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A461BD" w:rsidRDefault="00A461BD" w:rsidP="004C1285">
      <w:pPr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230B19" w:rsidRDefault="00B05831" w:rsidP="0053549F">
      <w:pPr>
        <w:pStyle w:val="PargrafodaLista"/>
        <w:rPr>
          <w:noProof/>
          <w:sz w:val="28"/>
          <w:szCs w:val="28"/>
        </w:rPr>
      </w:pPr>
      <w:r>
        <w:rPr>
          <w:noProof/>
          <w:sz w:val="28"/>
          <w:szCs w:val="28"/>
        </w:rPr>
        <w:t>O</w:t>
      </w:r>
      <w:r w:rsidR="00A461BD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 xml:space="preserve"> </w:t>
      </w:r>
      <w:r w:rsidR="00A461BD">
        <w:rPr>
          <w:noProof/>
          <w:sz w:val="28"/>
          <w:szCs w:val="28"/>
        </w:rPr>
        <w:t xml:space="preserve">ALUNOS DO </w:t>
      </w:r>
      <w:r>
        <w:rPr>
          <w:noProof/>
          <w:sz w:val="28"/>
          <w:szCs w:val="28"/>
        </w:rPr>
        <w:t>2ºANO PERGUNTARAM AOS SEUS FAMILIARES QUAIS ERAM AS CANTIGAS DE RODA DE SUA INFÂNCIA.</w:t>
      </w:r>
    </w:p>
    <w:p w:rsidR="00B05831" w:rsidRDefault="00B05831" w:rsidP="0053549F">
      <w:pPr>
        <w:pStyle w:val="PargrafodaLista"/>
        <w:rPr>
          <w:noProof/>
          <w:sz w:val="28"/>
          <w:szCs w:val="28"/>
        </w:rPr>
      </w:pPr>
      <w:r>
        <w:rPr>
          <w:noProof/>
          <w:sz w:val="28"/>
          <w:szCs w:val="28"/>
        </w:rPr>
        <w:t>MONTE UMA TABELA COM AS INFORMAÕES ABAIXO:</w:t>
      </w:r>
    </w:p>
    <w:p w:rsidR="00B05831" w:rsidRPr="008026F7" w:rsidRDefault="00B05831" w:rsidP="0053549F">
      <w:pPr>
        <w:pStyle w:val="PargrafodaLista"/>
        <w:rPr>
          <w:noProof/>
          <w:sz w:val="28"/>
          <w:szCs w:val="28"/>
          <w:u w:val="single"/>
        </w:rPr>
      </w:pPr>
      <w:r w:rsidRPr="008026F7">
        <w:rPr>
          <w:noProof/>
          <w:sz w:val="28"/>
          <w:szCs w:val="28"/>
          <w:u w:val="single"/>
        </w:rPr>
        <w:t>TEMOS 4 PESSOAS QUE BRINCAVAM COM A CANTIGA DE RODA ATIREI O PAU NO GATO E 5 PESSOAS QUE BRINCAVAM DE CIRANDA, CIRANDINHA.</w:t>
      </w:r>
    </w:p>
    <w:p w:rsidR="00B05831" w:rsidRPr="008026F7" w:rsidRDefault="00B05831" w:rsidP="0053549F">
      <w:pPr>
        <w:pStyle w:val="PargrafodaLista"/>
        <w:rPr>
          <w:noProof/>
          <w:sz w:val="28"/>
          <w:szCs w:val="28"/>
          <w:u w:val="single"/>
        </w:rPr>
      </w:pPr>
      <w:r w:rsidRPr="008026F7">
        <w:rPr>
          <w:noProof/>
          <w:sz w:val="28"/>
          <w:szCs w:val="28"/>
          <w:u w:val="single"/>
        </w:rPr>
        <w:t>O RESTANTE FORAM CANTIGAS DIFERENTES COMO:REBOLA CHUCHU, O SAPO NÃO LAVA O PÉ, BORBOLETINHA, ESCRAVOS DE JÓ, CORRE COTIA, LENÇO ATRÁS, O CRAVO BRIGOU COM A ROSA E QUEM ROUBOU PÃO NA CASA DO JOÃO.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549"/>
        <w:gridCol w:w="4585"/>
      </w:tblGrid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CANTIGA DE RODA</w:t>
            </w:r>
          </w:p>
        </w:tc>
        <w:tc>
          <w:tcPr>
            <w:tcW w:w="4889" w:type="dxa"/>
          </w:tcPr>
          <w:p w:rsidR="00B05831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QUANTOS BRINCAVAM</w:t>
            </w: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B05831" w:rsidTr="00B05831"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05831" w:rsidRDefault="00B05831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B05831">
        <w:tc>
          <w:tcPr>
            <w:tcW w:w="4889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B05831">
        <w:tc>
          <w:tcPr>
            <w:tcW w:w="4889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B05831">
        <w:tc>
          <w:tcPr>
            <w:tcW w:w="4889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B05831" w:rsidRDefault="008026F7" w:rsidP="0053549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QUAIS DESSAS CANTIGAS VOCÊ NÃO CONHECE?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8026F7" w:rsidTr="008026F7">
        <w:tc>
          <w:tcPr>
            <w:tcW w:w="9778" w:type="dxa"/>
          </w:tcPr>
          <w:p w:rsidR="008026F7" w:rsidRDefault="008026F7" w:rsidP="0053549F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8026F7" w:rsidRPr="0053549F" w:rsidRDefault="008026F7" w:rsidP="0053549F">
      <w:pPr>
        <w:pStyle w:val="PargrafodaLista"/>
        <w:rPr>
          <w:sz w:val="28"/>
          <w:szCs w:val="28"/>
        </w:rPr>
      </w:pPr>
    </w:p>
    <w:sectPr w:rsidR="008026F7" w:rsidRPr="0053549F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5E" w:rsidRDefault="0082705E" w:rsidP="00791807">
      <w:pPr>
        <w:spacing w:before="0"/>
      </w:pPr>
      <w:r>
        <w:separator/>
      </w:r>
    </w:p>
  </w:endnote>
  <w:endnote w:type="continuationSeparator" w:id="0">
    <w:p w:rsidR="0082705E" w:rsidRDefault="0082705E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5E" w:rsidRDefault="0082705E" w:rsidP="00791807">
      <w:pPr>
        <w:spacing w:before="0"/>
      </w:pPr>
      <w:r>
        <w:separator/>
      </w:r>
    </w:p>
  </w:footnote>
  <w:footnote w:type="continuationSeparator" w:id="0">
    <w:p w:rsidR="0082705E" w:rsidRDefault="0082705E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56782"/>
    <w:rsid w:val="00062ED9"/>
    <w:rsid w:val="00070B45"/>
    <w:rsid w:val="000718C0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3549F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954F1"/>
    <w:rsid w:val="0069672F"/>
    <w:rsid w:val="006A598C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7BCE"/>
    <w:rsid w:val="00933B35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461BD"/>
    <w:rsid w:val="00A50419"/>
    <w:rsid w:val="00A508EC"/>
    <w:rsid w:val="00A631E3"/>
    <w:rsid w:val="00A67EB3"/>
    <w:rsid w:val="00A72171"/>
    <w:rsid w:val="00A73F60"/>
    <w:rsid w:val="00A85214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05831"/>
    <w:rsid w:val="00B20C37"/>
    <w:rsid w:val="00B404AC"/>
    <w:rsid w:val="00B42008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8AE"/>
    <w:rsid w:val="00E26736"/>
    <w:rsid w:val="00E4635F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2020-08-20T19:21:00Z</dcterms:created>
  <dcterms:modified xsi:type="dcterms:W3CDTF">2020-08-24T11:12:00Z</dcterms:modified>
</cp:coreProperties>
</file>