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6" w:rsidRDefault="001B3895" w:rsidP="00ED00A6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1F2E4D" w:rsidRDefault="001F2E4D" w:rsidP="00305C3D">
      <w:pPr>
        <w:shd w:val="clear" w:color="auto" w:fill="FFFFFF"/>
        <w:tabs>
          <w:tab w:val="left" w:pos="3860"/>
        </w:tabs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CANTIGA DE RODA</w:t>
      </w:r>
    </w:p>
    <w:p w:rsidR="00ED00A6" w:rsidRDefault="001F2E4D" w:rsidP="001F2E4D">
      <w:pPr>
        <w:shd w:val="clear" w:color="auto" w:fill="FFFFFF"/>
        <w:tabs>
          <w:tab w:val="left" w:pos="3860"/>
        </w:tabs>
        <w:jc w:val="center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O CRAVO BRIGOU COM A ROSA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O CRAVO BRIGOU COM O ROSA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DEBAIXO DE UMA SACADA.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O CRAVO SAIU FERIDO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E A ROSA DESPEDAÇADA.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O CRAVO FICOU DOENTE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E A ROSA FOI VISITAR.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O CRAVO TEVE UM DESMAIO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E A ROSA PÔS-SE A CHORAR.</w:t>
      </w:r>
    </w:p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ILUSTRE A CANTIGA DE RODA.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F2E4D" w:rsidTr="001F2E4D">
        <w:tc>
          <w:tcPr>
            <w:tcW w:w="9778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</w:tbl>
    <w:p w:rsidR="001F2E4D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lastRenderedPageBreak/>
        <w:t>PREENCHA O QUADRO COM O QUE SE PEDE.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PALAVRA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SEPARE AS SÍLABAS</w:t>
            </w: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QUANTIDADE DE SÍLABAS</w:t>
            </w: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QUANTIDADE DE LETRAS</w:t>
            </w: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ROSA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CRAVO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DEBAIXO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SACADA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 xml:space="preserve">FERIDO 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DOENTE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1F2E4D" w:rsidTr="001F2E4D"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B2B2B"/>
                <w:sz w:val="28"/>
                <w:szCs w:val="28"/>
              </w:rPr>
              <w:t>CHORAR</w:t>
            </w:r>
          </w:p>
        </w:tc>
        <w:tc>
          <w:tcPr>
            <w:tcW w:w="2444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2E4D" w:rsidRDefault="001F2E4D" w:rsidP="001F2E4D">
            <w:pPr>
              <w:tabs>
                <w:tab w:val="left" w:pos="3860"/>
              </w:tabs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</w:tbl>
    <w:p w:rsidR="001F2E4D" w:rsidRPr="00ED00A6" w:rsidRDefault="001F2E4D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</w:p>
    <w:sectPr w:rsidR="001F2E4D" w:rsidRPr="00ED00A6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5F" w:rsidRDefault="0092485F" w:rsidP="00F4631F">
      <w:pPr>
        <w:spacing w:before="0"/>
      </w:pPr>
      <w:r>
        <w:separator/>
      </w:r>
    </w:p>
  </w:endnote>
  <w:endnote w:type="continuationSeparator" w:id="0">
    <w:p w:rsidR="0092485F" w:rsidRDefault="0092485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5F" w:rsidRDefault="0092485F" w:rsidP="00F4631F">
      <w:pPr>
        <w:spacing w:before="0"/>
      </w:pPr>
      <w:r>
        <w:separator/>
      </w:r>
    </w:p>
  </w:footnote>
  <w:footnote w:type="continuationSeparator" w:id="0">
    <w:p w:rsidR="0092485F" w:rsidRDefault="0092485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1653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21DD6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1F2E4D"/>
    <w:rsid w:val="00202BB6"/>
    <w:rsid w:val="00204192"/>
    <w:rsid w:val="00211774"/>
    <w:rsid w:val="002137F3"/>
    <w:rsid w:val="00234966"/>
    <w:rsid w:val="00241950"/>
    <w:rsid w:val="0024761C"/>
    <w:rsid w:val="002526C8"/>
    <w:rsid w:val="0025341F"/>
    <w:rsid w:val="002545FA"/>
    <w:rsid w:val="00255261"/>
    <w:rsid w:val="002665A2"/>
    <w:rsid w:val="0027518B"/>
    <w:rsid w:val="0029165C"/>
    <w:rsid w:val="002A5F91"/>
    <w:rsid w:val="002F06E5"/>
    <w:rsid w:val="003010D8"/>
    <w:rsid w:val="0030173F"/>
    <w:rsid w:val="0030349F"/>
    <w:rsid w:val="00305C3D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505E8"/>
    <w:rsid w:val="005615A9"/>
    <w:rsid w:val="005667EB"/>
    <w:rsid w:val="0057345A"/>
    <w:rsid w:val="0058545D"/>
    <w:rsid w:val="00592C4C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A01F8"/>
    <w:rsid w:val="007B2C14"/>
    <w:rsid w:val="007C188D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2485F"/>
    <w:rsid w:val="00942BD8"/>
    <w:rsid w:val="00945326"/>
    <w:rsid w:val="009466EB"/>
    <w:rsid w:val="00950F3D"/>
    <w:rsid w:val="00953C04"/>
    <w:rsid w:val="00965BE4"/>
    <w:rsid w:val="00974B07"/>
    <w:rsid w:val="00976A50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32F50"/>
    <w:rsid w:val="00A3641C"/>
    <w:rsid w:val="00A406A5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10C87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43217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2340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8294B"/>
    <w:rsid w:val="00EC1858"/>
    <w:rsid w:val="00EC6D2A"/>
    <w:rsid w:val="00ED00A6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E75C3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2020-08-25T11:57:00Z</dcterms:created>
  <dcterms:modified xsi:type="dcterms:W3CDTF">2020-08-25T12:04:00Z</dcterms:modified>
</cp:coreProperties>
</file>