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4F0" w:rsidRDefault="00C834F0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20"/>
        <w:rPr>
          <w:i/>
          <w:sz w:val="28"/>
          <w:szCs w:val="28"/>
        </w:rPr>
      </w:pPr>
    </w:p>
    <w:p w:rsidR="00C834F0" w:rsidRDefault="00AE14E6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20"/>
        <w:rPr>
          <w:i/>
          <w:sz w:val="28"/>
          <w:szCs w:val="28"/>
        </w:rPr>
      </w:pPr>
      <w:r>
        <w:rPr>
          <w:i/>
          <w:sz w:val="28"/>
          <w:szCs w:val="28"/>
        </w:rPr>
        <w:t>GEOGRAFIA</w:t>
      </w:r>
    </w:p>
    <w:p w:rsidR="007F346A" w:rsidRDefault="007F346A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20"/>
        <w:rPr>
          <w:sz w:val="28"/>
          <w:szCs w:val="28"/>
        </w:rPr>
      </w:pPr>
      <w:r>
        <w:rPr>
          <w:sz w:val="28"/>
          <w:szCs w:val="28"/>
        </w:rPr>
        <w:t>O BRASIL É UM GRANDE PRODUTOR DE DIAMANTES, PRINCIPALMENTE NOS ESTADOS DO MATO GROSSO, MINAS GERAIS, MATO GROSSO DO SUL, BAHIA, PARANÁ E RORAIMA.</w:t>
      </w:r>
    </w:p>
    <w:p w:rsidR="007F346A" w:rsidRDefault="007F346A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20"/>
        <w:rPr>
          <w:sz w:val="28"/>
          <w:szCs w:val="28"/>
        </w:rPr>
      </w:pPr>
      <w:r>
        <w:rPr>
          <w:sz w:val="28"/>
          <w:szCs w:val="28"/>
        </w:rPr>
        <w:t>OLHANDO O MAPA DO BRASIL PROCURE E MARQUE COM UM DESENHO DE DIAMANTE OS ESTADOS QU</w:t>
      </w:r>
      <w:r w:rsidR="00C834F0">
        <w:rPr>
          <w:sz w:val="28"/>
          <w:szCs w:val="28"/>
        </w:rPr>
        <w:t>E PODEMOS ENCONTRÁ-LOS</w:t>
      </w:r>
      <w:r>
        <w:rPr>
          <w:sz w:val="28"/>
          <w:szCs w:val="28"/>
        </w:rPr>
        <w:t>.</w:t>
      </w:r>
    </w:p>
    <w:p w:rsidR="00C834F0" w:rsidRDefault="00811D4F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20"/>
        <w:rPr>
          <w:sz w:val="28"/>
          <w:szCs w:val="28"/>
        </w:rPr>
      </w:pPr>
      <w:r>
        <w:rPr>
          <w:sz w:val="28"/>
          <w:szCs w:val="28"/>
        </w:rPr>
        <w:t>DEPOIS PINTE OS ESTADOS DO BRASIL COM CORES DIFERENTES PARA IDENTIFICÁ-LOS.</w:t>
      </w:r>
    </w:p>
    <w:p w:rsidR="007F346A" w:rsidRDefault="007F346A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20"/>
        <w:rPr>
          <w:sz w:val="28"/>
          <w:szCs w:val="28"/>
        </w:rPr>
      </w:pPr>
    </w:p>
    <w:p w:rsidR="00C834F0" w:rsidRDefault="00C834F0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20"/>
        <w:rPr>
          <w:sz w:val="28"/>
          <w:szCs w:val="28"/>
        </w:rPr>
      </w:pPr>
    </w:p>
    <w:p w:rsidR="00C834F0" w:rsidRDefault="00C834F0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20"/>
        <w:rPr>
          <w:sz w:val="28"/>
          <w:szCs w:val="28"/>
        </w:rPr>
      </w:pPr>
    </w:p>
    <w:p w:rsidR="00C834F0" w:rsidRDefault="00C834F0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20"/>
        <w:rPr>
          <w:sz w:val="28"/>
          <w:szCs w:val="28"/>
        </w:rPr>
      </w:pPr>
    </w:p>
    <w:p w:rsidR="00C834F0" w:rsidRDefault="00C834F0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20"/>
        <w:rPr>
          <w:sz w:val="28"/>
          <w:szCs w:val="28"/>
        </w:rPr>
      </w:pPr>
    </w:p>
    <w:p w:rsidR="00C834F0" w:rsidRDefault="00C834F0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20"/>
        <w:rPr>
          <w:sz w:val="28"/>
          <w:szCs w:val="28"/>
        </w:rPr>
      </w:pPr>
    </w:p>
    <w:p w:rsidR="00C834F0" w:rsidRDefault="00C834F0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20"/>
        <w:rPr>
          <w:sz w:val="28"/>
          <w:szCs w:val="28"/>
        </w:rPr>
      </w:pPr>
    </w:p>
    <w:p w:rsidR="00C834F0" w:rsidRDefault="00C834F0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20"/>
        <w:rPr>
          <w:sz w:val="28"/>
          <w:szCs w:val="28"/>
        </w:rPr>
      </w:pPr>
    </w:p>
    <w:p w:rsidR="00C834F0" w:rsidRDefault="00C834F0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20"/>
        <w:rPr>
          <w:sz w:val="28"/>
          <w:szCs w:val="28"/>
        </w:rPr>
      </w:pPr>
    </w:p>
    <w:p w:rsidR="00C834F0" w:rsidRDefault="00C834F0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20"/>
        <w:rPr>
          <w:sz w:val="28"/>
          <w:szCs w:val="28"/>
        </w:rPr>
      </w:pPr>
    </w:p>
    <w:p w:rsidR="00C834F0" w:rsidRDefault="00C834F0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20"/>
        <w:rPr>
          <w:sz w:val="28"/>
          <w:szCs w:val="28"/>
        </w:rPr>
      </w:pPr>
    </w:p>
    <w:p w:rsidR="00C834F0" w:rsidRDefault="00C834F0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20"/>
        <w:rPr>
          <w:sz w:val="28"/>
          <w:szCs w:val="28"/>
        </w:rPr>
      </w:pPr>
    </w:p>
    <w:p w:rsidR="00C834F0" w:rsidRDefault="00C834F0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20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393065</wp:posOffset>
            </wp:positionH>
            <wp:positionV relativeFrom="paragraph">
              <wp:posOffset>-701040</wp:posOffset>
            </wp:positionV>
            <wp:extent cx="9020175" cy="6819900"/>
            <wp:effectExtent l="19050" t="0" r="9525" b="0"/>
            <wp:wrapNone/>
            <wp:docPr id="4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6711" t="12757" r="15713" b="56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0175" cy="681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834F0" w:rsidRPr="007F346A" w:rsidRDefault="00C834F0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20"/>
        <w:rPr>
          <w:sz w:val="28"/>
          <w:szCs w:val="28"/>
        </w:rPr>
      </w:pPr>
    </w:p>
    <w:sectPr w:rsidR="00C834F0" w:rsidRPr="007F346A" w:rsidSect="00C834F0">
      <w:headerReference w:type="default" r:id="rId8"/>
      <w:headerReference w:type="first" r:id="rId9"/>
      <w:pgSz w:w="16838" w:h="11906" w:orient="landscape"/>
      <w:pgMar w:top="1134" w:right="851" w:bottom="1134" w:left="851" w:header="493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35DB" w:rsidRDefault="00DF35DB" w:rsidP="00F4631F">
      <w:pPr>
        <w:spacing w:before="0"/>
      </w:pPr>
      <w:r>
        <w:separator/>
      </w:r>
    </w:p>
  </w:endnote>
  <w:endnote w:type="continuationSeparator" w:id="0">
    <w:p w:rsidR="00DF35DB" w:rsidRDefault="00DF35DB" w:rsidP="00F4631F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35DB" w:rsidRDefault="00DF35DB" w:rsidP="00F4631F">
      <w:pPr>
        <w:spacing w:before="0"/>
      </w:pPr>
      <w:r>
        <w:separator/>
      </w:r>
    </w:p>
  </w:footnote>
  <w:footnote w:type="continuationSeparator" w:id="0">
    <w:p w:rsidR="00DF35DB" w:rsidRDefault="00DF35DB" w:rsidP="00F4631F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31F" w:rsidRDefault="009E18B0">
    <w:pPr>
      <w:pStyle w:val="normal0"/>
      <w:tabs>
        <w:tab w:val="left" w:pos="4820"/>
        <w:tab w:val="left" w:pos="7371"/>
      </w:tabs>
      <w:ind w:left="2835"/>
    </w:pPr>
    <w:r>
      <w:rPr>
        <w:b/>
        <w:color w:val="000000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31F" w:rsidRDefault="00C834F0">
    <w:pPr>
      <w:pStyle w:val="normal0"/>
      <w:tabs>
        <w:tab w:val="left" w:pos="7371"/>
      </w:tabs>
      <w:spacing w:before="57" w:line="360" w:lineRule="auto"/>
      <w:ind w:left="1797"/>
    </w:pPr>
    <w:r>
      <w:rPr>
        <w:noProof/>
        <w:color w:val="000000"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-464185</wp:posOffset>
          </wp:positionH>
          <wp:positionV relativeFrom="paragraph">
            <wp:posOffset>-313055</wp:posOffset>
          </wp:positionV>
          <wp:extent cx="1762125" cy="685800"/>
          <wp:effectExtent l="19050" t="0" r="9525" b="0"/>
          <wp:wrapSquare wrapText="bothSides" distT="0" distB="0" distL="0" distR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r="76649" b="52854"/>
                  <a:stretch>
                    <a:fillRect/>
                  </a:stretch>
                </pic:blipFill>
                <pic:spPr>
                  <a:xfrm>
                    <a:off x="0" y="0"/>
                    <a:ext cx="1762125" cy="685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color w:val="000000"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7212965</wp:posOffset>
          </wp:positionH>
          <wp:positionV relativeFrom="paragraph">
            <wp:posOffset>-313055</wp:posOffset>
          </wp:positionV>
          <wp:extent cx="2752725" cy="676275"/>
          <wp:effectExtent l="19050" t="0" r="9525" b="0"/>
          <wp:wrapSquare wrapText="bothSides" distT="0" distB="0" distL="0" distR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63652" b="53507"/>
                  <a:stretch>
                    <a:fillRect/>
                  </a:stretch>
                </pic:blipFill>
                <pic:spPr>
                  <a:xfrm>
                    <a:off x="0" y="0"/>
                    <a:ext cx="2752725" cy="676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color w:val="000000"/>
      </w:rPr>
      <w:t xml:space="preserve">       </w:t>
    </w:r>
    <w:r w:rsidR="009E18B0">
      <w:rPr>
        <w:color w:val="000000"/>
      </w:rPr>
      <w:t>INSTITUTO DE EDUCAÇÃO INFANTIL E JUVENIL</w:t>
    </w:r>
  </w:p>
  <w:p w:rsidR="00F4631F" w:rsidRDefault="00C834F0">
    <w:pPr>
      <w:pStyle w:val="normal0"/>
      <w:spacing w:before="57" w:line="360" w:lineRule="auto"/>
      <w:ind w:left="1797"/>
    </w:pPr>
    <w:r>
      <w:t xml:space="preserve">        </w:t>
    </w:r>
    <w:r w:rsidR="00F5509D">
      <w:t>INVERNO</w:t>
    </w:r>
    <w:r w:rsidR="009E18B0">
      <w:rPr>
        <w:color w:val="000000"/>
      </w:rPr>
      <w:t>, 20</w:t>
    </w:r>
    <w:r w:rsidR="009E18B0">
      <w:t>20</w:t>
    </w:r>
    <w:r w:rsidR="009E18B0">
      <w:rPr>
        <w:color w:val="000000"/>
      </w:rPr>
      <w:t xml:space="preserve">. LONDRINA, </w:t>
    </w:r>
    <w:r w:rsidR="009E18B0">
      <w:t xml:space="preserve">       </w:t>
    </w:r>
    <w:r w:rsidR="009E18B0">
      <w:rPr>
        <w:color w:val="000000"/>
      </w:rPr>
      <w:t xml:space="preserve"> </w:t>
    </w:r>
    <w:proofErr w:type="gramStart"/>
    <w:r w:rsidR="009E18B0">
      <w:rPr>
        <w:color w:val="000000"/>
      </w:rPr>
      <w:t xml:space="preserve">DE </w:t>
    </w:r>
    <w:r w:rsidR="009E18B0">
      <w:t xml:space="preserve">                                         </w:t>
    </w:r>
    <w:r w:rsidR="009E18B0">
      <w:rPr>
        <w:color w:val="000000"/>
      </w:rPr>
      <w:t>.</w:t>
    </w:r>
    <w:proofErr w:type="gramEnd"/>
    <w:r w:rsidR="009E18B0">
      <w:rPr>
        <w:noProof/>
      </w:rPr>
      <w:drawing>
        <wp:anchor distT="0" distB="0" distL="0" distR="0" simplePos="0" relativeHeight="251660288" behindDoc="0" locked="0" layoutInCell="1" allowOverlap="1">
          <wp:simplePos x="0" y="0"/>
          <wp:positionH relativeFrom="column">
            <wp:posOffset>-723899</wp:posOffset>
          </wp:positionH>
          <wp:positionV relativeFrom="paragraph">
            <wp:posOffset>553720</wp:posOffset>
          </wp:positionV>
          <wp:extent cx="7562850" cy="274955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81132"/>
                  <a:stretch>
                    <a:fillRect/>
                  </a:stretch>
                </pic:blipFill>
                <pic:spPr>
                  <a:xfrm>
                    <a:off x="0" y="0"/>
                    <a:ext cx="7562850" cy="2749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F4631F" w:rsidRDefault="00C834F0">
    <w:pPr>
      <w:pStyle w:val="normal0"/>
      <w:tabs>
        <w:tab w:val="left" w:pos="7655"/>
      </w:tabs>
      <w:spacing w:before="57" w:line="360" w:lineRule="auto"/>
      <w:ind w:left="1797"/>
    </w:pPr>
    <w:r>
      <w:rPr>
        <w:color w:val="000000"/>
      </w:rPr>
      <w:t xml:space="preserve">        </w:t>
    </w:r>
    <w:r w:rsidR="009E18B0">
      <w:rPr>
        <w:color w:val="000000"/>
      </w:rPr>
      <w:t>NOME: ____________________________________ TURMA:</w:t>
    </w:r>
    <w:r w:rsidR="009E18B0">
      <w:rPr>
        <w:color w:val="000000"/>
      </w:rPr>
      <w:tab/>
      <w:t>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314F4"/>
    <w:multiLevelType w:val="hybridMultilevel"/>
    <w:tmpl w:val="60562844"/>
    <w:lvl w:ilvl="0" w:tplc="4B404D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503D62"/>
    <w:multiLevelType w:val="hybridMultilevel"/>
    <w:tmpl w:val="394C9D76"/>
    <w:lvl w:ilvl="0" w:tplc="CB5E667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1323032"/>
    <w:multiLevelType w:val="hybridMultilevel"/>
    <w:tmpl w:val="672EA6D2"/>
    <w:lvl w:ilvl="0" w:tplc="853243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1428A0"/>
    <w:multiLevelType w:val="hybridMultilevel"/>
    <w:tmpl w:val="6DF01CB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D2221A"/>
    <w:multiLevelType w:val="hybridMultilevel"/>
    <w:tmpl w:val="F112DA94"/>
    <w:lvl w:ilvl="0" w:tplc="C8BA220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631F"/>
    <w:rsid w:val="00000EE3"/>
    <w:rsid w:val="000039A2"/>
    <w:rsid w:val="00015D57"/>
    <w:rsid w:val="000305CE"/>
    <w:rsid w:val="00030BCA"/>
    <w:rsid w:val="00036DA9"/>
    <w:rsid w:val="00044097"/>
    <w:rsid w:val="000B2BA8"/>
    <w:rsid w:val="0011610D"/>
    <w:rsid w:val="001342E3"/>
    <w:rsid w:val="00146E6D"/>
    <w:rsid w:val="0015795E"/>
    <w:rsid w:val="00162797"/>
    <w:rsid w:val="00183BE3"/>
    <w:rsid w:val="001A59D5"/>
    <w:rsid w:val="001E0426"/>
    <w:rsid w:val="001E643D"/>
    <w:rsid w:val="001F5C9E"/>
    <w:rsid w:val="00214146"/>
    <w:rsid w:val="00294F22"/>
    <w:rsid w:val="002A1850"/>
    <w:rsid w:val="002C02D8"/>
    <w:rsid w:val="002C1C84"/>
    <w:rsid w:val="002C20BC"/>
    <w:rsid w:val="002D632E"/>
    <w:rsid w:val="002D6897"/>
    <w:rsid w:val="002E33EA"/>
    <w:rsid w:val="00324242"/>
    <w:rsid w:val="003869B9"/>
    <w:rsid w:val="003F3013"/>
    <w:rsid w:val="004472D8"/>
    <w:rsid w:val="00466118"/>
    <w:rsid w:val="004B7FDB"/>
    <w:rsid w:val="004F3197"/>
    <w:rsid w:val="004F3DCD"/>
    <w:rsid w:val="00510FA3"/>
    <w:rsid w:val="00526646"/>
    <w:rsid w:val="00547CCF"/>
    <w:rsid w:val="00564FAA"/>
    <w:rsid w:val="00580F59"/>
    <w:rsid w:val="005926CC"/>
    <w:rsid w:val="005B49DC"/>
    <w:rsid w:val="005D3DF9"/>
    <w:rsid w:val="005F1E3E"/>
    <w:rsid w:val="006021F5"/>
    <w:rsid w:val="00640F03"/>
    <w:rsid w:val="00676B2C"/>
    <w:rsid w:val="006A194B"/>
    <w:rsid w:val="00713677"/>
    <w:rsid w:val="00717E3F"/>
    <w:rsid w:val="00785909"/>
    <w:rsid w:val="0079558C"/>
    <w:rsid w:val="007C0CB4"/>
    <w:rsid w:val="007F346A"/>
    <w:rsid w:val="00803C85"/>
    <w:rsid w:val="00811D4F"/>
    <w:rsid w:val="00814B17"/>
    <w:rsid w:val="00862C25"/>
    <w:rsid w:val="00886D10"/>
    <w:rsid w:val="008A5EC1"/>
    <w:rsid w:val="008D27CD"/>
    <w:rsid w:val="00921277"/>
    <w:rsid w:val="009260CB"/>
    <w:rsid w:val="00937CBD"/>
    <w:rsid w:val="00940BF6"/>
    <w:rsid w:val="00942EDB"/>
    <w:rsid w:val="009807A9"/>
    <w:rsid w:val="00994B25"/>
    <w:rsid w:val="009A3E28"/>
    <w:rsid w:val="009C780F"/>
    <w:rsid w:val="009D17F1"/>
    <w:rsid w:val="009E18B0"/>
    <w:rsid w:val="009E36E8"/>
    <w:rsid w:val="00A53185"/>
    <w:rsid w:val="00A56831"/>
    <w:rsid w:val="00A67939"/>
    <w:rsid w:val="00A7046B"/>
    <w:rsid w:val="00A9287C"/>
    <w:rsid w:val="00AB450A"/>
    <w:rsid w:val="00AB6686"/>
    <w:rsid w:val="00AD7931"/>
    <w:rsid w:val="00AE14E6"/>
    <w:rsid w:val="00AE6FAD"/>
    <w:rsid w:val="00B14B48"/>
    <w:rsid w:val="00B3229E"/>
    <w:rsid w:val="00B832DC"/>
    <w:rsid w:val="00BA680F"/>
    <w:rsid w:val="00BE485A"/>
    <w:rsid w:val="00C150E8"/>
    <w:rsid w:val="00C50C43"/>
    <w:rsid w:val="00C65EF5"/>
    <w:rsid w:val="00C834F0"/>
    <w:rsid w:val="00CA5A24"/>
    <w:rsid w:val="00D332C2"/>
    <w:rsid w:val="00D46A62"/>
    <w:rsid w:val="00D74EB7"/>
    <w:rsid w:val="00D924FF"/>
    <w:rsid w:val="00D94461"/>
    <w:rsid w:val="00DB55CB"/>
    <w:rsid w:val="00DC2E3A"/>
    <w:rsid w:val="00DD60DE"/>
    <w:rsid w:val="00DF2543"/>
    <w:rsid w:val="00DF35DB"/>
    <w:rsid w:val="00E135C2"/>
    <w:rsid w:val="00E23FDB"/>
    <w:rsid w:val="00E5607D"/>
    <w:rsid w:val="00E82B45"/>
    <w:rsid w:val="00E951EB"/>
    <w:rsid w:val="00EE2C00"/>
    <w:rsid w:val="00EE79C5"/>
    <w:rsid w:val="00EF1C20"/>
    <w:rsid w:val="00F06FD5"/>
    <w:rsid w:val="00F42DD1"/>
    <w:rsid w:val="00F43456"/>
    <w:rsid w:val="00F4631F"/>
    <w:rsid w:val="00F5509D"/>
    <w:rsid w:val="00F77782"/>
    <w:rsid w:val="00F828AD"/>
    <w:rsid w:val="00FA2EE0"/>
    <w:rsid w:val="00FF63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widowControl w:val="0"/>
        <w:spacing w:before="11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B48"/>
  </w:style>
  <w:style w:type="paragraph" w:styleId="Ttulo1">
    <w:name w:val="heading 1"/>
    <w:basedOn w:val="normal0"/>
    <w:next w:val="normal0"/>
    <w:rsid w:val="00F4631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F4631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F4631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F4631F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0"/>
    <w:next w:val="normal0"/>
    <w:rsid w:val="00F4631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0"/>
    <w:next w:val="normal0"/>
    <w:rsid w:val="00F4631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F4631F"/>
  </w:style>
  <w:style w:type="table" w:customStyle="1" w:styleId="TableNormal">
    <w:name w:val="Table Normal"/>
    <w:rsid w:val="00F4631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F4631F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0"/>
    <w:next w:val="normal0"/>
    <w:rsid w:val="00F4631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F4631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F4631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F4631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Fontepargpadro"/>
    <w:uiPriority w:val="99"/>
    <w:semiHidden/>
    <w:unhideWhenUsed/>
    <w:rsid w:val="0015795E"/>
    <w:rPr>
      <w:color w:val="0000FF"/>
      <w:u w:val="single"/>
    </w:rPr>
  </w:style>
  <w:style w:type="table" w:styleId="Tabelacomgrade">
    <w:name w:val="Table Grid"/>
    <w:basedOn w:val="Tabelanormal"/>
    <w:uiPriority w:val="59"/>
    <w:rsid w:val="00324242"/>
    <w:pPr>
      <w:spacing w:befor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semiHidden/>
    <w:unhideWhenUsed/>
    <w:rsid w:val="00F5509D"/>
    <w:pPr>
      <w:tabs>
        <w:tab w:val="center" w:pos="4252"/>
        <w:tab w:val="right" w:pos="8504"/>
      </w:tabs>
      <w:spacing w:before="0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5509D"/>
  </w:style>
  <w:style w:type="paragraph" w:styleId="Rodap">
    <w:name w:val="footer"/>
    <w:basedOn w:val="Normal"/>
    <w:link w:val="RodapChar"/>
    <w:uiPriority w:val="99"/>
    <w:semiHidden/>
    <w:unhideWhenUsed/>
    <w:rsid w:val="00F5509D"/>
    <w:pPr>
      <w:tabs>
        <w:tab w:val="center" w:pos="4252"/>
        <w:tab w:val="right" w:pos="8504"/>
      </w:tabs>
      <w:spacing w:before="0"/>
    </w:pPr>
  </w:style>
  <w:style w:type="character" w:customStyle="1" w:styleId="RodapChar">
    <w:name w:val="Rodapé Char"/>
    <w:basedOn w:val="Fontepargpadro"/>
    <w:link w:val="Rodap"/>
    <w:uiPriority w:val="99"/>
    <w:semiHidden/>
    <w:rsid w:val="00F5509D"/>
  </w:style>
  <w:style w:type="paragraph" w:styleId="Textodebalo">
    <w:name w:val="Balloon Text"/>
    <w:basedOn w:val="Normal"/>
    <w:link w:val="TextodebaloChar"/>
    <w:uiPriority w:val="99"/>
    <w:semiHidden/>
    <w:unhideWhenUsed/>
    <w:rsid w:val="00C834F0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834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1013</TotalTime>
  <Pages>2</Pages>
  <Words>55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4</cp:revision>
  <cp:lastPrinted>2020-06-04T11:01:00Z</cp:lastPrinted>
  <dcterms:created xsi:type="dcterms:W3CDTF">2020-08-26T17:55:00Z</dcterms:created>
  <dcterms:modified xsi:type="dcterms:W3CDTF">2020-08-27T12:00:00Z</dcterms:modified>
</cp:coreProperties>
</file>