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A5193">
      <w:pPr>
        <w:pStyle w:val="Ttulo5"/>
        <w:spacing w:line="276" w:lineRule="auto"/>
      </w:pPr>
      <w:r>
        <w:t>Inverno, 2020. Londrina, 28</w:t>
      </w:r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EA6C34">
        <w:t>YOGA</w:t>
      </w:r>
    </w:p>
    <w:p w:rsidR="007D393C" w:rsidRDefault="0022527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C7E50" w:rsidRDefault="001C7E50" w:rsidP="001C7E50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B45AAE">
        <w:t xml:space="preserve">! </w:t>
      </w:r>
      <w:r w:rsidR="00157B56">
        <w:t xml:space="preserve">HOJE VAMOS ACALMAR </w:t>
      </w:r>
      <w:r w:rsidR="002A5193">
        <w:t>RESPIRAR FUNDO E FAZER DUAS PRÁ</w:t>
      </w:r>
      <w:r w:rsidR="00157B56">
        <w:t>TICAS DE YOGA</w:t>
      </w:r>
      <w:r>
        <w:t>.</w:t>
      </w:r>
    </w:p>
    <w:p w:rsidR="001C7E50" w:rsidRDefault="0022527D" w:rsidP="001C7E50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157B56">
          <w:rPr>
            <w:rStyle w:val="Hyperlink"/>
          </w:rPr>
          <w:t>https://www.youtube.com/watch?v=TGsZjWvWcWk</w:t>
        </w:r>
      </w:hyperlink>
    </w:p>
    <w:p w:rsidR="00157B56" w:rsidRDefault="00157B56" w:rsidP="001C7E5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067C33D" wp14:editId="11FE4337">
            <wp:extent cx="4324350" cy="1730637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015" cy="174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56" w:rsidRDefault="002A5193" w:rsidP="00157B56">
      <w:pPr>
        <w:widowControl w:val="0"/>
        <w:spacing w:line="360" w:lineRule="auto"/>
        <w:ind w:left="1003" w:right="0" w:firstLine="0"/>
        <w:jc w:val="left"/>
      </w:pPr>
      <w:r>
        <w:t>2) SE POSSÍ</w:t>
      </w:r>
      <w:r w:rsidR="00157B56">
        <w:t>VEL, CHAME SUA MÃE</w:t>
      </w:r>
      <w:r>
        <w:t xml:space="preserve"> E/OU PAI</w:t>
      </w:r>
      <w:bookmarkStart w:id="3" w:name="_GoBack"/>
      <w:bookmarkEnd w:id="3"/>
      <w:r w:rsidR="00157B56">
        <w:t xml:space="preserve"> PARA FAZER JUNTO COM VOCÊ ESSA SEGUNDA PARTE!</w:t>
      </w:r>
    </w:p>
    <w:p w:rsidR="00157B56" w:rsidRDefault="0022527D" w:rsidP="001C7E50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157B56">
          <w:rPr>
            <w:rStyle w:val="Hyperlink"/>
          </w:rPr>
          <w:t>https://www.youtube.com/watch?v=ImaM4e2ooAQ</w:t>
        </w:r>
      </w:hyperlink>
    </w:p>
    <w:p w:rsidR="00157B56" w:rsidRDefault="00157B56" w:rsidP="001C7E5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5EEA369" wp14:editId="5A669C43">
            <wp:extent cx="2476500" cy="2756618"/>
            <wp:effectExtent l="0" t="0" r="0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8628" cy="277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7D" w:rsidRDefault="0022527D">
      <w:pPr>
        <w:spacing w:line="240" w:lineRule="auto"/>
      </w:pPr>
      <w:r>
        <w:separator/>
      </w:r>
    </w:p>
  </w:endnote>
  <w:endnote w:type="continuationSeparator" w:id="0">
    <w:p w:rsidR="0022527D" w:rsidRDefault="00225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7D" w:rsidRDefault="0022527D">
      <w:pPr>
        <w:spacing w:line="240" w:lineRule="auto"/>
      </w:pPr>
      <w:r>
        <w:separator/>
      </w:r>
    </w:p>
  </w:footnote>
  <w:footnote w:type="continuationSeparator" w:id="0">
    <w:p w:rsidR="0022527D" w:rsidRDefault="00225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57B56"/>
    <w:rsid w:val="00190C23"/>
    <w:rsid w:val="001C7E50"/>
    <w:rsid w:val="001D2724"/>
    <w:rsid w:val="001D3A9D"/>
    <w:rsid w:val="0022527D"/>
    <w:rsid w:val="002274C5"/>
    <w:rsid w:val="00247806"/>
    <w:rsid w:val="0026025B"/>
    <w:rsid w:val="00275B9A"/>
    <w:rsid w:val="002802DA"/>
    <w:rsid w:val="002A0F9C"/>
    <w:rsid w:val="002A5193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6F094A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5778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sZjWvWcW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aM4e2ooAQ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3</cp:revision>
  <cp:lastPrinted>2020-07-27T11:13:00Z</cp:lastPrinted>
  <dcterms:created xsi:type="dcterms:W3CDTF">2020-08-21T18:08:00Z</dcterms:created>
  <dcterms:modified xsi:type="dcterms:W3CDTF">2020-08-28T00:37:00Z</dcterms:modified>
</cp:coreProperties>
</file>