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B7D9" w14:textId="77777777"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IÁRIO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O </w:t>
      </w:r>
      <w:r w:rsidR="00601E57" w:rsidRPr="007320F7">
        <w:rPr>
          <w:rFonts w:cstheme="minorHAnsi"/>
          <w:color w:val="FF0000"/>
          <w:sz w:val="28"/>
          <w:szCs w:val="28"/>
        </w:rPr>
        <w:t>T</w:t>
      </w:r>
      <w:r w:rsidR="00601E57" w:rsidRPr="00601E57">
        <w:rPr>
          <w:rFonts w:cstheme="minorHAnsi"/>
          <w:sz w:val="28"/>
          <w:szCs w:val="28"/>
        </w:rPr>
        <w:t>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850868" w14:paraId="6F7FFF60" w14:textId="77777777" w:rsidTr="009123D4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3C85F1F3" w14:textId="22F748CF" w:rsidR="00850868" w:rsidRPr="00601E57" w:rsidRDefault="00850868" w:rsidP="007320F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ÊS:</w:t>
            </w:r>
            <w:r>
              <w:rPr>
                <w:rFonts w:ascii="Calibri" w:hAnsi="Calibri" w:cs="Calibri"/>
              </w:rPr>
              <w:t xml:space="preserve"> </w:t>
            </w:r>
            <w:r w:rsidR="00264A48" w:rsidRPr="00264A48">
              <w:rPr>
                <w:rFonts w:ascii="Calibri" w:hAnsi="Calibri" w:cs="Calibri"/>
                <w:color w:val="FF0000"/>
              </w:rPr>
              <w:t>S</w:t>
            </w:r>
            <w:r w:rsidR="00264A48" w:rsidRPr="00264A48">
              <w:rPr>
                <w:rFonts w:ascii="Calibri" w:hAnsi="Calibri" w:cs="Calibri"/>
              </w:rPr>
              <w:t>ETEMBRO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799FC34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0112758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3C325DBB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7342AB8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5FBBEC47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645881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6FA4183D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0542D207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</w:tr>
      <w:tr w:rsidR="00850868" w14:paraId="293AD248" w14:textId="77777777" w:rsidTr="00D21D26">
        <w:tc>
          <w:tcPr>
            <w:tcW w:w="2020" w:type="dxa"/>
            <w:shd w:val="clear" w:color="auto" w:fill="CCC0D9" w:themeFill="accent4" w:themeFillTint="66"/>
          </w:tcPr>
          <w:p w14:paraId="1C7505D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506E5F53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354BD8E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39CD096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09EDCAE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028E7CC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2F569FB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14:paraId="6F2C62D0" w14:textId="77777777" w:rsidTr="009123D4">
        <w:tc>
          <w:tcPr>
            <w:tcW w:w="2020" w:type="dxa"/>
          </w:tcPr>
          <w:p w14:paraId="50A1DC9C" w14:textId="7DE7675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993F4F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1EB67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4A6A9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0E8E725" w14:textId="42CF264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1F855A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EFBA284" w14:textId="75A955D7" w:rsidR="00850868" w:rsidRPr="00BE3425" w:rsidRDefault="00850868" w:rsidP="009123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14:paraId="4696858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178D9BAF" w14:textId="3E83FAE2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2E9A43EB" w14:textId="65FD265F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0868" w14:paraId="65B7B249" w14:textId="77777777" w:rsidTr="009123D4">
        <w:tc>
          <w:tcPr>
            <w:tcW w:w="2020" w:type="dxa"/>
          </w:tcPr>
          <w:p w14:paraId="14D7BA9A" w14:textId="77777777" w:rsidR="00850868" w:rsidRDefault="00850868" w:rsidP="009123D4"/>
          <w:p w14:paraId="331E754C" w14:textId="77777777" w:rsidR="00850868" w:rsidRDefault="00850868" w:rsidP="009123D4"/>
          <w:p w14:paraId="3286A5CC" w14:textId="77777777" w:rsidR="00850868" w:rsidRDefault="00850868" w:rsidP="009123D4"/>
          <w:p w14:paraId="72935DFF" w14:textId="77777777" w:rsidR="00850868" w:rsidRDefault="00850868" w:rsidP="009123D4"/>
          <w:p w14:paraId="1A89E624" w14:textId="77777777" w:rsidR="00850868" w:rsidRDefault="00850868" w:rsidP="009123D4"/>
        </w:tc>
        <w:tc>
          <w:tcPr>
            <w:tcW w:w="2020" w:type="dxa"/>
          </w:tcPr>
          <w:p w14:paraId="374EB923" w14:textId="77777777" w:rsidR="00850868" w:rsidRDefault="00850868" w:rsidP="009123D4"/>
        </w:tc>
        <w:tc>
          <w:tcPr>
            <w:tcW w:w="2020" w:type="dxa"/>
          </w:tcPr>
          <w:p w14:paraId="6221472F" w14:textId="77777777" w:rsidR="00850868" w:rsidRDefault="00850868" w:rsidP="009123D4"/>
        </w:tc>
        <w:tc>
          <w:tcPr>
            <w:tcW w:w="2020" w:type="dxa"/>
          </w:tcPr>
          <w:p w14:paraId="31B4BD40" w14:textId="77777777" w:rsidR="00850868" w:rsidRDefault="00850868" w:rsidP="009123D4"/>
        </w:tc>
        <w:tc>
          <w:tcPr>
            <w:tcW w:w="2020" w:type="dxa"/>
          </w:tcPr>
          <w:p w14:paraId="7DCD1EA8" w14:textId="77777777" w:rsidR="00850868" w:rsidRDefault="00850868" w:rsidP="009123D4"/>
        </w:tc>
        <w:tc>
          <w:tcPr>
            <w:tcW w:w="2021" w:type="dxa"/>
          </w:tcPr>
          <w:p w14:paraId="411E0E24" w14:textId="77777777" w:rsidR="00850868" w:rsidRDefault="00850868" w:rsidP="009123D4"/>
        </w:tc>
        <w:tc>
          <w:tcPr>
            <w:tcW w:w="2021" w:type="dxa"/>
          </w:tcPr>
          <w:p w14:paraId="39113F57" w14:textId="77777777" w:rsidR="00850868" w:rsidRDefault="00850868" w:rsidP="009123D4"/>
        </w:tc>
      </w:tr>
      <w:tr w:rsidR="00850868" w14:paraId="483AC908" w14:textId="77777777" w:rsidTr="009123D4">
        <w:tc>
          <w:tcPr>
            <w:tcW w:w="2020" w:type="dxa"/>
          </w:tcPr>
          <w:p w14:paraId="533F97E0" w14:textId="77777777" w:rsidR="00850868" w:rsidRDefault="00850868" w:rsidP="009123D4"/>
          <w:p w14:paraId="49B241CB" w14:textId="77777777" w:rsidR="00850868" w:rsidRDefault="00850868" w:rsidP="009123D4"/>
          <w:p w14:paraId="5692E548" w14:textId="77777777" w:rsidR="00850868" w:rsidRDefault="00850868" w:rsidP="009123D4"/>
          <w:p w14:paraId="5C72E182" w14:textId="77777777" w:rsidR="00850868" w:rsidRDefault="00850868" w:rsidP="009123D4"/>
          <w:p w14:paraId="3E4216B6" w14:textId="77777777" w:rsidR="00850868" w:rsidRDefault="00850868" w:rsidP="009123D4"/>
        </w:tc>
        <w:tc>
          <w:tcPr>
            <w:tcW w:w="2020" w:type="dxa"/>
          </w:tcPr>
          <w:p w14:paraId="086E1FD5" w14:textId="77777777" w:rsidR="00850868" w:rsidRDefault="00850868" w:rsidP="009123D4"/>
        </w:tc>
        <w:tc>
          <w:tcPr>
            <w:tcW w:w="2020" w:type="dxa"/>
          </w:tcPr>
          <w:p w14:paraId="03C7EE72" w14:textId="77777777" w:rsidR="00850868" w:rsidRDefault="00850868" w:rsidP="009123D4"/>
        </w:tc>
        <w:tc>
          <w:tcPr>
            <w:tcW w:w="2020" w:type="dxa"/>
          </w:tcPr>
          <w:p w14:paraId="28134A81" w14:textId="77777777" w:rsidR="00850868" w:rsidRDefault="00850868" w:rsidP="009123D4"/>
        </w:tc>
        <w:tc>
          <w:tcPr>
            <w:tcW w:w="2020" w:type="dxa"/>
          </w:tcPr>
          <w:p w14:paraId="071E0E75" w14:textId="77777777" w:rsidR="00850868" w:rsidRDefault="00850868" w:rsidP="009123D4"/>
        </w:tc>
        <w:tc>
          <w:tcPr>
            <w:tcW w:w="2021" w:type="dxa"/>
          </w:tcPr>
          <w:p w14:paraId="271D5EF2" w14:textId="77777777" w:rsidR="00850868" w:rsidRDefault="00850868" w:rsidP="009123D4"/>
        </w:tc>
        <w:tc>
          <w:tcPr>
            <w:tcW w:w="2021" w:type="dxa"/>
          </w:tcPr>
          <w:p w14:paraId="2CD0257C" w14:textId="77777777" w:rsidR="00850868" w:rsidRDefault="00850868" w:rsidP="009123D4"/>
        </w:tc>
      </w:tr>
      <w:tr w:rsidR="00850868" w14:paraId="3A195FB2" w14:textId="77777777" w:rsidTr="009123D4">
        <w:tc>
          <w:tcPr>
            <w:tcW w:w="2020" w:type="dxa"/>
          </w:tcPr>
          <w:p w14:paraId="123F2096" w14:textId="77777777" w:rsidR="00850868" w:rsidRDefault="00850868" w:rsidP="009123D4"/>
          <w:p w14:paraId="1AD1C474" w14:textId="77777777" w:rsidR="00850868" w:rsidRDefault="00850868" w:rsidP="009123D4"/>
          <w:p w14:paraId="7C6A6530" w14:textId="77777777" w:rsidR="00850868" w:rsidRDefault="00850868" w:rsidP="009123D4"/>
          <w:p w14:paraId="18B8D47B" w14:textId="77777777" w:rsidR="00850868" w:rsidRDefault="00850868" w:rsidP="009123D4"/>
          <w:p w14:paraId="05BC37D9" w14:textId="77777777" w:rsidR="00850868" w:rsidRDefault="00850868" w:rsidP="009123D4"/>
        </w:tc>
        <w:tc>
          <w:tcPr>
            <w:tcW w:w="2020" w:type="dxa"/>
          </w:tcPr>
          <w:p w14:paraId="20B7260C" w14:textId="77777777" w:rsidR="00850868" w:rsidRDefault="00850868" w:rsidP="009123D4"/>
        </w:tc>
        <w:tc>
          <w:tcPr>
            <w:tcW w:w="2020" w:type="dxa"/>
          </w:tcPr>
          <w:p w14:paraId="2D3B6643" w14:textId="77777777" w:rsidR="00850868" w:rsidRDefault="00850868" w:rsidP="009123D4"/>
        </w:tc>
        <w:tc>
          <w:tcPr>
            <w:tcW w:w="2020" w:type="dxa"/>
          </w:tcPr>
          <w:p w14:paraId="5ACEF241" w14:textId="77777777" w:rsidR="00850868" w:rsidRDefault="00850868" w:rsidP="009123D4"/>
        </w:tc>
        <w:tc>
          <w:tcPr>
            <w:tcW w:w="2020" w:type="dxa"/>
          </w:tcPr>
          <w:p w14:paraId="50308041" w14:textId="77777777" w:rsidR="00850868" w:rsidRDefault="00850868" w:rsidP="009123D4"/>
        </w:tc>
        <w:tc>
          <w:tcPr>
            <w:tcW w:w="2021" w:type="dxa"/>
          </w:tcPr>
          <w:p w14:paraId="6FB512E1" w14:textId="77777777" w:rsidR="00850868" w:rsidRDefault="00850868" w:rsidP="009123D4"/>
        </w:tc>
        <w:tc>
          <w:tcPr>
            <w:tcW w:w="2021" w:type="dxa"/>
          </w:tcPr>
          <w:p w14:paraId="10A236B4" w14:textId="77777777" w:rsidR="00850868" w:rsidRDefault="00850868" w:rsidP="009123D4"/>
        </w:tc>
      </w:tr>
      <w:tr w:rsidR="00850868" w14:paraId="61889536" w14:textId="77777777" w:rsidTr="009123D4">
        <w:tc>
          <w:tcPr>
            <w:tcW w:w="2020" w:type="dxa"/>
          </w:tcPr>
          <w:p w14:paraId="120F38C9" w14:textId="77777777" w:rsidR="00850868" w:rsidRDefault="00850868" w:rsidP="009123D4"/>
          <w:p w14:paraId="6D023A61" w14:textId="77777777" w:rsidR="00850868" w:rsidRDefault="00850868" w:rsidP="009123D4"/>
          <w:p w14:paraId="09868065" w14:textId="77777777" w:rsidR="00850868" w:rsidRDefault="00850868" w:rsidP="009123D4"/>
          <w:p w14:paraId="07F85E90" w14:textId="77777777" w:rsidR="00850868" w:rsidRDefault="00850868" w:rsidP="009123D4"/>
        </w:tc>
        <w:tc>
          <w:tcPr>
            <w:tcW w:w="2020" w:type="dxa"/>
          </w:tcPr>
          <w:p w14:paraId="5E5072CF" w14:textId="77777777" w:rsidR="00850868" w:rsidRDefault="00850868" w:rsidP="009123D4"/>
        </w:tc>
        <w:tc>
          <w:tcPr>
            <w:tcW w:w="2020" w:type="dxa"/>
          </w:tcPr>
          <w:p w14:paraId="68BB0415" w14:textId="0CF68830" w:rsidR="00850868" w:rsidRDefault="00850868" w:rsidP="009123D4"/>
          <w:p w14:paraId="5E399DDC" w14:textId="77777777" w:rsidR="00C72A97" w:rsidRDefault="00C72A97" w:rsidP="009123D4"/>
          <w:p w14:paraId="6E8181F1" w14:textId="77777777" w:rsidR="00B504F6" w:rsidRDefault="00B504F6" w:rsidP="009123D4"/>
          <w:p w14:paraId="625AB0F7" w14:textId="77777777" w:rsidR="00B504F6" w:rsidRDefault="00B504F6" w:rsidP="009123D4"/>
          <w:p w14:paraId="4F514764" w14:textId="7962E791" w:rsidR="00B504F6" w:rsidRDefault="00B504F6" w:rsidP="009123D4"/>
        </w:tc>
        <w:tc>
          <w:tcPr>
            <w:tcW w:w="2020" w:type="dxa"/>
          </w:tcPr>
          <w:p w14:paraId="7C2C9925" w14:textId="77777777" w:rsidR="00850868" w:rsidRDefault="00850868" w:rsidP="009123D4"/>
        </w:tc>
        <w:tc>
          <w:tcPr>
            <w:tcW w:w="2020" w:type="dxa"/>
          </w:tcPr>
          <w:p w14:paraId="55FC2E21" w14:textId="77777777" w:rsidR="00850868" w:rsidRDefault="00850868" w:rsidP="009123D4"/>
        </w:tc>
        <w:tc>
          <w:tcPr>
            <w:tcW w:w="2021" w:type="dxa"/>
          </w:tcPr>
          <w:p w14:paraId="46829469" w14:textId="77777777" w:rsidR="00850868" w:rsidRDefault="00850868" w:rsidP="009123D4"/>
        </w:tc>
        <w:tc>
          <w:tcPr>
            <w:tcW w:w="2021" w:type="dxa"/>
          </w:tcPr>
          <w:p w14:paraId="1A84539E" w14:textId="77777777" w:rsidR="00850868" w:rsidRDefault="00850868" w:rsidP="009123D4"/>
        </w:tc>
      </w:tr>
    </w:tbl>
    <w:p w14:paraId="236D3C4A" w14:textId="30D34DCA"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D059B" w:rsidRPr="00601E57">
        <w:rPr>
          <w:rFonts w:cstheme="minorHAnsi"/>
          <w:color w:val="FF0000"/>
          <w:sz w:val="28"/>
          <w:szCs w:val="28"/>
        </w:rPr>
        <w:t>N</w:t>
      </w:r>
      <w:r w:rsidR="00FD059B" w:rsidRPr="00601E57">
        <w:rPr>
          <w:rFonts w:cstheme="minorHAnsi"/>
          <w:sz w:val="28"/>
          <w:szCs w:val="28"/>
        </w:rPr>
        <w:t>OME: ____________________________________</w:t>
      </w:r>
      <w:r w:rsidR="00FD059B">
        <w:rPr>
          <w:rFonts w:cstheme="minorHAnsi"/>
          <w:sz w:val="28"/>
          <w:szCs w:val="28"/>
        </w:rPr>
        <w:t>______________________________</w:t>
      </w:r>
      <w:r w:rsidR="00FD059B"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="00FD059B" w:rsidRPr="00601E57">
        <w:rPr>
          <w:rFonts w:cstheme="minorHAnsi"/>
          <w:color w:val="FF0000"/>
          <w:sz w:val="28"/>
          <w:szCs w:val="28"/>
        </w:rPr>
        <w:t>A</w:t>
      </w:r>
      <w:r w:rsidR="00FD059B" w:rsidRPr="00601E57">
        <w:rPr>
          <w:rFonts w:cstheme="minorHAnsi"/>
          <w:sz w:val="28"/>
          <w:szCs w:val="28"/>
        </w:rPr>
        <w:t>NO</w:t>
      </w:r>
    </w:p>
    <w:sectPr w:rsidR="00850868" w:rsidRPr="00601E57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71CBF"/>
    <w:rsid w:val="00083524"/>
    <w:rsid w:val="000C1BD3"/>
    <w:rsid w:val="00104D6D"/>
    <w:rsid w:val="00264A48"/>
    <w:rsid w:val="003038F0"/>
    <w:rsid w:val="003849D5"/>
    <w:rsid w:val="003F786D"/>
    <w:rsid w:val="00526388"/>
    <w:rsid w:val="00546DE8"/>
    <w:rsid w:val="005B20E5"/>
    <w:rsid w:val="00601E57"/>
    <w:rsid w:val="006C4BE1"/>
    <w:rsid w:val="007320F7"/>
    <w:rsid w:val="00850868"/>
    <w:rsid w:val="00884C51"/>
    <w:rsid w:val="00887E80"/>
    <w:rsid w:val="00900ED9"/>
    <w:rsid w:val="009022D6"/>
    <w:rsid w:val="00A86689"/>
    <w:rsid w:val="00AE374B"/>
    <w:rsid w:val="00B049E6"/>
    <w:rsid w:val="00B504F6"/>
    <w:rsid w:val="00B671B8"/>
    <w:rsid w:val="00BE3425"/>
    <w:rsid w:val="00C72A97"/>
    <w:rsid w:val="00CD7220"/>
    <w:rsid w:val="00D21D26"/>
    <w:rsid w:val="00D2341E"/>
    <w:rsid w:val="00DA0F82"/>
    <w:rsid w:val="00EE380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FB4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3</cp:revision>
  <cp:lastPrinted>2020-08-31T21:15:00Z</cp:lastPrinted>
  <dcterms:created xsi:type="dcterms:W3CDTF">2020-08-31T12:14:00Z</dcterms:created>
  <dcterms:modified xsi:type="dcterms:W3CDTF">2020-08-31T21:15:00Z</dcterms:modified>
</cp:coreProperties>
</file>