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4156F21E" w:rsidR="001761F1" w:rsidRDefault="0037665E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jogos</w:t>
      </w:r>
      <w:bookmarkStart w:id="0" w:name="_GoBack"/>
      <w:bookmarkEnd w:id="0"/>
      <w:r w:rsidR="00EC130B">
        <w:rPr>
          <w:sz w:val="32"/>
          <w:szCs w:val="32"/>
        </w:rPr>
        <w:t xml:space="preserve"> com decimais</w:t>
      </w:r>
    </w:p>
    <w:p w14:paraId="0CE81246" w14:textId="4FF5C424" w:rsidR="00292600" w:rsidRPr="006A49CE" w:rsidRDefault="00292600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6A49CE">
        <w:rPr>
          <w:sz w:val="26"/>
          <w:szCs w:val="26"/>
        </w:rPr>
        <w:t xml:space="preserve">Bom dia </w:t>
      </w:r>
      <w:r w:rsidR="002B5E7A" w:rsidRPr="006A49CE">
        <w:rPr>
          <w:sz w:val="26"/>
          <w:szCs w:val="26"/>
        </w:rPr>
        <w:t>5</w:t>
      </w:r>
      <w:r w:rsidRPr="006A49CE">
        <w:rPr>
          <w:sz w:val="26"/>
          <w:szCs w:val="26"/>
        </w:rPr>
        <w:t>º ano!</w:t>
      </w:r>
    </w:p>
    <w:p w14:paraId="37BE7B3C" w14:textId="77777777" w:rsidR="006A49CE" w:rsidRDefault="006A49CE" w:rsidP="006A49CE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6A49CE">
        <w:rPr>
          <w:sz w:val="26"/>
          <w:szCs w:val="26"/>
        </w:rPr>
        <w:t xml:space="preserve">Na proposta de hoje você praticará um pouco do que já aprendeu sobre números decimais </w:t>
      </w:r>
      <w:r>
        <w:rPr>
          <w:sz w:val="26"/>
          <w:szCs w:val="26"/>
        </w:rPr>
        <w:t xml:space="preserve">e </w:t>
      </w:r>
      <w:r w:rsidRPr="006A49CE">
        <w:rPr>
          <w:sz w:val="26"/>
          <w:szCs w:val="26"/>
        </w:rPr>
        <w:t>de uma forma divertida.</w:t>
      </w:r>
    </w:p>
    <w:p w14:paraId="6BBE427D" w14:textId="77777777" w:rsidR="00B5639B" w:rsidRDefault="006A49CE" w:rsidP="006A49CE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6A49CE">
        <w:rPr>
          <w:sz w:val="26"/>
          <w:szCs w:val="26"/>
        </w:rPr>
        <w:t xml:space="preserve">Separei três jogos </w:t>
      </w:r>
      <w:r>
        <w:rPr>
          <w:sz w:val="26"/>
          <w:szCs w:val="26"/>
        </w:rPr>
        <w:t xml:space="preserve">on-line </w:t>
      </w:r>
      <w:r w:rsidRPr="006A49CE">
        <w:rPr>
          <w:sz w:val="26"/>
          <w:szCs w:val="26"/>
        </w:rPr>
        <w:t xml:space="preserve">para você </w:t>
      </w:r>
      <w:proofErr w:type="spellStart"/>
      <w:r w:rsidRPr="006A49CE">
        <w:rPr>
          <w:sz w:val="26"/>
          <w:szCs w:val="26"/>
        </w:rPr>
        <w:t>bincar</w:t>
      </w:r>
      <w:proofErr w:type="spellEnd"/>
      <w:r w:rsidRPr="006A49CE">
        <w:rPr>
          <w:sz w:val="26"/>
          <w:szCs w:val="26"/>
        </w:rPr>
        <w:t xml:space="preserve">. </w:t>
      </w:r>
    </w:p>
    <w:p w14:paraId="282B12E0" w14:textId="7E49AEA7" w:rsidR="006A49CE" w:rsidRDefault="006A49CE" w:rsidP="006A49CE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6A49CE">
        <w:rPr>
          <w:sz w:val="26"/>
          <w:szCs w:val="26"/>
        </w:rPr>
        <w:t>Nos que tiver nível, escolha o nível 3,</w:t>
      </w:r>
      <w:r>
        <w:rPr>
          <w:sz w:val="26"/>
          <w:szCs w:val="26"/>
        </w:rPr>
        <w:t xml:space="preserve"> o</w:t>
      </w:r>
      <w:r w:rsidRPr="006A49CE">
        <w:rPr>
          <w:sz w:val="26"/>
          <w:szCs w:val="26"/>
        </w:rPr>
        <w:t xml:space="preserve"> mais complexo.</w:t>
      </w:r>
    </w:p>
    <w:p w14:paraId="36546611" w14:textId="5DFBC35F" w:rsidR="006A49CE" w:rsidRDefault="006A49CE" w:rsidP="006A49CE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6A49CE">
        <w:rPr>
          <w:sz w:val="26"/>
          <w:szCs w:val="26"/>
        </w:rPr>
        <w:t>Para cada jogo, escreva um breve relato sobre o que você entendeu</w:t>
      </w:r>
      <w:r>
        <w:rPr>
          <w:sz w:val="26"/>
          <w:szCs w:val="26"/>
        </w:rPr>
        <w:t xml:space="preserve"> e</w:t>
      </w:r>
      <w:r w:rsidRPr="006A49CE">
        <w:rPr>
          <w:sz w:val="26"/>
          <w:szCs w:val="26"/>
        </w:rPr>
        <w:t xml:space="preserve"> o que achou mais importante</w:t>
      </w:r>
      <w:r w:rsidR="00B5639B">
        <w:rPr>
          <w:sz w:val="26"/>
          <w:szCs w:val="26"/>
        </w:rPr>
        <w:t>, a sua pontuação e tempo em cada jogo e poste no Moodle.</w:t>
      </w:r>
    </w:p>
    <w:p w14:paraId="7514C3E9" w14:textId="11C644CA" w:rsidR="00B5639B" w:rsidRPr="00B5639B" w:rsidRDefault="00B5639B" w:rsidP="00B5639B">
      <w:pPr>
        <w:pStyle w:val="00IEIJ"/>
      </w:pPr>
      <w:r w:rsidRPr="006A49CE">
        <w:drawing>
          <wp:anchor distT="0" distB="0" distL="114300" distR="114300" simplePos="0" relativeHeight="251658240" behindDoc="0" locked="0" layoutInCell="1" allowOverlap="1" wp14:anchorId="5BA40EC3" wp14:editId="43D540F8">
            <wp:simplePos x="0" y="0"/>
            <wp:positionH relativeFrom="margin">
              <wp:posOffset>4323715</wp:posOffset>
            </wp:positionH>
            <wp:positionV relativeFrom="paragraph">
              <wp:posOffset>87630</wp:posOffset>
            </wp:positionV>
            <wp:extent cx="1795780" cy="12954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264C3" w14:textId="77777777" w:rsidR="006A49CE" w:rsidRDefault="006A49CE" w:rsidP="006A49CE">
      <w:pPr>
        <w:pStyle w:val="03Texto-IEIJ"/>
        <w:spacing w:line="288" w:lineRule="auto"/>
        <w:jc w:val="both"/>
        <w:rPr>
          <w:sz w:val="26"/>
          <w:szCs w:val="26"/>
        </w:rPr>
      </w:pPr>
    </w:p>
    <w:p w14:paraId="2BE9CF49" w14:textId="0DE5F8A9" w:rsidR="006A49CE" w:rsidRPr="006A49CE" w:rsidRDefault="006A49CE" w:rsidP="006A49CE">
      <w:pPr>
        <w:pStyle w:val="03Texto-IEIJ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A49CE">
        <w:rPr>
          <w:sz w:val="26"/>
          <w:szCs w:val="26"/>
        </w:rPr>
        <w:t xml:space="preserve">Jogo comparação dos decimais: </w:t>
      </w:r>
    </w:p>
    <w:p w14:paraId="4BC86B18" w14:textId="449E22D9" w:rsidR="006A49CE" w:rsidRPr="006A49CE" w:rsidRDefault="006A49CE" w:rsidP="006A49CE">
      <w:pPr>
        <w:pStyle w:val="03Texto-IEIJ"/>
        <w:spacing w:line="288" w:lineRule="auto"/>
        <w:jc w:val="both"/>
        <w:rPr>
          <w:sz w:val="26"/>
          <w:szCs w:val="26"/>
        </w:rPr>
      </w:pPr>
      <w:hyperlink r:id="rId8" w:history="1">
        <w:r w:rsidRPr="000C40AB">
          <w:rPr>
            <w:rStyle w:val="Hyperlink"/>
            <w:sz w:val="26"/>
            <w:szCs w:val="26"/>
          </w:rPr>
          <w:t>https://escola.britannica.com.br/jogos/GM_4_22/index.html</w:t>
        </w:r>
      </w:hyperlink>
    </w:p>
    <w:p w14:paraId="2DAA8964" w14:textId="3C6232D9" w:rsidR="006A49CE" w:rsidRPr="006A49CE" w:rsidRDefault="006A49CE" w:rsidP="006A49CE">
      <w:pPr>
        <w:pStyle w:val="00IEIJ"/>
        <w:jc w:val="center"/>
      </w:pPr>
    </w:p>
    <w:p w14:paraId="42077099" w14:textId="77777777" w:rsidR="00B5639B" w:rsidRDefault="00B5639B" w:rsidP="006A49CE">
      <w:pPr>
        <w:pStyle w:val="00IEIJ"/>
        <w:rPr>
          <w:sz w:val="26"/>
          <w:szCs w:val="26"/>
        </w:rPr>
      </w:pPr>
    </w:p>
    <w:p w14:paraId="7EB4B326" w14:textId="67D719D8" w:rsidR="006A49CE" w:rsidRDefault="00B5639B" w:rsidP="006A49CE">
      <w:pPr>
        <w:pStyle w:val="00IEIJ"/>
        <w:rPr>
          <w:sz w:val="26"/>
          <w:szCs w:val="26"/>
        </w:rPr>
      </w:pPr>
      <w:r w:rsidRPr="006A49CE"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D07589B" wp14:editId="248EBC42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1790065" cy="1281430"/>
            <wp:effectExtent l="0" t="0" r="63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F3682" w14:textId="7FA3F579" w:rsidR="006A49CE" w:rsidRPr="006A49CE" w:rsidRDefault="006A49CE" w:rsidP="006A49CE">
      <w:pPr>
        <w:pStyle w:val="00IEIJ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A49CE">
        <w:rPr>
          <w:sz w:val="26"/>
          <w:szCs w:val="26"/>
        </w:rPr>
        <w:t>Brincando com números decimais:</w:t>
      </w:r>
      <w:r>
        <w:rPr>
          <w:sz w:val="26"/>
          <w:szCs w:val="26"/>
        </w:rPr>
        <w:t xml:space="preserve"> </w:t>
      </w:r>
      <w:hyperlink r:id="rId10" w:history="1">
        <w:r w:rsidRPr="000C40AB">
          <w:rPr>
            <w:rStyle w:val="Hyperlink"/>
            <w:sz w:val="26"/>
            <w:szCs w:val="26"/>
          </w:rPr>
          <w:t>https://escola.britannica.com.br/jogos/GM_5_30/index.html</w:t>
        </w:r>
      </w:hyperlink>
    </w:p>
    <w:p w14:paraId="05F18D14" w14:textId="7549AD8A" w:rsidR="006A49CE" w:rsidRDefault="006A49CE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</w:p>
    <w:p w14:paraId="26938756" w14:textId="12D9040D" w:rsidR="006A49CE" w:rsidRDefault="006A49CE" w:rsidP="006A49CE">
      <w:pPr>
        <w:pStyle w:val="00IEIJ"/>
      </w:pPr>
    </w:p>
    <w:p w14:paraId="2A7D128F" w14:textId="1B3DB565" w:rsidR="00B5639B" w:rsidRDefault="00B5639B" w:rsidP="00B5639B">
      <w:pPr>
        <w:pStyle w:val="Corpodetexto"/>
      </w:pPr>
    </w:p>
    <w:p w14:paraId="29649512" w14:textId="769F3B68" w:rsidR="00B5639B" w:rsidRDefault="00B5639B" w:rsidP="00B5639B">
      <w:pPr>
        <w:pStyle w:val="Corpodetexto"/>
      </w:pPr>
    </w:p>
    <w:p w14:paraId="55B6FB64" w14:textId="77777777" w:rsidR="00B5639B" w:rsidRPr="00B5639B" w:rsidRDefault="00B5639B" w:rsidP="00B5639B">
      <w:pPr>
        <w:pStyle w:val="Corpodetexto"/>
      </w:pPr>
    </w:p>
    <w:p w14:paraId="4B6EABF7" w14:textId="656E2B88" w:rsidR="006A49CE" w:rsidRPr="006A49CE" w:rsidRDefault="00B5639B" w:rsidP="006A49CE">
      <w:pPr>
        <w:pStyle w:val="00IEIJ"/>
        <w:rPr>
          <w:sz w:val="26"/>
          <w:szCs w:val="26"/>
        </w:rPr>
      </w:pPr>
      <w:r w:rsidRPr="006A49CE">
        <w:rPr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9DDB690" wp14:editId="5C18D5C4">
            <wp:simplePos x="0" y="0"/>
            <wp:positionH relativeFrom="column">
              <wp:posOffset>4204335</wp:posOffset>
            </wp:positionH>
            <wp:positionV relativeFrom="paragraph">
              <wp:posOffset>5715</wp:posOffset>
            </wp:positionV>
            <wp:extent cx="1929130" cy="127952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9CE">
        <w:rPr>
          <w:sz w:val="26"/>
          <w:szCs w:val="26"/>
        </w:rPr>
        <w:t xml:space="preserve">3. </w:t>
      </w:r>
      <w:r w:rsidR="006A49CE" w:rsidRPr="006A49CE">
        <w:rPr>
          <w:sz w:val="26"/>
          <w:szCs w:val="26"/>
        </w:rPr>
        <w:t>Arredondando decimais:</w:t>
      </w:r>
    </w:p>
    <w:p w14:paraId="6BC3C4E6" w14:textId="2EF10109" w:rsidR="006A49CE" w:rsidRDefault="00B5639B" w:rsidP="006A49CE">
      <w:pPr>
        <w:pStyle w:val="Corpodetexto"/>
        <w:rPr>
          <w:sz w:val="26"/>
          <w:szCs w:val="26"/>
        </w:rPr>
      </w:pPr>
      <w:hyperlink r:id="rId12" w:history="1">
        <w:r w:rsidRPr="000C40AB">
          <w:rPr>
            <w:rStyle w:val="Hyperlink"/>
            <w:sz w:val="26"/>
            <w:szCs w:val="26"/>
          </w:rPr>
          <w:t>https://escola.britannica.com.br/jogos/GM_6_21/index.html</w:t>
        </w:r>
      </w:hyperlink>
    </w:p>
    <w:p w14:paraId="52A91ED8" w14:textId="3FCD9805" w:rsidR="00B5639B" w:rsidRDefault="00B5639B" w:rsidP="006A49CE">
      <w:pPr>
        <w:pStyle w:val="Corpodetexto"/>
        <w:rPr>
          <w:sz w:val="26"/>
          <w:szCs w:val="26"/>
        </w:rPr>
      </w:pPr>
    </w:p>
    <w:p w14:paraId="4D4DCD29" w14:textId="3CC47377" w:rsidR="00B5639B" w:rsidRDefault="00B5639B" w:rsidP="006A49CE">
      <w:pPr>
        <w:pStyle w:val="Corpodetexto"/>
        <w:rPr>
          <w:sz w:val="26"/>
          <w:szCs w:val="26"/>
        </w:rPr>
      </w:pPr>
    </w:p>
    <w:p w14:paraId="578E6057" w14:textId="0C12C7B8" w:rsidR="00B5639B" w:rsidRDefault="00B5639B" w:rsidP="006A49CE">
      <w:pPr>
        <w:pStyle w:val="Corpodetexto"/>
        <w:rPr>
          <w:sz w:val="26"/>
          <w:szCs w:val="26"/>
        </w:rPr>
      </w:pPr>
    </w:p>
    <w:p w14:paraId="3A838336" w14:textId="624D872E" w:rsidR="00B5639B" w:rsidRDefault="00B5639B" w:rsidP="006A49CE">
      <w:pPr>
        <w:pStyle w:val="Corpodetexto"/>
        <w:rPr>
          <w:sz w:val="26"/>
          <w:szCs w:val="26"/>
        </w:rPr>
      </w:pPr>
    </w:p>
    <w:p w14:paraId="5347E460" w14:textId="1E8309D3" w:rsidR="00B5639B" w:rsidRDefault="00B5639B" w:rsidP="006A49CE">
      <w:pPr>
        <w:pStyle w:val="Corpodetexto"/>
        <w:rPr>
          <w:sz w:val="26"/>
          <w:szCs w:val="26"/>
        </w:rPr>
      </w:pPr>
    </w:p>
    <w:p w14:paraId="241CB63A" w14:textId="77777777" w:rsidR="00B5639B" w:rsidRDefault="00B5639B" w:rsidP="006A49CE">
      <w:pPr>
        <w:pStyle w:val="Corpodetexto"/>
        <w:rPr>
          <w:sz w:val="26"/>
          <w:szCs w:val="26"/>
        </w:rPr>
      </w:pPr>
    </w:p>
    <w:p w14:paraId="45ABBB29" w14:textId="7C8788FD" w:rsidR="00E45A74" w:rsidRPr="006A49CE" w:rsidRDefault="00E45A74" w:rsidP="00E45A74">
      <w:pPr>
        <w:spacing w:before="120" w:after="120" w:line="360" w:lineRule="auto"/>
        <w:jc w:val="both"/>
        <w:rPr>
          <w:sz w:val="26"/>
          <w:szCs w:val="26"/>
        </w:rPr>
      </w:pPr>
    </w:p>
    <w:sectPr w:rsidR="00E45A74" w:rsidRPr="006A49CE" w:rsidSect="000826A0">
      <w:headerReference w:type="default" r:id="rId13"/>
      <w:headerReference w:type="first" r:id="rId14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266EE" w14:textId="77777777" w:rsidR="00F5044F" w:rsidRDefault="00F5044F">
      <w:pPr>
        <w:spacing w:before="0"/>
      </w:pPr>
      <w:r>
        <w:separator/>
      </w:r>
    </w:p>
  </w:endnote>
  <w:endnote w:type="continuationSeparator" w:id="0">
    <w:p w14:paraId="7822CF49" w14:textId="77777777" w:rsidR="00F5044F" w:rsidRDefault="00F504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8EB12" w14:textId="77777777" w:rsidR="00F5044F" w:rsidRDefault="00F5044F">
      <w:pPr>
        <w:spacing w:before="0"/>
      </w:pPr>
      <w:r>
        <w:separator/>
      </w:r>
    </w:p>
  </w:footnote>
  <w:footnote w:type="continuationSeparator" w:id="0">
    <w:p w14:paraId="1A6BB07D" w14:textId="77777777" w:rsidR="00F5044F" w:rsidRDefault="00F504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52E4497E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2B5E7A">
      <w:rPr>
        <w:rStyle w:val="RefernciaSutil"/>
        <w:rFonts w:cs="Calibri"/>
        <w:smallCaps w:val="0"/>
        <w:color w:val="auto"/>
        <w:u w:val="none"/>
      </w:rPr>
      <w:t>0</w:t>
    </w:r>
    <w:r w:rsidR="006A49CE">
      <w:rPr>
        <w:rStyle w:val="RefernciaSutil"/>
        <w:rFonts w:cs="Calibri"/>
        <w:smallCaps w:val="0"/>
        <w:color w:val="auto"/>
        <w:u w:val="none"/>
      </w:rPr>
      <w:t>3</w:t>
    </w:r>
    <w:r w:rsidR="002C131D">
      <w:rPr>
        <w:rStyle w:val="RefernciaSutil"/>
        <w:rFonts w:cs="Calibri"/>
        <w:smallCaps w:val="0"/>
        <w:color w:val="auto"/>
        <w:u w:val="none"/>
      </w:rPr>
      <w:t xml:space="preserve"> de </w:t>
    </w:r>
    <w:r w:rsidR="002B5E7A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B376CA4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2B5E7A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3"/>
  </w:num>
  <w:num w:numId="9">
    <w:abstractNumId w:val="28"/>
  </w:num>
  <w:num w:numId="10">
    <w:abstractNumId w:val="20"/>
  </w:num>
  <w:num w:numId="11">
    <w:abstractNumId w:val="15"/>
  </w:num>
  <w:num w:numId="12">
    <w:abstractNumId w:val="29"/>
  </w:num>
  <w:num w:numId="13">
    <w:abstractNumId w:val="8"/>
  </w:num>
  <w:num w:numId="14">
    <w:abstractNumId w:val="21"/>
  </w:num>
  <w:num w:numId="15">
    <w:abstractNumId w:val="27"/>
  </w:num>
  <w:num w:numId="16">
    <w:abstractNumId w:val="9"/>
  </w:num>
  <w:num w:numId="17">
    <w:abstractNumId w:val="4"/>
  </w:num>
  <w:num w:numId="18">
    <w:abstractNumId w:val="24"/>
  </w:num>
  <w:num w:numId="19">
    <w:abstractNumId w:val="18"/>
  </w:num>
  <w:num w:numId="20">
    <w:abstractNumId w:val="14"/>
  </w:num>
  <w:num w:numId="21">
    <w:abstractNumId w:val="13"/>
  </w:num>
  <w:num w:numId="22">
    <w:abstractNumId w:val="7"/>
  </w:num>
  <w:num w:numId="23">
    <w:abstractNumId w:val="16"/>
  </w:num>
  <w:num w:numId="24">
    <w:abstractNumId w:val="6"/>
  </w:num>
  <w:num w:numId="25">
    <w:abstractNumId w:val="17"/>
  </w:num>
  <w:num w:numId="26">
    <w:abstractNumId w:val="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711C"/>
    <w:rsid w:val="000C25E3"/>
    <w:rsid w:val="000C7E22"/>
    <w:rsid w:val="000D619F"/>
    <w:rsid w:val="000F6C8B"/>
    <w:rsid w:val="0010039D"/>
    <w:rsid w:val="00100CF1"/>
    <w:rsid w:val="00117847"/>
    <w:rsid w:val="00132ECB"/>
    <w:rsid w:val="00152F06"/>
    <w:rsid w:val="001761F1"/>
    <w:rsid w:val="001A4304"/>
    <w:rsid w:val="001B2995"/>
    <w:rsid w:val="001D192F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92600"/>
    <w:rsid w:val="002B0B82"/>
    <w:rsid w:val="002B3F7F"/>
    <w:rsid w:val="002B5E7A"/>
    <w:rsid w:val="002C131D"/>
    <w:rsid w:val="002E7435"/>
    <w:rsid w:val="00301B70"/>
    <w:rsid w:val="00305933"/>
    <w:rsid w:val="00306084"/>
    <w:rsid w:val="003421D0"/>
    <w:rsid w:val="003468DA"/>
    <w:rsid w:val="00364E6C"/>
    <w:rsid w:val="0037665E"/>
    <w:rsid w:val="00382E30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A49CE"/>
    <w:rsid w:val="006B38E2"/>
    <w:rsid w:val="006C60D4"/>
    <w:rsid w:val="006D1FD1"/>
    <w:rsid w:val="006D38B0"/>
    <w:rsid w:val="006E1716"/>
    <w:rsid w:val="006F30E7"/>
    <w:rsid w:val="00710943"/>
    <w:rsid w:val="007219F4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66CAE"/>
    <w:rsid w:val="0087027B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5560"/>
    <w:rsid w:val="00A76A5D"/>
    <w:rsid w:val="00A9206E"/>
    <w:rsid w:val="00A9569E"/>
    <w:rsid w:val="00AB0E22"/>
    <w:rsid w:val="00AC5070"/>
    <w:rsid w:val="00AE1A86"/>
    <w:rsid w:val="00AE3377"/>
    <w:rsid w:val="00B02435"/>
    <w:rsid w:val="00B32A93"/>
    <w:rsid w:val="00B551C7"/>
    <w:rsid w:val="00B5639B"/>
    <w:rsid w:val="00BA1474"/>
    <w:rsid w:val="00BB0461"/>
    <w:rsid w:val="00BB5307"/>
    <w:rsid w:val="00BC543F"/>
    <w:rsid w:val="00BE70CC"/>
    <w:rsid w:val="00BF13B4"/>
    <w:rsid w:val="00C0179D"/>
    <w:rsid w:val="00C12151"/>
    <w:rsid w:val="00C464A9"/>
    <w:rsid w:val="00C7091D"/>
    <w:rsid w:val="00C721BF"/>
    <w:rsid w:val="00C8235A"/>
    <w:rsid w:val="00C9067F"/>
    <w:rsid w:val="00CC63F1"/>
    <w:rsid w:val="00CE1A93"/>
    <w:rsid w:val="00CF7F34"/>
    <w:rsid w:val="00D07CE0"/>
    <w:rsid w:val="00D1583D"/>
    <w:rsid w:val="00D2597D"/>
    <w:rsid w:val="00D43C73"/>
    <w:rsid w:val="00D56D1A"/>
    <w:rsid w:val="00D70E95"/>
    <w:rsid w:val="00D76B01"/>
    <w:rsid w:val="00D964D5"/>
    <w:rsid w:val="00D968CA"/>
    <w:rsid w:val="00DA6B31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45A74"/>
    <w:rsid w:val="00E6508C"/>
    <w:rsid w:val="00E84D8B"/>
    <w:rsid w:val="00EA55BF"/>
    <w:rsid w:val="00EB4F94"/>
    <w:rsid w:val="00EC015F"/>
    <w:rsid w:val="00EC130B"/>
    <w:rsid w:val="00EC5EFC"/>
    <w:rsid w:val="00ED7E98"/>
    <w:rsid w:val="00EE23BE"/>
    <w:rsid w:val="00EF520A"/>
    <w:rsid w:val="00F002F5"/>
    <w:rsid w:val="00F02DB2"/>
    <w:rsid w:val="00F06988"/>
    <w:rsid w:val="00F25BC2"/>
    <w:rsid w:val="00F34E42"/>
    <w:rsid w:val="00F36E16"/>
    <w:rsid w:val="00F5044F"/>
    <w:rsid w:val="00F66162"/>
    <w:rsid w:val="00F773F8"/>
    <w:rsid w:val="00F7787A"/>
    <w:rsid w:val="00F96596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.britannica.com.br/jogos/GM_4_22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scola.britannica.com.br/jogos/GM_6_21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cola.britannica.com.br/jogos/GM_5_30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2020-07-01T17:17:00Z</cp:lastPrinted>
  <dcterms:created xsi:type="dcterms:W3CDTF">2020-09-01T17:47:00Z</dcterms:created>
  <dcterms:modified xsi:type="dcterms:W3CDTF">2020-09-01T17:47:00Z</dcterms:modified>
</cp:coreProperties>
</file>