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1810C0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6F4750B8" w14:textId="77777777" w:rsidR="00E8585B" w:rsidRDefault="00730C91">
      <w:pPr>
        <w:pStyle w:val="Ttulo5"/>
        <w:spacing w:line="276" w:lineRule="auto"/>
      </w:pPr>
      <w:r>
        <w:t>Inverno, 2020. Londrina, 04 de Setembro</w:t>
      </w:r>
      <w:r w:rsidR="00542E2C">
        <w:t>.</w:t>
      </w:r>
    </w:p>
    <w:p w14:paraId="1DF091C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311656D7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410E4920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C18345A" w14:textId="7777777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730C91">
        <w:t>POSTURA - PILATES</w:t>
      </w:r>
    </w:p>
    <w:p w14:paraId="279D57D5" w14:textId="77777777" w:rsidR="007D393C" w:rsidRDefault="00E76DB2" w:rsidP="007D393C">
      <w:pPr>
        <w:spacing w:line="240" w:lineRule="auto"/>
        <w:ind w:firstLine="0"/>
        <w:rPr>
          <w:b/>
          <w:u w:val="single"/>
        </w:rPr>
      </w:pPr>
      <w:r>
        <w:pict w14:anchorId="6A7B092B">
          <v:rect id="_x0000_i1025" style="width:0;height:1.5pt" o:hralign="center" o:hrstd="t" o:hr="t" fillcolor="#a0a0a0" stroked="f"/>
        </w:pict>
      </w:r>
    </w:p>
    <w:p w14:paraId="5A3F58E0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4B4162B0" w14:textId="75C87847" w:rsidR="00730C91" w:rsidRDefault="00730C91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VAMOS CONHECER UMA NOVA MODALIDADE DENTRO DA EDUCAÇÃO FÍSICA O PILATES. ASSISTA </w:t>
      </w:r>
      <w:r w:rsidR="00CB092D">
        <w:t>A</w:t>
      </w:r>
      <w:r>
        <w:t>O VÍDEO, DE PREFERÊNCIA COM ALGUÉM MAIS VELHO E NAS ATIVIDADES:</w:t>
      </w:r>
    </w:p>
    <w:p w14:paraId="2673E78F" w14:textId="77777777" w:rsidR="00730C91" w:rsidRDefault="00730C91" w:rsidP="00730C91">
      <w:pPr>
        <w:widowControl w:val="0"/>
        <w:spacing w:line="360" w:lineRule="auto"/>
        <w:ind w:left="1003" w:right="0" w:firstLine="0"/>
        <w:jc w:val="left"/>
      </w:pPr>
      <w:r>
        <w:t xml:space="preserve">- BEXIGA, CAMINHADA DO LEÃO, PASSA BOLA, PÉ COM PÉ E ROLAR COMO BOLINHA) E </w:t>
      </w:r>
      <w:r w:rsidRPr="00730C91">
        <w:rPr>
          <w:b/>
        </w:rPr>
        <w:t>PAUSE O VÍDEO</w:t>
      </w:r>
      <w:r>
        <w:t xml:space="preserve"> CHAME ALGUÉM PARA FAZER JUNTO COM VOCÊ E SE EXERCITE COM DIVERSÃO</w:t>
      </w:r>
      <w:r w:rsidR="00982C7E">
        <w:t>.</w:t>
      </w:r>
      <w:r>
        <w:t xml:space="preserve"> </w:t>
      </w:r>
    </w:p>
    <w:p w14:paraId="478728D3" w14:textId="77777777" w:rsidR="0083539E" w:rsidRDefault="00730C91" w:rsidP="00730C91">
      <w:pPr>
        <w:widowControl w:val="0"/>
        <w:spacing w:line="360" w:lineRule="auto"/>
        <w:ind w:left="1003" w:right="0" w:firstLine="0"/>
        <w:jc w:val="left"/>
      </w:pPr>
      <w:r>
        <w:t xml:space="preserve">OBS: VOCÊ VAI PRECISAR DE UMA </w:t>
      </w:r>
      <w:r w:rsidRPr="00730C91">
        <w:rPr>
          <w:b/>
        </w:rPr>
        <w:t>BEXIGA</w:t>
      </w:r>
      <w:r>
        <w:t xml:space="preserve"> (OU ALGO QUE DÊ PARA ASSOPRAR)</w:t>
      </w:r>
    </w:p>
    <w:p w14:paraId="2735F242" w14:textId="77777777" w:rsidR="00730C91" w:rsidRDefault="00730C91" w:rsidP="00730C91">
      <w:pPr>
        <w:widowControl w:val="0"/>
        <w:spacing w:line="360" w:lineRule="auto"/>
        <w:ind w:left="1003" w:right="0" w:firstLine="0"/>
        <w:jc w:val="left"/>
      </w:pPr>
    </w:p>
    <w:p w14:paraId="5B9B8C04" w14:textId="77777777" w:rsidR="00730C91" w:rsidRDefault="00E76DB2" w:rsidP="00730C91">
      <w:pPr>
        <w:widowControl w:val="0"/>
        <w:spacing w:line="360" w:lineRule="auto"/>
        <w:ind w:right="0"/>
        <w:jc w:val="center"/>
      </w:pPr>
      <w:hyperlink r:id="rId7" w:history="1">
        <w:r w:rsidR="00730C91">
          <w:rPr>
            <w:rStyle w:val="Hyperlink"/>
          </w:rPr>
          <w:t>https://www.youtube.com/watch?v=9JNbAvcuLtQ</w:t>
        </w:r>
      </w:hyperlink>
    </w:p>
    <w:p w14:paraId="79575E93" w14:textId="77777777" w:rsidR="00730C91" w:rsidRDefault="00730C91" w:rsidP="00730C91">
      <w:pPr>
        <w:widowControl w:val="0"/>
        <w:spacing w:line="360" w:lineRule="auto"/>
        <w:ind w:right="0"/>
        <w:jc w:val="center"/>
      </w:pPr>
      <w:r>
        <w:rPr>
          <w:noProof/>
        </w:rPr>
        <w:drawing>
          <wp:inline distT="0" distB="0" distL="0" distR="0" wp14:anchorId="0D1BAAFD" wp14:editId="797B62C1">
            <wp:extent cx="4389120" cy="1916826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1306" cy="19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278A" w14:textId="77777777" w:rsidR="00730C91" w:rsidRDefault="00730C91" w:rsidP="00730C91">
      <w:pPr>
        <w:widowControl w:val="0"/>
        <w:spacing w:line="360" w:lineRule="auto"/>
        <w:ind w:right="0"/>
        <w:jc w:val="center"/>
      </w:pPr>
    </w:p>
    <w:p w14:paraId="10FD8F9C" w14:textId="77777777" w:rsidR="00E8585B" w:rsidRDefault="00730C91" w:rsidP="00730C91">
      <w:pPr>
        <w:widowControl w:val="0"/>
        <w:spacing w:line="360" w:lineRule="auto"/>
        <w:ind w:right="0"/>
        <w:jc w:val="center"/>
      </w:pPr>
      <w:r>
        <w:rPr>
          <w:noProof/>
        </w:rPr>
        <w:drawing>
          <wp:inline distT="0" distB="0" distL="0" distR="0" wp14:anchorId="0D8884D2" wp14:editId="495C25C2">
            <wp:extent cx="4422882" cy="1960474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1740" cy="197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85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28504" w14:textId="77777777" w:rsidR="00E76DB2" w:rsidRDefault="00E76DB2">
      <w:pPr>
        <w:spacing w:line="240" w:lineRule="auto"/>
      </w:pPr>
      <w:r>
        <w:separator/>
      </w:r>
    </w:p>
  </w:endnote>
  <w:endnote w:type="continuationSeparator" w:id="0">
    <w:p w14:paraId="1A5D09E7" w14:textId="77777777" w:rsidR="00E76DB2" w:rsidRDefault="00E76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B2DB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D5FC8" w14:textId="77777777" w:rsidR="00E76DB2" w:rsidRDefault="00E76DB2">
      <w:pPr>
        <w:spacing w:line="240" w:lineRule="auto"/>
      </w:pPr>
      <w:r>
        <w:separator/>
      </w:r>
    </w:p>
  </w:footnote>
  <w:footnote w:type="continuationSeparator" w:id="0">
    <w:p w14:paraId="272A48AA" w14:textId="77777777" w:rsidR="00E76DB2" w:rsidRDefault="00E76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2078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107B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98BABF8" wp14:editId="1E50F993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730C91"/>
    <w:rsid w:val="0076115F"/>
    <w:rsid w:val="007D393C"/>
    <w:rsid w:val="0083539E"/>
    <w:rsid w:val="00847CD8"/>
    <w:rsid w:val="00895B58"/>
    <w:rsid w:val="008B118E"/>
    <w:rsid w:val="008D386C"/>
    <w:rsid w:val="00936A39"/>
    <w:rsid w:val="00982C7E"/>
    <w:rsid w:val="00987BA3"/>
    <w:rsid w:val="00991EEF"/>
    <w:rsid w:val="00993469"/>
    <w:rsid w:val="00A532F3"/>
    <w:rsid w:val="00AF73D1"/>
    <w:rsid w:val="00B25F62"/>
    <w:rsid w:val="00B26973"/>
    <w:rsid w:val="00BC26BD"/>
    <w:rsid w:val="00C26100"/>
    <w:rsid w:val="00C27A7E"/>
    <w:rsid w:val="00C90020"/>
    <w:rsid w:val="00C9545E"/>
    <w:rsid w:val="00CB092D"/>
    <w:rsid w:val="00D415F3"/>
    <w:rsid w:val="00D73D28"/>
    <w:rsid w:val="00DA2ABC"/>
    <w:rsid w:val="00DB7F8A"/>
    <w:rsid w:val="00E013AD"/>
    <w:rsid w:val="00E76DB2"/>
    <w:rsid w:val="00E8585B"/>
    <w:rsid w:val="00EA2E4D"/>
    <w:rsid w:val="00EF641B"/>
    <w:rsid w:val="00F017D8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19E0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JNbAvcuLtQ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3</cp:revision>
  <cp:lastPrinted>2020-05-25T17:38:00Z</cp:lastPrinted>
  <dcterms:created xsi:type="dcterms:W3CDTF">2020-08-31T03:36:00Z</dcterms:created>
  <dcterms:modified xsi:type="dcterms:W3CDTF">2020-09-04T00:14:00Z</dcterms:modified>
</cp:coreProperties>
</file>