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B7442F" w14:textId="34806969" w:rsidR="00217664" w:rsidRDefault="00217664" w:rsidP="00217664">
      <w:pPr>
        <w:pStyle w:val="01Ttulo-IEIJ"/>
      </w:pPr>
      <w:r>
        <w:rPr>
          <w:b w:val="0"/>
          <w:i/>
          <w:iCs/>
          <w:noProof/>
          <w:color w:val="FF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1F0E1E0B" wp14:editId="0C90513B">
                <wp:simplePos x="0" y="0"/>
                <wp:positionH relativeFrom="margin">
                  <wp:align>right</wp:align>
                </wp:positionH>
                <wp:positionV relativeFrom="paragraph">
                  <wp:posOffset>-297577</wp:posOffset>
                </wp:positionV>
                <wp:extent cx="4841875" cy="946150"/>
                <wp:effectExtent l="0" t="0" r="0" b="6350"/>
                <wp:wrapNone/>
                <wp:docPr id="7" name="Agrupar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2000" cy="946343"/>
                          <a:chOff x="-5287" y="0"/>
                          <a:chExt cx="4842510" cy="945038"/>
                        </a:xfrm>
                        <a:solidFill>
                          <a:schemeClr val="bg1"/>
                        </a:solidFill>
                      </wpg:grpSpPr>
                      <wps:wsp>
                        <wps:cNvPr id="217" name="Caixa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-5287" y="21113"/>
                            <a:ext cx="484251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0AE2BE" w14:textId="77777777" w:rsidR="009F36C5" w:rsidRDefault="009F36C5" w:rsidP="009F36C5">
                              <w:pPr>
                                <w:pStyle w:val="PargrafodaLista"/>
                                <w:ind w:left="0"/>
                                <w:jc w:val="center"/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</w:p>
                            <w:p w14:paraId="66D82FC9" w14:textId="7678282C" w:rsidR="00393432" w:rsidRPr="009F36C5" w:rsidRDefault="009F36C5" w:rsidP="009F36C5">
                              <w:pPr>
                                <w:pStyle w:val="PargrafodaLista"/>
                                <w:ind w:left="0"/>
                                <w:jc w:val="center"/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  <w:r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  <w:t xml:space="preserve">           </w:t>
                              </w:r>
                              <w:r w:rsidRPr="009F36C5">
                                <w:rPr>
                                  <w:rFonts w:ascii="Calibri" w:hAnsi="Calibri" w:cstheme="majorHAnsi"/>
                                  <w:b/>
                                  <w:color w:val="FF0000"/>
                                  <w:spacing w:val="40"/>
                                  <w:kern w:val="22"/>
                                  <w:lang w:val="pt-PT"/>
                                </w:rPr>
                                <w:t>I</w:t>
                              </w:r>
                              <w:r w:rsidRPr="009F36C5"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N</w:t>
                              </w:r>
                              <w:r w:rsidR="004B4184"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Í</w:t>
                              </w:r>
                              <w:r w:rsidRPr="009F36C5"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CIO</w:t>
                              </w:r>
                              <w:r>
                                <w:rPr>
                                  <w:rFonts w:ascii="Calibri" w:hAnsi="Calibri" w:cstheme="majorHAnsi"/>
                                  <w:b/>
                                  <w:spacing w:val="40"/>
                                  <w:kern w:val="22"/>
                                  <w:lang w:val="pt-PT"/>
                                </w:rPr>
                                <w:t>:</w:t>
                              </w:r>
                            </w:p>
                            <w:p w14:paraId="25638EB9" w14:textId="77671C74" w:rsidR="00393432" w:rsidRDefault="00393432" w:rsidP="00393432">
                              <w:pPr>
                                <w:pStyle w:val="PargrafodaLista"/>
                                <w:ind w:left="0"/>
                                <w:rPr>
                                  <w:rFonts w:ascii="Calibri" w:hAnsi="Calibri" w:cstheme="majorHAnsi"/>
                                  <w:bCs/>
                                  <w:spacing w:val="40"/>
                                  <w:kern w:val="22"/>
                                  <w:lang w:val="pt-PT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m 5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4675" y="0"/>
                            <a:ext cx="807720" cy="7651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Imagem 6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90975" y="114300"/>
                            <a:ext cx="834390" cy="52578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1F0E1E0B" id="Agrupar 7" o:spid="_x0000_s1026" style="position:absolute;left:0;text-align:left;margin-left:330.05pt;margin-top:-23.45pt;width:381.25pt;height:74.5pt;z-index:-251613184;mso-position-horizontal:right;mso-position-horizontal-relative:margin;mso-width-relative:margin;mso-height-relative:margin" coordorigin="-52" coordsize="48425,9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I4/rAMAAJAKAAAOAAAAZHJzL2Uyb0RvYy54bWzUVl1v2zYUfR+w/0Do&#10;PZElfxuRiyxpgwDdFqztD6ApSiIqkRxJW85+/Q4pyVbcAg0yYEAfLPPz8t5zzz3kzbtjU5MDN1Yo&#10;mUXJ9SQiXDKVC1lm0ZfPH65WEbGOypzWSvIseuY2erf99ZebVm94qipV59wQGJF20+osqpzTmzi2&#10;rOINtddKc4nJQpmGOnRNGeeGtrDe1HE6mSziVplcG8W4tRi97yajbbBfFJy5P4vCckfqLIJvLnxN&#10;+O78N97e0E1pqK4E692gb/CioULi0JOpe+oo2RvxjalGMKOsKtw1U02sikIwHmJANMnkIpoHo/Y6&#10;xFJu2lKfYAK0Fzi92Sz74/BkiMizaBkRSRuk6LY0e00NWXpwWl1usObB6E/6yfQDZdfz8R4L0/h/&#10;REKOAdbnE6z86AjD4Gw1Q6qAPsPceraYzqYd7qxCcvy2q3m6wvnnrax6P9o8T06b55Ppym+Oz0db&#10;VYv8g6hr70cgDr+rDTlQpHxXJv3q0arYB3WKodVgnj2Da/8buJ8qqnnImfXA9eCmyQneOyqOlOSc&#10;fAY+iqTeP+8DFnuIiTv+pgBJEuhk9UfFvloi1V1FZclvjVFtxWkOL7vIRls7O9Yb2bW/qxy5pHun&#10;gqGLPJ0BT5Mk6dMxztcZ8nS6TucXkGtj3QNXDfGNLDIos3AKPXy0rsvOsMQnRSqfHozTTS1JCxLM&#10;YfJiphEOSlCLJotWYAv4Ejb4YN/LPLQdFXXXRvprCRb46H3AXejuuDtioR/cqfwZOBjVVTwUCo1K&#10;mX8i0qLas8j+vaeGR6R+lMByncxmXh5CZzZfpuiY8cxuPEMlg6kschHpmncuSEoX0S0wL0SA4exJ&#10;7yuItr3Rgm3w68sZrW8Y92PZwy639/530tm8ykZDzde9voLyaOrETtTCPQcVRS68U/LwJJgH03fO&#10;5J0DjE4aHhta8oZgADAPi7ot1Id0QVarQYyBqC+Xx7774rxdLfRQxb7dRwZgL7TuO+B0Onqv2L7h&#10;0nUXg+E1glTSVkJbZHPDmx3PQdbHPIEU4VJyKBBthHQd06xhf8HfwDTrDHes8gktQN1+HKw7TYQA&#10;zj77cF5VedMkmS2W87HYDXW3miwD8bxMLhfzBKvgzEjphpp6ZdlB4kZ196LchvoZ3MYxvonfz0fP&#10;xQU7Fz83OdPvk/OthPRpvxD/6Xo9WfcUBBung9SeeIgLet3fuBDq5SqU+//Ow3BN49kTSqB/ovl3&#10;1biP9vghuf0XAAD//wMAUEsDBAoAAAAAAAAAIQC/auwQLBoAACwaAAAUAAAAZHJzL21lZGlhL2lt&#10;YWdlMS5wbmeJUE5HDQoaCgAAAA1JSERSAAAAwgAAALgIAwAAAIaGw6QAAAABc1JHQgCuzhzpAAAA&#10;BGdBTUEAALGPC/xhBQAAAwBQTFRF////AAAA9+/3zs7O3ubm7+/vhISEvb29EBAQpaWlOjpK3tbW&#10;QlqMnFoQEFqMc1qMEEJaWlJSa1oxaylaawhanCkZQine75SlEK3eEK1aEK2cEK0ZEBmtEO/eEO9a&#10;EO+cEO8ZECnec+/ec+9ac++cc+8Zc5QxcxmtcyneQs7eQs5aQs6cQs4ZnAgZQgjeEM7eEM5aEM6c&#10;EM4ZEAjecwjeOhBac6WUMRkxc6VjpVqMzsUQzlIQzowQzhkQY2tjlIyMY1pjc3tzpVpaQlrvnKVj&#10;QlqtnClanFoxEFqtEFrvc1qtEGNac1rvhFpaQlrOnIRjnAhaEFrOc1rOnJScpe/epe9ape+cpe8Z&#10;pZQxpRmtpSneEGMZzmulzimlpQjezkqlzgilra21a2tzOhAQEBBjEBA65sW15sWUpVrvOmNapVqt&#10;zsUxzlIxzowxzhkxzsVzzmvmzlJzzinmzoxzzhlzzq3m78UQ71IQ74wQ7xkQpVrOzsVSzkrmzlJS&#10;zgjmzoxSzhlSzozmWloQAAgI72ul7yml70ql7wilMTExpaXmc6Xvc6XFQozvQoxrQoytQowpQimM&#10;zpS1EIzvEIxrEIytEIwpECmMc87vc85rc86tc84pc6UQcymMzu/Fzu9rzu8QpYTmc4Tvc4TFQozO&#10;QoxKQoyMQowIQgiMzpSUEIzOEIxKEIyMEIwIEAiMc87Oc85Kc86Mc84Ic4QQcwiM78Vz72vm71Jz&#10;78Ux71Ix7ynm74wx7xkx74xz7xlz763maykpawgp78VS70rm71JS7wjm74xS7xlS74zmaykIawgI&#10;xcWce1oQOmMppc7vpc5rpc6tpc4ppaUQpSmMEEIppYy9OjoQzu+czu9COmMIpc7Opc5Kpc6Mpc4I&#10;pYQQpQiMEEIIQu/vQu9rQq3vQq1rQq2tQq0pQu+tQu8pQimt7+9r7+8QQu/OQu9KQq3OQq1KQq2M&#10;Qq0IQu+MQu8IQgit9+/O787v7++c7+9Cxc7vc4Raa4SUpa2M1u//AAAQ/+//AAAATCD7qAAAAQB0&#10;Uk5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FP3ByUAAAAJcEhZcwAAIdUAACHVAQSctJ0A&#10;ABWpSURBVHhezV1JmrJMEhYxQGTFZdodfpyBE+iuzuHGS/SpetX3qH/XTz39RmQk5gg4VNX31iBT&#10;DpEx5kC6eTOobaruo/vT9xXQ913X9dW5Jb39V4PrPgxNnaos7epmGKqm3eqFvw9UV/1YLrY0leOl&#10;StL4y6iH4fxAtdrmUpV6/FegHqr2S4/Xo6yGZZ79BKjsq505XC3jU8Xbqm/18NfQjkP5ePsrJGE5&#10;VL/JirZv5PMFE8NkjL/GivrP2xSy7n9BK6js3lpo27V3FfkR1Je38778UU6gND16D1SX6uGndIL6&#10;Wo/ejnqgbxcnlDBWevx2bDdbqr6teQzQQLSgxfyI/t5/5Ne5M4fPg6RYeOoFVMYRLACVoLZsELT2&#10;w3DBv2psSmIi5OYCTqvKAJ6hcoYFfENuEiLRvh+aRjW+G81nXY9D70SyM+VzMbg988SToE2jtYnA&#10;hclfiw7BaHo2O23LP6o65oPaAd2J3Xahit+lEc0Cg9uqa2jz9aGnB/NR3sxnrQZz/Ifp6KXDkCfi&#10;n95oxDtBlDHapjmpHKyvGD/NZ2c+yqP5HLVGqBuDhh70SjX1xgT2ErQZ3tyd+EKRWmAEvj4ONYTd&#10;nLe18VScALBcsPGoUgYmSap0ngww/X2cQE7tYEJjD5w//speWnjby8UNWeGX4slywdylnd4l0aty&#10;4I9MPcslB5RJlwSMjB7FQI9Tj6y5UiWojRGlk5xtBlNiqb3m086ctxfDLfwzNxyQCF10+XEgiyZj&#10;IGD94Yi09Te1NaPmIwk6aY2Uzs2F0F3IVfML0qaHL+KUCiFZTkvpq9CgYZpq6hp8WnkS+sfKcCzu&#10;Oj2QZRao6RibIsm4NTboa2MUdmvZsabU/0qe4IDJm4aMwaaXO3Rcm8xgCY3jVStL6fLFnvA/8+PC&#10;moZJ2qsD9xb8hwyGnTzwAmhMUIDCShTe/9HMrWC72O6LvWnq5nbLteVkiNEaNZuFe2Xt0dd8ULMC&#10;KQoAiQC2hdYs1Wfsi6KQSt1wYA5jIBaRlJ3Y7Ew/5BV9QP4JW6QsYJzUbcVo91pvpuDW46xJKKuC&#10;yr05qCumKKpxTxJTPQfLaA80/tGjzfGsBwFG1H/cMwmnooDx2d4KrWUSR6NM203T66iaA4Rdz/IB&#10;ycpIT8EC6nekpp/qHBv6ot7sufIfhShKXRT5anAMgrsEP5eOUclXkwfAKaOEUv2aQzTBTMbChY2p&#10;UpsmwajCdIepLdlHeFcBemrED/lYt+sC4grQReMDgT0KhJ25YK0nJEuPXFCzdyTRxMLgsjn1UNYe&#10;SQbLZPVhYIckU59hMnVTPnzgZWq4AODqrTj6NwUQLyNDAg7E5LjTLqoL9oHx1QUknPKmmlqonIzt&#10;zoaAbaA5ogsCglInZLyD0luX4jBdBgqj6iKYehDURsaGNpe2jUIyKgo1GPvCj2eZC0a2dsX1FtcA&#10;lvZwTdgDlJEaKwSFj1CRUAQkhwKoLtwBCrQl4cv8e4YLMOl4Zh+VDgUvNrd95NiJ+BKrRZCkzQf8&#10;aSR0ykQJZ84JuZsCmAJDAvuykATVBXi3WIzqI/pCXcQF0mhFpl3uRPDRmWU3oGsGTcRJqvTSyZlT&#10;O8Pr3gqYWZCCZo0Fics8sGuWoxBw3WHnYhrniUMj6fu6iDO0wB3b1ZqAsHjSXydqKooSbYx2u8Fm&#10;XtNcGAqpZ7K8ji2SC9pM7lk0zEv1iHdIKMJ5VKmIcLQtWRQ+4aIL20YMZ1AZBR0iLiigjIeYD7Zf&#10;uAJ1NLuNUMPGdiFuVp6TXIDpL463/XGf7F2CC5mGbdHnjAvMdlEDkIQkDsBdvtKyzJsrLhwuhLoA&#10;ko6s70VxTQYYdLumuAAWmM6D3ySAGfdYgSrkwdZQvzvEcSSrgRrGuyszKNkb1b1iiqpcRLqgaMwo&#10;AYeZfrKVThrxyAR5fDIFlAojrVWBUQqNwBKSugAeTOVYK6hANVwtzdPiiyBO2CDnH7/Zlgx1YQXy&#10;uqBA4/kPILDJdp0syI7fTmj7WQnM6sIyMrpgGwzVR4/UA82OUllc9HNCvykPHDtm2iurCyuQ0wXF&#10;uROp9greGSHLVEYQ+WX2J5SfUL172Cd0oUPaTMZggQwHBGwQbZirPxAm0ehqZJVOJn1FF3YcOWbA&#10;k+nAV+gL7NxLDoEmoCkgV1L5LOWTRdo/zIUkbEFKHN17JgZfUyNnqqRyPWF5Qd1w1bivL7LSloF5&#10;fClRKDltPWuU/AVnaPvDUgHO/aVH1wB5hBwPuygLY2NhfFf1e55sMZDsp0979d1o70vk+IO6/WD7&#10;0voRipYL+sd1v2gNaqjc38x4o6afPr8B3P7oXaCTV2oxVCFWDGOlLbQhWwuwyLsnkUWj+npRWafD&#10;/no7m5bJ5rSMdFIegUVMqKO1aD/6EkPvPZ2MtwTkB4IIUNV+CSWwOGwLiAcbgYXI4EmcZCC2vRp3&#10;aYfVudldKFtSNQip8zXDkIC+5r4feLA3HO15B03qZMbCzl0YhANCNu6MEShzMDAkJCAelUKq4rrg&#10;Yp4AT31J5dBRMucKbna31m1OoWFwJ3ACZpeTUEgYiqtpkUNiYOVdIPRWp5LlM+w1XzyKJoR9/t1w&#10;YN2YnpUwbprsKK3KPY1kJQyOXvhH7ccpMEq5OIDlyMl3hD53zrIF5kLLYxb29Knh5hVgJtwFgupu&#10;3IbxcyZQ8gQM1tVoxmUimElgDiuOha86b6OHdqpvgt1BqGn94AXd+1SQEfDK1QwBkzDeZ2vYeHwP&#10;G/bF1R37Nwi6OrxmIi49aFSReX7KPskkVIUuqQAJ1zAkfAsIbXN1xEg/Q4OftEnh7HHAFMuFq55F&#10;gvQw4kYU9NH0qDxIdjUQA4epwXqfTAnT/afYIsEOfYoU0mdyyuA1cHhTmfHLAKhJYGxS7WdXUij6&#10;S8gq5gK6ZmqSUZSunTLwyX0aPPFjsvIzpHAyNPEeihcOojkGJPJ7zMLgjlUN98GOj3Ai63UQsi06&#10;hivVtGtg3ANBT6yaIH9WpxR/ULq9c+HCdi+eocZH3AyvQ8cvASf3xoyIBcPEsYMOND5SZqMLwmmD&#10;lEl4DFEb0Ga4HfGD37srm55y9RmIlSFwtQltORYDi85OWgr9oJ8GHJVbx1iQPENG22hgjsxwDDLh&#10;99MSYyd+E3wHfMmgUAy+ZAXHBFGFxcHL7wDXItMavmREcz5BOKG3M3n9ArgmgX6Gsh6Y2b7vKl3i&#10;+G1Ynzts/K65fCBqdtOEg7+BnEEzqBwSbvJ3MPYyN+IraGChgqHUwEmswfdyzGASHSksnEXwSNga&#10;x/bbcFpFDr886b/PBSl8QYpt7i/B5y0bGedKYPj9U0uuMaucSlL6Gb6M2exSN4NgOtBfnyn9vE94&#10;MykZEDqbfknBYGqgv97NrSxqMsn5//1sBosPPAJkNlyLYu9234gc58Wl+SS0/jRCP/bdodNYkPrj&#10;ft/djt/sJgIMEksimORSqUR9+mH0ddQXJFeOkEY1Q+rMITxwfUNouh7ccbi15d4OZWjznbROBj4J&#10;vptw3QKBn/3IXH2KBORrfmMkL1qACfiPyN4LKH3R8SvtG6TdvbaEDiafIbOf5MKmleEjlOpV0yfB&#10;Fyt/WtEd4TjoOLlLQqr9km2Ki+0roVYXDNwG3stzwH7U15p7kvomYy28vu5xLtBm16PP6xe8GsRT&#10;GX7FfC74oan/ZMn2Se/3aAgcPidI5hWlYDBxJaSHa5hgaoMuo++vak9PAhL+NTZNM0KpiXO6lSVP&#10;7TxBghryTMQ7T9iJSbBcoAY1Gke/mucZQSo79Bf63gjARbICniBBFkxsN/aFw8dQ101nSyWpUH/w&#10;ggY/VA1I8O6NvH7ztjidkGpTXjsAXjwYNYrcSHakS1Ns3ut1QdV5wufOWCSbxEs6i7Kibetn/hCm&#10;lUIGAQkzuuCTYNrjKUFCuvGZvV/oBpfG5e6vXs3AkrsokR+4jtMyfYD+F5f6LAmCdNg7x8tjceTb&#10;CDM8IfS54O+j43vn1Hjls1NrcxXNgTanK+xgiyjDe38mmH/2J9wCF8oUsUbdLy5y4Zmq5kEdLwGY&#10;zCCBkSgg6P/7BO186b/U46W/uZr0kiA9g2F/La7TOpzzjXfqCt4t8r2+E9gx+rC/RBsWJHvtvS2e&#10;A3nzFzhva39U1edC1PGMEBraN+DhlvD9Vbio2TdQEQk/0+5LCEajg/DRp+i+jGo9foBKt87Q78Bu&#10;+iRkl2n8EILmsKf5Xg0DJDgOSAn8gYZdC66Kibgm+PEFPIHvQfEw7ZrcOr73kPZALohSYCIXhoWD&#10;pZH90PXx+zy/B6pRodFv9tDmBEtLTqmwBlSa3xQyl59BLqvAAkVm078f67Pk25bcEG+srQ9krHkn&#10;i+A6TzcopEhpuqeM7gPyAnlHgY98L0xchj+3CD32J9f8mIjhTRdSNAsEoAvFOL5t0jzOhvYcmVLr&#10;LQqzCCTD121GMGcCdbc/Ch4SqagrrrMvkL+G1oT0Z1kgeS/ZHPuCYfdvcRD4OhkHp9Y1XLIAE4Vk&#10;lhWmrz4GdHE4m8ZtJTKbsETvjwQREiPUd54u9IISIcEswfguKBdqv5movHQN3JSeGpBuAOQiWO12&#10;6cIpQ/ShKlmx9Y72TgMkcKN5XDBoh4PHaApmmQWBMiTCJDZI4YqtF5Cog5JwTlmMYIVwuLyc4SkD&#10;7sZ1FZN0H4r5BoAE9HPonLAYy9UDArpghc2pXiRe4QlkAvHkxUfAGYCEj67rwe7OyCv+NOMgIkpO&#10;K4eLX/TN+XvKGj5hB0akEr8JIGGCXgKElsCGplwvD4D6hBp/rq9byvA8rDXtv2dtp+Ljtj8eb2in&#10;o62jbi8kRn6CbGSUCuMCQmFRqfqY2hxOjYmp3ufZ/BZz4OkCnT7K+1ZYimgdsCIMwKu+53c4FLou&#10;lb1Ptuw3wXjnCdv6IDsOOEjLURRwb01YZTIjODW4RzRHjgtvpCu2SEaoJ4Rv99wRLDr0H+R3+Ov6&#10;EM4dfQccLpjPrVsTXGrLlCIwQo+nDttcJV2AmQoi3wz1zvfa2H3eLPKtGL5v8qXnOsjEE/J7CKWf&#10;X5D7euQT1pYLiBj4IFyGpy+LJDnRe1fRMUJSKlO7nnjgp/TwHSCEeeZgRDyDnAMK4uWbLsKt76vN&#10;58FZy5HAO+s+oZyGU7srooHwtZeZLW4i87sZL9es8vPz+KHd545ky9oHqTEpUuncC+XxZl6rM6f8&#10;Ga5o88Ghh5fj0ht4vEGQwePdCCZcEJQZINqo17ZzJpEfPaDHtFCz+zrxWXFLgIZiX1zlN5+U+RxI&#10;RvQCdIjovnnNlQUmRTVRUzf1+dwj+ptryRSk+yFIBs62wOiN66UtScJBe7tSu553aP6LaOuANHXD&#10;SDOh5L4yyAh1cYkJ0BU84VHZcCvw1q0R7fcLT63QiHcWEky50gfn6TcdbrLhj6riIdqVhxm3pNS8&#10;m9mjgLdPknDHtqriDSEcJmQr1YZhBvWgapYG9FSCNzgc4Eb6XoYLAD8vadpOxMhNv0C2QWgB7pvE&#10;pKtCm49c9DqL/bVrz/5qlhC+SKB4Cn1vGjyM7z9o3qXBtYzVgU3J5ky5ROCCzC3re/kO0Gh6Jc52&#10;3QBKYj8rEztR5w/wW1Qzo6yE4DBtrGSQGU4hxcFBOv9kN32fsH6rrcjyygZJJDvDJDAtxUxhRD84&#10;zM7gfLudZaQ2MiBIxT3IeBGQf2WGnK1ovfdAW21auzDKTynrxvB8Kj+QjX7qwqvdnVkxYsHH+GtQ&#10;YOARkNs6MRLEk2xt5QfiDmb3SkUAkaNAryeH7lBgL+/UebdWT50hVbjlAXCefGigEDS3LxICj1Ce&#10;LejMETVtTvc3X4G7rMbi9dj+hbCjYaOPQgPk5uQ3zZwyw2FkfQqUQO64moRzE2dSGCJzwJTQmTlE&#10;5kw3/6MyYBCcrHjmRD15a5F9Rvx06SW1iNY9HW3lPciU1NuvwpqQKNIFf41C+EgDc72z3nG6uc9v&#10;yEPXYigRdHETxuA9oBlmNfKU446tH/fLAuLdXdjWISV4p/pTKeDitMjoLT8FbkPGeDA813OVpZd7&#10;p71NjnWVMCeymV/OoOTAbR7mdJ4Wik7TD/xIVKBCegTsgnPTKm09cRCCag+baOtFnGcN4hxSQUON&#10;cviybriZeMIBz0ccPrflfl0cazfalK0Sg5yjXTxXwmWnPZRFp4gaVlnoq4lFobhpbVDYW4hfcFhW&#10;0avg0P2UtM5kaYE4MfEUr5djRcGH+c1D1/qCBDldAu9/TWaluAuc8aK8ZwRps/kHLHWy08OqlL1z&#10;Ge1cd5Ps6wfsvv1a+eBdO+WgPOnWuQHst388g7Q/5D3OuUyaNmzPVBAB0qEtodTh5KkHor2ICTK5&#10;xI4Qp3FH8hHU4GAqT9NW57kOKd9S05+pAuckB7XhEjXJvh9TkLq+Fud0A45cGF3/zcdQ1WwJ8AzF&#10;PoqZJ1h/e+OWouSe+aIhaaylq4nUS87bodwMVoYD/+rhE/XyrrvPse9h7Ird5pQUWtp+8FLh58EF&#10;MA0pNJWNsXfhsK0FJ58tfpLyvosdMgAGP+XSQkCWkH1cAlWjuWE5bXqFyWcn6K1SO8zaK6cuNSOP&#10;K09/9YIDzuGcE+bPniMHbcp7MJwvle/In+lBIi3PH3xe/AKm9Mgyn9d6cB6lCV8S2dEBKqHXTR/D&#10;frdNzH95zC4RtJ6lgxbn5dA+lUaiPnm0+vVMCUwdxOmrMbRcWca32ZrV4Aji+AP2UyMFoRt/tbf7&#10;iwPcC7smrwDZ9XnDSZWJmKwcae10r7tSO/dGJMiO8kKScKGZ+TJKqpMm6jmgLAnsTF1SqIeRSmO5&#10;ppeSlSL7ZWf2zWOr+x/buS/kxY37O0D5ch8E953zmVFzGM2MgB1m0KA//Mo5XMYRtYdMsMuP8QNR&#10;n+EdkB3IJXs59cGXzz0iwOk9PKgEXyz/wycIl1WP0QNum95uoO0o/T1XHIkapMpxsXQ/gfx3Xk2Z&#10;tePlxhMS+FF7aLlQiuXflUNnv1s76hbccZqNC1+ChEZL2Mq3YI5dKzOBCGv5c1cPVd9X9/WK2Yz4&#10;9dzpqW8AckfZK+jAQ/xlpGMzXE7N6XwuP9cECpLxsy8XrwOKUEZkqLhfzjywBNqFevxkRnOgN38z&#10;8gTUlVZ+46zBC8TVM37uJZivXRBwAd9TiOY7winh4F7Gy6VxBuW7v350FuVbv3VWGqDhTu6PgYts&#10;dSXpm8DvDb0xu5Vo+cs5Xi4YyYnGp/oF7yB5W+lG5F5mD+Qsj7Yz4d5PoBnMpuH4e6Qek5/bNd9l&#10;ox8ApGDSinVUyFMig7X5Rt8UHmmQN6Cthoe3TaFdMwQvqv0WtObU9IhAccLnDjU+YXwGGSIqhyGO&#10;GKMLC3j0+RVom6GSpT+cu37Yf9OVnXlKrumtvwxUNhdE2uj7u+ZWjtEZHvqhyS70/bsASeEv/e8P&#10;vWyEgo+hOk9zUoxlOh7i0GbzfyDW0sRQcjOFAAAAAElFTkSuQmCCUEsDBAoAAAAAAAAAIQDydoqT&#10;OjEAADoxAAAUAAAAZHJzL21lZGlhL2ltYWdlMi5wbmeJUE5HDQoaCgAAAA1JSERSAAAAyQAAAH4I&#10;AgAAAAFrop8AAAABc1JHQgCuzhzpAAAABGdBTUEAALGPC/xhBQAAAAlwSFlzAAAh1QAAIdUBBJy0&#10;nQAAMM9JREFUeF7tfXdcVMf6vv//vvdG6buwS106SFNsqEgXUOw1RpPYC2qsUeM19q6xG9HEFGvU&#10;2BUrGCuW2MCC0lV67+T+njlzOBzOwhbYRZK783k4zJl5pz/zzjunbZvqv6p10EEb0HFLB21Bxy0d&#10;tAUdt/5p+Ouvv96/f//HjT9Onz138WL02XPncbx85cqbt29q/qoRCGsVanALlRaEqIuKqsqi4qLC&#10;okKgoKgAR5xW1VQJxHRoMtClu3bs7uDZ0dpSZi6xspBam0uscbQ0t3Fz9Vi+bEVaWpogifagKrf+&#10;W+sE4SoCMybu/v1FC78Z0H9weFjfsNA+vYPDwkL7DhwweOP6TfEJ8dqbUjRnLn/BqTxUkW/wVLFM&#10;C6C4pDhy6nQLqaWhvomRgYm51MrC3BowZ0NEJkbioYOHvk16K0ioJajELXQTJVbT+gtt3rv3B1cX&#10;d/12hu0+MTDQM9ZvZ2TIHHGKNnfr0v3E8d8rqyoFCZuDzKysN4lvXr569eTJ08TExISEhNevXr94&#10;8eLp02cvX74kga8Tnz9/Hh8fj6jnz57jFFGJiW+ePXueEJ9Ao5DD06dPIY/jixcvkQ9yeP369dMn&#10;T3FEOI4I52Qgj4QIRJ7PnpHcSJ4oiMkzOTm5uLhIUE9NobyyfNWKVWITialIEhTQ++DBQ/cfPHj4&#10;6CFw//6DX3854OcbYGJkamwomjBuYl5+niC5NqCcWxyx4ARRqgDJD/x6wMrCxthAZGvjMLD/wMmT&#10;pk6dOn3a5Mjx4yf5+wWYmkgwq5wcXGNiYjUy18sqys6dOw+laGttb2VuY2Nha20h40FwqhREvl4m&#10;5sypef1T4leUM2qCVWnurLlvk5M0bwbUVIPZ7u5emKiDBg1NSUkR9CTsmfSMDKwYxoZiKLbfT55s&#10;voWjFGpwSxCuItBOF6f2aLN3p24xsbHFpcVEP9VUV1ZXwpOVk7VyxWqxiRkEggJDUlNTBcnVRVV1&#10;1e8nToLK4Cv6EdlS4FRkYsqdmhibGumLDA1EkOHEIEDEEEX8ZkSGJmQ8FAjE1Dc2QhIT+JEER0N9&#10;NhYZEuhTATYQQAO5UgL9g3JycgTVbiYqKysXzF9gpG/S2bvrw4cPBbEcbt682b69J1o0ZNCwktJS&#10;QazGoYRbzVRa5RVls2fNQ7fa2zreunW7pqZGfsqCDd8sWoxONxVJt2/bIYiVR0FhQW5+bm5+XmlZ&#10;mfzkS3zzxrtDJ0osHC2lVkH+wePGT4SyHD9h8iRynAQPPU6ZPA26k0bRQPgn1PqpDPTrRDaEYNz4&#10;SVMgzxzhp2IkhEkybUrkhIlTmFOSlgaGh/a1NLeGrQOOolaf/Etv1crVmlVd0EmOds6G+sbz586v&#10;qKwQxNahunrOrLnoFlcXj9u3bwtjNQ0l3MLgNZlYQFp6WqeOnTGVFyxYVFHVaJthrHTt4oOuiejT&#10;T4GuhpWwasXq0LC+PXv4+vboFRHe7/hvx7D35AQwE/bv/wlmHAwLkNXNxR2LY25eLuhbhxoe6Ck/&#10;UCBAQ1RPRYXrR2EvfOXK1e7dekDhoWIgWbcuPknJyVy1mw8sCGZiiZGR+PLlq4IoAWJjYtHPElOL&#10;fft+QPUEsZqFdrl1+84d7H6htK5evaqgJeUV5fPnLoAdamVp++HDe0EsRVFx8fTImSJjM0w7/XbG&#10;2ATotTW0sbKNitrH5QxuzZlN5iXUAzbep06exsrL5fARAYadPHlKZmMHbkF7OTk43717V2ASNQdH&#10;jx4li4PMERsLQZQAEHB1doPwwoWLtd05SrhFidU0u6+qujrq+73QH36+/klJSYJYPpD/gV8OmInN&#10;jQ1Nz5w+K9/pEDh9+gxoCsPFxcU9tHefieMmDhk01Fxi6dOtR2ZmJhXDmjthwkR0HNUNmR8+cDl8&#10;dOTn5w8ePIypmyn2NNeuXtOU2oDm/m7zFiMDsZdHxzdv3ghiBUhNS4VNZqBvAvMAW0tBrGahiFuU&#10;WHCCcBVRUVGxetUaaJERwz7NysoSxPIB6ly/Huvg4IJVY+fO3aCIQABsG/vleNC0U8euCQkvyFoD&#10;y+2vmt07d9s7uBw/dgwpqNh/Fi9BiZDs23dAcWkJP5OPi9LysunTZqJi4JaLk+vDPx9pSm+VV1as&#10;W7MeOXf06vT2rZJrV0nJSd4dOqOLYFZ+NG6xtGqq0gLKymDIkxVq5IhRefn5glg+UETc/TgHR1dM&#10;61Ur18hzC5YWbCyxsRlWupjrMdyoJKek+PUKWLJ4CTFTGW5FR1/Sb2eIjoZB1jJXcVQE1vRhQ4ej&#10;geiQiL79M7OzNMUtLG3ff78HOVtZyJ4/ey6IFeDx4yfWVnboHxgYCixgjUA5t5rcBeXl5Yu/WYKN&#10;cf/+AzPepZeUlWCLl52bg279gOWKh+yc7EOHDkvNsCaKly1bkZmVKRBAj2BPgFisievXb8jKYXN4&#10;/vy5f69A7MvSM9JpyIuEFyFBvdF3VhY2J46foIGtAReiL9rbOkFpGegZbdu2PTNb2MYmA1kdPnwE&#10;ndP23/oHfj34IUsQm5WTm1NYVFhaVoqh/Pmnnw3aGYtNpGvWrPto9hbLrCYtiGgDVFFlZSWUEIbZ&#10;TmY/dPBQmEfBASHdunTv2KGzu5uXe/s6eLh5Odo7gzewc21t7PlRFG6uHqYiKbPJMrWVOXDhMEsR&#10;bm1l6+HmWRvoaW1pi6wAmbUtTjnhjwtsaLh9orOjqyC2mUCGYubqncy6Xu95uHXo1LFL9649QkPC&#10;oDUnT54G8xRiNlZ20RcuakpxNoaGuYVSm0AspKqorEhNTT1z9hw0VmhwGLkcz1ycxEJgoGeCI4BT&#10;NE8eYANseUEgB6Si3BKE04tG/BCcUm7BvOWHf1zUEquBJmgEtH8EgQDtc8DEiA1Bz5iKJCHBocuW&#10;LLt27XpaejosY23wrGFuUWLBCcIVAFoXFf126fKe3XqiGfrtjNAM2pUiYygkCrZzAVORGRNliqbi&#10;yESR3sEpFaBR1M9BPoT2Kc0ZfloKxAAaJQCVBARZyecMcIEgPZdQAITTWBTHNYpG0VPFEJSL+iM3&#10;gJ+WX3Rj1QDkoxoURiCA0cEYgWQB/kHLl6+MvXFD46Z9A9zilJaKVnxOds6pU6f7hvezNLdG//Io&#10;RTqOhhgZYOpgmZfAGIfednVqj5XRp7tv9+69gJ49/Hv28OvVM8C3pz9Oe/Tw40X54RjgG9ijRy8a&#10;6OcbAA+EuaNP916+Pfy79yDyOO3RnSQBkI8vI4AkTM5snginHoTDj9J7+QbURvnTPP2YIw0E/H0D&#10;URP/WjHkBjEuH/hxpPK9evqzedYGUmF4gB5sW/wCepEjqg17EeGoCc2H+HsG4JQJYSsAMbSRyY30&#10;FRJCkgowDSfFISHNExWg+UAepoKTgys6HN0uMTWnCowZIDLrQCwccYqRsjKXDRw4+MKFizm5udXM&#10;prv5aIBbKhILFCwsLvr995NhwWGYAQZ6xhylmBrTddDITCT19uo0ZPDQWV/NjtoTFR0d/fLVy6ys&#10;bOwikcNfKEcHraGsvDw3L+95fPyVK1d37do1ffrMAf0Ge3l0NBWbY8gwQJj5AFQAQJ5P0TOKiBhw&#10;9sxZ7Lqav0oKucUpLUG4PB4+eggLEaY0rR8lFg/iLp18lixe8uzZ8/zCgrLysqpq7d5h0EEpsDEs&#10;LS8tKCp4+PDRgvmLXF096MIiGDiJqUW/iAF//vm4mVd3hdyCulKstEA+7Gz/s/hbB3sXI4ZVMBFo&#10;tTAP9NoadvTqvOQ/S69fv56bl4utoiC5Dq0CNeTRCSx/0GdfzZwFTQY1hgWHMRxZMwY79/XrNn6o&#10;vefRBAi5RZVWY9zCNhBGX1hYH9SAs6sA1AaLd2fvLlFRUa9evYZY8zWqDi0ADBOWFCyam9Zv8nLv&#10;YGoi4Q+riaFpv4iBT58+a9pVVjW4VV5eHrVnr5sreQCIK55uc3y69ti4ARz/oCkzUIeWRk11cnLy&#10;6hVrOnh1Mq7dfQMY645enQ4dOozRFyZRhnrcosSCk9c6+fn5q1eutpBacbxG8caGIqmZxZw5816+&#10;VHL7XYfWDww6EJ+QMG3qdEtzcmGSKg7Qy9bWccumLYVFhYIkitEAtwTEgkGXm587ceLkT/7VjqMz&#10;LbK7T8+Ya7FKd5Q6/O1w8uRpL89OjPogI84cxfPmzMcCKpBUAOXcys7JGT92PC3GTCyhth7Kmxn5&#10;VWZ2pqYeFNGhVQHDmpSUNG7cBGzO6FVcDDrU2NSp00tKVH26RAm38vLzZ0bOgIpismYvtdnbOm7f&#10;tr24uJgT0+EfCSyCa9dusLKQYdAx+uCAkYHJ1/MX5OblCiQbhCJuFZUUz/96kVRiRRUVhadHh2O/&#10;HRfoNh3+qaiqrv55/y/tXdypnQ0mmIokK5atUEV71XGLXtmq41Z19a6du815xILl7une4fKVy1wS&#10;jQNF69A4hN3VMqioqjh9+ox77fUBrIxWlrYHDx6qqlJiDjXALXp64eIlWxt7HrHE7V3cYmNvaPzy&#10;emVVFfa3RUVFeXl5r98k3rsXd/3a9YvR0ZcvgcaX4aFHnFJcucSeXoy+dPUyQi7Bw5xGX0Vk9KVr&#10;V65GMw4enCKQykdHX4KjMjQQWTF5XuIXhCMppTbna7XyOCIWOdCccWT8+GNjIcnVhOZQP08SRStP&#10;5bkiaBI2E7nKo5SbN2/df/AgNS0Nu3WYIuUV5S18kwPMPnP6rLOjK7QXvbTp5upx7ep1xdZ2Hbco&#10;scimr4Y8z+ndAdsE9nIDqGpv63DxQjQn3HyUlpdi+xkXF7dt647Ro8Z4eXREKca8h0N0kIdM5tDL&#10;1y9y2vRffznA3EzL1/ZzyXWoqcbsoOsYrHtDfeOwsL6Kvy7BcosSCw4MLSwsnDVzNrKoVVpiS3Ob&#10;I4ePyj9qrC6QObgbn/Bi+/YdI4aP8nDzwiSgN03RccyDH6TQxkDv3gsCAXoZBh5y18KAnPJjGwQn&#10;gyTMvQ42ZxgTNJyGkBezDMhNLS6QgiZpGrgmoA7Ih6sJ81RCnRgHQXPQV/SjBxZS6+7dek6ZNPXo&#10;kaNFxUUtcCUIPN65Yxd56ZfROKYi6exZcxVcLW+AWzDV0Qbu+SFk8c2ixdDDXJqmAZuOm7duTpw0&#10;xcnRFaNlyExEpr9IKQAC0deMh/Q+YumzlA0CMrxT+hiPfHjdKYaNyw36mBkkzs8KM6jLCqDVoIxH&#10;DvDz86chDYIfhSTci9f1gWzJkTulHlIET54hHHmci+sfCqYJZE5KzMw7d+qyZs3aV69fwzbCCAp6&#10;XoMoKy+PnDYDdKcVAL9hFAhkOBBusbRiiPXm7duw0HC0hzYAtR82bGQz3zHH8nf+/IVhQ4abSyyZ&#10;zqrrIIDeH0U4yqI6TGpmiY1J1y7du/uQB6eCgnoH10eAX2BgQIifb0BQYL3wQP9gwN8vsC4kIAQh&#10;8AT4BQUFhsCDJPBzAjTKv1ddEgBJgpCQFsETQ1qaG8DkE4iEgtwAP99AkgMRDukdEh4S1Du0dziN&#10;EuTJBvoHIxAemhXXOp9uPTt37OJg5wyVptfWEJ2D4WRYTvoNnUY1H9OHhJdODq7ffPOfx48fa5Ve&#10;6enpfcMjaDVwjOjbPzu74Ze46nGrsrpy7Zp1ZmJzWntU19O94/37D5pcVyRMSEiA3raxsgNpUBVm&#10;0WEXAjAY/YUl3MnBJSggaHrkjO3bd547ez7uXlxiYmJKSgqsV7Qk4/07Pt69f5eekZ6RkUGi3mXU&#10;i2VcvSSMY5NQ4Xfw1csTeQlLIWnIgV8EmwMclWHyIa5+bgBCsDXBRpvtVsbhFGY4SdVQtUkgk5Df&#10;upTU1OTk5KdPn929e+/wocMrl68aNWp0167dbWVkj0U1Lh0pbrwQ3tHLe8t3W1E/Ld3bxZjC8HJy&#10;cKbFGekb743a12BZ9biFJnm6dzDQY7eawLat2xV9X0AhCouLjh877unuJXhskPaCibGZp6f3yBGf&#10;7d79PfhXWVUJiwFOq3OuyUDF2D5iHE4FAhSovEBS3jWWVjGQirqSkpIbN24uXbq8f8Qg5v2OOk1G&#10;gVMDPaPw0Ih7cXHkSpJcVs1HVVXVt/9ZWlucyMvDO+PdO4EM0AbdQdsM6q1YsZq/GgYFhX5Q/9Vk&#10;7EuRJ5bR6dNmoJ38575pR8DuCegVePCXAx+yMvn3p+jAwLUqenH9I+/49VQgJu800saSspJXr18t&#10;XLjY1ckNg4VtByUZXROMDEVWFtY/7f9ZS9+rSU5JDgwIpgOK1XnL5m3yn09rwzb3v/9NfJPo07U7&#10;M/akcuDEsWPHBdKqANvJ14mvR478DA2GouKbn1BXfcIjjh8/QZYMnhZFR6O72XowrvUwjK1QIw4z&#10;uKKigj1pnkNWWDSxSRe4Uvrwd62Dv65naogKwRq6Zu36Dl6d9NoaMCNNH4SHBSY2E0uXfru8oLCA&#10;a47GUFP90/6fxLU3l/tFDMDyLZBhuYVKR+3ZayZiLS0kGDhwsOKXoRsDdgPBQSHIgZbKGZueHt6Y&#10;RmRbUH9tRk/ROsg7Ab3Ilboawl3BU+HyQMKS0hKAn7wJQLewVWncqSKjokNW5DUCNJDn2Dg5hyiu&#10;nuiZlLTURQu/sbaU0d7GkV5PgfU8d878ggIN0ws9nP4uo3dwKGvwGIqPHD4qkGG5VVpa2q/vAGga&#10;UjMDkVRiefnKFQEJlALlpWWkhYX3M65VVJRYmD3jvpzwOjFR/mqygr6jjqMXPLTT2QgVXFJScnN2&#10;uGqV9VEcn14ADIzzZ8+FhoRjfcA6hZ7HEkSP3y5Z2vyrSAJgNH/96RdmS0H2ZJ+P+UJQBOEWqvj4&#10;8ROZNXuHB8fAwJDs3Gy+nCrIys7+bNRo7qlFesS8wbYlNzeXYwkftI8UONp9TR7m8vLyBstVBWwW&#10;rdsJ6IXGvnz5cvSoMZjV6H/uCH22ZeuOJjw7qhiZWVnYt5KdmZEYi/Kjh/U+oEK4BQKuW7WWf711&#10;88bv1B0SaL7ly1YgOdVVAIq0t3U6dOhwYztNFEE7SKtOUKjqYNO3eic/UvkF+XPnzhebSGDg07EA&#10;w2Dax8bEaPZGJOx3bBg5JfLd5i38/Am3CgoKgwPI9zkoIVyd3RITlXzGSQCs9zf/uCkxJSYk5RbK&#10;s7NxPH36tIKFtcnaSC0nmNkqomV4rxHXYAOLSooWfL0QY0EXRzoiQQHBSj+ipC5u3bwps7LFuCP/&#10;oUOGFZfUPdVHuJWelg6dSTkB02zEsE/VVVqZmZl9wyOw6MJ+ZBojtrKU/frrQVhIAkk+aNdo26nC&#10;Lcw2csXyXQb3aZeW4b1GXGMNhFIZ+yV5YJjjln47w3VrNwjEmon8goLQ4HBkDv508OyUkprCRRFu&#10;nTx5WmQMTpDlzNBQtGXLdrW4BeG9e3+ABuYsR2DB/AWlZUqurLTM+CnlFpTuH3/cdHP16N6tx+1b&#10;7Bdm2cR/E4c2NtjMt2+Twnv34eiFcfF093r67Jm6ukMBkNWyZctNDAl3LaRWMddjuKg2YPfq1eto&#10;weCWo73zjRs3uGhV8P79e+wxaQOQA1bV8NA+KSp8zRvVYvtGm04pt9ADixYu/vf/tYO6xbaDWgxs&#10;4r+Vk28pQi5fviKztsWgGBti+MmFiTWr12lwz4hBvHvnHlUr2DNG7dnLLVZt8vPzx40dj26l+ibA&#10;L/Ctwm+TyuPMmTNWFuSyCktQE7MTx06oODPYXtGmU4Vb06fP1GtriPqvXrkG/d4ypNeGk28s+Xrj&#10;7LlGtXceDfVNfHv4yV/nbA5yc3Ohkhh7XRwZOYN7mb5Nenp675AwMBoFGxuZfv752Lw8dT7lWFM9&#10;a9YcemGM3nYYNXK04q+b8sF2iTadoER5gFuzv5pjoEe+HL5y+SpseFXnFsaS9bUaJ5zVNdX3Hzxw&#10;a+9JuYXJjzE69fsppVNOdcD4iejbH5Y6cu4TFsGZ823i4+M93LzALcbeMlu2dLlal0yx3Q3yD6Yq&#10;F0eJqfmRI0dVVFoA2x9ac6rUBPbWubPnjAxMLMxtLly4iBDVuQVJ1YVbxsmTBpp44oRJRozRAm5B&#10;EcybPV+D3KqorJgx4yuGA+JO3p2Tk1lzvs3jP5/Y2zrTUsGtH37crzozIHnz5i2ZtR01tqC33D06&#10;Jr5NVD0Htj+041TvvvLK8sePH794+ZLbJ7JZKHO0iFZFL/lWo3pHfvuNri0ASNAnvH9hkcZ+taqi&#10;qmLVyjUiZitqY+Pw6uUrGt7m7t17zC+CEG6ZiqQnT/yuOjPQjP0//WwmNofOE5uQ6xcD+g1Q6+Iv&#10;2x+adqiY6q2gIDcreadsRsqcYCBRKELYOIUOYipKquuQLb9KtFZPnjxxdHKh3AID3N28EhISBGJN&#10;Brpuz/dR5hJL6CYc79y5S8PbYPttakpuUYMfYAlO1eLWsqXLQEpaaZjDq1evVeuZIbY/NORQH3Up&#10;1RjYHFVwgoRaYozqTp5bAPbyfr4BjNlDYG/ryDGg+QC3fvvtmA25gkoyj4mJpeFtYmJj6SaCki7u&#10;fpzqwwPJWV/NodUFw9p9oo8dr1rmGtsfGnWolTwE5SoFm5cKTpDwo3OrwcbCvv50xCiRsZi5sk1u&#10;L547f6Hmv5qZhxhx8osy1vbgAJavK1fY3xRqExt7w5g88YPtg6nUzALKU/WRQOWmTpmGnSeqC02r&#10;r2f4x42banGrhUeiwTndIFSvWJMTasM11kAYKlOnRNKRAizNbU6dOqUxbv1VffXaNQc7YrXDmDt/&#10;juyHgDbXr1+HvqFFQm+py62JEyZTQx6qy8TE7EZsq+YWdao0EDKstDInSPgRudUYsQBwKzJyBsct&#10;KwuZZrl1/XqMoz2158Tnz9fjlgFCobqkZmpza9rUSPITlcyzHGKR9I8bf7R+bikYAz5YaWVOkOoj&#10;cktQEz44btELmRrXWwy3iN7CbrSOW2RNZOgMfkhM1V4TCbeYqYDksNv+FnoLThV6saLKnCBVi7UI&#10;BVGnyngRbjHvFVJuWUjBrdMa5NbVK2RNZHZ10FsXUCsE1lsTLaRWTeYWAM7eiP0b6C3qlDaTlVPm&#10;BKlaoEV05NQCp7fopt5S09yC/e7s6EL0i4GoqKiI1rNNTEyMgR5WNcLoJthbHLewJpqZkksYfxdu&#10;KR0hVk6ZQ3fxoe0WNYFYAMctxnrRPLdirsdQWx5F8LkVC32D8sDo5nHLFGtrK98n8p2muNWSrmnE&#10;Anh6i1gvFlJrjdtblFvgUh23sCbqtSW2PKGzudpr4tSp0yi3AP12huS6mY5bmnaoqtLaKga4NXVq&#10;JPc0hMza9qSmuYU1ETlTW55Wu87egt5S25Znrp3StJgN2G8eP3ZCxy1NOYZRmrnTUFJS8unwUczt&#10;ZIZbNraavHb6F/l8Eqe36riFfaJJ7SPV6l47Rcs3btjE/KYmuYSh19bw6/kL1HraHznQerS8Q9GC&#10;ygjAyrWsI2yScxiRZjLs/fv3vj38sCDSgXZ0cLlzW2P3fIBr166DWwxxxRfOX8zOzkZbwK1Y+vQF&#10;oK69hWb/8usBM7EFvZMAzgb6B6v1jV3kQPu05R2K5qpRVVOVlZWVm5fHb/tHrFtjjl9n1YFGPX78&#10;BINLr3Lj2LVL99evEwVizQFny1O9lfEuA7Vtc/78eQN9dp+o7jUI4PGTx/a2DtyleSzkT56qkQPt&#10;so/iuHECsR48fOjdoXOvXoF/Pv6TqxtawYq2JtcEeqEhP/y431CfvADNDLRoQP/BTf6ETIO4euWa&#10;kwOxt8g9H+baKara5tixY2IxWdSge6QSywcPHqjFrfyC/PCwCPbFbWJ4SXbv+l7Fen9cxcANUmVV&#10;5ZIlS7nn5XHaSmrYmFOXXsUlxZ+PGUvnPwPxihWrmsDRRlFTffrMOVuZIzIHd+u49RvDLVqqmdj8&#10;1u3banELVVw4bwGdEyAo0K9v//SMDL5MY6A99bEcn1vc8/JLlywrK6v7tE7r5Bac6syAVr50+bKt&#10;jQN9DxYMs7Cw/uPmTYFYc4AiThz/3cbKDvlj7aLP2KCSbc6duyA1s0Qo9nqmIumpkyfV4hZw9do1&#10;mY0DzRfc0m9ntG/fj0ozgQDtpo/l+NyaMeMrelN1w4aNrV9vUcdVUjEKi4pGf/aFQTvyNgAAe6h3&#10;cGhmM365Th7gVlTUPrAIxJVKrO7eJbsEjG+bm7du29nAYCK0wIr2w/6f1OVWTm7OiOEj61SuodjH&#10;p+eLly8EYgJ89GHjuIWuuXgxWiSS2FjJTp08hdPWU0kFjqukAqD+Bw4cpL/1TEeHfJ5j8xbNGlsV&#10;VRXr120wE0uxIMpsHTmbtc2jP//0dO8AYkHrmIokK5avrFL3Y3M11RgSC94vVwGfjx6r+Jc5Wg+3&#10;gNKy0nPnz585e7asot5vIf3duXX3zl1sCTG4GBHGihf7dOuZlKTJF8gAMHXO7LnGzGv7nTp25vJv&#10;k5KS4ucbAE5Qeo0dOz5f/c9u5ebmfvnFOP22rOLFZkFiar5y5Wr++iLAR18T5esjr7D/1tzCetKv&#10;7wAjfRGd8Bh4QwPj3bv3qLsuKUVpeemwoSONyEejxWG9+xQVs295tMnLz+e+GoBKBPoHJan57ivF&#10;s+fPHR2caT4UYOqObTsVfFyf7aSP4fhKSwFaLbeU1j/j3bvRo7/grlzScRkz5ousbLU/faUUUEad&#10;vLvAkjM2FE0YN6nu3Vf4Vq5cw9SAFO/e3jMuLo5LpjqgovZ8HyUxlYqYb1PTS8DwrFmzjnyBUk4e&#10;+Igjp+LcbZ3cUkKsmur09IwRw2ABk0/VAxgIDLzM2vblK83/hCp68uGDh7DUUQpK3PLdlrp39hF3&#10;8OBhEIJSG0zfv/9nLqVaKCsvmx45kymjbroY6hl/PX9BxruMBoeT7a0Wd4JqNIbWyS0FEwNR9+8/&#10;wE5Qr60hNwowUUAs8lBNs3/ZRB7oog1r1qMsQGJmcfXqVa56hFt/Pn5sZUEscdTDQM947NgJSmZG&#10;48jJyRk9agzNis4YxmMWEhQac519tUiAlh8/BWMjQCvkloKhKS0v27Zjpxv5Pbq6TRXGwlxitXfv&#10;Xu61Xs2ioLAwPLQvSgGD3dp7Jr6t+3Ib+b58ZmZmkH+wIWP0QQLLYnO+AJaZlfn5F+P43ELBgJ3M&#10;fuGCb8grl1DbcqOLkJYZSNWJBUCYTdZsp5HWNUgsVLK0tPTKlauDBw6ViM0xgrzOF8us7bZt2d78&#10;zwo3hri4+3YyBxSHIR48aEhhcd1vWhNuwVRa+u1y1Kl2syrdtnV7k/UnmpqekT5z+lf0fWvme9Qk&#10;W/gNDURdvLtu2vzdixcvOIuPj9Ky0oyMd9jTIhOK5g8JcoCjuan1/A9F8ysAR4pudlZIzq8YQU01&#10;bNk7d+5Mj5zB/fII19vwO9q7RO3Zq6VPzANgzrq1G+iTCqDN2rUb6n2Tkv579OhPeoEK9MIxok//&#10;/IKmfACcA/k52jXrbG3sYMBxDabAqYuz+7y58x8/eYJtS2VNPZKhcvyrlxwoOQDClP82MEjyI0dH&#10;tPloDieQVlANnLJxKjtkInhbHdv+tPS06EuXhg4ZwT3gAJjW/rY0pnR7V7fY2FhNdUKDwA4xgP3S&#10;DHjsBFOPH8tyC2Y4WTUZdQpYSK3JblH9WV4PNdU3b95EtswOtB7DUJu2/zYwFUv9/YIWLlh04cLF&#10;pKSk8opy8lOizBfktdoj6qIxNmDIoX05V1FRgbUJHhzREKRqrBUNkhWBjYWXlJRClyNnTPhXr14d&#10;OnR4/PjJHTy8DfRNGJud7MfRqziik7FZk5hZTpowJSk5SbvdWFN99gz5/g8K1W9nNGTwsIqqepf7&#10;WW5BbuvW7dzYm5qYffH5l6r/onqDgPpB2woKC9asXmdv68Q0m9CLb2aKmd+dg0cmc/Tz9Z84ftKO&#10;7btQ4wcPH2JeZuVkZwO5OQqRTcTYY44K8jmQ5CXhpVUIrD4YXkJ7RovAgsnNz83JzQFy84iHHgny&#10;sKVBEiZbWpZc/nkF+eXl5TQ3HOHPL8wvKCiAn+UU43CamPjm7Nlza1esHjXysw5e3lBI6C7aaUwH&#10;sp0JwITH8tStiw+2hJq9q9MgYFj3CYMVT/SRfjvDA78eElC5llt/VT+Pj+/SqRuqS0cdmvbq1Wtc&#10;bHOAZe7Z82crVqx2dHRFJdAvXHdwYPqLdBkTi92spbWlDIyExeDi1F4BnB3bO9g5Ozm4QBinSuUB&#10;VtjRFQmRnOYgkJEHI+mKI/ztXdxQEE6ZHFxxCg+OyBanbq7uTJVccerkSI7ODq78rAAI0EK5bJkj&#10;EQsMCBnQf/DA/oMC/YORCbqCdAvvB2yYOyjkIiLtOngM9EzQsf69gqDS0tLTGzQqNAvQ6OjR38zE&#10;UoYw4h4+PV/WfhqJQx23YJdheeJNBdGg/oPBTU6gOUBVsOTFJyRs3bId+snainyBE7YnjrRErqc4&#10;i4FhW91PVCpFbb+zc5of1Rg4MWbyKU/Cl+FqSD0ompkb8COWhIuMhU3gTgXFUT+OEEA/0EAuWxrI&#10;eEgDeSBliY0loO/IEaNOnjyZlpZGjAq5ztcGUFZEeD9aQxB9w/qNZXLfUK3jFob/9evX9MOVkMZQ&#10;QXX9+ONPmtWuKCU7J+vixYvffLO4T3iEnczRhPwsKiEZOot2IkM1tgcpYzjmUT8NpKjvJ3dF4eHL&#10;8wUaC6EQpKJZcR6AKZqV4YS5EApeeL1ApktJFD9DCjqdEM6vAAUNhDyNwlgyzDMxMRa7tff8dOTo&#10;7dt3cM+08PtZq8A6vnHDJlptjJqzk2tiYgNPSNdxC4At9u23S7lXM7DF8+7Y5enTZ3wZjQAdATUJ&#10;A+XN2zfR0Ze+27wVlpa/X6C7m5eTg7OjvaOdzMHWxsHe1tHG2t7G2s7elviZUzuEI1ZmbY+NCY6A&#10;g62jrQ05dbRzcrAjSaiwvYyEQxgCRMzOETI4wl+bM2JJnpCkJdrZ2NtTj4wAYjQJ8gFIDnZONC2O&#10;jAAjRpJAwIGEM347G3JELK2bjFSb1BCp2JrYOclonZlApjJoJqkMVx8uHDIuTq7eHTpHhPefPWfe&#10;7l3f370Xl5KSQu8KtySrABSHfZ6rixvVrIb6xuvX1XvojUOb7JycUt6PGD5/Hu/boxfVdQBSjv1i&#10;HDY+nIDGgbpiHlCHdfP9+w8pKalv3755m/RWBwDTLzUtraS0lO0jxrUwn/jAZmXwoKGUHuBJYEBw&#10;SmpKlZwY0AY7Ebi6oJrq/ft+xM62VuORp8k2bdykpTsGOvy9AKqs+HZZnWEgkv527HhjWwfyuxhw&#10;3GwAcnNzPxs1BgYppRcWeOx0LlyM/ohzRYfWAOiXgwcPWtb+lgAYNnny1PKKRs1xllt8B5K9e/eu&#10;d3AoY1+TXAAPd6/Y2Fi13mvV4Z+Eyuoq+pEtygpsMrAawoRXoHEa4BZ12M129/GlxAJDsbJ26+zz&#10;Z/0fyNPhfwU15A1EEIASC2RwsHP+7bfjii2lRrkFl5mZaWUho3tg5GigZ9Stc7e4+/erddrrfwkw&#10;py5dutzB05v+wiaIJZVab9++U+nFKUXcglu+fKWodlmk+fp08fkj9o8WuPKrQ2sABjomJsbV2d2Q&#10;/t40cwFh7ux5qjy0o4RbZWWln4/5kn5EiQJa0c3V4/ChIzDLBHnp8E9DdfWePVF2tuTlU4pP/qU3&#10;fvzkbNUeulfCLRAoJSWFef2Q3IXg6GVjabtq1ZqcnGyd+fVPRWpq6tdfLzBl7kFh0DH6YpFk9KjP&#10;MzNV/SEw5dyCUGpq2rChww30jLkLG9gmwD900NC7d+/qNo//MJRXlGNL2Ds4nN7ipCMOs/uLz7/8&#10;oM4L2SpxC0hLT589ex6Yyy8MfkcH1y3fbUtLa4l77zpoG1iFkpNTli9b4WDnyBtoU3Op1YKvF+bk&#10;5gjkFUNVbgHFxcUrV65xsHPi3noDjA3Ic2GhIeGHDhwit7ea+TihDh8JVTXkBeYjh4/69QrQ1zPG&#10;OsjcUye3xu3tHLdu3a70F6LloQa3ACin8xcuerh7GdduGeoehzeR9OoVcOXyVewgdDrsbwQMVkFh&#10;wZnTZ7t08qFDSYHxBbBvu337TtMGVD1uEdRUJb55Exk5E9Y99qXcwzCoB/OojImfb8D69RuePn1W&#10;WVXZQHIdWgcwNHAPHz1ctOib7j6+sJ6pzQ5AYxnqG0tMpQsXLk5PTxMkVB1KuCWQ5lBaUnrq1Omu&#10;XbqZisiL1LROHMPgsZM5DOw/KGrP3oQXL/Lz88uYRy10m8qPCNr5peWlefl5T54+jYraC0sGwwRK&#10;YcgwcHQJgkdqZuHvHxwdfamU9ymyJqCJ3KKAgb9z+y6fbj1RP+ZZSpZhALlNxDyEaW/rhDZMmxq5&#10;bet20PHps2fv3r0jP2lMru5XosE6aAmV1eT1kKKSYnQ49NOZs+c2f7dl6pRpwYG9ba3tmUVGMGSm&#10;7T7R9+3pv3ffD5lZWTVyw60umsUtNKCqmiyRW7Zs9e3eS2JqDtbTitLnJGmN0QwDPSNEWZrbtHfx&#10;IF8W9fXr07f/wP6DRwwf8emno3TQOEaO+HTwgCG9Q8J9e/Tq0qmbi1N7KwuZEblIyT5KTlcbxmAn&#10;Vy4tzK0D/IN37dydlJykqQejFXFLdWsJknl5ef369jdhPliCujKarO4ZZbSBtgRH7ol4yOigbaCr&#10;GwOGQ2wiae/qMWb0F4cOHcEmTPURVwWKuAW1JJBWgLzcvL6hEZgEHb06bd26bdyXE6zMrTFFamcJ&#10;GkN+TIa+AoWG4aiDNsDvW3oNkg86FlRXAWPHTkjLSC+rKFNrrFVEo9xSl8KpqanOTm6o9JRJ0/IL&#10;CiorKwsKC+/euxu1J2pG5Mwhg4cG+AV5d+jiYOdsxny610wslZpZWppbW5nbWEqtzSVWgIXEip5a&#10;WdiwIbVRAISJpBnxQ8DaUkbDpWaIYuUBLhy5ceHwQIz6AabouiJQKGK5Qrlw6uFnTgO5ImgSawsZ&#10;qbkFG8gHqZvUmuZAGwsPV3nkJqi8hbQuLYCc0V5aKP9IymVyZgMRYm4DP10oRCYSBDLCpKpO9i6d&#10;O3YJCuw9bMjwr2bM2rNnT1TUPmtrO3ALGotus7QBjXHr1atXzJww27Jpq+DpCxiVJWUl2bk5aelp&#10;L1++HD5sOMyvfhH94+LuxyfEA88T4p89f/48noCe4ogQGkg9jB/R8c9qxeITEvhRnD/+RQJkqBgX&#10;zhegoEVwhT5DitpCKUjRTOm0enWBONAi4EFtaZ3ZTFgxPlA0jcKR50lAElorft24QglonkwN2Sjm&#10;CNSGw0eKpiG3bt32cPMEY6ZMiUQBVBhVfZ34Gj2fk5eLTWIVc3E74927kJBQSGLCZ6Sr9FHtJkBj&#10;3IqLi/v3/7U1FUkPHjgkiOKjqqZq8aIlYGH/iIE5ubl0R6ODRpCSmuLm6iEyMdu+bQeGjwsXDAEA&#10;43jMqDFYHLGSNPj6l0bQKLcarJMCxMbe+OT/2plLLM9fuKggLbi1edN3UG/BQaEfNPRirQ4UWBNc&#10;nNywMh46dFixaigsLJwxYxYMeXe3Di9eKPmidpPRKLcEckpBuWVlYX3l2jXFvPxh3w8SU/OQ4DAd&#10;tzQLrIHOju0lZpYnjv+umFvYEi5evAQz3M3NK6GFuaXuggjcu3fvX//vE5Dm0qVLivXWzp27sFvs&#10;E9onK0vVJ4F0UAVY3Vyd3bAzOHTwkFK9NWfOPFj9HTt01uyPRvGhMW4lJCRAb2EPeOTIUQVPQ4Bb&#10;y5auhFk2ZPAw2FuCWB2ag6ysbO8OncxMLXbt3K14BPOZj3ObGIkDfAMz0tMFsZqCxriVnJxib+cI&#10;Nbtzx+6Khr4JSFFRVTFhwiS0anrkTHLnR05Ahyajqqoq0C/IxFD8zaL/KB5B7BNDw/oaGYiHDx1R&#10;WFT3FUnNQmP2VnZ2TnBgb2wAIyNnFhQWCGI5YBsc4B8Mbbxu7YaKxn/ZQIcmAHwaP26CgZ5xWGgf&#10;rHqCWD4ePHhoJ3PEYM2bp95vqaqFRrml7j6xpKRk0sQpqK43WcJfC2JZ1GDpfOHs6GpjJTt58pS6&#10;ReigGOAWbFmxSOpg5/Sw/uch+UC379i2o+2/9cDCH3/cr71R0Bi3Kior9kbtE5uY6bc1OHzosCCW&#10;orKyEtsTKC0vj47pWrtk9z8LDFlsTKyrs7uxoWj2rNkNflsGgJkbEBBsqG8ikzmo9UOq6qJRbjXB&#10;5CI6ycEFlfbz9U9JSZHP4eGjRw52zob6xpMmTdFek/6XkZWdPXzYSAyBi6Nrgz+zWllduX3HTvr5&#10;3c8+Hc399o42oEluQS1NmRKJSkMzjR79ZW5uLnaFFGjSq9eve4eQb0xYSKwuXtB9uUQ7qKk+fvw4&#10;fdjJ3dUzPj4BIdwoYExPnDhhaSmjo3DvbrM/l6wQmuQW6AICubt5GhmYGBmKuvv4TpwwccI4gs9G&#10;jXFz9aC336dOmVZQ0Kixr0MzkZ2bPWTQUCwOIFB7F49RI0fTIQD69xtobWmLmY+BGP3ZGOyrBGk1&#10;C01yC8Dk2LRxs6W5tciYvCILa5ECbKMP23h7d01ISNApLe0BQ3D//gPsqGD7GpLnlUn/40iBIQB6&#10;+vR69OgRJAVpNQsNcwsoryhfu2a9k4Mr2kAbA1YBmCuBASG3bt/Rqh7WgaCm+t69uN7BoSITCUMs&#10;EzrDMRwSM4s+YRH34u61wPTWPLeAsvKyBw8f7t27b/3aDRs3bFq/biM8Rw4dSU5J1mmsFkN6Rvqx&#10;Yyc2b9y8Yf1GOgRbtmy9cPHihw8fBJJaQqPcaj4JwE6+07Gq5YE+Z3u/1gkEtIpGuSWQ00EHddEw&#10;t1qY4Dr8I6Hjlg7awV/V/x/91vU2iBAb5QAAAABJRU5ErkJgglBLAwQUAAYACAAAACEAyxZVK98A&#10;AAAIAQAADwAAAGRycy9kb3ducmV2LnhtbEyPQUvDQBSE74L/YXmCt3aTaGON2ZRS1FMRbAXpbZt9&#10;TUKzb0N2m6T/3udJj8MMM9/kq8m2YsDeN44UxPMIBFLpTEOVgq/922wJwgdNRreOUMEVPayK25tc&#10;Z8aN9InDLlSCS8hnWkEdQpdJ6csarfZz1yGxd3K91YFlX0nT65HLbSuTKEql1Q3xQq073NRYnncX&#10;q+B91OP6IX4dtufT5nrYLz6+tzEqdX83rV9ABJzCXxh+8RkdCmY6ugsZL1oFfCQomD2mzyDYfkqT&#10;BYgj56IkBlnk8v+B4gc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wGI4/rAMAAJAKAAAOAAAAAAAAAAAAAAAAADoCAABkcnMvZTJvRG9jLnhtbFBL&#10;AQItAAoAAAAAAAAAIQC/auwQLBoAACwaAAAUAAAAAAAAAAAAAAAAABIGAABkcnMvbWVkaWEvaW1h&#10;Z2UxLnBuZ1BLAQItAAoAAAAAAAAAIQDydoqTOjEAADoxAAAUAAAAAAAAAAAAAAAAAHAgAABkcnMv&#10;bWVkaWEvaW1hZ2UyLnBuZ1BLAQItABQABgAIAAAAIQDLFlUr3wAAAAgBAAAPAAAAAAAAAAAAAAAA&#10;ANxRAABkcnMvZG93bnJldi54bWxQSwECLQAUAAYACAAAACEALmzwAMUAAAClAQAAGQAAAAAAAAAA&#10;AAAAAADoUgAAZHJzL19yZWxzL2Uyb0RvYy54bWwucmVsc1BLBQYAAAAABwAHAL4BAADkUw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2" o:spid="_x0000_s1027" type="#_x0000_t202" style="position:absolute;left:-52;top:211;width:48424;height:9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600AE2BE" w14:textId="77777777" w:rsidR="009F36C5" w:rsidRDefault="009F36C5" w:rsidP="009F36C5">
                        <w:pPr>
                          <w:pStyle w:val="PargrafodaLista"/>
                          <w:ind w:left="0"/>
                          <w:jc w:val="center"/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</w:pPr>
                      </w:p>
                      <w:p w14:paraId="66D82FC9" w14:textId="7678282C" w:rsidR="00393432" w:rsidRPr="009F36C5" w:rsidRDefault="009F36C5" w:rsidP="009F36C5">
                        <w:pPr>
                          <w:pStyle w:val="PargrafodaLista"/>
                          <w:ind w:left="0"/>
                          <w:jc w:val="center"/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</w:pPr>
                        <w:r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  <w:t xml:space="preserve">           </w:t>
                        </w:r>
                        <w:r w:rsidRPr="009F36C5">
                          <w:rPr>
                            <w:rFonts w:ascii="Calibri" w:hAnsi="Calibri" w:cstheme="majorHAnsi"/>
                            <w:b/>
                            <w:color w:val="FF0000"/>
                            <w:spacing w:val="40"/>
                            <w:kern w:val="22"/>
                            <w:lang w:val="pt-PT"/>
                          </w:rPr>
                          <w:t>I</w:t>
                        </w:r>
                        <w:r w:rsidRPr="009F36C5"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N</w:t>
                        </w:r>
                        <w:r w:rsidR="004B4184"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Í</w:t>
                        </w:r>
                        <w:r w:rsidRPr="009F36C5"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CIO</w:t>
                        </w:r>
                        <w:r>
                          <w:rPr>
                            <w:rFonts w:ascii="Calibri" w:hAnsi="Calibri" w:cstheme="majorHAnsi"/>
                            <w:b/>
                            <w:spacing w:val="40"/>
                            <w:kern w:val="22"/>
                            <w:lang w:val="pt-PT"/>
                          </w:rPr>
                          <w:t>:</w:t>
                        </w:r>
                      </w:p>
                      <w:p w14:paraId="25638EB9" w14:textId="77671C74" w:rsidR="00393432" w:rsidRDefault="00393432" w:rsidP="00393432">
                        <w:pPr>
                          <w:pStyle w:val="PargrafodaLista"/>
                          <w:ind w:left="0"/>
                          <w:rPr>
                            <w:rFonts w:ascii="Calibri" w:hAnsi="Calibri" w:cstheme="majorHAnsi"/>
                            <w:bCs/>
                            <w:spacing w:val="40"/>
                            <w:kern w:val="22"/>
                            <w:lang w:val="pt-PT"/>
                          </w:rPr>
                        </w:pPr>
                      </w:p>
                    </w:txbxContent>
                  </v:textbox>
                </v:shape>
                <v:shape id="Imagem 50" o:spid="_x0000_s1028" type="#_x0000_t75" style="position:absolute;left:31146;width:8077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N6VwQAAANsAAAAPAAAAZHJzL2Rvd25yZXYueG1sRE89a8Mw&#10;EN0L+Q/iAtkaKYWW4kQJIcHFpUOx2yXbYV1sE+lkLNV2/n01FDo+3vfuMDsrRhpC51nDZq1AENfe&#10;dNxo+P7KH19BhIhs0HomDXcKcNgvHnaYGT9xSWMVG5FCOGSooY2xz6QMdUsOw9r3xIm7+sFhTHBo&#10;pBlwSuHOyielXqTDjlNDiz2dWqpv1Y/TMJ/thy2lyi9ddXsvpPt8G9VV69VyPm5BRJrjv/jPXRgN&#10;z2l9+pJ+gNz/AgAA//8DAFBLAQItABQABgAIAAAAIQDb4fbL7gAAAIUBAAATAAAAAAAAAAAAAAAA&#10;AAAAAABbQ29udGVudF9UeXBlc10ueG1sUEsBAi0AFAAGAAgAAAAhAFr0LFu/AAAAFQEAAAsAAAAA&#10;AAAAAAAAAAAAHwEAAF9yZWxzLy5yZWxzUEsBAi0AFAAGAAgAAAAhAOSQ3pXBAAAA2wAAAA8AAAAA&#10;AAAAAAAAAAAABwIAAGRycy9kb3ducmV2LnhtbFBLBQYAAAAAAwADALcAAAD1AgAAAAA=&#10;">
                  <v:imagedata r:id="rId10" o:title=""/>
                </v:shape>
                <v:shape id="Imagem 6" o:spid="_x0000_s1029" type="#_x0000_t75" style="position:absolute;left:39909;top:1143;width:8344;height:5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8N7vQAAANoAAAAPAAAAZHJzL2Rvd25yZXYueG1sRI/BCsIw&#10;EETvgv8QVvCmaUWKVKNUQdCDB6sfsDRrW2w2pYla/94IgsdhZt4wq01vGvGkztWWFcTTCARxYXXN&#10;pYLrZT9ZgHAeWWNjmRS8ycFmPRysMNX2xWd65r4UAcIuRQWV920qpSsqMuimtiUO3s12Bn2QXSl1&#10;h68AN42cRVEiDdYcFipsaVdRcc8fRkHDp6PJt5mdx3GbJbdjj/f8rNR41GdLEJ56/w//2getIIHv&#10;lXAD5PoDAAD//wMAUEsBAi0AFAAGAAgAAAAhANvh9svuAAAAhQEAABMAAAAAAAAAAAAAAAAAAAAA&#10;AFtDb250ZW50X1R5cGVzXS54bWxQSwECLQAUAAYACAAAACEAWvQsW78AAAAVAQAACwAAAAAAAAAA&#10;AAAAAAAfAQAAX3JlbHMvLnJlbHNQSwECLQAUAAYACAAAACEAILfDe70AAADaAAAADwAAAAAAAAAA&#10;AAAAAAAHAgAAZHJzL2Rvd25yZXYueG1sUEsFBgAAAAADAAMAtwAAAPECAAAAAA==&#10;">
                  <v:imagedata r:id="rId11" o:title=""/>
                </v:shape>
                <w10:wrap anchorx="margin"/>
              </v:group>
            </w:pict>
          </mc:Fallback>
        </mc:AlternateContent>
      </w:r>
    </w:p>
    <w:p w14:paraId="01C945D2" w14:textId="320DDF2A" w:rsidR="00217664" w:rsidRDefault="00217664" w:rsidP="00217664">
      <w:pPr>
        <w:pStyle w:val="01Ttulo-IEIJ"/>
      </w:pPr>
    </w:p>
    <w:p w14:paraId="392B7240" w14:textId="3E1BE0B5" w:rsidR="00393432" w:rsidRDefault="00A829F4" w:rsidP="00745969">
      <w:pPr>
        <w:pStyle w:val="01Ttulo-IEIJ"/>
        <w:rPr>
          <w:rFonts w:cstheme="majorHAnsi"/>
          <w:b w:val="0"/>
          <w:kern w:val="22"/>
          <w:lang w:val="pt-PT"/>
        </w:rPr>
      </w:pPr>
      <w:r>
        <w:rPr>
          <w:color w:val="FF0000"/>
        </w:rPr>
        <w:t>P</w:t>
      </w:r>
      <w:r>
        <w:t>ORTUGUÊS</w:t>
      </w:r>
      <w:r w:rsidR="00460B62">
        <w:t xml:space="preserve"> </w:t>
      </w:r>
      <w:r w:rsidR="00CF50E9">
        <w:t>–</w:t>
      </w:r>
      <w:r w:rsidR="00A00E78">
        <w:t xml:space="preserve"> </w:t>
      </w:r>
      <w:r w:rsidR="00896A13">
        <w:rPr>
          <w:color w:val="FF0000"/>
        </w:rPr>
        <w:t>A P</w:t>
      </w:r>
      <w:r w:rsidR="00896A13" w:rsidRPr="00896A13">
        <w:t>ROFESSORA</w:t>
      </w:r>
      <w:r w:rsidR="00896A13">
        <w:rPr>
          <w:color w:val="FF0000"/>
        </w:rPr>
        <w:t xml:space="preserve"> D</w:t>
      </w:r>
      <w:r w:rsidR="00896A13" w:rsidRPr="00896A13">
        <w:t>ONA</w:t>
      </w:r>
      <w:r w:rsidR="00896A13">
        <w:rPr>
          <w:color w:val="FF0000"/>
        </w:rPr>
        <w:t xml:space="preserve"> F</w:t>
      </w:r>
      <w:r w:rsidR="00896A13" w:rsidRPr="00896A13">
        <w:t>OFA</w:t>
      </w:r>
    </w:p>
    <w:p w14:paraId="47714B95" w14:textId="51123B83" w:rsidR="00934E81" w:rsidRDefault="00A00E78" w:rsidP="00CA3BDF">
      <w:pPr>
        <w:pStyle w:val="PargrafodaLista"/>
        <w:ind w:left="567"/>
        <w:jc w:val="center"/>
        <w:rPr>
          <w:rFonts w:ascii="Calibri" w:hAnsi="Calibri" w:cstheme="majorHAnsi"/>
          <w:bCs/>
          <w:spacing w:val="40"/>
          <w:kern w:val="22"/>
          <w:lang w:val="pt-PT"/>
        </w:rPr>
      </w:pPr>
      <w:r w:rsidRPr="00A00E78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G</w:t>
      </w:r>
      <w:r>
        <w:rPr>
          <w:rFonts w:ascii="Calibri" w:hAnsi="Calibri" w:cstheme="majorHAnsi"/>
          <w:bCs/>
          <w:spacing w:val="40"/>
          <w:kern w:val="22"/>
          <w:lang w:val="pt-PT"/>
        </w:rPr>
        <w:t xml:space="preserve">LOSSÁRIO </w:t>
      </w:r>
      <w:r w:rsidRPr="00A00E78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D</w:t>
      </w:r>
      <w:r>
        <w:rPr>
          <w:rFonts w:ascii="Calibri" w:hAnsi="Calibri" w:cstheme="majorHAnsi"/>
          <w:bCs/>
          <w:spacing w:val="40"/>
          <w:kern w:val="22"/>
          <w:lang w:val="pt-PT"/>
        </w:rPr>
        <w:t xml:space="preserve">E </w:t>
      </w:r>
      <w:r w:rsidRPr="00A00E78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P</w:t>
      </w:r>
      <w:r>
        <w:rPr>
          <w:rFonts w:ascii="Calibri" w:hAnsi="Calibri" w:cstheme="majorHAnsi"/>
          <w:bCs/>
          <w:spacing w:val="40"/>
          <w:kern w:val="22"/>
          <w:lang w:val="pt-PT"/>
        </w:rPr>
        <w:t>ALAVRAS</w:t>
      </w:r>
    </w:p>
    <w:p w14:paraId="7A12BE94" w14:textId="261F7622" w:rsidR="00A00E78" w:rsidRDefault="00704303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  <w:r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2003AD93" wp14:editId="207C54CC">
                <wp:simplePos x="0" y="0"/>
                <wp:positionH relativeFrom="column">
                  <wp:posOffset>238125</wp:posOffset>
                </wp:positionH>
                <wp:positionV relativeFrom="paragraph">
                  <wp:posOffset>134620</wp:posOffset>
                </wp:positionV>
                <wp:extent cx="1547495" cy="1774351"/>
                <wp:effectExtent l="0" t="0" r="0" b="0"/>
                <wp:wrapNone/>
                <wp:docPr id="56" name="Agrupar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7495" cy="1774351"/>
                          <a:chOff x="0" y="0"/>
                          <a:chExt cx="1547495" cy="1774351"/>
                        </a:xfrm>
                      </wpg:grpSpPr>
                      <pic:pic xmlns:pic="http://schemas.openxmlformats.org/drawingml/2006/picture">
                        <pic:nvPicPr>
                          <pic:cNvPr id="15" name="Imagem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21" t="17529" r="13754" b="20175"/>
                          <a:stretch/>
                        </pic:blipFill>
                        <pic:spPr bwMode="auto">
                          <a:xfrm rot="16200000">
                            <a:off x="0" y="0"/>
                            <a:ext cx="1547495" cy="1547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" name="Caixa de Texto 27"/>
                        <wps:cNvSpPr txBox="1"/>
                        <wps:spPr>
                          <a:xfrm>
                            <a:off x="28575" y="1323975"/>
                            <a:ext cx="1419368" cy="4503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8905FA" w14:textId="6462930D" w:rsidR="000F17EB" w:rsidRPr="000F17EB" w:rsidRDefault="000F17EB" w:rsidP="000F17EB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</w:pP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L</w:t>
                              </w:r>
                              <w:r w:rsidRPr="000F17EB"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>ETRAS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003AD93" id="Agrupar 56" o:spid="_x0000_s1030" style="position:absolute;left:0;text-align:left;margin-left:18.75pt;margin-top:10.6pt;width:121.85pt;height:139.7pt;z-index:251721728" coordsize="15474,17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2Y8RqQMAAF0IAAAOAAAAZHJzL2Uyb0RvYy54bWycVttu2zgQfV+g/0Dw&#10;vbFlW3YtxCm8ySYIkG2NTRZ5pilKIiqRXJKOnX79HpKScyvQNgGiDDnD4cyZM5ycfj50LXkQ1kmt&#10;VjQ7GVMiFNelVPWK/nt3+fETJc4zVbJWK7Gij8LRz2cf/jjdm0JMdKPbUlgCJ8oVe7OijfemGI0c&#10;b0TH3Ik2QkFZadsxj6WtR6Vle3jv2tFkPJ6P9tqWxmounMPuRVLSs+i/qgT3X6vKCU/aFUVsPn5t&#10;/G7Dd3R2yoraMtNI3ofB3hFFx6TCpUdXF8wzsrPyjatOcqudrvwJ191IV5XkIuaAbLLxq2yurN6Z&#10;mEtd7GtzhAnQvsLp3W75l4eNJbJc0XxOiWIdarSu7c4wS7ADePamLmB1Zc2t2dh+o06rkPGhsl34&#10;i1zIIQL7eARWHDzh2Mzy2WK2zCnh0GWLxWyaZwl63qA+b87x5q+fnBwNF49CfMdwjOQFfnukIL1B&#10;6ueMwim/s4L2Trpf8tEx+21nPqKohnm5la30j5GgKF8ISj1sJN/YtHgCPQMmCfTrjtWiI9gAxOFE&#10;MEpHWEjpRvNvjih93jBVi7UzoDawDNajl+Zx+eK+bSvNpWxbYrW/l765bZhBnbPI2KDsU0VfvOLV&#10;D9BKnL3QfNcJ5VMTWtEia61cI42jxBai2wpwyl6XGYqOB8DjPmOl8qnszvJ/kEDoyukyn8AoJLPI&#10;J0uchjRd5DNK0KHoikWEhBXOW+F5MyQ8JJXQcuAm2e7/1iUuYjuvY26BmyFpeJzjtcBP3P51qva8&#10;DXcOhEM1rPNXQnckCEgSiUS37OHG+WQ6mITGaFX4Kh0qkLRhJ1YpRN2LqGHoNbyCbigHVm8K8luN&#10;HuuM0ILbJ85NFgPnzpk8MFIKcodG1QQKxNcbh2Yn/vCnDu077Kd4n5DogZx8ylEkEnp7Opkuh4Id&#10;u3+WLadzDILQ/bN8PF3Eh+X9iB6xDOCS/YrOp3mq7FED5xHlkE2KOkj+sD3Ex+6Y0VaXj0g0cgTz&#10;wRl+KVHVG+b8hlmMAmxivPmv+FStxl26lyhptP3+o/1gj8JBS8keo2VF3X87Fl6U9lqhpMtsNguz&#10;KC5m+WKChX2u2T7XqF13rtEn6BFEF8Vg79tBrKzu7jEF1+FWqJjiuHtF/SCee6ygwBTlYr2Ocnqo&#10;btStwfOWHoLA2bvDPbOmJ7ZHAb/ogUSseMXvZJu4vUbHVTKSP+CcUAWzwwKEjlKcYZBeDMnn62j1&#10;9F/B2f8AAAD//wMAUEsDBAoAAAAAAAAAIQDFe/x+L1IEAC9SBAAUAAAAZHJzL21lZGlhL2ltYWdl&#10;MS5wbmeJUE5HDQoaCgAAAA1JSERSAAADHgAAAlYIBgAAANZGUYsAAAABc1JHQgCuzhzpAAAABGdB&#10;TUEAALGPC/xhBQAAAAlwSFlzAAAh1QAAIdUBBJy0nQAA/6VJREFUeF7s3UnoXkXWBvBsetPLXrjp&#10;RS8aeuNCkAYX0tCI0IgogmIjLa2IE4ottgNOGIcYYhziEGOIhhDnGU0UIyrBEJGgoAgiySKELISQ&#10;TRDEjXC/8zv3PW8qr+8/ibbxy1AHDvfemm7dunWrnqdOVd1Fw67Ph+HHncMw7B2GfV/H4ath+PaL&#10;uN49DN9Nrofvh2HPl8On7742fLbpjeHt59cOy+66dbj9usuHe2+6blj90JJhzYqlw+qH709d+cA9&#10;w2NLF6cuueW64bmnHhm+eO+VYf3Kh4aVy+4errnonOGeG68eFl9/xfBEXK9/8uHh1bUrh3UrHxze&#10;XLdq+HLTq8MHr6wdHr73tnRbv+rh4bsvP4h8TGTfF8MHr60b3lz/1LD5zeeGLz94Y+LR5fiT7cOO&#10;LW8PX3/w+rDn03eHHZvfGvZ9tmn48auPhh++/HCsF99uG4adWyPox1Ffoz7/oM5+Exp1etgX+uPk&#10;fMfkmkadHvak286t70yuf33Z88WmydmJJN8PX334Znyj64eNLzwzvBzf9jOPLh+eXL5kWHbnf4fH&#10;o114ZMmtw6NL7xieenjpsPaJB4cXn35i+OiNZ+N9fhTxfxiTOcHkuScfHJbedt3wwJ3XDy889dCw&#10;/ollw5qH7h3WPrp0eH5VtINxTTesWzn1e3bl8uH51Y9EO7l8eG3dE9FWai8fHNY+vmx4cc2Kid8D&#10;6SbMc6sfHl6P+I7chXs27kWFffvZVdEWP57hX1n7WLTNy4eXn3k03tGySZzl6SfMS0+P6df9hBF+&#10;9SNLhmceW5rpr374vuk5f+GlK2+OL+Tx8eH19SujDqyINv3JPL4U93w1nufZuOfqFZFepL8+8pj3&#10;cJReqHTr+dyXysuaiPPCmkcy709FOcmXa/df+cDifA75ejrKduPzq6dpCCPPwlcZieNZpSu9LW+t&#10;H95/5ZksR+Wl7JwL41zcDc89NS27t+KZ+HHb9PLT6S5/yqDekXju5x1+suHZsewjP9J3vvmNdeku&#10;LXGElbb8lopbabmHI23dPHe+wzivMOJKz/Xzca583XtNlE2F5+7ofXzw2tp8N8IJU+/CuxHmOfeL&#10;cK5XBy5Y9+RDqWvdN7CA86cf2+/34tOPRTzvL/BDuPETds2jy/L8qYdHfLH2ieX7Nfyfedw7846i&#10;/sW1uPy4SUuc1Ehn5fJ78rj2sYgTeOOtwA7PrlJ3H45nW5HhHV9b92TAi/fjawxMpF9J0U9sD9Wn&#10;hAb+yGvHPZ+N4XZsGfsgbt9/uV+/i+vdn47+kY6+7OW1T2Sev3j/1fCLOBPZseXN4e2oI8N30Yd1&#10;6XIQeX39qmFTYOSvPnx9+PqjN4atG57P42fvvZzHH77+aOr3ycYXUsXJuhp1dsvbz6Xb+6+ujXSi&#10;LQu/sT5+FhAqMNXuqLc7om5/F5hpb9T5H3CE4ASJo2ClWbzEnT93eGuecB91JB5uEmTjx+2fDt99&#10;tWXYvuXd4cddbhrEI0lIALUd24YtG14e3n153bB+9WPDvTdfP9x27WXD/bf9Z1jzSHzwjy8fnl4R&#10;DX6cIx4IBZKx9Pbrk5gMO7bGN7YxCci6aBxuveri4e7/XjU2BEFIkBPk48U1j8Y3vWXYtWXD8NKa&#10;x6IBeyQbGB/sT2XX8OM3WybAEZjsctyIRjwa7E/feTEA6fph+Hrz2KiXxvWnG16IYBuizkcd1sA7&#10;JrnYJYFQH0OBWMdvQ8M9iUl9BORI1Z19w5cfvR7HExNId/l5gkQgHvffcs2wLkDx6gfvGdauuH94&#10;OsD0OsAbCA5w+CZQCoDTAIjAHrAMRBaA5gbsApUJGCd+NEFmhCkFZPM80gZmXYv3ZpCBArj8nVda&#10;wDCttLhLG5hfseS2zM+ayPsTyxbnOYCPFNQ9pO+IdJQCrAl8817AMJAKUI7Ew7k0n457uE43ZSJc&#10;HAv4liaQDj/3lU/l4YiICAv8C5cgP8JS/tzdR1yqPMR1Dtx//Oa64Z0XVuc5woEMIAhjPsb0XHtG&#10;58KVm+OqeK+eUZrSrnyL7/4VzrUwtAjHSOJGciePzsXxTqbvP56Dez1TKbe6l/sLLy43R8odqUAI&#10;le9I7uKdRX74UeSQv/fhXfB3nsdQpIM6RxyA7CIHSTziHAkA9rm9irQ983i66+tpEQ+k48kH78uw&#10;RUT4VdgiIgiGsNz4Cee84rT5QDwMcMIaz60OshjlvCowinP+CcCKUCSQ0pfoIxyjf/kxcBFFLPQ5&#10;0U8BelPiUapPosJlWrvC+f1h4wtrggjdm/fdufWt8Psk/ELiqGxfi/IYiU6XLvPFoPvHbz2b5OGV&#10;wM3b3n0pqux7iZXUXwOyuz7ZOGz/+K28Fta38OUHr0XsIAjbP87Be9+vOicekjLs+GT4/qvAWjs/&#10;H/Zs+zC+g6jnO9VhuAoBr8HcIiCwDRzlmv9CWGc/6aCLkI29X2wedm+LjH76fvCDyPybLww/fONj&#10;EOi7SPOr4fP33xy2bnxl2PjS2uGxIBa3XnPpsGzxzWmVQDaQCcTjqQeXDI/ef9fw0D23Do/cd3sS&#10;EJrAMRmRw7bhhfjI33l+zfBRPPy7Lzyd8d978ZnhlWeeGHZ+jGR8O2zb+OLwWHRcK+6/cyyUBUU+&#10;T2xBwPZ89n4w3xdHxnqYsuuTdzPOp++8HO3ne2PcXTXS8/8hUZmjkcbgN7+5PvKzKT6E+AA06jTJ&#10;RTTKGnONOyuHTiDJBvVRRJ2dHkt8EOEW8eeT2F9bfkhrx85PN06uu3Q5uLBsLLn56uG+G68cVj2w&#10;eFi59M4kG0gIkvFcgLsXA9BtjI4CSUm/UEA5R+kDFDoHMoFeI+yOACUSUQQD4CwA6hx45s4N2KVI&#10;QY3i0wK30nZeYNh5Ac4iHk8uvzuPdV4kBOB2D3ELzAOo7l0j7QBs5a3IxkgwIv04N8L+VKSXQFfY&#10;CTBGbNxffipPRSzcl4XGPfklEJ88b4HvTD/UsxdJAv7Fc1QeRTQ+eHVtPrtrJOHTjc9lWQsnLWUt&#10;Xqn78mPtEI+b80rPPas8PIN7VTx5dRTOkfKTf/mVf+84383kmRynzzgpu3Sb0YrrnvLgWlhAxHFa&#10;7qFJNOKovFmjvCv+q5A472DyLurd5fvJ8BNFENJ9tHwUMXD+QhAAhCTJSBAIWqQBmXCNWFQcabBU&#10;FMkoC0qRDGHTetKQFeEAfYOcdFrH1wcBeRqpejgBnHwa7BqBP2AFULF0EH1KM3il39EfIRX6If0T&#10;woJsTK3uEyt7DYyFAoNlqUE8vt2mj4g0f/xy2PD86qx7Rqu7HCjPBma84z9XDIsWLTqo/iX0Hyf/&#10;fjj71JOGay4+d7j9ukvz3QPfyjVnSXgfx7CwVCARSKxngmkcKcxUz4qYIBhvP7d6eO/ltYmpWEWQ&#10;FLhq2eIb8ptFXLIO74lyCfIxbN827Ps8MPu3X0ZVjnr9I2xF4Ci4qghIYW9uvg3HIiSt7CcdNC0e&#10;rBzffvbhsOfzj4adn2wa3nslAF+QkUzI9KvdXyQZeXntU8O6VY8My5fcMdx1w1XDtf++YFhy63U5&#10;pYqVA+lYtfy+JB6lK5bcGZ3PvUkovv+iAcTfMUOG7vxk+ObDN7KxQEA2PrcmdZTt2Wg8cPfNWXDj&#10;x9zlp/JdVLTn46jx2j68G+Tw64/eGr0OIhuefzoauaVxZiSHqEwhOz/NaS9RMcbrIy4qKo18RONt&#10;9Ejj4AMaGwiNt7yp/EUm5JnqIFR4bNuHQFRu6ZVwFz/couEfWf/sh/Fry+7hu6+DME3z1KXLweXJ&#10;ZYuH267853Dvf6/I86cCtCMjtCUfRTzWAOArx5F7YBmY1IkApoBwjcIDw86BV+cAZgFER34JyCO+&#10;IwXKxAWGCxgDs8IXYDXqz39MayRBFOEQ3vlIOsbR+bQ0BFjlV+Sj8lAWjiQikX5ZPmraT6tG6YDf&#10;GnV/nFUlwJr78peu+3KTB/cH8qss5N15PQe3MQ/A58SKE+l6PuWo3Li7VlYfvT4SD+cIhGtko6wS&#10;wkrXtXPP6v6mS5mixZ1WOZXKEzdx61r5yAs3WoSknk1e97/PAPJRvsI7p1kv4loc+ajnzbIMd3Hr&#10;Pkla41rZPhlkrYhfEYucVhX3qXfjnY75GK0c07DyHOmM1xMNQJ9EowjIhDCwMpS1I4lC4ABhAHPH&#10;WdJRcflxlwZQOY0T/tIRPklIEA9uSTr4Px7xM+w4rQ7pSUtHpOPcQCeAlgNbKfqN6h/1PdEHlbVD&#10;34R0lO4KwIZ4TKf5GmjVN0UfJawpV+GmfzPVxT23f/xGRHs7gkf80K8/ei3ysSLBYZdRtr37yk/I&#10;xbmn/WU4pbn+Q+jvmuv/VY92eevZ1dHmPJX1CFFWh+Fj06+QjndefDpw4DMZBrl2VK+LfLBwiHvv&#10;LVcPDy+5dT/ZDuLB4pFkw1SrvVHXg3wciGNgJ9ez2AbmaglGK+Lsx1yLhp2fJfFg8SjyYS3H91/H&#10;jX+YsPUgJx+99dzw8ron4wN/cFhx/+Jh+T23JJNk8UA8zNtGPEyrco1wsHpYx7HsrhtTWTRGEFky&#10;ydzubTnf8pkVy6LDuD/jmtPvQYx8Ix4ahG82vzmG73KAIBrfbDaKD5h7+T+kJeOlZ1aOZrM5Ynoa&#10;/4VlT66fGX6o0Z4jJPGx/PhN5HHHliQaad2YWi40+BPCoBFPElKjSAgHssFP415su2R/JR87ABpp&#10;Rqcx1qPW/9cSeTkR5bth19a3hvdeWpPTI0/ccvjfxNqOK8/727DkpquG1UE6TLGizwQgNOUK2bD2&#10;4+0AwqwdpmIhHiPgZokYR+8B4XwXE9JQwBXILCALlDoiA0AxYCpuAVnXwjgCadIBakfLwphGjdaP&#10;IFeaY7pFAMpy4B6IAOsHsCpNxEb+CqCWxSMBcSjwy21qCZF2hCsLyVuIVIB9IG3F0jvyPkCxvHsG&#10;95FH5/I0JRQRt0iVa+fKBuiWr3dfHMtNeOeIB7DPTZkiH5+9+0L6KWfXykGYskrIQ46mx7Xnlr5r&#10;cRAPhEWZV/mLU+C/8set0lKeRSxcl1sRCenU84o/PvOB71n6tOILU3Fde1csQ0X+0npB475FQOod&#10;C+M+CKD75r0iDccxn+O7KuKRRCGOSAB1jQRQVgbAiMUDsWitGMKaAtWu8eA+TSvcioxUXKTj0cAf&#10;STgQjEjX2g3KP8lV5Mvz5/cR7jXdyvkTD9yd+UnrxVT0RfoX/VH0P8gF4lHTsYpw1PSqJC36p1Dn&#10;rSVE37b94wR6jy+7O61LX334aoT5OPxN29oamOfZ4cPX10XYLqbFFRk47feLhpMacnC4WoQEOflr&#10;6N8jnX+cNLotlN7RLuq8KYgICByOcFg7hDwjHIiH9UoG7BGNsnzwQz4eXnJ7TvdbeucNia+REHXZ&#10;zBnrLL/7IurjLnU5sFau7ygpiwZc1k6tKhzmSGfxlev9bosQjH1ffpwWDkfXCIjF5KN8N3y9eWNO&#10;sXo1WNPqIAeLb7xqWLb4xmjw70qiwcpBrdcw3Yr1g7Vj+eKbczEpq4jzt9evDszYftDk+1wkDLCI&#10;h8g8E43Gy08/PnrHx6ygNCIaqfGD7lLC/DiSjhAWioYosHqwaoyVpJVdUSmfmpzPkyCEkc4nG1+K&#10;TsBiwvUT9/9VouJ9/3UQjA+S+Oz7IuoZ83OOEsV7TYtWS0xV8laLQFD1oCq/c2SlrezOEVsfAT9h&#10;RzKT60Ly/NeWWZZ/HEt0ktveeX647t9nD3+aabQ3RGPY5efL0luvHS4969Rh2e3Xjes6AthZ21EW&#10;j5cCHL0S4Aj5QEaEWf3IaPUw4g5IAVQ10t6CV0dgEXkADgFGRwutxQN2xRW2wKuwzyWgHMGrOAmC&#10;pREqnOsCxJU+MM29pljVdKvxejJCPgmfIDW01nMkWAVeE7Q+MBIP94l0KVDMDelAPqw9EN99pAFM&#10;j+mNwNpzA9xFMKhzz1wqjPxyRy4clR9y4CiO/CpjC9HVe5YOFgzhheFXBI4iLK6RD1OzHCmiIrw8&#10;yTPAj4i0+fT+HJEZz+F5lL88Ola+3VvZK9fHl92V51WeylDYiuvoXlX+4suje4on7UzfO4nwynU6&#10;lSqOyrYIR6n3g3yUlSOJSNwj3eL+I3lx75F4JPBHPCZWCu6AEqCfRCOIBOJQRIO1A/Gg3GGAiue8&#10;0izLhjCmZT+y5I50E840KmtIpI9UqIvKQ3l7D2UJ4e8I07hfjgBPyUcAKgRC/+RoSkpZMKLvysGy&#10;7MMiHGtIWUCEif4tF6tPiUf0VUFUzL+Xd2Vt2kxOt8pF5d8H+PswgeOBfeGJJ1vfem7ap5xzykmp&#10;f4xzU6nO+svvh0vOPn245dILhmsvOHO46ty/DZf949ThotP+NJwZxALBODX0tNDfh579p9HtzxOV&#10;5pl/WJRWE4Sk7lN6tEt9M0i2wfkiFKwduz99J4kEwsGauOH5Nelupse3295NkgK/Iy3IB+Ktvotn&#10;wNqMF1Otcu03i0cSCgJLFfFwnGfVWEiKjIxxFuXicWr3KmQjzllA8qZp8dgx7P5s0/Dhm8+O06zu&#10;vTUz6+Nk4mblMJUK8cBOLRLXaFj3wXrB3RoPBAWZGC0Z9SD7BfkwxcqCL8AFm/NxekAFooHQcOSU&#10;KyMMPwHTXZTre6+ui6LRwI3yw/Ytw6fvvTK5GmX71o3Drm3vTa4WkqgoUQERTet5vt32c3dnQggC&#10;8FcjHO9MA6zyW+yUVo4kGrNTpFx7t+oIguFIuRfpcK1uOiIVGPk8IqGyU351DK2Oo8svEoDrsvNO&#10;/0ljrUNwZNb9WRId7u5P3grAtTLA0f0BxJ4cdnysnTiBiFyI+bZX/fOM4eH7bs4dq5J4AHEB5hAN&#10;6zvsboWMsHbQESwGeHnl6QSTzz7FOmE0ebRyjG7jYnBHIFIcADSJRwAx4BNInoLcApYT8AqwiufI&#10;XRhglT/QW8SjACxwN4LckdwgIu7nmgrDPcNHutIrgjEdbQ9/yqKR03jynuPIOlBsAS7A5iiuMNzL&#10;QiKea88NxBcJcKTcHQvEA6KuEYsiBtyq/JQNdySB1QJoRxCc1zQrRKEIA1LgfvxYOsSlZT2Rdj53&#10;3EdaRYpcU/erPHgH9R6o/KSbdxTlR5Vlvb9S6e2/NtpfU6PGdSTIk3vUe+Ku7JUlkuHdpCWpccv3&#10;X/cO9zz37uMoDcSj3mm6xRHApkUWAHz9uXPEw8gsklBEoyUeNdWKSkO8IguOCIYwST7iKL5wrBcG&#10;KtWDWrNSJMpzKtfUICZl8cjdtQLMIS7mzudUX32MwTH9RVk06toxyEcSD+f6JsREf4doCE8rPK3B&#10;tQhjDn7V37R61A5Xucj8qXFTlRNYTo6+5IwgB4iBc32LjSt+vuwaPt/w7PBS1OH18f6tnVty05XD&#10;GUFQzv7z74bzgtD88/S/JFGpvuxoF9YN34Aj4oFcIxc19UrdYTWraVXOucNdLB9wPFKinov/+aZX&#10;Uk1rY/UY9kU9NpCd06xgLvipBm8pPEaqj0YqhHFN2/Pycxx1UZIN6zgycQnGh7ZjwnaAuh++Hj57&#10;/7W0eDwaRGPJbdflyII5oOaGIRamViEfpkshDiwf5lE6Ih8sGNV4WExuW9SfyI/fBP54Pxeh7w1Q&#10;rLCYh0avzcnoNCQKyfx/o9YWyOSHfaJLlN0IvvcOm99+Pt5dvL9G3gkmvLMp8y0bXzyMclNB9qU1&#10;xYKulcuXREe/LoiDRf670mLxxfuvZ6OLIFLntY2bio6Be28qdBINjbFRIlsLZkMd+dZQO3fMReL1&#10;LKwYRTJU+DE/4zm2XUSEv+t5UpXdkUzCxf1Gq8dEsjP4haKTOYHEdAwjSBpnncHt11483HHdv4dr&#10;Lz57uPXqi4YL/n7yYROPHR+/MdwV8c89eX+D36r0H77vlmHvZ3atO/7Fs95w6bnRnt4xrFx219Sq&#10;UQQE6TDdqgiIcyDWFKvX1hkdZ9kYyQZwhYQAo0AqgMkNUQBenQPaOQIcaQHUY5gRVDoCki3gBdrE&#10;AWiFKbcR2O63iKgjFaeICOLheko8Ip60LRQHVIFYoFU6BVwBWpYNO14VAaEsHQDbF++/nP4AcYVz&#10;XtO0XMsvUlAEwBHoVkaOpQiHMnBEBIB7z1nkpMKJz79IBgtGnVc4cbhLC/moKVvSH9/NSAqUYREg&#10;Zc9vLPtxZzJ5EN+1OMqMcqdFGpSj9yxNZVvlPhKR0VolfKYxIRj1bNzad+U9KL98BxHPNW3JhLzR&#10;CpN5jiNLh/eZa0EiThEPeAE5cA7YIwWAfo74B+GoaVasFo5FInILXPECSxR+EL4lHsJn2sJEfKQl&#10;7xPh3MuzWLBdeVZmdUxyF3kRXtqVr/vvuD7d9GP6pOkgmT6z+qkiEgaxaiCrSIfzmpaV/ay+LLT6&#10;OX1YHBEbddyubZ9veimiRDpIyY7NmRcDvCeqbIhv1pSoIhx07O+PvMzFp0eZIBgwMhxjYTjiAXOx&#10;lMFb6q4w3Ip4wNPUt8FSApsJY7MD7iwjr6x9MiBa4GqLzNXFPbCRcq/B4MBdpl7tZuGDqwqPOVJu&#10;rXsptyIk3wXxYErJOVwTYIeEsIDkB2PE+rO0dtRHba2FD0XjYm6tEQaWCI2Lh8+GJj7iGqngLp4H&#10;XXrXf/McIB2tFrMS+fg+HjTITn7ouRiLfJvA1ugIVjd+yLty8a5CzQbiN6qUR6Ps+8q/D0ZBKnZ8&#10;ciBQ4//KulWTq2F4+wVm3GKsEzB+ELGjmPduXY+GWYWt0SFHVigVnjWjFjaxUiUx1BAnyYh35p1q&#10;lBEQ77/cU1kw4v2XqVqYJCLyqcIjHSotUVersnNzrVLPSrHt1m9k6z7OKgN16JfJrvygD6cMjwdh&#10;4dQBIB6XnHvacHsQjqV3/ieB5jsBruxDn+tnDmMwYOP6VcM//jh2KKf9YdFw+fl/G6644O/DVf88&#10;c7jlqn8Op0/m4FKWFDvRHO/C+nDr1f+MdtMuVaOVYASKoUBeALvcQheoi2vrQEZQ6v8S/jMxTsUB&#10;Kkdg+Xhel/XDeaaZIHLcyci7AyiBXkDM/bgDoVQ4ZMW2uEkWArTVkeoHcsQ70ihwmiPfCEZcOxo1&#10;d17kggKp3I1Cq1c5TSfC8ss05C/ybGtXpKJG1YtYIB6UH2CJmAhPs8wiLOLB6iE8y4Q1GUhCjXan&#10;BSLSF2bL2+un4aUnD8C6a2H8W4RuDEIhD/pA74u/vLsv9yI81D8Z5NHxQ/dGMCbhqDyXG0KlPDyn&#10;9ArQe748D3fPVWUtvrKqHb6Ur3hZjuFeZSBsKTf+6ef54p5FOjxLkhpkZXJv5VbvWPg6926cj+97&#10;JAKOadEIdV4Ltt1LuHp/dV/HsY6MVgxxiqDAGhQBgRe4wRlmQVTaRTiQFvd0Ljz8MZKXILxRt+WT&#10;up/713eQx3D3ToskeQ+Oy++5Kd8vYssKYepTbnlrAfiPBsoMNhkgC4VR9GP6rByE4j7p66q/0x4K&#10;Q53TJCA7sm7Iq/eZi8yzL9mZgzemwowE5sQTFoka4KLWuHXZL6wWsAccU7hr/CfH2um/PJAK4Sh/&#10;fuL4lqjwSAsCLA6LyDsviv9qQPAgwaweZfnABRJvxXE6pb8GfwujtThLPYbrxIG54DDnI5ZblIwm&#10;9+gF4MKRpYPFYw9QuCOIzwfDxxteSJOMBmLF/bcHCL0rG7zcTWRCLqpR0FAAqA/dd1sydsBUQ1Du&#10;SEqu1TBKMFdkzsPIeAHNkPiIgdnx5z5FMuJBA5waacfYcieI/KDngdDjVL77ctgUFausHmnN+Il8&#10;N3ydWxSP5fnNlhrtnynjBcttZ1ZkBENFZdXIfctZLrxHJKJ+oORIw41lKsMJU3NcvR8NssbXtcY6&#10;geqY/6yswuZ7dC1/8kmLRDiW+8FIR4VxXmFc743bvjvpKCJMEiD17ufI7qxvuTXfCSAWPFYncO2/&#10;zxluufqi7KR3Btn4uQLYVloIhx8JArbAj+ND996c5OOSc/46nb5Fn3pwySSF41MAntuuuWh46qFm&#10;0XiUsWMtMi/rB9UZIxWmpyVBeOS+JB/OxXs1QPHK5YszPUAbuQAEkwhEfEQjp9JMgKh4wGAC1Akg&#10;Za3wXh5banfC/ZaLab5CC0iKB2ACUQn44hxQFYYWsSgg+IQtgyPNR5bclu71vw5AUFrSrfQyT5FG&#10;+sc5N8CY9eO9l5+egmRERv/kHKhDiIXx740PX1ubZKPKAglBEIoAZJ5DgVH5klZdF7HJcAWiQ+sZ&#10;hUEyEBHnwpZlRt6K1Ein0iq/Ih5ZNpFePaP0i3RV3qYablUm5Z95inKt8q40KrxzbtJ3L4pseI+m&#10;w/GrdISXL+VcoD3jT0C6/OZ59PkIRnsE/hECKh/ea9YP7zW08o4YJFGJeEgDMJTkYzJYWedFPLjB&#10;EmXdoCPJGKdbcXfPMS/j/bwv91L3uCEcztVf9aCe0Tup91yEWN1JK8QP+qroI76PI9LhyM0xrRvR&#10;dxXRSGwS/VYNsPHTl7Xko+JEn6Tu+g6U0zebDaACeLrSDSNOOmCR+4kj11x4xnBmM/jU5UBBEqzz&#10;MOiurtQ0K9eIiHOzgxCNIiUG712zFiK13IWBY1g94GsbFW16ZV1UU7gm6jHLBuvH9waB1c0iGc5L&#10;1XlH7iSODAg0MVzFgb2QEMTjR6yEJ+A1udH2rcN3pjx9+WE8wAupHgjw9IH4cDVUOqJqFCzKyg8+&#10;1PmS2/+TVg4mQw1EhbOTgxGLnBc5VwBJGZ0FgoBjfKw7A9QmkyqZjIQHA7MaP7cCw9ZyBP34F1Of&#10;nn5seVSo9bkI3B+jR2nB+I/JYveL981fWZe04WclyjiIRFXsJBYaUA2qRhTxoNFIMkur4IigtRwY&#10;ueupuTorqHcTyqKRBMO1940oeJ8qsorqeiGR39JWyq1Ih3TLrUhK+EVHkD+KynuHu72rM/zhCXPk&#10;z1/3cozKjo+mHcCl550+3Hbtxdmpj53nzxM7AlVa5/xl0XDXfy6P9mTpsOVNlkx1w/valT8aXbHk&#10;juGC0/8yDU/9+Ot4lXtvvmpYcus12b6aMgUcIQ4F+JERboAUguGIdIxkYFzEjYgI4/qVtY+m5eSR&#10;JbcEmLK4e1z0TY3mC8fiAXymFUPaEyBabbw/zNeicIDMIuaykgCpte1q9guAc7gBb1MwHOES5EZ6&#10;jsJycwTu6lhu4iRABYIjjSQ1k2eeph3HDBduwCJAX+HcQ15cC5skKNIB8EdgeeBaioorjIE0zyMv&#10;jtKRJ/HEF8553b+eDYFgCSlSIgxA64hwtICbikfr3vJY+c/nirBVFgn8wz2tIXGd7k0azitvmf4k&#10;fvpHvAM03JRZvY8infW+M72IT+Wf1r3cV7xMu03PfSako9ZKpFtcOxcH8XCfylely004hAGpqJkT&#10;zg1a5o8Do21InRCQJByOoUhHERFHaWV+I2+eYcyftS8jySs39RzppsqN1vui8oUMq5d7TPMM8vH9&#10;VwY8o31CNpJMOAJjsEgoYmEgS3+on9OvFeFoSUfpxKJv+1zl4118/Nb66FgQjeijIh0zB3JNaxKV&#10;E0vOO+V3ub5Dm7/0tmsnrl1KkAYzjPy/o34QaHDYOVJSazu4O6f8ERDfJSwHoxlIdsx/mwWu+3wT&#10;64m/oPuxZdRTFo/Ei0U2nE8wXFk+kkOEmqkk3M5Pxlk46n36wXTik8BekW5QSR09oB+JSSgAmB/R&#10;WZD8UjDu9av8eGVcV4ElaYB82NUxaSRyGs69t6Y/YKoBMk9y2eKb4kO268iD0ZDckw2HcMJjWgsL&#10;0FgKKMoj0AgYeuiyiHBvwaIHDP8gTju2bEwikiv0j2v5PkmF9RZj2cyTH4PRsnKMLz9JSM7RIwXK&#10;lV1JS0iIyrQ1SURaCjSESEMSiah4SEc0usgk1qyCqwtMe9h3LtIzcpNTp+SBNiTgfxJplDiXLpVu&#10;1Y/Ze7n+Nj/Q2m5YfclFVVkO4i0s4uQ8yBNEjIQX8L/pyguHxf+9fOyQf4HU9oXnnvy7/GeF9V9j&#10;gzVftB1179Lx/R1/ct8tVw/L774xwT9wPE5zGslCEY08NlOqRtBo+tR+d2s9xLXGQ3wWD+fCCQ98&#10;GfmXHsDDLa0YE2CWJCHCIhja+LJEITauhZXHAq8F9gssJwieHLOvCP+a+y9ckRQKKLoWbgSidf/R&#10;8gIQSlce0g14jTAFiCse98o/N2CTe6blPuHHTZnlWooII+8F+qWXADBUfOm4t3QRBMC1wKk4FR65&#10;MWrNvxYx53PEkcWjpkpVvrmLJ08JwCNf0sjzCWiuMuJXbjWlStryU/mmmR/PPklf2sos38ckvvtL&#10;k1uVV+W13n+SUfcM9ZyVPq1786t7O9ZgI9BvKjSt67J40Lxn3XeSz/Fafpcl6UM8ano2vJBWD9et&#10;ToiJcO7B2jHNQ6jnq+eve8oz64U8e+/uXd9PPkOcOyKO3pdwppFLBzHY/emG1LF/nZCNfYhDgLKy&#10;dNQgXA6kRZ/YupXWNUDmGOBNut6/uoi8fvelwSz45ofESDDUz96s4zgQxKMWe/tvUZcDBamwOBze&#10;hmOQBwO8NfWqcJipzzkTaPu4hTPigYSwcJSfcKwmyAcc5GfSbz27JnnAuFHRZKCY1QMRcUQ4HEv5&#10;m3UTddvGRTY1yuucklUYLCRw58YXnkE8JFqMJT6WAIimMyEbtlI1n99DSNCDLr/7lnHhuIYtGxWd&#10;wr3ZaIwLdnck6Fz83yuHu264Is/Fe2TJHdEYPJDHbGCisclR8MMSYHAeQC33FohMCEkUBmtAbjWb&#10;c9SOT7AyyjdZmfYL4DwLnlUUjaI6+FYy4ZFwlhyMAESDG/UCm05LVZEO6VEjOEE+VGxpY84qseuc&#10;82+qlfD5vlqicCSkyIfnURccq45UHRiP6nluH5cSZCjqDGvZaDGbR+KivJgdg9ieSHLlhX/PDuCs&#10;kxcN/zrrlHEKwi8Qi22LPFx29l9z+9iPD2N9zdX/PDvj2Mfd0aLY41GW3uFnrHeOwGjVOJUJYUgA&#10;FaQi13pMpmBR5ywjSTwSYO2fdgVUZdyIh3gAWjXtagyzPO9VoJNVo9JFLqQJDAkD9PPPgaaGeAgL&#10;nFHgUppAXIE+oLcAr9FjU0oAaP4FEIFCYcUtd2GAc+eO4pY1wrnwgHrdq0iKNOQ5rRbhR+UhwfTk&#10;CGACep6BNYdbgesKV2FYErixWiAV3Ch/wFxYR2tC5Ach8Lzy5N4ISU3hkj/uyqLKrPLoPtKVB/E9&#10;Q1qBwk98flm2oe5dU7jcu56Rn6P4yiPvE8ciKfUeqpyEzTIMd++S5gJ0eeI/ybMw8iANfm1ZjfFH&#10;kuFoCkdZPSg3eci8S7dR+RnLZFyrYXYEHAFPIBXOi2TwT0ISygpi5gT84L78xann9e5NtVO+0q/n&#10;cE9hPG/mJ7Sel79n8h68a8+qrqp7rBA/fP1BtPkfRf+ANAThMM3KlCvTr/RrpWXZKGJRR261qUpN&#10;Tc5pWNsH2+hqT9V57yrvhdxEv2puvl8XIHMnmpx/6u+H0383tvcfvPTL+pvjWZAFg/qIBKKBpCId&#10;icGjrsE2MBg3mI3CZnAiTCa+MHaxQjaQDIPXNU1Lncu/mcM7Bu/prqjzNfUKIZmSElaQcToVS4fZ&#10;UsGgR78kHgaawz/S2Pz6s8Pzqx8N4pGAUEQsOwLFR8G6weTy6rpVmfG4Q+j2+EgfHO658ercyUpH&#10;pIH00WsIjFzkxxXAz0i33a98NArHll9+WFIjFKZf2W9bIzV8L2OHkgKTrXADLBs2lQLcuuYfDz6x&#10;4JiCNM5ba8H28SK7EuSP74nMIRHVEE5E5UuSkJVCvHmEoNILv2goVeS0eHjPtTZDuq6DmEgvyST3&#10;yTqP9Ms65j0tRCB/ban6UqRjlnhM8hAEatylS90viTqTRHWWuCkC+7HvL8MTQ76bLvK79NzThhsu&#10;Oz+K65cRL4vHpWOnkn+e/qcEfocj77+8NuP9fbIY3dqP41GUB2BkJyOEguXC6LxpUv63gTzUIvJV&#10;D47Tr9LSAcAFqEI8bKWbYDLcXg/AaIviCodwjARm3Hq1yAbAVlokRBzKylGWDnkQxjas1keM4cZ4&#10;CbajD0iyEP0C0AZcAnbOTV3JtRyTsEAgBYALOBdoBh6lATwC4NS1eHUfcaRbyt0zu8fye2/OtFqQ&#10;nGlHes65eW5pOi8SQ6XLDagvQgDkA/vCVXpGxrkBqUUOnNczJbCNsFS+PFdafeLoWrgqh7xvpFll&#10;UOG4SbtIjrDuAxzTJCSTfGeZRPgqs3pO4UaCsJ8Quoej69ECMF5XHipv8lHPX2lUHoUfr0fiof+n&#10;yIf+nZoCpYzlT16Uj3TqXXhvCAUSUVYMadRgJpJRBKSIB0tIEY/CHs6rfB8NomzNWJVz3ctx+vyT&#10;vHtecZzLmzzKn3NE15orhDMXfSfJiLYf4dgVfRsCkoNTkwE9fV70dzkwp+9zTWuQzjmyod90rD4x&#10;0ty59a1pfmzQYSG7fhQANDsEhjrR5IK//iH/u6G9fzXqf5cDxcY9taFPkYVas4F8OPouhYENWUiE&#10;QSaQlSIpyAZFPsyEqWlZlMHAIGzOCjHYWsSDmoaFeFjHkeuLt+cxd0/dBfOxgnBj1Ah+EeG3vP3C&#10;sOHZNcPXH7w5sXj4OHwYAR6RDg8lY+aQ5Zz+AGasHj76Jbdcl38WRz5WLrPwcPynh0xmWiHS0FBY&#10;TI451W5XRje4KwxmWJaP4ev4SBOQ/lxpwWWBygK3zh0ByiAaAST9DO/19atzHUT7n4vjQ74bpzN5&#10;0SlVHkWylNWeybts5ZuRWBqFmYp4cyTqSDHnbDjTeuJ+UcbIBZKhHpFoVEdr1lgfRhAfWmTlNxHP&#10;XHVk9rye8dskpEkoDibxoU1/0njCya5s/Om//nFyrt36ZbJjmo5pVtf/6+zcaehwRbxaaO4nUsej&#10;2KPegtfxB3LjegTkg5ViRZASRABQbEnE8ntunLoBVAgLSwdgbetX7ogDN6REvDHuCNYQjZGYuB6n&#10;XSVxCOUHxCEd3E29ogCSeyZJSfB4IMjLdCN8gupo9xEJ/ygBCtN/oglcJ6BUXNdJMiLNIhuZZqSX&#10;+ZmkmWEj3gGkI9zkwUg1rfTqHpQbAA9cyn9OLQoty0GmMVFuADeCYSQaAE9gPknLwnUWDX6uC1iX&#10;v3wmAXE9yYd8epY8xvML49iWnXCeiZv7FaFxLq7r0iQk4c5fPpAUabJQeUZu+ayRD+lXWTh3D+A6&#10;78MtjvylJ3/1DqQ9JTnhX3mdHqXJsjEhAs7L4uFafpSNdEuBfZvUqBMIB4CUi9GDtNTicGQj13hM&#10;jkVQYA2a064m6j5VR+SZuq/nkGd+8utZvHNWvLEsRzLl2ZBM/spUuYn70H235PvPn/uZVjUEyEJA&#10;LDhP4hFSBKOs/3VemKrVWtuhH3Se5CNkz6c5zcr7Zz3b+/k4uAdzwU+eP/vXE0iuvuDv0x/TPhPv&#10;qsuM5HqMcf0sYmFmEkLhnzgsZc5ZEU3To7bK9U1y9x2ZvWLw2cArwmFNBywkTeSEn7DODSgn+YCb&#10;WTCQDmoQ1iZU6rbjTpa8OLJ25MJy+C/w4few4+bEULu2vDP88OXmIB5GrKNSM7tgQAksJ8wdUOUe&#10;qSWDYqXwZ3FbW/pfxwurV0z/9GmF/QjqyPf5oKwc9dAWSVXjlAA4Pjr3++TtF+OBfNQV9+cKslGC&#10;bAC5CActoImcCPdtAOItSUJypBtzS/BcQPTYlZFUFNAnVZ5NuXrX1dhNBEn0fqYEZNIgZj1oG80g&#10;pSweSXCkkyRjZLrC5ta5aTkLCX+MWfi8f4bdlR/LlJz8anKoetP6O69rx6grQUrH9THqy0/FOqFc&#10;K3SCyicb1mfjz+px9im/y+/9l4jRcYThd6GX/OOUYcnNV48N1WHKuX/9Q+aDnvq7IB6mPhxn8sDi&#10;/yaY9y+IIg+sHUUIilzQ8vPPD+7Ao6lXD917UxwfyB2tcjH6ZMpWTdHyc8IkHpGGd+J+49Sq+6fr&#10;OCi/DDMhIUVM6lw8Om6pPsYHVoHeGrGvuK5Nf0E8hClQCIQCwgn8JwCQexIRzxjnwovvvKY+AbxA&#10;YoHpAuLOhUV0qpzcyz0SdEa6BcTlTzkJz61UWG7CA/KmwTh3f+kVwXj3pTWpmV7kyVGa1Lkw3MWT&#10;JjfxkSJlRt1Hnus5PKu8tWXkuTKtcJdGa10BVpGCTUHgP33n+ejTXkkrTMXL8op40qaVRpXv+N5G&#10;kpP1K47CiS8PNONm3RrXjni+KovxiIwA9yMxKKtHzW7wHPnOIrxj3jueV1xp2WyGdcTAJZBNASRp&#10;GdQcj+P60JqWZcASGJ9Ow4owlV8q3bqH+7pn5j/c1Uf127v3zFV31EFlg3QoN/lGzGyDnH0X/GCq&#10;lW11gyik5s5WgV1qepUjUpGDctE36iedOyY4m5AOyi3Tjf5415bAV8+O+Yv8s4DAXOIapfb8RrVP&#10;JPF/p/qj+K1XXDhx7TKVqD/WZ8BZSIfvwffm26vfG1jmAH/X91Xrq30v6hVCYaoV0mENMKtHYvLJ&#10;YnOzW5AP98nBWWQDxgvMhEiImyQD7vz2s8lvHeDvuE73yUyqXdsy/bSa7P582Lvt/WGROe5+BueY&#10;c9tzKklEsGAEMM+PaHsyKR+AhoXpz8M4Lr/ntmHZ4lsCvPo3xGQKS4ipWk8+uCQ+5JWZQbsuWTPy&#10;zOPL80FHifDux4STC1R+ibTAEvHwMQORCsB1gU3Eg9uEmEQhWMfy2rqnhlwonLsateGPLdn3RRCF&#10;A0hYyX5SlZUnn3NWdmTDVmZzFdY0OISE+S5N6dG55A4byEOWcRC2IKgqZf4HI60mda+oeHGNrLJ8&#10;IEVJWDKu8j+aJPITncJoofH+S7bnx4eYncjyYoCAAvznnXZSAstfIqwc0vDvjovPOHlY/TO3xr3+&#10;knMz/p9Dk3iYR3qcyb23XJ0WBiApt74NQlGkAYAq4sFtJAH3DXasYh1BMPghFa7FoUUyysKRoAwg&#10;C610vFOWDCPBFOlwPYYH5EbrRxGJNq2aFpUqXKY5AijAz7UwFNDOEf4AfQWsbSHqWhwAlxugWHEr&#10;XLkL63mAaIDRCLk+qUb06v7CVJ7EBdQBS/EA4ATkAHVouoWycIinPNzH/dzDscKIW3HKT5zKe767&#10;CUGahs8+0+6OQPPiDCePgL/7CJPvaPJs/NsykXfAwfaq+mFb29fUCYQjAXDKjpzmXOAfEDHNWbvu&#10;2cd0xpF9efKcysu9Mk+RP+6ulZu81LPX88kT9T7Hch5Jh3vmMa7dl6XCUVrjexrLL+8dabmP9yNv&#10;nknfAkAZwJRnJENa+iHnSWYiLNDkOtPOe+2vbzTJUWjVmzrPMHE/dVA4bvVuinDU+6bCCrP5zXXR&#10;rQJc0U8gHghHkY9c5xFuNTjn3MAedY6IwE+ukQ59pNkB3JN4BDlJy8nOYVeQDeXtW9vmneauWYFE&#10;vv4gvzd1+0SSJ5fdNd2IhHaZkb1fDlvfei7XSFrz6OezBpDUY/W3pmPC6ci8b8WgoW+LjjNkdqSV&#10;wyA8TI4DIB9IBazomp+B2Y/eeHbEyVFX7eZZ4XIqFZ4AVyImuaYDPqSIx54MJy1LHQziwqqLMjEL&#10;R8xrT/BfI78BwhCCAGD+xeCjRzwwKGyKauzXrnxoeHjJnfFhrIh7jB9LSmRi3ZNGeR7MuV2b33wu&#10;Glq7VdyXmd4vwKopQS3o+6UCeHtY6xakNwvEy/IRGgWmAEy9Uqj2LvZnbtaQcS2IcthPpI52GXet&#10;OtT6lYnp6yeyKxcbZaOY/spPOUZjG42kzkyDr8JmA6r8IizGrEFEMEaCqsyrzOIYjSvWzBqSi8x/&#10;M9JR5HGetlJEaVfmk2k7LT1TctVl2R3/yYafpcLaDD8M/NkSHbU0zNm99KxThxsuPmfYehiLylu5&#10;7Zp/ZRpGwf5+0qJI8vj7m7kfMi676/pc64EwACFFPIzQIhemXtXUKmGs9eBGEwA3hEPcIjAjyBsJ&#10;jSkmo4VknC61ELEYjwHWJhaNCpvrPQK0IiiAnJFh10lgwk8aBfQcuSfpkOYEWAOEzo3gy0eBUeGA&#10;0ykYp/HslFuBX2ETEEe/BIjqXIFT4QHGus884gFg6pQRDdOlElxH2tzkg3Wm4gDqOvIpaZmo+0u7&#10;8lRu4kuPW+ZxAm7LqiOOYz1TxanySPfJscpUHvS1CIdpFNmWArHRTuXP7bLN3pnuyImBIkAeiHc9&#10;EpbxD+/y6XnkMYG6soz7130rv/Kf+fNeQsXjJo53RDNMABrl75417ckR8eAnrrKTlmOp+1Bkwyir&#10;QR5TRmozmpx6FVrEw3su6wZ3R+lLV15M3VJWnqfIh/OsCxFGvqs81UvuntNRWXg/yodyRxClq058&#10;9t6LUcRGa0OLeCAdtKZNFemoNR/c9CPlp9/cGfFpxREuSc3Xw7e5u9W4UYRNOPaY3qUP2rVlMhVu&#10;+Zj2CSJfvfvCcNYfF03Jxw+5nXGXqfywPbeg37759WHLW+tziu7YR4xTL/Nb9y1PBo0NDPh+4DVt&#10;SVTA0O+jGn6QpIAyQCSZgP2CSBQZ4b4lMHz+PiBIhjh5ji+YfhX8IXcExSOQkPrpID4QR2RDeOmM&#10;VpV3hkU5dz2nHE1Ae5IPADY09/DdlcDRx860CYQaadHIMcmwYqxYak7tQ2NmGmH1eGHN48maEBxr&#10;LJCRQ86p/8UC9NZiac+zEHEAQIUZGVk+84SIKA8g3h8c335uTc5/S1CfloJDAfv/P1HWoymswPQc&#10;URnmSTSY+Tf5hcB2kAwmN51ENprRoOoodBhpAs75p8pGubZlHm7R6CKuo0Xht5AiGMqh1Vm3knCP&#10;TiCnhXm2LgeIedgafnrmnxcl6Py5snLpnRn/rD8tGq7/9/n57459nx3YVhxKbr7ywiQdCNA//vy7&#10;nCt6vMmtQa4QD4taEYoE0UEgdCi1RqOIQwJroGoyzarcEBDgJf/bEVrX3puOyPoRC8OliVgkGAuQ&#10;lYAtwlHpuJZ+EhIg070yP/vJBwAnTWkYAUdAgDVgDliWBsDHnX+C8cirYwLtyEOC8Mz3CE6lCQQa&#10;uSsw7x60BZDijHHHkXbAVOfKfQTEI3BOIAk4R/zqjKVbAFg+pUOLBD0cxE8+xJtaCIA/ZSbdUM+W&#10;Fos4LxDe3jeBbcSp53Uv56175QPwrXTHZxoBvnx4Vguca0/+/PeQ0fUSUw5DtV+IiXLQTrNEC490&#10;APO1EN5z1f1qupfzaf4nz+j9VLnQLP9wl/8KW88mjmeR59S4h/hjWY/rPbyjmimBWNC0oOdAFol+&#10;O9pf/Yw1oQY2/ezMoBaSgYA4PrLkjkwDyRwJz0jmTOPLqWNxX3mkzvnVu1KeCErV0XoPbb0o0qi+&#10;VpqmsuX24UU+dkRfZp2Hc31Gvo8a6Y1jEQ39YhEPYVwX+TDIJy4i8330kQGs/eSywGP+NT3XleyK&#10;cnoq8rss3+mJJHdc/a+cnmvA665r/z1x7TLKzrR2+IHvJxueTbLq+9ReqMfVZhXx8O3l4Ex8j9qJ&#10;Eafti7Zja+Jx2DenlP/wTZ7D60USKBwsHIIh3PjrgRAWj13bcrYU/J8coKwfoYiM+EgMjOqIuCwy&#10;Hcoo/7j6HCAzXysiTdgKUGqdh8xqPBCP3EEpPhqAEjhfvUKD+XDeYDS1jCKD/oToZvyQEOHyAY+I&#10;yH+NujsHNg8m5V/WFscCpeMoknJgjmIN8SzOx7I6uoRFabTUIFwlnm9CJqYmsDkSjaNG/kDSQJQH&#10;cubP1c9nBUZC1YHcaSMJB/+ypAjf3n931pFxx63fssw8d6lnausDdS6f+0bCkdPEZp+9C/G/hyIe&#10;Fncf7k5UrVR8P4S6+YqLhseXLp74HL7YylcaFhxe/I+/RrU7/kiiv8Fb52GaE9KQ06QmxCJ11UTj&#10;HBFIkmD6lTCTqVYIiLhFIkqRDADS4lo7WrlO8hAgLIH8xB/ocQQei3gAbglG4yiOozTFFR6QA9Ts&#10;JuUI7AFwBVIPIB6RdgvagVb3cs5fHHFL+WcHGvH4CSutctMm7Z92M8av+4o77YA9Wzw7t7xPPJd7&#10;yj83anQ7nzP8Mq/KfBKn0vRsRsMd+fPzLFQ5eLa8d6RT5EkYZCqtHpM0aZEO5KbNh/tLy3sRp+ZZ&#10;W4dnsCcaragtY7uc06wCvJo6gZRMtzwPAFwW6dHyMW4TK18sHu6Tz6AM47zyPJbpeC5/mS/X8jZx&#10;FybLcFLWlW/pVRkI4z6ADvV+av0Gy7mZE+anj+3xfrFYFmGSd+sBWeJrrrq4+h1Ts1hUkJHKf5GM&#10;Ij1jHR2nhMmTd/bA3TdmHWXREjafpXnH3kW9I9fK3wJz1qJcdzHZ0cqWt/lDQaRvSjz0b9HHsmK4&#10;ps5zJsAMGUE8atoV8sLqEcrqYdqMfOfPBHO61fbB2h3PmjMOFurDj0N5PeqsgabaVnda57uE7B4+&#10;em1dTtFDPN57yaDDA0mWa0Alv9/J91fWT+dZj9TDqJswI0KRmJwBYoJ3LY8w4O4cfq+pVcJn2Jzd&#10;FBgKV9j5aRIPZAXOT1LCPdLjJi34tGYUSXMRMuBnIdY7pCXC9KokHPGxMKP4sOJDAR5VfiMv+6fN&#10;fBve72bDwC//95HmRhINSjSQ4gF3GkYjMR78yM6bL3B5BCTKQ+G9svbJJCFpZchFNPOmL/2W8n0S&#10;wNFyNStAdjRWDSH8iUQDn5aLXPgtfJGvicT71/l5z95hkhQVN6dmKeuyMNWR7Ml3nuka9ZlKlJU6&#10;ovF1v/RrycqvLZ6lyEdJnP/wZVR19dX767Kg7Pl8Shzoz91RihlYPCbzC/72p+HGyy4cNr/+86ZZ&#10;WYBZ97/oH6cNS26/YeJ+PMl3w903XZk/ECxQDNwjFCwdSSyCYCADRTr8HHAkFUanWQ+AwgCBEzIi&#10;DSSkwGL65fm4sDZJRNwLwOJfo/vApNFwIK7AfwFj4R3HtCcj3KGA3ZLbrs1jko/wA051fq6puNwA&#10;wQJ/QJ5r93Rd4RLQxj2ELxWOSrumCxn1LmWRF7/Cy6fw+cxxH6Cy0uQnvnRcy7dnlHYB6wK14qTG&#10;OXf548cSAbQCiu7jWGBcuCmZiLjK1b3G9xAa+UmAG35JRCJslkHc3/uQnvCmgn31odHG97J/Tcsx&#10;EFvTelL2ZXuMcKQ/sBvX+l7ttvZauw2wu1etZ6DT+6pHkVd5q/LP/Ef+PJfnqWfnJ39ATpZTPIdj&#10;1ofJe+eWz/skksW6NM41LwBtukeuDUxL+Q/ZV5hJYYDTsXAE7CAczOD5PUuFqxHcMd3RYlZlL5/I&#10;YNVHR/mtbZ2TbMez5XNGmSgLFi9a19Jbetf1GSanW1mP8a1yBtQ2RRkHwNIP6sOKZCAcdZ1kBFgO&#10;dc0d+ZhaO+Icmclw0QdG+tbsKMM3n105fP81q3CUQxAca6GQx5HknCiyc3g42sNz/jK2/Wf/eVEC&#10;7S5kz7ApMOgXm14a3nkBMV+ZmyYss0FJ1Fffse+gpin6/miuxXp02Uj6A58jCmXhQCwoq4WZP2Yq&#10;IR+O3Ey7QkKSJ5gltH1rVOkPRqJhmtUO20BPzgOLSku6rCUIx5a3X4j6/XJejyhi35cJqE2Dstha&#10;RpKxIB4+lmgEAEgfuxGIcUQFkItGIz4EIxQatdwBKz84I98BSOPDmi4sjg9NI6LRGUfA/7/B+qzM&#10;gO2DSjQSP1r78vGwbdOrqV9+FGTMVmIJvn9b8YLHxf1175Z4xXlUiHHnpoUknj06MyQySaWGUcNP&#10;o3J6rxp8lVUHkDtY6fyy40MaWuLg3jsyXq790LimKN9wj/qk02FOVw/yfoe901VLItynfc6FpMJR&#10;8aIT2I00he7R6Hc5lBToL9XgHa7897LzM84/ovO44dLzcprVsCNI58+QxwOkSuOMPy4aLj3vzAAS&#10;P29h+rEhP+T6GVOtAD0kArGo6VXIQk6fmpCNVoVFTIRJIgIkh5Z7XgODE2DpXLgC2e4HaJmOA5QK&#10;D6xl2DhnsRBWhyYsUOcIfKblItIF5Iwmt0BPfMrPtTTEbQlGAvNQILXArDQrLHVfWpYTfjWCX+sK&#10;dLBGwYXJ552kK2yWRQBhI9dAZVkaanRb/hCtJB6T8hOPX2kC6/Dz3MIhabZaFTbLJLTuK6/iC1/H&#10;zE+FnTx3PV+WU9zDs8mHqXbyJL858p3/jfhi7HenbeVkACdl1whkd25N4sHKrI2ubTFZEUyLZjVQ&#10;ZmlhacC1cs9yksdQ+fUOPEe94xHEjOSPv6M8yrfyLP98NuUdzzQSF8eHEx/o+1ksjLwagTWQxV3f&#10;glwgRzStOgB9PF9apBOY/5DP5Vn410CY9KTrueTFcyUJiTzIH5KhTjhXvo5Ir/wLpwzk37k6WG5Z&#10;NpEGK4k6me9hMr1qavFgrZBPfVz1l6X5nswEoJH/mm7lWCpc9qGmh5Nd8bxv5n3Xr35w+PLDlyOO&#10;/jPix71ttZtrMU8g2fvJ28ONl5w7/Ys5td7PFKMTW74b3nvxmeHL918eNr+xLskHa7dv0DdQbZbB&#10;GG1jrb1ybZtd+EvbgEQgDwgFSwYsCddyQ0pYOuo/H4wT1kTndKogHsIn0TDgbRYQgwXSYfeq0CI0&#10;W95+PrjDM4N11CwfSEgzfLkvE3xzvUVpq3M0XwYqcSCRprUCGckPamzwfAy5HSsTcPpNAGmQkOmC&#10;3e0fZ6OhEcK8RuD6WwnQWaDVsdWSwwGxC8kPUc4bh682Bxv84oNh75eIWQvGj6R8l4QgTdNTmRC/&#10;fF7ybXZCGu6FJTqy6LgQxXzH8S51Xtnwa1jzfXnn1eFJ231KS3aO96m6gIiGSgsBRW7M7bVIMglM&#10;jggdLlmr99gqt9l3V26tn/zuGr7/xp81vZ82z10OJsvvviUbfGZvR9aLwxFzloU3R/eCv5+cPxV9&#10;6ZmVE9/DlW8yvnT+GWlcd8kFabo9/uSr4c7rL82/l6960ALYcY0GsmCdBhKRZCGIhylY1DXLBXJh&#10;DYiw/vnBbQR/ywLkPZphTd/i/zyABlxOgKPOqciDzqoAcblJp4DaLLDkX+7SKhUX2BMWoEU6uDvn&#10;lhoAXDxpAXm2puUuXIJbYScgvcKZn1/EBniW31zIHArg6mDFz/xNnsW5IxANWOqUATjxEY+6p3BA&#10;Z5EcWh04P/mpkXJu4udi4MnzyCOgzc+1MpBP6loaBeSdS9t1Ehb5nJRllZ17IYHbPwY0o70t4pHt&#10;8J6xXc2+lkS7XIA32vAMZ/Ao2m3tt0FDVgJTZLW71vN59iQGk3vLd+Z/8l7lUb7lyTN7Pip/3PLd&#10;hL7wtKkbds0Zy7xIVKWnv6fWdCAIrBNAj3bAhjRGY5EPg1FlUdd3ZB8SoD5JCFIV4NsAmP4J3jCl&#10;zICnZ0KoEBC4oo7yoxyRYfmvfNd78WzetzIu4jHmd1wLVKRMWERQ/Rz/rxGgasfmyIudMDdPyznf&#10;S5INJKnRei/8aV3TxEn6P2FHguKfIUkMg3hsfmvdsO/LuOfeIDfffpJky/bO2QefQLJx/ZP5X4/L&#10;z/nrcOZJ+wnIJeecmlZW7dnXH746vpsTSBCPTzc+N3z27gs51Sq3YZ+QZnV4/JZHRTwslXBEPnyT&#10;CP+PO7YO337+/rDjk3eGH7bHdxfq2ta4u7a9l5jWoLrB9ZfjO/3orecS337/TZATODcNDZN6HN8p&#10;7Ajn0TRExDdsmqjvlMKqBqRnEASQtjOZjsbJKLppWEwtRilycRNAWR9RAr/xPw55Ew1huk9YvGtz&#10;GU2rcR4Zm64PyGk6vyX4k1dkoAWtBcx/XfHyPt7wwrD1nZeGzz94PZ4/Go4jJfFix8VCTNbEMxbB&#10;cu6d+lEeU22Aviz3EuUfDd6EGKgU0xGnSUO4X11XunWvWcLwbRLNHJXJeiDc9v2ENe6NfGankv7S&#10;lAcNqbDSPpi0ZOJgWu+2VNpRJ/Mj0Tn8VqTweJEdB2xtSO+49tKJ30Ly7fTfG+ee+sfhmovPzf/6&#10;pJn2sGX3dDcr5OOyc/8eIHPZxO84kz2fDjdf9c8AnLdkR5qWi8nUKgQigWC4FdmgGSbckQ4gWLiV&#10;yxcn+RinXy2b/jQQ0bC+w+Ly/Gt5AGk/LMzOaQIaAcsClABagshQgK38EqRH/oA1R+C5AKlz/gW8&#10;hRcXeGuJBC0SIo50WA/KnYpX9y0gi3ggQQCljlW+p8Qj8mkaT4HkKXiOe7qHPGQ6Ec7/L1h30mIR&#10;4YzgA5w1ku8oDfFolYe05Y1fgtQoz6nGtTJxrDi0yoObtBEn8YWt581njHwJU/n2jMKMux5F+xv9&#10;bnXkNKdUJSCfDARp20K1rUYyx808dmbfbNBJZ/+lhenxXRr8YTHynPJQYLutC1R+5E3Z1TMViaxn&#10;eW7Nw0k+xAN4slxKo1yQgCQfT7G0PB5hzKp4MtyMztoB7JEoA+SLxQfhvD8XluvTDGbmYvp49iRT&#10;cEThigT5P2SZ6F/gCnEMarlPvVd5rHchz56l6mO9Y89dFjR5BvyLfAgL3PI33SmtHru2RBbejTKO&#10;PHkHPyEf0dc072Sq3PiXX5KPeLfWcphyte+z6Cc3DR+9sW54Zd1jw0dvro37RV/5faQdYT7f9FKU&#10;3ROTOnFiydYok/NP/f1wmv5kst7vcNS6xEvOPn14YPFNwzOPLhteWvNYLsrOXRFzhsqxK2YesHiw&#10;/nz42tokHuotNbCQ32N8d/X9+da0kcg/9R0iGUUiDJp/9/Xmqdvmt58fPnv/teGbLRsSz74U+PGL&#10;D+1+ui3dkJVsZ7RJ6n98pzVYDedRbZFBDwMeRT4QnoMMXX4fEd8dHrrvjvh47Q/sD57mNcYHYmGJ&#10;G/lomA+LXCSojY9uCioD8PGfjFj42IBajYNM/XZSQNSxVSD1YDLPX7yS9nxWAOq90WBuHnZHOSJv&#10;ynN0/zVkb7zA9VmpxsaupJ7N8yIG3gP5PkeIhK+/URp5YvZiDqs5fePOV7PAHDFo3eYDdyw3LV/V&#10;AEe9QHgqDzrFnL87G18DnHXE6M/BpEgFLZLRSrkX4XC9M8HuWPa//TS440XeXLfqJ436NRedM+ze&#10;Ouc7jkbryn+elWH+ddZfh4vPPm347+UXRkf/wCTAQUSnGiDc9KrT/jDex/a5l517ZpCdy6NKIcXH&#10;oQSgueDvfx6W3nldEociFY7m7taajbJm5MLzOHKv7XT5sZaIY6cqBMaPBOuctcPuJzYMALz8MwTQ&#10;ynntE8AMjPOjNTUJgAPkgG/nQKl76+AKvAF2jhW3AB4A7doRYM0wkUYRF0dq5x5pAcLSEifJS1y7&#10;j/uZ8iIN7vKQwD1Ih3rF4lEj3e4hLeeOAKe4jjpjazM85wfRWVfa8iJteRa/gLd8OIpb5/JXzy8P&#10;4hZoV44JdMNdHGlaoOxaXmrHLPlwRKb4iVdpcL/n5qsyj6NEnxF9J/BtACdBuM5eu+wYfW8O5gDk&#10;+luDg/riCUFh8dAOi0e1wQb//LzPiD/1rtty8/zAdhKkCWiXz3ouBNCzrVu1POKPI61pUYrnqLSk&#10;kcQD+GkU+HlutQX149qPHJWN9+dHxM5ZPgx86q/kG3hBQHLK9jyJvsOgKHJlypZpXPo54MqzZL69&#10;k1B1R12gyrnyW2s7vEvhHYE379jOfp7VOg+WDtOhTLUy5SrLuwZckYkiHs71ad5P9Yet6vMqrjAW&#10;qptSF+2Af4esf8oua48Puz59K7rk90b/HZuz7ua/RU5E2b11WBHf0nmn/G76V3Nq3aFruyYiJ/8+&#10;8+QkKOVPbWzSWksOpYdr1f//FMSDtWP3J4HdgoDYrVDbqs6mRTPqs2/NOiukwzfB2sENSWcpRCxy&#10;YHzvF/utGFEvDZojGQiHMK+tXz2sj3hff/x2khMzfPhXm6T9cW7guYhHkRDTPH2XCIfvGvk4dOnu&#10;+3KwkFojYX4XIJ2r2nP0gWUjCMWE7SSZ8DElgAzS4eMDOtMtwsYHJ2MavTSppj8QWoDytxD3AUoR&#10;AMdfU2aBcCPxYq3mN1/OEdgfty5WVj8vH+bbsUb5/8j4HAtJ5cdOGEb9A3jHO1AhEI/srJJUAOR0&#10;obQKyB9EopFNUqHTy/t9M1o5Mn3pxnuOOpNTt3Kkh0SdSMIx1o1shH8inqHqR1u+rVub73KL59m+&#10;NZKPziq3he7yv8r6Jx/ORvm03x/YSJ8ZDf6d1102LL7+itxxqtz/Hu6XX3DmcMNlFwSguy8bpgXl&#10;+y/y54C04tvJ6orzz0y987orhvdePPy1JcecRKf6r7NOyalWiAbykCQjiAWSMa7hGIlH+b0ItCfg&#10;eyTXgTjnJxwriGlW/JK4BABLDWDJ+kHzOgCWqUdAIuA4XWA7AWQsA9wBUGEKlALJCZbjPInJBOAB&#10;nEgGcArEt2AV6OPmHFAVtqY8yYdraQkPAFPhHAs4uo/4wo5pCzcuoNSp6WwrH5U39zTyDWhWvmk+&#10;0wTs17Pl+cTNfaVDi/A45ycuy0mFy7jxDNzlofJvzUb6hbp/5bvO61kS8Mbzyac41vuMf80m27Mt&#10;NbrvG2qnMWT/qi/WB7uO9nRKTqJN1ScDGoC96Uym67hWbgaekC+kz7tGQNxbnpCeehb5q2d0rhzS&#10;khDPId/rnhynagE8ytU7VYauR5Jh9HUkHd4TIIR4PL/Grl+jOzUVpH5SbFoWYIR8ACzjtNw9+Wz6&#10;kCoPz4tYCUdZ7YEq5MPz1fsp0uE9Zl1QZzPv46YDCdQi78JzU++qboqjDtlW1w5TX39kC/no52x3&#10;q+zppOwT6xSpcF3EQx/HHeZxrPMK598gQSxYPJCbLz54aXh02R1p+dj7xTsR37T2T/JdIYT7fxp5&#10;AkqQPm3izVdeMNx82fnDtf88c7jwtJNyHYgdsCxGZxVBRJANRIUfq7n+BVFBRNp1I+Ve1/RoF5u0&#10;fBX18Zuoj7Wzle9Y/aDOfQe+JVZAuNvRd8Hdd5kzcgqjfcuy9lUSCxaNT997JQlGWTxMs3JuClYd&#10;s52B+aIO+x4NEpjxYsDAd4lwtNaO+gfgLyjdnQmccwtei0p8WEZXtn+cN83rHOEG/jxQfDD1MQLZ&#10;kUkdRBKPJC8WVgG1AONvKfJHf2uJF7xr22B1v8U2WzdYO/NylomFN6a5jVaHWRnBNH/xLP7538pM&#10;mbeA/VBlIfysRSLIhMYz3j9CaVQqp1mxgCGkSXbae+zLijpdDxT1Ihegqx9Rb5KU/CQfrj1n1RHX&#10;tPJf6bsuiTq354skeWMeuvxa8laAgduu/vdw9sl/yIbcvzXaxvr3E7d/n3P6cOMV/xzuuuGqACvL&#10;472b+nEw2TlNQ/yrLjxruOnyfyaZuf+2/+SUz+Natn80XHLuacN9t1ydfw8vcoFMOOZ0qyAhyIZz&#10;Wv/0oEgG68ZjARxZPVhAkI+3n30y14WwbhQBSUIzAcLAoU4KuQCyAFPXBcYAUGDHuTAAGYDmvOIU&#10;YJNWEoQApMArtwLhwgCtQB8AyM2ouTAAIGDHrYhHuocCw/IpHv8kE3HtPuMRKLbr1sPZwRXxqHtW&#10;Oq6pe6WGW0sw0m/i5h7ymucTnZdmho+w+cyhrpWPPAsrXpEv9+Qm3VLuLZlRZkXMWEYQQtu4mmJj&#10;OpGOvEYSkY+c5qD91ZYGyQDGDSYlSLfAM8QgoTVR/ktlcShrNwAA6LMsAOmOyICpF8BIgRNlyiJh&#10;+hNrhCPC4kg9n3wX8VQWWV6OoSMReTjTLkUq3BsYcg+EBCByX34sWO5RI7TCyaPnN3Lq2owJz4Fk&#10;+EGxtsHzGYjjVmUlnPDSVtYIBM3ynpAOR3WmCJbyLzf+3qf3YZ2HZ0Q2t7y9PspYP/15voN8D/o8&#10;CguV5cmRFtlwLMtIkQ/XwhRJycXkX0dSb2TdWL3ivmH7Fv1YhA1isjUApm9OHrqQr4KDbRzejTbq&#10;gSDrt15xQa4FQUauiPYUwbA2sbWQlPLzTyh+F/7t5OHSc/6W/Vb5H+2ybeOL+QNB61u2Rn1498U1&#10;2fb47tSRsV0fp1X5BhxNt/e91QAA7LlfArfv+CSq4btRfceF4fCmdsPut4658VSEccxzdVY9Diyv&#10;bcIBDGr7PotkGDig+pbC/r+wdANwBunI+do+NgSiPjIfUpGMJBVxLHesf89n8Y29m6bRccQdSQEe&#10;WT5+S/LhfgVmf47IK0LVAt1fIsBzpMXqEWqak50FasqTDqN+ZsjCYaF/bonr5yxzicnPlVmA73kO&#10;MhUpyJKKN77TkjiPiqcya+CTeHrXafEgRRDaMv4miYcpdzpKFRRTRjrGtSUlbf7EV+7SKnVdpJUS&#10;7zSeIcppXEvwW9anE0d2bH5rWPnAPWmJuPy8M4Z/nXlqEgVrMP555inZeC+5/T+5puPFp81JPrz6&#10;eko09qdHZ4DYLLnlurzHuieWj/Nxj3Mx0nn5BX8f7rnpypwaVVOrTJGiyMXzQSY2Pv9UgNwR6L22&#10;TscSIO6ZFamukYsnAtCzkNANz63K/34UOB7/B+JnhI8Mtu1l3agRaiSjSAfA5VidWKlRcCqc8Bl3&#10;kmYCzgSPY/646Qi5CQd48ysF6HLkPPLlnD+AWMCwwCEARvM60ip38VYuR2Jcj9MKxC8SkPmRtwCR&#10;rqXvKH3a3i9JjLihwsife1UcR8+jXFwLB8RW2EpHOGVW8bl7RueImvsIpywrXqYXeTYlK9OM5+Ou&#10;jJE+YFcHrtMGvg3uaCt19DniOAG8Rhm1owaBsp+I9hHhBxBq9xrts3A6/wID2m8Erp3mVHPAlakp&#10;WdTC1CQSAVoQD1YUz+LdeQaaZTl59hHQm8rmXY0EUVykQvpFLtrpVt6jOMCRo/fLHxl64gG7j92V&#10;o7Ws6/Jp4M5GOAbtgCiEQ39CpYF8OMoja06VvfpYZKOtI/mNxHn6x/t27lm8G9OzxGWJyv96TLbT&#10;rWkmiWcAMdYnxIMW0Sh1PeumzxTHOWzx45dJPEyreuaJpcPWjXYSggHsKPlOvDt/sV+d7UaXw5U9&#10;8U18PPz4xaZhz9a3h683vRzvekn2M/fcePW0/zr9j/uJydEuX3/welo8/P/Fn+5tXW+wotr0tFjG&#10;9+U78x37jnx3dWRRHDdq2ZMkQ5tRm0lpKwzc0pEsjP+w465NmW6bq44Hxke+EQ4YkBoAMLBg0MCA&#10;kHZGmyOtX2jxaCVAnm20rPmw9iOnDiESpciHKVfhDnxQ014mpCVH923Zm0DVyHSRgd9CAFf3/Jng&#10;1LPYajjJx5ECtghAaLxY7FPlsJ5jLN8jKQd5nnhv+b4S7Me79c7j3esA0oKRFVC+vUPlWkRhVsIv&#10;Tcuh0VkanUNERxIaxGquFIGRdqvtPRwtbt8/2tflCMvXm4e3168Z1q98JICJrSpNazFv+pHhwzef&#10;jc/cnOxZK9nCsvjGawJ03zc8veKBYUMAoGF7NG4niFiseu2/zxnuv/26nAY1WjUAtfGv5QgE64WR&#10;LQCprCH8kA5HFpAkHAGkWDxYR7a8tW6yHW8AuwTFD+dcYKNj3F6MTkh493FOLUJHTCoeAFaWFcqd&#10;WugKTANnNS2ngBrwzQ1QS2AXaQDdgHkpYA0QAn/iAX1FGgB8Hahw0zCRhiNQLi3rI4zE13a6IyAe&#10;rSF1jyIp4lFu4qdGuLJIJAmY3F+YskQkeYnnmcaZxMt8xLEIS6Yb11MyEu4Vr+5b6jrf4eRaPPlg&#10;5XCexCOOyhaQAECRACBah444IB1IRk43iraXBQQh0emPgzpA8LYRIEy2txz7rZ05wAWoIyQ1Mgkc&#10;UOkDCAaSkBDTs5Qv0M8SAbQAMogCklDPU+9GOXpf+8vNhgemupk+qDyjXgYRAHwQC2m5Rjq8Q+p+&#10;3uVjy0znsrj9viRHwIs8spLX2o+xD4g+yeyL6B89mwEyfsoD8BG3ylQ+gbIiHlXeWW8jz875mWKo&#10;/qqHVH1goeMnH7nbWBAPgMsAGk3Lk34NsSji0eos4UiNPl3ec7CWpX5CQHZszvuoP/IFYOZfzsN9&#10;R9z7/VeeGZ+7yxGSGjw9euXTDS9kO87qYa1HWTy0q47ZNgfx8K36zny7vj9HpAOB920h61l3iXoY&#10;ddDgBVznG6qfl2pzsr0x0FFkmdFBfY2j9sisF9/nSFaeye/PUdtFi3z8SrQuPv5o2IC+HFVJgAxw&#10;eHnxcSAnRusRD37O42PLxnHSGCYgTTAJQB7tI9Uau98yj7vHcs3y+TXl5zyDsCOhxHgzP/n3SgRs&#10;Itl41ns8WF7FUSe+yoZ7rPTziBzCUcpP3aj6Qcsq4l7fRmfzdhLaLv8f4ltv6sIvEYMX03d6Ysmu&#10;T95O4uHP5QmGAphShACJAPT9JOqTDeuTZKTlYqIICAuJcyTEtCthEA/7u2f4AFz8EQvpIA2ISP3T&#10;A9lwP/7c7JCSYDKAj+v64zkdrS8jAQHKdHCOwFoRBoRDBwh8AnPSBkhz+g2QF+5ANYAOsApbAD2B&#10;YNxbutwKfJmzLJ4wgOA4bQbwHVWH6j7KrwiI+NIr60IBfVrTmuraeUtEhHU/adT9aoG7MOLkeRwr&#10;T2nBmcT3DJWGMNwqf8IK557iUPeu/HH3/NYVKEvPB6zruHXswIApRTp6IKGmIgHcAID2GenQJuY0&#10;R99W9rXazW/HdjL6YKADacmF26YJRV8MZEjPfaybAFqQB0fgAWhxDsQgE1m3gPhJmXhO78uziIdA&#10;1P8ExCkQ5FhWDuCoiAdNywr38BcWOUqQk1hj3LREnmtmgJ+S1ewA5IMFgiJP43Srsd4VIXYsN3V2&#10;SpzjWVzTqofcixiqCyx9tdDcoJnBs7Q85VSpCcFwBM5oDbRxA9KKgOgvYSGDseUmDPfdW5PcqDvW&#10;TCXRMA3L2o5vPswBiNxh6yd9ZpcTRWynqy1+PdpFbbr2WF1VZ6re+pZy3VR8R/nNBqFnPfRdsIIY&#10;aGCpUHdz8De+LSSam+/f0bemTdC2ZDtR5Lix9mmDkBTthjZK+o51jvxrN3zH3H5Fe1IAhviIclS8&#10;fj4IqCIatMiHI4DCrSwgU+JRgLLAZQsygUtHUmD0txB5MLJwYgKi8bkRrQCWQS5zyle+W9YNfi3Y&#10;PFQZeYfKU3pRDzSy+e4XGrnxvqU5q1U3qHzsS9Kbpr8uXY5B+eL9l4fLzv9bbnHLmmFdht2tLKJE&#10;PGo6FfJw4P89gCOjy/tJyrgO5IGRGATpkB4rR1o3okPiN5IagHgEw6MFZdzhyT34Ue7C07KEFOlI&#10;khLuwFiBNaQD6ExQF/cq4C8t5wAeFSbvH2C18gKozqpF1n7iNgXlEd4RsXDUkdY0nRw5n+QHAC7l&#10;BugD80CxtBwBOv5JNuLIXzh+me8JSeCOYBT5cM0/05sQp8qT8OKPedv/jMJm+PBznOYn4iAdRtNz&#10;p6Xwdw9pGrX013L/btB5s3oYQWRlZqkwIg6cIwc6c+csGcA3YsGikYN7E3HNgg6Y25xk9SNLA1C8&#10;Fh76YAMHNVhkgEnbOqS13c+FWREAe+laY+hnw2WRqJFU6zMQpCIYOX0ryjDff7zvrHve+0S5l/UD&#10;OUA2xJXmGFcYuzvZdWplPiOQY+QVwAGKrO0wG8A0K1NBKo/CAUlJYKKOUPdCcMvigUAoY+fqLqBW&#10;ZCTrUby3qtfep3pCPYfpVojBAettkIsaCXacJSB1XiQkF5xPdIqZ9KdR/qZxDV/l9JmyVOZfu227&#10;G8rqwW/sP7uciGJXKwNE6oFdraz1sBWzOq390Jb4fsbBgfFfOgiAdkR7QpESFogkFOplEA9kmtUU&#10;0aBIBTfHsnoU4VD/fYcGMJATbVFZN5AM6p6+PRaWGrg4QhPZogHzIQUQNNqSYBXJQDpKi4z42JKM&#10;tOCzyAZQiZA4lhZw1UgCob+mFLFpJEeFLJj+Nafv/Nr5PpTUc0X5aeQOSyblH+/HPL/cHco7zPfk&#10;PbTifbQypxxTopHcMZqnVfAD3/mhpMqsiIc8RCMdnaYOJ+tTly7HqFgsanG5bYSBNf/jsFAcqSgi&#10;gQQ8vuzOXMOBkFDEYT85ANhqVH3J1PohrQLBdLRyWBwcBCTOASxaFg1u/BAQIAvBcF2EQxj/AzHa&#10;lh1cgGf31OHlyHHEAdQKcJYK6/4FQIHtAnwJ/iMPBd7FLzBf5+LzE77SAiiN3AG6RvTyvsBuKGDv&#10;PvIkbXEqv3Wk8tHGa+/vXllmjV/l0bz/fJbwF9Y9nO/P2xhP+LJoAAM0Cc7k3kVmnIsrHfHkvab9&#10;AAmeFYgwSsnioRM3XclII0AA9NcUKn2uNtt5tdnayfVPWVtia2K7O7G6PJDAo9r0bOebaSb7B5ry&#10;KknLK2ufjPwikY8l2QAq3DvXfeRzj2SwXYDuWZQlLTCv7JALRKPiZPx4l47eK5BUC8SREiTHdCvP&#10;DACxdiBaBp6SZJm2pJ8C/qN/AHwALuUEAClLFqTKQ727slwhHuUuf86LKHs3yCHCylr36TuTjVH0&#10;ZWXVYPWoNa92aqQtAdn96X6SUhaPmgmSOEj/rPzHPtX8fVZL3+K2uN9ei9p3b81jEg9pdzkh5ctN&#10;QTSCAGed+ObD3FaXhVTdVVfVX4TDt1PAXztSRN63UeulkAZ1EwFBKpAM5MORG4JB4Tf1WB1GRpAO&#10;cVleHbUlvrPaQc+177fctFny8BusoPkhR1mAd9aQNPtqyBIAG1kpa4cPzVEjWWSDW2ld10h3jZ4f&#10;WbFvsf2Nx/s1ko1xA8Bz2pF8lyyUt9+adLhfleuuJBEH5DulzWv47Rj3f08WrAHXeP4kjncRwF9j&#10;uuDaDBLvVwOr4ZVWjfRk/HnSlg+CsVB5yfPOwZZuXboc6+IPtJef/7cEo8gHoG+tx8usFNGRrH7w&#10;3mEdcBxqbQM/5OLRpbdH5wLsLQti4N8Q9w23Xv3PJCVIBxP8SDCAYYuDx7DICrckKnEUnpudsYRP&#10;4AW0T8gG8oFs+AdIgTLuRRa4GUEG1BCOAvLcE0jLQ6h4phBxF0Yc5+kXoLSAKJDpvIgF4MhNh1rp&#10;1nkC/sirNAq0U/eSvlFA4JFbkYYiFEgAQiAvrin/DDPJq2MRqiJIZRkBVOWDIg/SEcexyoCf8yQd&#10;7h/xgV9kxLU0ywIibD5P5KPui3xYZK5sddqmUmnLjTgmiNWWBtjV+WdbG/0q8AAU5PQJINc0qlDT&#10;JpSjud01hQlAyHY8QIURzgTP2d/pn/eLKRjAg/iADFABSLBEAPfcvCukoaZKeX/eHf8iD44ZLt5v&#10;laPyKaLo2auusKDVnHXqfX4cgHvbuy+Mz1Z5/P6rsZ/eFaB/Z4CjeBb5lTfAh1UF+ClynO8+yr7e&#10;nbqPUJuCqM6P38Bo5fMO65tA0B8OwokkZrllvzqxUNgSl9pm13vIfhOJ0N+FIgk1HWvqpm+M8Kau&#10;tFOtss/eM+yN/s1cft+ff/D88JWpxHsj6Q8yr4BnlxNTfPvIp7qAfFDfhfZHnVXPqXaDmzYEMRnX&#10;jCEC4652iLyBDMRCmgi9b6eshtwMbIzfW9T3aGuEGYn/m2ntqB1NfW9FcLQt2ohqJ1gpuZnC9RsQ&#10;j0YCrCMgzKFGYnKe6WRkYgSZGrvxgxuVO+AJ9PqAfeRFOH4b4qFBG+91oLz36rrhwzf2b2lnjun+&#10;kaHd8UIt/vIM8+RIko+yNjgqryjDtFQovz05YpVkoBHvIa0GpiqZC2zUKMvec1d6rSj3SFvDqqHN&#10;RpR4riILETf8VUYVeCQoRnRmCczBpE1vVrjJ489Jr0uXo1M2BzhGPFYFCG2Jx7rHAkA/ESA8AM/z&#10;qyZgOdwLDAFMCEeRCsTj3puvTCJh2hXyMU7JGq0opnCNAPy+tKgkAYnrSs/OWHk9Ac3AGPCVIDAA&#10;IBWOHzdHgBFYrhHtAvXcgMoCd8IDlsCkzpByE66AZo58T6bYUKDR6ByQ7LrA/BTIhwKvlUap+yMF&#10;Otj3Xn46z4ucUMC/7i0tHTRQWkRDWGFccwf+hRHW6Lg05F8YJKXylenHsUbQXXv2Atf8XMsf8CpM&#10;WkICBAtTacgDdV8KfLufznvaryAUk7YRaAAeErgiIgG8AYMEuqEFIIQDNEyJABa0zYiMY+4qmKD3&#10;x4wLaOQoZ7Tlzu2CZV9+4EE+Cqg4r5FN7wrAz58Bxnu0KxVLFFJSazsAE8RjnJY1WpGUQZWpo7JQ&#10;RkU86qi8vU/kw71/3LE1Cce+rz5KHX4wbWx3AifPV9YO9xtHevdviOA+0nSujiPWvkPTV2pa4Vgn&#10;RwJCfS+IR667SOIRfd9k0Xf+gdwPUK3FgGsQieyfhIlr78Ixyzj6wrSGxDni4b1R7zStGBFH/N3b&#10;gtNsSOLh/jndyvvf+XH+rVqexy14jz/54JW1+RNZux2ef/pJw42Xnz/cctU/c+e/R6y3iW/XlLMc&#10;8Uf88o/u8/DK8Snff/NREg9klCIg/jOjzdOuVRurLdN2Ie21WQW1Mxri4Xv2Xe9fNzX+I8eRVYOb&#10;NoL1Q93UVrBuICPWlfn+kQntSllUEA1pO7Ja1i5avn3tw29LPA6QPZHZcUEc03GOtCQ4noDWbFyN&#10;ijv38QLR1HmREucLAdNfKj8lGfPE7+LHfIySu04lYEcI34kXP/uXZiMzEyCf4Y4AYK65okkM9kbD&#10;HB8jS0yufVC2e9M0/ZNpSfyTnMzKwcpVuXt+adXImPflHY1WDhVVZ6UCZyObhGckQGNYupDUvRd6&#10;v/GMSWa6dDn2ZdPLTw9X/fPM4akA0QlsA4AiGM6BHcoCwTrhPx21mBwoGonHOELL3dqQ8kc6EBLn&#10;rBtJPoJ01N/REZQxLuKxn7xQfoAXwAMEOppeVfeVR+5JACYj+S1oBioLQNJy1wkCf47CZzqR5khY&#10;xik3jlSnpaPKXZByvn6UwQS8uyfSYfqLrVLdr/zzftKbpOs+6RdH+Zw9B+512ICtfIkjj9zKPcsi&#10;ylocRKZG4ZNQTNKnrgFTeRQv/SNP0gN8Kw7/eo5Kwz0qz9wc3YsfcK6vBFB1/gZ1sg0MMOAcGEii&#10;AOCa/gPgJvjdniBdG4xcsEQAAdKyqYGtnHd/uiHSeC3im2JhzrYF5s+ncqf+mG1b11zgnGA32uC4&#10;t75bP14/CPPOWFSSPAb5AP6TAEzmmSMoSS5DERHEwOJz7jVtS3z5LGsF4sBPmq4RnZxzvu29/Ana&#10;9q1vRze2cRzkCtBuFBYxKNCj7IvAeNfeC/Uusryj3FkQWAirjo/fz8NJQFj6EBLXvkvvxujxvi/f&#10;jW43QN83cV9lsntrdG/Rn5pulSQwCIZ3gHDQHKSLflB/6P3UVCthvcsiHvzy+rPA0+9nvrQBuahc&#10;+f/4ZW6h+kE842j10K8eX/LZOy8NF/ztT/kj2VN/N/6Lwz85arvbw9W/hF5xwd/zD/S+J3U7QfSx&#10;LlFPNjz3VJLRfZ+/m/XBWkGkogZHtDvaDe0WiwfiUUfbMhcx0B7Aar4bbQiygXQgF8rKN47IO68p&#10;Vs6FN+ChLRm/MwMltgHfb01xXqSDRcR3/P9IPEqAytD4ED2ABiVNxtOPFJAFUItwuAZ0EQ8AG5h3&#10;BFD/V9mXloxv40M/uEQ+dgHz+2XcanYkIuabvv3cgT88y7mymedv46XaoSrOp7tCHQzgLyQamgNJ&#10;0nTrxHT/NjoUprFo5PI+yu3HaJh1QCwPv0Tm5TPulaZlDee2rLQqpYobBRH+9Q5D40Mp9pwdYzbM&#10;ymweuahrx1LhpOXZHQ9GXLp0OXbEziTXXnx2Eo/80V8Am5EYBJgHSidEwhF5KCIyEoaRdLTnI/gO&#10;IJthjNgC8mOaSAdiUSRDmkVukA3rSNIyEu6zZANAA75cy5uOvIhAWj5W7N9Jqjo+YYpkJIgOt+lI&#10;c6TFLcF+pF2AFOgEVI2SA6bOx+k7I7B3HwSgAHwStDiXJvAvTcpNHPeuI6CfJCGfaVT3lgf5yRHx&#10;uJYWYAqgcpdvx4wXmmFCKz5/6ef55NmlpVxciwv4AqzyK14+y6Qc5TfTn+TNM7oud/nWgVtYDggA&#10;BcCpc8Ac8Nf26ju1s/unIo1//AZq9bGPLLkjRyWBBT8nRD6QCoBsXNSsff0m8+m+wvATbmyvR0FW&#10;3BsQyfZ8x5ZMH7iQR6Ogzk3Pkm+ApCwfplwBKQiHY1kkkI57br4mnvX+BCpAkfdvLYlwWRdCkVEj&#10;tHu++CAIx7vRZ7837P7Mj8+i7w4s4ViL7qXr3RbZKMJhBLjeNXKBWLAs0JpuxU/9Lz/n3o93Js33&#10;X3tm2L1Nf/ZRlLdtdaPfswAceUA4KBJR12n1D+WWVg/nyIf+M4gGFQ4xScIS1zu25sg+8mF3qxzh&#10;R3KC7LDQyM9xOeVq97bhzv9cMlx81inDX38/Wj2uuOBvSSROP2lREpK/xnn7x3E/nz0p9B9/GY/c&#10;kBU/u3VebvP0tEizJTZR4ScZOUpl3+c5YPX5ey8m6aA2PLBeUJthwCTbjWjz1XObVNQ/YCiC4jvy&#10;Xfq2fG8sH/VNa18MVNBaPG6AIwc34nv3jXOjSL7v0kCBb7aIh+/PuW/QPbQFwh0FxGNW9g5ffPjG&#10;sPGltcPrz67O37cHok73EXiSIhtEQ8ivyEep60ONqs9INACIz7jLx8JiMRvdLwGKGzDPqjASkZId&#10;k/DytGtCCL6LlxuNFOtDWiDq2Q5PpDGSmf2S19OdnaKM8idSUTaZt0mHkSTkwKlWv1zkeWc08u9l&#10;hVRBmd2cZ0eXDWc0kEZxolOquYKIpcqqgqdfkghlU2RjVtwHUftsHNHSSHfpchyJjuH6S8/LaVbI&#10;B9BaBAIBmCUeCAQikX4VNs7LalEkRJxS/mXlKKuGa+5FPBAOi9eLeAA1ZfGg0hnP3W/8WZ77A9A6&#10;OCTACBtglnnPvEW8SEOYCm/UmRvwVlYA12ntQDqiczIa7rzcxvPRSpHkZpI2kO7elX4L1oV1BCAd&#10;i3g4r2lM0gDyhZEHwLQIhGudtXvUc7o3P+dUWGnUuXuPzzIhO5N44vDzrsuqlRrh3DPjRRhujuIq&#10;n8xfPAfLjilMOvma+oA8mN4AwNeoJT9taw7+IATIR7az+o0PEtwXODAn3CipZ7RFLACtLUYyvBfu&#10;1sgkITHApB/54YsEOMgKSwdQku18KDBisWqSl31fpL/8Gvl0bEkIIPJsEI7nVj8az2VaGvL1aDz/&#10;gzlw9+Z6C1HXRNiVUX7L0+21dU9lGD8mtSMXwhGIa+xrAigCTNn3xLk+hgUG6FG2VHkqf+Xt6Jo7&#10;YsGqUcSDttaOIh3WNTmytBlBXxvf2VcfBWHbaRtSi/lNTUMqYBL9mr438ItBNmUkn6XKyLFIhndU&#10;xCMH7GomQYSL9P3LA9D0zwYj3IiHI0uNOp2WluNKdgz33XL1cPu1F0//PI5QXHbeacNd1186XHLO&#10;X4dz4vrsPy8aLjztj8N5p/w+9HfpduMl5+afy51zu+y804czI9zZcY5cmL4lvVOD0EjbNdLCv4gH&#10;4HxUSxAPxNP6QJsQIKTqYA0kUARD/dbOFeFg8UA6tIHaWOSDOtcmGDzwHRX5MJhB4boaZBDGN+y7&#10;pr5paThKw9G3jnhQ177D8jsKicd+MZ2JMqc6jou8fcgFVAlAjVwU8SiyQcfRntG9Rs1L6rp1jzi5&#10;6L2k7nGgWM9xIOh3D6NEo+QWhQnwR7G4Pqc4kSA16R/3nO44Mp0edfhiXUZuIdsK0tGQprSAICD5&#10;TBPikSSHleWXirJU/pEmAhANohExHU6a88uSMemIpm4aVQ2qkZ6Ju1GprMjZyCKT0p4nyM37Yxpd&#10;uhyHohO4+ap/5na6STwC9NdWuIiCYxERZGFKPOJ6JBmju3AJZpM0jNvrIgujxWOML4zpWkk6gNwJ&#10;OHbkx9090x+Ynih/WgvbpQccFwDPaVX8AwRRI/3cAefMZ/g5B6o9LwX+dITT0Wcj2qwbcTQynhaP&#10;qbVjtK4A4ZlupFcEB3FIcB+AX7r8APoiGQXkkQZhAU6dMctL5Xmav0hDGPGda9/KasHdcwLluTA6&#10;4tW9k2hE/HreyqN7OC8AUGHEy/tF3jx73j9UXGFrZJ6b5xzX0izLjt4Aj9FJo5Q6cqAB4KdAAuKB&#10;gADfwINzbS4iIA2AfJwatSbL3lQqW/fKh2kY9bwIEsLAP9cwRB+JqJTlhtWBZUP7rA9AhNwj2//d&#10;nyY5SmJi6lH0F0gBQoQgyfPLAVZeXbdqeD0IhXMkw85bpi5TZMOWuQiIqdncrJ/84DX/H9gwfPe1&#10;PpREHx73M6hVRKemkLCytOVJPad6oR7kkX+4OarjSIdra5os6i7CUSREHbj7pivzz+KfvhtEyxQr&#10;Voj8twbiYXAP+Qi8oj/0/Mokp1eFVl+YJCPCOM6uAUlMEc/1XfhFusCln8RZ12EHo3F9ZfTlQUDU&#10;ISPfx5f8MNxx3b+H80//Y061srvXgfLD8P1n7w5fvPPC8F68o9fjXb0U729dfONPRb2985p/Dffc&#10;cNlwxh8WDb+fkIkiLxec/pfhz85P/n1aUM455aT8c/mVF54xtaDs3toOLh+FEt+jdT6sXd/E96l+&#10;IB6mS/peTZk0aMDyof472tWt1nn4BpCHakN8J46+YW1IWTx8wzCcc3XU96t91v74zgzWIx2+NxYP&#10;6SEZBkQoAseP8uN2VBOP/bIvyccn7748fPreK8P4R+QCz460yIcjEEt9/HUOeAPM5a9RKMLgnMS1&#10;0Yd0E2a+5FShnCZUhCXCp1VmlHH9h4ZjFFO3cuEb2fN57pRFfsg/M++ehF/4fvMECbOw7gDZG43W&#10;jxotsifSjYrimYMZjyQsJP0Ph3jIDyJQIzfKMp5p77iVmo7GUUdS1g4Nf2reK8ojy3JCUjSsRnOU&#10;W5mUEYk0Zyq7ecRrUr7S2aGsunQ5PuW5NQ8Pd1z/71zwXesvkAcEwHG0YkwsIKHAETDUWjiKNFRc&#10;4YUZgZTFsgB4ANvwE9Y593H6CLAbwD78SoWhSEdO+XLvOF/5wGhxkW6BbAqMJWiPsAD5AaP6ocBR&#10;HiMMMA30cQMEAdkRDI5Eo7V6mIZThCTBf6RfFo86lupgAUnn7iEfeZ+4p7gZPo7umQQFCZg8h7j8&#10;nSMVzsU1Sig95IEb1YkLA6AnIUAipBPqvCUjmZ84ygPiUYQky2tCOtzbPVz/hIzEtXtYjM6yYQRR&#10;Z19AAeAHuI1CKiP+rgGHtBBnX6VN3pVhgAKjkUYf5Ue6LB+maBSRUz6e0doZxPD7r96PuAFsTamN&#10;dtmf9hNsTyzZ2nBpU0QE2TDVq+aEj2289jz6lGjP5Q9wQVKQENOiPIfrOpeWdPQtZUUvEiXd8b77&#10;B6s8q3sDQVn28RxIVb1/R+SDlludIxqlyh4BYUnw/SAfrsvikeQ76lX+UDC+k4/eXBtF/F48lz7O&#10;4Fj0V4UjkAikw+BbkoxJ31j9YYYLN9fCTImH8gp3pGN3pGnhdJAPI9yIT/7JXPnDLEFAAFDz/X8u&#10;jjja5e4br8gpVUjCsPfnWHR2DrdcdeFww6XnDpeff/qElG3Pv3z758WLax4dnlh2d9T9xTn18OkV&#10;y4Z7brx6uOHic4YL/nrScHqQFWtMjmoJ4mHqnTrxxaaXRqtHfJemQCIg1h3ZhMH3qx3xrSMciAcC&#10;Mi42Hy2QCEERA+1HbT6RuE79jbLzPfsGDTYgHGXNRCy0KRSRcZQmgiF9/toaR27OjxHi0UgAfED+&#10;my0bJmAeiC6CAby2ALY+Qo2Tj1ujWUQDIBa3jsLWsYD2AlaIbEBaCTJjLuZEklDkblijmIeajUeK&#10;+0s/JHfB+nZCPBYa7Z8vmeZ0F62JJKnQYIX88OXw+Qevxkk8E1N0LgKPeyAn+ZxzRHqmZ1n8jhCU&#10;pSKOWK5G34iayqbSaeiNrGHHozVCuXo+z4LUKT/XkSeNbJZbkTyCnClnYeZJEbs2Tpcux588G6D/&#10;3luvSksE4rHi/ttyrUdNeUIKkID22pxv4Mo54pDgWBjrNuK8iActckGdJwGJMOUnTeERnTHcSHIQ&#10;DsAX4bDjFtIhX/yBNIBapwbEFZAGXot8AIBAeIaLdCqsI9BnWpY4wDn3IhiIR5GOUtfCyJe0c1Te&#10;M09ApmMBd37u4QjUc6t8yQuwiUDwl2aRn8xrpIU08a986aS5t8/ifsJJQ1jumbcoh9nremZkIp+B&#10;X6i8ubej9DKvES6faRImCUjcL394+OiybH8B7BwAMyATwEAbzE3HPgL9Em1wtLMRDlgHGIp0GJ1U&#10;ju7h2VlmPKf34h61ENUzyoN8AjKmWbF6ICM53ztlT4IUA1LyIL6+AamgiET2Ed99kdYa+UhQE31D&#10;WrOr39I3RbiRVOhDSurc8zjXb9CSXVkeygBw8gxAFvWuPaN3olyrDtL95f9wfjvKuawfRTxYObjV&#10;OeKhXoi3YultwzsvrQ6CNE63GolHYYrIJxKhHwXeypKRZCOed0owov+LckmSaOCOeyni0Qxq+kmc&#10;+xvl/i6ndcErX0eSH0yIB2Jz/MitV1+UxMPajO++aOv1oWRPko4z/rRouOjMv0zcDi0rl941nH/q&#10;H9Lisfbx5RPXo1W+GV4Lks0K9vGb8T1tYeV8My2XplshIFs3WOe0Jus54uF79l37zimC4Xst62Cd&#10;+4ZgvfxG1dccIN6dbQgrqrqKZNgAxHotZL+1chgY0cZIB+Gg2gFtD/9jj3gcIAFIbZ8XhMLCstzD&#10;OxsmwLcFq65ZOjQGGisfJ9Dbqo/bkR8V9nDJgIawAfNNQ0GQpCm4TrIwIUQ5ErUr17T8XMk0D7hP&#10;PF8+fzXG3+wnHp4t10WEXxAP27D9VPZFZdqcU8KsPcmGX2OJMGgMxY/8Yrw6DqpjMSqV4bIxVfbK&#10;XVlrfJVLWZh2JHHJER2EQvgkIsJMyuMnsjd3LAmqPbnu0uX4FGBo8X8vz9Fn/3cAcK33QDQQiXHB&#10;+UgOkJP1q00dGtdwCON/HvxNqXIEeIVFItLSEeGKePAbQZbF0g/lqG2BM8As1zQEAMtwgFqcA55j&#10;mqNlwGg4UMcf2AdcE1yHv2co8JzAHhmIa2BNXEeKBBQIFC81CIeOD9Gofz64zkXn4V/5Ed85UC+N&#10;HMGO+3gGZSdt9+JOjdyLxz/DxbOUm/hG/PMZwi/zO7mHvOUx3Aq40iQWk/JBCOretNa48Mu8TMiM&#10;Dr/SLmVNKctG3VsanqueTTr1XLXT19ieE4Ne4yi5tjkHgQIkGK1EQIxOAhA6/dp1SpmylowEbz8Z&#10;QjDcE2hHQhyBE+9ZWZqWVdPirPkAcnKk/7vP86gMEQ5h1YHl99yUYQF0deqbza/nvHPPY8QVMDIt&#10;STqmhYyyL0HTuDUq0T/oS/Qj+lB9DAn3CIP8IEGfbHwu03Yf71s+5cOzuXbuGb0Hz+hY7zafP8rd&#10;WiaEA8FA6svKQcu9tpRWNuL61lj/3ov7Wtw7DvDJZ2AIxEH/6V0VkSgLR6r+O476wXyf8Ef00Uk4&#10;JnH08QYxEZDJDldG6+XfgvNce7PvsyQe8qAM9mOAY1+s5bjozJOTCGx6+eetubjgjD/lNCpTpw5X&#10;ltx01ZR4LL7+ionr0SvvAPLxfSKkdrdCOkyz8g3Zgc51bRJR9by+C98mslBTo7QtflCKUCAMBgfK&#10;epk4Muto1Neow3AfYoGsiEtda2PELQLjiGxod2idH+PEo5Vvh682vzESkPzwa7S8pCwZ1ZAJ48P3&#10;kVINgeOk0cijOPRwCchEklzsjzNOqar8uPcoe780P3Vv5FujO5vfQ0haUKoRJtEw78ZKK/3dQU6k&#10;iwgUsXIeDV9aPQ4m8lL5r7KalFM1pqVJnqSvXEk9Rx0rj3Hvb7clgzYylSNgSVjka45EIztagird&#10;Ll2OXzFt59Zr/pV/w0Y8WBrGhebjtCvko9Z6cLOodfWK0Q0pKSsEkgEMCeeYYQOkHKDlH+frVi0f&#10;Hn9g/GM2cAsUAooJhAG1cKPO+em0dFiAI3BaABuIlgZwbNFtuVkQXcDdtXNpu3cCwEjbtbijIkNA&#10;IiIEnI8/ELSoWqeYID7iyIc0WgLgvI7pPsk7fz9d5EflxRFBqLSM5FceXQOrme94bp309Bkir63W&#10;PYBz/s6VCUVIgHlxC+xm2cY93LvOxXE/6TnKG/f0izg1pUs+lIeOe7QIaGOj7Q2igWQgG0YwjS6y&#10;ZihLViLTs5QdslHuVcbyXMDc/Vy7j9FRR8/lXBjn3OQJwKfICLBrLjliJZx3VIRTPUGuhKPKwruQ&#10;zoevs5w/l8TDjlDZR+32czIj+frg75JYcDNtJN1zAbU+eXuCK/Gl796IY5WZc+RAfto619YNbp47&#10;SUS8Z+S81GJzxCPdlVGct8RD/tUNlkPfoFFnU13S4iGPrDsTC08Si3nEowbfaLobJIz3KU6CvAnp&#10;MPDmaFbFNx8P2za+mHmxqDjJDvIR5eOfDt7JOLPj+JD7b78uF5EjAi8/s2Lienhy8TmnDH89aVyv&#10;cbiy+LpLck2IOFecf+bE9egVxMMaJNPHrPNAwhF8RB6xNxjgO9NWq+vqrEEjxNx3U9OgkI8cjJhM&#10;by2rhbZGm2KQOT7UuKMBgN2J44Thj2iUJaNIDAuI9KTtHkU6EBXH44h4TGSHRnhTfMjA8DwBpOvD&#10;jzC1q1SGB7D5awCcA+qAbwvwD0ca6wc5YMH6fhkXqH+fVobIQLodvuwnMKMEUchnKMLw4zDuniVd&#10;z1J5quc/lKhgnp02xCNJhvjxTNMGktvhlNFIgpjpckvhyX9Pfirb96+J6dLlBBCgCCADiGqaDwAH&#10;hDrm9QTkA7HOa3GzxeiONWIrrdKH7r05/RGN0loHUus2HllyW97TuXsVAAXMknyEu/sDk0iADkYH&#10;YlcifsKJI1/CSC/dQu+/47qxw4v0hJVeho38yr9rwFZYz5T/bwhwjXQAyKUrlyNQ+wG/NIQvIOm+&#10;VPm4j2OdU37lDog6ii8d4BQJqDjyBLgKJ+/yB5w6b5WbNCsN5/LS5q/Kte5X5cm/iJvrLINwo+II&#10;L52aUuYciNeZsyrkjlWAwN7Pp5YOo5PWTQACwgAA3petaYt4GM1Unso4yV2UKctHERHH0nadzbgD&#10;1SPj+wl36Uizyg4ZVSbyyc3zAMHy4Yd//Ll7PuWKKAA+m159OrD0a9HFBJHaHf3hvgDtP34RXfKm&#10;dN/16VvD3i/eGb7e/Grqns8B7c3p9uEbaxNUIUTAVBEM70XZulbeVffqG6oyT4tghBfGt1ObKChz&#10;cYpwUETEltdGl4F+cbKuBPHwLbGQWD+QxMOib7MEDMwhFAhHkY8p8Yj+03VLMvSj3FiwckBPHxvx&#10;0j3ifRvuQUB++PLDYdNLASafeSKn1xTZsauRBdgA6PEifhR46bmnJRFA8H6OXHnRGblF7kg8lOOh&#10;5e7rLxtOjfDinH/anyeuR6+8OplqZQ0LNeUPkacIiGmR1mZpO9Rn34C2zfc3fpfj2g5EwTetvfC9&#10;ayt8847aEwSC5ZT1o6Yz8i8iUeRFWtxoXSMeZQkR9vgkHiHTH+fNBfMTywcyYDcpu0BNiQdwXmQD&#10;QHdOfy7xmJHcSWqeaIBsXchK83OJx6wgCvJa8l20X/U/EvdBHohnmyFGc0U5CdcSsSofGuUXjatO&#10;LxvVwxLxopyNBGV+58n2yeL7hfy7dDn+5IG7bxzuuuGyBP4AGnUO4NTUK53GdEQ9roEnVhFA1fqL&#10;0coxkgdHwCpJTIQfp12NfzrnT51LU5i0ssR5WgEi3QLIjnVvxAL4rNEs59wBTuEAZGlRgM41i4fz&#10;BIUBOjPdyAc/9wTeANe8T+STZaOArqlWQDOwi3hwUy7iyAuAmBrnlUd5btV9iqi5zjDK0PNnGU2s&#10;FuHnusLUiDYQC9RS9+YOVFfnXWBXOtP3EulVeSnPJFjR6ee9In3XyqzO877yECqOPIvv/srSM7qv&#10;OMre6KGprtbZWR8xrpHYG/3IxgQFRiqLcChLJIMCFt4b4lDkwpqRlng4dxRe+XMvIihN5xlnQlo8&#10;UwF1z6E8lI0yAnZYJGoKFvLB37MpT8Tk8/dfTELh+Mk7z+bWtDu2vjFs2bA+104gH9yQDP7b3gty&#10;9ebaJCzrnxpJhnJUPvIiH0hH1ZMkFuFG873HO5rWF3Ui3ISxxsP3wdrh28k44k7im25lzYc1HkiK&#10;Z5BWTm2M+yP8LBBpfWBxQCD0u2XRKOKRBCO0JR2IRs0eoHXOz+yJmmqVsxyiDw6/j4NgPhPvYZze&#10;pa+Me+3YnGs/kKBx6+NjX55Ytnj45xl/SSJgOunPkWv+fdZw5l8mxGMnC+GhZdnt1w1nBlmxmN1O&#10;V0e7vLTmsVzbs+2d59PqYWoVsoGAUIvNHVk41HWDQvWN+P5qmpS2wbeuvdDG0LpmJfXNIxMGnbQD&#10;9f+dsm4I41wYJEQ414iH9qp2wKrpnscl8Sg58F8bJUhEfLyIRloigOkC1hTQLrBdI/4+bJYE5OCX&#10;EATAf54A95F2LtwpS8UvFaB+v7VD/r/+aDJvNolP5cHRfQ9HlJWw0lYGLQHbmeb+nDKV+V+oXMQp&#10;awktQjdPvs3dyxacftWly3EqKx+8d7jjhsuH5ffckuBQg10Ab9nimxJ4P/GAOfhG98cdowCrR5bc&#10;kX50BOj3BhnhB0wD/0A3YGutgPUHI4iXDnegETnQIQFS5QdglrUBgK1pTzoiHU+pOAXSATpkoqYw&#10;JWEKf/nU2QGd3F0D1yw8QB/wmH4B4NzbveTN89azeaYxPyPgK8KRwDyOCTLlMdKj7iOsnYcK3PPn&#10;5j55HeEcpVdg37X8VzrypZMGlD0ndU0LSHu2Nm3x5MlUK2sd5EV4YQBi+QF83Uc48UrlpfIhvHDy&#10;Rpfcdm1cL81OHrkwBSIXJOcUiN0BMsZtaqnOHQDw7ry3WqyfBKOIhjUek3cqzSQcEc575edeZd1w&#10;XXVIOOG9H3m1VqbyjBwhHuqDcigS4pqfd41oAkKmXpmiZarWB6/ZHWeckuVYYUwXMXorDBJTu/Qo&#10;+yJm7qtclZeyrXehjrgnrXfk/SAcytW20FUfEYwkHpNwzoUbt7a2Tmq0eiAYaQWJ++WzPDOu/UBG&#10;jDznNrf5Z/Hoc5GLIhE5ODchHekX10U8hGEhQUAMys0SD2qaVRKP6EPj/IMAcKuW3zeu80isEml+&#10;8+HwxaYX4xmWp6XoeBDv4JxTf5/k4f7br524Hp7cdMUFwz9OHonH/jVEB5eV8c3694d/epz2+6Mf&#10;Hr+5btWUeFjnYX2H6VafxrUj0sHi4bvyPZrKq41Rdw0M+I4RCO2AtqLaem2Afgh58O3rN4Tjro9Z&#10;ctt18Y2N/wPSlojvKDxLBy1riPbIFr0GHyjycVwTj5QkFwV0geMC07MiTEs6aF0jH+VfI//l1hIG&#10;19IvEF73ORip4CetX0JoDiJBrKbESxmkRSfkO6MuP1cmBOkAiQYwGksjbOOIW0tKSJSFBjYaULsg&#10;ZGP6kzSqXPbkYvntuW/2bDpduhz/suyem4eH778jG3mAUYewYqm1F/vJxdK7/pvExBaQyMLye2/O&#10;65GI3JsqDq1OBICnOgZp6UCKWNBaBLz0rusTrAGTDy+5PdNwT3EdAU5A1JHqZIx0AWnAms6MAn5l&#10;yQCqATzA1DWQV2601kCUCiPtAriIk7wU2aIFLJOkBLCUZ/eVtnwAmTn6PQH/ZckpQuAe0+tIR3rS&#10;SSDqOHkGfpluhJMe8AxsSr+OBWgLrIonH/zFQxY8o/gFxgHtSjvLwjHuK191X/nLMJEn62XGHweO&#10;ZKWmTKkfpj4kWA1Qm7tLxbnF5KwhOnrvyPtLIhFkAcHI9x5kgirjIhYFPpR9EpJwdy/nNAlMuDmv&#10;9z+S0pH8ya/nQ8Q8r+eXX2Xumiov7p5PeRaZq/nmjqZN1boQFiWERJkBTq5rShdVdsqaFnGVl7Gc&#10;RguY9ISVP+/GEalAJoDajDe55p7PoT5HfFbEdZEmUsHSkYvK81lG0uGdvh76avixHnIfpzlFHzvp&#10;+6YEYjrFCn6I/niyKU72i0U06pyKg6ykeyjiYaqV6x1bhy1vPht5C2IXeco/mW//KH8muOPj1+OZ&#10;Vw4fvO5P5nDKsS1AdVk8rr/knInr4cm9N181nP7HkXioP4cj6594IImHOPRolw9fXZdTAFm6EA//&#10;HLItNoJeBAQZ8Q355soCXd8kcoA8IAqsFNp07YX2BWng7luvwQmqXdYH6adMnxJGmySeNqL6BvGl&#10;ydJBDYYYMDH16vgnHuTbz3P0P9d+JHkoacE+EAxgA74AchGLUtcajcl8S+bPHJnnVwQFuHcUX1p1&#10;rxZMt+dFhBzd37ljnf8vEvfeZYQkJEmHvIcsOO1rnsgXredvCVs0atEIMu+PCx3rWYn8BzEJ/zTJ&#10;R2M+/iRROp5LXuJcXjSq0aCmpSP9u3Q58eSJ5fcNz60xr/bx+F7GUWcNuwa/RpgB8BqRoggBYA5c&#10;AoGmKekQWAeEfXSpEffFSSIQCufL77013cURRljpIC0FMIVfeucNGUc+pFvpCcsdSNW5AKEAKj9x&#10;+a24/84D0n/g7pszDeo++RyhY5hxahHACCgWWXL0TEV+hBeflaCAfgL06EQLUHIHJIFCYJN/kofw&#10;d57px/0SnE6Av/OWcBQJEce9xJGWNHMUP+7jns6pzrusHkUcxEUkKp0KR+0wk2lFePd3jwLLaWmR&#10;fqiw4iob7uVvpBFRQCyMjiMarM5GEREOVhDTGiw0Bwi8n7J0FLkogqF8HYEF6pqWf72DJCLcAnBw&#10;lx6g4dozy2OWv/LxPiakg1/7jjyzMEVOEAbXrEGus1wjDEJi/jkCgjggGywgFb7Scx+7u1E7s9WG&#10;C2seHRfyC5eWpkmeMo9xXmXsvN6F6/qHB5IhfMVBKGqxeU29khd5Rjr4P4pcx7OOxAPgj/6PxQPh&#10;QCJymlX1w3G09X1LPGhNuSrS0RKPya5Web5727Bj81u5sBhh8h+H778MbOO/Ht98MHz+3gvDS2tX&#10;DF984D8ULcY59sROTVdf9I/xZ39BCH6OLL3zP8OFf/9zEgjfzuHIW1H3alerY4F4fLrhhfhensj/&#10;uOQ/Sj54Jac2UoTDNasha6HvSTvnG6Lqt7akSEItNEdEappUWTkQFCRD+2KwWfvivx7WfGh/tEdF&#10;QvRVFV87IV3Kjxv/E4N4pHybayk+fuv54f1gif4ebvvY/Bt6bteqQShwjTgA0tyKBHArAF4WD2Go&#10;BmXS0OQ1vworXo10SFtcfhF+GsY9hOMnDC0QfrCGQ7yFJNKbkgz3l3aIhuuQUnmRt8inxjNHbCrv&#10;yiOemVl4+8fRNr4/nnOzZ3ltvxtxVGqdlcXkX37wRoQdd/Lq0qXLfnk5GuSP3rIlqP/kjKNDOgUd&#10;gm9Iw63xpzqCBJEBFoFxoBI4BASRAEC9SIRzlgLnwDsg7ygOMMliIo40a6qNuEgKd/dhJXFepAGx&#10;4C8cN37cnLPOJBmauD10320jEYr7IyDuJxz3yh9gCISzTiA88oj8SEsehZEWPxYAoBawLwCZIBEQ&#10;DeUO2NYod2qkn6Qi7lFkQxzpIBqAM4AMnPDn7lo4IBM4pdIqIF33cCxQ7ShcEYoakRem8gIIZ9i4&#10;P0tQkZ7UuK+jcMK4j3Ss/5G28lGWRg2trUMw1A+duc4f8eBmOoNzFhF1BwgAANQd76zIonfpPAlF&#10;aJ0r85ZoOM/6EXHVEXXCMetL+CdAj7xWmXsG76FIXL0r5eC5sowjjLJ0rDIUhp+0kA9HhEP60hCG&#10;1jvcn651Q977ON1v5fJxTVTmLcKP4R5IywXNKVWRNoJRYQD4cZ3H6M4aUmum5LlIiXgIiPfI4oF0&#10;WPRsGpxpWSPxiL5ef4lEsG4gDxSR4A4nIB1FMIJwGLwD5MqCleH4669niUec21b3y02vpgWGsniM&#10;sm/Ys21Dloefkh7uouqjVX746v3hv5edn//j+LlEYHl8N7Uwfcnt101cDy6bgvAiK6ccI8Tji/de&#10;SYuHqVZ2VTOlrBaVm6LoL+bcWEBYDOs7y2PUZd+y9kE7Uee19bbzsX0etzjPwQ7T6hPr7cidruxQ&#10;SuvXCkgJctJaQsryIX39jnbmBCIerewadn76bv4F/cM3n83tbHPL252f5NE2t9z457xKH/vUwoFY&#10;AOalRT6A8gLmRR64uw53aUwtDzT8pmtMkBBaaYsL3NNfOmJR9ydFhLg5P5i4v7CRH9OyIt+5+5Yf&#10;C+7allYjhA2BsIjfkVrI/uHrOr1147Na3B9HYcf7dunS5X+XaDtMu4i26scdW/P43debsz3TZvkn&#10;kH/fbAtQ8tn7rw0bXwoQGu3YxxteGF634C/AJ4LzQQDUF555It1eik7n2egUHN9+4emM88q6VcP6&#10;AJuOq1cAfQ8Nax4PELrqkTyuWLo43Z562JqDlQH2rGmwzsRo84MBkk39sgOSKTHAIosMoG86Fz/g&#10;nBUEMA3AHkAup4gFGH5k6Z3D6gB+y5fcFvlaMax98sHh0SA6Sxf/N/xMvZpsw/tUAOTQ5wL8rQ9g&#10;+Kj1FBFWHEBZWtVxlvUECauRfeAb8EU8gOTUCSh25F4j20UWkhyEAtn8qLAJSieK5JhiBfAaWUQe&#10;itTw5+4eaemIIwXCqbgIRlkLnAMIrs3PFocFAJCwo5NOHkkFHIxCWnAOICAdOnwdPyICRCCyiESR&#10;0rRqRBkoF+dUeSUhDPciGt6Pc/41ijm1oET5PxMgN9/FKvUjiECUifezxj8uWCIi/+XvXPg18WxP&#10;Psxa4l2GO9Ic9/begBTqHU2JUYTJ/ITKGzKc763qQqYxTuMqQpJ5iHeV7y3K2LX35dp7SKLkvlEn&#10;n4/7vvz048NzCNWTk3sEQc6wked6t0C+NR3IBxLDH+HIHeniPBeY74g+D57IAc0d0aXCDwjAZIBS&#10;v2oGQG1uQ/WXdnlEVoSlRViQDt/8rk8jTHzzaSnZlqDcVDR1DNjMbXx/0F9/kPP61UH15JiWeH47&#10;8/mJICKw97N563bny93/vWq48G/jP0AuPedvE9eDCxJ83ul/TAvLsUA8kE/kGGFi8UB8/dXetKs6&#10;fvbuC7njlTVI2f7EN2J9U9bn+JZZMH13LBHIggEKR22GIyuIIzJhwCPXlW3/OAlHbi4U57bXtaX3&#10;9o/fSitIWevL2loDSL5bVvETlHgcSnZnp27dwSfvvpyduA5dx66Dzw5fQwBgJ4lAHjQw0UCkdQHQ&#10;BuD5xXUQjNxpq/4KrpFBOibgPBId/TVESU6KwEijpjuVzspCxEQepEGQGvmS3sGsJJGWRlEe4shK&#10;YUtea0UQjk/feTkqoLm3T0fDxtQWhCTyjlzs3PrOsPGFZ6IyPxJseV2eCzeWQZcuXY4++T479hxJ&#10;nRAZygq8+7NNubucQZgvP3oz119pA7WH7726LgkIgvLauqdywGH9Uzov2y/ahtaOSsD7smwvXGsX&#10;+CEpwq1byUIDhC8PQLwy0np6eCpAIn1oye3DqiAByMaaAJ9ICDKCeFgLw1LweADwVY/cl+EA2Yr3&#10;xAREA46mf+nkWIVYYe6/4/pcqM9a0651sbDeGhcgH7BfFvdxDbgBdQBqgdgiJ+Wu83Zdo/3AJ4Jg&#10;LrU4CIcF7i1ZEU46db8kJXENSBdJET4JShxNkRAOuJVXayGMtpu3jWCwdlhHZ3G58xp5BCSQgxrN&#10;TICfeRytGwUGXKcFYwLqaZKNcCuCVpYwoAQgKaCSJAMwZxEIRQJfXOteD+T7cSyCWITj6Sgjqtzk&#10;wT1qDQ+QAuTIr/dW96ZTEoIshLv3l+nHM7VEQ/kpr1Jly927qSlsyFxaYIJkIB/Pqp9xz7yOPPlr&#10;NauHuNL2nhENxMO0qyQd8X6KfLgPAmI721zw/XWQjxysDPJRFowJFpiSDX2t6dD6fTgg3eJYxKPI&#10;Bz+kw+wMu2bZPpcGwTGlRp1CNPwwLrfyDWJiNyP5MrUvgEZ+7cem7BmeenDJcH6QAURgw3OrJu6H&#10;lmV33Thc/I+/DidHPBaMwxHf3CXnnpaLy48F4mF3M+/ZdDtbK5uaVgTELlfcauG5v5uryyuj3cl2&#10;LDQtmfGdO/qukQvWjrJSIBCOvnXHrz96I9sZJMM59TfzJCOI9Q4/Fn07LfS+I98xclODFdx8x514&#10;/E8C9O9NAG4Nye5P30sC4QisA+6OrAEF3oVNK0A1NEE+gHtxgHdH4anw3PKfF0jLlNgEkYjzJCtJ&#10;MFhGFhJE4+dYHFqCw2Ki0Yp7IiORh4/eeDang+QzFEmJZ/Bc8srPlDbnprONC9wRny5duhw/MgNm&#10;fvSNa2dCv9dWBDDaFYAqjj9880k0Vx8Pez6Pdm7bB8NXH20YPnzj+eHdl9elNQaZYaVhjWF1eTqA&#10;IGLzTHRS66JTfP7px9NtVZCZp4zIR0e7BjgM0MdSw8Kx5rEHgqAsyzjWyjhyeyrAqXiPL7fwHtBH&#10;HIDtcTenNQE0HgtygrTkgvoH702ikyPs0VECt08/AUQvSbKTU8CCVAi38qGRvCxbfGOunXlkMjUM&#10;SD5ghF6eHxkXZzsm6WFx8JzCxlE6CBGChDCNI/qmHT00XT8jLdPUEAnAwIJNACAa2RGgRsef0173&#10;fp5rPwCFIhqeVXxHbvI5AncAfAQEzt2/ps8BCMIkSYl8eA5hgYiaG25qGQCPVCWQj3dCAThgnAUi&#10;QTu/ONY5sFzEDRgap0CN6ywsjgbu+bEumErimOQi3j3A798ZFn+3pKKIB0JHnUuDO3/X0zRCKz/c&#10;avqVtI0Iux6nWpmG+NCQf/9fVes9xgXmrm2nuw6hivw8suSWzI/59vkzQX9fT4tFaBEQU6movhMJ&#10;KYKR07TjOqdhtW7xLdXULGrhOjfb5Qb5MI9fWRf5GH/EGP11EBSE1bv4zvqPY1jeXr96uPbis4c/&#10;BRH472XnRTlEuR5CAG9/PP/32adOrSX+wXIoueGy84e/T6Z1HQvEw5Q7ZJdV44tNL02tHJ6/rB/+&#10;as9SJgzLiB8O+s5Gq0cQ7fi2kQ/Eg/WUhRQBQR5cO7J0anMMaNjIAtmgzikyQrU7BkFYYhEY7YSB&#10;BCoN18hIJx6/mtS0JqID/l9HGaQxsaTs/izJBzC//eMNCewBej8eZHmg1k9se/eVJCtj3P9FEI+a&#10;8kU8G3IT+UE00irj+YqgOAoT/jWSE8RKXra8/UISkDF+ly5duhxKtCcGTLQnAFe0J7s+zSlle7/e&#10;Muz56qPgNB+Gvp8khmVm06vrc9rsu9HZmUqGxJgmxjpDTSmzjoZ1hXVmzYR8rH3y4QmxWJpEAllB&#10;OBCgF555LEnMS2ufSAL0TADUJDgBxhGjdU/ZllZagGp05HFk2QHQ3UMHO04zM3I+rqt5bLKYf8X9&#10;plON074QA2DfGpglt/9nsHsZMsNC4/zum65OfwQEUAAAAANTq3T+Onrn5lnr+E13sNZDJ++e4iEP&#10;ad2IZ5CWo/sjHMKMeX94SnYAEWGS8MQ5rY0InBeRET8JQhCFWiAOCLM61NQwIB/JqLUyQLKw4gD6&#10;lCWhpjS9HYAZ0QDuabu+AkmobW4RCUA/SQTCE2Hcm+XIsaxSSTaCSMhLTW0zdY17m2YRjyQsee69&#10;smp4xpGwICRISLoJg8RMwq24/7ZcV2AaFhCY06JMnSpSoS6bI5/rOIKIZD+qP3U+o9zNFnAufv6X&#10;QzpxjYBIe6f1le9NywFg9Df3tIbs+ywwwpv5/Ob2j+kdo/LNx8M9N12Z6zV+F2TgxsvPD8eD46vb&#10;rvlXEofTJz8QpP6Anj95XEiiTC87/2/T8Of89Y8Tj6NXEA/T+2zjXGSj1LMiwKbksYSok6wgiPyT&#10;8S2op+OAwThtsqZasXIU6bCejCIR2hznplJpa1g5tD/am1rrweJaqg1iIa30isC4Tycex43sTlKS&#10;/+7YtS0tEq5zOtdBp1fNE1MwNHSIRzR+ee5DR0ZaKeJREvFYckwnizhl5WEFMf2qS5cuXf5/RFum&#10;HdS2BXhjkZlYY3Ja2eaNw45P3gmM806ujdm6McD8h2+kuym3Wza8PLwTne5La1elBcbxRdaZx8e1&#10;L2tXjmtf1j/1aBCXFcNr69cMbz5n7/wA1HG9btWKYcOLz0yvVz28LK0wLDLWyuR6mTinLDdlrbFu&#10;BmkxJe2RJXcFMbkhOvI1w7OR3odBtgw2mdb61rNrcirs1g1+LPjS8MraJzNN62iW33t7Eh3njsjP&#10;048hIHajYqVYkfdBmqy54ZZEKu6LnNlpjVqvY00PN/5JsOIe1kf4kRmtqUrc/eDO+gnn/N5CBp95&#10;IsOYyjQeR8tIEotQRMPItCNglMQEuE/QPxIF52WVsIjarlY5he3J8dpaEtcvPrMid7t65okIG352&#10;u3Kk3IVDKEbyMRKKIhijJWO0lIxEg7tnR1Dkx5S08W/44rOKsHosW3x9lNt9wycbnh2nPSVZYA2M&#10;fpTloxaPl1seJ5aO0rR4RFhkgzoPIpGEQpqmWwXpqClXSFv+byTysvXt9eNPBSO8ke4Pgox4Dv/4&#10;OJbFzk23Xn3RcO5fxx2n7vzPv4evP3xl4tvKrrSKCHNaqL+QLwnSsvSO64bzTz8pp12tevDuCGfm&#10;yH7Z8tb6XFR+UvjXwnKA/GiX7R+9mdOsEIsiG9QUK9ssF+lwrV6oH4iHOpFke5Ud5h7NQQqEgCIH&#10;SAKLqoXmtR0u8sHKaeMKAx0sHcht/bTQOiNb+NrSl/r3DtJraihlgasd6jrxOK5lZ07dGq0RSMPh&#10;WmEi7PatcYzwRmZ2fhrnteaEtNaLIjVIyM7BQvNc+1ESRMTcbh1jly5duhzbgsBoT7V30Q7+EABm&#10;b4DFybSyYXeAxAmp+fazD3N62Y6t7yWR+ejNF6Ljta3kmuGFp6PzD/Kw+e3nc6E/koKQmCLGCsPS&#10;wkKj7UQQWGoQCdPFgP61j1voHAQo3F9dZxrDUzkN9p0X12ZbKwyigVCMVhag+5HxGH5IhnQduRch&#10;WXrXTRkHMXG/JBgrWDCsaxkJShKZnP4VJGmyDgPBsE7C4myKjHD3kztHfhZvp/skXhKUAO3+vu9o&#10;ehVl4QCiAeqaLpWEI0gIwJTn4Y98mMpVRMJuVojHy2vtzvN45Hf5lHRQW+3yL0U8EIaaMvVikJWy&#10;ZIzEg6XGug7u1pV4lnsDsC2Jey/JI1JChRHviXgWo8kA/wj2EQ/WhiAYiAerR1pAkA4apINVo6ZX&#10;UeFM05rVIh6sHZOF5I6m0ygrf/m2I1f+xDDr6N70Q+zyb+asJceqBAF7bOmdackwdQpBcLzgb38c&#10;lt55XZb57deOVo5WLz/nr5P4Xwz33XLVcNGZf0krCD3n1N8NV1zwt+HU341h/xKKmFTcY0J2b0sy&#10;gWyYYsWqYSG5c2uNvH9uFpb7rkyzev+VZ/L/KGkpi2/T+g6EwlQrpMMUTSTDtKraJa+IBysIawaL&#10;h2mepvEhH9S0P4qAWG9kK9/6945d6myNTZ134nGCiGla7760No8jiTiYFUTnaiQmwgXpsN5kbMgo&#10;v1nLBwm3aECZ3Zj7W/lmy1vDJ+++OLnq0qVLly4Hyu4AkQEkd38+/Ljrs2h3Q4PEWBuDuOzZ9uGw&#10;5a2X8vj86ieGR5YsDsDw+PDha88NX77/Vh6/+Whjhnn/lfUBLNYGGLUInLViZYBiIH55gDdTjEyT&#10;ejSvn3qIxeH+dF9+9x3DssW3pbs4r6x9KgD+I8OqB5cOK5b418jy4eH7Fg8PLL49yIL1Lctyepip&#10;XKZoAS9GTE3VMo3L9semZ41TtPwjxZSgcRcz08uMtgI+wpq+lXGDjAgrjLUkub4lwlAbBbgPv1ER&#10;iHGhuKlGfoRpwbppXKaQWOeRFonJmhOL802xqrUn4hZhmK7jmJCOJCBBSGo9h3SQiseW3pEg1/Qq&#10;YV5b52/mRo1NW0HUojzjvqaKGYFOkoA0IBdJKIp4GHGfkBE/E6wfCiIeOdUqCAkVn7VDGo4IB/JR&#10;Ko0gJECmPCIY+4lHBA8AmATt0aWR9LG91kNZ+F/K9ZecO/z77FNyi91Lzjk1j0UWzj5lURKJIhNb&#10;3to/08LPFS8996/DZeedluH+GP4XnnbScFbEP++0P0wtHdRarmNCdn2aUxNrAbl1HIiIheSsOH4s&#10;aM0RKwdCkvVux+ZcF+Kb8X35XsvSYWoUcoFoWKeBdBTxYP2gds6zlozFA8FAOvwrxNHUv9rCF/Gw&#10;65qfNxbpKKtHJx4nlASR+O6rXCNiTYhF7daOuM7pVDVNKhst5MJRRdXA7YkG0cgNq0l0kklcqHDc&#10;ogGMBpUJzhzkbDTjes8Xm4YP31w/7NqG8ByuxaVLly5duhy+tINBNaikvZ+02d9HO77z82iSA8hu&#10;txXr1gArr6V+uvHVAC0bkrB8suGVAK7vB0h5Y3hr/dNTAoLAbHzetB1rJoDxkcywgtRaEus+EIdc&#10;8xJgBlmwTsS5tSy1qB7JyHUlcV7rTGptTE7lijg5VSzICUsLwvHQfXfk4n2WGQvgTTtLS0vea1yc&#10;b8cvxATxkD7igfSMxGP8D4o0jfSaXmI6Vv0scNwe98G0qowk5JEkD/yRD34AfKlr7v5c/ryfGDaE&#10;BUGx8B0ATKKANKTVI/rEKbEwsKcfZfVwjPeDfPhHAjKSazpYQhCTUGlIyzQrhKMISPape/Ov5ciP&#10;kWzgMxe3SyNAZllDANFjXuKZbERg6tTl55+ehAEJufisk9MCYgG6Hw06eic/kR0fBUG9cbj24rOG&#10;f57x5+GMP4xWEdYOROS0uM5pcseKfPvZpO49lKQToUA0aj0Hi4c1IIiJOoJ8IsTjDlcPJMHyvfke&#10;DBwgHrWzFcJhTQfSwfJR//dATGqA2Zqi+mcIa0cRkZp2hXyYcvXuS2um1o8+1eqEF9MFouHzf5Ig&#10;HRZv7vnig+Hbz9/Pec805zl/HJVr6zgHmp8wtt/M/558/VGa3JjebO2o4upI1q16KBdlWqj5wRtG&#10;HY5hM2+XLl26nJDCwm1qrb4CuQmQbNey76LPoJN/yuz76qPsI+xOtmXji7nQ3xQy55sCuFjcb02M&#10;XchMKRsX7Y//jbH435oYU7ueeeLh3BTAdU49i2sL+62NMQ3tqUdsw2sNzLh72fOhSMW4DsZ/Oh5L&#10;omOtyvgDy5Gw+HfMuLh+3J3LETl5OtKydgSBAc6fCqIz7rCFQCzO9SmmqCAiNS8eOQHyX1lrQa6t&#10;g8d1Jq+seywI1IP5w0fKsmL++2i1CPKQVo7J9Koc1HOs8yhXxMNi9CQmEdYReUA8WDtoTt0KLUKC&#10;gCA1QTAATXlHrNLawj3is4DUGpoxjWNfrF8Bslm5rvnXWbndrsXj1mn40znAfTBRVsvuun644dJz&#10;c+3HDZeel9P8jj3ZkfXTuigEo7bQRTCs71APEFHEo6ZeIcTUtKvEajS+GQMHrB61qLz+34GAsHKw&#10;gMB4CAhyYjE5ywaioZ5ThAMBqWvEw1/TEQ+bSZhmhYB04tHlV5bonL7dltOrvv74zbR4pFuXLl26&#10;dOmSFpkJoUFirJP5dpxWtvOTTbkuZten7w9ffPDW8Pbza3PbZeocIcmF/c88GUCJNebJtJZY8O7/&#10;MHYZGxfOjz+nREhYURytVXGsn1fmzmaPP5jrTaxFsRjegndrUFaaIrZ0ca5LeS0IksXxSAd3U62A&#10;NUB1HMEdCUj93f6xZXfljl7Ufzbyh4KsGGnlCKLB6pHniEhc1zSrvchFHGs6FrWuo6wbSEOREO4G&#10;85J4jATFIuKcQvPwuLjdCLd0v/vivZxqY2T8mJ9uNVeiHrEIKcMTTvalhQOpYOVyRDYQDISj1n1Q&#10;54iJo7CmXiEcaTWM+sziYX1H7UBl5kpt24101I9JHVk+xh303piSD8eacoVw2N750yA8W4Lk+Nmp&#10;KVemWnXi0aVLly5dunQ5xmRvgO0A7ohLkJZc1D9Z2G9NjG2W/TPG/2I+eP25KXl567lnhlfXrU4C&#10;Y5cyC/NNF0NeLNCvhflFVpCZIjQ1Fcy0Mbt8GRF+Za01NPWPkfHHjKaQsbLYDplVxf8NRuIxIRpT&#10;60foj9+MPyQ2g8DMgyQk8UxJTiYkpf794ZzuDrLBisIa4pgk5JvcxchINkuLXaAATGs8jHwDoYiT&#10;qWPj1K8ux4d8l//mKEuHReYt8TClCgl1jXxwQ05YwVwjFqZaqduIBwtH+8dy1o92jQcC4lw8JAS5&#10;YOEo8mGqlelXRTy2xr1ZPBxrylWfatWlS5cuXX4lsWlFly7Hgpg+9l2QgADvk7WNfshb/8va8vYL&#10;uU2xLempf2W5fnP96gBd41QUW8QDYfUnd2rk2FoWi+7vu/W6IAH35jSV/WQjyITpVIhIEohtw65t&#10;7+VUtZF0WLMR4Wqth/9+bPfT4Q/DeUvkcXMAPX+Mnixcn06/2pXrP5ANa1BMq5paPXZ+nECT+4ol&#10;t+U6kHHK17EhX70/mTbWZY58n9YsC8y9b2TCu6ZICCJqmhUywsJRi9DrHHmwiYM6W1vr1i5XiIcp&#10;VYgH0mGdh/CuWUb4IRNFPmpNh3NHWlvr8hPOYnNrqzrx6NKlS5cu/7P8uKPZRrtLlxNCEJggDH5y&#10;icDs/GT8oWUQElsk+5llroPJBeSIufUcCEbojxEnCMmP24OAtGFYPmzoQu10FopwfPflB2k9saYy&#10;/1iPuCAorCDITFz7uRvgaNG+Uet03/NZ7kBkUb8fVFqcj7wcK3L/bf8Zrrjg72nFGa07XVqxPS7L&#10;BkKBbJhyh3iwbBTJYBFBQmww4LqmYakvSIRNGWrHOWs91B1WDVOqkA1b6/pRKUVCkJJ2213p2GbX&#10;Pz6c22TIAvT6wSC1DlgYZL0Tjy5dunTp8isI4NSlS5f/XRAaRMU3ZVeyL5N42MwlrSAU8ciF6LtG&#10;60iEseAXKKy/3A87TePamvFMk/HneX/DZ7E5VsSC/98vGre5/dc/Tg6AvCTXrXQZhaUDibBuo6Za&#10;mXbVkg/Eg4WDsopMp2YFIWDBqK2sTbuqRebIh7UeLB2sdshEEQdTsBAT5AMRQWSRkiIcSIb6inio&#10;k9x2bt2Qiph04tGlS5cuXbp06XLMisX636Z1AwC0tsRUmFxfgqDs/Xzw7wUA0/qTtIYcI/LimkeH&#10;S8/523D2yQf+a+PmKy+Mx7VN/4kt/lzufx21sJyyephmh3xY51OExNF6j7KOIAxIBcsFsoGsUtOv&#10;ioCoR8hF7WyFqFDkVX1CQop0SI81zlF9c6SIBxKy65PIS5x34tGlS5cuXbp06XLcy67hs/deztHo&#10;Y0W2vPls7jC2+IYr8+eBtsutHwTSa/99TgDi4+AfJb9Q6k/kiASrB9LBmuHomnWo1niYYlVrQVwj&#10;DKZHmU7FumE6nulWiGv924M7klE7WyEdjsiI9U0sbKZbSUd6drtyjnCoa46sHggJi4frTjy6dOnS&#10;pUuXLl26HL2ye1tua7z09uuHay46ZzjnlJOGf57xlykBufS803Mdw4kmdo1CvGxla1ep2tKWIh+U&#10;NcT0KmSjLB6Orv3/wxoRWzHbctn/auzS5ujnk/4RgqxYH2IHLURHOYvHImK6lWlXyAcCg3SYkoVk&#10;mHKFdLC81dQrbp14dOnSpUuXLl26dDkGZNew9a3nhkfvv2v472XnD1f988zhvNNOyr+VIyBn/nnR&#10;8NC9Nw3fffHuJPzxLbaqtVuUn/chHdSWttRUK1YPFpCahuWctuQDKXGOVNgRzU8ykZDUuLZzFtLh&#10;nyEICMsJ4uGH0aZlIR7IRq0FKSuHtUhl6UA6EBDaiUeXLl26dOnSpUuXY0r2fbZp2Pz6+uHem6/K&#10;P5gjICdNCMifQ1c+ePew78vjm4D4SeXGF1bndrXIRlk9knxMplshGqwede2IhHBDOBz9XNIULH80&#10;92d+uvaJZcPjy+5KImLLXsTEehIWEiRkU1z7caZ1IKZZIR/WcCAXjsgHrWlXFqqbutWJR5cuXbp0&#10;6dKlS5djU/Z8Orz74pph2eIbcg3IHybkg578u0XDdZecO7z38tOTwMeX+F/Gm+ufTMtHWjkmpCOn&#10;WwWhKK3F5c5zYfmHr6ZbHUtZP1g30vIRxGPNivuThCAepmPxs6Ad+aifAlqcXus6LCCndq+yLqQW&#10;rtvQgLKSdOLRpUuXLl26dOnS5diVXVuGxf+9PP/58Y+/LBquvPDvw3l/O2lKQn4XesWFZwyv+h9I&#10;/qjxOJHtHyX496O+fV+8l7r383eTfNQi81rnUcSj1M/+TNHy53Fql7Afv/kwSYw/8j/z+LJh3ZPL&#10;82/jyM3r61cO7wTBs6aEpcXxw9fXTv9wbmE58lHWD1YOBKTcre/oazy6dOnSpUuXLl26HNuye+tw&#10;69UXDRefdcpw2h8WDffcdMWwYultw7LF1w9X/+us4Yw/77eCnHXKH3K72ONBkAykgPXBNKuydiAU&#10;tW0uLWsGLSsH6wjCkQvRI5441LQtRGLD86uTbLy2bmUe33p2Va4n2R6kRbiP3vD3/rVpxXjpmcen&#10;C8ut9UA6auqVrXVp/dejE48uXbp06dKlS5cux67s3jbcfeMVw5UXnpFTrvbL1zlVaOmd/xmuuPAf&#10;w3mn/3lKQFhD7rrhigTHx658k1aHL4JQlKUDkfgqyAWrBquHRea0tYBQ1pEKa8oWqwl1jZCwpLB8&#10;mG5l2lUuNA8CYtoawuG+1nlwe271I7nNLvJRFo5a52HqFeLBOjPs+6wTjy5dunTp0qVLly7HsOz9&#10;Ylh6x3XDGX9alLtd/VT25ZSgpXfeMPzzzFOGf5311+HU3++3gtx5/eU5Un/syc60PJj6hHQgEM65&#10;sWyU1aOmV5X1g3uFRzYQF4qIIDCsJ6woiMdTD9+XxAO5YP1gDdny9vqckoWcsIy8svbx/LcHS8f3&#10;X32YC8wRjj2fmfo17maF6Pzw9QedeHTp0qVLly5dunQ5lmXPsPSu64erLvrHcO5pJ03c5sn3w47N&#10;bw333nTNcPkFf8//f9ROWPSfZ56c4Hr48etJ+KNfbHHr3xoUqbDdrW1yTYlq1fQo1gxTqfz/49N3&#10;ns/r2gmLP9KCVLBmIBSmcVnjsebRpcPqFUtyFyvuSAlyw+JhV63n1zyS//Rg7UAyEA7b6FIExDQr&#10;93CvTjy6dOnSpUuXLl26HMOyb7jv1muSOPwlCMThyJ7PNw5rHrt/eODuG4c7r780p2Nd8Pc/D7+P&#10;+Baj333T1Qmaj275MX/y9+b6lbkVLuJRVg1EAuGoxeMsHK5ZOJAGBKSmVyESbz/3VJIM1guL8JGP&#10;mk7F2rFi6R3D+qceynAsHQhHrQMZp2Gtyv94+Fngj99szulVCIh/eRTxoJ14dOnSpUuXLl26dDmm&#10;5f47rhsuPvvU4Y9JPPaOjocpX3/4yvD4sjuH5ffcmFO2pFFWkGH4dgx0lIqtbf2Pg9bUKhaPAvrt&#10;ug/TqRAOlg3rNBAQat0GEuGcnx2vWEWcC49krFx+d1o9WIRqlyvnLz3zaK4DeXb1w5O/qNsda3Me&#10;ETf3L/KD+HTi0aVLly5dunTp0uWYliW3XTucfervkyx8+9mGievPl/Wrlg9XXPC3hngc3fLeS2ty&#10;8fg+i8sD3PtJYJKPTba0fTG1CAfLhi1xWTEQDeQCyShSwEriukiK6VjWgYiLaKxd+UBaQ0y5cu2c&#10;lcQaENOtxl2v3kriwdoxko/xT+qlnXh06dKlS5cuXbp0OabFOoRr/31OTpX6JcTj9QDRd994+XDh&#10;38edr/z9PInHD19NQhyd4m/i/jpeO1chIBaS13oOVgsEglXDlCnWCoTDYu9h58fxfF/kdsT+4WEN&#10;BhJSBAR5cbQjlbQsLEdcnn5saVo4TLGSpv99uGYZ8eNA/+8wxaosHrRPterSpUuXLl26dOlyXIjR&#10;d//sQBa2blw/cV1Ydm97O//1cfYpI8H400QRDrtjTYnH3s8nMY5OMb3q0yASrBx7gjggEywfdp1S&#10;JogBSwQi4ieBP3xlDcaHeY5omIZVVg5Hlo9yc0Qa7EaFNCAk0kXy7HZF161cnpYQ6z+sD7F7mK11&#10;rfFAPGqaVbd4dOnSpUuXLl26dDku5PP3XxxuvfaiJA8fv71u4nqgfBqg+cbLL0hC0SqSccrk3P89&#10;rPG49Jy/Bah+cBLzKJbdW3NNx4f+rRFqVys7XSEBpkmVFcPUKRYM5AEB4FdEo8gG5c+64Shu+YlT&#10;RMUCc+s7TK9i6UA+EA/Trlg97IyFALGqiEO7xaNLly5dunTp0qXLcSHbt7yexMOuVh+9uXbiOgwb&#10;n39quPiskw8gGsiFcKf8br8bPfuU3w1PPbhkEvPYENOrNr+xLne2ei5IwNvPrsqpVv7HAfgjDhaN&#10;W99R5ML0K8Sj/uNRU6qEZflAHJwjDAgLElKWC5YS8a0TsdaD1eORJbcNK+6/PReZIzwWmX//lb+V&#10;j39Hb7UTjy5dunTp0qVLly7HtOzZtiEXhf/jL4uGW6++KM7/fgCpODX0jD8uOuC/HSwbF/3j1GHd&#10;kw9FCt+MCR1jYgH32ieWDy+seTTXYNjOlv7w9Uf5Tw2Lva25qD+K17Qq1hE7YZmWhbx8ySLy3ou5&#10;XqR2ycq1InE0lWvbO89Pf0IoLLcP4n7Pr34kd7xa+cDiYfVk6hVleRFW+rXTFu3Eo0uXLl26dOnS&#10;pcsxK6wal59/+nDmnxcN55/+x+GiM0/O6VOmXf3194uGs04eiQey4R8dl5x9+rBy2d3Dri2/fPer&#10;o0e254JupOO9l22R6weALBzrc73Fq7nl7ePDa+ueHDa+sCYXmQvrvx+IAxKBGCAWrhESU7UQDjtk&#10;7f3snfwvCP8iI6XiISrirX9y+fDUQ/emrlmxJNO31S9/JMUieJaZTjy6dOnSpUuXLl26HFOy6sF7&#10;DphCZfpUEQtE499nn5pEpPyt2Vj5wD3D8PXmSQrHo/wY+n3oD6HfhX477sq1065Vm9MK8v1XH6ZF&#10;xJ/GkRLHTa+sHd596Znh5bW2yn0sfwZIEZkPXls3bHh+TZIX/twRmHEHq/U5FcsuWbbntZDdmg9q&#10;GpepVqZ8mWJlOpewnXh06dKlS5cuXbp0Ocpl5/DK2pXDZefun0LFomFXKus1TJuyG5WpVqwejqZb&#10;GX3P3Z66HIbsC/XzRbozdEfoN8Fnvh7VOSIT53bGyu146a4twXE+ieCbc22HhegIh/UgpnZZX8LS&#10;Qjvx6NKlS5cuXbp06XLUijUMZdGgiIa1Gqf9YVFaNU4/adFw3mknDZec89fhsvNOH2664oKcHtTl&#10;6JNOPLp06dKlS5cuXboctbLqoSXDZeefMZx3+p/TsoF8mFJVu1Oxbiy/+8ZcJN3l6JZOPLp06dKl&#10;S5cuXboctbJ25fLhigv/MbV4+OeGaVTL7ro+d0/qcuxIJx5dunTp0qVLly5djlp5eMntw1mn/CFJ&#10;x38vvWD4ctOrE58ux5p04tGlS5cuXbp06dLlqJX1qx7OHZiG3Z9OXLocq9KJR5cuXbp06dKlS5cu&#10;XY64dOLRpUuXLl26dOnSpUuXIy6deHTp0qVLly5dunTp0uWISyceXbp06dKlS5cuXbp0OeLSiUeX&#10;Ll26dOnSpUuXLl2OuHTi0aVLly5dunTp0qVLlyMunXh06dKlS5cuXbp06dLliEsnHl26dOnSpUuX&#10;Ll26dDni0olHly5dunTp0qVLly5djrh04tGlS5cuXbp06dKlS5cjLp14dOnSpUuXLl26dOnS5YhL&#10;Jx5dunTp0qVLly5dunQ54tKJR5cuXbp06dKlS5cuXY64dOLRpUuXLl26dOnSpUuXIy6deHTp0qVL&#10;ly5dunTp0uWISyceXbp06dKlS5cuXbp0OeLSiUeXLl26dOnSpUuXLl2OuHTi0aVLly5dunTp0qVL&#10;lyMunXh06dKlS5cuXbp06dLliEsnHl26dOnSpUuXLl26dDni0olHly5dunTp0qVLly5djrh04tGl&#10;S5cuXbp06dKlS5cjLp14dOnSpUuXLl26dOnS5YhLJx5dunTp0qVLly5dunQ54tKJR5cuXbp06dKl&#10;S5cuXY64dOLRpUuXLl26dOnSpUuXIy6deHTp0qVLly5dunTp0uWISyceXbp06dKlS5cuXbp0OeLS&#10;iUeXLl26dOnSpUuXLl2OuHTi0aVLly5dunTp0qVLlyMunXh06dKlS5cuXbp06dLliEsnHl26dOnS&#10;pUuXLl26dDni0olHly5dunTp0qVLly5djrh04tGlS5cuXbp06dKlS5cjLp14dOnSpUuXLl26dOnS&#10;5YhLJx5dunTp0qVLly5dunQ54tKJR5cuXbp06dKlyzEv3wzD3s8n5126HJ3SiUeXLl26dOnSpUuX&#10;Ll2OuHTi0aVLly5dunTp0qVLlyMunXh06dKlS5cuXbp06dLliEsnHl26dOnSpUuXLl26dDni0olH&#10;ly5dunTp0qVLly5djrh04tGlS5cuXbp06dKlS5cjLp14HBPyw0S7dOnSpUuXLl26dDk2pROPY0K+&#10;n2iXLl26dOnSpUuXLsemdOJxTMiPE+3SpUuXLl26dOnS5diUTjy6dOnSpUuXLl26dOlyxKUTjy7H&#10;oZSFqFuJunTp0qVLly5djhbpxKNLly5dunTp0qVLly5HXDrxOObl54zuHwkrwM9Nr/JwJPLSpUuX&#10;Ll26dOnS5WiVTjyOKZkF7fN0nhws3KH8WmnD1Ba/rdustuK64tDvJnq4crC0DyY/J2yXLl26dOnS&#10;pUuXIyWdePxiAWgB6JKfC4YPpfNkXrhZnZV5YWa1JQSz7u11uR0sfG39W/4ls+EqbOs+T8lC7rPS&#10;+kv/YGG7dOnSpUuXLl26/JZyCOLRQdvCUuC25HBBbsUrnb1u3dv06vpwtaR1W+gerR9p3dows1px&#10;Sot0tOSDtGFn49b1Qnq4UuErXVrEpkuXLl26dOnSpcv/txwG8ejA7afSgtyScltIiWMB4gLmLUhu&#10;tdwrfhv2UFpxWp0XjtaUp4V03xy3WZXfOhe+4tSzlHvrVu7t9aF0Nu+H84zcu3Tp0qVLly5duvx/&#10;y2EQjxa8HY8gzjMtpJ59Vlo/YNg5qXKa9S/AXG7lXud1DYS32sZtw826HUrb+9JKo9XZey+kh4pb&#10;pKMlGeW+d3Js3Wmbt4XyR8u/LePZZ5vVNlyXLl26dOnSpUuX/08J4tGCsxag1XUL4o438UwFhFtw&#10;eyit8POA86y2aVec0jadWS2//0XnpdPeo4jArFurRRhanY1TOi+M+C3pmNWD5a9VfrNlW9rGa9Mq&#10;rbrbxqm63aVLly5dunTp0uW3kCAeLRBryUVdz/M7WuR/zZP4BwOsrSqH9vpw49Eq40qjjes4D7BX&#10;3Lo+HK04rc4LR+fds65bslDndV3aptXGPZguFLZNZ14Y17PP1ZZpleusX3vtXc/60y5dunTp0qVL&#10;ly6/hTTEg7YEo85n3f+/ZF4e/lfgKP6e0Bb8Fjit69a9vS5QXOEX0opb5xWvvafzAvZt+IpzMG3T&#10;Kz2UP51HJspdmZT/PBVuNv15YWa1jXM44Vu/ikvb8vEO27Jq/cpNGOpcWtzLrbRLly5dunTp0qXL&#10;kZQgHi1IA8AK4NMCZfNAfxvuYPpzZDZ8XTtW/krK7ZeK+NL7NrQFvgVu6/pg7uKV+0Laxq84Bexn&#10;3eu6fSfcy+9QWmFbda/SeX7z3A6lwrlfm/c2bl23+arzum7Tqzitf+msH3XftpzqeiGtcOJKr9y8&#10;//KbrXu/pkh7Xvrl3vrNc+vSpUuXLl26dDn2ZYZ40CIb87QFRXRemHnaxpmV1q/ClrTuBRZbt9n8&#10;ll+rbTjX9Zy0gGiB2xbg1vUs6D2U38FU+Lpf3bN1n5deG3aeVrh5fhSxopVOq/PcK/ys36ybtNv7&#10;tmHbMPOU37z7zIZptfWrZ6YtwWjdWy3/Nn5bD/jV+ayoM/+LtHWxTauu2/pbdXQ2bJcuXbp06dKl&#10;y7EvQTwKlJUuBMhmAVJpG34h99avBVa0daswpL2mlRfn5Teb9kJa4ah0CowCofOAbelC7qWH8p9V&#10;4WcBd+vepue8dS8t/8PV9n6Ho7snOs+vdDYvdX2wsK0ebrhZbe9V96ZFMOq6jUNn/ev9z6r6oW6R&#10;qpOlv1Rm0yldqJ62Ybp06dKlS5cuXY4fmUM8Wi3A5ryAewuSZrUFUbNptWFacFXXjrP+zts8VDoV&#10;dp7ym9XyE78Fn3U+T2fBK53n18aZp21YALsF9rPus26tlvuszt5jVmfToZWHebqrOZ8Xd1bn3aNN&#10;q3U/WJ5KK8xCOi9cW9ZtWqX8qh6157Pa1tOqL1UX/xepNErbejmvnrbuXbp06dKlS5cux4c0xGMe&#10;EGt1FpTN0xZAzaZZ8fnPA2EVz7HEdRv/cPJA2zRpxZVOgdT2fFYL0BZwret5Oi9+qxXGUVotqK80&#10;WpBebm14x1m/Wa2ws1pxW2393XeeHix+6Tz/Nt2djZtjm9dDaftsrc4L15b1rL9781Mvqi6Vcm+v&#10;59Wvqqf/i8yr75V+W0/b+7r+X+/b5f9f+jvs0qVLly5dSoJ4tMCttEBegTagrAVFtIB8C9oKuM36&#10;tVrhSueFabXyUnkr99nrSm82j+19Kk6luZC2oLW0BbPzwh5M23RaLb9Z0N8q8D6r5dfGnReOlv+h&#10;9HDiHsyv1Tbc7PMerDwWUmk6VnnXfcrtUO9jNsw8rboxq1WXijjMkyIO/NU158R1udd5WyeptGfD&#10;lLru0qVLly5dunQ5PiSIxzywNU8L4Lda7i2IKnU9G77CtTobZlYPlYc2rfb+8/IhjQKahwKl5d8C&#10;YFruP1dn06m0CkQfTOeB/UqjdWsBf2l7v3lxZrXiHcxvIf9WK9y8+8/Thcqr0nIst4PlocKUSqve&#10;afv+Z3WhelZ1qyUDrZKWLKhzjiUVh1R9nFdX2/itW5cuXbp06dKly/EhE4tHAb0Cii0ALFDWgrR5&#10;bi1wK78W9C2k7b3a8LPgsfVrdfa+rbYA0nXFae/X3qe0QOwsuJ0XtkDwQlrp7GiOpW24hXR7o23c&#10;0taffjOj88K0Ksw894X064nO85vVCjeb51mtZ23Lui2DClN+s/FLK3yFq/dT57T8WrdW27pBZ+tR&#10;EYRWi0xQ4ZGGIiblXnWw0iwt/yIbs9eVTt2rS5cuXbp06dLl2JSGeLRgzHWB9FYLjLXXLYhqAZrr&#10;Nm5pG57Oplk6CwTnxaXt/eb5tWlWWgtp3ZO2APVgWmC3Bbyz2oahLVBugfMscD8c0E7nxSudF2aW&#10;nLThZsO27q3f7PXBtI0/WxatLlR2s/Ha9ObpbFrte11I59UHOlufihC0WnWw6hviUESBv2t+bTqt&#10;FtmYVXErndIuXbp06dKlS5djUybEA/AqUAeoFegqsF7AvVXuwrZuLUhr3Q+mda/Z+8wDheU37z5t&#10;Oq3+XADahj8crXJbSCtMC4znAXLXRQTKqtBaFtqwFX4hbUlFG751b7XiHSzdWb823cPVijNbRrPl&#10;U27Kbl6c2bB1PnsfWu9p9h2316Xz6k9b11qysBDxqHAt6aDlNy8t2hIOWmm3pKOua+pWly5dunTp&#10;0qXLsSNBPFpgDIQ6up4FbAXECuhzE6782zC0dT+Y1n3ae1Fpl87zL23j0zZeqwfzK20Ba+m8cK22&#10;wHohnQX6RSqcz4Ypv68mWtcVfjZM6z9PK3ylN09n48zzq3vPahvvUFpx2rJpn9/92jDz3sesegeO&#10;lUarlcbsO5uNT6v+zNapliy02pKE1r2I8Ty/2W+owi5EQop8zCryQVoC0slIly5djm/Z/vFbw9on&#10;lg9rVy4fVq9YOrz17KpoUj+Z+HbpcgjZ89mw8YU1w7/O+uuwaNGiuXrTlRcNL6x5dPh80yuTSF1+&#10;bZkQD9oCsxZ4te7lV+AMcGtJAP055EOYus+s37z7tuHqeiGteC3IbLUAb3uPg4VbSA8n/CwgngXi&#10;dT0B+z9+uV9/ErbCzxKDQ+lM2geNX35tmPb+dPbZZtMobePQtlxmy2s2DP/ZOOVeceso3Ow9ude7&#10;betFxaetX1v/SluSUKreFplAFMq9yEWdt2Go8zZsXdd5aUs+ZrXIR637cGy1S5cuXY4z+fHrIBmr&#10;ExSe89c/Dtf++7zh8gvOHJbedf3w2rqV0Wxui0A1INOlSyN7Px/+NEMu/hx6UugfJnpK6F9C2zCl&#10;i2+8Ytj85rpIqNevX0uCeLQg7GAaIC4+/gPBXAG/0lmAdzjaxq80qLRndTbsodwLgBYIPZhWuIUA&#10;80LaxqUVvwXtLYgP/Qn4b9zoD18cqPPCcv/u8/3+C2kbflZnwy4UjvJr85DaPNtsOqUHhC+tMjpc&#10;bcuXtu+sjrPhK8w8rXQqXNWbtl6WFokunSUkRTyKNJR7nRcRqfOW1LR+tNKgRT6KtJQW+WiJh2Od&#10;d+nSpcvxJe++9Myw+L9XDtdcfO7w1MNLhl2fbBw+emP9sPaJZcP6VQ8OW95eP/ZTXbo0svSu/84l&#10;E6W/C0VAEBHkhP4xlPts2HNPO2lY/ej9k5S7/C8yIR4FvgpsFRArbcGa8ybcT8jIwbRN0zWC0rpJ&#10;Z1Zn02i1wrRpzIZp/Wibdl17rha4Fjhun7nCLaTz4rcgu0B36Cw4nwX5pd+Hzob9udrec949FlL3&#10;RmyMJDnnNps2bZ+n4pXOxqm8TMvkcHReWZfOC0/Lv97ZvHdXYevdqgtFLqpeOM5aQlpS3fpV3DZs&#10;EYvWr+K0fkU6ioAgGEUkinyUxaPVIiCHSzgOFa4Tly5duhxFEv3GS888Oiy57drh7puuHB5fdvew&#10;74v3J567hm3vvjQ8tmzx8OjSO+P8hXDTbnc54WXnJ8O9N10zJQ1l2WiJROkpv1s0nPHn0eKBeJx1&#10;yh9yKtaFZ5wcZONPP7GEXP2vc4bdn743uVGXXyJBPAp4FUBrFfBqwXmFaUF9G26eVtg2Tp23IK7C&#10;171Ly38hbcNWGgfTNnxpAdF6xhaU1jPX+axW2NIC1wtoC8RpAf3SQ4VfSGfTKa00Wrc2XhGEWS3y&#10;gHy0JGI2T+XeXpfO858+W1tebfm1ejC/0nnvwXW979Z9VqVf71XYIgxtPXGunqmrVV9n3WjFpe11&#10;EY5yb8OXXxEO1xQJQSyQj9baUQSkPT8U8Sj/VheSg/l16dKly28pe4fnVj8yLFt8w3Dtv88ZVtx/&#10;ezS9WyZ+o3z6zovD0jtvGK675Nxh9YolQUo6IDzRZc9n7w23X3NJkgRk49QgFi1xuPjs04bX1j2Z&#10;4cb+tmTf8OM3m4evPnw914GseXRZ1q3TTlqUJOTkJg2KBHf5ZTIhHgG8WC5KE4gV8Jrxn4K0iXue&#10;t0BtVmfTWkiFm+hB8zKrwlS4edr6Vdh54LfRn4DkOe7T81YbsF06C+xbMF/qet9nBypLA63r2Tiz&#10;2t6jVX7itveYvT6Ye+WB++w927Rn3dv7z7rRKr/2fFZn/WbfR/se2rTbePPizFX1oOpU1RXuroto&#10;FOkoLbeWULQ6SzgqfMUpvyIcFb4sIC3hWEgPJchETcUqK8osAWndKlyXLl26/H9JtG07Pw7wt3S4&#10;5eqLhofuuyVA4YcTv0b2fDo8u/rh4aYrLxweXnLr8OHra8NRu93lRJUlt/9nOOvkRcNpfxgtGEjC&#10;OX/9Q1rOfol8/9WHwytrVw53/Oey4V9nnT6c+vtOPv5XWTQF+D/Ex/o9ABfHAvxT4D85n14DTi3Z&#10;aPxnteJPwx5MK+xC+kvitHlwTjVMtD1vtAWss+etAriHIh6z2gJxYVuwD+RHQ3qAHop8VPx5frTu&#10;2YajlWab9kL+5TabdqXrOPt8C13P07ZMZ7XiL5SGMPPcZ3U23dJ6t1kX2jpVdaXcimzUdes2Syjm&#10;aflXeG5FPIpwtIqI1LSrWW3XgRxKWtIxqy3RmNUiIl26dOnyW8u+YfenG5JwXHb+3wL4PT5xn5Fo&#10;299/dW2SkzuvvzSA4OJhx5Y3J55dTjTZ8Pya4fy//WW48O9/npKOO/9zycT3f5evP3pruOfm64br&#10;L71wug7kyQfvmfh2OVxZlESjSMd3AdAcizSUX/kXMSkg34Yr/wrTaoWbEoAmfptO6Wz80tlwdAoc&#10;D1OBzYXAaLmXHgow8/9xoq0bnQfWy60F80UwbAnYaks+6CwBadM6mM7et1Vpls5zb+89G6bVNv0K&#10;W+HnxWvD13lbTq2W/0Jh2vcx+w7maRuu3rlj1g/1Sd10LK362hKOeTqPhMzTecSjJR/tdU27qqlY&#10;RTjqms4jC63WLlizWnFmr8ut4nfp0qXLby27h4/eWJfTrBLY7fx44v5T2fPZOxHuv0k+lt75n+HL&#10;D/o2qCeqLL/nllyjYbE4UnDPTVdOfH5F2bUtCPEdw38vv2hq+dj0yjMTzy6HI4umZAHp2BfqWEC/&#10;3FttiYVz4L+uS1u3Sr/1K239S+fdj86Ln2lEmFZnwWV7XeDzYGC29ZsFxnPPIwyt6xZgt6C7BeQt&#10;odi9NSryllE1rtQ5dwTEsc7nkZI23Xla4ebFXci93Obdu7TCzt6Ln/xXmHlxWm3Li86WY5Zx835o&#10;+34rfOvfxm+1DdvWCccDyEer3ErLbR4RORziUWFa8lHHIht1TsvqMas1Nct5EYeWPBwO8VhIK40u&#10;Xbp0+X+S6EPWrLh/uOqifwzPr3lkbKMXEMRjye3X5TqQ+++4Lq+7nHiy76sPcjqUheJFCL47Umt+&#10;vv18eObx5cPNV/0r7/P70LE/7nI44s0EGAvdG4DsWwASMGtIQAv654H/g7mJOxtmOoIc2vqV1r1L&#10;K1zGnQV7oWWtWEgLYLbnLUidBaGlBV5nQe2htMBtq9JpAXoL1Avct+SjJR7CtOC9tAXvC4WZp7Px&#10;Wm3zdShtn8PzeXbH1t+zzwvfaltO9R5o6146W9YLaYWfzQ+td1rpuZe6sRChaPOU4aKOLkhAZolH&#10;SzRmtSUedV7Eo71uCUfpQsSDtqTjUMSj3R2rtBOPLl26/P+KaVbIxG3XXnwIC8ae4c31Tw7XX3re&#10;8N/LLwgwuCzctMtdTjTZ/PazUQ8umC4CX37PTROfIyU/DI8suWO49Zp/j/e79+aJe5dDyUg8WDr2&#10;BCDbBZgCZnEN9HMvMlJaVpGKt5CVpPVrz1tS4brVCreQzoanLdA8HJ1HAriVewFVigC0oHVWD+bX&#10;KsBfBKPVSP+Hrz84QIftHwUu3TzeeybsAVruB0l7qmVJKVKzkM5Lp9XZsO4tr3VOZ/3b6zYcnb1u&#10;y77VeWV6KK24s+nza8lHuZdbkRFaRKbVAwhIS0JaIoJYOLpuycbBSMos8aA13epgWrtcFYE4HItH&#10;EY5Wy+9oJR6epUuXLieC7Nz6Vm6fe+s1/zq4BSPa7bUrHxhuvuqfwwN33zh88f7LE48uJ5qsX/3I&#10;8O9z9i/+3v3J2xOfIye7P30nCMetuXjdPbd//MbEp8vBZFESDeSCOi9yUTrrlmB/QhpaMlJ+peXW&#10;+rWko7RAfwG/9rq0BYvAX4HGBIORRnvfVt237tO60WneJ+nPAtbS1u9wtOIV2C3AXQqEt0QgiIbd&#10;OnLHjiIdLUGQVht3FsTPupWWO617VbjWrb0fv/Z+h6NtXNo+c3u/2TCtVplVuVU4abdhZst69t2V&#10;zqbX3oN/1as2vvNpnVJX2jo2o0U+DiAgrfWjJRrzSMdC7i0RKeJxKK0F5wsRiYX8D6bidelyMEEE&#10;u2Wsy5GQPcPnm14aLj771OG+W6+J7nrh6TLff/X+4O/lttNd9dC90SRGv9HlhJTn1qwYrrn47CQA&#10;F5158sT1yMvLa58YrvznmXlfRLnLoWXRlHS05KPUdYF1IL0NUwB+lpg4b9MogN+GaRW4KwDYAsYC&#10;hK17CxanYZr06x51Pnv/Nl9TnaRdALVAb2m5H65WvALbs1pgf0IyEI6ydhxAPkqFn9WF/Cv9Uv7S&#10;K23jte7l18b9Oeq+bXm1ZTAv7DytOG3cVueVMW3d56nnqjTmxan3ry5V/WoV0SgS0hKRsoocYAGZ&#10;N/2KFsHg1/rXdVlMKmwp8sECspAiHu0OV7MEoyUeh9JKo+J26fJbizrY5YSXaF9XLr97OP9vf5rs&#10;GKQdnC8vPr1iuOGy83OalT+YZzve5YSUD95Yl8TDD//OOfX3E9cjL99uezc3QbDLFWtL/5fMoeVA&#10;4lFg3PnuAGOmXjm2QH02LEBf1gTKTRzahmtVnCQdoYAbgFdkosBgAcFZN+oagARk6x6V5izxOFyt&#10;56q8z9MKc0C4CZhtFcgtoN2CfRogf7RwOP94cj5j8ZinLWh3PUlnShzmaJv2T9KfCVPEp9UDwh9K&#10;55GK2TKo6zaMH0LRncot3mup69Kqh6Wt/+y96rreRRGMUvWorUt13bq1xKMlHa0WASkS8pP1H6VF&#10;LubpvLBFSmaJR1lBWreFiEdZO2jrN6sVt02j4vepTV0OJlH/fAdZb34lMVU3vwP1r8uJKT8MX334&#10;ai4UZ8V496U1E/efys6tG4a7brhsuPKiM3I+PyvJ2CZ2ORFly8bnc2ezM/+yaLjw73+auP42Yrvn&#10;S887Pa0e655cPnHtspAsmoK5WVBd4A4odD4L7A8A36HzwLyws6CRissP8ZgFf62W3yxoBCgnwHma&#10;vvsV4Tgc0tE+b2nlT5ql5bagTgBu6SwQrnyGFqAfLRyuA4w37lOw32qB9kqXup74t9aS0nKbdT8g&#10;vYlWeCbrVivubPipVv48o+duwX2r/Nt4VS6lQb4OIB8Lab2Lei/l3qbd3kM5zb6befmsOlU6Sz5a&#10;sjGPiLTkowhIq9OpWC25WIh4lD/iUQSjJRytFvkA/CwynyUOLfEov1Zb9zpv45Z0AtJFx/rYsD46&#10;1Gefemh46qF7h9UP3zcsufWa6OgvHp588L7hg9fWDd9sfjPajmgztKVZr0ra+jQj3/lG1GPrldRr&#10;dbnLCSnff5kLxW2Ni3iM/+7QFs4XAO+80/84XPPvs4YX1qwY2+8uJ6x8tfmNbI/qb+W/pdhO1zQr&#10;xMP/ZLocXBb9BNy1wA4YBAwLHFYYALD8C8SXO9Bf1o8iAC1hEUZ47tZezALBeVqgUcPiOoAlUAwg&#10;J3iXl0q3JRCHo+3zlhYQrmc+mLYkgxb4LWAeWsB/BPkfZedcxKMIwizoPxytMpiNU27ffblpel5h&#10;xjxMSEWTvzZeG/ZQ6h5U+Hlx2nvUeVtGZfk5gIC02ta9uTpT7qWz7nVdWiRutq7RlogUAZlHOlqd&#10;JSCtLmgNKVLSaks+2mlX8xRQaxeaA20AHwJR2hKMVlv3OhbxmF2g3uXEk93DNx+9Njz96NLh8WV3&#10;DZedd/pw5YVnDNcZiQ791z9Ozj8Dm9Zw7b/OHZ5Ydvfw4ppHhw9eWTts2/ji8MV7r8Qnsyk1GoYx&#10;yT3xnRwg+4Yfv4r24Ov4PvUPOVp9EJLS5biWPZ+9l6SDpeOJBxaP7fQBEvUjMIMFvRtfWDMsue3a&#10;nFqz6uF7si/pcmLLni82DUvvvGE4/Y/j4vJhd/Tvv5F8+s7zw+L/Xp73/ddZp0xcuywkiwC/0gPA&#10;X5xz2/cFAAtUxocNoCMPBe4D+AkDSGs0hM00kArhaIKjyQguUzq/UuQEKAPYyroxOzLtvEavCxRq&#10;kKYgNvwA0CIQs1rPU3oAaJ3R2bCHpcptkpfQAtwtEK9zqqxa4lH+wP4sUSjlvvfzd6PI3okyfm8a&#10;Trx5cbjN09lw4rf3n+d/uFrPTWfLY6Fwox+rTZXFpA42Os9tWvb53uKaFsFo7p1a7rTClhb5WEiF&#10;mbWAzOqsdWQeATnA8tHorFXkAIJSVhHfTuk88gGs0SIesySjCMbB3MuviIdj7W7VicdxIwHugbbt&#10;H78VTfi78Y3Ht9qKeuu7jO/0kw3P5rxlhOP0kxYNZ508jiKaO33vzVcN999+XVo/3nl+zfD86hXD&#10;0jtuGK7/9/nD4uuvGB5bunhYvvjmYent1w/L7vzvsO6J5UlEvnr/tfimok1OkqFfUL/auq0edjk2&#10;xbvUDmlHoi2CD7TRP8OC9fFbzyaZuCfqFyD3U/l6+PD1dcPqFUuHFfffOdzxn0vyT+W7tx353Yu6&#10;HAOya2vWi5rytPH5pyYeR15M+7v3lquHP8Z9T/mNrS3Hotj/K4FfgeEEdgXC41jAMBuS/JfGrvGI&#10;OEwsHfwRj72fbxrDZUdSgKjM6Bog1zoYbhqoADVFOIpotISjSEeBROGE515gsghGkYdZbQErLdBa&#10;WuFm3UsXilfagNz9YPpAUD4C+ZFwIHF0P/nYH2cW7Lsu0oBwIB+0JR/l3yr/Cr+Qv+OYr4WJSqsV&#10;dlYX8m+fo55lvvt+IjaWx34iTMvtgHd4gO4v//YdzNMDwi5ERlrlr84djhYBmWcBKYIxT4t0HGAB&#10;KdJRBKTAWasVBoDzPbXkowgInb1eSIuQlJblo5OPY16ifTQVauXye3Lfebr0rv8Od15/+bD28WXD&#10;048sGVaH35KbrhpuufyCYfldNwxPBqC754bLh4cW3zjccfW/8vr5VQ8Nr6xZMXy96eVhx4dBIrTl&#10;e4PMbN04bHh2dRKNe2+6JsnG3f+9arjj2kuHGy65YLjmonOGe268enjqwSVJQoQVZ6yXJb2OHZvy&#10;7fD5pleGd158eljz6LLhtXVPDutWPjg8GuTzoftuG7a8/VySha0bgkhor3NQY44Epnjigbtzkfjq&#10;qI/ZXk+lqRtBWvUXLB52s1q9Ykk4ajO7dBly2udl5/8ticcNl547cT3ysmPL27neyDSv8WeC+uQu&#10;C8miBO3RIPiYE+C5TkvEBPQYnUIyglDwRzCwu12fbMxz7iwdGp/Nb64f3n917fDuS89kw7Dh+TXD&#10;ey+vzU5P4/PRG+tzVGPbuy/FLd/KNAosJrEoqwZ1XeCwlDtwV4Qk4wToCwJQQLVAant+uNqmcfjx&#10;fwp6DwTWBc5HwjFLPNpws1qgviUSLfk4mLZh2ziOLCd1XW513rrNc2+18tfqvOc4mBbhWEirnNp3&#10;cqB/pTOWY72Dedq+q2mdKpJR9Ym25KMIcNXLWZ1HPmYJSGv9mEdEkmAsRDxKy63xy7iIfEs+ioAU&#10;CZlHRkpbt5Z0uC7i4TgPFHLrYPFoFN8FIPji048NzwdRMEK85Pb/DNdcfO5w6Xl/Hy4592/DRf84&#10;dTj71JPyZ1usGNf/6+ycSvXvM08elt5x3fDi6keGZ1cuH/Z+smH46r2Xhp0fvR4pqxstcJzUgR++&#10;jk/l7eGTt58fPnvnpbRubH3ruZxy9ea6VcP6Jx9OS8jt11ySZOShe24dHg9guv2jNyO6ujxPet06&#10;JiT6QPULmb36X+cMjwVBRWqXBWE17eWBu28OMnFh1r3Hl90d3fUC/+TYuTXTMF0Fhsi29SDywppH&#10;hyW3XTe8vPaxiUuXLsPwxfuv5nQ900CRj8/enWc5+/XF+jb/nUE6/pTEQ5/cZSFZ9MPXAa62B7D6&#10;0ShqFNbuAE07gKoATfsC2MTxx2+2BEl4N8jFa0Eg1g+bXkEino2X/Hqa7D/Z+EKOaLz17Or8Zb0G&#10;6OKzTwvmeUaec7v/juuH26+7NBsioyJIiaNGZsvb60fgVuArgF4CxRYMFvgD6oA5oI6b0d+yvtCy&#10;csTxALC6fdQfdwTBaHQaPrTC1nXrt7AuTDpKAWOgfCGwPqstmC63AvtFCGaJwWzccqflNhunzh2R&#10;kVltwy6kdd/KY5uH9nwhbUkEnb6vOEc6Slu/8h/1wLLOehOEYvZ9pHtLOBYiHbTchSniUfVvVmdJ&#10;xzyLB12IgEzJRksyWm3JRmvtmPXT0JUiIbQlIEUwWi2iUdOr6tp5XfObJR9lBaH8Wqlws+5djrhE&#10;e6UtRjJuu/aSbG/vvunqJBln/HnRcPkFZ+affa/993mpZ53yh+HCM04e7r3l2mHlA/dkW/zNh29k&#10;Jzqux1BvSNSFb6Nu/0T2xSfwTq7rQDa++/z9yEN8E0Em9nz6bkSL+v315uHt9auHTze8MGx589kc&#10;Dd/43Jrh9Wj7X1rzWE6/2vTS2iQqud5jKlV/Zo+k163/H9mbg4bj7mMl23NQcU2Qj1UPLckBSANr&#10;Y9uxJwcd1waBRUJYQHKwco58+cFrSVb8jE27/lORXsk3OaVGWH8479Jlv+xNAnvzVf8aTgoCYIvb&#10;sS87smJqYE3xomP/2mUhWTTsDNCEbCRgMVoaRyRkzxfRSLw/fP3RW8PmN58LUrFmWPfkI8MTD9w7&#10;PLr07mH1imV5/eq6lfkDlZeeeTw7FQSjyIeRDuZ8es/N1+Sv5fmtXH7v8PRjy/Lopz9GLQDdBGeA&#10;UpEKxwlIBB4L2ALEQOsI9CIODdLB8mJEBRky7au1MOz7atTvvg4g+81HeUyd+AtPpdHG3Q9wF9LW&#10;qrGfICykbRjP0aoy+HbbxqkW+J/109iWzoafDdf613Wl2x4XSm/2urTN1+xzHW5ZjIok7dcq99J5&#10;buVO5WFeupWHA0nOTy0ic60fCxGPg2mREASktXwspC1BmSUjrU5JRks06rp18/2yftRURtdIR1lC&#10;ioTQdlpWkYuWeLTKj86SjTovaRv38M/1XV1+K/n0nReTbFx10dnZxmprkQrWDW2x0WGEBPh7bvWK&#10;4ZW1K3MaDKCYluesJ+rRbIcZ73iXQSEijHqgir+XJIWVA6lwHR/Z8OWmVzNcEo+4RkzGeDuHza+v&#10;Hz5/9+W0dCAc77+8dlgdYNVULFOy7rv52rSYjHVYHZ0nTZ3zfRgoyDzVd6DO+i66/Jqir1u/6uFh&#10;8X+vzPpz4LcfZZ7rdgyKzEj1zwYHM8x8efu5cdCSxeSQEn09K4uw+p+UbCsXqjNd/o+9ewn5qt4e&#10;P+7kNznDMziTM2hw4EwaBBE0iCAiiIhEUAxRMiQtDAtLIy1S08TMa5mKKWL324muVFREURyioEMQ&#10;UYOIBkE0OQTRJNj/9Vr7u77P59l+H30s65z/8Vmwvvu+v/vy2Xuv92et9fmcS/LCiUMJsRf/pYcA&#10;LZ/93rJ/xz1j6Fh46d9Hc+dkJpn35XsvJ1zQ7z5ifL+V3g1ejSeOPJj6yP6dcSPXx4thZbdxzQ3x&#10;Ebs1qPKe7sEdW7KW49DubfkiEF8HKIyLJ7bs6IP3Z+wmN+ve7ffEftblC8M8NRZeNgrJ8ycO5kcw&#10;W7oS5uUlZVwexbf/jG/Y2xlHZx0hW2pSfGyp0C/6+Tv/yGGFgXlZtkDBYK0a9AIR40Njtqbb9Uun&#10;Q8dUqM/Q0G4N8zLUyyCu5e38mmbgtwBgfruslrda84fLv/nwpZPmG9b/0ppv3VaH+619DtcFei2w&#10;Va5P6fDazlYnXf+a1+7POdR1be9BQUdNt/NqWDqjR4QOvSFDLehowWMSaAy1wKOFjhY+TukJqWW0&#10;vCCMu9KCC2BR3o4CifJ2tPNa8GjnU/NpwQedBB69QWrZZ28/n6GW/X/PyR8hQAJk3L7y2vzwMhJV&#10;AvFmqJH2LAqFdW/6++c+n0KAY+byfTJueeqnT+O500rVdx8ndMjTABrAQziVJHPzhV11X76fkCH5&#10;HEwYfy/e28KvrEPM27N1Y+aF3HTt1d2dNy7LpHTel0cP70nvTbxgct2xxPP19Qcvdkf2be+OHbi/&#10;e/zInu5fbz2T87587x/5LHt+9AXh2e7L8Jz8aol34KOHd3fb776lW3Ll+d3aFYsylPpsy/GHd2VZ&#10;7aGmFe8V77NGvv5g7EU5+uCO7ERQfx++a/kengRAc3IOyVf5/th655rshBIM9C1NqdA4+6LsLZ9/&#10;8Rg8vIPn5NQy75+vPh1GwtHu6fhw0WeOPZywwaMBMLasX9NtXndzAscdNy3PeQd2bs3lh/f07lUQ&#10;ATR2b9uYEFIgcnjPfQkUllMJZ9bhJqUKxrpVS7LtZdMKy8evP50GvZcLAzOs2/j4fRwfkbfTHfvG&#10;M8cSZsBKCzJcvT64tgcg1gUqZQiXMVtG7NgD0hixvSHbr1tahm5pbT/eTxi0LRyUlsFe02Ugl7br&#10;tNoa+EMj/1Tqw1v61fsvjHXSupP+o92enmo9H/jSgjzXxpC3qTxO1LxWa3m7XnvtS9tr3y4b7m/S&#10;tR1qu7zgxLD0JPhotYWQoUek1YKQ1vvRagsntDwjBSAtkJQXJAGkBY0hdNAWPHg5ynNpmuFfXo6C&#10;kJqueQzQIXi08NGCR6sFHTUs8CDmOY45+aOE98J7UaWMUEThUt6F3oNZ45weKPdxtvJ1Pp8ZPhXQ&#10;8dW7L8asD3OaAgqhUzwXlgEKngwgwgsCKmh6Pr76IJebNnz72eO5nvAsXg+ekHeeO54hWCBFq1i+&#10;HcDJez7PYexB+zbmr0kjeMPNy+JbszWNYi3KaIL1+RMH0hDV87W+IKx74tCuOJdX+mfUs+U5m5PT&#10;inh5vYELIXEt161anEA7PdTq7MiJQ3vyW+4b3r+bSia8S376V+Yv8eDdv1kuyS2x7W3drq135H3X&#10;F0hCZ0ZQzMm5KCpEvTtuWHRZt+iyvyUQ/C30lScOj9Y4O/LI/u35fOixvMAjG1KYk1PKvFefPNYd&#10;O6C2YU13962rUjfdvjqg4JaEDtPbNq7ttt+zLh7w2wMc7k7wePgBwHFvQgZvhrApANCHT23L0Ktj&#10;D+3M5MaKx/RiARuGEtBAh1hjuSBCBIRk+XjaVo2pl5Cb6AOq9kvNnbwQ8CKMy7bXLbi0W77wsoxd&#10;9rHiAZG47qWpdq8NvSoDt7SdV4btbHS4j9IyhoeGdWso13Qtd3yMd9oeay0DT7S8OuXRabVdVuuX&#10;tuvZX/3fcBvDWm+47FRqnTrm2rdhnWudZ2kdQ+mk5TU+0/UarlNq3eG9ae+R8QKZgppJ8NHqKUFk&#10;qJMAZKhD8CjgmBE8hqAx1AKPgg469HwUZMwEHgUWQ/CoZUO17kzSAkmNn21p9/t7/s//RxLGoPJc&#10;YadZecNjnBL3Wb5a3tMS97Hu71C+iEsakCtnTpjVvz9NgOCpAAsVYpWei58/z/wMXo7yfoCRRw/u&#10;SagobwngoG3ieTx0CRqZZP7Fe7kP0xLSGZVyVHwjfFO8a4hKhJWLL8+aTLChx+pbl8/PxHiJnYzQ&#10;m5dd3S285K8BMHd3G1Yv7Xbcc2v2R7J324bsBHHf9ruyQ8TdDNWAleMHdnavPel7c6B79x/Hu+8D&#10;Ur589/nu3/FfP8d7QfPC+VzPKJ414rloAfz/J5l+3CqtXEvG/Pobr437sSa9TBmVMK0ckVO9D2Yn&#10;QraFY/Pc9Q3bOB7/U8NWvslGa7SipWyo3BRtIbywcklUSvLwxcci1p+rBDkXRVlV2S2XTb5HgcFl&#10;583rXnrstzW1y85cs3xh7k9LVtV3yKLLzh+tMSenknmPHt6bEMGrIZQKdACNvfcJh7o3QWN/gIW8&#10;jr1xE803LczKvGqe0QvAw8/zAQDEbFbYlYRywCEGWbyxIS+HZMfrrrlkrABEUpDl3K4+POk9if1x&#10;rXLD8orYJ5oVb7pi8RXdkqsvyn3xqqj5Y/yCDrV+ZaS2hmkZojVd2s7/Ldoaw7Q1mFt1nMNlpu2j&#10;lrcQQM2bpLV8EhjUdvZN2/VBGm3XNV7zZqP253hrW8M6l1brHCdpnUdpzW+3O9Xy+o+Z7gE1v73f&#10;LXi0AFIQkmEbARtDGCk9CURm4/mYCTrK89FCx6k0ocMHugWPyvEoABlCR2kLHYaMzwKNml9qfgGH&#10;cXoqQ2OSIXu2ZQ40JgroYARXmJTrFPDBAxIPQCyK8pjrEGUjyohQ1hwf3feElbiH1jOu8z8d/EW5&#10;AhrCq8ADcEhvSPwfWAAdR8MQ5NWQ1wFAwIr1gASPxmtPPNJ9/tbz6SkBH/7f+pnITgNEKildErN3&#10;ufe9d0rJFwEEmq287pqLMjfwneePZZ8jrz5xOL4Pu7udm2/vNt++sjuy977uo1cf7z55/cnsCPHr&#10;MKSfemRv9+yxB7PVLr2vg5K11y9IA3tT7POOMLABzI3XXtFtDai5+5bl3a571+ey229YlD212+7t&#10;547FpXkjjiaubzz3vMD5DGcNe1UIeHb+/xQeLDHrd9y0JL7XV4VNIMT6ugQ07/aTn7/f+sz/kvaC&#10;73cfCugd5h2jXJ68b+9uFZRyStMb5p0U5VXjCGwOFZhLr7oo7Qe2Qu9F+SK3nZNzS3zjVWIIhbr6&#10;wj+l16MAhGp6t/+ezla+T9uz8keG2j8fc3I6mcf74MYAA8rgBwq8CrT3ZmxJb4ZahAyTiqFpyx6K&#10;ZY88dH+CweOP7MvxI/HwH4oX//333tHdu2FNt2bFou6Ga6/sFl95Qbfgsr+nlwIw3HTd/G796mW5&#10;zvZNt3U7tqzvdmxel/NuW3Vtt/Sai7tb44W/evmCbvMdq7uDe7Z1Rx7c0R2N/zJ8cOfmbttdt3R3&#10;rb0htz8RH6l3X3o0W6/Kj+yX740N0ZnAoozSMlyHOmnddv0ygGdS6zCUW6OclgFd061ar4Bgtgqy&#10;hJgN1XxqHfutfde84Tq1bDiv1dpP7as9bmp8pnOj7fbDZXVdXDvDWm+mYzG/3VdtT03Xfupe1P1z&#10;P1sIqXtc0+URmdSS1vR5U61mTYORNgSrtJ1uPSItkLQwQkEIg2YIJDOCh/ECEDWx5hv6iFPj7TSD&#10;s4WOFjxquoDDPEPGAOOjDBC1kjWvleH07yH+w/9P+q/ptbj/2xL3kocCMACPBIgwtuI9KCQ0l6n9&#10;9V6M5cpurktBSYbPxL22XczLbZShL99PkFCOeCQkkVcLVd+8/3LCCHh49tiB7vUnjyaACK2yzLgw&#10;Ksusb5wHBXzwhsRBJMSAGQpgsvUsEPL1B+nhzhpwx1wSz8C+7XdnwujOgIKv3pMvUs/Cv9ND0Rut&#10;noNJ9//H7uPXnkgYefOZo+kB+ecrj3XPHz+Q41vWrepuCGMEbCy54vxu/kV/zg4UNTvMaLn8vHnd&#10;8oCe++N78+SRvQkh9MdPX+++bUJWM7QrnxXPmmfD8L9dfkjokPB/24qF2Xkkgw2YaQTm0zcDEhNo&#10;S7xbvuvLjvKV74pfJ97ffZlz7+gkTwf5OcMJ2R8goy+3rfyUZVsLm+wUrbqpyOQV6Z+JOTn35Lvu&#10;wAP3dovieQYHF4ya2qVXnv+n0TqzF005i7jRUiBvR+1L3vGczE4CPIRPbcyHVDgUNyX3VMGGoZoI&#10;yy0DJdbj5UgQiXWOH9rdQ0G8CAz3xIdhy503d9cvujy9EfMv/VtChGkQseGW67utG9d0u+J/rQtS&#10;QMOzJx7uXnriSE7vj/+8+7aVub7tNt66IkHD/oEH0AE9oAO4WN9xPBcvmI/ffMabLF9ABQxldBYw&#10;1PRMQNGuU+MFE61xW/NOpQzgMo7LQC4juYbW8x+my6i2bmtkn0oZ4EPooLWsNdBr2jI1TNS6tY92&#10;nhql4Tq2q32146V1fu34TGr70lq/rkurte/h+sPt2mta4+3yus5170vbMmC64KNgo9WCjl4HHpAW&#10;PFrooEPwaL0iBR3l+SjwABzlCZkIHwUeDJsaLwBhGAzBo9UKuSrIqOkCjppXIFLagsck44D8EdAx&#10;J2MZNcKRhhgDS+McoMJ88wIuCqSNj9cJg1F5t20t85x4Zgx5KwBEAUaNgwfQAEQklpsWLmVe9lAe&#10;+5Zsbr6wK8Of//V27qOghNdDvgegAR62SziJMiVUVqiE59Vx53mM5JljD2Z/D9decX73yuOHu8/f&#10;Dtjx/BRoeEayfM9UBi2bQWzr+Y0yDmL+Fcb2By+d6N54+pHu4ANbstd2QKIn94v+NC/7C+A1ObJ3&#10;W4Z0ySnZe9/G9BjINdizbUN8QzdnnknmHfy3SgAfcNxxz+3ZESSvkXC121cuyjj2k2qFlSnlKw3/&#10;ANwcnuyd+D1EeeUJE5IdL/bR3KH8kt8rURL3rF2ZtkzvHfljjnFO/vvkqw9f7rZvurVbfGU8vxf9&#10;KWFBRfuZiveiBPKVi68cQwfQnZPZyzyGP919312p7TiweHj3tqTFnfEC5cEACzXcFw/z3h2bY5tN&#10;AQFbw/jf0t0XL64td67pNq2/uVu/enmAw6KAj0sCIm7stt21Nm78utjftgCNvd1jR/Z3jz/yYPdM&#10;fNxee+ZY98/4aL370uPdk8cOZPL67vvuyf1tvmNN/OeGnHf80J7uiaMP5bZH9t+f/71Dh1Q77w1g&#10;2Z77fSPI88d/hQH4w6dhKPJ69C11ff0BaOiHX73PCH09p2ejtc1QW6N4kraG8lBns+4QBobaLvNi&#10;bXW4XgFHO6+2H25b2zMA2ukCD9sxDCqXpvZV/zGcrvMZnmu7rKZPNc+w3Xe7vKZLrWPYXmM6hJBJ&#10;OoSQoaqdKxDpGxno56XxNurjpR2PP+716/hQtgo8WggpADFsx1soKU0QiQ9+fvSBRhgAWSMZw9Ty&#10;ghR8TNICEMMhcLRa84EH2GDkMezUTs5Bxn9e4l4Cibwfcb+jHGT5G3k4EjQMKYOx9YSYjqFyL59O&#10;Ax76WfJ881Toh0PIFEAAEMKh5GVo5QqEgIUnj+xLT0gflvV9joMQuSAZkvXz5wkbWsWyTXlN9AEC&#10;RijD17q53Sinz7vFc+JZ7Mv099mKjERnYRIvhnGfz43nY1TmeTSAAo/GNx+8mKFYQqwABAUXQrAs&#10;6z0lyv4pYCTLepT7z9/K/coFefmxQ5kzAkbu27imezBAY81112QI2I1Lrszjk3R6ZQAK74xeto8/&#10;vLPfneP8Ke7DjND+x4r7+Vx8c0HHuhuu7R6J76z8GOcjeXsyMDHgo5xFuXKPlJ0/Tr7PsiG8O/sV&#10;mVG+zTJeOagaoMnnId9jc3KuyvefvpE2LGAQOXPm8nVG64jgESXUf3vn5ExkHk8BgGiBA1RQ3gzQ&#10;YR03SigUANm59c7x8p3b7krDf8fmOxIqQALIoLfGS2ztyiXdPbfflGAAMuirTx/r3o6PDth4MT5w&#10;QOL4wT0JHMABQFh/51aQsyH3DXCOHngggYNaF4SAj4N7tuc2D+++rzu8b0f3VCzT9whg0E8J+AAZ&#10;4MGwgONU4GHdApWaPh14GG/VvNYQHmptVzppnTK0vdxPpUNgKOO8lpehTtt5tU5tCyRKa7qW0dqP&#10;YTt/uM+ZtI5hqO35tvPqugzXmbSvWn94TQ2H96n1fJQWdLRa8NECiBrYIXiUzho8fADpTODRAkfp&#10;KcGD0RV6RuBR0DGECzppfnk8aIVDzIHHf4UAi/QKfDHl2VDOYp5yGQU+ylCUlyofxhNUwvg15AWJ&#10;D6jtGP3vvfhoQsiJA7uygz/eCOABEHg2eC0SKL77OMOmno73Ojip8CreDM3nFqw8Fu9qwPFUAEqB&#10;hn0a2v+LJw7ltpLRhfs4BjkeahLrWezLbNe99dyxTu7BmuXzMxm8RNgVIDi8e2vmY2zbcHN6RgCC&#10;6YfieyWhnHcCLBjnMXnp0YPdWzqyffFEJpX3+RtxjTyPKQXZBnGd06MCGsL4jufSMdgeBMk74ZER&#10;DrZl/Y2pkrL1agxIXn36SLd84SXxzVWpd2++O72P8pkCgONn8g+omY+yAPKEVs2/8K8JHTxQx+Kb&#10;KpSMyqk5WVyPeK9EmXFfhDH5Tvxx8u8EY62eibxImD6VxLPhe8HrYbvTrj8n54T883XQ6tv4K8S3&#10;d/Q+mpMzl3k8Box63oVd2+5OBROGkskZ9Ace2JrzqPUBQU7HUEtXktE1sytBfdNtN2VLWBtuXtHd&#10;vnJpJqvbj35B9Bny0WvPJBToAf2xw/s6LWTt2npXbm9fWtOyn/vuui1b2pLcTjXdq6nfxwM6Thza&#10;m9tq9ve5E4cTWg7t3p7J8JLej+y7P5f5zy/eZXy+nENaMDEEixYwSnuwmO4lGWoZw0Ojt+aVQTxp&#10;ul1/uE1pGexl2LfaGv5DHa5b+2n31Y7bxsdDLWdpCyC13LDdTy1rtfbd7n8mtU57vnXONd5ejxqv&#10;/dZ/lLbrtTq8zgUep/J4tNrCRwFIQcYk8CjgqPGajj+fDh20oKPAo00+L/Co4RA8KOhgdBZsnAQe&#10;pQUbw+kydIYQ0s4bggejaw48/rsk7mmCxBdRrF7py1wYsuPyV14P5YMyck2nsTtV825dZV7Z5PlY&#10;fOn53YPx/ua5KDCQ9yEfA3hUeJRpHgygofbcuuYxbE0DjNz224+iqL+S+wMv5mtG19B8EGLcMYjl&#10;Bz/5nCRc9/JOGPrLrr6wu3P10lgGtnqRUA4yll11QYY/rQ44MbxrzXU5lLcgcVyIlHyNv4dqAUtS&#10;+cpFl2XrWHI8rM8jAkJ6ieszDjXyTIwkAaSkng3H+XW8B5+Jbx14OhGP/Qvdc8cPZJK2fAnQpBUc&#10;MCJkQ6Ms3lP9c1zinvyOz1VcUwndOzff0V0Y1+H6ay7t7ttwy/g+brr9xmzUxbvuZPHcx7vj24/T&#10;kN+55Y7c1x8pEsnlbmSN82xAIt6rQuDkqnwc93ZO5mRO/nMyjzehoIK24AEyeB6ASc0DKNs3re+2&#10;bry123jryr653YAG8NE2wQs6brthSS479tAD3WvxQXnvxce7Z48fTDjQOpZ11yxf1F13zWXdNRf9&#10;rVt6ldatLouPyqU5/6alCzrN+N6/+c4ED/sRbgUsUo0/uDNDt/oWtiS9961vgRAtdgGcj19/dgwQ&#10;OknUI3sLGwUWLVyAFWp8OL9dXsbu0Og1PskoHhrIk4Cj3a4M9EkGfoFBaQsNpZO2m6S1Dx96TcUZ&#10;1j6G+7d+e1zD/zZdYHCq46e13qRzbqcN69oMty9t57fLa9tS1xp8lBekxtvwq/KCTPKM0PJ8tFrw&#10;UZ6QVtP4m+TxqNyPyv8AIJVsPglChspYaQ3Kk8CjAIMWdJQXpJYzptrx0pou+GjBg/ExBx7/PeKe&#10;uOfu1SjszpAnI432uH/KRo7H/W/H3eccj22BiPL53UfZouCW228KY/6uBAwQIcSqcjwMTVeOhnwP&#10;6/GIMF6tbx3jltlGeBZvCAPXusK4tHgFVHhMzAcinseUacZ4L68//Ui3+PK/ZzOvrfHP03HNhX/q&#10;7rxpSbZuxfvx3gvHs+Ur4VGGmtHVBO/DOzd3xw/cn0nlTxzZky02ydHYsWlttmaltp+X5Omj+3K/&#10;1hdmJZFcEnk+e8DfM+oY8jhce0qGz8SX8T56Jg1mOR9333p9fB8XZUuOEqC1xORd84fIl+9ls/Ra&#10;hbw8AGjlwisyDydeYv3iuKcMeu+56TI4p5+/yHWARzYCkO+IP0iijMo51Sy/781sRFPM+nH4/B25&#10;HnMyJ3Pyn5J5wqOEM5W2EFJekJreF0a9PA7bbFq3ulu1dH7CBc+Ens0prwUvh/nL51+eng/eix2b&#10;7kjlEVmx8Mru+gVXdFee/5fu6gvP6xZeen4CB1hZu+LaXA46gAiI4QHh9QAsgAKAAI8DO7flPi2/&#10;c/X1CTLWAzXmWxfovPls7/kAHAUdX30YIBIfw6EnYwooeg8JrXk1v11evb5P0s/efiE+Ngxn4U3T&#10;1fLax3Bfltuu9NM35VpM10/eeG6agivKo0Q/fOWpVPOG6860D1r7qO0Ma33jNT11bD10AJXSgo8y&#10;/o2X1rLSFhAmAUQ7Xcunbzv9GtV51HQda13TuvbuYX+/e+grACn4aBV4lLbzfHSHYVgtkICQGoKP&#10;+KPp8JFqHigJNV6ej9KZIKS0aq0ZjqVj8GgBg5putWCDtuNDBR8teFDAUQpA5uQ/K3E/s2UhIToM&#10;xBZA3Fv3r8rFaFlCqnv5dQ/GQDjKkrLtWRATL+5f/gZoAAa8FFq5YpyaZ8iTYag1K94KYVdyOYxb&#10;X67dQ/HtML39rrXjHs5Bh3AsAGI9XpBKMncMk+W7NB55DfTnIcSJaE6Xp4JHAzwAhnyePCMpzrtL&#10;EJHzwZshNAscgR0J8oxvx6Y39U1rV3VXnDevu2HB5d2Ni6/qbr1uYbdx9fJu8203dnpXN7zsL/Oy&#10;7wgtQ/IOqP0XIua94Lnvnx3iGrfiXnybXgL9TjDy9UkFSrxLfl/5JTvf00DMgkv+lvAhwXbY6Rlv&#10;U+8NO41EGdLSpeZt892WZe2PqYiQYC4HRe/1WWlzWvkyQ+Eei+36Z2NO5mRO/hMyrw2bSu9HTYeC&#10;jsyx2HJnzpdAzgPC4yGB/PYblyVYAI+d92oZa1O3c8uGBIB1q5YlUNx6/eLs9VwfIeDgxiXzEyxu&#10;vq73aNyw6KpcBhQAg7ArnhPr8nwAEcpzAmwsf2T/zu7grvvy/0DHqmuvSZABLtYx376EcVlXiBbP&#10;B6MTdDA6P38vACI+cgUUpZNAoJ03XGafQ1BotQzfodZ2tZ92f7VOGc5lTJdBbdgCQmlBB9UjPW3n&#10;Ueu1+2vnD/dR/1Pr1nLDqWMz7X+eGmsLILPRFkBogUXNN6z1anxqevI1oq5hTdc1pa6xe9jf8+mh&#10;WOX9qGkgUjBS40M4GULIJBCpMKz4w/4DXToTeLTAMQSPdppxIMQGcICQk8BjJm1BA1gMp1tlqA7B&#10;Qw07LfCY83r8J0UZTLjNe0Xr/sf9VCaUkTQkGVwxD3RU2SExVE6V0d74/TpzLO6Mdzz44LXIbT9/&#10;N6ECfBQ0yMkADjwfFW5luVAsyySQAwr5A+CFRwR48Gww/Hk77NMyYVuGnm//f7J81r0b8KAvD61a&#10;PXf8oZgHoL5ND4acDuFSEsuniedlWEbFaX/zz2xtS/hYXq+AJOdyIEBJ607b4jt3x6ql3T233NDd&#10;r8Lt1pXddVdd3N2+YnECw/L5l2brNprXFJ7EoGfMAwow4v3Qi3tC4jmq0KAYev8ADgBju3HY1e8o&#10;3tGgUp9aPAavPvnIqOycifTPvPebVqPAl/dlX+b+GFEJpcdy4PFlNqt8ehFm9cSRvfG+jvsyLVRu&#10;TuZkTv4oyRyPzNsI0CiPR+vl4N3QspRh5nTEUAK5hHGJ46ACaJSxD0J4NQAJqOC1AAXgAWwAjxqC&#10;C8DCc3Hi4J70ThiCCp4L+1m5+Opu/sV/T0hZf+N1CSXCqYRVgRDeFPu2/I6blue0Y9EpIq9ItoR1&#10;YHf3Qnzk3o8P2vefvpWeDtDB63E66Cg4aOfVeMFDCwkzaWv4ltb2Q7WstmsN6lZbSDA+1FrWwodx&#10;y2xf+65ltN2unR7+Z+2jXb9Ap9VaVmr9k3XKQzKTFsiUTg8FO/m6GNY1N95ec+oau4fueQHGUMsT&#10;UmBSQFLawkiBR6stfJwEHi18/BrwaFW4R4ZcxUc0k819TMEHrRrvSVrwUXAxE3RQRlMLHSAEdBi2&#10;Xo8/Gj783xzwpPCeJVi4Pwxoxq17F/fU/Gq9Ku+7+VEGcnpUFmJ5Gp+xnbJqntp7xjYjNcEjQ3F+&#10;SOCgWqaiwAFI6K+D0V4tUwmhev74wxlaRQFJhVzxMsjnsB01H3AAFR0NPn3soXx2Tpavu7efP5bg&#10;Mf/iv2RfGiU6DNTc7bqVi7qjmoD1zJTE+OE922IEpLRS5cd1IPFMxPPpGfZsM269a7TR73oYSnjX&#10;lKsadyFGmnbX+qM+qHRaN//i87rFl5/frV42P1tUsl56QDz3+cw1HsKAQtf9xKE9acDrUwu89B4T&#10;z9XvIT9mp3pAR+XcsQO7ct6vEdfGcQOYHpjORlJ8nDcwVmajXLsP+e7McjtdPnnjqfRiCJXr+06Z&#10;SX7sfvnyre7E4Qe6Q3vu7V54VP8wYHNOznV57x+PdUsvvXDcNO5QdSq6ac3ybJzia57dOfmN8nU3&#10;L4FhBB7Aok02r/ArHo6CD9Aht2PDLTdkq1WZQB6AYB+8DUKseDTAAPAY53qMckCAyT1rb0zwEEYF&#10;DgCHhHNG4/svPZH5IE8+8lDmbQCKy877v27JlRfnvoCFECrwAVDkf/CYgA5D+wdAks2PPrgzwcP4&#10;8QCa1589ntABPng8voiPZIHGUAsyGKktbLTjtWwIC5N0aPxS203SWm671qiufRl3rWY25nu1vAUA&#10;4+bbt+M2nAQJNV37qP9u913LavtWK8xrqJPWK4CYBByllltvqP2y6dDhmOy3jt/8up6lrnGB5hAw&#10;hsrwqLyQmlfgUcbJTOBR8DERPEoLOqr/Dx/D2YJHxZmfEjxKGVat/hrwYFQUfLQej9L/BATMgUcv&#10;5ZFyPeK+ZtiVeXW/owxkaJV7Tty7uN/mUd6yMPKUU8+bcn/84V3dtnifHt59XwIGQLDP7DE6YKMS&#10;yDOcSg/nASbWETJlfaBhWhgWEIkHIIFFq0lAxDwek1z21QcJKaaFOzHyGeS9Ad7Kl/Ft2JstREnQ&#10;FmJVondyCeKLL/tb9kPRej0AytUX/F/2Xt63WlXimhHlvGDakCjTMZ/HKKGBtGGFlsd1jefuyw9e&#10;6t5+4UR8b7Z32zbIc7yhW3/j0u7W6xd161YtiW/Tivg+3t49c/Sh7tXHjyRk9R0zTpXf158+Ft+2&#10;zfHtXBTfuVtHxnZJ3duzI0f27eiuu+aS/M/TS3vO00V50VqU1qWUm76Med/8Wonr/82H+X4Hd4CG&#10;R4l3yf8IT/MO7j1J/45VX+qeP3Gge/iBLd2jh3ZlGF56P+qdGcfyr7efjvuyrXto56Zu17b13Z77&#10;7uz27bgrvkHTw8vm5NwRNsCaZYsmggatHs7/FPrX0Xir61csznfVnJyB/Ptf3aEH7ku7f54kcaFU&#10;AGPs6QgAqTAr0GG50Kp7N+glfFW3fOEV2UfHnWtWpIIQHhBAwrsh9IknxB/wXAAIXg0J4pq+zYT1&#10;ABWhW8cfVmv0cAIHI9GQvvjokayJEWIl5IrXA6yAHJ4O+zMEGfJKgAfAsbxawZJcLh9ErQ596uiB&#10;MAbF378TL6w+qbwM0dYoLZhguNb8dlmBh3mfxoeVfvJWAIGavCiMrbaG8VATJN6OYegnb4WRPFId&#10;IJZ+9EZAwEjbaU3BUS/oCnHiCaBtyBMDnxFe0FKGufk5Lakz9MPXAgRC9aViuobOoaaHav33Xn6s&#10;++DVJ2bUD197cqyOtz2XXvvrVMcxVP/TTtf6p9O6J8Zr2+E9Mv6vd57vPns37u1IP38v7nHoF+/H&#10;faZNUnrpEFKASIVc0Tb8ijKeCj5KGTIMC8ZVaRoavCBi7TV/Wj1N1zRjUrKw2uwKnTGs8Qq1yo9/&#10;Y3CmAg1a8wo8Wi34aNX8gg9GWWkBCKOEATaTccJYOhODaWYjZ05OJXEvMszOfRrd5yhLyl+WmbyX&#10;5rv3da+tqzzE/YwyVWU0y1PcBzX7B+O9yZPBS5Hb/PBpjoOO6vxPPxBCsIQt+Rhbzqi2DHQItcqO&#10;AWM5zwn4sEx4EzABIfZnW2pd87WG1RvnjnckcZy8DquuvSq+CxdnsvhYAtq1XAUwNJX7+lNHRgs8&#10;Hq+H4b82W5Xq80KcdyuuBwm4zvOvaWW8nh1yqvL5Yz773g+McD1r37jk6mx96aI/z8uejhnRPBqZ&#10;U+GZHohteSK2rF+dEGK9vCf5DJ4dEb4qzAoknSxViVDifD2/NaTNOt9+nN9vUOC8+mv3KyXeYd6l&#10;+g/T2tea5Qu7a6+4oFt02fk57VqCMp0aK5vexco4r9Ot1y+I774OkO9Ib9iBgAwhWCcO7ew2rFna&#10;aQFNowKgVYeImjnuE+Ln5JySgNGtd9w0DSZAxnnN9FAv/lM/bHspL70wls2Vo9PLYw/vzry5w2zx&#10;+7d08wBFwUVBR4FHH1oVyzbfkeABUgDGzWpxbrouczzWBPnduGxB7/1Y1Xs3eB0Y/5Xc7cVkCCae&#10;jxeG/jeOH9zTPXpkX8KA+W89dyK9HtS45nDBBS9HeVDsl+dEeBaYAR5ySszzv4AH7AjDAh7V8pWk&#10;dPOEXIGF6tdDrbfk8hY8WmWYD+dZt9a3vIzZ1qCdpiPvwCTwSB3ARgsVrZbBXjqe3wCHWkJa0732&#10;8FEKOrQuVl6BAo4PXn0qtYWKMvprXqtT200GjlZb+CgAKa3rVHAw1OH/DpcPt5+0fjs+nC7wAyBD&#10;CKEMgdPpEDxKTwke8cEEGkMdgwfImA14lJ4EHQUc7fhwugyqAo9SRlep9QxnAg8GCE+I4RAwylAZ&#10;zj+VnMm6czIlDFP31r1xD+O+Kg8JHea7f3XfQ5WnNBJH939U1rIMfv1BzOuyLw9J4frg4JXg3XCf&#10;gYW8CHkZ5c0wT3J2eUDACM+HGn7eD0BhfeuVp8M6hpLOJZpLSpf/AUIcr7wQXpDue2FjU6LW+5qL&#10;/tpdv+Cy6bkcP3zUbbx5WXf5efPifX/nNPD49yevZWtUG8IA1b+HvjxmDrUpI78NkXZnPQAA//RJ&#10;REFUG5plucznrzwmvYAQ+R6SuCWRA5J8zsfi3kyJ5UuuvDA9JcK4evA4W/JT7h/YaI3q9HK68/42&#10;vyNgidejD48rSCMFLKeRuG76A+HZ4CVyfDxrvm/lgROyxgMil+aOm5alV0luidateDw0p6yJYs0W&#10;b9u4urvz5iXdxltivbXLY9vd8doMQA7DU98kJw7uniGHaE7+V+W7f74Qz/+S7vwAhv8bAMRM+peR&#10;1nTBxyV/nppHNXYxuaPNOTm+//5u5fzLuofjW/Jq2P9vPnm0m8eLIYSqAIMWiBhatu3ueNjXrc4w&#10;Kz2Sgw4eD7Bx03ULuxWLr8oWrng/hFOBDmFO+tt46bEj3XPHD3VPBxWCDJ0FVq/lz544lJ0ICoEC&#10;HAzid/7xaLZCZVvgcu0VF2WeSLVsBSAqaRxYmAc8AAo1bh05HkKsrGPcPKFZwrgY/LwWlNcDSBRk&#10;1HhN13g7r+YnVDRG7yQt8JhRJ3gxZjLUJ4FHCxxqx2hN9zo93OmDl5/Ma+06Uz3Fy30pbUGkDHRa&#10;84c6hIz3X7G/KR0up9PP7fT/Qdv1Wh1CR61fIDUct47xOtcCPvDXAgjN6bemWtOq5n2p6UqGb70g&#10;IKRCsajxApAKv6KMiYKRFkzGno8MwwrjpB0yCFsIaUGEzuj1KGV0DsGk4GNkgJ4EHjV/Jq8H44yh&#10;ZdjWBjM2avpMYeJM15+TvJfTPB4Fi+6d+0TqPsa9U16UA+VEmYlypOxl+VKuoswp0/p54KUAFDwX&#10;BEjoNDD75fjxXwkhPBOSxeV1VLjVVDjR1wkj8jeyc8BYxuvRff1hggj4kNdhCGSAiHEeD72Za4J3&#10;Sr6Md/jR9Hgw4vVSPpYv3s5kc/ChSVxN32oCN0VoYogWrfTzobndR/Ztz+dySqrcKdutmN96Ac5U&#10;RtsG6Hkn5DM7qlhIQ93z7dn1fMc8lRaMeAb143JYEh7PlvzcHXtoZ14/xnfe+98omePywNb4Rt+U&#10;ZaZ/r5TM5rp93z1xZF9ChXA0YDkTbCmj3rcS4h2/HBqQItzq23++HO/lZ+Mav9S9//KJgI1d3ROP&#10;7OlefyYAVO5cScCHd3iW9Tk5J+T7j17u7l1/Q3dBQMIwfApMqI33vpos33Wfvv5cvPOOh725MfO3&#10;anv7qv3QT96c6yNmSr5KT8etwQb747q9/fTR7vAD93bH9m7v5m27a+0YLuRx0HaecXCiJ3LeDqFW&#10;PB3gQ3L5bauWJoBQoVbyPHgbQAZPB+8FY//5ExLyevDQe7nexV+Kj81b8QF68/kT2eqUdam4UyFY&#10;8jhWL1uYfXoIp+K5KJjgveDNABX+U4gV6NA6lrwPoVyO42gAiqF92d5+QdCrTx5Lw78AwhB0gJFJ&#10;wDFU8MKD0ELGJJ0GGRP0JJAY6BA+hjqEjqEOwYMCPNcYFL7zYgBfGBJ0EnjUdGkZ/DXdAsUQOoba&#10;rlva7vtsawsZBR9DrevYwkerBR4FHBVuVdM1rzwfBRw8IKWnA4/SaSFXBRyUQXIq6FBzTU/p9Sgd&#10;Litt4aMFD+ueDjxKh+DRAsSZwMSZrDsnKe474zXvlXvm3rlHdT9jPMHEPY57meAR85QVZSfKlrKq&#10;TCqrKjS8PwAG8AAMUThj8w/SY5F5HT/F/mw76smcpwIoAAdhWOm5iGXWEU4FMoAF8DDNA8KrAVSq&#10;xSvbGMqDMA5u8r9K4rg19aoVKMnbY7AIEU4ljApU6IdD/xvd1++lt2NKPus+e+uZ7DhQOJY8sdOL&#10;ct2W7bMh3+SzrkY/n233xf3LZ/frfEeMvaB5/86eeD8JWwI4/TP828Qx8j7wRHgf5rtrLLN4luOd&#10;dnDXtgwte+UJXqrpHqDJ8m3+r/VtCzyyfw75cdNkJvBxP38LTM7J/y/CE7Hjnlu6pVf+bRok8GR4&#10;7/wa8exW55lCAdv9vvrUH9uZ5n+r+BZsD3bYGLywZ8v6VNDx1lOPBHgEXCRkBGAkaIx0DB6hQqx4&#10;OsAHT4fwKsBh/I6br09PR8EHCJBXURDBewE8XuBKD4NfeJUwKx4PLU2Vx+ON50b6zPF4mRxNjwfP&#10;hhazqJAqoVfZaWCAB5jgwQAeQq+Aic4Gq8dzYVgSy60HVoBHekc23JrLeWQY4CACaMjZKG1DqWp5&#10;jZcCDy7mSbAxTa0z0kngUdqudzqdHjoVBvwANlot2ODpqHE5NEAPfBV4DD0eZbi30zVv+nxG/RR0&#10;yPmg7XSND6GDTvqP2WiBQx13ac0frjez9h4Y8DcJPsqrMcnrUdp6PIbgYZwh14Ze0fJylLbwMQaP&#10;8nLMFjzK45HGS8EEIzR0DCM1/DXgUcBROgk8CjhKS4bTp5LZrjcnUxL3p+5/3rMRbOS9df9CE0xG&#10;91s5yuX/jtv2WZbB3DbKnHJof3oulwhOMyeDBHhQLVdVc7lApEKxQEqFUgEM8ED1BQI6QIX1jAMR&#10;eR+8JLwbPCn7t2/K9X20rMsTItm8NZD9J0NXuM2zxx40I+cDj3f/cbzbtHZFt2LBJT14xPnpu6MV&#10;IVd6OGckMMA9v9NlWP7OFnh8mUCRz639xbXOZ91znc9n3IsYjufl/XKPzq6B7J3Es+B9dTbEu21f&#10;3DdJ9S89dihOo/XQeC+cQuIctehlW16PfI+doajw8f9yQ+Z6JZ+TocjpWXjJXzKX4+8jOFizbMFo&#10;6W8XFSE6BG3h48TBB0ZLz1X5qhPuytPxyJ5t3XNHw94/9lD3SdiBLx4/oAPBPsSqvB2lBSNyPSw3&#10;Djx4OgCGoaRyetfaVQkhlMHPq6A2/eXHH0noAB+MXPAhvIq347kYBx2vPt2DB68H7weDWAgQbwnA&#10;ABKAQhK5aUDC2yHUivJigApeDmFeWswCIeaBDvACToRt2YeWr/QxAmIY4zwc1XFgAYYhBRdD4Kh1&#10;CjzKEJ9Jh9DwW3UKOAooToaN6armMozygA2gVQBS89pQK4Z4a7A7/pputZ3PcG+B492XhG89Op4u&#10;nQk8WmhodTocnFpPtX07Pll78OD1aOGjtG1dq9VJQMKAacOtjNMCkIIRygABIIa0Wr8qCDkJQFrv&#10;RwFIQQhDpoWQMkDL+0HHnhC13gUfQwBp4aPUfMPW49F6PhiEpYwMRlKrpKCj9HQy2/XmZEpc/7h3&#10;eY9bgDReEGme9dxL9z7uj7JClbEoQ8qhcmlaEvcje3dkngfPRHoevvs4h8CioKJUk7jAgzfDcmo7&#10;AAIkjFtOgcfXI2jhITGUVF4hWra1nlAtgJPelpTvc10tRmn56Z+viNOvZT9nk7p6Ll9z3TXdY4d3&#10;J4gQ83/5XMjWl90HL53oPn/72YQP4T33b16fz+nJ4lopw1XOf4t8nzkM/u/AznvzHTC+R55bz7Fn&#10;tyoZxv9Lz64w9EFbtkI1ll8PVs7l7eePZwK4PAtepv5dMAuJMgcYtPqlEu3XipA0oV57t8szGfa4&#10;PifnrHz/abwn1nTXz79onJ+hr5+zLZ+++XQ2XiDZvODjndG751wULQcuv+ai7uEdmxI0XnvscPfy&#10;iYe7Vx891B2I533k8Vifno0CjoIPIVZ9rsdUM7rCrChPB+AAHuabtg6DX2tUjx/Znx4OsAFAgIfh&#10;y/EBooDj7fiw8HIADjXvpqv2/cXHj3THHt6dXgreDtAAJOyXR8V4gYVEc56WOwN89B9S3pECDh6P&#10;mhaKJSTLPhjywKMAo2Bjkrbw0YJHa5C3WoZt650obUFittpuX9BBy5swk1YYFQUZho7LMbrOBQWl&#10;rQejBYRSy6d7OXpD376p+1jj7X+3AFDbUPe81p9pu9Lavt3PcJpO2n7S+r1OnVfBR6szAUfp0PPB&#10;gAEZhkMvSKvl+WihY0avR4FHQUcLHgUdM4FHGZamU2P8lxieBCAzQcgQPIbKICvDrHI9WgCp2mLa&#10;wsepwKLWn5PZi3vgfhRgtPeypi13b+p+9t6Ofpu411HGCjwklku+BR68ELwR7kl6KX76LPM5AAPv&#10;A4gAI3I95G4IX8j1P383AUKCODABHtY1DjAkl4OVzPcIsc2xB3cmWBiazhAvnfs1Ceb2cfeaFdmp&#10;H4hoRQ7HfRvXZP6GGjfn+snrT3bf/fPleAx6jwh55fHDcTqfpqdFJ4lb19+coNN3JNiKcqocn6q8&#10;ktOU6XhWtcZ0w6Ir4vtzS/fuCyfy2c97Us+ue2jc8zp+ntyrs/ssCGlaeOnfR56tsyPyPIS/Hdi5&#10;uXtKr/HeM7MQ7z0J4hLvE75+rcQ7Ue6K/5frMSdzQlRkL7787+ME8dVLrxwtOfsCwEGNRHP/pT+f&#10;/t16DspX73Y3Lbmy2x7Q987zx7rP4h388okDAR13d/vivTxP3gbAoAUhpUKszLcOwBBeRXk7Cjwq&#10;zGrlkmvSIwIEeDz0wwE0eD5Ah5wCYVTl2aAMQdOZ4xEvfWo+g1HrV0cPPJAeFOFRvBkAg7fD/kEE&#10;bwegEGqlNSt9fvBo8H5YF3RUXoj1DU0btw8AwaiXbM2gL29GhT+BixoOAcT8BIH4SA51GoQ0kEBb&#10;gBhqCxp1DJPWa/fXQsMkbY3v1iCnfZhVDx7lmShDfAgkpbXceL9Ov1/AYH8FkUOIqGNoj6XWGa7b&#10;rj+cnklrvUn7HK5b0NGPTweqApDStmliqpaQDkGkxgtADE3zhrQQUuolBUAMhSoMAaTgYyKMDPM+&#10;JnlACkJqWKrfj2n9fYCP0hZCWhipWnPG6lAZR6VloBU40AKQWjZUUsOS2nY2Mtv1/tfFfQIf7kkY&#10;qwWaabiOpvMego+CkJhfUKosKVfKV5QZ5ZXHdEd8E269bmEmlgMGsMALITwq7/nPnyc8CL8yD2iU&#10;B0Puhm3ka0gkBxKZKP7Fe2nkGzdPGBdo4emQU/LiiUMJJmCjwrdAS4n/ESpx89L52XdDXz5jt+88&#10;Fxz1ZnYe6MP/8mOHMgcEnFjWt4AV1yDKv48hPRTfgrviW8YwuWHB5d3xMF6nZJa19qeV7/J6igdf&#10;sfDyDM0AFlUB0d+XkXiWnU95KvPc3NfZwM8ksV0j8X7Q9K3j6P97JvFf/nc2//nvfEfxHDH8//XW&#10;M/E/zoP4/5mfUe88XiDeq98sUYaF1eiz49SdCc7JuSLs0euuuWjshei/eb+fgF5hVxLQ/d9tNywe&#10;LTnX5Ous+NFpq/6Vfvjwpe6tp450R3Zv7V458XDfnC5gABHVp4dmdQ3L68GjATZ4OlrwqFAr8ywD&#10;KAx7Hg9N5IIOwCHcCnTQMkxLy+MBPoRcCb8CIEKyHomPAG+LnJIMobpnXQKF/6BaqtLRoXAwTfwu&#10;m39ZHo9jN19/IfQA6Ngb8LH7vvG0fT957EDmmkh4dyyaxAUO+oAY5mpoPcn8mZpvLQ8Cg7bmmQYH&#10;Fe40BI+hJ6OdXzppeatDY9px1DgtoGihwXSFQxVATFrPeKvD7fp50w3+FjpoHV+rw21qeiadtI+h&#10;Ttqu1eH67TVqdRo0hrrG7kOBp3H30bCH0ikQacGj4KPGCzwqDKugo9UWQAo2aAsfY+hgoBiCjYIP&#10;2oJHqy14gA5ej9I0bhioXsoFG4wh47WMToIPNbNVO0vL4zFUxkdrhBiWljBy2ukS83+N0XUOydhz&#10;Efcga8zdN/cn5ikPOe3+xD1VDsqwVV6Um1hHuVMGtUuvLHt3b9Pc+l1rM1Sq9zqEMfrTZwkC4EIZ&#10;B8vKvzJtOyo5Xa2+8Jl6RqwL4hneQnOATbVgBTAKPCrkCnAI29IkLy9HK/fFd2nlwiu6h+N93rd6&#10;pYz1wlvCi7Ejvl9yRCr0i1iXl8P+6r+cy7obru32xndv7fJFo4RTYMbwPgsS1/exw3uzmdi9990d&#10;MzxXXc57+dHDU/kz/m/scWlgJEX5d/9+q3wfxtiWTATPez+jnOHzFuVHk8FCnfSf8f3HQslOL95r&#10;ksM1o9uX4d8i36WXjvclE83n3hnnuHyfduKiy/qk8uULLhjN/33Fe5MHr2DHe+9clGMH7k+Px8M7&#10;N3cH7t/U7bp3XXc4xt944nAPHprKpfI4qvdy0NEmlBd0VEtWlVRuyOg3H6DwMpw42Od4gA+J4rT1&#10;eDBOy8NRHhAAIvzqFZAS4+XxcCz+Q6tV8j2EXKFY3ovM29ixORUMadrX8RZ47L9/yxg4JJrrvBB0&#10;VM/sgMU57Itpx/H1P19LuCjwYHgWaNC+w7kXUmu9ghDrFowMDdfTaXkvanq20EFnMqRr/hAohgAx&#10;1AKK0nae8Xa7fv50kCigHEJFHc/UcU1tU+O/Rtt90Zn2N/x/OrxmpcP7V5DR3pOa13pCGF9tzkeb&#10;+1HwMQSQIYhUEjoAoT7MDLvyhMQOpuCjhRA69HqUDsGjPB6gw/QYOAouyvvBcK151DSDrNQ046wF&#10;DNMUjJj28a/aWkNKDKeMxZMBZE7OSLJ23D2K+5LgUYZr3L/xMoYrAKl7HYCpbNT6UVaUOWVNeQUN&#10;ei0HH2mM//BphlTxZDDYGfh6l1Ym8+MaZbEAxLaMQADy5rOaMK98gi9yniZxAY5QKqFWAET5FPJk&#10;XDK6/kOMV1O7rQgB23L7Tdm5YeaeaGErhBHPI8MbsjG+Wzwu9uGYrffUER0O/tgdDmM3TjS36b79&#10;qHswvjNvxLeH90N/JM5v2H/IZJkEygOJ66szPJ32gbESIU/r47sJ7HiEiBA2xz9OMK+Kg7H3o31m&#10;fo18l/cjAci75KzJT92zxw8kePA4THk8Ti1AVI7HxjXX9++z3yrx7tPfhx7M+3I+9y45Z+Xbj7Oy&#10;esmVvffh8N4towW/t3wX/7W9W3pV72m5+bprRvPPLZH3Itfuxmuv6FYtvqy7f9Pa7h1e58/e7Hsu&#10;F1bFEKe8Habla/CC8CAAj/J48D5Q4+X5YPCDD0a/lqb0GA485HdUjkclmYOMMkoLPOgk8JDjAQ7K&#10;y2L/8jcqjMrQcj2sO6bVy/tjGIIHL4fxUtsALdtct+DyXN9/fvvxG2O4KNBgfJah2hqkpUBjuLyM&#10;3ZweQUVpeT8qubvmGTcsw5Za1k5PUtu0+2/312sAQqjaRcYANV7z6ljrntR0O78dH65X594uL/go&#10;ABmu22q7vLT204638ybpqdab9L+0QGPSvFLXeBIITsHI9DCs8nyUFnyUtt6P0iF4tKoWupRBmF4P&#10;BkPpED5aCAEgBSEFHlqcKfhIbweDBigUaDBsCiyIYXk0DAsshuDBAAMTtcy6Na/G7aMMgVo2k9Q+&#10;5wyHWUkabTxVrnGFUhHjIMO9Ah9xn9OIdb9DlRXgoYxEOVLmlDHlVvll9G+Pb0SGIKmNDwO/4IP3&#10;QNn1DChnyrfyDywMSz0XgEb5VvZNe/fwengPySepkCyhV7wdPCA8FWBAjohp/5nn98sXmXciNIpn&#10;Q0+4zq33fHyXva374DPodUyoSV7LwATIsU/AYloIGc+H/Wu9C5jwphjv+yD57eLZ1QqX/iZcmxLJ&#10;5gBp9ZJrerDS+3sDF45ZD920v7/mU/f4VM/OUKav6z7pJyTfJWdRXjhxqNM7vHArnfRNlcGZRctp&#10;+gDRqlWWxd8ozknfHo6hTzI//THMyf+m/Pivd7KhoWuv6MHjzeemOhT9vcV3XS7XxX+pEC/v23NR&#10;vs9KAP0q6V9J7p08vHm8GrwbjHdhTUKrAAdDv1qvKsigrcejPCHAwzQDXjO1ksrL46H/jgq50rxu&#10;GaOGwIPB38KHoWUJHgd2JSAIobp+0ZX5f9VHR4Va+U/HL8ek4KcFj4fiI8RrAjZ4Nkybz7MjNMz6&#10;vCAS3nk8/h0fqe8+ebP7TIsr8aH78oNXcpx+/t5LYy8HODH9VXycKkSrPCOAo6aF57S5GqCg1SlA&#10;6NW8FiBaoJiNtvvUilULHqU1jw4N9knaGvd1/yYtq+WtDtcb6nBZrV86/L/ZartPWmAxnG7n1/gQ&#10;PIZaINLrVA4Ig6rggxZ4lLbwMQSQSaFXjDoGW2kLHzMmn7cQUh6Q8nqk5wOEhAIPOq3pyz9aTgUV&#10;oKMdzsmpRNnojVaQVxBpvBQQxnLhLLTgY1QulC9lS7lR7uxPGWP0y4NgiKdnAbwwkL94Lw1z5dh2&#10;au9tV8DdQobyKrzKu0dtu2cA4BjqCM7zAzj6/f+79378/Hl6PEAIWLBM6BVA8N88FMKi7o9vViaF&#10;g+ps+erLhA3emGVXXtT3fP7tR/2+Y/kLxw92R/Zuj/W+TeiwHvCo/wEkm+ObcFt8S048vLuHrd8o&#10;roeeyHfee2e+F3r5McEDPAGdPD7nQL7/JHtxlzzPaNGDdz7HY2FMu5+zleng4XjkVbg/Z1O8x/be&#10;tzG+0bd3xx7aEYfsfp5GouzpD4GRpjz8eokyHu9ALXbpePGE3J/smX7u/XGuyk+fvZv5wZLLPUcf&#10;v/HH9lQv9PCGRZflfx87sGM099wVLV3J+bhH08MMb6BR+RrCpYQfAQw9kt9w7dXdjcsWJISADGq9&#10;MtoZ+zwNPCQM+yeOPDiGDd4OvZbzeLTgUWFWbahVzS+jEQgc1+xfAM2Sqy/JY3FsgOHArm3jHsl5&#10;aICH47Ou4wBRwql4OhwT8DANMI7Eh4YXxHzbAhTj5vNeaC7ShwqEMDwZoiACXFjuGHllHDewKMAA&#10;JGPYGK3rPPQJQgFIQUELCJMM5dYArvGZdAgdtV/QIWmea1+N4iS1rABhJm2Pzfik5aXDZaXtOrPR&#10;s7EP6piH2w+n69xKh9cXaNT1PRk6prQPu+obIqgGCKpZZlrlgFZ/MX3v+VMAwnArNY8KuyqdBB+t&#10;xgY9gLTgUV6PsecjlMejvB5z8r8h7neCx9c9fKaXg4HK8FJLzlDl8Yh1QMc4dCfW+bHvUTuTjWO+&#10;sggMlDf5FcKShB9FwYvdfpi185LMhUPxWiivDGplEGgIMwAeDGtlWAWHMgvOGZfWs3/hVoBcJ3DW&#10;cdxpZAcU2Lckc3kkPB+gAGDwUgATUMKjIfE9808Srnqx7PYVi7vrr7k0Q5d6g/7L9HzYD3gBG7bj&#10;RXFu/ofxb335H7w8vCr2lec9a+m9FVPyVXwDH+6WXX1xXqM+sZwXquuOPnh/tym+aQsuOi+bLE7g&#10;Kgn4OLJne7fptlVpwEx5Sr7rQy7zXs4srrF7Wu8Sx/DkI/vTwyAUSU5FfyxnUX7+NOO6b1+5qNu/&#10;4564p/Y/vB5D+S6bbeYR4jEBnr9Kotz2ALMmzi+A8XugNgcd57R8/c9u87qbxzkefzR4eOYWXnpe&#10;/vfCy/46mjsnZF6FUrX5G4x4QLFq6fwMRSpvQhn3vBA8I4aWgQIhWwx7oAE4yuNBtWqVieU6FYyX&#10;HW3hgzIGDSsUS9iV/j52bL4jj6PCqAo89OEhrAs8aI3LsVvuOHg3rAMweDd4SAowHKNlBSXWtQ34&#10;OrxvR4IDT4Zj0KSvZPcWMhzX01GgdH7omHk3eEW++ej1hBUeECFbhuCDUVqtYBkv4xUggAP7YOBW&#10;DXtrAPs/w9YwHmrBxhA6WvAo9aGh7XR7/esetGpeGem01jsb2v7vbPbfHsdM6w+Xt/8xVMtdw3Z9&#10;0wUdtIU6w4IMw1YLPE4FHy2ATMHH5OTzUgYabQEEfFSyOQPDcOwFacGDAo7yfBj/IbTyO9J4+bY7&#10;tHtbxuoL6WAcApjcl/XHtatnEtoxJ3+4uNeZnPvFCDz6e9srCDHtXo5yO6zLIB95ypSn1tOmVly5&#10;E5Ykz0MSd64fCgAY8eADSAjfZFR7p4AVZcg8UFLhnZaBEoBhOeX9qPVqG/vl/QAbvBBAwzjPhWnL&#10;5IUIAeMRAAgAog+zIl+lx0OrV4x68FIeE3kqBS/+xzQA4QXRTDAIsS8hX8BnT3xrdt+7YZTYPgU2&#10;p5bpXjznrH8LHoYTB8MgTtgj32eHeRtuuq5bdMnf8ziz6eCxfJUwIlTDs5neqJS4j9lCmfvah1y5&#10;9scf3pXN0vKqCF3SSpROAq88/0/Z54nEdkMtTxk3X5J5/2yfPeHlkOfB6/GMzh3zOE8trpGmeOWd&#10;KHO/Tr5I0N165+p4nwrzmpNzXn7+IltDLY/Ha0//sT2Key7ldvlvOidTMq9AQ74DuBDStOiKCzO8&#10;SQgVg97yyrPgdZCEXsnnoMA2jHdJ3JVQLqeDp6MSy7WnDDwqnKrgowxAQ/O0bGW+4UvxcQEHBUY8&#10;MbwZ5mVi+X2bEkwkyJdHxDjIkEwuRySTyQM8hF+BFp4P2wOSAg/nsfSaS/P8ct87t/aAMoIU53Vk&#10;//2p5rUeFCppHbQAnRyP/9Zq1vGDe7pn46PmOugUkVFaHRYyShmzZegWeJTB244XZEzSIXTMBB4F&#10;HS14+OBPgkDz2vmtsT5bbfd3Km3LwUzbtfs9U51p+xY2WnVN67rTgg46yethejhvCB9DCGm9H0Pw&#10;KPhQW0kngQfjrrweLXSMwYPhSRmjBR0FHmoCM6FcjfdP3UevPjl+Mf4W/WvoeaOhHmIv/uu87orz&#10;+5qeRZef19207MrutpULuztWX9ttun1Ft23j6m7X1jsyREdNLCNMsrFaz6ePPdQbRcKA5mR24n4n&#10;eACLgI80lEfjaagyeMGH2vYYj3XBBsCwrXHljie0yp71GOrCfuRRqJFn4KeBLJlbaFOUKfChRt6+&#10;aOV4GLffAozaN0PTciAkzMp7yD23vtCrrBCJ979EcYABFBjm5hn/98dvZJiUUCuJ75njUWFKsU/b&#10;LLz4b91N116dLVhlB4Rx7rw35EC8u00/cXhvdzje9R/HM887IoTMfnk5wId9y7/YG9+ItjnfXoB4&#10;C+OAY1jD/n2CwCXxLCR48J4Q9+qXz9Pj4RwATp+/0siP/+rza2I7NaeuY4pnuJpJjufbcwMoLv/b&#10;vPwfCa2aytWcp17Zd2/bmK1G+S+GPShZt2pJt+CSv3WP7N/Rvy/GUudT5zHb/KrmvOPd8sKJhwNu&#10;FnQb11zXV3ScUn7Md5mcE8fKC/arJN4V3h1CvYIURzPn5FwXXS0sveqC/EY9eP9do7l/jPhut61b&#10;/fJlVR7MyTxgUeFS4ANILF94RYZYMfZ5OEp5RxjpDHsGOyPf9rwePCCM7gqrYvRKJq+mdNPbMQIP&#10;yuBkALbGpXnViznPgnArIAAIwA+waMGjcjwcE89MemNiHGA4FsY/CAAJ5gEGng5gYZ5zoHJbgMe1&#10;V12c1wJwuR4FZK6D/6auDzCbf+n5eZ38bw2FhF1zyd+7q+OjJzzNNdECl7yXp44eyOvCAP3mw9fS&#10;MHU9ypNCwQYPSkEHI7imW9goTeN4BButFnjQAo38mMcHnhaAcHG3EEiNl9Z03Z+6XzU+k7b7qvGZ&#10;tP2v0+mk/xrqpO3ocL0hcNS88XUNzfsxAg/XdRJ81HSrLXyUzgwfJ+d/tJ4PNdAFHi2EDL0evBRj&#10;HcJHCyBj8GCEhoTBVi/G0ups6T+tY0NtTmYhYKM8HCCDMWjcfS7o4PEAHv06ylY/zW57I2HAOwEA&#10;mFa+wMa+eN8z1jMP4Yv30vCX+2Cap6DKru3SaxHlMUODvv84gdq7Rn5HAUnBh5Af5V14FSjh9fD/&#10;9iHMSMI5yNFvB+DgjeCh8N8gRJ7H8njnOj79gJTwYNwR7+wV8y/L5mrTG/LtRxlGZTseEDAln+P1&#10;AIz3Yv88OyCLsW89/+mcNbOrpSvbTJcytnkdGOgTjPSABAC9fP6lfetf8Vy6Rq6789SDueRyOSU8&#10;Of39iXsFor77OI/b9fK892AV/1VeSKFy8Twz2u1n9bL5aeTIX9GLdyb8exckTADQkJz+No+Bd8R2&#10;ue8U5+NcDM/Eu1nXoYZRRN59PpPMwceJgw/EbmfKI6tr9lV2/qeJ3/07NsXfF0TOXpwHjxJvyw+f&#10;8JrMFprm5H9ZdBQtv8r3ZP4lfx7N/WPEs7kv3lEqBfz/T5+pAJkTMm/tDcu6NdcHfCy/NnXVkoXd&#10;DYvnd7etvK7beMuNGU4ln4PRLRzJNOOfES/fg1HO2OcZ0PfGS/HipvIgQEQNGX+MXOMFHr1RGIbx&#10;SwxDUCKs6XgYfE/kPqpVK/u/9861AQh3xrTmdLUXvrnbc9/m9Hg4voIDMFThWLwRIIMCDrABmnhA&#10;eDzMM219kOB8lsTHaimIiOE1l50femG38MpLuusWXR3zruiuuuT87qK//Tn1iov+3i2IdYDGFRf8&#10;pbvwL/O68/80r7v4vHnd4isvSkhxPI7RsRw/uKd7Jj6KQsgMnSMoY6QyVhm38kPACOCQN8IABiVf&#10;xEeeUQzoGLugIiFjBCGttoa0oetcBv5Qh+DRrtvOKx0a7aYnabtN7auWtfs/1X8Ntd3/JJ20fjs+&#10;SYfnYbwFj3a8VfdnJnW/MswutHJ+DKl7WqqBggKQyvn48r2Xwz4Rm62DwdfCtgAcb0zT7z/WypVm&#10;dqf6+EjIABwFHUP4AB08CAyYjO8fyU//mmbsny09U3jhLRnOY7TOyWwFXDAwQYXhyNvhnqcnpHI8&#10;aIwLt/s2ykauz1h8Ib0NoAHMMtQlj8uH0NKTcCvhSYzeBI8Y13Hgj5+8HSz7xrhVqm8/fCk761PT&#10;/bA2259+pPv0jae6z956JlWLJoYfvfp49iZu/+CCpwFYMCDVXAMTBnJWjjx7LOFFfoJj5AHQcpGa&#10;fE3UyoHoz78XXgCeBODx+lNH4vT7xPtXnzjcvR3fmGePPdg9GdDz0vEDGc4ERjQVLERLrseJA7vy&#10;mIR3gRpwo+neFm56Ydwy0g0Z7cBhSh47vLu7a8112Za96/LVe//Ic/4h+7j4d/43TwvIAnS9/NT/&#10;j+Z141nNSoV4XnPoWQYe+fz637iP3/8zvh9PxnVSqfV03F4ejB4mTyU62JOP8dnbPE/2V61lVT4Q&#10;jxltDfgWSswv2DjZyFfZJa+FxwfEnk4+eu2JDM9au2Jh9+JjD+fxZfk9rcgRORY2weZu87pV3fGH&#10;dQCpvM/JnHRpK8mT4on3Tfn4DYD/B8n3H4V9eVe3bP4lc9+zgcwDGzctW5S6+rrFqUDkjtU3BGT0&#10;RjzjGXTIoWDkM9KFW6npFwYlz4JRDSgYebwVrZYXo3S6oWnaduZZfjzWj49DfHz042HfEsa3bbw9&#10;XmJ3hwG/vTuyb2e3f8fWBA/HB0yEYVWOh3nVehWDH2BQ04AJbBhaz3nYBlABl9uFdd10XXfT9YsC&#10;Nq5M4Fi28KqAkStTF1116VivvebyBIxKfnc9eEMWXn7B2BNiPs+Ja5bhWYAoVFiWVrsej4+68DSe&#10;IeFYWs9iuDKAQUR5QgzzesX18zCBjgylmmD8T13bKeO7DHxa96G8T6XtParlw/VMt/uq/2nntfto&#10;p2da3mrt71Q6PNf2nNv9tPNL223p8PrVdW91EnjQSdBR6n6VApAaLwApKJnkCSkAoQUfrYKPHz55&#10;K+Gjks1j5SkFHYYFHmNvx8e94ZKGaC+8LV6Kfwq9+sLzcnh+aBn//0ntw3HmZHbC2AQbjF8wUQBS&#10;sGG+6VGoFeMMfJgfBi6PBW8aA9eQN0OoEzDgDdBEbR+y9O9c9l3oN/Gu+uWz9xI6GOxq7b8Pg/Ff&#10;YQAztP/5ymMJGgxUvdfqKRx0nAjjkAEOUIQYMfJ5GrKZ24ABoKEGXAd7WXP/46cZgqMm33H6gPOS&#10;bF53U4IHL+5YopwL2dEqFaP+3fi2AA8AZFwv5nrU/TC+NUd2bU3Ph+Nn/DtfnhXzsjf2z99N8NA6&#10;Fp3q6K8VxvpQfkjYuvjP87plV12Q18T5/ztr4hn1YejHNZefwuPxeJynY8iGTb75Z14Lw75vj7hn&#10;mjvOZzYM/YSOHhbPXEbQGZK1r18JzQzlAU0vA0NfGfEfVZYKrECGcwUj9kEtL/iYLrw6Nyy6IpPG&#10;3dPZCAgSgrl90y3dkf33de+8cKz7+Ys4zh9cB8dXEv8ZQA2Q5ZHoKXrdqsUBo5ui/A7hcE7Oddkf&#10;dhevo2+KXsz/KPnmo1e7HZvXZUW0/+7DV+eEzAMcvBy0oGPdjdd399x2c3oXGMiVfN0qI3/Z/MsS&#10;CjLE6smjYyOOgcrT0YJHa7hONwYZoJYdC4OxX27bx+Plr6Up3gJA4P+MP3i/Fq12ptfDOO8L8Mgw&#10;sIAHiea8JAUchkKzKE8HkAEc+ioBAwUtQqxAAthYseSabtV1C7sbl8fH69r56ekAGcBjxZIFASUB&#10;a6GrV8S1CkjhKQFgNS78rEDIsYM118l/Ol75MTRzRe4L5YGJ45MsLzzsRHyIeETKW8TwLcO1cjeE&#10;/RR4uI5Dw919mLrG/fLW4HcvCgjbe1P7Ga5f2i4farteu8/hvtv12u1no+05TdLheqfbZggdk7Tg&#10;o9UCjzOFkIIO45YVeBR8DD0g5floFXzweoCPHz7hAXl9eshVgUcNK9wKhJjX5E4w8srQv+qCv3aX&#10;n/eX+JgfCpvik/xvNc8Mu9eeOtK9/PjhzMNgADL8GIdqmw2FlGy/e23WLm24eXnq2hWLukW8hhf9&#10;tbvi7/+XibLyP+r/TqdaO5qT2QqgoAUadAgeLYw0HpKA0UoqF+anfAjz0ZM4yNCUbrbupEO9MIgZ&#10;4GChlLFu/S/ffb77XA36L/8KqAgYeSPeW688mp4Ghvj7vNoBAD9++npOA5Q05n/+PD0e8jEkn8v5&#10;ce+FXwm7AhLCtEAHDwggFaYlZwF48ICkcc5AjmMHKddddXEml/NwfPzaE+P/d3yvPXkk5z9xZE82&#10;mSu0yv/z2EhgZ/ALtZI8zwuihaxt8f6e3okhY/zkmv6UOH9t1l91fpTheGb8V3o5sqWlMOrDOLY/&#10;IVxyEsAZONHcJFgDbZmnkB4pEAA6eCICDBIW/e+ZwMdn8Y54NZ7jY/kcG+97Fg+o0NGf/wEguW/l&#10;wn8qS0Ck9aRVGVJ+DAtAwAdtrkeAlbwNDVdkPyQTAW0g37wf92RvbLehe2jnpvjOb4vv4P74Hj6Q&#10;LVU9e/yh7p2wEV6N+yc/Rb6K5kqvX3BJQkeew5zMyUAeO7wvv0PlVX//5bPcmtsM8unbz2U+VXn/&#10;vV/npJd5QqpuXbE0oYP3w/idN6/stt9zR3doz46snWdAM6oZ0wxseQ9UUjkDWrO3jEiQUcBhqEUo&#10;WuAxyeCsECteDkPrgRjGN+gBEjwGwpZAws6t93QP79reHdwdL54YyvFwfAx+Br71wUWFWgEOHg4G&#10;fxn9BRy2mwYdCy7vli0EGZd2y2MaeNy66rpuzcpl3c03LO3W3ri8u+OWVd3G21Z3d91+cw7tp9T/&#10;0wSgu9bm/xlaVgBiXC6KHBL/uwbcLLiiW3b1pTl0XR2XY3b+QOS5+PgxjIVbCcuSGzLOLwAjYRhb&#10;XteU1nVmXLfTpQUG7k2rdZ9qeTte05O0/e9J/zdpndmsN5z+PbSFkBY4CkiG4FHTwGEm8Kj5tKCj&#10;vByGNb/1dgzBgwq7akOvSsvrATrAB/AYw0fARUHIOAyroAOI8HyMpAWP/wvl7eh+ZHT8h8WxzskZ&#10;SGsoGmcsGjIWKQOxEs7NZ1zSkLjWjHrlh/dM2RFOxRshh4O3I3v6jn0zxuVC8H5o7YmBDlB4L9Tq&#10;98fQhZF/PGzT9zPU6dlj+9Pbwfj/5oMXcz0GtnArHhV5JPYp5KnyPBI6f/k8WyqSH2GeMCsi7AoA&#10;6/sB6AKQqVyFbxOML/nzvExIT4P/h48Sihj5/pcH5PEAF+BTTfUCD//vvCSTm8eLA0LsRz6JPjcy&#10;z2WixHXlNQi4eHDHPQHw87oD92/qXjihtv+bHibCsBduxfPiWdsR36q34vlLj4PtY3mul+J+NZJQ&#10;QOIe5ngZ8ox993eCxHrHD+yMa3RDd+8dN2UY07KrL+x2blmXoU0M/VTwUblf2dqdMqKsRPlwTjmv&#10;LVtVvmb43xJeGhUeCYWzkV/ivfZKAIfm7u/qttyxqtu8fmW3asnl2Qnc/Iv/0l0Xx3/T0vhWX3NJ&#10;Js9vv/uWAJuDsa1jmpM5mSDffpzviJuvWzD+1mWZ/53lqWMPRbm9YFzZlt/iOUmZt2HNqvRwABBq&#10;3Lxtd61Lj4LEa9Ah4RoAMIwZ6ZKnGfu8B48e2ZcGopwF0AA6qra+NWap8XYeg88QrNjWPjRjK79D&#10;aBRPgfwNXgRQwTsgjIqXxXJeEN4Ox8UTUwZ/ejhCeRWsY1vAYZ3an+M3DgKcE5CS2wE+hFoJubp7&#10;3Zpu0523dps3rO223r2u23bP+u6+TXem3nvX7QkZQtH8L6jhHappHg7Xz7h5GaIWx1GQYt6W9Wu6&#10;u29dlQDkeFxXif0Ar7wkPDdazeIFqevHOJW0XGDRGtFlMNe0YV3/oda9mKST1qeT9lf/X1rzZ9rX&#10;cD06XG+4fJIO16n9lrbLZlLr/RrwaOFiNuBR8GFY67TejhY8SmcCjymvR9+5oJda6/UwbpjTbchV&#10;JqeqsezlpccOj1/G45fy97M1FObkv0fUQDMM3dsyCgs4GKmGpq3DiGSojbb5+r0oQ6/FagGkYax+&#10;HhDBQFYLz1A/sndbegmECpkPHngOTAudYsBXeBXYUMP/rzefSqP78cO7E0IASPfDPxMAHj20KyGE&#10;J4KBr3Upng/wUQnuvB2Gyqc8JNPgQpiV/hrke8jz0FylltGEDPbn1ucXCGPSTC1vixp9sMHgf+74&#10;Q5nwzODnAeHh8L88H+DDEGiAKfOJ0CfQIXwrQ7Ba+fenCSyg5s6blqTefsOibv2qxend6cX9iGsd&#10;19b/3njtFd3W+AbYb+bDpGHv2Bn7P4+mSdwn42Po4FWwr8mip2737tDurWm8gw5GulZ97rpleRhe&#10;12SoyZ2rl8arAEDxpNAoC+59lIMEkRE89v818rg4DmCilSqQksfkmIViOS5lrLTtu6NyQmYj3yYQ&#10;ae3uqWN7u3++9lj38hOHusNR/ng0eELkcpiWGH8szq+tRJmTOZlJRIfcdcuKbtW1V+U3bsElv3e/&#10;GpryXZPg4f8u+L+55nRbmQc0StfftCJzO3g87rpVzX0YxbfdmEY9jwPVgpUQKwYyw5jxDzwYb+Xl&#10;qBCr1ttRhqDp8oSUoWloPuBQu//E0YcSLHgzwE55M3gBeDIY4oCieloHDo4NVDD+eTwKOkAIGLA9&#10;QLGenAyQweNg3xSI5H4AVsDInbfGNYhtwMb2LRtjn/F/Mdy26Y6cBzrACIhwHfwHwHA8pQUhNW45&#10;tT4FIds2xjajacfoGCpvxNB1dsyO1fXQtC9vUDVZzABmzFanhYzZMo4Z0wxow6GxXdd9aOy384bQ&#10;UvewdLh+O+1+1r0ejtc6tV073c7/tdoe32zV+kP4qPEWNAxLCyxKTwce5rfgYTgpzKrU/Mr1AB8F&#10;HSBkEni08FHDBA/eA1p5Ho3xona4hQ41sWkkTRMGEUOVoTGs5TRt+e8hp+t8bE6mpMDD0D1h8DEC&#10;23H3yToMS8O4pxnbH8ZlGJwMVwb6V++/kDkYn7z+ZPfMsf1pvDPS2+Rw8MGQr7AlECGE6OPXHg8o&#10;eSYM7KOx/Fhsv6/bv/2uHP/k9SfS8LZf3o7cRzx71SEhQx9QAA65S7weWsMSeiXcj5eD10PyOQ+N&#10;YbXO1MZPy1EBEBtXL+89DmEoC+9ynP5fnofzMc74FzYox0NHgkCEFyZbsfomQOmdFxIsNKsrH6Nv&#10;faoXx3z8oZ3ZAaBazevnX5zA4X9cY7D13guj/BPhTGGsH9l7X9bS741vlLwO13kKLAbCwKfCrkBB&#10;tg4FFE6WH//1Rrf9nlvTqyGkUd6DZG2Q9c+41kBD8rmhcKUEiLFE+Yhp+/j587dG/1MAG2XD8UX5&#10;kBeSgDoOy/JOUKaqfNEhaMwQjjaDPB/3a9PtK7snj+7tfvh0FA6W5TXOO8uq46LmzQxhvQRsF1DN&#10;yTkvWrgS/uv58K0zzAYZzrp8l33ogA5NXPsvjSzMyZRkqNXtq5aPoWOoat4Zv4CDMth5ByqpXE38&#10;Y0fi4xSgwYBjWBZ0lLYQUtPDdWo7LT7pLwNkMMQZ4IxuhjlPh2XVLweDXtiSdXgJGPnmAxPrWo+h&#10;D0h4bcCFY9d0LmPePOcBrjbHvjYBAJDAOxLb3RNQsWVjwEHARkLHPesTOMyjPCHlzSgAKcgonQYe&#10;QGPkeTG/QKSWm8fzwQsDuJyTJn4lJ2k1y3k6F9c9vSB7d6RhDDp0YKgjQwZtGd2ua2uAM+hNl3Ff&#10;96PV9r5Y3q5T07Vtq7XPdtlwfzVe68+0nfE65tlobV/TzrHOu5bNpLVNu20ByBA8TqUtaAy1QKNg&#10;o4WQ6tNACz7VtG6peW0/H2JEGVg1rDArQyEyFHwMwWMMIJXnkV6PXo7E89uCx59Dp0t95KnaT0MG&#10;h/mMVx9/ykAACmo/SdW005pv2K4zFPsYGiozrTsn0yXuSSYeuy/gg0FovAVF92IEG2qw08CMecbD&#10;mBT3z7AU7qJJ1HfDaK78CAYwb0ca0rEdbwfw4M0w76NX9TzeG6Rg48t3nwkD/JHuzWceyWRy4PHU&#10;I3v7BOswYoU48SoYpjH/5fvZaR/wkKNR/QwJqwLHYEQuhybJgYVyYp3bbljc7dxyR5zuVN6SZ8CH&#10;f+XiK7uHdmxKbwzhpelB4LOEA2CguV3hYprprWZ7hZdp0cr1k/CudS/TmujVkaJ1hKHdH9AjpEvi&#10;+b6Aq0O77k0Q49XRcpbt/V/mvcR13rbh5mzpy1A4Vzbzmwa8+xQS98Gxut68TLu33pHg8PSx/WE0&#10;7ch+MXgzpt/TXp6Maws2dKC3Y9NtmSvRNys72vc08QwCmDLco6wE3KQXBFQklChLUVYcH09HzLe/&#10;TEoXppLHXfuo53wIHWcocQ8PxjW87641Xd/r+cnneSbifSj53LWZvq+5d8q5Kd93h/ds71YvW9hd&#10;ef5fxt88TTCfLVFhwgN71QV/7i7809Q3dSoUdE5Igkd5O3g6WgUeDGBGOi3o4AERYlTeDh4KIVKM&#10;RsZl6/kwzpNRIVjm1fwyRI0zAhl89iU3g4EODBjevACMev/H2ObJkEDOu8FI5xkQCsaIBxu8IsAD&#10;vNiuPBoURFHzGPHghufkvk3rEzyo8e0BMCAkwWMUXmXYhloBEv/pP1wP8GHa/lroyOWjZRn2FUPL&#10;Si03z/kYd0xyQpwT2LgoqPnKC//aXXXReXmu7gnvDchyreTYMJgZs4xgBq3WsQCJa1pGtnHKwHav&#10;CgLqXtX9aLVgoLT2RWezbNI+LXcMk9Zv91MgUBAxk7br03abWjaTtuvV9nWdzgQ8Wh2Ch/vSjpe6&#10;T2LaW/gYKuiolnwARyUAF3hQhpgXXrVwBToKQGLD6eBRno+RSAqvF3DpNEljloFRwFFDBkfVsDNu&#10;GB5gg8Hrw26atLBhWHBhutYr2CiDoJbXcE5OKzqVS+PbfXE/YvhvgOH+uUfmj6Aja47dOxrXV626&#10;GvlQxiXPh5CXbKI1jGDeArkSlZdhGpAAjz5xvE8iZ8gDEZ6NEwfvT/DgXWB8v3jiQK5jmnENNjSf&#10;y4in+t6QXyHnSHiVPhkkkBdsABDeDrDhGfA8aDZX/xWSz7Nsj8RzwxOiUYNjD+7I42VIO+aXHj2Y&#10;xwAQ5J1UbgeQcByOixcEEPGaCAGT72L+znh3C7m6e82KblN8O3bF+1dfIPbBeyK0Kj0Ycf1BGgOd&#10;h0h4kPCrLetWJXi8eALUxP3QZHGsz8skrM0+Htm3Pb0mKxZckq1iLbrsb3GOV2eIlDwH+RonJ1F/&#10;0Wn4IWv2QeSsxHOsTDDIv0nozLyP7HxP+fHceZZHzz9IVUaEYpUnZhyWpXx59n+jfP1BGG2bAuLu&#10;7vpmfv3/rxcNE7j2u7fdObouztU7yHnPvVfOSfnuk2zI5/aVS8eeD7rkyvPjPVOhkb9OdILKo2J/&#10;Igdq3/l+mpNpMo+3o8BjkteDgc4AVvuueVgAUkavVqdAhaZvDVvgoKbpC48dGWvlgRhax5Ay/Mx/&#10;Ml7kgAEk+E/N0/JKMMzV9IMOwwIPBj9jHIBYx7YAxbEJs7IcKIEmHhvrOX6GvWXAAAxsBwQjANkR&#10;29H743/AReV4gA5hVsYp7wdAGoNHKJBwXI6lIIL6H/NrmfUcByAptX55RiphHnQ5bl4aIW6uB5UI&#10;P/TyZG/pASGuofvBqC6jVy17a8APYWC2WnAwadkkrbJQ2i5r91P7naQtFBiveTNprdtqLRvuu5bV&#10;Pk0XuNA29AqADCGk5rXzCzJOpVPw8XT38Ztau3omQFHI3LPZGkbpZ+/+o/v8vRe6L95/sfvyg5dS&#10;v/owAOSfr6SCDgpACjwq5GoIIGmcGTJIR6K22MtRM7r1opwmEkTHtZuMEIZGGS2UkVLhPQyFqv0s&#10;LfBop8GHDz+waKdbLRiZk9mJ698bkT0Y1rAMwxjPHJ8oA2qw0xAL8AAh7m8Ys0KshNqAD4Yo408i&#10;uJAoRqcQKcaxxGzKgH7l8UPZghXgEF5l+tCuLd3xAzvS2wE4wAmPgO2FPgEWnfPp7I5HgcEv7Iix&#10;X62oAQ0QUgrQaz7wlvMBSiSMSjLmKSkB8Tx5l503L3MvhIBpMcq5gyd5HjweAMR/83oIrfL/Wuly&#10;XEAIUPDK6GMDjOyPbw/l4bgz3s3ZmWFe25AwzIEMj055WMCNRPOViy7L/jxcAwnn+vcQ2iVh/74N&#10;N3erFl+eLWAtCbC4ZGQMLQ1DKHNB7lzdLZ9/ceZlPHV0X96X/vkoiWcKBORzNFuxbsFov71969cj&#10;O/xLoCDWGT3zyglPyAhOs58NIOJdksnjvx08VLIImwOc/Tn9NuE5412S3yLcLM9BuU/wPgugNCf/&#10;n8pP3a6td3ULLjl/YtPxt69cNGqwwPv01KICRCeBvBrtPi76cz9ceOnfR2vOSSuZ49HmdlDJ5Znj&#10;cXsf+sPAZdwDDxDCIGbUAw7G5PPx4i6vRRlxrTHZwoYhLVCxLbXs6fiQ6LuDYV59YvivMq6rbw7w&#10;UeFWjHpQASQY9ZnfEcvkQvA8mM94dw5CtnhReDoY9ox9hn6CR+xrGygIFWq1JeYb8mwAD56P7Zs3&#10;pFaOR0LICDocR4FH6+Wo/zEPUPg/49ar7ayT6422L2hxnLwbIMzQtQcf1Tu666MHdefvPtnOfZHf&#10;4vyFwckH0TSx3BnXua47PRUUzKR1T2v6dNsN/+NU6w/3PZw/BIcqb622sNFqLbddu+9aVvs0/WvB&#10;o5ZNAo1av503G/AAHUMFH6BDO+GaQaXgQ9jVJPgYgwfDU6hV08rM/ZvX5wuyXpya/puSMHAYqfXB&#10;Pi14lMejIKNAg7bTLWgMp0vnwOPMxH3gwYh7k16OuDe8ILSWjb1XoeP7GcuMB3iI8WdMfvOhfmTk&#10;HEV5DFgAHpKgGe/CiJ48sjdzJBjabzzdezkY8TwaD+/c3B18QMeBR9IDwsB/+bGDASFHx7kiT4eR&#10;K6yJsU95PqpXcn0+gAzlVU4H41GuhzwM+R4Jz99/nONavJLAqcdr+R5TnrxvE0w0tcvgBwC8HQkf&#10;YdA6hlL5HOBDy1rGNR3sWLRexQMjh8N8AAJEQMmxB3fmNtNq5ANuXAPn+XycA+AQerX1jpvymvBk&#10;AI/De7alN0Piu04Or738792Ci//S3bZiYS4/+MCWDE3rDe8v8l5kHHqGxZVMGUSAIZuSzXv/a8Sz&#10;91134tCuTETXHwYAnSpPykhoAWrAR3nFeu8IKFGWrGtf5Fc8u3Ffjz54fzbBCzCnXdsz3l+8U2J/&#10;Ql4q1yXDyLzL8ny8rxzr3DvmXJan4/2i4uLK8/+UlRRDeCi95qI/d1f8vW/xUctqV54/u2bh5Xhk&#10;hc+cnCQngUdBB7177eo0aKvGXZgVA1heBeO/jFieDDBRxtzQqG3Bo7SAQ0tN5TFhJAsd4pVgXMtr&#10;YJADCv/HmK7ex3k8gMWGMM4lhN8dRjuPRXkrdsX6wqbWyOuI49c0rlaqNjLwY778jU0+Wgz92D9P&#10;R+V2VL5HrnfnLd2G21enGt90xy3jpnTvvPXGsW5YG9cs5msFy7DG71lvPwEdwrQ23ZEAw1tSeSL5&#10;X44jjgeElNcDnAAR4FSgZAicgNT1PFBxP4RfuVYgRFiWewRUeIlcR61iuVaS9bUUBkIAXt2z9l61&#10;BvlstL3Hv1Znu992eUECLaCYSVvwqG3a/6n5td9J4NGGXJ1OCzBOpS188EQJucqwqzf7Xs5L9W4u&#10;ZK7Vz997KZtV/urDVzOvR8gVBR+8HkP4KABJ+AAdGZIy9TK8Z+3KaS/LbE53LAEKjI0xeLReD4bG&#10;mYBHq7MBDzpnGMxe4l7wToHKBMu4x9kkcd2r8n64fzU+go5v3s+cDrABPgz/pXdx4VQvHO8+fOWx&#10;rMUHIUKvDE0z3PWFIQyLcc+TwOOhRasfPn4l8z4Y4yCEd0RSOljJVrGifDPk9Z3B62FoGkAkRMQ5&#10;AA4tWAmZEcYANPTnoYyDE2FXWrbSpK6cDp6OXr7JcWX7jpuW9GFI2bFcX+6FfgmBcvwAAvwAD83n&#10;8mw4DiFWks15Q4CIfIzMyQjJzv7Gxr9n5PNs0cs5ggxhVZLyQcTR/dszX2Pvtg3dzjCAb1pyZUKJ&#10;89V6FjCzrZCrvkfzGWSa13EKPPSjw3iaHEPuGZqdCKu7Z+2K7rY49vfiuvTPe5QPXo4xpMb1Y7yn&#10;pyNAKGHINaXKmHeB53/2/1tS9yvzdVSS/Cb5Lt97Eno33Lws82P6vBXXjRYgzcm5Lr6dKhOWXHlh&#10;fv94/mfb1xRYWXzp+d2FMT6ElvU3LrXz0b/MyVDGrVoNczyAiPk8DkKV5EWoWTfN4BfaUx3dFTgM&#10;4cI0tcy0YYVcMX5tawhAGHzyRXg0hHMxqC8//89pcPMUMJ4t49HgoaCM8ztuuSFboUqAGIVKCZui&#10;IAOUaB7XOiCl4IRHA2QAFsZ/AYD5hlq0sv1tN6/o1tx4XXfrTcu729fc0N2+ekX251H9exiaNn/d&#10;zTd069esTAUj1d9HgQdvSYVp8Zb0OSO9h6W8JDwewIMaLxjhzQAR5oMREAWqQIjrxUMEDuXEUB6q&#10;6kGdp8T+9QvingnFcs3r/rQekDLKhzpcVkBQ27YAcyY6aZ+lk/bZrj/UAovT6XCbdnwIHpXrMfR8&#10;1HirQ/io8eH80vJ6lBaEAJBS8EH/9c4L08BDQwK0Es3L69HCR2lBSBqiY2O0Fwm47Qvz8r/9abSE&#10;jMCD4TENPMp4LWNjCB6lvwY8jNf0HHjMXtwP9zU0PRtxb7RgZhyQCImhIJIyIEsDPD4OmHjjmaNR&#10;ll6K1V6PcvViAoc+HyToAgb5HXIXGMngAWwAC4nUwod4RRj15n3/0cvdsQe3xzqHU8GKECsAkPkQ&#10;8WzvjvewfjJ8+OVZMPB1OKcsVyeVksp1QKcWXI243syFNzhfXg35H7x04qjT+B597IVjbb/ntjAA&#10;ro3tdvQ5F1FuM9/juw/zeB0PANKBIAChei0nvBqOEYjwxBx6YFsCytF9O8KGfX2cHK9lK+P2zaux&#10;6NLzus23r8yQJR6MXfeuz9auAAkAefmxQ/11OCP5Ib0QPA2gsAf+XrT4tWX96uxQr++o70zFc+sZ&#10;/Dnvuf4+NFebHg0y8ryMn/cqM/nMR7lKL9Po+Qe8WfbOPIwJUG5cc323n/cmPSi/Vnq4UNmiXG1Z&#10;f2Pei2yta9pxzcHHnEyJb6fKi/kXnzf+FmqRqjodlLNReRs1byYPiXfXnJxaxuDR5nqADkPTPBy0&#10;8iSAgFAmRqywKEYsgKga9AKMFkBquqCDFnToZOVFvbu+cKJ7/JF96dFgKDOa1eAzvAs8Mr/jXp6O&#10;O7v77l7fbV5/Sxr9lDEvLGrH1lgeBr5xXogbl8dxXzs/AQEEaJ1q1/bNudx4ehsY+Ot5KW7KIRhZ&#10;d8uKgI1l3eqVS7ubbljS3byqH9dz+Q1LF3Yrly1KXb74mtTrFl2d/6WjQUBy201xXUcgAkLS83Hn&#10;rWMPSAFIQU+CTwBGeTyo8cr9KPgAKo5vbQAgqKrEf54O90coVpsPIiQLlLiOWgQTcuX6M7QZ8i18&#10;zGTc1/x2WU2fKXi069Ph/oday9v91zH8Gi34aLXml4ekoKPGJ8EHHU7TgoxT6RA+WgAZekDKC9LC&#10;Rwsg5fFo4aMFkFLwkTWJNI2DXiTgti/NRZdxD5cEPACO9HiEdoYFIGWMMIJaz0dBSIHIJBgZAknB&#10;RqsFHnPwcXqJa5ReDvfB9a+a57ov7lOBIhCJddVWMyrBSIAJgGXkp1EfcKr88DTojV4v9BKtGdgM&#10;9Uq2VvNvWhO0jHIwAjr0HyHMSmgVOMmOBQNugAtjnSdBK1E8C2r9bV+eD2AhvIp3w/FIKAcXejTn&#10;9eAB4elgqGr5zXzHt2vrhj5EqzEu5XlIzNYqVF9e41qE0cyzwGPjeJyD49CilrwTxyIMzPk5X72p&#10;a81KvyAAxfFbLvyKVwSUWE941M3xX0Kn5GZIJNd7+X0b13Rrrrsmw8uEqZ1Wvnw/bp17Gc/Ad3GP&#10;Mi+n71le5YFzbsHDc+0agY+92++JU6xaVs/VbJ8dz1us/dk72czvjvjGuD+gKsuRHuvruEa918cf&#10;x2F8mAZ+X7bi+ka5Sc8q0M1y5xhmJ7xb2zasyfvfP/u/RqLsg5Z4v3kfgjHg8VLAXu/xKPH+8XzM&#10;yZwM5evMKRPyp+GK8oScSrVsd88tN+S7cE5mJwkeWrZac/2S7LUcgAAPIVcUdJRxq3Zd2JOwHdCh&#10;9lwrVJrAZcwOQaPGa1lBBy3wePLYg93zjx5K4+9ofLB4NKoGP1vPCsObh0VHhUKs7t9yV6dXdeAh&#10;FGzVdX3v4pWDob+NbG0qlMG/esWSBAVAAALaXI37t90zDq/i3Vh3c4DXGp6L67sbVwRULLm6u37p&#10;gm5lnPeNK67tViwLILrykm7RVZd2S+Zf0S1dcGW34IqLU82nIASA+F9a3hH/DYR4QQpCeu29LOVx&#10;Kcgo6Bgrz4z5sR5A4sERQuY6yV8p8AAdi0fejsoF4QERenXswK40csuwZswPwaM10kvL4K/lNV7w&#10;UNqudyqdaZtJ8+v/2vntcdX4bHQIHAUb7XjBhqHpulYtfMykZxM8WugYhl8BkPJ6tOAxCT5aD0ga&#10;BenxYCj0wl3cvkRXLr56tITEx7lCKn4K/TmMjvKAnBY8Cjpa8DiVB2Soc+Axe4lrNe6fxbVvh2Aj&#10;7lV5PqrGmgIPIPpDGONRRhi1wEPZ4TEwzetw3123drdetzCNbLkPjHLwITzpW014R7kvjwWjHHRI&#10;4jasvAdGvpabAAqj1r4qpMk+qHmOseBCwjjVSpUhD4e8D0aq5cq0dW9YdEXWlgMT59HL1929d9zc&#10;XX3hn8IA3T6aF9fgq3fT6wCGMtxKC3ae/Xi3OHbnZ9pxCbM6cP+WDKfQotVLJ3gUfsyhY3cdaPfV&#10;B5lsv/b6BRlmtXrpVRlSJZFcK1qTRflWzkdl/Je4R2HMa10L4Phv/+O83Y94uOOUPohNPHvu7ZQ4&#10;ZzW1DHcgNiVnaMAHVDwe33QdJW646bopQypAIyEEdPwUZQh4gJAAD2Un4VX5G0FSvmNolsn2uXe+&#10;J4v3kpA5vUuD3V8n9h9l3fWJMqQRAonqGhfIRPiTpN4rk49pTuakRIMXKkG8c7S2p+NKcGL+8Fmc&#10;k9lJtmq19oZlY/AAIgUehox/hq1QK60wAQBJy4xY+QI8HsCjatKBRulM4GEe8LDd08cPdM+eEHZ1&#10;oDuwa2u37e5bw1C+MA1puSTCjYQY7di8MaHDEHRs3XBbHiuvgzAnoUugg8dDbgXo4Hm46fpr0xth&#10;PV4IXo/yNvB6ZGhVGPSAY3Wc680BWoY3XLcgoOOaMXTweKy6fnHAyPxYFvMCLgCNcQpKli4K4z9A&#10;xfrUfN4S48K1hG2tuyUA5PbV3aYN8b8bhVzpJ2RdDtP7MoKMsY7AI0EkpoWLASPHeUMAmnsjB6ea&#10;CQZt1d8Kr4dQqwWXnZ+AAhgZu2VIuyen83bMpLV+AUG7j9lqu027n9KZlpk36ZhOpS1stFqAMcnb&#10;cSbg0Xo8XOMhbJS20EELOAo6ZgMePB7jPI9ZgAcdgwfjJaGhl3Ibl2rjfErCcDkj8Cj4GIJHwUdr&#10;gJTOBB9z4HFGkrXMIMO9GN2X9Gy5F6MaaUYZ2ODB4rUCH98oD19m2WDAKkPKi/KjzDB8hTHdG+8e&#10;YCDhWjOwPAWM4+eOHeyeOLw/DPE+WZzRridy+Q7Aw1CMvfwPoVgMfIDC06Fm3TbPxneAMmaFC2nd&#10;qHI91ObzZKgJBxmgw3Qmmodx+1JM79i8rrt95bXxPzv780z5JmP89dqtlZoMsfri7czr4JkR7iT8&#10;yznwwIAOHRk6R0PHBQAcp44DN992Y0KK865EdOMMcuNyXUCHJnCFVT2Z4RbK8Uhc6xBeD3kyjHrb&#10;UeBmX86fR4X3xX8LFeK16UPLPDsl058J10IYyIJL/pYJ1VNyhuCR8mV3Ir7tt8c3EHTygiRsgIws&#10;X3Ecpj3TP0f5UsbABlW+sox9nN6ZBKYEpdG7ouA3y6VyGhLLTxza0925+rqEStuembguyngc27i8&#10;/zvLieunP5PseyQ9Ht5PI4n3mLA1ze1qzeuxAEehhid3rjgnczInZ1uyHw/gUf15FHQItQIlvBwM&#10;WonKwqx4HTTbyuOh6dbK1ZDnIW9gCB+lDNxJ4GH+q08fze337diUBnYZykAnW6oK2BFitXNr7/HY&#10;sWlDgkce34olCRk77r2r2z0KoQIi5i9bGCBw7fxu8dWXZYgUzwOvAzDheRDyxNOhl3KhSxK2VzLg&#10;5U1cDxoWJyzI7Vh/a1yTUOBwx9o+f+OOW1aNl1kPmFCQISwLeACR8pqYtyaOwT4yUT3go/JSCjyE&#10;RLXQUTkexl0PeR2O0bEuCbAAGOADcIBE96k6RqTmAZDFV16UOTKMZAYvI5ZB/luM+SEUFCj8Gq19&#10;tB6Y4byab/1Jx3M6Ldgo0CjYaLWFDuueCjyGIVhDuGiBY7istPV2FHwM8zwKOCblecwEHgUcNc6o&#10;TPBQw53GQC8tdJwMHiGVDwA6hFv9avCYBB10DjzOjrgHBR6GcR/GBp7pUEaf5nRpAEi2YpUQEhJA&#10;qpzwdDAalSP9x6jpY8xqRpZxzhPACGUwM45feyKerUbNZzwLsZLLIbnakAo3YujLm5BPwVvw1JH9&#10;aXjbRhO2yinPBcNRyJUcBs2rGv/otafG3hA5H6Y1M70rwOhwGJlpuDaJyfoDEWqlpSZhXzry43nh&#10;hZCnwivDc+E8HAMFReADGGha1/Guu+HaBK8yxHklMtH883fHHgr7Pbx7a+aOZCeFErBTvkuPj/9k&#10;5FK18DwpvApb470uxOvBuL6uQfUnIvSMZ8j59uFM7uMMEvdOfzxCznr4+o3yzT+7PfHN3Rbfncx5&#10;4dHwrBsGdGYImPKVOUPxLuD1yFC/URkzHseUwGSZdczP7QN86egd5H5rWU9HkMrcmYl3hPdNHJv/&#10;zGPw7ujyurkWjwcQZn5HwoT3lXfTN3F4L+YyrV7psFCzxXp+NzQ/AX1O5mROfhdJ8CgdggcgkW8h&#10;fIf3geEqvIrH4+iDO+Mlu2+c48HjYfjM8cPd8ycCMB59JIetPjfSZ2OdJ48+3D125KF4yA/kPk4c&#10;3p+AccPi+d21V17a3bRsUTbnCzL2bt+SytshzAp03HPbzemhsb6Qqz33BXTcvT4hhGejzcUAH0Kg&#10;eD+cl/Oz/ZY7eDtuSSDhwbBuhWYJjZKjUaBiPSFSFSbFY1ItU0kS17yueYBEeJUQMMAjHAsA8bqY&#10;J+TL8gq9ci55XgFMclYcl2EeW5w/6AAfEsq1MKbFKl4MoVR02TVX5DVYfd3ibBTA/lwH18l+NAZg&#10;PQCp+eHjavfCUC5jnIFdxnyp+a88GcOnj3evPjXSZjltwWCSDtc/lQ63BRi8MeUxq/EWPuikfZ1K&#10;65xbnQQfBSW1rIWP0gKO0nb+bDwfpRVqRcvjURACQGp+wQgAAR6lDEXawkeBRsFHaRowPB7Z0Rz5&#10;6STwWLdqyWhZSBmpPtqUkQo8qBrzBBAfc4Ztgcep4IPXYwgZBR7ApIWTOfA4IwEZacyNIIMRVoah&#10;ZWqSqzaZERgGOo9GGrTfiM1/O40x85Un0GGcgc/zwDDcv2NTH8oT2wNaHoCstVeO4/l4Kr4N73t+&#10;4ll9DZSEPnf0oe7dAHjjr8Q34sUwpp+P9/078ewx+nkPeDXAhqZ0q7NA4AEcjJunVh98CLcSjiP8&#10;yjzHY75jE1qVtewjsQ4DdMXCyxNMcllcEx4TuRHOE+wACtBRieQJEvHsOjY9lQs9WnrFhbksPQAp&#10;Uca/eC8hg2dH54ES8DXb23s3vhh3uvjK44e7y8+bl6FYd9+yvNuwemm3PYzd7CDwovO6jfGO9h/6&#10;9uD5AD2S2x1Tn2fRG9MzStwP5yDHQ4Ls+D7/BvHfYtfltpTkucc59zkoIXEtswzl++SLvqxVOVP2&#10;xscRywI28v3DM5LP9nf5jnr4ga3dXbesyFCruCG5di/1fiA19G7xfjCM94v//fq93qPBK5vvJe+e&#10;2CLm5fxxp4otuH2V5Z0Kw9LULu/Hc1H+NH/Mc6XHe62w/TKGlrn30P/vwpvqPVDvmunlbU7+SMlQ&#10;q1JG+cZbbkwFIECEtwN4MHz3xcuBl0PnfMceeiCgYX/mePTA0edsAA9wMYSOIXg8dexggkcND+7e&#10;kcb2kqsuG4MHoGBA83bs2rZpDB0M8gyzunZBHicDe3csv/fOtWnQM+6BBpBg7IMQ8GEcYFXLXc4T&#10;XBR0VL6I7Sc1iwssqv8OQ9CRCe333pVarVbZp/1dc9mFCR6gw/87DvP9X8GHcwEK1PE7l5p2PVrw&#10;AH8FHvI2MpRq/pXdqiULM1QOtAA1EANmtm28Pb0e7p9tQIh7yJhnIDN81eq3xjxlkAOPMXT8TuAx&#10;aTt6OvCo4520z9PpJPCYScs7UkBSANJCyKnAg54OPiZ5Pmq8gKP1gAyTzAs8qnUrysBqwYNxYJr2&#10;H34AEJ/wML6G4CHkYUriY9uCR3o+4uM+ETx82H8NeJQWgNT0HHickTD0ssY3jDxa02qX5Qf4yJrn&#10;3pRRmLXPAaIBHow0RpjyAgQkb9umkpcZhz7avAy2V+asAz4+i3L6+ME9CRdvxrMJLgyfPrKve/TA&#10;rjGEvB7P8qvx8bc8QSS0wqeE22i1Suw0kGAk+F/QoZUY3gxhX4BIbHWBiKGmWBkSwq0Y4HleITx8&#10;9ufYJZ/3idnky3xeLLN+5qXE8fI0yDURDgYyeGQcIwiQdG2eGn/5LUKxbCNPJJvBZeCGIetayh+R&#10;YH/Prdd32+++JYc8Hfr1YNDKB+Ed4QV67OHdCWqOg/pvrWaNQ5vkfkwUzwVQ7wWA8XrwHuT9/q0S&#10;/yu8bH18b3hh8v8kmFNeD88oz0dBBpjNsuc94Nl1bDGtDMY6vGgJKXls8R74+oO8/kBJLob7XPet&#10;39b7w37qfeDdEddjVHbdW2VQa2zZApfrz0vhPRXDhI6x16nE/uI4Yz7Y4PHTUlh1mqkJaX2wCA08&#10;fuD+vIfuk/slV0l+UP/O845zTHPy/5PIgfpr863TGt5xfebMyR8u83gNGK28G+Cj9Xgw0oXwMHCF&#10;WenAj8dDfkf1CSFcqs/VeLjXY4cSLAoyWjW/llmP18P40Yd2p8fCMSy4NIz1qy/P/94UBj8jGnQk&#10;eMQ4Y9yxAZPydjDSGdzGhVmVt8GQ8mAw/Bn9lUAPXAx5I6xrmMsDPOyjvBqgQ0gV7wTY0BLWzvs2&#10;pWoda9/Obd3De3d0B3Zv7x584L4EELACMi7++1+6a6+5PBPRCz4My/vhv1xvwAConBtYcC5CypxX&#10;5XbctXZVgkeFTgEPYVbg6+blvScHuAhHAx3V+pft5HwIX6NCttxDRi8jmUE9BA8G+stPxDCAA4Ck&#10;Nstno0ODf6jD9VuooEPwGC4fbk8n/c/ptMKvCjJa6GjnFXwUgLSgUeMteLTwMRst+GgVfFSoFZ0U&#10;diWcgTKkSoGHj7xhjReI9B/3HgAYkS10UMbbWHzMfcjVJhqe0uPB4GjhYwge/rM8GgUYLWhMAg86&#10;J6eXMAqBRYW1lPeD0UfLy2U+w63WZTTGPdSE7utPP9Lf79hOuWDUpeEY24IDCeYMY8uUI14HCjx4&#10;BtTWCw/iQZAX8czRhzJUiOFOGek8HNR6WosyBB3UvgGG/9KiVYEH2LDckDoeZZmhmv12OIdQnhmG&#10;heMUHtZLX8a3bbyl27zupgSVlIDvOgf74VlxPMDDsQuvMhRqZR/GV8Q71zFaptYfoGReRly/zB/5&#10;8p30dsjvABpCdvSaLX9APyJ6NNdfh3AvRmzfvG88O99/kt4i14Kn47sPQcypwMEzQjxLU+ABEIGH&#10;vJa832dBnLdcD6Fm4CuTzeV1jLwKCUXl5VChYZjw6/mPZ964chaw4XpnxYfpEO8kSbpa4wIg2dy3&#10;ZcrnGGS8Q+Ia+Y+ABaDAKwc0gIImhjNxPGAvIcN7Kd5TQCLne2dNk3ivBJTo/V1P5taxvwzFUsGi&#10;/BsGYLhPjx7alf2v9KFxm7LlMk1LvyJs753n+v9M2HKcc/LfLt4vvJ869rvg/6a+eZtuu2G0xpz8&#10;UTKPsU8r1Ap06DyQQcyYZbTKIVDrfmDXtuxrg9eD8Qo0QIdQqVJAwetRkNGq+bWMpwN4WP/w3vvT&#10;WL5x6aJu0eUXZ9iQY9h217o0wIVZARPrMM4TiJYszOMurwhIcbyMed4OLU8JreJdoAx9YMFIBx+2&#10;NQQB5YGovA/QwZPBs8GrASQsE1IlgX3Pji3d/gAOsPGE5MrQYwf3dkceihfVjntzO16Tqy45v5t/&#10;+UXZ2hUAKeioFrEy7ySOwXE73wqzcj6gIcOm7rk9mxOWZA/+5G8If6N6Yre9+1ZhVhW2ZR8gBrTI&#10;+9DDOQUiPFaMbgY8Q9lQ7X9rkAMPwGGYOjL4hzoJAErb/Q21Xcdw0r4LPmYLHqXD/zqVluejBZCh&#10;DuFjGHbVquvZwscknQk8Wh16PcrjUeBRHg+JuMCjvB4FHj70BR41nTWOjM6Mgw9IiHEdkFG1zVqV&#10;6XsNJozZd/sPsQ84LY8HAAEdCSA+vEP4oOX1ABylLXgMQaO0gEONLp2TWQmjjYFG0/CLe2C8jD9D&#10;4BHgOTbyGIqgkgHFeAujTFnKMKsoG8qU8aeOPpgdu+3bvinBQPhTtfICPBikErLV1vMSSBTXA/hj&#10;8Z0wj7Eu6Rx0ABDTEtAZ+oxOkKG1GGUPBACNtildaj0hUsp735rMtzmupt8xW67p3zXLF+YxVnkS&#10;biUMa+Glf++ei+9VX16/yBpzzwOPif0LsxI25vgcs9wGYU5CroRBrVm2IPsdkZvhHHk8eD7yWYjr&#10;98KJA9lLuqZ0hVFJanZMDFxgp9d0yewABKT8rEY+nq+fP3mz+8l+8pmZSQoyaBm5xqfA3D3l1bn7&#10;1hvyHXB25Ku8l9vvWpseH/cwW7Yae2EcS2jBQpU35cz7IOGh91L8/Pk7CUdZ5qLsgUgdBgLF9KLV&#10;ewPA8IoY2pf9RlkUFqUn/XFliIqPKLMgxLL0djiWGLru8jRc95Mljh1YBDgIrwIeIIYCkbw/9hX/&#10;AxSFW8nP0RmkDiDBJEN17/a7wo55KI9pKlfKdfHs9RU7c/LfJcqcyombll6Tzchf/rcp+NDIis5S&#10;fy85FLbidddclh30Lp9/6agMn7syT8tP1RGe3AjhP1StP2McePB6qHnXq/hjR/YndBR4gA3hVqUF&#10;E0PYoOYDDsMnHjkQL4c+t+PAA9sTMBJ0rl3QeztG+R1q7h+8f1u3Lwx60wxzxjZIAUkVqsTw5gUB&#10;Fwx7HgzHDwAoCEn4iP2DFutSIOB8eTbaMCoKOEBIeTzACOjg2Ti8f2d37NDe7pVnjncvhGF+PM7D&#10;tPm8IbYDNCBIc7vCrhyXaUNeFkCyYtE1eRxACEAI/wJRztMQOIA+0CHcSugU4JCzoanjCpFz/gUt&#10;gE0TxIBFx4GS0rUSJtzKthoI0GfKG88dS0OYIc8Ib432MXCcBjxKh8Z/ae2v1eHyGm/31e57Jh1u&#10;M9R23+3/l9b8go8WQIbTBR8FILOBDzqcngk+wEY7PvR8tCFXrceD8UVb8JCkCTQq0Vz4ldrG/PAH&#10;dEzVPIKFSRLQoNaUd8R6DIj8sDIkwqhIT0cMgUcaGS18FIAUeDCQCjpKZwKPMqRa4JiDj1nJyKBL&#10;Qy3vQdwT9w9klmFIx8AR4+5r3kv36ssMT1F+GLHKj1AqXgUeCCE8egiXsAsKLGO068NCaBDDnWH6&#10;yN4d2Qys2vJKkOYF4R0QqgQ6GPfWkajO68ATIe4aaAAP+2eoAhvjwARMyDWR45FhYHF+QqeUfeei&#10;TAMLHjugxFglYEVyPCODRyChK+WL3Lf9CtOSxJ7N9cY3zLGDD14Q41rf0qSufIcb4z3KCHdezolh&#10;qnleIVXrVi5Kw1R4zlMS6R/3zdufteTCdvRmDlCovA95IeBLE769wTpdfv5XHOvn7+b17Z+zKdCI&#10;kw4deR5SvkmPzB03LUvD+2yKd4vEdZ2NuoY9KNSxfB+PbpShhIyRdwIwZNlyzKN5yhyN+e6BewQU&#10;NRyQnqt8f4TYLtdVduWkRfkFxd99mOUzITnLbLxjYv7Y61Hvsph3ZN/27Agxe2CfBnTxHvIei/0y&#10;MvXWrsd+26fXI/5LTgf40PgA5ZnSEpn7LF/HvRQ2t/Pe9ekJASAPB5S8GHCSIV+Z31PvP+K9Nif/&#10;DeJbqIW+tSvCRrzywizP11z05wy5KgDZsWltrHn2vzmPhr2sj6z6nzPvRPR/S6aBB0MdfJTBzohX&#10;s87A1aHdw7vvmwYeoMN0qdArQAEugIa8jiF0ABPA8ejheBkf3Ns98uCubv+OrVlLDyR4Oxjgav/N&#10;E2JluRyOrMEP0OC1YKxXiJL1bCPfgSeBYQ805Fo4H+cmaRwIMPSFchnmf8U6gEKfHqAiw6jiv8wD&#10;HoCD8nZYzstx+MEHuhNHHuyePH4o9ak4P9MnjjyUemjfzlzXNrYFPDwwjk24FSiqECzHIq/FsYMp&#10;0AUinBvN5nRHLVyVVs4H74X1QQsAsT7oAGJ9E8QgZG1uA1jcy8VXXpS5HscefiAM2OfSiNbSWHkV&#10;yhhvoWNSqFUZ/Kcy/Glr6JcOlxtO2tdM0+38SfPOROuYWvg4lRaIFHzMBCAFGsOwrBY+WgCZCTyM&#10;Dz0fBR5UjfTpwINWuJWa3mzdClj4wKfxz+hhyNQLN4yJMiTUPjJWffDVjvuwqq3xATdsDYz8+BuO&#10;Qi1yn1X7NxNwmN8uq/kMm9I5+DituJdqiQso4p4pA3n/AGDVHjMCyzgEJ7xahgGRam6VDaDKq8D4&#10;501QUyhxWfK28BhlzD6UKbX/IILXgxeAwV7eAJCh1SpDHhEgQj+Nssz7wZsAXoAEbwfAMQQEgAFw&#10;6H2cB0RncDwTjDpeDOdmW0aw8u9YbSufY8emdemVKQE0ajlvvm5B7y0ZhSJ5Pip8jOcEhDgu51Dh&#10;YeDDOejfAoBsiXfvqkVXZpO3oAB0AAkhVnfcGN+lJVcmhOgt/Z61K7obFl3WLb7875lQvjLGrzp/&#10;XrfkivO7v4XxseDiv2QIlxazhDLxuLhOpcKuwFl6VvIZKWPfeMkUsAAonZ45p7MqAXG8E8JUbr1+&#10;UXopQGBCbT6bYWSPylyWN9CnLCpn5ue7ROWEioh4tmOZd5JypLxlhYiyaT+2ywqPGPK2AhCgYRhQ&#10;ITcj30PeP4YBCwkNJfGeOrxnW3olPn1Th5Il/j/eU95fsS+QIOQq32sBIqAmcz5inuaW9TmTwENH&#10;3hW5OzwlvCS2BSzyQUDIjk23dXp8BzMJTPl/rbhO3onecXPyn5F/p+cWnC+7+uLu2ngOr7vmogSB&#10;NveDZqeTZ1F++OStAJ5ruwtG+39wxz2jJeemzAMZBRylpsEIg/k6eQTLFmR/Fw/t2pa5HXI8tI4k&#10;7KogxHjCh1aqRl4P4NF6PswHJqDj2IE9CR0P79qeeQlq9+WagIrWkwE8eDx4RNToC0kCHda1DhgR&#10;fsULsnxB33oUwOCx4clwPiDKPCDF42E9Rr5wMnkRh/bsyGNxTAd23tc9tHNbhnb5b+M8Mu06Jw45&#10;1z4x/vFjDyd4PBrnJeQKiICQIwd2j3M+hG+VBwkEgSJ5J+kRiWOphHotVPHGFHwII+PpKAUc1bQu&#10;6ODJcC2ci0YAzCvg0IKVcR4P68sP4e2Yf+nfulVLr+6OxIfxozeezhp8LZJVLkUllb/0eBj1LXiU&#10;NkY7PZ3BX4b9UNvlhjPBQztt3DEWJJ2ptvttdXhsrc4EH63n41QA0upM4AEuCjzMq2laHo8heJR+&#10;/o7QmOmhVgUcQ/BIQ5SxwDAYg8eopnAsPo5ggfHfGvxl9JD6eBpav7ZpIWK2Uvut/zL03/ZBC0La&#10;Y5mTk4QBNQ73CEMpptMgyxrYuD+GlatTRp1pRtKoNvmTN56aBh68EcoVMBCOpzffg/ENyJatGIph&#10;ZFrOCAUKwAA8GFbehumaJ0EcTPAsWK5mHiD4HzBhPpC2LiNai0f2q0a8vBPl9XB8ho7F8Sp31pGs&#10;DJAyrIrhG8JzopaT0aw/kPQIMJIDmEEHgLEP+6OWO07HCD54JISG7d12dyZc3xfvVCACnACX5OvD&#10;cV02xftXuCJ1vXiHJOTbFyiiQrjkw4CZXfGOpjwpO+6+LTsp1IQtXbt8UYY4adYWDOXzOlEY8724&#10;Ps6TF+Fsi/eHaw3q/IdWzp6Ib775URB6VSYKbrMyQs1/WyExeldEuVEJku+hMbREmQyIUA7HORcZ&#10;yglaYt/AI+YlLGSZVs7jvWCdhIP4v1gHDDx0/6YwMNfFocT7LgXQxP6qzNueJyWgW5iW/yvwKG+H&#10;MCvDbNUqnpECkgyryvOt99bnmZQuSfnBHZsSPl448XB/nKNj6o+1rsUIvsbvuXpfDt+3c/J7CO8n&#10;T8ffw/gHqMrD8YfvD7vz6pPgY//ZhINvPuq23nlLt+iSv+e+t925erTg3JR5DOHSghDjjHXG8cIr&#10;L0r40GP2vp33Zh8ecgSyH4+AjwKPKfh4KOGiwKNaswIfrbdDQvmRfTvTm6GWnrGt1p8hzeAGEzwZ&#10;AACcyF0AJ0KRQAe1jnULRkAFo945aIWKN8O5AKhqUaoMdR4C4AJ6Xnzs6NjYBhb0yP4HUoWCOV7n&#10;ZbyAo84NaDwdhrshCHns6IHu+OF9GXol5yPhY+vdGboFQHhAHJ/rC+4cC/iQ2wJAJMw7N1DkXKtV&#10;qwKPCr0CHbwY1y+8OoFFvye8IAUehuXtsL7WsITN6Zxx/eplcW47whg/koZteTwKPDSj24LHNB0Y&#10;86WTDHo6yZin7XLDmfY3nF/HSYfLJunp1m2PY6jmnwl4nApACjoKPGq8BY9JMAI4Wj3Z4zEzeDCm&#10;jJvnQw88GJYZbpLQUR+6Fir+m8TxzX2UTy/f97W7vBdqh+NjyvDJ0BSGDyBhnDG8gAZIMW5ZGGDW&#10;TSMtlpXngKcDDDB4lRs5QJVDIB+Dwa6mmrdBGWOsM/wpDwMjWPiSIeCooXmGtDwVtQ3AARZAxXLH&#10;kYbtt//McYauPBP/7dgYwtWnB+MSoNheOIVjzFyVEPvYeuea7uK/SCRdlUATD0guI7Vd5qzEPkGP&#10;4wEe1awub8RDOzZ3y6++pDv0wLaEEDACTKwjJIt3xH5s69ycj3AwxztdhOEEqGeztF9mngyPBwUi&#10;PCBqRudf+Nfu8r/O6+6Jdz2PE0ByLWYSybNyXMDV7yWupfNRDtbfuDSTwxNEXU+a3g0GNmM7gAOA&#10;lKbRHc/zl+/ldXHdExqdU5THFgJ6mIjtAYlxZbvUvAJs5Vh5jnIMOoRQZbgbozKhhcR/j7czL6bt&#10;cwQfhv478zxG0CHESmMBwKNyPYRceU4SjGyb+wqgADJxDP5fB4QgZN/2ANDtd2XHhPlseu4yRGwo&#10;3m9ABpi0nqw5+T3EO0yT8ZLLN9y8bDSXfNpt3XBTAkkLH3LDZob+M5P98f7wPNsvD+i5LPMYwMKQ&#10;DAtAjDPShQQtXXB5GPOLuh33bkiPx5EAjkcfebA7digM9FGSeamkc4Z5eTwoTwdDnQISxjtN78ID&#10;2+Ph3JzhUsCjWpviheDJqFArXgj5HUCBQc67wStiO14QOQ6AIvuziHNh3FdiOPgwD3gAEOFV1rMN&#10;j4rjAEWMbSBRIWGG5jPAy2NTy/rz689JfyWWOe8WUACW8QSsAJjKUSlYcvy8GiADfIAuAEHBhON0&#10;PcCE/juAB+gAHOYBCuPOBbjI+TBtHcBBhcdR47wh1rn5+oXdmhWLsod4tXGMch3RMaYZ4gVgAMSw&#10;AMS0YWvIM8yHRv3QkK/pmtca8O3ydh+lw33XPMpDU51R1rzhukOdtN6k46tjb4/V9WnHgQfIaOHD&#10;eOkQNoZakFHj5e0YgsfQ4zFs1eqLd19K/fafr8f7EWTozfy1NBx91FMDPBiPgCPDrDKsIWDjx0/T&#10;6Mva33y5Moh8/Hgv/tvkvxWO/jska2IZNpRRpCaYoUWBxwgyGECZjMvwsu7IaLLMPhiEvAkMZ8rA&#10;N49BLc+DsVm9TCtjvBW0oIO3Qs4G45vXgfEuPIsxLGRL7T/4AAsFHAxmUGF5eUIsp/4HtNjOsHJA&#10;wDSweCfWMY/x638NeTwARpb1lF8SJiSUMjoYH32o2Uii/Dtnx+54HG+dh/9xTJrcFV51/KGd2fHf&#10;tgAZfXyADaFj4KP76oN83lwP+zTuGp2xxH70uq3Txpuuvbq7QfPpWiSM977/y/9KGJ8uxx/eleDh&#10;HH5XCVCQkwNGhcJJ3s88Ddc0wcN7JBRsgIp83wAF8u98D7kfap9d2355wIoymd4M+6A8JXWesT1I&#10;CMiW1/H+Syfi3vQhT7lulGHlV26NsKc+vwMAxXGUhyP3GftR7gFL7C8hBxTQEYQY1xiAcCuNAOif&#10;Rc/7htmaVR4HkAIMA4nnTjjY27GuFs3Umgu900dIHmt6cYYS+8nzHnqf5+RsC5tn0+035rsAAAzl&#10;4K57u+XzL+6uPP9P0wDE+++3yvEDuzNM0/6EWZ7LkjkeLXxQIUByEfqchKuzZ++9QWtH4qV79OHd&#10;3Yl4ASd4HNxzktejBY8y1ml5O8owF7YEPIAFTwaYYIQPwUNyOaPdNM8GYAApvAHAA4zYphLGhVZJ&#10;FK9mcNOrEOdToU3WYdgz+nlRHBtj+83nHh17ZgowqOkCj9I6p3Y950XBh1CsBKwYmpbLIlQLZDkn&#10;sAQ8QBS4ABmOqUKu5H1UM7lasQIeQINWbgcvhqFrIV9FAwAFJMKrCj6oRHOeE/tavXxBt+Tqi7ob&#10;l10T578uw6y+/udradim0RzXAWS4JjxBQ8/H0HhvDffWgC+dNJ/x3i5vQaDV+q9JOgk86HDb0+2n&#10;1h8ed2nBxlBPBx6mh16PmbQFkSF4gI5T53j0Ho+CjgKP8ny04VZqGmPByOj6Mg2V9uVK/y9UIu6F&#10;f5rXXXXBn7NmyPRFf57XXXfNJanCLCSbMuLE1DNExX1LPBWKQRlOQj4Yn2qwGRgMSbW2vDN5LGmk&#10;tDV9ZWRM8m7MgcepJQyhAgxGFAOHMrDAh2EZWIwrsDECDvPACMPNvaGggzFu3JCx714y6MX7gwf3&#10;FAxY7t7WPQYLFapkWAACKAzty36VBQYscGDoC7tiNAMQ61LzTVPGqm0BgfLsv5Qtx6LJXOuqjVce&#10;dUhnvbF891GUyz4MKz0eozAsIpwLXAEGxySczH/XefOECLeSJF8hUbwfQqKEk8lbAQtawQL4gCi9&#10;ilnL/9uMSZBx4sCu9ISAEDkhoMexZuhkIwDAcwrkfn9xXt8kWCkrUYhCPaNq8D2/nmXjMT+vg+ec&#10;/DvvvXfEooApuTsxoy+rymbCwcgQTw9BUwkSBr9WwrasvzF7oxdS1bdcFevEujwOmoXm9Ui4Vr7t&#10;R3iV8p/HE8dov54Vz8XoGcj1AYX18n8d8+cJHloj05dHJpOHggjQ06/nvJx3HINzqGOOfYIjiegS&#10;3XlA5P08+cjeKKNPJBiBk68++EdqHkd5TxLc5uT3EM+rlq0WX35+fu/60LnpIuTUO8S3zvewvo1L&#10;r7oolk6AzVnKM8ceTo9p5Xn05fHclHmAQ3gSbcGDoa4FphuXL8owq4fDkDgeYAE4cqgvj1GuRzWv&#10;24ZaldFuyFgHHoxw8MEgP7x3Z+ZPyN0ooAAfxoGH1pl4CLJlq633pKcAbFiPVg6IhOo1ASyMb0nW&#10;vB1alKqQJufBe5PQIbdi8fxu4WUXpcEOAo4/vDcBgrejwAKAFGA4B9OttvDhvJyj83LeeX4BHQVY&#10;5hnnWREyJnTM/4It5+r4QRDI4PUAHsKueDHAh347hFRlmNUobKrCrgxty2Ni+0ouB2QFHL2Owq7W&#10;rU74WCx8bsGlASOr49j2931EvPGP7u1/PJ7gUR6OAo+hJoQ0BvuptNZr12XQD5cPYaCdnqSAo3TS&#10;8tlqe2xD6KBD4Kh5FWo1BA/zC0qGcNHqcNmZgMc0r8fbPXx89f4rY+3BA3TwgvTN61LGUIaupCHQ&#10;ZW1lvVT/27RvuaiVOfA4tYTBxmgCEpSxxbgybD0fZVSNIEWNbxpdjL4wvITkgVXGJOPbUM0945sh&#10;z2j34ZbvATAAAWMdPAABteBgxLh8iYIJ21LLbGN+LTPkqTAEJgUb9lFDyw/t3pb/bx3bOSbJokKo&#10;GAWMBTX+chDmX3xeQg3gKAEE9pehQY1x55mwP8fm+Hl5CkZcg/RafP9xgo9Wr+R4aGJ35cIrutVL&#10;rsmwK2Fnyqzt4gL2CqwzAXtkYISBbd+A4cdP4jlMY/27uF1Ns6/fxHYDqTwTACK5fVm8vxde/Lf0&#10;tLQC9hlLGSL3XykBJPHucY2Ah1h7oXNApJcwvLMxBLkg8bxH+eQ9kEPx2lNHMpFbHoUQmc3rVmUo&#10;E+9HGu1RvoVApSHJc5KehR4e7CdDCc2vsl9SUF7wYZ1czsB0HP9O74e+V04cfCBhB0wAiISe2A7w&#10;pOckvTqx/9iHYxG65fi0bib8atfWO7rbV4YtsuTKTGrW8MC961d1u+5d130UQJXnn/85gq32OOfk&#10;rIh3mfdXNaX76pOa3p4k32eulneL9TQGUd+mfMZ/hfgm37FqaXft5X2ex0eveg+dmzKPQV5GeYEH&#10;GCn4uFmLVnff1j34wLb0eKQGNcr1oJPAg/HNIC9lqFeYVRrkAR6McPkdwILxDBp4Iwo8AAnllaC8&#10;BDwEvBvWByKWgxEGOqMdkGhJSkI38HAu4EmIlfHKqQAevAzAhRcCBDk2x12wURBSWp6PWgY2nJvz&#10;qmGNj0Ou4jx5Oyjw0F+JsDHw4dgBCMBybs4LPIEOnSguvuKSPCd5GfrhqDCqNrk8w7DiWjgXIOW6&#10;8SDZr6Z0aeV8GLet7SSZC7natO7Gcd8szhtQvP7MiTF4TIIO2oLHmeoQOOgkGBjOm6S/BjpaYKHt&#10;cQyhoyBjEngItyrwKPhowaPmFYAUXLQhVQUhNV16KvAYwgfwoIDjy/dezqEX3BSATIEHozLBY5SQ&#10;qsfgepnSNrlOe+PtsqEOE/Fq3p8H836tOt7pAjzKEzKX7zFdwohmQIEMyutBGV9hBDGM0qhiyNCC&#10;EQaX6TCeGE7WY5wztCs3yIfaOCMfSPCSietn5PNomc/gBh5AhHeDsQ4iGJSM4IIOyvC3HDyU98M+&#10;wIX5oAMEFICo2S/oKe+IaZBgff/HeNXiktZqKI8M+ODh4AUQJmFf1hcSdFLZCqgo2HAu1nH8BUiO&#10;zXIQJh9D/yR3r1mRYRMSyiWAOybruGZE7orkciBTuSk699ORIW/Mzngv85oc3bcjYYY3RXPEckmo&#10;1sLklmg5qzeCf8gkc80VV0K6JoxLPNvyWhjzhgk+/60SMOjdc/2Cy/JauFYl7o1yo38MfaEIfdmz&#10;bUOCxuplV6dKHNesLYOeYa8/jrGHI431MP4TsH/KMs4DIudDvxu5nnKfEka+9XkZYlvLMpkcuNuX&#10;ZwjQG46eGc8JTwaQ4PnQipXwLrXkmfthu3jmrJcQFNM59J8B97wdAKr6A9mwekm3455bxh0U6jNE&#10;M8ua7v3inecyoT2PZ07OiihroPeGRVfkdwa8nkreeu5ErHvVSbkf7t+Zyk+fvZuNUxR4PH44ntNz&#10;VOYBjgKP8n6YZqwDD2FW98VLUqgVI/VwvCiP7L8/E8yBR/ViXiFXDO4ywEsZ6gkeo9CjzO8IA5zR&#10;L4SKx0KolBCjFirSiA7DnKrNZ5xbF4Aw1m1rHu8Aox2EaApX07iawgUaQsacF++HlqUY6JkTEca6&#10;fdq3kC9w4FjLk0EngYdxywo8Sgu4aIZbBcg4z1KhZQAHcPH00IO7d2QzwUBB3gfwEm5VieaOs5oz&#10;5qng4eC5EEoFIMCIUC0w5bx4gYBcgsdd6/I69q1brRtvB1qAjE4h9eth2nL3Qj7Kcyf6pHmhVpXv&#10;wfNROgSPMuhbA77VIWQMwaO2H+5nOP9s69kAj9brUVrg0S4r+Gjhorwep/J2DMFj6PWg/3rrH6mg&#10;o7QFDx9yhiPDxJCR1RvxXdzze/IFeDZgwYs5mwi9pHdhD5XLWidNf2rm+V+hIeJtLztv+vqMk+kC&#10;NubAY7KoKQ0DqYwoUJFG0xf9UAhJgYjl1Lj1GGixnHEkBr2SfrOsfPlegkiFIPloM6LFSAuxOxEG&#10;OEhg0DPSW+PeOKgACvpsEHIFHuzLPo2bXyACaoQ2lZeh9Xww6l+K7UFQFIwMr+K1sE9hRQx64AE2&#10;eEWE7zhG+Sg8IRJEeULkdoAj8AQoWoOXF8I+QYZl/rPAw3lQ04agBwAIeXowgEKfHs5r3CzsNx/m&#10;vnhj5MW4TquuvSoNHiFhwtXkbegThAfjzhuXZWs3Ek9BBSABNzwdvCGGoAOIaEGrl5NDPoCZEBLA&#10;898hau6jDA6ScwGca7FxzfVZPkqAm3MAacI4NX/svgFJ/StothaIZJ6F8h5GvTIreTs9GgkUrov3&#10;A29S/H+Ue2AgNOuOm5bEvdgV//98LCv5qn8WRuARFzjBIdVzAziAjGfGslGoIk8M6LE/ORw8MRLL&#10;wXv/PH7XP4+eu3wWm8TxmFbTLmzr9hsWZQtHu7fekdP7whC+f9Nt3cabl2XzyzqlBCVAhOcljyv3&#10;Pye/Tn7Mxic0O+07s+n2laP5p5BvPgrwvbm78vy/TOvxXP8f3lezlm8+zlBNzWnbfu99G0YLzj1J&#10;8AAZwpEkYDPUjTPaJWZvipfrzm13J3g8uPPeMJ4DPEatWpXXY9zKVbwsGeCM8tIy5hnk5QFgiDO8&#10;Gd0AguEsBIrnQu4Do1luB88ArwQDGmxU/x0ZajVq4cq8aoaWt4S3Qx8cPB7OATwBD9CRHQHG/v0P&#10;yGHY+y/gARSABaO7jO8Kvyro+C3gUa148XoADkPzNRXM6K/Ec+cJIqpvDn1uaJEKeAiv4sGggAF4&#10;1LWrhPsCMppgFevq/ZwWgNgPT8rFYewtvPyC7NHcNRHS5jidI8CoPI9TgcfptEBjJrVOCwS1XTvv&#10;99T6PzqEjoKMMwWPdtnQ41Fa3o7SFjyqD49KLD+l1+PNXivJnIIOKtSKAclgYxRlTW8a9P1H0Ae+&#10;XqJyOgzXrVoWRuXKMJSu6VYuvrq7aemCHGr3/OoL/5IuapBRwzXLF+V2gIICCdOn85i02rqxS+fg&#10;4kykT6DNcA/GUoEHZagwngo0TBsyihhq1hkZU6Z5xP4V4MAIBAggYgwiP3+WQMDjoV8MTcaaBgq8&#10;BZK5Gee2BRYMdJBQuT7Wk4NRHguhSwxP24AOBqn/sh5l5DNEGf8Ax7aWy+kAKrbjzVB7LufI0DGr&#10;Mfd/ksSFEyq74EOnYUCkWreyz76chZEYwMDb4TjkeNivcwMQ/guQABbDDMsK6AEEWqLiqbCe4wEg&#10;QKO2NyyIAW/2RTWpq78Tng/J6sKk5I7oK8Q0MLnuqou7ay74SwKOmlJN+GY+yc9hCE8QIAZwAFsv&#10;o5Cd/4jEdY1r6j5mHkdjLANO4S68QT0g9NDhXgEznirQBiKVAWUrE7N5E5TdlHiHKetRdrPc53zX&#10;ZdRy1sir28t36Y1445mj6UUBC8Kg6j1Y4VG5H8+BfcV/Ve/y+b8A3XMEQKwf8+2Tp0Ot+f2bb0/4&#10;0FGk0LAeNn7q16f26zkb/+fX6dXRB8zxA/d3b8axCed66hHNNm9Ir86WdauyU8rVS6/q1l6/oLv7&#10;luUJOcce3JEtbeUzPSdnLCrceAb7irK/juaeXlSyl6ekVRUfsxUNUqxafHlud+vya0Zzzz1J8AAa&#10;+r8oNc1Q5zVgsOqxHHjsv39Lejxa4Ejdf39OF3gwvhnjDNgy0As8GNtaeeLxqP47GNqAgvcia+03&#10;b0zwqLAhxjRDnJHNU8ErYh4AkZQtJAmAZDO8G28bN6Xr3MAUALnz1huzOVv5Dwxy+2Fs86xI/AYL&#10;jrXAgxZ4lJYnpIWqCrFy3nXu9pXwEefbwhajnufD+VefIAAEkPCESKKvcxY25RyFU/F4AJACj/vv&#10;3ZCtVUk6Bx3UNaxmiMFa5nrEPirMCnAYup/GeUw0wXv1Red3F/3l/7prLj4/4QUEgSaQATBm9HiU&#10;Nob7JC24aKdngg5a6w3n/15a/0cdE7Co4zsdeBRozAY8Cj5ayJgEIOXxAB01LAAZej0SPt54LsGj&#10;ksxb8KhcD8rjATwy6XVkkPjA18sTNHAp/xrRMRJjjkfDvjauuWG0hHwf39r4aH/D6P0ojNP3w4jQ&#10;p0h81L+ND/kvn6exYbvWnV0GyZzMRr5Nj0UmvFYtLeOpICQNslDzGVGUYWQZg6rmBXjwAggXEm7F&#10;iB/DqmTsrz9I41zss1wC941hbR3blJHI2GSgM7DL6DbPMhABOAAJOLG95aDCEIgw2O2Lgc+ILohh&#10;+IMYcFBARHkVGBJDAzdoKY/XsdAyeIEICLlxydVZm26/jhWwWM+xJGh99X7+V3lAjDseQ4nkEsqd&#10;k3XNs3+1qRpaYDjzrjgP22rQwbOnEsC1cq5qSw/EN1Xv5R/Gu4AaN68ghDdEWNe6+Abcet3C7NsD&#10;9AizEo6lQqGuK0Pe/5r+r5AADzCoKeOpZP4vx9en92CRb/Iey98Bbcpen4cm32EmifvMoAfPGV4l&#10;ZwdwSGpn3E+ouIj1Hz28Oz0LvCC9NyP+gwFf4FGhWJ4HoGAI1hM4vJNGnsX8z69ynfJ+PLJ/e3fn&#10;6qVxzpvjHjyZ83Nb68Z61WQ1EOqPU07ID90bUd6PBXh+9NKjsTye2Xw/Byx98nr3ySuPd8ejXO+4&#10;65burpuWdhtWXdvdd8fq7sjurVG+9vflNPOIHNtcZc1shEeQx9Z3hie+vxezE8+5cMlh6JV8ndmI&#10;5HYgaRudiZ6rks3p8njwdAzBo68xX5ewwdtRHo8MtwrgqCHoQIOZ5xEGNwOcMc44Z7CXcc4IT8M7&#10;DG1eBnBRrVKtuX5JejD8p9p/xjMDvLwiBScApPJAbFeJ2Izm7NMjYAlkCK0CHTwe1a+HECz/y5Pi&#10;v/0PQ9vxMLYdN5goqKBD0ChtgaNgw3gCx2hfYwCJ6cr1aEEkISz+2zAhJdYDJyDEeTs+gKBzQHkZ&#10;Qq2ES4GHLfEy1ykg6ABkYAxUgTYwlTkk99zR7dx21zi/w/aG7mmBC/iaf8kFCSDySlxrx6CZ4AKN&#10;IXikwX4K6Bga9u10zZs0f7hMKNRw+dnW+j9awNHqrwGP0na6lrcekElaXo/SoedjCB7l8SjwoG3I&#10;VcGHj7xwEoZlfGnz4a8mBUuvuehvOf9MpYDjklEb5Qd2bh0tmZ0wwmzXtiAyWeY+rJMlDBnGEpBg&#10;IBkypkBFGkhhxBmnljN+aNXiqo1lYNkujHWeC54PBnIZy6YBBqMWNAhbUtMHHBjQZWAXJDAeGfAM&#10;dd4ANdo+2sACINgHde/BAaPfMqFT9sFzAFCMM+jtk2GtVp/nwLHZxvEwWIVOyG3owbokDLhBmI9p&#10;2zpu5yAnBIT4Dx4X5w+4GHTOy7E5ljp+/+e8GP1yMWyTIVZhPDtXZRgE8bAIJQJnQKpvwe37rADg&#10;xbH/NLB/YsiG/hJG6BfvxW0MQ/Kbf2ZIlYRyOSWPHtyT4VyS2NfEt+D6ay5NENl974b0Ekj0N3Qu&#10;Oknk7fmvkABWgOE94567nsDi9pXXpjejN5hJQIPxvFf9u+n0AkqiXKchDzYZ66NWq04hwrT0rSHn&#10;Q75FgoFyD8SBeoVamReqQ8EfAUOCh/sEoIRzgQfGvuMYeVfiWOSj3H3r9RkS9qHwqJHXRMVA5oCU&#10;R6V9l/3wcffWU48ETGzLYfe95SXxH1+/3333/ovdey8c744/uKPbde/67p6br+tuWHhpljVhhjx4&#10;Wc4mhODNyXRRISCE74q//1//rflaGToz8bxpwKK+faW8rKeSD+Ibz3tVIcfnqsxrw6w0n8t7wJjN&#10;PIqAgp2b70oDeOe9G8NI3xTwsbl7OB6QA3u3ZUtX4IOhynhmUDO0GeIFHox002XUG1p37/YtWSsP&#10;Cqr/EMCgo709O7Z0B/fe3z0S623fHA/yujXjsKmCCN4L445X2JTxgg5N6q5YtrBbtvjqBCrbWn/X&#10;CDLacCetWtH2uB1nwUarBR20wKPOrYUMWtNjGBkBx1j978GYF8P+2u3pnowHArzxMO2+754EBOCx&#10;YnEPVrxDQE0YFTBzj3h8gEeFn+W92npPDl3fCrUCGmDF0DSAASK2E6ZWOSXAxfGCjIKPBI6Rod7n&#10;RhweGeoMd3kSvb4UL74pndnIn7RsJj3V+qdb1v5fQUxNGwKLdr0hdNCCjEk6hIzZ6KnAo7wgLXiU&#10;1wN0VJhVgUebXF5a4MG4KmWgGWbtWLYa0wuDq31pXvK3/xstKfFRVXtIfdBMn1w7VNtXyNTBXfeN&#10;lsxO1ELWPkoni481w4LOQciUxH3RRLL+WCQVU7k8DLlR08nmZcMCOf1VXD41ymGsmebRsG72pxAS&#10;ZYRRnOvbZ6yj/PAugA+eCIYk74GwJyAAIHg1eA4qTMqQkV65E6atZx0AwfhXU8+4N956NwwZUuYZ&#10;ghDrlCfEOrUMeKjBlOPBsHU8py8fX+X/CjeU5AyiMvTK9fjq/Tz/ggwGM2i3X+di6Pich/G+Wdsf&#10;ElDkJsgvOaJSLpRHBWj0Nf6O6YsR/IexPISiNJ6jbMcxgD//O1XbHoMwXoXkPHpoV/dWXMu3nzuW&#10;+QBCN25dPj/DcvQbkTXt/w0S5YkHSIgmIBKi59ooOwl5v0m8A4DGDN6NU0kcF+hVbtyzfFbyvRYa&#10;AJ5hWK57aOZ9jMIQp7wrQMP/xjOU096NcSwxzvMh8V0P5jwfQruyTxFQYz/fxPD7uO/fgi7H34uw&#10;rlfiu+revhbfUh0YjoFmLN91//64z9X7V3wDeOqUdw0oaCYagHoePVP57GaTx3MylH+++nSGE1eL&#10;Va8/M5VndCbinSaPbBgqfOfq60drnCxfvvNCd8eN145DkbNMnYMyjzEPOrT+xNsBOngWNqxe2d27&#10;/tb4uNzebb9rfRiyd3Q7t/AQ3JPwcWAP8LgvDfgKG2JQF2BQ3o7nThxJ47y8ADwIjHCeBh6Kam1K&#10;HgZo0PEf8Ni/c1uqVqrkZjhOSe/r16zM5nKBBMBQYy+x3HgLHiuXB0wFfNjG9OYNa3O/6V2IY8lh&#10;HIdjcnwtVNDZgsesoMP8SeCR8DHSeIFoXYrn6KGdWxM8eCrkcVy/6MoxeFRTw8CDl0MLXe5ZCx68&#10;HYYZciXMKrTAA3AYp+kFiXtg3/YBPuzftQEb01q2Ghn0oIOCixY6zgQ86KTlp9JKBi+dtE6r7f9M&#10;2sYyYFHrDYGjtPV2tPpbwWMSfMwEHpVkPszxmA14VGjHGDwYpSNRY9O+MK+55O+jJSQ+igxSNeGV&#10;K6CmLmv8AEjJz+Pty2Ohh9aTxYfdh5ZxNV00UVn7KJ0uDAta0DEHHtPli97QcG/znsWQMmwBBqM3&#10;5meHesAzjeAv+mXAguFlWIZKbMvwVnZ4ECh4La8Zg5vRI0GYAWe+ecCE0VNwQNPAjP82HygUgDDG&#10;QQPDj4EPSMpjwvMBLCwvAGFQ2b6Aw/qfxHaWaRlJLfq49v/utWH0benP93QSx+Y8bJOAkPJLXAJJ&#10;y30oFwAAICDDeTom5+gYXBeeENfLuZlvPc8bz4NQo2qid/bySx67/3Gt+meOfJlJxi8/pjMztfz/&#10;zhaQtt+1JmtRJSZrZak3iv8b5Ov0Ki245G8Z3gYOGfs9qE0Z3f8RiTLPy6WcgOAsK6CzPIbee+UF&#10;ZBxOe/95TsC7cZ4sKmwqnqdYT4K5UCv34kjYSDoS5F3J1uW+fCu1r2VvweCX+PvXu+cDsA8+EHbK&#10;gzu69wHLCDpnlJ8/y+fTc1jNTVMd5XlG+2d9qunoOYmnKL6P62+8bpzXeOCBTaMlv0K+/Tgr5ZfP&#10;v3xawyn0i7dfHK00Je6xFrF0IGidd16ofKxzS+YBDsozQNWeZzjTmoCAO9Z22+68rbtvoxfz7Qkf&#10;8gvS87Hr3jF48HgwnhnZDPQ2H2IMHiMj33KGuFr5bJFq9P8AAWAADyFRksS3xf8BhvRgBBzxioAL&#10;MAI8hIOVt8Y6G29bnWBiHKhQHh3ryf0AHo5DkngdX5swTlu4aKGDtstogUcLHwUctIBm6BVp1zN0&#10;PVrw0HqYawwYtEC16IoLM4eFt0MoFE8GQAAbwMM9k1guv8Oy1I23Z+gVwJDTUeBRXg/7zpCt2AZ8&#10;CGXjPRLGxhPkvmlad+z5GBnuU0b8yeAxHT6mgwAtI7900jqT1P/pLLDVOp7hPoda29f6pZYBi1pv&#10;CBylk/I8Cjxa+JgEGZMUeLRejxZAWugo4BiCR2nmd7z1/EnQIcdj6PEozXj9cax1d1LvrMvmt3Gq&#10;8VHUsVeF4aixM8waPh/Zkq+n7YOeHGrlw6dW0JDBNP1DqIOt4T6my6g2chp4zMlYwvjIewse3N8M&#10;6xEG4lrHveLJMJ+CjCwDscx824zCgPr1v8waeQY1Y1oYkfAg5SdrWsOAZlirzefxYNwABkY3A6i8&#10;HYw5kAA+gEWBiOXlvWCwU1ACIBjy1rEto9B6YIABb5y3ofbJKKfW1QM2o1aokfhrXgfeD9vxajje&#10;rNmeQZyLUBXx1yXOnQIP52w/jtV+HKtzBEDAxXk7B8cDTOJixR6ivMZ1dV2EWzm3yTK5LDOEAZHO&#10;8jS/qs8IxixjVId2tZ0kY8nICy/5a9awW2emff5nJMqf9wjgZdifVIv/H5QAbx4D98197IX3MJ4J&#10;7700+uM9WCCS7z7P1QjagYeQxp+Ae6wjbNE6ASryOdwzLW5pelcfIDo/1Fngtx+91P34WcAX78ew&#10;IubLd7pXnzgcwBIQEfcz4WPWSeS9Z9Oz6rkQeuj8ygsy/b19DstXH3Ybb17VXf63/vu39obfmuT9&#10;Y1zjh7rLzvu/bFK+zf/QQt1QDoXtzDtp+Y5Nt47mnlsyb9nCqzrK2wE8eDu0prRp7c3p6RjrCDx2&#10;bt3Yt3AVF+/Anu1hpI5yFMJ4ZmAz4oetQDGwyxNgCFbkbwCca6+5PP+X50NIFdjYsfXuMVxQwGGd&#10;MXjEOrweBSSOXaiVlqzAC9AAHeaXl8Q2+3ZuS0AqcAATp4KO4bxJ2oZcDbXmF4i00FHqeiR4jJoj&#10;NpRHsy+uMTDQgSDw4JGoHBiwYOj6gQUeC8vMz84DR9DRg8hUD+a8HeX1sO9MUo/1QAxvif3ZrzwY&#10;5zYt3GpkuE8Z8b1Ohg46HR5oGfmlk9YZav3fEDwKPob7HOqkfVLLgEW77hA6KPCYBB+/Fjxo6/Uo&#10;PVPw4PVowaPyOwo8GI4VYjUNPCqcJkRzgPWCpKuXLxotIfHBFXcNONT2FYD4wGYN30jiQ9vugx59&#10;cBjnqmaPUQs+jE8HD01dDvcxXYbgMeftmCZh4Lq/8dODBAMvQ6nimhtnVCVcxHXP+SMoURbaZdaN&#10;ew488t7H/kCHGmqGMAO7PGiMmrtvvSG9DCCBl0J5Y5AzzhncAAGUMLor0brCrmh5R9TWVh8gBRxq&#10;bLX0ZGgZY7+gpsADvNhGwnn1SCxxGXxo3UlYD2+I+TwaeW0miGRTOSJq55VRwOG/gIZzdz14lABI&#10;KQ8Ibw74kBMCrpw/yKH17DlP4RiPxbt96v8nlV/lu5Vf8tiXz784O50TrqO1pO+EUaUhOlo/jN9H&#10;9m1P8Niz7c6sWT9tLfmcjMU7UfkDtFnugZHr632XLVOFse6dN/Z2jMAj1bvMMJ4f25Razz2wfQz1&#10;pi70StjVM8f3d288+0j33cdxHzPcKrYd77fki+y/48lY/8Ed92T/Hn0i/GwlypfnPJ5fz6Wy5xw9&#10;v3PSi8r0JVdenN+ai/4yU2jvmYnv763XL04Aab9lOhltRS/4wq0su37hxaO555bMY9ADD/kdBR48&#10;EffcujpvjlCr1uMhBEjrVvIQ1MzLmRAyxMBmrIMNteUFIGPwGIUagRQdBzJ25RbwWIAGIVK8Eru3&#10;b85cDOAhl6N6IAcQ1TqV9drmcgEGCAEutgEfQrd4UsznRdl7/9bu8P6daewXEMwEEcYLPNp5p9La&#10;ZwsaQx1CR+oRSeV9qJUhTa9HXF85HplAfu3V2QoXbwRAABTGy0tR4FFhWKCOCrUCGBVuVZ6P8oLI&#10;/6hpAGKf9q2JXzAkxAp40NZob8Gjnf9rtMBiJq11CjRqvJ2mw/3WdrWs4KJd3kLHUH9v8BjCx6RQ&#10;q9mAhz48TgUeDMXSDHFI40coxlfTXo5UWN+UxAc1jc9Q4EGFHPgAp+Ezkpg/3M/jR/aPFhI1nD6q&#10;PtKl00NBxNgP93GyzMHGzPLF2EDOe6Z2mWeDghFhVwmc7gP4C2WYjEAj11MuYrsMOTGdcBga4+Yx&#10;vCssyjjjWk2qWnkhHmDBMka5Y2GYM+YY3rwAjHTz7MO2oKMABUxYB6CAidcCLAwpw8k+rWecoQ9C&#10;7Ns0L4x9gRF9jPB88F5o7lfsO+hg+AvF4r0Yiu15PIAKz4T9aIUJ8DDUemP0+/T8OEaQ4fwzbDGu&#10;bYVigRXPm+VgqyANaPHI+I8+CX32Anzu0oTqPbfGtTka1+3R7uMAi6/fb/Mjvu1ePPFwd9uKhXHe&#10;N8R/H89ckDmZrXyZYKscp1eqwqoMvefqnceTASYMExS817yTeAo9K56tgggwMsr7iPcdzwf4ePzI&#10;nm7fjrvi+3pP98mbT0b5eScewYB6SedySabBxc85/7njD3U7N9+e22Zy+plKPPfgSvns371zQvZv&#10;vzfDo2b+3vx68e6Q8C+Uq00+/yi+40STyZvWruiu+Nu87oJY51yUzPFgoDPeDRm4BR5yPO5df0sO&#10;gUfmeOzYnEbxwT3bu0OhmoYFFAxrBvgQPIwzsCunQVgW8BAyJKdAk7c8EuXt2Hlf3wGgECuhU8Ch&#10;OjbkFeHNqDyOCqUCL+XVABn2ZT2wAkR0Knj04TDsByBQ8FFw0UIG8KDD+ZPUshY4WrBo/2vS8r63&#10;d16PHjpM83o8vPu+BA/J5ZrTreZywUVBgnmuYYVauabAI3t737QhFVwUdBR4VJ5HJZnn9GifVKtf&#10;AFGOB+jQrHBrsPdq3mSD/0y0hYdJOmmdIYS0y4b7ff5ROSlTnpFa3kLGqfT3AA9a8NECyNDr0cJH&#10;27IVrTyPmcCjQkVOAo+s8VZbejJ4KG+9xPIwStPoGoLHqBavREjBcD8vPqp1lZI+fGcKOk4GD30r&#10;tNtL1puTM5EwcnguCiAoqKDAwzKaIVajkKr0csS9qPUrJ0RYjPWASkAJA7oMbYY3Q5shY7zyPDSv&#10;q0YVUDDCy6sBHAAJwGCQAwz7sT/Gufnm0RoHFDVMCHnqaB4DyLAv/2MeT4chKLGe47Jf8MHQv+2G&#10;xdm7OgNACBbvjPCT3kicEtvIwQAqvDf+Q8d14MV+nadnBlTRvEauc0Aaj4Z5lXDuWMCCccsqRE0y&#10;NQg6U/BwrcDEjk23xf88mfrpG09lS0tx00J7GP/y3eczLOeeW6+P6/hYbBjHOCezFuWZd0mZklie&#10;zd7y9BaE1DvPtGtbnpB8j428HZYXoMj1yPfeCEpifa1baVELQBw7sKN787mjfdhVQAn4yM4B/ad9&#10;NN4vYXVPxDaHdm9Nj0l/b3l9Ww9ZeYKH4vjiOD3bWZlwcn7duSrHHtoT351Lxt+c7ru4z2dRhGZ6&#10;71ww2n9913QIueyqC7qLAjgqKT3LyDkm6fEAHLweGfK0PEDgphVpgDJkN922JnM9GLB7tm9K6DjE&#10;Bb6v78EcSPBmlBHfggePgXHGNjhRi86g1V+Fmnu19aBCnxtgATTwdPBoVL4GsAAY1gMb1uUBASGO&#10;23JQIgRLx4G2NV65HvYpSb2OrwWCFiZawJg0v6aHWsvtv4WL0vqvdrrCqyjQePwR86a8HuXxAAw6&#10;DhQCI9dDp4GZMH7XuvRw8HQAD7DYejx64Bh5PXg8Gk8HrXCrFkSofkLce/vRz4rzKvioJHNegDLe&#10;z1QLBs5EJ213Ko/HcJ2n42Ni6LiBRK03BIxJapshcJT+VvCgvwU8eD2qOd0WPoBHqwwfyohhCPUf&#10;zN4VXy/EUnlFvcSLMAzPdM0PQ618dPPj2ItegIf7ydj3sfjYDcFj+otWZ4S2q9AvrY2cLHMejxkl&#10;ICKhsgwMIFFgYZ5pIJHz4l4YgpIcj6FaWmASRnUPm/0w9xnwYZxhDwgY1jWu6VvGuiZTGW08GmBX&#10;zXHlbAAF25QngOeDYW57H2dD6wltqjwJhryhsCthVCDEfwEHAGLfoMB29uE/7Mc29pP5JxtvSS+H&#10;xGadCwrBkkictdpZBku+z31rFSibwoznwnFU79mOwXkldOSzQ+QBfJrXwbmBLcfhHK3r/Ezn+nFd&#10;/TdAA/9nIp5XrVStXbEwQE7y/fHus+qcLo3f3tgUlnN0//buuqsvjG9xdY43J7OWuJdC9SRl8yxV&#10;fxvZaaH3HuDgjYj3n1ausqUrXkXPjHdheUJoeoOVk3rXxTNWQBL7sU8hc68/cyThAzQCyYRJTQMn&#10;WICWkdh37FNP5zoonIKPVkAI70o13tEm7o88nOmhaWHl3JY3nznRXb/givE365Unfl3LVqcSnmKt&#10;2mnyWO6H79tlf53XXRLft8WX/W3831lZcI5J5ngsmX9F5lpkAncYs5ppVbsumbnAQ26HvAM18WPw&#10;eHB6mBUFHGCj8iYqXMkyNefAQx8VwIPBDCiERvFMgAagYJxXA2SAC2FgtR6V6wE4HDuvBvAoj0mF&#10;Z/F40O1bNnYH9uzI43AMBQigoeColg11CBlDLeiYpO06w21aQJkGHgfVhuzK68qzpNUp0CHUqsCj&#10;+ucAGq4f8Fhz/ZK8X3I7pjwdPXiAlxYuQMemdatzWF4Q861jPi+KHB/9nAijk2Cuzw55Hoa/Fjxa&#10;SPg1WqBRQFHTw/8wn5fjuROHu2fDOHni6EM5XSBhvRovGJlJzzZ4DNdrwQN0nG3wMK+8HWPwSI9H&#10;fJzCIK0XX6nW1HqJD9WoxjvBw8fXsMCjCQlQCzvczzv/eHS0lPjYFXj4ANb4lAy31+7/yTIHHjNK&#10;3CsGr9p79yzDpcAGA4iBBD7cT9O8GeUBsY77mUZRTAdwgA3b5z7MywYGPsj9q9FXjqzDuAaYavLB&#10;B+8HwxvUMMZ5PHgxeAyMV74HY904AKAVNmVfgMMy4+Yx+gEN4KDAwja8EpV0DkSsazv/Y1sx7cK/&#10;GJM8F3I+1D7yapjW47rt5amAFGDiHIRI5DkHvNmHDgadnwRdxz0lX+WzVJ6c8i7W9QE/wMh47Cwh&#10;SLOyzv+MJO6dxPLbbliUyckSlceex6xVV6P+Vff5289mwqraVT1eqwyYbnzOyelE5Qww1QJVH9IU&#10;zwpg8M4r8DAMOAAm7n+CeVbCAA0Gv/cbuKfm0XjXpYdYZUvMj3cpz8ehPfd2D+/a3L37j+MJH5m7&#10;U5U74/frlIcC7Dz5yN5u652rw37YE+v43wZQxsLLUYABTE0XlLTLzm35+LXns8PcatlKp5K/l3iP&#10;LZ9/afZzdeXf4/t24Z+6y8+bN25S9+iDOj49t2Te8sXyOy7PJlslMqthF+vNyK3cgB1b7szmb6vv&#10;Cz19SyrXjC7jmTFdBjxjvrTmlfFtHlBh1GaLVgv6pHYeivJ2gAcQwVsBMEARyJDPUTABNsCIZeml&#10;uWFpggro4OngEdG/hWRpxrfj5l0AE46hwOJ0wFHHXfNN17xaPlsdbiO8ioIOno7ydhyNj6UwNh3/&#10;AQ/3JZvTveHanAYePBJCqwDCtVdeOu58MZPJR4nlhn0LV9OTymuclgeEFqBUCBeQcc9do3dffDKh&#10;49WnjqfhziAvICg1f6iM9+F6s9HavsYNW+Bo1bI6HtOgwP/ydAAOw2eOHxwvAwstWNR4q+aXTgqz&#10;Kj0T+Ji0ToFHCx9tnofhbMBjUgeCwKNCrirMqjeE+o+VD2dr7FMdgfYSH0kGagsetMIOslavF7Ww&#10;w/04hinxwfWfVQNofLpRNNxem/8ni4/o/yp8/Nbz+q73VPB2jMKjEjRMAwceDsDJy+G+Ag4hQzmM&#10;++qehsHDuBES0nd21ns+GL9ChJQfOQyGjDQGN1A4uGtb5lEw4NXyK2OgBAQwtHkiDHkRDAGMYQEH&#10;reTxgpEKqap1DEGHfQAGuSVAB2wAj/KSWBeMWB/8gAhl33YAAojI99B/DdCQ13HVBX/OzsSACcNT&#10;qBZYAg4AhSqP5ntmEt4Dnj1XYETeBUPyszD+GfyUd+KdMCjVZKrhvn+zCqG1fW11gvfs5fkTB7rr&#10;F1yS26spZ/hmWM5YfkzDVZO618+/OENyflUuwLku8Wwoc67fJ2881QNAVbbwRIzUtbXcusp5PiMp&#10;o7CrBEJD7zn3OoY8imNPyOdZJl58VD8iWwJwd2efLJm34/8SZGJ7/5v78W7oAdOz+tpTOtLcEd+P&#10;Y/GXBT3EO5VXw7rE8RDw4t1ZYGSd3wKl3uf1H///io51Vy6+urvy/P6bs/7Ga0dLfh/xXpQ7Bj54&#10;YduWrzSucq7JvOuvldtxVbdyyTXd2pVLMqeAUbpjc59ILvwi8zp23pc14HI6DEEHiAAeavALMmhB&#10;B2Nd6JVxRrcwI/thGGulacGlF6YnAzCADt4JLVpVS1YAo5LKgQhPRoVf8dDweNgejIAXLV3xkmS/&#10;IKNk7MpXYOw7HsdSIFDTrRZktFrLCh5KnXeBBB1O0+E25pWnA2hUiBVvhyHw4PHYte3u7ODPfQEd&#10;YBA0VB8dzg1wgDcA0uZ/GIIQOoQN4+XpGIKHeTxRPF7AkGfFPQYdvFWGZfDzJjDsac0bKhgYakHF&#10;bLW2a/fb/m875OUwbjudMYICwzbcirb7nw14tPAxKedjCCCn0xY+CkCG4NECSHk+WvioBHPeDtp6&#10;O756/5WEDkNG4skejzBWwnCqF1+pMjgWhiuj1Qe34KPAIxMoexHaMdzPj/+KbcbiI+djBTp8JH2M&#10;ffymZLg9Q/Bk+V+FDgZCD4O/Xr7sYQNgAAvAUeCRng+1rjGdXo+RMTQGE56ND/P+CtGpnpbL6wE2&#10;yuBmaAuVUpb8nyEjPY36UbO6pnkC1P4XcFSoUnk+WpDgoTDNo1EeDuBRwEF5ECgo4YkAHkKwzAMe&#10;IMH2PBMgJg1Cnp5GHIvtQZLydf/m9emJAByGvB3U/p2XZ8b5MzBBlRwAfVjlvuM6e348W1qRAgRf&#10;f/BiQkjmYbz5dGz/Us4HJZq5lavB0OyfhdmL/S689LwMswEzICMla9FLPkvjdcPqpXEO2/p7mPJb&#10;DMxzTX7I+6npWx4F9zVDrbz/vPvSyxSG+0+fJlwKy+PFEmaX79UEhlY8i/GMAY5RmNa40ibWdY+U&#10;EQ0DbFm3KkPlMsHc/7XQ451rP6N7qXLA8Z04vKv77hMVSYCCFwNUeI94t5pX3pKqsPGeUfYKHOyv&#10;D9U7IylP6v/v8v2nGYpZnQhedp7w3t8fqLyDePSHfX709+/ckXnCePSMvWrp/DRwgYe8gISOfNkG&#10;eIRq6Ugzq7wHFIAw6MvYLgO9vB2mGdrGLQcdvCT675BHIESIAgWgwdMBOiSXAxHAsfjqyxIseDAA&#10;B/AAILwkC664OMOwAIrwK2Fa4IUBrmM9hrN8iId29i00leHvuOqYa/pUWusUfJTWMvuh9tlqzZ/6&#10;jxgP5eFooWMMHqVh/MmdkVPDA3X1xX/L4cZbV2YOBjhIb8j6WxI4JJZnYwC33TwGj8zNub3vHLCA&#10;oxRkSCKmPXSYF+A38m6Z5394PXhReLhAh1Cr154+nnkexsv4n6SMfNoCB20N/tnqTNBR/9NOgyHX&#10;WHiVcEDjxx7endcclLTHAB6AxUzAUVqgcSo9UwAZgsep4KPAgwKPgo8WPFqPB+BQmzMFHq/msIzF&#10;NE7jBcvoa1981PUaS4XZTAKPrInrRe3bcD/dDz6UJT56LXjQ6S/Z4fYzg0fBRzv+vyC/MfwhjIEM&#10;jcprG9cZVHw9ytcAF+ab554CENMMCNMMJiAZRk4fux73OO517i/2kUOer2/7TgUZWgUfjHsAwSAX&#10;zsTwBxkUgPCAFHSYBgm8DgADUIAQnglD8zSfWx4LQAIoAIYhALC95TW/AAV02AaQmFewM12izMU1&#10;yPyPgA85FzwcOvjjzeC5kdchH0Osv/PyvNiP/xO6pcUsTe46XteBocoI1Vs1BR7Pxf9nq1Lx3DBc&#10;zRcmtS3eseAhFvSHM0tRu37HTUu6w3sc392532wFKe/1lPwrYGf5NRd2e7Zt6O/jnJyhhCEeZdz9&#10;c52r75SEOLAA9EaeQfOUMTXYmmwGIRnmyNjPSpkYjj0c8a4s+PCsGdrXCPY/iXf5vrC1Xnr0YPdD&#10;lJcMufI/lsd7V4/mPfTUO/f7eDYeiWfuru7gnq1Z/qZDaHk3DOu9AjIY1XE8CTHexQDlzCD4f0q+&#10;/CBDL9vvTv9u/P3Fu5DHled1/N/nmMwTxgM+1KzLJ2DgAg817lRCOfCQEM5b0YdbTfd4lIE9BA/z&#10;5XsYWhe4CP/R0zjo4PUAE/fedXt2GKj1KS1amcebceXF56d3o7wdIAWICLGqECzgwdsBWtJbsm5N&#10;egOyxn7TnXnMwGMIBEOY6OFgurbza706v/Lk2Fft27UoD1D9z0zgMc3jwdsRWhDyYHwMGf/XXnVx&#10;d2EQufvC4wEKhcCBEnAB4IbgwcthmWnXobwctDwbBR7p+bi7h48CD/OEdPF6COcCnM5Tkvl7Lz2V&#10;8NF6PlrDv9T8FjhKW6CYrdruVP9Ty6wHLlxDoWpyYsCz85a74Pq65qDEevbdQsdM4EGHoDFp/pnA&#10;Rwsc7bwWPkpbABmCR7VqBTzkc9DyeEyFWvWafXhkWICP4b/TcGtfutQ1GEsZrqcBDx/o4X76D1uJ&#10;D5yaOPMYXfXRm5Lh9j4IJ4sPKQUc7Ud1ThIu5HHwZlGQARZowsUIMtx/w1o/cz9inDJu3NswjoST&#10;9C0wRVmJ/RV8gA0eEEY3CHEf8yN699oMYZKkzSAT9gQ2eD4obwPvBHhg5IMF04x7RnyBg9pAIVy8&#10;CqblYJhXnhEeE+Pl+ajlVEgXMCmg8R9Z5gflxLk4NtuUF8S2jsEzwROyZf3qjmEAcjwD1ve/DEwd&#10;E+689848RvPzmoUx9+V7+vJ4Mt6V+9PLwduRSd7xzDx1dF96PEBBb0TOXuzrvrv0T7Im8zf6MKt4&#10;njyPDXzI87j28r9nWFfW1KcwQOeek9nLtwmNx+M+P7J/e4KHd5957i/g8GzI8RByqPzIGdKqmzKU&#10;z1W+H+P9lgDifeceUc9mzEsgiXHD0J8+fat7IsqyDgM1s+o+ghvAkYDp3TsqY/17NCAi5r34eMBw&#10;bKO85XGOPCK9eD+SqpxRBng8wIdKH8OadmznaBnxnvQOjGfyTFucm5PfJgkeoOOm6xamx0N4D6MU&#10;cExBRx9qVdCRTegeiBf/w31v5AztmcBDDblp3pG2Gd3FV1yS4VC8HQkd921K8OC1ABhCqRZeeUl6&#10;O+R8CKOq/I5qgaua4uXtqN7O1fTzeAhDEpL08K7tCR4FBY6zjhUU1fGaHqr57TrtegUk9tXCR2kL&#10;Hqkj8GD4go/K8RiDRwCHkCDGsZyaG5ct6K655O/dkqsvybybSggHHsAAFPBKgLfKyZjm8XDN4lr0&#10;Xo2+346CjhwfTd93j5Cr6esx1u0PvLiGWiRzH9/+x+MJHcZ5QajrU+OtToKPFihaHQIArWW2K8Ao&#10;yGjBw3Lj1jXtegJmXjzX6744RyDiGvN+WC7nY9L/trAx1CF0DOefDfCYBB9D8GhDrSaBR3k92tAr&#10;mkZYhp/0Na5qfocGv/2O5av3ew9JCx5c/wPwEBM93M/0D1mBR0GH8Yo/7mW4/eLLzx8taaUFj/81&#10;j8dvlbi2FUoFMowblsbHtTwY7TyaNbpxjzMvYASX3330yqgGN/b782e5LQNcGQIGYEO5ix2kAa5V&#10;K83VMvqFKJlXyjsi7Mp2vAcAAiBUiBQFCQDA9tQyUGJdxj2QMd965fXgIQEy5lFAAxxqv5YxDHkl&#10;GInOATjRChsDRc7J/v0fBTRCaKomuwesKLPx7Njfjk23d6CEd8Z/9YZblMuAN94JuR7vv3Qix79V&#10;ex0gB0AYs8DhjPMv4t5sv/uW7N1fbfz3cW/ymZSPkxAyMjjj/zXVCVBA3WhmKOOyDNE5Ob38nPdQ&#10;Po6QOfcQyHkm8vnw/kt4jPdPPBvKDG+ZJpzTeOV9ABW8G/meFNo6Ao2C/IQP70HvyV9il6/F/+3p&#10;Dty/qXv7uWPZwlXe23rn2ibXj/dnAkjs95v3un+9/UzYGuyqe7J88a7197zEO9K9b6HEf5YHxLHx&#10;eoAR7+fp7+U5mZPfS+Zdt+DyNNLUqt9+47I0bBm+OglUUww6DMfQMcrv0A4y+GDMM7DLK1AGeoEH&#10;I5ThytshzIrBLCFa8rda9e2bN2TnflSOhzCrTA4fJY2bto7kc56P6jBQ3x28HQUd1aKVfYIOBrl8&#10;CMfcAkELHpOAYqiTlhV01HjBxyk1gKPVghCgUWFWgESYFYN58ZUXpcejvFCAQctioODONSuy9TEd&#10;MII3IVfl8WjzOyiQKKBI6AhDfAwZPBwjj4f9AppaBloKYNxvgKGFq+zFXKgVuBj18TFJCwpaZeyf&#10;idZ2BR10EngYWh88CLfiMXK+8mVc38rxsIzapiCitpsteNR2w3lD8JgtfAynCzyGYVdnCh7l8ah8&#10;jwQPNeCZ49Hlx3Jo8H/7MUOGxMfqOzXfA2/H+CPYwwtRizvcz3TwUOta4EFPDx56kT5ZfEDpHHic&#10;LGE4gImAxYw3V/MKQgx5OIbej5ofw3F4lfvMoDXOsBquGwpGgITaXWXtly/eT2OcEQ48eDx4RAAH&#10;OAEaxhn4DP3K+2CsFUgIvTJexj9vBQUipm1rWD2bF6jwfgjlMm19/60HckOeEB4M8/0fCBGCZR+1&#10;3/p/ACNEC2RUeJf9yPcQQmb7vA4ZovhLnpcQLR4eeR8SyRmSDFOGKuNPUjn4KMMV3MnVePnxwyPw&#10;8EzMVr7IZwx4aOrVPdKXxxhA0oAMiXumH4+bll6VYVm90esZ8by1huecnFp+SA8CTy5jXl5Nwjmg&#10;ABMJFFMgp3JGGeIl0/BBwqb3ZF7/xtMBGGwLXLxDVQ6M8u267z/p/hllhtfDvXslyomwqwyzsr5n&#10;Mt+dAQn2k96UeOa/j+c0ntvHAriF8qkEyv/P0CvlYljOlIeCUbARx+jZVra//iCfXZDe/9eczMnv&#10;J/OWXnNpt3zhFenxWL96eRqgaowZb4BD87mH9+7I/jroIw/uTu9FejwO9p6ESYZ8GeTGGa6SvBnF&#10;jGTQoZaeYbtnx5buwO7t2WM5iBBSVUnlvBmAQv8cwqkACeCQ21HeDtDBW8JzkqFYYYgLP2KYZ2J5&#10;HO+zxw6P4aCgobQFigKJ0iFQ1Pq1vMatN1y3tPVy0AKPmlYDT9XGgw7XHgAuvPyC7ubr+/47hFiB&#10;BsojxTPlHMGVcCu5GAChWrMqAKHp2RhogUjqGDx6HYNH7M/9AS/uO9go8Kg8D8Pq2XyoBRoFDzU9&#10;1JmWtdtNgo4Cj5pvCAZsK8RKjgfgAAUMe1BgmfXa/6FnCh6TtMBjCB+tFmS0WsBR0HE6j0cbaiXH&#10;49M3XkidBB59bsfrUx4PtdxpQHUZHjA0+MMqymX5gRrXko+gowzSBA8f1F409XnSfqaBhY9cG2bF&#10;EBoZSyMZbi9Z+WTx0Sz4KJ2TXr5LwwEoppfKfQYecnRCe4CMcRDRQEca1GVQVU0uTcMm7pX1AMso&#10;JEF5UKvLqyFG+ruP3sj/Y8TzEuiIj+EOIqwPNsABNU+4Emhh4IMBBj/jXw09gx4QAANQYX3rUvsH&#10;HdY1bvsCEnABaAAO2AAevB/Ws1/bMAgNrW9oX9Y17nipfVDb8WTIA+F5q4T1BJAAaudruZwWfX8w&#10;+F44YX8HY/tn0tMh7h5kgA/zNMBQCefjzumypnl28Myg1IO58J/sxyO2f/0pnXR6phiQ5IfsRHDb&#10;hpvjHHhieBpVAHhW52qyZyfxXgqIdI94PFx3HgUekDGg04QP7zHyVSx/PsPveMLy2ufz0y9L4950&#10;zisYqaHlIV++3/3T+z3e93I9JJp/9d4/+lCr+N8xgOS9Ht7Lf2comGaA5X3IuVPmeq/KUICI7YGo&#10;cTrK84jnXB6THCfP5tT5zcmcnH3JUCva5ndkaNUDksn7Hsr12QEeegUgU+BRXoRhx4FljAvNEZrF&#10;+8BAvinAQceB8hIYtQ/t2p79bAiTElKlRSqhVPI3NJEr9Iono1qrAiS8IbwdYIM3hKcEsIARUMPj&#10;wfMhsbzAo46rcjNKC5RqOS2wcPwVogUi2vkJFaNzrGlanpXabggepRVqJQQIeKidB3uuv5wb4KGV&#10;Md4NYVa8E7xR4FBonDwZ4OGalrejmtJtwaMgwxBU0t7T0edz9Mv6Pj1aICmPB5WfoyndN597dBpw&#10;nAl4DI390nZZAcBw+SToKJWv0Y5bF5y5lq47gx84AILhvls9FXhMAo1J2sJH6engo2CjhY6ZwKNa&#10;tmrh45PX/5E6BA8qsVyiufkJHgyVBI8fM5RkaPD3HyQSRj3jtWrA1eBRRmnWpo0+mCHDffT7aT+O&#10;DCDrUx8zH7oWPL4/aXvJvZOFodYCyJz0EgaEMDogARLyHsd1Bg5xH4FHwodpNa3VM7ltgKR7zLAp&#10;AMlwjjByxuvEELgYj30nkP6gdZ8XMhSKZ4OXAXiAi4SV+A/gYZkEcmDBqAcWlPHOC6G2mOFf88FC&#10;eT1owYVlBSEUeBSI2LfjsD/eClBhXf9rOVCxvSEwEU7lP63HW2Nomf8CJaDH8YnfVxYfPbwn99M/&#10;Q8rxLwkizvf2lYs6Td0+e/yhNFjr+vF6gA1G4EuPAZtn8twyGTiNSEbf7MAD1AAKyenvvXA8a8f1&#10;eD02akeihl6oVXZIloanckD915ycXlyneF/FtZNbIzeH58O4d2HfzHTAQFbCxLPiOYpngpdAeQPf&#10;YCXXV2GT76jP+3sxvh8qdwyBRzxj2RBHvHcDPr5+76X0duy6d33eY03sCrtKABl7UbyjqXeo92ns&#10;L8objxoABh/6+tCSWno/ElaUM9sM38v2UZVN32UFwZ5td+V5gPB+2zmZk7Mv8xiwVJ8XkpElZMuL&#10;EBpF9dlR/XYAiAyz4vE4uDdeyH0v4AxuBnvF+xuWgS4p2Xa7Rp0GLrvmim7R5RfnfzGUeTx4OySG&#10;Aw3hVVQSud7L5XYY3nnLqnGoFcAAGps39D11M46BxsprF2TzsrwAchPklDhOxwI4wMUQPFotsGh1&#10;CB613hA6Cjha6GhhpOYVcIzzO+JaPhnLDQ/cvy1zK5zD/EsuGPci7jpVK1Xuk/yYpVdfngCXeRib&#10;N+Z9a5vSrfHyYLShVOCGJmiMQq8KMgpYqP/UMph7577roZ66hu5zhVxlaNUQPGLZUIFKqzPNSx0B&#10;S4HHUJ9/VHk7mLDB6Dfk4XBNtQImAV9CP2Pf8knQUaBTOgk0Zgsek6CDtssLPGqYXo7nH5uuI/ho&#10;wQN0tOBR4VZUuBX97N0Xu3+980Lq5/EBo1992LdopWbaUC11/8HpuiVXXnySwd9/DEMqXwB4ZJzx&#10;SL9T2xfGZ+dj2ctwH/1+Cgp88ICGD5iPpKHp9gP45Unb+/BNFvurGOXZGW3nhAAF9wo4AAnGKEPH&#10;dBgsjKU0mMyzzDrlvWIEg0nD0tqH7cFGhmT1eR4JHSDk6w9ikTC+FwMungg4OJLGjqF9CD1ibAMP&#10;RgwvBmOecV/eifJEMMjNY7wVAFgXcBRoAALzqO2Ag3H7KW9JwQS1X/sqsCmAAScVsmX8kf19/yOW&#10;2y/1f46bRwZ4gBm12fabHiUSkAdQtIAkd0PN+DPHHswEcyI8BwC89Vy81wI8JCdTRmnf6pRnYHbw&#10;LC+Fd4UCHsCXuScM4NxXPLdxzV+Law9QDj6wJTumy2c3Dd7pHsY5mUnKQA+Ncq9cKD8AOp8FnirP&#10;A/gEHgX4vIcxzvOhI7oj+7YHT1SC/5dxq+OZ+jmesV/cC+9Y9x7Axjh4oe7RL59n2VTWtIT23osB&#10;8e5hhtTxbtnO8bVif4AphnF8IFUraDdftyBsoHVZXtJDqVLiJPEunfJs8NY9dP+mbtfWO+I4DvT/&#10;nf87B65zcnYlwUOytxAlhi2Dfe/2LalaNJLb0YPH/VP5HSPwqKTtMspbz0EZ5GrKra9VLMYwYxl4&#10;SABn3PJ0UDkckser+VyQIfTKMuDB4wFIeDt4PnhBtIYFZuSN8HIw2MsLwFh23I7RcdQxFWSUFmBM&#10;0trG9obtMtO1bAoqei0gq2vTzpNzADoyt4O34+C+7umjB7vDe+7v9sQxAyj34+qLzk/wYPw7R6Dm&#10;mvEY6f/EdXTPgAc4yM4CT+HxoOCjYGPs8ZiwDQUvQMQyx1EQpDy4x+AAYBZ0FESMwWGCDiFjko7X&#10;b8BjEnwAj177XslfiKH8DdeUp0iTw7xNjH7w8Gugo7adDXzMBBwgo+YNPR6/FTwqz6MFD8MWPHg8&#10;eEFAx78/DSPlRx/LmYDBR8bH9+c0VLNZ0G/iY9uCh49ogkf/AdQ3gTAQNa3b77k1W9XphVFlX2Cj&#10;wKO0h59evjrpOLj7Zxb7rX3PSUrABSM/4YKBBCTACLhgnIbhMo5TBxUFHqYpyKhltqMM1lgnQYP3&#10;S2L6CDhy+OV7Mfpy/i8DW8dmauTFmzOwhRUZCs1iwL3hGQnjHmQADNDA+LesQrDK4wFSQAPDHkBQ&#10;4R/lvQAApmteeURqe8t5KWznfwCGoW2tX/us5QxG2zL67NP+wIwQK6FW+vnQiaA8EEnyU9KXZ2FV&#10;EsDvXL00a8n78v1lGnKgjOdDgrkk5bwP7olrPFsJo1EYjDwC5wXS8jjcizQKPYs/Z+7HzlFnhR+9&#10;+rgtQ9RoD43VOZlZvFfCwA+wAMzyeXjzhFsp05lAPvIk9uARAJG5Gl/lPZHozXj/8NVHY37dY/do&#10;BAfptfCetQ1vRTx7uT1Py2dZfnkdQPyjh3enFy3fw57XLDPWBSAFrvbl/Wo6JNZxnABaa3P6qZGv&#10;5FzyWc4yO0F++DC22Zf5RI4fLGdZTY+ayqL/Pfn+4ze7e9au7G5ccnW37OqLu8v/Nq+78vw/ZT8b&#10;S6+6qFux8PLMNwRxG9dcn+GV28N+2rlpfbfjntvjWbuj27vt7m7/9k3dQzs2d4d339fJWXv6kQe7&#10;FzRgc+Jw92TYeU+FvfdsvEtKn4/3zHMxfOboQ/mu4XVVudHn15wbMk9o0sLLLupuXn5tGrl6Fddj&#10;NeUxmAYe+x/IeH+hN1n7PWqmdpJBX4Y6w9T6oIVxzKhWW8+IZvTK4aDCpoBF9VIuf0MYVTWvax5v&#10;B/AAJsDDNmWMS1gHHnJHMoRL/x1xjIz+FhIcU8FRDWkLFbTm17I6n9La53RvxsngYd2cFwWwoEMI&#10;UIFHzT+wa1t3/70bsgWrZfMvy8RyTehWj+5yXFwT96nOM3M74hoAMOvlunEtAVtpzd/KswE24oHZ&#10;Jsk8NKdHUNIqOCkY4VHyPzwt8nOUC+ct30MY3bOPHumee2wKPFp4mOT5aCFjko7XDaOAgoSZAKRC&#10;rGo940LW5MQIDwQioAFYWF7agkarLUiUnmpZCxiTtLar/7d+Cx4JH889OtZJ4FHQ8d7LjwV4PD4B&#10;PHoFGqBjCB68HUKtJAInePhQ/vR5938DY5+mQelDFkZofnR8JFvw+D4MnR/jo5sfVB/AU9Wk+shW&#10;jZravYIOOvUhU5s4PA4tB02Xgg065/E4WeJeqBUtjwYDBUiktyruGUOXgpLyapg2tJ7tQIdx247W&#10;UzOfxkrlhUT54PWQwC7siKEFPPRfoW8B4FEd3THUJFqrbWVMFXBUyJNhgUhBA7WOeeWRYPwbL8iw&#10;jfGCBMsABHixX9BiP4DBOj7shtZhsFsOTMyzrXWFZIGcAhPbUOv5f2GJG25ensY/DwgvCWDpa6rJ&#10;T/n/1mOkMD5AWYEag8I1cy15L3oD8MxqkV1rLScxUNRig6Xe+8LgZHhGEXj3+TRY7990W98saz83&#10;1DMzJ7OXeL8EDCjrOsZkGCqXGWrnntbzwCucAjQ1xftW9+Qje9N45wHrw6NasZ73onsCQOK5Tegw&#10;zz38IgEVyB7cdW96ToTmCZn6+Yt4H38V9zsrfkbAMw1mTHs/jjzKX76XZYXhzLiW0wdG0vsxreKn&#10;F//r/3g75Inw1AnfyndCHu//pvAiVieC/2nl6TpXJMEDDDAsGewMS0Y7D0V5PMrbATp4Lxj0ZViX&#10;cV7eDlrhTMYZ+7YDLfZ/zcXnZ0gUL4UQIR4NORryO3g7JI8LpeLhYDBLLOcJASSgQ45H9VQuNEsS&#10;eeu1UUtfoUH1/+V1AAlAwPw6vgrBqnlDVatv2MLGUO3fvidp/XdBh/wONfGGwENrVhLLJfLrLZ7R&#10;rJUxyf7ZZ8eoRa8811XX5bnydqQ3JK6ZcDPLwYdr5VoaLwUi/XLr3Rb7uyOu+YZYd33OGwMHCCk1&#10;PfKElCeF+j/lwznxZAGLZ+L6gI8WLircqrRdRicBR+l4vRFoTNIhfFS/HEDDdRRG5voy/M0vLe9G&#10;gUfBwUxgQU+1fBJ41Pql/qsAyXR5OkrfeDaGLXzMAjzaHI8WPCrUqgDki/f7Vq3U7PzwiaRgCebx&#10;0RzVzqltFivPkGF89RIf3fhgMjqneTx4O4CHD99PasZDhQ9MrA0LuBh/sKiPYqs+sgUOAS9qD2Oe&#10;VlX6WtxWGFZAg/FU4FGGlOk5yWuqRrTCo0CIaaEhhpQRBC7AhnVMGy/gMKS1LKDF/c8aXsZWAx1a&#10;tyr4UCNb8MHYYjBp6anf9o0sZ7wHDOUy/BnpamAZ+wx/5U9oU5VH8wEAMCh4AAXgwbTwlwKRgg4A&#10;a7qggtFVIVnWtZ59AIZqAUtNtnWsX54R+wYbEtQLfDR2AIZ5PoSvaBHOsqyhFJZIfvgkgaRqRhmq&#10;uYyBGgZiGq0xDTz6JnrPUL75MGGK1wWYuZ7uwTjUKkTex6G4/sJ9PhHylaEyDNszg5w5Id47X2VY&#10;m3KiHPWgV9fSe897zPutv/4p8QzJtQGAnovp4j1mv95fth+9G8FHehYARLzVPn8rQ620cPXPVx9P&#10;APjlS89h/L938Ljip95/9qVCx379R8k3+fwprwBET93jJqKzXPrv+N94twvrkh8idFC4VvYF412Q&#10;x/i/W348Uwsv/fu0nsRVytHzQv/azPtb6AWhfx7NO9t6wf+JOjg3ZB7vQ+VFMDQZljwc4INWM7rj&#10;ECvejpGngwFaxjsDvQz4MuLNtx5okTfCO3HF+edlM7BChHYHIFSngUACVKxYsmAMF7waDOtqzaqa&#10;0GWEVytWIIbyBAgVk8TumIFRAUEZ/8YBRAsW7TG3x146CTzsjw6n67/aaepY5B4UfMg9KPA4dmBX&#10;90h8BCux/I5b9GFyaZzn0oCGdd2uuB8AouBLx4mS73k/XJvyahjyjBR4lMejAKSmrVvaL1ubWh6R&#10;mt6y8dZu052u/y05tC443BtA+uKTx7r3X3s2PR2go7wezz9+MnQM9XTwcabgYbqSynmSeGi0Zqbs&#10;vfPCE+N+RwxTG+hoQeH/sXcuoVVcfxzPppv/sotuuuii0I0LQQQXUhARREQRFEUUFTEqkSg+IjGR&#10;vIwhiXmYGDVERXw/Kz6ppS2lRSmlBYtQii6KdCEUN1IQN4Xz/31+M9+5545zY7TaWr0HfszMmTOP&#10;O3PuzO8zv8eJ4SGWSuvlPgWASYhnKhL9JtoAF4yHgnWDecBDEoOH4KMUXA6EAB/l7lYCj7vffGbQ&#10;cTHc+eqCTxXrQZA50IFSj9KDgpS8QO2F4n6/vFSAAXsh8gJE+ZTiyvQ3E1k7EGI8Yvhw87/tS1/N&#10;WfaXKC9j9suLK33BZhK5Bjy3cH56WcfCSxcBYN5164ddXyAjtVI4MAIPCJYNzXN/gAzuD/Na1r1D&#10;gBHuO/tjSqB4+uWeL/VlcR58+bU2KFgoLihLKL18sVUaWYEHYAsgAAYozgo4BzqoZwqUoLBj1aAd&#10;IAGYoGQDJQAE0AAoABLsR+BBO+CBdSgTtANYZBERpLBfprQVpCDMAyEcg+OzHVPqWMe5YcngCylK&#10;HKNWU89x6etACP8vvijzhZxRzresWeyw5QW4tuuFJYTzLimr9OUJlAffh0OD3e7awYBzjHj9mPTX&#10;v9i9SAtjPwx27ghdzfXhImD0w7X0v5hYRKrlJYop6PQBFHb6of+P/HnGNUXhF0AwpTyy/pVYLC4e&#10;G0n+UxU/kPBss+30f+R/SLFlXPaAF1y2Hv541dbZ/5SPPwhW58B9VUlc+5JzKHgW2m+g//NFHesH&#10;EC3LHRZKAKe/s9GAmWQK7fY7z1tn4lyAmLf74w4fI3CzKgKBf0OsIyQn9paXGrkoyfVJ4MGAgYAH&#10;wAA4CDoUVC4lO6/IS0GP1wEuQAYuUTM+/iDUmQItywQWD8CDOA4sHbhTARgo2tQBJLhgUQeQACE+&#10;oGAKHlgASC3r59+8zd3DFNchVytJDB75KVIEH5oXZMSgEQv71jHyy1wvQYdcrZh6cLnBB+5BZBIj&#10;BqO+dmmYPe1jn2KZ2Gv3AEsGoMH1ATqAM9zPsGYABACHprQVZMSwobZcN66fLCXuepVKDB+Ah+Cj&#10;dbtJ4ya/F4DiWVP0AY+vrpx24JAAHijYRcARC23ywCGRkp6HDSwWms+Dh8bn4HpiVQM82Zfcwcrk&#10;JSweRfUTBQ9Getc85yPLhmCDuomAxzdXjqfwkcR6CDx+uJnAh8BD8tOXFx08SKWLpQPFCKUIxQdl&#10;0L9ku5nfXizp12x3HbAXK8qrxwv89m1i4sfqUQQe/uXtbqK8utuAvQx5YfECRVzpQcFCYvjgpT2R&#10;r2i8SHkQI7J65MEDedfBw66v4AIBHpjGFg8ARPeFe8U9i4Wvm4i18+xMDh0mWKAQvpACG4AISrSm&#10;diy+yGLxwCedQGuUJvzMfb/WBmjAioHyjtINZFCnjFiyglCHAAZYJLA2oBiwLdsBE0AF66kXbAAY&#10;KIe0l5sU0EAboIJ5hHqOjQIJ9KCMYeHAusH2Su+L1YX9sj8sG+yHbdiW4xPvUbt4tsdccE5cn8R9&#10;ShBxz65F0m5vV2sSnJy6GAL9WHv8/zbh/4GVR3fC2ECXQcXmMNrX6alXH95WAHNa7D6jRLZuXm3w&#10;szs89KxGfEWvgsdLF+v39A/GdKEveKYo/leAAs834NufowKPp/5/IL0tqZbdXekZ16b4Y8kfyX/S&#10;rQs8GymPPUkBKX2vnxkN974z4OGZC3TwLGaaWZt1XD0XKfpQExV7ttPvgGdSRa9fNi8smTXZ+vFM&#10;z8y2efXCsGPDcnez8v+/n8vb/1zFaohF68hwbxjpaU/iLWweOWrPIP5ziuHY39sRDpLptXdXFuex&#10;23Q2hNiPTtOTkPat60PHtjqXBtPjtq9dFratWRK22PNg04qFoX75ApfNK01vrVsRZnxUE6Z/mIIH&#10;z9V3oNSQZUoB2Xwtxr0K8AA4ktiOxMVK0CE3KynWKOIo7xIp5qyjHUokrlrsG0iYPdmU6lVLHXKw&#10;TvCFXnEcwAVf9RG5UwEaLAMkCjxHcUYIQOf8sXgAHgTGcyzAg2MLkmIg0DkiAMXzwENtYimCjxg0&#10;8stMBRyK6UBwszpuD5dD+3rCYE9raN2xwS0dc6Z/Yr9zuV0Xg7LdraGteYtfD67PMoPEVfZ7mwgq&#10;t98rqEggosHnBRwZXFidwAMrEteVdW4haWNdOYDEIAJ4NG3BwsR263152P58R+0aXzGlHNjA4sE0&#10;FsHIS4OHxBQBoENSCTywImE9Aj655yjy7A+FPwYP9iHwiKUILpDx1uXBo0gAD80LMpjGwCF5Hngk&#10;8FEeZF5ytcLF6jMXzf/63WV78V11pQnzOm4DPGjLvlqnX7RRiKjzjDu8BE3p5Iu1x3q4AmttBR58&#10;cUOpVDyAf9VDwUnhw90A0mWXlwUPCi9QoEOiF2wMHoKPdxRABA7cJwCD+2LQmN1LQATh3uTvG1ME&#10;OKFNCh4OntYHkj5h+wUyIvBwxdmWsa6QwYogagLLGegOH3dAhH3R34AJLBkAhFypUOZl5QAgAAGA&#10;GOUIICCoFyVAblKAAxDBMtsCEZoisl5Qx7Foh6IYWzxYx/ER9gdcyBULyECo5/zYH/DAl262lXWG&#10;NsAH57Z2yRwP4AWK+G+VrBh2OX+4Efp27bD33hb3r0/W008p1v9RWN3iiFKaUxILy9NwcnTQlRwU&#10;IMZ9cItHVvhv3LNrMeZZjbgHyUjW/N+e9emvlgkWAw/uOVYC4j0cqPmvAAv8f5h36wDPOyDApvbf&#10;w0WqvWGdx3wkz0cV7jXPPqY8rwxI7X+WKPs8K5PCc5dYqX29rfYeO5BkyeIZjPVZH38cPkrbJH0A&#10;6OD5yrmwXF743wLZADEwRVIEuViNDnYGEiIkz/BqqZbXV2qwFuD6hJsSI4tj6QA4+Gr8TBarNKBc&#10;CrUsC1LepZhTRxsUQJQ99kegMpYVMjIxhgcg4jEeu3b6AIACDwBD4CErCLEd1OFmRT3QwTof88PA&#10;A6sNwdaADOfskIRLWO58OS9BBxKDRpHkoSMGkTx8sH+J1ifAkVwHWTv4Ku+WDnt5EdtxzF5uY8Pd&#10;YbC3LbQ319t1WBsWzZlmv3OlXZum0NXR5OCBdYdrsMLgbS3ZrBo2uvUBmMDKwRTIQIAKBOuGgINl&#10;oEPCMvUOHilkIA4dafA5cSDUAR5YP9Sut3Nn2D/YHY7b7wYu5Gp1ye51DB3UjwceDgIRdCAvCx5A&#10;HZYj+oDcrDhWEXggefgoAovniVs9DCxiuBBs5OuZF3BIYsuHLCEvCx5ABgJ0aHrvFq5WNv+1QYgp&#10;Plg85JuPBYQpwIHPvsBDX7pdaTVFFsXS5+VuJWsHCqyEFxUvX0Rf1P1FLGFZ4KGXosoTP75/NTRF&#10;zBXeZwoKm8ADqYJHWcG6YQoQSpF/YRVYcO0FHTF4CDjUTuChKQBDfIBLavFASTbQQHFB1IccTG3f&#10;9BMyW5HdjKxKPqK37Uf9j6/+srhh5UCJQwFCaUepB04AAuYBEYAAMAAKAAvWo/gDFcAKMCB4EHCw&#10;TD2WC/zaAQ4gAmsK63UsAQv7wRWK9ewHUGHK8Vmvc2A/CG3ZP26L/FeADzLi9LQ12HN/0I/llsQ0&#10;6QL/Nc4JJY/AcK5DqWABQSYO4YBH66Za//r6o/3/kzEg+E+V3DP4Ur564aehdcsaz6ZV+u9Uy8sW&#10;+izwyP3O/l/2P+FZpf4fQyfPJ4K1AQ/cpfyZWlai55T9HwEMskj5RwMvds/sv4fLVltDreli7eG3&#10;20Cknq12z+V65S5X9Dc9A5myLCtxhUJiBPtf+/lzXP7r/juqkFotr784eBCgjesTblaCDKwcPnaD&#10;Ke4o8SjPiKwJiBT4WCHPK+Uoj0AM8SNYJghmJ7CcL9O4WvnggekYHkAHVgygAhBB2ZZ7Uex+hULN&#10;/KI5n/r+cOEiZoQUwMCGwENKv6AD0TkjgovnSQwibMf+YqjIW4H8mgFq0bWSlUPwodgOUt0hPZ07&#10;QvO2tfZbZ4XFc6e7dQEo6LOXTNeuZr8euJyt4X6tXRlaDeR67PoRfC7wwMoBVPg1atyUwYUsIMzL&#10;+oEAKbhVuTuVCfPAhsOIgYcsHtSzDAgxv2bZfL/+Q72d4cjBwXDyyH4HDsBDwJEXjfeRH/MjDx7P&#10;SAQdSAweCtqmnjE8uKZYvLgP7LsIbPL7k+tVLAKRIiCRi1UmBUARg4eE+hgwJM/Uk2I3hY9KrlYx&#10;fOBqhfyculjJ4hGDBy9OlD580FEYJSiOgg4ksYQAIAYavIhiBRTlFsVUSisKLIqt4IOXcQYZMXAI&#10;OmT1QNFC4UrKSG/HM36u7mNcVniRopwJOvLgUQk63hEQ4Z6gPOhecH9QdnTvgAnWo1jQ1u9Vej+o&#10;Yz1T3UfutW2fWD2497YOa4cJCjd9BQWb/kQQKl/Wyb7DfSPAHH9xlHyPNTGgpB3KOn2R2A7AQ5CB&#10;sg6UoJQrvkNWB/ooVgdAQi5PAAHQIusF+2CZerbn6zTuJPiwAyTsl+PKIsJ5ARoADVDBsWgDUMgV&#10;jHWABrADfLAd6zkm585v4Nz4TxHrgUsV8MF5AvgO8F4eext+AwHnKK/ss7zwfxCQq5jS6O475f33&#10;z5++cPcN/iNf2Ln88uVF28zuXdm2v4adm1aFpbMn+Rfs5H+DMlmFj5cu1u8BWSxY9G//X9h/hL7v&#10;z0r/P3EPVe5b/7jmbm+kGMf6UV54fume/W6gezj0djRYHxtN/rsU+/8BJCO9rQbym0yP2p+ChvUL&#10;oEMxdnJ3zT7s8FGHey53K/qQwKRaquXNKDW4WRGYDXgQlKtBAhHmUaA9k5Up0RIp01LkZQ0oAg+E&#10;uAvGocCyQvYpQAcQIe6DGAbiPAQeCh4XeFAHeKB0o1DrSz6AsmzBbHcTI5sVvv1Ya2IY4FyYLwIP&#10;1k0UPCT6bexPkKFroeMIPGRtKUli6XBrRxrXMTbc69YOwKN71/bQuHm1/aaZGXgAAb0Gg1g9uB7E&#10;uKzk99r1Azy62pMxUBRQLquGwAMpAUYSZC7XK6YJjJTiORBZPZiyzqHDljkXBBAh/oR9AY1HR/c6&#10;eAAcwEcRdCCvEzwQwAMrEn2We8BxgN7n7S8Gjnh5PEvIqwQPrCFl6yLwQPIWDy0rziMPHkjsaoXS&#10;hdKXBw+gIwYPFMkJgwdKquCDly7ilo5K4IGSq6lejEmh7+fBw90ZyorAQ9CBxOBRBB/55be42P1w&#10;ZUj3h2lsweB+Idyj2N0KURu1Y2r3XeNOOHhg8UjBAxF80I/oK7RjzA7crc4ewdrQ4UoU7lZABX0Q&#10;hRyXP5R8pijvghDaEO8hqwQAISgBIsb2dnsqW8VgAAxAAu1ZBh4AD3zxZbEY7m5zZR9LhMCFtuwb&#10;iGAZwGA/QAn1rEcAE+qADmW3Yj3nyn9JwMNxaQc841KFZYNj0dYumon1WQMItuP8GVOBMRrKixRD&#10;+jdwgMKovp4vv7ur1Up7P+B//oOdh4NHNgid3WLrBwwiuGrBdA8cTv5L/O+q5eXLA+8D3GdiNwDs&#10;DDoAej0LYwC0/xFub7gxEfvkz9CslD+XcLM6NNRl0DzswJEV2+eNs2OmP+003WUgPPkF1zr+s/xX&#10;eR7b1MGDe8/zFfgAMulD9CmEfkR/EnhwbNZLqqVa/vniAwjipoQrlALLY/iQBSFWsFHskFiJl2Ku&#10;+VjRBzwAA8aBABTqV5nimh5vsGeXf7UHNuROtX3jWg+mBi6WzJsZViya6/P+xb6lwZVw4j2weDAG&#10;CfsEnIhPAZIUCC8wECjofHSeLwse7KcIPjTv0JGChy+n4IFi7JJmswI+kNHBbk+lyxgeC2dP9axW&#10;O7fVGVA0ZqO6AxOAB9cCFzNBhcBDIJG3eHBtace1y6wedg0rgYdE0IH1A+DQPoA+hHPa19eVgQfW&#10;DgTIIMWu0uzmJYaOCYGHJAUFwCPvboXI3YprzT0CPPIWD7luSbTPvAg8mMaQUQgfKVRUkhg6JmLx&#10;ADokAg8sH19fPpZKYgXJgwfZrJTRKgGPJJ0uWa1Iqft88CD248vxwSNWagUiAAbKrPsFCzhi8JC1&#10;IwaPUhkd2P0MeJRcDlR4cUoZk+Sh4x0udr1cwZRVQ4IyxD2S6D5wHyWCDe6npna/6QOZxSOFDQeP&#10;FEJYpv/Qbwi45fiMyg04ENjMQGrHDva5Eg940P+AD/oeyjvQAYBQB4ygnAMMwAYuTbhVodjjjuUx&#10;FQYfuCsBEij7rJMbFoo+U6ADIGDK12kGoiRGg/aq5/wEKiiTgAfHYj2gQbD5CXtWAyAs05Z5WVu0&#10;zDwAw7lyfqTRJZNV65a1HhifBJTLyvDI23FOZBU6PNxj192u/TOFfsz/g/5dXLp3bgm1C2d5dqvb&#10;9hx49AOxAZHCa/d0nwHHjrplnlq3NJ5HtfydwrOT+wYgANS4XPlzUvEW2f9L5U///wDiZIqi3yWW&#10;kZK1Nyv2vwVoGEPDY6P8WZcUYOPYwV57r+0Jv/8ARHKv7ZmKtcNdr1Lw0EcFf97q446AlqnAg74F&#10;cNA3VVct1fLPFh/HAyAg2BtAEHgguFu50mxKdKxsCyqkiAs2JPjYa90FUwAJVCemgwB2rB4cD4sH&#10;FhbSs6I8oyyjUOPCg6UD0ABCFs+d4TEe1OFShALMPHUzp3zsgxHiLsbo3bh0CTw4Z0CA82eqc39Z&#10;8NA2Ag9JBhsOF4nI1YtzKAMPxu1AUvgQgBwc7PJUunUrF3lg+YpFsw0gyCC108EM+BB4kE6X6wQ0&#10;CAb8uqQwARQAZnKzok6QwTqmLNM+gZFy4MCiIfDA0oF7FW5WbmkCdjwgfYfHl+Bqdciu9YnDI1lQ&#10;OXDxT4KHlrF6AB/cU/pfft9xzEgs8T6QGDyQGDyQFwUPSSXwiOs1gOB44MEyrla4WTGOB9Dx/edn&#10;wk9fnncBPgQeSqcLeOBuJfAQdBSBh39xk5uOpgIPKbQoqExRXFFknwsegg+m5T7EheDh28WFlycv&#10;yyLwoLzj4GGA6GMGcJ90fyTxPeN+ycoh8GCedQIPzQMxCKBhgjUsBg9E/QYlTJmwCE5FOSO7FVl5&#10;AAr6HoBB4LgsH4AHy/RBQARFHeWcOraRJQLlHmAACHrbt9s7qtWeqcnggIAD61Hq2BYAARYAEtaj&#10;KGKFoB2gQB1tgBsAgv0DHQAPMEF6UdpwPPYh1yrWsQxgcGzOhe3ZDqDiHHDtwpWKsT56Oxr9mPzf&#10;7IKaPPJrxbF3bloTGtYt823tovnte5HCSMjrFs8J/R07HDz++P5Gup8SfDCGx7CB3wFTeBnN3G5W&#10;sqJa/kb51fsW7lOkjga0vc8ryxSQnyn+ekYxXhKjn7c5jHtGrGeebVbsP3l0f6/HhDBwX/K8S4vt&#10;H/AY7NoRvr5k69zCwXqmesam/2k+FPFf9/MAPoAL+p+sIBSele/487Ja/vXi43hg8UBxZ9BAlHdl&#10;snLLQRpUjpIdK+8xeMQKOkqfwEMysqfLYzpw6SIY3DNQtTW5axTHIiCY4HZcsAg8Z0wR4IRBDWmP&#10;KxVxIV2mYHOebI+lZvGs6WHRzGk+Tz3H0WCH2bmn4CH4iMEjPu8iicGE9mybBw/2+Qx8YO2QpMtA&#10;hiwcwIYsHrhbMWo5qXRrl84LC2ZMCmuXzffRw4d62n0cD8AMmAC24sEegTnG2cAtSi5SAEMSl1E+&#10;fgfQoaBywQjr25oNOHZuzoRlpKMFl6xGjy/Z1drgAe5e12aQY9JtUNTf3R4OEsxvvzGO8agEHYgC&#10;z4vAQ3AQ12WSgkcMHwIFzQMRcr1iHoDIt8/L88BDkMHAf3nw+Px8CToEEHnYyK+vBB7ZugJXqxg8&#10;FN+RWDvOZ+Dx4xcXXO58RWaryyEexyMBD8YYwNpx05S9L8rAAzerOJNRIXighMbKqZRYXn4CD0n2&#10;QpQIOpByJagoxqO88JLkRctLlJe5ppSqtcOLKRsZeKCAxLDBfWOKUiILFuv4QooIRNRewr12sXrc&#10;eVLLRwYe1DNv99q//NIfTPkCQgiUBT5QogBdYEJuVcQ4yNqBoLhj8dB6rCOAATABGKCgy0qB2xWK&#10;PxDAsqwiQIXiM1D4AQX2hbUEWCHzFIHBtAGC2D/7Zj/sn30QGwJwsMyUuBHcptgHoIHSyTasYx4o&#10;ASRwu+K4wAfH5hzJgASE0N6vnRfrpwYIuJRxLmTtYl8AyQuVJz875ODa5dvfsf9spmAm5bfvLoUj&#10;+7pd2WUwu589yLz6P/m7hWQBuK8xXg0pbj3TFEk3GOtIWf/4z7jbKVYGK3bP6V9sR5ppf8bmy593&#10;TB/o8cQM+UEH+W/hqtXVUh/GhnYnx/TnYQocCDBi/1ncv/j/+TGe8gymnRIY0D/03KyWavl3S83c&#10;qZNcyUeJxVUpUd4j8Ei/3BeBhxTxWIlHWUdUj+IN0BDjQfYpRt3WWAvsi2MAIcAG1hCUas4HGGIe&#10;qABGCB7nHBEgpH7VUgcZ2rFv4kUUj4IINjg+UICwrPPSNC/53yH4oH0MHLHE8BFLBiImnsUqhQ2B&#10;B8HlY0M9Pnggo5Qvnz/DwWNz7VK3gFCPSxNWBixBuJ3hWkYwPaOIA3PuBmVtARC3UHTscIlHMHdr&#10;hYEHUyAkhpIOe4Ehu+xlyVQAAmQAHJpiXRF0tO/c6nXEn8jqAWyQXlfgUQQfgo4YPDJLxPMkgoPx&#10;BJCI5Xn1RSL4YBrDRx48gIQYKhCBhurjeUkMHlqP5cTX2T4BjgQ2ErcqgQcxHnFGq9jiIfBg/I54&#10;5PI8ePz+PdmsgI8EPHiZloGHKaeuSKKkCjyksApAUEzdp9lebiiuUmKR54IHUiqMBB1DxweF4CHX&#10;AETzKrJ8xPKOKVl23Qnu9nsjKwb3hXuk+2X3kgw2fo9Z5r5wr/LgIWjRMopz3uKBMK6HrePLL4G0&#10;nh0nhRv6EkoQdYAH1gxZOJjm54ERQAElnra4PQEJKPayOqCwAxhABQo9Llz0W1lGqNd+UPQQtsU1&#10;C/cnLCVAB8djG5R2BY2zb44FXLEdVjjcrYg/wm1KcRs6L1lZAB9AiWNitaGemBDG9yA/P1N+E5DG&#10;Mfx/YODAPoj1wD2L87KLxl3MFfpwcT/GarRjw0q36Dyw/3j47XZ4+jMAU4KPW1eOuctV/Yp5oX/X&#10;djtsnHq3Wl6q2H3EbQqI+OHzk8lo4jzPDDyYf/wzWQLtf8B/MLMw2F389ZtwsH+XPeu2OHx47FRU&#10;gE+sIgSY+/84BgT7f5KpjCDz4Z6WcOdL0t3af1bQoecr/2P7j/Pf86QOPqJ+6pblz1+k1D+qJV/s&#10;P8gzrQpn/0ipwWKwvW6NdfqdPmAg4CF3q9hlSAo2onkp3ijlsaCosx7lGwggTW+9gQKpdFGacbPC&#10;KoGyzjEBESACty9AQtYOLB1sh4sWrmAo2sSGYPGgPW2ADpRw4AbwKHMRS6FDUPAqwCP+3fl59i8R&#10;fEhwtSJ9LsDhLlY2D4Qc6NsdBne3hpbN68LS2dPC/E8NBNctD93tjeHAQJddu6bQuXOLXxOsUzF4&#10;YAEaJOuVtc1cowQebYznkbhGyeoBbGSWDoMQpAQeCWQggIWkdccmX7e7fUcCHgYgrU0JmBD0jjUG&#10;q8cpu3aMaI7lQ+CRh49i8MDScSRbLtW/OHjk4UKWj0rLRdtrHuiQCD4QWUIEHjFQIAKJIlGbGDzi&#10;bVmWtUPggSTLWDtOOHQIPAQfSAweWDsEHkCHJAYPCfAh8HDgsJeXAMTBQ5IqlS4xfPDCQ4AOTR08&#10;JHrpoVxJSgXlKwaPye/lwYMSgwcSvxzy0PEOFgMIj/EAIFB6uDfcB4HH78mgkChFfo8BSNoBF7GF&#10;RMtsh9AmtXZgGXPgIDYBa0c6oCBKVBwfxDyB6QhBuFgzEKwbAhAEZR2hDkExByawRjBFqWcKPMj9&#10;CigAMLB6ABssCx6wVAAG7EtgASxgycCqhssVrlKAAdsoRkMwA7RoO/bL/gU0CPvSObGeKdvgk49l&#10;h8B6gomx9hDbIkUSJVWDyZ0/us9uFsrgfdvX0dC6tTbsWL/CXaaKIaMCQNt1x6pCzMs39gyym4N2&#10;m66k/BVunj0U2ret9VgPxmr4wTMrVZWqv1Ws74/t7bJrv9neUSO2bP8H7hEWD5OnBH/zrOQ5KIuH&#10;l9+9z3DPyHKFNdDT8vr9feJ9m2QIWNf8+Vp23+2e2T7JpgW4EGTusR64eGXWDJvyEYH/b/p/9z6R&#10;QYdN3QJSHl9XLSp/+qB/8XvoReUjk8kmcz6qCXMnvR+WTP8kLDZdjuV5kz/w5flTPgyLp30clsyY&#10;FFbMmhIW2vzCTz8JC6Z/bLrflDB3ygdhzuT3fYDHt73UYIHAzYl4C6wQgAdTuSshKPQo11KqNS+4&#10;kAIeK+Ku+BuwsB+sFIzhAeTgTgU8cDxiPxj0j+Nj2SBIHAUbC4dAhHnABKsI8NG6td7raIuFxL/8&#10;Wz3WGo5JQDzgESv9AgGmLwIeuIwxpV6/Ly+q1zHi48XwI/CQxcPdrIZ6MvDYsWF1WDxzSlhkHXL7&#10;hlWhx+ABF6y+zp0GXJv9unCNgA+AjGsILA7YA4s4DLlbKRsVU8BDqXYR5rWcWT9S8AAkPGYkgg/c&#10;qwQeWufzBiBMWQ/YjPR3ZeABVDCyuaQIOhBluEqgo3i0c4AjW46AIRZBgsBBdUwFGnK/ikVtiyQG&#10;D9oyFXxgCUEAD9yvYoAQYGC9KIr9iAFD4nEdqXz1mawbJeCQ5MFDIvAAOPLgce9WCToEHsDGo58A&#10;Dcbv+MotHiiWDhu8sHhx8fJDeZW1A8nP0xYl1S0c6dfzzOKhFx4vO16OAg/qS77olA0rFpQ9wKf8&#10;rwg8UJhk7cB9oAoe5eVu8hVV1g7dPySFRu4vAnwAmdT719kYOmgv+BCQpJYNDy5nnuxJjOkBgFi/&#10;ATbYL/tkfwoyx5+dqdypAAK5RAEXKO18uZfFDTgBHiQo+rRHKQN6UPoBAOqwRuD+hDsUgusT7bFC&#10;sC2wAjTI9Qr4YLC0bWuXuoJHoDoAQlvFayCACcfQOVAnC4dcqzgfAIffwDnh78/4JcAH4PG5KfyM&#10;v8DAcaSzZUDF5o0r3X8/AQ++UFMe+vkx+jEjI589REYj+++VlQrgYf8hzhurCYMJ/nXX7rH/r0r9&#10;//63n4WRntawcPqHYdGnH4UOOz5WkGr5G8X6PRnbuJ+4srmbFdcdCABCEP5DQLunQy4V/j/cs9at&#10;63yUcKAR0KBPkaoX1zw+ApUKzziedZS73qdwxeL4P31x2m6wXPQAHHuu6oOD/sN/2Dl4pjNgA+H5&#10;G8NQtcSFkcpnGSTE76J/Ut7LLfvz9S0uHlxORigsBkAHFgiEWAmUeMV4xEq1lG7No8THijzKOFOs&#10;JQCBIIKv9VhXAAViMnwAQQMPLBisx4KBxYP2WDoAC0AFcGGMDmJBsHDQhlgHBBDBzQrAEXQAS5wz&#10;5yBLRSzxuWo9UwHHBb7Wp5YOTfP70DWQ5OtPpMI1oz4bv2M/4EGWioHE1WqwO3Q2bnH3KrJabVi1&#10;KDTUrTTw2G7Xvi8M2QOqq3VLaNxU69muCDxnVHOgAWvDYE97ZvFgoD/S8Mr6gSiwHFFguKwgCjaX&#10;JSSO/dA2BJRrW3e3Ysp+2ps8wJwYlNHhPVlw+RlgLbV2xOARwwfzsoYILAQiAg5JERjEAiTEQl0M&#10;F5VAg7oLdn75NjF0IMAGCj4gQJvTpsTQDuhAgAUAArAYb7BApAg8JFg6Sm5Vz8IH86zH1arc3Qr4&#10;KAWXIz+naXUZxwMXK6AD4GD69JdvTdFDGbUX1F+AAC8k4ECZUGRdYEodU15YKDYspy86FCj/sscL&#10;UgoSig/b6oWpbSmqKy/1KxeWPXBn2MP/2cL+BRZIJYXsHS0oOigcUj6AQi0DkpIYHFUHROCWwRSw&#10;4IXnCovdY5Snx3esz1h/IcaDNnxJRdiG9nYcgEOClYOB6/iii9sIwjxWDhRtLBtACAp88nK1PmX7&#10;ow5lHyVfcILiz3Fx12JbYjIAA9oAFscO9HsMA0Hsl47tt7oD3g4BCKjDgoGrFLABdLAN1g9iLHDD&#10;wvqBAgiICDw4tsCHZQSA4byoBzhwocLqwUCJAAfgwTE5NkoiLjW415DJijS6jPOh3wZoJf+HvxzA&#10;+BJORiziUdyaNIHCtWH8kEHS8/rX7fJyz647Fg9crRrXLw2rF0x3ELGbnjSolpcof3i/AzyI83Ar&#10;o/9P7P/Cf82thOn/wu4jUA1QZ/fH+jvQCmRsrV0WWresd0+HLWuWuh4A4BeXhw7vWEqwmBC7kxw7&#10;LvYc53nMOQAev9u+mOd/6tZPzoHndrUUFZ4Dn0TvodctU0wAnWWzJ/nHgVmf1ISp75fW+wejt7j4&#10;OB4aPJBgbyS2eMTQIfDIK9lS3lHQUealsAMe7JesU1g8AAXAAZAAOAAPwIEv+FheAApiPYAOtqGO&#10;eSCF/eBahNsV7YgX4es/sR8MROhB5UMo9SUrTXxuSAwcgo54qvOORb9J+5Dot0vy9QIPrheidLqA&#10;B0Bx9GB/GN3bZS/B9tC0YW1YZUCxfsXCsGWtPZDIaLWr0UCww4CwNXTu3BQa6lc7dGyy9cCFRnwH&#10;OgCM1u2k0V0XFOuBJJaPBCRk8cgPOMgo8Ir/kDyznMJHDCXMAyJkJTtg115pdQGPGDJid6sYPCQC&#10;DmAP0bJEoPA8EXQgAolY4nUABxmwEMb/QJhnHfvBoiGQkVsV86TrxQq1v3+3W6yOHhhwUCJtr6wc&#10;MXTkAUTgUQgfaWxHLK8CPH79JgkwBzawcCSQ8eYo7ptXL/K4jo/TBy7m5mcLcBODRwwfVQjJrByA&#10;BC8spoAH9YIMWbM0719FTVBIAA2BBMqPAINpatlwEZiwLm2PxQPrhvuV27GwvCi9LgDC+B4IGZ4Q&#10;FDFcp4i38H3ZMRRQjlKGoNijkAMpCJCCwg+YoNgDBIIPXFAGOnfYc3rIwQPXJwZsk9tTnOVK4AJ8&#10;9Hc2+Vdn9gdU8DUaQKGdXLbIlMVxBEFAA8DBMvOc53dXgJATdo6n3MIDaHEOWEEAEILNicUglkOj&#10;mycWwBTIDe74HcQ6IWTESsCEIkh4to9jSSJDFuDBwILl5Wn444dr4aL9rmP7e+362HO/uT40rF3s&#10;KXbtoifNquWFC/cPVxhc6IBsV+7dvZTnqin2/JeeknDhG7/f3PtyS8bv9j/43PraPgMJMlnVh7Zt&#10;G6wPHrB17CMu+gD00P9v/Hf2du0MOzYsN/2sy/9r7C8rnAvAgTy0/zb9zOb/sPfAF/Z/uP/VBaur&#10;xnkUFZ4LS2ZNDu+n76FYqPswJ3E7lnl/TTLhXYb1AtcrQILl/5nQhrbTra5u6TzPTEda7K1rFoWl&#10;syaFdUtn+/baJ+O3vM2lhngBuT6RTlfB5YKOPHggUrQ1RXFHUNRj5RHwwB0IFyEsGlgwgBzqAA9i&#10;NrCAABkafRwQwfLBMmCBi5HHMhh4sA3gwfp4f1g8OOd43BG31IwmYzoICpgHJAQTLMcgpd8hoY3a&#10;sV5QMRERcMTg4fCRQgcWDx+xvL05Aak50zyrFdYOMlz12st0wB4yI327wu6WzWHH5rVhrYHJVlvP&#10;GB9YO7A4AB4KMHexl1dX23YX5gUKTLFUAB1MWc4L7SQCC9UDH2onIFF9T2eLw8cx+52AheI8Th81&#10;kLNpEXxI8hYPh420ziUFhheVGDpiiaHjnD3smVLHOraTK5VAJm6PtQN3uZE9nQaN3T7P/4E+f+30&#10;kTLIKAIRJIYPAYhPDTyURjeO85goePz4Be5W5eDBAIK4V+FaBXxg/UAp+fLCMVOI+k0pGzXF7rzX&#10;0yaJ+SAOwJTTR7xMsYbwokJJKlbwXzgrT67M+uQ9f+ACHDxw8XktL0AG4JGHj3zd6wCQ/wjUGEBo&#10;wD8CvR1CBBYCkhg8gBLWyaUKhUUWD4R5icCD+A7Fdgg8rI5jAhYcH+hhyjlQz4jmCOsBDVymNJ6H&#10;khuwDIgosBzQSFyYAAhiKE76ukTJT9ybcHsCQli+YMo1bkzABylJZfkQiNCWdkwFK1g4UAqBEoLC&#10;gQrWYx0hfgSw4dgAj9L00gYLB6DC/ljHNlg5gA9iNlwRNfgiMxEWEJb5rUAN4IHVBegBGhKFEsXy&#10;qV8DjgcIAeIAENvZDTApVhQ5R0AFJebmmSNpbVzsv2H3/K6dy5Hh7jBk75INy+f619UxRjT/1e5p&#10;tbx4uf+dXb8u01NqwwnrK8mXaUCSYveK/0hq7eD9Tnpl+s8z5Q8SQhgQnD9qEHvMtrH/WWHRM86K&#10;QSr9jwEiWzavdvgBdv3/68XAxed5bqfb/PFDuGvvh3P2f/jK+mSyvvqx5l8vD38Mo/277T+8JTSs&#10;WxJWzJvqgCLw4IPK21xqiK/A8oB7lbJaKbg8tnhIgUaplmIuZV3KeTx+AvOAANYKIKF2yQJXsHGz&#10;wkLBMYEG6nCtwtJBWwLPqcMKAnwQzwGgOKjYtmS0Ajyw1AiagJLYNczBwwTw4Hzj88yDh6QSeGhe&#10;4BHDhCAjlng9141zSJaHwvGxvYmrlQngcXik16EKVzOsHQSVNxtgENPR19nkblZYPbowxW9d7+DB&#10;qOG4XQEGWD0AD4SA8mSgPwOGCEAABeAAUGCe7WS5yC+7dSO1dlAXW0YQbaM6tec8hvfsDqNDpNbd&#10;61YPoALQEHjEACLoYD5zqUrhoww6kAgmKkkMFpXqAQiJQELQobp8mzMGGgJGrB3ahnqWsZQA25wn&#10;4BHDRl7Ggw8XeznF8CHgyIOH0unG4HH7xmkHD8GHBhMEPH75+rJ/YcPNKjxMXlDL5kzPHnCvQojT&#10;4Mve8rnT/MsOAXIr539qx5kaVi2Y4V9mdzXW+5TRpAn2xTcf1xK25+vQ4pmTfJ7tygvKGaIXMC9N&#10;pAoeWTEFE3cmFH4sDR5ALsiQxYNpbP0QfCDMpwpTBh6AhcBD2aywhkQWEb7qckzAQnEjgAcWD0GQ&#10;1vG1FncrrBuxAB1MWQd0oOjLmsBU4AGIxOCBoKwDF7hbEcANdGDpuHiMlLqkvj2YuTcBFUAH8R6A&#10;RxygThtAhq+erGOeYyIch2UFpKP4sT9th2WD43EewAe/FxChHUoh5wjgYGEBPuj3WF7YhzVOb2Ci&#10;JPL7OQf+H8SkeEB/hYL7Gdm6CGBlUEFcq9zdJ1/snjywvvH9tRPh64tHbN9t7nrFOCBX7fdbg6Rd&#10;tUywPHJAxt2KsWoc3LNiCr/9V5L/xQ3TBwbdxY5+VljKXF0nXnBpBLgZcPCwQSUWvkf2f/uLOD3+&#10;477P5Nn16PbVcOHwkLtnYQHzfuLrq+XfLMR0DXe1hm1rF7ubld6li2d+4hbTt73UoORjgQA45GYl&#10;64Er7wYeKM5SzFG04qBrKeisR6FnHcJ2ylgFJOAy5W5WpsxyPNytsHDEmatYB4ywDIwQ34FFBBgB&#10;MAgklysWVhS2Tdyw2v2c4zgPz2yVnjtAoPOUCCg0z/kXwYckBg9ZfhKgeFa03sHDziEJMk8tHgf7&#10;M4vHgYHOzIqzac2SsHPLOh+/o8sAYsA6JV/VSalLHa5WS+fPcPhgHjAQeAAcsTh8pAIkAB64VAk+&#10;8hJDBMKywCMPHbRD4jacB7EeuF2R4YoBBTWmB9YPpnGwueJBBB4o7kDH33G1KgIPJIYJAYUEi4fq&#10;gAgsGghgwRS4YF6WEfZP3AcimOH8AW2Bh+CiEnQgMXDEdVg/smDzHIDkwUPwMZ6rFeABdPz85Wf+&#10;dc1jO8KDV+7LCmz0djSFJbOmFq5/nkz9X42buZknTWh5EXgILgQcEkolQKD+ZeAhUQT/M8WUDYBD&#10;cRb+FVaxHEAFUy3HblasQ4ARrZclBOAAQpgCHbJ6CDxsHS5BsnDI1YqpXK0U58E+cbPCSgBg8MUf&#10;4OCrPpYQlDQAA2UehV3WDZTz2P2KZYQ2tEUADAK6UfwBAGIrEMEAbdg30ICg2AMhGu+DaQIQ9hyy&#10;/7iAhuMhfK1me6CAc+a8OD7bsu7aKfa1z4EHKwfrECwhWD7YH9CCdYKxNwAQ3KlI08t+s6B9AwCs&#10;h1wT1tMOsKgIHwZ+xKRsWbUo1C9f4F/BAQu/f3Fh+ckdd70i4PzHG6ccPhpql4b1S+a6daVaXrQ8&#10;ddjFylayNlB+t1V3/d5gxSKWk9HzgU3qni2yeo1XcKUyId7KA9aTZxP/LVL7Aj+Du5vCfrunh4e6&#10;3LIBZD60Z//Tnz4PX509HIZ3N4fulk3udgeEWqfwfVTLv1DufRd2mv5GhiuyW03/sPQexPpRsp69&#10;3aWGAfpId4vFILZ05F2tpJSjqMtqIKVcyrvqUdDZD5YNwAFAQLkGIHCLwr1IblayhOBixXkAKgAH&#10;cIFlAwsHcEH7GDywdrA9AIOlhvNXnIcE6wcgEIOHzlnLCL+NdjF4MJ9fzoMHUgQbsbAdU+I7AI+T&#10;hwh63+cuV4PdrQ4V/M4VC2aGpk21Dh29nc2eJpcRzUmp295YHzYYmCyYNcWnxHLgBkWAN+ChDFZY&#10;OrB89Nj2AEiS4aocPGKIkFAnoGBZ+wYoWAYwFFTOvJaBDj+HNGCd9iPWh4j1YEwPwAIAkesVAoQo&#10;7a7PR+BRBhwvYPEYTwQkAgWBBjAhoBB0ABpM43X5/eCCRczHDVMomNcAh4rzkOsUMDEedGg5hpMs&#10;3gNJrR+x1aMIPBjHAxF0YOmIwePuV5fcnQo3quQLW3gtQXRLrG927tj0TD3pcfN18oFlHcHkPHz1&#10;AEZBKy8CjPHAo6io7YuCB+3/e+DhFgegQpARw4fNe9Yy5gENvoyjkNJe0IGwTu5XAAeCzzqWEFk7&#10;EJQog48k6Pxrt24AG7J28NWfr/0IrlZACK4nQIcsF4IKlG25OymAm/WsQ7FnXsusAwZweQIWaI/F&#10;AUUfxZ+vuj1tWz3zD6lsT48NOmwAEmzLfGz1EBSwP8EJ1o3YtUrWFqADYAJOOC7bsS+Cy7FwEM8C&#10;eJBKF+ABPIj94NwFHozrQWYtlFFcrsjOxTESuKDfmRJqcMe5cAyshQTCJwpnvjxxmBvs3OmpQJfP&#10;mRx2blwZzhwaTO5rXFCO7X4/tHuDcJ8v2jm1bFzjQe1YYJKEAtUy0QJsA3Dc6yJFXq5WwCMWLP+v&#10;vHSx/SsOS/FB9l/m/4VLzlB3S2jdvDpsXrUgbFo53465xmHj0EBn6COF7456B5MkpXLVwvVvlcN7&#10;uz2ug8DymRFwIFhn36VSg/KOpQMl3a0GprBjLXDFPbV4oDijdCNSxqWwM5X1A2Ed27FPgIH4DQRo&#10;wNIBHAAfgAQKN5YNoIRlLCSABOckdyvAA6uArCG4XlHPdsAK65IsXInFwwPLK7haxcK5AkmcO1Mt&#10;S+Lfg8TgEYNGRegYs+tmgjJ78lA5eBy3F6LHd3Rsd0sHI5UzeOAOexHI2jFowsjle+2h1dKwwS0d&#10;8xhccN1yBw+gArjAnQroIO7DA8vtBedWjzS4HJgAPGLgYD6/HIOH4AJhWdDhWa1MHDgMNoCOfoL+&#10;bco+qGcZq8dxu15XTaHGygFkACBys5LFg3kU9jx8vArgQAADYCGuE4AAFQj3hnuEK5zcp6gXpAg4&#10;qBN4EAOiMT3y4CGgKBJBRx4+JDF4CDpiy0fe1UrgUcniQXA5sR3EeRC74XEbv31f9sB7lcIX2Hwd&#10;wXX5Osm0D5KAPCBEweWuaJUVAYbcrWIRjOThgvq4Xbxe7fPb/IeLKZpu6ZD1Qq5VwIcJ6zLwEFio&#10;DSLoICsO4uBhsCGhrVyxZPXgKz1WEFvH/uXmlbgXnfRgawAE8CDWQYP3ocTj5kS2J8VYsA4wwIog&#10;a4dAQ3EW1LGOeWAAMMBycfPcYVf8cXPC+oGlA2WMNLZ8lQYu2IfgA0Wf4wIDAAvuWezj688IXj+c&#10;CUDDfvkd/DbAQm2wsHAMpsDFTzfPuHWD9Ryf+BLWAR9y9SKTEdmrgA0UfXc17Gh0d0POKSmmUPLF&#10;3K4zdcAK7ol8ObeblDQpK4/tdn0ZvrNnAwHk65bMcvjgy7bft6ykyqbuO+Xhj+5qxXkBH1hYyoOg&#10;q2X88pvH7nRs3+AA+qxF4571lSN+fYFM/++8dOFZheWDZANADpYS4n/sOWf3E9gHgOnvPa1bHEKA&#10;j7attaG5foVDB5auUirnavkny/1vLoddpsMtmv6Jj+mRfyfynHzXSgIee7ocNDyblU1deU+zQqFw&#10;S7QsJV3KOfNS5lnP9rg/AQaLZ033IHCsHVgm2C+pe4nXACCwXCjOBHjA6oFLFlYPslp5jEeafhfX&#10;LGW7wtXKwcO2SyweCXToHAECAYNEEKFzzv+GeDn+PRL2HcOHZDzwEHAwRQ7t63EXK3x4O5s3hqVz&#10;7foYeNSvXuzxHV32sunf3eLwQQYlwIKYDsCDdLqK8QAwGL+j39qVrBvJ+B2K8aA+s2IIHGwq4BBQ&#10;ABiCEQnbtZBxw6YsC0gya0hHs1s42B6wYT11rGMbAs6xfjC+B5Bx7dzRMviQCDgumOCixxSRwh9D&#10;w3iiYPBKdcxLVMf+caUCNgQc1OFKpbYaMFCwEY/l4etOJ6I0uojmY7jIQ4fWARladuDQmB6mTOBe&#10;NR54FMV4IIrx+OXbS+5iBXi4m9Ufd3xK6sZ9PR1huLvdXowGuN1tpri0usWCNI+bVi0O29ev9FSP&#10;Wl67ZJ7HXywy+AUYcK8iGA7rCfMICpUepqsXzgz79+zyr7bxQzYW9sWUbWUZYZvywksXkKgEHprG&#10;IMGy6jQtkreh2O9HyQQgUCoRwUIKHh7zwbysHXwRN9hwWKEd9e4ygjsHFo5kva+z/fr2Ag5gAyHu&#10;w92vmE8sK8ANoIECzmjLsn4gKLXEeQAO+L0TD4SFAYjAZYsp4AFQABgs494ki4NABAABJJhHgAcA&#10;gS+G+EZzTFyfcD8BALBu4E5EulzmtT/2AwixfRILkkAMVgsEcGBZvwWLEvBBPZCjNsyj9NGW8wBE&#10;2B9Ce44HIAHUABfKKO5VXAfAY97UDwMuWJyLw5yX36zb3nVYYqwORkHn/P36Vyp2z/HhJ4icGI5D&#10;e7tSf/6o2D32OIAoYB1LDufGQJ4cC0uLu39Vy3MLVgygrWvnZu+T+YI1jw+MDiY+gN+rKAAHAKKM&#10;Z1hAlNnqz/Cn9dOr1veOH+wLo/27DEZ6wu+3Sb1bjev4N8rxAwNhwdSP/N2GpUPvPgRXx3e11PR2&#10;mIJo4HFouD+xGgyRGYqAaAJrh00BP5Ap3MyfceUc0EA5TxR0xXxIQWdgQEADtygCy4EE4AHgQMig&#10;RcxG/aqlnrXKM10ZcGBpASSwgLAdKXgBI1yzPMbDQEMZsFiHFQWLB/vMXMNGkwH7dM46J4FELIBG&#10;bPEoEraLoUMi6NC8YjgkQEf5PDBn19amw71tbu3YvmGFp9ElhS6/E+DC1QzI4ndxLVD+m7duCBvW&#10;LAvLFswOdauXhqYtdQYDm0Jv5840sxUDCG7LgsiBAawPiLtgGYQw0CCCa5asIdQrvS5AwT4EHLhm&#10;xe5ZDimptUPCcakTqNCG6da61R4rMtizKxwCBo/sz0BD1g8tn7eHsuTcsZIIPPLwEdfH62OoUF0s&#10;Wq82Elk25F7FPG0EH0w9y1UquJDFgqVD4BHDRyXYyMuNC4l8ftEA5LMTLl9cOhm+vHzK5QsDDsmX&#10;ZLky+PjGwONbA4/vHDyeHbkc+eHmeR9AkMBdvigzxVUEF4DEdeN5vsUvWgiQfNGX2+/+AMbaofSE&#10;vKjLSwwYiACEOqQIKJ4nb1MxRQRoAAD4og1gpMDgQJDCh0sKCA4aCPO0BUY8JagpMUzlgsV65rUv&#10;ifZFG5vPwMYE+FAaXWW0whKiVLoE5o4O7HZlGncn3JoADEAACMBCwdd+lG4ExR0lnTrBBmAikYsW&#10;0EI7BWgfGup2iwHjHuB2xZgaWCOABEBC4HDuyLDPAwwI64EGBgAERmgD0OBTz3aACEIdAnhw3kzZ&#10;HouP3K6S6VEPKidjFVYOt24AcfZfwRrSsrnW3o0bHUgc5ihyrXrysyu0B/s7Q93yuT52xPjF/he2&#10;byw6fNgCJIifKX2NR2lFUeW/KmX1kTHLjXDdrhkB59vWLAld9s64fGx/eEymsmoZtwCTuM5h2eAZ&#10;GxeuPZY92pSu998tiguRAJH5zGd2n59aH3pisMPU73u1/KPFnqOMuzLlvdKo5jF04Bb6Lpca4jD2&#10;93U7eAAdKPDHRxOFWlPk1CEU9wQ6BB5MUcqloCfbDLu1AxcpjbQNYCQpcdsdOoAMoIFxPXCpQtmW&#10;G5ZiPxinA2sJ7lhADNCBYi7wYN8+onnqaqV4DsBDsBFLHjxk4RgPOhBtr+uACDok/OYYOoolAQ/F&#10;dpAid/2K+aFu5SIfNJDrwO8DwhB+L9cIyGjctM6BY/nCOaG+drmDSAweQICAAYU/Bg8sJlg+yuM+&#10;cKtKxvugDdYKtgdcYuhAZOkAULBw0F4WEqaCFYEH7f08bF9YQMh2dXj/gFs+cLvKZ7eKwSOWIniI&#10;YQOJ3aGK2sTbPg885HrFdnnw8PkK8FFk8agEHkXWj+smefgAPEpSgo6XAQ+CVXkhMkXxA0J8nAD8&#10;913B4aWEIs9USjkvtxcsPpjgi/sPxw9jhOxY5UWQIeh4HnhQ8nV5eZuK3TcBxx/fu+KfQUMKBmXA&#10;oGWbusVDIIKVJI0F8LoUNjxonPaqQ1KLiNy3AA/mEdpr0EBltWKZPqhAcixjZDcDQAANYCF2qWLK&#10;MhLDRyzUsZ72KPco7uwLK4piOXCFId6D7D8ACP74WCYACKa4hAEaAATAoHrcrIALYAKhHRCB6xTr&#10;qMMFS7DCMu1jAGHKNlg7sPAAAhl4EJxvhQ8BAAlxH7ShbWJtAOCf+hdzltkvKYP5DQDN88t93zcu&#10;WsAXLpAZ1FA8FbLdx7j88VO4bc8WxgVpXLfcx/1gzI9LBmt+/6ulsGD1YDBKkmIAmPRlt24YAALW&#10;wB/3L3m+vo7C84znYLW8KYVYN/6rfFCb+VGSPEXvN+aTd+W7XWp6dzGKazJ2B/CRxEbgLoRCXQKP&#10;ImsH1gIUepR3WQawOgARZLICHIALXKmADsYJIb5D4CGLBtYQ4AHoATxwr8KdCqsH4AFg4GaFYo57&#10;luCD7UilS2wHkCD40bkABSwLPCSCihg8VJ8HEYGHhP3JnSoBjyRNbhFoSJTJSoMHMj4HY3UwbgcW&#10;H0TB94CUg1aaYaqhvjZs27AmrF1hsLV0Qdi8jnE86t3SAHTE4CFQcHeo1JIBnHjKXcb1MNAAWGLw&#10;ECwIPFzSYwMQrJOrlfYp2KAuBg/mZfUQwFA30t/lY3yUYKMEH0XQcQEgSCWGhBgqBAwTBQ+kCDzi&#10;9tomgw3a2hQZDzyKoCMPGKrLrxN0FFk9YsuHoGM88AA2YvD45VsGEMTdKhGUPw3khgLoY3DgvmEv&#10;yUxhlSuOpiil1DN9agrTE6sPPDiBFr6c8uK751+3XUmtWIpejnfLoAN5NsvO88DjXS92Peze+P2z&#10;+5XdR92zHHgIErhXvCDDfesDf9h95l4jbIdSytS28XvKPrS/qB5LBm3j/RFojhLPOsCD9Ynl47K7&#10;WwG9WCT40o/wdR6IUKYrwQYKHKKxPRDckZjSnjYssw2CQs++FDSu7YANvjySMQYAwQ0LeAAi5EoV&#10;B6gTu0E95w+IYPEQhFBPO1k2ABJAgH0htAVkgBLWsT0wQfwEfv7MA00K5CaoHGBiPeN3kJYaNzAg&#10;AUhD/J7Y/wR4Oz7aH3YbEGCl8fv8vGL/a9yoEAYy5DpRl7j95D4SPDDgvGf31uATF60Ldp32mSLd&#10;YcDDuB837beRstVd8aolKn/5s5UxWrB6ACEAJsJ1p97+CGnbannbC8+A1Qs/9RS58bgcyPqls9NW&#10;1VLT3drk4DG2V7EdKNF8wUexRtlGWUchN6Xw6Jgp41g5kjoFlaOsSzEHAgACgGPBp1McFFCkARtc&#10;sAAPuVMBJ8BEEt/R41YL2gIerCOAnDEuqMMKAHygpAs+cL9ya4fB0gVTZAUGTAEJ4EDnlYcOnXce&#10;NOLl+HdJ2L+sHM8DDwGHLB18gQI+AA+yWTF2B1m9+E38NlzKsAgBH7I+YO3AyrFy8TwHD9yYqE+g&#10;ogQeKPiu+AMd7UmmKeqJAwE6yHaFa1UMHlg/4u2YAhkCEMFFDCG0Y78CFm3v+7A6hHm24Vx3bF4f&#10;Brrb3eoBaBDrQdC5LB9yrSoCj4sRJMRwEENHDB+xaLvnSX6b2MqBVIKOq8R68IW1wMUqBotYitYB&#10;G7EIPAQfefD4+uqpDDyQJM7jWfBA8uBBIC/AQapHBMUHRRBBSZSSmfj0f5t8EecrOF/UH5ti8mc6&#10;RVF9ZEqoQ4gpMbYexcjbu+8xX2wRlBu+9OEKEPslJ4Wv4vGDGcH9pLwIMgQdVfAoL4/9fumeZZAg&#10;eIjAgzbcI+IVmHK//7oHqNh62kvYLrZ8sA+mwKjda5Re7h3KOfPal8CDL/3AhmAUJR1rm4AXdykU&#10;NL4GAwwo2ECJ3LEEHAjLCH2XPgvAyApCOywectMiYBxwpQ+xjrbUAx+jpjwz1seRfd1ehwATsmIA&#10;HUAJ7kzABL9FFhDaAh+0xToCWCCCDYLL+a1M2YZAc+CE9Sj8uFJhdQAyOC/7oX7n+Fqu38v1qF+5&#10;0N4vg9m1sh+c3AeKKfwE6TNy9bI5k33q4Pi88viOQw9gs2nVIre8cH3y4IK71V17hjy1e0nq3V/s&#10;WFg7sHoQqEzWrC2rF/ryN3YtvC9US6mkbnFY8chexrhFWLHop9XyDhR7Pm6tXeSxiggB5MRC8k6b&#10;O/k9B/dqKRWP8cDVymMkTJnGyiHoEFwIOmLwkOuVlHGggRgN4i2AhfnTJ7vFA6WaTFVYQjgGgeBY&#10;NYAHLBoCD6CE4HYUcMVwAB64bAEYcj9iWa5WtOV4BMTHlgigQVAUQ0QsrJewXNSW2BWW9RslCXCk&#10;blYGHZLY0pFBRwoeAAcDBjJlcEBS5K5bvsABjVgYfiOWIqxBXK/W7ZtCk/2+7QZotfZ7F8yaFlYt&#10;me/WD5R6lH/gAgEGXOkXdJg4HLBs0IEUgQdTIMH3lcZrABtYKjiG3KkEEw4eNq+2Ao8YOKhzeLHt&#10;sdbgKsb+5XKlQHMgJHG9KkmRxSMGA6QIOiRqk4eLiYosImUyDnS8KHjkhWDyPHjk4aMEHqcMPE4b&#10;eJwx8DibwUcMHnK1uvPVZxXBQxYPJAYPfY22Rq4QSVHNlFi+dqMEASECEYGHwUmWztV9mfEjxyKi&#10;KQKEIEBDUlDw8uDBy7u8ABpV8KhcHiYKaAwc3AemSAodrEfZ5D7RninLf961+3bfwAUAwfrxm+3n&#10;d9tO4JFu6/vGRcDuNf2CfSCAhQOntRHUoCADGyjgzKOMo0wLHFDGUOblZgWMAB/0UWADsJDlA6uG&#10;AIRtmccqALAQ4wF0ADK4W2mfTNkv+2Me8CDwG8Bg4DXcIIj5ADT0GwAJ4IPMWLJacN5ym2LKb6Ee&#10;CKHvsm/q5VomtzKsHaxjX/j3Y9HAvYxz5rdzHWwD/912AnYPf/f/Hu5hJFcAVvi9nmUK8Lc+r0B9&#10;wIdRq5vqV7gbmd+j55ZfHXoIgkYpZuRtfgOQaDvwFsCGp9rNUsP+4mM+YOVgxGuC9cmYRPYs5KT9&#10;rp/s+lgHSZpXi5Xf/LmKqx/90S1WectStbx15ezhvWHt4pmeJp53WBzPwUeCPORXSwoeBwewNpQs&#10;HQIPAUcReKCAa4qyz8B9WB+ACKBi7tRJDg+4SqFIuzVlf5KyFwsGX/rJXKU0u6TfVWwI1g7GFxF4&#10;CDpw2WKZbYEWwENjeAA+CiwHFACGc0cToBBIxPKi4BHDRixF4FEGHSbABtmsxoa6w9hwd+hub/DB&#10;AkmhC5wBHliJsAYhXK82u0bN9psb7Pcut98699PJDiAo8yj1KPoo9Cj7EmBAwMEyACDw6OlstvoE&#10;PBTnwbJvl+4LaAA6sLLEblbEasiy4jCTwg3bCUY0H1tMiEVhfw4ytswAg4xsDnQAIIm7VQk4iqQS&#10;cCgmIz//usBD0JEHj4m6WuVFaXOLwEMyUfCQpSMGD0TggY660T0AAP/0SURBVMKGxOCB0kOgOcoN&#10;U4EI7lcoQSiX/sBE8US5QfEUfCACDyDE6lE0vW1m8UiBA9cMd88AQpASeOB6oge0hPMtLwKMKngU&#10;l99d2c0sHrpPwEIEHbqfgAEKJ1MUbsAD6NDUwQMLCPtJYcXn+cLNfjmG1bMtyrYAJj4OX/9Zh6Iu&#10;CwGKNAJIoHzHsRqqk1APeCBKt8sUVyGgQ4CBAB2K60DZQ6hnyjqsLwCQu33ZbyB9bmeTPZM2rfJR&#10;nzk3zp9rgoVCblWAClBCvwYuZMng9wAmtGNb2gAELLMNVg+25xwBGcCD4HAFv/NbgfvivvvI4UPj&#10;fNCe68z/ieP4PX56x893dKDTrR6nxgZtPa5TzyuP7a9zx//nWN65Box5cmx/f7jz+TkfXPBZVyr+&#10;Z4m1kkBz4IQMSQxSx8B1K+ZOcUtNomC/quDpt6HwDIwD+KvlbS2M5TJ/6vv+7lKCFAmwXi3Fpaa/&#10;s81hgExWDh3pNLZ4ABsIABKDB+ulgONiBTgAFcRnYPGQGxGuQ3K1AjCI2WAdLlW0x70IaCHQXZmw&#10;FN8BXNAeATyICSFgnfXUsU+ODXjI/SmBogQ+xhMBBvOVXLGoq2TxYD4GjwQ+nrV48KDH2gF0jO7t&#10;cvAgdS6pdAG0+lVL/bdg7eAaYBFqMdgSeKxYNC+zdqDMY5UAADrbSvEWiCBCdYllBAtFY2LxaMFC&#10;scWBA0kyXCXtBQwxKFDHfgAOBZbH4MGyjpkHD6Ys6zxwuWIfY/v6whnrU8pwVQQbiKwgAg2JIKNI&#10;WP888BhvvWCjbDmyeOQBBHmR4HKJoIO0uUXAgcjiEbtb5cEDkcUD4BCA5MEDpU0i6ECADgTgAD4A&#10;jhJ4YPEwZRKfcATlky/pKJ8CEKADf/XHd5Kvt7Tzly3gYZDhvux88QM4qC9/EeMWEz+oEf/KW1YE&#10;GChBefB42wLFX6b84Qo+1ga3PAAG3CeBRwoDrrRSly6jvCKydDz5xRRcQQdTq3v8MzEgtuygaeBh&#10;++YYbIdCzFd4WTt0LNqwjnqUfY1xoVgMLBEIlguUcOaJ7wA4AA3aaIrQH+mfQAsggZsQSjxTRKBB&#10;diutQ4j3SFLpDto7rc/jIojfIE6CMT4Y6Zt4iRP2rMYKApBgGZHVgynnDVDgbiULB/WIYjuYsp5M&#10;WKpXel4sLGTcIu6EbWWlcbhO4zyeLU8cyFHo+V3cW/5vfp3d+pEUgArw2LZ2sV/jFyv3/BzZvrOx&#10;3gcgREm6bucMXJRKbM2w/3EGJY+9HUoXA+ThMkeQPL+xWqrlXSjfXTsZWretC9M/SLIyxoPyTnu/&#10;xq2E1VK51Ax1d4bD+5JMVrGbFUo1YIHItYp5wIMp65P6RMHH3Ymv9VgmBB5YPoAFwIJR0bFskN0K&#10;9yq+9KNw42LEdrhMASiAChYPwIJ51lOvcTyAFfaNNYU6gIV9Y1FJzknnngS9CyA0H0seOvLggbC/&#10;WNh3EXiUYj2eDSgHOiS4XZFKt8Ue9qTS5bf6yO2m7BMoD7wBHgAGbkq4Wq1ftcTjPGIgQOmXm5Ur&#10;+6bcy/qQgYe1TQLIyV4FHJTmBSRsQzssHAjzmdg+BRAS9s2xBSGZpPDBerVTneoZXJD0uvGggsRx&#10;yK0qDx158CiCDSQeaTwGizxksCxRXQwaeSkCj7y8TDrdGDwEGHlRcPnzwIPxPGLwwOqRBw++SOqr&#10;MW4eAg/BB4qdrB0xeAQfIM4gwyX9kl4GHXeyqbf3IErgAthAaeGrHwJ4aL4EC7iUxNCBcPzyUgWP&#10;8csfroSi7PNV3JV/u1cOGgYDggyvB0gACO4fgIK4dcMEN6uHdo+J3THwAEge3bleut9MbX+CCt9n&#10;tg/bDgE+6BO0R0ll2dbTlr6nAHIggv7IMn0Q6KWOZSxzfOnHhQolXVYMlHEynqHgkioXaAUsGN8C&#10;xZ7YCCwLZBbClYgpY1PgkoSQFQorB/EKDeuWhMa6ZWH7+qWhbdtad11q3VrrAej797S7Qs5o0MSE&#10;MCgb4IIoQ1Z/Z2MYtv3Tji//uG0RQwLYADKDXc1ed3S/bXvA3gPWz3G1UgwKbk9cj4rF/ndH9vXa&#10;PhOXqAQ4iJWizzO96/eBY9UununH8v/oC5UHdm9u+SCCffYe2N1UH3YZkDFlHIhnrSh2XO5rHKdl&#10;58V1576Q1alzR73fO3uopA2qpVrevnLtzKGwcOYkH/yWdLnx+6uzsc5ed/l3WLXki4PHkZFBhwlZ&#10;OxIFvhTHIQBJJFHQUcKltNOe+A6NzwE0EFgOJJQU6jYHD5aJz0BwpaI97lLAA+5GscUDhRwLAEHX&#10;QAbbss950ya5wo5LEuCBxePY/sFw0sDpFNBhcsbO/ZydO3LWzjsW1gkssOLwu/g9MXhoxPFKAmhI&#10;cLEqWTxwt0qEAQOP7O834Njj07Fh4GNP6N3V5BaPxbOnhiVzpnmQedv2evutpMdt9oxXTZtqvQ2/&#10;lyl1rGNE825eFAYQ3bhRARCtBgMABWCx06AknRJHgvhy82ZvR3uWezoM5mwaQwYCsGTgYEAh0AAe&#10;WJcHCpcUPIAURNCDMM96wQruVkcODAYCzFGw5XalbFf5rFd5ABkPOlifh40XkUIoMbC4bGAhCwfz&#10;eaGe30PsSl7idLn5DFaIAARhPrZ4AB2axuAh+Pj2epLRSuAhV6ufv77k4HH3G9Lo4qpyPRO5WiEo&#10;fBOyeKDUEBALWCAoFvimAx0oRQSdpwpvAhmpxcOnAhBgRCPuJgXFLn5oI368ssI2EkGHwEPwkYcQ&#10;rVNh3dsKKQ9dCcXlCSAANDQVeCC0SWJwfkkgQtYrAQP3L60HYBCHC9qxPgUPBqDz8R04Tnpc3JTY&#10;v47p25j4sl93u3e2rIB0LCECDwTLB9YMYIOv/FiIAQxG9Wa0b8ZCYARvxv7YWrvEIGGdjxiNokvg&#10;Nl/dGYSPKW1Y37Buma/HbYlAX6ak8KX99vXLfX/sg3SzDAK3ftk835Z6grC3rFnsAdlMOQf2uXbJ&#10;HM88RRD4uqVzfT2pcAEcljkmbdknU45PTAVAxPbMc6zh7ja3yGD1sQvo14f/nMNIGqRMRiS2kcuV&#10;W0jsf6iPBf5fuP+dW0Y4LmOVOHg+U+L/QVGx/+cf9h++fytcs2ceIyw3b1gVhu3431w8ZvfnvN9f&#10;7x9e+F+r2H/54Y/GsjfDsZG+0GXvmL27W8JIT3u4Ys9i+1Fpu2qplv9+4R1JDNaC6R/7u4qsVYrr&#10;QPhIUS0TKzVktAI8gAxZO56FDRTzBETiL/+aJ3Ac5R9XIbJVARVYNAALXIhYR+A4oECMBuBAUDVu&#10;UwqqFnQAFFhMiP/AMsLXf+JGWI/1hPpFM6d5VitgBNctrC3HDux18HCoMAEwzhtU5OEjm6c+jfFI&#10;fm/J4uFglYIH0yIRgBTBhgTYEHgAHaN7u8PoYLeDx46Naxw8Vi+eEzbXLnVAACwABkCDsT0YzXy7&#10;vQSAEqAB4GDbGDQEE6xjyvaCD2Cl1V4kQAd1gAribayOzFrPQEROgBCmAEcGHhFIeLt0GVeq3t2l&#10;9L5ACFYUAQkWG6w0o0O9DhUo5gDGsyl2lfGKAHS7XylUxOAh4GDEcc2/LHiwjfav7d3aYSLLTBF4&#10;aPl54FEEH3nwkBVE62T5KIIN5NbnF8Ltm4mVYzzw+OVrYjtQ9ErgIWsHyg4P0xg8CCx3q8M9xmdA&#10;IeWrNopkCh5Ah8DDv4DeNaXIlvW1PIvxiK0cqitBB2XNomdHNX+25MEjtngIOPJgES/H61X3NhW7&#10;vqlVAaUe9ydXFFNYAAx8PhVggPUOBVgrqM9NM4gwZRO48NGuY1ihrQEL7jbElxAHwbHZhm1dAc5n&#10;PTJABTyQJADb+vVnx/zrP9YMsj7xhZ8AaBT8ZXOm+ujmKPSAA6lKUeCPj9pzdZ+9T/o6vQ7gQKEn&#10;WxOwQj3rsXoQLxFbTpgSIyKXLeJCOD7t2C8WCb7go1xgMcGFCOsKVhWsFuwXiwVf+KkHkphH+ec8&#10;aM92ycCFW+y9Zs9Hgw/mARHOF7hxKAGYDCwSUNnqvxHQGunt8P3Qbs2iWWHFvOmB4HTOj9/P8fkP&#10;+//L/odAG9stmTXJrTHEavyd8vt3V8NR+524YG2xdxAWIqxAuJ09U2QB+eWb8PTnr4xFPwu99n5Z&#10;bu+17WuXhf32W744d9ja8J/Nl+cBUbVUy5tTgH8+bAAdU9+vCYtnTsreWTM+rKkOtvmCpYZRy3FT&#10;AjjkPlQJPFiHyNUIQYF38DDlH/AALAAOMk950LSBA/vHhQiLBXEbsyd/7MHjuE7hesV2BJDjWsV2&#10;a5cu9HaABvXsA0ABati3wIR6YjywtpwwaJKlIwaPGD7KhDgDlNsceEgEF0WwgcjaIfCIgSMDjxFS&#10;6PYl4DHU4+AxsqfTAaOxfnVYNu9Tt3gwiGACFw0OIA11K90NC0sIUAI8ABYChyLwAEhkCQEsknqD&#10;BKAjtXZoW9ZzHMADkMhbMVQHdAAQTAEHLBisByw8ziN19RJ0kLkKqAA+tD3bMM/22zeu9enIQLeP&#10;Zp6Ahd0HAw9E4KF51gk8ZNHIg8fpIyMZfLwMeAg6tD+WBR0xeMSg8TLgkYePIvDADSteJ/BIJBnD&#10;Q+l0GcPjlgEH4KHYDgnggVQCD8EHsCHhK6rAw7NapeDh8EEwbB48EJRQRrrG4oFS6somgEFQOcHl&#10;zCPAByCClOBjwfQPy6ADKS8oJxMFj7jEoJGXt608cujgyzRuOQCAxwOkFgcHCBREgwotex1QQTss&#10;HliugA6rAxwAE/bp7RDucxa789AuY+JGddeUUQVvE1DOdswTc8B52A5NuEe/+PkRE0FgNilocY/C&#10;ssHXf8DBLRX2YkdpR0EHIBgAEIWf2AFiQXDTou8yD7gAExq7A6hQbIgSKXh/zQrwy/2n71hfsv7t&#10;/fyZPmH9i75t/d3X0+8Z98LHvkj7LtANkLNs/w2Oh/WCOBXiSwAVQIF54IrzZx3nfMLeFawDNOqW&#10;z3dBiQGysKZgeUEALqAD6wrXB2HcE8DEY0RkGbTz4jrgKoY7GeNvJNf875bf/VoTSE78R8umVZ6K&#10;+Gu7fw6ihTBxP/xs/YEsP4zM3L5tbdhp77kT9i7EolIt1fLfK396WuRVC5KPZKTJjeM5hrp2pu2q&#10;5UVKzb7e3R7j4YHlqcWjZN3AApBAiMAD2FDaWo0SjuLv4NGx092jgAriOwAFXKUAD+I0SLPLesCB&#10;GA3AAnhABCxAB/DBvDJaEYCuVLoARwweWDzIqHX84JBbPIAPWTYukomrAnjkLR78jjL4wH/YYEPT&#10;GD4qQYfmNXWLRwofgAfTAwNdYdBets2b14YVC2aGBTMmeVpdYj6AAqZb1y138ABIBB4JSDSk8FDu&#10;XuVQkYKJWzNk3XArSAIfyfalbQAP2gkyYvCQUI+VQq5TQAP1bunAvcpEblnU9XS2hL6uNp/HbUvW&#10;Du2LZbbZByzut+tDJjLrT4AGCrygA5HVIwaPWF4HeMTbvwx4vAh8xOAhyYMHovgOxvG4iRKTjmKu&#10;AQSfBx64Wgk8HtwujeEh+AA4YvAANLB4ZNCRt3iUwYfVARseF2DtHDyAC1PSysCDzDik6URxYz4p&#10;BPnqAS4pj/FIlcQy8KAuDx75IsjQuvzym1he9tzs+qZWCiwJCFYPd5OSG5WBQwYc3CfqDTIcDrRM&#10;uxQ8cIVSHAfjOjiYAI8+BUC4j795ulWBBhmeyOqkYGuUbYKrFWw9tpe4ixaPjUCR5Ss/1g2UaVyF&#10;cIVCqcaKkLgS0Y8oOp5BjLslMa84A7v/D/htdu7enr4mwNX2Kuoz9D9+i8GDt3+V5VFyLvxfED8G&#10;8EW/Bb4Rzv23DFaAJSw+BMfz233wOYMt4leAFCwyABhAhpsZsRS4XwEyyX+Ky/KFZ7ciZqW7dbNn&#10;vAJArp0cTb7Ecm9futx3yxYwgSsJqXSPDHeHX8li98w1tv88z4A/f3LLC7EiXU2bQre9bwZ2Nbnr&#10;VuneVUu1vNkFwOdjwJzJ7ztszJ70P7d48JGA+XHjtKpl3OKuVoCH0unGI5YDHHnwEHAodS2uSYAF&#10;yj+WCwLGCf4GILBoMFq5wAMLiILHgRNAAjcqoAKQIFsV2wEnrMPKAXTgrsW+ABmBDXCi4HKBh6we&#10;Ao+8xcNdrPhN9luAi6IYjxg8zpigkDJFBCGx1UOWjaMHSvCRgUdq7WDdoX29Diq4XO3v3+0WjjVL&#10;5oaVC2eFTWuWOFwABKTZxc0KawhAQqwHkCC4IDYD8BBAIABENh+5VcktC5crAYnaOnhYW8ChSAQk&#10;cYA5y1g5HDxSmJC1A+hASLuLNYR1bAOwxPtkPeCxf7DbLR8ACJYNFG4UfIFHCT7s/pnkwUMi6GBe&#10;4PAi8PHc9i8Q4zER8BB8xOBR7Gp1zAXrhqwd8SCCQMfzLB4El9/7lqByYAP3KkabTsBD0MFXatxx&#10;FCOAsonyiRLqiqrca4AMpiwrtgMlA4sHywjzrswBHShcKI0AA8pGqgx6mxcpMXS8DHjkJS755X+r&#10;8Hs0fsKLFlNmU2jgHgIepH/FpYk6BxDuDfcNATKADSSFEheWUysJ4IG7lPcD+oDthzSqtwwsfjTA&#10;8PEebJs/7Xjsn3EryOiEYgpcDHTaM2rnRg/iJnsUwhd+RG5HuAdpVG0sACjSvOiBX9u5CdckKg6y&#10;KO6AR6Vi/e1P61/EQ2Sjc9Mfbcr2rKOeqe+vBMGvrrzsfVThfGMgoo/ec1cPrB7zp33kVhLcxNzy&#10;4eUPh0iCzNu21oZlsyeF2kUzPFC8u2WTw8I5e2/9Ys8Gt+K8cCB6UgDN/b1tfm8Zzdwz99CnxitP&#10;7oaz9q5sqF3qEAJcPQss1VItb1bBlXLJrMlh3tTEKs/83CkfhEUzJrmFMvzOR5hqedlSQ5pbwMDB&#10;Iw0uF3gAHSVXpCSTVQweWD8Y6wJXK8bSIIaDNLkLZ0z1GAyAgsBwAsexfGDhAD6AC4LH5WpFLAd1&#10;AAVgAWDglqXYDoEH7Qi2FqBwPCwecrUaDzxi6EAEGiWw0nISXC7YKIIOWTsQWTWAC0FHDB4uaawH&#10;9YIPlH+AgxgPB49tdQ4FWEKwdBD/gasVsSBYQWShkOVCAOHzqTsVrlNyoUralSwj8TTeRlAAXAAJ&#10;iOIzELlaZZDR0Zy4WKXggbAs1ytBCfvxLFwErafWEtaT2QqXrL0GjIDKSH9XOHF4xN2KUOJlYSjB&#10;h91DE6AiBg6WZanI170IeCCxaxVStv4FwKMIOpCJgEccXJ7EdyTWDSADmairlWI7YvBAfv8ei8bX&#10;DhuufPyGkpkorK54opAqSxXLuNMAF5nyhrKAywnggFKXKnQ+ZRlFDtBIvyj7VEoY9XLNkEIJNFQq&#10;so7QVsARg4egQ1JUYtiI5U0snFdO0Z5w+cNhAWgEPIi3IDUsIIAlwuHB06DaPQIUBR6CRQEJdcCl&#10;rWcbQSh9gq/m+Or379qefPHe1x1IvcpovGRuYjwIYgHIEIUVi6/uZHba19PqX98PDeHOm8RH4BbF&#10;lLgK3JD46p+4PHG/1Xe4FvQB+k16XTz9LOvob6yzvud19AmuH1Ory6CCdml7lgUevk/6LesAYsEH&#10;+6AvcTz1E/b5MuX19DPiOYgNWb1wpsfDYCUptxA+Dp+fGXMXpyUzP3H3KKRpw/LQau+VbntnYDkB&#10;AIlNwZpCNjGsLw58WDURv64q8TX4y/sClhT6wtY1i0Kv3ftkVOYYJuwau/Uz3fbRHc+eta+7zWNe&#10;iK9J7s9Ey69ulfVzLDu3aqmW11EeexKIWZ+857CBMI+lA+sHMEIME/8pXCFJMIGQiAKXrJXzP/WP&#10;Aws//cQtJrWLZ7vIjRIhgQWWXrYjScX6ZXPsf/2pxz2uXTLLZeX8aWH+tA/CinlTk4+Ab1GpOTSM&#10;4myK8n4Tgw+gQ+5WsStSEXigqLOs+A7cqwgcBwxwlQIWcIciXS5ZrQARwAOrCOsFFNQBIlhCCDin&#10;DmE94IGwrcADVyv2AXgAPIAPwCEReAg+NB/DR8nCoTiWkhUkBo+8i5XcqwQXLjno0DoBB6J27IdY&#10;DywSBI4rqxXAATBg4QA8sIRssc6N2xVWECwkslwkQJEIMMF2rENoB3wIMtzy0dnsU4GI6tmXXKaA&#10;BcGEQCQGjxg+1E7bsL2gBKHOISa1lghmAA/iP4APoIN65o8cHHQFHujAvaocPoj7SIACyQOG5rVO&#10;6wUfz7No5KEjFtY/z9VK0CHwyENGLABHLGXgAWhcpC6xdAAdsnDkBfio5GpVBB64Wz36yV7av6WK&#10;hX8NRuFCCUOwKPzdL7Wvo6AEorzEQh0i6EAqKXrU5+VtK78mgJC6S+H6hKKP4OpE7EXmEpdaRnwK&#10;aNg8X8rZ3l9sKZRk84CoQckvX513a0bj+qVhR90yV2xxlzo60mOKrD0jbHlXY51bOkgrC/gQz8Gg&#10;e1hPkoD3xJUPBRIXBZRd5pN+SP9DEU3ckBIRIFBnfVPwIHFFl/UAC/0iBheEZfVr7Ytt2B8iMGGb&#10;uE9pnqJ5Lcfl3+lLZAMjiB7LEUHnPiChx7LwW6zYvf3y/BFTilb7vQIQv792wq1Vl46NeOA8mbtQ&#10;kpgCIShAygxGYLsC3IGELasXuh87294xkGW0cuI+uprrwypTjLCu0IYxPYj/YD1y++pxBxLuswoW&#10;GpIAkE2MQP3k2j+/kAwAtzyg6by9k5/csf6u31st1fIaCv8xAH/GR0nmKlyssHZMfq/G0+gqo1Wc&#10;1ep1Ch9w3qZSA3RIgI/YzUqjllcCD+IkWMbigOWCwfAIHAcKAAhggXqsHQ4e2+o9zgN3K1yrWC8Y&#10;IRMWVgxcrGiH4GaFuxUuVcR6yNUKSGF76oEezgvAkDUjho14XvBBmxJoJL+tHDqS2AHJeOART+P6&#10;MvBILSLEebCeOI84pW7t0nk+jwUCyCCbFW5YQAdB6A4cqUUDoMDdCphgH9QDGwITgYesI7Td222K&#10;vrtoJZYStgE82FcGD6kAFIIFjeuhGI8YQpB4GwSwiMGD/TAvgAFQNPgg7RkhHRDB3UrQEYNHEvOR&#10;gEceMiQCC+YFHjF8SPLAIbkGTKSQgTB/5dShrA744Xzy4CHoEHi8KHQUgQcSQ0cMHrJ8yOIBeCAC&#10;D4AjBg+P7/gugQ7k6S+maPrLGqXrv1Ck8D3P1Yr5Skog9Wonidu+DSByLwEFQMJgAZBg0DyCe4EP&#10;3KDcgoXSLahIwQPLBlDgdQYhTKnD/Q6LBwK0CDya61eEnRtXOoDg0oPLDQonx2KAPgLHPfuRH88U&#10;e8DFAQAlH8UfRdOWf7uVfKlX7BCxEEzVPx2MmWc7YIF5217WDFe0WQdQsH/gIt13BhlsQx2SWkjK&#10;9se81tGH1LfUzyj0F8p4/YRt/tkCsKHAAw1YPgguB/CS32+/ye4v8RWAIeBR+j0U+012rUljjOWB&#10;eBEC/IENQAb4IH0xqYf9K65BBdYsxvjoMcgEQrByYNXqNNjs62hwly76xOZVC7w987SlXxDDEhfg&#10;g+MBHwyumNwP3TvO89lrTbwQX4nJJrR55SKHj7/uGkBX0/VWy2sqZLcTVAAZU/5XEz6yKX3wQ5vO&#10;+eR/DiAEm7PMIIJ5WIilEqBMFFz4sPM2lXLwSOM8ZPFAKS8FX5diPBCgA6sBSjoxFkABY3fMmfKJ&#10;gwVuVUqVC3TgNoUVA4sF0ABA0IY6lgEPpixj4QAqsJYAH1g22H9sLeEYWFI8le7BvRl0xBaP2MKh&#10;ugxAMhFYxTCSgAewgQg8YuiIASOuU72AI3a3Is6DmA9ltgIsCC5X2lygA9BgmTgP6nDBwlIx0NWa&#10;xXcgChyXexXQwXxi/UjiN9yykcaFABqsA0xkNQFcAIDYooEIFJjGQp1E4IFVwwEktXoIKgAPptTR&#10;lu21DVOgpqG+1gdKHOrtDMfGhjOlXkHmCXyUXK0EF5oXcBTJRKADATIEGkUCdAiE8hJDSOxqVQQe&#10;khg6YvD4ymADUWxHJYtHJfDQwIGK7xB4EN9BbIdbO+yljomXBxk+q5iDW7fWmWKxPjTWrQrb16/0&#10;+d3N/OdwydgY2oFPq2vbtiGMGjAjI727TKnodj9YfLYRlAgNkKYB3/Db50s3ygdpTfnS7e4SKI7+&#10;1TpV+kzRRCHha255QakDOqQQ0p5lAQT1eZhQoY51iPYTb6t1//Vy3y0LDg+m8BObQaYplD7coAju&#10;BiTcRS6Fi9iyURTfg5XEFVlgBkX+8Y/uz89XN+ADRXS4uyUcP9jnI3RzDADnHqlccd/yYtc2i/mh&#10;2D0gOJx7T4wBSQvuM9AhEGQAAnzgRkO/ADwQ5t09ShBh8EA7DzIHJAQd3F/uadrGJbWUOIgwRWTp&#10;QNin2rAf9Q+J+hbTokKbf7HYNSQQnTga0ugm8R787qRf/2zPhDH7rzIex4/2nKhc7PfhUolVDJe7&#10;tI8g9JsH9gz5/dY16wpXwl17xnxt/+0vzx3xQPEf7DlE4DmxHwAOfaKjYZ1bQpbOnuTB7rjY5a8V&#10;4ITFAyFDWXI/uBfcP133qPz1qx8LVzHGGRnt6wyn7D3LOfz5k8GxZ8ziPlK4l9VSLX+vkC0P60Ye&#10;AP4tIQNk8v9+O4qBB7EISDF4SFhGiOsAQC7yZdoEpZ9Rx4EGwIPAcrd2bEusHQwOSBwGEAEsYNXA&#10;JQsAkQWEZdynAArcqYANCfCCCDpilywGLMTawjkAFgweGA8gqKlEIOIwYnABeJR+Y8ndChFsxOAR&#10;g4XLgXSag488eAAbZeBhD87+3S0ev7F07vQMPHCzYirwIK0u8R1ABO2RBDgSlykAQrBRgg5TFrF4&#10;2DaJu1XJvUpuWYgsIg4NkQALMWAADEAE8RrKcEUbtWc52z61aDAv0EBoEwepsz+AY9uGNS5kwhrb&#10;1xfOGOSiuKPIAx8EnXtgeQoQzwOMWAQW8XyR/B3wQF4UPiqBhyweuFrF7lZ56IjB47vI1SoPHj5q&#10;eWrx+OtXUzTTF3PRQ+1NER70CWDEhWWUkSLwSJSsZD5f8uAhyW/7Hy9P7ngWKQcKAwSmAACjaGvk&#10;bbJNARfubgUMYIlA2TRIADaAFSwlTGXpcPctB4/k+qFcElCMC88xAxpiPqhDWeWYmbuXx5Og7Jti&#10;7xYPXpY2DyyQllkCeKTwkVk9aOM+/Gzzqx0aywdfxFlGOU3ry8ABZZXjCSrUlmXq8+u1P+pQUiUC&#10;Ds2r3yGUuL/Qf8qV6VIp6ouvp5DNihS6y+ZMdtcQkkYkv/cvd0f63p4VJ+1dNGTwUXk8jVdY7N6T&#10;TpfR3PFXX7d0ticPKIzLsPsOdJDkIrkv/Ld1zfkNFF37pDy8fT3ctufgZVMKBzubQ6u9Lwc7d/o8&#10;gxYeGuy2/r4nnBkb8sEQPz992APqGeAwCQbmONVSLRMpfyUfwuwZxf+MLJAei8Zzig8lfECxfk3/&#10;pR2CW2Es1Cm9N30XuY8btL2vgXhgnu2VRdL3jyssz9373/jzmA9APN/9+f0WlVKMRy64vBJ4SDEH&#10;OlDWGRwQ6wSD+gEdAATwgJWCsTuADqa4SgEWgAOB50AI7QAKwAOLB1YQXK+AFAlxHlhGWEc7Ba4D&#10;I2TMwvrilhfOz0BDo5drXnEfeQgpQQYQUgIP9uVisBHDB25WMVQAHUDFuOAhiSweBJbv690VGKVc&#10;Y3lsWrPEIQPo2LbefufKZPBAwASLB6CAdQLJUuSmLlOxCDwEFohgQ6ChbVXHvYsFaxPXluvOFPhj&#10;3t3iDDyo475wf2kvCPGpwMOmgo7YUhLDCPABjJARi9HMyXQ1OrwnnD560BV4lHqN4xGPXI7krR55&#10;icEiv5yXFwWPIhCpBB+VAKTQ4vHZSZ9q4ECgIwaPIuh4Hnjcu4V//efhjx+/sOcoytarBY84n3le&#10;MD8zxUydX1dJMGM/W2LwkEIo5S4GiFjhi+sRKZBqp/XUxdv9B4sp+5ePH/AXVRLg/4tDAIHljJeB&#10;1QM3KILOHTwADlyh+Lpt2/JC4+WGZPCQBpk7zNDOtpFC2bB2se1vKPyAC5dDhinytGefAhvqszgM&#10;AMH6nl7YQEY6TgZf7d3lCvjgRS6rhwBBFpBsX/Rh9gc0WBuvZzmdl5UkgxLBh8AjPRefR9Hl/sfg&#10;ofk8fNBH1Ico9J1K4FGpvJ5+hnVra629L1Yu9IB9lBqCuXFF+uP7G+Gr80d9MMAee+6jhP8TBTcu&#10;YklwpyJ7GdbO5P5FhXvF/fb7wfVUsXvl/Yd+wH3IF+7Br+GnayfDpSP7wuWj+8NRe6ceHuwKx+z9&#10;eszAg/kRA54he8f22u8etPfmwd4Ob3fB3uk/2TPUIdfvb7VUy7tQePa9OcXBg9gOWTri4PKSUl4O&#10;HnJTYjvS2WK1mPHxB27xwCoBZGCNwAULdyiUVLlZAQ+kwgU8FLMBSJANCwhBySX1rhRbFF72D7Sw&#10;HeBBHAjB7GTLkuXCrRicI+eeSgwhiADE1zF1yEh+p6CDel8XgQfQIfAQWMSgkReHEcAkAhSBB0LM&#10;BZaItcvmh+XzZ/hYHQAHrlcElAMdzBP3kYcGj8uwZdXJsiGY8PaASNomro8tIMz7sl1nhzwDDlmZ&#10;uAeILE6q17LqPPA/hQ6BhwefR+ChWA/ms3aRhQToGOhuz4LOGYAQNyuU88TykcBHHL8Rg0csRfCR&#10;X86LwKMSfMSgofm4rhJ8SCqBh+BD0CH54pKk3NWqEngwankMHoIPXK0ADw0gGP7k6/GDQoX/ZWTq&#10;/0rz86d94r6qgoxKfquAShGIvJ9Ocf16tsTgkbd4CCDi5Xw92xa10Tot/zcLwIB1w7NXofj7C8bu&#10;tYEI8RYEmB8f7Q/fXDpquv5Vt2Z4W0DFhGUHDL60AR0ABJK6YjFyOal0v7Xt93Y1e5akk6MDHkjM&#10;Ot+GbdnGlUU7tsMHAABAcD6mdOIyJbBgHcsGG3wV9C99wIhiOGiPYkodCmLZvpAUTNwiks6zrbtl&#10;CU4EGjF8SPiijlJLn8oDB0I/0/q4/+T70IuU19XPnoYTdj8IFGek9AtHRuwS2D3x3/VHBh9YBRhJ&#10;nKB/7nnlwm/kd/+9c8WlkpS/TfWr7H2+NYnnKLJ85ItBLOmaAVvGCmHex5Jx65ksIXaOdq8f3bZ2&#10;9mz84rQ9j+1337Dn+U17jgMgAo8ee/8x7bP3XpO9U7etWhQG2hvDeXuvf3H2iH/N9n6W7btaqqVa&#10;XnepOTpiyvKBIVPIy5V2ls8cQplPhDqmKO5S8g/t3eOAAUwAHktmf+owATAwojguUKTTBURwjQI2&#10;cMkCTuRqBUxg7QA8qKMt4OFf0025xSqiGBAAhSn1Gr9DlgvOSVChKQJ8SOI6jbwOZJUg5FnwEHQg&#10;+RiPGEZiicEDkauVgGXYXgAAgMbxADIAD6AD6wcggvXD3awEEJFlAwEesH4AD8RvIFm7aBsBi4R2&#10;Hphu4kHqHTsdPvJgIbjQVPNu/bD7JjCJYULQoTpE4BHXxeCh9rheEWyuLFdS2i/bS8XjPAw2ilLn&#10;5iUPH/nlvMTgEUsMHoKL8cADKYKPPHQgefCI4aM0YGAiGrm8EnjcTuEjBg8E8MDqkYxWjpvNz6Zw&#10;fPOM0v+yQrDdtA9qwpzJH3rQXVGbiYpApXXruvSxFBeUoFhBjMFDyuB4IsVRip+2o/6/Dx7ffHbU&#10;x1ZgfA0fLA74IM7CFDgGcWM9rlEMKEe2IdyjfOTpFC4cHLBqMK8YEEACMLF1wAWKH1mRjh3Y42Ny&#10;7Otu9ZgPH88DKwvHExzoSzbKnCuaBgLUMQ8YCDyY0gZ3K2I+MmiwfWh9Bh18LRdACDxiYTvaICzT&#10;NhbBBkDBVCKQFXBonvasE3jEfYjysv3l9fQzLFUEw5L1CTcjXDqSc7cjEoT95G64Yc80rB7b1i72&#10;pAOJdaxSeZnz1DWKit13AsOxlLVsXu2Wt8RlhHtI4R6wDdfdrnlqWaOfkTWLMUhG+3e5HBvpDV8T&#10;W2L7O22gdWigMxzoaXNXK2I/OrbVhd07NoZee68SB0Kq0y57//Xa+464FK4D1wXYwAXr2Eifr2eE&#10;eAavZLBGYtM8Bs37TLVUS7W8rlJzbP9e+9PhklQCD+YlWj45isKeKPUEZwMeB/u6TZltdGiYNekj&#10;d6NCIcUagQsW4IFiC4wADQiQsnnNcq/jSzvxGoIKLBl8RQdWAA8UXawgxIVg6eA4QAvr2T+xKUAC&#10;AMF5FUkl8MBFi+1k4RFwZBJZOiQnTfLwkZc8dLikLlmADAPejQ52Z8HljOMh8AA4sHYwxQ0L8Ciz&#10;YqSSwYaBh1yw3A3L6oALWTMQX5dCBuuZDna1+ujpBKyTcQzQc+tFavUQeAg6HDbSDGSCjqxNatkA&#10;IBTfIesG84CHr09hIwYQtQFMNq1dEVYtme9B54zzcfLIfle8r58/akr+mEOFoKMIPGLAiCGjUr2k&#10;CDpiicHiRcBD8DER8MDdKov1mCB4CD5i8FBWK1k9lE735y8/Cx5gbkoZYycQDM6XZvxWsYYgWEYQ&#10;QIUMWMSFIIz9ER7gz4qiwgv5Uehpa3RQIKuHoOOS3QO2w8+cY/AS5ysn4zZoymjMfAVl/a2rpx1a&#10;BB/I4O6dPJOiggKEUhKLlEEUlolIkdKoeoTll1G03oxC6tTBzh32DO/37FOZj7ABxL1vLrqlAkWO&#10;DEfAAnUOHraewGAUQUTxHQ4eqY8x8ojA9HDXU6meGhvwMSHIZsVx3eLhijqWh1T5ByDkTiXwEHQg&#10;iuNABCipv3TSv0wpBTYcONgnSqrtNwOQFE4ya0YMIsxLBByCDkm+TtCB0L+YAh0CD/U5+ozKm9df&#10;UJgJNj9u7x4G7CO+wwHkV7uXnPvvPzh8bFgxz573m59j9Xi1BeAg3mPTqgU+5svh4e7E9c8tZJTf&#10;PEECljllycKyRvaskZ5Wz6jVsmFF6G7eGHZvrws765aH/rZtYay/038rY4Tw2wh6J5CeQPRbl0/Y&#10;X+GSsTNwHN+79Hnw58/hJ3t24hLGmCbEhgwZUJPRi6QZF48dCN9ePp72O/pLtVTLf7h4P35zSg3W&#10;DsADqGAqCIktHQKPpB1thu2POhiGujoMINb6wH+k0l25YI5/PSf24kB/t8MB2ayAh8Wzpvv4HrJs&#10;4HqFNQNYATwACmI5UIJRhtkPCi6uWMAJ2bJoC7AQsO7uYQY2LqMGBX7e5XEciKADyYNHIgl4yAIi&#10;8CiyZgg6HC4k9qB3ydXlwYP9AR6sR/EHEACMVYtmVwQPH1QwBY3Y6pGBRwoasmRomba0YV5Q4uCR&#10;BaY3lNqmblaxABSCiyJLh+odSgwaEE+lu2tnBh4CjWwe60ZaJ+hgHeN5ULfd+tHKxfNC3eql3paB&#10;BYEP4jvOHD2QgQPQIctHDBSxxGBRqV5SBBuxxGBRBB2CjVieBx6IwEPQEYOHYEPzX1894/LNtbMu&#10;314/l8FH3uKh8TwEHkAF8EGchweZ66vz3yik3QQUpn9YSiP4MkUAI0ly+8cFBS+GDimBLwMeKm8X&#10;eGB1wAKB1YPxGhwqCBo3xRJoABiuHD/gg/6RYhX3FXexSl2o7hqsoASSwSgLKMcCYm3kaoXrFPs6&#10;c2gwbF+3xL9Ge7Ay8SJ+LYGBVAQV/qJD+TeRxQNR/6MOCAE8BCMZPLCvGDJsXtuzna/Lg4ZgI57P&#10;Q0degAuBBlOBBsusj8Ej7iNvYn95aJfxi3D95JgHk5P5iS/9ntHqF6xX33sWKCxWzRtX2jN0KDz5&#10;BXCM/xvx/KstV6zvNdWv8GxXBJ4PdjWFm+cZeNCu86Pbpi+0hx31y8LOjSs8icHNs2Pht+8+s/56&#10;Poz2d4SG1QsNPgx6G+vCfuvvP984FcLPBk+/3bZ9cO8qFe7feMX6CH3VYBnrDJaPY/aOJk0xKYZP&#10;2TufgRbdHdD7Hv2K/lAt1fIfKjx336BSc/ygKd+pACFMAY1zR0ZT96UEQgQlx1D4TXCz6m3f6a5S&#10;uFgxcCAAgjUCNygG9iOwHOUUCwfB58SAYNkgZkMuVNQDJFhC5KaFlYTt+MKOexbbYFEBbFB8ARrc&#10;ogAHwQcwAWhwznHa3JcBD9+3PXDKYMJEACKwyANGBiFxvUEHrlZsT3wHblaAAdYM4jsADw0UuGnN&#10;EgcPlhVYLqhgWh6rkVg2WjErmyiTFcK8W0lSAIlBhHnak7rX0/em9wIXtwwm7BrHgME9AQQRWUUQ&#10;5mPw6DVgFFgIMsrAIwcfrFO63aYtdWH9qiVhw5plnmaX8UAIOD9m9+HkkZHM9SkGD3eFisCiCDAq&#10;1UuKYCOWIugQeBRBB1LJ1UrB5rHFIwYPd7eKQCOeHw88iPGQtSMGD0+p+00CHw9u33CLhqcvxbUF&#10;pY6HkRQ5Xr6ZUhcrXZRyhYSvgjEwIC9TiA2J98EL/9nCOUg4pzx0CBziurhecKGSb6t2/9FioIAr&#10;Cu4sxF24xYN7yNQEdysg4fBQlw8Cl7hHoTzZvTZAATiweGTQYQJwuOWDAHOrB2Kwjpw9vNctHozR&#10;gOtWElPC9U2VffpQDBcOH1YfQ4OmCNBR1pa+l0IH67GEOGBQJ0nX+Ty/Q7BRZPGgHws+BBcSlmMR&#10;eCC0j5eRN7WPlJ8XqW+J5ejv2GHvuUEf88IDzg3uCC4nxmNv1057p2y2+zloyv0l24jnAdce4be/&#10;qt/K/ystT+445JLmecuaRT7C/ZWTB8Kfdz+3438bDg502Ht/q+kfe6w7lGfwuXPztMFUs7sM/mIg&#10;HR5gxXmd5TdPTwx0kC2M5x1B8ow/wrgnjH/CiPtYjROXNf4D1VIt1TLRUiOQOHYAl6thV8pR3hGW&#10;jx9MrAlMsXIcHRnw+f29XaFh7SoHAqwdQAdfxLF2AB4ElaO4Yu0g0xXwAGho/A5iPoANrB24UnlG&#10;K9te8QYowgjQsnTODIcbFGQsKLhYHT0wmMRkjBokpOCUWGQSuKgkstyovX4zwjzXAeE3+m/eb8cq&#10;k75EgIk0dqNMRnptavVMTQ6n02P4pe7r8YxWjKVB5ioyWq1YNDdsrVsd6muXh3UrF2fXBKsHYFCy&#10;TCRAIahgSvA5gJINGpiCh6BD9b7MOqtjHqABfAAQWTOYKluVu17ZfBzLAXwo9oY6uV1hqQAagAfg&#10;Iw8XmgpQaCfoSJbtfO282jkvO99mO686g6/VS+fZdVlp8NEZjtoL9OpZAOCQx3tgBZElpJLbVX45&#10;DxwCGUkRdCBXDTBiuXIyEeavFQCHoCPOaCXQ0DICdJC9iqmEoPI8bMQi6PjuxnmXW59fyLJa/ZxC&#10;RxzrgcUD+EAEIrhSYf14fIfB4r4OT3DFeGTK331TPh6mri9kH1KmIldkpawl5YDdE0BhygfjgQcv&#10;YxQ2SrEik8+Tzhgg5YV9VAIOlvN1RfKWF7tPBw08GDWcgQMBDb9ngIPJnwYV+M0f2tuVuEhdOGL3&#10;nS/dpmybMoiLlSAD9xuC1ZkiwAjrCEq/dfV4YLBAxmboatnkCmwp4FfKfgoFggiBh+okWDhws/L1&#10;gEEMCwYUtBeQZGCBqC3QIdCgzuZ9XyjOrKOe81IfACwEIDF0aF59TEK/os8yjevY15sKIGn58+dA&#10;yk4sHvXLF4QD9r4hBa1fxyfA3O0sLojBIBl7w9Mi+7Wh8FtfVeFale+PcX34n+NWedFAWIWUofTP&#10;r+3c/NlTVmw/PIvcwvZPFutP9izkYw0pURnbYaS3PXQ2bfTBGxlNnWVctRizyK0i3v+qpVqqZbzi&#10;weUeYG7wgaKN8o3lALcl5hHmWUebI2TBMsV/2ACjcf2aMP2j9x0McJVCKcXSQWC5gspxq8JFSpms&#10;iONAyeVLOzAClKBoAx60R/FlivUDOGG/ctMCWLCGCDzcYpFCRx4+JDFsxPVah/Ab/ffloIP5QvBI&#10;oeMZ8HDrRgIagg5gg+nxscEwNtwdhnraXelfv2JhWDJnmoPHlvWr/Ev/6qUL/JpwrRjTA0hI3LJM&#10;kU+BIoYIrBiqI42uRi5nynql1o23YRq3414kgJFYPNzdKnW/Eng4lNgy95c21HOPHEDStLgABq5W&#10;HmCewobAQ5Ah8JDE4MFU8AF4LDEoW75wlq87MNjtI5gTaK5xPch0JfAogg9E9X8HPAQZMXTEdXnw&#10;kKWjUird2OrxKsFD1o48eEgUbK70usijn74Mf9z50uEDCEliO8h0lPr5mwKb+IKbIpf5YwdPkwko&#10;xNmrygtKnhRAFEd9fUZ5KxVtKyEGpLxIOYzhIxbqpFxWkre8mDJGViOgAAD5/MxYYtUACuz+4SJF&#10;XMd3Bgq4W40ZgOBSAmDIpcqnj3900ABK3MXK7jvzCHBChqwzh/f6uBG465AtywOFsUogbsqX4i8r&#10;RQofsbVD1g23WtCePkL73DYZwGgd7dRWx6BfpeCRLcf9jf6BMM+2gg+mmlcfo12+n2l7CXX/gT71&#10;x08+jkXLxjVh25olDh/EPSTXwH41IHnlmCv665fOdksCgPqPFLunX1086q5MKPNZsX6oMWf+ecCo&#10;VPKQ+cCfj8SpYZ0ds99AXAiup1hGGPUdoOI59tPNc/Y7+E9Uy3+50EexbPk70Z5dv9p7lUErGScH&#10;8Y8oCOPEIPe+C09/trYPsQbrmWXPK2tD3/GPPN6/ef7wvNFziece79h0G+2XjwUPvvdjeczWW9Kn&#10;UvAwhRr4MEVb4IEIPFDOXQm3NrhYeTarztawdc2KMPOTDz0GA5AgNgMowMUK8OCrOOAAmKBQY/1A&#10;YcVqQXu2AzyI+wAygA6yZKHcsp5tsQAAHWxPPevlYgV8xBYbAQOic0dYF7fLt6U+uQbpdfB2CWh4&#10;KtxY9hlsxFIGHXscMgQfMYScMPBgGZDAkrFu+QIfPJCAaiwexDYQ48C1wMoDGBCTgYUEq4dAQ0Id&#10;QeNAiQCEEcvz4CH4iMGjbNmAArCQxPDxTF3aVtDBPPCgQQRxtdI4HiwzlXUjLwIRYAO4QDpxJ7Np&#10;S8OGsH7VIgePdSsXhUGDNUADq4esHSz7GB8RfFQCkCJXqwmDRyqVwENWjry1Q4CRB5AYPGLoKAIP&#10;5uPlGDyAjhg85GJVBB4MJKgpLlcEmiOAx0N7iD6yByX+4Txc+WrnD1lTWv0hKcU0yoKzeuFMBwWB&#10;B0Hm5QXFUIJyybYogyhvpRJDB8Jo5+UFxXA88CiSdww8wl1T5I7YM3owDJsSdLCvw2M9/AtxasnA&#10;TQoAISAclywUvNvWBpgAQNwCYqApKwfbMM1csPze/eIpeRklu7+z0b9Ms95d98hM5W5R3G/api9b&#10;RMDBFGuaA0euTSYpdMSSQUe0TVZPneqZynrBVPP0H17stBFwaBvmY7iVxLCRF/rYG271sIJydGS4&#10;N3TxfLXnKS5XPso3v9WglD5BPxjc3eRWD7KiudvVM9aGV10eGLQe9oEFf7gRjahu54Qb1gXS7r4x&#10;4DFeoZ9YP7I+zbOTQPSxvd2BzGK4ZZHaeHRgd7h19aR1WVzDaF8t/7VS5FYsIT08QpzjB6mQLh4h&#10;6+PcKR+EmR/XhFmfvBfmTH7Ps0CSjIV2jHNFGvkp79WEyWkd+6RObRClmpesXzYvPbP/djHwKFe4&#10;UcQBjRg85GqFYPEY7e8OPa1NYe3iBT5oIC5UQIbG1gAO+DpOADnWDOI4AAhgAoUWlx0sIbhn4UIF&#10;VPjYHB07fVuUWmWz4us/67GAACwElgMeQIdLGSyUQ0UheEiidmx/ZF9yHVjHNseJ5yBWIw8eeYnA&#10;IxmnoyezcjDF7erowf5w+shwOGgPVmCBVLmM4bFiwUy3cgAesnjwm7k2uEgBFz5aeepuheTnBSIC&#10;E8EF6wGMDEQi8MjmTTxuAwuHJIUO1XMvBB5MWc6DB5mogAniMjLwSEWWj0rg0QYccT527l0GWj12&#10;fYCPJoOztSsWGozNCX32kjplL04Ue6bI6aMGxwYdZAkrgo/Y3WoiFo/nwkcEHZXAYyLWDsmrAg8C&#10;yxFBRwwesnLkwQOrh8Dj9x9tWgAeQIeDR6qQJgpXUnioxg/DuVM+StdQUPaBDSRVJjPwQMkrlXgf&#10;CNm2ykusFErpm4i8S+BxzwECkGA8D5RIxtm4C1Rg+UCRxHplgEI63cGu5nD2yJC7udDeLR/uTmdA&#10;kFq5AA9gBBcr7wNpwd0Kly6sK98zgKC183ghFCsyWTkQoMwDBdH9l/XCoYN6gJI26h9MU6AAUrzO&#10;xPcnQGAb+lDarqKFg3vOVP2GKf2I9Qj7iveZBw8BRiWJ+xcAEktcWKZ9vv6fKg/9y+u5w/s8tSzj&#10;eJD1yWGUYveaPgJwEP/DiPQDBpQkHEiuy+sqfzlwMLYH8RJZMVCmb54ndiiyrv7zhfvLfXuZYn3W&#10;/gvfXDrm1hAsIVhEcE1lcEeyCDp8e/+ulv9C4T7O+Kj8PSXhw1sRHEioZ1DceDBdQQpwAYiwj9hz&#10;IJZK9W9DKQePVBnHtUouSLEAIyjmxHd0NTeEhdOnOFTIkkFcB6OUk2KXZWCCgHAsG8pkhQKL0spX&#10;fawd7KPOwKK53sCipTF07dweWjbVhc2rloU1C+eF1Qvm+nznjq1h0KAEa0oMCppm8JFCBeeruA1+&#10;k+ppF/9mt2rs2xMOD/f6/LGDg/ZCNiAx8ECOjuBalorcraK6DEBsH4eGesPYUI+PTo5b1dhQt61L&#10;LB4EnJPCli/8tcsXuCvR4rnTTble5KlksXgIPLiegodYBBkCDMACYRnLhywgDhTpNLN42Hwmgg+X&#10;BDgADYeNGDxsnnsmyJCwrDpghDbc7zgOxPfLvtL9ZZLWsZ1L+huScy7BFPEnxMHgksYo7wT7AwCA&#10;BtnBzhh8FEGHwCOGjkrgwf4mCh5FFg9iPIqgoxJ4IFqXB49ktPIXd7WaKHggDCiYB4+HP31u4EHM&#10;RwXw0DgLUck/CJfMnJ6uofDiRilEyZSiiUjZK5X8fvCTLi8ohVIIpRQKLsYTKYbIW17+/MmB4Ndv&#10;LjoM8NW4f9d2z2Tl8R5ureI+/OXuNHxRRkYHOj2t6W/493sbuz+mjAIccrlyKMm+gD9xiwfpUPf1&#10;tAZGRvf7g+lffUTuVgBGBhm232wewBAoqF+oPgUKh4po2fuS+g7TdF1WJxF4SNRngApJDCAxdAg8&#10;1L+K9hOvj8FDyyrUsaxt/y3wUPkrnDg4EDbbs7SpbqW9p7pdyU/uOeV3ezf2hsb1Sz1jmSco8Hvy&#10;Gov1FSweA/a+yq6PQez+Pe3ex5J7/m8V9YW/W6x/PvzBXa6IaSEO5GB/p1tCiA05PjqQ/Geq5Y0u&#10;P395Iayc/+kz7yoJUCHrRKX1SjsPwJDRbfHMZMDdovYTEfrVf71k4BFbAFDYFdchYT0wMjbY625W&#10;wMGMD//nmapQlFEiFViOgkk8BlYOFGkgg8Bw2qB0Mo8lg9iPVfPnhC2rl4e2rfVuRQEwgJD6FUvC&#10;8jkzw4q5szyIHYX2wJ4uhx5gA8uLTzPwkAALCWToN6lObbT94aE+azPg0DE2CCQky+5mBVQIJvb2&#10;+NRdq1LIYBskAw+TDDwcPhLwGN3b5ZaOAwMGa6ZYN26qDQtnT3XoWLFotoMH2ZzWLOPrfjKeCdYd&#10;pb9FIc9gw0DBlfR0ijUDYZn1KO2090DzCDIEJr6PtI7tgRKAAYAQGAgmBAcKIhd0aL2EdrKAxHCh&#10;bdUmvy7bPvpNsXBuZPcirTDXgWsKQAAIwAXAAVjEoBHDh9q8CHhI8tCBjAceeejIgweQgeTr4hgP&#10;gYcAA8lDhySGD4GHoAMAIZBc4IHkwUPwkcR43AyP76JofunQgesMU7lauSuNv4xVfn/mQVi7KB5x&#10;HGUOxRDlJQ8e8ZfUJ8/sJzlWXPKKoZQ/KYDjiZTDt7yYwnbt1Gi4/90lhw8yVzFOA2CBhaMEHpQH&#10;3ob2uGUBKQBEYtV44MChtLped5++QL/40jMSHRnp8QHoSMf6+dlDdpkNNEx58vtGQgICxoEPJLNc&#10;2H2XxSOzUlj/iC0bGUzEYvVlIMK2Wqf9xBAhkCgS9SGEZbWN62OwEDQgtI3X06dQliXU5/sZy+qD&#10;/zZ4WHnwfRhgnCd79pORjPt+3fpAApW/uWWMcV6wfOB+hcXM4eS1/X+eeIwHA4Y63Nq9IKUzMUoP&#10;3OLCtfu3ip4vKq/gGlj/J1aA8YyIAdm8elHYsIIxTRp8vJDvr9v/lP+O98lqeZMK78IF0z/291Pe&#10;siG3KlkwJFg1AA7mSaDC9gKNeVPfD4tmfOwQQmpp3Kymf2BQ8mHicsV22ucUk2n/S9y5YrApc1H8&#10;j5aaRHEvBZZrqrgOxBX51GIw0tMZdjdt8/iOqXZR5k2Z5EHmAAPrEOZ31NWGpbM+dasFbQELtuto&#10;2BS2r1udWTPWLZ0fGtatCB2mQJPXv6vFoGXTWvtzLjHSNPCYNyO0bF5nf9hWV+wZfO/EKOeUWCAy&#10;SEiBQBAgiwTWi2y9CRYNWTJk5TjYT87uXeFA327fv5aHutvsBd0e9vV0+GCJQBewgjCPZABk+2Z/&#10;AhUBx0jfrjCypyP0d7WGVgOCzeuWh3kzJoXlC+eEWoMvCcvEeyibFWNvyGohWEBQ0mP4iJV2wIJl&#10;jf8hSSwm6b5smTYo9gBKBh7AQQQRAoYYOGTlUNsEHBKYEFgIKGgnYMnaVQAPWWUknC/nquxb1BEb&#10;Q0piIEJgAUDEoJEXwYngI4aQIuAokiIIQa6ePhyuVbB2xCLoqAQeWgd85MGjkgAego9K4IFg7RB4&#10;AB1F4IG1489fCCZOIKMEHrjdmBDgFhX+F3oASvg/l4opapmyyFTKJYpi9GJ9eifbXg/08i+dvPBR&#10;6mLFUCLlQJBRJGz/uhSnN6cACMR4oMDhGkV8x4E99swysLh59pArlaTDTcDPrr8plHLLQtEjVoPt&#10;uPYABvPuWpe6XDm42BTwOHawL7RuWWNgsyUJAgZo7lsb+okCzAEKxXQIEljO+oQJ896vYujg3nOO&#10;CPO2jn1k1hKTbB+0iS0dTGVJkWhdDBlMtaw61auP0a/ifhevU796UfCI4YN51uULbfP7icvz1o9f&#10;CEwl4JyYDqwbQ107PbsVGa18rJbfvvW+wwB+7dvW2jut2+teV8ECsH39cntfdgUGGGSQSz9mZon5&#10;t0p8r1514f7d92ctA6piAcHlDHcsrgdg4oMW8n/y/lstb0TxZ5D+szx/eB5Q9Jx4fp+hf8+elFg/&#10;5k75n1v3KheOld+nLdszNknI8Dr76D9TapIsVc+CB+LgIfclE9YxaCDwgPvT7E8+clcpIAOo2Ndd&#10;Ag9gZD5pdufMDJtWmjK9cX3obNziALKtdqXXY+0ALoCMVlO2u3ai0G520Ni0arGR4eSwasEsW7fe&#10;FU9ZGs4cHkliMAwiTh9iTA6gKFH+HTpSdyjVARMjPrZIatWw7QQxwMZAZ4sDT3frdocfppwHMKT6&#10;/l2tYW9XuwPI6ECPW18QWU/Yr0OH7dP3O2DXwqBjX2972GsPFmIXSBVL0DTggXUDaweWDoAD8MDy&#10;0VC3MuBmhPUChTuGjjyEJECRCPUOF1aPFURKPEp9tq1NVa91ZWBgUCC4wF0KlzmBAvWx9YM6pqxX&#10;W6YCCm1TBCssSzinGDyY12/iOiBYPagn0J5xVHC1On1kJIOLvFCft4a8LHwUQQcCeCB/Fzw0/zLg&#10;gQAdjOVRCTwQgOO+KR4IwCFXK1LqYvEAPGTxQHgxWiN/0JUrSfcyWJj6wXvZfPu2jel6iimFmYKY&#10;KoxZjIce2FZMqdH2kvKXbawExpKHDl7mms8L6/7OQ/rNf8ADC3wtBhawVjB6OeNtAB58wSablQcN&#10;+/W3+3D/G48JARzIcIUiev30mLtcYQ1hXwo4Z98OIX987xYVFMPWrbX2LE1jPIATwAOXEb/nAIHd&#10;d+azPsBx1Q9SeABEHDxYD2RoSlvAIAKPuE22T45DW0TQkR67bF+sE4AINmIQQfJ19DHVS1imz6k/&#10;IcwjrKOvxYX1cf+LhTr2lS/qs5UK2423fgLlwffuSsXI4MR0MOI9qZYTZd/2/fhHT7vscNmyyTOk&#10;FZ/r3y0PPO5h3dK5/kV42ZzJDrNkTUvGhnkXit1P+w+QMYksX7heKUMWcQXEu/k4Id7nX8c9qJZ/&#10;tvzqWeRmfZK863j2vsvFLR6CCgEH89SVXJQS8OBLP3EWrZs3uLUCiwbxGUAFblIo4CjlxH9g5cD3&#10;m3a4SgEcgEccv7FuyUK3eGxfb8q2wQVKPor/rsaNXg+UrF+2wBTWzW6FUNwFFg/gwd2iopgMLA20&#10;27+n0wWLBcCCtaS/c2fo7WgKfbuaXZjnWPhcNm9c7cerW74wrFk0x2GHeeCHaWPdKj9vfje/gd/a&#10;19HiAyji+gWAjA50+fEdPGx+n72cB+1BMtC1M/R0bPcgaqwduFiRrQkrB6ABcJBSl/gOAswZlwNL&#10;hNyjBBhMqZegpAskmEoyoIhEdfG2WTtT/hXfEcMCwrKAgWXFcqhOsIIbnMeEpBaPBCjKQSbel6DD&#10;69NzQTj/DKTS38JYJWQAwxKEy9WIvbBOHhp2a4NAg1gPxXsIPGIRfMQAMlHwyACjADpiiweQAUTE&#10;0BFDRixyrWIaL8cjlVeCjXgeiwcZrWKLBy5WWDhiFyuAQ1MPKDfwIJ3uk7vfhMd3TXlk9F9TIN3S&#10;gSLpSiHKG4pSqSyeOcUfmigLk6MAc+5/qaDwSdFkHuUR5Y8XKPtMCgqutpckSl5cpAjG0IHyhRIm&#10;RUzzWlad5qXw5Yvqi9ZRtI59vMHl6R0HBSABqODrNV+uUSD5qn3uyJCPXu5uUXYvaAtk3DGF89Kx&#10;/T6YHEBB3AfWD+5Lkq0qSanrWc3svv1w45RbSBj4DVede99+5nDiblZ8ofWgWRR47lEKGH7/BQGA&#10;QQoQmSUDSGAd9z0FjjK40DYSlgUT2ifCPCLwYJ79CSi0/xhC6FsCjLifqV7LtGeq/oSof/Fb1Sfj&#10;fpTvf3H/ZFqpz7FuvPK89RMoD74L548MO1h0NtaFi3bfb189nq78xUGE9TvqloWRnlaDUYNWd4t7&#10;leWpuxehaPP1d+X8ad4PkyQH72Kx/vrwBwcNBick6B74IEvWoaFujxH58XMDRP9vVMt/szz25yfx&#10;HbzrGtYtSevfzVKjOAiAQwHlsnQIOJiSQtfT5JrSDVQsmz3D4WHD8sX+xRNrANmuAA+Uc+Bi5bzZ&#10;Dh64YmAlUfwGFhBti3K/Y8Pq0N5Qb4o8I4TucEsDwAEEoPRTB1xcP30kkwtHD4azZDc6xIjkw67w&#10;7+1q87ZYToAXYAY3LiwqAITgYgNxFbb/pG5umDf1wzB70gc2/dhHU0YWTJ8UlsyamsmiT6e6dYff&#10;RPxJ04a1DiNcDwAEwMGqAvggWDn6OnGXsnNpqg87TIEmS9OiOdPC0vl27ZYZ5JgsnjvDlmclblbr&#10;VrqiDRwABSjfAgfqWCfBBUkZq/JCW8V/5OdjYb+CBKwVQAJggWWjyOVK0EFbxOHCRODhdWnbIsiQ&#10;CEZYL+CIhToJcR4MtLh49lTPBIYliCxi188eccUfsBB4FAWbF0HH6wIPSQwiMXhovhJ45IPL8/Ah&#10;eR54xC5WzAs8fvv+hls5EHez8uDyL8LTe98lCqRbOFDkygtf5AQH+JtiLp43bVJWR1KIUgE4UOaY&#10;olzavCu9KHMlhQtFVttLni0oarEimAcPCfuNFbz8uvHK313/bxdTyN3yYPcP1yiTXw0eToz2O3jg&#10;dkUaXXensXX40ONOxfTHz097FqHRwU63YjCPS5XHd6T7QhjHgwEDcQ8gfoTUvWrn1jGBhytG1n+Y&#10;ZgBBPxA0SFiOoQMBCgQsrBckMK/tqVNbttX+mFed9kl/0b4R9hULdfQrTQUReVG/K6qv1CfVRvVM&#10;JWrzMv2Kbf5uf3zqqZVPM64U993gAvB8bPfY09ia4J6H1QzAZPRuhw+/Rq+y2D14cNv66YD3J7eg&#10;eV+pFvvDeVAz44UQgE8sCLEhAImn580gv6Dw//EkD9XyphWesSvmTTW9dkaagp7nwLtZamTlIKAc&#10;8HBrRxrXgciViHgGwAMlA3BYMG2yWzRwm8LCQdC23JCwbtDGLRomKOlshzsW8+uXLvJUvASVY+3A&#10;tQpYQHnH6tG6tS6sXTIv1C6eG5o31jpQXD5uSuDJQ27ZwKUJUUwFfucAB/DSVL/G9wnQsD0xInyp&#10;nTP5wzDjo/dcZn78vzD9wxoXUoOyzHrAY+Gnkzw9KCCCACGzPnk/THv/Pc+5jDAPhABVrVtMgd++&#10;2V7I292ywrkAHgwUSDYmXJxQ+hvqV3s2K4EHoIGlQxYPt3ZsXu+KvItt58HgpogrdoP9yP0IETxI&#10;KoFH3N73sa3O533/pvwLGhw6ttW7ZQNhXuDBFMGlSqARC+fMOuaBCrXPAwf7FMC4e1Zq2fFzsd+s&#10;38FU1w5XKwZbnDf9E58naxhQAAQAF3mrRxF4xNDxouARQ0cMHkh+4MBYBB8xeCDjgYesHpLxoGOi&#10;4EHKXKADUYyHxvIASsJTe1k9MXmQB48/wpY1i8vggBSAsnxIAPFS4YVoyh+w8dTEU2NKSSwVXqLx&#10;Psh5Xl6k1L0IeBTJRMqLtH3TiilrBAkjuKk8vO1++8R3EDA82r8rfHXhiCubAArA4QP/PbJ7bbCi&#10;eA+gAl973LCyOA8CjG0bAAV3LNKdMo7H1ZOjXoeVxa1kKEJxULlcqRBXgmTBiAGBZcFF2mccMFA+&#10;WSdgEHRoW9pWAg+tFxRo39omL9Q/DzwQ7Y95+p/q4mWBhZbzdZJ8v/03ykMHDawbwGlz/QqHDwYV&#10;9HS7v9/yVLtuGcEC3bIl3P/uSnKfX0v5L///XkXht9Nf1CfoJ/RL+pj1TbvuN88dcQtRU/0qz4pF&#10;el63TnsfLhWyE2I1SWIBquVNKmQDXDJrUtiwYp6/83jWvqulRilnJTF0OHgYdCiYGrciAAJLBUHl&#10;xHDgfoT7FdsymjntqEMZAS6ADGCDNLkI1g/qyISD5QRQwMKB0k68ReeOTW4BWTZneli9cLYDCdYM&#10;wIPYDrcmGIgQlwFs7G4me1KdgwYKEXEhbIe1BFct3KaWzyWF2RS3YsQCVGDN2LZ2uQMOQe1YSZjH&#10;SrJlzVJfx745Z6wd/O5ZH3/o8S3AF3EqWHfY1mNC7Hxx48pS2xo4oOhv27AqA48ko9XcsGzB7LBk&#10;3kyHD8CD8TBQ4F1hTyFCCjjzggkgQlAhZT0GDySGj1jYFmsJbbAeABEM9ijwEHSQlUyQwPkACrSh&#10;fR48dM5aBjAkMXTEdWzj+7FrlIGHXSudp//u1PrBb1lusDZr8gdeR3zHt1dPhRv2MC4Cj/GsHjGI&#10;TAQ+8tAhmSh4xJaPGDwkefAQfAhAgI3YAhJDx0TBA+AAMB78kMR3AB4auTw8QjG0F9xfKIelwsi8&#10;MRhIAHSskHHd3MmfpFup8AK9a+9P9o3VA8UQKRVeovE+nh0YSbARi5S5WHnTyzoWlXj+LS2AHcDB&#10;1+oUPLBuMFr5t5eOhlMGFbjS8BUbwc0KCwaWDCwWuFyRjhc3K746k+WKF6Kn2cWKYoJ1CrcsMmHx&#10;8iSjFRYPXK3c4uFuUwYAMXyQpQdLSAYeMRyoP2i+qF4isMjXxxKDhWCiEmzk9xWDLaLlGBy0ToU+&#10;p37ItFK/zEu+n1LHdv9GsetqfYWYD6xYxPpo/JdkFPNfHWD54l63fH5gMLwvL5DqtlzRrZZXUegD&#10;9Fn7n7jFD/hmOS4G4PZ/4h6cOTwcju4ngc4ee45zr6K2D277s5tsWdXyZhXcWUmnu/DTj/yd98X5&#10;I+mad6+4xQMrhyQBjwG3dDDF1Yp5LBkElmPdQAnniz+pbnGrIqCc7QjAxupBzAdtPGvVkoUe44Gr&#10;FdYBLCQACa5WHnRuCjvwQFwEAkSg8AMNKPzEYeDCRGA5U+IzaI8LFdCAyxSQIisGVoqls6c5cAAf&#10;cq9inyhMHA8LC8cRZHSb4ksMCEDDMchiBTxQl8SBNFmb7aFt2wY/LpYUjg24KMCe3+oAsmVdZk0g&#10;JS6KPq5R29av8FiFhbOnO2wAHgSYI8R3bFm/KrRuT8bCcEXd9iF4YCpgYCqhvhJoeBsDHkT7UD1T&#10;tkGJBxQAAMABFyu3dGhq4KGUuJyX2go2mFLv21pb4ARxy4lthwAaLAs48hDjcBZZOuJzo57ryDrc&#10;reZO+9jjPACCm/YABh4AC0FHJfDIy4vARyXgeBnw0HwMHoKOIvBAXgY8gA6Bh7JZydUKK4diPJDw&#10;CKWxVG5dPe1WvxgKYrl26nB4+kt5YDhZqcqLvtbFLjLlhVSD8T5IrVleUOak8DEfK4KIlDktxwqd&#10;Sjz/thaurSkrWDywUGDJAPgMGAgqB0AYFA4Y4Su3WztStywFpgMZCPNYMoARlgEL9sk8Fg9csvBT&#10;VjA6wew+KJq76JnSFMduMOULuS+j6BeBAP1EEBADg9o+Dza0DVK0bjxRW/UzYEP7isGDqZZV6Hfx&#10;es2rvzFV/0Qq9UPq4/3+0+Vh5naF5YNR7Umzy6CCifL7wLMsjfS2u6sP1g+PNfDrVy2vtqhP0ScB&#10;daYx7Ebl8R1PqYrV48TooIOIQz7lt1vh3JGRFDzYT7W8KYW4ONKRk92Kdx6uV+9qKQQPWTkUeA6A&#10;YMkAMLBaAAy4WQEQgMhgZ5sHWPe2NTt8kNEKiwbWAADDXarWrXZBOadeijrKP0o9maBwtQIQUOwB&#10;BqAAywYuVQSU48ZE7Eb9ykX+5RU/OVyl8Dsn4BUXKbbDYsJ+gQvaAyrABdCCZQXAkNUEuMDSoixY&#10;WFWIHWGeYHGOSx0xJhwfiwb7BUA4DwLsAQ/Ef+vaZaFpU60r0CjJKNEAA6OVMyAe0IGlA9jA3Wrd&#10;ysWhvna5u1kxwrcr9aaYs50UcYGHYIM6BOWcNnGd2gk6gB7qtT/axvMCAcBA1g4HjtTaQT3rcYvC&#10;MsLo8UCD4MHP1YCC7QQWgg6EfWg/fiwDFoRtEYGHzslhyOqwxgBucsEivmPBjElez2CCAASDCMra&#10;IeDIg0c8H4vgA/AYDz7yoEFcRyyVwEPQUQk85Go1HnQ8z+LBAIJ58CCrFdChrFbAhuDDRynHynGP&#10;LDa86Erlyc/fuStkDAN5wcLo5fHPz6y7+xV+4BMrpI7Mb8/Xu/IiZTBW7PLCb9AUJU5Cieff5oIS&#10;aAoG4EFMRgoVuMugVP7xwzUHDqYACG5UBJjjckUWK0AEAKGOZaCDDFZqx/5wu+LrHOAx1N1iz8O9&#10;bvFI5GKi9PCl1iEDhTUFD1yt/AuurAyxWxTnLdCQwi+JwSCej4V6Ccs6RtH+NV+0f/qYoEP1zNP/&#10;6FtxP1RhXvtU/4z7oPol8ir74cvs5znbWF9hoEnSfbZtxa25OVw7OZrEfAC0T372eAOUWVK/YgFB&#10;2UXBrZZXXYruVaX7Z33LgB/o2L9nlweh447FIKwatNjBv1remMKzlqBykinwzlu7eGa65t0rNYIN&#10;poKQ2OIRu1wRPC6LB25HuEoRME6ANdYQMj1hAQE0sIbQBosHoEIdU2CFVLrUAyhAgZR/5rFeAB7E&#10;aRCzARwAC1gegAlZNxiKnngNpsRg4E6F2xb7kLWCbTUOB/vHZUui7FdADRKPSA50EDsCnHgK3n17&#10;HDyAELYFYAAQ3MIYkZ0R2GdP/jgsmf1ploGJtLgo/SjNKP4Cj9WL5rkQWO4jla9Y5EHlTVvqQmtj&#10;opwjKOGCiRgo4vk8RAhAtN4lsnjk2yI6HmDg7lWplUICTLh1I43tQFgWSLAeAVQ0L9BAiqBDkoFH&#10;ClBYNmQpwlWNsUy4fqzfum55WLVoti8zmCDQgeKft3TkwaOS5MGjEnzkrRzPAw/mtZwHDyR2rYqB&#10;owg6EEGHwCOGj0rgAXQIPBDcrAgiD38wSBWKVVweh+GeTh/0KA8DsZBZLi759VgeE7et55Qnv/hH&#10;g/z2rsBmBcUNhU8i5U7KnCQGDwovab2o4/m3uXA/E/DAdQo3GXeVufe1T30MD4LAfzboNBABJoAK&#10;vr4BDrQDPHC/UtA51gzmsWiwnikjSjPS+UDnDnsednuwOdYR9/0XeMSCuxVuVg4eWL74+pp8RU+U&#10;9lhQ4AUALBdBhNpJWGZdvq0k3z4WbQsIFe2b81C/i/shfY067YN2cV9Uf4z7K3X/Zj/kPPT/oHAu&#10;8TLFfof1EQafPNjXYe/AXh/jA1BNfutv1h+ul8UZjPR2JEHnngGvWpKiZ84/eb+tD9//zscFIUPn&#10;YFeLA+K+nja7rTzvq+XNKfftPVoftqxZlL333tXiWa1QtAEOgsuJ+ZCVg6nAhKxWxHIQOK5sVbhU&#10;4UKFFYTRzLF8EN8BXCyeMc3bASlYNhABC1YC4kRweQIMcLFC0UeRJxYDSwJWBWADIEDJ31q7LHFt&#10;mvSBuznRRu5TAAlB6bhJaVBBYMEhgxS3JgpEj4PSaQNoyM1LMAKkACscH0sJU5ZJ3UsGLdbLcoIC&#10;DXwsmzvTgaJ+1dKwac0SH63dx+Sw6wV0bFq9zEclp03tkgU+z5T22+vWuILuyrlbF0wxZxyRVBmP&#10;YYF5wQjzEtZl0JFaO5gX+MTtM+iwfctywbGBhxgo4intBAssAymyciAxeLCPeN63t23loqX9sS/O&#10;j3PiXDlHIAP4UFpdwARhncY42dvd5uOmAB/Ee8jyIah4GfCIQSOWuC4GEEkMHoKOGDwEG4jm88CR&#10;Bw9BRx48YviYCHjI3QrwwNphmmn6t7fy+Ff/f2MtjAGgSEjtmC/E3OTbYW1MXDGKC7nq89sgfDwo&#10;LyhGKDxMYyVQypyE9UilF/0/qQD8W4XrY0p9apkANP4ite5v3yauVSbUIW75SOEDq4YAA5FbFVNZ&#10;PNyK8vstb0f8BwMIkvaULERfXjji8SAPf7iRfv0GLAAMhH6WWj58anUCElf4uZ9S3gUJ/A6E+bS9&#10;by8oYB33nHvKlDq2jaGDOu033g5R/9ExBB6CD+pjuFBfE3SoD+aX1QcRbav1LCPj9VHWv+6i83xO&#10;sT4DdDDeAOl2zxwapDJZZ4VEAsBHl61j5O3dzfVuCXEr2ztTKt1Hri/XeYLXOiuv6hn1R/j6MzLP&#10;7QqMBXKgrzP5b1bLG1WIkatfOT979yVxkO9eqUGZxnRKtii+6uvLPoJS7i5XkbWDGA3cqBDAA/cM&#10;99U3+CC7E4HkWDTmTPokrJg72y0dxHhg7cAKQpYpLBq4KnU2bTTlv9dpnSw3+HmvWjDDv6jgTwq1&#10;AxS05SspQtwGrlRACpYH0vhibcEVTBaaxGqTpABGWKd5YlWw5jDPgIfAAy5ecsMChIASrCYADcfG&#10;+gIIACUONAYyijnh2L1tO03x3hi22u9cY9C1auFcA4z5Ye3ShaFuxRKHC6ALFzMsPcwzlTUIyw/H&#10;4jdxHHcNazGFeyfzm1w6tptivm29W4FwHyOQHdE89UgePMqAJFXuBR4IUKdBEjk2+xP0xAIQAAm7&#10;TNoNWBiXhKlbJCIBGhSXIaBgXhDh7diXxNqyn1Y7L/bpMJSDj2QeANnmVhCsUCfG9oXTh/c7eAg+&#10;BBTlkLG/UC4cY1TzA2VZrvJWD2BDdZXA4xJQkoJGDB8xeBRZOzLguHLqGfny6mmXr66VQwfy7ZUz&#10;4burZ8Pt6wYcNxLwkCTgcT7c+eqCgQcuV585gOBmVSqP/L/8PAsHgmsbqXeLCj7ERdsgJHfg/8Gz&#10;5aLdD/4vfDSI2/wvmr92ajTdq4qUR17gUgj1UteLPZa48CJ/VS/z/0Kxa8XLi/iOe2la3cc/OnyQ&#10;Vpc4D7lbxeAhAShwsVLAOdvTxq0dBKunFg8C0EcHOu1Zs95fnoAHgGKEYudggOBuVhFgsIzVIwMI&#10;QQiQwP3kvgocuN9S1AUGKLy0pw11iNpRaCvgiMFDUMG8tlG9pprXseJjs6/4nKjTevU35umH1CPM&#10;x3ValmgbtY/7bL6/0u5Vl0r/h9yx/vzZWPNGOLyXOM2VoaNhnbth0Y8SuLB7aP3hm8+OhIHORnvX&#10;L7N3zjp7DhugkMHunS7cU+4t/Yb7X1SKnk2V7s3LFDv+gx/CVxePhZHutnDr8gmr40NAtbwphY9v&#10;6Ll6/2I5fheLgceAXwwUf+axFshq4JaBVGEnYxXWDqwZZHNa9OlUV5gZw0MD6gEhjGJO/MfcyZNC&#10;3bLF3obxLphi5Vg5f6bDx/b1yx0uRge7fIAcsmYwkN+aRbNCy+ba0NtOILPtzyAD2CALFV9UsYSg&#10;KAMLKKCABAHtAJLcwhKLDXnKGUm8NxtfhHYIdUyx0OC3jqKN4J4FTKAoOXjYsThfFCksK7huyYKC&#10;UsWU2JYRsn3ZNdhRv85BY4UBBrJygQBkkQMJy1w/gANwKwMPBic08Ni9w87Fpl3NpsA7cAAXKVQY&#10;nBTBBqLlDDxSyGCeGBPcvhickCkB8FrvoMFxDXb8OqTwI+AQoDgQGDQAHh0GBsAC0wwgckAh8JCw&#10;LKjQegTYaLFzYVR3pmrL/gAN4mRwvSI18aA9TEcM/g4ZrJ4cM+Aw8MDNCvBgWg4cLwYeMYC8CHhc&#10;NonBQ5KHjhg8yuDjNYLHL99eCn/+giKKUvDY+/zMj551c8rLByYHC6wciRKmct/+p6sLt68kWCuJ&#10;y3ovqms2BefZwgscpUjKIcu8zCWskxIYK3GUopf721xMcTbowF3KB/7D2mFKIm5VP31+2jNZARy4&#10;XQk8YvggnS5Zqxw8ov1g+WBKPYJbFTEeKJpYPZTZCjcPV0gza0Zq8RCAZHEesi4IJKSk6R7r3lLP&#10;MkCgtszH23J/ue9W/9TgxgenZB3b0lbgwP50DOq1DmFe69hO58P5cyzWq6+pv+m4LKs9U527hDaS&#10;eB86TryvuL8yVftXVeL95wvHjwoWUYOPX7/6zN75XfZe32Lv/RZPq0uSAofbYNf7yU/h7pdnw1kD&#10;jr7OhjCwuzFcOj5it4b171LRfeL6ci11n3PXNSu0Y32l+/Ey5dl9kfxjpKc9HBvps+5GnMerPF61&#10;/J2CxXDnpjVhcvr+Y6ycd7HUAB0nx9JRwFPo8FgHm8o1CQUbpZsv/wRRk06WVLpYMlBcsRSQapfg&#10;cpRo3KywejBPHWACfDDKOYo8IEE8Bso9QVCAB9aNhnXLPAMV2aNYhyJNW9yvUP6pBzg4J84R6wzw&#10;gYsUU86TdXKlwn2KOtYjuEgBFgiWjm4DGALYiRthUEG+/uNShWUDCEHRZzwR4kd8vbVnPdtzPKwj&#10;g13tYa8t99o1IB0uaXFJj6uBAZkSTI6QyWrN4vkuuFzhblW/alnYbrDWutmUe1yQGhP3Jp+aEu5B&#10;3g4QJmn8BesVtM35A0hcG6acs4vNx0Ci9bi3MU89sMHUQcd+G8sI8wIDACUGDywUAIfEQSKFBCQP&#10;ICw7YNhx+D3UlbU1SX6nnXsKTLTHyqEAc+I9uF/cQ1ys6Ke4vBH0j6UDUZxHMXwgEwOPGD6ADUFI&#10;EXQgMXgopqMIOgQesdXD4aMCeAAdLwIeJVerEnj8+t1l06G+C09+/Tp8fflEpuwjH0bzseyoX2t6&#10;GV+xcwV3GlxvMmXJyp8/FbpqxWARS2zlQMhClyiMKih7FCmEiJTUWLHj5Y1wLkUvec4PqaQAvE3l&#10;gcd2KEgc8EAAD75Wy9Ih+AAiBB8ILlVYPJjHVQsYYZ79Ee+B4IJDG1ytcMNhPI+Lx0Y87a6P45FZ&#10;NrhfKO0pfCCsc0VfACGFn+Wi+yvlXOuZZxpvp/0wz/EEGmpHn9J65vOgQZ32heiY1AlwWKaPqS/F&#10;fYp6nav2KdF2saifSuL9UeIp+9Xyqygvsi+uEeWep9IllodMV4eHunw0fCC2TJH9/btw69qxMLKn&#10;zd7XDekggG974bdL1GeL7mlRYZ3avs5y3/SjPWHQ3pse7+XnWC1vQiEuCj2XD3C8A9/VEcwdPBKL&#10;R0lQ7hAUeCntWAaAAqADIVYDmCAGwpX5nk63eOCKhTWEL/qkz02C1Aet3Q4f2wMlHssFaW1RJonD&#10;IMsNX/fJF44bFlCCkoybE9BBek+CV/kS7zEhbulIzkvxGYIOppw3ohgPtWNKZir2AUihcBMrggJE&#10;Cl7OCeABLmiDws5xyZaFqwgKPeulBAMnxDk0b90QGjet8yDx2uVJ5qoFs6b5FAFAEMEHYII7FjEe&#10;G1YuDQ1Yhexaddr1Az4EFZ5hymCDeYGH4jAkcWpgzh9hHrhwC0gKGwjruLYIy0CHXKu4j+52ZcI8&#10;yj9AIBF4FFo8UoDIRPXpunhfJfBocLBwALG6omOxTvAx1N3m9xcXQIAT8CD7WB48Yvm74IE8z+KR&#10;QMeRQugAMp4HHjcvn3R5FeBBfEds7bh/+2r4636SZpFA+FjpzwuJEdi+vNhL8sFt/6rto1kzVgTj&#10;RpCyNSu/2X92duE+xxMGJXu28IJEEUSBQwlCiZNiqJe8JFbo8i9yKQCv+wX/JpR7bp3wGA3cYXC3&#10;SoPJEUEI4lBi6wQfghXNAx6AiIAD2PBYD9svQAJsMN4DgwgeGenxGI8MPNzVinsGdCC4VjEVdMT3&#10;FmFe9bFwr2OhDSCAqD3HETyon7AsCKFOovNQO/pLfBzmBQgsCx5opxL3J/U5ifaj36V9Sl60cB7/&#10;VtH58jt/9TE9GIASqweB5z64YHY/KX+Ghz9eDZdP7Ld3xmZ7PnfZqvjZ8DaW+JkS94eiErf9Z8tN&#10;e9532Xv08zNjtkT/r5Y3otj7dGvtkjAlfQ8+G9/4bpQawYbcq3AhcvBIYxlQ2LEUEAOAcs6FwmUC&#10;hZ0v4551Kh1xHIUW4ABMSC1L4DlxF1eOH3b4wA0LKCHWobl+nUMAx2H/KMAM1kfAuBRj3KwYyA8A&#10;QUlG4ZdFxsHCzo/AV9y1SCcHwIztTaYQv5YP9nd6O+YJuiIAa6+dM65cjeuWh4XTPg7LZ08N29Ys&#10;CZ2N9WHQgOKI7b+7ZavXzZv8QZhuv3vTioWhY5vBltUP7Gqyc6539yWCnsm6RDarDasWeWYrslYh&#10;pMwFNBAHj/mzw/J5s3yqWBBiQwjWdktH09YEMho2+L6xArjFw5ZxmYoH9qOt3K4ADEEHwAFUsU7r&#10;JYIRplqPZK5WKSwAAO6KlUKDw0AKE8wLDvLQIJGFI7+d1qse0MoHm7MusfLU+XkBQnKtAzhOH2KU&#10;/b0e2CjoiGU8AImXFWAeA0cMHRMFD2Q8S4ekCDwU6xHDx3iuVgjB5Rl4fH7RpQQeSVwH4PHb99dM&#10;DyKzycNw6vC+Z5R/ZP70yeGwp7JFoVAx5QlFkvEZSMmI77+7WVjd77J8oGCp/OFpHRl9vOgYsfAf&#10;9GxHZUUQIUUyVgRRcqTMqV7zvNj/vZf7G1Ge3HFocOD4zSDTpgCGoAPhSzVxHq44phARp8wFRHyk&#10;8nQf1GPNkLUDJZQv3RrlnBiPo/t7fdwPa2zr6TsoNyj/UvRlOeB+cl+5j5L4XiLce82zLr7fbC/I&#10;yN9r2sSF9nG/ZFl9imncnmOyzFT9SOfBVEXrtF7zKqqXsL0k3s9ES7zvf6tw7lbsf47VbF93q8d7&#10;XD1x0Ec7xxqS3EfK7w6oB/o67D1SZ8/mQYfZt6vk73dcWC66Z9TF/aKoLxRtF5eX6T9peXwnnBkb&#10;Cgf2tPt9rJY3p6Bjzvnkf9k7MRlk990qNXKrYpqBh8GALAYOIDbF4oGbFKlrcU0CDvgK7e5Gu1td&#10;4dW4FnMmfexZrLCAYPEAPJgq/gM4wU2LmBEUSxRmgAPrAtYQZaxCmAdAaAeouFUjtXjIWoIQpI4A&#10;GEAI80yBDFIADtu5AiCAB/XACvVdpvxuX7ss1C6cFdYtnhNaTNnvMSA5ZPveu7sltG6q9fqZH9aE&#10;VfM+DU0GGZ2mFHebgty6JT1vAxLGmQA4kNql8xJ3qqVJ9iqsHEAGsnJBYu3A1QoAIRsWGbBwcVEG&#10;KCADIR5D4IEFw+MzgAurI7YGUOC6AA4CD1kyWCeoEHQAI0zZF6L1SAweHgReARa0zBR3KNqwzPni&#10;ksW84kKYjy0XAhr9Pt+P/V5lwEoyZyXH1XacL9BLH+OeY+3AxQrwICmB4jsmAh/xfAwegg+BRwwf&#10;EwWPSnEdsQg6yiweKXy8NvBwl5fgMTIxACD8n8oLypkpjA4bBhoIXzDTcSH8BcY8D0r/slnwwPzr&#10;l3DjzGEHe30QwJXTU28WFlx0KCiH+prKeaBAxiIlEaVISmmlMlHl4C0of/6UQENq7ZClAxcLxXWQ&#10;FhXwILMVlhFS6RLXwZgdzGPxkKsV9xgQIZNVcq8BCa7/Hw4iV0+OWr9ps//fYAImDpGs5/4xFXRw&#10;L7mPup8S2kgp1/2M57m3EpbZb1FhvxynUtFxKNx77ZP5/LHVN7Qu7ivM5yVf4nX6DUyL2v6Xil17&#10;61dHhrvDppXzPdMV433cunLMfh73nWv1yPsObllba3lXL7fndKf3obejcB/pa+oXTJG4xPc/bqO+&#10;IIn7G1P1x9dRHoZzh/f5wJDuIlctb0whecMG0xfnTnrf38O3rx9P17w7JQEPE6wcsnoIPFDyBSTk&#10;h96xYaXBwTz3USMyn9FMCfglAJhYA+IhSHWLMFgggwkyNgjpeMl6hasVma2whqxfvshTzJJKlqni&#10;HsgEpXSzzGPxQJnGxUkg5K5WDh3J+BuyfjD1uvQ3OTDZdlK8SYuLAktbsnjx+3Cr4uu/gshJ24si&#10;znYOVKbQAxe4fDEauqwvrKMdVhriPwAmXNEQ5gki5/yZAhv8ZoCLZbJaIctmz/Drwf6BK7lHCQrI&#10;YoWQ0QpLC9e81eCjvaEu7MKqASiYoLRjBWnelFhEFAfiILPdpgYpQB4WKIRlpozBon3gYuXzrvCn&#10;2aeQCD40FVQIPpiqTkKd4AHoQOK2mTQZaDWS1cqAxKZtO+z3NG+17RpD764W337AlFhS6HLPTx4a&#10;drBgyld8gQdAwTQf7xGDRn45Bg/BRxGAxNCRH8ejEnjIAhLXxRaPIqtHnE63CDgk+XS65a5WCXiQ&#10;0erBD9cNGJKAz6Vzp/pDjhHDCRwnzW7y4ksLLlRkpkkVT3fd4Qs4Ci1fvREBCNABhDDvCibKKaWS&#10;klhU2AbFEUWV89AXcl7O7BOhHgUSYV4vdOZpV1TiF388r+XX9aL/l8rjHx0YEKwXQIagA/cqslox&#10;BToAEqwZBIXjj48AGGwnywf3nalbUXCtw9Llfv2/uIWDYEjSqTL14HK3eHDfuX/cJ6a6l4AG94l6&#10;lDfdR+oQ5uPlfL3um8pTO78vfdRmUocyqvajH/Bhp69MtLA/HVN9QuVl+gftdZ5I/DtY/i+USr+Z&#10;+t+8T2H16Gqu95gP4MOfDenvpb+cPTJk75MNDh5YPogHcjc9d8H7Lxf6Cv1W97PovqoPaF0s2j6G&#10;8Lj/vb7y3ZUTput0+UeGanlzylfnj4a2LevC6jQl/bkjw+mad6e4q5WDhyn0rrCnirzggzqUdAYM&#10;Ig4D5RfFF4WYgWr0dRzFGcV93tSPXQgsZ9wPxgUh4xSKLoo3geco3EDGhpVLXAANuR8JQJjH7xxF&#10;HmsKir7AAtcsAsD5Ao4yypdbBYWz7FYagwtiT4AW4kbIpEVmKlzCiM/AXYd2CAo3cSTEn+h4wAUx&#10;HLj5YEmgHvAAMgRCghLWYa1hHfMAGIBBMD2/WSO4qw5rENmsfPR3awu8YEGSC5TcoLjO7VvXG2Qk&#10;4KF5LC4uO6ydgYUgI44BwXpAPeuBDuJxYvggeB3YkKUjAw8Tt2RgHTGA8DqblyRAlFhMOE/W086B&#10;yc5JU9p632B7LBjp/vx3ASm0taliZHbiXpaCBzCSDC4IfDSFoZ72MNLX6QMHAhpAwnjgEcNFHjxi&#10;YT/5ZQFIEXjkoWOi4KH6PHgIPmLwqDR+RyyAB4MITgg8POvP09C0aXVYu2xuQRwH5dcENAwuiAHw&#10;L99ARWzpYJpCh7tSoIy61QOLBfCQWFaeX3hJoyiimOqFzfa8lFFgpawyT12ssMYvc9oUFfbJulhZ&#10;oO4tLQYG3DvAATAg9SnQAWgowNyVRKDS7i1WCtyssHTInYpt2QewgRIpAPF+QB/w+3zf2zNyedu2&#10;tQ4eLAMCbvXIgsvzFg/ug0T3Q8JyrISpPzCN79ljO7cvwvmjI/acb7NnCB9n1tsza7O7vR6w5/9F&#10;++8/cJieyL3WcTnW88p4+9M6/Zaic6d+IvtQyW+fX/6niq5NAnW47H198Yi77vAVnfk7N8+4tYNR&#10;7ekPJB3Yb+uxeGABYYR7Bh5M+sOrKFwH9al/qnAdOJ7uLVNdGxWWuc9xH1BRX+M5xjMPYV79Ii+v&#10;rjz66WYg7ub6aeI8quVNKb/YOxivGlz3AQ/cE9+1UoOlg4BdgQZWAATYcPAwEGEZtwkGpiHNrbso&#10;2UMfxRdrB7EHWApQzIkBwTrQYYrkvu72cPnYmGe2IqYD6OCL69zJnxhozPb4BoAD8BBssLx0zgyP&#10;BSFWhIEKUZiVyhbYACj2e0D7rnQcjWYfY6S3facvK33uSO9u3xbXL1zA2CeKOJaYc0cOetrdsaE9&#10;obutyS0FWFlwg6pbsTg0bVxnv3OXHbPXYGV7aNxQ6+e3eNb00LB+tSv5WBi2rV+RjEi+2OBiSRIw&#10;jqUDi05ivVkYlmHlATpWLPHBBtkX450AH1vXrgxbald4PS5XrON6SslHkUdJR9FnuhsYsBcvgWO8&#10;gN2iYaCRBaCbMM+2CIq/w0AKCtyXti1AjAGMKfqk78XdDAFmIHEsLA42tn8dT/DDegSXtJ31q72d&#10;KwKk6N2y1uEIpYB6AoiZMi4LLmrxevbH1FP7pu5kspS4a5kJAAS8AB4Hid3Z3x9OGGycMrg4aQJ0&#10;uIUjknNH9puCUhk2kNi6gQg44nqBB9BRBB7Xz+bkzNFww+Dj83MGFibMx0LdTYMP5IsLx12+vHjC&#10;5avPStaO2OoRi4BD0CGpDB6Xk9HKHQweh9G9Xe5+9WwxBf/hrfDo589NP/gmUTRTt53M4kGdIATh&#10;K7jBiAecs8yXcY6D1cTdr0xQdP1LOYWXrIoAQxYPKan6Qo4IOBBe+rFyKqn0kqZebfKKwKt9sb8R&#10;xa4xwIHlgmBvH23a7hXwwbysHdxH3K6ADgntmQIcghdABGXSQZT7z333MRoeefthe/aTweiCQUCW&#10;TtfTNXM/kSJXK+4DEt9H1TFPG6ZxKS3/8vVn7irLhy7eP1jamfL+WbPwU3uvfBw2r1rgCvGV4wfC&#10;d5ePuaWncuG49EGm+fIifUTnyDbx74mL/TaHMq6NFGab9zqK+itThDaIziO/v7hwPG3/qgv75n6V&#10;Cn0KN7vWLWvsfdzoVpArJw4mdVtr7T1Q55YPvrDztZ1xuo7u73MFOOkLf7c8suONhltXX2f2LK6l&#10;rquK6oruL4W2ldZzDfPgwf1VW9bRF/UMLNr/84r6DPuMypOfPfZmoHOHP6+r5c0pjLOyYk4SM83/&#10;510rNe5OlcIFIvgARFDyieHg6z4PfR4kWD36du2wZcbSaHHfcWIPiMXAqkAGKOb72pvCCQYQOzoa&#10;+jtafCBBwMOhY85MV8QBD6WXjWMgiHsAFLAUMPYHX+cBDywVWDs4p5HuDgcbxuIALrAmADek7mW8&#10;AuAD8CCz1uxPPgozPnzfcyfTjv0xlgcDIx49gDVnt39dBwI4NvADOPA1vq+zNQz3dIae9maHg9mT&#10;P3ZIAhBQ8AkAr69d6nEdS+Z96tBECl0gJbHgLLC6mQYhixwwlKUKqwP7AGJwNQNYFnw6xa8F7XCH&#10;wgrhFgpTwrGyOHwYOMj6QfwJcOHWgxQuECwntEtgIYEChOXd1rbTtu+0+S5T9JHuJoOExg1h11YD&#10;g81rfKp5ScemRDoNHnYbMCBdDXWhGwgyBWD39rpMOrbUhtaNq3ye/WxfsyhsXj4vNK1bGlo2rAht&#10;mwxYtq1zAWBkRXOQMiHPNRY0LE9YnbBiYd0ANrBqAB4AiFs7cgJ4uBh8SAQc8XIePmKJrR15q0cs&#10;MYDkQSMWwUgMHjF0TBQ8iuCDUcuRPHz88q0pnT8bGBBc/tddT2U79UN7yPXtCk/vGUw8U0xhfPR9&#10;ucIpFyvggmVeXkw1D4DwNRx/b5RTAMSVVJSqFD5cEUXp4qXKy1UvWOq1rLoi8EBihVUSKwb5ImXs&#10;ee3egmJAwWB+31w66gCicTsIAGYei4fcr4AQLB0AA20BCSBDVhDgReKuVtx77nEKnyiUuG7wojx/&#10;dF8pqxUxQdn9RIlCuI/cM+4fU0T3UfNa1pRSfr8YCR/A4KPFN5eO+bF+u3XV/uv7/Lmxav600Lh+&#10;qT0v19pzvS7s7Wr2mISTowOe0eebz46GH+28gSoH5bKiY76qwrmr77Fvm//zjivLDLiJ1QbXoz9+&#10;JJuYXTe/XrRVYdv4nFjHtYnbqMTH+QeL9Ykvzx+xd2xHaN282l2r1i+bEzYZ+JHxDCuYf4D47Zbf&#10;IyxUPrq5u+Rxzn+n/BluXzvlYyFM3ML6MiW9d1nRtdb11rq4DlGfRgAB+j7/A83rGUid+jxTPecQ&#10;ll/0OtFeEpcHbu3gP/v2Bfz/O+XW9VOhd1dj6G7bFno6trsuzIf4A2nssOKHFVs80NnswscSsscS&#10;8N/btj2sWTAzrJw73cFj4acfhaMjeBfxwX/Ah5dgPyO97f7/YT8e1mD6tpY9MVLdirDO9Krkefvf&#10;KjXABZAh6CCbU5Itqtt+ZIf9wO2uBOJSRHwDCrBcglAKcYlBISe9LmN7MNAf7bFGnD1kiuDhEYcE&#10;gsmxXgATgIcCrFG44/gOrA7UbV1jx9qUHIfAdvYxCnhg6bB59o8AHnz15/gI6XyJJxkwYGBsEdL4&#10;4trE+CPzpkxy9yYABSsJVhHiT7B80BZI4Rxpg3WEmBT2RTsGCuR8GPSPNpwfVpImU+i3bFgZNqxZ&#10;ElYsmePpcxcZgDH1tLlL5ns2q7rVSz3lLtYVpYglsJqg8joDj+V2PeZMn2ywMsctIwCKZ3lqTOCD&#10;AQYdKAwcEKwVAIisEA4iBoAo8kg7sSAGDE3rloeddSbrloW2+lWhfePqsGtzrYNDp72se+2l7mLg&#10;0W11fTY/uHOzS7+BJkJdLL0GB30mvds3hL0GpEP2J5CwPGBwyjqmPQYUHfYHaa1dkkzXLg1tdi67&#10;7Jq12XlxTp2mQHRZewQYAVDqly/wjGK9rQ3+R75gwHHx+EGHC9ysTpBS1+DDx/JI5Rn4SK0fF44W&#10;g0de8uCRh47Y4pG3ehQBh6SStUPQgXx96ZTLRMFDcsugA8nDB+Dhgwe6QvjYTbqSyfawI0sYvzWB&#10;grjw4kuVR4ACsDDF019cKKIAB3VABvNYNZhninjQKeCBYoD1I4WQ7Gu4FFSmehEzlbIav4Ql8RdC&#10;yXgvZ72En9fuLSgGhXKbwqdeY3YQTI4AHgAIVg/cZWhDFiKBBtChmA7m2ZeDJ/fM7jf1DiEGIIAH&#10;yqV8+L2tQwcWjljR0r2kDtG9kLIVK2lSwgrKwx/s2bvb3jm19lIm81paTHlHkccyy7givLDPHt4b&#10;sHaQeYnlvo6GsLupPjSZYowAJEdHerwvv9qiviZRSeftN6As4CFAXEq4b/fr60v2NylSBLku+VLU&#10;h1mm/mVL/lzzRftHis7Jyq/funsbChAfi1CKvr9+Ol1JeeiWCWWVTJJLvAIFyYAG5YwEFhXP7W8V&#10;frOeN7pGul7xOiSeR+jH1PE7eaZJ9AxjyrL+G+r3+eO8ugJwk4muCh6vphwfGyx7l76oMO7VjA9q&#10;PFPq0pmTw7I5U8OU/9W4FLWfiDy++9+7tzVYEIAOYENWD4R6slbx1R3oWDSDizTdrRkACDEJKMC4&#10;9hCngTVj5kcfeKwEgebAwanRoXBsZCAc3tvrSj3wgTIPoAAeMXQIPHBzwgKwc+N6hwegAyUJ64ZD&#10;B8ABeJgMdbXZtNOtHASzcw4EawMf3S2NDgx7u9rdIgIoYD0BQDgHIILtsIwQg8KULFzEpgAXxKEQ&#10;n5GMVbLDzwVLCS5S7IdYDa7DTlP8W+3BC4Bg+Vi+cJYBxCdh1tRPwqI50xILzrxPQ/2qpe5WhPWI&#10;lxCxJghWFX4v1pFZkz7KfgO/B6vHLoMOpGXj2tBq4CLI6G7a5NYKlPZdW9aUSacBRydWhVR2b1oT&#10;dm9eFXbVLw9dm1YZONi1tZfyYDOQUR+GIhlp3RT2t28JBzq2+nSkZWMYadsc9rea2PLB9q1hdFdD&#10;GOvcHg7t3uHTsd2NNjVJp6PUmRzubvYp+2I7pgfabJ92jH12rMGmuuQ8GJTMzqWvyRSJLWvDjlUL&#10;w/p508La+dPcqjK6pyOcsZfNeYMKvhicTMfyiKGjEny421UKHEXgwXy8LPiIAUTwIXkRi0eRteNl&#10;wCOGjxKAnA7f3SDQ/Gy4bSL4EHg8vfed/cUTsCh6YCGz7AHI15tvr56wVsBAXHgJplAAVMjiAYAA&#10;H4KQWGT14KunXK98CoggHEMuVvHLWcoqIuCQ6AUvZeh5L2e9wF/tS/zNK395HAZf8oEIH3cDkPgx&#10;GbeD0aZlAXGF2+4bightARBBCEI91o/M2sH9xtrB/WZbu7e3rh6357E9t+z/SnarxILAfeTeULhX&#10;3EfBpBQs3TsULeYR5iWs0z5KhfiAnrYG+18TfFmutH518agrtTs3rnTgwKLjfc3OB8iiDlcg3II2&#10;LJ8bdtQtC6SEpd6vh58rx32Zon5I0bnrN+b63IPbgUyLWGxcWX74o13W6+Gvu8DdyxYd63UXfkt8&#10;X/L/p9+tv1x1t6r7312xZfpCVO4x8OQlv39u7fE+8XfLA/8QxZfmu18Vxau9ipL/nSwjXHP6s/o0&#10;fVfrEOpYFz/LmKevqa9re+a1j7jfaF+vpvAfJYbA/9PV8rfLH3duhgUzPvGPd5+8lwyW+4FJPDgu&#10;g/NOtnUzPkrWE17A8sc2BTwWmX64ZMakMNXqZn3ynq+X5Af2VT3bavt8m3NHR9Kz+++UGkxCfJFI&#10;grSTUb0VR8G4GcQIABm4UZH5iWxMKPGkxkUpbzRFHDeiRTOnZbEUbQYZQAIWDywnhwZ7THmudyDB&#10;+sDYASjkgAdf+FctnJelmcUVijatppCj7GfWDZuyz9HeXZkMk7KzvysMMhjg9o12M6eE9Uvmhw3L&#10;Foau5q1hbMB+k23HfOvm9aGpzuDk08lh9fxZoW4pLlebvA37YIp7GPvZsX5VWDHn07B89vSweeVi&#10;V/h7SOmaHof9sw4g4zd17tzkylvL1rWhfvWisHDmJE87vPDTT4xsP/KczZtWLHKLxPDuljDQ3hAG&#10;2F/HDjuHeh9LpHb+jDALEv74g7DAAKSpdkXYbVDXZXDX3bgxdGEVMNltLzCmfc0bQ78dF2W9fwey&#10;PvQ1rjNFvs4V+qHmDWGvyb5WAwdT9EdaDSya1ocRqzvYvjmMGUQgR3Y3hCOd21wO79rqomWXXcn0&#10;aGdDOLp7ezje1RROGFCc6mkJp3tbwzGDjRM9O73ueFp/srfFp2f62rz+WNcOn7JM/SnbzrftbvJ1&#10;R7sawyE7ziiAY0pN90brX0tmhy0LPw0j7dvD0T7rSwf6wqWxveH82GA4Z+BxzsDjEoBxeJ/LWbJd&#10;mWhZ0BHDhwQLSCXwQGLwADomCh7EeUhi8BB0FIHHl58dC19dOu4ji8fy1RUDkgL5+qoBSioZeHxu&#10;U5NbN8+UgceTXw0QXAl8WvagqiSMQcOYHgmwqPBipPCSlDLJPk3J+zO1cgAbscj1yoHjl3Qq8ACE&#10;KoGHXtgxcEg4Pi/oAuXunS12TbBO/H7LXeSwQBDb4Eq4KRxAByBCNivggSmWDtph3QAyWFZaXZZx&#10;wwJC2K+73SmGxyATl67u1i1u9fj2Ml/vDUh8ZPLYiiWw5J7qPnLvJLqHcR2Fe0w9xfrcwx/CsQP9&#10;npYZ16R8QdnF/WDX9vXh1NiAjy/hkGTnipXnwtF94dDeLntub3E4AToY5K63bau7YuGClbgCvkyR&#10;Ahn/HqRAabTfAXDgFkacyg/2n/3e/rs/Xj+Twod+/98tf/c/wfb6DXGZwPl5vEoOOrwkincSYM5/&#10;+9X81s/teYvrN1DqCRD+scK10T3XfNH1om+o7/O/0DNNkMFUEtezr1j+fsGaSepr/uPV8grKox8d&#10;PIrenxMV4AG3/7gOmEBYF0PMRGTnltr05P47pYaHd+KH1uLWBb7IkyUKa4fAA1970tp65qbliz0o&#10;GqsCwsjbwAMwMW/apLBy7iz/Qg9s4GZ1bP9AOLhntyv5ZIcCWoihQIinIPCa7RVbIfAoWSS6fHuB&#10;xyGDorH+3T490FOygvS27XBIWLd4nhHlJIcFLCIcnzaAA0HVAMVCO89V82Z6/AP7Rg4beGBV6W3Z&#10;7pCyfMbUMHfSh2HRlE8cNDo214Xe1kafsu3cj94Py2ZNSQYdBA5atrrb0461y8LSTyf5yJQzTOhI&#10;M41sNy2cEzo3rQn77XoP2wNzuG27T7sbDIgMVtbNnRoWT3ovLJts+zVpWrkodBtkID3bDDY2rw59&#10;DbWh1+Cmd+vqMNxSH0baNobRji0l2WVAsWtLONS51YHisAHD6T2trvCf728PZ/a0hHP9reHCoC0P&#10;tPny2d6dJk0uZ3p2hNPdjeFU9/Zw1uYv7NkZLll7hPnzvc3hHG1t3TlrhzB/sa8lXLV9IlfSKXWI&#10;2rMt+0BYf32ow6fX9rb7/EU7z9MGImcMTICZQx1bDUS2huN72sI5UxSuHOwPl0cHwyWTCyYX7WF6&#10;yfrXxRQ+isAjb/UYDzxiieHjeeCRwUcEHQKPvLUjhg/FeAg88vBRBB1IDB0OHhF0ILGrlcd4PL0f&#10;Hnz/ReEDazwhExm/rXLh5WoKB8pbDBrMF4IHysl44CH4KAIPXsx64ccvaMqre0n/94pdC5R/E75o&#10;AhHEdmDt4Ks+AAJ8OHgYiFCPdSMGD1wwAA3qcKX60fqS4nxkBXELl8mNM2OBVLoMIPjdlWPJunu2&#10;zsfyiMESiRUu7p1E91DL3F/uH/c4LY9+cjcdfJmTL+n58jQQP0DsB9YMYjywbBB7cniIuMQWDzQf&#10;G+x02ACUcLMCUHDBIi0swdE+qOJLFc5ffTTum3E/ZDktD247dOAaxseyEXtvMR2zdxhj3ABRpAjG&#10;ikOGKH77z19esM3INvZlFA/yb5Tod7x0ie7tKym/+jhO29YutT6wwa6bPaf4AOL971UfKy7c3/g+&#10;F913CnWCD+6bnmt6liFan+9DiP4bSL5wrPzxKpWnDmYE/BOPVS2vojxyt8L1K+aHreuW+ngcDbVL&#10;PS7VhzswYZ6EOtvXL/fYVaa4v/OR2ZPwbKr15EDojH3tjaF752Z7XiVjyiG4l9OetvpYQlyIi61D&#10;2BYXR+KuN9cuTs/tv1NqGJuDcTm4UPyRieEghSwuVkwZ6yF2VcLi4eNw2BRXJIKnF86YFhbNnB4I&#10;Fm8gxqJpm1s6ju7rC8cPDDoAkD3JwaN2mWeBSqwdZLGa7fBB6lysHrg5cRxcnnBtwgox2Nka9u5q&#10;CSO2n/32AAc4sHgwD5AcGd7jx3BgmD09zPzwPQcMrCxkvwI8mAI/WEQAitkfv+9WiG670VgeDvXt&#10;9v0Ok0LX6rYYZC2faTD10XthyfRPwo41S8Mu4ig2rA51i+eERZM/DPM//l/YuW5F6LWbP9i6LXQT&#10;o1Bv6+dOD3MNNha+XxOWT/ogrJs5Jew0eOm2zrTfOs8Ba3vAQMinbZsMIuyFZDLYtC4MN9e5ZQKX&#10;pDFTvrEEHOna7hBxdPc2txAcQ+k3cDhrQHCypymc7E4sDie6sSzsCKdMyU+AYmc4be1R/CXAwgXb&#10;BjnX3RDOG2RILvSwrjFc6t0RruxpDtcHWjO5Yce6biBxzcABuWrHkHxp8PD18K7whYGE5HPb5qZN&#10;88J+mH6zrzN8ZcCBaNvPTb4Y7gzX93aGa0O7wxWTizZ/eZ+BhykOF/f1hosjfeHCgf5EDECwfOB+&#10;VQYdkcjtCuCIQcThIwUQAUfshiWLhwAEoV51gpHM8lEAHnnYiOczq8fFY+Hrz8rB45scZORF0PHt&#10;9TNl4HH7i7PhewOPHww8yGp1//b18OddrBe/h+Ojwx5fhDtfEWhUklWLZoeRPZ3h+895cRW98Hg5&#10;mqIJXCAAh8SB424y7+CBCDz0lVwi8IjhI35R60Wsl7NewFqO64rOM18m0uZNL3+6QsHXTCwVwMDt&#10;q8c9mJrMTrhaoVwDIMR3ACMABwI0uGXj91sOIOwH+JALFm34WoqrBnDCsgYPJKMVY4AQoP7Xr7hh&#10;/WTngtInoESkcHEfde/i+6j7ilCoSwrK9iX7H162/xnKN4o38QMEFV8/fSgwOCwveGI/CCoHIrBs&#10;ACAtm1Y5XPTv2u7AMWKQRKrX84f2uhzb1+MWZ+LeiAtJoOllCv2Nc6ePqp/yG4r7FZm5cA3j4xSW&#10;bz5WoVg0b1ydKS2AFMlbElfcLaG3o9E/CjJPdigCq91l6bdbifj/JD4e81zv1124t/x/+d3/Trn3&#10;7WV3t2pvWOepe+mTn5895O6A/B/cDRBLXabY/91SdF91z2OJ+wX3R6Lz0DqWEa2T8J+JP8LQXs82&#10;7TuuG6/Y+Tz6wa8Nz4ZqqZY3pdRg3vGMN6YkE+CydPY0d61C3I3IlH8Cm7FCEBuBRUIZp4iDWEkw&#10;to/LMd8tIO0GKbgkAR4KBscaIXcnxqxoqFtptLjcszexHVmfABcsHkCNZ72yKe5cbAd8DOF21UU2&#10;qwQ+AA9A4WBvRzi6tzf0tTaGXVs2hKXTJ4fFUyeF2R+8F7atMrBo2mrb7gxH7Hz6TelvWb/SQQKg&#10;WGlAsGnRLA+uPri7JRwwkj1gbbFGdBokNCydF2oNPrYaaHQRn2GE2W3wQWB0+/oVtn5uaDdoG2re&#10;aECxLexv3RoOtjWEIYKwt6wNg0a7QwYj+2x5xGR/U72BQ4uBA5DQarLTIeKYgcUJA4GjXQ3h9J4W&#10;hwksEpeHdrkV4KyBwImubW6NkAXhYh/WBwOF1IpwrsfE1mXrDQgu2fxVU/QvG0RctnlgQnK1b2cK&#10;FQYRfU22vtGn1/qbXW707zR4aPGpz9s2yBf9LWVC3dcGDF/avpi/aftlHqGeZdV9PWjQkS4j2t9X&#10;af1V+50ON312Xv227ZBBR39HuDLYGS6ZOIQMdYdLw90GIN3h8oG+cHF0wOBjIFwY2xsuHhoKFw4j&#10;+0zJSCwgcbwHGbHiwQURAYWWBR6xm1UssdUD4KgEHkVxHYKPIvCIrR2AhwBjPOgYDzyU2ereLVMu&#10;/wQAeJnxsnrgv5mEEGS5KoKNSrJs3rRw0pS3kA5K+GzRi1NQAWQIPPC/fx545K0eUuiQ+MVeSXgR&#10;P+9lTNFLfCJt3+TyxKEBgAASsFj8ZH0BtyMyD9398pxbPBDFfQgqAA+sJGwv2NB+EFk7qKcdX075&#10;Gs84Hoft/4erFdaTJ3dNwXPw4B4KNJjG91H3Lr6P3FspYOWFr/2kbuerNscksJwPYxtWLPApyjoZ&#10;XQAP3KjIZgV44HYFdGDx4CuhwIOxJ47s7QpH7dlxdmwwnLZnRmfDegeSxKLCebxMoQ/pd8W/tahf&#10;/e4ZukhPThry/g7eiZv9dyyeOSmss3cJgfS4ETFeCXAFqOBOtGXNYreWYAHiWhw7yNhbexzG2Kdb&#10;RAxEgBsGVfR7ggscg/c9/MFO7cf0HgGH/O8475cvuL79znPlCf/pf6P8ZT/rhmf/uXhsxPsqsHF8&#10;tN9AbYff9xN2j3ENTMaauWnb0D9f9f9d/Zn+Q3/Xf4C+IImfY1x3ptSpPl7PfPwM1Hpty/lLVJ73&#10;m37xa4Qk+6mWavn3Sw3AMcOUcGISfDr5g7Bo1pQs5kLB3owxQYA0lo5V8+cafMwIC6ZN8fSxtMP9&#10;ClDp3rnNXZZGe3eHsb4kJgOLQm/LVn/oEhjNCwPZZsr7Wts/GZ0WzJoe5n46xQEEECHAGsEdin0S&#10;GzGCmXo3AGIvE+CjpyOMMWgg1o+uttDXsi1sX74ozP+gJiwwWWu/o8tgZ9COPQawdDYbOKwL62ZP&#10;CaumfRDWfPpR2Dp/RujasCqM2LaHbL9Hrd0RgwMgAnAYaFgbhpoMHnYaOLTi2rTNYyRwAxpt3RTG&#10;2jZ5DATxCsQvxK5MWB4umgJ9yeavDHaEy4Pt7lLkrku9BgSmjOOOxDLziLsrmeINOJzv3uGWiYum&#10;kCMCCKABASBYRi71lIBCUJFAhCnyNr1uoIJiL7m+xyDDBNhIxOpNrpncGLD2/U0uLPu8bS8IuQko&#10;YJ1wMeAwQIkhpUjUJpNBq+c4tt+8fG7w9QWWkb62cCMVQOSaXcfrdh2vDLSHa4O7wqW9HeGCwcmF&#10;ka5wZXRPuGpKxfUj+8JVk4uH9qXWEJsCHgYbp9NUvEzPpMsOH4BGgVw+Xg4beYldrhTrkcV8nCvJ&#10;zQtHwxcGGEw1j4tV7GaVt3h8a5CB5MFD8CHwIKOVB5ffPO8CePz09aWytLoPfyJYGOUfpZ8XGGIv&#10;tyd3wlFTYvrtv1UEGkg+kE1C2ubb17CC8LKtVHiJmqLjPuCm9Gjq9foqTp1etkx54TKP6MWrly8v&#10;eZ1/keRfym97eeJQwaCBxHZg4dA8cQ6ayuoBeAhEJFg5EJQ3FDQgQ6DhX41TVy6gBuDo27XdlN5e&#10;t3gAJYnFAGUWEVTqHkp54t5IQdP9ZD5eVyoo03ztJyAbKwAWANwK3BrQssWV9a21S4KndDclE+DA&#10;5QYXKiDEoQMF1IQAcwnrsXJcPrbflwEPFPVn+zDnxLlRivoTdZyzfkfcN8fpfwYAuFxx/idGB/3Y&#10;V+35wpgkfL13tzUvj4wTTFk2aPjp5jlTqrFmnfC2xIuQ4e+I3QPghIF9Cbb2zFmMm2TXC/dpoIV6&#10;YIY4ToRt2Acwh/UIly6uNfvGsgSwoNBjVWEey5NbtPy+qjxya4NbXl7aWvR3yxPre9cdTDn/UuH6&#10;8wzhGcM50wftHtl1B8qMMm2Ze13e316+sB9Z+NT39QyLn2OInnH0FUTr9T+gL+W30X7ifqY+Jnle&#10;eeTZ1ICy5OPPRLaplmp5vaWG0baJ3dCo43OnfRwWzJjkMRuMK4EAIYxrIVer1QvmGRTMDstmz8ys&#10;Ex4QTrrYloawvxsgsIeeQQEuTMO7m8NgW6PDB+NHYGLGh237+pUONbhrEZy+YNrkLJUtQeAEZu+s&#10;W+ljTwzYS2bIHs4jBg9YJkbtxTFqD/GxXgMQ5g0a9rU3hk5coWZPCxsMOhoXzwk9m9eGEdv2kG13&#10;2B7IBFr3bV0TejevCP2bV4bBLbVhtGWzwQMuTM3hpAEBgjXiaOd2jzfAvel4d2M4jetSKrgxnTFl&#10;P7FCNDs8EN9wbS/xC6YsD7cbSBDj0BjOm6J/wZR8AQSWCMRBwkTLV1JgQAQVcnvKhHYFIrcnLAZI&#10;XvEHMvJCvcDjGpCRwkYsAIJDgrVNgEMi9yncsMqPJYnXARtASiZ7E8HigtAG6JA15EuDL+QLAzUX&#10;u74ILlw32K/JNUBtb3u4MtwZruwz+BjpDlf294Wr9lK/NjYcrhwedgAhGxZfEWXxADokQAcuHYAG&#10;8wguWJrPWzpiEXRIXgV4AB1/BzywdgAeGkjw56+J97jko5g/+tmUBcb1yL7MIUkhEJ1xUUjzvHj2&#10;VIeLj95LMnYwzYOHhGwdxITd/ep5A7bxUmbKC1RKql7GnA/rmepli+iFrJeulLtKMtGX8dtTiOkA&#10;OAQZMXAIRJTpCgBhHuBgnjriQhBZOBAsHp5+E+j4/ZYDyO1rJ9zNilS6jE6NS4uDh8Mk95N7py/q&#10;6l+6h9wb3Xvup+6pllUeeqwDyjl+0bj+MsgoX7YZw4Mv/PxXUaIBE9yPjh/scxBiXAmsHW1baz3r&#10;FjEeQAnWDs57vwlAcsIUMMb3uH5q1Kco70nfU+F86GvjFfoYv0dtJdRV7n8o9fiHA0wo/17s+pEe&#10;9kBfp0NGEs/BdSkoWDBMeUbp51qgUAIPgAPLCPvFakK8CM882lAHsAAdxMYwRgAWJfzPgTusKlxP&#10;wI55poAe4whwXkAS5+ZgZML94Nr7uCoOS7qHXAPu9esuBtx2Lfl9QNnzS6J8k4IZd7Vxr/ELFX6v&#10;9Xk+6vj/IH5+cU3oD3rGMc1Dif4ftEPYH9vFz0SW9V9RH4vledf7qfcL0l97oogqeFTLG1Bq8DVF&#10;PDXu1rrAGByACBCCUjF70gc+EjmuVbUGGAgB5Mtmfeqycs7ssGb+vLBl5XIDjzqDix1hf1d7GO3p&#10;DAe728Oh3k63UAy3N7lFYjcD3Bl0NDFi96olYcuKhWHVnGlhzkc1Ydb/ajxuYqEdc9En74V5H9SE&#10;rYtn+/gPpFsdbt0S9mFpsBfKYXuAH7KXy5GeFpejPa3hiMECqV6Hre3Q9vVh2F6SDhW7Gh0mTu9p&#10;8wxMHidh4pmYdjeEM91N7qp0vrfFBSsEEEHQs6wSgIMEmBBQ4PJ0yZRmQQRytb/lGQEqEphozASF&#10;P15G5OqEXNlTslBUkjx4KAYDIZ4iBg1tU6nOLQ4pcGDpyKwdSGqNuGHAFUu8j/y+s21S+BC0yOrB&#10;vNp8btcGuWnyhV2rWL6065e5dqXbIjcGsZwY5Lm0h6uDBKzvDtdMEbl+oD9cH9sbroyakAELCMHt&#10;CjesNM7j/JFyyMjiPiLB6nHlxJi9tA00Irl2yqADicAjho8YPD4/nwDHqwCPMjerFDiYYumQm1UM&#10;Hne+uuDwcfcblhMI8bzfcr3wr5a85EqF8xNYAB0I6QNj4CgSst4xFlD483kuGFJUmPIy5viIXtJ6&#10;OSN68eqlK8gokncPPHCVwuUJeCDmgnnqEFyqgANAAmuGXKfkXgVsSAQdiLumpAHlnijgj+/d4oEC&#10;TxA3KXUJNOdYrgz7veO+AR6CDylZ3D8ppFKsdD9VnxRceFCIsWbgWsQX+munxlKlLi2/3XJlm6/u&#10;yTFNOfvr5/DFucMGIIw/RVbGRIAPgAR3K8CDuA8ghTgYfhtxMECOXSjfdVLoY5wfpXRu5YU+pt9D&#10;e6Zsw2+rtI1dmW8ueTAoVglX2tMCGJC9CysFUEAcCwq9Wxuy354okFwPAAKrRzKexZgHV3P/SX/s&#10;VirSIDvY272593VSZ7+X+4pLEoNNnjsy7GCG+xbXAMAAirC+YDkBSAAQ7gNxJoeHe5KPNwYuxIXi&#10;GsY6guOxliTHq/zbX315mLiUeV+bQLF7zDXHygR8AC7ed/5WoX+nz1DP7qb/gZ5jer7RLu2rvixR&#10;vdqyzD74Tfov6T8UC3Xatvw/VFSAM/q9/1+rpVregFJDzARZNkbtwXNwTzI4HxH329eu8HzDBGIj&#10;pHldyKjdc2aE9QvnhnULDETmzQqrZs8MK2dRNz/sXF8burdvDYOtO8JIhz3sO1vCaJc91Dp3hpFd&#10;TWFv67bQtW19aFm7NGxdvjA0LJ8fti2ZE9bPnRxWTv3Q5P2wYe60sGn+tLB90cywae6ksHv9kjDY&#10;uNazNo0RYI31wUDjhIHEcVN8Sd2KeOYmUzwvDHSEswYYBFyTspUsSRds3bWhznBj3+7kC7kpqgIL&#10;vprz9TxxTUrckjLFH4WbGIgBXJhMwe/H+oDVoiFc6t0eLu0xeLBtyuAiFfaLyIKR7Nva2Pax5MGD&#10;ukrgESv1iWL/rMUjL1fYZwVhn/F8tm8Djqv2267Yb2TqwvoeA6MeW18m5fuM9xdLfN5FcsN+A/J5&#10;KgCIJIYPYkUEMJLEikJwervdy13hxlBXuGEvyqv7esK1/X2eEeuKvSAv4xPscSD7wsXDBh9HDjqE&#10;FAWdZxYP3K0i+NAU6Lh+OoGN8VyukNcNHj6AYAF4EGAOcPz6HYHmV32qeVwVMncJd8PihZaUW7Zv&#10;wcSUj/7nU1LtTgQ+iBeb+fH//Gu1j78wrjuGvWQ9AF1f9ngZ6+WsF6tetlLyBB+aj+veNfDA1/2a&#10;KxQI/uwEmQMc1OMyJcUTieEjDx6K7YitHdoe8GD/jAeANQE/+isnDvqxEuVIihTzKKAoTrqP3EOU&#10;cu6PFHSBhxT8pOA2Q6KT1QtnOoDwlZ5xIhLlm3v8m3+tRpFKUuxyvKRg3cGKgRsVVhACjgEOWTuw&#10;fAAi7iZ27YT3O1Lq8lXf3a0cxPOFY1bqT4IP2vBb1F9ZLi78Fiw4BJKj/Kp8ac8EFH3+M8SvyL0M&#10;CEgsI8k1FaBgnQAWSINPLMNNgy7Ag3vLfQIs3VrFdnbvuL+edpZxdwxAmMe9DmgRxGANYIR1LCXc&#10;B64JijrnyXgZCNBDbAlu0ptXLwqrFswI9SsX+nkkKXPHV4D//cK9eeAuZMoiloDzyxb6tyCBewQ0&#10;IPR9wbfggL7OPHVqx3J+GzufLBkHyzFoqI9J2Bf7VT8tev49sT5xySC+J3xNCulqqZY3oNQcG+r2&#10;TB/H7IF8Yv8em+7xAduIy+huZoC6Og/I3rZikUvrupWhbf2qsHPNsrCVUbkJ5p7ySVg2ZVLY8n/2&#10;ziW0q2v7407u5A7v4E7u4A4KnXRQKIUOyoVSCqWUFkFRxKIivlCimIfkRd4JSdS8jEnIg5D3syFP&#10;TIgiiiKiUCmUUgeldCCUTqRQOhH2f33WPuv89u/k/GKitrX9Z8GXfd6/x97n7PU5az/2feZqzxxz&#10;l0rOuo7KIoEPJpUjMlGpabdcs72ywF2WB2sTs2QXnnQtRcdcS8Fh15J/RNP2ouOus+Sk6yo/43oq&#10;z7j+mnPazIm+E5PigM6J42ngMCPOOREIIg4L4nxeu1Lj1q/UuuuddbF4I77aVuVuyPJae7Ws++Y9&#10;KzT1aa9y61GTH5oTrbaKY9uOM0sHZ8Cg2PdDEJFeaxNHWPYtXr7gnXMRb9212U8EC6HYZ2/0zcFO&#10;OuQxfDRd2OCwh448Dv6ybEMeAExy3U202CjXEi00FmVpsVGgQsX1/LHJ67M//JzlxmzZeV52XLay&#10;P2ujlgRuluX3rURalXPW5DuYWL/GsuS9gQeiQ7rphuQfigGkjchHnUIoTbDmrzZqH5CF3pa4+dVs&#10;X6ebEdns+lP9REAAEQGOwV7V3BDy8AFwmACP5VEPHgYdYbOrJHhY1MMEfBh4hPDxPPAAOpLgYTOX&#10;M4yuDaXrIx0Z8CDKQSdaHB+Ek8BbSlK2a3tyrfy848B3SQLFs8eE6Z02O8s/cXDD/lw6/Pn/9E2q&#10;Tp6W06gs+XwqWlKrsK2ypfI1Z5VKNk18d5RWASfX/y5GW/dFBQAEeOB4xo6mQAMQAXAAFDimBhds&#10;QzigFgEJox2cB8Dg0HIt9jFqEI5892V5xs4OeAc3y+Ei/3CgTLaPPCTvQpGf2eBBGTkngEsncppT&#10;0WQIx5imPji3Jt7Am/M91HnJzQ12aToqx42JrjbXuCuyr4kXXWXndblVzmGdyfxoenlT4H/o6mV9&#10;q2/NueSPi76J2fPKDPut/NlvCp3v7POJYNCXg34X/j/xNiFAV3BsryvLO6TNwZhzhNG50Hhvq/jG&#10;kpdyPKOSrYz3KlwxESLLc0Od7s7CkLu/POquzwy4VckjmpMR+eEYhhCmPwsgBpjZ+Xwm85nYqF9E&#10;gziOKBBDL9NcT5vmqBNMPmLy+6RsAHlcI//oHgGQPQqkvhnPX8Ukv375Ssubgp32/chA7NbNIIIU&#10;hWXf7ge22/PJwCE8j9TuFYEOIow6NDBAxHaDDDvXzrfl8KWMPf9C+1VBC0Cdl/KwYzv2OtiuQXno&#10;DMjDHA0LhIwKhJAOtvhtTN7WXe/nnmiXB/cVSVvLz2sn7ZpTX7iSLz53Zz5735386G1XKhUGQ8a2&#10;Fp/R0Z2Y2XqwoUz7TiCiFaivnpmti3SYWEZwYg4J+kmQMkITUEFfCfpJED2gKc31zhq3dkWcSgED&#10;tNKKcy8OMEAgDj7wYNBAajKgwEElRQoRst2fQ3OdUrd6uUTTG21cSz6zRRzwS+Ic6xv/IgWNFdnP&#10;eUst4lRH4AFg+A7d4nzrsjj7LEegsRl0IKBCoyfioCMAxMR6CB6hw54BCLlODBc4+tmal/8YzTUU&#10;ZGm+oTCS3585JxtQTIsN8vmiBY5NSM+Xa+mx0XUtnY8+y/Yv2vVU8luaJBUtyfqy/OZrsi0p4MMi&#10;H/T/MAAhT28KPJJnLK9r/pLnvukVc4TMSjrXXucW6f8h8MFcIMwBMtvT7mZ6O6PIh0U/PHjMDIbw&#10;8fuAh0U9QujYDDwMOgw8gI6tgIc1s+KtF81TQgABPqwj6bPHtNX2le9gV8sGgEga59H8Yu8Hb204&#10;NpdO7P9EnUjfzCFpVJxUtDhvVrna27408DAH1tat0t1MSUvb9leyn7TpDLJO4sAAYEG0woADELEo&#10;BwARdhwHWIAVIINjNcIRNcux5lssczxvTGnCBHgwPKcev8HxsnWW7U0w+Wn5l5TZD9q0CvDgjT9N&#10;emiXDxDQpOeQ1DHo2N6P3Befvqcpoz0xQhS6IDBMk2HgguFqEX0JGcyktuiMphyncy6V5+voiET2&#10;iTDsl7qLiMOUAMnmEbqkUX6SZW8T+/GegpOPYkQm/zWwgROP8w/Y0SkeIKDDPNEaAIIoDRGaGwJ8&#10;AAYQsThCdPaK7p8d7NR1wIPmZZXnj+oEiqVnvtBrM+QwzdG4DrDCMTSZ43MYBYz+MXwu1+H6CAgB&#10;augXtMGePdLvPXiVPjLk+V/Qfn2kz0GiH5QzbeKmsLBV47lkzj/PKf4Hg2+WKfuss59yYs819nEM&#10;+2w5WicCbJOw6vkcz3mhbBuficJnI2UxYVKmGVKX+Tz+snm1Y38r2zV4sdqhIalMxtob3MSVRjfe&#10;IWptcJMASHOllzyghiQdkQfhkDyo6IxNf4or5We0KVQbkYry0663mo7aBTqfxLiABJPSTTPcq4CF&#10;dsIWh3FaRPRi+Uq1AsUNlSwLWKx3EJ2odrdk2+2rtQoGgIClBgWmtRYPCwoMsozWBUqQreu2y3Ju&#10;Yv96O9cFYrgmEQoPKYAMQIM8SHjAWJJziJaQWlRD14Nl6yQdysADWZMiIgsGFQYZIXzEDr843knZ&#10;PjTXkJFBRJbqZbtorq5wg7ayz7QYaUH2ecm1Jf9Z5viNab6brTuv6Vx9vpwLgBS4pQhCLPUA4rUk&#10;v20loWsCQ6tShjY0wZLyA2h42PCRKA+ZURMsAddrIuBjTtK59lo3J/Axd/WizgEyK871HB3QBTYM&#10;PmYGfFMr7e8x1Kti6NmsGcwj+KDZARVVCBxJ6AA4SEPoMPAIox1J6AjBIwkcYbQD3aOZ1SbgYc2r&#10;ktBBtAMAwClVJzRwuDrkHgcU/hFAQ2577Echqr6wZQihORZz+tBRmE7KvsLEqEARFTWVq1XopDvg&#10;sdGeaJQjBA9gwSCDvEVABUCCwn4fRDWADgMWOx6xzj7ARKMnP9zWvgE4xl3itDKcrm7XvLF8wnki&#10;3xDLOE5p4GH5ZU7SM4VfohFEx2j6Q2dmyin9Guj7YPNaMGITx+DAM6oRM4EvyP1KxGNGwIHoB/P6&#10;EPkYlnu8X861ibeAEu3PWHja9VyudwMdzdoc0DpU088hbZb03Eb54bdssRw9ua+d2eeGaKY2q7+R&#10;yEHJ6YMKCAAAoNHWUKaA11hxzg2JY08Eg4kRLXIx2tOi0QqOp18L+4AMoiNEMoAKmsSRV4zkhYh8&#10;KFS6b3RAgqXRHgUWYIVzpgc6FDqAEgAFwGEb6xr92GC/6vV1Bvu/usmzD+i0KJt/FlKmn2f2HCKl&#10;fOPUA9smyj4p5Z/rcV9wDAI62GfQYfeNbCPisQE8ON+gw7ahLYCHfNaSgCpRDx9N2bGXtx/FD+hx&#10;t+SZSLSR+4UhzNek/FyXOv4GdTwvHMU/QCtjfbE4RiXH83LFJg6l7CFGnCMlIsd+xDZ8jtnhbjcg&#10;Pkx3a73rFf+cFzQ8C3mBwjDbfxXbNXq5yqGxlmo30Vrrplvr3FSUzl+Rh5nsm26rdfMd9dpsZVb2&#10;0YRlsaPBrfU0uQlxAofFaRwSp3K0qchNiiM9c7nEzRNVEJBYFmdwvbPKrQgY4LCvdlRq5GJRAOK6&#10;AMZN2YcAh9XWEk1vChDcFCC43lrq7nTSjKZMl01rLcWqdTl+XdLrkppuyP5bcj6p7pPvsX4Z8Igk&#10;3+G6fCeEwwroABpAB6ktG0yYtJ9HinSfRTlkmU7PBhzhchp4aFOkBHgodAQRjjT4CMFjtl4c/RT4&#10;iCMYLEcAYlCBQqhgfVZgMZQdY+cbeGQARLarPGwsyTHZ8vAxH8FHLi3LdwY6iHYAHgoZ8r1DheCx&#10;Iv8buhbBxyr/ueadF5EQGzlL+3/QvA4AaZcye8WX6bnOZrdwtUU7ni/2S2UrlQ7wAXjMRh3KZ2lm&#10;NdyXEzxoAqIdPSPwCIHDoMNksJEGHgYdadGOEDzSoCMED4Bjs4iHgYcJ8MDJwsnk7biOeBVZc13J&#10;BljYaDmcrce31YFkTqDw/BBiQjFcL7Nle+OaVLZUplapbgU8tgIdKLS0bX81e6IgQVQCeCAFFAww&#10;ENsBCPaZLMJhUQ3WTUCMzWDOkLmsK2A8vqngQbSDUa2IeCiw6n9PPpBHOFA4VThGpKzjYJGXSfAI&#10;7OeH+taZe0r7CqjjxzneKKfsx1HHYfedmfmMNJPr//aN++3Rdffk7rJ7KPfIoDj71gyLZldEO9j+&#10;61frcuzX8rvn4rkxfKd1vvNWjd8VliP+DyujCSdQPgtYol8JI1vpBHiFJ3T29QsnGR74vEKE9Ukh&#10;AgFQaAQj/5g7f2S3Dh0MgBBtYBvnI+CC84mS2GztGkFpqtSU6xEdwUECdgAKOtkDGawbdOBIMeIZ&#10;sPGNlCUmnvT3YNJ+1u9H+fl72GN9kTTUdVk7zGcAZDMjj8l//h/KI+VdwEE7modQYeXeoMGOpZzR&#10;l4NnHst2vnxu3PfNnn9J8ECs27MxR5lT+0F+W6/8tot6z+/Yyxt1KH2c3pb6662gPtuu/iv6V7DO&#10;SzkT69SbOrKkiM9hwKewLn3v35ljaVHwV7FdzDfBvBPaJIW28W3VquWO2lirnfXuRneju9nT6G53&#10;N7hbXQ1xX4p1IhUARFetu9Vd52531bmbV6vcLYGJ25pWbtCNKxWxbnVUKFzcZd+VMndb1u92okpZ&#10;LnM320qydKNdAKNNgEK03npBtnEMk9gBJRkAAThuiCNqAjR8pIPISMZRpc/HapsXy0j7ZgAhAj9h&#10;5/GwE7mNYJWrk/gGiWOdjGwYaJDONorzL8o0gUqXNlkKFEKHgodAgcFFEiZmavNTVOimawpizVZn&#10;i6jGXI1cy9ZlGc2xXiVgUZOuueqzqvmac7EWBTTQQq3AiMhDiVxPvlsmmpKv0IKIeJACJ0ijIBF4&#10;LAuYGcShaxYFkfy5TjMskS5LfjKz+npHjVttl/LcVq8jXy23MxFhk454RYdz+n3Q6Zy3pnS0tIkF&#10;p0TTsoxmBDgMQnjbgaMUNrNKwocpCSBpnctD+AjBI9m3I4QOdDcS0HF/dVpToCPZxyPZ1MrAg7ff&#10;6kBq+3bv7B0/8En8YEPvv/EP3Z4xqQy1cqXS28SefqVvlBmliIlJP3/vTX2A2oPSRCfXjFHRUpFS&#10;sbJs67lkFa5VurlkoJHUX9meKDgaKDD7OOBh0Q5LcQ6JLLHPQIRtCEhhO+da9IRjaVZl5+hb0id3&#10;xRnrU4e2p7VOAcY7TOb8kF8GHeFy0nkiz8iPwKTs4exRRl+9yWdp53S+p+T3Tw/E+aLz/O2oDJs9&#10;1nuC5oNEWDgu27ZaVvht/E4cTZYplxkDmgCc0198rs3FAA76dxDxYChgJkKkWVR9aZ4ChQFG4fG9&#10;GhnRCEb5We0HwnaWgRHOB2BO7v/InTv8uU6syDFck+vYnCZcl+0ACnOeIM6n2RWd7y1yQlSFOU/Q&#10;1EC7QgkREGCE5lf0C+G7AaN/K5OyAoAQ/aIvES+XfDnfzKSca1kCHgwgKPuUA/pqcL5toxwiu0ek&#10;bNKPRvvSACvIzmE/4ppsJ2Wd63JPsWzXY93KXMIEoGhqRQdzngk79mqM5pkf/tfXYe/+c5fb/d6/&#10;3Wdv/zuu3wAKYIE67w3RO6IP/yP16b/8No4jZR0d/Ogd3U+657039Pj35LrAzbsCHFyLF3WAyJui&#10;j9/6h34ex1pd+lexXTbnxGp7tVsT58yDRE0s1nUbzaJEN1nuqFLduIIACS8iF4CECojoLFd48ECR&#10;SW92EJXwAibYpvuj9XBfUtngwTYDD+AiGzwMPizC4VWpfTusv4dFOULoMAEfGtEQB5YRqSzVkasU&#10;Ony0I4QPW07CSNisKqmXAQ8iHmHUIy2CEYLGdM35LAEeIXyE0GGaEcAwARwLwAj72FZ5NlXTlWdU&#10;M5V5sQxGZqvyYi3UFrg5+V4GIHEUpL4gCzws1W0ASAwhHjysDwizo98UkL4l4HHzsocPtt0QsAZA&#10;VsVputZaL2pw81LJznY2u5nuFt/vAwDRJgd+lBebxRz4MACxCIiBh83nETa52gp4hPBhAJIW9TDo&#10;CKMeSfBgFCqgIwQPi3xsBh5ZTa0CkHj/jQwUoE/e/a9u9yaVG44co8HwRlDfzGU7V7mMCQdL847p&#10;ZKXh9XFoM0blSSVKZWrL5rCmiWPQi8LHX9l8UyuiDwACAggsikWkgiZVwAXHARo4HgYfdjywYeBB&#10;ypwdgAcCaGiSxTUZgrWh4pzrEAeWY72zxH9OHpkjFTpW5miRT/z/5FOYZ9H///0dfdNMNOP59jvm&#10;mXwP5qdgMj6NvGRZWH5YNkt+H/aF4JG9n/uQzuWNlQU6HC5zieDc4+gzGhfNqqy5FKDAKFxEQOiD&#10;QRMsOo3j9AMINJ+yvh6cT/MsIhucw3V4ww2oECkBcAxO6PNRfOqA9gMBXujUDnwAKRxTdGKfbtMI&#10;ioAJyxxPCrgASgDO4c/eFUhrkP+N/mF/J/tJ4YPRu2iCp9EPBVHKc5qR31bWDRa4JyjrIXiw3e4T&#10;1hH7EFBh947t4zi2c43wOuFxBjr2eWHZjEye1UQ8aCLpR7b6He+h/0fGSwrugT3v/8d9/KaHj48E&#10;RIAMq9vCyAWQATCE+9kGbOz731vu1P5PFTAAiU/f+pcea8clBdR8KPU0xwMiiO2+HLz+tsvDg4BE&#10;QradyIWqQxy59oxuy75QRC0sckHU4s6VcndPlu91lPvlOJXjBFLutlfocQYdBh5JARoq4CJS2OzK&#10;dyz2QBH33QhEdMOkEY5o/gcFCwETtlkfAesnYKLJlc5pIfChzaWiVJtWidMLXNAxfKa5yE03ifMe&#10;aEYgAs02FcXL2ZLzkDjT0+JUT4mjjWYAhS0ohopcCmDDA4cHi6nq/A2arDrvxgUWJirPCSwIkKjk&#10;2Eo5L07Zd04AQmBF9/v1qTIBjPK8DZoqP6WarjitmhEImQU+BDZmKlkXVck2Xc9ACbKIyJL8jsU6&#10;SekjEqUrCiAIMPHNtKwJGs3XaI6lI2BJPqHrkt8KI21SrtsFpBU+ahRAiH6MX6pyUzQhlEp/nlGv&#10;Bq+4RZoeKHhcVfAw+JiMQAT4sE7m4WSCafBh0BGCx1bgY6vggdj3ouDBiFb6BljfqOEsyUMheoiZ&#10;vvj8A93uTSqtJw+lrhXpMLyBA5nLfrwnTlKHyz92IH5AhsIxzhgVMxUoFSvLSfBIQog5sQYem8EH&#10;3zOpv7I9UXAAAug0DhzQhMrAgzb9gAewAXSwDIywDHTQlMqiJRYxQWwDZq7PDugxXI/tzFxeVXhC&#10;HPNK9zXgQSfY2EEiReaAmcg/8gQjDywPLV9/lO+6ps3zmJ8jcyzG8aGxL8wzli2/cxn7fbnOWI58&#10;lzJNW2vaTfsZscPz7LPRZp/HPo4Nj89ch8n+6EugQ03r/4VxrCwz/wb9ML69Hk8MabPNMyEk22zi&#10;Rx3pSqHfTD5D+wUQ3eG/lev9fF/BBvggUmXNtgAWIhi0Sae5Fc2v6EhOMyv6ftAkiyZYfB5NrRhN&#10;i07pABFwZE29Th342JUIqGR1lv+bGNFg+v7Qzp4hnGnqB4z4yQcpt2lGPltUgjzgXiA/wmgF20MZ&#10;dFAW7H5BBh2yP46IGHhwXcS6beOcZDk3e6L3PkA6K/nuz9mxlzXu5YLje92e//3XffbuvxQumPi0&#10;+PQhnefm+L6PdQAMhpwmwknKemneER0wgyHD6W+2+93/uo/f+IdGPQAVBr2gSSgp+xkYo67Yz7fH&#10;gBksM/8OzTa5LnUqTbCoS7Nn8n99bdfdCBrudtKh24Aik96lyRTrRDHay2P5JlGyHQgRsQxQABZe&#10;5e6hbLt/pSJLmf1enAOQoDT4CMEjBA4vDxyhkuBh24ly+GFzs5tUechgtCpTBB0CJTqULiNnIXFi&#10;w/4aNirVVsAjTQYeswF8IItgPFfilKMpcdCn6wQMkoojGhnwSIMO2w58IItsGHCgyQrZJzBhmpCK&#10;bLz0jBstPuUmS0+rABAT6xOlJ1QhgAAfgMd0BeunFD7Yzn6ghP12DFqoEQgJtFib55blty3Vn9P0&#10;mvy/CwIgi5Ii+okQBVmV/AnBg/wHPG60Vulwuwj4YM6PKZ3/pU47ns/3XHLLA+1uWYDD4MN3NO/R&#10;6IeJ9Xikqwg8QgDZDniE8LEZeOSCDhSCB0oDj7CPhw2lC3jg9OlwuvFEZRvB49yx/dGeyH6jIs3h&#10;vEXG22scLJqThG1gecMTXhvh1GbMKlYq0tBBDWEjFJUtMmfPhAOYlDmCof7K5h0KwAKgIHIFJLBu&#10;AkQAO6IcBiQsAxqABdENQMNkEMIy+wAPQIVOxPTvoGkPTTYUFtXxNYeKPLPUoNHgw/LP8tPE+q9a&#10;Bpk4T2fHzjLyESOfLF8tz0jJ91xlwfKcZdtn67nsifyHN9XBJJqZuSf4LK4RfvZmxn4Tn8dnY0+1&#10;6Q6/lfvwDzEpE0Q/HkqeqgPMXB6aT/z3mHw3gAXHVvOTe9v2hSb/3Q+3JVv9ELu/PlpV+Nj34Zsa&#10;AaNsbf7f/sVMIJQJE/1Q4/JM+uGulgnqBDr68vJGfrT8n0RCKONm9t9S1ljGyece4X4w8YyLoELT&#10;UHY+94edT7TD4IVz2W77WOfzw/KZYpK3NGllFDLfN2vHXta+ufGlRgzf/w/Dxr8nULFXspf7axv2&#10;00MFiwMfvq11I82s0u+/dKNMAjkfvfkPrUuJov4VbNd9hYsIIjoBAAOBbCC401aapbvtZao7beUa&#10;vUCAhG0HPDxo+GhHCBv+eJ/6qEdGQI01n7JO4l6Z/hqhDCw2yjetYtQqg44QPCzqYUPrxhJHVaMi&#10;lzMjVAEaSfDg7XoIHh4mfCRjtql4g+YaMwI2TEBHGPUwAHkeiFhkIxU6VHJ+qAR4GGgk1wEOk0HH&#10;RPk5hQ0DDjRWctKNXDjuxotPuknRVIkAhuqErB93ExeOqWx9quS4mxYQmSnj2Mw6YpntpjmBEbRY&#10;fcbNV55yC1Wno/SkW6rJc4t1Z9yyQsg5hZDFBkkbzruVxgKBkQt+/g+DjxYPqMzzoWVB8l77fAh0&#10;rLXR50Ogo61Gh9xlvo+l3ssKH4tS6cyLaHblJ9jyEwra/B7zQwIaw/2ZTuc5wCOEjxcFj82gg6F0&#10;ScOJBB9E4AGAAB0a8WBkqzsCHncX3ff3MuBBxYrj5ys2b0kwqCk+H+3Z3KioGV2DdqjJa+QS8wCE&#10;n7018DAHE+HspMkcz1ChQ2j6K9sThQKaTdmQt0Q+LMJBNMREhANYYD/HAxfrMwMxaBhshPABdCDO&#10;pYkGTTXaGwXkBVj0zby+hSWvLE8MNBDbbZk8NKeLZY63/HiiZRFI3fi2jmuacWyYh+RxWA5CJcsC&#10;2+w78dl2rXC/2ffyH0xoZ3PvdJpxDOdhlj7P7Hva8T9oE01Gc9u2g/Ki9v0tbd//e8yzwWg7zGKe&#10;meiQ//bvYt9L2RdYCyeWFBDlNzMoAO377XfrDPNavvj9wIHlN2AAIFDmKT+UOSuLbA+Bg2PteI5B&#10;XI9tPB8NMux4gw+7zzjeyjLis5DZjwoejETGC4Ude3mjpUDx6YPug//u0ogH0b8XMYYRJ0pC0yqG&#10;Ct+ePdUmgZ+87ZsvMznpX8F2GRiETZ5CWeQhCR5JeZjwgHK7rVhTu7bBiAEKuiOOIDLYMBl0hOAR&#10;9tlIyoZUTQMPIh7WhCpuRiVQkRwC1xTDCLoczTh+kTk6ABBGqPLyM4L7GcMBDo1yiNPrJeuBpgCK&#10;BEwga1o1KZAwUXfejdWcjcW6KQ0qiHKgyZpz8fJGyfVFSfAwwDDRvCqURjcMNkRJ8MgAyCmFjokL&#10;JxI65saLjqrGCo8E6RHZd1TF8ljhYTfBNtG4LM/IeZOyb1qOny45KutH3EzpMTdfetzNlh1VzZUf&#10;cwuVJ9xc5VE3X3FcQOS4gMhJAZFTbqkuz600nBURCfEAwvwflJEbUg6Y7+NWR5WUtxqB6Vp3/2qD&#10;u9/d7K531OkM9nM6yEKtm+1s0MjHQm+bmx+4IvDBiC9X3RxzewTgYfCRCzxChQASwocByIuCh83h&#10;EYIHaRI8QugIwQMR/fBNrajUsO83wEFLfVW0L2HPvtM28cyynNaEKk20by0/J/mK8xV/ppkBhjmJ&#10;oaMayirZ5yl0VHMpzXJtf93sB20SRTQCqCD6YREPwIPIBrJli3hwLDCBA0K0yfp2AB0GG8iiIUAI&#10;s2MzmlVfe4Pv36HNrL6Wv4qogDlX5BspCmHRANIcpNC+VQePYXKZwTvjLJmTZg5UUuSvOVlhfqNk&#10;3rLM96A8cRzrdizGtsCe3Ne32gzxu2FfTgs/28w+x4xhTXu1iUY2bL+shZ+ZsB9uu+nBK7/LW26a&#10;I/HGlc7y/s3/38meavNUt2Fm828VNmga2COirw6DEQCUbAeePYgAB/J8+/m+XMOaSdnzDBlEGFSY&#10;7F6ivJKy3/p32PGI8+0ZyX0Vim2cH5bdxwqgNLnbAY9XZzQ93f3+f+J+Gy9iDKxBEyzOp++Gz7ut&#10;G023Pnv3P3H9+lewXdlRiYws2rEl8Gj3HcRvSXpToONGW6GmrN/uEBDRzuTJTuMZuAhhA1mE45aA&#10;icKFDYWbIvpuZMNHFOkImluZ6MsRRjcUQAQutNM4kCFalmuoLlfJdtl3sdItXPLpUpQuNFe4+eZy&#10;N9dU5uaaSzSiEffZiJSMaGRU7KbrL7ipOoESEeBh8JEm2x/23wgBhGPGa8/FAka85DyRAUgIHUnY&#10;UOCIto9XCgRVyLYAOsbLzsaRjjDiMSagMV503E0Ueo0XCHQUCEgEGis4FAvAQKP5X7jhc/skPeBG&#10;z+5zI3l73eT5g27s3H43fna/myw44CbO73NThQfdNLpwINZsyRduuvSgmyk+6ObLDrnlysPuWtVR&#10;t1p1wq3VnnarAiCr9WfdNQBEtCZgePOSlNHWKtX9jlr3VWe9+6a7yX3d0+xuyzIjXi0JeHj4qHOz&#10;V5sEPlp1lnMdalfho1vgQ4Aj0nwEH1lD7UbgkVQafBiAhFGPtA7mmzW1CsHDlp8HHkAH+uG+QIdI&#10;mwx8R+dQKjmxn7+KIcE01MPEU2bP5Hf3uMITX2w4bjPt+d+b+oDd/KGKg4qjZpWpVb5pEQ8qVWQO&#10;n60nhVO2mdIs1/bXzb7Xtve01ac/AH0BaJePGA41TNEvdDh/tKrLjE70QKCCkauSUQ5ghu22j210&#10;TuVtKe3EtZmV5pE4P+qY4RThCCHyzfKLfLH8MoWOOPa9OniMIkSkYaNZ/posbyz/LJ9tn6V2nBnH&#10;WPkKjyNN2rcK5Qoeem/wmzYzrmO/L/zc5HfA+buqUOP/M/uP7HvZb8HsN5lxreT1tmACBJk+K2m/&#10;le9sn7ldk3Mf3/bN0tQp/juZbwKYFfEIjXIvZQNYBjpo4tLWUKn9QphXgegvL1eIRDI4g0actCkb&#10;+c69A2CwzP1j/UAMLuxeQnZMBBxcI27iyHVCsc2uQdkKy8v3GvFgAALu8/SysGPbNUb4O7znffdW&#10;NHz884dg3mg3F4bdiYOfxsPq3l/dXj+NxqpCd+DTd+O61j2jvLzetisEiNutAgqBAITngocAhQcP&#10;Dxc3Wi+I41+gqYGIiW03Wkkzc2+Ew+Dass2/cROgMMC4VLJBBh5J+PCgwbqAxqViFTOTo7jPhshG&#10;rJpX+AA8qrLEtoVLVbGWWqoFPKoEOioFOioUPAw6kpGOjcDhBXQYeEzWFWZBB+Bgy6EMPhDAQWrQ&#10;YdoMPHQ5gA46kptGy/MENPJ0mXS0/KwbKZNtpV4GHmMlp7VPh4lmViOFx9xYoNGCw24sP1tAxohA&#10;BSnwEa8LcCh0nN7rRs7sVuAYO7vXjebtUehgeTJ/rxs/tydOxyWdLtznZor2azpXst8tFu91y6X7&#10;3TWBkJWKo26l8ri7VnlCgOSkW6o65a4JiKw3nHfXmy6425fKBD4q3b22KvewQxwdgZD7V+vdrc5a&#10;nXBwUcCEOWpm2+vdQvdltyLQsSSaV3UrfMwO9mQAJIp6xEPs5gAPZPARNrtCmzW3Qs8bThfYYF8I&#10;HvcFOuhkDnwkwcOAA/34YCV6O0dlZfZj/AAz1ZUWuIdrc66hsnhbY5Z//NY/tQmNnxthM6PSxPmx&#10;t32s4+yxnAYe5qBReZpsW1LmsOVSmuXa/rrZjwoRTGD17Y0Z7YAMUCBAhHXbjpiBGrGfNv/MTo0z&#10;Yp3IcUgADYuihFDCBGQGHr49P0ZeWHOPJHiESuYZZvnGXCRL2u+BNtOZ/RyL2XHh+eRP2rZwOyky&#10;Y9nAwI7B0vL6mfY34TupU73B+bRzwnPt+qElr/2dY+Z+nFI/ihz/C+dZipLXJjW9iH0rz6lu1dZ+&#10;x3ZMfq9cU/8jhif+W9kvHjz1d1lZyWXfaRnmxQrwQcdfIiJMFkmUkD5Rc0NMijmhIKKDCOhAADiI&#10;BgwGHDyLkwACdAAnIs7TczmGe4/7jWuwHMGJnpP8zt/r5w91X9LopT9ux17WJgc73NF9H7g3o87d&#10;N+XZuV2jHj59eLf74E1/DSYH3I6N9be7I3s/dO9FQ/s+WEv2lXv9LAs8tKmUOP63BAwQ2ww8TNb8&#10;KuucIFVgaS2Kz7dtdk1bvtlyQWXQkWsiQLarUuCDbcCEn5E8M3oVssnlWL52KQMb9NuwPhw0m7Jh&#10;cmlWtSJOKWLZRITDFEY6ZhtLBTjo4+EjHqYw6qEAEiyjKZpZiSYbBAhEEwIfpvG6gg0K9yNgRbcL&#10;UIwLUJBaVMNgI1TYtyMJHoBGUoDISNkZgQ6vMMoxwfYLAh5FJwU6TrjhgqNehYdVQwIVQ+cOig64&#10;EUAjim4odMj20bOyPU9AAwEcEXSMnUV7NR0585mmE+f3BgJGBDzO7XZTwEfBXjcj4DGbv8fNFe52&#10;C4V73HLxPrdcctCtlH4RQ8hS+RF3rfqkW68749bqzrq1hnPumuh6c6G7LWVG+xldqdKhodcFPK4J&#10;eMwzYeblajfX0eAWei66RalMFuTGnuvvcLMCIH6SQWty1Rf39VgayxYjXpl0BCyBjzDqYfCRBh5h&#10;UyvTbeBCwAPZ3B1MHHhneUyWx/Vhg3hb8nB9WpeZPJDoBvABaJA+eegnC3z2mDe55igGDtMPD/Xh&#10;xegab//Tdwb/7L233Tv/8p3XnidG16gvy3ff30kOR5pmOFrmtCZhI4SO0IHluyIq1lDmuCUVOm5p&#10;ShrbuF7avtfNftMRhxDRDFKDDIt22DoCQoAORqQCPBjJiFlzabdO8wuaUNEfBPCgTwcwYhMKMl8D&#10;b/doakWH9YyRF+YgGTjy/1k+WZ5ZXmDhfy95/v0ddYxzd7jmWM63fLZ1ZJ/DMhYeZ9sw276VvP3e&#10;3Zb7kNFjGF2GDqAZC6/Db8W4Ht8hed1wXf6HH+9p9MFHCPi/zOz32Pd+3vfbjj3WzuVtDeVRpCp0&#10;OPmcl/ks+a5Pv9KmVr6Z3N/JfMRDR1rbUjMyAYGf70m2ynNVRLNH7pnWhjJXV5qnwxAzLDLgzqhh&#10;3ItMyunzwyDDnoUGHshggm2kAAjAwj6D/lD2DN1YHonikVda/jY0IduxF7FH6zM6cR8jWhGxmOhv&#10;i/Zsw364qyNeMSEhdejxfR9GO7ZmRFEPfvJu3LeSGc1fd1PwAAYMEgCP2xEksJ4EDxPn2Hnh+SwD&#10;FAYZyECD1JZvXC5SheCRlG1fu3xhA3SYMtGMMi+AQ3TtYpmfVE62heCR6SQe9deQY4EPZLBh6wol&#10;OaBjqkFgomEjbISQkaZc4JELOJLbkzLwCGFjoloAI9JsXZHK5uoAQJJRD9ZD6BguPe1GS07H4JHp&#10;1yHLJbKt+LRqouSkQMhxN1J0WCDjiBs+D3gcUA2LAI6J/ENuXLaP5cn6mf0KG8On9rgR0dCJz93o&#10;6d1uNO9zhQ1SWybCYeAxCXgIdJBOnt/tZmTbtOwnnS34XOFjvmiPRj+WLuz1afEBt1AiKqU51jG3&#10;XHPSzUs6U3nULdSdcqtN59xac76PqrWLBDw06nG50k1Lfk8KgEy21Sl8zPW2uPm+Np3jYy4CD6Bj&#10;js7lEXiEoBEqhpEg4mHRDpTW3MqiHigEjzT4ADoMPIAO0q+uz8SpgcdPX63KA44OplKx/Wah+o22&#10;MDoQQwTwwcP0jWh9M5WdPe4eXJuOrrKZ4YjiYFExUklS0VqlmwYeaCvQYU4Uy6Fsey6lWa7tr5/R&#10;dEon+ON/evZIm1tZsyuiGwy/asshfHy1KmVocViHC6XPAXABeNDxnGXr30FKxIN0TCB8pKclAg/y&#10;iv+evAsdJ/KLvDJZfpEXaSb/9S9fqePKW+N041yuY2Unmb+WYuH2MB/tuHAfy2n22H2zPusu15To&#10;m2uaH2aMsshvt++CJT8rzZ6KM7oqz4Je7Rux0ewaz7vOdu0HHQaXYT+JWL3yvhi/fu2Guxiet1tW&#10;KAN/IxOo4ncB5r5cb9UoFwIJP9xWcOe+YsjilXE/ZwvDETOsMZFKp32lgAmuz3ncQwYZBhqkBiLs&#10;MzCxey58dlI+SblfsssSffloEjY10Pnqy8H/UwPmGFXK6sHWhtJoz3bsN+3jcXTPh3qNg5+8HW3f&#10;mgE/DN2778O39PyqC6ejPa+v7QIiaFJlkAB0ZOSbW4UykNhMAEUIH6TJdYWOS4UZsEjI4MMAY/Wi&#10;AEaKrCkVcKGKgMMUA0ckRqTy8hEPwGNTRdCRBA+gY7I+HS7SZMARQkcy4pEmhYuU7cjAw6IfYwIa&#10;o1XnslUpQCEaEbBAw+WnvEpPqiyyAWiMFMv2C7JdNCLSZlVxdOO4G8o/5kbOHxOoOOp1nuZUR7VJ&#10;1fDZg25I4GLw9D43eGqvG4o0IuvDpCcFOE7ItmO7vY5+7gaPfuLGTgponNkTa+SUhxGWJ86y7XM3&#10;IZrME/CINJ23x02dkVTgY7rAa6ZQIKRor5sriNILB9xc8UFtlrVQftgtCHTMVhxx05VH3Ez1MYWP&#10;mbqTvuy0lip4MIHmtSt+lCs6mk+1y3JXs5vpuSTw0epmiHzIQ3tWm1xFfTxobmVD60YKoWN5XIAD&#10;pfTvCBVGPUxsC6EjBA8TUQ8AhGF0WaaJFcPo2nweLPs3tlI5/cjs5FRaZk81zDsklVFjdbH7/H/+&#10;wYX2fvi+pptBx+f/e8P1dzSLw7gSXS+XUSlaxUhKRRk20bFlOyapEDxCx9OWQ6fN9pnCfWn6C5s4&#10;D8zTAFBY5MOiHkQ1gItH4vhY0yuiIMwB8VQEkBARATpo/2/9O0xAB00zrLM64EG0g8nrMn08MPIv&#10;hA7LK9PzwAP7VoewJRrgm/7ZtTkP41yWc+W3QQDLtj9p4TkYKeeQ2vXNZP3xHTd4pdlN9V+R9fCe&#10;sc/JZXY9+5zIfn2kc3dsz+lLXEONbaGeb/QBKjq5X0fgyR6p61XYM3dDnl+8dfWd8bf2nf4S9uwb&#10;BQ9tGrflCAG/n/LIfSDlJoqAMO8K9yb34PzQVTfY2aSTPnKvMuSxfwZinCufFQ9vHN5fpAYgJnt2&#10;2j1gn819F5brn3UOEiIe9EHxLw84ZsdeyqSM1JWedcf2fuDe+/cut++jN6Id27PO5pp4ZCrkfr4b&#10;7dmCybOl6ORBjbxw7ifv/jva8fpaDB4xHERKwof1zeCYUBa5MNgIt7Fs17VlW2c/4LF6qShWLvDI&#10;Ao3mC9nrAXisXCzZAB5Lcn6WAvCwEauQzUSeVBjtMAEfNLOaos9GCmSECoEjDTyInCAgZjsK4WOs&#10;NgMdI5VnVcMCG2hcthH5GJNtHkLOCICcdqPlkei7EQnwMNGnAxHZGLsgQAJ4nD/qhs4eEcA47AbP&#10;HFINnTrghgQqBo/vcQMCFH2HP3W9X3zsevb/T9Uvy6jv4EeqQdk/cOgTN3TkM02HT+6OYWPo1Gdu&#10;6MSnbvi0Xx/P2xtBCHDymZsSEJk+R7Rjr0Y7Jknp71EssFG8TwVszJd8oR3PAY5FgY3lmhPuWt0Z&#10;t9KQ55YaJG0869YvFvgy1ybQcaXS3eyscTe76tyN7ga3KrrW3eiWe5tFl9wiEwv2twp0AB5XBDr8&#10;KFd0skZp4GGRDqBjZZNoRxp4WNQDhdCRCzwsRTaPB8Dx/T0BAmDjCY4OFRSV4q/up6/WNQLT2lgV&#10;d2jbqphMsKO5Sr7LqF4rt7EPARM4bry1C2EjrEy3Ch5cj8o0KXPC0Gb70vTXNZpJMft0U2V+NKt1&#10;vZTHTnVsaM4BlBh8ABkaHaF9OSPtmBjW9fFtbWJlHcqBEHtTi4PCqFg0v2I4Xeby8OBhb13JH/KP&#10;vAsBkZR9IXjk+r9/VQCiPxAOrO+LEB67WV5xbfvc5GfYeaHMWOZ4K6f2PSP77Ru3KvfIgtzf7hcc&#10;QN0YpWbJdYzr2u/NGE55Y2VhFEFJ9rXIZeH3NbPfYXq+4fSSbxfkWc08FJn5SV6R/XBPnns9UXMr&#10;7uO/i33vbs4NyfO8V4o3L22eZ1YWrTzxX8i6AoSVLe4T2Sf3IX2siDoSjdThqYl+cE9qBJM84tlo&#10;z0DOC8HDlu35yTFWnsN7kO+DSSr3+nhfu/ZD4X73x+zYyxrgceDjt+KZxl/E6B9E1IJWBlzj9uL2&#10;+orUleTpAC5WT7/uFoOHwcBNkcGHKoKF69ppPAANgQakUQtx4kgNNuwYAw6Wr1+S80U3Lsu1JF2/&#10;WKS6drEwVgghBiJZkCHQkdTKRa/l5uJIJW6lWSAk0qKchxbkWNLNwGNejt+oaPSqhAAPoh5psBEq&#10;BA6UAQ5bF+hIVUlOTcjnovH6C6qxuiKBj0I3Up3vhqvOu6HKczF4DFV4DZefcUNlp91Q6Qk3WHLc&#10;DRYddYMXjsVRDiIcaLjohBsqFMgoOOaVLxLnZvDsYdd/+qDrO77P9Rze7XqO7HHdhz4XyPjU9RwQ&#10;0BCo6Nr3P9e9/wNNO3e/6658/o7s+1AA5APXe/BDOfYjhY3B47vdkIAKKc2uRs/sdWN5vrM5y6SM&#10;chUrf7+bKjjgZgoOutnCL1RzRYfc7AU/stVcxWHVbPkhN09Tqspjbqn6hA61iwCO9abzbq0Z+Sib&#10;DuMsuttT4+711rv7fY3uTm+ju93X5G4IcFzvvehW+y+764Otbk20MtjmlgQ85gc6dH6PhcEucfAY&#10;6apLnZNFgQ+0WcQjDT5CADH4CDuXPxc8Vmbc3eVpd//arC6TPrq+4L69tSx1UeQwSfr00S03N9zn&#10;ik4djR9OWxV9PZqqy/Q7pjtbZlSAIkb2wLmKRzyyZgMsW0WJqJjD5T8CPLZiWz3uz7TfNEpw+uAn&#10;qqO733fnj+xWEKk4d0QqojOuR5xNZpqmeQczUjMzNSCijg5vWYEQnBdxSGxuD2tWRedyRNQDJ4Uo&#10;CDOX97ZZHw/yhTwhzyz/2GYOvDlftmx5YZbIj+9uaWduxrT3s0OHx3JuLmOfXT9p9hmhQuMcK1f2&#10;Xc2euJtyP3KP0+Qm8ztCs88Mr8vyxu/DhJq1xXk69Kq/XvKc5HfD0ra9gInjS+dmmlv1dzRJdm3j&#10;beqW7In+Ph0i+wVG9XmtTf6rr9amt/G7KE+hUQ4AhBRj3p37SxqRvPnloL4wICUq6WGF/Oe+smcj&#10;z87w+YlsW3j/IY638/gOsu/Xr3QwCebi4QXDxu+6Yy9izTXFOqSuTY775MFitGfrRpNXmlu9+y9/&#10;jd727XUw72mp1/lErM5mQJnX2XbF0QyFAw8TBh+aRhGK9RYBBVEMGiZZp60820LYCOXP8aBh0IED&#10;iACMEDxIV5oLBCDyVUngWGkuUm0GHiF8GHTMyzmkIXgwH0cY7TDYoMN4rBToQNbcKg02QqVBx2bg&#10;MdVYHKlUtRl4GHwAHqN1hW64xoOHKgKPgZKTbrD0lACHScAClUQKQGMwXwDj/BE3cO6w6z19QDWQ&#10;dyiGjt6T+13viX0KH6buw5+qeg5/ouo9+pmq79jnbuCEwEXU9Gr4zD43xMhVdDK3vh/R8LoTxYfd&#10;VPExN1lyROfwmC475mbLjrvZihOazpWfcPMVJ3XujiXZxlweli4KYMzXZLRQa/N6nHbL9Wc0XWnM&#10;i6BDypOUMWbB19n4r1a5rwYa3IP+Bnd/oMnd6WtQ8LjV3+xuDVxyNwda3A2BDuBjNYCPhcErbmGA&#10;CQaJfHgACcEjjHoYeOQa1SqEjyR4WP+OXP08QvB4sPqlQgf65uaS++VrRmP5WYfCPfT5x/EDaTsq&#10;OHHYjfRekfor7W0flRsVY1QhUlHypk7HrAc4ItDQt6sGHfaW3CpEZBVouI0KNJSBhzmHVKShzHFD&#10;ye0vYi963h9s4qyP97YqYLTUFbsOcShox3+ppkhnGCcKQjSksfK8iu0c03Wx2vW3N2hTD9qv86aa&#10;OQjoUI5wUhmJh6ZVdJBlzg8iIHSM5c05ERCfJ1iU/5qHLJM/9v+FeZHMD5YR20m+1rd+RD104rbY&#10;WWN/eM3Q2Ea5oIxQNrZrXJvfwfWtbJl58OD+zkQ8cpn9FrONv5eR3RjtiOZWfkSr0LKPzVjats0s&#10;9/EAJbMsE5nw4POK7eeH6jwxUMDfyuT5pfMcbatPRFheuTeSZQsjz2XfLw+1rwf3MPcoHdCBD9/x&#10;nHPD5x/LPCcR95tFPEh5trLdjrdnK9v4fM7/TssB9zCj1Pln9Y69rPHcOrH/I/fJ234AluUJ5qja&#10;ntFX5MKpL9yHb/i6t/z84WjP1oxn+O7339Dmz5y/3ZGx/mjb5Ye4FbUIHFwSgBAH7calAoEOAEQU&#10;wYOBCYARgoc6c3IOYv+t1lI5XmDmMjDjFUY4DDpWBS6uNeXHkEFqYn2x0SuEDbTcBJiwXOx1USAD&#10;CTAYdCBmFTctyHGmeFsEG6GywCOCC5QGHUQ8NOqRgItcCqEjhI+JhiKVgcc4YCHXN7EeKgQPDx3F&#10;brT2ghsRp2KoqkCjHUOVZ91QhdfAheNusPiEG7yQlICGiGjHoEDHgABHX94XrvfMQU37RSGA9J7a&#10;73pO7FUBIH2nBErOcJyk578QYBFAQfmHBWSO6nC7o/K5YyXHVRMCO+OiybKTbrL8lJupPOOmKk6r&#10;pqvOuLnqs26mOs/Nopo8t1B3TnReIAIxQ7mAaMN5t1J/XlM/a3meLJ9VrTScy1pG1xrleFIpZ5Q5&#10;yhZgu9YiMM3klJ2V7k5PnQBHvbvb3+juie4ONLt7g5fdvaFWd1d0U3RjqM1dH253a0PtbnWo0y0P&#10;+mF2GenKIh9EPdC8ph4+tgoeyYhH2LncIh8hiIQREOtkThMrRN+Ob28vul+/ZdSqH92Jg5/HILEV&#10;ffjWv8TpvCT1GW9Fk46MOWhSyVFp/UpTHfmcp/dk/aGsS+UMfNBkgCEff5Lt+uYOEAk7SYagwXK4&#10;jqg8TVSiVvFaBW6OnYnvmaa/u/FfyP/24x3fjIoohoiIBpENOrROD3QoZDRXF7pSuV+P7fmf2/fB&#10;G27P+/9xe//3X20mwCRo7L8kzxHS2uLTqsvybGH+DqIeNLtiKM7MqFbm8JBHlofkHflkeWL5w/dE&#10;YZ7Y9owBHEQE6ICd3bTFjk3mKesvAx52Pql9R7PHbmWsT8CuTYpf0kGz35fL2GfHRN9LIJG+Atfk&#10;GbDR8ec40+9jzCXByFbk58s7nPy2hD2+rVD16vuQvAqT70v0lUgP87IglhUmKLNm3jnP+n3yu57c&#10;X/HnbMme6ZC5wDl6xhwePAfjmf6lPMg6sMGocjS1IhrJC4M6uecayvL0hQD9qvx34dnH90Es85xE&#10;3G/2LLV7kdSeoSbO4f7AfnO/fr2m9zFi5K0de3m7uzTmTh742H36zj+1Dm1rLIv2bMMEcFvqyuI+&#10;lZ+//69ox9aMEdjOHdnr9n38tp5/5sieaM/raQoe11sFKi4LRFzkrfA5AYp8hQ9EP48kdGiEQ0R6&#10;rUkcvsY8TVk36LCmVWGEw8AD6FgRp3C58ZzAhddSk6zL+bEEMDKQ4YEjWxe8BCbCSIcphA0DjnDd&#10;ICMXeBh0ABe2HG4j2uH7Z2wOGMntE+JAh/sNPAw+DDDG5PoohBBk4AF0kAIcGejIV+gYpHlVOU2s&#10;zrpheZBpE6tiAYyi426gUCCj4Kjrzz8U6YjryTvorh7b41oPfeLav/jEdQMXAhv9Zw9pNAQwIRoC&#10;iCCiIzTJUmgBYAQsNIoiUDFcelL7jkxU5rnpmvNuqvqcmxKQQJMCFdO1Z3V5RsCB5WlJZwQu5uS/&#10;mJX/Bs015LuFxkLVfGOBW2wi/4lwAZgAp4Gnj3zRJO86fYFonqegWuDLWJSyHa0IdCzLOuCx3l7m&#10;rndWuJtd1e52b51GPO4LdNwfvOTuD7WIWt2dwRZ3BwAZ7XB3xzrd3clud2u0SwCkU+f4YILBEDx8&#10;0ysPH0Q/ntfUKgSOEDpCGYAkoyBh9MMAhD4ezN3x3Z0l9/Rrmqt8v6UZxZn8qK48X6/lO6JTAYcm&#10;lZuOHQ88SAXOsJFPpeL+DcgQB/GnO7KfSlwgg+PiqIcI8FD44FwqUipHZI4qKUoDD4MOxHcy8EBW&#10;Gf++Dttf0/g/+K9wRr5RKGH4XEY3YgIxnBxG1elra9AZw4kysI1ZjXnrCnAMdV1U4MABwmkl6jFw&#10;pVHBQydEi418MmcozL8wz0wGD4hl2xaZOHk45/Tz0MnbYrPjA4dwS8b1t2NBOfr1azfZ1+E7l28A&#10;j+cZ17HyGdmvjxSsdHjWGDyCz9NlU5o9b/9z7Of72kyOPFQn+KUs+R1+Vli80lQVzcXyB9hv8jx5&#10;wjOHZwrf5yftR8P8KzRBRPSB4j8nmsf8KfSvoawzWSVNzoa6LosD3qLljWZi9H9gG+v062Cd2cnp&#10;kM121tlHh3MmgeT6XJt5cLg/nn51TSMKo70tOvQ0/zX9ruhIPibbEOvca81SX5efPaygz31HZLL4&#10;1AGXd+gz3UeEMQMV4bPS1rnH7H5jm4GHHRveg2zDnuq9C3TQ3GphhJHItnuP7NgG+/6OQEOJO/2F&#10;H93qxIHtDYdr1lCRHze1Qtu1srNH3Ydv+ajL+2+83v08dgEdOsGfpEDHWuPZSOcULiyyYdCh0Q5t&#10;XlWob5KXGs6Ks3hGBTCYk6dOIH00gnXEG2eOWxKHEoAw8CC6YdtMIXAs0UwqRQYeBhY0n7JmVPNN&#10;GdiYj+XhIu4oLucZaFgUI1QadCBtZiWyzuHWQZwO38mO4Lo9AIwQNFC4HoOHUDMabyx3E00Vbqqp&#10;UrbLuhRwjXLI54zUFrgReXANVxYKcJx3g2UCHaU0r8pzg8XotGMm8qGSMx4wzhxwPaf2a1QDARzd&#10;p/e7zpN7XefxPa7rjOw7+4UeC6AQGRkqOaXQok2yJB0tEagQqBnnzYykOmIWHdeDkbTo6M58I1P1&#10;Al6icAJE24amBcjmGovlf70Q5ZWAIHkjkLEY5Vucf7INLTUVR/kOYNqgAh5KdFjli8zpYrPal/r+&#10;QfFcL16MYsUs9qvt5QIf1W69q8bd6qG5VbN7qNDhweP+cGsU+Whz9wQ87o13KXjcHutx16XyWRLw&#10;IOpBn4/FoatuaahL0u4IRAQ8RqgAPXjQwVwVgwfpQFakYzPwMOgAMkL4YCjdcC4P5vBgrg73o4DB&#10;s6/jh1hSH739T1dy9ohWphubEZiTJ5UZThL9NfQt4e2MGHXjiaREO4APwIOoxzOcKgOPb2UfIBMt&#10;q5OArJK0N3fmuKY5r1Z55gIPLHTKkk5Rcv3/q8n/+OS+NhvhrbT2o5AKk2XC/DhO9PMg/Y6Rdsjj&#10;2GH5SZtcdTRWuuGey5JNNKchfzDyKsy3MO/Ir6TIM/KE1NYji5rrMLoVQ0T6a5jZ+c+z5LVz5f/m&#10;5eTb61+67ot1GvXYWlOr59kz/a9xVLXpTpZxPt+X32vfObymrSe3b8e+089mSGSdxO5VmgAAjnxr&#10;Q4X+xldvcr+HHeJ/eui+XptxAx3N2oeJpkmL4kQDy0T3aE6IQ09zQ+bPIJKAcw9oI5oMzsozm4EY&#10;APDGinPaDBHorr1wyl2uveBBXOraTql3uQ7RQkCB63EsTRu5Zr3Ugw1yPo48zRMBDq5TXXhCr8U1&#10;DCxqik66c4c/d2fEQeUaRDZufjng7iwMuZXxHv2sUqmXqwuPa38s94T7zO4nnpcmnqUmnqXInqMh&#10;fFCeONfuS3kOP74pz/xWVyXfDwjSzuw79pL2veb5Z+/6UanoZP4ixmhjH7+VqaP9y7qtGy+Rdn8Q&#10;dDB/jftb7Vq7XKDNrIhyXGvMc8v1tI337eNXGf0ngo840pEEj6bzbr4hTwVQWH8Na9ZiTadIbXlB&#10;rjtXf9YtNPCmO08133BO162JlUEIKeKtd1IheJhziuMKdJB6hzYS+0UGGjSZSgMPA4oQLJLrBhlZ&#10;YBGOMCWyZVJVvexPUQgiKI52ROARw4dorKFUm1UNy0N1SJx7IhyD5ZKWRdBh4FF8RsDhlOsvOOkG&#10;Co67vvNHBTAOuqsCGEQzDD4Aj56zBxU4uvMOuL4CAY6iY755VonARtlp7ZSOmN+D4Xh1okEBDZ2U&#10;MBrGd0J+n/0v9t/wXym4BZMrmuL/XJYt6kRqHf39HCr0v2GfAEkkayaHrK+ONbWLh1MWreqcLhGI&#10;RNDhZ7MvU+gIwWOlrcItd1S6VQGQmz317k5vk7vT3+zu9l9ydwczAPJQwOP++FWFjztSSdwY7nLL&#10;4iDR38N3NvfwAXiohnvd8mi/uxZCRwAeqzPZ4PG8iEcY7cjWiADIqIIHYi4PZihn3g7m8LCHkOno&#10;vo+0A6+CSZbh8FA5UWlJRRY5pbxFZIhTfcvNm1KGh8QpBTiIdJAadBDxsEgHUQ+aXVnEI7XJlVWS&#10;Vmm+CHgknbJc2rHNzf6jlP/qyV2dvwPw8J1SgUfLi9C5Scu/MM+SSsCBwK29ZdZ5IRhxKzaO4dit&#10;mB3L9XMZx6T8VrUf5N7t1Tfk3zEctZbV7Vry2j8L2M3p79PmVlrmQ+O7ht/XzrfvuZnMwuWNxr08&#10;eJUJ7DqjLdhjbUrEkMr0Q9HhjNVh2fxaoT1anRbnO1/7sPwufTwEmIkw6Pwn395SKKQJXH3JWR1E&#10;AScepx7AoI/EkPxG4KIXCBAowOkn6rA81qOQgqNvQ0xPDbRrhIEmTgDHQEejDj/MfDdECdem+hUQ&#10;AAj6RgE4jBZHR3A+BwceASe89SZa2CifB2wQ8eBcBOAo3Mj34XO4hr9PMvb41qwAT6WrKjgmYHRF&#10;NhCZ4plpQGEpz1Cep+RTGnjYsYh9EaQQjf7xjgKoAZPvS7JjL2v8lx9FM48j9/32o4rky6HP3o1H&#10;mnywOhbt2ZoRvTu2/+O4uRYvIl9X2wV03G4rjsFjpeGMW2Z+g7oz7poAAZ1yfbMqDxtELXSo26jJ&#10;FOBhUYsswIgiFslmUkAEkDFb52FjRlIEiKAkgAAY1uwGJeHDOo/PNRap7M05KW/UZ+WYOfbHyoBH&#10;ss9GEi5YNrAInepQyWFtR2vOx/AxUn3OjdbJNtFYDvhIgoc1sRoVyPDQUSHQUakRj1F5mCl08CCV&#10;gj4oD7tBefgOmUrPSSrgIdDRe/646zp9yF09IWBx6kAsAKT37GGFkf78Y64v/6jrEfUVnXADJacF&#10;XvJUcVOtSoboPe8m5OE8Vl2g6XhNoeSZ/Ff1JW6yTv4nSWcb5L8UOEIszwpAqYJokUn/9ygfFpsr&#10;IvlIFbLJHVFmW/YwySabENLWPXRkZDPZrzNRoCie2V6WV9sEODqqVOsCHre669zdHvp6NLsHA5c0&#10;+vFQoMODR4d7MOHh48Fkj7sz2uVWpXKgvwfwof09aH416KMeS1HEgyE5DT6IfOB0rE558PB6OfC4&#10;MT8Ug4dFPpgw8OubX8r+kfhByKRCAEnGoTBnEaOCYlkcyqgtNE1deCvO21lSfUNO1MPAg3bLNjQr&#10;gEGKiHAAHYAGqS1r5cfnUEGGkY8d8HjdjWYfOFKZ2a/JO5wb8o/8sXy1fLQ8RORbmF+Wf2E+Ribl&#10;i9FZKvNP6Ns7nGF/PbOUc2JL5jfHhI485+WyRPn49WttYjXa0yo/E0Df7NxcZr/Xrv1UHXvm8dBO&#10;2Ho/hNdN+02v2B7fVvAgH2kSxL18b2lEnXIcZxxjnGkmunuwMqZ9hXSEJX0rnviPzAQE+lobXWXB&#10;ST9HiZaHV2lP/LDRUiYYBnZx2Ddp7WqudXUX8vRNM9ENizAAB0AH0Q8cf0CkXX4vQAFkEOUg2rEw&#10;LM9pgQhGfKP5IW//+e3sZ/jhOG/k+cWwtwziwHm/fCXwI/8H828AH0RX+N8AE6ItXIPP5Zp0GAcy&#10;SDV6It+F78Fx9O3YaD8rcDRI3avg8Ssvc+y5aeKei6BDX/bYs5T7kfvPwMPuT56jcg2ewdr/7r77&#10;5etrbqjnomuV+pnR6vwxO/YyBnTu+zATbVib4R7fnj2+vaAjz+3533/1Gtsd2YqBQk4c/FRbM3D+&#10;gJTF19V20bcD+KCZFdCxVHvCzVcd1VmeGR2IJlc2DKlGOS56+KDvBuCRaSqVAQ9SAw+aumQ1mYrA&#10;wwDDgCOU7VMF0JFUCB4W2TDoINpBc54ZOS6Ej/jNe+QAmzNs4GGAkUtp0IEMOkLw0G0p0BGCRtjU&#10;CqWBx5Q8sGZEBh5Ax4BUFAOl1qRKIEHAg5QoR++5Y677zGFV57H9rvvUIdl2JIaNAXlIDxbRP+OU&#10;GygWRcABYIxW5StsGHAAG4DGRK18v0BTEXiQzsh3nZfvmQYecwYbiZQ8Qs8DD5PNSJ/UtQg+SFVB&#10;5COMgBhwhOCxBniIliMIud5Z425drXe3u6ViEAC529fsHgEdaNTDx/3xTvdwstvdHbvq1gY7BDzo&#10;53HFzfZJpabwcVXhA/BYGe7TqEesCEBeJXgAHQYcpu/uLLgf7i87Zi7vbW90j27Myq0uldNP4kBo&#10;pMOcHCoyqax4s2yjT/30QCGDt6DARybiIeAhjotNiKXQQZMbAATYsKgGoKGVpVyPdetorvDBZ0Tb&#10;tbKkwgsdVlMSPAw+dsDjDzfJZ9qE8xaXZiS0Y/dvYUOHx96qsk5ehuBB3pFvll9h3qHAntzXIXXp&#10;JJl3eI+7XFfqy12WWRlIWjK/k9e37Vuwx3e0GY+CxzN+12Zm5TFpKb/vl6+0WZtvjrTF7/Iq7elX&#10;mof5x/a6ZnGW6a+DQ0wTouN7P3An93+kkQOcZuaB4U09Djl9g+gMzeR31lka55z5YYAOAECjHTwf&#10;Xrl9pyNxMTv0+aN7XVt9hetsqnYdAiGkRBIsmoAADyIdfG9mCAc8rE8TTj9QoKlIR2mT7RwDfNl2&#10;gIR5bxiogcgI/wVNtGjWRaQCWANQWCeCQfMroiacy38GfPA9aI7Fd2CZEeZIOYbv5iMeBsaUBVl+&#10;csetTfXp9/9qlZHdeAbavRM9q/Vei56jWfch+zje7jvW2S7H80zmGcwzm2axAi3f351zA52Nem/v&#10;RD1e3ujXw31l0YbtQoPad7dcmdyLBjD5x7fXQZz+TXs/esu9+Q//HYpOH4j2vH62yzqS06+DJlYM&#10;TzpXeVTFUKSrjedFjFxlHXaDoWxlOY5MiKx5lAGGrZPaMSFsGIAg1omCWCSE43QfoJJQFoBEzawA&#10;jiVxPBeacH4FJMSJJ+LBqFMzAiEhcHiJg6xKj3YklRbhMBl0EOFArMf7SFMiGwAHw+baZxqAKHSI&#10;Qz9Kfw6LdsiDcVo0JtvoRG7Q0Vd8WiBCVCDKP+V6z/ooR+fJgwodAEhPngBH/gmNggwUyXGo+IxG&#10;RmiWNVR+TkGGKMpY7QUV/UZG5SHO8rg8PCekckKTAj5oSr4Hmm7wkAFsLDZXxgJCFiMtyfdfaKp0&#10;S5Iv5E2YomWBDrQi53kBExUbtHpJIEG0djFSBB1J2TDKodgewsra5Qp3vbXSz1YuwLHSKtdq8fDB&#10;tvWOKoWQ61117gGjXKGhS+7BWKu7N9qm8HFv/Kq7PtwRjXIlwMGs5hF4LA36iMdyJO1oTn8PgQ8D&#10;D8KqNB94WfCwSMe9axPazAoBGoAHs5LT3Ir050drUr9RUVEpSaX1G6DAulV+mFRwP9FsSraLExFH&#10;OUwKHgIbpMCKjgwjqXY8p6IDDri+QQJincoSRRVh7KTaWzr0e4HHjr2M0cSO+TuYPJAy6/OavOC/&#10;J5/IQ/KSPCVvk3lpeRfmW468Ececztf0FWBoSca1p/kAQLI9y5XvfL599xwmoMFb9ZbaUn2zvumx&#10;alYuk5+Z9hvlOJsXYsOQun+MMYwqEwkCGDjGRAoKxGEqOrHP5R/do30QcOBHei6rs2yRBN7sM0Ia&#10;kQLe/uMc41SX5x0VeCl3zOPx+9hThbVLtSWOeVCuNFa5yzUlrlPSnkt1Ck40paKZFSnQREQB8f35&#10;jXxXgAO4ADYUPqJ1gIL9vmlWvZ7P7yM6AnABCoAJkQsiJyzzu7ku0RY+E+ggIsj5Hizqsr4HEQ/O&#10;MUgCQPgviaQgYAPRFGxU/vdp+ewf79o8DJQt7iF7dtr9Ft5zLHPfcawZz0/ZZ9FoIEVf+EQg/fSe&#10;Wxrv0fuaIbT9vbpjL2qM+lco99An73inv7LwWLRnG/bsG1dy5otEP49tmNTNJ7/4LIaf17mD+S4b&#10;Ohfw0GZWtacUOoh4rDAHQsNZHZaU/hwIkAA4TCFkhDLIiAEiBTBC+GA5bHYVnyPXSpOBh29e5SMd&#10;vC1PgsdUEj5ygMdWIh6bgQfAMURH6wR45Ipy2HwdBjxsY8Qq7ccRgIdBhzW1AhAAD6Cjt+CEAMYR&#10;15sngHHmqOs8ftC1Hdnj2o/udT1nj2r0Q/t5CGwMlfr+H6qys1nAgYZpQhVBBikCLgw2DDhm5QE6&#10;J98F6bL8hwoaAg0ABmId4MhSABuhDDwQkQ/Ag3w04EiCiIHHKjARAAcKYcNGNzPwQEnwuNFa5W7R&#10;zKrdA8f19ip3o6PaS8DjxtUad7Onzt3qbXC3B5rc3aGL7u5wi7s31u7uT3a6GyNX3NrQFbcyeMUt&#10;DXjR3GqRiMdgj29uFcn6fITgofDxkuABdBD1ADyIcJhobkXkg3aeQMcv3zBhnEFCWMmIMyYPvO/v&#10;LOqbRW1b76jovs2AB7BhqYEHzuBPUqllVXa5jGOs4jSo4DtQWRp8mKOKkuCBc2cOnjmwJnPw0rRj&#10;L23f3dBOs8g3syI/MP5f8o78IjVZXpKS35Z/lncGHqSssx2xLnr6lY6MNNzT4jqbq3UUIt8Zm2OS&#10;lpbPadvM+B72/dONTsuN5fn6Rt19t5U3+PY7ws+075D8Hr/IbTSvoz9lz6chZV3uL+7BH+4uabRR&#10;f7NGEOS+AfIN+rX/Bf9z2m9M25ZtDCDAsMk4wry1x7nGoUY4yDjMOMW89eftPX0fqgqOK6jg5NOs&#10;iXU6SDNZJYB2Q55h/r/9nUz+GzqvAx7ar+NCnnb8Rzj21hEc5x9o4jsCCsAIfUCABYMBTaPfaZDA&#10;+WzTVLYDIaT8J4AJx9nncH2gg2gHEMZ/yP+FaIpFdARw4X8FXmiOZQBjAGLXBeaaBF5oWtVYeU4A&#10;76R8d6mHe1si8CCqwT2EDDK4t0h5nrKf7bxAYhvPTLuXWJZjNALNceEzFnvqnj5a0ZcKU/Ldfb2w&#10;Yy9qDE18bO8Hbs8H/1Gn/7P3/hnt2Z7VCOTbXB7o12+2N1hDTUlePLIV8s+m18920a/DOpVrMyuB&#10;jqmSg26q9Aud9Xm5nn4fzIUgwCEOv4JFc6E4dQIdIoMMA420yIaBhgm4IDW4sGPZPlVzWvfN1bNN&#10;oCUCjTQZeIR9O3BeaeITw0JDgaQZ+DDICMEjV9QjCSJpTazSwCOGjgR4eLjwSoLHlHxnhsdV6BAR&#10;3ZiQB9NMc42bbqp24/KwGpKH6aA8qAakMuiViqDr7BHXcWyfu3JUdHy/Akfbkb0a8eg5f8z1FdGU&#10;6owHjQo6o5+PYMN3TAc2NLpRVejGquV31XrwMOCwyIaJCMeMfCeAA83Lg3i2gSZWwAYQ4kHEYMRA&#10;xGDEqyxLgKKJzv7k34JCSKbpVdj8KgMhEUwEugZkRFpR6PBiPTyOaMl6BB8a+WiNQKTNCxDx/T8q&#10;3GqngE53lbvZ3+BuCXzcGrzobg21uDtjHQIeHQoeNreHCfBYBDxEFvVIi3i8CvCwYXUZSpc5PJjL&#10;46vrX7pHN+Y0/U6cmZ8fXY+G16UyMvvOTQtklJ875t77d+ZBR8c2X3H9qOChnU0VPEQ/0FRLYINU&#10;4eD5js5G40HI98B5orIMnVVTGniYg8r5oczBS2rHXoUx7j/DsNIs5yfa+2ueYZJP2jwvCRyIZQMP&#10;y8ckfJCybvtYN5PrCdjSJIl2y97ZDoGB8xGWlvcmzD7PPtO2i/36SPytdffjnSX3YHnCrU8N6Jt0&#10;HNvbcu+9uCW/g9l3ClUd8hlAFUMHX58e1JGzRrpbxDGtF0e4wfW38Tb+ovYzQUOdl1xvS4MbvNLs&#10;hrta3FhPq0ZjOJe5WlYn+/SFAUPA0h/i/sqEzuXDfZ808jBu6sPbcHE4v1ufcisCGujh0ohqTpzR&#10;VqlvrsozvVWc7XpxiOqkzrG0/LTUMfIbALUMQP1+xlwJzBANFPI/PLkrZfGbm9pBnDlrmBODjuBE&#10;MQAQnHsggZGi+L1+NCsBaOt/IdL+GOJ4AyaABYAAQOiknLKf7cAX0R/OI1IB4LBMB3RtchrNm4Oe&#10;ivNJEzRmI6dzOk3RcPwZzhoIATQAImuCxbUAO0axAjoY0aqxQnwmqU9+frCk5/p7iHsqfFayDHhE&#10;0BHDRfI+ZJ3jEOcgzonut5/v6kADDByhg4fs2IvbLw/dmUOfuff+k6lL/fNmewY0h53UH12nn9vW&#10;rVnKlE0iiL67w+AYr58peDCzs4EH0Y5pgY7pskMKHksCATohmzj6QMYCYNHk4QOFgAFEAB0GI6xb&#10;FGO69ky8jAw8FGREdizHGXjM1uWOeMwLTCCgY1YAxIZkxZk18FBIiObNADw8fKQPlRuCR6g08EjC&#10;x/MiHiF0GHCE0u0ReDBU7ogI8JiUh9Nsc62Ch+/fUaTQ0F9yxvUUHHcdJw+41sN7XIfABuABcFw9&#10;9YVGO4iGxOBBlCMGjgg6pIBbUyqgY7xGvl8AHWnggYCPEEA8bITKgMeSPLg3wsfm4KHLEXgk4QOF&#10;4EH0IgQKFMJHCCDJ7QYf6y0CFi2yLKmCR6uPgKyhK3Q8FxDpqnE3e+sFPBrdzYFmgY/L7s4Ikwu2&#10;u9sjV926VBTAx+rgVbci8vDhwYN+HigJHsw0il4+4hHNYC7gYXN5AB3M5UGKA/KLVNDWVv3Z4zuu&#10;p7XRnT681/0jejgl5U0qLnEo4r4dgMeTh/KA5e1a6ASK/XjPzQ516fj4jCVOW+zqotNSedfL7+2X&#10;ujDtzTFOGZWkVZZhhZkLPHiQJ2VOJQodvqTTt2MvYjiqNMdgtmPt36FODnki5UnBw5yaMP8sP5Hl&#10;JXlo+RjKtnNcWK4k/2jyp82s2Ef+mpG3aevJfGfZrmtlxeyxOumtdWWuofScy/titzt3aI82HQI+&#10;6DT9chZ+D0zW+b/k99BpnohOc/UFV11wSt/i1xSe1mWgp65YJCnfi2W+U9HxA6709GFXee64imPp&#10;X6AjMpXL+RfO6GSQ9IshosK9N9rXpoNZMJcF0RSaeM0Pd2kTId704zwzjOvSaLcb674kTne7+0ac&#10;+K/XJ92IOOU4w9Xnj8p3OOXKTh1w5WcPuXapIzgOSPF9A5K/8/cxIkX8toay8/IspX9Emkke/3RP&#10;nf6vBaYYkhYY4XeSMpoVTZsADGCEqAVzawAULLMPiCHaQ3QDeLGICLDAfw3McC6wx2dwTTqK0wfG&#10;JgXkswA7UhOfQbM1rkHzLICDfCDvKs8f0f+24txh+cwyuc6I/GCgkfuKsst9Et5TBhEGFTzbQ7jg&#10;GM5Dtg3xrCW1++GRvvxiwAE/KeiOvbj97CrFJwvrUd8fbntGszc6qtMc8tN3/6H5sx3rvFTr9n/y&#10;TvwdOporoz2vl+1i4r+lhjy3WH/KLUQdyydLD7iZikNuvuaEW6g7o3N1GHQYeIRNrLQ5VaOXHTMn&#10;IAGMTFafcjM1p920pEhnp64RsKgVUAEs5DjEsUAHk8tN1wqc1J8TgDgvMCIAEk8sV+BmYglEiAAO&#10;S8PlGXHiGepV55OoE+io99us0zPLqgg4QsAwyDCwYJltIWxM1OG0F8XzaVjHcutcDnRwnEU8DDwY&#10;LndSHG6dDDBKdVsAHgyZy3wds+KsL7fUuRGBAjRYIdAhFVFPwUnXemyfaxXgaN7/iXYg79EmV0cV&#10;OqxPx6BURta0SkfAippWxZEOeYiawv4cBh7IIiAGHAYdprkGgQ0UgQeRDy8f4TAQoflbtopVi/L/&#10;m2xdm8010VyqbINoehVqVSAFhds4jvNDLctnrjTJ+ZGuyXGqGGIEMIAQwIO+H+2Z0a6uCYBck3Tl&#10;ap1b62lwNxhud6jFPRi94h4IeNwcvOLWB9vdtYEOnViQWc0BD7QyLJU7GvNihCtGulqbBjyGFDyu&#10;CXQkgSOpJIBYpAPYADxs9nL6fPhRrib1jafOYP4jzpu4d1/fcAc++SDr4Zgmb+KwSSWuY/4DDjS1&#10;0sqNSsucjR+l0mqJh//Lpb0fvCUVfIccTwUaGg6nVabmtCKDjuTb8lBJ6DDx3f4YZ+j/gzF6D29+&#10;r4rj9I04dHF7cQUQIJQygUNjTg15acsGlQYXlo/kHcvkreWvrZOSj2asJ6EBI48tvy3vbT3cFp6P&#10;IhOYHrjS7A5+8q47svsDV5p3REdmYvQkOrhnT2CIvUiZCj4v/n1SpgXUeYPfVFWkE8blH/rcVZ07&#10;6i5VFohjXyrgU6lpozy7C4/v1aZNNBnCSSVlHSfW5qjAWWVfWd4h3Y9zy3YcIa7PsTi6OLwsMycF&#10;b9uJAuBQk7fs51yaD+H8sK9Ors91GUaZvgk4qAxH+2e8HQecGsrPu+LTh/SFzdbsO402MBIVo3MR&#10;gWDELpo8tVQXuc6GCo08GIgBERwHgLCd/5D/iv+GSAXif+N+IHoCtPDfEAFZFbhYEdgAUhhatUny&#10;gA78XLsy/5g2oblC9EX+V/5vjgNgiDjQwZumjEChAoDOfWTATplhOQn03FuAP9CBuBct6sGxdi/Z&#10;8dyntp99vmwSoSHakza8745tz4jIhfXe1stpiulLne3nB5FPXkIwrO47/96l/eVeR9u10gws5Alg&#10;nBIYOO5mKw+7qbKDms7XHFfwYN4NbT4VgIdBB9LoRgQd7CNlfVaAhaZTAMdE5XE3WXnCTVWezgIP&#10;H93wzbE4dqLqtIePurMKH4BHCB/02zDoQNqBPNhmy4AGE9mZJgQOAJAYOOLjM5GNZETDohbhtjTw&#10;QMBGOKJVLvAw4BiXdEIc4BA+6FgOcAAeBh/jUgENSoUBdPSV5Lmuc8dc55nDruXoXtd6dJ9GOQCO&#10;gfyTXgCHwAl9OobLznnoQGlNrHKARxI+NgOPmfpIbBfR9MqLyFNmiN1c4LGQIgORLHDIASAGECF0&#10;oPBcPV8+MwkfCiACHtpp/TLNroCOane9vcZdv1Lr1VnnVjtrBT5qBD5q3drVBne9t8ndHrikkws+&#10;GO4U8Gh31wc8eOjcHlE/D8BjeUgqJAGP5dF08CDSsRpFOgCLJHCEMvAI4cPAg0iHFxDim175oUCp&#10;hJ7q+e8GYeDNlKmspEJj7g7Ag0kE6UyuTpzsub3oiqXcpZ2fS5+/96Y4fFwjND7HgANZhWuyCtS0&#10;Ax5/pNFsBAeJpic6saCCB44OFaO9SSUPcWjM6Unmo+WXpeQPy2F+2jr5HW7jOhlHKdssr9ln10dW&#10;NtgXLpNGkvJss21P9HfoiDBMXAgM0AyKvhav1ux7eWNOCkaCqjx7xNVfOO2ays+pIwx0dMl3IsU5&#10;BgxoLoR4A09zHZxi6ytg+2iiwTacYJxa4KTi3BF38OO33Il9H+qIVWwDKLQJEPf1j3fEoZ9Xp7lV&#10;ntXMQYEDDGDQtA6n+DGjO3EsIyIpbJLXf7zR5BNQBDxa6sok//guSZOyJs8qYIPfCEjQ74JmTvS9&#10;AKr4f4AHIK9NUjqgI/5D+nZYZIRjgQv6aBA5YU4PrklEhJTRrhATazLpJm38meX/tpwLQKBrk306&#10;Ozj/4635Id1P8yxe5ugLHSJGDDLw0wPNCx2oQwHCnomklH+7l0jt/jLwsIiHLYfAH96H3EOW2n0m&#10;++U7EO2hiZnP3x17USPif/jz/8WzjzdWFkZ7/kjjOWdlhTLB8utnAh40WzojEHDSzVQfU+gg4hGC&#10;B5MDJsHDAIPtIXjMy/XmmnzEA/AgijFRddKNlR9VjZefcNNVNLsCNjx4IJpZcdx45akYPBQ+IvCY&#10;qj8vTq8Hj1DhLNi2rqlAAcBB0ycEFAACAIbCRtT0Kg06EOAQAkSa9BiRDpkbAUcIHiqBDo4JwWOq&#10;yc9GPtlc6aZFzEhOp3I0IY6+DpkrgDAglRGw0V9Kn47TroexzE/ud5eO7HYdpw8KgBzyo1adO67Q&#10;MVh0JhpaN0+hQzuUR+BBZ3LfzyM3eCThQwFENCXwM10v8BHJICMbNJLy4GERpg2KIlSAxrz8L0lt&#10;FUIMIMJtpqxzcoCHwksEH+stVW6Nfh/tAiCMbHWl2t3sqnNrnTUKH6tEPGT9OlGP3kZ3S+Dj/tAV&#10;d2Owza0PtLkVqeBsNnPtYD7kO5jTxwP4uDbiwWNtkj4ekYImVhbVCGEjbH5l+5NRD+SjHdlNrbQC&#10;evatG+u/4g7v/nADCIR6/7//csf2fS4OTInUR/e0IqVievbtda0sw0qJiQ8PfPp+6nWeJx7KP94L&#10;Q9A4Y1ahkuaqKEOFzmVS5oy+jL3s+X8fAzx4Iwp8ZCIeODo4OeYA4eSYwvwjn0gtX8gzyx/2WV5a&#10;3oXbLK+5nl0rNLuOmZ1v1wv3YfaZ9n1Ylt+B06fbxKTcM9KcvqnU7a/C+Kw0+077YgzwBlyAAfio&#10;KzypwNF7qVYdYXWIBSJoptN1kX4hDM1KM6paTdukvgAkgBGOpT8Cb/RxJIlUEN04deBjfXNPHjJq&#10;ks7LscG+1b48RDLQE8lzH9VI/ud/pn2nTdRoTsbQugPtTe6hPO++W592d74cdKNdl9zQlSYFZO0I&#10;Lv+fNZPiPwJAaBpFBA94MJBgaFz6idj2JxEcAAI6dLBGHyjXSaM8JcullVnui+j+oNO2PjtzlYOk&#10;cU3ggfPtHgufh6zzfTgGx5L7z14AmOxc7lPO4Tsl7wnW5X6U70ezMcqOzlGi99uOvZA9/co9Wp/R&#10;iUJpIvX7jfT217ddy8wkXi+Ov0DHZPkhN1Gy341d2KtNreaqj7v52tPiCAp4CGiEzalC8LCmVqwr&#10;dETgMSPXJYoxXnnCjZYdccMlh9xY2fEs8LD+HqQcO1kdNbdKRDwADy8PGkkZeKCsiEcAAsBCCB50&#10;OmfdlAQP66+RBRIpCsEjGfUwMIlHtQrAYyoCD2YlBz5U4ugDBwBHr1RG3QUnXG8xfTpOarSj5dhe&#10;d/noHu3jQQdyhsw18Bgo8EPm2tweqk3Aw5QGHyY6nBt8hApBxJR9jPzH9UGTtkAGHuSTgcacLIdK&#10;AkhOCImAQpc3gY9c4GHHZeCD5laSRsPqMroVQ+sqeBD5iKRNrnoZZrfN3RStD7QKeLS6JQGQxQHA&#10;ozMzkaDCh498GHj4DuYbwcMgw5QEj7CvB8BBtIP04fqsggf6+ua81E84iL+6H+5fc3s+fDt2/JPN&#10;ohorS9zq9JAca5USFZXY45vaRlXfzPG2UysysR/uaAjXzv/ozX9lXQ+9/x+v5HZTbfFZf63Y+MwQ&#10;OhAVbVJWsVPZ5wIPlHQ6t2sve/7fx+g0axEPBQ8tCzg8ODXmBFmKzNEJ89DyxcCDZbbbMZavlrem&#10;8Dq2Ly3f7Zp2jp3PsWYs27U2Mxw5jrNzX7Qs2HcizX0N/t/bs4PuSkO5qys65Zrl+dxa45v10KQH&#10;oKCz9BWBC2ADZ9rEOoDBPBxEN9jG232aRTEELtvYD4z4POO3v+jv+fONkb562xq1D1nJqUPaB6Ym&#10;/7iqUeo4/jsiP4Aa5ZUmU0Ql1KH+y4zaRB6F95WVWcozy7bPgMPuu1C2j2e2nZsr33/STvF0oKcZ&#10;3V/nf9qxv7LtWgEm6sTZrzziRov3u9GivSogZLbqmILHnICHNp1qLFDNNQXzaIisw7eOMiX75ptx&#10;HvMVHIAIohjDxUfcSMnRGDy0H4dGNOiYDlzQLCvPTdTId1EQ8cCRAY904DDF4BH15UA0rwoBIQQP&#10;i0Ag6+Adw4EIYBiqPqsgsQEmSGsysIHsuFC6XaDDg4d8HxFwMSmVCLABdDBMrolRrEbF0SfSAXT0&#10;SEVEpKPvgoCHwEVX3lHXKuCB6DzeW3hSZyjvP3/CRzwKBTro15ECHiF8DEfwgRjRyka1sk7moXKB&#10;R1Ic4yX/aSQPH8xsnlEGQHxTt3mBEDQn20LZdtOCQINpsbEs1rL8j0mtCNTFw/RG67lkMEJzLd/k&#10;qiILPIh60M9jNdLylSq30un7fFzrqnO3BlrcjcFWdz0BHmFzK+1orlGPPm1uRVMrwEMVdS5P61ge&#10;Kle0g6ZV9Ol4uO77dwAi39yioyCVzmNXKWXCHP4QOk4f2udWBICyjA7odCT/0fft0LeeNLPQSgz7&#10;yTVUFsTXsPHCEe2v6cSqTQciY06GY3s/io8JNTVwNToKo1KkQkXhG3OcSFLTZs5nqL+uc/W6mQcP&#10;PyEbTUp8cxBftryDY/lmIu/MQULkJ/lmIv/IS7bjJIXAaXkcyq4X7rcyYOXAjO12HsvIyoTts21b&#10;ta2WJa4Zfif7TIx0k+v89pXOFI7zB2TQr6DoxF7XXJWvUY3K/KOOkY9YZ9QjOn0zBCtDr9ocFoiO&#10;z0AHecVbf0RHax+l+jvYT+7m3JC2Yc8/steVnTmiTaZGuy5qp/in9xY9ZBCx0OeWNTX5qzwP+J5W&#10;jsJyzDaWuU/Cey2U3UdJ2fWsTKLE//Hkro7uRaQsPSK2Yzv2am3XcuM5N1d32k1VHHVDhXvd0Pnd&#10;bqRwj5so+0JhZLb2lEYkFCQavYCPEDgQ+w1MVA3nNWoBTIxVnlToQBMVJ+OIB/Ch0Q1JEdEOwGOS&#10;9bpzWZoU5920VfCgY7mBAmKZaEYaeCCDjqlGcbrrCxU8rKmWRT/i61WfV/gIQcOOC7cBHSO1cqx8&#10;L0RzKiADAPFpuQIHGhHHnb4cMXQUn3EDRD4EPrrPHnOdpw+79hP7VRrtEOgg2oGAj1TwsM7lAXhk&#10;RT7kwY2SABJCiMGHDrcbLZuyocODB8CREbOce2VBSJRfSeAIlYSPNABZCpQFIBF4pMFGtnzkQ8FD&#10;jgc8iHrYBIPM6RHCBx3NDT7obL7e2+yu9wMfbW5NwGO5Px0+rMkVI1sR9WC0GdV0NnwktRl0+L4d&#10;HjyYrwMxhO5vOv/Ab9rsKm3kqsO7P3F3lqb8E0Dth+gccSgFHJiwi/bI2sxKJ52iYnNudqgzvsZ/&#10;g+vRIddXbun28Vv/jI81nT+6P9prhoMQVqDmaJqsIk5WoklRqf5VHI3X1TL/H+3laRdPm39t769v&#10;RMkP8gpwIJ/IL3OAyCO22ZtXtrFu4lyOZ18ILmwL89uOD8uDnW8OWejQk5pzRmrlgWNCRy6tjLAt&#10;abnLc24Lvwuyz0fPMYEDmvwsjfYofDDKEcBRV3LanT74sTu5/0NXfGq/yz+62xUc26MA0nO5RpvJ&#10;2KhNRDZ4aw0s6lC58QuDNOO7pf3u19tovlIndeKFEwe1j8ujFWb43sL/+5cz8saedVZ+Kdt2r9i9&#10;Yeum5D3CuZba9RJ5/8tD7d9CHyFSKynPAAD/9ElEQVT6t+zYjv3etmtJAAG4mCw/4oaL9rrh/D1u&#10;pGCvGy895MbLDvuRqAQ8FCRUAEYAHeo84vjT/0LARJanJJ1qOOcm5DxAYlTAY6jksOiIG604oR3I&#10;gYwQNNB49WmVRj1qBVpEEwIoXufFqc0NHyF40JQHuIj7YUSRB6IYHiwy4DEukDEBdIjGZB9iGfAY&#10;rjkXKw08UAgcIXgAG8jAY1S+F9J+HOIYAxwMlwtsDIuDPlRT5AYYXUOgo/PcUe3PQaRjsPScQMYJ&#10;Dx6nDumwucxOTt8Omln1ynakza0KopGsTAIe9POwvh4KHmHUI1IIH+OVhZI/8h8EmqyW/+o5yhxX&#10;qJqS34OmawUyRDMCHmiW/Ak0Xy+A8RwtAByBFuU/NIXgEcJHOmSkKQMeiGF2DT6IfKSBx0oHEQ9R&#10;V51b7Wl0630X3fXB1hg8FkXhTOa+v0cGPHSEq4kMeCDAwxSCRwgdaeBho1gBIEQ9aFrlfqWD4s+u&#10;ubZ0g8OPFsf7/d2vJpXVLwIX3991T79eV+ig42t2tMNXfgzxl7zWR2/+Qycl29yexB3u/h2c+/h2&#10;2IGXyjHpaIaOqFWkYcWJzMkLtWMvZ/zXUSplYKjroo7Go02tFDxwYMgfAw+cH5ZtPdyW5hixjXJl&#10;++0Yy2uWbVsIL1YOSFlnP9ew8ziWaAzbk86WHWPl43nlhPNfhdn3eJ7xHeX7P7kjADKj/TFoSgVg&#10;ML8DQ9rS9Ir+HZPyfHl4bcw9fbgsf82dKE/knieyoREprvX3NOZ2YRZzhhamSdWzr7Y3wdpfz8hL&#10;yg9ll7Ju94mVf7t/TGxjH+WOMk7KPYO4Ttoz8gcFWPrDLAr4+vN3bMd+P9u1TL8MAYTJsmNu5MIB&#10;AY+9brRQVHzQjQl8AB5TNMUSkEAGFx448jVl3cBjWmDEwEPhQyBipPKEOMKHVCPlx8VJ9eBBaqCB&#10;WAZScoGHKYQPYMNS33zH+hAwIlOmk3gaeGiTqgg0NgMPi3xwHWAmBI806DDw4DPTwMN3JvcTBGag&#10;I9/1luW5rvzj7kreYddNEyoiFiVnFTrQ1TNHYuhAzEpu4JEV8TDoKEkBjyjiEYJHCB+AhykNPJ4P&#10;Ih46DDiS4JGED8Biru5Clp4HHiF8vErw0IhHML+HTioYzGRuQ+sCHqtXa9xqd71buVrv1nqb3U2B&#10;jnWBjxg8etvcfF+7W4rAwyYSpLmVzeehmsqOeiThIxntSIt4AB8I8PjxgVTETOj15IH7T+Dkm9qY&#10;oyA2cf5+/krPefLwms5uTsWukwaKw6n9O9SRo9nUcHyNEB4YBSdjVGzmtGYbI9LYOabR3vZoL0YF&#10;aRWqyZxMZBUnFTEVJ6kth9qxlzdzuuV/f3xTJ1qjzfyDa+OyiWY77Cd/DBxILYJhjo9tN2fIZPsM&#10;PNhmx1he2zZEXxKuy3l8rn022+Qa8bCTdh7XpKxY+eB4UsoOwljnWMSyWbhsx5q9TNlKXmsL9vM9&#10;92BlVAEE0GBkJWaz/uWrFfnaAhv/X+3JfR3uuFLqO4YN/lqef39vs7JLmbdyznp4n1DmQ7Gde8DK&#10;LMezbvfCxrJMZNP3EdqZxXzHfn/btSCO/CwjT5UedYPn97iBM58pfGjEo+KIOJKnNBqhzn/9OXHY&#10;PVgAG37iPiINQMB53T7ZIGAg4thxOW+s8rQbLj/h+vL3izN8WMGDpld6XYbZjaBjojrPjVcJfIhY&#10;TgOOEDqS8BE24wE+rLP4aA3gUagAEA5rS6Qj1FSzAIGkBh4cP1QljrtABxquylYSOELoCCMewzXi&#10;2IuGaot0YkAiHEgnBJT1QXHUgY4BAYOewpOu7dRB13n2iOstPKXg0VtwSoGj8wSTA2aggyF0PXTQ&#10;1Er+X9FgIdCR5wai0a1YtiZXQwIwQ6UCUmXynQKNlJOyPSO2jVYINEUCQiYrBeIqCtyonINYnsgC&#10;FFmPZPAxQ1OrKPIRKgMjAomASEK5ACTUViDEFIJICCbXmitlOdPpXOHjop/ZPG5y1e6bW1kncz/C&#10;VbWOcAV4rPU0uuXuRrfae9GtDrRoPw8DjwUiHn3ZfT2ADyYTBDqWx0WT6fDxPPAAOlAIHfdXJ8Uf&#10;o/PvM9fbsdHRR4x45U2A4qeHOj4+EY4n91dUP321qpGPX75Zk7oKJ5MKz7nu1vr4GtZ8izSrktJm&#10;WeIoajMPKrmggvv5YXy+qVzKbMY4nsrUHFOWERWmVZpUoFScSfE5L+MY7li28V9GzvIPt3UoUt6G&#10;6mRWWeABPCDgFAAwmEARGMSOEanlre0jteOT4jhkEQxztNgnZUxHCiKyxzUQ+/nO5lxhpGwzWXlh&#10;2a7Hclh2/uiyZN81zeS7fX9TfhL3k78Pd+wHd3thxDVK/VN0Yp/rEyD2Ax78nc3KLGUb8TykPHAv&#10;UPaj+0GfxYA65ZrjrBzb/UqZt/KWXcZ5yWRNKv2Ihju2Y7+fKXjQ52Ks9JgbPLfXDZ710Y7JiqNu&#10;quqkOIh54sCfjYHCg4eHDYMPBY9ImePOu7G6PDdafUbBo7/gYAweNLfyI1g9HzzGa2my5aHDlrcK&#10;Hkjn2gA+6goUPIhyhE2sQvAIIx4KHhF0pIGHKQketmzREoWO6vMbwAMNifM9KI56f8U57c/BCFYd&#10;Zw75plYFJ7WpVQge3ZIyQaDOTC7gQfOqEDwGCk4rdAxo5CMdPDbCh4eNJHiYAI+xyggy5GE/Vi7r&#10;ohA8PHx46BgXiCI1wDDYCJtf2T6FD4FCUxI8QvhIg5GtwofBRqjNwENF5EPAg34ewAfNrQAPDx9+&#10;WN31rgYBjya3KlrrveTW+lvcGv07elvcfG8GPpYHukR+JnMd5UrAg34em4GHKQSPZFMrRL8OgOOr&#10;6zPu65tfSj1EJfyza64r2+Do07fDmmGREukAPKx5lSoCj58fMbQilRj2nTvw6bsbrtdQEY5TLhVZ&#10;FnjYm+iMhZESlHd4b7THzCDDHE20GXiYk5hdib68verr/YVNQIO37j2tdTpHgXf4+X8MCgw8EE4Q&#10;280hMhAhNdCw7SY7FrEcimtxDKmBAtspl5QvUrbhVIUOleUf5cUcNis7tp9lttmxZsn1HXvt7Ml9&#10;N9V/RWd7b644L/yZnOzx72ZWXq3MGnjY/cG9wHOdlPuIe8XKMecYeJCynmICbyM9LTrJIRNI7twH&#10;fxeTfPwleDn4mtiuWXHkmdRvtOSoGxDwGBDwGCmiY/kJR98OHZlKoxlEC8R5jBQ3bcJpZz2aF2NC&#10;YERVT9MmccYFIkYqTopDfEgc4CMxeIxX06QqAg85ZqzGQwpimWiJgYdprCYDIjF4iKOqikAD6XC5&#10;4oROiUOqHbplP2KZkaWYJZzmVtONJTF8kCp0iNhHtGK74JENHF5DAh6DAXgQ5dCIR125XLdY5+tg&#10;6FyiHVfPH3OdRDTyGbHqlFe+bAc8Th3SUa1i8KB/x/ktgEcSPkwRhFhTLJQFH7IPEd0w0CANIx4m&#10;ACSpqSrJB/l9UwBHQtOAR6S5msINmpf/Ci0IaOTSovyPpqX6klgGIAYhlhpwhMs+ApIZateaW2mT&#10;q4t+UkE/k3m1W+8AOupUa531fiLB7sYIPJoFPC4reFyjqVUEHh4+2t3K4FVtcrU0GA2vK+DByFaA&#10;hzW5or+HDbFrEwuicFSrtOZWRDvuLI9pxOO7OwtSF/FG+ok7eXBvlpOP+jou+bse+HjyQOf6YKI0&#10;4IOZmmlmBXj8/EiWRb6S8/N22DVCeLjx5bDuV8Mh5W04b90ADx3/nkoxY198+l58Ltr/0bvRHjMq&#10;R6tUDThMSfCgYvy9KsedSjc2yUc6PNPH497yqGzAweH/N/AIQQIoMDgwmEAch1OEDFZsX3gsy6FC&#10;8OC6pGxnG9BBapCazDPW2U65CctOaGnn/NF5H34nPtvK947lth/ct9e/dJdrSnS2debk+P9hlA/K&#10;MeXZQNwgHLHMPcK+sLzbOaS5yvd3bmmsxzXS7FoAxF9nx17EiMjNDnW5W/PDOtfM12sz7tHqtHuw&#10;POHu87JQUrajO1Kv35V6/TZ1/Myguzbe75ZHe92a+AO3aPUwJX6CrM8PdbtZ8SPmBrvcZF+HG+tp&#10;dcNdLa6/o0lFU+ae1gbX2VyjYnJS+kJVF53WkSXH+8JmzX++7ZoROBgX8BgSMOgX6Og9/ZksHxTn&#10;8bhGO3REKY1gePAwwJgRB525GOaa/JwYAMisLAMd4wId4wIHo7VnFRaG5PqAx5DAzTB9SWhuVeXh&#10;wyIcaeChTbXkfBMQQ7pV8EA6hK0Ah8mGtTXwmGwSOJHvjkbl91lzLMBjsDLT1GqI5U0Uw0gCPIAO&#10;A49hcZgBD21mVVvqBsU516Fzi89o3w7AI4YOKTAGHvTvYEQrwEOBw6SjWp1w/edPqmLwCJpa6XIK&#10;hGRgJFIO8Ajhw6DD1g1GDD5CEKFpFvAxSdOrQEkIma2WclRdECsJH2naDEDC6EcIIEnlAo8QPhhe&#10;d1XAQ+EjAo91AQ6gg2jHDYCjW9Rz0V0X2AA8Vvta3ZJAyLw8GGa6AZA2tzzQmdXXY3G4VzuYa8Qj&#10;go8QPFDaMLvJyIfXiACI71xOPw2aT+GQMSFg6OSjp49u+bv+t2802gF4EOX47ta8poAHwPHrt8xq&#10;nGm+0NJQHl/D+o28889dch0qOkwqNNraAxsW8k+ZeGvfh2/F10G7338r2mNGZUflSMWJcoGHOYi5&#10;KtGXsd/z2n9B+/GOzmpMUysPHoADBhwaQJDaskGDwQTiHIAFGazYcXasnR+KfWwnpWyY7Hi243wh&#10;ykholBO2U2aS5SZpbGO/aSfvX397Ko+YNZ0okNnFfZn4uxvlkrJMWQ+fkaTcj8i2Wbk3C8u/KdsY&#10;PALwoLmVv7d27EWsXvynD/67y739j13ug3/vcgc/escd/vR9t+e9N9xnb/9bxfInb/5T9fk7/3Gf&#10;vvUvPfZtqRfRR3I+x+z731vxfo5lO8e9J/XvO3Icn8OokfZ5iIFcSBk+30afBEBeJxPwECey8pQb&#10;LPzC9ZzeLY7sHjd0QcCj4mSib4d3yL1TH3XgFgEcCCd+Rpx4IgY47zRtIgJAhALw6JfrD1w47AZL&#10;j7ihsqNuVMAG+DDYSCoEDoMOAw+uaeBBP44QOohyaLRDHElEdCMNPtg+01QuAk58pMOaYyGgQYGD&#10;fh4oBTZUFQId4bpFSFLBo1iBg2jHWF2ZHF8U9e044brOH1Wx3F9yxvfvEPBgRCvm8AA+EMPo2sSB&#10;GvGQ/X0CJ6Qa6SgU8BAAGSwSsED0+0C2HmlIIATF8BFFPULgGC6R3yEKgSMEEZMBRyiDD4uAsBwK&#10;KAE8Zqoy8hDiNVcjUJvQfG3xBi3UCWxEWqwrFfAoUy2KsxxqqbEiS8uNNLOS7cEEgwYeqmhCwdWW&#10;agGPGrfeTrSj3q13Ngp0NLrr3U1uPQKP9d5LG8BjrqfFzXSRynr/FbfY7/t60NxqQeCDDuZLY165&#10;4EOjH1Ffj+SwuhkAGXF3V/w8HgoeP953v3xzM8vBN2Uqqcfu+3srOgKWgYf274iaWrnvGVrX3nj9&#10;4j597z8brlUpZSxjXFcqfubwADhocqXgwVs4s2cKK+E1Dn32QbTPjM8MK1WrRFEaePweFlbMv9dn&#10;vC62hd/4/S2dX6JD7pcMeHAOTk4IDRbJMBk4kOYCD1I7PzwvFNs41kQZsXNZ5nsAGCxTRswoJ6yH&#10;IEHKerIcmTNn20123o69rsYb4JHuFilWvFShLPzdzcqvPRfD8hpuNyXNjiPNNkYyvCw+CgNJ+Htq&#10;x17EmqsvuLeCeo5lICE5ea+JVgQAAuKYf4o4530BCFL0hoiXfuynbyXiPNbtHK5F+qYIeCG1z2BC&#10;39fJdhHRoCkUfTD6zu51A/kHxLk87BhxiiF0JzXiUaDQEYKHjR5lERAPHt6Jx4FX8Kj1/TJi8KC5&#10;VYmHj5HKYwofI/I5BhssZ9YzoPGi4AFchOCRbHI13VimkQ+DDfp12Hc38NCox3PAQ2XrBiqRPHgU&#10;aH8OVY1vZjUuGhSHvPfCKXdVgKMz75DrzheoCMCDfh4GHrEMPBQ6ssGjn5nLiXrkA5LpwBFCRxZ4&#10;WNQjgo1QBhsGJEnwSIOPJHjkApAQPNIAJISQNPAwGXzM12fDh6W5wcPDx2bgsRqBB02srl/14EET&#10;KwOP6z0ePK73tbhrki4JdAAe01cvuVkBj8W+DgUPP7Ruj5sf6tHmVoujXgYfBh5Z8BE1uUrCh9dQ&#10;DB6Pbsx68Pj+rqxPxg8c0+fvvy23O46YOG3PvpVj1/xoVgIcNLeyfh56jadAg6+Ylib6NlwLDXZe&#10;1v3ecAK/lfOiZlaAh/YFwMk0e7qhj0fJmaPRPjMcBypLKr2tgke4/KrMrvmqr/s62nN+YwAeD1cZ&#10;QYg8JZ8MIAADlol+IZZtnwGCHYNCkGBfuJ8U2XbbF67buQjYoExQTlgm5feEzlWYl7bdxDqifHEu&#10;28LjX9ZexTV2LLf9pk2uaHpCs5bXsS37qzUrw4jnIbLno5XhEMTtngifn3Yeywn74bZrl7qRfh7Z&#10;L412bDtGk6f3/p2p54ABG5AlKbYDDoAFgAFcsPzuPzx4sA+AYB9gQh1qoMJ2u7Zdn32c++lb/3If&#10;v/GPrM99nWwXzZaGyo6L83rA9dK5XACB2cUBDyYA3Aw8kK0DHjjxNFcaqffOuzryvO0PwGPgwhcK&#10;HwYew5WnYuDwylMZaCThg9Q3tRInFgl42Hfz8rCRCzpGGQ43gg9/DPsy39cURywEJnIpDTwy+4mW&#10;yPlV9PFIA49KOb5IQaMz76Dq6rlDGfAQsUzTKxUAYlIA8cu9sgx0kAIgQEfc7CqMfDwPPEhFucAj&#10;1HYiHsltEwoc8t+r0sEj1FbBAxl4hPCxZfBoLnMrEXTQzOraRYGOS1UBeNQLeDQIeAho0LyKSEfP&#10;RUkvCnhcdjd6W92N/jYBj1YFD6IdgMd0V4v282B0q/kBDx+8paO51cKIl8FHzqjHTHaTq4yGIvgY&#10;0oiH9sv46aHus4eNaff/3pHbnQpLKqXfvpFjr7ufvlpX6DD4IP3xwYrUSVaBP3VFpw/r+fZGBRG5&#10;+O3rcEhPqex++1rqMzlPz6XSwkkM7NdH8fmm1gYquNCs4rQK02QVq1WY/A5zDsPlV2V2vVd5zdfV&#10;+P82MXFGxqVM09TKgwdRC5z+EDTIb2QRjRAgDBJYTm6zddIQTJKyY5Cdi3Cw+P6UCcoNMgcMmdkx&#10;pmT+so3jbV9orLN9x15Le/aNPDf73eTAFffV2nS08e9oYZm1MmngYTBhZd/uBcQ9YvdFeG+wzHUC&#10;e3JXB5EAPnzEesdexO4ujbmikwfdZ+/+R5tZHd/zkTux9+M4PbX/U5f3xW535uDnruj4AcdkmCWn&#10;DulM/OV5RzWtOHtMh4xGdeKn1RadidUgPlij+F3ocl2pa5N6lD4dpB2insv1bqC9yfW3NbpegaBW&#10;8TcrC05G3+71sF2TvNkvPSbO7D5xXvcJHHyh/TDGqk5pHwv6atBnwxx77RsRAofI+kvQQRvoGI6c&#10;dyIezHlBU6SBoiNZUQ/m6xipPiXO98kYPkiHK4l8BOAhzrv2FRGAsVRnIBeAYE6NDHCYsqEjDTwQ&#10;23xzrOIYPPi+iO9uzaUGKsR5zwKKQBVnVEPlPlVF+4COzcBjIgSPs18oeHTnH9k6eETwEUc8ZF0j&#10;HhF4xE2uLPIRKoCPJHikAchWwMMiGtmQkVnPbEuCx4UNsBFqu+Axl4h6hOABbGSDh6yngkdlAB61&#10;Ah51bq2tzl2/0qjgsd6VgY8s8BCtiZYFPOYFOKY6L2o/DwMPoh7Ax/zgVQWP+Qg+tgIeyf4eIXjQ&#10;x4NRrbRvxrNvU8HjnX/ZGw8ctu99MysBDzqW07cD8NAO5tqp3N52fadvXzj/vf9mrpV/7EC0H6Py&#10;kkrvZ6moEPChUQ+ukXFqf/vmRny+KTtqwrFUnlSSOJpWOYYVJfupcDkW8dnh8qsyrmX6Oxu/7zlO&#10;dRTxADy+vo5jB1wAAKQGH5LXOqLZ88DD9rFs66RsM4ixc0PZMciuh3CqKBf8BsqIOVnsA14xygbH&#10;sJ1j0vKUY8w5S+43py7tvL97+fhr2J3FUX3LTIfev69R1sLyRpm1cm/PRpbD8s/9kAQPlu3FDucE&#10;Js/tQanf2qS+9BNR7tgL209SBz6+7X57dF0ejzdl+Y785cCcPeMkpYWA5o89y0jJH/KVvCaP2W55&#10;/TLPm0Re/8m2a5QRp4oPud78fa6v8IBCCADAULiMTAV0EMXITIDn+0dkdMGPDCXLo7JvRNZHAgcf&#10;8CAS0HfhiOs+f8D1Fh6S5UNuqOJEJODjtFeVOPFybNxRW+VhwObiINVoRb2HCt9cKrtZVSiODZc5&#10;38RQuwYjI7VEPHyqw9+KdA4O+Q4+mgGARN9Vv2dmnTQjcezl+AFtZiWK4INJAgEP+nhMNVa5sfpK&#10;1ysOPx3KO84IeJzz0NFbfNoDR4GABWmk3gKvnnzZHiiOeAQQogBSeHqjhJbjzuYCFwodEYAkwSOE&#10;jyR0hOARgkU2YOSWNbOin8dsdXGW5gTMEMtAybz8X5vJmljRvyNUEjhWmtLFkLomgAPYWLtUE+t6&#10;W4NAR4O7IdCx3tHo1jqb3PUugQ3Res8lr97L7mZ/i6jVXRMnbUm2LXRfFvBodlNXLyl8THe3KnwQ&#10;8QA8GN2Kvh4LIz0CHr2ZplaJIXVZByQYQeq6rKObcyMiARHdB3j4Ea5s8sAHazMbnHzkTR5szx67&#10;376/H/fx+OHugvvx3qJAyLw+LO0hNdB5KfU6dxZtFJnIUXtyX+oyqah4sNLPQ7fzEM0YQ+9yroV+&#10;CSnzZihjPFTNebTKEoUVKw9fxIPYHsa2zPkv82DesVT7+b5GPGhqpRMIxv8xYEklGgKDAUUo8pD8&#10;ZJljDVjSzo0q5KxrUY7C5VA4UOZgUT7YFl1fQYhyQ/mx41i3MoRexnbK2utij9ZndCSfGXmu+vz+&#10;uxjPtVxmz7vw+WjPSFK777iXKPv2PGUb9wnnhWWYz/pRJxCkn8ej9Sm/ecd27HewXUOlRzXK0Vuw&#10;X8FjQNaJQozWnRWnXJxMoCMBHkCGOfo2ItRYo4FHiRsWKBjeBDz6i/kMceAFOsxhzzj0Bh7i+CNx&#10;/vU6iWiFwYR9jyR0cEwo26YAU1MQw4dd06TzbkTRijTwsO86yGzsFcfjbRkBHuLgC3gofCh4iKoL&#10;PXyIUz0p4DFaV+l6xOFnzo4reczd8SeCRwI00vR7gAdKgkcowAMISQMOUxp0LNVnIh1J+LBIR07w&#10;uFgdQUedCvBYbxfw6BDguNLk1gUmbnZf2gAeN/o8eKz2tLhl4ENgA/CgydUsTa96MuBBJ3NmMFfw&#10;GMoGD5vPIxSRjtzgMazQQUfzb24tSJ1yz317ezELFEy/PvZvsb5/sO5+/OqGe/Lount8l3k8Fv0s&#10;5eqsUSlReT11R3Z/tOEaOgTuM5xDjApODNjg7Q3g8eMDqcNwKAOTbR/89x9Z12Fo3WzjWlSK5kga&#10;dJiS8JGUwceOvVL7/pYbFNgm4sGoNxlnCIcmDRRCsd0gAXEsYAC0WJSEsmLH5bqerXMM5cOuF5YV&#10;FG5HlBlk+0PHzCBkx/7y9tvX8nwcUgD5++Up91uarBxTzu1ZSZkmZd3uE+4du7/sfkEcZ9cyeyb1&#10;UK+rL8tzCyPdsh7u27Ede3W2a/DCIXFKD4rTul+bQg2WHRPH+qQ43XniHIujGYCHQUeaxhrL5LjS&#10;LPDQ5k0CHoxuBXgAHQYeg+UnvSpE6szj3Hupsx9EHQCCEDx0Wb4P0s+W72Wy7fH+hDifqMZINd/L&#10;zyrOuu3jM+mfgXQfc3NE8OGbU/nvC3QMlB/zy7puv2UjeAxwvQA8xhsqJS1z3QIBzFL+qsAD6HhR&#10;8MgFGsn1VwEeKAkeQEYIHbZtM/BYqBO4iGAjbFoVRjtI0yIe18SRQtqsSqGD5Sq3JuCxHoDHemsU&#10;8dgSeLS4td4Wt0IH8wg8JkXTAh+TjHDV2+bm+jtVC4M9bk60OJwNHta8KgkeAAYRkDTwYAbzGDyY&#10;x+Onh/EweqGuXGKYREwqnR8fup++vqGTBdKv4/t7S3Iec4B45/3+6vSG8/UazbW6X02H7hVHkYiH&#10;Nq2iYqNCy7ZGyefkdfraG6O9ZknHMXQouSYyR5IKNxSVMKKi3IGPV2m/CpD2SflnHo+fHizLFvKB&#10;/9wcmhAQLP9snf2AhO1jHdCIoEMHILDISajw/PBzrGzY5yBzpOx4KzNWNvi+VoasrJiDRprtePlj&#10;rBztOF5/HaNcoL+b2TPPnm+I5bBcm9hO+WW7/R/cF3ZfcX/YPWPncg7yRlSzXHyR4R6awXLcju3Y&#10;q7ddQAeRjr6CgwIEh70zXeXBY6hOHM76gizwCOEja3kDeNCnwQ+pi+OeCh6xs54BDx/tEBFtiKAA&#10;0AAMDD4MPGjSlQYboULoMLgw8CCiAmiwbtu1X0YEHhr1iL6Pgkf56cx3JtphEY94G78lLeJBPw8P&#10;HjS1GhGHeaCiyEc8IvDoika06ik6mQ0c0fpWwQPo2BJ4RPBhTa1C6AhBI7n+qsDDZIARKhd4ABpJ&#10;hRGOJHSYDDwMNjLQ4UFDIx3RMtBx/XKtW78s0CFaa613q6KtgMetgVZZbvUjW0XgQQdzbWpFv4++&#10;dt/HQ8ToVioBj6WxXu3fEfbtSIKHKQQP3vIxutW9a1Ma9VDw0JnLH7tKyeeks/8GncK/By4wKp6f&#10;BDxuSP1CJIR1KiXsqauQMsQ5YadyBPzE9gPnSWX2g3wmncs32FMBjOas89Gn7/xbvmfYOZ0KzhxJ&#10;qzBRWEEiq4RDmYNpFfMOeLxK+1lgo7e1zg1cafRRsTifAAhk66FCcAAsDBpI7bwIQLKWDULsfHOW&#10;kG0LP8fKiEijJxzvy7UvE9E+FeXHygnlxspTxunyZScsR6F2bMf+aKPcWVk26AjBw8owx1DGLbV7&#10;ze4RWw+32XaulSnfvFyoFF9kUOquHdux38t2EenoBT6IfJQcUeeZJk86nGydOOXi3A/XF2nfDZpS&#10;ARdoLJLfltk+wuR4Ah7MW8Gs3ea0h+DB8kCZOMcinHnfgfuMfK44wUGkIwSP0foS+S7M+p0UM4Jn&#10;KxeAGLgoYPA5AgX2WWwjte0GH1ngYRGPzWTgwfkxdBRkgQczlveVFbgugQHAg+ZWTCDI7OU9Rad8&#10;WnBS/qto9vJoIkGU1ckc4BDwsJnLdTSrfPlfQ9noVkHH8qzO5eKgbhb1CKEjDTyS8JEGF5tpM/BA&#10;Bh4bgaNctVBfoVpsqMzSkmi5sSpOV0TXmqqzZFEO01bAg87lIXjQuXxNUobTBT4Y2Wqtv1XBY7Kz&#10;KQs8siMeXW5xqNuDx4ifUJDZzG04XROOfggeyIbSRTcXht391UmdvdxPIrgm9dQjNyFwk3T40eDV&#10;1ujWD42KLWMP12fj48MhcAtO0qncKikqOXEYaWZFxCPhnDE8b9eluvjcUFcvBlETNasUrUJEVpFa&#10;BRtWtKGoOE2hw/iq7FVe6/cy+81b+a7b+z0/3Jl3XXJf9Mo98PSra7KFvCFf7C0qzkuaLE+ROf8s&#10;G2iEwCHQymhoOiIa2zifzwnBI5TtD8qJggf7WLfvSMqxbKPsUM5RskxRbjDKEGWKY8L/dHv/2Y7t&#10;2KsxyqWVW3vGUT7Dssu2sKxzj3HfkNr9YWI93MZ5nB/Y97d0EsEBqbv89Xdsx1697eo+v08c2yja&#10;UXZUnGaBAaIdzL/BULviqG8bPOpKIvAQZxvnWxz2vqJjCh09BV9kgQfQsRXw0M+K4CMbQjaCBwqh&#10;g3WDDqSAEcFFCB/22RnwkO8TRWG2Bx55qeCBNNohDndP8Tl3tYA5PI4pdHQTzQA4TICHzV4egUcS&#10;OhQ8ziZmL98MPNKG090EPEzPA4+XgQ+DjenKItVWwMOgYymCjiR4GGyY0qGjJlJu8LjeUq/goU2t&#10;Opu9BDhuCUSE4LHaI8tR1CMLPNob3cQV38Gcplb085jp7VDNxaNbefBgQsFr4xvhIwke2tE8AA86&#10;l/u5PMYVPujf4Z48kPrka7f7g+yZwhGjWw10tkS3f9Keuj75vh+/858N56H50Z7oOKm0nomz+BvO&#10;HhWcVFA/P3SDnRcFbC65ivPH3UdvZvfpMJ05tFvOC6MjVHxWaZpYp1IMK1hTCB1hhWxvA0P4+P/i&#10;NP5+vxXwuNJYqZ3LdfABzRv+Y3PozZlJ5iGibJCPiHXAALDAMQrAA2j4WeCV0dAURDiW64WwgQxE&#10;bL85T5QF+0xzqkJZuaG8kHKOnY+sHJHasfzGsFz9fyhHO/Z6WbIMIsqolWMrp6xTjin/3HN2f1DO&#10;kwBiy/Y85ZjA5D68KvUgfbr8/bhjO/bqbVd3wQHXU3TI9ZUcdf1lNB0SB7VGHG2iAnVI4KFBIIIm&#10;VBFcpIn9XqVuUIBgsBZHWxxunHABi96io+JMH/YqfD54EC1RCcAAGAYeodg+RJOuSNrEKxJNvlRy&#10;jG/2Jb+BaxF1IPogVD9YSX8O+SxZHqqS30oaCfAYKJfvVElzKwGTGD7EuS8/oQqXY0W/JQkeA3L9&#10;GDzEOe8SmOgUmNgAHJEUNiLwUAjJAR5htCNNyWhHCB0ePHw6XEJ0A7iQ3xoth9tMo2X5qRorF0AU&#10;jVcwhO5GMYxumjYDD6AjDT6Ajvko2mFpCB9hlMOgw0AjN3j49fWLAhz07TDwaGkQ+EgHD4WOrmZ3&#10;jSF2ZRvD6d4caHfrA20KHuNynoHHlKzPyv6Z3jYV0EHUYwXoEPigszlRjxA+dCjdADrQGn09ROsL&#10;si6yqIeBB8Pq+iFxnVsYS5/8D5WfP+16Wpt0Po9HN+ZkudE1yP//toBJ2vGX68vkilEl9ZQIB5EO&#10;mktRyf3klsdzf5aJDuUbx9pPVphhpWmVYyircK0CNvBIOolJ/d3t9/mdNLUCPBrlOXlncZgtfoem&#10;/OehQ4MsL03kI9sABoMOgwhrXhVFPH6hzxBQGh5DamLdIiL2uVwfWTmybVaGEN/VygvLye1hGbLj&#10;rJyZ2LdjO/ZHWggaYRm1ckq5tLJMebf7w+497pnwfrF7NLw32Bfad25I6jaiHj7CuWM79uptV1e+&#10;B49eAY/e8uO+X4JGO8RRrhWnmbQe+MiAR+zUsy1y9IdEg+LgAx0D4uDjaA+Iwz5QAXjkpYNH+fbA&#10;IwkfSfAI4WMDeBB9EQEdBh4D5QIHFfJbgY0IPAxGFJieAx4qgbVYCfDw8JENHnQu7ys7766cO65S&#10;0KB5VdTEChBBAAezl78MeLB9O+ARAsZm8IFeFXyE0BGCB7DxqsAjjHikrtPhPNpm8EHH8ms0tRLw&#10;WBWAsP4dNLW60X1JYQPoMKWBx0Rbgxtta3QTct5k5yVtbjXV0+omJZ0d6NSoxxKzmIuWh3qz4MPm&#10;81DYmM3M47EawYeBB3N4GHgQ+UDAiK94vtvQ1yOcydSUnFE8qf2fMPkgFRgmlRmdgn9k2F3Zpm/F&#10;numwwGnnmk4d/EzqufANGhUe4rpUkCxbpRg6lDiHSZkzaJVyWDH/f4WP3+c3PvtmXZtaMdINI974&#10;/x+z/5118sscG/IxdHx8OfRAgdhmx5H3pijyoU2mOM6gJIQPW06WFUvt2pQbPpfUypKVmbAM2fdP&#10;ys7jWvZb2Ea52rEd+yOMe5nnGeXOyq/dcyxbGUVWru3eo9yybPcNy1aew3vHtof2zM0Pdyl4+MEk&#10;dmzHXr3tupr/hestPub6y8RZrRQIwFmuEcdboGOAifSACgBDnH400limyop0KHSYStyAOPgDOPYG&#10;HuLA9xWLkx2BR++FY66vVBzrMvk82dfPMTj1AhzDRFkUOgQQBBgAB4UM+ZzxxnKVQUUyymHrtt+2&#10;E32Jm35FMuiIIx5Z0IFkvwjw8BIHXcFDoEKjNcddf+kxN1DipcsKHxFMReDBZxl4DMlvIeIxKA52&#10;66lDruPsMfkvTqsMOiziETa1etmIx2bwYaNbhRoqke9dKr9ZNCyQtJlCEDHwCPU8+JipLE7VbJWA&#10;R3VprNnaMtWcgAaarwM6KtycAAeaF9hAC4CHQMSyQISlaEWAwmTblps2wgngsdZcq+CxetlHPNYF&#10;HkLwWI+gA/i4dpWoB53MPXjcHep0X00KRAhgDDVXu7H2Rjcqmuy86KaY20ObW7W5mf52gY8OtzTY&#10;LdCxETzi5lYzvrmVgUcy4kGUw5paASH08/jm1pzvNC6VENGMEilnaTCwFdGv4+ubX/qnBZUe0Y4f&#10;bklKh3JAAqeR2VpHUs9HjLHvvuP7hMZ5VH44k2FlaJUpSjqEprASRknoSAOPv6v9zr/t5/vxG1Af&#10;8TCz/5j/nbwiD004Pzg85rSzbG9jkQEEqW2PIh8xcERSEOEafIZdzz7Hyok5YbaddcqJbU86bigs&#10;I+xnm5Uv1vlO5rhRLpPn7NiO/V5m9xWy8mrrti0s26SU0fBeM9k9E9479pwl5fzQfpV6p9/Vlea5&#10;x7fnom079mIm/zcTMeozjLyInidPH0o23JG/X+pQlr+X+vTrdX3J4x5dd08frLrfHq75yQelHn/G&#10;6JP3VnT703tL7vGtL92T2/Ny+oL7+e6irj++PuO+vTHjvlufdo/WJt0DfAJ5Xt+aGXAPVsbcQ/EN&#10;mAh2RPwVXwb+XNvVXSgwII5zb9kJ11shTnOVOMwCHBrpUF3w8IFw5g1AzPkX+UiHCfC4oODRLw58&#10;f4VvstRXjDO9ETz6QvCoEkeXpl0J8CDSwWeNR8BjcBFGOky2z6AjDTy0CRjQ8YLgoR3iLdpRGimO&#10;ejC8bqapVfyZNfRTKXdj4iQPVl1Q6KCPx7bBgyiJSdbp42H9PNL0vA7mOcEjgI/NtF3wSGq68kIM&#10;GyzbuoGHpTM12fARgkcIHYsCECFwoBA6QvDQ4yIl4WP1Yp27ZvDRKvARTR4IfKyJPHRkwGMtAI+v&#10;J3rdNVkGPEbkXMCDqIeBx7Tsm+5rU/BgTg/ggwkFgQ/6eih8MKdHNKGgwUdaxINoBxEOi3Yg4IMO&#10;4s+YLVWcJTqc5584mAoFm6lMyhfD7WZMHp7f35TrMhKWPCx/Iurh377xlix5/uW6Up0ZfaOFDiIP&#10;ZKsMrUI0mSOYFJ+ZBh8GHUntOIsvbL88dFMD7a5Fnus3vhyUDTgvWOgEkVfkoTnqofMTrhtgGIAg&#10;tss2mlrRz4PmVlpRc5xdwxymZDmxshA6X8kyZOKYZBniu5Pa/vB4IMjgg2tyDsdTnnZsx35vo5zZ&#10;/WWye87KPOXS7gsT90p0T6ns/mM7Cu8PK9eh/Sb1Tp+ruXDKrYvTumMvbtenB92pAx+7ohP7XMWZ&#10;Q65W/Lt68fVIq88fczX5x11l3mFXefaIqzp3VJeLjx9w+Yf2uKKj+1z56cNy3hHZftSVnvzClZ06&#10;pOeVnNgvywfluM9d4ZE9mp7e95E7/vn7qlN7P3Qndv/PffHhW6qDH7zp9rzzL/ee1Mmf/HeX+3bt&#10;z58ccldX0THXUywOrIBAL2/ziVLgqIvDPlBX5AbrBSaQQgYRDpOHDuvTwbGq2mLXV13k+qoy4AFc&#10;9JaIY1141HUVHHE9F8RZlvUQPBRQgIDIUR+Saxk4WPMui7LYdo5RqJDUKwMffr9fTgOPAYEJlAYf&#10;tuwlDnYAHjF8RJ3JmXBRpdCR3dRK+3jIZ+nn1l5wE42V8p1K5H8pcB3nj+uoVn0lea63+Iw2tVLw&#10;sGZXwIZAh4FHHOUIwUPUmyfQGMFHGoAkO5on4SMeWteUhI9cisDDmmElm1ttBzySCqMe09VeSfCI&#10;4SMCDlMSPJLQYYr3NwpoiEivNdEHhL4etZuCRxjxADpUAhXXE+AxcrnODSfAg2ZWFvWY6+/QCQVV&#10;gzS56nVLI30ePiYG/BC7AXigJHjQ0ZwO57cWiXyM6bC6DK+Lvruz5H77TuDgN6mAfrjnxvqvuGP7&#10;P90ACEmdObLXDfBm5HvAIrInd9zPj6653x6vq559f12uKQCCs6j2tWuqKnCXpJwz+dTPD1ei7aFR&#10;YVqFiFOHc5d0LKkQqVTNUUw6jMicxmSFbKCR1GbgsQMkm9vXbmW8VzubLo31yN9PfvOfkg/mvKDQ&#10;4TFgsGVzfshzy39TVA4MPHhDGI9uZQ6TlQ0+h/Jg61Y27HuYQ2XHhmXJlCw/Bh7Ja9h3tm12Hr99&#10;x3YsaS/6HEmeZ88qkz3DeL7ZOsuUZcqm3UfJe4VlK8O2Pe2eYD3biHQwezmRjx17cbv55aD76N+7&#10;3DtSp6LP3tzldr/9T7f33X+rWAcIPn1jl/v4P7v02A/+uUsBgeXP3vyn+/BfHhb2vfeGAMRb7thn&#10;7+k19r33Hz2O/Zz7riy/EYlrsP4fEeciPuNtWad+vz375wNlBjzKxQkWp7ovAg8PEj7dFDzqfcSj&#10;X85R1VxQ8OgVB743cu77ynGuT2TAgxGuBDyIevQKfGTAI3DU5XMNIJLgYUBh4GFKAogt674AOjYD&#10;j1hRn4/UiEcAHky4iOI+H0nwiPp4MNIXEY+BKvlvys4peHSLgz9QJmAm8AFs6JC6CfBQ6NgMPNAm&#10;UQ9tbhWARxZ8oC1Cx4btCfAIox5pgJFLLwoeFvEIIx2mZMRDASMHfKw11qiyoGOL4OF1yS3LNkRz&#10;q3tDV903k30+4nGxxg3LNUasn4ccO8FoV3IcUY/ZvvYN4LE4HEU9UsAjvXM5fTpGFDgMPJj8D/D4&#10;+ua8e3x32f34YFXqKpz8J9qZnKF2mQiwvqLAnTu235Xnn3SX6ytcV0uDzpzuKyoqOSomqbB++cr9&#10;9NWK+/XbdbnErQR8RH091MHkM3IZlZ7BBmKdSpHz+DxTsmLE4TOnL1QIHCarpNMUVuZp2rF0+9F9&#10;tTqhw+lODXRIdtFkjrwjb0LHxpYtTw0yrGyYWDfZflIrF7YNJcuGOU5yTBac4FRZuSHlODs2VAgd&#10;pFa2rKwlj087h3K2Yzu2Hdvs+cKzKbTkseynzFH+7FnGMmVT7gkihDoRZ/JeSMJHCB7I7hH2cb2M&#10;/XB3wTXTH7X7UrRlx17IpG4EIOyFHlDwlsiAATgAEgACIOFfIib+Zf39f3igMCA5/vkH7txBH9lg&#10;2+dv/UOP5XqIc0gBHK7NZ7AOdBz++C13cs//BHb+pd9jRPyXP9t2dRYKeJSK8y/ONQI8+qvzFSLi&#10;KAbOO5GDCDRM2qdDtnGMRjlEGfAo2BQ8eooFOkrPiBPuoaNPHHU+f7BGwACQYJbvWgEMcdhHG8oU&#10;doY1zTTtApBi8OC86NwMfETgIdtD6FBZUyvRBuhAgIfCB/vF8RY4UtHMykbkEtDYHDyADj6XZmMe&#10;PPoq8hU4AI+eUpqh5cu1zst/csb1FJ72KRJA6BUwINXlfEnPC4gkZJMH5pJNKLhhUkH5jKzJBCPw&#10;SMKFwYgpF3iE0Y40wMilJGyE0IEADtOGaAeqrxLwyNZiA82oarK03Fgba6WpLhbRjlAGH9dEKwIf&#10;gAedy9faG93qFQ8fYVMrwGNB9s21NWjU4/5wl/t2SsAh6uMxfKnWjXY0ZMCjx0c9QvCguRWTCSYj&#10;HtbBXCcVjMAjOZyugUcY8bi7wrweExGATLhfvrnunn615n55RLOpyKHTIW2tkiPF8aJyIqUikmVm&#10;Mv/prizekmus+SZWP97MRDvQrw+8fuFNuDllpOa0IT5PKkeVVJQcr98DJxPn0ipHKkrOM0cQ2TVw&#10;+swBRHxGUlYx5xK/MxTbNjOO2bGf7i/phGKjvS1RJMucG4MD8pH8M4dGtm9oLsWxpuic2GEykf9c&#10;G8l63NGc461syD4d3OBOdD6fwWdSNigv9h1IkZUttrHfyhFlKrpeVnmz89hv5YxywDlcg+1Wbp5X&#10;fnZsx7ZqlKXwOWYWluuwjHI/SNnnHsm61+w5arLyzzLlF7Fs9yXimma/uV+/XnNt+CrtDbLOuTv2&#10;Qvb0gdv93r/jAV0Aj/cECj56Y5du//Ttf+j6x2/u0mX0kYDCZ2//2x386B13ct8nruj4Afch8CHb&#10;D33yntv7v/+6z975p8s79Jnb98Ebmh7d/b6K5YJje13+0T2alpw+6FrrS11HY4UrPnXA7f/wTf0e&#10;OlTyn2wbwANYAD76xFnPwMdG8Ig7k8v2NPDoqyrUqAfNp4ALAw+FjhzggQYEehQgcNgZ+tbAQz5z&#10;e+CRUU7wkO+WGu3IBR4CUDF0lJ6U9LhAh4ePjeAh1w7Ag47l/I6ekjzXWXjKg4csG3j0iuMfgwdp&#10;AjzSoAPFkGHRj4RC8NgAHygEkCR4iF4EPAw+tgIhLwsec3WVMXyQ2jLwgcLlNAi5JvtNWU2uUsDj&#10;WoeHj1WBj7CPx6JsnwdMBDy0c/lYj1sWuBhsqvLNrdrq3fiVZjchx2aBR3+b9u8IwWMxGfFIdDLP&#10;wEc6eCCgAxH1eLA2pRMM3l+ZcI9vL0g9c0sn99NlZg+nkxtzclDBaHOXCApkG8BCpMOk8GHQEQHI&#10;b9+uyQP2ntRXtM3nfAEQRrriTdwTgRZ9M22VIM4l63weDl9YWVrlaBWspSF4GHSYQ5isrLciAw5T&#10;LjM42YEP9+11hQ7egPI21OcTeWCOC/lK/pFn4tjgCOnQuJa/iGXEsUjKQBy1MHGNADzYHx9jZYN9&#10;cm7W9SkfBgccY4quo+caNPC9Q2eO88NzzDnjGGTlj+O5nu3jOmx/VbZZWfz/Yn/1+43vbs8jUy5L&#10;/k7y38omqT2frExShil/ts69Et1DALjCh91DdqyVVxSWb/ZzHLL7JzB5hjOgBPe8e8Y9tmMvZj+4&#10;9ekBN9HXqv/n/NBVbbZ6baLXrU31x7ot9fi9pRHtBP5A6m30ldTdP9+/5n68s+Qqxb8DPva894bC&#10;Q09LnVz6tmQlHdTv6FxL6BeGP6aj+uObktVS92peY9+6FvE/ARbAo0F87j/bYvDoFccaxx9YoH8G&#10;4JEKHwYc5vzLPo7JQAd9PERJ8Cg5qX07NoCHOPMGHQoe4vSbs65RDwMOgEebeNGnZHPwSEphJoQO&#10;BBhEikEjCR66HEKHOOkxdEiqEY/ngIf8BhvRCojqunBmI3iIYvAw5QKPc/I/BkqDjVwRjzSFABI2&#10;t9pMucDjVfbxmKoqzmpmFcJHCCCzAh4z9ZVuVsABhSCSlAFICCErst0EfITgsSzKBR4rsZoVPJYk&#10;pYP5rYFOd3uw0813XnQDjZUa8RhqrXNjHU1Z4DElD/UZeSAxl4ef06NH4WMhinosjfW75XEPH9rR&#10;fNrDB+Dh4cNLwWPORzqS4GERD/RofUbn0LgvD7fvbn3pnokzqU7kjwIN6LE8yH64K9tvSrKkk8U9&#10;ub+kY7mbOMc9jvT9DffrN6tSRwpo/MCDTs7XyIc4hPZQBELsrTQVI5UkxwMpWY6oVYIorCSRwYc5&#10;glYxJyt4ZJV1msypQcntaRYe///cpDKbkTI9IuXWTyKIs8L/Ql6Z80JKfuHURPmtecs+xLLlOTLw&#10;AEKtHNh1EOvsQ2znulYm7Hocx3YrIwYTfC+E48Wx5rDZcXYssvNtv30G5cmO41ocZ9/BrsHyq7Kd&#10;cvbnWvJef5H8sGuYcj1fbH9olDeebVYuTeE9RjkOt8l9kwUddp+EwGGAbAqvZ/cP2zG+r1z/p3v+&#10;RYM4yzvg8efb5MAV99m7/3GfvP0v98F/d7nrL9BHY3qQa/imVsf2fhBt/fNMwaO7RCBAHOsecbCJ&#10;ePSKo27gsQE+1OGXZVQT9esQheDRq9BBU6vzjg7mgEdPiTjPxScUProBEAMP+Uw6tCv0yDLHJ8FD&#10;gSNIs8AjB2yoon1J8CD6oWAQKRU8ImVBhwCaQkcgDx4RdKSAB83F+C3DdYzIVRFHPDrptyHL/QYe&#10;4tBvAI8i2RaCRwQb3WdPqHrOCGScTcBHBBx9+SdTQSOXsuAjBBBbD7angcdIaUEEH4VZ6fMAZKqi&#10;SJWED8DjefCBZmorFDyADaDDlAs+Qi2qKt2ynI/8HCCZPiJL9AW5XOdWWgU+2hrcSnuDWxatCGgs&#10;d5p8/45rXZe0c/mN/g7VnGwblOsAHsMCHnQwH5dtNLeKwYMO5tF8HvMD3Qof80MCIMO9bnHUw4dF&#10;PlamfH8Pi3qsfwmEDGr04/qXo6kRDwOPRzdm3cPVKffg2qT75saXAiFTuv719Vld//nhqo4+9d2t&#10;eYUOIiKM4f7Lo1WVgcdv36xrhEOjHMCGAQci6vHjLanDBCyAD6IewAdp/OaaSowKj4oSh5LK0hxI&#10;ExUjDp2liMqWyjENPkIICYEilFX0oZL7diynST4ujfa4cQFlDx7kE0Y+mPNiYt2cIJZJEdvI/1Ah&#10;fCTLgZ3Hsl0bhwrZfttm+8OyY84X17XjWDdZuSKlDIXlDBl4sJ3z7TpWDm2flaEde/VGvmzHtpIP&#10;5KsdZ/e+Oefk5ctY8vPt+kkLt9kxlCnKn5XnsFxT9rhHKPdsp9zJ8oYoh5X78FyuGZZ7tsm19IUQ&#10;1+Q+5HiM/0aOl+uuTPTqICH++jv2Z9qt+WF35tBut/+jt3TOrZtz9MPcnt1bHnVHdr+v/UjoT6JR&#10;kT/RdnVeOOmuAgWAB9AhEGDg0Qt4iOPcX1esUGFi5CqGzO2PYCNrX7TdIh4KHnJtBOBYZ3ZNGdmK&#10;pl1RtEMjHvL5Bgw0k6ITOR3LTb5T+QXv0AuYKJzIcrieLbmWKG7CFawDB9oXoxrY8doIHucEDOiL&#10;ITCBEuARN72KRB8QwMM6lfO9+L+GxLFFveJsdwhItJ0l4iG/XdYHxNHuKT7nOunHUQBsyH+VT5Mr&#10;v6zKF52XbedOC3QIhJwRCDHwCHVOgC5S3/nTrl+usxUNyGcMyOehwSL5Ty6cy4j1aNtQsfxHJfLb&#10;Sr1YHhboGCm7IBLYKC8WFQXrRarxigupmqgsdpOVJSpbnqoqzdJ0tQBGTfkGzQp0zNZUutm6Kjcf&#10;S6BDtCDg4cFCQIIIRywPGwuSF4jmWrbswcNHQ2iGtdhU65Yv1blrUedywGMJAAnAY+GKrNPJPBrV&#10;6vbgFbcu6VxHkxsWcBm5XK8jWzGfB3N5THZd1lnMbWQroh1zA12xZgcFQGhyFYBHdl8PLw8dvtlV&#10;OKpVEjwQQ+uavrr+paR+G3N8fHtzQWBjRWED+CAK8uO9RY12AB9PH62oABDa/gIf2sEYWUg3Cvnq&#10;MmJkImQQwnLcHp+KLHI6tcK0StOWzSm0FJmzZzLQCKHDZEBhDmG4jFlFHx4Xasc2mOTz7GCnG5dy&#10;/bVAq88vjHwJnRzLxxAabNlkjhPLoQNkDpSdw7UiB0uXzaFCdgzliJRzOSYsM9H3+lWcM31ra9ex&#10;/VamDD7CbYhlxHbO5TO4PtvMUeVcO97KopWvP8L+qM/5vSzXf8V9aP/p7/Ebw88N7/0X+axc59h2&#10;fkMu4xj2I36vlTV7TrJs5dbuG1Ip80BH3NyQY6wM2/0h2xXqORfZtey+4fos23U5Rr7Db19rX0Cc&#10;3RtfMhEtx+3Yn2nUyxdOHXC73/+PRiymB9qjPVu3J/cW3OHP3lHo4BrM7/FnWgwe3RXi2AbgoRIH&#10;HfBQ+AjhYhPw0G0ioCMDHj6aQZOu7pITkp6MwYPt1szLwEMhIQCPpELwyA0cpggyuGYSPIAcHfI2&#10;HTw0IhKAh054KN+9X36DSYEjgBADDz1fPmeolghNiRsVZ3ZYnN5eca47xMnfAB4XzrpOohoRaGwJ&#10;PE6L8k5sCh9pkBFKgcNk0LEt8CgU8JB8EnnYyJaBx1igNPhASRAxJeHDlmPwEM3VVnlF4GHwYcsZ&#10;0S8kaqYVNdky+AA8rBnWAqK5lYAHEQ+Ndgh0AB5EPZYEOBbaZTvQ0XNRm1kBHtf7Wt1K9yU3JbDh&#10;Ix51bkyWxwVEAI/pLoGOaGQrwGO2/2q2BDyIeiyMePiguZU1uQI+rk0T+RiI4WOzPh4+4kE/j5kE&#10;ePhlA4/v7yxHzas2gsfPX3n4MPDQ5lYGHS8EHiYDDyo/qxwRzh2yChHh4IVOoUGGVdqhcgFI0tiG&#10;bL9pxzbYtzfcZH+b66PsM6Qu+alG3phDY3mJo2JiPbk/3MaylQc73kT+k9dWLsLr2Lkm1q3sWJnh&#10;/LA82b6wLJH3BhfhvlBsD89nWwgrLJvYl6u8Yb9HGfurllv+J+7XP8P47OR9H/6HadtCC/dznaSF&#10;5z6vPNgzDVGGrNxaOQ+fg4h9cq/wPFXw4L6x8p+8L+zeCJXcz3kmuf4vX2kEfE3qGZ3HQ6MqO/bn&#10;2m86ytie//1XoaG9oSzavg37/parOndEh/DlGt3NldGOP8fSwcPgQxznNPBAcWQjoUy0g6ZWfi6P&#10;GDzKxHEWBx346Cw66iFEtlk/D+vgHkOCwAdRDj9CVahMlGM74BHCRy7w0EgFAjpSwKOv9IQqBg+D&#10;jhA+NoBHqZu4WK/qFye6XRz+yyePup5i+Y/L5HukgIcqBA8UgkdeBB8CHhvgYxPwGAgl1wyhQ8Ej&#10;hA/RUA7wyEgAMYKPLOAo9QqBI5fSQATgMCAJ4SOUgkh1pcoABBiJm1tFafayBw5tphU12wrhw4bm&#10;XUDNAiEXBT5a6hQ6QvBY7Ghw82117lp3swBHBB2iNVleutrsxi7XuQG51pDAC+AxcaVZoOOym7p6&#10;WaMe1sF8pq9TZeAxM9Cl4DE/TKi7N+jr0S/gQV+PdPAIh9N9HniYGG6X5lUeODx4AB1J8FD4+Opa&#10;dsQjF3gYdBh40NQqBg8L7ZusIqRyTZNVtubUWQVtgEEaVtwhfJhzsVnFj4VOwo6l2ve3tWNkb2ud&#10;phnwwCwPDTbSQIJ1y3vWzQkij+08O9eiH+wjT83ZCvfZ+aE43uAAscw2yo6th/DAtSkbpHYMsrJm&#10;su22j9Suhdhm20nTyh+yssnyqyxvXO+vZvx+/gv+r+T3f9Hfs517nGU+Jy0vwn25votdzxRacput&#10;p30W5SQsa1aOKLchEFjZZjm6nwACfaYm7we758J10vB6tg/Z+WwnT76VZ/wNBY/FUXvJkOt/2LE/&#10;yi6JL/vJWx4aGL1q+/aTaxA/e/fb/9BrlJ3eF23/c+yFIh4qA4yE2BaCR5847oAHYKH9SCL4uFJw&#10;WOFDO7bTFEs+PwYP+Q4KCRr1iEAjKQMPOroDGEG/kFi6vgl4sB6CRzTvRtz/I4aObPDoLTnu+oq9&#10;sqIfAXhoMy79PDril7qZ1kY33dIo28pc2/nTCh7dF+S/FvAg6pEFHgYcAXgQAdEoyDbBg+ZWofpF&#10;qfARggfaDDyy4MODRxj5UAgp8fJ9PXIrBI8QRCwCYsth06ssCKmqyIYPoiABfGzURvDIgo8U8FgS&#10;iFhqrfeK4APomBNHjIjHWo/v34Fu9Le5xc5mN95S74aaqtxgU7U2twI8iHhMXL3kFTW3mu7ryIIP&#10;wGOOvh4CHsiiHr65lYcOZH08NgMPoCMXeBDt+ObWQk7wQGkRjw1NrQw6NgMPFINHCB9W+YWVIpWs&#10;VbzmKFIhUzEnAQMltyWdPlvPZUlHYcc22Lc3dPZywGNm8IrPazX+W/LJoCEU26LtNPlQB4a8tzwm&#10;381JQnY8x7DOMeQr+c+xsj3L0bLyEi6bg5aUfR7HpJUn1k2hI4jsGpxn1zKF221fWBatPJoohztl&#10;zZvdm6/K0v5Xu7f5nHC/bTMl920nnzguVNq5th2ZsY3yQfkJyxtl0MoS5TW8N1IU9/OwewCF9xb7&#10;SNkeltvouPh8vgcm5ffnhwoeE1KX8fzP7NuxP8vaG8p1KF2G5GV0Kl9WtmdN4pMyz8c/Rfve5xp/&#10;nu26UnzSddIEKgU8tGN5EjgiEd3IdCJPU77rqZBryTV7dHJAoh9AiHyOwAed2q1ju0Y95PMt6hGD&#10;B5Ag8KEKgUIUgodGPQw8QvjYBDxsewY8ZFsU7VDwyIKOEDzEoaeJmMBHb/GxGEAMQgbKT2kH8xA8&#10;hurL3ELHRbfc2SLft1KA66y7dOKIu1p4Vn47Ta1KFDyu0Hk8BI4oNejoEmjIAg9VelOrvk0EfMQA&#10;YuARKIYPUQgeLMfgYbpQEGu4WOAjITqdbyaDC/S8CEgqfAh4GHyE4JEm31TLd1C3TusGHrOAh0BH&#10;LvBYFKfLwMMiHmj5apO71nNR+3UAHWihs0kjHszjMdhcE0c8mMtj3OAjBI/+K6rZAQGQCDzmoqhH&#10;pq9HesTj5tyI6s7iuLu9MKbp3aUJ1f2VKdXDVUa0EugQfX19TvXNDaIdvkM5wGHwQV8PLw8e1sE8&#10;tZkVQ/flgo408NBKLhd4WBpWuqRUeih0FkOnLpeDFyrpCOzY1u0396vkP0NCDndf0qEfNV/1Pyd/&#10;cGrIS/IVRQ5RLNlH3md1IjdxruU7MmeJbVybPCfvWbfrmxOVS+ZYIc61bVaWQrigLNlyWLYoQ6xz&#10;bHg+38O+m31G+Hs4lvOsTIbimmkO6Y79fsZ/zn8fOvxm7CO/keVN+MwwY3u4z9YRFu7jOig838yO&#10;s/Mw1pNlkmXKFWUpKvcW3Yghwcqh3AtZ2zjPyqndSyauZ/cEafJ8PtfsW6lr+nXunm9vzcg65+7Y&#10;n2kjPZfdkc/f00kB3xRpfbtNGxB/hQkFOZ+ohy8Lf47lBI94RKsU6EAvAh4++iGfI5+XBR5B1CMV&#10;PlAAFDF0iBiiVsHDQCOpCDBM8fWi7ZuCR5k44i8DHlV8Dn1SKtxS52W33tPuRhqqXbc43K1nTih4&#10;9IpjTb8P+nto53JgIwIO0hA6ENCRBI+0iEcacITKgo8cAILiaIcpCR8BeITaKnjkiniE20LwIM1q&#10;ehWAh8JHCnAg6x9i4GHwkQYe8wF4LFyscYuXat1CS51bEPhYFPhQ4Ohs1GjHSnezW+u9rH07gA6a&#10;Ws11NGrHcm1qdbHOjUR9PAAPoMOaWmlzKwEPg48keCBrbmURjw1Nrb6kE+CwQodpq+Dx+PaSggdz&#10;eoTg4aMf87nBI4SP7YBHXHkaeFAhWiVqolK0ChTxcDSFzqE5c+FyWPGbcjkCO7ZVe/pwRTuX35gd&#10;cM+IeGk+8Z+S4rSIcwRYkL+ar2xD4bKIvLeyoRBheY5jY44Wx5qjZGWA7eZAhcfnkpUbyouVJ9ZD&#10;B8/ENttuTihimXPsevY9kF0P2TaOY3tYPhHXJU2WwdB53bHfx9KcfYx1y+fkswOF51geWvkgtWPs&#10;ONK0czFbtuPCfRjXszKIKFOUI8oT5T26b/TeMvAO7wm7v+z+sG2kVjZtO8tcm/NZt+cw1+WzzX6U&#10;+qbPDXQ2ReDB8Tv2ZxrzfRz+7F2FBkam+u7mbLRn63Zvadgdj+AF8Hhyby7a88db7ogHTabos5EC&#10;Heh54AF0xOABVEQA4ptaZcCjSz4/F3wogBgwKEQE4EGkI5obI2xupc7+FsFDBWxEw+waeHj48DOu&#10;M7khygUeG5paCXhkRrUqlO/K96tw8+3ipF5tcWONdfIfFAl40MGe/6dY+33Q36OTDuSF8j8hcfqT&#10;4HFVgGEjeGSr96z8jyjPq+/sGVVyvf+c/DbRwPlA+fI7ExosFAgrEDhDLIuGiuS3XfAaKhbQQDng&#10;w5pcxUqAhzW3QsmmVwYepBMCG0lNEvmorog1XSPwAWREmgY0gnXdVivAEWmmriyWgcecgUdTlZtv&#10;lvQi8FHt5i/XxOCxxFweAh307QA6bvT7TuW+Y7nAhIDGYGOlKgYPyf+JaFSrmZ5WhQ6NevS2J8Cj&#10;U8Cjy80OeS2M9Ah49GaBRwgf1yPdXhiJdXcJ+BgT6AA+JnToXMQ8Hgyha8PoAhzPAw9mqqZ/R074&#10;SIIHsLEZeMQVqFWiYQVpzptVjraMqJCt8jfnjoqeNOk8UMGbbH3HXsy+cbfmBjXa8WhtUrJC8jrO&#10;K/IOJ0fyMgaP0Amy5ehYHCjOj8GDfXYtFF0rdd92RNmhvFBOQqcuKcoTx4XrnEOZsXOt7IUOoZ3D&#10;8SZbt/IYlkvKHw5n0uncsd/Xcv3n9pxgX/JZYbJt5CFlwcoA+WxlhP32GXZ88vNsvx2T3G9lx8oX&#10;ovxSzuwekvshCzzseWn3F2kEEPEzlm0cE0FG/MLHzpFlu6bu43P5TdjPOmQrc3k8ebAo6zvg8Wcb&#10;L34OfPSWiqZSRKC3az/enXcFx/a4d//pweP6TF+054+3dPBQvSrwID0rqQcQA4+rF04odITgoU2u&#10;ckU+FCISTaxygEcWfESAkRM8DDpeBDxEzwMP38ej3E1dbnBzbc1upKHGg8fpE66zgP8lAo+SAlnP&#10;gAewkQYeXQIdXXkno/4d8r+R2nIIHznAw7algkcCPmLgCBXBh4KHgNPLgofBR6jtgMdkVbkqCR5A&#10;R6oC8AjhA/CYq69wsxF8zDUJgETgMXfJg8d8a62bb6t3i50CHj0X3c0BohxeQMeqwMQCUY3LdX5E&#10;q+Ya7VzOcLqj7UQ8ssFj7OqlVPCYHbyq0DEtD5u5oW63ONrrlsf7FD6YzwMZfBh4MPwhSoLHveXx&#10;LPBgIkEDD6DjeeBh8JGzudV2wCN2TqlArRK1CtKcRqt8UejskVJJU+kjHAIq8dDBCx2GzSr7HXu+&#10;Rf+f5CuVHLPlPrw27vM1zjdE3kheZoGHOUaIYwNHR4/BAbJrcL45WuYEWdmwa9gxJtZNyXXbZmXF&#10;HDuTOZC235xJ286ylTHbzrGUMdatXLItTVYWwzKYph1Lt9/7vyFfyCdzsjE+054b9hwhHykDLFs5&#10;CctCmMd2rq2nya5NGhrXs3JFubWUchzdN/E9YfdNyr1l9w73IYrvIb6z3GdZ26Nr8lzmGa3bOY7v&#10;6e2B3OuzQ53av89/nx37M+1KY6X27Sg4tlehoargeLRn6/bLVyuu9MxB9+F/PXhc/RNHttp15cJp&#10;11F0yl0tFSe3XJzeyvwYHgw+klLg2Aw6aGYVNbVScV2gI1JX6RlHp/b2Ah/1AEKywANF8EETrQ2z&#10;mQfgYZ3PM31BIqCIwSIFRgIpjNCJvYZ1OYbjOF6Aqa/8bAwfNLvqK5HvJ9ARAkh/2UlZznQsD5ta&#10;6WdETa2GGsQRFegYqq+S/+CCaxNAIOLRI461b2qVAY9etit8bASPqwIdCPiIASQBHqFC4AjBI1Qq&#10;gAQQEoLHgHwvgMMiHgYfYfSD5WQnc2QjXYXbMsPuMv9Hcbw8VlGSpfHKUoGNsg0KwcPDRzZobACR&#10;BHhMCXSgmYZygY4KNyc3+LwI8FAJfMxerFL4mGupcbNEPQQ81nsvu1sDbTpvx43BDndLHtLrsj7T&#10;0aSdyoeaatzIxTqNeOg8Hh10Lo86louAjlH6ewiATPX6vh5MJAh4TAMfQcQD8CDqAXwsT/arDEDo&#10;BEgkhDHXAY87i6MKHQAIsMGkgSF0GHh8e5OhdL08aNChfNk9ue/n9CBFDK349Ku1GDzoXJ4V9fiB&#10;Gc8jJQHkueBhzmvoXFoFbw5eKCpoc/BwBsw5SDoC5jjY9nDfjj3f7H/6Rft39Lc3uMHOJvezQGgG&#10;HMg/8o38s/XIqYkdIstf20b+IrZxLNsMFsyRsutwjF3Hykcottk5rNu1bT/LlCErM5QT0mRZMqeP&#10;1MoT64hlk5UnO8bKVlgmUehYhuWNZfZttxzulNkXM/5n8sf+P1LyjTwi75L/K+v2rLB8tjJh1yHl&#10;fMoP18IsTy1fUbgNI+U6nMt54X4rN1yT8mzlljS6nxQ8kveVrZNG9wzH2XNWt3MfRMewjecxxxig&#10;2PF6fT6P7+GNZzyjWvnO5ezbsT/TGNXq0KfvxOBxYvf/oj3bsceuQfxY6+NRfGpvtP2Pt11AB/DR&#10;WfI7gAeK4SMDHt3y4zuLT3nwKDqu4GGdzDdGPc7H8BHDQxZ8kCbgIxRwsQl4KJzIcTF4RNv5vP6K&#10;cx46iLwIhPQLnAEdYfQD8ECAB3N4KHQYeBCFiSIeg3UePGhq1VtZ4jrOCVCIg95bUSzwU+Z6y4p8&#10;Z/MCURT1YPm54JECG6Yw8pELOJ4HHiF0pIIHwMGoVkAHabRsQJGEjlC6PQKOpJKwEcJFmoh2eKWD&#10;RwwfEXAQ5QA4piVvZjTSkYEOIh1IoUPgY0bSqeZKNykAMhODR4uCx00mDJQUXZNtU22NUTOrao12&#10;DLXUa1MrwIOIRwge412XY/Ag8mERj+2AB9ABfAAeN+eGNoCHQUcy2gFwEO1g2aIcpD89uBan6KXB&#10;w2Yxp4IzZTmXyBxLKjhzDKl8bdlkTh6Vtzl/luIUhBW6ORG2TJp0NnZsc5P/7bGfPHBhuMvnt+YX&#10;+WROEMsGACZb51hSy2+Ww3NDYNjsOrZssm3mXHGulRmW2WayMkMZoKywHn4m63aMlSe7ju1jG+eH&#10;Rnliu5U/0/Nspwz+/mbOP3lm9z4ijy2vbTsWHm/PEstPOwZjnXJBWSPf7bomrpP87PBaVl5Qch/f&#10;iWtbuaWc2/0TPiet3Ef3lL3MCWVQocdF57NN5/2we9Fk1+Kz+V6Ryb2+PN7r7i4PywrH7NifZfTn&#10;aBD/8/TBT3Rkq4/f3OXe/wedw7dvHY3l7h059x8CHnv+xJGtNgcPlAIfWeCRAiHp4EHUw6u77KyC&#10;R0fh8WzwiKIeCh8CJzoMrzj/CAAxCAEMssFDQCQXeARNsAwqshSBR9bxSI734CHONp8tAEL0oxfg&#10;EPAw+NAIBwomD4ybWkXgMVBT6gZqK92oQMd4Y4MAVbmAh/zf4rT3iXM9WFcpn0E/jwKNcmjUQ5z8&#10;3kL53xQ+8rKaWoXgYX0+QjHyVdzXQwAnlIGGqe+8/C5Rf778VtHA+Uj58l+LBgvkd4gGCjMaLJL/&#10;DF2Q/7VY1kvlfyuRddJIMXgkZGARriejG2hU/o+xqrI4RePV5aqJmopYk/K/mqbkf5yqExDZVBng&#10;MOiYFuiYjaIcBh0LAhrzF4l4CMw0yzECHVOXZDszlTN3R1+LuzGYAQ601CMwIaBBp3JGs4qbWQmM&#10;GHjYqFZAhyoGj1YBj44tg4dJJxWcBDxoajWqo1rdW54U+KBvh+9U/mj9S1VyRCvrXG6wYREOAw5T&#10;CB4b+nhsBh4AB5UdskoxrhCp7MIK1Spcg4wkeIQOYliBW8WNko6AySr5Hadve/bU/SZ5ztwdq5N9&#10;kj23ZJvlEXlGPpJ/BgKWn4h90X6cHqTbLT/JX/KPPGXZZPkcbkNWPkzmhLFsx5jjZk4b4lp8jjl5&#10;4WfadzFHlH0s23Y7l/OsDIVmx5OacpUxc0jRZsfs2Mtb+F+TZ7Zs+W/5adtNbGNfmN9sNzM4oFzY&#10;fvssUpPtQ+Fnhccg20Zq16ZMU35NVt7ZR5lkWcq1AUb4fOXZaoqhgntA0vgeDLZlKQEe8gyng/n6&#10;LJMIct6O/Tn2tWtrKHOn933kTu75wH38n13uyCfv6LC4Ph+3Z8PdF917/9ql8MEs5n+W7WovPBmD&#10;R5cAAZAQQkQMFqIs6EDh/uCcXOABcFjK3CGp4GHwUYqT7+HDZACiECFOvQePTaADvQR4WHMr4MND&#10;hwcPBHSE4KHQURFBR2VeDB5AB304AI+J5gY313JRfkOFaz1z2rWLw0/0g+ZXQzWVrqekMI50bAYe&#10;KA04ENDxe4NHDB+AxwU5RqAjBpAIQkLYCCEjTUnoINJhwBHCRjZg5FIabGRkwKES4EAzAgpJ8AA6&#10;0Kxo5pJcV6Bjrr3OLTF8LqNYDbQKdLS6tf5WtyLQgRa6mt3opTrXJ2AzQB8PWd4KeEwG4AF0JMEj&#10;hI+liWz4ADzWpv2wuoxoBXQwkhUpkJEGHcxWDngwYzn9O6xZlQEHKbCBQvDYEO14YfCwt208OFFY&#10;yZoTGTqG5gQiKuiks5fLmQgrePaxvGNbt5/cT/eXdNbylfFen7/6P2LkicFGCB7myFjesmz5Tf6S&#10;T6FxPctD8hWzfONY8s72Wb4bOFBmrKzgOJmsPCGuH5YNMysj/A6uaZ9nn2PlxY5Ddp1wO9vs+9t1&#10;0szO4fwdy1iu/+tFLfyfTZZX4fbN1i0vLW/ZFpYNljmWz0rKrsExJtbZl2b2eZRDK8cGGya2GQRH&#10;9x3PUUBiA2iE9x/3ZLS+ATzC+5Pz+Rw+IzI5lg7mazP98pPlmb5jf4L95npb692Fk/sVPA5//LY2&#10;sTrwvzc04nF/gWjU9uz+8ohGTBgZi+ZWWm//Cbarreik6yjODR7xhIChgAtxzFF4bBZwJCXX5fom&#10;Pi8LPOQ79JQIcITKAR/ZUY9XBB4GHCY5HuDg84EPDx0Z8FCVRv05on4dcbRDwMOaWg1Ulyh4ENVY&#10;aG9x17s7ZVulaz19yrXmCQxU0BSrUr5LhQcPAY4eAYCefA8fpD3nc4OHrZsMPJLaACByTa9s8Ag1&#10;UCDwgQLg6I80IOCB+tgvAMK2wWL53yINlQlQpWi4vDRb8vvRiACYCegIwQPoGCfCAXjIf2WaqqvK&#10;WvcSQMmhqXo5pz4DHAodjUgAQ6ADEeEINdUkxwMgrbVusbPBrfZcUuBQ8Bhsdat9rRrtIJ3rbNJO&#10;5T3VF3TiQMAjV1OrJHigmf52gQ7go2ML4NEbdTKXymF2SCcRZALBuyuTOmEgEwcySWA4YSBitnKd&#10;OPDOknt8d1n7dgAXG8HjuioDHuvu16+vbwQP3oJvBzxQ7IhaJRg6iuZIIipZk4EHMgc0lFXw5kCE&#10;joE5A7kq/x1Ltx81zD90tdnNDXX6/I2N/DHHJoAOdYJsm+UneUO+4dyQl6FZ3rGfdKtm5/AZOGZW&#10;JszpY5nPtvzPlfd8H87BOI/18HuwL1l27HNCszJnxvF2jn2Hzb7H/0fjv0j+txjrobZqHMt/bHmG&#10;yEsUbkuT5Q3LlCV75thzyIDDrhXmpX3P8PPtWM5DbEsax9oxfAafhQye7b4iNfiw+4jtPEMNHpKy&#10;86L98bM33G7ncs+yjWvznbBv3J3FYbc80SMfJ8/6ePuO/SH2/U2dsLXy/BF3/sjnrvDIbldw+HPX&#10;KD7xwQ/eUGjovVwXHbx1uz0/qDOgG3g8XJ2I9vyxtqu18EQMHhs7mCeaXQVS8Ij2ZwFGpPi4aDkE&#10;Dz6Dz2oX6OgsOK4jW22AjhA8IviwZlcGHgoISdBIimOSsBEqBA9dF6dZgIbPyAYOUwAeorhPh4JH&#10;XgQdEXiIA5oBj2q3dKXV3RvoFVCqdlfE2SficZVogTjVRDx6S4sEPM578BAoMOjIBR4hcOi2FOAw&#10;JSMgIXikQQd6LngQ8SDyIaDB8mCJONyoWKBwK9ARgUcIHQYeYbQDjZFG8BECyEb4CCHDr9syCqMc&#10;aDoCjxg+mitUMwIck43yHRpL3eSlSp2pfLm7Sft2aKQjkjWzWu657KbaG9yAXLuHfj2bgAcjWwEd&#10;DKeb6eNhEY9s8JgfTgePlak+VRp4AB2k4WzlIXR8e3sxFTzCpla5wGND1CMJHiF0bBk8qPSQOZFW&#10;AVMZm6zSRVTUOH+hQofAlHQGWN6xrduP7tsbM26o62IwYzn/Nf+nOT+ho2Op5SPHYhwv+ygjlBfr&#10;+4PCSSgpL1ouDFAoA2kOG0Zekucca5+zY38ts/szabY91/404zi7z0PZ8wIZDISy4zgXI+VYyhXi&#10;fMoiZcyOC89Jflfbn+v6odlxXJvP4J5B0b0FxGfdE3wXO5Z1e26G92H4bLX9yPZzbxrUhOeScn2+&#10;E/atuzU/pE2tfvt2Tdb5njv2RxjNW5nsr+T0AXfmi0/c4c/e0QjHQGu9mxRfg7k4gIZDH70l2UV9&#10;unUb6bnkdr/3L/f+vz14MGTyn2EbwAMw8LDgoxQePjaCxWYy6PARkgtesg5wKNhEENJx4YTrlM/3&#10;zazEwTYlwSOAjrizuYCPb3KVUAwcti0BHhvWo3MS2/kMPj+ED5pbZSTOO309YuiImlilgMdATbkb&#10;qq8R5/Wyu97TJRBS664UFIjOu/YCuZY42cPiQPdXlCh4XD0rAHjOAwdiuUvSqwIMSdhQCZQAHQoe&#10;5+V/E8XroWR7CB39+fK7BDBCbYCOCDzCKEcsIh0XJC0R8BANlgp0lInTLelQRalXuUCHpCFsjFSU&#10;ZRTABhohlf9jM9BA0/Veth4rCzI2yoAjBI9slanGG0rcWEOxgsdMa5VAY4Nb7b2oEY+V3ktuOdJS&#10;72W30HPRzV5tcmOtdW5AAAbp/B2X691wS4Mbbc00tTLwADp0EkEBjum+NpX28RAHLw08UBp4rM54&#10;8Li5MJoFHneWJzTygYCP54GH9fH46cGapPTtWI+UDh7PvluX+ksAJASPZLQjDTziZgGIyg5ZRbgV&#10;8DAnggo4FBUjlXtS5gzYslm4vGPp9lhHsloe63Ff8WZMKzn+R4yUfLA8IQ/MaQlN8lPKyNfXpx2z&#10;IdNu/PYCgyAMa1MORs5h+40vB93dpREdxpO3cByPvrv1pZTHJSmDwDAROQB5ScVQz2yj75FCMOVP&#10;wTZypFj+Vcrbb5Q1ytdmzpOVIzN+H78N4zxx9J5xXcrljr06s/L0MhY6/EmRp/YMseeEKXmsXScE&#10;D5btWPYlxTmh2Max4WfYcUljux1DWQthQsqsPUP1Wck+ew6S2rH2DKVsynHx85VtBjLIjmM5/Bxk&#10;4MFvte/5k7u3PCp1UKd7dH1S1jlvx353k+dY96Ual390t9v7v/8oXLwhgLD77X/ITvL+G1cnPjN9&#10;PACH6+IPbMd6Lte4o7vf034enN99uTba88farrYCAY+iU66z+EyiuZU43gIJWwYPOUclyxnooF9I&#10;cdw3hP0WUSGlg3nXBevb4Z37GD4iheCRNcJVpA3AkdTzwMOOC7fJMXyWh41c4IGsadUZN1SV54aq&#10;z0bgcVaAg+/mO5YP1lZoP46ZlmaNegzUVLmO/HzROdcqQEAH87GGGjmvzHUVyP9yRkAwD4DYAnjI&#10;dg8eHGvnBKlAjEIHKetyXK8AB3CRhI5tgYf27xAVy/8loKHgAXQkwSNSEjhGK8sjZZpVoSR0hPBh&#10;ALIBNgKlwQaaaZD/X1Wp/TlMFu0wGXSgobpCN9Vc4ebaatzy1UYFj4WuJjfX2Sig4QV0TMv6RHu9&#10;G2mpcYMMpdtcrdAxKtABeIxEfTysf4fNXD4dNbEy8AA60sDD4GMjeNhEgh48bi+NbwoeAAcCOF4F&#10;eCh8bBU8qBBj8IgqybgyfJXgYZV/LpmDkOYI7Fi2fed+vLugM5b/Ig6+zzP+660YeSV5KxXpdTmf&#10;eUCuXqx2vW0Nqi6pXDubq9yVpkpNbb1d4P9S7QXXLM/hRnm+o7aGct3PNTimQ+5TUirNwc5m19/R&#10;qG2hB640uuGey25a7iFG5FmZ8AMyrAucM8ob89rYYAq/fUO07o6mlHtGdyOljCNGeWMOHObRYdQ4&#10;rsFw1dwLcTmV87W8U+4p47rdnEhz8Hbs1Rn3b5pxL3P/Uzb5/0OxzZ4h9pwIgYDU1u3ZwXH2HGLZ&#10;PteuaRY+S0zhNcPPYp9ZeKx95+h+0edj9FxkWWHfnpF8JytXBgyhuD8RyxzPNfkNIaSwnAQPexbz&#10;Xc1+c4/Wp1y31GnzI1flu/A9duz3NJ61HfL8O7n/I41yfP7uP92+9/6tgDAszzkzlj9/6x+6vfz0&#10;F1EZ2ZpV5h91Rz5/V67twYPn759hu1rPHXUdhScVPK4CHjj8UVTCIhQGCzE4BAChsBFKtgEeNgKW&#10;TTg4VF/mBmrpbF3o+qsL4iF1NeJB/44QOKKIB1Bi4LEBPiziEQJDmgCNULmOkZRrm/gsvoN9to1w&#10;ZQJIgA9Gt6KPh0VAVNEwwP3y+wGPId7WN9e7mcuN2p+jV5zw7pIL8tvzFTyYz4OIx0BlhestvuA6&#10;8vJc+5kzrvv8WdcloKBpBB6dZ2lyBYBIfuUZcIgABzqkCyiEqfUXSaa9+eyX/NJ1Of58tvrPy/8s&#10;cNRfWBBroAjQkN+EaFJVKmBFWlaiy0Pyu4YEKkhHqyrdsIDFsMDUBgiRbSOyDwEZJiBjvAbAqIqV&#10;K9IRg0RjjYBFtZuSZTTdyBC41ZqiSQENr3LZT0QDuEgAR1O5CuggyjFKpKNZjm+R67fWurkr9e7O&#10;ULtbH2hx812NbqqjTqBC9nVKnl5pcFPtsn5ZwLGx3Hcsl8+ziAdNrfwEggIfTC4o4EEzq8meVjfV&#10;06bgoU2tBnz/Dg8fvnM5Tg/AAXjYOk2ubDJBG0rXJhC0oXRxmEw4W8zlYbOW21C6GTF5oAcQG1IX&#10;ARzWydxDR8pQugjwMAEfNJnBEdusjwcValjBxqISpMKkYrSKn5QK1ODDwINKkkrbnAkqbypyE+vJ&#10;bVbhh07AjuW277SpFRMHPrm3uLUKDkdcygJ9Q5ZGe7SZ1lhvi0LDuJRzOqnTX4RRshiil2WDbSYq&#10;ZM4QoKNOnr218vxn+bKASGtdiY5l3yzPfNZb6orjtPTMF+7c4c9d4fG9ruLcEdck9QP7ON6DSoVr&#10;rS/VdbYzGVeXQFCfANDV5hq5drlcl88oc32t8ozuvCjHVLm64jxXW3RG06bKQj12sq/DXRvvd6Ny&#10;/7bVV7gBuaeZ6JN78OHqVAwwiIEbnn17U4qo/G+/iH6S+yGOwFCud2zrxv2by7ifeQaE97jd8/Yc&#10;QGnPjFB2jp1nx7Fu1zVhYYrsPM6x8+y64THhfoPU8NlHajJwCIGBZ2UEG3pPGjjIuj1jdZ3zI7DQ&#10;5y3LyeuEoMJz1eyZ1AcLcv9I3TvYHk0kuGO/l938ctA1is/IzOL0wTj48VvuxL4PFA4Offp2dJS3&#10;r+V5XCzPOvYhXuj4PN3ceIFUfGq/Xo9oCuf+aU2t2vKPZ4EHYtQp649hSoIHiptUJRVHOzLgMVgn&#10;qQBHX1W+SicRDMEjalpl0GGyaEOuqMcGiEgTYGHKtV9SAw7E5+nnbwIefC8/utVJWY76fQiMMAcJ&#10;M7bzOwf0t4tT3VTnpi42KHgwgeDVC4Wu88J515kvAFbAKFjlCh79ZeWu83y+gkfnOfnviXagDeAh&#10;63k0qQI8DCjkeytwZGTbQ6UdE0MHQCIy8Ogr8IoBRKMcHjxMWeARyUNHbvAw+AjBw8NHOnhsgA9x&#10;7qdEaeBhYn8u8IjhIwIORJ8OoGO4sdiNNZcpeMx3NqhW+y+75d5mN3e1wU1fESeqVT5TAGSmrc5N&#10;ttS44YsCjg1lrlfymhGtAA+gw8BjpMODB5MGJsGDaEcIHryxnYlmL7eIRwgeKxM0WckGD+bwCGct&#10;D+EjCR4hfDDKlY1uFcLHZuCxoY+HQcdLgQcVIaIC5CFKZWxKRj0QFXeaE0FlbhV+uG4yB8C0Y7nt&#10;ifv+9py7PT/kHt/6UtZxUlJM8peIyJ2FIYUME9ABbHy9PqXnP5Pyo2WFQQksIkY5ocxQdmQf7ZuB&#10;Ha51b2lEoYfzSVmngr41N6j7SYEVDxBV2hmTiQ5Hei7r5w93X9J1oiGABsCh0RVZJmWYyss1JQod&#10;/8fevYTWdZ3tA9ekkw7/g2/SQQcfdNJBoRQ6CIUQAiEEB4ONjbGxjfBFSEhCV3RDdwlJliXLuqIL&#10;Qr7fGuJcSEISQktLKS20FErpNwglg0LppBRKJ4X1f593rWef9yytfXRkO7HTrAWP9+Xsc3TfZ//8&#10;rrU2liuzY253ec7trczLc6bddTlvIBvzk27n+py7ub4gf6Mr7rb87QImo52X3fxEv1u/Kh93dd7d&#10;2JCPKdmT47C9tTSj6/hbvrezLG/yi/o3jP84wN8r/9Z8JRF/T/g7kr8d4AR/E1gCLPsuCr+JjX+/&#10;ZQ1/6/x7xpLHYz8v9Hm+iM8ZNnweHsf33O6zsecQBvtxPF87fg4f43+cYB/WcY7jeZDnPuIASyZA&#10;AudOnkcBDz2X4m+T4fkUxyPcz9cLr1N1HPZX/47hnL+1NC3vPStyKpC/z9yeffv77/TcMtLRqJUO&#10;gAMViVOvfs/9QGCAyof/Odn2V7cs5643fuDhcfLV7+t/7HyB/xwqaf/6/Qd688DWs28oaPjcP8q5&#10;9nm0hsWO8352KUypG7pbcaxHKTzCOpDBykZZcOGN//nfneyXC3HMiOUvyAGP5Z4wxsPMaBXPbpWC&#10;RxU+4qpHChcWHnw8Xpcl4UFs2I9rYx/ntLqY4QrRe5AIPIrPMcDj7pyHB7pcoWvV+kC3W+3rVHQA&#10;HxjfsSMX4nvj426jt0+rHteaBRkCDMAD2NC0Nmu1A/DQyGOoiCAKC0DCxoDD7t/s7vTBuk2Axz5w&#10;SIqKB8FRo+JxUxBFeFh8WHQkKx4CC+RuyD35fjEeF0BDBReAx72ZMXdXHkPuyT7krhyHABspdNgx&#10;HfdnBtzdEMBjb7rX3b0yrPB4b33GvSPYQDerDzbm3Dsbs+6RQATwQICO24KOXXmt7ekByYgOLC+D&#10;B28cSHig2oHZrDi+o5JqeCDsbgV4fHhX0CH4YDcQ3rkc+GDlgwAhPOwNBBnsAzoID+ID6MD/2la6&#10;WpXcQDBGB2K7W9UFD7z52TdK+2aLpOARX0TwzZ6J3/TLkrqAYL7p7V/uL794W6sSuMj3Fy9Rk58/&#10;UICLf1Qa8OaGC3wg+mP53UTlw/+PKn4maPie42dVq+FYXHzhf3t58YclfhfwWvidkc+FF1z4fcPv&#10;HTGDYFuAAxBhSmAACl0ZABsACPvweePv6Bdv33R//PiRPOVdeeqH8usqv++Sv/5SAP7rD9x//iC/&#10;538SFP3+Ez3mdx/cd4/3NrQy4gfer8jfIP4jYFv+Ttf0fxHRBQwXbVi/KRgBdObkfWZB3gexnJX3&#10;LawvygUEuo4x+N/L3VU5T8h5Ac/DOl4fY2PwN6h/b4Cbfg/4Pf0mNP491vN3iWPs3zi+TzxH8KIf&#10;+xA+zmP5t491nFu4Pw6Ps8cj/Fj2NbkPHxvB62IfGrblnIfzov5u8z9a8LtOKNjIPvzeW3gwxTmV&#10;51As8RrYh9jX42NY8nh8XHy+ocnf1R2BvXa1+recw3N7pu3Pn76lXUu7Lh7Xim3r2SMKjxMvf9e9&#10;+r8NOpvVP3+XrjThP2NQ4WXVA89DNfgTOQ/pOULfI/+j4Pj85z91S3KewUD1FsFN03FfSUH87+5X&#10;3xoW2s66a52NgoDKOA8LD0DDwkMT1i08WNlgasFjc6Rd7+MBeKz2XPbjPAI6quAhn8eh4EFMBEjY&#10;fTr1bojdx3XCo0BFgAWxwY9b4EM/J3lcPk/cwXyjHzNzSQZ81QPH6Oc3gely5aJ2bsI9mPfw2B4d&#10;1Gl0NwZ73IbgY6kNz5eLegHJ3elptz007FY62t1cY6PCQxPg4dHhKx069uMgeEQpwNHT5WMBIkuC&#10;g+hQbCC98rNEAjhsAA3gQ9ERAnj4VPARowPx3asq0+V6bMgFveT+9HjARqhmTPsuVPcVHH55P8CD&#10;+AA6EKDjToAHQ3T4bVQ6ZCnY4JgODbYl96+OuEfXxt27ggzC4+Otq+6DrXntbnVXHkN3qzvzo+7m&#10;HAaUD2nFA9UOvXng1QAPoOPajLu1POvuBHhgYDnQ8WBzqUDHWzvLmhgeHFiOsJsV4KHoiKoevHs5&#10;u10htqsV8UGAMOj3jtiqxxPDIx7ngTfEGB5V/wPH8M0vlRQ88EZu0cHgDd2+6R+U+ALC5pve/qFV&#10;Bvxv2i25CNafL9vffqtvnKguABroxoRuT6hwKFLwe4HfAf25Pa+G3we5mMMFmV6U4XeJDT97uRj7&#10;J/fz9wqfL8CDYDtusv8/8jx0n/pCvj783uvXKR8Hv+vy+4+/DwyCR1eVzwVuv/vonuBtVcefABN7&#10;6/N+XAoqNQINgANjWcbkvXBC3v+wjnEugAmAgjEuqNrgf57fvY3zwIa+pkIEPxN8XL1oxd/R8/x+&#10;v0jN/g1jiZ83zw2p80Pq752vwaSOjR/Ha8fnIm4THtjHhp+X/D7pzxDnRIIbv5P4mfIciOAxnCeB&#10;iHAOtfjQcyt+B3AsXwPbOB6vhefy9bG0j+Mx7MfnGZq85uOb6x4eDq9tv+7cnrjJOedn8l6NLpzd&#10;l064FgEH0HHuyI8KEPRcOi4/Enl/LW3/cr+Xc8CFYz/R4zFL1bGXvqOAmZFrz6sTPbJsc+NyjQ1w&#10;YCYrVFHaT7+uNyHEc7D/ebWGxfZzAR6XfNenAI+46rEPHhJ0p9qRkyMurjVmnfggPLAsgwexUQUP&#10;+fgFPAIECACLjqqxHkSEwQTXLTxs7LH74CEhOPhxsVR46OMeHpuKDnzePpsDvouWPke+bnw/bshF&#10;8C25KMV4D0yvuzki8BjqcesDXW6xXeDRJwgY7JUL4Rl3c3LSbcjF/uLlyzrIXGO6WDGEB/FxEDz2&#10;oUOyZfCBdQZdqopuVdG4Dg2qHCGscrB7FbYxxoPwiHNrdLjIbcEGUl3lACIAioliSVwAG/dmAzrm&#10;ZFtAd2923N0FPDTyGpI78maO3BVc+GB63GEN1hlg4/Z0j+aW5O5sv7zmoM5k9Xh5UuHxvkAD8Phk&#10;e8EPMJd9DxYnFR03rqDCMeS2puR3X+Ch1Q75nAgPVDtuLFXggWoH4fFwU8Cxfd29HdBh4fFI4PHW&#10;buXO5e+hi9XtLe1fzmrHxwEdKXiw8kF4oP85kgKIhQdCeCB1wwMXQLXggTdI/i/dPnhYdOANkeE2&#10;Lwrxps11vpmnkrqwKIu9cEjlm9z+qGMyAAv8Dz6qBPJLID/yx3qHfYyNmBqUN7lJgbpsA63+Z/lN&#10;aWW/H/gdxO8oLirxOyzfE/wd8O8BfwP4m8DfyOefun/+4QOdOQg3a3v3zoZ7/96mTmOKeygAGw/3&#10;lt0H9zfd41tr7sHudXdv55rbXZ0VwMwpQjBDGICDWb7w96l/f6w02gvT4kIWF5gMPk8ssZ9/j9jH&#10;hq8lvlj+urbU33W8HTc+xuPKjuVj+D4RGPZ8xPCcg4Z1QpfnPP5c8PMgCHh+5DkRPyP8LBGeSxFs&#10;4zEei/Bnytfg6/Nj4jELD3zeocn5GhM0aFerf8nvrn4tuT1NQyUV3Tr7Lp9xZ177kTvyw2+7i8df&#10;dmcFHT8KM03NyPVxfYP5/63j6HBTQWDiVeDjh//Pnfjxd9wb/9ug+47/6P/Jvm/rvT9ekdd/+dv+&#10;YyC1YfPltip4rA34aXUZAgQp0BEqHax24H/zEUUHY+ABdCg8ZJ9/nly011PxSKDjQHiUxeCjgEa0&#10;D69hUZH8eDE88PnJ51sLHvz6dyfk4nxyWKfX3RqR781Iv9sc7lV8LHcLHnrke9vfLRfCk4qP7cEB&#10;tyy4UHRglqsa8KiqeJR1qbIBNkJS2KgCh+lWFYND0cHuVRKgg12sAA+fCjIKbIwJNkJujXt4WHwQ&#10;HhV0BHgIMIAOhYeiI4aHR0cFHxV0WHjcESD4eHTcnOpyNyR3ZvrcvbkB93B+2D1aHHPvGHi8GwJ0&#10;PFyaVHjcvQpkyM9UXmdzUsAtHwPVjt0rE253ftLtAh/XKt2s7q5yfAdmtFpyj7aWFR2a3ZUqeAAd&#10;b4cxHdq9KkJHkdDVKlXxsGM9LEBstyvCA+M9iA8LD6DDwgPoOBQ8eAHEaseh4MEQGzE8WPHAkrFv&#10;9nhj57IsvGAoyze4yc8RU+nekt9XvMH95v3bOrgaA63xv3XzY3Kevz6rv3Ny5RuelNuTNfyu4Xed&#10;F5q4GJS/l3/K3xHuHI2uLoKUL3792P3u47vahWtjcUIrJ6ii3N2+phUVABHdv7COoLrCoNvMvZ0l&#10;XTKY/QtBdy68JoJ1gEb/t/vGmnbzKios+JvWC1xcpOLv57+5Hfbrw88Q5xueg+x5KD6nYB/OVzin&#10;8bzF8xswwt8FooDnR4RYsEu7zuP5Gva8GsMDj/MYfFwDDzlHo/vg3Z1F968/ys9eP7fcnrz9yy1M&#10;DOhUuG/+8Dvu+EvfcycEBMAHIPDydxvcypXRcGy97W963TDRdcmdeeX77ugPvq24wPgQTMOLYBvT&#10;8X5L1vFx0NXqb794Ozz/+bQIHhhgjrEeqHxIBCKHgoepduBiGxUOuyQ8NobbFBy4eaDeQDDAoyqH&#10;hEeceuGBQe+YaQvjTliNQfix6oKHjfm8cdyOvElvy9eNr59VH43iw8NjpbddB5ovd7fJ5zjqHl2Z&#10;1eWaYGC5rcVdb7XwYJ4NPGy2gA7BBlJV4YihEacGPJJVDguPkNvjAgX5mm8JPG5Pjrk7U+M+gg+E&#10;FQ0g4w4yJ8eH3BaI3JqR19EKB9CBaocAowjhMShL37UKs1chN6e7FR1Yotpxb37IPVgYEXiMureX&#10;xtzby+Pu3dVJ99bShObBtQl3d0HwszDubmkXqwFBR4/bwO9RBA/tahXgcRPdrDDYVi4AOJXuo62l&#10;ffAoEuDx7k1f7YjR8ckB8GDFwwIkxkcZPPA/1xV4fLCv2lEXPIgPoAMXK4QHkoRH/AZpwzdjogOx&#10;b9px7Js+gzf6VOwFQdnjtdpBj3+Nm/w8OfMU+g5/cHdTB2K3njnqpgfadaA1Bkf7wdD/xd+HF6rh&#10;d14u/P/ymfvzzx+5dwQHQCF+Ruj2hrE2uA8AxpQgWLdZmR3RGb4wWxiycXVCu3HpGBR530R0EL4c&#10;hxnAEDwGzOBjYXA/unj847fvy3WunAd08DsueHEhi7+z/6ZWz98+w4Z1iw17DrHH4Ricx3gOwzbO&#10;WTy/EQY4J/K8aPfxfMnwHBrvR/jcOPFrYR8+dmj/+b28p+wqRn/x7p7swPG5PXn7wk33tbrvyMX/&#10;MYHH0R/8j/uRoOC7st189nX383fwPX6yhr/HHbnOwBg7DFLHrFUYJ3Lkh99ShGBqXnStWlPY4O/1&#10;+TaFBweYx/BYHZRtA49iRiu5AGdXK47psAFIigtsCcCBi269H4igAwE2LDyKSoeBh+KjHnhwO94v&#10;ITzYtWofPgI8LDoOA48NARTRod2uIngAHVvD8r3CMnwvuK7fk2EMMu9wa/1dbqkT9wAZdm/Nz8nF&#10;8aR8HzC1bvM+ePgB5h4eRMeh4GFTDzxKqh2MwkMAAnAwqa5WTwKP29NjIahgABg+wAZzS3Dh4eGh&#10;QXjcFmgAHbdn+hUcjE6ZO9Xrbgk20L0KQbXjwZUh93BxRAN0PL4+7h4tjbrHKxOyb0xzf1E+r6vy&#10;uczLm7G8vq92yBu4wmOkutqxOF03PKrQgRh4sNpRVDksPJCSrla18GGrHk8ND4sPwCOuehwID/u/&#10;dHyjtGF3BOIDS7xZ843b5jD4SO3jfgYXC/aCIW61Hq/1vOfZ8DXW8TnLzxBTMH6EG/zJEhednNEJ&#10;y7/8/J1w4ZnbV9v4u40LCET+ltiVC39zhL+Eg+mRf8nfMSYL4Axhv37vlgYD7zFYFVMcA5iYVQzb&#10;6GaHmcEwc9i97Ws6YQDG8KAChnWAB9VYnHtQJZV//O+DTheMv1fb8LeEz/m/qdlzBf9usGTQ+LcW&#10;78dzcP7C+Y7nMZ7buOS5Lw7RwCVCQMTwwDaPjYP99hyMfXh9fM7SBB7oxndz86p2//PH5/Y0bVuu&#10;CdAF6o3//Zb7f6ECgUHivivbM2jyM0Nl+v7ONf3PiMc3VvXvF7MAur/I+/QL0gp46BiP3ssKj42h&#10;VkWIQkTwsSbbQIeFh15AAxZAhgT/o89YcBQX2rj4HpIL4QAJ4MLD44Jbk4+9IdjZ111JLuBxr4xt&#10;gQqyIyCIsw8jDNERwaMKHRK9t4jEw8PjAzAiMvha1Zjp0sfw+W0LNJidQcEGwGHCr1efK6+Fj+Gr&#10;K/K56/eoR77fXVr1wD09cH+PPbnwvjk57nbl4n2lo1WrHoCHDdCBAeG10FEFDwMMuw/YYAp0yOew&#10;I9BgqpAhwIi3iQ4PjepB5eXwwExWHhxEB3JXvnYkBQ8feY6Ol/G5PQ1Y4P4bfgloVCLIEHRogA2F&#10;Rpwed3eu1z28OujeEWQ8EnQgDxeHNQ9kHcEMV/euCmiADgmqHXvyMVDx2JbX3wZCCA8zsBzjO26s&#10;zLpbq4JJeRO/LxdsDzflpLB93b2zKyeGnRWFBweYo/Lxzt6qzprzzo0NRUdqbMenEiw/eVCpdjAW&#10;HwBHjA/CA+jAEuCwwUUEulcRHhYfVejA7DoAh8WHrXgghAf7mRMhxUVTDA++kTJ8k+SbLt6U+UYd&#10;h+ioBx52v3083uaFAlt8EZE6Bo2Pv8gt/vzi7c91VipckOLNDBesmP3pDx899Oj4O36O+D7l9mI1&#10;/Bzt7zGD31X8neDviBem6DaFJf7GeOGKdfmbxN8rK5ny94672ON3AAhF9Qvd8DA98G05n2HaYEwX&#10;fGdrSbcxOQYmvsB/YuAcg/MOzjdygvE40bvA4+8ef8tf54ZzDL5fZV8HzwMMG7fjcxjRwfMezpH4&#10;+dhzH9btORKP8xzK8yhiz6F8Ps6N9nUkOCdrF1h+Hfg9QfuznvcxxsP/bzxAmdvTNMDj9e96cKDS&#10;gXsM+Z/xN6vprFbAByoeig8AQC72ARDFB9AxbLpaycVzCh7ERgwOphY81gU8Fh6KjgCPWuhA6oJH&#10;wEcqSXjI1xy/VhyFh3wdW/1peGjVg5FtvI4+R8JuXVgCaoTHtQ5BRa8cMywXsXLxvjXU5zZ6Ot1q&#10;Z9s+eBRjPcq6WyERPIALCxC7ncRHDYBoZB+7WhEerGRYcFh48PFiGl2M7yiDh4ADidGB+MHjw+7u&#10;rAcGxmxoZWMW+wZD+t3N6V7tRoVxHDqWY7KzKrdnuhUejxaG3FuAhizvzQ8UuXt1yGdePt4V+fxl&#10;iWAmq13BxraABujYEvjszI26HcBjwVc7dpem3d71Gbe37CseqWpHGTyADlY7UuM7CI+4q5XFh614&#10;MBYeHGDOe3ogHOMBeGBWK7zxMMnB5YQHlhYe+J9XW/HARQzAgaW+yVlw2DdM+4Yav3EyeHOM37CR&#10;GB0WHngztSnbz8ewjC8W0LiP4XFx4+NfpxZ/vn/T+2/gf8xQ9cBFJwZHenDg+53bN6vhdx1/f6HK&#10;gr/jv/1GzzOYWnhlDjN0oYvXuNu85u9hgvuhbCxMuQ1Z7izPuZsbizo1uE4JLucv3MPEnwfYvm5/&#10;M2g8b6QazwP26+I2nsPzEEMY4PvM8yG27XkN6/j7w34ei3NkfN5kLDyw5DpfFz9PHMfzKD9X2Sfn&#10;bHSz+tPPcL8HnLdze5p2a21B0YGB3u/ubYS937zWsNh61l1rO+eWOy8oBDD2Al2cCA/cYRwX4sCH&#10;BUgBCrl49hfSfrsS7MPFNi7SAY/QPSkkBY8CHAEdttpRjQ9Aw6e8KlGNDdvVKg4ex+sg+DwRfZ3w&#10;ungt+9oI4QFsaIbkOUzYZ/HB1+bnC3jghorsbrXW3+mud8n3vVvA0N/t09elWZX9y+3N7npb036A&#10;BHjUwkdc/SjWI4Qk4RHjI86gj71HB8L7dlTSJ/sFAiO4x4eNB8nNsWEdaG4Hm9+clH2Tsm9S4DI5&#10;KJHnh9yaGpBwrEaPQMV3nbKVjZtTuCM8gNFemlszXQEf3e7eXI8G67dDbs32yFI+zpwgSXLrCtAx&#10;XFQ7MJOVwkMgVIGHr3bsypsvqh03MS8/uiwIOnjfjrcFHI93VhUd7Gql4zy0PLpWjO3AG3TVfTtC&#10;xYMBPCw+mLjLFRGCqoeFB5YAB28qWBlc/p7A412FBsDB7INHqquVhQfxQXhgzEfRzcqig/CI8YE3&#10;zRgefOPkGyWDN1H7Bo3woiAO3+jLHsMyvmBA4z6b/5aGr5kXNdLkZ4muNiPy3jAt57o9+T3GjFby&#10;i+AfLxq+X/xe5/bNa/L7gnE+f5e/bdyd/c8/07E/OJ/gvITzEybJwB3eAQ8gBXd8x8QEuHEqKijo&#10;7oWKit5kEucSnEM4K5f+RwXOC/ibx+/Zf1PjOQcNS+ID5zx8zTyvYT/ONTwG3wee73CMRYVNCh3c&#10;5jkSx+A18PrY5jkNy7+4v/32XZ3UIMPj6Rsm5zj6o++6X797J+z5ZjaFx2LLGXe9o9HjI9zQr6h4&#10;hOh4jzDmQ6fXLbpcASEViFh0EB6+2lFBBy7AU12tLDpS8EjhgxfyMQyeBB5ERwEPvk6Iff0qeFh0&#10;BHiwCqJfiyz5uvr5yvN9tUNeXy6i8X1aH+jQsR6AB2a4QtZ7ZX9PewGPay2X3PXmS2655bKiQ8d8&#10;PAE8igAdBiAWHyl0lMFjbwjjPDwwDoJHjI9bo5h6VzIuF/UhtyeGfQQbd6cEJfI9uq3g6DMREEhu&#10;CSxuCSBuAxEhAMXNCQzUb3V7k7IMidGB7E3JcrrD3ZyW15hBBcTnxoygReLh0VvAA+i4Icvd6QG3&#10;JdjZnPbdrLZnAY9xgcekwmNX4LGHOxeXwOOtbVQ6fLWD8Hgsb8xvo9pxc13RUQYPG/yvob2XB4Oq&#10;B+BhA3wAHhjnYeHBmwmm4GGrHYRHFT4OggfXCQ/tZoULVwuNODE6+OYZB2+eCN40Gb4Z802Vb+w2&#10;eONmuB0/jiXeePkmzMZ9Nl/3hq8XDV8zvq+CQrnY+8MnD/Tu3k2nXlN84C7guKGe/3mw4bl4Dvbh&#10;+/7f8P3I7dk1/F7I3zTGffz113IO+US7c/72w/t6LsK4IXTlw0x+GDeCcx/+4wXbQAm3cQz6qWP8&#10;iZ5v9ByC15bfVZxT5Lyj5ySch/AfHUALzj08J7E7EYLjFTP4n368Bn//n0fDx+b5hsE2zl08j/Fx&#10;nm/sMTwOsedBhudIxJ478Rieg/0412LJ18Fro2H5ufvH7993v/nwtnwoOY/rx87tSdufPvmpfFvj&#10;/7j55rWGpbZzCo+l9vMa4AODvTngGxUPRPEhGFkRIGglRC6wfeWjMiDbhxDx27zgVnQEUCDrmDWr&#10;G1WW2vCIU42P6ov5ODE+aoWQ4Oda9RoHwcNAA12vmM2+8LVgvxy7nYAHB91vDnYKxgQZ3W16J3MC&#10;BNt+X7Nbar3orl466xYun/PVjw6BR4f8bELW5XnIRpfgI4T74v0b8vqb8voxRPZVPgQXSXj0++z0&#10;y/dvQPDGyocgxK/L/ih7QwI9RBDC3Bz1uTXWX+T2OLZ7BSE97g6QMdEl6126vDkhSCjS5m6Ot2hu&#10;jfklcmOistwbb/bbk62CEp/bU226vCHZnWiWn0GTwESQMiWPCzYAj5uzPkDHnbm+KnjsaaUDg8p7&#10;3BYAot2sxny1AwPLCY/rs+7Gypy7tTbv7gg67gk6Hmxdq4YHsBGiYztQ7QiDNhHcMJA3DUQ+EGwg&#10;gAhSbKMC8nC3CKseTAwPvPFbeAAduCCoDC5/rwjHeBAdhIe+0WOch4VHCh+sePBNX/uV480uBgcS&#10;oyMGCII3TvuGat9o+ebJN2W8eR428Zs9G9/443zdG75WNnzv5HsuPzNMs4qZj4ZQEZ8ZCXfFlZ+t&#10;fn/YsM6fQb4oye2ght81/K7gdwZ/x3IRJucQ3HQSY0aQ25sLbnVuVNGL3ztk7YqcX5dntAIHhPz1&#10;V+/of3xgkDzOl5h1CzN6YYmqMf4DB3DBoPhHcm7FQHnA5edvy7lQPhYG1WMAvZ63cI5SyODzedpW&#10;67xgH2PwN8PY/WzxeYiP2+cxOJbB3yXPhfh+42vDuZTnTj6G8O/XnvfYPnd//c07el8Z939yvq/6&#10;288ttydrDcsdjQ74QHcrVj7Q3aq4sZ9c6Ft8KDpkvRjvIY8j++HhUzc87NiOgI8UPBBb/dAL+VDx&#10;sDgowABYcD0VAw+bfcfIkq+N4Bh8jrXgofiQfajucOwHnofns4taMSZmqMttDKDK0SHfk9aAD4+O&#10;tR5BSLfs62hy11oa3WLTeV/9EHyg6sGkEBJvM8RHVSUkBQ/b5cpkt89np0++LwgBErLTL98nye6A&#10;fP9sDEB25WveG+50e/I92ZPvwZ78HKvTFiIo0DRrdkcvy5K5GOWS2xttcjfGBBwSPSbgg/BgAI89&#10;2b87KUDBeoDHnVmBzpwP0KHwuDIg6Bh0e7ODbne6T9GBbE8Ph25W41XoQDerPYMOVDowjoNjOdDN&#10;SiNvikUEHVrtkDffMngUALnjg3U+zsoHu15xrEcZPIAOdrUiOhhUO1j1wF2Ya8IjxgfhgfB/H/V/&#10;GOXNvfifRoLCYsOGyODjFh0I3ijLwjdUvpEeNvYN2F4IcN2Gx/w3NXz9f5LfiZ8W//v8xS8fy7cW&#10;F2j4vtqvlxc89mLFtvh7lVtuccOFr5wTcJ6Qcwe6XAEUAAKQgWCMEfDAijC2P5bz3PbSdIGUpXCH&#10;d8AFs2+hayDCmbmwj8ExyAP53b4v52Tcr+SX8jFxrtNzGf6jpGrsSb2Nv+u1Gv4OeAyPTwXNHssW&#10;H4Nm9+E5+BvmORDnRJ4/iQx7jrTnSjzXtr9qxQN3L//8l2/JNo7NLbenaw1rAozr7ecVHQtNp7Tq&#10;QXjo/TVw4SzZB49Q8cD4jxQ+7EV8FTzkeMTCQ8d4JOBh8cFt7iM+9EI+AQ9uM1XbARs2+homut8c&#10;v2e35bVQvQAoduTzQQgPjw+BhsVHqHxYeBBm/uPJhf6IXMgCH32dCo0qdPQKQnoEHt0tRZY7WnzV&#10;o1XSUgmm2vXT7crPSrIh6EA2u+RnINnolJ+VZLNbfi49AsdOj48CIAYfNvbmgnqzwW6fHdneFaDs&#10;DfT5ABYhuwKPynZ3AEe3uzHcEyLPFbTtyc9zT36f9uTnWUT3CQoGBRpDl0Mu+gxfKLIzcEY+h1Oa&#10;7f7T8vg5BcgN4ERyY6zJ3RR43BJg3BFcoNrBABu3ptu1mxXi0dHp7go4ONbDVzt6BSH97sbcgFY7&#10;tqY9OtDVCjNZYWwHZ7PSSseioGNJ3vBW5hUemF8fb3b6v28cRK7drMJAcgnfUH21oxoeFhw2RIne&#10;2VyWMTziigfHeFh42MHlrHYgAAdDeNiuVv/+00fuP3/+2He3Ogw8NISHrXLwjTFODBH+jx3fPIkN&#10;xr6h8s203uBNN97mG799U7fb/42N30P5WeHnp+BAlQr70LDE94FLfk/i9t/6/cntq2v8HcLfspw3&#10;5PyCO+j/7sO7OjYE04W+HaYN/fjBtvvjJ/fdX3/1WKD8tvvLL95yv//orvvTpw/k+Dvu52/v6jGo&#10;3H10f0vOtet6jwrcXHEXSJElbqr4lpyLccfuj+U4hQjOaXrOwufA3/evoj3NOQafoz2n4XPH+dGe&#10;E/GYPW/ycYQf9+/uL796293eWtD7xlTOAbnl9uStYV1wQXhcvXzSXWs9Kxe2l+SC1+MDF9cM4eHx&#10;IRewwIdcICKARQUf1fBAyuCBasfTwKPoahXAwI/H7QIiYd1iwqY4LsQ+VowHwXYEj035/lXdQBDB&#10;vt5mt9GNe3zI965HtvXz9vDAaxBp+Lx2x/tkn1zEjvTKcb7LleJDsMEAGwAIHt+SC3ZURnTcx+UL&#10;7vrli0VWmi/7GIzEKGH0PiAhG2FsCKbojasgm71hXbBSLDsROV6fI1+bIKkSbMvn2iUwk8eKyL6d&#10;HsGEfB0+WG8SuFwSpAgsNAILpE9goTnv039OcOGRAWDs9CEnK+k9IcecEeAAHhfcTQHHLQGHRced&#10;6TZ3d7pDc0eggYoHx3SwixXAcf9Kr+buvO9m5dEhqBJ47Mz0u83pXsGHn82KYzu02qHoQLVj1u1d&#10;BzwwtuOq/s8a58HXcRxa4VjTvIO7k8sbHasduGNwDA8mBgf38Tjb3cp2tWK1w85qRXhgissyeHzx&#10;K9/lysKjGOtRLzxw0Qp4cGyHAgQXsXZAOWHBagaRYbERJ/6fuzh8A+WbbFl4IWHD/Xjz5ZJJbf+3&#10;NHwt+J7h54HvARr3MWhYcn/8fcwtty+74fcO5wVgAOcQLBGeF+w5AucC/F5incfi9xvVDDkX4Xwl&#10;5y2c73CzPFQ+cHd3IGRradqtzcu5XVCCu7fjfKjnO4U4Pv6L3OJzFf8+7bmN+/k3zL9nLPEY2v+5&#10;X39wS74Hs+6Pnz0I+3J7Lu1vv3b//PV77vNPH7k/fHDH/fbdm+5Xb+9pF8JfvnPDT3f+yQN/c89/&#10;/kaewJ/hi9cacJG8AnhcPuWuNZ12y63nHLpfrXd5fGDsBZCAbAxUZroCPBQfoSKiKJALa0IgDi7m&#10;FR/hWIAHWe2Vj9N32b/+oFykhxAo+pyAFly468eRaPemUEnh62sCPqrgwXVJFTq4jqVNeJwDz6vQ&#10;gVTBA9iQpQ32hWygu5pE0WGQRHigqxXGeSA6te5wh3yPW4sqh610YN+WwGNnuEeWqI60+9mtWpt0&#10;wDkQsnTJ5/rlRgEIIAKQNBbbqy2Xiqy1XnZrLfIzlay3yve9TX6WihAJKyNaKZHvOZcBGpsClc1O&#10;bMvXKdnqkHRe3pftjks+nRc0O10XNbtdF9xet6x3nxeMnBWAxDmt2ekWVEh2C1ycqqTvuGZvENsn&#10;3N7QWXdjWOAhy1vjlwUf6HZ12d0OlQ6A4x7Gb8j6HVlqwuBxdqli7l7pd3fm+3Uq3VtXBjw6Zv09&#10;OzammUG3iYqHoGMH1Y4wmxUGld9YrsDDDip/uLPiHu2uurd2N4qbBPKeHZxCV2MwEWMjzuObfnpK&#10;jPXgIHN2tbKDzAkPVDwQAgRVDwwkRteaz3/xtsZWPDjOo6riEYI34mJQp4UHgjdo/I85AngQH/rm&#10;jzf+eioeCC8i4vB/62yeBTxsap28+cb94p7gD9fwdRzma7Hfw/+W70Fu38yGc4ecl/AfI3Lu+uOn&#10;D+Xcuqn3sMB/BKFLFsaPACGoiOC8qOc4/KeKns/wd/B1a/Ych9htNjmXfv4z/fp/Ixe2/vHcvrr2&#10;R/fXz95yH8i1wfrsiJuUa6dxuT4faTnjhppPu+7zx1zT8Vfc5WMvu9ZTr7vBplNuWq5L0f1wb23O&#10;/eHje+5fv8eEIC9Wa0C3oDW5IAQ6gA/AY6W9UfZdVHygGqEhPuR4wgMVj+JO3QEGKXhwnx6H4yVA&#10;h1ZVAjyAmv3oQCrYsNEuTXgsfEzCwn487uN+LAtYEBFlMfDQ9RJ4VHWnMuhAlUNj4MHvz86oHxvj&#10;8YHxHt3FWA/CY70P+PDYID6w3OiV5/XL91ICeGBsB/Gx1FSpfBAbS5cElRfOarC+0nRBs3xZfs7N&#10;8nOW56w1yc+3WX6+zfKzAELa5GfTJj/ndvncO+RnYoN97XK8HLPeJr8fbRc0G5rGSlrOu822c25T&#10;ULvZftZttpzWbLWecTsdZ9xuh+CiS5ZdgoseWfaccnvAhiz9+knNbrfgQoL1nV5ZD+DYG5BjBRvI&#10;zeEzPiPn3a2RRgXH7QmM82hSdKC6oSE2JPdm/RS6RMb9q4N6w0Ascf8OoAOVDkXHlUG3Ozeo0+du&#10;zgAbyLDAY8RtodrBcR0GHbhhoN6pPAwqBzrQzQrwADg8PDZqwsNWPLgdJwUPoAPLGB4c4wF8ECCA&#10;B6oeZfBgxaMMHsVYD1Y8ELwhAyCsdlh4FGM8EMIDSYEDsf97WQYOYsOmXngwfNO1qedimm/a34Rm&#10;vy9Y8nuP79835XuQ2zej4dzxZ3/++tuv9PwIgKAr1t3ta7qOfPJox+Hu3jhPVhCCygrOWV+Hv4s6&#10;znPydaES/6v3bskGzr+5ffntz+53793W+39Ndl12XWePuKZjP3GNr//AnXv1++70T76r62de+b47&#10;9sP/547/6H90/cKRH7nGN37oLp98xbWfO+KG28+5ubEu7Vb4998IlvX38/m3BnRXQncngGOp+Yxm&#10;pU0uUAM+2BWK+MDFtlY5tJtVBR78H/0yeGjFA2jA8biwNvBgNSUJD4ONIuZj6jJ8zBgedh/X8XlU&#10;ASMVYsPAQ8PHtYriIcWB5QU+LDoMPPj58nOrwAPVD4z5QACSDl9NKuABcDQX1Q8MMl+XJbPW0axZ&#10;bW+Sn9tlAcglzTJwIbneJD/XywKPiwJLCdYR7EdYFfEgOa+VEIBE97U0utU2v/T75HeiVX4nWv36&#10;8uUzbq35nOSsW2+SiMBtNlpOuc1mk5YTmq22E26nTSDRKXgAPLo9PjSoboRqx26f394RiCCoemDf&#10;3qBAZeBsUeG4PXrBR7CBoGvV3TCOQ7tWzfQINvyNApkH4QaBD3Fn8gWfR4u4c/morutg8tkBHdeh&#10;6JiVzAwpOjCYfHNm1G3NjrrtcN8OCw+cLICOuxtXi5ms0M0Kg3R9tQPw8CmDB8ZtEBZEBvfZ4HHs&#10;JzzsOI8YHgjgwdQDD6IjNaVuTXiw4lETHqnuVil0EB61oBGnDB68eGbK9uPNmKnV6jnmv7Xh+8Tv&#10;8zf1e5DbN6Ph/PQHPb/hPInzq44PCVUQgAQQ+fnjPTmn3vUVEXQ11fMdzlkvasO574D2r9/J+8ym&#10;fm3++5Dbl9n+Iu+/GBs60XXJNb72Q3f+1R8oOgCON7/foHnjfxvcke9h/Vvu6A++7U78+DuCjh+7&#10;Sydedqdf+7478sNvuVflmJf+R46T9Z5Lx93ViR65Dll6ISogCg+gAti43iIXpBKtesj2ascFt9pd&#10;wYe/u3iAxwAu+tPw4MV1FQAAD0AhHE94FN2sDDyq8CHHVgXPD6+BjxdXPAiNeLvYdwh47Asft/AQ&#10;fAEf9cBDEz7fyqB8IEReSz43wkNRJ69HfBAe2t1K4MGsdrW49c5KiBAE1Yo1zHolcFhulp8toQFE&#10;SLBvpdVjIw5AgceXBRQeKgKWi7JP9q8AGvK7ofiQ3xWgY43QaD3rI+BgUOHw2BB4tB532+0CiQ5B&#10;RAfQEbCBioftZiW4UGD0Cy4kiowBdKE6L9Bo1DEcdvA4qhocx3F3ylc30KXq9nSXuzfb6x5eHXT3&#10;BQ9YPpwfVnAQG29dG1V83L+KoOIxoncpx9S5er8OwYfeKBDomEbFY9htzo647bkxQce4drHS7lWS&#10;HSyvz7pbK1cqdykP0+cCHYeBRwwM4IKx+7gkPCw+ML4jhgcHmJfB4/9+/lYBD1vtsPiI0VEKD4AD&#10;8EAIj6Kr1ZPCI4WMWiEsyoBRth/5uqECX8dX/fny+5Rbbt+Uht/5P+i5ElUADEL/ELNshSW6Yj2+&#10;ua7VkF+/f9ufG3VcG85pX8Mm522gCmNg/Lk6ty+r/f6je25SrrHPvfYDd/HNl1zL8Vc1F4/8SMHx&#10;2nca3MmXvuMuC0Q6zx5xvReOu76LJ9yIXLNPyvXmhFyn9zefco1Hf+ze/NG3FR4//FaDe12ee/KV&#10;/9UqyMJkr/vV+zfloz2/6kcDBmoDFLiZHwaZEx+seqzL/g3cVLBXln1+2ltFguKjgoAYHkwSHhLC&#10;owIauThPDC7fF/MxCY8YGkUUCPv3VSEjlRQ6EHMMXksrGPiawufFMR9JeJjPG5+znQ1Mqx94HUaO&#10;Aez240NA0SPIkKx0ChY75OcS0LHRLR8Hkcds1rsEH3LcSqv8PCVr7ReKrHdcLPZXpQ1AkWCiAS6b&#10;zrpV+eVex+9EO7pQoWuVLDWCCwbdqtpPF9nWnCzAwSqHphvgwKDxcwINP4B8d0CWkr1BAcaQAGPY&#10;T5N7awRjNvyAcSBDsRECaKC6geVdwQbBcWemz4NDYPFoccw9vj4u0Bh391HlWBx19xdG3TvLk7rv&#10;wdUxRce9q6PuzpURd0vv1zHotqf7iruTb04Pua1Q6diZm9CxHaxyMFrtMOM6AA92sWKAD6YWPIAJ&#10;dKNC3pbHEG4zQAf241jGwoODyw8DD8TCgyE+iA6O76gJD0xLuQ8eGN+RgofFh0XHlwmPWvm6XVC/&#10;yJ9vxklu/20Nv9M4x+D8hfOZnNu++IWePzE1L1CCblg/e3uv6JKllRBMxqHT9eLch2rhi97+pO8n&#10;gJX/nHP7MhrQ0XPphDv/5o/d6Ze/53oaj2sXqh83eHAMt5xxO9emtdvUr9+7KW+/D/R+Nph+GgPK&#10;/yXvzX/79Ts6k9uj3WWdanputNP1NZ10F469pBB55bsN7uiP/58b77nk3r+zgY/qP/hX3LTigQt9&#10;QEDvJC4XltVVD4+PtR650AQ8AhJY+eDF9IHwkAt1XqAjKXjYlALEfMyyikeREnikYlGhsdiI0IHg&#10;tWJ0KDBieHB/+Lz1eybP8/dCCQBBZQevZTPYvg8fWG6EAB+rgoqNLtnulsj2Zq+8jjyGbPWjC5h8&#10;f2SfIqRLvs+JbHY3VQXILBLQiWx2+Wx0Nmo25fcC2eo4V5XtzrNV2eo85bYVGug2JdCQoMKxxwHl&#10;/Y2avYELlQAcQ5cEHJfcjZEmrWzcHAU4WouB4nemOt2taV/V8F2pet1tyV3BBsBxb25AMuTuzaOq&#10;4cEBZLx9fVLR8VAgAni8fU32SR4tTsh+QcnCmLsl8NibGVJ0bE9jQLlHByodvnvVuKJj++qkr3IA&#10;Hdcxk5W/YSDgEY/teCDgYCw+AA+Lj7jiQXC8hePCegoe6HIVwwPQIDy4PAw8iA9b+WDVg/AoBpfX&#10;qnjYrlY14UF0HAYe2FcLJN8keLzILX8vc/umNJy/5ByHblZ/+5WeV1EFQbcszJZ1U94bMHsWIOJn&#10;yMK5EOeqF7V9Lu8fu1rN8ZWb3J51Q1fsCbkmfu17De7ckR/pQHGM2eg4c8Qtjve6z+T9/PDfe3lf&#10;/dsvdYA5BppPy3Umxn58TyDz/yRn3/iB/D7Oya8rKnJfbWvQC2hcwMuF6oZcpOJ/0pdaG814j3Me&#10;H91ywdl70UABMMDFtMdBMcXtCLCxPztjAo/hcLxC57J248KyeE2mCh94jsRe4ONjB3gQN7VQUYT4&#10;YBLHxMCwqTpWnu+BwM8Nn5d8zooPTKcbwu3wuHYjk+8Dl8XzkSp4yDHh69al/Hw0wAQStoGQ+LGt&#10;Qfl+DIa7qg/JtuClLLwPSZzt/qYiO/K57sjPZUc+/y2R8qb83LYFJchO9wUfgammtzFKqGiwqqGV&#10;DYFGv69sKDCGBRfh5oAIsHFrDN2nWt3NcQkqGxNtgo4OBQewcXvaYwPQADLuzg66O4CGRJcCjrtz&#10;I+7+PMZtTAg0JgQdU+6RIAPAADwAEGw/XMS+CXdXjr0tzwE6dqf7fbVD1reAEO1ehUqH716lWZjy&#10;8FgWdAg4kJurVxQeuHcHptHF3XNxUonh8VDQgVh4IDEsiA2G2GDY1SqGB8IxHqx8ILXg8afPHumb&#10;JIKpIy0+Yniwu1Xd8MD/8CXhAXTUggfAUavaUQsedoxHCha1ggtl5pvenvb7kL+PuX1TG85Bf9bz&#10;KC7eOVMWZolC9yVczKMagu6tvgqCcyHOXc+i4W8O576nbX/V8R24t4mey3N7tu2LX7i+plNuoOWM&#10;az/3pms8+pK7cOwnrunUa3rPGf/e+LTtD3o/mztyTdJ7+YT7jsDjW5KO82+63ZUZ+bX7LBz31bQG&#10;/G8+LqK3h+RCWi5e17qbFR6cXnep+bTiY63rvNuQC8t98JCLVKQMHjuj6GbV4XbHu6outPEaRMc+&#10;eOjrEx9yvEkBD1kvg0ctLNSMPdakeB1zDD4mgICvGym+D/jcgA2CIwUPOb4YxxKep0nBI2wDEzY7&#10;w/J5SPBzS2VXPlcEdwTHEgDhvt1h+XmEABm78j2Mo9hABpp1uSufP+ABgGzLz2un57JgIr4Hh8/O&#10;gL8XB5Z7A/L44IXqhBsB7g1fUmDcHPVRbCg4gIx2hQbjwWGwMduv2AA0HgIZVzB2Y8SDQ9YBjntX&#10;RnX5cGE8YMMDBOtvLU0IOlDhGHf3ro65O3LsjdlK9yoE9+oAOrbmhhUd23IMp80lOnaXZrTKgcFg&#10;7GKFSgduGIgQHsCGrXYAHY/2/BiPGB62umFDjFh42MHlDMd5AB2YWtcChPfzqAceDOFhB5gjgEgV&#10;PIgPoIOzWuGNCsskPLCsBx61KhoxPDjYmUmhop7wQjlfMD+blr+PuX2TG85joQoi58a//PKx+91H&#10;9xQgGJiOJbpkFfcK0UHpeM6L0TBgHjNb6eem59XcnlXD3fXPvP4DNyTX2d0Xj7sjP/y2rn8hvyPP&#10;vAkwgA+M9UCXK1RY0BUL+77KbnQNexP9DsG9IRBM0Xqt5bxbvHTSzTcel+UJxQfgoVUPwcemXFzi&#10;ghqzOeGCmujYKUEH18vggXVcnG/IxSxSXLhL+D/zCg88l/iQJdDBLl463W1AAteLfSYWGvE2kWHR&#10;YteLhOMVH/iabOVCvh/6PQkA8XcxD9WQ8JgeB3TEwesQGiGKK7MNdKSgwWDQu41FhkJDXqNWdkOK&#10;6od8nzVAR4BHVar2XZJtgceggAR3HB9ucbj7+N6owGVE9oVgm7kh0NgbEXiMtWtuT3QKMro1AIbF&#10;BqDBaDcqVDQkBAaD8RoPtTtVdTDOA+AgOlD1uC3PRW5qpWPQ7Ux5dKDSsSMQ2Ubksd2rqHRg6lx0&#10;r5py27LcvSbwuO7hgTI6qxyajUV3d3PJ3d9erlQ5DDw4sNyiAwE6yuCBEB7sigV4MBYe6GpFdNiK&#10;x2Hhgf+p4xgPVjosQIAOhQerHQAHZnMBPuysVlXwADpSFQ/iI652xNCIt4mTGB1PUulA8kVybrnl&#10;9mU2nK/kvIdzpFzM4x4ZqIDcxrhAQQiqI4oQPWc+i//xfroGJK1fnZD3DQxKzu2ZNXnPHO+8oGMw&#10;BlpO66Dw/21ocP/3M9wl/strP5Pfr6G2s+6NH/iZr1rOvK539f+qWsPe5IBDdkf63N7YgFy8duts&#10;SSvtF0PV49R+eMgFJqCgF9fhQprw2BqRi2OJxQeXuj8chwtxdrXSCkdAh8KDlYIAD50tCvAIYVcr&#10;C48qYAALsrQY4WNV0IiDx23K9kmADgsPW/UgPGzK4FE1g5emGh77Eioe+8ARKiAHwSNV3UhGPpYm&#10;bO/J58bsyudfRL6eoiISqiS7Qx4dCg9BxY3xdklbwAa2ua/d3RrvKMBxa7LT3Z7EmA0PDiyBDozZ&#10;qGDDB+DQGGwwqHBgTAegYeHxYGHU3QuzVt25MqyDyAEOW+nYmurVO5MDHkDHjrw2sncNNwcUbCxN&#10;CzQwnsMPJOeYjlsbHhx3Mc+75N6W714Vw4Pr8axWMTxifNhqh0UHZ7Ji2M0K6MCYDsLjSSsedpxH&#10;DA9UPAp42IpHDI99FQ8Lj1R3qxgexAaWjN22x2R45JZbbl+nhnPOn/ScinEfGMTNwdzYxvlYz6F6&#10;rnwWXacO2/6j7w2b16a18pHbs2vomt1x5g2d7rbrwjH3XUHHZz9F96ovu/1Vu3FhkDnGfDRIRjrO&#10;u3/+7v3w+JfbGnbH+uXCvF8uUkMGunSWpJW2C1r1uHb5pLsOeHSck/0eH9XwkItluQDFxT+7PrH7&#10;E8KLdCyx318QdyoeVkR6hEYMjy3AQwEiH0PC7lVF5GMeBA9WK/bDgxfmHhFl4eedCr8+fr34PAp4&#10;4PshnyPv71FUbMznXoQQMamCRpwAjxRAngwe0eNDIeHxPXkNm8rz0EUL4bZEkOEjYAnZG5X9zJg8&#10;hiUQMt6puT3ZI+BAhUOAIbkrF/93ZwZ8ouoGxmzYoNLxUFDwSLDBFPgIFQ6tcmh1w8MDz7stoMCs&#10;VZy5SqfLne5XcGzqUrbluB2ByY58jK25Ubcr6FB4yMkX6EBuCEBw4kCl47DwsFUPCw9WQYgPgqNW&#10;pcNWO+KKB2IrHocZ43EQPJAkPDjGA2+WcVcr7UKAQXII4UF82O5WFh8xNOJkeOSWW25f94ZzFs6B&#10;f9LzJ869GITO8SCYJUu7t6KqrN1Uv6rz1H+0a9jO8oy8Z9yWbZwjc3v69oWblmvb1lOv6aBvdH3C&#10;mIuvrv1DKx/odoXxHt+XrM+Pyf4v/+fbsDs+IBeCqHgMyIXgsLsxOui2+wUGPcDHebd40eNjpe2M&#10;x0cJPHBRHMPDXqRXln4dkFjFjEmscEQBPBQfAR7ERwEQXKSHi/Ga8DD7/efDz6E6hIT9nG24P37c&#10;wgMhHuqCh27j65Fw3wGJ4cEUAMH33mQfLHSfTfS4gUc1NKqzB1RoMI4kRL7HgAaj8AjAKDIhx0hu&#10;CDaQe3KhD3Dcl4v/24KOO7INbNyR7Up1YziJDsLDxsKDYeUD4z/uyHMBj5uz/j4dAIeO5ZBsziCD&#10;OqYDVY7dqxjTge5VE+4GKh2SPTn53hBwIDdX/WByCw+M61B8hG5Wqa5Wh4FHqotVGTps1QN3L0eV&#10;w8IDFRCAg3cu/80H9xQev//4oZbSCQ8sCQ+O78CboIUHloeGB1IFD7x5Iil8xPBIJX4M8EjhI45F&#10;RioZHrnlltvzbHJu+/fvtAsWBqDf37mud0zHEgjBObpSBcF5Eue1L6/hfQDw8F2tvtyP9U1peE8d&#10;bDrlLh31U93ifhuYCverbP/47Xtuc3HSnXj5u1r1wA0Iv/jl2+HRL6817I0NKTj2RgUdEyPu1viI&#10;XFj2up2BDp1u9dqlUzrOY6UtVD0CPACGsopH1cU6Lvhx4R8GsfsL/U59niKiBBxFeuUYwAPT1BIe&#10;uAjHRX4NeOBjlMGDnyti8cHPDeHXYMPHbAgP/XwMEAgPiw8FCI/B902D72H4muoJZ7Uy2YcPk32w&#10;KE0MC1Y5BAs2QMWY7Gfk+3pDvs82ChB9TI4N0LDYsLk9PeBuTQk+pgUbIXcFBgiQYJFh80ACaGD9&#10;vii9AMfCeFVwXw7MVoVuVZix6pbkxoz8zgswdnFDwMletxGCSgfuSq6zV8lrAh28OaDvViXYkCVu&#10;DnhL0HEbSwwqD+BAUOlgfMUD0FhTaOigcoMOwoP44LqFB/FRCx7ERwoeCMDBqXRR5QA4kN999ECD&#10;isfvP76v6MBUuljipIhwNissgQ0gg+DAdtXgcsxPj2UteBTdrTjI3OKjFjxSFQ88RmzYHAQPxCIj&#10;ldxyyy2359lw/pPz5F9+rl2cMLj73s6SBjco/ODelp6v8R9E+M8gf27Fc3Bee7YN7wWAh7+JIM6x&#10;uT1tw88T3azOvPpdhQfGeTyP9oW83w+2ntGZrjDmAz/nL7s17I4OKjx2R+RiTPBxc0zWh/vd7mC3&#10;2+xp9XevFpWttFbggWl1tVKBigQunuWCuLiYtxfpuNgPATywn1Cw8CiqHjE6EIGH4gPwkG1+PF7o&#10;8+NaYBwEjzh4fmXbg4JfR9XXk0g98CA+sCyOwbrmBYGHfI1IjI0b8n2ryrjsk9wUSGjk55oKjlF8&#10;1IAH9gEawMddwYCuCwiAjlvYDvBI4QPwQLgdj/NAsK8CDoG1vDbAsScfb3eqz21NdLuNiR63iqVs&#10;b8wIRGZ99yrAAwPJNYtTWulgtQPoQBQgBh7sYmXh8WAH4BBABGjYSgeTqniw0kF4WHSwwoFgG/sJ&#10;Dy7tOA87roNVDoID+fPP3lZsYEpHlNQRDijnFLp2PAcBouAogwfGeQAd8X08kvCop+JBVHCd+LDQ&#10;4DEEB5YERgodz/4NOrfccsvt2Tc5D/7n93quxfmZ09vi4hUIQZcszIqF/xTS862eV3EufDYN539c&#10;kPp7eeCcnNvTthsbV133+aPu/Bvf12rH4mRfeOSrb6h6YGA7Po/m06+5v//m3fDIl9Ma9sZG5CJR&#10;MiLoGJULNNlG1eM2KiHD3Xona4zxWG0/q2M8OLi8bnjIktu8OAc+gA7cRBCvQ3gQG1XVjxQ88DoR&#10;PKpmsKoJD8RCAuv7g8+Z1ZvKsRK8jgmPs5+Tfl7yeabCxw8Njxgc5t4dFh3FIHOsKzzka9dE0Cgi&#10;aJOvYX91A1WPdsFGR3UMPDA2I5UCJRKM2eD4DXSnQnQch0S7WSk80LVqSNGBJcZzoDsU4MEQH8BG&#10;MbBc92Pchg8RglhwoFuVvzeHgEM+1s5kv6CjV9GxOTngNmTfvhsEYtrcxWk/Za7kxvKcRu9Mvjrv&#10;7iLrCwKPK+5WmM1K8bG5VAUPVDve2gUofOIqB8M7lxf7wrgOVjuIDlY1GIzl8AMR/XgOxA4kt+hA&#10;9yqgA12rkD9+im5VuGHg4+J/zljpIDg4ngNLQoOVjqoQHhxcjgAdDLpYMUl41DPGoywxPIgLLFG9&#10;sNBgcmUjt9xy+zo2nL/knCnnWPxnEf7TCBURdpFFt1l00QJQtMqs51icH5+84T+hduW9L8Pj2TXM&#10;hNly8lV38if/T7s5vbV3PTzy1bffvXfLTcv19Y++3eC+LZ/LjfUr4ZEvpzVoFyuBBpZa8RB8oOpx&#10;e0K2R3rcaluju97kbySo8Oi96LYGAgwED+w+VAqPcHGO4MIc6MCFPRDBMR56Z2xZVsGDGLFdreQx&#10;e28L+3HrgQdiEeG3q8HBKCbw+rodnoPjo+DxsqoHgpv46etYdDDER7w/lRQ6DDziiseTwoOVDeLD&#10;b3t03ByrgQ65kE8t78hFvsJDlkDHPbnIV3hMhfUZ+V1TeMgyggewYdGhVQ1ZMh4fHh0WKUgFHANF&#10;t6od+ZhAx/Zkn2Zzot9tyLaiY2ZEMuo25bUAD9yrA12sgI7dazMFOgiPWytX3J01Acd6BR22qxXG&#10;dvjuVah2ABWbAR/l6LBh1youiQ7OWsVYdLBrFbtXER4cTA54oNIBdKDSAXSg2vH5L97RNzALD2Lj&#10;QHgAG4QHEsPDju1IwiNV7TgIHhYZKZTYqgaBYQFi9+WWW265fR0bzmU4F+J8h/OgnEP/8RutfGBa&#10;XlzYohKiA8JRhdbz7JOd83D+31mZlfegLdnK8HgWDZA7//oP3Js/aNDZrP74yXOcMezvv3Y716bd&#10;yZe+owiakWu/L/Pn3KDjOyZG5CJdLtKwjm5Xo5jhqlcultvdetclt9Iu+GgRfLQLPAISNnv9AHOg&#10;QP83Xy5g/UX7/gt0XrzrBXrAx0b3ZX1tVjy06gF0ABeYehbrqARgG9PtIrK/Mv2svE644C9wEH1c&#10;DfaXRR8HUrrlNfB5VrI1jM8Xx/nHNaM9+2KP3RwSXA0CLCaAgl2GbAzI9yCKfdwep+t4bcZsbw3K&#10;x5dgGmQf+ZwFGgRIDA3cSNDHT5XL7wVuNBhH0SFfd1EFwbZgDl2p9iZ8Kt2repPL23Jhf1su8rFU&#10;hEwOmKVELvpvSwAP5K4AQMNxHgIRLIERzWx1qh6T3JZ9t+R1bsrzEO1WJR8H4NiZHPQVjnFBhyw3&#10;pwbdztyYB4dka3bMbeHO5PP+ruREx94SullhQLkfTI7uVcyN9Xl3c93ft+PO5rV99+7g2A52tSI8&#10;ihhk2NixHOxWxSqHRQcTVzs4gxXhAXRgfEcMD8TDA4PJMXvVBwIPdLHCdLmYuQpjOnz3qrIUXaws&#10;PFjpQNcqwgPrCg8MLAc8UvfzIDosPiwq4upGvM43YgIjhkYqueWWW27/DU0AIudddMXCQPSHu/I+&#10;JEG3LFRGfAUE/8FzmCbnUDmvPxbEvH9nU7bxH0a5PW3DZAEYWH72tf/VLk7uC3kffY7tPfn5Np/8&#10;iTv6wwbXdf4NeVuW9/YvqTUAHTcmAzx0XeCh0+t2+4vl3ma32nHBLbee1arHRtfFgI+LGo5dOCw8&#10;8LoWHh4xARsmig3EwiPcaO9AeGBfKlXHGFhIYoAUjyXQgeyDB2HwLANghI8RpwIOn6KrVUgZPDiI&#10;nN+TJDzk62b8jFUpeAAY+3Nrok/j4eFTYMNmWrAgqUKHgQcwwXXdtuiQ4+7L0lZAgI4b02Ecx7T8&#10;HsvngG5VWxP9WuHQKgfgIcst+bhbBh3bgo7tKxNFN6sCHddn3Z6gA/AANGyAjluCDt4wsNLFaj86&#10;ngQeRIcdu2HRgWoHlnG1g/BAiA4OKCc8/NgOVjxQ7Xhf4YHE8EDVA4nRoVUQdrE6CB5FxeNZwYPr&#10;NmXVjgyM3HLL7ZvQ/ubPu3I+xhS8uB8I4IGbEuK+INiHCoY/F9fT5Nwp53Kgw8MD5+7cnrY92ltx&#10;l+VC/8RL39abBv7zd1/uuIqD2m/kd6P73Bvuze81KIb+/qu3wiPPvhXwYOWD8NgdkYvqoTD7lIBg&#10;taNRKx5rnY0eHqh4BHigO1EteHCfIiEE0EDVQ8ER0IGuW/FYiAIeIcCIv1N6eC35mHXBI36MISzK&#10;ksCGDYFCCBT4sAiJ93G/fYzbceSxAhnh4/Bjagp0yNcYoeOZwEO+R9r1KqSYuWrcJwbHjTGPkRgd&#10;MTzuTg1qUPFAdyvknkDiniyBCVvFADhQ+dDqB44J6ABWsI7uVgiqHYqOKVQ3PDo2R7vdhnzeG/Kz&#10;IjhQ7SA6AI7NOV/pADrYxaoAh0THd5hqB7pXYQpdTYBHrWpHjI8qgBh4ABv1wMOiI4YHp81F2MWK&#10;6PhtGN8BdGB8B9CB8R1/+eW7GsKDFY+//xZdrTB9bvW9OyxAasID4MAbIII3qwIeYb2YVtfCg9iw&#10;ITK4BC4sNOJkdOSWW265yQlZz784Z6PigfcK3BcEg9L1ZoB6HsY59qD2J73h3Ds3152/j0g+pz5t&#10;+9njXdd8+hX3+vcb3P8IPD7/+cPwyPNpf//lYzfWflbh8SP5fH7z7l545Nk3hQdSVfHAfT1Ge/XC&#10;VasTwEfPZa14ACC+QlGBR62Kh463COuKhHCxi+f5+3OEblUSooPw0LuB26qHgQc+r5rwCBfURexj&#10;VUmD4sAEmBAApfA4bBLwQPj6zDOBB79vknrhQXwQHoAGsicX+Ew9+LDwqMaHj61yEB2EB9HBLlro&#10;UlVUOSb7BB0CQvn4qHRsyue6IZ/nxhgGk/fpmA4MJt8RdKCbFcGB7lVEx40IHTq2w3SxsvC4sbZQ&#10;dLWKKx5xLEQKkAR8pOAR46MMHkgZPHi/jhQ8gA5b8UBXKyaufHCweYyPAh62qxX6E2NmlUPDA10A&#10;YnQgh4FHrnbklltuuVU3nEf/pOdsjAFBBQTvIQCIjgHBOVyrzzjHptpf3K/evek+lufofyrl9tTt&#10;zz9/5EY65EL/Rw06le2v3/vyLvTravL+PifX1mde/o4OML+/tRAeePatGh5a9Rj0FQ/AQy48FR6o&#10;PvQ2KTpWO88JPC74KXUlB43x4EBvrB8GHsgO8IEpd+Wx4h4est+jxHfZqoJHrZjPqTrVoNiVC1Sb&#10;+HFNQEcMjypARInhEKfq+EPAA7jgeA6mFjyqIt8XJgUPDwksse3HeOxPBRx8zmHgcU/wYINpdW30&#10;vh5YLxDiwcHcmJbfWXmdXXltxYZ8bGBjE9CQrMvPa132r4/3uzX5uOsY5yFwATp2r04qOLYk21g3&#10;lQ47ixUGksfw4PreSmWMB+FRdtNApgofe2sFPGwsPIiPw3S1SlU8kLjiQXiw8gF0sPqBoOqBAB4W&#10;H1UVj3hweQwP7Vd82IpHqqsVBlASHHEyPHLLLbfcajecI/+s0MC9mzgVL8aBYMYqPZ/reThuf3Kf&#10;Ptpxn/10N5y7c3va9q8/fugWp3rdyVe+474nF/p7a7PhkefU5H392mSPazn1slZgdpenwwPPvoWu&#10;VqMeHQEeO6N9RcUDUFB8yMX/etdFt9blZ7bSu5drDh5czot/jvHQ14zgYbtZ2XyV8IjRUQoP5Anh&#10;weP5HC6ZWs+1wfP0c0jAw+IjCQ5Evid1w0MfD8G23WfhEXIYeNgAHoCGDe/xwW5XwMbNqQENKhxA&#10;h06PKx8TXarW5HdrZUQi36MV+fyQZdm/Ij/LlfE+tz6FGaxQ7cDMVX4QuYZjOkyVA0ugQxOgEYcV&#10;D3S1suiop+qBLlcWHsSGTarikap6HAQPO8YjBQ9b8QA82OWK8LD39EjCg1UPlOEtPJgqeAAbsq3/&#10;wxaP8TgIHlgCGtzHbeKD8CA+uMwtt9xyy823ABA5V2PaXXS/urmxoO8pONfvw4ectwEPVD38+Tu3&#10;p29/cKtyTXP6tf91r3y3wV2bxn08nt/39l+/ec8tTnS51tOvKIQ2FsbCI8++7YMHulkBHri4xsUt&#10;KhaAgnZ56mty64IOBOjAtLqKAYFAgQ5ELvRsCAMLD+2+Jc/1U/L6lMEDSaGjbniEz0On10UFxnxu&#10;MShS+LCJj7eISKGBIRYOisWFjX2c64RHCh/PFB6IHlMND3TXsthgytBRGx7YVwnAoXc1x3IGABmS&#10;9Up3KlQ4MIZjZ2LAbQooNuR7sSrfZ2RFI9gY6XFL8nVcl58T0LEqH2d9elinzEWlg1UOZtfMXsUQ&#10;GDptromFB8d4HASPGB0xPIALQKMMHamuVpjJ6iB4cHA5wsHlteCBEB5YlsGj6GbFsNqBMR4peBQB&#10;NnCCxewoCNGBWHA8DTxY6cjwyC233HJLN5w3/6z3cXr3Nu4bhfejNa2G+PN0aHIOBzr++MkD2cjw&#10;eFbtxvqcO3fk+9rdaqjttPvil2+HR776hsHkM0MtrlE+n+8LPJbluuvLavu6WhEeepEtF3O4PwZQ&#10;gQt+jLFY67ngVrv93cv1fh7AgQCgtNqBYL+kanA5EGFgQWige5WFB4LHeXxVtQOv9QTwqMZHNSRi&#10;aJSFx1sQICl0IBYMNrZqEoevmQqPeRp4ABd1wyMOnpeAB9BBeByu4pFGB+GhFY6pfgGHfO8n5Psu&#10;H8sPHO9xa/I9XJPvyfIgKx0eHahyLMljK/Jx1wQuio7ZUbd5ZUy7VyFl8EDXKiQGhw3gsbcqyxJ4&#10;1MJHDA9Ag/CwIThS6LDwADRieAAcdlYrwuOgigfhwcTwIDoUHqhyxPD4+6/l/ey3+r9k++FBcLDS&#10;gWBsBxLDA/OIIwRGvfAgOmxyyy233HJLNzn3/vlTnfkKd9RG1ys9t+Pc/e/fuf/IOf89gcnP5HH9&#10;jyU97+b2tO33H912XRfedK99r8Ede+nb7u7WYnjkq29//cUjNynX97ihISoeC5Pd4ZFn3wp4aAI8&#10;dDpdXFjLRVvlAl6wIBf9az2XBB4X3Qa6WQV4YD8QYC/yGVzkl1U8LDwsPqrQEZCBj8HwNWpVWTRm&#10;v0VHFTzwNQZEIFXAGPcAq9o2+4rn6feputuVXbfb9YbPixMfdzA8mAo44uzHRjrVVQ0fYoPQIDyA&#10;DHSdiuERB+gARLCO5S3Bxc3JPndDgHFjCssKNnbG5XssH29DPue1wQ63Ll/n8mCnW5L1a31tbrG/&#10;TcDR7a5LUOlYlp/RysSAW50achszI24D6Jgbd5tXBR0Lk257cUqxgRvnxNUOO4MVkZEK799RVu2w&#10;VQ6CA7NZ2TuU27EdDCseFh+ECRFiA3wAJFjnPT0IEE6ri+oHB5kDIMAHEEKA+DuYP1aEcIxHBR/7&#10;4VGM7bDwQFerZMUD0AA6Yniw0kF81IKHTQofrHYwBEeGR2655Zbbwe1PWtHGeI97O0ta5fjil4+1&#10;0oH7ePz8bYGHDi7Hf/Lk9tTtb790q3Ojrvn0a+6l/2lwE72X5Ufw5d0/o1b79MGmG+84p7NaYbD7&#10;7spMeOTZt9rw0IvqcGFv4LHSdSHAw1ciKhDYD4AYHlqleAp4cDsFj/2oqHw+fGz/MR4NxdcrqcJG&#10;SezxFh4pLCAxGA5K6jVseJxFR3wH8yQ86sGHTSlAsPTT6QIcioYADywBCsKDVQ7GwoPH4Dk3Ajj2&#10;mGlByMyQdq3aHutym2OdblM+p3X5uQMe6FZ1baC9yKJsL8vPA12rWOkAOtamh9067tcRoWMfPAI6&#10;YnjE2OB+zQGDymN4WHxwOt048fS6wAbQwS5YcdcrCw+E8OAMVxYeqHoQHkAHwhsJWnwAHbbyQXhU&#10;dbPi2I4YHrbqwWl1k12tWPEgQGJ4EB+sdNSKrXjE+MhVj9xyyy23+tr/6Tkes1+9tbeiwf/E763O&#10;+cHlCg+ck3N7Fu3xjVU32HpG4dFx7oj7xePnM7vVztKku3jkB+7Ej77lfvytBndv+yuY1WpvEtPp&#10;Dmo8PniB7S/QgQeFR99lt9p7yW0MNDu9gzgxUCc8mBgeipiACwsMBjcMZBQw8pp8XX6cJCzM55F+&#10;3ADCxCIjlarjnwoe6K6VztZw94HZGZZjw5S6/i7mZfAwkc/VZk8+FrOL71VZ5PtWDhEfbrPqQYgA&#10;FXsTggkGNyGU3J4e9I9h2zy+K9uocmAsB7CxNtgm0EA63FJ/q7ve26ZVjmv9HW5xsFOzJJ//8lif&#10;Wxnv1yXQsT49oujYwNS5UdcqwGPn2oygY9btYRYrzFC1elVzC2M3JLcxY1WUO6hyMJvX3J0tgcfO&#10;srsv0EAe7Po8FGSkgu5VCKbS5dKG+ECwbRHCdeADAToAkDJ4ILh7uYWHnVoXATps1yvAw3a78oPM&#10;98ND8VEGD1Y9mGJguYUHKh8peMRVD8IDSya1TXikAILYCkiGSG655ZZbusn5+POfuY/ub8t73KLb&#10;ujat08f/47fv+cdye2btP3/8yK1dGXUnXv6uO/rj/+cWJnt131fZ/v2bt91030V36c0fat78QYN2&#10;A/uyWjk82KVILgD1Qj3AAXcO17uHAx3DHghaxYgQoBf1YbsUHgDGAfBghcQ+t/hY4fX5MfVzZapw&#10;YY7Zt98AIpEqcKS6WSFy8V4Gj/3QiLMfHDYpbNhU7uPBeHQwSXggTwIPSRk4AAy7basgSXjYhJ8X&#10;fm7YRpeqTfkZb4y0abcqgGOpt0mg0eoWe5rd1Z4mt9Dd4hZ6ZXtAICKf9/XRXo8OdK2aHCzQge5V&#10;QAeqHTqYPFQ3CoAAHtfn3N4KxnN4VMTQ4H7kbsg9gCOg4+729X3oqAceFiAEh616IHicFRALj7gb&#10;1kHwID441oMzXLHLlYUHwpsKcordv/3mvdrwQJcrjvEgPFD1QGrCg/iIu1sRH4THQbFVD4bg4DrB&#10;YZNbbrnlltv+JufkP3/qPry35XaWZ/z4g8/lXK/n2dyeXfubfI83XdeFYw6zW1049pJcW6DagPfL&#10;r6L92W0vjLqO0y+7/ovH3Omf/I879/r35K340/D4s28NCg6biX7NbhjPsCcXj9jGRTou+LXqABwA&#10;BgEBTC14IBYPBTK0uxZSQQdfnx8j9XHQ9Qbhx6tCBy9k9yEjlf2A0IR9Veh4AeFhKx5x8NjuUBSg&#10;g5HPOcYH7lhfGrm4j9ERA6TYL4C4OYnfpQouCAyu76Giwe+lfA5b8lqIYkN+H5YFpCuD7VrhADq0&#10;O5Usr8r2Yl+7uzbU5a7J867Lz2VZfkdX5He16FoFdIRKh3axujJRmcVK8BHDA9WOVIWD4ECXKo7n&#10;QNcqdq8COljtsOiohY8UPCw6UvBgNyuigxWPw8KDA82fKTyIDlvtYGpWPACOGB5Eh616pKARhxWP&#10;GB02GR255ZZbbvW3v7i//fpdeX9bkveu5TD+AOfk3J5p+8vP3ObipGs8+mN37KX/caPt5939TYHe&#10;3+U99Ett/3Yf31lzI60n3eWjP3BNx37sXvl2g7s2ial9v7x2IDw0uDiUi0EFQwIECoyAjKqEfQSD&#10;fU4teNiuVXwuYj8O4bEPHEhARyk8+DoajwbCwQb7CI04KXQgteCReoyAOCw4mBQ4bGrCA8HXWBU5&#10;pkbicR/x+BBua4UEPwMs933P8bPkzxPVjS63MdzhVgQUGvkdWJHfh2v9zW6xt0WQ0VKM4VgUiAAe&#10;QAeqHNfkcwA4VmyVA+M5Zkf1ruQAB2JvElgVAw92sSI6sM4Kh0UHwFFE0BHDg9UPuy8FEKYMHwge&#10;Q5UD2LDoADa+DHhwjIdFB7tacSpdoqMmPFDpeGbwqKfqkeGRW2655fbM279+p/fweOfmuvvLL96S&#10;HTh34xyb27NsmEoX3ayaTr3qzr32fddx5g13c2Pe/fsPH4Yjnn377P6GmxtucUNNx13nmVfcjxsa&#10;3NlXvuv+9osvd1pfgceAr2owFh64yI7gYRNjoCw8zj6PyCi6boVtgiOGB7rebI1WKh1a7RiXC9t6&#10;wcHPc1/S6GCACwsO/V4QHRIeF6OCqfWYTxoU9SaFDRuCY2dQvs5EYoTw+8FYdPjtOJXB6VXr8j3X&#10;CocsY3zg54nfA/0ZCyTWBzrcqmBiqfuyu97T5CsdA21a6VjobtKuVah0KDzk2AXMYjXS666PARwD&#10;RYXDjudAlYNT5hboMDcLRHYRdLNa9l2t4qqHrht0xPDAYHILD4b74v1IjJOD4IH9hAfzZcAjHlwO&#10;cFh4lFY8OLMV4MGuVuxixW5WpfBIdbWy8CA+ngQeKXxkeOSWW265Ha79Tase6HL1m/dvOfdPOZ/r&#10;OTe3Z9v+6X733i23KNdNjW/80L387QY32dek+PDgw/vgM2pffOI+e7jppnoaXff5V1zHyZfc5SPf&#10;d699q0Guh768O5azJeGh2DgAHgSBXkziwrLkgh/7eByfg1RwAWwEdETwsB8nBQ8Esx9ZdMQfv0i4&#10;6C0PPk+PCKS4+DbI2AcPeTyNiXRS9/fYHOp6qvgB5eVJYaMqGIRuxoLoNLz82iV7Y/LzD+hA9Jjw&#10;HJ/2feG4HFQ1ivXwuvg+bMgxG4IKYGNFQIFcR1eqnmYdwwFwIKh0YKrcBUGIokOei65VOqZD0TGs&#10;6NB7c2AsB9FhKhxcVsFDouiQWHQQHkX3KgCkBjwQ29UKwTr22ViI2OCxw1Q8LDyYGB5Y1oJH2RgP&#10;wIPoiOHh8fHuvgHmyD54oOpRCx6KD6CjXnggOOHaxOhAMjxyyy233L6c9rn7w8f33f/97Keyjv88&#10;yufPL6f90X18d9MNt5xxR77nx3v0XDruZuVaSu+h8oW8xz5VV7ffub98et/dWZ91070XXNfZV7XS&#10;ceR/G3Qa3d7GN+UYvDd/ua0KHjcmBwt82KoHL7Lt/95XLtDl4lMu7OPKw74Lfxt5DjBhIROH4KjG&#10;gf9YjGKj3o8bv06IB0w1aAAcPKcaMwEb9jVl2w/irlQY4sHdqeluNQIrXJDjf/w1CVQgqGoU24OC&#10;F4aPJ7Bhw89LkTEgn3McfI4SW/UoEGL2KxxSidDBr29zQHAhYODXt4GqRl+bZgX32+htdcu9Aoqu&#10;Fjff2aT34CgCZEiuye/XonwOwIaCQ34Xfbcq37VK0YHZqjBwHBWO0LXKVjnsOsChM1lppYP37aiA&#10;A9DgAPIYHETH3U1Bw5YgYzskgMOGqCA6/Po1eQyD0LEPs2At6TpgcRA8MMYD4MAMVjE4OKsVqx22&#10;4oGpdAEPTqmLagfA8dsP7xexdzH36HjLff4LjPFAdysABPf0eFcrHhYexId2tQI+4oqH7Wa1Dx54&#10;40LqrXjUqnoAHAgGPNrB5Sl05JZbbrnlltsL3P7vU7kOueoGm065i2/+2J36yXe129WcXA+vTA+5&#10;R3Lt8MVnj9y/5T3ZT1Wfani/w/uhvHf++7fy1vqZ+/17N9zm/KhbHGl3U52NbrT5lOu58KZrOfWy&#10;e+nbDe7oD77l/qx3rP/yW4MiI8CjiO1q9aLBgwmvRRxUfUx7TFjn69lg/9aofB4S4MOvY1n9MXz4&#10;v/7hMQ2hQXRwuxJcnHM9hocfy1JS+QjASMLDHBcjw25zH1IFj0TFowofCoqw337OUYqvSb4OHAds&#10;EByoaKz1t7t1YkOgcb0nRMCB5bVuzFLV6q5iiS5Ucjyi0+PKawMbiwEc1+X3kYPHOYCcYzmIjxge&#10;FhxFBB0KjyWM7ZhRdNixHWXw8OhAtUNgEcHDVjEsOmJ4EBv1wsMOLi+rdDxLePj8tMAHUgaPouJR&#10;Dzx4F/MkPICOp4EHwVELHRkeueWWW265fU2avJd+Ju/lc3ItjG5XqEhcPPIj1ykAmei8INdDfnzr&#10;nlzLPNhYcG/LtcR7e6vu5w+3Ne/trWjublxx9zbm3VubC3L91OfGWk67/vNvupHLJ9xk+zl3+dhP&#10;XENDg2s587rvRvcVtYY9THMaZyJ0X7KIkAvtsot3PK4X/+Y5+zAQJ/F6MToQHlsV8zrFx7Sfq014&#10;TtVryjaBgVRXO+TiPQR3ybbbCAZC2xBgB4Vgq+5mha9ZXjfEgqKIXISjWlAauVBHNvvl9aJs9KX3&#10;28RQibM5IJ8zE8FHP2f9/ARQ8lr4PAANIEMjH39ZUAFkLMlyoaPZB9DoanXznc1uHhUPCeExrxWP&#10;Tl2yymFnrOJYjjXciVzAsSO4QNidqoBGAIYig9BgQrUDNwyM79txE2M7DDoIDo8OAALQsKmGBoIp&#10;dpnKfg8Pi4564IElu1pZeBAfh4UHu1kBHehmRXjwJoJ/+gx3Mq/gI4YHB5jXDQ/eRDAJD4z1OAge&#10;xEdZN6sYHbXgkfGRW2655Zbb16D9+3fuH/L+u7c84ya6LrreC8cVH2df+Z679OaPdb391Guu+9yb&#10;rrfxmBttO+em+1vc7FCbm+5rdjMDrRpUTtpPvaI3B+w69arrO3fEtR//iWs+/pJ77TsNrr/5lPvD&#10;x/fCB/1q2n54hOlPY0TEF/Fc18hjelyEgCQEGPM6FgVxqj5OHHkdfpziY0XHlL1eGTyADQuOGBrV&#10;wetXcJHKPnCwa1URc0EfkgTGAYlBEQcI2QcRgsLuM9HXTYCD2ZAU3ad6292KAAPQADIQrWgAFYIM&#10;gGOuo0mxgQoH8DEX4DEnz9Mqh3y8otIx3KX35QA69k2Ri6DScWXCbUtqwUPRoTNXBWww4Q7lBMdB&#10;8KiM6VjREB4WGzE6yuBBdDzYXa4LHljae3cQIRYeqcHl9cADdy4vgwdyaHhwjAdntrLwkBPpfnjE&#10;Xa0OW/VIVTxS+MjwyC233HLL7WvW5D32N+/ccLtL04oLgANpPv6yLs+/9n3FCKoXXYKQ7vNHddl3&#10;8bhrkmM6zx5xA5eOu66zr7uOEy+7xlf+15196X8UIxjI7v5T1l3ry2sNxX0WLDYMHKou6hMX9tyv&#10;xyWev+958XaUGAr1xD7Xdtey4bEYpG5TAUilqlGNjp79wf/0M6Z6URoDDe2GFLoiIagQlIUVhFph&#10;xUORALRw26Tm82ocB1Bs9HXKEuMzfBQYjECGyFgSXCgyOlvc1fYmH9nWdLZq5joEGbKcl+cu9nYI&#10;ONrcVXnNhf5OtzTcK+Do1YHjuPM4Khxa2dAuVWG2KgwgnxsLA8jHBBZTRXeqMnQU+BB42BAfBMeN&#10;kBgeBEcMj0oq8ChHRyWokNjpdQ8DD4uPMnjYweWEBwaW467lgAfxAXig2lELHqh4AB1l8Cim00Us&#10;PIAOwoPdrdAXFVF4YPBaLXjEAEnBIx7bkQJIhkduueWWW25f9/aF+4+85/7s4Y67uXrFrc+NChp6&#10;3Wh7o+tpPO5aTr5W5PybP3bnX/+BdtE6+dJ33NlXv6/bx374bXfyx//jegQmO4uT7h+/fBxe+6tv&#10;DVVYiNAQp0BDIsVx5jWKxw0sNHZf4hgiASl7LHUskkIHg8frhUelqlECjnrhYdBRhY8D4FGGAWSt&#10;t7VmVnsqWeluqaSruVjn4zge3aLipVYvZMmuUtcFFlrF6Gh21wQTCKBBYAAcqGjMtV92M60XdTkr&#10;mZfnXe1u0+WsBNUNQGNxoEcDeAAiSyN9GlQ5eOdxVDaKKgfQoeM5xsMNAcfc9sL+blUFNFDlCNlb&#10;iqodAR0xPCw6DgOPFDoQiw12ySI8CI564cE7lsf38gA2gA+Ag3kaeFh0YHC5hQfGdyQrHrXgwaDq&#10;UcAD2OCsVsRHGTwsOggPosOmDB0ER0ZHbrnllltuX+cm74l//ZX756/fc3/88J5cu8zrf8QuTvS5&#10;2aF2N9J5wfVePqndslDpwBJB16sNwcpn97f9oHR9z3x+7VDwQAooJKLHhOdXPWbgoDGP2W5OREAa&#10;BtX7i8dHcK8PoMIH2zabVZEL/yh83crHsfCQx1LYkKCbEZLEhg27KZlo96gAC3ZVKosO0Jbjbbi/&#10;GEsRoMAsCyyuCzIQu77U2VS1n48tdWOfB4btKgVYXOv04zEWOzwuFtpCNUOi0GhDFypf1QAuUNGY&#10;EZzoEhjpEXQILLCcldef7+tyi4O9bnGoz2dYADLULeAY0KxMDLm1qRHNxsxYpdIRqh0Ah2Z+XOFR&#10;VeXAkuu4O7mE1Q10q1JsGHjovtWryUoHQzRUkobHbTmWITzi5z4JPJhnAQ8G+OB0usSHR0dlcDln&#10;tbLVjieCB8Bh4YHuVkXFA8syeFh0pKodtsKRQgehkdGRW2655Zbbf2OT90q8v37+M/dveV/+Qt6z&#10;P0cXabx//+Jt9095z/6HvHf72a/wvvhiNA8PA4uDYtEQI2LfcXyc4GDMcw6Cx8ZwWyVDrftS3Adk&#10;OMTuk2zIPqYaIXhN7MPHAUL4MVnpECAMy3YCG1UJlYvSABkmCo9QydDqgsFCKjEUuA+IICQAB6xf&#10;65J0XBYgSNovCRYu+W1ZYnuh/aJbaL1Q2Y/j8FgX1pursqDjMZp0bAbGZegYDVQw2i7rkhUNoINV&#10;DeBiTsBSJKBDqxr9HW6uV7YFHteG+93SyIBmZXxQszY54lYl69OYqWpC0YGlr274u48jKBEqOFDt&#10;4NS4rHDY9TCQXPFhBpXbrlYWHil0PCk8iA9b7UC4bbtY1YIH8QF0HAQPQMPCA0ugI4YHxnpgSXhw&#10;nIeFB6sdCNBREx7ARi14ABpERwEPQUcx1uOw8IgrHLXQkVtuueWWW265vUitwWJhXxIosWjQRJCo&#10;ijyG7k1V6IiOr4UOH6CgXRBQAo/4bufhRoT6OJ9j8RLCagcrI7a7FsJB4QgGicddpCrxlQtiQtcV&#10;GJWqhnaR6u3QrPW0a1blQl0jF+W4nwWiXZoS0S5O2p0pwEBQgCzIhT+WV2WJdSyvtl1ycy0X3Fxz&#10;oy6xPS+Jl3qMZKbpvJtuPq/rs20XtZIxK48jHAyug8A7fEVDx2vI511AI4RVDY18LXN9mKEKg8W7&#10;3cJgl7s60KlLjONgdUMrHIKNtalRtyHgADY0s+NuYw7omNQqh1Y6AkDisRwFNqIUFQ+iwwb4ADrW&#10;rpRWOwgICwa/7sFBgNzZWpbjrrtbm0tFsM2qB59rXwNT8NZCh8UGcMFxHTE8EKAjBQ+E8ODgcqLD&#10;drdC2N3K38ujMqgc8LCDy2vCg/jArFa2mxXHeAAc++CBigfCMR4xPgAOAAToiKseMTrYterF+V+d&#10;3HLLLbfccsutujVYBMTIiGOPLRKjQhJfxKeOYQiO/egI4AjAWBdMIGsDLVXZ6JcMyDEMtiV4DMfb&#10;53K7KoNyvKS4c3pIMQicEWSs92EMhLy2CVChXZ9ClycssY392AY8dL9gY0Uuylfk4h3dmVY6BRWy&#10;rqggLNC1KSwtMlB9ACwIByBhHuMoJLMCDGSuRcJ9AgguFRntkpLt2bYLbrq10c20Cjw6ZL98rBk5&#10;BuH6tBw/296sXaeADyCDlYw4BIeFBvCB+DEcocqBLlWCjo0ZAcbspNsSZGilA+gI8PD44JiOyt3I&#10;a8FDu1nZpPBRAg87vuPWpg/AwG5T/p4dlQAdhIfFh9/2VQ8+l/DgTQaBDaKjFjyIjji14PHpT/cK&#10;eAAdvGu5hYe9n0c98EhVPIrB5ZjVCsE6Kh7EBxIPLkeAjrrgAXQcFh652pFbbrnllltuL2qrggeT&#10;Qgey79gIDvsBATxUj9OolcrzyuGBEB0KiQANwsM+Zo9f7W8uHmP8vmY5xh4vaJCs6WtJBA42QEX1&#10;uApfrcAS1QmgQisYsgQqijETAg0dJyEX8BgnsSjheAlc4MdLdmkqujYRCoIMIEGrFbKcRsUiBIO6&#10;GVQsFA/yXCztNrpI6XY4dlpeF4/NdMrHFuzMdMhzOpp1MDgyI5+/dp2Sr0vRIbAgLmzs/oXBDp0S&#10;F7NU6fpQp6CjT8ABePTrAHJf5QAwBB1xBBmaq1PFcmtBIMFxHAYe+7AhwR3KeZdyrX4INpAtWd9e&#10;kucFeBAcRAfBwRAQFTSsau7K+u3tanjYECUIjsfz7WxWFh4WHTE8WOVgpSNOLXgAHRYe7G4VwwPo&#10;KIMHQngAHfvgQXQQHrbqYSsfzxwewEaGR2655ZZbbrl9nVoSHnUlUbFIASL1eBx7PMGh6EC3qAge&#10;Fg7YPgw8bFb6mgQPl/Wx4mNgLMiQ4EJeR/EhF8wKDFQ6gI4B4KPTrfRXoFFULAALrVCEioUOxvYV&#10;C+0C1Sp4aLno5pouCB4EDmHJbk2paBWi2PbwwD6/328DHFPEh2Kkgg9sAzGIYkOCdQVGWCKoaAAb&#10;c93+nhq6DNBgBaMCii4NqxjajSrsQ3gc0QFsXB+tTJO7NolKx5Cgww8e99UNgcWVSrbmAzIWZzw8&#10;QlLw4DqhUWCDCRWPneUQAESWgMeN9fma8LgZttnlihUPhYTggfA4KB4rHh3sXgVglMGD6KgFj4Mq&#10;HkgZPHgvD4zvKIMHwIGxHpxSl9WOGB8KDgKkXniUdrXCkuggQgAP2+UqVzxyyy233HLL7evaDg+P&#10;AA6mGg37UxsZGEvhp7rdN0YjQKKAhWS9rzkRQQJgoOhoFVT4FBULE+xf6WsRTDS75R7AQ5Ym1+X1&#10;MIXsdXk9LJfkIpxdnoquUABGgAXvxK03xWuXi3W5sJ/XWZ6ADb891xrgIMiYRrWiqVGX2J4RGEw3&#10;AQmYgjZOBRAaQEQxUr0P6JhsBjrkdQUQNsDEbBcqF1F6AAuJfI2YaQrRakZAg4WGrstScQFsYBaq&#10;EdxzQ0AxNqDrC2Eb63xsOXSnwoBxzFCFJYIqB7pVbQMbM+hC5aGxLUiwyEgF8Ni+WsmObG8tyPNN&#10;4kpHpWvVrImvdtzcuKrdrGxubFTHwgNBpQPoSMGjMuC8EsLjwS7AAWz4ABgpdCAWHoSGxQfAgbEf&#10;yJNUPA6CBwaYW3ig+sGuVgzxoehggA8OMAc+kBgeNcd42MoH4YGUwSOeRhfoyPDILbfccssttxe1&#10;VeARgYJJjdGw4zdiSBwcQYaNAUcKG7XRgXh4EBxxAA0sCQ+AY6nrUpFrksVupklQUZnh6apcpPsu&#10;TRgbIYhQWPglqhcKCiChrcnNNMvFfrNgQJbYnm1tEgxUoABsKDyADbxmWOIYf1yd8IgyKeBACA1W&#10;MZLgkMx0yxLwEHTMyffNIgMVDDsmA8gANhiig7hYHJWM9WuujQ9ogBFFx+RwMSUugAFwYMYqbO9c&#10;ERhICA8gAqhAUuCw0WoIoFICD+KDFY9a8EDFI4bHXoQP29UKuRPg8UDQgPVa6GCAjlrwQNcqhOsp&#10;eNjYSkdqVis7xqNscHlZVyuggzNbASGEBweXW3ggVfCop+JRCg8mBQ/b5SpV8YjhkQGSW2655ZZb&#10;bi9ia7CIYOxN92zixxQMMSSixLNJFQndm1jhKOARISPeXuttirZbigHdxdgLk3gaWp1GVi7SF9su&#10;6vSyVzsuurkiQIUfB4GgaxKAoBAAKOyyRQJwtDa76TZJS5ObUmxIZBuPTQtScGytZTLt6P7kg7EW&#10;PvKcgAoNtjXh8a4WHYvBCkYcVDS4tNWNhQHBBW7mNyiYwDS3owIJgwtsMwU2TK6ND7lFybWJYbc0&#10;OeKuS1amRt3q9JhbAzjmJt3GLDLu1oGQ2QmtdiA6oBwBKCJ07IMIx3uEbF+dUXiwwmFTgMN2sdLu&#10;VQEdq/vhAXDYxPC4q9UOD4/7gEQEjxQ+OAj94e66wgNLwuPxzU2BxmaBjnrhwWqHhQdi4cF1ACQe&#10;YH5YeHCAuZ1S96uHh614oMoBeNgxHhYeaBkeueWWW2655fYitoZ9kChJ2XFloKgVO/6CATp0bIZg&#10;YqWvSYGhYzCwlO3Vnsu6Xb30d+KOcaH3tTDB/S2Ke1ZIAI75VswChQHZkjbBBWOqE1pJaLkkoPBV&#10;CbuswCHAQ6LwwHq7IEAwkAaEj30sTnFcZ4srBnibKoZWLbCUr4uDvy0qsI59wAgrGjYKjkHOONXn&#10;FoY8Oq6PDRXAIDpQwbBZmhisTsDGsmBjZdoH4FjHbFVzgoQrggcsAzIADlY8ULUAKKqQYQeVM4l9&#10;WwIPdM/yqYCD3at4nw5Ao6rSYdChWRNgSPbWrlZCgMg64KEzUu2i0iGgCPBAUmM8Ynigm5WFB/Hx&#10;JPBIdbE6LDyQeDrdWvDgrFa14PEfjPUAPNjV6lDwkHW9j0c98AA4eB+PeuCR8ZFbbrnllltuL1Jr&#10;0LtzS3CzPM0QZpIy4f7wmFYnCI8ABhsgQgdzD/ps4EZ9knV5LsKPxZmjFCs4BiAZxvPbKuMwJDhm&#10;peg2BZQILnqa3PVudIm6GG6c56eh1XEYoZuUTkGrYy38/S18JUPAIOgAMKYFHsikwIPdlSaazmmw&#10;rsiQ52M52eaxweWUvF5RmbCVCu4zeOC+AhPYF47RyMcoIp83YisXCggGVQ2JHoP1cNxMyCzQEYJB&#10;4QjGZzAYp2HX2X3q6kjoQmWrGaH7VAyN65NDmuXJ4SKrCo4RAQfQ4VOZDteDo2rguOkuZTGhoAgI&#10;YTZkH7MJnDCCDGRrcabI9rUZt7M063auCzaW92dvZV5vGMilr3QsVgcIkeWNDb+NGaps9cIPFA8z&#10;WwVgWHTwOIbdrGzF460Aj3dubRXYwNLCIx7TwcToIDZsAA+ggyE8EFY84vt42BsIIkU3q18/1tgB&#10;5h4fH8m6B0cBD1vxID7qqnjwJoIpfCDsakV0sKsV8YElB5bHyS233HLLLbfcXpSm8LCwQDilLHHA&#10;4OLfdnOKUzVjVL/Pct9ljWLCBoO5BRA6sBvHBGjoIG/AAmMxBBc6BkOAUZWOC26hvdFdFUDYG+Nh&#10;yllOO8vZn6YFEtMtGHx93k00nxVUABbn3HjTGc0E9oeMNZ3V5SRAAmQIMLBMBY9pAJEQiw8LDY2p&#10;XhRVDIuKgAhWLYAGO9CbmStJDAxGx2WkwnEaZowGYcHlytSIwiLGBvYDGkyBDd6DQ2LBYbFBcDAx&#10;POLUQseh4LFyxaPDROERoBEH8Li5gWpHBRAcJM4KBrbxGPERwwOPs8rBEB6+2uErHrbCkapyPAk8&#10;LD5S8EAIj99//LAueFQPMK+Gh+IjHlxeNzwOwkeGR2655ZZbbrn9N7SGAh0RPAgNLC1AuI/rFXSw&#10;KlENDMwU5VOZLUpnjuppqXSD6r7krvXIuslSrzwuwRgMZL79QlXm2nxXqelLZ93U5bPFUtN8rsik&#10;7B+XfVWR/cxEywVZNhbB9qTgJYUNhuhAlSLeH1cviupEqFDE0CiqFRE6tFoBVIT1IhE4ytBRNSDc&#10;YEMj65iJStFhKhy2okF4KC6wDOuobiDEBtZjbKDSAWAchI564ZFChwUH0bEPHoKNAh2hyqHdqgAP&#10;dqnSblYVfBAcvBEgMEFwMESEhQfRgX2MPZY5CB6pKodFB+HBLlZPAo94nAfgEXe1IjwAjrirFZZc&#10;Bzj+/YePKvD4/GeHhAe6Wll4WHwQIEAHuluxq1WGR2655ZZbbrl9HVsDsWErHUAFqxJYFqDAdhTM&#10;EsWgQsHsmy3KBjNHYaxFp89VbEt0KY8v6DEtutRZpVrOuRncp6L5bGV5Gag4o9CYbPLgwBLRykZY&#10;svsU4qFRqXD46sZFxQZzGHQQHlX7LDRsgI14GwnwKNBh4IHYaodWQKKUQiMgg+M1OGajGChuulFx&#10;XasZppJBZCDcBjYwSJzRSge7VYXuVMAHUFELHEzctQqpwge2mXrQQXgAHSEWHVXwkOyuVuPDogNV&#10;DGCCgOASeOA2kVGGDhzL4+028cHuVbaLVVmlox50IPXAAwE8OK0u4OGrHhV48OaBhAfx8WzhYSse&#10;ZVUPoIPwYAAOoiPDI7fccsstt9y+Dq1hQ1CBsGKhyAigwHSzBAYrFPGgbRsdwC1RTIRKhc4aFcZX&#10;MOgKhS5RvBEexl3oUgd3+/EXfrpZIKPRVy8ADQWGX6KSwaCKMSn7q4ARlraawYxhKa+PKDTiABlc&#10;b7ns0yrIkExhEHkYQK4xFQ6LClQwbACKeFvDqkWABcMb8hU36qsjVVWNCB6sasTdqhCuAxfEBIFh&#10;8WHhkepWRWQAH7j5nwUGZqBKpTJAfD9AFCE2ETz2gSOgg/AAOHRp0WEGjvtU0IFqh610sNphsUE0&#10;cBvAIEC4zlhoxMFreHxU0FEGD4uOWl2sGIsOhOhAOLMVYu/nQXj86bNHpRUPCw92uaoJD6LDwgMB&#10;Og6EB9HBweUZHrnllltuueX2dW8NmI52tWd/FUPvcdF5UQdxo4IBeFhc2FmiinR5dLArlB1rMYMZ&#10;ogAKWfew8NsFLHAjPODh4hk3fuG0ZvT8yWK/hYZuSwCOsUtyPLpPSSrYsClHRxU8TFXDwmOi+ZJG&#10;4SEA8fAQaAR4pLBRoCJgo9g2lYyimhEqFxYZRdWijlShA6kDHjE+sI6gOxXRQWTEidGh8AhVDgsP&#10;i45a8FCgGHzEAInhUavKUaDDdq+Kqx0FOEKiLlapweQxIIgGrOMxm3rQgTwpPGpVO7jfwgOzWtUD&#10;Dwww9/jAQPNHSXhwSXQQHooOzmoFeHCAeQyPf/72kPDgrFaYRtfew4PwQLerg/CRW2655ZZbbrm9&#10;KK1BYRGQgXBdu0K1+3td6P0u2sK4CrlYZ2blIp5BFyiNgEC7PV08XalICCIACiBBYQEkhO2xS+eK&#10;5ejFs0VGGk9ruH/4/CkN9tnj9PnycZEYGQi7UFlsTAAUxEZUyUilUt1o1cx0hnS1VcZoABkJXPAx&#10;3Q7VDRvbZSpVtbDdo4puUgETDPfbaW+JCeCCYYUDsd2qOGAcsNBuUxEsgA1G94WuVVVdrFD1wDKs&#10;Exy2m1UKHjE6CI8qcCDYXwc6quAh4NhdFXgoMBLokNibBeIu5XrPDkyfG24YeF+7WuFeHADIqqBh&#10;TcCwrsE6w8cRHm8ft+Hz7Q0EY3gwFh9xtQPAsOiI4cEbCFp4EB2EB8Z4WHjYLlc6uDxMp2sBAnBw&#10;dquqWa1ieNiuVkDHM4EH1wmPg/CRW2655ZZbbrm9KK1hsb3RLbSdr8pVid7nouW8T6vPTBhjQWAg&#10;8eBujLuYFFRMhIrFWKNg4dwJQUMlIxfO+ARcMAoLPhYyfllQIbjgtkWHwiNCRwENgw8ElQ5WOwp0&#10;BHgUuAiwsNAogCGZ7W7XzPUIGpDeTrcPHDEuwj47HoPYSKEjxkRZLDx4/JPCA+jAtsKDsAjgKIBh&#10;wMGuVQyrHFwiBSyeAB2pSgfhUYYOYKMUHqZ7VQGRCB43tZuVhwfRQXhYRBALCPFgUVELHjzexsID&#10;6KgXHsDFs4IHBpdbeCDsblULHsn7eHBKXXS3OhQ8iI9UVyvgguBIwcPiA/BgMjxyyy233HLL7UVq&#10;DfPNgoqmc26uuTozl8+46cun3bQggtEqRhEPDEUGItAgMkbOntQMnxFoSAbPmghGBs6eKjJ0/kyR&#10;4cazmpELgIbP6KVGN3LxfCXmMT6OjF2+UGS86aKG3aS4zrEaVRWNDgEGprbtaXcz3W26boN9zGwv&#10;IAEsdAsmunS9rJLBxLBg16iiusGEblEEhEUGMbE8LngI63yM3aZiZGAb3asAChvOToWgO9WKYANZ&#10;lazNjrn1uf0VjSICCqS4oV98oz8TAgJdqeLE2CAsNBYcjOy36KjCR4SNootVQEWBjpIAG0AHgpsF&#10;AhuAAxOjg1iwwT48jmPj8LE4Fh0WHhYc7GLFEBYM4REDBEvCgwPLuUzBAxUPzmzFaXX/7+ePNZ//&#10;4h3BR2V8B5ZcBzz+LehAFBwIx3ggRAcAQnggGGCug8xjeBAfccWDs1oBHKh6xOBg4qpHbrnllltu&#10;ueX2IrWGmQunBBWn3Myl04oNgmPq4kk3eeGEmxRMTMgx440no5xSaKCqYTNyDvioZOjcyaoMnjtd&#10;lYPgUYWOGB6yXQ88GI7RKCoakgIeARcERxx9XHCi2AA6iqTBwRAeVcgw2LCJKxcxOhi7z4KD1Qxu&#10;AyUKjTgBHYTHgegI4KhCRwIbDNFRBg8kiY4aqQUPRQerHGFMB1BxEDzYvQrowDqqHamuVTEWLBiQ&#10;GBf2uSl4pF4nNb7DoqNsUDkrHxYfyGHhwYqHn1K3HB52cHnd8LAVj2cCD4uPGB652pFbbrnllltu&#10;L2prGD9z3E2c88CYuiDgwHgMgcYYukSdPe5GUcFAVyk5DsE+ZugcUg2L/RFcRNiwGTp/rshw43nN&#10;yIXGKlzUypigYxzYMJkQdEwCGgYcrHbYblQadKUKqEjDww8c18HjibEaZd2nGFvtSEHDdpUiNAiK&#10;WqhYmRjScH9c2eD+ojuViaIjgCOJDgONMnAQFmXgYKrAASzYbUkKGXHisR0WHVVdq0Klg6ggKGKA&#10;cB+CweTxPTvsYPF4QLi/9wbGY2wV65gWl4PFkXgAefwafhrd/ffxsPCw6CA8LCyYFDywDngAG4eB&#10;R1ztqIYH7t/x4eHh8Y/fPAE80N3KdrWqhY8UPPL4jtxyyy233HJ7EVvDyMk33fDpo25cIAFsIKMC&#10;CmQEATBOHyvgMXjqqI/s94m6UkUpgwe7Wg2eO/tM4AFs2Cg8CI6Ajn1jORLw2BczeNyig7CwXaeI&#10;EBuLDgsNiw0LDgSgiMERZwXdpgw04qoG97OywRQzVAk2GKCjgEcZOBLoQMXCIoP7bGJoxCEqDopF&#10;Rz3wYPcpiwwbPo57daTu2YHYdaKB6LCJ4VErFh0eL7WrHVw/LDxY7XhaePzll+8eDh4Ix3hYeHBW&#10;qyp44OaBTAyPeJyHhYfFRxk8csstt9xyyy23F601DAsqAIuRAIu4sqHYKJBx3A2cOVa9fe5EVSro&#10;EFRgDIcgw6YCjzMa7BtGNyvJCLpZxWM8BBcMkJGKhYftZhWjo6qblYDDR/aZqoYmNUuVqXLYiga7&#10;TVmA2Fh0ABgWHbbLFMGRQkYqQMfqpMFGorKB/YSGrW7E4IjRUYWNGuioJyls2KSQYQNkcHkQPDiQ&#10;3MIiBgcfQxcrP5i8Ag974z87LS5DOMT4YNWDibHB8PHq5++vdsTw4Da7WmHJPC08OJ2uvXu5hQcr&#10;Hn/9NcZ3fFDV5Qr4ADr+9YeP/MByO7gcwdiOsooHIFIFD+KD8KiFDwsQ2+UqVzxyyy233HLL7UVu&#10;DaheAB7IwMk3Naxw+K5UPhYbFXQ8PTyIjhQ8amHDBvBg1yrCg+BgLDowroPRG/8FbFh0pKobcVDR&#10;IDyqEnWnslUNu050aLcpVC1ClcJWMey2DdBRwCNAI65uYB+nwU1howodAR4pbNhYdAAOZbh4EnjE&#10;uIij2GAIDgYVj6iblU0KHRhMDnAg6GYVQ8Piw3aTOggeSIwNBMfFzwU4iA4LjzgxPCwyDoKHBYiF&#10;B+9czpmtygaXo+pRNzwQTqmbmtUKATpK4RFXPQ7CR4ZHbrnllltuuX1dWkP/6eMOGRBoIHYdwTgN&#10;nYkqAoZNf2JfDA/iAoPIPT7OpuERVTo4bgPT6jL+3h8+GFhuB5Lvg0e7n7lqKtxdHEtmslP2sdoR&#10;ulQV8AjgKOAx2F6Vq0MdmhQ6bFWDyGBVg+Cw+wiPqgoGQWFgUWxL1kK4v6oblUlNaNjYakcCHAzh&#10;sQ8RgAET9tUDjxQwbKqwYQN4oMrBhGlyU+iIU0EH7tmx/w7liAVIamyGR8N2FTwICx5nw8csOvxr&#10;1EYHKx8WHil01AMPhOj41Xt3quCxv7vVuxrCo1L18PAAOmrCAyE84lmtkvCw6IjhQXwQHhYfZfDI&#10;Lbfccsstt9xetFYFD1YriA7dn0CFDdCxDx4BHYSHhQVnsPoy4cFuVtq9ylQ2LDzG2+UYwsOg46ng&#10;UVLlIDBS8LDoKOs6lapkAB3rYZ37D4JHEhyMrXYEYCAxOuqCBxI/XpYUKmzQncquh6DKoWM6mBrV&#10;DhuLDsKDYzsADCAByLAA4X6LCI+G7Sp8MPGxjAUHU0+lA0ndPBADyC08EAsPVDhigFh4ABxMPLNV&#10;XPF4JvBAt6skPIgOW+0og0dc9cjwyC233HLLLbevS2voOXXU9Z4+pukTbDDcV+w/m07/mZOu7/QJ&#10;DdYRgIKDxu3gcaz7blan9PjeU8f3oYPg2A8PP46DFQ1OncuB5NqFChUOgIPL0L2q6GYVBpMX6RJk&#10;CDTmAI3QvWoe0JBcRVcqyQK6U2GsRkixHYEjHrdhA1xYfDCAxoaAASngIQjRBHxUwIH1StZmKlkH&#10;MEw2Zk1CJaMKFgYYRSJwABdcxutIFR5idNQDj3AcqhpbS7K8PqvBug337wg0dlYqsVWO4qaACXgQ&#10;GrbCwYHkNnZ8B9FhE6MDS8LDho/FwX4e896dHZM0PLjfwgOo4GxVAEUKHtiH4HEbPAcQ+cU7txQe&#10;HN9BdGDpbyQIgDwQfPibCOLu5X/55WOBR+VGghYf/xZ0IAU67BgP3L0cwToAAnggpfCIqx3sYgVo&#10;2GoH1oEOLO3sVoBH7maVW2655ZZbbi9qU3gQHxYexEcBkxJ8WHh4fJzWAB8VbFQQUhnj4fFRq9oR&#10;wwOx9+sgPJBpwYV2rxKEWHgwHN/xtPAoEqEjrnLYdcID6zE81kKq0HEIeMToKOAxh7uOSxLwKNYt&#10;OhiDj7LswwexwVhg1EgxriPggrHoUHAwJfAoUlLxqAUPgMOiIwUP7IvhYSFhk4JHfLyFRwwOphY8&#10;iI4UPIiPeuBh8ZGCx58+e6TwqIWPAh64cznvXg5ooOKBma0ADzvDVRIexEcZPGylg8H4DuAjwyO3&#10;3HLLLbfcvi6tofvkGw7pOXVEgPHmvnB/35mjRfrPHivCLln9QIdkABUPCbtZ2e5WHO/hg2MAj1Oa&#10;kcbTPhcEIRLCIx5EHkerILIkOrSbVQIeBT7MNLqAR4EOAw+ioxQeAo5rCo7a6IjhYYN9MTyID10W&#10;6NiPjTJwMADH5ty4JoZH1XYMj7CdQkYcDgjfhw4kwALHWWjE0ecvVSoaFh+MRUdqTEcZPDiA/CB4&#10;2AHkqdSCB+AQQyLGB49F7LHv32Wqx3E8LTy4PwUPhPBAVyviA+gAQHx3q2p4/N/P36qCB4J14gPo&#10;+NfvP6yGB7taWXgQHTXhkcIHYuEBbGAJcHBa3VRXqwyQ3HLLLbfccnvRWkPn8ddc14nXC3zEsShJ&#10;4aMMHsQH4cGwwgFsAB/PGh66LIMH0YGEGwRadFh4ABxMUeEw6FgCNiJwxLHwID64XgYPhvAow0ZV&#10;d6oQ7ld0XJnwCdggLqrgYbARo4PASIEBYbUiCQ8Ej/P5qccl+nzCoiyJKgcDaFh0pOBhu1rd3fY3&#10;CURQ5QA8iIu4whGH8ECICwsOho8htaodhIdFB2PxgW07viOGB1IPPBBWPWJ4cJA5Kx5//PRh0dWK&#10;8CA+GAAE8AA66oJHWcXjP7/3y7rgwXEdrHTYlOEjt9xyyy233HJ7UVoD0BHDw1Y86oeHD8BBgKTh&#10;4aERZz88zmo4iDwGRxHAQ6LgCAEyOIVugY5Q7ZjpNOmqgIPosPAANKrgERLDg9CIqxpM0X0K4OC6&#10;RGemEmRosG7i0VGBx0HoKIJqh4BjS1CBEBw2ZfBIVTosNpCiexThwIHfJnyMFY0iZnB4kQgXKXAg&#10;+9BhsBGjg/AANrBEpYPwADYAD1Q5gI8YHUwKHpzZKgUPIAJLC48YHYRHpdqRhgdCfAAdhAdhQUgQ&#10;GXEsNLjO7RQ8WPHwU+r6ABzPBB4M4EF8PBU82MUK0ChDR4ZHbrnllltuub2IrQoeZVUP5GngUY2P&#10;SpXjy4KHVjxqwUPAgcx2V9ARw0OxwRh0xPCw6LDVjKoYbGg1I6xjViqgY92AA/t0vyJjLAkPG2KD&#10;YbWjgIeBhSbAo4BI2F8THQBGSCk4LCbCPj1OtqvutxHFwsJCg/uKEBs2ETpqwQO5t+NvEshKB/DB&#10;+20wZfDg44AHQRHDI4UPi47DwIOx1Q5b0aiVFDyw/izhwa5WpfCwdzDHMnVPD6CD2YePgyoehAfA&#10;kSsdueWWW2655fZ1aAKPIwIPdKlCdQNjOvxg8zic4coOQu/HAHNBRip+dqtTxZKDyhFOqatpFJSE&#10;DF8QeFwUeGjOazBdLhMPLGcsPMrGeBTwsOjo6aiCB/Gxb2zHAfAoKhsGG3Zf0X0qwINRZAAbBhzr&#10;01ivjQ0bCw+Lju2r5fCI0YFYeBAfQAehUQoOxKLDRh6rgoaFREn2oSOuciTgEaPDwoOVDgsPpAKK&#10;/Xm0h6l1Me4Dx/nwsbdvbAgogI/K/TcQ2z0K9+awdyS3iY9nLDRsgI564VGrq1W98LBdrTjGg/iI&#10;4YHB5f/83QeaUngwgAfDLle4gzlSwIP4SMEDg8wtPFjtIDosPHLLLbfccssttxexNRActdCBWHhY&#10;fAAZmBYXieHBEB5c1oJHBR/74ZEK8UF08B4ezxoewMZB8IiDblhPAo8NU+Wo6kZVFqIjAQ8gwgJD&#10;cwh4oLuUTRIiBhtaxYi2D4uPIjE6WOGoAx4Ah+1iVQYPAMOiAyE8LD742LOGB9frhUcZPvgYHy+D&#10;R63B5XZWK6DjMPD4zx8/1ig+YnhgnVPrpuBRhY9a8ODg8hgeueKRW2655ZZbbl+H1tBz8rhLpQ+Q&#10;ACjCOgePI/axWuCw8LBVjxQ8hhvPajilLuFRyQWBxsUifjvAo+m8m2y96CZaLmi4PtUuAGkTiEim&#10;O/ydy2fCncrtNLpAhu1mhVwb6dk/vsMghPAgMmy1g9H9gg12obLdqXj/DoaVDqADSVU0ymIHkys2&#10;TNhtColxUSubcjxj0VFV6WAMNKrAYRFRBg+DC7td4MKCw4TYIDhQ4WBY6WAXKwb74gHlgEScFEJi&#10;eMSIABoABKwTGYSFDfalYuFBbBActdABVGBp4cHjiA47jS6TGlyemtWK3a2ID06pi25WCNCBrlb/&#10;ITpQ8bDoQFcriw7CA2M8bFerA+HBrlZ2jIetdhAeueqRW2655ZZbbi9qawAeAA1FRAhhoeA44ZeD&#10;pzw6BsLjXCKKDwTwAEDOhLEeZ6uXwAfGeQAfdnYrHw8Rez8PBUexXg0PH4GHoAMBNMabGzWEB9GB&#10;ACHAh4UH8ZGGR+9+eIQQHRYeMT6KfXXCw4MDy5BERSMGB2MrHYqNqyYBHfXCg8eWwaNefBAZuKt4&#10;FTTCPqYKHiZV8Ejg4yB4WHD42ax8WO2ojNkohwfB8aTwsOCwx6Zi4RFXOmJ8EBY29jE+Xi88ak2n&#10;+8TwQNWD8LD4QDDOA/Cw1Y4kPIgPCw8G8EBieOSKR2655ZZbbrm9qK2h99gR1338iMMS6Tv+ZlX6&#10;j0lOHHWDJ44JNo7pEtsDx4/qEuk9KdvyWN8pf0z/aTleIBIvMRB96LQg5uwJN3L2pBs5d8ovQ3SQ&#10;OfY1nnaj5/1g87HGAA8Jp9e1U+2OXpb9EgsPrFt4EB1lFQ+iw8ID4EjBg9WO65jNSlIGD+KD3auI&#10;jv3wwN3LK5WOWvAgPrheFdPFqgweqVhs6LYAI4WOeuBRVDVsCI5ouwBJAh3IQfCw+LDwIDosNhh0&#10;tcKAcl/pqEyPa0OQsCLCbQbHcNC4HVhOOGDdDiSPYweW+6ThQXxYeMQAicERP0Z42C5WFh3AhoWH&#10;7Wp1WHjgfh5V+AA8iI8YIBxgfmBXqwyP3HLLLbfccvtvag09b77qbPqOVKf/zdfcwNHX3eCxN5Lp&#10;P17JwIkjIVyXY06+WSyRoVNH3fDpY25EEIKMnj7hxnQd+JDts6fc6DnZd07QIRk/f0bwgZxz4xfO&#10;a4AQggQzX41cOqvgiKsfB8GDATg4voOpggdj4FHgo2RweZFDw8PjI+5qlcQGU1btqAEPzlgVbxMZ&#10;h4JHGTpSCegoYnBxGHQg9cID4PDjO/w0uoQH7rNh0YEQGIRH/DjvzVELHthn8RFDhOjw6xV0WHik&#10;Kh6MxQYSP8YqSD3wQAAPJDXGowwexAfHeJRWPWzlw1Y86oJHqquVhUdqcHmMj4yQ3HLLLbfccntR&#10;WkP/kVfcQRkQkCCDRwUhYX1IQIJgX5yhY/L4sdcTy9fdsABlRFAyIggZFYSMnjzmxgQiY6eO63L8&#10;9HE3LhABRpCJcyerIIKgGsKlwuPCGTd+WVASMtHUqJlswWxXF91UazlAkHiAOQJ0oPKBpa18AB5V&#10;+Bjvc8sT/QKMgRBUOZjK9tr0cFU4nmNTcIEUlQ5sl1Q7kilBR7EvwCIGRhwLjLKk4FHcXdzMRMWZ&#10;qapmp2JiWBASdp/dXxKiw8ID6KgFjwe7lfEdRIRFha1sEB7xMfXAI8aHDZ/DWHQgMTwsPmJwIDE6&#10;kBgecVcrwsN2sUrBg7NbPRN4ABwY3wF0YIzHU8OjbHC5hYdNbrnllltuueX2vFvD0Bs/cQMSuyzL&#10;8JGXq9b35yU38uYrkp/sz9GXQ151o8dec2PHX/c5dqRqOX5cQHLCBzghShQkZ09oAJHxs6c8RBr9&#10;fT8ADt7zA+jANuGhaZWk8CFhlytFR1gHOmzXK8WH6W5VdLkK8Kjgw8KjktWpoQQ8PDosPIAOhYeA&#10;gyEwNHbdoMPCw+5LIUMDQJiUISOOrXJoInQwSXhYdAAQsiQeYlgwFhhxAI4YHWXw8NWOCjyAC4sK&#10;iw4mrngQHbXgwWB/jA77nMpz93e1suCw6xYVCKERgwOx1Y4yeLDicVh4WHwQHkgpPFDtsOjg4PIn&#10;hgdmtyI8UPlI4cMmwyO33HLLLbfcXoTWMPz6jwUSP3Z2GWfkDQFFiN0/KtvV+ZEbO/ITyY/3ZfzN&#10;l0Je1kwcfUUzcgQRmMhyVPaPvvmq4oSZOCkgOXnUBxURVkLOeIQAHqh8TFxEVyx/00FWPiabMc1u&#10;CTwCPpACHiZJeISqhwUI4FFd9ahAA7HbnLnKwqPS1aoaH1XwMNCIsWG3UxWPetCBpJCB2OpGjA50&#10;narCBbpKWWjEITzqhEWtEB2IRUcMD9vNyk+NW4EHABFjI04teBASKXhgnwWHPb46lQHnFh6sYtSC&#10;hw2hYcHBpAaXPwk8MI1uDA9UOv4RptVVeAAdFh7sZvVE8Cgb42HhYfHBLlc2GR655ZZbbrnl9qK0&#10;hhGDCMBiPyaqg+MRbo+9zvzIjQtcihyRbcmEYATLSTl24shLxXJCXmPiyMtu8s1XKhFoTB6rzsTx&#10;NzSohgAhk6feFIQccROnj7rxU8e0K9bY+ZNu8uIZN3HhtODjtJu8dFYgIttNjW6qSfABgASEoNsV&#10;8GErH7bSwXEfgAbhwWUKHktjHh9l8CA+iA3CQ7tZARgRPOKKR9ydKo7FiIUHUw86kBQy9u1jlSOg&#10;owoeQAdjoGFDdBAOMSC4r57weDuuw6YWPDir1UHwADbsuoUHAzzE6PjowW5NeLArFuER46MWPIiP&#10;WtCI89zgYQeWEx7ERwoepfhIwQPT6iKERxk+Mjxyyy233HLL7UVpDaOvBUiEZQUSFVDUyvhr1QEo&#10;gIsicszkkR+7KcHI5JsvuWngIyyn33y5KjNHX3HTcQQcmhNvaGYEHdOnQk6/6WbOn3DT50+5qUaf&#10;SeQi8HFGATJ1+ZyblAAg080XJYKOVgFHuKGg4qO7qRjvwYHn873t7mpfR7FcHOhyi4OAB7pcdQk6&#10;ujUYXM4B5hxMrgPKDTqQ6kqHjwIjDCb36yYGHTYEB2Fh98WPeXhgXEeUaz67S3VUNxiDDgsPjSCD&#10;g8WJDt1eTQwYN/A4KDE24uCYeFB5LXj4rlarLr43R63wOEyj+/hmJXZKXdtVCsE2QcGpdW34WJyy&#10;qkecWvCw2wAHA3gQH6muVgjgwcTwQDcrJMYHu1lxZqvklLoI4EF8YHwHAmQQIAU6yuCRunM54WHx&#10;EQMkj/HILbfccssttxelKTyQ/eBgDDJsRSNEKxioXlhwHPmJwIIBMGRpMnNUkHHsFR+AQzJ79FXJ&#10;K27u2Gtu9risH/fLuROvCzZe0+XsKcnJN9zcaYnAY+7Mm2727DE3oznups4fE4ScEIBILp5005dO&#10;uemLZyRnZV3wcalRUHJeEHLJTbcIOHBHc616XC7Ge3DQ+VxPm4+sAx8L/Z0eH0OofIQoQPr0DuVV&#10;+FCAoPoxUOCD8GC1Yz0sbZWD+NBlnfBIYcOmDB5AB5IERmpfAhtVyEhF4GHBEaMDYLDrNtiXggb3&#10;c912r7LoIDgOQoevguzfH9/TIwWPGAwxPFLoQPg8+3zmSeFhYysdB8EDy4PgYfFRFzwQCw8sObgc&#10;YXer0ooHYuEBdJTBw1Y+CJAMj9xyyy233HJ7EVtDXLGIM/rKD3RZwEIwYaPVCgVGSAoZSADGzNGX&#10;3Oyxn7i54y8LJgQaR2Vd84qbP/ayuyrg0P2ynD/5qpsXcMyZ5dzJ1938qdfc1dOAxxE3f+aoAmTu&#10;jODj3JtuWrZnzh930xeOu5mLJwQdp9zMpdOSgA9b/Wi7LLnoZjoEHp1NIQIPyWyX4CNUP9AVqzLO&#10;oxoe+9ARVTzK4cHKR0AHoGEBUic8qpCxMLU/CXRUwcNCIwCjJjoibBTrQAZi0HFjrTKWg+iwaCAw&#10;iA0iAuFjSPw8BsfY6oYNwUF0xPBgcJx9zKIDwLDoADaYCiB8lykPht0AD78v1dUK4XNwnAVHPego&#10;62rFxOCw6LD4SMHjD5880tQDD3a1iuFROsCcU+mm4EF0VOEjBQ90sUrBA9vEB+BBdGR45JZbbrnl&#10;ltuL1BomAzBSy7FXf+gmQzVjylQyphQQryQSkMFqhqyjikF0TB/5kQb4ADyuHic8fuzmjrwk2z/R&#10;fVgunBBsnHzZLZ4UZJySfcAGl2dedYtn3gg56nP2qJs/+6abPy/LxmNu7uLxSi6dcrOXzriZy2cE&#10;HwKQpnMCj/NuurXRTbcIQtovudl2wQcA0tFchQ+tfvT6mwwCHguDWOI+Hx4fqHgkqx5hvAfx8WXB&#10;I4kNmzJ0XA8RTBTgYFLoCOCoggehEZCh0AgA4TbRUAsPMTqACeKDAOFzuY8hMlLoACgsPljdsIlR&#10;EsODSwsPrgMehAThgdQDD4+OSpWE6Piq4MGqx9PAA9PpAhxMgY6D4MGxHnHFg+sFPOysVhYedowH&#10;4UGMxOM8Mjxyyy233HLL7UVpDdOKih+70qWAQ7tLYYkKhsCDoJg75rtH2WCfVjNCUMVg5t4UcEjm&#10;j3lkLJwQfMj6/NEfusVjP3GLJ14SaLwi+Ym7dupVd+3MK+76mdfd0tlX3ZJZXjv3mls+d0SzIuBA&#10;ls8ddUuCjmuSxQvH3OJFyaUTbkHgsXDxhJuXdQuQmWYBiGSmpdHNtF1wcwKPCj4kocsVlqx6zIcZ&#10;rnz1IwBkpFezDx91waPStaoeeKTRIZhg7CDyeB/GcEh2BRS7wIRkj1WMFD5CStFBeMTQCPjA8qap&#10;ctjE8LDIsADh/vhY7scSyGBieCB2nciwITiIDgsPooPgIDoY33WqAg/mecGD6CAwUuhADgsPoAOJ&#10;0WHhUVrtsF2tGMID4zviQeYHwgPBNsFhKx8peOSWW2655ZZbbi9Ka5gL1Yi6lwEY8wqM1zw0mNBN&#10;Cl2kUKlIB7CQCCyWTr/mrp0QZEiWTr7slk+/6pbPCiokK+dedyvn3/BLyXXBBrJ8/nXNSqM8Jo+v&#10;CTRWz73p0ygAuXDUXb8oy0vH3NKl4+6awAMAUYQ0nXJXJXPNCAAiEGk55+ZaBB6tl9xs2yVBiES7&#10;XoXxHgYec1XT6wZ4YIarA+Bhu1pVKh0JeBh8EB7ERgyPSlUjgY5UiI4AD6BD4QFMBHjEALHoKLBh&#10;0EFoABi3AAMAAdgI+2J4WHAwFhIMtln1sI9x28bCAzksPCw4YnQgFh2EhwWJhUS98EAq+Eh3tWIs&#10;OGrBIzWu47Dw4PiOFDxS1Y6///Z9xcZTwQODzGN8lMIDS8ZWOYiOeHxHhkduueWWW265vUitYf5N&#10;P8bioOXVo75r1MIxdIWqLG3QPWrx1Ovu2uk3FBUIKhbICioUZ9/Q+H2vahQbkpUzgo2zr7v1xjcF&#10;E0d0uXHxmMdHlNXGI0VwXBEBx9qlo26FuXzcR9Bx/bKk+bS73nLGXWs94xZlOX/5pJtvPu/mWxsl&#10;FwUfF91M6wU30x7GfXQ1eXwYeMz34x4fuLO57251dbBLs8CpdjHFbhVAPEJY7ahUOvysVkUCPAAO&#10;W+04EB4BFrtRWOEgOmy1o6h0BHRYcHCdj1tolGEDuR1i9yGpCodNChMcJM711H5uW3TYEBsWHLaL&#10;FVOr2lEGj7jiUQ2JcnRwCl5u4zg7uDyuepRVPogPC5CD4AFs2AAc6cHlmFb3vsIDKat4AB3IE1U8&#10;OMics1sdCA+ggwCJ4WGrHYRHanB57m6VW2655ZZbbs+7KTwOCtABaCweF1iceM0H6xJggynQcaaC&#10;DAToQDWC8QjxlQ0Lj9VzqGAEdFw4qlm7IBAxAS5seByQsnHpmFu/7LMqAT5WBR7IiiBjpfmUW2k7&#10;pwFAUAFZbDnnFgQbCCofs82NoftVqHyELlezuM8H8NHXWoWPg+HhZ7ciPJB98BBobKG6AWzYBGxg&#10;yRAeBT4AC4LjmsCCwRiNJ4RHEcIjAQ5CA7kDBITY/UgMDqLB4sGCAktULew2E+9ndSOGho1FB5Fh&#10;YwES44NVjRQ+sOQYjwoiKuF+xt77oxof+2fGOggfgAdj0REH8IjBgaSm08V9PDw+9sPDVj3K4IEk&#10;x3gAHgjAgft58J4eB8IDU+raweUECOEBbBAfBEiq6mHhkQGSW2655ZZbbs+zHQiPuTf8wO/FEy9r&#10;Fo5jLIZf13EYIba6gVTQ4btKFTn7ugKjiKleIBYXgMSGoKEq2AdghGPi41HxYACQjSZ5jmSt6YRb&#10;bz7p1gUcW+RRDwAAUhNJREFUa21n3WqrAETQsdJ2wS02n3Pzl0+7uctnBR/ntfuVVj06L+msV1Oy&#10;Pt1xyc32tCg8kKt9AR8CjgIeYbwH4AF0AB/Xx/v0JoPoclWpePikKh4WHSlsVFU9MGCc3awICxOC&#10;Q4Nt4gLgsLHwCNtYssoRw+MgfFiAWHgQGzaERLxut4mMVOqBB3GRwgexEaODSaEjTnyMDafQLYtF&#10;B5fERq2KB6setuLBKgfhwUoHqx7ctt2sbMXDBxC5t6/ikZrRCt2tMKMVbiCIigcrH4oOhBUPwiNV&#10;8QA6LDyKWa14Lw/EAqQMHil8ILiBIJPRkVtuueWWW27PszWwcmGD6kYcYMIiA8tqYBxJJ+oixYoG&#10;qxq2mkFEEBfIpqABSeFDI9s8Ro9r9tlsOaHh9sZl2W4+5TbbzrnN9vOSC269vdGtd1x0KwKL6wKQ&#10;Jdm32H7JLcj2rIBjVrAx04q7nYeZrwI8tOIR4LEYw0PvaN6n6NDKh8ADeVp4xCkqHhzjYeEBQDBE&#10;SICF4iLAwob7UeHgvhQ2mBgbdzcFB1EUIAEOtfAQxx5f67kWHKxsxInBEUPDJkYHEsMiRoeNPY4B&#10;LlL7YngwhEc91Y5a8MDyaeCB8R0HwQMhPFj1ODQ84opHMaVuhkduueWWW265/be1BsIiBRAEs06h&#10;ukFsxPCoAONNH4sO3V9Bh61qsIvU+sXjmo1LJoIEhULTyX3hY0xR1SAwDDo2W0+6rZaTbrv1lNtp&#10;O+t22s9JGt125wW3Jdnsvuw2ey67DVkia7K+0t3klro8PhY6AQ9BR2ujVkDmepoluKGgJFQ+AI2q&#10;rlamuxW7XF0f668bHkWXq3rgsTjttnWq3OquVDYWHIyFRwENW+UI4zrKwEF0pLARh3CwgLDbqQqH&#10;3UaIDJu4qpFKWaXjIGzYxKiw0EDsMalYcDAWHjE+njU84hAe8eBydrViAI+yweUWH88EHhYfpRUP&#10;LO04jxgdGR655ZZbbrnl9qK3SsXjhGDi5Otu6dQbmuunj2iADASosNUNXYZ9FWQYeBAiJfAoqh4R&#10;NpAUOMoToAFktJ0qst1+2u10nHG7HWfdbuc5t9d9UbPbedHtdF1025Kd7ktuq6fJbfU1u63eFrfZ&#10;1+I2BBNrsr7c3eKWupvdQkeTm+9scle7BB1dTW6us9nNYl0QAnxghiud7Srgg5UPD45KAA/iA+gA&#10;QGrCw+AjiQ4d3+ErHWXo0AAUIQU8AjhsuA8VDnavKgNHGTrubQkQ4iSgYAFhKxgxSvh4/HwkBQ2b&#10;FDi+DHgcNgfhg2M8UvCI0UF4ABoWHsxB8CA+6oFHWdUjhoeO80jBg9gAPDCjVRk8FB214IGqBwJo&#10;cHrdw8Aj4yO33HLLLbfcnlfz8DDoIDiWzwgqJNzWQeEFJjwwsO86MEJohMHjaxeOaXw1w4+/KAu7&#10;SxVdprCsI1tNgo3mE0VFw1c1BBttJ91O+ykBx2lBxhm3h3SddTd6Lgg8GhUfO90X3E6vIKTvktvp&#10;a3I7A81ud6jN7Ui2B1rd5mCr2xhoc2uyvjHY6daHOt1yX7tbEIzgnh+ogMx2C0IEKH7Aub+zObpd&#10;IdcEHsuCDZu1SUGHZH1K4IGqB+DBqXTL4BHwQWzYEB6l4GBY3TAAUWwEXBQJ+1DhYBcrYiMFjiQy&#10;Qu5vCxSYCAw2FiAM8YElj+HxZbhIJQZGKhYWB4VgsPiw64cJX6cWPIiPGBz1wqMMHYyFB9CRgscf&#10;PnlQFzwQVDoQhQcGlRMeGExu4YHE8MBdzLEsulgxBAeWwAiWwAdCdGR45JZbbrnlltvXpTVwlqpU&#10;tcOG2KiqbBAhAAewEXWbQkWiGJfBmPEZZfAAKhQW2FcSHkOAbDcTICeq8SFRfAg6bvQJNnovud3+&#10;yz4DTZIWtyvQ2Bvp8BnudLsjnW5npFtzS4CwNzXitgQPSz2tRderuc7L2u3KwsPf2bxLu1tdxwBz&#10;ec7K+ODB8IjQsR0qHWXoUHgAHYRHhA/eo6O4TwcTtlnZsNUNht2rkDJ4pLARpwweMTTiABzoZkV4&#10;IDE4mBQ4mHrggaRgkAqxUJbUc8rC58TwsOhgysCRggfxQWhYhFh01IIHptQ9DDxQ5bDw0BmtAA9O&#10;p1sLHgAHQoQ8c3hgVqsMj9xyyy233HJ7UVoDUMHqBu8CvnLuWCVh3/qFE26t8bhWMoAKVjaq0CH7&#10;yxLDo1LxeFMgcVTQgYHkx9xWs6DCZEcwsn352L5gv0bAsdMiyGiVJcAh2Q3oUHCYqsdezzm3J/jY&#10;GxR0DApANM1ub6jF3Rhpd7vDrZJ2AUiX2xvtFYD0uL2JQbcrYNiU9aXeFh10ruM9BB7a5Qrw6MH9&#10;PXBDwa6i8rGEAeaCD8ADScFja3Y/OHYEGkiya5XkIHjE4NBKRkixbaBhAYIlulWl4EF81IJH/Bjg&#10;AQCkYFAWgILYAAzKjinbz8dS8MC+eH8KBqkQCkRDJX563Mc3gY/6UjadLqscRAfWa6GDeRp4IDE8&#10;EMADg8wtPCw67J3Lk/Ao62qVgge2sVR4ABcWHsQGAXIQPGy1I0+nm1tuueWWW24vUlN4EB/70CEh&#10;SlbPCzYQguO8v1N4Ch3YZooxHAEcFh0xPGJ0EB418QF4SHZbTvgEgOy1eXzc6Wn06JDc7G10N/sv&#10;uRsDlxUfOwMeITdGWt0tyd5wmyAkVD+08tHttoc63eZQh1vta3OLqHK0Nfq0X1J8XO1uE3hgliuB&#10;R7+/q7mFx+rkcIDHiKIjhsd2Ah07ARdIXfBIVDuq4AFkGIAcBh6sdFh0sJrBdYsN+zhCDNSKxQPQ&#10;gWoH9hMtBIM97qAAFehKZZGRSgoZqTwpPOLHeDzhkRpUflh4xFWPeuBh8QF08H4eFXj8NMDj7WS1&#10;46nggWCsB+HB9aeGR1ztSMEjt9xyyy233HJ7Xq1h9ZwAImTl7JH9Cd2pFBmSeFurIKESUhnXUcnG&#10;BcbPYhXH4+OY2xScaEJXKuJi86LARLJ18UiRbcHKjmBlR7Di8XHc7TYLOhgByF6Lx8eNttNur/20&#10;u9FhKh865uO8u9HX6Hb7zru9gUvu5mCTuzHUIuBodTdGOyRd2uVqa6jNj/nob3Urvc3uWudFd7X1&#10;nN7vY779gptvE4B0+EHnCz2tgo92tzjYqeM8FB9jQ255fNitTowoQjamR93mzJjblOXW7ITAQxBx&#10;RVAxP12JbMddrLYWJt1mWBaDyqP7dyg6FBtX3A1FRnXFI0ZHkbAf8CA6EA4qt/gALB6iC1QCHAjQ&#10;gLDrVC1kEBT1xD7PPhd4iI+z20iMjbKkBpSzK9R+cDD1VzssOnCTQX+n8wo8iI2yAeWpABqAR4wP&#10;JIYHQcJtD49bgo47GkDj9x8KPiR/+uSnIQKPz3y++IWAQ9DxV8HH3wUdCOGBsR3FDQQtPBjgAt2u&#10;OKsVB5kz+7pacTA5sYEB5fE2p9clPjI8csstt9xyy+1FblXwID6q9gEXARVxAIsyeFTAURseGlRC&#10;LgZ8HACPzQtvaIrtRoGIHFegAxCR5yNY535ABNUQVkKIkN1uCfCBLlj9l9weul4BHyPtBT52RjoU&#10;IOt9zW6585K/30eHRBCCaXcXgY7uFrco8Fjs8/Dw9/PAtLq4keCQh4fEwmN7RuAxK+iYq0ZH3fDg&#10;jFaodkTwuKmgiOBhsZFIGTxQ6UAIjzJ0IBYdMTzK4FArFhDxc5HUcXF4DGFhw8fs43Glo3Y8JixA&#10;7L44Fh3ABtGRgkcKGnGIjhgfRMdh4fGHjx4GeLxd5M+fPj4QHqx47BtczvCu5U8NDybDI7fccsst&#10;t9y+bm0fPJi18wIOiV1P7gvgYAVkvVHwYbJxPgRT55psBnTwRoIa4kOydemozwVBBxLQsXX+dbd5&#10;7jWfxtfdxrlXtQKyi6pHi0QQsiPH7ghWduX5SFEd0a5bghQc1yogaQ9jQroEIT3n3G4PKiBh3Mdw&#10;m7s51uluTfS6vXEMNG93mwMtbhX3+ui66Ja6Lril7svuatsFvd8Hp9xd7G1ziwMdxT09OMgc1Y64&#10;4qHwQMWDVQ8Tiw7CA9lelMevmbEdARzazcpUOgAPv55GB7tYIWXoIDwKVJiuVnbJ6LZBhx0YnkKH&#10;RcFBsc9JPS9+nLHHWHAwqcefFB4HJUaHzZOgA7HdrZ4VPJAYHn/+9K364QF0sPJRBg/kQHjE1Y2n&#10;gUduueWWW2655fa8WxIeFhkFIC4cL9btfqwTHVodwbZ5rY1zAgoEdyw/94YG68yqbPNu5lUACZWO&#10;7YtHNYTHdmMlOxc8MAALwGMPFQ5UP4CNAA99nOtAB4Ei8NgTdOgsWB2nFB+ofux0CUAEHzcGfdXj&#10;9kS3uzHW7XbHuty2YGRjsMWt9ze55Z5LbqUX8DjvrnZcdFfbL7u5DknocrU46G8oiO5WteDB7lZF&#10;lysDDzumA+BQdOi4jlDl4LgOVDYEH4AGU8DDYCMGRxwLDqIDVQ6AIlXl4P6qoBuWiQVHjA7EIiAV&#10;C4ODEr82w8fref34cYuQNEbSyEiF4zosPjie40nhwdixHhYch4VHpatVGh5Ah4UH0IH7eAAdQAiW&#10;NeGBxPDA+I664fE0Xa1yyy233HLLLbfn2Ro4ZqMYuxHhg8Cw0ECACa4zeN762XTWzr6ezMqZ19yK&#10;LAmQSkUE0DhSwAPIsODYlX1Axk10nwro2Lt0TKOPXRBsSHYaTfUDKNFuWRV8FFPvdgo8FB/ntfKx&#10;N9Cks13tjQhAxjsFHh2andE2tyX7NoYlQ61uubfZLfU2ucUuQQfGfOCmg70Cj4EOd22oS7tbcZC5&#10;wmNyRNGxMbUfHhYgMTx0cHkYUL4n8NgTcNxYroCDVQ7mFiBRgg1b2bCJ0WHh8UAQYcERwwOPI7bK&#10;UavSwcQX+qnEOGDix1Kvj9jj49jnp447GB71h+NF4u5VKXgQH/VC5CB4xInh8ev3b7vffng3Mcbj&#10;p4qOg+ABdBTwADrqgQfAQXjgBoIKD3vzQCAj7mpVCx52VqsUPDI+csstt9xyy+15tlJ4lEUHnJ8R&#10;JJw5oqkaiC7hfpvV02+4VQDj9KtFsI1cP/WKZhn7BSBFNUSAgbCrFeGh6BBE7F0+7m61nHT3BQq3&#10;BQ7YVnAEdAAc2+de9/CoiY/K9Lt6w8EugQfw0RvGewR83JrsdDcnezR7k92SLrcr2RztEIR0uLXh&#10;Trcy2O6u9bUpPDjQ/NqQr3qsTAztg8fWzLjblAAfW3XAQ2exuiboCPC4acABfAAbBMdtQMJgIwUO&#10;IsNuExxEB4LB5IRHChuMHhdhoxY6EHuRf1BSMLBgsK9r93HdPi/1/FTssSl8HAQRYoNJ3SjQwiPG&#10;x9PAwwLkaeCB8R1fGjxY7TgQHkTHYeGR7+GRW2655ZZbbi9K2wcPhtBgNQMVDq1cRKgAQjSnXvc5&#10;KcBAToScfMXnxMuVyPbqKQ8QgAPwAEJQAVk/95rAA2M3Xneb59/QweM6gFwwggARgAXhcbv1hLvR&#10;hEqHwOIiHnvDp/F1zU7ja34bjyGX5blNAhfJbosARKseGO/hqx7FgPPeCzrV7t5Is7sx1upuTrS5&#10;W9O4oWC3u6lLQchMv9uZ7HW7U31uZ6LPbY73uPXRHnd9qN0t9rW6uZ7movKxOi7wkKwLPIAOACQJ&#10;jzCtrmJDoFHAw6LDwIPgIDYIjjvAQwCFDbFhYx+z6OCgcsLCgsPCA+BAHiWgEaODF/Tcthf2TxoL&#10;hVp5kufaY2N0pJKChk08i1WMjoPgAWAw8b4yeKTwUS88AA47qxXQ8cUvHys6MN4D6CA8ONbjieDx&#10;7xQ8GGIjhgfRUS88csstt9xyyy2359lK4cEKBqscrFwUwGBwHOER0LF8QjBx9GXN8vGfuKWjPy5y&#10;/dhLmpUAEq2EBHTE8CjwIdk6J0t5fEfWFR7oViX42LuM6ockwGPP4oPBfnlcA3Q0y3OR1tDdqvm4&#10;25Elqx6AB+5yDnjcGmlxN0cFHuMBH6h8THUpQG7P9Lgb0wPu1tyI5ubMiNudHnQbY71uqb/dd7vq&#10;aVV4rIwNlsBjzOND0KH4SMADM1zF8EA3q1srlUoH4UFwpOARg4Oxjx0ED67bWHhYZMQ56ML+aVL2&#10;uvF2HPucVOyxteARg4MBNuw68RF3taoHHgRGKkAH4WHxwfVnDQ+gg/Bg5QMBQA4ND1Q7DoSHTQwP&#10;oKNsjEeGR2655ZZbbrm9KK1mxYP4UIBYdLCqYaFx/BXNyvFXNcvHXnFLb1ajA7n25o8UHgCJVj9C&#10;t6u1s696dJyVBHRosC3ZlGMAD+1uhW5Tl4EHjO3w1QsCBMjY0UqHj2IDjxEbkhst8jxBx16bhwcG&#10;me8AIe2Y4QoDzU+7m/0X3G5/o8CjSeDR7G5NtLrbU23u9mSHoKPT3ZnplvS5G5JbM0PujsDjzpVR&#10;d2d+3O3OCi4EHwu9ze76UKdbHu5yyyO9go1hgQfwMeQ2p9HlSjKD+3mMaXAzQdw8cFfHc8y4Xdyn&#10;YwHjOvx6Ma5DlrdWAA/fzQrwIDaQuybsLmVDXMTBY8QGgq5VXBIdVchIJQEOJnUx/7QBBLDka2Ob&#10;F/p8LA6P1eP35DVq5B05Ps67N+X1Q+pBCMFhY6seFhysYjwNPIgOJkZHCh6IDi4PsfBQfPzsp+7z&#10;n7+l6AA+CA/b1WofPDilLgDCGwlaeKDSkexmxQAdWNpqB/cBHXHFI8Mjt9xyyy233F7kdmDFo6or&#10;lYEGs/jmS1VRbEhQ7cByhV2tWOE4JdCQrJ953aeY5UqQIahg1yqmGOPRGHKheryGDionPgiQgA10&#10;wdIINGwADk17gEcn7ush6ca0uuhqdcbdGLzobg5dqsBjrEXQ0eruCDyAj7vTXe7uTI+7Nzfg7l8d&#10;cQ8Xxt39+VF37+qYuzU36rYnB9zqSJeO+Vjsb3PLQ91udXzArU0MKjw2pirwYBQe8wEeARwKkGuz&#10;mhQ8gI7DwsMmhQ+G6IjhkQLHW7sCC0kKHDb2oj+FgidJ/JqsTKTgYY9FUtgoSwofTwuPFD4Qbscg&#10;SaEDKat41ILHr9+/u6/i8buQFDz+8ou3C3gQHzE8krNaYZmqeFh4VFU8YoBYeDAWHuxmleGRW265&#10;5ZZbbi9ya1g5J7iQLJ99w+f06/ty/dRrbunkq+7aiVeKsMLBACFFFUSQsnb6tQouTDbkYyCbgpvN&#10;xqNJZNjwZoDJ8J4cIXtARDNwcUJnu7rTccbPetXmc6P9lE8H7mQesCG52XNOc6u/0d3EzQR7ZX34&#10;krs9ctndHWt1t8cFHBOt7u5Uu6TT3RN0PBB0PJztcw/nh90jgcdb18Y9PiS3r4y63ekhtznRr12u&#10;5jove3iM9Ck+qqoeAR1FxWNewLEg2JDsLQo4UOlYmtMAHTE8AA7GwuOewAGxiIhDVKT22bEcKXQQ&#10;GjZvh4t5C41aA8uRg2DwpIlft+y18TnXSgoftSoe9aADKSoed30+kvVUPhaUIJ88EHQIQJDPHgky&#10;QmJ8lMED0EC4jmoH4EFwAB9V8Pj0YZE/f/YoCQ8kOcYD8EBY6bDwsPfxSMGDqQIIsWEBQniwm1WG&#10;R2655ZZbbrm96K0B2LguIECWBAsABgNwWHQsHvtJEYLj2tGfVKOjBB4Eh0ag49Hh4ZECB6N3H7cJ&#10;dyHfaz0lmEAqqNhDzPZNwQWi0AjguNl5xt3AGA4JqhsAx+2BC4qO24MXNXsDje7OSJMG8LD4QMUD&#10;+Lg/3S346HUP5gYDPkbdo8UxyYTiA+M9dqYG3MZIt5tpveBWRnoVHitj/YoOLLXqEdCB7MxNuN2r&#10;CXgINFLwuLkyVxMe9wUSMTosLJAYHvY4giPuYlWGDoQX9IRFPNg8Ti0cpI5n7HE29rFar108jmWN&#10;xOiw8HgvQke98AA6mA/ubNfERy146HYEj1R3KwsPBuj4zQf3ii5Wig7b1SqAIwUPi48D4VGr4mFn&#10;tAI8mH34eBJ4MBYeGR+55ZZbbrnl9jxbQ1zViNFh99uKB/ctHn9ZlwQHu2BZeFhwKDpCtWPrwrEC&#10;GLxfB4O7luMGgjuCjSI6BS7GZAAZqFYIIkLlAqDY6zrjYRGwgfWq/YKNW73nFRla3QA2BB13hi4p&#10;OO4OX9ZopWO02d0Za3b3BBzI3ck2zb1JQcdUl3s43ecezQy4R3P97uHVQffWwoh7e2nCvbs87d5f&#10;m3MPF6e0y9XmWK/e3wPjPFYEISujfTrWQ5cCjw0zzqOoeAAfkj10syI8JIQHQngQGyl0PDCoiMFB&#10;UFh88BgeF4MjhY74Qp0X9TEUylKGAz5OuNjY5/N4+zyul7121WNYr5Fa6ECAizJ0ILXQgTzrikc9&#10;8GC141nBA4PLD4SHHeOBqgdSBg/iowoe8SBzCw+gI8Mjt9xyyy233F701mAxYUNYxCCx+xEd/3HW&#10;z3plbxhYAIMpKhweHNsXBRKXkGP7ulChsqEzTQVoMNzGTf8wAxXgAVQAFNpVCqiQcP12nwAj7NME&#10;aAAZwAZzD5UNoEOwcW+sxS/RtWq8xT2c7NA8mO7UPJzu0bw9M+gezw27t+YEH/OD7u3FUffu0rj7&#10;cH3GfbIx795dmXGPFqfdztSQu97X6pYHO921gXZ3fRBT6/qxHgAI4YHE8NDKRwk8bq/OKz4sOGJ0&#10;IDEmLDqICm7bfRYbMThSF+iMvbivJxYGCPcTFil4IHzcQsMGrxWP8bCPFcG2xFY2GOwnOFLoIDxq&#10;JQUPju1gV6sUOJjDVjwO6mp1GHgwhAcGl9vuVnZWK8IDS0WHHeOB9RQ87F3LiQ8skWcOD+Ijt9xy&#10;yy233HJ7Xq0BFQt2n7LouHbKh92wmGIsSEgx61W458fG+WOCi+Nu84IgA7ko2xJAA9kSbGzr+Ayf&#10;uBsVu1Lhxn5FZSNUNzw00E0KYzLOuxuSm72Ciz7BRL9gYkAgEXJ38LK7N9RUlbvDTQINVDXC+kiz&#10;dqcCNpAHgg0E6Hgw2ebuT7YW8Hg01e3eEnC8Nd2neTw95B7PDrm3rwg6FoYVHo8l7yxPug9WZ7Xq&#10;8d7KnLs5N+Z2JgfdylCXTq97tbtVu10BHjrQXGBiqx64eaCteGBweQwP3L/jztpVxUcKHYTHwwCN&#10;MnAgFh32MYKDF+YHXaAz8cW/jR30zcTH8LkHwYNJwYOvFb9+/LhGtu3XQmTYbYIjRsdB8IjRUQaP&#10;w1Y8qpKodhyuq9U9AccDhcfvP77v/iA5CB6Kjl+9r4m7WiXhEVc80M2KFQ9753KECDkQHnY2qzJ0&#10;2DEehEfGR2655ZZbbrk9r1ZUPFjFKAaVExbn/OBzzna1duGYW208Wkm40SCy3ijIuICqxSlBxQlF&#10;BgNs2LDrVFHVADpkqeM3dOyGv5v4rS6PjFsCjNsCjDsCjLsGF4QEYHF/uLlABtbvj7S4R6OChzEf&#10;bN8TbCBAx91RX90gON6a6qiAY6pdsNEpyOjSvD3d6x7PCDhmBjTvzoy4d+dG3ON5yeKIe0fQ4fEx&#10;rvh4b2XGfbhxRdZnFR+Y4Wq+s8nNdTYXVQ90t4rxsYM7l89PF4PMY3gAHbh/x72NBcXH3fXyaoeF&#10;RwwLiwsmrmrYC3J7IW7D/YoOeR4hUHVxj+MCNOx4CCQ+jjg4DDwsPvg6/HgxPmz08RpfG2LRkUwC&#10;HAyxYdfL4FGWrwoeqHb84ZMH7o8S4APYsEnB4++/9vfuSI7xOGhWK8LDjvVgAA9UPxQdHFyegket&#10;8R3x4HKLj9xyyy233HLL7Xk0hYftPgV0FFPoMqaqwaC6AWjYbFw8rtm8dMLn8kmJwEMQst18UsP1&#10;ndbTGr1juA4K99CIqxvAhq1osJKhsAA0BBAARSqABcBxr0YeTLRV5eFku+YRqhyTXabS0aP4eEvw&#10;gWhXq9kh987VEff2AvARKh7Xxtzj65PFWI9H1ybd7Stjel+PufZLvuIx3CMQEXiM9ReVD3S7QsVj&#10;F9Pphil1d9FVC8tw40Ad04GZrGR5L1Q8AI97UdUD6LCVDsIjhQ7FAi7iwz6CA8t68GH347Ue7Mrr&#10;GHxYAMToKENBCh7xtg0/Xgoe9nVt+HXwc+fXA0xw3e4rKhwGHWWVDyKD0NDclnWJHUx+UHDsk8DD&#10;oiMFj6quVu9Vbhr4h48euj9+/EjDaXQP6moFbDDAB+Dxnz9+7PFBeCBEB7tYERwxOrhdwAPBzQIt&#10;OmJ4AB3AR1ztwBLYIEDiikdGSG655ZZbbrl9la1Bu1UJPjhmw8JD1yNwYNuio0BGAY1KtppOKTR2&#10;Wk55aGAZ1nfbz2osMuJuVEjcdQrYeCCoQB6OCBxMRcPm/riPRQa2Y2DUREcJPN6e7ffdrOaG3Lvz&#10;IwU+NAYfqHpgrAdmudqa6HdzHRfdQneLWxroFHz0uZWR/qrxHlsc5zE3UbmRoIHHjeU5RQdyf33B&#10;3UVXqzVZCj7igeW1xnUQHRYeXI+xEV+EM7z45jaOxXOJAL24Dxf/TD3wIDqICkDGIoP77H6iJPVx&#10;49fn4/bztl+PDY/Behk8im0DD5sCIXJsDA90pbLQSOXLgEcVPkrggTuVKz4SFQ/Aw95AsBQeSFzx&#10;OAgeTHJWqxgexAfhEVc8DoJHbrnllltuueX2VbbiPh5VOS/ICF2p0LXKZh1VjUuVbDafcptNAg0s&#10;JVstp4tst56RCDTaz7jdDoEG03lOkHFec6Or0d3sviDIuOBu9l7U3Oq7pLndD2y0+AgykPuKDUHC&#10;mCBB8mhckCB5IHk40bkvBSAkqceJjRgcb00KOBCDDnS1Kiodc8M6uDwFD61+mKrHW0uCh+kRt9jb&#10;ot2tFnta3bX+Du1yhaoH8AF4bE7b2a0mC3zsGXjcClF0oPqxii5Xlal0DwMPQMOG6OAFdyr2ohvh&#10;PizxXHvxH0MjTgoIFh4ERgofNmXwwMew2zb8OlJfExI/Hu/nPvv1pOBRPBaOj/FxUAWE6HhR4GGr&#10;HRhUXgoPdLVi1aMMHlhyjIdFRzHGA92sCA92tcKUugjQEQ8uJzywJDzQMjxyyy233HLL7UVo++5c&#10;TmwAGIqMyycq0JB1iwwbQGOn7awg45zg4rzgolFgcaGCjG7ZDgEyClz0XnJ3+i4rMu4MNLm7g80a&#10;guMBoBGwQXAQG28JHN4WJCAWGDZvT/W4d6YFDLIEJLAvhocHh08BDgMPouOdGV/pSMGj6GoVKh7v&#10;Lgk8Vqa06vGO5NbsqN7TY0nQAXgs9rb5ysdIb3FvD3tDwe0rvuqBAB5a9bg+W8CDXa4w3gP44H08&#10;UPUog4ftZmWxwQAOFh68wOa23Ze6EMfj9aIDsRCoBQ8LjBgbNnguXy/1MWzirwfh12S/Lh6T+np1&#10;O4ENG34e9jnsdkWEMGXwqImPAA/iA/CI8XFYeGDJrla1ulk9MTw4xsPCw+Kj5uDyGB5YlsEDy1zx&#10;yC233HLLLbcXpTUQGAU0AjA2ImAU26hmoJIhyEC4ruAQbOwKNva6L7obvZfdzb4mt9cjwOhvdrcH&#10;mzS3BjAgXHAx7KsY94fbBBjARbt7ONKheTTaKduyHBMkyDqCdeStccGA5NFkj+atyd4ib08BGLXD&#10;Yx9rugUtHRqs2wAqyGOgQ+ExIPDw1Q4GXa3euzrq3l0Yde8FdLyr6BhXeLDq8d7qrHuwIIiYGnLr&#10;wz2Cjla30O2rHuhutTY6KPAYcRtTgpNpwGPcbWGQ+ZUpHWSO2a1wM8Eb1+bczSWf28vzGg42v7W2&#10;oGHVg/fviOFxEDpifJSluPAOS64XF/bYTlyIM0QBwUF0WHjYxMiIY6sdvNi34YW//Rr4dfIxhF9H&#10;vK8s9muyYzv27QvHW3TYpPBhZ7Wy+KhCSKLiYeEBdKTgwTEeWPrB5YKPjx8W+eOnP9X8CRUPgcf/&#10;CTw+F3j8BfBANytBB2LR8UTwYOXD4mMfPICOGB5AB8Z+lMEjBgi2sY5kfOSWW2655Zbb82gNRTUj&#10;rmgEYGDJWGTsdJzfF6KjiKCDAAE2iA+E+AA8GIuPGBzPCh5IBR4eH48nO8MyDQ9UTICOFDxQ8SA8&#10;3l8cc+8JOhCteCDobrUy4x7L8sbMiNsa63PXBB2LnS1a9cBYjwIeiMJjLAGPGYUHA3Tcul6ZXvfm&#10;qsdHLXjUwodFh922F+l2X+rCHOvFhb65IE+Fx1lwEB1MPfCwz43hYdf5ucZfD7f5eBx+bWXh12PR&#10;YRMPLmf4fG7H8Iin003hA/AgOGyeFh5YBzr+8MmjJDy++NU7BT6eCTwsPp45PDD+g+NAuB/Vj9xy&#10;yy233HLL7atuDSuNRx2yiu5VptpRVDjaBB/tZzVbHefcdqcgo6vR7XRfcLs9F3XJ9d3eS/uy13fZ&#10;7fU3uZuDLZobA826vDXU6m4Pt7q7sryHqgfwIfBAUO0oMt6VzMOJbk0KIBYhj6f7Ne9MCh5MCI93&#10;5bnvABrolhUCeLwj6EAsPN4VbKCLFbtZIah4vK/wGBF4yHKJEYBcn9DuVrivB7pc3cE9PSYG3FJv&#10;i1voaHLX+toLeGyMD3t8hIrHNuARptYlPFj1sPCwFQ92t0rBI656EB+8eI+rDtzGxbutTHBbL+Zx&#10;0R0uznkxXeyvIziWr8uPG8PiIHTY5/LzIzbsusVECh5l+CAQysKvJYUOGwKD4fO5beFBdNSCB7ta&#10;lcEjhQ+LEHa1Kqt4/Omzt0LVA+sVfBAexAfhQXwcCh52WTc8GMCj1hgPLrEfOOFxAEiGR2655ZZb&#10;brk9j9ZQ1aUqVDVsV6p94CA6iApGcAFUABREBqFBZDB3Rto0dwM0LDbiSkcKHUgZPGxlw4bgeHeq&#10;X1Ns14DHu+xmBXwYeOD+He9c8QE6NFrx8Oh4//qYZELz3vVJ9/7qtHvn+rTAY8Rtj/e7pe5mN992&#10;yV1HxWOoAo+NCV/1OAgeWAIdhEc9FQ/CI8YHL+x58Z66iCc2mOJiHhfdcnFuL6Z5Ic6Lcbsdx752&#10;DBAm9bkxfA6fhyU/P74uYzFBaNRT9SAQymK/nhgbNjEwEO7j/rja8azgkcIH4YHlbz+8r4nh4fGB&#10;blceH3HVA8E9PJ45PDCVbukYj8PCA49neOSWW2655Zbbi9Aa1ptPuo2WUz6tp4sKB7FRgKNHsNF3&#10;ye32X64KwEF02BAeQAfhQXDYYJYqzlRlZ6u6H4LZquLYweEcRM7B4OwiFYcVjH0BMiS2m5WteLwz&#10;PeBzIDzG3AfXxiWj7sMlWV+WddxIEPBYnnKPl6bd/fkxd2PGDzK/jpmtcE+PwV63MTrk4YFMjbot&#10;woN3MV+ornZgjAfQEY/xQMWDU+oCHXZwOeEBdNjuVrYrEy/ouc6L+PhCvkAHLrbDBTgvoHmhbS/I&#10;yxK/tkUEk9pn99vn8XOzr1sGCuQgbOjXE9ZLY77WAhmhexXXdRm+P3EsRGrBA9hI4cOCIx7rAXBw&#10;GcOD3a0QoMNWPfzYjnTFg/AgPuydywkPRQcCcPA+HrxrOaBBbDBARwoeBT7irlaEhwUFUQFsEB7E&#10;B7ftIPPccsstt9xyy+2rbg0xNFjRKLpPsQuVIOPGkGBCAMHodgQMG2CDy7jawdhpci1A7oUQIDFE&#10;nhU83pvq1dh9qHQwteCB8R0fABwFOsYVHR9dBzpkfWXCfbQ67T5em3HvrUx7fGCK3Mkhtz7U7VYG&#10;Ot3qc4QHKx4WHlhaeKSCi3rCIb4Q50X4QbFAQPjaRARigVEW+zx+bvY1a8GjLPxaUlCIY+GBEB9M&#10;2RgPxKLDwsPig9iIY+HBAeZ2oDmrHrbyEcMD1Q4EYz1s1YPwYMWjbJzHE8HDVj1qwaOq6pGCB9CR&#10;gocdy2FDdGR45JZbbrnlltvzag0cvxGP3bDosF2pCA2bFDhqxcKDs1vF+CA84hAfMTyID4sNdJGy&#10;29yHEBbvTfdVQYMpxoYIOt4VdMTweO/KqMBjVNAx4d6XEB7oZuWrHR4eH6yw4jHl3r425R4tTrm9&#10;qRG3MdzjVvo7nhoe9U6nWwYPxUfY5oBzrtuuSKkLdJvDwMPiwCLBIuKg2ONt+Hr4nJ4EHciTwKP4&#10;uLK+Dx0RPGJw2BwWHjE6CA/iw1Y/LEAsPFj1iOFRq+IRwwPgYLSLFeBBdBAetupRCx4Y45GEBweW&#10;IwfBw1Y5bKUjoyO33HLLLbfcnlerCx4xPuKk8FELIAfBA7kbUgaPsqpHDIwUOjBYHOBgasED6NAI&#10;Ot4r0FGBB9BBeHy4JEuDDsIDwRgP5O1r0+7mTIAH7uMx0OXWRwbd+pjHx+ZkNTwwxsPCw06ne4fo&#10;CPCo987lZfCItzm7VXwBr8CQZXK/AUat8EKdSSECSaED4eP2uXwt/Rjh8/uy8UF4MEl0PCN42H21&#10;4IEQH4eFB2e0qqQyxgP4OAgeOr4D8EAsPIiPuLsV0VE3PDCTVT3wOKjSkRGSW2655ZZbbl91a9jq&#10;Ou8QjOHY6RVoYByHxA4aT1U7bg9U586ggMIEs1XVCmeyqjmjlRlsfn+sOhxkjql1356oHlxONCB2&#10;u+g2FaoYWskQeFSncoweJ+BgPDxGFR2aq+hiNenek2AgOcZ0aPcqgcaHqz5Ax4fhRoKYWvctwmOk&#10;160Odkm63fpov2ZNsonB5eEO5jtXJt3uvOSqv3v5jaUZdzPcRBA3D4zvXB7DI6521IIH99l1C4/U&#10;Bbzdxwt1exFeT54VPOLPhZ9f6vNOJT6uXnjYryUJDsY8JwUO5qCKRz3wsOg4CB5Ah+1qBXhgGl2g&#10;A8s/fAKIVFc9nggeccUjhgfQEcOjwEcMDwTgsOggPGJ0xBUPNsIj4yO33HLLLbfcvqrWsN3tB45b&#10;dOig8USFIwWPW7g5YAIeB+HjaeBhZ7ey8OAMVhYeNhYclaCqUcl7MwIMG8EG8/7cSBIe7y8JMBQd&#10;PoTHR2seHQju5YG8szzrbstrbAoygI+1oR6PjpE+tzE+WMBje8bDQ/EBeCxOF/AgOu6uzis67q5X&#10;o+NBCToID4KD3aps8Dieg/XUPT7sBXrqYt1eiCOEBRI/xvBxYuIw4fPs52LhwX2HTT3wsF+vRccH&#10;goMqdCDRc1PoYJ5VV6sYHgBHvfBA0O3qmcCD6LDwSHWzOhAeAAcGlafgEVc7YnTE8GDL8Mgtt9xy&#10;yy23r6pV4HFAxQM3AbwlyGCwjdwGPCR3gA+Tu4CHBHclr8pge1XuD3UUeTAssBipzsPR7qo8GO/R&#10;PJzo1bw9IdiQPJ7EFLkCiynBhOTxdHXemR7SvDszbGLhMbgfHRJgw2dUU6Ajhsd1AKMCDaAD+Xhj&#10;JuSK+2xzwX26uegeCSL2gAuBxvpwryBkwG2MSWR7a6o2PFjtADrurV316JBYdDxMgIPoIDw4nqMM&#10;H1haeHAdwQU9E1+wExExJuw+iw6m1vHcVyv28/ky4cH9jP0a6q14IClwMGXwADa4fJKuVhYeFh+1&#10;4BF3tTo0PGJ0PBN4IMBGrYpHDI5c3cgtt9xyyy23590adAYrTJXbc9HDw96fI6CD8EjlIHjsA0gE&#10;D43sLwByADwejXl4vDXeq6kND1Q6asGD+Kig4/3Z4ap8cGXER9CBEB3vz48pPD4UdBTwWJ4WdEzr&#10;TFbMh+vIjN5E8JONqwoPdLfamxZgoMqh6Vd4bE4MKTx2LDzmJrS7VS143IuqHYBHjA7Cg7gAOAiJ&#10;GCExPOwx2G+7X8WJQWC7RllM2It1BOv28YMSfxx+fKIBS24fNhYWMRjsY5rwuduvJwUPgMK+TowN&#10;mxQ8iI04KXQwMTxsCA+EVQ8CxFc6PD6IjkON8cBsVvXAg+h4YnjEsfAgOnLLLbfccssttxelNex1&#10;+7uP73Z5fGB7r+eSu9F7eR8ysM9G98vylizLAJJCCCFyH92sdOnXH2hXq+o8RHerkEe4sSAy1uXe&#10;Dl2scPfx+OaBla5Vfr0YrzEDYIxoqvExXOxH3p/1ATRY6YjhgS5X78jyg0UBh0Dig+sCjAIeAo01&#10;H6Ljw40598nmgvto/ap7LIC4I8/HzQQ3BRwY57E5NqjwQFerHaBjdlzRofAIFQ+M80BXK3SzerCx&#10;4O5jQHmodqCrFbtYYXwHoKFdrbCUWHgQESl0MPYYxN7nw46xICziWBQwAIO9SLfbFhWMPmZAQFzE&#10;scc8i1hYWCwg9rE4BAXgEGMifp34cRs8nyFAiJAyeHzySLZDLDoQCw5iw8LDogMVDw4wBzw4rW4K&#10;Hrhz+d8FHci/BB3Mf+x0ugAHAEJ0IEAH8AFwECBEh4UH0KHwwPS5CODBsKsVqx62q1WuduSWW265&#10;5Zbbi9gaFBwhFh0FLEwsOvg40EF4pNCBpNBBeHh0+DwYQWrD4y1BB1IGD4sOm0pVowKMVCw6kA+v&#10;jBX5aH7cfXB13H24MKHBVLofL027j6/PuI9WZtzHK7N6zw7ko41ZDbpYfbTu0fGznUWteLy7POvu&#10;XRl3u1PDbiuCxxbgwYoH4REqHoQHqh2Axz1NmD5X8MFKB8ABZGilY9fHgoKYQOWCwEBqwYPo+DLg&#10;QWjY4xhiIAUOxILhWSXGhI19LE4tUMSvkzoGseiw8CirfJTBw+LjaeCB5XOBh4IDM1ohFh6prlZE&#10;BxJ3s8ott9xyyy233F6U1rDb2egYwMPCwiIkFcKj3moHwVFBR3VS4CiqHCFEx2NBh4WHrXb4Cgew&#10;UT12w3efquACKQVHSAwQwIP4IDw+kny47PHx0SrwMec+DAE6NBvz7tMtX/EAPO7PCygEHhjngQHm&#10;pfAwYzwAD3S1IjzumooHYgeVEx7FDQITmIjHbvDx+Bg9Ti7yY1QABna/DY+xUUhE8GBSx2rktWol&#10;BQAkBYrDhK8Tg8F+jFRSqIhfg4mPQ2JwWHTUCw/iI4YHsPGrMIUuwMF1woPoQCpdrSrw4H08FB2/&#10;8bHw+CduIhjg8W92uQI6sDwMPFDtqJpGl1UOoqMMHrabVa5y5JZbbk/b8jkkt9yedfMVD+IDVY+A&#10;DSzjCkgcC48UOpgYHYSHhUaMjxgdrHTE8EhXO9CtqnqWqmLMRoCExUcZOhBUOZCPrwoyJB8tTrqP&#10;maUp96mA4xMJqh2frM4pOj4RaKDSgXwi4MAS6Phs21c8Plybdw8XJnWcByoeFh6bk4IRAw+tdiwI&#10;OqKuVhjfUYzxqNHVysKD+LDYICxSsRf4MSgIA4sNG4sI+5x64cHYzyGV1MU/koJEPfvixFiwH6Ms&#10;8XOYssdrwcOig/Cw2xYdHz/0ITyID1vxIDYQjO3AEpUOCw9s1wOPv/22uuIBeCBAh8KD4zwID47z&#10;qAWPotrxR0ncxYr37kBqwSNXPHLLLbfccsvtRWw6xgOJu1txn66X4ONJ4WGRwWl0bew0uhjPYYPp&#10;czmFbgwPW/HgoHFWPErhMSPrkg9mx4p8ODeu+Ugu/D+SC3/k46uT7pOFKYHHlKBj2n1ybVqrHYDH&#10;p+hiFeABdFh4EB+AB/LJxoL7YPWKe0te44Z83B3BBrpa6QDzcY8PwGMLj82OJ+HBweU6pa7A4/5G&#10;ffAoq2ZYZKTQoftjEMgFNJJCBxIfz+ccFh6pz9HGXvDbxICI95cdFydGAp9XT2o9zz7GPAk8YnSk&#10;8IHB5RxgbisdFh62m9VB8EBXK1Y8/vab9zRExz54AB3scoVwYDnhEaOjakA57tsBeLDKcRA8iI8M&#10;j9xyyy233HJ7EZtWPIAI4KIKH8xXDI8YHYRGnIPgYfGRggfxYcGxDx2SD6/4EB+EhybAAxWPyhgP&#10;X/UoulgRIZtXNehqRXjcAi4mh6um1NXuVlMjVfBAV6tdwEOCma14Hw/Nmh/ngRsI8saBdzG7VYAH&#10;x3ikBpbXqnrwwh4X31haDBALwAP3fRXwsJ8XE1/QI0QDHud66jhc7PPxssQ4SL2ODZ7D9VrPs48x&#10;tuqRgoftYkWAWHh89ECeIyE8iA9UPcrggTwJPL74tY+Fxz9+94GGYz0KeGBp4QFs1IJH0c2qDB62&#10;qxXxYQHCqgeSW2655ZZbbrm9KK1hp/1cUdmoggfAUQc8FB8Y4yHAiIObCHIZ3zQwBodFR1zdiEN0&#10;eHjg7uQDmrKpczmGw6KDITTiEB7ABqsdn8qFPyodn8rF/2fXZxQdPxMEfCb5VLChQbeqUOXQSodg&#10;A/fvwMBydLX62dY1zfvynHtzk1rxWB/seSJ4YIk7l6PqcRvjPcxAc1v50LEeIbW6W8UX9fbCnTgg&#10;FCwe9mGhJPZ5MTxKX6cGOvj5xRf1xedc4xhe6Mf748Q4SB1Tlvi5tWLRkYIHsaH37gAsCJA64UF8&#10;PA08eB8PxcevfDDAHAE40OVqHzyYg+BRVe0gPNjVql54EB/scoVwrEce85Fbbrnllltuz7s1rF08&#10;7nY6zisyFB4c62HQ8STw4N3LU/Cw0IjRcVClA7HwIDqeJTyIDo1c+NuuVuxmBXx8Ivj4bNnDQ7tZ&#10;ha5WgAe7WcXw+GzT5z3CY3LYbQz3KTw0Fh7y8bWbFbtaGXggek8PAw8Fh8BDY+CRQgcuyHExT3jw&#10;It2GF/B6ES8X0gzhgHtW2P1JOJjY5x4WHrU+P3uhz3X9nM1x3M/wYj/eZ1O2L07ZY/Z5B6UeeBAd&#10;VRFYlMGDXa1ieDBPA4/Pf/nWs4cH0JGEB7HxtPDILbfccsstt9yeZ9NZrfYADWJDcgPQiIL7ddiw&#10;i9WtKDE8AA4bwgPQ8OkSbPgbA/KmgLVibxiIoOKBABoxPGrNVlXJfngwgIftakV4pCoeQMena1fc&#10;J5JP1/2Ach9UPfz4DsWHoAMDzDHW4/4VDDAfdZsj/TrAfHti2G0DHRLcvZz38kDVY0fgwzEeFh+E&#10;B7pcYawHKx5Ax+2NRV0i2u1K8GErIEQIQIJ93MYSF/v2gt2CwcLBrqfwYG8QWCup5+vrJ3CBcLss&#10;fF4tfCCpC38suf+gj20/Rhx+DnwN+3H4MewNBz8QaCAfAhsBDzaERCq1jgU60M0Ks1oxqcoHp9S1&#10;CKngI13xYFcrhAPNiY9inAfCcR4AB8Z4MHE3K1Y9CoDYQeYWHwAHtomPFECw5FiPDI/ccsstt9xy&#10;e97tawcPxOKD8CA6YnjE+KgXHqx4pODBigfgsa/iEfBh4YE7luM+Hqh4AByAx8eyfDA/VcADA8y3&#10;xocKeMQzW9WCB9DBsR6KjgCPO2Fp4RFXP5Ba8OBFcxkW7HoMB8TCg8fY55U9vzjOfA6HCZ9nEZA6&#10;jpggCmrBI078MeLwuTyO2/ZjlsEj7jIVYyKOPS4+lvBgYngQH88FHnFXq33wQGJ4xEtCxKKDyfDI&#10;LbfccssttxelFffxiPERI6QMHqmUDSrnwHJOl4tYeBy26oHsg8fUsHt3ekTgAXSMFrEzV6WgYVN0&#10;swrwOKir1acrgo0Aj48DPj5a9yE8MLAc+AA8iI+HV6cDPAZ0gDnhgbuXKz4MPJAbizOKDguPOytX&#10;3T3BBwBCeGCsBwaYp+BBfMTwsNsIu2MVF80BBzEYGEIhjq12pB4/6DXsBfuTxH4N3Gcv/G1sNYL4&#10;KPv43I9YbNjwefFx3K8fI0LHk8IDKTu2DB5x1YPwIDp+//HDA+GBblYxPp4IHqmqRwEPdLtCeC8P&#10;Tq2b4ZFbbrnllltuX6dWfQPBBD6eBh4xPuxsVsQH4fEk3a0sPIquVgYewMaTwAOJ4UF8xNPpfrZ8&#10;ReHxcah6pOCB4AaCFh4YYP4IYzdQ2Rgb8jNbjQ3qDQRTFQ+EYzyqKh7L8+7uiocHulwpOg6AB/GR&#10;ggfAwdgL5SoMGCwcFAsPxL4OUutx3Rcu0p80vOi3rxODg0nBw76WjX1dfp/i/P/27uU3ijTLAjh/&#10;6Uwv+qVuVaGqri7VA9FTGCz8BBvzENiybMAGY1l+ykaAEKVCtW+pt7OYP2E2vRkp5jtfxIk8cfNG&#10;ZGSawl7cKx1FZGRkpmEVP93vRuhv8jz8v6KbhGOEh4KD6QsPzm947zEePCw+LDyAjr7wUHy0wgPP&#10;8+gDD+LDhQfucsVneihALDwYHAt4REVFRUVFXZaauOOBeOhALDyIj0ngkXFhXiOc8eBguYUHMg48&#10;+N7Q+7LUCvA4Wxzg43XCxwAec8XblYSMEfDgcPn7BAOFB57j0QceWG6FePCwS62AD4CD8ToeuBAm&#10;QBQddqhbl08RBQ0gVAEkvOg5DD7b9T7CC/dxoiiw4TkWHYyiA7Hn8zXC78z/P/J/xejv8Xw9nn/L&#10;oIMD4h48PHxgYJz4UIDoMYS301V4EB+/JTzwFPNWeOhwuQePGh9AB2Y9CA9sCQ92PaLjERUVFRUV&#10;ddlr5IwHX7fBA50P7X4oOjx4EB2DjIaHDdGh8MDdq8rZjhIdCo+TdAGv8FBc6DGb/H4V4gPwID7O&#10;Ut4tJ2jcm83wyKm6Hmf5WR6CD9zdqrqr1c+rSzU8NqdvFGtT/0jw+K6GB9CxRnjMleiw8Mh3tErw&#10;4FIrHS63d7VScDCAh0LDgsOm7Rkdig+FRlcasGg5Xr9fXbT3CSHQFZ5LSCgo+hzjcQbfCUzY/y8C&#10;Q3+T52OL77HwsOjoCw/GYoPh+23wID7OAw/FRys88NTyLni0LrciPDDnwWd7ECDECPFBcODOVvow&#10;wYBHVFRUVFTURVez4/EJ4UFw9IPHtzm7P303hI8udBzeLG+h68OD4BjkdKYdGoCJTT4+W4b4OJWu&#10;h8LjNZMwgAAeTAbIo8Xi/ZO7GR2EB2Y8MjxuXB+GB9CBu1opPOS2um3weIXORgUO4APIsOjw4GEv&#10;nBm+B3DspX3EQ8i4+ED0fMWGRi/au8KLfBt2HzwIeJCw4Tneufx++3+GtMGDwXfpUqtPAQ9kXHgQ&#10;H21dj0nhgQcKAh8uPIiPNngMLbcCOggQDpoTHsQIOh+EB9HB2+oSH1FRUVFRUVEXWVfWv/pdkdOC&#10;jy54EB0Tw+P61xPDA+ggPBDCY7DUqhseDVxU+1yWxaVZ+dhM2go+TuYH+DhLAHi7dLt4s4wAHDPF&#10;WQrgcXp/kIwPhceTe8VbLIuaxV2tEjASNhQe6HYQHuuzJToAEAuPjA9ZaqUdj92EC11e5XU8uLzK&#10;u3BG9L02eDCKjwYcBBpe7Pk23kW7F17kEwNtUQx4mNDgvDZwMPhO/T9j9LcQ/Ty/swsexMfngAfx&#10;4Q2YTwIPLLdqwAOD5W3wADrGggdDdBAhAY+oqKioqKjLXiU8tOvhLLuyyGjk27/mPP/ui2Lr+zLb&#10;P3yZ8+LHq/UWeXntq5wMjipcZsWlVkwbPAb4+DHBo4QGwk6HhQNDcFh4MIoO/TzhcZoHzW8WpwkB&#10;ZwvodkznvEaWpjM+Xq/cTvAoc5Jyen+mOMLrR3PFW8x1JHig0/HL6v3iNGFhZ366WL+ZkIG5jhvX&#10;8sMDcVerDA+kgsfG/K1GxwN3t3qeoIOg4wF48Ha6O+n70fFA5wP42GvJfoLHQYYHOh9pf/NBM87F&#10;dFv0Ivs8y6688KLfXryfJ/xbbcY5V0PU8P9C/z/wHUSGjX1YoD4w0D408P1uQkSVDwAHI+joEw8e&#10;6HbYrgfQAYAM4LGX4LFfouPjQc7//HqYY/HhwgPQADwQgAOvFR0Eh4VHxgfgweVW3Cc6vKVWAY+o&#10;qKioqKjLWI2Oh4cPdj6ID+145GMGHooOjYeONnh0dTza4KH4UIAoItqi5w4lwaPEB2Y9poqThA/A&#10;43SxxAcGzHF3K8KD+CA8Th/O1vD4kLsdK8W7R8vp/cXi5cIAHvmJ5VhmJfBYv109QLBabtUHHnm5&#10;1ePlGh8eOpA2eBw+fTgWPOyFtnY9PGgwiouu/BbwQPj3avqe1xYLDkTRwWeEtKGjCx6aBkAEFW0d&#10;Do1FBwJsEB2EB5ZZaccDATzY8SBALDq41Kox42HhgX3CQ5dajYQH8UF4AB0KDw6We/CIGY+oqKio&#10;qKiLritrV/+zAY8GPiboeFh4EByKjldYXlXFDpdbeGgsPJD9hA/G6354EBknR9gmeBzN/lQczw2W&#10;WgEeiIXH2b0EDoEH0IE7WqHb8XF9JW1XirOHd4qDu7MZHrirFeCBp5ZjW3c7CA90PQCPhB2iA9m6&#10;l9CRAnRYeLDrgXjoQDx4AB3I0bOEiWqfsLDQ0OjFtqJhHGC0hRfwGnthT5zY8D0N3+PfrNHP2vPw&#10;79T/A/sZ+5q/Z6HRBg6NxYdNAx8GHYRHFzQ4UM4AGgQHo8PlJT5eNZZbESAWHUPdDsx3ePDAcis7&#10;42HhkZdXcakV4cF4HQ8LD+12BDyioqKioqIuuq6sffkfhcWHB49WfPToeHjdDoXHZPgYhocChPjQ&#10;LkgfhNhzR8EDA+YZHwkeQIeFB9CBO1rlbsfacvH28XJx+qCExwssteqARz3n0QKP7ZW5ieBBdBxi&#10;XsPAA+hg8JoX223oQBoX4A4ezhN+r4a/54GC0fc0fJ9Q6BP8G+3/A9/T32T097q6G8gojChCCBEL&#10;D4IDMx994KEhPGy64KH4UHgAHYRH445WFh6c87DwYACPxnwHoeHBg/MdFh5AR8AjKioqKirqMtWV&#10;tS9+V6x9mcBx9fcJH3/I2fj6j2X+9qeczW/+nPP0739phOggPCw+vM6H4gN5+Y+0bcFHM3iex/c5&#10;+1M/1NlL+NAQHsSHjaKihAbTfK9OGzzulCE8MOdxulzFdDzw/I5f1u7lrge6HYDHXoLHFgbHAYyb&#10;1xM8rnXDI2UDHZKEDyQvs0LXA/i4P1+8eLBQ7DzCgDnmPFLSb71K2NlLv2uzv76S4LGS4DG8zKqB&#10;DmfJlYKD0QtwYEGXW2G/KzyvLXpBX/9G9Xt6gW/P0ffsOUQD//ZRwXn2/wDH9fcY/pbX6fAwocjw&#10;3rex8FB0MHg9KTy43Gp4qdVoeHCZFeFRowMhOvgsD+z3ggeHyhUeRAe7HRwsBzwUHUigIyoqKioq&#10;6rLUEDxqdAg82vDRBg/NKIB48PDxMYCH4qMLHn3wcV54EB9nCR9AR+56VOjgfAee3wF4vEsgADpO&#10;7i9meDy9nVCBmY5R8EhAwaxHDY/FEh7ljMcAHi8fNuGBnAceORUuuqIX4cCCgsJCw4bntUUv6m08&#10;VOgxG56joOC+xv77NDzH+y1iQ9ExChWAhH3NABj6mscUHgoOomOSjgeXWhEe9q5W4y616oQH90fC&#10;41+DbY0NBQfRYe9oxU5HdDuioqKioqIuU3V3PAQghIfiQ+Gh+NBYfBAeAAfjwWMYID48dgUfFh1t&#10;8EAIi3Kf+NAM4JFj4HGy2A2P8ha6c3mZ1dsni8X7taW0LeFxeG++2Fm8XWwCFgkdLjzSb67PpPc5&#10;XJ6ymcDBpVZt8HghXY9Xj+8Wu2vLORYfhMfexkrGh6LDSxdEeCGeL+oNHDxseLGfYxQL3GcUExYB&#10;Xngu8eBF/13a4cF7+jsWGLarodDQfQsJL8QF4aGv605HD3hYYNjXCIbKcfcqwoPRjoddatUXHvVg&#10;+Xng0eh4cJhcOx12mZUurwp0REVFRUVFXaZy4aH4qPdbOh/nhQfRMQ48iA6Fh853dMUChGmDx+Ht&#10;Eh+HsyU+FB4DfAzggWVW5RKr2YSO+YyON48Xi3erdzM+8mD58lye7xgMll/Lyd2PdGw9/R7hkW+n&#10;i05HyrMEjmdLMzlYZtUFD+KD8NBo12MUPI6fN1/rhTkvyHlRni/qDRw8ZDD65HONfp5gsBf+DH/X&#10;Hm8Lz+ffbcN/l7esCp9vg4Z2LbpCSCg0bBQamiF04LiDDgsPIkMDcPBOVoCHogOvLTz++XZnCB8W&#10;HkCHLrWq4YHOB8Gh8AA4RsLDQwfhgfA2ulxmpV2OQEdUVFRUVNRlqitAx8iOh8BDAaL4GIWOrR/T&#10;9trV4sX1r+oAHtwqPBQj5UMFy3TBg6iw0PAyGh2IDw92PQbwuFWcVPjIHY+q2wF0fFi7U/y8vpS2&#10;JTreJAgAHvtL5WA54EF0KDy047E+hyVWCR/VYPnTu2W3I893mBkP4gOzHgDIdtrffbKUg3kPRYfC&#10;A+FSKwIEW6CDUXxYgOiFuaIB8WDBp5170fPweUUC0aCI4Hv6N3gBGLjPz/Fv5z5DdGjHg5/T71J8&#10;tCHDOzYqig197cFDHyrYtsyK0LDwsF0OhQeXWg0GzIfhgQAdeJYHB8sR3NEKGVpqBXRYeGDo3OKj&#10;AQ8EwCA2sAVE9JguswI8UEAHABIVFRUVFRV1WWokPLTjwW6H1/XoCw+Lj08Jj74ZFx7IwUwTH8cL&#10;UzlAx1HK8d0Ej6rb8ebRXPHuyWLxy/rdGh5YZnWWMHC8Us53PEcnI/1OXl6Vl1sNuh05CR0bWGaV&#10;n98xuKMVux24oxXhMTTnUXU+ECy3yknw8PABdOwCIWbOw8JDk/EhF+56wd8HHogHDS+EAYPfstH3&#10;+Hcg9rUex/n8+xmLDgsPZhx4MN6xrvSFh9fx8ODBKES64EF8eB0P4gPhQwRb4cEQHQoPgKMTHhwu&#10;19kOBkusgA5vvoPLrLTzEd2PqKioqKioiy4XHl7a4fFFggeg8eVQtr6/Wjz/4WpCx1d1tq99XefF&#10;9b81llwRHmW+zfl88CihYWPhQXwczd/IOV704YFux68byykrxceNe3XHg3e02jbwWE1/Vw2PvMTq&#10;RoZH7nbU8JjO8ChvozuXOx/cHwkPzHtU3Y+91eViv8IH0DEuPBB2PuwFP7FhAcIMwcI5pxFBAffx&#10;e8QD9xn+Hd4xfc/7LiLjU8DDQmLSEB0WHvVxQUcbPIgNfU14aPrAQ/GBfYUHl1uNBY/OpVYJHXnL&#10;u1kpPLDEijMe9o5WXG6FbcAjKioqKirqslQNjxofNoSH0/XoC49ufDQ7Hux0ePDw8OHBo2vWw6KD&#10;UWzocz241Eo7HoTHIfCR0HF4N8Fjebo4ruCBofL3q2XHg/D4sLZcvH68mO9otXsn4aGGRzlcvpZ+&#10;10VHCsCBYJmV7Xi8WEngSJkEHux8vFpPW7m7VR941JGLe2wtKvS1lyFo2FRAGAUP3e86xnjfhRAa&#10;NkQHzp2k4zFpPHjosS542K7HOPBoW2plux54ejmiw+UNeNgZD6TP7XT55HLsu7MeRAfC4XJ7RysL&#10;j8BHVFRUVFTURVaCxx8SOqp88ft6f/3qH8t89ac6G1//OeHjLzmb3/y1Ths+xoPH3xuZFB7ekLkH&#10;DS8ePHhXq0a3I+Uw4eBwfip3OoAOPrvj9cNyvgPw+DnBA0ut3q3eKd4kBJzcnysOl+aKVwsJEHgq&#10;ebXE6kmGB7od5fKqRqcjpQRHlXszxfOVwRKrF5KXCR8vHwIfCzU88q11cYerJ2V2V3GL3aUEDyy5&#10;SgAReBAfHjxOthIuquhxXrgzwASXUAEOigyNLrUawoYE30kUKBQ03vt6bFQ8aNjodxIgHjx03yKC&#10;xzX2HIbvN5DhxYGHhw8utWIAD8VHGzoYO+PBOY9e8OCMB9HR9uRyDx75Ceac9eCSKwTg4FIrCw9G&#10;AeItv4qKioqKior6nDWAB9DBWHhU+xkeDj4UHthyf7ylVk14EB8WHhYfhAex4cGjCx/6Xh94EB+A&#10;x37aAh4n96blSeV4YOBC8W4Nt9C9k4M7W71OCDhOYMATy3fmp4un0z8V63mZlQOP/LDAstNBeDxf&#10;TuBIUXigy7Gd9hHC48WDEh8WHh4+dlPQ9bDwADqwVWB46Mivqwt9XpgTFERFW7xz2uDB70b09+x7&#10;+r4e6wpQoUurbHgOvlMRgig8bCwqCAkbPUdj33fRgYwBD0CjLzwUHR48eFcrb6kV7moFeLi30x0X&#10;HvVSK4UHXgMdhAeC5VZd8FCABDyioqKioqIuovrBw+l4EB7Yeh2PZ9+nbQs6AA6Gy6wmhQfQQXho&#10;LDwYRQeixyw6cmbKHM4kbKQcJXAg7HhgmdVRBQ/ezQrdjg/ruKNV2fEAPtDxOEpA2L9TwmNr+kYF&#10;j+sZHqu3sNTKgUe1xMqDR8ZHhQ7teOCuVq+qWHgQHWXKQfMdbKu7W9klV13wyKkuwhFcpAMT+7iY&#10;HwEPLxcFD+Jjf+NhHcJDsaH7CJZcIR4+iAYCoi2EhY33/jjwUIB0dTwsPkbBQ9Fh4cEAHkiGh854&#10;ePDAvh0sd+HBpVYWHgy6HhwwV4AEPKKioqKioi5LNZdaVfHQkeEhXQ4FyDjwaKLjm1Z4tC218uBh&#10;0dEFD0ThoVF4nFRReBAdR3NTOQdzCR8VPHS242PCxseN5Rzc0QpLrdDxOExo2LszU7yYvVVsYr5j&#10;Cg8NLOGBjsfGzI0SHchiOqea7cASK8KjRMds7nboUiugY+fBAB27CRoIuxxEhy61Olgv5zwUHgjQ&#10;AYCcFx6Ag4cKxcao9/m9Gv09b1+P9Q3xQYAoPLDl9xEe2B8Fjz5RWGja3h8FD4uPLngAG4qPNnjo&#10;jAfhQXx4t9O18Mjb//7QxAe2QAcCgFh4ZHDwrlYWHgiXWrXBw3Y/FCKKjwBIVFRUVFTU56oheFh0&#10;ABXodCg8CA67zKoRM9uh6CjBUcaCgyE8dhI0NK8SOBAssUKADO16tCHjoEd4ByssrSI4kJNqruMA&#10;S63mfiqHyhemiv2FtF26VXY7qgcG4ja66HZgsBwAefsYy6zm0zmzxf7d6eIlHgSYgLF+q3xwYGOZ&#10;VTq+OX+zeLpQzXYIPJByqDzBIw+VV+h4MFhepZ0OwiN3OpzhcgZD5rjFLmY98FwPu9TqEPgQdFiA&#10;ECecC+Hn8TofSxfpDFBxvPUkp4ZGuoBXLPCiXvcZPQfhrIUX/Zz9vD2GLUDBYyU6sMXxMnyP4Xfh&#10;bwA+LDwG+AAiBnm7s5HTdnwQHD8fPEp0bNb5eFS+xhb59bgECTseRAe2wAbQgdfYBzq41Arg4GxH&#10;2wMEsdTq3/96k+FRWHgw7HjY5VZD8GCXw8IDQ+ZAh8556G11CQ1E96PrERUVFRUVdRHVgEeNDoFH&#10;RoaZ7WCADg8e3lD5pPAgNDRER9sSK+1ijIIHsdGGDqS+i1VCx0EK0IHb6B7euZnnO9jtADzePFnI&#10;S6twO12E8MB8x15CBB4c+GxmKsMjD5env6F8dscAHogHD85zAB55ngOdjmqYnPCw+KiXWXXAI297&#10;wuN0exgeNTIEHnXSxblFx8n2ar2vF/Dctxf5DN/X4HNevHMR73uBDguP/QofJToSlOR8hN+H39Ku&#10;B+c+Bl2Q9ToWG/ZYH3ggFh5t6Ciz0cAHQ3wQHuh6sOOBEB3sePSFB/HRCg/Fx7nhwW4H4aHP8xjV&#10;8SA+oqKioqKioj5XjYaHoMPrdlh4AB12qFxnO0aBA6nRYToeCg/tckwCj72EDISvFR6Kj3qYHJ2O&#10;qtsBdODBgQeLU/luVpjtwEA54PG6wkf9+uFccbIyUxwkOLxKn9uavVk8vV12PEp4DNCB+Y4aHnIb&#10;XQsPJM9zYHlVhQ0N4YG8fDTc9WiDx6EzXK7wQAAPBO/htcIDn2Ha4AF0MPm1AwZ7ka8X+jb284x3&#10;LuJ9twcPdjxKdLTDA8HvKTgIkRIfA3jY8P02eHSF8OhGRwmPbnwM5j0+JTzY9QA6/g8AATy064Ht&#10;WPCwaYOHdj08fAQ8oqKioqKiLqqG4QFwtMBD0eHBg+jIqdDhwcPDBqPowDzHKHQAGpPCY7+Ch0VH&#10;X3jgGR6EBzseZ4/ncvAay6+AjsPl6dzteDk/lZ9Yvpmgke9mdePH3O3I6LDwqGY8MFw+DjwUHYSH&#10;4qMNHuh2/JbwsF0PxgND10V+39jvsN+jx+z7JUSwxesEpJzB+zb4u4kNbBniQ6Po4Otx4aEdj/PC&#10;g8/0AEAID2yBjjZ46G10FR7eciugI8ODd7fSzofOeHyyjkfAIyoqKioq6rJWOzyq/Roe0vUgONrg&#10;sf3DABx9Ox6KDU0XOBQZus/b4mqIC8ID6EA8bCCY6+Bsx/HcjfpJ5VhmBXTgNrqY78gPDXxYwgM5&#10;TdjISceO798uju7dLvbTuTsLN4vt9F3odvDBgYCH1/HQGQ+Fh854ePCw6Pit4YGMggeGzPUOV4oP&#10;7Hvw6BuCwQu7GNrJQOx36G/q38BOhwcPnsdYZIwLD+JjXHjkBwoKPHx89INHn44HBsz7wEPxAXT8&#10;G50PLLlSfCDnhoed8RgFj5jxiIqKioqKusjqhkeKBw9AA+mCB7GhGQUPYoN3rUIsPDx0TAoPPI3c&#10;ooPg4OtR8DipBsuxtArwOEn7xw9nMjoOV6aLgyV0O27mbsfW7H814IHhcsLDGy5/dvf2SHi0zXYw&#10;Fw0P2/Gw8LAX8nqB3xXFhI2iw+IDn9XfAxB0Hyl/owTHyfO1HP6uflY/p7hoQwfiwWOSjgefYj4p&#10;PHTGYxx4YNsGD6JD4QF0/G/az/AgPggP3lp3IngAHJPAQ7sdAY+oqKioqKjPV0Xx/0PKPJYOKe+1&#10;AAAAAElFTkSuQmCCUEsDBBQABgAIAAAAIQDNzvPu3QAAAAkBAAAPAAAAZHJzL2Rvd25yZXYueG1s&#10;TI9NS8NAEIbvgv9hGcGb3SSlWmI2pRT1VARbQbxNk2kSmp0N2W2S/nunJ3ub4Xl5P7LVZFs1UO8b&#10;xwbiWQSKuHBlw5WB7/370xKUD8glto7JwIU8rPL7uwzT0o38RcMuVEpM2KdooA6hS7X2RU0W/cx1&#10;xMKOrrcY5O0rXfY4irltdRJFz9piw5JQY0ebmorT7mwNfIw4rufx27A9HTeX3/3i82cbkzGPD9P6&#10;FVSgKfyL4VpfqkMunQ7uzKVXrYH5y0KUBpI4ASU8WV6PgwCJBZ1n+nZB/g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J2Y8RqQMAAF0IAAAOAAAAAAAAAAAAAAAA&#10;ADoCAABkcnMvZTJvRG9jLnhtbFBLAQItAAoAAAAAAAAAIQDFe/x+L1IEAC9SBAAUAAAAAAAAAAAA&#10;AAAAAA8GAABkcnMvbWVkaWEvaW1hZ2UxLnBuZ1BLAQItABQABgAIAAAAIQDNzvPu3QAAAAkBAAAP&#10;AAAAAAAAAAAAAAAAAHBYBABkcnMvZG93bnJldi54bWxQSwECLQAUAAYACAAAACEAqiYOvrwAAAAh&#10;AQAAGQAAAAAAAAAAAAAAAAB6WQQAZHJzL19yZWxzL2Uyb0RvYy54bWwucmVsc1BLBQYAAAAABgAG&#10;AHwBAABtWgQAAAA=&#10;">
                <v:shape id="Imagem 15" o:spid="_x0000_s1031" type="#_x0000_t75" style="position:absolute;width:15474;height:1547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9DEvwAAANsAAAAPAAAAZHJzL2Rvd25yZXYueG1sRE9Li8Iw&#10;EL4L+x/CCN401UVZqlFc2QUfJ129D820KTaT0mS1/fdGELzNx/ecxaq1lbhR40vHCsajBARx5nTJ&#10;hYLz3+/wC4QPyBorx6SgIw+r5Udvgal2dz7S7RQKEUPYp6jAhFCnUvrMkEU/cjVx5HLXWAwRNoXU&#10;Dd5juK3kJElm0mLJscFgTRtD2fX0bxXku2/fyX0rf6aHy9p8hrzbznKlBv12PQcRqA1v8cu91XH+&#10;FJ6/xAPk8gEAAP//AwBQSwECLQAUAAYACAAAACEA2+H2y+4AAACFAQAAEwAAAAAAAAAAAAAAAAAA&#10;AAAAW0NvbnRlbnRfVHlwZXNdLnhtbFBLAQItABQABgAIAAAAIQBa9CxbvwAAABUBAAALAAAAAAAA&#10;AAAAAAAAAB8BAABfcmVscy8ucmVsc1BLAQItABQABgAIAAAAIQA7J9DEvwAAANsAAAAPAAAAAAAA&#10;AAAAAAAAAAcCAABkcnMvZG93bnJldi54bWxQSwUGAAAAAAMAAwC3AAAA8wIAAAAA&#10;">
                  <v:imagedata r:id="rId14" o:title="" croptop="11488f" cropbottom="13222f" cropleft="25900f" cropright="9014f"/>
                </v:shape>
                <v:shape id="Caixa de Texto 27" o:spid="_x0000_s1032" type="#_x0000_t202" style="position:absolute;left:285;top:13239;width:14194;height:4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<v:textbox>
                    <w:txbxContent>
                      <w:p w14:paraId="118905FA" w14:textId="6462930D" w:rsidR="000F17EB" w:rsidRPr="000F17EB" w:rsidRDefault="000F17EB" w:rsidP="000F17EB">
                        <w:pPr>
                          <w:jc w:val="center"/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</w:pP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L</w:t>
                        </w:r>
                        <w:r w:rsidRPr="000F17EB"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>ETRAS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7A474DAE" wp14:editId="7B5C65AB">
                <wp:simplePos x="0" y="0"/>
                <wp:positionH relativeFrom="column">
                  <wp:posOffset>2495550</wp:posOffset>
                </wp:positionH>
                <wp:positionV relativeFrom="paragraph">
                  <wp:posOffset>133985</wp:posOffset>
                </wp:positionV>
                <wp:extent cx="1457960" cy="1784511"/>
                <wp:effectExtent l="0" t="0" r="8890" b="6350"/>
                <wp:wrapNone/>
                <wp:docPr id="55" name="Agrupar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7960" cy="1784511"/>
                          <a:chOff x="0" y="0"/>
                          <a:chExt cx="1457960" cy="1784511"/>
                        </a:xfrm>
                      </wpg:grpSpPr>
                      <pic:pic xmlns:pic="http://schemas.openxmlformats.org/drawingml/2006/picture">
                        <pic:nvPicPr>
                          <pic:cNvPr id="2" name="Imagem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9" t="67412" r="78324" b="9088"/>
                          <a:stretch/>
                        </pic:blipFill>
                        <pic:spPr bwMode="auto">
                          <a:xfrm rot="5400000">
                            <a:off x="66993" y="58102"/>
                            <a:ext cx="1449070" cy="1332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" name="Caixa de Texto 28"/>
                        <wps:cNvSpPr txBox="1"/>
                        <wps:spPr>
                          <a:xfrm>
                            <a:off x="0" y="1334135"/>
                            <a:ext cx="1419368" cy="4503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9E615E3" w14:textId="3CE652B3" w:rsidR="000F17EB" w:rsidRPr="000F17EB" w:rsidRDefault="000F17EB" w:rsidP="000F17EB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</w:pP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 xml:space="preserve">ONA </w:t>
                              </w: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F</w:t>
                              </w:r>
                              <w:r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>OFA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A474DAE" id="Agrupar 55" o:spid="_x0000_s1033" style="position:absolute;left:0;text-align:left;margin-left:196.5pt;margin-top:10.55pt;width:114.8pt;height:140.5pt;z-index:251724800" coordsize="14579,17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4zg4uAMAAFwIAAAOAAAAZHJzL2Uyb0RvYy54bWycVttu2zgQfV+g/0Do&#10;vbF18U2IU3iTTRAg2xqbLPJMU5REVCK5JB07/fo9pCTbcQr0EiDKkEMOZ845Q+by075tyAs3Vii5&#10;jOKLcUS4ZKoQslpG/z7dfpxHxDoqC9ooyZfRK7fRp6sPf1zudM4TVaum4IYgiLT5Ti+j2jmdj0aW&#10;1byl9kJpLuEslWmpw9BUo8LQHaK3zSgZj6ejnTKFNopxazF70zmjqxC/LDlzX8rSckeaZYTcXPia&#10;8N347+jqkuaVoboWrE+D/kYWLRUShx5C3VBHydaId6FawYyyqnQXTLUjVZaC8VADqonHZ9XcGbXV&#10;oZYq31X6ABOgPcPpt8Oyzy9rQ0SxjCaTiEjagqNVZbaaGoIZwLPTVY5Vd0Y/6rXpJ6pu5Cvel6b1&#10;f1EL2QdgXw/A8r0jDJNxNpktpsCfwRfP5tkkjjvoWQ1+3u1j9V8/2DkaDh75/A7paMFy/PZIwXqH&#10;1I8VhV1ua3jUB2l/KkZLzdet/ghSNXViIxrhXoNAQZ9PSr6sBVubbnAEPRkwv29pxVuSeFT8er+k&#10;20B9QQ+KfbVEquuayoqvrIawgaRfPXq7PAzfnLZphL4VTUOMcs/C1Y811WA5Dnr1zr5QdMWZqr6D&#10;VafYG8W2LZeua0HDG9SspK2FthExOW83HIoy90UMytH+DudpI6TrSLeG/YMCfE8mk2QR2nI6y2Kg&#10;gSRm8zTJIoL2XIzn836HM9yxeih3KKnDykKXZLP7WxU4hm6dCpV5XfqSoexs7H/CbK/S6XSxSCMC&#10;NU7m8TigTvOjWrPFeDaoNU2T+TR0wkFzoMRYd8dVS7yBSlFNCE9fHqzzWR6X+N5opP9K5WnovH4m&#10;UOWT700Q6dsNF6EdOMHoHSu/1OuBbKTmw57IDrdy1+vXVOwpKTh5QvWKJAHvfrHvd+L2fyrfwZ4H&#10;P9/lO3TfWdvHaZrFaQDrFM54kU5xom/+bDJOZ9Og22OMX0TzgKMHluyW0TSddOwePMA/IHzM2Ftu&#10;v9mHuy4Q7mc2qnhFkUEmINxqdivA6AO1bk0NXgJM4nVzX/ApG4WzVG9FpFbm2/fm/XqQBm9EdnhZ&#10;lpH9b0v9hdLcS9C5iLMMYV0Y4GJMMDCnns2pR27ba4VGQSchu2D69a4ZzNKo9hmP4MqfCheVDGcv&#10;IzeY1w4jOPCIMr5aBbu7px7ko8bt1t0EnoSn/TM1uhe1gyI+q0FAND/Tdre20/UKTVeKIPwjqlC1&#10;H0DMwQpPGKw3b+TpOKw6/lNw9T8AAAD//wMAUEsDBAoAAAAAAAAAIQCMafg6VnYVAFZ2FQAUAAAA&#10;ZHJzL21lZGlhL2ltYWdlMS5wbmeJUE5HDQoaCgAAAA1JSERSAAAHHgAABVQIBgAAAO7wvYwAAAAB&#10;c1JHQgCuzhzpAAAABGdBTUEAALGPC/xhBQAAAAlwSFlzAAAh1QAAIdUBBJy0nQAA/6VJREFUeF7s&#10;vV2LXUe2tdn//w/05UvTdJ+3zxenXGWqjG2MjY0RNkgYhJAuhNBFgtCNMBjfGLLjiYxnaeypWHvv&#10;lDKllBQTRsWM+RUzYq2dVq5Ra+f/cblkyZIPJH+OcSZ/NfxRxiV3V45dyyXXk98bPsfzZM/uvepv&#10;8/l/nz8zXIuRvl818HNL5D4EkrpSY2ZCLdfYO5+sU9dHz76q75hN5P6E8eZkLnoVfRn7coBzdKQ2&#10;Pkbm1ZbQ53rWV7KnrFVr5BpAX9UTWRsY57WanUEKfpE1Z5L2qpvn+u4nQU+JFwPo+MlzDzXHuchr&#10;lnNgzmxOrHPXA9rTj+5+7Ml4+xTMPQf160CpuVkPSV+VjKl5iHnYs/fsH8l87QntSsaCrLlnq37q&#10;ImnTrg9JHbEf7c5rPjpren1n955+gc97yHjvp4xnbmzm15iL0EWNtV/n5gHr2xM+xtxL9pm+jD8H&#10;xAL7c5419KfPeOAexClfrc1I7+4/UfeZea5Re9qb2wM6NdKftXO9XN+a3GP6E/aMbl4i92UMo3Xz&#10;jJwjrEcMwOY9bmz2b5zIWuYCbdYy3jrmVRhn77M1QbVnbK2Fnr3sIfOcW+Nt4LqAudcFvfZrXAK7&#10;50DvSur155Igzz4SrksvuW7Via027SJtrOeaxKefOf0l7DuhL9dLUDPPTR3k/ZI27XUfqVMrPzvP&#10;G6zhPma5dY/qgH20/L+eXWE7G2qONfR1P2s2/Pm0lXrSdGMZqY14Tojn5bqMoMX/xVrZS/qNB9Su&#10;iH3/1fr8g/7ol/i8bin2IlxjtqY1jBM1l17MKf39wTnRm9fJfohtc3xdty4jcd4L1MFuzbqOPWQv&#10;2u2znkEV/MSDWWy1Gc84iz9Xss5NiP0IperC806ZnVmN34M5xrXr0a/70Ddwfby2mZ/XLzHuk36v&#10;mDeD9bOme2n2/tkg3xjXy7m2rFljqcnYalHzVfsZsNVu923XuX8FdkGNEvcnZ5TxA/h/bz9jjCcO&#10;ZP2u22PuYeh/uWYDutDW4X7StlfTuTENvR563ifN71q/t57/aH2CXBv9z7aHV+yNOq02I/ij+Rnt&#10;zVhrolvT+tjSLqj/OznWa0DHpg+wpnraiLl4dvnX08ftyNta5rxstZ+363PR8LLZf8de8Ad1ylzM&#10;bH+y7wLtf3EOA877XiJWZK2sD3LdWewrzmyAOPbHWOthMybjick+7RGf52SNXo947qtxXQBzQYww&#10;R/QzIC7Wq3AtYJzo9/O4JzqYp837Oe9tY0TYs7ZrqwN9nIFnlf1p9yxB+rOGucYVLOJxyZIPJvxA&#10;cMwfIP7QaB/ebc645O6K127J3Ze7ep34GdD+o739PEj9Y7m36DN792eZ+3Av52JP8LHGqVjXnPUh&#10;soY45hNZI+OV1Pek1qFH9gWqrj8xs2W8vc6Qua5jboK4jK36KWQs6yqpK9Vfc/ak5gnXb/8I7nB/&#10;7pX/xor2j+IOdOOyf3NmyPrkOwfWn83VgevlmtizL2P0o+c+tYmc57mIPZ9SfRmPaE/RdgoKunXp&#10;130CpOYlaj9I2vdg/Zyn33pp055rVck4xPia79z7xWtc7z+R95Vx7RflbjNeaKt2UOudys34WQyw&#10;J+9v+nJur/oStY44N1Z7xsz6y94r3F8FPnKtLdhL+8V7w7H9gVy/9pS+6gdZI+diti5xWdM4Yxlr&#10;7xW5P+PIzboV3s/2euo8jUtYyxw/H1lDEG+dtOsTrre35p4d1FrM7QvYV8IcexFZZ4baY+YxZv29&#10;/RiXvXmG+MnB5s8f9YrZ/qhhHWsJ1zUudWJzLqwD0sa9pq3Ws6/EXv+zNYXreoa5l1PYq2tNP0OZ&#10;s/f5qXVqbXT2Qm79LFoXW/t5C+kI0QggHcVB/XpmiDbg+vbAfjI/4X5Tn6H1CQHxBvE4E6/drB/n&#10;rq8NpE1o28PoDWykEXZyw7fFWxeb14A4awFjnAtrOCeGvs+VvF5Vqv1Y7HWEGvR5E7WUc3sjxuvN&#10;aJ7XO2ukj/i8VgKbuWn32jgam3NqV3uN9V5Jv8BW7eQmmp/PRv98ZGzNdT6DMcaNnvjcvfEzIxGx&#10;W63wHyMe9dl77x//WKfbsi6gP/bMtRi2Sty9EV/neXbuWdTY1GOea0oKZg9CkjGRxJP7yNys9xJi&#10;rJ1TJRwBfgnEXAc9CcY9mAfZCNEIsFODsdva2iDJt2OQRJrZgCTVHiSekoBKZC1g/Zmfee3J/eSe&#10;8HEvWCNr5b6tOevP+jXO6811PrjmDd0XNWao6wDqC+cZK7bPCUDPuT/3EnuxYbe2vVQd/D7OC1v2&#10;6vkk0p77MDdjvRYNi3hcEsLNu+RuSf5AWbJkybvLbf+ce5v6fs7bf7S3zzs64B8RH5OwF+FeEulH&#10;ZnHp3xNjZjnatTnPWCT9iYw7F+dKjXfumvkPR/W8LypqfN432BT9db2al7kVabdW+hO5jnnMEX0p&#10;M1vmnCvWEazd/hHcYR+M7LP9A3mKPANG4/dADvWdo9eap8AaCGu6rr72D/c+Ujv78XyAOebP5hX6&#10;rVFlZjtHrFfzmbueoq32ZJxI0ZZxStqP4djZ1PppA3uSsUjmVBBHD94/XmOvc73W2Lmv2i9vPXYW&#10;X+dpV8+azumHkTg/K+Zoc565+ujFPHur9gR5x3AqNn2p29Me7Ft4FhXWsbZgP5y/qH5j8gxcW3/2&#10;4bnP1jVPZD6j9XMd61pnFjvrH3v1NRy8ZTWrrd37Pm3APdWcGTKnQp9+xlmNPbhPMPNXuFa1sUck&#10;P7vZZ8bu9bnXR9rJ5d4gX8zqpd8Yr4W9mkdtRntnnvH+XALG6LMGyPWtid8Y9RlqjTrXZvysN/vb&#10;s+dauWYi1/PcZ/BzAZiTa/2Edc3L+sfyzTuGrGEd4Wf1eSv3pIU+ukInHZutr+FZ5Zmppz/7miH7&#10;SWSvM2T/6NRyzSqza5n9WVN7tQnms/MGNc+zdD/q+Bwz1mtQY+3TvD2w9k0J53QbQl369DqI9yG5&#10;JufFWO+HlPRx9owCe9rQned1Qs8as3nGJvbsmXsM5HIf5b2UvmOo91/Nq/eqaPZOFKadvOETG5k4&#10;gWRjovtijSTkQF+PPkevEnWQczV2mkuPnKtn64hvhuHLejlXTzKQ+YZWX0IQ9L6RNnYSCmn2g5zA&#10;HukIWEvycA8QiBCLQtJRnIqB6EmiToJIIiiJoWMgZwZIppxLYgnJrBkZpV7zcm6s++ANR9/ixHZq&#10;D7nnXMOeZmtr6z0T167zAek4ROLRvc0w87tGXZs47mdztvs84WeHn3kIY0K/yJwxt36FPvrizGq/&#10;ea4z5H7MyTyv14tni3hcsmTJkiWfk/gf7bsk/qOBfwBU3MV+ryP+o2gGhDH3jp7+Y2Jc5lSbok2k&#10;D8k8MOtHv/p1xXxhHVF9jPmPzll8+p3Tt3biEH17dfRXHPPt5WpLHyPxSq5vnfQjzqv9mNR6jF7L&#10;PBfQ/pF8gIwhTxifdTK25qfufIaMzTVdzzUzPufGu89zkfWZ753vnv1cIT9r1DnCvPZnT3v9ZQ76&#10;zJ8xGaedc6y2nKe9+vbE+L047dYUXueE1wfd691+kTuA9oqsoV5h/QT2rKHuWjVX3wz42i+cBw+j&#10;0ldztSVmvpozizkG95D7qCAu1xHspf3yvKH6KmZ+dPvgXqi9uLY2Rns3Tz3rgoxzHcYEcbV/bc8D&#10;xljXPrOma9Gne8nYzJnlVRjvWYisVedgVivXcd1T64tZXdatn1nOhjj7tLfM2+uDuevUHGumP+sD&#10;4mYx2aN94mNNY/by/NlkTI2ryF5rLPNZH8Lc1K1jvD8vU7QRgzjXluvUNROsmddjBj8LXOe81q6t&#10;uG7NZw3yrGH+qb6Ec2rZQ9b38znWgHS8eNDSHg9f9soI6jkZ4yiYV2Sf9maN9NecuidjqtCbYp/Z&#10;y159bRlf48SsZvbndat24FnnddBnHxlvTMYSw/p3XbJHz+x9iNed0euV92zaBHPPX78wB2QMo9eD&#10;OVLrGJPX0hztwjzhmjMYY27Wzlp7c1D7me251hXt/t2IwgneIBPD1ufUHPb0b77h3yUPYz8SdEk+&#10;MjoX03zP0n0NbOvFGlt+iaF2koHG9bGd5QHxlMI5I2WNGdwDaxyQkS3vGJJQrKTiDDVWskcCLnHM&#10;J5JAmiGJJuO1gSS2jEuwds0RXFvjqE3sjETVL7RpZ8y6zu2p+hJJPG6fLWV8znJ/Ffqqf6tf4rJe&#10;2jbYAz/zkPwZ6M/BRM1req2da6DbX/YpZuecuvtxLojxXmtYxOOSJUuWLPmMxP9o3yXJfzTwDwHB&#10;Pwg+Bcl/HCUUdPcP0neOzOpVm5K+GfI6ZD8znJK9+GoXdS3X1546Um2M4x+RHbN47QhzfUjWaP+A&#10;PKhVwflkvDZ112UUrlXtwPM25m0le7Kec9bIHp2nndg9zPLSlr4ay3km0m68a+irNUDWMKf2p56+&#10;iox91zPfE+qeU9s4enGP7rf2l7HHes849bTt1VUyLuNrXJXMm8Vq065OvNckr51zzyPhfdB+uduQ&#10;Z5f1ao7+mS3jRdoZ6RndXGEP6u2XzoMHUuk3pmLmm+Wot19oN1si+5/BPVXUtQX7YK26J+cV6Xs+&#10;oN0erOHcPdpftSXs09rAesC8tAF68MzUW+72FY1N3952tF9rZT3nnlvtLWFOza0w33qz2hWZn2uk&#10;L+3aaq62hDZ6yM8kNs5Gf/qwcabWTLi+Na1rTePQnRubcdrUnc+QfvsEmZN2bbWXiuwNpI+5kjVr&#10;XAJf9rEnez8/BbXora5V1897wns9wecp59awt1wbe9YD9JB17MkeshdBjGCevWXtrMu83W8Qji8f&#10;Xo3980u+vXo29ovPXoT7AdWX/amLGgtcA9Q96WedlJyjE1PrJtJvPfP02UOuW5Fx9Mh5Zs/C6yDS&#10;53WpNmPTn/0ueVM8l9l1SqTd68fc+2AWJ4w3B2HUljF5TbWdAvnei7nuXl3g/YEve0lkbCLzWKPG&#10;ZF67HyuxmLYD34j37zhutmE/Wq/5xLZ+YuxHYs44xrOIx5FfQSw5b/gixxiQpKPo83aObxBPQPEa&#10;jfqZX1HXAkka7hGP/O3G/PuNFRnPPOOOEXRJBlW7SPJohiSaMift6mnL+Nk6xPlZMYe42i9E2cye&#10;mNViFLmu2HJb/bwHtvtAYY6duIasq60iY07FJlyrr+/Pt4T3ZiJziv2gJqDGsNvX7GyO4VheXJNF&#10;PC5ZsmTJkiUfTOo/GvgHQfwD4caF9d635D+O1LOPU/63lWM1cp0ZspeUjDlX9mLrfoWCToxxqSNp&#10;0+4/JLWpKxnrmKKdvPqP04qMBbN/zBrjWjVHn/e9MeC6Mquf9Zizzt6+XN+eKogxv/0De+u51km7&#10;8cK86st8kf5E+mv83tw91PPQ9iHFfujFPWa/MzFnz4/sxZzKQ/DP+sm+ZjUyz7g9sYY5Xqt6zZzb&#10;i+BeAu0Xuw3aQNYyP/2AnPZL+5absWJmo+ec17og+7J+oubWePsCmWfsLCcx61uk3Thts7rtl+YO&#10;elLfi3nejocH/9p4YJcwN9dBd+3sS1uFMeSO9c4iCwF+98EIWo1d4jHruW7WZZ7nmf5E9nDMljWo&#10;y71W6+d8VivrVZ+2mu9cW/Wxputi82yY8zlF6BUfZ2qu+eZlLT/jfs6NMU7dWGOsoZ42MfNRI3/m&#10;HEPNPVa3+tBTsu5eDXzZG+NMjEGMTVi/rsNcMM97AuT9Dqo/a+RawmuV1y7reh31OVadHG2Zbx/D&#10;tn1GiWNsn1tIx/4Z5v7Dnr16brVvkWfK3DzjqZfI3FqTuTGMubfMdU0kdaTWBNlPouYytwdhrDWQ&#10;rGefnnHOGb0OID/f43p0MM+8mmMeMfbwqQrXoF6X64jXK69Z2hKcp2fqutoZzZ3VYY6ge03T7/X0&#10;uiVqjDZG+6jrmWtN4X1nnRkytt1TB4Rg8R3cf+jkD1slCmdzdfAG8agv6uE/qNF8YutNxH46yRdx&#10;jGnTfpA3civMrTV7vNd+5GZsxqN3grDFzcinjYCiTtSqSJIxoV+CECSBKHx7cY901G589UP0QPpA&#10;JhXyp+MYYQeSOKqQYJJsIp5a1VbraEukH5DL54TRHGrnG4/2Xe3qzq1vT8Izsb56rsmZ5vVXP/h5&#10;gQ97Q60/g/5cb5ZT56Cvx9r5c2WG0deBLSV67nHWG3n6sjf7TaQ/kf6MH+e8iMclS5YsOSn+YF6y&#10;5KYl/3GQuMl7LuugU/82ZK9f9yL25Nw4xXN6G3GNet7nIHPeRXJda1ap6wkFe/4jc/zjcZsnzK3z&#10;lIzxH6YJc9W1E1uRsTUXf7Uxun7t65RknvXaP3wPamp37URdm3mFseS3f0j3+uZmTO4dPUEOo7VE&#10;5ouaK/b8tbZ2dGrn/nKP6B9Kak8Vx+Qc/6mYY+I5Amulvif4OPdTZ2sdUa+/16fava6Aa869OMPs&#10;XjMn89ov6AfxGSO0g6xnzb2cOk/M6hBnX4msY0yNTx1k3VOY9dB+Ud7AGQltrpM9YX8+wFzdeHOB&#10;ea6pnj2lz3xGY9LuOsbkGswF9twPsM+BTmrosx51XDfX1u5Y+95D9iSwZ33rVRhj3F6tY6h1Ehln&#10;rT0/89pb+jOugvj6OU+/ecalH/3YPO2O1Kg/c6yrjh2x3jmwhmsyT7F2xuWZWCN7EzPRzpi1sz5j&#10;1RN5bfK+8TOU/c1q5Hqgxuc9aG192itcf5ZbkXHo7XO7kY7MWcc+Pcvas/6MMW4vvuZVzPzu2Z6N&#10;YQ3EMcX1jc2azt1jzWcOMkaQr1jLsxaeq2ddsXeNnKedWMHPV64PPta2z5ns2T8WcW/n7GMWl9cL&#10;H2Pe0/oBdoBdaM8YRmtlDXWuS+YA5l5PdOcZpz9jsobQBzIn75N6L9X5sEkWHpCExLVR24F/+ETm&#10;HcS9xRzS8Xf+j0v822HYk4Sz700f+2deCTltOTc/8zbbQMYD61qr53Kd29jnIydjDvJa3B7xCHo9&#10;0OpkDevuEY+iEoUSiCIJx+rTv0dKgiSDIJIkf4AkHWOFMUkYVZukkqO5acs8sLeGPaLnPHOSUBS5&#10;J3NzDVHXEebsgpiBvA/6PYSgY2u+WvsYrD/rK0k/dbD9/PDnFqKe9jF/I0dpetbf/PxMNL7BdbM3&#10;sJ1N6bsi4wB7HVjE45KPSOo/SpYseV/CvbfuvyW3If4S5Mg/BsBN3nNZx3VuWmq/tffqR+ocMc4z&#10;OSb8I2mvxikx13X2cvQlvE7o15VaJ3VQBR9rGYuYg2BnL+aPfzhuc9H+MdhHhFxiUqyZYF3rzWoC&#10;fd63ifRn/swmcv3rSOYBard/8PYx7a7veczWznlK5oP2D+k+Gq+PvWuvZyIyJ2F+xmBLu2APqTuv&#10;8ejWco/H9vkhxb5mPdn3+5S65jnrE8Me9sSata7XQ3gdZ7a87tyHgPs90X7p7va8JzLXOO+dGTKG&#10;3NoLfWdNYXy1Y9OunufBPNed9afdOtUv7NG1sanPkPWo//wQ21uFnqtnnmsyx06ONZi7dtbVpj1r&#10;odf9YWNtRvP0m29fApt+bdRgfcaKZn9jn9a2Vq6dNsdT10VkXYF9VhtwfyCM2oC1ar+uswfvt6yV&#10;NYG1rJf+jK+grvn0NesnY/NzlfetccZkv+jO1dNf7SDXYP9ZU7/nbM5ePXOtZ2zaZjCOM6nxrC1y&#10;XiVjyM8a1teeMA+dGOE18VpzzfLsGXOtrOW61sha1rdu+jI27Rlrvr76mXZs/W6fW2Kw2ye9Ke6B&#10;0T0lcj+AWHuwnqixx3LQ6VMbuejEe44zwW6NWX1rYleynvHmO6a/ndVf7cxAPzfqMY6z/dPPLxi2&#10;jtm1EPjsDx20n62+Ud7t9MD62Y+i72MW9iBOieeQ4nWzBn6vO3pe04Q2chjN4bowZr3My5j0adc3&#10;m3M9RfXNYAyIe2R7qxCEfZsHKvkn0rYXQ74kIUDPtbXNcjNe/8zG3iTi3LPk3syWSIKOeY8f0J62&#10;zMk6kH8vnlyNPXZcV/ONkSRkvtVscRXkb3pcS3KpkfmzXvx7li/bz4EZWZhEV7Ul8Es87hGQfZ/E&#10;UyMAGSd5V0k6IElUCKMDewKbeRJPGae/1kfHb072Cum1l5eodvZ00c627g1frpHzage9j2bzLCUe&#10;+bmxXX9G7A21lvVEzl2DHvWJ7f5surVB/zkE8Ce0p6/p9rRnFwe1C1y75uSerDHzC/c7rsUiHm9c&#10;/A/akvcr68yX3Ibc9n3FfwyWfL7C/eV/6NHjHwgd7T/Wn7SwZ5HiWcwEn+fjub2LzNavYkzipuSc&#10;mhkzi8PGebV/9HWga+OMsDHunSkyq582cmfIa5HgH7TVX/MQdcZcJ/s4R2Z9um99So1LnzKzIeZS&#10;lz2C3Bu60FeReQlrANZJ1PrmM3rdgfP2D/4t1ri6pusornUX5K70UeVYX/g413fpndxTyPsAzO4B&#10;kba8h9LHf2e4X5wD5sQw4rceIJ86SNar/TivcA8zGONa9qNOP/ZqLUZ9xgLrmcs+QMYIbNrNGXvn&#10;Yf6rR8385Gp+0ENF1jSuwlh142uN1J1nfp5T+oX7rbaLK2zk4gQbicH8eQN59uO524ewD/2uiQ+b&#10;/TLHrp5Im7npo25e8wrXNDd1azPai7qijXtHfQ+5p4Tr5pxzrDaR6/s5QGa1E66f97l2+zemAj/n&#10;6HoVxHjO1gX0y2iMtSr27CBrZg3WQ7zGKTObgj3r0iP3qzaR/VtPu/CaAO8bYhT3IGa1s2bWEsZp&#10;z8+ounnEuVbWQWedtLXcg8+tvZFb98uoDczE3D3M6uvLuXHGMno+mV+l1jOXEck6Wc9ajLMYYZx1&#10;qx+bds6Za5PXKs79Dbtzr2HW4OdpQychsSPuD2F8dfnt3/6tuR9fmQ72nrF3WeiR/dlzFeyi+t3j&#10;Ochrx1zh/L2G7ewPiGXPHcHvNcRuvVl98oHXucw76ZZrZE6FPnJdP2H9pv/BZ9p5rLWRfMPWEfkQ&#10;gS/bPcTbiAdvJI58yUJz0qbO2kBbQpu5xjHvZJ9nTy/E0J8y7AliQN9n5IEkCAG+Hsc5xjrajTuI&#10;HTCu+jIHsgkk2dcJp5R2fxgDQWVs6mkTOUevNairHXgvZhyopOPBnHEgSSDJuBlBt4dKIgHOHJsx&#10;6auY5WeufvRTPemnRp3nGtjT5hqSYzOSzDXQPVOR14P7IMk2Qd7MDnrN0Qfz1Gfo9zRoPwslAJn3&#10;EfOYa+vzcZ9suRMYyxqpH6xZUOMS7EEc8439LuJxyScis3/ULFmyZMldFn5u+R939JyD9h/uT1rc&#10;s1DQ+cdTFePyjGZx15G69jlybk7tbZan7Zx6e0Ku/+CsyLNq/3A8uk71zerMbMeQ8eaoI2nLfdRe&#10;jvWNZK7IugJRN057FeMS1rV26s5Tz7k2rgPQP4vbWztrOPJzAlhXZPwMrqO4zk3LbdT8UHJsL57f&#10;Te13Vg+9XtN63WfIeHO8b2b3jvb2y+Lmz7VqrYS5iczxvgQp2rJm5oP2C2wHNuI4D0bm2StwvaxT&#10;95MxFRcNz9tyDy//evpLmz5oy/EAsNk6ci1Ra7puBb7ci7nWybiZbdazfkBd9ppgP4GNoNjxb2Cv&#10;+Knp2px7Xb8i+0lb7nsG/TWGfNeenZXI3NQz1nztee8lXCNzBbZZfPUz1j4SxCj2wIiYb5zz2frG&#10;VXvCfQrtmTOrMbPVWrN6mTOL0a+PayvOlbwfPHuQa+jzGrgmY8K4HLHbU/ap7tx8c6whvAfsodoS&#10;+mut9Fdb+4weEI+1P3umXtqqaCfO2NTPgTXQay46vbu3WQ+K8Y7uPWskjEVyDzUGZH/YqZtIO+ty&#10;pv6snCGuw4HNetUHqO9Z2Re2F5f3v/3i8uEPX7Yp5CN9GuP+7qJ4poK9gL2ejWEkF6k1ToEz4Wzr&#10;Op4n8BoQw5xRIWfmNxcdGAPqdfXaaife61VzBevqMz+Bnfzm6+SetYcfkk/Sr/usod6AX9IxyUdr&#10;oAtiZzqQfBTarVPj+xxf6/eAzMM2zlXiDyQRmHNtko5JPBrXz6Sh5qeeccbOYg7m9Ngg2Sfh5D0m&#10;CZVEIPoMSWDVOOsAfdZNP+tqt45Eo7Haup9xIMkfyTWhP+NnMWlHh4giby9OHeT6acs8RshCCUN9&#10;+tOGXtfPGOug57rZRyXGgHV6TKBei46Rn3X3QEztU9TYStxln5J/EoFC2/bZKv6Z3TWqbtyxnIS9&#10;2euef+x3EY9LlixZsmTJBxF+MakY/7Hvev4SdReFHvfklG8PSOop2vOMbkJuqs45cmxfbyPmVnDv&#10;JPiHJLjOPZX5nvlsPltPGyNSY2Z29FOYib6sD7JfkDWMdz4T440V7l27c9ezZuYkMnYP1nZ9gc18&#10;r2n7x/2m65vVTx+oOTW+ri2uI2+b9zFJ7vEm9zmrhc3rk9cSeD0TXtf0a9u7b5jjA+2XxT6aU/3m&#10;p00Yuwf3kcgeci1z0NsvsX3MnBoHrKU/Y7DVdY1JEH/RQnhg17Ct7UiMua4lzCc2YV6dm1frW0cY&#10;q28WA6jB9QM8DORB5cBGKuLLuGMgzrX3YB/2P9MT2DIn16I//aKuVeE6M1R/zqnnfVBxrC6+vXsI&#10;vzXQ3Ru+rM1IPpI9IM5dA5BDHdc3Hj2RtayRPz/0Z45zr4+5+s1LXWScvQnrJKrPOtf9GUoOdbyf&#10;cm3ngDPznsfneonsD1gHpJ0e1clD0DO29uL9zVjnM5jrOsyrL22t1vb5bp/3LvSZcJ/qjFX0uW7C&#10;/Kyx50MyRp/x7m3Wg2K+eewXpC7yrMwhnzk+YUz2VmtZL+dcK+F9JLwmYFyLzR7X5w078faTPYKL&#10;y//9v/7PpvrWI3nIsfP60OKZ0n+eq9eiitcHeM28JtUmyBHMieMsWZO5kn7P1LoZmzHpt/c9GNPW&#10;5ut4t6/k1efeZrWwCebk5f3hPYKv6RB525yxAQJwiwM1d+RJBhL/6smVbh/aJROJFzlHJ5e3JxmN&#10;73XaHmfxEniVNCRnSvRN5mmrpGPWs6b2jMWeMQljKrqffTVI9iX5pF1fJagSSWBljPn9/muwlj71&#10;jNVuLUlGbPSUPoieJLskf2YEWCGHtphjyHqSfAlrgVrbUYKw4a/nTy7/ePqo/dhr/87OOsZX1P0k&#10;rFtzgHlJitVaXSceXzn/DSM/6+Z8QrpNYYxEXQI/o/5+n4S/IknCJAtP2Y/lC2Mq7D/3kPHpb1jE&#10;45IlS5YsWfJBJX+Rav943HDXhX735JRvD8fkOrEfm1x3T3kONY/5+GXmDdTYY5J53pPVlnORfSXS&#10;r6RdqbHO1RXn+s/BLH8m+sReLUbPxvPAjmTs2yJ7qOu1f9xvDy4Ys4eMS5gD2i81HeS3XwoOagDr&#10;gNrHdeVtcj4W8Xzeh+Q1yGuV11XU+yJBz+nLa818ViN92L13MjaRPc5itBkzgzEicxF7muXUPSXS&#10;p58c/eqMfDaeN1w0uD42+zAngd24hJ+5tFmTnMxL28zOWDGLZ73W/1HisWJmt37u0bnX2nWtD8y1&#10;n1oz7Z6PufhcJ9fL9RNZT30PdQ91rg4yT5trmFtrGKst8/O+A7N7MW2K/qxlDYGN3qqdXK6TNfOa&#10;ZR3zgb5cz7l1QObW2FMwN/s6V+p9V3v0fhr31Hbv48v+hb2IrKWOnVh0z8i5cfSF7pyRWPowxzPe&#10;g7n2Yr0K41vt7fPNzyt6og+Q+9OeehX9Fdax7syf9dCxZS46+xLYjolrWUu9nkOeVQW+Gme96s+4&#10;RF6bGWq+wMd1Hz+D+7Xxnsz7ARDPSG8XV2/aP78fNoA43jXJMwWegddtJjVHYDuGzPP8zEvJmqLG&#10;WkeffR+Dse368TWuf7Tr2slHfPYzq1V9eS80bMTduE+cd3/mmuP9N2IT1gEz4pGYPeIRuIZxko6g&#10;+6NOrtVBXutLIlAk4afNuZAYzNi0s2baeg8jNtfKnArO0HhrGd/r4284IPMamEv0zYhJQNxernVF&#10;v/cajN+D8ei1pr0wlzBLIi6JrmqrOpC0U08YA5GUOQnzZ8DvmHVfPOvkI+PBOsa7nro+8zNeu/EA&#10;W86zHsDP2lsc/oY8+wNwXUpPOU/iTZuovQDiKlmHXRvgPpnFaUuScKYLfnZVW6LmH0PtAZiXvoFF&#10;PC5ZsmTJkiV3QvhFqv2DYIO/FH0MQu97v1jOxPiKY3Kd2I9NrrMnY7k/ao6+Ga4r4xeijrwn9zBb&#10;E6S/SvoVbTV3D8bMUGNOSdatuRX6ZueCzzPb8x+rDao/64H2j/sD1HWOxbdfArYHYO0XhA5sGVPr&#10;2bM4JefGLTlP8uxBva71+ol6HUG1WSvtabNOzr130ua9lLrzPZv52Q/CaIzIXCRzQPZSfRWuaU6F&#10;Pmpxtnm+9lBzhDHmqV8E9Alt1q71ralfPWGewEZNrhWfd8EcuF6FPVXgy9qM9Ob9yJy4tpf+hihr&#10;5b4Stb8K13QNxlOw3my9BH7PNe8HamirdRPY7NE5yD5rfMa4puumLWtoR/SLY/W0V18ir1nGoXs+&#10;nqVr5X7wJ4yZxYpaj7zsR5wj9mpd18s108b14l5kxOe6ALFe3U+tCewb3f0Ygw8xVh9r+3nIeuie&#10;C3oCf/aTdsbMY2z1N3LLHoXraU//7Mxdt9YxFj1jjNPPmDHmo9OHvaNn3kzwVXgGnkeuAbAJ42ax&#10;9ncqDptnbSzz/FmlT0TMASlsjiNxxpI35OXD9j/2EPa+/7so9OWZuieA7ZR4xl4P5jOknzHPW9T8&#10;GuccH2KMsO/M0VZ9TZd4BN1X16swv13vjeTj2o+5X4uqT90Yc/v9I8acuBmJKHGIr68fscanzbrm&#10;G5fxOac+fW5vRJLbenKE4HvFZ6Dp2itBuBF/bX/OE+bSf7UZT73f6WfUNabGs4bx+vRz/SCXJP0k&#10;oSSihCRU2tLHeJLACtT4RI2Zve2I7WXbD6Pkm6QcJBajkPBKGyBeAs55QjtE0l4NoC9R/TUWfbae&#10;/kT2knlpI84+6zwxy59dh7xWEmvWQK9zdWvO1lGvNfQngYduXCX2mCeSNEwSUf0UzD2F7KH2MfEt&#10;4nHJkiVLliy5E5K//KC3f3R8FJIPA25T7uov2zch1zk/Y7lHak6tU+fKzFaF+sL7MkEN/XVNbMhe&#10;DMI8oaAb73gM1k+kH3E8R8yb1b0O6nlpt/6pddI3q9V+OThArlFhXsa3X2D6AwiQdmFO1j3W+57P&#10;+fuU7ONTktwXZ8u18fq1X+ym187rZx7zjDEn74XMc52KGguslfVm8N4z1nzWUlxXf9ZER+wP2evT&#10;GP2pV+zFuabnbk/GVJjDNQHq/DdduJdh7w+lteea6MD9M6pX6KvAxzqcuz2BvTzjzbFnczKW3vK+&#10;IqbFbl9P654S5qG7huuN/E0nJs/gGKyXudrUBfFcK8Rrho0Rcc1ct9ag77yXja1x+kCuKdKnbt4s&#10;BnGuDeTPBdfUN4vfi8M2+1nhuWoX+hO59wr8jqzJWteR7A3U66s9gd1rxZqIe0Zy75kj0oeOkNPW&#10;7m86eZ/rt0eAHf/zMdJvrmH+OfsQ+DMenfqCdelvdk/o0z87f3OAMcYjzrOWesZbQ9g//Qrm5u2J&#10;9azpGXhO2Pb8nk+NT0Q8RNIbcfaqnZG5PwNA9WdMu74HxKP+hPmsx/3QpOdgQ6jL/u6q5HVnL+5n&#10;1nO91sS4d/QZvBaC85ihxhlLfdcA1FTUXafWMjdhTNsnpOMr/nvHnmtu1sv8dh9I7Hle6BKP+tEl&#10;+3os90/mMh/52lMH5EsKpk3SsOeMeNfS71xbJxbbaJ/aLh5eodvoqe1Xoo85hGAl/SrxB/DrqzHW&#10;m/kAc9aRfJzFgKxRfX39dn1EJaEgnpxLBkpIea9qz5xE+rI2OsThzJe2Ti6WOEjHPeKxAmJIYiyJ&#10;LnMSe28hVlR/jU1/Ap/9MHc9YUzNSWS8ORJe5jI6T31WN8+7ol+/qJPIWonaXwUxs3oSeOiOadOO&#10;rQJ79TmXXJwRjo5iVqf6Knb8i3hcsmTJkiVL7qS0//i/s+QvVrcp/sJ5l+Qu9nRT8j72Nn6B6shf&#10;oIU9ZC91jqSt2pXUEdbE5vqKNsaEcdX+LsLnz7pZO23n+CqMPRVfY2bXgB4F85p/Krf9YrDBGllT&#10;G8jagJz2S08HunHGksvoPsSSd5M8S87XM89rmdehXoPMAVyn9kvhdi295nn9ao7+xJ5d2FuukzA/&#10;e9YmMtY4YxmNyZyMS3v6apw2YM95rqxR4yvcb4JzvhhIm2Bu/zkHxmvLedrNd1Q3xrqO5tl3jQX0&#10;q268tesaxj8fozkJYoU5CW3mu57xszr6Ms84dOsk2C/CmHtx7plod42EtWpMxuoTyGxt1wO1psh8&#10;/YD57DNuPZE5WbP69z735yJrq9e1gD2fK3WP1Mxr7dnPetCnUENBN8a41O1X2EerDfHYCSLvMXJY&#10;M3vA5n1oTe3cr96zCXwZm7CefkZ+TvG5Y2RtzzXPCxCbe5iJOUBxnr4K6jPWNYX95z6ZZ96eWI/+&#10;E5mfa+ifnWXtreYksNcajNj87xnIGHSBz2tc43JN47UTa2+MnA3jXRR6y/ui7WP7u4f2nkJM2ur1&#10;ENab+TmXhOd2zA/0Z22AuI51PPO8PsJ6TfeNxwPSuiLi+9hiJfT6tR5gLvEIJP+AseZtudkXc9aL&#10;OMlBSUPBPAlEY9NvTtZJn7BOr8XarZcc94jHij0fdqGtkozovFmpvfoT6cuanZRs1wdA6CUqAcX9&#10;koSi91LGgL05NSEKs7aE4mzdtEk+5nxGPEpsJSStQMZC+om0WcP4WY1TsN4p1B5m+cxz/eoDEl72&#10;x+g8deMP/IwNnnui240LWCeR9uwv+027tSD/GLNHdXy5PnqSfJXwm5GAzhmTdKzIHOOB8dqzlxmG&#10;fxGPS5YsWbJkyScr/jJ121J/qURmtvcps72/r/N4n8I538ZZWxdwbvmLur+Qp2T8zGeuvoyp8cYK&#10;xTnxp/Cu4n6zXtYHtRf7S3va0p4+1srzrXEZC4xv//jfMMs3tsaJ9otDf0jBqI0YbO2XhWmOMLfm&#10;u7563Qf42CX38L73k+foWXvewuuhL3NqLnFcY6631xwbOmPGMzfekbXyHkmb0HcK9gRyTcesN4ut&#10;a2bMdUFNBN1aSsbpFznPfgDnImbzU3lcE2OrL23WsJ5zYyuMZc+M2vR7b2RsRY1XT2QNR/Vcw/nF&#10;GF2zxplf65i3V8dx7xrqn8W4Dj/3so6+hD1aSx1xzLXRkdl6osa5ljauYX52jE9Y1372YrKOa4DM&#10;S+g3J/W6nn2Kc8WeHKnptRauk2umPhNrke+1zZzsFaSNHO4xRteyF5C1rOcIMhbUe1hkDeO0M9L3&#10;8zFSN4U+vRbEMnqOMzEeKOY7Zo2sry3jRO4hoT/rVcFGTD0LbOa4JnbiQJ6TIE64dvpBy9mIJGqE&#10;fbPhB/VaMddmHNfU+FmOYA36oTcEG3ME2+xsPqTkuYu2N4jHTj6yH/u2d+bCfJA1jgFh9JrkdcFO&#10;LW2MNdY62s2pPdAbI3XanjrRx3XLa4e9Xc/E5tsD+cRyRu0zK7HnvcHbicyBRN/mb/n6jH8D7KmN&#10;xoEkC10TktA3FbFn7CnUutq73tYGEHuMvmHIKCT/HF9CWo75DNYklxEb8eZUGwRkkpDWqf5q73pb&#10;QzIvoT1JxkokCuaVaKxx1JQs1KeetWbINxxZAxt6B762lyS1EukDF9wHBTMCEBKp1tpDXQNYy3Ho&#10;B3/fUb/zWb09Hzokl+Of0a/EWPqBuc47iGvwmgjPOMi0Da4Dai/VlnsFdT95zlwLfOQ5pt+5SEIQ&#10;3Z9laQfmJfFojsj49CVRiZ1aZ2ARj+9V/I/tkiVLlixZ8j6FfyDfpNT/njEXS96P5Jnf5rlTu/0j&#10;s/+ynL+Yz9Y8p59T/j2pec4FPdFnxtyE1HXEMcFPP5xVzUt4niJtNTZ9gL2C8UvFwdx8xvRlTLVb&#10;N+3tF4oOdOvqx95+6dlgjH7j9/A5idfvJqTW4Sw5b0avec6NV9ee14f4vGbmez1nsQl+NuSc+Jwn&#10;rGeOc3PU7dee9ec9ib3GCPzWMwbdHEZzsk76nBNDv4nsFeR65iOM+jO35gtznRuba2eNahe1jrXa&#10;Z3X7+4ucY/oB+1XMmcFzQTe3xuyB/uo8beheZ6912mu+a2PnZ5F7qzCv9i1qPfV6Pajj+VZf5s1g&#10;DlJ1/Oa+GKM25qyrTTGWGOt5Da2pTb+wNmNed2MZtWszB52RnvJchWuYU/G2kvVYM69t9lH7Ya7N&#10;Gtlf5lknc/TN7Lm2NTNOf62bwFfv1Zrnel6XWe8tdyM/sCnEUgcbetZgrKIPIMzJBej2bE2ALaG/&#10;Qr97tSeQOmAt+7MnYvZqgpk/Y/DnOmkf9fv5ZWyNsQ/tiVyPsf1M6m/EUpP9OgJjM14duJ7n4Np3&#10;SbIvz8v9AfeRezHWGH3aU895tXtOeW7p054wxrHWRMdXQa79onMdvZb6nGdO5omIT6JPMm/7W4nD&#10;pt/5i0dXun1g62uP9ayz2dpIPer6diNI4lH7bD3B3L4Yd0Esa7ZRMg/CkDORdBSSgC9ab0kUmpeQ&#10;fMza5hijrq/W7PPWg5Cs25u/aDkg/RKPSSpKMhqDzb+/aG7WSGi3lsCWBCNApx9t9udcf9oTmQMu&#10;2nkU/PX0cftnFPdGmzMK5r3mgOQX0CYk0yCdcl71CnwSn8ypDcFlnYyb1bEXRnIkxwQ2e0YX5lFT&#10;214ONsg3RvP028cx5Pl7TRi1OU8bGOe/EbX2U/sT9CdBWEnCmY+Rn4HoQr8EZSJzBbVnfbV9L+Lx&#10;vYr/aPA/bEuWLFmyZMltCf+9eV/if9/edc332fOnLDdxLRTq5C/ix/4N47o3tfZdFM/j2D717QGh&#10;RmIWlzDO8z+FvfiZvc69znnNMw9b+wVjQ8Zl/gzW+Vwkr+FtiPeG9XNe19SWMYz12qin3di0A699&#10;Iu01hnmuoV5jss9cs9bJuOpXt4YwJ+vXufXV8z4X2EW1mZs1Mq7GixoPak6CBwWg/YK/6QDJOurk&#10;5GeXWGsZCzgL9ZlPvz5r7M3T5prVnv5ZjzlPOzWyH+MSGVvP17wZjM/zo1bmaq951a4t6zk31j5z&#10;Ded1Dwh62vVZk9H7eubPGCX1FOtkfu1NWNuYattb45SwLmtZd+8a7/VQ7TMci6l1GN0/c8+l+jJP&#10;GFdjZznEeO6I1yJjQDsHSLPtTTOlXrsEvtn1SDujvaJT2z5zD8C5ttyT16rZN4LUnOyn9qaNuKyX&#10;yLXRZzCWGGvqy9ysmb4K/RVjj5vOPge2r+UFrpNr1XU9C/cP3pdwRqfEc7Q/+3ePdS/1empPaK+o&#10;fmu3Nfu9VM7Rz4I4uN+Mq7X2QG3gdavXsM6rPaGd+4Henl8BHZsEnvYk+iAPXz6+0pMUNJfR+KyZ&#10;NbImtUASjzUu440zZgYIPglCCT/IQN92zLcWkzCUKEx7ghzObo94zBoJ7Ac++mo9JAmYc8Yk/9Kv&#10;T6LRGJH1skbOJZv0STKhQ1YaTwyEk/HOIQG1MRqjDjaScNgTGVPJRWF+xm31GAOSSwlJQcinY3Ez&#10;VEJRUss5/j3oZ6SWBFjCdaota8/yJeDUgbWEeYwJ/X2tBq8Do3PhtTYmrwGY1c41kgisZCE2emCs&#10;pOExW8Kfmc4z1rMS9tSwiMcPIlywdnP0/4j5H9AlS5YsWbLkYxV/kRRLPpzc5nWgJv/gPPbvlttc&#10;v8r7WGMm/tttb/20750FtqxTcxwzDox/8B/ozjMm54msqQ7I4d+lWVPUPGyz2L187P6yYq0lp8Vz&#10;4syuI16rFG3Usp7ztOfc66cNYcz4vMbCubnpt1bWmeVbvwJfYs/HfK8e6yrZi/0Ac7ChZ61TMF/d&#10;OurYrVfrGpOxx+LR+WwJ/UitJWa52rSLakPPMyH3ZcAeHM0XWSdtxqsnqj3njNRwX62H/mD/IpC9&#10;ZWyehzWNdV7jjFV3DrK/9CeslfWENRhfjFEbc5D1reG6ImsS471dbeYzpuCrYg1BjvnZI6P92X89&#10;fzBbYyaup6Dbc64h0idmMafg/mqtCuq55+yJcXYm6Qd1nawnMi7Fs8h6Te+ko2d+LAd4vhVVsJGX&#10;vaHnZ4V53WuuZbzgWRjwjIBr03f2k+uLrAWw1bVF9gCyvv6MNS5rksOobQZr0I824v38NkyJx6xh&#10;jro1E+9LOJ8qezbgGdF32992L7oP/BW5r3NhnmfkOXpu+LWPs96ISWuYW+fWmME1EtrHOn3OmLYE&#10;fYQ+IwqFhJ+QdPSNSJF56NRlTJ9ziEPtztN2DMar70EiUIKQr1EF6Ek6GgcgBHnr8QJSddhE1uNc&#10;GYFkIqNgHWq4pmRj6hI7Cck+UUlDkfGQhBKFnRBqPeJjxFbzs6ZxdW3r688YbRCDkFEZlwRVjiD9&#10;NVai8Vk7e9D0P5882vQ30OsOJPGVhBdklD7mNe4UjK156q6fOPYVsXtkWJ27Xn3jMuPZW9rSx0gO&#10;e1avvXRyjjNpel6TvTnnndcJUIeauWfqu4b7Al4Tkb4ZanyFZGMi/bUe/Qws4vGDCP9hbhei/0eu&#10;XaD+H6b6H2D87Sbq+pIlS5YsWXKXxV86xZIPK6euwbtco3NqJ25L3scae8K/zcA5a896PJWXfvPz&#10;34n570Ux8wtrJLQjzn24Qr3Us4Y1c+3rINddcp7wuwLn9i5Srx/ifOZjzGumGJs5xtX7R3vCNRLY&#10;6/12CllzL6fWzDhlth+Rtlwr65yLuoa9Jfbq1rUzDv3cOgmk5uac302tox0bIzbnFwF/p83Y7KXW&#10;yXmFPuNmc5H7aT3wYP8N8hHwuzW1qWFPtbcK62ecsanbd+YdQ9YS5tZa6PSe/QNr6HeP+vERg+R9&#10;zJj3ojEK9pSMtVfrgOzR/vDbB/dFfd5xjrhu7ccauYbIvuyzgrj0Gz+rIYwFxuzNtYE8j6yVtQGi&#10;z1xhTeNSzNHPyFmTx8g8hbPEZu08Y/IFkj797sf6XlfmjMIY+3KOzzzul+dDN491EEeFObWME9YS&#10;2Fy3IntgnvuaxbqG9YxznjHmCfMY6Yu9JrJfQbyY2bN+PZ/3IZ6XUNKWZ+keAXN8CeMq6l5nqPl5&#10;Zuj0or36zJ/1Yvwsr9rSx5jX1BHUa64+7JVghLiTREzog3TMWMHcWNY1J5Hx58C8rKW9xiaSKGSU&#10;9MOepGMCP8QjwC8yhrmk44x4RE/iMecHtlYHSNxVwk/bHvRDIko8SgplbWNrPd6UxCbJVG2M2PWb&#10;r19SkXnGSlIlsB8DMUlqicxX32wFSXoByKi0Mc7i91BjILSsw5h1GC+eXv757HHHlIg7B8ZbM+eJ&#10;Gqst62S/o7/Dms13cJ7ETYCvXQu++jZBLfb6x9NHV3s+1W/tL+eVKASVSMz5Hmq+eqy1iMcPLv6H&#10;WuE/fu3iXDy4fPXwx3aRHg3bkiVLlixZsmQJkv9umEn6/XfGDLcpt70GDwnexz5m4kOKc9aexZzK&#10;c1+JfEgCWL/aRMbXOnsglpo+XGm/MPSHI64zi61wzZmtYibUXvKmeOY3JZ6zdRnVj80TCCP+vN57&#10;sFaNd+59V2NnyPy9+Jnfee0fuK9jtlpvFlexF0Md93xq766b2PNZS7/rIdoAwkiOD0hB7QVhxKbf&#10;dZjzM6L93tqBbkzWs1bmqQts/MzJHKGYk7npR+yVXgA1hbUBccDzsT9hbWBsosYmZraKvXx6zD5n&#10;MM8+PDuvQ43x+rtPgOQ8YxIKOnHUpL552rJv1zZWW65zrmQv2YNjIteZ+YX9O6/xzuu6xuQe0562&#10;3HfaAaI+A7H1Psg6QKE3beaP3P62WcYq5MxqYpv1YQ/C2NqjtpxbS5+fyfxsWsdcz7tK9mU9a3rv&#10;W0O4txmsZ81E1qh1zMFuD9rNpafsbw/GgFwv7fpybVCFc3tbITdR6zOnB0ZjlMwDxOQ51L6FMdZN&#10;G+MxGJsgL8/K2trzLMlPMb7WyhxtXrd6DdG9t9PufT78nRiklvEBCD3fZpToOwVizem1R51KPOpj&#10;XQnCGXwDcvYmpDGpT9HWkiSUPJQgrORhxuhX30PWzLraJBjVk3gkBuJHSN5J4OUcQPj5pmJ9Y1Ef&#10;I0QRhB1j5s/WqTDGOEYJQOrpk4xinNlnMHYPxLhWotbJOIiuGZLw8m08dHzOJeGOYPsbhoB8iSxt&#10;pQbxkHBgWxME6bULY0Gtn/ZcM8+DsZ7pqWsC9nITxgHfSAWtF/d80GvtU3ui2jwHicJzUInGipm/&#10;rbGIxzsn/Ae7XSz+8P/Fg3aRIB7bxVqyZMmSJUuWLLmW1AcCCX65ZvwYJffxIeRd18/8WY3qT+QD&#10;GsZqr/O0zZBxPnBp/w7d3kTwPpnl4RO1zik7MqsLEMd3lZuqc1eEs7vJPXnmwNrWZ+S6aRPYkJzn&#10;tQVe8xnwc59lvA/2TuUmak8J66bt1bDNcvZqMUcYs6Zx5lTRXmsJa+0h82b+PXiOrqfUXoQ5nA2/&#10;b3pGAD9S4xwBPyMuBrQliLWeNWa2vXh7QIw13tgq5BhnndTxg7we9XxqbIV+18n61a5vZpvZPQv3&#10;WOH6jMy5bsDrkDGAvSG5RyTnnoE29RTm9mse0Jb9ujbYq3cdITfXc57rCOPSX+cV+owD2bN6rZHx&#10;aatnkL5zwOcKeJ4VxCj2haCzTsvdJR4RamRfwn2icz29t7y2xqFjo0d9jBnnXjK2/buiv41sXWsn&#10;MreK/VFTWDt7qbBvUe2sdcyvTlw9o+zZWPZlP8Ie9YmMcd20aa/rV9E+8+2J8dRNsGauZU9pQ9Qr&#10;PAeQOdYH+DyDen6M5yBjXa/a9vz0g9jLLDavgfCaef+6B+fajE9bGzsBOMtpgNCDRNwjH81FT6LP&#10;HOzWkWiUgGQUmZsEY87TRr5wrm8GyUQwIxZnviQQJQ7N0a9NPeP825Hk6zdGbDbWGIA0BGlLQAQa&#10;A3gzMedAslDCKAlFCSR9IOvvIfNmtoQElT5GUWOrv5JadR7gbbv+NaxJbM0AoSUBBumUhBcjviPY&#10;CDWQNdLmOHSIuE5YYicWDMJrg/ZE1BAHtdJn7CAD+9uHQ+/wvPN8E55/xnqvqHM/GW/dei1mPc76&#10;BHv7rT7PqJ5ZAt85gHis5GPLX8TjnRf/A+h/HJcsWbJkyZJPQfhv25LbFX/Zr0BS/9jkQ/fNg4rb&#10;7MFrs7cGdh/e7MWmfQ/WED5wab8wbA+wiUMyZ5YLyJ/Zgf+eFVkjazt3XHIot3Ume3WrnXna0L1u&#10;FRnH3PsDe70ffEhnTMI1cy3nSvqEteu81gLW0m5e2rHNejRGscYM+I757fEUTsXjcy3XS59zH66+&#10;GCPAJswRs3h+XoCc1/xcM2GcdRlrHIItYwR+fMpsDYEPeB55Ptoy3/keiKm9iDpP1PjZnJ+/wHPF&#10;5kiM62PTzjUB6PqNzf2hI3XfCX0pxub6rFXh9c+1b1KyP3SR+622tKPbX9X1G+s6uZaxmZN29aw7&#10;g3kzHMvFxzUnDjFHIeZ5C3vcRuKQvbNKpN37ynvKe0ww5zrnPcqoXoGdOq2vA1jbGMbaE0hhL9mL&#10;/Yjqq6Bunbv3tOtLEJf3Q+akPjsLzwDor3Hmi8xn7nmwfkr2NPMfE3MzP/db5xmfQNSNzxoCPyM+&#10;98/ejE894ZmIPBf92moP+vf0WkOb84TXq17LpifZ94Z9zDfd/OGXzJN07ARes1UQiy/JQeyO1uq1&#10;R5/aMk59VieBreaLzE2bhCLjjHhUT0gS5liRscA4bNS1tv7Egb31JJkneSixlySfc+MZJR4ds1YF&#10;+QeEUVubUZ/kU8Zj4y1K5+nbQ5JUzgXzmp/+SmwxT1/1N0xJr0po6ZPsiljzj2Ej0cCosdmtV/W0&#10;CYm1RJ7BZH9v/I1LfejkON+LqXCtgYN99H7aqM7X1MZepmdCzewh12aNI2tf2RpcM5FnNEMlIhNJ&#10;MgL//qPzFrOIx49C/I/nkiVLlixZchPiL4cfSvwFNKXOl9yMeK0rbkpuut7HILP79yblnDM15tw4&#10;e65Inw9eeCgC6r89jc0RcU480CfSp/9c3JTYy5K5vO1Z5zUWzlOYe+2RzOPhmPccOraEsQntiraM&#10;Zz3quW7ee0jWAYi6cdrR7dMes55xCHr1qTufAR95FZkrjAezOOdZl8+2dnTAXl4EmAtjrJl10l/n&#10;1GEk1vUqjBW5JkJMza85QL8yi7WOsZ6J5y6wZdwpUDv7znVma6c9zytrOL9oLT27Gjefo+tTz1x1&#10;r6F+UPUU910xO5sEtWrv2gCfE3utQr13EfNn/dX9zoDffoE951zduiLt5qHbg36AL89Gm2fDfLaH&#10;Y7DO8zEi2hX0dh/w7Vn9frC+uYIe7KOuoy/vqbQB9oHPn4mMArtIu77Wf++PfaSPOnu9pdhPxqZN&#10;O7YZ9LOma6QNoFvPHkRes1zLHOeAWsfOAxhrrtcr66Dbi2If2Q9x9ngdqXXc22z/IOOVzN/LrTHu&#10;2f1VpF94rnlmnhN287QljE8/Oj2Rl/k1zutV0a4r5BxAh4DzWm/2EZt6R4tLQk9dUm9G7KVfYhBI&#10;Dubbj9kbINfYWke4Fqh211cXOZcEhHTk3NAl/bRLEhorMejbiTPy0XjGJBKdpy1rSIDi77amQ8Yx&#10;zohH56ISj47GQeiYCyS2nj15/Xf5kgwCGT9iN9se8eg6Mz3rMhf0CoxFTz85lbwaNvr+4/HDA2D7&#10;/cnD/rcFOxkGYSX5JEHVbEmUEUtOJdCcV3vHqNHtrBHxVRfp2+zkvoFxRrF3r5OoZ7GRkUM/ICdn&#10;tqi9zQe2sxs9Mu9/q5E552jvFfY/ar/RM3bulfAd9KCetUCbb/2kPXGKfEzSEUg8Sj62mEU8Llmy&#10;ZMmSJZ+l8EvWXRR/OV1ys+Iv+zd53W+63sciPjzZE8/lNs/m3DWMoef2C8AGP2eAhyzuyTkPWxiz&#10;vrW0GW+uc/JmNdOe8z3Y512Tu9jTXRKuOfcPY4r3SALxfvDeRM8Y/Yzm6JuJvgS5mT8TYxFiU2p/&#10;tadcQ1vqSMapV5hT19LP3M9mwjxikJwL5uaDFw2uwfxiwDk+16q5zNUBseRSM2MQRmAf1EkQywNY&#10;1zM+c5C0Z361U8Mx6xlvD5nnOsI84xDzgGuwX2Ad81x7BvbpOVGDOfv3DHJe7cIeKvSnzZ7t0T0q&#10;2NJvjHrNB3W9uiYgp66T83Ok9pqiL/tK2PcMGZM9sw/OexaXtsypsdU/Q61Za+S+0sdoDfpkzPPx&#10;TLA/bylP20hc1sKXdawvsoY/E7wPgdc7bWnX52cD6B+x9LURj4A18Gc/6NjQU+xPuLc9WAudeOY1&#10;Jmu5vr46B8ZnDmvY89hn13POWbBf5xXGU/dYH7m+PeQeM6aKtvQzkgMQdVD7qLbZGgg+eqo9O7eG&#10;5+Y8bXvIc1VPmzFN5yuH/+CzkPdYYrauetZ1Tk2v4Zgf3OsNEnuM1bfFM1Kz6cRCFkrgJTEI0IVz&#10;iT7nuQb5icyb2fU5f/HoSnevG6E44swR+re4VlvUNx6dV0gaQgz69xglEbUT49epGp9wDWIT6UPX&#10;VvNAEpQZ96JdH9D15vfvPUoSQmQxQuwlUTjIJvWNIJIINIZRm2ShdQC662gzN8kl7cYZ4xzduRg1&#10;JKokrSDSfn/0Wx+TxOKrUCGqwAFpJoH14tnly0cPrvRXFwekVuagi2o7IMFG3c0++t3gnppOnxKk&#10;B76KyCf21cMHPS9tXR+xs/lm0x51azznaH33Itx37llft+X+Xz5v/+ls16Th98f3O9D/etZqP2+f&#10;Wz47bWSe6D79o97BusOWBHH6iO29STRKRFZIQqITH75FPC5ZsmTJkiWftez90vghxF9+71JPS/bF&#10;hwifoxy7Rz2XjLnpe5p6iZSco/OZ8kEPD0oYgfaK9O9J1gX2ob3Wn62prUJf++Wl97vk4xPvhZnk&#10;vYIw5gO/vEfw5Vxb5lfRfix3JvrMq3HaQd6rxqpXZE3n1Vdh7bQxd13nInvZAzGec563dj5rQJ9z&#10;axuXORnL59XPrHWMJX+2D+v4ENbYiow3R8zsqdca9MCY9YH9pT9ztAPXcM/a2Td5+hP2Azwfdfav&#10;Leci5+bNkDnGun7do4KujzFxrH/r5xro9Gq/dZ2cnyvmzWol9vpmrt9+T2GW61wQ516rj3mtKax9&#10;DLM9ZW1gPWzZo/mMtTf9qeec0bWZe53zWqctr3XCz4VIH/HpuxiwTq6BTh9V7BG4t+xdu2M9J/eS&#10;+wfoxiYyBtR1jLGu5zIDe049gc19C9dmFLl+9pDQN5PMBcRn7VorgZ84dYCo59yamQvQsec+Rd2/&#10;toQ2z9FzE2lPP3msn7XPAf0yjtqSch3tuknkeQ2T3NNe9R47dOol8ZjAZ4ykX+o1Lmtqy/meTVDr&#10;5eOr0ZiNUBzruOYuWh7wTUOJQkbOMIm+BKSehF8l/oTEoPHgWHwFMRAwmZPYq9sJmwEIJYnAJAgl&#10;DAfhB/nkm3ASVRuJJxEo8edcWN8YbTk3l35A1qgxjMDYHUiY2a/ImCQIISE7KRXkFSMEViee/mqf&#10;G+2DUCNeWGdms6bY7NFL35to84N+w34QH3NiIQQlBs19o445tV7aw5f5jBK4fR775fxE3b/ztAGJ&#10;xT3yUd8BISna/XtQi7PlOsW1Ud/8CQnFRJCLl5KSxod/EY9LlixZsmTJkjsi/lIKlry7vI+znNVf&#10;1+/NM3gf16KKa/rQx4dA+TBIf/XxgIVxT2qOtbIeY2Ivzgc6mYPefoHvYI6Yt+TjkXOvmdcdeG+o&#10;ixoDjok5Pjg051gePu9JcmZiXWHNnM98ef/nvW5MinbFGmk3Dxv1EsYK7exLpC/tfBaBnz9s5gNy&#10;tNX8zPUzbZz9Au3CfOMYxSyO2urpT6Q/69T6e8g+mTNaz9H9Mlc35xjsLfOqjTHjtdFL9WdNfJ5/&#10;xrmnY3CfjOq1vmuoG8/Ig/iLMRKD/V1lr091JX3Ze87t2fPJPcyQ61gHIPglH6iR/lrn2BoV5Lum&#10;687mrqVoY62ZmI8Ql+vVWor1sn/vqwR+dc7Dnx3Ae8E6xlSYbwyj/e6Je6JPdXNytHf9zkHmoh+z&#10;CX36jXGPs/0lPAPO5/lAnpV+QL26BuumZB/C/maiT1jbfaZe6xnPqGirsejWsl7aPS/h3mc2zwNQ&#10;Q1+b97cZsdfYofPGI+i2vbrO9Qv3BPDnfd1GSby0a6uAtMu5+Un6zYi+GcwjJmPdj76MFa6fc/sm&#10;ZwZ7In7mPwB1qN/2J/GYNonDRJJ9jrxhmOSfMTXetxHzrcRaO2p0Msa5OZKKGat/+Mj748mDK0JJ&#10;Ig9yT0LQr20dhB9xEo8SUtscksoaWQvoG3UO/KyVNgmvzMm89IHRRyfABjG2xYTN3reYgW4PQkzS&#10;LEkqdGydcPrj5WtCa/gcsdW5tuo/iNnpS3Rb7AlCMUnF9GPzmmQNbbVWzZ+h1mQ8eHPU2FbH9Spc&#10;xzqu2X2DREyCcQ/EJMh79fi3jejsZzuIQub9ur14TULm+Ys/LtqZDvz5otmSgJR4ZE589zFfxOOS&#10;JUuWLFmy5M6Iv6wuWfKpCfc1D1pu6v72QYifmXw4wsMSpNrzARAPUBirXfDwgnGvX/OyTmJmd549&#10;Y0tkLDWAtvQt+fQk7zWuc94nFRl7TKxxbjxCLJ8h7rNZnvXsY4ba697c+Crpq0DUrePnR1T/LCbt&#10;PmTl88bDU8bnQ/csMg8bo2toZ+RnB8g8fHswJuNO7Y/+sj66qDZ0a1jvHLB+rW29tPtzynOrcTNQ&#10;X918kbn24lxbjQOuC+jFfjLWfSF5vomsaY56riEylrnXn3XJfVfxXkhQVz0lffZtj9mv+ikQS50K&#10;hPFUHPZTmOXlvtyn0L8Xi20m5iPmmn8sj/1xLe0X3WvsdfYc0uc9OIvZgzGudY5k/3VPCjbPOmNr&#10;HKJfn7F7sFdQ9+hZVBiDfuyctNU1Zj1nr87PiVO3furOjbVe6kito39Wa2YX7j3B/oXnRw3i01Yx&#10;cv5qZ/vi8RUOyEdz987fmDrPnIFO3FmjQWJPu3qSfhWSgDMiL0k/YzMv/a6ftdBn0Jd9a6NevoXp&#10;GtbcswGJvyQcc56EYAVkn6OkoNCXuRKEGZ9xIGOwGwPUGSEY0RmtNUhHAZnTSSNJPclARv/mY/7t&#10;x0EgJZEkibSRgWCQMx3VV2PSRqxgzrog7bHeFXE1bBNIfNEnZJ1kWdokrSSqkqCSsMKujblkVye2&#10;RlyFNVN3nrYk8ewLW75V6N7xY3/52/3XvuKvtXLM2DcAqaY+qWk/iV5zXGP0GYxTB/bd7UEkzkjG&#10;tAkIc4DO1+DyRmpeR8Cc61TPH3gNAITjq2ftWlbiEQyyeSMfwbhXF/G4ZMmSJUuWLFmy5B2FBwFv&#10;Kz6keJcaH4O86z4zn4cgPujxYc4MGePDE3QeoPjgRt04dB5EYKfGTKxNrDAf1JqgzmfIesa7lv3v&#10;9bTk05J6/3ovvA+ZrYMtYT8zIIzZd/VXqTFgbw3rgr3PTI0T2jOekc+WPw94iPp8jNiNzXjXsJ7j&#10;LF6fqLmgxuvT7uffPnMd+057xjN3nXPB+uTxs5AajOq1PucEXF8Qdwo1fxaTmNWvNs+i9oWPvSH1&#10;fBNZa2YXeR4zeB3fVsyvdbw+aUOY57Wr/dpr7nsWkzA+4Tqg+mfx10XuC13go37aQEqdpxhf1zgm&#10;rOd9yXlwzS8avLeYe78JPyui+usZC/evnNuje6JHz99zQhirTx3fMRBTYb6o+3Cf7j/PKs8jfXmW&#10;rGtd5oy5Fv6U2m/OK/BT03rWdA38uZ57ntU5Zp8hazLmmmnbg+eWcdrG2UI0po/5q6dX6DGsY16e&#10;v2c/82m3T+0J4keOpCDQn7Yk/0Ql8mZ2oC1rGYNOD5mb+ehpd04d8hi1Eb9HPKrvQdKvEo2niEfJ&#10;wNSBXxMpSYh/rwbI2Ar8jpKL2gbhCHmz+WbEI0SKBKFkIJBwdE7cIIwkpd6AtYwXM3+NMS7XwEYP&#10;aVNvkNACaUuyy3m+KVhtEmL6cg2QfsYk4cxJzHzWShvIOHT+PqN/o5F5zxvnR4ykJLo2z8V1hX32&#10;mLF+1uvgTT4w3hRMIhWiTRIPck+CT3QSb/QN6lnmqP7GfBCMx1AJxyQeZ31lf3u6e4RslHTciEfP&#10;RPIxz2Sc4SIelyxZsmTJkiVLPnnxF+bbEh86vI3kQ4u3rfE5CGfjA5dTZ6U/4T0gqEM9oR2dhyU8&#10;bGGeQh0FveZmDcZcu64xy6u+zBdLPh/J6859cK5cJ/ZtJO/Jeo+6tjb9p8Q4Y3MuXONdkLX4nDlH&#10;52eCD17HA9PtgWt+JrNOwrjELE5xTp5wHXV78sEuvYFco/ZbkTVBXXMGYmbro+O3LthbW39i5rd/&#10;bK5vLOPMlrBeIs8EeGbUQayXNVLPeYVn4Xlgo15eT8Z3Fa9BreU6inPWFeTN9gT0V7u2tKNbc7bO&#10;TcK1j+0N/zEx/phQZy+m2onl3gFe84uG5wPcW9iMSRhf7e4zwVm7R/cgTgkxns1A//pNalpDn/tR&#10;34N56DXWWsJ7RbjvU8jPZyJ7ph79Zn18irHngv7zGtgvI/PcX+75GKiLWH+Wr8113EtdN+3pn9kF&#10;+8lzDXsSj52UJFZkjhh2CTrGbqeektcKRH4Sgp3QGzFpY6xgLUk99fRh528v+vcXsbtWxtu7ecA8&#10;aqRd9D5H79o6gfjksJ/0HQNEHgRj/ZrVhKRhkoIV+sfXSnZCsforml3yRSJxQ+YCCcWR13XWyDxj&#10;hu+AeHRUl3gMwgqyqOsHxFWLTf0Yoag/15nESVD1nNKDPpDEmjggtYpNu3WYz4jHBH0xpv9YvD79&#10;jtl72movko4HxGPAGn3uuRaf9ay5xSe2a/YaGxn3rOUPSNaJSvLV9YR2UPdiDLr39/aZGJ8PwP3p&#10;OCMd8fFWo+Rjgt7oH73uh3HbayUe4yzUs457WMTjkiVLlixZsmTJkhsQHz7clvjg5HMWHsDwgIPx&#10;1FnkeaknEMZ8OOTDHx6W8ACGecYey9WXc2QWl/MZrCXSnpIxSz494bqec6+/T/F+q/fq7B7VJ95F&#10;yM811N8G9lPn/nzhIauj/lku8doT2Mn12tX8KjVGWMd+Zr0Rw88qf2YZn3F7fQr8CWz25DzrYbcu&#10;sDf0tM+AP6HN3mc9aav2iqzDWM+FmL066a8+cwSxYubnfN5VPHtwrB4+UHswN2G/52C2P9dyPWP1&#10;z5A5mVuR6zISh8zyUoxTMu9thLWrsKb3E/1dNDxv5qdXOElAijxT9zgD683mVdKfaGu9fHKFvg42&#10;16x6Ra6nXuOd78GfB9cB5wc4S+acE+tTr54jdsWe7PccUNM81nG9tL8Lah3med2ds5e0p03UnAri&#10;PUPPp9ghHP07j9vXrR5Di5egk8zrNd3PuFYSf30+8rRJ/uVc4k5fhX4AgZdzbUkg1rVErmeOebUm&#10;MMe8vTiBPwFBeQDiqNfORJIxCUdHyL4kBkWSg8ZI/p2Ky9jMSb/x+p0PEueNXGvqg3yqJCC2V+36&#10;A4gWSapBuhyAePVOZEUda4lqz/mwJVHVySl6i/Ww6c+4GSohxtw61ae/IuOdG5/2Gfb8uZ4xzNlP&#10;3VPmGX8Azq3YMt56aTuIGwRcJ+EGOQeSXExbJfe8ttSy573rkj04l0AESTxiF5V0/P3x/U2/+O3X&#10;/nWrEJAJ+6v95xz8/vwK21etBgELnBPb55xd2+8iHpcsWbJkyZIlS5a8pfBL+E1IfTCCVJv4VMWH&#10;GsjePrHzQGUmp87omM+1hQ9v7AeZ5WeO/lkc84xT52ESa/lgqeZmrLnVX21LPqzsXQuvk9fyHLmL&#10;15bPhX3toQo27u9zZa9G1s95fkZA+hL687OGjg1h5CEqNvbpXhHzM8/PrjVTT5+56ntibZF1Ez7o&#10;RadH5s/HaN+AGONqHyLrCuxI9oKdmozM1Yl1HXTt+oQ2/YwZW+fnIuuT7xlw/glrZ2zNB+71HJDn&#10;+ViDtZi/q2Qfx+q5tmCujT0m7Dnne8DPNc086yPoeX+5rmtn/DEYl+tyhnu5M3uK85kPwUaNmeCj&#10;h5lg915izxetzNPW7uOrcSPMjKmYnfmsP8Q9Iozm1r7diz5zXl3+9eR+x9Xa+FiPMXXiRc6NE/Zb&#10;7XvwvpiBz2eeB/GM2IafM+26/egX5Cj2NutdG0hxL4xtnf4mIOuxTu6z1nQtY/Slfea3f+3mYHdN&#10;5/VnePoqPDPBHHudu6bx7rcCuz515+SKYU+ij/mMBBRJ2EngVX/aiHsBidSQOQnikjDUTr/W8K3F&#10;RNYQ1mIkR1v6c571DkjHBkg8iMUkHgWkJG8j+5ahxF5CXyL9aSc2481nlDg0jjFtjKkn8ahuDDZz&#10;IVKSeGxzSKGu+2aiCJIL0giCSRvz7rOO+YOY2mzoo8aBffio49eJAm3Wp7cZsYWtgnz+HiIjc+Ko&#10;Yzz2rJHI9VxfmOucmKw/Q9bNee6p1jBGYPPs9HNuxvczDB+jNRPG4JNUk5QTEHcSeJJ02hN5fajn&#10;mc/OHT376fMnr99e9L5M4jHJRvHq0a+XL36718fH9368fP7glzfIR3qb7Ykx98LI33jciMUgHvsb&#10;j6/a5/vl89c27tmGRTwuWbJkyZIlS5YsuUPiww6QUuefqvCAhAcbPGzZk1NnQY2U2XkeEx/eMKZk&#10;jaypzroZMxNjGH2oBDL3VI3MOxW75P3Iq3Y52i+Z/Zrsidec8Rzh2r7L9b3pe8N+9upi957cizlH&#10;TuVan3NMsDYPRp0btxc/81EjP//GHcupyJiMc16lxiFpo6fsRz2BTRBfYW3Xz/Xw+1DZ2Izby9mD&#10;PaGbX3Pt2VjWNiehL/0ZRz1FH//9uBhAz/zsgdG+spZ6AptgTh6S+da/CaHuuTWJFfZmT/ab0F6B&#10;z9xjqDE1H2FMZHy1kcs+RY07JrMY6u3lnVNzJvYJuG+fN9PTNnJ/CezE5f0mcp5CL+43xT71k1f7&#10;ztwE0np58fhq3PrWh1gbYTRGuyAHO+tbw70wz71aQxtrA89GpK+i+TYikFrZh2Cu6FfQ7VOkGI+d&#10;uNY36/U184yNc46kLUEd+0fP9ccamz11kbGenXHWZ+65oYt6luYfg7Ftz5BonTgM2zYK5pHb45ud&#10;UfLNOGwSeMB5knWQibM3EJ07JtHn3FrV5prk2jd6EoLMe01qBPhKVL8WFXIwvyI1ScO0OULagbSx&#10;jmur06u6eeNNrY3QS4IPv2ShPv3aGGd6EpGAea2V69CPNkcJyJxLRKrrh1gZ5FYHZBYE4h/tfuEN&#10;yBbHPiWEyGXe907+rKZrMqqD5oN86uuMdSGrJPWwSQhJFkkYbcRSEFtAQktyy3qd5BrQZ2zGaAPW&#10;NEZ7IuPTlvWr3b2B7DnjXNuctFVfjau1M+fg2jbUvszBzp712ZtnNTuvPf8MrmVe2gS2rGksX0d7&#10;cf+XDkhH8OLh/Y1wPEVAJvEoqUhdz421WN8znGERj0uWLFmyZMmSJUvuoOSDjc9NeMDBg5gPJTxo&#10;4aEOPczOf3Ztcr5nR6zJ6MMj9L21ZmLNY/HWXPL+hAeEyN65X/eanLrGx4Q8+vHh5fuSt+3ZvHNy&#10;M1Z4tu73GIghttrN93N5Ti3g2hV7MXtiHJK59OGDX/z2L7Jn+64wlnpI1sc+Hipva9Q4xNhjcC1H&#10;8zMGZL8J8hzV3XvaE9ZEN/7FgLnmZ2zmitqrcbN4Y7Fn7ZsQaue6x2TvjIH5zvfihLUqqj/n6umf&#10;ocY4z33WfgFizjlC/rmx50r2y710McBnBnCv+e8GQRy2jMWmZM3Z/s7ZgzXMV7dPkGdqTeMR42ud&#10;hDUANXOPOa/QvwfPr4LcvX6YK/q1GZv91vj0t3X8KtLeD7ZcZwYk56PO1jOj9d2ntvSZg25PzDM+&#10;Yz2vrKnN+0/fMXjGLQfC7iDXWjPf8GtnhECESITQ0wY6wffsanQO6Wa8xCN2YxPa04fu+vpcD7ux&#10;leirugQigGRkX0k8Cgm7hD5jsUnuOWed/uZj2yNIArKToKNWEoHozq2XSD9ra0c3Xrs1KyTxqt26&#10;QfB1UlDiTx/jrP5483AjHCGo0Plbi6DlUs830jYSMdY70KmZ9vTRa6sPkZOE1IFth3iEVOokUuSp&#10;S2QBSKokrdLnvBJbiYzLvIw3v9bJXOeAXkX6ZzCnAl+ulfFJOmoDua6oPufkZf3c32xdgS/PPOOt&#10;bX3BnLUl/rIPYA3hG5Udjx500hGgc294fzhPsrFCApZ1qu6Z9N6GTyziccmSJUuWLFmyZMkdFB9o&#10;+KDjcxIewnwo4bx5oJMPla57DTIevT7EQrQn9N2UUPMcuel1l3xY4Xr6sFLc9WtMfwJJPSXjKvwc&#10;IdUGtHE2zhVj8fGA1c99xiAzG6LdGrmednFMMgcxl5qzutXPtVYXrmuutll+2pGZbi1jFf01JqHP&#10;9YT3abUDH3obY62MyblxMxib8eizvozbs9d9Mr8poZbrnaqLf9aLtuxbe6LmKLOYhLH6c34MtU5F&#10;njGoQo2ZmOvn9yYl++c+gowB6Kx3EXPPWx9271/7queQ9ZXUj0nmgjwzz6SuIRDG7EM9bdrdUwV2&#10;fernxArPM8+wrp9IqT7zvA5ZA931ByQet7ceMy9zBaLuOuZZX1vuWVvmpE8wT5vzelbq9A20nYL5&#10;LaeTduaG/QDpCz+5nUhr6HVGffRO8DVIDjJCvCURp78ShmlP9DXa+tYzzn7QJfc2kq/B2tuaLRaS&#10;Dkg8AuYSizOYY61c4wBtDck8IDGovc4zrvozztgc8ZkPJOpA2iTuJPOyHkBv9k44jvhNNyaBXWy1&#10;qXnxmhAydtQSWw8Nmy3mhzVHbORINElOSfIwdmLq6WvSSFJJYomROIiiJLFyLgkmZjHpS1vVyaE3&#10;bXswj/iZLZH+tGe8uiCefR0jVc2b1U6/55c2e9oDMYnqz95ePPi168TVNbJ/rzswxpyMfwPtPoB0&#10;zLceJR2Zc9/4Nal5D3FP8VWqrm1vAhv17cNe9C3iccmSJUuWLFmyZMkdFR9yLPlwwoOfd7kOPjzK&#10;B1iK88SHkA+59qckXOO7IlxPH1rysJCHax+DnLoPvVcTnHvimA/k51ExFh9nlb6UPTtiDc4862sX&#10;x2og1T/LT2Dz5wy9q2dO5hmjPeORrH0Ke4LP+sL4tLl2Iusz9x72Ps5cH8pn/h6MI9f+9OWcdbQp&#10;+OzDGlknY29KqHlOXePsoyJ7nc0TKdqMF3n/6K9zYQ2BpP8cVLEOMqtLL/X6zWRW+xzhPuAMgLr3&#10;J/MZ7Akg2Se6+0j9VP8zIYd+MrfWSx1x7tqMQl/a3btwj+h+Ris8n9kZ1RhsnssM9JIy61E9z1gw&#10;r2sL7ZmX+mytrGesqHZ089Bz3czL+ASxg2jbzivn1juGyIPE64SeNUDGzDDiyJOA2/IasEv2JYko&#10;UWeOPmMl7jJH2Kcwb68+dt6svHj4uu62Zuu1Eo/5xqOkHKgEYMeol3UPMGokUZe1nBsjoZZx+jPO&#10;WG3E0XP1Zy1tSeJlDfNGXJKAbxB/AQnDHq8dEmiQgl2POtP4sOc8/QcY9aifxE8leiCJJIwkGyWW&#10;GM2RwMo6SW6JvRjjsImaBzJPe8alHeT65idm9pxbxxqCupB6NX8Wa8wMmeM5JMyf2WaocbyVqJ7r&#10;Ziw6fSTpiE17zoF5QILx4rdfN+JRG5BkTNIRXUKS/lyDMXXW8v6sWMTjkiVLlixZsmTJZyM+MNiT&#10;fKhwLG7J5yc+LLqu+ADJ+2l2X73ve26vhyWfjnA9fXDpA8N3vcZ+Bt7mc3CTwj6E/fg5A9lnjQPG&#10;ZB1jrMH8bcXairVdR5wrNa8i+3Zvs/USCCPx44Hxtm+wVyNlZkvRX2s5F9m7PSDG5j0MMs/eicka&#10;s9o+vEe3F30ZzxrGKMayln7irZOxNyXXqUtc7afOtYnqA1XSZ54kQz23nFdk/Zk/YS3rpVhDyblr&#10;mOt8T2rtc8V7LsE9wb3FejN/AmFt5+7TftXfRsijj1rD2kitrQ+QJ+pcW+4FsJ4655A+5hX6/DyK&#10;tOf1n/UAEPW9GGpYP2tqr+vV2D1bhTFZz3VSzzrG1x4S2BMtdns7c3auI+agbgV2c6hTkfkTQPwR&#10;JwFYicEkBROVoEsfBB5EIWParZ/91frGUNOvcFWXeDxYs/WYxKOAMHz17Ir8guSS3BOSdRKOWfcA&#10;V3UOiL2s5RxApEm+aU/i0nGQbh3MAXGVeISgY8QmyJG4M07dnjImib422t8MPUYM4nEbtZcaOT/m&#10;S1vH6B2CRzIHXSJqI38GUZRko8QSo6RUEliSRkl6CeKtbS6ocXs2YZ2ZL0EN65iTmMXO4jNuFpv7&#10;rjXMSdTaxENk+hWms3zrJrRnTK1xDMQx2n/2lGtXUJt+JRgB90YlHrWJJB77vNVyTe5B7nV0e7Gv&#10;ikU8LlmyZMmSJUuWfHbiQ4s98aHFxyIfU6/vKh9qrz7QQlI/JefeS+fG3YR8qDNc8v7E+wn4EPNd&#10;r7sPT8+9929b2A+9+EDVffr5zDMwNnHMz/xthfyUXOO6ck6u/rqnlD07OTxQzvuDMc8hkTKzzYQY&#10;69W61e71Sz+2vMYZ64P0vP4V+jLWGtYBOWe0h+wF1PP60JK9AUSbvQtjqj1xSsjPM0Iy3zUyztjq&#10;n4GczDsm1FPUzXe9mxbvIe8nAInD3PUY0585CH561Ge/yKk9nxLqUMN6CnN9Kdr1VXie6MTkvtyT&#10;84Tk1sWAc4Df3FrDuWvWXrJfUWPUqZNrAvfjOrmWvllMYuZrtTsh6Bq13oipOZst42bzETslHd1f&#10;xG15FfjMoVaDpGGfW8v1ract149cCcFKDIIk5pK0S/+MyMMnsWjd6hfkSzbmaNyW03qdkY9JGAJJ&#10;Oez67DH3oM5a3Rbx1JHss6b1wSDm+miMdm3GVBDHOsYYZw3XzfyMY3SP2lo8f4cxScCcg4O5awHI&#10;xkSsRXyi/r1H5/pqvHG91iAcJX/ERjKNt9QgiZJ43L5a8+EhCWY+c8kvfWK6zoDx5hufPmNdJ21C&#10;e/Xn2rWuhJ3rGq+edTJHe9ZzXtdIH+eOrj/Xz7iMmcUZW+voSxgHqG1c9prQP7Mn8cg94b2SxGPC&#10;GN6A5D7CRi3X5Twg2rWBvsZA7mMRj0uWLFmyZMmSJZ+d8KBiT3yQseRuyl24Nj7UWvJ5ycf2syH7&#10;vYne7+J9z57oiQeq9ifcc9132hOZ5/g2Mst725rZ07sI+fYAFO0pGad/L+5coZYPsrNuXafOgXmZ&#10;L/KBuv6q88DcmNSBcSJrZw8JfR9a7IHR/Zzq+6Z6n9WarVXPNX0Zn/aKU1Lj83qCm5a8b9C5p5Ks&#10;UfRnPP3lnrGZxxxxfFuxdhVsnlGK8Z5dzhPaiXFfgj342dLvuVwUeFbG1nh0fa5rD9q0I+mvsdYa&#10;9SHtDv6W47Bvc+urm5uY+cb8gHjMOMe6d0bmFfqzBnbyrSHafCMj005OBXsbORtaLsTcRjzWWsah&#10;2wsYuUk+JgEp4acuQSeq33nGolfiUXsF9rOIx7EmmNUmT/AWJqCO6OuM2q6ZcRB5EJpJPHYSjvnE&#10;LkG4xTVItI35RtJlvARnzqnrmHUqsg6I2GPEH7ok4UFPiRGbOXvIGGv+8eTBwRrA2D4+i7/nGJBg&#10;OkY8giS5tpwG5ukTGWNcrmkOuLj/yxv+WoMY12CevWNLaJ+hxopcN2GPVa91ReYyzz3pt86sVubX&#10;uIzVD1E3i9vDOWtUv8QjX7PqV61yb0g8YuMe0Qe4f7yH+rzVyrXVZ+fOXNsiHpcsWbJkyZIlS5YM&#10;4aGFWHI35S5cGx9wvYv4cGzJxyFc74/tms3u0U/tZ1teF/QZ9mQWK65zrTMP4eFslXNqElNzfchr&#10;7beVc9ZHiMtY5+BdxJrsL+uqK2kT+bAb3RrWqz4eiGvz4XnOHYmzlrli1heo9g8l9iPcX9oUdM/r&#10;pvrnjDhD6ino2F3feZ5pwriKzEM/JeYI+sp1ryPnrGdfAN17SXLGayGIyb0BdMQa1kT0Ge8cSX1P&#10;rIMQnzn40o8Yg50+FO3mqxNT9wgB5bkjxuXZJDwnYqynz5rY3T9AJ889YEP0pQ3dOvqazteU/v4s&#10;7PaY/Wi3r9QzD73uw/5rjkg/vWqT8PMcM2b03u340QW2li+huhGf1khQRxhj/iANt14Yw39gYxy2&#10;JBx7zLBB4kHCJdEHSQc5lwSghF/aGIkF6EkMGmdstQFzIQ6f//a6jqN5gLr0nPWJo/dKKFof0vFF&#10;q6vdGOeQfpKPgwC8Is6a/qKtIzEo4cfoHCIuybskBRmJ08e8AWJui8XP25sjjnUl7Q7mxOabjmPM&#10;2IP4oUsKMqof5LS65gjJw8QsFvvvj+8fEI+5hjF+zapvPkrugE7+FOIxSaVOKAXBlSSR0J+2XAPf&#10;ttaYV+CTHM1caiXxmHHG5rqJrJPIPOr+yf5jnmBv+Bif/3qv26yTa1Xgzx6B9U6d5zG4rnXAs19+&#10;3nrLWNerb12mP3OMTxtzycVn9+9tb8F6fzB/+mtbv5CPeR9Rj3PINemF64itnpN9LuJxyZIlS5Ys&#10;WbJkyZIlH0h8ELTkbks+JGT8XOV93Ks+PN4T/DXGz9HMd66YW2uJU0KMD4trvLaZLyV958TPZC/+&#10;3HrGeA6exZ4YfywGoQ4Pp49JrcVIHudqH34OsQl8fjYd9aH7EB19PCDf4sh1Debmas+eMp75hxLW&#10;to9E9lT7M+dthfxZzWpTXE9wppy5fVYoe/ZTYjzX2WuPfqrGsTOZ9UA890Fdh70B5vpF3lPqgrk2&#10;xLp5Tjcp1qS+ayB1LWOqPXt3P3yesm+Ajs9z8RxAPRfAnLhm+/PiCt2u2A+ogs/1QPYAoh/qdoLO&#10;WPOMdV57ND6hf+i9Z3Ti7Snrjf1ttemLuWcksi5wP+a1mAOSccw76MH9mWNs1sE2sOVgp196GPYk&#10;FQU2yDr9W0zL11dJQQlB9CT/Mg7duBqbMeqAOInCqufcXLFHOjISD5Eoccm4rfVwYMSAfEsSQk8k&#10;wfj8aScnuo4NSNhhq+Rf2DbdPO3pE6w7am+1Bma1MwY9iT9Jv/S9evTrZqsxWSd9mQspwzkIvzYV&#10;ggZSjnni6sye9ZE44xPkMhLH12JW8lECqaOQURX6JJXQk0BKpJ1YayeMQ4dQA9jcP3071pozzHyu&#10;lbnM6Yf1cs/24BzgNyZjBTW9HlxD8PLhL5cvfrt3efHg5z4y155Im7r3Qs0HqROT+fiEc/KFOdTP&#10;Ohkv6SiYS0Byv3DfoG9Edd47DfV+yjciQd5z5jNfxOOSJUuWLFmyZMmSOyw+KFiyZMmHFR++8kDv&#10;Q8rb/Dygd3GXxYe1tc/ZPG3+nKxx1xFrJnxwPOvpOpI1ryPn5NTejsWfU08x9tS5nns+1OHBdhXX&#10;2YPXVrCWD9XRGYmzB/sRPrz3oX6FtbKOc2voyxjGDyXZyx7Sj6Qvca7sxWetCs/QkfOW3NBun0rq&#10;15G6puu8bT2l5jPnnoFoyfuQ9byf0J0zYnO/qZubSL97etc9VKFerV9t9pc2Jft0v+hI5gljPA9R&#10;a3h+bdxIvNpP9qFPP7WAsWkb2Ag7aieyp2PIemlvuRth6j6GnXlfV7trDeDjbUzHHgfwE88+Sq2t&#10;Xp07mjdy+mgd48hr/W7EoXHmjJgDDLt5EncSkYwiCT2RxJ96opN7j6+ALmHIKLJexpujTfIQ3Trg&#10;YM8D2kb9P5/ef10DWLejzdM3SMe/nj1odvLZR0MhHq/eemzzJBBBzJPEmxF6Oe+oNaxb44Tx1dZG&#10;iMJKPEoeMvJGIgQOMdr0k8+onZishd7faHx8RR5KvEloQW5BeDESI/B5dsZjl2QDkGPY8M8IR0mk&#10;TgQVYg1daEtfnR+LpXbOE/gkATOG0TNQd0+Za742c7POXh6oNnNA2iB/M9647awHEVhJP8m9JAor&#10;cQiM7STg/Z8un/7yQx9ndXItYZ3MB+RqZ8xajNTCBtnIW40zJCH55Jef+pjkY95H2iUbk3x8455r&#10;80U8LlmyZMmSJUuWLLnD4sOTfNiyZMmSDyd8HvdkfU7fTXyIfF3hmvAg+KbEPny4zIPYd6lvrZvs&#10;EbmtuimexZ64/rEYBP/ss2P9/G/dDF5jdEbn2qyd9gTX0YfuwDnATw3E9bD5EJ4Ye0P0fyixxxRt&#10;9Jk4Flvtx2QvPmvVtT17dQkN4GcK36zuuWJuru91c3107O8q7pP7Ift3DaAP1L2aa1/2C2rNhOsC&#10;JPV3kaxnD9bWpp6S+wXuCSGn7sF4yJ7MqcBObNqyDlDsD2S/5M/W1zZb257q9QIZl3WsW2pAHHby&#10;kfmwb8TgiBHaAXl+FWyPtQ9qsFbUon7mip7jmH1Zy/2POMk2seUaD7AlIlfyUEJOYg97+pMwTAIw&#10;fRkDqQcyXp/+JAONN0c/pKPEI/a+BmdMX60/8Ffbj2A+/J1MgzhMUo8a9GJ94LoSj8SRJyT6rJP1&#10;0p7zQQhK6GmrBN/myxrYIsf4at9qmNtskoRJFkoeMnZC5/4vV4RgiaVWjua5ThKGEm1JPOqD9NpI&#10;rkF44eNvOwLjJM2A5Bi+JIFmhFGSbEKb9lo352LPLqiVJF7Gm6OP/XAGsxjjjFWfIWsm0pax2UdC&#10;3wwSeZB4EH8iib4K7DNYw1xt5EhUa2Oc1bKGdRyf/frjlueID4IRUrHi8b0fu49RXeIR+GZkv4cG&#10;4ZhEY51nDljE45IlS5YsWbJkyZI7LLOHPkuWLHn/4ueQh3dLbk/e5ucdD4Bv8uekP3cBtXkAy/i2&#10;Yh0eBH9s4jnsySl/So0z1wf5no/2jEf3GhBrHjZHc6w3Aw/OfSgPzDcXsYYP34kz5kOIvVVU0U6v&#10;7q/2PctLsUaKtllu+ljrFDh/4GcK27tIXZ+aXre8N95VXINa1q3rcd7qIPeKj3yvC5jV0Z4wBtgH&#10;uEmhXq2fSLFXMdtL3aeoNvSshc0awrogxbj0p42+nWtz/QrWrterghqO1q0xLX8jAZm3WhsxOHTX&#10;Qt/ekBxz33zsMRP4VmVFz6GOY+Y5p1/nxs6Q+SMuyUlJxdlbi9qNN1bisJN/DcSqY09I5hlfYyX9&#10;9GeOwM+biMZpkxD0rUSIRnXnEo8vXv8dwk7O9dxRRzDP+hKAQmJQ4k/yL205Vz/m156+ga3fjCnA&#10;n4ShNolG4d9czDmkFARf2tMv6Qj2iEdGCcdE+pNc7OsNYNdHL4luC/Knko6AvyEIISgq6SbxljUT&#10;B2tFnLas4xr47D9rifTV9bNetVmfPQn3RBz1ao7zas9eZzGbXsi+2RuLjhKP+oxPPLn3fYdzYjIX&#10;XcxswjUgHKnh6Lr6KuHo244SjSJJQ5B27iPvL+8xRu895pkDFvG4ZMmSJUuWLFmyZMmSJSelPnz8&#10;nMQHmGDJ7Qpn7MPu2T23Z5vZ31ZqrXetTT4PfcFtybln8K57qXLuusgsDpufLR7UKzXWOEbOkTGB&#10;rd47wNr6GImVKDBPIDVP3Ob1U+y7inb3fkzwZ9/mIs73JGMVbW+L7IP+xaleTon1EXXrAtd5lzWU&#10;rF/hvQQkbJLgAd5rNUZ71nEucj/2cdNCTa+Husg1025/9lx9uUdsiDkCHzGeE3Gup1+bo5IxjPiB&#10;ujnMtRlfYQ/2LPCZD9KW+aL5DwjEVpNRcrDbqDHsxqSt6+5l1DMOEi5JPbERhtY6BWPJ20PEsIak&#10;4gy1H2A+On1LFKILiUORRKJz6jOmD5JPv3Z9w9/fQIR81MbbjxKIQTJu5CN29SDzINRek4lt3YS1&#10;N7QaW+wAdQa518k/aw8i8I154I2cWVzYNqIvSEX96dtDJxcfXn3VJTo4IBcH8Tf1DdvMJ7lGLuMe&#10;8ZhxEGeM+re1h09S7IAYCzJIAijx9N5PG/jqUok6iTfn1gOsNUNfL9bXpn1ab5Bn9StI/WpRSDTm&#10;EmqQZgnXs75/szGBnbV+hwiLfmawR2vVWO3WlMgDSRZiTwLQfQBt2kXa9SVhmLGeD58vxk4i3vu+&#10;j8R6huZnHfVOdI63G0ElICUWE0keAvMyRuKRN22992ruIh6XLFmyZMmSJUuWLFmyZMkJyQeeH0JY&#10;P/G5yse6/7x2t9G/D8WrnLve2/b1tnmK+T5oPybG8oC/yizXupIGxjD68J2RuXCNhPlZ47aENVhz&#10;JvZzjhhbcd3+a27OK5RqP3a27yK1Bnqu4zUz5rp7n4l1JXC8Jxi9n7y3gAQMNu5b4gZBtUHSSn/C&#10;/biGe9kT/KdikBqHnmeHLjIu+wLOtVVf7mvPn+eFXdGPjR6c20/arMuoLqrNOXmubw/O6zWrOakL&#10;41uuX50qaQjx+PLJlU8koei869Sx16ZnXBJ7SfptZCG5CevVOaM5A1nnoOaYSwLm2s73YM/ESRLO&#10;iEeJOwnEY8hYalQ/ePHokr/T+MeTX7vebeRABEow/tn2JSQcJSBbXCfu2gipsRGISTiq+2Zlt7fc&#10;Sj4W4i/JwMSBP+bdRnyrW4nCjHGevl6LHqKe/gp8kl+SPZVElPTTd0AuNsxyOoJQTIIxsdUOAg+b&#10;fw+SGHzGJUG24R2Ix5y7fkXtL9fOOXXEgS/INEgxCDHAvJJ06QfdFnVF9jLbQ1+3gBhijXdufNo4&#10;K3R89gSZl+QecE/q3AveT9rdi7m1VtrNSXAvMUIiPv75uz6aD5xLiGb9/nZlEI/i4U/fd6Dnm4/1&#10;bUjJxHpPAe+3RTwuWbJkyZIlS5YsWbJkyZK3lHz4uuTDCg99P8br4YPyY73zsPltxAfqKbnebZ3X&#10;u9Q2V7CHY7X0XeeMrMs5eD7Y0HkAz4jftY13LSTtty1er9sQ93Edyb3XM6q2FG3As0ffi5/JLCZz&#10;Z3W0sY7rZq/vKtZOosm1JHcApItI8keSyt6cpy1B7dwTo6I9ZWarYkzGoXs++pjXNWc9zmDunl2f&#10;e/d8sCn67QedsyQXwWYMo6hrOFbUtSv0z3ISM3vLT8IQ4vHF46tR6E90om6M25rD1kEe+UHkdYJv&#10;+HoevUdOt415JxLHPInFLb/YtLtmEo11XqG/Eo2Sj5V0hLiTONSW2MhDyLRJrDpj80M8/v74l/YR&#10;fPg6RmJw9sajpGMhDiHlrkjH17Y+T9s2H72xFiNrP4fUe9AhwTcjGme+zT/qH5B5DZKGgvjUrS2w&#10;mdv9rWbmQBhKFkkiOpKT5GAnEUctYWzGVyTRmEhCT+ILndg94hFiLAm1U8RjkmmSbhJt1SbsaQ/m&#10;kyv86lN0a/S4QaBJrEmOzebauBbC/lyPkdqcCaM+e7c3beq1R+fGWFs7OmeePULm2eMMEo7GA20z&#10;P7o19yCJaBxjf5Px3veXj376dnsL0lGdmIc/fnP56OcfOn778bs3dMjHfPsRVPIxv0414f21vmp1&#10;yZIlS5YsWbJkyZIlS5a8hfjgEyh1/jGLD3I/FuFhLA9XPzY55365qWvh/enD69u6V13nXDH+GGaS&#10;dvVj8VWI42zNEdhEtaEj2hBttyX2cBti7eusYezeGaU9JeMkctAhZWbxVcyvcWmf+RHX9N4H2G5C&#10;/CwB9gI541rY0CF1Lhqej1GiR5BnTyB7VJfA0k5tR8R5tb2L1Nr2kGsg6PZof8arZ99CXyL3Cjg/&#10;RZv5zsmznraEfmpnf66l3XjWVOf6OM8Yc/Al8OXesDGOWhJ/Eo+vILXGKPlYiUjelGTeexlrGpek&#10;HgQbBF6Sfa43q9tr4ndP1B/xEozbPGxJLlY95zM/5CIkXJKNkpAz8jEBccfXo/avSG26NpFxzstX&#10;q0I+bjZiJBgrJBwlJSH6HIUEY5J52IjbfJCUbT17anPeuuxf+9r7mRCCo2ba98jDJAnR069Pe/XT&#10;I35Jwe5jv2197Eke+tWVqXdCcZB+EoDm4HsjFtuIPcgJ0jF9EmjaJevQ/brVjJckYxSVCEryBxAj&#10;0QbMQ883IbUD+hA5t1fzn/z84wFZxzyJPSDRJvHGWXVCcZBoScTtwTWEfWJ/4zyGTfQexlj7k2Bk&#10;rHZG6vlWJn3Q79ZT7EubIM43EdOfdUSNqzbjrIEusaieI3bejAT3v/tXJxcf/PDt9paj5CNvO/q1&#10;q9wn3EMQ2OhJPmLz3iIGovH3Jw/fICQX8bhkyZIlS5YsWbLkjgsPMZYsWfJhhIeGn+Nn0AenH4Pk&#10;Q+Ul++I57d3Pd+l6n+p1JjWWh+kzIS6Rwjw/87OY25ZT1+Ft+3EvidzruZL550qNzxrn9KDfHOVY&#10;rnbuIwgURuLfZs97Yj1qV0jmiIuG52NMogqYY70Ewpg56XetzE9b2tm3ep0bm9Be+9R2SohjjTxv&#10;de3WYrQX5uzV9bVXZE/onrX2rKuwpvX1MXq+gjo5J6fC/jMeu/OMHbYk/kB+DStzvoIVIrLHca9w&#10;7wrqxN6T1IO4g7QDxwjAg77QE2PNWZ7YemE/Qzf2YJ0Ro097JxjbvL9ZyNhsAF28eHr515PfWktt&#10;LxCz4uLR5eUziMemU6eTis12Aak2/oajJB9gDp4PPH3Q6t7vY59Tj1qeOUAX+tSJB+S2PpKgAwfE&#10;3sXVG4mbDUIxSEVyq15JR+zoxtQ1sEFWYe+2QSYyZ8x8a2hjLUZiJQYzD0gaSiJuBGKba0ty0Vra&#10;1SGJGH1bEYJOsk5SEUgiokNsZWz6BOuxdr45J0kFsOebdJBPFdjxZw3z9RtT/S8ftPr3r2wShpJc&#10;7huyy/wkzbRnH+KYDZBrrYzx3PtZt7NhHeH+zCHm2YOfLp/eb/UGnvz6w+Wje99t0P78t7bnBnTt&#10;r9rnyH6oR233zFyf62tjTN28mus5VmAXxnIW2jwb4D4e/vxtx+Nfvm8/Du71fXffIBolIIHEo5CA&#10;lISUfGQk1rn+SkpKQiZJuYjHJUuWLFmyZMmSJUuWLFkyhAd8Pij9lMWHsT6UfF97Zh2Rcp31fRD7&#10;vnq+ScmeP8b+31bYKw/sFeYCqfNzhHoZz308k6xd689s71O8l2ey1/M5krnHcI5cJ+dULLbrfH6J&#10;yevMuJennXhIEEYAYcL4rkJ9+qaWRE5C8klcDKDjA8baW4VnAzI27cyrT1vGJfBnHeeJaneNXGvv&#10;7BVqeE6KObPzy7W8ToA4oc241P3vl7aMn9WYrek4u04VmVcxs7eaEoy+yViJRwkwdAi7fu/Si6Au&#10;Y7NL5knu+eageWmX/Dvoh9qBrJf5W26JFxmXqPmMEo9/tHklHMHL5r94cgUJPyHph/57i4NcHMRj&#10;f7sw3zBMmyTjIAynxOMpuH7WCaIwITGYeoW+WY7kYEJS0Lk6dpBxEH74GYVxAB9rMRo/i5NQlBiS&#10;cKz29KFL+DnXD4noG46SiJVMTEg6+sZe9dc1Ja4ku+yjEloSVMwz3riK9GccpCNAlxgzRz3/9iC6&#10;dmzGHoN1haTaFaj3+m2+9JNrn6lbhzkE3DFIPCYgJxk7gdfqWF/YQz1j181Yr4/3CLr51sg66Uu/&#10;bzFWSDj+9tM3l/d/+GojHyEdsfmmI1+vev/7FtNQ33yUVASQhjlHr2QkY+rpJ4eai3hcsmTJkiVL&#10;lixZsmTJkiVDeDh66uHqpyI8kPXB5vuSz+l8ldyzOuAhtvaPWdgH99Ipyb3mObyt1PxZrXdd47ZF&#10;YqSKfb9t/zV/VmPPXiVjanytge6eaixifOKUnPs5MYa1K9nCODvnc4Xa9CHxJBmkDlxLwuhijNj1&#10;Z3zC2oJeXWvPvpd3DDW+5ljTWPeS9mPiNSVW3Rxr2nv2j875OCdWHMvJ3szTpy19XoPqy1rHUK+n&#10;55M2MXzHiEfgvPsbtvsVENNyhKTeRug9vRp7HuuxVtPza1h7vYFaw7oz/2Y/sxf7MNcYeoR4/LPl&#10;/9Eg4SgJuZGOLV/CT0j8SRZ24hEfJBpk2/gq1SQe+9hQSUPGPfLR9dAhOIH2rOFXqhYCUhJRYIPk&#10;kyxMe0XGzWz5piI69iQMk0BMe8J6s7xOEA5dUohRokiSyFjnCeKAxKCQcBSSiZKPM4LRr/tk1C96&#10;zehVco1xhkpeoScRBtI2q5HIHOtphxBzTBg3W5+5qHNh7yLt6Uef1cgcSDgBoZiQZAQZkwSk+8n1&#10;vO7cU3W/ubbxqQNiPCsJxMxLf/87jT99u8F455CNEIwSj51sDDJSglHy0b/v6NuO2NUlHiUfk0zM&#10;uUhy0jl1qL+IxyVLlixZsmTJkiV3VHhIsmTJkpsVHoQueS35YPhjFfpP3CXxIbzwYXzab0vu4nko&#10;7p/xNsWzvsvidbLPm+rZOsdqnVqn5tf4mR/UPe3JKT9yTgxiHOtybwVh0kfsbyvWrJCQyjlrQQJd&#10;DDDXnjmJzFefwT5muTMQnzgVYz1jmbMXRmOOSV4DQR3s6vbtWtq8RswZa84g8rbcFg9xt9my9qwG&#10;8Froz/r6KrAPbOsNSB5We/r7m4wNnViEbIMsbLo5+iC7JO2OkXxAoi+Jx4yt9t7LTq1T9m0/bf81&#10;ZoZc1zlvO0o8+lWr4OBtx6YnISjpJ7BBKh4jHjcCEsKu6ZKNkIYz8rHCtev6Lad/Zauk4yAeDxC2&#10;Sh52ArHZkwSsyJy0UZeRXEeIN0Z155lb/QntByRhm0s0MkL6SLhJLplTiceEcT22vN2YJCO65GKN&#10;wS6Yi1wniUchoWXf2k4haySsk8BODoQYOr0wSpZJkoFKoDmnd3PSfgrUVK859qVvBolFIakoJBsZ&#10;eUuQMX2zmoBzYU9py3MQ2CEK0e1V8rDG5V4kF3/74euOJB0Ftgc/Nv8gGx39+tX6VasSj/nGo0Qk&#10;gDSsZKNEIjqEpASlPkZ9QPJxEY9LlixZsmTJkiVLlixZ8tkIDyJ9OLrk0xAfICM+UL5Lwv3mg2/F&#10;+7Dei3et99uSvf1/znKTZ5K1zq05i6m5Nab6EW3cyzP/bQvr+nkT9vKuQi33BLI+4toQR8+uIGnT&#10;SSx8SWipWyP9ifQn9J0CubP8CuOMzfXBKfGM83zYP/WYZ11rOge5fo0H1FIfZGDXiSFWkox59mKN&#10;Gm99a2VNoa3VrSSjc8nFbf1A+kF+tSp18UM8QnZtRF2DRJ4EYMK4JBiN1Zd19vL178WjO+cs0lZz&#10;DuzEcU5tf51wbHO/avXPdiYgSUeR5F8SfxKDkouDePzjya+Xr99ybCNveuKXYNxDrZuo6xP/7Lcr&#10;4lGCcZCMEIGdHNTOGHaRZGAlB3MOWSdhmDFCQs84/ZknjKtEYRKD1e4oqSckHqlLDHOQetrsQSIx&#10;iUWxkYk7vko8dl9Zz/6SdAPMRdr3UGP38p1LjFW/hBtEWJJr2hnJoXftos5noK669dRd62id++PN&#10;xQnpCCQbk3g0nvneGlwDrg06vSSSHBTYPd+MyTz91NT/6MfW18Djn5p9gPnDH77rf7NRMlFIJALI&#10;SMjJPfjVrEISVgLTvwsJoSjxKOEoyQgkIxfxuGTJkiVLlixZsmTJkiWfnfAQUiy5vtzFc+PhseLD&#10;5D3hIfOHkA99z/EAnQfhd0XWZ/BN4b69qXOxDvc7OKfunj9za0z6UrQLP5ez2JuWXC9xE2tLWLmG&#10;55v10SGqLprpWRv53DHnM0hskllpt1760atfPePTrm5u5mfeDHVfFaeknjE57J+a1s76OadP5yB7&#10;qXtJm3WI1542a8xytHne9JrXS1R/ASQibyxKRFa/dknGfOtRWxKPflUqc0nATv5Rq434IB2JA/3r&#10;TCEzW/xG/gW0Q4in37xExh3Y3EtbP2sktpw2zohHvloV0hEC8kWLe/boNZ4+nBN/lXgcJONfzyC3&#10;fu3j1d91bPCNx3y7sZKNCetO1xrzGfHIV64OghHyj9E3E7seBGQlEHNeCUMJQe2MEH5CYk8SkPqZ&#10;m7FZS5/5QgJPpD1JR2DdzM94cw5iB4lYCUaJxbRrE89/vXf59N5PfdTmGgnIKYgwiClGCSuRRJn6&#10;XpxEWsalHUiM6UNnbXySZxJl5jjPPGsZk3kZX5G5gDi+gpTRWukH2iDRIND6144Gyai9Em/YDhBv&#10;Hda3D3v9NjKvbyQ6t5c895oniPWsQN/Lz+06D6JRshH89v23l/e//XojBiUgJSHVJRj5GtbUnXsu&#10;Is8F+DchIRN5GzKJRgC5KdmpHX0Rj0uWLFmyZMmSJUuWLFnyWYkPIxkRxyWnhbP6WM+La85D5CrY&#10;b1vOPbfb7OV97HPJ24vX56Y+Y9ZJvK28TX6uy95yf7ctubbrQzK9q1jrFFgLomqQLxuS6MKnHxu+&#10;vTz9jrlO5qat5uo/htyfOYlTQn4Kc3qY1U9Yf+bP9YX2PA9yz8knx7w8JwC5pm5cxEASSsBtcU2X&#10;ePStxoO4AmMhG41H96tWk8RLVMJxvPnXIflovjGdBGzQ5qg/kbHWSR8271n9M/Qa7Iu4hv6mY4uv&#10;eNViB4G3vUXoXsD4StU+qoNBOlZ04jGIwgPSUSShCGYko/a0Ue/p1d9Y7D2Pv/UosZhko4SjviQG&#10;1Z2nDaJOglDduQQfRJt65mZewhpZJ8k7CUOhTVLIea6b6wNrmmdOjwtSsUIysRKPjpCOEE2dfBz9&#10;WD8hEQd5hT/JqgQx6rWOeUnSZV4nvRok0iTRqk07RCAwRmJQf+blXNJNX42hF3qtPZljDKi54NmD&#10;nzYyrRKMkmsgSTcIOW3ca1zX7MF1AH08+P6rDnvKPTH2PsZZC3z+/UbGzDemX49ffu73hKQjhKN4&#10;8F3L++GKHARJPnbSkfmJNx7r34X0TU/nlZjkLVHOyfNhnnGe4SIelyxZsmTJkiVLlixZsuSTFR9G&#10;pvhAUl/1L3l7+VjOkuvPA2UeBqO/Lzl1PvT0uQpEwOcs3of159NdEHvZwynJuHNz3lVch7Pk3oI0&#10;ue5nfa/P2R5cx+vnPMmrJLvo52KMzLHj18co0pdrZH30nNdc4809B9Yz722EPK+D52Z9QX1QfdpF&#10;3UvOvR6uIYwzltFzUXee9owdpKFvKfb5sDOXTJR8PEU8SjRW8hFCT9Q3C9El5SThIOQkBokhB13i&#10;Dl1os4aEXtYASSCm3/rZo7GZ02sQ185A0hGSMXWQ5COE3suWx55ci3XdY+rPIfPGV6wGCXn1NmSL&#10;SaIxiUNQicY94rECO8QjxCL90nclHiVRB/FYSUfJP0dhjDqjxJ65xnYyL6A9fZKAGcccgi11kHFp&#10;h1gC+h1rHr2lXWJsqztIxSQWK7Bn3O+PfuvAB9EE7AfyidH1tEFQAYlCYbx2Rm25N+b4JbkyVrvE&#10;mWQYunPA23+MxDvPPHXG1IkH1suaGQ/Sp87o2sB6GWN+Eo8Cosy3/iTNJNKqjxrWlVyVaLz/3b8O&#10;5hKJxjImoWi+9dwDNnRzsAnuBYjofNsxAbn463dfd6D7dqLEo+QikGz89ft/dWhjn8IzMFYbZwSS&#10;nAUSj+ieI1jE45IlS5YsWbJkyZIlS5Z8MPHh4JIl7yrvch/5oPs2xYfle8JD7iXvX+7qzx8JFeVd&#10;7s/r/pwlVvJFMZ+RXvCf25Pri/ch9inYSz3TmxL3RX3XRfcMBXMg2VVBnn7IK4BunqBW7ivtda1q&#10;T+xdC/uALLtosLdTUut5FiLPBlhTmzGZp04v6SdeQs89mpNxxrIHxnom2POM6xrY8Ld1JB6TWJR4&#10;BHyFKoRi9Xe91TGWOn6lqISlX7VakcSehBqxbfz94b0r4oya2FyfkTk+Rn3MyZeIAxBrxkjCoVOT&#10;Wq6Jnr1IUkJGbm9jtn4FRONf7L8BPcnHhORjJyDbOkBiVUg+guaHeKx/3/HqrUfyW7w9J7Czvwp8&#10;7Rz+fNzq5bmYc1DvilTsBCNE6SAftamD/DrVJBFFkoYAWyfrGtI+m0uapS2BH0jQGZ+EneQbfdmb&#10;MRBX+gE6JFDWynXwS+iJHhukInolH6uNr1Xt89Ejo+RfrZ/EIJBcs3ehX6QP1P6Nk2STAINYY/zx&#10;n3+7/PXbf3Yf8yTHyKEGNmpgs566de3VuYCcoz7r4tPvWrleRY1nrOtnPrH6nGe+ezdHPW2CuaRh&#10;Apt1GGs8YM/3vv7HNk+4Vu/tl586mcgbjb98+9Ubbzb2r1v9rvUQb0ICvp61vyk5SENIxl++++fl&#10;vW+/3EhC7RKG2iQPU0+/dmrzhmTaAPUX8bhkyZIlS5YsWbJkyZIlS5YsOUN8qL0nx3yn5F1ylyw5&#10;JRAp1xHJlyrY/Byc4xcSPe9Tcn36YX3Gmxb3m5Dcci6JJZE1Q/ohrID2zM+6tbawZpBgPS5BLmeT&#10;Us/LOuinZFYre3TNvTljrp8+9lT9uV/rZU3jzHfM+Jw7kpe+cQYQh2I70wYJRcg5xurvaHXMlXiU&#10;5JMsTGJP0nF7i7DpEmHkPB/EI4SYpCJ29CQZtYNBqvW/V8gbfAAbNYmzvvNqg/jzjUlhf73HQTBK&#10;MkI6Si4mknSEwBOSjpKMlXxkzLccx1uPrwEBuIPcRwIfZ5DnMYvvdRiZcy4DE8IxyUX1JB4lDCsg&#10;82Z2YJ5kn+SfBKCkoEjyTl/OBfnUtk6ScMagQ/yg5xoAmySguZv+y8/b3+OD+JFkhGD0bzcm8Uh8&#10;97dc17dmjoK55B1Az/UzTn8Cu3tmznrazRESYBBke8QjIBYizTzqmW8OhFzmWacSbvqNyXnFLB7Y&#10;Bzb7yDn7VNdOTO1D38zPmCTjdSDRKtmaoHaik4vff3N575t/Xf701Zd99A3H/pYjX7dakGSkbztC&#10;Ov709d8vf/zqi6771iOQOPQtRuczW537tasCG+st4nHJkiVLlixZsmTJkiVLlixZcgPCQ+4lS+6i&#10;QKbsiWTOOSKZkznq+vQr6BI6H0Lsix5u8zOa64i0SWSdAwk/Sb9al7mwdvqtAQkm0i/Ip8eEgk6M&#10;PZySWkfUHnOefdccUXNrXe2pz4Cvrpk6II7a+hKDRNyIxXF9JB5F9XdEniSlpCNEZAf6wB7xKJHY&#10;xk4gQogxdxRJGmpznkRbkmzqbexvAOIfvqu3K5suCZiQSIRolFyUeJRcZHzRRvCSmBbPmDb7mZGe&#10;nUxFb/4gHzsByX4kDPdADeNm8czreYCcJ+koCTmIRwhHScckCyUcmaMzShgal7aZL2Mk+yrxB3mG&#10;LpJ40wcJVuOsY62ao4010m+OPntgDUk8yEXeNgNJMko6pg1Yw3q5do6CeRJ7jK4PrIMOYWasRBo+&#10;1mBkri8JNklCibBfvvlye/tRGGs+ZJrr5prGmZNrYiOPdTI2CTjPUkjq6p+RddbKetmPOv1mTL6x&#10;aJ0csSeSeMQvqj/rMnKegL1zrgC9ArtfmQr5KNmIvuHbZvvmq44kHiUfrQ/J+fNXf++QSAZ9jeiN&#10;dZ0D1sg3LO1HMOeNzEc//9B1+1zE45IlS5YsWbJkyZIlS5YsWbJkydnCg/kl54tExoeUt71m5NXc&#10;PZtj9b1vsYfakwTUbUkSXJJYCe3nIAkv5uTnHhLGo2fMXh19wjyRkrGnxPxazxqQcdYCknL2lznm&#10;mZt7qP6Mm2EvJmsKYqyfduIGgVgh8ZgEZCcZiSd35GkHEI2Sjj22+ZN4FEk8VmJR8kyirvohy6o9&#10;ffrrvNWE1OzE5rBDRHaSrxKPfU6Pg3z07UV0/s5jvtWYJKO4aP0M/PHol9dkqv3YE+ANS9arxKMk&#10;aiUUZ3Njja+x2sY5HIJe6OFJJxuBxGO+0SjhqI85pKEEZBKMFRJ66MeIR5FEXLVBJgHnkEw5Nz5J&#10;xLQ7F5JpjMbUNQ78kIn8jcZf712+evigk4xJNCaIsU6t6Xxmq8Rekn1AHeIo44zNOsaqS54RK4km&#10;UZaElLAuhFX2iM1+Kqxt/boe67jWRjRWlPwK17dW1nfEBlxTks61a23j0l/n2iQPMwZQH+KvEo/A&#10;nMxPkrESj3z1KoTjz//68vLeV//cCEfx2/dXxG6v0+pLNibpCFiv9q2NdZJodG0h+Zik4yIelyxZ&#10;smTJkiWfgPDLKr8cI/wCzC/MS5Z8zOIDnyVLliz5XOWu/7d8/Yy+nkhifKxS/7vsXFvOtSl1/r5k&#10;1ovk022J9YWklXN7qv6MY0wyLGNrfvrImdkrsFuDOaSYNsV16lqnJONrDdaS6JvBPsxFZrl1D/qB&#10;tozdwyzGOXVA2iUdGYdeiUahLeO7D1sbQf79Rv9Ool+5mpAsrDbJOIk540T6EvrxQaZJ7kG4mYM9&#10;SbgNbd6/DpUa9NHgG4DOE5COEJD9bUdyGJs9yUdIx+ct/9mjjezs5CNrZ//oELA7xGPPqeSjeqIS&#10;j8fgvsdcohHwdmOft71LPEIOSjqCJCT3SERJxoS2mmPeHjGoXZ/EF8g5JBRjxpuTMF5AxkFOMR6L&#10;EZKOgr/1KMlYQSz51nQNdeu7bq4DJM6MZWSfjvgchX7hGUjCEgPJ5ihZBlEmSSUk2oiDrKIW9SXq&#10;ZmszmmdurpVgvYc/tPhjiDoJarI/a7mue6Bf86yBXV1YT7+k3B4k7gBr8dYhff7G155++/XlL1//&#10;q5OFlSQUvrUokmiU1JMA7DoxrR7E47G6AD/IHhxdz1h0ehb6yAWZoy9rLeJxyZIlS5YsWfKRSvuF&#10;+FX7hedF+8Xp8tnlk5//dfnjl//e/kHPP4i+aK4fun3Jko9PfOADlixZsuRzFB+sf4oiMcC45OOQ&#10;/G8yY5IzCKP3LL4UyZybEtc8JfaXQOjztu49awtJK0bm2UuNBcTNcvSrG5e1tJmXc+HnruZpQ9KX&#10;0H9ManytxfoV9gVBV3tBmGf/xgh9wLWsV+s715ZzbYz2nXbyIRIlE9sowSjx6Jh6j83csS5Eo8Sj&#10;qMRjEonM9SeJqO7fjdQmoaguiWa8hNqwd+Iu44a/29F7nTZW4hEd4pERQDJuRGPz89YjX7va59ib&#10;DbJRAjKIx4M16c3+2RM6bzy29TfCsf9dx4brEI+gEo/OB96oNWwQicKvVhUSjGJGGiaSQJRolIhM&#10;YE8S8jrEI0jCDrukXNpqbCKJObEXA5mWeHqv1U1i8RRaLfrIdazr3J61Z4yEHvNqE8xF2onPtbHt&#10;EXGQaJ0IHHZ1QF1G+pKoA3VtkPUzlrmEnSQeb+W9QTRWjFrWy7XYk7WYE5O1GWs+yDNiT4z47c06&#10;zu3bMxLd9m1bbxB3EHO+mZhk3THkW4USjwdvGI64JBOTDJQoTPCGJCN+kTlZh96B9iQ4a45gvojH&#10;JUuWLFmyZMnHJ389bf+4+aL9g+e/2i9Ev7Rfwu530vHLf/+/Ln/6539c/v1//6/Lr/7r/+62y5ft&#10;F6b+iy6//C5ZsmTJkiVL7rb48Dwfvn9qwv5uQz7lM7uO3Nb5IpIyVbRJ3CiSN+9TWJ8zEM4Rbbch&#10;rsN+HQfRtNmOwbPai6W+NY3JvdY8YxPYyEEyVlvWq75TkvGzOqw9A31BzqGbr1jnnHrEMFoPuO+c&#10;G6Ne51kHjFxJxSQXN4JxEJH9d64G/X1O/rBvNfHzdaQDEo8z8lHSUUjGQTZ2QvDRlW48tgR+iTR0&#10;IKmGDkmHf4+sw07ceNtw+8rRSjwyr1+3CunIiF+icRfRS64rWH/vbzySk3m5F31H0InFwNRXSMdK&#10;NubbjUkkSh4KbJUgdF5Razi3BrkQQqDmpg/k3HVrDJB8qzbJp1kMPmPUIR4hFCEeedPxDaJRRE3H&#10;WT3GjM05umQeo3lJvIGMSRCb65krAZeEHERaJwKHjbk6NXKcrSVqXXXJQMg6bV3/4eptwT1s/pZP&#10;PfbgaD/6GAX951y4Nr1Sg3NGl1g0hnEjF9sI6B8477ZBxCUxp01I4FXgu/dNq/Hd1/1rVX/66suO&#10;/hWrwyaJKMjhTMhnDlEonJtT1xP2xLmmDWT/+nJfgDUW8bhkyZIlS5Ys+ejk0Y9fXn73xb+1f9D8&#10;z+Ufj/l/E35z+dfTe12HcPz2b/9vHyEgISixQ04uWbJkyZIlS+66+FB9yfWFB/wSB2LJldz2PeVZ&#10;z879fV8He0jk/m/zLKjNPcioLqGlLTHrM3XyBLZaL+PMQ7RLdAGIL+MQY6yDaGNMnCO1J4BNu2P1&#10;gbonJddXr7kzUG8Qhh3O0++a+pzX/EEaSjQmJB31d73lvEE8tnoQjH7VKm88MvdrVtGTdIRAlESs&#10;5KM+iUfINfzM0y8urr7GlL+huJF5knKSejOCDpsk3iD+IPog2Dby0a9aBb7pmERkJxyNayNvNybZ&#10;yJw3IV+13iUL6/qs3fdCLPn0dEU+/vk03k6sPdd6DZVU1MbfsOx/xzL82hm7ve2hEo+QjJCAM+Kx&#10;Eo3qSfoJiKFKHApyyM25NcmVfNOvPX2CdTI2fcYbw9x+mUs+qRPnOswZsRkH8Qjxw98hhGD07cc3&#10;3oCMmj1v1Ehgh/QylhjgXo2DVAP2pt0+qQFZRgx6hb4KSTZ0CDaJR+xJELIuNnPMr3XNlWC0DmPq&#10;xvY1eKsxyEfJLrHZRj+5HmdgXdcWkILYc0wQQw7ng5+/y/jTv77YfNgkGo8Bgk5SUGIu56lL7iXB&#10;B7no16r+/PU/O9B5C7KTjy03cxg5L/Tvvvify5/+2foeqCRkPUthPXT7qDAGpI263//9b4t4XLJk&#10;yZIlS5Z8jNJ+iX326+Wrhz+2X+baL1SX7Ze1S3655ZdXfulrtub//VH7R/av316+ePB9+4Wu/dLW&#10;f1FfsmTJkiVLltxN8YF8Pni/K3LX/w0BWbBkXyBS3pckWXSueO/fpEhSCXuSVLotcf+uK5HFyFwx&#10;zr5mgi/JMEZzrA/qHJhjHjAW2atR4/Zklp9IH7CfrG9f+iT77Nt4hHjFejVf+yD/tnqzuiDt1qj+&#10;IBUh+CD7JB0h+/RtRKP9NH0jJmNOXELCUNIxScaKjAG+0ShBaVzXmw28fNh/N9wItErOVZKOsaET&#10;lczxOY44ibqtVh0HUdnfkIQo5GtSJSErICUhMgexB3kHsdftkJkQmOh+VStfywqetroNfz2hnwdX&#10;/UT/XY85cYL41F/99ksf/3h0v+uM+LI+tpqH7feH7XfuAebaXj64d/ni/s99pCajtotff+pIP3mM&#10;IGOMkyycQWKtApJOHVJM4o75LF9SD6KKMXMgn7A7128MxJREn5DQI4Z1zBUZK7mVNkDuc2J/bmuO&#10;tygZmYvHP/2wEW+M2CA4M06dWAEpKjFnP/RAL8D9YYNkk8iTtDNO4HPP6NqoIXHY12xAp18JN/qW&#10;WJTI0qad0f6SJEQH2YvIePvO3rFDJkIOMkoogszp5GHzGQOwEZO52hmt3+dtP7xhKDmXX3Oqjblk&#10;oLb0CWPMTRLReM8PvZKNicwR1paA1FZjibEH3sD84Z9/74AU5Q1NbIt4XLJkyZIlS5Z8guIv+O0X&#10;XH7ZfNZ+EevEI7/88ovvkiVLlixZsuTuiQ/jP7T474gqd6G3j1HWuZ0ns3vuupJnje69jM6/gRkl&#10;lG5LXNeRdSWy8t/h+MEpcQ/mm2dt/WJv3Yy1xgwZo6SuZGzmVKTfPtKnDdR+c76XY1yuY56QYJRk&#10;nNmrHx3ScBCGAFIPkk/CUUgo9njrjLxua/UynnxrWBNIOjL6xiKQaMw5o8SjsA46vwOKiyDkJBAT&#10;+iTq2thJSub6HZsNUvKAxKyjxON4O/GKgGx9PX+0vTEIydgJxwYJR9F9nWxs+xx+/xakxJ/kHyQf&#10;ZB39bG8t0sfo9fWeWo0DovKKRLSGRKIwRjsEoXEZi02kTZJRclFIKj7/5ccOyUX9NVe/5GBCAu8c&#10;myRa+vINzL08ISkHJOrSJzImIfFoD4zGO2YeukRfJ/R+avGDQKwkokQeQJds1G+upN8BqB1rQZZB&#10;tEGcMUrQVd25OZk/1Qd5CJLMkuCiR2MkvNA72dh86q4vyScqscgc7Pnty1hiJA+dSyAyqv/yzZcH&#10;dmO1A/Wsw34lGztRN8hAzwFUQtBYIcmXPvNqLEhiMGvP6hPHGRuvjTHXUK9ziUdG38j88V//WMTj&#10;kiVLlixZsuRTlxeXfz395fLPJ/faL7/tF9n+C/uSJUuWLFmyZMkx4eF9lXz4/7H9e+Jj7ftd5GPb&#10;6+yem9n2pF5fdIkodO9f5hBLtyW5Zq4H6EHRD44J+RJs1k6byHoAW66LLfONq3OQYsyePWH+DLM4&#10;dPtPP6LPPdR4c4zBj2RM+pMUtCYIgvEgpukbcTh0SUEAcYhNQCJu8dYeuYnMMW97S7GNvgEpyaj9&#10;FPEI4ZeAbORbcMDz+2/6RZJ0b5B1Q49YiL3fH967PHjDMHOMhXQcxGP/StSmX3096hXxKOkoschX&#10;lQK/ShQ9yckkDSX61CEeWX/riz44k2brRCT9lLcXQZKIEn/HwFrmAtcW9oVOPMRiko9vkImDfHz6&#10;8/dbrOu8Ef+g6e1c/HpX31Rk9KtYmVdyMUk+UP3GpE9kHkhy0FhjGPFBjBmTMFZgsx6ABMu8JMUA&#10;JOHjQSBKKkoedkKuwRjtRzGIN9fNOXtgTQizJOnSL4EnsDOS59zYjiAVIbQkrdCx6U9IPs7s5HV8&#10;95oodG3nkn6+0ZixzhMZgy6SbLwO8WgMc0Af6nxda5+PcxCSepXc2/bbIBlY45lLGoI8v4zLWGs4&#10;t75wTfyCeEhUxx+//HsnGb//8ouO7/7xt8uv/uc/L//+7/+2iMclS5YsWbJkyWcgf/LLafuFq/8S&#10;vWTJkiVLlixZcq7w4F7hAb6EgSTAxyT2veR25EOfrdc3wT0K1JHUb1pybcFaEmFA0X9M8EucuReR&#10;NYH2XFcCDL+2RMaqgxTm1k8feq2Vc23HckDtPwU7/fM7jLUyV7g/ZOarJKDkorVB9ZV4SUJIPwg/&#10;iUf82BM9x7NvepKMwLcd1SUWk3iUXNTOqE3SMYlHiT8B2Qj5yMi330gIJjJ+5EPUbW8NNlsn8qgf&#10;8wPicdi2ufV803EQj5COV2DtVs+vWh3EI2SkxCNkGARbjzXmyeFbjiCJQ3o+6KNh20ufXxGPEoaV&#10;QHSsPjHzMYcgFJKPjEkwpl4h+fjs3g8H5GMlHiHuJB8ZJfK0SyDOQJxEGKSeeTVG0q9CchCdOGOr&#10;zbiENTLPXGBfIOP1Qdp1/yAMIRaFhCOAZDJGssk5MG6zjTW3+kMXEGoQZIz67Rm/BJ9Iwg89a/X4&#10;0ZOQPEyCy9EYSa+0CfI7xvoSfc7RE9kTc0lCkcSgc8Ya+/NXf998wLXQZ3UB8VlfPYlHzwEksScp&#10;aAx7TvIvCUBGa3g+ziEHjTdW4GPMPtQ9e+0gc6lFPm86Ct94RF/E45IlS5YsWbLkMxF/qV/yduLD&#10;jiVLlixZsuRzEh7c+9/ACh/sLzktntmnIHvX/C7sz3MGkk5A3RFi6aaF2p5B9iBc/7pCHgRW1sp6&#10;oK7lnLzct2TYrBd7BinEcV7WVYzFro+R2mKWY4x9iOxLaM/1c80ZskbmDxJxIwax4RMRs/kBNUCz&#10;QR5CDEIAMhpLzSQWJSR73ZGnX2KRUSSxmORiQrtkI8QhYxKQlUzs+PUKM7JRaG+jBJ7EHSRjEnn4&#10;+KpVRuevfoMg+/Eg748nvx4QjnUu2SggGgHk4/ZGJH/jsY397ccgHiH9GNPm2tkn42v9NekogagO&#10;UZhzkKRm2iskCJN81Ca5mHqFpKPEI0i/5CPk4CniMclHiT4haQYkAjNOXeJvzyaYZy1jBL4k62qu&#10;McLYvXyIRklD9SQT1YFkkfHoxlEzCUEgKZdkooSZpJ32CnOrTWxrBFmoTp+SWakbh8297CHjOlq/&#10;SQQKz8g41xKQaH79qcRe6pwFNZOcBOw31wTpR6+QdNzIx2bbzq/tp64PKmGITr/aag570kbMD//4&#10;YqtBnoA0xGdOnkfWyv3QMwSs4O3NH/71t8vvvvzvjh+/+uLyp6+bvWERj0uWLFmyZMmSz0j4BXzJ&#10;2wkPOXjosGTJkiVLPg7xYfK5kg/HP0dx/+f+WyEf/i85T2b32Pu6725ynb1rzhp767zPfQr65GeA&#10;xJGAFAIpN9Efta3j+q7pZ+Vt1sk61so5NYE+wdyfg9UnzJ0BYSROAk67kvHGEiep5xop2LIv+zRH&#10;W8L1rec6e9BvXTBIQknAPs8+R8zmd00x8iUPk2A0Z8/HnHroEo3GGctcX5KPEosCknCQa12XfCTH&#10;NxOTTJR41F5B3Bb7+qtUfatRklEwF85fPoAg+7HrEn2/P24xQTamzgiZuH2d6osnnWwE2vvfePyj&#10;nU3zVeJRotC/27gRj2Mv9sXYe+l7eU0iMqpLGKpD9kkgaoMUlFBMH0CXHNQvtCcq2fjkp+86nCck&#10;IcmDVOQrVUWSjamDGWG4EXgN2ioRmPFZA7JOfVbDvAQxkm/kY9uLt6Z1GSUIGcHjIB6FRGP6IOMg&#10;1hj1o295o561JQY7Odh63QiwAn3uKefkVp/+LbcQjUIi8A0Ccdjona+WRU9gZyQu60AAQo5BiEnq&#10;AXyQaIKcvTmEm8Qcen8jcNRylIhjb0k8up4gXiRxl35rdbQ+3iD9GpIsTPJQ4pGzIF5y0RqAOeSi&#10;Nc03Dj3jhf5+JqNnRsnGxC/ftTpf//2AdERfxOOSJUuWLFmyZMmSM6U+OFmy5CaF+4uHXEuWLLkZ&#10;4UEyWHI98aH+ObLO+N3lY/63hdf/nD28r/vE+9e+1NMmGXVKiD1nbwhxEl7mSXxJXOlDrlOXvFrL&#10;uaQZwjhbX2hPZA5S/QC/a6Irs7iMzRz8iHH2ZMyxOWOSgLM1jDfHGPISgzyE6JMY7HbXqD791Bpz&#10;fEkYJrQn+Zi+JBYBusg45pKOEpCQiuOtRt/k60SbhCQ5Eo+DgOv6eAvwQE+b8cMGUQeJ+PyX7zt5&#10;xzq80QiYS0omMfn7wyuf6GTf42YvkHxkTCLy8gV7e9xJSEhG3ur7/XHbH1+zyluPzZfEJMQbfm1X&#10;OufB/P7BeuDVoyviUbIQQDwmmSgRKakoOWlMxhpjfBKLxoC0C4hESEX+ruMVvm1ziEcxJx+TWEyC&#10;EcxsM5JPYg9UP+RZ+iX/Ouk37OgQTdqyhiN2c5PUs0bG5Nya6pmrL3VGesFGDXO0qec8Y9KewJ6E&#10;oXA9gV/CLe2JrCNBCJklocUcuwRiBXbJ05kviUdrMUoednw9SL8RYxwgDmh3Tp5fTbrp37Q637be&#10;xwjRBn79vuXEiE8QKyQYk3iUxJMs1QaRh525fdILBCEEoqShNsaMST9gDz/8s+0hvgIV3Pum7f27&#10;rzcbf6cR5NelAuIkcpN0RBcQjbz1CCAcAfoiHpcsWbJkyZIlS5YsWXIHhAdSj4e+ZMlMfHC75PbE&#10;B+h39azfV188tD9XklRY8nmJ5M517pfbFnqBRPK+rEAYiTklNW9PXl0RSv0sPA/PRjJs1hNyrDY+&#10;61grdYgwbVlXYJc8s4eM3ZOsIegDAs49ILOY7Fdozzjs9sMouWesNvvWL8wVGcvcNbCzf0YxyEOx&#10;nVHxSyJmTObpNybtvr2YfnXJR/34tAlISchE32aEeIQcDOKxE4b6ATWuSzxqHz7fVoR0fPzj151E&#10;xM4bjUDCUV2SkZFcxo2QHITfi99+6nj6y3eXz+//0G2VGLwiINu+BvEosdjfehyEJASjfr6StRKP&#10;kI7UqrWdSzxW0jDJRKE/4xzF1VuWV29fSigyJvEIKuko8fiaWPy+2dCviEe/bjXfikSHjPVrVsUL&#10;MOwA4lEyMN9YhKiT5BPGOTdGm+QZOnUh0CDmIOAk8Bj1A+tkDKi5gthKIuoz17i0ZQ7Q59w45/QF&#10;uSURWAlDbc71Y9efeeoQabM462hjhECTDEyyT0CWMUooJrEIeZYkI2P6sVnT+YbxJmFdF92vGZWc&#10;y7ESjxBrkokQjPd/aDXGiN05ehKQEpWQc72PQd4l8aju/Icv/6cTe8wlFBk5o+yLUZJRX5KO6IDY&#10;7/7xt41YhIRk/OXb1nODJCTj919+sZGPxoPsT2jr9rZP33SUhPz2H/+1iMclS5YsWbJkyZIlS5bc&#10;BXl1+eyXr9vIg7IlS5a8f+GBsw+ufUh+V+Uu9/a2IiFxW/Khz+zY3ujtY72mEj97/+26zWs6E86R&#10;z3CeJ/qsj9mZVxvzWRz1AD73r60CHz0pe/66Fjp+xXUEPnMqam0gwebc/JlYI9eq8xRrZW3j9eVa&#10;6PiIlfCztjWcA2sba4xz8KKB/TFejBE7NubGDQKx22dzc4Y9IXmozzk6NvQkHJNc1CaxWN94zLlv&#10;OEIIMuZbj4Mg7D4JRiBRmTYg4RgE4zZXb6Bmr1ts/e3FQTZWAhKiUdJRAlKfhB9EYxKQ6JKNkoPo&#10;EpIQiwAy0b/5eEU+MrKnq7cazTW//03IhiQwrdGJyiAO1SUEJR6xO/eNx/zbkOaLtEEQJsHIqE8S&#10;kbG/vdjGxz9+e/mkgTceIR9nbzwaTz+SlhUSnGkjj7cp+QpXRmpJNELaMUpSShhK8EnqMUokQp4Z&#10;A6HHnJF55plrTI2bQYLQUZhnXfrEBuiFUVLNtchjhAyEzNKmPWsLbcZIJKpv80HySfqlzle4SgQm&#10;JAEZ/brUzJcgYy4ZKDEo8PHGY/r5mlVg/fSpS8xJkPkWH0Rbf4NvvOW3vdE3xvSJ7hskokSipCP4&#10;7ae2n0FA6nsjvl2PxEbYBZEn2Yj+/T/++/LHf/6t76OTicM/fduwzSUr056+7/95BQhBiEF6BEkY&#10;8vcZIQv9O40Cn33RU12n+1odyUZAHvtexOOSJUuWLFmyZMmSJUvuiPBwbcmSPcmHtktuXvj88fCY&#10;h9n5oPwunvu6F95NPtR1/VSvG5+XHD+kcMZ+fpW9630T18PagJ8hrF0heabUOOb83LGOgo5fyZwK&#10;cwU26kKgUds1hD0Qm2JugtiKzHNNoL/motccbLWnivRLCoK0sUdGfn4n0v586ALfDOGXbJQ0TPIw&#10;7Tn3zUUJR0fqpQ2SUTIxiUftkojANxrTDqGof29eicaK8EEcQhZCHu6Rj5KKfOVqko7iFPH48uHP&#10;HRKP4opsvBqvwFelHoK3GiEchcSjOVe1rghLCcc38PCKfBSQdRB0EoTMsTv3Dcl8s9G4hESjJGHq&#10;+jrx9/P3m/2QGDz8qtWrr1+9IguTfFR3XqEPuB7kZic4+TuS967eZoTEY5RIlFxMkg9CzjkjxBsj&#10;dnTJu8wR2IwVxqWvxiUBKIyz17RnHJAsBPkWonmSlJKJG6E4MKthfLcFOShhCLBdkYNXRCCQGJQI&#10;lGh0tE6ShRBsIG0g60ko1hh7E/jprb8B+K8ros63+CQVmefbfdiTcPRNvw1BxEkmCr5mFfJRMg8S&#10;ElvGVKLRvsQBidfGjeBr++hvLkYsvhmsU2Mr8SgpKEEqEcmIj1FCcttz1M1eAfeJ+dTPtRbxuGTJ&#10;kiVLlixZsmTJkiVLlnz2woNwHjjXh+M5X/JpCNcUUgPiY8nNyV04zw/xmXVN7ynn6BJoeTbOBXNI&#10;NHRzs4aSOXvIPGq+aIBQs4+E8Yp56Xcu0Zd5CW2zXFHj9Vvb+glslShkbnz62GvCWPTnbdm0zWom&#10;mq2SixKGEojanFfiMZGxgDqShOgSj0kuSjiKlw/b+NvrPCGBmORjvukYBOIBqTj82ivSB6kIknjU&#10;luSjpGPXByko6SgB+ZoofE0cAshE46/mV3/PEdKQNxazt1z39ZpXbygmuegbi/nWIoBAhJx79MM3&#10;nZSDIJRwZJSEZM4o+Zj5kpB7xGOSgJB/konEX9m/a2uz/jedfBSvba8JSOJTd50XsRY+ccHfeWwj&#10;e5N8hPjj61ch8RyxQUJKSCYJCdQlByvhJzFInKjxwpozH7CmJGDWB5BrQBIOnTcBH//0wzaHpIN0&#10;k+TjTUR9Eo+iko+5JvNOJn1zRSwmaSipJyQBfStRvc6TLER3Tk0g8SixOIvHx5rGOPfrRzsGKVYh&#10;oSipyNeN8vWjfu1o+hMSj0nmQbbVNxg5y2qTRJSg631EHWGPPabtIb8ulb11BLkomQiScBTGCOK+&#10;/eI/O777+3/1uWvrd06+/VvLOP2JX1rP3C8SmJCUEo9gEY9LlixZsmTJkiVLlixZsmTJkiVLPiJJ&#10;EmdPJG+OxXxqIqn1NnLqPPeEHM6ZdTM/ibfsyblgDonm3D4Ac0X/KZhHTYm1uqbItYC9AHTnkHZp&#10;z5ysZzyjc/UKfdaF8DNXDBKwf1WqezHOHIGPPoVx6IPwe4N8FK4lWkwlHSUMQdoZk6TEJvmYbzNa&#10;I0lGYd0kHsEB+fjbFSAVRZKL6JKPjM0mOZekHdhyBqo/UUnHfONxRgBuGITijHhM6OerVLVBSvqV&#10;qRCP/M1H+5itSU+VWJQ0xF5JQ0i737776vKnL/92ef+bf3ZSDxtEoqPEonWsQT3gGpKWSQgmEQjp&#10;J8HJ/DVR+Jp4nOPw7cckHnNNfcAcbNpdP0k8CEZJRv8+I2RkEpLEVTJRci5JOmsaZ6zI2JldSABW&#10;EhBQUwIxiUd1yTsgWYcuWdjng2hM5JqC9RglziD4ai0h+QfwSxASB5zbpznWyficW1M9CTj09EHS&#10;8XcaxY+DRIMUS8LPNxrBjHisgHTMNyCTOLS2BB1n6XkljAc5lxDU1/troIb7qcRjkoyShdpyzfQz&#10;isyfQULSmMwRNSf7hnDkDceKRTwuWbJkyZIlS5YsWbJkyZIlS5YsuUWBoLlJkfSBMDlV29jPQSC0&#10;IJtuYr9Zg7p7QtzsOmgHme9cMJdwS7tQZj4xy7UuRBtj9VfYr+QbOQD9+RitRZz7zX26pjGC+nt+&#10;dGvnummXMBTGMQLqGCeMRW/9+0Yi2GrsofmTeBTkMko0CnKMl1xM0hHicEY6JuGY+ox8/L2Btx4v&#10;HrTt3L8iGhOQiBCOxLYR0jCJwEoyOhdJ7AHjjJV0lHgUkoDpB361aqISj5KOFw9+PLAD34jkbUeI&#10;x0o2CteTeJQQlDQESToCyMEH3/7r8oe///flL1/9oxN02PBB6FXiUaKRuXBOvGRjJR6T+EtSkBiJ&#10;x8c/ft0h4eicPHKSgDS/Ajtx5Dz8/jDX9SGHIPMgSSTzgCRkIklEIRlYITk4yxH4M1ZknST/tBlH&#10;bd4alGxUh7BzrEhyENQ3HSvSh57kn7VmkACstm3dYXt878fLX79r5/9t8w9I6kHwaeNvLKZd8s8x&#10;iUFi/XpTiS6/KlRIiPmVp/WtPHPMd5510CUNIeP8+4vMIfv6eY0RJAlpniM4IPP4GtUBiEZIx+++&#10;+J9tDunYycgJkZh9aNMOnOsztsajVx9EpGRkxuRc4pEczq2eKV/XuojHJUuWLFmyZMmSJUuWLFmy&#10;ZMkJqaTCkiXnisTMTQt1xTFx/VNxNyUSWR9CJLLO2es5Z6ecipvVYk4/IM/DubDnjE0orgH0mVPz&#10;jMEuQZd+fTU/yTx0ALEGWYcNHWBnDaT2Yw3zc430VVuSgeY6l0QU2gV1sNsfcH4x0OZvEI+MqVuv&#10;6ZKKko5Vzzk5zmfEIwRiJR4ZnUMWMuob5OH2BmMSj/2txwnxCMwBT6/eeJSg6/5mq4SiYF7JR1GJ&#10;xUr6qb98wNuCV3jx22tALjL61mNCXxKTh/5fmr/pY62EfVzhNblYCUKhDbIQsg7yEXJOwpD8JB4r&#10;CSmYE4uexGMlHyUEQRKHV/rV16pCMj764as+HuLbDdZIZD3WQyeWNzkhGjMfSOJBDEHqSQhKGDIm&#10;kjBMIjDnaU9IOCZmcdgkGyH8Kvl4ED/IRpDEo9AnKgEIGSYkyBJp76RZEI8Ve4SkhGfGqEMS3v/+&#10;mwPCMQlI/ECCESTxmL4kHyG4JLyS9KrEI6M6cd/+478uv/vyvw/yhLGZUwm5+oYggISTbEzoUz/A&#10;IB03gnEQj1dvb1697ZhvPEr+QSzSgwSjc23CPL5m1bnxfv0qsDY9GWOuawpysUmu9pw4vzzDRTwu&#10;WbJkyZIlS5YsWbJkyZIlSz4y4SH/kiUSUZJAVY75PkVhr3w23POx/dfYd5Vax/pCkXCrxBtIQk5Y&#10;lzFh3YzVpl8Cb1ZXZIx9VLxoSL/1Zj0YZ4wwrvqy7jHQA0iCEDjXbwyAFIRoBC1GwlD/pg9f2isk&#10;FYGEY84zJonHl0+uSD6JRcnFOheQjJCNEIJJPPpVq7zxuL31+OsBeXhAQAbRCHk4Ix4T1nAu4ZgE&#10;o6Tim6QfhNyVT38Sj4C3GiUXD4nFn9tWfujQz/gaV8QjdS9+hWS7wpt9zIlHAUGYkKyDIHQ+Ix4F&#10;cwnHGeno24cSkJV4fE04arsiHUESj+hX+OaAQLROzu3fHrCRw1uPlXyEvEsCEJ1RklHk33zET3zi&#10;lA19hlmshCOA+FOXeDQeSCj6taVJOEL2OUoAJgnYxyAeRSUeASQhBJjEIaNf+9kJxDI3xrUPyMaI&#10;5ytNk0hk/O3H7zp4EzLJxSQWjd8wyEQJwa+/+I/Lv//H/9OJRFAJyIwF+iEdReZknvNuK+SbSBLy&#10;gFAMSOh18nGcnUjiUbKR8fu/t/VinutD/LnuDMYdA/WsKQlZ/dl/JS0Z059np86ZLuJxyZIlS5Ys&#10;WbLkDeEBwJIlS5YsWbLk7URiYMmSlNu6J/but7t6H0JA3ZbUPR87A4m5m+iHGqCurT3XkHATEmig&#10;knXAmu4lkfWJZdTOHCLNPTIKfDln7Rdj3IP9zHJB2kTtLXOzVs23ZtrpDwyisGMQhR0XA8YM259P&#10;2/j8ai6JqH/T25lV+wxJNCbBiG4/+LRDKl486gTeAdkoyZhzCcfxtmKHxGNHm4MkICEfC5m45XWy&#10;skEScod49K3GPXuSj5J/6NhFEo/4euzDnzfSUeKRMUlFSUZ8SUym369afXEfMg+i7QrnEI9JHELO&#10;CeeShdr4O46M5EpCilqTHMk+iD1JRclHiUYJQ9fTJtGYxONr0vE18Sisw1qSiswlH+0F0nEGybwk&#10;9dD9elVIR8hG/t4jRC8j9hlxOJsLCUznxrFWQrKxYkY+AklGSUdIPslICCxsEn6MxgjrJskoKvFI&#10;Pesw+tZd2iTOsPOGHmtgNwZspFkbIRclHiEYmScgGvH5BqTEI4C03PRBaElyVYIwSUUJReMzpvq+&#10;+ft/bjnTmEG6gSTt8o3BjVwc4Dx9y3Hzj3MDM8JR27d/a738va3T9D6O9SQdGdXBN3/7j44kHo0B&#10;NTdJQ/dADHN71e8a+rPmVredHecGMez5QQQv4nHJkiVLlixZsuQs8cEBWLJkyZIlS5YsWbLkLgrE&#10;2zmS5N25OXtyzr+PiZFs89/UkmoScNqdG8u4J+7BfPcFyJOkA1mP+YsB9YzNvnJOvjX0pV87o5L2&#10;jJ9h5mcOuUePgxzsNmqiV9LRvKZDGEICVhJxqzNi/iKmgDU3vcVAYopua2sy8hWojPr+eHKI/jWp&#10;bUyyMQnIGfEoWSj56EhsxEG6QQZCFm55+Kg3yMYez3wQj1tcGyUXk3xEl9DDh40Rso+vCJX4ww/5&#10;BymYJKMEI+PFg5/7G3QSWsI3GfGn/ffH97sP/PHkwab7liEEnkQhJKN/f1HCMf0ShEJSUN05xBw6&#10;8RKOxCTZyFyCzxqM5CXxCKwNJBodia2QSJzZxUbADfKMUZIvyT4IO/yVuNOPLvmXMbVWgjzJQKBu&#10;rjZ0Yv26Vv9eZBKQ2YN7cT97mK2lnVy+7lLicOYDEIOShpUgBBKUEobff/nFRvb5BuIxEEeOX5ma&#10;tloHPcnHBz98e/AVrACyEZgD4SXxBSGGDlkmieboV38meSZB5rySZ86NE2ljH/TD+PXf/uvyX//9&#10;H5fffNFqDPt3/2j9jX5r787Tr49861AjkTaIPEhWRkg+iFLgW56+8Zkgjhz+tmXGoPtVtOi8NWrd&#10;JA0lEv/53/97OwfOyvP66r//vz5yn2GTcMUGCfr1//z7Ih6XLFmyZMmSJUuWLFmyZMmSJUuWLLk5&#10;gZj6GESC7l3lnP1K1oEk7oIA2/wZJ1Kyb/Wag40RGyQdZFsSetq0VxBjzZxbX1/WqzpxSMZaH7Bn&#10;dXOF65hjr0kyWkOb9jzThiQc/VrUN3xBHKJ3YhGyMyCpWOMgHtMuJB3PIR4hByUURZ0LScmnV3/H&#10;ERJQ4nAjFSvxCJwzjtoSjUk6+hZjvlGIbSMZGw7fNoQ0PCQdJR4hHP36TkhGiUYIRvHn09+6DZ+E&#10;JEA3PglAgC7hKPloTMZJFEICQvxJGjLXJylInm9N5hq1pnUlFiEGGfdwjHiUWKxEY0USbxAdjJB4&#10;EnmOknj4tesT+JKgA5KFSTbWPOfmCOpA+qFnvDXTVvOA+6nIHs01PnN9s07yBxuAhGPeiclBMPq2&#10;ncRjEo6O/a27f71+41CSDN23FkH6mTNKJhoDyUZMJd9mtbAb8+3f/6dD8o29zcgv5pCJ6NgkFjMu&#10;8zwn4s0Hzvfw1f/8Z++HXhghHx0hISUK7T/1ihpn3T30c/jna0AKJvEIYQjSnj5ykrTUlqhvKzKC&#10;re4gEn2rEjiv5815+WblIh6XLFmyZMmSJUuWLFmyZMmSJe9JJAuWLFlyN+R9fSYl0oREnAQZugSd&#10;yPgq9s2YJKN1mKcdsk2S7xxYw5pZVzAXmeta2BFirQHwsWeIQkbm6c81jKcmgDiEFEyScdgPYLz5&#10;DRKPST5utkEWJpJ8RPcNRoGNuFeProDNeHRJR4nHJB2TfMy3HQU2INGoXfKw4YoovCIJgeThRjYm&#10;0ShGrvWIh1SEcEzSUUAwAshNSUe/7hTdrzyFaMyvTHX+7NfXgIR0lFzMNx61Y0NnJL7HDPIvyUXn&#10;9WtRJQYTkn6QhfglHtXxoUtiome9OidX4lFiEaRN6LOHSiryxmXq4Lfvvroag7STfJOoSyLQsZJ1&#10;QpsxEnaz2IQ5EpGQktrMY8z6wpysRdysF+cZk5AMxW/vQnJR8sd6Eo/kQyhCNvoVn0k+6nM8RTzy&#10;diJATx9jEo/YknATGS/yjUfmEHISdJBvSRZKcImfg3gEkonqmZfEo+QYME5STbu2JAd5Q1HiUfJx&#10;RjTm/rQRRw33B6yTaxi32QdhuBGBQS6KSjpq++pv/759LS2kojUAOjZ0/K4BCYmNtx17TDsH3jCF&#10;bPR88qw884xbbzwuWbJkyZIlS5YsWbJkyZIlS96DvC9yY8mSJVdy7mdO4u5dBILslEikuRYjc8g5&#10;yLEk8YQ5YE8yRuLOeuljHiTcFpO2JOsy37hZTXVrWIdxzw8gDAW1BT5G87QlmYju3BraB/G3+a3V&#10;eoFk5GtXK/HY/27j0zY+uUISiZKP6RcSlMZDMGpnTOJxRjqCJB6TfMw5hKH6IBwFZGESj769KMGY&#10;usSjJGPmQzjOkORjkpB8vSuQePz9MW8nXhGPV3+bESLxh/51m5KNEokSjPz9RknHJBnxA+a8MccI&#10;4SfJOHv7URKxEoPaIfwkBvUl8GOndmJWK21CgjHn1NSepKPkYiUZ1RMQaJB2knhJzFXST7vzaqt2&#10;CDow8wvXSPIwfQBSUB1YK23E762T9gpjuA/YPzbIRkhFIfHI237oSUg6T9LRvyUoATkDZFkSgUmk&#10;VTsEmXPfYDRWsk3dOpkP/HpW4yH3ALUh9iQLJbmYJyr5NZt7Ptg6mfjFfx4QZ4ySaRWShAdkYNNF&#10;JSKd63dfmVPrZbzAxjlIFIIkGCuMkVzka1S//K9/295sFPrNg5w0FxCjndg8M8/S89WXwEbMIh6X&#10;LFmyZMmSJUuWLFmyZMmSJbcs70psLFmy5O4KxNYpgTyDiKs/C5KAFJJuAP+xnx+ZK3knmWctxRjJ&#10;vTqHjJOsM1cw3wN+cgT1cg389CRhiJ4xmYcv/QPbW4766VNy0Tz0NkImSix2n322+eyNR4hH316E&#10;MEziEVv6KiQeD0jGMu824hogPlkvSUeRxKNvKEpC+vbjIBMlDtUrkagPbMTjyJVUNAe9k4eFgKyk&#10;I3MA2fjsHoQabwlekY8Sj5KKAMKQr1hlFBBI2PgaVYhHR/L8W5AZD6nVv6b11ytSMb8KFfJPMtDx&#10;iqC8IiLTPyMdJQSTNDQniUdjGV1Lm7CG8RKNko9JOlZycYYk5sCMwNPnPJE+SLmZT38lH41J4rCu&#10;bQyQEBUSmmmrObN52tOXdupKNgLJR0k1gJ6AmINMlGzcg6QjOiTgDBKFFRKJNQ4dgi1jM0ZCz7gk&#10;45J8S7Ksv4FXSDTHjKkgxrf6kqircZJv6eerVjsBOPqyT2z+vcdEJR/dq3va22sCu/Xs5xTsvcb7&#10;tanC8yIuSUffjETHrw7qGtaiNnGMNXYRj0uWLFmyZMmSJUuWLFmyZMmSJUs+IZGsOkZYLXkt7+Oc&#10;IMEgv2ZrYUtyD/3c60dsJf4A6zFaDzEOMi5jJecYIeSwEZv9qCeIS/3YnNoQhZKH+hOuL2kYgOA7&#10;IC2JqfWGT+LxgHwETccm8SiY81YjBCNkYiUeZ6QjZGLVO8HY8vibj9ZI4lHS8RTxWL8SVdJx+CAL&#10;k3gUxGP/49G9N/xJPF7FvCYeqZnEo4QjhKJfr4ouIBshHR//+HUfmSfxKCAOIQ0TEIkA3yzW0Tcl&#10;Gbs+SD+IxXyrsRKFSRhKEEoS5hxACEIEQgomiWgs62QOuiCmkovYjKv+65COYEbCSQBWO6NkH9Ce&#10;PuNnft4I1OfbgjUm3zas9cxRh/ybxTFmzTp3JLbmund0iEbIxEowJgkJJCH7G2pHSMYZJAdFEosz&#10;ElG/hFonC9uIDRIt88xJG5Bwk5DLfEmuGSC6JNKSHEt/zvHzJiCoscbXOgckYBCF2p3P4JnM5nv5&#10;2BP2k32nzT3ae+4t/16jNnRtzvFJPKJj4ytXqWVc1hfMay3XXMTjkiVLlixZsmTJkiVLlixZsmTJ&#10;ko9QjhFT5xJXn7Lcpf1DvkHg0ZOj4rXCXn0pM7s5lfAD2lzbOEm+jMMnQee85qbNXPOtl/HG6j8F&#10;SELIQhFzSMHpW4/GiVEnicU9+PajxGMSjBKOaZuRjeoSjRKPCQlIauU6+F78dogLyMb7E7RYADkZ&#10;BKLEYicQi91518ktxKPAnoSjpGMSj2nXJrrtN75K9cdOFgoJROBbkEkqSjgyYpd49GtFrdHtg9CD&#10;UKykYiUFE/gkE8lzzggxCMkHIYguUZgk4h6SWMx8c9VnxOP9b/55+eDbfx0Qjb5RmKRcAkINn3Ha&#10;a3wl7bQ5JklYIVHHyNza6uThZ8x6kn3WrsQjozqgltCWfutoQ5ewZv/MWc+vuexvNLY1JR6B821P&#10;E5IxycfqT0IQJFmYqDGQZhJrgK9dxZax6H4lqyCGNwR9szDfMOx6EGYSYAlILkbJsOqXIJuRZgDi&#10;EhCrDTDHTt/04puMlSxMktC5/TNPopGReozEZC3zhPH0Mutbe51rc/+eW9qx5XnWHGvxRqTn4xm5&#10;hoCgxEeOefx9yEU8LlmyZMmSJUuWLFmyZMmSJUuWLPkIBSIKUucuCYTTTYoE1jE5RtRV317suSKp&#10;dl1xXUZrpA05VZs4YxF0zsZajJJ/2hmxqTsXrmcuxF3mAoS5qDXAi4bMtTd8s3hiyZEsHIThAZmo&#10;LtnYxk4+YjO+YtROcjFHYirp2OeDDIQkZEzSEYIQ4rCSjc4ZIQwlGCUfJRMlH5N4ZJ6EI0jSUf3Z&#10;r5d/Prl3RRz6ZmS89Zh4g2gMshE9cyAZJQ7R8TFKLDJWstG/6yjMx3/1tuMPnSwUkox+XSqQQHL+&#10;/7N3LiF7Vlf/dtLJN+zgm/wH36DwTToolA86KIVSCqVIS0FRRKkinlBUPOIJ4yGGGA9REzXkwEvO&#10;55AjSUhCSEgIIYGEQAhmECQDQZyIIJ0U9v++9v1cz7venft5EzUatWvRH3vvtddee9/Pa/V9cmXt&#10;GxFLnGOr22Ke2aAigA+wp4SGETQixsaznj7QjzUCwijizOM6RB8/Ymys/XYsdBQ8Ah0ngUchXAvr&#10;AGi0wrcW3uljjdDO9fbxRziHYixjIB0t6wTA5mCO6kHnUcxpHmVM62vP3saTEzl23jXsNQaKXWvf&#10;KkjGrJ8REyDjsT27qiJobOcAY8AyYaESOAoSBWrOMY4xpw7tr/P4FbFUSCrf7whkUxG+cZUpIAvg&#10;JSiLgAwf4BEfkIxY5wVh+ockWCM++uMenCmCUYGgZ7XvZ+EYMUaOmYtrzec4wk0/L84Sz+a5fDbV&#10;npsxfnwxx6QxsJAWkEjL+yGZx29+492j3Qvt276xrk3wmJaWlpaWlpaWlpaWlpaWlnZNBlBIS0u7&#10;cdbCxwgEVQv6hIFD8/Q1xsA5oJ7zxqiYwzEmPET4Nc5qDlrmAYQxHo2g4AzhQ8BBKx4vj3ysIZ9x&#10;MXcnIWMcR0XwiLxqNUrwKEwcgcAKCQN0/PqTEz0oFDAKHqPwCS2db6GjbbfHvy+dGgvwWOHhJea6&#10;mAY80o+qcSMZB1S0wjFCR8BirXocXbcqSByqbmzBo/Cxxp4/1X08/bWpAkRgIqCIvhWMvM8xQsbP&#10;zp6o731knpY5WgEbLWNAYbxmVfAHBATuAfUi9ItwsMaMcpOPcwg/hWv03dc9ifc8reI5We8aWj4D&#10;8/L8NecIPgIcTx/YMwaPwrQIDoV4+lkf2xjreubYT3DHnLH0gTfCMOEQwAswhuhTeUcb+6cPH+jj&#10;DnT+/XvHAI++cs7+6YNdzq5VjNWZQwcq4MN//ujhsU+5llyuMQ8+96aNAPHwzu3jvELEVsQe2bWj&#10;6ujunTPm3J/cgkc+Kz4HWse0Sijm5xnhYhRzgDSBG8JPOwTiBG8K8CiYG4Jz+ACY5KQPHNy7ddMY&#10;3NEyZo41+MiJj1h85sW3Z8vG6lf6iXOOeHyIedQ+B30/H3xRzMc9yIuPufhcyGdAzMXzxhxxXZyj&#10;H3NwJj4v+q6Jwsc6PwsEVAQmRogpiAT82hc6GpfgMS0tLS0tLS0tLS0tLS0tLS0tLe0nZhH8CQSt&#10;fBT0RehnPG2UOegLAl3brldxjvUB+tU+/lj1aN7Z5HqgIYrjUaVgBY+AQudUk6MFja2uAI+dL8LH&#10;FjraAgYdj0AicHAGYBQsKoAiPuLJTV/IqKxyRAPgUcDYAsUh+NjGCBtb8ChgFDziFzgKHYdAI+3l&#10;U7wH8UgdCx69TtUqRUAcFWeAMeGec4A7W+IEa1HRJ0iktZrQvpWOURFA0rKHZwIM1pzdWGgYpY9Y&#10;1ca0c0I+1vJMtAgfMVY7Vtg4qnisCnCRfqzwo+9nJ1yMY+bt27JO8GguQCbwxwo7IAyiL2B0LsJH&#10;gOSZIwdrCwCMsA8xjiCQFgH/hIYogkXhHjHnjhwax8Y15nGMzh7uztHFKOYFibQHt2+tbQSMwEX6&#10;6NCObWM5h+jjE0C6VmimgI58DrQCSD9DWuKVn28UMIw5YZqx0S/0AgpGkKZfCcWQcax3nnzGKeAZ&#10;eW3R7s0bxvPEs08cx77zYxDXjd3fZ/IZ4hjx/PE5WOP545ncI8YinofPPObBRxvP53PFPM4pfJ6L&#10;sc+o2nj9QESAolARUQW5e8u66rMKEgkgaRM8pqWlpaWlpaWlpaWlpaWlpaV9RxPepKW19n39syFk&#10;xGgRvhY+0gLWIiikjYrxQjz6inGMizH4jAHiIefMqVwX5RzQkHOag75gcQQeK3yMczE3Mudo3RB0&#10;RFeAR4BmAx4RgDFAxjFYjCARaMg4wkZjBIxfdLFfdbGIPu9q5CrUUQVjhYWxP5LgcAgwChajhuaF&#10;jSrCRfrR71wEjLHV/+lJriE93PXJ0UPHoYpH4RjSR5Wj4FGIB3wDnCnimXNthHzOxXGUAJA5pU+/&#10;47hfK+LYw3Mi/a3aPPhoPbcVjorPJYJFRF/o2ArwRoUg4M5+66ONsI4xkA4oCCgDKiKhGTBH0EgL&#10;RBM6Gksf/zjPCNgpwR4gUPhIbHsOICMtilDRvuuEivp9Ls8nHBX4CZgAUYx5NqGU0Kv6dm6vEjpy&#10;Vs5NP/qR4JG1iL6fH62fnzGxjX3293z08dEHaOl3bgh2xbg4H2OMoxW6sQ8tQE/AF0EfLfOAR3Ob&#10;B+EzB/HM6Wv7xvPPkrl4Hp/d+ejzrLRtH7EGeX7WxPMg+8SYY+fGdWX7+jVjoEqMc8JSzxT3oR9l&#10;nLGKPPEzjPvpZz19fCjBY1paWlpaWlpaWlpaWlpaWlradzSgBwAGpf0wJmT7Tzb/mUN+Fi14REK6&#10;CA9VzMFYeOe8cJB5jJaxfvYzjn0AeREKMtfGfD5qGZtv5Bf+zQCMIzBYFf3uEUXO0T5D0BG14NE9&#10;o4SPAMYKPLu9I3wcAo+AxhY8cj0roBHg+GWXh/c0RvAYQGMU4BBoCAycBBgFi1HOk3sIPkbAqACK&#10;UcDFSQJCCh65AhX42FY6ChYFd7YI8GhfMCe8E8Yx1i/AowUYonY+qgWP9MmpmLfPflQImlexxmdA&#10;9FHMGWVO+6yhHT/bqMKxBY/Ks7TAkbNRsQiAQ4I8gRwtsE6oFyXQq4BtBM6EdlbuMRY2CvXsK0Aa&#10;e1ARKKgT0lkpyD7AvAgfozw7/TgvYNQX8xiDAE+I5/DsLeyLUFDQpZ8zUxWJBI2K8RXwcbTOPcZ5&#10;Rn1a89N6jqgIrugTJ8DSL+gSoLWwK8bQ2m/HQi/7EYYJwfTp37VpfV1DH5nXz67N69l8PvdHfA7O&#10;06I4r8gHsEOCRc7lPp4Feea4vo1HntV55tg//hz8fIkztu3TInM77xx+83sOPsP2jM6jBI9paWlp&#10;aWlpaWlpaWlpaWlpaWk/Ofuu0PG7rr8RJvzTGCOgHi3PhKJf6Yt++q5xnQDP2DjWWKvffgseGRvT&#10;5nfOnJ4HX7dWIDiGi593inmjmFf6urgIGuu64DP/18DETkLGSfAxgkcqIIWL+IWNtIqxvvpuyK4F&#10;NrbQcRbwKDAEDEZ4KFxsfYJF+oJH88fYtrLRasYIFtuxMBLQ6LsTVX3/4gTwCHSjj48xcYypjCSe&#10;PrBOsAh8E9iZC38EiILBCAD1RTnPnKDRPq3QD8CnXx9jztaKnDFvFOvx0xIT9xE8mt+9BIz6oyJ4&#10;FDgC4ezTCu0cCx0FfYK8CBIR4M6+QFKfcLLtMy/cE/5NWiPMVL5L0rgYz7xr2jyOAUjCP/bE73nw&#10;K8fECwTreAQXI2QUOnLVqr4IHmMe+uxnPuf0Cdvc03X6gVdtn1ZAJQQUdClBVoRZcQz0oo1xAjFj&#10;6SPXsDet4M91gjNlPH3PYjytwI0x8/H5zGHfOeNdE/O6hrycTTFHyxrabetWj5/HfOTh80bm1cfP&#10;ghjPzhr3VcTR+lyexzz0Yw77Macx9lGCx7S0tLS0tLS0tLS0tLS0tLSfrQk70tJ+KAOgAb9+COOf&#10;bf4ZF9wp/LMpxgkFEeb8UGz0tcAPuAfkE/QJAdFQjijnkbnMQX5zO3bPOI6+0foh8Biho9efWtXY&#10;Akf8Ko4Fi0DICByV86P3N1YQCGxUQsEAHomJAhYCCCNYBBY61gcUpFX4WWveq4FHKhdpp+HikXLp&#10;xKHaWtnoXAsdUX2P4gjMCRuFj4A3YR0+YCNwjjljgGzMC+mQ4FD/EEBUQz7ilZAP2acV+gH38NE/&#10;sX9XFWP2dt+YT1/cyz5rPIt7VrB4sJd7OidYpHWO9Z6POc4TKwIFjkLI6ENtdWGtIAxAb0iCPPu0&#10;jBVjoSNynYr56QscTx8+UIWPlnlzCvNcE8Gkftq4L2viWMAn7FP4hF30BY3CRas3GfvuR+FjhZHd&#10;GjXO0e1NG/fgDG1cHEdw5XmMwy/EAqgRE33tGCCG4hgA51r7ztOPYl/8nFlohliL31Y/a+K8czGO&#10;89Eyps8ezjv2GYhrhR+xl+t8DuY9u6CRPtebUjFpDmNZz+dKy9jPyrzx89OnXMM+yHz+vIzDPyTP&#10;GM+OEjympaWlpaWlpaWlpaWlpaWlpX1DA5akpWn+8/B1979RFd33/s+IUF1oCLQTwNFnTrVjfdHv&#10;+GqK8cI+waAagb4xCETxXFjMoWJ8XGe+odjoi37XjBSrHYWOXH+KBIsRPOLzHY/xPY/MU+1IJaNV&#10;jQDGCByjHwEYhY4jEFhh5AgMChqjhIv2hYYRMjK2MpG+a+Ja85vDdRE8sl74CHS8ePxg9SuBpKAx&#10;6uLx/jrRFjbSB8o517b2jaeN8I0xok8eWmCdYE54h1znuF1vDH1BI0CPPi1ztMf37SzH9u6ofveJ&#10;ijlb8QyCSc/gvqf27+7V5W0leBzycybO49WjQkb7bWvfsdeWAvSiIgAU/LX9CPLwC/poXeuaqLiP&#10;8JE4W9abi/g2R5vXeKsMAUEAJvoCPKFglNAIWdkYIaO+/Vs3X+ETmiH6yL2ijz5Aqt3PGOCV0qfw&#10;AalYT2scwAqfcfT1oxjHOuX1pcyZEwHbBHWMmaOPn9axreuEaPoRufmsPT/P7VrPpTy/scQgxnwW&#10;rqHPPu7tvsr8rKN1bJ8ctOTx5+DcbIo5bIWH9D1zP88e9Hvt2cJZpxV99I1P8JiWlpaWlpaWlpaW&#10;lpaW9r2bf9Cc9vOw//SfJ5AHuALkSLs2s5rup2jf9OzAtG/zvPz/6pv+fyuuoRW08c+mc8I94zTO&#10;qIhhXQR5AjxhIa1yHXHuKXRE5oo5iHV9ezZiujVWI9ZxPIP58bGO1nnadr/RGmHjJOjI1adIqBgr&#10;HSN0jPCRK1/pAx6tcGzBY/RXXej16bkKAwWIwsch0DgGh6M1ERy2APHc4b0VDhITIWPNf/n8OF+7&#10;LlY5Ch4BjReO7q/wUSDJfASPFTYePVjbqpPTVY8RxNEKJGmBclQ90qc6UjAptHMtipBvCPYJG4WG&#10;EeDhA/op4mnZgzla4yLoAzwe3bO99odyKMZxrTmZMzdnxo+O79lRTuzdWfO2cr1nQDzPDI3AIxI8&#10;RhgZIWMcU9lX2xHEAwYK8wBISMiHj76VhwLAOO8aYWCcnyRyAQnJyxr6iDzuYy7i25yOXQtcQp4F&#10;H/Nxzr4wivdcWt3Iex5phY2xj5gHcpmLHIi97CMBGoAqSr+tMYxpBV4RegEBXc+Ylr1ZY4wQzrgI&#10;6YSO5hQqIuYYu56WvPg8p3POI+ZjHmPiuflMaDmrZydffFZa4gV6fib0kc/S7mmfHMzxHAJUfcyT&#10;i757uS9xrmNv513n2DMYb37keiCiisBx92ZysaafAzge6P5ZSvCYlpaWlpaWlva9WfdFny/s9Qt/&#10;WlpaWlpaWtrPzfgdBwjSgpy0/zzjnwEAnBBN6KVfi33MNW3ctzVzIeGeUA8oxx6T9jE2wr0I9uLv&#10;9DGHzzDaR7hX411v7iGZn32H5N4xn4pznYCJ471VzAXMRMSNKhoRABEw6BgJHYWREToi11H1GEHj&#10;p6f7XMzhEzoKKOkTE/TvS6fKvy6eHINFgSTjFjYyBwQ0JgJEqhSBhcBB/ABHFOPiOtYAFa1mRIBG&#10;cqBPjh2oc77TkXcyAgojQASsAQzxMec1q8K5CBQRfYEjou98jJ0BGQ8frO8sdC8E9APOCfWiBIFK&#10;P2si2Gv7VBWq2SBm3GPID/ATDiIBYAsGhYj00Rlg32guxno1qCDOKkIlSLSNfeFg9AnxAEaCNeOc&#10;cy9a/O5lToFfXBf7xBkrFDzePZM61j3X0b2c4cp9zdPK8wKIaD2DAhD5LBFAKmAilY20AsYDQKJO&#10;+CYpAkmFz7X7tmwat/ZdF3NwboEcEowJvYRgLbRTxvKcyjEQrfXHeOZ3bFg7hpTmNJ6+Z3J/1pq3&#10;jUfmxw/4o+XMyjXGuTd9czDvXu5vvDFKH3kEmPxcWed83LNdKzDkrIBEPg9a4unzz4xnQKyLccjP&#10;gzZ+5vTj+WkZc74Ej2lpaWlpaWlp1934gwT/pnJaWlpaWtr1tuvxh/Rpad/F8p/BNIx/Dvi9V3gY&#10;od/QPyP4WgkLv6uZxzPEMaDO/YaMeGKEfcK9CBHjmVXczxxCP4XPOeOG4iNoFBY6jnKu0Rh6TvJz&#10;9e1I7XWqQMIh8KgAjKj1xcpGQaN9QWMLHumjEXRsweOQIjgUHka/4NH3MjLGH9fj0+8agSNy3Fc1&#10;UsV4sPY/O328wkdhoVWNAMAIHq1iFDIKEwWJjolRrHPeGDSGjp2AjgA84J77tTFoDP4O7K5VixEq&#10;KsZCRfuKNcixMWgSeERxXONH4BC1cJGqO2AiPoEqfn1WJyL6CPDIugj0gIhKHxLeORbatWMltKMP&#10;JLFvDmMYR/jI2Li4X+wj1/exzE8L8NjrSvDouVoBc4BanBVQFCXsASzRtmpBYoSH+PUJDONcjJ0k&#10;oOZeKt860cfnWn6GnmMIzs2mHppNgzShl4DLuXYd+Z0jXmCHhGa2xLV+x/pUO47ncF+fDZ8ayoWf&#10;Fr9xcR5/PIfC53pzx3VRxgAe+8rEPt68jIGLnjeujXHR71xUuxbhS/CYlpaWlpaWlpaWlpaWlvaT&#10;Mv/QOy3tRlj+s5cWTfgWQZxjLP77yhh9jgFwtN/F3Fe1ewj7NPwa88I6ziIQBNghzzcpp/2wFtjH&#10;taYV+hnXyn1aeRb6xuhrNVojYJyoEWxsJWgcAo8CR0Aichx9gkd89lvwSHWjwDFAR4Dj15+cqLLC&#10;cajSkb7AELXg0atQhYv0rYw0n3MIP20LHllDX/DY+0/WikdBYaxWbMEjfSAgLWJeYBhjnUdCROJo&#10;jR0DRasG9/fvYxyCgPro+45GBAgUCiLGESpG4NhCR+doXe9+rh+S4FAJHYWJtEDGc0e6z6cTc/oB&#10;jPQraBwJIAa4ikBvSEA7IRzwLkogGKFe7CPWxTkhoDnbvZhDjAWSztmPewAZe+g4nRdIaH7zGd/K&#10;eKAWLfCxlWBPyDdDAQTymdIXEEbgKEDcvXF9lSCxlcBRxbUtgKzgsjuDQE5AF2EXbdt3HMGXoIt+&#10;XA8gU0PxCMC2ff2a2hpnLD7HzpGbc7Z5lHsgKgJpORPP6rmUY+eR50dtXtr4TPG8rY82rqGNe/b9&#10;Hjwaa4uMj+NW7fPEOcdDcwke09LS0tLS0tLS0tLS0tJ+chb/0DwtLS3tRpnQjTaqBXSYvqg4/23N&#10;PFFDe8R98GvMCw3VCOiNNfSM5rQf1kXoV/3tmriHAFFfAxVn+KLi/CiG/XxPZDzDEHCMoFH4OAQd&#10;gYeCxihBI2rBo9Dx8pkKGGfAx64vdPzy/LExePR61CHwGKGh8FGACDAUNKI4ng08ChpbAR6pnqQP&#10;eOSdjoBGgGO8clVwSMu8FYtKmChQZA1ijrFrhIa0gkfhI+ARKAf0U8QhQSAiVigYr0w1r3PCRSWo&#10;FDIKEBnzrkdafdciASPXoyKhon4EbLSSkzEgjNbqRtcKHhHAbja10E6Qp4ZihH6oXUM8PiGRvjZP&#10;9DvXxvV7ED89FhQKDc0Xz9SKOKDjkFhLG3M6rhrBQSEj4wgG+eyFj/haeKiGoCM+19H32lU0ju/O&#10;IGijtS+sihAuSpAVx62EbUgfsUBDRJ854gCPyKtDFT7mo8xnjLnj2NyCS8Y+n7FCSXNyJj4P51nT&#10;7umc/jhP6/WnSH8rc/R9zjkNSGnx2xqP3Msxc3Ec5zm7n0EU8zs3rk3wmJaWlpaWlpaWlpaWlpaW&#10;lpaWlvZtLMI3JdSL0C+CPoxx1Hc1csQztGIesDd0FuZ9DkRcFFDPPMzbj74uTshX411n37iY3/lW&#10;Q3Ax+qI/qvPPgI1B8arVFjh6fWocR/AoTBxShI0teByBRsBiBY/CxwAeVQseBYsoQsZWQkaFz3X2&#10;Yz59ro3Asc9xor9a9UR/zargEWBotaMVjwBHgB9gjzYCSH0VHh7aW0Ei8+QRLAogI1DkClIqAc8f&#10;PTyGc1QI2m/FXKtYPSjkEzwKGqMAjBE+IsZHdm+rbQWKAUrO0KiaMcJF9gZk1UrFblz9o2pAwVys&#10;CgSQ4QOeCeuME8hNVwz2mr6qdFo92AMcDvn6vHGPCO1QhIXuHWOYU66hT6xqYwSGgKgIBRFz5oiA&#10;0TW96E+Gj4JF+7TGMhaCCQAngccoIeIMdbkEea3co1WM4VxxjIgRXEWIFX2tnzFgyzkh1yRFODeb&#10;jJkJzvq17hP3d9z66PNsfl6MyWWLXOcaPgfnzBFzIuejPF979mGRD+DIWTaV7et5d+P6smXNyivW&#10;mz+ew88Buac/Y+bjz5u+6xI8pqWlpaWlpaWlpaWlpaWl/YjsekCItLSfs/2Y/j8iTIsCsnFGJHDT&#10;pzmvvquRgz1aeSZM4Nfu18YT4zoE1GvzDawZQz7i3cv+KGaGf0gBHs4AjWrCGuXaVi14jMARwBjh&#10;Y/QLFIdAY/RZ4ei84PHT07WqkatVx/Cx02xXrcZrVKOAhQLDIXnFKmuR8az1ulZ95pkJHQGXJyt4&#10;5HpVWiFkBI/0BY9CRgAiPubxARJb8Ihf2IjfVvBY4eOhLu7o4fE7EIWJAD4lUIygEbUxQj/G5AYU&#10;WskobBQ8RvgonNRnZeQQfIywcUieIcK4CO2EbhHaOcc7HB0LFIWOAsVpsDgNG5VzVBsK48xNG32t&#10;X58xzKGhcyLfOel8XA8sFEZNA8WZ8LH1T2sYPJJLCXvcgzhi8Am4ZlQfjtSOUYSOzCtytRI0xf1b&#10;4ecM7Rr9zgGyOKdwSxkjyFIxJo7beceCNX3CNWWc6/BZGamvlWdD7R4+J31y0HcPnhe/e8e+OaJi&#10;/igBINLnmhjX+zgzlZV9n3bHhnVj8OjPh7MM7YWct2rUveI5kPPb1q1O8JiWlpaWlpaWlpaWlpaW&#10;lvZjMv6APi0tbbJdD1B3vUzwFkHYEJjTJ2hUxnxXi7nchzaeRQDYWoyjFQ7Sd2wOfUhfXMfzu97P&#10;ox2jSSAxwMNxTBQxMV/nI/aKq1X1ja5VjdesRrgYFSseUQsehYoqwscIHoWOoxawCGgc0hg+Xjg1&#10;43pVJSwUPkZ4KCxsAWKMN/aL8ye6ox3vjtTFDujymaPl09NHuvZ4lZARARSFikjwqACQVjs6FipG&#10;4Wv9QEuhI1WJVDECHIWOESZa5UifOeAkrXBvNpHbSsbDu7bWakaBI32lTwkjbYdys3+8HrUFjyhC&#10;OoGccM45+84B8qbH03BxGiYS3/vb+VbkMO/QOQB6jgWEQ2smiepNzmsVp2vRNETsc9LGCkD60zE9&#10;aLxS05ByUvUgbYSRSGi1Z9M0fGyBY/QBHlWcAzhF0IaEVe7lufQj4tq1cU4JsepZu/hWcR4IZpxj&#10;FOGXvqi4PsbQ56rUuJ4x4AwB0WKO9kztOej7jPTJZxtFXveljTLGfHGsjIu+KNf0MZy1B45UOlr9&#10;SA5i/XmwF7py/fTnxzieEbVrVYLHtLS0tLS0tLS0tLS0tLS0tLS0tMYAalezCOKEZ/RbsBjjGMd5&#10;fENm7LWae7V7K2AdrUaMrXPGKc5g6zz9qOh33QgKVkVf8AMHxzFhTnA4nmt9TSyA8SsAY4CP9L8O&#10;1Y0oXrHaAkdb1YJHFQGj0DH6leCxUwsba9XjqBpyDB+bKscWPAoTW38Ej/YR81ZP1rgRdAQwttBR&#10;/6VTh7sjMT4xhowRNNIHShKDDxFrvBWQgsgIHCNsRADHFjpWHeh8ATAC9gSPgEbkGDjJPO/iM1YI&#10;ydgcFf6FKsZDO7dUARppD+7YXPsAyRZKssZ1FT6O8kfhi+Cx7jeSABJg5nWkwjNBmhKuCf4EeH2/&#10;h4qCxauBxzjXaxoGCgvZUx97eAZBGn39kxRzen1s9JsbtT4+g5nQETF3pYgjLzERLEbQNzSmBQD5&#10;zsZY+ShcxOdclGsQcC2CQuVebd8xZ42+oTglwBPsKXxxPopnA3yRz/kIvgRjbTyKMQK4oXkhmy15&#10;2Mt5c5vf+fY8Ma99xwDOrWtXjSX0dJ693d/1zHvuoX0Q830cY+bWd/lXd58nVabTeeP+7oPIx2cf&#10;87qPax27n2Kc4DEtLS0tLS0tLS0tLS0tLS0tLe1nbUK2621CPgR8A4gB4NwvQjnjWjMmzpsL0Z/N&#10;WBMBIGKsol+5F2JMnMZYWCgwNIaxOWN++5MkRPSZGphoX0WY6Fr9tONcI3+FjMyFykYkaBwCkFcD&#10;j0BFAOEIEo4BYwSNxHXjChSNdc51ATSO++To+kBHwWOrIfDYyrlPTx6eUfEYhY9qRtTDRSobewBp&#10;pSMwsdVQZeOkvgI8ChfjVaqCxiihYwWPobpR+AhkpGWMBH3GGI98p6Lgz1jXAq2AfoAgoZ9gCLBA&#10;iy/CLdoIyxCATYBIhd/Jg/tqX5hnnPvpAwJGIEgbwZogER3gHYSdoi9CxDYG34nuGfUbG9famuN4&#10;95nRxrMc3AkMnKnpM05XHPqs9H3eHhpeKeEin6efvWKetXHO/a44Q/dcsRKxlTAxjiM8FA4hgBg/&#10;cwFgKyFfhGfINbRD6401v3lcG30x1njGwFLHnrVvWdeLaj2r96zgQ9HPOM7bdwyIU4yBcbz3EEVI&#10;p1g3lB+Ah5yPczF+2zqqG6f3axX3jv3p8XR1pD9H+viBhXxegj9jHKOYD7En5/K8xinWmqf//DeO&#10;/XGe/WOfs8SzJnhMS0tLS0tLS0tLS0tLS0tLS0tL+xYmdKONAE7TL1CcZAJAY2Mu+lezoTNEOSds&#10;VDGePjaUo41rx/ZRhJYKSBjHATYKEKPwzwCPATKO44KPuAgehYsROCLGzgMNfb9jfM+jihWPAEMB&#10;YwSIzAsZWxnXinyjnFZBAhrjOx4Fjy1EnAQeY7XjEHwUMAIeI3zsoeP0OxwBjlQwRvAYoWLbd55Y&#10;/YJHJGD0nYhCSOeocqQaUZAY4aLSZxUhvlgRGeeQVYaKSkSBWQvKBI0AH8ctUAOKOTYPrQAy+mJu&#10;1/Tre7gnDBxShIBDsYJDWuaBjMZN8qPYN0eMF+4J+oSaM8Df6Hl4xiifNwLF2RTj/ZzifL/XlRA0&#10;gsch+OiVqCpCx90be3DUgr5JEFEfMp61qp1TAij3oRVc6VPmom8uxvT1u67P2QO8CMt6YHYlSIsx&#10;sR/XCPcEchHMxVjjo59+BInOtfsKShmb35g2Lu5P/0oQOi0/U/oAPmBfHBtHf1p9buXetIyBha3i&#10;en4ecawiaKR17DkTPKalpaWlpaWlpaWlpaWlpaWlpaV9CxOoCeAUJthzPJtFCOgax+hq1q6JkK89&#10;X4SOzE16BoTF54jybLGP4r6tnBc2urfjkSJMHMfFmDCuMPJy106AjoLECB6Jj0ByCDyiCB9phYdW&#10;NQoeowJ0FCyO1zFHLuJG8/iEjoLH9jpVAeIk8Bj7Q/CRMRWRVEaqy6eOdDrW9Y+Wi8fxHa3jz8+c&#10;6GKPl0snjpRPjh0q548cuAI20keTwGOEi8JGW9fRChAjeLRqEVVouKu/4lSQSIyxxkUAKWx0bdUe&#10;qgF7gAjsAvDQCs8EYRGuARUZx3W0Ctjo1aJK0BcB2v7tVE9O+4SAEQbG8WxxbZWicg6/VWiu4Qy0&#10;ijgqHo91nxdrPZ+QbxJ4bJ8f6Y/wcEh8hjGWsWI8lIc5zrZv28x3Lw6BR0BjCx15r+NYW6ahHxIe&#10;Cv2uBh7pCwuJ4Wz6mBeGIX20Q37nHLsP47gna2xb8Cg0U3FspWEct+t62AY86yFcBHJR+uPaSTFR&#10;+ImnD0TcsgYgBxScPmuMs3WN0BF/L2KvVAsCkX6BYB8785njHjM1DB/5OcSx4opW/Pzs3JeWeP45&#10;SfCYlpaWlpaWlpaWlpaWlpaWlpaW9g0NiAb8ErhFKIcJ7GivZq5r86irWYwV7qEI6QR/cQ+hX1xj&#10;TASUKvqMG5K5VLt/9JFLoDgCiULHWsUIWPQZokK84HEIOgIHEX3hI/FRAsgh6KgYAwytWBRG2o/g&#10;cQQfazXjJydmgscAHdXVwOO1wMcYG0UM0BEBGyN8BDYCGAGPtIyjD/CIhIoAwwge8Sv9VjsKHpXV&#10;jbXCset7xaogsa1gFDR6hSotMJF51wkembePBI+ort2zs0IBAReAJ4IuIZrvCaQ/DRNnQjb7gseZ&#10;lZQzJbwTHkYZE/uu0Q8odD6O2zX4AYn4gY7AJv2udT1xgEeEbxou9nu34LHXNBCMn4OK8xEoRp/r&#10;hHbAGVrm+ZzjWtS/o3FLfZYWNMbqRgRoBDiqIfAYYZ97K/aL4DHGI3z2OZfnM242uBjnYu6hePaP&#10;a6f70/CQ/hBMVMbEcRsbIZxj5broj2tcp+K4nacycsPKqbJp1crab9cqz4yif/ocrJsGg457qEjs&#10;dN/xTM08Gy0wVCA6rWHwSE4ho2N+LjGGPjHGEZPgMS0tLS0tLS0tLS0tLS0tLS0tLe0bGgAN+CVQ&#10;i5BOQIeuxVjv2iFdzdr4CPdaCfsmxdN6duc835B/NpErnoM+ftY7R5+5EUQckpBxnGcU75oCoAzg&#10;sYWOSPAYZXwEjgjIGNVCRhSrF1sF8Mg7HGeAx+AHSlaF61XbdzsKEB1H6KgiaBQyRvXVjdMVjsJF&#10;AaPgMY6FjvQBiryzUchIX/gYhd93Oyr8XONKX8BIpeO5I4fG73HU38JHBTwUJDJuY4STjonTV+P2&#10;76lAALhlJSMQDHiEjzEwCdADEAIA4Y+QLbauAeIB84BzVOch+oI8FYGhamNaP2tcF+OimIu52RtY&#10;V6sER+dwTnFm3gkpqAQymo81gseZ8HEmRBz6bOK80kcOzkkcn7nQjs+Z9Yg451xPH1jXgsYIGQWN&#10;rQCO9oFEAsAI/Mhd8wfgqNr4KNfRBzK1eRF9fYA1rhTl5xLf04ii334EhUoINzSe5EcR5AndqEJE&#10;QzDQ9Sj6aImPawR2xjnWR+zGlVNXrIv58cV+XE/rOvuTcsWcql0f/X4GjlXMz89WbV4NPCV+bf2Z&#10;+rNnjJ9rVolBW9b0sQke09LS0tLS0tLS0tLS0tLS0tLS0r6hAeAEYsA0gZyA7ptYXEcrnFNXM+Pi&#10;+gj8gHOKsfk11hlPyxgRZ672THEf41oxZ15zuzb6A0RsYeMM8KjM5fzlLmWAjqgFjhFIChTtG6vi&#10;vLmMsxU8zgIfrWgcg8cAHQWPX104PgM4IiGjuhp4HIKNSOA4fb1qDx4jYERDwFHoiISKtC14HIKN&#10;UcZQ5WgFIoDxWt7rqASPETDSqtZvLKqwcv+eCgoAWb6bUdglQAN0AZOAYS04E67ZOge4A9i1sE7I&#10;J9CL/ShiaZnvKyf7OP1DfcWY+AgnnROC4hNgKoAj4spV5jmza30G1tpHfg5+Lu3n42c4FNPH9eCR&#10;ecGi1X3+HPC14FENQccIGdWMKsdO+IgVDLaAUIAoRNRPSxxQKa6JMg74NOSP+wAAhYwCx+hTjPd2&#10;zwj4ipAMoEbLOAI25+hH0IiPvutc6xryU+0nYHOulWs5V8wVFePIF4EmbQ/ser97ssZzOzY+zuNj&#10;XczfCj/xPntUu8ZY+p7TOBVjBYuCR9/h6D8TVjfSCh9Vgse0tLS0tLS0tLS0tLS0tLS0tLSfvQHR&#10;vg8TmgHZIpDTrnVfQV/MoY/cV7O4Dgn9BHux7xgJCJF+9465eMY23rlJ+fShob3RCCQKG7la9Sve&#10;1TgAHo2pftePKh2tdhQ6AgyBfwBCoaMSNtLaFxYKEgWMrjUvfteZH7k+alTd2ErwGKsehyodo2YD&#10;j6wbqniM0PHSiUMj+DjzGlXa2aCj/dmqHAWMXqlqP77TkfWMBYtUOSKvTFVCRwGiFYzCxUM7to3h&#10;pXAxtvhb8Hh4Zw8MgVvALgAZkC/CsgjN2jEyVvBIHiToi9BOICgMFOqp1tfG4+thX99SATcph3J9&#10;m8c5IOOQjEOeX2gZ5efQSlDo5+Nnpn9aPXyk5Xl8LsDcpJx8vuP13wA87t64vuxcv7a2jIkVBEaA&#10;KCCc1CfWKzWjYqw5Wx/rEH2gplBQAdUQfUEkcixso0XAMX2udV7IFmUMGpoXsNE6th9jWgnlUA/i&#10;pqGg81b9Gecz6HdNPEfsO+azoNWH4j7RR0770T8U387bH57vwSPqz95DRf2Cx02ruE52Kjxjgse0&#10;tLS0tLS0tLS0tLS0tLS0tLSfsQnvrpe1uYRsADX7ADntm+wt7Is58DG+mhEfxRrAnLAv+oZEzGed&#10;gHrEeZaRKvCL0NAz0rpHzKecQwEizpjvxr7PEej4JYBwdBbifc+jGp8RMXcV8Kif1spIx8YLEAWP&#10;ET4KIAWUxtInTtDYCvCogI74RuCxVkGO/MDHIfAYYSJqwaNr9Mc1gkcrHQGPvfrrVCNcjCAy+vVd&#10;ODoTMFrhaJWjgJE29n2Po7GMI2C04lG46JygEWAYISPjg9u31jZCRaGjPvrkmbFuZ/8ewWlg2AMy&#10;gaTQLPYjDNMvsAQmAcSEdgA8oZ1jfci4qDgnIBQExjUAOvvIWMSYWH3ARP3GtnIt0udZBINRva+H&#10;gH4Wfj74gW58jgifsDCCQ6r5yL8XcNjlZE9a4BxxrONzdb0ViFYjtu92bOGjfaHjjnVryq4N68ZV&#10;j0JBxHlbuOhzxPkIDxGAibHrrHKjrw8R49x0/DRwBKZF4YvzfFbAK8GY8p2ErnPMHGOBnvliflv7&#10;5tQfYZvrlLFxjr7xcS98wjfnaYWPERC6JuZrY6I/+lqtm1oxrqaMOXxm4/CZx8/b+CHFnzEwkStU&#10;BY/4/GcCv3PECyYTPKalpaWlpaWlpV0n4w9f0tLS0tLS0tLSSgVX3wS6fV/mOSJI+67natfH8XfN&#10;/U1N+IfZ5wyIvoAPY56+0C7KOIXPPK77shsK/4xxLQDRtUNzo7VfX+76gEPFHPnJOYKIQEPaCkJH&#10;oJBWwFjnyMOakYhRxkSw6Dj6kNWLETIiIWT06xMsCigdR13uYtWls+XfF89U/euT04Py/Y6CRdqL&#10;xw9WgMg4AkXkWH157lTnP16vUqVVjD8/c6JcPHmkfHLicBXvW0SOmYsVjPU9jseOzJDvYzx/tFtz&#10;/Ggd06c9c+hAOX34QL3OlCtMTxzYW2X/zJGDtT15cF9VG8f41KH9FerFeUEhLRIIArgYA6j4Q39i&#10;mDMOmUMghoRlQsRJY31D42kf7bQEfa2v7QPcuHJU6CeoBBge3793XIXoGhXH9iNAZMw6x/SNBfAZ&#10;T2s/VjxyDuW1n0LC3j9612LX+pkgAB2+KPy0gkc/L/KQz5zRR9/nZl/EGYBD8Sz69TkGJFEpaB+4&#10;5Ngcgij6VhfSj9IvsBKmOWaOGOOMte84qp2LwE0NrXXO54nxjBFzMU7FWBTzmjvGms+ctMI3xhHG&#10;qRjfV/n1/k2rVlY5FpAaG8Uz87l7HvdtY3es6+bW9PkY8wzu72dHf9PaVVWb162u2rK+y7dhbW2H&#10;ZJwyJ6p7re0+925v/j0DTAQsRgkeo09YyVyCx7S0tLS0tLS0tLS0tLS0tLS0tJ+tCQMFaY6vp31f&#10;ea9mETbSR/YFfyj6IhScJObNF9cxJ2RsfZMkYIzjCB7JAWQcgcYZcDGMBYdKfzs3yUcu+hE6RtjY&#10;AsbR1ahjANmCxxmg8czMvtDx03Nj6Bjho6BRORY0Ah6pVAQqtpWMQ/BRyMhVqkJH+lQtUrEIYAQo&#10;Ch6BjRUwjnwteBQq0l48cWwMGIGPQkjFlalCxQgXlT4howIM2gc80hIndEQAQ4AkwE+YRV+QyFjA&#10;hS/CR8YARVvBoQKI2Wc+xgjW3NP+tKbBmf04bn22gj8k9ANEAgFphW9RrnedfmLNYT6ho37WAsna&#10;9cz371yczoeIF/BFSMhnQOWen7WKMFKfPxNjmWO/uIeKe3AW+oCoCBXtO+Z59DsGRMW+YySYAm7R&#10;Cg2ZYz/zxfXERiBnDuYVY/ey77pWxk2KaecFbhGEjSHcwFr7cb7NGWXuGN/uE8e0gsQhxXnXOWb/&#10;ds59/Vzbc8VY1IJHFHMCNoGdG6i2XNcDxwgWN1KROPIJJ51nbuzr8pi35u72rOriWrAYx1Y8xspH&#10;lOAxLS0tLS0tLS0tLS0tLS0tLS0t7TvYbOARcPd9WISJtJ4hgkKFTzEGFgr+JkFE/bTtWtWOXatG&#10;gHFcJUkOx3EOyAh4xBdgYwsRY7WiviHFNTGHwFFNgo6fnR1fiVqvRRU+Ch69QpU+PsdjEdvl//Tc&#10;FdWNCMhoJSNgUQDpGAEXbWdCxmn4qGLF4xdnqZw8Wftcowp4jJDx09PHxuAR0NiCRyRUFDxS5Qh4&#10;FD7aR4BHoJ3VjRE8WtWoL8JGgCJjYSNVk/aFhQJEoZbXYAoKgVvRR2wLGhm3cFGwqD/OI0EaeblS&#10;UaDGuAdqw2AxgjR9ADJb16BJENC1jl03NK+EjSrGur8+ZJxjcxqvfB6e+VrAYzvv3HSeHmoiYV/c&#10;hzEgSp+xSjjoWscCNoGWUAtfBFjGIQEiseQWJjKOawBQArIo87gXbQRiAjIU9yWuVTvPvlYKWi2o&#10;fMZ2TVSci/Nx7Nnok9crUj2/ck/3b+eNsW9e/Xw2tMJBn8ezGK/aPRi7Pn4WzDGm5dz0a9Xixu55&#10;uP40QEbgohAS4bNdz7sZ9Y3yjPcGdq5m3yuhYvS1cyrBY1paWlpaWlpaWlpaWlpaWlpaWtp3sEnQ&#10;EQO2fR/WQkbBozBQv/0ID0fAr0I/AGGM7cZjvzDReWPiOPqJRSOo6D7jK1YH5ur7HCN4DJWPwkP1&#10;TcCjMl8LHaOEjg1cHL+LUcA4CTzSRn8DHqloRPYFj4oxfqsbhY+IdzW24NH3N9IiQSNVjmpc7ch7&#10;GkfgEeAIeESCR+eEjryPEZiIqG4EOgIfrW4UPBrDuxqBewBGKhcRfSGj8LEFj/Qds17oSCzAEWgl&#10;NBQMAraAXXEMEEND8BBfCx4jEGPMnLGMie9hWQ8aye0afD1c60FdFD4BWgR5wDH9gkLXGKvPOOdj&#10;jGP6rhEytsBROY576HdMa04k4EMCPz8Ln18JHmd+NjNBJCJXhHYo5u/36MGjYBFfG8O4lcBwSC10&#10;wydwjKDRfoRyrnPtkGKM0CzCMWFaG9sqzsc8wkDzqXad+6ihecc+c4wlZ4R8ccya6HdOcc6hq1XN&#10;Tzwtc/EaVudc1+Ymh30+g/VTK8qGlVMz/O6lBI2tAIsARgCkUJLxui5frHj08zYf0LEFj6qP69UC&#10;R5XgMS0tLS0tLS0tLS0tLS0tLS0tLe17NIBbCycFhUgoOGmsOVbGAf7sAwCR/hYcjnzAQFQho/4R&#10;PByDRxXmassYc484PwKKyj3Ge5mva42pcFAAOVKsUoxQMY6Fi3E++hF58QkegYwteNQ/AB/HgPEK&#10;uNj449xnXS50+fwM8KiscFTAR+IicFSXThyqsLGFjrwDkrkeQPbQkQpHW8AjqlWPx/tqR8Ej161G&#10;2Ggf6Hj2SA8UrW4EPl46eXwMHiN0FDwKF4GHVC7Sp6LRqkYBI2306wP60QIcBY9ALcEgEiAKtpgT&#10;cAkjVbuOsfHExnhz0LY+YBuxEar1/R4QCuuEe/oFerQxzvcstsBPn+PYd6z0sYZ8KM63anO41n5b&#10;+ch5I+zrBThcX1vVA0UrQKchYzvuY3uoCMRCgD7y+nnRZ3/jIhz0DBE2tjHANKEisbTuhYBryjj8&#10;grcYJzCLfvOrGB/XIOAZ0ErgZp42Ls5xHucjgANubVw5NfaZs1WcnxSD2IPz08bYuBYJ9egTL+hr&#10;Y5SVjEhwZ97Yj2vasetRHPsZAB1RBIPKOUDimqkVteXa1QgV9fHOR0Rf8GgsuYWj9CN4ZNzv3asd&#10;I2BjnEvwmJaWlpaWlpaWlpaWlpaWdp0MEMAfqNOmpaX95xpALhpQLlqEh1HCQ6Vfiz4V4wWAwsB2&#10;TL+TIHAMA0f+KsCgmuRnL8w9ze18qGhUX33aq84RH+KqurNEcCgsnKQIGF2nok+QyRoBY4SNiLgh&#10;8ChMjH3f/ShkdN6KSOYudeORfK9jBJAROCrm7QMcrXwUPCrBI/5pHakCOgIhvWY1gkfhowI0AhkR&#10;c0JH5DWqwsdPjh8dVzoiYOMYOu6b+W7GtqJRCOlYCKiPNYixLbAQeBWBIS1QEH+EhPjxOdZnPC15&#10;aQWKMR6fsIy+Yiw4i7CNFlAk5AKWRXAn5GthonHCNudirDIeGaOij3UojoWb+oF0rokyP+uifwjy&#10;ARh3blxX2whjaf0c+bwYGxPj2IO8AjhhG7n9HAWg+ogBejGH/MyVAFCQZl8/PgX4EnAxxx74Hbve&#10;WMcq5o1xCogW+1HEGh/9jN2H5xmK4XwALHNPkrEq5lDEsYefV5wT4LmevjCRdTFnu68SthlrrhgT&#10;/e7pvnGsyLdp1dR43j1iHwEdOa8wMYJHJGCMAkY6Ryxj8g6Bx7iXkLH1xUpH5xM8pqWlpaWlpaWl&#10;paWlpaWlXUeLkCAtLS0NExJqAsPWp9+5SdIcRwAYQWDsA/qoKgQ0IqAjIBAwp18IGPtI+KjI6Z6M&#10;OYN9FACk4JErVRH9GbkR/u4sLVwEDra+KCFj60Otj1bgaF5hI2OBo5oEGrv++N2P+mlZ0/XxAxeF&#10;jRE6tlWOETAKHoljbJUjoDFCR8Gj8PGTYwfKucP7y9lD+8r5IwfGsJG2XrMa3vEYJWg8dXDPDOg4&#10;BB6peqQVPgoe0bE9u8ZVisAnQR9QEQAJlIxgMQpf9LPGCkUrHIVaEW7RKvyAQkEjavvkjj4UIaOK&#10;eQFmLXhUwi+A2BDUEwJGqGecMI854Z/zMZfj6ENxT3IoYSPy6lX3j7mUQC/OMxb8RQERW/DoZ+TP&#10;yc+KeaojEdfU9vF9XqGdwE0x7+fR7s+YefpAM9u4XjBIrH0V49zbOPoxhrFQzVj6Q/NANEDVEFxT&#10;zsU1ijH5zO15jGOtir64NuaM8fqiXOPz4jOeubheEUNsHBNrLmR+Pgs0NPZzUs5Ng7t+bFycBwLG&#10;da6JEiQKEyN0pL925YpxDGPkex2NpU8uwSN7+Y7H3g/c7CsuowSRCR7T0tLS0tLS0tLS0tLS0tLS&#10;0tLSboAJFDUAXRwLEKMEi61aI1bIaF8I6LgFj2hUDXgFeFQCRPKY37z2mW/nRtARCR7N1Y5rXACP&#10;ViEKBCM8HAKKs/kiZKQlr2Ni9KEROBxXNwbwOH7Xo2DxkxPlXxdPjv3j+W4N/i/O9jBRANlWONoH&#10;LAIPicVnPHMCx6uBR65cBTICHYGPwEYrIIWPVDgCG71aVZ0+tLeCR3Tm8L4KICuEPDx9rarQ8fzR&#10;bo9Ogkdjju/dXeEikBG4B2gCSgkSkXARSCVspI/PdYwBmPQRfYAWMEswKNiKcKuvqOvBI2KNbfQj&#10;z0QraKQVng1BR+CZ42nNhIGtgGjxClOFzxj6ADXADvkEbeamVcTZEkPrPuY1t2v0H9mza+yLAr6h&#10;uIa8+DyL4vPesWFt1xckzqx4bD8fPzdgZQ8s+73MB/yazj19jhhjn9bnjuv43ABfbSsUY4yEVvSZ&#10;AygZAxSjb6wxKAI0YlU7b444VsAnINbQHGvIJ3Cktc+85zaecwjhWBtjVYwf8rPOZ8RHzgrYujla&#10;rjTtYdpMEKiPftzDMfOMOQ9xMd48yjWOiWXfODe0DhErGKTvPhE08u5G3+cojBQ2Rl/UeK7Ly7sk&#10;x+fhmtXOB0gEOuJXjAWOAkmBo7EJHtPS0tLS0tLS0tLS0tLS0tLS0v6jbQjmaYC772pDwHAoLz7h&#10;3dA8OfDHOXPrty8ANJdgENAH+EPCRVvVznumrk/VYu1r9CN0VKwbrRc2RtW5kay8jNWLLUAUEAoO&#10;Y1wb08aR13naGMt8vF51BBtRhItjwDgCkV+cOzqep0V1HfDxk/59jYBFgSIwEV8rKx6FjvoQsLEC&#10;xlOHu9RHuiMcrWJ88eShsQCLQkOvUrWyMULHtrIRRZ85gI0Cx7byUT/wEeh4dPfOcurQ/goTgXiA&#10;KCEeLZBP8Biho+ARAauMx+91reTbvn5NbQGHzNE3Psq1tJ6Dtp+fCQWRY4BbW52oBHHAtgjVhGHC&#10;OvsCwJir3Y++kLAFauYxlj570bqXY/M6J5Azh/H2Hav+uWY+h3H4AVTmoxXM6VPGul6f4+hDrBey&#10;KXP6mdiaGxlHyxjIBUAToinGzCnXt2NEvjbGnFGudSx4GwJwtO28cq3QzHw+F3PmiusYC9+ci8+B&#10;jIvrkHvGvLTCO/2q3Qc5phXK+XkZb16fTUBnn9Y8xjLGH0Hi0JirVAGCEQp6rhq/drjSMQJH2ggl&#10;t3T/XhE6OueZEWeo0LHTqmVLypoVS6v6OWOmW+V6lOAxLS0tLS0tLS3tOlv8g6C0tLS0tLS0tLQ0&#10;4WC0IR8mOLzWecfRR18A6FysUAT8Cf8CIByLcZwfrQU6fga8AxSSq61yRI5ZG/PPoiHwqFpQ6FgR&#10;w1pa52mBibFqUr9irh0LHgN8BCxS4dj6vrpwfDwngBxDyE+mr1aNFY4ROEYxp/QJHqlwbMEj/R44&#10;HhxpGjRePMlc/17HWN3YQkcqHK10RDPg4wguCh69VtUrVvE7Prl/7xg8AvsiAERXA48RFgoMiQE8&#10;0reqEYAodLTyLsq1MRfq1/WQbpIEj1ERfpE/VvnhE6oJ1mhZJ3iMfkEiMr/z7mG/FUCKWIWPPF6r&#10;io/WWNTmc13/LNMAMI5jvPOIsWAM2NTGGh/PZwxjn1t/zB3lnHI9c8CzCNmEXoI7IJZiLChUwjcl&#10;uNIfc7Vro9o87hl9UeYUoBlr68/KvJyrAq+ujXnp41P4zO3aNo48is/LecV5gGPAvJjbs9I3Nvbb&#10;edfEWH3s3eaKZzWX72h0jXId/Qj0jFVDoFGffccARv0CSxX3p+87HgWetOM9u3Ef37dDSvCYlpaW&#10;lpaWlpZ2fa3+wQl/CJOWlpaWlpaWlvbjN2Hd921De7j3bHNDFtehCB0x2vj7aIzDH8Gf0FBgqAZ8&#10;gkc0XosiXKQfx+wXxoPVj6MrX/k92grGVoLDFiAyZq1+Y4GIiL5iXiDpevquiVWPATRG8DiGi6MK&#10;xwgeaQGSQMd/XzwzvjbVqsYIFfUxT7ygER+gktYrVq8FPKpPTx+rAjxawTgJQgIcuW4VRfgYoaMC&#10;Mp7Yt6eqwsYRdKzj0XscrTxEXm8KWBQ2ChQFjsg4ICFQjxyMjYnQETEGBNIqrvOkjbDRNZxF+KWE&#10;f0iA59h5WsBXD8J68DitHoopxkOgDWgWwWGbO+YxR4RviBzOKXO5j+BRKNeuN3/rv1rfsUCznUPm&#10;jc+hP34OylxR5nLefcjXzkXwKOgSaAHh8DvvOMI5JDRiHXKeNuZH7Ik/5nCdkM1xnEOsIYf+uJ7W&#10;PcyN35wKCBbnYp4hGRchXRzTb+MEZYxj371in5Z54Rxz9PGb0zzG0Mb4OA90bMGjY+LYU7/PgOo4&#10;wEOhYwsbTAY3TQAA//RJREFUmVeMrXocimcf96K14lG42O/bq+0jqzJVgse0tLS0tLS0tLTrawke&#10;09LS0tLS0tJ+YgaQ+7Z2LWsFfyjaJL+mf7b5CB2j4rlaf4CJY3CIhnyK328jRKSNsYJG4+0H0Alk&#10;BF5+TYViEL8/Cx1nA48RIKroj/MCRsfRD2AUPtJnTn9T2ajw2wcwVhgZYvRxBSvgEOho5aPAUfme&#10;RkGj4NH3OeITWFrxKHz87Cxg8UgFjheOc7XqTPAYKx4jeFTEAB8BjELHK+DjVcCj4qrVY3t2jd+b&#10;GIEj0I8WeChEpI3g0bgeDgKZAE79OyIFmM7bFypGAR6FllHEs4+QLkroaIWiQDBqGqK1uhIECt1a&#10;AAe40odifuOcc02UEI4559s1tDE2Cl+bG59ybCv4M56xPsb6HZO7nbMfx4i4Vvjj+eN+yvM7DxgE&#10;1kXQBaAS9DmPD7EuQj4hGX3XxPXG4Yt9FfdF5mvFOkEmffM4b9+5dp7cAK3oQ4xjvGpzxLPRrzAt&#10;+BgD+djDuaG4MYgb+VyHnzF952IO19Ei58wbYxVxPdSb3tP1Aj7nBIu0AMRYzagmgUe1duWK8bq4&#10;R92HdqqHi3W/unevDd06+9vW8Syev1/LfILHtLS0tLS0tLS062wJHdPS0tLS0tLS/rMM+DabRfDX&#10;2pDvWi3mpAUqtiC0HWMxFgkQhyRI5Hdc9xuKuQp4jNDxy0vT4tpWgeMkXQ080kZAKVRUcQxcFDwK&#10;G5XVjiOgCEgUMKJa5Tia//L8sRpT5zqf1Y5V4YpV4COtvggehY/Rf+nEobEP8MjYdzleC3hEbYVj&#10;K2AkkPHkgd1VQsdJ4NHqRhXBY33P4+gK1QgUAYW00UcLpCTWGGGe0BFZySh0FDjqH5KgMcbRZ88h&#10;qIgP6Hh4N5WaPQRsNQ3Ops/GWZ1z3vWM41oVfbTEAz1jnDFRwrh+z/6Z2s9I39DnqI/8/XPMDgBp&#10;hX6soQW8xZiYy3M7F2Wca9UQWHRN9KE2lr7ViEI2JMASvkVYCODiLHENPmNpmaPVpz/GRLXgLI5j&#10;7pjLGPvG0Maz69MPzDL3UH765nYuPk+cizkcC9Ronacfx4DFWIXInDCQPLZRxOE3l/mG4mxj3riO&#10;8RgGjuaIFza24FEJHoWQxhgHdFy1YllZ1+Wtebp23dSKqroXezbgcfpMwNZ4xn49lY7rppZXJXhM&#10;S0tLS0tLS0tLS0tLS0tLS0v7WZpQDhOazWZXm59kQ3Av2rXsjRk3FDub3xbI1/4lOMDgpHWCR9a0&#10;MFEJEumbX3+MGQKPo7FXqg5VO1aNoKESNtqP8DHCRIEibb11pMvfgscIGVEEjcLGqBFYFDr6Lkdl&#10;TueFkcbW9vzJCg1py6Wz9drV+M5Hr1WNVY+I/sXjB6ufmBY8UvV4NfBoZSOAMfaHwONQxWNVqHTk&#10;XY4ROgoerXY8untnhYsK0AcsBPrRtiBSSEkfUAgg4z2OSGDGOxwRUM04+tMgbaaYjzKWlrGwUaBH&#10;3ypH4CM+4NSQeiAG8KKSbl09H/64BogY8+t3rE8gF8Gj0K2Nd00P3abfaUmfz4rW53feuR0b1taW&#10;OX4O7h0lzFOtjzGgD4gVfa14Flr3iLG0wkMr/1oJFo1zfVwXYxhHiNhCQ8ZxHrFOCCcooo+Pvusn&#10;SUgWJVhD9KNY497mcM71xtCSQx8yP2eLsAuZI8YaP2luUg7XTfLpp22fNc57/qg2Jkp/zBnH9Dl/&#10;9PMMyHkEPAQaTgKPyDkUoSN++oBHfeQWstbPbGUXN8W4B5GxypHx1rXxWab9/TmnEjympaWlpaWl&#10;paWlpaWlpaWlpaX9PA24FsHcEICLdi0x38a+ac5veo4Y365jDBxs4Sh+wSMSIKIIFFtf61eCxpGA&#10;jIj+JPBojFARCRzjmHc4RvDYAkTGwEmva42gUcX4CBljG/xARqCiqpWNiHN0Z8AX4WMcW+Houx6R&#10;0NHqRuEjEjJaCQl89NpVWt/nCHj84vyJ7nhH61jwCFwEOnLFagsgh+BjfMdje+VqBZIHO18nKh1V&#10;BI4ROh7e2VcyRsBo1WGEj7OBR2IFa8AyAJ/gjBhie4A2XfmHHDMXhQ8Ih/rYaRiIBHtAM4FhhHMx&#10;tgdovOcPULSmni3OI/O0uZxr8zMGetIC1PRHGc88INHniWBRH+Kzw8cZASJxTTyPEvC1cn/6wj/H&#10;bYyKZ3WNsYBC+861cm4IMrbjFiqiFkS2wg8Mm4ZEPewSkNG6XmgXx8K0KNZFCBZzmiPmcl30Dfnp&#10;C9x62DVdbYfou8bYqHYutvbjmanuc94zxRj6Q3IeUeVnbFxj37zxedscnCU+Y8zBnPP28QsTI1R0&#10;XH0qzCGgY7x6ldjq6/LyefOZ1D1Wdr5uDHBEa1csqy3noO3PNj0fRUyCx7S0tLS0tLS0tLS0tLS0&#10;tLS0tJ+lRSD3bayFdd/EZtv3Ws50tZj4bJxztnhgYfssxAsd6bdVj0OVjVEROI5aASPiCtV6jepn&#10;/XgMGRvoWOcudbED4BHISNuCR+DhqDKxthE+IuEkYh2tUFHw6Hr7tK6h380JH2ulozGj9S1sdOxV&#10;q1yxaqUjEjhGCR+Fjgr4SKUjfeJa8EjVo+CROcAi0PHT01RDHuviAJMzr1wVNgocoyJ4rArQMVY5&#10;AhoBjvSZE0QKHfvqwmkAyBgNgUeqIwWPtIJEQBkA7VrBYxQ+wSNjcvWxPWhsNQQLBWn6ej8Ajcq6&#10;1aUHej18c948ql9zZZ4hv7mQgE3YNu3rq0F5FlqBIv0ofFZm+hnSNz9i37hXBINxvj1HO26FX8g3&#10;BBvxCQ6VPj6HGBOFP8JDAVnMI9SKQE85L9hDAC3yODYn++mjjy/GmdOx5wEytTlVzNvmGvLTF7rR&#10;RwAuFf3G6ncu+lzvvD72pw9gi77oF/C1cg7x7KuXL70CChpH677Iuai4ts2B9BGn6nhNL+AhlY9e&#10;mSp4VEN+wOPm7v/PiLHgEei4dsXyfo9OXrUqYIxn4GxAft/x6NWr9hM8pqWlpaWlpaWlpaWlpaWl&#10;paWl/WwNKDYblPsxGCDvavCQuTjfjmezeEUqbTT3pY1gMa4RMAoZnXeune9aoKLgkStQrUZE9VrU&#10;y9PSL1yMqr4u/ouu/bwb0wIHL/fvVRzDQ2CjOZgHEAok4xiN1o7XT9IlAOS5ChBp696Xz49BIm18&#10;h6NVjipWORoHZIzgkdY4KxyFj58cO1AuHN1foaEVjbGq0TESMuIHPCLGETYCFU/s3zXjvY60QsYh&#10;CR2FjIBH3tOITnTziOtKe/UVjwIyWsaCReYFjshYW8CZENH15kQCzX48fbWq+aMijASmRTDofIzX&#10;J8CLcA8/faAjEu5Nz/dQ0X2EikI55yOoU8I5QV30O+eZhInuG88a5xxzRiogyREVc6O4X5wTvjH2&#10;XK2ca9cg+u5BX+nT3863EorRCqGAWO4T+8REiCbQmyRjXIeco89e9AVnztsCNoFQzDHmvM4jxq71&#10;fD2w6gGheYyP/tYn7HKe1rH9oTGKn1nM6efpunaOPWljVaPPy7OZm3lEn7koz6DaubgeH5+HflvE&#10;vp5Hv9eitnOI8aR5P/OYg75rOIt+QCR9JJikTzx5zEmrGCd4TEtLS0tLS0tLS0tLS0tLS0tLS7uB&#10;BsC7GnhsjfhrXRMhIm00csT5SRIwotYvdAzgMVY5AheBjZPgoz7BoQCStvq6mC+7FvB4eQQRrVhU&#10;+ICPsdpxCDoyHlU0VpFHtT7A4+gdjRU8ftbl7vYHIkbACDwEHEb4aB8/gJGWuHi1agshY7Vjfbfj&#10;8YMVPAoZBY5en4r0ISsbaQWS+hCgEeh46uCesY7v2zkIHKMmgcdj+PbvLUdr1ePOMRykjUCQFnhH&#10;C0ikJYZKSGOsaBTu0bd6USio9EW187EPGItg0LyAOwBdXBNhHmJsbISNql87XUHZQkeA3DcBj2om&#10;mAPAUd3XQ08hY5TnZd6Y6TXTEM+8ca/2LO4b1wzFK5/N9e1ejoF09qOMMd6x1YquowX0CKeUeZiP&#10;ErIZJ1SLPv1xHP3sJbQCJhnrnK1nimdkjrEx+p0jn339SL9ivo1BxHEu5xhH8NXG0hprzuhHfmau&#10;MRf70KcFvvl5RL8+19qPZ+Iz8HOI/qH1zinGxiHg35p6/Wnfj3KtzxjX6ncuzrM2QsdW5qfPGveJ&#10;efQleExLS0tLS0tLS0tLS0tLS0tLS0u7gfZNIKJG7LXGm1/AGI0cQsMWMtKPUFK/c0rgiEbQUdXr&#10;VEfQUQApZNRn37lY7VjXdHmoevz8kxEEHMHBcCVq7bfAEQkpjWccwWMEjdGHRtCx7gmEBHp2LeBR&#10;tZWNEUDqByIKGofAo5WOQEfBo9Dx7KE9Y4gYIaMVjgBF+lQ40npdKnPECR1RrHwUOh7ZvW0MGH23&#10;Y/t+xxnQkXc7jq5LBTgqwaNQUUXY6FyMETgK/gBlVOkJ9SbJ+NinJV8ElvQjIBM8ui+Ars3D3kPg&#10;URk/vU6geSV4dN84joqwr9U0UKMqD+DVKwJI4WIEj4wFkowBLEIxZF725mwCxXZfxBgYZR8Ry9kF&#10;rmrS88R8s8ncrmFfIFQ8Mz6ehdY+fmL00ccvCKIvaGrFHHsgfY6V0Il8ce1sMp97OzYnfWFV9LeK&#10;a6PwsZZzxbFgjOeO69xLOdeOYy5y+NxxbGWjvqgY6zj2+TzizwYxph3aizY+g2sQzwkEFQQin99c&#10;fv4xr37FvPnievPFvMgciDnPE8Vcgse0tLS0tLS0tLS0tLS0tLS0tLS0G2gRPM4GE52fLWbIZgOP&#10;WAseoyaBR2RMXNuAR4ChUDHCxQgf2/4QeARgfnGxQsDBK1KFilY1Ch0jbIwxjgego+92FC7WPQNo&#10;tK8iZByCj76rcRJ4jNerRvgoeBQ2Ah99j6NQ0StTrYAELuKjjbCRVgkfAY/H9u6YARlbcdUq0FHw&#10;yHseuS41gsf2qlXAIrCOPrFIPwL62TcWoAcos+2vCF1f53q4N7PCUX87J1S038PNaSDYQ7LpOGQe&#10;xP5CPMGjfvtxv36deXsxbiWUEzjGsWAtwjrhWw/VevDI++SQ4FEJGjkvbRTzQBDgCp+pUI6WPTib&#10;e+EbOos+hS8+B89sP4LHGD801je0J2MgotApgkYkYHStfdcbG3MgoFqEbNEXxWc25Fes83McmmuF&#10;n3hafx60kxRzCbLMocyriCFWOOZ6WoGYMp/9uKd5gGpARlpj8Me46DeXa4Vy7mM/jonnWejHNfYd&#10;R7X7DsUNrVOs43Pxc5yUh77PL3Sk73rado1iLsFjWlpaWlpaWlpaWlpaWlradzT+AH7oD/PT0tJ+&#10;+vZNId+3sQgUhxSN8bVAymjCQ9VaO9+CShTBI6AxwsdZwGOseIyAMY5bXwseuWrVXFy32kDC2rei&#10;UbgYqx0Fja4ztmtZr6xwFCJ6larg0epG4WPrH4KOCLiIX/jYQshY8eg1q1Y98p7HIfDoOxyBiId2&#10;bqlXqAIa8VkJKWgEMgojkcCSNfWdj/uvfM8jPvVNwaNQTvAI3BM4KsbEk4dYgaMtwAyQJvTrAV8P&#10;/exHGOic8/r7/dpqxOk5zuh6/BE6IvdwzrXxHMLFCB/dSwnlIqBz3AK3KwUsBGABknhPH0BtWn5e&#10;tJ6JPkCyj5muBIxiP0EhYyAMLXvOdh7XKZ83Ppvra+zG2bVrQ5ez0c713TlG4lyCRMFVfB7O5PMg&#10;+oIl+wK4IbW5Xeu6ofX64jpgU5zTZ99YwFRshVpKcMWc8/rI5bNybubxG28/+pDrEX3H7V7x3MwB&#10;1agqdI3gLc7bcs4I4ezHfO4Vx8j15oiKPtf4Gbs2zivGbc64JzJuklgbcyrXmluf4hkTPKalpaWl&#10;paWlpaWlpaWlpX1H+7L/g/G0tLSfoV0r3LtWGwKG+ibNRWMseLxWAxBGiNiaOZ0XPE6Cj4BG5Zh2&#10;1Bc62h+6YrUFj8r3Owoeq28EHslX3/U4EySOwaFAUfCIRoAR1SrGTuPYbm30CRIjRAQqCiRb8Ch0&#10;1O86+6oFjxE2OqYvbEQzAOQsV62iA9s3VYAIUHTeykarG5GVj7RctQp4rAqQUflex/b9joDH9qpV&#10;3vUIeLR60UpGJWhEzAsfEWAygjyAGRLwRQAoVEOMjdVnTnIZz1goKACM+Yl1b/dqRaz9uBbRJ6d7&#10;HNgBeJ0JHoVyADl9wrkhWHcl6JuGiMJHtWXNyvE86s+zsfaNAVQhQJVi3Oee3tM4/fqM0ec8Z0Y+&#10;r8/i86khsBi1Z1N35k5CSGDjjnVrx+DR8yLhXfTZ50y0AClBkIAKsW5IrqEvNIprIkyKMbTsoz/O&#10;uTbOc059cS1tVNyLPNHP2Gc1XxuvL+7hWuSc8/bNYTxzQjXVwjgBHXDSdz/GeDSUH8X15GyvTTWX&#10;bZQ56bs2rm/jkWvi5xD3Yi2iytFKR9a1ZzLOfswb+wke09LS0tLS0tLS0tLS0tLS0tLS0q7Bvgns&#10;ixbXteCwnYvjIbuWmNYAguw5ZOZDLWhUQsURWCyfdeIvW9ACBGlbOQ98nAAaW7/Q8csLvYSPgEeu&#10;bI3zwscAFqsEj6r1Ge/azgd0jFertlAR6DhU9Rj7QsYIHoWXAMcIHelH8Eg/vtsxgkf6VDgKHwWO&#10;QEYFRAQoRr+AEbAogFRWOyLWtpBRxUrHcbXjrh3lSNePOr5/b33H4zR0uxI+Ht7dg0lAoO00GJwJ&#10;HiPYi/AvxjEmFumnerG/WnU6J1WVgjGAWA/5ZoJMc8a9VBwL+NxTCdvcJ8rPRLhInGAOeCSscz7C&#10;vWnI1+8bgaNqwSOVj4g+oLL39QDRKr4I7RB7u6++mftfCUQZ+zy0ytgoAaKg0bG+IfAY5+N5ODvP&#10;QauYj/sbEyVsQi0A0yc0agVgGvIjwJR5HNPqi/PsE9e0a1WMb89G3+eOz2Jsuybu4TrnWhlHn3U8&#10;t+9zjJ+BsI19nMMXwSOtfRRzI/sR4CnX6me961oxF9cq9yXGz8R4fY7j/kJHxJg5+3HeOWRO86kE&#10;j2lpaWlpaWlpaWlpaWlpaWlpaWnXYJPg3dUsrqNP5SDtt4GIWFxzLWdyryHzDIg4QOPA9akzwGOE&#10;jaNKxBljWsAj6sYCRiGjlYyM22pI4aISPH7RtVQwCiWFiAJFJVBEo4rGrz85MQ0bu7ZWPHrlKhrF&#10;AQuBi1cDjVFDoDEqAscWPCJihIwovuORa1bPH9k3ho5cr0o1I2BReEgrdESCRQFkCxxRrHacBB6F&#10;jkjgeGjHtl5dH9CogI+0fdXj9NWlAEbAH61AUBiIjxh8SLCHj5gW+ukXEupnjfPmcj0t+3I2rloV&#10;7pE35jOn4JG+e3gm+4A893Sd4DDCRz6Hgzu5erYHn+49CTw6rqAuAL5eVPX11Y5cuSpQjHAxjvV5&#10;RnID54RwwCcBI333Rfpo2ZuzxbPo91l4Nv2TJEBULViM164KH6M4j/vTb88P8NFH6zMiANMQfIwC&#10;grVjQRKK0EyopC/G4gdIxXn8cY+43nVxfZR+cynzKZ+z9ZvTsZ+ffvOzzs9IGQNYAyiuWbGsjonF&#10;xzyft+AtQjhaQZ2xfv7G0cfvmkk5IsycpLgujvW5D7nWrlh+BSD1rFECRuL9/Ih3jtY9Yj8qwWNa&#10;Wlraz9i+PHOkXDi8u+zftKpMLXqnLJz7clm28M2ycvE7Zf2yxeXyif2jyLS0tLS0tLS0tLS0tLS0&#10;1iKUU9/FhvIpoF+EiPqv1a4FQF6LsaeVjgBF4CHtkISMwkchpX7VwEUleBQ4Ro2h46jvmFgg5Kfn&#10;uqVcpXphWrz/0RYxf6mHjRU0qgAcvWK1hY0RQLZzwkSgodBRMCmcFDoCFyNwVIytevSaVfv1vY6d&#10;qHY8d7gHi1Q6xmpHfAiQKHQUSB7ft7NevQpsBFge3bO9+oCMETpOAo+xyjFWOh7cvrWCR0GjYO3U&#10;oQP1ylX6ADcrGqN6ANjlCAAyQj8UIaIAkLFQT9AVpd/3ODrmLJ6xjSdnhJoz9+r3d2zLmYF5m1ZN&#10;jc8plATCCeKscGTMuenr85y0zAuCPBvjCAFZD9xhH+FjCx2j8FntiASp5CWPUIk9W0hHjM9hvDH2&#10;4xr6xMbPPK6lHedZ1+UYXZ0a+0JH2tlgpPAznjeeJyr6fV4gF2MBG1CIPjDJeRXXME8LuGol5KIf&#10;92eNMfTxOUauU5xl0jxj83kW2tgnzmezjz/uy5zPYZ9Y4uIerOHZmeNcADX8jOnTmgcRS+szGGds&#10;XKeMY43r3Avpj2NzuHfMp994BCykNbdx5o5j4mwFigg4uWrZ0rJy6ZL6+fCsro3rWINv9fKldcw6&#10;z5jgMS0tLe1nZLvXrSh//dVN5aabvrmee/DO8sH8V0rhb0KmpaWlpaWlpaWlpaWlpV0B/xxH3yS7&#10;2rp2jLXzwL82BnOtup4GwLTScVStOIaJAsY4Fi62cwDLIPJE+Ch0RJPAY4SPKoLHChXP94rAUQCJ&#10;vwLKadA47lMdOepHyCg8pO+7HSN0FDRGCSBdGysdBY9WOEYQGeGjlY5I8IgAjwBEwOIQeHQuvtsR&#10;oAh4FEoCHYWMgkfmFWAR2Ch0BDIe3rm9f5/jSFY84o/gkSrHEwf2VfBIv4ePM8EjcJEWv4pzzkf4&#10;J/Trrw6dWWEXJfRqxwAxzhLBI34gVtwDAfYAdLRCxR4o9uAOMQbmUXVoPOpz9PBR0Ij0ebZ+32kB&#10;FoVzriEeWXnoPPsNgcZY/WgbweN0fyagG4Jz7hfnJq1xzDl5Ptp4buTZ6Ue4CHTctmZ1VQSQs8mc&#10;7MtZAUHCIM8Tz2XckABCgCEEsMJHq4yjzx62UYIl2ug31vxx3jXCq7g+nsm5ofk2N2LOGPuco53X&#10;x2dj33zECNCQa4dAm3NR+I0ZkvMxt3vF/DE2rsE/tDauEzbiA/65hrbdT7meludnXYSPKp7Dfuuj&#10;dUzLngke09LS0n7i9sWp/eWv/zMME7+tPnxzbtm+culoh7S0tLS0tLS0tLS0tLQ07VphX4wZWnO1&#10;HJPWIKsjh2K+qwE7BYkCRK5YFUaieO0qwueZBJfGoBF4FDoKHqNa+Ch4RMxHP+BRsBiF78suj9WO&#10;+kbQsVY3xmtWR/BS8EgLNAQeVqjZzeNroaOAUblGcBnBY4SLVjXiIybOOe/7HWkvHN1f4eMQeFSA&#10;RoAj17AiYogXMtJvoSM6tndHrYSs1ZAj6Hhy/97aWuWIYv/ILtpd5VgX49WqQEigI2N9wL6+AnEa&#10;Ngoa9UXQSEslJACSsUCPMX0AVgv2lGCP/RzrEzwKH6fBX7+n6uFhDyABdc6zd4SMAj3hpGK/eL7+&#10;utnpczgPmGsV19FHPC/gAkjUAzxAHvCt3z9CR8ScfeeNJU6YJpgbgnPt3NXGtJyNZ+jP2APCOKcE&#10;j0PQ0TmrGxU+KyDbvQVmnhvF53AMYEP2aYFErKd1TYydTayLsI4W4WOefdvYdo2Ka4VY+oxhjrMN&#10;zbUSHPpc9F2DPANnYz76YhtzWvXn+WzN4bOyljnnEQBOCOcc8gyuMU5YGGOR64mP0u96hJ+fgfOx&#10;tR/leqGjYiyAJMY+LeP4Obk3PubMyVyCx7S0tLSfsP1yABpeT73z6gvdLnxhSktLS0tLS0tLS0tL&#10;S0v7tjYEB78tMBQ2Rl1PEzwioCLgUOCoInRUxo3m/h0rIK8RPMYKR6Ej73NsQSTgMVY1Iqsf9XsV&#10;K7EBPPK+RwFkrGa0BQQCDekLHp0TNNKP4xY8WgUZqx6BiYBEKhoZOx+BJC2gkTb2AYyCxxY+0kdW&#10;PAoefZ8jEjaqcaXjnu3lyO5tY+goeIxXrVrt2KsHj/GdjrHSkda+V65G8Ghlo32gHdAMkMc4QkDE&#10;ut7XS5CnGKMecvbg0Vj6nMGzONfDvR5sRvBIK3h0njHnE0BGuYbWPeO+tPbdF0gXgZ3QUeCoj3kh&#10;Sg/vevCIBIu+7zECRuFj7BMnKBLKIcZRQ/4I+1Acx+egbeP6c/d+Kx0FjxE67t3cfe5XAY/m87Nh&#10;D8/svvHcSCjms9sHCAnanGvjmUdDPtcKnuzTRjk/KcY5YVWcd44+Z4tzUcaxXijGmDPGNfqd8xmM&#10;a4EaffPTAuP0Iz8T590D4Yuxs42FdogzCPicM96ztIo56BPHuYx3Psab0zF7RuiIeJ8lou+ZEH3W&#10;+Tkh59iXqktyspZ+gse0tLS0n6DxbsYhUDhJf/ivm8qvu/Yfv/1l+b9m7mp68p+3lM9OHhztnJaW&#10;lpaWlpaWlpaWlpb2bez7AIXfB3ikYhHoSKUj8BCQ6Dsf0WzgUXXjGeARjeCjascteBQ2Ah5bARMj&#10;fLTCEfgYx4JHr1UdXZ1a44IiXAQKAgeFj85FRegoaBwSOaxotIKRFl8EksgYYaPx1wIe7TNHG8Gj&#10;FY9DAj7W90E21Y5I+Mj1qvW9jru4frWHj4BHAaNXrvagsQd9zgkYldAx+qfhXQ8EhYH0p2O8IrWH&#10;j1ECPmScQM/56AdUCesEjEJExoJQJOyLfvqu8+yeBQFAaeMZaN1fIBfBYwSOtIyBacZ5XiRY7CFL&#10;Dx97uMh7/SJsnJ4TrrWQjX6EeM4JcPSj/nMbBo+IfoxRrm/zEO/6Nk/MRZ/PJH52Ma99zhrlM/oc&#10;tAAj+rbOxXjmWrX+CMLot744hyLsUkIvRH8oj752TBvjWK+iX1Bmi2IOc9MiPktyCOCAZ/F9icQy&#10;72dlPubdXxAXx+49FKOfMed0TsV5ZR5lfhXPGte16+n7M0BCR97XiOjjJ9bnJK+fG/LM9K0O5TNj&#10;bYLHtLS0tJ+Y3fmn/x0EhFFzn328zH/52bJ7XfcfgWUfde1UOX9oV7l0bG/5/NTBCi6P7dlcVi39&#10;oCxaMLc8ef/t5dbf/WowF/rr/7sp4WNaWlpaWlpaWlpaWtpP0q43mPum+Yz3GtIbfZ6r2dddyk+n&#10;qwsBgjPA4xB8pG81ZJyjJZ7+CGa2sBHAGPsteERfABCDAIvCR0DjV916YaPgEdGvMVRD9tDQysRJ&#10;4BFYaFUi8HAcTwVlpwgenY+wETFPS1Wj4FGYaO7oR/gFj+eP7KvQ0atWrWoUPgIXfcdj7KMWOjLv&#10;NavKufHVq021Izp1YF9thY4teBQ4XlnlGKsM+6pGQONQ9aOQ0Tjgnj4gm3BPeCeoY4ysKHRsXBQ+&#10;wRUCbgnxBInuOQQe7Suho2KdFZcROgrO2C+eJ4K2eKb+XNMwz7bPA2TroaLgMcJFoAii34LH3jcN&#10;FaPwCfAUfvMZh9/nQY49I88lEGzjkHCvXddqKAfiM2LOfFHmdQ/l2ZFj4BCxgCN8tjFGCBcV/Xwu&#10;QifUf+59rtavBF34BV4CsDbesb5JeenHvPjoEy8sA6QZ4xpzxtZYwRtn048Ea+5p37H7GRvjfc44&#10;F2P8ueiLsbRxD9Q+E+tt3VOfY9equI9jRD+CR8bmQq6LfcGsa2PeBI9paWlpPyG795Y/DILBP/3y&#10;pnLnH39XNq1Y2n1h4UvOt7Duy8Obc54rvxjIj7jW9d8XToyC09LS0tLS0tLS0tLS0n46NgTnrjew&#10;m83Y6/sCj9fbRhWPVBaOwWOEilGAxU6xupH+15e7dV2OGVWPATxGyOgeEThGMQdsHFc7jsBjCxdb&#10;X9So4jHCQmGjYixQBD6iGGu8oNJYcw6pfY8jcBHR16ecAz6eO7y3SvBolaMVj8JGwaJ9oeMQYJwk&#10;wePpg/vH8BEBHhkDHOv1qrt2lkM7tlf46Dse2wpHwSPy6tMeDk5Dx4Mj8AiwE94JIWMlYexHeBgh&#10;HrKisVUbp3rQB/iaFvujCB7pK3xxjnMxph/Bo/tGmIjiuQVsEb7RJ0bQ5jwCarXgUfioBCM9ZJye&#10;m+7PhGr0lWNiBHjO0VfMRRjYnrX1E++aNg/xPnv8DNocCL+fjeczt+Mh+Qw+B88plFLxs3CNn5Hi&#10;c419RB7gEm0cA5uQ8ElfGyvo0h/lOvrurV8fMk7/UDx723dv42Isz01MPBcC8pEDuOZzxDEC0Bmv&#10;3AcxNm+UcZyhjXEcc8U5/TyDZ6fvOvflfK6Lcr3xPov9CB7Ni/w8EH3iBaH4zGd8gse0tLS0n4j9&#10;8ZfDQBAd27l5FHUd7NNz5Zn77xjc5+n7bh8FpV1f676w8nL/L7svkD/6L+FpaWlpaWlpaWlpaT89&#10;s/JO43uH1Xs/xHeQFjjSVz9G4/MCFCL6ATKOoeNQ5eMIPKrqi/PAyAAeI9xsgaNizjirHytMHAFG&#10;KhEdCyC9ZhUxTx7WXeqvWhUiRkW4SCs8FC4q5mKlJD4gJZAxAkff4Sh4jPBR2IiPefpUPTJmXvAI&#10;hKxVkKN3N6KLJ49UCGmFY6x4bMEjascoXrVar1vdO1316BWr9n2348Ht28q+LZvLgW1bx+93FPoB&#10;HSN4jNCx7/dgLyqCxwgbkWNA5STw6FjYh+h7JueH1rgP4BCY6BnoA+siXEQRPBrv2h6iTgadyDPQ&#10;CthoFeCNz4k2AjcE+BA8WsUoULSyEW1ZA4SZvm5V9WtmQjXhnNAHRX8rwZxnQ0C/dhx9ccxzR1+M&#10;QzxnHOtTfm5D6+lzPs8Yz8wz0RIjwOLzZF5oFde6Jso1rkd8XoKm6EfExrXEAKPclz3w44uQyjgV&#10;c5lHH3INPuVz0TLn+haguc6zOEeL8DHmHO6P+BwZe2585GZsa376ju23MTGWOWU8c+zBnu0a5fn8&#10;5yDGk6uNR8bwrOwTr1R1vHLpkgofBYz6GSPXxHX882g8vgSPaWlpaT8Be2/enEEQ+Pyj94wirr9t&#10;mVoyuOfRbRtHEWnXxz4vH8yfU1576sFy799+V5a+O6/z8YU0LS0tLS0tLS0tLS3tetl3gXw/Vjj4&#10;TSxCV2y2Z2KOeGEhcBFw2vmAiVxrSjWjILL2R1AxwsX6jshG+CNQjMDRvoDReaRPxepHQaTwUTH2&#10;6lWuWu3070unqr66cLyq/gXYzt/CxSEJFYdgpKCxVQSPAEWqF2nrexsP760t81+eO9W1J7q5o+Xi&#10;8R4yerWq0NGxEjgCFm2BisBH5q10BDBGsKjOHDowrmoENB4GHm7fOuP9jv31qtvLkT07y+HdXX+k&#10;gzv7a1SRV6fGqkb8wkMho/FRxADHBHsoAj9zkFM/6/AB44BvMU4ZE/PEvAhwiKKPc5Azgsc+broy&#10;b0hDkDGCRmKEaPTxRx/qYVtfUek5ImSMMJGxsHHTqqlu3MM24AuKY3I7jqAJ8CKgEd7QxjjG5jM3&#10;EgwK/pin7zPTNz/yc8A/JOaIMT/53BvFtfqQPuI9N+to9emP4+h3jdJHfudaIKcY+3kyFji1ce5l&#10;vHJesLWp0+aV3efezdHGvi0xMQ6RSyBGn708s88an8+9PW/7fJ4nCj/zQzFxTN8xLXvSAui8ltQc&#10;iH70e864F2KeHLTK9TxTzMdcrMqMeei7hz83ZH7E58j6mMP9Ypz+DV27cap7VnKzV9fHl+AxLS0t&#10;7SdgQwDw3XlzRrPfn6348J0r9r3t178azaZdN/vsdFn+3pvl9acfKm++/FQ5sGnlaCItLS0tLS0t&#10;LS0tLe2nasLOSZBvtrnrbUDCaFfbF9A4AovjqtARfBz7rXykT3UjcBHwaB8QqQbAowIk0raQMcYI&#10;Gp1D+tAQeLTisfqpiuzf81jf9XjpVPnXxZM9eOzmIkSMgLEFjbEfdTXoaLUj4NFqR65RtfoR8PjZ&#10;ad4t2YNHwSECMFLlaMUjAkYKH2OVI22/pq+EZFwrG/ftqYDRa1Qd67OyEcg4BB6P7uWdjtPg8dAu&#10;qhunQWMrwV+EgLRRgkEAIhI+RkAoMIx5nI9gEP/+7dN7epVrzGHOVs4joR9+1yMBIwAMxTGAKoJG&#10;5+jHsfDM9Y719ZoGjxUwrl9Ztm/oKxqjhJICScCLgGlIQBZiBC5RwBdac8Q4+irmi9CPPj76ETzG&#10;eJ/PNa1cb15i6bsmrsXfyn0mnXeSjBW8tc8dx7QRzkUYFcGWY0S8+dsYZQ4kTNy6utu3axVjfcJH&#10;2rG6/BWAdWIf9hw6g2IvQSVr8BnvmVrhH5p3HD8Pfe2aNsb59rNEfN60+G0V8Yqxsco498VnP4r1&#10;fgZ+HlHMsxYAybhdrwCN/Ez8eQmHEzympaWl/citBX/ozTnPjGa/f3v7teev2P/wlvWj2bTrYp+f&#10;KTtWLSmP3fmXMu+Fx7v+0s7JF9Ofs/1Qf8CQlpaWlpaWlpaWlvbd7dv8/i6su96/+5Pvm+bkHNGu&#10;liOCR/pRwkbFWLjYgscRcLTvNatRwkXHQ+CRqsYh+IjwReCohJEI4AhkHAnw+OX5Y+XrT070EHJ0&#10;zSoQEbjo+x0ngcZWxF0LeOTaVMdUOwIeEdWOQ+ARcIiGoKPgkWpH4KKxXqfqeq5SBTBa3diCRyRo&#10;PLp75wzwyLhetTqqeAQ4Kqoeh6Aj0E9IqOI4gkdgH5AN8AhwiyBQ6KciTESuH1o3NEfruBXnMV7w&#10;SN94QSGwCvglWNRPP1Y4AsOYE0gOQUnXCtZ60e8/jwgere4cgo6cEbCkWrAmPFP6Iohi7Br6wBbz&#10;OdfCPkEgYp6W50L0Y9z08w3DR6CQZ3Ivc9LGdebFH2OV53aujXc+ys9gkoihJU6IJfSq4GnUtiKW&#10;PV2nGCvzobaSUemLsJHxtjXdc3YijzmG8jpW+IRrnjPGt8/hsw7NM2Z+Uox9Y6KYa/fVx+dNa56h&#10;9cYr45mj75jW/K3ME/PqYx0/ez+rVsYCHhWVjutXrChrly9L8JiWlpb247Yvr4B+/9Xph7Uvyn1/&#10;//2MMzxz752jubTrYhePl/VL3y+3//6X5bfd5/vSI3eXyyf2jybT0tLS0tLS0tLS0v6z7HqDuuth&#10;7VWlN9K+DXhsDYBojqFc+ASNsY9a8IjiVasBPFrhKHQUPNp3LHikFToKIiN4HIKOVwOPdXyuh4/q&#10;09O14hHwWCshR+9+FCJOgo6tP8aiawGP+BHgUQkdL50gpr9a1WpGwKKgsQWOijhBo+9vrJWO+3eV&#10;Y3t3VLh4+uD+GfBxCDwqxtEndAQ2Rgkb4/hawCNx0RfBIxIUxvFsimtiHuGhc0C9q80bI+yjL/gC&#10;ItEKDyNUtCUW0EWrn3dA0o/gMY6FauypgIpAxxY8qvhOxwjRkIBNWNbO4RfW0EfOu0YfLWsixEPT&#10;Z55ZqehnNRTrvDHKz7Xdx88zxuMnbpLic6q43hif02f1eZ1rx8YKtCLssi/MEkzhY02cQ65r10aA&#10;FSFkBI5qEngkZxyjeG73jGdp5ZyKMG5I7Xybw/l1U8vruxFXLVs6472KQ2eKPq899erTNs78Uc4Z&#10;R4vfsdLvnIpj/rnhM6QfoSPjmif83ASPKMFjWlpa2o/Y/l+AfepG2IcL5s44wx2//3X54vTh0Wza&#10;d7LPT5f9m6fKMw/cWv7wy5vKA7f8sTz+z7+XqcXvlMLVN2lpaWlpaWlpaWlpaTfUAG/IK0dbc161&#10;NuTTJq253gYw/K7GOcnD56CAkLTAR4AjYyHkCEBGwDhJLWhsxy1wFDoCJIGKXwAng1rwSCzAcXTd&#10;qu96bMFjrHpEkwDj1dSCR6AjlY2x4pE+4spVgKPQMb7jMcJFYKOKsBERG8dWOh7Zva0c3bO9gkag&#10;Y1v1iFroiCJ4pOoR6BivWY3wEcUKSMCj8FEJGAWP7VyEgVGCxWsReWhdRytUZB/GESz2QBEYtbau&#10;beetKuzH09WJiD4+wWPbB44ZIzxzLcKvmJuGbYC3XhU+jsCj73JE9B3T9pWPPYwTlAncBGbtHH6A&#10;CXPR18I25Fra6XPOVPxcfNah+TZGtWdkzPnwIT4nY8mnXw2dWx9t3It4/eyDjG1zxLGxwKxWQqwh&#10;OS/EElZF/7idmhpDqwgeBYxCSK/yHKs5QxzTv9rYvopnRUPvOoxxzsWYGBfnJoHH9lxRrjVvzE/L&#10;XMzZzgsLW2hIy3j18qUznlEZz7mMYx+0cumSOq7zXS4V4WOCx7S0tLQfsUXYhxbOfXk088Nbe5bV&#10;S94fzaR9J/vsVFny7tzy4G1/KI/986/lsbv+Vu65+f/K7X/4n7J26Qfls5MHRoFpaWlpaWlpaWlp&#10;aWk3yoBuwrYWFEYIh4BzMeaHAIs/hMXPoH3mL7rpT/t2XPUIjAzXrQofI4hsIWP0qSHgGKFjCx6/&#10;6nILH8fqYrhm9bOzFTh+deF4rXjkutXqb8Dj1WBjrGxEQz4kePRdjoBGWvuI9z4KHD85dqi2VjwC&#10;GIGIETy20DHCRlogJOu5bpVqxwgezxw6MIaPAsgWOirAo1etAhVnA4/H9u2uc/SH4GMEjgJCWvuC&#10;R/pCQ8dCQeOdi2uNi2uRc1cDjzHeGKsO+xw9UBSaKXxWLtLGOFr7EXwhfC2o7HUleOS61Qgbo/QL&#10;4wRlArkhiKYvAjfORIsvxiBzTZ+xl88S+34ucS7OTxL7GsfnQcuetPj1mc8zKc8czx3HtG2scX4O&#10;UfiiH7gb5wRkAi6AF+AKCCXwiopQzf6gj/hR5ZzQMWoQOrJmpEl7e844b59n0hfnUAviUJtDn30+&#10;A1rm+ayMNZ75GBM/A87Snte8cR8UcyKBoHOx9Vzu65ifmTCxhavKcVyv3378uSR4TEtLS/sJGMAp&#10;gr5b/u9/6peBG2Vc8RrPcyMh6M/Jvj5/uLw79/ky76XHynvzXirbVi4ti+a/WuHjQ7f9uaxZ8n45&#10;f2jnKDotLS0tLS0tLS0tLe1GGeBtCCIC4JyLitaOo02aG8pzI42zeN2qlY+Cx897aFiBI7DRikfB&#10;46itcHIEIlvIGMEjgNEWyBihI8BRteDxy249EjzGikcqG7uc9Z2O3K5z+UzfAiMvnhmrfd+jELGF&#10;jl6Z6riVFY8I0BgBJC2VjsJHoaNqwaPQcRJ4JAbQKHzU53WrLXhEXL3agkdAY3zPI/2D2/urVAGO&#10;sbJR6Ejfd0BG6Ch4FAgyZp4+YE9YCPAD7AgJkRCQVh+xxutv42gFh6qdI161cfgAfgoA2M9PwzT6&#10;QsUowKMQ0jGtMG5Sjt4/vWdfwTgNION7HekLXACOQjRyRhAXIZuwjDYCtyhiaSNwMzcS+MWxz4Kc&#10;jz795I4xUcbxPO1erKPF1+Zr5dohxeecTT77kGKMoEyohayYo9/O0WdNXBdjgFnGRIDVwsYWOjLW&#10;516t4j5DPvfVF+cEa5wvrkd+LsYq42mZMy7Gxnk/F/y0fMaeJ+YUCjqmJSbGAX9jxaP7xnXKMWcR&#10;Pnou2nhGRIxw2RyurbGjKlWAY4TGCR7T0tLSfqQ2tfjtGaBvzuMPjmZujC2a/8qM82yZWjKaSftO&#10;dvFY97NeUOY+/3A5f3h77+u+AK788N1y919/WwHku3NfLPs3rRx9SeVvzaalpaWlpaWlpaWlpf1Y&#10;rIWDAsPoj1WQtI7tD5nzmO2QzTb3fZrwEcXrVRFwcdQKG61ypLUvdBQ02o+ywjFCRyDiDADZxUXw&#10;SNWj4LGqv2KVHFyv+sW5o3VMv167GsCj8PGbgEf7jvUJHoGOAkjBI8DRdzwKHi8cpQKyB4/xXY4R&#10;Og6BR6AjAjQe37eztoDHMXzcN/Odjkq4qKhuFDyyRvAIcGyrHSOEtNrRqkaBo9ARqOc6xsA8WmAk&#10;LUAN6Ebf+AgUiaOPzNsCQ9sI7ciJb+/W6ZytyMH+5qMf1cO/HmDRAsCAivu7z4V3NwoPBYmIed/r&#10;SLzgUZBGK0wDnLk352U/4aOwsYeMfSsQYY785I0QLuYVlhHv+fXZAnqENEKgPn+fjzhbQQxxziPy&#10;Ivo8m3J+Np9nRZwhzvFZ2kfGxf0QZ5skn9V+VBs3STxvlJ+D4jPD77liDOs9s7lsXQu8qrEBMqoI&#10;spyPYl4YRq4huY/9OJ70PMI1z2Y88nNp/a4xxs815gTgmTOup89Z4udCPHDP+eh3L2GjZ0WMPaPj&#10;dl4xZg/hIleoIqogGXve2HcscOZnECsd0brOn+AxLS0t7UdqvOsvgr5da6dGMzfGVry/YMZ5eO9j&#10;2ne343s3lrXLPyjb1y7tvhieHnmxf3c/8xXl1aceLH/5n5vK8w/dVTau+LCc3LN5NJ+WlpaWlpaW&#10;lpaWljbJIrT7IQzwplEBqMVzAOoiZHQ82zmdmy0m5vyhjPOwr+CRvyDqFatWOkYBIkf9FjrSFzLq&#10;iwAS4Bj7QERUKx0DeAQ4ft3t01Y8IqAja7hWFXVjgCNXrdKWy12OS2dnXLVq5eMkCClcBCQKGJF+&#10;3+Wo3zESPipgo/Dx/JEDMyoYI3gUPgIb6QMnBYyuATQKHscwcvTORgVUtNoRsCh4ZE4gyRwgEgEW&#10;hYvCxijnAYQROAL2gJAxlrFxETTGvlDQPvERbDLGD3wD2BlrHz8QzytJnY+5o09A6ZmFgIJAAArg&#10;KAKxgzu3V/godIyw0bF9JBCMAC1CRvaijzwfsBHYgq8HjzMBmdDMfJxR3yQJx+iTA9AjFGtFDHnb&#10;de24f5ZpmOrn5Lmcn/nsM+Fr/GzaWK+kNdYzeA7aeGZaPjda52lZG8e0wi767uscMpci1rxCMvLi&#10;028/xrnONUOwDWAVQaOwkZZ3PO5Yt7aOBV0KgCY8i1BNX7sX8tk9C/HG0QrXaJmjdc441/BcxjhG&#10;9PEPyTyIc8TYOKf0k9e93a+NY944YvxcbNnPz4axuXhe+8a73s+Cvte6Ti35qLb+TCJ4RAke09LS&#10;0n6kFiHfrb/97zK1eOFo5sbYiV0bZ5zp47ffGM2kfRfbunpJWfD6s2XF4gUjT7Dui+WR7evKO6+/&#10;UO7/xx/K0/fdVha88mzZtOKj8vmpg/2X0bS0tLS0tLS0tLS0n7HNBtx+TAZ8wzivfSyeX9CoOf4u&#10;zygAvBHm3jwvsBX4+Hnn/rRrAY3CRisgRxI8thWPirFzwkbhIy2gUZ/joatWx9WOaAQrAZAj+Og7&#10;HmljlaPQEV993UsAkgLH2cAjvggeUQseGbPOcax4BDxa2aisbKQPUAQmOrbaUdUKx/27xgCyan//&#10;PsdWAEaA4+Gd28eVjsYKHpkDKsYKx1aCR/pAQcGiMC/CyFaAP1rWAPzYAxAHYGRMG+OFj6xj3pa9&#10;BIi2LchDwkb6rEPGk18/PsRZgEcKMCVstJJR0DgJPBIjZBOw0bKP8NHzMdYXqx0jeBQAAUKQQI7z&#10;CcyUEAgNzQFhWBfjFDHmVfhdo4gR2iHGKvoniRy07uU6c/D5GWsMZ4v7x+eKamPp+2w+C58lrT6F&#10;L6r1xzE/E+RcO0ZtrPO0FZqNwGNb1YiAj1tXr6r9CB3r9Z6dT2CGhGnKfXg+94v7KsYq5nMc4/XR&#10;57lo3ds4+sbYjz41dBaEL0r/pFyOifVnow9gSIWicUJH4SISLlrtGFuqIOkbwx7jvRI8pqWlpf20&#10;LEK+33T68syR0cyNscNb18w4U4LH62D//qTsWLO0vPbMA2Xp+/NHzivt6O6NFT7Oefy+8uidN5cH&#10;b/1TefaBO8rmqY/LpWN7uwi+zMYv92lpaWlpaWlpaWlpP30TbN0osPZTMD6j7wIuv6v5MwrgcVzh&#10;KHhUI+gYBWAUKrbgMcJHJWzE71wLHql65KrVWunYzdFSHQl0HIkqx68uHK9XrVb4GKDjDPD4abeu&#10;Wx/ngY4RPAobBY8KoAhcFDDGPvOzgUerGWOFo6CRNoJHQWQEj8f27qhXro4B5Ohq1RY8ChiteKRv&#10;RWQEj7HSUbAYxRxgMvoAjQA+YJ7QUegnQNQXYWKMQ+xJbmMYCzUFhAJEgJ0Ajxjn9SFyMueZEOuI&#10;pU+M+QSPgj3AVwsPAYstaGy1Z/OWsmP99LWhAjXzt+CxhY4AI9TCM2FMhHH4jacP1EHR3845VjHO&#10;3DG/MfqRn098vuiLn1sUMXEf+47N3fpUXNueXcVYz6/i5zNJrCNmDJo6n/sxHpIwjH7cgzbGzdh7&#10;5UxZ9RhhZAsdudKTtZxNgEZ/aH8V9ye2jacVxAnozGtrnGenb64YN8nnfuYYOhtizpZY4Z85yGke&#10;cxvvGvICDwWPPpd++kg/kJFYYSN7uK8x7DH+LMLPI8FjWlpa2o/dui8gEfI98Pc/ls9OHhxN3hhb&#10;unD+jDPxDsK072hfny8L571YXnjkznLuyI6Rc7J9dfZIWbv0g/LB/FfKk/fcUuEjV95uW7m0nNm/&#10;rf9iWr/opqWlpaWlpaWlpaX9POxGg7X/BPsun68/H6BjvG41wEcA4wwYGfxDcDGCR+eNieAxgstr&#10;AY/hmlWqHAWPvO8RsBjhomMrHlvoKHgUPk4CjxE4eq2qfd/vSL8Fj0DHCB6VY2DjtYDHMXwM0DFe&#10;tSpgFDxGACl4PLSjh44RPALtBIGMox94F6EeflqAXwR//drpd0EiYgVwgD99+hlzDnMjIaGgEB+x&#10;5DeX+Vo5J3g0jjyKOQEZ7RB4tPJxkgCP29etH4MvYAUtgBH1cJM9AGSAsl7CEyRAiwAOX1QbH31t&#10;HNBFYDMpVmCn2pjo9/NRnhP5mfm5xRhzDPXdwzxt3/PE8ZDiHPFCLuUzRcX1nBufnxdryIkPAMWY&#10;1n4cR9/QXJRwMQoAaV+4VascR7ALwMXaCMeEcuaN46FzMG8Mok8+gRx9QJw+WmPj5xDXIvrmj2vd&#10;y/39uZinlXuxtn1G2ijz83zO0/osjGMO4KLnwkfruxsZO4cvwsi4l6ARCByV4DEtLS3tR2oR8v2u&#10;040Gj/E8CNiV9h3t89PlnbnPlUVvzim7N67oHNf2hffwtrUV/C6a/0qZ89i9Ze6zj9SKyIVzXyqH&#10;tq7pv0zmH06kpaWlpaWlpaWlpf0o7Md+O4vw8Nt8h3JNBI9oCDyq4I/wcUjMEUs7rm7sRN/11d/F&#10;KqAjreARfX6uf5djAI9UOlrx6FWrET5GAClkRBE+qhY2DsFHwaPQ8eLxg+WTYwdG7fQ7HoGPAEYl&#10;dBQ0ChuFj7QCRwVsRIJHAONQxaPvclRAR2AjbbyGVfAofATqAfgieNQvRGReyCh0FO4xh594BHSj&#10;qhE/eaj0o0+8MeRwnr65WWufePdz3Mf21Yi+KxAYCEyiZQwEa8FYHEcI5VwEi8o1auxfv6FsWT39&#10;HkBgCq3gUfgYqxxjHIpnUHEOADQJvrXrGUcAZZ4o4mbLqZynFQoKAu3Hz8TPN8ZFkUv/UN6oGB99&#10;ca19FJ8vPv+Q2njHzAnEGLNnXOdc1GxzEY5FwIgEjwqfUMuYWmXXCRgGGBOKkU8J1OjHZ0Gcwfh4&#10;HsQaYZ0AjlYfck1cS1zczzUCPedYgzwHvujXR06ewedwb+Q8as/H2D2Ji/PxGlXGzDGmzxrH+uKc&#10;OV2X4DEt7T/dvuIXztPdL5onq8pnZ7pfMI+Xiyf2lYPb15bTB7eXC8f2dL9wHi2XTu4v54/u7n5n&#10;Pl++OHek+2WXX2LPdUm6X6I/P9vnS/verQV9Fw53P5MbaO15gF9p39UulgWvPl0eufPPZc+mqZHv&#10;Wu3z8uXpQ2Xv+qnyyhP31+tX0QsP/7PMf/mpsndDl493eKSlpaWlpaWlpaWl/UTt5/KXCb8t1Puh&#10;jLMBR7/pGX0u13PdalvxGIGjasAjEjIqYCKKfvpAR77n0ca5CB4/79ahCB5ZEyoegZBARyVgbMGj&#10;ipWNwkfj6QsYoyJ8bKseI3hEwEag4xB4jADSPsAR0RdCChyHAGQLGyNwjBWOCPAofIxXrQIGUQse&#10;GQMfiaGNoBDwJ2xUPQjswSDx5MRv/iN7dhZhovHuS8u7JN2feeEk854JP33y0Ac+AbuAgHtH72GM&#10;imBMgCVgpBXSAGyYIw8QE9EHXhobc43n1m8o29ZeCd0Ajn3elZ2/r7oUQApTmHP/KM4SxTOSk7aN&#10;A3pFX6uh+Tb/JL/7ujc+8+GLnweKzx/jYxv9bf4hEdvmNE8c+wzkFWzRbxWfs52L64gjv/04H9X6&#10;GesTtiHBYwscFX6v8xQ8IiEbcIy++aLfOfb0c/A8Q2sUcA1fbPEb2653jTGIMbDOK0zjHPJzII+5&#10;oo941sXnw2ceWuPYy/3dl3X8LImhj9+rV5Fr7MeWM5uLvWjNgcjpzyyvWk1L+7na52d7oPjpqbJ/&#10;6+ryr4snul+O1leAeGTXhrJq6fvlo3fnlTdeeqI8evffyxP33VoeueOvVbwz7pn7by8P3fbn8vDt&#10;fynPP3RXrZ56b96csmbJ++XNOU/Xd8u9+MjdZeea5aVe45H2vVsL+tYtXTya+eFt++olM87yyG1/&#10;LYW/LZn23ezyqfLR26+Xu/7yq+6XpQ9Hzm9qn5XPTuwvK95fUB7t/v98783/VzXvxSe6f2YWlc9O&#10;Huhi8vrVtLS0tLS0tLS0tJ+efVMQ9mO2a30WId612vX4jHxH4zd9lyZ7I9e34HEAOEbYGAU8jH2g&#10;YoSPjuu1qud7OV/93RrUXrGK6nsaz1bg2MJHKh8rhBwBxggeAYqxL3yM4FE/MFHgKGQUPkZ/BI89&#10;cNxfxfWqAEclYFQXjh8ag0f6XMPq2KrHCB7bCkhho1WMSsiIBJP4gY1CR69aFfrRB+4BDgV+tBE6&#10;0gcYCtOAgMgYYCDryXniwN7aJ/7o3l1V+Fjn9aPMsQ9if85xfP+eCikRvggeWWvFIwIYAHqARC0c&#10;VLUysWsFWEJCQZmwhjEwUfAYAWSbD9W5DRsrfHRuGpIBtrhqcho8Ip65By89eKQvrPIcPIt5gCoR&#10;shmjXBvXt/NtX/BmnzMg4/THc7i/whc/Ez/LGI/Yk/iY0zH9mZ/ZTLCIz34755iWXH4GPkv8XJV7&#10;kpe+MUKn+M8SrZ+Je7R57etv58iHKlAbCZgIyIpwUbhFP8YhwJjwjVzmFcYByhD9OG/fdUjIZk4B&#10;GxBOHzKe52BsDucZK8asB/ZZYRjnWdeOo2K+GOte8bzKec/vc9IXHJLLzyb6W/CozEfrZ8jP3Z9H&#10;hI4JHtPSfvJ2ufuFaGNZvvit8sxDd5a7//678tg9/yhzX3y8vPrsw+XFx++t7dwXHisvPXFfHT98&#10;183lr7+5qdx36x/L/f/4Q7nzT/9bbvv9/6vQ8Y4//qrc+rv/Lg/c8sfyxvOPVf8t//fLCiYf/+ff&#10;axXVqo8Xls9PHSz/On+s7p/2/dmd3c8jwr6P3npjNPPDWzwHmv/iU6OZtO9kn58pc597qDxw6+/L&#10;3s3ftOKxse6L576NK8vHb82tf3GA/w/zlwZWLHqrfPz2G2Vq8dvl5J7N5ZMju/svsvUaoLS0tLS0&#10;tLS0tLS079++KdDSrgdU+6kZ0PFawaPQ71pMSDgkgSG5GH8TYw3n9arVeN1qrHyk37VWKAIYBZER&#10;OqoIH4GNMyBjN1bjMfFdPsDj+HrVbk7wCHSMVY+jdz4CHvELGCNojOBRH5CxBY/ASGCiFY4RPEbo&#10;OBt4PHtoX/9uRzV6x6PveRQwIoCjfa9ZjaCxHRMTqx0jWFSMqXY8dWBfjWE8ho7b+0rDCPmAe4JH&#10;x/oUEFBgyJiW9QJCfADEs0cPjWEh8O3TMyern7WAAmAO84BG9gJeAiYBlFZMIubIQSxrmQNwAi/3&#10;bQOEbqzgS3CohGL2jVEAKFpAAyJGyEi7dyvPzfmnwaPQkT0Bj1Y8RnjWwy1awBiQrh9zXp4Dn3vy&#10;GSCBFdInaIuK/tnW6mcP/ca0uTxLPA9+n8fPyc9MMfZzcc54+4p8zrk3Yz/b6Hf/uC72PYtj4n1W&#10;xD9btPgEXMjPATEPZIrzrjEfcm/XxLjYKsac64r5EUiMFY6M1y5fVtsWPCrOiHgmc3EGxog5wSNj&#10;5zwnLetoiRGuuVZfHNOPcaw1r2PjjY3g0TzOu6YV52OO8/H54jOetUJC89i6Xl+UEJF/pvhchKrm&#10;Madzyhjj/Ez5+bTKq1bT0n5y1v0y+9X57heVHjY+fu8tFRTe8rtf1Iqpf/zfTeW1Zx4oS9+bV6Y+&#10;fKu+O+6D+XPKmqULy4pFb5aFb7xQ3n792TL3uUfLgjlPl1eefKC8/szDtcLxpUfvqVWP8154vEKL&#10;j4AXb7xUqyTfnfdyWfDacxVqPnD7n6sAkUvemdf/8pr2vdjqJe/PgH2//0X3r2y+OPzA9snhHTPO&#10;gfL9jtfHvjx9oLzwyJ31etRzB3eMvNfBLp2q+fasn6r/f372gTuqqFrmPZArPlhQq5dP7d1Svjh1&#10;Y98dmpaWlpaWlpaWlpaW9sNZBI5YBI/RWghJH99QZaT+VgFGtmBR6IjqXwwVTo5gJX4rHSuA7MbA&#10;xXidqn39+MZXq17ox1Y/Ah8rgBzNCSQvna3vd0QRMgoalcARyChg9OpVqyDjWNhISy5a484f2TeG&#10;jl61KmAEKgoWgYf0qXAUNEZ5xSpxVDoe3bO9any96kjAR/u88/HY3h3j9sjubeM1tId3ba0+2kM7&#10;t5SDOzbXFhAIyEOAQ1qrCwGAtEjgKFjUx3r6rAM+AtWAa8QJCM1vxePFU8erHxgHFDy8e2c5vn9v&#10;l2dLBVFH9uwqB3dur+NThw5U7d/O2aiKpDpzZ+0D/gRS5AFeAQqBUvjJRYtfSBYBGbCDvmKONYJL&#10;+m3FI32vcaXPGnMjc7uv/SjOK9xqx7T4yMkZaJ1vZXzrE3jFMaBmMH7NmrJ57dra2t+ybl3VkM/+&#10;1vXdz29D95l3om+887QbVq0a53AORZ/Pz2fVtszR2ue8zNF33aaV3Wezquuv7vJ1/Y0red5eG6a6&#10;5+t8kxRj/cz8rGjHn1HnF3YNyXVCM8auAWQJy8wtMKMVcDlvjCBs0t7mEJSZz5z4yRX9bZ+4NSsA&#10;cX28UI559/BZ2nMw5xqhIxLiKfczp2tpycnnG31tvDnoz5zvxt3PlzPwHOxt9SJn8DNgvWs9E33m&#10;iF27gudYUVYv62JXdDGd6ONbubR7ltEYrVnex7Jvgse0tJ+CfX2h+z/8x+XteS+V2//66/Kb/+rh&#10;z/92AljMe/HRsnjBq2XLyo/K/s1TZWsXe+7QtnJgy8qyb9NUObRtVTm8vftlYm33L8el79XKpyXv&#10;zuv6H5Tl7y8oC994ubz16nO1Xfbem2XlRwvrFaubVi4pa5Ytqte0rlyysMyf83T5++9+WW7+7S/K&#10;nX/9Ta3I+3DB6/Udc2nX3744ffgK4PfBvLmj2R/O2jNQBZt2fezMvo3l7r/+ttz399+X8snJkfc6&#10;WvcFlXdxAoo3rviwVj6++tSDtar5uQfuKG8892j998G27v/rFUDyhTYtLS0tLS0tLS0tLe0nZREQ&#10;Xs2IVVgEiq3PcbQhH0Y8smJT8Gj1YwMa7asKHsO1rMZV6PjJNHiM8FHoiEbQUYg4BowROjYiDhAI&#10;FBQ8AgcBjYJHgaN95lvoiOIciuARP1WOjs8d3lthI21/zWr/rsbZwKM+YWOEjgiI2IJH4CJyTFwL&#10;Hom3FTbSxjESClq9KFCkytCKR4Gkc1Y4UqkIQKSlEpE5gOMnJ4+VZYs/KOumlteKRSodgZFWVdKe&#10;P36krgGOXDhxrMJFgOK5Y0cqwBMUABSAfycO7Ku+ry5eKBdPnagwCj8AEAgpFARG0bclDj+iX2HV&#10;qul3FNIKDwWIVjNG6Ogc4wgeAZ0AQmMEYkhAhtgHOS/QEr4o18YctMbFOcZ8Ju0c/Ziblrg2tuYO&#10;QFE4qK8dRw2BR8EifdauX9ntPQKMG1evHudD+sbnaFrlWX0Ox2Pfyq5d1cV1mh0sTgtwpMbj7rMR&#10;+tlnD1r9EYDh4zxxPs4pfua0QrAWorW+6Eesc5794s8SmTfmcT2xMVcr1vbQsYd0Lawz35CY82z2&#10;h9Suifub37Poi9LfCvCI+GyN60HqTLmeFiCpgI5TSz6qcBGoSAtUBC4i/7mgL3QEQuKjwjnBY1ra&#10;j9U+P1vf1UjV4S1/+H/l1yPo8/v/vqn8omvvv+1P5cVH7yorP36nwkZA45kDW8ZivGfDinJ059oq&#10;xif2bCi71y+v7ZEda8rU4nfqNYxexUgV1Ppli8vRHetrtdTpfVvr1YxURR3YvKpWWfJ+yNv+9Kt6&#10;jvv+9rvy1/+5qXy4ABjGL8dp19c+L4/ccfMV4O9U98vnD2Xt3oh/RtKuh/2rgsc//vKmCv6/9/8P&#10;ja5i5S8V8P/ZZ+67rb4L8sWH/1lefvSe+k5XKiTr9TtpaWlpaWlpaWlpaf8BBij7qdgk4IfNNofF&#10;q1uJVZrQUF+cp72Wz8k4JHj8onN/3qt+37vcTV/qQSJtBJCCSf3GAh69SlXoCGS04lE/kPHS9JWp&#10;FS6OoCNXotZxNx8FbAQKXjx+cAZ4FDRG2Bj7kxShY1R7xeqZg7vHwLFCx8N7x+CxBZCCR3zCyCiv&#10;U42QUV+Ej87FKkdaxJygUTE2hjEQUcgoeIywEZ/QEVAIQAQ2euUp4gpRrlJdtWxJeXf+G7V95J67&#10;yv133Fr/cB84QKXj5bOnKqRExOMHAHzw1oLy+ovPl4/fW1hhj6DijTkvlXmvzKmgAKgHCPzk5PEK&#10;GgB/gErgny0QENBDX1AIvBImRjBIyzhKCMl69rICswWPirHQUahofvdQzBvDHNBMiIYvnkPF2Ajd&#10;oj/OG2PbzvOZOueewsMWHAoHHQsXleBxCDo6BjzSAhiVMS149Ez8MxHHzKv2GYltoWMcR9gYJXSs&#10;FW7dGPnPnMDLz2rIz77MeSZj9NPGvvPIPOaK41YAs+UfLq7wnbHxEdIJ4hx7nthnjjUqQrnWT2uu&#10;2WROni+OFWPzeB5jnHMeH/8fp23jJ6mHjtNg1WcaejbG5LciU3/f79Z3/xzYCiHrPxsjCSSZW/Hh&#10;R1UJHtPSfnT2adm7eWV54bF7yj3/+H353S9vKvfe8ofaPnHfrRVCPvLPv5XXnnukLHt/foWLgMav&#10;zh2qgBGgeP7w9rJjzdIKGGlXL1lY4STzVECyBmC5fdXSWuH4/rw5ZcErz46vXzyzf1sFj+cP7awt&#10;4LECi2WL6rWrrz//aHnq3lvrOyC5shVombDi+7Gda1ZcAf7+q9PF7pf079v+r9kXPffgXaPZtO9u&#10;X5d1SxeWv//mF/X/hz+c/at8fe5oObNva1n98cLy7usvlHnPP1aeuPsfZdH8V8vShfPrXzjgS+6X&#10;Zw6P1qSlpaWlpaWlpaWl/WfYtUC2G2GCwEk22zwgkPmoaK3PsSDRasjW7xjTb8XjqNpxDB7DFaqA&#10;R4BiBI9K8Mi80PGL8zOBYxR+qiHpx4rHAB5b4Fg18gsbgZNWOUYJG2lnA49WQdICGq1uFDwi3+t4&#10;Yu/2ChzPHtozBo9CRgBjvHaVtgWPgMIIFyNgxEclZASPwMa2yjGCR/rG0LfSkWtW41WrVjYKGgWR&#10;vo8Rn9WMETpydSrXpZ47drj6gI2//sVN5YE7byv33Pr38qdf/0/9c54nHri3bFi5osJMVD67VHNv&#10;WjVV/vHH34//POj2v/65LH737QojARpPPnh/+dXoz2wevffusuLjD8cQgT5gBXgGBBTWUf0IEAJC&#10;WhHpPOAvQkLWCwSV+axqJB6ZH8WxcAexb8wlOKNtfcAz5DyKvij9MV4/Z6DPOYZkXPQxdk+hY4SH&#10;CDDIVamCQgBjhI/0t2/ceMU652gFl0LGCDJpBY+ecahF8Xk9Py3/jLTgUQkYads5xdxs4LGFhgo/&#10;+3Muz6HfOQUUY44zI/o9OOvfQ+naSaANWAYkI4Z8bZznJYax+xrvfsI4Wv7/hcgdIV3Mq8wf9zWe&#10;tfodm8+19F3vOsfEeL64Jn4ernHeGCsenWNf/r2APIdncc7ndY+69wgu8s8K/0wAGa1wVHFMHyV4&#10;TEv7EdnFY7vKS4/9s/4icffNvy5P3PO3WtXIO+CeffC2qsfvvrk8//Ad9f2N7897qexdv6LsWbe8&#10;HN7a/cdg+ftlzZJ3uvHSsmHZe2X5e/PK4vkv13bFB/PL0oXzykcLXivvvfFiWfL23DLvpcfK+938&#10;xhWLayXk8d3rK7ikOpKzfHJ0Z7lwpPvFa+faelXrhhWLysqP3q7vjNw0tbiCyqfvu60smPNMAorv&#10;y778pNz159/MgH/or7/6Rfni3JFR0PW3dj/0t1//sn6RSLte9u/y7uvP1Pe0Un18w+zSqVrRzF9A&#10;QHMev6/+xYK3X3u+/uWEswe2d0Ht+07S0tLS0tLS0tLS0n6cFmHYf5LN9szCwNligIbRBI5I0ChY&#10;pPVzRnFOjSoexxqByH991k1fnhbjVviBiUBFgeMQeMRHtaOx+CZcrzoGkgE+Mo7Akb7SJ3CM0NG+&#10;FY72nRc20joneKTS8djurRU6UvkIdAQ+AhUFja0ieIyQUegoMIw+45izgrFdF+GjAJJYYOP+bRur&#10;Dmzf1IPIXd36/XsqVAQmAhZPHdo/fh8jPmKEhgBIYmgZnz58oP5B/tJF75U5zzxZX6EEfHz9xefq&#10;+O5b/lZ+9//+q/z1/35dVny8uEJKZOXjUw/dX+f985kXnni0LPlgYQFKAmU+WvjOGGg+88iD5e15&#10;c8urzz9Tli5+fxwjSKAPcAQIAQ0Bj8f28WybKvQTYkUAKBBEQDygIzkmQUekHwkwEKAn5ncP93Us&#10;hEJxjjE59LfromKsIo7zMc9nAXQhpo2bkWvddBWjEgp6VWoLFIWQgEd9MUYfEjhOUjyLZ4tnjH2f&#10;xTECjiL2oeXMUUBF2hin2F/wOI6d6iEUnx970Sp/zs6xf4yL/xw4x/nbta3wR8gmYJsJ2qY1NOda&#10;93c/5loIJ3jUj2Iu+ubTpz/OxfnWb74Y41xcE/uui/J8ViS24udFa1VihIMoVitSyejVqvgRP+uY&#10;m7lVS7vPaEkX24k5c9Uc+LscCR7T0n4U9nV9P+Ojd/2l3PGn/1eBImARMPj268+Wuc8/XF556r4y&#10;97mHymvPPFB96K1Xni5bpj4sU4sWlCXvzK2Q8aMFr5SpxW+WHas+LmuXvFs+XDCnjoGSh7asLOcO&#10;bK2Q8si21RUyAhzRwa0ry6l9m2r15NmDW2vVJPDx8sm9Yx/vjDy5d2OtpCSeK1p5H+Q7r79Qq6TS&#10;vh87f2hX+fP/uxIE/vF/biqnDmwbRV0fO7p91RX7qE1TS0dRadfHvizLFr5Rnn/orvoexhtr3Zfk&#10;z8+V3etW1OrLlx69pwJIzmYV5KYVH5XyyYkulr+pm5aWlpaWlpaWlpaW9n2YMO9627WAxzgfgaJn&#10;oi941KJfUIni+x1HovJxCDJGACmc9J2OET4KFlGEjy2kZH5U0diCxyjgohBR8Oi6WP34bcFjhI+x&#10;4vHkvh0zwCMwsq1ujOOLJ4/UsRWPVjvGqsZJAjwCFalaBCxa2agfsDiuaty1tfoieKRf1+/aXs4e&#10;PTSGjlyBChDkPYyARSoT6dMSSxwCPFLlCLBc9PaCcttf/lihIEAQQPjw3XeWBXNfLSs+WlzbZx99&#10;qLz5+it1zDquY+XdcgDLd7p1c559quZ4/P57ygdvvVmvaO2vQuxjFr+zoNz8u9+UO//2lwojgY7k&#10;AqD072pbUsHboV076nsiAYhel2rlI6AQKCi0EtRFoAh0pGqS+DgXY7helXly4xMMAnwATQpfBGcq&#10;xiBzm8eWOfpR+tmr3S/GMCfYMg7/FRoBwiggIlBOQNeCR/tD4FEJFgF6Qr6Ykz5rOK9n55y2nM3n&#10;su8z6UcCRsGiABExXgOYGsXEuBjr3BB4VAJCFOfocz76QjT6nK1d49g4+q4TvEX4Zl8/cm2cZxzn&#10;3YP98E3Duz7GPnHOmSfmxq8vivkYH336fd62b0w8h/IsrY9WyBhBo8CQdgg6ChkVQBHRJ5Z1VDm6&#10;lrmpj7t/n3Ra8dHHVfpdZ5vgMS3thtvl8uhdfyq3//G/yuN3/6XsXLukHN6+ssLCuc89UOa9+HDV&#10;0/f/vTx0++/Lk/feXF575r7y5pzHy9J33yhrlywsW6cWl52rl9Rqx20rPyz7NlABubK2BzatKOcP&#10;bimfHttZLh7ZXtvLx/eUz07sLYe2rarVjIBEQCPgUfh46fjuKsAjcwBHKiLpM0/F45Ht62rV48uP&#10;3Vs+mP9K9yzxl/S062lrli0uvxmAgYjP//iujV1U/PLzzWzDsg8Gc6s1Sz4YRaZdP/us/oUAwF5f&#10;VXg9bOj/g9/k/5fdF+EvL9TrlTnXm3OertWPzz5wR5n/8lPlo7fmVgB5cMvqHkJePNmt4Qt1Wlpa&#10;WlpaWlpaWlraj9n43gIcnGR8n0bx+xP9KAHjUFwEj+zVyWtWowSMyupGAaQaAo9CxwgfI3g0ZpaK&#10;xyhA4xXg8dLZGRWPgscIFyeBx6i26tH3O/I+SaAjsDFWPMZqRwAjGgKPXKOqhJBWMAohgYpD4JE2&#10;Ct/eLevLvq0bKoAUPtJa7Ui7Z/O6cmBb5+NaUt5VuG5N2bl+be0DGZFXsQIhGZ88uK98cvJYOX+8&#10;O/vRQ2Xl0o8raOR61QVzXytTS7gCdarMf21Oufe2f5SP33u3VjACBgGIHy58u7YvPfV4Wbb4gwpo&#10;gIrARvzz5rxU4SIVk0BHqiTJCRQl/r7bb6l/lgPk5HpY8vIevAgfPzt3ZgwHAXrAxCN7dpWje3dX&#10;X4SPVi4KFYWUPYSdWd1onH72oG+Fo4AMyELrWLln9ANjaAVwQisEGCKWOfaJe6jWx3pzMMdZYk7k&#10;GeraETSMEhLap41QUUXoaAw++sBFgZ7wchJ49DxDZ4x9nkOIpVp46FhfO6eMWRvAJP3xuPtnGLkP&#10;Pwulz/P4mTPHzzPG8M8koM3nYt4rQY2ljbBNMIeYE9bFvVzjVayKOOYQ8XFOsDeGeaMcyn3ieLz/&#10;CPwJ+hwPrXcd+9sqxsRyBq8+VY7NQX/6HDP3Vy1sRNHXgkZa++SiTxWjsbFvrLmQVZMJHtPSbqh9&#10;Xn73i5vKr7tfBm79/U1l4RvPldVL3imLF8ypgHHBq0+WV5++t4LGN154qGrryg/L5imuRl1azu7f&#10;MtKmcuHQ1goYPzuxewQXd1XQ+PlJIOPu8tWZ/eWLU3urD+h4em+35siOCh2peDy2a119D6TVjABI&#10;qx0BlNtXL6nvi1y15N2yc+3SsnfjirJ3w1SZWvx2mfPE/d2ZXx89U9r3ZSuXvHcFEGwFhJz34hPl&#10;8gneARm/CEXjC9GXZfvK7j8CAzlarfxwYb8s7fraV+frXxR44eF/1nepzm5+0b2aDcHna1nXWv83&#10;cj89vq8c2rqmVjw+eufN5b6//748/s+/l+cevLPM6f5Zm//Sk2Xr1JLuWbovuGlpaWlpaWlpaWlp&#10;ad+LfZvvNK0BA9vvSzEv/SGgiE/136X71ljlvAByADwOQUcho6BRRfAoYKSNEjoifYLHBj5G4Fgr&#10;IUcxQEYBI/1J0DHCRX1ARcFihI3GWfVIH+CIvG6VysfTB3ZVAR+FjUiYCFzkfY8I8NjCyRY+Chrj&#10;1aq0gESrHWmBjrTERcBIax8YCZTcuWF12bpmqkLGdSuWla2rV5bta1eXo7t39u3eXeXLT85VyMh1&#10;qm0FJBASOAcUBDC+O/+NCgOpQuSK1uUfLirvLZhfXnzysTqHlry/sAATWfPkg/eVO27+c/UDDYGO&#10;QBrghBWOgEzyEY8f6Ml6rm/lSlf2o8KR9z0uW7yozHn26bJ08Qfl4M7tteLRa1MZAx0Pd89GlSLA&#10;UJBITISKjJ1nTF/hi9eoIiAQUIx+BJD6BE7KOcQY8EQce7Ux9GN+YvQb45xyjTGCKsbKNXXPAARp&#10;Y9852ggcGUeffSogd27eXPusA+bFXIi+YhzP7Xlp49hz0+efA5+pwqwuvyCxhYqIykbP0FY6AhlX&#10;A6CacQ8fewkGlVDRM6l6llE8oIwWvxBNRUhHjPmj37gI4RBx7EHLHP+/4f8fAjrXe9Yo/MBO/j+G&#10;WIPY373MYT+uBdIJ/QRy/bhfE9cKVlFdO8rj2Y2Le+ojljha5/v1V+5PfxKMRMJC+oLLIT99r1zV&#10;L7CMsSjBY1raj8CWvT+/3Pp/N5X7/vbr8sZzD5Z5LzxcXn3yntp//en7ysK5z5b3571Q39G45J3X&#10;y8nd60r55Ej3y2f3i+JnJ7v+saovTu2vVYxAxi9P76sCNO7fvKIc37227Nu0opza1/0CsG5ZvdJ1&#10;/fIPasWi4gpVrl3lPY7E8C5H4z5+Z25Z9OacsvyD+fX6V656/ejt1+u7Hqc+erfMffHx8ujdf++e&#10;pvslOu17t/UrPir/MwAHvy8d2nqjrwD9Odulsn7pwgoeT+/bOvK1Fr/E0n4b+7brpu2rs0fKuqWL&#10;ysdvv1FefOTuCh8fvOWP5a1Xnu3+ffVoWfruvLJj1dLyGcD7s+5LLP8++Lr7Ely/cKel/RzM/y+m&#10;paWlpf04Lf8dnZZ2fU2I9mOx6/G7mDkQz6cwW40YvssIGDHXjaoZZ6xhDsPHGsa0o+tVbQGEgMbR&#10;X/QcQ8dY+ShsjBWNSijpvDEtdBQ4AhhHEjoCAYGL9AGMVjgCGRlH6GgMoFEIKWCMAi4KIolhHWP8&#10;VjrSMg98BDwiKh25dpV3PgIPAYltVSNjoaOgkfZstxYAiR8ffUAjV6Pu3rS2wkb8wkevUUX0rWy0&#10;yhHYSJwAEuhIHqAj8HHD1IryxksvlAfvuK1MfbS47ON60k4Ht28tX5w7U69VPbZvd4WJiEpHoCQA&#10;knc1PvfYw7V6cd4rL9crULlqFVAIdKDyEQCJ/+Wnn6ixwscNK1fUqsj777i1XrWKn7gta4A1gIhl&#10;9frV5x9/pK+G7PIyx75rViwtb73xen33I+u4HhYAQ+xdf/9rzcfeZ44crOdn3YUTRysw3blxXYWm&#10;AJCta/uKRyochYpIGElfAEnfFiAmvLOCEsik336EiQI019EXPLVwTZ8yryIvEtqZEx998+kzRjmu&#10;ezYwUCCoIlxsYxkL9YjZtmFDleCRuUlibb2udV2vrWu6vVZ3OVd1Z+vaoT7XYuqj3biyB5tAQyFn&#10;BItARGGk0DHOXwkbex/zXNEqgFzb/bMaARo/H0GjQA3hZ4yItdpRsEbfn7kxrQRwrjHOsfPKiseY&#10;wzMI8BCxEQiquNac1TeCeVb+0Y8+4NvUkmmA6dnIyXPT4icv/nHe0dg9EbFTSz4ex6v67N2e/JwB&#10;hEJF2ihiEHOCQqsXBYbGGsM8AjjSMsc/g+zDOnzEsjfx9Xk/XlKWLV5cFr/zboLHtLQbae/Ofb68&#10;+PDtZeWHC6p4J+PShXMrjFj85pyy+uO3y641S8qJXWvL6b0bxkCxXD4x0qnyr3OHK3j86szB8u/z&#10;h8rXZw+UTw5vK+cObC7L3p9X1i9/r1ZIntizrpSLx7pfdrtfRr86Vz49sadsW7WkTH34Vjm9f3NZ&#10;sXhB2bdpqiyc92KFjMBGwOh7817q1n9YqyEFlCs/fqd8MH9O+ejdeeXeW/5Qli1aMHqitB/Cju3Z&#10;XF58/L5BUHi9tPANrs5N+37tUlnZ/f+OiuFLx/aOfO0XXsZ+efVLr19qr9WI/6ZrJlm3/+Xuy+qp&#10;g+Xg5lVl/otPlA/mzSlP33trefXJB8oLD93V/Xut+3fI+92/TzauLAe6mH9fOF7XpKWlpaWlpf3U&#10;rP295Edu/GF8WlradTK/h/yYjO9D39X4XsRztd+t2mc1DvhI6/zQen2YsfiIuQp4FDgOgcdWEUIK&#10;GQWPsW0qHSN0BDACBgWPsRU2ohZARvAYKx+FkFY10qcljj6wUfCo6vscD+2p0BFR8Xhi7/YxeBQu&#10;ChgjeKSvhI70iaUVPG5bu7Jej2oFpMARsCiIFEDqo08s6xkDHYnZvo4/cP+owsZli94v786bW5Z+&#10;8F5Z8eHiKoAkV7BS1cg7GYGP6NMzJ2sFJH4AINWOXLPKOxypQORaVd7fyBWswECgAiCRK1epYHz6&#10;4QcqSAQYEkMLMOSKVSoduVoVH9WVgAeAI8ASsLnwzXl1X+bYm3dGcvUqV72SEygJ4Pzvm24qf/r1&#10;/1QAcun0iQpIycV7KVm/YwPXr/qOyk1jcIiobPQdjwA6xoBIYR+xEQoS41r6EeoJ+ugbr7/1TfK3&#10;a5D7uJdy7Pp4lphnhj+ARCVknAQch+KEjoJH1wD6InBUrgf2ROioImxEFTJ2ou+aCh+7XL7HUagI&#10;MGwlUBRC2jeeVvCIBI9ARyTMQ8JDwaNjgSISwtEHojEWuBnjXJRxMb71tWrXDvWBepynVYR9cQ0A&#10;DphHG6EfQA4QJ/BjfVSb272Ve8Sx8c6p+vmMziB8VPg9A/CwnmUEFZVnxR/lPH1yGUcfXwse6QMe&#10;GbMP4wSPaWk30AB6XK/Ktalfnz/YeS6WL8/uL//+5HC5eGxHbcvl4+Xyyd3ls1N7av+rcwfG7b8/&#10;OVq+OHOgfHJ0Z702letRyQkYXLN0YZeLnN0vrhOt+8UXEPn56fLFuUPl9MGt5fLpbv9Lx7s51nW/&#10;0A5VMnbxSxfOK888dGeZ9/KTI2faD21TixaWu//8u+9cAfmLUcsvnQvnvtr96Lt/JtK+f/v8TAWP&#10;vB8VkNd/OY0Wv9Sq+OX2Ws34b7LmWu3z+q5XACPVkAvnvlReeZJ30z5R9cgdfy2vPf1QvQJ47dIP&#10;ytEd60fr0tLS0tLS0n589nn3a/7++r1iatGCsvy9+WX/xqnud0Pe6fxjtu73o68/KZ+fPdL1+X0p&#10;LS3tmxvfM37sdr2+z/gdy+9WjltzTmnRT98xFv3kHF23KmQUPEaf4NF+rGqMoFHwaL8Fj0LHqAAe&#10;rWyMEBIBGBlH0OicoNF2EnRE9mmtdrTSEXG1KgI6ntq/s16vihijSeBRReCouIJV8Oh1q8BDKhQj&#10;eAQqTgKPjFlP5aPvemSO9bRAzDdefq7MffH58t78eWX10iVl6uMPK3Rc/Hb3fX7B/Aoi8a9c8lGh&#10;QhHQcnz/ngrtAH/zX325gkeuU5370vPl1eefqe2ibj0AEgEcrXAEItZrVN99q16x+n63BzHkYs1r&#10;Lzxb57hmlbFgknc54qOyknw1Tyfzz391Tr26lQpJKh3xUfn4q5tuqmvIA/yk2pEqSKo2qYIU5FHV&#10;CFwEKgLlrIJEQkfmFNBOEW8e+hHq6WMM+BNOOTdJgkPXCA2j4hmUZ3ENPsb0+dnpi2eMIFFFoNjO&#10;teDQ1nh9xFhhOAQfzTcJPEYJHgFMwkdFbmEheQGIVjAKFZkTMirXuF6f8cLMqwFI4WEcC9PG8Gzk&#10;QzEWMVbOt4prJ/kc66P1DEI+xl61KuwDuAnwhItxLKCj7zwS3pmfXHEfFecnifl47n7M5zRV/7ng&#10;50zfM3A2z4ffa1LjuSbJ8yvXRUhJy1jIuHQRfxnigwofmaPSM8FjWtoNNEDhjjVLysm96ytMLJ8e&#10;635ZPNHN8Ld1+UUU8Nf9ovrFqd7/7+4Xx4tHKnQETPJeRkDj0vfm1etPadcufa9WJQIHv1f7qvsF&#10;9svuPGk32L4uF7pfkuc9/1SZ8+gD5fE7+xeIzyZ+qaT9TRgv6X457b8cpf1QdunorlrhPLX4nfL1&#10;uaMjbzS+sPJllb9lG6/58YvskM3mV9+HdV+aL5+plZs7Vi+rAPLNOU+Xp+69tTx025/L3X/9bYWQ&#10;S96dV9569bkKIC8c3tWt675c53WsaWlpaWlpN9gud7+YnKrvdt489XF59en7y9xnHyrPPXBbeea+&#10;W8qRbatHcVexry6MOj+U8TtEd/ZOZ+vvFaM/yE9LS0ub1fhO5Peqq32/woz3+9TQesV3NkTMCDzy&#10;7yWrHQGKLXhUjK16VBFCChxb6Oi4hY76wpWrQEVBpBASqEhMhI+0zM9W5Riho8ARwBj7Q+DxzMHd&#10;tcKRVugIgIzgUcgYoWKEkVQ6tuAR6KgAhkjICGAEKHqtahTzrgE8Gk/lI/Bxw9Sy8vxjD5Z5L79Y&#10;5s95uaxYvKhWPq5dvrSCxg/feauOEX0qEQF4VDMCCwB/D999Z/n1L26qLYDv0Xv/WR686/ZavQgo&#10;RL6vkerHbetWV/jH9ausB1Q+dt/d5cOFb1cwBpwEJvJuSKog35jzYn2PHQLWcIXrssUfVFHtyJWq&#10;xC6cP6/uwfWrnIP87EcVJn829Idf/Xf1k4NqTSoerdrk/Y9WNwLjInQEMnrlKvMteMQnsNSnBIQR&#10;8gGaBICM9TPWF8coxrdiPfmj8Ldr2jwz9h0BQGEhbQSJERIiwZ1xxKBY7RgB5NXgo+BxCD4CnCJ4&#10;HJLAkDZCyFbxHBEyxvWMAY1oFYCr8wke45WrQjLBIWPEP1+I/394BaqxKAJHY1HMYeyQYqyQz3X6&#10;Yo4YhzwXEvoB0oR5tBHOtTAP8CZ8c949zBf7jof2j8Lvuaefg+edqv9c8HP2LLQRPMa+MfHMgEMV&#10;z20MLfsY6xx9WnLTjxWPxCZ4TEu7oXapfHpiVzm9f2MFiuXS0e6XSoAhv3TyS2v3y+jn3S+GgMfS&#10;/TKJv+tzbequdd2/yD56uyxdOL8seWdeWfXxwvq3k/tfbtP+Y+3TM+X8oV3l47e7XyjffL0smPNs&#10;Wbxgbpn77KNd//myaH7Xf+6J8s7rL5dNK5aMFqX98Pavcnb/lu5n8kT3M3m1+///UCWB7w5REUAi&#10;/h0x9OXX8Y207ktyuVwObe1+IZ76uCx7783y9mvPVxD5/EN3VQi5YM4z9d9fVEKe2rulvkeyN54h&#10;LS0tLS0t7YexL8v2tSu6/x4vqt8n3p83p/5FIa5Pf+zOm8tLj9xV5j7zYFm/ZGH3dWVn+eTI7nL5&#10;xP5yZv+2fnm9Tv1f5YvTh+pV61OL367Xrq/4YEHZuOLD7rvL+W7+ev9e8mW5dHx3Obl3Y311xInd&#10;m7qvSWfLxaN7urn8LpSWlnatFr9DzWZ+v1LE8++a9i+H+n0tagQeUQse1WzgEU2Cji14FDROAI+A&#10;RKBhhI74gYyuwSdstBKScYSOSvBIq6+FkIg+AkLyfkdAI+CRK1aR4LEFjgq/4JHWvtesMgYwWu1o&#10;laMCIgIVAY+IdzgCFYWQzAEbGZ/scgAfyc8Vq5tXrShzX3q2PPXgPWXRgvnlgzfnl1WjysaN/OH/&#10;8qX1CtaVS7rvvCPwCBAE/NFSMQXYAzByBSpXoQIQAY8P/fOOev0pPioaAYKARaoQAYisA15S2QiU&#10;XDD31XpVKrF7tmysEILqRNZxLesdN/+5VlGyHlE9yRkQV7yyjvwATXIDPjkDYNLKSuDjf3W6/a9/&#10;qhWPvKvy4M5t9WrWU4cOlEO7dowrG7laFehIC1CkFT6iCPdonccfgaPCF0Gf64b8gkF9rT+uGWsE&#10;CQV9AD0hH+Po068AazEGOSYf72DUZ37WIPz4BI2KNe1ZhmRe4ts1ijgrEBFwUJlDMKjfONqVy5fX&#10;6kf6xMfnYGycewyBx7g/ffx1rvv/iSBQcOZYoIZPoCZkHJLAzdiribgI9FwbZWyMi+CPPhKmIfoR&#10;zkWgp5xD/fzMs7hHzT0aeyb6Vlx6jnFsyDsz/3QfAAmIFkRy1jivnENemxqfy+d0Tp99RF/g6Hqk&#10;P8FjWtoNtuO713Zf0N8s+zat6H6p7H7x+/RYvW4VGHn24OZy/vDW6qPaketYt678sCx49cmyeMGr&#10;ZcvUkvCH9WlpaT8d+7Ic3rqqvPHcg+Wd11/o34M4/sLbfpltAWSUX3Rpo/CR50diX1+s1ZDrli6q&#10;V7HOf/mpegXri4/cXSsin3vwzjrmDyy3rvy4Vm3/60L37zaugq7PM2Tx+Yj5ET1vWlpaWlraT8R2&#10;rltZ3n/ztfLgrX8uH731Rnnr1efrzQVrlrxX3nnt+XLLb28qv73ppnLbb24qLz90Z7n35v8rD9zy&#10;x/rfbv67fvbA9nqLwel9W7v1c+t/2//03/2tGlzj/9hdf6swkjh+H+h/t/m8lMtn+794RftN/ht+&#10;+WR93QSvmli9ZGF9Hz3iLztRtdn/fpSWlvbzNf59cb1+7yeP352itfnjnrTER7jod7D2u5q6RvAY&#10;oaOVjkiwKIAUKNK2Y/tRgMdOAkRawGOtgmTedhQLcAQ8EiekFCwqoePVwCOwUfCIX/AocBQ+1itX&#10;R+9xBDQC/pAwklYAaVWjEBLQWKFh1wcgRuiIAIsCSOKAjshqR+bpI6Ak+3K9KuP5r7xYXn7q0fLc&#10;ow+UJQvfqZBR8Ah0XL+CP2BfUq9aZW7p+wvLR10cVY+8Z5EWAQ6pNgT8UW3I9aa/+a+bys2/+00F&#10;kVx9CjTk3Y9AQ65P7QHkhzWeqkcAIyKG3LTCSvLz7sY7//bnmqu+G/KDhYXrVLeuXVVj2AfIyHmA&#10;ksBE/MBMoCh9KiT57zev8+FKVuDj15cuVNB5bN+ecnTv7nJkz65a/QhE9H2OEUC2VYUq+iMUFBwK&#10;DaOPvhAR4RuqSJxtzXh+zXQ14pCAgbQR6An1AG9Dc/gAdCiOaYVw+PVF4Se3oM6c+hVj4t2nPafn&#10;cz/6+hTjOI9iX3horGdsc0fwqICPzsc4QGaFmVNXQkPHwjV8MS7Kn3ebYzYZF0Gf/nZOf4xFQD5V&#10;x8vI3cM24RoQTognrPOa2/Z9iu15yBuBIi1+4hi34NGzxL09j+egT8v+iD6xXHka13A2r101n6DQ&#10;OM+ND/BoDn3G1PkRdKQiMu7LfILHtLQbbd2X51VL3i0rFi8oZw5sKecObSu71y8vH771Wvn4nbn1&#10;6lT+IH7T1OL6pXrhGy+UDSsWdb+A8iU9LS3tp2mfl11rlpY3X36svuOxfN59GZwB2Ia+sKLRl9aq&#10;7gtp9fmF175ffNsvzD8C+wqQ+Fk5uWdz2bl6WVn67rwy5/H7ypN3/6M8cvtfytP33lpeeOiO8tpT&#10;95fF818uy9+bV7Z0/+47uHmq7N+0rOxZv6Qc3LKinDuwuXvc7t+BqPt3KO+zvXhsV9Xp/ZvLiT0b&#10;qrjOmkrwr84d6vbmM+ZzS0tLS0tLS9P2bFxdbv7Nf5cHbvlLvYlgx8plZdPyj+p/oz9c8Hp5Z86z&#10;5cUH7ixP3HFzue03/1WvX3350X+WV5+8r6x4f37ZvnpJObx9ddX65R9U8Rckn3vo9vLEPX8rz95/&#10;a1k0f07VysVvlc0rFpe1SxZ2/41/s9vjjfLeGy+XJd13ntUfLyzbuu88G5YtLmf2bS6Xj++rfxFp&#10;x6qlZX/3e8Anh7v/zh/ZWbWz23P7yo/qu7IPbl5ZTu3Z2L9HmurKf/n7UVpa2s/PBIDX83tO/O7k&#10;X+iM+wzJuPjdy3H8bqZG39+EikDGFjxe7YpVgKJ9IWEEj8DF2EcARfudvDoVQFirHc0zAo5I0Egc&#10;8FFx1WoEjEJGwKKgUdgofGTOq1YdAx6BjF6z2oJHIWMEj1GCR0CiAFK4CIAUJkYAaUWjgBH4GKsd&#10;9RPDnsBH9tm6ZqosfufN8uwj95c3X3u5vsNx/YplZfmi97v/znX/DfvgvQJ0RFQ7Ms97H4F3FTzO&#10;n1chJO9eRFy/CkAEJvKuRuAhlYV/+e3/lkfuuatecUoFJNeiKioRqX4klhbQCIjED1wEJFrJOF0Z&#10;+VqFmFRZsg7f7s0bxnleee7pGssarlClzzlZQ9Uj8Xf+7S8VQD7xwL3l7NFDtfLxwoljFTwCGPds&#10;2VSrHxF9gCMAUqgYKx4FgbYRPEZYaIVj9DtnTuOi3/i4rt2nzjWwjlbApj/Otxpaj/C3YDHGtPMC&#10;RH1tvqh2H9XGCBCVPqEgY9bFeQGh41b4I0hkbKsfWUkZY5EVkcK+VgA24RrAbWieFuDIz7SdE+DR&#10;H5JwD7Vxzplj0jiub4GcYyAbEjQK87xqde1ojudo87ZQ0fnop/UzquOlw9ehUuEI+EPtOTxLf56Z&#10;4LF9JuQeQ4oxtKx1jn3d37gEj2lpN9iO715fXnrsn2XhvBfL8g/m1y/q819+vCx45any9P23lFee&#10;uq9+cV+6cF45f3j7aFVaWtpP274se9evKAvmPFnemzenG/PlFOOLrF9guy+hs+nf3RfR+iU2fqGl&#10;9YtvNL8kf5/W/k3hq1l3ni8vlAuHdpa9G7pfUJYuqtfOzn32kfrvvn/++Vfltj/8stz9l/8tj999&#10;c3nqnpu79i+1ffHRO8qShW/Uf18Cbt+f/3L378xn6zupqMB4/uE7yt9+fVMXd1ed5x24H7/9Rv3D&#10;UK51pcL0yzOHy2dnDnXH5nPk8/qm509L+ybmH0Jh3/f/F9PS0tKu3dYu+6j+4SLgcdXH75V1SxaV&#10;fetXlq1TS+rrHBZ1/x2d/9KT9erVOY/dO/5LQm8893AFkMven1/fOc9f9EHcWEA14t6NK+pfmnzr&#10;tWfqf68R48Xz53R57i7LFs4vrz3zQHn39RfKn//7pvJ8999v8/J+yXkvPFrmv/hYeeKfN5fbf//L&#10;8uTdfysfzHu5TC1aUHatWVKO7Vhbvj57qL4zu/4FI/4SFxWUX1zonorfh9LS0n6eFr/X0PI7/Df5&#10;Pb79PUyI6PcBc7lPlPNDaxwjwaPfzwJ4tLoR4IhvEngUPk4Cj1Yp4hccRvDYzVe4SJwAcuQbg0di&#10;R3nqdatdDNBRARyFjPQFj0BIQaTQEb/gsQWNAkj6vONR8FivVx2Bx/NHpqsaY4UjAgZa3YgEil6v&#10;qqhi5CpVYSIgET9QET9tBI/KeMAnOdhj96a1Zcf6VeX1F54uLz35SJn74jNl5ccfls0rp2q1I7Cx&#10;v2L1owobl7y3sOv3160KHgF4VC0CG3mXoteeMkcF4YEdW2sswPHWP/+hvl8RWEhlIteqUvWIiAcM&#10;CtDoc8UqlYzMAyJ5xyNwAhhZIeQ7/dq5L79QASj9fds2V3GWOc88WaEi52O8Zc3KGnPvbf+o75Pk&#10;XMzz+wEiN1etopMH99fqR6Djvm1barUjLQDSq1SBhEA/QaBnZ04gGOcYt+CxBYxD4DHG2kfG0+oX&#10;9AHVAGS0EdwJ3FoJ+CLwi3PCQPJPmkNxz+h3DW2cc6xijHsozj8GfV0/wkH6nG37xo1jH2uAgyuX&#10;Latj3jlpnrgW6UOCxyiqGoWPnkH4iCJEjAKkCR6Ba4yJA9C1lY/tWHioYn76zgvvYixjFWMnxY19&#10;I8gXYZ3jITm/fgT5eF9lzKsiZHQcPxN8/KWB8fzSvgKRNp4B2IeoOIzXrBpDKyg0Ns7HGCsc231i&#10;LH5iyYPfMX3z00/wmJZ2g23HmqXlrr/8qn4p5x0lVDNSCcWX6Idv+2P5x29uKkvfmzeKTku78Xb2&#10;wIZyaNvK0Sjt29qO7v/v773xYn81WIWJrfGFFX/3pbN0X0Trl1YEdMQ3+rI69iOhJV9+Nb4ka9Gv&#10;tV+oNWLjOFqbxy/bk+KvxVj/eTmzf3s5uH1tfffju/Nern/YOeepB8rLj91b5r/yTK2Q5KpW3hXZ&#10;vzPyn+XZB+7odGe59Xf/XW7/w686/U959M6/1avieMcpcHfuc4+Vp++7rdPt5YWH7y6vPvVQXfvO&#10;qy+Ut197oVZU8G6rc1wFVz/ftLTrZF+fL2cPbh395aGh/w+mpaWl3Tg7sn1jefyf/ygrP1pYX+Nw&#10;YPPqem3qyT1byuZu/MF8/lLk02XeC0+U1595uP73+N6//a48fPtf6rWqb736XH0n5Lruv9vHd24Y&#10;v7e6vg7i83Nlz/qp8snxvWXPppXl9MHt5dyRXXW8sct9ZNeGmp+/HPTALX+q/40HRHLF65tznq7X&#10;tP7p/91UfnHTTeXt158tU4sX1L9MxF/c/Prc0f6q+k9Pd78C8Qfy57u20xfnetXfn/jdIi0t7cdj&#10;3+W7wiQjJ79fXevvWMTHc/g9xn9fmMu4mFtfnGOd8/5FM9V9V/NaVSHjbBI4skYQCWy0+hEfcBEJ&#10;FD+7UCEiFYoVLgITAZmX+/c1ChtjX7BYgSW5WKe6GCAk+RCAEYgITPy8+/f6Z/Uvb/ZirO/y6b7y&#10;0dgLR/dXmAhsVPgAj7SAR4Cj73esMDIAR/qKMZARIGgVpDCyBY9WMQ5VNNraj1WQtFZHIt7zuGLx&#10;ovLqs0+XN156oUx9/GFZufTDsmb5krJuxdKyetnHFTT6LkbgIhWN9IF2wDzaCiE7H/Cwxi16b1xp&#10;uH/7lrJt3eoCRAQmPvvoQ+Xx++8pr73wbL3+9NlHH64w8OP3Fnbr3u9i3q0QjXcsAvuAfMf3762V&#10;hh926x+99+6y+J23ysI355f3FswvSz54r46ffPD+qpeeeqLCj71bN1egMf/VOeX5xx+tMeyBb/G7&#10;b5cXnnisPPTPO2uVJtWTwsf5r71SfUBHRAUk164e2LGtAr7927fWPmcTJAoIBYDAQM7r2DnEXAss&#10;lbHmoMUfY/XZd6+ta7r9Vvfgr4V4Ar4I0pyLsco1Q2Cw9RFvTsfIdzX6rkf9yDzmwsd6AF6MUTG/&#10;8co5FSHiGArO4jMP4xYmGofoD8171SpzxMWKQMGVV3TqiyLWCj7EZ0Iu3x2p8PnsnpV9eW9l1bJu&#10;n06ciXj6U1QBdm2bq86P1sSx/Xp1bNhDf5zXP957tL7CyyAh4xB4REJZBdQTCgr4BIH2I/iLFY1t&#10;vGDQz9rPmDiAY4WOo5+NawGZ9CNwxMc6f5Z17cdUfn9UW8YJHtPSbrDxt4SpcOy+pfeOwt92u1A+&#10;Pba7/sf93pt/0/3CyZfntLQbb/7SObVo/siT9u3sq3Jg01RZ+eHb5eLRPd24/YMxQWL374NCRR5/&#10;eNZ9Ga3qvnDWKj2g42yKX4K1+EUZa78w68cYtz6McTwvY9Xu913si3LxxP5ybM/msmvDVNm/dU05&#10;untT2bZmedmxbkVZ8cFbZcm788uaJR+UdUsXlx2rl5dF81+roJGW8YXDu6v2blhZY19+7L5y/z/+&#10;WP7261+UP/3XTVW/7/55vu/m39dKjrdeebb+YefHb82tf3haIeRX3Rfy8c+Bz59+Wtq1GVU/XJ/+&#10;wfw59QYDqoL6v0iQlpaW9uOwYzs3lntu/l1ZOPflsmnFx/U69DP7t5XT+7aV47s21f+G8t/Zxd1/&#10;G9+a+2KZ9+IT9XYBoOOT99xS39H8xvOPleceuKMsfvO1bs3GLit/4D7BAIRa9/vMF+eOlp3rp+p7&#10;nhe+Maf+d5gqyzVL3u/GL5dH7/pLvf3l3bnP12td+b2p/u5UAefoD/b9/eNfF8u/L/GH76fq7w4V&#10;ROa/c9PSfubmdxDaa7H2Owt9/wIn5nyUuWmjmON7kd+lBI6InN2/n4bAY+xbASlojLLiUfhInD6r&#10;HBtoWP1WQTIOEkACHSuIJM4KSvpdDubiNauAR6sZh6DjEHikulHwCGiM4FEJG4lB9H2/I7DR9z2e&#10;P3awnDt6YAZ8FEDGSkgrG4WIETwKGJEx+BBxAEtawCOVkUBH9M4bc8uDd9xW3nx1TgWPQMe1K5bU&#10;dtXSjyp07PVhBYv0AY1UNQIigYy0+Op4JOAdFYa8f7GHc1M1BljGtae8b5HKx1v//McK+1557pkK&#10;BoGLQkiuPKVykOpD4NqK7nzLFi8qb3VnvufWf5TXXniufPDWgloBBrQALvJOyLtv+Xvdn1j2Jgd+&#10;BOgkbmrJxxVS3nf7rRV84vvTr39V/xzot7/8RY0DjLAv+wP4yAMIRYBRrmOljWCQGGKJwc/zRgkM&#10;o4wzBzKnVY4RcEYRV7V6TZVAL0p4B5QS1tHijxWM0a8YRwERo38oBgkc4/74ae0j1+tvc8f5GBcV&#10;4aBrox+1sfrchz7r8dMC3RRjffaHxNpNK7u96Y+gFzALYEXrWAnHBGKIPEK9Fvp5niug3wgyVtCI&#10;b0DmEDZW/wgY2jeG/D4TfcV4Rq6wVn8LGoWLtMxFGBmBI8LvdakRCKIIF/1siQFQ+nnSN87Ptx3T&#10;mhPFsXHs696M/bl5tjivEjympd1g27l+efn0BOAh2Jfnui//z9frhl565K7ul84Ej2k31lYvWTiG&#10;joh376R9F/uyXD6+p77L6BjVARVo+WUX44ssgIs/LOMvJQC9gI+o843BI+uIi+pi/sUa5vjC65dg&#10;vhD7Jbn9UkwsijEYbfyyjTFmjRbnfkgbnfty96W5Gs/ePc+kasWvL5YLx/ZWkLl97YqyfdWy+gec&#10;U4vfLR8umFsBJlWSrzz5QJn73KPlhYf/WeY8cX+t5Fj54bv1Kleugj26c2357NS+bvvuy3n9GfD8&#10;fG58lmlpwb44X9+XdvP/3lT+t/v3JhU7i96cU68ivHH/v0lLS0ubacBF/lLO/JeeKru6/z6eP7Sz&#10;fHq8++/cJye6Xz9OlYtH95ZDW9eWtcsXl6XvLyivPfdImfvCY92aP9QbBriBAPgIkFy84PXy0Vtz&#10;y7/OH+v/W3mNdunkgbJxxUf1alduJeCWAqAjVY/vvP7C6LaDx+t7JCcb/y3ufhf44lz5+pPjZfPK&#10;JWXj1Mf1Ly71v+OkpaX99I3fn+LvUPT5btJ+X9HaeMw1Gn1/lzfeGPNOkmsRfb9foRF4bGFj/f4Q&#10;dDXoCBCkxUcsOUZXqgIPx5WOgkjiAY0joFgB42hO4DiueAxAUnCJX+CoIlwcgo7OWR0Zr1VVjAGM&#10;gkf7AkkqH61upAU4ok9OHK4CPl44fqi2AkrBI8BQkChkbMGj/ggeaQWPKIJH5he8/mq55x9/K4vf&#10;WlCrG4GOw+Cxh4+ISkdho6rAcdF7dQ6IAKSk0hH4uHPjunJ4945aAQmABAoSS8UiAPGOm/9S/v6H&#10;39UqRKoPgYkCSCoMEYBPmHfiwL4KKYi9829/rRWNXLXKOvZe2p3nsfvuqUBxOVfEdvsB6YCITz/8&#10;YK2MpGKSMftQ+fjIPf+s+TiDfx5EDiDiFxfOlbNHD5eDO7fXakeAI6KqkutXySMABDwyFlQKCCNE&#10;FC4i1+EXLiLW2m/n9MVcXDuJqDIUOMZqQ6CR8E0B3ASPjAFngj7hHXKMhImOiRcuzhbH/rTsATxr&#10;wR+t47hvnEOuc945/O0z4msV/caxR1xDHgEfisAxgrjop4+owBM8CroEVRGCIcGYIA2RNwJAx5OA&#10;n8AxKkLEcexoPW3cI8bpd98YR5/njPmijGurHdWQL0JHBIykelC4F9sKZbv8saKUz5A5NDRHa18Z&#10;T39dkyPG+fOwT1urHT/mrDOhKErwmJZ2Q+2rcvHEnivB4xfdL4CfHCs3/+qmMv8lqiGBDGlpQzb6&#10;Q5bv7Q9UvpoBHNHvOpWvAFtp394+Lwc3ryzL35tfNq34qBvzRVWjzxdV/nZs9//9fwG4+Ly7L5tV&#10;/LwBkvzM7Y9EPPq6+6JZff6zwRdbcpLbL8X6uzggWoWVxPjFGfMLNRr6kq2/NeN+7MYX9+6LOO3F&#10;U+Wrs0fLke3r6h+8LpjzTK3ooJqDlj9Uxcf7J3mXJNUdy957s14vxx+OUqnBFXW10uMrPn8+n7T/&#10;XPu6fH7qYAXZ/rvzvzttXLF4NJ+Wlpb247Aj29d3/627tbz16vP1elXA46Vje/trTC+fqf9tpPpx&#10;7+ZVFT6+N/+VMu/lJ8urTz1Y7vzT/5ZH77y5/oUdrl7lv5f8pZ2tK5f0f8niWv/yZLfPp8f3l9VL&#10;3u/++/p4eeyuv9e/uDG1+J36F4AAkPff8rsy78VH6/n632OGbPTf3i/OFd7jvHzxWxWWHtqxvvuV&#10;Jb9PpaX9/MzvJX4nsd8qfjcxLo75dwdqY9o4jb4xrqUfwSPqvmtNBI9hXvBIa38IPDofwCOgr0JE&#10;4WMXW8cj8FjBJP5LZ2tf6Mh1qrb4HVvt+E3BI4rgUfho1aNVkEPgkX4LHoGLtIBGACR95612VFQ7&#10;Ag0jgLTCMYJH/cJHwWMU4BGRc+kH75XnH324++/IwrJ6aQ8cVb1qdWl/1ep0xWPXcq3qSIBGZbWj&#10;cJLrVVctW1I2rFxR4ePuzRvK9vVcDbqm+vZu3VSvPaXacM4zT5UH7ry93H/HbbX6EQhIJSTADUhB&#10;C3ikutFqQ0AgYJHqRK5gpRKSfEBI4CNjcs2b83K9ktUKyPcXvFkev//e8urzz9Zn4P13AEh8c19+&#10;sbz+4vPlr//3m/rd5qmHHqgQ8PPzZ+u7H7l29fDunWMgyjsfOYugUZAoTBQ+AgfZ2zjHQkTHKvro&#10;GztRK1dVAfwAaUgAGcGdcE3wFsEdcCmOjVHMmVMg+P/ZO5fQqq4ujnfSSYcddNJBBwUnHQgidFAE&#10;EUFEFEFRRFERXygqPokPjMYkxEQTjXkRE0KeJiaRPBQNKqIoIgqKIKIDEQeCOJGCOCmsb//WPf/r&#10;zvHGR2ut7XcWWez3Pufc3Hvu3ud311rp40jVR2OBcqSaV3NrDlL1lcbzpdsLtcVzCwii6TqV4/ni&#10;8fQRSExrDOUoaz61pV2togKPMdiK22ONQZ+Uch7yYV2YaCHo2Iob0JAKBubHRao5dZw4r9foneMG&#10;Vb+4Lq5H+XxKY9Ao8CjAGGsMHwF7MdCLwaPgI3XAP72WymPxqz6o2tH0nGmlXv1UjvsKOjYdr3UX&#10;q+3hdabOtak5A4+ZZPJPy4WBdoePbyUsWl/dsztj/XasfJ+1Nx5N6jPJJMjze1a0dlH+Qbb0x6A7&#10;Vy+yjsZj9uhqCmT/SSnevOyd46Al27fkNj6Z/Hn5/ZF1NlZb+e6Nbh2ANd54YeMaXmMHiUAs2nlg&#10;hobNZho4uvI/SSkw0YGixghEJtaCKBaCuD1zWEm7NsraSKusDbU22myYqSsk9Gd++v9L5eldu9DX&#10;7tYXPPzkYeq6hTPcEpKHq+tDns/cxpBfPvMXW7dgum1dPs9Kd26wk6H/2e5WeyJXcFiNZHEj/+8E&#10;d4WtJ6pswdTvbcn0n+14eXH2Psgkk0y+OiGmY9G6ZW5ZCNR7fuui/3BCqb1iffDKXj24bhfPdFtH&#10;c601hu+50j1b7OCujR4/efW832zrivn+PQl4xEtAa11lEtv2YyTMf+eKu33lO5cf87TWVlptxQGP&#10;/0hsZ37kQ9zn2xfPhGUGP8oqIPrx1Yt7HkcSq8fasM5qCnMyd+5aMskkk3+/aD+CKI+y93ifInF/&#10;JB6nOiSuUx9JXMd+SKp9kzSyelSah4/qE/KyelQq+AhwRIGQAo8CkhFYdNCI9WJi8ehl2kMZF6my&#10;bFS/2OqR8QBDYKOgY17DfR8FMD4N3wcCj4UUt9nMQ3zHGDwKNJKX9SPl2M1qIfCIAhUpS1Un96pS&#10;XLACFQUeY+gYK/3oQ16gUQCSOkFHAcjettbwHVJhrfV11tN6MijuCmPwSAyzt+BRcRyVCjoKSAIe&#10;BSEFLUmZB4CGFSTAsTscCxBJHTEZ6VdZesiWz59rv3z7jbs9LSveZ6X79jhIBCjifhXIBoQ7Fc4b&#10;uIf1IwCQ2JDrli1xN6vVoT9WjgAPxuCilbkBmeSp47jMWbR5o8NGoCYWkkfLy2z/jm22de1qmzXl&#10;F382RDvHenLnlls53rkS/uc3r3sMSGI9osBQ5hRwVD4Gkpy72nQdUpV5LYA2cZvqx41PQKMUa0dS&#10;IJ5UUE4AEDgmwEY+hm+qm6g9nisGj2gaPNI/7cJV82lO6mmP+0g1TyGN+8WquWMVRIvLwLFC166+&#10;EyljBObIkzIuvnbKpOojjeFerNRL39c3hnxp0JhWwGMePgIoo7GuqkvgZfoYnHt8DvlxsSZj8xrV&#10;pQGeVOUY1pGqTXXAvXic+gg8an5UY4GMtKk+Vtrzxw7zK5+O8ShljPflfBLNjyGeIxaPYZ54DH0y&#10;8JhJJv+0PLtlT26dTwqSx/bq3iXraKr2GJCZZMKGZOXsKe9AwIl0w+LZDk7+jNw531twTun6hQtC&#10;r3hTlskny/N71ho+23s3LPWHaQ+vjFKZa3NJLB4dIAIOBR1R6tWGJnlZO+brggId/eFc0p6HkGx2&#10;BR/DcR2GoJSp10aZspQxMXxUGVGdhDLHYY5/+3slXEN4fbD8wPXcmfZmB5JXz3Rb78k6aztRZU1H&#10;yqyyeIft37TSY0VKK/Zu9VhVdRUHrb7ykPc/19NqN0f77N7YgL2+dznMzf+E/314/V/dDy9p+H95&#10;Xfw6xzLR66n/RSZfjTy+ZfcvDbvbwe2rFlp/W2PSkEkmmWTy9QgWj3s3rrSa0n2+Hnl194r/YIb0&#10;2c2x8BUlq8Xw/fPsrj24ds76w3fhYCcPKo65G9SVc6ba8lmTbV/4HkSBmHWVB62ltsJunsOlPOuT&#10;DwvWlQ8ujzp4xM05EJK5cInOjzeAnIOdzXbn0lA4nQ/M+fS23b86aq1hnrWLZ7lFJzGgn9wK1xTa&#10;xq+7Mskkk3+PsBbWOlnrYuXVNpHGfZRHVBeL2qVqV146EXBMVLAxVl/fR0od0DFWwUdAo8CjYCRt&#10;CXiUC9W8xWNQL0dWjnkoKU3gI4qlo0AjsRxjCPl72P8IPHoMxw+AR6wdBR4FGgUZSdPgMdZC4FFg&#10;UZaNsavVGEIKKBYCj4KKqPpRJ/eqMXgEOKov7lYHOtrd0rG7pTl877VZfwdWWzyAT4PHnL5j5Zi4&#10;V80DyaCyeMwBx9wcpIPdHQ4M0eHebsMiErekuEgF0AELsVCc+sN3/kwGq0NcqRLLEXAoi0aOwZzA&#10;vBtj593qEPDHHIBD3KYCD3HlKisrUiwdAYrUcy0APebgmNvW5eqBlRxj2bw5Xg/I5FyAlrh+xbrx&#10;8e3w3nn80AEk5w94xOUq8JKyoCNlnRdKHdeehoqxfgx4zEHKtxoDSMBXDAYBa0oBWzFoS8M3qSCY&#10;2qSaU6k0Boio+sZ1zKe5SeO+8THjNrXHGtfRN620c9yJ2oFkOk7cT8ePwWKs1MWAUH0YG58vqv7x&#10;2DTII5+Gjqig30SALw0aC2lB+JiaS311LkqlcbnQ+afn05yAOECdAJ7KsQLq8hAv5KkTwFNdGu4J&#10;PKKyaBRwJI3nT0NHVPNrPj9WeI3Ix+3Mp7La5HZVZTR9zAw8ZpLJPyz3r4YFkm/IY3ls9y+fsZqy&#10;PclmPZP/Z7l4qm0c+PtYXT1vhr0Om4ZPkYVTvy04V6zl+/YkvTP504LFY1ON7d20zH/JTyyktxI2&#10;n3lXqQColDokjNqwiCyk8Rj1y7tt5WEdm94wD67HfE4ewKFsgNlEs1kmTx19KbOxFnzURhtRPUK9&#10;UjbeKk8kbN7/zZK8To9v2aWBsIFoCZvK2kqrOrDLyoo2WfWhPQ4hS3dttC3L5jqcxFKydNd6qzt8&#10;wGrL91tDZUleT7fW2Uhns3WH9weKO95zPS2eXh/utgu9rV6+NnzKzve2+UPisz2tDkaxTvH/lf8/&#10;Oa9Mvri8uO/uevmf8MC8s+mYdTfXurtAypmb6kwyyeRrE8Bj+Z6t7j787tgZe3T1rFs6vrxz2S0g&#10;KbvbVdyIP71j186edsvHc6fb3f1qW0ONFW1cYfs3r3Jrx51rFtuK2VOsdPcGj8vYVl9lV4e7wpLj&#10;VnLE9wsPr29eGLRdG5ZbVele27xygR2rOOjuXU9UHvK4jTfO99vT23znTSSsLcK65PFtdxO7e/1y&#10;K9+7zbWjscZGulrsxb0rodsH4GUmmWTyBeRDewHa1YdU+5C0ql/cJ12Waj+THpOW9FiVtfdB3wMd&#10;01Axho+FVP18DxZUFo4Cj6S4XqXvsyR+Yyg7XAQ0AiUT4DgONKKMI03GCVaSZzyw0a0WE5W1I/kY&#10;PL4PQAIeY/gYg0asGu9eOpsHkJTT8DG2bCQVeFS9LCABjygQUn1pE3iMVSAxVgBjGjwKPkpxtQps&#10;bGusD987rTaINV0HD/NxXTgePOatHYMKOAIKUYFHUhTwqNiPOQD5Fjx2tTY7OGQc7laBeeSJuQhY&#10;LD2wz1YvW2Qzpk7y5zK7tm603ds3e335oWI7XFZix44ctrqaI3Z+eMAunh2y3s42aw3HJD82NGAN&#10;NUetaHP4fi4pdpjYeKzarwEXr3VHK2398iW2ceUyPw/iTnJe1RVltnPjuqDr3YUr54S719WLF3pc&#10;SM5l5uRJPh/w8MGNax73EegIbGQMShnISF0MHgGGWD4CENEYKsbWjqTMT53qSWl7Cx3pF+ra3qoA&#10;pICfVDAsBnECYuQF8aTqg8ZjUfLMqX6k6eOg8di4jv5ALOWllAXeKGtM3Ef9Jrom9dH5kE8DQBR4&#10;Rqr+jFW/uO9EZcHCWNWPuTgv9VM9aQztBPHSc2ic2ieCe+/TQn3Sc3AO+bbonDi+l6N++XNRfdI/&#10;3yelwDmgn+IiAuViEAiwc8iXWDemYSD1aGt9Qx70kTKfwKP6CzoCEE/W1eXr4+PFSlucl6bb/TyS&#10;86Ksa6EuPVZ9MvCYSSb/sDy6cdZGe1uTkuSxb9DZsB8tLUrqMvl/lN9vXRoH/T5V18yfmcz0fgF0&#10;FxofK7Eda8oPJSMy+WvyxO5dGrTKA1utt/VE+EcDCiVsNsPGMg0SpXlQGMHEiTQPGZO+Xk7yuHd9&#10;ETafqMc9So7rkFEb63jzTD7eYKudcrI59jx9JfFmnTwaC311vI8RjU/P8zUJrwnyLLzUt9zl6lB7&#10;WDyeqLKWY4cdOs78Ifd52rJstq2YNckWTPnGfk4+Z8tn/hz6LLDZP31jS6f/aHMn5VwpL/r1O9u4&#10;eIa7WqYd965r5k9z5UEvYLPucIm7pcM9LFaZr+9fy51HJl9IXjsMJtbZ3F++8bhnu9cv8/9JQ1WZ&#10;NR4pD291PmOZZJJJJl+PXBrosmPlxW6VTZxiftACbEQBj5QBkW/CdxoPoe+Heh46AwdHwz2vr63J&#10;msL3G5aJxGLEwhv35PPCdxtxkbetmmdNNWX2JOx57HH8Q6uJ5cmtiw42i7evs+1rl9iOMF9FmLv5&#10;+GGrqyq1kycq7dbYYOjJGqKA+A+4+D5+6SEI+OEH3kC2rljg92VcwRKvkjiQb7+3M8kkky8vrOnZ&#10;P7xP4j2E9hVSPr/ap1BWX7XHee1jYk2PKSQaq/ZCc3F8KeejvVHQGCgWgoyF1MeGuegXWz2+fJyD&#10;jaEeS0UAHyAR2OdgkT7AxcSi0fOJy1VBRpSxqMoCjzFoRAUhyTtYTIFH9cu3hfPAahKV1aMsHwGN&#10;N88POWAUkJSbVaksGwUaY/AIaCRPe2zxiBUjoBBwGINHWUDGMFHuVeVKFQU+CkSOnelzS0fKj29d&#10;dUvHykMH7XR7m7tdBTrK1SppDjzmQGIufmNDHjwC+AB0bukYAUny9KeNssAjVo7EemQOXK7SB2tH&#10;YjziHhX4uGfHFlu+aJ6tWb7Y9u3aZhWlB+1Q8R4rLd5r5SXFVnZwv21et8pWLV1ox49WWm11pQPH&#10;odM9VlNZYc/u3bYLZ/od3tUcLrdDe4us/MB+zwMdLw4PuktVwCT1JXt25c+FemDj3m1bQvmEnz+g&#10;kfiPWEqyj/0uKO3AxLtXL7vFJa5esXi8PDqch4+CjgBILB0FDakHQMagUZBRULKQVST1b6EjGvon&#10;8QQFHnG3Grs4JY/GEA8QBtwSKJtI6RtDPOqYhzJ5IFXcR8cg1Xhp3JauT49XWXXqQ8q8cb3moT6t&#10;XJ+AmcAedbpuzaG+8etBXhCQNB6rstoF5tSH8WpTHXnOA9Cn/tRJJ6rLQz5pAdD3PhVcdMAY1SmV&#10;VaTqOF/1c42Orf5q07h4vGvIA+IE/gTmSAGK+Txj0iro2NBozbX8YCHXn5T5esJrQgpsRONjSHWM&#10;uD4uM0bjdFzyqvc5Ql3cV58z9ecYsctVziUDj5lk8k/Li9s2NtieFJCwuHx1z17evWgnDhfbukXT&#10;kvpM/h8lBn+xTgqKRVVnY42V7dps+zastKmpPlJi27xPNiz6reC4WHesXpr75WQmn0le2Eh3sx3a&#10;tcZjueaAnyRsNHGJ+uJOSIGHQEFpqAcSAg1jkOjKHGxM74WhY6H7jbARvRX6PsjNk+/PPKFfYrlg&#10;T26HMbSH+ryrVja8AKtk0/vO5poNN/W0h3uW91c/2qTayMebfvIIqTbn1EvUV/XpsdJ/k4TzffXI&#10;7l8asbHTHTbcedItS7CMxBIOq1c9sMWVHA9IcXnHg9HyvVs9T1vZ7s12cPs6j3EFbESxMNmbWJqU&#10;79lih3ZusC3L53kd8UM5BtaR/n9Gee+gz8P//vfw3sg/tFWayZ+Slw/sdGuDP2zXfXPJ9EkOGzub&#10;jltNWbE/2H/zIHwuM8kkk0y+IsGd6omKg9YV7lVYPD65ft5di6OCkKSvH91wa0fA47XRAX94TAog&#10;HO5ptbrwXVYT7nN8Dx3YttYB5LzJ39qmZbNs17pFbrl/9+KA3y8/JDzovn6u39rCOncfMSPDdyRx&#10;GlvqjoR1bYlDw2tn+8KSBZepH5Cnd22kq9WqS4s9liVxKPmOxNU9Xgpy3gIyyeSfkH/bevaflHj9&#10;r30C+wip9gmI+kq1j9C4eL8S723UPy20x/sS9dex1a686tFQXwg2xnVxPRaOsYtVUtrjOkAilo2J&#10;dSPA0K0XVY/FY6KCjKS+l0+AJP0FH10f3XQVTEwDR6mAo1TgUf2JJyn4SD4Gj+5K9dJZ/+7A6lFW&#10;kNQLRgITsTR8cP3SOLCIZaOgJGWUvPqrTrBRKotHoGQMHaXARvUBOAIigZrMTb0sHoGOaF97i8NH&#10;rB1RWTt6mgBGACR5QCPADqV8uqPNmmpzsNHTpB9jgZcdJ5tcqacPILClvs7B3uFDB92dadG2TbZg&#10;9nSbP2uaFe/eYSfD8bBmBDoCH4GQ6MF9Ra4H9u6yIxVl1t/T4VaQWDACFzknjlMf6rasWWmVpQcd&#10;KgJLB7raHTISZ5K6/Tu2eopFJOfDuQAcAaGkWGIW79rhrle1B5r729RwjcccQN6+HP53QQGKwEdi&#10;PxIDEsgIlCQuJG2KAykIKStIUmAigLInpL2hjJJHT4XXVXXp2IlpgBfDRlJBNvopFmEM6zRHXI7n&#10;jmMYqp/KpEAy6oBTypMKwmke8ijjYqWNND5/5WNVX50PSl9SzR8fJwZ3AoCktJHX+amec1bqY0+e&#10;zF+H6uI+pLHSj+PHquPE/YB0jOfYpHlwF86TYyiPxvWq07nFmp+DMv3SdVG/kw0NnudcdAz1i/vH&#10;9ek5823J+HxK35AK8sXAT5aOUgE8V/KJAh2Vl0WkrB2VFoKOgoeqU/xGyrJYpJ7x6ielXoAxrpfq&#10;fHROgo6xZuAxk0z+Yfnj2c2wcT4VcixMg7y4Y7/fv2wXTrfZyrmT/RfCmfx/SvHGlfnFW6z1FSX2&#10;4OJI0uut4FZ19/p3x6xZNDO8rwpDw3TftK6ZO8uuDQ0kvTP5fPK7nT3VYge3r7Sek8eTOgkbV+Dj&#10;w5w6MAQIAgLDZlLgkbY0VCT/MmwssShAyb8K/3sAJCDT5wEWsuFN4CPKfABHgOerMCfqAFLgMdk4&#10;O5xKb6zpI1W9NuTxhp5xsdIW59MPB1SPpudEJ3o48B8V/kePb+Xc3fHQFn1y2x8Yy8Vre0ONW9fp&#10;gS+6a+0SB5a4+8xZ3pX6w9amI6XuyrW5usxONR+3ofYmuzkavoscRob3h79X+H/zvtP7Jhb+P5kg&#10;/A+wclw6Y5JN++4b27pivlUeKPIH3bgwbKurtprS/W71mEkmmWTytcmdC4M20NZkp07W2Wh3q0NG&#10;ACQxaoGOj6+dcxgJ5Ht2J/cQmQfLPFTG2gYYieVjb1ujNdZUuPU9P4bhRzK4XZ3xY87ysbJ4m412&#10;Nfv8HyOPblxw0AjQPFK6z2M1Ahzbw3fX0TLKR+3ycI/98eTDLlyJHdnRWGvVYZ6Vc361DYtneSzK&#10;qoNFfp0fA0MzySSTv0s+tJ7X/iBOJeS1V5FQV0gZW2hPEWshoV5jNA8pddr7sC5WWZrscwoBxrgc&#10;w0blVY7rEovHcfrswVuwiMUjKvBIPrZ8jMoCj1g6uob9heI5FoKOgotYoxeydkRl8Sjl+yENHgGM&#10;KMBR4DGuw8oQmIgCG4GJgEUsHYGHgoyqQ2PwKGvHtAo+yr0q0BHIiIVjXKaPACTg8srIkLtZRXta&#10;eQCfs3Zsb663juaGkOYsHgGOKGXlAY+5usa8tWNNRbnDPsAjdbQRNxHIh2tV8jkryMYE/rU44Ks4&#10;WGyH9u62hXNm2PQpP/tzml9++MbhYzvn1Nbi7lYBjTu3bLBtG9e6RSSAsmT/boeRVRWlDjaBeMA8&#10;oCfWjByL8wIwHija4edGOyluVuuqq6x0324r3rnNGmqqfRyWmADIg7t3+fltX7/WVi1aYLu3bHLo&#10;qGdJQEksFLF8BCwSb1LAEQVCktJ2cfiMH1cWkCjgUtaOnLdgY3d4rVCByNPhPF27CsNDgTyBR6n6&#10;xWBMME1gTO3Ka/54XpV1PPUXRIvHU6d6jVF73C+eMy7Hmj5+nJfG86sssIYK+um8pNQxplAbEA3I&#10;F4+N8wKRcb3OQRr3l2qc6gX1YsBHnzxgTOryYC8qp5W2gvWMi+ZQDEjV5+NBTjB3ul75eGxLY2Nu&#10;zqacFSCQTqnDuZAKJOZV4C5dl8oD/wQPSQUgBSFp51hKY6WOcYKN1DEnqeZTG6py3D+eK61qy8Bj&#10;Jpn84/I0sXhkcXk/LOhy0LGrucbWL55udZUHwiIzszT7fxQt2GI9UrwraZ1YasoPvjPu6ui7sULT&#10;fdJ6rLQ06ZnJ55fH/sv/rctnWeXBHUldLIAfNpph04i6pWK4R5DKYs3dpYY2YKODoaCUw33E9enN&#10;sCFlE3o7VF8JzTdyYxwmocwXFADprlvZ3LJZvRPuQ1dDmXPQZvplOA7nQL9CG2s0Bo/avBfqJ43b&#10;NIY0VtVxTObXsdNzs/n/fxden/A/e37PH6Ly8Lin+YQdKdntlpO4Yl05Z6otmPq9zfwx57p124q5&#10;7tJVuvi3723vhqVWfajI9fD+rXa8fJ81Vh1y7Wystkv97R5r8uXtMbOH13L6DIsT/g/h/fEivOf+&#10;4L2SnI//ryYSxsSSLqdF74uvQ4jNOtTR7LHMpn+fu2+uWzjTzrQ3h49qeE1wq/r8fnjtN3k9Fo/Z&#10;ezWTTDL5quTNE4/lyA9YsI4HQOJ+nxjzd8b6PX/7/IDDQqBj7ods4f7OQ+yXD+3xtfMOHq+O9nm8&#10;x7N97dZQXW6tdUfcUn/tgun+Ywy+d/ghTHXpXnfn+rH3wltjZ9yN6/HDJZ4CH1vqqkK+wg7u2uAx&#10;H+9eHg7n8wHLx1dP7GJ/d/hOO2D7Nq1yq0zgKD/GId6jPQprJtZAmWSSyVco3C90zyh072CtGa83&#10;1T/uS177B/UvpBMJbfFYhDm1NmUNS30CG/Ma7pcxePT1cVSXBo8CkyrHbYBGWTUKQiZWjXm4CHBU&#10;iiZWjnkQmbhbzUPHBDgKOkoLgUf06e1LDhjJ0099HDom4BHgGMd4FHwELKZBo8pASfT3R3fd2lHW&#10;jMA/4CLw8Fx/j6cCj1JBR1RWjmmVq9U0eAQyAh9lASk4ybGZ7/bFCwZwRNsa+OFLnbU21BrQ8XR7&#10;q4NFQCHw0S0VsWKMYKNbO4YyKSAP6Eh/h5LMF/rlXK02OXSkjjbiLtZWHbYj5aVubYg1IZDvt59+&#10;sFlTfnElFAd7jxUL5nmftqZGu3J2xCEd1oYAwNL9e61453Yfu2vTBoeXHSebrQcLztAPsMexgXu4&#10;cwVwAjyPVx52V6q4SAUKNp847oCx/ECxK3ngI2OAixq7YcUyh5DL5899+0ypssLPDRerzMcxOc/z&#10;g6c9DmQMHTkvWTuS0herR/IOIOkTzrsr9EPJ93W9tTIUeBPcioGd2rEQBDqSMk5gT/1jKBYrIIy2&#10;+DhSxlFHKoAGeNIY9VGqOs1DncbGbel2aaH2+Dgqo8pzDVwzfShzLB1P7aojnx5LvcBg+vrSc6gf&#10;ZWncL+6vMRonVZnjoO/UA/yCpkEhKggo9fr3gMd8vgBcLFSH5oEkc8ea9Oc81a4xQDhZNwrMCfS9&#10;AxpVTlRWiu+0hTJzCRTG4DENDnXcuBzXxX01H3k/fmPTuL4657yFo84tOj/asNLMwGMmmfzT8vSm&#10;dbfU2pWRbntwbcSGupvtfF+4kTYetfK9m6y0aH1YbIaFYib/X/L4en6xJt23bnnS+GEp3bNl3NhT&#10;rfVJS07itrQumz4l6ZXJ3yePra6i2FbO/tn6WutCOQ1T2KgmIJEfHsiqkVRWiuRplwIbsWpEBR/J&#10;AyCf3w6b07AhZS5ZUDpsDBtZwUfAIvryvrtTC4ODamPN+dCfOm26U5tq33DTpk0+feLNuDSuYxxz&#10;qr5QP5R+QCxSjkcd48jTV8eKHzDEQruu5f9Fwmv1/J5b4+ECFBd6WHeU7FjvLua2rZgf3n+/uItm&#10;Nq7EnAQ+fh9SdHJQ4ktSN+vHb2zdgt9s6/I5tmvNQisr2uBA8kR4DzdXl9vJmnLraKixkc5mG2hr&#10;tKMluzy9MtgR/i3hPfUkvAddwnvo2V17c/+KP8x2IM579NktuzLUaddHezy+8bne1vD2Je4W77mn&#10;7nr8wZWhcFsc9Xujv7cdtn954fXEshQr0sXTfvJ75k9BcYk7dro9dOCh/HiprThoezasyAHJTDLJ&#10;JJOvScI9+ebZ0/5DFQAcEBLgiEtUAUi+Q9wC8upo7odJv4f7evhOJXYieucSViG9Phf5s3087Kjz&#10;eMMAvh2rF7kLcAAk30G4AHfr/Y+UCwOd1hzGtDcds0NY8LeEubGsPFLqAJI17qMb55PeE8sfD2/b&#10;cGer1VWW2sYls/28cDE72J6z9jT39pBJJpn8+0WQEU3vDeJ6qepQJD0GicepHyn7D1LtXeL9ERrW&#10;4zF0jFNpDB/RdJk+Ao8ARKAj9SoDGqWyeFQq8Eg5Ao+/P7hpL++Nh46CjWmLxzxUTJS6GFCmwSPA&#10;UfEdsWoUfJSFo2BjIfD45Pa1vFtV4joCFsmTAhABgwDBtKVjnAc+CjTGylhgIwpcjMEjbYBH8vR9&#10;eOOyl8/391knYLCp0cFja/1xw8WqAKQDxxPHHCg6VKw77laFuCUldcCYgEisGoGPcr9KG7BRMQsB&#10;cVg9AgKBjsRdBOoB7sqK9zl8XL98qcdRnDl5kkPIqT985+ARELl68ULrCscA4mFZOHq618esW7bE&#10;tq1b49aIQEHqcNt6tLwsnPPRcA05N7HAxbrqI35MoKJDy107HPgBK7G+JEYjbTs3rrf9O7Y5KGwO&#10;10IdMJK5AZNrliyyJXNm2eTv3j5jwiKSeJVYNGLpCHwEMAIl5WaVPMdxyJiAUdpIaU+DR1k9CrjF&#10;EE6qeiAdeVQuSGX1qLZ4fAzLyAO7aIuBX6zU0VdwDNCk8eqv4+hYqlcdfeM2tadVbSj9OR6AKx6v&#10;Y0s5L7llpcwYVPAPYBbXMY/m1/WjygPeSDU/9YylTuCNOrUpH6vm1ljBQdK4DtXxdQw/TtLfwWPS&#10;z+FfWpM2AcCJlD5+zDDGyyHlPKnHajHuK+CpfvRRWXVx2ZXzVBrBOdLYjeo7AC/0Vzv5eLxrqAcU&#10;SgUHBQhJqaef8mqTUgY0xlaSqB8TgFjf4MeiToBTfaXpsubIwGMmmfzD8seTG1Z5aJcN95wMG99G&#10;f+Da23rC2huOOHgs27MxLBo/7EIok/+WNFWX5hdperD9SfL09rjxuAGUxPVpPdXakPTK5G+VV/ds&#10;z/oltmPVXGs8WhpuBMBAAbQgxFoUUHwTNouv774tAx09JqMAYkipByrGCpwBNqI+TxijfqS4FWMe&#10;5iP/OqSAx3GxHjknhE22NtbaXKPxxlrt6U089fRlox02yeOAoeoAivRT37gc18XwMZ4nPif6f+iB&#10;gfT/SZLrB0ZitcL/PXHd+vr+NbuIpUpPqz987WiscStJHhhLi7esdusV4k3iynXT0jkOMrEc8fqy&#10;Yn+ozGaYe8ncX761bSsXhHtZRdBy2795tcc/3LJ8vlvA4O5V7mBxeUcd48jv2bDcY3CRcizadq9f&#10;5ueAWzziYTYfK3c3xZUHtlvp7g0eKxUPAd3Nx6yjqdpdGZ/paPIH6PyY596lQYebKDCe79qc+2He&#10;f4jeQ5LkfZ1YBBMDDHe2AEag45wp39msX76xteF8j5btt4e4IXSY/66c6WpxV4G4Iswkk0wy+Vrk&#10;TfgOOBzuqe311W4Vzz2UH38IPD68Oux5rCCxerxzacie3Bpzt6VPr12wV3evhnvjJXty/YLZo1v+&#10;8Jl74cUz3TbYedLdrpaGeyb3cu7t/FiD+3ltRbHdOo/V40fK0zt2IxyfuVaF8XwntRyvDOe+y6rL&#10;91t/e1No76djrr/fzwvIm+f+UPzSQFf4Htnr31m4guWHOddHesN1XfUfl2SSSSb/JploPc+ajrVc&#10;+n4Q7wNiTdbJBfcRqielTX1IVa99SLJ+zGsByPg+TVs5psEjFo+qoyygKAAZx39MQGMeSMbgMaz/&#10;gYbAwxg8xioLR9yrouSpkwo4xlaQAo+ycgQ2Cj6iMXyUCjqiWBoCHEljV6rARxQomAaPpFL6UCfQ&#10;KCtG5QGN5wdO5QEkoBEFRJJiVSlXq2dPd9tQd6edasXip9GwesTSsa0Ra8Vah5C4IZWVY+n+PQ7w&#10;ZMlIHXARdcvHUA9oRN09q/fLxXUE/pF2tTa7xSGuTw/tLXIwiNUj1oQAxvnTf/P9EuAR6Pjrj987&#10;0JsU6r4NCuwD/mHxCLDDwpD5SvftsaLNG23HhnWex/IR+MjcwEaAJf0Ag4BE3KFSj7UkwBILyJN1&#10;OVAK0ASW4nYVMMkcrY31bpnYeKzGrR3Li/f7NXBOQMjpk3I/1kRLwuvUHK796tg5Ax6eGxow4GEr&#10;r1l4HdrDa+AwsaPNBk512XB/r53p67HB3m63bqQ+DbBQATfSQvWCaNQJzAlACsbRLo3HxuNkNUgd&#10;42JrS64HIEZfUo2jjTHxXPHcgm/kC6nGxqo5aXcIdzK8P5Njco6kHEfK/HFeME4gDzBGilJHP+Yn&#10;FYxTPalgn86duhiyMY/a1B6X43ppPFbnz3Gp41g6P517Pp+cm9rTqj6aP1bqpRwvXx/GxOeU1jR4&#10;5DjKKxWsLORqVZCQsqwgqUfjPGMEHpU6hBR0REO/GBjmxyZKHW1xPgaD74yJ545U18XrwutDWdfX&#10;XB/uaclrktYMPGaSSRAewp48UfmPPBS8fq7XKg5st7aGI3bj7CkbaG9wAMlD1YrirdZcUx4WjneT&#10;3pn8v4hcZ0iPu4u+T5N4/Oq5v7oFEnF34vpfknTB1B+SUZl8EXl+2+Prle5c49YEbpGYl7CZfHYn&#10;bCrDBtLhImnYMObhYdhIAo3c4iv0jS0jgY3kZe2oMYKUPJQj75aQQZ+E4z4L9xfyuE9zd6ph0+tw&#10;L2xofQMdb6yRePOtDTap6tQ3Lqc34ipzLB4UciyNoY3jk2pe1evcNA/1HEPnov56gFBI1MY89M3k&#10;XQmvC65Cf3/oD5hvXzzj6eObF9yFa19rgwPFrqZafyDd3XzCKot3uVXfot9yG8u1C2b4g92D29db&#10;8ZY1NiXUyR3pnEnf2MYlc6x8zxZbM3+aW11ST3xEQOT6RTPdfSn9Zv2Uu08RP5GH1tQvm/mLu42d&#10;P/XtvQz9OeiaBb/ano1LPUby2oW/2c61C+3QrnVWtH6xbVs1z4q3rbIVc36x4q0rHVYOdTa5e3OA&#10;JN/BPHwGyF4d6nELRmBjf7h3YhXDg3ksZPghB+7+iGf22B9S631eSN64q8D2puP+ID6TTDLJ5GuR&#10;juZaW790jv+gBIts4sqzD8HCHPD45MZZe3brvN27OORxIHFpyvfA4yvn7Nn1Mbt/acRe3yem9G0H&#10;kKwn7l4esXtXRvPwEber/GBk4a8/+I9RZvzwjd+L8ezyKS5XeeiNVeXmMAfWk4t++9FKijbavq2r&#10;rap0j1072xf2VKft+V2s5d8jvz+1Zzcv2rlTbe5qle8SftTSVnfUhrlHsybK1gaZZPIvk0L3EfYE&#10;2nPE7eRjRZTXek71CHnq4nry2nsor71JIY3gI9CwEHCUAhjTKggp96qU0Rg8osDHNHiUxaMAZOgj&#10;8CirxVhlAQl4BCwKOqKydpQKShKPV+1pi0dZMwo+CkRK0+BRlo5YPQIXBRJJgZFYPaZhY6wxeAQ0&#10;xgpcFHgUbJT1o8Aj/agDQI72dVl/e1tYw4d9T021g8fmEzWGxWNbU501HT/q0BEVXJT1INCRvJcT&#10;V6uCkmhs8YiVI9aQPW0tDh9xs4qVY3nxPod3WCCiW9eudstGYCOgEf3l27BXCnXAvtlTJ+f3RLg8&#10;xb1qyZ4iB4mVpYccIAIcccFKimXinq2bHUYunDnd4SIwEbetgEtcrQIfsYzcvHqlu1PFstEtD8Pr&#10;goUkYJR2HxP6YwFJyvlyDjoeQHTBjGnj9m211VX28M5NGzp9ykEkYBHoCFzs7+l02Dgy0OdKHwAk&#10;9cRyBKwJAAKLBNtiKEi92qhLK21xGQim/vFYzUtecylPPeBRfdJzxGNQzaM26sgLwqkfqrHqF8PL&#10;tDKHwBtlnRNjdU7xcQSOBNcEzUgpa0x6fp0jKWPpr/k0h8OpqE3tUuo/pIzRMQFdwCudH0qdjiGl&#10;P6nG6tjeP/RlvOaJVXPFx0v3+ZD6HJGqTsfLpwkwzFss0i+kDv4SuDcOAAbNQ8HQJuhYyOIxhoka&#10;F8PFeD6pxlCPVWPebWpak7G8Tvo/5q831OmauU4pZWkGHjP5AvLG7l8dtje4R/sK5enti1ZTXmwV&#10;xTvswM71Se2XkwsD7bZ/2yp3t4pLIzb7ty+cdviINQe/Cs65Yszk/0niRRn66Mpo0vLxsmPV/Hfm&#10;iVUP+5uOVCYjMvly8sJ/VFBWtM6tsd5K2FQC1wCAwEOgIeARzbtWZcOJkg9KP6AjMDFWWTb6HEDH&#10;MK/DtnAM6p6Hdh6woS+Yg7noSz9tvrXBVhmVaBMeA79Cmm5XGdjI9aKCnIWUMRyXlPPXdWg+tet8&#10;pfG5poU2zaNrzOSThAcevPZ6UPLsgT88uNDf7Q8WcN905+KoDXeHjemxKo89W75/l7XW1biLvOsj&#10;ff6wGjd9/W1N1ttSb+d72/2B8M2z/TbS1eoWLbgpRWtK99vh4p1WsW970G12eP/2cI9baBsWzbRF&#10;v/5gS6b9ZCtnT7H5k7+1hVO/t9/CvQ33sWzKp4VNOVASl7Hc8/j1Le5kqVsy7Ycwx3R3Ibtl2Wxb&#10;Ov1H275ynh3asT4cc68Vb15la+dPs2UzJrl7wCfXzuU+Ox8trxw84goQq5z3vy8zySST/7pwb8x9&#10;t/3zwsPiLeE+SpxDfmhxbaTb9yJYOsri8cWdMYeP5LF2xKXpi5uX7N6FIXt0+aw9vDQ6zuIRDwrA&#10;xwfhXnkuzIlb1JMnqqws3LeJ88gPR3auXuBxhPHugottt8L/CLk8fMpOh/soAJMfgWBFX7x1jYPT&#10;xiNl/iNSj2n+3nv0a7fU5Lz57uFHMrhd5Qd+WPzz45rfH4Y968uwLsokk0y+kHzK2qjQuj1dp30A&#10;91pSyoU0FspxXwl57TUkKsd7FUFGyjF0RMN+42OsHdEYOAIa5VaVsoCi6oGMAo4xfFQ5sW7Mg0fS&#10;BDy+fnTzHeiI/vHktlvDk3cLxjuX30LFRGPwyPcIP8JD3fIxAY+K8Qh4ZD/AHmEiq0fBybuXcqAR&#10;8IjGFo8oeaAirlTRGDgKRirGYyFrR1k5FgKPgEpSxtOfPgDGjuamsHc5YXVVle5qtbmWOMPEdKxz&#10;y0fcqwLaZOEIUMSdKlARwCggiTtW2rFwFJz0PolVJGOk9K2uKLPDhw7kLROxeAQc4gVr3rRfHeSt&#10;XbrYLSCBj4tmzXDLR6wisYTEA820n39016xYOuKGFdeoQEZgJG5U923fakvnzna3qcR/ZD5csgIR&#10;AZ6ASFIUuIjFI5aNAM2927b4uQEaBRuBkgBT+qJuuUlcyOL9tnLhfD+HpQvexn5EDxXvtbqaow4e&#10;sWTE0hErR0Dj6GD4Xw0P5uEjlpHUAShxkSpLQ4G5gZ6ecXWAJKkAHnmAnFRjSQWq6EMKXCEVfNP4&#10;eC7qmUcp/eN+6iNVX9pUp34ao/q4XfUTwUf10fF4HVDyuiba09enaxRIUrs0PgZt8XiAnsYL7ilV&#10;nnal0rhPob6xjuuXQK58fSjHfTkvUubROUljMBYDMSnzMU7HUH9Uc8RALW6PVX1ONoTPeEhl8ah6&#10;IJ4goOAfeblBTYM+9ZGOA5Zx/6QutpwEKFIeZwmZmjsNHnUc7xP6xiCSPFaNXFPegjO8Dnqf8Prp&#10;OtOvSwYeM/nbhbiFAx1NYbGFxc2XETalL+6Fze9HCL+S3bVhmT8QJB7JlxaAbEN1qY2cagkLwptG&#10;XKs/Hl3zjT9WGLhhxPoxrBJzAzL5v5B4QUactTsXziQtHy/EEIznSeu8yT+EDUjYmGTyD8gz6z1Z&#10;63B4uCuO+5aAQdye5t2kBhV4pAwkVIxHoKOsHAUhVbYEXno+gUR5cBfKwEvmQuVqNQ8etZkuJMyD&#10;arMtVT1jpdQDFbURVzlc4zgtBB61WWdObfp1/qQ6nuZOPyR4n3BuyeuQn4sxHxqXyScLD1HkIop8&#10;XnjNY+H/WEhy758Xt8N348Ob/sCYB9xY6755cN2uDHblYo9dHHJ3sZeCEoOxve6oP0zvajrmccvO&#10;hO94rBabayocINY50Cx2q0vctQIzt6+ebyXb11l16V5rOlLm7mCxhGEexv+57+Hndv/qWRvqbnHL&#10;n0wyyeS/LtyzJpLX/lA39x30Fcjze3Zw10a/N/a11nusR9xS3zrX794YuLfyg0hcTaOsE3BF+vDK&#10;Wbs12m/3x4YdPvIDEu7RPKz279andxw+AgovDfXY+XBfPhaOUbF/hy2fNcV/KLJx8QzbvWGJh5UY&#10;7mm1D1oqurzy+bhf43Ib63Pu11ij4/678tBuIw7k9XD+H5InV8/7dfADF6wxcS+Om3HAI8D07Tml&#10;v6syySSTzy9/9p6YXrurXEi1N4nrYlGfQqJxEs2l/Uqccs9I72NCWgg8ynJRoDFWWTeSqk7gUQp4&#10;BDImloxejiwbx4HHBESSnwg8YunIfZyUdlk9Cj4CFuVWNa4XeCT//M41h44CkIBFgKLAI3WAR2Aj&#10;KvgIeARQCjwCEckrBSYKMAIJ5XJVFo4AQ7UBDoGIpCoXAo/kSWXpSF/ytPd3tNqBXVutufaYu1oF&#10;QDbWHLWTdTUhrbLayvIchKzPuVKVFWNszah64CIp0FHgkTYAIwpsbAhzY+mI9SQQD9hXWXrQLRWx&#10;HsSd6ZY1q3I/pJzyi4O8xbNnOjgkD4DEapEU16ZYP2IZCXjEzSnxIBmLFSLQEWgIYAQgMi8uU4GW&#10;WEDO+XWKw0jiQXJszkGWl8BIzh+oCLhkHFaS1AMlcbWKJSTzC1rK4nLTqhW2Z8dWW7dy2fhnUjOn&#10;2colC93aEVelwEcU60aBRqwdr1w4a8BH6gEdAmkCTdQBJIF7gmNSyigQRP2G+vp8DgFIzYcyJ32B&#10;UBpLPQBKfalTHtVxydNXqWAjqY6lftRrbmk8L/m4XZaMuv64TzxOxyPPOK4nnkd1cZlrI9VccRtK&#10;f40hpb/qHNYFpU75tGp+jZVqTlR9BawAW7RzPn6cpKw8qnnoEx9Hc7mGfpozVgE08ppLbTo36umT&#10;7jvRnKj6kcbX4+AwpIJ5DvSoC2nefSrtiQoE5oFg0j6uHM3hEJFyAgwFH8eBRzQ1N2XG5MFl6NNS&#10;hzvo6JyYL3pNXMO1UebagJL560xpBh4z+ZvlpY31t9ntiwNJ+UvIi7AQKHH4+CEB+JXv32I3L5x2&#10;l6edzbVJy5eUF1YaNt3jXqPndyysyOzJtVHrazlhNeV73Qoyk/8XeTFuMbZ8xuScK6tPlJH2hnHz&#10;SLEC4tfimfyT8sQuDrQ71HDXXhKPEfcybC4jsCgXqrECE+lLjMY0dAROksoKkl/+AxkdsLFJZhPM&#10;g1GOlSjQUTEe8zCu0KYc0WabPlI21dpo04aoX3ozHvrnXbpKtTGnv+bhHFHNH7epTvMWOs/3CXNx&#10;XOYhX2g882fy7xK9t9G0hP+1f2bC+zx8boCYL+9ftac3xjxu2bXhXnfT9+DyqD84IeVh+dWhU+Ej&#10;AfznffJn5Lm7az1efsCBaCaZZPJfllc2cqrNXVDnvkvTEn/v/POChXlPc527Hb13cdgB4qOrZ/3+&#10;R0zH2+cHQ37E67lX2vOwtgjCD0CwcgTc4W4VN6zo0xsXwpIirDuQsO7AReu14VN269yA30txZ0qc&#10;X1xoL5j6vcd7xH12deluG+luDrfuZOyE8oc/3L7Y32m71y8Pa9mFdqy82OoqS90aHjfdWEC211eH&#10;8zsf+rM+KCSh/sk9v77TrY3+A5S5v3zjrrg7m2r8h5/ECW6urbSxwc5kTCaZZPL5RXsN7ol8XtNr&#10;euo/dL/UHPE4hDLz/Zn7LWM0Xzw/60za2CNobyLRHgWlH8r9PqWsRdE3WDKG/VBaZc0o8IjGdXKl&#10;Sh6YyA9IWafyI1L2j/Jmkyg/domVezQpYDHtblXgkbziPObzd64YLrXlVjXvZjXlPlUuVgGPivEo&#10;q0b1pV7AkXrApCwegYcCj0pRgUcBRqn6ASDVRh2wEQUuAhQvjQ64pqEjrldRQCVjLw0N2mhvjw33&#10;dNn6pYvd0rETq8f6Olcs+oCDgECsEoGEgDhgo4PHxIIxDx2libUjebeATFy0uibwUTCy7mguxiNg&#10;EEvHsuJ9HmsRV6uARcAgIHHOr5PdxSrAEABJHqvCZfPmOHDcuHK5p/TXc6Dtm9Zb8e6dVrxnl52o&#10;OWJV4RqIuXi47JA1hfPavG61/fbLT7Zq6SLbtnGdlR7Y70qfI+GcuG7iQQITuRZcrQIdgZKHDx30&#10;duq4VvIoFpak1OHeFQtOIGT8fAoFjHKsmvAat7cAfk5a28kmu3h22ACSl8+H98HYmEO12KoR8CHr&#10;PtULuKWV+ngsKYCOujRsU7vqgSwqx8CQVHXMFY8n1THUj3I8Lyp4Q6qx6pdWHSceDySLzwlV/7gO&#10;5RjSuB4VbFOZPHWqlwroUR+Pj8eoT6y059sScEc+HkMaa3xclOtBNSd1uvZC41Hq/VgCZsmx0+qg&#10;MGqLgWNzXfjsJpaM8RhU8wPv8iCxnvsC940GB3dYNcq60GFe0LwFY6KCgGgeCHI8+oV858lwLU3h&#10;/Bqpf6vtzQDG8No2h/9HS5vXtdQBDbFqDK9BqCevMv1jZSxt9EMZ39rAcXNz0+blcE5toYy2M09Q&#10;ldHOME8un+unPhl4zOSzydhQR/iiHr85I3ZSWx1uHFlofSl5YdXl4Quroth/sZp7sD5ecK96pHRv&#10;WEzMtOd3L3rdlZFud//2T0hdVUnqtXtib+5fsd/vhsXa5SE7XrE/c7f6fybxIqx055bwtg6biU+U&#10;m8Od4+aR7tu0MumRyT8mbx5aV9Nx/8U+8eNyos0qDyYBJ2xAI6CIxm5UgY5ARcFGKfEiHTiyubyZ&#10;ewjoMSGZl/mZO+T/CBvWWMdBR224temWUKZNm26dszbf6U04edoFCHV87svJBtzLcbvmpZ521ak+&#10;PgZpfLxPEY1NX6OE42Ty9clE/6+/S3hvFnovxO9RvZeoS53fs7thHXTEyvds9biYmWSSyX9bsPQj&#10;Rmzu3hBJ+B7Gq8mt88Q15L7yT0o4t1ePHDqW7d5iF/raHSA+vnbeLRcBjYDIu2NDDiEFHnnwbM/u&#10;ecxfHkADLoGPwMmHV0bdGjK33gj3w0c37fX9a15Pf8AjxwE+7t+82mMCE9d39bzfbN6UbzzmI25X&#10;cen6XnnzxKEn7rr5QUdp0WY7UrLHXXIf2rnBDm5f5xacxKz8sBXla58HK3jiCxP/FwvM/rZ662jC&#10;nV5VspdM/S8zySSTvyCslxDtKZSyhkJjoU06kUzUh7KO9ami80K0B0G1zqM9rkd1Dtzfpdw7ElWM&#10;x08Bj4UU8Cj46JaMQYGMAEjyKqPsARPQGCtwsRB4RKmL64GOuFzl/s/3A8BRrlbd4jEBjWhs0Uhe&#10;dZQBjIKQKhcCj7J4BDRKFe9Rbldj8Eh/WT3SF/hIH2CjA8fE8lHgEdgoFXQUeHSryDMD4dpu22Bn&#10;u+3CLWnRTnexCnxsqau1nNVio1soEoOxZM8uzwMNAYpyo4qSJ4YjqnriORLHUf0FKKkb7O5w8Eh9&#10;XXWVHS3H2rDEYR2WiYBF4iVi8YgbVfJARiweBR2xdiQF7BGXEfiIlSPt65YtsV1bN1llmBf3pq3h&#10;OnB1Wnaw2K0KiamIm1PaVyxeYLu3b/G2fbu225rlSxwKAg2BjFg1dpxsdqBYd7TKAWzpvj3u1pVz&#10;JjbkcG9PuKZOz+NuFZX1pFyyTg7rAK5Dz6nmzvjNAWc9QDe8Jlg6dofXDJergMexkREbPn3aBk+d&#10;cgVkAZ0E2JQKUtGuOpS+glSCUpoDJf8+ZRwpcxaqUz5W6uI28vE5qZ7zFUjTODTur/GAx7iecWrX&#10;OGk8VmkhjV+zdF1cT14wDyUf90m3qw8pbV4Xwb+4PU7jc0f5//j4ZCx9vH9Spo/Gch5qV17HK6Sa&#10;A8hIGbgYa1ynMXF7vi2ogCIQ0q0G64n1mgOHancN5byqLmoTpNRcaGt9TgGPAol5bW6x0+1d1tfe&#10;6fBRdTk3ri1hHuYN/4MEPAIYlY/rGEdf75/MIRVM7ABUhjSGjG+Vcq5OfTLwmMlnkWvne8MX4jar&#10;Ki0KJW2mX9qZjibrbj7mbkRb66uS+r9Z3jx296koG8YTlYfsfH+73bsy4q7O2hqqHTqW7t1idy4N&#10;JoPMLQ7rj5aF3Jd/GNDf3pgHoMjL2+ft9b2wSLs8aH0tx62putQG2hvCpX2dcTIz+dwy3uJxz7qV&#10;4U3xMGn7eLl/oW/cPOiq2b8mrZn8o/Lyrj8Uw+3jOw8o2XS669MUdJQFo0PHSGkTZKRMPinjttme&#10;3crN5VAR4JhsdmOLR6BjHjxyD9RGPd60K6/NOKkeErDhpkxaqMyccR1ljVW7VOPVRj4uM4dEm/xM&#10;Mvk7hfcdn1G9H3nP8V6ljlTv6QLWTOHzVltebCU7NlhDFWuMTDLJ5D8vfIen5NXdK1ZTtt/2blxh&#10;Qx24WI++97+wvHlwwy0Pi7eudfhXd/iQW//hxloAEuAIfBR4pE4KSOQhtMdKvHLW4SKWkvcvDfvD&#10;7z8e3vDUQeSrh3Zj9LQ/sAY+olhY8mMMYituXTHfynZvtj0bljvsu3Kmw929+npmIglz37ww6Fbk&#10;AEcsHtH9m1e5y9Qty+f5+ur6SG8yYGIBYuJaFpfca+ZPc4vJqoNF1nS03PraGsMeNo7DnUkmmfx1&#10;YY2U3lOg8Ro/vbZXn7SoPlZJujyRFOoXl7XG015E5x3vTdLrQyn3+aB56BiUPZg0DR1RuVmdSOVi&#10;ldTdq4Z9IJAR4AhoFICMwKPgo4CjNIaMsnCUlSPtpIrzyD0clZtV9cWyUfEcBSABiLJwVF0MGicC&#10;j3K1CjgEBOLuFAvFhzcu56FjDB9JlQc4FgKPAEYHiiP9OU1ZOqLUcTwU8Hhh4LQ9vX3T9mzeaFWl&#10;JYab1famRmtrrDcAYltTvYNCUgeHjTkrxj1bN1nN4XJ3mUrZASRuVoPSVzCSlHZZPApAAjVJT7W1&#10;OoB0i8eSAw4ecYG6YMY0m/HLz+5GFfhIrEeAIrEdUcCiQCOxGnGVSkxH4jeizFFTddg621ocMh4N&#10;51pOHMnivbZ80XyPsUhsRQBfbXWVlZcU2/pVy90KEgCJpSRwkViQWDECIInhiNvVlnqurdH6O9v9&#10;nHG1Cmjsa2/z6+KauG7AJG3AWMbhphV4yTXFz6xwx4rlI1aPwMex0SFX4BPAEQvHc2fO5K0XAUvU&#10;x6BKoIwx9ENVRumrPlIBNFR1gl4aH7ehmod+6bb4XOJ+qlNe5w3QYg7Vq03tKnM+8TFIZQWZvjaN&#10;T8+rdup13spLBe/S7Q7yWoBMzXnYl26Tag7lBfm8PaQaqz4+Z6jXfJonzrtqjpQyD+dKqry3JccV&#10;OJTGdbJuxLJReQeKUf9Y1a4xDgmlCSx8py6k74BHqcO+RJNyfh7XcMwIPsZwUNaKPa3tXlabw0Qg&#10;YJJXGStHWTp6e1AHlklf1XleYxPgmFYBx9ZwzJZwnqQCkeQz8JjJZ5An4Yukzo5XHrDLw11hURM2&#10;my6P3EoPVzXn+9vs/od+wfoZpbXuiINF4jY2HatwAAlwbKwpf/vr1RfjN7RD3c1uKflPyK2xfnf3&#10;6vLyrj2+OuT67MaonajY5xvx9oYjNtjZFBZ7YwmA1MI8k/+e3B+38DpZg9Xwp8vtc6fGzYNeG85c&#10;9n4V8uqene1ptePlxTlXq2wOXZINKgBjnHVj0LgcA0mUewIaWz4CImX9CHjUJhdrBB6KYuUYw0dX&#10;WTyygUbYQGuDrU02Gpe12VZe47XpDptsT2mPhTr6SVWmnx4CcIy4D23Uxe0q/13C/Jl8ffKh/4ve&#10;k59DeG8CFfl88H6O35M6D96D9EMjCZ/t1uNhY11VZp1Nx5PKTDLJ5D8t4TsWCIeFH65GAXD82Ago&#10;RjzCyuKdodM/992C9fWGxbM93mLxljXWXHPYrRsBjIDHnBXjW/BImTaUPJaOWDyiufbRkI64e9aX&#10;dy7b7/euhu0hP4C6Y4+v5eZ0S5kbY+7W+nxvu7XWVln53q3uHpXXZOmMSW5xWLJzrXvMuRP2Ru+X&#10;Nx7/HKgJJOTHHbyuQEzCCQARiVv54valpP9E8tyhMJCyqbrcVs391Wb88I27X2VfeGuMH6n+nWuM&#10;TDL5fxN9nkjjfLyej9uQOC9RH8alVW3pceky8qH1ImO0/0DjNaDGoqrTWjDZ0zlsDGvIvCb7sXGw&#10;MezNUIHHNHwEMqaVPrhaZZwsHYGMyrO3jOCjrB1j8CiN4aNbNybwkRTIiEtV7vvcx3F3Hcd4FHiU&#10;yuJR1o3AR+oFGaWCjbJ0FHgELAoi9radtNG+Lrt75UIeNNIu0Kg69ZdSjsEjQPH8mV4bG87FeCwE&#10;HtUP6Ah8PHe61y0csXbsOtnsCoDsauVhPwCy3t2jAg2luEWtKCm2+pojeUvGHGwUsMzFdkQ1Js7T&#10;t7bqsINLLAIV4xHLQGIpAhmxdATSAR0XzZqRB4/AQIAjVo7EbAQ6SoF9xGMEGjaH4xE/EaCHe1Vi&#10;LmLZCFwELOJ+dWSgz+5cv2K3r102XJxWlJa4FeT0KZPc1StWlkBFACPgURaMgrLEeqQMMMVNbFPt&#10;MTvd0W7drcCOFr8mzgcrSdyyKo4kMSrTz65m/TbFASTQESAK7AEiAddGBwbs4uiox2sErJ0dHMwD&#10;QlkEAthIqaMNpY0xwEvq1U/wCxX0AlrRrj4CWqQodQKSmkMpqrGahzbNE88h5do0R6xxX82p81Af&#10;wKuuT8dUOylzq6+Uel2n8lK9FtK43kFeompjvnSb2sfVpYChxpPGfePjqY/6o/5eCHNNVI7nIdV7&#10;h1Sqc4nr0PeBR81L/h3wOA4SBg31AokqxzoOMkrVnz7RPLnyW/A4Dj4256wWZQlJnbf7XLky6tAx&#10;gYpAR7ll9X6h7n3gkTzgUTAR0Ah0fGv9CMDNwUe1kzadqMvAYyafKK8febD9+1dHkwrkuY32tjoM&#10;e3rznFs5Xj7T4RvGuxcH3KXQudNtSd8vI5eHe6z5+GGP14Rb1buXh93iMRRCKw8N3xXgKGO+uLy4&#10;47FEsGh8duu8Pblx1qEj1o53zvd6vr6qxA5sX20Hd6yxDUtmWN2RQ9bZfCwsgI7nICSx4LBqsrAw&#10;dU09+MzkXyaPxi24Fkz+Man/NBkOn8V4nr3r1yQtmfzj8vqBP4zkF/k8rMsJG9uwQWXTiVViDBkF&#10;Hvmcq14WkSH/5uHVkFwKt+NwjwM60q6xDh3DPYJ5AY78EpZNKD+++D3UC0B6ClwROIw30+lNNXnO&#10;N97gx5tx2rkPcb+NYQ19JNTRR2M0Ln4oQP9k4+5tOh59NZZyPCaTf4fE7wVJ/J56n9DO+6GQ6L0U&#10;vz/+inBOHIuHReEzNA7Oo/F50Ffvxdy4l7cv2WBbk9WUFbt1UCaZZPLfF2Ab7j43LJ7lFo5HSnZ7&#10;3MfSok0OH0+dJHwC34ET3cf+XhnubLH5U763xdN+toPb13vMROAgEJH4tzkrxpwKQKICkFg9AhFl&#10;GZmLC5kDjw76Ht3MaVhzACUBlDywJkYkc1wd7fMYugBQ3K5uXjbXXZ1ODWvVlXMn+75ntOekXR3u&#10;8n3RRMID8rHBLms8Um4txyutrvKQ/8iD17j1RJWDR9Zavu55n4Q1ES5yOZ+1C2b4mvmXoDtWL/Z1&#10;moPUTDLJ5G8U1kysqeI1lPJInJeoD6q1o9aHpIXGpIU+9I/nKiRxG+fJOjBeZzJHXI+GfAwdX4f1&#10;o2tYS6ZV4BGNgWMaPGLp6HEdQ8pcpDF4FGyMNYKOAo9YPkpj8CjYiL6+f92t21m7ytqRezngEXer&#10;QEdSQCOaho9YOQITAY7UycpRenssfGcEBToCHJXK4vHe1TF3kQo8BDYqnQg8SukHfFQqS8YYPAo0&#10;CkAqT7+bF855nEdcrbY3NeShI65WAY+CiFjxAQpxuwqABBaiwDRBRAFK+jiQS+rcCjLkZfGoeqwo&#10;gZZYO5ISQ7K6otyBJu5T+W6a+sN3BnQE0gEeZe0IeMS9KhaPAo/EhMTyEWgJHOScqysr3MIR96lA&#10;x5VLFtqG1SusaNtmd8O6v2iHnQznd/ZMv12/dMFePnlot65ecgtJAOTSBXM9BuTqZYs9XmRF6UG3&#10;nAQOMndLuA7cuB4/WmkN4XXBopL4kKRATdyv4qK1t73NLTqBk7VVlX5uPW2tDkOXzJ8z7hmWlBiU&#10;wDVcrZ4fGjLAz0BPjwMi4BLADfAGUDzT2+tlQUhAI3n6C1QKtqWBINCK+VSHCl6pXWNpY171U53g&#10;lCAh9enjFFLGcCyVyevYXC91jOc6NbfmF1h93/w6vpS6Qsd7n+pcSPVaocwXAz+1x5ofG8FH6hmv&#10;dqXeJwKJ6kedjo+Sz5eTefNzSJMxaAwT8301J+OD8p6KrR/jMROpt0tT4JG0tYH7QNQn0Tx8TKm3&#10;p8Bj84l6I3ajgGNeEyApgAgojNuJz4jSpj5ARrlkjcep7P1DPm8lST3jXclLc3VvLR/ftgMem+sa&#10;MvCYyacJAfaLd6wLb+qjYfGT28TxS9CH10cdgD26NmLHyvd5XEfAI7E63F0OD8O/oDy4dtYGOprD&#10;guhDv3J9K/euDOWu63VYvH0J+eORWzCWFK33eCJYNArWPrk2bK/uXHDoeG/stFuOVpXstJqyPWEz&#10;vd1WL/zNFk7/wQ7t3mBFG5daaRhff7TUNq+ca3u3rLCmY+UOUsPF5I6Vyb9LXtwYt8g6XnYwafg0&#10;aTlWMW6eI2HRmslXIq8fWOORMiMW0VvwiLCpDRtVNorcNwUPBR9jmBjHgMS6kR8hxH2AjSj9wv3G&#10;N6aCjij3cL/fPU0UoELKw1A2ztq4I/GmWvVppZ5x6qMNOPMyZwwaadfGnHI8byyUmYN+2vBTp3ET&#10;PSD4kPzZcZn8fcL/RP+XOP8+oY/ef4jeG3ovKp/WieZO1+s9jPL+1XuZOZhbSjktSZ/Xj92aB2sc&#10;Yollkkkm/23hwe3h4h02/fu366+daxZ7XOfeljobbG+yi/0dbgHJfiV3r9A97MvISFerWx2eqCgJ&#10;e7ZqB48AQUCiXK1KAY1Ax1vnBjylLCvIt0By1C08UaAr6xop1oSClf7jC49Z/sIfWHPck8cq3UoR&#10;WLh+8XSP97jg12+tOexl8Jpz4+yp8KKylnlXHoRjnWptcOjIPK0njngMyfrE7SqgF8jr6yweyn9A&#10;sJ5sr6+xWT994/+/ub986+5o+Z9l8DGTTD63xGs91luspya6F75v3SbVehCdqH9a4vFp1VyIyqTc&#10;s8P5AhXza8CkLr/2TNaOAo9AQgAiVopp6Ih+DHgEMqIe1zHcE6nzNNxTfd8Y6hPImN/rJWUAo8Bj&#10;GjoKPMbwEQU8Cj7KvbbDx3BP50cfsoSUK1UU4IgFpKwggYmorCAFHQGSty6E75WgMXh0GHkptF08&#10;a49uXsmDRgAi7lKBjGgaPKJxX4FH2oGXqEPHkcSdagQepdQ5pBwatDNdHW7xWF1eGr5jWlxxtSqL&#10;x1zMxvocNGysc+AIKKRO0DGGjbJyjDW2dlSKYvF4vLLCLQYFHnFFSozHKd9/6+CRmIiLZ8+0JXNm&#10;jbN4BDwCHVGAI25WD+4mBmW1x2Q8WXfCtm1cZzs2b3DXqnOm/+oAceavOTenW9avcetHQCEwsT1c&#10;K8Dx4Z2bDh+xOLx55aIDRcAlsBJLSBS3rMRmBDBSBkQyB9aVxI8ESBIjkvPkms70dNnl0eHwGjW6&#10;JSZuYoGPuHq9MHLGDuwtshlTf8mvo6TrVqwIx6lw+AggAjA219c7bAScAZLIYw0JZBSEFHCkDJwT&#10;aBMMFDyT0gZQBHQyljHUC67F4zVfDPNyoCxnYahjqI/GKs+8nLen4Zp0fKnaadN8gp3kUfrEec2X&#10;Pl4hOEm/D2nuenLnxdyANh2jUF8/36AaJ/X6BO7FfTTO503aBf/Uh7p35ggaj3FV/6if4GCs4/pG&#10;fcgLNKLNdXXjyvEcsdKWd49KvxgahtTjPQIfk7r3QcZ8nVRtaeAYVKDQFYtHICCaQEQUiKi+aB4m&#10;hn5KBSFR+go8Uk8fn785tCdWjgBG3KqeZO5Qr7rxmoOPGXjM5JOEmBweg6Oxxp6HhUZY4YS/sLjh&#10;gffrBzbS3ezxCNsbq+z3+6E9tAHSJhLc8bAhZD5+lZqbk0XbX5crI2Gj+lEQkUXkS7fKrK0ssTuX&#10;hnLVf1X+eJyzsvQH+Tn5/eFVI9Zl6Z6NtnL+VE8rirdZU02ZWzzePNdjD64MhpctbNpD+uremN2+&#10;0Gvn+1qs8WhJ2PyutF3rFtnG5bNdfw5fvltXzrbibWGRsWKWw0lcFAEy+T8QtzLn+pbFcCb/Fnn9&#10;YGzcAqtyP7FTP13qKorHzXNlMHOz+tXIizv+oAzw6Pc9XO64sFENm1qBRwFEAKMUiOiWzWHDKbgo&#10;MBmntAs6qg9zshFlc5p3tRru464Cj6ScR/q+wb2SOm28tfmOlfs3qn7k2ZgL2sRza770GOaVUEbT&#10;Uqjun5L4fDP5PKL3l/7P73uN1VeifPq9lBbec/H7S3mVeT/q4ZEeLJGqLm7XXIiOGT5TLx/YQFuj&#10;Hdi6xl0aXhroCvWMySSTTP6LAgjbsmqh/RStvRb99pNbzcWA7nRrg1tEAiP9QfMXl9/dOhB37+zB&#10;iG+ItSKQkL0ZrmFRrBdJOe+bZ0/bnQuDbt0oy0fBSMAe42OXq1fOdHueOh5e05fUXoXr5UH5H0/D&#10;PmnUBjtPGrH3jx8+6NahvHazfv7G9zLNNeXuRcc9OkwgvObtTceso7nWjpbtt7qqUn+9AZH86IM8&#10;1/f6/rVw2w7HfZ+8fGw3zp2x2sOlVrRhla2YPdUW/vqjHQuvE3EfLw22hz5hfZZJJpn8BdG6jXVT&#10;vGZjfTTRuk1j0qJ6lDlYm8V5rc0mEvUllSivNoR8PDfrPq0JtYch1ZoRDfk0eAQWvg888iML+qSh&#10;IyprR6kgZCrGo2BiDBgL6UTAEcXiEdgo+EhcYH444rF9kz6AR35AEkNHKe5VUQAjoDEd01HgUcAR&#10;pU7gEcXiEZBIKpCIxtaNMXwUsFQ/YGMh8IiSvzDU99YKMqmjPNDVbtcvnHXACFQEIHa3nvQYhaig&#10;I1aObrF44piDR4BhQ83RHIxsqHPrRZQ5BBexlCQvC8e3rklzfbCWpJ/mBDzizhRQR1zEmZMn2U/f&#10;5tyPLpg9w+bNnObWgSsWL3Bds3yJw0MUKIjr1GNHKq0pnBOWhNTNnjbFtm9aF8b+5jp3xq825afv&#10;wpyTfe4ZUyf52mX6lJ8dJrY01dlw/ykbGei1c0P91tvZbtcunvc4kVXh/ICNWEJiRUkcyNLifQ4Y&#10;N61d5eOJKXluaMBw2eouXk82u5tVrgsXsLwWQEgsIYGjnCfAEljZ3d7q1zB3xm/5NZV0+8aNdqyq&#10;yqEi0EdgUXncrsbgEVBJCnQTuKONPpRjACcopz6CleoHqKKP+mss7el6lDrVx3X0Tx+b82f+eJzG&#10;0K46jVM/UsFI9dXx4jqNpyxVX/WPy5xLrLTngV4C7WLVmLhPup/q4jbmTbcJ6KmPt4c51TfdHpdd&#10;I5iIxtCQNsCw5izUR+WG4+EzHVLp+/rGoDCGjIXqPgk8JpoHhsBBICSgEVjYHK43aNoaUgBS0DFn&#10;ich1t4Xz5Zx5v4X/aQQTc33e9n1ryZiDjlLKgEdUbaTM6eWW0C8oYzPwmMknyfneNivestrdBbGR&#10;fHr7Qljk3HYXq8DHzqYat8i7cLo1LISu+S9VXz+4koyO5ZmdH+yw9vpq3/CyKazYv92VDfnnkOd3&#10;L4cFXFiU+QP19wmLx5cOHtm4DnY256r/ivzxOCxMwkKiodo6w0a4unxv3jpx/7ZV4Tg1dnW0x5rC&#10;hrqxpswaj5a6xePFgTa7e/G0g0d7fNUeXj3j+avDHdZWX+muVresmGMbls2yravn277NS63y4DZr&#10;qztsI91N1tt6wrqbj1lLbYW7KQJU1lYesL62+nBSLIAz+TfIH48ujVtYVRXvSVo+TRqrDo2bZ7jj&#10;y7o8zuQ98uyWVezb5j/kuDt2JlSwYUXCJlUbUH9ABhwMm1XBQ5R8DBNJBSUFF3HHSn0MHhX3EfDI&#10;xvYd8IgCCAVSdE4S7pXpTTx57i3Ux0o9qk04qmNQpzniPjqmxir/tUv8sOL/VXgNPufroLl4D+gh&#10;D0JZovdI+r2qMaTS9Lml21G975gvKOsHd63Ke1bvT4SUzw2p3tf63DBP8rCJuie3bai92bYsm2sH&#10;tq3zB++ZZJLJf1dwPbd55YL8uuu7oFtXLLCx0x2uT65jRXgu5HOxH3uaT4RbyL1k9JeVexeH7OSx&#10;w9bf1ugWfQBFzu/pjQt58MgPowCRnDMwkfUKebndI8YiAFJgkvHMi7Kfc0vDx7fc2tEe3XI3rvaa&#10;B+msWR7763U/HJcfajZUl3uMRdZGS2f+ZKvnT/UwE611lXZtpDssb8K+biIJr+HNC4PWXFsZ9lUV&#10;bsXJ3hIXt1if1pTt9x973b/Meov79Xvk96f+YLy67IAtmPpT0B9s5o/fuBXk3k3L3KuPQ8wPzZNJ&#10;Jpl8oqTXahLqpfG+IF2vNRhlUtZnpLTF/WJRHen7hHbmV5qsFT2vstZ/pEk+Bo9YO34seEyrrB0B&#10;jsBIlQUe+R5JAGQME9MAUmVBR0FGaVyOwaNcrrrV472reYtHgUdgo9ysAhwBioBEFNiIKp8Gj+Rj&#10;8AhoRNOWj8BFrB5j+CjrRlk8AhoFHbFepC0NHi+NDuQhYwweyZ8d6LFRLO7O9DuArCo75CAw5wa0&#10;xW5dupAHj4KHddVVDiFdEzerAo0ARYFE9WEcGtcDK1WWRSWQk7k9jmJFucdK/O2nH+zHsK7AEhD4&#10;SDp/1nSHj1gwrlq6yGM1AhhxgQoAPLhvtytuUXGpumb5YoeP82dNc530/Te2cM4MmzN9qk39+XuH&#10;kL/98mN+HbN2xRIr3r3DWsO1AiBPdbSFNLxW4TUiDmRfeJ0aw3lzPFlL4rJ14ZyZfk6AQ4AkQLG1&#10;uTG8JvV2Y+y8X9PuLZvcHSzxHa+cHbH+znZ30bp1w1ofg9UksBLYCeDk/OdMm5Y/t6k//WTlJSV2&#10;tCJ87zc3u/tVIBKA8dyZM54CI+WaFRg50t9vQ319eetHuWMlTz/BwDxAS8ErgTlAJO2o+tKmscA9&#10;+pCnnrLyKnPcGBaiwCuOGY+L29XGcaiPzzc9J/BN83B+zK25qFebVHMwX9wn7ksqqCfgJ9Cn10Pt&#10;es3UN98/KheaJx47bg6NS43J90ny6qt6lGuXBaX65M836Y+qXYqb1bqa8LlO3K3GblfjPOrz1+EK&#10;9a3KvWpHM1aG4ZwEFxPAmFaAI/0cPCb9VIe65aLAYgIeBRnzcR+Tch5IJuDRlblP8r9sd0tF3KDm&#10;gCGvXQ4uCkgKMEoZ09vR5XnaxwPHXNxH6jQ+njMDj5l8krCprC7da5cHu3zTPNYPKBtw6MhD7XO9&#10;4QPRdMSt9LB4vHG2Oyy2wiIoL2EB9vtDO9sfbo4tJ3xjypxseIGQZ3taQx8Wb59Dfrcnt8ZCysLv&#10;Q/IybHyH3T0r+lfk8ugp62mps+Lta23dkhmuO9YtsspDu9xl6pWhTndB23risB2v2O9WikdLi6yi&#10;eKu1N1SaPQ2vJQtgXjf08dUwpt1qK/Y5dGTTu2/zctu2ap6VbF9lPc017o4Vt6wPLg3YlcHwJdRU&#10;Y6W7N/ivhemLO9fHwOFM/h0S/udaUKE7Vy1PGj5NjpbsGjfP7XOxS89M/jl5ZUOdTe4GjPupg0c2&#10;mtz7iO2ozaeDQ+Ag9zBtdENZgJFUfUiVf3En3I4vhmFhE5qfI2hs8cgvY90iXCBQEEUbZm2kJRwf&#10;ZXMulcT1iM6VVEKb5uVY6v8+Tc+Rydcr/J/0fy0k8f/1Y6VQX44Tvyfi9xNCSp3qUfI6dqxxm8bE&#10;ykNlLHRJ+VzoOMnDJFe1SXVuIeWzHD5nV89028maCjvd2hjqP2Y9kkkmmfxrJXzmd6xb6vEBtfZa&#10;v2iW1VWW5t2N4qYUeAekA+79M/LG4RngE/DIvg4LRQCizg0AiQIf5UaV9UoOSF5yiMgD6Zw7Viwg&#10;sYR8G++ROdyjg3tZCOuPp1jk3PcxAMcrI73+4Noflr+4Z+fD3pC4jEDCo4f22I7Vi2z/lhW52PaV&#10;Bz0efu4HWYWFh+nEjjwX9qc1pfvd7SpWnayzFk/7yefrbDpm18NxPyRvHt2zC/3dtnfjard43Lhk&#10;tq2ZP83qw3nwo862uiO568okk/+ksNb5UpJe18WSbtPaTfUTabyuI08dQkpdLOo/0TVrTqnmI43X&#10;maRaH8brxKDAR8BjDBIpq31c/MegeMFhH8gPNGJlr0i9u1eNgCRt1AMwQx6oCDhUPEeUe63y3CsF&#10;J1VHnjEARYFGqVs53r3qVo+0CTzSX65WAYiCjpQFF1HyAouAR1lCqg5lvEPHkJe1453L4fvy+iXP&#10;CywCG9NWj4KP5NUH0EhdbP2YBo8qk2L9OBru+eQFHvva26y8eJ8DwdMdbXlrRxSgCHQkDxwEogks&#10;AhHzcR4T8EieevrKStLrBB5DSj1wk3SwuyPM3+DuW4l/iKvV8uL97kIVt6jo1J9/sGmTf/YYjXKZ&#10;CugD/mFlSLxFYGDxnl0OI5ctnOeAEitHwCMAE/D466QfQv1st3hcNHem/fzdNw4jf/nhG8+jQEks&#10;ILduWOPzAQRbsd4M13d+eNBdo/b3dFpbc5PDTsAn50FfICJWkMBPLCOxgsRacmSgzy0bKRM3kvPt&#10;aAWUNNmJI5UOXIlTeaBoZ3gdjvr/A7eslWVl7m41fsa1bMECt0rDAhL4Q7726FG7fO6cXRgetrGR&#10;Ebs2NuYwkrrrFy/m3afSBogEUgpEXjp71l2sAuAAlORx3cp42gXvUAd8CcRiDsoCYkA6yupPveo4&#10;NiqYp/liGJbuD1CkrDrOjzpSHUfQkT46B80tTddpTvKMIRV8pIxyLurv55fUMY5UyrEF4ugjyOfz&#10;hHRcOZkD1dyqj/v7mKQveY6hvhyHevLqmx+TjNf5pNsZx/mPO04qH8+htNBcapsIKEqBiIKK41yv&#10;xuO8TJ+3CnCUu9R8vc8VzjFSB49Jm4+Ly0EFBXNgkGvjdR4PHmP4qH5xWSBS9UrlcjXdH83AYyaf&#10;Js/v+S9IhztP+i91+9vqHT4+Jsbjw6vuErS/rc6e3BixF3fCpvXmaA6k+cPv5x4jErAHnHNrm7BA&#10;YpOKBSW/pP3ccrYvbFLDZvb9wsIxLPpe3rWRU612qrU+5MMm+BPlyZ2LVnFwp21bt9hWLZhmVaV7&#10;7OSJww4cD+xc6y5V+ZUs8PFMR1PYCO92MFhatN6K1i+2hb99l7MUTS98/3jgbleHOhvd4hFAWVd5&#10;wGFlTVCgI8ARfXp9xDoaqqz6UJHDR/4/WFIS8xE3r5n8O+SPR1fGLaYqi/cmLZ8m9ZXjLR6vhkV0&#10;Jl+HXB3usvI9W/xHF7fOhf8LIBAIyGaTjSPAwx+wYVnFxpQ0AYjcTwGIpLJ49Hss44ICHHGxzHis&#10;HRlDSpk2HvKxeXWLRza+aXjChlnK5hrhvoSyuaY+dZ9yiTfl6qPxiNr1MEBlaXyM9x0nk69P+H/x&#10;XkJ5+ILwv9NDmfh/q/YPCf3j94beF+QlhdqkCGl8DrHw/tI4VP1Upp3PQ/z5KFSnMsr5IIw3f/gO&#10;eDxysMh6W/A8kEkmmfxXhQe7rXVHbensKTYprLmwlGPthdXj4eKdYU3eZDfP9rvlMxAPwOffx/+Q&#10;cHxiTrY31Nhod6tDRlkrAg25fwERsXi0Rzc9L2vIJ9cv+ANoHkbjdlXWkOzpaGfMG1zxAR59TRPk&#10;xQPvC3jtDscFEPKwW/fT3x9et0sDndbdXOtrI1zREl5i+exJtnLuZA9L4fEen93y6QpK2KcCH6sO&#10;7ram6goP40GcR37otXreb7Z52dywpt5pNy+ctlcFPfK8lTsXz1nL8SO2Zv5M27R0rq1dMN3Kwlzt&#10;dVVuKcrrlEkmmfxV0TqvkKTrteaLRXWsu0ilWsuR1zzvG68+hYS2WDW/1o1SrRHJhxTgKItHIKFc&#10;pHqcx7Bepo1+Ao+kDinZy9E37NkiS8b8/k3QMQaP1HvbW/CYBouyepSqTe2ydpR1o8Aj+Rg80j+2&#10;eMTaEWAIeJTbVeAi7lVl7Qh8JKWOdvKCj0BHKeUYPJLevXJhHHgEIgo+YuFIqvxE4BFLSYHGGDbK&#10;3SrQkfTq+SF3swr4621vdWiIu1RgGCkuV6mXm1TAIuAQQEhfymje4rGhLgcVE7DocPJ4jbtRjZU6&#10;2hgD4AR+kifWY83hipAetqqyXJzH6VMm2bdhXYG1I1aFv0760VOsHXGxCtyrqznqKQCQOlywLpo7&#10;ywElrlWxcJSrVSAk4HHxvFkOHgGMuFvF+nHa5J8cQgIfWc/gipU1DXNxPNyrYqHYFK534FSXg0jg&#10;I25VgZNYPmLxCITcuWWjlzkn4kMSBxLYWIvFaBgPsKzjtag9Fl5DYmVy/YfdxSzxKokDCYxsrK31&#10;GI8Vhw7Z5B9y6yw/t6DLFy60bRs2uBvWw6WlbqkGkGIMABKgeHF01OEckLHpxAkHkbJ2BBxiEUlf&#10;4BbAkb4CVIBH6oGWtAGlAIJ5gBWOJegnBZDFFoTqSz8BNDQuq5/6xn2o4ziag7kFIGMImZ4jrZqT&#10;fNxPc8dt1MXzqE71aRWEE7iLlbZxdck8eY3aYqinY5Hq3HWseFwMBuN5YlioPrT5nEkfqcYVaptI&#10;mQ/onXalmoeJ0qSNfgXBY0hzbcyVg42xFgKPhepi7TwZ/m+JChgqNiMqK0VBwzQ8nKg8Xt+CS/WL&#10;+2fgMZNPlD9suKfVelrr7NrZPgdo53pb7dJgm8MxwCMuPwFgt872uNtQe8am8qHnu04eD4sUxXF8&#10;4xvUM+3NucXU3yGvHuRiNob0/cLi8bHdvzrqcR5JP1U2rJjrX8QHd2+0zuZjYVNda+XFW+3wQVz8&#10;7LHDxdvcNeqmZTPs4I5VYSO81oq3rXIrxu2r59rxir12fZT4T+Pl9YNLduv8KX9dsXpsOHLQYWJX&#10;c41blt4Z63NrxyfXhq0nHJdf457rabE398OG+vltcyDc3xb+dQCITP4NArTXIgqtLilOWj5NAFvx&#10;PJf6P/wr70y+jOAyjF/eD3U0e+wh4ij5hpF7IxtOB5Dct4CDYYMqd6mx21Sl9BNkRIGR1AtKCkj6&#10;PEDIRPOgKGx08yCFTbOU+3Ra2Gxrg46mhbZ4fKE5GJf7Dhg/F6o6jSWfydcv4TsUCz9/wMx7if+d&#10;Hr7E/8P4f/uxwvtCD49Qymmhnj5S9eU4PNzh/R4fkzn0HtUYnVe6juvgM4KSL6T6/EQSPsMX+zus&#10;fPdm27thuT+ozySTTP6D8uaxg7Tdm1banCnfOXRcPW+arV0ww9OVc371tK3uaPjOP2lPb4zlwSNw&#10;7p8SLBaBoUDHa8NhP3HhTN59KvcrACEPnbHUxMIRzVk3nvOx5HPxHXNxHbEkRNnb4WYawaoSiGmP&#10;b/vcgNcrZ3ocOvJDVPaA/JBVcPIGFoun2jwMB0C0tbbSNi2d4z+6nDv5G/8BJzEfc68b9/h3hYfn&#10;p1obrGjjCne7ShgNXLiiGxbPsn3h/9TeeNS9z+Rcpk4sxHtsrD5sq+b+Zgt//cHjPAId+cEsIDaT&#10;TDL5HKI9QCyF6tJCe6H1X7qsedRfomNIJ5J0Hx1D+51YWQvSHvICj0BFgOPTsC9DY8hIf/JSL4c1&#10;awIR88qzMtQBY2gXdBR4dMvxoLQ/vZMDiwlsBCbGkBGN4aOgo0CjYGOcV1ngEeiI5brAIyBR4BHo&#10;GINHQUflaZMVJPfYm+eH8m5X3fKxAHgEKKJypSrQCJAkFXSM+8gSEpXFo1s7nulzN6wXBns9f66/&#10;x4Z62r3MuLHBfhvsbHftbAYeNFrXyebwPc8D/ZBvbc5DRuI6OkwMKgtH3IWSyrIRpT/lPGhM+quO&#10;svdP4ORwb7ed6en0PlhTHj500KFbyZ4iW7NkkT/XmfzdN7Z++VJbMmeWbV690hVAh2Vk8a4dtnPj&#10;etuxYZ27MmXMqkULXAGXuGcFHuKuFatJUuIo/vbLT/bLD9/a5B+/85Q+WFfSDuAUgEQBn8SZJA/Q&#10;xGpRLlKxtCS2JCCx/niNg09cvQIeVy5Z6DASEEnf8kMH3OoRa8fmhjoHrVh4NtRUh9cNcIul6BF3&#10;Ncu1FBcVWVV5uQF7cHVZvHu3/fL99zbpu+/y5yZdPHeu9wc8Vh8+bCX79llzfb27Zj1+5IhbSALS&#10;AJKALKDkjUuX3AqSPFaS5G9fveopcElwjzLwEetJxgL7gFSCgaRSgTJUUE9jVKf6dF3chgLD0Lg/&#10;KvgY16Xn0dh4PKmgX9wW90+PRfOwLxrn9QmoGwf2IjD4FlBNrO9a4OXqiBeo+XQsHQ+N87EKNKKU&#10;3SVq4lI1PYZyfC0TzRmr5par1Rg8joOP1CdtwMWTdXV5+CgA6YDRXaa+Cx/zlovvA48pjcGj+pLi&#10;gjUfL5LXN9WG+rzUxeXQv7UJS1P+N/yf3mpHa3vSHj7LdbhxDefNvKEuA4+ZfLIQO3Gou8XuXh72&#10;TRuuQ7HUwx1oDB6xxAOMvbo3ZmdPNVvzsbKcFY4/oAv6/Lb/ovVvg46Sl/f9XD8sL+3W2KC7+gGu&#10;fpq8DF+KlXZo7+bwAat0K0diOlaVFlnxjjVu1cimuapkux3atcbK9qy33RsWOXjcvWGJw8TWExXu&#10;qtae30zmDIvSl7cNl7WXz4QvktbjYaNcZXWVxXasfJ9bTvK6j/W32rmeZrsa+ty/OGiPr47koOOj&#10;nPtb3OCO9obrIZ/Jv0KA+PGiqfloZdLyabJv47Jx81wbyuKLfS0CeGyoKvWHWP6rebnVYbPqD+DC&#10;xhOYKJeqgoeCjABF0hg8Ckwm5deProVb7Z1cnQNMIGMCHz12XQQi81Alhi+U4404eerZWLOplqYl&#10;bqN/PEcstKlfoT4T1f8VYT7p+4R2Hipk8vGi1wzVa8z/8HOL5k6Ljo3y3lKarDneORfa1E99pboW&#10;8vEDpbg/5eShkeepi+WVxxfbtWax1ZTuzcBjJpn8Z+VZ2Kgft53rlzl4nDv1e9uyfL4Vb11rJTsI&#10;e7DNaisOurtVwOP1kT63EATIvcLV6D8hvz/2c8EFNODx9vlBB6K41AMqkqcPD5qJzQh0xNoldw8M&#10;970nd/wBNNCR2JXAQ+AjeufCYBiHl5Vwz316xyEr83Pdlwe77WxPmx0Oax/iMeLmFa8PhO/wh+Z/&#10;PLULfe0O9gCPwMKy3Zt9v7R99XxbMuNHO91W52E6BCsLCS4Gm4jxWLrPISShPHDjynzEa5wz6RsP&#10;dYF7Wbcoeo/0tDRac81hW7dwpk0Oa2lctzYeKXP3tLm1UyaZZPJpkl7DsT6L12jkJ1rrIWrTOKnq&#10;4zUdedW/bwwqifOSeIzmZ+3HGlDrQGnUJvAYWzwKPMaqOp8rjGFPCERUGoNHQUfmKgQeuaeFey+A&#10;kHshkBC4mLaCjKFj2tIxBo98L8jdqmI80l/gEdgIZBR4JC/wiFVjGjySyr1qDB5xteqagEfBR8V6&#10;FFSMoWMMHlH6MEaWjkBH6slj6XglHA/YCIg8P3AqDx4Hu9ryIPJs3ykbOdVtp9vb7NBununtsrbG&#10;eutt48F9o2H9CEzEmrGsOHwfHEvAYQIYcy5BGywPHgUUj9e4C9GGmqOej0EjKWOYq+5opZfdejIc&#10;A/eizXW1efejm1atsO+TZzvL5s2xDSuW2dqlix0uTp/0k61cOD8PGQGT65YtseXz59qKBfNszq9T&#10;bN7Mae6SdcXiBbZ43mwvk0qBkrOnTbUpP33vrlmBilhU0h8ICbikn2JM6jkTVpikwMhNa1f5MbCI&#10;RHGpikUjlo5AR8bu3bnN3b9iOYl1JqCyIbwWgFbgaXVIFd/yTE9XeF2qvO7Q/v22dvlyT4E+WD+S&#10;BzwumDXLNq1ZY3u2b7cl8+b5+fBaYQmJe9admzfbysWLbf+uXe5qdsqPP3r/E9XVDhFJAU31x445&#10;xAO4AfBIAUs3L192wIdFJ/2xjrxy/nwe9DFGLlHlRjUGgcyjOil1H6PqzzzxeDTdR+egvvE8gnbq&#10;T6pyWgXg4rJDxAQk8vqPA3WhXnVKOQfavOztE6tceL4PPOr44+eMjkl7kkcFBWNNg8e4P3ldj+qk&#10;heaSas4YPBbUCcDjWwAZ2pJYjXnYiCYQMIaK+bqo3mGlxgelzmFiDBajshSwCIRU/n3gcSJtbwn3&#10;vpACJU828MMAXjMsIFsy8JjJn5E/7Mb5/rDoYOFxKXyZhy/t/hwAQ3G1+vTGUNikjti5U02uI51N&#10;YSGkWBgswh65q8EvsmH7/aG1NVTb45uFHvrpQSELTB7Kv7ErI6fs4fVPj4d479qo7d+x1nZsWGr7&#10;wwYZ8Fixf4uV7FxrNWVFDgyPl++xir0brfrQTqsp3WUV+7a4Vh7c5n0AjDfP9bgCcLFmvH95wC0e&#10;R3ua7VTLMTsW5jhevs8uESez6ag9ujZkT26cdXe3rx+ERWH4n5C6K6KnYcH56FpYPLXkypn8K+T+&#10;xf78Ig7tbvpzLvriOdCbZweTlkz+aeEX+1eHevzBmj94ZNPo4DFsVklRoKLAYt5iMdQLMOI2VcCR&#10;PEq/pPzy/uWwCY3BIxZpIY+G+6Ir1uCkfv/TxpkNMxtrpfGGnJR6FCm0OZdoYz6RaN60SvSw4EMS&#10;Pwj4GKEv1/oh+ZhjZ/Jhif+3n/qapsei+n+Tj0XvAb3v0prur76FxtA33Y7qHFD66SERkp7/Rfi+&#10;LraD29Za6/FKf+ieSSaZ/PcEF6FYPNZWHgrr/7W2a8NyO3por3/+2+pqwpq9xPZsWGUHtm2w0e62&#10;PKgDnuGe1OM8+3fvl5Mbo6dt9/rltmP1Yqsu3eeWh0BEfiDBw2WsE7Fo5CEzD57Jy+LR74VPcnEb&#10;n9286BaMwEtZO7KmwdWqe3J4dDPcIh/43Bf7O73fqZN1HrZj+azJ4XVZ7q5QgXi8DgBIfpSKRwji&#10;KNZXlnrMR9LiLatt75ZVtn3tYve2c/fi+39Mx4NsgHBn8wkHnuhguE7WXStnT7FjYV6sUAGlH1oT&#10;YOXJOSyfNcVWzf3V1s6fZpXF2+10a0NoZf2USSaZfFhYRyHp9RLleF3H+qrQOk9CvcbE/VTHcbSe&#10;I69+UurS9ZqzkKhN89KfNIGL+f1TrFG94CMuVqUCjaRqI3UrSPqH/VwMHoGKAo+CjqhbPybgEeBI&#10;O/0i8AgcBBQCGGPomHedmij3eu79Aoxp8OjQMbQDHJlLrlYBjFg9vrh73cEjSlkQUiCSsgCku1Qd&#10;G/EU5X4NgKRO8BDwGENHQUYBxxg6yt0qyjhAo1yyqj0f3zEFHkmHT3XYxaHTDiGBjpeGBj1tqqkO&#10;3yONbu0o68f2ZoBBreFutarskOfdehEYmcBC+tAu4AhMBBwS41FWjwBIpcBHwCPtubiOh70/7bgc&#10;ZY5jlRUO3rBmBCT+8u03tnDmdLdypAxwXDRrhltCklK3dO4szwMoKQPbgIgCisBELB0FIYGA6Mol&#10;Cx0OYsWIpSN9AIlARYCkrCNpI9YkcI9Uz5wYu37Vcu+zZ8dWB44AyJL9e6yqoswtHYn5SLpj8wa3&#10;lDywt8itHytLD1n5gWJ3LQuAxNKRPFafXD9WisR53LVli7tUxeUq1oycw68//+wQEovGyvJyKy0u&#10;ttm//ZaHovNnzrSFs2fb+pUrbePq1e6eVecMqGRerCT37dzpFpGrly61itJSB5I1lZUO8wBQxHsk&#10;LiSAD9AFhMRdq5R+AEoBO+WBWaqLFQAIoGO+Qu2x0i+Gj9QxrwAadYXgp/oK2sVzouqTbqMspazj&#10;oLwWpLQJAHpdAv9Ic6A2Zw2aqwdS0fetxsAxBxdz+Vw7x0GTfswRlDl1fB1Tx0cFBOM6VIBQbX5e&#10;iVLWtaocq+bE0hbVPHnoSDmxXBwHGpOyYjuqPrZ21LiC4FEAEFiYAEbvl2p3jUBjXnntCmg8htTn&#10;T1LPJ8fSHLm28NoAGYGNWD0GVZm2rpbw/46082T434e2DDxm8qfk2Z2woLgVNp/PboU95YhdG+m0&#10;iwNtDs6AY3fHToXN6LBd6As35u5Ge3M/bD556M1DdB6KP8ZFzvs3eZ9PnnncxntXRkKeRWIsWkRq&#10;IRnO8cU9dyWbswj6eLlwptN+/fEbO1K+z92r7tm83CpDSlzGmvLd1lJbbl1NYWFx9FDYvBaHDe9u&#10;K9+zKZRLran6kINFXr/Wugo7ebzcrd7uXep3fXx92Ms3znbbcFeT3Trb65aNfr5PwkIygY1YUQEb&#10;gREv714M2XN2Z6w/3ARq7O5lHmxk8m+Q5zfP5hdB6Mmw8PwzEs+BnmlvSVoy+WfltfWcPO4xh/i1&#10;fx44urBZDRtOLCAFHR0ccj8CHoZNqQBk3CZIqXqAI8r91seygaU+bEqJYSsAqbwDFG2W4814oY24&#10;6j8kur9+SNRPx5d+SDQ3m/RP+T7heIzJ5MsIr7ce0pB+qui9oYc4lJkTlZBXH45DH1LlC72fKdMm&#10;pa/ee5Tpp7b4WJqLeo6n9yp9mCOR1489HjYxwTLwmEkm/015ef+qnTxRaScqS8PmvMa1OXzeAWuA&#10;rrtjI3axv9v6WolZWGq71i631toqh3C4YmYNgDvRmxcGwld7zj3pF5Fn96ymdL9tXjbP4yFeGuhy&#10;N6h6sKyHzHlLx0e3PD4joBEIx0Nq8nK9CkQlXiQAUeDRXawCHsM9Mnaz2tVUa9tWLrCD29d5Wnlg&#10;l9VWHHAgSXxHUrxB4BWiYv92K9+71Q4X77Cjh/ZYefH2sMfa5Z5fzve1+v7nfcL/ounY4XAvbvHz&#10;l8UlVuh1FQd9fg/58RFrAuAplo+40J3z8ze2Zt5Uq9i3za81J5+yDskkk69dWOd8bonWSO+I1mcc&#10;l36k8dqrkGiMRGO1plMepQ1VXvVxW3q+WDSGz7ny8dpU68F0PflwHgBFWTcKMsbQMVb2eoBH/RBV&#10;4BF1yBjqYo3BI5qAR6Aj7lQBhFgpujvVhzfyKtiIxuBRrrVl9ajvA/0oBdjIXABIFLD47HaY//5N&#10;B47SGDymVeARy0c0Bo8ARYDjg+uXPKUsa8ePAY/0BSxKZf2Yj+94ps8ho8CjgKNSoOON82dtoKPd&#10;Kg4U29GyUmuoPhK+6/khC9AgF9sRsAgcTINH8h7bMYGOgERiNaKAxRg4opWlJUEPej/gIhZ+NYfL&#10;fW6UOIe1VZV2tLzM27ECxI0qFo4zfvnZUxTAiFUjrlcXz55pc3+baqsXL3SLSNqxfnQLyJXLbMPq&#10;FQ4bsUxcuWShrV2x1GEk6epli70PKf0AkUDEzetWu1IGUm5cs9IhJn2ppw9zYUEJoARaAhOBjcRy&#10;BDRi+dje2mxYDGLheCJcM/Ed6cN45gWsAhuBj1wrCowEPO7fsc12b9vm7lKb6uocLJaXlDhsXLFo&#10;kf387bdeR2xH6kn37thhRVu3unUjUJF6YCUxILGWxPrxh+RZGeBy2i85K86l8+d7PXByxpQpNnPq&#10;VLeWZE7FhMQV69nBQY8TCXykjviPaF9nZx7cCRQCxwQOUbWT0i5IJ6VefaSqT/dTO3mAo6Bj3Jd2&#10;zkF9BfFUVh1jNGfch7oY1Lkm7ShwLl0XH9c1gozvQEf0HfA4XuP5x8HDqFxIBQxJ436M5fziMqqy&#10;6kgZp+NIgY28H1GfV2BRSlkat4c0DSlzYDIcJw0eYzCYlGmTK1aHh8lY7xdeJ3etyuuVQEOp5lEf&#10;9Rs3nnaORV2i+bpG0jAmqMAjcNEBYwIlycfQkfoMPGbyJ+W5XTnbExYzYZHy6HJY41yw+9fO2OPr&#10;Z2yos94tHtHLg61ho9cfFj9h0/oSi0cekN92KPY55MmtsTBfWGh9QICO7j41H+sxvajUIvGNW3M2&#10;1pRbP25gP0EqS/fYgZ1rra+tPtwEwkY3zEFcx72blrmL1fqqA9Ye6luPl4fN7n63eBzuaLTTrbV2&#10;pqPBek7WOFjE2lEuVv2c3nB9T+zNw8se+w/11/PR1bAYZRF6J1zWFf9fuCtb0qCAyBd3xnxj3lJX&#10;5S5yM/l3yMvb42M8rgsLSH4lj5sogDbAqmzPRisr2mC71y20dQtn2NYVuPVa6W59Z/34dmyspbu2&#10;hLGr/aHN8fAe3LZirm1aEhaMc6faugW/2ZJpP9jU0E/KmBWzJuXH42Jq9dxf7fD+7cmZZvLn5Lmd&#10;PF5hG5fM9l//+4bSN6cI9yJ+ARvulXngKAU88nAsgY/5NLRh7QhoVDoOOtIvKD+mQPOuVUOd52nX&#10;Jp/ja/OtvMqI6kmllNE/Kzouyn1Y+iEJfcIG+/LwqfBd8KnfKbqeTL6c6L30Z4T3hgCz3mt6/yF6&#10;H+ohD3nq4vcuEp8DKf2kjONzwRzxgyvq9fmQKK/jIPFxciKo0F5f7XHLMskkk/+SPHVLx9K9W6zi&#10;wC5ra6ixi2e67cJAZ1imj/lD2ue4nrs2Zr/fu2GNRyqspuyA7du0KuwFquxq6IvnA7kB5V6R+5Hk&#10;lxGAW2fTcbfMZC0CQASu8cCZPFAR6IgVJA+fccGqNpRrpA9xHnEdi8Uj10OcRuJXYvEIhHwevp9l&#10;MQn841hYCs6f+o2tXTDdYyeunvebg0gsHYGMxGEEPq5eON1f3/qjZXZo9yYr3r7Wdqxb4rHz8SIz&#10;0t1sz/gh7HukvbHWwfC1s6f9+LfODfjr3xDqsPYEuj6+OeYWQB+S1hPV1lRd4Wth1sesx93qkYf9&#10;mWTyn5J4zfO5hDnfXSu9Fa3b0msu6uNx6Tkox+u5D6mOE5djSZcl1HNuCOPDehGg6FaK8fqTlLLW&#10;k0m/icBjGj7y41PFTRd4RAGMqFysyuqR+08KPAIdUe5rcosKLBxn9Xj/eh4okkdz31vjwSNpDB4F&#10;HLlvkgIZAY/P71zL54GOheI8qhxbPAIeSRXj8X3gEbAo2DiR4l5VsPHyyIArADIGj7ECHFFcrY72&#10;ddn5/j67fm7UYz024x618rA1Haux1roThstVgKPAIgBRblZRQUdcrtIGOAQoAhixYpTlo+roc/jQ&#10;Adu9ZaMdLS+1g7t32qG9Re7CVUCSmIc51621HuuQ2IdYAh7cvctjHhLbcc/WzbZx5XKHjVg2AiSJ&#10;Nw2I3L5+rbfRd/eWTR5nsXjPLlcsDou2bfZ4i1vWr3EFRm7buM4tEVHy9CFGIynWi0BE5sGKcX/R&#10;DrdqbA7XXBmuYe/Obd6HOI/tLc1WQxzM8Fr193Raa3OjlRbv83JvZ7uNDp62y+dHHUbWhdcDd6wH&#10;inZa6f69VhHOjTwKeHRLyHDdxHdctWSJA0aAIyARS0Xcq2LNiDtVQUX6lB04YFvXr3do+NukSfmx&#10;AERgEpaR6OQffnCL0LnTp3tfrB7nzcjFsIyV+bGCxPLyTG+vg8fzQ0MOI4n7iCXkheFhd8OK1aGg&#10;n0AjcFFgkDqgl1TAT2NQAcC4faJ+SpmXvMapD9DMQVoC7qTqp7zmj+tU72MSEOeQLplDwC5fjuuj&#10;fGGYGOZFBR0LgMd8n+Q4HF+aLhdSoGBzXV0eGMZtGp+uL6S8DqT0lZUj0NGtHRmfgMR8bMcUYPR8&#10;XB/17cCyM4GKAo8F4WNIx7UxPqSAyHQ/5eMyffJwMyhl78PrPME4tQs2SgUbBRhPEtexnvnfKnUZ&#10;eMzkT8tIX6s9vX0hLHBuhIXR3bDIuR4WRXfs/uXTIX/D/nh0yc6GDeEfDy6H9rAY+s8hcCEAAP/0&#10;SURBVP2euwUlTuHnkooD4YspbEgvD/eEEg/PJxbiN46canUXsYWFheKLsCC7ZlWlezw2yKfI8/tX&#10;rHz/FjsbXpfBzibrbavzOCR1lQeso+mIa09zjfWePGYDoX6ovcEVN7S4qAU44lo1BxwRFrEoi9zH&#10;9uTGiBEv8/WDS6GaX0WzKA2Lzt/vh8XjtXD5OdeqDh+DAnfZjHc0VVtNeXFo+4K/pM7kL8mjK8Pv&#10;LHK+JuXhWCZ/RZ6G+8JB27R0jlsIhA9xrppNJp95T9m0ooBDwUOgCKAQ1eaW+tAOcOQeENR/hPA8&#10;fN6xfPSxjEN1T9FmWJtjtNAGnzrlY1FZ54AyvzbjX07uXRn1B4o9rX/OHXEmX1rS76W0vK+d9xvv&#10;X95vSKH3ph4kKeU9iVJGVUbSfZibz54+f3xG4s+OjvuREj7HPHg/GdYSuPS7cyHzOpBJJv81uX3x&#10;jHtV4ceNNy8M2sPr5/17iQe49oLv4FcGfBw73WXdzXVWXVpsB7ats+Nlxb6WwkLw0kCnDXU02+71&#10;y3xPMxDyX0I4RywBG6rKPK4i0BGYKOjIg2egIw+cKWPhSBmlDMS7OzbkqviOxHMkJXY1Fo+4Xn10&#10;9aw/rGYckPLq0Cn/IQZxHA/t3OA/nps/5Tsr3bXR3a6W7tnscRS3rVnkkHHn+qVWvGOdHdi53l+f&#10;kqKN/sPOY2V77cD21b6Oel+szPvh+Fg9slbA0hTw+OjyWWs7cTTMs9P6Whvs3Ol2/7+NF74DUvL8&#10;oVuzYsm+aclsWzztJ9uyfJ7D20wyyeRTpdCaT2sy1mgSrffUn/WY8qRa30m05ptIJRr7Z4RxYa0o&#10;mOjwkXPg3JI1pICkoCOAUanyKsfgEdgIdEQFHAUfAYzPEviIPqV8N1fvUPKeA0cAI9aOQEfBR8pY&#10;OpI6mHx4Mw8W+T7ghybUycKRNuoEHlG3iAz320c3Lvh3nsAj8R1l6fjy3g1PAY8xfEQBkkBIYCPg&#10;EdAIdKRO/WS1+OjmlTx4JJVFo6CiIKSsHwUnaQM+0g5wvDTcnwePuFoFMgo4xuARa0fA47nTva5X&#10;R4etr63VmmuPucVjGy5UmwAFOYtHwCHQEatGxWx0y8eQCkoCGemHpSPgUcBRLlVxyQqwxBqSvnu2&#10;brLNq1dYyZ5dVlFSbJtWLXcrRaAbbkaxfMQiEutHIByADrBYtHmjg0We08yeOjkPH2dOnuT1uzZt&#10;sB0b1tmWNavcQhGISKxFACHQEbgo6IjSDnQkRelHO7AROKj8kXAupIfLDlljuI6acB24UgUi0oZF&#10;Y0tTvVs3dra1jIOWWFdi+UifnvY2uzp2Ltc3zFG8c7tf877tW/38sYDEarN03x53eVp+8KDDw4N7&#10;9zpUxGoRCEm8RuI50oZVI/1K9u2zZQsWuLUjcBHwCKRE6QPILC4q8rFYOfIaAjMZR7pozpxxz8FQ&#10;rCJxw8pxcfMKiMLKEdgIdCTuo6wgAX5ARkFIgUG5YxUgVH0M+QQMY6U+bhNkTCt9gH3MpTrKnKvq&#10;dRydRzy38oVUoC4PFFGAYDKv8igwTmXGvHWdKmUsYzjfJA1aGDrSJzcPoC8+D085TlLHcWXhmDtu&#10;TinHmm6Ly1JBxfiagI1yt5pvD8dOw0QBxjx8TABknFffXBoUMJiAxTR47GoJ75FmrA3f1jkcDPnm&#10;E/wwIinTnuQdKPJaqixN6vP9wxzq531T43LWkUETa0eHjkkeS0iviyBkDCYz8JjJX5A/bLi3xe5e&#10;HQoLpLDY8YfhPOTGSofN2u9GfEF/AB7aX929aKdaakP9Jz68m0CAaptXzrWDu9a5leHD6+kNY0qe&#10;3g79Gm20F6sDHtbHwsKTxeIfDiZx9dNy/NPgSl87v1KosQfXRtzakXMa7gof2voqaz5WbmdPtbiF&#10;42BbncPGS/1tduF0m42F9Nb5PrdO9NiM/lomC1YslhK46K8jYBHAAFCgjjz1iaUjrzeqWI88ABjp&#10;CjeCuiM5wPEUq9NMvna5c37gnQXO16KzvvvGek8CyzL58/LUakp326/h9SSeUfig56pdwn3I3Txz&#10;jwKAhA2p309DCpDUr2DzEDHph+Xiqwdu2cyPJ3KW4PSjPdn4+r0X5XjasMeiDThpofZY0ht1yhPN&#10;+2dF55M+luQPOz/QHTZgh8IGsz+py+S/KbwH+F78mPUDnyHWI3x2+F7X+5Kx+txQj9BGPWUpnxU+&#10;O6RSzYPQn3OZ6H0pee3WP41VpdYT1hQ5l4OZZJLJf0kAXj3NJxyi8XkHtBEz8OkNrASv5j73z+7Z&#10;teFeazqKJ5SdVrab+O7brbRos8cbBP5hBXjy2GG3oMPa79nNseQIf5/w4Lm3pd4t+M51t9nDS6P2&#10;9NoFe3EzF8vRQeOti/6AmbIU4AhM5FqxdLxypttT6oCNOQiZixepMQBNQCY/wHB3p33tbh3aEe6N&#10;c6d+b0UbV9jG5fOsPrxGR8r2e1zGkVNt1hv2bSVFm7zP7vC6FG9fZxXhNQRYFm9d4xCQ2IuA27cu&#10;T2N56Q/H+9ubrbx4h7XWV/txscokliR7PVy6NlWX+/8Pl7LvE9wVAi7b66rdVe2u1Uts34aVYZ9V&#10;7a9XJpn8eQlrC+L1ZRKE9ZVUkt5fJM9K8vX0jddqkon2JRPVf4qE4wEK/Ty0lkTi9WNQAUYBSFIH&#10;j1qr0h7ysm6Ui9VYBR2xaOR5TmTdaE+oC20ASTTk/3h81948uuMKeJR7VYeOD3PxHVGAo+AjSj4u&#10;SwGOKPARyIjKlSqpoCN5LB6VRwUggYoAR34McvvikN04d8bBo6CjYOTNsWG7Hb6PiPMIcETvXrng&#10;cFHQEQUyCkbSRxaPAEhBR1k7SikDGQc629zCESgJcARAUvZ04HReR3t7rKf1pFs7tjc15F2tKn4j&#10;wJA4j0BEACJAUdaPwEi5VJULVfoBGOuOVrn1YvOJ46HuqJebao85WMS1KpARS0dSYBsKiAM4Mg9z&#10;0pd6YjwumDHN4zgCG2dM/SUfv3HS99/YLz98689wqJv843c267fJoW1+6DfJNq1d6bERF86ZkY/z&#10;iMtVXKjOnjbV3aXK/erKJQvd9eqa5Uvc3SrwEfeotGP1iCUjLldxwUo9KWVAJrCT+ZctnGcrwjwc&#10;c1I4r13bNlvx3iI73dPp1o/Ax6HTp6wtvM7Hj1Y60MSqkhQ3q1hwYsEosAiEJP4i5TXLltnmtWvz&#10;4BEFRmLNWLx7t/3y/fc2ffJkd51KP+I8MhcuW3HHijtVoCSvFXnGYTVZcbDEdm7Y6PXf8VolMSKB&#10;j8SPBGZiJcmcgonANywggY8AyasXLjjAAuhR39/d7X0FsqhnHBARsKcUZS76qky/WBmbBohxvdpI&#10;OYc83AtpZ2uujwAbY+gbz0FZ54lSztcloC+voY75gHCCeKpHc8cBDJLPqc4jBxvVNj6lvaut3fsA&#10;3WJwJhA3Dpg5SEugHsck35jLt9aHz28E/KRYG3bx2nDOoQwo9HwynrTzJOeUs3rkNSCv69Q1x25X&#10;YyiptJW5I01DPkHFvKtV9WkMdQKR9E9eA7Xl+0VtrmE+XJ6629MEFDoUbAz3tXr6h2tK8l7P8RPt&#10;aCWGaVs4T2Ar187/lv8ZdWEMxw91XW3EPn07jva4jGbgMZO/KE9t9HSr3blEYH4WT1pwsYhCKIeF&#10;1bNbduPsKXv8ITiYkic3ztp9j03I4nK83L04EDaps8PGtMUuD3fZlZHupGViuX911K0eC7syYqH6&#10;MizIbvqG9LwDyo+XlvojYTFyzM+j7sght3oEPGJx2Nt6wsHjuZ5mh48XelvsymC7Q8eLA+12LYzh&#10;OonJ6LBWcFEuE8PrR/2bh1fDS34zvLy3vc41ca0aQ0diPWLxyOafBwK4AeKhiMdb8YeumXzNwoMU&#10;gb6/oriLKFT/V/XKwIc/a5m8T15Y+Z4NvujG0uFd0Waa+ydKPtxHtfn0jSpAkfssKRo2vr8/DJvL&#10;G/bHk3BfcLfSbIbpw3iBErTQZps66ftkoj4fM/Zzy2s7UVUeNp8DSTmTf5f8He8Z3t/hO46HMf6+&#10;50GQjsNnie8/VGsKPShSqs9erNSpT9yPNH7Alb6W1271g8Xjga1r/MF4Jplk8t8S1tXt9dXuZpQf&#10;+5EC4YBywENcjgIhAW5Y+bXVHXVgdWjnRls551crWrfMXZ6yFgB8AR/3blxhdYdLkiP8fQJEq6sk&#10;juIOa6+rcStA4OO9C0MO0eRSD/gIOJQ1JFaLd8fOjHOvqmsWkAQ2Modc9vGgGwtQHnTThoUhYHGw&#10;86RbIu7ZvMqOlu0P+6cyG+xqsbGwd8mtX164FWl703E7sHODHT5YZOXEfdyz1dYtnGmr501zeNrR&#10;WOOvv1v8FBDgI3MAH4GbxN8FGNdVHnLQW7Jjvf8f3TL9cdhjTSSvH/tcPc11Dh23LJ1nB7eu89fQ&#10;rzGTTP6SfO410b9ReA0K7Vcm2r98irBuQ+K12+eQsDYUUHQJa0RZO6KFwKOnyT6NFOtGgcU0cES5&#10;t6Xcqbp6PrRJccH65J4DR2IuogBHLB4V4zEGjzF8RAuBSFJZO5ICFmO4+CiBjzFkjMtARVkzAhkB&#10;j3cvj3hcxxg8yv3qrYsj48AjIJG0EHiU0iboiGLxGANHQUdAI3AR2CjQKPAIrPRyYvEo8HiqtSWx&#10;dmywjuYm62zhYT2uT4/nXaeSd/erAEdZQYZUFpBYOxK3ETDZ2lhvLfV1efgIcERVP9jd6fNTZk76&#10;xUASN6wAz67Wk271CKDELenCmdM9piPxFaf+/INDQ2IU/vzdNw4g9RwHeEYKeKT+25D/6dscoKTv&#10;lJ++93bGzvx1sj+voA0oOW3yz/brpB/9GNOnTPI6AOVvv/zkQJL8/FnTvcxzKI6FMgfQEyj6c3Qu&#10;HkMxHHPHlo12qqPNblwes0vnRuzc0IBDyI5wjQ3hdcR6EsgKYMUFKtaKxHrE4hHLRCAkUAdYCGyk&#10;HWvFoxUVDhcBiFgmAiMBh1wzVo4H9uyxhuPHvR/gEAC5YdUqd7VKO9aQFQcOWsnuPbZ60eL8eWMd&#10;ybFx8crxgY/UMw7Xq8R6xO0qFo/nzpxx96ujAwPukhUAB9ADPgIlSYGRiskoWAfcokxKH2CkLCKp&#10;T0NB6uM2tasezUFAxuS0A+DH+AQO0j8GmjEAlep4atc5MYefe2gj1XVoXh/rfVD65FQQVOAxBpC5&#10;/Pg+goyCdDF4zIG2lvC548cB40GjAOI46Mg5BgUoKg+AVF/VjcsnquvMwcS3GsNGleN0IvA4TmPI&#10;CFRMNF9O9VWb2gUdaZfFoYPHkDpoTGCjLBJV9r4paJiDjkBGrpcy/5vWcF/jWt6tjzU3NteegcdM&#10;/rKM9raGL+b2sGgKC513FoTJQ/Fnt+zKUGdYQGGFEwuLsidhsfXAbl84bc9x3epjkJcOF4F2Xc01&#10;3u5QzuWx11UcINbcC3c1mgOPH15IPrh21s5xvvnjxBIWf8/veuzIS0PduQf4HyVvwkKgOHxYa6wn&#10;nO+JyoN2ur3BOkO5mXiRbfU21NlkgEfcz149027Xhjrs0mC7vy5Xh7vs5rnesHDDnWrYoHOdsmRM&#10;LB2BjkBFbwM+AhwTt6qCjqjAI68lDz2Bj0BUHmxcGz6VWF2E68zkqxV+Fa+FzbKZk21mErORBdzC&#10;X3/M5+eGhd/KsPDbtmKprQiLvDVh8bdh0XxPl4SF38bFC2zt/Dk2Jyw+F4TFIX03LVloy2b85uWl&#10;03+1Rb+FReNvU4z4jfMmfW/LZ0y1VbOn2eJff7JpoY5jzQgLQlIWjgum/mSPwsYhk78iv1vVgW02&#10;++eJwCP3Jm1eAR1sXEMdG1A2ntqMOlhE6c+mNdQBHFG3muRzzjxAkkKbeAl10veJwMvXIQ+unw+L&#10;zcz69t8r8fvtY95/HyO8x8PnhQc4/rnRmoC5eeBEHSkaQ8Q4Tx9SPj/Kawx5KeX3rzmweGo6Uhbu&#10;w9M+2YtCJplk8nXLHw9vuDcRYCIgLq1yNQp8BNhhKUc8we7msE+oKLHls6Y4PKss3uXeSfjRI3Fh&#10;gY9Y4bGG9wfNf5PwABoISszJ+sOlbvUIdHxyNbJuDNfwIDl/uVa9PtLnoFHKtbLX4FqlAo/ASh5W&#10;29O74XYZ1imvwjrlyR2fd2ywyy0aT56oCvunY1ZbeciwgCRuZm6N81aun+v3GJpYO25fu8QqDxTZ&#10;7vXLbdXc32zvxpXW11rvAJTXurC8tjuXhn3+g7s2WvGW1R5PEoAIuOQ1OHpob7hfl/u5TwQwc/LK&#10;ITL39K0rFtj6RbPc1SoP5DPJ5NPlc61//gvC68C6ijVZ/JpojfZXXyfmkLx//fbXJBzHwSNrxbCO&#10;FGyUsm8DNkr5QaksGrXPk6tV7fkEHwGNSuViFZerKfD4+4NbefComI6yegQ8FrJ6fB941A9RUGI5&#10;onEsx1iBiNTLKjKGjyigMR3jMa4TeBR0lCtVwGLsPjUGjyiwUf3jOI+oLB0BiwKOZ093ex7wiDKO&#10;uhg8kva2tYbvqIZEsYJqsq7WZus4Scy4nNUjlowOHBPYCHh0V6yJ1SN9UEFJLB0BiVhCErMRAInl&#10;I3EcmR/weCoct68dWNAU5jzh4+jDsQ4U7TBiQnIOwM8jIU9cSebDlSnWh7g1lTvVrRvWustUgODc&#10;Gb/atMk/2cY1K+zXST/kQSFQENAIlOOZD8+agJBATPKCmEBKngsxBvioduoAjJSBjIyVahwp8/v4&#10;yT/b9HBM8mh5SbHhcpVYkN3trTbY2+2xH7GEBEae7u7wuJHuAvXgQSPWIhBx1q+/5q0cAYHAQvLA&#10;SNTzpaUOFxkHkJwzbZq7XwVK0nb8yBEDIpGnP3NuXL3ageWRsnI7XHLIDu3Za7MmT8mfL+0+Z5hv&#10;3YoVNuXH3DM63K8CGJnvyb179vD2bXe/enF01C0XZe0I3APGAe1IAXnUAefiOgCX6pkT0NfX2enz&#10;pMeTxupAMIzPq4NA6mKN2oNyrDxMTOp0DNVL43F5Tc4TLdyGAqPeqqDiO+Ax1Of65Oq9H/WJAhzH&#10;QUfgV1MOLLomkNFT4KODulydwCPQ0cFj0gZ4dPiYtE8EHqUCjLECGdUWg8eckqcf7cwdNAUPY1Xb&#10;h5S+xHj0OI/JvLkYjuG8m8L/LwKPbumYgMY0hIzBYw4svrVsjOvegse35Vw7/6/0+JYMPGbyOSQs&#10;3ACKHk+MBVZanrobUdysyqIP6z+AG4AM4AaAu3ymw2MitjeGL+nqUq/Dner10R4Hd611le6ylDzu&#10;S2vK9titMdzrheO/uOPA7+aF07lDfkCunT9tz+7hkodFpxaxpGFx+PtDe3TjvJ3vD+fksSM/Tmqr&#10;DlljTZk1hHM/frg4bKQP+3k2hTqua7C90aEjlo4PLg3YvbHTfs0olo9c771Lgw4MsVZ060bgYmTZ&#10;6NAxAo5xPSo4KYtHNv88+AA4nu1p9RguPNiwxwDVv7p4z+TvEv5XuN+6cqbHH4jwa3Ee4LAZsD/C&#10;ZoW4QbhQuX/H/ngQNh2PH9mrOzfDRy1sXJ7xwD38b1/zXk59Hl+FOuQPbbbehA1FeB+9BFypb0hf&#10;hnke37Y39wDct+3V7fD+ChuUy4OA68xd71+XJ3Z4f1gs//qDu1cL/9BcdV4oC3qgSZnNKZtPbTgB&#10;jMDGPICU8v9kvECJAAkbd5S87n2fch/4UH+9r76AhE36WdzU/o0PZTP5u4T3IO/LT3nvfYowL+9F&#10;jqH3JGn83ifP5wqlnz4n+szwueOzRBrXqx/jlb5PXlhHuJevXzjDQULuc5lJJpn8++WZW8vxQzG8&#10;VAAMAYVYAN461++aA445C0BcjwLtboyetrHTHXbyWKUVb1ljO9cs8fGAM34gyDjAI+5DWQcCx6j3&#10;9V/+fvZ5BBeqx8sPuNvX7qZaO93SYNeHeh08ChoCCFHyADmu4/b5wXHAkX2GIGsOOuZiROJqVeDR&#10;z/8JXlxYv9z3eIqXw96EeJale7Z4XH3AYuWhPdbX1pRb40SChQzuUum3asF0B4V7Nqywkh0b/Pz5&#10;P2BVjpcXLExz9+60vHZrRY5ZU7ovXHtxeH2Pu6vbUyfr3ApV7m9z66j339+5PuJjTv/+G9uyfL7d&#10;PJu5fM/kzwrvtb9rTfSlhev40NpoItH6LX49SD9mvfUx8gVeY/dKo3Vksm7MA0flw/qSfqjgIvsZ&#10;4KLKE4FH9XPgGO6TafCIPr2ft3h8/fC2u9XGxaoAZNriEY3BI1oIPD69fekd8IjVo+I3ooKMpDGU&#10;jMEjoDEGj24FGTRf79AxBx4FHGOlDgBJilXk/WsX3RUr0PHe1bF8u+AjoBLoCGRUip4fOOUAklRW&#10;jw4jB07b+f4+u3hmwPOn27GoanKrx7bGesPNKlaPPW0thkUiQBHwRxrHcQQ4AiZR6mjD4hELxsZj&#10;OYgIcESxmqQMZMTqsa2p0S0aT3e0W284fu54ra7Dvd0OMLtDOynHBTgyPzCylmOEuVqbGuxkY51V&#10;hzbcluKy9MDeIivZv9sqQz/S/UXb3U0q8Rx3b99iRds258u4SMWNKlaMs36b4taNi+bOclesAEog&#10;GzASyKg8FpG4dJ03c5oDTXTujN+8PwqoXDBnpgPKH7/NKRaPjN+7c5th4Qh8BDaiwEfqhvt7HUjS&#10;Vn/sWLi+GjtcWmq7tmxx6IirU2Ah1pCAQ9oUB5I8Sh6LSEDhlnXrfBzAkPmoByIKWqJu0RjKTcdr&#10;w2tcGV7bcrd8BFoCWnHLCgTFupLj//rzz34dgo+4V8XKEciI1SNWkFg+YhFJPSlWkbSd6e11q0eA&#10;InAP60dZHQLrqBPoop456SP4JzAo2KhyHg4CHBPFylEq8KgxOpbyHM/HRX3ivgJtcT+dp9eljp2r&#10;z8FGAUUHjEDFFHgUaHwHPDaFvJSxaFTngJHjcG71/Fgg5IF9dfX5vMPIoA4XE437vwMb43zQ+LpV&#10;TgPGifInAYScT1AHjwk0zEHCoAlwzENHP79wXX6OUf+oPa73OI/UB82BSK7zLXgkH4NH8l5OAOR4&#10;cPjWYjEuoycbuG7yuTGkgo2FxmfgMZPPJK/t6mhPWAixUWSRFcnv992i73jFfus5edzdimK96NAM&#10;K8mnN8MiZsxunO8LH4xKO3xwh5UXb7WxQawScws3gGJNGA/Y6wpzDHU3h03osE+fkzcOIS9hVfkR&#10;8vvjG3ZjDPd8PATUIpSFbljY/vHEHt+8YHcuDYWFRtj8fqQcqzxoxdtX27GKYqs/WurnKvAITHX4&#10;GPT6cKfdOttjN0a6HDbiahVryJFwTXfCNQAeAa7A2jx4fHk3BxopY+1InVyuJtaQUoFHlNgzz29d&#10;DJthHnS0u+Uj7oV4WODXmkkmmXx5eXzNdqya6+DRfwjwjvDZFEAURERDns2qwCPQ0S0bY9jIxpbN&#10;LsomPdn05lWbdwGYL7AJ/zskvA43znMP/7wPYjP5u0QPjnhf6v3Me/XvfP8xt1Tvd6k+Y/q8cD7U&#10;6Txpo06fGTT+DDEHn6MPPQh7Yadb623Dopl2ouJg7gFRJpkkcqqpOv+QIq33sXbL5OuVJ7etYv92&#10;d9OJ5dvF/g6HcUA34CF5oBzuP3PpiLvxjOEjsRWBXdtWLvTY8ljsXR7s8vGNR8ocSGKZV7RuqcM1&#10;v4d8RsHV3cHt662mrNhjFt4a7bfzPW3uctXjeN0Yc2tHFJCI1aPA49WhU+E8uUZcyl50xSISzUHK&#10;cw4jcTf74valMB/xwS4ZVuBYiuJd5unti3bxTFfY82232soSq6vih5sHbbinNewLLyVnmRM80YwN&#10;dlplSZEV71jnlqJAQl6XxiPlDhJxUQukZc+D2/ncvT39HfParxuLxdbaKrd45P/BtZ1ubUxA8mHD&#10;AtMf7n9AhrpbHZbiKhaY+q+TP57b3Svn/IG/x4jL5B+Sj1lP/JuEa0l/9hCtyd4ntOv1QFlz/dte&#10;G86ZNST3oLBuFHRUXsBR8FHgUVARpY42lVHt/+hHu8qp+I5p8Ah0jMFjGjoCGgUYBSDJ8z2APr8b&#10;vg/C/VvgUTEeZdEYQ8e0BWQMHOkTA0ZU1o4fAo+ARIFHYCKQEKCYrgc2CjyqTnEcgY3kVQZCyv0q&#10;8HG0r2sceLx2dsSujPA8MAceZfHY2liXV6wb38ZtxB1qRR425uIwjgeRWCUqpiPwEStGH1t9xIEj&#10;Fo7DvT020NVhwEcsHTtONjuEpEwf5jzb3+vzkQdAAhyBmsxfF47XeKLGWpvD+bbkYiW2NtVbTTg3&#10;lLae9lYHlDVhPGASS8LyQwdcAZSlB/Z7HkBJO8By55aNHteRFMWV65zpU93tKlaNuG1FsWrEGhJY&#10;GcNHgCQQc3ZIsXac8etkmzZlkpdZ99Kfc21vIdZgqzXj3ra1OVxHo9fVhes9erjcXaPm4WJJiYM/&#10;rBcBfwDBoq1bvd2tG4NiBUksSKAikJEUl6rEe8RqEngJYMQVK/EeAZBYSiqW5MlQhwVc2f4wZygD&#10;NzlfACTtHB9rR8rEfNQ6njmwfAQuEvMPWIrlI3ARxc0qCpAEPAIlcc0qi0Ogoywe6RcDR5Q+wEXB&#10;PWCgoCGq8Q4J6ZNoGjzSnoeUYR6Ok583PyZpD3kgmoPEpE3wLa35PqSRCjS+BY/Uc2zV5do97mMe&#10;PL4dA2gUbEvDx1wdIO0tQCRWo8NI6smH839HgZECklGqOUjdKjK5Nl4DVNepMpqDiw0F86QCj4KD&#10;UoeJMXiMYjzmoWrIu8ZjozqNVdmtHwGMzeG9QbzGkAIg3cIxsXJ8FzyOh4+xCiTmVMCR90f7uD7x&#10;GLQ9HDMDj5l8JnkZbsg1OfjoD/J4KCd57hDs5PEKB49AtdxDvbAYS+IYAg0BdbWVBzx16OiuW7XQ&#10;fOFg0ix5yA6Iyy9MJc/D5rhQ7MbCcuFMp925MhymCAs5nyd5kPjHE3txjwXWxfABDxtPXzR+WGoq&#10;im3Tijke31GWj8R3rK8qcWtNwOPp1lp3s3rxdKtd6m/LWzxeOJ3L41oWS0WsF3nNxoFHIKOsHQuA&#10;R4BjrA4fwwafjT9wA6tHwCNuoXi4kfs/ZZJJJl9aHl4etM1LZ9jqeb+5NcR44b4mGEIqSCN9Fm5T&#10;yS9gHTbG0JExGocKlFBHu+blfvcxm/+vWP54mjzki78DMvm6RcAP1fvwS4je64KF+lzEnwny1CH0&#10;oaxzldJOSjuqOd/zOXrzxM71tNrK2VMcUvhDokz+/RL+j9tXLcw/XMDN/qdIQ2VJfuyHNHvPfKUS&#10;voMrD+xy8Hj00B53my6LR37cB3CkDIAkj3Uc8A6rEfLXhnsdPmL1eKRkj7vqVKxE6eHiHbZ42k+u&#10;WEbinvW995tPFABc3eFDPndP0wkbam926Pj4Ss61qltphj4o4BRoilUfrlZRQCr19EUFHvHSIUtP&#10;Un4ACXSkrNcmbLTcuwzgsa2R0Bk7bfPK+WHvVG49rXXe5j+uiuRM10lrrT9qTcfCfrK5zl+36tJ9&#10;7ur00M4NVr5ni/8/iPfIvO61xn+cNV64Hl7/oY6T7l4VbzCXB7v9GvpaG9wKtKXuiENF+r5fXtqR&#10;cA5VpXvddWwmmfw50drkvyBac0n/jGi9yGvCa/Nl5eW9G/7j82MVh9y9M9bYY4TGwLXpB0XXzNpS&#10;60blgwIeZc0IWGQPR/rifh4Q+vd+DB4px+ARpR3lnJ6EMtARN6uAx+cP7Y/Hdwu6WvV8YtUYg0dZ&#10;OAo+Ahz5viJ12BiBR6wc8/EdE8Ao8JiuT4PHNGiMFehIzEeBR8VrFHyUUgYwKg+gRAUbBR5l8RiD&#10;R0AjwJIyebUDHge72nLWj6d7x4HHgY5263Tw2OgA0qFjQ51DPgAjwBEFMKIAQIAiKnerxH4EFOb6&#10;HLWaCuI95uI7CjySxwUrVo64WSVPmwBlrv2YDZ3q8nRsaMDPJWdFWWmVpQcdQrY01VlXW4vVHTvq&#10;LksBkCj5prpjnm872eQxFR3utTS7HuNYYd6qijJrDtfmbk3377H6cGwAJG5bqcOVa9nBYoeWWEfi&#10;wnX9quX5dSsWkEDGhXNmuoUkKVaSKFaTc2b8ZvNnz3DoSLzHX0L/ST9863Cypanez20gXOPZM/3h&#10;Ojjn4w5DccXKeQAEUSwSZZm4bcMGW79ypVs9AhKLd+92KIniPhWXqcBH4A9AkDiQxHRkvCwdaa89&#10;ejQPJ4n1CJAENlWV8py6ykr37fe4kCsWLbIFs2b5eKAg54MFJEATAKnXgnNiXrTpxAm7dPasjfT3&#10;5y0cAXxAxBg84kJVlo+AQ+AW9fQDPJKnXSBSAJKUesZQJqWP4ONbfQsec/oWKqKCmuPHvO0DPHPg&#10;lvR3jcAi7fk+Dhqb3/b3PjFkpB0ln1Nvb+H82z2N6xxS0q8pB9lI0+BRMNGhYVQGJGL1GLfHbaoD&#10;Wqbr0Bg8plXXjH4IPOZdrMbwMFJBR+JUklKna/Z8GkJKk7Fx2bWJ835r8eipXKyiEYR0C8iQStMA&#10;Ec0Bx5zmyrjn7Qrvjxx8zMBjJn+7YJV4vr8t5FhE8dBO8sxwseoxHoFmiZUBFn2Xh7vC5rAjfMG3&#10;uRXjtbOncvASoOYLtVhYhIbF2tObYSOIxR7lWF7a43Ccj13kvn5y00b62uzicLc9v4vbVRaFHDMs&#10;AF/e91/bshkGQH6MHCnfZ9vXLrTm2vDFFvJ1VSXWVlfplp7EejzT0WSjXU3uanWsr9Xh4+Uz7XZ1&#10;uMOujxLjscfujPWFS+dXp2Ex+BCrxXDsx1fDKYXXLdSR/+PRlfA64nI11AMfH9N3PHh0a8d7YXF4&#10;67y/9mz071wYdKtHflXt7h1ZtGaSSSZfXF7fu+gWj4BHfnU/Xrh/6d7HJhUwgnJPRYGMQbF89HJI&#10;/+CeK4CCKs88qObRxjd97/w3yiu3injzONwDM/mXSPzd/KXegxyTYynV5yN5AOR5lfmsCCqi9CfV&#10;ZyjdjmjuieXp9fM2f/K3Dqqy791/t5xpb8w/TIj1HG6fP1Jm/vTu+A9p8bZVyehMvhoJn2ViO1bs&#10;22ZdTccdpmGpCGxEFfOQtTdloCMPcIl1iJs7+/2xu9NnPQ44w2IP161YPGJNSUgE3IZi+bhp6Rxb&#10;MXuqFW9da2d70muGPy/EsQd4cuzm6nJ7EK7hdriGh8m5cw13Lw/bvSsjfn3sJbAm5DoBjihwUipr&#10;Rx5kY+HIDx+xfJTFI+O5JqxDb40Nhj1fn++xbpzvt9K9W6xs31Yr273Z3dbyY0let3HfFc/v+vd+&#10;f3tTeO2r3UXqYHuzu0llPbVk+s9+n12/aKZbRh7ctcHnzq2Vxgv/DyAq8TaxLCXWJZaTWEx2NdXa&#10;4YNF1hr+v9fPEcKDddcEEtZiLx9c9/6jvZ/vf5NJJv9e0ZqI9P3ro4mFz73WXp8wx++P/EeJFQd2&#10;JRWfJnWV5QW/g2Od8u034fTYd31I4v2YNKwdifdYCDy+eujQ8eX9a7m14vvAYz62Y8g/vfMueEzi&#10;PGL1iMWjYjuibvkYQccYPPIdhWLhCGCMNW3xCFwEJgowSqmPVfWxxeP7wCPuVxXbMdYYPgoqKi/g&#10;SJ0sHgUdUQCjXKu6lePZQRsbPu16aXTA09H+bjvT02mjp0/Z+cHTdm6gz8EeihUisRRxg6r4i4KP&#10;WDzKshEAKMtGQUeAoMPHJLYjCnyUJaSDytAHwEgdYykDNMnjQhWlnb4ck/rTna12caTf2k82OABl&#10;Xo5PP8BdbXWlA0ZAI/mO1ma3hGyur3UrQhQ3pp1tLe7CFGUcbk17O9vdVSsQUgDycNmhHHzcs8vL&#10;wEAsIbFCBAiuW7nMwSKWj1hAAhtxt/rrpB895iP5pQvn2YolC23ZovmuxHecNW2q1y9ZMNfhI1AS&#10;2OnWmeH1OFJR7laQxKwEdqLAPYDf9o0b3WVqcVGRWzlieYg1oiweAY4oYBFrQxSg1lhb632ZBwgJ&#10;uMQikTiPzXV1Du2wqsRSEj1RdcStHptrT7jFI/MvnT/fVi5e7K5WgUnMjXUlQJP5iD3526RJNvmH&#10;H/xcFs2Z49aQ9AdCMj/ACnCIVeS1sTG7cv68Q0XcsGIFCZgEHAL8gJsxTAQOkqJcE0qb2umL0g+l&#10;nnIOHuYU6Ajc8zqAYEvOslFzCTSSKh+DRK5beW9LVJBNbfk+Dh3Hg8c8hIvgo9o5R1k9Smn3mI4J&#10;eMtBuDCec3ErQqBdg0NCgUbFayQv68cYKKaVdqXq5ynXwXFS1yWN4WKcpsHjOCgYqx/nLXjMKzAx&#10;1UfwMQ8gU+3j+/F6vasxbFTq1pDh9c2Bx5xF49tynM+BR+JBUgY6Kjak+qU1A4+ZfEZ5lQOPwDBf&#10;XLFgTASLPeJA2mOHYsQ0bKmtsO6WWnt5D3c6LMw+Rp444GRcDj7G417koCXHfxMWZx8h5wc7rLPl&#10;RDjv9nCOnB+bS87797A4ux5uVMeTTeeHZf+OtbZx+Wx3s1q6Z6M11ZRbTfleO7RrnV9rX2udx3i8&#10;0NviAPJcT3N4HVrt0mCb3TjbbbfOn/L0/mWsHonzeMEh5OsH4fWJoCNA8i18vO7WkYWgI2AXxYJS&#10;vzTmV738Evh0a4P/CjmTTDL5B+TZzbzFYw48FnqoRR0PywRGpAl89M1qyPNrfrcKoA0YIkAiIIIK&#10;lAic/NkHAV+XNB8//EnusDP5fxS99/U50OeIzweqcu57P/f5oR+iB1+0x58rVH3i+QsLFo9zJ33j&#10;n3dikGXyb5SXBR9ASolV9zGybuGMguM/RmeH91AmX4H88dQfyjZVl9uGxbPs4PZ1HpcbC0WsHR3W&#10;jZ1xVT4HH4fdos4e4bHkrluSAL7O97a7a0+AGZaTxBekv6wDKZcWbbLZP39jpbs2uTXh5xJ+dMkx&#10;sRLsbjput86ezkHH6BrS4JFzQwUeuS6UPDCPuOD5+yrWOw/C/oUH5M/u+jVhGYr3lQsDHb6/OtvX&#10;ZoOdPBw55i5Ud69fZluWz7Oasv3eN/fD0Ldy/+qo9wUUeizGJ3ccPrbVHXGrcsZvW7nA1i2ZZfx4&#10;9OpobxhVaI312l9/3K0CMbFyRAGRWFM211baklmTbc/mlR9cZzy9c9ktI2+F18fBwJeUP96Fqplk&#10;8t8Qra8+LMSF/S71nUk814+Va6MD9m1q/Ie0dO/WZPREojVkWD+6q9Xk2ZjAoywWBSABi0/veDxG&#10;B4uUaeeewj2UNAKP3g/o6Mo9NrRJEwAp8AjMfBXuxQKPMXQsBB5j4Mj33Tsg8vZVh4qyciykMXgU&#10;dIzBo0BjIfAYA0dZMwo8CjSisnIEMpICGdWGVSMq+AhwBDyigMfr4TgXhvoc3gk84r5UwJEUpQ7w&#10;SIxFgGN7M7EXm/NuVlGsDwUagYeCjw4ga2u8r1yvUkcKRAQSEhuyCqhXWuIp82sOxY7EOhIljzad&#10;AEiWW2vTCWsL31fMyViApcPPcEysHoGMwMT649V2oqbKcLtKPXDxTF+Pw0eAI5aQxE5EcWuKtSHx&#10;IWmnLxaPxIokL+tDWT9yLFy2Eh8S8Ah05PMBgMR1KlaMuFr1+JCJAhlXLl3k8HFxGAN8nBn6Uj85&#10;jCOuJK5eAZ0cV8fAzSqKRaLAIhaNWBsCELFEBCYqzqOsHFHGABwBi4BI3LQCDukHcKSvgCMpZYHL&#10;uqPVVl9d41aP5AFIHGv3tm1+7GNVVa70LS7a5daWgMZ5M2bYxtWrPd4jyhisJIGRtANNgZVYWWLx&#10;iBtWoCOQEQAZW0ECJbGUpB2QSB/KpFhIygoSYAg4FHgEQgI3VUYF8YB6gEfqAGdAQQHHXL+3MNE1&#10;AYeCbMBaXgvKDiaTNrVrTtVpfBo8utvRFHgUjOQcY+W8u1rCOTa35gAk/R2yAeeAejlQmAeMQWP3&#10;qs0n+MFACj5ybqjmoZ5zTtq9LvT3PPNRTq6JvMp6TeI6Xh8BxzR4dMCYqKAh1xPXvwMfQ584HyuQ&#10;MQ1lO8Nr2dHcFsrhtQ2KxWPsYpU8dYKRuGMFEsYWjSorpuPb9pbwfunI98nVvwWU6XK2i83k88mL&#10;OzbQ0WQPr+P+Lv6FWvJw7/UDj+0IgEMpv+9hXWF5Y68fXXMrydPtDfbYj8WiDn0aFmE3wma23Z7e&#10;vkDnj5Jbl85YZ3NtYtko8Bjk6W3fDPPL2o+RxmMVtnrhb3ai8qDDx6Zj5Q4dy/dusqbqUqsu3W3n&#10;T510a8drQx12eaDNoeOVoXZXrB5vX+i1B1cG7dG1IXt262x4Sc87gMTy0WEjAPIFDy1wuXot6A2H&#10;jwKQgpCAR2JFosBHYCQAkhiS53pbPZ4k7l0dWmSSSSZfVp5ct+Ityz3GI1bIfn/MC/dEwQ9tVBPY&#10;6GXuTyFlM5qvz1mR5+61CHMwDtHGXbAkub/9BwQrh/b66qSUyX9L9F7+K6L3fPwZiFWfh/DZycdK&#10;5bNHGxKPTYvqGa/+heXyQKe7Wl05Z6q/ZzP5l8njG+88cExrT0tj0nli2bdpVcGx0ilB503+wb5P&#10;1cdavntjMlsm/5Rg1bZj3VLbuGS2rV0w3QEkIQwU1zEP7BJIR4rlHmAOa0AHj0EBj7izw33pQFuT&#10;z4PrViwc8UwiwId1YENVqW1ZPt9jQeIi9LPJi3tWWbzTXZT2hWsgrijQ8fHVsw4MiRNPbEXcnvJj&#10;RcHHnDUn5bdxK4GPuJDl4XUu3iP7s+c+R2698sLzzDEY9lUjp1qtOxwTN8VVpTlXs1h8Ag53rlns&#10;58TrQoxIf7AeCWOJ74jFKVaPAF0g5UhXi7XWVjoQBjzu3bLKf1hKzP5CApjgHE5U8mD3gB0/XGJd&#10;4R59yWNtdlvriSMOQatL93ocz8LfBcgbe/Pktj28cSGCHZ+6v/2T8vyB3bgQri8DkJn866TQfiR+&#10;dvT+tRXS3VxX8LsS7Wj6uPXWub7OguM/Vt8vYS8GWPQ9WVhfvg57NpR7IrCRNgAjYJFUClwEMqos&#10;+Eh90DycRGXxCHxEyT9njpy7VdzGAgsBj+7Glf6Pb/v3D/dqvpfkXhXA+OTWxTxgpPzi3tVx4NFB&#10;5J0w9vbVvOVjDBtxtQpopI06UoFH3KimAWRs+Qh4dPiYgEY0DR5RxXaUVSP5NJRUX1k8Ah5R3Kpe&#10;OXfGrp4fcsvGC2f6XQGMKHW3Ll1wd6aXR4esv7PdettbHRy2NdUbYBDIKGtH6mPrRIAi0JA+AEnU&#10;LRJrE7erIaWvrBxrDpdb6b7dtmzebJv83Teeen1FWBOUljhorCgptsOHDlhZ8V7Plx/Y7+WKg7l6&#10;FEjJXJyDAB1Wg/09Ha5AR1yrAiFlyQhI7OvCGg5AQDzIHIikLMtHyvQFQjYBWhvr3CUrLlb37Njq&#10;FohYPOJ+FUvF1csWu3XjtMk/O1AkfiOwcW6oWzBnpi2cOytv8bh88QK3gCQFQNI+b9Z0Hw983LV1&#10;k1teEl8Sq0fOAytLLMgAiIAdLBKBiCjuUUmBkEBAYCDQEdAI3MPVKWCROI64UAVaAh5pp8wY+hPr&#10;UWXmOlIWXtfDWK6G/13NMYeQlaGtvPiAle7d5xaRWEPWHTnq5eKdu2zB9Bk2a/IUWzxrtu3btt3r&#10;9m/PpZznmmXL3DUrIBJAiTUk58E1nagO749wLPKAOq43BpCXz51z2Eg7IBJrSQFG4KPcrwIRUeYA&#10;JAK9cnVYStIHa0ks1d5CRfoBNskzhyAkKfNyTJS5ZMmnOsak8+OAW1If90vXx/Pl61PgU4CtO5xT&#10;FxCVvglkFFAULAQypnVc31g1LtZQ34rr1aRdIFJpfs6of5z39jDeNTk2LlQFDgGD7kaVclAgo6cN&#10;b12t5kFjUi+wqDpBRq9L8gKQOX0LFgUgBR1VRr2Pw8K3lo6F1OcJY3taO8Lrn4sbSV0cJzI9L/Az&#10;A4+ZfDZpazhiB3etCxu2zrBuZJPJ4jEsrsi/eWhDnU1hU3nALhG/8a9uyF7cccCI5SRuRsMqK2jY&#10;dP1+30YBa6davNvHCm6ycjF6tAjmIf4L/6Xvx4LH2qpDbvGIi1XiO/J6NNWUhY3rYRvuarau5ppc&#10;XMeBNne3Sl7gEZerKO5WgY+4XMXy8cmNEVcAJJaOOdiYuFlFAY9BFRNSCmTEzSoAEnWrxztjoetZ&#10;u3H2lENHXL/iZimTTDL5wvLsphWtXWDTv//GH0i+FaCHJHcPyikbVe6pQEbK3Oso86Ap7sd47mGk&#10;tAmOoNTRh3bdf7/Qg7G/LIXPk4eSPPDNJJPCwns9/gzoQRbKe4o6+oTPCuDR4SOfG+roozFpYazm&#10;iOcrLL/fvWJr5v3m1m48GM/k3yWFHjSmtf5IRdK7sFwdOlVwHDrQ3pr0iuTJPdu/eXXB/rc+J3jK&#10;5CNk/Gf7BrEXDxbZ1PC/WDpjkgMpuVrFrSguQgGQfLcLOqK4InVXq1gEPsq5ukOxEsTzAXAR4LZ1&#10;xXyHj3HMSCylsfAr273FOhqP2a1zA+FMuE8hSl/7w+PcA+6J70exvLx/1WorDljJjvXWe7IubC/O&#10;OXi0hzfs6Y0L9kdIXz+64fARAIgCFHU9suLEYkZWnMBHUuI60g+AyevwGveBQXC/itvVgXBN7Ltw&#10;iVq6Z7OdqDhoR0p2u9tT0v2bV7lFo4eGiMFjuE+zd+FHHIBB4jQCQIlpD6QFauI6duf6pUbs/aNl&#10;+3wvV1jCaxbOD5h8tGy/x3UkBTxiDckxireusarw/+a8cvHxC30nBHn1MPzlXBnm4k+z3sokk0wK&#10;i9ZPf15OnWwo+B0prTy4N+k5sQDCCo39VJ1YwjV6aAz2YEDIBDzKyhFlPyelHo2hI5oCjw4c47zA&#10;Y0iBjV5+9iAPHoGH3OuI7+jQMnwPcd/mO4P7tawdgY4Pwz1akBFlbAwfSYGJafAITBR8FHCMQSSA&#10;kdc7Bo2oygBH2nMxHt+CRvJ3r1wY524V4CjQGFs5Ui8YGfeJwaPrSL9bPQo6YtkIaBzp6/E88PH2&#10;5TF7cOOqw8jTHW1WXVFmR8tL8xBSUBEYKWtHoB9AEfgIYKQf0JE+QEqAI4pFI+ASt62AxBUL5trU&#10;H77Nv5+AjweKdjhYLN613XZtWm97tm7yut1bNtr86b9ayZ5dtnfbZh87a8ok++Xbb2zjymU+pqqi&#10;1N2rAh8PFe9xWIhVI65WyQMY23Ab29rs1oy4W6Ud16ukQ6dPeaxFYCTWjwBI+gMcca16bmjAToS5&#10;Nq9b7a5XsUwEPO4M54Yl5JrlS9zykdiNgMYfwjXhQhWoCGBEqUeBkirTDqDEOpIf4f383Te2YfUK&#10;t7AEdHIcQCTgEJW7UoAdlocAPaAh4I52ICQgEZgFkLs4OupWj1g/ooBJLNToA2gkTiRWicyFy1Tc&#10;omK9eLBot8d2xM1q5aFSd+MJhMT6ESAJdDwaxtNWtj/8z3bstA3LV9iaxUtsztRfbemcubZ51Wrb&#10;tXGTpzs2bfK5gZqcI1aPQEgAJEAS5ZxIF8+d69cFNAVGct66lnNnzjgkpIx15NjIiFtN4qIVS0gg&#10;HaBRwBB4yGsh4JiDjjmoSF9PW4jXx/+7OQ8uOQYQUu5epfQhpU1wkLpCWgggUj8RkCw0Jl+PlaMr&#10;+VDHHLEC/xLNg0HVhXagYd6SMeqvvu+0J1qwXvNGc+Tnqm8In3t+oBDWqxF4jOFiHigmgDFuS0PH&#10;vPo5JJr0jdvz5Xy/txBQIBBImAeFUT1pIfAoy0XUrSaT1PMRaFRbIc3AYyafRXCxemDnWtu3daXH&#10;OHx0jWD8YTGFi1V7bvcvnwmbt9B2rDyUP8dmLGy0Xz+wq8NddvlMh4O13EP5Z3bjfJ8N95wMi7mw&#10;UPtIwZUPG9Scu1WE+R/55hY3QB+UPx7bs3uX3dqxaOPS8MW0NXwIj1pHU7X1tp6ws6daHPTF4NF1&#10;qNOvQXrzXK/dCudPinUoFor3Lg06MJTlIiq3qorvKNiICjTK4pE87cBJ+lM+3xduFOH8iNXysQ8o&#10;Mskkk88jDy8PWlnROps3+Vt/MPdW+CzyEFFAhHvl81Ad7qWvwqYzDxsBJfzYIvkFrTa06p9X5hAY&#10;UT/m/m8I97Ga0t3hUsMmOpNM3hF9lgQQY5XQxudCnxnBedXr88JnUw/K0Ph7U21IXJ+TF7cuWmXx&#10;DtuxelGBmK6ZfM1yrGzvuIeLsR4q2pp70PcRMu27d8f/FHT8e/Fdaa09+s44NJMvLdwbwr3g9WOP&#10;cdVaX22luza6S0/iEeJqFegla8DY0hFQh7WgrAGJ7+iAEMvHV4/8YS/wkR/RANsAj8tm/uKxHlHm&#10;AULiBhSLx51rloRjNtlzQOCNxLvL41t+HiePHfZzzMnH7LV+t7rDh6zpaLndGO6zx1fO2avbV+zF&#10;zUt+jg4UebDt640wXzhnrGNQrgfgh+bcq4bXJ1wPFjQ8yCZOJZCRfYasJXmNdE1AR7lWXTX3Vzu0&#10;c4O7fa2rOGiNVaXhs7ffSravc4tMLBsJGQHMtN95CH8/vCZdDh6xlMTqkdeIYwFpAYYlRRvDnnS1&#10;1R0pDf+vo+H8WCMVFv6n18/1O1D22I7h/3tj9LTdPj/orldxxXqkZI+DVoDshBLWaIDpi2e6rTOM&#10;ywGHTP5OwfJqpKfdhrvb7PzpLgccH7qvZvIl5N210HjR/4h+hdZV75fGqsMFvxtj/RjwiKeBQmOl&#10;hw8UW09Ls5Xs2vGOK9dY929bm8xYSPj+CPcfXKy6m9UEPKY1ho8CjlKBR6mgo8CjLB0T8Cj4SCpX&#10;q/woAvCIyr0qVo5oDBaBj2kLx7TVI9BRClhMg0eUNj6f1KExcCSf1hx4PJfTy+G7I4GMAEfAY1wH&#10;THwfeJSLVfLUU8bScexMX04H++3KyFC4Vw94/nx/n53p6rDhni4723fKro4Oe0qfp7dveltbY71r&#10;e1MupiIAEbiIC1bcmwIcsTrEWhHwqPY0eJQ1ZF11+P4K/Q8fOmgHinbaqkUL8u+nxbNn2sqF872+&#10;dP/eBEDu8DKKxeOhvUW2ff0a27Biqa1dushmTv7ZVi9e4BDyxzDHgtnTHdZhkVhVUeYgEWtBXJa6&#10;FWNDncdQxAoSC0fcrOKWdXTwtJ3u7vD+pJfPj7pSxv0o4I45LoycMWAkYBDYiNVjRWmJu1zdtnGd&#10;12PxqGv6LZwfFo0ASCAjeSDj/NkzPB8DSawk6f/Tt7mxWzes9TmxfOQ4gEVgI3AOaAcsnDFlSh4+&#10;Yt0oaMX5AuywkKQMhMNyECs8oCPX5PEZS0ocNmIBSaq8l/fstQO7iqxk9x4HkIdLDoX/daU1HTtu&#10;NZxHxWGrLq9w+AicBDiuXLDQ9mzZaptWrrK1S5ba1jVrrWjTZlsxf4GfLzEmOQaglPPmPLgmzgMo&#10;iSUnx8Yt6y/ff2/rV660OdOmOaDENSzQVdfGtWD5CAQEUAIiAXpYSebhXUiBiLmYkDnt6+wO9Tnw&#10;CNATUKSP+tOm1AFjqBcsJKWe/hrLsajTnLH6uUT6TlsEGFXWnHF/j9lIn6a3+jEwkLZ3+kqj/pqb&#10;+vwxUnX5MdF4h43SBDoCpdPgUYAwb9EYVFaQDhxTKoCoeJiqw5qRfEsdx8zNqzL5vBUkYDANB5M6&#10;YKMAojQGjuOhI//7k9Z8guvjnML/52R4TwAsk/lO1vH6vTsnmu1eM/ks0tFc4+CxtvKAtdZVho3g&#10;Po9rCFgDnjXXlFvZHlxEsfj6XPLaYRquQ4F29ixs4nHnenHAXb6Sfry89Hhhj29GG8qwsSXOY/3R&#10;siRGyPvl+f0rtnP9Yqss2WnHDxdbY02Zg9a2+iobaG+w/rZ6d7MKeESvD3f663NtpNuuj/a4JSLQ&#10;ESUPfMSik/yDK0PuVvbpzXPj3KfKrapgo/IqAyzpH4NHxjBve8MR62ut918jZ5JJJl9Qnt20PesX&#10;uZu2K2e6Q0X8QIzNt+CHYOLT3MM2Np/+IIs67qUxWFR/FGAieKLNvPTfJlwHwnWMl46Go/4ggB94&#10;+GuUSSbj3ifxAy1p+jOhOt5nqAC9YCSp+qfHI0onFsBjxd6tRiw4rGYy+XfInfOn8w9MYl0V7tuf&#10;IsCLQvNcGe1Lerxfmqoq3hlbXfzhB6qZ/D3CQ1lcc+LOk9iIWAwCvIBsWDsCGynL6hErQVyMCjrK&#10;ylHWJqTEbQTKAd6AcLhcxQKQOQCXpCNdrVaxf4e77F0yfZLfSwCPbpV4/5qPx/JysPNkcqYfFh5G&#10;A/WwpLx3YcgeXhq1P+7jSeWunyfnBZTjQXXY5OQsYq5f8DYUwIjFYy7uZLImeXbP24CNKC5ogYJY&#10;LgJHOe+KfdvcEnH3phW26LcffS1EXcX+bdZ6vNKqwvVzzzxeXuwwlpS4kEDdF/euhGPccVevQEHg&#10;Y29LvQNBrENvhM8VELd075awL11vRRuXu1cbYGBu7aR7Nvfxt8KD9fPhNawM/wPAI7E3+eyOne4I&#10;8/a51TKAE4CKxWZh4TV47sfC5SoWlFeG+YHn55Xn97J9WyHBZWZFcZEd2LEpfEbL7PLQx91jM/k7&#10;5ENrI63t6YdqffVhGWhveec7sZBeOvP+ZzeHD+wrOA7dv3Vz0mu8AMUK9UcdABYUri3szYjzCHgk&#10;TYNGUkFG1Us/ATwKOkoV4zGGjq7hHi3oyPeQwKI0XUYBjnwfoADFF3evj7N6lAIiSamnn4BkDBhj&#10;V6uyhsxZPWIVmQOPsnBUnEdSwcYYNAowxoqFYxzfUeARa8dC4PHCwGmHjiOnuvN67eyIt984f9bB&#10;ZGt9nVWVllhTTXUCDqtcgYsARCwicYuKVaTcraJYRWLdSKr6uqNVIR/a6modVO7cuD4fYxTrwIUz&#10;p9vy+XNt48rltm3dGivZU2Rlxfvs0N7dtmXNKrd2BD5i/bh++RK3hlwyZ6atWjTfrSA3rF5uU376&#10;zufDbSlWibhJBUDmLAaPu+WiYjZi5UgcRco5l6rH3R0rFpDnhwft4tlhHw8cA2xh7aiYkEBLrB2x&#10;SgRyAiWJz4j1I2CRc5jx62Tfr//4bbi2ubPysFFKWZaPxHmkD65YeS14XSb/+J3HjJwz/VeHkMA2&#10;oJeDx5ISh46TvvvOYzsC8rBkxDKQPsAyQByuSYF1ACxZAALw3M1qWZm7VVVsSKwcgYMCj1g87t68&#10;xV2mAh8BkUDGpuO1eUtH3LFWHDjorlTXL1vulo7ARqwct6xeY9vWrnNLSLeGXLXKNq9d69aMOzdv&#10;9uP5OSQuYskDVMnzmnMuB/fu9ZiQXCuv6cLZs70PoJVzxHKSvlyzu5MN/yesH4dPn3aLRQAe10x7&#10;b0dXqOsMbQPh/5dz0UobABHFspGUcUBHXkMp8wAVaSNVu4Aj88QQknJaHSpGIDFflwKM+bp0fSEF&#10;sCUAcCIgOK6+kKbHJpqHj8kxPE33DXkdQ8drBTZKVed9GJ8Dj7ECDQUhBSQFFNPgUW5UaRNoRNWf&#10;tny8x0YAJe0hD3wMKfAQzdcFlcVjYfCYg46oQKKPIZ+AR3e7CshMVMeSZuAxk78s18/1hg3kHutr&#10;qw8LpPthg9dmp9vqHD5WHtxhK+dOti0r5thg+4dj4Hy6PHXoeNchI7/IfRUWZHfszqXBsEDiV48f&#10;Ky/t5IlK38zmFoi5h5APr59zN0A5N6wfkt8duu7ftspfj5pw/bhaBT7yesjiUdaOxHksBB4BjlwT&#10;bbhE1fU9vDrsIFEuVLF0lOWjACSAUdaP9EMFJIGVQEjm4BjEeSSmzHtdB2Xyzwkbi/zG7CuRN2Hj&#10;Y2GDlMlfkrsX+uxoyQ5/wJizOk7/n/k8CnqgCXxkc5p3twpgZJw26zE8oU6beYESyb/zs+6ugVIP&#10;MtrCPZvF98Fwz7039ik/NMnk/0/iB1v6TMR5lQUcAdkonzd9puJ+KPWk49+Xabl6ptuKt6y21fN+&#10;y1yt/otk2YxJfn+JtfcjYjmmZfXCGe/Mg5vtj5fXNik1HhdUmfwzcmGg02M84p5UFo9Y8QEZsciT&#10;i1SAG5DKYxziKjSJ7Yh1IACPB77APLd+DN/pQDXGAuaWz5rs8BELaeZgPuAX4AvLxwPb1oU1xG67&#10;PnzK7pwP330PcXV6x4EYMQvdQ8JHyXOrrThou9YutdZjlXZrNJzz2LDZg5thifEwzHnXHzg/uHbO&#10;ISPg1J6Eawn1Dt+IF6ZYY+H4QFBeA1zOYh3IOQMqAZOnWxttz4YVHqsS0Hlg5wbbs3mVrVs4M1xr&#10;kVteNtcctq7G41ZXUWLHy4qtYs82O3por18zY860N+eOFZRzAQpWl+7Lx4fkx5QAWGJn94X/CxaP&#10;B3dt8Dj+V0f77NGNC67+/3jKmoL7fU50nYDbkyeq3M0rx+M6iGOJnu1p8/8PFpW3w/8k9/0QSzIf&#10;kOD3RzYW3hcNVeVWdXCvx6LLfV98JYLV1X9Rntyz22MjDnwbqw/bsYpDXvf1yfvXDf99Yf2EsKaS&#10;fNznY3Lq+zDW9sba0IP90Yel0HgUF6Xvl1cFx6ETC+AxrCkFHmMXq+ztZOUoF6tqQz8EHtEIPAIb&#10;x0HHB7fesXiUq1XqufcBE2MLx7TG0BH1uJGJtWMMHKWx5aNAo6wdKQs0xppzs5qzeFRcR2nsZjWG&#10;jwKLAo7KCzYCIFGgo8Cj65kBB48AR1RWj1g5Ah2BkJeHz+TBJPCxG8vGI5XWUH3EYaGsF4mrSBno&#10;WFV2yAEk1o9SYCPQEUApENl4jPiPxIasDXXVHs+xouSAA8Z927fa3m1bbPv6tW71CGgs3rndrR7R&#10;8gPFPhZLycrSQ37so+VldrzysFtHMh7QOPPXyf6exG3p1J9/sKJtmx0OlhMTMpwn1o6oXKgSP1Fx&#10;IeVSFRAJkAT8ALOwJATocXzOGWtJXLdWlB60vTu3eQp0JNYjkHPLhrV5+Ijb1ck/fe8QcvrUX9yt&#10;KrCRFCtI+pEHQk6bMsnrsNxcOGemXwsWlByD8/IYj/X1btEHeAPczZ8501NAJDARMAagBIbRFytJ&#10;xgGwcMNKnjpcrAL1dm3ZYisXL7a9O3bY/l27bPe2bbZ940Z3vwo0dHC4c5fHcAQ8YvlYcTAcK4wH&#10;OlLev31H3p3qzF8mu7UjVo47N2z0OiwgAZjFRUV+TFLlZWXJ+XtsyaDkuT4pUBXrRlIgKee7bMEC&#10;mzt9urtp/fnbbx1mYkHJtQNmZeHJ64ArVsDj6S7AYof1d5/yPHASgMhrhuKqFVALUBSMBN5KKaud&#10;cQKD5NPQkDzHRFWvPmrz+hRc9LpkDk9jpS2tCRR8RxMQ2FJX7ynlNEiM+72Fg9Eckfq4cDwvx33I&#10;q6x8XJfU5+YnbQqfIyyhc9DRrRYT6CgVeGxhXDiuFLAIVERzFo1v1cEj55iARweWDTkF/gEEyQMd&#10;W+o4p7fgUfoWMo63dJRi5djd2u59BSCZR3XEfkTdGlJgMtRnO9dM/po8velWjoOdTWFhlCzs3zx0&#10;Cz1iOQLitq2aZxXFWx1+fXb545FbVALs7DULRRZ2LOLIAyI/Ul7et8aa8rDYBDyyGObB/hsHj821&#10;lb5p/bD8Hja0Z62kaL2tXTzd6o+Who3wQVfcrQJegY3o1TPtdmOky2EjLlUFHGXtCHTk9QM6qg/u&#10;anFhCzz0uJbEdwyvP5aMaAwggYxYRwIeyQMfGUcZgMlrdnGg3TfQuQehXG8mX4vUV5bmNzFzJn1j&#10;q+ZM9RhhC6bkfr0W68+pMos0XLjFdZ9TtyybHd4uE/2qM5OPkkdX7dCO1TY//D/5dX5hYePMQyzu&#10;RyhlHhSlwaOUDbvASCyU4wcc6fK/RNh0ewy+t3Iy3LP1vmwK99tPuudn8h+Qj30f0w/lvc/nRJ8V&#10;5eN5+Cwl4BEXx/5Z43Ooz43GxZ+7953HG3t6/bxtW8HD9s05CJHJ1y9hHRl/76HzJv+QNH6KFH5A&#10;iZvIT5Hmo++6lXMXl5l8ceGhK+44icOIEmsYS0e8F2CZiOWjrB2x+OMzD5CLoR0PfHFXiltSd3N3&#10;+7K7EsVFa3t9ta/N925cYRf62hPXni99/OXBbnezunfjSjvCOVSV2t0w5vW9sCeQW88X98JX5c0c&#10;YPP7UxAeXheQN49v2fZVi9yF64nyg3axr8MeXT5r9vBWaA33vmf3fJ774To4R87Vr+MND9DD/ZEH&#10;3n4fTCR8T+NGFRCLJSKwEUtBrqO0aLMtnvazbV42z0EhloW8jlhcYg3Z01znYK83pIPhGgGh5UVb&#10;HIwWb1lj5Xu3WV9rg1slcj6cB3MDB09UlITjVbnFKHMBcEdOtYa+7bZ3y6qwB91hp8LY9qZj7lIV&#10;fXr7Iv/McNLc08M9/tVDd5OKpWJd+L9iXcpcxNPk/0VMy2vDvX5dVQd3u9UrsSALS+51vxVei4r9&#10;u2zN/Jm2ZPpk63Ao8pUIAOT/Qf54YSdrj/7/XO+/RvjcaV318QJYTH8XotvXLEt6fJzcPD9ScJ4d&#10;a5cnPd4vZ3u7C44nPmJh4T7J/i3cawCP5LmHxirImAaPaAwe09ARTcAjoLEQeExbPCrWsMAjlvyo&#10;wGMMINPQ8X/snUtIVuv3x5ucyRmeQZMGDYImDYIIGkQQEUREERSFGCVRKUpFpaEWWmpiWmleUrwg&#10;3q+JpmFSIUUhUVAEETWIaBBEkwiiSbD+67P2Xq/b19fSbqfz+7+LVvv27Gdf3O/e+3k++7sWjpIR&#10;wIhaMRpi1UGkT7vSMQoe3QGQUY+CR0BjVOkIdIyCR4ePiWBjdDoKHWf48FUDj8BG3FWP1/t7DTwy&#10;BD5SBgBJ6NXR3m5pb2yQxuoqC6lqoVQvVxoMRPkIdAQ+AuRY7s4yh5Q4IVeb64L8joES8rKpHwm9&#10;2qB1sz71nDycKdvXr5XMfXtMEUmo1ZLT+bqdEoONqCwpyzTr9ra12vwh3W/CkZYUnrbwpFyX61Yu&#10;k8OH9kvK9i2mTryg67HcISRqRvInEioVcOjKRZSQLEM9ByAC4AHshvUc9bSidmuRkYFeU0dSD8CT&#10;cK4eevWijmfpdv33AUxEwQhYROmIupEhIVk3rl1lIVYpg5sqUn37pvWW6xG1I+CR/QS+sT+AL0AZ&#10;oJHwpJ6jEcUgoJT5wEUUkB6WlHHAo+d6ZD2AHypEX59pgCAwEkWiwcLsHFM+Ah0Zd/hoikdAIWpH&#10;nY/KMWtfmmxftz6meGR9AKSHXqVO1ItsC0iIctFVi4wDPFO3b5eUbdtsCGQEIrIcIMd+Ax8Bk4BT&#10;6gBeUn7Xli2yaskSC8nq+SE5btbhvAXQlvPXaNBx4tqYQUSHgw4XgZWARMAl7ipIxikXBY4OCVkv&#10;qn70MixnHS/H0N3nU55lPo0bZAzd59l8A2uBx6CeeqJ507AvcKbnKhcta9M638vGPLL9GeuHbvPD&#10;umYtj9XPuB57CBYNLobhUmPAMbKsKc7Jb+ng0RSNtk3g4nRdBiJj8wM3UOhqxBBCRuGgDdUdOs5U&#10;PE5PG6x0Z35kuuFyXaweB47uSfCYtB+ypprz0t1So2N0gscZAPDVfQsx2nS5zODXr7GXAXi0PF80&#10;LOicfqkvU7e17af7MC97Iw1VZdqYHdVxOhlpNNLofiQDbQ3zBI/YZwuzmpG6UUpOHZYaHb9QfNJU&#10;jy16rlA6ephVwCMwEUhLHkfP6ejwERUkakjgI0Pmeb5HACNhUw0+huFTAY7uDhodNjLtQBJ4Sd3k&#10;nSQcEY3+x7dHwv1P2p9g/oL2p/qnh3OFmUrafOzlnWG5cPaEgUe+zI91DsbMG+I0VL1hzrjDRweP&#10;rBeFH96Qx/8Xjfv7dOdRZUl+7Jps1vv363tj4ZKk/f8wrvlvdVpFfxf8TtyZ9mXROljG7yvq/jt0&#10;87oYRudj8fvzUZ/1vVKSkymV5wp0cQgHkvZHG8Ai+szDn95a+P3l0eTQrHrWqC/Unt+e3Ulaea4w&#10;XJq032mAuNKCE3Jkz1bLjdjRUGVgDcUi6kQ+JvIQqcxD/Qc89NyHqB0JT8q0KSBRFuoQYAm0I19k&#10;zsHdlkMyNz3VchaaQo97y9unBudaqivkRNoOaakskzZ9h//4OO6DBto+b59YZzO5BvtaG+TD0ynr&#10;gKYj2s0gW3mJbmePjGu9KB6f3bwmn5+EoTw/vLCOZ+sI550jVEEGpvtDZ/iM9t9nO1ZUoKgyUfYW&#10;HDlgeSkPbl9vQxSPtDuu9bSaInByqNsg4r3hXrk71GOKy8nBLnlzb0KG2xqlojDXAOShHRtMhQjs&#10;o7NcvrwxFSLgsbzwpIVqBQRzvjiXj24Ny4dnd6WzqUZOZu6RvMNpUlqYLXX6N7s90mMflr64DyTg&#10;/q5mH5p8snMC3OS8UC+wke1wLh5PDNvfmtCuqDI7G6oNTE4bzwU3PT+fXkl3Y52e3316Hg7pNTEX&#10;lPhd9knePNZz58f8v2YoG98F7f57Y1ct9OqDG0H7FhXkv2/6vvBF32E/oG4Lrrf/n+bvThx//DvT&#10;1y3+OYhvW700XDp/Wx3mjov3hVii9fvbGsKl8cbx0n75oKMMww9JHTq66nEu+Mh0FDrOGtfloeLR&#10;3cGjgchXOnyp9/8QPPIxBf7h2T0Lqwp05NkGZGQ6EXj0oeWAfHQ3FmIVuBhVOOIAyegyB4/8DgGR&#10;UeAYhZDx4DEKHQ08jo/JvevTABLAiLv68Wvg0cejikegI5DRhw4er3a0WajVBxPjBhxRQna3NEnB&#10;8aNSX3lRykuKTNkI6GMcAHiu8JSNny8+Y1AQr644b+AxCK8aKCCBlYBHgCNqR8ZRQDLe3gQcuBJT&#10;MaJgPHIgTdL3pEjukSxTPhZkHzd1JA5wBFpSHohZXVEejDc0xMKREpKT/IDHMjLk8MGDkr4vyMmI&#10;KpEhDowE6JFDETi5Z+c2m0cdwCrgHdARp86W+joDj2NDAxaaFQdmUieqR9SOQMIL50ulUOtMS90V&#10;+42sWbFU1q1dKdu3bYopHgGPwEYgJGFWmb9q2WJZv2q57NLpNcuX2LrsW/aRTFMDsm8AKUAaQIx5&#10;wDtAYtaBA5J9+LCBOYeN7DfwDuDINDkfPdQqsI/1AXyMAx6pBwUl6kfP74jiMTsjU04dOy7nCgoN&#10;OFadL9d3izOW25FQrCgbUTiS1zFz7z45sGu3zQNAspx1ye9IvfxdtqPUzNX6dXvsP5AXmAg8deXl&#10;wT17TInJPIeqHAfl2H+c4+FcOMDjGDkm/uYAVerPPXbMAGRtZZUOqw1A3hy9boCQ9VkG2ONccU4Z&#10;ByQ6eKRe6seHensNNHrIVUKr+jjlWd8VkV4n7vDQ3efFw0Wf5z5jXgLwlxAGOgCcy6NlE7jXGXO2&#10;z374snA8vj6Hl3O5KRIbAXa6fuiAxgAS6voRpSMObGxEBRnO8/WjqkdgowNHh5jT9YeA0D2EhA4e&#10;Y/N0aLCQOgGHLAvHo27raHlXTlrI1nDdKMCMOuskwWPSvt/eP5LG6jJtwH3ty+3PMt7XYgBOyMH4&#10;K+zDE1MTAvCCFzl9cXs9ZSrMN4/mr7JE2Rg0Qr1DUV8MPz7XBu4dbRx3UOTb9u6RhZ6tKMmVCyV5&#10;cuVCsYWbZUjoWXI83uhtjikeAY2EUXXgGK9+BDqiTCTkKs48FIsARUKqOnQELLqyEcAYBZHMd/iI&#10;sz4gk9yYeGXJaQOQSftT7NMvVSz+qG9QlxfTHVdJW7h9enZLSvMPm5o1AI987BBv3IPoHPJGOUPK&#10;0WDF6exjXrTh7g15hgtrzP9nzDoHsfeSmRKEMOTryauttfLqLh+O/I8ed9K+w7gW+A35x0RR5zfi&#10;vxecskxTNgodfd1E15XX4ev6cKYBHrP37zQ1TgAQkvanG2EbZzz3Fn9fc6mqrHBGPXhWypZw6cIs&#10;vh5Uakn7/UanbFNVuUEuoCPqPhSPAEcUi0BH4BvgERCJAyDJSUhuR5SqhCBFQQeItPvGhxf6Pv/A&#10;wpRST1djtZTkHhbywgK6mMf6KA0BYSyvPV8kWbs3SVOltsMGE7VRtD307qmFD+1sqpW2hhoZaGuS&#10;/tZGy5EGYEMFmLFrk76PHJPWmosGHu+P9Fm+R/YTJ6SoKx45LuYBSFFxclxAPj9ejoFzcKWiRHau&#10;WSLbV/0ju9YuNWccdSVAr6HqvJ1H9oF9pAPcju/lQ3l9l7rGTH1JiNbmynJTOxKS9XDqVhnqDPYd&#10;QwE63N5k9ZYVnLAQqERxsX3R+/ezu2P2YWVFSb4UHD8kxw/ulkLOqZ6v2yPd8urBhLXzgnv9tKFU&#10;JIwrgJc8kmxjakzbaxPk7xwwlSvgH/Uj6mX+nsFzIs4ACu9eyEhXq3Q2EALX31++bQ9v+YewVPNY&#10;nt+f78e7s59BX14/kQ/PH8j7Z1Nyb3xI50Rh8ffa7O38u6a/o4+v9bJ/ZhAG8NHRWCvdzfVy59qA&#10;Lv8Zx/yD9v6FwX+DMfqbMWD0/9L8Yy7/zczzWtLfUvxzEPffyfztbcJ6Th9ND5fPz3pammbVQXtk&#10;bgs/ZAM8AhkdODpc9HFg4rfAY9RZBnjk2kf5qD4DOr4MwlPz/gl0BDaS49Hgo96z+ZADmMizwqBi&#10;CBw9zyOwMQoeX05NxEKtAh+jIVbdXQXJ75BpYCOKRj4ICAAj6sbRGHh0+OjgMT7EqjvQEWAYVTwy&#10;ZJnDRoeRDh6j7uDRczy6yhGwCGB0Bz4Od3XYOGUZ72tt0WfIfsk/kmVAEVUiUJFQqq5S9FyPhF81&#10;6HixPKZ0ZBoFJOWBhaZyDHM9mnrxfJkBPVSPzCMMK1ASwJiVtlfWLl0s29atsfCrQEhyPl4Ktwu4&#10;9HGAJdAJ4Ab0AaIBrQjLCcRiHPVjxv69kp62Rw7tS7UwrHknjsreXdtl+T9BnknCm6L4A96hqKNO&#10;wB0O8ASQ9ne1G3QkbyQhWVFMoqJEMdncUBcDj0cyDpqakd8I4VaBihs3rLHwqqgfCb0KePQ8j654&#10;ZB/Wrlhq4JH9QvlIHft27bJ8hoR+9byNwFGm2V/gHECPskA7lIKAOqAe+w9wBHi5WpLlQD/OFXkW&#10;UQ8aeMzNtfNlIVZPFxh8RLW4b/sOOZGeYUCyouSczUfVmJ66x1SO5HRM27HTwCPzPFQr66B89HCu&#10;OOcYMMgwCiCBoCz3afaZ4YHUVNtnn+ZYAYwcF+cEhSN/KweSTAOP/dwE1waKScqfl8HuXlM8cq1Q&#10;xsPPUj91AiNRiAL9fJxziZIR2Mh6AEYHlMzzoQPJKDiMwcO4eT6foQNunxd16nTVoQPAjiZCfgbT&#10;hFR1ADgDMoYO+IuBxNDjy0fn2zjbc/f5Om7bZTqufgvrWodykZCptTE36Eg5q3MaPDpsjE0nAI8O&#10;HT3HI+UcPlKfKSV1vud9ZJ5tR6cdCEaho4FHXZfwqLaM6RAaTodYTRxqFeCIsjEastXraKljm8H2&#10;bJ5vU4dJ8Ji077bmWkKQVulYog65wD48mZCa8wWm9vt19tYAHTkUg4YFDbt3cnOoXRvMNLDmZ0W5&#10;WXJ/nMYJxsswL4dal76kdbfMH8wBO5u0UX2+MFsunM2R2rJCqSzJs+FQW73cGmizMKqoDh+M98jU&#10;9W7ze6MoGztsGB2/dbVVrvc2ycRAi817eKNXnt8ZktdTo/L5+W358gLISP7G6+aMAzZwxt8/viHv&#10;HgEeb9g0/ur+Nbk/1iUPr/eYIpUclEn7c8wbMH+iW26pT4CvpH2v8VvMz0qV7Sv+lolewGO8JejA&#10;svssjXXucTReE/0NvCHPkPKMz31//k+a3pNvXevWBvTD2DW5dfki6WyokKc35gpbm7T/3+a/Cfd4&#10;GBldFl2O81vjN8f8RMZ86ojW6cZv771M9LVJ7qEUOXsiI8znlrQ/3batmPncO314f7hkYRatw/1q&#10;W1O4dGG2b/3MnJOZuzeHS5L2Ow3oxsd6pflHTdlHnmbAI8CN0KoBZBy1UKs488n3yBAIyTJUkJSz&#10;0Mt0Kru9eigfn9yxeqrLzlhIUkDaeG+rrQfgYz1gJKFFAaDkOCQXJABwtun96d1jeft0Up7rus21&#10;FyUnc6+kbFop+7atla0r/jKozkdQgLRrnS1y71qvgU6OiRzwfBzFPIaWk17H2R+2d3Ogw+Bfw6Uy&#10;C3dKnsb2+ioDhYC+3Kx9UpidIdvXLpH2xmq5rnUAMlFiTr/DcH99I4/03AAE7wz3GSh6dGNEhjpa&#10;DCbWV5bJ7o0rLLwp7bHhLuDjoEHFe9f7LZ/jmZwMuVByykKsAhV5R9AGmZ1PO1/VFXJs3w4pOXlY&#10;rlSck8lrPfLsLiq48B5vqTamDbhZnHckBh5RZgIdH45ftfoI+0pIXHJPonqkU36WWU63EC4AB2xb&#10;v9Hev5DJ0QG5e/2q7sNPVtt/fmvwYSEw9f+16bXANUXI4eKcLH0ONMjnZ6Gy+P+d8b7kNv82St2F&#10;2SHHW/SetlC72t4yqx58tCdRe+zrlqieuY33Q+53wT3PnPuDg0WG3CscQDIPVbm7g0cgYhRC+jqU&#10;IdeuPkdc2WjqxpcPZjjLuQe72jHqUYWjAUpd3+GjqyIZvnt8L6Z4xOPBo6scHTJGw62ienx8CxAZ&#10;QEYbvz0eA43RIW5KxxA0Rp15lPNlgEYc1SPukJGhKyGBjw4egY4oHwm76mpHVzwSXhXYCJBEZTna&#10;32O+c+M6OXk4Q4pP5crF0pLpcKqhmhHw50pIQKM7ZaIwEriIOjFQRZbr8vMGDgGYKCJNtVhfZzCS&#10;cZSUeUcPy74d2+wa27hyuYViJccjoNEVkOR9pB7P1QgUJHcjIVDJkQhkJM8jqsGtG9bavH27d5iS&#10;EOiYlrLTQpoS3hPAxRCFJKE/UecBsQA/wC6gl0HIykoDRCwDUDIEQF7mnFRe1PGztv2sg2kGEJf+&#10;vUiW/ROEWwVGMg2IRO0IeETxiAqSZeSDXLtymUFHUgkBROmH2rB6hR0DuSjJMdl4pVZaGusNrAHf&#10;cPYNaMc6e3fuNJDGckAZAMv2u6FBqssrTLlI7kZUi+RtjOZcBERSj+VkzM6xcoBDpo8cOmSqSEKm&#10;oixdt2KFrPjnH/sbrV+50ra7YdUqU2BSFqUjylOUh0DgWB25uTaPetmWO/Vy7gGQDAF/gFaODTgI&#10;MKUOylGeOthf/g5AR8KxUo4h0BWoyN+KIQCRc4ADHHHKUffebdtl18ZNsmbxEvP1y5bL6n8WW3qn&#10;lM1bDKYCUTP27NXr+ZI4qAMW9ncGOSBxg45h2FXOOdvG2xsBUQC4AOzFxnUZzvJ40BdbHm4n6l5P&#10;1B3yxXI7UjYcmhsAjDhQT5dPw8GZ+2bTjcE+BNM6jAC+2DTgMASDPp/pGbkbAYSAx3AdA42ueGSc&#10;db7iMyAkrus0VtdKc119ACIBgFdQPlIn553z36plm3Vd1tFtM6+ZULgzVY1tTS1aN2UCyNhI3erM&#10;c2+i3ghQ9CHQknEHmDEAGY4nwWPSvsuGOhulrPC4jn0FQHx8LB0NF+VCcbYp8H6dvTRV4DB5Ju1l&#10;jobda1Me0rCcn73XB8nRMNQqxkux1sMLob7ckRdk/vbaOgjI03elvMjCAZ7LzdQG+Rnp1wbzzf5W&#10;IYcjqkbAIgDQQaP7nZF2uT3UpuXaDDiO9zXrMbJem0HKJ7cG5OW9Efn4FIVjABMdPAI1mM/wzYMx&#10;cyAl8JFyvgz4SNhXHAVl8BKctH/fPsoqfbDz0sJLFnkdmV5HfHsdX67jaxfr/HVLZNvKvy1s1d4N&#10;qyVt01pJ375JsvekyK4VyyRl1Qo5uGmD+ZmsDDmauktS162WXWuXy3qta++mNZKxY7OkbVknB7Zt&#10;kC3L/5aMXfoysXOzHN69TXauWmovd5nbNsn2pdO5JUtyj4X7mbTvNT4cyD64Q/asXyGv7y40BLUD&#10;RSCHgxKHJwzdffp/DDyqvXp0U19iLseuySvlZ+TJzV5pry2TN3fn/7FJ0v6/mP9m4n8L8b+f6G+I&#10;dwAf8l7BkOXU4Y4x9PV8nYi9fyYPxvot1Or5whzruE7an29+b3EnpOaC7eMc6gxUOd9hBzevnlEP&#10;CrKk/S7T3/nrRwYEW6rLLVIICjvyMd4caI+BR6AksJE2AA5oZH4UOlIHQ+AjqkHrRLb7ht5nXkzJ&#10;+0e3rR7qJiTpSEeTqSqBlwBBgB/wj/yDgEkgGlANpWVQz1zX1xvd1KRc622Vy+XFUpSdKfmZ+0zx&#10;uGnpIlMlUldnw2ULV9rXUifNl8ulXO9bqCsZ7266bKkjUAQTbhT4Vn+h1D6qSFm/3HJPXiw+Zfc6&#10;8jeOdLdYqNdqLU+I0wA4JoJven4/PDf4SIc1Hdp0UuNjfW3SqNsGMJw+dtDaY4QzvDvWZ9Dx3ZNJ&#10;udrRKBfPnZbyolzdVpGBySeTQMWgTcj5Jx8koBZ1JGrS2ooSIS+/zJmS47NBUj464JjIQQlkBTyS&#10;n5NjZxnHDkwyBducobT9fc2fD1oOUPBF/Zcb58CfVz/DPliuz5d3J/T6JfrJz6z7v2Lh73UBxvVH&#10;vtI9G1fqb2WZXYOkPkna/K8f2qTRZyD+PXY0bfeser63rkT1cA9LbHoPMLXjm/BeEQGPUeiIO4hk&#10;yDMCwAhsxH06VDHaONAxMg/AGFM3RuCjw0juxSgdHTZGFY4OGplmfaaBkQBH1I5zgUemUUHizEPt&#10;CHgk3DHwMapsBDY+uDEqDyeC8ceTN2LwMR48RuFiFDomAo8ARlc2Tgz1yY2rvTH46POuD3QbcHTw&#10;CGR05SMhV4GNwEfgJOMsmxwbkSd3b0tDdaVsW7dazuRmx4AjMBE4CET0UKsARKYp4+DRy1MHikZC&#10;q6IcdADpEBL1IkMUj4yjLKQsYJEwq5tWrbDrbNU/f8mp40cNNrJdck1SpvRMkJ+RXIuEP0WBSD5H&#10;ICPqwVM5xw0+Mty9bbPVhVL3aMZBU0BSZsemTRaiE5CF8g64BhzbvHatKQkBeAa1zp0zUAUAA2B5&#10;3kG2R+hW8kMCBgGQJw5nyGZCqq5fY9tbvvgvQdkIWFy9fImNe8hVD78KeARQAhpXL1ssq5b+E1M9&#10;krcS+IjSEsgKhETZF4DPkljuRJzyAEHglykfa2sNiBEmFZB4vqjY4GNl2Xkb53hYH5gHYHWwh+qR&#10;3I5MAwkBieRRpP5tGzbYuQE2Amw5h8BbQCNq00N795r60s6nnks/pwBFICSKR5Y5dAQook5k+5Sj&#10;TgAm6kgPsQpgZV+Z5jhZTm5HtkeoWerx8+DnBQALvGSceZwLtsPf0lWkF86VmrIzdctW2b9zl+Wl&#10;3LJ6jWxaucqO1R0gCYxc+dffBmwJ9Qrg5NyOXb0q1wYGBDDoCkaHjw7vDBKGMBEHOMagY7jMpsPl&#10;uAFCXTfqUTjoHoWNuK/LMAYXQ8BodYbl4sdjZdQNPLIfjSgdgW0BOEzoLHPXaWCjA0aHjO4OJmPT&#10;ug7uiscYYIzMiwePDjSDvI+B0hD4aB6Cxnjw6M50ABoDhWMUPDpsjE5TpwNHh4s+7tu15aEbeFRP&#10;gsekfZfVXijRRuQ5HaMhlcheSk9zlTaK87XhjNpxrnI/w14beCRsqL6lqdMYeKsvVnetcUqOj2/a&#10;+6dSXpynL2x88cq+hkoHfeHja1kas/rGRsl5GZ0JdFRdLiuQssJjkp+RIvUVxaYudLUjDmCMB47A&#10;RVSON/pbZkFHHEgJeHw2eTWmZGTo4DE6D+gIYHxxd9jgI9OUAVqy/pv7o/JickinRy3ca9L+DANK&#10;8zf5RB6bVw/1eprSS1obGzRA8JhxvWOfLWzKtIWdG++4ZqO/PRp4APXwgwG+VPbxWF1xRj6f19qY&#10;efvMcgCRnyhpP2b8ngkTenDbWnk77/BZUfNOD1dk4YzjLIv6/2Cn0JeXUnn+jL30bl25SIbbrsjU&#10;WIf0N1WKPPue85m0/w1zODjX+0ai3wLz4n8zXgfj1Mnvi/skvzmmvUy8xc+j3Ft5MjEkRSfSTW2T&#10;VDz+NyzasMZRNi3UULTE15O2ZU24dOGWvnXtjLoIZZm032VvTFVYeOygZOzcYDDucmmhXReAQaAg&#10;sBDAxRBlIoAR2OjKxyh0dAhJ+8I6ju3DP73PfHxhKkjqAfwRnvnM8UMW1hX1IaFMzT69lPuj/Qb4&#10;CEHKB2iEX0UNqY0eLTDH+5zZB3mk5VprK6W6rFiPodzyD6ZuWGEfuJWdPiFlBdkGMwGb5Gbcu2mV&#10;hQgmr+XxtB1SnJNp5YCW5G0EgtP5BLwE7KESvDvWbx3bqLwAeEDIyWu94T7MNjrF6QwHPtq99vVT&#10;uX99SO7puSUkbEvdJW2L5Unq5lXSWl9pKsebQ53Wbrsz2mv5+FtqL1h7rb3xsuVptXswbbePz20f&#10;UFSiXty6YpGUFp6Q7paaYFtu8RBS/zYcR9bebdqWy5G2hsv6Z+L8vjP41lp7ycAjYY9Rd94fH5TH&#10;/F1f6Du7Gc8ABuxDABboxKf9jGK2svSU9Oux/bfso+XAvD8K6Oad83/VvvJhtRpgxmCPvR983QA9&#10;3CvIGbr2r0C1U3j0gPTodfrj9l9/x2f/53cM0eef+/dYono2r/i+D3nSd2+fVRdQLrHpfRnoSNub&#10;ewLQ0RXRUfDowNHHQ5Bo0DECGKN5G2MAMrKM+Q4eo2Vd7cj9GaDosDFe9RidxrnmAY8MgYvARoeO&#10;UfDoUBIA6+BxanzYxqfhYwAep8avBarHCHgEJqJyZJz5DF31GO8OIj20ajx4tHyOEfAIiBzr74qB&#10;R+BiFDy6AyAdQhLe9eXD+/L68QO5P3Fd9m7fIllpewz2ARUBhg4gUTUCHctLUB6ei8FHB4uEZm2s&#10;qTLgCExE3QiEDBSS5TbuakhUkF6O5a5sLMrPlXXLlsj65Utl16YNpoTMycqQExmHLPwqALIgN9vA&#10;H9CPYX72Mdm0dpVBRaAguRyZT3hVQCCKQnIponw8lnnIlHse6hPo5aq6XVu2yNb16+06txCfxcUx&#10;lRyADAd0EWoVuMk2TPlYpc/K03mmuEzdsdXyPKJyBCzigEfm4YRY3aGOIpNQq+w3wJJ8jzjwke1z&#10;LJThGNiG5ZpsajIg52pA2xd1VIWu3mS/yWdoir8LF/XvVSaDHZ0GuQBu5cUA09qYcpBjchhISFXy&#10;NQIKOT+UYTkwELAJ9POcioBFllEOGLnsr79s+ziwkvmcV8pwjqkTZz1CyW5cvTpWD9tx9SN1sS+A&#10;Q4OOIfzlmM11GtDofwvK+DR1MZ1z5EhMEck+sL5PA5AJIdpYXWOOIvSi1kuo0LIzZ03hCJwF2hJq&#10;FvWjqzwBr4BFYCAQGEdhSi5IVI+ueIyBRx1GwSLjnc1AqnA588Nx95a6K7F65gSPQLk5IOIs8BiW&#10;iSojfV6snM5jP3w/O5rIWQhwSwwfAYA2zjL3cL57rJwuY9hYw/bDaXXAoodYjQHGcL4PY/CRMiHM&#10;dPDoMDAAjwDfaciYCDo6YJyGjAGEdODoznKHjtQd3ZaDxiR4TNpPM/Ig0mgicX9i+yAjnQ1SUXRC&#10;G7Wn9cVJX4J+qb2VnuZqy/MYNCD1RY1wq5+eWcMzyNv4dfv8ckpqyot1jMa/dyziNH4fSWnB8aDx&#10;Ol/TF0UaGQVH90npqcNyOmuPNFwoMVXm7aF2Cw2L6jEaUjWqegQwAh4JserQ0csRnhVoCDx0yOig&#10;MeoARgePlAU+OnB8fLPflJaTV9vkwVi3jHY3yVhPs+54pAGetKQl7ZcYambA44Gta+RWf6LcTFFz&#10;CBI17lFvta3+OmiEGoymk4ROoCgYwf/rnRKJraelTlI2LJGDO1bpYT6T1/eHpfTkAakrOyVtNd+h&#10;Tkra/4Dx/OYZ5p3u8b8bLP73wDTl/Jkf/e1QD/Xx2+LrdMajy+Mt8W9ttLNZ0nesN3URHfJJ+/PN&#10;OxDdO+orwyXzt0P6N4+vB3XY99qRXZtm1AVsStpvsk8vDQTmZeyRzF0bpeLMSQN93fp7vjXYYbAR&#10;R3XIEKgIBHTwyNBDsDIELAIrGQdSGlDkWa7tDRSPlCeEK7kSAZym0NM2Skwlqfcf8g2SWxC1HWCQ&#10;KCuoMacjt3zFdFuv79/SfRuVuyP9ut5FC5eKChLlIoCEaRSQ5H9kvisk8YIjByzEaMXZPDlzPN3G&#10;AeFH9myzEMCEbQ3ux4HdHukJ8iZe7ZTHeszBfXS2oaSh/URZQvNZh7Weq9HeVqm9cE5OZu6V8uJ8&#10;ydyz1cAjqsaXUzdsuYPH5toKa6OierQcjtjbx/xn6skb6oSCPbhrg5Ro+2yoMwx9/P6p/jcbIj2/&#10;Ny6tVyoNeJYWnLBwtPZB3suH5vwNOA/5R/ZLRuoWuafXwFBXi9zQY5224NnwQf92A22NFuq2XK+h&#10;3esX6/na9H2K6n/JABioWLl2/nfsnf4E9doDAtnfyj80+pbpO7fBx9CARLPss6DS5SMBv3cD76v1&#10;d036FftYYIbpewfAad6W+L3jf88+znj+4ccO7AqXzd96WmZ/EIS3k4P1OyxRXdf75mrX6d/2i95j&#10;zEPFI+6A0d0/Mvb5bx4H4NGVjTjKxnC+g0WbRxl9jsSDR8olAo9RsBjvvoxyeBQ8AhYTgce3j+7K&#10;h6dTNt/DraJ2DMKrzgSPqB2j4PHJnYkYZPwWeHTY6B6Fj9F8ju5RGIniEeAIWAQ4EmqVaYAjoDE6&#10;fDJ5Kyg3NCCfXj2X98+fSOHJE5KyZaOcKzxlsBEHPAIaCb8KkPSQqw4c3a3spYqY0hHQ2FRbYwCS&#10;aVc6Mp8wqw4dDVperDAYyTSqxoy9qRYZa8VfQYSs1Yv/lqMH98uebVsMxgEQGZLPkXCqDI9npVs+&#10;R0KxtjY1GBgk1yOAD7UjqkjKoZwDoAHHgGmAMUAXIGzPjh0GmFYtWRIDkgwBVgAsIBkqS5yQqyVn&#10;Cmx7wEEAKPWjaFyx5G9zoCOqR5SNTJP3caee3206BDqidkTdiOIRB5ICS/33BoykXtSd7CNACnCI&#10;8hLwhooP6IYCELAHnGNfLfxnQ6MBtJY61GL1No7ykWPgmAF21AOsM8infurYcVsGpGMeQxR9V3t6&#10;TC3ItjhHhFplnH1im8C+LevWyVLdZ8AioWtTtm2z+ZZHUuvkXAIH2VecvwOqSv4Omfv3G3CkHPUC&#10;Ch0o4qzr4+yT/R1CpSMw0qEk0+w3ywGg/J0BykyjuqQewCJAEQiLkhEg6/CR4WX9O9dUAMUrbZxj&#10;QQ37tx4b6klg4/jwsIz099vfAwAJIAQMo4Z0gJcIPLpHQaL9fQCOQECDbTM9WtbKh9AQByi6x0Bi&#10;nHtZm47WFU77vjIMptnnwKNQkeEst3VC1+lYOZ2OgUYdGnhEDQlE1HlR8BgDjOH8eI+qKNknA3+A&#10;wBh4JB9nm3S1dsQBx6jPVjcm8hh4ZJ0IYIyNhwDSgaR5Ejwm7Xut9colC5tjL0sJjNAhR/Zu1EYV&#10;IRm//sXgz7G3UldRZGrCoDFLw4EXupf64qUvavMAhuRlvHz+LGPq0U7Ld9bIN8XjAl/uyTl5LG2r&#10;VBTlSOnpI1JbfsZyKQIeUTTigEQAoIdbdfgIaAQ4JgKPjyb6YgrGePDoYVcdPlKGsI64w0fGXTEJ&#10;dLw10Gr7OqHDLy/moQ5NWtKS9kNGbtbys9nWgTmojeC575PccxJBDu5z7/VW9UzePeOL1Ektyn3P&#10;VY9+D2P9/81OCXI7Hd6zSU4fSQ1mvJ+Svev/ki1LFsmls8fkyxPCRyft/5dx7XO9c/3zm0oEB+PN&#10;f2P8ptz9N0c97nRCUj/z/XcVdV+H8ah9lBeTo6ZuRvEoHxfSoZi0f8uinYh4a01FuGS+9nlWHTiw&#10;6HstZfXiGXUBnJL2u+ydtF2plPSdGyRr9yZpuVxuCkQc2AgojCoeo7Ax3plPOZxywERUjrQ1cMbJ&#10;/YY6EvgIoCo5mSWXSk4ZNDN7+8QUd+QdZB455YGiKCPJb/j+6fyV1e8e3tF9GdG6eqW3uV46G2ql&#10;9nyJdDfWSXt9tSkjuxprZaitWUY6WmxIPkdCr5Jfcqy7VS6XnrH8joBKhoSVBNjF7NNLAb6U6n4S&#10;4hRVo7XPEpmWpVOcjmoUj5Mj/XJL941h3YUyydqzw8K2Vp4rMFUx4JEPYcnt2NlUI6ghydnfWF1u&#10;H58+1fNo1b6YsnHgIzkjgbkoWAGVY32t8vH5PWsL3hhs17LAXbcP1tEObAM+VpWdNRAZKB/fyqt7&#10;NyyE69H9O6Uk/6hUnS8ywIh9AhZE7ctr/dPdkeGuFsnQ97/DqVtk19ol9pHCYCvvgn+6fQhUnXod&#10;z37W/QcN2GxQ+rX+PYE2M/N8zs9mAkqunfvj0xGECJeMehhlsN+707asto8XSMFCSOXmqvP2AYPl&#10;fHT4lLQZNtrTMeP5h/ObW6iVns6dVQ/+vZaRsmNWXUC3xKbvkg4eDS5/BTxGx3HP6ciQ8oy7o3Z0&#10;xWOodoyCxnjoGAWPDh+jADKqgvTxKHjkAxGHju5R8IjikTCruOd1jMJHxucCj652BCQyngg8usrR&#10;ISNDplkGfPQcj/HwEUf9iOoR4BgFj5PXhm3agSPzyPHI/Duj+nwc0/onrsvNkavS3tQg65cvkYy9&#10;KVJxrjgGHoGNgdqxKFA+qjtw9FCr8c56KCAbay+HqsfzcqXyYgxkAiQBldTBfFtHp8ntyHZQOJ7N&#10;Oyk7NqwzFeSxQwfkwO4gTyPAjlCqgDquSxSCwMWTxw5bKFYUggPdHRaqFHC3P3WXlUddSFhjYBLw&#10;CyiG8tGg3blzBsGAVajcgGtANEKyArwIYwo4Q3GJ4rFSjwe4icqytChQYrJ98kmyf+R8RLWI0hLF&#10;JdsGOAIeXfXIsQAXCbHKseCoHpnHev67A7KyfcJ9AtmAoABIphknXyPAlP0E2jHcs3WbwURgkkO2&#10;nRs2mrLwaHq6wTjWJbcidQG/gHIsY30gHWBysLvbyhFalLyGjBNiFZUj4JDtEd4UQMs88j4CdAG5&#10;wD7OJzkigZCcX84h9QMZWYe6gISUB0ayjGMELLri0WEisJXzgWqV0K5Mc+xAS9ajDE55z4XJMRAK&#10;lr8l9R/YtdvOAzkcUXgSYjZrX5psXbPWwq2ePn7CACwAl/1gXba3dvlyOx7AJ+d9oKsryKkJbFR3&#10;laJBvBA6xsBjZNpUjzrPoV8MEuo0Th3Ujxt4DJdZPV7e56s7gJwBF8P5XsbrjtYTqy+yLFiPIfND&#10;B9YBDEOPzVe3sKzRfI7husyLruPzDSJq2Sh8jAeN8fNm5I5saNJx6goViAwbWww84vFKR4Yzp4N5&#10;0+OznTpjKseos55DT+oNvb2x1TwJHpO2YOOLUr5ATWhvHkjDJb3xFdIhQmfdb7BX97XxmyeEWw2M&#10;RgAvdi+CxuNrclB83Wi0njt9TF/uaEiy3zSogk5GOgXIHbJQe3xzUC4Un5Sa84VSVXraQuqgzLzR&#10;32ohVD1sqoNHVzu6o4oCPDL0eZRHrQhEjIZVjYJHh46JwCOw8entQXPmvZ0ak5v9LabAJPRrkOsx&#10;aUlL2q80fq+EYD6RtkOGWhv1dpP4I47gPuRAI2oheJRX8ukV+Tr0PpcQPEZhyP9AJ1HEUHUQ2q21&#10;rjyc80ZKstNkrc7LSdsUhlzV50DS/h+aXv90wMR1CM5t0d8Z7gDSQWN0HuNe3s2n/d0hYp9fyXhP&#10;q5QXZgfQAKVM0v54497inRl4fUVJuGR+9vbBzRnr4+Rq/hGLr4+8c0n7TfbhuUUx2bH6Hzm0fZ30&#10;NZPvT9+br/UaeIwHjh5WlfYDHlVAujMvWtbLk8PRlY/UB9wEPhZlZ5jCku0YoHj/XIf3bTlwo+FS&#10;kHuxsrTQQo8uFD4+vTVm4TPvXSOX5KAp2u4M98lEf6feuzoMTD4cH5Y3U7f12HsMLt4a7JTx3jYD&#10;oORABDwSfvTRDXItT39QRZhVQpZ2NtVKRckpA3dvH98Ol0bs3VPrNAcQjva0yR3dFzqtb+t+ACFR&#10;EjVVExrtjFSWFNgxAwxRNqJwJBJCW0OlnYP8I2mW+xH1pO8LneZP9Hw3EJHmyH6Dj1l7t1qqDda/&#10;Ndxl8HEaiob3808v9Zz2Wd7K/TvWG4QEuJJ6gDQHzyfHhFCwfJTbUHXe8mi+1r9fsN3IcwiVk9b1&#10;WY+REL2EsgU8rv9nkZw8lDoNlv8oY//9nVKHpgr8ir16YmrVe2NXtTgfAf+pps9zQut+fK7j831X&#10;mKe9f6rXUrddx7XlJfa3RWVLSGLu3RsWL7IPGA5tX2PtgL0bV8i2lX+ZaonfisGlpM2wa93ts56B&#10;3wMeUeTE14N/ryUCj/ImooKdYfr7MegYwsavhVqNAkjKMM57rYNHVz4yjUcgpIPGqEeho4PHePjo&#10;oDGRswzwyAcluINH4GIUPHqoVc/RGw8ecZTsgEego4PHp3dvzgCPQERXPUbnOXh0yAh0xBlnHuPf&#10;Ao+meoyEU0XtCGhkfLS32+Ajw4c3b8jUjeu2bGJYn4l39Zms3tfWKjs2rJWta1dJyem8QI14CTVi&#10;oGhkGmgIhDRH7ReWcfUi830eXld5wZxxq+9iua3nsBElJUPfFtAxgI/Fuq1SKS0skJKCUwYigY+o&#10;HQ/uTTGlI6pBoB4gD2gHrGtprJeykrMWEhUwCCR0xSMKSAAYDmwEOroSDgekAbRYDqgidCiwDGUf&#10;IAz1X2Fejpw+eUIMOBafsdCuTOcczTJAyHbYH5SWAFH20eEjUDItZac548wHRFLWw60CLAGUgEkA&#10;JuGr+e0dOXTI9qGnrc2gGM5+OXwjTCxQEbCHe47HwpyTFkaUUKonsw5bPRwzUM3AVmOjeU9rqzRc&#10;rrZzAiikDPWyDcrVXLpk8PP60JD0trcbbOOcARYZUg4ICbhkng/JBYlKknPr55v9tFCr+cG+Ag0B&#10;kGwXGMw0zrG5utPHmc/fh7yTAE7KO3D05YBHX499Yt85XuY3VF2284EDWjeuWCk5mVmW55FztX3d&#10;etm8Ksg7v/zvvy2f5crFi22ca4NzgaK0W/8O/Z2dM0KtGoRkqB4Dj+F4l5bxUKsGBbUeK2vQDpim&#10;rvMcOiYEj2H52JB1wzKx8XA6CiJnLAunY+tTti5QXZqHkDAKGKMO/MNnzHc4GVEn+rjVp2UI32pl&#10;dDyqbowqH/HG2iszlqGWbKyutXXZbnMIHg0OAv8a9Zw2t8YAYxQ0Mu4ezPPlUdjoIDJYRt2ARKs7&#10;Ah3Z3gzw6MvUmZ8Ej0lbmOkLDV+tJrZP2vhsk+P7t8hYT2M471fbO+lsrNRG+Ql5/5iOZhoPdDZr&#10;Y+/TM3l2d0xfHGh0ft0AjyX5R/TFzsEjHYzU88a+QjUouVB7PWWhVYGPlefyTfnYdqVc59XLHT1P&#10;U6MzYSP5HaM5Hxkn3Cqw8eENbfCro1QEGBI+1UFjNLdjIgc+Ah1x1vW6AJj3RnRbw+1abkKe3tYX&#10;t7Ee3XE6W5OWtKT9Mvv4VBqrSq3Dob+lLmhEJjQ6veJAhk1zj+J3CrDUdU3VzTj3PwePDkrc4+v5&#10;bxv35bStK6WbvI6hVZ45JvvW/SWHd62WhopCvYUnIc9M+5M7AX+m6W/AOkejcPBr5r8zyuPR340b&#10;y6Pz45f5uvH2Wa7qtUpYNQuzSq7epP3x9lfYieFeda4gXDI/I29bdH2c3Hffa2+nJmbVh+Isab/H&#10;6JTlfJ/LOyLncg9bSNOJ/jaDju5AQiAi8PCN/r0YEkYVkOiQEY+qHwGWzIvWgbMeykcUjzcH2qWy&#10;5JSpGtkHQCNhWq3TWe9z1HF/tM/AKDkYj+7dJhVncy3H/Uzl3tcNNe7UmLYxJslDOaavEXR20ymu&#10;7xavnui2tF31nneN9/L+0V2DiwYYP73Sfb8qd0d6LX8iytDe5jrrzI7aNT7AKMqTYj2HwDnCpGrj&#10;I1waMT0m1qU8H7lODHZbyL6bwM5rA9oGrTHVISFgUT0CYVGKcq6AeV3NwM18KTxxSLLTUyzMa8w+&#10;vpBPzx+aYo8wttkHdlmuvfzMvVJWcEL3u1ZeP7wZQFH7mAsLng8AS0LFsv/b1iy20JmcL2sr6j6T&#10;vxK1JbCJDnryPL4Kh7OMkIivHkpLTYWpWXMO7pYV+psmVC1/t59n0efUQo3j/mCgoLL0rFSfL5Ev&#10;L+fxTqXXCaqm/tZGgw5/rul7MlCHv0XCdi/H/yP2xULoDrU1Snt9leRl7JXTh/fbByjcvwGPgEa/&#10;n2elbNbf+WmDPEmbbYnAIwrqhVp8HfihXVvCpQu3jD07Z9Unn+Z61+Y6434RBx4dNOJR8Mg4Hyvg&#10;TDtsZD4g0qcZBz5yLb8Owqy66hHg6KrHeMVjIvDo8JF7WHScIUpH7m/cC+PBI9DRwSMeVTxGoSP3&#10;BtzzO8aDRweNDh7j3eEj7qpHB48OIqPgMepR8Ohqxyh8jIJHckCidGT+49s3Lcfj+NV+eXznljy4&#10;dcMAY9rObVJWVGiAEKDosNFDruI+z1SRQMaLAXhkPiDRYKPOY31fTtmGanI/XpD6qktWP3WxrKm2&#10;2tSRhGol9GqwXZaf0/WCUK2EYSWkKiARFaPDPICdX6PAPsqgPgQGnjicYaDySPoBmw+0Qm0HCGMI&#10;AANCAtlwwBjQjPCaQDoUb8AtcicGKrgSUzcW5p+UogJ9HusQ8EiYV5ztADjZpqsagaTkgMw6mGbL&#10;Ccl6eP++GU542YMpu2TpX4tMnQl0RAm5YvFfdlwoNTetWWOgzlWNwDSAm4Uz1fkAQFR9hBwlbKjD&#10;xEMpqabkS92yNRaClPWAW6j2UO8Nd/eYA+xQewLcOH7OCWFTgXicA1SPgMebo6OmhmQcxaGrEoGj&#10;QEiHo4BbFKZARXI4Ah8554xzrtkG6/P34O9gQDKEkcznmFiHadSZ7B+qQ9uObo/5/B1x9pF8l5wr&#10;QCZqVcpRB+uyX+S9BMpxXoCBva1tgSL0jL57aV3U54A0bffu2HXlTlhYjmuot1e69NxF4W10nNCr&#10;0XHOm8/jvBOilXHW+ZrPAI+4rkOeSptH3eqMAze9HENfL+ZMx9flZSPLZ0HF0B04Rt2WhdARVWI0&#10;pKqpFEMIibsyci7Fo8+PzjMoGVE82vpxqsMYMAzh4jRk5FxHoaNDRh+Pnw7r0bpjikfmhXAxBjrV&#10;fTn7gqPCTILHpC3Ielvr5ao27BLbG2mrr5D8rN06DrT7Dfb2oYUxRVVosNE63/Fw/PXDoHGbsENw&#10;2micB+FUWS9oZOpc+agvYnxJfEEb/d9jr+6P6flIlaKcQ9pIPS7N1fqAa64y2EeYU1c6AhlRQEZD&#10;qjJkGkiIQhG1IuAQkBgFjZ7L0QGkO8scTLKOqx+pj3Ct1PdiUuu7d0231SVPbl3VF0+S5Sc765OW&#10;tF9rr6Srsco6Htr0/kIHVGKL7/gI7ktB4zVswJoDHLl3MQ505H7HcgeU+P+WVZcVSmbKOh3zzkGR&#10;0bZaydu/RTZqIyTv4FaRF/fCJf9P7csLu//zHKoszZPS/MPy8HqPXhbPwgL/KxZ/fTM9V6fhXO8C&#10;lHd4yO/Gf0dRY55Dx2iHbnTdePsovU21Upp3xNRAbx/MFYIraX+SERY32ojesmxhzaVj+7bPWB8f&#10;+IFQirVlZ2fVF6jKkvZb7M1jC4l49kS6nC84ITdD6Ag09BCrUbjo4NEdyEg5X46jcGQ+yx04OqRk&#10;SB2sA1QEOALGgGTXOpsD8Oid0XqPYV3aKheL8y1/HCFhabcQenQ+9uX5lG6nX4+x0hSMpsyeV1ho&#10;vdd+0H1498zA5c2BDsuBiD/UfYoa0ygGi3IPGzhsqCqTD88mw6Xx9jFQPfa2xhQyQMcbA10y2Nas&#10;x6bP/92bpez0cRlubzQIzLlCgUo0hI7Gajl2YKdkpG6WQv2b3eN8ub19rv7Efj/lhTmyZ+MKC3W6&#10;fdXf0oRasadFUD3Oup9/eG4glByTqB6zD+y2D6AAm3Tq0+ZEXRmM+7qf5f0z3kP8o7DQ7GOzN/Lp&#10;6V2DnahZyZHJ7zo9ZXOgevsZBuCwbX+fce6zD+21/TqTfTg4d/Mw4G4Aqed6Dv/71tlw2X6DQOug&#10;3yBi75/atRfLEYrp741rcn72wa5J7gvAaX5TKNTJk7pO309TNyyXDXpO16sDIqtLC+xa+D5L9N7x&#10;v2cTg70znn84oY0XYkMdrbPqwIc6vv/3tnbJ7PoSG++Pfh9Q5/7NdefgEXjowNHdymjbjjIsj3dX&#10;O/p4CB4ZzpXjMQodHTxGoaM7sNHnO3hkiNoR8AhknAs8OpSM5njkHs4QNTTzpgiXOjZsHgWPj26P&#10;G3ycCzziLANOfg94BDp6qFXgosNHACPjHmqVcYbAx9sjWufYiAz3dNrw+dRd6W9vlcx9qVJ2ttDC&#10;rQIS3R06RhWPsRCqlypsmvmubCScKsuYBiQy7eMOKlmHdSnHuv3tbdLe1CgN1VUGHnHyQjI8X3zW&#10;IB/wLvtIpoE8FIMH9uyW7ZvWx9SBTAP9gJNHMw4aCARWEnYVqAWkIownwA4ohQO9cAAY6kGAGNAR&#10;+ERYVoBUQ02N5XX0cKuAx1M5uo7WC+T03JNnT+cZoGRf2U/KMO6Q0oBoxiHJycqQvKOHzbMz020e&#10;+wmoZL+BqIBHjg31JfsCxOMYogo/B3AAscsXLghQC6A20tMr13r7LMwq8PHg7hTZuHq1qTk5ZhSM&#10;qPWAaFc7u/QaGrZjpD7AI+FFOXZALACSbQA72Y7DNMAlgIx9IXQq8A9gCPAz2Kd1UZ75gD+AI/DT&#10;Q94CNYF5AGFgIaCS9SlLHQ4C2Q+2QT3M42/DfMp4OZazn+wv4JC63K2cLkflyPkgDC2g0aEjuR6r&#10;yysMagJu2T77zr5xXaF6XLNsmcFM8l0CDQGPFm41BIoMPeyqu8HDcJkPPS+kL/fx6HTM66bzP8bA&#10;IWV1PAYPGY+fp+UcKAJa3VkWVWMCMR1gBssIBQtsA6qxLnVQH8tZryXmBhPjwWO4TgwWstwBpNYR&#10;hY4OGR06+rJomZhqMlwfxSPuAHIGNGSfEqgfPb9j1KPgMTrtoNHqD6eD/df5TKvHIGSkbBI8Jm3e&#10;9vbppOVB5IvORPbywagU5R3SH1FZOOdX2yf78pc8GXxRON0R6J2O+oL3ekobDy36AvaNr36/vLLc&#10;lcFLYQgftWFIh0DpqWP64tFLqQXb55f3tIGcZzkoAZAVRSeks/GSPLs1aGpDh404IVUZAiEdPHpo&#10;VXIzOlAEJn58enMGeAQqAh99Ggcsooz0UKwsjw+3yn7g5OUc72uRvtY6fbFMhltNWtJ+rX2wL/P3&#10;b1ltisfpDocozJjLuLdxjwMy0llCwzRswNr9K+oOHinL8H/EvrywD05Kcg+FMwJ7fqNXTqSut46c&#10;4uN75dOT/w9fjkc7hwP49enJTbk70ibnC45Iqz6Pd6/9S9boOdm5cpFk79PnZWutfHj0//E+H5yf&#10;wOey+DJRqMi4T8/3t/pWbg92GHgkH9q9a33BoqT90YY6Nb4z8ZW+D87HPj+5N2td/EfUrinrls6u&#10;L2m/1QhzWpp/VOrKi03xSPsDlZ2DR9oLDHHAooNG5gMSHT5GyzDPVZIMHUTy0eO7h7cMjLCNse4W&#10;g1Mn9u80VRTbRhVp0IRO6ffPbH3Cv9aVl5iajzCiNWVn5d71ft37yPOf8JKW127a2AZtHXIeAuOA&#10;JoDP4F73NdN3i8+8f+jYw9t6XENa14DleaSz2zrD3XSc9mOZ1n/JFODVdqxz3UtZH9BDhzVqR6Aj&#10;IVdHutrk8N6dBv7OHD9k+83+ogwlTx6RbgB3jZfPS+aeLXIkbYeBzuAdSe/JdOZbx/0L+xCk4VKZ&#10;bFm+SHbrb2yp/q5q9O9LnswAPsbZ2yemeiw7c1IK9e/RUntRyBnZ1nDZ1EDP9HhQatJhHzNd5zMf&#10;lxls5JmATZ9XjpH1UTvuXrdM9m1eHcBfwMNvtS+6yfiP4N5LR2OtVBQXSI/lI5+nWYhV3kF/sgHD&#10;Z50Xvba5pr9hKGNRsnJdA6tz01PlYlGevNHfkcEae18ODLUxv3eU7vwtbujfmN9V5blCC7ELRCQv&#10;IypjPkTo1msZ8M/vG6CJEpccvJ0N1fbMJywxoYGB5ek7N5oq+ciuTfZetmfDUmmrXWgO4ah96zf6&#10;b5tf8z9u8c/AhT4Hywrzf7iOeFtYfWHb7Ev4cbz1N4Vg0WEj9wl3n+egEfdlhFVF7Ri/PAy3CngE&#10;LNqHEG8e2/0U6MgQ2Pjx2QPz90/uW15Gd8BhdOjj7kBF4CFDpgmrCnCMhlp18BiFjw4cfRzY6E7Y&#10;1SDH4w0Dj0BFD50KaGTaw606eAQ6OmzEHTY6eHR1o/v4YI9cH+g26OiKRxzA6NAR0OghWBkSYtXC&#10;rOry0f4eudbXLXfHR031iO/ftV1yj2TK+eIzBgYZEgLVQSTzXNlI/kfGAYm+nCFwEUhpikhdBlxE&#10;0eiQEtWj18s8yjfX1UhTbY20NQIWaq1u1I9dLc1SX1Wp9ZYYxPN8iigMAXsoGdNSdsZAXeqOrQbu&#10;UBky30El5YGOBqlCYAXkAkDiDh4J4UleP0KEEioUEAn0szInjtr2HSQSahUYybTvG2FegZIM84/p&#10;Nk9mW7jYyvNlFjIWL8w5oec4a4afPJxpCk22AcxkHGiKA94cjhLy01WBwDFAGHANoAc4Q4k42NEp&#10;o339BpgqSs5ZmFVyG3JsrjYkByIgbOLaNam7VGnrODgjPCnwlTqBfGyX4wf8kT/RtwtcRPUIgGMZ&#10;+7F940YbBwICeKkPlR9hSYGVVRUVVh8AlOPgPKOyRK0IYAXusX/8LRwYsi2gJ844ywGPvk+U8fpQ&#10;XxqU1HkARPaD+QYlDxy0vI77tu/Qd50cyT+q5zk9w+bnHtbrKYTMlGd89dKgjcI1AITk/JITE1gb&#10;y/MYQkUHiMBc5jPEfXm0jI9HPeE8dYeJc3kMMoZlHSwy7cCRcYONkeVAxxh4jNUHSAPusZ7WWQ/g&#10;Yxuh6zhlvJyDQR8HPsZUig4NqTdUPLY1AwMb9V4QhFSNQkf3KJCkniuVly3cKuv3tuo1GlUkhsDR&#10;PZGS0WFkgx7TTPAIBGZ7Pi+AiYDExmqOAYAK1AXGBrCRMKxRxaPvR7LlmrR5W1tjlZQWHNcxXpbi&#10;7b2+NAzqwzNXy10M5/1q+yTXtYFHiBq+PA6MF1w62TFe7l5oA7JTXxq+njeDRmZp4QkdCxrQ1jDV&#10;lzm+ND6VtU9f3r73S8TX8vDmoIVaLTyWJiV56XLlwlm53t1o4VZvDrbG3MGjA0fUkAxRJwIegYgA&#10;RSCi53J09WNU8cg48wnL6stx1qceVI+xPI+3A9Xj8zsjWt+EPL83qg32uRStSUta0n6Wjfe2mnqh&#10;8VKpCB10syzaWGeczgX3KHjEuW/hNGKZT+OWMl4eYxnGMszn/xftk5TmZ0lRzoFwWk/hrX6pLztt&#10;L767Vy+SY6nr5P3DyNfq/1P2XJ9Pj+XZ5IDe5/v0Xt6vz4sOudpWY6AxL2O7bFyySDYtDTpBouG8&#10;MneslJU6PHloq7TUnJc3et///2Hz6fyiTNQT2VzLE5UP5pHjkVCrdEQmweN/w+i089+Me8HhtHDp&#10;160079isdfHvtcc3rs6qa++GleHSpP0uc/jHdUDOT5SHKOyAdh4mFfCAGpFpB4qADiAi8NFVjq6W&#10;pAzLBCXKkzsGEynDkHI4nchsh+0BPslryIdLwEvKBfeZjzp4bfVNDnVZCE/yPRIadrC90ZRbOBFg&#10;AHPX+9tktKslhIti+wZYObh9nQEZtsOxWKf2LNN3C8tV+8HyG768O67jwXvFq3s39DnUaMpJ8h2i&#10;jInaIz3m9sZqUz2yDYBOQsAXGiAP4IiP9bbLtW7yPl61XI85B1Nk55rF9pwDmAKKAErktkSt1lRT&#10;bh+UHt633cKjDkQ/UDXQ9M6AEPkpCRHLM5N3siucX/1bP5i4GkbM8XcmTI/9w3MZH2i3PJEcCzAV&#10;NSehVh20WnhXUytFTd/N4s9nGDYRQAAABUodT9tpIToN3Np73M+2RM+qwD69fCRvHt+VR7fHTMlk&#10;15XZ/N8XX+p6nQ21eriJrp0fsA8vLGoAKleAOtc5fQDAv76WOvt9zDDO6+NJy6PJtYYKHaUhYXWB&#10;8hv+WSTHdR6/5Zf6mwvsi3zS3+GwXivUy7bYZsr65frbWC+HdmywPI0FRw7IkdQtslzvxavDezLK&#10;FOonhyDvWMB3FMCELSYXK89+9oX8jge2rZXT6XvkzOF9Ul54QnoaL9t9fv4299/wf9nin4P4Qmzr&#10;qmWz1l/z9/c/m4FS8fXhcxu/I/523FMi4JF7hQPFeI8Hi+6JwCPTIXjEDToyzscPoeIR534TBY+u&#10;VnRw6MAx3h0qcm/wslHQyDDqlGE+5b8FHl3pGA8Zo+7A0T0KHl35OJfi0dWOQEiWudoRd7gIbHTF&#10;owNIL3NjaEDGBnrl5shVmbo5Lk/vTUp25iEpLTxt4LC85KzBQWAjoNHDqzIOZES1SPhUICHLKG/j&#10;IZxkXZY7bGS8sabKygIkKYO6kiHzAI5XKi8J8LG1od5UjsBI1JLUBdgDIgLlAIkeehXoBwgE2AEl&#10;mbbQqkezDDwyDzgIiAKquSoPuAbgQnEHWMIBTqjvgI5AN8KXMg5Qoz7qDtSTObZN8j06jAREMj82&#10;nZsjZ/O0zOl8PacFepylBiFPnzhmDoBkCKAsyD4eOy62wZBp2/cc3VZurikVAWiAUAAZ6jxAG0CO&#10;cUAXQAy141j/gPS3tet5PS/7d+6yPIa7tmyRHZs2WrhV6gHikTcSxeOj25My0t9vgBDoRb0oEgmT&#10;ioqQ7TuYczgHvET5B0wEtqFuZB1Ugn6OXaUIgGM555/1cCAm+87xbVm3zsAjaksgJCCRvwP1cNzU&#10;xTECM4GdrAvQZNv8XQnTSohcoDHHZusUBapQtsE8UzvGQqueMUcFea6g0JYBLNkex85+cJ7ZL46B&#10;bbM9jsNDpxocjAOGTLMsChzdfbmPf8ujUDHep2HhtMdUkeF4c22duashbXlYZoaH8wGKwEWHiVHw&#10;6MDRAWQUODpkjAHHyDwrH67jSkaHiz7toNGHMdc6YupJne5sbtNhAAgBgEBF99kQMgCQjLc1BWUc&#10;PDp8ZNgIYLwSTBtIVAc4AhZb6vS4qS+cb+PUGe6DlVFPgsekzdM+6QPunLTUzpVT5p0+1Nv0xnRE&#10;rg/8pBAx8zAa7oQfotEx23ipe6mNQW20Dn4dPLbUXZQ8bQBwnMGLoL4UvnksA6311qD9Ifv0zPK5&#10;leRlSlbqRrlYkiuttedloKVGRrsbZbyvWSb0nAEeXe0IdJy63i0PxnsMIKJUdEUjasdPz27FVIzR&#10;PI+ARgAjjrLRwSNDoKODRweZqF7ePbguD2/0a/lhPV33ZHK4I9zxpCVN7dNTabxQpA3jSmmru6DX&#10;Z7fO/P/Z6P2ZRodI46Vz5sE59Q8m5jI6oBwyOmB04Ii/0j+LupVhGR1GePRvxf2Nsv9B6PhBG9OY&#10;3k9fT123DzmOpW01BXn9hUI5fXiXHNm9Rvau/0u2LVskpbkHZbzn9z2Lfo+9lcG2Gqkuy5e6ivCY&#10;96yTktwDsmfj3zZdeCxV9m34W3auWCSbFwcqxwOblxhwTNv4jyk61qmTw+7Y3i2WH/nqT80p9b9g&#10;X7u/ecfRt4zfWvA7JCwjebxy0/dId2OtLU3an28Htq2b1aHYOWeO88DotI5fB68pKwlLLNwS1Xe5&#10;tChcmrTfY28NdAAO+Iigp7HGQAfwz1WPONDQIaSrGZnn0JEh81gHmMj6zOd9AAjIOqxL28ag4KuH&#10;8vYB+eu/WHnyJ6JIBDzeHevTxz0AbRqmURchT0c6mrXcSSk7fcLaSHdHegyIUj/5R4Eq9RdLtI2j&#10;bafPz1lZHk0MSNPlMosmQG76iYFW+yBxlr0hlGjQRkJFJm94Nodw7uNLPaYRGW5vsbyA5GMM1H8h&#10;wHr3VO6PDxi0A3KiVuRYAK9z2a3hbl1nULqb6y3c6t3RQZkaH7bQxacy98nG5YskZdNKObBzg+V3&#10;HNDnGSrPPm2/FecdDvI9ZqcbDKTDPbavuk8v7tyQF/dvCKpFQClAdOf6pRamFlD7+PaIluOdye/5&#10;QfuQY6I+IGVu1j4p4Ti6WywMYQAX53qfc5Dn+zBtANzLpWckY9cmOXM83eDjrzV/R2RfwuN7+0ye&#10;3BnXdnynXlYc98Ktp+mK3js3yFj319vdc9qHV3oNX9N6aqWj4bK276/EwpTu37pWdqxeLGlb1lh4&#10;XBSvAHNgImFyUdESEpm2O+ujTObZu/4ffRdas9igesr6AD4BBxny8d+tgXZ5zwcAau8f3Nb2eb20&#10;11XKYEuD1Jefk6OpgRqV9ye/BwMYUSz6NM70+qWLZPvaJdKh9whyidq5fflQf3ujBvsBmEDQstwj&#10;Un76mP7NT8tEX6t9pPD94Vb/f1j0XLvP2758SLj+3OmDvm07162ZVd+pIzMjscw0bceRM5cwxKgc&#10;HT5GwSP3Dzw6DVCMOh844D4NdPTpMNyq53l08Mh4PHgkJPJc4BElo3sUPlIGkOhgEQcuomxkGHVf&#10;5rARf3L7ujmw8clt5gMl9V47ecMcAOkQ0kFkPHSMqhwdNjpgdLVjvAMdXfFo8PHasAFF4KIrG4GN&#10;5Hh08BjN9whwvD6odajfuzEmz+7fkcKc43LycIYBQYeCgEaUidFQq4wzHyWjKyJxVzK6ChI4STkU&#10;jQDImlANCZyk/pKCfCsHtLxcft4gY2NttbQ2XDGVIyCS/I5ASGAiMA4AmHlgX0zd2NJYL1Vab3tL&#10;k42X6j4Q+nTbxnUWepVrGEjYWFdnTp5EHMiE+g6wBvQCdKGmA0iixAN+AekAbsBJgKCHTGVIWFW2&#10;BXAENjr8ZDngEPAIUAQ8AiBRcAIgHToCISmDU4b6WRfVI6Fk9+zcZvkiUQEC+ly5B+QD4LFPgDiU&#10;eA7zJsd51g1a6FSgEopH1HycA8+1yDED665cvqznulYaa2oF8ISSD6gGIETNSN2upgRaEk6Vc+Tw&#10;EQfIAf/YNoAPSHciK8v2jf018Kf1APMAndTtqklgIhAOeEmYWPYJ0LttwwaDiMv//tvAH/tNPfy9&#10;2J6tWxSEd+U8sH2GnBvKcXyUBWACIPkbAk6L8vL1veb0DC/OPxWCyOB42CfqpS62y3FQP0AWdehw&#10;X5/tbzSs6gzVoI67qjDqsTJeXt1Vh/ydWuquyAzo6OUX4KZu1L+jA0WmAY+x+YA9HY9BwziPgkUH&#10;ju6EV+0E8AHt6qgrKOOQkfGE4NHL6XiD7ourHR06Ms3QFI7hEDcIGa3D9iFUHDYEIU+jwBHI6AAx&#10;gI5NpnLEGe9oaQuXTTvgkXVi69Wxn436e9B1dBwAaYAxHGf7tg8hjGRew+W6JHhM2vxs/Gqb1Fdp&#10;I2jO/H8v9AIs1wuccCHf11j5HuMLYb5yJbSJ7lww04zxz9ZAHu7iC9ivh9wrK8y2r2OnO/d1fX2R&#10;oxFTnJNJkR8ywF7BUX3wb1xquR4bLhRJy+XSGHhE8ehqxyh0RO0IKAQefnkxqaeWRv59kVd3DUAC&#10;HYGQDhcBlABFgCRD5vm4g8domfcP9cVvIoCO5AG70d8qDZe+v4MsaT/Heltrpbr8jDWee1uv2Fff&#10;/5aVF85Wb/hX8kn7AdNGYlOlNkiKTpriGKAWmENB7kVRcMg0jVMapHRs6X2Kdb4wDnTU4WdtpNr9&#10;l84xymPUF3aC0cFonYw0eLGww/Kbxj0xzmjo/rCxX9F9cKAatU96zxqVtvqLer9sso7QD09u2XWI&#10;ki991xopzc806FZReFiO71lvnT8b/lok7Vcu6iOLTtv/uH16Ys+D00dSY7/B4/s3GXAszkmz0LKb&#10;lqovWSRZKWvkVPpOyT+0TYqPp9mwJPuAKUAPbV0hGdtXSPq2lbJ3/T+ydbk2rlb/ZV/9B8/QpH3b&#10;+D36b3I+9kY+PLptiotTWWnS25zoI6mk/YlG2Ej/vUWdCBaJjFCsicrz2/xeSw07yaO+c80ykZdz&#10;vYsn7dfYR1PTXSjK0/f3cxYiHbUVUVEAgkA9wCPAMAoeHT46gAQiolL0cqxDGYAk4IH50WkDEfqu&#10;QDkgH6FEyfcITLna0Wg+fU96b3UT6hRHdXj2RIaUnzlpuQipl30AeqKGJAVEbfnZ4GPDt4TYfG0f&#10;QbXWlsvlsgKDkHdGOrWtEd9+emPtBWBhECp1pj27fd1UjyV5x6Xo5FF9h60PlwT2/N51IX0FqjMA&#10;TMXZXDuHXzMAzsRgt+V3vH99yMAjEKex8ryBv6P7yee4RQqOH5Lullrpb2swANlcWyE5Gan6Pl0k&#10;qBPJ9Wid8W4WEvRtqC78aKFT925dLVtW/SUoGQGYD2+SS9WBIabvKGEHPyFSCRvLPpw4lCI39O8T&#10;wE3ev/wdLGrRdupsQyEH3CYPYOmp43o9AK5+g316LS+mbsnUxIjcGumT4e5WuTf+fTlky88E4SzP&#10;F+aGc+Zvn589kKLsw6YkpI5otAZ3lKmoCwGHAEWDfTpkmQ+BgrwXbV62SLauCMoAHknNAqRkGR9f&#10;HU7ZLMXZGRaVIIDfvIPqX/vRHWmoKJXO+svycvK6QUwLq1qYYyFx+RtdKMq3v1HhsUP6fD8m7fVV&#10;9oznGuK6eGntpOlrgL8tYVoJ18q1X16YLRfVLxXnSm9TtYULNnvPu3WwH0mbaXlZh2ZcCzihm+dj&#10;NeWls9bFv9tevUhYH8rsxBbco+Wz/m0/aBsMqAh8BDrijDtopH0VDx4dNuKoGhk6eIzOD6GjQ0YH&#10;kIx7uFVCrQId48Gjw8W5oCNQ0mEi7spGoKO7L/PlDAGVj2+NRaAjIbTJ+zg6rXyMg41MAyLngo+u&#10;YnR1o4dU9fnxHg8eUTh6uFXGAY8eYpUhwPFaT5fBR8DjxPCgKR5xFI/keQQIrlu2WNL37DaIyDQO&#10;MAQQuhKSeUyjcGQIrMxK2yPnCk8ZPGQ50BKlIxCRcbwo/6SUnimQsqJCOX3iqOzdvkU2r14hOzeu&#10;C2Dc6XwbOrCrriiX4lN5BusIn+ohSAGPQEcgZGNdjXl9TZU01ddKbdUlA3/kSwQ8ohoEChpoq6sz&#10;QAbkAoIBqVA2AhtxIBXT5CD0ecBIwFWp7jOgEeCIE1KVedTtCkjAIRDSIOXJ7NgxEWLVQGvk+Bw6&#10;4gBJ1JyAS9b3cKvMA/45DAOOsd84MI9wowxR2F0bGDAo9uzefb22bkpNxQV9lpdZqNXULVtNwYci&#10;kdCmKD09FCrqyAc3bwVqyf5+y/VIDkjOF4APWMm6przMyzOYx36wXYaARICdwcPiYttPlnHvAOpy&#10;vtkWZQC+lAdUAgvJecj22H/WZznl2C4QklyTQE/+Bkzz9+JvYpBQyzCfIdtzRSt1O0TcsGqVgWNT&#10;Xp4usHMBaARC5mRmyenjJyTvyFE5m5tnkJE6WA/oDLxkenRwUFA7cn77OztNJQqg5dyx/4FaMASA&#10;Om9O8Bjn0XCnBgsZRjwKFfFoeXOdZ+vp9h0qRvclusw8Nh2AwCgYjELGeAdIem5HX9fXi0LGb4HH&#10;+BCrgEZ3phvrCIcajM8Ajzod7Md02FMbxqBjk67Lek027UDS4SIgknmugpz2YLkrIF3ZaGFUWa7D&#10;qOIxqnZ0b9PpJHhM2rysq6VG2puq9KUmPv9DYJ9e35GW+nJtYNbo1NcbVj/V9KWMBqt9MRvrCKeB&#10;GHRok9uRvIUfn0fybcyyt1J7ocS+lA2MhoK+GGrdfEFJR8MP2+spA477t60yAFmaf1i6GiplrKdR&#10;bvS3fBM8om4ENhJez1zHmQd0BEgCHgGJDhpdDRkPHhlSH2pIACTQ8eH1HuvYB452NVZJ+dnscKeT&#10;9q+Y/n3jGzLpOzeECxdib0RbAXo5a2PEGtQL6SyftgtnT8zaHzrBkvaj9l76mmuEMEsoC+zeaqG5&#10;on8noCHOPc07sri/6t/2nTYw+RDks/59DSTiAEKcMt5RxngEPsY+DNF73Bs627yD45MuIhfuTBh4&#10;d7jT/NZAm3TqPevxjQF5NN5v1xYA0LbzMhj/8uKuOcfyllyxun/Mp5Py7rUuaawslatt9Xpv67OP&#10;HACDtWWFMtqpLy415VJdWqDn47jUVxSburZDt0fnZ2WpNiJOpksL+YO/PLMw0VyHdIo+vNGrp0XP&#10;w7v78vHhmIy210lO2ibZvhyVUaHe/wgD5zD3DzHvbAAUv+fvN4d9eWHnrr+l1qCi//5S1v0thUf2&#10;yFhXo1SW5ErOgR1yOGW9KRhzDmyTM8f2y6nM3VKSky6leRk2nXtoh5xI2yZ56Tvl6J7NNn5453rZ&#10;9Pci2b3qLzmSusmUA6Zg+Q1GPizrVHn3Pw5Q9BinRvv0WjxjoQFRIiXtv2OFRw/GfneJfN1fiedH&#10;/cnNmeEm52WvphLWhY+06/Miab/XXj8yZTghHlFUTV7tNFCAChKQB3gEFgIOE0FHnwbUAQej8xxK&#10;+jyG1GXvWR9f2D2Z+Q40yWmPGq6l9oJMXO0w+PjuibYDHtzSdcd0G+NabkRuDXZK/YVSKc7J0rZM&#10;uakeUVBSF+0mQsdW632JfJEW7hXT+xUfoTD/yoVibY8QdeWqPqu8faX3bB0n6gD7yXF/eBxRNGJv&#10;nun8Iam/dF6f3UUy1NlsqsWYfXxu4V5RLOZn7pMT+3fJ7atd1hk+p715bJ3VQEfyPE6O9If5Hlul&#10;q+mKXCgpNLXixXMF1pYjvCxwkw/3qvRYyotypaOx2kKwmiLoC+9JwT6jwgFAEir1rv4tUTsCHzP3&#10;bJIrl0qsrpdT8TmR9R2JNqc+x8n5mLlnq4FH8kkCPU3lGWuTJjI/X3Fw8tUj/bsP298MWFZWkD0T&#10;lP4S+6J/9gemdHz54LaeH30nsRx039dmOLJnh92njqftDucszC6Xlchqva+ePpou+7dvlJ3rVsiG&#10;pYskddMaObRriynKyovzJStliwFEQpf6MP5e6U4+0HN5R6W1lggZpXZf9w+2AIfM57dDOFc3oG/J&#10;ycP6++jT39SE/r4mTbkFeHk4oW3qezelueaSVJ8vkYbKcoPhzAOsmKItzl7cuW7gsaW6wmD76ax9&#10;9uHhlfIii3zCR9QdDVX6279hv+UZeUKTZnZ7eCDh33c+lmg98ql+rxWeSBxSHSXh3Ka/Kz52wHn/&#10;tTafzmNobYIIfMR9HKjIfcsBIypGH3cHOkbUjg4dHTi682EEHgWPrnJ0TwQd8Sh4jKoeHTBGYSPu&#10;5fldxKseUTmieIwpH+/elOf3b+t9aCIGIB06ukfho4dXjaofXQHp6kf3KHjEGQcsAhhjoVRD9aM7&#10;y0e6O22+hWEd1HkDvZbn8cnd26Z47Gppso8kVv2zyGCi53F0BzwakCwLQqsyTmhWACLXyta1qw2y&#10;lZeQ85EyRVJWdMbCiWZnpktOVoblM1wRvmfu2rRB190q65YtkT3btsj29Wtl27o1tnzLmlUGHFE8&#10;HjmQZnkcgYg7t2yUTWtXGXxkGghYWXHeoOAVwrleqTXoiAMgAXnVlyoMpAG4HC6hJASmAaZQ6QEb&#10;CdkZhY8o/FhOWSBjmR6zqxtxQq36OA5wZJ8YuvrRIaMpHU9m2zTn49Txo7F5wFXWMTVlnpbVIfVY&#10;vkrdF9R7pto7fdrUiByDKxIBeSgXgWNAMsKmjg9e1WtvSoa7e+zvmbJ5i8E0wCMqQuoB8gEw+9ra&#10;LCzrrbExuX39uqn7qAvlnYNAYB/QD9Dp0I/tMw4wpAzQEQfyAf+Yh2qRcwuMpC6HkAyBhKg1WZ/9&#10;B5axH4SKJUclkIwwqIREJUQq0JDj2LB8hWxcsVIO7k4xgIiiE6ho+6T1AkddBerKSttnrYf6juw/&#10;YApHcjyS7xHlY3ZGpoVpJYcmH/kAO1kPEIvC9MbIiIV4JZwt0BHAC1AMFITTSkOHfuYOCBNAxJhH&#10;yswXPMbgo877GniMLmfZLEWju5UNl0XH51gec10WBY1zgkcvq0OAYtQdQvq0g0hbpkMHjwY9Hfyp&#10;x4PHKGBE3ejLPMwqwyhwjLrDR4eJKBxtGIJHttVBPWwzXN5cq/sYehI8Ju2bNtqvF1JjpVzt4sva&#10;RPZB+jvq9IZ1XBst39HB8oNGw79XG5qELLIXOOtk1gYTYQffPdJGKI3Nr4fcI8zqo1vD4RSd7h+t&#10;cU4Yl0Rf9C7cPhjY27t5uaTvWifncjOlo/7SN8Ejnep0sgMPPz/XBuHbKT2mB6Z2ZB6hV4GPDHEA&#10;JA54BDo6eGQIdMSBjtQP1AQ8vro7YvsGCACAdOrfOmn/on1+OqMRg7fWoCReiL2xr3mjdRxP2xEu&#10;W5hVlpycUc+2FfrYoHGTtB+29rpLUpxNpwdq6+gHG94pxjxAoIPE4N5ky/XeZh8hxMBj2ICNlQ2/&#10;ro2NYyGA03sIYZ17m6qkqfKcPBjrlqG2OiH3bHNVqYG/Z7eGLAQUMDBl3WLJ3LXeAFbW7g1SV37W&#10;1JoAREK1EUqakJ10VF7T5wQfMAANu5suS3N1mZQVHpN12jA7fWSvHNi+2uAj+QWpH+BFjoMV6tTN&#10;cK0626wtP2OqjLYrF+S63sP5aIJzwL3xfOHR4FgSWEtViaSsXyR7Ny4zleT35+j9maZ/h9ePrNOa&#10;zuuygqNSpcffcPmchbXj449p1av+pZ7fsbDca7RBmbp+iWxeGvz+dq5eZOcr99AuA44nD+608F+n&#10;s/bYuQQ+Fh7ZZ3Axe/92Kc3LkrLTR22Yl75b0neslfV/k9toq6RvXS3Ze7dKxrY1cmDTCj1fK+yr&#10;fhQpv9Q+vbTtnNB7EvBdnqPqeWyd+c1V57UAnbF/GCyel8V31Orv8d1T/V216H30lIXPo4Mzaf8h&#10;e/NkxvNvoV54JD2saH7W21KTsB734wdSw5JJ+51GCE1UggCDgZYrcne429SHwDzaHgBBVwAC5HwI&#10;UMRpT7i60acBiQy9HEPAJfWxDKjHvPePblt0F8re1nskoVIJ8wrgujnUGXNghSnkXj0yeEH+QnIX&#10;os7i3gNgZH9tX98+MfAI7OBezHYDe2vbLs07IvlZqYG69xUfJAX3Y55LKCAJy9peX2n78eW5tks+&#10;8/4xbRP9nVKce0yaqi8aEHwARKWzPLTPL6cMjPIxBnkNW2svyp1R8t9G34Pi7Ms7C7MKgAT8MARy&#10;ooLsa220PI6lhdmC2owwl0DZ9kbGq22IEvLWcJedx+B5zLtTYHSOAz4BpB6ide/WlZKdvkvrPCFj&#10;fa2B8vGtv/v6h1zMmtTz3yU5GXssn2T+kf3yRv9mAUiNPhN4rvE+5hZOE3oxYuTNRB0HlCXcM0rN&#10;77a3vFN8MaBI3sZePU8JQ6h+eK7/HmhR3iHjn2MLs2P7dtm9iuF329vnBpYdVvC3+vB0yv7Wj26O&#10;yhdTfH8wJeKhHZsMLKKE5F3IQ6AWHDlk1/54b7te4+cNHgIXuTaZdlCJKpj8miho+e1EzdSrum2u&#10;DyBKODcc6m4+Ct4tfWj2+W1C+MTvpLOhWk4eSrV9RWnp4JH37MOpWywsMjlHzfT3AjSKbi9piQEi&#10;/jUjvG2idexv/h0GlEtUX0bKtrBEItN7KHARKI0DFWMfIYbA0R3YyIcLPgQsOnhE4QhkdKUj43HQ&#10;0YGjT6NydPDIuHkYapXflYNGnGvZh1zzUSjpINHhov8ufF7UHTwy7uDRPYCPAXSMqR7DEKsARsCi&#10;Q0accfe5wKOHXMUBkPHKx3jwiJoRwOjKRw+vigMdUToCHn35aH+PwUfA46PJm5bj8f3zJ5KTlW73&#10;nK1rV8mp40cMHgIYXfEIjAQ6Mo2yMf/YYVtn8+qVBgxXansMZR/wkeGh1N0GF5dpnUCwNUv+kay0&#10;vXL04H7Zv2uH5B09bFAyY2+qjQMmXSFOfcBKym7ftF7Wr1puIVZ3bd1kyw8f2i81lRdMHWiqQ3VC&#10;lQLtaFdSBngHFCQ8JorHhtpag5Ao3IBpAD3gGOo5HPBImE1CjLriEeDmqkaAokNCwCOhVlE/MmQ+&#10;YV4p4+pF4CKwkWNkiHOcgEfGUUACJgGo1On1+/bYR9R+5CBE+UjIUst3qA4QBRIC7gBiKPIAiYAm&#10;cjd2t7TKoZRU2bVxkwFMwCPqRY7XASDlKXvnxg252tNjIVeBbSgRAZNAMGAe6wFmgXlsn2UGGIuK&#10;DPQx7QrGaI7FNcuWGcRDRcl6gEaOgX0GbqK05BgAaoR9BT42XK6W+krygZbpNUeOUUL0khv0klw4&#10;V2oqRQDiqr//kbQdO20cSAz0ZLuAVYYAWvaB7QI0WZ+8jtQFiDRgqctRPK5askSW/fWXRR/w+x8Q&#10;lnPiQw+xCsDubIYlANZC+JcAPMbUjtH56rZOWJ7jpq5oqFU8WsaceqIeV1c8ALX5BvBCOGrz1A2y&#10;RdznqwMY5wSUcWUNDEZBYwgbGTqEjK2jQweMUZVjIvAYC78a1sm6wX6hugzDnc4Aj80GDg0eRqaB&#10;ig4eo2VwwqvGTxNiFZDYWM2+hyFXdT7ONh1G4g4/8SR4TNo37LU0XzkvXa1zh2F7/+KWlUHxaB3i&#10;v9loJBNGiAZw8FUq+0AjWRuG7x9LQ1WpDHXOBU3V3j2WuovnZnzRSngjwiqdPJQSzvkJ9umZpGxY&#10;IrkZu62R0XChRPpaqmW4o16u9zYZfIzP8QgcBDyiVgQsAh9RODp4BCg6dHTwyDyGQMZE4JGckWyD&#10;zvvnt6/K1GiXfdX8/jF1jstQezLf179qn2aDx9rzC8zn9PnZrDrOnDgQLlyYlZ3KmlFPweG0cEnS&#10;fsw+yu3BDvsIoaHyXKgeBCw6LNT714ycje58HauNUQubqo1OA4/aUDV38OjghvIY89UI1azeUlMq&#10;B3esMMhH4wbVzo5V2nBavkj2bFhs81HIAbsAkzVlpy00NNfCibQtUnLykAHKWwOtMt7TJO1XKqTx&#10;UolUnDluSjvUd9tXLpLVWg8dQLvX/mUqPepHQXtb73VPbw7ItbYr0lBx1uorzj4g5wu0AZGZao7C&#10;8t5Il7y6q43S8D7oNtL5rXvUezm6d71sWbbI8lj9K/bqvoHZ/tZag7Q9jZcNEmbsXCdpm1dI9sEd&#10;UnoqU7bqeTq4Y5WcTN8hF0typK2+Qq+HEqkqzTfYCzzlIwL+TjRuGU9Zt9TO7faVf8mGfxbJrjWL&#10;bV72/p1yYOsaSduyWjJ3b7KPDU5l7bNcSEf3brP8Rvt1OdN8bV987IDk7N0qhZl7ZOuSAPimblgu&#10;k9d6woP4NYaqhH3j2khd84/UnDstDeVFdg0SDaC19kJY8r9kdNYGnfPTptOfXupz9ppcLMqzPFVJ&#10;8Pjfs89P7smWEPwvxE8eIG/4t+1Gb2vC9eOd8ItJ+3cMiASgI7/iYGu9gUdAHnAQpx2CktHVjIBE&#10;nya8KuHpgZHMdygJiGTINI7KEQeMoaJEUcmQ6Zd3x0ReTBkgpL1DbsSyMznS01Kn7Zsma79YRzOd&#10;1F/e6HbJFzlqcI+8kIRn5T0S1Sbwkn0HcJBD70rFubADPgQcn1/ZOh6W0sJwv3qorxOPrE11e6jd&#10;nm3Mt/z6luNxpr2+f8vAUV7WASnJP2qQNFZ/aKgyCauJcg0FGkpF8i1+014/NUXlnWtX5f71Eevg&#10;Hu6kc6VGmi5f0GGVgUdgIxARJT9/O84Z+8y55lwG71nqhD7kfWykx8DjcFezRcHJ0bYav7uy08cN&#10;OnPeAQEo14L3rBDQvXls6rTG6nLZr89WYFetbjMAreG7lx37dCSJmH32NjP16fK3+j734YW8fzSp&#10;bdoWy9HZbM/DBOt+08L3QN3G+2dTUnepTFobqmWoC8V0FIBiiZ5f32eFxzLsvJWcnPvjsIXb3Mf/&#10;+cUTOaPXUUNlhZSezpHSgjwpK8zV66DW4MqLezNDBX94+tAA5qYVi2Tn+mVSrs/my/rb4O8PkOF6&#10;kldPQrip9mb6g7DENs/zpr/Le9f6LNQq72jpeq2gdOTdsOJMtuzZuMLg4ziq3Nh1EzXOgUPh77ke&#10;/jdstKdrxnMx6vxu4i1ROffvMa6LRHXhqAfnNv52+ps0taP+7gGMAMd4laM7YJH7OQ5UdNjoINIB&#10;ZAQ8OnR02BgFjzwfcAePAEfAI78R9ht34OgOUHS4GAWPDhqZTgQe+Q3hPg14RCGJO3h8dudmTPXo&#10;ikfc4aNDRw+tGp0GNAIWXeHosNHdlzl89GE0HCswMap0jAeOUfDIMoDjjaEBGerukNujw6Z4lPdv&#10;pL2pQbatWx2Ebt6/V0pO6/3nLHkWz8RCqwIeUUBWV5yXs3mEC802uLhjQ5BHHLiIgjF16+YYRNy0&#10;aoUpHJmH4g/gBnwrys81xR/baKy5bOFVWQZwRP2YvidFjh06IFs3rJXVyxbLMn1vXLnkb1M0AhiB&#10;exW6L4ynp+0xeEeIUmAk2+U4KAOIIiQn4BFIBkwDVgHvCAkKiASsZe7fb864A0nAoysYHQxSp4NH&#10;oOE53X9goS9zR9FIjsfcI1kGId2Zz7GzzJSQWpb6o9CR6Uzdlx2bNhlAA/Sx/wdSUw0aknMQSAUs&#10;JAQox4XKsae1NQYeUfUV5ug2cnMNqgIyOW5TTWodgD4AGeq+satXZbC72wAbMBF3BSTQk7CrnEeW&#10;O0R0daPDPtzDwrI9hisXLzYoyPlH+ci6DAHAwErUj+wD4NGHwMfG6hqDhYzfGrlm0LGc/VYHFhI2&#10;dfU/i00RyTlBAYozzj6wTY6bfQc4Uq7sbJHlvgRqMg30A3KSy5F9BawCerl22EfO7fWhITu/BgUd&#10;8LkD+ELYFw8HOZZE8DG6zrfAY8K6I3W5z9qncBwY2FzLPrPdr3h0uY6b2pB54bgBych8hrMAozrz&#10;HRrOKKseBYwMHTwy7Q54NPhI3TptdaujPnTwCPiLVy0G41FVY/MMxSPhWB0yOnj0sjZdyz4HQ6sf&#10;5aMOcRSPpnoEdjIvonxMtmKT9lW7PdahN6xsefd87jxZj+4MSmnhYRkf/L4vx37Y3j+1L3dpgL95&#10;ROc9L+x80Unejrt6w8yVx7e/Ehry7WO9oRaGE5g2IvRFDbXNpZJT4byfYG8fSmbKBq33rIFHVEOE&#10;Duxq1AdfR70pH131CBgEQgIJUSgCHoGHKBkdPAIXCZfqwBHAyDRlHTbGu4NHoOPjm/1yd7jdwvU9&#10;1fOD4gbVIzlekvZv2jt7gEe9pRqovzCLr4N8N99j8TkezxecCBpBSftB+yRPb141dSFw7MXda0FD&#10;0jqL6IziHuZDHwck+nIardoA/aQNzg/qlu8xCioph0U6mD4+NhV18cnp8IEbFwOu/jaQBeQCGjIE&#10;FqJ2basrN2U09wmAoX2ocK3T5j2+0WfjzPNxVJP1FWfl7PE0KToRhvw8eUiOpG6Q/IxdFvqzv6Va&#10;BlpqpKv+gjReLLZyVef0pfj0US2bodMHrUPm9mCbTPS1yq2rrXaPtGPV475y4ay8mJz7nn5vqNXC&#10;aAFQe5p/QC3wHUao2fG+FlMxnkwPvvwnjyLQlXPMfhEClvCpnY2X5MyJvZJzaKsU5RywvwsgMjNl&#10;nexev1hK8jIt1PeVihLJy9gju9YukYvF+ZK6YYWFX96+6m9JWb9MMnR828q/JHPXRstnxDYAiHz9&#10;zzp82c80+bT2bV4lpw+nGYjM2LZOTqenGLAE0qJmBkrSafvIFDDxnZM/y96ZWuhIahBuCMDNdQhI&#10;zUrZLO1XUN3/qm3/CvNOW++AZJr9V//0Uq/VUak4o43iw/v1eU84+qT95+zNE703zfwI52veVDn/&#10;ZzYAKlEdUaczKLiukvbb7fUj6WyqNWgHkOtrrpV7oXIQKOjgESiIOhF4CGwEMjqAJJQpQ4ePrIey&#10;0cswzZD1WN/rZki9fAxJHUy76rGiJN/yFxJOFMXjE73P2DUCCPz0Src1LuR6RPVIvkfgGwpHPqq8&#10;OdBuEASYBpgDhsSUVvruAJgsPHbQ8uLx8Qrgkg+eCLFK2PTSU4ftmcK6AYiLs09vTJFYWXpWstNT&#10;DT4+RGk5wz5JR0ONPpd2GHysvXDOcjmihpzbPltH951rAwaPxvs7ZbSnTfpbG6WxqsKG5GYEYuKd&#10;TTWmzCTPJR+7AI7JnU5uziAXY2gGH7U9q+eaD28unz8r504fk8P7ttlz+3JpoX0QQ5hbYLG8410N&#10;+BN8KMbHNNd6Wu06qdfzPK7nF3WRQYWY8XxgnThQ9UXf11BAAR3VH45ftb8NClbyBpIj0+paiH2M&#10;bhf7pG30Lh3qtkzV+Ovs7IngPtlSfTGc8wfauxeSf/iggeJGvbYJBwx45DeEuhmQDGB6+7PCnb56&#10;YjmDJ/rb9VrMld3rlsm+TSutLwDwONh2RQqO7LffkymSE9nHF3Z9Wpj6P95+7bMq/vn4PT7eG+bU&#10;XIBVlhUnrAvfs3ltWCqR+fnQ+0U01GoUPDpkBDoyDUz0ebS5gY2Ms4y2ooNHloXu0JFnll3DOg5s&#10;tJyOeg/BPdQqoBHoiAMhceZFQaNDRp92yBidjwMXgYoARoAjQ+b5sug8Vz9GoaOpHycDnyuno7sr&#10;HB0yAh2j0w4cLY/jUJ/e93ps6NMxD5WMDiAZenhVHEXkUGe7lWM+YVbJ83i1q13Gr/ZbuNU3Tx5a&#10;rsfszCD36P5d2+V4+gHLy+iKR8vxWFZqIBIHGFJm345tpkwEPq5fvtSGvOeZYnvJPxY6FTiJyg+F&#10;n4NGvLetVbpbWww6Xi4/L33hNKATKHcwZZcBR782GT+elS6Xysuk7nKlhVJta26U2sqLBu0Aj0BI&#10;wrEu/WuRqRD37NhhSjuUfgAp8hwC4QipCmAEPjp4RB3IOFCSMpQFODpYBAgCCgGOBglDZ74PKXdE&#10;z4vDVY6bcdSOgNXSQnJdnjHoyvkANHo91M36qDcBacAzAB+hPgGPhFtFvYkDAbvb2gQ4CDgcaCcy&#10;QqDIA9gB6I4fSjeoBkA1iKrHA2ADcF3r7bOyKPru3bwpgEAUjwA31H3ATLZDeFH2AcDIPEAd5xGo&#10;h3P+2Ffq37RmjakrOX8O8ci3CHhkPVdHsn3gpak2a2oNql3RZYCzukuVlqeyoeqyAPtqL1y0Icsr&#10;y87bEHCIGpLjpF6OyWHx1vXrbT/S9+2zXJEAWEKqAhxROwIgceplG4BYzgH1oC5lf4GonAMLrarn&#10;nnPtoU4dQHKuu1jWMBsGOiSMQsSox8pQn05HPbY89BjAdI/Wq/sxlxsIBOBZedZDPTjTmQ+cjILC&#10;KExkvBPloM53IBgbBzxqmY4mQpISjlTX13nRckwDE+dSORpwrON6COZb2bBePICY7Afws8nGPa/j&#10;NGgMxj3EqqsffdrhJEOHjr6M+Y2oHbVOA4+sC3gMt+XqRlNahvMolwSPSfum1V0q0gvngr4YzQw/&#10;Mm2vpbvlspSfPa7vQrO/NPs99klfoibl/nifNhqGJcjnqC91L+/Zl7mE6ZM3c+2/aCO+zcL+Tdsn&#10;g3DH92+xr3p/mn18rj9AvWFXllqIvdLTRyyMETnMCAd4c7DNOvbvDKH06TA10c3+Fnk03iuv72lj&#10;/OktPY772oC5Kx+eTBhcxBl3EAl0xF3tiEchpMNJ1EPAR1SVOJ0Jj28OytSNfn3B+pcActJi5i+L&#10;7nQ+LNTi6+hovBIuWZg1Xw6SXruXnToRLknajxq5k7gH1JwvlGd675oOtQk8pHNIHZj4SRuiNs8b&#10;r0CNEEZ+1HXePNAhykeHjnSG4d7BpPO1bvIudjRcNMizUv+W21cvMjiWfWCXKWJRNxQe328djcfS&#10;tlrnYnvDJVMejve0yOTVdoOB+P1r3XJL7xW39R5FnlgUjA+vayNOyxUeTbNQoBbiM/+wQUTCqhLu&#10;s+rcKYOMQE3mVZbky6XiXAOOl87kSMnxg/b1t+Un1O0f37/N9ulyWYEexpSptLkOi4/vlepzJw0y&#10;PpvokfvDrfLu/oi8uTtkcBOIhrKQUK2/xV7etWOnIwlwyzkA/NFpuf4fcgztsnxCW5Yv0udNhd1v&#10;udf3NGqjoabMQm8Dn3n2kNPyyJ6tQQeE2/tn8nJqwkLWkTurrDDHvtKvKS8xJR0du9VlZ+VCyWk5&#10;feygHNq9SQqzM2Tv1jUWZiplPeBxhxxO3Woh3PZuWiV7Nq6MAUryHB3Zs03SUzZbHiXUI1//evvH&#10;jLzMnA+c8wMcJdcXYfKmr9ufbf67wn4UbEY7jx06esdyVJkg+lvplTP6N0Fxer0nmZ/vv2x04pWd&#10;mRl+POqleTlhyQXYu9lRDqK+e8OasGDS/g3jNwt4KsnJNHhHagdgoENBH8cBi6gbgVNMAxs/P9V3&#10;9seTBhSZD3AE7EXLO5Bk6OW8TsbJ8wiUBHCiguTDDQAaMKyNnJNDXdoGGtDb2nPdY73/hDnD6HAm&#10;DChQrOIsz90Cy3GHEhJFJfVwLwaoAlY9fzf7gvLqxP6d+vxYZx+/ACtZzr6TY5J3hHP5Wbbt4J43&#10;0wBnhHs9lZVm9/YbfW1BWNaITem5KC04ISf13ePsyUxTG34z1PenlwYxAYvDXS3aZmkTwpH2tFzR&#10;9midhdEknx8qShSd5M1DsUiI87Mn0uXs8UPSpeXJAWnnye7bPA+C+zZwhzpRLXL8fIyDQq0kN8PC&#10;xPOM5vxM2zt5//yuPLp9TSZH++S5/s1fkTPT6p7L2Fb4zNDjMQgKVNB7AcfUqn8P4OUN/ftc1b8P&#10;48/02jDo8FNs9t/r+4z3TIxjeW+/BT6w4b7F9fYnG+pIQlfnHU4z+AjwvTvSa0phfmeEvLW+g09A&#10;3B8/X7y/8TsE8h/du92gfkmuvmPXV9o7IYrHwmxCc/MOH2/vDd4AiQxUf1OF+b9v8c/Jhfj5wtyw&#10;lq8bOSUfToxJce6JhPVEXX/AwUpzmv5WUDraRw46zv2B3zNu9wpd5qDR4aMDRg+p6kpHn/Z5IYB0&#10;8GjA8Zm+v7/Q60Wd+6471zXKUO45MfVjCCJRPLpHQSPXXjxw9CFlo4AR93HmU48Dx6jqcQZ0vDVu&#10;TshVB48M40OsOnR0AOlKR4bARpxlrnAc7iYsZqvBx6jikXVc7ejQ0d2Vjygc8ZHeLhnu6TTgiBNy&#10;9da1IXl857beGl7IlzevdHmgwiVMKtCMPIuAx2jIVQ+16nkfSwryTR3JsCj/pDkAM23nNtmyZqXs&#10;0SFhT4FqKAXJx9hQWy1tLY3SVF8rLY31lp+xp71VmhvqpKutRQa6O0zNCGQk1Cr7tFHrQt1IWcpc&#10;G9TjHLlqZRtqL0u57g+5HckFeWDPbhu6ApL5bLvkTIHBQaapm5CtwEagIw5EA14BHd0NPqpb2NVQ&#10;ReeOenLGUJcD+gBtzGOaISAO9aLVEc4nLGmsjE/rkG0C8rZt2GDTwEDgFw64A9aRdxBIxRAgCThj&#10;+trAgM2jHGpChqgbUSYW52v7+nSBQbuq8+XSUnfFckLeuMq1N2aKSZSS5Fl0qMaQcsBBwpQyBAoC&#10;7s6czJWVf/1tx8X+ct7ISUlOSc4X54P5hK5l+4RYBeYBMzkGQrOyj8xnPwnJynzG/TgpgzrS5l28&#10;ZFAS+IiKERUkznz2yaGkwUg9PtSNHDO5IMkRCXzMycyy/eLvw/5y/gMV5HlTUe5Yv8HOP2CV880+&#10;oXgkxCr7bu7QTx0I2FxbF4zHQUEHh9HxePf1vIytCzgM5+MOkx1AOgCN1hsDjjoPMNqk55T9CpY1&#10;6jxgWQgYbZ0IfNTllktRh+a6nLI4y6MQ0dYPy/m86HQMSIb12HwdRoFjFDz6eIPuKwCSYRT8RYcx&#10;8Kd1TkNEnWfeHMvx6MMALE7DSaa7WjtsmQFGXUYddVW1ul09l7qcIfNcHWn1WMjWYPvdLe16Xji+&#10;piR4TNpX7MtTvRGd05GvNXReWlg4wOO/au8f6YtAp/S1EvZHX7TCkEA0EFGePCNM0RxGx3tjZWk4&#10;hb3VBn2t5GeRGP9bL5ILs1cPxuVS6SmDjg2XSsxb6yqkr6XWcqMBGh08okZEFQSMpLP93QNtdL68&#10;o8dH+Ix7Qm5HYCPg0UEkUBEHPDqAxMmN5qpJnGngI47ykU5wvmJGGXrvujbGk/avWrQxg9vX5gu0&#10;+Do6G79P8Vics29GPSf28btI2k+xD0/sowfgo4U4fvswXKCNUhqeQMfPev/FDZp45wedPHRO8PW6&#10;LgM64rFGLB0lCeDNy3tyNvugXCzKlj0bllqIVzpUq8vOWMccocjIawuArCzRxkZuhoUELS88bnCQ&#10;PILAQ8JEt1+5KFUlJ6XkxH4pzc+0OslXg1qRXI2ESyXXIDksgYjMLzi810AkKlocwIgDKMkfWVuq&#10;L/enjlrZslNHpPBYmlwqybN9II8k5wBFJWFHi47tkfQty+R0+jZdJ10aygukXj1t4z8WEjZ1/T8G&#10;WAlX+kUb1r/UPj21HJkn0rbN+K3sWPW3hRMF8hJCC8UhOXzo5KWjqbWmXBouFhusJBwrIa/JnVWU&#10;nWEdvcHfOLG9eXxXnt4Zk9coaVDCTI5axxah6uigZBoVBp2xhGzDUVHg90f7TXlXqX/3gbZG68AF&#10;aF7v65CW2ko5fTRdCk9kWfi6n/0MxOhMpzN36+p/pESvOTpXrfOEr7a59n+JfZKRdn3hri6X+yh7&#10;DOryO/oRAy7i1MNvM1Q52rgvU9PrD6UN6lVgQdL+x+zDD4Lyt7NDo+OpGzfK1Pjc765J+z2Gym3v&#10;ppX6XNskNXrPBPahmHMwiAMDmYdKMapsZByQ6NO4Q0UgDdMsxykLhGTo5WL5IwnbqfdI5gH/2B7A&#10;kFCnDZdK7Zny7smkfHyOik+fG/oeAHSkQxnlC0pCACrAkA9UmqrK7biAgaSpQPlI/koLuco7hN7T&#10;2A6hSUvzj9qHM01V5y2nnoNT2k1l2pZBpcW0hWON2osHBh5Lco/YBy+AqMcT8Wquj9rmGJDcrH1y&#10;cNcGS3vBOUTdOdv0WfThuTzVc/kwhIM8v3h+XO9v0/Zfg4FH9rE0/5hk7NpkH9PY81bv+7xHkz7j&#10;6J6tpvonFOurBxPhc8ftvT1D2ScUUYTGLjx6wMLOkiaD3NVENKDNFLyTYV/k7dNJeaF/OwOOb5/o&#10;42XK9nXuZwzPVZ4PWoeeb+v4179XDDjo0AECx3Tu9HE9N6X2nA7e7X4EhIXPpR80YDjnsTgn095r&#10;GOc9cve6pRaNoawgOyz5Z1plaZGcOnJIjqTtkIvnCvQ3RdjkQfu98Tuza1B/dxznj51vtfD3O9Ld&#10;Yh9+5WXstQ/8UOHy++N9O237Wn0n+jtcIZH5e8XPMuqa+x1z/qbXsqlof+R96juO68Ps6EDzcRS5&#10;87HairKE6ydywkp/2zhPnG/ecRl/racsVDu68pHff+QeEAOPDhtxH+e+5fCRcb3GDDiGIVUNOr7U&#10;ezIegY8OHslNyz0n5k+mw606THTAiDtQxH1ZfBlfjkfBI8N48DhL8RgHHj3cqisdo6FWcVSLN672&#10;xsCjDx1MMk0Zh45MR8HjzaFBUzPiUQD5LfDIPJSPT+5OyrP7es9+/1Y+vHgmmfv2mEKRsKDkakT1&#10;CEwsLTwtZUWF5igSHTzWXqoQ8kEyn+mGy0CiclM25h3NMuhIeFQgH8APtSBQEVCIYvHi+VKpr6ky&#10;6NjZ2mLDQd1PQpiiWEzZvkXWLl9iMBHwWHWhXDpam6VfjwFY2dfZJt1trULoU5ZnHUwzxSHhWYGM&#10;qAfPnyuWy7pPxYWnYvPYH9SRhAV11SNhV4GE2YcPmwOhgH+u6MNRxQEJAVioAIFXDhFZzjpejjJA&#10;N9R4hAFlSF2UZRnbY9zhJuOsxz6hMrxQVmYhUIFfTBOqFBA5ce2aKROBckw/unvXwoKifBwdHLQw&#10;qePDw4K6kPU4Bs9taGq/i5cMtqGSJAfi9YFBA45j/fq+MHjVwrDigMZbI9cEqAXsA9wVZudIwYls&#10;OZGeIflHj9l5czBLmFPClLLfQDsUg0A74CL7CiT1fJDARJSoKB9xluPMoxzrMY3KE0AJUGSfL5WW&#10;2T6wPxyP524ESvbpeeKYgG/sOyCS42A9ygAXUUcCHvenpBg0BUoCUckZuXbJUlsG9GT7hLTl/HOO&#10;XZHoMNCBH0Ng4PS8mSFZbZ6uFwOFIVCMzo8tC+fFyunQwaNPR9f1YWx74TjQ0YGog0FXEboDFQ04&#10;6ngMPIbzHTAamKS816FuwNEdyBjWF11m9TQSrnQaOkZBozvLWvX4fBlDwCOAsamWuqiXfQC2sq8B&#10;SJyGjg4WdXlzoHaMDSPgcTrEqq/L/ED52KJuKkqGWq6nvVtaQzUky4GV3W2deo5a9RojByn5SLuT&#10;4DFpc9kXfXh3yWDHN1RSHx6ZMpCQcf+2Xe9v1Zf6JlM+Ah3pxKcjd2JAH7AAyQTW21Ij+7et0jE6&#10;6kN7e19vtqekpiIafvUn2YcnUlpw1Dr/UTl1NwUhVjobK2VA9xGVI9ARR0UEdETx+PLOsIFHYCN5&#10;HgGNUehIuFXAI/Nw4KKDRoYARmCjg0fgpA8Bj1PXey3E6tvHN/WFdm51aNJ+j8U3ajobFh4uMro+&#10;ScMH9QXze6z2fP6Muo6kbA+XJO2HTe9RrbXlcr7wuLTokA8lCNVpjUg6rVA64jHwSGcVnQ8448zj&#10;S1karlr+Aw1UbZBa+dmdAB8e3bTQroR5JociHxsQZvnhjX6t6oGM9TTbRxGE+AT6cZ8qOLrPwCMw&#10;EJAIPAQmomhE1UeOyrz03QYUAW+VJdowOH7IwneiECE/0pXyImmuKjPvbqzS+tN1O1lWJ0pH6mJ4&#10;oTBHyvKOWi6q0rxAEV5+5oRUFOUEIVNf3bNckBv/XiSlJw/Iib0bJGXNIinI3ClZO1dJ7oFtsnd9&#10;AB7XaxkUGXxYYh23v9Cutl4xlSO/jyXqhD1FJUJnJaFQmY+ij85rwtdxfCzfsmKRrNf521YtsucQ&#10;8/gCnvWpxxQOv9LePws6O+m4iBgh8soK82Sst12nfhTOxdnnV3JO/7ably0yxebvNEIkpurfI/9g&#10;irRcLpcHY3rd/5SONzrN8ETn6pMpnurKi03ZYB30SUtanPnzlWf12ZxkVIE/yQADG5cskpMHd9sH&#10;BAA8oNy9a70GAF2FSMhVgIXndHQAyTwgI0MAI8sYMo1ThnmoIgmpCuj4+OSOlbk70mPbY32hQ1mX&#10;ASWBnCgSAYk8MwjBbXkU9R3g/dMw6ou+HwAdAWl3tDwfnRB29Wpbo/S1XLF6gYmkqkABSGoJIJ11&#10;gIdQDTVja+1FU/7xURIfKfHxBPNHOhut7cL2+ajC9jHe3j3TZ36trpsuh3ZsMHX+mylCRc68V05c&#10;7ZTMPVtM8YVCkXCy8R8M8ayi3Fh/m7RqGYAcH9cwj1CZqAIJS9pSXWHhLNN3bpSzJzIszCof+gBp&#10;/ZzxbK4s1TZYC3kl9W8RU1nqexWQSI//5kCH/h3u2gdZwDXCgPMM51zhUzcGg/ctexfjOaLPAHv3&#10;mq+91c0APYE27/VRkeC9TfcFRRKqVaIanDp6wMK58nf9Oc+uBRrn5tUjvVbv2PkEynJdECaUdxug&#10;I892wGNLzZ+dq7m86LQc2LFJUjevkiK9hm9f7TIwzm+Z3za/Y37DMcgTs4W9E/H3AyKh0uVaHWht&#10;kKLsTFPfni/Mtuud39VafRcEvP9W+/Rabl/r11fAe3r5+gc0C/n4S9siWof5D70r+jsUvjBbv3Rx&#10;7Pn5LT+cOv/2a0PlxYR1xPtgW3O4xrdMz5WrHaPgEee37840yxw80hbEuQ55V/ch1yQeAY8OH/EY&#10;dIzARxwlJL9fPnbwDx6i4NFDrDpgdHAISAQeesjUKHCMehQ8Mk2d0fWj4NH9a+DRQSLj0fCrwEOA&#10;opdx1eNoX+cs0Mh8ln8LPEbhI8pGHNAIeCS3I840uR7v3bguk2PX5PnUPX3MPZGm2hrLsXhg9045&#10;X3xWThP2U518jqgaAYpAR1SPhF/FmQd4ZLktKwsUkQDL3ds2y5b1ayQtZaek7tgqm9auslCoOApE&#10;oGBt1SUbL9L1gZLAQYBkxv69plxcsfgv2bV1k+QczYqpJlE+opYEULI+oUoBlZQBcLJdQGRp8RkB&#10;SrIdwCMKSNSOqCEZAgNx8h8ydJUjQyCkQ0LgIqDR8xgyZD7jOHAPaAiAAygCGFnOEGddllFPFFAS&#10;8pX1mEblCPCkLEMAHNARqAhMBOQBvwByA11dBiAJt4oSj3EUj7fGxuTGyIipIFkPaIeCj2Oj3lLd&#10;VyCk51C8OTxiTn5IoOO98RsG8IBWTDNObkUUg7zXc68A0h1O228A0hWinDPOA/khUVkSutT3k32J&#10;5UoMnWMDOAIaCXcKIAX4ASkNNNbU2HExtPI6BGai2CSMLGrGcwWFcjJL/8Z6PABJU/npOij+AI+E&#10;UiWkLEpOr8vhJ9sGkhbl5RvI5LhQcAJNWU7uS/bbQ9r6eXaYCGxEFQoUdEXiLAiobnAwnBcDhzjj&#10;cy1Td5A5Czz6el53gm0CXi0krE1TZqYDFN192oBhfTBukDFunUTgMX46oSpS140Hju4OHn3cACTA&#10;sS4OPEY8AI3xHuR1dODI0KBiCBhdwQh0dAA5vbxJ2lvapL+zN7aM+agbJ4bG9J5L2Ox7+hu5bvAR&#10;H+4eSILHpCW2jy9u642nRC+er8GKtzLUfsXA40jn96mpfqp9fq4vEG360tAqhA79TMjVV/f131gA&#10;1BJYSX6WXLlQHE5hn+XF1DXZueFvfeHTl7Sfbp+k5NRh2bBEGxgVRdZo72+t1cb+BQOPqBzJk4bq&#10;EfCIP7s1KK/ujswCj8BGhuR99DyPPo9xlI4OIV3xyDxXRbIMIEk+yVt63ghLS6jazy/5ujNp/569&#10;mdGowekoWqjF1/G94LGxsmhGPVm7toZLkvYzbLS7ySAfIcsIt0w4VGtA0rgkbBrgMZa7kUYrnU3u&#10;NPZZRkNVy3n5WR1S7/U+cVMejfcb7CPcKfeieLsz0ikXS3It5yThPgl1CvhDkQhkPF9wzEKjomxE&#10;kQiAzNi5To7v22pKSBQQg3ofm+jTF82aCt1OgeXr622qlicTg+Z3hjrseVFzvkBqz58JgOPZnED1&#10;eHi/VBWf0ulcOZW514As+4NqfXK4QxvNdyRl3d9yLHWD5B3cLunblht4PJqyVk6l79TplVKSc1AO&#10;bV8lR/dstCT96/5ZZCHlgs7Bn2/XOhpN1chvg/PKeUI9Qtg6tkvHLp1zB7attVBaQDe+dCe8KB10&#10;G5cukn903ZQNS+zrd+btWP2PdXIGeRb/DftsnQWWd+onG+H6UDvS4WadI7/Rnt4ctr8FfyvCy6Iq&#10;DdQMCzU62Pj9OGxE5UhnEh7f+fZG3k5NGGzmb09+taQlLWn/HQPGETKbD2lQzgHsAIUAR9R/KPQ8&#10;RCo5HoGGLHeVowNGxpnvYNIBB8MolERpBYQEegDzuGcCNVnPO6eZz70EB2CgSGxrqJIg1+O1UPmo&#10;9uaxvNF9Ajw+uUldHaZy5BnFcTHOcwr4iIISxSPbiz0vP76wcKyoGlELomrj+G09bWsRsQG1G2pJ&#10;AG1wD4yaPkseTUpNWZE+A9dZyFXqQnkTNT6yaWuolP071tk9mpC2wFV7F4o3Pf4nei4BjSgA7+vf&#10;YVLPI1BntLfVjuF8YY7ljUT16OFxUUJyzIDTer3379qwTMqLcqWnhQ9T40NvB+9QhN3k70uYVmAl&#10;zvnmfn5Vn/0TVzt0P9p0P65q24lj4p1sLniSCKzwXsc5Y76DH4zzr8+SD8/1lW7KQtISmaC8OF8K&#10;jh+SBj2mQFH5+4woCsBaQqkCd7kGuGZQANdfOGfnCMjLu8v+rWv0mv6z1doNleVyMiPNcoFvX7vE&#10;PvBE8cjvgd8qvzF+i/wmf9SITgF4RJ1be77YgDiwEee88W5wdP8OKTxxSF5OaRvgdxs5Qd89l+f3&#10;b8r7Z6h1efeb653Z2w56zX7m+o1vb8zXeFeK/z0k+o182wBR+7dvndFWjXrKxtUyObSwaE43rw4k&#10;rCvq5EVcmOlvHfhoHgJGhkBGnHG7J6g7eHR3wMgwCh6jHsJHcweOryLjofIR1SP3FQ+zah7mefTQ&#10;qFHw6PCReQ4e40FjvH8NPD6dHJdnd27OAI8x+Hh73OCju8NG3Kf5e6NkvD7QHYOODh4H2lts6GpH&#10;hg4iPdyqLQ+BYzTMatSj4NFVjzjjzL8xNGjQ8ek9PS+PHujf5LXlIyQiDzkWs9L2yImMg5bPsTDn&#10;eCzvY1V5WQw6AhmZRhVprmUcPgL9gIFAQUAioVcBfigYAYSAwFNaL7kOKes5FVmH8g673FkPZSQq&#10;x7KSIlm7YqmsWb7EFIw7Nm+wIXWy/v7UXbYNwrzigEicMnvJYxmCR+CZw0cgmisPHUACCJlmvqsd&#10;AY0O2ww8RgAl0NCBHGpK1vVlnh/RlZWEJl3xzz8GJylPTkryDKJuBHoBG1EydrS0GJxDAUg4VZR4&#10;wDOgHcP+zk4DczdHR+Xp1JSBMsAjIUOBpOyfeQ7q1UL9+5QJsArFI47akbCrQLqrnV3S29pmIUwB&#10;fEDG1C0z70uZe/fJwd0pdt44Fs6RKx4dOgIVUQ6yv4BHVzoCF135yDHhwEb2HwdAAhsJy8o061AP&#10;x8l+Z+zZa9CR40B5eerYcYORLKuvrDKg2lIXhIj13JFsj31iOw42qZdwrUcPHLT+C46LvwnQkXPH&#10;PnDeAY4GRXV/qAtIiwP+AJB4DAKqOxx0j813sOjLdNyW6d8hujwKG6PjXnesPh9n/bCO+GlXNToM&#10;BCwyz6EjHgWPDgyj4+4+75se1mvjjcC9mfARwBhVQJrSUctEwaOFXAUoAgivNEpj9ZUARoZgkOEs&#10;9WI4HnUPlYoHZabHWZ8h3tnabmFar/YM6G+LcMOt+ncNIGNDVa2M9g3p8TTZ9LN7j5LgMWmJ7fHk&#10;oNRePGsAcrYFL52fX92Rllq9ke0mofav6dRdqBE2Z6CtwSCaKYc+PrUO6xuDs5OIX9d5mXs2hVNu&#10;L+X0sTSpqyTM3a+xAzvXSurGpRZCkPyO5FBD9QSABDgCHlE8Pr7RJy8mhyy/49upMfnw6IZBxaji&#10;EdAYdeaT75FxgCNQEmfcw64+m7xqwBH4CJBE8UguS87ZYHuDwduk/bsWfUnBLfzVAi2+ju8Ntdp2&#10;ZWa4mSR4/Mn27pGpDHevX2y5X8n7aB1KNCJj0NGBI0N3psMGqrk2YClr5ePgx6eX1oECGDy0fY3U&#10;liZWc9/obzW1Y2bKBoOOeZkpcurwHsv/CAAsPpkuJbkZNgSUEoIt58AuUzc2XiqVax1N8ojOWPUx&#10;vWYbLpwzZRkdsNP23pSVBjYtL+EZOV9wwsoNo8RorpUhvYc3V50PlhVm276gzgSc7lz9lxzetVby&#10;D+2QdX8RznSRgUYUgkA/1JmEgmXfuV6BfSjNfoWhpAQak7ex8lxB2GFLp0l4/j/o308b+4Q7pVOY&#10;zsKmmgp9ESyX9JRN1vEJHGU/925dbZ13dMqiEgXO0Yn8bxm5iEwNOaMz9Eftg4XuQxlBh+V0B9bv&#10;s6utDZKu55ZzDvwlTKF14izI+BtHwSMdx7wDhZ3FMdMy757aNvmdHN27zaBE0pKWtP+O8QwiF+4V&#10;vTf3NNYYiMIBhQ4cgROAQldJOWhkuQNIH2c57iFTcYeS7jyvmUfd1MX2GAIkrbNa71kv7ly3cKkj&#10;Hc0WxrRU93OwvVFuj/SYEtDUeERBePvYFH1AUiAi4BBgiWqP+zDqQgAo8x0qsk9mofIGNWTJST4u&#10;KjPVNs862gykiwCaoApEVZj4Q463pnoEApJjkjp4pwWIuqHgu3e9X8qL8+xZWJx3eM58j4HaT0zJ&#10;+UrPNx/oEBqV4ybkKnC14VKZhfoEdpLrkXCvgEfUmyj0eF4DEAGp3fo35Zhn2ftnFqKW7QGMyKd8&#10;TO/ju/Wdgg9XuC5IkcE2H97UttpDPnDlmfAxOG/zMn+WAD792cFzRN/pgMy2TOfrc+S1XhNsi/cJ&#10;QEHwDvg7jH34ZNcaytWy0yfsPPJxlV9LjPORFe8w/v6CgvBPNmAIeR4J+Z62fZ1e46ctNDCQH+e3&#10;yscF9hEg7+PftOizf6YBeFr1PZRwwFyPnEPSHKC+5fyhGCbUcEvtBbuu/1VD+fj2mfS26r3kWjQq&#10;hL/zfNJbwkO9xHlv+pFrkLq+ZuG1v0C7Nz4kw92t0t1cL7cWCBtn2Mf3sXZvvFeXfm8fkf62vwYe&#10;o226ePD4OlAz2rXIO2sUMn4NPOLARweQIXycAR3VyR+KO3x02MgwmvPRwaKDx7ngo4NHXy8ePMYr&#10;Ht0Bjw4fH0+impnO9RgFkQBHYCLTQEfGCb3aVFspQ11tMtbfZWAyGmoVBzoCHx06jvZ2C6FVUTlG&#10;fWwgUD06eHT4yJB513X9Fw/uW65H4CM20NEm+3ftkH07tqlvNeiYsTfFIKTBx8LT4uFVAY8GIHUc&#10;VSQqx+JTucFyXVaq81EyomIEPqI0PLQv1UKoAgzJ4QgARAFJmFTgIXCSaeDgqqX/xFSTft1SD5CS&#10;OgGRwEnqZB3qAiwCMwnziiIS6Eh4VeoGMFEvcJLl6fv2GWwCnuHAPxyoaGFRc4McjIw7gIzBxxBQ&#10;Ah6ZB3hjCMAkBKmHIQVCAiBZh7pZhxCsKBBRR1IO5SNlgY6UpU6AHOXKz52zcaAl2yAcaGlRkZVB&#10;Xch+UA4YCSwDnBF+lbCigEm2ASDEsw4csH0AKALuUPyhFgTaVZdXGIhj2e5Nm2XjipUG5dJT98jq&#10;fxbLqr//sfMPlLZznpJqx+rnj+NBMQjQA3g6OAU0ojRk31y9SBkAIDCRIUAVBzR6OUChqxQZMo/j&#10;4ThQKZKf0UPIAh7Zd2ApYVeph/p8u6xPfcwHIDIfdSZ1oOb0awtoSnmHu76+w0fUlEA9QKABRx3G&#10;QCLOtHt0vi/ToQPC2LTWZ9NhGYeNDHHfjpeJrU95nw7rmO0sZxuh+3TEoxASwEh+R5sO10kEH206&#10;zOcYne/1+PoOHaOgMerkdsSBgKZKjAOPwD+AH9DRXMsE8BCw6EMfj/cAPDpcdNjYqPU4dBzrHzZ1&#10;Y2dzm0FFpkd6Bm0esLGrpU3vu+O2bLCjV+/Td6SvrSsJHpOW2DqbiflcG07FGx3br00Z2HS5VBqr&#10;CA0S/7Xov2WvZaizSYY7GvQF656pfJ7fGQnA44eZnYs8AOKBJGq/w/u26Bgvfr/CXsnFc/myZ9My&#10;CyNIox21Y1v9RQu5Cnh8MNYtT28OGGz89OSmfHw8Ye7g0cGih1aNB48OJYGNlAE8Mu3Q8cmtAXk0&#10;0Wfw0ecBHlFbtdRVSL/uR9L+XfMHub+o0GmzUIvWgTfXXA6XLMx6my/NqCdnf2q4JGk/xT4/Nwi3&#10;Y81fFtYUKGcdHbEvXwE/dERxj3W4QWPfneWRxqpNR+/HWubTS21o3reQpygUyaP46u5ouDywj09v&#10;G1zMSt1o4LGs4KhBRrz8bLYc1fsioUvZT2AbasTTWftk/5bVpgQpzs6wTlmg4eTVTgstSd4a66xt&#10;qrWO1k/PJk1dTT5LYGtexh4L4YbCEeB4e7BDxnta9XqvNlUC69Ehg6KC83RvJEjgT17JnAPbLJxq&#10;2uYV5ttXLpKD21ZbqFfCRgMqUTfQufOrwlvS0cb+AFDp1P2WeacBnZmBeiHPAGT+kTSZvNYT5BT6&#10;+CKmYun7t/IB6vVHBxmwNAj3+q0OonmaXtMohrguvk9p+BNM9wEgfmj7Otm5ZrF1lv+4ciS+c4zz&#10;xW9Tf4/6N0f1m7Z5VXAdJy1pP8W4zyftdxjPEUAKKjfCMwMMgYDcy4GEUTAIrGCeg0aHkgyZR7ko&#10;fPQyKCU9xKorIh1w4pRhyMcupnx8MaXzbpiakFyEjZXn5ezJLKnVext55FBXvX18W5tED4Xcj0Ax&#10;YAqhW4FsPGNQAfKcZRpnucNHwGAMPuo7B2CJkKq56an2XAZUkueQiA1V+owF5gEUOcZENtbdajkW&#10;AYClp45buElUfG7kJyZ0aUVJvmSkbrbOudKC4/bxzacXX8vR/MnUZIBH6gPMsS2cPMYo87IPEAr+&#10;mKnxULlzz+c42GdC56LWtKgIhCLkYyF7x5o2noG39B2iQ+tDcQh8JDwn4UW7Gqu0HdluKjXOs60b&#10;wlqZpf6MN54TUXfjtx2+9/Ee6O+C+h4HfOR47R0xbj/ntk/attVjMxi6EJDzzmAueTTL9T2sVt/l&#10;UOuhXuVv6QpZgCTnlN8J+ak5L0f2bJVJcil/ly0cNn2v9bU2yh59h13zzyLZtXap1F8ojf1O+G3y&#10;u8Rjf9ev7tvc/SCAHa5R8nQCHQG4XHt8iMV7JH72ZKacO31M2vX993erWeey8cEuaamrlCd3xnXq&#10;ow2v6f1mrL9DL3F9n/2l9u/3K3m7lw8N9m/ZLC2Xq/Seyu9xPsa1wm/UPyxgyHWk74aARz4s8N83&#10;49FprjWm+Z27v35kKsUYfIxCRgeP7sxz0MjwDQpJ9RA84oDHGR6CRw+3GnXP++gQMd7j4aNPO3h0&#10;EJkIPEahYxQ8EmoV0OhhVx0+OnhEyQhcdKDoUHGkp93AIsuiikeHk66GBDxaSNXebrnW02XwEY9N&#10;R8BjFD46gBy/OqDzewxAEnL140v9zb57Y7kaUTymbt1kuRqBjodSd0lOVrqczcsx2EhORxzoiMox&#10;Ch59HuFNUSYS8hRVI47qEABJ+NS/w2sTaLhyyd8WijUtZads27hODu5NsfyQqBrxDatXyPpVy62s&#10;qxoZt1yNEaUjKkeccVdUAh6pDxUlgBO4yXTm/v2WUxE4Z6rG3NwYqAMEugMPXckIgIwHkcA/hsA3&#10;VzcC+PiYmHHAHAARIIcSEIiIOhB4CEwEPjr0pF6WUTd1kR+S9RlnHmVRRlKW/V+/cqW9a1AXdaPu&#10;A65Rfuv69ZKybZuVObR3b0xRmbUvTXZu2Ch/heefISCRnIebV62WDctXyJbVa2ze+mXLrTxD5gEk&#10;Wc4yQCbni30xUKvnAfgIqHOICPBjf4CQhIxlGVDQ8jmGENIhIeVw1sVROjKfIeUAg/y9yFVJ3sao&#10;A04JIVt74WIMbDLE2RZDICh1cY4Aj0DXI/sPyK6Nm0xJCQglbC1lyJOJchSASnkc0EeIVWCgA0gH&#10;gA4NY0BRj93nR8tF51s9IST05VHwGF3Xy1h5th2W92mvJ+oGBa1cABeZNrBYH8zDXQFpZYCFWiam&#10;lMTDeQYWQwc6NlYDYYNlseVheXfgItCxsfbKDPjoYVaZhwMKHTy6o3RE8RjL74jyUefjlAccOnh0&#10;9WMwnM4D6aFXvZyHXQVI9nX06DG36LvAVYOMva2dBhoJsXp9gPy7Y9LT2iGVZRcMPLIfl0rLbV4S&#10;PCYtgb3VH4W+fN+cK1k2HdnPhPweKB6v96Jc+FPsk+VIudpWb9CRcKsfnujLzt1r1uHtFgOMb6Mv&#10;zh/1hqE32fIz4fSvsYqSXCk8vt869snziOqxoyHI8UhOxycT/QYZ5dW9GHR8/3A8Bh4Jt/rlxWQM&#10;QLqq0Z0yAEcUjYRXZRwHMLoDHd0JtcpXu30ttdJQWaovXQtX1yXt55o3dtxpDC/U4uv4XvDYcOnM&#10;jHoKsg6GS5L2U+zzc/sAAeCHso+PAIJOJQeI3mClERs2XA1q4Ix7J1XYUWWdXXEN9vdP5N2DG9Kv&#10;v3FA9pFdG+Ts8QMWNpWOMxwV48Eda2Tn2r/l2L7tFvaTfEZ0IKFmSN+5QXIO7jblh6kQ848aEC84&#10;ckDyMvZah2JxTpZ9zU04NebRWYsTOo0cVHRMAZ3o8CPcKB1UDL0D5mZfu7TXVZpigU5DwqXt3rg8&#10;yF2lx8Y+cg2SE5K8kiU56daZSJ2oyfIz9wYAkAa7dfypxb4i/tn2Rrau0IYR6gnd/vfYB23sv392&#10;zzoTox1NdEDTyY06Zdbf8neYnr+Wukv6fL9o4dV+lqFeuVRaYJ2/3+6U/VX2zjrxUZYSnpDrzjpq&#10;fsj4XUaNTmSuuY8GKc4cO2iq4Lk65ZOWtPnarb6W2LM4do9L2i81gNo2vdcDqIAtrkTkns3HIlHw&#10;CBTk/o0ykTIARFdBsh7hG319gAbzGWfokMPBI/O9bqYpwzTjbJf8g+RtfHRjSO+p5yxP3ZmcTIMb&#10;gLKnd0aFfI9AxzePAgUldQEWAUVEFOBDEEAiz03yHwIkCcOKo4Scfv58sGW15cV2Hng2ATbH+lql&#10;s6nGgCHOBzSUjTc6zGv1vk+OwrzDaaYeDEKJT4McgNpYX5vBvU16vretWSx8/BIoHKNgLt4+mPLR&#10;w60SfpWciFNjA6bMa9N3iuNpO021CeDhnYFj532B8LGo9Dg21G0Gdemoj6nYdcuvHlo4V6CmQTjd&#10;v6N6P0c1ybMMCMf54O8TQEK3bz27OSaeHdFh1PwZqcss/54OP/HR7y2DWGJhXRPZFwPY/J15vlWV&#10;nbXzDZSe97NO3wF49nP+W2sv2bsdx8qHXE36eyBULb8Lrh22QaheQuNyzfDOx7sjoBIwvlC7qr8x&#10;wuhGr41fZq+fymF930XNc3TvdoOqHBd/T/8N2vukQUf+nrOv7WljWfy7wLRxXXbp+eJdeZVuj2uP&#10;bfEBAL+rotws/VudsYgYgKBfb/M7v+R/7NPrfqirVe7fGA6BI9fq187Fz7Df8Pf/pcb5oZ3G7zi8&#10;nwAd3bmu8Ch4dOfZztChYxhqlXvRnOARFSTOuC1Xd6Wjg0fGQ/DIPZkPEnDq/PT8YQw8OmRMBB5x&#10;h5OJoCOAEWfcwSTjQMd48OiwkRCr7lHw6KAxCh+Bjp7z0UOsRqGiQ8drvR0x6Ohg0kOtooxE7ejg&#10;Map0ZHq4q2MWdPShh1wd1bKDne1yc2RIntydlEeT2o5TG9N6UTyuX75ETh7OkGzUiur5xw5L4ckT&#10;gZrxTEHMmQY64iwvOZ1nOR9RPAIfUT3iZeSFDEOwAgcJrQqEPJJ+wIAj+RwBguR2BCgSLhVVIypH&#10;phkHMgIPUUICKAGMwEzqA2xeKCu1bQIcWY96qZ8yTDPu6ksgniv2AGeAQ4bARgCgDx00MgT+MQ5w&#10;YxuEhuXY2Obli+XS2tQgleVlNk1YWHJSVlact7yUjXU10txQJ1UXyu3YUTdu37gxpnJkX1ARooBE&#10;zcj+sYz9YB8BjQBEYOSuLVskbfdu2bFpk+zcvNkAI+WBp8zn/RrguGnNGivvjsqTsnt37pSVi4Pc&#10;sh5qdPnffxuYpM6De/bI7q1bZfPatbY/1Ek5wsPiLGM+MNYBLeeH/Sa0KvAOiGhhSmtrYzARgOcK&#10;QoAj0wBI4CDTvsxBocNJHKhpSs9z52wc5SdhaYGIBjgprw7wjHdfxhDACNxFJQlo3bZ2nSklXVnJ&#10;/nuIW4ApQ47HYV8MGuowkfs24+cxBGTiNs4y5qtH640HkjYehYvhePwy37/YPACgzQugItCxqfbK&#10;DFBoyyJl8O4W/fuF831e1A021un2GgGwwTzG4/1r4DFQQwYg0PI36tDVjg4eme8hVx0+Whn2zYBi&#10;oG60OiLTjbpvM+dpHaH6kZyOw31X9e97Te+h3Je1DTJ+y0Ajfm/8tm3rfFGptgfKDEISgrW7rdNy&#10;QXYlwWPSEtnLR2PSWAPomOOl78MTg3ndTZflYkmOvhTpS8yfZPqC9mhiwEAjQI3QhYwTzjRmegz7&#10;tq3SEV4KMX0h1HmEGu1pWbi6bN72npBHo6YiQt2Eagi1U2NVqZ3P8R5CFfaa0vHLs9tanpdKbYC8&#10;uBMAyBAs4kBH4GO8O3gEOqJu9DCrjAMdfRowyTihVlGIAh5RPLJ/Sfs37UWsYxHnq7a+loWrUKN1&#10;4G0N36dkHWitmlHPpaKCcEnSfo69NwXgyfRd5oQvCzqHop1QjHM/plODxiydUAHYCO5hTNOwZXn8&#10;fTuY/vDoptSVn5Uty4K/454NS+VI6iZTN54+sldyM3abCpuct0AZd1QOdDTSMYdii448VBd8Ff76&#10;/oT0NtdJf0u9QUgchUH5mVw5l3fUOvgAjoBHACNhLensI9Qm8JJl5LcB3BHy7FKRNrKOZ+jyQ5ZH&#10;6PjB3VJy6piFMfvy6kEQomTnWmmru2DqRzqG6OCls5ZxVAsWytI6iX6xaWOf4wPKzvms/AGbHOqy&#10;Dqlp1cnvNToi6Cj7eXDjo4URQ91JZ2Vwvf5b9tn2gQ7j4Pz6e8D32hydjXruCElImNU2/d0ktld6&#10;LU0Fru8gwe87aUmbacf2bprxHMaT4PH3GGHEeQ/jOeVhUXnuAP9QRQHz3FkGgHIlIyDLgWK0rNfB&#10;cuZHYSTPMCIUMB2tyyGkr0eoVRz4yDtiWWGOqfGy9m6T1iuVBgF5dj6+PSL3xwfsIwjqQq2IwpEP&#10;L3i+83wGyBEZgHx9fAjE85kwkAF8DO5JrM9yoB0fxtwe6bYch6j3yU1XU14s5FhkW7NMr1WUmPlH&#10;9ktJ/lG5oOcygGczDYAI3ANSnjiUYvkMCRuLIvJrBsQEPJLLEkeph+IOgMo7CUo9jpUPpniv4d2D&#10;4ySiAs8BjhPYBBjmvYYcaNbZz29Mne17jj5g3Mbli+zDI6I2sD4AlzqmIx9En29zw6jpZbxDfOM9&#10;wuBjUO9D3c/PzxLDKd7V+EgMABi9XxAiFqgVfNg2t6HOI5fjxXMFclrf1VDTVut7GiHr2+ouGXzk&#10;N8Fx857i+aw5d0xzbQUfl6XZeX+r1+tCjOs3I3WL/R1/uX16Y8B+79Y1Bh655gHwnufRolDMgMnx&#10;cNiN+byPz7Uce28fBRBueOuKv+y9mu3xjsB79amj+/X3u9Ou3T9F8TjDLO9joms5et3+zHfheHD/&#10;tXP7J5m319h/zhdDXH+7sTCr6lHQ6EpHxsN7Tgw8AhO5F+l4DDxq+8OhoamZHT7GoKNOv9V1gY84&#10;43hE8cjvHPhoZdW/vHxs/vnFIwOQAEWgoYNHh46MAykZpwyQMerAxWd3bswAjz7fwSPL48Hjo5vX&#10;zVE5ujtoBDoCI5kGOhJmlXkebjWa55HlgMXhbhQ4+iy4NjgbOg4GykYclSMQMhp6NQoeXeUYBY9X&#10;u9p1OlA7Ahqnbt6Q+xOogvWv/+aVXCw9Z/fczH2plufxFGDv5AkpyD4m5wpPGVy8VHbOwqqifGSa&#10;+a56ZFhypiAEjoHq8ayWAT4S/pQwqIRLBQB6LkgHiIRBBTAyj9CohFJliGIRMIkTphVA6eVc3cj6&#10;KBwBjKgqHWICG6kfJyQr5YB8QERgnQ9RIwK0GDpMc/Do8BGFH0AQMMoxXCovM+jY1tIo1wb7pKXh&#10;igFWQGNvR5u0t6DYuyjjI1dl9Gq/1FZdkgo9d4RNBUIRKhWwyHaBi8A8V2CyDwBF5rEM4Af4W7di&#10;haxassSgI0pG9od9owxKxDXLlpni8cihQwYNUQqi5GTI/jPOOsBJICT1UDdlvQ7GWX9/SoqNp27f&#10;btukPNsEYgIfOY8OH9lnAB/hSjtbW2MhUz38KnDRw6sCJhk6dGSasq6SxD1EKmpHHGDI+oSfRdWJ&#10;YpTzBkyknG+PoUNPoB/7xHyGrEs9hGxdu2SphZNFMck+o3KMgkMfx2eAvXB5FCp+bdrncR5wxmeA&#10;x3Aa6Miwpe6KxGCjQcTp8ZYrqBbDaV9OHb5/YRlXLroqMeaAuVrqp2ywPDoEPPq0u5c1ZzuNgMCg&#10;LvOwTLR8NNRqIgc8AgkNKIZuEJJQq0DHqIcAEg8UjIGy0eEl6kbmARcbalH9so2wfp1PDsfedr0v&#10;htARf37/scFHQq2yzXMFRXLsYJasWLREfz+rZPmixbJryw4pzCvQ+1apnMkvlAtl5UnwmLR4e6U3&#10;mvPS0VgVTieyF3J7qE3KzxyTynO5Ov2nvQzqy92bB9JaV2E5y8jxSOi9+2M9QjhBs7cPpTgvUw+X&#10;HFZqWv7p7SELNUho1l9qr6cstCqQgfCF5WdOSG35Wevwb60pk4fXeww+vrk/asBRXmkDOFQ/unrR&#10;w6oCGoGRDMn9iLOMMkBF4COQkXF3lnmIVoae45FzdV09qXj89y3aWYADdhZq8XX06Mvb99hQW82M&#10;ejJ2bA6XJO1n2Wh3kymfTxzYHtyjYuCMRisdTVEYwTw6oCgDMAFAUoahN3Lj7Yt8enJbxrqaTOm4&#10;Qf+OQMdLxfkGt/jqmk5HOjZt/c+v5eXdcevYIpwbjdUPj/VeRKN1XvbROu/eTAWdo3SSokS3BrE2&#10;ooGETJNDEDXDu4e35clNbSz2tdm13l7PV/YXZaizWev6Ih9e3JPJsV7Jzdob5NzR6eD4/0X79FKO&#10;7t+hL9xFkb/XzzM6TFFoBKrH322f5NZwl3Vc3xklR86PgrnAOFeEl/0T8hxy3aN0oZNxZsfiTzS9&#10;1oH1ZaeOyTv9DfC7tRCz7/Q38OiW9LbUSHVpgbRUn5eR9gbpaqg0H+9pkYm+VrkzpO8uI13y7NaQ&#10;rvooqDNp/68s+uyN95nPhaT9KiM0c+r6ZaYSjMI/oATPMoALDhx0iOjzhU5hOpAZvpgysMhylvFc&#10;pB7mM8/X5f6IM+1O3Q4iceonF5yH3QSIAYJQbOVn7ouBImAhQAy4YfkSX+szXO8/5FMEGjZePi+H&#10;dm+UK5dK9dl7xT4oAoYAHgmDDmxlu4SMJlckzwRAI7kk6y6eM6gJbCR/8fmzJy1U5PhAm6ks441n&#10;PdCOkLA46zyn7jgjpKnlwjuRbio9YE183juLEjDDPht8RCnHBzPAShSPfAwFlOUDqYvFpywSA0AM&#10;FR8RGPjwiRyVgEg+jOJ5QJ4/3l2sQ94sAH7AR8KkP5y4psdxOYh2cK7A4CUOlAW8cQ6Dd7Gv2Y8C&#10;mre6r3qe9bwAyfpa6kyJyN8LKMj9gQ+1CCeeotcuESsKszMsD+jX7xtvDOCW6nOLj7/IHcr7Ie9j&#10;fKwD1AQ+Eh4fiIuqEpDNNcZylI9cd+QDTVm/3MLq2vU/X/vyLnZ/Q7X7qw14kp2eKuuWLJJ9m1fb&#10;MfCOiXqT3yjvxfxOg3M21/v1fOyLQfVOrZ/rj2gehCjmN/fs9qi99/LhAKCdcv87Rv/QfPuI4n8z&#10;3/oN/alGewxXAyD7+yWw0a4jXfYpbLexDMhIOYeNPk27gqErHt0BkSFoTAQdpxWR6rTZcFc96jj5&#10;HfHYukBHgGYIHoGOwEWgYhQ+4g4S3VE+OnxkCGwEKjpkxBNBSRSPz+7cjMFHB48PJwJVI1DRASMw&#10;EfjoSkiWM595URDpZQGNQMaOpnoDjbirHoGOFmZVhw4eo2rHqOoRuJhI6YgPdXfIzZGrFo719uiw&#10;XB/sk4e3tc37hOfkK3l855ZsWrVCNqxYZjkfd2/eKGfzTkp5SbGUnM43BzCS87HiXLGFV2WaUKyo&#10;HYGRrnYs0TKuegRGMh8QCXAERrKc+SgWgYYARMZRBQIIgZMOHHFCsAIPyRO5/J9FpoBkPcrjQEag&#10;oOeGRB0JnMSpz+Gk52kE2HkoUxwgyDTqOg/DClQD2DlgA7pRN/sBeGxrJgfhWRnScw1o7G5rtfEJ&#10;Pbe3rl8z9WNN5QUDkhw/qkhyMd67eVOuDQwYNEO5x/a2rFtnsA84iAoSCAgMBPI5BESVCAgELgIQ&#10;AZfsF5CScigdUS+ijASYUo87ZSjv55bzBbgF4nJ+GQJ5CWULBGbINCCXc8+QPJ3sF8pIB6N+nlAj&#10;DnR1GeAD5gHZgIUoB3EAIgpGlrsSElDokNHLsR5AErUh8135CDRkmjpRPAIdmc8084GLrIc7fBzu&#10;65P+zk4712yXfSzMOWl/w/yjxyx/I+rLuxMTBkgJC4tbiFXUjqHiESBowBDYp0PmM6RcFDg6bGT7&#10;Pu7uZWLgUesyaMg8HTLdXFsXWc48xmd6DAjaOqFHlsUApTrjUaf+GXXq+Axo6MO6YAhoTDTf1gHy&#10;oaQE8uFhPQ4eXeGIAxzJ6xgMQzhYw35yflt0PfYlUEBGVY4Nl/X9sFa3GULHKHycGX41mMe4TwMd&#10;2c5AV58Bx6HeQRns7pfXT1/qNVerv4Wc2Dvb13zjmg2ybuXaJHhM2mxrqC7Tl+O5wjLy4vRKRjob&#10;pODoHulp/hqg/Lfsnb68PbP8I4QvffvwhkFHQOTUdTpR9cXuzQMZ62vRlzoalnpM7x5Jsx43YQaD&#10;Y/y19ur+mKTvWmf50lAcEXq1qvS0XCzKlurSUzKq55fjILwq6sfPT2/JuwfXYxDR4SGg0ZWOPu5A&#10;0eGjl4+fpgzO9LPJYQOP13qak+DxD7D4GzZ5VBZq8XV8b6jVnqaLM+rJ2rU1XJK0n2Z6/0GRTbhV&#10;VNrWsDSjwU5HR3xHkX9Ny70Kp5Hr43iihv4beX57WMpOHZFTh3ZLcfYh66yyDkUaqT/1S+XQaPja&#10;vv84uLp1rTvoOP1DjA7f5toKU5T8CqOjmA5ROvb+FXv/VJpqyqWDfEMGVn/0A6OPFkaMjufgev13&#10;DdUuYBc3KP4r7MVUTA3zZGLIYAJgYbir2cKq7d24TDZow3/n6r9k36blFs5xx6pFlrN099p/bNmm&#10;JYvk0PY1cqk41+Dkm/v6G3g1pZXzN/mvdswl7Wt25sSBGc/cuTxpv8fIXXwu97D9llG0AeKioBEQ&#10;yTTOfQU4CZT05fahxetHBjCYh7MOywxq6H2Coa/jKkfqwbln+HosYwh45MMdgxT6vgAsutbZYoCN&#10;HHIASGARzw/2ifqeTF4L8j5+DkDQi/vj+s7fYvd4wqUCXYBYQCQ+fCF3HyDJ4Kh1aD+Qu2OEp2uz&#10;8uQgvjHYbjAS2GhhtC8RYinfgGQiAz4SxpvwloT/HE70bvvxhcFNgOPmlX9pfacM2Fine8zeTT97&#10;DWzxPvTGQrWipARCPrg+aGrQ4B5cIWUF2ZbvsaXmgnQ0XLb7MjDZ8xICy3gnAljywRQd80HIS332&#10;0UGvzy1UQpMj/aYcvFx6xuARykk+MCGqAzDzWmezfUQ1+70t3hxi8Wxd6L1c13331EA2AJCQ+Hs3&#10;rrD7Armvd6z622Bj2enjBlS5DsiB+TWoxbGRXxCoSph1zhvglnMFvAXKkhOUvN3ATcKDdujzHMUj&#10;MNKgdTgfcL1t5d+SlbKFmoMNzNNWhve3RIrYn22Pbo7KkbQdBh6J0tFwKQizyu8A+IjCmd+1/QZm&#10;ANSFvcOgIgOyA9TLz+RaigJUw/y+uE4fjl+VhqrzFmb2jf5NuZb/+8Z17T4fi2+D8Jv4Be2SX2rs&#10;L+0dro8ALtrf02AiAFJ/CwyBkLxXO2h06Oggknsd0JEh4DHqIWDknmTw0Kdxh5IMgY0OHvEXD2LQ&#10;MVGo1Sh4jA+3Gh33aQeS8eDRYeNc4BHFYxBudSIWXtWVj8BHYKI7cBGgCFxk2lWQTAMnWR4Fj4x7&#10;2FVCrUahI8404BHFowNGhigd8YmrAzZMBB7doyASAHnr2pD503uT2uTVc/f8idwdH5WaC+WyfvlS&#10;WbdsiWTsTZWThzPl8P59knf0sJw6fjSAjKfzLNyqqSABi+qEXgVGOngEMqJwBDASfhXICKRz4Mgy&#10;nw+IBB6iTEQZiQMiHRzirlhkHGAWhYkMAWcAM4AkeSOBZJR1OAnUpF4gnwGoUFmIoz4EOAIeWQ7Y&#10;AqpRBgfiMR8oiAqTegb0HAIZG2ovy209by2N9dLV1iL3b0+YAnJsaMCg48XzpQb62A/Crd4aG5Nn&#10;Dx5YWM8bIyNyfWhIrvb0GIADQgLyUBcCG1EYAhmBjqgZCbkKoAQwAiDZH/YLsOiAEhUj4JFlwNWC&#10;kzkGHDkGjolz7OfTASSQEbWow0fGcc4l6lFybeLkySQMK6Fi2R5gFAAKjGS/OY+oB4GEliuxqcmU&#10;fgBCYCSwEKUjzjhqRAd2gEMgIsAQ1aQDRZYBExkCEamLvw+g2OGjl7MQrro+8zif1MN89oNlqCQP&#10;7k6x53R2RqZc0XKUB3gCCwmxivs6BgqBZw4edb7NA0iGyynLMOrUFQ8fvaxDRgePrnaMVzFOg0Tm&#10;BdNAP3Of9nnhMACCoWoS+BcCR683mB+uE7rV7+uqR8OvRufPmufAMQF4dPcwq652DOBjoFiMKhwt&#10;lGoIG22oXl9JNMNGqb14Wd/vWmeBRurxaQOZupxhMJ+wti0WLvX29Ztyd2JSbo7esLCphF1du3x1&#10;rD06H1/615IkeEzaTPvyZkrqq0plcmyuLw31BfLtA2m/UiFH92w01d2fae8NwhFe9P5Yl+0n0A7l&#10;I/keAZDkqJSPdPDry967R3Jk72bLufg77NOzSdm6MvghonwEOtaWn5FLxTnaGC6TqdEueX3vmry6&#10;O2LAEUcBSXhUjsPBYRQyRkEiTlkHjl7Gl3kdz+8MmSry5b1RGetptjCzva2/MNRs0uZl8TdrOoAW&#10;avF1tNRWh0sWZsPttTPqKTx8KFyStJ9nL03xyAcIhFz+Yp0qGrZvAAD/9ElEQVRd3llD45tGLNM0&#10;4B06Mk1DlkYu49EGL/AxviPrg3x8fEvuDndKR/0lGW5rsE6VXwZd1FBVBMqHHwckH7WR/CcZDXU6&#10;2IJz/bPtk3V8AaLbGy7p9L/Q+fL+qZSc0gZjdrp1Fv+4fTSFC53V8kd0qr22ULmEjTMV7S8w4ACq&#10;Sjppb+rfkw5MFCMXSk7Jvm1rJHv/dik8sk/OFxyT8sIT9jFAzoEdsmvN37H7LSEe6UgGUqbvWGv5&#10;TWvKUEpoI6++Un/HjfZhCkobOkqDzvkfB/1J+73GhyfR5+y3fOviZPPtdxjAobux2n5rQKm7Iz3y&#10;7O6YPLoVwDyHgzjPUz4YoYwDSEAl4BBABDBkHHdISR32DOb5FgJIL+f1OnjkfuLgkfVQ/RkY+/zK&#10;QBu5kYGHgEdy8hEGHPUiijQ6oz8+v2f+6oG2h9QBkYRLRbHIPYl7FQAJwMQ7J/ARMMK2gmf4R8sZ&#10;iQoetSN5lQFvlOUeBMRDcec5FIGriezxxDVpqqqQ0vxjBkpRfCUyQq4SkjU9ZbOUaZ0jHURAiNjb&#10;xwYfATqEQQVUoUrkoyByMgLaCNc50d+ux1Wp99iTUnKScKt6Xi6RW6/Ooit0NlTr/pTbueKYyeOJ&#10;0o36cc5tLCThm8cG6FBWAjMJm4mKEpAEvMxNT7Wch4SuBUJOf0SWyDinwXld+DtS8E7A37+59oIp&#10;SPdtXmX3Bj5YwcnDeF3/fvxNHVR/zQiJSl0cF+eEIX/b7sYaUzFyXQDlOD+oO4GQQFbAI39/nOcb&#10;xw+E3bxskSn7DKDMyz5LV9MV2bF6sYUitZCQv9gAIWnb11noXIfSHAO/YY6V3yi/P86fQZ/YOzi2&#10;sPeyJ7ev6ztQuf02udZQg3KOH08M67O7XwDyvXpOf8771p9gDh3x7zH/fXzv+v+GeTvM22hiOWFX&#10;6ztcAJRpL7BM22lAxnjw6NO8x8U71x/3kyhodMgYnR/Os1DMwMdQ+Uj4aDwReGSc8KkeahXwGA8f&#10;XeXo4BHQ6PMBju4ARobARYePifz53VsxtSMQkmlUkMBFoKIPgYtRj0JJh44eZtWdeUBGACPg0eEj&#10;8wGP1we6LbRqVOXoTuhVQq0CFh02utIxChx9Gug4frVfpm6Oy4NbN0z5ODE8aOFWN69eacrH1Yv/&#10;tuGB3Tvl6MH9kpOVIadPBPARpaPndUT5WE4uRweL6gYZQ6iIA+uAf0BJ4CTKR3IlMu5AkhCmzHP4&#10;6GARCMk4y3HWZXl0GZAMoEaIVuCaw0aWAyrZLqFOyUdoOQN16IpHAB2KPOaTE5FpwpoC9ZhHHkgA&#10;5bYNGyxXIgAPiDV1+7YpGEcHB2NKufHhYRns7jbQxrqEBSXUKQATmAbYmhwft3VZZ6i310AoijuA&#10;HOOst3b5cguDum3DegOJQEeUhik7tsueXUGYVFSHQEf2h/CowEb2j2Uch++3qxNN9XgkyxygzJC/&#10;6YkM8nmmy/H0g+bHDh2waeYfSt0tK/U+sHHlclPBLvvrL1NVsi8cF3XibOdMfr6pDAF+HCdDwCOA&#10;EXhoqseLlyzEKecCOAgkBCAybUpDPQ+MW4hUdZaxLnARpzzQkeOhPg/dCkCMlmc713r7ZKirWxou&#10;V9s2z5zMlQO7dht0LDtzVhqrg3Cwti1dHzDI9CxQGA5jrstiHjffcjUC3Grr9NmIIvBKbP0oAIzN&#10;D9fxugB7wD8ckEeORgN+uszhnk87CMRtmUHAr4BH23a4bnT9cJw6fNuxZeF86o4vOwM8hh5VOzpw&#10;dADZqPuG0hGg6DkdcVM1hhAyBiIjbqFWtR7bvoFHckmGAFP31cEjakpCrjKvvrpOr792C7M6Ojii&#10;v8sxvXZmRsJbkPNQTFrSpu2VXsxlOuTFKJG9kfcPx02VV19xNpz3J5q+qH55ZnBtuKPeICTwkVxq&#10;5H8krGo/gO2DvpBpWTr787NSdfz3dNiRd5IfILAT4Ah0aKk5r42583JnqM2A4/PbV+XF5JCNAx0N&#10;RIbAEOBIiFUHjw4W492XRct4HTgQEvCIOhTw2KT7cOVSSbiXSfu3LP5G/TMUj49uzgxVNV+LD7Wa&#10;BI+/wl7JheKTlmexuqwwUEjMMBqzNMAZ4tyf9V71mQ4dlE/emAVE6vRnOki08TqjM0vviR+18Wpq&#10;qTfydipQXQAsLJxnwnChNJwX9mV31Agn2Xrlkjy9lbgDcv72XhuMv/7r9wWZNvAJs0You59u+reg&#10;k3utNlJKTx1eQMfdzzOUMft3rJPjB3eFqo8ftA/PTA1DeD+7Fv91e2/hVotzMq0T9ZfYiym5UlFi&#10;yobJq50GFYCc5Lqk4558roRRfXV31Bw1I06IVfKY9jZp41DvBwBJIOWBrasMQO7fslJS1i1WX2oq&#10;l11rl8gqvTdvWrrIOnzZHqAjaX+2PR0fmPFsXYhnp6WEtSTtl9nrR/YBCACnGTVSW4NBPKAj0A4o&#10;we+Z5yhgApgIfOSZ4OARSMiQZUBDB5A481iXcQAnYZhZHoWLuMNK5rHMoeQzXWZh9T69NAiJug9w&#10;Buw5sX+XKeb5sAJlH/v97smkAUd7R3j72O7xuqLBR9T73KtQSfLsATihZgMyWehQDxfIe4auA6z0&#10;nImo21D4AesAjl2N1QYhAVYBrJlp7x7e0WV1FsbzSsU5GW5v0mNKFM3granACD9J5z3hKC0EaiLT&#10;cwA4wwGDnpMR8HhrsNPWZVuo2gh1CYQErqHkAz6ynP3lWcAxczwPJq7q4T6382zGsfAs1mc/oVwB&#10;moCqI3u2mR9P22HhVxmi/OPa4XpIbN7GZjgf6DjHM1OPGzCKApN8ioRVRSWPF2dnyONYzslvG8eE&#10;0pQwtBwbEBt1HmFoOTdcW7RFAJCMo6JknL81sJFzxjM1OI8X5cC2dZKbvkdrnt/HWYSwPZq2W1I3&#10;rAiUkoSG/NX24ZXlHf1H76mEhuUcEv6U3zrHz5DrP3gnT/RB3/wNoHNrqNeuPYA90BH4fXek1xSP&#10;qEz5G8Sutz/e5vMe97Uy3wK33t75Ofb+0aSpS0tyj9g1diRlqwH6tfq3T9+50T5K4F7wrXyyXzeu&#10;D79Ogg/sCEu9RrdjqkK7X+v8j7S3dAho5J6CO4DE4+dFwaNDRh/6fH1eUb99JKHzPz65G4DHd7ou&#10;8DGieMSj0JF7JkpH4KMrHucCjw4fo0NXO7qykfEALgbqxkQQ8uX9yZjq0RWPjHt+R3fgYxQ04vHQ&#10;0RWNuMNHYKOrHt0TgUdXO0bh47WeQNkYVTdGHfBImFV3wOOd69dM9fj26SP5+PKZ1FVeNMC06p+/&#10;ZGnk3W3nxvXmueRnzM22fI4OIFE+ongkBCuwEZjI0AEhsBA4CAQEQrIctaNDSMAjykDCl3o4VgCk&#10;g0XWYZ4vA1KimPTtUA/lHXJSN+XcHWhSHhhHuFUb5lJXYSzvY/m5c6YuBOZl7t9vQyAW8BCox3ng&#10;o0rGAWtPp6bkyf37FsoTaEaOSFfhATYJ0wqcc8UhikZg44PJSVM+Aua8LMARcIdqkHIMgaKEVwU6&#10;omZknw7u2yuH0vaZGhLYaCpGdfaV8hwP+0ceR9SIDia9TCLwCGRk3AGkg0eGqF2Bz8Bo/v48czgH&#10;KC/ZL5SPnoOS/UGNCHQF5HEuUD4yDTQ0BWLdFam9EOR3NNDY1GQqR44Zd+jIckAsy3DWBwb6+eK8&#10;Ej4V8Mg6zMeZpiygsU+3XVOhfw/dXnlJiRxKSZVluu85mVl6rRYaeAQSUy9/T0LFMh5VM86Aizru&#10;EJHx9samGfMAiA4eOU4HgA7+fB5DG4/U5dsArsWDxxh0A7TpeHR69vxgW74dwslG98XKsJ1wWzH3&#10;eeoGHsPlvh8eVtXCr+oy354BRx+qR8Gjqx0dPJrqMQSP5oBHHdo8HTfwGIZa9aHnePT9ceAIbJwB&#10;Htm+rkPeR4AjDnAc6OrT3+gjUz/6vey73J6KSUtaaB3Nl6XbFG9zvyyOdTfIpbPHtJGxcBXWz7Vv&#10;vPS+vif3RjvlWleDTA63aQNCG9PtDQYcG6tKtcGpx/mJF7f71ulfV1EUrvjrjVBaeZkpluPpalu9&#10;qVoYv9HbLHeH2+XlnWEDjwwBjq54jIJHh4/xADIKGX0YHacOxj03JPMAseN9LRZit6WuItzLpP1b&#10;Fn+jpuNkoRZfR2vd9ylZB1qrZtRTeCQ9XJK0n2fvpLL0lFQU5UhjZal1MFqj0xqvrmDkowhAIB1V&#10;4bz32pj8xNewOgRC6r1MPtIg1Ybne23gitehDVdbh85DximuDUhtYNMhydf5dDbSmWnKCxq5Zrru&#10;RzoOv0+hRlg2wCOQJdj/77OHt2hg/lngkZxTdMgZtKLz4KfaGxlsrZMl+ns7uGNN0PH7W+2L3B8f&#10;kNTNKy2vJurHHzXC9KF4pMP6z7CP1nlKRzmg7sav2K+3T6xDFsXjRF+bhVIELgAt6NQGKvBbBz4A&#10;E+y3Z79XLFAxU55ldGJTF+oV8pIVHjso+zatlD0bllv+ueg9erU6YfKS9mda0dH9M/5e8/Wje3bL&#10;i8m5QyUm7WfaZ4MnAIJTmXvNAXPANX6/L6du2PMSRSMAkWepA0GDgvqbZshv3JWQAEmHiQBE1mNe&#10;FEq64pEy1MnQ64vCR4aEzUTt5w6Ue3RjSN/ZGiysaObuTZKv+00I0SBX8Gstd93CoPJR0Idnd4Pj&#10;0Hnk9OU+yP0QcAR4xFE88nGS3Z/8Gf7hmZ0D7kmUrziba/XzLsE87lFAS6CU5bSNt4+v9Tz2Wc7F&#10;04fTDEA+n6T+2fbgxoigdjx3elodNq8oDWHHPDkZJ4e6tZ3VaJAHUAj4aaw8b/kOK/XvS3jRen02&#10;1V4okR59D+pvaxBCx3Le/dlrIXH1ncs+6Hj7VMhJPdzZKkMdLXovPmQKPUAvH37kZ6SYcr3+YolF&#10;13l+h7CzCwEoc7Vt54CUr57Y3x8VHWrXA9vWygq9X2Ts3GD5SU0B9VX7os+jIf2711od9RdK7Vxx&#10;jF16LfD35DrgeYnKkb8rf2egHNf1aKh6pAz5IFG8Evr1eNpO+/3M9/3o7uigHNm3S5brvgOC5EPw&#10;rvorDXCStXeb3V+BUZXnAgUv4YY5bkKxAyAN7PyIfXlnQKaiuEAaLp3XZ3iJnWvgN6F9+TjviV5v&#10;BplikP9PtwTX4oKM3wTXevz1zvRPAI4vH+t1XC8n9gchAb/HyTc73R6aj3FOuE96Oy00+w2EoBHw&#10;aDkew2kHjQyj01F31WM8gOS3nQg86nhM8aj3q1i+R1TE6ixz8MiHhaihPzydMugYDx7dE8HHKHh0&#10;6Oju4JGcjvF5H4N5Nw02kteREKsPbozK1Pg0XAQ2xisffRk+F3xknPnkehzr74pBR4Ajy8nv6KFW&#10;o+ARpSPTMSXkYJ+M9vfMCLXq4JHxG0MD5pQj3yPg8cnd23rK9fy/1d/w+7cydfOGgaa/9FoCPhF2&#10;FeiUsmWTZKXtMdUj8BEvPHnCICTw0TwMr4qjOAT6uYIRKAhIdNUiINDzOppCMS/H4CJDnLK4l7XQ&#10;rFpvFF4yDbgkjCm5FFE1lpUUWRlXPfr+ADcBgMA5h4/AOoAfKkdgV1lxsc1D0cdvKQhXetIAG3Bt&#10;+d9/GwAEkqHuuzk6apCKOskBifoPKEYZwBzQke0AEnva2gxukePx/q1bBruAZMAyYBr7xvaYJhQr&#10;0A4Yyv4BMdkHwOO+lN2yd/cuG6LKZJuARRScHBf1sC/sAxCSdRlSxsEjwBH46OCRULoMUTyibmWc&#10;YVbaXtm2bo1sWbPKHPUlyk9CvXKOAKBATpSQq5YssWWAXPaZ/eGccmxAQVSiQMCLOl1eXCJlZ4vs&#10;+DiXqBcBiMA+yqM8ZF3gImFLGQdIAispT3hXIKdBxosXpaFK26w1tQYaB9o7LIwqjuKPeRtXrJSV&#10;f/1t8JHt113SZXVXDIby93PQGAWPNu7eEBmG44nAYwAPA/hn49TJtDrb8/GYh+ViZW0YcUBbCB9n&#10;KBETlAs8qJMh0BG4GtuuzgcOetkoMIzVqcP47VCusRqAqeVCxSHAzyFg1E2xeIV1gvEZCsZwXgAS&#10;AbTBsiiM9HVQQZrSUbfZ2dxq4JP98XCq0+Bxel/atBzKR4BjX0ePhVkFOpafK5OlixbPek7G++JF&#10;/yScb24PxKQlLWbvpKX+K1//f3ok/S1VUlVCgvpf3yiY297J3bEe6zyXd4nCsXyUiYEW6W6qlLb6&#10;Cmmo1Jf8S+SjqJTys9ly4sB2nS7Rl4MpU/wRdvXhjbm+TP35lrJhicHGOyOdln+SxunksDbcRzrk&#10;4fUeg46Pb/QZbCTP48fHE6Y0RaHoENHBI/DQ4aN7FDhG12Ho4BEFKOt+eqYviHev2TloqS3/Sn7P&#10;pP0ui79R80XsQm1WHaOJc+58y95MDc+oZ/uKxeGSpP08eymnDu+R4pPp9gFC0Eil8fpa2+DagMEt&#10;LxMAksYsy7TRChR898hCN3Mv5Pds0NEd5SNDU0VqeXLavtEGZXi/+PLirikz+MKbXEA4Cmw+QpgY&#10;aLX7wuup69qQpaNv4eAwyNN0Tl9kUdF/v90a6dFzkEiR+W/aZ1OT0LFGJ9XPticTg7J7/WLLA0yH&#10;n/39fqMBHnMyUqWyjPDjrs74EXtrqhrUfsG1/AfYq4fWUXryUIp17LOPP9PoIAdMXyrOl6G2BoMF&#10;zPPOfocK/AaBD3RuW5jll3QO8Rt+oudKf/t6P6DDm85/nLJcc0267zgdpCiPUNoQ3i5ty2qDJkn7&#10;c+xmf+uM5+h8PSd9v0yO/JpQwEmb2+i85d5OnrzMXRuFPH4oBwGP/HYJIc7vld8ucIqhw0YcIImK&#10;kd9rFCICDVFPMaQ8v+UoePTfOfP8/gCcxBmnHuq1fLG6Dqo+FG+opEzh8uKBgQxUhHygANgDAvGs&#10;CsKefzDgKG/IDzZl9yI+Cpm6MWgKNu6HwCWUbR5KE9BE6EnUf2bcv18/tH0lLCX3H55RgEfOBfMI&#10;Q845S/jRzPuXeuyjBgT5eIdciWx7rhCT5L3LTk+18KgAxAACfss+2f3TOtQf39H7ZZflwETZ6KFo&#10;i3IPS21FieWSBDzyrsLzDoUSH8hw7Ox/DHSGAALlFPt/b+yqXO/rkLryEoNWO1b/Y/dhwGPFmWy5&#10;VJJnqnbalg/G++w8A22/34AacwCZj691n64bWEW1tWFxEKL7wtlcewYF4ftnGiqn4rwjlh8UAEvY&#10;WMLZAq6BbZwzHCUjMA4lKx+p8Wzh+gBIow5lGX9zPnYBXhMJgmcR9y9UhPM1wjwe3LnZgCWKXfn8&#10;G975XhNS/phsX7tEDu3YYLlRORZ+5xwXv6HviTiTyIAzQJfS/BNSeirbQv6SP5Pwl3wwgNKOv8l/&#10;x77x8fe8LBF4xL4fPN659oOKjDl8pHu+14G30dRjbTkG2h7jHZMcj3oPNMDoTjne9TzvI7DR1YwO&#10;Gxkyn/KM63LAoZWLuKkqGfcwq3HQEUfxaOFV1bnm4sEj4w4WcQePUcAImHQIGZ0fDbPq4DGqeGT8&#10;6WSgcoxXOwIeAYfARNzh40JUjw4emQ9wRPno8BEHPOJR8MjQwquqo3Yc6e6MKR5xAKQrHXHmEU71&#10;9uiwDR/fuWVhVu/dGLPQq8/u35H3z/Vv9umDtDbUy9a1qw06bl+/Vg6m7JL0Pbtlz7bNkpOVLoU5&#10;xw062lDdcj8WBLkdgXwASFcbuvIQIOjhVz3sqqsVKcd8h5MsjwJLrwNnHuCR+lw1CXRkmdfBPlBv&#10;UUGenD9XbHDySnUQphNICBhD8QgkQ9FIXkJAE4ALmEcuQ34/wEPAI6o+ciuiQHQlKOFFgYTUwzqE&#10;Z2U5II48jeRnpG6Uf9Q90q9/y9FRU0gSkhXQhTIQIEc5HEBJuFHyDlIOWAkMZb8BiEcy0iXz4AE5&#10;nH7IICQqRo6B7bMclSND5qNABEoCP5lmfv6xI+YOIIGPeEH2cZsGPKJ8BEQCnTP37THgvGPDOnOH&#10;jgBIjpVjJiwsSkjOCctXLl4sq5culY2rV1tZwr9ybEDRk1mHpeBEtuQdOWrjQFrUnBwD44SIBVgC&#10;azlvnB+gJeeDcw18BDzy92M58/ibEdoUBwQCIIGChFsFdO7etNmgY9qOnXKptCwGJA36NTXZOUaV&#10;GYONev59CBB0wGiA0Ic+Hk47QHToFy1r89RbAIDhuJfzcS/XDpQzgMd04DPAI/Miy3ya5cGQsoED&#10;Hk3x6Meq++PlfB0Djz5P64puw5a7O5yMgMd4nwUeI3Dxa+ARyGjrAB6p28dtOfvdbOCR/QA4+rbc&#10;HUKyb9eHRvXv2WUKR/I6Tlwbl3NnSmTFPzM/dI56ehp5TjP0nlWi94lSvf/ky6nsvJnlgqdh0pIW&#10;2POpcWms5Uv5uV76nmqD8rTUlJ608X/FvrySm0OdMtanDZ/hDsuHCDwz9aLtk77Yvb4nNecLtKFU&#10;Kc3VpXKxRB/keenqmaYqulJeJK11FdYBL5/0pcyUQL/LPlmH8tuHdP5PWN5JGqU0Tp/eHJBH472m&#10;dAQ4utoR8GiqxzjoyHF/eTFpzjjgAWe5l/W8jkzjnifSoSXOtgEeVdrobqgqDfczaf+WRW/S69Xp&#10;lFmoRevAH06Mh0sWZk9v9c6o52jqjnBJ0n6efTLFY0luht6zqoLG5wxD/UTjlQYtEAhn+o2WpRFK&#10;g5NOrf9j71xCslq/P97kTM7wDM7kDM4gaNIgiKBBBBFBhBRBUURREllRVJgplpF5xUuppaZ4QV7v&#10;d8wUjQxRioiCJIioQUiDIJpEEE2C9V+ftfd63b5aeTrWOef/exesd9+evd99389+Pvu7lr5och/8&#10;pMMftf+Dvmx+1mFUkLaM53a9c+0/HOuSW52Npvx+/XDM7gEowtvqr+q94JoUXTguVcUXpPFasYz1&#10;N+sqTeuyuL/S+LjEL50/vdTK3zUZaPub6viPuo3/QqOhlYYpGuaW3d4+keKLp+1ZgRIj3uj7k4zc&#10;WdVlBabMWx77INf1uYvT2L3kc+iH2mdr0KchldB4wTWyfAYcYLmllzJM8ejggXCHKI7oAjHIGfd0&#10;6pY5/S/ujwWQAKXp2xkDBZQnvxrhEU21BIi4O6x1hRH5RMP48/t66U/Z/6BC+e+oJv7/2seZO7Jn&#10;/fzn8FI9Vn8jXErS/gm7e7PLgNrJfdukMPOE5coDQnHdofbjGgQOEmqV640PARh+pdc41znwkA8N&#10;6AeUAekYxh06ujMf000d+PqJlWGcQ0cUk/xPIngklyFKNZRSgEdUg6/u6bN9tN+iZLD+hP48sGW1&#10;pB/aKYPtjcGzVJ17yeyTCXPuN5PDXfYf1DWBTuT0Q8UGWCJ8poVSvdVtz/Q5e2/bDawENlGGeQCV&#10;wDgUl+R8tIbv+Ecd4bvl59e6H27bf2Ud3W/lCTO5wGafGpAZ7Y1ZCFlCo6L8XgykJRphA7HP2n0+&#10;OWYQDdCDwnLHml+lLC9Hn7GZBh3L8s9L4YXTculsmj1vgQzDHQ32ARa5c9nngMx5astXM9aAPnmz&#10;15RRbOup/SmSlbbb8vFeK75oOXn7YzfsI9Oellp9fdX1/u4Pb9h3X4E9b5/bvuI4cEwIwb1G7yXk&#10;7gQYOvh49WhCnuk5hkoSqEtZQquivqvQbWi+Vi7dDTUy1tkiE71tpm7EOTeA74RMH+5qNoUjQJpj&#10;gcIVQEeXY0n+zz0b/jQF4dyx/7qNdnGMs2XDLytCpeSPf4YBSQCP5ODbvf4Py7vIOY+Cl+uOLtfy&#10;3PP0e+stWnfXc7m3hXyoLXL+eKoBVlSP7FfCJJOj1EDSEvfXv9uWCg4XUzd+4zz/on2Q7au/orRY&#10;Bke59ljvk9823s/8XGFbfFiPLecS/jXwqONMuRgFj1H4GI4zyMgHalFHBWkQkn7t4kDIBPiI0pH/&#10;oGv+bH6o1WiY1cXAI3DSoaOP53py8Mi9kW4UOuKASAeP7uR3xIGPUchI1+FjInh0OPk18MgwSkcH&#10;kPTjpnoMgaOrHYGOA20xfU62Sn9rLK5sBDrSHeholT6d3t8eTCPEKkpHVI/PH0zr7r1vAHJ67Jbu&#10;ct2Hz5/qLeyFlhk04ITKDVXc/u3b5MCOFDm6f4+cPXZEcs6eNuB4GUUjykIAYwgJgYbAQAChhTkN&#10;ISOgEDjIOMKoevhVynkZpqNUBFACMRkXVToyL9MAmwBFA4w6L12W4/kiHULyn1dKim05lHPIB4QD&#10;JgINUQgCEck5iKIO1SEwDKjG9UPORCAbuQ2BbIyLKvxOHD4c5mPcbA6gZBzQkhCqALLignwLxUp+&#10;R4Aiqj6gGaAREAokZN1MvVejdZnmZlPjofhjOvDT1vtchmSdTTc/e+qkpJ88IRmng3CqwEe2hW1D&#10;Ech6sx1AR/6P7bqYkW4OfKQLYMRzs3QfhECSYWAkAPL4wf2Sunun7N22xY7/zi1bDCSyncBHtpVt&#10;Z19wn2HfrP4tuJ8xDZDIvgAqosLcs2WrbFu7zqZv+ONPObB9hxzcsdOAKWFuAZUsm+PCfrP9UV0t&#10;qB7pZxwqSfYLakdgI6DRuziAr7O5xVSQQEb+63f1K0V8rBVASgN9dfVi4VSbmmx/AxvpuuKR8Swr&#10;ChgTQWN0WhwghkDRpkfcxkdgY3TYyxh4tLIsL3T6fVi7UVCIRwGhg0ZzXXd83n9Glpm4HHye2jEs&#10;Y+XC6QF0XBw84lHwOM9D8IgbXIwM+zjmbW3Q+poN63hgJ/8bWQ8AY6LikjCrwEfCrNpwTX0cPLY1&#10;xyRl41Y7BxL9txW/SvqJM3qvypdHUw/kzfNZeffyjfW/fPhUinMLJePY6aA8j8SkJc3t7q0u6dSX&#10;oy/Z7P0hKTqfJpUFGVoxCl7qfq69kZLcs3J8/zbLSQikA9Z1NVXJ3cGYTr4nH56Oy/0RXjCvyqfn&#10;d+Vme73Ull+2RnTUjnyFSv6kroZrBuZ0q4JF/zR7bQAUleOHp3dlYiBm/Sgfyen45sGIQUcUjs8m&#10;+i3HI+Nwh4kODaPwkH7coSNKTu938Ej3+dSgTWMY1SPDo93BS3asvkIfMtXheibtn7LoDT3l9xUS&#10;u1EZTlm6RZeBT2gl+XtsamhOqbHllxVyYNPacErSltNQQJfqvY1cryixFpqH7okoHq1Lgwgvrfoy&#10;Gg+litPIpC+nQEjm/az9Bg3f2X3i8e0eeTY5YPdKPoDgYw1TR2qXe8xYT5NUFp+3Dzgaqoulr7VW&#10;hrsbzJ/dG9CyNPx9S4WnL9wfnlvosmD9/38ZDcg00KIMWXbQ8/GZnQuHd6yVsvxsPdQz4YSfYJ9f&#10;6bOg0hqkv7+RNNE+SH72SVNR9tn58G8Aj4HRsGyqhmXb1tBePLBGchSPY10t1pAJPIgCR7oOIQGP&#10;5I8jFKI7x4BpH1/o9fb6sQEDwC1gkvMP2GiNTUBTGqY89FbS/jE7e2jnvGfvUr0kJzNcQtL+Ufv4&#10;Urqab1gYUdTQRALobqwxyOIKRq5j4CDO/YNpjAMycl1SBufaBCq6YtFhJMthHPPTpYwpnfU5Qkhm&#10;ygIlHTyioGSYZeMsB3B0f6zfFI+EFEWFB8wjQgbwCWCIAu3S6cMGxVr0WTXS06K3OZQu9+XDy/vy&#10;6rGur95LuAcBVvkvgBLghw8yWAZKNsbxHA9y9FLv4L1J7+EfXtg09hWgEwgLSLmSf97CjmYc3m1K&#10;RUKkLmZsJ7Dn4qnDFop7nJCwCc/SWd0fhENlOUBD4Fdj9VJDSVNf0prQ3VELHYq6rKas0BR1h3dt&#10;krysk0IeyetlBfpueU4uph+RiuJLFqWBD7Fw9jvAkeNiDfoJ60dDOmAUqHn++AELcUr+3V1rf9Vr&#10;Ot1gJOk8xntbZGKI/fe9BpDhuYl/vT4FZCUELAp47i3H92yRa3oujOnxQdE5SHjUtkbzqaEue8dg&#10;HkKsDrc2GXR08Ij6j/MJIIcakA/JCElr/XpOAKxxwvWjEkVhyfmDepCQtkuyty+0LnVd9m9ea7mj&#10;Nv1G89SPB3DAk+N6fA5uX28NqqhvOd8BrWwT1ydqZoOPPFv/hgFn7g71SG1ZsZ3HuWfSLO8o0BeV&#10;Mh8Q8DGBQaX/KfsSZFw6fKwszlvwPP2RXltaGP7zl0yvUf+A1O4X4fXqkNHdwWPieHWDipwLTKNL&#10;Pc/hI13K0cV9mjrwOlA9huCRUKsebjVUO0bBI+XpojjGAY+ARq4N90QYCXBkPOc0oNHBo0NIYOOM&#10;3nPpOqh0tWMQZhX4GOR3xOkHPBJ+1UOrOmyMelTlGIWOi4FH+plOuFVgo0NI9yh4dPjo4VYNRIbg&#10;kVCqQEaAY3esWXpbW2waeR0Bj5RB6YhPjty08kDI0f5efb4+1Hl7DD5x3qz5dYUU5V40+IjaEfBI&#10;rkcDj9nnDDwCIvFoXkZAn0NB4CHhULPSTxlYdPiIO5wEHDJv5pmTc6pFHQ/EdGDJvMBFn5/ydJk3&#10;Cj39fz0HpHc9xyOOag4lIQo6wJ7nfKSL4hHFHhAN9R4QjdyGpBKJ5r7EUftRnryHwDgAJbCtRJcN&#10;yAKQAQYBfywb2AVk5L8AcoA74CDKRqDXQFeXkNdwdHAwKJuXZ/OhCgQ4ZmecjXcBj/QDTgGO/C/L&#10;IrQqoVkBgutXrrR1AUw6cEwEjygeAcx557NsmDCr+LED++To/r2mdiTcLnAQNScAEqgJKGT9CUHL&#10;fkDtyH/6vmG/AG1ZJ4BlxrHj5sDHs0ePWf+ODRttWZSjDHCXdWf/cGwAsRZqVbuEZAWiAiHZr4DF&#10;+mvXDTjSBa4R8hQAR55HcjmyHod27pKq0jILPQqUtLCoDQmgUbsoK+n3YcpbOVSPBuaAYvUB1LtR&#10;NzeNeXS8deuC6Q77bL5wOtDTgaMDwngZ8/mKQwOA9p9z49yj490XgEfvD4ctRyPLcaWjzu+w04e9&#10;G4WQ3r84dHQYqQ40rAsBJHAxChhDFWNc1RgpaypI7bY3xazflI4sW7usn0NIVzziieCxtTlmuR1v&#10;9g7KcN+QQceSguL4uZjoZ0+mS5MuB3v74rU8ffBEnj96Kq9mXui9dkRePXqm97gc2fDHqiR4TFrU&#10;PuvLRI203PhSqNVXli8xN/2g1F8t0EqPVmR+sgHIdqwFxJBXi/9/I5+eThic622+buFV+2M1Ws8j&#10;ZA8vx4G9mRnXm0iJNaLfuJInAy01MtxWL4QR/CesubZUeluqDfrd6dWbRHWJhVkFosrLadseICRq&#10;TsKtes5HxjFN39atnCsfHTgCDHADj7ps1I2ueKQfZ1p8vkdjtuzp4Q6J1V214z+qL8dJ+2ctekPn&#10;y6eBlr+uGIsuA3809n3Kpa6G4Csn9wNb1oRTkrZ89slCHeefO27Kgei9a85obGJ81FFoMV4N5aOp&#10;vvVlF5UjikccKAmEfD2tL5t6X5wFYOiL56t7di8Y62mQp3f7tdhdfaHV8XxQ8goF9W29T4zY+GeT&#10;fXJ3sEW6miqloapQ+lquS3vDFSFvLgDz6/bGPqwIoOj/N/uoFTlXdC73ByyfhdBsdZXFYWPvzzO+&#10;8idkHHm/lm27Pr6U06m75HLmiSBvzpK/iP/x1tNCTq+/qxL0RuGIzT42BUhLTZlFNSCX8vOpm3o9&#10;6fNcuzS605iNigmYgLoUJ+whQBIICXhE5ehqRxxIgKPCAVjQKB4P0Urj6L8uLPH/gr2XDZHn5F/1&#10;pspkTs5/j703+HC9OFeO7txo4SoBj/eHu03R6KpGoIQrFgGDDhdxhoGDrnakyzAAI+qUZX76KcO1&#10;zP3AoSPQgy5wEzDoZb08XS9HP9OBh4BQPqYAAgEfPVcdsAgw+XZm0sDje60TvHlyR2b0nsSHECjd&#10;bw+0G4gD0KGGQzFHmE3gE5CRdQ7qH6i49H6jDsiiPEpL1FuENa0pLZDsYwcspCT/STi/RPvw/J50&#10;t9ww6IfisLn2agBsEww1GGCyRtelsuSyzlMnneTp/6bR4M99+ZOFs0QNCuhhXcsKLkjWiQNyrTTP&#10;/rfhepmUF17QOtgFC3vPvZt9xj7l2BGyFbeQtvPsjTXms38IdXrhxCEDZ1v+WGGKw/yzxyX39GE9&#10;ny7ZM0ArYMFsX7SE58g8A8b4Nn3F3r7Q/VUmZ9P22v2FBt60nZsMCAKGUapyTgE1OI84twidyngU&#10;q5ThWNPPdqGkZ5jzB+fcGtYyOPkwqSsAnQm5Sy5UwDP1WUDk0uy9hcFlv7G+W/9codvwE9oYXj+T&#10;i+lp9p/kleR8BbRyDbF/uA65rjj+KJ0X2hLrMZ/1mL17qefWZT0PLst6/b/zx/bbPYbt5twk9DAQ&#10;mA8Kvnl8/3XGebl0UDjfovuQZfy1yBMpK7+dcyrqXAuWP333dtmzaZ1sWz2nMPorvn/r+nANvmZc&#10;q6F/1nvmB62bfQAsal0zAhnnAUj398+Da4Au91mHj/QznjIOIRmPm9JRPVreh/FwflM6hgrHTy90&#10;/Csdr+6KR9zVjgBHB48AR8YBHRkGJgIaGQ9UdAj5ZGLEwKOrHgMoOa3TKTdhoNHDq9J18Eg/4VYJ&#10;Lw+AdNjo4NFh42KqR9whJNNQOAIb6Vq41cF+y994e6DPwKKHUAUUoloELgIRcfpxACPlcBSPQEdU&#10;j4RbBTq64pFwq4BHygMo669XSs3VcqkqK5ErxYWmgtuzdbMc2bvbzj3AE4o4gFQUYOEo4w7u3G75&#10;AAnRSbnczAwDliV5uVJWmG/9HtYzmmPQl+X5BhnvQIzxLOdydqatz8UsckSiksyQ3PPnDDoCM6PA&#10;0fNMAiI99yHQD8hHeSAkoVnxa1fLpKWxXmqqKuIKTHzlr3PXzJ+/BHBxld7nAZGoHRn26w8gufqP&#10;32XDmkAhuXPbVoOQhDgFkplS8fQZOZV6WLJPnZaiS7kWbjQv+7xBSuAcij8AI8ALhR/5HQFfzQ31&#10;kp97yZYJZEQZCcRD2QgsZbtcscm2ElqV3IuAOxSXgEHuHSgPgZEZp3Qfnz4RdyCvb7fDXbrsR6af&#10;TEuVtIP75NDeXbJvZ4rs37VdUvftlr07tsn2zRtk59ZNNm7Xts2yZf0a2xeEmgVGAiiBoUBTupZv&#10;Uo8pysnNq1faeUAYVPbD/pTtpn5k3xTmXDRgSA5IwB/hUoGG1g1zQQIeUUFajsyaGttnKFYBkcA9&#10;oGPhxUu23JR166Xkcp4tC5Db36nXUH+/QUYUrg4Z6ZJ3ExgZBZLMg9NPedyHgY4OJaPKwihsZDzD&#10;wE6HjouBR5ZDWFWDfba80OkPhx064h6C1cs5TDSnPzocOiFL3RmOLz9cNv1fCu0aBZG+vLn/YLye&#10;r5Gug0eDiw4bE0CklddpC2CkDgMg54VlDafRjYZXBTACHDtj7VrHbtfjfENu9QxKb6xTz4fq+HUc&#10;dVSQV0rK5N6dKRns1nvszVF5PP3Q8kKieLwzpO8L7z5qfbRaLui1mwSPSZtnNeX5Fg5mcXthORMv&#10;nTkgdeV5OsyL50+0D0+tofvYHq3svdOKEo3oLwkxNmkhrawf1Y6FFVz4MkC4wIrCLGmuKZG+pmvS&#10;Xn9VBmN1OoUK/s/dlombMZm62WoA9FrxBSnJOSnVJRcNLAJSUTyi5iTUKv2oHQGEDh4Zx3YDD13t&#10;6NDRwaODxkR38Eg5ljU1GDO15YDui+JLZ7RCtjz5LJL2/UbFNHpjv6+V5r9q0fnxeze7wil/zaaH&#10;2ucth/BA9gKVtGU1Qh2jrqCRb3HjnuaKR5xj4A1QvNTqS+jr+3YPRPUNOJx9cFNHT8in53fkwWi7&#10;TA7Egg8XXhHSDXXjlJWT94R3ojFMX4aBlgBIHfd+ZszKvHvCfeWWwcf+WLXeu2JyR++nD8c65PHt&#10;Lrk3zNfhHTKt44Nl6YuyrRu9k0H42P+nRsMpkAhl57KbLpNcUygU9EAE4364vbVGt2hOsOWxj1Kh&#10;y6wqyfsLuXJ+hr018NhYXa7n/bNw3F81b3QLz3m3988txB1qF0K70+hM3lT8yZ0gdCKN7A4raPQH&#10;OtLlnHLo6AolYKMpHUOFEvMCH4GWHDO6AAeWkbSfYyVZx+Y9H7/XTTWdtH+NvX5wx2AjcKC65LLc&#10;aifCSr8+Xsf0MTuudfFAvYgDJ1wtCADkumS8f1Tg5RjvoNIBIuPcKYvT7/eGqOIRJ7w3jhqL6SyP&#10;fg8Dy39yT+D/ACd8RMK5RfjL0txzphZE2cby+bDhtb47AR55/nO/AT5ODHXKUEezFGaf1vLlBh+Z&#10;FwUk/xPUP6gv6D1v9rFBwZGemCkSAW/3b/XqugzJnb42U3URSpXcgabmsnnnG0AH+Fd86azlWASW&#10;si1zxn31vcTqr0n2yUOSl31KTh7aacp57o9LsjfP5dOz+3FVH8o2FPjAzrKC88H/3qgw+Fii70GX&#10;M46YipOIBsA39jXzxkMVosYDGGDkInz7TPf5HQsX2ttcr/suXXau/cMUfJmH90qRrjMf89QTNn3J&#10;H2F9L8gJbKy3XU4d3C2pKetNRch9hvCn1DGBa6ayBUTodhC6l3MXUBiFjlEI6QpHoCMwknoJkHp6&#10;pMdCr3KeAWoJH1qo25u2c6P1L9VQRxLulPU8c3Cnjll4riy3AVRQvfp9GEjOdcM1xz5in3CN2bWs&#10;z9z59bDw+JCD/Zum9fRXMwYYqVtt/i0AYHzYQE7Okc4Wg+IvpoiEAHj/L75jeT3orxjluZckwnjG&#10;fxu+bvxl/nN0Md/4+wpprqmSicFFQjkn2MfnT6SruUHyMtOXBCP5kO7LxjZE64Ral/6o2/le7xvv&#10;gYb6zpAIGr2fewvD1EnpAg99mGuWLuXoAh4Xg4+4j9P7NCrIqHPuu5rR3YGiqxtd+cg0xrna0aHk&#10;YuCR8QDHxFCrL++jjpwDj6gbHUA6fKT7+M6oPByfUzhGwaMrGV3NCGRMBI9Mo0s41bvD/XHwODE0&#10;YNDRwSOKRaAj8BHIyDAOZAQgMo0ukNHLMs0BpZcntCo5HduaaPivtVCpW9asNHUjIVYrSoqltvKq&#10;QcOS/MsGADl3tq5dbQo4YOCpw4cMOOKoIbk3rP3tF8sHiQOYTqYeNJCIks4Vdg4WAZgASmAjy6Of&#10;aQyTaxCASX/O2TMGqQxEZqFwRFl5WrLPBupJQNlcKNVcA5HAMiAjCkfUhR7ylPGoIw/v32MhWPEm&#10;3f7W5kYDloBIYBzLADhyPQHTNqz+09TlDh5X/f6bDeMrf/tV/tCydHG/zgh3CggECOaknzXwiMoP&#10;J7/h5lWrLZwr0BBACewCajnwYhwhWlM2bzLQuStlWzy/4oFdu0yxCYRk+XQJ5er9/C/wEeCIOhFg&#10;yf+cPXnM4KM70NE9J1Sb+vZTFvB4LPWAwUbgI5Dx4J6dBh63bVwnWzeslR1bNhqUpIznfQTyAl5R&#10;KgLpUJiiXuR8q75SJmWFBQap921LkbS9+yT3XKb1Axuv6nZXcrzKygwiAhwBiagaPfSqwz+6HiKX&#10;YcoyH7kcUVVuX79B/6vQlkOYVSAl+xawSyhb39fultcxzPH4LWfe9qbmADwybHAu4ozz8drt0OPb&#10;nKhCjIBH3OBfCPfiruPjAHAxj0yPA8Ev+DzwWLsIeNRuHEpG/zP8j+iy5nsADYGJ5Gy0vI0OFkOQ&#10;6AAx7j4u4p7vkX7CruKJ8NH+Q7tz6sdAbRlrarEyzDPcPSCdza1ScCFX1vzyZ/yadM+/eFmqyitN&#10;3Yg68sm9R/Lg7j1TPH5++1FePHis9+FRrSN2S9YJrWuFT8OkJU0+PJ/SF7k6vSldDsdE7a2pHU8f&#10;3CL1lYUy0fezVXGzWlG6L2m71krsRplMD7VKT9M1Cwc4MdAij0a7tAL2OCy7uL18eMvAY0ut3oB1&#10;G8py060hXt49kt7YDa2k8TL5k+zDI60IF8vldH2JPptqILejvsIAI7kcUSWR11Hfdg2w0o/yEWjg&#10;eR8F4Ppswhz46MDRu1GlI6FVUVeS25HpDh6BmYBO1Bi15flSXpgtH18s/Co5aT/XEm/sI61L/Wp4&#10;zhKX8Wjk+xqjKy5nzltO+qFkjsflt09yreSS5USi0W2xDycCYzwvsjTIEIaKl1h9GSVv0OwDCy3N&#10;tf7q/pBBR+DgzESPfZjAtY+ykfsBOWH1JqLz64urhWB1Y/k0rOh4lq/3RnM+6FDnHoKqnPyQhGid&#10;megzxSP9/C/3G6Zxf+5sqJTbPc0y2tkgQ231ujhdzv9DI09mX0ut7ldUIMsF6eaM5dKoR56/n2Uo&#10;IABmy6+01PP148vwi/5/S8PaJ31JqZLaq8UyhQLkb1vkHHj9RJqry63BGSUIsJHjST5VVI+ABBo2&#10;HTK4gslzyAEYgY76o8sKwqw6dKTBncZQBw0AC6AAipUgh2bSfpTN3O6d90xcqqPSciNsZXQacCdp&#10;/yb7YAAiOwSPM7f56G9UngENUReG1yyAj2vWASDAjGGuR8AOZYCMTI9CR5zr3uEjXe9nmczPMJAR&#10;eMhy/T8cPHK9+zIYZn25p/h/MQ0VGuWARZ6DEDUn94l7o716L+HDoxm9Z+g7BfcZIMrbGRlqb9R3&#10;pCwpyDypfkJyzxwxYAJ4Yt3mjHrIG7kz2KHLv2Swkrx+qB5RBgIfASvAK4DmG3IlJgKF989MMQcI&#10;BD6WXMoQ1IaoC6NGaECUlbs2rZSta36RvKwTwUcWNLAvABcLzXKmzT7W/TKiz+x6g51FuWel6GK6&#10;lOZlSU05jWrlpthjHdhfZZezLMQooTdRbQYhY/XZRehClmfb/1kI4QqQJMdmX0uD7uMrcjY1UBsC&#10;/jLT9lqu0OZrJcF7p9Xhvg1Wvm5RqLEQ+NwZ6JKp4T495ttl36Ygnxb5E8k7zAcqiQZo41wDMpqi&#10;Ufc1/Q4efRxdxpEHFfA43t9qdQXKcB8rOn/aQs5uXw3IOxMu/dvWUlMRb4DOTNunYxI+5PkBBigp&#10;1mPNvtm17nc737m+uKa4lrh+/GMCffiGc0X29YcX9oxGQby4eV0+6KJq5COA1fp//Ofl9DSrIwA6&#10;3zycMDBJyNXXQOH/72YfsOox1n1IrlpCftp2v3tq9RsDveS5tut7oeWfC8JXLuar1AuyM6Q/9tff&#10;naMGKFts+VHvbPia8toBKueyOtsMeAQ6Ah8BjLgDRzw6zmGjA0jGAxKj46Pg0YEj7grHRcAj+zoK&#10;Gx04AhqBiLiDR8Z7WYYdPuKJ4BFlI9MdOEbB44t75H9knrsGHT20KsDRoSMKSMDjo9tBqFUc5eOT&#10;SZ2mzjAgMqpupN/Vjw4l8UTwiOIR6EjXwqsO9JpS0dWOOHDRlY4OHxmeGB60LhDy/u1R88eTdww6&#10;En61tZFG/hpJ3b1DDu/ZKUf27pLCixekvEifKbU1Om+P1F+vMr/Z3WmKRWAhEBGVIrn/uO8BIzl3&#10;Oa/oAiGBkq56JFfg6SOpBigBijjTGe/Ly7+QLZWlJaaMLLyUY8tHAenLQPEIfASG4bnnMw06As/O&#10;HE+TE0cO2TCqR/xqabHUXquU5oY6qauuksryUgvRCphM2bReDug2Mw/jOnRfVFdeCUKxqgMyKQds&#10;XL/qD+uidgSyeejStSv/lHWrVpoDIQGDfm15P2pGQp8e2rPHVI0oEclzyDBgDpUjQM5Dq9ZUVlre&#10;R6AWYVfdAYyEe2V5OGFfAXwoGgl9yjI9/CnQkZCqdAGfAEfK4fT7/sPZd654BDQCahnnakj6Tx87&#10;IscPHzRge+TAXoOOdIGQAEf2CfsT6HjqaJDXkv9lfVBkAveAgqgTURjeHhqQzhaUbPV2zC+ezbAc&#10;j4RCRZl4ePceqblaISgCgYXNtUCyGsvXWF1+xRSOhFxlPwEcgY2MowvkBFCW5hcYxOQ40N8FYNR9&#10;OtzdEweGKBv7Ojqkp03rehF1Y9RZppf36T7OPQ4Z3RlPGXX6UTm6J4LHuPrRy+v882CfA78E+Bcd&#10;jqsS6W9ANRiAQKbHoWCoSrRxoRLSwaOPd2c4rqT0/4r8jy0vdC8fOP2Ub9Tl8j9Bv8NC6wcQUi5x&#10;ejhs5QCMQMQGgG4EPIZl4/NEgKNBx8YWPaZtVhboODVyR+qv1cqRPQf1njQ/ukDq3oNSWliix7/H&#10;HKXj2NCIqR1RQN7q13ed6Qe2H8b6+iU341wSPCYtah+k9mqhnohXw2G31waq6q7mawW5RC6e3i9N&#10;VUv/ivHvm1baPr+Qwgsn5eT+TdJaf0VfCLMMPI520+hbY8pBg4/vvwwf3z69bWrHmrJcKc05adCP&#10;hnEaz+sri7Uipi+OP8m6mytl13peOg7py1ZpXIWEkhHASAhUC4n45qGBQRSdwEbAJNMoo29COk/g&#10;wEdTMN4fNnfo6OARYOBqxyh49DySd/pj8a98k/bP29rIjZ0vxK7mZsv7B3yVrvZ82o4Z58Dbh+Tq&#10;69N+PfZ6DuEf9RwqOJs67+HAS25H/XV990XRNisfnkxag7WeREKeURrB3zwal0/Pp/Q28MTON5Y/&#10;1t44bzn40R2bgvVI2jLaa70v5VloKhp17J73VeMl9p0dy0/P7tn1O3Wz3UKa8iHG9HCbjPc2yq3O&#10;elMkWu5GAKO7g0Vr/OJrbf8/hiPj4uUZ5gVaX3pn7xm45J7yYLRTGqqKLBck91UU6fjN1joDj4SQ&#10;bqgolOKcU3pfQu3w/8+ul+TKpTOHpF6380d8vPLx2aQpMWic/VlGgzn5mqwhelntg+Ukmx7hy3PO&#10;v3+HAYHKC3Pk0R0alb/dgL00e2PXZm/zDVMKkf8MxSP3WhSPMxMBIABAABqAjjQOoVpEeeRqR8vt&#10;SH7P2UcGHmmMc/CISoVjxf8QopGGUhqOA6XqwobopP09O7hlLt/KUr2vdXF1b23F/HwZxTnp4ZSk&#10;/TvsjeU3BEC111eZ2hHYiNoR1eOj0SDsqYM/HEDh4I9hrmmmAwV9nDvXfHRelsX8fj+gfsZ45gM6&#10;slymMUw5lsnHDEBFxjEdYALAoLwvm2UBTQijCQQCgJXmZlroVGDRM70XvddnjD5ogvtM2OgPlGzX&#10;OuOV/AumdsxNT5PCrJNyteBCUEehUTxu7w0c1F0plvPHDxp8RL0GfATWEXaV/Id84PFA19MawhMM&#10;lTd5EskBTD2IUJ3kZLR8ZHF7J690nxJudf3vK2TP5pWWi5FnijW8fzVU9gdrbKehnlyYqC+7Y3VS&#10;kHNacjOOGvQsuZxpMBIwCxxif5Efk+0HPqJKQ/X4chowfCcIb63/CWw08Pj2manWbrY1S3VJoRSd&#10;PytZRw/Kxl9XyMl9KXLu8G45tHWV7tdKew4Eda1E8w9ylgO6fZIBvf+w7/lgkPcA4BoqRM6f+fbW&#10;zi8UjsA2ACPbzLF2+Ei/O+MIs4oydlDfE4jMwDiAMecIoJr8kueO7NFlL+1ZRBhYV2ayngZZfrAB&#10;TfZvW2sKo8tnjxk8Z/u5lriOuL5c8RocG68fzNo1xnlyeNdGg+DkZP66fdLn+227bmvKCiw0d5Ze&#10;j4EKud3OS8IA11WG5/S/3hyqfq+9N+DFOcQ282EO59TkcJeFUTaY3dNiHwzE8xaqcQ85dWinHN+z&#10;1eAM11f0WYrC0cKHLqPdH7057z8S/eum1/knPW8MtGq9l1CrQEfuV7iDRpww+XSjINKhI12mARSj&#10;wHEx6OjAUfsdNDqIZNjyO4ZhVRcDj3S5NoCI9FPOyzt8ZDpA0cOrAhi9PwCNgc/Bx7vmDhxd5RhV&#10;Psah43igbkTl6AASj6oegYqARy9H1xWPPp3unaHeIK9jqHa8e5Nw4n0GFQGPhEt1RaMDSJxhxgMb&#10;p0b1GTt5xwAk3t7cIA8nxiXWUCc1V8uEPI27Nm+Q9KOHpSQ/15RohFoFRjbWVJs6jf6aiityq5d8&#10;ka3SUn/DoCSKtROHDhh05FzyeyCOSnDnpg0GFlErolwkV+DhPbvk0K4dsmXNKgvLShhXlJFASMoA&#10;F/GCnPPWBTqyDAAky2EcsBDwBeQCdgG/CPe5buXvpsYjvGplWYm0tTSZepG8kvU116Qz1mJdQCNh&#10;Qdf88atsXrfaFH0Nuo0lhfkGMwFxgEu6hBJF1Qd4XPvnbzZM3kfgH8BxzZ9/GIDEAbBsO+FWCbsK&#10;nAQKok4k7+HubdsMEALlgHPAQXI2olJEjdnb3i5DPT0GxFBoArrIcQgYYxoQjzyIhHAFqBFhbPum&#10;TbYM1I10HUQCNVE6sp78L45SkjLpJ+bDR4eMDh7puuIRIEkZ9jkKUfY7XYeQ7G/2PyFWAZKU5b+B&#10;rQY5db3YPgCdKxIrS4rtnGpvbpSO5iaDiwC3K0XFpkwkJC2AEYCIkpC8jSgYayuCEKrAWQAjXRzo&#10;SBcVJCFYUTVezsq2c3DPlq0W0hbIx7IsX2MIEFE1muIxVDeybolQ0YcBpsDJ6LT4cgzKqWt/NOQq&#10;gDEKH+lGoeSXnflDpz8ynAj/6LdxkenxaTrs/QvGhfBxHniM/JeNiwxH/8eXFZ8vPo4uZeeUiYmw&#10;0KFi4rDPG58/LGPjHEqG7vMCHgmzCnAktyPhVgGPI71D0hPr0PvouCkeN61cF78vuW9as0HPoRqb&#10;9+HkfQOOEyNax+nU++mgvi89e6X33mHpjbXrM+iVFF/KTYLHpEXtnZTlZ+oFXxkOBzYzNWBqx/qK&#10;Aqm/ki8ZqSkB5Ptp9s5ejk8dSrH8jlXFF6SrqUpf3AZMyfNovFvGuhoNRKK+eT/D17i8FHulWCtq&#10;n2a0vjYpk0MxfSk+KnlnDsr14hxTEtJID3h8OvWtl4blsenhmL3kNF4rlMFYrYVPBSjK+ycGAgGN&#10;DH9+djcIp6rjAJLeZZ3pB0yacikCHlEdARgTwSMOkHQlJF3g48eZuzJzu18e3Ooy6FhdmhuuZdL+&#10;SVtKiJe/4lsTXsz+jm/5LfnY+BF2u6/FvrQfjDXoy+XXGtDcuL/xQvsqgBZAL8KtWphTnR9gSM5H&#10;y/vIeIeK2v9Jy9DQaPCH//JpOBCS8Q4jeTFmGTpPHFr6tM/y6uGYPh8apJew0SU5BiB5VhBKmg9D&#10;2hsqpLPxmtwdbBXy2gXruFxw5581GqbPHtouKSvJ17NXd9vyNnaYvXlk+/ZnGg3bhJgLzoPlBFgf&#10;pL2RRPUF8nZmvprln7OPFrLvell+qDJYLiD62cAgCmYUIDT007gIDOBjEfJLe1hFhwPABgcGAEiG&#10;WQaKChSvAAFXPNIFNpLXkQZw7gEoH2k0RYFCo17S/r7RgL7Yc/BLvm/LJr1evx1KuKwwZ9581SWk&#10;L0jav8ZePLRrF0DANeXQj+uSa41hwARdnHumexT60eXaZh6uZ+ZnvH1goNNwykeX4fO7O1hEdcmy&#10;mJdxqNZQOQKRmO7OMpiP9cPl1WMtM2BQjNyGJZfOSc7JQwaMJobaDDKST9gaveWt3XMAL0AQ1IqA&#10;EWASTr5IwAmA0xSEZm/lpd7LAFKEMC3OOWtqJMKrPg5z1wHz6qtKLSxrkOsx8f703qYBMHMzjknh&#10;hTPSpvdM+/Binn220J5X9PpJP7LbQqUCNIN791fqFa+pu7zW+6beY7nf6vqO9MakqeaqLSv75EEL&#10;uXq16KLVw1ChAT+5d6P4JIQo4UUBqWwTsNFz7AKM2MfAAdYDlWHDtSsWtrPscrYBEnL67V73m95P&#10;UvW8KgvzXlPfWszCD8u+aV4P+5K9M6AAxCK8+a6Nf8oaXQ+OD+FmDWK4AXee3bNjCGR0ZxgISZhV&#10;jjvu4VgBxThwiC77h3Ica+5nh7evN4i8VEMtefrADrsfoppdvmfxl439k6P3+H1b18iONb8alAc2&#10;cs1zjnMdcD2ZyhcwHzHGc22wvqg7hzqaFpQxexfsZ2A11yDnVsnFs3LmwHYp1vOL/ckHSkDJHu1S&#10;R/qfUDx+1Tj/Fwebj24Px5+b3Me4pwHTy/JypPD82fj+/hHm/7uYf9ne6rWm91burzjg0SGiqxpx&#10;ux4BlCF89OkOHgGMOs4ALP0+DXfQiDPNyyeCR8ZpF/Do0BHgmKh2dLDo4HEx1WMUMKJ0jILHOZXj&#10;HHgEOEbBI5DR4WMUPJLjEdDrQBH3kKv4t8Aj46PT6Df4ONBnOR4912MUNAIYXflIONVo+FVyOzKO&#10;6V4GheONyqsC+Enbt1sO7kyRS+fSDUI21JAfjzCVpQaEurQ+2NrYYOq03taYjeuJtVj/uK4Ly7he&#10;XmZAcdu6NbLu91/j8DFl/VqDjCgcAYo4IVfJEUmIztW//2LQD3gGMHRVIeE6Uc/t2b7VnH6g1u6U&#10;LaawO3povykVGWY53uZESFRAIso88jeWlxRZ6FS8qxUwEfSjfCwtKjDAiEoSZx7KN9RWmzqSvI9M&#10;R+0HaGRdgYqsD/CRdQJGrtN1XqPDdPHV+v+rtOyGNSggtavbQ1nmYT1ZZ8uXeOCAAUDyHZLTkfyM&#10;5IBE2QjIulpSYiANiNbd2mpqSKAX8AsQiZMvEQBJKFWWRwhVlgfsAzgaYFQHQqKMBJYCPwGTgEe2&#10;DU8EkISgdfDIMF32EaFW2f+udoyqH4G4G3Wb6bIvAavARxSXrBOhXyvLygzilRYWSkt9nZ5r17Vb&#10;byAQFSAhVAmNSohVQq12NrfYOKAjuR0BkfR7jkcgI47qkf2Eo35kHABz9Ypf7LzIP39BKktKDUYS&#10;EnW0r98AKNCQ/cn+duDo7mDRp9FNBI/MHwWPbAvdL4FH80g5A4yudqSsqx8Zb/PPOVDP8z62WsjR&#10;YJyBP1tWpHykP14mYTjuXwCPDjfpxqFmOC1edtFlMqweKhejDkiMhkt1uBif7jAxLBsdjjrjWI4t&#10;K4SO5HbsinVYfseeti5d52a9h96R/rZuPYfqJHXXfvlzxVz4Yzw3+6KUF5cZaOxt75ap8bsyMjBs&#10;XXI9on4cH7gpN7u4/w7quVmcBI9Ji9p7uZx5VFpuEOpvzp7fvynXSy5aAzKgrLIwW4YJnfcTjTCw&#10;508dkBP7NsqVgnMGCy3838spA40PRzrl3k19gb7VHoBHFD7zXkK1Yvb6ngG43PSD+vJ3UIZiN6zs&#10;3cGYXuDlWjH7sYrH988npO7qZYOOdMmPhqoMyOgOUERtBnR0wBh1B4+W4/EF+dmCUKtsh4NHB4zu&#10;DiDpp8y8/nsjeiwbpK68QI/rBWnWF+Kk/fMWvbH/Xd+4yLi/46kpG/XlZymNIkn7KwZ45Mt6vvqm&#10;cevrjS40OEUb7ryhinkAifpC+klfMAGF3rVpPp+X05dT6wcusQx3XoB1vMNLm59GSZ+PeyvdBNP7&#10;7s32egvHPdLVIP2xGmm8VixllzOkp9nhGf/12tRfwX/9l+2NNFWVyIHN+mK0Uu/reh/98GRCN4/w&#10;tPqiv2jDie67T8BX9p8eD/+qOcEAU++ekJuzW0a7m3W3LSzzQ+zjSwunR+OYNUYvs9Ho29lcK13N&#10;N3SbOKf+afukz70rWge4GjTgLMk4h78BZF8/scZZQs5dOHHQGmMBCjRqonYk5CoQwZ1pdIEI3tgJ&#10;AAAqchzIJUo4N+AjTj/g0dWOOGUBEslQq3/fEkOhfsury0rDOZdmLXWV8+a/UUbut6T9W4ywh+31&#10;1yzkNCEoHRC6mhDo5GAPd2DINexlAYwAR65RaxB+9ciG/ZrnWnVwSXmfzyEk/T7Mf9BlPl+ul8P9&#10;f/3+ATShHPMDyghbSv44VHvleecNihXnZsiAvstxvyC3I/c/W9e3T21ZKBZRPXLvAgrFblRaAz/7&#10;BTXcFKGpaczG9F5OecAUYBPwiBoM4Dk11CXVJfmWS69Bl2XzsT8STZ89gEdA4rlj+yXnzOEA5iRC&#10;ytlHdr9GoXjm8C57lnwb1rwzUEqoVxrhUU4+1P022tcq3S035NLZNDmdutNAJtsKfCTMal7GMauX&#10;AdIAaygeyWFJHc2PjeV4fPU4aNzX5wkN8yPdraYAZR+wLzIO75E963+XnWt+kZKc0/YccAXX37Ml&#10;fBikzyL265hu68Y/VlhEFQAbwIvzWF7ct+PtwI3n1lgIHfkQzp1jywc0dJk23t9mwNHUjj1BPkgA&#10;bXletj33dui2/hXwCEBCmcn9sKLwYjj2xxrAhBC7B7evt/8FfAZhdbtMJcy1xbVk+8kUj3MGdE43&#10;5d0WObRtrX2kYKFBE+1tWHd7+8yup4rCHFOD8n9BDtm88BofMvBYrOcbCsCg/rU4fPt3G+fkt6B4&#10;1L4MGRezg/oO6s9N9yM7NpoiL256LyNqBCGcyWWLonrp9buv27bVi0c+QNm9uLE/9Nyx+q7W/6nv&#10;AwDdHRgCCymzGHj0stpv9w3KM96n+TLwxOWG8NHm0/u1g0igo0PFRPgIWMQZRzmAo5dhvANKQKOD&#10;R5xh/NnU+ALwmKh4dNgY9WioVUKs4omKR4ePUbiIe6jVKHikvI/zHI8eahW46A5QBDICGMnfCFyk&#10;yzQAJc401I+oHK8UF8qZtFQ5mXrAQpriDdVVAkRsqq2Wmopyg0J1VZU6/pr10wU6ooAkPCaKR4Ak&#10;irXi3EumRAQqAhf3btti5xQAEhhJKFZCrHq+RhSSwEWAHrAQOEd5wCNwzmEd4TsBkoQ3BWoB/QCO&#10;KOwAjsxPl/n8PAZiAgyBh826joRP7WmPSXdbzNSPLY31FnoVsHgxKyMOHT23YU3lVWlh+9TpJ2xr&#10;6r7dBh75L5R9rvDj/zevXyPrdX03rl0lm9atlq3kO1Tfouu+W9fX1JFahmUAHR08El4VQEj+Q+Ag&#10;qkAg3cXMTIOKqB2ZhtIR9eO9O3csJGhXLGYgjLyPJYWFkpudbdASsIeqEHgJkGReQCTLo8s4lk/e&#10;ReAj4NFVjlH4yDD7JQoecaZZCNVD+w02AiFxhlE/sk84ZuwXC197+LBtF9vJ/9JlHQi1CmjtjrUY&#10;sCacKuARNSCQEVUjkBFlIw4wBMhRhnyPDJsS8upVWxaqR7oMuwKS/h0bNsqGP/60fJpATJbd39au&#10;9SXgebOFtHW1o8NFz+uYCB7dvxSK1dxgYeBAxUTw6GFW4/AxnGZhZMOQq94fQMg5Bzi6A/ocCsbh&#10;H/2LeQQKelkbDkFj1OPLCt3/g671R6YtVt7HzwOEiWAxHI7DxRAsNun6eE5HcxSNYVkAYhRWzpvO&#10;vPwv5ULFI/kd6R8fuGXzTtwcs3kAj65Gdj+yP1WvtXwZ6hkw0Dg5NiE3ewctxGp3q743PX4mfa16&#10;zek5Mzl8Kwkek5ZoH03xWD8vjOonffD3Sm35ZQunRx7CioJMfcEkR8XPbDSe1RebZim6cFwr5tcD&#10;pd+bB9Ylr5mrH5/fHbBhmw5sjL+UUZF7Yio/FDnll8/K1KBuQ5i3jBCzPxI8jvc2m9Iy4/BWfXkv&#10;le6mCnl1b9AAIOvE+tIFIDKObQEM+jj6ccb7OLbTwaOXd6AY7ffwq/QzL+OBj4xD7TigL900mBdm&#10;HgvXNmn/tEVv7H/Xd4YvuN/rhKKIKjD3blwt8gpglbTltP7YDVPX0FCDMkrfHIMJC4wXdIeHuL+0&#10;86LPMC+3gMMoIGQcy2M+ujod1aOVY5h5ozCZ+XCm0Y3MF1/2IuDR7f2MqboIP7pz3Qo5lLLawGrw&#10;P27hOi8C3f5Lxj0058R+C5u16Ve9PjYEqgbGdTcSoq9b3j8clafj+vLaXi/9+vzqa7pm4cGBiuO9&#10;LUKO3diNK3JH+/kQJG3HOlNQnt6/VS4c3ye5pw/p86otPGZR47gmmp4Drx4IanbU9HzcwscqHq6b&#10;fnn7SI/RE308Ltz3hAEFlBFiMDhGy2wfX1oj8UBboylc/nn7qJXrSqkqIbc15/hSjHqF+2L2ztRN&#10;NDBmHd1n1zSKBqAAwIBGXhozHSTQgA0kYDwNna5kcvBojfs0Fj27NzfuhR7jp9M2L2oM+ulaQ/gb&#10;PbZJ+1uGkiL6HEx0Gu+vl31/ygGAVnR5TTqctH+PEeYTAMVHGFxTXI9cm1xvrnoEHOKMdyDJdezA&#10;j3IGLMKGYq5Rv87dA+AQzOtAkvEMu0KSfvcorAQwsl7M7/eRKHjkPmL3g/cvdJmoLicMmNFATv5G&#10;PnLiAxNAIv8TNIy/tXXmPsOygG3cu+quFJna8breJ4GPwDhCgAdhncPnkN6ngFZAqrLcTANRKLJZ&#10;N8YRzjRtz2Yhj6Plb1vEAIIo4i9nnpDj+7dJw7XSII9jggEUUCQC9oBoN8qL7IOWr8GFd3r/fKH3&#10;yMe6D6nTzD6+KxO6jwjvWJqXLWt/WWGhXsmBiLqTbSXcKrkeWX9CiXLcAdHs26lb3brQIDRtEAqd&#10;+lfwDAH0AeT6dD5Czx7dtdlCnZLHm7Dbtm+sbvV3LbHutrih8CQfIx88XDh9WPZsXmVqTvJ2ErmB&#10;EKl9LXV2vgPcAIvAZYbZdh+mLOcDx5n9Rt5OFPbkoWabCPXNdUMuUcDjX8nxCBQH/O1e/0eoePwJ&#10;9vqZXNHjm6HP6c2/r7Acj8BVlMNcQ1wDXF9ck4n1A64NroU963+3XLCN10p0R3+5HYHcjYSZL8w+&#10;ZfUC7vtHd22y/cY+R0UL1OX8B+oScvSH1MF+ikXr+ks16lNfn6+zqW7ec9N9QM/Rxe2zqaaJGkGo&#10;+uWyxdYB/7LxDqXXu4dW5T7lSkeHhIzjfYjpDiCZznjqgHTxKFyMAsZEZxrlX2t9kPlxxuuwg0d3&#10;Vz9G1Yx0GRcNserTHU46fIxCR9yhY9Rf3p/UaeSCDMCjh1sFNuJRAGnwMQId6X98dyye3zHRHTwC&#10;GwGN7oxnHA54BDoSahXFo6saCbVKyFWGgY0ARiCkqx2Bjr2tLZbLkRCrl7PPWVjVnZvWm8LxWlmJ&#10;1FVVmKN2pAt4BDCieqytvCo3KpleaTkeGQ90JHwpoUzJhQi0A0ABqABaHv4UIAVgBFCRI5BQnQbd&#10;jqcZnELtuDKMaAVsJDXPprWrDEa6ytHBI12GmQf1ILkDN6xaZTCBcKaMZ35gJSFSWTfgYzuKzeZG&#10;aayrkU7dB4DIhhvVUlygz0d1lsV6s854Ye7FeE7IOyM3pUb3R1Ferk0DxrFdgErCugIigYu7UrbI&#10;9i0bJUX3q/vObfrM/ONXm7ZDywLmXCmIUnLj2jWSun+fHD+i+0q7nisS9SK5HIGP+Rcv6r6vNGB2&#10;b0zPralpfQbWG0RD2WeAMi9PyouLTQEIdGQeukwDSAIdcYYBcgBA1I8cD7YbuOgOgGQcx5NtjcJH&#10;pnFsOX4cT44lHoWPHGvAKl0Uj8BH1I78J+FlCStLLkvWFUXntStXbDtw1JAAVlSLANSK0lILPcu2&#10;AVmZzji2gTIARp8PZ1k4y+U/AI+cG0WXcoPQqg0NluPx9uCQ9QMeAYYOGlFAOkT8EniMQkdXO7qj&#10;cjSlI9MM2AHRAohIv4NHd8YDGhPBI840B3nARvIwRqGjgUDAYoIvGD8PCEY8UeWIR8rjtqxwfFRh&#10;GS3j0+f/V+AGDV2VGELCec44ytQvVEDGhyPOMoGT9VV67ldWW38Tw7pfGgCXTA+d4dG+m9LeFNN7&#10;5x2pLLkiGcdOL3jenT1xRs+tUoONt4fHzO/cGrdhuqgfR3oHDDxyDpVczkuCx6TNt7rKIj05tPIc&#10;sWf3hqTperG+mFyVvuZqfUm9qhUXQuX8TNNK24enMth6Q8Z6mgy2WX7D1zTK3YvDOZL2O3wMKuy8&#10;2PEyCCTVStzLqSAvWUWh3Olt1iJPbVlFF09byMAfYS315ZbP8Wphpr7Q8wJeoy+tLfL20XBcoegq&#10;xChQBBLiDEeBImUdOEbLOlh0OMlyvcv/MD0KKFF/junLYnfjdSk4d9QawJP27zAHfXx55onG8W1a&#10;eSRcE2GbGJ+iL8r71v0uh7esiX+JQlhVGjg2qx9N2WANpCzHlwEg8f6lehQ87tuyTq89fZlJ2rLa&#10;/ZEuAxXkUeLL868b9zbuabyk80KLMY5+GqGAgzQGRkCkQSaHhtwXGZ/obj4f7o1abyPLYDzL+PrH&#10;J8DGKwVZci5tlxTrPRYYucD0Rfi/HlYqVntFr8tfZF14rWz7c4XsXLNC9m/6QzKP7JD89ENy4egu&#10;yTi4Vc4e2CKZqeR72q6+U84cSjFPT91uqsk1XGMbf7dlnDmwTbboNX5wy0pJP5gi5XwYxDO6stjC&#10;tV3Nz7IuwJJ7efP1UqkuyZX6K4XSUl0mZblnpPj8ce2m6/iLUleeJ603yg16Wg7O2nJpqCq243Kr&#10;UyvjN65I3dVC+xqfxkb5/BW4/DcMNRnql9aG6zrEufbPWlNNuYHHIMfj91hiY9kngwwohGho5pqm&#10;IRNwSCM8MACAQGOmQwoHEg4aGMY9hyPuQMBUSbOP4+MdODI/Db/WIP6fbbD8d9jls0fnPQPdmyuX&#10;BxAmhnClATtp/x4DKgDlgAJcj1xfXGcOHYH/XIv0Ax75WAgIyDUYLcc1y70AiOjXuF/3XNt+P/Dr&#10;193vASzHoaLPR5fygBHUWayjg1EgCbCEOgT3mOBjhwldxpgpH1EgAh87G2oMJAKJAI/cNwLwqHWI&#10;jy9tG7hnMR4YAowDUqFmA5oD5VCKjfXFtGowE8yn93L2CfvOw5Syjtyr6Nbpcyvj6F7z/tYvgYJA&#10;FV9dVmh583LPHTMAE+TPm1/fYL25bggdSn4+oNqs7uf5lnAfpBHe6i7v5KUeH+Dj3ZuElaqSXRv/&#10;MOUjoNHzPJITk/9AHQhsZL8adBzq1Pk6bb1QjKJInzOeB69NWcQ61ZQW6P7Kk51rf5X9m1cZ8DU1&#10;nR7Tn2ufTfXIc/fM4d22LsA21osPjdhWlJ4ARo4hTuhU3EOuAh6Zzn5AucryXPFIeeAsIYrZh3s3&#10;/vkXwOMnUzkC/jLT9uk5zcfNP8E+zEot8FD3xYm92yRl1Qpd/6t2fLiWuN78mks8/z7quV6q+42w&#10;qUXZp+RaySU916M5SaP2Wc+VYVOIonAEVG7S9znmBe7yIREfO3CtkcP0sV7fBrS/Ucf+99qXPsr6&#10;ki2tvsL7Z/S5iaft3BRO/XkGGEtcD1w+c29ZzPQ9yoEiXQCj3W+1PDASwAgUdPgYBY/qpqZ2COlA&#10;MQofox7CRZufcnr/NbUj41iGdgm1CkRcDDwCHQGJdFE4JoJHd8BjFD4m+nzoiCJyDjxGw6s6dGSY&#10;aYngke7T6TvmKBiBiA4bE93hozvjTO14sy8OHqdHhgP4ONgXh47ARXI33hsfsXFAyL62mDkgsrJU&#10;n13H0yT/QpYUXrogtZVXBHVj/bVKuV5eGoRYra6aA5DaD2xsrqu1fI7kfAQ8VpWVGHwkP9/1inKD&#10;jqjjgHFAQeAaUA51nANGgB1dh5IOJilHqE7adwiPShdVIf0ARPoBdCjogJCASRx1I2U4XzetWWMf&#10;l/v5C3xkfZrqa2UIENvXbUrHWHODrm+ZxJrqTfHYUHtdrug2EI41V/cJ/8F/sgyWjxoSxePzxw9k&#10;UvfprYFeg5GUZRqgDehI2NHU/XvkkG7/Pt12YKODR0CkQ8m1K3836AicY18x354d2+XIwQOyZcN6&#10;Wfkb4Vl/s/8H0mWfTTc1owMtQNVwd4+FCCXnIapAQrLm5eQYVKQsYJFxKCDJAwl8c/UkIJPxgDnC&#10;n6778884eAQyourEo/AR92GOGccQBzZy3Dh+Dh4ZdvDIvkSZChj2/JUoHlFkovAEhrK+5GQEmgIT&#10;62tqDEY6OCwrKrJwrKw70JEyUcgIfKQ8XYYBlJRh+4GuhJItvHjJQrbigNqeWEzrM/Xx/Qk89NyO&#10;gEaHjQw7XEwEjNFx0TJ4FDoacGSZDh51PCFeo27qSAOM6vSH5X0eh3kOHoF+AED8a+AxPi0BCiYC&#10;x3ng0ctFyrIcnx7/T8p6+Wj/vHnVwxyMUQgZHTbYGA4bWAxh47zyiU45X0Y0jCvrxfo1BkpHD7kK&#10;8CS/Y3dLu1QUl8mZIyfi9wn3U2kn9FwsjodaBTSS25EckageAZBsF6FW6yur5OTBQ0nwmLT5BmTs&#10;aqExcM5G+5rlVme9DLbqjae5UivjfIX37S8sl9/emTKQUH4oCD3Uqrn2A+BQd7yavikfnt7RypeH&#10;W9WKVrwS/MqmjXQ0GKSU9ygJpuVieqo8XKxR/G9aQ1WRpO1aK7HaEvn8nPwO7frydkNfZAZk9v6g&#10;qS09/yJA0cFhVNnI+uIMUwZnuoHHpxMWlpUuoVhRtHhYVvoJ3/pyakhmbvdaP47i5dlEvwFaGqzz&#10;M9IMCiTB47/HMg7vljMHd1ieNb4ubq+7Jm3116Sj/rr06YvpRG+bdDXUSKymQu70tMr0UKd0NwIT&#10;rusxjcnd/jYZbmu0+Xqb62SsMyajXVqJ1nlpcGJZhPzpb66XPp3e01hrDS3N18ulraFaH2rXpLla&#10;K9bqNEzxdXxu+lHJPXNMqkoK9EXpn4cF/98M8EijD40SS2ts8Bd1GrkoT8Mf/Tj3Z44R979E6Oge&#10;vvRal7Isg2XSZX6WxxfeXoYu5UI3KPWt9fwk98f64gqJ0tyzMsF9d8F8n4NQSP9Ro1GYBjxCbpHz&#10;h2umo6FKasvypK2uQmpKcq0/7+wR+8jj4skDBhUBkwBKHNCIwvFwyhqDmCgmUU9eTj9seSSP7dog&#10;u9ausA8MgJO85DEP8BJV5JHtay3kK6rL3euAl7/K5t+Cssd3r5cTe/RlbuUKLfO75J4+oMs9ZDmT&#10;923+Q1JWr5Atuqw9G3+TjToPahVUMz/KaFguuRwobvTBFo79p+yDhfMbaKMhfKmKx28bsAGVEA2M&#10;NNIDHsw+vDCQACTA6feGTc4jGvwpC7R4dS9QQAEocJbpIAPgCPxwMOHqJEAEIcaC6zdp32uVhZfm&#10;vWAd3LJaPjxcXKX1PUaDfHT5VUWXwilJ+8ft9YyFfQSgcD0B8LjG3LkW/drjOuW6dUgDYON6pgzT&#10;/JplnC+H+fAPM9NajmnkfWRZWo8Ph59ODJsDDMn9RpdcgjjqxbeP7hp85B7Cte/KLIb9owZAIzDD&#10;l8FyGSb0KfkXeSZzr0eBB1gy+Egj+Osndg9iXYFsqNt4rl3Jv2DXBR9UeNhVuoBPyspH6hmf7f5D&#10;3lxyJ9brs9DCuOr9CJDpdQGgJIo5+79Ee/dMHmhZwp6Se5FQ2A9vD+h6zX9WsP0AV2AoEJU6LP/x&#10;VbMIC1pH+vhS3usxfK3HhvCr5EHkmXQ2ba/lqQQUUh+mS72sUq9PFIGEIgW68b+oLk2NaWpHf3bM&#10;ARc+qAJqNun6A7dy09Ms1QbPPZy60c821mmst92UmAf0nsZHjHxoRD9hQ9mXgEWOORAR2MhzzMPr&#10;Dug7BF0Ptcox5Brx8vTz3kKYWtR8PPuWZu/sPeP80QNyam+KLf/vmx6Lz28NnnzNeN85fypV9mz4&#10;09Sp1ME5p11RzDXNuZb4IdajkX5b57PsN91eUpVQj/+SPZ8csVCqF08dtv8isgR1RSCnHhk9N18K&#10;uTdjtZV6L2kMweP/kn0dVk7fGpz3zHSXl4/CEn/Vov/39f9ezDavXBhylffrxY13nsg7FPc97kV2&#10;/9PxDiPdQ+AYdwCiO8OUeTMTAEVgI1AR4Mh4hlmez8dHai8fBvAyhJCEnXboiHsYVRzg+GRixOCi&#10;j/N+AGSiOhLwyDzARgAjYVafTo7ZcFQROfsQUHlfCLcKWHToSD5Hh5CAR6YZjJy6PQ8+er+pF2/2&#10;zYOPDiM9FKuDR4eO5HgEOt4f0/lv3bRQq/dvjxp0xIGOkyO6rPERefHwnjy6e1s6mhsNKuadz5TM&#10;k8cMOpYV5hlYbKy5LvXXUTCqXwuc8QBJQrHSzzjCqwIogY7ARhz4WFlaIhXaBVYBqABPwDiAmgNH&#10;YJWr4jyMJ9OAjsBBh17MB6wCXHqEKlSPQEeAo4dcxQm3CnREAekfq/NMwlFE8l/kaQQuek7HwZ5O&#10;Uzky3NsRM+Uj4BE4WZyfK5dzsk3Zx/JQMaLYY7nnM85o+VaDjsBHltEZa5GrpcU27WjqATkSAjdU&#10;jK5k9HCq5DoExO7Zsc3g496dKQYngZEAStSNG9asNvC4b9dOWfPnHzaMMhDVYjyfYAinHD6iugI8&#10;AtiAesA5ICOwkVCmDhrpdwgJnERFCPADBpIP0sPLAhcdPHJcAI30c7zYTso4iARW+vHFmZeug0e6&#10;HEv2H+CRbWEd+U/clY+sE/AOyAhgBCCibAQcMsy6EmqWbfHpHkYVBzYSjpWwq0BFQrAW516W8sIi&#10;SU87KtvXb7D5KUd5/os8kOR+7G1vN1AYze3o3SiA9HHM62VxhhPhpI2vn++ARAORkWkcQweP9MfL&#10;RebhWAfgck5p2HBdz1l1wF5bI/NG4GMIAB06xsdH3YBgABGt3+FjxCn3LbDpy7HyLCsyHo81BCpH&#10;ACFdh4RRaIhK0fsBkK0NLbqMECyG3ThUVGccy1iw3NBd5Qh8JNSqg0eAI/kdB9p7TCF5ePeB+HPO&#10;nVCrgEdAI3khCbdK2NXhviHL88jyOppb9J48IY/uTMjp1MNJ8Ji0BPs0IyO95NTwl6hXWo/RF5We&#10;BhnvbdSXWX3JekllmMrTP2DvH2vFvkNmJvpMxWdwMQSQwDlyHwLcAHoGH72SZ5VKKn7PTSWI2hHV&#10;hwO8ktyzWlHj5XH5DOi4f8vvptCUT09M7fj6wU1583BYX+qHZfb+kG0D7vARJaLDR6BjFDwyzlWP&#10;Pt1D6NFdDDwCYgm3h/u+oQucZdxgrE6uF1+SnFMHwrVOWtKS9vPts95+Jq3xjAa+4P67lBdhB4VA&#10;Bro44JH5ue/pCy3QkRCd8dCqvOg6SPQXYcr7vDj9UXgZdcryf0yn3FLsgzVModjLO5dmKr1gff5/&#10;GA1uhM8yJdpi9nxaH1HD8vTOgN53b8qj0R5TSdZfLZQbZfnSWKkVt/pKudlaL+Pd+nLWUGXhr1E0&#10;4oRdLcw6bh+JABhP7t1sXcYDLwGTAEhCvAI3T+/fbIrKtB1rDDpmpe3UeQ9Lzom9WnabhUsHPuae&#10;PSyb/9CXxTAc7qbfV8iJfZsNilhDsh3vH2CfXkl7Y7Wd73f6Y3oqoUKZ+5iJa4GQr3cHW/X0nbZn&#10;84en39MIN7fML9t7U64EKsHlM84FlBOoSKzxlUYf7P1zgxCAAhoz6XeFlENHoEW062VcQeWqR6AG&#10;ZZiX5dFQCngIckMt9dpM2mJ2av/2BS9ZUefa+ztWkDn/61GuhaT9C+ztU4NjJ/elWH4/FF6mdnr1&#10;yK5BD7sI3ONaox93AAiEdCDJtcs1itPP/H6tc38FBAIEHQoCCOl6P4CR7usHd8wZJg8cQDIoF6il&#10;WRfuJawH46LL92UCPYCOzAuQBD4ClU4f0GfHkT0GHwGngDugqjVav3hg68s4QNDVghyDj2WXAX0F&#10;BqNQBfY01wbKRjPqLa8t/CYfcwAeWxuuyfN7+jzRfch6AqZ4Xl4tuvRFlTkhKQnligKxrOC8kNPx&#10;6VRUIRiEs2afozYFjlHHMEA0D1Audh9k3FuDjjTUv9D9hXrvpj7Hc88dNwUl6rv6ihID0KgBAWn8&#10;B4o0QBH7BJUj68S2Ec5xvul/vH5iqkbgIwpO9tWx3ZstMgKKwM7mGp0+rLvMgRZ1rx9vQAFCnfPx&#10;4cVTqQYcU1PWydnUXRZ1AwUe4I3tZHsBjRxrwCvnAc54lgF4dOhIOXI8ci8jVDV5HpeseJx9KpmH&#10;98re9X9K2vaNcqttOcCjSHtDrRSePytdzfXhmAT7MKvnWaXk6/lYdP6M5eLkumB7ULUC4+PXt30c&#10;R50Y+yT3b/ZIVWGu1rM2aB1rr/S21Fju5sUtOA+B2RdOHJL9m1fbtcc1xzXMNcc1yb4kN2hDZek/&#10;Aqb/Wfv6O09RTta8ZyaOWvf7jeuN/6TLu9TSVJduo73dC9YH1dmXjf/RdydXMgIHAY8OIR0oujto&#10;jCoZZ8NwqQwzDeBIP91ov08PywAbDVKGEBLFI/AwChIdMAIRycn4LfAIVHRnnih8ROVIv7uHWgU8&#10;onqMKh7J5+gqSLrx0KtThMXWuvKEPvcmtVwIHj3HI05/FDQCH1316LkeCbkKeAQ4zkxOGHwEQgIc&#10;H06MW3hVVI6AyKf3Ji3EamdLk1xIPyXnz5yU3MyzpngENjbX1QTQ8VqldVE2OoB0tSP5G8nzSF5H&#10;1I1AR3LxVZQUW27I8qJCy+kIkAI0ARuBbOQyROkGuHKlHJDKVIFheFIPy0k/sC/v4nlTETLMeMqh&#10;WkQ5xzJd7Qh0BEYCF1E90l37xx+y8pdf7LwFWDIeWAZ07COXZXOD5XZEqQh8RO3IcEsDoRmvC/kb&#10;G27UWFhWoBkKRpYL3HQVJeMry0ul6kqZhWwFWrK8+pprckH3a5quM+sN8KQs20roWACm558ENgIf&#10;9+/eEe8HQu7eniI7tm6xkKvbt2yWrRs3yNHUQwYJgWWEAkUVCKQiDyJ5DQn3SD/hQ4GLKBoJaUoX&#10;+IiyEHjH/AA7V0AC8ICZ3k/4U44d+8tBI3kxcYZxpnmoVfoBj0DGRPAIYPbjiju43b9zp0FGYCP5&#10;K3GA5+5t2wxCom4kNyOKRrYF9SbrBnRkPT1fJdsAeGRfoHokzCoOeLxSVCwVxeR9LJHS/AI5fuCg&#10;pKxbL3u2bDXISjnmYV/yX8BHh4gGdbX7LfBI1yGwQ8dFwSNeP+fAwyhQtH4tA3A06Mh8LN/UjcF0&#10;h47BvCFEjMI+W14CXAwBoI+PTwvni89fy3KDYRSUgEwP4erjmfer4BH35S4yPvAQIEYgoo2L9ofT&#10;LX9j6AYYdbq7z8M0Gw6n23KiMFPXlRyPUfBIfsZbPYOW53Gsf1jKCktk+/rgvIz6sUNpUltVY/MB&#10;Gwe7+035yLLadBwKyCDMKtC3Xir1XEuCx6Ql2Cd5ep8XQQePH7VOdFdfLKtkqK1WX7Y6tXIUNqD9&#10;I6aV9w+P5VZng4x0NRiEs3yOn55aF6gGUJsYaDGgCEi1eWx7eLnTit3sPSvTVnfF4B2Qki8Vl9NK&#10;ck9Leuo2UxbK7JR8mKExYMi6wFvyOz6f7DPVIY4qEZ+9N2yqRLbDYSL9wEW6DhV9une9PzqdritA&#10;WTZlXPXIf6KC7GuptRdPGheSlrSk/ZP2xhq3DFJ8ABB+y/yFmftbFDxGYeRrLcYLrd4H+bDClI8O&#10;Hh0qcm90haO/gPsLspa1RjGHk3QdOPp/LgWQhqYv2jS+0SCFgiBYj/++0Rh8bNdm7VsEdOmLP42y&#10;qDFoxEYZQ2MWw/16/+1rRrlcbjByarBDu33WqEljBOAKBUJG6i65pPdplJIAj7Lcs1J8/qTUXynS&#10;/VlgoTxRrjCuLDdDqopydJ4dlisSSHlq3xbpabxuuY0BkukHt0rBOX3ZOn1QUrevMdVj9vG99vU9&#10;61Vdkm+N79Yw8qPsw3NryCQsbGXhebnd0yLy4p4+t27bfim/fE7Xe5Nuzxm5mn9O91GZDMZq9fS9&#10;Z883eUM95MvnD0AOZ38TSvbt49sBxIybnuNvZyxUXmN1malXguthKcY5/7Xz/rM1JLIvCdnJxwTA&#10;AIcQrBeNmYToe/XwtpDvDHXD25lJc+AiDlwEMgITABnABIaj4JF+lk3DKA2YlGUZwbWZtO+1wpz0&#10;BS9ZX/KSrGN6Oun99S9Yad65ecsgYkHSvmZ/4Tnz3fZJyDNHzkDgANctgAWY5aAR8AjgRwmIM94/&#10;DKDr1ypQjOvV3a5LHcd1TZdr1sFiIngEMqJ+BBZShnHvn0zZeMbhAYwM/tPho98fUE2yrKg6kvlZ&#10;JvMx/t5wj6n3UB+Sb477Pc8llmcf0NAITkO1Poe4z/BMAqAVXjgjF9PTLFR2Y1WZzQcskdknwTwY&#10;jd36LPTy1/jABFXXC71nv39h21Oed97gCrBlsfCE7/Q/CUt5/tQhSVn7i/7nEYNh8+2DLrddpkd6&#10;LHw30Aw4yD3/20Z95q2FW0UFSEM8IUNRJ6JIyz52wCArAJIQs4TEpO5ioVaHO+TerU67f9t9W33R&#10;/HG679gO1JRsP7mNczOOyZEdG2XLHyukoviSVJfl6Xa2yO2BmDwY75VHd/qlR5+LbBMhZoMcmtS1&#10;vsM+zWrdo08G25tsHdzujQzYvgWsAoGpZ6Dy42MI6madDdUGF1Evcr4SdQW4jDOe8wY4R65QhlEF&#10;cmyAdYA0QC3vlbvW/WZq0SXZ7FM5uHmN3QvpDn0xZ99fs/KCS6bmyTl9VCZvOhyfbw36nC7S43s2&#10;dbflCiWUMNsIeAU+uuIREGjK29BmxodMAXxy3zYDyoSpf/eE47WIfX6r586gNFdX2HlFzk8Uj+y/&#10;4F4wIoRBBjoC9sl1uXS16P+GuUIr6sE7yfeav+v4ew91JvqX/qxJXJ9gnb5kLFvvO59QI+o90sGj&#10;qxMdPDLs47iXOkR8M2NKRdzgYjjOpgMkHUo6eKTfpzMuVDtGwSNhVD+/fGLdqIoRiEh/1BkfHY6C&#10;R4ePDhqBj9H+IOTqXS0zbeDRQSOAEfDoEJIuww/Ghg06ujt0xFE1urLRxwMbAYwOIB1CAieBjmP9&#10;XZbXEeCIo3h8MjVhwBF1I7keyd94tbhQyNOIuvHYgb2Wz5EwquRkBDriTAc4ooa8UXl1HoR0pSPz&#10;ABwtr6MOk+uxrLBASgvypCQvVwov5cj5M6dk+4Z1knnyuOzdtkUO7txu47JOnZDCixcEpSTlz6Qd&#10;lkO7dsjxg/vlxKEDcnjPLjm6f68pH1EPErqUHIooD4FZqOoAWOSARDHoakhyMeIoHoF7RM3xawqV&#10;JCFSgaGEViXMaqypwRSKDbXV0tbSZEAygIbXLW8jYWL5X+AnSkX+D3jJ8lBU+vVAvkm8pDA/7p4D&#10;Mkv/j3UGkjI/gNTX2cEj421b1APguNW6B/bslkP79lr38AHdXu2eOXHcACKwDAgHdCsrLNRjcN1C&#10;hjpoA7IB5ihDvkZAHpAOaEkoUyCe5zpEScg4wpyigsQBlKw3QJGuKx/pRsGjdx080uW44cBWICRd&#10;wKPDR+Crbfv27XJk/36Dj/w3cJH1AECyDpezsqXgQo4pFfH88xckL/u8hUi9cCZdx+XatgNam2tv&#10;GKhD3UjYX1S37Au8JE+PiXrWyVOyZfUaA4+oHoGvfR0deg7EDDh+CSx+yw0qNjbGwWMcNAIhI75o&#10;fked38FjHD5G3KCjO2USwGMc5ll5gF3QP88j06Pu0+P90eVov8NGL+fTEuef55SPzDtvGdq1kLBA&#10;wQgkjAPCcNhVjg4bfZh+1JDkbkwsG19GGGKVMjYuBI6LgUeUjg9uT8mze4/1PCmVHRu2xq9p97yc&#10;XCtLTkiAI2FWgY0sj3yPj6cf6r143LxVj23G0WNJ8Ji0RPsgD+9q5dyAHfZSJm62SH+sWqZuxixU&#10;KOAsCLf6g9QQ37LPT00B2FxdMgcePzwJus8nDaz1NF/XF8N2+TxLQyONkzS406Ui98ggXGdDpW5T&#10;qy1ruAuV5/JYbXm+nNi30f6f/0Ph+HSix7r4zJ1ueTmtlZ2xDgOguANI+oGPKBNZR1coOnhczL8E&#10;HnHAo8NMlhFVQRJqlkYDYEfSkpa0f9re29fhqCy+HTqIF2N/aeZl2cGhvzgzDeelXF9gUZTFwaMO&#10;x8GjA8Xo/G7MTzkvy/2efspTli7/9VfttXQ0XLf8WagYgoacf+hZskxGg+Shbet09+h+TjAag9vq&#10;q6SmrMAasnEa+siZBSQkJ+O14otyJS9T78ntMtrZbCoOGpXJs0hD4P5NK6Uw84SpGcn1WFN62UBd&#10;f0tdAAurSqWnqSbsVptikpyPIx2NFua1+MIpg5bAPHI+on4szNSXpeN75fjeTXLpzCGZfYDCEfsc&#10;Nr6VWePED7XZxxZKdsdqQsD+KbmnD5n6syTntG0rIWOP7lwrB7f8IYe2ki/qhO6zdAsTS87Km+0N&#10;Ul2aq/v2sgzE6qzbrs919jdgm1BvKGtQ9J86sNWUtk/v6jM3VFMSyq/40lnLPTZfJfMl47rzaw73&#10;6zDR3lnjPQ24NIRzHDkPaGAEOsTVik+ndB9r/4v78unlA3n/bNoasgGTAAQHla5ydBjpDtx08Ah8&#10;wIEHgXozei0n7XsMaJMYcvVbXlN0IZz760Y+9eh8QOqk/bMGlAPGAJ4IuQg0ATICBVD/cV0CIbg/&#10;c00DHoGR3KsD4HdX6/hAw0CZDMRjOrCKLsM+PQCTY3EHxgEggYMOCKPgEXjIOFdIAhLt4wW9rwAd&#10;AYP+H5RH2ejzs3y6jPPlMY57BSq1qwUXDEACllgO9xzWz5Q5oXGPsRD8+uy6cPqwwcfCrFMGaQlN&#10;OtGv7zs0cMef5R8NtpXln5fSvGy5rc+2272t9oxkWwjjX5Jz1uDVw9F+/a+FdQAUZtybD6Ssla36&#10;jOADG7Yx0VCs8+EI7zPc77n/m/Lxixbes2mMfzOj99178kz341s9hp26DwBDx/dslfRDu+zZjoLP&#10;PuzJSbePh97P6L55/VDujfYajEK1aDkoE0Jxxk2fcy/1HGEfoKpERZmXcVw2/blCDu9aLzn6/OXj&#10;14LzJ+Ry5lHZv22NrPt1hWSdOGDAtb+1wT5Q4Vh/2RbCSe4peM6ZI6YuBbwBB2bujpoCEwUrz0mO&#10;O/sMwMh5jeKR8wLoxn6ki+IRSObgkXH0c9wBz8Be4CPXTP6543Jqf4qF0+V4LMVQUZXnZkvq1nVy&#10;JGWDvLn/BYD3F+3yuVN2f929cbX0x/Q9/8PcOY0BXEZ03cv0Gti9/g8puZhh+wGI6uCR650udVVT&#10;7vo5/npGYjWVVp+lrkE96vnUl8+7uwNd0lp33cLyo6hP27nR9mvc3j230MWEYSX/I8pYg/9xW+TD&#10;tv8hiz4v3b/fuAdwzeDU6dwZ7/3ftpS1qxeuk90HFzP9L0Aj4JGw1A4YXe2YCB4p6+MZ1uUCHS1k&#10;qkNF7mEhVDQP72lxaOngUsc7dGQZnuOR685zOEbBYyJkjI5fzAGPDhndudf4eMAjsBH4CHhE/eiQ&#10;8eH4rXh4VbpAR8KvAhUdOjpgdOjo4NFhpKsc3YGQPh3wOD7QbcDx9kCfTA7rM/n2mD6KHhpwxPvb&#10;Y3Iy9YDs2bpJTh85ZACx+PIlA4qETm1tpDFf37FMyXgtDhqjSkfCrAIiHT4CeGoqrliXEKtlQLd8&#10;INEluZydKedOHJMje3fLqcOHJP2ovtupAx2zT5+07kBHm7TU10lu1jkDjoBHyu/YuF52bd5o6kbA&#10;FYpDgBdhPoGPjAM+ArIIXwq0c0UlqkegIIpEckACIjlngZDASOAZoLG5/oaBRgAjuRrJR0loVQ+/&#10;CogEOqJkvJR9zpR9KC0BmInXgzvrwHKAjkC43s42ydF1BlyidqQMik+c9USpmQgeUTsSZjVQPe6w&#10;HI+oHI8fOWwQkn4gHfkQceAhAI4QooQVra+6ZpAOQGehU0NFI3kbKW9KxgMHDDiSJ9EA34ULkp2e&#10;bsCPLqFPUSE6YMRRPNJlu+iyP1AyAhrp4owHUgIdOUYoJvEodGSYfcH2rvn9dzm8b5+tG87/Hk9N&#10;lX07dth65qSfNciYm5llDng8c0TLpR21bWY6211XWSWoPW9U6rmq/ZyTNVfLDUqidCT0LKBy65q1&#10;ptjOPnU6KH9N63v19QYMUTs6RKTrANHh4pfcy9BF9ch8QMymurr50FGnoUw1+GiQTudRnwcZE8bF&#10;QWOtnqtRABnCR4d8OCDQlYgLwGAI/hKnAQXjYFDd+sNyPp5+D686T+kYLnOeR5bj8ycunxCuDg7j&#10;cBBguAh0THSmO3j0cKyMj4ZiZTmLgUd3y/PY1GKhUwGPo318uKHvwSXlcvrwcT0/AoW0+4WMbKmv&#10;viGTYxPyaOqBdVE93h29YxCSPI8oHm8PDst4/4C+DxQkwWPSEu2jTI62y8uHhAuhAvZCPj2/Y2FW&#10;Cbc61FojdVdypbIgQycvbGT9WUa41Me3e7RS0aN1qtta0XqgFfRpWnkNvAEeb/c1B9Pe6rSPrGvY&#10;cE5ex+eTMt7dJN3N1yzEaT0Nj8tgfAVLTi2gprx+oC8aNCJ3aC95VgbMAbeASACkw8YofEShCChk&#10;OwCFUZCY6MBEd4a9LCDSx/kyyAPJePpZ/s3WOnuR56U9aUlL2j9tAXjkS3EaFpdmDj6ADDRK0OWF&#10;2b/YZZze8z7oiyceD7eKO3T0l2+Hj2GjnJkvl/smX9fqfdQVkKaGpBEnWv6v2DtTGNyoKJau5lq9&#10;XwJ+/muw5JPlU0UNQSMR/cH+SjB96adRmgZiGrKBhTTOESK19FK6ZB7ZY6pGICOqAxo7adCjUZYG&#10;SnK+orqoKLhgALK78bo8uBUobu4OdFjDH+HmaBxj+TQoW8MrjRh6jFEk8DX+hZP7rXEs8+huKc45&#10;Zf93ZMcGUyjQ2Oz28ek9y0FFCLofam+fSqzmquWqpBLLyy/7gvDfhI0Flp7Ys0kObV1lgJJymUd2&#10;WLhYQsUe2bnOQsUe2rZWTuzdanlxV+syohXjqJODk+3qbLxm4WUZt3fLahnraw1X6FvGue6gnnPV&#10;r7ME0/0OeKBBF/AIgKTh3hqBXj60aUFjEw1Del2+ndFL7JGBSFc/AiMZBkYCPQCNzAtstMZIHUc/&#10;xw2QgRKL8wElSqDe/K9dS/9ue/fovl6jC3NcfM1bb1wN515onIPRsqYwTto/Z7NPDIYVX0g3MEQO&#10;RFc6AvPoAr2A+1xrDN+/1atd8rLe0WvxgZCz0cEhcE3ePLVpnpvRAaO7Q0fcgSLOPF6GfjyxLNNY&#10;F+Ajy0YthbqNcKoMe1hVHwZCephWXwblgUfcowj9yXMH4MK22fND70lRA85V6P0TaEVoystnj5ky&#10;lH1GLkRUdPaeFTZ6zz6akNaG6wYfATvsL2AN20OuO6AUzzsAD3AnCFfK/XXO7o32SU15oRzetclU&#10;iFwnwNNEA/4R1pWPSVCZA3DsnrnAvL7iYMGH38mj28PWQF5dUijph/YYfM45mSpXdP1ZJs9snh9t&#10;9ZUyOdRm4PH2QJtBR9SPdh//ipHbmGcN+4R6D8CXD814bpFjke2sLMmVvKwTsmtjkD/u2L6tOm2N&#10;pKast+c84VE5lhzTx6P6/nh3xHINAupQTT9mP+ozgQ+7OD5A1Nwzaaawu2nhS9/L7f5OabE8jNkG&#10;GT1MKv18FAV8JBoBINEhI+cEZRjHegR1jR47f1BG+jJQC7I9hG+lcXvJikd9lp7et132bVgpx3dt&#10;kdf3licKD+crjeEoTYHmKFDtORwa6k9CxpLb8/zxg/bBFdcD28I2cc1zfrIfCKsLAI7aWHfMlLbA&#10;6YwjOyXIYT4fbpq9fyUz48PSduO67F77u+WxRClpKl5gEab3C/anh/lm//FBgBn1BKvP/e9a9Hnp&#10;/teMa92vd7rU4/y9h/oS4/ydivsD479uFcWFC9aJ+vfixrL1/wCKHEt37pfRYXcv56pIrS87PLRz&#10;xiGj9zt85PxOBI863oGjOzCR8KkAR3cPqwpMpD/qPp4uZRdTO0bBo0PJKHh0+Ej32ZTWWyfGDDzi&#10;Dh4TFY9RtSMOdIyGWqXrIVZ9fFT1SI5Hm298NA4e743qMsZHTPHY1xaTgztTJHW33reOHracjm1N&#10;NNDXSEt9rRA6lS7w0fuBjkBGUzx6rkd14OO1spJQDVlhyrKrxUUWXpUwqwBI1I7ARhSOq39ZYaAx&#10;4/hRg4v079++zaAkqscAEBXI2WNpcuzAvjh8pAxd1JB4bmaGKSkvnQNGXYgrJ08fSbX5UnfvNNUk&#10;8+3ctEE2rfrTwB6hUVFAOjAkJyGhUQGLY7pv+rvI51dv0BEIOTLYZ/0+DvViccFlA5aATFc8Rj0K&#10;I4FuhFkFWpYUFcjwQK8tg/mBbgA3YCgKSlc84qggCbO6Y+sm2abrTc5HyqIOtGl6/CjPOAes/B/9&#10;hZcvmSoU6Eko1MLcixYytr+z03IYol7cun69oC4EKJJbEeAHdAQ2rv7tNwvHCnQ8sGuXTSNMrSse&#10;gY0AX8/xCAR2dWPUgY9R8Oihc6Pg0cPNsh17UlIMgqJ4dNUj3S3r1pka8tzx43Ip45zBx8Kci3Lx&#10;bIYNA1ZRdAIZO4B9DQ1Sc+WqAcdaPV/JL8o5CXCkLPOcOHgofowY31Sj767XCadbaeAQMOgAEQcW&#10;OlxM9ChsjHpHS8u8XI/uDh5ZV+Aj6xsoFgF7cz4PRDJfOG4edGQ4HGdQz8rMuYPFOCBcZLr3RwFh&#10;HBJGpi0WYhX36V7W5/dlmNfOLTc6PuhXrw3goANH7wIR4wrG+qa5Ye13qIg7eDSw6O7DkeXZ8BfA&#10;IyFWbw+OWLjV2gqtt2xemH7k8oVcUzsCG8nvSF5HFI+EXb3ZOyh3bo3L5K0xXcZN6dbjv3fL1iR4&#10;TFqifZI7w9BpQtpo5fmzVmpeTcqtznp9UayS+oo8fVE6KNXF2aZ+/HkWrciHXxu+fagVjE6tb40Z&#10;iMQ/P7trUI08kLMPbpm/mRnXehthcGgw18rbB62gvZyWp3f6pD9WY/CxvDBbp3mF9PtsqK3eGk6r&#10;Sy8Z2Hw40mn7aGqoxWAjABLgSLja6ZsxLdJn6+DwcTHw6O5Q0fvdgYtsM06/Kx/pd9DozjDOMlg+&#10;itHcM0fCtU9a0pL2z9pHa4SjcYvGwqVbFD7i0S91eXHW+yVKx3iYVXfuqf6yTZey0RdwH8+LOY2B&#10;LCec7+MLAyRB3rpvv5x/zYa7tEJbe9XCiwVhxf4r9tEUhkXZwRf1u9b+KucO75YLxw9Y452BJgAR&#10;DQLh18sGjXQ/0qhrIc6qy6S2LM9Cpo51tZiahgY9ws8BFMnFNaldoCJA8U5vzMKxPhnvk+mw4Y9G&#10;2KFWrUDWVJhqAUd9QENZcNzU9P9pVCa0KmDu2J6NcvrgNjm8fb19qY8iJ26fX5va48TebUEj3Y+2&#10;NzOm1iw+f1rSD+6w/smBVmmrqzDlo4ePBTwSZhbgiOqx/kq+tNZXaL2kxkAuygG6NALS6EneMhp1&#10;L50+bA3HPOsArOwflJGoDThuNGh/Kc/YQuNa4/ry64xh3I1rRvf5iwd2jFFCsN851qZWoRGIBiD2&#10;K41JVsfS7vtn2nlokJEwqRa2LwSRBh59HgePnFP6HwBMhlFbcQw9PFzQOMq6JO1HWEf9DdmzPggL&#10;uBQHok8Nzm+MBK5Hy9Bgn7R/zoApQJpju7dIZVGuXrNVpvrj2nLgyDVMl3s7H3NwfwbkAdKAjp+e&#10;3TfgCHgE7MmrxzaNe7QrDd2ZDjyKjgcIMkyXYeaNqh9xh4+BmjFwg1C6LsDHRNCI+/+wrjjDDiV5&#10;VnDf9ByG5HrkHsLHDPbMj9rbp3avbKwut7ChwEZC0bK/OhqqBZj18PagleMeSQhTwCGgreF6WRya&#10;uXqT/yacJPdmPpgIcjhqfSMB4PGBEqGPgYCEwwRgvuHjjXn2wcqVF16wj7eAOqgT5yvGvm40kAOi&#10;pm/2SmbaATlzcKfkph+Nqx1ZT/Ly3bhSYGp7oCMKRkKiAj4Xz/UYtbemfLx09qgBMep7fDDD+pJf&#10;EeBI7mNUnmX52XLu2D57XqPE27HmV0lZtUKfZ0d0vpMGYOvKiqQg44Q+C4tNLXglL1vy9ZlHCE9U&#10;dat0XnIWAh4HYg1aX+iTse5WA4+N16/qdmUZSAWwAby4BnDCpbrqkWcKYJH6B+cFQNPLoVTlAynm&#10;BaBxPFtqrgTP2/Q0219EdliKoca8pudRXvox6Wuu013FR3J/39r0vNyzeZWF/H2l57TluYvbJyGX&#10;XYeeJ5W6H3au/U3rDMftXGSfsE1sW1An65Rn0yN6mrFe1Ktm9Xp/qNvfacpRzjc+DhvtXiQ35Sc+&#10;8tN7TEdMmq9dNeiIsz+p2wXXC/bGFNfcgzh2PBeAuAXnUY0Gy/i79e3/rH14M+95iV/JvxhOXIr5&#10;e5LX2+hnn+IOHxmHe70uWrdb3DqaGxesF9fG103vq9QFgYoOHXlHcGecu0+jX+vKcfDokJFzB/iI&#10;67Cd3z7s0FHri4wHPFKnx+l38Ih/DTyihqTLOCAjXcoCF7lnRkOsRj0RPAIaox5VPKJw9LCrDh6j&#10;isdEpaNDRgeO7kynC3SkHF3UjjZ+ZNhUjwBIwq6S2xGYSC7HDX/+Jkf37zHgiFqRsKsBZLxhDoSk&#10;LNDRwSPKR8qicAQo1lSUx6EjAJL8joBDQA+O8pFcj4BBAODa336RlXq+oGAk3CqwEQAJSAQYAhMb&#10;qsmvd92mMw+wki7AEqAITKQs81CGeVjOhfTT1u9AM23fHgvR6m7L2bVdUCkShtXPXaBZhW4DoVYB&#10;hORlrNZtATKihETxyDRyQALzSosKDLYB1Q7u2WnLIGQrbaGLhUbGUTiieqy9XimNulzCufIfKAIB&#10;bygeAW/kOkQlSb5HU0Lu2CYpmzcYeLRQq1omdd9uK0eIVgAq5RxWAvuAecBGwsKyvuSlJIQsqs3x&#10;mzdNeQds3LF5s4VcXffnnwb8UjZutHEoCzetWWPjUB0CHgGTwFTgISAR9xyPQNQofGSbogpIyqJG&#10;Jbwqvhh8dCUkH56wDicOHzbwidqR/0/du9dg6eZVq+X86TOSey7ToCMqTlSPQEjgYVkBuUQvWz5L&#10;+oGODh4B4ZRD6Xgq9bA5zxxCrZL7kfCsqByBj0DErpg+u7SLAwoBhlG4uBhoTBwHdHTVY3Q87uDR&#10;QalDRgeJceCI63QHlPPgY6RcMI7+EDI65LPpXwaPi/m8ZYTDUVDo49oadfvUo9MX8/i6hM64IMQq&#10;28C4RoOODh7dGe/qRhuunw8e4yBRPT5POOyKSOt6WS8fgY4eahXwCHCcGrljfqOyWu9VgTraPWXj&#10;Vj3nL8VzPKJw7GnrshCrAMinD54YfOyJATGH5PHEXTvnkuAxaQvs/cu7esJReQ5fOnV4IFYj1aU5&#10;cvnsAck/d0g66sq0ckWydhrPfqRpxU8r+pPDHTIx1CYzUwPy4sGw1sEmdBoVxecWTvXJnV5TLjqE&#10;A7S9vHfT8jc+HOvSOti4VsT0hfATFXytaM7et7yHLbVlBgobq0u1gobi5jvt3RNB6VgJwHz7SHrJ&#10;idlaIyNtN2R6oEVftvuE8LQPRtr0BS4mT8Z75MGtDnk81m3wEfDoeR4dPDowdOCIcjGqgPQukFH/&#10;wNwBpINHnH4vz/JY/vRQq+RnHrGwf0lLWtL+DfbWwAjg5NuhVrHoizFdf6nG/QWaBhJerPXF1UCj&#10;D9PP/Z35fB5gSiKATOwPIeTHF9bQZi++Nu3v2CcLV9ZwrdRy7Y30tFh+o6WbrhMv5f+Avb4/Lldy&#10;M2TnyqCRj5fIjfpCWJZ7Lh5Wtb2+SpqvlUlLdbnBha7GGoNkKAFo5CVcKuoC1GqmCCG/Jw0Ntq/V&#10;rFGKY4bp8aJh4fUTvZfrPf/1jDwaGzJISUNkReFFa0xEyRCrrZzXAEKjOf9JYycwjpxENHrSSGjq&#10;nNBokD6yY7Mc35MiTyfHwrE/1mi0B56iACHMGQ37NHiyvnzxz3VxpSBLzqXtksLzJ3T7MgweUobG&#10;wfk5it+K5zijkRsjLCFqAhrTaVRlf+9c+6tVngkbSAP5XzO/3jhG0fM/uOaAhOx7GmFRMdOwj2LE&#10;oCEqYRqTOI40Yr6hUYjwV/fNAY2EX8Ut36MOE4aVYZufRid11DyAEZS0uOUe03MIdVagVPq712XS&#10;vmWvH92Ti2eCDw+W6id2rJemq/PDrOKcl0n7p+ytKfDOHdlroAalGPdPrlmuJwA/9ySGXWXIPQdw&#10;5zAQQMh9zHMpuiqRaQ7+6Gcc07lHMS4AiME0PFouOs7LsVycftYHZz2Ajq5oZBrOMhhmvCsi6bJM&#10;1pUywKM2fR6h9gI+EhKce/DiakE1feYPtDdLfWWZlqszdRz37ubrAYwknGg0RDf3VkJZVpXk2X3Q&#10;cjp+fGXrBcwB8KAWA+wNdSxMeUEju8NOnmscGwDk1C2tIxCBIWp63+vX6yj37GF9vzlq6n5ToHGv&#10;tfpLgsXrDdwr9V7+Roc/zOp69ej5UK/rdNbOB3Jg8qwkNHlp7llpvFZiH5ry8RV1F+orqB/tIxGr&#10;Wy1u7JcnerwCQJoj+zevkn0b/zSguE3rEPwfEAu1LaCQkOc8zwFiWUf3G0zkPZOchZt/XSGHtqyV&#10;/RtXWSPv1j9WyCYdd1yf6+t1+Mj29bqfDlm9oKa0wADak9vDBlUnB3r1P5oNGAN+Od4BSB+wcgBE&#10;npGAR8AYCi6eswA5jjf1Gp69QEeOPceQ8R6mFfUsH/2Qx5LlLMWmb/XLNi3P9k4NdOqx4UO5v2+E&#10;zt2l+5gcjpxHAJd4fWr2qUETzk9g8K51v9v5xfaxTTzD6eLsG45tAJZ57s/qNTkmt3vbLdywRVPQ&#10;ffmluuuLqXGZnb4jqVs3yFY9jhmHAOiU1XPP6tFqoeKRUM/+XKBeyXVBFIT/ZSM0Z/R5ifPRw9LM&#10;62t0/Z2H+wHnAccS9/ccLxdaJNz0YtbZ0rRgvbhOvm76v9x7qOdTF8TtQzR9J/NxTKfuT9f7gYkh&#10;ROS+aPfZcJwDRju/fRzOuRW6z4Ob+jEMr4rT74AR8Bh1B5AOER08fgk4ui8WatWBI4668d7IUFzx&#10;SI5Hh47Ttwbj4PHJ5HgcKAIT3RPBoyscvYvKkTIoHh08Ah2fTU9KR1ODhU09sneXeW7mWcvfSFhV&#10;gONAR6tBZYePlt/xRo0QYtXCrNYABAPwyHhAI2XI7QhgZBjo6KFW6aKApL8g57zldNy4MlC1r//j&#10;N1MkAghzzp4xNSSOyhHloisYgYeoHAGOe7Zujs+DAxgBjygmWT7lL2akm+qREK4sz8viJ1MPyokj&#10;B+X44QNyeP9u2b55vcE0lIclhXkWZhXwSD5HICHQEUCEQhCg1FBTY/klUROieASyAdFQULJNUfCI&#10;EpJ+nOmAN+ZFWVmvywVqxpobDM4B3wCYqP6AjigfUS+iXETliOJxx/YtclCnU45QsrirJQF3AEGg&#10;IwDQcymisOT/UG2i5kTJOTIwYNu0f+dO2bZhg4UwBe4BGOnfvHat9QMmt2/aZDASCIjikX2Vum+3&#10;/Q8wke0HPqKmpItylO1hOtNwwKMrH9lOh46sMx4dhx/as0cAnqgcCbMKbHQn1yNKRYAjYVYBOgwD&#10;IYGO5H4EQhqI1PMHlS35QlHdEu6XUL+EYz20c5fsT9luqkngJPkvyQNZW1EptVVVUl9dHYePODAy&#10;Cg7pXwwk/lVnGcBEwCPhVh0iGkAM+32YbjwfJPNTZjHwaN3FHTiY6IuVw31aFBw2VPMBwvzlJIZb&#10;9fJRTwSO5hZeNQCPQZlAkeiwcd5wCBIdGjqInAcTI/P4NOBkfDgy3bqsL+veHDPgSM5GAOJI75Dc&#10;6hmUm139luNxy+oN8WcczjVwKSvH5u3r6JHp25MGHF/NvLBQq/fuTMnDyft6770rd4dHtR7TKdkn&#10;9X05eAgmLWlz9nF2Sl8gK7RPKztm2n33wPI8ttSUSGNVodSWXbJ+U0Quu1HxoxI4azk+emM39KZ6&#10;Sm+mGdo9ri9smTquRitX4cvtpxl5NN4tT+/2G1gDtulbNTV9A5LDHfXyYnpI3j27o+PDF9X3jw1U&#10;VhXxZeZBfSEmxxPqne+wzy9k1/pfJOvYHoN8d/v5GrReX15b5FZrrTwZ7dCX+3aDjige799qNTVk&#10;X3O1PBrtkpnbvfPAo+dkdPAINAQ4Mg53+Ih7OX0D0t1Fo+R0HDbi7AMHsT4f/0eY1bRda23/Ji1p&#10;Sfvn7eOzSQMtQa6vpUIDXqAjL8l274xCRAeNOP2M8xdt3F/CfTn+Qs40yvo4n8+X89ZgyVzD3d83&#10;GnT8a39Crwa5dL5tNCyRY4oGvX/CAIDAQ0Kg7lz9q4G9kc5ANUBDbmbaXtm74Q9ruCSsKY2C21fr&#10;S0vKOlP4ndTxqCgAgTQ00uBN6C/C2s0+mrDwbDQSWw6sV48Clduze/LhMTnFpvWWHzSA3+lrswZD&#10;GgNppKaROTgfEu29NSTSIMn6cc7ReO3GvOS2OnNwt47XY/Ax/ADpBxsN8SgGaHgDqNHgSUM1YWxR&#10;hNCYXFmcIyW56ULOyvrKIlN4AG/HuwGsnJ8R+/gq8Ki9fmKN3RbedWXQiJt77njQMPOXzK8L9k3C&#10;/+q1Anjk+KP4oILOsTVVqQHl0Aiz+nbGoCIN1g4cfRi1I+DRISTXm8EA3Qa6nAc4ykoUWYR/xE2p&#10;ZOBxkYb2pP0w46v6gymb572Y/RXva74RLilpP9/eGeipLsmX8rzzBn+AKHyswbXsgJ9h7pWByjDI&#10;oehAEMjHPYww1Q4fGecAMQCFQbhVwCFl6TI/YJAuZV3hiC8GHbm+HT4CQ4AX0ze77X4fBY/+3wzz&#10;fEARCWQEPLIe/A/LZxwwELUnH3iggOPjGEKf2nOffGQJ9uLBhNy4WmLhQoFkqO2Zh33XoPUXwk9G&#10;jWdZrT5vyAmJkpR1YPu5d5HqgX1dmHNGygrOG8hLtAe6nYQoBW6i9iP0KB+M8JHSp9n572280xDa&#10;mo9UCF/KM8Xh8Xzj2Ui9hl7qNYHRSA5QutXRYnUxFHBAJcKSZx/bb/mCeRbVVxSaEpB6CwByrC9m&#10;625RGxbL9fjhhUyP9Fo4Wgtzmn/eQqgf3LrG1HKoFAlZS6jPzoYae5b7M539y7Tm61ftgyDuF3zk&#10;lHgPoWF39/rf7fxFaQ9M5/iixA3qbvpMeP9K7t0c0PO90cqQboO6AMeAZxYwh2cwoJFhnsOoHfmo&#10;BQAHpGQ65QBzhIOnHMefZzEhbjmHiDrAuvDxzVKssarctunymaMy0dumz8blqVsSFph8mfacT6iv&#10;ktsO4Ok5HvdtWmV1H/JeAl0BSA5e2f65cyY4X7iG2AfU25iPCBJBuOGFBngcbm2WrCMH5MTuFFOr&#10;Am+DOsSccR/inPNjysdYAZT63zZgVPRcx7k2lm7U2dz9fSbqDh79Xcjt6/WojqaFisfJwa+lr9H/&#10;AmZyTOlSJ7R6IeeBvlv5h2mcq4BDuriDxxAqAhFN9e1gMZxuikeUjmG/O2XoGnAMwaPndsQ/vXg8&#10;DzxGu4uBR8rSjYZZdUcJCWhMHF4MPHJcUToCHWcfTsdVjw4eZ6b0/UbdISLAkfE4wz6OLnkd7w73&#10;W5dhoOXT6TvxLmFWR3q6pLulWVJ3bjfgSN5FACRqRvd5Sse6GgOMqBzpZ5xDR4Ajake6KB5ZDmAR&#10;+IgikjCrFToe2ENoS8utpw702bx6pWxbt0a2rFllABKYeHT/XgOFONCRLpAQgMhyCaMKfAQ6pqxf&#10;K1vXrjb1IxDRVY8OHFE90uW/cNSPvlzKASPTDu6V08cOy6mjgLqjBu5Q7QHoAI+oGyt1G1AKkvMR&#10;8ES4TPIilhQW2njySwL4cjLPmtqQMKnkkPzzl0D5yPXAcwkQ6dcHMBGYiTqwVJcxOT5iCkQgJ8sB&#10;wgEdcaAj4JJ5UDzu1v8g5OrhA3vl0L7dVhZYB+QDmgL9AHvATfpRZJaXFEmDHqOJ0WEhRCxqzY5Y&#10;sykeh/v6LIcjoVbXr1wpmadPG1y8kJFhoVWBfEA/+pnGMF3KElYWNSPqRnf+E7gYVTlGgSNd1s3X&#10;G8Do8NThI10Dqbt2xUPAep5Hwq36+mSdPGX5GHGUizgKSLrH9mt9RcdfzsqWvPNZdryB1vkXsoUc&#10;o4Bq4KQfE0KzDnV26blcJ+SCJBcmkLG3Xd/Da2utH0BIP13OBWAhSsVYE6q5BnOGbZxO64zF5g0z&#10;j5dDacp4H8YBj9E8j3MAcQ4osn4ehjUOHym3CHgEABrMUzc42AC0oyxl5oChu00Lp1sZLT8PJobj&#10;ccKsRkOtmtt/zwHIOFhM8OhyEqFj0OW/Q0AYAkXGuc8Djl4mLEeIVQ+zStfLOXiknHWjy9R1btbx&#10;ieBxqLNPpkcn9N75SCqKyyRl3fz3201rNsRDrT6efij3J6YNPBpsvHvP4COhVntj7TLc3Sf9be0G&#10;u5PgMWkL7dMT6YpVa+WHxitMK0pv78loX6M8HG+XtoYy6WqukGsl2foCutQQZUs1Kn2v5NF4ry7/&#10;kr7AXJTp4TYLmfr64YjelCr1wimXzuZrMjXSrnWpW1pnm5B3T/RF+/6QqRxl9p6uslbE8JfTFna1&#10;rf6q5XxEvWn+9r68n7ktLdUlcjU/y8JejfUsEiJlCRarLZMLx/cYSLx3s01GOxtkpKNB7vQSvqbO&#10;ACTgEeCIAyBx+lE+JqoeUSQCCfXtN65WdPBI19WLr+/fsu1992Q8CDP7Qiuhur36lm0OcGQY6Ghl&#10;ddmEcuU/yy6TxyY33IKkJS1p/7y9t/CS1/Se93zqr4RaTTT/cCPqvFBHuzj3WsxftKPTwkYqm4b7&#10;NH05plENpRbgxMYvo80+soZIVAuEv5pbF2wxiDZr4AzFRFTd908Y/z/aFZPB9iZ7YafxALUHygwU&#10;JagOyi5nS8nFDFM2lFw6Zw3dRefPmNKGEHLky2I6wI2GPRo+adBzBQQNkoSrY9rt3lYZ72nT4Rpr&#10;YCTsKo2MNFITHtAaI74KhmflVmejKQljNeXhONHnw4DBUNaHRvSfZTSkjPe3yVDY6EnDX2dDlT5b&#10;90ne2SNScO6oAcfSS6elOOuoXDp1UNL3pQhh8BrKgxxlvc21clPPHXJdVRVdkgG+iOer8I8vLTRt&#10;bVmBHNu1wRQjKE3Y9w/G/m4dhvMy2lClY57dt+NxvTjX8lIWnDsuD/Q8MDUi1xP5mjA934GIHC8A&#10;B/1RR+HIeDyqdKS8g0eUVx4GEvBIY9zjCbbJr++k/VR791IqiwtkQ+QFbSmevm+rzrzM99OkLd1m&#10;nwjqLcJkA1cAMagcgY5cZ4BHhrnWAP1AP+Aj8Azn+mM6YBDnugTsAScAgdybXX2IAwWBh0zz8dwz&#10;XJEYDa/q4BF3cIkzH0DRlYwARsY5bPRhukxHUe/gkeUQ9pM8vqi0CBuK+p1Q7+QzBIqwrWz3Ys+B&#10;icFu6SUnYF2l5cbkWdVQWWr5MYd038lb6geBzeo+BMgwDYB2t6/dtpePau6N9dszs6nmihScP22A&#10;km2ae+4HxnrzLAUkAR13bvjD8h8GH09G7nWfZ4P/ulIoR/U5lnF0ny3TGuaj9hFFndZnFgGrNLLf&#10;GeiynIB1+iwmvCkfv6DK3KvPjRN7thik5YPVD0/vypM7/fYsvTPYbuvDhyKJRkM/69+n++bcsf2S&#10;ffKQEI6UfU4EAp5jADueYz363GKfOGAgHOjUcJ/c7GiRhqpyuXAqTfKzzsi+TWtksz5fju5JkVOH&#10;dsrpQ3ukRJfTXFMpM3rsnk2N685P2G6z9zLc3iItNwIAmnPmiEFkznvC0wISgYtcA4RKZZjznecz&#10;x5ywudTPCDOLwpUudTbqJYTcJWoHH1aRe5kPfZZirM9GvQ8WZJzS57aeP6+/Vndx02fvu2cSq68K&#10;hxcadS3uryh6AeDz7PUzIa9nr/4f+3S/ru/2db/ZB0OESR9s1XpWX1AXAcRbZIV5EPCd1FeVGrgl&#10;LB4gmXD5i93HgZvsT8Le5p5Os+Nt4Iznutv7VzKk+wFwjAoWRQHX/j9n8+s1/6SN9/UseGZadJAl&#10;m9fT/H0G2OjvOf5+g1OGsozz+8qX61L1lZUL1mviq+e8LuvDrNUT4uFWHT6aupJ7kq4XZd7qNC8X&#10;BY+hc0/h/oBbfd+nOYyMONCRcgYc3SPgEY8qHKPQkWlARsZ5F+DoXcCjw0fuVYDGKIwEOlLO8zsC&#10;HQGQAEWgIGpE3BWOdC2fY5j3EacfSOlOaFaHkSgc6QIdbw/2WD+gcfbxPYOQLx5MBuBRp1WVFsnV&#10;4nw7TqdS90lz7TUZ7dN3zrYWC6/aE2uR3tYWC7mK+hEwCTgENAIk6QIZo8pH4CNdQCNKRxwICXR0&#10;4Ej+RQBYcX6uhQ7duGalhTilH+VeagjRAFMANAdWOAALpR5qOhR8QEVyPRJilHl3b9lkYMn9bNoR&#10;fe6lSebxY5J1IgjhCoTMzTpnwAk4xjLp8l9AMoAX/YA/wCMgEGUgMPDa1TJTKBJ2tVn3CeFKAZKA&#10;w0vZ50zdxzLYph1bghQWwEeAI+AQCMkwzjRCorItN65Xmlqysa7GICchUNlHAFDKkYOSbdy9bbN1&#10;PdcjXdSPO7dtldT9++TAnt1yUreXnIwoAUsLCw0Qos5ErXe1pMTA1tjQkHUBYEAvB2HVFRVScOmS&#10;wTwgJPPn5eToOubKpawsWyYgEtiK0rM4P9+WT5hajhdqRgeL7FeOEf3sT8Y7bGQ4mt+RsLIAR469&#10;qzY5B9wZZj8cPXjQYCjgEfWjqzIJvwqEpEsuSrpAUcah0qSfdQdWsr65589bmFjCx7Jd5K7cvW2b&#10;qT0rSkvlzq1btj98vwELAYTedQBJl2GDj01NcfBI1yEj7vuarrtPi473flc7RuGhQUadFoyfD/W8&#10;H0A4z7Uc7iDR+x1CAvwoF58WQsOoAxWtHzgYAsOmusCbdXyit+j6tTWTGzFm3VhjsI4oI21ZBhrn&#10;YJ8Bwy95CBLjYDBaPpyGO3h02Ih7eYePVla78WWEwxbGVbfdnTCr7U0x3Z8t0hXmdxzt03eIqYdS&#10;Xa71xMISWfN7kDfVfeeWbXpenZHp2xNyq39Qbg/rPXty2oYnx27LcN+A3LsTRGoYG9J79sSkXlvF&#10;SfCYtMXsuYwNtsjMvaga7qXWt+/KvZGYjPU2yGhPvQy0VutDnS/OFmsQ/k5780guZwQqAULayOe5&#10;l9fAqChqxf/1Pa2odOtFckUGO27Io/FOg4/AREBcVAUIvEMNOdrdqN1e+fhMp729py+M4/qidd0U&#10;KPkZafJ4jBeGv2gfZ/QldIPlm0JFONBSY8vsbqzSl7AaGetukEndl4RXpYsDHMnzSOhVICAKxGcT&#10;/ebAQSAhgJFtcPAIaGScg0e6AErA49vHY7otdww+2jaHIVfdbV+8mLLlTg7EDIheL7ko7Q2oWpP2&#10;7zV/wf03NUYu47WetAXWUV9p4PHxbb765yX47xrHK+q8QEedcwsFI/3RcoynyzR/IXfnhd1fyimz&#10;3PbOVAPkTaLBqweY1K6VqZoyidVeCXKlvX2if60v5R+eSVfDNemkkSi21LBLP8jevtDnYpu9pC80&#10;3V80MMzqer96HPhLoNN9a5h2BQohT+lHMdnXUm9gEkfRiVcUXrSGW0LNASuLL2RI2eULBisdZNL4&#10;S6gwGgFdCTczMSDPJhMB26w+DwclNz1VzhzYJg0VRfL87rCcP7ZfDmxeJXXlhXq4aZz9SfZ51hpm&#10;aSQmJyLHvvl6aTzPY1babjl/ZLcUnE018Jh78qDknT4ihRn6Yn1wpxDe9syB7ZJ9dJ/sWf+7pO3Y&#10;YOHmgNKllzLk7KGd9qzfsXqFbNMXYIZRCv194xrw60mvD90OjiuQgPMStStqWPKBAh5RNNp19fkl&#10;0qF5cBEHKkZBpI+nHI2U9Eeho4NHIAj9KDOCcG+sT9L+SeMr/quFefJH+KK2VB/UumPSfrK9e25q&#10;c+6xgARXD/u1Rj9Kxyh4ZBjgGHWucQAk1yL38ygoBD5yzwGiAQujakgAIeMBcgzjPi0KIKMQEud5&#10;4fkdmZflMA6PgsgooGSY9SFKAPCR5y0f/KDsKsw+ZXl/UeoDYVG7sR4L7P0rAzmAOXLSAXgKM09J&#10;c1WZtOp+fHF3RG+NNKQHjfvARwAlzyn7IMQa+N/KW72fTeg9q1jv3/W6LOAjH9qwbYlG/kgADvn4&#10;tup9vOhiulwtWpjnDXVkaV62HNu3TdL2bJHTqbtMiTnfqMPgixsN5sA7ABvrTT5LQq6iTsw7y4cv&#10;+hy6eFqKLpyUXr1eW2rL9X30mj7D9JnCh1kL7L0BUcAp6rtifSZV6zLLdT0JR8oHVKgzCS2el3XS&#10;AOX9sf4ALIRqJIAEABIf6W61fJS3umLyaOKWPLxDPjN9j7x3Wx9BM+F/fsXePLfICvl6vMmfmXn8&#10;gIFH1KIAMtScfABEvYo6GCAS5SnwkfnYx5N6bgBI7+rxc7BGjkL2EREeCLXKfEuxV/fuSNr2zXJ4&#10;20Z5MnZTn4FhRKNvGB9zcc4Q5ncxo07EPZV6kwGaBPUgkOTuUI8peDf9uUJS1v5q6lbUjnyMPBAL&#10;Qs4CYAGFBh+tXhwY52SR/j/RLE7vTwmjLyw0ygFlCSVL3YTQ++Tspg4QNaBxYfbp+LNAXi8Gjv/3&#10;bPrWzfg+cedDvL9m3HMcPkbfafxewHjvLq3+tHfTpgXr9fXc6Lp8ooh8mA3KARU5J+39QN8LUDkC&#10;HB1OGnzUMiF8dPWiAUbKejcyzlWOie7g0cOtek5HnP4oWMS/Bh6jADIKHoGMONeVO8NMBzoCHwGJ&#10;wEfAI2FUHTbSTQSPqCJxD8fKvAxbbkgtQ1ngosNH73po1tdP7lsXVWT9tauSdTJNCi9myZkjB6Sp&#10;pko6mutloL1FhrvbpL89Jl0tzQYgAY84CkfP20gORyAj6kfAIrCRLgCSsjcsh54+K7Qs7mrHuqpK&#10;y+0I0EMhCKgCPgHWAI8AJkCVq+QAgqjnAFWoCRkG1AH8GAY6EjoVOAWwQjmJYhK3MKoHAwdA0kXh&#10;iJoSAIky8nJOtoUeBYICD12lR3hTFI/AQABjb0er5XsEevLfV3R7gJCoBQGRlGN9WE/mBTp6iFVX&#10;PKKARLnIcFT1COhkfpSPVVfKZLCn05bL+rAv+OjC9w/ze9cdBeSOrVsMOu7duUMOHwhUgVlnzhhE&#10;BLoB6YBswDJgGl1Ch9ZUVkpudrYpN4FewDJAGqFF21tabByQDvBIOfcojGQYiAhA5Hhy3KIAkn1C&#10;CFaHj0wDPjKO0K8cf4eLUdiY6Gz33u3bLa8j8BFPO3DAYCRdICTAkW0FKhKelXGASJSSTGOfUJ5Q&#10;sZQDsLJfDKbqPgA6AlQHurosl+OVkhK5duWKgUT2hbvDRvYj/fhiIDHq0fHRZdCNlsMXUztav04L&#10;fL4CcVHoiAMTbf4EN/gX9HsZyi8Yp10DlGG/j08EjdFhHzdv/A3gX/if9h+sW7N1l+KmeqQ/BIdR&#10;j6oZv1Qmuqw4dIyWZTvZNvYj+R0bWoJl6nBHc0zviQNan3wsd4fHJf/8Jdm8LviowB3wmJt9Qa8b&#10;QvE2yOjgTbnZ2y8P7k5JX0eX9d8dHZeJkTFzYOSJw2lJ8Ji0xeyzPJ7ql/rrRdqvFZ/Q3j4dkyd3&#10;9EWjtUYr6s0y3qcnWneDFl/CS84S7fXj23L+1AHZoi8A8uHbFe6XDwm10C6TQy3y+HaXATiUf4Qb&#10;Bc6h8DOl4OMxC636YnrAACVKyee6jVODMUnfv1nOHtou9VcLdYk0qi/dso/vltMHNurLSbW+PF4z&#10;hWN7fbm+wFVJW32ZqSDHuhot/Cr/RW5FcjsCG1E50mUdUTsCHum6shEHGjp4jDrTKEsOS5SgANeP&#10;z+ZyOtJ16Mgw/8kw3cbKIn35J1n9Ur4oTdo/YcDs6A1+rTpfAxMacNeqFXJw40pZp/0pv6+Qzdql&#10;kraJaavDslrJY1zajnWSfXSPNdIf3rJKTu/ZLBkHt8qBjb/KsR1rrDzL36bLOXdom5zYtS4+/uj2&#10;1Tae6avVWS4VSnK3BOFAk7bcNt7dLFVFOXo/a9Oh+V/8L27+Iv0l4yXaYaIDEoeH6iivTLlIQ0r0&#10;hTsKHH18dDlR/9r//w37/EomBzvsC/yOhioLs0mYM/Is1em9elT3VWNlsUEzQNvTO8utvv+LhrqQ&#10;F/8lHbdvGfvUG7eix0WX/fKRNcrSgP12ZsoaE2g8pgEQ5SON53VXiq3xnEZM1BSEK6WRk9xUNJCO&#10;97bYOcZ4Qr0RSm7fppWSq2WBdzSMobyw3Ih2jH+OoZ4g5BnrRYg24CONseRJLMw6btEJirJPSOHZ&#10;NCnMQAF5RorPn7aQtanb1sqF4wcsdBwNxDSeoyhBicC9i3CnNB6ixji1b5vtD2vMWU7ji/XXT4TQ&#10;uECFHj132Z80SD4e6zc4iMrRwvHxZXsIHulGlYx0XfHo3aji0WEIaiwaiAEhqK6AISgzAhXQcpyH&#10;SVsuI3TYmdT9857r33Ke75MDhONL2o827qkozlC3AYG4joCNXGM4MNHBozvDgEZgBP32kYdeiw4g&#10;AY8sl3uBf1TicNAUfyFEjMJHL08X1aP3U5b5owASZx5gImpJV70DHP2/XPlIP+Axqnq0xmo1AKSp&#10;D4e7DRSheCRkOPuDezDbwv0m0QBz3LMpl5m2L1ByXco0db+FGzTwiAV1BJ5ZTANMEjYVkGX26ZUB&#10;LZR3QDkADeFfF1NakqevteG6pB/ZI1u0LlyalyWoLufDvrdyteiSAcfjeu8lfx+gDPi50KjjfMH0&#10;fk54VHJZArio+6J6RNl2Tv8/48hOfZc6Yx/L8mFUX6xetykMUZtgNPSjFmR9gFuoNpuryy18KeFJ&#10;gXtEOgBEsg8Agaj/LYQ8ECJiLx/e1V32RPt03U3RyP7V+hyQ6jP3/SXUyV7NmDKrubZCcnW7gHeo&#10;OoGPHmKUdQO6mfov1mD7go+DOOY4uSo5htQ96Ofc4fjy/OZdZeOvK+zDn6UYgOPckf26P7Os/hKc&#10;O185Ntj7V/r+HahjUG8uZoSpZTrRJBaW0X326bVtA0D4otYXUndutHoTx4QPtu4OBnmkUQBzP7B5&#10;Ih9kAYc5doBHlJLst6CuNt8oR0hW7i+Eeu+ov2b1W57bcdNjeX900MqRW5Scl+8fLbzu/ift49t5&#10;z0b37zOOj78bed3arxkf5/b1+u9fWyeWpfX6EDza/Zc6KO8OdHl/MMiIylGdcq54DMsAEG0+FJAO&#10;HhnGGf4KeMQdPhqAfBaEVo2CRwAhsJBuFDy6whHgSFm6TGM8wNHho4PGqPs48nSidPRwq8/uEcYv&#10;UD46gEwEjwBGg4whdDRgGeaCpBzze2hVlkM/znJQQOJDnTG99zZLQ3WlnDy0V2qulprS8WZXq/S1&#10;NktPrMnKAB7J60i41QA61hqEBCyWFeZJ1qnjUnjpQgAdq6uk/nqldZmOOpJ8j4RZrSxF6VhoysjK&#10;0hLL9YjyEdiXeyHLoCLwDOiUum+3QTjgFODR4SMOtHIISRcACAgkXCrKRgAWy9i6Ya0pHwnD6mFX&#10;PfQqZYGUlAcOAsUAYKgUHUACEVESsh6oEasrr5ja0fM8AgfrdDtRJF6vKDdQiEqRMKbAS1furdT7&#10;PaARwAh0ZFlsJ8pO1pHQpFwfvJNRhuUAMlFV8n8sn+WyLMoBMlE6EsLVgSPDO7W7Xaft2bFddm9P&#10;0f7Nsm3TRgN0wDZyMHq+RlR9KPo2rVljMDH/4kWDbQDEsuLiAHi1tFhI0etXrxpwA0zeuHbNAB2A&#10;kbIXMzNNUYkikmFUjxwrtp2uA8codAQcRsc7cOSYWb8eK9xDriZCR8qy7ew/pgMNAYgoGIGsbCvb&#10;6CpIB4/sB/qBj+SvpBzzUIZ9s2HVKim6fNlgLHBxYmRE7o6OWujZ+xMT0t3aGoeJrm502Mj+oj86&#10;jCcCRu/3Mh5WNTrNoaUPe+hUB47WpVy8PwIeo6Ax0UNQ6N0vuUFFLR/vdw/HRcvgcaDItBAytlDW&#10;nP0VTIurIhcBj8A93EBgBAYC++KgMYSD3m2u1WW5AxTDeRMVjokeX44vK7psnP8LnVCrcQVk+F9A&#10;yCeTD/T6aNVrpnjehwPugMSSwiLJOoPaOEuvjcuSeVrvWekZeq1c1GvmnOzett3GpR8/GcwXPAyT&#10;lrREeyFXS85rpca/Ovys72CT8mC03YDdnYEmUz221JaYcnC57POr+9LTUmsNo0u2j49k9sFNfUFo&#10;McBoIUdf3TPgBniz8KJ3euXZ5IBMD8fMB9pr9aWiR1+mavUFuESu5GWa4oMcWku1yuLzFrKtubrY&#10;wCOwkdyOAEi8tU5v6voyigISlSFhWMnt6CpHwCPr5rkdPcyqKx5xICSgEfgYVT5SxhWP81SPCeCR&#10;fuahPP2EgCWv5UhXQ7gVSfs3WuLN/d/m7frSnLTlt5EOfehfK9H7GV/7z29sWmi8KEdfmJdqlPeX&#10;a+AW7i/fOC/k+sJrzvBiL96+DF8H/EeZLvvDU1Ps9emzoaLwvCkNCs+fEEJw0sBVUXBB7g8vh3rt&#10;P26zT+Tz8wdC/iwabgFdNIadTd1lX+WTdwmFIwB38x8rTJFAbqmtf66QnTSGHj9gIA+Id3DLaoOX&#10;QX6on2Pvn92zRlcUEzTuAgdRg5D/jnyORdmn5OJJXcesU1KSfdrUjWwfoUxRodAYTOMwDaiA1P2b&#10;Vxl8ZNsJWQsYoHGd8HaE/fv75tdAaJ9nrUEHNRGN++T+vKr/RejXGf1vGoXePLmr3cfyeoYQhoGq&#10;0QEjw652ZFzUDTzSeKT9rnrk+AJIPMQqwAMAQr6x4DpO2r/OXj+XhmtXZMe6oBFmqZ6ycoUMmVIs&#10;aT/CgH/55wLY1lZfZdeRKxdxv7aizjigJNesg0nG+XwAQ+4FLNvhI10goMNEukx3iAhs5MMFFPAO&#10;JKOgEQcaOqSkjENGwCNg0ZfPeNyXjerRy3B/ejxx0xqiUWMBX4CmgBM+0ACw8QEHH/4ASOz+s4i9&#10;enjHgNPFU4flxO6tlueYfvIHzn928Bx/aVCp8NxJU5YCr8z0vgm4ArQd3rXJ8hyiMgSYWpSABAMi&#10;llzOkv3b1sjeLaukueZKCPyi9kGAaoTOLLxwxuAjH+jM2ZfqTQkfbLyZsVyLgCiAGiCNZwzP0pP7&#10;t0hh9nG5dOaQHN29QQbbG3V9F3+HRN1Upc8zwOPeLasN9AGygFp8MILKH+DN8/hAyjoLmUoYT5SE&#10;X17X77BPb/T8GKbHjnl/a4MpSC9nnrAoCawH3YEY4dxjBh8BkYA34DDHDKUr0JJ+jgVwFDUnoYqZ&#10;l/1z5uAOq5uxnKXYk4kRKcw6o8/miyIvONcWq3dG7aOeSyWySv8DpSIwejEjAgT3T65rA9QJ+/Lj&#10;y8e2LTVXiiQr3PeEieWcnh7ukDv9RCvqsONP2NgAPmLhcvSZTm5LrhdyPBJqlY8SEo19RRSLU/u3&#10;W1QJPkoiPD9QP7pOABrydPNh6ck923T53/4A+3/FEp+J+PcZ5xb1I/b7l95xvm2zD+//xXV6p3+p&#10;73UAxfevgn6UjgYb1T3XI1DytQ4TctVUj3oOeJkQLnJfoq4ZBYnxaSGE/Bp4tDyPYahVQKJ3gYRP&#10;J/V59eDuV8Gj9wMbo+CRfpaBcy576NWgG4BHVI8AxFePpuNhUKPKx7iH0DHqrngERAIVgZc4sPHO&#10;UK8pHVnOSG+H5d1uqauWi2dP6r30igHHG5Vleq+4YSCS8KoAx8GOAEx2tjSFIVaBHHUGIFE8En6V&#10;PI4VJUUGG+lnOl1Uj3RdBYkiEmUkYVerr5RJbeVVaaypNvBYePmS5F+6YCpBgBRdoCIQEHfgyDi6&#10;AC0gIcMAS1SPhDgtvpxrQDF1324Djvt2phgAc+gIZCSkqudypJ9plAdmAbFYrsNO/huwCQAjdKrl&#10;edT/Ifxpk24XXfIiAgWBhagfAaC2Lvm6LrocoCKhR4GPhFQFPOLrVv5u8Gz75g2mUgQcEgEERzEI&#10;5ARqsvwG3X/kjWQ9oqFV2T667uR4xA/u3SP7d+8y1SMAEtgImEMdCHDbvHat9dNOy3W55nddl5QU&#10;g27FeXkGIMlD2NPWZvAREIfqkVCrgEYgJepGYCMqSvpRChLGlOmoGNn/QET2p0NHnGGcMuxfn87+&#10;93Cri4FHoKQ7y6Ycx5bws8BDFIxso0NEumwjIJIuYVYdULIP8O2bNhl4ZV4Uk+SnBJwC+wCut/r7&#10;Zfr2bct3ieoREMl+ATqiEEUNiTts9JCrQMREeJjoDho9BKuP9/mi4+dBRu3iroAMQq4G4DHaXeAh&#10;PEyEiQ4So27TdJ5of3RcAAvnluNg0X0OOronlPkCeAToOTCMgsSox6fX8uEDeSDrrZ9pzD8PXn7B&#10;5y0/BI4+ztbBYGOTHlNydwJLOR56PcQ69H7YKTe7CF09oufHTcnLyZXVv61c8Kz7Lg8ehklLWqK9&#10;0YfsBa0M+MvcWx01Lc8m++Tziwl5MNZmisfOxgq5d4svspfr6/r3MjM5JNMjXVJfWSyDrTcsv6O8&#10;5gX2C43bH7RCpev0+uGwvHk0Ko9v91hXXk3bfB5+lS7rz/rG6sr0JeC61F8tkOZrxQYeW+srdDmE&#10;yPh2I3rsRpmpv+qu8EUwObhq9QWtXgZjNfpiHxPUjv26/Pb6q6Z6HO9uMvBIPkdXOTpoxGfv6bo/&#10;GDFA6P0ODAGNDh7pZ7oDSoOPuhzKA1kdPDp89HmYhtqRfJQlF09pxXR+eJek/bts0Zv1v8i7/3KI&#10;m6QtxQgbeqMsX2+nS/8A4vuNl27cX7rpcu/DHUj6V8Ffs+jL+1wDyo8xGsv6pVPvqeX5mXJ890YL&#10;nUloLNQDS7l3/0/Z51lraKCBMVZfadCN8Hk0LKNiAMahPKFLKFdCuBK2la/y0w/tEkLooaCUj/PD&#10;k/04e6/HtlbOHNwpB7askdLczGB9rxTL5TNHrcEalWNFfo6FT710KtXAI6pN8knRj1rnwulUabhW&#10;qstbCN9oNL1SeNHyb/7988WvF7fX1qhDQ//dgQ69nqulsjBH179In9UBpKBhmnCr754HkNHViw4c&#10;F4ORDiLtwygam3Q889DlmLJclBP3b/VYf6CoTF4L/3YjROF5PYcXe8Z+zU/u2pJUwiyzAe6BFAbE&#10;emMGD13N6OARoADsx4F0dBkPjEj0AEQybcJgI4AQBbkrHwGBjHPoCCzEAY8AO+Aj80fdoSPlXNnI&#10;chgHSCTv73B7s917GHbFJE4/y3D1I/50asTuV9wTaZT25fA84CMUPtoAtAHH+Lhh8fe8zxYatej8&#10;GTmu5+WRlA32QQsKSCBUkIctqEMEH2PUS87xQxYCE6iGah8DYKKS5HmTmrLe5kcBaPAxoV7BOge5&#10;EvdJ6s4NBhZR3d0BkEbsdn+nlOSel/1b18vlc6csjLepHmnwt2V+Q1FHHejTrG5/zFSYPDdx8vPh&#10;PIsAbAe2rDYoWXu1SHpa6mS8P1Gl/MHUocAtwOqO9b9Lmy6P48Q0jg3nCcMoCzkHL589JjXlhQbF&#10;DCosg3GucNwBqQBolKbkdkQ9Smhatg1QiAPegNBB7mrShHQEqkbOBT3vUT8CIlHysd8BkISIb62r&#10;sigF2ccCdTf9S7Gy/IsG2yoKc4N1s/rnlw34sXPtH/bRFOpQ1mMxI7QpqsjCrFNWD1rwXHz/0s6d&#10;bj1uwF4Uj0RHIFIEYcu5FwCG6Wf/kPN0vr236YBowhTzoVRwfkXswwsLS1tZlGv1KsKvt96otGVz&#10;j3mjz3I3wr5S7zm5L0UObl6jY5LPcbdNf/y24FkY5NT8HvO6m7+3+PvP0q3wQuaC9elu/hpo1/uN&#10;g0fgoud3pOvOMFCSEKveRdUY9RAucl9YAB69TBiWNQoco9CRj/wcNgIX6eLAQ8AjXeDi18AjkDHq&#10;Dhxxhh080p25q8+wML8j4BEAGQWPnu8xqngENHqo1Xh41fEg1yM5Ht8+fRgPoypvX8rz+3cNPgIh&#10;b/W0S1tjnZw+vF8ObN8sJXkXLb8j6sauloZ5SkcgJRByDjzWCSARJ8wqisbmOn1XMuAYwEimMQ7Y&#10;yHi6OGAS4OiKR4AjYVbLCgsMHgKRgHTAKAAf4+jmZJ41wOjQEcWce87ZM5Yj8nJ2ppTkX9b/qJLz&#10;Z04ZmHPoCLQiBKurHgGT2adPSubJIMfjvpStcQhICFMDWSEMA3wBuABoQESgIt6s29ndFpObfd1C&#10;zkdCrZKDEZUi+RkZzrt43uAl7aEoHFk2qkegI/kdgZD8p6sWLSdlyhYDkSWFeQY2gY+AR0Ktsmy2&#10;hX3k8JFtZH33JzjAEdVjIngEttG/7s8/TflHP/CN63PlL78YeAQkArsAa4BGICQw0aFiWVGRwUlU&#10;kq5yJMejqx8ZxzFkHQGuwET2Hc6+jIZWxQGJHpo1Dhr3742HyOXYofTkWOKe8xHVJ/sDmAmU5dxA&#10;yYgDQcndCFAkVyNKRlc4AiUZjwKSsgzv2rrVwCTbQHhV1I3kdUTpeO/OHRkdHJSRgQF5ODlpABK4&#10;WB8CR2BjovrRwaPDxK95YjmWQXceeATm6TINMmo/0LGTfIk67YvgMYSCX3TKAAVZ9jwIGALFcJqX&#10;8/nmlQ3Lz4OK6nOqR3whfIz+J8t06OjKQ1cWzgOEUY/CwrBcfLwvQ8clKh3joDKxvPabElK7prxs&#10;jum+b9F1btbjwTHhOOl9sLnVHAXm9OiEKR7Tj8+Ff//bHj4Nk5a0BHuuD9UyfShTieIF4J3Wie6Y&#10;uhF14czdbn2p0wv0RqmM9zbq9GVsmPzwVAba6iX3XJoUnj+mL5+F0lBVFIRQfX43VDROawWOL8QI&#10;VUGFa9pyNwIXUQASgtQBpJX/qBWx2XtWxiEl+R7Jw1iYmSZllzOk6XqJ9MduiC4gXJHF7e5wq4We&#10;rC3P1Ze4Ln3RCEKs3tb9gOKRHI7ASEDkkC4PVSX5H2/3NMv94XYDjwBDVzTiDhcdLAIVgYX0+zSf&#10;7rCS+ZjuZTysKk4/5QGcAEhCvRLytaW6RFK3rQy3JGn/VuNL4UVv2F/xnSvnDxOale5i8vi/6/eG&#10;kuqyH2GdDVUBePym2nE5LPqyTT+QBmf4XWQYp5y/oH/JomV82T/O3j+btNCh5P6zMKFnjvyNRojF&#10;7IO+oOuz4BMNp/+/jZB2qGEGYlrxrK20r/uv5F+wPJK56UdtvDWa/ASjUYT/B4KiDgCCAhyz0/bL&#10;xROpcuHYQSnPzZauhhp9tuqLT22FgWfUjjknD8meDX/oC/+XGzuvleYbeKQh+O8b1wr7xc91rSu9&#10;fWqKU8IaNlQUW75M8kma4pEv1kPwSI5Szi8AIo2ZdB0y4oDIqAMZDTzSuESDkw7bOBqdtDzKR8oB&#10;KF/cXyQnW9L+1TbW227qncWet4s5odSTtkz2/oWpjFBBAx8BL0BGB4+uZgQ2cp3xnAHyo4DyXI+U&#10;c+DIfIEaMlA4OnjETQX44aVeq9NxNSRAiPsFDhwEQuEOpHCWRXmHlIBH7tnAQpbhQBK4B6xzWOnu&#10;8NGXQXkgHKpHwqxarsdQqU14TUAKyq+SSxkGXAIVVwJ4JPzf7GMDTnwgAngsyjpt9+19m1bpMznN&#10;/tfuWaGx3uSBrC8vtn1uje2hsY3AU/IpHtq2zmARH8YEH4nMN9a7u+WGnDm8S3Zt/NPgU1PNFRsf&#10;t89vDeScPrRHju3dbvkMg3CbbEdYz4n8v9sLPYY00LPfWMcAOpZYBADCugNEr5dclsaqUn13zDKF&#10;PqG9K4ovSWdzjTy8PWAKwKixrwnneXTvVnv+kNMSuMc2Ez7d/NOsQVz+j/15vazAoBiA+Nv2tbpZ&#10;8FwFrl8tyLEcghybruYb5uTLJPQr4c159nJOo3LkPPBwq3T5UILtAj6i4AM8Ah2Hu1os7yPnAevP&#10;+WLKzS2rbTvsPPmGDbW32H2tpowUL0v4kPnTG1MoA7l5pgPPE416DcpbcjuzHha2djHT9asozjXF&#10;I3lByW8KcKduwT7jfvBwtM8cBfBcCOHAuCdQB+HjJ/rtI6GIsW6AWc5rrgu2867uO5bPPQUgZPb6&#10;mQx3xix3IfD9zP4dUll4KZiWNCm9nDvvGej+/fbXQON8+/SFdeHd6UvG/+m5jZIRd9BIjscogAQ4&#10;erhVB4+oGEOgGB/mvhpCSOu6KtLL6fhE6BgFjwBEoKIrG3Gg4cNxfX7cu2NwEacMwJF+B490KYM7&#10;dHTIGAWP7s+mxg044p7r0UOtunvIVcAjoVMdPBJaFUftGFU+AiddLUlux7H+LgOPwMT88xly4cxx&#10;ObJnu5QV5EqsodbyOQIbyekIaKQfB0KS43GoS+/1zcCIQPHocJFwqsBGxuGDnW0WgtWBI2DSoCOh&#10;VivKLa/j5exzcq2s1JSP5HgsLciz/I6Ao9W//2JgCsiI6hGVIYpDAB4gEChFaFJCoxqMPH3SoGNB&#10;znnzmoorUnjxgoEpwBxgClgFvErdvdPAI/PkZp2zcvQDIoGAhO209BN/BhAfWIiKEMCFCpH1AyYS&#10;fhUoSK7Hft0vwEdCq6K6BIA16LYTdhVwClBjeagdAWZAQwAk28ByUTq6WhFQB3xkPOsM4GQfoKbk&#10;//h/XwbrCqBkHuDjbuCl9uP0k9sR4Ah43Ldrp0FGABuhRoGNqABX/fqrbF2/3qAbSkDAIyFTgYiE&#10;WiWsKhAOdSOKQVSSgDvAYlV5uSkgCcHKMGUoD7gjhyTbDkRkW4G27AeOH8eDLhCS4wx4ZJiuq1gZ&#10;Jh8nx4wu8JH5XO3o7ipR9glq05zMs5azkfUAmgJIWTe2mZyPAEi2E9DKvnA/sGuXqR3ZLwDVyTG9&#10;fiYnDTYCIG/29pricWqcnHwj0t/ZKYBFYKN3o+CRcQ4f3YGH0X53wGIcLob9zLtgmsE6wH6geAQ8&#10;zg+/Sn8ICN1DUGiwUOeJD4fTAJRtjc3Wb3kbQ4gYL6fuYJB5fJqPi8NDunHIGMDFeZAxYVpDLfeP&#10;uXlZj8QQqwYUIx6dhsdBpY9PcFteCBRxV0LG59NpdN0pY/+j49ubYgYU8VhTAB9RPKJ+9PVhORM3&#10;x2z8uj/XyO8rfl3wvPsuDx6GSUvaQvvwclpfogip6GH3nsvbx+QTHJP7o63mXU2V5uRN1FqO+vLY&#10;s+lh/e9qqblyWUrzz8qj8W6pKr4g3bo+A7FaGWqrM8gIRDTw+GrSoCh5DuXdIws7OjHQYuUJs0pZ&#10;wKNV+qyR8JWVJ/xqe0OF1JZflnNpO/TF4KLcH+nQStri8JE8kUChputFti+G228YcETdODnYIg9G&#10;2mRqqEXuDjTrC0uDwb7htnq51V4vE30t8mi0y3I5Ags9bCpdB4UMR2GkO2WY7vMwnX6f14GjuQ4z&#10;zqcDO1/f18rb7X5J0RdM+fTtl8Ck/bOWsmrhzZpx+zeukl3rfpf0Azv1RVcrl8cOSUHmSYOMfHG2&#10;XV/C6ZIbKnF+PPf0Mck/e9zK71jzq30JDETfvfZ3C5G1WSuOVD4pu2/DStmiFdXEZRzZsVnPbXIQ&#10;Jm25jTCrDZXF2vf1r72Xz6KAkJdi3MfhQJVEB0RGG7kS+90p96Pto31hnn/uuOXluXuzU8dF1+d7&#10;7aO8fjxhuXtodONjmAXb83xSHo/x8UqtDvydBox/kX16Ix9m7scbqJtrrsrZtL3WYLqUxsPlMlQw&#10;KBDSD+2RA1vWyZ4Nq2T76t8sFNtQa7M8Hh0SeTGnCgbA0TBKwx+5Kb+kfrhafFnOn06TgfbmcMyP&#10;sHdCuFsa/wmzirqhJCddXlrjcXgNfdb6x8v7Wid5JO+eTln41bczk/L+2bQ5/Zx/TGMYQPnxRVDe&#10;waVB8RA64g49UDx+fkVD5v+Tc/J/zN7NPJT8jDPf/GCIZ3zSlsk+zRoEAk601V8zpReQgevJ1Y6o&#10;G1H9ARbcgY9AGqb7xwFcf4BH3MEj91K6gCzLm4sKcPaJjWecK9GAfg4JcT5gAFByPwGiuGoRaMg8&#10;/D/ryToAMDzHJOpnX19XZuIeItaVm+RLBNQFSrC39p/cv1C4XS24EAdqqPkMvtym3Pz3vGfTI7rP&#10;qoTcuZQjHDahvfkQZPu6X6Uw54zc1Hvz5HCX7TM+nhjT5RM+u+xytuUlZrvd2D+EYwUobV65Qgip&#10;SijYxYz1JsQmOROB9ml7ttgw6hy3Ty8em/Jx66pfJVPry9VlRfL4jn90AiTQ+gKN9KEBp4JzocLW&#10;jfMBWEeOwJqyAoOO5BEmFyPhNSuLLtk2Hty+zkK/Xi26aCFjE43ltjfW2LV78qC+a+qygFH2369n&#10;Ag+N/YEqUd48DcDkkoz6Cfd8r88l2Oxjg4Ko6ajjA3U7mmosFyZhaA9uX2/qzc6GalP3cZ6wH3iu&#10;etdzPAIeUas6dARGmms/almgLEpHYBzn51KsvrLMjvnejSsNwC/FOD5ZR/dLmT5nDd5FjiPG9YJy&#10;dsMvKwzgoapdzNimxupyydPjSl5Qzl8iQrAvAI98YIA60bZF60FcU1HjuuejJ6ItUGcM6qCR5++r&#10;Gbkz0GXhXjn+fDRCncCVpG6ct+0NtaYG5sOrHat+kcl+nZ6ooPxftXdv5j0D3YHeP9tOHdq56Lp8&#10;3VBQh5CRNjX6o9CRLscaNSTQMQ4gnwXnNkARwOhg0Z1h3MGjA8kQSkbh4zwA+UyvGT036QIVHTw+&#10;GBsyiMg43EEj/dGuQ8VEtaM707yLAxsJtxoFjw4b6frwYuDRckJO3THgyDDzv5nR7Xg5Mw8+AhEB&#10;jWl7d8iODaulOPe8AUemxwFjZ8zyO6J87GwOnFCr3eqEVwU8BmFWa8Ncj4HCkbCqwEWmo450GAmA&#10;BFACHcnxCHgsys0xtWNFSbGpHQsv5cTDpTqA8rCmgD6mAR8dVAEdAU+o6lAsonoEOgISi3QZKCDP&#10;nT4ue7ZvsXKp+3Yb+KIfxR3zsVxCoQIIAZjALkAjQI9u4rnLfYn/ByxWlpeaqhHoiNpxoLtDhnq7&#10;DEiSG5JxPe0xg4b8L+1OQFCAIl3+w9WAgEYAItNYT6AiQI118tCt5JFs0f2KohKQx/I2rFkpW4CX&#10;WzfFoWOKLmerzosDUCm3btVK2bh2jeVyBDDu2LzZHBAJfEQVSJhS8jWmbNxoCkBCjQLIPKcjjvIR&#10;8IhyEHiH2pF58nL02GnXXMcBLi9kZBgkZX8DHTlm7Hf2Me5wEfhIv3fNj6TaMSUULv3k4AQWO4hk&#10;me7sL/bjn/oMc1iL+pH/JNQt5xPHmONGl33KseeY8F/Mw3rx/xwL4C+hbUeH+uX28LCBxyf39P15&#10;QOsct24ZdBzs7o6Hn3WQCCh00Ah4xJcCHr0fZWPUGefw0R3Y6PDR+6PjCF0KDIwCwsUApI+zMto1&#10;daSOj88TccYZkAyn+Tw2PewyDoCYCBgdMkbho/cbeJwHHQMQOA8yhtDQxiUoGi3nYwgPvVy8Gzrl&#10;XeVo8zJfFDRGhqPL8HHxnI5MM/AYhF6lv7e927p43fVaC7O66te/lh7kix48DJOWtMXsgz6YyZug&#10;FRkq0Z+o9AThVqdvxQLFY12ZNNcUy9TNmFaYdLoByuVo8NKXqNkHepGUy0B7ndwdjMmL6SF5ONYl&#10;zdUl+pJSqC+GpZavEeiJkvHTcxSZ+mLxjsa5e6aOJEzrrU69kdSVW9hWlI4AQxEqfqznR1s24DF1&#10;+yp9kTxh+Q8f3ubFRyt9cXsh473NsuHXFVKWd0ZmHw6ZPxxtN8iIwvHxeKcN+zgUj0BH8ioCHcnt&#10;SFhUVzQmKhUdPDowBC76OJx+B5Tej9MALq/uxXM6RpeH4pH/eTjSLTUluZYbLWn/fuPlnRddGrTs&#10;a0acF4pXQXgVfcuwxvn3+gKwwF7PyMxof/wmv1b9yJYNcq0oT69hffH5rE4jhy6PL9+9MYuGsA+P&#10;p6yxS149se5Iuz6AmuvkTk+rNVq01VdLbRlgLGk/wioLz0vmkV16T0oM1bUc5uDQwRxdB4zeUIIv&#10;BhwZT8MWHm3YYj5fnpuPYx4a9r7QELaMxlf6fGHfF6vXS0Nftv+2vZGpW93WeIbigzw/+pAJp6m9&#10;nJamqmL7CCX9YIrEaq+Ivo2HE//jNvvU1BfcE2hApSGOHFCJjXo/3N7MyL3hPslMO2D3MO5lQMjC&#10;7HRpuV4hM4RX+hA02jh4JHcjId5oKE20x3dHJD1tv1SWoCj+wfbioYFHck8SCtjCzaFWtMYmGpmA&#10;uLN2rgIUAY0OGRPBo0NHYCJdnHFMAzgCH4GOwARUk/Qzf3DtJe2/bAMtzbJn3eq5F7aI7137e1gq&#10;aX/b3jw18Ad4JA8b9xIggwPEqNoxCvMc/DHdwSOwknpb4EF41agzzvMwOnikHkaXacA/FI4OK6Pq&#10;R6a7WjFQOA4adHQQ6utG1x0IyfpF4SP3Cso5dEThZ6o6cutpPRBFJ4o3QMqJvVulIPOE5fW+N9or&#10;M5N6333Hs4D7y0chnyywhfyEZbnnLLQ0MA4oRxhUwqHmZZ3QZ0mT1Wm5Z00PdZpanY/mCIUJ3NEH&#10;DEcisI+vDIzt37ZWtq35xaDQotDowwuDYagHgZQbfl8hOWeOmMpxnr1/JQOtzZJz+qgU5Zwz9Q35&#10;zYL6zEJ1HSrHG+VF9mHe9tW/WNhTwn8DYdkX1AkIswpoJeRqzpnDcjZtjxzZvUk2/rHClJXzPn7R&#10;ujaQjmfp2l9WyL6ta6ThWpnBOraL40pO5iAsLZZYp1qqUdei3rXQgA+EsgXAAbWIZEBYc0K+Eu6Z&#10;/UZuZBSCfGzFeQWApJ/jwzMV9SVKRxzwiKN6BD6inAxyQzaYMhTouEOPHefRUqz4YqY95wnvHoRa&#10;/Za9NUDH+cP+nqd0VWN7WWfyjR7evsFyhi6mnMU494GX5HfcsmqFgccmPT5DrQ12bpPfknOX6537&#10;QaJxLRNxA5Uw+8sAe9Q+vpbBtmbbt4STxZuqSm2ZfNgQNeBjTWmBXRu5p45I8fn0sO6QNGyxZyH+&#10;s22xdeiPfelc571b63uART7gAzI6cHToyHjchiPgEcUj7/5M0zox7/+c2zbOgaNDRh8XwsYodHTY&#10;GHUDj6+f2b3QQ6oCFYGODhhxB4+U8fGcpwDHqEfzPAagkbyOcwAScAh4BBoahHw4ZaAR5SLuAJKu&#10;h1o1deOd0Th4jDrlCK86cbPPyt8e7DHQuGnlr+bb16+S2ooyUzUSepWQqt0tjVaOvI4AR1c9tjfR&#10;eB+oG4GIgeIR4Hgjrm4kfyPgEQ/AY62VI7wq85UXFViYVUKsepjVssL8uFIREIViDTgEPPIwqwBC&#10;1JAAPUAeTjkAEjDyYkbg+ReyDTrmnc8ykHnhHKE+N8fVhIAmD9dJP1APQAjQI4Qp/0n4U5ywq4RD&#10;9XOXfgAhMM0VjQ4t6Qc6TowOy5P7Uwatbg30yvjwoG0DkBHFI2CLLsN83AJcBEICzoCJhFp1GAnk&#10;RC3YrnXcevJk6n5GXcl6p+7bbfMDHQGNAMe9O1Nkjy5r+5aNsg01pS570zqtH2xiOPQNG2TLunWm&#10;9kPlSH92erpBQg+vilIRhSOQEegIQCPHIWo/+smFSE5IloVCEMiI0hFVIcshvCnhSlkOUI99x7Y5&#10;eGT/R8EjDhT0fo4NoBHwiAqVHJxR+Ah4pAz7APCICpLlo/iky/+xTx1Msg/5L84hzhvOGf4H0Mi5&#10;Q05RICXzcI6gegViEiaXvI1ARqAjwPHpgwemfARGEn4V1WOsqckcgGjqRO1nP7n6EWC4GGyknPfT&#10;BWIyf7Qsy/F5cMvxiNfPeRRCOngE4kUh5DyPjItDRB+vjvrRFZAOFBtrdD1CSJg4j5cBTjbqfzpg&#10;jIZWjbqDR3Odh+V0EC6WZYWw0N1hINAxMY/jAmjoHgGOVi4s+1UP54n/ZzjOw6y6E2q1gXXQde1u&#10;5dgH0we6+vT8XzzawHd5+FRMWtIWtVvdzfpi5BVtvr7SyoopBYNcid3NlQbi6L66z1eANKgtp83K&#10;za6GuMJR3jzQdXhk/YRfHemqlwej7fJiWl+e1U3xiLLxg1bCcF6OAZHqqBX7Y9W23gBImZ0yxeTk&#10;UKCMzD17SC6dOSCt9Vekt6VaK3yoBrCPVmazvlBeL7mgw6+00tNrDmR0hSP9wMdHYx364hTTl5Um&#10;A46EOSW3IxCQEKkvJgcNPBoknCH00m35/Jy8Lrdt+N3jkbh/1H1N9+2jW9ZlOv7+CeGYdBuAji+m&#10;rCEc8AisZLmMC8DjkPlIV5OU5KbLw7GlvNAl7f+DRW/0GYd2y/RgVzglaf9Wa6goklP7tshwB6Et&#10;l9toZNMX2mgDX9wcMFKGhisHh4mgEUts2Io2ktFP+S81nH1vg9q37INWxMr1pTPDGkf/vn0Wckmi&#10;cCCU2rXii3rbB/i/l09PJ6U894y9OK1UBz7uWf+rVJfk6jNmRHfv42AR/1WjsePVjDU2kEer+FKG&#10;NFwvCxpKfrKxDjVlxXJ011Y5tX+nnNOXrPP6klWiL+i56cdlSNevu7HG8iXV6rHKPZ1mDZeoIAif&#10;6PZkYkQObd8kabu3yaPbXwi3tlz28aUBBhphT+3bJsd3b5YewrPRIGSN9a/1HKFfr60QPLqq0ZWM&#10;QEWHkQYYtQxKRwePuINHgAddQAfgkZyPKFIWXqdJ+y8bSt+UP+ee6Sgik7ZMpvcK1EfdTbUGHgFv&#10;gDkPt8q1BYhBCenTgHiMAzwyDEDgWgT8O7B08Ihika5DRKAi04CNKBfdgYlR8IjTz/wOHoGWlA1C&#10;rg7G/591BHoCGh04Onz09XWIynbhLI9lobADnli41UcTggKMj05a6iotLCihq1Etso/YBwZfPrwQ&#10;Poa4M9gurVqOsKOEIW2vrzJVIIpJPlgpy882MHe9LN9Uk0AcPmJ5putH6EnAEDkNDby5fXxlkAwl&#10;HiFUM47uk14+Klrk4xegUb3+N2rHTXp9kKePdQ3utRF7/cxCCI73dVjjOMOBJdZv3us+7beQu+St&#10;PLh1rYEoVI5nU3db+PGMw3sMehXmpMvF9DRbz9xzx6Xo4lkDeKj1yc3o9k7vz0A6QsJSbyDUKYCO&#10;xn/bJj3/+FBl+ma3QTdC6H6/UY9baAAIlg943PjrCoNbwFCOc39rg8FH4BnHEXjGcQa8Ae847kAy&#10;D61q+RxD8IhbmFXt8nEiYUKB1EShOLx9vRC+dSlGjsfNv68wSGgfPyaEM020988fWs5EnveAR3Io&#10;zre3BvrIlZiXcdzydC5q75/b+U64Vo4P4BGlL4pWommw/RO63SgT6XLNx5Vq4b7mOuVcAbYDLLnG&#10;5tmnNwalyKMNwD69P0XrB3WmpLT6QMRQmwF6WWfqDkRwSISTP89+VH39+22gNQjJm+hA659li/0/&#10;/mXTdy4/Z6Lw0T0KIF3x6DkeDUCGUDIKG3HGhapGG2Z6gsqRkKoM0yWXqENIxsVDrobONOA8/XzY&#10;zH0r2o/Tj/OcAEICGQGMdKNA0oEj0+Z8TvGIkjGa3xGI6Pkd3VE3Mg95HXHgo+d7ZBkoJD/PPrOc&#10;ju+fPzYlY8q6lbJe7yO5mWfioVWBjYBGwrCieCTUKopHpqF6JBdkrD7I33gx44xkHE8zyOjgMVA9&#10;1oorGwmtGkwLxhFmFTXkjcqrcr28VCpKUDoWmfKRnIxAQsAhwBFQ5Ko0y/EY5nkEEOGmftRxpobM&#10;zAg865yFWsWBjqgdCeN6KTvDVI+b162SA7sBj4flYtZZU8Ghaovpeg/398jU7VFTLAKigI+AP0AU&#10;eRcBjoA2oCAgC4hlyszLl8zJw8h6Neg2on6ceaDnxOwLmX32xMBj6r7dtgwcYMZ1QCjZjWtWys6t&#10;m+y/AJFAL4An4NHhI6CO9STHY2esxdYXeLZRy7mqEaXjPp0X+Ah0dGfajq2M2xyoHTfp+E2bTNFI&#10;nsOdW7bYsxblI+FFUS0CG8lZWFlWJnXXrxtka2sGrHRZf0dLi6khqVujfGRZKCaBjagdCXEKcARm&#10;orZkW9lv5J9k3wH72CaOMf3ASPY3kBHACGhE5Yh77s0oeMRRPbIsIDBdlK8sn31LP/tup/4n+4Tp&#10;gEl3oCfHlXlZjxo9h4HIHD+OPecc64P6lPVfv3KlqTvZHgAk4VeBsA/u3pWxoSGDsUBJ9gsQ8sa1&#10;a7bfAI4OH6PA0cFkInS0cZGQqjjLcMWkj4sDR+0nxGqgckRRHOR8BN6ZN0RyPIb9UXdo+C2fBxsZ&#10;DvsdNsYBZQge50FFyuj/ROHj/GkB5Jy/3K8rHgGPDddvzIOP1vX+cP64wlG3ldCoDbZu/D/rMl+5&#10;mOjBNMrqPmhE0TpX1oct3Kp2+zp69Ni12HBxPiF9c+XQngNy+uhJvS5OSM6583Ix84IU5xbo9ZWr&#10;9eHLcuxQmmSfytBr5Zwc239Yr5uLcjnrol433MtyJP/i5SR4TNrXbbC9QV80XH1DBfmZgcfnU/0y&#10;3FEnPc1VUlN2Ucrz0019KC8JcaMVpWWrsH7QytRDudleL7f7mgP4+B4FmFamXk2bypEck4BB1ofc&#10;joRlDdZjEXs1aYpHgCPdl/cGZbRbbzp15frCelryM/Whm35Q6q7m2/9hqCi36ctIbTl5o14bYH1x&#10;r18rUHxp3CHkdJy+ydeQrQYf6QIeCb06Najjw7yOqB3dAYSmWAwhogNF3KGjw0a63h8tSz+wUd96&#10;AgAZOnCTcK6AzvvDnXKztV7qKwqlNPesbU/S/jcs+kJEaFUac5L27zbCduaePqT3JO49yw0OuCfT&#10;GLeYAhHA6JDRp1M+6m6J/V8bTrSvTfub9umlVtAqTVmxPP8za/l8Lp0+LMUXTklXwzXRG7+pGzNT&#10;U+zl5NiuDXLx5AE5sn2t7FyjL7vpqTKo91trEPhPmp5z5J75qM96dRooaJgMGvUWb9D8KfbisbyY&#10;GpeJvm4ZjDVLm778F+eck1N7UyQjdZekbltruRT5SpbwZKhVTDXxWZ/X98Zl/9bgS9HOpjo9rD9Y&#10;ufn2qTVEohRHEXO9OFfPnWr59DRQJwb2Xl7P8Ox+JK5wdPjo4BHFI+MJw8q0KHSkjIVnfTShdYEg&#10;ByQNojTqAzzH+3+EYjpp/wbjOO9a++tPbWj9f2/vXxiYGIzpu8CNSlN6uUIQQAfEA945wGMccAHo&#10;51CCYXK1RsEj9x6c+wFdQJ874+h62FTAH84wQNJVjZQh3CqhVgm7mah4ZJ1YvwAkBkpL1pHx0ems&#10;n4NHuqyn/z+gC/BFwzQN2HRRkAHPAE3cT/iYASDFPgJCcc8Z6eFL7krL6cd+a75WZiFUAYwAmNqr&#10;RXKtNE/qq0qkvPCCgZwxPorg+Tj72P635NI5C2MKrJwHH989NyXd5cwTBvMIubpoCO3XTyxfL/kd&#10;CWEKpLyh67P4M5j3yW+/nxLqk/s3oIh1I4Q3ykbUdbjlXyzJs/oGuQHrdN3LCi7YfxNOFUVg9D8A&#10;uoBTICqqOsJ/ApCBDIGS84PBX8KrsvzGqjI7FwxY/GX7Qr1R9xPLLM45a+kaWH/UrsAEQCn7Oi/j&#10;mAE3zmnC5wLdOOaoFoGPwEXKAXZxzgnOD7aXYb+G+FgL8EiuxAUQ7gvWUltleT0BbkF42a8fIyAH&#10;EJX9xXFfoGb89Eq34ZrlG+UYWq7JLywTAAN45Bju3bLaVL4cb85j1M9cR0BCFI9cN1xT886vV49t&#10;3Xnecx7zAZBeSME0s/fS29JgoBSwelKX39lwXT6TCxJgFDHgOB8/sJx03S7qLUuFt8tvy1GPdlu+&#10;ZUXfbaO+4bcf+0y81dW26P/iXc1a7/+i6X0HoOiqx0Tg6OM4p+inDp4YatWdDxU4Z0LAyLlrINFB&#10;pMNJLQdIZLrDRvpNCRnOyzjAogNGylkkpXCcj3fwSJfrjOcDXcCiqxwBjQBHwCPDqMqj4JF+YKEr&#10;Hk3JOBnkcwQ4utqRfldAUhZl4/3RIOwqw4RZfTA2HADIsCxqRuDh8QO7ZZ2eA0WXsm0YEIm6EciI&#10;2nF8oNugI8CRsKuuemy+cV3IAQl4RLkIQAQsomwELEbVjx5y1WEjEBIYaeWvV85TPKJ2xIGPAEOA&#10;Huo3ABCAEYUjXXeGgUR0bZrO48DRoaM76sf8S8yTJUcPoX7bK1npJ6W0KF/qdZ3ImdjV2iJjNwek&#10;uy0mfZ1t5oBEwrwCqsglCaxCSQfYYhxqOcqgQCzRdfcQnqgegZj3Jsbl4dREXP1ISE/OfyAYoA3I&#10;yDDvYkA54CZqvdR9uw1EMo5Qq4RIZV7CrKLGZF1RZrIMIOOaP3+zLh7kcwwUjw4gAY9bNqyXDWtW&#10;G3xE/Uh+Q3Idks+QfI2Awz0pKZJz7pxuQ74BNABjX0eHeW97uwE3ABv9hBe9UlJiYVaBsYA5tgMY&#10;CXi8lJVlqkdAHctnO1GOsg9RFQIcHTo6hAT0XUg/LVmnTsRVjjihcwGQgMeM40fNGQ985Diwv1iu&#10;g0fvsj/ZBwf27DTAiPt0+jmWAF72NRAZCM35BuwGaAMiOT84z/zehZPXkv2A8pGQq4+np+Pg8e7o&#10;qO0vIC3w0VWPeBQeMr0zpteUusNH9yhgjI6bBx6/4cA7lI5xtWPUQwg5DzpGxiXCSaDgHBAMnHni&#10;w0sAj4t5ACH1P5vmAOjcsufAo4FDh45RD6GjKR0jwNH74ypI5mV5utwAFAYwcc4Xwsdo+QBWzpWh&#10;6+MdZBJitTPWrtdNm4zfHDUIOTFyW88HvZc/fiavHj2T5/ef6KPkubx8+FQfKy/0Pv7A/P643rvv&#10;PdZ77i2ZvHXbplGecck316R91cb79cE9EPlS8JNWej7oi95EjwG7rsYKrdyX6QtGilaUC3R8n1Z6&#10;aFxbzgqr2ofHMtrXbKpF8jKasvGjVq4+zwg5JwGIrFNHQ6UpFm09vmhBiCB5T5iJaVNMPr7dZeFi&#10;K4uypSzvrEHIyaGYvH44Ijmn9knRheP6X3PQ9cMzrfCMB2FVgYyoGlE34pO6v6aHWuXBrQ55ONJp&#10;IVYBgSgdgY6AQQ+xCjzEHTZG+x04RsEjDnRECYlCUifoIdF98Uorio/GDDYCH9890puDHrvRziZ9&#10;ga6RjCM7dZ/xMpS0/xWLVipSVq6wxqek/bttoi9mIKvpeokOLQYIl9v8P1zt6I5F7+HLfD//YcZ9&#10;XV+8Fwmf9j1GAy2NpYQgI1wm0JEcnHs3/CYF546aQpX7a+uNq5KfkSaHtq6RS1rWGqb+M/vsW8bz&#10;8h+EjovaJ5m5O2qNw4SN27n2NwuJtzVUhOWeSbMGVhox88+dsJfHmnIao5f74wuun4SG3tnH1qAP&#10;AKwrL7TGyMZKvZ5p8LGyr+0cJccjAJFGSoAFXZSLOP2oHACLTKORnzCO3mBEgyXjouCRBl4aRoGP&#10;wMmkJS1pSzG9T797LoSXBsKhdnPwiLoR5RcgBsjowJGugz5AMM6zIhE8AhCBaywX0OiwkfEOJH2Y&#10;MgBIhl0Z6eASd8WjO/P6PDj90fFAJlcyAhUZ5w68ZJmuiqScldVtpkE53pCtTiMzSrfaq8X2DCTU&#10;KF3ubz3qAD9yIJKXsV49VlOpz8lKfRerNthDP4pE8gU3Xy+XodZGeTk5anue9WU5R3ZsNBgHrGT9&#10;AnttOSgBXRdOHzZF4aXTRyyv30L7pLfXCWlBbXm9TN8VW/Wwfl0x9zXjPgp0Qv1HWNWa0nzLz8ez&#10;hDCibAvRAIY7YzIx2C2x+mq5VlJo20n40gU5KfWeTXkgGDkMUTwaeHT4oEbI2Pb66xZiNvvYAVMk&#10;zu2Lbxl1DZ5F0e78ZzZQgfMAWMc6FF9IN5DIfiLkK2AXhSAQGcUi0BHgiOrRwaOrI1E4Ah05L1gG&#10;gJrjFMwThDzPTU+zsOei/7sUq9FnJevE+gX75Ot1OAAHZQkZy7kJ+Jxnb5+aqtRC9m5ebWpMwMsC&#10;e/fM4ArwNPvkITm8a5OpWoGEhFnlGctxcmUxqmLuDfoH6uGz/9VjUzyS55T9xb1hvn2yHJZsH+c6&#10;dUSiIHDdJxrRGSb1nCrPO2+N39RnMg7vDqf+bFvuOiz7axmW+fbVvPfbRP8R1t/SvOh/4Vz7Xze2&#10;mfNFz2lXPRpgDPvf6/PHgaJBSb13fQM8uqLRwaLNy3IcPGpdMRpmlS5u4JFl6D3J50e9SBd32Eg/&#10;3Sh45FnARxR0TfUYhlWly/Xo0JFxrnoEQEbBo+d3RL3o+RwBiPSjYHQY+eB2oHB00Ij68dWDKVM+&#10;AiEZP/v4ngHF5tprcmD7ZvPrZcVSV1luKkcAI9Cxv63FHNAIcAQ+4p7jsbq8RG7o9Qk8RN0ISCS8&#10;KuFU8QA81tr4IAzrjTAH5A0DjwBI+hkHfKwqKzG1I7kdgY7Fl3NNuQhMBAIRRtXVjd71EKvASQ/N&#10;Sj5HACOKxzhsDIdRUJJHEvVj3vlMLZ8tBbkXDOK16baPDPaakrBF14mwqIBDlgHwAoAd2bvbwCPw&#10;D0gF0Erdt9tAI4CK/IEV6sAr1rlI/6cjpvf3/h4LtTp+c8CgIWANwAawpBzwC7jo4VU91CrwESgZ&#10;De8KpCPMKnkdgWEx3edHdZ3I7bjq918MOJLfEdAIdMRR+7kaEqUj8NGXx3seKse0Awfi4VAvZmYa&#10;MARsAc+GenqkKxaTqvJyC//JOOAjZQ/v2ydlRUUGGdf+8YcBRwAjqkfP80guyMLcXCvP//G/gFRg&#10;LnAP4EiX/UHoVIAi0BGFo8NH/PyZU3Iq9bCkpwXAkXKASOZxBSPHA6joYHG/dh3CHtJp5LB0Z92P&#10;Hjxo6+sAFtUn4WZZ/zPHjtk6E26WfVKcl2fbwXjff6t/+81C0gIXyf8IgJwaHzcIyT5CBcn+Azii&#10;fDTVY02NqUhRP7KPgY+ew9FDq9JPWboMRxWRUfgIXETpaKDRYN3cOBsPULvBdce0EC6GvmBcCP2+&#10;6hEwGJ3fhuuCYfoNOkbA42IKx+h4oGNrc0t8uXPLDoChKxaBjIu6TgMyRsOpWhhWHd/eFDNnnEPC&#10;heBRtytULyaCR8q6sz6tDS26rro8ne7gkZCrQMb2llaDjsBGyty5NW7jR3qH9N7aIXeGyMV7V6ZH&#10;Jwwu3h4ckbvD4zYeBzoOdw9YGQAl3amRO0nwmLSv29Opm/pySbL0sMHus1ZqXk4ZfBuI1eiLZbFW&#10;uNP0heyQvmCWGPB7ee9HAA4qrB9MfYjqEQD59G6/rQfA8endXlNcMp28jrqSNteXjen6YjY7pRW1&#10;B5YjcqxHL96aEqkuvST9um3XSnL0RSJLrhScs2V+fjFp4Vz9P++NBKpGQqreaq+Xm611ls/xTm+z&#10;QUfCq6J09BCrrnb03I6AwihoTPQobIw688TB48tprWA+sNCqqCj5L/6XnI5vH45bI/mxPRvlwWhi&#10;GJqk/X83r0zgR3dutEaBpP277cXkTck+ukfK8s7p0Pc3nP1188Yq7rP/Nsj0zxoNTnzFT0Pa+WP7&#10;5eTezVKYecyg46PRHn0kcu8dk8mBVgNMlCnMPhXkNqJBIGk/1l7PaD2kwtQp5OQ6umuzrNJ7HgoE&#10;GnoJ5UfDx/Ib1wzXSrQh7bM15niDeu7pw3I4ZZ2Fgn19fzwsE4BH+fTCFJBAwyh4dKAI4IiCRVNH&#10;0LD0ZsYgJOOYn/GUA3SgyjA10nNy/4aNokn7f2eEz0eZlLS/a3oNo4B+81SvP72e9F4C8AP6AxMB&#10;DORrA0DSD2hkmudx5Jrl2mMcwBFnmoNHwJGrCQGCKLkcNtJ1uMiwu4WZfKv3B3kTB5Q4ikfmcbCI&#10;AyNdAcm8LI8uIJL/BKICFB08RgEnzjayfZRD5XdPn3U4wI+8j9zLaGQmFCWwDfX/rnW/yZmDO0yR&#10;VV6YY+pCoCOKx+6GGulprDXYiNqMLs9OYCC5BIGG5K6Lh/1//8JUjgCZTb+tMLCI6o93PbPXTwzI&#10;EbL11KGdpgQEbLHdi9sb+cgzl4b1v2RzdR4a2h08UmdGoYnqDwVgTVmhbQMADrWghUNU4/mCoo3c&#10;jdVahkb5qNFYjxLyxN5t9kxC0cb+MsCrxr6m8Z/t2/LH/7F3JqFVZF0c701vetmLb9OLXghuXAgi&#10;uBBBRBARRVAUUVTECUVFjZIYSWImMs8TGQiZ55CRJCQhJCgiCUQECboQcSGImyCIG+F853fqnZfK&#10;M45td9vd78DhVt26NU+37q/+5/4kG/T9xc8znJdwyPDAPgZuws97fzetNiA0P+MknT9uSkGDhShQ&#10;9Z3C+T29b6sp/Rw8su+krnpkv92ZF+gItHQfadc8dY4dcJo6E9fYlxjXEaCtubokkuPGtRD7Lnsj&#10;s0M9Fra0pihHbl44/sEx57oldHJB+i0DlBxvjvFaBnQEGLMNqFapMxA1gf33fhgJYU5dkGcBPyLE&#10;GoCTe4Lp+Gp7I9VFuaZ25PxW6TUypMeUEMrcj2wrBrghfOVYZ7NB+8tH9tr3G/2J/juM8/gdwKNa&#10;Y2XZqm/cWAfur3UPfK1NdLVrnf7smuvAj+/ZFin5KeMaBqQTNUzdw67igEZ9XjkYtDqeg0eUjwYf&#10;V4CjpT6MPycCmDo/pXm+/6D2bN6c50x4mHKWahlSnk9h0Ij79jA9DB6X9L1GSr6HWsW978fwOBDS&#10;VY9BGvTt6E4fj4RaBTa6hxWPqBoBjkBG1I743HC/5TMMSCRE6r6tQT/Y186esL4ax3o7LPxqWPFI&#10;WeCjqx2Bjow316JirDCFJAAR8NhJVBVNgY84UHFF9VhpeagjA6VjpQFHygMdUTrS12NxbrbBR+Ah&#10;ireUhGsGHpNvBKFQAYwOHgF9ADygFSFWY8EjakdSz2cckJmp8+Zl3jH4iLKyUNdZpdvQqfs1OTIg&#10;laXFtk7rz6+qIqqcBG4d27fH4BZAkGNHv3/0/wcoRHXIcgjVCRQEUAJFgYQoKQGSLJvlsj9sPyrJ&#10;ej0WgExX5rnSERBJaFWUeIRgZV1ASLaN9QAdu1qbpE7nv3LhrJw8eki2a3ngIn08Ah4dQDp0ZPjI&#10;gf06vFUO7t1jEJL3ByFSAW5AtbzsbAOJQK3OZv0+r6oygAZYw2vKyw2UEaIVWIdSD3AHfKNPR4AY&#10;ij4AJeWZnzzCkQLa2HaUnsBUQCPnkNT7dHQVo4NF4GPi5YtRv3zqdBQ83iA065lTFmrVwaOrGXGG&#10;Ca8KeARAcoxOHDpk0JHQsqQAV5SLOMP0Ucl+AVFdBUro2fMnTxqERLnpMJVxrgNCsBJaNl+PHfs8&#10;PzsrS/PzFn4VWAuQRAnJcXOgGAaPQEefxrBDRY4jqY/7cHjclY0OHgmxan08RvMCEGgQL6JiDAPG&#10;8LSv8tD8Yfe8tcEjUI90xT+AkKTVK8uLVTx+4JVBuFUHkw4eGQ6DR2ChgUfNM4/ARxzwCESM7b8x&#10;7ABIvEXL4F6WeYGOBiUjed2tnXp+q2Wwu9/mmZuYMejY29IpnY2tMtzVb5ARwNjX2qXP3iEDk4zX&#10;lFQYfLw/MStTg2MGJYGTcfAYt8/YU+lrqdHKgf/B+crAH/CtrbZQP0gqLdRqXtplreBfNfC4MEE/&#10;gjH9a3xXo9HukSkfuxtK9MOgTspzky3catCv46dMK6LvHwpQb2mmx0Ae4PHF/UHLAxjS/yJQsLWm&#10;UD+ebklLdYE8mRvQfe434PlcywI6CfGKwnG0vVZ6Gsqls65EBpqqTP3oSscnepxYNushfXa331L6&#10;Z2R9seCRcXfG1+r3kWmuetSF6T49s34dceAjiksaxOuKs/XD76TuslZE4/afM/8wwrf/8pP92R63&#10;H9vGOhr0I/dwRPH4LWG2vofRaBW3VfZ8UaryM2X3up9k38af5cz+baaGoKHZPvYx/eCnMYm+oBLP&#10;HrEwWTS6/rnvwrhF7c0TawilQZQ+nxqrioUGcz0xwfTvbjSgrdGI9u6ZvqdnDDzevnjCfvpA3fDa&#10;Gz3fPdVtXdL0iakgHSKG1Y5cV4BHnHGmRxWPT+gvLshz8OjzeD9UAXh05XLc/k22X59B1lCkHrc/&#10;aq+tkZQ+1XAg3bvH9+xeAhy6qtFVjqSARUAE+ZQBPPLjAMNM9/zAUUcNG/hziOhqRp4RQELyw840&#10;1JeoMAmxins5QBTLAhq6ahEIhzuUpCzrdMUjTnkvS8q8LMfBIylOKFOemcA+VHs0ONMoTdhVwFJe&#10;WqL93OF9HualJwV9QGalmkKvIidduusJtVprff0BhQAohONEJefHebYv6P+QfZvobrZwqwe3/CZX&#10;Tx+y5YWf2TR0s98oJeljMef2dZsfEPtnGKrP6oIsCxVK/8EP9FiggEXJBsginGigaAxBlJdLMtjW&#10;KDfOnTAQgWotbBzPppoSO3bleoymeluDsLLPUR8BD+alv7XO6hj0Gc39XarHlHMHFP9etrx4V7+Z&#10;ayQz8aqMduh50HPNOUeNCRy+qfUW+jcEPBJm3hX0rnwEOPo7lvOJ+pFlkMc4UBjVJsePHyO4RlAM&#10;f4kBsQFzQNnVdV/qozHvsncvpb+lQb9vz9o1gRoWeBs2IAugGKUqsJfoCI/13vzQ3ts1DnwkZGtG&#10;0mWDiABQwrVznQEdAZC8W7kWeAYY7HHTe5XQtaiBmyqLgns4bM+0btjeZNtBdIYz+7badbUKKkei&#10;MXDtPBjtt3tn/4Zf7FqgzvnvsI/Umb7R7ly7Gv3G/ZRP97Vp3enL20HmBrutH/G1lhXrX2b6PDMF&#10;dgQ6utoxBB6jABHw6MCRbwcbDn44s+mkgEifLwIZzRn26eqAwzB4JAUgUo5h5iF18OhqR5xxn+75&#10;/j4APDLdlY68Q4GLKBxd+ciwg0eccVc7uvIR8IjKEbWj9/Po/TuaEjICHh1UPn8wZ+AREMk0YCJ9&#10;OR7csVkunTwiOXduG1hcujdt4LG7KVA3utrRHSCJItJVkageAY+oGx0idjQ2SFtDXVTZCGh05aPD&#10;yN7WJhumDE5Y1oqifCnMzjToWJidZaCPcJoGIBOuys2rl0xNCHTLSE02R4kIiEKNCGDMSr1t/UK6&#10;wtGBYayjeGRdwMfstBQDjygce9qbpVX3hT4ZgYes19aXnGRKyd2bg3CohDtF7ejKPfdNv/9q8Azo&#10;iILy5JGDBgpRPwIggaMoIIGmZbq/KCtbdH3018h8AEdXPjK88bfgObbul2CdDKMSBFIyb3FBnlSU&#10;Flt6MRK6FdXjDl0n4BHoSOrDu7cTYpXpm+XAnt2y8fff5MSRw7J761bZvnGjXDx9WipLSiy0KkCs&#10;rLDQxgGLDBfl5hq0I6wq/T2iAszJzLQ+IAktCrAEhKHuA4wxL+PlRUWmkASiAeWAuag8gawASGAj&#10;8BgYy/H2EKtAR5xzDDB2qHz93HnzGxcuys2Ll6wMUNhDrHLcScPgET+ueae0jANGUsAj+4Ty0dWP&#10;jDPdFZFejmFgJWpH4CP7n3TtmiRcumSg0q8DvLSgwEKtol4EOnJMUEJynIC5HBeOB04ZIC3HndQB&#10;pCsfwwpIfBV01GmrwCP5zFOjw1EPAKF7K6o89TA8jHoYLLqHpjtYDE8Lg0LGLdSqTnNwuBo6ruUx&#10;8BFneRF3mEgaDp8adcbdw/kRR6EYBY867rAx7GHV4wpkXBl3d/DIMpkenpdhAOTq5eix0vKEXu1u&#10;ajf42N/Zq9dAu0FJpvW2d1tI1uHeQQOWLQ36vNUyQz0Dppa8P33XpsW/XOP2WVuY6pPBDhpQI7a8&#10;II9neqSzoVg/LgulqSpX6ksz9eOTPhEqtZKtFZu/SK3zfmlSPwRr9cP1glbU78jrxXF5t0RfD/6n&#10;W6RiT7+Q+Kt78uLBkH5A6I1UlqUf6N0y0l6jH8BjWoiK3nLQb+JT/eBfJFxpo6kZO+r1I2S41dSc&#10;L+dH5d5Ii4VoBfJNdDVIv+53d0OZDLXUWJjV+dEOUzsCGh0gkjpwDANEB4th6Oj5Dh7JowzuwJJ8&#10;XaBtq0QUj0BTtrm+JEdKs/mAj9t/1cKVB/qDCsI/xu1HtqezQ5KfliAVeXfkzaOYPmvi9rcajZ+E&#10;IqP/n236AUUjIY3LK/bCVG389X7r/DEDj4RoDcr8XRD5v2gvgwaZv9NePrIG9tqibAvTB5AOrgEa&#10;UWlU1+FXAUQEHLqHwSONmw4eyQc8UiYWVAI+SK3h6dm8LdPAZvwHgn+VzXQ3rXqnXz20OzIlbt9u&#10;b2VhMoB0gDJgENDOFcTARoeIDKN6dLjoINLVjuE8hgMAGagZgYYsl2EHj0zzfFJgINsRBopeHjUm&#10;TjmAIUCExnTUlJQFYjIfgNHBI6E8eWfhYfiIrwUeCbsKYAREoXqk30QaxmlwRt1HWE0gIjAHBRbh&#10;H+9E4CNwB4VY4Z1bUpCWZICSkKTk8fNNf2u9ASq2G3B3b5AfQoJvNLaFbQUgbf/9J1OrWx+NoecX&#10;x6C2ONcUbkxnPQYTaJQ3+17q7pd2DHjHH9r6m2QnXZb7ut08i3meA4NQctL4vmLvTX2H4jHl6nnz&#10;horiyLSI6XHkRxhCyUb7b3zOT7Iv5dmDCT02nUJ/mbcuHDc16bHtG6RBy6FClTefi97zhfaMH25n&#10;pTwnU47u2CSFGSkBXHixaGCB84ji8eCW/9n+t9eW67kiok+zQTfr31PPIyFNUUkCHxkmD+iIYhC4&#10;B3Tmerh6Yr+FWgXUffr8vLFlEer12M6NFtL1S+z+2IBBXItsoOsy5eYqe2HhVVG+EQbVlJRAmRh7&#10;pfsOSG6rr7D+Os8f3WNhTrl2ua+4Zvl2QsXIvpAG3VagXguMMvSbmZuaoPdIgb6n+SE4ZO9f2fVx&#10;/dQhObJ9vSTreW7T68igsl0HVsjO0bsnC3rM2+xacyBAvTNua1vCqZOr3otf6lt//kk2a0qI/ljw&#10;8iXOPbTSzvQxA7LyHNNrJRxaFWhICoz0POqsXJ+Wr/VDVI/206I65XUa8NDqeYBFX04EWppakmkx&#10;4JF7HGdenuXc665mxAGLgESfFoaPvtwweKRPWlLGXdXo4VQBkGuFWyUN1JEASWBkACABhCgecYY9&#10;1KqHXiWkKqFVgYz088i8rnYc7WrT+zXD1OG3rpyX2vJiUzGyrNGedgvBig91thh8RPUIiHTgiMrR&#10;U8Aj7kpGgCNqRgAkgDEIrxoASJx8UzxWBfkoJEkriwtMfQgQRPUIeAQcApuyU1MMStGXIv3sAe9Q&#10;PgIeCZ0KdEQVCZQCPOIOHn0Z7oBK5iG8KusDOmbeTjLVIaAQ9SBO3470nUgIU0CYA0vCfHoYZ2Ag&#10;CsTY6xsHgLHNAEZSwokCTgFs9GnIPqB6BEKSooQEujENUAkwO3kk6NuRvhABkageWSfgkWWZSrO8&#10;xCDeDR0/r/Nu0zKb1/9mKfBx59ZNpnIEOhJmFLUjAHPfrp3Wx+OhfXvl2KGDUeUiqj2AGlCRkKKA&#10;RPpmBK6ZEjIry+Aj4LFQnf4dUfMBJQnDSj6QDSCGug/wiFP25pUrBslYbq6eY8AjcBBVKMeIsLPs&#10;P6pRB4+ucETxyHnmnBXp8bqTmCRJl7Uude68XDsbKB7DoVY5/hw/B4/WryNAUq8hwKOrGnFAI+MO&#10;IhknBTICYlGBbtuwIZp3+exZC6268X//s5CyKB4JT4vSk2PHNL8OgI+ARUDi3clJA47ASCCk9ecI&#10;NFRnuoNH8j3kqkNHHw67g0c8ChgZDo8D8FgG8Cvk3l9jLFT8mEcBYrifSOaNzB8FhbbOAGw6fLTp&#10;EWVjGDR+CjyuWiZgLwQeAX7hUKph4BgNgRoBjOR7no/jDgodFq7Aw0DRGHgYKq7OZ3mrwSP7EIx7&#10;GFdXQJLHNIAi4LG9odnCrzKNkKw15YTdrbFhwrECJPs6egxI9rR1WbjWga4+A5dx8Bi3z9qTeyMy&#10;0AZ4BMypvX1ooUnp4xHoCPgD4mXcOCnVhem0nmuF6C9q+Hsxpx9y+hK/ckR6GstMBUn/jy8Wx7Te&#10;NSn3Jzq1EtMjY131psZ8taAf3FNdMjtAOJhy/Shv1cqVbu97/yB5a8BRa29aoZu3cKWPp/r1QzJP&#10;ZgfpC7JL5seDZd4fbZd7Q+0yN9BqysdwmFWgI/06Pr83YKDQoSPj+MsHqCCHo1Ax7A4dUTS6M+7L&#10;cHUm46gcvY9HwqzO9rdIVV66FGcnB7sTt/+shSuQNNaMtMZDrf7w9vSeFGfektuXj8tAC39+/532&#10;/f5M/rcYH9v0J0SoMv62p6HZ/jJ2e/NEH8Vj1qiUeeOCKUPoJygecvXfajQq0TgU0wD18pE1Rlbk&#10;3LEwq3dpfHUwGLFXjwN46ECRa4Rx7ycO+OHKRp8eLmtOo5GWtTyWHWm8Cvp4jCse/yxLv77SL0qs&#10;E94+uCa+n621nqwr5yNT4/ZH7O3SvN5nswbsgHSoBsMAkec5cNEBpA8zjTLuDhvD7qDP3VWJDAMR&#10;HUrigMEwIHRASXhWHEDnSkacbSUsKfDRpzEvznQHj6Rzg4SJ7LV8gONKuX7rhgGYwvDC1IDcH+81&#10;EGNwjUZxGsf12TWtzzDCjALOgICARUBNTXGOgUZUi5k3LknCyUNy9cQBAyfAHmAU87oije3UB5UN&#10;uwHY6P8RtePZw7ss7CdKx7Cx3XkpNyTtylkLE8q+06i92j4HAj5tNLCjRnRoVl+Sq990TUwxAMd6&#10;AWux6jrCIg60Nhp0vH7mmA0/molsvx47lIGluely/tCuCHhEMRk8n18uTtsxL8hMNjB5/tBO2f3b&#10;T9Kjx41r5UP7xnrZs4d6DfTrubolp/Zul97GQMEIFBnTfUORmXT+mMFPlIqAR1SOAFeUft7HI7AR&#10;9SsKQZSOhJBtri0z1STwnvIAS8Ksop783A+P7/X4AC0JtbtFn2v5qYnBzzOfMfoi5XihIj22Z7Md&#10;41jjXHkY9g7dzkd6nwbv7BV7rNcZ1zsAlT46r5w6KIe2/m7qVqC5KXQH2vV93mngERXos3u6HO4N&#10;s2U7T0BQjh3HyqD4W58eWF9zg0FSQMn+jT+bmnaV4pHQmmrLj+7r+rrs/jmwMWj85XqM28etKCP9&#10;g/fjn+lHtm+MrPlzxj1OXSACHt0Bhv5sZRrD5AEMbRoqR80jxckDKFKHDIHF6DxrqR4j5YGODhn5&#10;fgE04g4dcfIdLpIyD6nPxzAOcOS+IzVYqdcqz2DAY1j96ADSh4GODh5xlIuAR0BjGDw6fPRxoCP9&#10;O5JO9XcbfETxSEqI1aTL5yQvI1XaGmpkuEufR91tpmYEPDLOMGFVXfGIuhHY6KFWmc/7eWS4p6Vp&#10;VZ+OpXk5kpuRJoRgRdEIXAROBuCxWrqbG031SEoe5VA8EmYVJWJ+VqYBRPp5JAW0oRoENgICAXoO&#10;BD0cK1ARtSPOPB5uFWeYfOAk4PEWCjqb54Y5ABKvLi+Wvs5Wg49lRXky2Nmu+3HH5qF/wXNHDsvJ&#10;g/tl746ta17fsQ5MA4QBHlFPuurR0+z0VCkpyLOUUKr7dm6LKvWsb8IDey0cKfmoHzf872cbZ1m1&#10;leVSXlxooWfp3xFF3wYtg7oR+IiyEQAJfAQ4EmqUvh6BkOFtXPfrL6bw27Ntm/1IgPIRuAZozMnI&#10;MJgILGQY8IjCkXCijAMh6bOQceAiZckjhCh5DKffvh0Fl0BM+klk+1E6Am7Ztyh0PHPKjnNY6cj5&#10;BTwCfTl/eJ5uQ8r1hBXwePqM9ftI35d+zIGPDh5d6ehO+FQAo4NH/NyJE9FhVI2EVXX4yDBgljKE&#10;XQVSohI9tGePlSWf/jA5Jhwf9tePL8tgn+nzcXxw0ADj1MiIgdmulhbpbW83NShQEncgCVA0NWQ9&#10;sCuAjahQ14KPYdAYVTySHxl2IBiGhR+4Twv5KkDprmWjywu5gcKIx5Y1FeMHsPETHlqWObAQtWME&#10;JEbVj5F8B5FMwx0yehnGGY66bpeDRADgSn+PrH9F2Rg4ZVf7qvVE5gEUUt6BI6mHc6VMW4OeVy1H&#10;6FcPxwpkBChSBujIPKP9w9LRxPXQLiN9hOcdiALJOHiM2+ft/ZOgn8e3WsFx+Ph81uAjYU67Goq1&#10;kl6sFfsiaakpNEWgCH/c/xnGH65PZXlpSobaaqSuFAXKZv1QzdYKmH6svAz81cKY1rvGrR/IkY5a&#10;U2IOttbIwkSHhUm9P9JiMA+AZ30lRu1doHh8rRU41vXuicyPd8toZ4O015XKg7EOg5uAx3vjHaZs&#10;JKzqvaFWUxoCIOljEQhofTrO9QmqR3dCr+LP7/Xruoc+gI0+DGxEzRmGj0wDWjI/ywVAytKMKR3f&#10;LE7pervlzrXTUpBxM9iVuP2nLVwpw2nIiNsPbm+XpCQrWc4c2CLZyVc14481pP259t8Ek/zxW5R5&#10;WxJOH7LGueCdFLZXpnzs0Gn0iVWsZQlbFkCnuPLx32Fc+9yb3rAUUnS8fmygALVFyqWTpn7taaiS&#10;V3rdBNfAO51V61LP5+XFQgAXY8Gj9/kIaDQ1o05jXsatURbASIOTDgMemU55lDkAy/fP4qD7zzBC&#10;Eca+Vz/mhMz+o8ZPKGstG8+5+W/p9+vvNRpUUSihMAT0BcrBwSh8dJUjwJF7y8OskkcZ+n3DGede&#10;dDDJvUjYVlRTDhvDTp6DRyAg0BEAx/otjOjLR/YcYbscPHpZ4B3AEfiGMy/LwhkGNjpkpBzgESff&#10;QSXbyPbzfQNUQfk4P9lvEIw+Hp/rvgb9jT2xxmnCpaJWRPEHzAEoVuRnWohO+tAjPCU/5NCHYMLp&#10;w3Jm/3aDiYTftEbwT9or2/fkK6fl0I711k8icMuelW7vnpsitaG8QO4OBCBVlgNY80eNxnUa6Tl2&#10;adfOmZozK+myDLfWR8DZS0vTEy6Y4jO27kMowYq8bDlzcLcc3LZBctNuGXwE6OGdjdWSnXLdwBOg&#10;DHhlobJfPdTrb1amB9tN9Xjp6B450gzw1wAA//RJREFUd3CHAVYiJwTvl+9kLx5LU1Wp3DhzTOsl&#10;Zw2ssd8GmPUcAw8JFZqq56A4K8XqLAA3wBuhVgGP7AvKV1Lv33FGrx3mRTHINnN86Bcy5/Y1A5jc&#10;G580XTdhdFGzntm7TUoyUzUzXKcK14Ejx0Pff0BE+m28eESP2ZHdH8JgNa53+hlt07oYIVyBJbH2&#10;Rq9t1LhsP6pUwCNqGq4D7i2uc0KYc38AjAHQTdWF9o6297Aa+3vz7FGLboDak5+OwjY90GWKTMKs&#10;utKoQe8b7ueoPXto8Ib6xP2RPtu3w1t/C8qW5wdl4vZRezw1vur9+Gc5StgvM65hnDp/jOIRd7Wj&#10;u8NFg4o6Xe9XUz2a67TIT2WW4gBGz3Pw6Hm2jMD92UbqwNFhpINH3MOnkr7TceAi4zjD7kwnBUA6&#10;UPSQqg4ZHTo6jAygI+pHlJCEYr1rw+E+HlE4OnT0sKseZpV5xns6ZKK3U8a622Wks1VyUm/Jif27&#10;LEQqfTqiaMRd5QhoZBzICHDE6c8RZWRTbaUALukP0mEkakigIuARVWNdRZnBRlSMQEhTOFZXWB6Q&#10;Eac8akfmobxBx5wAOhJqlX4XAUwASAOJd1IlMy3FYCOQzqCjOkAQJwwqikYgI9AxOw31ZKB8BDoC&#10;D1km+ZS/duaUpKGCvHldLp8+YSnKx4KcLCkpyJXi/ByprSo3hd3540dl58b1sn397zrfaV1Ohqnv&#10;gFsH9+xc81qPdZSKQD2ej4DD5EhIUeBjRXGhgUggGUAT2MiyUXgCzSi/Z/sWC+OK8pHplKevyOyM&#10;NDmjZTfqNNazZcPv5pvXr7MU1SPhVen3kRQAR0jW/JwcTc/I6ePHbD5AGuFDAZCXzpyx7QTAAdLu&#10;JCcbeAQgOlgjtKrDR/o1RPmXnJAgh/fuNQAHYEQFiMqR+ekPkeWjDgTCEVYWQMh+oeoEQgKW6bPx&#10;zJFDBh0ZRvXIuQU++jkGQmanphp4vH3tuqTdTLQUAAm8BD6iogyDR5SOp3UdOOCR/QQWAhVJceCi&#10;D7Pv3vejT8MdOh7Zty9aZss6Pdbq9AcJtCXsKvvPsQFw2vn/+Wc7hoDHwe5uA4/0mQlkBD4CHAGM&#10;QESAooPH2gq9bxoaosCR8TBwdADpwDGqdtS0tZ7wogAyYBugjnIBJLR+F3UcqGd5tSuQ0UBjpJxP&#10;C4NEd+ZdtYxInqsUTanIenDKMo1l1Ok6GhrNGY6FjpZHWV8ueUA+AGIEIkZTdYeJ5H0ABH2esDOP&#10;OjAPZ9hVimGFosPBAEI6dGQbdZz1sYzIugJAGUBK4KE7ZYGPrBc4Cnj05bM+5ulq6bCyKB4rSyos&#10;zCqKSFSP5FGesKvxUKtx+0J7qy/xGhnvI5QJf2hpJQiw+GxGOuoKtXLfpJX6Uv14qNBKeolW0rXc&#10;C8Ktfm97bmFUc1IuSUFGgnl28jmZZn30+0jj32utRD2i8W3YwsEC6FwlSJ+ODuxePRi1sKSoGw00&#10;vtXKGh+T7x7L8sK4vHk0qeNa+Xs9bwpK+njsbamSyQH90Bpu0UqRfoSoAx7nx/goCfzhZKcQvjWA&#10;iwP6cb8CHR1CBorH1SFXcYbpW5Jtoh9NwsayHewzeWwz898b1o/Zzlpb9+PxXlmaAHKO2EcPH8tx&#10;ixvmlUX3Ka2Qx+1Ht9fS21htfcPVWcMTjS7/TcD3w9rzeaksyDSoWJhxS57N0XgUaSijAUHt5f0J&#10;U7nR3w+AMiflujVgR8v9EPajX1ef276/C8oDGVm3g0cax0Pb+mbJAEVfU42FXiN0HtcJjfvWWPla&#10;6xiLMxZib/kxf5nzJzmNOYG6EWe6w0droH5y3+AiQPHdUxqPIg6IpMHp5cMAeug8FiKRhq24fT97&#10;dPeD9+mXulbaIgv5Clt+suaywp5+7WKkcNz+qD2fnzQHxAHkgAzAIXy6r9UUXECYR5Nap0fJCHjU&#10;spQHSOEOHrlvHeoBHxnHmYaTR8q9Sz4Qk7LM78783PM8Rxx2ks96HISSMo5a0cM/kgccAfawD+T5&#10;OM4w83geIVY9j3kfzer+63OJZwsQ0tUvAEgam0faGw3koCBz+EgYSGAkCkj696uvKJDslGtyaMc6&#10;A1jlOXcMXAXPyk9bR0OVXD97xEKtAoMCRVDIXj0KQv3N63M0yIiksfa5H3xeB430ak/vj5tKDdCT&#10;du2sHNj8q8E3nt8cQwNnzxcNsLXUlkuh7lPw7F8xnrmApWx93p/cv83CltaW5lkekI7+Cwnhyb4B&#10;uMgD7NLgTwpEBfDxswpgEoBHaNPvasvP7HwR0hY4DJgG3r1+eM/UpSgWky6dlNMHd9jPUkRqYP8B&#10;jmwz8JQyhEUFJrAP5BMidlDz2vXcoTqsK883pSsRIbISLwXvqM8Y183JPVvkxO5NQYQI+5nn04Y6&#10;y/tvzLSf9FbbI72vOF+cC8AjPxWs1S+ovzOBp8U5aQYed2/8WQ5s+91CrnJuvH9H7l1Uj9wzhFQF&#10;2hIalZRIGA2aV56XId167UTt/Qvr7zkvLdGOO2EAi/R64H6xkKw6PWr6Hudc0BdlRaSfUZ71eXpd&#10;/Tft6+uoBZmpH7wrv4fnZ3Dff4vpc+8DyLikl/ijyPcC3wR6DQAXIz96RPt09HGb54nBQgC7hVxl&#10;Pq1LMky+AUNN7bnGfA4iAZD63PRynvJsdxCJ85wnj+WQcn/5NC/Ps4r18wymnKsfyScP0Ig7jHTF&#10;o8NHD7MaTh/NTET7cqTvRu/L8fFsoHoEQD5fuCuzI/0GGQuz06WyKE8uHD9kSkWAIcpG4CMqR0Aj&#10;eaQOHr2fRyBjXUWxEF6VZQEeUTxSBqdfR1c0ugMccYabNW2n30dNu7QsSkd8tLfLoCTwsba8RCqK&#10;CgxAAvcIqUmYVUAhENKhIirIlISrcuPiOR1PlpuXzhsgPHNEn89JNyxUK5AxgJfMk6zLyjI1JTC0&#10;ojBPqkuKbVlATSDXsX17TGmHgpL5UNcx3behojBfyvLzDHyhwqMsIIztBGySd3Dndtm2LvjhIdZ/&#10;XmMcQIcKEKAHmCPc6ebffzewBeQC5BHek/KALkJ+kg/Mo39I6+/y1i2DZzs3b7ZyqBd//+Vn2bZp&#10;s/XfSDhV+nLcvX2bbN+8Kbp+YGBdVZUpEgGBhAhFpYfSESiHM0wfhmxjUsJ1A47XL1+SOym3bR7C&#10;q7KNbG9qwg0DgZt//Z9s+EnfATu22bHg2JsKNS3FVI6EVE28dlnooxLweFLPGduDmhPYCnwkHC0K&#10;UZzyQEqGb1y5aMtA4ZmalGTbC+Dj2HEsAZsOCIGOQEjgLcpRUhzAyTjQEAcqcvwApwBDoCvHHBUj&#10;kNFBpDsKScozrwNI8ijL+QMucw6Brhw3nGnsY0VxsR1z+nkkHC0QcmxgwIb7OjoE1SOhawGKhF4F&#10;RAIcHTICIx08Ophcy5nmADJQO66AyeZa7sEg1GosjHSwGM77EAAG06NwElio021chz110BjrDhYp&#10;431MMk94eZY6PIyAQoCd96u4CvhV6XIBfDrsIVbD8/p0KxNZVjTsaqQMQNAUk56nzjJsWbZdK+sM&#10;bwfD0WWx7MjybZmAV53uakoHlg44HVTW6Hp9vFa3kWEUjvT5WF1WabAR6AiIRAUZB49x+0J7qRdj&#10;vlaAAHSRD8jlB/ph0qofJjUGG1E8Er60rbZAK9plOss3NLh81F7LRE+DbP/fT1KWc1sqclPl7mCL&#10;vJwf1kqd/02rFbHnNNqN6kcGfZ0EkJFhHPCIh8EjakFgnxbW+bVy93rBIJ+Bxzf8RcY+PJEn94dk&#10;qFMfpHXFpnRE8Wg+3m4OcHw01aUf7wF0BBCyTgeN7r49Dh1jwaNBzwh4dAc8kv9sbtCWvTjRIXeH&#10;mkxZuTjSJSPNdfZnbn4aSsdP9aURt/+SeeXMfVIr5XH70e2tPBjploI7idb4M9HVpI/cP+Mnjq+1&#10;1eGp/us23tskBZlJ1kDJuZrtbwvgEA1m1pjAq2NMWmtK7WcQlAz8GEKDszUkxGHyJ8yPzeeuua+5&#10;JikbAwi/2WLBY4y9fWLAEFDBOT97YLskXzxhChIgA+pGGmNN5ficfncIYzVrDmR0SOHAgmV5ecAj&#10;YVQpCyihPPk+jzVI2fW3umE8bt9uz2eGPniXfq3LU0LffpllXD295jJivaYoNzJH3L7JaAzWe1XP&#10;sN1TADcAHPcRYA/AAHQC6vHTAJAO2OjgkZ/9XPmIB6FVg3CsjAMTyXPQSOrTyPd73PPc2QbWhfsy&#10;/Fngy3XoiAOHHDIy3QCiDuNMB5L48hgmn2XgDh29XBBmVb+bFqZk6a5u+/xU8L56viCLutyZ/nYL&#10;FYoarLog29SHqP8JsUlYSkDbnB6vpppiSU+8KHeun7MfL/jxxuAjapxPma4L1Vl1cY7BGxq/1zQa&#10;5c1i3wGff76zTBrJ6ceSc4xarbogy6DXzt9+khtnDus3ZppBZ1ve0wfW7yVKP8AUsI1+IKO2vGT7&#10;DCiiz0tUm6m63wBKwpASRjRRn/8ArVytK7AcjiXLZDtw4BbQkWOJShQ1HOfrexqKJMKBoiy8fGyv&#10;qfmAAm8eB8ontpVtzND6Sml2qvQ0VstIe4MdIyAw5wOVI/tJ2FDAI6FX+1pqZULrPwNaFijJNcD1&#10;kHwxUPtPabnPGQpcACL9aubrMfrcux0QwvED0NJIyjF3kBy2rsYa26eUy6c/qlQDvrJ/7M/xvVsM&#10;vt7Q7abfSK5pFLscA84H1wT3Cc8F7p8H43qPTeuz4P5EEHI4PdGufcLRho3QqyhMub4Im5p9+7J1&#10;3bICZYPrlmsBCMq1yXGkH8JfdP8uHt5l039M+/S5+mP27fW10pxMObB1/Zrvzi/1E3t3mtLu24y6&#10;IXVF/SaIBY+8d4CPYeUjz9lY8Miwj/Ps1Oew1fGYBlBkfvJ1nHvC8hmPgEcry32B+3gk5Z73H0uY&#10;l3GejQ4UccoxjfwwYHSnDOXJJ3XgGFY8+ngseHQHMAIf3X06EBLgiN+fGNbDsGigMPHSWdm/baM0&#10;VJYacMQBjhP9XTLe12njgEZUj8BExoGNQEfGUUQCGwGPAEryAZioIAm1iqIRxSMpSkaAo6dt6h0N&#10;9QYdhzvbpb+9xXxqqN8AZH1luSkO6fsRiIjSjX4eUShGQ6WqA/rwhAtn5dyxw5KdetvUisnXLtt4&#10;XibKxjsGL0vycnQbG22ZNWWoNQMIOjHQK8W5OVJbUWZgkb4BCZ+6f/tW2aDPDdR1qC5xtgG1ZHNd&#10;rS2LYbbHQ7uiyKwtLzU4SZjQXZs2GHRDMbjWfUE/jYAzgBQgClAESAIgop7btWWLqeQAYABGYBcq&#10;Qg/zCWijT0X6SCwvLjBgRihPYBmhUjetWy+7tm2XHVt0X3773dbJtuzatlUO7t1jykfPAz4Ctlg3&#10;0I3lAhJ3bNpk63Iwimel35HsjHQp0OOWp8eMvgsJp8o+ACABW5VFxZJ89Zo5xweVqCtSUXWiVAUi&#10;Ah0JnQtUBAayLSgfAY/ASPIBkPT1CIRk3FPgIypRQCmgkePEMUB1yTDbzbEAPLriEYUosJFx1JCk&#10;lHNIGfbo/OrhMgy7AxwBjxz3fTt2WApcJAUOAy2ZHyhJPueRbeO4c3xRQnrfj6TlRUXWPybnArAI&#10;dJwZG7N+IFE7et+PgEjAJdcL+R+DjzZN04/Bx8ABbEyjTAAZ3S0PABiFgBH3vPA0Tb8EPNZXA9fY&#10;Pp0nAh4dNpKumt/WRxoCfqHxVZAvMu5g0crZMrRsKN+d/Cg4DJUJg0lPo2Vi8yLL/9R6wuARNWMA&#10;GoP+Hy0v4q2NLdLepM/V5nZTXxJ2tU3zUDoCIBkHQk6PTlpfkHHwGLcvtsEOfVnXFEbGsDfy5uGo&#10;fpg368dbtVbIO/TjqVI/VvTmLMsy0CbvUSL+0fBy7y2sKv3UVeWlGTTUr3XN14rdsxmtbOnwUxro&#10;AuAI3AM6AgIdAJIHtCPPgaRBwbtDBh/pK1ELamVu3qAjwO/9E132Wz5wl+T5ff0YGG7VB0qRVnAa&#10;DT4+nCU0kn5EEr5VlwvU9DCoDhwZDgPHMHR04OhhVs0XJ2xbfBtwFJfkAx5ZHusxyDnVK9O9TTKq&#10;HzmVeRn2B2bc4ubmlUT3tpqKyJS4/dCmH4mN5fkWpvHOtbMWsnOloe3vMhoAvr0R4N9nr2VqoE1q&#10;CrLk2I71knb1jD2HTf2oH/aExSS0Jo3N/MFPYyYNsG21Jfo8J5zWP0GR9mc2KH0PW+ua/Nh1Sh77&#10;g681PWxe1ssxTAMSzjANSigycOo24eXp9OXH1qAIAKjKJxT8Lus7CwgNGHD1YtAn40MtHqgeURkB&#10;ElE34QBHVzxauFWdD0DyZolGoBlT6jCd5RjEJGWZcfD4XY16Z+y79Gv97P4tkaV93O4Otq05b6zv&#10;3/SbluY6jNs32+vHBn94NqNGGu9qsme1g0IHiA71AHMOAb0c93LsOGXCYM/nYVlexqEgwx6W1efF&#10;eW4ANqb7Wg1yMM46HFIy7s4ySVkeKcvxdTBvLFj0ccr4elkG62V8cXrQwCPQEfUjyisasmmcBvSg&#10;eETtmHjumBRnpRpQzEu9YfCO8LH0lYlaF3UgfeYR3pJ++IBQhCmtLcyRF3fp2mKNHzai9sa2Q1+k&#10;ep4+Ayo/YjwjP7TXpiYDnqGAy0q6Yn0Qoirj5xD6VmSYn0X4acTe49jykoVCba0rl9w7N6WhMvwN&#10;rKZ1M6AVYI6Qn2k3LkiZfo+hoKPfRCBqTtpNycu4ZSAMt+c0QOH9c2vUJyQo4UZz9VgWpN/S7+wS&#10;OzdrW/je/9y7bMW6G2vt3O1e95PtO+ARcCbPHxlIBZad0uNwYt9WO2coLlHbAh/ZN86/9+3Y39Jg&#10;55fzPNZDSEO+ifsMPLo6EvXnba3Dcn190t4+NShNBIlTe7dITVG2bhMQkffrR0yPOerK25dOWfha&#10;YGFsn6BcR2yrg0eUmytKWTc9lvosAByzzUDvs/q+Jiwuys+CO0l6b4wEYWY7G+05wfOA+8Xe328j&#10;akXdHvoxrSjINADJtRI2wioDlgnhu+2Xn2Sqr0lePIjZXmCRnk8gDmGNUcnS7yXPfADuj2ufupf/&#10;qMXUrb7RHs6OSYfed3l3UiT12iU5vGPLB+9VQuAmXz4vrbXV1qfgVxnw8AOL1Bnfax3RgaNDRsDj&#10;O/0GCOeFwaMPAxYZjkBH+w6MKBht2KfhwEUfVgck8pyxZw3zhgAkTv6nVI9ARR8Ph1iNHXfwyDB9&#10;PjpoDKevFu9Gwq3OGlT0FLe+HmcnDTh6WFXygZCEXiXs6oPJEX2+DFl/juePHZSibJ6vVdaXIyAR&#10;4Dg12GOp9/XIOGCRMKqubgQuAhrJBz66MhI4CXwEONaUFhtArCoujCoeUUICIoGOwEfAY39rs4VZ&#10;Hexsk6GudhnoaNX5KyX1xjWdv8IUjQA+FIc4EAt4hXIO6Mc0D8dKCqgENJbl5+o6g/4jSYGhbAOq&#10;StbBOKAT4DnQoc+JLJ1X1wVoPH34YLAcwJoulxSFI8sHTtaUlUi7bjspQJP5AI9sG2pM72eS8KAA&#10;N+6LnVs2WmhU+jAEtBHy88j+PaZWRNlWVVpqITZH+/tNwQc8A3IBrABcgD/yWBbgEdBGiFPrJ5EQ&#10;sedOG9gCVLpK8fjhQ7L+f78aaET5uGXDehsHOqYkJVpY1hNHDpoqj/VUlpQYwAJuAbzop5GQoKyH&#10;YWAXXlpUKKODA5Y26bmsKS+3fOYBdhE2lPTiiZOSeOmygdx927aYohGFI31zWr+UVRVarkaqyoql&#10;WM8XMJHjQ4hZD5EKfMRd/Rh2wGWyXieoHVEVosqMBY+mZtT95Fgfol/LiAMcUTxaGlGVolYktXki&#10;7oDRp3sZXzbHnDzGgcIAY/JYJueCcc4XeZw73za2lZCs5AGJAb7FeXmmOiVsLcPeByThWDmewEkH&#10;jYz7+WiJhCkNQpXWGdTDGbdptVou5A4Z1wKN0XIfy/dp4fGIm2rRp2nq4DC8TWFH8WghVkkjZX05&#10;UQBJXgT6GdgD/Dn8i3gsKGyo1OWrR+Ggzxeax8uvUkYyL2AwvDyfz4dD475sc9vekOIxVNbBo8NH&#10;Vzz6cHV5lTToOPCxt6NHetq7Tf04Oz5tZejbcbC73xSPzBcPtRq3r7YXi2NSW5KllRb/qFuS90sT&#10;WgnvNtXj3GCToP4batUKgY4/GG3VCnajVpBQgny7sQz+amyqytOxSKi6F7rM5/SLxJ/AIzoYhDUF&#10;/KE+BAhO9TboR89KH4vAOrYPVSLjTAM6AjINPLLMZRqN5wz40U+kKTw1j7Cns4PNWmmp0IpNnakd&#10;AY/zEbVjLHR0J49tc+AYBo/ebyPAkX4mcbYjDB5JcctbnIjuq61rdkCWpgekXz8KS7JSgsbHuMUt&#10;YlQMwl6TT+jOuP3wph+N9SW5cnznBjm9d4vBRxr21v64jdvfZ2+swQyl+f6NP8v5gzssvCqK1UCl&#10;yrtq2RqXAVCAx7y06zLSUa/vrbUaRuP25RYLBzGGHQ5+yphOY9lacM6XG142y6QR1BWOpA4daXhk&#10;uptOj4BHGo5pxKYxm/5aO+oqggZLGn9oUKJB6MWCwURcns/bfAAGGnwdOroDH2lQd0f1aEDSG5t0&#10;uTQiWYNUHDx+F2uqKPzgPep+9tBumR0I9eX16om011Zaw/Ja5avy0iMFP7Sj29cObRV2wlo9nQv3&#10;Rx63bzXuE6AQP+uh7HJ1Ifcs9x6gD/gHZGDax8CjgztSpjvkc/jogDHs5Hk+qkcPo+owkflIHRSy&#10;DQ4VmY/tIWW9zMv2+DzkO2Rk+ynrsNHzccoxjy/T4aqDR1LUj4BHGp9pBAfU9jXVWh9+ADIgFuot&#10;4BKqMPqytGfiiyBcJIqtie5mU7/l3L5uwOvwlt+1Hpot9wbp41CfXTwLv9nCz/6wvRV+zEDByr4s&#10;TBFSFBVZt4UB9b4W/b7av+kX2zbAV1ttmR2zFXtnxxFVX3tDhWQmX5GZoRUFFI3whB5ELXhR3+8p&#10;WlfLun3Nri3CkgIZAZDASEAcKsgpoKbDBUyPAX1LArXoI5MQpbw3eA+sbeF308eOwYdGn5MARxSP&#10;ty6cEPrrfHpvSndC30X6zriv+02IW8LBAmQJEz/QXBtcG3qtANZQb6LGQ80EsAQ4ACMBj526r4yz&#10;3wDJhHNHJTPx0if2I2Jar+U+PL1vq/UJyY8A8ky/wz9T3wUg068oP4awzR/aKzsvQMnUK2cszCz9&#10;pcYazwL2j3PJvtC/KIrHY3s2S05Kgkz1tlq/jqieOUcGUjl3q7Zv2cALxy814ZzB6YczhNYP6iL0&#10;+QiEB3Cjehzt1Pr8sv9MGAZ3Qf2Cc1Gq14Bfo4Ss/W+b18v+gQZ4pL7n8NFcx99HhsPgEacseQ4d&#10;AZDARoeG1O+8zke+jzOdlHF1fmgALjqAdPgYhpHARoZJKcc83Aek7g4XcaZRjneCO9O57039uBD0&#10;7+hpGEA6eHR30Ah0xB04hqe/fHjf+nx8sXjPFI2ESM28fVMmB7oNOgIayWcc0Oh9PTp4nBsdkIKs&#10;O1JRkCPFOSj/0g04AiM9TCtg06BjdbmUF+QZeCQEalpigsFG4CMqwbaGOultbop6X0uTAUlgoE8H&#10;EKJKZDkAP1cQAgG9n0dTPmpaVVxkYVOrS4oMcgI7x/q6ZXp4QIa7O6LOOgCbgEfCwLI+gCfbhZIR&#10;YMjygYhAR9YNQEXByDCKSAAk4V8JteqKSVLmJ1wr2wl09NCrAFLyAIMo/PJzsiRH11Giy8sDlqoD&#10;3lCuoWJzhRqqQUKu7t661QAjMA1FImo5nmOALkJ8AtwAWQA6IBpqQRzoRZkjB/bLnh3bLcX9OYj6&#10;+8KZ07YtWbpdALMNv/5qy0TpSF+Dve3tAuQCJrI9qBkBX3hna4u067mr1+nFBflSXVZmSj22H7Ue&#10;+8My6Hvx8qnTFrqW9Z48ctBUjUBDwCMAtpBzV16i66oyKAmgpZ3aoSOKSBzFo4dcZX5SwCPL4Bi4&#10;AyDZD44B0A8AC1ykT0yAJn1I4uThbBMAkePlqkkHie6ueCTf3QEl0xjGGWZ9rnp0dSrKR84l0/kx&#10;g3EPy8q5ZZyyrijFD+zaZdMBi4Bpjqv3/cix5Vj7NdPa2PQBdMTD4DEK8iJQ8KPwMQwBI+NWJrSM&#10;8HKioVh1PAoeI+7LCfprXL1tOPlsny/P18Ny3INls5zAw0Av6jF5DgI/mC+2rKax08PQ0afFgs1V&#10;030dmkYBJuUizrxh8OjufUTSdyTAEdDY39Un3W1dMtI/LH2dvTI1Mh6FjjUV1aZ0HNVp+OTw+D8V&#10;PHpDDykVtS+vfMftW8wrxs/0w6wwCG9qRofZVGbm9OO1y0Df7ECjhQG9b9BRL9KKHHkwph9qAL2v&#10;tucy2FpjfSJUFdwJsl4B1x4bgAO+Ae8Acawf5SH9LBL2daK7zraFfEAjDnSkf0TKOSh0xSNwT17o&#10;sgmv+lIrVjr+4sGIQUjN0PU+kJkBrWjUl8ij6V6tCI0ZfKTvR/zp3UF5dm/I5kEdyTB5DJP3cn50&#10;lQM1DSoS1jWicqSvSTwMHi3MKqpHzdMNlnePpizsKs7wi3ujFurPPtbiFreQeWXNvVQr4HH7B5h+&#10;TNYWZZuSbtvPP0nq5VOSeO6o9aVE40fcfiB788RUMzSw7d3wk/3RTvgva7ykEcDspSzqeHV+pmTf&#10;uiRl2SnyeKrf8v+ZRn3r765z0QjlkNG3J5z3KWO6Q8PY/fDleD4p9R/Kh8Ej45w/0nB5HX+xYI2t&#10;NOTTb1hBepKBRxpyyQt+ENJyen14n42AR4atcYgGIP4mnw/6d2NZDiGBjagjAY8GK7WsAcynDwxC&#10;AC+tMSpu38WObg/+7I31Nw85hx+3nsbaNedby9YqF+uttfR7FrfvanqfoNgjrCQ/kADk7B7Se4kG&#10;Wu45B3k4oA7I57APaEeeO+CPcjz7fR7mp5w70MKd5XBPsx5XMjokZBgH+vDOJ591sDyWTxpelq+b&#10;8g5M3X2ZzOMe3j6WRx92hJF0UOf9z77T5wsNzTRkG0xs02+6snwpzEi2sJ286/j+4Nk21tGozx/9&#10;fgIa6TORhmiUWwBI+r8DzAFdju/cKFlJ16SmKCeqIPta43ix38BO+u6TJzz3liyP0Lh8D+H87MG5&#10;te3U5/Dpfdtk1+8/GawCPu7d/KuF1ERdBqRaGOe9vKK0Yz1sX9btq1Ks10lJTpqM93ro0JfWaA9I&#10;RC1IH46E/EQ5hwISFR0poUlZfkHmbQFIAuUMNERtWc/tiKkMCWHLNhLik30J3jex7yjeceF335fZ&#10;A70Oaotzra/BitwMg8XAQ6AAAAGQBzRF9Xjt5AHrnxOlH/CRsIrcL4A5wOPi1IiM97TZOOeXYwCY&#10;vD8xKAPtjabwvHbmsIXa5br/lAE9CG17Zv82ybhxwc4f8PrT+xbAOUDqnvU/yeGdGzSPYxK2t3q8&#10;Sw1KEsaVfiQfTw/rrBHgG7W3dq0SLhWIjDKVbT+oz37Up4BH7g+uVY4H99paBnyZHe60a6W6OFuX&#10;yfsblfK4qUsJTUxIX5S1FXlp0liZH5kzbHrtvVyyc9VYXSzr/Pmv181/27gWvvxa/7FMz2kUOEbc&#10;oLXWH0kdMgIYXeUYm+9gEXfQGAaSDhy9LGkINHKPMe7DPu7Tw9DRwaODRc8HMMa6l+f+MY8ARvqN&#10;jVU+hhWPuINHUzaGwCP9O3ofj/TvODPcp1XcOQOM5fk5ek9XWH+NQEaAI30/EoqVcuT1t62EWkXd&#10;WFNaKBWFuTYfAJJpAEcAJSnjgEe8MDvTACD9NOIoDh0+Av1QOwIc6eeRYVSHrnj0viFJS/NyDfah&#10;NATk0Xdi0OdjusE9V0NSln4hgYAsi/X1tTVbGNXJwT4Z7+8xhSMAcmZk0AAn6yLsKn08osi7cfG8&#10;LQ+ICMzEHTACGwGgrJfpbANg1fqg1O0DULIdBi7vpFrfkEBHB5kAxpqKUgGuERK1pZH+3MoMuNXX&#10;VBps9BCaXS0tFnIzLyvLwBYQC3hFWE5AIwALUAVgu3H5soVFPXnkoBzcszNazwW6AeGYHxAG1EJV&#10;B3wEOlqZE8dN8ZiemmzLAZTRRgzwRPnI9rAdw729FvYTuAiARPnIdAsNW1crVeVlNkxYUPYDtR79&#10;EwIoS3LpB/OmnDp0wH7427F5g8E++ltMS040cHjndpJkpt42GAtcBJyyfSgfPdwq4BHYiCIy3Mdj&#10;FETqsWB/ORYMA+zYH8KcAvgIr8pygZooHwm5Cth0BzhePns26oBLVzUCC1lWGDz6NNyPMamXx1E7&#10;et+QpBx/nHzKcU6Zh34zWSfbR/+U9JfpgBmnL01gMOeDcwF0BESiTAVEAofbAI/1wKzVUA81oXkt&#10;YKz+QwcKUhbgB+CLuAE/ne4gMOwOHlfBQubT4RVQGJpXx4GOYfC4Emo1so2hZTHcpnlh8GhAjzIh&#10;qGewLzIem0/41Nb6piCMqi17ddlVw+HlOlQMwcVV+T6uHp1XnWm+3OiyIvOhvAQ8fqh01OXpcEsD&#10;YXVr9Fy2WxhVVI6P7i/KQJc+hwdHzYf7hiydGB6X2YkZeTB7X+YmZ39w8Piaj3t98eJv9cPixaw8&#10;nOuWubFmeXyvV5480A/FxRFZmO6Sx3f5SzFcmY/b97CZoTa9AL2C/FQejLXJZG+4/wIa3p7I+6VJ&#10;/Whrl66GYv2YHpOZgUZZmOiQ0U59QdcWG4ATC1v6ZUZ4URSOezf+JAUZCVoJexyEPn1F/0iEJwpC&#10;mQIap/saDDSiuAR+orYkD8DofS4CGlFgUoYUIGlhS6f7DD4C90zJSWhYtvOpVpTmR207dIKtG5BI&#10;qFkDigujsnQvgI1h4BjrKCVZNg5sdPd8B49ARN1QcyCjz+Pg0abTDyVllvQ4qAMp+VM0Rz8W4xa3&#10;WPMKgHtXQxxO/zPsjfXxk3DqoLTVlEpfY401nAEvUE8FPxn8U6HVv9NowEU5Q6gw4GNUOWENDGr6&#10;YU8Y1orcNLl+cp80VeTLWIe+R188CKbH7SuNRigaXj/mn2qoIp9GSgAiZcMWOx/THTY6eKRhmvvP&#10;nTyWp+mbJQEO0mg83ddqjbY0eKMK4h6msT+qUqTB6Pm8QcQoSKQxSJ0yrrwKqx89LKvDRwOP6kwD&#10;MFjj06pG7bh9q3FMY9+h/PUbXAeft7Xgo3COQ7Z/3erpsY5aJ25/kun95+9U+l8FKACaACWknH/u&#10;Y8aBfgz7zwCfA484AJB8yuHMD2x054cC/6mAccqGYSEOhPHluDrS14XHwkTKG0AEDun8YfBIed8W&#10;31bKsq3MR4pKy8Gj/QjB80SPE6E4gYgoGHmOEToV+Jijx48fo4ozk60/6qdzHLfg+eaN1QAdAFBH&#10;Q5Up1PZv+lX2rP/Fru8Dm/8n2beumMKPbWIbAuCmz2B7jr0IPc9eBD9tPH1g+9deWy4lmakyQD98&#10;zfVSmpUqJdmptn2kLJdnLw7sObpjvWzSdW5RP7J9vfX5h4KPUKj1+h2FolPeRd7X2PIT2xbAb3bq&#10;dTl7eKd0NlbJvbGeSAEe9/csvGhfS52pG4F2tVp3o99Ae76r9+o74JYeo8snDxiY5JgYGAi9ewCo&#10;9J15Zv92yUy8bNvPeQ6eNbHvKAePa0HJjxvKS/aZ44MKdXFiQN81AXhE8Uc/hwDSo7s3WfjcupJc&#10;C7cKdAMwGqxQ43x26LdET1OdqRsBj0BWQCDbtbz0wOArAK8iL8Out08ZIBPgeOvCcQtLbuXtPHxq&#10;3wLwePXEATl3cKcpSYP1rzbCw149fUiO7dxofSwaWDYwHra3Bl4oyzVaknMnCvxQn3KcuE+4R7hX&#10;ufeDOkAs6BSpyM/Ubbkt5brfpox981Sv2fsyN9hp4JGQ6zxvUq+dkpmBluD+ilrkPL94bPvCsfVQ&#10;q3wDxO2falwnkedYGDrigEXclY24qx5xypAXeZYYaAy7PmcBh9HpYQDJOMMR4Oju4NGHXcG4lrrx&#10;c/DRy/k8wEV3+pQFOoYBpANHh46krnj0aa54BEiiRkTxCGAEFKJaBCgSThWfHuo14EgYVlKUjg4W&#10;PYwqkJIQrWk3r0pVcZ4BRpYFoGQa5VFBEooVJSEgEBUiUJBxHDUjDnAc7e40+IjqkXCoTAcQkgIp&#10;aytKLZQpCkecvhKTrlwy5ePVs6cN+AEAURq6+rC3tcmWgapxpKfTIKQDR1SQlANEAh7ZvtK8HMlI&#10;TjSoCDhkeSgbAY6AR+Ai0LOyuNBCqrIdVqa81NbH9lEGwBiGlAwTFhYVJX1RZmekGXBE3Veg83e3&#10;6TnIz7VhICTQDkWb99NHf4koCAGN3h8gIU+BUigTAWXAKQAjZYBnDhTX//KLgUnmA8I5ODMgdvzY&#10;KuXj7u1bJPNOqoFHQrlS5tCePRb201WOednZBr5IgY70SUhZwGjmnTTr55GyhAYFkgEl2VbmLcjK&#10;NvAINAYUb/ztF+tfEQDpIWdxlI4ASIDkukikE1SPh/ftNvhIvqsePcQq85GSx/ZzPBw8hlWLgFvC&#10;2gIdgbOsH3UoyyR8K2CTeYF/DhYBj7hDRleQep4DR3cHj5T1Yw1sDOczH8OoMHdu3mzOeaJ/So4b&#10;KkfKU475OQZ+TjnvXA9cJ4BG4LSDagCvKx4d7OGASAtjqvlhUOjDPg7Yi6oWI74meASU6biDxthl&#10;eJ6nXg4PICPXduC+jQyzfeF1MO8q8Kj5q5SEMQAQj4ZVte1hGyLu47F5kWX5uPfzaMuLQEYPuWpq&#10;x8h6ostw92WtAR6Z5uAR4Ejfjg4fg34e2XfAcJOezw49ly0yMTQmYwMjBh8ZRgk5runU6KSez0a5&#10;OzUnL5aeW/7hfYd+VPC4rO/mGXk2PySzI836QmmSu2Ot+r0xqC9WrbTT94MZL+/HVo7pzxeoqFMZ&#10;j9v3stb6YnO3Fw+GZLy7TgdQAmJaWX6vlZs386ZwHGqrNji5ONkpT+b6DLJN9+tLuqlCz51+uFif&#10;jx8zrZRpGUKrFmbekFsXD0tVgX6AzfZqJWxBP7rpxyQIkwpYJJyqqxsZR83I+HhXraWEQAVOep+P&#10;gEhUkF6W8cXJbgOEBjVRPNr2aaXtmVayIoCQfBSIDANRUXCicgRMAh2Zn2FSoCTTAJHMD7gEHpq6&#10;MbIMXy6+Fnhk2PPdgYy6MwF8VH89PyYjbbUWmoaPorjFLda8kubeUVcVmRK3H90Aj8kXT5jCwD4e&#10;9YOSfn/K8tL1IyrJ+pIZaKvXkvH33Y9i/OGOUiHt2tmo8vHJzLA+v/XdwjnUD/3uhgpJvnBUUs4f&#10;ldyUqzLR06jvtk+9E/+rRqOjN+wxvFYjJA117rFlGI405EXtY2Vi88LuDby4D4fBI3VRH9f0+bwQ&#10;5g9IQEP67EC7hdnlPd1Qnm+NyTReWmPQ0j1B7Uh5rh2ApSsYmeZqKNzCrOo4ZdxfLk5baFZTaEXg&#10;ozU8WcPWh42icfs64+eB2Hfo3b72yNQvs5sn9SMrNP8z67susLP7t62aFuuoBuL2J9q7ZwY8CGXe&#10;21htqnTuT4dzADsfdmjIfce9Sv+qj+cCgMc87ow71MN9XhyY6fAwPAzIJPV1Onx0gEke5e2nBL3P&#10;Kc+6DBRG1uPwkbKAMsCcTwuXYdtYj2/jVG+LLcfLs1+AR5SP85P91uDMuws4ZHCtocqA47WTByU7&#10;+ZpkJJyXS0d2S3lOmkz1NOs3WY9u63gUUvEtT7jWRzNjcnekT5pqyqUkJ0MO79hkSgLCEh/e9rtc&#10;OrrHQGG3Lp/7bqa/zcAXdR7G6V8PtRgKctSVNYXZUpx5W64e2y9Ht62X9GvnJTPhooXUxLNvXZUb&#10;Z47YdhJWFIBEeFjAEOEwAY2oEZ8SatSelWv/TPBkFvDYZX00A4zo1zl43r+2ZzeAEaUgsBGwx3KL&#10;9VgA8QADqOAASKjXKEP/h/Q7aH1n+k9Jag8nB00ByraeP7TL1IZzg4R0ZV1Y+F0Wfjd9zFZPAy6w&#10;7xwTwt42VhTpNRYBde9fmWKTELSp188ZJEXx2NdUYyFGuUaYzv6xP0BGFI99zQ22T6jzAGVcI+P6&#10;fHz58K7tL+FKqQMBL4P349qGArQoM9nCkBKO/ku/ZwGgN88eNYiMGjV8PN1QMNLf5uVj+6xP0o/V&#10;l12dCyTmOPD85foE1DZXl5jSkfuK4xH0Zxrbn2RgHQ2VcvPCMSnNvWN9XwbnSaxvVO4dfnQA6jZW&#10;5Fm4VfsJyWzl/AJtONa1pXnRdwHK7Lj96PZWn6seDSxsXAN6Hzt49Lojw0DGjznwEGDJcAQyRsEk&#10;aeS70MGjpeQ5gHQYGfmZzcGjO3k8F9wBjGHwiPP8dwcwOnx0KEkZhrl/HDwCGXHCMceCxzBw9P4c&#10;HTwy7tPwh9PjcndM32kz45KedN2gIcCQfhoBhiggAY+EVGWYsKtASUCih1IlfCpQEXDJONOZhjKS&#10;fAvdmnzDHKjpgBGgSOrgsb2RBvkaaa2rNeBIH49ASPIpBzjEKYsasa6i3FSPFv5UnT4TgXlnjhyS&#10;iyePG1TsJmSrzgNsZDmoD4GLhFr10KpMZ1sAkIDQoK/GLEm8fEGXmyqmYszNMbjowJEU4AhEpDwO&#10;dAQ+sk3k098j20meqyEpl5eZYWWBmWxn1p1UyUxLkWJdfk97izTrvtKvYZNuS0VJkdRWlhuIrKuu&#10;kA7dTtSQKCFRAQLXAGUAN0Al6sCk61dM8Ue4UqAd4HH7pvXRUKtALwddpKj+1v38swEzANu2jSsR&#10;SBJ1WUBEYKL3I5mVlmZO345AMe9zsADwGBkHmJECzLLT021eoCTrJEWhSXhYUsBrSmKChZxlf4B9&#10;bD/OvqBaZDoQEXUiqsRdWzeZMvHkkYPm7CPzechV9hv4iAqScKUOHcNqRRxo6CFVfXkcT1dTAiDZ&#10;5zB4BFziLMshJsNexpfNvuI+zjTGWX+4r0eAIuPMz/KAoaRAYoYBpxxr+vakv01XfeLMy/EESKNA&#10;pT9NwCPQkTC4qEyBjLHhTMkzqBcCj7HuwK+uokrrlAEkxF1paEAyUsbHcQeSLIOypGFISd5a4NG3&#10;x7eV1PIox7Cm4WU6eAzDQgeD5oyrrwUebdxhYCQvOqzu85IXBY+hZa8Cj6F1rVpuxMN50TKh7QAu&#10;usoR2MgwakeAY3drp4VTvT9919KFuQcyPjhqikf6eyT8KrAR8Ahw3LllR/Ta+MHAI+q5V/ptNaAv&#10;hnp94XTri5SKmVe+P2Uv9D0+rUX5WI83xn4fW9aXa6m+qEMdpb9/KJ0NKBhpQAkq1WbvqODMynR/&#10;o/V7+Azg92DIgB6hSR3WCX0mhueL2pJBwNzUK3Lu0Ba5k3DKwrQG8JKPd/7KbdGP5yCkKlARCIni&#10;0ZWOAMixzlqt5NfoR0KTTSckK30qAiBRZLoicrKn3sosTHQFcJGQqoBR1I5s41OtPD0YsW0HHBIq&#10;FrDYVJ0vQ201ti+udgQkuqLR8xgHWDKvexg8uhMyNQoeI1CRYQ+nCmC0MKvP7ury7usx1utbh+8O&#10;tkhlnlY8Mm5Fjl/c4rbaog/5iPdqRTtu/wyjcY0+hwAXYePv8vqKfElPJHRLqjXG0dhoH7If2LK+&#10;Cvl4Zdpaz9y4fXd788TOGQ1pCacPSXNVsXTVVwQNB8tL8vzuiKkdrx3dLXmp16Q8N1We3BvR00OD&#10;xH/JuB4/dU0yzRtPP1aWeh4NdrHw0I08nxYeDptPW8spzzbg4Tzqo5HGoyh4jJR7/UhvuUCJCDyk&#10;gR+FMuEciU7AvRo0Nr4wwEjjNeqiJ/fGDGgAEg0m6vzRRiQtxzwASIOaizTyTMvz+clgWTTy45Sn&#10;Ucoa0dnOuP0RA2zEvkO/1qa7mlfN31MX1KVrCjNX5Ye9MCPFysTtz7Y3Fi0EcEZoc8AjAJB7FNgC&#10;ZADGAfkAhwA/wCP33dLdUes3kLLc45QB6DmAZNh9LfDo4/5jgYNH4KCrHF21iDONex138Mh0oCGQ&#10;0reTbfF5GHYgyXTP92Hmc+DoKc8X9g+oCngENPFcoVEZdSDwDuCIcpEwl7cvnpB9G34yEEio1UdT&#10;gM3RYL4YW35034DVcEeTftsVS8LZ47JRr/fNoWsfNSI/XNEP4eVjey0sKkDq1N6tcnzXRkk8d8x+&#10;4ji45Tfrl9H7UwUSoTQ4vmuTgSiAFNuJcrAs547Wp4oN5ADQULYFz+7PGyCV+QmljlP/krf6jNX3&#10;NZAWiMgyCaFKSFVXdqKCBHoB5QbaGgxI4oAtg5I810PPaBRx9J3JdrMPHE/OUbCd/rML758vtZh3&#10;wPMFrTMG5ywv9aaFoAWo2jsrAh5RO9KvYeatKwZ7eW9xffE+6m+tN68pzrE+EAHII53NNh99EaKI&#10;5FgsTOv39qN7BvuAmPTbCEQlGkSwHx8axwgYR7+SKAIDReHnTPft1SODqKgZb189E8lfsSVdDueF&#10;7QVAA3ZR7H7M5vX6Zx/pjzNRr0FC8DLfeFeTHS/OB/ARmMq9ZurbGCPE6u2rp81Huhr1ftV3udlL&#10;A4+EniUqRn9zjdwdpm4fnCMDQZF2rjePH9g1wvXKtcD1zTrj9iPbcvQZtrbp/WhgnPD+QTungUe+&#10;C6izucIxrH70acxHPuO4A0vqeyEAaSnTw/kR6Pgxd/VjWPXogBFfCzq6h/N43vOOADDyM4fDxzB4&#10;DFSQq8Hji/m7Bh093Cp5Hop1YXLUQqiiTLx97aKpGRnGAYeueAQ6Mo1xUuAkSkdAY1tDjc0LqCTs&#10;KnnzU6MGIhkvzcs2z0lLltQbVwzmoVgEBE4N9UfBI0pDwCDhVTsa6s2BkOQTGhUoiEqREKlAQtSM&#10;QECgIADvwoljpnq8dOqEgcjGmuoIfGy0UK2zo0OmbGR+wOPc2LAtkzyUkIRVReWYnZZioDAv844Q&#10;Fpbll+XnRgBihgFFICQOQMTJQ83IfJQHMhJWFUBZXsBycy2PcgBH5kURSd+SQMfcrAwDkMDDIp0G&#10;eAQ01lZVWBjWIC2TTt2f/q52U0KikkxNumF9ErKMhtpqc4Bj6q2bBt8IWUoKTATWoRJESQcEA8gB&#10;zIBf3FNEGglAmtYZfguiJSRcuWjgENBI2E/81vXrBrgAXkxD7QgYAzwyDIREgeeOWhMwRghQFI8o&#10;I6tKSw1M4oBH9p199u12+Mhw8g2tY+gxzEhNjsJAIOGhvbtsGw/s3hEN0YpKEdgIsGQ+5gc4Au8A&#10;iEA/wpkC+lAOAgRPRmAjxwawybLoazIMHr1/R085bg4c8XAe63Bn+Z76NLYHAMn6gY8OINlGUsYB&#10;jqhLKcP2Ah0Jtcq2EIbV+4RkHpSwA11ddvyBj4RYxVE9jvT1meLR+nIMQb1YxSMQz51xB4d4TWmF&#10;vuMDSOjwD3DYUEnf2tTLVqaRHwse8Sho1HwUi+F5CK3q4JFtWgGPOKBuBVr6NjHMcoO8xmjYVAN7&#10;DghDwM+BIk7ZaHktZ/mRcp6/aj5NHTZGl+2u64iFj9H5wssJLQOP5ml5AKP37dja2Gwg0oEj/TUC&#10;Ge9NzVkfjsvPXhl4xAd7BqRJy6Ylp8ovP/0cfTdGnVfi329Ukl9ZuNTu5jJZmKEfqw//Xvsy0xew&#10;wce4/XF7Krnp1/SDiUqvVmhQAi5rJeXxhFYi6OdAKzZR00rz6/s27eFUlwFD+oIE1gEUH8/0BeAR&#10;uGfhc8P2VobbayT9xkm5fHy7lOcmy0BzhX7A9hpo9FCpQEbgIylQkWmoGwGIwEeAIuBxqLXKyvm8&#10;gEcPzXp/uE3mBpplsrtBFse7bLsMLL68r5U5/RgEPL6eN6UiSk3go4c9Rc1I6NjmmgJZmu2P5jtQ&#10;9P4bybNlsq+6XOCrKx7dgY627Ahc9D4bHTp6HlCSPigNPAId1ckryUqSq8d32Ydh3OK2lsU+7Ftr&#10;KiJT4vajG40duakJ1vhpH6kho1GwoaJArp89bH+I8zc+Ia3s4zPSeLFijDugidtfYm+e2Pmj0ZO+&#10;OVGvvrzPzyVzejoeyfOZISnNvCVXju2W25ePS19TdQCQ1vhj/79pNLByzbpz7brHNr6Gr2uHg24M&#10;AwTD85JGIGF0Xp8vtozfOzj5bpFGIxqR3lOXCZ83zXuldQgaEp8GIQFR7dA/K42HNPbbfQoofHLf&#10;ACIN2IBHnMZ/HEBhjUvqBiJpRNJlOvigL6m5kS5bnl07NGTT6GQN1brd8WvpD1tW0uVV78+avKzI&#10;lC+3t/Mzq5aBV+hzITYPD8K4xu2vs1eScf2CnNu/w34KeKT3nasGuW9R2TEOZAAUck+60ph3MGFJ&#10;gYQ4kM8BI5CQcermPu73NcOucgQ8+jjLdnCI8/MKoURZP+NMo6zP42UJHYlyzZ2wkKjnAIDu5MVO&#10;9zz6nrs3zLfUkG7TtDU+A8wIrYoTVpT9nOxvlb6WIGw0YJC6Ce+3ooxbknT6sB3H6Z5WWxZ9LtIf&#10;5NrPoGVZujcp00PdMtDaqM/EPMm/kyTXTh6Wozs2yPlDeyz86pXjBy3c5Y7/BTDxwuG9Bhv3bfyf&#10;gcVzB3cbpCMsaWbyVQNqhCVOuXbWAFuG3rsNFYXS3VRjikSg0qyep6ecQ56nX2izAx0GAYliADyb&#10;6GsJnu/qHBuOH0ApJyXB9qM8J12/XeuEfgHfPb5nQLGvqdam4wBQlhm8WwJDuTfd12brQa0J3OXc&#10;c119L+N8EFIW5Sd9dALglheJHiUy1d9p6s8cXS8AD/DI+SVMONch6lOAK8cSiIryFbXjYBvRhppl&#10;sKXezuVYd6uM6jWAzU8MGVSmL036YCzLSZXOBn66WF2XxbjeUq+cNiAHpLR33+dsecmuT4AgfWKy&#10;3XbNhU3fmYDEmxeOy+1LpyzUKecjeLfH2gs7D3Xl+abU5BoCnLbpeUDtyL3MfQoA4keBQMXp9YcV&#10;IwrJgW2/WT+PuXdu2rExe/fcrhXqAYe2/iaFmYlBqFUzYNQ7u/fkWdCm8mB8QFp03bwXNqjz41Lc&#10;fkyb0Os+/B5f2yKw0e57TXk2UocMA0WGHSpSR/R8xpmGM+zzUoY8vc4NXFNHdABJfZAUwOjDPh3X&#10;vLD6MRZAAhRRMZIy7nlh4OjTSE3tqP5q8W5U9YjiMQwgAZL03QhURM3oakfGyZ+fGJHXDx9Y/oPx&#10;YRtHzViWl21hU4GHwEWUjYBHHPCIKhKQONDeZNCRMkDF6uJ8aagsNWUjTh5lmI9yhFal/0d31I+E&#10;IQU0AhMBggBI4CIQEGVjc22NdDY26PY0BvBR84GH9M2Io1QkFKopDulHMSfb+mAkfKkrDwmJCtTr&#10;a2uRubERGevrkenhQRnpIcxql0wNDcjCzJQuD4VWVRCaVT2sSAQSAgsZR8Fo/TEakFyBjx6ClXHm&#10;9W0AUjIdVSaAlOUwTjmAJMsARjJOX47Z6amm6gN0AR9ROFawf+qlhXk2XlaUH1U9tgNj9dgB41Az&#10;Mm8lSsyyYoOQKP+AbigmgWWAKgd0hCUFqqEIJEUtiMKPMKOEG2U64I1QngA1wqKiWES9SDhPQqei&#10;pqNvx6LcXIOH3sckQM3LeohVICV9QNZVVUlve7tBRyAk6kjCtLJfQNT0FK3nXL9i2832O0QErnJ8&#10;cI4P2wYgJEX96M8Extl2yjCfh2o11aO67yvHgP3FAY7APvq5PLBrlwFJ9sEdYBiGjaTuDh19OuUB&#10;hg4dAYPkARzx8LxMZ5qDR9bDdvh8jHso1m0btM6m+QBfjufls2dl15YtplSlz01C13IsUZACggG7&#10;nDP6e5wZG5OOJlS0en81NkXUhfVR1SPDYdjocNABH74C+FbCnFIuChN9mPnVGXY1JGVRTEanR8pH&#10;18m8IchoCseQr4aQQRnr9xF4GZ0eQDucUKUoBz1cKeMO+Fy5CBBsb0DVzfqDaeEyNs6yCIMKVNRx&#10;L+MezquvqNHnIHCW49MUTAcy6vwdjS2r5rX5HED68nVdhE8FOPa06fMpAhwJpzo5PC4vHj+z6XMT&#10;MzYOnMzNzNF7JXHVO/ED55X499sb/SAY1BcKfQdSCdOX6zcblUp9Ga9qKIrbt9k7uX5uv+zb+pO0&#10;1xXJ8kOt2L/RSsrSpNwbpUGchq6wvdTTp5WOB0MGHV3xCLCbHWw2WAd0k2WtDLm9e6QfJKUGHe8k&#10;nNCPuBKdZ0o//FtNuUgKaHRlo4dVJWQqqkXKkKJkBEL2NZVb2t/EH4odBhvpc/Klbsvy4qjMj3bI&#10;bH+TjLbXGli0EKsWXlW3HaUj4FEdpWN9WbaBU9SPgMT7o+0GHWtLsmw68NDUkjodUBlVMUZgpPUZ&#10;qc46mO7Q0VWPQMpXD0YNMuIM+7iHVzXoGOnTUXdC1zUnealX5PrJPUH42rjF7SMWftDTiDPdR4NH&#10;3P4JBmyg4Sd4n31owIra0lyDGfSLQ/84qOwIRdbVUKnPSs4171KHJ2H7sMHkv2dh6PQnmH7w02CV&#10;l3bTGmrph+rVg0l5Oz9p4RYfDLZLWXaKZCddlMr8dH2v6buIhqePnO8f3zie3+u64pxwHGKhIx57&#10;vnyc1MuEjXGWFXaW68M+D84y3BkPl8PJJ48GpAjgs37FaWCPlHmzJPSNxv0LEAQO8FMASgfuVe5L&#10;4IE1KNGA9HIxCjJQw9QUZUtrTamBBfp/o4GV5XBt4CiSUFq11JZJZWGWNFYUWkOohVml8cmAKNvG&#10;trJNcftWS70a9FHjXpOXGZnydXZg/Rp/fMZ4U2VJpHTc/krLS0uUU7u3SOaNC6ZO5/4EEDpE5D50&#10;6Gd5+t5F7QiMQxEIrHTFoQNBd+796HwRAMm9D8DAyXOo6OvAyQN88v4Agobhozt5gRMyddAApPui&#10;eix8JAQg7uUBjzggBljIMEpF4A39/REK9Jm+r3guTeu7qr2hQhqriuz5lH8nUcpy0qyukZeaIFcO&#10;75aKnAyZ7Ws3mEk/j4HxQ3HY/NnJ4DN9RQYN0gvjg1pnqZHm6jK5femMdNZXy5n9O3U9yZKbmiiV&#10;edlSnpMp1QU5ut4MGwdY0scg20vD99RAu20zjeWE/GTbAVqodayx3oxnItv0hc9FfUb3NNaY4vHE&#10;7k1SX5pnP3ss6vubPnYJu7o0M2I/GXEdpVw+beBwqLVBXwmLIk/0e+3FQ1sGwI8QqgXpt2Smv103&#10;Y6WNAyjaXlthYVZZDmU4t8Dp72mEWk06f1xKs9NM7Yia088RIWBRKWbdviZ56Un2zqLfU8Aj1ylg&#10;ElUj0NH6tGxuMNAIYCWM6ERvu/S3aF5vm76y+LlYJFevk5N7tphS9U7CGT0m9zWX92pwDSw/AQC/&#10;sr41CUdOHZYftez9+DnT9yLnl7C/ONDZwteG7JVeF611elwvnzJlJOePaz3WACZcGyg2AaxF2aly&#10;YNvvBjMJ0QpIt597dNs5FsH2vbFoI8E1vWL8EFhA2NjDO+1+sdCbb4FEj+04EaEIBW9OyhWZHWwN&#10;3vFqXK9uj2fH9dp7KkkXT0vGjYv2fgBEx+3HM55Tse/ytY3rhPpiDHjk2eSAMQwXUSwCCB00kk8e&#10;Hp6PlHIARlLyHC5SFugYBo844xG1Yxg6huEjz03uC56tDAMYSWOVjmEg6YrHsIfDrQIegYqoGhen&#10;xkz1CHBkGPj47gnb9sTy5ob7ZWawV8rzcyQ79VYUKpJ6SFUPrwpIHO1ptzzKACiBiPTrSFhW7+sx&#10;7JQjv0nLASBRQgZwEmVko6kR3VEwAgqBjEBHQq3igEfKErKUkKgBTGw2peT182cN3gEFgXopCdcM&#10;6lG2obpSJgf7o8CRZQx2tlvo1YGONiuDGpHwrPQJCUAEKgICAYlASJSKrnJ06JiZkqzHKsXWRx5A&#10;kTLMR1+Qnrq6kXIMk+dA0tNASZln4DEn846pHgmV6p6n5XJ0nfT9mJ+TZUCSsKtAOvqBRPlIyFWU&#10;f4QXBU5Ojw0byEPpiHoQtSR9FBKek3Lrf/3JwBygkr4NGQbynT913IYJdUq6Z/sW2bp+vakirS/H&#10;rCyDWgAugCIqRvqaBCQCFFHbAb4AYZSxEKpaHjCJMhJgBnAkRaHHMul/kBRgSnhZ9hFQyPbghI9l&#10;u0iBkEBFthnAePLIwSg4JI/9op9Gh48sx1WPuCkfdTkOJkkdRAL+9m7fLts3bjQ1KADQYSEAMAwM&#10;3R1CAgHDUNHnAR46QGT5DiEZByJSjhR34BiehpPPPKQATcAjoVNRkaKA5DmI+pFjSp+QzIMilfW5&#10;qnRqZERG+welu7V9Bei52vET4BF38GhwMAIZKWvgcY0ynkfZMIiMhl+lTKicOcuOAYsfQkfSwKP7&#10;EJ0egMa1nekB7AP6tdY36Tp1XvUwhIwCwQgUDLsrFMMezgc61pZXS01pZbC8yLJ8uQ4yo3mR/PB0&#10;QGJtZY2BRuAj4BGF46snL+T5o6cWXpXx4d5BSbx6Qzb+b/0H78M1nVfi32dBoyghUpfu9esLNQSk&#10;/pBRufWXfNy+3Zbl2qk9UpJ9S3qbyqWxIsegIP0tvnlM49laf44+tjL468VRmRtqMVUhQG2mT1+s&#10;TVXycILKPw1kT/RD85Au/6YUZyYYVETZSBhVFIqAQweODh8BjPTfOKvpQGO5AUZAI31LDrToC723&#10;UeiH8eFUjykKCfHqSkSHgIRABQTKaw9vwgdp2J7JeHeDgUfdcB3Xyt2zOduP/uYqaakplKXpYJ+i&#10;gFGns0ygowPJMGx04BiGjrj3D8mynt8dsuW+uDds4VWj4Vfp+/GZbvvjaRlurZEj237Rc5EbbGrc&#10;4vYRi33Y8+d13P5NtmwwgvBP5Tl3LEwV4T0JCUajCH9XB41XAEi31Q0l/01blomuJqnITZeW6mJ9&#10;xgYNZd/dXi5aP0mE88tPuyl3B/VddF/fm0/0A/7BuDydHdL33i1JOLXfQo1N97UaRPpvniPewbHv&#10;YcYdCnJM8LXKhMu5ezmfFgGDq5x8Xy7jscv2cuSTUs7rlTTY4kA+nGG9z/ScE2qV88i9BzDwnwNo&#10;sAckBOfY70m9h589MKBB4y99zqE2QVFBI6eVo1Ep6vMWmpVGzYykSwYCaCCmYTSqfHzzRN49+V51&#10;6f+uESYw/P5sKiuITPk62/bz6vdw2PkhyNQKcft77Om8KfeunjhgSjNUSQbgQnCPe9gViwyH3cuF&#10;p5HnEJF7OKxwZNw9DBqZB6UX9zDlGSc/Fjz6OnydDhUdKLp7fngYSIYz7PM4gGSYvhkBdzQi23Pk&#10;/XMDbCixUTuW52VYPQP1FRAHtVnu7QRJOHlImiuL5flcKEQmDeJfYm/4aSNICcNKQ3VTdZnMDHZL&#10;fXmRhWR1dV17fbXBxoq8bAvX+sln3Bu+L/+YsT0o+rg+XF0JDObcAYZx6livF2bsGc90ygIRDS4+&#10;W7DjjSISRSYQC4iJupHzYqbHGGCG2pFrkNCxtcW51tflt4NH3lOrDUjX2Vgtl4/uNWA8oMdUni6a&#10;QkmWn1lflZW6DfTZCHjjhxbqLqh+ibpBeFrCqgJ4SYcAAXpO6O8Q8Mr5GO1qkZnhHhnuCsKZnj+2&#10;V7b//pMc2rHOQsq/XvxQych2Aft45xG5A+WjRQX4jHGNAmwrcjPkku4T286yYo1lEx6W8LJFmbft&#10;Oo81wkQCsDk+wNeGyiILt7pn0y8W/haQzA8J/sOAh2FGkWrHL8by0hMtGgl9sY910s/ja3um8P0F&#10;XOVa6WqokOaaogjQpD4RgVGcOz0fQJrpgS5TOwKs6f90pc4Qtw/sxSOpyEm392nsO5ZwzTyrvqcR&#10;Zjh2PfgmfdevbV4H5VxrfZFz7UDRIeJa4BH3crFl3B02kuIOGFmGg0bPw7Ue6cBxLfCIO2gEKjIc&#10;Hufec9AYhpC8Oxwyonqkj2oHj9wnpLHg0dWPHm7VnekttVVybO8OIQwqYNBBI+FUPdQqsJFxwCNQ&#10;kjCsgEdgYkVhrtAvJMP064jikdCr9RUl5rXlxZbvakrcYeNAR6s5Kkcc6IgPtLWY2nG4s11GujpM&#10;4YhKEuhIqFXS+5NjknozIRq2FJjH+K2rl2W4u1MmBvpM2YjaEdUj4LG/vdXCm+IoJZnv8O6dcuXM&#10;KclOS5XM27eiMBEoSDnKABwBmg4dccqxvqjKUsv7djC/qyaBlwYyI0DSp3voVdYBYMQBiwBIlH8o&#10;9IBuADQUhYAklIPAPsKZEkYT1SD9+dF/IUo9wqFSBpgH+ANOAf3Sk27Jvq3b5OzRw9b/JbCV4wR8&#10;27dzm4E7lINAONZLvqVngp8CE65clnTdZ8Ai60bNCMxk2SgZUT4S6pNwqrdv3LCQoIReBaSxXTlp&#10;d2T3ps02H9CScKsAyoaaGtsvICn7zf47/GS72F7U/IRcJd+VjsBGVIueAiDZB9SaqD8BrBy76H5o&#10;GnbycGAm+0xIUxzFI+mZY0dt3wlrCnh1qIgDGsPjhE31lLCnHkYVWIgDHB0wOlwMu+eFpwM1WQYA&#10;kf44UTZyHFGtAnUBvahL6UeTaVvWrbPtRqGKcpP1AlK5DjgngEdUj3WoECOwsb2p2YbxVeBxDV/V&#10;d2NNDDhUNxBJvk8LD0c8CiNjyrDeLwWPscDR5wlUjh8DkFqumnUFKsdY4Ogw0MCgjqNCJPV5DECy&#10;jJDbfEzTYQORoTRaxpfvywg7ZTRlGmFie9u7ZbC7X8+JPg+7+uTBzD1LCcFK343ZdzJl8+8bP3gP&#10;ftZ5Jf59pi/gt/P6fpzQYV7I39N4AVOpi9s328t7cvn4ToN3Y121Wgm/LbODWpF+qZXt13fl3XM+&#10;jPQ4rzKtYDH9hVZYHo0bWCPU6nhnvYU3bSzP0Y+FVOsrcd+mn+TK8e1SXZBq8JDwqR5C1aHjveFm&#10;g42EUyV8KuUAlBMdtdJVW2QKx8GWSpmgz0YtO9BSbds71deolbEHmtdqoM+AI4pGwsVaBZ7Gwo/Z&#10;W5kZaNJlosCl0vcwqmhkeXWl2bYvwEJAI+FUvT9HACPlHD76cNgdOgJG3VE2PpsblCcz/QYgXfnI&#10;uH7tGICkX8crx3ZqBTvFtilucfuUhR/0fMBWf0OouLj9c4w+eWgIAjqmJ5yXaycPmOIOBRUqyH4D&#10;zzz7vve79p9krw3UJp49Er0vqvIyrRHpzzAam1EP0BdWyqWT8miSH0tGDT4SpnOkrU6KMhLl/KGd&#10;1kCCwkAMYv0bLRbsxVrsdIeGNKRyTEjXgoNMc0BIeS9LHub5jLszjqG+wH0ZbgyT5/m+XMo6eCT1&#10;9TBdx18/MpCIAtFVTdaP3NE9UleSa/AgUCUyi6bvnhqoBCbODHVYoz5KO6A414IDxfdL9wJAvvxY&#10;UEh2NVZLTmqC9XfmjdSACxp/aCCi8TJuf8y4H8Pv0IbS/MiUr7Oj29etWo47IQLj9vcbwA2ABPwB&#10;MqAG4z6lrzkHfMAQ3hGkwEAHgQ4OHTx66tARd2DBMPP4fO6sA2fY7mEtG54WXhcp4z4PYAuFIftA&#10;GgsbXQVJHuPP7xHWdcrKAkPco8tgO9VdMcizjPCiQEd+dACAANeAJ6ge81MT5fSerZJ187Kt83vY&#10;+6eL+nqctD4hacBG/bUK8Dx/ZP3g2XOdhnTMoI1b+Dkea7Hvj4/bo5kxg4bsL339oT4baq0P3tG6&#10;3uCZPG/59HlZnpNuQBZlG2rCAGCPWJ2MaSjzOusrA9UdKjg11EUo/gjpSUhS1B8oH01Vx48mX22+&#10;fxwD3lWBAddQ/tFHZnFmil4P+h7S44o/GB80JWNVUbapFAk3isKO0LIj7Q0G2VA5onic0boTwA/I&#10;CGxk39jfueFeyxvqpOGf7+bADu1YL4d3rpfi7GR5Mrf6+njz9J5da4TEBcjRbQDhrb/EeMdxfQJ0&#10;AY9sc2yo1a6mGusnkdCpgNTGiiKD7LriSInAACecA/pVnNN7nPL08UiIVs4XoXOty4Nn8wYgXYlM&#10;PTLWCMX8YKJP5z9ugPbF/UkLucu9wbEC+nKNTPQ0yr2RDrvfeb8Hqks9X+9ol3hj90BxdrqFF+aa&#10;eKr3ftw+NI4robLXer+u5aiP/6ittVx3YPXHjXuSOmMIPFIHdJgYhooR8Gh1OQeM5PH9xnyMe0p+&#10;CDraj0w8Oxw0Ah7D8DECHsMObPT5wuARZ9jzHDJyveIOIT3vS8AjwBG4CIAEOnp4Vfp0BECidpwe&#10;6JErJ49amFWAoANHwCJhVQGOpIyTz/S+1kZTMxpA1BTIiOIRuOjeUFVmIDM96bqkXL9k5ZjP+44E&#10;OqJadPcQq4RcJUXx2KdlZoYGTPXIdOZhGuUJ00pZoOP+7VsN8gEO7yTdlMTL+v7o6pDZ0WEtX2/w&#10;kXCnqBsJeQoIzEhOMgBHf5DMA0RMv5Voy2GZQSjUdAOMjAMXgYyUZz2ujmS+AEyuhF4lxYGKpABH&#10;ICfrZZjwsD6d7SJF6YiqEfCGAyEJKwpYA44BmwB5KN1QFhKeFHhH2FNUhSjeAICoCykD3GMe1G/A&#10;p/zMLMm4lSw3L10w4Jhw4ZycP37U4BvKRlIUgUA5+ov0fhYdnB07dFCKdB0oFK1PRl0ngI2+B71f&#10;R5SPw729Bj5R5eGUNfiZdkcyb6cYeASWpd26ZeAMtZ4BUl0fIWNv37xuKkUHgvTVCRQGPAIS6deR&#10;fhi9D8aTRw5aHinlAZBs/+5tm6N5KCfZP1L2D5WjO9NZFnDP3cObAhMBiagMPZSqexg+MuzjDiGZ&#10;3+Ej++gKxljwyDj5PgxwdPDIvGwL85MCHnn2cT4AwBxfjp0DR+Aj3Ujg9MVN+FWgbltjo0wMjRho&#10;NPBo4K4uUDwC8j4FHmsCOBhWL0bzI6nDxFVgMTLd1ZDRZfu0kAfgsT4KET8EjKvzwvlB2Fimk+dh&#10;Vj+EkAYCaz4BHoGDlIkMR8uQHwGF0XEdjrpOQ/HIPpAyzrw+P2UAi+F5bZj1RJzQrLU67/3pu9av&#10;I/AR4FicV6j3Sars3b77g/ffl/jBPQf+bvBIxfiJ9e34/e25vsMBY58CTHH7lKEazE+/rpWWewYR&#10;B1urpLuxRCsKI/L+xbS+cMsj0DjG3moF5hWqwgnrU/HRZI9WnAekoTRbaosyDTymXj4mqVeOS03R&#10;HQub6gpHQCPAEfi4MN5uwBHYONfXKPPDLTLdXW/QEUfx2N1QZv0uoqwkFCqgc0SnmQrR4Ny3nX8H&#10;hMBLU0Y+nTXION3bKHmpV6WtpigaEtX7XkSRiFLRw6Z6X40MAxYdJobzgI5sMypH8uiPkrCw+OsF&#10;GhX6LFzsi/uD+tGSK4XpCQZxtXBkS+P2b7XKvFRZ0ntnYaRdXt4dkhdzg/JGrx3uJ64trje79vRe&#10;04tdPdKY/nxORlsqVz3sT+1YJ8Xpt4LpYXvHjwPL+gGj1/hbGjpoUNd7hp8H6C8X8K7Lt/5H6bdU&#10;10foZHmh5eP2Y5p+QKKCAkDSUAiARA3JX+XttWV6Ludk8T/aN+zywrTBmp0RFRLg8eTuTaZs+LOM&#10;BmfUbrcvnZTs5EsWYiu4f5ZNAdnbWCnZSZfl2I719sc/YVeD+/C/ZjSahh0j5bmGex7m+dQhcY4X&#10;4zwHgYFh8BibH4aF4fk9H488B62hyOeNNPpEyzM9vE2Ylnn10EKtAhBonAQk0qgK/A/mfxlRPeoy&#10;Xusz9sWCwUTgI2CDsHMoYAGVwAXr84qGJF/383m5O9ptoZZvnj1iwISGUMK2+R/oQV9RbHfcvtX2&#10;bvh51Tu08RsVj3vXryzD/Tf1uP0o9tqABIABOAAYAvKFYSFAEfDo8NGBYBgmejkHhe5hYBgLER0u&#10;skz6kQtg4mq4yDDlwsvxacBC65vx4ZylAEQa4x0+ugMdXfEYdp/uYBJ4AwwiBcYQVhYldkVBppTk&#10;pNmzDEhEX4/0XVx455bcPH3EVHws79uMZ+zHLPb5qvb6SWTgW4zl4Z95Nr57KQ+nR6WlptRA4IXD&#10;u6U4K9XqCVZXeKrvb8KpPlswWI2ajjCm9CNooVbfPjPohOINlSNwkvlRXpka8jUQQbdBn+moCMkH&#10;Cv6qzwVAJ9fR1xvvM95TbsE+PtZzSX+I9IVJ419dSZ6eqxVIh7KOMKxHtR60f+tv1scj4BHYBngE&#10;tPU01RqcJOQq6kcUX4Ntjfrt3mHHiFCrLAdlEgqihengWgDk3bxwTBrKc2VpNqLyDBn9Rpbmptv1&#10;RP2IOqr1afxJ03qTvj+5Lgkbi1K0WI9Z8H4M2wvrt/LaGfpC32/9LXKfrJheB68fR4Al79UFGe9t&#10;sb4VOQ80kqKU5BxO97Xafcd54b4DvAchV2ON0LGD9mMQfTwC/THuDyA2PwJS/5zsbYrUA/U7HvgE&#10;ELLtXzYlr4eppI/T66cOyd2BDyHnf93o5zX2vfolzj3wLVZTnLfm8sIOrP64cT/GgEfcfkCLAEhP&#10;I0AxCh6Bi2HwyLClOo1nCf5Kv+Vf6HXEs8mfT4yThof1meVlYgFkGDxSjyQNu4NHnGEHkFFf0LyI&#10;+zWM+zAKRxzA6M44IJL0zeMFuTsyILUlhXLz/GnJy0yNQkcUj6Q4ikcUjjjKR++3kWdPS121NNdW&#10;CWFUXdHo4BH1I2FY/TmFh5eBghGlI8pFVznmZqQZmKMvR8Krongc6+mylH4gAY/MRx+PzAeApH9G&#10;ICAQDSgIpCKEaafOM97fa/CR8KooDW9fvyrH9++18Kwo/jxlHiDk0b27DUICGFHaXTx53EBd6o3r&#10;Nu+RPbssJOu5Y0fk2L49Nu/Jg/tN6Qg8dMWjw0fG3esrKywP+OlKRw8PyzDQEcUfwJE+GV39CIyz&#10;fgqvXBGgHTARyAfsQ23ogJFhgCMAEgdM4oAnVIVF2fQ1WWEAFejIfrHf29f/bvsUBnxAP8KwZuv5&#10;AGwB3a5duigFuh/5ujycbQGY0ZcjKjzCsAJBUT4CxPo6OgxSzs/OWqjPoc4uycsIth0YueHXXy2M&#10;K6o84J4rEZMjYVFRQAIFOcZsGxAUcAhYdOBIisoR8EjflO4oN3EHkuyPO7DRQ8qG84B8QEcUj0A+&#10;IKCDRNSkDhTD4VXdfdyn4Q4acZbnww4eWR/uAJJpzM96GGZ5TCe8KtuF8hHIy/cMzz/WAXgGNnMt&#10;kLdn2zabn2PKTzTkodYEBM+MTchQT590NrcaaGxpaNTrojYK8T4HHplG3464l/PUgWNYEekpZcIe&#10;Lh9dB3kxHgsYw3nhfPYh8DBw/NAdTBLG1IdREvrwStkAYvo8UXAZgo9h6OihVhm2VPPp09H7eQQs&#10;Ah69vM/DNPIBlF1NbRZKlXCrKB8LcvL0vF2Jvuu+xk8fPSlFuQV6393Xd9b7vxs8LsncaIu+aPWF&#10;96cYDec0wMTtm+zFPVP3BQDvkakd+1sq5NXisCzMdOqFXCzzM106LfwhqJV5zmdE8YiKD1Ay0lZr&#10;0LEkK0ny065pxT3TfKA56IsRuAiAJNQqoVSfzPZqhb9WP3wI96LTehsMPuLAx3HNR/k4N9Bs6kQg&#10;KaDwyZx+sEWVjd9q+vH2bC5QSWpq+6/HAgXjWEedFGfeNOAZBY+hUKix4NEBIyrGMHwkBTYCHZ/d&#10;G7LpwbKmon1S4kBHnH0lLG1VXppWGPl4ouEzbv9W47pe6wH+tb4xkhIWInbaH/GTO9ZFtjRuP669&#10;MfABgCzOSjEVZPr1c6b2K8q4ZWCDUFry9o805P2zrKO2XDL0OCQc3ys3TuwzNdKVY3ulofzboMKX&#10;2Vt9rw1LTsp1Sb50TEpRrD9HvcZ76o3M9DVLRc4dyUq8ZP0hESo36H/pv2jeMIy7rTXuMBEISGMO&#10;zjuRPKbhGOM0xjLN3cEhzrSwUx5nGsskj/XpuDcIGXD0eX29Xv6FDj62xlMUUzTeXtbri34+AcrA&#10;DFMu0tCo5d89pT+dOYOOOPCQeWiIBUIT7g64Yet2e/dUCH840FZv1woh6lpqSmzZNFTRKNTZUKOb&#10;EhuNIm5fY2f2b1/1zuuo/bZwbYe2/LJqOfhs/3/1/v5B7cVDAywoowCQhNEEMHDvAfyADsB9AKGD&#10;R57p3OMOBb2cw0cfDjt5XtbBIynLvjfcZesNz+vDlHFn3ZQHVAILUdYBHXFApENFICQOAAO4MA3I&#10;GFZAkoYdCOMNzvYDw/N5AzwoHglZyU8OKPhRZAPISrNSpbu+Knhf0Zj9UQs/v7/FeNaGjWctz/Fv&#10;MX93fMKePTQVH1EkgFb038j+ou6jH0uONUo2YBZA8caZIwYnAYgoZk3RqNcU0Cr54kmDktQxCEvK&#10;OWBeytBYPz3Yod+T1dYPIc8cjrH12Wvvma8x9otjou+gsC0vGUQ+tmezgSz6ZXw1z/L1rDxdNGDY&#10;WF0s17VeSJn8TPpNvGXhvmf6iTqk16VebygeURnShyahcFE4cnwAsQOtjRHFY4vUVRSb8pE+PFEi&#10;piacs2NnkC3GUBmixOT9eHjb76Y8tp9sPmmvTJGLOvP2pVNyYvdmyUApae/UFaOPR6DuzvUBvCOU&#10;Msc+gL5qqMD02LBPwBaON+eDUKvJ+u7lOc18qOQ4b9SlUTzyfvZ7eNV1qe9o+n31/lDTbpy388+1&#10;hsqYa4fjdXTHemmvK5WpPp32jJ9Gva7yxlRhKHpxwgyjuj+6Y4PUFuVEysQNu3by8Afv1K9xlKRf&#10;bHqNrLWMtZwwxWsbzz+eWR+BjmH3fOp8hFANgchVw5QBPIbh40uunRBoDLvnO3h88vk+HsOqR9zr&#10;l7wbvIy7AclFna7u4NGBo6feryMpikeUjqgeUTsCHj0vJ/WWlOVmGxC8PzEsz+bnDEDyfJkaJJxz&#10;q42HASThVlEw1pQUSGF2ulQX5wuqRweOgEj6jGQaykfgI+UdPJI6eCT8KdCxobpCrp49JUlXLloe&#10;sBHF4/Rgvwy2B6FYG2uqbD6GH0yNy2hvl/XVCNS7fPqkwbS0xBsGGQF89PFIGNNi3b9927YYYLtx&#10;8bylpw4dMKBl4UY1BUgCL1kO008fPmhQkWUe3Lldtv7+P4N05F84ccwgJfMwjJIReAhYdEcB6X1P&#10;uteWlwYhV3NzomFe2VbG6dsQ1SPw0YeBj5lpqARvG7BCQYf6DeiH4tCVjgBHYB75AEBAFOFYUTq2&#10;NDQYEMzLzNT1V9g2oewkpCyQFYAKgHUV5K2EqwY6AXdVZcW2fNR1mWm6Tt0n4GOu7quHewWAuTKP&#10;9Y/09Rl0JARsZ3OzjA0MWNrb0qrP+ypbHvOh3gOmAS5RP6J0BHaidmR/AY2pSTcM+tJvJ9PowxJg&#10;CDgEQOKARVMsHthrzjjpgd07TBnJfjDdw7E64MRZFnlMA/qhJGSbHAQ6DAQ8EnI1DBcBejhQlnx3&#10;wB+pny935vNlxsJH3NfFvF7OtwenDMpGyhBalWcgylHODfCRZZJHmFXmBezy4wd5XBP9nd0GHUkN&#10;4tUD1WoD1aMOh8HgKq8JqRN1PFomMo7HwsbwsJWPlF01b0xeLFhcgYuf8s+BxwAaxsJE9zCEdK+r&#10;CpZFyngwv84XcWChKxgdJEZhopYHJBp01GHKMO7TCeHqTp6rHftatd43c0+Gegbk1vXE6DvuS33d&#10;z7/ZfKP9wzI1MiFtjS3ycum5wce/ETzqi/jljO5cpTya+3xM/2+zZX05U4mN/WiJ25fZO5nub9SU&#10;Bqx3svxwTKb6G6Q4O0Fy7lyU4e4aWX46qZPCH5wc64dCH48vHgxZeNDHU72yON5lsG6qh8p3hXTW&#10;lVifj8Nt1VqxL9WP3k6DjCgeUTqOtlbL/cEmaa/Jt2F8srNW81pktrdRZnQ5wDpAH1DQFIAGHPmg&#10;/KMfuboMXSZqRAul+obK2l2DqKPttQb/+psqDR7a+gGP6gyHVY5h8Ogem29qR0KtzgdhW5cXNV+P&#10;G+CVsLOA2NGOGv2o3Sw3z+7Vj9xErTx+7o/QuP3T7XuAR17wm2PyvpdfP7I3sqVx+2fYW3k8OWRh&#10;RYvSkyXprFbKd2+WU3u32N/iI12N8niOhhQ+jv+lph/xbTXFFtr07fyk9NKgmpNmx8IaC/9Me7Fo&#10;iresWxclN/WaDLbWyrN7vBPG9NQs6SN9TJLOHTUoCgylMZOGYBrZ/nvG+zv8DneQ6HmknufuwNDL&#10;eRmAIMcw7DTocp3j1Fc+5b48HfZGn1XgkeHngb9/pllLOmkFPBIGFSVHop5bwqxFQ+ixLNteXc7L&#10;RXn7ROswmtr2PX1gPwRkJ1+V4szb1tAJkAy2Q03XQXjWhzND9kMBCgrK0kBMX133x/ukt6leZofi&#10;cOuPWCx4HEHJ9A124/SBVcs5tXd7ZErcfiR7ODMs2beu2jsS1VoQvjQIlwpkMAg4NWj+RMvyzI5V&#10;PDoodDDhTl4seGQYgEgKTAQkAh5d+Ui+L9e3wefz8kBEYIqHTHXo6EpIB4/Li7M2zjSHjA4tg/0M&#10;Qq/y/AA+EpqTsM33xnqkubZU6wgpUpyTapEUeKYVZSbLnevnLHwofRKy3LWN56Qbwzzz3HgWu4XL&#10;fc7Cy1jLIs/JL7K1y85PDJmKj/4kc1ITJfUK4a8zDCQFKjZ9d7x4aPUG+u6jf8f8O0kWzt6PhSse&#10;CcNKqFbAI+XfPuL7Ldh3Gv4n+9tMaUvIUNR7APDgPfMtFoEbUXsRKB712tuxLvgB0RSXL/U9ZZMf&#10;G0Qs1nrQ2cO75PbVMxZmFEAGeOQ9xHULwEPpyLYCMYGMY92tUSUfCkgAJmokQhe2Nej3+kCnKR73&#10;b/2fKf0eTn0YZQOAiOqReihRAXiP2Y85n7se3j2TDl0vIWypx9I/o4HEVfbClg2gJKx1VX6WQUTC&#10;DfMO5tizfewX4WNJ2c/WugoLt3pH36uc9+zkazLQXGv3IIpn67Lg9WO7B2ONOjShVrlXTh3YZvcH&#10;5bnHALR0e0CUgmun9ml9oCCAj+8i5yJib5fmLcww72+Usijv6b8wboFlJl1b9T79Vud59zlDAbvW&#10;vGv5eB/dJKxlPGO4nvkhIAQeGQ+DRh/2MoxTT/R6Z9gBj7gDR9wVjw4Y3R08Ahxxz38SQMawfyl4&#10;dPjow1EPgUf3cKhVwCLg8cU84wGAxAm3+nLhXhRM5qQm6zsnw4AhgHFmuM9Cq+LARvJQOAIbAYth&#10;dSPhVQGLqB6Bi/TtyLSORqBDhTRUltpymcazysEl8wIXvZ9H1Iv1leXmwEVCqBJqdbS7U+6ODtvw&#10;SE+n0LcjKkcUkXNjKBnbZLS329SNhCwF+AH0gGoARqAVysVdmzYYaAQSoopMvnbFINuBHdsMKu7d&#10;utmuK4eLAEUAJmAOCLl780YrC5RkeYRpJR8FJGDSw646fAQkOngELIYBJECU6cBKtpXy1u+jpkV5&#10;hCwN+nr0sKuAR8bpuxG4h5INFZxBxuxsC79KSM2mujqDepQrLSgwKIkakmGUjwVZ2VKeX2DrBtSS&#10;su4sPf+Jly/IyYP7dL/0/XvrZqA6TLhqEBKVHcsv0+02ZaV6cUG+NOs5ISW0K9vANrF99D3Y0aTn&#10;uLVVRvv7rf9J+n4c6e4x+FickyvZqWm2nag4gWfsC+CR9aLwpH9Lto/jzHHlnAFDAY703Rju1/Hk&#10;kYOWAhtRP6KSJI++HhnHmcb53bL+N5ufeYGOgExCsAIhAX5APTwcVpV8wCPu+a6CZPt9mpclZRnA&#10;RgAhasUwgAQQOmQMO/meOpikPIAWJw+oiKqRdPPvv1toVaAz4JH+MnduDq5jzgXgkWGgJWpYVK9A&#10;aCAw1wr9PuKoU5vqAWpAQmAYAC3GawKFYhgsht3ya2MgpTpQMdr3I9O9zBrDQEQDjvVh6Mh24lrG&#10;8nw8yPMy9dU1H0BFh4fuDhF9GqmDx/C8YVhJvrvDQwOGKBnVXe1o+VoGiOhhVl3hCFwkXaV61JQy&#10;KCP727pluKs/ui2csy/1XVt3GmRkvicLwc/P71+9lbuTwc9ur5++/HvB4+ulMbk71qo7SN9Tf5bp&#10;C/eDfgjj9qU2N8QfezSSYe+1UjAgF49tkZKcm/L22aS8ejQmLx+HQ47wwbQUBY/ARfopBKTcG2qV&#10;ByPtMtxaE82j30aUjpM9eoPUFpjakVCrD8faTd1IP46kD4aaZXG0TV4D8CJhJ/VLWq9ioKdWuqwR&#10;8Dva24cyqNuJklKWtbK2vGiKREKt0sfiUEuNgcZouMuPgEeGw06eO8ujHCEscSAkwNH7uOTYAGOL&#10;MxNk+68/ydHtv9oxe37/8xXmuP2zjesi9oG+f/1PcmHfFtn9v9X5H3MPa/Bn+OkdmyJbGrd/mtH4&#10;1VhOvzon5OKR3dYfDcqpgkz6IKrQD04gx3d+nv4ARl86F4/ulK76ch3Tj3r9cG+rKTUVKI2HWsLK&#10;/Wn26pGMdNRLXtp1qSnKlKbqQnl+l0bK9/oumNF3Y7c0VugH6s2LprJAJWF9Ev2r7HONwkwH9nH9&#10;4T6Of84o6865dNCI0/Dj7tAxPBzrTGP9vl5SGnQjjUe2TMqR0khEAxGNQloXYfjZvBAiFQUM/Tue&#10;2b9N3+UNQaMqIa1YDqnO83x+Uugbyuan8VTzgQveuN9WW6b1Ar1OrFEKY51vDT7SYI0yEjUz6hTU&#10;KITVa6rRa9z6i4rbt9rhLb+veuf1oiL9Brt5JugDxb04Ky0yJW4/kgEiUJ0RvrG1psxAAT8P4Pww&#10;wD24BPSbHLAU+Ogg0CGhp8yDApl3DmGVgRYAHAeN7oFqMYCRzAfMwClPv62sN9bD8BHo6GFUSXlf&#10;4Ay7wjEMGIFhpF6e6Yy/Xpgxj/YRS39h+ozi2QR4TLl2xvqUBUQBYQjfvm/jz/ouS5S5wc6YEJYf&#10;M57L/lx34xm6lvGM+5TxfP6Sd8Ja9vn3PNCnvrxIivRezUlNsmsCNSzKN46vwcfXS3YMUekBp1Aq&#10;8rzn2AJ6Oeb8bEKoVcAjIUmZRuN+1N4+tX4TWcbxXZtMHQmoCn40+YMGuMD0vYFiEVXgsZ0bDSqa&#10;qg579tB+UkHNmnX7mhzZtdHAI6FEuTZd8QiA8VCrwEdg5WRfh10/qF1RPI73tBkIWJwZlfmpYZno&#10;azWwxzvvTsIZeTC2xs9duo2UIaQp1xNdAgRqz8+YHjdgYU1Rjh0zftSKtffPF2zZ/FiXevWshcO1&#10;/jW9j0ddBrCEH3Vsn/Q8AB6z6Ts5+aoc3rlB0q6dM/hHvXhKjwFRC7hP6afxY3UzwGNO2g1JT7xo&#10;fVACnznmKB7pN/PQ1t8k+/ZlyUy6INP9zfaMWH1PBHZ/bMDWjaqzvjhPcz53T/zIxr3/x+3pvalV&#10;79K1fP/WzdJYVWHwaeuva5dx/5SdPxIoeD7n2Xrtftp43vCco+4Y49Tp3B0+Onh04AhgZDgWRPKM&#10;BjY6dHS1Y0TNaA5odPBIPuOUw3U8DBYdPjLsYVQdNpLy3GKYfH5MIaWcA0jGHTYCGunj0ZWOjJN6&#10;SFXAI6AxDB9RPsqzx/JgfFiG2pulq7HOACPPFFSO9MEYDqsKNAQWonDM1md0duotO+fkMx9lPTQr&#10;efT9GHZgJIpHVJQ4w8BG78+RcKkt9UG4VYAkSkjUjg2VFdKm+f2tQR+QlAdU9rY2GYS8NzGq+XXm&#10;HsoU9R4gEaB44sA+yUxJjoZMJZQoyj5CpQIlKXNo1w77cRyoSDhVygG6UCMCvxgnPKn3IQnUJMXJ&#10;wwGINaXF1n8kkJHtAFoCIsPQkeVZWVSYWsb6ftR8yhXr+nIy06PQkdT7eiQf4AdMBCIB627fuGF9&#10;JwIFUbQB/wCNwEdAHmCP/h2ZBnSqKCg06EmflKyPPizZllJdb7buH2rT9Fs3DXQSbpVQp8BAgBZe&#10;qPsBaGQ7Lp49Y+FWmxoaTFUJ+Nq+cWM0JCjhXQm5CuBC8UgfgwPtHXpttOm5b5GrZ87K/p07bbkO&#10;IAGeqB1Z553bSXYMOdYcP44lYV8BhPTf6H05AhBd0Qhc3L5pvYVXZdxDsOJMI+9kRA2JEpLp5LEc&#10;QKarFx0KMgxQBCaSxzBlgI6oH+n3kT4q3SnvakecYeYDHjLNASN5YfDIMFCRlPlcbUlKPhAR5aMr&#10;GRnnODN9344dBiWrSkvtPHA9ACZ5VtImyTycF64H4OJgd7epUYHBQMf2piYDjwy31AEAV2DjKgjp&#10;YDHiAMWoetEdqBeGk5pHWNaORtR/QRmfHp0/Mg/DAMTV4BHwBzCM5MfkhWEk4DFQKgZgMQCIYeWj&#10;u8PEoFwYPJLny6itBGQGaX11rdRUVOu2BqAR9xCpQEQPs+ow0qGila/kuAZlW+sDFaSBxwh8pAzL&#10;6m5ql562Lr0f0j5458V6Rmq6HiOip+nrS+3dy5X6zNNF+Iy+pp6+lBePecfJ36x4lAXrKzCAVX+i&#10;vb6nq9MXctwi9l7rLZNSXZwu7XXFQV+GH7FXjyb0QgHeBgYgJPzH0oxW4F/Oaf1oRutB9FfkxpWn&#10;F9rTaevj8eW8fozP9OhHR5tBTKAiKj53FJDAPKAk/UGikJwf7ZCHE90GJ1EFEqoVdSMOsEN5qF/m&#10;Wvla2a7vbq8faOWmVmYHm/UgUIGbkVcLNA706AfMdelqKNbVjwWKyGdzUXgIfHTAaArHSJ+N9NHo&#10;zjj5zE95C7HK8jWP5QMep/v05q/Olawbp+T07t80PSPZSecl88a5oFIat3+10f9H7MN9zzqtiB7a&#10;JTv0Y2pdJG+LOh04e/gCd/quIz2y6Wcbps8SynjfJaTh8u4sy4cpF54W9quH90e2NG7/VKPxjEYR&#10;/gKn70fCa904fcj6cCrJSpGmyiJ9jvF+/ncAjM5G+v0osUY1Nxr5aBSjXz0La/Rn24sFrRTmy3Z9&#10;h9LwNNBUo+9X6j+v9LU5Z8e7T88HMBSYRD9a7/Wj/59pX9swTJ2QeWL9a4z6R6Rxm8YZe1fSSE2+&#10;T3Pg6MPu4Wk+3ddPGp7PnW2OzEuDEGpGGopeLBpwQDVyYvcmO5eAh8C0LNtFA/ST+4EDIU2xQePi&#10;C4MWKB0zblzQekCxXacWpnXV8XgpD2cGpDQ31cL4cl3TUEyDsTWwWuNW3L7V6Ps1/M7rb/y2HyT3&#10;6b0eXk5TVWlkStx+KHvxyPq6Szh31O4lQAH3HOplgB+gD+jHfXx/tNN+AAQwAgndgU14WGlo78/n&#10;i5bnwJFlATDCCkfGw/CRYS/LOknZDp4rbEcALQPoyDoBISjQ6HcvDB4dlD0Y7bWyQML3S/cNNDog&#10;ZduBXfau4Tmk70LWzfMEaAIYAwoBHgk5SV98R7avM+gz2dMSHL+Pmj93SXle+nPezZ/N4Wle/m8w&#10;3femymJTu53cs8X2HYDYWFFk9SX2l4b2x3rMeL6jSud4cM0MNNcFz97lJ3ZOPBRrgZap1Xc5YCuA&#10;C8E7B+jVWV9p4PLysX2mziP0amDfUu8KHUP78eSdQQLOPeo7QoiiDjS4rO8prg3UvUBTfnTyvix5&#10;3wAUCYUKvBtsbzD1YKMeh/7WegORKATxl3rdPLk7KfdG+81RUwIaWCYKTsLIP5sbloWJNRT4eq0R&#10;+jX92nk5f2Cn3Ll21vog/6TpfqEaRRlKH6OEuQ1+HFtthFoFlpbr+Us4fdjOYRBFwo3r65WdJ8Ln&#10;cm5RgwLSUalyPE7u2WxhYJk3CD3bHgBHPb+mHF3DUA1zvgG4Bem3LMQrZbluiHoBtLe+mYuyDWTb&#10;e93e/attrLNZcm8nSGbCRWksz9eqxz/5B3qu9z9+P3/qm7Sv+SMRCZ49XLM8PjPw4bOLZ+haZWP9&#10;y/tp5n7kXgyBRqubkUd9MqjzrUzTfFIHja5ytOeGliOPOibXQ9gJNazXkSsX7QcHV0ACJvGn80GY&#10;ZyCk5nMf8R7gfWD5qCA1j2EU8ihv3zx+YCl9j5ICFoGKKHNJudcdNJICGylDWYbJ9/kAx0tzEwYh&#10;H8+OrwqzCoxcfjQvs0N90gHsa6yTse52mejttLyp/m4Z6Ww1J3+4o8UAYlZKopTkZpmSEZWjKxiB&#10;ld4vJP0+EgIaMInqkfkAjaZa7OrQ51m3rm+lX0egI9COUKtAx5mRQVM1AhgZxz0UK5AStSPQEbVj&#10;Z1OD5VeXFOk6y6QgOzPa1Q3X74kDe+XcscOSlphgfTgCIr1vRhSLKOqyU1NsPvqBRDk5MdAnQ7qd&#10;hHId7+/R7auWvMw70lhTaeuhLNCuUNP8rIxIf45ZNo6Ksbai1FKAHmCxLD/XxoGOgD+gI+MeZtVD&#10;rZJH35SoJwGDlq/zA+AYByAC/QijSlhVwBcACghGuE0AnisgKQNswgljaiAy9bZtN9uPpyYlyI0r&#10;F6S0ULdF101YU0KcAj0Bf7f1mGVq+az0O+YsG+Uky2d9wEUUdCgeUTkCPNmudT//Kts3btZtBaYW&#10;SHtTs3S1tElPW5uBLwAZ5wdACXwE2gFRXfEIfARCAj9r9JyiAq3XY19RXGj5KBUBhvTv6ClA0dWN&#10;gEafRn54Oimgcs/2LeYASMp5X48oIFkHfUkyfvXCWQv5GlZHJly+YCnbyTRCwKIMZR9c+YgDh10d&#10;ibNMwCkpyyOlb0lfF3koOinDekkZB7LiwEfAI8cN+AjQpC9HxgGiAGjOO+tFCYkzHRUqClTOEWFw&#10;UZ8O9/YaDAY6AqWBkrirIMNuisg6Qiij2FsBkMDCaF4N4A2YpvOEyqwqZ7AQZz310T4mDSDWBwAx&#10;Ch4NPjJPABFxxoGAPgw0BBj6dIeKPh7kOWysM3gYO937eGS6Q8e1vT4KIWPzSV1V6cO+fMZ9PZRl&#10;fl+G70uL7gf7Mjcxo8+OmlXvPXeeZft37dN7oVA6WzpkqFe/Tx49lcV7CzI5PC6z49P6nnpvy0Dt&#10;CICcGZvSe6b87+7jkQ+Mv+IvrifyfGE4Mhy39oZiOXlwnWSnnJOu+lLpaSiXttpi6WmsiIGIasta&#10;QXm/0iCbfeusXDm+XStCNJTpRzXpqgolFSPCOcya6pHwrCgfH0516YdHh1b8O/Ujt08/eAe0wh30&#10;/whkJAU0Au2AcQ7w9EvZwJzBuUhIU3mpFSoUK3+qPZfxvkaZH+80oEifle+WJnVzevTD7IZ+iORq&#10;hS0SipVQrxH46CpGTx06el+Nvt8OH1FuvtH9fK/LZnkcn7nBJv3wK9cP3tuSfvWY3LlyVIozbkjK&#10;hcOSculk0FAZt3+3vV40UJh84bjc1g/Ys/u3yeWje2wcKEEffdm3ruj9W2HDhIxkGmHCSrNTpaW6&#10;WOqKtXJUkmvjeHU+/armSK1+8NIoUJmXIdmJV+TsgR0WbjI94YKkXj5jf9kmnz+hH8dH5fKR/XJ4&#10;2wY5f2C3nD+0R45u22gvnfzUW5ENjdu/wvSjdbJbKxtVxZKTfFUSTh005R0AsqE0T7obKvR5Nq4F&#10;eWeHGw3/ObZ0d1SSr5yysLJRW34oOSlX9Jmu1/NL3mV/tr2UnqYa/bC8asrH+rIcPe6N+g7slXeP&#10;ePe+tOc792/mDb0fr5yWodZ623Z7t/6j7Guuk3CDc6wzDfP0U+bLWA4aaKxxh/oJ8+IMhwFieL2e&#10;79NiLTyd4dgymhcJ4QZIRLmBQiIr6bLdS6uMhiPqvjQ4AitxGpds2S8NLqCOQu3YXltuPwHQSGnv&#10;fhqldPkoJZ7Pj8tQR70931FIooAEDNB4Frc/Zsd3blj1oTXWHnpufIXt/W31B9tajeRx+xFs2ZRO&#10;KMMqtB5FaE3gG4ov+nVkONq34syALM0GIHK1B9CRcI6ARxp3acDFGWcZOGVJWRZQ0fMZZl0BVPyw&#10;j0jycbYDEAkEASY6ZATiAB4ZZlsAkDjgkWcCAIRpbAsAMoClAUxlfQZBaLDW5wt5/PQAVKMPWdT4&#10;hIoEmPCTEiGkgXJB6NHPWfgZ7s9hfy7785c07D7PX2xaF+I5ivqVMJdAqPbaCttPoBSN9MA8FH0c&#10;H44JfV7S9yXADqUs5wEIyXx1JXn6rX3d1IKP9HgbINDn/327lvotXOj5Q7ss1CohPlHerQWivsVQ&#10;IbGdKPSo1x/cvs6gIdsPPMVMNX/1rIE21JlsL88oQJmDR7YJIDrU0WgQEqDHMO9Y1FB2rt6/MqBw&#10;d6TP1KHB98QpObNvq9Yh+dmL8+3G+dW33cKcXnPTUpyZImf2btM0We8d6pkfO/fB+xdYwnHOvHFJ&#10;Ui6eMsAba4BHQsii5GT/8tIS7T6Mmp4D7lPOJ2AWBz5yrOhzk3NCiHT6ZETJiuKRY0U5C9eK0mwN&#10;A9RwrJr0uiByRUNZvh1PQC7XCT8T0e8z9xD3GJERrO7Aj2+mRH1rx2V+bMC+yypzM3V7KnV9j235&#10;/117u+o9GvYvqRuvNR8KnLABl9cqF+t9TXWROb7EqCtGwCMeBYyMkx8Cj57HMPVXYCP1QuqLPu7g&#10;Mewh8Gj1T54fuKsgw6pHlJCkkb4eLfSzptwHTAM6Msz7gR8KuJ4dPgIPPXQqw28e318FH8NOfrgs&#10;EJLlhcHjq8X7poKkX0eg4/2xIaktLZLOBn2O9naaj/d0yGRfl4HH0a42A4+eolqsLMoT+nIkpKqH&#10;TwU2PpydMLWkqyO9TFF2hgFI4ONwZ7sBx4WpCUtry0sMhKXevG7wEHAHhAQ6oob0UKyoH1E60k8j&#10;EBD46KpIACRlm+tqZHKwT2rKUBzmGGgkfCjAMDstxWAgIVxrK8oMctLXIgpLls8w0xZnte7w+KEu&#10;k/4k6w0yNlTRJ2IAFinD+quKCw0aVhTmGcADLFIGryjKt3WRUo4UIIoDEIGJleQX5tsyXFXJNFKW&#10;x3TKoagERKKiZBrQEfhnaaQfx8tnz1rITUJ6OmBE5QiEQk3oikeGAZrsh6kaU24ZeEy6flmXRz+R&#10;gMrbBtGKdX9QWaIwBPqlp6YYeGRZAEfWD+Skr0nAFP1HOrxiXckJN7Vcilw4dUaSriVIbWW1wUcU&#10;kCjtUGVyX3soULYdiAZoJJwqQA+4B5QDRAIkK/WcAUMBcgbhjq0oFR0segp4JHUoSRncyzAd1eTe&#10;HVvNGQZGAvkcNgIBWT6AEajItjGdaQBIhgGUbJsD0xuXL9vxSU5IWKVmdKWkg0aHjOGUfNzHvSzO&#10;utgWlI3elybDwEf6fCQPxSjrrywpMbC7e6vu2/btti1+3HGAIypHoKOrHR06khcLHwGOYfAIXDSl&#10;YggoRvOAbA4edTjqkbJtjfq+r+Y6AbYFINLHSR1IGog0haMuW90hXthdqfg5D4NBVzGu5K9ASPI9&#10;73Pu88Ru26ppHJcI1AQsMhyA0gA4hsGjL6e1sVnys/NWvftifcv6zXr9XZPq8ipb3tTopIHH4d5B&#10;A42AR6p7gEj6e1yaf/R3g8e/yqjU0a/C3/Qh8wPZ5ECjbP3tJ8lIPKkv/u5oqNC5oRYDj52N5TI/&#10;1a0XilZSMIOONOBhr7VSnqkfoXl6PO/pR2yDzht8vARG5Unn02koHgF1bx6NG3xE+QiABLg5dMNR&#10;MT6dHZAX94YDuLikF+kzPVfP78r7Jzr8UitDhFMlRUn5nsq3Nyb+mfZa63NT8nimL9gOVLm6b2xz&#10;a02+flAWauUsAkefzNpxxBlH6eiwdC3w6PtPCnTUL34bf6vH6tGUVra6a6WlMkeyE09L4uk9kp96&#10;SRJO7JZrx3bKhUM79dgCXuP27zc+sn+UZxYNBXp/8yFjH0hx+3faO2v4pIEk5fIpa3g5r88cnIbG&#10;hoo8U3vQ6Bq8F7yR8Me30pwUqS7IssaFsGUmnjf14V8DHtXePjGIBFTKT78hBRk35d5Ih74fCVn+&#10;Rl9z96wBmAZe1Kf8YBDtH/BfbTzruJZohA47eUyLfRb6eOw06gZa57PnFI0+4XKRafZs9WWTkuf5&#10;Pg1j2KeRxzgNRYzHmi470vhDw72HWkUplJd6I3T+dDusUYi6kj5PfR5rWIw0Oj25b9cA96I39NMg&#10;SvhFm4fGJZ3v5eKkPNJ7kfWwDhq/ub6BDsG2xu1b7cCmX1Z9YN0DCHyD7fpl9YcaYChuP6jpvZWp&#10;z1tCJKL8IjwywAEohwIRUADwA9gxDrRzpWIwHHgYQNqz4vmi5bMc5ufnANSODvx8eYzTjxz3PcO+&#10;bJxyQMfZgXablzxXN7IeHKiIegugxTDT2BbWjRLPFXuUYRrbgjvQZB9QPvLTBMCVn154fhWkJ9kP&#10;EH1NNfr9V2zPGfrka64usf38evPnMCnPYFL3v8v4rgz6+iQsKtfA/k2/GrBD/UqIeoAXDfaUAeih&#10;BkVtznu6oTzfABhlSYFXqCYPbvlNqvQZPtrdFHknqemz+/XjuwbPclISrH9IIG5bfYU8MfAGgPjj&#10;9lTfIYQRZR2o/lDiDQDPJvr18Ov3tO4L4AFlHj8aplw+bfAUcMq1wn4CTEe0vgJoRO3INvY218pw&#10;Z2OwDPuB5rH18TjU3iT0/cgyUPrxExs/OS6MocCPMd5jai8fzEhzZbFcPLTbQG6wzE/Za4MiHGfA&#10;Y8LJQ5Fnasy1o8e6EtXl6UP2EwFAFXVnuL5q6lS9Nzmv3COcjzZ+9NH6Fj/yHNu5waIVUG/knuXe&#10;sT44gTYAnDVt2cAj1wcqWc4twBpgSf+ovMvTrp3V50uKHSfe+6ZA1e0H7jycBk4/sp9ECUFbnZcl&#10;T/W+/K8bECn8HnUPniNfZmvPHxjPwbWmhz3tmn4nfLH5843U65U4zxnub9rL9Hng7nlh8Ogp8DEM&#10;Hl0Fyb2CU3cM1yVJceA44NHhI9etO/CRvAiIBDbiXwIegYoMO3RkGGfYx4GLlAU4eorikWUyHQBJ&#10;iNXFqTFL6eexHwVj8k1prCo3sAh4dJWjQ0iGUTsSjhV4CFCk/0aGvd9HwrESPhXlI9MAjuFhd8Kl&#10;Tvb3muoR8AhsvJN0w+AgAJL+HQGMAEVXOgIVcYAkZQCBDh5d9QioZJ6hrnYDiQszk/L43qzcHR8x&#10;GDk7OiRjfd3WFyRQkWWN9fXotH5TN758tGgKR/KmhgZM+Ygy8fb1KwYOAZ5AUcAiqkRSVzGSjyrR&#10;p+HMA1D0cQArsBN4CFBk2cDEIMxpruWzDMoCGoGSlCOEKyDSQ7WiNAT6oSoE8AEXCbsK7AI0EWbT&#10;w6+SB4gEFgL6AIVALYAecNFhGTAPsAZoZBgHqDGO09dilh53oCTLAHa5ohLYBQQDdAG8vA/B4rx8&#10;yU4HjmZL+u1U3ZYUg49ALfp9RHnHvIAx+iTkhwTgI0AQQMj2APwAcKj+GCbsK/mMnzxyUE4cPmBg&#10;MezkARD37dxm/TiyPMYp7+4wkrLulKE8ww4mCce6e9tmG2cetgsAyLYABTlGQEjAbHZ6alTxiAqV&#10;fSPl+AMfgcPAR4OTVy6aSpLlMOwgE2ffcIeODkIZZv3AWdSNB3btMqUow0BHlJCsg2uBbQA2ooLl&#10;Gbpj0ybr4xPFIyFvxwcHTXna2qj3luZxTjhnjIehI+cyDB4ZNsgIFMRrVoBiNAXqRcBj2L0soNEV&#10;jqZuNFVjACGDkKmAPdYdlAmDxw9S3RZAH/DN89zDADCAhYE6cUXRuBogrj3P6ulfMi1YfrA+z/Oy&#10;5AEWGQc4UpaUbXeIOtI3pPfxzg/egx/z//30i1w4dU7vxTxbfl9HjyzMPTDvaGqTh/cWbPhvAo+8&#10;ZL/nBwYVVV7mNITG7VOWcH6fnNi/TrobS/SFT2VdKy9WGdJj+O6RqfwaKnP1Ba4VYqDjq/taOaFS&#10;HBjQ7cFoq9wfbJKGskydFSCIadk3Dww2Ah3D4JGQq7gNAyIXR81NMbgwrqud0vJzgbuqEdio2xNU&#10;xGjo84bAv8p0vW8XZbSzTgf5o5NKHSGX+vVjocLAI/vg6kZ3UzlGwCP75eDR3fY5su/ARs3UiiNh&#10;mPps+v2RZunRc1NfnC6pFw/KrbP7JC/lomRcOykXDmzWD9mT9rdz3OIWt7j9efbeGiFpgEFNBfyi&#10;H8irJ/dK0oUjBvGunzoo2clXrTEmeD7/wKDj/RN5tTBhYdFQk63YC2koz5Wa4iwZaPm2Pty+1WhI&#10;zrp1Ua6d2icZN8/J3FCb9Rtm9uaJNQTTOHVq7xbJuX3NGoF/6GP8XQw4SMOgO9cVaRgsunmeX3uU&#10;w0hp7KFOSEo5d59GnYJ5vLHHYWKs0yhEvdLLMI+nLMvXybK1PA1FNA69fiwoNwCCNEqnXj1jaglr&#10;HKKRiMYjnEYjGopQPDKNxiTm1zxCPAIfWUZZTpo1WBLqEPj4HpUJ87KPLx4YpCjPuWN9QgIFvkyF&#10;FLdP2a4YpeKCha/9ert97tiq5QB84vaj2muDMkAKGv35AQfVMs9qYCCN0w4PgYWuGFwBkEHfiTjD&#10;wX2oz4Xni3qPBuFTqb8DNOcGiQATwEV+UsAZJo9nPynrcmccGMj24IAQACKAkXWhegyHV2UbYhWR&#10;ABDe16iv2B7fH7YJZ5jt4BnD9k33tRoQK9E6ACo2oAvPI0AkfdcCcoKfHNb6PvNn41pGeZ6p4ee7&#10;p3+HRdarz15gG9AMtdreDT9bCNSB5jo7lvKOtovAAEsoQYlKcPXEfvuRCOAIsCPtaqgyoIear6Yk&#10;1/rPDN5J2LI80PNZW5xrfQ8Sspa6FmFQ6bvwexkQk/CuQKxEfQ4Van2C/SNEqr131ABiKGGzb121&#10;vijZbsa5RoClwEZUjoBHIGR4HPiIT/S2S2dDjTngsaG8wPYrLzXBIq0E0TLWsBeP9Zobla66SuvH&#10;kPDiq+tna9lbg6WoCInYcmjzb9Yna6y9ezYvF47tlWN7Npt6lW0K7kfe34FxjwBY7Jm8/MSOBeea&#10;CAPUe4HuXOf8zMP9wP3DPWfAEmizhgFUOIftDZX2zvfjybz0Fcm9xP3DdWNRDKgH6LX/TO87wlny&#10;DPL7NfXSacm6ednC7//XrSDrzqr3KN5YVRSZ+mV29dTqdzHuFpsf6zxHv878RwrqimHnGRCpd1LX&#10;c/c8pjtwJN9Bo5fxPK8/hqFjrAMeuU4dPgIcfTgMHtUdOnqoVWB8GCY6fHQVo8NHhkkBizjDlOE+&#10;wB1Aej7gkfTRzJhe7w91uQs6312ZGeyV7NuJkp+RalAR0BircvQQq4NtTdJLSNPK0ih4dOjofUEC&#10;HpnWWl9jULKxutzgo0PIpXvTFmq1t7nJwGN7A5CiykKoAvboYxAQCRQkfCqwEYgIiGQY2Ai8ozyh&#10;VnGmk7oykrCoAEaAJPnMSwqInBsbtjCq3br+5rpaW1ZjTbWpHoe7O2VmZCgKIkd6ugz2AQ8J20rf&#10;hwBAh4zmus2uaAQ6+ngYPAInyXdFpAFGdSCiqx59eaZ81DRYT5alTAdO5mWmG4gE/AH9CHFKiroR&#10;yIiaEQgJkEKFiLqO8KUpN28aiKIcINIBGgAOmAXgAkQCzTJSkw0uAh5Jc1CKZqQZdHQHaLEs4Cdg&#10;im0ARLJdqB4J4QnYam5olIpilHclUpCTq9uYrNuRaNCxvKhIgFls7/pffrFtJYwyEcc2/f6rbN3w&#10;u8E3VxeynYwD4AB1wFMAIWDQwSFwEGe/gIaETyVlGin57g4ecZSTLM/zmA8I6b5r6yY5uGen5R/Y&#10;vcPKsU2+XXlZGZKrDhTl+KE45LgTVhXgCPwDCJJPClz0+dkfnPX7/gEjGWbZ7g46TfV4PHD6diTE&#10;Ln05Am855yyffiRTExPNGeY5CtQl9CpQsre93c7RUE+PdDY3m3MeUUJybhwwOngMw0dSh4v4KqiI&#10;AwpD+aum6zTmNZgYgY3AxUD1CJhj+ThQjnCmgfoxDBRNQRgeDwFIH3aoF8A/908Dx69x5mX5vo4g&#10;L4Cavmx3tgul40oe+4eyM5g/WIYeGy3X3qR1Wy2LQjE3M0fP664P3odf4knXUBqnWnjVqZEJWyYw&#10;828Cj9/54+KdvkyX9YVo4VRXPgziFmuPJeHMHinPTZbynCStjJ+TuYFmrcAA+FYMhV9XU4VUF2fK&#10;68VxCyFq+UuTcm+gSdqq88ytn0e3t/NaN5qU2cEmg4wOHxkGQEYdCBkBkDjKRv0q0YqVVoTeaiWI&#10;NAoc/66PUOy5TPQ3yggAlu15ARgNlIk9jaX6EZ5tw4BGVI7hFPUmqUHIBysKT2Aj+8xx5DgAIN8t&#10;6rF6dlePZY9+2HbISHu1VOQlS3XebclNPic1efpSvXXOwqwe2vSTfsQmyZO5ocg2xi1ucYvbX2Ev&#10;pK5cP2DyMyXl2hk5vnez3Dh/VM4e2G5/b9eV6EdRdqo1xNqPEdEP6b/S9H1BGO53KMdibHlRxjvr&#10;DfDVFGVqRrBt86Ndknr5hCSePyzLD6c0W98/f5U9fSBdDRWSdl0/CE4dtEZuGrcMKr19aseSPoEA&#10;vmf2bzNlhSnd7O/of7Px3nf3hum1jOlMozGH8wkoxMhjmHxSluGpT9PydhxpBMIdPNJQ5I3iXMPq&#10;9MFp17OXIWU6zrxrbx/nEZUifTod2PyrKRft3qDByP8+p9HIQ60yTENS+M91HQZA0tdaXtpNyb+T&#10;aFACIIkq6d3Tu+aADxRJwEnUyagsgm2L27fa3vWrP6IejvZGpnydHd7086rlAJ3i9iObPgP0fqzV&#10;e5e+94BDKJMAj/xMwL0GoEPBHAaPAXxcDR7dgXOBKhGgMGiKRVKHiyyHaYBHxmOn4Qy7MnEFFKJa&#10;BErSfQM/cM7besLgMbwtXpY8lIosl/1gfb5O9oNtAXICXFChAa68nzvGeVcBZugfelX4ys9a6Llu&#10;z1+et4z/OIZCkLoMCkDUjvT3WFOUYyrA4Pmvj+pHcwb0ULABp+jvsqex2iAW1woKw6r8LIN5mYmX&#10;LVQp4U3DNqnzA3P36HMGNeKd6+cDIMh74DsZAIxQqYRQPbF7s7TWVZgaj/7flvS8m4JTrxnAHNuM&#10;s+/AMsAj+whkBDbSxyPDOApIvEG3n+MFhGS5Xh7wyrG7eUb369ppaarIj2zRh9ZcXSYlmalSnn3H&#10;7otPG+9mfbPptQ60QyV5bPsGOz+x9lCvY+qrhJflHNDHJfAvWEbknf/kgd0v3AsGE989t20HDPK+&#10;5Ue14Oe6Zrv/PZQx4Cbov3Vt43x36b3BNYAy09XGPPtZbsLpQ1bn4wcCFMb2/jd7Z4CG/vi4d4GO&#10;gOs5Pa7/9S5W1oXeoe5fa4Cs2GXUFObI8V1bPsh35/h/vfFM87qkw0Y8Uu+0Z19kmLolHs5zsIi7&#10;utG/qbwsHgaPYfiodUcLuQp4JEoR9U2vcwIdyWOYPABkBD4CHB0+8mwALrpSEcAIeCR1d/Dow+7M&#10;A3Ccnxgy0MgwZRxIkoeylz4eUTq+f/pIpgd6JPXaJQuzCngEMN4dGbAwq0BIB5AOHukDEvBI2FQc&#10;4Dje1xkFkKSEXC3OAZylC307VhfnWzhW4CNwcqCtxcAj3tcCACQca6MAIIGNDAMYfRiYyLQgxGmN&#10;TSOvt7UpCieBi+STMo1luhJyuLtDRnu7bH7AI2rHdp2HPhZRHTrkezA1ocvQbezuNEVlfWWFgcmU&#10;hGsWAhVFJmCQ8g4PgYSmZqwos5TpqBgBiriXYx4cJSOOihH34Zz0NAOLjNPXJMvByWMdgEemsSxC&#10;ZtKPImpH+lX0PhWBSh5iFaUdarh1P/9s/QsCHskn/TVyj9FfHGo+oBb9OgK/gGemdtRxIBpqxwL2&#10;XVMUfYHqMdXWhcKxuqzM1k/e4b17BUhVU15u8Kq3vVOGevoMMtWUE4a1Vpejx0PLM29NRYWpHoFg&#10;2enpsmvLFgN2J48cNMgHHAUKOqQDjqIWdEhIORxY6H06AgodKAIcKUd4UsYdLDIPw2Eg6dPIAzLi&#10;TANsuhKScQeQnsc2sZ0oRx0knj95MlA2JiREIS3ngxQIzDzuhJR1qIgDVXFgI/tJ6upHPw4ATVc4&#10;EmIV4EjIVSAkQJL1AKEBj8cOHIg+U7dv3Ghg0aEiwJFxACRQEQUkYVdRQHoYVtSPUfAYUUIaXAQU&#10;rgEWVzl57joOdMRRvVYUl+qytExE4Uja09Zh1wrjYcVjGPp5uFIHeDjjlkbAYxgI4pQFOn4MPBq0&#10;DLnnf8yZ14HhSp6uI7ReXweKw7bGlui4l2V+nxdn21FC2v7p8IvHzyxsallhiaTdStV7dvX37Jd4&#10;alKKXgvpBiFRU/5N4PF725LWyQbkwWRHBD6u/NEWtxXrbqqQPRt+kun+RslKOi23Lx2UvNSrMtvf&#10;pFPDjWfLWqeZ05d2vTya7pWxrnoDZfJuUTpqCqS3oUTm+hq0chIKsbN8X2aGm2SwtcqUjQ4a6ecR&#10;d9UjywG8GZgE5qFsjMJGrSRZY1/wcfF32qtHE5KZfN4grG0P4WPfakVNt7uvqdxCzhpQfLACHFFv&#10;khI+FvhI+ioGOrL/Dh0NSmqZ57P069Imd4eCvh1ritKkoSRTagvTpLYgTYozrkvWjTNyevc6UzxO&#10;9ur5opIZtx/WrP8UPhbiFrd/mb19ck+e3h+X+op8C6OFKu/GmcPWQAOE9AYbIJqBMvsA/zONhuJ7&#10;0tdYIflp16QsO9nU5qvs6Zw0lOXInYQzBvoWJ3vl2b0Rffe1WMPY6f2bpTI/PWgEsm3+s+29NSqg&#10;KKGfRxovq/IzTdlGoy/99zGdxmAUbIT74g95wrl9z4bJv9fWBnaBeQM1ZWLL+TSca8vBI/U+L0+e&#10;N/g4KPTpkYZHa8hhfpwGZZ+HcjT+aH0E6EhKA5Dle3lfNu7bGWN6HRGi7eKR3aZabSjLs4b+6Pl7&#10;q+tnmEbHCGRcNU4DUsSAjDRo0yiM4gjoQN6rh1MBfHx8V+sTkwYHCIGIWiv+/vljdmJX0J+x+7PJ&#10;b/vh687lk6uWc5fnYtx+fFteMrUf4TIJuwgUQQkI9HdI6MCO4QA+BmFNHTYCNOhP0eGGg0fgIfN4&#10;uFVfTngYD6ssmcZ8DLMc3lWoVIAwrMvA4+slg1+Mo5pyMEnKONtC6tvIcgCPLJNnCuvzdRDyFcUW&#10;7ySOg4da9X4egZEsI3gefq35s3uN5+bfYjzbly00KZAN6IhC0IErYIswnH4u3z65L4t6jAaaa+29&#10;TUQCns801hOSlVCtAAvm5XlNeFOgXPDOCYz5CeeLyvDojg0G+4CBwbvlO5m+Q2r1vZOXlmgQ9M7N&#10;i8G3ib5nHuu7CBBHP5RsL5Ad8EhYUpSsXDNsM2ARdWdY4Qhc7NH9bagsWpXPscMJQUvfoHyv5qVe&#10;k/vDn3rmvZei9GQ5u2+7XVvWlUjoOK1lXOOAvLLsNLlwcJepH4N3/Gqr0/rSpRP7tV56zsoA3YP3&#10;v55xPQ5cvx6umHc5il7OM9c8dVh+9iLSBPc90ygLROSesr7xIiB6tb2VR/osqK8IVJ/08Uj/qgB6&#10;VwwDqm+ePRLUkTHbX65BEn1vP1+0+5Q+9wkniwIzgJN/f9vI32XAifB7FP8Wi13Gp9zA/FebniOD&#10;iDzb/Ec1rytGwKJN53pV59zjnh+GjThwESffyzJMWaZTZ3Tw6PBR64/8XBBVPDp8jAWPuINHTXmf&#10;OIA0+PjwnsFGVzL6+Nul+Wieg8cwfGQakPH+2EAUPLpakr4dHTw+nkX9OGdpW12NKVJRMgIXUUB6&#10;3464h1kFQOIDrU0GG1E01lUUWz+OkwNarq/TnHGUjfQD2dPcIDWlhQYoAZHAx6nBHuluajTVI0Ct&#10;rrxU8rMybBilo4NDFI2ucsQJU4o7nKQMKUpFnPKAR9yHgY+UZzplGb8/OWbhVAGYQEcgH0CQ/h1Z&#10;DyrH8f5e3bdySbhwTm5eumDQkfCu9IuIchFQCAA0daKmqCIdPLoDHVm+qxbpVxGIyHJYZ2ZKsmTe&#10;viVZqbctvZN0UzKSk2yabxPrdTDpfT+yThSGgDsAHqpDxgF3gEVUh8At4JPfT6jdgFSAI6YDzHza&#10;L+p7tm8xJR9KPFSOQEeHX8DGQpSomtIHZGZaii0f8Mh6AVaEW2V4344dBkCrSktlamTEoOPYwJCM&#10;Dw5LXZUe79Jy69+P7QQ4+vbTXyXDzAd4pG9HtgWI58CR7SE0LNsASAQWAgIBjrhDRFKmOWAEXALu&#10;wv1AOoSkPOFYAYnMx3IYBi7S5yPD9PvIOMcICMmxY5rDScAty2ZZHqYVEIgDAunbkePlykfAr6sc&#10;cfaL1JWN7Dcwkm12JSb5KB2Bj0znXKJ2RM2I0tQVrgyzHpSNKGBRxKKy9HNNOFuum76ODgupigMd&#10;R/v7DToCHOurqwW4GA27quc3DB7Na+ulpa7hA9hoSsg1hn3c3WEj14IrHz3kahhG2rBNXwGLDh6B&#10;iOE8HyZ1wMc4zvhq8BjAR8qs5WFIuPa0lf4ZvSzDH66jLrq99CvpQNSnsTzfPtzXASQkXOq9qTl9&#10;V+nr4uETWw79Pp49fjp6Pr/UCdt67sSZvxo8/kkfGm8e6AumWl82DTI93CjLTwjrQUUu1v67lTbs&#10;xtn9cvvSIQNhbbX5cuPMbmmrKZKagnSZ7F79F/bbx1PSWJErnQ2l0lxToB+hLfphOyQjLVXSXpMv&#10;9wYatfJPiJ3AgIsl2YkGHoFzwEecfIeQrn4MgKNWcN5ohQfg+F4rT3a+IhXvv91e6IOsQMrzU3WY&#10;7dLte6eVNaFRcFaG22uktiRTFiY6VqkbCa8KfHTwaH6fP5GHZPnBsO7uiLxdGNVdBzb2ydJklzyZ&#10;6pbF0TYLXTvXpx9vbVX6YVIoHfQjWZMnXbVFUpKZIHm3L8mZPev1YyhJuhsrgkpn3H5Ys4/7//jz&#10;Jm7/dosAl9ePZKSrUWqKc6SiIFPK8zLsj3FAJI03NN7REEXDaQBwvuN98XROns30S31xplw/rpXe&#10;jT9ZX7gNpdn2LOZjn/6FCKdKeNj9m3+SspxUA3so0jrryiQn+bIc2fGbbNaKEZCIkGl/pb1+NKvv&#10;m2LJSbshyRdPGKDiWHnjNtuDczxpEKOx859vsfVAB4lu4fG1pjE/zrVEvZK6Aw05DONhMBhp3LHp&#10;lMe9MYiGIa+Xksd71Z0GHhp81C3cKsvwRmHfBuYnZVmrDTBYp9f+xcP6Ebhro4x3Nlojf7AtmM67&#10;rHWKFws6u9Yv3uh69F4C7C8/npN3T0MKh3dPDfa36HVQWZgl/a11snR31MpauSf3rXGUa4drCKVF&#10;8A6K27fa2f3bVn00PZ2g0frrLRY8TvXwo1/c/glG2NXslOsGHwE0ADnuYZ7LKAJdfQgcJA+QAcQg&#10;dQiJeomG3CAvUEu64hHwwDJ43jv4I2Ucp0x4mPntpxQal6PPER19MKXzoVYMlJUGIZ8t2Djb4+AR&#10;+BEGkvwIwXaH1+Xbw/7RvyWQEZUjYI3QorzPeb/zw5GpxFY9m//Bpt9UKARRuh7Y/D+DgUAj4Csw&#10;inCZNM4D68b1uAATORb8aIUCFDUoMIzrBJUkoT1Rvd3Vcz2rxxLQZ+8YO28vLQ913a0LJ2TX7z+Z&#10;Ii9WFflHDfiAEhHVbtL545Kn5836d1Qj5Crrp59OlPmEl6UMSkXyUDy6cgpICljs0310xSMwsqep&#10;RvNqpaOhyiAleYSLBVDT5/CVY7sl6dxhaa4q1DWuBenUni7KYFOd3L5w0lSA9o404728tgFFqFMW&#10;3rklSWeP2fbH2lvdd84R4WX5EYcoABYuV+8LgzJaD0CZyPHhWAAL2c9SPZcNlYWa3rH6bFF2ir2j&#10;n9wbs74tOfeUfUNkio8Y1xFgFiUpIBd1JiGOuZa4VqgXE5mAe4p66IpF6sYvHto1R9msxEsy29+2&#10;6n7/L1r4HYrv/O3PA48pl89GSn+LeX2Q56KDR/dIfdQhI+OkYajoMPFj4JHUwSMp0ygf9gh8NNgI&#10;aPTUwSMOcIyARwOOmvKeIs/DrgIaCf8LNGQYuEhK2FWHjLHu0JEUyIhaMgwePfwq0xanRmz6wuSw&#10;tNdXS1FWmox2tZiP9xBatdV8sq/Dxofam2SwrdF8IAIWCaMKgJzo77JxlI6AR1SPnocTepWQrADJ&#10;u2ODNo7qESVkU22l5KYD2fTerymXmrJCaWmokZHedulqbjDvbAJQ1Ep5Ieq/VCnMyTCoCEh0uIg7&#10;gHQICbRsrKmU2opSg4+ARvp/ZL6xvh7NqzbFI4ARNWFDdaWFWKUcIVgBh6k3E+TAjm2y9ff/SeqN&#10;6wb9CHXqakSGUTcCLVFQshyWybwoJZm2om5MtxSoePv6VVNRut+6ejnqTKMMwNIVkIHacgV2ohT0&#10;fh0BSQYedRzoR+phVwFPqB65twBTKOAIhbp3544P7j2gIWCNvhxROgK7gIwAR7aBfUOVyXahogNs&#10;AgxZJ31Hsg2sD+hVkp8vgKrB7l4ZHxySiaERGejqkY6mFunv7A7UjuXltgzKkgIggY+AOfo+BLwB&#10;Dh24OYQEvAEQHfQB/0g95KoDR4eLPg/Lc5hHvoeaBbg6eMRd4Ug+y8UZdhCJ+7rJp6zDSZxhlJ9A&#10;R/rbJHQsqkSgIMpTgCEw0RWOQF4Uj656RDkJeGW7OQe+vTjHwvzkSVM2skz6d+R8oHikn03CrgIf&#10;OY6mrrx0KXqOKccxvjs5qeem2xSPhMQFPjp4RE2LAyA9tKrDSO//EeDYRn+Mmkbhog4DFT9QP0aG&#10;o9BRhw0yAi4jgJHrwsdbgZGRYXPAI0pEIKKmDhkd2hnY09THY93LrsDAAEJ6vnu4vJeLLeOAEIC4&#10;Ah4DZ5zlAhjDy/ftDYDkyjJ9WQz7snz9qCSHegZM8TjQ1WdhUqdHJ2Vp/pGepy4Z6R6QzOQ02fDr&#10;ulX38Gdd33x/oXmD0Pe09/Lq0Zg+tLP1hVMjg53Vcm+iVd4/ndRpHzYGff/1/0Ps/WNJvXrclHoA&#10;tMWJdqkuSJWJLn1p1hTJTF+THi4q426vpbuxXBoqcqSroUw/QBtMpddYmmXhP+/2N2qZlYowkPH8&#10;4c0y0FKplZw5g4wAyNeEE40oH+XZjK7jri7aoaNWfqyBj/P08Y+Mv9qWH89oJeSabp9W1jBCwFqj&#10;pVYCn8/K0myvNNfkyXh3nTye6o3Cx/ePp7XoZLSPR/z5vYEAPt4dkFf3BldBx4WRVnkw1GzHknRW&#10;j3FvJIxro54n4GNDcaZU5+lLN/GcZCacloyEs9aIvhKaJW4/pn3kIztucfs32/tnMtnfan91A8lQ&#10;imTcuCC3L520MJE01NF4GYTU+tg98lRezvPTypy+V6b19cAHsr433j4ymIjCnPfVw4luqS3MkLTL&#10;x+TYtl/k+PZf5fz+TXJi1+9y/eQeKc/RD5LU63J05+9y4YhW6rf/Ty4f22UqNPsoV2M9vY2VUlWQ&#10;IddP75cNWikiDBaNrn+lvVm6a41ch7f9buoJGp/585/+jgCQNFCjdqSvTVQUwfbRkPFvMBpoeP/H&#10;NmCHx2nMYdzdx2moY1iPhTXkOIh08Mh7OwweueZ8Ok4eqcNIyuEsS92BIynqR1sHy2Cduhwbx8Lb&#10;GhiAYKilTk7v3SIHN/9qw9aQ5Mbf6IDH53p9Ax8jEBLo+OrhjAHpFwtTeks9sOtjcXpQP5hKpaoo&#10;W6YH22VhSusWOt3me0aj0V2ZHaCvrisWto9G0rh9u53as3nVx9L9vvbIlK+z8DLwR2OfCycYtx/J&#10;6NcOaFFdkG0qQMAIYC4MCYGJDh5dYcgwzrADwSAcaxBOlXegh3B06MewL9eXTZhlgAXPfNbNc4Wf&#10;GkydzzMEe/HQ1uXr8fWi0GN76LvOQ6ziqC8DpSTbG6wbxTTvG4ejvHNQaBHVoLGiIAofcdRsADem&#10;ATLXNp6RmD+TP3xGBkY+0/9ee6H7Djhr1PfrpaN7DTZ3N1TbsUexBrTiWMr7F6ZMBCxRx0GFTohr&#10;jg9lBprr7McP1IOVenysb8dIfUMHDOQBvLiuKAPsQ20IsDTF0nc0QsICCRsrivT7/6yU52Xaei0M&#10;4/KSqQBRWqJoPXdwp6RcPm3vDkLoAiXpI3JZ3ysAOQAd7xTgI0CP5QIhAY+kOPkASuoop/dtlcNb&#10;f5X062e03petl4G+p2Lt3Uu9RqeloSRPspOuWsh+rvsADH7M3ts1DnjMuXVNzh/YKW215R/Oo8cS&#10;xWNB5m3bN65Vzo297+09/EpeRs45+0aYW4aBqJdO7JNsrTumJ160d+7DmSG5O9pt0BFwy3H5lKGc&#10;pX9MFK3088k9w/GkDkdfzNSJgfcWdtvqEFz/fr8E9wn3ck7yVYOPC7ptwTe/l/nvWex79NTerZEp&#10;X2exy4n13sZvqTd5/dG/aThP1D/Jc2eappxvh4qMUzd1sIj7NIYdNIbHcbtmtO7qy3LgyHJ8nGdJ&#10;LGzEIxDSIOOToG9HFMQMm4o3ksd0QKNDR1SOjAMMAYdARsYdNK4FHoGK7owzn/fxSB79PJI3PdCl&#10;z6YsqS7KlZHOZoONQEaAI/3HkpLX19wgTdVl0qLPSkAlwLG7qcEgIgpGQqtOD/XK/YlhA5CoHenn&#10;0csAIxke6+2IKiIJu4q31FVLRxON9+XSqvM01VVJj5YBOg52tUgfUFNT4CNOGYAjIVjpt5FhHNgI&#10;NGyqrTbQeCfphlQWF1h/i0wHOOKUAU6iUCSUKgAS+Mjy6PuxNbJsQq2iZESNiPrQQSPKTOZlGiAQ&#10;0MgyAY9MI59yVlano2JkGa5kBCxeOnVCLp8+KdfPn5UrZ05FnTym3bh43kAowA+lJApKgB/OOgB+&#10;9JGI0hD46GFWgY304YgD8lC73bxyxe4v+k+0MKhAy4x0Sb55Q7ZtWokuQh+LKApRPNLXIwCytFD3&#10;IT/XwCfbEEDUdAOFgEZCvQIdgVk428O2kI96EaUjwJF0enTcoBLQiTCsQDBCqwLJ2E6gHOFI2TfA&#10;I+rDzev+Z/0rAgyBdTjqQlceAvoAf4w7FGTYFZAnjxyMQj6fH5AHdGQYmMf8gETKOngEKOKoIV0V&#10;yfoo66pIyjFt55aNljLO/AyjQDyyb5850BFHWYryFAeKsg1sC2pOVzT6OOARJSTwkW1knWwf8xg0&#10;PXbMACagEQcq79i0yRSNnEuGAY8cVxSX5G/+/XdTSAIXAY9jAwMWZhXwSB79PvZ3duo91hgFjR5a&#10;leuGc4YKkvHG6qCfR4OMEbjoww2VNXrv6H0ISHOPAY/06Uj/jYBFhgOlo5bTlPCqq8CjwcdGUwE6&#10;gATikZJHeFJgnYND80g5h3y4gz7cwSDlfDrL8WV9Djz69JVhHw+GgY8OSUl9Gsvw7fKyKxBTj2Nk&#10;HqazLXMTM3peumVyeNxA5OLdeVl+9srAo7x+L4Pd/XrP5el9kxi9jz/p+vb6C+3P+LjQF/ybB/qA&#10;LjW/O9IkM4ONcm+UTrv5k2wt+PgftOd39ePmgn6A0BfCc61UTBhM9BChk72NMm0hV92WZG6oRWqK&#10;M2W0s04/XFv147TTQn8CwgYaw6qQJevb8frp3VGV4/LDMQOPUZUj0BGl47J+HLwH5GnlyJwKGQ1/&#10;P4611Zfpw4s+KahMamXPQsCyrZo+n5VFPQ6ttQWm8OxvqpRHkz0W2s/BI8NAR4OQD4YMPAIdAY5P&#10;p3tM4TjTox9uLVUy2Vlrw6gdp7vrTYlakXtLj3Oq9DeW6nEulfrCdCnP1gpD4jm5eeZgAB6pWMYt&#10;bnGL2w9rL01RQT9INM5lJWnl8/Au2bvhJwsHCQAcbK3V52efvhvmtbx+UOs8k92NUpKVbCG6Mm+e&#10;1eEkqcpNlcayHKnIuS3n9m2UvJTLknBit1w5vFMu7N8q107slZzbV6TgTvCXfeLZQxbekr71dqz7&#10;SS4e32vAprGqKPggD9vz+/LiwZgpyct1Pcd2rTNQSoitv7L+MD/ZL4nnjppi7e5QZ9CwzPpptHy+&#10;IEvTQ3osK/V4pBicpHH4n2lrNUB/rFEaY5o7DTrUI91pzHHnfe3LYRr1Cq9feBnPcw/Pr8f6nb7v&#10;AXlved9HoOV7Gns0P5rny2FYl2H5sXXbt/KSxsf2Bkm/fk7OH9whzVXFWheY0Gk637vnWoTrXVPW&#10;90rrRO4vFgw2omQEOJICIQGNTTUlpnhsq68wBQb5QEoLT/fyoQEEGje5fmtKPuz3Km5fbke2/b72&#10;R9N38rVCx32NNxRnRbY0bn+qvXtm4SNRqAFyAEnAu/kxlIGDBpscLjrIAy7y7nMnPxgeM1DnYBCY&#10;6ApD3IEjDoD0fJaJ88wn9en8lMIPBzjroGwAQIMwsCzbl+/L8HEvwzDLZX4asgGQ5LF8oBs/CwGE&#10;gEmd+tzhpyLyUFdbv4eE7fvg+c147LvTy5C6u8WO/8WmdYLHd8csasPtq2dMhQg0AsChPEP952Fz&#10;acgHPBJKk5+p+NHDw8ujaiNMKX0f5mcm2/IAUGFQdV+PP9cTEBDQR6hVwqBy/fxxiwFTb54YaExP&#10;uGBwkToQYBCQiGKPfSMkLNMrdDpw3RWeBrv1GkCpSXlAI2FVgYtARoaBjgNt9RbOFShJWFamAayp&#10;5+349Sc5u3+L1BVn63fx2mErH0+PSsb1C7L955+s39DgHfkZW35iwBRYieKRfhSD93/Y3km1Hv8k&#10;fRee3LPF4C7gEXgMcDTT876g9wAgmH1FtcnxIgLFqQPbrD9z3qMTfS0GHwGUOGDxUwYE5dyf2b/d&#10;wtwCH1HPpuq1dUfrA7yfgY/8eLACpd8bhLGhpfsGSttry0zx2NtYbdv6X7bY9x/fFN9iKH9il+X+&#10;ZPbTQHlto+7ndU9Sd+qIPANxr2uS6jjAMAwRSQGGDOOca8YdJK4FJSnHOiiLh+Gl1gXt5wIPsRqG&#10;jvr8Aio6eHTFo8NG4KOnAEd3ICPugNEho3sseMS5nt0dPjqsJA81JSCyoaJYTu7bIblpt6S3qd7U&#10;ja58xIGRAMjhjia9r/IkJzVJv+VK9RmbagDx3viQQUQUjnOjA+ZASUKr3rpyXlKuXzIAiRKSMoBH&#10;ICVqSeBkbXmxFGVnSGNthUFF1I6kqBwBj8O6PQ4hAZAMm7c0Wf+NgESAIyAxUDhWGWRkvL6y3MAj&#10;YVwDxWO1KR4pD2wELOJAQyBfd3OTwUPmRfFIHlAREImzDAeRAEVAHDASJSCQcaCjLQoGAZWEUAUg&#10;ZqelGmy8du6MhVlNunLJAJsr1uivj9CZW9atMwjHNA+jigPycPpyRFFIHtCR0Ko4oVOBjCgdgYFA&#10;R8AgajfA0+WzZ2Xv9u2ydf16C2NqQKmhQQp1X1KTbxmARBVHPvMxP+AQJSLQkf4dOV4Vhfm2/8BH&#10;VHUATSAhqji2h74e2U6AF9vJNEKrTg6PSldLm9CvX2dzq5QWFEXXQ/+H3hcix4CU+VH94QDHLet/&#10;szCnQDegoysMHS4CAV316GCQlHxgnQNHHMDnkI/ledhVyrEsh5UsAwciurN8HMDo63FQyfodfFIG&#10;lWnYAYOoIDlu9LmJ4vT44UOyf/cuOXXsqA2THj14QM6ePCGXzp2VhCuX5dqli3Ly6BHLP7x/nxw5&#10;oPumzrI4XqgdWf62DRssBXBynvnGWf/LLwZzUUeiZgU8sx1cRwDFyeFhg4/4SF+fKR4JwQqMRAlJ&#10;KFwchSwgEvDoULKzsVnvs8ZVMNEB5CqP5MeWAzIGruN1QD3P0/EIfPT+HWPBI4AuUA9SPpgWhoyA&#10;O5x+FR3ihX0FEAZg0WFleLoP+/jKPO6aXx14Y43Oq2556o21uq31AMyYfMqRp+7z1lbUSl1lndRX&#10;6T5FUh9mGXhfe58MdA5YOtY/Jr1tvdLe0CwL01qP7B/RZ+qQbWdFcZne/zlrvl+jrm+uv9BiG2e+&#10;lz2Ux/d6Zel+n0z21etLqkYWp9pkaQ5VANAotkL6H7TlBUk4s08/KPjjT+3tglYstJL1lgrOQ5no&#10;0RdqU6VWVFbCez2/P6wfm/pB0VRhoVaf3e03lR79Dz6bCf+1vSTF2Tfl0XS3zjRrwNGUjQwDGxmm&#10;j0RXO0bBIw1vVMb+rOviW+yZfkzV6MOpSIf5iOPaoeLItuo26/a/WhiR9roirfxclPKc2zLYXG2w&#10;keMorxe0+AODjihzOMaoHgmp+nii06AjkHFQjykha4GPU111Bh8nOmotzKr38dhZWyBd6s0V2dbQ&#10;jrKHj7jMm+d1W+L249qPdD3HLW4/gD19YGoR1I6oJVIunzIQmZV4wZ5nuSmEZU2SpsoCGz+05Rc5&#10;d2CrqRcTTu2VojvXJePaSSnLSpLc5IuSc+uC1OSlSTsqjIZKWZoekOd3R2RxvMf+EKdhtLo4W1IT&#10;zknW7asWEgyY82l7JdP9zVJdmGn979BfpTUMEbbor7CXi9afIw1ThLGjYdgapWhA4B307pm+U6as&#10;QQo4SQg84NM/z3ivxjSQfrHRuBOGj96YQyMPzvua/HDjD2UcFnpDUNiBi974o/XFKHjU8kBHVz/a&#10;erwu6dsQzgsZy9NzR3jVVL3Wb545LA2loT4eaQQCPrIunPWyTnfPYxteP9LROXn2YMLUxI16zeM0&#10;hj6fn9RNeGjgwa6VJ/dN9ch91tlYFWxL3L7JzsSEWv3RnPpg3P4i02cDDbnWmKv3GQo4oBuABvgI&#10;SFwYD2AgMM/hHwpFB49B3kr/jwGAXAGEvB9xluHuoNGXyXJ8WcBBhlk+ADK8Hp/PwaMvg3l8HYxT&#10;DtDj8FIfPJYyD/0PEzITVR8pP+I4eEThF/wg02XhWz80h4g8d3k+rvW8D4NGf57/fVZfUSiZyVcl&#10;UfcLJSIKRFRq9OsHeAQ0c47ZXwA0sKpR5wGA8HMVoVYBk4DH3DuJBjABjITdjIa91mc/EA/lXKse&#10;R/qS3L/pV7l64oA19H+bhY/tangL5OzWcwd0u3J8f7RPxjm9BgCFwDv24fyhXXJwy28G5thH9pvr&#10;E9jOfrrCEbUj86P2DNIaA43ATJSF7BdgjusEZd8WfU7t+u0nrdvdkocTvZGtChvn/J2kXgr6C6Lu&#10;ExjXzUfs2UOD/Wx7ccZtyU68Yuco9j2MgrWCPpaP77M6U2l2moFkCzf8YDJQoup6gMJAR/YTxSP7&#10;SUhzYCqqkLryPIOOs8Oddi4BlYTE/Vwoc44Px5zQtdRH2QZA9f5Nv5hT/40FjyhAgTH8lMQzpjo/&#10;M/rjUpfWc/+79v6D9x9w+1ssdjnuSzPfWpf2+qXXN3F/nn2mvok7LKReyPjnwCOpQUete/p0lsmw&#10;Q0iuKQu3qg58DINHnDCrOOBRHdAYBo8Mk7raMQweYx3Y6ApGYCLD5DGNPHfv6xHoiDPOcaOvR9SL&#10;Zw7ulsxb16WpptwUkA4bUTsyPNjWaEASMFlbki8V+dmCUrG5tsrgIyBxdqTfwCKKR8Kp0rcjYNHD&#10;qTJOeFXKAyIbNZ/wq/T7SB+QzbodKB0BjCgaPQVAuuKRlHzCsAIcAY+ueAQqEm6VPiB9mHymM+xK&#10;R4Al+UBEwCLQENAYKCUp1xiFkQGs1GVWlMlob7cNu/IPAAeIY34UiQwTXpV878vx3LEjcmjXDtny&#10;26+yb9sWuXjyuJw/ftT6jAQ2ojBEueYhObkXCFPqIUeBd8A/QBHjlSUlpiIE9AEbURdm37lj8JFh&#10;B46ASwAey0cNxzJZHykQivzmxgZpb26S+poaKS8utmV0tbTYclHp+TqL8gCImbZvrvZEtck2+jaU&#10;FhQYjCIlFCfzsV6mV5aUGXgEOJbkF+o2pug2Z1gfj4BRFHiEf027dctSQBmQFMUfqkeUikA/AB+A&#10;EMC34X8/W9hTB4LAPkAgDvQjz2EgKSDRAaOrDB1AMs50X4eDRJxhppH6uhxIxjrTHEyyHZxPVI9h&#10;d+UjgPDYoYOyc+sW2bx+nezbFYTCRX26Z8d22bVtq4FGYCTlDuzZHc2nzIbf/mcgkWWhGuVYE2aV&#10;YfJYF9cValIcwM1x3fi//xn4BDDK27eyMDdnfTvSFyfAkRQHPFKG6wElpCsfgY4oHsmjf8dW1HlA&#10;QeBgTQQyaooaEvVjOORqFDwybuDOwSLwMPAoaLTQqqsd6OjukJDUFY+ebw6IdI+UdXgYhok+jPu8&#10;H5u+GjwyTJ56BCCax8DFqIfgY3i+plo9tj5Nxx08AiNx5m2qa5Lulv+zdy6hVV1dHHfSSYcddNJB&#10;B4VOOihIoQMRRAQRUQRFEUVFfKGo+MQXSTQxxLzfCUku4eb9Jk+SkISQkBBCAhFBQjIIwYEgTkQI&#10;ToT1rd86d92cXKO21rb2M5u72Ofss8/73L332b/zX7vFrC5SZ9CRdGDj9NC4xZMDozI1omX+3Lw2&#10;Y17r9qq0HEiVA7v22XN1dP/heF37D4PHtY3izxOo7J/IeA+y/CpTOva3lEt/c5lWXlXydpEvmKiY&#10;CX/H/v8bYWGqWy6e2CljXdrQtUCHmb+waIPl1ax015fLVF+DNlSAj7p8eUIGmqrMHWtXbYl0RLUi&#10;LH2kjeUqbfyvfr043V8vlQVppnZE0Yh71TWgEZUjxjTGWImmFqCB9mWFF4+HJSvtlj4q2lgLUtQ4&#10;Tp4zlApzpuAcbo9Iee59U+RUF2XYuI4oHrX1qhd7LO4S8OVsr76M8oLfoi90DfoyAeAt0hfVfLum&#10;QEdAJO5WUT921hTrdS6SHo17dXmfWtmju1Kedd863s8f3GbKHmugboQvM2yoUTfCRvhAeCZTA21a&#10;1lWYei/99iW5dGS3HNryg+z5eZNZ8uUTknbjrJRk3pfynDRpjxRLSUayRPLSpbZYXyxKcmS0Jap1&#10;VMz9FC/dtmk6ceg81RfppRkbu2d5dkTrvz/wFX0sPB5ul9y025J8RY/h5jnpb4wEL/H/QMDVXWt1&#10;maTdumgqEzqmUKAE9dBbwc0eUCn56klJunzcOrRWO67+C4E2GHUpnTIfao+xLNEc9rG+g0Ri79Dx&#10;ee8E8vwYaVzDWMdPPD9pdATRAaTtxJda7zPeIuAP2BgGgrYex+Eh3OEbCq/o7KHzcF5G22v0+b4g&#10;l4/uMTUHStbgfpKPZ1a3Ge5U8k4jjDSOk2cP4KHPOi4WcYHImJ907jLuox0rdU6sswqQgHvG6cF2&#10;281G+LTAmK/xF6Uv0DLvXYkd6Ub4R4L+XwExgAnUSygWGe8PBRXwMVBAdhoAxACAPr0KCwN3p+uB&#10;R2CgQ0JXHDowdEjIdpYm+i32efL6filbfF++bV8X8+2yH09jewYdvQ7VcoTlg1q/AhmjJblWV/NB&#10;A/UR9Q9lWfLlU3bOWlAF61mgXPVAeenvTu8pK+OBcjW8nX8+vJqfNDBXrvUuoA6gyNh83Ctgsbta&#10;ZVxLngPgHfUvHwlRHnNd6dRHfQfUAyzyrAC1UEgCqnDTyXqAOhRxqOFw6wrofDm7viLwrwTaP6j4&#10;ctPu2biNuXpOgVKx0o4REFeYcV8uHd0rp/Zu1fN5ZDAd5SZgB4iIipHzdcCIK1J3qUo620PVSQx4&#10;pL5iG3y8BXQ013oFtFP4gOrdsDQxZGM1bv92k9w5f0wflQ+8276lvkYl2SNFGQ8k5fIZKUxPMder&#10;74YVg6GAZMbPxDUr43RyH7kPwGPuL/CcsTkBrtxblJ7cz+3fb5LNeuzcX/MooPUv/3fWx7WrtR0+&#10;0PbCOwGKx4e3L9vzhGLYxmzU9i7gEdXjqqvVWHgVO/fFGXvmIgVZcuj3H2WbXhuUtV9rWJgYeaf+&#10;szFXPyEkbgdD8fvpwcs4jOcToyyjTGOaMtHbnTELg0fKXdpvtPNo83maG+3CsFm7kO3otr3dSD7W&#10;j+VHcWuuhx08EgMeX9BOZF+axnwMQL5P8Rge2zHR3qd49HRXPWLMh6HkqgIy+NgiLz1VUm9dk0hx&#10;vvQ2Ma5jg4x2tclAK9CxTnoaa6W7ocbmW6P6/6ws13KowiAjrlNRNwIeXfE4Pzli6kYAo4NGoKOP&#10;64gb1tGedi0H+ZgiKs3VAMqINALCqqvM3C1q4PqUzvxSQaXY394iQ13t0tOix6Lr9rY2GXxk3UhZ&#10;sZQX5klm2v1gDMSCPAOFvjzYTolBRrbHNIpIQCHqxvpIleVH2Qh4LM4Jxm5EBckygCTjODINfHP4&#10;yDQwkhhXqbhJBSwC5x7cuSVH9+6Wzd99Izs3/2Ll8baff7R5ACCKQZRrKPxwkQpwu3bhgrnGBDii&#10;HgQ+hhWPDvoAjEBHj4F8wDu2g4oSGAVgRO3oykdi9gukwhUnsBCgBNAEJAID2T+gCsCE61bSUV/i&#10;apN9M4+SkXzuFtXVmTZuY3GxHTPKOrZz8/JV3Q/rPrL/+8nDR/VYrhhkBISyDVSeXAvUmJwL20m5&#10;e8vcvjLuIYAQtSKQEKXjT1omb/7xO9m19Tebd9gHaHSXqIBDG2txbzB2o0NHlI6ueCQGQjo4PBGD&#10;jK5a9PWIyUPseTz2aZa74pFtcf4YkBHjPgMGgbo2fVDXP3zIoOKubVtNzYgK8odvAgAJlEQNSdr2&#10;33+ztG2/bZafv//OriOuUzH2wf3knvv2MdSQXH8AJS5WHVBy37mvYwMDsjg3Z9bZ3CxzExMGIZlm&#10;GepGACOwEdDN88CzwnOAGhJ4iOIR+OiQ0cEirlYdPjLv4NHBJG5YA4VjYGtdqkYEd7w1Mferq8b8&#10;WnPo6GbwUdMBhZYnASS6O1NPSzSHj1hivgA2hiwGGjGAIca0g0QHkIDDOHwMrcN0bQRFZq0tCyse&#10;gY7lhXzwEABIVI9ARwwA2Rht1HvQYC5YOee+jh6ZGBqT2fFpWXq8YGNBNkRRrTbo/y7BDauV+n97&#10;8Er47wpPZbCtUtprCmSsOyJd9cXSUp0nTZGcGHikcaiVczx87CXo/y90N1XIldN7dOoDjfqXM/J8&#10;ps9cq8obbZjodZrtb9KXkTSDbLhprch7oC+4vGz6NXxq6eWabgGVI4pGwCSQ0dWODh1tXEeOgUba&#10;lxf6WnghTNdz4PwJNBg51ljHJeem5/hsuluG2iJSmpkikcIMmelrNNjoLlf1rUEbe1OCq1Wu15Ph&#10;ZnNX29dYLs2RPH0JKjSAi9JxsjNq8BH1o0HH+lLpry+TblSRZZkS0WtbnpVs8DHlykkbt2wj/P+H&#10;W+f2SU7aNWmtLtCXLG38VulzEymU5qoCfSFNlxadbo8UBWkVeVKR/UA6q4v12amQgYYK6dDpoaYq&#10;me1tkMHGSn3OauSx/p/n9Fklnumpl6XxLlkco9Oq3Z7Vl7M9GnfpM67P75I+x8/H9QWkP/g/q/Fs&#10;j+t2+hpwQ7kRNsJfCdouWJ61DqGq/Ec2HmRZVqqk37ko5w5slaSL2ig/tF0K0u+Z0pu0grQ7knbt&#10;jFTnZ0hjeYF1iq7Yl+cfqtNpe1B+JwbSwx2lq2G8u16yU29aeXti1y+B21Ve5P+BAFyig+rB9XNS&#10;mpVmHcl0DAMdOQbAUrQ0W84c2CJn9m8ztUvQEfFfCQ4HP9QmZBn3dL37yjLalL4dOnfCHdykeSc2&#10;MeZ1uHcCeX7SmNY04CPgcRllE502QG2+PqfzRtstBh8/FNgPx0ZHom53ZV7bBc1WX188vEuf5xPm&#10;WpH7GLiT82dPj5+Op6VgnEaWGwiIwUbrWPJj1vsPVMRNMaojFCdAfMtP3lfz8nZ+0gDBx493I3wo&#10;/OovSV+opd24GDvSjfBPBdRqeRkp5raScduAFXSAA2oYR9FBI0DPoR/zwD1iYALQxI3luE0F9AEF&#10;HRI6IHSo6OnAROqDMFwkHypG8jl8ZH8s82379sPTvi1iq0MMojy38oNyCvAIWAMyAh6H22ptXwAp&#10;4AllUK3WwaaaeSd42U557GW5p32BQcvfSGmeFGammotUgBzWWVNpylYUdUBW7hkxQA4QV1WQaSo9&#10;AG1/U7U9CygegXNAR0Bc4JZTz1/L5gnG9dTym+U5D5Pk1tmjknHvmkSKsm3bnzugzmNfAE725dAQ&#10;d6KAx6aqEn1/z427fLWxgfW8GfuR8+AcOF5iB5acN4pHpgGPgFVXcBKjsgRusO3jO3+Vo9t/NE8W&#10;i2PvcQ2//ERyH9yV4zs2S9rNC7quv3u/Jzyf1/pzyBSpd88dN1ex60LbN0vmWjbp6hm7xpwX/1fG&#10;6OR/DJRlnFOrW5fn9D8WjIXK843KN/3uFQOEKBUBlHgTANgEHw8N6/tXmcHL9wWuMWPD0tHP9efa&#10;st3M5BuCy9U6/e/wn1oDHjUAaQh8pFBdlCMHNn9v5f2R7T9b+tcYhjta3qn/bFzCTwiJ28H+WqAd&#10;idGOpC2K0a4Mp4WAY6LR9nPwSFuPNIeJMZD4jgEcPR8GrCRNt4Mal/LJwCNw0cEjYz0Sh+Ej81hI&#10;+ch1Neg4Nyavn04bfHTQGAaLDg/DCkcHlb6cNAeXYRjJeozvODfcr8unZaSzVVAldtZFpa+53uDi&#10;UDuqxwA6OowEPrKsvaba1gEyAhsZ1xHwCFhE6Qh0RAnZEKkwMIkbVkAjikggJfBRns1rudZo4LG/&#10;tVk66mpMmdheX2OwEagIgHQXqigYgYIOI7ua6s26mxtsPfIBGguzHknq3VuSnnzPoCLrsWxV8Rhs&#10;B7AIeARUMrYj4BHgCGRkOYaSEaDo6R0NdeZeFVepqBsBjcyjbMSVamZaqiTfuCZH9uySrT/9YBDy&#10;1KEDknT9quzbtkVOHz5oakfA5N2rlw0Q4hYVcIgry/KiIoOLpDFmIqAHAAeABOQBHTFcoAL7iNkG&#10;wJHYVYPAO4ATMSpHQCNqN5a7ypCxAYGdADHS2BYwijQUcsA/lIuARvbvSkuOhzSOkW2Tn3TyYACq&#10;rpYWAU5xjBzb7auMGQlMzJctP/9qSnZUjwBHwCPnj6tV5ok5brabmnzXwOPNKxfl2sVzNt4h8BEg&#10;iNtVxlUEPKJ8JM0ViQBIYKBPAyDD0PHS2VMGHJnHbSuxqxbJ56ARgOiwMQwY32fkdaUk+0bFCmB0&#10;pSPTpGHAwrMnTxh8RNkIfHRV48G9e+KwESDpSkeMeRSS3+k1xJ0q6kXAIjH3EuAIYGRfGG5YUV6i&#10;dAROooIkP9eae8XYjhiwkbEdR/r6DDpyD3G96m5XeT5RPU6NjNg860Zj4BFjOg4ZmQY6fgQ8rlU7&#10;hgBkDDSGwSPT7ygaPY6ZQ0hih4hhcIgBHgMXre9CxfB8kAZIXE2PA8eYOWgMm0NHB4wOHx08xi2W&#10;BnRE9UheB4+ufCSfz3seplnPVJB1TWYdTW02DuTjyVmLGQsSG+0fNgXks6dLFgMij+w79E+Cx78j&#10;+IuMViBN+hAVp2llpg9pdY7UlKfrdL28WeiVt4t9WjnTmOOLO74W4gXr6wolOWlSnJ2qUzSC3he0&#10;kbQ0ri9cxfJmHjckGnS+Il8rmeSL+rJ5Wl+Q0rXR3xUskwWpKmQQ/djXYit85U9HmV5nYtysuqtV&#10;jHQDwBwDL6LYlxSe6UtYpgy2ugsPf75oRNJwpPNPj//lpLbvBsy1bGOFNhryHkp/Y6WNl6lv8QZn&#10;fIzHV3N0QrToy4q+wLVWSW9DuSlH3QCPUx0BeOyvL5euaJEMaB7AI2M8Ah7bqvKksSxLaksy5e75&#10;IzaO2Ub4fw8v131B+lKMAaoZi28jbITPEyhrtXxdmLLOTTpQGUOqoaLIvvSm85OOoLQb5yXnwW1J&#10;uXJabp89YqqL6qIsmdAX7YXRnuBl+g+GZ7PDMt7brNWRvni/E5ats+zQlu9k6zebTGleXZSpK/0z&#10;bQfGdwTEXjm+z64BHcQB+KTuXJKF8W7JvH9dTuz+TS4c3hVAp/9McBhIeF9nNG0DB4YO9BLzkoeO&#10;HSzcliCfb9/bGZ7m+anTfR32oc8e4JFnYXlGVhZQzOr1js2bGchb73i9k4k2Ah9VBfumo3W6t8nG&#10;KsVtcH15Xuwekt+DHgsdR9w/ffaBji9mhk35CgAI3OxyvBroXNI8QAM6vBnnE9VMXWWRgQfLz/Op&#10;eYAGwriUG+GTw9bv16/7vhTLSkmKHelG+MfCyjPrSI2WFshYZ7PBARRTgCmUUA4YHTwC/pinPOd/&#10;zTiBwEfWIz/5PK+DQeLwdBg6ujl8dHDo+zKA+PyxlQUsYxsopCkPcJ0KUHSgyTY5Jj9m1sVYRl7c&#10;h2K44uQDn+m+Vi2Knpoi7Pa5o3J0xy8GHgE27wYvswnEXgYnGsHjfzM8M1erydfOytXTh0whiAoO&#10;BRwGsOK+ca9RveGSE9DG2I64juca8UEI6ZXaHqlBkV5dZsDuid4Hc9GrdQTLMRRwZ/ZvN7UjSkT2&#10;Qaf/5wy47GRfedp28jEGcT0KOEQFyfGjcAQus/zYzs1Snpthaj6gI+cKXETZ6BAV+Mj6no4bV8Dj&#10;zGC3dNZVS0etvs/2dxrkA9wCHg/+/r2MddRaXZgYXut/aeXJlLlavXhot4E56r73hzfydnHOoCPH&#10;mp+WLEkXTuozzMdXCUHrQj4SuH/zgn0owDXmf4fbXJahPPXxVi28XjTwGIx7ec/GCKd9hXtU/h/8&#10;h1jGdmysz+W5AO68JwBgub64WuUjlvOHdtkQA3xMdnjbT9a+pb7n/7g2aH3/ct6OtSovU4rS71t5&#10;f/XE/tjyry/0tzS9U/8xzuenhMTt7Pzxr3SDUq55m9JBo1vsYzFrszMdg4+JBlx0+EhbEKDoSkYg&#10;/Hrw0aEk+WgXOnjU/IzJyn/TxjEFNjpgRN3IPDDSjWVAyJjbVcogID7wEZfElCHAR4eHidDR5x0o&#10;Mu0QMpyfZbhWxebHBw064mJ1fnxYJno7DSQ2RSq07OjW9AGDj8BmYpSPQEcApINJDPUjgBGgONTZ&#10;YtMYasa6qnJznZr/6KGU5WWZS9a+1gZb5urI4a5WUzkCHImBkK5MRNUIXAQoAh2BhAb51CqLCw0k&#10;Ahz72pptvEaAImkoHgGG5MFYN+xCFZAJgPRtAiYDAFlqaQBGxmhkmuNgHY6jqqRYBjvbLS+uU9OS&#10;7tr4jY8epEra3XuSnpwiR/fslUsnT8mF4yfk3NFjFt+8cFEO7dwlty5ekuP79svtS5clNx0lZqFU&#10;l5WbugzlIiCP8RFRChIDD13hCOAjJg/GtKsQAXaAPWLcqgKTUCECoJhG4YgB9zCAHgaAdJesrA+I&#10;JB3ox3+S8QcBkcAloCLQqaKkxKAjBgRlPeAZMcARGIXikfEAUcixHsfKPs6fPC0P7iVLalKyQUj7&#10;3/++1VSdGACTGEDqMJJjvHNdj/naZbl746rcv3fb7Mr5Mwb49u/abmpGDPiIyhHI6HbicKBGBAI6&#10;UDx19NAa2OhGui8PG9tgXYxp8vh2HU56XqYdfBp01P0CHE3ZuF+XxZSIDiANDu7ba4pGd6dKfGDP&#10;bjNcqQIcccEKhMQcQmJAyc0//RgHkkz/+uMPtj22yzbcRSt5Ge8RBSXbIw24CVwGOOJudXxw0J5H&#10;FI7ARWBkT1ubjdmJu1XAM/cdGM3zwHoNEZTAAXh0d6tr4CNgMQQe4xZbtgoeA+gYB48h5SOG+rFe&#10;DXAWhozh2CFk2OVqGCL6vAHD0goDkOHlDhPD84nqSM/jBhh0uAgINGVjKM3NgKGnxaAhVl9db/Nh&#10;SGnTakBI5h1uWr7QNlBANkbrDTw21zZKb3u3wUbirpaO+PTC7FNZfrIoLxefy/yktrv6hv8p8Ejl&#10;+3eEWOfS6ykb07GjtlBao7lSWZgiXfWFWjGVaSVWpxVgh1acnRa/mOvSiv39jcX/1zA10GLgcX6C&#10;ryq9U26dsPJYFie6ZHYwNj7m26c2xuOxnd/Joa2bpCw7WRsmQUN9sKVC7l06ZNO4uzWwiKJRzdyu&#10;Ah9d6cg0eVwNELcvIQSdkz0NlZJ+71KQtCZ445HrRufkhLb5BvX9Xl9GWiP6cpEmTZX55m4V4Ijy&#10;8flUr4HIFzN0CjSbYq27rtRcqfbUl5nyERtrich0Z1Smu2vM7eqgpmEOHgc0bq3MlZGmSqnITpHr&#10;x/YEbmtodG6E/+Pwas3L0Zdo/Y0b4HEj/N1By11eyAEzQBWNUQbwtTkdMtn3b5mr1rvnj1lnER1m&#10;dCC9P1COE5YFV5T1VcUSKcmRt0sJnX4v5iRanCWn9/4m+zdvku3f4erqon2RX1eer2X7kJb1o1rW&#10;D2mVMCUvZwblxeygxctTjOPHsWq9x3G7m07vIPiDga/sU2+ct/NCUWFgycKSvF0Ylxmt0+mMAk6i&#10;kLQOi/9M+FBnM/UxdS3tA+peYk8jJrA+8yynwycxeMd2uK3j82GY6YF9PNdFWq8CG1E+ct8AjqZ8&#10;pJPoQ+G5vJkfk2eTfbI03mPjWVXl68t8RrIpdS8d2Wkug58Mdcbya4iBRO6rKRZj03RGYna/6bDm&#10;vpKXaTqiNB+QAcVEdtpdaYyUmErDt0PHLTAhGCNyI/w3gj/XCeGNPqsY4eVzLWomZLKvx1yDbYR/&#10;KSzpO9L4oDybGrG6CAgBwABO8QGAg0KPUSCiYgc+ks/hI+CR/3EYKrIO5vDRAaEvD2/XoSOwkGnS&#10;7H+PckbLCk8DGAISMaYdaLIM5fUqFO2z5YAQIAuuvlHd4/4SxT/75XgBbMA20pMvn7aO6vUD5Svl&#10;Ks8vzzdGGjFpXnaHy/V/L4zpvbty6qAc2/O7KQAZQxC1I2PtcZ9RAXHPuM+M9YdiMCPpmsFHrg/3&#10;HqURbYp0YGRZngE7lG8GCwAD+t4GvCvOTJMTu3+X47t+M1enbHdtfURInP9YIH9snVdLsjI/YwCU&#10;sSYBnGm3Lhk0xOUrij9UiygBM5NvGnhkDERgHsCQdhTqTY6fcSo5B8Aj541iku3gXhWwybQ8eyqM&#10;wwZ8ZBw2oC3X79aZw/KjvitQD648jn3MvCa81X3fk9tnjppLUa7lR8PrZYMipVkP5fSerVLwMNnq&#10;v8Qwoc8x8DdZn+HK/Ey7l66SAxhyHWhjGfB9s6z/l764YpXjADzyURfQkroWgE8e7r+Bx7feJljn&#10;2dU2K2NHPkq+YUpSxtA8uWeLXDq6R+/FboOZKIYpF6jPgdPxsKLb1TYsx1aq+864c1WuaTsv+8Ht&#10;WIavL/Q2Nbzz/vmpIXE73I9PD5RvbuEyDUsEj2Hj2cF0GeWCg0bMISLTtPcS4SPTmINKT/N8GjN+&#10;qalxExWPYWOZKyBD4JH/CIbi0cFjWPUISHQjjRgICVR0+OjgEUDpkBLg6OM8roLLSXk6NiRXTh6V&#10;6pJCmR7o0XQg5YgpGoGLg21Npnjsqo8aoGyLRsw6aqsNIgIbgYqARNSPqBsZv9HGcCwrkvL8bFM+&#10;OnTEcLtaW1kmtRXlBh0bIpVaHlbHIaKDxDBQfJh81wz45+M2utoROAhUBCC6m1ZiACLTwEYgosds&#10;k7yAR5azffI26LEAH9vra22buFZFednf3io9LU2S8SDFDBXkw+R7cv/WbYOKD5OSbTr5+g2z04cO&#10;ax2ULAWZjIeYIYWZWVKckysluXlSmpenZeOAXo8mg3O4OgW0oQ4ELKJcA/oBBpNv37ZxFwF6KCCB&#10;lEyb4lGNZUBKABLwD7equCwlDbelrA+QJI0YsEc6gBEgiKISsATsBCC6Eo/toKBEtch+2ScQEsUb&#10;AIp5jhXXngBQ0lBrAidR1AGqgI92rAYf72t+bc/cSzYXq8cOHJLjBw+bshIQxxiPHBsuYdk3sJTj&#10;ZHzH5Ds3DTimpSTJg6Q7cv3SeQOHgD/go7tW3bllsykfMWCkqx6BhsQAQwzQiOrRzSGkx0BEtu0g&#10;0iEi6zps9G1i5GE9psnLsjB4xACOrnT0acAjSscTRw4bIAQqEjt4DKsgmQcoAg2JPQ3lI+5X3bb8&#10;+ou5YgVSkpdtYEBGL29ZF/euTPNccH+4z4DEoZ4ec6GK8hEQ2dag/6+6OrtH3CvWQS2JC1bSW6J1&#10;+v8JXK1icUWjGtNrwGMYPsbmHTquBxsxX4baEfgYdqXqkDGcRhyed2CIGZgMwcf1XK6G5335h8xB&#10;o8PARDhoptMOExOXoXYkzcZy1HRgokNHd7FaVlBm86STx6GluV7VcwU61lczDmcAIYkxVJDdrZ0G&#10;IOcmZmRyeFyeTszKzPDEPwEeqVz/bAP6jwY6GKlsJ21sx9qKRwYb22vyZHawWlaedsryVJO8XejW&#10;yrNbG+L6kjaNm1CtqL/CMNytf9KqQm1w417kA2FRGxzzI3HV4/JUj9w8s0cuH9umL0z3pL4iW192&#10;OyTv4XVtJGnjhUYWLkjtumoj/BVgVxszxDEQGUBH7hfPgzfOaKx9GeHpaKdBRzqP1waeXY7VX5pp&#10;EOp5PR+Xt8ujdm0aq/JloCVi0y9m++X1kyFzuYrhwvLxUJO+9DBuRLbUlGXa2I6DLZWmgBxqqJDR&#10;5ioZ0+XDzZWmdmR8RwzwiNqRcR5bKnKlOF0rv6unpbYsV49jI/x/h9fxivqfsvXGtCLt94Q0jLFP&#10;+mo3Oj83wr8YXi+a0rE8+6GNEckzeeX4fnONFZTXHwq6/MWsvpRm6IvcTSnOeqBlur58h8L8SKek&#10;Xj9jrsKSzx+VI79/J1eP7JGspOty/+oZ6xSqyE6TaFGGZCZdkjvnDkp+2k3JS7tlLmMBT8WPUqQg&#10;I0kihY/sgxHGtKzMy5Du2krpjFZYx69BJzoP1gl0Kts4Uul3tU3TqimxOvPtgjyb7te6p1CP5ZR1&#10;aHXpNv8pd7B/f+D+eWfOh9qP72tDsA4d2ixPfBbW254DSdxXzeus3g8UkD72oy1/X1jSR2dApvqa&#10;pKumXJ/HNMlKuS7Jl47Hx2RG8Xj1+J7gYw2A4sKUNoXm7N7T+QhoNLCo988BYhw80pm0PBs8J8zr&#10;NM8NHZMP712xZ7g9Wm7wwDoyeQZYx9pZG2EjbITPGl4t6X+vVkY7muKdtYwxB6CiDMbNMRAKl4zA&#10;P8Aj/90A8I0YtABgBKpHlHQBPHSA6IARc8jo5jCS9RwE+jKmfXsASIxygnxh4Mg8FoaVVm48f2zr&#10;kg+3oYBH3EJeO3nAQCPlDdtHNYnimjoHtR5A5/3By1V/f8KYJu1jZfs/EV7o4WgZr/Xvk/E+Obr7&#10;N0m5cd7GXEQhiAtd7itKOO4bakfAFECrSOt/vBIw1i5j9VH+4r4TheE5bY+k3r5k8BFXpSuU9+xN&#10;7z/bAzwC/fIeJtv6QM13A9fn0wOwAFUfxwCku3fxpI1faa5QtQ4BJAIdb587ZnANlSfQ0RWPKFsB&#10;i4BGACYQku0xXiWwEfDKuRnoZuzFl4sy2IY7xKity1iXfBCGWztU/+t5SHk1N6HXtEXSrl+Q8wd2&#10;yo3Th4Jn8QMBEMK9QGWKu+k7Z4/ZdU0MjO2dmXpHCh49MHes0ZI8u4/2/FE/Anc0oFYmHQM8cn8Y&#10;3xNVLwpF7jH/aTxP8J8F5AT749l+f7sA+MN1YPxMIDOubo/v2mywmvPkvq9tmwCkPLwyxWnypdNy&#10;clfQ4Yq74681REuK33kH/dSQuB0+rvj0QPnl5RttTSCjt1uZdvsIePSPy3gPCINHnlOMaTdPAzzy&#10;MSbTbIt5/osASGL7YFOXO3h0lSOQEWMaABlztepjPIbBI/81B4+oHgGPbg4dE9WODicdMDpkdDjp&#10;6xLLygthrMYHN69KRUGuRMuKDTDODPaaqnGsuz2ucgQ2kjc7LUVwy2oQsrba3KuiYMTdKtOAR9yr&#10;NlZXmEtVICNjPPa3NVo+lgEd2Ua0vFQixUVaRpaYARoBiQBC4CAwsCQv21yokgYkJB13qUwDBx0y&#10;srw4N8vAJMtZFyMP6zh0dPDIMgeVFcUFtpy0YNuMM0lHf5n0tbXYOhE9PlSOqB3Disd7V6/Jrs2/&#10;maFqzH+UKVlpD6UoK9tAY3F2jp5vVdw6Gxr1utVJX2ubzIyNGfzDfSqgEeCG+g+1H2CQNOCiKx2x&#10;AOQFCkfcpQIZUTniShXVoLvZdLeruFEFQLItxo8EHAEegZgcR0OkWvIyHtmxkp/lQEf2BXRE4Zih&#10;51NWWCxNdfXSqOtEKiokNzNLtv7yi20b6AmkQg3H8QMcgZEAKoBiTkambePCqTNycPdeOXPshB77&#10;SYOc7I9xB31sS+CjqzVROmak3ddzTjO3qyggGe/RwSPuVV2R6GMrAiJ9XEcHgQ4RMcZzxNXqxTMn&#10;zW2rWxg8AhlZlzSmgYoOI5kGKmJMs9zXcejoBmAEPAKTiePAUWNg3uH9ujwGAjHmMZSPqBpRLmKA&#10;QweSTHs6cBFgGYaPwEjgI+nkd4Ukasfff/nZtn/q2FEbJxIXrKhjeXZ4TiiP+VCJNgNuWTlGL6fJ&#10;69MYELq1pl7bYlo3R6L6bPO/jhiABC46dFwDH0PgkTTG/VxVPKLs07w27xaDknEYGQBHs8oAPAIZ&#10;w5aYJ2xhwFhRgqvXADSGl/m0L3PI6Ob5AtO8gETgYnkAFuNwMWThZYl5mAYweloYPDJtLld1P55O&#10;HtIw4CjnybE4hK3VawCMRB062N0vw72DBhuHOvskUlKhVdbC3w0eaZRRuf4dgcp8Vt4uDunkuIx2&#10;RaQsN0l6Gou1gsqTx8NRA47Ax6ejtVrB9stknzZ8X/HFGxX11xhW9MWhUWor8mVupEMbOOtdB20U&#10;PZ+S+bGOAKDNj1gMLDt74FdJv3NGX0Iv6Mtmlb6ARjWvvzDFGtAOGQ1EAhsxbQAZdESRQaOLhhnP&#10;xr/90hkE3NZVFWZIX9OHQArPMcfOOTD92MDjs+le6a4vl+n+Rhsf08EjykcUkKhD5wYb9YWuwNSi&#10;lfmMDcOLauBydbi50mykpUqGmiqkr67UxnYEPAIhezXujhaZKjIr+aIkXTwi7dWluv+N8P8d3srB&#10;34MKmEoWNwXEzB/4aZPs+XaTnNUX0pM7fpUd32+SXzT99N4t5ned6YO/bpLDW783cLjrxwAg/qzG&#10;crbFPNva/7Nu64dNcmL7L7Yelf4u3fYOjXd+E+wTt6rrjXe1OLqOe6ONsBH+yfB60TpT6TzYrc/y&#10;Vn126fgL6pePh9fzE5KfeV9unj8shZkp2l4IqTcWJ03BNtzKl+cPzFBY4u713oXj5kbs3oWjcvHg&#10;Fsm4dUFSrhyX4vQkKdHtAZl26fH8pP8T/muHt/4o108dNPewjMvIl/rMc9woFunYLcq4b6oTA0x0&#10;PmhAVWkdwPevS73W24vmscDbVM9svljXu3xsr5w/tNO+zP//gY+0Dz50H8OddusFlgPf/tizoFdb&#10;d6nX/cVjebM4pUbb5rngdtU6Q811Kcekbc+lYDxG1K3zY13mLYE2BPf+9tlDNjYp4PHIth9kn5bF&#10;qB5vnNovZVlp8nhQ2150GPnX7DGlo0NFptlfHD7SiUR+7isKWp1G1Qg4KM5Ok8zU26aIHetssHTr&#10;cGK71l7ZCBthI3zuMD3QJbNqFp4/MfAYuFxtMAPOAfAcPPJ/xlAHAi1QPQIxWI/lQEegn0NBgGAY&#10;QGKkU9exXbfEPKgVMfZLeQJ4JI+DyrCRB2O5lTOElUVbnw8ZcK/KRzzuShTFJNshZnxZ1P8ounA9&#10;GZSzHwuUnYn25YSR7iaJlufL+aN77LzqygsNqgKmiAFTgEfgHB8DFT9KNXfXNcBFVI2UzVruRvS6&#10;nTqwXTJSbhqcQ+G4pPfYA3ArWponKVfPGhBDrWdA66Phz1wvrfteLtr+UWCWZacbZGzWY0fBCDhl&#10;GhiHGhLlJfeY88adKPANaEYe3DbimpXzQNGJ6hEDXOJWFgj5dGzAYMJIZ7N01Veb4hFom3H3ir07&#10;HN3+s4wBKdd5TurKiw087tb3FICffZTzgcB+UIhyPozxiNtaUy0mhAF9TrkXjKUJeOUe8r8D+gd1&#10;I31I+jeZGLB7zDa5v5x3RM/r5pnD9k6Em38+KOA/yn/c1I7Wh+FhfUCMqhQV6Y3Th2WXvrNdO3nQ&#10;ICbPDP+vWn3WaO+9G17rf7Ddxv1Mv3XZrgttSNqBX2soyXz0zvvnp4bE7XAvPk+gnckz5W1OB5E8&#10;a/68+TxteEznra2v08BH2m5ARwePPu3zDh7Jh7Et2nrh9qTPY65sdMio5oDR5z3N093VKuAR2Ojm&#10;sBBj3j4A+Ah49HSmUTxiAEjmKTNeP53VMqZSTu3fLfWAPTVUj9h4T4fFqB2ZjhTnS3VpkWQk35GW&#10;6ioDj6gXcaMKgMTlKpARsIjCEbDIMmAjBpB0KNmk+2Qd1I54j6goyDMI6WM1AhOBgMBAxmAszcsx&#10;oAgkZFxHYCKuUDGmcdHKMsBjRVG+wUNfjmIxgI5ltg0M4Ig5xPQ0pn2+QddF+cjYj+yDsRwP794p&#10;qXdv2/iMd65ckuvnzptb1ZMHDsqN8xcMMqJsBOY9HhuXmeERs2hFhV6rBhnq7DKl41hvn16vXhs/&#10;b3J42NSCqA4BcaeOHImPuQiQdNiIe1Vi3F0CEVEbAvUAWYyHiNKQ/xOAi3TgpI8fCUgkD4AJyAcs&#10;ZLvDXd12rO119abOBP4xJiAKSuAhSjig4vWLlwUINDo4JPXRGqkqr5Dy4hKDU0BMjhO1I+MCAhxZ&#10;B5errA+gSn+QpseSrtvMkqSbt+XSGVyrnjbIiLIRxSOgkW0BH3H9yjECGdMfJEtuZoaexz0DkQBD&#10;gB9wEcjo8M9A3/49cfCIOZgEIAIcXdnoSkditoc5eCQfgBHFpOfHgIukO2B0FWQYPjLtx0Eerg8Q&#10;2JWPgLywAQZdlQgQBD6ienQA6dDRzYGjpwMQWReFI1ARV6uAR1yrAhrdRau7WKX/ETjJ+igtGSOS&#10;ZwaATb8ky8Nlc9gcUnqfKPesOVqr/+MGi1E4Yg4eGcPRx3iMg8eQWXqFTscUjQ4fHTg6dAzGdgQc&#10;BuDxHcDoYDE271CQaSAcFk7HAIjvA4++fZ/H3gceDRbG1IsAQbPYNKDQVYrhPGHw6LErGsNw0dcl&#10;tvEdNQY2hseD5DiBjBw/KkfOlePqbG63+b6OHlM9Dnf1q/XJ5MCodDe1/xPg8e8K2rB+OyOjXdXm&#10;vvJR8ll9EbglTZFM6ajJk1ePO82eTbfKy7kOreQatBKLasXXrBV34G7jaw2jfXX68ORopVioczR6&#10;El8GNO35hDZCBrUxQiP7rbya7pE7Z/ZK0vkDknzxkMEylq9tdAMyaWxpI4ltvKHzSxtKtg8aWw4c&#10;WYf4y3jxpLO2uixHp9Z7efbzizXyzLSB+GLC7NXjfgOLzZE8fZnnpaRLG2x9Bh71jcbcrj4ZatWX&#10;Tb4gTjP42FSVJ2167fubKmSgedX6m8qlt7ZUOquLpKemxMDjSEulTOi6jAGZ9/CGvmxd1me8SI9h&#10;/ZedjfD/E+jAwr2PvYjrywQvvszzovzm8YR9JT3T36kv0gP2soD7Ll6q6eDCFSQdSq9mtcGv8VRP&#10;s623NBa8eC+NBcpeOsFMbcPLysq8vH08ZMraffqyC3zcpobiMRE8/qAmz/ifb4SN8C8HfWGf6Gs1&#10;4Jh257I2cPQ/8ydCZ32FrntPHtw6JxV56fpch8AdL/n6/zOgw4u81lv8n1B8ABAvHNopx3f+bONQ&#10;NkeKbZxJgBEdxJVFmdbhR2cmYxJFtZ4BEKFAyE+/b+7ccH9G59K98yfkxkl9cdixWR7evCRVuRm6&#10;TqEUpiUZ7ARkXTy8wxSOKDU9cFwoafgan6/oU66esU7vcJ7/XqBzxkO4jZAIGpmnTRHuBEwMieu8&#10;L4TqU73/S5Nalo53ytPhDoO7AGgA45OhdlOezg20ylCbvlTovaVzHlXQ9u83Gfw+tvNX60Clc/ru&#10;heNy9oC+fP2ySW6dPWL5eX4MIj5/LIwjaWNJPtdn65W2MZ7NGujEzMUr5TLg0b9kN3e6z7RtMWP3&#10;ng5ROkYZNwoowLPK82CuYv/wuW+EjbAR/lzQ9xc6g/WdgQ5ZgAbuOHHDCJxwSAcMBO7Rkeudus+n&#10;GVdxyNbBAvhImr4rDHcbyANyMQ0gBE4sTeCeda0rVsCjz7MflgMNUVoy7y6b2T95WM522B7ro8qk&#10;LciYd8E4jbFydGE6DtgANripBCQBzDg2oBRKPeqvh7cuWjkH4PxwoBznnc+N8vbLKp+AcdTrl4/t&#10;M0gEgMLFKGOm0b4AtHEdAHS4JH14+7Jk3b9toI5rCDzkfjK+YfqdKwbE2qMVcWhprjmXZm2+KOOB&#10;Xb/y3HSDXNwX/9jo84S31rk/qs8C4zqW6T3K1XoCEIeCsRWwXJ5nbl4zU24ZAKWN0qHH21lTGb/f&#10;xF21VXbMnCMqRpSvvGu4GpQ8AMlX2u7hOjH+I9cKaIkrXj4GQ1XJ88SznhiAEYx3ueWbTdY+svrt&#10;I4HnlmPmwy3G/paVda7d0mO7T6hLqY95d+L+8B+NAx5ta3CsKDs5Bz8f7h0Qds8v38id88fNtT/3&#10;mWtiajFXkX0gzA716HVr0Hr/uI0juG/zd/ZcmctbvUbVxdn2X1vtd1ht6/AsAUOzUm7KoS0/2DsX&#10;HwJ8raGuvGTN+yf2qSFxOzynny/4s0sZR2Ce+4t5/xGm6UDEMHRkGgurH93I42ksJ+YZDs97W9Gh&#10;JO8r/py64hHQGFY8kk5aTPFIn4J/HAN4DBvpxK6IxBw0OmB0CEmd6OARczerTDO248xgl6ko+Tgi&#10;I/mWvrddk4aqMvtoYai9Ufpb6mS4o0naayLSFCm39JryYinNeySR0nxpiVaaoWR0+EgMcKypKBUU&#10;jYWZ6QYiAYwAR9yxugISwzUrgBEw2F5fI72tTQYCXZ3YWB0xAMhYjWX5uZJ277bBxdHeLgOUbXVR&#10;i10hybaIXenoaQ4eMVMu6jYZKxKYWc08sFH3SVyu+yJG6RgoIyvN3WplcZGcOXJI9m/fKtfPn5Xb&#10;ly/Kgzu3zAVoemqK5GdnSklBnlTrPvq72mW4r1v6OttkdKBXmnT/jUDa5gbpbGmUge4Oy9Pd1myg&#10;DrekKAOBkMA+gOKj1PumqGypiRrwBOQBHYGFQEHAI4AS5Rz5cS/KOIc/aVnPGIhZGQ+lTq8fakGA&#10;HWrBjLQH5qqUYwZsAiXZp8NBto2bU8AjCkuUjqSjyCS/Kdzq681wxWlAUY8FsAYMZTuj/f0SrQLq&#10;lNg87lmZZ1tsH0NViYtPICj7AzY6fMTlLAASxSPw0celBJpyzgAyACvnTgxcdMhHjMqRGGgIgMQV&#10;K8uAgg4aL5w+YTFQMax2JGYZed3Isx58BDCyXWI34CPm8NEVmA4iHZQyjwFFOU5fzrzn923glpXr&#10;C6T02KdZBtjk/gOTSUM9CiBkzEdUjsBJgCMgEgDpakquHXDaVbLYmWPHbFsY2yUNMIlac9uvv8ZV&#10;qOyHcpv7UpJfKOVFxdIQrZGWugZTMFaU6P8npFZ0iBgYKj2AH9ARkOcKx3CewAw0JqyP6jEOIm06&#10;gIoOCxPBo0/bfEjJmAgQfXkYQGIOCR0QAv1wcUqMBXlQajqYXJ1OhJfh44nnjcFEIKLBx9h+4vvV&#10;5QYgKzg23Z4uw+wYmNdtoXLkuFvrm+OKR7YPkOzv7NX/5LC5W+1p6zL3q8R/M3j8O8HSrIz3RyU3&#10;7ao2LO9qQ/+kNjKTZaitXMa6KuX5TJuBx9dP9MVspM7A4/w4FVq5VoB8ofm1d8o8lf4OfcBKM/R6&#10;RXU+DBG0kfN8QhsfvKh2BPDx+aSUZSbJ/ctHJP3mKVPlrQ28SHoDmm0BIWkw0bCiswyjQzH84vlv&#10;B30+tdFGp/HKwvtg9Ly+qOjLxjzuaTkXbcgxZuUrtbdz2vjq1xcaOiAz9eW9WRtmfXr6I+ZmdeVx&#10;4HJ1abxLZvrrDTZWFzOGRoGBShSPHdEifZkr05cdxtUoMejYFsmXDs3bWpUn7TrNmI/Ayltn98qt&#10;cwekviJPj+NDna0bYSN8euirK7OKfT0Xq26d0Q03qxvhSwu0Nz6lXl+RvpZqeXT/ulw7tU8KM5Jt&#10;vL6gviIC4qwNz2aHZbS70VyuUn8A/HCdRYdufL0PBVyTLT22l3k6mXpqI1LyKE1Sr503e3DtrFw+&#10;usfGSDq5+zc5+Pu35q4z7fZ5GWzFZRl1USw8eyy40sNdGqrHexdPBMpNxpn8rwc6VT54Tz9XPaht&#10;FzxAPJuW6f5mGWmLSkukUBoq8qUwPclc5qJ4xfUuY33i3jb58gmDiowFhTri4JYfDP7SEd8cKZFh&#10;66iutmnAIJ3MpBkY5JmiY4gxJIGOjCsJeAQYho085PXOJOuoeq6/xwYVAA10YrZWlxlwwN2fKWbZ&#10;nnV6bYSNsBH+vvDSxrZjPDsMKANg4X/pUDBwhffW4CJqKWx+FFeoa+EjsY/9SJ0AyHQlo5tDSLYL&#10;SGEsRsp+h4rEAE9XOIZVjaxPHldSsy2AI/t2KOrwE+gBcAIw4nYUIOXjG7KMjy1QcjH2HK7DDZyt&#10;W047YPT3Pqapp//OvoE/G7TsX1m0cfYAiUCwtJsXDTDiWhTwuDg1aG5FgbDUs+XZ6VovpBgoA1Rx&#10;3RgrjfsGzANWBR+fPAoUcm+ox17bcvIDxE7t3WIfjXTXV+h7I54WHFZ8noAiyT/GwlAnNmhd1KjP&#10;6WS/thdyHhoIQ32Je1XgGmCN5xclJOAVl6vAZlSZHDdpAEqeDfIyD5BD9bisdQ9KSFyysh9Ap8O2&#10;m2eO2PUMwOLagPKJ642SASVt8Cx9JCzPmWIUV8DBuJDAnMTw2tzloowEKAN4+Y8BLbmf3FfGYdQb&#10;J2M9zQYgm6pK7JwBrcBHgGFO6l07bq4B4JVt8F/GPtb+GGqtl7y0ZPsoiY83cbvKNeGa85Fa8D/g&#10;PxIDS15nL0wb2GXsbrxm8M5FG+JrDZnJ9955B/3UkLgdnoXPF8JlIO8BmN5Th4NuYYho9zx2/zHS&#10;fLkrHX25p1GnOHjEfJ62ohsQ0oGjWxg8Mg2Y9DR95qgHAIrUBcTrAUg3A5QxFSRA0ZWOGIpIlI1u&#10;QEfSyc/0E63/SKfMu3/jksHHWi1XAI1Ax7YoisYAOuY+TJGqolxbXltZIhEtm+q1rGrX/ynuU1Ew&#10;AhaBjrhXLS/IsTRgpI/rSD4AJGmoHSOlhYIi0sEg8BA3q8BB4CLGvCsQcYVanJMp1eUlBilJY7nn&#10;dReqgQVqR7btykgDjmWBqhHwiJHPwCPqx1hcnJdjQBDwyHodDYhEymWkp8uA475tW+T+7Zty4sA+&#10;SU9JluL8XAOOVXpcQMWh3i4Z7OmUtkbckZYZ/ANG1uoxdrU2SYseOyCSuEGPjXEQgY/APVSPGEAQ&#10;8Ficmy35mRm2f1yYkg7oYyxGQBzgCEgICAKCbfnlRwNnDkOBjw4eU+4GkDT59g159DDVFIqAQYAn&#10;22acR8ZqBOgBlACduFklDxCRZQBHB5WMA8i6uGvlPwwgBJoCIwe6uuycmAc4cm6kk5f9omQEbG3f&#10;vNngmY3lqOsTs2/AJG5kUT6SRowBJt2NLOtjADuHfUxjDgIBd1wXlgMMUTI6eEThePncaYONpLEc&#10;sAhkBCw6dHTQSMx2XA3JPPvwffs06ZiDUIxpg4j7dpsx78sTwSPm69kyPV93Rwtw5Ho5jMRYzjwx&#10;MBEASX4go48D6TFKShSVJ48G0BaIC/h1+Mj1RYHKtXYYiUpzx2+/mUtd0sPKWsBwZSnPENCrUZ8J&#10;febL17pP/TB4JM9qvncgI2nuYjW2PGyWpyqAhWaxaYN8Pp+4XM3hH2ZqyNg6mANMpnFjGlcqAv5i&#10;sDEAjpoGBNR8QL4gBjpyPqtp61kcOsbA4zvm0FEtvs8YdHQXqyzz/eNSlfNoqmkw8zEeUTq2N7Za&#10;DHDE7aoDyP8ueHw5KpODNaYgy0y5qA3XY1KceVtf/rJkZiAqL2bbDT4ujDfK4+FarejqtWJsN+g4&#10;0Fou8+OtWpFrZftVh7cy2lOrlXOFdNaW6XVr0muiDRE6NV9N6zXs1Rclvp5tkZUnA2ZVBWk23qMs&#10;JY7DEH5pojEFfCQOfeFljfQv6cVzWV+GMqWm/H1fEup1WBiW5MuH9eXhus5zTtq441xQPL6kkcbL&#10;fqupbrlOgEeUoCgd3z4dEV1o0wtjjB8RqHPbo0UGH7GuWl5cy/WlptzSGQcSyNhUkSPVBQ81T77U&#10;lWuFWpwuuLlNu31WastRZ3JtN8JG+LyhIO3GmpeyRLt1+pjm+rwdJBthI/z74bmpAO6cP2auT1Gm&#10;GSDSF3pTBK/bqapBX/bbqssk72GS1hOnTHn4MVdhHwo21tPSrKlZAJlpty4a1Dx3cIcc2f6zXDy8&#10;y6Akakhz7Rb72AfgBODC5Sp5K/LTzV7Fx3PW+tYUm7GPg+hw+KTgdfq/Geio4zg4l9j5fDC8r3Mw&#10;SKcj3jvm6VDPfnDbxuLMf3jXOjYBwIxVhbqVe8zYTygcH96+ZM8LeYCNKBJQEeE6kU4fc88ac41K&#10;Zyod/T7eG88Iy189HTd1Y+DadWpV/bg8E6geeZYcPvrX7LQ/6GjSZWwLY9s8M6Y8wmWruYX9I9dm&#10;I7wvtEfLJCvpqpRkJEttca70NWx8bLMR1gmvlqSqONvATm15geAmkfHYKAsMPMbfdZ4brABE4aXC&#10;wSMgxGCITgOwgI8BdAzKJMqmsPFfJ52PXICP7IPyxY08pAE/mQ6nY9QV1GnE7IsOZjqSAZDEHCNw&#10;EVejABsgFCDGxrXTuglFJ25GGbPuitY3lHt44wgAa2Lb0OtNrgHL/N3Pr8kXEN5qfbayaPAJaHh0&#10;x682HiLnPqnX0MpcLYMZGxHwCki7f+WsRIvzDLpxnwws6rUB0gHmUDwyhiPbQD0a1FliUJdriZKU&#10;ev3ikd0y3B4Avb+jXm2NVsiuX7+RC3qfGKcRuIqr1Vqd7m6MGFBDuQl4BDoAl1FnovRkrEsgIvmB&#10;bg4iAZCAaM6ts6bSlpEHt65cIxSPuHcFeh7Z/osc3vazAbdqLUPXa3fgnhV1IeCRj6YA6UHd9f5n&#10;hGPMfnBHTuzabM/fm/Xcyz+fN/D74Pp5+ziM+tEgy7PHdl7TeAjQ+hlVqINHwCLnyTW5f+2cjc0I&#10;aOa68L8GBvKf8f/Kh+rYNwuzul635KQmGXRkW6gdzx3caW71AaEOe1b/J2LjhJLGdc1Lu2cfgB74&#10;7bt1oe3XEgrT0955F/3UkLgdIPnnDeEykPv6Qh9lLR8cHGIOGMPg0efDeR0yMu9pzFMmEfu8m8NH&#10;2orEHwOPrniMgUdUj65m5F2Euopy39Pc3gceAY5uYfCI+tFdrvo6TOtBaznxQEqyM6SnMRqHjs3V&#10;FVJZmGPT9ZWlUldRIvkZqZKTnmLQcbxP27pz4zI12GMw0UEjMLEsjw8sKmSos8WUjQPtTXHg6GpH&#10;gCSQ0qGjqxSBff3tLZYGcHOloqsV3T0qENGBIssAkygYPWYZ4BFVJNPkYaxI1JPAS4AkBhQ0tWNZ&#10;iZQX5tv2CzIf2XGxHsc00NFm+ynNy5X05CTJuJ9sY04W5wRwDkgHMGyMRm2cQ4Ac86QD7arKAJwV&#10;0tncbOpGphs0LzH5+zo6DP71tLUZrAMIMeZi8vUbNlZk9kNclDJGYlrggvTWLYNFuEUFDgHrgFfJ&#10;d26a8hK3pMBFjLERH+rxhuFjYW6WgUaOjeNAlQhMROUIDAQw4S6VfXJOnAuKRqZ729vtWLtbW209&#10;8uB+k2Nim5wjy3EfO9jdbbASSAl85NzZBuCU4wac/fzttwa8gKrARpYRA1hd8ciYkeThugDZAHAO&#10;7ogd/DHPdXAIGAZ8pAESw+5WfYxHVz86eCSvA0QM0Eg+0lmfbZOXmPwOH8Pg0ffv8NOnHSp6uk8n&#10;LsMAjyhaHTR67IrHcBoxEBqzaxRzywpw3Ldrp6keiR1C4p4VV6tARJ4lri+Ql/sC0Eb9yHVH4cgz&#10;gfIRd7247QU+Um4Dkmsj1XrPgVvtNg1QDKsYA0DogDGwtXlW8zlMdLO094DH1TwBfMPigDFk7mbV&#10;5kMg8n35fVtxM7gXmAPANfAxlDcMHoP59eFjHDo6eAyBxjB8ZN+e7vsFOjL2o7tm5ZiBjcDEzub2&#10;uGtVQCMKSGAjikeWD+BqdXjc4r8RPNJo/LtUbc+1vuySivwUqcxPlUhhmpTnJOlLX4YsT7WYynFx&#10;osncrDIPgFzSeG64Vrrqi6WqKFUaI7ny+mm/HuKndxL+/4RlmerjS8diaYoUSE9DhUz01MiTkRaD&#10;YcNtEW2A6Av04og23hv0JWKrjUf47kumB9JpTHnHIB182Pvy/9OBxuCijenI2Fnrvzzo8b59KhlJ&#10;5+XC4d/1+UrRU6IDmvOgsfhS24S8wA/oi3q3voxV6Mt6tb6QdGqDrNfUjrIwZvARt6uL4+22vLuu&#10;1JSPXFfGzWyP6gtgXYmpHxsrcw06shxXq12aVl+hjYe8+2oPJD/9hmQkX5LizGQ9lnVetDbCRvgL&#10;IfGFLGz4Xq/Iy4zl3Agb4f8xvNZyHJfWSQaVCjNSbJ4OZHN5bJ0E64SFKS3qe83lV0bSNeuoohMu&#10;cHf5V8Jzg1HAKjqyy7If2rhal47sltTr56S9ujzeUUxAbQMwpfNu63eb5N6lYzqfJ9UlWdZR2BIp&#10;NWM75O1vigbn1ttskPXlk2AcskAtlxheaLW5GMAuPaYAgAXg7t8JejwrHENCeLsQmwgHre+BcYzf&#10;aGG1Q5Pz5trSEXjpqL4sbf3R3KVynXFxm3LltFw9vs/GqgIq4x4NZSGdk4ztRYzaELfYwAAfrw0z&#10;wLhemweQSEepXktAo0NHu64oIPX6k25QEuhNXl8HkMm1p2MJKBkzwAIdtsAIYu7ll9Pe+i+GFXMn&#10;Hq4Dt+t/aiNshHfC8hOpqyw2QwnWWVMpox31ViYAO4B9vC/gahPwBMAAPKJ6dMhI7OARCBkGj27u&#10;XpWYeYeJxJQ3xK5udPAYVj86eGRd4CXlk9UdC9PWmQxMwYAsgEeMegNQRhqd0ri0RLUHREIdePP0&#10;IVM8sj3rBI8HytjE8of3LtLD9iUEjuuVqd8Aj0CnK8f3m4KVcfpeUCfqclyJAqYyU25J8qXT0lsX&#10;MRBlHfoWXpk70pqyfIOOwDwb/3IJANWpixcMmNE+YOy/3LR79qELYwNbvfuZAy4NAYg7tD67qHXY&#10;A9ziFmSaS9maigJhbGAAMoo+zhXFJgCVY8X1KCpGVItARdoLAGdgGIpI2g4oJAHtpAEaUVLitpL1&#10;AJ4t0XKDg4DH0/u2GWxlTO53w4qBXoAvw57wDH8wvFiw/wquVksyU7Xu1nfzdcLK/IzlMZf2Wp8D&#10;SgkAE/onUDwCSnGxipqVmHPDPS73B1hIW4D7DXDmuhDzv+R/wn/mY+HZ1Ii+z1dY/YFyEdezbI8x&#10;Qa1c0Gdi9X+y+n+gjABYp2s7lHUZa5Iy5WsNVfm5a+pi7FPCyuLsO9vBPfDnD+F7SjsZ5WPsA3yH&#10;iA4bra9sHfAIdMRo+4UhpLf/mE4EkT4dVjy6vQ8+xqBjWPGIAR5d8ejzWHg8SFTVDh5d6YiRDlhk&#10;mYNHjGmW8x/m/xktL5Kju7ZIRX6WQcZOXKfWRsztaov+bwCOkeI8W56RfFvS7l2X8vxMaa2pkqHO&#10;JlMzAhExwGJRVoYAFF39iHvVwY5mg5Ck1VWVG4Ssj5QH82pAPlSMKBjdRWpYmYiF1ZCs40pHT3N3&#10;rMSM8ehuWF0VST4Uk66adKjY3lQvqB0BixUGJcv02KosbjB4ifKScdZKzN1qUTbbyLJjKsvPk/Ji&#10;jYF4GgPcgGuoGIGKLGOcQ8AjsYM3lrlyEDekgLmJoSEDgQA+AGNOerqW/RmSqdNASIAPcA/4gyJw&#10;5++/G5QCGuECMy0lyWAVCkfUl+XFWr/EoCNjJOJilTy4Wy3T68NxcExAReAgykTGkETxhktTgCrp&#10;rsT08SY5B+AikJRzJg03nBwL2+A8OD/ysT7KR66LQ05ctHK9OBeOG8iF6g7wBeQCNgIzce2KMhKo&#10;6jAMF6Cu8ATsAelcRci0uzZ1eAfYAwh6GpDQISMGTMQAkKR7DGh0cEhMXsaaJA6DR/J5TFrY2K8D&#10;x7BxHIkuVklnHc/j0yzjuqJmxJjm3H28SKZd8QiMBAATk4Y7VR87EgiJAnLn1i021iMuWIGPuF0F&#10;NgIYUbpynQGOPAPcD+4LaQBuluMSl3vEM0e5zTMJbOxqaZO2hiZ9nldhosPFsIVB4+p0MJ8IFBMt&#10;DB3jVrUW6GFrQOI6CsdEczgYBpJuNg94jMFHB45h8BheJ1AyBtvz+XAcTo/bh8Cjbt/nOQbgoy+r&#10;i9Rp+RQARwzAiLqRaeAjsLG3vdtcrU6PTto0y6ZGJmR2fPrvAo9UtlS8VLZ/Q3g7q5VSnuSlX9XG&#10;7F1twF/WRuUDbQjnykhHhUFHgOPSZLO5WR3trJD5sQYb63FhTAut+mKJlqTb+r1N5fJ0TF8OXtJJ&#10;5OHvAqZ/PizP9snsCA2jf6AT6c1jGemukdrKPH0Z4oWI8SfS9QUqR4baIqaARKV398IBg2QBiPPO&#10;vMTANeSFjuN2Y/5LCM/0mYhKfvodg4/rh3lTgd48vU8eJV2S/Ie3NS10/G+1YfdqRhtgfBHWoy9u&#10;efrSlKUv+DF3qwvaWGOcx/lRc7eK4nG6r84AJZAR5SOGm1VUj0yTDnTEmAZMVhc9NMUjcD397hm5&#10;dwH15S297HwluRE2wl8PeQ8uxF/C3K0P9m3Mzh/aE8u5ETbCVxCWZ03BhroNV2goDy8c3hWoyXih&#10;Xy+8XdDfuKmkSrNTTalIpyIdaQaHPkdYnJGFkV7JTrktFw7usk41XHdaAKo9m9W6o9xcvKF83Lf5&#10;Wzm64xcbc/DA79+bkhN3oEyf2P2buQjdrP9v0q+fPCD3r52Vsqw0g5NjHfVBB/dw4K5vfoSxx5pl&#10;sDlqysrxWKc6Yx9qY0uND2G0fnwxZ9fi/e0CAh0x71F3WL2m7cbXH4K2S7p4RJ5N99tYjG8XRvU4&#10;emS6v9HGU16a7LbjejFL/Rt8LMRYjYzRSNxVVyEzfc0GDFGdoGw4tnOzXo8tcmrvVut4puORznXv&#10;eMetHOoW63z3DvY3S7I0PWhud6cH2/UazJjNDHUY+AMcBvA5sYN9WU/xsV4CvVYar4GOuFtlmU6T&#10;FgePgFNih5AOIklXQ70EXBjpajAly9wISqt/Ewz/98O271frQuz03i2xJRthI6wNQCnG7vXxEgFO&#10;wBoAArAKsAhUBCZgzLvS0acd/DHPNgJ3qwFw5AMRPnjAXEnpoNHBo3/0ANAAOpKPmA8RgI8OHlmX&#10;9fjogs5jzJWW7JNx7lC2Ud4ByjDyUGbTAU0e4AzuRFHg8xHMSHudLk983/+b3v8/e9By8uVTA2aA&#10;Y+oDYBlQDXCHAg3l4zO9Xpw38Oja8QPSUF5k1yreX7CyZPUEdQduaHHzyfMQLH9unfg8F2z36okD&#10;cvHIHmsndNdVSWd9leYBQHxKeL/qrkTbIHt++06unj4kyVq/84zWVhTZx0co6FAaYqTP63ME3ADA&#10;ogAEyBAzPiSwkmvB+JCoBXm2AY/APKAlcBLlGB9cAR25loBIto3Sj/oV16g85++G1+bWFNhLeylw&#10;O/v+vgKUhIBP3LPyERZtlfcFXJriKhhXp7gk93v1UutVwONbrTs5T6Y5f/6bgNTUGxdsPe4R7lf5&#10;D7OM+8f/AWDP/+Xduj0xvJLizIemurQ6ZN82A89ce/7ba2F9EHBXCwBGWfso6Vq8/vkokP0/Dul3&#10;bsevg9unhL7m2ne3sy4M/1yB543/J2WhGlCRe445ZHTwGIaP64FHDKj4PvCI+TpMWzsxBh3D4DFs&#10;IaWjw0RXMzqADFsYPGIAxhdzEwYUw/CRdOaZxrUqYzw6oPSxHWXlmaTfuyGXjh+U8rxMA49AR9yr&#10;djdEbRrlI/PVpQWmgCwvyJK6qlJp1jIGY4xHQCKuVgGNjO2IohEICVgsydXySZcz7iOwMVpRIuX5&#10;2TZNXlSHDhOBgwBA1IxARMZhLMjMMFjoLlcBhoDK7qb6OIAELgIbHToCLQGZgEeHj0BGtl1VUmTb&#10;QQ3JtgCM5CcGPNZUVug6UcvP+I4NsTzMAxtRRQIg3T0rUA3QBkR0A9ahegQ42hiHakx7XoAfSkfy&#10;oRwc6euTqZERg3ioyYCPhZlZpnYEPD56kGoKQKCju8cENjH2HmMlAiJxoYpyswJQq8eWF1M9AiJx&#10;u3rv5jWDkMBIFI8AQeAjIJDj8zEYgZ4oHzl+jtFBKmmAJs6BY8ZYRjrHCwQDWAFRh3v1fXVmxrbH&#10;MkCibTs11abZF+sBFzknYBYqS4AZ5w9sZF/ELAM24kKUGMjn7kh9TETGTsTcVSnTQD1XNxrAU0OJ&#10;6ODRp7mewDWPHXCyP0Af7lyBbqSTB0MlSBr52A7bC8NK9u3m8w4V/bixcB4Hlm6el/07XAybg0aO&#10;kXncq/I84JKVewFwRPEIdAQyYqgdMSAkAPLXH38w0Mj5sA2muQZAR+4l5wyU/OW77wxQAqRRpKJ+&#10;pNzmHtZXR03xyPiOYbiYCB3Dy1aB4uq8w8TV9HCedcBjTAkJyIuDxhgEtOmqmNoxlrZWiRioDS1v&#10;DDjGLQQgcbVqSsOQyjEMHYGB7MO3G7YwdPTp9SwMGhMtAJu6/Zjy0SFofXW9dDV3SV97n/5HW/S/&#10;3KFlyJDBRVypYuODo5YObJwYGrNplJBAyJmxqb9b8fixRtmnhDlTKg53VEpZbpI28q8bRGyqypbh&#10;tgpTNwIdcaBiSAcAAP/0SURBVLf6dLTeXK0OtmoFE8mSgZZSbew1aoOxSeorMrUxc1IepVyQivwH&#10;UlOeqZVdqfS3VMhIZ0TbCONa+WulrPvTGtr2/PcHGhuzGmtjYnFEjzlfK88CraAKZWqwSdsRf2Ds&#10;g88VXkzL3FCLAcdo6SO9RmnSqsdx+dg2fUk4awASOCbLE3qbtZHzTkejg1JeIDAaYHSEEQeN/38n&#10;vJKJnjqJlmVJY1W+zoeBrj+vi9JRUyop105I+u1z0tdQIQNNvBgmnqOezzMaYwMGDhnnEbergEgf&#10;41EW9Tl6Pm0w0uHjYAuD9wcAkjEeAY+9DXxFWiE99WUGHt0VK9ARRWS0NMNcCmelXJXynNRgDK+N&#10;sBH+YqACR9mB2+Dwyxh24TButIpiOTfCRvi6Ah2CKAhxrfmz/h8YbwfQx/hYqyGxLluRxYkeU0ui&#10;nARcMg3IZDyuoKPhr4Tn0l1TJQUPk62jDhXe49FurWL1RV5eWCc0rsfYd9b9WwYZ9//2nfwW+09f&#10;P3XQoOSOHzbJnl82yfGdv9oYkvt+/cbAyqEtPxiExNVoccZ9g6dZKTcl7cZ5ybhH3ZMupZlpUpX/&#10;yJbjqryrplzrx4g0VxXJRFe9DDZXy/wI0LJDhlujBvlY3l5dqnVpleVriRTLk6F2g4FTfXwo1qdt&#10;twF5MtJh14954CL2dFS3pQZkJP9kb6OMdNTYWJeMw4hVFz/Sa31Hch5ct7goI1lKMu/LUEu1NFYU&#10;SE1pjp7Hdbl6fI+cO7BV9m/eZNCV+3r91CEbBwoFCh2adLqj7nB1g3fMvBPo9Hk+J4tTA9oOmjHQ&#10;CIRErfh0vDeuZgw6nehU0vYDFhvL0Ze7u1UDj8+0/acxy2zeVY50IsUgY9wcPMaWARJmhztNwWrb&#10;+1va319P2PXz2vqQ/8ZG2AjrhpVFAxeAK+AEBpTycgSQSOywkXlgHwZsxKUdnb0ONIB75HeA6BDR&#10;p4GRlPV8DEOMAR4xAAVQw1WPrnYkzc0+JtE0OpMBYqi5OFaAEi5WUacVZTwwRR+gxcYptA56fefR&#10;GDUkH2icP7hDbmidgmp8vbowePf78gMgCuCGa07AIopFgBqQraep2tRwxAAoznvHd5ukpiTPrldQ&#10;vmvQ68K1BFxx/YCQpnQMFto955mgDmUbwEfqabZhCnXqhc8Vns8bDCjXdsdlrc+LtM4uzEyV4qw0&#10;A4+Mi4ib8OQrZ0z1iFoXlSOQFdejTHPunDfzLAcuMg185Bx5NgBoqARROjp8ZDnz7JuPo4BtuAu9&#10;fGyfPo/tsQMMBT1W2jKueLQPvD7y3AA9qbNRBOKNYN38r5dtTE6AZ27aXfNQwH0whbH+X4CNyzPD&#10;BldRtlJHc88Yf5N1OF7UicBLAzQrS9Y2kJd6bcf77SMvq5vfF4Arz57qsZYbRETVybXgmvH/tfME&#10;IIXCCh+paRrAmmM5qO23bd8G9Y8rNr/GcPD339bUxVhdWejdFFfH6wJ4yiTvgxK5d/nsO9uhnHs3&#10;xMoyFKl6392zCM/v6pitNNdGTBHNc7T2GWR9jocykH6vGHQECgIKw4pHeycIgUeWOXgk5mPH9cAj&#10;cRg8ko/pj4FHpnF5jIXUjuuBR1c5Mk16WP1I3kTwiAEYHTwCIoGODh5JN/Co/wtclCdfPS9Hdv6u&#10;5dPDuMtVVI7VJfmmeAQ8Ejt4LNXyOVpRLE0si1YYZAQwAhJxt0rMWI5Mo4YENLr6kemKojzdRqZU&#10;FucZeAToAQY7G+sMBgIdURU6QMR1KrCQdBuTUdPcfSrzwEq2QR6M/MyzHOtubrDtusqR/AHgLLN9&#10;khflIvvMzUjXvFW2D9Lb62s1H4rKiAFHnyaeGB6Q1oZaA3A+3qGDR+CcuTCt0vdXTceYJt1UhsXF&#10;BvMcPuK+FAAIXATsoC5MT042F6vEGfcfGKQDwgEaAUu///STQScAHcpBVI2oGXMepZvaMS/rkUFG&#10;Vz3euqrldNp9c8UKeERxCXhElQj45LjZL1AQF5qoGTkmjg11I8cMRCQ/6Zz3+OCgnRcAiuNmHEBc&#10;o7I+x4sBswClqOWAWcyjmCMNAy5y3uTlPMgHSAV0ASOBYA4dDfYdORhXNjq8AzTu2b7F5vfv2m7z&#10;KA6vXzpvikZAHvmI3RUqsBDwyPFgbNuN/Tl89LEkHUA6oGTaQaibA0NXYTpU9NhVkABF0sKqSJ8m&#10;HSOPKTkTFI9h+MhzQAyEBDwS+3R4fEef9nncrm7d/Kt5UcO9OsASiMk5c34AR+4N94lrwD64H9xn&#10;YvL/+v33BpEZ17GjqUWfJ1zsMj4i8A5oBmxzA/KFLUhbO9ZjOH9gDiIdMprF0laXk7YWGFqag0eN&#10;Pc0tDCHd4tsIbYd8tREtA8LgMQQiAYPvB4/BPsLQ0bfv88FytffARyBjTVWN5uOYolr2NJi11rVK&#10;e0O7lptNBhyHewcNLqJ6BDC6+b4Kc/L1/8V/jPFeUyX5dtLfPcbj5w5U4I8NPOIytbrkob4I4K6S&#10;SipbuuoKZLi93KAjCse5oRqZ7I3IdH+15snTCi1D+pqKpaehSBuhGWaFGbekqSrXwE5x5l2DOzmp&#10;V7SRl6YvD0m6XqG+ZFXrCwWde9rIxACDfzqwTuwFJTG8npKFCX2p7K81uAfoQ2VYV5Etj1HQPe7X&#10;NsWgqRGDMQb/6aCNqMUR6W3Ul4nc+9LfrJVlbrKpIZ/P9JniQBZxFaONnneCd37RAKMx9m++jL4x&#10;VUSkKENfKgt1nsZeODyTsd46KS/QRlBGkr54oYZcts7PSEG6TvPinRBe4Z5i0KAh8BG3q7ilfTnT&#10;r7dcr8nypN52GnfDlg+Xq1O9tfZMARkZu7GtGnc15foCWmHbAUJipDVW5hicRPGIy9XasmypzHso&#10;Uz2NuvP3PE8bYSN8JAC7/cULNz67E9QdjN/DC8VG2AhfdXi7bNDw9L6tpo5LunTSFJAGH+OdRuGP&#10;V4JAndGv9UekOFOyU2/KnQtHJOXaKa3bs23ZXwuvZaS1wTreOJ6GSLEp74CPqAXo0KKzmQ7mlkiJ&#10;AcIzevyu4Hw5MyzDrTXSVVMhjwc7ZGm8T+uYcqkuyjL3oqgI6FA+d2C7nN2/zcY2ZCyvO+eOStLF&#10;EwYmb589Yh3Ox3b8pOmH5eLhHXLrzEG5efqA5t2t+/vd7PLRXbbM7dSezbYO8I/1Uq6ctPS0G2cl&#10;495lg4NpN8/Fxle8JjkP6Fy8ILmpt6Q8W19kk6/q/vfpcW0xY58XDm23fZLOPs8f3KbHtt+2e/vs&#10;ITn4+7c2v+fnTbJDyzmOae8vm+xYcQVHZzKdv3T20dlPpz9G5wpgwDpr/OvyNUHrX1SLqBqBhK+e&#10;BsDvhbZR5ycMKNpyYCMxUHFFtwEkJtZ1fHxHW5/lMfAYn+YZo3PTzYGju1nVaZ5F3Cbirm9hsl+e&#10;jPUEx7QBHv9SCNeH2L0Lx2NLNsJGeDdEywu0vM8xQAV4BBzgihn45ODRYWPgbrXPQBUd2Zh36LKc&#10;8oc8KBxx2eqwEUNp7opHlM7ElPWARAeQKB+Bi6wXVjtipHs+6go+WGB77VoHMBYeH9rw0QoQCJeQ&#10;bIv9WNnDu5uWOb0NEXMtflbrCJTyprx/p3xMDF9wefTyqTDmX7Xev+O7frO6FbDU1xI1CIfaDwNS&#10;FGemaX11UerLCwOQZufNuT2XWb2OAL5Hev1YLwASHp7JuN4P3J3e1noU96epty/K/ESf1hW0tT/1&#10;vfjd62ruDDWU5z+SgkcP5P7NCwYfcX9qUDA3Xdv4Wofrvc7LSDFgyLkCFlF3ch7MM14jKkZgohtj&#10;Iboako+z8BxAHrYdKB7Lpam6VEpyHkrqjfP2jDA+NR9E8dy9E96+sOuKgpFnCs8KQV/Pe8LLRQO4&#10;vKMANAGPAJHE8GS03wAl0I9zpY63fC/nA/eaK4G6k3rVwKPOs5xnACiMBwS8R/AxEmpHQA3uc/kf&#10;E4J9vtv2Ww2v9f/ao/+jYBzNswd2aPsrRcqy0+1/HXevCyQK38NXS3bc5ONjL69/bPzwrzRwn8N1&#10;8ZdoAP61gf4ujP818TOdjEFFg43PQ9Mx8BjO48soX4CJxA4biTHapQBHzOeJmaftGIaOuFXFHDx6&#10;Wgg+vg88YsyHjXz0EYRdrboBF3GtitrRFY+Lk8MGHlEsv13UfT+fl2unj8rlE4ck88E9KchIk8JH&#10;aQYgmQc04nKVMR6ZBkLWVpaY6jFSmq/lTaUAE4GKAEcMhSPuVIGNqByZBk5WFedLpETrZzXGgCQv&#10;ywB8DgoBepgpF4sLpDhX9xMHjiUGDIl9fq2VWl6mHTqidgy2W2bjO2IOMTEUk8BFFI6XTp3QtGBd&#10;jqGtrsaOC9UjKkhgHkrCptqoWVtjndRpXmAiisGw6pFpwKIbcM4N8IgBHAGPYwMolHpMEQmwA+AB&#10;fFA5Xjt7TjJT0+TmhYsG5QCPACiHRIA5oJ0By/vJpnisj0Zs3MoiPVcM2Hjj8gW5e+OqTXMO5AEe&#10;OnzEOB5cqgKTSgsKDDaiinTIiHGe5MXVan9np7lVBUwCLHHNilrR3XJyjPwnUdNxzMAsh48sd7gF&#10;yAI+onxkGsUl54rSjnP0sRQBewBDd6vqkM4VhABHjw/s3mEg78LpEwYeDTDqdjCAI8a0g0dgG/ty&#10;2IhxjMwTu/IR0Mj5eF7m2Q/H5xYGiA4VfZplnIenW96YHSWf2hHNexjoqHZIzxVYiHrx+OFDcRUj&#10;hptUsxh4DFsYPKJ4dHP46PMoH4GXuG0FZKNk5Ly4HtxTADD3AeNZK8rNteuBa132w3OM0rG1vtFU&#10;jwBIXK/GYaGDwzgs5H8SGMAxETyGoaLPm+m22O7qNoP1gzwBzEsEepbuy2Ig0S2udtR0VI3x/LG8&#10;a21V3Yglwkfy+PrBtgPQGAaPH1Q8xpavWkiNGdsm1hjFbXGgYMR9Ku5Umce9KkpHwOPYwIjekwqD&#10;i6ePnpRvEurHNaY13X8oaOW7hL/wDpnordYGLuPh5ekLXpWpGrGJnoiMdVUadETxiNtV5jtr8w0+&#10;tkVzpb+5RDprAHzpUlP2yOAi4BHI4xCSaUBP8aM7kv3gsqTdOmmQEhjJuHvyWivqdUFbYtAGx8qM&#10;jPZEtR2Am5EY7Fp5LJO9tfqimm7jTT6fBWzS4TRuLk3fzA/JytNBXV3T3mpDYWVO19dGsu1zvS+7&#10;/rmwMN4uwx0RKc1JlvmxDnk23WvqyOUpxjL5UEP83woAulf6HNRIdup1A4+m1FwTlqWvNSJJ144b&#10;eDT3cfHwTFoj2ugHIq4JgeIRJSOuZ1EwuuvV51N6D58Mm+nbljbU+m0ZYHKmv15frmpM+dhana8v&#10;95X6IoVro8o4dARKAjIbKrJ1PgCU0ZIM6YyWSlW+vrh04V5mo2NxI/z58MEKQQ3QshE2wkZYDSgf&#10;z+zfJheP7LaOWTqBbFyrd8bapa6hI4EQ+zDk5ZxByJy0W5J686y+WN+VJq1PZgdbA2Xbp4QXC/bl&#10;/N3LpyQ9+VrgWtMUE9q+oNMhFt4+nZCBpmrJTb1jbrsAje/9Sv/ZnIy210lm8g3r8GJsw7y0ewYj&#10;gZYPrp2VW2cOG3gEQt6/esYUhNiB374xFSFQcYuWIYe3fi/3Lhw1AwQC+QCNJ3b9Isd3/mygEGAI&#10;BNz90ybZ+s0mW7brx022LaDi6b2/2baJyZd08ZjF5AMyZty9ZMAy/c5FM0AlgJI0gCT7Y9vXTuw1&#10;AAnYRP3YGimW2rJcmepp1rq4zRQQwAFTNy7PWacKX7cDAAADKJLeAPto21gnM52iz+16GVTU9lig&#10;bNRrD/AjDbAYcpkKiAxgoD4Tr7UNB4jUZZYOYGRZLP8aoyPJgWMMOgIZccFqHZe6zJVOTAMy6ci2&#10;bX2RbbH/Ttiiz2S4Xrx8dMPl+EZ4fwC6MI6ejW8XKbMPGnDTjMtSYMWq+1QAYDCmI8DRFY+UO6hO&#10;mCYvUIvyCffWqOWZps7BXLkISCT2sRyBipQLlAfARFc2EgMZWdcBpsNJpnHH6q6nGes2+8Ftc00J&#10;rAEEsQ3KHsARxwGQJM/xXZtNPbcGpKwJDtN4V/m3Pjj9Y2FJrxnQCXfbjAvYUFEcB464vwTCoYJE&#10;BXdm7zbJe5hs9URQHzzTYnzEFIK4GK0qzjYQDcCzeiFWFgM3i7MfGgi8cGyvREpyZKynyZZ9elin&#10;nF96bB3+PIu3LhyX62ePyEOt0zkmoFtpVpoUZ6YaAAVI4krV1Y0AR6aHO3HbXW2gknMCOjqIJJ00&#10;wDpqV2Aj6e21QEqUj8XmvhXwiHv3G6cPGdQOxj1+N6AGxMUt41Pj3tz6Td4TgKooKVGm4rGAtgj/&#10;oTVh+YlMD3TZvcKNK8+yjauo/z3qdNSO2PO5UVOsoXjl3HneOScUj+4JAQDNfxHlr7tBDsaJfP8x&#10;xsPLRX2m8gxkArTZJttnvMbApWxs3D/AUihwHMDKnT9sso++vvb3snA9/KUaLonXBMCh3V+Hj3qf&#10;w0AR82krI2LmeXyZg0fagpin+TztUFdAYqZ0VDP4GDMgI4ARAzb6PNMx6LgeeMSAjqRj1E8OIckH&#10;dMSAjR5jroIEOAIliRlz1j5m1v8m8BFjHNWdP39r4zdWFeWa2hHXqqU5GeZqFbVjb1ONAUjAY6P+&#10;F93NKtMAxMLMdIOMNmZjVblcPHFYHj1IkorCXHOrWl1WJLnpqZKXkSblBTkGH1E7RkoLDTIC+hwQ&#10;VpcVm4vVlFvX5fzxI/FxGwN3qAFgLM3LsTTgYXkBCsoc2wYqSQeKQEpi3LLijpV8d65ctLxsg+W+&#10;PmCRcRyrSgCXpQYi3b0qMcsZNxGg11hTbeAOA0ACEx02hg1A52AvDCQxV0SyDHDneYBIjGsIALx7&#10;5aqk3UuSlJu34uARqLfjt98MFgHrAEPAvPQHD0zFmJXx0I6vQc8FUJqbmWEKR8AjYBLwiHvY7rZm&#10;U2kCEAGKHAvH1VJXZ4pHpklnOWlAyCdTUzLY3W3uVXEL+3hy0oDp0uPHApDk+FFfAkdx90kfFzEQ&#10;bNeWLRYDVAFYHDMxQIv8AEim3cUn8MsVhju3bDagiMIRgLf1158MPjq8cxerroD06bCqEMgIhCQO&#10;KxRZhnoRC7tPDYNHwKQDRz8moKrn8X1gYfiI+TGSJ5xvTZrmXw8+ugEXfaxGt6MHD5gZhMSt6r5g&#10;7EeeD641UJBlwMUwgHTwaOvFjLyu6ARAcl6c393r1029isKW++UwmPyMLwqg5rkBPKJ0BDx2t7ab&#10;4hEwCCBchYNANABaAB0DsPiu4jHIE4KOVcE80w4efd3VPKQHkNAhXQAMY0DwI+AxvJwYBWPYRasp&#10;HitiYyuqmfowpnY0GBnbZo2u4+CQeQeIa+1dAOlpvj/yAUNJZ5sAx7rqGv3fNRpoBDjiRnVh9qm8&#10;WHhm0001DfIoLUP/U1fWrRfXNa3p/kNhTmaHGswV6pgaYzWOtpXLYFOJ9NUXyURnpTwdqpXF0Yb4&#10;OI/Es4NR6ajJM1UkxjiQwEjSbbzH0nRtHD7UxmmRdNcVm9tWgCQAkhgAmZt21eCPg8mKvAe6bqk2&#10;CLTCfjkhbxeH9PhoQCSGZwYS89JvSurNk9r4PiMXjmyRE7t/0Ab5Jnlw/ZgBpngDlJeIt3NayQ/q&#10;i2CBHn+HAUpZ5qWOjisaJMTk/XfC/Fib3Dq/V7JSL+u58QWjnverWWmPlsjLOeDolxB4GeOF8IW5&#10;cOuqK9frf1obNrl6femgDQWdz02/LVdO75GhrtiYWQmhp6HS3MCtCa9pwI3py0irZCSd15fvqDbK&#10;BrTR1quNuGCMx1ezA+Zy1V2tPh5q0peYelM8uspxuLXKwOOQxigeAZCAR1S3gEeeM545wCNuXxnj&#10;saECN7EbYSP88fB0sGn9SiBmh7Z8Z51VG2EjbIR3AyoP1B0oAq+dPGDjMy2Md+sLfKgzbSWhbgkF&#10;3H6WZD2Q6pIseXjngikgAXumJqGj4BNCRWGmZD7Q+iBSHEAsC7QNYh8nLUzJwmiPwcf68gIbs/HD&#10;4ZmdJx3JqFhQwaB8odMLxQKdjMQYnXm4IUM9wTxqSqari7MDl6xZaZYHaAuojeixkh+XZ7gN4/ox&#10;PhhuW4syUgxuplw5bWlATqYBprh9BX4CPXGtRn62hZqTY+MY6czDAhdwNVqPVpsylWPg2FENoRSi&#10;A50Od6bpdCf2TnyuFeoflrvKh85B63RfDgAioPjF41F5taDX+u1iAPjMzS1tIO49sPl5ACKBi7o8&#10;7nLV8zqUBDgSAx2xGIyMu1llGcAzBB3jSkc1U90CJZlnuX31/sTcvJrq8Y90jG6E9wZcEYfrx5un&#10;D8WWbISNsF54oX/bwL0lLhlxuwp4xIUpbikBjkALgKPDQj5uoAOXjlzSWb7WVsd5ZNqho5dbnu5w&#10;0Q1A6Obzvi7zrEMa5RuQEmUk5Sbld9rNC/GyG0DCtm2sWcoaLYPYBumU4xlJ1/Qd9pyWtSWxa/Df&#10;DUAoVKoALdyPAhmBcFN6rbmvgDjGeMS1aDswrrI4UMLFwB/qOSBljtZXKA1RDuK6lOeCepXtD+l1&#10;YznQMVvrfpSGf1c5DQgAEAIVT+7fJpdO7DfFHUCVOpF7V1mUZcuBiBwbxjlzHsSoG4GX9VqXAhbd&#10;cKvKOtS9PCekARyxQClZYf+DSr0OgGzGm6bOpl3xTnj7wq47sJdnj3rcnrX3BNRS1POMv4gnB7ww&#10;rDd2JIpHxpjkftZpG4QPjchnsF/vJ/cDe6L/B8AOcBngRxuFMRmxtFuX7HrhDcFdILtLSj2SYEcf&#10;CK8fT+p555hLW+Dj7XPH7EMEwJH9p4BL1k+R8DH5m2XL73XP9u82Wbvqaw3hevhLNQD/mmAfqVE2&#10;+EcX2i6PQ0b6+/Se23xsmnQHjMSYQ0dPt23G1mfajeVhpaPbS8Ckxq52BDgCIl3pGIKPDh0dMLqx&#10;DNjIMszBI3DSFY/EmLtbRfEIWARChhWProxcmae9umDXDcVjTlqyVBRkm7qRGNDIuI+1+t8DPjqQ&#10;BDZiDTqNu1VgY3V5sYFE4KO7WSUNJSRwEfCIe1UsPfmOuVllOSpI4B7Asbwwz2LgITAwJz1N7l27&#10;LFkPUzUvKss8G2MRFWRYEZmb8VCunTstj1JTDFK64pGxI8k/3t8Th5HASdKIAY+FWY/k9OGDUpD5&#10;yFyoom7keBw8kg83rABJlILNdZqu67U31Rt4RGEIcHNYB8xD4ejTgEdi5lE0EqMsBDRigD3yzE1M&#10;GLRjDERAF9OAx1sXL0nydS0/b9yU5Fu3DP4AJxlrD5UjCkHAHeuhvqzU8+SYMNSOJVzHR+nmZjUt&#10;Jcncrg50d5iLWIAiiksUjYBQjo1jrygpsfNhm6jegFCoMNmnKyKBj6P9/aZ6BECijOQ8MWAVijme&#10;q2/VgGFAR9x6onwEXgH6OBcHjpwD54IKkvyAPtSIwENUjsA6IB1A0V2qOrgjTxg6YigeSXfQh9l4&#10;jieOxt2sEgMiHTyybwOJeowOFR0++rTPA+nIx71w0JgIHZkGMHpMmsfs1/M7bHTwiNLxgJ4DMfMo&#10;HYGMAMe4ylHN4SMQlvMFwBJzLTC24bZf07FwGnZQ83F/OQ8/J8AlQz+hamQeV6woWblf3FeeT6Dk&#10;8pMnMtDVJcO9/TLSN6DPw6A+H9pGaWiyNMBgc622UQGGMYiIudIReAhMBK5hBgETLQYFE2Hgmjyx&#10;tHfSdV1bh22E4CJgL5w3MQ3Ih/k+HTzGlY5hCBkDj6wXhoq+vY+ZHyPTrO/HEz6O1vpmg46oGieH&#10;x22MxqmRCTPcrOY+ypb9O4MPo/6UaQ32N4S/Q4mljfdXk/J4pEkmeqMy3RfVxmepwcbhljKzuf6o&#10;LI01yrOJZlmabDbw6C5XexuLTfXYWJVp07hkxQUrsBHoGClMNeCIEhIVJcAH0MMYewDH/PQb2ohO&#10;NSUkoBDVI3GdxowPGS3LMFepBiCBkdaY1AoelebzCbl74YCkXD0qu3/eJGf2/6IN0SNSksk4TJf0&#10;RQ7XIuFr9thcmt6/dszcmVbrcXTXl5nLVYOOL2e0ncHXctqosPVotMTUFX9n0POYGWiIqzSn++s1&#10;TRsmFub1+AZlYZwxLRIa0Z8c/JpwLT38wZe0lafycm5IX4zKtOGijZCqfFmc6NJ0bYTZtaLBt2TH&#10;e+/SEbl+br+eS6KicTWgTqHDOAg0+rSxpgYgBjyWZiXry3yzqR0xh45vn45ow21MG3C4NaKDAHdu&#10;DTLcpo2TSJ6+ZOnLbePq+I6oHQGPAEnAM6Cb5wx3rCWZ9/S5o1M3VV+MU/QU/NpvhI3w4XD79J71&#10;K4CY8QXxh172N8JG2AhaDwy0azmcZgCS8RKvnNgjbdFSG38w6FzQ8JbOAQ90Enh4Js+m+7XebJa0&#10;2+cl+erJQF1494pU5mWYImVtXffxQCcf4DE96WoMNsX2B8gESNGxpTFKxmhxjnX+Pbf9fCg8s04x&#10;Opfp4AMaAhb9S32AJDFKGCAl81wXOq9HdD8oYuhgJI18QD86uulop6OcfChsyAsQHdM8E12NWseV&#10;xVSU+0xxCchsonMXaKjb7Ndj6WGcKV1vSM+7V4+HznL2z7awcd0Ox8U+6UQkjX0BFAF1dLRjgEVX&#10;BXnnPNffO+NZjjqDznryPJ8bEcZvZDzHqYE2mR3V9WaHhLG5DBQCFFEyagxkxOUp7m9RIMbdqQIX&#10;gY4ASgePwEa35cD1KgCZ2LYbg4yYqUWYBkBSVmPcZ4eTTOt24u5WrUNrI3xq4AU4XEfePrUBHjfC&#10;xwOwCTiFW0YAJAAR+OiqagAjZWMADAPlI8Y0eVBHrrp8Zp1uyxuGhr6+pzt4pPzyDycw5lmOOaT0&#10;/JR3lIkYZWRzpMRcXSZfOW1gio9MKKspy1lu5Y+WOZTvLZFSKcq4r++n+v5blmeANVCBfdmqxvcG&#10;OvX1vRVVG+MNHtzyo9SWFxh4wz0qELFL6zrG/6Ot3FBeJMMtjPes5XEsALMAfbguRdXIOoFSPiiH&#10;F/V6A+vS9BrfPH/M1Ia4Kw1gwucK/n781gAdx1+Sk26qRtS4Oal3zYUnsJgPf3DDClQEPgLeOGZA&#10;I8b5AlsdPqJ89JjzQD0JWEQpS52Di2E+gKJNgqvVnIf35O6F4wYeGWOR5ysAbe+G9DtXzBh3kjrc&#10;xjr8QEBRjHvWo9t/lmY9/vUCsCP1xgXLV1OaJ0/0/HhG+T/yH+V8zcWqPtPARxSQQEGu0bmDO01x&#10;eOnoXmvv8X/k/2nP+OKM/rdoQ32sfn2p/78hSbt52caLRHl598IJO3br2/D3Lb//oWsD2ImW5K2p&#10;f1AWA36+xhC+Dl+qJes7wbuBvjDKRCz4ACEwnh21RPDIPM+BQ0d3nwpQxBwy+jJilrva0fMlgscw&#10;ZHQXq6gcYwCScoxnzoA6abF0IGNY4UhMXvLxX3DFI6ARC6semXZ3q/wXmXZI6eM8onhknMe021cl&#10;Oy1ZomWFBh5xu9qKK1UtZwGODh/d1SrwEVerKBybo1UGHn0sRx/rESMNd6wYqkfyAR6j5cWmiAQW&#10;BvCx3OAj4DHjQbKBRMAgaYBDYCPm4BG3qcBH1JGuZMSNKuCR/EyjdMTdakFmhhTnZFp+oCTGdOrd&#10;W3Lx5HFJS7qr6+GqtcSUjyxH5YiRDniM4nZV07tam+LuVoGQ7kIVsJiVnm7gjvEeUQFiTLMMIx/A&#10;EfgI6GMcRRSPDvocOgL80u7ek/u3bsuZw0csRt0IACQfLlnJhxoNEIabUyAjQNHjcr1GKCBROgK6&#10;7t+7LcV6rcv0+qJ4BDY6MGSMR4ejgFQUlBzLuRMnLN6+ebON6ffbjz+aIpGxHjkvoKm5mtXz4hgA&#10;lyg2Uc4BsgBarMc8QMsBH0pIplFAAh6JORfAlo9pCBh02AhMdMDoLlUdPIbhY9hIB/RhgEYgH25X&#10;gY+kndVrQuyqRodqDhhROIZVkIkGHOUcUU46RAQqciwY2yb2Y3TwSD6Owddx8OgWdrUazK8CR1c8&#10;hgEk5+qwNXz+YcAYBo/Ee3duk32MhanGPQIMA3y5T0wzhiP3GnDsZSvnyvsY1wlgjSKW+4971YGu&#10;HpkeHbcYBSQAkthUig4dNQY2JiocE6Gjg7c1FoOHcWCXsNzT31nu0BHT+UB1+C4UTMy7Ch2jUhep&#10;0zgEH2Nmikez4BzC2/N9JCocmXdj3vfnaeHjbojWmdqRY3CXqrhSra+uNWN+99ada+q/P2Va233m&#10;ACz63BCMzjitVJeG9aWp2czBY39DsSkep7sjsjBSb9ARWx5vMjP1oxpjPaJyxNUq4BG3rFN91fpi&#10;FTXQ2FiZJR3RAn2BqjA1JdsGRLZEcKFZYIqzSNFDA0H9TXxhXyq4yGSstO66EoNHSxPtWilrg/QF&#10;ygO+dOIl4InM9tbKjm83ya7vN0nS+f2SmXReHt44IaWPtMIpTtcXuTo9xdWGNufH19ZHd3xj8LMl&#10;km9Qam5QG+RPB81ezvXJs+lu6WuqMAA41BaRUcYNbKiQpUltTH82+KdhURsP4+2yPNVl4zsuTXaa&#10;jXVF5fUTlJ7euUoDms43bfj8pf3zDHHPdbtvAIV6LV/OyOPhVovXBva99nmbG2oz4FhTnisNlQUG&#10;DVE94vJOT0ZNG3ZLk9JdXyGXj++WvId3NO3DQBO1Y2MV40LGXqxf8cUWColefVGKGngEKgIdgYyA&#10;R3e3qgv00gxrA47OANwcNemzUyUNFTmCG1WeJe4vrlqBjEBHnieWM88Yjzx3KCAr8lL1ReaM3Dt7&#10;WEbbGfNzI2yE94dJLRPWLfjVflTb9s0mGe5oieXeCF930LJNX1YdFAWdcRvhnfB22b4+pzMt7e5l&#10;OXt4p3VOobCjgxY4tDzRq/WD1jdYTBFh4bW2YxYn5c38mH0YA1jLT9XtXD0rebo9VHwGl15TT/2R&#10;8EIadZ3CzAcS0WOyr+hjnRCmpIx14AHeAIfFjx5ofZck67vFCwLQi47E0e5G6W6MSGVRplQVZ8lA&#10;W43gFm6ir0Vmhjrk8Wi3QT6eFbZHxzfzDiG9g5sOb/ZPxzXHRMe155nR64Ui89nkgHUMcj1QNWYm&#10;XzcYi2tYDPC4qNtfnuiXye4mg5UW67MK3HTAyf7ZPttmnvsBYKSThE4TXOOhekBpRAckx+id8wZG&#10;h9tlcUJfZPr5eE33N9Un82N6fk9GtN01KsszQwYeuQaARYBk3I2qqxefzdr4ju9AR1ywYgBK5t1i&#10;ENLVlFgcPobGb+Qa2n3jnjp0xJiOKTKJWd/crZoScyN8atj109r68u6ZI7Elnxr+HmXTRvjCwosF&#10;ffcotnGp6soLDSACtBj3kbKScnK1fEShiDcULWd0mjIpDB4pyyg/3ZUq026UrZSjGMvYnsNHYgy4&#10;yD7j5a1uj3lXMbI/oCeKLpRdgBrG2qsuzjVoCogBslBecnx0OJMXAMdYh7hbLct+aGDVOrT/wwE3&#10;opwzdbm72extDhSPrmbMTLml7+W/yr3zJ6SnNmL3KHhXFbsG1LEAq9Ksh3a/cdFJxz31OR33bP/Q&#10;1p9MAZd1/7bBrz8XeP/0D3I/HhhnEoAILC3MuC+V+XxInWPgETeoKDtJByiidnTwiCcFrgfTgEQU&#10;jQBHlI5YZ02lGWMgErOccwGush5A796V0wYT/VxxPSyv6CNYG4baG821KXAON6vWhvoI1OM5xDUr&#10;ake8K6y33dmhHjtvFI98qDSvx0TgPnBfeO4NDANqtE0HYEZ5GSnKtv8AzwAqTLwz9DdFDbiwHFet&#10;3PcAArqibf0w1tms/5OHcnrfNlNPcj1y0+7ZMvNYYO0znp+12xjvajFXvqd2b4nXP3zo9qF22/9z&#10;CNfDX6rhWnhtoG8K4/7yv6VPjOfa09Xi4NEtlg58pB1PzHsYBnD0dQCOYejowDEMHu1DNJ0Ou1nF&#10;YlDRwGMszWGigcdQOs84xjPvbWgHkaQ5aAQmomLEDbKDxzB0dPBIPtZxVWTqrSvy+7eb5MLR/ZJ0&#10;5ZxkpSbp/yXdFI+Z9+/GlY+4YQVIttZUSY3WU6gdy7UsAzoyZmNTdaVNuwKSeZSOBh6pi4vzDETi&#10;etVBpFl5mdRVVug7FNstl+y0VMlITpLS3GxJT74nEdSGxUW6rRKpLkUlWahlY77kpT/U96ICU0ai&#10;lHS1JNCRaeChj+dInJ+ZEc8H6MzW9YCepBfrvlA4Vup+GnQ9YCPTJeaWlfEkywxKoqJEDYn7VlyW&#10;1kQCuOjArqxQj61Ej7MiUDwCGB044pYSWEeMWhDgWJKfb+COsfIAi6gaAXcAsAd3bsnh3Tvl6N7d&#10;cvvyRUtn/EP2wbbzszINPgLAUAvm6XkAHRl7EheruFvFPWz6g2TZtfU3zXtP0lNTJDtD760uw33q&#10;cG+vHSPbmxweNpiEEhJVI/+nn7/91hRx7INjws0rxrKkmzdtXEbOlfwcHzHQFDCHe07WAygCGwF4&#10;AEaM5QAs0gGQTDvwc5AHqMPC4I504J2bL8PC8NHhH9OsA5gDvgIzMdyusj7bBLyxX4ePbsw7fOR4&#10;UUESk3cNlAyBR8z3ixKR/fqxej5iQGji8WOed036/v0GYzlOn8atKoCQmH2xH9+nz68HHt0Aj6vw&#10;EeWjbifmehXXrIz9uGPL77J186+ye/u2NWUslqfPXmtjg5aDb6S/s1ufpxopLSgyCNneqG2wtg59&#10;TrUMqGEc1KiZqx2Bjq6CZDoO29TCkC5sicsS8687D9TzWI10B4+rYDBwa0o+AJ9vI7y+QcfwOI8x&#10;V6sGH0OuVsPmYDExjf0xBqPvPzDAo8a6rTDgrK+ul8Zoo/S09kh3S7cMdA7I9Mi0zE/P27IDO1e9&#10;MXySaU32mQMNsc8NHrVCfsGXNbyo8cIWgMeB5nLpjOaZu9UngzXyfLJFXky1xoEjsaehfHwyUidD&#10;mhcAieIR8Dg7UKsvV+UGGodaK/TloVobpXxFrw3tSI5Bx8ke3HdVGvxpjMEg4NB0X62+8DVoI7TR&#10;oOObpwNaWQ/rsQIetXGwohX3dLdkJV+Q5AsH5PLh3+XOmT2ScumQ5KRckuL0WzaGJODpxYw2illP&#10;jW1fOb5N7pzfZwo44BbQCnut9nymx8Bfb2O5VBU+NEVkceY9fQm4pRXibYmWZUl3fbmeqzb0DQK+&#10;2yj/eHim7ZoRaa0u1OtUp7dAj+3ZuDZaRvVc9QVjokNGOqpNMfhmfiS2Tiy8nNHj+1T4SQNN7/db&#10;PW7gntrLp0PC+JHT/Y16Twr1ugIjCc+kJVoqKwt6XBbeGEyMFD2yMbVQlwTqk6AxR2fvzECL5WGM&#10;rfK8h3qIf+xlmU7HSHFmbC4Wnk/aPUG9mPfwhr7ItOt9DMAjSsdnkz16KfoD1aNeNx/jEWXkqF47&#10;QCPgEZDtKkeAI9Msq8xPM6hNHlz7onqsLdcK/+ZJeXTnkrye02dtI2yE94RTO79bv9BXYxy2vPtJ&#10;sZwbYSNoePXUOpL46hw4heLBVA5hcLYRYoE65bW5tSzODtx50mGJSo9rWFeeJ9O9TVpVadk/T/2k&#10;7YGXWm89n5WFUTorgRBB58KbJ+ParijScv2CXDux38YsorPLXv7/QAA4AQZRPRZmpFjHst03Oibo&#10;hKBTa3nWOqRRqKBW4XhNYYkCD7VdPJB3xtR9k/2t+lJeZIpKznGwvdbAI+mMKYmqjs7uoAOdcRI7&#10;rHObTnHvMKfz2zvNycMxkO6d5cBDoOKczgMfp3V94GN59kM7xuHWGlNDjrTVGphErekAkrxh8IhS&#10;gk5L74znGDg29ol7NTpQ6DShA4V5Og8BoXTmEaNupM0AbBxsrbaPjZ6O0tbRenxO1388bPm45xgQ&#10;kusEfAQ0Yg4MHTyynNiucVjp6GpHrn/I9Sr3MgwtUTM6fIyDR1c4GnBkW7qdGOx0t64GQ238yY3w&#10;qYHxtcJ1ZnbyjdiSTwzWybgRvoaA2my8p03LsEfabi83RSDQwsEf5RTloUNHIAiAj2nKJcAjUJD8&#10;GPmxMGAMj9fINinn7MOTBS1D5nhPo9wbtPzkQblIeellMfkoDykLUWKOtNebGg7gAZxCtckxOaQh&#10;D3ANA6AB4YAhfMxiAO4P1VexDze/sPBay9hXWsZybijegKoALaCdqx4ZGxH3qjfPHJFrxw9IJD/T&#10;7peFpVmtf5rsmnG/yQd4tE58TF7ZPED3zvnjBtqAk4Er1j8TuH5/7BrSyc+4hSgdqUsBy6hwOS/a&#10;d6gVOZdIYZYpGAGKQFbAYZ0eP+uh3mQal7CoIgGMLAciAuNwJ4xrUtSOXCeUgw4qWY/nH/AXwOwc&#10;e5YSw3BHkxzbudncoqKixYvBB8Ob5/Zc0t7C/Tptp3fCqyUZaK03tWPQHsuXJf2/uGIRkM79QtHJ&#10;2J6M8Qg05blGkQgc5HiAm1wzgGjw4UB3/H8qL7Q+/0h4Oz+j9/q8nNj9u8FHYCYwn/8mgTpdK2+b&#10;DoeFsQHJSLopFw7uitc//M/wPPG1hscjA/pHBc59JLyhbR38RyZ69X5Na3tqfk7eLGgba3leL7e2&#10;t9681Pun7aMlnV5eNHsyOixjHdp27O+TF9NT2tbUMmFWy7SFeRlqaZaBpkYZ6+6UwbYWqasol676&#10;qIx2tdjHCYB6A4Dx4O9M3Fv6Q5nnuEJwMW6kOZQkrxptBUAjBlykHU97nnTMgaPHYfjo0NGMc9Y4&#10;BhLjpmWSqbUpm1iO6TT1AWbLnj+xaQOM09rOVaMN7epH0iljXN3oUDERPD7VZxlbjLlaxZgmr3+k&#10;g8Lx3uWzZncvnTHlI+mR4jxbln7vhk1Xavnp7lbrqhhLNz8OG1E/+rwrIHG1yrQpHIsC+IhLVvJ2&#10;NkSlvgp1d7WU5+dJRUGeZKQk23QZ0K9U9w94VANK1qoBKoGPBY8yLB8uWFFFAhNxo9oU1fqio9XU&#10;jgYIywGcqC8rDULiYhXVZMb9ZFNLsox1OxrqDDp2NzdajNqR7aXcumFw0vMsTE9Ke32tqR1xbWrK&#10;xRItm2sCV6MOIomBelh5sZ675mmtrzeVIS5WMRSC5MvPyjJXpozb+ChNy9QrVyT17m35ScucHb/+&#10;bAASsJf76JHtD2DIOIsoz9g+sA91Y2ryXXn0MFVwC4s72I7mBoONe3dsldvXLpvq8fql85Jy95ak&#10;JiXZfjkOtgn8BDwCJFFiAt5wj/rLd0EfFsAL95uAQgdwPm4jMemM0Yj7VIAjSkbGcXQ3qrjnZBkg&#10;km1jrIOSjm0B9tgHMNAhHRDOYRrTYRCJuaLQYZ1DP485b9b3bQAdURsC/oCPxOyX4wUkckzrgUcD&#10;jHrOft7hZRyTHzPbZ9r3j/tTB5LsCyMf5sfux+fnkQge/bq4McYi6lEUig4e3fw8UT8CGMPw8X0G&#10;ePSxH5nGwvCR9PXg44UzpyWi/x3crAIWcbFarzFuVqdGxgxAAiQbo7UBeDTQGKgcwwpIg3zrWBja&#10;JVri8sR1gIYOEh08vm+bgEdih5Nuvk13r5oIHlfn127vfebgcdUcTgbbYZuoKx1yAiEBjA3VDQYd&#10;R/tGpb2hXe7fuf/OvfiQfb/pW9n8wy+y9Zff5dfvf15dprXcZw6fGzyyvScGHBkXb7QD115V0ltX&#10;LO3VeQYecbf6bKJVXs10ysvpDlkaQ/XYKi+m2i1tZa7b5p9P6gtcT7XM9EZtnMfRzgqZ66+x+SeD&#10;dWZPh+plfrjB8nXXFEpLVbaMtFbIVHe17bMtkitNFZnSFS2SsTbGQorqC1mzNiD1BSIOHbUx8GpK&#10;X+j0Za9DK7WsZCnOuCmZSWfk9pmdOn1DyrPvSbT4oUSL0mW4WY+jr05eTnXJs/F2m68ufChVeQ9M&#10;Ufl8mo7EGNRc1obq8zHdz7gw3iWuYNurCw1QoppDSQe44rhQQ9ZVZAvuWid66oLjclUi8A57ow0V&#10;xjzEXs8ZMGytZtzLR7bu09FW3dek2dsF3f/SqCktUUACJEc7o/J8hq/r6eD08FJmB5t1eYNO/9mv&#10;vLnfgEcaVbO632lTVQI4o6WZ2gC5EIDOlzOSdPmonDu0RWYGmrSBNWnANf3Oeemtr9Dj0fWX9F6s&#10;cK7zpnpE/ZiddlvmbKzGP/mMvpyTrAfhjidtKKJS1WvC9c5Lu673qVsbY4GrVX07MVergEfUj6hG&#10;ccuKu1UUj+ExHrlngEiUk8Ezrsv03gGU3c1qXto1U9zWFGdITsplKUy7qw3j4OVlI2yEcHg727+m&#10;8F/PZgeAHxthI3h4a9CKccx2/bhJTu7+TRhnL1KQaVBoI3wovNUX0nyDc1dP7JfT+7bK3fPHrLMP&#10;BePLmWEZ76zTKk1fyKf7DWDhCnxNePHE3IExriHjFp3eu8Xuh3Uk/4FA5zTuSS8f22vjc+GyT1YA&#10;T9Slz7T+oVNhXKulAetEQ+WPzQy1yaunuMijA4QQqDcej3bKSFeddGpdmpd+T1/QC2Wyv1lmh9tt&#10;2ZMx3I8OGRSjEzzcme5jiXFMKBC905w85OUYmGb5cHtUBlqqtX3CuNw9Mt5dr22zGhnTfeMivTjz&#10;vtRX5EtvY5WeU6upEPl4CCjIOuQd7azVtkaTKRNZzjWmY4/j4JwNsLoyMNYxwzG421WDtMA8Ne4N&#10;HhMiBRnajqiUJ0PtVs8+mwygpOcnNlg5NWDqUBv3MQE8kgacNIDosJGxG90Aj6+1feIGfCRNlwEP&#10;zdWqj+2oZgoJph06mntVjWPKSYeVrIv96TbORlgTEuvMgphS5ZPDhgL1KwqvDXwAdYAvKOEAe4A/&#10;yj2Hh26UVUCIcNkYfLDBRxztWn6iEg9gJB2+dPwGMHD1ww/KI+uAXlm0MooykG2zDPPymI8yDDyS&#10;d2Ha9gEUBbAAaQBvlfmMoVtmdQf7oWMaQAlsAp5RtwHncB3JOdIpbZ3Yfyj8ccXePxb0WqDY4/wA&#10;cxlJ1w0+AeSAU5S3wEnAFIrGrORbMtRcY/fBzufNssE4QByKOe4394tOequHX87bdQY2Ah2BddxL&#10;ALW8/rMfJABVeK9e7zrGoOTyE5ns6zBI+Oj+LRsvEKjMfhm7EheouIsHlAIkSeP4udecI+pG4GGF&#10;tv9qKgrtWaDdQMw65HX4iEtzICNqSaAjEJL2UK0+TzwnnC9jG/J88ewmhpnBbnuOgKC47QWSW339&#10;ngCw4Npl3Lsm1UVZ+jyuP/Yh48PxrAI8Gd/RFY88p4AVtsG9ndf/CcpQwClw8d7Fk+ZiFUgI3EQ1&#10;CaT0jwIwzt0gJjDoQ+HZU0m/c00Ob/tZ9v/2vZUFlANBoH5+FbRPDDqthtGOJinKSJPjOzZb3XNP&#10;7xf/zSDvRvjyg0NGDKhIu9rhYhg4+vLEZWphZSMGhLSPl3QZ87RlKcOBjw4g10BH2pIxc/epbrH/&#10;gEFI4CTKSJ125aOlx9IcPvK8U96FzUFjGDx6WqLiEdhImhv5AMKEt4u6r7evNN+wDLY1SVs0Ir1N&#10;dVJfWS4P796U3IcP5MbZk1Kc80juXD5nasbCzHRzqwpYLMnNNMgIeLx75XygbizIMTUk+YqyMkz1&#10;SJpDSQAkykYUjwDFlmi1wUUgI6pGVzkyj5EPUOkqSPLgchU3qrhaRc0IWETJCFBE6Uhae32NjfEI&#10;jHTQCEy8evaUqQJrNb2zsV7a6mrMAJaoG8mL0pEY6Ija8cnEmAx2tkt/e6utA2R0kAhcdNgIyCNG&#10;7YhKkfERAY3APcZIZBrDXSWuSwFiyXduGhADFibfuCZnjx62GFewhblZ5t4VN6nDfVpu9vaa21bc&#10;pKKe5BwK9DqwHVM3Pki2cSiBjSjg2DbQEQCJC80tP/9sEAvlIgASF64oFgGfNsbk9eumdgRw4S4V&#10;yOWwEKAIQCQGKgIZgaY+ZiMw0kEk4BH1o6/DMvIB8ABo7AOg5hAO8ObQEYjnIM2XxYFcDPiR5jCP&#10;dIAeRn53y2oKQN0G23XV4yW997he5Zw4FuBjGEAmgsf1DBAJOEWJyLqkEQMLXZ3o857fzYEnx+bn&#10;Fj6/uMW24wbk3fn773ZfUEH6uTp8ZHucN2pGxnBcDzautd2meMQcQAIeHT7u3blDfvnhe9n++2+m&#10;gEx8J8Od6szYhBTnFRho7G3vlKfTs6Z6bK1vNAM0Ah3dUD66+nEV8KnFAKEbYM5jt/WWO1z0PO4m&#10;lTSPw+usZ/HtJGz3nTEeXf2oVlPFhwbvbnMtZFxf/bg6Hyge2S6gEQjJ+JHst7WuVZ5MajtyaFKG&#10;uockKz1Ltvy06oHhQ7Zn+255eD9Ny5J0qauulYW5eXn78o0sPl6QieHxvwM8UuH+Wdj0sbCsL1Ht&#10;BmVmB+r1JaxWBpvKtOHPIO85Mt5eEYeMxAsjjQYZX892yZvHPWYOHmf7ogYbUT4OtJQaYAQ0sgwD&#10;Wi6ONhmEHGuvlNZIjsFG9geAxDqj+QYee2qK7ZieDDetgscloNikwULGg6wvyxR5OmjbA1jWlWXY&#10;9jAg55MBbfgONclgY7mBR9yy4h6R7TeWZ5kacmGsVRsEdJ7pS84S+1BbHtHKvcv2jyKuqzZw9/pq&#10;rs8MwMV8S3WBFD3SF8kCfQAq9IUx/6FkplyROxcOSdqtM1KYcU/GumoM7I1315pKsrO2THoaymWi&#10;p0bezA/p+WgDZUkb2S8mzb3qi9leU10SD7ZGZOXpsK3PfVoNr/T6RvR9jS9C/9gXmkGggaaNKMaO&#10;XBo3qAhofDLSZsfVFgWKZkpO2g1JvnLMFJ6kV+SlSerN0wYdX0zrPpcnZbq3wVQnTZWF1rlpCshP&#10;fuldlvLctNg0ga/RZgwmMu5ibto1fUY79DlgHIhePf7p+DiPxOTjviyM0YHQYJBxpB1XRpUGGqf0&#10;vk/3MT4Wz3ed3ouoXtsqA8g8R7jkBTI3lmdLXuo1ybh9UbeNm9uNsBFWw+7v1q8I3Hip1gc3yLwR&#10;NkIsMI7fzTOHZf/mb6Uq/5Hkpt6xzg4AWFbKTQNHG8/NhwPKNzqNURJwzRivMOfBbesYG2iKyMsZ&#10;rcOXp+StKfTXg0Ivtc6b0TZHqSkncTlanJmq9YN3VH049DdVG6zEjRou/oJOPq3v+DLfOixeabXE&#10;WMODkn7vkqTfvWgf4vQ2az2NK/JQACqO9TSYR4GCR8nS3Vgl04OtBh9Jx6YGWqyzm3OmI5uOcjrO&#10;XWGD+tFdnzp4pHMdgEYa4y8CDSd7G80AinwgBIAEIvbpNassyND2yjUzQCT5AY7kZR2UiUBKQCSq&#10;RLwa6AZsP3S6E9Opby6r9NoCDLkGHB/LMOYdQqJw7Kwtl9TrZyTtxlmZ7G6w+/ZiesDMQPDzx9ax&#10;z7lzz3G5yliPrlQMw0PmDSC60hHgSEwejHTAocNHLKR+ZH8Y1ywOHsMgkm2w/qunth/Ap6sw7Xna&#10;CJ8cDv3+45q6c7Rlw7X9RvgTYeWZAT3Ub2OdjD3bou39qJWJlE2UlZRNDh4ph4CFDh6DMhI1N+8L&#10;jLOIihyVNsrncS1neyyvKx7ZBmWSfRCh057uy3y7ccWjwZ0V2x77ALhlP7hjgAqgFFfzWXilx6v1&#10;18t5Ow4UbAA4XFEC2qyj+j8T1n8HBEINtdaay08MsAp8A0qhhmMMR4AT7klLdVm/TpPf2kVvn+k1&#10;7bVriIvWgvQUA432ARDlsF43VK+AOK7d+UO7guv5SYH3ad6Tva/Fz4c4Vua/eW4qo4zkG3L97BGD&#10;fzyHQEPaBriFp23BOQIOUWlybsBSYsaeZOxHXK22RMulXePOmkpbn2meS54R0jCUocBHHxMS9WR1&#10;aZ5BbJ6Rk3u2mHve4GOotaG9JnBve+vsUWu70C6wD2veG97GxoM8Lr9puczY0PZxVSgAPlBJobYE&#10;9uLSHY8Kfq1QtvL/QXEKMEXRiitdrgXQ+OyBHbYuMf9dzpdrw0cAqCX5/xF/PLySaEm+bYcxqlA+&#10;4naX/zz1Ou0Y2i+48l0Tlh5rWy7VhsPw+odnx5WSG+E/EKzNzTsTbX3+l9j7wGMs3cGiraNpAEba&#10;rm6+HAgZho4OHrVMf+sfpgEhgYwOH8MQkvKaD0ViENLdrAIeHT4agNT8gMcwbKS+wJjmf4aCEYiI&#10;61RcrTJNGtBxcXLYoCNlkbtbJQ0jj7ziXFdkZrBXz/W5vJib0nMMPn60su3lsvS3NEhO2n1JunJB&#10;rp09IdfPnZSM+/ekIDPdYCJQESCZk/5AMlOTLf3K6WNSmpcpWWkpBiNRRLKcMSAZ2xGXq6aGrCiX&#10;8rzcOFgEQKJkxPWqKxybqiMaM6YtyslSA4+mhiwOXKmiTGzUPIz9iLtVYuBjWtKduPvVtrqopTuE&#10;RBmZFVMH4p50tLdbRnq6DDx2NTWYARxRPwIYgZG9rc0GIPvaWmwZYz+iFhzs7jZXpbhSdeUjUJEY&#10;F6woE1E64sYUSDgxNGSxw0lclmakPZC0lCTJTE+TcyePyeXTJ+XcsSOSnpIseY/0+ur5ABefTE/I&#10;9NiwKROBlmyH/VToNWAMyqieG9vA3SoxABL4CHBMunVdrl44a+CNsnDrL78YWANu/fbjjwYKUUIC&#10;E1kGfAMMMk35B0x0AyQCFYGIGEAR6AhkJN1BI8CN7bJNXKvauIgx8Ma0uw0FsgEPgYNMu4rQFYQO&#10;IlnGtENEz4eRHgZxQDjmd27ZHF+XZaxH/otngnPhGDkWV18mgkefdyWkQ0SHhwBBPy/mMaY9H/Ph&#10;acxhpUNHjm898Mj1BxCzD4eQjMUYT9M8fs7h8wYqAh4BkA4Z3dWqz7MMsAhs9DEjHUASMw98/O3n&#10;n+LQccuvv8jvv4SUc2rFefmmdKwqY8zTiD7rbTI7PmnwEferKB4BlNha8Lh2XMO4xdIAc2GwF88b&#10;NoODa+FieDt11bg8Xl2+CvxWtxmf9vViZuuFQGMcPKJ0jKkUWe99cNEtcdkaAzTGwCOKR3e72hRt&#10;kv6OfoORfe19MtY/Jr9+9y74DduhvQelsqxCpkYnZbhvSMuKxzLSP2zzc5OzBhz7Onulo7n97xrj&#10;8XOCRyruOX0x0gK4plhf3AJ3lF3RAlMg9tUXyeOBqKka5WmfQUamMaZlGUg3HEzrcgeQrDPbF6gf&#10;AY0oJQGXy+MtBiJJA1A6aARyDreUG7gkbbyjyuZxtQp4xFXqq7leMyDkE90GrlqXdH+yopWpHsOz&#10;KRqtrdrgbdSXDl4i6+XpoE6PtctcX70sDLfIdHdUXjCG4mir9NWVmuqxoTxT83doQ2Jc2yMT2rgY&#10;0+2NmC2OA7J4OQ3UlxiKUFSYrAPIao7k2XiBjA8IIMNV56WjW+X2uX2Sl35TZvUYgIjEKBxx4/rq&#10;MS7Huszmhpq0gaKNBDVAJNARt6GMV2hqRyDhImoObTzY/QoCy/rbIjI32qZz775wvBt4odKGCO5V&#10;5wZ03z0GHZlGidlVpwVLSaZcO7HbVDmb9WE/vI2xD3bJtZM79WUqTwab9U9XmCEZ9y5KXtotqcrP&#10;kKmexmDzfyksS11Fgg//FQaZ79QX9WS7toBH4CKQUd8s9LLoy8XjIVM9ooIkL+ARV6vcl8meGrtf&#10;TJP2dISOVzpgG0xNCnwcaq+SioJUA48NFdkGHtOuHZfk80c/03lthP+PsLxuZeC2+6dNQQfRRtgI&#10;iWHlqZRmp8rW7zZp+ZptgIUxCuvL8+Tcga1mj5KumLpsI3wsPNdqbNnGLcRlKCpElKNAXABkWU6a&#10;VoX6Qm9jDYfC29D8iye2fmF6sjy8ddE6DIF4QQfFhwOd2UBkvo5HyUCnAZ0LBqn4Qprw8qlBxMwH&#10;NyT56klzOQ64E3NLrmFxwsAfx1pdnCkV+emmRMQFKfkYB9FVh+4mlXEYcWVG5x6uUDEfmxGlAR1/&#10;T4e79Nka0oOctWWoENiWVpDa7tAX4p463XWXfWQ00oESMiJ9TZX20VR26nX7YIqPjvgYiQ+dyDOm&#10;NtPXqNvTdttIuz23PL+oFOdHtB013mOubflIhzTmsafDHZaXzn6MjnmuHWogXNFy3S8f3WMqVI6f&#10;80G5iq0w3qLGrAfoA/IBGJl2+OjQMQ4el2cs9mUOJuPwEeBorlGX9fnRZyEGHx06OmjEHEYaxI1t&#10;m+0wjcoSF7goMT9vO/zrCw+unltThw43RWNLNsLfH+iQ9A7I/3J4pf9V3o9mbGxEoAauJCk7GXee&#10;MsfV2RhAwmEiBtwBWAEe3c0p8BEoCNRysPg+8+0AGvkgxNPcZauF5Tk7tqr8TINmGCpGAyshUERH&#10;NPtG1QeUuXB4t7lbRSH33wq8ozqwWy0jgVBcZ+rNi0f2GIQtzkqT7sZqLV5HteyesnNFCVmckSpd&#10;0UrBbSb1PXUzYKqpqkTS7141d7UAK6t/X85bRz3XDviGCo97yjX/tODHj4UA5BtABcei79EvFmRu&#10;uFei5QVy+uAOG2eRfTt4vH3uqL63PrR3AtK4p5xbn54rkI3nFACJyhHQyHmhdmTa1bvEpLEugBbY&#10;GCnOMfeuXDPUllwHoCfXkv0Gx7o2AB4BtQ+un9dre9faL8G9WT+8WZjVa5hj2z53YLtcPLxLUOOG&#10;w/RAlzBW3Jn92/Xd/JG1N6ztYUGv0/MnBttxn8u9ZUxKADNtLZSOKER5Bmr1+pHG/43/A7AY6GgK&#10;X7Zj8P79YXGcD5OLbVzPPb98Y9vluvmHWAzhYm0gC7q9WJnXHCk3V6te9/ABYPrdK/ocsd+N8GUG&#10;7/uiH4tpn3ewCEyMAUWr3xJjN/JoDGikzQ5UdMUjsSsbw+CRafI6eOS5dPAYho8+D3iMGc+zg0TK&#10;Kwx1I2mU+Sxnmcf81zCmHTISO3R0GAl4xJ6M9sfBo5vPTw/0aN5xzTei89q2np+z6eezk7I4idhB&#10;r8HSUy3L+nU7gzLQruVzpMJAIuM45mWkaRnH2It4nMmweVSNvS31BhfdpWpbbbWM9XZIq5Y1XY01&#10;tm5Pc50Bx4ZIpSkZgYoTffreVq3lWrTaXLBi/a3N0qxpbTXRGIwstfEdAY8oGs2NammxHlOJxY9S&#10;UyQz7b7cvnzBYhvrUdPJC4QEOnY21lkcYX2NgY+dLY3SXAdM0DJat8k4jwBGDPeqpKGWJJ1poCQu&#10;V1vqa2RuckxG+nukq7XJtlmh+ywtzLPlbJvtAg5RLJKHfQIKh3q7DA5mcLzXLsuDpDvmLjX5pr5v&#10;paUadCzNyzXwCFxkH2yD8SXZHuM+FuXmGrgENOZlPZLy4kJzA8t8eXGBqSXZJuMc4u4T+AjEAmDh&#10;StVBIwYgA7YBCwGFAEXmAXRhwAhUJEZ15/AOKMc6TLM+eYB1pLEMUIcB4NhmGMIBAjk2gGJYmQiQ&#10;A6w5fHS4BnBj3iFiGNyRx5WEGOmoAB1O4oLVXZ86SPTzDhvLiDkHzuXSmTN2rp6OcS7m8lTNz8eh&#10;I8uJfZ4YQMk1cPDI8XDsnLOfgxvnDJTF2D7rOHx083yueHTw6MBxj56rTxOHQSTTKBt3bt1iikZc&#10;qrrqEeC4a9tWS8P9qoNH4h++2SQ/fvtNvG7Erl24JH0dXQYbB7p6DEQSo4DE7WpLXYPgijXscpWx&#10;HoFva2AhFoaBLHMLLV8zH05LtIRlbNPViOvuAwtvc41b1SAGDjogBCy6u9YwZPTpj8LH2HZRT6Jy&#10;9H10NXeZe1XGdZwanpIzR8+sud5h2/rrFrl87pL0dvTIYM+A2culFzI9NiUz49MyOjBiacDI8aEx&#10;g5B/E3h8f6Pxzwcq8Scy2RM1ZR+AbaS9UgYaS2WsvcLGdnw926EVaL9WttqwxJ5rhYU9G9GKejIw&#10;T3uK+61eG/fx5XSbKSQNWi4MyNv5fgOQAELAIDY3WBdXO/bUFsloW4XtGwBpNsDYQtX6YteiDVPG&#10;wmiz2CFj0Ph4bNsm7TXqS43nR5ssfj7RIfNDzRp3GnhE9bgw3CyLIy02PiTLUVYCEuPuVpe0QbAw&#10;KG8Xh3R7fXYMHdEimemv05ebRjsWPx7Ud/OjwM4WA7ctkXyLcb9aU5Yp0/31gutUgCPwceXpoMFG&#10;pokBkKSZ8vH5hKUxzXiGuA9FlYibU9y2zo91yNsFvcZrwlMZ6a6R7qYKbTclLlsvcL34movG06Tu&#10;fzAAmssT5rq1PCdVjmz7To7t+EFfOn7Xl9/ftUF+Vl8QcA1UaMvL89IC96avtOH1mQIqi8YqXpzC&#10;4akw1mV57n0DiIz3yPUGPgIdl8bp8BzQ02Bsqw4zrhv3A9CI8nFusNGmUagCJoG8QEfUpsMoItsq&#10;pbepXF9essza9P6l3zwladdO6gtVeuw4NsLXHGpK0tdUBDvV8M/v8zeOH9AyEpdQG+HLC7xk0rnn&#10;L6B0HH0sfM76VbScicrl47vl3KFtehha7np4OSf9jRFzMX3n3OFgTNw/9AHJRiC8fTqh169a8h8m&#10;mXrx2I5fTJHYHi2zDud3v+rnWfDwQuuJHhlqiUpmyk0b3wcoJowH+JHAOIB05AWuy/KtA4HxvILn&#10;y8Mz6Wuplrz0uwF8NDV/0BGL6o+v8IszUyTp8nHJvH9dhtqipjB0l6h0nBMDHQGKAEbAI+MwYoBG&#10;wCLTwEiWkzbe2WDpjNvIenS68VHR4+FW3b62pbpRQNYbiKQ9MdxerderRFqq9eW9OEOPM1VwBd/f&#10;XGXg8ekwYBPw2aLbrdf9tOj+qH/7ZXGsW4+vVZexb61vdRnAkeXASYCkd8pzbekIpEMed4hlWWnm&#10;Lrc4474dNyD49dyo2avZEevEdDUl4z0aRAQWAgFRIMYUizYfM8BgHBSq2XLUjw4erQyIdVIBH207&#10;c6vG8xIDkA4eAZ2oLR1yAh5nhvQcZ+mg/LzlxNcW6OwN16tXD+2WifZ6u/fAI/4jE136zGr5OaL/&#10;j76GKm2Hl0lntFwGm6vN24Y9Y/r8jbbX6PPXJE/1OZ3srpMZfVbHO2u07c+zpe3mx9q+XtS2tNob&#10;PGVM9+m7QK/ZirYh+ZDNlj8dCfI+1+fozcfLgv9meGEKIGDA/094brCGcZO766r0nbHRIAIfL7jy&#10;0eGgA8KgPAIcUk51GXQEDgFMSA8UkAFYxFAzMo6jj7Pr2/JpoKZvm3wcA2oXYArQDMiJYg9IlXX/&#10;th4PH5KGwrPHBmDI56o+QNWnA7R/K9CnEIMAr4P2DG5UUb65QhXVZ2bKLcHNKK5DgVOUv5y7jeX8&#10;MFkiBVkx6BqU2UBLrglKUFSRXCt3U8v1RR0JLANcAusMDPzpwLF7uU4cgxZAxxWvPwgrBt9wd3rv&#10;ymltd9yX1BsXDP4B7YCOnAfuT3GzCnzkXIBixA4ZmQauMg+Q5X5znlwHlmO4b0UZidoRkAeEBDwy&#10;RiTXgrENgYqAWGBFYgBMREvy5NrJgwZEmyMlBnnfFwCP/Bdwh0oZnZd2N1BnJYTctGS7h6gMOedA&#10;Lcb102uFQhJ7vSjTfCDFf03/G5wX26W85xnAgMQoQvk/2P3Udcw9JbGFd2FqPCw9lpzUJBsvcueP&#10;geKxMj/T/n/UIaifg3bgatsMgNMSKbexIU/u+t2O5VeOR9sklBMb4QsMgD9rv/Gf5D8Y/miGae5v&#10;rMzx/2w85lnUZ9OeT9JYn2czBhkBiq58BD5SbtAeTISOnu7GvKsawxaCjlhY4ejQEbBOHIaO5CMO&#10;g0eeVUCjG8DRzdWNDhtdAenuVwP4yPyI5mX9CQOMjMXJNMDx1ZMZA44TvbhfDrV3Xizq5dBzfvNC&#10;Ouqj0t1Ua0AxWlFi84DHV/OzBiqHu/RdZLBHpoe0Plt5LvOTI/JkfEgv91NtZs9rW5kP9ma1HU0b&#10;e9HmXz19LKPdnVom6LFOjGkbf9TShzpwJ91kqkjGeuxra5bp4QGZGOiVwc42Uyam3bstNy6clbxH&#10;6VKQmWHA0V2uMv4j6/S0NEpvq5YBvV0GHHFf2qfrMzYi0BBQmZP+UO5e1bokJ8vgIy5Wi3OzDQim&#10;3bsjuRnpkp+daflRGqKeHOzpNCiI4tANYAj8AwSSHxgISARMFufl2PrZui2mi/N0+5qP/WeTX9fn&#10;OICJDjkBjuwDuFicl2duUh/eD5SNeZof+AjAxOUqxraBqQC3X3/41sCju0AFqrmC0d2mOljEfSrL&#10;GHMS6EYa4BGQiCtWQBrwC9efP33zjakoXcFoUC2mAsSAbQ7iWMfhWxxEHjtsEBFwCCDFDSogzsEj&#10;gA04R0weh3WoQz3dzeGjA0vO2/OH89g+Y0AQmMi1wBwoekyaXxcHj24cP+pDztvPBWO7vm2uRXja&#10;je1zTABRYj9fjGPkHLhGwF2Hmw4fMeY9H65kHTwyDVQEOu7a9nscODp0RAnpblh9XEdgIzEA8ufv&#10;vzNVI/OASVSRpG/+6UfZ9ttm+em7b9e8l7n99M130lxbL92t7Tb2I2M9Ah6xzuZWUzw6cARCBgrI&#10;APzVuCoxBvwczIVhoOeJpyfkTTRfNzH9HfAY2+968+Zq1VWPQMIYKMQMPmoewKLvxyFjZSnlQeBq&#10;dT2z/XB8MbDJflA8sn0gZG9br0HHmdEZSU9Z278ctjPHT2sZkyNPZ57I2OColmeDMjkyYdP9XX0G&#10;I1E59rR3aznXIW2NrdLa0PJ3gMe/IaxMaSXVJI9HGvTFoEobh2UGH8e7q+T5TItWvPoi/npEKyFt&#10;1L7Vl3PRCtXGMtSKyTpKMeZpHGjlwvJXWrG90PyoCBmrD3uttsTXNgxI3amVqr74qwHzhlorzUZa&#10;KqW/vkx6a0tktJWOhgJ94asxG+uMGCBFBQn4QwUZNCR0v4uDOh+4gsVQXqKsxI0q20c1CShkHqUi&#10;QBHlJGlrxnjElavGzK886bfjezLaLOO636n+Wq24G/VarYJHN+Y5tv6mcjMALqASUMr+OFb2x76I&#10;Xz/WBkAMODqQlGfa+GCcR40NOq7QYPawIovTPTLaU6v3Qxs7azqo38jsSKvUVeUF6sc3H3vhWtRG&#10;wbi2p4biakvgHGCOMQ5P7fpBzuz+WSJ0hC+MyZsnw3qM/abaoVP37wi4dKMTdE14My9jvXU2tiQd&#10;pxwDatCXMXe3AEZAI8cdNiAj6cBgzotprjdgF3jJerhbxQUrQLO/ia9Myyxvd12pvug9krsXDpj6&#10;cyN8xUH/h+tVBhh+9Hd+u0kq8x7FMm+ELy2ghs5/eNtgSsbdC1aOTHRp+YmCPB7WA5F0nny+UFuW&#10;LcmXjktFrpan9vK7GnA/2RgpkWun9smtC0c04WNl90ZIDIC/kdY6KUxPkbvnjktm8nUpznggk91N&#10;dn3XBANQ4fDa3PNlJF024+MXvpIn/UOBDlQ6u1JvnF910WX3dvVLbDq9h9tqTWWQdvOCdSrSWQFc&#10;A7bRoZd08YQwTiWd1Ablepr0hbzRxjVEVeewjs5tYgAe0x6zD/bNNF/5A/VwHYvR+Ua9ujDebYpK&#10;3KiipJzub7ZxFlFdko7LVdysutWW50lXXYUtk9faxns5Z7AUOIoql/XYJnCU4+NY2DcxnfscE53w&#10;HBPzdP6xnHk/9mhJrtw4fUguHd1j1x84AOwD4Brw02tEJyDr0ZlPGlDQYCH38NlsHDSihAxDSAAh&#10;aaZ29M4iU6PSViS80m2EOp0w72RanpUXj3HrquvbNB3iut1Qh5N12tr2NsDjXwlXjgUd0H/Vjm5Z&#10;67L1c1lNcVbsSP8/AyCAseYAA15m/XfDc/vf4rLzqZYbnBsxQBGg4XCRssQBJGUXZWe4DAMqYl6e&#10;YZRZXg67i1am3SinKL8AnXyUwjYdRHrnMtsAMAHOcI8JJON4AheWdJy/tI5nOpyBPkArYAxQxtRf&#10;Ce2GPx+ozz5vu2b9QKe+153EnNsbvR59Wic1CeM2Zty5akMSUG921kcMPNozqOVte7TcPgLC+KAI&#10;dTz3gOtM/ck6LGOcZeoLQBXQDje7qAuLMu6bK/bAffpfOV/Kdgcaeu0p71cWQ2W/mPtQ7g8QGcUi&#10;7QHGrizStkf2g9uSp8cP8OO+A+Y6aypN4ch9baouk8qiLFMx4oIUAOmgETiJS1LydtVWmttWYCPj&#10;OwIf2S/r5qYnW/tjyzebrCwFnFkdmRAAELifxb0t4PHh7UtBHfq+8GLeygUg7oVDO/WcrsUWrIYX&#10;M2OSfvua3Dl7zM4/UphpLtEtAA3lhT3L8vaF3qNBu/cLehwA/cyUW1a+otQEEHPvuM4oRjlv2jDx&#10;evkP1LGVhTly+cQhObjtVzm2c7P9dzr12o2219l/nf/gat0fPJsDzbU2xuP+X7+zY/lZra48X+9x&#10;uF/l6wjAra36Lotr3C82AAVpsxlIdPjv5QsWho4hc+Bo5WcMQrpbVYw2He0+gKPvI6RujM/TjiQt&#10;DB+ZBzwCGMPQ0WHk8ydxmIgBHpl38AiE5N2FOA4ltUzjI4xn2t61OAYccbOK2hGoCHD08R6ZRnk9&#10;rP8vYCNpxIsxIOmAknFeH2sZTBox25nq7zQoCZwESL5+qsf8YsncsTL/eGRAJvq7ZLCjWU93Up5O&#10;6DEv6vm/XLK0yYFuGepsEdSRqBtxsQqEBEiyHHA5M8h29H1gUs9/cd5Aozxbkpfzj+XF0zmL56eC&#10;ZfLyuZYhkzI10KfvIREpycmSLv2f9rY1SKS8yPZTX10h9+9ck1+0zNvy43eSk55m40DiFhWlYk1l&#10;hblMJUax2BCtjqsPeztaDSDevXHV1IeMA4hSsAx3rRVl0tHcYLDQ23/Aoosnj0vS9asBoMzNNnVi&#10;RXGh3Lhwzo4BCFiQk2kx28IAgQBC4qyMhwYeAZFASpSRQEVgJfti30wX6TkAH8nHtK/HNsjH+I24&#10;DmW7QEdXCwLdAFtXzp+RXVt/M7ejP3+n5ZkagA8ICbwDwrE+58w4kazPcjfyYCwjL9vETun0kQN7&#10;DXDt0G2zP1cZYlwjtsU6TIehoC+37cTyENuxa/oxAJzaUbal8QnNRzrGehjHxnmyXbYXBnfhY/DY&#10;ASOxqxgBqQ4dmXbzfABDIKHnJ83nHU46DGQaA0ICG1nu0NFjLAwgAbSsyzocpwNTpv1acux+nr6c&#10;adJ8mnxAxz3btwTwcec2U3oyHQaT4evvCkkfD9PGh4yt5/O+LZ6f7Zs3y7Zff7VxPwHN/l9wQ0GL&#10;++C6am2zjY7a+I+oIN3talNNnakfccvKmJDAN4BiHMTFAB6xw0FLr1oLJ3Gh2hCts+UfM9+u23p5&#10;3BKXh9cBGKJuxBwehiFieP5j03YebFvjlromLbdqbbucV0dTm0wMjclQz4At+/nb9d9fTxw8YdtY&#10;frIos+PTMtI3ZKASt6yoJQc6B8xNK+NDEjfXNJsL157Wnv8IeLSG9ai8WeCFqdEg39JksyyM12sF&#10;2quVNg03OmtpUFJ5f6xB7w2B2JdFceMLNipsrWhwz6r2+mm/Vn5t2jinwV1qsBF3qADIjuoCbYjn&#10;60tg1AzwyJiLGONQPptifAet/N9ohbkwIK/muk1RCXjEpauNJznOV6ucU502ehv0RaFKGPsPAAgM&#10;JMZ9K5AxETwCJxnn8fFIk4x1V8fB4/x4q8HGVYgICOu14/F9ETuQJJ28boHb2ACeoXBEEWmwkbEe&#10;l8eCaczArncIvNXKv99AXHtdmblYDa6ph7f63tZn8LGxulDbRwOx9MRAQ17v98s5WZjqtv3PjzHW&#10;ScSuVWd1kez7eZMc3/qdjLUBArmXf39g7EvUGGvDC22odEhDpEAaq/LNJSzQ8fWTAYO2KByBjG64&#10;Ww27XAUwErMM4Ahg5ZqThvtVoCPuWBm/M1qSIUP67LVHi6RVn7v89JvSiOtXd4+3Eb6qUJGbvKYS&#10;OLn1e/ld421qjHtydNsv+myE/38b4UsKj/sbpCI7RZIvH5P9mzeZ6+hTe36RW2f2S315rqllUGyt&#10;PNbyfoVOGO8sI1B3fabw+qnWZ3UGHiMFGVqcvlueoKq6e/m43Ll0TMpM9egv1hvhz4TF0T4ZbauX&#10;5Iun5OH1C5J67bx1ItMZvBrWu7bPTRmYevOs3Dx9QNLvXJSmynxNps3z/kCH55Xj+yQn9Y6BNHPT&#10;ZR1/dHq8sY4EOtFwy3ps56/WgdhdW2kqRmBjefZDcxXbU0fnWzBW40Rfi4z3NluMece2d3hzPkBK&#10;7xSnc5uO7sXxwIUg23HwyL5R2wIbgYgoyACOjPPIvENIgCSAknGaexurDL62VpdYGpARFSb53A0s&#10;86zDPB3sHKN3DjtcxHye48U4Psa/JKYj9uqJ/QZkR2IdhCzjGnrMeQFP2YaDSaAiINChI8ARM6Uj&#10;6kbMQCGdKHSSPA2MziXvjGLaOza9M4mYdJ1+o/cQhQ7x6v5i8FHz2TTr/CMd+f+/4ar+d8J1bNjW&#10;e+l9n21XO7L5+3WX/RVrqyqJHen/c3ghjDdHWQbw0j9BkPxfDPrfpLP2iZaJjIMH3OEDEcaNQxHH&#10;tKugKFMouyhjKHsoqxw2Mu1lF2k+TezlsBvlrysdialr+EiCMszKK60D6HRGtQhUAjoCalC14SLU&#10;Ax3PAFKOExiDeg41PfPrtRm+3LAOKHr7Qt97R/Ua9kh7dblkJt0wRSeACBWkq4yAxahVs+7fkkdJ&#10;1wwEAd+oC/g4BeUfH/EAJ6kz7Fl9/kTruUYDd0A/gF+trsfHL1p4B/v/w4Fj9zI9PB0DGq/nrU6g&#10;nkAxDDQEPAI8uVcARaAaduHwLoOC1HO4E+U8AIqdMfiIYpExGwGKwFfS3VgOZAXC4T4e+Nig7QUA&#10;LYpH3LvitjSibQ68NSRfOS3nD+4IPmxap31TlvvIxpq8f+2ctVeAtx8Kr55O2f8HsAn8xQMAICQx&#10;5D5IkvtXtM105oj9N/BMEPRJvJaX00F+gDNhdqBLy5hyO0YALe5WGZuSe8qzz/8BKMn/k/uNMc5z&#10;cO0/EJafSHdDVJKvnpc9m3+QfZu/k7y0JPNk0aHPCc+G3bs14Y0+P41yau9WuXHykJX1e3/ZZOOG&#10;81/92kJzdcWaeq/RXPF+YcFBoQFEngn+mzzr1Fdusf9p3Hze+x9j02yHth7lDm1Dh47EDhoTzduJ&#10;YaM96JARN6th6Mj8MzyxBWpHniumWW5KxtlRSw9DR/IAHvmAJhE8Omh08OhKSFc9OlRkmjSMNNTO&#10;xLNa9gIo+QiBNAeQjP0IYAQ04noV+IgaEhUky3CfCnx8/njKpk3V+GxeRnvaZaS7zRSPuFu9eua4&#10;NEerTAkJfOxva5SWaETaa6J6LBNabvXoec3qOc1o/Tyil2fagOPMiNaTS/Papl6QRc0HoEQZWVmY&#10;L/kZ6VJRlCetddXSUhuRiuI8qcNFcmqSnDq0XzZ/t0kO7doueZqvIPORlBfkSXV5mQFIH6cReAfY&#10;Q4WIKrCqvMQgHQDOgGN5qQFHoB9wEugHsOF/8NtP38uBHdvk/PGjcu3cGVNColJECcnYjKSnp6YY&#10;DGRbKBkBhjmPAvDItlEtAiZRMQInA0VkoUFIICgqR0Akx8e2AI+4ZWWa7aByvHbhrFw+d9rA3Y/f&#10;bJLNP35nkBC4BAgEHPlyQBMQafe23w1acQ7f67lgpDukwwCAHgP4DAjG4JfbaU0HCh5CdbcnGFOR&#10;bbixzzDADMNFph06ujnQdMjItg8DyTQmLQ4i1dg/64SPiXTmw+fgx87+gImoFh0iuvvYMGh0AEk+&#10;YjfyhfN6fuAi0BCICFx0wJgIHZknv68TzuswknNwQMjxhyGuz2Pk8/Pmmjt8xDwPaWyH+w+M5P4y&#10;HV6fPMz7PgGN5AVQE/P8YJ4GdMRwywtkROkarhuwvdu323imcxMT5m4V9SMKR1yxAh19zEfGgwS0&#10;Ad2AigYWYwAvHCdCx3BaAPICBeMaFWN4/QTzPOstDy97nwEO3dZbjiXmCedl2o+/qQYXtLhYRV0Z&#10;ldb6ZgOP8zNPZGZsSpJu3n3n+rq11LbI5PC4vFp6YZCyu7UzDh1HekdsjEhctna3dEtnU6flx0j7&#10;j4BHrcDf0nFDZw9fpuMelLEItdH2rF+X03GnlamBw49/gfbhQIOBFwKtmN/OyOvFQX130BeuoQYZ&#10;aA3Gl0QxyPiLAXgsNNA41VtjcAwlIZASaLQ41qoNAm2cMiajbsdcvDKO5GRbfKxJYBoGqBxortCX&#10;mUyDTEwDBx0EAg/fzjN24JDFgEgMdSZgFOAIgET9uDiJq9fOOHQEUmLAR7bnqsowbARCorpkn4Hi&#10;ku0PmMIRkGag8TnnovFrbcAIL6Wr6gm7R88mpKIwXUrzUrVSzdEKfr0xcXCRMGYKSKbnJ3r0JadK&#10;K/3hYLEFbYAtayPo+aSM6Ta69FpzPoDZaFG6ZNw5K03luYHLqX8o4NoNF3Brgx7ns2mpKtZKuizL&#10;4CTKUK4X185B4/NpFBG9eg+4b4wT0anXO4CSLA8vIw1lI25Yp3pr9cWIL5xrpbeBl1mer2pTQFbm&#10;p5laivG4NsLXFbKSL6ypALaobdcG384fNplCp76qOJZzI3x54a1M92o5VvxIjmz5Rg6p7f5pk5zZ&#10;t9lcSG/7dpPBpbvnj5h7U1xFjnfSiUXgRTX8Uvt5QnH6Xbl+cp/UluVqXUR9+u62FyZ75eb5wzbu&#10;H7BoI3x6oJMX9ePlI3sl/c5l68ATYBEBt1t0IlgnRDgsaZXYJw9unJGDW7+zZwMXqOZhwDw5rBfe&#10;Wmdg2p1L1kGYff+W1jOBUs6/nKcT2pY9uG3KgWhxjuTodFFGinXq4XoPd7HeGU7nNdOoG0z5qPN0&#10;6gEfSacDFqiIkpKOb1+H5QA9B5Mj7XVmwENcuLobV4eQqBxRMJIGiARIkg58jJZmS0FGkuSn35O2&#10;aKmlkYfrA3gEYPY3R2yb7N875Z8Mr3bO04FPOrGDR+bpkAciAhTpII4UZdm0Q1SWO3jEOCfSWQcV&#10;JJA+rHCMu1M1dWPMDDjqPcboTML8q/cYXDTjOXDzDiZNd/CIugXwyD7oECKN5avg8b+uEvt3A2qa&#10;cD37Vyzz7jVzl7fesk+1zury2JF+DeGZgTqUTvYf+a8G/uvP5gw+cj7AIBRnqKpwxdrbELGyk/LG&#10;VY9eTlEOUX4yjQEdw+DRyzkv41jG+uHtADF9mnKLcetQteC2FTeTuAgFPAJBtRAJjpkxDF/ru9po&#10;r2633VxFAuaITf3FOcXDX33//qfC2uN8OTuu16BDWiNldm6M01ia9dCAmrlZ1eePMpbzBdidO7hD&#10;Hlw/Z5CRewGQROmIK3Xqc64vdR77cRe5t84elTvnj5mbU+qQPx9o9/EBWvjYta1mbrmDusH+G1pf&#10;oBaqKsrV+jtDjynVACNuVWl7APZQ86Ms5B56Os8izyHPI88mKk/qeSAksJExH135CKREFcu5Ah4Z&#10;zxFjPfJHte7ETW3arYty9sB2jc9JT0OlHu86z8fyE7l74YS5WgU88pGU1Y3rhhfyZmnOoGh+xn0r&#10;o1t1n++EhVkpZYzHvdvsHPk/rAba0CKTXc16OfXZfvZUXj+elL7GqLmiZUxI3K2icOSDB86T557/&#10;CP8f7qt5ODB3sNyTD4fqkny5cHS/nNi73T4KxX0rLucJwB6AZhBWPy5sra4w1e3en78x6LhZ12Pc&#10;aRt39SsL7frMJdZ9GB/G/fvB+8ASISLzHvM+xb0l9nwY0+H1NKYNSHnq7T0Hmg4e+X+HLaFtaLCR&#10;GKOdD2hE4YsBHrHweI+63OGjQ0lTNsbAo5srHYGOBhz5eAWbCdyrJoJH5h08YoBEli3GXK1igEUM&#10;4Ogx5jCSdRgDcnYoAJBMAxyBkJN9XTLWrXVif5cZwNEhJNPAReZRPeJmFQCJC1bmgY6AyRvnT8nu&#10;X3+W+zeuaXlSYeM3Enc11MnUkB7D+Ii5UCV+PDpsYzyO9ej2B/v1P11s7bmS3Ezp0HKjNlIu1RXF&#10;kpZ0U66eOyF7tmy2Z/TkwX3y4M5NuXLmlGQ8SDEXppGyEoOQJXk55gLVVYTAusDdaY4Bv2hVhYzr&#10;ceB+lWkAJO5YgX3+H9i5+RfZ/ftmOb5/rzxMvmeuUQGQD+7c0n0HYxfa2IuaDizEGI8RsNhYUx1X&#10;PjIPSEQRiYIRQImKEReq5E++fcOUmKnJd20a9dlP3waqxRuXL8itq5dMjQhQxJ0qH+YZKNr8s8FI&#10;jgPYBFgCMAGdMGDU1l9/MgDJMuCWQyimHR46MAwvZ3snAX8xQIiFQSLTQCvfp0HJdfKEp9mfxTED&#10;MiaCRxSWDjpZLwwamQ6DTwAyblsvnD5hBiwEOOJaFujo5mNargceiQGO5HFjHnhJXiCiqxcdKPq0&#10;w0nfLttyc4jpy1mPc3AwyHXw+0S6Q0JiP09iYCLLuRasxzT3i3yoFt2Y9+XEzPu9xNi2Q0hfx8Ej&#10;xjO3a8sWA4v7duyQ3Vu3GoTE1a7/H9xS7tyRgS4tIwaGzNUqikdcsOKKFQNGRsorDLyhXGyubTQI&#10;GQaAiZDR5j0tlA/g6K5NHe65eZ710n0Z2wT6hfOGlyfa+6CiraPbCqf5Mfm8T7M/zpeYNI4fAInC&#10;Efj4ZErbWLocz3mJ1xa7c/WOjA+My+NJrUNevpHn88vydPqxqRvb6ttksGvQICQKR1c6Ah3bG9pt&#10;+X8EPNJY1Up2hS9zADVdWoH2yZv5Hq2QgY502gEL3+0w/WuBr5S0wn7JgMldBvgYzxHY2FKZK22R&#10;PG2Y5hmMBBQSAx5xyQqMBPABCgMLxpBE9cjYjoBH1I8OFlEeAivZdmNljsFLQKCrHQGHYcWj28r8&#10;gNmrJ30GIXERi+KRfQM0w/CR7bAvwKKbg0emAXuMFwmEDINHlHgGHV9o4wQzN6rewCLMaztnwNSM&#10;kVLcf76RwQ79E5RnB4vfCSvaZgI0LsrscLs9yCsL4S/5tJGGku/VjI2hODPQoC/PzTbGZ399uV77&#10;PGmtyOdzRVrusXX+3sB4UxM9DgBC4eWcDHUyDtcVG3OK40X1CEh08IihZCQNyAhcBEZyjX1MSKaJ&#10;cbvKuI+AR+zxEJ2eDfrc4cI3GA8SEInyMefBdZnqa4odyEb4fw8vp7rfqQCObg1iGnrpdy9qLv9P&#10;boQvMixPSG7qDUm/ecY6IS4e3iaRwgzpjJZKWdZ9Obt/iwHkw1u/l5QrJ+XErl/kwbXTpuDSlYNt&#10;+EsrHU7rdeT8mfDysUSLMuTAb99I9v0b9sJpL6V0Nq4JL6QhUmSwZ+Njh78ecPNFJxcfCqAqxGUb&#10;IAuARaeBudB857/80mDavUv6krBnswFIVJAt+uwY0FovPJuV9toKUzTi/o3OaOuQsI4QOs2eW8c0&#10;6XSalmSmyvWTB+T+1TPmEhYXZXyZD0ykg5XjA9LVVRYZeKQjnM44YrZBPjolmcfYtnd80yFOHgAl&#10;negYEBugiGKRaWAjMBKX6QBFnnugI65UycNy3K0y/iTgNTfttsFHYKMb14htmhJS94fR8RjulOdc&#10;mPZOePIwT6eij7uG2oh0jt87koGLdDqiHPJxFjHSmXfwCBA0lSPqxte0XbU9wz2KKx0BihrTmYR5&#10;x5J3IGE+zVfudEgRP5tbhYw67ftaBoSinNV7a6oX1v0DnaIb4f3h8NbP5yIVDwQn96wdM/KvWn5a&#10;cuxIv57As9/brG1h/U/+NwOd1Fqu6/+UceWAPSgIgY6ADcpMykXKnTA0pGzyMtXLMfIwT1nmUNHL&#10;Kl/OugFgDNyrssyXYygWUbLgWg/XqrjkZAxCABN1lKlgNKCCeTLcbccKOLl64oABHfYR/2jmXwu0&#10;gf5sO4h3+1h4saBl+Lhej24peZQmt04fMUUnngAAb/N67ejk50MPxui8f+2sqfgeaf2I29T+pmoD&#10;e1j63Ss2zzWm7HZgVV2ca0AXBSAf+FDX//nAOfL8JJ6rtgepG4AQsUCn/SAuAAtzdH/BeJzcL8av&#10;ROFYoOfG8QMhUUOamnhp1u45gLFF63z+ZygYuQY8pxgA0tWRGM8Q8JG2DJAWlSUfBwAhUTzy4Q77&#10;un56v9Xv6wXUTowfuffXby0v7RSrOy2826fz/PGEjGgb5PbFE+YKfj2F5Pxov1w/cVguHtptCk/+&#10;I74tc0e7EDyzkz14s8KjQb/eozxTpR74/Qc5f2iXqTD5HwDhA3eroudZYHX9Ksj8eB072tUiGcm3&#10;5PCO3+TC4d1y8cgeqS3LCxa6qvgF9bWHl/oM1dgxHN8RAIzky6esPQYk/tpCU3XlO3Vf2M4c+E2W&#10;p/4pN6zcbzcC5Qj/ybCikXY7cew9zYxnD/M84WW+jhrtQICiw0T/II10/uMOHDH/z5OPmLZiIniM&#10;KRvNHDa6ASFj4NHVjpiDR1c7OnikfekAcokhFNQcPAIdmXbw6NCRZQ4bfZ6yCWVjMMZjoGxk2uEj&#10;05QJAEggI+DR4SPgEeUj80/HhmS8r9NgokNHDOiI2pFpIKMbLlhxvbo8O2HzC1Oj+r9Mij9Hh3du&#10;lzuXLkhZXo4pB7FIWbFkPUyVaoBhMePMF0lNRbnFW77/Vo7u22EqR9ytFqPczss0xeP92zfkO90m&#10;dvPiOXODapaTZarHsvw8A5CoDAFTADyUhygLUR+iRkRxyDQuWJnHDSoKSSBl+Pk/qMd95sghObZv&#10;j6Tr+TxKvW9xWtJdAwcOHFEuolYELjqABDwCMoFBQDJAIDAJuIgBkLb88qPBRMAix5l856Yk3bpu&#10;oIk8d65fsW0AIEkDSKFQc5UagNJVa8RAJwdaGKDJoSPzxA632J+bw8Hwug4c3VjuxnH4NOsmGufm&#10;yxxsxteNmYNH4CZuXYkBjw4f/Xj92H2fbI9jxn0s1w3oaPf5WOBilTEuHTgSM96lu13FgIRuDh/f&#10;Bx7ZpqsWmQY4+jTjQrJd8mK+LaZZxnYcRLIsfE04Xr/ndk303MLnxzLmPeYakJdpv8fha8M6vn3S&#10;uMdu4WeCeQeQQM2w+XiWjDvJWJ24XgVC0v/Jfy38v2BsUNyrNkZrDTQyzuP44LC0NTQaiMTtKuAR&#10;+AZwA7QBGB3GrYGMDh3Xs/cCwndB5Hrm2wnPG4iMbft923cDJIbBYjgtAKJMrwJIzMEj2+bcga89&#10;bV3S294tw72DMjUyodfvxprr6XZo9yEDixODE+ZidbR/2FSSKB5xqYq6kXEiS/JKdF8RqSzRtmAZ&#10;++bYqqWqtOq/Ah4JWvG+oXIcCGyZMQf5apBOUBpvVOB/V9CK/dmovF0c0hcGreQ6q6W1Ol8by9lm&#10;wMfmEITsrisxQz0I7AP8oXbEHDwujrfoy16HVvDBeIoOoABSwCegn42jCPRztSGuTl9p4yBsL3QZ&#10;xliVSyMGGFEHAi1RUQIVgZccA8bxsxy4CGwETjqAJCY9UFiGwCP7BTiyP3OvGg7PteJvNPeqgYox&#10;HHhBWjK4qBuxlLXhjSxO9MiVE3uso3BtoLFFA2rCYB7XnDEqUQpyjSuyH8jj/n8Sur2UjprS2HQ4&#10;PNfGT725Wq0uyZQFxnQMKRmJ387zAj9k8z7GowNJv84OJXG/iptVzKEj4z1y/kyTPthSaZA6UpBu&#10;6g9rmG6E/+tw//KRNYX/L2q4VmUaxRxqtY3wpYdn5ioy5dop+4r52ond5jJzbqhFXs4NyZv5MXky&#10;1C515XmS8+Cm5D+8K+cPbpMbp/ZLZso1KytlhQ4KXlQ9/FG48J6OuZV5yXtw3fbREim2jhbcg4Xd&#10;rHkA6hRmJBvo2QifISzPWcfltRP7JeXqGclLu2cdZHQgA7G0wg3yhcPLp9aJjAvQU/t+M/iYfOWE&#10;uQB7XxjuapTirDS5evqgFGemal2vz9rjGDw2QPXKOtNQc1TkppsbueRLJ+14KnLS4+ARYEgnNh3j&#10;HXWVwniPTLOMjjg6wcnDNHCSmM7uoIN77XhkLGNd6n1XO6JyRKlIByXQkRjwCHDEyIuRTt6OmnKp&#10;Ls605xEgSTrPKB/jsD2268fkHfTeie/H6x3wGMfqUJGOYQeQAEfuCdMoRrk3phwF8C3wtfhqGhAQ&#10;GBhWPRp4pD3zIfDo5p1K3vFEhxIdTBjzz+YCsEgHE/Mxt62M+UiHkHcMWcfTn+6M3wjhQBkdrnOx&#10;O6ePSF7qPWmsLJX2aKWU5z6SvIcpkv3gnuSn35dHybckM/m2pN26Incuntb/0Xm5feGUREvyTYWU&#10;fueanNy3Q+5fu2DLky6dsbHNbp45Zoqfozt+k+O7ftO0A7L7501yeNuv8qPuF1dUuN7jYxU/FlRK&#10;X2d4Zc847iTf2kcU65STX3RYsf86/2PAFIoq4AbKJy8bAXoOCR0UUl6Fy6xE8EjZjHkZ59ugXCPd&#10;t+H5mTcFldZDdDyjaARCAV+aI6W6HCVWrLP87TODU1UFmeaKsjDjvoE2A2h0iv+rgY5/7M8EbzfF&#10;ysjlJ3pNeqSjusLA49kDOwzQMb7hjF4rf8cCKuJOFfB488xhG7ORj3NQMQLAWE79TPuJe4vhvhOI&#10;CUgCOtZXFAb1xycFjptzdeXjSlAfaJ3B/8HKfg3ALsZVS75yTu6cD8ar5L4CHrnHHLcde1G2tFaX&#10;a/lE30W1wUWUfqgWcbPKmI1DWr+TDhzkueisqTQXroDHFa0rUXsCI4GPKB4BkCXabijWa8J5s5/S&#10;7FRzff5ueCWTfR02XiOw9/qpg3Z9gufuPWFl2WBoZuodLWtv2LP9TtD7mXHnuhzb/qu5Nl1VmHLd&#10;nsmLqWFZGGG9Ff2fdBh8RPGIyjX5yhlzz8p5Ao35f6ICZZpgH4dR5lD2/IFnPyctWfLSH8jZQ3sM&#10;2NtzotfX/lcEoONrrfvtnHW7b57rPuvt+Tux8zd7v8OrDa5Wue5fW5gZGlhTB3/IcMH/94bgP7da&#10;fhC7JYJFn/c0nw6nYc9i5Uss9nYgsUNHphPBo5tDxzB8dADJe5yDRzegI5BxcSYOHYGLDh/D4BEj&#10;jQ/daGNi7mrVFY/YeuAR4Mi0x+E8roAkHdBInrDS0V2vuktVDAgJbCQe7+kw1SOAcXak31SNQEg3&#10;5lE1djZEbfncaDAepC9fnB7TS/pY5ifGJPX2Tdn8zSZJu3NL0pPuStLVy/Lg1g2DkNfPnpb7N6/L&#10;yf17pTAzw9LPHz2s71In5cqpE7J/+xZJu3fb3KbWVJZLbVWFFGi+ukiFPEy+a8pH7Pp5fb/LeCiV&#10;xYWmSkT5CNDEDStAkvmOhjopL8yXlpqoWU9LkzRHq+NjQnY1NVh6k6b9+u27z/7Ni+dNWcmYj6gr&#10;UT0CI3G5CmwEDgIcUTISAw3v3bxm80BDwA5wMOXuLbl28ZypGBmD8e6NqwahWM4yQCPrAU3Tku/Z&#10;uhgACuUi8BK1GjGgEajINNsGKgGdSAMuAQtRDpqb1AN7DfR5DPg7o9tE1cg00C9s5HFjnjxArTAk&#10;w5h3qBhOJ81jjh0oxrSla17fRxg8ks4xk85xci5AM8wBW3ifDkxRs9r0EW1bHD8eh4cYADAMAR08&#10;kteniT2/w0ZiN2AjaZ7fpxNhpS938Ejs4NH2rcfpgJBrAjh1MI6RRh5Aqsecqy/z82ee6+HrYWzT&#10;4aLncwWlXz/SWMa8A0iHkDYdA44e79+5U/Zs2yYHdu2SLT//LD9/++0a96tbfv7VxnLs7+w2t6uo&#10;H4d7+039iMtVdzNqEK4qUDZ6mgNBN5a5hdNsOgYIw6DwD4PH0Do2r9sz8JiQ/iFzuEi8muYuYN8F&#10;k2yf8wRM+nR7Y6t0Nrfb+I4DXX3vVTsCFRujjbL8eFmva6/lB0ACLKOVUYOMDdUNWgbW6bb1Wpbr&#10;OaixDPDI8v8QeKTjZUwrSNxcdMnK026tOPu0YqaDTitTU+HxAvopLyF/JFD5U1nTIdVlIIgxH1Eo&#10;dtUWx+Ej08Rt1QX60lGnFXcAHlFqulrTwWMA+Xr0nAI3mzZ+IoDP1YUOGnFtuqKNhbecpzZSid9o&#10;wwLjmN7QuaXxS9bV67EwZMcIfAyDR46FaWAncNEhJEY+jGnyAMoMfHJM7N8BaPza0qh6Kl2NFeZq&#10;1CDh+8LzGVmc6pORrjpZnok12nkBWKGBNC3ZqTetw9HS1gRtNOm1AOQBcVE9ovwDvFUXpNtYaKvH&#10;83eHV/oikBObDgfO5ak2eIulKVIg0/318nS01e4rBkzmOnI9AY6M3wh8ZBnzrnZkOc8BYBXgmAge&#10;AY1M89x1RItNYVtTmiXFmff/wkvsRvjSQ19d2bqFPwZ85Cuf7tqvyeXafzmsGCx5lHzVlI7VxY+0&#10;nKf81hdGC1rHzGsZ+0rnNWZ8x2hJtiRfPiE3zhyQyoIMAzBaKAfZ/2iwcWCpHxPL1yA0V+TJlWO7&#10;DTzSmW0vm6Z4pGxbDS9mByXrwQ1Jv3dJumoqNGX97W2EPxFWFs2l6d0L+qKxd4t98U8nnylJ6Dyg&#10;U3GdQIcvY02hVN3+3SbrEH5/eG0grDDzgXUE0mHMeJMrc9Tnfg9f630fl6meZqkuyrJjKs64L2VZ&#10;aTYeEeM+ckx0YgPhpgfbZW6ky+AhHdnAPe8QZ5q8gExi5slHpzcd3nSMM49LwZGOGgEuAgyJgYW4&#10;WwUionzEHE4Ss4xpQCOu25oiRTbmIzFKSNYjj4NH9s9+iR08cgxMcwx+3HReAhq5rq5eBEAyTUey&#10;KyFd3eiKR+pepjGb1uscVj0aGAQyvgIiahvJ3a6am1X9X3onkxvznhaGj2s6kzTN8zvEXA7gI8pH&#10;3DhaZ3S8c2wjfEqgwzdc35Y9So0t2QhfTljRv8Wo/kUoy/5D4c2SKa9wcwrwQ1GF+pCyyaGgQ0gs&#10;XIZSdmHhso38lMuUY8TMex62RzrzACJUe2zTAArjgD97rHm6DLAAp26cPmyACoWjFjh2uLQJgB64&#10;YmXsQxR0gMj1lXvUKV962RM6xv+xdy4hWW3vH29yJmd4BmdyBmcQnEmDIIIGEUQEEVEERRFFRXSj&#10;qMgu2IXsYmJ2sdJUvCDe7+IVFRVRFAkFJZDQgYgDQZxEIE2C5/98nvd93pZv1smOncv/9y54XHuv&#10;vfbl3Xu7bp/9fdbcW+1/jeg96pQmvT8Pr1+UG2ePGlwFwKFMNffV8tHuGyo+XKTjqYD6GvCIxwKA&#10;JBCOPB4cPPJxwel922zOwN4G4JHDh68FIEf8xyNcM9fOvto+A0YQvG4gXWMG7xtKi/Tanmrb4qTN&#10;3QnYu3numCn5uGYMuAVQnOiNqA65VlzuolZEtQh0nNC6D0Uu7RLAI+8QcxMC4zqri20OaBSdpAMe&#10;MVyt5mWmm8v2cwd3SErSiS9+sFae/8reKz6kJG8EPH65Xz8z2m9KzAc3LsqhrWvt3Y4P04Pd8jLt&#10;vkHktJuX9bZpnRoNkWf5wcDjcFuD3rsJfdfbpLow16ArblbTb18xIOsfBfCuo+ykzqf+px0QCV8B&#10;pNFQnPNCUm8kybkju2Wt/kbc+DKXKGWAwR5AEAEoZOGjnqvMrsPrHj44efbgppUT/2uhraZqST38&#10;LYaHj0/PaDWDg8fw/9LLEgeNxJSb/n8ahYsWs+7Gum8LDNCIAR3jwWMIH70dGILHsK3IMvPvOnAE&#10;QgK5vwIeMcp6FO6ksUwMeHT3/nzc5uARmPglxSNlEMY6cz46hIyHj658BDyG8ztGFJAdMtjWFIOP&#10;gEhcrrZVl0tvU52pG4GMqB4Biyw7YEQFicLxzUC3pU8M9hhwJB1bmBjR3zImTRVl8vD2TclMe6hl&#10;V5GWd31SnPtKCrNfyuGd2+X80cOy8Wd9p3bvNNh45fRJA5Lpd1Mk7e4duZt8VV5lPpGelkapKysx&#10;AMkckUNd7ZKT+VQyUu/J0b27JPniOUm5pnVGRrqByNznz6S8qMCgJXG+ng/ICLysLy+VSr2WiqJC&#10;2+YwsqmqwmAkikkUmbs3b4wBAlyuXjhxTI7v3ytnjhySW0mX5Nr5s3Jkzy4DhNjt6xF3qYBFoFGq&#10;Xv+tKFgkDThJGopG8qNuvHHlksXuZpX8AMj7d24agCQdQLVt4zqDUBhKR2KAIwAJd6qkOXj0dADe&#10;ARSPu7Yb4HOQCNwzkHgk4koVdSFmsE+3YSyzLQYdo9AQ49xALABWCAI9BpLx+9nm6xiAjHUHj5zH&#10;Xa264tHPb9eqx3c4Fhq/DYDG+QBuDh4BhA4EAYHEKBIdKGJsxxwuAiBZdjgYgkXM14kNHkbTfJnY&#10;oaXvj4UqSE/z3+/Gtfu99N8S3ieMOUmJ+b0OGHnG5PP760YetmEsA6bj3bB6Xn9+bItZFDqienRj&#10;HdUjLliZ9xHXqyghw/oA2IjCsbu1Xbpa2myux/rKaoNugDiHfEA/VwL6cggcQ9C4ZL9o/phFt8db&#10;mD9MWy5PmLZcejxQdNAYrvtyvPG7HTjiZra5tlHaG1ttrsaZN1PS39krf/z8ucefn9b8ZNCReRyH&#10;uof0XnbYPr3t3XaMkny9P2oAR2KAo6kdA0MB+R8Bj1TqWvEC2Ka7tVJsiYDHBRoWNNZofPtAaXxD&#10;fTUDjQUq8EFTP8q0VmRDDWYjXRXS18yE6/mmhgRA4u4UBSJzMhID/xzuEaMwfDfeoZfer8fq0+Nq&#10;IxSoCGSMgUZtPNgcTjSc+Y2YNiAs3bdpvo/so42J98DKIT1erzYaOrRj2KL36xN49Ov4BEQBuQCy&#10;T6pIV2EKascofJwfbRPmW4zc67fyuoPBv2JprwMYfmugIeYh0uh6/6bXBhRxmwaEXBr0WQJg9RqG&#10;2kultSpXOwHF2sl7Lhkpl801obyLNtp/dJjqlyIA63Lh/ajenw7ttPBVZ625hsUlKupVACNQGcAI&#10;cAQ8hvM7kk7s9xvVI/M6AhlxrQpoxRw8DrVG5hJtLnsl5XlPtcN21wYZEuH/ZwgL/T+i8dndf8jF&#10;g5vMvQBKyLlBnyNEOy2TuJ7WsmKO/wvKK/0fejem/yaRdxB3rR80XtT37CPv3ISWY9ibHl3v1ENQ&#10;Bmm5ou+04A55Qf8nZwbU+KhBlxd12wLH1nJgXjs3ibCiMDnQYh8LFL1Il/7GMq3TKMs9UD4CCKNh&#10;jvpuyL7iTTq2W26cOSiZqTeko+pby1w9nr4PtUUvzZWrPUN7J5aGzupCc+eKMQAVgY7kC8Dj4oRe&#10;Spu80mt/cPW05j2jx9Z3JRFWISzYICCDmcy1eefCUSnNeSqNJbnywQbUqSvjw6L+q3ZpPZhk4JH5&#10;pmyg4Uvh3YQMtEUUK8lnDkttYY7+29OGov0QhKlBUwwWZ2eY4jYn47701kdgHi5PmUORuRT1j+V9&#10;299s20h3ZSLzLbrbUwCgKxUBgRyDPEBGwGFLRb7BRdZRRHAs1lEGN5XlWQycZH8HkyyjiATiF75M&#10;13o31eZ8zHx4U2qKsi2Pqx59YN6NwXeHjz64D1hkQJFBdFc2fnyLiykGYPrsPrv6EWPZBx/dHDwC&#10;HefGdP3toN4j/f91haODR1c9Agsprz/q/7tvc4j4XssEg5Jqvo1jYX4sT4+CTB8Q4mt0lC8J8PjX&#10;AyqTsP4ty054Ffh3hgXpa9UyRW1Y/6cril6Z/athpJbVzKEHvAHwAR9RGAKtKJP4wIOY8sohIuZg&#10;0o20sFyj/ArLNzfKOMotykNUeeSPuEhd0LKs34AGUAnVLco8XK4CI7Wgsctl4BpvCEAc5p4DPgKp&#10;KAeXBvrftGOwH9kX/9bg1+OwwI11BvqjYUafR3ujdFaVSIn+nwMdAXF1JVo/NZRLHx/Y6H1t17YX&#10;czniMhUAmfnwjoEy5kKuLsw2qLskvJ+y+4TS7cDm301ZGJlHe7k6/VsD5TrPBdN2GvCBAKCIhsG2&#10;BmmuKI4oq8+dsA+OgI4o+oB8zF+M21DmMMR49sBmrg8VJOsoGIFtvJe8H7hgBT4C5HC5y/vAR0l9&#10;en+Y9xHwyL1i/kXyPLxxyVzPMm/jkR1r7aOg5UJ7TZle51k5e2CHHNu5QY/NXJC0QZcJ829ldmxA&#10;inMy5XHqLdm74Wern+PDu7FByU5PlfMHdtqzwTV8GMY6Gg08ApuBjyMdTdLfVGNqRN5x7hW/F/DI&#10;/wH/p/xe/i/x8EB74bO20xdCwUvtpz9Olf1b18qO39cYrB5srpLpgcgcoBG1o7+jkYD6Fte85/ZH&#10;5hmmjQfEpZz4Xw3P0lKX1MffaszDurqB8sPbVjwz+ko8P4Cjl338f7PuMDIy3rW8RYGjm8NGB48h&#10;dAzhI+19/zDNDQAZGrARDzYOHl0BGbhaDQEk6yGIJMZoW2K0M131iLoaiAh4JMaAiw4igYwOHt+9&#10;GY65XXUoCXB06OjLrnokZh3YyFyOwEaWJwc5/oAMd7Rovs4YYMSAj8zvCHh0V6uss+zuWAGV7MOc&#10;j3Pjw9JeV2nxlTPH5fyxg5KflSmVRfmWr6G8WFqqy+RlRpqU5L+SlGuXJPvpI4OZec+fSE5mhgHH&#10;4rxXkvcyU56lP5RK3KTmZktDRakZCsfOxjq5dv6MfXRw/vgR2bHhD8l8lKbHyrC5Hntbm6WnpUmG&#10;uztNzQhorCouMohZnJdjMflIB0R+nJ02dSQqSfKjbPR3HZerKBxRPj64dUPS76XI7SuX5d6N67Z+&#10;N/mapN6+aTHrgETmcQQkAhQBjKQBHwGKKCOBkQBGQOP1yxcsH2pIlklnGXjEXI4+VyPrADhXPG74&#10;/RcDj6geHc4BlXbr9p1bN1mM6hG4GCoMHfABJzGHgCFwdFsOPLqxHqax7PmIgWUhTHPwSOyg0dN8&#10;PR48osrz+QlZd/jokBP46MAP4IiLVQeCwD8Ao6scHQYCFB0qOkRczny7w8Uwrx8vXCe/X4tvt/MF&#10;98ChIzCQ3+JQkHS7R3oviNmH3+hp7EMejPvDPfD7jnEc0h0qsr6chXl8+ci+fQYfAY7EuF49un+/&#10;bN+40eZ8RP244bffbB31Y1gP4G61r6PLXK6igMRQPZYWRWBeCAwNMOqyA7rlwGM8+HMwGJpvi7eV&#10;5HWLzxuvYvTriU9f7tj+OwCPwFVcpQIOcbeKerG+snbJvXNLvpQsr3tfy/vp99LR2GFqR1SPKCWZ&#10;G5L5HFE7AhxxqYrC0eBjHtf3yf4j4JHKXSvMd3yBwxed1TL7uk4r1G5Np/FHw41GN5X8jx5s4fh6&#10;LQY89dwO+2b7ZGG8TRuMVdpAfaUN1gK9VpRs2iiOzscI1MO1qbszBUAa2ENRiBlopMGtDQuLORcN&#10;E34XnQzuAzENFPJwHRj3YCxyHRiAFvXjjDYAooCTOASMDh7ZxrXYPJTzg3povt7HtRhzRDbIe6DZ&#10;eIcMtJRIdsZt6W8ulebyPBnpxM3p54PY3xMYjM99qh3Z6mUG1BdHZZH5Esf4yilPG5FZ2sHJ1k5h&#10;ps2ruOy8iz8gcJ6nqdeia/FhQn9Dk/6G+zLczhxTZdqJLbf7B2B0AzwCHV3xCGzEAJQAR1SPrAMn&#10;3a2qG0pHAGR3XWEMvhZnpcuzB8n2lW4i/H8M75YU+qgbt6nt/2ON7Fu3Rrbo8vVj2lhbv7Ry+Dut&#10;t7kyeq2J8G1h1mBJdcFLmepHUUDdRbLWI4BGK/cp3z8FPs6oK8o2KHVi13pzwzrexVf11A/UDcsH&#10;AFF2+h05vnOtnN67wdy6asEe3fopjLRXycPkcza/HwMr1jGls7skTGk90GMwCreszK2z3IBPInx/&#10;qCvKkeTTB8zFIwpUPiqpLsiWd6N8YEU7ID4saD34XG6dPqjvxA194HwQ8LWwqHVLm7mJO71nqxRk&#10;pkeetw2UeIi4PweKP757VV6k3Zb64lcGA01BGIWLH5mTeX7U5l50YIj5dgz4Rxr7+b4OKIGSeDkA&#10;PKJeBC6SThuA+RuLszO0rs+1PL6dGOgYHh8DThZlPTKgj+rRFZTkRXWJWogBd9y/EjMQ78ogH6Rn&#10;2V2qAh3tfk/y9XdkHkcG2IGO5OG9B1KSToy5AnLhTb/MjGg9Dnh0VSMxoDA6z6O5YAVA2iBTFDyy&#10;7mAR8IhCA3PIyDHY5hbN76pKHxgCONocVgxOJcJfCgwUhXUdA9iJ8G8Pc1KUkynpd69LW+3yoONf&#10;EfT/E0gDCEJhxtx6AA4gopdNDhuBkQ4XQ5jo5vm8HKNMcyMNZTnbrX7Q8oHjU+5TfsnitPZJgC91&#10;BpMALpeP7TPAZPP+MTCtATjZVFoQ2w68mhmKr/8ZkHeA8gmi/POBa/FxgXB8IApVuebpcf39RZJ+&#10;64q2me4bdOR+cM8oV1GRM+chykagI8pFoBywjXtFXPLqmUGpEEhxb1HM3bl4Ug5vW2dwjzk1/3rw&#10;++t1t/bFTeVEub9gA/z1JYVyet8OeZaaYmUX1wwMBK4BTVkfaK4WXKYCH/nNBc8zzBUr7kmBiaQT&#10;Y+QjZp5BwDRwsqWsQNori0wNC5zDBSpqRLahisW17JUT+yX57EGr05cLi29HDLId3bHB3LvjkeFL&#10;4f3kiAx1NskTzXf1zGG5duqgzTUdHwCKj25fl6Sj+0y9SL38KfAOfLAPrwB8gy11ev18pNRg80Gi&#10;TuUaUIMCHrknKFd5jjx/6m1TWdrHPV9uf3uoLc6X6+eOyqEd663t9eDauTiPIWH7KxIGmmvtmR3a&#10;vNbqHj4y3f7rGv3//t8Fj2G4fvb0krr5W4y29fxrPG6tZuDZ0V/zDwFY5/0iLQSSDh9Jd2M9mgZg&#10;9Dhe8fgl8Eg548pGlh02OoQ0FbTGbg4eUUGyDnjEXAEZmEHIKJxkOWxfohhm2VyuGnj85HLV1Y6A&#10;R4eQDh7fT7yOpQMXUTsCGD0GNJI+0tVi6xEI2RmDjgBIYgePzPMIXHTgCFgEKo73d1nMOtARyOiq&#10;SHfBivtVoCNqSOZ+bK4qlU36/3Vg+yYpL8wzAzC21pRLbUmRFOdmWRpgsiA70/IDIYF/jx7cNeUj&#10;sLDwVZaBwqaqcotRLwInsYhCcYMc2LFVLp8+YYpH9m+oKDMVY0dDnR7/ha0DInMyn5kbVtyvsoxl&#10;PckwZSQuWlFH9rW1yFBXhwFG3vF927bI1XNnlsDFhygdr1yWjNT78vhhqkFItgMsmVPSAOP9FFM5&#10;Ah4BjOaWVdOAkAYjo8pH3KwCHFnGvSrgkTTAE2AIyIiFajZctKJwJI1lh3JASAeKDhVDVSMgEbjn&#10;6Q4lSXMo6ADSDeiFAbjigZdDRodnDsvcfF+WOTZ25sTR2LHjwSPXGQNiag4fHTwCz/i9nMtdmAL+&#10;XOEIeAT4xYNHACD5HA6GwBALlYo+fyPbiX1OR1+/cv58LK+bH4tjh+mYKxaJUbGyzD3hXnJf3L0q&#10;987vs89jGbt33C/N7/v6eggVWce4b77s6ezj+4b3157jwYMGGgGQxKwznyWxA0lgJOBx09q1Zl7+&#10;H9l3QIZ7I+2AscFhUzzWlFVYDIRz9SNKQQePDhl9OQYfozAvHvKFthzwCy123MBI/9oxl7P4/CF8&#10;DI8bmqfxmwCPqBaBj8BD1I65L1/F7ltoD1MemuKROR5723rldd+Q7cvckCgnccOKqhHoaMtxwNHc&#10;ruYX/yjwSAdkNQOVtlasQLWpLu3w1MvcSL12CmhE0PjTitQqcu9I/N2BhoZW5O/0Wub6ZbCtxGAe&#10;AA+Qh/rQwJ7ah8kubWh3aiXcEVFN4r4Ul6mfucLzTpyHsMNEYBv3hf3c9D6Y+1UGIPV6MJb1HAAt&#10;n0cQCAbsYh2w+AE3n+5adbrHrq2/Rf/J8mhwV2gju147HFna6dynnYmbWlFz/NUNKBUYNPw86DN9&#10;N6wNlhZprnil+TK1Q5Bhg+hFWeky3P73gA8UjczhuGz4MK73r1fyMlOloyZf2qvzDTy2lOfYveb+&#10;YYBIgC5pPA9i0lCimRpNnw3rqCUxFI/cf44FdAQ4Ah5R1QJfq/IzJf/ZQ+ushV+7JsL/n7Bc4f8l&#10;i59c+e8w5nlLhJUFG7RgEJAOpJXzdEz1/xeXqKaAXOZ/eWrIVJK4Xb1yfI/NAwn4+VpA6Xhy9zoD&#10;WWk3zuq+R+X5wxtadrySmUGAUzTMjdrHCwAuc51mACuuLuW65kakr6FU7iWd1GOdlLbKlajdE+Fb&#10;QkNxjlw4tF0ObPpZDm/9TR7d0Q5jSlJkkHiZ0FNXIleO7JK8Jw8Nfn1LYDCaAdakY3uFOR9Rskbc&#10;8UbD7GtTFFInZ6bdktQb57Qt8MwAXwj15kY6DQACFVEyon5E7eiKQ4zlUPVIfoeRHAugybEBkEBG&#10;5iwGPOZlPtR6PtNUjc3lEVUk4JFrIAZ2AjFdIcm+5HVYCahEMQlsZIAYN4XmAm9u3Abk+R90NSTp&#10;rjSKKHi0XbU4Zf8LrhRyKAl0dGO7u1918IjiMeZiFTgINAQkunqRNAyQ6NAxVDZiDio9Dre5eXrU&#10;GAxiIMgGqTD7H45vMybCSkJ8XYdSJRH+G2FK/y8Bj6jU3jLnHoOw/7agZdHc6x6DfkA+jPIKKEh5&#10;Q3lEmcM6yw4YgY2U4VgIIH2dPJRrYT6Ow4cTlFkcjzyRj0607fFx1hRtwLNn2pe4f/WclsGpBs3M&#10;7TqKLM0DiHty/6a5IQU8Uq5aWbMk0C91KPZn5c/fVT5xHq7JlUqYj1G8N/CF2rGmKE+e3df67toF&#10;Uzyi/OPdQeEzoHUFUA2V4MUju83NOco8oC6KKoAU7SEAVUTBRvhgQA6lXH7mI63Hrxu0s3v6XSEc&#10;V+E+x40R8CxmJ2R+bNAG79uqS+X2hVNmzMvJ70GpyjMGOqJ6RI3JewJURK3J7yOdZ0sMKEXJiQvZ&#10;Sr125qRmnWXiKo1R7/EbMdyzcp+aSgts3kYgbU3RK0m/c8nqY/voJi4AHjgPYBZ3q9YG/UL4ODOu&#10;/9u9UpybKWcP7zKF5PTrzz+AmxrokpSLZ+Tiod0G8KaG44DTDOXBB4OOfY3Veh9KpL44X1KvX7Cy&#10;nmvBnSzmikfAI/cBI5jq0cLX3+Pn6Q8k5epZm6f39oXjVo/YHI/02Rdp6/uzdIi5oPeg3z5KuHnm&#10;aMyV4rEd6w0KJ8KnkJ+ZKdt//9wl3J9ZF2XXqgXG4Rh/5Pn5/yjvBM91OdjoMX0sX2ZfjUPwaO8H&#10;ZW80zVWODh+BjZhDyHDZASQfkYaKR1ytOmx08BiFkHwQEbpXtX00nXXalsBGykKHjigeAYnx5hAS&#10;6OgqR2AjMdspb1kGNLqr1U+gEfeqbRaTB7gIbGQ+R9yuvh2IpLEMkAQkAhhxowpQBDgCIx1CErvr&#10;VYeOqBmBkEBJgCXw8d3bUWmsKLF3Y8vvP0nW43TJf/lMKrROADyWFTB3bb6U5GVLaX6OvHqWIRdP&#10;HJaXjx9J0pmTcuHEUUlLuW1AEJViV1O9wUcMRWRJfq7kZz03VWT6/RSLUTy+yHgk3c2NBi1fZT41&#10;0MgckEBKYtaznz6WzEfptg6EfKbnYD5HtgEfR/t6DHAe3r1Tdm5cL6cOHTDomHL9qsUOGi2+c8sg&#10;JOmASIAikBHYCIB0Yx0VJMu4XEUVSZpDSdKYN/LS2VMGogBuAMc/flljkJF1QBFxCJwwIBJwzqBk&#10;YMDHEDqeOnbY0hxGegx4dMWhQ0GHgQ6x3DgXAAswhjtZzIGjA64QOnLNtkxa9Bo4rl8jy+5y1a4H&#10;KMp1R2POB3TkXpDG8Thf6GoV8OfAENjHOhAwBI9Y6E7V8wEWr128aNCS/cPjubma0vP48f2YHvty&#10;aK5e5D45UGSZe8T95H75PXOYihkUVGN/tvn9II1ljPvKMTHyOFB04Ij5c8D8fP7OEAMZHTxinhfw&#10;eOzAAQOPzPu4c/Nmc7fKfI/Uu17up91PlTfDIzLSP2jKR+Z8bK1vNOVjSQFQrsBgpAO5mMLRAWSw&#10;DNwLIaRtD5c1X2FufgzwoS4MjxPuExrpmAPE0HxbmC/eOKefFyNvDJhGz8uxyANs9WPhNnWgq8/c&#10;pqam3I/ds9DS7qaZonG4Z9jcrQId2Q83rcwRWV2C+1rmyIy6WAU4uptVwKOmM9fjDwKPQWN4VQKV&#10;OIMwWhlOdsrccKPMDNfK+ze4gqEBqRWzVdxfbwD++KANh4VB6W4o1A6lXhuwkTkXHT6aMbCr8TzA&#10;USt9UznS+Pyzaw87HR7Yxxs93ANvxGAsM5ioDQ1gJFAUV64zzFsUgVy49kTNCHREVQiEBDq+e9Ou&#10;lXulgb6e+iLtFDyLAb/B5jI95uoHBhAZNIw8xzBo42xxRBslNdJSmWPgrSTnkeQwOPn0QVTx+OO/&#10;rnWwuHzQZzA9oNf/SloqcqW5PHKdAEPmaQQiAhRROrq5AjI0nglKSOAk0BH3qrhWdaVjW2WeWUd1&#10;vnZ6X0ldEerPXMlMvRVpZCbC/7uwXOH/JWMekHB9+09L11diW5dJizc6xP2tzDmYCCsLdDgpoym/&#10;ox1OlI+LWla/1/9jg0Bxdej7CemsLpKs9BQ5vnOduV2NKCQp5z8PgMVXGSmyb8MauZd03NxS3z5/&#10;SJKO7ZSz+zdZ2TnZh4tm6g920I4og7MGQzk36VwfdVPUZoa1mGuVjJQrcnjrWht4iuRJhFULi28l&#10;70mqHNz8i5zeu8ncK/OlNoPHsWcVhJayfLl38bgpUCPP7tvCcEutZKc/kDsXTxjs+/D2E7RkLk+g&#10;IMDv7pWTcubAFsl6lGJzNIWuT4GH1NvAxlD5CITEAI+ARvKyD67WWHYgCcBE4ejuVjGWS3Kf2vkw&#10;c6Gadsugoufh2OwPMOVYHIdjAyT5eIlj4J4YeIpbQQY+UaIACRnE8QF6YCNAksF+lhmct8FE/T/A&#10;bSrQkQF/jIF8BuoZFAUyciyW3QxYooCYG5OP069tgJU4BgmBj8SsO3gEOLoikrR4V6q4UfU0B5nE&#10;nub72fZR+xrdBqp80GrZNmMifGuIr++Y8zQREmH1wpzBPVRnACDgH2VQaA4dKa9CkOhlmC87pPS8&#10;IaT0Mox85KFcI2YddQtzS75urzfwiDKPOR5zn6Tpvu7CX4uv8QFzPXnr/HFzi5mVfj+6Pb5Ooj0Q&#10;99HSsoGy6e8qnzgPfUTaWmH/Uq/1HeWkGHjMfpQqJ3dtlg36v55xN9kgYa/WDagdh7R+wO0q4A5X&#10;5U8f3DTgSP2C4hG4xTL3BHUogQF7nu3104ftvgJ0UdB9P3gMA220+L6y/s45rWfez8hAa725MM3O&#10;eCin9m6Xu0lnDHziJhd4DECsYz5GbcN115Ua6C7NzTSlH2AMVSRw8m7SaUvDRTtgkncEKIl7WWBr&#10;qeap0WOg2LV5HxvKpbG80FytMq8k+wPbqJcBj3yY81mYnTB1JPeHufmAuV8L0yN98jLjgVw5fciu&#10;9e0gLkuXhtHOZrl6/JDs+JUPRu7KeB+QPf59+6D1eJ/W/U0GnfOePTIou2f9z3Lh8G6DoXwMwP8G&#10;/yOR+S+L7X/S2hIAHnuv9H1HaWpq0/jwzkAKikfacmf2b5dHKVel134j7X69JuZZBQoxxYE+O9z+&#10;9jZU6fuVL/eTzmo7cIsBWeogPlJIhOXDw1s3Pquz/8x4N//sA85vD7wLPgZHGej9KNZDI4/ni0t3&#10;wIh5W85Vj2G6g0fGfUjzZY+/Bh6BjvHgUdfdtSrlE2UY6xjrrnh08GjQMQCPDhv/DDwSk4dloKPH&#10;uFuNB4+sAxgBjUDGePCI6hGgiLkrVQeProR08Ah0BDICHrsaccv+CUCyLO9m9Fa/kfs3rth7wf8q&#10;rlcBkBiuVgGPuFgFOpJ2LznJwCNqx4snj5k9uJVsqsTaUu13lBQbdGQd16rEWPazx+aCFbUj60/T&#10;Hpp71IM7t0vSmVNy8/JFg4ykYy8fZxg4RL2YkfpAz5digBMFJK5WOU9LTZWk378rG375SS6dOmHz&#10;OwIaAYyufmQ95doVUzpa+p1bMaDoqkagImbrN66ZChJD2RiqH1E5onoETAGHHL4BHR0kOTwyMBQF&#10;Uw6wyAtMcqC4d+c2i4GJrjYE8jloxFgO1zEHj26cg/NxHozrcxjm6xjL5HOIFl4j1+cg0yGjqy79&#10;nLFr45qiYI17AHSMB4+cH3hHDOwDBgIIUToC+xwssi0Ej/FGHvYDKBIDFH3OSI4Zb56H7eExQvsM&#10;PkbvD1Axds3R++cg0O+Zqx8x1g0M6n30e+kx+/l74Pu7hds5hp/H8xNzH7mn9s7s0/XoPI/EMXB5&#10;QM8VhY/ugnX/zp2yZd06c736x8+/2v/12p9+kZwXWTI+9FoGu3vN/WpLXYOpHnG5WlIIJCwy6IgZ&#10;DAQWBsAwBHgO7YjdLatvc3No6Hk9f7gdCBiCxe8xP+a3HIe8fp38Hlyrol4cHxo1+LgceFz3y1p5&#10;kvbE4OLMuLYxOwfMzWpLXZPtb/eLOR4LUI5GwGO8m9UfrHj8fIDsrwU93vyAqQU/TDAnnjbux7XT&#10;M81cCVqhWiVORf93dWS+EhYGbS5Cc6M60/fJgI9mugx0NOCoDQjrPPyV6/bBayx+EJjj0qChc4Vp&#10;w+P9iHyc7NG2VptBR4Cjg0fSFoCSaigM3w7g3qdS6oqea+fqpcGurhpULj9msLmpQjs25czvEBc+&#10;jGoDpUE6anH98lw7QmlSksXE9bcN9v0d8zwuTvToeR9F15YJi+NS+DJNil+lG3gEHAIIAY+ARMzd&#10;rAIhWTbQGJ0HEhDpc3266hG1I+ARpSPHQkGJoXjEWsvzpL0sX57cSzYFRiL8/wvxMHHHz2ramT6+&#10;Y6O532GghHXcrpK2e+0a66Tylc++DT9bA3rn798GEjGOiXLygHa+D22MVNZfMs6DoiARVhooPx0s&#10;+rJ2LlEVAh+trKYODQbwPmhH8+2AtFUUmIIx9dopAz1fCh1VBXL56A65c+GwTPTUy4c3PdJdW2Rq&#10;xTP7NpuhlgYmfh64Jq036PC+o+OqnVODoXpdM68l7cZ5+V2ffUYKrqc1TyKsasCN7pOUK/Y/y/8j&#10;Ktc33do5Dt8HwuKkDLVUStLhneY2tSw3M7rh2wKu8lA8piZfsDkmw/m6UAQyOIkrM+Ak81rlPE41&#10;t2r9jRU2rxNKB4AdUM4HwrFwcJttwD1cnmIsu9tTBhiBg0BJd6XqKkjUjkXZGXL74lF5ePO8QU8U&#10;mORB0QjQRPEI8HT1JFATkJn/PM3Wqwojc1QxWIi7VR+k4Rq5bgbmidlGGoOvgEfAIvWpq448vw04&#10;RpWOmLtgjYFHXLNOMh9Ovw2wGngMISEWhYm2jWUfNGKgCGPZ0/gQgA8CuG4fVPI0ljHAJS5ZGYgi&#10;j25jQMjy8P+bCN8d4uu7BHhMhNUOPriLC0WgAmUMZSZlEgpFB4SUP5RDLIdlrafFg8f4dNb9GJTt&#10;pEXOxQcXKN5nTZ2XmnzRXFOiXgO2RK9Sy6RJA0uAR+aBxBUn+ZcP3rZZLrAN8z6vKxH/jhCFRJ+F&#10;93pvmrS+eywndm6Sfet/MeUb4IePOcb0Pk2/7paSvBf6+4/Jqb1bbD5mPmZB/Yby0WO/lwujfTZg&#10;D7hCaYiL2uQzR7T/mquXQftupcHvETG/g/Yh4x7eF+eekq5hftJcG7ZWlRhMS7t1Va6ePGhKVdSa&#10;WVqOAQ4Ba8z7XKbL1GVAGOp5IGPuk4cGU20+S23noXAkPzASVWRNcW7UxWyeuVtFDcv7QX+gVevb&#10;V7pv6q3Les4jknR8n83nTF0dGY9YGoARuIAFPJ7YvcnupX2o84UwMdgllUWvTEV489xRrV4/tVs8&#10;MF9javJluXBwl91/c32++PkxcWnaXVchbZUlcjfpnD2ji0f26D1Lst+LEhR1JP+b/D4gLUb4pHiM&#10;hg+f/zYC6tOi7EzZpf2x47s2GYiu1euPhOgzAwpZeGcgpqW82O51/rP0SP9N+30XD+8yaJwIXw81&#10;xQWyLq7u/hajrPxrwSEjY3E8V/8/JQ1j2f9vQ4tup73m7ThvB5IWgke2h/k8L7HDRmLaiRbTrtS0&#10;PwOPUSVkBDQOGHik/IoHj5irHS0OwKMv+7q7WQUuOoDESOMdDy0Ej6EBGDFUj2/6umLgEQM8Ag1D&#10;wOggEtBI7NtZx70qKkfAI9CReHp02FSJk68jH4NUFRXKtrW/2ftzcPtWuX7ujKRcuSwvHqXL3WtX&#10;JD/7hc3nePPyBUm9jRvTW/L44QM5BYzau8tcnjIfY2NlmTRXV0hpQZ65VH2BevFpBDwCK8nD+oUT&#10;x0ypeHTvbnn04J7BQVyjJl88LxdPHrdlVzwCIQGPQEfUkcBJ3K7i0rUkP88+BL9x6YJcOXva4OWd&#10;q0kGGjHWUTqilCSdZQyYeOtakoFEll3pSBpg0bdhLAMhWb587rQBJwAbysVdWzfF4JADJ4dK4TLb&#10;XMGGAfNQEgIeid2VqsPHr4FH8jpwdFDIeTgHAMuBXwgaHW65OQDz7X6dnCc8vp+PdM7j5yRv7LdE&#10;wSMxbmZZ9t/s5wP0ARyBgsBB1gGAAELAH+uhASKBi27k833Zz4GhH8NBY3jM5fJ4PmKuB7O0E3o9&#10;atwzB45+f3zZ19nOMvk9b3gPWfb7w3vBc3coTR4/FsvhOtsxjkfMvq6QBThigEWLNY3tfswQPu7d&#10;vt3Uj5v/+MMgpJfzW9dvlMyMJzI6MCRvR8aku7VdulrapLIE2FgiRXn5MQgZg3RuUfDo8NEN4Ah4&#10;qywpj8DHKARkGRCYl50bO5anYyzHg0c/F8tunhaf/jUL8+I+tiCHcxR8Ok/0ulFiMr8j8zX2dfRI&#10;Z3O7pN37fD7lX9f8LHlZeQYeh7qHZGJ4YonaMQJqI+ARN6tAyOXmd8R+AHikYUzlupqBRjWVqjb0&#10;JjtldrhBJgeq5G1/pZ6O+XiovOlQ/BggtqKwMCjtNXliblZRO6JyJGb+xPev9RK1ojc3qAwKLdcJ&#10;+pGBhhCNGG10zPQbgAzVjnMjrQYfWcYd7MJ4m4Ey4Bdqx7xn90wp09/4Y+ZOGWirkjrtyIz2MMga&#10;hMURux4Uj0VZaWbFL9Lk+qm9kn7rvPQ0FEcz/rgwN9Ku9+DLc08sjHVKTdFLyXp0S0a7qgwWMi8j&#10;4BaQ6ObgEder7vYWt6vm5hYYPd1n2yZ6a7UhzNxUZdo5iigegY9YV22BWXulFpDZj83NXqV2HhPh&#10;/1+o1w5+SfZT6astlffa2F8cG7DBIjoGGF/s0nB/N6adg3Emgn9tjf7ehgp9V0rsy2M6zbiA4mts&#10;XAYx/woDBRhf1uY+SZfirEypLsyVNu3w5mdmSKFawfMMyU5PlVcZacJ8KQzMvEy7L1dPHpZbZ0/Z&#10;uizw8UQirCigUrI6LSz/teMZA4/UDT5AF4YZGW6tsrn3gIp8eGCd0figxwA4plw8Ig0x99VaR04N&#10;aJlRKBcP7zADaKFWWxq0/uaYDkL4OAb4iHGNbwckM/WGXDu2T9+FFM3+PYNoifBnoa00X1KTTsnJ&#10;3RsMFuNSdWnQNtbsqMwOtUv5q6f6Puwx9QHqgZUEgBnqDQYdUXMw2B0JszbohqIAZQOqB/IwlyTn&#10;wTUvABLoxmA2EA9QRwxcZOCcgW/WGUgHNDp8ZJlB267aElNIuioSqOiqSOAiisvy/Ewz4KO7XAU0&#10;sg8uXJkfGoWmw0v2RxFJTF4GRwGcXBPXx7U4dMTiB+gBpj6Xow/Qu7FOOnn43agifR5IlokZBMUA&#10;jzHVo6sSo4pF0t3sf8wHmXxwyaGip4dfwTOwxKCSb0MZaarJSH7mdzTwyLE+U8QkwkoCH1eEHa9H&#10;d65EtyRCIqxSYL6tydfavsdlZ762x8qtfKJMoryhLKJsIs2NMgyj7CIOyzHisExDmUXMxx6UgV7u&#10;sT3ywUS/wTLalLQHcY+JOq+plA9AGRCnPz9nShjUbqf2brU58PKepetx4j98cjj2tRDfrvEB+r8r&#10;xJ/rvbWbUTxW5GfbnHp3zp8w8IR7VCtLNVCu1mudzIc6zFtI3cVHLbhXdehIGm45bSBfy96JXkBw&#10;i6kHAVppNy9Led5Ly0P6ygPjG1h4z7iX2raz8p72ZOTeDrY1SENpkTy+d8sM17GcH3D6Mj0y9yLv&#10;AfMjNutvAEQy7yNgElhImwBlHm0CPkridwPcUHkCIp/rMSqLsu2d4Pfz/vLONGmbYVLf2WJtIzzT&#10;tsPWX9aYivHe1VPat2Ws5vPQ31JnKlrePe4V72/k3Vs+NFeVyL3r5+34ec/SomrGpWGotd5A4vWT&#10;h+y9to98vhCAjyWvnkuW9nW2/7bG3nGuhd9DfwmlL/0nIDLtGv6PPjIPNHWujT19JSzOSrf2sdJu&#10;X/vkMnXnRpvPe1T/l+1dAf5Y8PGrRb3PBaa4PbV7iyker57Ybx8Yf/4/lwhfDB/f67uasqQO/xaL&#10;fFD5VwLPkbYX7zD/k8Sh8c5gumwfhwXptPW8HYiF4BHYiPlytM1n9jXwiOFa2AEk71sIHi2vbouq&#10;HlG3O3iMKSC1fRuvdgzB43LGOMS3gsfQ3aqvo3yMB4+Yg0dUkK5sjAeQxBjprogc6Wm3NOZu9Lkf&#10;Oxq0XuxsE1yjyty0Ns+HpSw/T04d2CcbflojSadOSG7mU7mTdEluXDhn7klxa4rK8NKp43I3+apB&#10;ReZsPLhzm9y/ed3cqAIWAYKVxYVSXVJkwBIjLwpJ8qRcSzKl4/qf15gqEdeoqBlZBiDibhVXrCgb&#10;i3JfmfIRAAl0tLScbEvvbKw3t6vsv2XtbwYaAZbXzp+15cunTxpwBGYCIFlnmTRcpWJXL54zVaOp&#10;H6MwEvCYnHTR5nQk9nWgI2AK4ANwROXIXIZAJeBPCJ8cNDl0whxEEe/T/QCOAEiW9+ixgJAAPtSG&#10;DhtDc/CIOXDEWOdcDqH8Ohz8+TrGOr8B0OXQDPPr5jwOQcPj+7q7YvX8/C6Ao5vPb+m/069puTkc&#10;gYi4RyXNYaMbIC2Ej76vQcIoYGQfYlc6enq4HFq4L3kAmTF1ZBx45JodCLr5vWKZe0o+38fvod8X&#10;ttv9jMJB1t3I47Evh/uzTBr3D4hrFgWPmCkbo/c49p7t32/bAI47Nm0yd6u7tmwx8LgxcMm94be1&#10;0t/ZLT1tHdJcW2+qR3e7WlFcEnG3aq5XP0E8h4whePRlB4mWxyFhdDn/VZ5kPdP/f42BflgIBUPz&#10;fVlezl2qb3dzYOkwEQuXyePLyxn7kweXqW9H3pjikeXUlAdL6kRs8x8bzc1qc02ztNRqWdvRb/NC&#10;utrRriNwq4q5+jHefiB4/JZOyLcGjkUFrRXsXJ92xgAzVdp4r9SKmi9VqMRpcK/mOb8zvB+WnsYi&#10;rbA79bKiKscFbaTGgOOfNFT/tsB1aOMFteC0NhRGWmVyoMFilJDMP4nbVZnT+zvVq43wbKkrfiE1&#10;hS+kt/5Hgb4ZrUyfysfZeBXOe3P/mpd5V56lXtFO0G0pzEyVp/evmstVm3tx9nU07w8KU/2maPxi&#10;WByX6qIXUpytHfKuKu3M1xksRKEIQETh6IpHYuAiyxhzbdpcn9PaoHvdYtARQy0JeAzdraJ0dADZ&#10;VJIjzcW5ckk7i8CpREiERPj3B+Zji9RX4Ycy2vFk4v5JLQcMPtJx9QG6oF572yfZ6Xfk8d0kiwEi&#10;8QGl2MWjO81FpkxFvuSMhYUxmRlut8Gl+1fPmrLs87Col6OdUb46R+0YVT1yba/bqiX38QN5ePWc&#10;ffWfAI8/KryTsuwncvPUAXmZekuKXj76/FkymDY/Kq3lEdV76rVzWoXSxlhZYPCQ94F5O3G/Zu+U&#10;Qed5G5xG/QcsRBl54dBOy4e6EtUjqhkGwxksZKCcQTlAH2DRB7rZDnAEZPoALdsxFLfAb0AiLlOB&#10;j4BHFIuoIVE1omJk4BJ3q6Sxjbxs413G5Sr7kAZ0dCWwwUs9n8NOroNzMgjPMjED8A4V+S0sAxYB&#10;jCyT5lAyBI/uahUwYHNr8r/7dsiUFcBGDPVjBC7q/xKAMHSNGlvXZQaOfKDJB5JY9q/bMd82O2aD&#10;4J8Gl9Q4DtsZtNJ0BohsPVZ+JML3hPiOFx9qJEIirF6gXp/T8rXb4EbEigwmhuUNZRDlFEa5Bfxw&#10;lbaDR9+OOXzEHFxS1lH2UQ6yL/tQbjHIPNnfrunVBllQuQHJgKBsi4R3et4G+4ht97qfJP3OVaku&#10;fKXHDr2s8Ftos/xZHzxs8xD+7j57/PkjAdVbZmqKHNj4m5zdt13bOA+tvurUuqylqtisJO+5QTsg&#10;HACOe829JN/ztBRTEpoKlEF+gPLitAE56ldXkgIeDYR94Tq+HtiHMj2+7UjQ9iPQwcJH+TA5KqV5&#10;2aYi5NyAVJ4b1wlITLl83Np+EwNtUlX0yj4u4nfRJiQPQI/fWqxtEJR3uGFlvka8IJibVf39DWUR&#10;t6sRrwIldo866kqlR+vbNk3b8tsauXrygM3DeGjbb1JZ8CJ6fUtDZWGuMGfo43s3rG61D3q+Ekry&#10;siTj/g3Zv3WtZD68E6kD40LG3ZsGER/dvmruUyeH8I61NLSVF+nvzpOF0QGLef64oj2w+XcD6zxX&#10;/idxgYwCmNj/d+wDLerjb/i4BwBTkvtyyVxTbXpsA48ozXCxCgAiJixM2fvIx14oNlFfHd2+ztpe&#10;zDOZCCsPE/295sknrM//zDb/xPAoQHClgf9P9uPdcPDIeJuat+dsfT5YJi+meT0P7Tl3tepAcjnw&#10;SFvvz8AjoNGXQ/BI7Nt0HfAIbPTY7b21bfHmEVE8YrQzmU92OXP4CGREzUgcGmkOHUO1I8Bxaigy&#10;/+Nod6sBRgePxIBHlh08urIR2Ij5vI2oGR0++vZwjkcHj52NdQYd3wz26f2a1t+l92JuRsu2Ejm2&#10;Z5dcO3tarp45JdlPMiT/5XPJMej31NSKqBt5T5IvnZEHt6+ZZTy8K/dvXZWM1Hs2pyMuVVE9AgkL&#10;X31yrQpQBA6iGmSuRCBLzstMydP8L589luL8PHn1IlOyMp9I/qssKSnMl1w9HnmISW+orjDF43B3&#10;pzRUlBmoxB3r1XNnDCwCHgGN548ftXUMoAnsRBUJgOT8F8+cNJgIYHQDMKJsvHLhbMySzp8xSOnQ&#10;0YEjoA04BPxZDiI5QAIMGRzSfA7k2N+VksQcEwMosX05Y/8YaIozPwfGuV116NfF/qxzPQ7O/Fp9&#10;mXwcKwSN4TpqxxA8YhyT++CAzH8X5r+Va2aOQkAhANFVjQBAVxx6eqhydEgY5g/ho6ezDkj0bQ4i&#10;Pc2PExrnC5d5tqhEeS9Y9vsEXMRC8Ig5dMTit/n95N6E993vMetYeA/j18nLfWN/e0cC6IiF95eY&#10;OR6BjKgdd2/darCRfCyv++UX+W3NT7HyvSAnz9ytAiAbq2ttzkeUjtWl5dF5Hj+BOwN9UfAYbw4h&#10;PS+qQtsnup1loKMfh/xVJYDNyDY3O0c0DSAYUSh+UkGG4NH3IV8IH0PoiMWnR5ZRPUasrqLGoGFb&#10;Q4spHYGOuE/NSHskP0Xvk9umtRvkUeojaatvk+kxLSvfzlteFI9YbXm1VBRXRNSOKB+jikfMln8s&#10;eCR8SwdkJYHjaUULuFsYMMXj2z6+YK/VCrhf06nY+QLw7+7ExAca/F3SVJ4t8yMtesndWqn3amNA&#10;G9IftUKz3/A9HY4fGWgMTZj6cQowNtxsrlb5HagMgWHMCYlyD/iV/ShF8p99aa7DVQgL49oYWEZR&#10;qfcPV6uoHXMep0jxy3SDj2k3zkaBII23HxkWtDPyQOMvDea9k4GWMnl8/7KM99TYvcItbENJlnba&#10;K/R9jbhbddUjSkcgo8+1CXxcRHWqaUBJ8nLPw3keexu0I1yTr52hPHN9W13wXIoy0yXl/HFztffj&#10;70EiJEIi/PXgA0geWJ+NgIzhdl18reUddYV3Rv3rdu3ELozKeFetnNj1hzy5d8XcQcUH5rdLPntQ&#10;0m5dkMWJz91Q8YEHA033rpzRsjNd3r/ROip2Dg/RcwMdXYWJW9apIWkozpHkEwfk8d3r+jMAHInw&#10;I8LCUIfkZdyXzHvXtbx/JW/7411Bvbe5GZl3Myv9rqRcPGEDVisPczbXU8rlU/Is9ZYNUNvgH4Md&#10;Ht5PmrLh+cM7cvv8MclMvS24XSUvg9/ASQbIgXykYSgkQoUjLk85BnFvQ7kZEBFACDhEyQh4BCC6&#10;ChJD6cg7nZ2Bi7jnNoejQ0byAcRx44YCknT+f4CZqB4ZIGYAkfNyncBQjAFEYgblGUTE1RwxQBEV&#10;KOsM/Dt8DEEAv5VlfhODgwxECh8TzL8x2Ah8JAY+GngEDPL/w/8KyyF4ZAApHDQKoaPdf9q2agF4&#10;tA8XyG9uWNlPzQemNM+UXh9zkjFQlAjfH8JOF4YCORESYVXDx1mDNsCdCORgTrmIy1UHjpRR4Trb&#10;HTg6dKR8wsjLOunkYXmiN6KYpDzmoxD/4IIybmqgwwAj3jBQh58/tEsOb1tnYBHYaGBEr5G5KIEv&#10;J3ZvNpADbAKY6sbI74iFL/WP/g2Ba11mjGDurd6XSkk6flDuXT4jacmXzD0nzwX1XreW80DH80f3&#10;yPXTh0yV5+5VmfcQpSD1J1AOyGiuVKPuOQG63Fdc1GK017iXKwtcM21E2miADD7spl5gefnA4H9b&#10;dakc2b5eUi6dMujJvJx8LEbdnad9eOZ2ztPfgqtVA4yvntlvwYCONs+jpvFuopDk9+KClbYjKsn+&#10;1mqrC3kX+rQu5T416H1pry2RYX3/WOZ8gEfaoszx+Nn9/zhvikBc2wJJI2ozftvyYWa0X3IyH8nZ&#10;w7vk6pnDBsrj26DkwRsLZfbBTb9LWd4LrQ8/nxtxvBNwjNK3yBSGmQ/vGnjkfwDwCERG5Qjsw3Vu&#10;cfYz+9/h/9Dmc8a+JSxMSWbaPTm+Z5tdE3NI4qI2Ap002NyOWnfbM9b7o/eE6ynNfS5bo/P0r1Xj&#10;XkagdSJ8d1iYl7uXL8Xq9G81wPjKAv+rGM+U/1fGZhhr02dtz511fc/D5Vh/j+Ugr1sIHzFvE3rs&#10;7cdvBY9uwTrAEUOF79ARxaODR4ON4/0GIPkADrV4PHTESAc8onQELAITMaAjIN6hI2lsd9eqAEfS&#10;WX7d2WyAcbwXCLnU7SqGq1WUjEBGwCKAEcOlKoAR0OjpAEiWSUfxCHzsqK8y6DjS26W3ZcSUjzKj&#10;93dRy9X3C9JYXmrP/sC2LQYhU8x1aZKBR5SLgL6t636R8ycOye2rF+TOtYtmV86dMCiJ+1PgY3Fe&#10;jlQUFZoCErXi44eppl7Enj/JkBdPMyRDj4UBGAtys6WkKF8K814ZfKwqLbblipIiqa0olWzg58tM&#10;qa8ql9rSEuloqLPjP0tPM7iIC9UzRw6ZG1cgIwAS4Mi8jwBH8jCXJAZIBCiieMQAkIBIV0Ky7Nvd&#10;vSpQCeDj6j6WgUPEDoAcIDmYchBFOnnMbabmB9A5vHSI5ObH9WMSh8a2GHAEVEWBlcMtN9LI79cX&#10;wq3Qwvx+XD82sUNIB49+Po7HtcTfC9K5btb9nIBHYKLDQl9eAv+iMNABortCBSB6Pjf2dXVkuI8b&#10;SkrfN34b+Tm/n5NjOXh0F7UOG1nGWHbj9/gyz5i8PGfWicPf7feJ+889YZl77THbye/bPC8x6b6f&#10;g0e3EPbyTuGCFQNAYj7XI6pHbP2vn1SPSecuSF5WtrlZ7Whqsfke2xubTQWJ+hEIGULFcDkEgCFg&#10;/JIBB32Z/dzNangsN8+HOTAk3cFjuM23x5vnYzsA85ObVbfocaPXDUAEOg71DJjL1WePnsTuU2gP&#10;bj8wV6s9rT0GIHGxyhyPGOAR6GhwMQocWXb1YyxN7T8CHmlga+UKvJvuFlc8TvbXaLpWklaxL/cV&#10;4N8d5mSovVQ7KY+0E1irlVhfxGKKRxrI/8aOGQ0kbbAs6L1knkHUd7i1xRYZ5CIeNQD56M5F7Rxc&#10;juz2Q8K0toP4OjH+/ZmXudfNUpqdLs/uXTZXq1V52lHSuK4oS6/5ByseP07Ii/Rb+vi0cfeFMNha&#10;rp2XawZHAYOoRIGFgEPmfHTwCHQEMn58C5jW90PNwSMgkjzLgUesp56vMPMMaKI+zdEO4rO7yTYg&#10;nAiJkAj/leB1lZdzWmcCLrRDZ51Gm//XB5bomFJ3aMfzw4QMNpdJ6vXT5m4VhVp8yHqUIpeO7ZLM&#10;NC2v5rXOXCYwDx3z9OQ+1c5O7lPtTC4HKKnHtcNrisdh+fC211ytNpfmSdr1C1KS/cy+mE+EHxQm&#10;BqSxSDuf6Sny5N41U/jF14uAZQAcagTUCrhC7q750txbXwkzozagxmBj+u0kUzgY2ArOB5gbaKo0&#10;deW9pNM25x0DrcBFlAoMfIduVBmMZbDbVTakM/DtbuoAgqVahzN/o6sYAY+4THX4SDrrbVXaUH71&#10;WH/nFcuDG1XSycN9WRjrNrerwEe2EaOwYBAVJQrKCAZOe6PAk+thMJ5rDhWMDMajXGSZdH4zsNHN&#10;4SP7ohzhXjHnlSs1Zkd7ZGZEj6X/T0BHc7UKZKSNikvU6ByPMXPoiPkgUggeHT4y4ISxjbyeT49n&#10;81exzP66H4NCvXrPI/smwveG+E7X3QvHolsSIRFWK7yzcpA5Eyl7KZeAOQBEyimHhPHqxxA6Omx0&#10;laMvs52YfYgph/nYgrKLPJRZwEMDiFMjgrvVDO1LMB/gi7S7mr/aBqBtbrCZMSl5lWluKFHQAWRs&#10;sHrZsJp9/x8d3tsgN3PqoUhD8ZidjqKRDzy1jtF7hvvQRq07mFPw8rG98vDGRZv7kPoMkAiEBM7h&#10;lpwY4Mhz5Z4x5UFTaYGp73av+8lcl5o71u8K3FdMj+0Qwtpo76NlPe1EwgeDBCgQAXrMK8g8i7QP&#10;cKGKmvFparLVvdOvu6To1VNtK6bIrUsn7PoxICq/qyzvuc3vGLOibFM6EgMeqcup02uK82SwvU4G&#10;9H0FSlZr2xLwSLtk1x9rzF18a2WBvXfxAfgA2EFpS11N3fvFMDchxXkv5cyhyJxNqDTtA5648Dzt&#10;ns1vj8pzOfekvPNjHY02zQSuVnHLmv0oVc7s3x4Dj+16/+ZHeq2tgvEsaU/wf/jN0DEauuor5fal&#10;M7Jerwnr0XbRWwCmAUfCp3Ghj1Nj2qaqMWCacuGk/U7m6z++c4Oma70e2ycR/kqYHxuWaydPLKnj&#10;/8zwLvXtz57/VZ6rw0Q3/k8dNkbXHS7GtkXTwm3eHnT46G0+jx08EtOHNNO2IgpsynFih5AsR2Gj&#10;bSNmG8tRc3er7mrVwSPtSwePIWwENHrsxjr/35jDRuAj62x39aMrHj1G7Qh4BDRO9Ov/ahQ6utIR&#10;G2qPqBwBjw4dAZEoHl3h6OAR4Ah89LkdiVE8djc3mLvVuTej8nZYr+f1kIz2dOk9nLX45sXz9tx3&#10;rv/D4vPHj0jK9StS+CpLXmU+kTNH98v+HZvk0umjcuvKeUlJvizpD+4YlMTdKtARF6tAx762FlM9&#10;Mpcjqsfc57q9IE+a66qltAiVVJ4Bx8aaSksHNFbrfhhKyCI9lsNI8jfVAk4b9Dc0Smtttc0FuQ9I&#10;um+PQUfmiETtiOrR53y8efGClvMXJfl8xPUqMBGwiIXQEcAI9Llw+oSlAx5RPbIOWHJIBBAC/hAD&#10;EEl3+ObgCAjlAMn3M0ik5uDR4SP7+L5+fGK3MJ18DhzdHB5yTsxVew6yDP5F82AOxcJ0ljnW18Cj&#10;p3Fc/20heORcpHOtrMfOceiQQcIQPro5AMRCiHj57Fm5cl6flcYhQAzz+/6khypHh46h+f6cw/fx&#10;Ze5X6DbVgWI8eHTIyG8iZh3j/vm95174PQ3vrd0HXSa/L2Pcp9D8GYfrS6AjcFHveWhARtysOnxE&#10;7ehpR/btM+VjqHx/9ihDXvcNSF9Hl9SWV+r/GICwQOorq23Ox7LoXI8AOgePIdwLLUxfdhlAGV03&#10;t6y6zDEdKIZGnniwGOZdbntonof88ds8HdUlsJDrAiBWl1aacnG4d1DysnJiruFDu3H5huQ8z5Gu&#10;5i7pbuk2pST7MNdja32zQcnyonKzsqKy2LIpINVIw34geFxNwAZY1EoRezeolSQdJa0cZmigakX7&#10;mVrjnwpz0laVJ/nP72vDlgY21zusjQU6aDSOtbEQG0z+twWui4aOXiNzDS7qNb+jgaXr70ciaXOv&#10;pTTnsdmPDKN9dBSWaVwvDEtfXZFkpSXLC+04let1FGelS+7jezbY+CPD5ECT3Lt6Qpe+PJjX31wq&#10;abfOSUX+U+2o5BskxHCRCngEOLrSEciIheARl7aAR1yz4maV2MHj63YGS1GQFNsx3dUq83s9unM5&#10;Mr8XDdBESIRE+JcHH5iLryO13qRTaYNI1HkE6jbKZYxoSD5O9FoZnJFySWZfx7uQmpHMhzcNPOJy&#10;Fdeqy4dZed3VII/vX7MBKAYvI4AkPtAx5nq1HpgdksXxXhlsrpCqvBeS/yxNcA336fckwmqH+cF2&#10;ybh92dw8vki7rXVE4Ibsw5Sp/VAK8uX/lRPaCdi1WXIyvuIS/GtB3z0GHBlYRRXBwKNBLm9f6fbh&#10;1hqbU9jhIwOLhS8ybPCRwW1XFTJozsAdg7Ou0AnBI4PtgEnUjEDCuZFOg4gAR5+v0VWLGKpIlI4o&#10;J16k3zGoCIDkt6OKBDxybzgG+VFXkJ9zMdD65P4NU3XwvnJdXCPXxKC8D9wzuB/CRqAkg6AoIPkg&#10;gHTykw4Q4HdznwAGQE3SAZhzY70GHoH7BgVRJNr/Nv9D2q6aGZGP0TkeGcAxBSMDRvzvU4czcIQx&#10;uOTpGINPnsfT9JimqmSZvJQdui+Kx0T4ayF+jsfLh3ZFtyRCIqxmmDd1HeUJ87q5Itw/jqDMoWyi&#10;fAnLqxAyerlLucQ6edw8jxvHxCjPGFzGUD4CV4pePpacxw9NIQd4Y9AZBR/uWHG1evbADlM8GpS0&#10;tsFygfaAG2MBrvz5p0JUSWaBeOm1jHS1aD1RbrDq3P4dpnoEPAJ5gHe4FcW1Z/L5Y1bPUm/xwQ3K&#10;P0AUakBgHepH6hbulamIPsyYYohj3Th7VLb9usbcia7cXSbXTFuRPrrGH/W+UwdY3Ux6FF74fdY6&#10;AGAK+AMgA4oPbvldTu7ZbG5UsYx7V+0DtZI8ve6KQsl+nCo3Lhyzur+m6JW9g3x8xG/iwxrSgKx8&#10;rFan94P5LlkmH3X6G30/SeN+dem7C6gF2FL38rvP7t9m8xpSP8aHfn3Pn9y/ae8WbZivgZ2O+gp5&#10;9SzdwCOuwFCgTg1/riBtryqRC4f32nuMmne5gOJxsKVOf1+2XDt1xKAj+e8mndG29XV9J0pjBjDO&#10;fcKzf2UAdiUBuMKcm7cunjbl4ul926RFn80HrfvtPYkLgJhhzc9c+9dPHpKdv6+xuuiUPr9svY5E&#10;WP3QXFoqG6L1/LcaSuY/D/Tj+P/E+P/FPI2Ydf3fpd3G/7R/cOawkTwhdLT/czVvB9JOJA7Bo5YL&#10;1qYEPEYBo6kYWcZCxSPLDh5Rt0fXyY8rbdTwGO1UoOOXwGMIG91QNqJ8dOiImjFUP76feG3/G6T7&#10;/I5AR8rjiNqx1dSObwd6LPb5HVE6Ah4HWj+pGDEAI/M4Ejt8dHerngfoiNIR8IjyEVerKB3721tk&#10;qKtdy5JBGe/j48Fhbaq/1vJM+7pFhXJy/165cEzLiCMH5d6Na3L7yiV59OCuZD5KlZOH9si1C6fk&#10;8pljcmTvdrmoZcmFE0fl2vkzpnrMfJQm+VkvZKCjTRory22eRsBj3svnAkAEPGLAxvycbAFAttTX&#10;SGdLo6kfcb1KDHRkO6rHypJiU0L2tDTZcZv0OlE9omwErOzevFF2blwvpw4dkLNHD5vSEeUjakhT&#10;Qh45bC5ZHTgClQA7gCbSgI+AIdZZdleroeIRWMgyUAjIBvgBJDl0I46HRzGApPs7TGTZj+cA0oEd&#10;eT2fH8tjzhVCQMxBlsOveHPIxbKDsuXMj8s8j37s0NWqG+ez69Dtfu1+jaT572SZfMxByLyNrnwE&#10;+jk4XA4+Ysy/mHz5sly9cMGWQ3gYDxNZJk98vnC7L3NsrsPPZerHADxyH1A+cp9C8Ojr3ENi1jHW&#10;+a3EHIP97Tfr/fDnxTbM7xnLns/TPL8baZ4ec7EaKB7duP+4WMX2bNsWiwGOQMjtGzfGXLCG5fjj&#10;tHTpbG41lSOuV3G5igoS8FheDOwr/gQeo0APc0gYpll6FDCiLGSd2OdSZN3drlreYN/wWPnZeZKd&#10;+TLmRpU0zo9b1BAmhuBxORAZHt/NVY8sAx+BoLhZBT72tnfLm+Ex2xbeI7edm3bK/Vv3pbdN71N1&#10;k94r5sZsMWO+RweLbq6AdNWj2w8Cj4TVAo80pqlstXI1cKeN7feoHFnnHKt1ntUIc9rg1coj875W&#10;2trY/aCVvCkd6SBwvTQc/skO2LcGv0Ziv7+R668pypbl5wVbvYDicbxvuc6C3r/ZYemsLpSy3Cc2&#10;+F6cnaadj91SkPlQXxXg7g8KC2NyYMsv0ZXlw+uOKsl7cl87FdpwKMmWYVSKDUXSX19kAHGyv047&#10;Xs2yMNoamT9zptdUpCgfHTwCI13xCKxE9ch8j0BIXLYCHjGOB9CsL842l6u4P8TdXCIkQiL8F0J0&#10;EMliD17XYZS90Y4qrk7N9aqWfzNDWg322zy7gMdyK4sZ3IuG+VFTkD2+lxxxWwXoWDZ81OpqTPK0&#10;3MxIuaLlyKsvuGXl2NrJ5dxzIwaIAEUVet5nD27KK744N4VmIqx+eC9T/S3y+O5VObFrvT0nBow/&#10;BX0200PmnhfV6vlDO2XbL2ukJPsv1M/v3pp64cG1czZACSxc0mbRZ41yhvkeLx7ZLWkGKW9JR1Wx&#10;zVn0uq1WBnU77wg23F4tI521plx0NaODRNZZBhz6PI8OHR1Asp2PipjnEdVj/vM0m+/xyYPrsf2Z&#10;95FzAB6Z35HzAiSJ2QcAWZydYe86kJ3joRJFKUnMvuRnGXe2HAObGoyAx4gyqMuWfZ3BfOBA4fNH&#10;UvQiw+ZYJh3FpKmWpyJzPprLWneNakBRY+akmhkRd8tqqkjSAJN8YBC6YyWNeVQxlknDtRzLajG3&#10;q7FBqehAFQNYifAXwuJnna6Te7ZEtyVCIqxyWJyV1upiKc7JNMUYZQvlLEAReAh0dIiIvenhA4g2&#10;K5dYR90IeAQsAh/JSznkH1A4fPy0f+RYs0OdBkDYF3U6MA1YhKKtq6FMRnvoU7wX5oPkA4vd69ZY&#10;TBm/MuXP9/Z7HRh+b/jz/U3xWFli7jBvnjtm8KkyH281FWYAV8AT6QA1Bt/NtWhdmSnpLx/dY0o9&#10;vE/0NldGPjbR8pwPT3iGALwLh3Fh+4e5Kv2qom/ZwG+IfvxDm5GyHsBAu4uYdkCsDbagVUe/wT/e&#10;I64Z1SNuOm+eO2r1Nh8X8Qx5zq7ax6UqvwVX60BG4Bq/B7hCG4B5HXkX+RiJNLbjZtzdzfq7hytQ&#10;QB2ADgUt7kkpNyPzJqYZOF8aFu0jmSsnDsi5gzvsWpaDk5Hw0QBG6s0rcu3UIQOP/MaZZe4nIPny&#10;kf2S/yxd6+Uvu7Yd6WjS/nSN3p/LskmPx1yYtJv5P+C3AYlxMUwefhMQGuAyrv9TKwkoQYv0fjFf&#10;40Y17iEfFuiLonX60roaqMM7ifvf+0lnZdvPEZex1EF88AXsTYQfFOam5NHd25/V/V+zrb9/aRiV&#10;/1v6eABG2mYOGzGWva+nFsJFzMHjR93mrngx1q2Np7Gl6bsTqh/ntO3oLlV1GRfBMeDooJGYdQeO&#10;vk8UOHrsLlZ534l5L4GM7l4VN6ohaHQISTr/p4BE1oGM7kIVAz46gPR1tvPOY2M9zOHoikfmdozM&#10;6ejmrlaBj8BFjDkbfRlXq8QASAeP8QAytt6i7fjmRulpapCR7k5TOfa36jE0Bj4uTk7Ih6m3WpyP&#10;CPM+MucjzxwF5O3LF+VZ+kMDi9cvnDXQCHDcv32LfSiwb9tmSb+fYnlc9ch8j7hqxWVr1pMMQcUI&#10;SOzvajcXqszbWFMOWMgzpSPzO2KsAyZxxYrSsa2xzrZ3NNTpIx0WlI+Dne2mcuT6Nv76s6zXcgNY&#10;Ew+SUC0CHYFFu7ZuioE/4M6+nVsNBgEaUT+Sh5g0jgHg2bdzmx2X43HseGDEsZin0YEQ2xxahdCR&#10;Zc+D+XX4dj8ey56fda7FQRfmYMqhGNeF+XbPw/4suxtRSwd4Ab6iFkJFDPCIOXQ0lWN0my1Hjevi&#10;+H6NYbrfHzfWOTf3jphrBuiai9MoEAzBI6pFoCNuU4HErjpkH9+PZxoqV1nnuMSxY0ctfh3zd4SY&#10;fTDfxvP3a0VByzsGzMadL8u48/XfZPdUfyOxPweM7ZjfD7b7O8kyaX6/eNa+HBr3lm3hewJsDJdj&#10;4DoKKN3dKgZ4/E3/N7Zt2CAbf48omN2eP35q0BFXq7hdbaiqMQCJAjKieoxYRXGZxYA5YlMuRtcd&#10;5rmFgC9+WzwQBCY6UAQ6YizjIhX1YQgfHUYSuwvX+OOxDqQM0+LBJNdEPuAj0BHV4kjPoMyNT0lr&#10;TaOcOby8N4Db125KTVmVDHT1mXtWDGAJfET1yDbO01zbaDCS9RCWcs9+IHj8qx0GDzSsGfjEaFxr&#10;BWnqD2+I/5vCtIGiqoJn2hjQCh7wGIOONBjCQeZ/KnxvB5Awa4N1zLX0I8PC2z4ZbOeLWhpoceHj&#10;WxnrqDbwiItVIO/TB0lSlY9ruB83p9H8aJfsWMu/y1dA98ywdsgyzYaaSmSwsVi6q/OlvTxHO0L5&#10;2tGv0kts1I5VszbIIvBxfqTVYOP7sXbt3KO2YIAgAhyH28q041qi+1WbARtROxJjrRW52tF7ZS5X&#10;cUHHQGsiJEIi/BfCl8phh48APzUUix+oP7T+w+Xp/Ii8G+2M/M+nXDIV3FhnOH/NooGoG2ePmDsw&#10;XGl9ObyzvC/T7kjazQvycaJfk/h4I/7a6BTrNWj5hrJseqhNaouy9fxJBh8jLjkTYfXDos3fWPQi&#10;XfauXyO3zh2OQK2w7TM/as+kXOscVAxbtbNZzbyfcYNZy4cvtNFmx0zJB8j0AccQZDEwiDqGQVRU&#10;j3cuHJfcx6nmPgzwONnXagCPOtPnbQT+AQGBie4+FXMYCaDEfJvHKCIx3LQBGImBh0BE5qjimMBH&#10;4CHgkPMBMB1iAjjJw9yQwFmUklwLdaUDRwefwEYHj+zPhzwMlDJ4zwA/xm8HLmIM6DNgy/8Aakpc&#10;p6EiIg8D9R7bM5vki3P9P+FDAHe36ssY4BGo+EH/z0PwGEJHgGO8MeAMeGTgCbDpX8LbgHQi/JVQ&#10;kpclVUV58iI9VR6lJEtb5TJzjydCIqxiGO3RjntxnoFHgI+DH4eFbrjrRMnFxw4OFt0tKxCSPJRb&#10;rAOE3O0q666axN5pOfZG0yi3cKtJuQ9ke/X0oXTWl2oxFYVAWp6g7uNjE0Bab32ZlYH/9cDgd0Np&#10;kWQ/TpOrp4/aHJaZD1NMuYjLVAAv6kbmSbx35axk6b1Bycd+wCeUa8yvfFfrQWBcd2O5KfDeTQyY&#10;Ep1nB3C7dHSPuToFRH657felQH1Pv5M2IX3id5HyXW1a6xgMGDpmUG/WlnuaKg1ic9248UVJmKN1&#10;NHM3nj2w3T4q4llThwMi8QiAahMQyfXyjAGPAEW8E/Du8J4BHlF8Aub4vXgQADzSHmAbyl3eWe4f&#10;CsmX6ffkzsWTdh0AvAhsWxqApEBPgB9wFA8Dy96jhUm778U5L0zFCcwEBH4W3s+YivH0nu0BeFy+&#10;rTM/0q/PqFr71eVy7uBOg4/AV9rO/B5+B4ov5s7uqNZ2id4PlJ0rCe/eDBscvXnxhOzf9JupHrl3&#10;vBvmOtUCICoSeH7AmPqSQkm9en4JeMS69F4nwo8PgK/HD+585vlgOeOZLR/8/zb43zVz+OhGn28Z&#10;AzAyZ6yDR5YdRtLGt4/ZokaZQB62oV50uAhUDOFjPHjEpkYMNjp4RKkNtPxM6Tg+ZEpFjGU3h45u&#10;qB0BkMQOGIkxB48OIh06AhhD+Mj9/wQiI8DR3ay64VoVyOiKR5Zd7ejr8QCSdU8DOAIfiYc722Ww&#10;vVU66rTv0Nxo6yggAZIDbVq2zul9nZmSnGeR+c92bVhnoDEj9b7cSroYg497tmy07cTH9u2WtJTb&#10;UlFUIEW52VJZXCjZTzPkwa1k2+9ZRrrN8YjiEReqmboOYARAEruZq9X8XIOOKB1JwyXrsF4bqseh&#10;rg5prq7UazgnB3dul71bN5vi0WEYIAeYCLDas32LbNu4ztIANr9H55El3+5tup9eN+bwDwgFGAI+&#10;+bFIZ1/AEesOlXCfCnTEWPdjOHxifwdFDot8OQSQft0su1tWA0rR44Wginx+Dn6fb/NzEpMHYMrx&#10;WHcwFkLHePDoKkdXPHqaL9s62+OMc/u1+b0hdqDGOucPwaNDP4eNmCsUAY9J584ZeLx26byBQIeD&#10;bqhSgY5sc7DIvXAQ6ZDS88fDR87tQJPlMJ38sWs9rNcdhY6oaYGOGPvxG0Lw6/fBn4Hfd88bgkd/&#10;3uE9JPb3gufP88N4t3hPMQeN/p6w3dIC4IirVdZRSO7YtEm2rl8vG35bGyu7MdZROE68HpXG6lop&#10;KSiS6tJyqShGZfgJCoaAj2UHkvHgz+1L4DE0O050f0Ciz8fIOvGn5Qg09LRIvsLY/iFY/NL1hGb7&#10;6rVXlpSbm1XUiy3VzIHbLtXF5ZJy7dYSt7RuJw4dk/u37xqsHBsc0Xs2LjNvpgxEAhtRTzLnI9CR&#10;Y5KvrqLG3LpinG+VwaN/mecV7V8N3likEQpsZPCLSnqlDfe/L5TmZpjqEQgZAY7aIDBoSkNjtWDs&#10;SgPPgoYM56chhDkEXQnA1bwf3pqi5ocH5mxE6fNZ0Gt4NypddUXSWErn56l2lh6au1Vcj/6ogALz&#10;y1+2RcPHSRnvqpWhlnJTKdqcjDX50lqaba5XAY+44J0fadHGWpuBR5vncYp5pSKqx+nBRmFeSFSN&#10;gEfcq6J25HgoHjF3xdpVq53AgucGXa+fOWCDsYmQCInwTwXK1+jHEh+oqyh3v6fMp3yO1qMOHan3&#10;bH5ZLcenBkxVnXbjrFw+uksKn6drkfjpK3GUiwwiMf/NcOefuFycG5G8Z6mSdGy3lLx6Ek2MD1pX&#10;cO4Z7ZROD+n5B6WrplgyU2/IhUM7DTitTn2fCJ+HaVOXnty9Qc4f3BYFj2GYloU3vaYQfPX4vqkv&#10;Uq+f1+fKu/L9gQFHBgI5FgOI8SoEBq+Z27EqHwCepPnO6jupdVxPg8E8VxBiwEUAIEpDll2pCBj0&#10;GOgI6HP4iAEEHUDy+wCFAEOOBURkDlNgJHnYz5WODg45NgZUZP+64ldSVfjSzs92Pw/HxVA4cg3k&#10;5VhsA7ri5pD7jtmgKBBRjcH6ppJ8uXv5lLkdBrqSBmxEDeTqxxh8RCGEm9Xp14La0eBjoIA04Ah4&#10;BCi62pF2bwgdfZntGANOgMeZURsc+qDn4Ov0xMcAiZAI/73A/y7gEdUZZTBwgjLIASIxBhADPobz&#10;PJKPPMSku6GSd/BIuQ1AokzDUC6O6TbOhZLK3Gw/vCOPU29KlV4D7tgNPs6OGYS5evKAtS2mmecO&#10;tfV/PDC43VSuv/vWVbl0/KABLeayBJIBrKjjUL49vHHJ4BmKR+AT92NO6wLAY01htikKAXlAKVc8&#10;AiDZH5AH7ONDHlSC3xdoX9Eu1HYggMEVUZTzH6ZlVuuaSa17cHlKG7Fb35uSvOemeMR1aNqty6Z2&#10;xDU67ULclRdlPbJrAzwCwgDPgFHePZ/bEYjIe0HMR0hsYxmIyrvCBzcAOvI24IJVtzGnIm56gZH8&#10;XtSJScf3270FqMeHCX2XAJ/Hdm6wD+b4wOdLoa+5Vp49vGsqSly4lvORVVxorSrR33lTDm76Q+5e&#10;Oq1tl+UVpvPDfdrHbtD3usTaOKgzr506KHs3/GyQnfcdMMh8pswB2lRaZO5r3+LxQP+HIuEb2vcf&#10;5yNq5txMm3eSwTvaVdxXPhwIw2v9H6UPQcx7lpORKpcO77H9UEreOHNYZuL2+W8GxvD+qfGwlYfK&#10;/NzPBmBDWz7QFwzH20Lo6OCRcTk1/3/29Vi6Wqh4dPDIMnPv8uGZf3zm4BGj/R+6VHXI6PARGOnr&#10;nkYe9olCSVxwo56OB4+AdIeNDh7dtWqofGQZ+OjgEbeqmKscXekYgsd4+DjR73M+RuZ2ZF5Hd7WK&#10;OXTEXPUYgkXmefTlUO3oeQCOWHdjvcFFgGNbTZXBx66GOovfTYzbts76Wn0W+iwX31k6zx3V9fH9&#10;eww64nr15eNHBhRPHdove1ET7touW9b+KmePHpLnGelSou8RCkhgJG5bOUbKtSvmKvXxw1R5cOuG&#10;uWHNTE+T9HsperwM268gOyvqtjXdlJLFebnyIuORFOVkS0NFmW3r0Osl3vTbL3ZcACSQcd2vPxlA&#10;QO216Y/fZKNez+Z1v8vWDX+Y4nHD778YfATk/PHLGgM7W9avNTi5fdN6A0DAHGLgDoAIWMQ6UAmg&#10;hjkkwjw/6Q6UiD0fxyEP5vv7fr6Pp5PflzE/L8YyBqhyeAf84vowwBbr4XU6CLN0jb8EH0PIGG4L&#10;0xyuOWDDOC9xmMZ5+X38Ls/jMA8Qx7VgKB0BjsBGd5fq4BF3q+mp9yQ56eISNaq7wvU5OB0yYszN&#10;SR4HicvBR64jhIAOHzH2BVxilvfoYQONKB8dOrLM/mz3e82x4i38nf5s3LgvWHgv/bmG7w7m74+/&#10;L/5+sO7pPgekw0cMBSRzPQIe1/3ym6z9KfJ/4vY0PUMGunqkubbe5nsEOBIDH1E6otRzaOewD3O1&#10;Ygj7fJsvL5fmy26AwNC16hKQWPgJLEbAYyS2bdHj+L5+bMAk6eGx3Hw/z48qkbkaAYUoGF93D0hD&#10;eaSMW85uXb0hqSkPpKOpzUBjX0ePuWhlX+DjUM9AbBsxx3aXrGxfZfBIBeuQi0p0NQKNEwZhvQJn&#10;+d/aYJnUzl1VBCbZPeB6tRFg98RB3z8VuGczMtGnndGuGmmvLpDWSr7c08bKCgLqCgbmIg3HHxmm&#10;tRP1pUn4p/Q6OqWztkg7BBH4WJ73VFrLHfiufpgabpf9W3+Nrn0pzBp4LHyeZtfVWJItvbUF0ldX&#10;qJ2XEu3w12onqFkbdG2y+LZTs0fmdlwc7zDlI/M74mK1rTLP3KgCHdmP+R0xlklzRSTgkd+M3b1y&#10;Up6n3YpeRyIkQiL8vUHru0ncKr6WgboSGUQt0NssC4Ptukk7cwCFFYdoXTqvnULKNeDfBy2vpwfl&#10;TXedpF4/LRcObZdXGfdkbjgcjJg32MGX6W85/1fDlAEZwGPu4wdaTS0HrLSTjNpyTn8H1zL7Wib7&#10;miX/2UM5d2C7qb4ineZE+BFhpL1G0m9fkgdXTwvqAwNfQVicHNC6o0twgX5i10a5ff6YoDz49rBc&#10;e2rWXO8xMMnX/zZgaKrHT3kBa0MtlYIL2GcPkuXp/eumJpwcaDE4aIpBNQeMGPARY9nVjiwD+tzt&#10;qYM/YCLQkDwOFNnGOfj4Cbfv5CMNSMiyu2xlOVx3yMg5mf8RFSTLrnT88LbfoKlDSJSVXCcDsQzs&#10;+1yPDIoS+3JzKWqYkzaQWJ733Ab12fbx7ZD9D+JqFehoLldN9fgJPKKKCdcNQlJOOHxE6Ui5EoLI&#10;EEwaiNR1FI5z4zY4hFssc78KkEyEREiE/1QAPKKqQ20G+HCISAwcRNUYAYyAyCZbpszhwxA+ekDl&#10;CGB0yOjLGOWYK7gxmzcSEKkG4AQg4aL9zsUTUpr/Qjq0HTPQxgCslq16bur50/u2miLMXK3G1UP/&#10;/hD0weffatE5Ks0VxaZqTkk6J8f3bDO1I9AMN6qAM5R9QCnmaAScmcJuYcJAH+4za4temeKRe2Ow&#10;qrZEJgbaBGCLMf8hdectrZMBWoA7+zDlmwJ1LUY7UPvbH+YiZT0GcNSYsh6b0roIgAcUw3UpKkIU&#10;j7gQxdXq5WN77UMirhE3q8XZGeY5gHXUje5+lWXmRQYgOnhkjkdi1JH2QZu2B4CY1Hn8HhSPtEtY&#10;xi0tasqRjga9N7k2JyHQdufayPyWHDs+pN+9bvfv3pUIIP3aRzOo0O9cPiuHtv4hyWeOSF1JvPrw&#10;oz3Ppw/uyPZf1kha8qUvgEe9n/NT+j/Rqs+nSn9rtl0383WicAMio3TlPWA+U+aCxAqzn9i95X5H&#10;6thvHwd5eDvJBv8PbPvDXBanXD5l70csRAEyClbeVZS1KDaPblsfUx5s/3WNzbOdCP9AmJrQ9vX2&#10;zwZhMX0ZInligbE/Av+7Pv7nsNFN+3Y2TzdtPm3rfeZmlT6V7vM18OhKRwz46G5WXeUIUFQzJaOD&#10;RuAi24GTXwGPuFqlTUmdhBl8jAJHVzQ6aCQGKpIOmMRYJs3VjSF4dOAYgYuf4CPzO+Jm1QGkp8cr&#10;Ht3dqoNHICJzNrLuYNHTHToCJpnbkTi2T6OmNTUYZHQA2V5bbTFpgMiJAdzVTpkC8u0gXoHoD89r&#10;c31ULp48Jlv/+M0+DMC16v2b16W6pEgKX2XJ4d07bBtQkneE7ZdP4+b0dCwNO7Rrh6Sl3JFHD+7J&#10;rk0bbJ1yYsva3+Tm5YsGe5IvnpeM1AeSfv+uwcnUO7dsHyDls/Q0A5MAT4zj7N++1dytAg+BiYBF&#10;ICnHXftzZNnP70YeDLUj8AYwBZwEPgIlAUCAHUAP4MjhkYEeTcMcIJHmMIjY0x0eheDR9yWvH8vz&#10;+z7EIWT085OXY7E9BF6+TB6HkaSF6aSd4DeoOVhcDjDGg8claSxHYZkDM782Px/p/AZ+a3idgDjP&#10;61AOpSPA8fLZs3Lt4kW5kZQkrnbEbl69bDARyAhwdPBImkNGoGK8ApLjY8uBR4ePngdziOv7Ax5Z&#10;dtB46ZTur7G7XiU/xr7h82E9/jc6ePT7xb3wZx3eR561P0vSQgDp7wzm70eYHs4FCXT0uR8xVI+4&#10;Wt26fqPVq3/8/LO9/1fOX5SsZ5mmeET9WJxfYNCxOL/QoKODR0CduVgF8BV+Dh4tPbrNly2ddbUw&#10;TwgBid0igNABo1tkPT7f0n2WrnscDzSJY9elMUpEACHKRODgaO+QjPe/1rZZ6mflhFvy5Wvy4kmm&#10;PEpNNzetw72D0t/ZK4Pd/aag5HiASLZ53NPWZbbK4JHgDWVsNQIVuH8Z5JX5vzS8HzFFmizQIWOQ&#10;DmPwSBsJthzfOPm7As9kXt6Nd2lHI13Sbp+XRymXtKPwUjetcIBqccIGE80F4A8N8zLWy9d/ywV9&#10;H2YGZbC13ABdU2m2NsYrpL+xJM7t4OqFiYEWObj99+jal4K+o7NDBkRzHqdoZ+2ldiwKteNSrO+F&#10;dlYG6mOKR5vTcU4bdeMdwjyPs8PM/dhmikcAoysbiVkHMqKEREXpALKvsdh+d18DX3hekcKX6XoN&#10;q/V/lwj/nsD/Lx9cJMK/L/BsJm2+2aIXafLoxjl5ePmEXNy7Se6ePSRFT1KlJDNNJjpq9P9dO3YW&#10;2GcFwVSPWncAHlGBAwFnhqRWy+9Hdy6b0mxhhK/Eg4G12TEbiDQV1Z8EwONNvdYCvU6AovYuNTV8&#10;37Rc45ycm3KfeQUH20yJh9orO/1e9Mvtf/rjmv+fYbi1SnIy7suV43sikNfaQ2GYMrVedVGWzSV1&#10;YPNvNni6ssCz47hBG2XqtcG452m35VnqDW07PIpu+BTmX3fKRE+jFLxIl1R995+mJpvbV+ZkBD4C&#10;8Rw4ok4kBhQCEkknjXwsO3DE2M9BpINHICGwEPBITD5XSHJcUyjGQUf2ZRvnYDvrQEuukcFXfh//&#10;V7gcdvDIMTg3iksG+nEPx+C/uyfkXQcsAmJH2utMlQDsLc56bAP7BhkZPJ0bD4Ajgz6k6f8PgHFm&#10;RACPc2O9utpny7YtBI8OHwGOrn4MwaOl6zoGFHb1Ixa4xk2EREiElQWD9/9AwCVj9pOHBnkiiqtK&#10;K38ohxw6hgpGYoAiINEV2e56FbBI7Pk8rwFHzeMAku2cA9AGUOLcKNmAjZyPbUAY5v2lfgE8AUat&#10;nPlPhg/ycWZcRnvbpKO23JSOe7XOvJN0WgpfZBhs4j5yv9JvJxmIJZ3fjJIwAoYWpLe5yuZTfpyS&#10;bGAO+IaLU6AUUNLAUWa69rNztP68LfevnpPyvJfa58NrwbeMZXg7UeM56gMAhJbr0boFGMAyKnc+&#10;OKEeIA0ACQBFDZh+56rBVOagRE0IWEPNWKR1Hx8qoWIEOgKcccPK9braEeCK2pPfzfsAdEQNi8tW&#10;VJP8ZsAsMe8HH7oBHht0mTQUuQXPM+wa+O1Htq830GmQJAid9WV2bahG856mfRXM5j57JLjFvX76&#10;sNw6f1w6zNvG0nvZ3VCl24/Kse2bzFWpgZrlQhQ8tlYU6zv9wK6Te8C9wuUs/2fM8ck8j0Ot9fq/&#10;WCNtuJStLIq4WwUArygsmtckBu3OH9plLmj5uMvhI/9rqGgJlD/cl7Kc5/Z+hQN+3OdE+PtCf2Od&#10;XDx8aMkziDfKg6WBdnTUa429n96+5l3Eosu03VzpSOzw0fLoMb6meMSdaggeKRcAiA4VQwMmRmFk&#10;DEKyToxNfXK16oa7VVc8xuBjFCqGSkeHkQ4hccPq4NGVjageQ/DoakcHj8wHyXIIHh0+YmM9HQYf&#10;Qxvv7TRXq4BFYmAiMUDRlY+kOXQETHY11pix7uARuAhkxFA1omb0uR+x1upKU0EyzyPbmPsRF6wy&#10;P6uPYFzKCvNNlci8ibg6RYXY394qRbmvTJ14fP9eUyH+Gn1X8l5kmprx5+g6gPHejesGF1Nv35TL&#10;p0+aq1SADvAQ5eLJg/tl9+aNBjiBihdOHJMTB/YZgAQGASFZfphy22K2kQ/oyDlQNfq76hamoYok&#10;RukI3Lp3+4bBK1x7AnQAgg6QgEDEIRRyUAT0IS8uLx0kOhhyc0Dk290cGhk40jwck/y+zrKDR4x1&#10;YtIw8jvQM4h34qitG2DU2K/TjTT/Tf57lvtd8fuE5uf36w6vL1z2e8iyH4tzca1+vaYaPHHCAOOV&#10;8+dN4Xj90iUDj4BI0q9fvmAQEKiI8YwcMjpoxDzdwaErEpcDj8RuDiHdfJ1tHIv3jveSd9TBI2mh&#10;+1Xe1RA48lv9d8fDR+4R95HYjedKXr9/fr9Y5x4CmjG/p/5+EMfepT363gSqx91bt8quLVtM8cg6&#10;yxt//102rV27xJ1oZoa2i4qKYvM7VpWUWVxSCDgE2qEijMyNCLSLQccoUHSQ59DR02Lpaq5UDCEh&#10;6Q4vSfc8ns/dqnqa7xO/HNl3KVj0NNaZ9zHcj3MS15RVmntUc7eqcX9bt4HHlxmZsXuznKXeTbX9&#10;W+q1vO3ul8mxtzIzMS0TI29kZOC1vB2dkKHeQelp75bOlg6z7h8DHglUuFSmfzVQaQO4tJK1ivrf&#10;PbA5+7pFnty/bKo1A40fuXY6Zxp/1Mrd3K767/i7QcK8AOryMlOlJPexdNQUytwIapiVgqo5UwMw&#10;iPejw7uJPm0MfEG58VFf6LYK7RxWmhtT4BuqR9wOfngTabyvZhhoq5JjezZE174SFselNO+JdjSv&#10;RIBoG65Sqw06ona0+R0dPE7rdaqx7HM9uupxsr8+Zigcl1M+sgxs7arRwkU7krjPoaGYCP9/Qn9z&#10;iRXwm39aYw3V84c2Scrlw3L58Ba5d0k732f22vLFg5sk+aR2Zs/tl7sXD0nK+QNy49RuuXBgo8UP&#10;r52QR7fOSsad85J5P0my029KwbP7kv/0rpRkp+n6DbOGoufSVPxSSrLSpCrvsRRlPrCYtIrcDFsv&#10;zU6X4pcP5XlaxG3T/26gDJ+TnoZieZF2Uw5tWiNnd6+X87s3yA59VuvUjqxbI9cO7zAg2VGRL3PD&#10;uMJaSWDwSevShTEtrzv1dCNaMNKBHJLZoVYpzXkqzLfYVlGg+ahbPGjn1AYG/7zORPEFwMR16pvu&#10;BtFeYXSLB60jOKepr7QOmxo04NRYkqv7RObDibjQ+tEq+P/BwH2fGjJVK65WAY8MHC8JM8MGzpgL&#10;8frpQzbfFAOcKw/6PkehWGQQQ2N91syPeOPcIYOKNnAYBhSyC+MGEHF9CnxMSTphsJI0d4HqcJA0&#10;B4nEAEEMkAh8dHjI70E5yf4YQJDjkIe85PPjchzSiR1qcgyMOR05L9sw8pMHxWPOkwd2XIAj4BbQ&#10;yDH5fwBamuvXtlp7twEADNADHrn/5jp1XhvX7XVSlpspN88eMQDJYD1KSBs85R5iDgcNCmpbMHqP&#10;AY6AR6Ajqkf7SMDndHTw6CDS2tNqIZQEPHJMH3ziXLrOQLQtJ/4fE+FvDfq+8Z7boOl/NzDQiktF&#10;Kw//7qD/v4BHAAiqKwePDgBRYFPGAEWAiKRTRpHmakagImnkocwiJp8b+1GOuTqbDymAZgA25iJE&#10;wY0yzc9LXtSQpJ/au8UUcJ/VQf+psCDv3r6WjvoKKcx6JucO75VrWn5npqXo7yzUFyAC97gnADWf&#10;+xLXmLi/xOUg7zhuTRuL86VC69qK/CybJ5A5Oj2Y8rC21GDa3g2/yNMHt7RPWGAD+isLvIdqC/q/&#10;RTn/fjICxin31YDVumBqOd4f1gFyJfqcHqVcM6BGmwDoCFikzY57fQePEQXkk2isfegXGaZ85Dmz&#10;HUUjy+xHTBsA+AUY5z3DxSpqR2KgI4bHBe4deXBRyzWgfnyh99jqziA8uHHRVLQoHlFlfu3dQvEI&#10;KK4ufKXP5E4UPH4eHt5Ikn3rfzPFI26J48NEb7u8GxmwGBeqXCuKR3477zmwlf8TninuVkc6mvQ3&#10;lZqKlGcMIIwA6G+vYzvrKqRS79ORXRsNPDJHJffcVbF8LIhiNfIOvbN3jffn9rnj1gekPwF44P88&#10;EX5seNPTpmXd8urG5Wz5wNga7wfG/7CDR2Jfdouux5SOpM3rrroMbKRMwhw+2vyOWhYAvykTcLdq&#10;7T/KBF0nRsEYAMcl4NHXA/BI/nj4yHvu8zwafIxCRYePDhtDYxsx4BGgGIJHd7vqQNIBJLBxWP/H&#10;gI3sA2zEDbYDSMBjaA4fAYyYz/WIa9Vw3RSOUZVjPHgESKJy7G9tNgDp0BEjzeEjeV53ddj8j+/f&#10;vrF10lnva9PzdLbLSG+3vBns10czqY/ord7+Mb2lwzbv4use/Y1DA1JXVmLuUbt0/7fDgwYp/f3Z&#10;8MtPBgxvXLogha+yJfvpY0HhSJ6je3cb2EEJSV4U2T7XHgAIhSMqyLS7KWZ3k6/J7SuXTS3p8+Hh&#10;WhUwBbgqKy60+SJbG2qlv6vd4t6OVluefjMqY0Pad/nwTuYm30hpUYGBLgd/DsqwEL4Bhtju4Idz&#10;uhJxOXNQhKEEZB/SMIdKHJu8ns/3dUDlacTsQ8x+IbDiGA6/yEt6/LbQ/DexfTnz7WEevxb/vX4O&#10;0n3drzn+WA7hHDziVhXACGgEOOJ6FQUkAPLWVa3HbyWbsjEEjjwfVzw6bDRIePqEbSPNQWO8ARZD&#10;IEkMaOR6HD6y7HkcOmIAR4ePvI8OHs30/fDfyO/2Zxt/D7DwXfL76rEvY+zLe8I77e8Iy66cxWLz&#10;QG7X9Z2aNxoDHH0ZJSQx/0frfvlFtm3YYP9XW9atk9SUFBno6pK6iipzs9pa32iqR6AjwBHwGIGP&#10;EbAHyDOY9wXw6BZLV3P1ocPAcD/iiLIxAh4dDIZuUyN5PsFFzAGo52V7mObni+3D9UWNNBSPrfXN&#10;ZqgT+1q75M3AiJafHZKZ/jhWTi1nv6z5WZ/hScnOzNIypE8GewYMNgIYm5jzsaXD0kcHRwxEjg+P&#10;/SjwSIWrFeNfDHNv2qSlMkcrMBpiVMz/BLD71jAhj+9flqz0GzLcXKKXqZX5O75C1Ar9vTYAFtUM&#10;PmpDIQZS/66BIc7DvVNb1MYG12Axz2mF6httEOGihUG6Hx3mx3vkeXqKLi33zOdk6nWrzL5uM6Da&#10;XUvn4ZWUZGfI67bKaJ7VC82VBXLl9P7o2tfCnMyPdmiH4oF22p5ox71MOwo1BhsXRunot5vKEciI&#10;S16WgY1zr1tsGwAS1SMGdEQJScycjuZiNaqARPlo1lRqxuBqavLZyKBjIvy/CeV5Xy/0/2nb/tsP&#10;qkL+9YFyc0qL0W59Rk/l8Oaf5ODGNXLt6E5Ju3rKVI+nt681O7HtN7l8cKvcvXhE8p4+kMmBpsgh&#10;VhJQG07xlaXWIcC/2RH5ONEvvfUlBg1RKy4BhqZ4CtRrfxKAl4BHQKb2JqOpQfjI8aLeB4Bhmme0&#10;o9YG5JifhwGmSIc5EVY1fHirj7tXirMy5NyBraZGiVcEvJ8aEOZ5rC3JsYEsBvAYLFt5+2JORnua&#10;tONdYuc0pa2+b0DAxtI8ST570FQJNk9VrJ7hHXtnwA6AyDzDx3atkzMHtsTgYwT2lUp3PeAR0Fio&#10;9RUqx09uVzFUkuQHHL7tb7aYdHelSl6HiKSHQJHzO4ikbQJ0ZDkEm8BElIx+LNLJC3zkXA45OQ75&#10;AJAM2ocD/QzWzwxRZ/eavdE05vkCOrpKCLesH1GjOABkcAibjrhVBToSAxw/TGkbERgJdAQm2uDT&#10;tP6/6/+bx/HgkTSHjxyfQac48GhqmL+tffn/NHyYtvnv2iqKbC7Pf3JuLVxbxte93cu4LUyEvxj0&#10;fwl3iqZo+kfCO/vfRa2W/TjVlGOAn7bKIgGEAQBx7wyoCFWPlDuUT0AJyijKKzfgIdsBiYAi9iEv&#10;gAeoCFDj2MxBiCtV6hDAE5CTfYCf1O9AoV1/rDE1mHlTsD7lfzHMS09zjTRWFMuje8ly/ugeefrw&#10;jinZIp4bZs31LDDqlZbrPq8h6r8xvb8oGVEUAr0KMzMk4841m0sRLwPD+iysLLZ7M2eKOVyNXj15&#10;UK6cOGAQsizvBRexwkAfWPvrtOv42MSVUtFlh48296DWAygvcQt76eheeXDtvLl6BTwCDWlD8JHq&#10;kwfXrS4HMruiEdfqKBp5xnzkxEdl7IP6EbDIewGM5D1E7dhWU2znwZhTkjkwUeoxTylpl5kTVNPv&#10;J1+QND1/Q1m+TGr9GQt6rwb1/URpS9uC+w0M/1LI0/udnnLD5jvMfZIm+S8yols+hYz7tElvy7UT&#10;h7+seJydkOr8HP0/aNX/jTp5kXbXXLce2rrW2rSAVf4v3NXq7HCvPsuq2G+zeU+tTg7Vll//fwCo&#10;8FFBxoObdv3r1W6dO2pzhPLBAP+rtAdmR3vE53gE4gJELx7eZcoM5rXkfzYRfkzIfZL+WT37Z8YH&#10;C58H3gX+Z318jbYYbWXG/Rh3YzkAjqE5fMRc7fgl8Mj/P+UNHyGwDHC0uR/HtZ+Ai39tBzpcdAAZ&#10;Lrsa0uGjG9BSjQ/Z48GjKxwxwCMWul0N0x06sj1UO4bm7lQdNJLG/0oIHlE3vunrikFHd7uK2tFB&#10;I9CR+HV3xAUr5opHVz3GW3ezbmtrlq6meuloqJX2+hqLe1ubpKel0eLBzjZLZ3mgo1Xa6qotD/sw&#10;N+NAR5sMd3faHItASOZcBC5+mJnSokeflQYgJCpI1oGUM2MjBigBOOG7dO38WXmV+VRyMp9JftaL&#10;2DJAEcADVGQuSFyqoo58kpYqd64mmevLlOtXbRkQiQKSZYANczqm3Lgm9+/c1PeG9y0Ii7yLXwgf&#10;3omDR+ATYA445qDMgZCDNuBbCBBJc2DEeggGHRh6ui/7OtsdPLGM+X7EDvP83CyH674v5hAsPj0E&#10;jX8GHb+4TdNwyXpIr/sg1801aLqnYSy7xbtq5do4N7EBvhMnDDQCHz0GQl69cMHs1rUkg424WkWN&#10;6kpHln3dYWO88hGw6DDRwSMWwkfM82Bcmz9v1gGPIXDEWAc8xqCjmrtddQufU3g/OS55OY8b6X5f&#10;wmfGu2FQMQobedcAkG6kOWhH4ejgEUPliPqRZXfBCnRc/+uv5mp1+8aNkbI8Q9s9hYXS1dIm1aXl&#10;0tncaq5Xme8R8BgxAB5g7yvgMQoRzSVrFEL6cqhmXM4cEmIOBx0aRqAk2z4dIzxfaPHgESDpAJNj&#10;ss1dxjLHY2VJublIRfXYWF1vrlFn3kzZ/JYHd+9fUk59yU4cPi5ZmS/1Pj6T3o4e+TC/KPNTczI2&#10;NCrtTW1SpcfnvD9o1Diq0viLYWKoXhpKs6S3qUgrMb7yohD3wRTOQcVOmlbCVpkTSMO0QfheK9AV&#10;g7XvDdOSnXFHnt27JENNxTI32CjzQ03y8W2X3gqUbdoxmOMreDWUboBJa3T8XddHcABJ8Pu3soAK&#10;Ie3WBV36SoW1amFKsjLuyfTr5QZ8+B0MvGlDZ7TDlH/Mr1hXlGUuCFf7vtaV5Er63SvRta8Fva6F&#10;Ee2sa0GTl2FqTNyszgw1GngEOLq5i1WgIwaEtDkfdRsx2zHAJPlQQrr7VXe1yu/uqSs2ZYc9l1ne&#10;q0T4/xJQzS5XwP9b7PiujdEr/V8LWnbPDctUf5OkJZ+R49t/k7N7N0hJVroMNZTITG+juVddHO2U&#10;6vxMSbmgDbf9m+T4zrXy6M5F208+aKdvRUHLFuDjNJ3JYXOv2lNXYtDxxpmDMj3QGs1HoPz7dvCI&#10;ao25+lKvnYm6bY0Pnx9rcbzXvhBncIrBTQMfibDKQdtR+szbKwvt+eDuDkXdknp8Xjuxb/tluLM2&#10;opR5eMdcnkXaFysMi5PCHFWzWucuTvTJu3Ftt+j7Nj/aZTAQ13PMTcR5GMQ2CI4KV2ZjblFxu3rx&#10;6E7Nk6JtontWNzWW5ti80g4fmV8aAAkQdJDYoHVsbXG2rbsqEQjoENEhJTHuVgGVpJMGOES5yH7s&#10;79DRj48BGdkO3GQf0rhmzOd6ZNkhJr/XB/aJMQb9mE8N96koN6YH2qWjqlifT5G2PXJskJ5BROAj&#10;g/PkARQT23yPk0Mx+GjAkfoa6BgDjD74RLuWQSdt4/i20Bw+MgDt8wK5i66Yu65E+O6gZVl8XYfH&#10;gX8qAAbiryeick+Ebwtfh/AojXCjWICaCzei/4ag/8OAKgAQ4AvY6JCQZVcvurtUoCMxQJEyi7LK&#10;wSNltSsYyeOuVtmfdJRswKmnD26aq8nhtoh7abZxLmAT9cqJ3ZvsethmfezPwt/Zn/2+8GF6TEZ6&#10;WuXVM62nju+Tk/u3SZWW3czdx/0gUGYD15LPHDa1IG0c4BvviRa6Bvh4X26cPiIpF0+ZAo/nggqS&#10;QXpTH76fNPe1eB8AOj65f1OKsp6Yis4gwTcF+ui8u5j2uSnXKfOBDfZxWbQf7m0vrQcAo7h6BVxn&#10;pd83KMrciTfPHTXFoX2cdPWUfSQEbOTZ8p7wXHkPSOM3AxzJf/vCcXsvUH5yfwCOwFjuR11JnnTW&#10;l0pLVZEZwB5gBpRl/kX+l47t2Sx7Nv0qd7XtcvPica3uln44de/6ebu2g1t+t3IO4L1smH2jzylX&#10;ks+d0PyA1KsG6CN1ZiRMj/Rpe2hSf+9VuXX2hLRXFGsfeun5CADHppJCKXr5VOvyUXOnCqTl/d6v&#10;18pzA9bzrAZb+B+o0v+nNlM84mJ3vK9Fm2AA5hW0sTW06v8v6lpcz3K+/GeR/29XeboHBJ4xykeg&#10;J7+V53B85waDj/9ttfFKw9fL7b8ePsjz1JTP6tY/s2cP7sqb7j/7EIn/zfD6Wed9IcZ4b6MA0kGj&#10;pUXXrR2ncah4jHO1aupr93hh8JFlbReSl2UgYggbHTgSk0aeEDr68uRrg5aUZaG71cW3IzG1I4Bx&#10;OTerrookL6AR6OjzPbIOVAQ2AhgdNLrbVZSPQEhXPYbgMYSOwx0tMtgWmb8R2IiN9nYYfBzpaY+l&#10;hXM8YixjQEfUkMDD5cAj0NG3OZwEPJLW394inY11UQDJMRo0f5PUl2s5WFMlrbXVBiOBkKggJ18P&#10;mcIR+IgSkm0skw6MZJ5G3KnyXjH3IjAHaJj5KN3AI+rH7GdPDECGUDL3eaZByLyXz039CJxkvkfA&#10;I+pJXL8CcQA0AKvKkmIZGdB6ScP8FGWXBgeRywDITr0HAEugD+AKoAXwAk4BjBz0sR14xDrnAg4C&#10;jVJuXjegxTUAE12lRj7yOGx0sOjQ0dMcUhH7Pr7NQZab54lPIz/HcNCFsc52X47fFm+kOxBjnX09&#10;HZgIbAQ6huCReL/+XtJC4BjOE2nzS+q6HxfYdjY6x6ODR5SOzPVIDHjEDa7DRp/nkecCdExOumhp&#10;vt2Bo5s/N54Vy2F6CB5DEAlsDN2yJp05ZZAb2EgMiMQAj7gURp2Lq1U/RggxMc5NzDauj3XM77Xf&#10;V+4FcQgjee4hbHRAzTP2d8fho8NGbM+2bQYdgY0OJI/u329KR1yubv7jD6tXd27ebOCxtKhImmvr&#10;pa1B/6crq039CGQEOhKXFAD7igxGOngEpjn8C0GgpRcuhZCh4tGN7aGRlv8qz2LfH3Nw6PuE+/py&#10;eE2ethyYtHQ9NtsAjnbdul5fWSsNVXU2F+NQz4B8mHtvx9r4+/rP6sFvNco1lJGxtGgZs8rB4d9f&#10;DbPSWpUr9SUvteKp1nUGUygo6fC8kd6mQm0QFmhnqkST++TjW20ImHtTGuRaMZv5AN0PDh/HJTvj&#10;tmTcOSdvOitlYbhZPoy166V06+XylVCbGdBxgfR5vkjXBsI/Fr6ng/hBHt48r7/zbnT9x4f+1kop&#10;ztXOwbKBd0zfifdjBuBG2qukrSJfOqoK9NEPRrKsUpgabpcU7ayZkuFPwztZnOiStqo87eTd1058&#10;mYFDVIxARMAiMepGLASPMtlj0BE1JJDa87Lv1ECDTPQy10uZQcee+iIDkFX5mXqeNElPuayNw9X9&#10;3YnwzwZcCIcF+EqNwdLl0ldqy01Gjh3dsT56pf9LYdHcVAMPcx6lyKldf8jhTb/Ik5Qr2unTjlx8&#10;2To9ZKCk6OUjm6fv1J6NknLxiM0J+blb6K91tOmUap0WdXc6PdSmZV2R5D5+IFnpKTLQhLsmV6I5&#10;dPrGjrseM0t/y/0rp6Q4O0PLHj9OfOC4WqcuThiYqinKtq/nGZQyEGXA4/NOTCJ8b4gMTMwNd0hG&#10;SpLcSzodGRyNgaUP8nF2WF+7XultLjcXYSgTzAUyA5QrDQAvoJi+Xx8nByLKR1S2wEVNA+7hcpU5&#10;mVBOACQ/hWlzT8ocipkPb1qdhOqR5coC5n0sMAM8AiBRQQL/gH4cFyDYVJZnUBBwiAEUHRgCEYGR&#10;/C8BFdnu21jmOEDKEDz6/hj7Azbx2MB8mA41gY3EqB09r28LB+2JHTyidgQ+zg51mirO1CHp92ID&#10;++RxA0KaShX3eA4Z58bE1I4+YGTzRUUHnBhQZp2YZ+iKyXjzbfYuRAes2AcF5DcPbCfCskHLw/i6&#10;7srxfdGN3x4A9OExzuzfFt2ysoDqMjwO9mEUlVMi/JWAy0pcUj5OvSUVhdk2wPpvCkCP/MxHBnsA&#10;MnzYgFEHOHgMjbIHKOhqR8osT/eyjGUMsIKyD7DI8SnTgY4o/diX7ZwTCIMyDngFCGU9onj8j4Z3&#10;U6amyXmaLod3bpAD2/4wJRoqRu6dfzTCfbh/9azsWf+TqQVRPJqi0PqdCwbXUi6cNMUjeZnT0DzO&#10;UB5rmd6vdQaKuQuHd0vG3WR5fO+G9t90fwb7v7VdZkHzftR2wDs9rpf3Xv5HgQVQAAgBGOW8wD8U&#10;hyj5UpMvGjxEUQhARdFY+DJdcp+m2vyOfDwWg44aM78j+Si7UECiAAQI4kmB34n6FihL3NVQJiPd&#10;jeYlAfCIGhDVIy4auQbUjldOHzI3oVjK1TN2n8MPZLnOswe2y+Vje+3dioTPx4+mXvdKcc4Lc7W6&#10;f9Nv9k4W4X0hLrTXlMmlo/vl0uF9Bh4j9/vzAHicBHh0tWg/e1CP90y2/LzGfiftWf7P3vbR9+40&#10;AIh61Z6p/s9YP9t+w8raumX52ZKV8VBO7N5sSlTuc39jOG3NjEy/7tJ2Rou5WeX9uXbqkFw9sV92&#10;/h7ph5l3kUT4S+FFWupn9emf2bmDu6N7f0vg/aVNRl+Q/3XGLHlXiNlGHIWO/B/TbuP/Ovr/HDNX&#10;OGLxywBG2o8Y5QExQBElJNsdVEaBo7lYdeAYgseoutG2a5qpJKNpzB3r4JFlQKMbSkZih46h+1WM&#10;dWKAI3CR/ABIDAAJUAQwMq+jA0bKZYePxGzDQvDoMQpIn88RyOiKR9LcgIzEIXT0NHO92lQfg4i4&#10;QgU8YqRhQEdXPpK3tbbKwCTpEVBZq/vWmEtV1I9AR9ZZri0tkcbKct0vAiZxywp0xPXq+ECfQUfU&#10;jwBKjHyVxUU2ByRzPgJ0mLMR8Ij7VeaOzM9+accmP+eu0vxZTzJicBJXrun375rLVkAQUOr3n9aY&#10;CuxByi0Z6O6Q97NT5kb1w7y+Xx/oyy9YGjFAcqi3S7Iyn5jrzh2bNxj0cSgFJGLdzYEZy4AfwBAG&#10;CAJYkd+3OwiMB44Y2ziW58FY9u2eFr8f5iDQYSNxaL4N4zoAX8As9iVmux+L7cA50sN9if23hcdy&#10;qIiycS/zWupvc7jIOvDRVY8OHDHynNT7wnExPy+uVgGOxOdPnjRjvscbSUly9+ZNA48U6t0XAAD/&#10;9ElEQVSudnSFYwgf49OI3XgemANHXw8NIMgzI/Y0z8vz550EOLqFIBJXq7xzQEjmHcUuRN8bN47F&#10;dRE7nPRjc14Hjbwz3A9/d/w+sY117j/PmnV7T/bti7lQBTICFjHAI25WfRuGupF0gCPzPKJ8xFA+&#10;5r58KW0N+r/d1CI1ZRVmKB8rS4B5gEOAHS5SgXYRcAeUc/DoikSDerru2wCBKApdYbgE/kXzscz+&#10;AMeIu9SIy1WO52pFh5Ck+Xm+th6mxRvH4nq4Lr9+1I2oH4GPbQ0t0tncLm9H3sjY4IilXzx9ftm6&#10;ccWmNd8PCqvx5eMHGWovlZ7GIlM9Grgz+Kg236cVWZ3UFWdKdeETbYzlaEMtTztM5TI73KRZ6JQz&#10;+KKV8N8CH9/YvH4Zt89Kb22BVtp6ftSNuFudpuKtkw+TXdo4GJYPQCVTPHJdK+mArEbwhtB3hI+T&#10;knHvqg0u/m3h3bhUFX1tMvU5WZzQBtCINmDaq2SwucxcjzLAyLbVC/Ny/dyhqCuePwvasJxjkLZG&#10;O5uXtEP3WDv9qB6bYvDR3ao6eCQmDdDoykfeFZnqtXTApYNHFI/ubhUA2aXvW00RXyTftIGERPj/&#10;E6oLni8psNeqbVCjE39s6zrZoR1lXPbs/GWNXDmiDaft622758ePucc+uXlo29S2RI31eFC53D6h&#10;4ULqfyto+fnhrfQ1lUiDljH5Tx/I4Y1rZO/aNVKa/Vg3awN+uTAzLMwjV/Lqidw8e0guH94mp3ev&#10;k6IX6fJ+jLrqW+oo6j6OrzY3opfRL3WAv7Tb5m61ODvD0gwS0WldUfm3KFWFLyX1+llJuXRcumqK&#10;tXOqx7EQ1hd0lvXYeg7mnAQyZdy9Yl/E47Ircl7yfD5wlAjfE/QZah041d8iD5PPCXNqArr04UQ2&#10;Ez5MyOxol0wOtdnAINARVcN3fRkfBY+8RxiKR+CiAUhc7M6PGqhj8JJBWeaJ4r0OAwAQeAjcYy4p&#10;gHZFfgQ8OnTEzWpv46d5GYF8wD6WiQGHLAMOyeNzQ2IoHjHysJ+DR4eMvi8x6+QBOnIMYsBjuC2E&#10;m25st+M0MYd0iSmOUBsxiI8rOBSM2PzrbnO3mqv3gwFaBm4Z1EdRhDKVvEBKwONHPloylYQ+0/dv&#10;7T4bILT/mehAlA84YT6wzKAScNK+aNf8GMsMVrHMdvIxcKVpDEBPDLRH1hPhu0N8XYdbvJWG+GNg&#10;3xNw9frZcd4kPjL7vvDRAA2QJFfLSUDCvzVMDXQYYOGDEgwQCBSkTHKYCCxzmOjm8JHyypf9wwmU&#10;kazTV6BM4/ip188bWKT8AihRRqGIJA9gCrUjSnfKuE/QcTX6+P9AWJiUxrIiKcl9KUX6e19qfQks&#10;wz0p5TX3hnoUyJp0fJ/dFxRnfNAzM6J9TS1fyYtCEsXjy7S79jwAVK50pHwGvOU8fmjqNuZox40o&#10;cHJpe+obwwetM4CP1AmoG9UAAZT/QEeua0rrG8AY7l75PbgM5jfcTToT+x2ARp53Se5Tay/iOhW3&#10;qpam9wL1I2n8VhSN5nY167G52cX9KG08ACzwi3cR1+wAx6aKQoOQzI2K0pHfPqnvCQrI1JuXJOXK&#10;GXl4O0mqi3NM9RdxVRoJXDOwD+gH+P5i0OeGq9Udf/xsCtKMlOuRei4uADXOHtglR7dtlJbSwmjq&#10;5+Hjm9f6fldrHV+j/wcl2ofOMcCM+pLfaMrL91MG/4da6Xc32ByNqFpxh/o9AaBy79pFg9GA4Kf3&#10;o/Oqx/6X3uv71W/vDQpa7jNzg27T/p2X+19zRZsIXw4NJQVL6s9vsV36rj19cEf3XunHlA4X+V/3&#10;ZY7h8JGYfhL/10Gbz9tx/J8bkCRmPWoOFLHlwCMgMQSPLAMZXdnIcqiCJI6qHR08GnSMqh5d6Rgq&#10;HkPVIwZ0dPCI2jFcBzy6m1Wf59GXgZGugHR141C71mlRF6sOHokn+gGVn+Z2xM0qMbAxNMAjINKh&#10;YwgeQyMd1SMwEYiItdRoW7+xzoCip4cKSJSOpAEhXSXp4BHgiNoRIw0QictV0rubGy2dNOLOxnoZ&#10;7esxY9tYf68pIucn9NkszJk7ViAloBGQw1yP6fdSTOmIChLACHAEQhZkZ9kxS/LzpLyowLbjchW1&#10;Y8q1KwZ2UIcxxyPA51lGurybmZSpcX2GGss7Pd/CrCzOTUtzXbXBRvID4Tb98Zu5aQW2OQgC9Dgo&#10;Y9mhHEY+U5up4RKTPG7k45jxarUQLrKMLQcYlwOPvq8DKWI/Rngsv0aPQ7Do5sf0PJgfG+M3cCwH&#10;j6RxTxwohgpHh4sAR9I9D7AxVDxamhrXyTG5JuZ0xN2qQ8dTR44YiAQ+Jl++HFM1MlcnkJHnxfKt&#10;a0lmbAPkARpDRWQIIX05Hip6HELCcJ13KR484hqYdw0AyTZgI4pdls0la/Q4bkBRrpmYdTtmdBtA&#10;mGfj7wz31y2EkNwv7hv3i31YPnZAn8/evQYUUTY6iHRXq8BIthGjbHTwyLgo66gfud8lBQXS19Fh&#10;iseWugZpqKoxxaMDSIePZeZm9ZPi0RWGriB0IBkuu+JxCfxje9RYBxQ6ZHT4GEmPQEjf/2tAEXPo&#10;iLqSdT9HJP0THOWaMN8PCNlSp206tfZGLVN7B/V+9FgMgAREPrhzb9m6ckWmNd8PCDSiqFxXIUz3&#10;SU9DkXTU5pvq8eOUdno+aAX5ETk/0EYrkIYCqS/OlLK8dG1EMwH6I+04ZGkHjLn+tMK1wdrvhG3f&#10;FPi9Y9Jcli1ZaddltK1MFsdaRCa0Ymwr1cpdG4ozVLiNWtCjJNFr+qiVjDU8/obO2zzn9IHt77kP&#10;XKNe68yw5D9PiyT9jaGxPF87Kl/6wva9vH+jnZjpQXO1Otmnne6Oau3A3JapwdWcC2FOks8fto7Z&#10;nwe9XzxffXdbK/Ok8OVD7cQ9M/Doczq6ARwdRLr7VdYNXOMqWI+B+pE0oCXuVpnrEZCJ8rFX/zcw&#10;IMjj+9esgxyBj8HAdCL8h8OcDcQ3luRJW3mRjHU0ysxAtxYn+v8wpw1H7SjgSsg6DdbBWbD1udc9&#10;9tUsgyGT/e1mfLX7ur1e358mGyhhTpr6ojxzFTjSVm/qnfHOJptzJO9JmhRkpktF3kspfP5ImrXT&#10;xlxmjcX58uReslw+sldunD1qboD+t4L+by9OyFh3rTSV5MidM4fk0IafJOPWpThXp8uEhTcGc7pr&#10;i+XasT1yetcGuXJ8l+Rk3DXIIQuo9f8sUBZr3cqcj9NDdk4GkK6e2Cv3kk4aFDJXrBaWg5nsv/wH&#10;L7jRBmJeOrJT34EsPQ7vFCHMyzum9ensawOPgJzy/Ez7eh7XlwZCVtxJT4QvB72X78b1XcszuHz3&#10;8ikDXZH77OGDvlq9Zjx/lJEMaKFcsMGLFYUp+Rh1rYq7VWLmeFwY0zoWNS3wUfMwByIfIaGy5/0z&#10;4I0SN3hXuBYUsUW6nTkifQ5H3hlcBGMOHnFzygdNHBcYCAj0ORcdJrpxDI7VWllg2zgGMQDRoaFD&#10;SpZRU5KfPHbuhhJbplzlGjkH+7KOsc2NgX0GW7mXzLXGoD4Df27v1d72tkh1Qba81LoXpQQD+3yg&#10;xHbgJMDRTeb1/rnrVFytAhAZbLL2sraxwkEne3ZRFSMDSyGAdCOPAUY+MsA0v6ajOEmAx78W4jtL&#10;l4/uiW759oALn/jjfE8oepHx2XEWhpZziZ0IXw1abuZpu+bFo/sGav7tASVW0cvH2qd9aSDCYQRQ&#10;xN2tAhbdHDqGRh5gGqptwCMAEqOfgNIR8MQ8cpRxuNAEOlFu8eEKqkeUcBl3r5ubb6CUlWP/5fB+&#10;RopfPZf8F08kX387EBH4FekzLdo95j6g+GPeS6AYAA/1GYpHYFqNtoPPHNwtJ3dtlmf3b9k2a2tr&#10;GxrVIyohjgu0RZ137uBOu8co6CJtsD8LQR6Ao7X5onXBwoQdH/CIcU7qBuafBMSNaPsAd6tA1cvH&#10;9sn104flMXNZ6m/hYyHcqNKPxxU6z9OVjrhYxajLWKe+430hDUDN+8EHNQBw3kE+xuFeddeVGqzm&#10;HUMV2KL9FPoguC8lZk7LI9vXS8rl0wYy/bgecF2Km19crV4/fSia+nmYfzNkz+3kvh2yb+Ov2hfP&#10;sjkXwzAz2i/9LXV6ziy5n3Re3uF6FbjyWdB2rPafcKHaVllioLngeYb9JupwYv4/mssKrR8FfOQZ&#10;U2YwJ+V3h7m3MtBaL2cP7LD36sSujVHFI884EoCas8Pd+r+Za+/Ps9Tb9sGpl/vxc3wnwpdDZ03Z&#10;kjrzWy3j7k3d+3v7MbSB3WjX0Weiz8XxQgvabG60BWnT0dazNmAUOOJy1ed7NOCoZstR6BgtF2KQ&#10;0eZ/1Jh1T+P/wEGjL2PARjUbQ4hCSEufjJRjlDGAR3PrOj0uH6fGDDh+mBxdAiANPEbXQ/CIwjGE&#10;j26sO3h06NjXXGuxKyCBjiF4xM2qz+9ocXfEloOPDh19rkef1xEXq2wjrbuxXvpamrT8b5b22mrp&#10;aqjTMqXW0llura60dNbJ09vcaOm+HegIaHTwCFxk2ddRPLIMhMQVK4ZiEfjIvh1RV62umkQFiXtW&#10;DHUk6ygYb16+aPNBpqXcMQM+AhqBk7hfrS4pNvh4K+mSbF//h+zfvlX2bNlkgA84gwvKtT+vMVUZ&#10;7laBjaODWjZ+1Pfz/byMDw/Ii6cZsu7Xn+z9X//bz/Kbxg4Q2c/ViwAfDBgE9HFzxaMDOvYDqHkM&#10;yAvBIwDJQVIIFDHWwzRf9zT2cQthIcue7vv6NbCdmOt2+Ojbff94I7/v47/Bt7E/20Ighvl+pHte&#10;T8P8Gvktfkz/XccP6n09etRcrjqAxO0q4BF3qw4eXdkIRATkAR3vJF+1ZaAi21BHOnR0830dSmJA&#10;P4eQvu5GuptBxJMRAzoSXzmrx4waaT7no+dzl6x+Lq7vxpVLBkv9Wt2AkLxj/nwwh45sw/yZcf9Y&#10;BtSeOHTIwCOwEbDoblVROuJmFWMZt6rEuFslDZUjADIs9yuKi6W3vV0GunoMOgIcK4pRBZYabHQ3&#10;qwbygIxYFOotux6/Tc0hH+bbff0TGCyIgUeHiOF+8evxxnagY3jscJsfv0TXywuXgkfcrDLPY0dT&#10;m7lbBTYOdPUZfJwcnbDt6fce6j0+sOTerci0tvsBgcqWwZRPjanvDzMy2lUl3Q2FWtmUayVVpRWs&#10;VoAyKotvcVmKO0qtjDpKtTPFPEHPtcHGl3uPtQH8ytSS5qZ17kd+HUyjYkobpgVSX5QpnZV52uBt&#10;krc9lXpNpaZOmx9r1Qq7W7P1akNCK3pTYtIg+ZGBzguDT5OyMAa4m5cPb7XSmeSLOZ7RtzasyCv2&#10;lSRzNv3dgbmr2mu/4l5kURtWb7VhM9Ass0OtpngseZUhKCpWM1w9cyAymPtNgUYjX5T1a8ftkWQ+&#10;vKYdthcGD13diKoREBnO7egw0hSPvLPTfbZMWjx4xM3q63Ymvy/WDtIryX+WaoPBKF6qtOMcUVck&#10;QiIkwuoGLQ8/vJHe+mJJOXtYNmtF+vzBDU3/toH+yb5mmexulLRrZyX59D65dnKPpCafNfVgpAO6&#10;PBhcEj5qR3NqUEbaa2yuL+ZmfHD1tKBAMwhEJ9Q6tZTdWHg8Tfe54ixPNMwMS7nuf/fyCanQWHuH&#10;ejl8tEJd7tek+Tn3u3FTwblSrTg7w1xg2qCIgZREWJ2g9/39G3Ojm3bzgty/ckYaivP0MWidFwTm&#10;eATc8W7h4vTm2SM2eGjuPVcUpmRxcsBAIM/WjjnQYhASABlxrcr7NGPPHbUrH7yk3b5orn8j8DES&#10;UEsC/niv8UDg8NGgnv4ewCMgEPDHORwqOjD0dWAi+6ByxH0q4JD9cMvqMBNgCWAkH/nJSx4HkABG&#10;8nHN7E8e0lnn/A4gSccAkfx+3mcGSRnox1AQofhxN6oy9VoWRnpktKPeBqdRjjA4y35u5voUCMgz&#10;Q+WIu1Wfp5F76QNN5MFYxnwQikElzAai1ObfmItIvkCP/K9RZvB/GW1zcwz7/0+EvxLi3YtfP7Vy&#10;dT8eCMJjfI+7VkKttufC42A2EJkIXwna//H/D/2fYL65jPs3BKXafybMjsvLqPtTYAhADJAIdAT0&#10;UB65K9XloCOAkXKLmA8o2AeYyD6kA4E4Jh9UApBIR6nNviwDX+5cPCGn9m4xVSQQysqX/3KYeSOl&#10;ednyNDUlpnSkPLV3RctN1G6pyRdsfseUSyetP8UcjijigHp81AG0TLlyXq4c22+KR4Abg/dAR9SH&#10;wClciqJWu33hhN7Dkza/Y+QDwe8IC5T9+h5r+c85/DwOG4GPrPNuk4bysFSfqbnpPHnQoDEgFdee&#10;1FO0EfggCE8VfIQIlAYeAhTJw/vAuwFkRF3p67yHPfVllo9t7Mf94v1iGeXgcFud3Qv+/8iHq2Dm&#10;mbx1/ri1SXiPP3lj+GhzZTJ3NEbdaXXdMmFufNDc42bcv20wLu9ZeuS5BZAWd6y4Wr1z8bSk3bgi&#10;wy21mkrb9VOI7KNhZsLUjjmP0+TelbPmVpZnDYjlvec6+T08WwzFI0pOq5v5aOg7Q/7zx/LwxiVz&#10;v5t246K1g+IDHxpw7pRLp6Q097nsXrtGdvy6xuAsHwUkwpfDaGejwf74+vJbrK+B9+WvBMb0vM/l&#10;wJEYC6EjY6O029Qod7yeIvZ2nrUHWY/GtPFYdsUjcz06dHTwyP9dCBrjwSPbAYvEceAxpnQMzFSO&#10;UfBo7lbfatoEU0dFQGM8ePR1Vz2621WHjwBHYKPDR1c7omzkg4EQPLq71Xjw6IpHm+sxgI3EQEif&#10;49GhI+mudHTwGFtu4n+6yYAikBGYiJFuYLGmytKBkaQRAyLdgItu7m7V1x1KAhZZB0C66hGlI9tw&#10;weqQ0kEkxwBYsj4zNmJGHqDOlrW/ye7NG+VJWqopIZnfMetJhkFI1pnn8cCObfYur/95jezauskM&#10;eAPsI72kMF/fJX0ffX5HDa/7eyTtwV3ZtnFd7H8BUOkAMQSODtAcogHNODZwk/wO0hzEuZFOvlDx&#10;yDHYRv7lzI8VnxYek5jrcKAXGuchPYR/3AtX1/n1hmAwNH4v+QBirHs+Px73xcEj634u1sN93Px+&#10;cV4/N9eI2fo+/R0H9Bqj8DGc5xF3qw4NHTxyDoAcy0DJW9eSDOiRx41tgD1AooNK9mc5BH/kC/OH&#10;5hDSYSKGutGVjygeMd8W5mOZY3A+zst1OkB149j+TPw3ATodRHqaKxz9XTh5+HAMOuJa1aEj60BF&#10;zGHj1vXrTd0IdNyybp2s//VX8/DmXuHIm/PihVSXlkpteaW5W0X5iOIRtSMA0uZ4jLpYjVkULLry&#10;0dNtOQoWY3mxZWAg5oDRweAn+Pg5dPQ0B5Phds8TgsfPjxFx6Vqs6aX5n66La64q0bZPpZZbLR3S&#10;WF1v8WB3v3S3dsqb4TF5N61119yitsemJP1BmmxcuyFWZnyzRcudVQ40BKkoV6ODosf5MCbDHdrY&#10;rcmLgMf5Pq1k+7XgZGLlHi1DNZ7ReJ5BokrtmJUYkJkZajT3pu8nOrTSa9IKr14rRlxzaKW+6kGv&#10;c6ZPagufSF99vvTWaUex6Jk2ZlO0cX9Raoufy2AbX9prI9PAY/BF46oFbdAA4WKNmilpKHklXXVF&#10;ptB5N96l5y+T6aEW6W7S65gFxmrD5c+uZW7EBg0fpWjHoH81VYTfFnAhl5v5MLq2XNDnOTusP71b&#10;Jnq0Y91cpo15VBEFum317nNaymX7QvjbAo1LOiiDMtRWpp2vB/I87bp2XjMNIH4YYz7HXu2IdsfM&#10;1ZBAxhBGshwPHoGOuFkFdqN4bK/KM7ecBS/SpfjVY/uaFSVST9PSL0ITIRESYTXCO4Mblw/tkJM7&#10;1knm/WT9l6fs/RNgaIFOqZYOvU1SkffM4OP5g1vk8d0kg3efFIuUIV8IdEyntKM489pgE2q4cwe2&#10;2px6zL1osMM6s1FYuGTwRc//AWWb7v+B8j8aPk7KaEetzRf5+O5Vc+MKgIqo3KhT1ICOqC11P+YA&#10;BC4BeDhvZQEfVmi5RmfY8ifCXw/U47QtXttgYeq1c1KS/TTy7GNhQeb1ORigayqXlrJ8c5lbnJ1h&#10;g9ErC1Mx5WREbVim70C9gUFcqtq75QMp86PmVvXJg+vWNsCAdZ/e3w/2jvB+UBcxr1StvlN84Q8w&#10;JwbwAQwBh/w/NZfnx8AioJAYmBgqER12kw/4SD6/PlcvOjwkdqDIPsS0YexeRY/Ldn5HqH7kHFwT&#10;4BblIipG7iUxLgiBjx8mtP0ETHw/ae5vUQ49vHHRBvbJxwC+gUf7f9D/ZQOCbzQ/6zxX/i+1feKD&#10;TaQ5NLR9dDsDSj64xDbyzb+xwSC+Rrdtns5+GEpI4kT4S8E7pG63z69c3X9o469LjnHt5IHolpWF&#10;3vrPlRsJ8LhcmDd3l8AYwM+tSyfl4PZ1cvPiCXPx+J8L+v/dXFlkaiw+agAWAg8pm6ibHTxS3mB8&#10;JBECSIAQ7qIBlSgZgZbuBhq4Upr/QrIfpxpwYf0jHzNo22FIy7A+3QcXv8mnD8m5gztMsQdk+m+H&#10;96bUYZD7efoDyXmWZu8F7kkBUngFqStmbv50g49AOlR9rjjtbtC+V3ujPEi+LJdPHJJHt6+aV5D+&#10;piq9d8NaT48aBGT+x7znj+TS0b2SdvOyZD96oH02oMb3tIu0rkX1OBst27VeoOwHNKLAHNVnjvtP&#10;oBjAs6Wq2BSPnJ/zMpcgrnJxl4rbVIw+IuARkIwLWOAz7wnvFmmWT+sz+rtso54DNPL8qf94h4CH&#10;vFPsA7Rm3kfcs6ISBGL01Jebq2DuG9ARxSOg01z5Wts0ErhulJi4OeV9/WKYm5BXT9Jly69rDGRW&#10;5mdH59z8FMb62qW5oljSbl2V9FvXZErXlwuoHGcHe/T/odGWuT7mrOZ58zEVkBWVJ/cOxSMwledH&#10;uWIf/PyFgLqWe5F85ojsWrtGnuk9AeZ+CtpWnx03MLlJy3kAK/+HQFSWE+HzMDPQKXfOn/isjvwW&#10;y0xbzY/paRuH4JE+XLS9bH0w1jHKAdqAcfYl8BivesQAjw4dyU9b0GEjoDGEkMQhZMRC8AhoJNb/&#10;W8qxSFk2ZmWiw0cDkG8i7lTdpSqQcTlz6Miyg0diVz0CH3G1CmB0+Djc0RRztQpsZJsvAx7dzeoS&#10;l6txakfWR3s7bNnBI+aw0ZWOmKVFoSOQsaFM+xz1EbUj6cSAx+bKcoOM5GF7B0BR19nmkNENsOiq&#10;R3fDSjrzR6JKrFFj7kcHkMRsQwkJdOxtbbZ9yENetuOSFTes2O0rlw3kABefZ6QbdMQAkI8fpsrT&#10;tIfm+pL3mvYr7lKZ4xGF2b3bN6SrtcmUjszpuDBNH0Mf+5tRyXz8yODPlvVrzb0qykdAokM5AFwI&#10;H90AaYBE8uJiFXhGGvs5JHRIhDlkw9jPAaEDuFARudz+nhbCRd9/uXSO4+lcFyAwhIVcL8dkG7+T&#10;NH6XA0PyOfjy38yyQ0TP5/v7crgeGtfB+fz3ubHOtQDNAGgANcAjisekc+dM8Xj1QkQlCKhzxaDB&#10;wDMRF6akAfRIB/KxjXTMISOxwz4Hip4GFHSw6fDR92fZwWMIFVE6osQlxu2qz/mIeT4Hk54H9a5f&#10;o18bxw4ho7t3BTT682LZ1/0+cq8Aj264VwU+Ah4d4jqEZG7HHZs2GXhkPscNv/0mm9aujdUDG35b&#10;K1nPMmNKR4AjBoRkfsNwLsTPLAoaQ/eqIYR0sBdaCAIjMPCTEtHVjqHq0YGhr2MF2XlS9CrfAGJJ&#10;XtFnZum6Xxnn5DwcJ7fgE3DUPBazXa+R34kBHFE64m4V8Ah0RPHY39lr6seRnkGZev1G5idnZeL1&#10;uDTXNsr923dl6/rNsv7XP2L39ItmJc+qBwY7taIUrdT+cgAczRs47Kov0A5DkVZgTVrJDmiFO6ib&#10;aQRqpTnPl+W9Bh7f9lVrGoOlkQHeT4GBHq2EP1LpUgE2aJbXus51fsuA8Z+EhSEZaCyUxuJM6anN&#10;k+KXD7Shnm3XNNBaIsU56VKSmyG4jkXJFmmIrGbgXk3JUFuFNJXlmrpRpv3ruPD3vdPKuU66GosN&#10;Qn65M/TOFA8lOU+0Y3r3H4GOkTAveZm4eP3S/aICnTTwiJvVN93aSWgpl/qSbL0lqzcAV5b/3FzT&#10;fHvQ+wpknh3Qjky23kMm6U83Bey719phmtJ3AJeqUxEA6eAxNJSRbswFGc7z2N9UrO/XKwOPqCkL&#10;X6Tq8R/ZoCody5wnDyRbjUHpREiERFjlMDMszNl4dv8WOX9wm4GMT+HbPnj4OKEVeVOpPEw+I8d3&#10;rjV4gzoMd5dfDXRQZ8dsfsjZoXZTPQIfUaSjAgOWWIfUAvWgd4CpByJ1akQRrR3WMMyOSKWWc8xD&#10;mXLxWASEMmdkrP7gGOyj9bv+fhSRDIJSPzxNTRbcVDEwZZ1my5sIfy1E2zAfJqW9slBunDkseU8e&#10;xn31vmAAGNe3fQ2lNj/nK30P0m9dtAG0lYVZe66oF4F5w+2VutpqdT9gD5erPv+jZrRnD7QDPKN8&#10;ZD5HYB7bIm3AeTsOkJCPYjJTb9r/TKe+o731JaakBPJRZ5EnVCO6ItHTycexOB//a6S54hFYGAGl&#10;ETAJzOR6WcccYnKPrB0zxQdBVQYbHTgSOwR1YyCf99kH9h06zo9Qb0fUjovj/eZutUzbBszbBCDw&#10;AX53tWrzcvExACpH5tG0tiiDSvwvMegUBZMMHjl4ZJsPLPngErEehwEhVC8x8Eh5EIBH27Yabdr/&#10;4RDfWfoexeOxrUs7YbdOH45uWVlgEDw8DmYDhYnwedD/E1RpQBigXcaDmzaf4381AGZQyzGnHfPs&#10;UQZZ2YQqXX+jqxMBQRhlFmkAIVdqA5UAQ6jSKJdQa5srSb0/j7VMptyifKNssbplblwGdb+6ohyb&#10;1xEwZHXJ5NcUe9/W5vmnA4PgPY3Vpnh8cOOizfHI+4Kip6mU+fJztB121X5zZuodLee1/fNhRu9X&#10;pdSVFBjYwtXqo7s3JfPBbfNAgCvOiV4t77k/WtajPATontq71eZ4BFoBsL47zFPuR8t3ynwt7wHs&#10;0/ocMWAWABLgCXDnfc9Mvyu71/1krlaBxsBUDPDHPMeAR9Z57sBFh4goIFH9ARFROvoy7x5zRBKT&#10;B0hIXch+KBv54IapHIDa7ooVt6vEj+/dkKM7Ntg8k7yHkfah/iytO4GmwE8+2vmkhFwmvJ+WpJOH&#10;zdVq2q0kg/EoUOPDE32uqcmXpSAzQ0qyl+uv06Z6J5O9HVo3j+j9KDYXr/wP0H7OeXxfgKXU4zw7&#10;3GV31ZbqvWG8SJ/DXwi8Z7iHfZF21+7J9l/XaLt/gzy5f8Pun7XLtd7mfPy/U84DrgFribA0DOj7&#10;l3T0+9y9oVaWd5F3cPUC5V/k3bL2XCwmLUzHeM60AT2Ogkf+L/zDMfs/1zQHj24OHm05rm0IZMTN&#10;Kq5YWXZzIOnA0WNPQ+3IehQ84uLb1qMfuVl7Uss1wCOqR3e3isUrHUPw6NARtaMb4BHoONHfKUBF&#10;X0b1CGh0Y9ty4HG8l/0iy6gbx/p0X43d7WoIHjFgY3dTrcUoIYkxB48oGYGIdSXFBhYBjJ7egvqw&#10;vDSmemQbQBL4SBpg0CGig0QUi8QOHzEUjBguVzEgo7tbZTv5SXfXrKQTk8/ngcQW3r6RG5cu2HyP&#10;pw4dMOiDK9Z7N64bdEy9fVPOHDlk7zjl1p7tW0y5+PBeikFHXKyae9XFBZkYGZLZt+NSmPfKANDO&#10;LRstrysXUT8CeQBBDoVYdzDnBigkfwjxgH2sE5Pm29wcMrLs0JDl5cCjb3Nj3cEi5yL2fPEWDx6B&#10;f+G1s41038Zv43cSs+6/12O2obxjX/bxmOP7sR0whufEWOb6/bexPfxNZvsiyj3mdsSNKPDx8tmz&#10;Bh+JgXSYg0cgIbGrCEl3mOdAj9gBom9zkIix7DAyNPJ6jBmk1PfNQaODxBA8Ejt8dEjJuucBil+/&#10;EHGx6ufHHDJyfz124777M/DnhrEOWMQ9LaCWGOi4f2cE4AIbHURiKB+Z7xGXq/x/AB7Dj0t3bt4q&#10;TTX6/9baLp3NrQYcq0rKhLkcfS7EeGjoQNDBHTFpxLE5H6Ppvk9otl90G/uhQszLzrX4E3T8HDzG&#10;jhGFiDHYyDEDW7JNLbau2wCOuFkFSnJ8rhcXq8BGwCMwEfUj6xiqR1yvjg68NvA41jcsY4Mj2iyd&#10;lpk3U6aGZD5I5oJsrW+O/JasHLvOe7dS5OaVZHl4N1UyM57+YPAI4FuVwPEmDBT2NBZEVI+LQ1rR&#10;auW40KsVdJ+ua2cJm+zUjtm3fFkYucbR3hoZ76/T/pY2eD9wvd8KA2lkeIOBQKNhVJpKnmtjN1Xa&#10;yrMNQn582xHdTmODRuu0KS87qvPlI9DJ0v9qhy0ywDTe3yB5manaWciUxYk/h00fZwbkbT+KCAYJ&#10;48OsDToWa+ekuuhb3Yv+uFD06rFW+l9yncozmJGFkQ6b4xHVY5/mrSzIlD6UnasU+loqIq5nVhS0&#10;ETij/7D1fDX72OZ67KotkLlB7TC96TJVI9DRlY0+xyOGyhEjjW0heBztrJSB5hI1Onwl2rl7KS/T&#10;b0jRy3Sb65JBWVSqZXlPparwuTRWMPCy3HNOhERIhO8NHTWF8uTBVQMvuJSMACHqBcr0bwRvC6PS&#10;31hi89Ie2vabpCSdkKGOGv13/dogn9ZvdE6nhgw+onRDqQj4QVnGwOMnVRz1A/UasXd6Wafc9M6v&#10;10EzMjfcIdl6LOZ6ZHDK5vcziORBl1FK4oZVDfebdcWvJO3WBWEuKFNFcG12rkRYnfBBGktybY7H&#10;e0mnI0q6MEwNantiQKb6W2wO0cJnaXL91P7IIN+Kgr4H78YN0AH4UDvOj3boYwZERtyuAu7Mrer0&#10;kL66vTaQjeIBV243zx3V9/CeQb3Ie8X/gL4v+p62lucbDE2/DZzLMPgIWAQKonYENDooxM0qMJDt&#10;uFcFMAIGuS5i6jf2YV+2YewPtHTFIsdgX9KrCl/aOvty/XxQxXnIyzlYJnaASWxpNpgamSONwX2A&#10;I/fe46n+NoOO86+7pb2ySFAOMZ8Wg7IMopKHQX7ym0JyVtuYzPMI9MfdahQUxuLQSGMwiQEoH2Bi&#10;GYCJobZkwMnUI/p/bIO5tEM1Zlvi/+8vBdzweKcUu3PheHTLtwcUK+Exbp0+Et2ysoCLwvA4mAGR&#10;RPhKWIjMS/XNfbp/adD/+eLsZwYiAD+AI8phK79aa2LwMXS3ShplUEwhqemUZeT3PIBH1H4pV8/I&#10;2QPbDW7bB0t8JKFlCopHXPyi9L14ZLepJiP1+n85fDRlDe4uAYd3r52TrIxUUwi+HewwYIaSjnt9&#10;Yvdmc4mJeWgq1/uVdE6O7toi188ek/xn6dJeUWxQMQSPwOLi3Eyb29DmIqwp0fpgefXdnwbUjkCS&#10;aS3TKfe1jAcEoERCgTekzxfwCOwEauFmtaIwWx6n3jJAxzyP1EnUTT6nY4O2JagLeT9QIVK+ANt4&#10;xu56l3zkx70qcw1ePrbXoCMQkzTeJ4A24JF0ACPAjPkJF0b7bD2iHn1kykEG+c4d3GFeMahLqeO4&#10;duD3M73WvRt+tvNaG2SZ8HaoWwqznpniEXDHnJrd+g7Hh96mGrl35by8eHjP5q43qBILACD9Oz4k&#10;wy31piDkmeNOGLtx7pDcu3rKflOlXgv3D2C6Qa+d98JcrX5v0OfI70VlC9DGBe7O39fI6b1b5NjO&#10;DdpXf27gGKCGa9ctP6+RzT9Fy/rJRFlPANwC1OPrwm+11VO905fy95SYddq6IVzkXfM43O55vO/l&#10;44jRthttP9pvGOARC5WPoXnb0MGjQ0dcsTp8JC1eBeng0eEjbQlddrWjgUdN4wM3VztiKB0Bj6HL&#10;VVdAhuARC8Fj/PyOrngENobLbgBHn+OReDnwaPM9RsHjeL/uH8BHwKPP8xiCRweRmKkemyLzPAIU&#10;mwCCgMDayJyOA20tto7iMVQ9ustVS/8CeHSXq74doOjpDhiJa8pLpL5Kt9VWSV1lZL26jDnliqWi&#10;pMi2kdZYo+eor5E3rwelv6vdoCHbmNMx81G6nD162Fyx3r+ZbKBnwy8/ybZ1a2X7pvU2V2Pq3TvS&#10;0dyg75jYvsDGW9e0bjh32uAOczkCKTf8/otBQoeNwB22O3gDoAHIyAMgZBmlo8M0B2qkAzAdyn0G&#10;2NRYD8Ggr8cfy48XmqdzfNb92MvlDeFfaA6wwnV+q/9uB16khzHbfT+P/Ry+znVwTb7Nza/Pf5+b&#10;X6sr+ACPuFtlnkcDjmfP2FyPADuemSsTXeXIfI5YCCQxrgewF0JHd5sK4AOiskwaFkJI8rsKkmW2&#10;8W4BDx0gAhtd4RgPHXkfiR1WhvCRc3F+f88wB42uauTa3bhvvBe8U9wv0ngWrmgEOnLvAIsARuAj&#10;ykYgIypHXK36PI+4WaUuIN66fqOs//V3W9+zbYcpHnGxiuIRN6uufqwuBUJWmOoxBiGjUBFgtwQy&#10;RtMqiss+bVsGPDqg/Bp49PRwH2LOYXG8OWTUZVMyagxsdGUk2wCNbCO9guuLKh8ri0oNPAIduXZ+&#10;Ly5XUT4CHNsaWqSrkTJ3UN4MjFj8uk/bUb2RGPg4NfbWQOTH+UWzxdl3Ni9kb3u3bUMhOfd25keB&#10;RwKVq1aGq6Z6mDe3qdPD9QYeF8b5ehBQqI1KVI/v+/VUfF3eoR0r5vCINDC/Lcxr/d2ldX6v1vkd&#10;2ufq0zq/XevxbktfmOi0dJllsE8r8cURmRhs0IdQJK87KrQS7rQ0lJM9NfnyOOWslOema0eDCevj&#10;Aw0QvS/TfdJYmq3LDBpxr5ZvbH9zmB3UBpl2IHIyognfEqb1+pkzk0Yt1/UpMNDIgDrw6t8Q6rSj&#10;lPcc1eMXwscJm99RpgbkdVulzb9WlvtEirJW0TXJ3Ih9IbqywPuvDUB93t11+o+e/8TcoqJ4BD4C&#10;FIGOIXgM4ePscLMBR3e1OtmPCqNGhtvKBFerzCHap+8hLlwNPL5IM4jB/Ja4yWsszTEAm52RIk2V&#10;/92vvhMhEf61YXFCpobbNZ6KDKhYJ3KlZfq0DLdWyd0rJ+X0/s2mHuxuLI10RK1zSn0W1qVaXqOe&#10;mtIO4tyozL/u1HKvWnKfppqb5baqQt3mAy50cn1fvTabW47OrneMOQdB095r/TY/ZiDz1rnDNmcs&#10;gId5/2IB6DhPx3VYdx8z8MhAKCprBqjMlRad50RYpaDPTp8LCkHc3t06d9QGk5cEfR4AYiA071FB&#10;Zpqk3TgfGchjQGIl4f0bU/7h9nS0q0ZfsWZrD+AdgeeMSpH5PYlRN0Te9UUb6ObLfQY5gXiociL/&#10;A7xnDGSXGtB+/vCW1lPp0lCcY/AROIjbVWAhg6ER4Nmor+WQKTkn9JzML0n9y+8c023ARPYDPLZW&#10;FhhY5D1lMN4Vk6g6iDFAIsZxOT4QknSHjZgDSPZ3Y3CewVUGWRmw/4h6cW7cQCJgEeAIeJzsa5WR&#10;9jpzaYdShsFMBvHJhyqE+8T6u4kB/V/iGJEBZIwBHVQrNmjNwH5U0RgbfCLNB5j0/4ptth1AEA48&#10;kY/yQs22W9mRCN8bdv26dNASN8crDef3RebbcctOuxvdsrKA2iw8DiZ/0eVfIvx3Am4rM+4mmwtM&#10;gA7AiPKVesA/jCAGLFJWuZGOoo2PQ4gpw1BEkg/3jnyYQnmN2ou6gnTAEGXaay3P6e+8SEuRG2eP&#10;iM1vv9K65F8WGDBnHrHsjDQpePlUyguyDUYwzyBzI6LQw9Xok/s3bd4/5mcEsgGdPFQU5MjmX9bI&#10;2cO7TB3ZXVem7b5mg48o8JgzEviXq/cOV6vMR8i8c4Cy7wtav6J4nNOyXst8gCNKQeoMVL3ARoAY&#10;5wXice6SvOeS/zJDLh7ZIwc2/27zc+JKFJCIkq8i/7nVebwDvE+kEwMQUTfyTjDnIjCMbcQoEgHU&#10;zBVanP3EYCqwkv2A1pRRtUW5php1pSPzEwIjuY+Ht62T0/u2GuDjHaMuBbRVFr2SPet/kn0bf7H3&#10;8EsBVdS1M8fkxvmTBobfj9MmpW28NOQ+Y07Ja9rWSJW3PbhiDdvOs3bvaD9PdLfp/0iNveN8NMV7&#10;fnLvRvuA0H8zwJRrP39ol1w4vNvq9Ugbf2XB3fsyz2yR3v/U5Iv6e381oL9Wy/Iz+7cZfOUd4b4C&#10;VtdHy3kUq1zv/2pAyXvv2sXP6r9vMVRfBzb/ET3SageHiRjLGG1h3kli1r3v5nlJx+h3sQ2wyBhg&#10;pC1oy7Tp/MOz2LE0Xg4+fg08OnAkBjqSthx4ZHt02YBjVPVITFnDRw6owYG+8cCRmHcbc9Wjpzt4&#10;DOd2jDcgI1AS8OiQEbermKdFlntisNHnemSeRwDjcqpHll31CGRE3RgCR18GImLubhVDyQh4HO3p&#10;MuUjkBFFJOCRZXfDCnhElQhgDFWKIYxEzdgB1KyKzNsIbMStKsumbmyoNbBYVVps4BG46LARA0iW&#10;FRdKW2Od1FaUSkN1hbQ31ctQb5e8HdX7/faN5Ge9kPR7KXJs3x6DOycP7pddmyLzrgFsdmzeIDeu&#10;XJLejlb5MD9jx8MF66/R/xHmgARQAh6BOajPQrgDBHIQRxoAje2AIAAk4JHzOCAi9uUvwTYHba56&#10;jM/jy76/b3fzNCzcJzyfG2nhtbOdGCjo5uvkC8FjGHte4Jj/Rizc39f9usI8bn59ft1+7ZiDRxR8&#10;gEd3tcpcj4BHwCFwEcgIEOS5hvDx9vUrFgMfgYU8I0Ceqxx5tj5XooNHVxsSAwRD8OjHZ9nA5KkT&#10;MYCIJV88HwOPQMflwKNvDwEk5+We+r3kvvg9dAhJOkDc3zEUuKhyfR2XwEBHgKLDxhA8srz5jz9s&#10;LkdcqjLH48bff5d1v/xi7z0wko9L/f/g8N79BhkBj20NTaZ49PkdgXDAuJj71CgwDKGjw0EHj1jM&#10;/Wqw3S0eKKJkBDaGakcA53L7cFyLC/UcaiFkDFWNxKwDHc0la6iQjG4HPlYXa5mjvxE3q36e2vJq&#10;A678bhSMwEdUjYDGicFRUzbiehUlJCpItgEVUUEuTM1ZTDoBGEl+z/sDwSOVLBUqFedqBK24P45o&#10;RdaiFVClVjxlemjcyWnnW9MNQk5TmdXrr9T0vwjyUAMOd1VLQ3muqcVqSrKlrCBTajVurSmQutJX&#10;UviSOQHuasckW0Zay2S4uUQb3pnaaLyuHRdtQE/36pFoNCwXJmWir0E+vEVN8lfuEY2a99JcnieP&#10;71+JJK0goAh8/4ZrIHjDaU6KX2XI7Yvf5xbqh4QPbyXnWWpkMP6zoPcAl6pzwzL/uj02z2NjyasV&#10;gtg/CXoNT1Jv6Hl43741MMCvYVY7i6Md+n5ohzCT+VSKDTQCHz+OM18U80F9crXqANJhJPDRFY+A&#10;R9ysopwEQBIDNIv0fSzFlW99kakhce/aWpErnbqd+S4LXqSZYiQREiERfkSgzvGvWKn/VlgHacex&#10;q6ZEXmU8kKsn9suDa+dkYaTLwB4wMHI8jHKaulU7r+/pUPLF6qDl48OD+1dOmPLZVGlLgnd4vZwn&#10;hMsErntWxnvqJO32eUlNPm0xHzKQbr8P4Kj2/m2/gSGDQ33aQasttg9VADpAo8i5EmF1wkdTqTAP&#10;0rmDO+TDElerBJ7NvAFBngGDp8lnDgtzU9lgworCO2kuzZUrx3dJTsZd8yRAvYoBG1EMEgMhee84&#10;p3ycNPDJOwCwBAbmZT60PBEAqVen7yfbAePXzxyQ7Ed3paUsz7wTjHdU23lQGwIGI+/OF9pF78Zk&#10;oK1KOuqKDRb21JUY1BzrrLPBVABkavJZG0DkWA40eUfHu7TT3lJpYB1jG/sAGV31yLLHpHHNuGkl&#10;jd/C76Qe5b0HiGLcE343A7a46SvPe25QEjesxKgeUYeigHR4GWsbzGi7dkzvIUpIPgpwRSQuWYnf&#10;v42kYz4o5QNTpLHdFZSUC7rMQFFkgDURvjdcPLDDOqRuj+9cjW759nByx9KJ9ynbvyd015QuOQ6W&#10;CH8WqMv+fwQ+JHikZUvmwxTzugKcQGXuH0UADIGRLDuIjBhKyCYDGvMjlD8DWhb1GAhDVWVqtYJs&#10;cyPMnH7DehzgFh9M8NEFaXgxQC3X21ypRYzW/f/lsDitfaY6c12blX7fAJmpfebe2L0hPfX6BUm5&#10;dMqUjrhLBYwBJvNffOpL3rt+Xk4d2C4pV85IT1OF3ZvJIa2/2moN5vEBFm46cbWK4g8XpBHlHf31&#10;lQRtm73XeuDDdOTDFI1xsYp6HojMfI4o5HCvCsTDbejL9HtSXfjKzsuchddOHTLYB2DjulA3Mn0K&#10;8BFgCHQDsgERUTmyDFikrYELVNKAchwr5dJJSTq+zwA4IBO4yDtETJ3Gu8lxOAfzQ7KN/TjWwS2/&#10;m2qSY7GN30JeYCVzHgL2AIFfDJOj+i7iFviK1rHJek8/n7+a+eIq8rPl1O4tcj/prAF7U4zFQqT9&#10;y9yTLPP/ARi9cHiXHNm+zu4P18z/EZ47UJIe37tFtv6+xpSP/Abm2wXKryTgFpbfeufiST3GWovX&#10;aRm+/bc1pqrE7SrXMqD/z/QBALBH9XrY/r88r2P8PMvfasW42AXUr3oI+3QsR8bfPhl9KbcwnX4W&#10;7x5GvRRt3wIagYa+jY/Foh+XWTpmYJK2sL7HbA/NIaMb66G54tEhpLtVdQAZQEfSXPFoeQCQ4Udu&#10;+v/tEBJPAhiwUWa07JyIzPnorlhZxoCOAEYgosNGXwZGsozxUQH/u8sZ24kjCsio0jEKHolJA0ai&#10;hPR01I6ucnTY6MDRYWRvS730tjZJd3ODWVcTrk+rLe5ra7a4tRYlI25Tq6SzEbenDdLRgPvUmuj2&#10;CHh02BhCR7b5PI+kueLRjTyASJ//kXkdWSbGAJOugARMAh4BlbhM7Wlvkb7ONoOJY0Pazv/wziBl&#10;XvZLtRcGywA5zAW58defZf3Pa0xphptW4NDpwwdjc0ACHQE8ADFgkEMzh0Ecy411h2XkC9WJDvkc&#10;tmEALSASedkGNCIvsYG26Ll8fyw8FuYqN5bJ78YxfNm3+bH9GKRxjZjn9eXwOjEHgyw7bAx/uyvz&#10;WPY8x9iHfdVYPqrXcZjfwG/hfPyG6DExv07/reQ5pNeKeT7ycB3cN87n6kDAoIPHlJvXDQ7yPFEe&#10;uvqQdeZQZBvw0RWSGKDSVY3AP94Djsu5QvjokJHY1ZLs7zHbOBZ5MXeVyjaOgQEWuX6MZX6H5/Xt&#10;xEBWXMoCCl29SAw0BLoe2b1Htq9bb0a5vm/rNtny+1rZ9sc6i3mvt6z9TfZs3iKHd+2WA9t3yNE9&#10;e22d/IBGFL+867hWdei4nOHWNi87W8YGB83VKi5XUTxWFH+Ci2HsYNFhJMAOGAks9DTPU1rE9kIp&#10;zkV1WCAlulyq+e14ug+gD9jowJE49+UrO2ZoHNPPZevRY5mx7OsaF+dFFI4GGx042j5Riy6zraW6&#10;wcAj1/4kPUOuX7oq6alp8vKptgvrmyU786W5XmU+x+qyKlM/jvQPy1DPgIHE8aFRW0fdyDrqRgAl&#10;2wGSKClJJw13rD+w90plqxWjD6785aCV8uKwVmRaUTQUSm9ToR66VytbBtUYxKHy7DEwGVlfnfBh&#10;ul+mR9q0EtOKoCJPXnfTMGawZ1RQC77tq5OemgJpLsmWrLRkbYynyN2kw5J++4zBIVNIfil8GJfF&#10;iS5tWHC94eDvSsOUNvizzaXmSkNPQ7EB0Mg8iYQPgku1k3vXR9f/PWG8TzvQr911bRh4N8bl3bg2&#10;YnobZKS9yhSPDXpPMh8mm2JjtQLzPEbe6xWERQYFaQDqP2h3teQ8ZvDghQFGmeg28BjCxtBwwwqU&#10;ZBnVIwpIVI9jXQwyMOBaIk0lOQa/W8rp6GWZO1eWAZAsAyVbK/OlpuilnveVXn7iS/n/VvCOyb8j&#10;NJe8kPm+Zhlr0c43HZdEWCbQ0fyeMCvMG5f/LM0UNhV5maZ0i4BHryO04/qRTqamoTwEPup+AKDu&#10;2iLJe/pAnj24JqU5jzVZO5CASQsMwGBfepc4Pu+axrND0lVXJPeunpA7l46YYnpupF07nlrfRhWP&#10;7yb6dDECH4EvqORwzYq7V1xhWr4lHfVE+P4wJ7jxxSUXA2QMUH0WFqf0tRgwYJZy+ZTcvnDcBiEj&#10;g2wrCYvSWp4nt84dlOep12W6r1HejXbK+zGth6LP2sFjxA3vjL17gD22AetepN+RB9fPmAIXmMi7&#10;wT5cW0nuU9t29dQ+aSjKko6KfJkfajX4CERkXlFztdrJ4N7y7cehjhoZ1ONyLlzL8j8CfOT4gO+i&#10;rEcxRSN5YtZUbupKzOCjprGPzxXJeUlzBSTH4HpQELMMeAyBIwbU5Pex77VTB23QsLk039ywMogE&#10;JHZ3q+YilwHkmFrxrXyc1v/RmRHNq/+nC7QTorFDRweKWDjoZF/Hax7y4sKVmLykATb/4+qkfzoc&#10;3vTbko7p8we3olu+PWwL9sdQLH9PqCvKXXIczAYaE+F/JqCmK3r52OCYAx8ACR+kuHtVtxA8vulu&#10;NveXgDXs3Vi/qfMAj/XFuQaCHiZfkKr8LIMeVrbMjhl4BDgyL19BVoaM9X5rP+rfXOe/MxBbnvtC&#10;++v3pLmsUPvwWk4zZ9rcG72n+QYMUbk91f93FJGN5YVmtXq/r9j/b6RO4sOO9JSrcvfaWSt/hzoi&#10;7m2BwYCmRynX7Fg8L55D5AMg2oUrAeK01eZtsB/FkX1sonWHP3PUjc/0+aF8RPUIROPd4Nyo5u4m&#10;nTHVHnARRR3AEMNDAPUwyj5UfKgcQ3Uj4NFdrZKfdd4TjsMHcXxgc+v8MVP3o3TEywXKUJSMwEfA&#10;Ium4beX4wGvaJNSN7AOcNeXg9KgpRlGFAnxzn3zZq9HC6IA8vJGk5z2p1/TM4MX0SPAB1nt9Lu9n&#10;9JpfGnRMv3VFr/up3i/azuE9nzW3uAb6mqsNCOKpYNuvqAsP2f8Uv4ffUqW/g/kyb+u1b/pljexc&#10;u8aUiFXaLsezxJfrWJ6ztrX1/4jjA3ABq6grcOGbdHy/wUaOeWLfVgPgQFI+UirWdyf9xiVz73p8&#10;10b7P/5fDfF13tfs0Nb1+v7j7exHhrBs8/9lt3jwGBp5ifl/Ji9liL4fMfDIuporHnGp7O0867NF&#10;87qRzn4hdAzBI/1yh47EQMYoXDRj2cGjb5sasTLKwCMfY6gBGn1+R3fvTDmEGYCMKh4BjqgbXfHo&#10;4DF0s0qMOYB0Ww48onIENIYWUUQCIDtiAPJNX5eBRszB41B7s4FHFI/ARV8GOLLe1VgTM8BjT0uj&#10;GSDR4SLpGGkOGtmGheAReBgasDHe4sEjy6SjhPRtqCCBj1XFRVKjMQASKAlsdPhI3Fynx9NrADzi&#10;cnW4T/tfH97JwrQ+cw2kAyPfzUwaiARepqXckX3bIiAGCOMKL6AkakeHfA6JAGrHD32a39ChGWnk&#10;C6FeDKAFRnoIzwBOLJMORCQPx/DjhMvhuh+fY7CMyo11ln17aPH7+zqgkZhr8uvH/Pr4jW78ZgxQ&#10;5svx21jmfhADC0MDNDpsdCCJxUNHYltXc/DIMteEkT+8Du4h1wqsC92gGmi8eOEzAMn2W9eSLK+5&#10;SNV1V0EC/1x56CCQ2AEiYBFj3ZcdLPoy27gef74Yx+f9cQsBo/8O8rvyEgUjrmRxiQog3LZhg1w4&#10;dcoAIYpP1IrARd7VTb9G+mLAxY2//GrvMduISXdD4e7vN8thui9/yQCeLXV18mZ4WNobm031CHQs&#10;KXBF4ieFoikeAwDpQDC2HFVEfsrDOqAvAgcNOqqZy1bN58f18zh89HS32Dmi+9jxvgYe2Y/rDuCj&#10;Kx5xucoyakfcrA529Jqyc+v6zUvuy/6de+VxWoa5ma2tqJGqUtw+N8tQ1MUqakbUja6AdNerDh67&#10;WjpsGReuHJ/r/sGfzVLZYqsRtFJfGNIKrEG66gtsrsf3E9phWNRK0kAjAzXasDeVIRX53x3eaEeA&#10;ORHTtBF7VVKuHNYGKxOb63V9MWhDY6pXIqrHSMXxXWFxVJjX0dymrjCwz4e3es/M3SoNoxl5kX5L&#10;cLH2rwuLE+Z27fOg78Yi81K1y2hHtblaZQC+HvCYdsOg7OqEj9JWgxtBbbitKHBf9Z3UawQk4moV&#10;+NhWmacNvU5Lk8meGGRkmfeC2NdtHsioInJmqCnmbhXg2FmTL70NRXY8DDUl0NshJArL4qx0qSvK&#10;MvezFXnPtIOD8vGvKG0T4e8KD2+csorz4HqtBP5YI6lJp/QdwMXh3x8atUwLKyWMgY9E+LOwssE4&#10;BiCAjymXjktOxn0DfJ/qNa03+JgBqGgfNdDZ1I4jgPHjpNRqeQd4fJF2U0Y6qzWpL1Jmkcf2ZbCE&#10;ju7X6mYts6aHpLrohdw4d0CuntojOU/uycKbXvnIhwucl2OyrAZ4Qj2W8+SBvHp839RuYnNU0mlO&#10;hNUIDNTdTTot+zf9atAs8gyXBlSuADQGCo/uWG8uvb5nbqmp/iZ7hy4d2S4l2RnyprtOpgciSkfU&#10;fgzKYazz7Bcn+gx6AsHZDqxD2fgs9YY0leWZYhBAx7vCe5L58KY8vn9NnqRclpxHKTLeXivNxbnm&#10;ijU1+az9TuaeYtBSX7joVYVh3kAnsNHBIzHQEECI6hEQCFBkmfMTd1QVmeHilX18rkiukbwOHn1+&#10;SZb9WKzjqhXwODXYaipH/+38ZgZyGbS1gfrMdL1nTfpv9FY+oj4c6TEDHttcjwzm2KAOEDIKHXG/&#10;yrJDRNb5XzXwyP8R9XVkIDq2zDaHjQ4pLT/b/2rbm/0ZTPvfDDt/WVrP3bt4Mrrl28P26BxdbjfO&#10;fJ8Xkd668iXHwcz1WiL8TwWACWp2oBCACTgIgPJ5G4GOwK9PAHIpeAQ6YsC2vsZKYQ5H3kk8LLCM&#10;khLX0LhjBQ6hXKM841y4av3zQDuHciO+vbNc2t8dPlhdiBeA56kpBh6BZdwHBt65P6wD626cPSq4&#10;Ca3TdVSFKB6Bj8wHiYvVEDhdPXNIHt5O0r5pu97zegO6gDzAH6pJFGuApaWeB+gTfsv9WJSPM9pv&#10;nB4x16rEAADc4jIfI7CReQ4BkOZ2Va8TBSHn5qMjfgsuY1OTL9jcjCj6yMMHYtRXuM/lXeJ3Axlx&#10;tcozp/3gABJ3vMzbzPyiALRzB3cYWERByXHZl3qa4/K7iQGOvJsAPI5JXuCjzxOJWpd68MPEkPZV&#10;qyRbj3to6x+av9jUuZ+Fd9MGKS4eOyBJJw+bm9zBNj6YDoGi6HvKfJRP5Oy+7fLiYUrko6slikcN&#10;WiejrAR4dlTrvch6YkAUJef9K2e0j5yp/e0h/T+JgN7sJw/tuZfqPQdO7l63Rv9f9up9emKQGdUo&#10;YAZgOaXvAP+HuFZHgcw9B6biLnX3up/k1vnj5rY1+cwxm4eSeTgNbus9RIXcqu/Yg6tn5YC28bZo&#10;3QH0tY+V/kdDfJ0Xb7jKqy5iCpkfVbZ8rQ3lZZqbw8fQaK9h5HXwSKzvpKsZrSzhHVVzqAh8JGY9&#10;3GbL2u5nmf35YAKXq8QhfHQlo4PHKFiMqR19m4NH8mg6/4+WJwoeUVk7fGTZP4DAgJAOGgGPgMb4&#10;9eXAI8sOHF31CHjEQggJfPTYjbkecbtKDIAkdvDoMHK4o8VA42hvhykbhzpbbJk0VI8oIXG96opH&#10;Vz0CFIGJroAkvb+9xWAjoJHtvuzrrlxcDjqSFq94dBervh/bMNIAj2WF+QYeAZEOHh06ssxcj8zV&#10;iOpxoLtDRgZ6ZXx4wNyuelk4M6HPNhqAm8Ao3LASoxDb9Nsvsvn3Xw08AuAcogGHAEUhJCJ2aOZQ&#10;L4R58eZQz8Eax7109qQdi+3AQ9IxP5bHDhD9GKSxH+CKmG2cl31Z59i+D3ndwnXyh+DxOHAwuo9f&#10;H7/P70EI+zydfULz67d1tqvFA8gTHEuvkdjBI/n92ojtWKTpsQCPqCT9uH49XAu/FVDnAM9VjLhU&#10;vXM1yeb5vH3lsikdeca4QAUQAh5xlepqRYePPGMHjxzLYaJDRox9SCN2eEhejGWMe8Q20jg21+PX&#10;6dfqMBMASv4t69cafOaZoLIFPCZfvizbN260+RevnD8vN5KSbI5LXKZSxu/etFk2//a73L2eLA9u&#10;3pK0lBS5dPKU3Lx0WVJv3ZYnD9M07a5tu3Plqty/cVMyHqTatvu3b8vNK1fMVS3uVuPrj9CuX7ok&#10;RXl50tPWJlUl2vYtLLIYpeJn4DEKACNqxgh8BCI6FMQiy+SNGMcpCUEhFgWIIXDE1SrGsp8vPC8W&#10;W/fjcNy4Y/8fe2cSWkXWxXE3vellL3rTi1409KYXDSK4EEFEEBFFUBRRVMQJRcURJ4xDDDEOcUg0&#10;ZCBknkNGkpCEkJAQQoQEIYRkEUIWAXEjgrgRznd+p+q83Dyjrbb9td39Lhxu1a1b46t3p1/9z3Xw&#10;aKpGrj1J+Qh4xJoq68xV68TgM3Ov+uv30ZyXybZ+5VrJuHFLKksqpLWhxQAkQBEXrANdfbaM8rGj&#10;qS2xDnhsb2w11SNxd6uW7br8z/LX8/aZKR5HuyrUyrTyqtUKF/UWIIhBV60sX9K418r0bwuz2oCs&#10;kMrCe1Jb/EAr2vfdgSwEbay8G5eXYwwMfgxQfixo40aPUZ5//wuVfTSOJuXNRI+tASLvpZ+z5W8x&#10;zDOPlQ3CJ4cpA6gMkI511pirVVQbzPGI29ivFmaHbfDdfrtPDjQ2aTRq43BWr/31aAIaYrhQtfQp&#10;BiYjt6uARtysYjLHgC6Dk0O2Dfg40Vtrx0DVCMgEPgIbUUESAyJxswp0LMnN1M7lPT1XrnYYH0lO&#10;5lUb4GXwlYHiVPi2A52r5EqAr27NXdH/OYy2lbx3LQzI/CuDAbqvFbxz+ulhbqjT3FHeu3He4IeB&#10;xUSgI6vlCTEqRFTYQECNATKZl4/J7asnTOWMEtyUaYkPJrQsAmwsup7FAzhRmLWPOWqLH5vqMTPt&#10;hJQXPIzKDIedGABUrwEIVanbq4sem+INMBN9sZsKXyMwGMYg8PZVP9kcjtHvnhQ0zZSnj+/Y1/sZ&#10;l07ZgOrnhrfP++TBrYty7sBmKXyQYZ4EgJEANyAbA2wMUOM+lffN3i99JwBxUZ0ybYARd25AaGA0&#10;czIC9ACQbHuQcUUe6TnSju+S9DOHZOeK7+XApuVyeq92XNf/bm7NUGkYfGQgJinghhiFZELt2Fhm&#10;gBCYiOH6FAgLiETViJGP/OQdbK6w/KQDJh06uuKRdHfFSozhupX3mmcMhOSdZzvPADUkA6yoJ0qf&#10;ZOu5yuX1WJ8pHhlkBTq6sc7vaeAR0PiCwWXcWOlvxToQEZjoQJGyyAAsQJGBqxg+sg0DXMbHMbMB&#10;qlT4MyEZGl49vi/e8ulhUxK8RMnyJaGltHDRcbBU+O8FgCFADBgEfLK5HrsaDQoCC4EeC2pHPKNo&#10;uaTGfrhaxc0qxvpQa600leSb2vHw1jUGHnHZCrAkptwFNuE6GoUbx7by6JPD57V3/trw2sAdYAs1&#10;4PEdG+XU7i3aN8rWflKRwULgz5M7t8zNKopH3JUyuD7e1yq9+pzrS/MNQhVo3Xr55AEZ0efuIePq&#10;GcnQ5wTQ4pioJZknEtCEqhKoZIP9nx1eaRNqzK6DgX+uhTnvgHeAxyH9jQGOwEdcrXIu7ifz6lmr&#10;+w9tXWsQFZVisuLR6uZ7GfYeAQwBj4BGlIrEuNkFSubdz7B8qF+BkoBvwCLvoMdARuYR5bpIY/5j&#10;3hdUuYBIXLReOrrH1I6cj49w6BcDBlH6+fMC1BpIWSIAHmqL8+XG+ZNSmpejP6m2T8cX2kDvpsek&#10;Mj9X39XLcvPMUdmz9vcPfqAJgG7Xd4FnBYzFbSzqwlN7NktDcZ7VzwRUrTxb5sy8p/U67wUqi7Va&#10;ru9Y9YNkp18xuMgzou4H5PJ8XUXJu0T+I9vXy+rvI7UjILqptEifQ45B7WJ97rwf/HaN+rwO4dpV&#10;897Wd4p21n85JNd5bueP6P+v8+t5svpw+FrgMVzGtH3mYNEUjzFYJC0Ej54nNIePbOO/Yh8g8UEp&#10;+wXg0RWPrmjEgI6ARZZJd/P8MXD0fEuBx4SbVZaXAI8Yyz6/o8PGED46eExWPDp8JB1z4PghxSOx&#10;u1olBkCau9Vurd86WxKG6tHdroYGXMStqoNHh44ASIeSyeCR2NcdOiZbMoAEPAIXgYluvu7bQper&#10;rGOh2pG5H1E8MscjqkYHj7hcHenvMQDJO/juJe/WK7mflWkwCtu1aYMs/+E7Obp3t6xf/pvs2bJJ&#10;dm+OgBxAyAFfCB49HQhGPlyYMicjxjLwyN2ahkZeNwAbxwWisQ50MuC2Y7Fy0mEe6+FxyOuwkWP4&#10;OVlnPwd54bHCdDfW/RwYx8VCuOiwD/M0noGvh3kT+7JNzQFkaGF6uK9fn12Lrjt8NPes8bWSl/P6&#10;78JvAsBzsAdAZF5HwCOWdv6sqR5ROwIe+R2BgYBHh45ARCBhCB4dNFqabnfj2OQFHHI+zCGiXw/X&#10;yLIfA7gYvjvcH9v5bYhJ4/75/Zb//INtBzQC/JjHcteWLXLt0iXJvHlTrp4/LzevXpW8h4+ksqhY&#10;6svKpaW6RpqrquX5wKDUlpRKZ0OjTI+MSntdvQx3det/vFN6mrUdrNsH2juku6lZyoqKpLFa/zON&#10;jdJQVSUP7tyx4y5Vp/z6/fdSXoyr1CJzsdrb3mnzOwIPk8EfwNHnfHTwaKCR7TF0RN3n0NFMj+NK&#10;xwQgjMGjmysdI5eri2HnUlbiwDGGjouOr2mubky2RLrmxcUq8LG+rFoKn+bL5bMXl3w+od24el1y&#10;HuRIXUWNuV1l7kYMpaODR1yqkoYKsrNZ21uNrXY/DVV1/zDwyIDpXJ/Bx+d9NVohVWuF2a8VLQUu&#10;gy0M0gzrOo3Gv7vTMy2DraXSUZOvjQGt6D8YtJKw7dpYsMbJl4RJKXl6R2aHmUj98wNzPL4c69TH&#10;O2guOSPXq99qeK2dP+bJSR4o13fj5ai5hGOOR5SPuFvtqNI/pD6brxXeoOowiPi5UIKBQt9HG4hT&#10;PQYQK/OzpaumyNQkXLtDR4eQBh7t/dB9X+m7PYXLthaZ6K2RodYSg464VSVG6dhdV2gQsq2SuTYi&#10;16vM+1jwIN2sXX9fXNACJdLPHZSq/IcRsMB1Yyp8k2HDj0sX/lh2+ue7f/tT4e3IovP/otbb9A2q&#10;o79GMPDIIP/fFd6YCisn67oNEgFEqFeszlgUqOu0M2uKRt0+PWjqrLz76ZJ3N11qCh+bCjJSINKR&#10;1fuyvF6Gfqiu1PQXI8LctEAcjgfEQfFlEJTjxYpHzosqEyhTlpdt8+vhZjPl7vHrBb7AZ5ALF2e3&#10;Lhw12PVeiOdaZACQOR4Z+GLA+XMDv3HG5eOScfGIueydH+7QOipS+QEegY5cDypH4CMuR4GS0Xyk&#10;z/QIDK7M2HbemxN7Nkjho0xzWQrgA/RhTzKvyaWD2+XE9rVyaONyObl7k1w/fcggz6Uju22wMvPK&#10;aRvIm2EQ7hWDKWMy3lVrHxcBEX2+xtF27Szo+wl05Ni4FWcZgAgcxNzVKtBxpC1SNTpcxFj3fTgW&#10;oNTnnSQf28M0fgOeB/eJ8pFBV9QT104dtEH9qb5Wc50szJMzPWLqBZ6bDWzibhWFY6xyBDya21U+&#10;CgAy+hyPmLtRTYBHBhdmInA5P2Yx0BJ7+bxfd9VjLqGITYVPDyuCeg57ekfLs88MW39efIysy6fj&#10;LZ8XBhsqFx0HS4X/XkCt6KCEsgbFFeARNbyrHh06AhDdpSTwEciDmgzoiKtVYAdl1L0bF61OAZoA&#10;szgGxwIaAaBwH/1E330Aks0t+0nBB+K/kfByQsZ6WwwmZl45Y+DxxM5NpkYDsKJ8A74Bv5hHEzeY&#10;qDyZO9HKab1vPrDLunnJ5nUEQjZXFkXb43A3/Yqc3LPFjsm8fZeO7jX4V/AgK/I6wMD+ZwV9hu+0&#10;DH8xqdVDr0wOdhh4zHtw2347wDGKR+4L6Pi8v83gVZ1ed2V+js0jCHg8sHm1QTDmWQQ+Ag9po9Gm&#10;BC4Cyhw+8m7l3L5h7wCKR1c2UqeRj3cE0FhX/MSeTwQp7xmo5n3kHSENd6uASGA4x8T4mIgPp7LS&#10;zlk9yG9C2wR3pxyLtgrXzbv6oXcHqAGYQO0I8LAwt/Bc+X2Bg7vX/CbHtm+IPlr6QOisKbNrR/F4&#10;59p5Uxqu1HLVyvmg3QpgoY/TpG2QdL3+29fPy8Etq4U5Grcs/8GM3xpFIy5jOf/hbesM+DIv5MZf&#10;ow9FLx3db3M24gqWcYypfpSdL+03BfRw36f3bpGdq3+W9ZpvsPnzPVj920JY39HXLM3Ljbd8KwH4&#10;GIJGjPaZG+1gb7M5dGSZthlGXw7TZaAi7x2WDB7JQxyCSAePdhzOy4do2kZ08OgwMTSAI+DR4aMD&#10;SPL6thg+4nI1BI8OH/kIgv+E2XNtd6qFsNFtZrjHFI/AR1c5Onz0df7LmCsbgYuRsrHT8gAcQ/Do&#10;oBEDMDqIDMEjhrrRXaw6dPR5Hn2uR2ywXber9TQ1SHdjvZanTdLb3Gjr/a3Ntkx6V0OdmS931NWY&#10;oVYM4WIIHlE7+rrDRTfWyePKRtKIgY8Y6eQBOqJ0dLVjC8ATONqm99TVLs9HBmWoV8vDHu2PzVJm&#10;vbG027dumsvJtb/9YvM5AhmZ0w+V45E9u+T4fi2vVq0wuOUgCWPZ1YSAJQdMADGAIyq1zetWG0AE&#10;IIUWAj5ih34cC+BEOuCQZbaz7Pk9D/k5lsNG0vx6MK7Hj8N68rmSz0/sFm7nnkLz47t5+h+CRzfy&#10;xOawEaDocbivQ1K7TjWHjzY3pG7zZ8R5iR3YAQcBfzwDoKABwhORu1VUj+5qlXVAIKAQd6wY4JF9&#10;eJakLwUe/ZjkvXL+jMUOGtmOcW6/Hp6lXx/XSj6/7vCaWfZr5/ich7x3Mm9pefVahnt7zcXpzPi4&#10;gb+OpiZBeVhXUSEd9Q0yP/5cnvX2aRNsQiYGh6S3pVVaa2qlWPMAJEd7eg0yAhsBkGwb6uzSZtuY&#10;zE1MSHNtrZaJL20ZN6oAyEf37knWrVsGIQ/t2SO/fPedXDl3TnKys+0aAI7mHtWUipHyEJjoqkbM&#10;5nEsiECkQUeWY+gIlAQ8ltv8kKRFVqFWFgBIU0GiilQrygM45i0y0jCbH9KMa3GLVI3RXI4ReCwH&#10;igI/Oa6mFT1luy4bjIwMdaNDx/a6Zil6ki+NFbX67Prtng7u3r+o3v2YnT1+Wq+vwO4VhSNzOb6c&#10;nje3q7hfBUqicgRCMsdjb3u3qSL/Yb1XKm19mUabtaKpMvj4dkIb9HMMrDGQysCMxsDHj36p9P8K&#10;k9JdXyTPe5mriMZGGLg+jHsKGh+Wj0Y3HbdPvIfpXnODhyvPLwlNZU8jODc7KDfOHdBGSNyg/ybD&#10;Gzl/dKe0VOfH6x600fX2eQI8onocbuUr1lxT+DFI+LVCYznn/twBdX5LfldtKL7Wd/TtmAFGVCRt&#10;FflSXfDAAKSBxqkFV6sGIVE8vhzSNNy1tcj0QL2Md1dph61YO2r3tMN4X8rz7mhHMUs7f9nSVVug&#10;xvwa2aaoZI7HptIc7WTekry7N0z9mJvFvC6H5fbVU3L/5gV9bpFiJRW+vZB2bNuShb7brjU/xTn/&#10;+vBmrGXRuZm0+f/z5em/KXwI9C0RZoYMGgLxcrKuRe4qra5YIvD/RX2o25l/D8iTm3VdMi+fMNUZ&#10;cMTdYUZlkXd+k0NY9+iy1geAFtRdGIDRlG3ASyAT5wRCsgyQnB6Uk3s2mMrN3FWlwlcJDAoz4Mw8&#10;j+nnDhtgfE8dMD9qvzEDgUd3rLcv7FF5fHbQd6Tkyd0EeJwdbNO6qsWUfrhzBTyi3LP3QM/5Sq8F&#10;+Jh4LxLtnXlTHQLQD25daSpH1gGYXH/pk3tybu9mObxphb2r3bUl0lNXavON3b95yQYqmdMy7cR+&#10;eZKl/4Hb16Ts6X1p1nqduSEBj0MtlQYUiYGGAEPM1Y4YsNPUkHUlWs9qerwfMJF74n/FO+6uVQGP&#10;DhnDPKS5OYwkHejIfwN3a8yFxQchndXF8qyj3oApoJH/As+N+R5RO9rg0ry2A5LneHyt6Q4e+fiB&#10;dU9LDGBpGWCDVJ4+G+Wde2bgkcGhaMAqFb40JM8LkpOpbezPDCe3Re6C3DLOH4+3fF5oLytadBws&#10;Ff6DYeaZuaXEDTXz7eEOlTLGwWMIHXG56uARUMUyAAzoiOEWtKWsQK4c22tuMAFKuI304/CxByo3&#10;1HJnD2y39E9zt+rh2wKPKAVxefo484bcOn/CDNBIGsCM+R1xT4oijQ98gGD9Wo8C9gB8qNOAfoBH&#10;XLDiWhUoiSJOC2I7DVATd5wAR9xrZqdfNRXl0gDsY8+HNpge87WW7S8mbZB/QH9PVJsAsJqiJ6au&#10;RO3IdaB8xGXny2d9BtNwiYpKEQCKihBwCEQmnRjwWJwbgUTyo2JE8eiQEEAJOEQFCngESgIeaYMA&#10;FVkHFrI/y0BKYj54Ala6K+DehjIDkrhkpS7HTfytiye0f1qidZ/Wd/o+8+zLND/PCuUj72n04cxS&#10;Qeu+ea3z3tAGDtrRrGs613r2wA4bdE8/d3xpbw8vp7V9VG+Wn31b2xQ3JSvtrLkcPr5zg7U9HPrx&#10;3KOFGYMflXov188fs3s8vmuj/KrnWf9zNK8UikbAInMz4qVmx+pfDELuWvubtglu6H/plr576dpv&#10;pw2P22TUjNG4AG5fUamipKRsx+Xr7ODnzs397ws8C6DtUMvHPIf93YH30PtMmANIjPbah8Aj6d4H&#10;Y/xK/+sOHFFBEr8HGoN0d7Vq+3MuPbaDRzcHjg4i58a1Laptw2TVI3mmF8/xuBR4xPhvmptVVI8x&#10;dHRz6AhwBCyy7OARmOhA0cFjCCD5fzGWAGAERJLuiscF+BipG5nPETerM8P9CRCZPMcjSkeHjMzv&#10;iDmAJDY1ZEebAUZAIwZodPBI7NtC+NhZXyvtwMaqioQrVYeLDh8dPBJjpIeuVh08hmnJ4JE0Vzoy&#10;XyPQsRW1ZZNeC0rNTn0eg32mepx5rn3vt69kenxUbqZdTrQRmdsRYL9/+1ZTPeJydcuaVaZ4BEAC&#10;okKo5ODRQZmDRyCTg0ego4NHQJmbgyjAE1DN4RrrDqN8nbwOAcN9gG4hxCTdYRfbPT9xAt5pPpbd&#10;/Nihkc6xuU72cQiIsezX6Pft6b7MMTy/nye8HlM1sn9syeDR83Ecvw47lq47eDTVo6bznIn9usjP&#10;b8JvA7wD3PF7AfFQODp8BDricjX9yiVTRDpEdPAIYOScpk48ciiCj5rHlYzEbOP47E/sUNIBpD8n&#10;7iP8zVnmGn2dPMSYX7c/L4x8uIKdHhuT17OzFr+YmtKqedrAI4Cws7nZgGJXY5MpHfvb2k3pCIws&#10;zS+w9LpS/c+ooX4kRv0IpGQbAJJjtNbXy9jgoHS3tto5OBfuVEf7Uel1mxoyLyfHoGNve7tUlpQk&#10;wKODP5R6DhldpZiIHTyyTQ046WrIEDyynAweF6AiSsc8vY5cyc99asZytD2GjAkL1tmuVpIXzRsJ&#10;dCQ28IgFKkc33KuWF2qbS+Oi3Hy9phJ9vtoXqG7Qa8iXa5fSEuXHpxrtnZtXte38+IkpG7GOptYE&#10;fEQBCZRE/TgxMv4PBI/vmMi4XSsc7QT118qL0SatNBncBAQx0MKgqlak30iYH9dKsbdGLx0Y6h0N&#10;bTTY4DHrYUOE6/d1jMbEH4exrirJvXMtXvuSMKuN4jQ5vH2l/rmZO+rbDnkPMtSSvz6nwTcjb5/3&#10;GHQcba8yRQQKv+Kc26Z++Fqh+CkT1n+JqlZ/z3fa+AOQ4zoVmx2SgSYtoPKYbyNSP74YYaCyy0xm&#10;9N0GQk4z32OndixbDTyOdpQaeETdWPgwXTuUV3T/u9qJxvVNjhmqR1yx4nK1Jv++FOkzy797TUpz&#10;MqX44S3JvnHWBn0zLx6XO1dP20Cs/rGiS02FbyY8vnXuvYLeJ1B2W6OGKukvDy/7EufcFCsxS+wL&#10;3lT4tECZ/qEBJ4d9YXhrLh0f306TS8d2Sb6WfYCeKCxV/mjdMjdiijWfa499KVtQVb8eQ5HG/uy7&#10;VP1CvZM0qMP6S20gApUAjIBGVzwa6NTyLAZepANggDd7NvxqA1PR8VLhz4U32gmutkHBA5tXSdqJ&#10;vQb6ovaCB21DoGbV36U0777Ny7R91c82qLeUq9I/CsC1u9fPSUPxE/swBUPViDG/o0E0fccwU70C&#10;ns39a/B76/VwnUA/5lE8vX+zKSCBdsBxBr5RGjzKSDP3bIvC2xmbCwrFzZ51v8ixHWtl75qf5drx&#10;vVKWmyUlWq+3VxYaTHzWUWtuVDmPA0OAI8sOHYGJAEryo3qkvkPlGAJEVz2yTjr/PaAj1+rwkW0O&#10;JFnHxSpm/7fyQhugRUHBwC8DmBM9zQYbeV42L+YwXg30eb3UtgBqRqAj8zkCEV3dyLIprhl08vYi&#10;bUT+n/zmum6DUmyLB67MNL8djzYw66nwpSG5jkWJ+7nhwt7FHw3dPPX5xyD0L6l4TJWr/8VQUZhj&#10;YCv9/HGDQHxkAnhEXeYAkjhKa9H1yN2qg0dcrZKO0gy4yNx2qOGAjsBK3Duyr8/Rx3y7fPDCdnOR&#10;+VkfNCzVpvn/BwbUAbCANOAb8Ovikd32kQj3SN3DhyE8T9Sd1J1AtPG+Fi1iR6RD64zKohy5k37J&#10;rLtR65K2BU8fgD9vTwGb1vywzOZXBGSiqIvK488JWsZTvlNvaz2B4pHBfuAp6bh75ZzDnQyYV0pX&#10;Q7lMa72CuhKQiNqOd8Rcf6fTN3xscBDAyG9JO4L7I413AOUjaaghcasLhCSN7UBE4CHvA8+PustV&#10;kqxzHI89L8Y5OR/Hx10v8Dr9/DG5jmK0mHn5Xmid2KXHrTQ4yvMqzLlr81VG7ieXCK/Dd29x+xXF&#10;Z4We88Lh3bJe+ya3r5y1331ReDsvwx1N+i406f3dk6dZt+SMltFn9D+Ae9Oze7ZIdUGOjOlzpb62&#10;kPTb4WK3qRRXx4/l4e0bcmzPZrmp79OFY3tt/s9DO9bLvi2rLR0VLHA4/8Ed6W6oij7SnGMMIApA&#10;HOYPBXLzzlCub4xV8q9GUx/t/TNDCCBpq9EO8zG9oP1m7bbA+JCMNiHbHDRaGy9e5j8RgkdTRqol&#10;VI9qobtVVz46fMSSFY+udsRC8KjbAZTu4pkPLFzxiAHkcUPs8zgCHd9Mjtq6G8rG0NWqg0eAosPG&#10;UA3JNoeMDh6BjaNdLfa/GWpv1DhSPQIZMQePAMdk8IjakXkclwKPLI/3d+l/uSMBGpeCjw4eHTi6&#10;0hHw2FazMIdjCB5D+OjGOpARuOgKR8+HsQ5wxM2qg0dbryhNuFhta6wzpSOGwhH3qmND+uxnJuX1&#10;3LQByIwbETRY+etPFq/7/Vc5uHO7nDy439ysHtixzYDTvm1bLN3VaBiAyAEk6cAjlh0sAcBCI81U&#10;eoC47VsWqfdYJ520AxxL7ZAei20sk04eh1MYMMoBoRvAjGvw6wJacW0AMfKHIMv3d/M03+5pnMuB&#10;optDRu45hI2ejnFezLcvtf9SqkfuNWF6TL83u67YyGf5dZltXCvHc8jHvTvA45k4HAQ2huARmJd2&#10;6bycP3U8ARzJ5+CRYzh45J0gnWM6WOQ8AMjQ/D0ALLKMcX1cK9fo6fxG/jxYJ/ZnRh5if89W/PKj&#10;vZ/XL1/Wcuy1jPT1yeToqEFBFJD9nZ0GBNtq6wwmGkRs0P9/d4+U5OXbcnWx/ldKy6QkH8VepYz1&#10;9RuUZJ38qCFxs1pfWSltDdqe7egyoNjf2S1dLW3S09Zh50FtybmAkfWV1VIRw0JAoCsRMVMmxuAx&#10;ASEBfUULKsgywGIMGTlG6GrVtsXQEShoMcdUAyL6eZaypeAj6SXmTnVB8ZiAjvF6QumYt+Be1ed2&#10;BD4CR5nXsbKk3OZqRI3YUtck9zLvyKpfV9hv9Lm2bsUq3T9LWusb7VkPdPWY1ZZrO1Wfe2dz6z8N&#10;PGql+2JAK9B+reSoeKq1w1CnL+5QtM2AHo1E4m8nvJnWinUA96XaEJAp6WnQjs4AwBTIQwPEGyM0&#10;HhiUxkij8fJHcGvG4FLBw4x4/cvC3EibHmqJrwO/wTA52Kp/mux4LQxz8ma826DjUAsKiHJzt9pS&#10;lhe5GvwaA3Gvn0tzZYFUFz2MEz4n8HvyG+t78FYbfS/0vZ3WZz7VLyNtlQYHUD7iRg6lo6kdX2kD&#10;cV47TzO9GvPuDxh8nOitSszn2FGdb4pGFI7VhfeloeSRQUcgJC5YyddW9kSq8+9JxdMsycm8JHl3&#10;0qQw+6bNsQV0vKcdQ+bZQnXC3Fmp8O2E6vy7iwp2XPyE6258GdpUQof+rw3J522u+AJF1X8yUK4z&#10;cEJZv1T48CAdUA8F4bUzBwQXWQb5lirPUJu9Y77bfgp1g0S4PUVVXVf02MpHmezTy9Cyxz6CWCpw&#10;HRybjjPX6x1mrVeBnhiQCeUkAPLNhJ3H0mPFo83fl5lmX7kDXVLhK4QX4za4ZwrAk/tkbgjwSH3i&#10;Yc6AM6APl6dFj2+b6pFBLZnT9+IzQ0PJU7l59pDu/yCqE6aieTxRPDpIYx0oR9qCmpb3Zj4C1bwT&#10;msZ1oSYEPvJeZF0/ayAQt25cI4OhS6ljGQBHSXH+4DY5vHWVnNm9UdKO7paMC4fl0qGtUpGXLR1V&#10;RTLR02hKxhAM4m4ViOiKR9Jxrwp0RPGIu1WuydLVgIy4TnXQiCqT58iyg0dgJMZ+HJPzsB//N5ZR&#10;PEaDvZdtUHtI15/rPQAb3Ri8Z/DWBjSBiygdAY0Yy8zVCHwEQlr7kP8iZYbbwsDU3LOeKD9uWIGQ&#10;HAPwaKD5Qx84pMKnBNzdhfVc+rmj8ZZPD6d3bVp0jMwLJ+Itnxdalprj8Qv+06nwzw+o8ChjACwo&#10;84BDuFx1lSOGYjFSLjYYZAQ44mKVmIFllplbD8DEvHtXju8zGISKnbIJEIeaEkNZyRx2lMWo4KLB&#10;8aXCUn3VPyqD2Cfc74/6u58TvJ2l5efUiOCalI9B0vU/yD2j5ETpCSBjrkzKZZRsfOjCduBaY3mB&#10;POtpMsjIPH+Ps25K1s2Llj7Wu9jThwGz+PpxuYry7vqZI8L8kZT7UVnu4WP3SftL87rbRf2fM9A/&#10;r/VjOPAPhAQ+osgkxvUrrlZxWXpmP5DvuCkXHSjynrgBJ7lvQCH3zDp1MO8Vikhi5vckL/l4p3hX&#10;UDySH0DLvq5spI5G1enHBFKzDLykjgdAurtXrgV1rdV/+rvgHpVr5ZnhyhY3tlMO/T4n6PGY/xTg&#10;ulrLx5zMG/rs9ByLwksDJH2N1eZq9eGtNLlwcJdBR+BjjV5zvV4P4PHD77lWr2P9BpT5Lz7R/0a2&#10;/g+BkPc15j0p0WeAQhYoDBwmAFIAMoCVyYGehEoMNS3KS1yyet8u93a6vrYfPn8qfKvByzMfw6Pt&#10;5mN8blouOTy09jvb1Xjf+L97WggfAY606Yg9nby8I6gcAY5uobtVVz0yZyP/hRA8+jr5gJWx6tFM&#10;t6OeBi6G4NHdrKJ2ZJuDQ95rn+cxBI+hOXAkPwZ4ZN3drTqYDC10werg0RWP2B+5WnU3qz3NdWbd&#10;TbVmDh+f9XQlIKO7WcVYdgi5FHhk2ZSPMXh0l6sOGZMNyOiqRoeO7Msy24mZ3xEDOmI232NFqTRU&#10;V5jSEZUj8zriWpX5HFE3vpmfkclnw9LZ0miuK3/Rcoz58/hobsPqFTav48aVy03tiMIR+Ijr1RMH&#10;9hmEdKjk0AkABWzydQyA5ODR4R2xrbMcm0M0h447dDvmMBKwxrYQPDqg8mO6cWxUlQ6uyIP5MvnZ&#10;F/jlFkI9v07M92WZfH5MljmGG2ncLzFALdyXdd8v3MY6+5KGOXB06OhglvsNwaKrGh1Msu1gDPD8&#10;GfgxgXbE/Cb++zB3I0DR53UEPhKT5qAxdLNKmqsZ2Z+8rnjkuADBECCS5u8BrnW5Zr8ejOsjL/fj&#10;7wnHJ82N58OxyOPPGjUr9752xW9Wz/GeAv5QGqJy7OvoMPCIUpG0nmZUy22mdKwoKpLip3kWAxqr&#10;iovNAIw1JSj4CqWpsspgJesN5RVSodtrysr0HA0Gwppq6gwsAiA7mlrMDStuXYGT5GtvbDZoCCQE&#10;7FXqeR0ORqrFhTkdcS+KsewgMoSNieV4f4OPxDEgNHWi5nGIuJQlb/Njk16ozyIBGROgMWkdleMH&#10;wCPpuElFoenwEXUiczSiVGysrpenj3Jl+8ati/qdn2o/L/teThw6YvfIM+d5A4ABkP8g8Mhgllai&#10;r0e0fdkuU8PaCRqo045VuSnAbNsbrTBRPuJqFbDzTYU5bSf0agOgT9qq8qQdV6Eo3gyY0tDwRkk0&#10;aGeNk0TahzspqOJys67qEvv9V8K8jPXxm/NsFgdUPcBGVISAx+7aIlM9MogaDdb/+dDbXK4djYu6&#10;xKD85wYapNo4tPdVG34Yrm2n+k2NBIBsLc/T97oiAo8oHtVQO76b1M7rdI/MDvFFc5U876mWZ52V&#10;2qEutfkdo7kdmXcDtWOezfdIOtsHGoqlvfypNBQ9kDx9X8pyMzVOk6fY7etSnntPirIz5PrpA+bO&#10;jgHbVPg2AgDZC/O1cbx1xQ+yb+P7X6Tgqicr7Uy8518TwvMBO8sAG6nwCeFlBApQN30EMi4ZYpiY&#10;fvGoXD25V0pQXZu6LDloXUEHFQA4N2L74AaSMvFhxiUpyc0yRbh98PAWSJQctB5BNWdllEPHEHBS&#10;X2k6nV86yoBOB5GuhNTrAuRUFjy0ATwbZEqFPx/ezdi8W9tX/SSXj+4ytZ+8Y9DCg7YZZoYMAgPJ&#10;inOyzF0kCgYbPPjMgIqhSI+BSzYgJ+5WDWjrb8w7BWzkXAA6A88oYBkweTNhdS15sChdr03fERSF&#10;uAy+ef6wzfnI4C8uy5hjbGZk6Q9eWquLJe30frl8fLfdN/NbZl45Lgc3/y5P79yU5tI8g4jdtcUG&#10;CF3hiNtVVzq6shFlpLtmRSHJQCqDzhjzWvngPYP2xAzA417QFUSYz6NGXpSO/iw4PuCRwdbbV8+Y&#10;u7TW8kKZ1mNog9WURAzsM4hjyiHAEcAQAxg6POT/BZAEPJrqkd/Yy4v4owD+fww8uSrS95l7JlND&#10;HTYfGANFqfDlgfm+wroOVe7nht2roi973TIvnoy3fF5oLs1fdBwsFf6bgf91zp10U1fxjuJOE3AE&#10;WMP9Ji5UWR5ui8oylJB8JEL5Yyou5ml8O2MQEThE2YsqDoBE2UYZ8/JZr5VlbGcbYIn1RHtgybke&#10;GTwn3fur3j9LbuuQvlT758P93E8LWse8mdZbGzX1n7lANXik6domoswFmAG/dq75xeYarNH1lqpo&#10;rkZcVFcXP5FDO9bJ1tU/GVBCwU45z7yFADcgGko/1H88PwbiZynL9fgo4XhOPJ/+pipznYkLTX6H&#10;hHttPizhej4Y6B9q/x+woM/YXI7Oj9tv7tDR6g3dxsA/90sMfAR04YKVOSZRsaadOihXT+w3kAj4&#10;ox3G78kyqk7aEnzIhCKRehjADBQEOgJoUYYCG3lmKBi5fwzXqH4szAEk+TkusJJjhKATV6tn9m8z&#10;UM45gJS8j8CNrtpSObV3qylFM6+dN5exDus+J1Dncf9ZaedtDk9cs88NJ3309lLr2JlxA49NpUVS&#10;/vSxuWRlXsXDW9fIrbNHpatS+8z6rvPf+aOA61vetTJ9DszVyG9Qrc8LmAgYtncjCAAXFGJzo4NS&#10;V1JgQIV9+DiMMp3/c+Zl7b8BglLhHxwo49wYz6MPRZnH/5tl0nycj7E7TQMq0qajbefg0WMHkJ6G&#10;eZrDSNKsTajrGOUE65SBQH430pm3lhj4CGgEPmIxfEQVj5tiL3MwyiDKI5ZDxSOGS1Vi5l3F3NUq&#10;BjzkvXf1oxtgke0eAx89nTlc2c/N3bA6eMTN6vRQ3yL46MrH4Y4WA4+jPe0GHgGMKB8Bj+5mldiW&#10;W5sTwJGYdeZ8HGhrsWXM4SPuVh0+onhsqtA+hu7TqenhXI8OGh0ush66VE02B43lRQUGJiuKCi2d&#10;fSpLiqWqtNjgI4pGoCNzO85PPTfgSIwbVgCTtwt//+l7WbP8V3OLyhyP29atMdjIvI7M8wh8PLZv&#10;j4FHgBDwDOiEAZAcPDlUI4+DR8/PdvI7QCR2wOhpnh5uwxzKWd4Y4HEelkNwiLHseTg35lCLZfKw&#10;7PsS+zLbPD8x9wA0c3jo5vdOPrY5fOS4buRjO3GY5ubHDO+PGEMBuX3zhuie43vw+/Rnk3iGwXbO&#10;wXH9fon5bVzteOZ4BBr57VkOYSNgEQXk1bOnIyB59LCto3Qk5hjcs//Ofg/cO+ksezrX4vfJdq7P&#10;98W4JiClg0p/nv4uEa9ftdxAMr8N8HHdyt8T72vmzZsyPzlpwBHlI+5PUR/iIhVlI3AR16qAxXLA&#10;Wz7uRfME5aPDRwzYiFUCCIF6+UUGGGvKKkzJ2FBVI1UlZQbCgIusAxtLi7QdwDksRgWI29RoGWAI&#10;NANEutqQ9BA6GnjkujRvqEpkPYKH0bKpFp8uuEXFUCs6hHRo6O5TE2bzNC6oGsM8wEeO68d3QGnn&#10;MiN9aVuApdH91Fdq2dbUJl0tHdLZ3G6GW1TmbBzs7pe7mVmyee3GxO/2OZZ28bI8updtYJff4x/W&#10;e9VK+t2Y1qVaoQEeYwAz2acNxDlthJva8blWSrUy2gk4odPxrQTt6A01a9Qn04ONer1AMBoLNExo&#10;eGC+7I0Sb7AkfzVKA0Y7aW+fG3RE6fafC2/GZGY0yTUbz256QJ51VNvgOm5LmecR+FhTlGNznn2N&#10;MNJVp51K5urh9/uSQGOTxuOkRtoZfaWNwFd0Jkd1tVU6qgoMGs7wnqB2BFDre887/nq8XTtTTYLS&#10;d6yr0gAl5vAR9WtvQ5HN84ja0cHjUFOJDOrygG6rzr8r9frOoHy8f/2MPL51RfK1w1jx5L5U5T/U&#10;TiOdzutfDdSmwp8LlG9egK//bpms0NgA1rsZ2RC75Um2U3s26zul79dfEJLPVVX016ss/w2BQa3y&#10;gsfxl/KU82H4tEE3lGN3b56XKyf2GLjRQjDeEgQ6nVo2GSTSOoT/MR9fZKdfMPiI62nWcUsNJFo6&#10;UD4R/MtdD9RHfq1ajrE/KjcM+Mg8k8QzQwYfURQw0BTtlwp/JrydHjYFCs/0+M510lldpKmLnysq&#10;Q1frMUcjX9EzsGxfPH9mYKAWdSLHAdaZ6vHVuEFNlIGoATEUligfeTeBzhjXYXNQ4oLV5nykzpsW&#10;3JHyUUtrZYGpBhnQ5COKB5nXtJPPwPb7AVd3GVdOGKy8dmq/nDuwVS4f3SF3te7iQ5nMKyfNHSwA&#10;knkdO7TeBzQS8w6iggQKsgygxNUq0Latgjqy2Ny5OoBEOcQAuwNIVw4xIO/A0aEjhtqR++SZcw7c&#10;HjJQy/yU5w/uMPec47r/a74cBzpOj0TKTspmBpFRJzJYHyod7Vnp7wp4dCBpbUFvH7I9bh8mwKP+&#10;X4GWehwG0G1Q+iOKjVT447AqqZ67sH97vOXTA3Noh8fIuvJlHwXxroXHwaJ+QCr81wKQCdeOW1f/&#10;LFuW/2BzzAF9gBeoGwFdgC+gF+8NH04AHG1OXi0X3Nx1Jqq4U3u3GJBi7j0DLvPjVtcApXA7ivqP&#10;8s8Uj1qGMWftp7VZKK/C99T7t5Rlye8vx/u0dtDSQffV6+7TMvhR1k25o/dV/DTb1ICAVOAhgIz7&#10;5GMcIFhTRaGMdjdqn65BakvyzI1t2plDcvnkflM3sg/PD9AGTEO1B6D1j1GATgziM88i7k7Jg+KO&#10;eZXv42azpcZUplGbjDYV984z8LI8Ofg2zUv5bXBATc9h0JHjGPTV+sFBAs9R8wC7cP+Jndi9ySAW&#10;8NEVjNwLBqTmfeF3BSyidAQ6Apj5UMxApbbZeE4YcBHYyjvAcYCPPAPeHTc+tiEvxwI0cg7qQWLm&#10;I8XzBR8Y0R7h+NT71IPj3c1WBzO/JnMiAtTz9Vi4TY1gyueEl+auFfUgH0TePHPU3EWGAYDBfI0y&#10;9Ux/oxJ5kH5N8u9lytbl31udnafPJevyaVM8Mndq9Ht9PABhAJBARmAjAHRU3w2rgwE/SQEoAzjB&#10;hSRuVlGq4hrX5ga9eEpzpNrK//zgv2HclrP/tPelWA8tzsP7vqicII6NbZjDxmRL3u7lBGUIsVsy&#10;eETxCHikf8ByrIg0F8Ua82FFaJRBxB8DjygfWQ/VjABFwCPG+++KRwxFo8NHB5X8N0Iw6apH4KKD&#10;RywZOg62NclQu1pnyyLwGKoeHT6aBeARuJhsYXoIHjHmeOxoqEu4WsVc9Qh0BByG6w4aSV8KRLra&#10;EQCJm1VLr6mUipIiqassM1erqByfjwyai1XC7MSYXDobtTF//WGZKR4Bjz5PIi5Vmd8R0Ah4RPXI&#10;MunASOCSgyKWgVsO4Bx4cawt69cYyDRYtj0CgQapAFExODN139ZNtkwaykYHkAmwpukYy5YvBm0c&#10;j/Ox7MCRGHOYiHlezNP8Oj0vMdccXqufxwEb+3DPYbrfd/gcHLj5dmKOR+z5wm3cG7CRe3PoyDPi&#10;2di9x9fPczIQp+sYYNLBI9tRBYbAj+NzvQ4eAY0AxivnzyTUj54GgAQwoobEgM2Yw8hLp05YXoeO&#10;HBvj3JzT5+/kOkjnGZKP63DwSAxodEhN7BYCSRSaKCG5dj8fx0dF6f2Y9StXmroRN6sz4+PS1qD/&#10;O10nBjyidgQ4onQEQAIdi55o20Jj0t0Ajhj5HDw6SMQcIGKuegQ8Ah1RRhIbbNRjAQtdqUdaQr2o&#10;xrIDR+ZyRDGY2F4Q5tE01mMzKPgkLwEN3UoAisBEAGMMJhcBxjjd8ybSNHbIGJ4jAo6RO9algKMb&#10;4JG5K32Ze0H5CIBkPkZcrg71DOjvMinzk7MyNzEjk6PPpa6iRq6evyw/LPsu8Rt+qp09flIe3Ln3&#10;TwOPdFSmtF7tTYBH1I4zgw1aUTK/mVasb8cM7E301VnebydoQ+LtuIz3+5d8NDY80CAJOyM+sKQN&#10;iUSD5f2Ae9Sb5/axFCX8l8KrUakqfn9uOcAdczsC71A/zg5qR7y1Qtqri6Sq8OvMRfd6sl/upZ+T&#10;l2Nf4A4mEaLO5dvJXm0QohTShh82Oyi44QUcMjfj63F9r6d69JVgkJLByw4z4GOkeqwxG24rSyge&#10;HT666hF3rABIXK5iKOiqCu5pR/Os5GZelccZl+TJ7TSpzs+WkZZyKX1yRzvPx22eMPtKNxX+1jDR&#10;W2OF9k+xHdu1Jt4Sha3Lly7kN2knf7K3Jc719ULyeZ7evx1vSYUPh1nJy86Uu+mXJeduugGOqIxf&#10;avDp4wG4cufGOVM/MhC0uC6JA51PDy/HDBThbjrv7g2Dj3n3buq7gTsp7WhaPRPAxEQd5NdGWeUh&#10;rIvoLFPHaieX2N2vYigfZ4dtgAk3babwSoU/EaLBRSAY8yTlZKbJg1uX9blq/ZEI+jswR+9kn9V9&#10;/NbbV34vR7avMxdk9nt9TtDztZbny70b500p+G4CVX6PzfWI+lEmBwy6uTmIdOhoc1ACInkfANL6&#10;PhictHlBo3cMNSVuV1FBfjjMaoe/1AYkUfqW5WXLhSPa8d2+0uZ9PLNvszzW51H65J59XARwBGoy&#10;zyiwEReogEgMN6tAx8aSp9JSlm+Dnig4GIR38MhgPYPsDMCz7gDSLYSQHN9dtAJ7GZgHPpY+yZZL&#10;R3bLhUM7pakkGrxm8JsBHwbt3V5PDhpYNQCJEtpAIkH/cyxjBh59MIrfkJj/J/9F0ln2dP0vAzAZ&#10;WLJBrFT40oD3gLCeK7xPWft5oezp/UXHKMr+srqS9yc8DpYK/9EwP2lz/J0+uEP2blghBzavlkNb&#10;10pt0VMDXSgegY+R2q7WABngkfIGl5+8Syi5DTyWF0hG2hmrU1DAkWYD0i+eG5zkowygE/AJ95mU&#10;jew7O9hhywtthDBoW4IPJqw8CtsOBNoZ9OMpu7Bk0Ji8/nkBd6Qo5HF9uW3NL6a0A5JRVgNVAWrA&#10;sMwrp82VKEpHux4tL3GLyXOlnZZ++ZQto8abHugwkPg484ZZS3mRAS3mzORZAR0BTMzld+/mZVOg&#10;4u4U1WCdqUgb9fj6THGBaO0yymrKbdpdyYHnGbe/tPzGpWECOrKflenzpj4CdDFfIS4IAV5ALM73&#10;5M4tA6soOx0Ect+0xXgWDhSBhbQfgbE5WTcNLLIPMNKVjOQjj7tWdfertOkAjuRDNYkylHT25Tjk&#10;5XkDGVFBoqi8e+OiAW4gJNdBfYvLX97Vpooig8WXTx6QW/rbRPf7eQHYUfTojlw6utfmbTy7b3v0&#10;7MMwN2GABMVj4cO79ltuXfGjZFw8IddOHZRmvc+R5kr7kCl6T/8o6G8Vu63E/SpujImxmUHGBxa3&#10;uV7qNRLGu5kupd1gMa5lue6da36Vqd7/wzz9qfB/CP7ueJuNchBjmfaat9koB4jjZeCh7YPpupUX&#10;5AnWKQNCC6Gj5+HDthA6suzrlO9ulEtAR95hYjWb4xEYqdtC0Jhs5m41Bo9uuA528AhsBCACFwGN&#10;Dh+JHTI6eAQ2ejrLwMZk8MhHA0DG0M2qg0hi5nbsb2mQvub6ReDR4SPA0cEj6wYkY1Wju1YFLmIO&#10;HTFPc/CYcLNaW23Q0SEicBHISJqDR2JfBiaiaPQ0n+/R87PsLlaJORaKR9yt4mIVxSNzO8qblzIx&#10;OmTqx6yMdHOtSnvw5++Wyarffrb58wBXgB+g454tmww6usqReMeGdXJ4dwTZAELAIVesOWRyiAco&#10;2rR2lYFHjos5jNoXw7TQSGP/5O0sk+bH9zSPgVkOtpKhY7ju+3gacIy0MC8ALYSX5Oecbg5b/TjE&#10;rHN+jufX7/kdzoXr4bPymOsgdvDoADaErpau63a9GgMlN61bLVv1OfOsgZK4yUW1Sh7ycnyujd/U&#10;5mg8fsTmcbx2+YKBZ5YBkCgcUTcCGoGMuGBlGRBJOvARGMn+HIv74PdEkchvzPm4fn8ubOee/Hn5&#10;PRM7eOS6fBvrnu7XijtXloGQxPZ89NjfB32ZM8eOmZtVwCPQERCI6pH5HZnHEUVjAjyi8jM3o/nm&#10;utTVg64cdOhoFsA/h4EYMBH1I+kAOoeRDilZR5kHnLRjhDDRAaMax2C/RHqQj+NE8C9SIqJOBDyW&#10;BGCRa0xAxhA8OmDElgKPvhwDRr8/Px/pBjrziCNLBo9urnzE1WpNWZU0VGl7LAaPqB8HulCh9kt/&#10;p5bn/dq+mXkhb+df6281JZnpGbJ2+QJE/mTTmuofFuiYTGgd2mngETUQ4BEXlPJCK76xdrPB1lJN&#10;CwflvoHwalTbCT6PUXIHK+yI+TJGA2bpztizrhrtWB2I1/5bYfZZu/5h78VrHnhOUwYbcbPaUJxj&#10;g+soIBkgZCDya4XG0ifaUc+N174kcK00Pumgx2Zzrmn8ekw7tl36btdpxy1DO2Zl2hjs1pumY9Ml&#10;8yPN2mnhS9o6y+M21lWlHZpqA5GoIAeaSwxChkpIrLXiiXYY72on+qIUPUiXh+kXpOB+utQWPJCa&#10;/GxpMkCRbi7t6LBGXzenwt8VmNMzLLQPb18db1kIpIV53PChzgDI1wzJ58i9+/kDsv/FgNoxM+2s&#10;8FU3A1/8t0wFZZ3KzwhvJkzN+DDzqv5Hj0tNYU6koloyaGcXKDgzZPtQLjKPbG5WmlTpfx2lmlaY&#10;Wndqp5PyyGKC1znE4eChDzRquilq6ezGnWJgI8cCNKGE1HUGKblPc0G2lDrzmwrcJ/ey1IDgNxDm&#10;x02xwJxNe9bhKu6MuURKBH3u7yZ65eVoh8wPt8lUH5DyiFw9vicqAxhk+Jygvxf1AFBvtL1Gj6+/&#10;6cywQceZgdbIhtrsHQI4omYENpKGoQK09wtXvLhb1XcQIBk+X+ZhzMm6blCc/B8O85HKWwMuVPnw&#10;J/3CITm4eYWc3L3BlI+AWKAj9TzzOqKsxNWqz/EIjHQ3q8zxiPIRpSOD68BCjMH0mcEOA4sMjLKd&#10;9BA6MnDvihfaFRhqR+4Vl3q88731ZfYfx+VqZf4j25fj2n9Af0f7oMcGdfhyvC+Cj4nBqhe6yAAz&#10;g0kMLPngUzy4lBiM8vc13uZuWlFPAh4tPRW+NOBZIKznmP/rc8ONk/sXHaMq70vmBtdf+lnvouNg&#10;qfDfDagemQ9v38aVcmT7egOQx3ZutA9MgI8DzdUGzLycwt0q5RIfRpDGByyARCDdw9vXDVQBj4BF&#10;psRGqfXiucElQN1tbbcAJgFQwCfmr8WNNOUhx33fuwbtBtoEpFNG0W6gfPMyzvu1vv4VQjwQX1mU&#10;Kw8yr8s5Pvw4vMuunXvjIxKAGApPlIDcC7Aw3tmexW19DmcO7ZRr545Knd47wBFDTZqdflXrqnTB&#10;nScqRtSlwD/cD+JmFYiZdU33379drp44IHdvXDIYDFizgf231HvefvpQcCgRl+0OCxJAgkC5/tKg&#10;AIPx/S11Bq8y9D4BWCg5AYC0u4CCLLtikd+SdZ4DRlsCY7vNvxhDSd/eVkl/scjqMp7ZrYsnDCai&#10;egRccnyMvA4dXfHocBNIiVtbDGUlMBhgiYqUd5W5RlGLAhwL9dj2m/BbLmp3flpA8YjSdP2PyyTr&#10;6rkIoATBIC3KqU760O02Bydzfh7fuUGv76w80eub62+19s50/6d+tMnvpb/KcLcZbTJ3VWkQhxCr&#10;LOXFlEFHC+9e2DtHfwBQjavLucHUB3ph4N3gQwpzPctHW9P6P0p4hfhAsP9KPH5my4R5eU0fif3/&#10;bLuI/6QG+21xTfrBwDUCFPnf+n+a2Jdp59FmYzum12XXy/XF62wP01jmv0G5Gpd3i9J9H7ZjIXT0&#10;ssSV0hh9AiwAj6Z2ZFn/O+7iOYSPrn7EfJ7S0HyuR5SNgEeHjg4eXe3oMWAR2Eh+B5FsI43lBej4&#10;cfCIG1YUj6Z67IzcrQIdWSZ2F6vEQEfSl1I8skzaUIe243WZ+R2TzcEjcDAZPLrC0cEi25PBI3lY&#10;ri0tSYBHYo5DOurJvrYWKSnMl+62Zhnp7zHwONyn5cvUc3O3mnbpvKkcUTgCHwGOgMeVv/5kEAlA&#10;BHTcvXljQvGIm9WTB/cbkET96BApBI/AJsAQoBHlGzAMiGdqRk13A04BrXx5H1AtyRyc+XaHc2Ga&#10;xw7XOL9BuXhfX+Y84fFYdwjqx/G8bp6HbRzf83EOzCEb6ayTx6/Rt2Oe3418DuN8ndjzAxhRO3ps&#10;6k7OrQZs5PjkQw3J9p36bAGQPGu/t/B+ye9wD4CH6hF1I7DxwukTtgyAvHbhXELlyByOaefOmMLR&#10;3azy2zO/J8+Z83M+1KwYy26ubvX75dzsw/mJ3Xzdn4WnuTmATM7LMmB19W/RXI9YZUmJTIyMGIDs&#10;aAJ6tdicjSgeI/epQDqgW+RmFQiZAIwAtPxCA5E+jyIWgbkFcziIufqRZQeOIUBkfscEeIxBo29z&#10;cxVlYr/kfLocnTt2gxoqHuM5GhPXG0NFjx02LgUeidlnATaGyxGIjGBnZB8Dj27AR9SbGOpHQCRz&#10;WlaXVkp3a6dBRwAkxhyQrBPYhvpzx6Zti/qnHzXb8x8ZtLKd69dGfalZ5GZVGyfmlnJc+pu1A2Vz&#10;KH5LYcqAmQ0OfTR4p+xj4Z30NZVo5zE/Xv+vhQlprMDFIw27ILzTxtb0gM2T2FNXbOpHzAYbG3lP&#10;aJB+hTA7KLl3rtn8Tn8u0Fik8anxW20Uur3Qd1fvY6Kn3u7l6d007fCnC25TAZHNZbkGF9nu9ry7&#10;zsxAa1ulQQaM+S4dOgIgUUYyDyTwsehxhjzOvCRlT3Gvo53ErGsGH1m/enyXdsZOm8rE5oZJhb8l&#10;vBprX1RoH9mxWPHoITNtsVs3t9/UMi/iGvjrhOTjZ12/HG9JhY+HtwYfGLjBXSZfgWdePiUVeQ9l&#10;uLXGXDLaoN8fDk5FgfLsUcZVm/eOeVlRpL0/AEjQMg/4AwycGZQ34932X39w66Kpm5tLn2pZo/ti&#10;VvdQJhHo7FJeLtXJ13RUDeaqlfKLOo0Or9bDpMVKSFReDPAxqMUA1Xvl9d8eXklLWYFkp1+234TB&#10;NVORfotz7MyM2jNkMBWV89Hta2S8s0k38DsRZqSxJNfmCjZX7nPDWi802rvBgPOH4fQHwuywze3I&#10;O8ZciuNd1DONWsc02Ac91DUoGIGNzPHo8z26AhD4yDoKyAho6/thake/XpG2inytf67Y8euLP/1D&#10;nsH2aq1/b8ilIztN8Xhqz0ZzuYri0ed2ROlIDIjEAI9c+1hnnf7fqrRdEKkcAY+4V3UXq/xHUQqh&#10;hGSw2oEk8JBBfAbafUCfe7a5I9W4Vwb0ydvfWKH3lG5Koo6qYjsedSjKX+Ak/3E+Ong1MSDzYygh&#10;g7YqKkfgoYNEixmIUmNQiQEmG7DS/yVgUvO+mRrSx6rPmP8k+5qLt2/tv/bPCngXCOu5jnJcG39e&#10;8DmZ3XIyPn+eSMKovlPhcbBU+C+HdzYQW5xzX8uY43L52D45vW+bzZXHRz6AMdRklPmUO5RLlFeU&#10;bXxIyPx6gMTCnDty+/p5ua9lfEOsAPeyijoDBSTQjrkNzx3cYcCRNgsfPOHOv/RJtpajVdGHFAx+&#10;U+4woO2D3pRRpCcG0GlLOIT8C8LcmLmu7Kgukdtp5+TojvVybOeGBBADjgHAgJGs1xTn2QA67RkU&#10;PMzreOrAdoOWuF7FowDuQFHGAR9xCQqItPnPng/K5GC7zanL/QLPUBsC/gBauPyM3N3WR4P5i+Zj&#10;/lCIgYQ9J12OAUJ0jbq/PVNC3I+dn7SB/qLc+3Jd65rsW2kGEgF/tBWAew4aadfQ9mQdKEg+lv25&#10;kMZ+QEWAM/tivE8OE4HOHIt18hGzHbetvj+wEUUjcNHz4W4Voz5kO+8e9Ss21tVkrkmZ1xGlanSv&#10;nx8AF5X5uXL1xCGDjnevXYy3LATcoFJ/AghxSct9Aoh3rflF9q7/Xe7pe9FZURi5ledDq6XC2xj0&#10;WB1LvcxvFY/X6HtO/c7/DnVxIthvr3mmR/U/2Knb9X2YfW6Qde0vy+zDAea7TIWF0NsUefr5lm3d&#10;Tx+qhynf+B/r/5R3xco+/tshfMR4f8iH8Y5gcVvP23uJspM03c6yQ0drB+q+nubH4N1knfLDgWOy&#10;UU4DGJcCj/qeAlb5qAL4yH8yBI+kYQ4alwKPqB6Bh+5iNRk8suzgEQvBo8eAS+q5BQC5GDyGhqtV&#10;4CMGdAQshubKR4eOWDiHYwgdmePR53l00EiM6tHXW2NYCER0V6sYENFho0NG0s11agwoMQAjMNIh&#10;JPNBsg/HZLm/vdXmdgQ8AhqJZ54/k7ych5KZft3gEO8g8NHn0MOFJdARkLR2xW/mThVlo4NHVG8O&#10;n4CQAEcMOAQQAqA5RAN4cUyAYwjzSHc45uARIx/moAyw5esO5Ej3/T2fp/k+nJvl5PNhvu7bgGPE&#10;fgxPx/y6HE5ybM/j+R0Wsu7n92Vfd3MA58ZzAqCR/iHwiKF4dPUjto3r0XMf5BhqbGMd43lzXeF5&#10;/X78/MC7ED6idvS5HtPOnzX4yO/Mb8zyjUsX5PLpkwYjeQd4JwDKvCc8G9SVvCssh/fMdXB/fq9+&#10;38kAkeWljHeKayYPy8T8HtwLyxzz8N69ibKUuR7bGxvl+fCwNFZXS11FhdSXlZvakfkdfZ7HCDgC&#10;3mIA5xZDvEUqQmLAXmwJAJmUthQ4BDoCH5PBowNL0hP7LYKMH7IYKMZm1wd8tGXSgJJJFqs7zXQ9&#10;zGfwVc/v4BFzV6vRtQA731c8onAMgaOnebovAyJZL9LrrCqpsPkfMUAjLliHe7UfMTZpIJJ5IN+9&#10;eGP73LqWnvhNP2haS/2DwwuDL22VT7Uh16b1LYOnvfJqvEP6mlC3UbF/W6GnuUSmR/jiLe44vBdo&#10;wHLdNFA+Bh/fyHB7pTbss+L1/17oatQOIIOai4I2+OZHZLxLGwq4XGsqNfDIfFhN2tlhQPRrhaKc&#10;TJur6s8FGqjeSKVxGTckGfx/PW7qTZQruF3FdSqqxvriR9qJvCl1xQ+lv7HEXMkypyUDwQwIYw4j&#10;R9urDD6ienTlo8NHrKX8iXYMH5g6lLnfirJvScnjzASYuHJst82rxRfRdEKtIZsK/9eA+jUstA9s&#10;Wh5veT+gUArzuv2sdnLHOnkznvx/+fyQfOyUq9XPD0CMx5nXbD6ZjHPH5NzerebuKSfzukFI3JxZ&#10;5xD14EcCyi2gDepkXE1+WJ2s9QnuLvkwQ43ygv97zu00s2L9v4/31GnZCQDxTrKHcJnAunZu+fIY&#10;kITKEeDI8Vn2dY6jnVsGL5kbia/m+aL9mwnaaWcgbseqn2yOH95lIP2hrWuijvi3FvRZota4emK/&#10;HNm2Wi4c2m5Kxinm3ZoZlvs3L1h9gJtVeQPomxKZ7DPXqAw8m6vPFwymJf+ecbBBjMUB8Micv3ev&#10;n7MY16tPsm7YHIvUS/YeTA8mFI5Ax7FurXu0nnV3q8RWT6N6xHg/7BrmZULraeqcW2cP23x4vM+c&#10;848Dgy1Tdj24BT9/cJtkp1+UxtI8c6nK+QGPAEEAPcpKFJCTvU0GUAGPqB+BiryfmLtVRR3k4BEo&#10;ibkLVgePDh+5d+6beSQxB5gMxqNEzrh0Ugof3Lbj8Z8GNtp/lMEcXUfxiAnzOXoANLLu4HGR6lEt&#10;MRCl7UTSPwgeP9TGTIVPCT8EdRx2+cDOeMunhpeL9scuHtgRb/u8gIvW5GOlQipYeDlpKry0U4cM&#10;tgFShlpxsdpsZRkQkfKKsot6wNXQlF/5D29L+qUTUpR7T9pqik3hTR7KMMo8yj7a/UAlXGTuXP2z&#10;1ZeHtY48vXeLHN2+zkAS5acDS4CL1TUfDH/0Ue2fDFo2cu959zPl4JbVBh+BbsA1wBlgEAiGG9LG&#10;8kJTLeKiFbuv2x5npVvcrfcEvOVYTaUF2la4r32lp+Z+FaUTA/R9LVXyvL9VxrUO7qXM19/hzvWL&#10;pnwseJBlUA3lKb/RpwXKbPp/bpTxlPVa7if6XsGHaTF4LC9gbkqtQ/X3xx0svxe/HfARNSP3Tlsn&#10;goMRfHTwiPIVdSTbHFACDDHWHTDShsNdKsdEBQk8dOjIOwJ0dDjJO4FakmNzDMAvH3YxhyTvkc+t&#10;DCCeHeqSKX1vEsHaIZ8/dlOen6v17Rk5tnOz3Dh9RDqrSrSuXYCYKFIxVIYoLZkHtTzvkc3Jefno&#10;Hm1TrZUzuzdKU/ET+1BZ3vjzfv995fem/QLciT4kmjPYCNCnjjfvBvyWb7gX/R1pTwbqy/kRfd/U&#10;UNXyu521euEv/l/8w0JZfs57dd63aB8OtHF5B2IAaP9n0vy/DUjkv8y77utucR7+C26JbXEbELOy&#10;QdMcPGKkE9MG5LyYg0biQPnoblUtjlWOBhzV+O8sBR5D1SNlTwgeQ7ergEcgYwgeMQeP7mrVjW3u&#10;atXVjg4dF9Ii6BjCR49RPbq52pHYISTrbqwbhGxrSbhZDcGjw0hid62a7HIV8AggDOEjQNHhIuuk&#10;d2p+h4oARlc1onZ08Ejs+3I88rI/Ksee9haZGhuRuclxyc99bNCG927jmpUWoxzDUDo68AH4AZJc&#10;5egGfCJGDYfiETeYzAnoakc3jgN8AlA5+HIACUzCAFMOkny759kHZNPtrLPs+zjQwkh3Y539iMlD&#10;mq8n21Lpfhy2uTlw5Bo8n2/zdT+Xr3sePxbb3bh+h23ErLPs9+ZGXiAi0BFF42Hy7NmZAJEoG1k/&#10;ps/8xJGDZqePH5GT+ltwfo7hx8fCe2DdgF38OwMdL587nZjb8cqZUwYaUTnyWzt4xMUq7wIQeu/W&#10;zQYaUcjy/gCt/fj83jw3zoGCkvcCYx3j3sJ3xK8DEIp5OrEDbTfuyZ8/eVhf8/vvsnb5crsO3K0O&#10;9/YafMRKCgqkobzCwCOQ0WGjxQlYtwDxTAGY/z54TADCAAw6SIzgnO6fWNdtMUisLa+0OISLLCeU&#10;kfE+yebnwCJ3pxEMNCDIdcbXakpHzm0AVfM8zdN2+JMEZExYAB2je47XUX9yvfE5F861cP4IHL4P&#10;Hh0y+lyVqByBhovgYwwegY64X2X+R5Zb65vNBWt7o7Z527vNBWtCARkPOUw9m5DMmxmydf1m+U5/&#10;W37fRRZl+ycHGmsMzsaDMjIps8PN8uJZmy5/g+HliPS2aMfllf5ISypbgFAMGmE0PgjcI79o2DB9&#10;K/Oj7Qah/qthrK/eBjnfD3M2+IryD/CG+g+3aszb8OdB4UIY667VDlm2uZj784HGJ41LjPdYf/83&#10;DN7TmGSAn4YhA5YD8vZ5j0FFgGPRwwxTLdUWPTKFJy5iGFh1ZQf3D3jtrsf9XIl01RVqXCyddfnS&#10;01gkI+3l2gFjnivm67gnNYV0PNOlLDfLXK8yl1jm5ROSfu6wKUzogDK4sPBupsJfH6YXFdpr1D4W&#10;pnuaFuUPbc33y0yl82dC8jFvX7sUb0mFzwra+UNFU56bLelnjkja0b321fWZfVsl7cR+eZSRZvOs&#10;Am8S8+W9F6Zlpq/R5hIDDFXmP4iUj0sG/rN0VNWm+uXFSLs0lTwxt6t8ZJCdfiEqT987D3VSGOjo&#10;ajkFHEHJhgEsgY0Ol+ZQWNLZ1rJM75NBJgb7cKeFW7AvC19zYOatDZDt37hC9qz+RUoe3bH5+E7u&#10;3iQndm20AdtvK7y2gUFcnR3etlbOHdiqv9t1aSzJM1iN21Vcjd67cVZQw0/11JrxEQouw3Azxbxc&#10;Ntemze3CINhCGc6gGYPFDsWiOkjD5ICUax2HohB3pmnHdsrOlcvk9O510lKWpz+J1lP6vvgcj656&#10;JHYXrO6GlTTid1MDEYicHpI3mqcsJ0tyM67ItRO7zdVZW0WBvpufWKe+mzbgjuoXONpcnm/vMEpM&#10;4ON4T4P0N0feDlA8AhzdRtqqbbDcB9lZBi76HI6kMaDKACoD8mxnUN6Nd8SBK+fE5Sog0/bvqJdm&#10;fc/v6zvP3FFATBugNCCofxddZoAStSOqR4OG5l6VgaV4oNlM11FAAvltu6YxyOSD0RjbmR8S4Kj5&#10;3k7r/4+BpQ8B5lT4pMDHOsl13ZdaOJ/JH1my0vJDlgqp4IFBYkDX8V2bzCVobla6Ke0os/xjCWKH&#10;gzY4PftMuhvL5am2G/IeZBqQGWirMQCJ2hE1uLljrSgy1faDW1etLLtx5rB9UHH1+D6zkpx7Vg/h&#10;epWPpga03MRlKxBGC6foAv/vYc6unY+Idq75xa4XuIZyE+AGXAOoMbcg943rWiBkzt1bNrdjaf4j&#10;aTE4VmagEej4MOOaqeSAiVHffV6bQSPyTNvbvc2VUvw0cml6XtsRfBCEQhLAZXP9mQeF8FnQplqq&#10;PUN6DCccJiTgI/sn9bvmJ+V5X7tU6b0c0HYBqldcjQL+uM8yvSb6bNw7aUBHYoAj6e5eN5zTkecG&#10;ZGQdIy/Pin2ZCxLYSDr1HO8ZczjyYSr5/LjUm8wpifGsycN5mW8a8Ivy0epVfccAvAv394Xh3Qtz&#10;o5p3L1MuHd0v104ekr76CoPDUXhrCtYT2rauLn5qilSgZ4e2S3FRe0LbfQBqXNMXP86M3KzOajvI&#10;gBH1bHLQa53T+lb/R9Zm0v8SHxLx3wI6mtrRvJd4eKnbqefp0+vaMxSR3TY3p83jCZj8ZDj93wh3&#10;bqYtWe99S3bz3LH4apcK/Jf1PUn8j3mP+P/GZu88//Vk8Oh56GdpnhAwmsVtQI89j8NGYox3F8jo&#10;8DFZ+Ug/QN+7EDqaaRr/G4OP2hf46DyPgdLRYWNoDhpD6Ij53I1uIYDEgI2kL4aOqB5xy9plFoJH&#10;1lE8uo10txlcZJ5Hh46udvRlc7sazO/o0NHXXeHoakcHkq547KirkQ5dXgo+OnTE2I6FKkegI+Zz&#10;ORK7StKPRX7mcRwfHpA38zPyfGTQ4I7P6ejgCOUj8Ih1AA+gCIgEKELdiNrRDRUcAAroiDkU4rgO&#10;khwwuYqRYwHiiEP4hTmkIz9xuMw2QBb7kMZ+fhyO7ccNzc/hgCpcDtPcuAZi35/tfhwHj+Gxw2P4&#10;dXItKCdJwxymss2v243zAcwcDPLsPN2NdVSMqBkBjYBHACRqR3etCmwEPDp8dPDoz5vzEnMsv6bw&#10;Wvw62OfMiaOmeAQ8omzEvSoAkvkeXe3Ib71r0wZzu8v8nqgc1638PWEoZd2dLsb9cx7uD2UlMe8G&#10;1+Dg0SEj20LlLGlsc1UmaZ6XYxI7hNyybt2ivtFAV5e5W62vrDT46PM74mZ1QeUY2mKYtwg8YsC9&#10;GBom4KCtR2DNXK1qmschwFu0n8YJAOnHidPfSwtNt0UAcAE8hqpHFJyYQcQAMjqEdNAY3nNiXffh&#10;OrkuzlGAG1fOoedlPYoj+xB4TLYIUkZKSdZx0xpuB0D2tHVJZ3O7zQGJ9XX0WNpI35A01zbatslR&#10;rV9evZM3c6+ksbpeMq6na386Kq/MtPb614W3zIdnlf63GV4875JuU2TSGEkOXLc2EnC3aQ0VOjg0&#10;JGiw0tjwoPnmh6W6KDte/y+GWakreapxcgdOn9dUv8FHlI+At2cdtdJdWyx1n+HO7Y/DOynOvRPD&#10;zPC3+dJAY5N3gk4qMQ1OfRcw34YL1nhgEpeJwAOUjszX9iTrmhRkZ5i6k/vFLR7KJhSPgEdc8wIe&#10;cUPc01BkquCJ3trEXJAoKtsr86XwQYZU6/EAj+V598xVH4O6HDv94lFzR8jXqwzGRu9oKvylYXZg&#10;ocBW27vql6iz8LHwZkpObo9ccSxlNYWfP1+Vh+RjXTl5ON6SCl8ctIPH4N29Gxdtvpnda381CHls&#10;1zq5enKv3L15XvL1f8lceACbqMPqYcaUrMU5WaZ87KrRumVJN1F0cNUAhDOD9gHDq2ed9gFD3t0b&#10;knZyj/2/WyryNRuqtA+FsG7VsghVJvDRXLkOGVgCWNk12MCNBu3kUl4whxLGIN/nBT2ng5fPrNv7&#10;WioiBWnwoQ+wKTv9iqzS9zc366Z11BkwRcWBopABxG8rzNnAH4OaBzavsoFErrdPn2npk2xhHkbc&#10;YlMPnN6n78zRbXJ69xopepRpH6TwTrRVFGl9EM3JxeDY9HCnATCgIYPEDJYxOJ0Aj7wDbyZNGUh5&#10;QT1wYsdqOblzjaSf2W/HneprNsCIy3F+dwzo5zAO2GjzOs4OGzxnmTwAO+YcpV6b6WmQkkdZcufq&#10;aftACIBelY+av8wGvbk2IJ8pDN9TAL81TwYoQIGPKB5ROQIdOT4qRJ/nEQCJkgEDPKJ+BBRivA8O&#10;ExlQJSbd3cEBIX2eR9IZlGcQ38/lSk+eH88R8FiV/9hANqog5rZiHwO//Aen9HkMdZqbvpmRLnn5&#10;XJ+FKxYBia52ZOBK02wOSOBjONCEkZ90QLLuD3TkmC/sfafNkApfGpgfObmu+5ZscR2QCv/1AGg6&#10;uGWN7Fr7m5Y3ketL/5CCspOyHqDoZRjgp7+1Ws4f3S1FWrcwB3VPU4XlR5FGTJnIR0M215/W2biF&#10;54MoFI9Xju21efH4uAKgV1OYo32sEquTMMrMhPLrbwhc+5Xj+2Sl/leO79poLsoBZEAwQBoqTYAj&#10;4Av3rMwNeXL/NnO3ioLQ5hqceab1T4c9SyBb9EzrtQzW+hE12/yYjHQxgF2t++eYmo85DHF/S931&#10;rLNRXo2FH4L90cdTtG0wrSO8jE/ACWxxYJC+o7ZcivW6aFcd3rbOFJfMq+iKRNoKrjp0iMh9oFyk&#10;3iPNXKTqdmJ+e1yQ0gZi3zDG2I/jARRxo88+gEbOSRuF43Pe6Lh3o/31fChMWcfzBXk5B4o/3J8C&#10;N/5sfYU6qiIfV/R77Tmg+jWgQtA6E+CIW1M+KCnT60fpSBq/Nx90ndK23/aV3+s7nm3tJVyx02bk&#10;v/LBQF2s7SVcDfP/on7nv2beDKiDrS0l2vblWPrbO2CcHdPnfddUttFvnArJ4fegrvtW7cPg0fsa&#10;lH38b3m33VjnPw1E9G30azCHizFgxLzN5+mJ9Xg/3h9Pc/DIsoNG+mCufgzUjtEHiGrARoB4DB0T&#10;7lYBkPq/dPDo8BFQjoXg0aEj7lJDAzZSRhG7m1U3h4tARfJ47NuIF4Cjqx8Xg0fUjQ4gzcVqR0vC&#10;1Srm4JF5HXtb6hPzO/q6KxsdPLo5eHTIyDrqyBA8Ejt0dFgYmsNGICTbXdHocz26sY08WBfX0ap9&#10;j64OGehos7kdX89Ny8TokGTfuW3z+QFqUKyt/v0Xg0WoHYkBjgAdB1ZAIlRvwEbm/WOeP9YBUoAo&#10;oKS76QQaORhysAbccgjGsm/HWAco+TJGPox8rDu441iuiMNY9+OwnXOQ1/dxEOjwj5g0B4Lkd2Mf&#10;XyYvsV+HgzS/vnBf8gLDPB9GGut+Lj+OX6ubPxuWAWt+fH9uGHDxqN6rxwBH5nFk3dWODiKPAO5i&#10;EMn1ck6ujeP4PWGcj/OwnXQ7r+ax/fX3O3P8iFw4ccyM3xu1492MdAOPAMffvlsmG1cul+3r15or&#10;Xp+/E/P7dygY3i/3iDKWmG0OEjGugTgZPGKke15+d5bJzzH9vnZt2bLIs0xRXp7MjI9LQ1WVdLe2&#10;Sk1JidbRJTbHI+DRoFwA3ko+AB4T8DGEgFihz+dYGqv8AGqaL4aHESSM4KPn9X0dPHoeVz4mA0k7&#10;Xrwc5S+QQkAix0y6Xr+XRffFuubPf6xtt2BbwlwBqfefn/PEroNzskwcgUg9vl0z178AGVl2laMD&#10;SDfPE0JK2ydQQmL5OXptuXlSU1ZlkBElJPCRZdSPAEjcsT4bGDEXrPIyGq8jDyBz4+r1/07wKK/j&#10;xuY3HJ711slINw3a5I4I69oYYX5Km6NSGzDTveYGD3A0NcDXljQ6tMHxekwaS59ouyPs2Py3AnNs&#10;DLZrB2NR4EWfkdmhJnPFi3tS1I8dVQXyMPNqPOD5dcJQR525KTJ3aX86cN00SGlQesOThqkag/o2&#10;nxppbCNdG5z2jkzL/GirQeja4sfSWauFw4NbZqgyeW9aK+lIZkt7dYF2SHMNRI50MPjaYGAW1SOu&#10;WHHpWp53R2r0WMwfyjogMu/eTcm7c92WGRjGrd+tS8fM9R8DHnS8UuGvCuOLOjumeKSD8AkhN3Pp&#10;r0a3/cq8j0fiXJ8Xko/FF8ap8LXCnPTUl9l/iq/OGSxb+6P+Xit+kLP7t0nayQNScC9D6gpy5M0o&#10;QIf/HeXBG6kveiRNxTly79ppKX6UqcUIZUNSmB/W4kLLv5kB3a4dy4keW37eWy93bpyRm+cPSsbl&#10;o+aaEqUaIDEqjzxQP3E+gtZNBj+0U4viEfUbZdTciKnebP5bc90a59dOLwNPqA8oM+eeAWE+MXAe&#10;Os4zcZ34wcC5uEbtfOu5AVHZGRcNyMorh1avTZmBEiLt5EG9Lj0u4e2sXDt9WHZtWK7P9VtrQ7zS&#10;srvI3gcG/GzQIPG7vDIFIfCZOi7j/CE5sOEXObp1hZzZs16un9wjp3dtMNesuM0GYDO4iNqBsvz2&#10;1RMG/PjKf364wwx3p6gOWUZBD3zkw528e+ly59pZKX6cFbtF1c59OwrCCnO96h/CoLZHdQ/g4yMY&#10;wByA0iHdxECLjOsyANIUstMjBuwYLEYtwsAmA5Z85MIcXcwpdufaeYOnXTUl0btg9z9tKsfT+zdL&#10;+oUj0lSWZ5DRwSewkXMyCI6yg4FWgCHGgKLBwxg0cm6MdAbsycuyG+scB/M8xMBGUy+OdCcG+snL&#10;ACyDrAx686EOea3ejgcqGaTknokxm4OT95vBIWCiqxxRFmMAyUT9jzHQpM/BIaWBR60X+D/aYObf&#10;M+D/bwnJ9dyfMQa7l3Q58ydM3vIupEIqRKGpvFjSzh6x+QkvHd1jbYim0vwEQIzAY5tBENxMouQD&#10;GJKX+RsBVZRt1I2AQ4AjHwuhguzQ+oH6guPhbnP/ppWyZ/3v9rEHSnhcZedkXJWa/MfSWpIvg3oO&#10;ICQfYFA2/h2hr7FSsm9ekTtpF0yleVOfDXM7Ar2AZ/aRDa7H558bBGN+RmAU8yQ2lRbY8xlopr6o&#10;M9epGZdPWz5gorlP1bJ8go9i+tssD/mLHt6RjAsnDT6i/OvR5xm1R5L7+UsF8tAHjGHFay3DgQiJ&#10;cly3W71P3y8K492t+pvVSE7WLdmy/CcDntwHMBDYRz1PDAgELHLvKA/5CAY1YnTf6eYC1efBJA1D&#10;+cj7wLMiHWMZCMl7wTFRLzaXFVp9zXbgLHUd9Snbed68hygl8Xhx9kDkHp7roz4GXHKu5BCByA+F&#10;aCArCvFzfUkbdELqSwrlwNb1cmTnZr3+0mibBW0/6bPApSlg9vKxffZcaIsy//gZbVtv+GWZbNR+&#10;Ef8F3nPaBvaxE8HqXg9+fo1Rsuo7hHoR1TFjEeN9LfYxUeJjodiNOnU9H4wyb2jZk2jOzIqCJ7Yt&#10;Fd4Pa35aut77loxy4cOBsRz+u+GHA8lpHtOWdSMtXjbAGLb5dJm2nZvl03TyUVbQ9guNdrIbsDE2&#10;ayfSx9HyBHeqlq7tTpZtXbc5dAQwAsgTsDEGj+G6x7itxuae9cq0vu8OG4lROb4Y7dd6qE9mdHmq&#10;H2DYllA8Ej/T8myks9mAo4NHh4+kAxUdPjp4BDqybvAxVjo6YAzBo7tZDeEjqkcAZE9zXcLCddyp&#10;AhhRProaMgSSHQ210lLDXI+oHQGLZdJai9rRLXK1ijl8RNXo7lbrNH9tRak06/5tjXrO9hbp7dAy&#10;vatdpsdHZX7qucFH0tPTrhiwART98v0yU6qxjFoNUMY24A5gCsDDMrDocuyKEzAFnCR2uIRKDvhI&#10;XtIARAAh8rEd4OQAzGET6Rh5WXcgyTEcFjogc5Dm0NH34Ziks58fH+PcDgJRcjpsZJ179fsM8xNz&#10;LCxMZz/Oz7Ib2xx+Yb6fr3sa+djf74c09gv39WfM/RPzzPw5Ytyn7xOew6/B75tt4T6YPyvuGUjo&#10;9+7Gdfkx+P04N/vxe/tvCqQmjXPwrlBeObTGTS9pqEIxjsmxHDD6fbE/y1wL5/B7xMLrxHwf3y/c&#10;FoJJngHXzznXrVghv/+4oITLunVLOpubzbpaWiyuKikxIFmMKtBUftEyrlgjJeFiwLjUupunoXBk&#10;/kZbBxq6fSA/y4BDT3Pg6JCzEpgHpMsrkApN97kmEwBU003liILQ4OJi8GhmIHUBNLLsikhTRbIt&#10;VkI6fOSa3BxuJj8TX3ZVp+clXwQpuddoHzeeRTiPpT8vz89xAJ64o22oqjFrb2w216sDXX0GHnHF&#10;ylyQAEfmg5RX7+Tdi1cy2N37LwWP/4DwarJHWqppcGuD4L3wWhsCgzI9yBxKHl5JT0OxNqxzpLk8&#10;T16Nd2njYFAe3L4iHfVFcZ7/YHg9oZV7sTbCwufIwPSUvB7v0AYOg4kReOxrKJGK/Ae6jQbb1wuj&#10;3Y2fN4j+0RA2SuNGJcsM6mOmhKQhyj2SD6MjNKWbtYE33CrPumoMSOdlp2vn5rYByPL8+1Kaxxwf&#10;WdrZy5H+ZlzPldlgMa5oUT0CH7tqC7TTlWNzP6KC7G0o0s5mtpTkZJlL17qix9JWkW+KFL4MBY7Q&#10;ucTdHwqcVPgrwnOrlDf9sNDhoRP9qaG+ODexX2goOvas/knLkU+DmB7SzyxMCI1dPpICj18/vDRl&#10;Gl+N85U+88+gMNi75le5fGiXnNm92eaGLMrOlJ6aInO3SjzYWCLl+j8FPAIio3n4KEOCoPWGgce3&#10;gDjKk5cGIKlXCh9lSObV4/L4dprcT78onZStuF5FaYZS0sokD5RBWvbYF7TaWWW+R8oq1I8sA5RY&#10;DgIKCAan0i+flIe3r9sAVVR+hSEcpIu3acfaXFrZgJRfA2Uk5eJzeTvWJe16/S0leVKb/8gGRG+e&#10;PSRZaafk1oXDGp/UvPFA/dSgDUKiHMQV2kJ4K3fSL5urtaHOhjjtWwkzWoZny47VP9vz+1BgTuDh&#10;5jLJvnHW3KIWPciQu/oM0s8ckiuHd8qlIztNGcmAGwPIPCeUro8zr+hx06ToYaa5OgUcojisLnik&#10;9WapqehxTQqcBCSyjKJ+frhNeuuLrV7Iv59uCsvuWuZWLrc8HAdDGYihPuyqK5ahjhrpb600V6M+&#10;MBeFeRnurLfBcgYGGQTctfZXOXdAO2dbVsvFw1zvAVPZACCBsVWFj+wjmItHd0q1XgdeDXCximvV&#10;CHxP2yAzg6gOEx0+AgpRAeFmFmUly6S7KojrcCOdYzDoynHYFyMvA/ss+zkY2GUgH5dyuPtDRcuA&#10;LcfhnWcQEnMXt5gN0PN+M/CD+tGei/53GfR0JaTP9xiaf4hGfh9wskGp5P9VKnxyeDW1qI77Fi0V&#10;UiE54EkgO/OazW1ImQP08fKMcof59GxOvf52U3JTRvExy8MMLfsfZRksfKf1bHtlUWLeRlf04ZIU&#10;+Aiwolzbsvx7c/nNBy2HNi43+Jir/YDKpw+kKu+hNBfnCXPdjmq5SPkY9W3+T2F6VJiPMfPSaUk/&#10;e8w+Wrmr7SigGPUn98AHXgBYYCxz/fGsgEG4VQXOzo/0GGCs1/vAfS3zNwLZTCVE0Bjw2K/1BPkb&#10;SvIl726GZF09Z202wNuQPvcIHnzsY6kw0PbRPt07YEIMFGjn2Ic2Gqxc17IeUKDxSHujXluaXDt9&#10;VA5v22BuVrkP6k6HhNQn9BeAfMBBPhblPlGx+tyMtAVunjtqH/vQRuO3Jz8fxPCOuMKR/XHLCqzj&#10;+Dy3zCtnrJ3KOQB2wEjycv8AWIOa+m6d3LPZ5oPErSnH48McoCN1JfD3y8NrfTwjMjHYZaorwONd&#10;fSaddVr/v6Z9q0HLc9zkAh03/fad3sdDYQ5Q3gOuF7Uj10eb0OehBIxGzzv+7XBljhFwbU4AXKMU&#10;m3lmUNHnbMaDgc27bC7tdf9Y+UienvpyuXhotymTS3IZj0iFKLzfXsF9Lmo54BMKOgtzUwaaohD2&#10;FQhaxryclTeTY5YHA1a9ek6basqWO2orpate24F6bGAxbTA+MOiqLdc2b522ofukp7FW+prrpbmC&#10;MbdC6dSygvlBmaOe/kFOVobNzWkfi300JI/nEPu4DcueTh8NY5ltxGq8fwn4qMYyRrq9m/G+LP8R&#10;eHQXq2oGHvmIwVSP2tbkYzfyx+vARxSODh7xoEEcKh99O8DR0wGOGKAS8Mhv5uARsDiH8lHXAY/T&#10;A8DDSPUIeHT46LCRZczVjq54dJvo705AR4w0n9sRoIj5/I6ARldBhuAxhI+YuV/VNIeP7bXVBh1R&#10;PLqrVVc7Enc3NyQgY1NVuYFHAKSbKx8xFI0hdMS9ak15iTSxrxrwsau1ySDjcF+3zE7ob/Fq3oDk&#10;tcsXrM0HcFz1288JtSPQCGDkQMshFlCKNAAQMMldcWLAI4dlwKmLZ05aPk/jOIBKgBGQ0kEUx0uG&#10;aA7LWCa/5+FYxByL7Q6eWPbr5Th+zQ4GAVLck9+bQzFfJyZPCBL9GJzPz+nbwry+7Pn9PrgezK8Z&#10;8+tjH8/v94aF+3jMM3Iwx33yPPxYHMP351i+f3gN/mzI4/fAPQOWgbAOUXkexOzLPvym/htxTq6B&#10;dbZxLJSN7p6XaRyYCxTXvJvWrjKguW1jdGyOR36/ZmKOl3xcfkfWMdbdPK/n93Tye8w2ju2/x8pf&#10;fpHlP/2U6NPs3b5d2hr0/9jebopH3K3idrWsCNgHRIvAY0khisPFYMzB4SILgCKWAGu+LY45BrFv&#10;T87DegT14vTYHC6WF+p1xJAR8IglwGNegRThBpX91YpydflpBB8T6kVNXwo8evp77lhjc+joMDG6&#10;xgXwaPcVX7/HnsefXZjGcmjRPq6eDJ6xxpFylPkhIygZwcdWm/+xo6nNFJCD3f023yP2YmpOpsee&#10;y/jQyL8RPMaDi998mJfKoocyN8IXdcmNJ22AvXlmc/EtDjRAJk29lnf/pjSVPZXGijzpbtIGsjVA&#10;/pthtLdBxnrp2IbPURthL7UjMM58C83yclQ7Uw36J8nLNuXF1wx82Yiboq8XaIA7WKQxSuOURibG&#10;O5DciSU/6QR9D/TdASygauQdQcF069IRA5HZty7Yu8N8j6hotdct0/1N4i5Zfb5HwCOuV4GPqB9L&#10;n9Ip145a4UNzx8qcktUFD2xgGgCZf/+WPMm6Ia/HvhaATYVEmOu3SnnHbwuDjm2Vnw4eLUwPy47l&#10;3yX2d9v6yzLZ8usyUyZ9asi7fXXRMS4d3hdvSYWvHrQzyUAQLs6KtcPLAFr6uaOmfjy4eZVcPrRD&#10;LuzfKpcObpeMc0ekrTRfGopypOLJfTm2dbXcOLnflGlRGRIH5l8kmMtWBmaoM3W7lhlzI21SrfVS&#10;+oUjcnz3ei07jhsoMvUiANI7qovq2Rlzr2mwEdD4dtLcaZpa0mBlGLQjVVMsGVdPy2W9NhRhDGZF&#10;A2lLBT2PdpSBOgZlvJOsae2VhVKTny13005I/t0bkn3znOzb8JvNR4gxIIoLWeavXLjeWXl656a5&#10;X+MLf75UXxS0gz7c+a1Bxyg8ykyzwV4GQt8LpobXemFqUH9G7Xxr+T7VUy+T3XWRdTVI8YNMYS5I&#10;1J984c8A4PnD2yXtlHYidq2TIzvWyOVje00FgwqCwWWWmQsTxQIDkZF6hXo2qqNQN1KvPsy4ZIAX&#10;9STuuZlrGHCJ6hEDOqJAHG6vlqG2KlM7Pu9vNnWAwccwANhmRg3SMTiOQgI3fgBH3v1jO9bLpSO7&#10;TQWZefWkuQc+uXejvas1+u6j1sWAj+bdQN9Lzo/6cbC10q6B+RiJTeHTtjB3I4PzvGucm22+7OAR&#10;qOjQETUE6QBKBk/Jz4Ct50ExhItV3P0xmInahMFuzgNoZNAKd2y+zLN9NzlkgN3maUQtQb0OXAQ4&#10;JpuDRweSBijVGFyyger3B/JS4dPDpRP75fDODXL1xAF9z87K7bRzBjGuHN0nV49F84gd27lZTu7b&#10;oe/mYbl+7oQBgPNHdPuJQ7Z+aOt62b1hlexZv1L2bV5rcGDH2uXR+sbVtn3rip9l1XfL5Bctk3Av&#10;t+GX72T9j9H65l9/sG1hfYv9ppYKqbBUYHB8/6ZVZgAUylD/2GKil48s+mzAHUUgdQkwjo87gFWA&#10;RxSPwEIUb+wDdMSzS2d9qYEqgAww6trpQ7L2h2WyfeWPVh7jIh5X8flazj3Wcq9Uj8fckKjUATxW&#10;h9uHEl8StH1CuUY9Ttmm7QAGz2fx+vAe0HxncKdO723vhhXm1QBQdlGvEdUdoI3rAbK1lBfZesGD&#10;LLl745I+r9Pa13lgEBGY2FRaYACTOghAxbNE8WhA69WUDa7jqpX2OMDyUcY1uXf9kjy9m2FpuBG1&#10;9sp7fbaPBe33vaE/R5+edou3XTTdYEN0vxx7uK1B7zPf7pFyKivtvN0PbSraN8A91qmrgMakAQUd&#10;TgJhgYYAStaBiuwLQKS9BRgkDXBIW41juScOjuOeCTgGoDF6vnftPHZMNZYB24C962cOWxrtC47F&#10;NVFPWvuPD27+RJgfH5SiHL2Hwqc25+WIwe44vJ3V67ir7doT2u7ZLGf3bZfKPL0vrlPvGzewfORE&#10;G4OPslgHpNrHbnEAJKJkTPyW1M+4qMT7DG53zWWltk+1HgY+MnezqR4NPmow9WqkxKX8phy/e+OK&#10;paXCvzV8DDyG6SF4dIuBooNHh46+7ODRl0PQuBR4NE8asdGPozzlf8cyMRZDR8pWQCIxcNHBohvg&#10;EXMw6ekAR7eZke4EeAQeAw6BjUBHN4eLQEcUkRj5HUASs99oV4sBSAeMPrcjRhrrqB9d3ejgEcDo&#10;SkfUkIBHh4sOHAGM3U21CbUjxnpnQ7UBRp/zkdjnfHRXrD0tjQm1Y315iTRXVxiE9NjnenR3qiF4&#10;xFA7tjbUSn1VubQ36bW0t5iNDvSaFeblGrQBNnrbD8Ua0AhYBMQBGAGjHDT5ukMggBGAEQAJZHTI&#10;5ZAMIMRxgF1sAwqRl20ANSASMaAIC9M4H/lI57wO2DzmWORxqOZ5HDw5QCPNY+4rhI1+XtZJ93X2&#10;9WMRO7Rj3dM4ZnjO5HT2cfP7Cc3zci+eFuYn9nTW/Zlzvxj7+fPw47BM7Nfl6X5cjuXbuE93iRpC&#10;WIeQ5Em+Ls7Lb8r1kIf5HHFniseV33/63uYC9XkdXU3J8fy5Yn5cjsX98HsvBR5DC+/b9/H8bqRz&#10;r9wH59yxaZPN8/jbDxEYxfUqSsf+zk5pra+XjqYmaayuNshYoQaANLVjIS5FgWBAsQiMLWmAsgAe&#10;vgfWdJsDOJYT6Zo/BG1heuKY8TagXQIyah7Ujm6sAxrzH+VYbMuPc82NKuDQ4WIyUHTgGIJHh4+J&#10;/GqcO7QQHvo9hOvRcpTHFZCsL4aWS5vfux8L6OjnYLmuQsu92kab99EBJApIVI8oHpn38fnwqPS0&#10;dfwLweMLFBH/jNBeVyQDLQwK0wAJAwNG09JuisgPhXfmVjMj7YTcunpMK02O818Nb7QT1qqPURtO&#10;iaANMtyQzvTJq7F2m88Mt6LM+WQD5F851BQz12Ty7/hnAu8AjVYaoByXzqc3SJNBdRDe8QwYlJww&#10;V6q4WS16nCk5WWkGHnGniMvVobYKU0YycMw8mO4ub7itTEbay2WotVQG9d1096vAx5JcOpraWSzL&#10;M+hYqcdh7q+WsnxTwTAHJABSW5nRtaTCVwrziUanW9GjO/G2zwtHtix/71huKJ0+JYzruxPud2Tr&#10;hnhLKvy1QcsA7SwyKFiZ/8i+4MeVLqrHm6cOyJPMa/L09nWDjiWPswxKXjywzbahVHv7nK9z6bhq&#10;eKdlxEstK2a084i7VTrAr57p8bVsnO7XMuO2uaXGSp4ykJVtcz8CSIAj1llNgA0tpyh7rVylA0yH&#10;lkEYXTfFWfKg27y0VBXJo6wbNmchcIYBsqhsC4OWe3SO1RgAA+y8Ge83N3AMXjGvIdB82++R2+Dd&#10;a3+UjIvHDDhmp1+ye+aDE71gPRaddLF5/Tb8vMygGiDNvvz9J4Q3E6ZCPb1vqw2C2pf2cZgf65bS&#10;vPvy9F665N1N12f1VCa0TI/qD8K8vBrulJneZpuTEQWjK/Q6amiDVJhqsCgnyxQJ/B4MIDLQCkhj&#10;rip32edf7lMH2dyO473SVPLElKWHt64wwx035zDgqPUCzxzXu7hVxe0pAJIPhTAAGwN6NkAXBv3N&#10;USkCAnERaIN2Lyf0XPl6rrNy++oZSTuxX3av/0X2bfrdXK1uW/W91nG3DC72NGjd1VRmBmDkHjHq&#10;f1dfAh8BhK5S5HmgQuScDiAxBt8xBu8dKqIgQiFJ7NCRGGMfni/5ea8ZqHWlDQP3bGNAE+DoLlax&#10;hKJXzZ4H6goGN1E72v+WASZ9DsmG0tHj+P/ig5yp8C8MUwxuO4xIhVRYHPIfoi7bYh+W4I0EZRtl&#10;UVRmdcjr8QGz0Y5oLkfKe5ReQBhA4WRvizAXMGUa5RPQEa8uuFwFvFEncEwAE55ONv6yzKAjqvRr&#10;pw7K5aN7zKMAAOeJlnnZ6ZftHCjkqLvfK+s/GuatPGNQG8UR8y7i2pT5GAe0TObDFa5NM0XZNR7r&#10;atL2UY48zLim7YtdcmjrWlP5cX/ALkATZTD3h/KNNKDduYM7zc0qAA24yDNC4QjMQ0nIsyrJzda6&#10;oE7Po22fNzOmeEQNBcClfEdheffaRcvHXJAMykeAwMNH+m6LAm0r+n3ACEJy24jwVn/Xeq3vC7Xe&#10;viEXDu82AMm1AFaBgsRARuoh0oGKXCftJ9JpSxikfMSHpXcNKAOWyQtM5L1xsAi85SMkoBwAERe9&#10;PEvSOB7n4jh+LM7vANLhJvASYMnxeSdQRJIPo479U+EF9aRIeX6uAWHm7/Q2EOpVfhP+F8z/+DTr&#10;llTkPYruPQajuHXnwyvUqtwbv7c9dwAOgQ979DcxJaMHgCOu+oM5P/ldyGP5tA63j4gMGL2w66A9&#10;tWv1r9Z3enQb7xXejk6Ff1fgP8tvS/+H/zKQ8Y/AY2j6TlnZQV2vlgCP5A+2fQw8Omj0Zd8OZPR1&#10;h4/xxxwhbAwhJEZ5hsIRVeMsbVddd/BIOsDRVY9sBzg6TAQe4l4VcwDp4NHhI/kcPLoa0hWPgMjJ&#10;AdyvLoBGYl8e7VrsZhXYCER0daOrIR0uAhpD+BjmBTy211Um1I5ARpZd6ehpuFoFMKJ0rC4pMgDp&#10;7lejOIKPyW5WMVtGFan5iFE54lYV4Dg+PGDQEcgEBKKsABgBlnCT6XAIQAXoATIROwAjn8MggJGD&#10;RIz9AFLsC9QKYRbGMsc3MBRv92W/HgdMfh7fn/1CwMc6oInzktchmYM1zNP8+tkH8+sK130Z8/Ow&#10;zHE4JhaePzxXmE5aCPvCawuNPMlpnj8Ej77u9+Bp7I/5NWLcB9fB8/JrI2YfjuHGsdiX/O5yFXMF&#10;JL9HeD/s78fj3JyTfCgcUTqiluUdcsUjxwnhI2CT2I/tx+E6+P38fcJIw4CJvF9sC7ez7GCbZYeV&#10;7MN1cU/Y6t9+M9Vj6G4VsIiL1Za6OgOQzbW1lgZsBD4CIVkvfPrU4siWAIMsq/m2BYgW5wvzBvk9&#10;3cCjLvu+LDtkwxxMAuwAjA4f3c0qMcrHkkDxyHLkcjUCh8ngsSg3cqOaDB4XWbyP7Ze4p2Tze14w&#10;vzffHq4vBpfROrFvt7zxc/L7JgZeYhX6PGrKKqShqk4aq+ultR5XuR0GIidGxg06on4c6RuQl9Oz&#10;/zbw6KDmnxImpKuuUGMaFsnhpSnWogbIR8LLEa1Qq/W2n8UJ/83wYrwnVj0Gjfi3dAK0YTXdKxM9&#10;9dLfGCkhpoGUXzkwBwod868fvIHKe+3LHpIH9LUhaWrHPu0wlmrnD9c4WQYPAYuoGlGn4FoVIw1X&#10;eSgeAZCkGXxUc+hI7O5X/XjtVXnSWp4nzaVPpaumyAaegY1MyJ92cp/kZKaZkiMVvlZ4maiUsQ3f&#10;LZOSnPvxts8P926cX3S80FCD/VF4O9K2aJ9ty3+Ot6TC/y1oh3Cqr1XmB5gjb9QUbV2VRdJeli/Z&#10;18/Lw/RLcm7vZjm+bY2c37fFFJF5WTfk5VCHFhMDfC4v7yb6E2YqyKlBLVK0DNEAUEI5Bzxifj/m&#10;AnyQccUG5YArgBIDHIvqJ2CHlk+4hAZEUieZEo8OcnKY1Q4rA3sFNrBlSsZE3a0x0AXgQodaO8fu&#10;BrOxJE8KH9y2Aawdq36QA5t+kxO71kpu1nVzB4pb4dnhdjP+N1F56RBm0lzHrv5hme3PQFnUkf8H&#10;BH2meffTzdUqwDSc4xU33wwKHtm+To7vXGdAdqKz3rZN2aAsz4GQNMDF78fgw9yYQTCDinzBP//c&#10;BsgiuPnW3IMB5KJ2ig+IvjJVK3NAUqfcvX7G1I5Xju20GNVtd1XkntXAoxrzRgIfUSICFQ3aaZ1p&#10;qpVkJYy+D+Rh4JNB4vDaUf6idgQgM0CImzgGubet/FGyrp+VtqpCA44oHDEUlkBHYoeOXAPgEUjo&#10;MJFl3jHOCWTlvA4gSSMP7z4D78Se5ipH8rk6EuP+GKhnoBXwiDHIyTbgPYP6s0Od9uxd9Wjg0b5A&#10;V3PXbiF4ZPDTFY5u9ux0m+XX39QGpMJ2QiqkQir8VwJKL9R7188csbIHlbWXacA0ynXK9KHWyHU0&#10;9QkgCHU7H3a0aJ2M8hElGu7eAY89TVp+akx5RZrPz+eKt8O4kz6+zxRju9f+Kut/WmYgEnX6qT2b&#10;LabOBVRxXK5loV76SNC6n0FsIB6gDFCIkjEnK92UiL3N2mfRus7rE8prwA7uP3GriUr59L5tBhVR&#10;u1UX5prVl+ZLdfETu55Te7fa3H+AO5TNACfm4eM5MW8j4JHjcVzSbVvswpNBeVytdlSXmMoRxeS9&#10;m5ft2mYGOzUHbZpPgY3kSc5H/y75GfnHRFF483xYn8ljSTt1yOAj5+fZAIb5fWjjuPtTACEAEAM+&#10;8pERngyAb+ZVQ39Hh5bcK0pHgCXHIR9tP34DwCLbeLeAydST7Md7wfvAPnwohsKfc1HnsQ8QnDQD&#10;krrOPkBqvBh4/RipHhff42eF196e8/ZC1D7l9+G3vXX+hJ7vuGRc1HdB7wcYyr3QfuBjKz7swhvG&#10;UX1feYY2xyNwxqDjC3nW0xTVx9S1VifHgIg8XHf8AZB/UEUbl7qcddo6/gyzrl2w+cS7Gz7d00wq&#10;/NMC/33eZQePbt4vCdd5j9xoZ8dA0fonH1n3+GPg0dftPdb3E6Od6Gksa5vT53f8EHh0yAhgxPUq&#10;YJHlMI2yGqWjqR112SGiKx5D8Ig5dHR1Y7LLVWJXQkZpbO8xpSOw0dWPS4FHX3ZzV6sOG7saa94D&#10;j+QjDsEjgLGtpsqAo4NHg451NdJeX2PgEbXjx8CjWwgeWXf3qt1tzQYbx4b65c38jMXM0weoQaWG&#10;AYUARQAhDHBzYM9OOXJgrxw/fEAOAr80P2mHgGJqu7dvkf2AL0CX5t8OPNy6STbpcTasWZlQT7oC&#10;zg34FFryNgeNDvC4NtK4JtIAYqR7DEhzMOZQDguBGXmIOa6DKcxBlUNIjumxg7cPGccmTt6H83Bd&#10;fh0sY+QPzdPI42m+D+aQ0IEb2zm235cfN7xOvy+eWZjfrwnza8bICwjkufNbAQ2Bz6w7ECYP+4f3&#10;x/2uWf6ruVnl/SEGPJLm4JF9uQ7MwSMxx+U4DkC5tzD2+w7Boz8DjHVPc/CIsS/Xxv1xn9s3bjTb&#10;sy2C61jugwcGHLGBri5pqKqSgidPBMBYWQL0i8Bjfk6OxW6ASSCYu/8EjkXQLQJpBcC/JIhmFgO4&#10;D6UvgDhUlpE6MrTwmCF4xP0q4JEYMFli8zoudptalKv3FQNIg49JlkgHVLqFefTc79v70BGL7uXD&#10;blUjWwwdExY/E+7XQWNVSZnBRjdcrbbUNZi54rG/s9cUj6P9g/JiasZcrXa3tv/bwKMPXP5zQr8p&#10;FWlAJId3gmJtakAbuqnwCWHGXLdFjTIPE9q4aRAUj8A14CNKCFwHfvXw8rnUlSzhAu+rBDpRNF49&#10;9sAAY9BJmxuQ2aEmA4O5WVe1o5luy897amzuL5kb1nbtiC07iMSY/9JhZAJKdlSYoYBk/kfgY0X+&#10;Xe2k3RNcsfboM+yoKtD1bJvzUVuD0l1bLIe3rjL4aDAhFb5aCEEfHePq/Jx4y5eF1vL8RccMjXng&#10;IqXaB8Jk76L8O1b+Gm9Ihb8t+Hxw82MGIQvvZ0jWlVPyKP2yXDuujcEtq8z1Kss5GWk2DyL5UMBp&#10;7zCCj2+0ExoGIORb7ZzOjRq0KXlyV7LTr0RuI+9l2Bfq5oLVOs8eGJDT+oz5HVE84m7VlJBLDSbF&#10;HWY6x1gcGLBBxTA93BmBGMq8+XGDM3VFT+T66UOy5ffvZM+6XySfeWwfZ0ZqThScFvSYNh+uxm9I&#10;o06gQy9SW5wjR3eulbU/LrNBRzrVuqNti8IC4Ppw8LL4/xleyoUjO2T9z8vsNwgDz4nBPgb5Nv+2&#10;zJ4LKljUr9MMlNkg2dcIPKd35hLUQKU917f20Uq9PtdHGZfl4uFtcvPsAcm6fNLc/uJyFeDo8BHl&#10;I+CPwUpscrBdL09/OxvYWwgMhDLn1LGdG8zl36IwN6b3m2sAmkFRBp2pb2xAtOChzfuIstLPhcoR&#10;FSTvsJu7WuUdBhoyMO8gkWMyOM42BrI9j0NGtnFNxMz3SBr7MvDNPQEgHUICKBmczUo7ZyoRBl/Z&#10;B8jIxzkAXRSdxAzqm+qRwSBXMPJcHCwy4OkKSAeOYYxLNwC+qR2j9z0VUiEV/luBQeOc2zfl4JY1&#10;BnN8Hj2MuR1NoTU1ouVanZVdlHHASeqQMq1DgDLUs7jBpKx63t+agI+mPtc6E8hEeYhCjvINYIl7&#10;VeaiBjhuX/mjAUcg5NHt62T/RtTwa8zFN8ALsMV57UOXD4ZXpqCZ0nIRWIiXD5SMDh+BSbiB7WuJ&#10;VOaUx9TpQDIUisBC5mYE8gB7AJHAJwNmxU+k+Ml9A3AAWp4V2zgPx+6uw/NLvbliRQV56ehee46m&#10;gpsd07KaD3G0jNWydryv1QAlcA/lJIATdZ09688KtCnCdgVtJtpWHntYKNsHW+qkPC/H7nfz798n&#10;rp/6iLoIqMazps2Gks+ViAAwQDCqQ+pO4CMfdwHi+H1I8/k8OQYx9SK/NcZzIw/vB+kAOtaBibwT&#10;fFhDHcfxWCeOFKd3zair+a2YQgCV7P5NK20uZD5E+6rhxYS9J/yOwGf6TrjIztV35MSujXotzOl5&#10;194JXK3e0ncf+AhA55nwjtp7amM0/DbzWv3iftXbjPpb2Ic+rEdtXFM4ajscZS8fheFKHgAJtASC&#10;AxwB039uXst/e/hUZfC3GPzd4B5YdsCIsc44JbG/M57G/xqLYSLtON6tpSyEkA4eyR/CR+xj4JFt&#10;xJ4P5aOuAxtdxRhCSDdfd+DosasdgY6U2YBIwCPQkDkeAYkOHJMVj2xz8zRPd/DIsrtWdfDo8zyy&#10;jIVgEfjoykfi0Z52MweRDhyTzd2sttVqW38J8IiheGTdFY/M77iUq1XcrC4FHlE/Mu8jLlYHuvW+&#10;hrV8GOwzAzyigMS9KqAJqISbTJRpwBpgEcAKMORAce/ObbZMvFH32QIc3LrJYrZv3bjOjG3AR4OO&#10;K383AIUrTgAkMQCSc2Khwg7Q5enkw9gG/OJ6yBOqHjHgEpDJIZ3DNGKu3+GV3wvp7OfuVT3N0/2Y&#10;GNvs/oPzeHqYJ4Rxofk+PE9iNwd/bqRxfVw/sS/7OmDNXZAS+71gLPv+fj7Mz+9wz9fduCe28Rzc&#10;eLbEDoH992EZIz08DtfFswUyMh8o4PHXHyJXq6Txe7If5/Fj++/nMe8dx3DgmAwXSQ8BY7L5NoAj&#10;zwdj3Z8f+x/as8fcrW5YtSoxnvjo3j2b5xHFI3M81lVUiLtWBTqaa1VdZ67HpcCjQccYsrk5eCQO&#10;QRrmeTw93D+KF8Cj5QmMvIsgneYBOoaxQ0fmdTSYyLXq8YqAjgFIZL0wJ9fSTNGo+QxScm5NY7vt&#10;wzHYzjECi2BiBBTDa/T78/tYyB/f96JnEdxr/GwcsAJ0Q+BYX1lt7lWbauqkuRaVY6N0NLVIb3un&#10;dLd22hyPfR09pnZkXse+ji5zszrc2/9vAo9aec7TIPxnBeBi5AouObyR0c5qeTvJAF8qfEqYe9Yl&#10;s8OoGRkY1sYcoO2NNqxmBmWgqVSYw7Cjqih2KbnUQPifCW+1QVIi06a0+StD2CDXxuRbBuxp0D6X&#10;yb467UDdlKy045J375qBQ9LePO8UVJ9ASeCkvBqRl8/aZLy7WmYGtGPVXZeAjzyjweYyYa5H1I7P&#10;OiMICYAEPgIyAZGoIQGQgEcg5mhrhRRl3zIVyq41P1nHTX8Qu8pU+PMhBH1Y8eN78ZYvD1MDLbI8&#10;6bhu+IRnvr+lw6tFeTf8pNVI4kvjVPj7QvxRwosxm2v11bNuK+9QAjYU42orVx5lXJVzB7baPH+n&#10;926Skty7MtZZF4HH9z7c8bLmTUIByYAkA1a4yEIhgRpSe4VRtrdxPUaM4pE5IVE92ryP2jFOdLbD&#10;8FYPD2ChHNPz6X69jaXm4rWrtjiao49jEV4/l9In9+Tq8T1mdUU5eugOPT7w8EMDFQAtvZ63Wg+8&#10;mzC1O3NXAvAY/OKr3ffqggQES4KLeg8oPRgwY8Atupf/18dO81q2Z5jLFABjcmCwC9U9UJL5l/au&#10;/13L4V9sTlDc8s4y15RB1i8NcZ1K8N9Wnw+KeZkeMOV7Y0mu1j2nzdXtlcM75fGtK/Z+zA62yURP&#10;o7ldBfbx8Q8D3aht8FIwNaTHAFAH4eVYt9zWY21evszmcEShuPB7vLbjoqxHlcAgJyCUYwIhGRBn&#10;cAUQCHQENKJ85NwheLTl1mjus1DVyOAyy6Sxjet0lSMxKkbOS4yC1ueO5HjuyhXwiStarpsPnVAL&#10;XzmxR84e3GoAn+3cI8ARA7QScy/RQBH/If1PABXdWAc82vsZDzoRezoqSQaP1CKgvjBAnQqpkAr/&#10;ndBQViD7t66RPeuXmwIP8MLccuNdjdou6DWX5cSUl9RlqOKAS48y0sxNKnU8wIgyEHDCByKD7bUG&#10;HPnwBKjEhxKo/3BLCtyq0bYBAOfsge12DNRszEUNiGSZeSBXaP21+rtl1v6gvA5dhr8X3s7K854W&#10;vcZmAzXUu+V5jwyuAQYxrp3yl+tn3kDmtMR9OwAQ1Sf5K/KZy4+Ppq7K7esXJP3SScm6eUkKHt+R&#10;wpw7cv38UU0/L1V6/81arnOf3C9zWpbmPbDtD29fN1hZqW0OVJZ87IPSkoH2Xq0XuDaAEupJ3J0+&#10;uXNL65+vNVd0WI6/soF+DyhYAaLHdm603xmFJ/cLNOT5Ag0Bgvy27hKVdWLgI3DNYSLQ0BX6wET2&#10;9RhYyTGoZ4GMLLMP+WmPUE8CFpn3k3Seh9dr1KUYQI9tgD72AQannzts7wJu01E+cj7q268VUJ0C&#10;rAHjAHXmRQeCP9V3hfukDci9ocRE9cj18/7w/vM8vJ1ibR8+7LE+rbY1qY8TIame9Q+G3k7be0Lb&#10;7OXzfpuO5aoef421Pb9sqoxU+CcE2spxX8zazMnQkffF4eNHwCMGMHRz6OhAkn08n6d/CngkjiGj&#10;xb6NvNjsMytjHDKGoNHTQhUk60BGwKMrIUPFYwgeXc0IeJwb1nolXl/KHERGwBF1Y6RwDFWOQEiH&#10;jiF4BB4CF0PwGCoe2eaAktiXAY9djTUL1hC5WEXd6MsheGR+R6AjCkfcrWIsAx6JgYshfHTwSNyh&#10;xwEw4l51YnQoYcz1mJl+XX778TsDgbjGBO4BcIBLQB2AEBBrBdu2bDRbs+I3Wb38V1m3arms+v0X&#10;+VX3R9kIcARAsoxtXr9G1q9eYRCSGAjJfsQcgzwcw/OTjiWvYw4kAZFco4NI4BUxEAzwxvUC8lgn&#10;Js2N+wC2EbMd6EXsoM7z+DLbHNgBW7F97BubpzmIRfWJeZovsy3cL9kc5qIYRUVK7MsY21GaYieA&#10;aof2W7qfh7zk8Tg8LjHXwXMC8DlYdejIswMGAgeTFYk8Yzd/1iz7M8R43rwvHIvfyMEj75KDR47F&#10;/g6YOYYf39f9t3IACTgMXas6UCQt2Rw0urnqkfeXY9nxDhyQzWv1Xtavl7XLo2mgMm/etPkdMdSO&#10;GC5WMaAjwBHIGEJHA4+6jTkgMZajNIdvSUo+QFsSmEukx9tC+BYCvUT+OG9i2bZF+Twu1RgzeOjA&#10;kOuK1z0NsMi8j3kPH0XgUfMAHSu4l3h7EdBR4w+BR78/ux69lkiNGS0vXPfCc1i41vD6FxSR7E+6&#10;g8bq0nJbRtkIaGxraDIDNroBHYd6+ixG+YjScfb5pBnLlSWlknUr498DHqcGGmSyP3Iv9k8KQJ7X&#10;Y3w9mRTejEtXXZG2QRYPyKXCh8PsaKd2XHJkfjSa0xGIJpN92rgaMWUfqkfmv2Lw+tU4A85fObyb&#10;0kKGQeGkAeuvGsIBdm1wyrS8nejSjt5t7ViflYcZF7QjdUc7XI0GGgGML0ZbNVuv9sJQJ01oZ7XD&#10;YCQx0JFnAzwEPPI+4joP6Ahs9Bj46MARN65AyPriR1Jb9MjmfGSOtbtpp2Tv+l9l06/L5PiujfH1&#10;pcKfD+8WgT6rnC+djbf9+XBu3/r3jo8d27Fa36usONfikJw36kClwt8b6OzScaUjG5ZBdHp1y3CH&#10;ASDKP+ZCTDuxV8uMSzY364sRPk74WF2j/+UXYzZgyTxNDFoxWFOck2VKNtxuRoBRO7Bchy5bGspH&#10;1LN0cOnU2rV50GtEmWjqRN6faVNQZl07Y+q+cspSgJRDSdSUU4M2d2N7ZaFu02PPDuphtAPt0DPx&#10;HvIsNL/dO5163f56zGDPmQNbbI5HBl2tw72oTGV/XUdBZuk8R9K41lkb5GNfFAQMdKJsCN2e/pWB&#10;+QvX/bTMBuyWDO9mtEPfboOCDPKiNAFAsoyqoEj3QxWCi08bgMCl5yeFl5F7cn7Ll2PmLnVe61o+&#10;TMB9Oe0X6g3qgay0M3qu/XJh/1bJybhqH/kACYHbGPAPsMyAMYOVo9319rFOsvtzPooAtALrdq37&#10;2cDdQnhh7zLvMACQwXH7HfV+fECcQU/u0UEj533e22jm7lZJBzRyHRjLDhun+lttgJU0YCPmywy2&#10;MrDr4JH7wbUr7lz9PNa+4L19NW6QsaYoRzKunLC5KPMfZEQgdW7ErpPrZYDWVKQoFhkQQqUKSGQQ&#10;k3eRgUxgJGb1Ku90PHjFtsRckPr/1/8Zgz/2n0uFVEiF/1yY1PIk/fIp2fTbd6bWK865r+32Wqu/&#10;ZXJIy08tH6dHrLwDBgFhqNeYN/oG8/dpnQHEA7p0N5abshDl4zvd1waqdV8gJPMp2pyHLyetPAQc&#10;AXKuMFfetfMW44L14uFd5qng5O4Nsnvtz3J2/xb7GIqPOSKXpLRbCK8Mpk30thrQnOxrs2XOATxF&#10;zddWidq8zFTnlL3VRY9tHl1cZV7Rc6GcA8ABHclPnY1SEhXojQvH5daV0wYgszPSJDPtrDzIvGYG&#10;WGQeSYAioKixvEAeZ92Uyyf3S3nBY5kYaDN3mWxnGTjJPILdWifk3c80d6fAR9SHgFIG4r88hG2S&#10;MLyzwX6DDRp4/jx3XKxuX/WzuVtFjchvykdSbOP3ADDyWwPaMNaJ+YAMpaYDStKpm1E98twwoDJq&#10;WOo8lqmrUCby27GdepJnz/4X9b1hrkSUhByfc/IOAfHYjhcDtrHMdTHtQ/r5IwYeeV9oV1p9/jEg&#10;/anh9bQ+g1I912MD4HyURcy5MvXd5iM6IChAlvd/8+/fmYtVlI/cD+C9twHlq96Dvv9WF2udbK7h&#10;w/4ObSkLtDn1d9F2mKkitU4GOrpXh2Ztq5zT55Op93n52L5ol1T4lwb6HbwPDh2xEDCyvFS6Wwwf&#10;Q5DokJH3zf7/ui9xCCSTISLGengczNz508aMwSNtTtJixSMA0YGjA0ZUjViY5mDSwSPpxMngEVer&#10;z7pbEwAxBI8OH33Z1wGOxLho9X1d7Qh4ZBn3qiOdrRaTFioeXdUIdGTZASRQ0oEjoJHlEDriYhVD&#10;9ZjsXtVUjnU1iRi4WFem/YEYNjp4RO1IDFwEPDLHo4PHhgoAZblBSVysAh5RPL6YnpCXM5Py6P4d&#10;A3muSsMAkAA34BMgCMhEOqAQkAgEBDACEoGGv/ywzLYBFzHfRl6Hk0BE8pDuwBEVJDF5fDnZOB75&#10;l//yYwKKcS1ALFdCujqPZeCXAzE3g4Z6D9yTg0TgFhZCR8zTuW+MvBzT4CP7cgzy7d9j7mZZB+p5&#10;jPITYzl5nf0cKLo5IMQAiA4afRsxx0ZJ6sARw+Ut+cjDdvIlq1HDZbse3e7gkdihIzDRjefrcBBz&#10;OMgzJ3Z46ApF7PSxw3L9ykWDe+RhfkfAI+pHd6vLuTA/D8scI1znunjODh8BiA4WQ5gYAsbQHJJj&#10;LHteT8fFKmrHTWvWJMYSTx89KsBFVI+N1dVmQEcHigYeY7CYDB5RRGKeN4RuDtRCYBia53UIt7Bv&#10;BOnCNPIkXLrq+oJK0mFeFLtLVQeGCYvXQ4WjpYX5SI/3Jx9WlBvDRzc9j0PHBaAYgsfF636NC/kX&#10;33d47dyTg0YAI8pGVzi2NzaboWAc7O41Q9E43Nsvk6Njtk4+9sfS067L7z/+vDBmrLXXPz+8GtHO&#10;R7ZWoB9xD/iNBlxWyku+ogsDnQ5tjJiSIxU+J1QXPZTSvLtSkXc/erYv9J14OyFzQ60y1ddog5+D&#10;zRWmRvjqYW5E7t26pAs0OP8P4dUzU5zcTz+jHd7d2tG7ZcAR0PhuUjtHUz0WAyZ9HQDJMnkAky9G&#10;tCHYVRupFmP4iDoU8/kesZF2BorLDDx21+GCCcVHvpQ/yZKcjIuSfvaA3L58zFytbvltmX01agOi&#10;qfBVAl+KJwpttbvXLsdbvk7Iybi86PhuKB+LHmbEuRaCb/9RDfdFMpVchqXC3xM+NGDlgXrluQEU&#10;Bl34ypsvzbPTmZcoV5511EfwIzEQ6OGtdVDNpenUoAGl4dYqLTvqzV0rasje+hItX4a0HAQ0qqGK&#10;Axyy7EAlLBMM7mmH+bWmW5gz95j7Ny+XHWt+NJeZBi9fAsjoaGvnHNevL3Sdc8xq/Yj6zhSRer0G&#10;MAlxhx4Qyn7sj8vVl7qPLgOdGAh7XwHIs2Nf7p04HCSIBgIYbGWQii/jd6/7zZTdfN2Puu6vLfdf&#10;SlFOluxc84upOz4aZp5px77DBmq5VhQoDAhSJqMeBIChJgTmMS8vvx3qWPtt9fdDLSvzPDu9Z33O&#10;bMdlqn+YUvQoUxqKc/Te90hrZb55baAeAkJW5GXLQz3u9dMH5NCWlVKSc0f6GkrtPaHeZVCTdw+4&#10;h5qA3wJQB5yL3PZGwBxAXKp1ONd5cu9GuXpyr+X1gLLwUWaaqTsZXLV3S38vBkWZp9HmZtLfl/cJ&#10;wBhCwbHuepvrGWNQEcMt3bPOBlvGtRrHYRmlBtfqasfQOC9qG4eOqB5dYQlI5R4s6HvIdeRkXZf0&#10;C0ekUJ8f+bgWQDEgGBeG74FHh48OFHmX+c+Y2iKGjjYAqukhkPQBqv9XOyQVUiEVvrHwTh5kUt6c&#10;kOO7NpkCDwhjyncrG7TseDNt6m4+VLmv9f/JPZvNHSqQEIUi6cA9lH+4M8XdKh92UAfiAp1yEjUi&#10;8wHjVhT3o5SjQCngEqoxAA/AkWVUkNQLwMcT29dK3t10+5iDjy/4CIjyD1fTHIOylTIXo24FXpEG&#10;+OJjEwwwxHy+eEfAverttLNWxwGOOD8Qq7ehwvZxV60oH3GtCiTE9erNi8flTvolg5D1Wq+6W8zx&#10;vhYDkVdPH5SmikJpKMuXVn0WI10NBh/NnearCXM/C1AC3p3Yvdnmiix9+sCey58P3pYLIJeFFwaW&#10;gQ2AR+6N++GjJK6Dj6H8/gGDKFEBiqgM+b2J2Qb8AzgCKYkxfjueK1CQD5yAjRhp/rGN15PUjfx2&#10;pAGccdvqbUo+Srt6Yr9dD8fnd+ZaODfvGopLPGZcPLxD2xH77MMo1IhP794y4z2LXJx+fmCO04Hm&#10;an1nqgyeA2J5p7ev/FHyUTZePCHN+lujeuQdZzuu0LmurSt+0N9xk4FX7om6n/fRfwMDitTLVt8S&#10;aCdGbWoDwgTdjptVwCOKR0BlnrbDcvR8uOXFDeU04P+93zUVPh7+3ufFxxvML84HfEUPM7W/9LHp&#10;Tvjv0paN+yLWVqPNtpTRTlvoYyyka5vPgaEpHHU7xrLn87ZeCB49xgCL1p5MMoeOuLoObVbbm9p/&#10;YA5gPgAhxt5O4FWkz+zN80Fbx8gT2quxfstDnTA3jEePXm1LdxtoxICQyWDRl0PoSD6AYwQbI9Vj&#10;BCDbDTC6y1WAI8vEPsfjWF+ngUOHj6G6kWXyACEdOgIjMV8nZn/iEDi6+Xq7KRkrzdzNqhtpKCEH&#10;O9uls7HeoKMrH93VKlCS+R3nJsfNxSrvS37uY4NtPo/f98si95jAItaBSEA9YBPwyEEjsUNBloGG&#10;wEhXMrLNFYqeZylzUIlxXPax/XTdlZOeN4SRGFAT83yuskSN6dAPA7wRA+UcugEbQyUkz4A04BTL&#10;pLl7U48dPAIbMZSHwEfAnwNAP2cIG10h6tfBMcjr5gAyNAePvuzr7JucFh7H79PPzTnd2BfAxzPA&#10;+E35bR36OQB0sOjuVR328i6wH2nk4fnxvICO1y5fMPB46ewpS+M4/Pa+P/kxh4s8Y2LWea4Ogzkm&#10;+TiPKx6BhoBHVy2S7+yJo7bs6kdizov5dbnSkWU/1q4tW+To/v2y6tdfZePq1TamuHPzZunr6JDa&#10;8nLpaWuTppoam9sRuIi7VQePoavVCDICFQsXGduifDE4jKFj6E41Am0LgM7zLMC4CNTl5z6N0tRs&#10;/zhfeGw/hl8XxjWjXkwAxcCYu7Lw6VO7RjfSiENVZ5juFh07gosL0DG6Flc7hunRvS4Y2wqBm3a9&#10;BeZGlXtA2cj+bGus1nKusVm6WtoMMjI/I3BxoKtHOpsjlePUs3FTRAIlxwaHLY1jnD95WtatWHCh&#10;u8i0tPt7w1ut7P5Ug+KdDLWVyfPe2nj9HxRejUpN4UNd8AFTD9poeT0mAy1l0XIqfHLorC2Sk3vX&#10;y70bZ0VbOppC40wbbvHchqgveur+onkeNTzNvqV9EtwW/vUBVciFQ1vl7o1TpkBE3eiwERhvblVx&#10;Pzyr1zPTZwASpSPQcX6kxSAlA8bMfYmrVYePDC6H8BHlKNAR+IgCEjesAEjgY1dVvty7dlLupJ2U&#10;bH3mV47tluM719lAAx30VPg6AReLYcF9/8bVeMvXC52V+dbQDc/jlpu5+Hye/qvab2qp8E8KWiZq&#10;Zxb1AoOIHVXFNtcOAzFPstKl9Em2/uertfzQTqjmiYLWQ4C6qUGbsw9QRQykwg3ry9Eu6W8sM0Ul&#10;kAroAjTEVarBQ+0Mcz4G6yLgSGcbo0O9EOqKcyNF4oUjkWosoXj0oB30d7r/KzrPQBo1n8/R2hF0&#10;zrXDD+A0eKPbDUzSkee8ZNfroTNvgDUM1LUcwwcJOBbAJx4Q8E69PgcGpRjoZEALV3IMtjFw99eV&#10;eS8MtO1Z/7teXvg8PhBeT9sAAAOEPrjIYBrgkeOgJs24fNzmc0VxgPIA9eqTrBuSf/+W4BlgpK3a&#10;QCLGPJrVBQ90W7rk3bspJ3avlt3rvpfzh7daOwVvAijlqVtR1KJ8ZFAR177MJ9tUkmegmgFIB3ks&#10;G3wbbLW6zD4GMper+sz1NwVGljy9J5lppyTz6kmDe4kwPWgDzsxhZi77+G34/fQ3BRoC9BhgefGs&#10;S3Cryr7U+YBCjAFr1DLPOhvsejCelQ80cgzgJWkMfPv1uts4zFSb7dUGHDGWuQ/UjLPD7Xb9fIyE&#10;vX7eK01leZJ2ap9cP3vQoCoAlP8f4BFj4N3+I/YVOgOb/g76e8gAk75/9v9h4ClOZ53/lafxLGyg&#10;iv1T4d8QGMBGhXPnxjn7f+bdS9fUFFhOhQ8HlHhXju+Xjb8uM0VcU2lBVO/FdRl1PHUDH6cA6/BS&#10;AgDat2G5td8BT9QbKB5xPwp4pBwEAlL+UU721JdrWdlpA84MSDs0BDL5sW9fPWMxSkrAI3VO2tHd&#10;5nGhPFbicTyOTUw5izIfuAj4RLnnyxwbAMZ1Aa6yrp817wiZeg6AFeo14BaKSBSTgDaAKArEWxdP&#10;at133eZ8RJl442zkYjXrxgVJv3zS4GoU5gwwAR7P63UW5dyVmZEuq9tRvqFe43mQh7Si3HsGMbeu&#10;+FFunjtm6kdcxP4l5a95KdAyX9sAqC35uAiYiptVlK3cH+CTObhRe3LfxABBntndGxftmbAM/AMw&#10;AikBiMBIACP1KR9muUoRtSPPnn346InfgvqVepHfAEjINn4X5pHk3ADHy8f22u8OFAZ8cnw+0iIf&#10;eTg/78DNs4fMO8Mv2o+IoPFdg4DmkeJzgtZ5Pbybel3M64jqFfeuu9b+ah9Q7ln3mwFG2rlA8Od6&#10;fD7I4lp4dzg3c5D6NXDf1rbQchb1K3WsA0Wbl9qAUjR25S4meSeA0sxTrgm2rauhTIr1ndy7eaU8&#10;+0KYmgrJgbrv/zs2FvaH3T4eQvDo8NGNssHN0+J+hrX1SKdtp+042nPWvo3bew4byUPs0NHN1ynr&#10;Q+Xje9BRy5IPgEe8uFCeh+CRdeCig0diT3Pg6ObgcXaox4DjRG+7tnUXVI0OEh06JoNHlJJAR/K4&#10;oXoELjp8JGYdxSPrA63a9+xpN7DoQBHQ6DFpAEhfd9CIoYIENnbUV5nSsaW6zGIgoxsKRzeDjlUR&#10;YGyoKJXOxjoDjq54RAUZzfUImKwyxSPgMVQ8st7Z0iiTz4ZN7dik+QFEgKEzx4/Y+7X85x8SbkwB&#10;jcAjd21qMJLlGAwC/QB9rDs0DKEiZvM6BuvkC82P5ccI0zzd1x00+nkdNobpnINtzCsJeMOAcKwT&#10;cy9ALeAU5so/YBZwEUjlCkjWQzM4pubgEejoqkditjlcdAMCOghkWwgEyY+FIDE00n2bn9O3+Trb&#10;/TgY5+LYfk4/r6dxr37P/MaAR4ePofFOAA0dHIaA0o1j8ExQFV48c9IAJM8RyHfq6CF7ZuTzc/gx&#10;OD/G+Tm2p7GvA0mWfV5GVzw6SCSPA0WA49ULZw1E8ntyTrZ53tA43uG9e2Xfjh02z+NvP/xg7zxj&#10;nbhZRbkIeET5CIQExKFkNCgXgMcQOrqrVTfPlwzgDBQGFgK55HTfN4rJE8E9y7sEeIyMvIFxrbFK&#10;sSh3Ya5Gvwe36FoXp4cAMtlQXfo5/ZqBhkuDx4X7J2Yb10zM/JfsCzwEQAIOcacKUCQGNAIdJ0ae&#10;2TpwEcgIkMSAk9lZdw02/vr9j4vqyCVNa6+/NbybHdBKNXkA8NPD7HCzdNT8gQLgGw0j3TXaCL6u&#10;SzQioi/9E+HVM6kpeqQLbEuFTw0MJu5e/4t2Ok7qGo05AoNw2mibHLDBVBQYZU/v68tHY+4rBu2Q&#10;5N67ZR2NvzQwED89qB3cdHlw66LUFT02RefL0Q5zMastQc2k9w50fKEdoBg6vhpr1wZhizYIm7Ux&#10;2GDgkeWp/npTPTp8DF2uOngkzVyydixWP5bmZEr2zTNSoNeSf++m3Dhz0Fyt0nG0gf9U+CohWfF4&#10;eMv6eMvXDe/Gu2V10rncrp3YLa9G2uXtWNei9IOb1mp5xX8sFf6Z4aUBDwaH+Pr71sUTNpDHoBED&#10;fQZDCDbo9dKUccBGUx8C/6a0IxqnEQMhAS0OHgEvpgicwu1qPHBmAwdePsdBy08GO1FeMBAkMwzc&#10;0AEnLx1375Cr0bHmegwq6rLVn/E2Ot7x4GrkglW3oXZ8p+UmYAslJspMXIcmPnoi9gECOvhqwEvM&#10;oA6DArzjXEMEYRkwZRAL8IjagC/lcb9q0OtrB73u3Ds3zB0eA4efFt4lgBbPigFCU3/qcweMoSDM&#10;ybwqlw5tlXP7NsqFA5sl/cx+uXl6nzzSesWXLx7cYttvnTsoD9LPSl5WmqSf3SdnD2yweratKt9+&#10;Z0Ax9WtV/kNzt8pcosz5WF3wSBqK86RL3yVXrjDA7APOvBssP+tssIFrd5PK78c6g+BHtq+zgcuF&#10;8M4GqhnoZNDT7tHeAf19eM8YYNHfiPnIHCCiUgRAujoR8IeqgmvAgI7EXAfgERWip7GvX2uYxjLX&#10;wQAlA+YOPTkvMepL3kdi/k/cByoMVDgcC/DI7/J6XJ8fv4/9R/SdXjSHVPwuAiMx3kdi0sjny/be&#10;xu8/Zv+HVPg3BFwOh3UuRrmbCqnwwfB2XqqKnsgxrU+Bj7jhrNYytLu2RLoqi608BjTxAQ31/am9&#10;W+T4zg2m4j+l+wCJADCo+oByQDcgIFCQMpyynLoIQETZRZlHfUOZTZkIoMLdJm0KAOOhLavNlev5&#10;gzvk1tmjVpc9uHXV3KQCtoBaQCk+6GAfylTgD6o0ABnbAZoAKz6icZUaKkeuneMBO9kPCDSgZXOb&#10;XifuAXEzC2DjGQAHr585bAo9YCRzQQLomssKtc6IYBH39zDjmikYy/Tc5k52btwG2alPiDkmAJK5&#10;IfkAZt/GFXJwyxrd3mqKnb8maB0Xg4gJrV/4PYCJ3AtuU4GMTaUFWtcwn2O2QUiuH3ejBQ+y7HkC&#10;Zql7+G0Bh7T7qJuAjPzmfFTFcV2tyLrHGHUWvz11GL8NvzEx0JffD28Q/D7U28f0fcK9KgpIfi+2&#10;Mxckz9fAsabx0RZ5N/22zObexkMDdT3nitqcnxZ8Ps/Mq2ftPniH8EoBUOedPrZjvUHGVr0G3KxW&#10;aV7eZdzz4kmC62LO+x2rf7Z3xet56nRUsKhhra7VNqIpXhPjNm/MraRda+xelf8DxnPkWfF/oA3A&#10;fKBRGzMV/lQApBl8+9wQwkp+u08PyfWv1cEfDRyfPo73K7wfg5Ee91cSRt+Cfgb3Ffd1Ev0Y2nO0&#10;78I8GpMet5UT+TyNZwR8dAAZQsdk8IhrY2xe8wAeKQenRhLgMYSPyRAS6Mhcv4BGgCPLxHzwMT/S&#10;twg8Ui4CFQGMwMSh9kYZ6WyW0a4WA46ks/3F2KDlBTa6kceVjQ4cUTuG4BFXqw4ZiUPQyDLGsudB&#10;+UiaqxwxgCMxMJI5HX1ex2Tw2GZAsdoAY397i7TXR65XSQNAEgMdcamKASEBjwDH7uZGGerqkB7d&#10;b6C7w1SPU2MjBoOAisRAJubkAzg6eAI2rl3xm8a/WRxCQQCfg0dPc9iIoX50F6qkO0QMzYEiMdAR&#10;l6qevhSIDCEj5tfgxnmYb5L9HLpt4942rDX4CHh0RR3moM3BIyANWAb8AnBhrsZzWMYyRjr7AMAw&#10;B2YO0tjuab4crnNsYJkBsfgYfjxiNwdwDs98mXzs79eHce2s+/m4R9JZdljo6VxnCATZ7sY674BD&#10;R/L7Mf14fp/J1+D3BPwDQAIkycdcj7xbLGN+LZhfG88kvHfu0xWPKBa5Z793jPzAx8vnThsA9fxs&#10;C5+r/45H9u0zN6uAx1D0gHvVuooK6WhiHsHI5WpVSYm5XAXKLQXjllI8er4FkBdDusIYLhLHyw7k&#10;HM4tpEVuR30ZJaBvd3Bny5b//WsiTsBE4twnkYtVTyNffJ2h+T5L2YIqMgKfietRAzoSc11LgUfP&#10;Fz4DXKky/yIgE/iI21SWUTm6i9XWejw/aBUxOW3zOOJOtaulQ7JuZcrB3XsX1Yt/aHakvzW81vpQ&#10;K5uRVq0sP72RSWC/uuJH8nLsLxjo+z+ElxPd2lFiTsCkAVgNzFOY/+BWvJYKnxpKntw112z9zaVx&#10;CoFGnTb6XuNytd0UOcWPs2zg8WsHOh2Z187pT6oNuL8qzI9qp77A5vxCaeLA8dWzTptvS3s42tiM&#10;FY9TPQno6PM9utoR4IgBIVE9AhbdtSpqx976YgOQGECS+SCf99SYASDbKvMk6+oxOb17jcwPtkhL&#10;yRPt3K01ozNqDeNU+Cph6y+LC+4ze3fEW/6acGrHGvsC+We1jd8tk+80Zh114/bl0TX8rubX83ac&#10;jngq/HPDGwM1DBoyAMNADV9+M5jFYE1jSZ6WA1XmVhX3nM+7G0z1iLtTYCPL7yaYP0rLHOZenNYO&#10;6mS/uc9kPkDgJQN29iV4Qp2VFObHhPmB+FIegLcoeKc5UaZoB9w61aRpJ5tlynnLo/WpddQJ3vmf&#10;1Kxdpqqr13KqvjjXylHrrNv2uCPPcQ36sK7m8NEHB7zDT8de11+P9cmFQzvNnRwNZ9yLMUi35P39&#10;qTAfqf9iIKw3HCX/YXgXX6sD1jC8sA8JZvoapbX0qXRXF0r5kzsy2Fgi/Vr2Vzy9K/VFj2wb60Va&#10;31DG591Jk+PbV+h7cU0e374qw+2V+gi17YZKsadRumuL7fkyj1fm5ROScem4DSzyDjEIxyAzA3EM&#10;XALrWCb9WWeDgcAIInJ/L4T5DxlARLXA4C7vpwfAHoPmDJByHAN3DLAYsJ6342AM+HFsBhJRJfqc&#10;j7g/JZ193Rwm8q5ifn2kM1jL9bGddAbIGVh04x44F9fF+84gvMNHtpGHwVYGihlY5Ths90F74KOp&#10;cHmH7aMd3kfeX435z5AGuOd9ROXo72ZCARm/own71HckFb71kJN1LVHXuslL3pFUSIUPh/7WGjl/&#10;dI/sXve7AbfcrJvySMvLspz7UqD1CPPe8ZHPJc0DIPK6rPDBbSujgH0oHvmYMgSPrkjEKAspKylr&#10;KcMo0yjbIhenkYqONkSWltVuJ3dsMJeXeAwAVFGO4zYb6MQyYBBYxYdIQDXKTNoEXCugivYJwJGP&#10;pPj4hDoAA6xR3jLvGG4tAT1Neh24mWVuSNwlZlw6ZZCStg1KRaAj14pK0QfYcdOZo/XOmf3bDWbh&#10;utOVPAysk4803NCW5j+06wNyoSwFqv01IQIluPRkDjWUfdwz8HXvhuX2bHCryvlRQgIeUUOSBxAX&#10;wcfb9pvynACO0TzV9+23Bu7y7F3xCCQEKIbQkeeEO1Z+d2K2k5c8HIffA4BJ/4911I68Y/yOvAPE&#10;5Kce5Pfl/A/1+thGuw8A6PCRPMBR6nRcxy89lzYgRkzhyhyeW5b/YOpP3h/aC7SV+CCM6QRyMq9L&#10;nj4j3Kw2leTbtAI8AyAjebat/NHmeCQGYPOuUy/T5kDhSN8eF7wy5x/KU7/SrnqtaWP2u9C+BVLi&#10;MhhgyX+DZ8rzpa2xOCzVJkuFpUMSJKSdl2jXfo7yMcz7Oft9CXjk+PQteE+Ajm6sk+7tNN5hN23r&#10;eR/DtmlMXyaRlpSHZ4CF4JF0lnlGxB8CjxjQEdj4UvM4eHTV4/SolXPJ4DFUOfoyZSPlIubl5FLg&#10;Eag4q2kOHn3uRmJXP7LOMtuBkovh42Lw6KrH4Y4WM5/HsauxxmAi5sAxGTz6OnmAjK015WZAx7ba&#10;ioTi0eFj6G7V4SMqR5/PkThSOUbuViPVYwQfHTpiqB9xvzrQ0SYzz5/ZHI+zE2MGIAEywDTm4sPF&#10;KvPyrfrt54TSkRg3rG4OAJOBHwYIdPDowNGhY2ghRAxViwBGwCPQkO0OJx1AYg4cQ+Pcnhdb8etP&#10;Bh8BjsBHgCPLpj7UdVfaYSwD0IBeDu5wKUoazwZzMEZeYgdvgCwHZMAt0jkOxyUGwHk+X/Z1jst+&#10;wDE3B3Z+PDcHjRFwi2DawvoCVPNr9WN7ul8v1+TGfXCPDh5ZD7f5doxlPy7H8vv0eyEPQJGYdNL8&#10;ngCGwEeuk2082/B6uGe/bvbjuh0wsn94766iDOdt5Jwc48LpE3Lu5DHbRrqfn+OwD+e04+3bZ/M8&#10;4l519W+/WZmKd4KWOv3ftbYadGS5vrJSqktLzYByqBlDSBeqHhdZrHi0PJYWA7cAuvlyBBYd0EV5&#10;w2WAI/bk4WNL9/0dPEb7L0BDX/Z1S8NQPT55mgCPyXlDC7f5su8TGets5179Gnx54V4ii1SOnh9A&#10;CVBF1QhkZB9AIxCStN72TgOQzwa0PdzZbQZsRA15/fJV2bFpy3v14acY03N9A+DRg1aW80MyNYyP&#10;7nqDilHwAcTFAVDZUp0vg60hYPrnBdRjpkpbFN7K3EibVBYAJVPhcwKu+nBntjjQaKWxp+/YyzGZ&#10;GWrTztEDfb64uf364YF2lCNXLF876H9hekCeZF3TDtQNUzkCG9+MdxtsNLXjDOojjYGPmvfdRK/B&#10;SMAj9nq8w+Aj4HGyr04bhAx+NhiAHOuK3KxiqByBj8yTyTJqSFSRk72at69RUDyWPLktV47t1M5d&#10;urwZ7Za5/lZz1XRSO3HMPZIKXy+c3B75Pw/trw4ACM6bc+uSbP1p8bkx3KxiLI9pgz8V/umBTvwL&#10;eTs9YoNpT7MzDHRhN84eMQCUcfGYucxsryzUMqHWXK0CHYkXAUgUhTPDBvpQwj3rjNRszHdjX44v&#10;ERiwYbCIAUUGbqy8JmgnG8Bnbl8NFAYd8mntCDM3oHasAT3yRtPoPCc69rQfiN9aWcjcv2kndkvm&#10;lZN2XdYZBzQCbxw4WkwHn4EDH5zwAQTO6wMehFcy2l5nA1g8H1yhMthlLrm+angp1UWPzXWYDca9&#10;i5/Nnwivn2u9ofWFVgpmcwP6H54dkpfDbfL2WY+MtdXIs9Zqme1rkf66EisPemqKTN3OfL48x9bK&#10;Ann53H9PrWdxLaq/CXD6wa3L5saVOb1wacazdjVMS1WRDWiHbvbYxqC1qf78eBoAfLx/DGCG4BHA&#10;6EoPBlZ5xwB+BiBfTdqgIcaAOKocV1ZyLiwEiIBFBhoZWHV1IzH5yINxDAa1fT8GaBlUZz/WSffz&#10;MOiIMsTeY/0/scyxGPhF5cHAL/fCdlcK2XU7eMRNm6mD+Z15f/W9DCEj72iofDTwyDtLXox39fMG&#10;1lLh2w0MXifXv5H6JhVS4cOB+eSunTsqG36JPhzbq/UTbi1vXzpl7XSADMAHcAbMY65n5jFDoU75&#10;BkhE7Yih7qOsBDpSNlL2tWl52R9/lEEZR7nnZTxlKR+ZGLTS8q4y/5HUFOYY8Mw4f1zOaF12eu8W&#10;O79/cMTHTiwDQl0NRzouMPkP4FGGORlxjcr8i8Arjl+j11usdUB5QY5ea3VUr2s5CAwa1nqB60Gd&#10;yfxs91AIZqQZ8AI6WpthbjwxYM5AOlARN7Un92wxiDfSXq9lPO5lm2w7g+59jZVWh+U90Pu5etoM&#10;gMZ8l153fTwAIT4zABy0bsO1J0CVtgawjzqQ35D7YV7LptICYU5LtqMEZBnFI+AP0AYcJC54nCWV&#10;RTnmLpb2HnMR1ujzfNbTJMxnibtZtqPqxJgHs05/d+a8ZBk4CUh0d+6oKbkOoCPnAkBSb/O7okpl&#10;nXSHlChQHUqeP7TLvF2gzl3747KE5wsAJDCVepY6lro5EV5NS199hXRUFsvVY/tl95po8BJPFAB0&#10;1I60Kbkm3hOukzoarwf5er+0pTg/5wB48qEl18mHUrz/PGtrk2jdStt1oU6mfvXAurYPATxa1/tH&#10;R7RHeMYA/ffaLqnwlQK/w/8B4L57+179i308RP2phb7DUuCR2KFjElRkO8uJ9WC7p7m6kX4RsYNH&#10;lh08OnykTEyGj6HikTiAjg4eAY5uIXTEWPY8LDuYXHC3yod/HfpfaI7g42C3GWDRYaKDR4eOKBs9&#10;DQNAsh6Bygg0YiwDG4famyO1I8udLQYeUTM6eMTcpWoIHj0PgJEYWOmqRwePAMfeZs2r5spHVz8C&#10;HpnHEehIDHSMVI6VCfDo0JG4g/3UPA3VI65Wh/u0Tzz1XFobau2dQtUIfGH55++WGXzE5SqgEaCE&#10;kQc46etuqCKBSW6hW1aW3V0ny5iDR2AhwJH5GTHWHUw6rCQfyyt/+9mM5RA4OsB0c/AI9AQ8sgx0&#10;BDjihpR5EEPo5WAtVP2xjWUgo0M7B3EY634MtmMO5tzYl+OTz2PgmC8nG8cAvmEOy5ayEEi6CpDY&#10;4R2xXxPrvg/n4LqIuQY3rtvvn+Uw3Y1139f3Z923kcYx+O1Z92fINXA94bVxb+RhnWfEe+F5Mb83&#10;B6rcm0NIDHfAbCPNjftjX54Fx2cf4CMqSJbZz58p64BHbO/27bJhVTQfIC5XUTaicnToWFNWZmnE&#10;AETcsALhkoHjh1ytWt44T7TPAmwMlxOgUddDlaMDRoy5Hj3N4STHTIaDyXE4R2PC7aou+xyP5PO8&#10;4bpft697niiOjOt196q+HK4Tk8/hKcZ6fSXPuMHgInM1AhaHe/vNfSruVVE5onbkWLfTM+TQnn3y&#10;07LvEvXf5xigMjvrnp6v6VsCj2GYlYnBJq0kymSwQwv1yjytKMq1UqWSHJTmqnxtDD/USsbnZPgH&#10;h7kBA0DakojWE2EySbWXCn8c5qXwUab0NS3l6pQGH52DcXMzV6OdKea6+isCnTU6aV83zBn4K9L7&#10;Y/5K5qvUHq4NpgMagY8vRrSDBHDUdLNpbQhqOopIYKOrHWeHmky1CDwc765OAEjAI7ARF6vAx/7G&#10;koTqETUkikeUkcBH9i3GzWr6Be1EZtlANYPUuGqiY58KXzdc2LdpUSGOH/T/S9D3K/vamUXnxlA+&#10;2pcrsbWV/zVzpqbC3xRiEMdgIuCRARr7cvw8APK6/u8vyv2bF2wuwMHmisj1Kq7/ZkeiODagIC49&#10;UXwBfVAIGDAxUJIcXthAERAJGBNBRi2ztbMMeHyDIgw1G3AGN0Gazhx+uHU1wEPnmkFEoJx1wOmo&#10;A2oIuq7l4eWj2uDestzmMpwZaI0654AbrsnBjg3os28YGEik08/xOTYhHlzkWvSaUAEwYAUcvJt+&#10;ObrXrxj4WObwtrWmSLVBgi8Ns8MGHWeGWvQZRLDxxZA+i7lh+7/jSpmyfLSlSt6N9cpgQ5lU5WVL&#10;fWGO9FQXm8vVtGM7ra5gjsZ3uK9NuC3X56Z1LL9vb32JPWdUjww0EhiQYxCYAVvmDGPAOnRbyuAc&#10;Kkc9iOUnoDJkAJXBO8Cf/c5xYACVgWrc9ZGP34h3AYhnysmpYXuXlgKPDhR5N12R6OCRdAbNHT5i&#10;XB/HYBvr5GfQlUFRPw7p7MO1MGCJ21hTMuq7yjpqEwZc+T/Z9fL+6TXi1tXAOdCVwUvANcoK3kt7&#10;3xik4p2MB594V4GTvK8OIEm37Snw+G8LqJrC+hdLhVT4wzA/Llk3L5kr8NXfR+ARVeOlgztl24of&#10;DOyh0qcMRXmI69Oyp9mmTqesozzqbdZyra3GwCNlHOUd5TQx80MPxHU7aV6eU1aSlzIUWNmudSOu&#10;XTkulsdHTHpuAOPRHevt3A4auRbcluICE+UasYPInDvp9mEnkCz/4W0r/ylTcamKurEDNaaWv8DH&#10;US3zbXCdNoSWqc86G7S8fppQeuL+lfKbeSoNFjLorvUqy6gjn97N0Pr8jC0D84CODKozoI47VdIA&#10;cMC6Het+jeaDfHRHn0Gysu1D4QvK57jum9Z6hXulLgFs8Yz48AmIBiDF5SpuVqsLcw1+AR8jBeQd&#10;g4Pk42MpgCN1MbCxAtWi1vP0XfkwCNjcrnVcW02xwUfv1/Y2RfdtMLIgx9o9kaLykYFI6kU+COJc&#10;gEPqOsAiLsZpH1FXsw2l6tUTBzTvdXvWx3dtMlfkuGfld8fLwcEtqw1ooujkHvkACSDIewVIfjnS&#10;K2VPHkhjcb48zbolp3ZvkWsnD9m8orgV5kMfyk7eT66Ld5Z6t6VCf7f76eYSljxcE+AdxSWQHiUm&#10;ClDq86g+pRoesbl2I/gYBCAQbUCNra7XZc4BzNy+6ie7Zu6btkUqfElwsLjU/4U2+KdA/g+FT9t3&#10;ZqD/vfr3j+vgPwKPbkltuwRo1PQQMobbPY1+TrKRDni0/pDGpLEcqh55X63fkmSBm1V3tZoMHh06&#10;YgBGgCPbQhhJOq5XHTyOd7e+Bx6BiQOt9QYaMQePGHlYBzY6eMRC8OhuVnsaay0ebGuSsb5OA4jA&#10;R+ZrdFVjCB7DNIAjakeHlewbWk9Tg9Z9LWYOH13xiKtVYCPQsa+t2VytAh47GmoXuVrFcLUKaETt&#10;yPyOgEdcreJidWyoX6bHR+XZYJ+BG+AP7xZg0d8zxlpYd3CI8hGYGEJGN1cP+rrDx3Cbg0pUiwDB&#10;UCXp4NHTyYPy0SGkKxiBi8BK3zeEjuR1VST7OLwkP+5WmYPx6MF9dq/AL4dmQCmHcwA4B2mubiT2&#10;ZYdtvuzAzGEb+wLYfJmYfMR+DqAbsUM6vw62OyRzhR/Lbg7wQpDmyj/fxjH8+KSxjeP4tRD7MubX&#10;4NA1+f5Y9v18H9J9nefi9+DGNtIw8vi1e7ofh3eCd8rT2E4+N+7FISP3yjLg0RWNrJOPffkNSGOd&#10;a2CZOR/93rkG335ojz5XtQO7dsnKX6L3nXcdsAZsa29sNPBYWYIir8BigFtpESBwAc65RVBxMYx0&#10;kOfpUd4FIOfLi6wwAo++7hAyAo1RnAweF44N4ItgIrCRdV9OXDPx0+ia/Po8X15OjlmY7tvcFiBm&#10;BB65JgeNvoxF2yKY6uDR05jLkftiHbiIS1XSR/sHzZi3kfs7duBQohz6Ert26YrkPngkjdW10tfR&#10;IzPjU98qeAzCu+daV3bJs946g4/YeD8Nex9Q/KeHt9pRqdAKPpwTQhtYr8eks5aGKg2TVPiUkP8o&#10;Ux5lXYvXkgONVm30vXhmisfa4hy5l34h2vSVw/P+Vvsqd8Ely6cEri/5yz1tMM4OacfttlTla6dR&#10;76+m8KGpDxkcZpAYxaNBxrlhfWW6DDR6TDrbDTyOtJtCEugIaERpO9Bcog3CKj1MjRpqDVQbZZYO&#10;cMSAjxjndOgIgCStuuCBds7uSXtlvsEIlC18wfxiJHyXU+FrhGZ9Xy/t08bC7z/Ipp+iL4L/n+HY&#10;lhVLVipuTSWFcc5U+NcF7bAy2MOgDS6q+a9fPLxD/+ub5PGtK5J/N11wrQmAROXo8zxiqAopbwFB&#10;DPwxmDXW+wF17JspG6SywRs6ydPa+aXT7J3o+Gtyg490oElz196iSwAA//RJREFUs857NECkCWoM&#10;KLCuZf5rjjVgZejZ/Zvkxpn9ptCWV3oMOvDxsa0jDsBJQBzK47BMptNPu4NtPoAQD4bo/gAuBlkZ&#10;OD24fa2cPbwzuvavFDpri6OBu/Qr0SDBlwSt/95M9MjUQJO0arndrW0MynbKdZvDt73GgCGq1v7G&#10;MqnIy5aSnDvmpgzQXK7rzNmIy3JUrtY+iUEj3gRMfWrP5qW5NEX5mHcv3Vyy8WwYkOM9YBCbAU+A&#10;IC7PcOM73BrN+xgpDOLfTp8/QI6BSganGRBFGethtKNG7t48LxmXj9u8jeY+d3rQgDnqG1wAsuxK&#10;CQYSuQ4GZzHORzoGPOQ9J/aBc9YBiQxasuxgkZiBT/4THA9zUMl+3APXbRDV3qcXdi4HqAz+8ixC&#10;xSOg1AA68BGoyH4OFU3p6FBRnzXg0dy5M8gUg3Pb7oNaPLtU+LeEvPuZ79W5qZAKfxhez0p2xg05&#10;vW+brPpumc1zd+XYXlMcMufi2f3brL7ioyJgD+APtRjz33mZCHTkI5qOugU3q76N8p058weayrX+&#10;iObpZRsxEJKykHKNepuysrumVGoLn0hNQa62Je7FiryHViZinB+jngOIAhkLtf5xAzzyUQ/LZfmP&#10;pLG8MAEdmWevi3JYr4/5HVE7PteynzkeqQtog4zovaC8ZC76zMunDMwxSG6uPLVOZRm3nbhmBYj5&#10;/IjM8eh5+LjJ5nfU+gMo9/D2ddm+9hdZ8f0yvYerNuD+4bAUPPm8gJvVHn2uqDxRbfK8AKjuTpXn&#10;zH01lRZoHdMiT+7csnTui3oHlSjAkGdfkvfAgCIxIJFnitoRsAiI5DcHPE8OtltaU0Wh1KJ01ftm&#10;GQUhxwRi8lsDgTk27Te20Z4D6nGN/L6oD1E9YlzH46x0PedjqSvJlwKt4wGiQFJ3Act7iQtelLmb&#10;fl0mV4/vkUtHdlq7BEiOMijr8hm5feWs2dXj+2zO7Sd6XPannga88kyoi3GzX5STZWpHwCPnAWjz&#10;rvHO8eEbwPPezUvCfKKRivRJ9OCph6mX1fBoNDHQponUuXHQdiT1vn/0BBDe/NsyWa3/O8ArHxfJ&#10;K/9AKxU+PSSPiywV/vz/6mNhoKnxvfr3j+tgrtvhIu2ypYxttOliqJhsi8BjUhoWAkfvK7mFKshQ&#10;9RiCR1c5OnRMmt8xhI+hstEBIx9hOIB0V6vJ4HEG2Iib1YGuBHjE1Spg0V2pAhUdRgIaw2VXPka2&#10;WPEIcOxrrtd8HaZ8HO1pl6bKEnO5Cjh0yBi6Vg0N2IiykRgA6XM8ugEa+1qazACPyYpHlI2Ax54W&#10;oGKkdiSuL8fNagQdgYxuuFoFPOKCtb+9Vbpam2SoN/LuV1KYb6BqqfeMaTyYk8/hITEAMoSJLIfr&#10;GBALwAhUYhvrmG8P1YrEgEGfgzF5G+Yg0qEkkJK8DiDJyzY3z+tAkny4W92/e4fBRyCVgzXuHZDF&#10;HITALSCVgzu3EKo5dOMYxA7IPA0jn8M1349ljst2P74fj5h0h4luDhExA2a6PTSHcsR+PZ6XdWK2&#10;kZd0vx62YX6NXIODQn8ufl1LWQgKWee3JT9pfgw/drItdSz2B2CyznX583Hw6Iaikd/KYSvPiPdr&#10;xS8/2vbzp47bPI/cL8fiOP7bsJ39uIYjseLx6P79sm5FNMb4+48/6n+hUBqqqmyOR2JXOBID3ACP&#10;DuRCKOfrDgJRPfq2xXBwCfBYGAFGA44BVIzAoi9HAC+xX5wnVFhyfMBjCBr9Gny9RI9RasddAI9u&#10;QMf83NxE3qVsIb+Dx+jaFlvkWvX9da63WJ9rjblW7Whqsfkducfm2nq5l5llqsZQWPIlduNKmjwf&#10;ZhzjrUyPPbdz9Xf2ytSziX8AePzXhxfaWM/RhnF+vE5jRBshc0NSU/TIBglT4Y9DfWmeZN08H699&#10;KGjj9MWzhOLx8e2/RvH4enJQsjPTtH+CcuNTgjZQ347LeI92bgeb9ecftjk+64oea6folHYuL0np&#10;kzvSWV24ABUn++Sdxige3Z0qKki2uZEOeHT4OD/cpo2/BgOPQEYUjigfgY7ErD/rrNQOdYkNSHdU&#10;FZiqhfPibtXngWSQoaOqSFrLtdB7mClpp/dbXJp33wZ6U+HfGbIuHVuygsEKHtyJc6XCvzdEHV8U&#10;hqgFgJCPMq5K1pVTWk6d1nLqikEr5vh7MaJlH+rH2Wc24MJADDHwxuaqWypourmbpHOMeQeajrOu&#10;M3BkUIoOc6IjDmBh0CH5y+VgIGJuVJpKnlhZenT7KoNnQFE7NmWvdspdHRepy+joO8Qh+LIPEDBY&#10;QB4fNNBtDkr1frnGtDOHZOUPy0yZ8LVCT0OJKRyAeECvzwpa78nMkLUnmOuyp6FYntxlzqN0Qb16&#10;8+whuX76gKSd3Ge/o8NlBmhLcu9KX0O51im90XN7yyAG0EufHqDx9XOZHGRerRgIon40GDmndQfu&#10;4DJsbiUGAhms5ncE7AHeTIWoy70Av+YqWzdVI78xgFl/I2AcA5KoKBrLC4S5lhbCa3OZfu3MASl6&#10;fFv6m8sNdHOM591NBjYBj0A/h49AQgaOMVQ6pLkxeMo1en7WMZ43xvvLOnnDZfJizzobzLhHqwtj&#10;NaOpdPUdZgAUBTGDkkBKrg3oCHw04K75Da7bR0vx+wZUTIBF3rnw3dd1Vz1afv4HDHj9GRVAKnxr&#10;AaiQXOemQir8YZiflM66CgPXR7avN3eSgJb0c8dN/QiIBAoxFx/uOoE5QBuAEQpFyisAC2UfyjY+&#10;riCNdcrRnroSM+p8Plqh7rMyXctP/wgD+GNloJbnnVUl5hazp7ZMmksK7IMO5grkWABNlkkDXgF+&#10;ip/cN+AF6AKCNes14OIT6MVHKABGwGOLXg+QEZUjAPKZ1i2oHgf1OgBplNGcoyTnnnlkYd7hrOtn&#10;9XyFWm7X2WA7g+WoGnGzCsgDFgHtgJCmYtQ8DLTbwLyWsSgeqY/uaxtoeTwPOvNHRq5W/7rAM2jV&#10;3yFdfzfmbzRQq3UKIA/gaNelz64yP8fuh3Vzt/r4rkFeQCFuaylTcBOLyjGyBwYezVOD1j8AR3/u&#10;GB4KiB06cg08J34rVInAR1SP1HvAPupBzgHgtPfr/DEDiZEKMoLO+Y+yDAxP6HvD+Z91Nmr6bbt+&#10;6nvyAMZxEwxQ3L7yR9m/8Xc5sGmlrPl+mazVNtbBTavl+qnD9n7fPHvE3m/UhuzLB0vAUNyscn20&#10;I2iP0I4iDy58gYsoH3kmQE7irSt+MKUk+/I+Fuszs/qVj33sg59X+oh6zI0vbm+jullfDb0PACbP&#10;AZUu5TTn4XeR17Q3U+GvCV/S3vl0WDk/PPRe/YuS9eOB49Nec6MPkWyke7/C23WBhZARC9MdNIbQ&#10;0QGjG+turCerHpmWInSx+gHwaMuaTuzuVkMDPvr8jg4oWZ8dYp7zhTkeAY4YYBHw6IrHsZ4FV6vA&#10;RoeTrAMnhzuaLB/AEdjohsrR3awCIlEuMk8j4BFD0Qh0JD2Ejyx7HoCjKx/ZF2CJGXxEqdgYzfHo&#10;0NGNbUBGlI5ARuLOxjpbxlA9AhgdOLLc29osIz1dFpPe16n3OjZicz0+ffwg8W7h0YqBf9ys/qLl&#10;HPM9oloEIgJ4XPnIskNEln3d4SIwyRWSxA4eyWfLmzcsgocsk7YDCKUx0BAQyTLGMkY+QCIxFoJJ&#10;h44YSscQXHIOjuPuVgFSDqUc6LEcQj/SgFvAKqCVwzuAlgM+B3isO0BDEbry15/svl0lmQzfHOp5&#10;TBrHcONcDg99G9cHeMN9aHi9pBGTh7zssxSkJL+f26/bjWtwYJi87NeJke73yTtBGs+Bc7PM8d08&#10;zX9/1jmXb/N8bLN5Q/V341z+XMnDdYfQkfkdUS3678J984x53ulpV+R+VqbZjauX7Ji8z5yDfIBl&#10;1JIc//DevaZ43L11q6xfuTLx7uc+eGDAkTkecbnq4NGVjsTJ7kfdDDDqNkAg664+dAVklC8CdQYc&#10;A+jIXIc236EBxQgs+nb2iQAkx14AlKzjBraqpCQBRIGO+YFq0Y1tFqtVxPcSGteaDB3D+/Tje37O&#10;vQAfyedWoNcAbI3crqJuZDnMS5orI5nPMetWRqL8+RI7c+yUuaHFfeurmTlTOE6MPLN5IseHRsyF&#10;61DPgAx09aXA47cQXjzTCrenTp731mvjgAGnOZvjMScrLV5PhY+Fyf7IFZt1bj8a4i/npgetM8Bc&#10;Dom0rxx6msq0gbOUy9fkQOP0hYx01Eh2+iU5vXeDXDu1V5cvSNbVE1KakyV9dcUGD4GLKBeJAY/a&#10;ojM3q6yzPYSObmzH2A54RPVIDKSc7m+y+RpRMI60Vcpoe5UtY0OtpdJWydwd2QYbJzrrTSX0arhT&#10;uiqLJf9uhnXM6UzSAY0axKnwbw8tZfmyfIlKh3chFf5rQf/z2tnF1Rq//w3coh3eLZkXTkh13iPp&#10;riqWsbZ6mUDZ9XzAIIvBOetoh0E7za/pALPttRaJwD8CYMU75KTFHWxLo9P+aaouFJg1hY/l4OYV&#10;kp1x2QY3DQTZcbkHOuXaIeeLdpZjN7PRdgYGiINOf2LZ70PzMBiVcME1Jygltq/62QbY5KUe9ysE&#10;BnAZ1Lp7/YLgMu7Twmt5NzVgH9qM9zQYKMQ9KhAzJ+u6qQiP7lhvLlyZU4nBZwbccDvGHEm4SkXV&#10;EtVTcXg1ZnUEH6XwEQrgDBgdPQ/y8dvMyGBrNE/w3etn5PbVU1L29L4MtVSaEpLBSaDfRF+TVset&#10;Vv9115fYNb6d7DfjugHCDOYx6M314W4NgJkIbyZkQI/XUaON6se3bQAchetUX7MpcICbBhc76mwg&#10;lWfoQJHBaAbRGSQHVBKTDnjEwmW3oeYas4HGKhs8Z7Cc4zHYbnFnrYx119v94PKd+OWYtkvm9X2b&#10;HDB1J/OdMfiNS0PaLrgLRhmM8dGSgVWD82+T3kUHj/7uM9iGse7vJsu0aT59UC0Vvv3AQHZynZsK&#10;qfCH4e28vHo+LINtDZL/8K5k3biiZeh+7f+kS9a1C3Ju/w7tZ0QgMuPiKcm8fMbW004clOJHd6Uw&#10;O0s6qkukU9v4NSjgtE5nGTU8oBEVPiqytqpC6dJ+CmUedQvlLOUnsI9lymA+AmEdl5OAS4eSlMEA&#10;HqAmkIeYbSxT5lIusz/m5bCvAxtROHY1lMl4X4uVnyxTnlO+cx6Oz/GoI/jY9NS+TZJ2ap99KNlU&#10;WmBwkoF5PnChfMYtLGU0akIgFvsyUM/c1+bK/cWEDbADyQBvDzOuydkDO7Qe3SB5D27bNf2VAdjK&#10;XJa40GXuxG0rf7TygGuljQXwRaUHDKSuZB04CHTErSjg0aAfYO5RlrUBcNMK7GMfnjvQEJUovwv3&#10;D7hjG/Uwvxnze1L38REUykaOzf6kc3xizg14ROlIfxs4Sp8b8OhQkPYRytHx7mb9zdoM8M4Mah+z&#10;ttTaUPd1X9ywAgxP7N4sZ/ZvN3UiCt5Nvy0zV6a0CQCwgEvOdePCMbtWlJkY85WjpnyCwjLzhikw&#10;79/QNo4eh/z0YfkwCoALhESVSXuWa+aeeB7Md7kwb7fWs4mP57TNo23SaOzhpUEY3PNy3T5P2841&#10;v2r6UJQ9Ff7C8LltHvJjfwwtH2beWlT3Ymt++KM6mLZaaN5uo33GOu25uH/j4HApuIh9LN33DSFj&#10;sjl0xFgnBj5i2hd651NYAB5D2KjLQERXPCaDR1c8Onh0+Ii5S2pU15SVLM8Oddn/m/86665kBDAC&#10;HpON9FDxCHwcam80GMk68BHoiIUwErDocNGBo6c5fGQbCkfUjhjLzVWlkdKxqdbg44eAI4pHYgBj&#10;V5PuW1+TiH2+R9SQ7mYVyIjSkXXmeSQNV6uAx1ezU/Lu5ZygeAzfL1ccUY4AH9eu+C3hIhUICdAh&#10;zdWMmG93yOQQkm2AIQzgQ7rDOCCTwzCM/UPgFc4N6fCLfOzPsTGuh+2eF3Um1wX8Y7tDMr9O9uVY&#10;DvU4P3CLdUCXwzE30h1wYeGcgX4M3w/jGjkf18K5/PyY3xeG+hIISgxsxSwtNod5np/75lxH9+6W&#10;U4cOyP7tW81IJx9KToAq7mQ57m5Nx1g3ladeL8e0c8fnC4208Fr9vP682Mbv49s2rV2p14nqkd8l&#10;ivfvAuiiJOU3jGzvDhSOuKrl/qP1yBbctPpz4bcEIDrM5nodoDp4vHjmpNmF4yfkxP4DcmjnLtmy&#10;eo3N1Xj+5ElJT0uTzJs3JSc7W66cOyd7tm0zoLj8p58MNqJwPH7woOzaos9zh/5+amuXL7f3HeUj&#10;gA3o6HM8AvZC4AZcBCySz2FcaAvKxgg8EjvMcyAZrUcw0cGjg8UITCYrBhcskT+GmW5+LZwz7/Fj&#10;u38gpJ/PjfWl0sLrDvMlG4pJM66Ha4yXS/P1XvL0GL4tML9mQGN0n/oMi0ukSOOH97O1vPluUfnz&#10;qXZg1x65fzvLVJOoKJkfkrkimTfS54zs7+y2+SLZ3tncmgKP30Z4K+3VBVJZkG1zL9Ew6aorksy0&#10;E9HmVPhooMNLh+jTwlsbCKRTydeN1mj7C8LrqV7t9OTEax8KDLLTCByTguwMuXBou5zZt1EOb12h&#10;nf5MGcTFaVulKRuBjNqrTMzp6PM6Ah1RMxKH6Rhw0uGj5wM6Ai99mXnOGKRlIJk5JFE1Yrhi7Wss&#10;NiCJ4nGsrcbm+3qrDcrC+5mSefGUPM64bp2yVPhvBd6XJ9qBZ54eBrEOblkTuVdKhf9u0I4sc+rg&#10;xu3k7k1yft92ydF35M7Vc1L0ELV2sQ0GvV/e0vGfsMFLrNnK8Rgo0qk26OLA5UvCKyvjcAt77dR+&#10;G8C3Trp14r3zT6c+6NgDHzE7NzDNLR4ksGUHPIR4m6nONGjHnsHVtJMHbQAX93JfJeizAzxuX/mj&#10;PEq/bIOk1GcfDvocAXMtFaYE5IMbgB6Kf4AfoI8Bu9qip3Ln+kVpKS+yAUaUfKgQm0vztS5ojI8V&#10;BeoO1O/Zt85J+vlDgovdSZR9eh6DxzxHrc/4iIq2DO66cW176eB2qdVnz2D1eFe9DWwC6wCNwDeA&#10;HdcJtOP6sLmRDhv8ZFCP/D5wyTOIADbhrUwMtEjunRty8ehOKXp0W+sy3IE3mOqWwWn2ddeuDKIy&#10;IG0QUWOMPAxUEwMPGegmnYFVBlndSBtu0ets1HW1waboGL6d/QCNtEeYQ4pBeZ6zQdnpIa2H+/Te&#10;GwVXf7cuHLc2CPcPeAQIY7iRfTPlisf4/TQ3q7x3/s6RzrL/9vxfSPP30ge44v9RKvzjQ0tZwXsd&#10;vlRIhc8LWkbMjNuALYqTlsoSA0MoHO9dvyQ3Th+Ry0f2yoWDu+TEzk1maccPCO5Dix/fMResABnA&#10;HJ4NpnqbrPxqrSzQevWBVBc91n5skRn9AoAf5aPDQ8p7ylRXS/JRCekhjGQfjPKUGGhGmUwdgDcE&#10;PlihPHfw+HpyyFSOwEY+LgEOUX5yTJ8HkGPTtmgoeSoZV07I1ZN7Jf3CEYNzqPts0F2DwSOtV4Cr&#10;uVk3bb7684d22ocvVrbOMXdfiw2yM4COMjJHn13aqUMGHmkLVxblavH7uR8afR4wGdH7fqTXB3gE&#10;mqGeZ25EABztcGAg4I/7c0Uixm9N/YeaFQP+AdtQ5gEL+SCL34q+NM8MoEhbgOeIWhAIRx6OyW/D&#10;McnHh0q0q3zeSNIBmvzWAEmWmc+R81zW9uGO1T/bubmGezcv22/EMQES1F0oUHnOTaUF+hs3mXIT&#10;CMn1Xzi8W4+zV25d5Lr1d7x0QtIvn5QiPRZqTRSZTHXC+zDcWW9KRZSxAOHzen5Un8d2bpQH6WkG&#10;1Qs1vUivOyvtrH0MxPzcuF8FxHJPPEPzwjDIO6D1Le1CvcbI6wL1LYF24Vt7T4EpgFRg6d4NK2SF&#10;ltO5WRkyO4IL+lT4tsKn/+/SL517r/7lf//xwPF5R2ibuYXtNgLbMe9bBPZH4DHcTp/mj+BjMnh0&#10;5WMMHq0cTFI8Yh8Cj5SDxJ7uab4dCMl/GgU4oJGYdVxWs45RFwEX/8feuYR0tX1xvMmd3OEdNLmD&#10;BheaNAgiaBBBRBARRVAUUVREDykqKo3KyB4mppU9zMQS0XzmA5+UpIhiSCgoQYQOIhwI0iSCaBKs&#10;//qsc9av7S/r9ryv/1m02vvs8z6/49n77M/5rh2CR+omD8nq8DEdQLoPBdCRlHCrpoKMFY4OGgGL&#10;DhxxykO1I+4qRwOOWm4ej+mIp4NHG+exsd4gI+M6ksdRPXrIVVSODhojJWQ0/VC3O/iwS4b6Hkl/&#10;tz5b3kzL85Ghj+4xQqwCbFA8Ll0wz2AeDuADQDl0BBLhDv8cLDpUAlgBloBmDrCATg7uHN75fPcQ&#10;4oXlOOXpUM/BogNIUpbjOFiOeRyzg0q2wzzgFiARuOWgj3LWZTmOi3ksg1qOFFgJCOMcyHMObIdl&#10;/ZhZ148N53jd7RrpMQEaHTymFJ/q4Xrp6+7YsM6AI+n29dF1YJ/ARgeZbMuVpK7y5Lz8OnBsPh8V&#10;KalfP3e2yfI418Ovo+3LfI2eL6pPfjtgLepErgVwk9+ba0lI2gg0blkPwPwwzbX264173u8fprm+&#10;uCseufZAx5xTx1PgMWPbdtm6Rq/D2rWyZ9s2UzFmxGFUD+3dK6uX6n0QQ0bAI35g924DletWrDAw&#10;uXjePLvnAZJPh4a0qTom3e3t0nb/vqkJQyjnoA8lJOM+hmFObb7m3UOAx7SrJyNnHd1WDB/dI1j3&#10;ITRpaj7pDI/3o8fiIJTteqhVVy/+mbM8Tp710+f78abKbpWYO3isLNXzulthThnTpK5wTJ2HngPg&#10;EQCJsvN+bZ1U3LkrRZevfPTs+Zxv0N86P/eiqRoHunsslCrqRvIOGO9X1xpwBEQSwtXLWCd5e/3H&#10;2JRU3NKG8I08UzsCIS+e+rNQDokxrhNh1r7c3srU8EN70eCl6OfZlNwsOBfn3WY2dHmp5oW9uOCs&#10;9LZU2VfDl89l6bEdNRDIuFsOFAGOgEQHj65gdIjogNFhZAgefR2HjeF6Nu5jrH506Mi+GfcLtcpg&#10;2z1LgU2M68VL5JHt66SpvFQbrrxgJ52biSWWGPbGOqIYK6og57h1xNGReebQbgubRQdO9OIdmj4T&#10;X/RJdVmRqRDoxIpesNUspBUv5OnrfJ01V5TIrnWLJD/nSNyJqGZQk5d5tu+dA+xHp6dRNwzpYehL&#10;uEEfn8+yvo4/9xw+si7Pd9LXBszozGMMLZQIP2bc2/fW0ciL6MbFv9m1/ry9NpiFsgMVCh/coC5E&#10;WTc50m31ICFBx/v4+KRD6w1U9A70PraRB9rI1Lqg+FKOjZW5Z91CC8vKeqge6Rh+x/iKjzt112MW&#10;8hRFZM6hHXJw43KpKUHxWC+jD5utw5mOY4DjSLfWN7E7iHTwyHZRcaCWIZQc6kxCr5l6NrYnul7h&#10;+SzZv2WF1Z2MOfa8t9WczkCDg518vRyBR8ocQJLnvvSObDq2uUfIO2zEWYZ5qHcZixKVL6Fh6ahl&#10;G96xzjlwTjjn4kpGoOPrkUdat7ZKjbY7TuzdYooL4CTXCTjJclOjveamrnDwnVI9+j1Hyv1Iyj3H&#10;PUgep1OLafxzUDqxf5M91L/19Je/xBL7fpu2zuDu+9VSeeuaHN6+US6ePGp195r5c0zFd/boPutk&#10;37V2qSnC+FgF+MjHKTz7AEcAGgN5DVEYVqAT8I9nKM9aUoeB7dV3DUyiRrdns85jGgd08ayn8xoV&#10;HAo4d4BUX0utOUCKjmsLTz05avugPvRxltk20xwPH9MAuWhb8NEKCj/aI3wIxQcphMy0zns16kE+&#10;kqLOdvDI9qjzgZx0yHMcKHg4T0J1AqsAYkBZIGjUBvgam/le+Hl7awrN/LPH5Zge25blf9gHtJm7&#10;N9m5Af/4HYCGpMAzQCDKQs+HikeuA+twrajLmO/AzcEh2wJmMo+UMub5R0rU0agX+ZCG7QEIUTVS&#10;T5OyfWAeHw5xPVEZ0kZEUVh5q8hUiD1NUfjzJ136/tnTbr8bH0Ix3VyJGrZSz+GqHvs1U5hy7Hww&#10;VaopYJFQsbXlxdH44W+eG1BGpdil99SZo3tseZSM/FbkMzausOMANt7RaY4FCMs8wrByDfw+BnR/&#10;+E1fm6rWcow1HSvFUMsC0lFqAmiBj40VpdLVcE/vz/iDtMT+tXZ8/76P6t+71y/Hcz9l/ndNSluM&#10;e8gB5Gw+C4AM4aK9r3wleAzDrYaqR5xpfXYCHN+OD6Webw4eHTjyLA7BI3nAIqpGB40hePR5KB6j&#10;cR4fpYCjOxASTweKDiCBjzhhVykjjUKtEpa1MzUNZHSlI9ARNwD5sN3gYwgbHTiG4BEg6eDR3aEj&#10;8wCNBhgb6mbARx/jEeAIUPRwqw4eyUcAMoKNOHlUj4Rd7UQx2dIkLQ21Mj3x4flw7vTJGfcYqscF&#10;c3+xsfNQEQLsgHlAKWAYgCiEY0wzz0EYwAiQBJQjBdA5ZALkETITBRvlLAu4wx1IuQO82AYp0759&#10;9uVgDJDm+8cBoyzHtgnJyXZZjnKUkJwL8x2qOTxM3y8gkdSPi3zW4QOSeWh/Cor5ug4ffbkQPHJs&#10;7kxzHA4FgY4O/6xM8xybLROfl2/Hrz3zcS8Lt8e2POwsKdMON8n7cTDP94n7tWNeeG34vbgOnBsp&#10;Hv2OqDJRhPK7RUrHPdsZ65LrEOV9Po4ictPalbZeBCqjbfp1Y9qvI+fFtENHVKbcK+S5bwDAWQcy&#10;5PCeXXJw1w7ZuzW6x7gv/Lf3+5htodrlPmBdfh9+s2ULFhioXL9ypYWqZ1kUksDExz098rCtTVob&#10;GqTh3j0DhjiADw/Dr5InTQeBDuvC1Mtx4GFKEaj5MHyqw7oUeMQD+BitF0PONPCIpyDhJ9yVmKaO&#10;DMZ1nM0/2uatCDxW3NZy9coQPLriUdPZwCMhVuurqg0CAh4r9Zxrq+6lfqvPee7Zc1KYf0mGBx/L&#10;YG+fjduIghF/1NFlYVVJfZq04V6NQU6c/dZV6r7i511i/wB797xXWu/dlluFZyVr73otoOM1sU/a&#10;9IhsXz0/nvhyG+qql6sXTsVTP88i8EhjMjRthE6N2YsVL76NFbe0jM5t7JWpQQgLeL/8hgFDACFw&#10;8MVAm+UdRIahUx08ujt4dOiIU8b6bId1HDh6Sjmg0z0ay7HK1C2ASJQtHdVlpmYi/E5iiSWW2Ow2&#10;ZWMn8YwjLb9RaJ1W0Yt3ukVlN/NPm2KNjqpIkehAj/RrOubSbHzQ4Nj6xXPkfoUeAy/gM4wOAZx9&#10;4K/031MDjwZ/CJ9q8DF+6SefUqBxbJTHz3grn9Ji3Ye+2NMZSvjZXWsWWygvG7/ye+z9S+sY42V0&#10;3YI51mn7eZsyoIUCBbgFdASIEcLUxnxM1TufN4AZYUsby4sle/9mU+Qf37NeMjYuk7qym9LfUhOB&#10;VTozJgZtvEeDmkNdpoxhnMgTuzZITWmRQTtXrADyUAgSepXjQh3o0BFlpmaijj06VvR6c7671y21&#10;UGthWPUJXb6iuEBOZGyW/NOHbcwxPpR50hkpEvkdCLPa3xFBQtw7xfEQHHJMbBuwyXHSuUqHOPMm&#10;h7q1Lh2UCZ0HPEVxyjKASoeVKDZDeArsxd8/69d6ulvr1nZpriiV3Kz9cubgTvvwiNC3vtyLJ93C&#10;mGqvnur5G3iPwaPdZw4eue+8s4q/H5x5/reSAMf/mo11NX30EphYYj/S3j8f1mdYuxCGNffEIbl8&#10;/pSBx4Nb18r2VYss1CXKOsAMz/3OGFbxfMWBNHxMCbBxkMhzljKes6QOJkl9nq8LlARkRcrDYVPM&#10;+Fi8QEg6qgF+gD/ADpAHSMlzmecwz3GewbxfAdI8BCjgixCjKAKBjgAxwBLKvuFHujwh1qMrYHUs&#10;YVb5KOTojvWmJmQ5C8dq6iBtD0w/02OvEVR4jFm4dcV8C1vL2IQ9ei4/5/kbP9+nn0pL9V0Dbvu2&#10;rLZQq8BPQClQmPMCAhLm1NWOpFwL4CvQEQiJ05agveWhT7lm/DaoGpm2cSB1O7ynAtM8zzUFLvo0&#10;TsQA1jmZsc32wzxCoxMGFqDHB6uMowic5fhIAaWETkW9eCHrgEFFYF0U3rRKt3vL2o+tVXfsN+dc&#10;gI8sA5C0senUAIzARxSPqB0nhh6mYGTZ9UvCOJbcA1f0nd8VnrTHUDpyrIwdybEyZh8Al2vD8XIt&#10;uL+5Lhh1c2SvrX6mfci9ilP/cx2B4ahfgS+pdmFif7F5W/7H2Y51az6qfx/U/1kkE9plgMSwnRYD&#10;RoeGdo9Qxt83KcsHHsJFPJxmvgPH0EPQiIfTqBwDJ3w04JEU8AhANPgYg0egYggeeS6H4BEn72WA&#10;R8p4dqeDR4eN5H3aVY4OIB00OnwMwSPzgY0hqHTo6GpHUsZ6fPKo08Ai8DFUP6Z7CB493x2P8Qh8&#10;dMjYUc94t3Up8GhhVrUM8EiIVcKquuKRUKuASBx1o0NGUh/rsbu1WR61tcjAowcyMqjXK4aPRQX5&#10;H91nYZhVU8nFIMyhl0OwMA/8Ae4AkABHhCllGpDkDvjBAUlASKCSL085yjZgFPMoZznKKQOIsR+O&#10;A9jEttk3+/Vj83k+DiDrshzzgGsh0GM9AJtDNlKWxR1Qcv5Mc5wOy9i2HxfT7q6OdBDG8bIv3PcN&#10;wPXxJx38pcahjK9jCAHZjm+L+WHKchwfIBG4iLMdB4tMh8pK1mO7DiZ9/77f8Hpwrn6+nBfOb8Q0&#10;IDEEi4DGjF2AQoAsyxLCFvDLeIw79PoRSnep7oOxHqNt+3b9tyXF/TemjP0xNiOwl+vKdScl3Czg&#10;kdTgo26H5VmPa++/Ofcx6l2mC/JyJe/CWdsmyscNq1aZ2pH5LEe+vqpKnvT1SW9Xl4VcdfgIkHTI&#10;iDuUSwHHNPD4yXJNI/8AEVNgMVUWqSEj/5APl3MgyLb9mMg7JJwBC9Mc0Ojzyc8GHn376dupuK1u&#10;aQQeAY0WZpXjC8Ajxx3CR44dAAj8YyzGB+0d0lBTKzeLPowvGzq/yZEDB/U3y5eBnl6p1uvf163t&#10;nafPZOzJsP5GAwYfu1razFE3kqJqBGw21tQZzPXrRjhWwGfy9voPs1fPHsnd4nyZGv0RCon/sr2T&#10;gztXGUT8Wiu5fEEe6Uvxz7b7lSV6mLzUamPQ7I020Abt5Y/QM7M2jl+NWQcvkI8QgVNDD+TlYKcp&#10;Eh084oBHgKN7CBsBk65+dJUkywMYcVc9GoAcajN/Mdhi/vJxqznwkTEf6XDmWHjp44WRr1ATSyyx&#10;xL7OPtMRMN4j+acPSvb+raZqsxdkgy2Yw5ZvsSkbk3Tt/Dk2rg8qxC8zAA4dApO6ez0WAJCFUdWX&#10;fpRnTDtktPCivPDri71OG6xkHp2U40PWAYdywr6sv3ZJl6Hz4duNTjk6G1E5ROHFOdbQ9JgZf8iO&#10;R/Ov6Zyjk+KdHruWGXBk+gvs7XP7EAYVftbuDTZOI7DRQ4ITvra1otTGPJwa6jZISCecAzjq5s6a&#10;O3rux6U4/5wpSQB2zOerZ8bkYhmiFpAC7IBwAFJ58Ti+tv77Txv8I0wbHcczf8s3FjHg8I41dqyM&#10;I4k6E/hIhzQd2z2tNQYeAYx0UNPRHUJHd/ZBZzaKGVJCpjJuGWAUeAs8xAlByz5I2Q+phZDVMvZP&#10;3Ukd6h8M8TsAFgGynOfdG6hNckzp6+ARxePL4Ucy/viB/oR90e9ogBv3Dip+bzq2vaOKeXRSkefe&#10;Yj7zfmzHW2J/rzWXl3z0UphYYj/DpkcHpbgwT67k5siZQygdl1s4fe65bSsXyuHtADnG0bslNaaG&#10;KzFFGk74UaAgH3wAFqmvHDACFV3VSFkEJmsMMuGdtQyZUWGQCcDIdtwdPNKZTac2CkiAEM9vPhZh&#10;++yLEKOANp7lADJgF4CLEN1AU8Yu5v2LdVFe9rXrOw4qObNJfbb3WFhj6u1TGdukuOCCbW+sr0OX&#10;1XdNxnh899KOsbr0hm2TbaPCY//TKDBpv/xw0+f/yxEZ0vqsvuK2KVIJ5c5HONSHedlHDJhxbqgS&#10;AWpcCz6c4UNRyrkeIXREhQhg41x5v2MZA5daRshUnG2zPFCNeazH8rTTmE+5p2wDVakrH1mWaWAv&#10;ywM/gZQsx/KUAQGBfYBTYCTO/kiBm4RmZZpj51yAotw//OYGBGmfaXsLwBiN5VhgINKh49W8Mza2&#10;47aVC6z9hbIR6EibjHuB/QLSUULuXLPYjhE4yb4A4dyjqGqtPtY2IGF8HUCyH4Ar7TDaGRwvMJr7&#10;08bLSz4A+pvsx4PH9LoX50ONzxvtMe4BjsXbbPp3/HZCb6VBfe6063TYtiONgaO7g0aAogNHzzPP&#10;YaO7Q0YHja5s9DzAcXI0cn1HsXFr42mDkAF4xB06fil4ZHmfx99BqHbk+U0oYqYpZ/r5QLc5kNEh&#10;pKsdCbUKdAzdASQp6wEZgY0DHS0p6OjgEdUj8NEBZDp0RPkIXAyVjgBHxnr0kKsOHttqqw00Ahx7&#10;WpstdcUj4DFUPTbeqzQAyTRwEfhIqFUHj6Q97a26XrO06zKjj7XOeBe9F1bcKZ31XiPUKrAMwOUw&#10;zIFYugOMAFbARSAQgAi1mqsOHQYBnDylDCUayxw/ctDUbKSU4awPKCIP6GM7rAtcYn3WY5pl2G8E&#10;xSJ4SJnv00GgH6ufA8fszjTLsCzr4Iw5iEqS+WwfAAbM9GNk/74fUqY5ZkAY67Me+0oBwhVLZ4DH&#10;0AmRyrJAwNDD4yRPmU/79vmNbFmmNfVtknf4aPN0WY4jBI/s1/fBMfvvx/XG+R05N9x/T66zl+Es&#10;R7n/bqxDGbCWdbg+frzsg+2H22CfOMuR8hvyO+Bsh21y3XG2fWj3TnPA44GdUdhb3074+3HdGauU&#10;a8M2y0tL5NrlAgu3euzAAZn/668yL77XN61ZI1cvXZKOpiZTPQIfUT4SctXHenR3yBdOh25lKcgI&#10;/IrnxdMfwOJMqAgsc2AWQUd31vsYPKbvm+kQFKa7h1X9Umc8xwg0foCO0TiPuj93jg2P84DIdPDo&#10;x+/wkXO8faNYigoKZzxvVi1ZJpdy86Tk+k0DlK5mBDTiT4eGDSwSQjX01gbG5KxPqRwJ60pq1zW+&#10;tgl4TOxfa7eLcvWl4mQ89RX24rFkH9wWT/xce9hUaeNoudHhyMsPL1qfMzo2UYcMttWkOlABj4BC&#10;h49ARWCiw0YvAzhqiy7y530pAOlhVXFfj3Wmhzv0Zb49BSBfjXTK69GulDqSfbdV6wNOXzYJW5PY&#10;v9Be64vFeI+MdtVIX2O5NN3Rl/LCs3Ln6nlpqijW+7JRX2IAFYkl9lfbpNSXXZH1C+fIke2rrMOQ&#10;0F0G+Cy85HfY1LDknTooO1cvsE6hrzc6DOgQ4OVfX+otP6V/T/oCbyoJOgd0HoDMjlXzlBmo1Plv&#10;Jyw0Jx1dqCful9+yjtLIvrVT6o11GNKBRugy6wwNTY8LcBVBq2+EnK+fSn/LPT3uXDl9YJtBx9zj&#10;GXK78II8rC+XwrOZWrbOQGTXvbu6whutax5bR4aetBDuDqUlSsahjjpprSy1D30IswrYM2XhQJeN&#10;wYTiEQc8EqbUFYOoBSNISmfNW62buq3DccfqRdbZOlPtOWnjQwIe+b2pNwGBfLjDvcT+gI6EWkXB&#10;4CpIfgvmOXRk2p1yACnKRXcAoYNGh4xMT/S325iSTKOyZBxLQpUTKYDQ5dSjqDcBl8BFICMgs6P2&#10;jrUPvJywuIRxo5PTxnk02M09xn3HdXCwiJEyzT0Xdl7F96h5OpRO7N9qVcUfj8GRWGI/zd68NADZ&#10;39qgbf9rsm/jSjm+d2tKAQloy8s+amEyUfrxQSLgESUjzrPaYRbKMabTlY5RPkoBj8wHPD5qvJdy&#10;OqzprAY8onxkms5vOrZZL1LyRTCNDyNRNQK8cBSAhCYHypECmoBMLAtUsjpA6yCLajA5ajCrp7FK&#10;KnU+YTj5WMZDjhJCdfwxYwa32r4J90p4UFSBbBvoCCz99nr9z+1pf6fV90V5ObLs1zmStWeLtQGA&#10;Z5w7zsc0fDQD4CMkLu0egCG/Be9wnDvqP8Ak4A9ASBm/k88nBSaSp52BopP57AeIy0dchEwFMLId&#10;VKF8SMs14/2WlOX4DYCgOPCW7XIcQD2mOXZUhpFi9Ljti30YhNRjY1mWI8oB58K+qJP5Pbje77XN&#10;0aDbIsQqKsdzx/fL3eJCA45lNwps3EfUjlcunjbQyb3BB2CX9Vhpk+3UtgT7ZLuASc6Da8N9wf1B&#10;O4G2DHBRXhJSlXHwnpjasVHbNLT5OD6iI3Cf2HKvk/eo/6Kl171/Xv96+8zbZeTddRpoCBy0thtt&#10;NZb7RvAYwsZ0BzaGrm301HiOAEcAeQwebazH51E4VQeQDh0dPOLp4BH3EKuzgUdUwDy3/VlO6uUO&#10;HWdzB49AxlD56CFXgZRARhvTMQaPKfXjww/hVt3DcKvuIXjsjqFj5/0aedBUF8HHGDwCHUPw6OUe&#10;ahX46GpHvKX2noVaBToCGlE5tun6Dh4pp2xibFgetDVbipECbNLvNcJQMsYjsCoc5zFU4bk7tHPw&#10;B1gCJAETXZEGCCJ1WIWjaDtx9JDknMwysAesOn/mlJw+fszWZRteznq+LVO+xfCP5Xw+y7NvnOMI&#10;YaIfM8cRgkY/bgdiADqWJ7Qqx0gZ+2PbDh3Zn58DznyOhXKWY3vsh+vF9SPvYBEgCPALwSMgkOUc&#10;IpI69LV1YkAYgkjc5+EGL+Ntuzt8dMWjbY9t6Ln72JB+fThuzoVrzPngfp5cW4d/nGfofv4sC2gk&#10;ZRs485lHnuvINec6h/cBeaAh+6fMlwP6csyUsw3fNsDRweP+HdE9wXqcA9eEafI4eX4Dts/vlnc+&#10;R8qKi/V+O2ljP6J85F4/kpFhgBHwCHR81NFhYz22NzaaEjId8H3ODdr58jF4pDyVOkR0MBa6ln8A&#10;djF0jMt9mXBfvl3fdjo8dA/Hc/wz9+UiyKj70HxK7Wjlur9PuR6vA1M/B47ZoSoAsL2x2YAh8PFa&#10;4RW5nH/JYCHzGKsRkEi41NHBIQONKBoZtxEQ2dncauu72pExHIGZHk6VbQAdSdmmXzOuX/L2mti/&#10;zq7nZ+vL5H6tpfvjki83vpLkpeavMMBjnb4UoYjhq0hegCPVy59bfflNaa68baHq6OQEPNKBiWIR&#10;YOhA0UOp+rSBxxeD2pDUhqOmlOHARgeX5IGSEaDs0cakzh/la2LCzLVro7HTlsHpJCVUHy+1if2L&#10;7OWgFOVm2ldG6Y3Yz/nq3+ZYaEo67RNL7Kfbu2dyM++EhQ69fO6YdUrqG7M6L+ik326oy/ZsWCIb&#10;lvxinZTfbv61Mk4ngr7wG2ikcyDuOHgPiMQo12VM6a7pyydSXVokOYd3GrADkH035J9+ZkqTozs3&#10;ypWLZ6JOCLe34xG0opPha8DT26daTQ3IRE+r5B3fbypFgGNViTZGz2XJtYvZUld23SAiivz6Ozek&#10;u6FCTz1UJbq9tbCpgEM+ogHIAeNwoN5od7OFRGPcRQAcQA/g6A6IBD4CLyOYqdf3xbB1VhPK7cCW&#10;1dYxmDK91mwj9+R+OXd0tx0ndSaAENUpioURPa/uZjqzq6xDEXeFYwgcU/P0GAChnAfbftrLsd3X&#10;7c708Z4meal1M6HJ+1sqTeno4yQ/6ay1lLLxAV1G1381qnXv5GMbx/tZXxSSlfsU8GghcF8S9krr&#10;bjo6DSpyv/m9x++J+1f05OmsijuzZnReMf0Vv39i/2irvHH5o7o6scT+CqPD98nDNim7flnulRVL&#10;cUGeZO7eKsd2bZHc44fl7NH9+l5TKA3lhPQkFGc0Ph7j9xFmHUjEcxd3taN7CCRx8jzbeV+KntX3&#10;DegRWhPQh6KSjmvyqMsASIQz375ygWxd/oeFNUepCFADCJICyDgOjgdAigM82TYKc8Jwvxnrs+c/&#10;4BE4VabviPduF5nijfKpUT4GicYxY90HtRVSfRsF4WUDa0BX1Jg/z95pHdYm7Xp9svT8GFMSGAwE&#10;5J0SyAdgRKWP8aEOKkHKLTTqLUKU3rZ33wgwRmFXmUbh6ApDlmeeL4Pik+gKqAEBgozNyDJcU8Bh&#10;9uFdUph7SooLcyU3+7ABvxqgp1534JyDweo7N+VBY6XNo+ymbrey9JpcOHnQxmDMz8k0cHg5N1sO&#10;79oguzcut2WYRsV4YPtaWw6YyDYIq4oPdNbpdoqk4vYVeax1dvHlC1JalGfHAXTkvDhmHKjI7wpQ&#10;5h45d3SvwUjebYGlXAvaGNx73JeoGGk/vOejKq1PibIAZGQsR8LmE92BD5u47jj3OfdIUu/+9yy9&#10;7v3z+pf2Ge0yb6+Rhu002mjuYbstcMAi7xcOHN3TweNs8NHL00KrfgQeQwdCBipHh4yehupHh4uu&#10;QMdDEOnQ8eXjbhuzlWc2SkfAI0rH9FCrIXD0MtwVjtQ/HmbVwSMehlp14OgqxxA8usKRcKrkme9l&#10;6WrH9vp7Bh+Z9rCqPqajg0dXPYbg0RWP7Q210lStdZlNR2FVXfVI6tOEX22urzHYODyg7zpvuTfE&#10;lGCz3W/05RBy1cEjcAwoFLrDOwd47gAlwJJDQNanHICEAx2BQacyjxjQA2oBis6cyDRnPuszz+Gj&#10;Qy0HWqzvQIp97NwSqefYJ8cDiPJjdFjnEM+nmc9xOeBiXY4lBGS4gzaW4bhCpwzn2Ng/2+RaAb0c&#10;Hjo4TIeDQEdUiCklYgwdHVS6+zGzbfKUkcftvFhG09kc2GiQUc/TfbteL9yvG8fOeXP+nC/Xw8/Z&#10;oaQ7y7ozDw+vkc8Lrw3zuZ5sn3l+Xcl7Gev6clw7B93M4zdmvo/vCHx0xSPz+Q05F5Yn5Rr5b0H4&#10;TvJA7oKLFw005ubkyPHDh+0+X7VkiRQVFMhAd7d5T2engceulhZpqq01KOmKxRDSOfgLISCph1wl&#10;9TCrpNG8CMKFADJSObpH4C7yGDzOWOYDdMTD/ftx3SkpmQEavxQ8hst9BB5T8FHL4lCroZeX6DbU&#10;08+HcwQCGgjUfNkt9lGaAoMeJnVk4LH0dj2UB63t5gPdPak8IJKQqcBFVzVyDX2bdo00pcznzzyO&#10;Owl4TOzfZZdyDsvlC5naiHoSl3yd3SrIjRpYf4ENdtXbS1BFyWXZu2G5vfh9sb17Lneu50tfc5Wp&#10;KlAsOngMYaIBxEDZiBtQBD7OAh5xtmWAkuVe6YvSFHH8Hxp0JMwqKcuz3vRIt4WEizo+E/unW8Pd&#10;6x81WL/V18ydI7cvndMXHH2BSSyxn2FTT6TmdoFsX/m7nMrYYoo0e6n+bntnYzoyBnDG5uVf/MHH&#10;540OBDoPgI1xp4CBxrAMZzn+ZnTeqzF9Pg9IfvYhC1Gaf+awgazvfZ7yhTGdjxdPH9UpOipCY/pT&#10;oabeGtB7+fihKQNb9RrdLsiR4rxsuXL2qFw6dUjOHdppoLT0Sq6pHksKzsu921cNOhK6FtUj4UTf&#10;jvGy/PFvBbADHI4PUI88SqkBn/e2WmcenaKAR1SILOvjT7IODoyk3MAjHTWvnlnnH53AdBACHuno&#10;s46VlE3I1dyTcvFEBE2pNxlXEcUCy6EiRPFIpyJg0SEjxwOAdCWkKyBRa5piU+vwSI0JDNXz6iaU&#10;arVuHwWnpo0V0qjP3Iqb+dJWdTuldMQJtcry3Q3luo1aGeyo1voUNeoTrd71NxjqMGUn4JF6lvO1&#10;UL1AR1Q49jtyn9AhEcJH79DCSL3cU+6/xP5L1nP/48H/E0vsL7X30zI53C+VpTelsuS61g/5cuXC&#10;GTm6c7OcO3ZAii6eNQVkSeFFYby+G/nnpPDcSXvn4nnNs9fhIlARyEMKuCPsKeWkqMhQ7BFW08Ov&#10;UgZEYtt8dHPnWoHuM8PG5zu+Z7PsWLXQfM0fc2wceg89ClQCvAGF6CxHZUNHeH9rnXWKo17DLcrC&#10;i2EZaK2VqpIiC7eJ2wdLcWe9PYdfjFjo166aCrlwbL/VR2wbRaY+2O0y/Sx7oNcqc99WuRZfV0Kt&#10;AtMAiKgDOQ5Ud0AxABkhVlEuEm7WgSLTqBNpD3F9KCOCAvOBjWwPYGvTMYhEvUg5H/0AGwF0lLOt&#10;In03LNY2ApAPANimv3F9RYl0NlRo++u2PGyqslC2AMNmbTsQDQLwyDLX9d2iteauKRTZRk7mPtm7&#10;eaUc2b1RVi+cI8f2bpZT2hY5f+KAADZ3rl9qAPKGtkcqSq5KhZ737aKLtt87Ny9J7qkDmr+q280x&#10;8Aj85J5BLUkoVdSNHDfQ9OqFU7J3/TILBcv4jpwLoWm5ZrQJUL96HUvbgz4Da0vwIRT9B4So1PqW&#10;+4aPmQGYgNknjDH6UXsssX+7pde9X1b/cv/wTKC9RtvMwSNOPpx28OgQMgaOlLnqkdTzPs8BI54O&#10;HXGHity3Dh/DMtyncX2+ARp5Vjp0DMGju4NHh4wOHsMxHj3MKipxD68KePRwq8BID7UausNHD6+K&#10;O3AkdeUjMBLYONwNnOTjmI4Z0DGEkK54DMEjPtTdYeARhaPDR8AjbtOAwhg+4uR721pmgEdXO5Iy&#10;3VxTZfAxApBVKYUj4BHoSNpSW20KyM6WRgOPhFt9N62/7espg5AozGa75xbN+83GPHQFngM0gE46&#10;bMQpA/wAg0iBSpQ7LKMcEIVSEdCFshCoBEAELAETAY/Mo+zkscNy7vRJm+fqRoeSAEnKyXM87uyP&#10;NFQKcuzh8ZPnvPzcfD2gF9vkGB2+sV8/NkCpHwdlOHkHYKzDdjhXh4fsy1SJHANp4MDGVcv0OJYv&#10;icriZTlGgKIfL3murZ8XzjRAjf25itHHdcQBjgBJUmDjLv0t0gFkeN4O/dzD6+DO7+nzybP/dHCI&#10;O3B0WIlTzja8nDzruft1ZDvMYx+klDGPdYCOGdt1WU0tr2Ws6/DU4SPTXDc/P+5l8ozxCHC8nJ8v&#10;R/fvt7CrC377zeYD78ZHRmS4v1/6Hjww+NhSX2/jPALjGBMR0AdIZGxFgCSpgz93ljF4Fy/rZagt&#10;DZK5A81CT4NlIYDEo/nRttzD/TpATAeP+KfgY7huON+BY/mtEnPyEYiMvDJQOZIafLz1ASjOOD/N&#10;o4AEOKJiJH+nJMoP9fabQnHwUa+BRSAjykYAIvDRwSRKSMpYxrfpKsrougB6IyA5UzV6x/abvL0m&#10;9q+xh/fL5djutdLTHKgdvsLo3OMF5K8yQt75yxIvW19rdL4yHmVPc6UpI3BXItq4UTF0TAePKCCB&#10;iq6ExFFJ0hE63teSUkwafHypL1NPdZtPOuTtSJdM9DbKeM99W4aO1Us5R2eEi03sn2ovZzRQ5wf5&#10;z/nCOP0zZeQNfUFPLLEfa9P2nCm5dNrusTMHt1vHT/SS/p02PSLlNy/ZGExXLpwymPRj7FXQEcDL&#10;P64v+A4ardPAx3ShI+GtgTdUeLvWLLQw392N1F/f3zlVXnzFFCCz2tSYjan4vBf416vXuU9eDHRJ&#10;S2WpnNy31b72P7J9jY2rsOb3OZJ3fK+UF12UsisXpDj/tKkzUWqS5mbtk4qbBfKgrlwe3a+wD2Em&#10;H2v9M8vvBKxrrrwlmXvWSXXZVemsKTMYxwczqAKBbNRrzwcZM6vG8gBKHHUh7uFWAZLvTW3w1jpR&#10;6FClI3nP+mXWARrN+2D39HiP79koOYd2SHNFiZ4zH9cMyYSeN3UxYzIRis7hInk6GZnGybvqkuPy&#10;8SfJG3RUdyVjb1OFeXVJoVRcz5Oa0qsy0Fpl50g9i3PeLNujvzfg8Xk/41e2merx7bMeUz1yjpNP&#10;HswItSqTfBhFJxP3k0NE77xiOuoQ/ZCn48o7rViOcvxT8Dmxf5v1NlZ/VCcnltjfZe/GR+TFUK+U&#10;XSuUa/kXpCjvvPo5KTiXLdfzcw0Mll7NT4FIxoFECQlk5BkOWETxaNEA9HmNgr6yWJ+lxZe1rimU&#10;juq7BvVQp1EG/CI05oHNqww2AnmARzfycnS5bLl44qCcPrBDsvdvNycMbPGlCxbCFXgIaKTjW16O&#10;Wsc5nd+ARz7wIEwnY+/TKU9IcAAV4bxR+rEuYxFPah1q8HHqqUHGiptXJGvXZjsOPigFZv5U0zbH&#10;o5YaG2Pz1P4dFmIWmMu+AWZcV8KQAk8BY3xIw3zgIuAX4AaAJA9QJXwpYWdRNN69fsnK+V1YjnEX&#10;Dc7pdaXtBMQFQrJP5qMeZB7r8PEQALD81hVTNvKei4q0To+HKAPMBz4S3QDV4+RIj310hGoROMm4&#10;jG215SklIyrHo3s2WbppxR+yeeV8Cy17+shuuV2UZ+/TezatsDww8m4xgDHHPvDFTx3YKheO77Pf&#10;EOhIO4Hj3LRkrt5nuzR/QQ5tXWP5Qa3/XRVKmFXAKx8f0S6g/WTXE3v93O4PPlai3O4VrW8tnXhi&#10;UJxxLLlmBiVpHyb2n7L0uvfz9a9Ho8BIaYs5XKR95m02pkk97x7DRiAi6eec9xAAowPHED6yHUAj&#10;0U+4L4GM5B0+MhyEA0hNwzEeQ/ho4z0GQBKoCGDkOYrikbwDx1ABSR5VoyscXeUIcOTZy/MYgEhI&#10;VeqSicc9M+AjgBEA6YrHwc7mGTDSFY9Ax7Heh5YHLgIcAYoOHB0wuvLRoSQQEujIOgBHD7cKcETx&#10;SKhVwqt2NtSZu+LRYSQqyCicKuM3RmM64uQdPKJ4bNd1cfKoHBn3EQBJ2t/dJd0drfKos03eTr2Q&#10;yedjMjY0YNBmtntu/m9zZPEfc03B58pBB18OdhxAMo8Ud/gIOAICAZGYBiIBFXEHd4BEHKAHiAQ2&#10;onREoXYhJ1tyc04bZARYAf9Yh2UJ0cry7ItjcTDHcTi0M9in7vNJw3lAR5R1q5YuSqkyOU72xbH6&#10;MTssY7845TjnQTnzOQfON4S0gEemuX5Mr1lBaFUAJFBwjaXrV6+yMnzdihWycbUe4zq9phs3ytb1&#10;62XzWj0nnd6xKYJ9HD/bJfVr779D6vw13anXHLgI0AQ47tDfAWdeCB45Lq4hvxPTDhdJ/dwAf6S7&#10;N2808Ifv2rRBtq5dLTs3rpd927ZYGSpEVyTiKBRJ927dbKFRWc6d6T1bNtn6rIezjaP79lg57sux&#10;jE+zHMuwTY6d4+L6cvxcf47bz4Ey5tHfiPJxz7Ztdk0P7tlj0BH1I2XM434H2j0fHjYn7CrwESAX&#10;AjoHfg7pDNQF0yEYdKWjlxtAvBuBOAdmBulwLXdF4AdwNhNE+nb9eHCfZh/AUc7Bj+VT7gpO1guh&#10;ZA0KTfatx+Dg8W7xLcvfu6PLsy77xDkHPJh2GDvrcdr+tFzP0xWLpMDExpo6G6sRwAhoZMxGyj1F&#10;8cjyXAsHiw4fDUS6axnL+bbdk7fXxP41dnL/Jqkvv645/7L/6+z2lejl6i+zdxP2xSYvYN9qjRW3&#10;9OXwXBSi78Vj68B1qAhkdIBIHiVjCBUNLFo4VfXnfQYsWcbXI8Tqq6F2ef1Etzk5aOARAMlYgKVX&#10;LsilM/piamrHxP7J1nS36KMGKmMChNN/pE27L5ul7FNOGFa+CE8ssW83Xsrjl+u3zwzenMrYZKA8&#10;L/ugLfEjDKCDupBxnQib9ePsVfTCzgu8vfTTOaAOeLQU5SN1E3XUS/V3Wj5hwO7qhROmyos+5GC5&#10;74CP71/K9Jg+19NNj4tQdSUFuXLmoL5obFsrx3dvslC2R7avkwV6nVfo3/H6hb/Ioa2rJGvnGrmW&#10;m2mqvenHPPvrpLTwnBBu+fA2fTlcMU8Oblkpd4ryLOw3KkJ5q+c/PRrv8IOhgCwvzpe1C+dI9sEt&#10;cvFUhty7fdk+YKFeou5B7QlUJESag0dgo4NH5lEWwb5IHQlwNNPrTqfgvo0rJGvP5kgda506kbEO&#10;407igEdUmayDeoHO48cPGqNxvTrv27psi7wrHFCJ+DHgHgI2ypPqcT2ot5CqKB7JD7XdkwHNe1hV&#10;wqw6eMQp42MfIOPUcJelr0a0Dn7WE08/mAkfCZMLeHyj19jGFU23dJjokNvvOc+TJuDxv2IorNLr&#10;48QS+2fZa5kaGbAOYkKj4oyFSEhTnHCkhAZl7EVAItAO1Rngce/6JZJ38oDkZu23Mfj4MIa6m/rr&#10;QmaGQcV9G5ZbONVFeu+jbMzQeoBt4IBHHFjZWRONN9lYUWrqRCCjhUGlA33qqXWg00nOWJEozFHD&#10;U59Sz7AuAArgBry6X1lqSvlRPuABNKHw1+0Mtd+XihuXDVqhzGQf31Wff9YmDQo81HZM7vGDknNk&#10;r30og1oUFSnQESiIYpRz4IMcpi18qp5LzpE9FnIWd2CIQi9br2muXjMUjq5iRD3py6CMpIx3ZgAl&#10;22J/qAOBbMBjlIdARq4TikYcFSPwkfde0p7WGgOSXOfBLsIWRjCXUKyEPwdIsiwAkzwhVFE/ooIE&#10;MJbqMeD7t62x6X1bVsnF00cMdBJNqORqrhRpe4Uwq7T5ivKy7bfjPkPZyXU4sXeL3Tt8dEWecwGm&#10;+kdItBE5V1LaBNGHatpOBdhoPUoZyxO2HeUj1xgoTfuEEKyMU8k4kon9Ny297v2y+tdVjSFo9A/I&#10;SB064jw79J0ghIq4l7nK0csdOHrq7uARZzlXOXIf4+ng0WHkJ8CjT3sZsNFBo8NGlnMFpENHB48A&#10;RoeMpA4eHUSGSkcHj2Go1dB9nEfcVZGudnTw6GAR0EjeYaM7kNHdwaOn7g4eccAjgDFd9ZiajsGj&#10;A0d3Qq5GYVc/OODRw62m0tYmadd1Rwb7pKWhVqbGn8rrl+OyZP7vs95zKB5xoBwwzeGdgy4caIVT&#10;RurgEQgEuArhlcNGB4ioGpnPPCCeQ0cgHmXkcZYBJjm0ZD1SytgvcIljJG/gLYaLDkmZ9mPEmcf5&#10;MA/wiPKR9VF+Agp9+RCY4hwz+6WMPEDUw71yzIAuB40OIB1w2r5Wan414VZ1/zF8dACJAx7Xr1wp&#10;m9boOaxbZ5DMU0CkQ0Y/T1Iv45z89wA0OnB0yLhbf49UiFU9TsKw+nE6tOOc/Fz8GpMnZd6xjL0G&#10;EgGEwMD1y5fKumVLZMeGdVYGHAQMOnhkLEYgIQDSx2dkmrxP+/Lb169NQUng5ZLff5Nlf/wua5Ys&#10;smUBnYBP9gvwZNpBL85vwnWgDHfwyPUhb/fhrl2yd/t2G+NxtvsdB8AN9fZayFXGfcQJu+qgzsOn&#10;hiCPcgdulsZgL4SCBt9iyGjATFOgGjCOaQeMDtYi+Mg2onUiB9x92G7ovg/S0uJicy/zcvdwO0w7&#10;eAQupoAi+9cyg5A+T7dTpccYejUgUeeRt2sTH1v6MUbTwfnoegBCVIs4YzX6eI2ARspQOTo8jMAj&#10;24i24862PB9ds5nz8eTtNbF/hZXfzJeCs0e0oaWNJrOvBI/vx+Xssd3RF6H/KnsltwrPS1XpVeug&#10;ZOwqlBx05BJ6FZhI3qFiCBZJU+CRMR+f60tpPCakAcpn3fJ+7KG8G+3S+Xy9qQ3Hxx1SW3pFCrIP&#10;y87VC3SdmaqSxP5Ztm/tvI8q6hAmbls6VzYv+kUObFgmWxbPlepbRdaxcyZju5RfL7Dx2wAM6+bN&#10;kcXBep9zvkBPLLFvMn0Zti/FeWGWlwZxMnetlQ2L5pga7kcZYaqz9m60TrUoLNaPMuqduJOAjgRe&#10;9q0zgI4BzVs5HQtAHzoXIjD2Xs+Z8aPul5dYZ1UEJb2j8gM8+xLj5V2mx3Xf7GumEfaLDsW186O/&#10;Zzpnl2gKaNyzbqnknTxk16S27IYpMVHOA8b8WIF1HdVlBu8yd623MKtdtXdjhSPHq8u9eab1woCB&#10;xhe9bTLQVGVg8kbeGck9sdfqacKhH9q+UlorS0zxRx1EnQPEI6zq8KMmeTbQbmCPEKyUu9qQUKtD&#10;hFulTLePSsKNDsDM3foCs3rRLED5jRTlnjQlJ6DXjnVqzMa9Qu1Ip6eHWQU8kva2VJlKk/0CP4kq&#10;EI3p2GL5D2rMCD4CUVsqb0n7vVIDjzIxYOf1crDTfPoJIc277Jy4voxryXi5qBm5vzl3/MXjdgu1&#10;GoJHQq3OAI+meExv53BfzQYUw/LZ5if2b7ZGfW6EdfCyX5NXt8T+4fZqQqZHB+X9xKiMP34o98pu&#10;ytXc06ZGPLRtnX08cnTHevsYBhXacr2nf9f87rVLTNVIvUUZ4zeidAQaAR+p2/iQZtuK+ZJ/JtNC&#10;jmbu3ixnDu02yGRRAMaf6OtOp8FPOsDDjnGm6Qg3+Mj74OSowSPqibaqMhvz0PxmoUEzIBkhNId1&#10;PoCRMScBj53V5RbiFABldfIb6v8fb+x3rK9Duu5XGjCk/c0HNIBHFI+ARyAgQJCUj2h8/EaUfEBE&#10;gCwgDvgIqCVPOapHokIA6DgPtkcetSRqQAAjsBhQRxhc5hMiF7UqbRnK2D/w9b2+K9L+IOSrRa7Q&#10;ujcMpwu4Yz7rotIk5XhZhrqYD4CAd0BT9gcURaVJmFfO+1JOpn1ACQQlD1DlPB2qUg48ZFnaOBw7&#10;43Xe1HmoYrmHCNPO+XANOV+Ok9+4o77CxvrkGqOA5Vye9rQZnCF8LSFVfYxHwCNtOMZ6JKIE+0Ql&#10;ynPZgA4gJ7H/lIV1r/ufm8NFT/8EPIYQ0d4jcC130Ijbu0Y87XAxXC8dPHIv4iF4xAGOLOMfUTLN&#10;/Bgw+liOKB0NPMZQ0sOsOnR08MiylIXQkWcsqTvgEejo4NHSod4UWHTwiMLRlZA+D9hI6vCRlGkH&#10;jx5q9XFXm6WAR4AiakcHjQ4eAYvMc/gInMTD5btbGqSjoVraaqsNMBJe9VFL0wwAiQMdHTwCGtvq&#10;9VmiqQNIgCMhVUP4SOhVUhy1I96h23g2/NhUjxhKSCBeeL8BHKkfGefRUwePIXDEHfCQ93kOexwU&#10;ArQAdSgGKTt9/JgBSKZZjjQc05EyYBcp2/JtApgAS0w7YATuAdFQAuKUhfCRPMfl7uWe+piCyxfN&#10;nwEf/Zw4P4dzHI+nDug4DwePbI/jYXt+TJQZ5IvVjetW6bR6CCFD5SPwccMqnaeOAtJVjw4SuQ6c&#10;B6CN1M+B8+GYgYor9DyAjBm7d1i6T48X4IgS0p3t8FsQQhboy3lxDlx3YLEDVr/mDhRRIW5bt2ZG&#10;pDNUhagQme+hUAGGwErAI/NCMOlAkuXIkwIVgZjL58+TLWtWGXx0tSPrb1y5XDasWGZlm1ZFUHeu&#10;7hdwzjXgOAHEXBN+N47ZgTF5oCMKR9Sj6WKJ0FENEmaVkKv9Dx9KcVGRTQPnHDAC6wif6opIytPh&#10;YwjeIv8Aylyh5zDNoRnpB9VjtLyr+Nh2OtQM3cFiqHoMy9PzPo2qsexmcaRo1P26gtHAY+whkEyp&#10;HNUdQNr0J47L3YAjHisUOSfgYughaEydd7w818PLyIfX06+jbz9cJnl7TexfYVdzj0vd3WvxlHfU&#10;0oD7EnsnTZUlFrb032ivRh/ZsbdUlVpn76vhCDqippga6rSOT4AjncgheDRVYxxu1cAj4z7G8NGB&#10;pbwATOr8p93ybvSBpj0WPg5125Etq+IjSOyfaFTwXjFvXRQ1NAhRsOGPObJx/hzJWLdEqooLoy8c&#10;v9De68vD3av5smvl7GMMuNeU+N9iYol9rX0AbV315bJO793cExnWAfVD7O0zKS26KBuW/GIdV/by&#10;/kON4/fOA+8Y0Jd+A0XeueCqM6bV3k7oC3q/dV5FHQp0NmAs+yeg6PVz6+RCbVCUe8Y6um5fnW3M&#10;yrc2j1CkpzK2merx2sUzphih862u7KaFW/0YxOqxvxqRif5Wqbx12ULe5p8+bOM6AtLePe3Tee2W&#10;AtMItTr6sFFqSouktOC8bF76m2xa8qtsW/WH7j9XL82ojA+0SunVC3LlfKYew0mrr6IPYQYNvAH2&#10;AIx8SMO2njxoMKfMwSNwcvhRizwf/AA96ZykozRz10aDiNF1jm1iUK/PKTl9YJuBP5bnetOpSag3&#10;FI+ucMDZVn9btUUTIKyqQdAYNqJ85BgdFBIiFVBIndtUUSz1d66Z6lFe0jkzaNfJrxX1M9eIc2Ns&#10;S0Dku+f9Vo8DGVFmPu5E7dlg+wNIeqhVwKON8/hKn9l2P3F/YA4W8T8D1V/5UVZi/3i7dObYR3Vw&#10;Yon9mwzFYHNlmYVgZYzCozs3yt51y2XV73Ms5DeqRqDisZ0bDDDuWrNY65bfbf7x3VtMxXZ0+wZT&#10;Nhbnn5cDm1bL5fOEAj0qB7askRVz50jB2RM2BuSjRj5KeWVA0DvByaeUNn2dVs6z1BT1WicSWhPA&#10;X3r5ohBOFIiJeo9woYBH4B9hVlFRdtwrl9sFFw3OAbDoVP9Z9ljrrMrSa5KbfSQ1ViGAi/YE4Mwh&#10;ISAQMEgeRSlwDrAIoKMdhILR80BJnDwQ8ry2ERhDGaDm42wCCfm4h+0B/yjjXGmnOSwEgFLGOkwD&#10;PTkG1qUcFSbrAXXJAxU5Ztb3ZQCVgEiOH0BJCkQFJAIWWR9oyQdVjDNJ+4ZxKZkPXOTYDDJeOGWp&#10;KTw1LTx73NpAhN4FPBJilvEeAcqAR46zRK8BIV+HHjbJnZsF1o7j904ZUEbrXKIjMC42YdsBkUAa&#10;4OS45oGbQHKOzSBQYt9o/9wPptLr3s/Xv7S/eD+gnUY7nzxpCB59mnatu8PG2Hmv8DQEjw4aQ/Do&#10;ZV5OyjwHiw4eQ9AYgkeAeQwegYthiFVz1OEBeAQ48vycVg/Boz9r3cPpdPDI8ziEi658dPDo4VbJ&#10;Dz1otZR5lEdhVtsMOAIfDTY+aE+N+Tjc02WgEZAYKh6Biw4d3YGOqCSBjSzjIVfb6qqkvqJcnw91&#10;Bh1xg42M2Rg7wNFVjyF4dAVka12NgcfZHBB5v6bKoCPhVV88HZHpiWfRWI9qT58MSnbWUbvXFv7+&#10;q8HGeb98uP9QBTpMc6VdCOXIuzMN1AL6ALYcYnkeUEcKaHQwxLRDPId7zAOIOizEfd8OFpnGmQY+&#10;ufvynme+gzpf1pdx1RznZoAwBo++D5z1OBY/JlKOkxRQyrlxzmzXVY6krOtlDhgJueruEDIFHXU+&#10;4HHtcp2/TI9nxQpTQG7bsEEYsxH4yP7Da84xL1v4h+0H5eZ6wKeWoXI8fSLToONhva75ueflfE62&#10;HD96SLL02nPN/bdhe1xX4CvnQZ5zYPupkLHLlqTCnQIIAYPAx4XxR1zASAAi8z1s6vGD+yVz/z6D&#10;lYBGVzUCJYGJvg7LonpkOutAhm2b+44+xsVzf7U87TbStUsXy4oFf6TuTXcApMNTh6b8RoTt5fc5&#10;vG+fgUfUo6uWLPlo/dCBh60N+nfX2mr56gpAVgTXSIF7gEfCmzrIYzlPPW/rAAzNI7UjgCxKgYgR&#10;OGMesNE9AmlR+Qe4FmxPj4N9hKCP4wmhY7r7cmEZx196/YbcLrqWUjeah3n18lsln4SOKfgYn6fv&#10;52OP4KADQoeIuE+H8NGBY7hsal58Xdyj6xP5zLI7CXhM7J9vNeX6B3jLQ6R6h+1X2MSgjVWIquLf&#10;au01ZXL3Rr510r4eeWQh3VBfEHrV1Y6ARzwEj3hK+RiDR8qAjgYlgY3vn8r04zaRZ4/kflmR7Fj2&#10;m6z5bY6cO7RT7hVf1fX+bSrR/77lHou+sHUPISTqRiF81PeavlBcOLL7k+M/PqgujxdMLLFvs6nR&#10;R3I1L1sKc0/py7O+LP8AAyIxRhNfvhf9tFDRdCrQWTCtL+36Es/L+Xs6DBw6+kcx1Fe6LB0B40PR&#10;S/5sHSzWyZBuLw1cXTyx3xR+qD/orC3IOS6j+uL9KXv9bMD2RcckcI7OQDrNTGnKMcwwPdZpVB/D&#10;NoYjY23t37Rcyq6GYcPey6Sub9Dy+YAMddRJWVGeHN2x1kLeoaYEPqbXr/wOqCZPZWyR/sZKA3KA&#10;R4AeQJCOXhSBg201wjjGAECgHOBxUNeN4GOLjQllncN6DencpAOScGnkQwNccq1QPLZU3jZIyvnb&#10;uE2dDaZ6tH0+iMZ0JO9hXYGOHBfQETgIbAQKOnhEkQg8nBp6YOff3VAhTzrr7ViZz/jROICYa40y&#10;gnPEOXbG2MRZn/NlzE+OkWMGPBp0jMGjvNTfY2pUb6HnelYOEb+kU45lHIj/GZxM7LOmf490ZKPE&#10;Or5ns0ERgMj5Y/sM5hfkZBoMvHst3/4WSi/nmvN3U37jkjB2XW0ZcLrKvOHuTWmquCWdNXektbJU&#10;+lvuWVtuVO/Lsa778rKv3e5X/t4ttK+pkR/aPT/W1TRr/ZtYYv9Gmxzul8rSm8IYfSgVTx/cZarF&#10;7ANaX1/MkduX84TxGXNPHIrKcs9ISWGeAcXGijILo3pP17+Rf05aq+4YeCq/yTiQx2S11kekjCs5&#10;1Nlond0e4g9nLEbKcTrArV6ZHLVnNgq3O0X5psIknDcqNkKIAqUmhroNPKJ27G2u0eUuycm920yh&#10;B0iLIOaPN8Kp3y2+LNf0XM9m7Te1ogNBIBhKQ9SZjDGI6o8xHVEs0vY5vH2dgUoLpwqsLbhg8BFo&#10;xzED9VgeAMl2AX6EaadepX4EFKL0Iw+kAwoCGtk3KkbqOtoWwErAIsdFnepKTIAoilCUjYBQACMf&#10;T5GyDYBiT1O1rceYoCwLmK66fc3ARgQky+xjKn47lu+srZDKW0V63qgvgZW3DC4CixkPlIgO9vHV&#10;uqV635y25/ZtPV/ag5wrABOQWqnP53Zt7zzQY63S4ySULtas19OMNl3chkPBZe07nQagMN1z/56+&#10;Nj/W53SrfQTF85hIDIn9GEOpzN/nP8XS6969axbFc2azsA3m4JHpdPCIh+Axfp9wIOnwMISLIWQE&#10;HKaXudv7hL6POFwELAIbZwOP5APw6CAR2BjCxzDUqqsd+XtgeQeWPAeBiv53kg4e/cMPh5AeMtXB&#10;Ywgb8RA8ej4Ej6M9keoxBI9W1tOVUjK6AxlRO5KGEBIHNgIamc/Yjg+a6qSlplJqy++kVI8plSPA&#10;EcWiwcPalOrRwSPA0cEjqkZXOwIbQxDpisemumpLCbn66sVzg48TY1Gf2/ORIQNkft/9oe+AKB/J&#10;A4AAkUBJlnHA6JDRQRh5wFioNnO4BVj08RpRCFLmKcu7h9tlm8A7VzO6otHdp4GK5IFvIVRMnw7B&#10;o5eTck5AOyAe0w4efTnyHA/n5OflgJTzIc98AB2QlpT1OCbPh+pGYKODR1c+Ah5JUTgCGwGPQEig&#10;474dOww6ol5k38BOIC0p1wpQyDVg3+yTFHVk7rkcOXMySw7ptd/Pb8Fx6/Ee09+BY3eIyTlxjPTt&#10;cU24HmzDrz/Xbe+WrXJsX4acOHhI9m3dJivmL5BFv/4mC+b8YuBxw/IVNh8/vHuPHNq129Ks/Qfk&#10;wI4orKqP2QiYBEACH4GOqBoBk9xrzEfd6PchcPNM5lFbl2nUioBLvw6+HM79yT3LufB74EBHfp8D&#10;u3cbeNy9daupH1GRfkr5yLK1lZWmdCQl5CrwkTzAD2jnIUodrDEf8EZK2FGHex/AWwzGYthIOFHA&#10;mIO0EDg6NJs57dspM/DIPsLwpjjgkTCrIRB1r9NjxxnLMQyr+hFoRHF5q8RSn39Ht/k56GjgEcXj&#10;Z1WPfj7ROTlY9DzXwQEj7gAxhI4OFH1534Z7dJ2i7Xs+eXtN7B9tbyf6pPQ6naA0pL4BOqoRTu0D&#10;uPy32jt9CbttHZZ0SgEcx7pRU3SkgCPqR1JAJLCRNAUen+sL9ng0NiSeKnveY+M6vhnulP6mcoOO&#10;O5fPlZyMrZK1fa0c2LBCCs9kakOWRnFi/wSbHmqeUSF7RU1oXDo2f7S9evxANi34sL/Q6XBILLFv&#10;t3dyv7JEXjz5EsVAGnx5zwu2vjjjVjfo/Klhg1h0dBFWi7GFfp691pf3CXsRt84pC7XmHQsOjOh8&#10;UPeviq0ewwPTl386/Wxcpsu5FrIUzzm8U07s1Ub61lWyZdk8AyBXLmRbR93XGcf0aeOjFeoU6hbG&#10;2kLxKK/oeAuv92vpa642MIKiEDjJsnRYMi5XFD52Zh0BUGOMSJbtulcWl05qvRR1WKI6BOIR3hXl&#10;IRAP2AcABDrijP1EqLupJ1pf6XWlU5SOVcLv0TEZGuAOxeOBzStsvDCADyFV6VBmO4Rt5XmF0hGn&#10;Q5V9oW5kv75vnDwA0h3wyPmgXuRaAQ+BpoBDwCP7BkwCdunM5nq400E7RTpMXdxr6wKnAFOcsyse&#10;CbVqakdCreKoHlP3EWk6fGQ6dO/oouMq6jRN7NsMEDFbffdP8sQS+/fbO6379dmudef7F8Py9umQ&#10;Psq0fpx8Ji+f9MnEQLf0tjbo36ODPa/L3mn90WLz3ejcBkgRurXg7AkDVKPdrQYbXWUz/KDZYBfw&#10;EIhI2MzoYyA9hLF+6ai+axAL6EjdxviFhOh+NtAVhTyNFY81pTfk3JF9up/jFhaUff8M49oMaJ2X&#10;lbFNjusxodpDXQhwdJUgIA2F5ol9Wy20KoCRMKq0gTgPVH7UmZQDKVETupKQPMCPkKeAOepLVzCi&#10;6ItgX7nV1cBE1iN1cAhoZD5wEZhJGcpJ9k2e4+M4OV72QZ5tsX3qydaqOwaSWbb+7q0YLpeaYpU2&#10;VX9rnf12/F60e2hrEUqXsUPv6XlX6/GjUkUFyocgPs4nAJmPRJhHyjUCsAJDaTcAHVE61ul8QgBX&#10;lBRJb1tdfNXjenb8id0zqXTqafQ7ayqvJ+Rm3jmp0vX8ecw5J/b9xm8c1nP/RN8w/8/qX9prtMNo&#10;jzl49LxPexnLxSpHy1Melzl4dE+HjLOBR/K+PeAing4emSZPNKQYPPL8BS5+BB7xQPEYgkf+Rm3Z&#10;FyM2z2EjKdsh7x9/OHgkpZy/a4eOwER3pgGMwEXcASRg0uGjlz/tQyEZhVkNFY+EWnXgiOrRx3wE&#10;MpJSBmx08OihVUlxwCMgsvlepSkeAY4+tqOHWwU+Ah5D0Oh59zCsqsNHVzsyziOw8WF7iww80msw&#10;/Fj6HnZKm27DnkGv9X1KvbOlUeb/9vE9CIQkpf+HcKSuHnRASOrTIXgE+jggI7xq1uEDFtYT2EiZ&#10;Lwc4w9kG0AsA6FAQkMb+HARSzjTOssxnPabJ4+ngMFrvw3JhOdvAOS9UnZT5ciGYBMK52tHDx5In&#10;5XwcPLINlifvKcdkasbYHTzirnQk3bRurSnygGJARxwQSXhQD7XKPgFpOPvluBz6+rVZMPcX+4j/&#10;ANf9RKapH3FCrLKNvboNro//ZqFi038Th6o4kA/YeHDnLsnM2C9H9+6z6TWLl8jS3+fJqoWL7P7Y&#10;vGq17Nms+9mwUdYtXWblvh6KRkAjYVJRLTJGJJCR8Kl+bzGuI3mWyz19Sk4ePihVd8qkp71Vq8JR&#10;uZyXK6eOHJKzJ7Lst+DYOE7Ol/VC5z7mPuK+4roAHXdt2WJAd9mCBeYAdV+e67V0/nzL5+bkSOnN&#10;m6Z6bLt/38BjTQwUXc3o4DEdMIaKx7C87BZhWSPwBkADnBlEM5j2Acg5MPsQcjVa3reDA/fSwSP7&#10;Ajymqx5t+bvRuJSWZ5u6bUKshm7wMJ7n0NEBJSCSNOW6HVue7XneweMn4aNDQZaNgKIBwwAuulP2&#10;kRtYjNfX6XTw+AFMzryOydtrYv9o62osl9baUs2FX/57/gtsekTqy29q5ivW+cfaa2muKLExuBjn&#10;EfUJoJGO4zDUqisdHTziDhtxn2dw8kmHvOhrkrrSq1Jw+qDkZe2ViiJ9Qbt1RfavWyJHt66VjHXL&#10;5PzRjKgBmtjfbl4ph07IAzrzf6Yd3hQ1RkJHhfU1oVwTS+zbbVxqy4rk3u3LcrcoV8qLLkpJwVkp&#10;vXxeyq7mSlvVbQNjhABFFZdzeLd1MP0807rorb7kT/MCry/zBh4d+oT1DflJTZhPBwIdA0AiOgde&#10;60v7sBzcstIg4+p5cyyfe2yvPoszpPjSWTufsW59aW5KH9PwW807N2J7OSQP71fIwW2r5ND21aZU&#10;TFe5Tz95ZCFbgXpbls01cMaYhqj4onP52IB8hCFDNVZ5o1Be9nWaQuB5T4d1BhsQ1N8LgMc+gXBA&#10;PwtFSuhVTVE7olS0Zwxqzakx6yjdsWqhdfQBDVP24rEpywrPZppzjHSkst70WN8M8OjKR8ChKx5R&#10;mpnaLAaPwMaXQ10GBklRQxJyljCuplZTB0q+1PkGHfU6WhjbWG0KvDJgCowc4YOfQb01nsl4X5v9&#10;po3lxbYvto1aEvAIcAQ+vpvQbZnikd/K2zwxxE7dWz6Nswwp9x7r4Ewn9m329qO67kd4OAbL93pi&#10;iSWWZm9eSkXJdTm2a5NUl94wZSN1DZ3ddIajnAM+Ag9JeUZbx7zWL4C2gdZag1monRkLsPlemdVB&#10;1jmvyxA1gHVRPB7Ztt7CawIogXXfb2n1showYLCrUQpzs2X90t8lL/uI1X/AP0AeIBHoRkhVoCRt&#10;Hm/7oGw0dV9JpGx04EgKgGM9Qp7ywRMwDkUjUBBwyPkQXpR6jDoTFSOAEWAIPMQBjcBATw3o6XzP&#10;c4y+HEpJ4CPbZlvUweyX36a4INfWaa+O1kPlCIwENlJGnt8PYCwvRw1wEK4XUMn5o3C8evaEXOYj&#10;qGMZcunUEWnUa1Sn5/6grkLbGCg2OeYyqdFrxrVEydrdXG1hbAHKjTpvStsyQMgZ9krrYADM5JjB&#10;kldPtI5+Nymvh/usHcN4+Ue2r7PnMaF5E/t+u5l//qO67p/mqJA+bbTFcKAif8/eLiNPyjR5PB08&#10;8vGerxeUpwNI3iV4boXwMR08shxwMX6+mcewkeeKTfNcC8Ajf1sheAQ2hk4584GPIWCknDKmcaDk&#10;58AjzrPYQWO6h4CR8Kpe7qFYPRyrg8dQ9UhK6FQHjA4fPewq06SAR1dCAhtRO1LGNKrHzvv6/Kmr&#10;SUFHD7fqYz16qNVPuSsegY8OIB0+klLWSljW1iZ50NZsYVd7urSuejoiL5+NyvjoE3n/alLeTE5I&#10;8bWrBsrOnzk16/1IOE7mA7hCYOgOBHMACbBC1YjSEQdwUQ7k8vUd/DnkAwCuWrooBe5wtss+mY8D&#10;zVje1YS+b8pC8Ejet4GzT8oBUkz7fLbj7vNYjuNzAOnbpczhHNCRkLFAQKb9WrCcH6vvB7C4Guim&#10;qUPHVcuWWrp6+TLzjWvXyNb1uo0NGww+onwk7OrKxYtlix4H4BB4S/hQxsXE2a9fU5zrj1rx91/m&#10;RKFZd22TLZvXG3gEOq5evsTSpQvm2bGyLtvhd/LxKtkH7tAY0OpqRsBj9pGjlt++br0sm/eH+eLf&#10;5krGtu2yY/0Gg44Lf4lCpIYR0tw9hCpjOe7atMGA44Xsk0I4V0BkzvFMGXr00IBjU3WVvH2hz5VX&#10;+pya1ufV5JR0NTbJ6awsuy4L5841xWX6PnD2zViZQEf84J49snPzZi1baeFWWY9lOJ7VS5camDxx&#10;5Ihcv3zZoCM+MTpq0A6YCOjzsKsAvtngI+CNZUP4xjQQEagGDKurvJeCZyGQc/eQq6EKMgSM6fvB&#10;75Z+UGAyj9QhJHkr1+UcJqYUjrGnwGM87YDRXPPMd2cbrpz0fAo64vGx+rFF+/fzZD7HDSSM8lyH&#10;EDhGy8709HVC6OjOvA/XLIK3ydtrYv9oqygt1HZUfzzlDTr8y4wQpa33AJf/DaPTsvRKrilFCF3n&#10;cJHQqTgw0VWNTPs8ylFEMtYWgJIUH+9rkfJreVJaeE5yDmyR67knpLW8WAYaK+VecaGU6ws2L3Mb&#10;F/+mL9jH46NI7O+yyhu5s1bmFjLqL7C8zD0f7ZuvfhNL7OfZtAx11UrBuaOSsXGJ7Fz9h+xdu0C2&#10;Lv9dn0u/WLpn3WJTCKIULL+eb2MXEYKNMGlfZ19Tv7CcdyRoaqFW6TigDDgUAyLgpC2r899qY52O&#10;BdSa8TSdg3Rebl42T/auX2awjq/3CdcoE491uR9lbz+E8rQOjQhQERGAUOS71i2S2jvXDbpFFp0L&#10;0OxhfYUBRL6AZBylLzU6/liPcGiERXvcXm8QNVKitMkoysOuBlM84oMdtXY85FE80un7cvhRNK4S&#10;UO/9SyEcXMbGFaYABRq6oRqsuFlg98L5Y3ssbKyBRzpb9JwBj8BGOj0Nemr6qKlSuhsrpK/1nkFI&#10;QKCHVgU4kmdsRuAg1wXw+GKgw9zDsr7QZd+PDxj4RN2Io6QBOhp4fPXMoGMIHqtKrpjiEeDpikpT&#10;TU4M2flOjfbqGXH9+Y0wvye51xw8+v3nUJJp79Ty+zKxb7M3H9Vz/zRPLLHEZrG3k6acQ/UHtHL4&#10;SEd3FB6wW5/9Laae91DYQEee1T2NVaZ4ZJxAwCOKR8b8I9QqY1Sy/uOO+xYO9ELWAdm9bqmFNAXs&#10;ReE4v9X0mQ0wABak7K2MaD1FONDTejz7tqw2RSOKPlcPAhUJsQoovZqbbQpMzhuVI+0KFIcAP8Ae&#10;YNFViEA/H18RMIiTp25leR+bEdjowBFgyHLsm/0CFlmn7Gqe5VkHqMk2OJbc4wesnGvDNn1b1Mks&#10;w7zyG4W2H+AhYBBAiHNsqB6771fJs94OOyeAL/ARYIya9Xzmfq3vC61tcVXPn3Ed1/8xR9t/Bfah&#10;E+2NSt13s53zbSF8L2DxYdM9qdV5Q1r/N+n5+DU35e3LkSg1i+vZ8ScGVUgJrwp0lGdD0gDEzDkh&#10;h7atlQ0Lf7NrnNj325lDu2et7/5JvooPbj9p/gGBt8fS22U4eYeOOG099xA84jFEtPs0zofgkel0&#10;8OjLzwYep8a0naltaYeOMXikDFjIM87AY6x2dODo7qpHoCIKYIeNTDuMDMtC6OjKc1M78kyOx3iM&#10;IOIH6Ih7PgqpGqkeUcE7lIwAZAQdZwOPrnh02OgqSKY9vCqQEUfhSBl5lmEa8JiudvQ8KeDxUZuu&#10;23w/BRs9H0HHKMSqw8d08GjzdHngI6pG1I/93V0GH4GRU+NPDTrKu9fy+uW4wUi8paHWwFR4PzKe&#10;IDDOYZ/DNlc9+jymgWKALB9nj22xPGDOAaA7kA7wB3RENRhCQ7bHtJeFy9q4hppnGYeXpJ73bbCM&#10;lznY9Gn2z7ZJVyxeYOMFMt+VhJwLx8R6OMdOGVAuO+uonRvwzsOu+vGyHPsgD1RctzYKtQp8dAc4&#10;rly6RJYuXGBKSIAjqkcgGOnG1atl0e+REnCDHquDQJxryzXmWDhOgKi7Q8ZNuv8d/DY6TajWdXpe&#10;jAPJ9lAFcm3YJsfo2/DzIWUeqYdPJWwqCkacPKAR5WPBhVwbL7AgV9sElwqk9Np1Kcq/JLeuFlnZ&#10;pQvnJP/8WcnLOROlZ3Os7OblAim7eV36uzqktqJc7/MWGXzYJferKuVJT7c597RMTetjJYoY8Wzw&#10;sTzq6JAbV66kgKJHY3NnevG8eaZiBODm6zEAFRk3849ffjGgyzzy4Xonjx617Xa1tEhjTY001daa&#10;kyf0KjAS+OiwMXSgm6sicYCblRt8c48AHPAMMMZ0lIbzI7jmy0YewUO251CPfbA/QsDiPt+XSc+T&#10;pgNGC61aom2nOG8ezzP4mAYgXeGYDiINMsbgkf3gs4PH6Nw/nB/XzNWK0XR4HdyZz3K+rPndqIyU&#10;0LUGILXcISYQMnl7Tewfa6gw6Ij8YF/XkTbQWfeTQ+39PcZ1qbt7wzpdgYkyQUcnsfNbND+QAo0A&#10;RkKyuurxSWetTA60ydOHDdLXqC+YVbflTlGevpwV2rhDN/Nz5Mr549JaUSJDrTXydlhfwJ72y8Oa&#10;u3Jy90Y5rC9YtWU39AhoDCf2d1hYGbvnHj8Yz/1rbO3cmftfpS4vosbHj7Wk4/z/3t4+1edTgQHG&#10;XWsWyt6N+vKz7DcbO9C/8D+fmWFKAMbxObh1jRB2jA46ABmA6ctNX+r1JZztETpMJ6LirzLvZHAY&#10;lJ7qs9O/SI47tujQZGyh9roK6zDlxZyXfQ8B9+0Wd5xh7wGe+hI7PSKTI90666lOTxv4ytq9zpSW&#10;hWePRvVJyvRYJ4dN4Xf5/En7Wyec29c8/1EW8jutXzxHbhdesHERx7qbtF56IIwZye8DDARIojYZ&#10;aP0AIAGBwMexvtaUMpAwp5W3LsvRravl5L7NNn5jaL1NlbJCX9xys/YJYyiitGD7hGt1xaOpHXW7&#10;qCzpQKUzlE5VOqI5HsZnRAnDGFrsEygIHAQ04g4lmedhUlHCoA4BOnpHNp2YqTxfmNPBMz5k2yf0&#10;e2PFLVNsAjbZBuARgEne1J10Epl5JxX3T9iZhfFbMM/vL5blvk3A4/fZqxl13D/Rv+bvMLHE/p+M&#10;OrX6TrGNj2iwqaHSnu04z23qDeoCD4eNuo+6guUYt/HIjvXmwDpAGUpAnttEFaG+oN7g46bje7dY&#10;KE/Crdpz/quN57i6QQUHElG74+3zYVP8lBYVSI62SfJzsiQvJ1OuXDwjBRdOStn1S1Kh5wd45Fhc&#10;0UgZikamO+orpJ53YK2LJrVuagDC6bseZV33Kw3MAuUiABkBRwAgSkNXLrItwCGgkxRgiFOOUpBt&#10;XtW2VmUp4xZH2wEYVhRftfYMYJEQuIzP2KPXmGPq1OsM9GupvmvHQ9uHbbFPfoMnHY0y1H5fpod6&#10;DPa9GemXpvJSqbpVJLcu5Ur5tQJtF161sT0Bmyggr+edleL8CzZGaKtui/NAFekp2+YYOB4AyvO+&#10;ThtvNLruafZuSqZGBiwLaMFRP1LHO6jl+h7ats7CtL4Z+5bfPrHZ7OSBfz54zNiwOj7aTxn3FO0y&#10;Um+Led7bczh1uDt/96S+DHlSfVfgncHdoaO7T/t7hacOIh06+rTDRpZjLNOXo9FHE3FoVQeMBh59&#10;/HqbN1PxSIoDH13tCLQENrKcw0dXN5IyzfKARz4oCMOr4unTPP8cNDqIBFZS/rhL2/HdAMiZisfQ&#10;nzzqNJCIe8hVV0MCGR02kqJ4dNUjisfW2kpprbkXAcZY6fiwReepO2AEPDLd096SGuuRMg+7ypiO&#10;IXhsqa2WZt0m5Q4lyVPWSFhXXW6495Epy54O9suzx9EzKN1ejz8zOARM83uS0JYAK4AXoBFIB7gC&#10;sjl0xB3cAcf2bN8su7dtkrUrlphvWL1cVi5ZIBvXABJXpMAe4A/FHtPu7ItynwYQOlBkvw76HILi&#10;DjdToHONLrduTSq8J+E+l8+fZ+WUobwjJSQovmPDOtm9eaONR3hw1w47B/aB+3YBjYA5lJ0ePhZI&#10;xzmzDFDTj3fz+nUGFlct02lNgY4rliw24Lh88SIDkkBIFJBbN26QjN27ZP+e3bJjy2YLwcp15nqy&#10;T/aB0pLU9+3A0eEuvwXXh/0z9iHHQjnHz3KM2Qmc83ER/bdF0cp6/BbATc6D/TAOI+MxMr7i1rWr&#10;7docP7jf1iH8aW9Hm/R16t9K9wP9Ux6RsYE+vV+bDCJa2fMxedzbLU/6e2xsUUL+kgd8A7ub62sM&#10;jBMOmDDAQG/UueR7H3TIaF+/PhaeyPPHQ5afGuNZ80o67zca/CKkK+NNEvqVY0LJSHS2nRs22viU&#10;l3JzJe/cOQOVqCQ9lC1KRwe7oRcVFBhgdOUjx4dSmOO9W3pL6vVvqLzstlTeLZPK8ij0qkM2C4F6&#10;90N4U08/5cx3SPcB1M2cn17mkJPlfX1SVI6M8RiO80gauu0HSBiv8ynlJufvANUhI+AR0Gj50qic&#10;6dryClM++nJe7u7HPZtH+/wAHB0shtAxmua4ozwOdJwNZIbbScBjYl9hNIj+Ipt8IiWXL2iGhpfb&#10;pzrSaMCF9l4I03Y596Q2tOhw/a/ZtIWP7aq/I6MPG/QFqtHA46uRTlMw0nmMo3okBTpO9LfK00eN&#10;MtpVJ/fvXJObeack79RBC7cT2aSNh4EK43reaSm7nKuNzSErf/awSRrv3JSrZ7PkwOZVUpSbHb8o&#10;J/bX2vtUBRyGMfjr7eNO2fysI/G8H236N/9OX5YS+/+zl4+lIOeI3V/ApJxDO+TmpRy5X1FsY/i8&#10;ezpgL7R0JtEhSAchX86jQCDc2H59VjH9cf3wCZsckdMHdxpc27D4t+jl/LuNjkWgEPWYwyLy7gDI&#10;2NgfY698t81WT+s1eKXbJhyoQUi1t89k9NF9g46Ht62U8htcq8DePTNVPeG9923Ul8mlv5tK4Kvs&#10;xbC9aGxc+qsUF5yzD1wY4xCAiNIR1SEeKR8bbbxHxmZEgQgYpB7HHfwBLq9eOCEHNiyzsSZZN7SS&#10;gvOyfeUfNsbj3Wv51sFsIVW7dfuPWlLgkY922D4dqSwDdGRbKCsdPOI+1iNwEHfgSBlqSFLCpAIY&#10;bSzHWOXINJ2UdPjQIW1jiQET372w+bcKz0vl7SsW2tXWj8EjIVtN/cjyqfvPO6zc/J6iPcS9zTzy&#10;Xu7TiX2PtdWW2xhghONDeYTTYeZf9fPFPsopxn3D6UijM5tyFL0oc1BHPelqsrHKUOuQZx2cvHeE&#10;M24Z61BGiEGAAJ3bqH6AAai2gB1FF3Pk7NF9pt5JLLHEZre3+qw9oW0AlILX8s9J+c3CKMSnPvd5&#10;3vLBDR+zuAIep/0ATOMjm0s5maZ6BFZZfaHzqQ+mh3sMUhKC9WreGfuo5trFMwbLog7/b7HgAyGH&#10;D++BDm9lsLNZCs6flm1rFsu54wcMPHI+Rfk5smXVAmvjoMxEEcixA0ABYqgdgayPWmpkjDqNumzw&#10;gY1j6LAQBzDyLALOAQdJORfyAESeQagdSXkO+Yc6qCZRPgIPeUa26nUi36B54CMp28AZj5HnGM81&#10;YCfH1IfqUX8PfFrrSY6JMp6ZPOt6G6vlaXebAUigY0tFmb6f3pbLZ08acCzOPy9Xzp0yuMm+gI2o&#10;UFFC8szlGDgPnq2cB8dOynOY52w0Jid1ZHjtteZ89kReARHf8H5L+0yXmXpqH4MBaADR/P68IzNm&#10;Jr8JKqzEfpzdunzpo/fLf5of3b4lPtrZjHYYbTBvm6U79xXzcP7Ocf7ucV+HZZiO3xF4tuChutGh&#10;I9Oz5flwkY/XSD2Ph+pHhogI4CMfPAIRcWB7GGIVd7UjgNFTgGKobCRPOX9jXu4hVikjz3sb7pDR&#10;FYyARdzBo+d9HinrkAIfQ7XjQEeL9Ldrm6urLeUeXhW4SOp5dx/nkTQMtUoexSPgMVQ9poNHgKO7&#10;zwM8uuoRuAhMZDxHUlc8huM8hlDyge5j4EGnhbNEVfZydNhSect9oPZen1eeV2NcSMKwOlwDxAGy&#10;gFQG9tSBjYRKBUw6gASARapBQrBu0OUJZwqMWyrLFs4zX7N8scFLVxQ6YPRpVI2AMw97Sh5nHZ/H&#10;sUT7iYCnL0u55VevNF+9eKFBReAZYwkC1Pbv2GZp6MwLHQgHsGMfDjpJHa6idGQZwpP6tWEZjpFz&#10;cbAYOkrHJQvmp4AjznKAR4Cj+/bNH0AmYJHfIOfUcVM84uwXIAmA9GNjefJcA65RNDZntA2uEb8R&#10;gJd5HB/PGsY5JGV9lK3kOTfOEUCLEyL1wM7tBmSBe74O99n4k8cWGhXQiAO4R/t7rYzxRFHdlt26&#10;aUAR1e2jzjaDiihv66oqDO6xDF5RVmrrsCywb6BLt/mwW/9u2vXvRt+JnxBNiceUPrPevJWR3j7J&#10;zT5tx7RkbgQS/1Bn3MldG/W+2LxZsjMz5fC+fbJ3+3YDkMcOHLDyFYsWWUhWplFEAiZZv7ioyJSE&#10;D1pbDYACRjmmxtp7lgJJayrL5V5FBNYAaCGsC+GjTQP8YvcyLw+nZ3NbD1gYA0d33xfu4DDdHSyG&#10;yxmcLC5OAcrQgZekvjweKh09zKqDR58Xgkbcl7dlguOf/Xw/Bo8OEy3vwDEAj+TD+b4NFKTuCXhM&#10;7CuMBtFfY/lnDlsH3Af7XEead+hir/XlpkIy922S+5Ulcdl/z+iYrS67Kn3N+sI7Ho3ZiD/vbTbF&#10;4+TjDlM9kgc4olp5WK8PpttXLcwbnbdNFbfirQU2NSKP9PrdLy829YiF5XuqDczhbgthmH/6sI2f&#10;xTgoif21NluY1dqy4njuX2sVN/JmHAcNC3n5vQqtxBJzm5bzh3fZvbVEPeformgMPF6s7YV8dkOl&#10;Rqfb2aN7TbmYf+aYfZ3/ZfbGvp5nn6v/mGN5fcuLZn2zed1EGtZTPFY7Ixj1pfY27jx4/9I6AWZA&#10;yxnmHRx6nQxket2pZa8DmKrbK7l8Ts4e2SFHd6zWS85LA5B/XNcbsroDZWDe6UOy8vc51rH59TZl&#10;nbc71iyQwzvWCGNWUr9QtzBGIkoSOn8dPAIdqaccPA6qj/Q0G5TDGBOSbexZvVAuZO6N4J7b9IjV&#10;aYxBeWjrKnlQV66n0W2w8fGDRgu7SwcyHbIoDel8pjOa/XsHtM3rJSxfpzlgEdjo0DEEjgBIVz06&#10;dGR/M8Aj8JCwVvo7UMY04f0IbVtdVpQCj656xIGdtqz9dnQ08Zu4Igbj9/TfmI4q7lG/v8hT/rn2&#10;UmKJJZbYf9jeTsjRPZsN2F06d8LUekAoPizhOc9HLDz/edbz7CflAxTUgkd3brCICYQt7WFcZX1+&#10;8/EI9QHLAp66m+9JaVG+3Cq4YM4HLN8foSC0NwbkgHRFeTlyZPcmuXj6qJw/cVAu556W6js3pfRa&#10;vhDdgbGO71y7ZNCR8wS6Ueei4OSjiVE9N6Ag6k+UjqgLHTwSvpSPH/jQAehYUnjRUoAkABBgh3Pe&#10;bNMBpIddRa0ITHzS3RKpFmPQh/NuwrJ8VIF6ijzHwnLAUFSPA533TSmJGhP4yPGwX8ax5LiAje1V&#10;d6Wt8o7sWr1Ebuads/E1K25cloIzWXJ4+3r7CAP4yHGj3nTYyfp8eMbYiygiOUcgKzAkvS0W2Wu9&#10;byZNaRqBx9gYu/vVc/uohPYlYJp7g2vycphtJfajzUNrokgdetAqTZV3pbmqXHpbG2yevKAd+1b6&#10;2u4biAJCUe4+0NFk67K8TI9bGcswRmB/e6M8uF8tDxtr5GHDPb1HCvT3PKV/N4xPWiFVt2/o/Vuu&#10;91Kp/m3n2fxzxw5I0cWzlvJ+ELW7PmfAIZYh/Zw7fAzBI2035vl0DB6Bjl8LHkPg6O5lwEeg45Sm&#10;MXh0pSKAEHgIaAzdQ7E6ePRph42kroR0xSPbcgc+8vGWh1x1sMjvQ96n0z0Kq4qiUdvt8W/p4BHF&#10;I+rG7qZ6edTcIIOdrTadDh4dMrrKMYSQ6YpHxnxsr7+nz6ponEeHjw4X3btbm1LQ0RWPQEecUKuu&#10;dgQwAhWZDuEj7vMBj0wDHV2VBjQyezWljyH9zd58fN8N9jyUCznZcvLYYVPaAdgAUyHwA2QBtQBu&#10;lAPKIkC3PuWb1hICdbmsXrbIwGMEIpfZujj50B1uAvNwtud59ss+2BfH43mWYT1SA6MxOEPVCFjc&#10;t22LAcVDu3dK1oEMA2mh+/wUiIxVhWwfmBeORUkZDnzkurAc14LlgHqm4Fy5QhbP/8PUjgBHVI74&#10;gt/n2jyAI+FYUUZu27TRYCPQcdc2PZ7du1L75Xw4zzMnMgXI6apHUuAjy3G+Dl3Jc025TuRJgYoA&#10;y5yTWVJyo8iAMuFwvY/NHfWjg+Sl8+bKkt9/M3CLcpR006ooZCvXlfT95AtTztZXVpiSFuDIfdig&#10;0wA6VIy3b14zhSBqQQAj0BGIx3ymgYwASFSFLA/cA/g1VFbKw2ZCF3eYd7fo32dfv4z1D+gzRt9D&#10;GQNyalquFxTMOAfGm1y/bLkB0vm//ir7duww+HitsNDGidy9dauNq3lo714Ls0oZeVdBAu0GHz0y&#10;hSOQtKyk2ECjH29DNSFOPZxqmTTcu2cw0EGbA7x0kMd0OhAMp0M4l55397LZnO24AxfZ9qfc4aNv&#10;09fzbdn+NHXI6GAxFYaVNM5TngKT4Ty2EUPT9GOPpl2tOBM8pvwuoDUOswp8dACZlgIeCbGagMef&#10;ZmGDlk7S1/Lqaa887dcKsKNWHjSUR+MSTT6xr9ujDqXEQqMjr7Pubjzl9iUdae/k9bM+yTm2W1/S&#10;DsVl/1V7J1315VJ6+bw2+CKFo74Z64N+RG+pxwYhGcMRAAmcbCwvtk5ZgOOZg9ut8/dzNvm4y8ZL&#10;e1RXLoP6ki3TozY2Vfs9fSlV5wWdr14T++sMABNW3vjfacDG8Fiunj8Tz0ksse+x91J7u0gObllp&#10;EAl191eZvlADtBgLaeeaxVJ6NU9GelrjmZ83Ou4W6b28WB2AaQDoJxkdmA13CUXGByAOlWaxt8+s&#10;rcDYh3Rw0imac2SvdRK+fkYonnBdOiz42nDcjp0QoDj1YjTvQz36bKBd6u9cs7/dotwTUnmrQF4N&#10;P4jqkHfPrP64ouUAQzrwTIX3DYZC4lreaTm6a52NvVhXdt1Uj9RB/E7mnfct1GpPY6XBR4AnAI52&#10;0/jjSHGIoYgszs+Rw5tX2kcwQL6UTQ1rfZgr+zctt9C83Q1ax70cMZgIdMTZFwoWto0zTaezA0c6&#10;pknpYAQQAjxd5QhwpMM6VEHycZT5EF97RypJ8oBIrruB5fgLc34Pytn/9fwz0qB1MuDRoSNgHWfb&#10;KcXjK113ajRKDTTzG/J7k3oe2Ogw0jux4g6rxBJLLLH/QwO21dwttvEZHZah3uP5zocnPMd5VjPN&#10;xynUx9SvKB0J2X7x5CHpvl8ZfTiiz2LAI3ASH+hssO1TLxaePW4p9cWPNBTWgEdUjrs3rpCsjG2m&#10;diy9dkkunTsul3OzLSwsyjvaOHwYBLDjmF3x16/HCuwj3CwOKCQELdCRaxMpqwmjWmaKRNYvyj1j&#10;60cq7Xvm1LMAW8ZmZLpPj4triiocYMi4iThlAD9Cm+KAQKYBgQBIACXhVjkuwCPHAbisLL1mEI99&#10;AiQ4DtYFPKJwLMg5Lnknj8iRbesNPhJStfx6oWTu3izZB3Ya8OQcCO1KmFfO6Z6239gGSnSUkKjJ&#10;P2nAGuzlU3k/ofXtO61D8dgAKKgxuT8I4X9SfwtU7u/Gv2dcz8T+m+YfgHkb7XMeg0eLIMX9RhvO&#10;wSPtN53vsHE28Ig7bCT1eSw3G3xkOabjNqmFUQ3cFY8OEgGIAEdXOzLNfIeOOMsBFPkbYT2Wc+jo&#10;ZbOBR/KARg+vigOGPQ9w9NTBIwpwgCPjPkYpysdOA429rY3mlDmMTAePDhpDJwwrqasecUKt+hiP&#10;qB495Cqg0d3Dq5JH3ejQEeBI2lb/IZyqg8d01aOHXMVRohFyleUYU4+wmCgenw/pe0SgctQfN064&#10;x8Sg0MVz+k6UsccAFoAPuIVCDlUhzjTQCyDHMsAwUtSOQMddWwFgjHuo79yaEnZ128a1to1Qqedw&#10;0eFlmLrKkGkPcUrKvtLDjZLiqBwJp3p4zy4LnYozTUrIUFKUjw4c051j8/2yXZSDQFHAHNvneP2a&#10;kPr+gZ8sR1hV+rFQN86f+5tByGWLFsqiP+YZdAQ4btmg29m00YDjzq1bDDru27VTDu/PsHP07XKO&#10;jMHo4NGBJ3mca8Fv4cfnoVQBiEQwAzKWFt+QF09H5N30S3n/alKG+h7Zb8vvFoZfZR3Csi767ZcZ&#10;4yiynV/VL+acluIrhXY/OdxmvEbus+ryO3Y/cu9VV6DOu2PQsbT4ugFPACPgDrCI4pFQppTh5aUl&#10;pixEGdlUVy0tNbUGHgGOPW3t0tFw3xSQk6PxB87xrXpsX4aFXOUY56uvXrRYtq5Za2Nmuh/YvVsy&#10;Dx6Uwrw8Gx8SpSMw8tSxY5Jz8qTknDghGTt32u8FqHTFI8dztSDfQC1glOP0Ywee1VdVCXANlaSP&#10;AxnCx3RPB3yfcrZtwA61oHqNbhtPKStjkOfbw1216O7bCstwB49/Bh+r75YbUHQAaRCy9AOMZGxI&#10;n+dqRwePNmYkywTu22Z/0T6/DDwynzQVZlXLbR0HkOrhthLw+INtavSRFF++IAXns6Qw94QUEbby&#10;er6UXcszv1daJOXFBRYyjlCiNy+d0bIr0lB+Q/pa9SXn/97e2wuhqVvi6S+zaDmu+871i+WNQd3/&#10;ur0y8FhXpi9VnbXycqDN4CNKx9cjkdOxSVg3xkDjhdq+4P1CIxQRHbl0FAMdUT0SIq+rVh/a8T1d&#10;pfPktTZkE/vpFjYw3P9Ou56bNeNYzh3ZH89JLLHvMH15ZuzGYzs3SElBblz4tfbOFA5ZezbbWE2R&#10;Wi98efuUvbFnJfCR8KJ0VP4so6My97i+qGxfZSp0oNqznjbpaawSef5YJvo7pbNGG3/aXijIOSrX&#10;LmbbNXHgf2r/Dn3+6nnRkWBGhwXg6ZV1OrB9rsHd6wUGztJteqzHPkJZ9fscObhlue67SQuHtSp9&#10;rvXIoD3rUeYxPuOVC6fitb7egGgoMggLl7lng7V/UDQ+7qyzDl8bc7GLMKv1dg1QNQL5GO/wrTrw&#10;0cc+HOqok/zsQ3Jo0wob4xFg+MFe2hiRAMkDm/W3u1dmHaamculpFQu3igJE90fdRucznanMD93B&#10;owFEbc95aFVXO7rPKNfl3bnu7JewfDa2YzzWI9cB8Mh8wgVzHRjLEsWjj++IW9uHMOd0DL2nI4lO&#10;pQk9v7gjyu5jh404bR88AI/e6ZRYYokl9n9ub54PSm9braDS849NeA5THxBmmzoBhSAfHgERAUuE&#10;awc0Mc/H8OXDEp7jzwe7ItXjlTwDUbQTqC9+pAFMgXm39Xgunz9lYxiiaiwpzLVQsAyTwcdV1K3X&#10;9BgY39HHYaS9A0glNPqU1j2oJ8tuaDvi/EkDhSgfa8tv2bJ8GERUCFLaCzgqSgAm4aFROqIUJDQi&#10;8BBYCUzEAYaM2UioVcZrRG3ooBHFY3XpDUtxyoGOqDA5LkKrkgfgonIEUsi7lwZAABOAxIqbVwww&#10;njuyz5SOF47tl+yMHbZdICPOcoBF8uwftSbnAHhkn1EdGRvKLqs7P7b31NVa51pqIFLrUsa503WA&#10;KRzTzfzzsnnZH+bsI7HEZhrtsBA60ibDfZr2m7fh3P1jMVJfnjztPQB4DBNJHTw6dAQmMs89LGM5&#10;2pBEziD1ZcjbR23aPgQ4xmM7esq9HqoXQ/DowJE8kNJBJH8bLO/reB4HMHqoVVIHj+QBjbO5w0fG&#10;cyR1NSSwEQDJ+I7AR0KrAhhx8oRbBTqO9T6MVI8P21Ng0SEjDoz0EKuuggzBI4pH4CMqR+AjqsdQ&#10;8ejw0fMOHnHyXgbcCRWPpA4ayTMPMImjRKMc6AgkQqU20tcjb1+M62NRf7fAUEOeO3ncgBZQECCF&#10;A51Q8gHXgG6o6gBzrvRzEMk8QCDgcfsm4NwGWb9qmfnWDWssjcKwRspFoBrgDEfZF4Z2BSySOlyM&#10;gOZGm6YcAOfr+zK+rVDJmLl/nwFIxiwkbCgpHsJHVzq6OtLP0/fJtrkeADjgnAPOdGcdHPUg14wU&#10;9R1jVvp4lg5dHbyyHtvnfDhnHMjIebBv5gMaAcBARNSLTHvoVfL8Dqgt5/8WRQnjOEnZ56WLFwyk&#10;PX0yqH/DU/Lymf7dvpm2cRi7O1ptP2F/2x+/RpCRPONihvOyjx42dSP3H+ARBW3VHa0ny0pNWQt8&#10;RAFZW1FuZXh5SbFUlJbYPQkE516sA0zqejgQkxSl5P2qSpsH+AJold8qkeZq3Vddvf59PbAQq4z9&#10;iNqR8R/PHj9hx8X5Ah5RPB7erb/tnj2SdeiQXL10SY7u329jPp4/fdqA4/5duyxlPvDx+OHDkpuT&#10;Y8pHxoDMv3BBavVYgIwFeVE0uLwLZ6XiTqncul4UjfV4JwKPwEBSQKGDvBDg4SwThkj9XLmDQE89&#10;bxAyLmP7AERS93Tw6KpHz5dcv27uwJGwq6S+j3TnfICdqX3H+w+P41P+qe2G2/Iwq+4zoKN7DBkd&#10;PKJsZNrTcL1o+k4CHn+kEdqzouSy1Ny9YSHCKm5f0UY5DfIy62ACAhE+jBAvdFaRf9qrldd9/UGK&#10;L8md63y1eM3A2/+r0RnYXlMWT32pRdARBQegF/j7/2KM43irIEcet1fbOI6M8Tj9pMvUJHhxwVnJ&#10;zzkiBTlZ1vn5tUZHb8XNAim/ccmUKChVAI+odICPuccP2Hgj449/7Ne+iX1sYcNi+7Lf7eX3b7XJ&#10;wRnHtHnJ/HhGYol9uzVXlEpx/jm5kJlhnYPfbPrCzdhHO1Yvkpu6vS99/vFxButsW7nAOvWiDoAf&#10;b0AqFOjL9G9n7/olkpu1T84e2WPPVFQU2fu32ziGjFkISGOZ9Qt/sfEuV/8+R5/tuRaaLOqkwDhO&#10;z4tBLs5797ql0lKV1kn2ftzaI5fOHJGFuv+yolwZeVCvM+gIURsftGf+zrULTaloyg/rEPk249oT&#10;ouzIzrUWYpQPsHqaKw0cAh9H6IzsaLD6hhCstIEAe8DRF4RcZ2zKiQiGongEPB7etjoNPEb1FWDy&#10;+J6NUnb1onUscw9NDD2Usb52W972qecOfAzBI4oWUo7HwqwCEGO1owPG2Zz5dDq7Ax09T2c1ndaU&#10;Ea6PPEAS8Hr7Sq61dVBMWvSL6RH90fRl88Vjg5XWQWQRMfhd406oVKfVbEY7iHlx51YCHhNLLLHE&#10;9LH4TMqLL5tSD5Dmz3lS6ggPhc34iIRYR0HIGIbUe4BKfx6bEn3iiYHM0d42a6sAHxn7Dyj5Y+yd&#10;gQHCjxKKFGXiJX1/Ay6W39B3sZuFUlt2U67mZlv7BFDKx0UcL0AVuAqAJAUKEtq0u7naFJQoFFEZ&#10;2niMmgIcAasASJz1cMq5TjjKRVLGaQQ8AvOAewYgGypNSenKR2Ac81nHFJH37trYi2VFlyxleY4J&#10;4Mh4kz7GI+pM2i5sE9DHenhN6Q0b17GuTK/B6Uw5vHWd5J86qtfgcuq4WI4U0EgZx4bSkbEeUVBG&#10;9qFdFMFHNy+PU+pM4IzWnwYgJ8cMrBBmlfEt+a2P7NhgHb4oHhNL7IOlQ0faYUw7eIzbZSn3Mtp1&#10;IXiknOm43ReCxxA6uodl3L+ARlc4kufZBWh0xSN5yphHqFUHj7EDGdPBI+6QcTbwCFTE+XjA18Vd&#10;5ejgMYSPpIBFHNgYhlYNoaODR5bxULqAR5zQqsBGwqp6CnjEbZzHWcAjZYBHQGM6eHT46ODRxnUE&#10;OLrH4NGBo+fTwaOrHwE/rngM1Y5eBhAi7W5tNjDZ19luDnwEPE4MD0WKx/dvLWQmBjQiDClj5bkC&#10;DkcRB2wDNqL8A5gB1wBiAC9SQJ2DtGheBB2BjYRWRemI6hFHCQnsArABzXBX8QHXgGk+P3RgI+Wk&#10;7gA7h5CkgEvcwSKgkXM6deSQnDh0QI7s3W3hVlE9AiSZ9uUAlagdDUBuj8Kncm4AVQeQHg7WgaCr&#10;Pn2+O9fDx6wEBjoUJKUMAImzLZZlf349OBeuAynnyzV1MHn8yEFzh47p4z2yTf+AGF+6YJ4pCAlx&#10;iuJxfPSJKR4Zw3P0sb4bvp6S5yNDcjk/z9SP/M6+7mxekHve7iPuK8YM5T4su3ldym/fkpryuwYY&#10;796KQGNthdaddyOwCPxmPveow0UHkwBHliMFWjIPxSOwEQVdecltC6l67VKBXMnLk7ycs1J6/YaU&#10;XrueOq7Fv82Vhb/8Kkt/nyc71m8wiHguO1vOnjplDnS8ceWKwUZAIypIltm0Zo2VEXKV0KuUnzl+&#10;3FSawwO9Bm259uyDvI/5CJQDpjXW1Bg8BKo5fHTQRh434BbDOoeB5FFJ4r58uJyHKMUdAoaqR0Bj&#10;Omx0d7iIsywp+w1hZTq4xP0YPE0dQwge1Vk2goczzzOc9rw761Xp7+/bSQePIUScCRMj8AiEBDi6&#10;E1bVAWS4fAIev9u0YTH52DruHjSgjogasOMDrVYuL7XSYMwk60CiMRE3Kt7xBZJW+qSvtOKfGpLB&#10;jmop1e1cyzullaM3mP9/DHVDccE5zXGN0i34anGG8ZIwZR2UdeXF/+lxHWe3d3L3Wp5U3MzXl7Sr&#10;1qkLvAY4ll7NtZCohAaKGsXfahOmuuG3AWYCHxkDEq+8fcXC6NGJ+v8MzP8K88rbnY6Iv9vSj+nd&#10;aPhSn1hi32CTTw2w3cw/ay+1326vrDMO5eLFk4f1pXvmV6OfNH15p0PvzKFdUnjuRPz8/Ak2/VQu&#10;ntgvy3+dY16Ue9LGlzq0ba0pPgGQKDYZrxJlAx2MdH4BU/v1pfjtU8aH9Of6G/33XFPaGNhb61A9&#10;lbFNNiz61dQQ1ukQG0Dt7o18e3llPEQUl1NDMeR9+9yAGmM7Htq+2uqRKKTrd5ieK52zqENQoNK5&#10;i9LEFYhj6oRbpW4BHhKOHjD4mhCx0yPRx0TvnstwV4MB0SNbVhmoBd5+MDpx3tjYjxkblxmgZB+A&#10;vqlRwt13GEwEKvr26agFCjospPOYzmi2S57rhCKRFJUjdRzXJhViVZ15rnAM3bcLbLQO6/GhFHgE&#10;OHL9Gytu2XZRc+rGos4h6/DU5yidSCgerQOKdqV3TnGes5nfC6S0l1gvscQSS+z/2wjtmZOZITcK&#10;LsSqu0YZftRiH6EAFnlO86EOYIm6F/BIaFbqJtw66vV5DJzkY5K347zbD0uZLke9DAikXolCYn+J&#10;aX1tgGu2d121dy8sRCrwDJhH+NOiizlWb/JOByDlOFE/kmf/AFFAKcpFQB4gERUikBEwCIDEXXWI&#10;4rBW3+EaK0vtwxwUnCzX2cAyNdJac9eWR83IOIyeZz22C8zEgYkheGytQkWpy8YpYVs5bht7sr7C&#10;gCNKTvKEs+e4CeHK0B02bqSmjKHIOkBQACu/C+mxXRutPYeik+sOzAQ80iZCncn+fZxIQqzK2xcG&#10;OD4Y1/2FgRPqyfcvtM6Nw5i/I8qAtZG0jtXf5pXW2bQ/WZZQroR/zT1+UPZuWGHhXAEvif0I+56+&#10;iX+KeZsLd3iIp4NHb7/hlHm7Dvdy8jF0dIWjO88M2oXcp+QdSDKN0350yMhyPLfijyZSy5BPAUnN&#10;TwzbvezO/Q48dAcuOmAMwSPONMsAEvl7c9gYgkacMuYBJsPyicc9KfgIYAzBoysfmQY2egqEZKxH&#10;VzwypqNBRnVUjqkwq5QH4BGo6PDRFY+4Q0mHkemKR+CjO0DRoaO7j+kYOvCR1NWMuENHV6G5uhEg&#10;2dvRZoDoSU+3ASMUj1NPR2VybERG+4n+9k5ePX8qBbkXDNYxjt/KhfMNYKEio+8F1RwhPF2lBywD&#10;xgDMPASqQ0fywEmA4+5thElFBYgaknEIVwkwkvCrgDJAGpAQcEYe6IbSD6AGRHQQ50DSoSTgzctZ&#10;j+V8G6gl2QbLkj+VeUQyD+2XnFPHrTzr8IFUinsIU46D9QGAnBP7Byg6XMQ5N5x5wEUvd/AI+OOa&#10;4JR7eNbFf8y1PEAQuAeAxJfM/91gLteO7XIOHDPHwvH7tXEAijPNMTuAJM86lHNN2S8qS49ixjKE&#10;VZXXUwYdH/d2m/KR8QuBkcxD+UiIU4AaUPBYxt5Zo6DhNwoLDFoDEVE4Agpd1Qh8JF9WfEPuFN80&#10;FSPTgMRadWAk6wEZcQePDiEB3yyH375xwxR6wMCl8+fPeizpvmbZMnNUi2uXL5cjGRkWRpUwq0UF&#10;BXLr2jVTMzK9bcMGWTh3riz544/U+isWLTLfvHatFBVesnCxAEiAI9eVZQgZyzUDygHUPNwqeaAg&#10;QM9hWwrmxeAuHdB9TvGY7hG4i5ZlG+znU+AxHTLirnrkOhTkadtSp0MPt0We/bA/9uvux8G2PwDE&#10;6HjSPbwO7r78TA/AI+FTZ4RQZb8fypgGOHqaDh7xBDx+r71/JmeP7ZSe5nDMPBoh2qgw6MjLBdCR&#10;BkbYOAkbKMzXBsFEv4z1NEp5cb4U5Wdr2+D/S0WWd+awNoj0ReCr7Y2+WNbqNft/HWPuhdzIy5Zz&#10;R3daZzHjR0UKF+69H2OEfzP15OnD0qbbft7bKr1NldLfVm2dsXSgAib5UjYKC5fYjzaveL2hyVfQ&#10;f7f5Mbl33vvyUL6JJfaxvZa8E4elICdTinKz9eUZmPbtRmfg1hXzJe/UEfta/4tMX+T5Wh/ol3vi&#10;oHVwRR0IP9reCR907FozXy6fy5LmykhlgOKS5+ijlmpTZQCrvsxoS7hNW8dp1m594Vy7RPLPHLPO&#10;1ZS9fWbPc1SUm5b8auG0eaa7PXnQIBdPHZDd6xdL04/6mGdqzDpJAamEsQOGDrbX2zk+jVWPqOp9&#10;jEcLhdrTbB8VmeJR20kvBjqk+NJZ2bVyvqkaWTe0l4OdNn/fhqUWipXtA/1eDj+ycKsARcBiOngE&#10;OgIEAZN0Rjt8BDICHgGDrnw0hWMIHdUdWvp26MR2Bzi+f06oqgg+UsbHQTj1JuNGerhVg444nUd0&#10;ElknFO1E2ov8vg4f/X4MO+3SO/DoxEosscQS+z+3lyOSfXi3nDy4U25dybOxDlEs8uELbQSe+a78&#10;o85HVUieuoE6xKCiK4asU/+pbnNYHt2vlApdFlBGuFWDV39q+lzW5/s4CsnPDFPxTOsfQpYC0xjP&#10;ueDsCaszAY9FF8/Yh4ccKx8jAeI4F+ogjoM2BMdfcjXPxlBs1nxdeYmN7wiIBGpSDjAEMAIB+zvq&#10;pb0uAo997XXW/niq5804k0BH4GNqLEddF7Ui0JEUIEk5asMG3Q9gzsdaJBQq7SmmuXYv9JrirANo&#10;xDlW2j6Mq0nbh/ZKprZduK78FkBHolAQAhZYycdZQNbbl/X8AKK6H8Dm0552vQ7Nltrv5OpGa0dG&#10;/S8RdFSjjPGT9X0VkDw91idvtJ6OgLCars+yhJnlnICfVy5k2/WOIk0klhjm/XqkuMNGd9pttMVo&#10;tzl4pMzbc+6+TAwdZwOPPH8cPIbl/mzi3iVlPU3fMT4toNGeWboe7nnAI6FWx5+koGM4liMpoDAd&#10;PFLuy7A8KcsRipn5rnbEXdkIeARQhuCR+QBH4OPLJ33yYki3EasfXenItANHyn1MSB/zkfEc3YGN&#10;Yd7BI+M8AhYBioBGACPuZa56dBjp8BHvqK814PiopckgJOAR2Mj4jr0drdLf1Z4qI3UwCXiMoOSH&#10;cKoOHh06UoYijfmARsKq4o+79Xxj2EiYVZRqOcczTfXnfT84qmtUeQAxB2/AR1IAGyDM8+EYh+4A&#10;SFSOe7YzRiOhUaMUALl3B6FRo7CoDhuBZjigzaGgA0SHbyxHnnLCjWZnHTUHvOGu/AuhHeVs62z2&#10;CQNwp48fSwE7Vwy6apDtsg+gIgCP4+McHWxynn6ufr7AxA2rV9hyTAMcAbbLFv5hilGuIXlUh0BJ&#10;rivLMo/wq6gLua5sg22yH46FY/LjIeV42D7LcXwOTXNOZsm50yftenC+DkSBm8BOfkvmARlfvXgu&#10;byYnDDYCHgmx+qizzea1NNQK43lOTzzT+0/fZYeHLEUpyv1x9kSWLPhljuzcuF6uF1wyUAjMdqAI&#10;NETlSAp8BDB6GXncVIxxKFac+biHWwVcMg2YtOkYYBEK1e/LP3OgI2M67tm2TXZs2iS7t26VLevW&#10;pcKqkgIjL5w5Y6FXUTlu37jRlsEXz5tn0BFoef7MKRsD88bVQinMv2jXmd+N68sYj0C5hnv3BJhW&#10;V1lpINJhWwjfSL0MoOeAbyZ8m+ls05chj7M/9uEwkHnlpTPhoq9PvjQtlCrHAmD0Y/Rjm80Jw+r7&#10;8/2nPIasPu3bZ73wfP8slKt7BBRnAY+aGngMylim7BbHz/Ls+wN09LIEPH6nFV08IZ11aaFBJx/L&#10;SLc2TFEzphof3ihx4Egjg8YG097g0PT9M1M+VpYUSMnlcwYi/x+ssuSy+bcYX2peQx3zvaqMf7NN&#10;DMqV3BMGAn8kcAytq75czmfttfFJUabIG228vtV7fLxf3ox2S335dTsGVJeJ/XhbklaBM+bL323h&#10;8eBVWpEllti3WtWtIhvH5/zRDCm7CvD7TtOXb8a23bdxZQweQzj3KXtrnXfAMTzv1OEIIP0Eq71z&#10;3T5cAjpaZ8F3GR0eDqQmDaqhGt22Yr59rQ8U4yMVW+b1mH0wcubwDjmRsVnbMaeCcZXF4NrJ/Vtk&#10;3cJfLBzpjzJC1F3NOyM5mfvkwsmDpm6gY5fxHQm1SijVJ531Bh0Be4zvOKZ5PTjWlon+dmnRa7Vn&#10;9UL9XQ5a5yPbdEMRmXN4p2xd/ruNi8k1MJseM/jINJ3MbJ/zB/q5u5LRlY0sw/I4QNIhIooXriVl&#10;KQip03RSAx2Zj7M8ZahkcAePLNNRe0fOZe6xuvTh/QrbP3CTZd7T+emdR6kOKW9HegcXKb8193PY&#10;6RVa+nRiiSWW2P+hvZ2w8ZDPED0gL8fgG1CNZzuwjpR6CIUdoAsHgAHw+AiF57s9v+m012eyKyZ7&#10;Givtox2AGYDwcyAxMp7hrw2MARZfPSWig9fZMw0wiXIRtR1jPOYc2WtKTFSORA64oY7SDxhJZAai&#10;OwDfaLsA8jgfwCLqRMAjbrBP3cZj1HkoGxv0PF0VSR7wCJgFSAIYAYoARpyxISkb7Gq06Qf1KCvv&#10;GvjjWF39iCqS6wvsZGxJyhjXkTYYYBAlJ3kgKmpNoiEAFC9k7Ze1C+YYcAQy8tEY0R5wwsafO7bP&#10;xuB+2FQleTnH7Dhwjmn4Uate/kFz8hYqVY2xMmkPGYQBtkyOynOtuzFrE/GRz6tnVp8DX+x3fK/L&#10;P3ts20IdSjhZ7p38nBPyakzr58QSS5m3vXBvg3vby9tutNNikJgqYznyDh4dSmregSPrkAIUHRg6&#10;SKScdiJOOamDR4eRlLv7eqT6d2B/D4Hikfvd7vlA1ZgOIpl2VaTDSF8HsOjAEcAIbAQ8OmRkvpcB&#10;KS0NwKNDRoCiA0YvY5rUoSTTwEjUjcPdnRZm1YFjOO4j6kYc+OjKRxzA2NVYm4KOvlw6ePQQq4DH&#10;ntbmVGhVVzs6hIwg4welo+cBi+nwEbCDUwYYItwqoJEwl8Ak8mMDfTLc+8hAD+pG718BhK1atEAW&#10;/faLzNM8IUE9BCiwxUOrbli9IhUeFAAJZGQ+7sq9SM1IGFRA3QZL9+9GjUgYVJSKESBkOeAagNEB&#10;JHnAoMNA8igWTx47bHkAEAARMISaEXf4GAJLUgAe6+Hk2ceZE5kG43w9tsny7I+UctZ19STnw7mH&#10;EJBrgjMPGEUoWmAf1wAVI/ARxWAIczk3wCPXy6Eg65EHTAIk2R7wkOPg+jhE9X1xfcmzDMfO8QBf&#10;OWbWAYyyH/bB7+n7bqjWerXnYQo0kh949EAe6v3lkJr7hvE9uW88jCoheUlRJ3JPoahljEYgoodP&#10;dfWij+MIbIyA422DkKgfmQegRB0JVGR5B5IOG5kfqiCBXo86OqSrpUWKi4pS5/I5J2zqzs2bo1Cq&#10;+ntxn1LOteB383uC+4nrlptz2hSMhJnlnmI+9zfLAKtRyVLGtc09e8a2hfKX0LWPe3qks7lZ7ldX&#10;CzDOx3t0eAdU89RhXTjPASSpw0CfH06Tst0QOIaAL/T0Mt9euofz0wEk5WH4V9z36/P9PMN5IVC1&#10;VJ0QuaSVLKdu+VJdH6Co6QzX+ZTX6LZxtuPbDwGnO/tIvw5MJ+Dxe+z1mNy+cj6eiO39M3nyoE7e&#10;PacTj84jrfAt1CpfMNGo8IaJNzhokNBIoSFCw0SXn+iX/jZ9WJQSVuXSfx4+djdWyKkDW03l8OcW&#10;dhy/tpe/suuX9CWuMy5L7Gfao6ZKKbl8QWpKi/ReBXByH2uD+e1TGX3YYOHjruaelP7WWls+sR9n&#10;5w9vmlGBF5w9Ec/5+yw8HrxNGy2JJfZNpi/BhTknJHPnJsnPPqbV5reo39PttVTeuirH926V8huF&#10;+rii4/ALbGrMOsQI7UUnGB1jP8NQpqNSp4Mzag/8KNNn8viQ1Ok50GlH56p1ur2nLcLz+pkp7Mqu&#10;5cm+TcsMgAljC5q9tTEI925cauDR1v2Bhrqi+HKu5GYfto5E1BoDWl9MP3lk4HGsu8kUl4yFPTHU&#10;Jc8HO+TdxKC81+OjrLmiRDK3r5UTezeZqjNqO0WGapOxhwkfS8hVwrh9sHemXLEwqmy3v81Ujz7e&#10;I8ARiAiABAQCHvld6MCl8xmYaB02zwatw9LCtsbA0tWOgEaAo8NHygCNDiB9fc6Pj3QAvq33Su0Y&#10;UE6mwCMdRXQi2T1BHRvXs6kOK/+AjfaQd3RRllhiif1/mz8nEpth009TMAzwBlxDJUh9QL2Aep4x&#10;IFHloygE7gGhqAN4htNp7x+fMF4wism6uzdsnOZda5eY+vDL3kP1PV/bNnTcf+gXcNPnOHAA07oC&#10;FSBKu4Kc49aGcRXg1QunpKQg10LC81ER0I42yozxHWPACHAkDCru4BGPQqdGABKv0/WBjpS1VN+x&#10;PGNMongE7AEVfV1C1xIyFYBAOFXg6JOuJoOLLMt4kighyROOlXVMTfjupY0VCahECcmHR4RUZfzn&#10;SzmZcj4zwyIibFwy12DqFT1PYCvnB0zltyBffuuK7ivaX+r6UWcGBjSM4A2mfxN6PYG5QMepuC4G&#10;8NiHVeS1zQdU4W8HsEIeaEl7paKkSM7r73v76iV5N67LJvYPN+9T+1nG9r0vj7xPs09vo+Hcm95O&#10;47mMe5vN59PG4znAvHg6BI+ed6jIfc4zgml3pkMIyTQOZJzNaYcaiB+1Z5FDRweN7kBJ5vu0z3fo&#10;6JASqOjw0cOqOmR0xSNlQEjGSyUsK88OwKI7QDGCiRF4BDSGDnQkZRk8Wv6BgUfUja529NCrpoB8&#10;pPNi6IiHqkbCqYaKR5xpyt0BjrOFWn3U1izAxhBCuuIxdOAQYPGBrguABDwChgBITJNnGYAjBmAi&#10;/CVj9F3IPml9KkBGhsQgD2zEgTRb1qyycJ3Ax0i9uMyUecA1wAyQDPAIkMN3biZ86iYDkwCeSG2I&#10;am+XRJARuLjHyjIPZZgDyxwuAnrcgYIeFpX5wETK3AFCwEMHkaSAJAdKrEee7fr6DiaZdqWkw0dS&#10;lmcesAon7/tn2pWIlHFuXsa5/vFrdP2AsEBHHJBIGaFVmUb1iEpubGhAHujv6+vM+yUag5FrzbX1&#10;fQIw2QfHzjlyfB5uld8DCMn5+bXx8/DjAk7y+/h4jdcuF1iIVfYPfOzUe6u/u8uOhfuHewWIyH1D&#10;aF7C9AIYUT1y35B3sI1akWkf0xFICFhEPRvBxAg4Uh7m08d19Pme97CswEeWA2QxpmH/w4cy1Ntr&#10;YAmV4v5du2aER7XrGKfLFiyQDatWmXqR6+XnDwDmt/Lfj2vMPXTlUp5ut1Tu3C62cKpcQ5bx+4M8&#10;qla2wd8Cvxd5lm9vbDSgCBgl7WhqMpUfx+1gzN3BGPN8GS8PlwmXDacdOs4G4D7ngDhXOfp+0mGd&#10;bVePnzI/Lt8P8NfHskwtGxwDeY6NPNv1ctu+OuARd7joIBLAWHE7gpAOHPF7d+5GUDLejh+bedp+&#10;06dJE/D4w21Suhvvykh3nb6oEO+8XRuvj7QdoRX4+zGdT0cSjQ4aIjQy4oZFqiFCHteGx9SQDLTf&#10;k8rbhVJVihLwv9qp9N6UjlWlV+Ppz1nQkHzz1DrreFkiLExif50NddVLxa1CGeyolffPAOzcx9rY&#10;nRyQJ521cqvwrORlH7QwgvxGif0Yu5i5zSpUd17K/25bEBwPXlLwA1Rqif1fGp1Re9Yvl9MHd0Uv&#10;vD/I/Et6wnfxsvtl9l4ed9ZZZxjwEXhp9fIPNuAXAOpucWFc8qMsbk/QEcF4LnRo0IFhnZpa/nJI&#10;Xj3ttfGgju/dYp19dMK60fG6YfFvcmT3xmg8qx9pL0es3j53fL+No0knamdNuTzrabNQqa54BAa+&#10;QIGIqnCkW8YfR2MzMs7w9dxTcubgdultRuEf2PighWrdv2m5wUeAYWgoW+hoBBhy7QGZfPCEMw1E&#10;xIGQHAPQkXEi2Q6dzkBDUqCjqSF1mRA8uuLRx2l0ABkCSZZjjMfcExkGfAGPhPljGVPV0CHE72bg&#10;kY4o3DulaAPRyeXgEQ8Vj553C/OJJZbYf95QcPGsT2x2m3wqDRVlUnz5otV5PNt5/jKWMx9MEkqT&#10;8ZWJdlB86bx93MKznmc/z3nqD8KQEmmnXN9x8nOOyNqFcyT35H7pbfuzDy71Ga7PdwOZAICU8WyP&#10;7fW4KQLp0Ad8ll7N1/bLATmfuV9O7d9u9TXjJBMCvvxGgYFHHxuRCAAcLwAV5aOHRnUlIgAQdaND&#10;SOAkbQCUkqQ4gM8dRSPwwEOnEnKUdYCGXCf2YREL9NqxX8KVEoYWJSXwEmUigJZ9kgcc8qERKk1U&#10;pRdPHjaguvSXOXJw61rZtXapnMzYLjmH98impfMsxCzHxliOhJ1lfMrounG96CshoX1DXus+v++1&#10;/jTFI0ARVwNEAj9xQr2SAkvYFkCFfhgDj9b2nDKIAqgu0PZJg/4OKDfl3Y9vAyb2M8zbQj/TvA1G&#10;W5s8KdP0583m3LM4eZbFtV1n9yz3r7fx4jJgI6nn8XSw6O1EUpwy/h5YBg9hozv1g4PHFyN2z/Os&#10;wUOwiPO3kA4jKXfo6I7CkXnkHTLirnikDAdCpoNHVzE6VJwNOrq70pE0UkN2p4CjKx6BjsBH8iO9&#10;D1JhVdPDq6Z7OnTETeXYFKkeAY8OGgGP5CO4GIFHn3ZH9QgwcvCIuyINp5zQqigb30w8l6FHD+X4&#10;wf0yP61PZfHcX2XNkkWy5PffLGVsR1R5TKPGI1QooNFDhgJfmAY2+piOAB6gIzAMuOOhQHNOZUl2&#10;FkCM0KYH5OQxwqMekTMnjpk7CASgkUdxFsJEB4quTKMcwIbSEWjkQNGXY1u+PVLGqySELOMVHty1&#10;QzL377NrcOrIITmTedSmTx4+aCkhRU8cOmDr7N262VK2AaTycR85LzwEj34dGafRoSzTAC+mOXag&#10;X01lubx/pX+Hb6O6GAjJclxrrjMqOs4BWMg22L4DWT8fjgHnunsIXOZxHCzH9WA9fhN+H2Axakz2&#10;A8gcGeyT1vt10vew0xR7gMCGygpTLgIHAX+AQ8AiykQAILDR1Y0sS55lyfs6pKgaGfux9MY1A5Cu&#10;eGR7HkKVdQCVDhtd3RjCR5xtsv/7lVXmHQ339e+rSx8vz/TVd0QeNhPOuEtKr12X+opKqb5bLl2N&#10;TZJ/7rws/OVXg5Dc59yr/vvgfr9yDbludo+ezDLnvnK4y7Xm/qKM+z7cRugAOcAcwLGns9PgWGNN&#10;TQqCMe1gzN3hHvAxLDNQFywX+qcgGx6uy/4cArp/CjyG074secKzMg4kx+f7ZZvp2/Vj8GV8/RnL&#10;lGpKmbqDx48Uj7pcCB1xg442jmO8/TTw6GXhvtw5hgQ8/kDrayVkVrM862vUF5oardz7I/D4Qhvj&#10;r/nyXit967yk4UFjQxsK1uDAedh5o0WXeTtmqsnxgVbpqNVG+4wxJP9DNjUspw9t18yXdpC9sZBk&#10;gErGqHo++KUdyYn9SHs1+khu5OfoS+htvX35cpcG8IhMDXVKc0Wx5J85LIe2rzb1I2NZRXAyse+x&#10;wea7MypVOkf+bguPB68v+0HjwSX2f2bvLPQWocMYj/FHGspFFAl8TU+Yry81wlajeiCMGl/dGxT6&#10;wUYHJOFOCRUetQF+ovkX1KnOj2l9bA9Z5yFh2qwzFNM6GSC4beUCfWng7/kndLZNj0nzvTLJ02t7&#10;KmObPctaK8tkqKPOFI9AQBSZrnR8rXnCrgIKCU3KRy2M4TjQxkdHdOB8sGc9LXJg8wo5sn2NdYiG&#10;BvxD3eKAEbgJYOZjGgOdQMShaCxH4KOPCUnqikY6n9kGndHpikeuoY3JSafnq2eWxyk3xWMcapXI&#10;AZdyjkpp0UULu8r2HGzaugYdue5hR5ZDRjfvvKLMO758OrHEEksssdmsq+GeXMnNMXhG6G2ezcBH&#10;wBjqu70bltuHN4wtCCgD5PHRCPUNDlgr0vefgnOZFhkgY/Nyex+yMQM/YeOPo/CeDjANDKRsMqp/&#10;37005SAqwrvXC+Tw9vVy51qBRTcxz8myj6g4LtokqDNp3wAeUTwy3iFgEKdOR62H4hBgh/oQlSMq&#10;SJw89SOAkQ94OC+uBSFmaRNEXi6MZwgIJaQq4VRxylFicm1QWOJAW5SgA50N8qS72doOnDPKRI6j&#10;quy6hVblQ7CTWuevmDtHym9eto5dFDwZm1bJ2aP79N0x04Aj59LTVK3HxrUfsOlPW1z3vRmP1Ixa&#10;fwIaX+o1ndbf7a3Wu8wz2KLtHlNfAmhQfDHOnaYGHTXvoIUUaIvqE2jLdhL7K43f9HvsZ390xfa9&#10;vUUat6lT7TX3GCZa6m1vnHUo9z5AXyYuC4Hjp8Cjw8cwdfDokBEn72V238fgcSIKs+qKRXf+3tJh&#10;Y+i+jC/P+g4eAY6ASFc9hiByNsWjg8fQHTIyn3S4u30GkPywXLcBRlSPDh5xD7cKeAQ2AhY9xCqA&#10;0VWPlHm5w0d3poGNXffrDTyifgQ4MrYjqQPGUPHoIVbxjvt1BhpxB4+ueCRF6YhqjdCqjPEISEvv&#10;T3EHMq5evFBWLPhD1i1bkgq3unDuLwbEHIYB0oA35B3iMA/gCNgK4RxKMeBizslMOZt9XE4fJxwo&#10;MDGCjzgg0dV8pPm5581RNF7IyTYH3AGBKAfMARkBlEAhB484IAkgGKacM8AR37x6pRzavdMgJDAS&#10;0AiExL0c8Igf2Lld9u+Ixnnk2HCHqoRQRaHIdQFKAVzDawlw5HiBjUN9j2w8RRSGhDWVd69tnEUz&#10;zdffq7TrR0hWrinb4hpy7difg09gItOuZMS59lxzzhNHIQpA4xpx/VGk+nFyXKzDMaB0ZGxHxnME&#10;8gEDUToCGwGRoUIRMEiZj8noYVGBig4NWRYVLfMAjubFN2y+Qcdg/gfQWJJSN87mzANQAhQBUa6a&#10;a6mplc77jQYjAY/DPb0y8WRY/5b0XXnoiYz29ds6eTlnP6h4Y4UiDqjleju05Trx29q9oqnDXa4h&#10;9xfgkt/G18dpT3iesSSLCgoMeAH3HJABISlLjY+oZeRxh2Oh+1iItmzgDtPSPZzHemG5Azkv933M&#10;5j7fIaRPczylN/U3C7bj+/RpB5Hp5aEDEB04Wt6nNXXYaAAyLnf46GWp7XBesYdl7DOEqJSTJuDx&#10;R9prwqdoQ7vznjbUq7QS7tKKvTdyVI9v+fIO2EiHEg0NOgJpaHjDwxsmWv5aGwdvtMHwesTgY6R6&#10;jB+I/yHbvnq+nqOe5xcZHW+TphAhRFw0nmFif5dNj3TrC2KOtFRc18ZrtzaUR7VBed/u/aaKYik8&#10;e1R/33myZcVv1slafvOS3C9nDEDu9cS+3p7OqGC3r1qojxNepP8um5hxPLi8DDtTEkvsK+zNc+tI&#10;44v+aFyeH2O3L1+Uw9vXmYovAjpfZqi1CR29Z8MSC1cKaPrRhuLi8I41cjk3Oy75mRa3Md7SBpkJ&#10;pzzcHMvQ+cqzZd/GFT9e7Rja9FO5VXBBDm9bK7vXLjHlI+NlMU4j4JH6BQgqr0YNPk6P9Rjko97v&#10;qr0rucczrEN4ahTV/QcDPO7bsFR2rVlonaqueDB790IAyIRUZR84YU/ZpoV2Heww8EjYU5zOYDqJ&#10;bTxHTUMHNDqk5NoBKClnHVc6OnAkfU9n5wu+IB80hSVqRxQ1dNpy/VkeMGkdRB+BRzq50jvSHDi6&#10;e+dXOqBMLLHEEkvM7e3EiBQX5Bk8A27RCT7U2Sj9rXUG+q5qfQ8AQ5FXf/eWgUCAGxCM9G7xZdm3&#10;ZZUc3LZKVv0xx8KVN1YQjp3390/ZpIE6oOCTzvvm1P8o6oGewD9gH2AO6IjCceOS3y0CBGFHaRuh&#10;csw5vNuOm2X4UAsACWREHYliEUCH8pHtAfxc9Qh4ZBqI5mM+3i+/bYpCnHofoAhgZPx48pwrx8hx&#10;UddSn7KcKyLZJw6s5LgfNBJmtdUiGhCylf31d9QbiKy4XWQRJICmm5fNk93rlhp8BDby7nB050YL&#10;h0/YVo5h7FFbBAMnP/QPjKVFMDCg6KowmY7BotaCWscCF4GQwEdgyys+HNPUlolT2348niPvUoy9&#10;GYGWfjs/1Jq3rly0a/Vx/ZvYzzXaMf90C9teAEPabN4G87ab9/fhDhcpx30dn+dlOu33tTvgkXZh&#10;6MBGh5EOHoGLuKt9HTz6PL33UQObIjgOowo49HEZAYRARf42QgUkqefdWY9lQgDJdkhD8OieDh5D&#10;2AiAdBDpsJHyT4HHaLrbFI6AR3cPt0oKePQQqw4ZcQ+5mj62Y7o/ABqqAyBRPwIc3WdTPDp4bG+o&#10;lbb6GguB6eDRQ626Ax1ROaJ6JB/2o6BqRN0InOGjjOXz58mGFctkz5ZNBuUAb9vXr02pG4FcqOcA&#10;j+QJPYk7gASKAc0Acx5+FHiWdXi/AUfgIxAS8Ij6EWcecMfDWQJ9yAPtcKAjqSsfmQYwAoVwoCPu&#10;cA5Voo/J6CAJuHh4zy6DiJwj54Sacdu6NbJr0wZTOjpkzNiux66pA0muBRCKbZFyrpyXg6j5v324&#10;noRNJZwqkBQlI8rC5yNDMvlM/25evZIXY2PS90DvraEhGejullcT+rf1/r1MjI5Kfm6urF2+XI4d&#10;OGAhQvft2GFhQjN27kydE+fHMZDnOgPMmOb3AD4yzbXkOvrxAkD5zRw8Mu9Jf4+N79iu91GL3kPA&#10;PZSMtRXlKfUjeVcoOmgEGPr4jaTAxEjRGI3nCGgEWFr+5nVTPTIvUjxGIJPpEDw6ZHQHNjIfJw/o&#10;BD4BEkkZ86+x6p403dN2TH1DKv+otc28r6NTxvr13Xt0zFSRbXX1Bn/9N0L5yTXBuV78XqTcU+G9&#10;x28I+Ma57qhRWd9/b8bjRH1LfsFvv5k6kFCrdZV6/e7dM/hF3iAksExTIJ1Nx1DQHUiGe3hTxlW0&#10;ZQPAlr48qc/36bDM3eeRhvl0tSN5oKlP4xyPO+ul72+2/bMdz7unoGKc/+R0ACdd9WjzdD8zPL6m&#10;6ftJ9wQ8/iibHJDaO1e18V2oFWybVr4dWkk/tHJTPJK+IYSHVvzWyKCxQQODBgsNFPL6sEu5NiLe&#10;6rJTQwYe797Ik6ZKoM1/x6rvXJfK21fiqS+x91JfftNUdHQWJvb329ijeim7nCN1d67oPd9uSt+R&#10;h7Uy1n1f6sqK5Eb+aTl7bKd13l/PPyPZ+7fK6QPb5GZ+jrwf//EKov+6LYwraffasr/vmdBUfm3G&#10;saycm1QniX2PvbcQXCgMCQVmL9Y/wOiMo6MLFZ+9fH+hvXveb2M4FZ7Psk6y9LCd329vTfm2cemv&#10;pgD4+fapTtEYUum1Aa4SYo7jQV1B2LSfapOjUlN63RSPh7aukWKtFzpr7qSUh1Ojjww6onx8q/XF&#10;m6e9Vvd3N1RYaLsb+WetUzM0wrUe37NRtiybax2i7GOGTRFNoj8FHwnfSthwUsCjAceRbous4PAw&#10;HTrigEeU/2wnXRnJOu4oGVPgkX0/GzR15Z3r+akO5RR4pKOIDibu07gzVSfssPn7mGne6RU67Ul+&#10;Z1I8scQSSyyxmfZeWmsrrP0MTKRDnI5wYFd16Q25fP6UhQC9lhepIlH9AaVQ/hGZgTClh3dtsDEX&#10;l2u79+iudfZeKi95x5/NJg0uAhkJj3pT661qfe4THhWnngLIEQ4eteWp/Tu0Ht4pedlHDXwC/1A2&#10;Ep4U2FhccEFKCnOtvcS6KB6BhKRAREAhdXlfe72N0QgAROGI+hEHPjLGJcvW6HaBoeRJAbGEvWea&#10;bQIcUUY+0G0wnw9lHG7StvL9AiAb9FgIsQp0JDQpoWfLrl+SipKr+r5/Uw5tWysZm1bK0Z0bZM/6&#10;ZXJs1yYLqXpi3zbLs08AMCFeP2neLnwzbipEAIqFTdV6NbK4nRPDRZaxD9niaepgljfV48tRC/+I&#10;8gvgCVjht6atyLVdv3Su/aajP+Gjs8T+zP7poJfjo81F6uARpz/P+/UC8Ei7zuY7eCRlmvneH+jT&#10;9BHG6zh4dNhIWeiU0V4MwaPe4ym4SPsX+OjzdNrKta0JXHSYCDh08EiZqyHTYaMDRncHjw4dHTw6&#10;aAw9PdQq8BAPwSN5xnkcetBq89LDr/o0ywEeHTiOPGLZBwYcgZEOHtPHeHQHNoZqx3Q35WM8xiMp&#10;4NEhI+DRYSP5nvaWFHiMQqxG6scQPOKugCTMal9nuzx7PCBvX4wbyAn7Uqw/ZeF8C7MKcAPCAeZ2&#10;blxv4BE4t2/bFgNtPqagj1sIcEQ1RjngizzhKV2RB/gC2ABzGM8RwOiwkXCrOGWM94hCD/UiANFA&#10;oaYANOAPDnCkHGiGItKho6scmefQEdgGSGL/7JttnT52xEAiykeg4+7NG+0cUT8CXkkZy9KVkcBG&#10;rgXXZNkfv5tqkBCqwCbAE/DRrx/nDdTLzz0nd0tvRWFU9e9yfPSJKQsnxoZl8NEjg42MUUgeEAl4&#10;7O3Se2kwqk+G+/vlxJEjts0VixaZim7z2rWyd3sEGbmmXFtUj5wj05QDHPkNSDl/rptfE86f8Tj5&#10;vQDLbJtzYUzHtsZ6aaiulNrKKGwqIU0dCjoQBCACCx0YAig9zzy89HpRBCHVUTTiJUVXDTrevKxt&#10;EHWHlB+Dx0hR+Sl3AGnhNoFbmjqM8rCqwMcHTc02DYQkHCvTKCKHuvVaj47J9MQzqdTtcH8yhqb/&#10;dsBjrgvQnOvJ/cW9BlB0B3S78pb7lOvP3wPXmuUBlWwLUHw5P99+T0AcYMzCrsaAbAZ4TINmDu4c&#10;8IXQ0cvcWTYEfeE066RvO1zGHThIKFUHjyGAxAGQeLhvtstxzQZEWcfTcB0v/yRoDD0NOgKYSW1e&#10;2v5CeOv7sPL4/N2TnuLvsJHeRv2fBsZrqbtbJL0tFfpyUWeKL5SPqfEd8VdDupg2elNjPXoDhIYL&#10;Rp5OURRD2oCwUKw0Op4ZeGSsRyDOuxf/lXAfbyQzY4OpDL7MaHA9t9A2dNgl9s+xp93Vem9m6Qv1&#10;BX1p5UvVOm1UNukLeqXU3yEUUJEUX8qR7gZebm9Jcf4ZObJ9lZw9tttepvVtMN5SYn9mV7L3pipn&#10;fP2i37Q0ftH+i215cBzuiSX2PQaUuZl/To7u2WwdZFE9+X2GIoDOrtMHd2pdnAahPmdvnkpbdZnk&#10;HN0lO9cstg63qEPgxxkf0tDINij60/+OaWv48Wu7xaAinSMxsJp4os/uVjl3bJ+NJUVYtKhT5efb&#10;4/Z6KcrNtvCpd4rybNxD4KNMomDQ+mF6RN487zcgONBeI6WXcy1aAh2ZH4/x/EK3ddJCrdLJa+FL&#10;AwMaOtgEPKI+ZJuAR6YpZz8W6lXXTQePrn508AioZDoEjz6eI+vjFmbVAGjUwQRA7axDWZJjKhjW&#10;tWVMnam/EZ1EuP1eIXj0ji43pr3MO8C4j1iHfGKJJZZYYh/Zq3EDXIxXOPKwxYATYK3g7AkDfueO&#10;Zcj+zastzzKMcQh8JBQq4PFmwQWdd0R2rVskW1b8Lll7N8rtK7n2IYq8nhn5A0U88K658rZFf9m+&#10;8g/Jzz4kBTmZmh6RTUvmyuVzJ6wtwAc4qC0ZuxHoCOQDPKJqrCy9ZtERTh7cYeNCU0cD/jhuICDg&#10;DgDIOoRNdaUjoBGnTTXYhXqnVh40VtlyqB5RGKJwrCi+Ko8a75kzniNtHraPcw4ARoeNKB9RVVLG&#10;dli2UZ0Qq4SOL9K6DfhYW14sV/PO2PXig6ZV8+aYkofw9wU5x208R86Xa8t+bYxFHHsTvhs6lNH/&#10;+UjnjYdOpextSuXocMVgTQwbe9u0jQB8UYsA5StTQr5/rvsZH7FrBjBBUQqMBjYf1N+B6yzvX9h6&#10;if3d9te0Rb/cvL0Vt5+tzeXtLtzBI06bjLYcKeU4eYeN3h9IqsvZR2ea/hl49GUcPKJ85N7nb0Db&#10;kiiCDTKG4BHgGINHVzwCD4GK/A2EisfPgUeWY3mfJmXa4SWgMR0+OnjEGf8ReBhCRwePgEVUjriD&#10;RpZx8OhlgEaAI+BxrJf1HlqIVcCj+cP2FGgkD3wMYaOnYXhVn/YxHh06poNHQONs4BHo6POAjCgd&#10;XfGYDh7HBrTNP/VSpp+NGfghlKr3pZAnpGr20cPmQDngnCv/UP0BWAAtgC/Uj8Ab4JuH+QRmOQQD&#10;+gG8AF8AMNYFMOKZhwCF+yw9GQPIowf2pqBi6A4XAYjARsocJjpc8/1QDhDC2T8OiHTwGYZTRflI&#10;SFXAIu5jWuJAx/XLlxqEXPjrHIOOrmzEGdsS4OpAqqjwksG7h/q7oB588XTElIQAR1JCrAL5Whsa&#10;ZKi3Vx739Bh8BDqifOzp7DA4BZR8Pz1tysdDe/fKH7/8Ikvnz5ej+/dbSE+/vkBOzg3wxbkC0jge&#10;B48OfR08cs0oR60HfLTfe/ECaay9J6OP+w04Aq1RxqIs9NCmoUIxgoXRtAPDEDICGElZzkClzouU&#10;j1F4VRw46aCS+Q4U00Ejzn48n1ouhlK15YwNWW55h5GEWwU6NlRW6t9Sq6WEYgVIEoaVMhSegGB+&#10;C5SoXCf/Td25Rlw34CIQOe98jikfCV3Lb5179oycO33S7j0r1+WY5t5cs2yZbYNwq/erqw3aAZUd&#10;ilmo1Rg44g7K3IF1Du1CkIanT6eXOTQk/6ntu7Mczn5c3ejzbN0A5vk8h42+HGpM3KdZz5flWMIx&#10;K5kmnRU04gFsDB3g6IDZfmstCz08z/Rz8Dye9BR/h5VevygD7ffUK+Vx5z3paS4XQk3KtDZ+UTmO&#10;E+JjIJp28GjhVnkpoUFNQwSjEUKehgTQkXk0pml86PTUkDxouCtl1y5q5ZneyfZvsvf6cCuQ0d4m&#10;eTrQIucy98TlX2Kv5M7NSxZmNbF/mD3rltuXc6Tw3CEDj8/77msDs0XTRhl5UC+N5Telv6VSHtTd&#10;kcft+vC/miv7Ny2VA5uXGRDIPXFQyq2TO7E/tanHH1XMhDj6Oyz9OA5uXBnPSSyxb7VXdj/zNXz2&#10;4d0yOTIzjObX2xsLTcZzpuDsca1mqX+/1N4I4dMKzh6T/NNHLWSrTAHrfpxV3rosm5f+ZqHTfp7R&#10;vojNzp+OEuy1Vsm0OeK8Lgf8IsQYYdxMofcXWkf1Xck5tEvrhuU2zhYg8MOxxm2k12P2sRLgccMi&#10;wrNtsPBuM8bfnBqRgpxjdl2rSooMBIYGHGQbAMZnfa22H8Z5pAzwiOqRzmOgIgCR9YGN7inoqPPY&#10;Bs426egFIPo8C5tKJ5CmBhVTnaRTBh4Zq7Ly1lXrsGU9AKeN78h50kFEJ5K1Cx0g0tHFdfBpLASP&#10;mC8TdoAlllhiiSX2kU2OGWBD5dhadcfUdqVX8w2IZe7erO2Q5RYC9J62SYBtKCIfP4jGLKzUMkBV&#10;5p4NFrVg/eI5Nt6jDSmhz3TGNnzUUm2KfFSJqPqJInA+a6+pGs8e3StnDu40+HjuyD45zwc/+7bL&#10;lqV/mOIS6AgMBHRStzxqrLL3pBDqsV0+cGF8RgAgTn2COhEHOgIYOV4f17FTzwMAiRqSecBJlJzs&#10;C/Uj0A0gC8wEKALlAJooNiNQGSk02c+gboPlmA8YxVE8lt+6IlkZW6XgwkkpLsyVEwe2y+kju+1D&#10;Ic6b8bb5EKyi+IoBVlSWuEw/M9jh9ZapEcPhJKbGItgIiNH60UKtxjDFwAv1LfWmh570ujSGMLZ8&#10;DHeAL1NPtF6e1uV0H0BP2j3FBbmmGOWjoPyzWVq9hvAzsc+bt9f+Dfa9x0pbC1jIvcq2aHfh5CmL&#10;2tQf8tx3pG6zgUdtHzpo5N51uOh53Of7NPNc7ch9z98C97w6kN3ueYeRoRKS5QD8eu/zNxcqF/EQ&#10;SFJOSpmDSAeNDit9Xf5mcUAj5cDH0H0+PvG4J+UvhnpToVYBjBFY7DTlIwCSMp+HIjKCkoDIBwYb&#10;gY7kCbMKdBzoaDG1IyAR2Djc02XwMYSO6WpHL3PwiNrRw6z2d+i22lvMgY0OGB1GRgrHuhnwEdgI&#10;ZCR18OgqSMKrApaeDvbLy1H9HaYnZ4BHxnTcsWGdwTZgoykct242OEeKGtDViIAsoA3AcdvGdeZA&#10;Lw//6eAL6IUDDlmHEKuM6ejgEQhJGeFXgY8OEXGWx1GeAXeYB9whBSSyfcAPywLfHDCSdwDp8BFY&#10;B6Tz82H8RhygSkhZzg3FG5ARwDcvviaA2LlxasutW23XoAzlXtltUwsyXuPTJ4MWqnR4oFcGex5K&#10;h/4eD/Q38xCmOGMpAhkJu1mrjuKxu73dYGRnc3MMIDvlUUeHqeWAkru3bjX4uHjePNm2YYONJ0m4&#10;VFee+rlxvYGPKE6Bk6S4XxOuB8ui1gQ4+m/O8b98Nipt9bUGHEkBfrUV5TbtykbgH6AwhJDMByAC&#10;G0kjKBlDRl3W1tG8lwEzSR0quuKRfX0IpfoxgGSeO2ARyOjQsa6iwiBk+a0S/XtqN/gIpHJgRehV&#10;plFEttbW2e/BeJacM854m9xHfj3cuY+5Z+3ei8fKLMy/mALN58+cMgUu84CTlHMv/q7rLpw710Lk&#10;Ah7bGxvt9yZtrKlJhU4FhjnUcwcCoj4MyxycAdJYz8tcbRguE+bxEMp5PgSHvg93XzZ0nxdOk4bL&#10;+rGE8w1ofg48OmhM8xRkZJl4eXemfXt+PgDScP+2D5328/TjT8DjN9uU/tEVyfX8bBnsqJJeh46T&#10;xD3v1Eq9XytobTRrmlI9hgDSwq7yRTsNjqgzKmpgeCPEyzT//qlMDXfJoyb9g76ZLy8e/zvDfqAi&#10;uFdaZGNa8bJ27/bVeM6f2PtxC9OSk7kvLkjsn2Pj+tJZLFl71si5Y9v19y3QBmWLNjjbZWKg2eAj&#10;aV9Lhb7Y3TUF5OVzx+TknvVy5exR2bl6kSzQymHT0t/1b4W/icT+zM7s3zijUqaTfSqtc/1nW8aG&#10;6Cut0B9Ul8dzE0vs242v++mcIjwqasXo5frbjA47Ori2r1okRbln4tKvsPF+qSwuMCUeAPJJFzDs&#10;x9mD6juSsW6JhV37ORZ3rnhHho3vSOdH3Dli5XR4OKiiDYLR9vjrDfUFkBgVBJ2bUVsotBcy0d8u&#10;d6/lG6Skg7ivpVYXexrPV3szbp2GGeuWya388/J6uC+eEdurZ9G4jH0RKESJMvKw2RQdTAMXAYf4&#10;1BO+2H5o83DylAES3z9/bJDR54fg0VSWdALxhfqLYescts6fOCwW81mejmJUpmzDt2m/wbSu+47f&#10;xoGid2a5UU5ZmOIs49Pp1y6xxBJLLLEZ9ualjet4+3KewUdCbjaWl9iYw7QdiEaACg7F47OBLl1h&#10;Up50t0hHQ6V0NlTIlYunpTD3lOzftsbUfFGo1O1yRde/c+2ShWu9kHVA1syfIxlb18i2NYvkpG73&#10;8K6NUnjupKkMGyvKLL2Uc0JW/j7HoOdNrbuqbl8zCEhYU6BfQ/ktU1meP3FAUD9SXwJL6fQHHrp6&#10;EcgIbAQsknfoCGQk9XntdeXS11mv1f2oRQ7gfEhRRzbFEBPnYyTS+5UlMvyoyT4CJhpERy3jRBZr&#10;G+mKvvtds/q4pPCiLltmY1RmbF1t0PH4/i2y4o851mlMeFrOBafuZlxN6k9rc1A/YvaRziurF+0j&#10;nlRdRv32ysCHGeAEVSRtRNoA1LHWXgT4aFVLPazlBlqYD5wxQPPcgAnQBQDC9QOS3Cu7Kf3aHijK&#10;P2uA+e9qB/33jDbJ32W0hX6GcU60nXGMezO6Pz+0xXDa1txHlHvbjPuTexqP+/nMaX/jlGlq7XMt&#10;t78LTbnX3+r9jZsaWJfhfme5uG1p97n7y1jd6OCR+agfmfY0XgZA6UDRoaO8GEmBRqChg0eHlQ4b&#10;SXFgI39XKBr5e3LwSMo88igdDTpqOt4PoOzRaco/jPEYhVGNQqsCIEP3+QBJwqn6uI4eatUVjw4e&#10;AYgPm+tN9YjiEcDIdAgc09WOD5rqpKux1vKAyDA8a7gccLG3o9XcwSNQEqjosNHBowNHyzfcl+bq&#10;Gr28T7SZP6GPo6eWBzKi5kPlt27ZkhSYY5xDDzWak3XMIB35A3sIQ0lI1EzZs32z7NyyQbZvWmf5&#10;vTu2yOGM3TbfwaJDxtyzpw0yAmcAd7iHUPXQlQBFlmUb7OfQPhSJur+9u3T/e8wJZ8lygDbCnfJ8&#10;d3UlUNIBGzAOEOcwjmWAo+QBoSwLIAXeUU4ITcASsKQgL0/yzp2Ti2fPypX8fAMX4yMj8uzJE1Mi&#10;AgdRLE6Pj5tCEVAIQCRlbL8Hra0GXppqaw04AZuAiijfgE+M+8c8nDxlQKqW+npbnu0wBiQhVwGU&#10;OSdOWH8XQJRQroxNyDEDzFA5kgIb/Rw5JwePADSuF85ygGZ+a0Lqsk3Gc0Qd69CPMR1JHRg6IEwB&#10;xcC9PDXPwGQ0HYJDto17ua9PPlQ7+jE4ZCTP/tOnw+VqK8ot7wCTlPkAU1SclHk505Tz99Hd2iyt&#10;dTUWeni495GcOHRgRt8iIVe5P7lPuGe5PwCM7Csv54xcunBOzp08Lnlnc+RGYYFcyD5pnnM806A9&#10;IBJFZf29SoObFbr/h/o3y72UHh7UHTh369o1yztE+1R+Nne4h6fAXOxhOanvM9392Mj7OrjBvfiY&#10;ubd9X2wvtW6wbf6OfBvpYDB0lmFbqe3F+/C8KUTT1rVjTDsPpsPl+Jurr6qyvx+WT8DjN9trabpX&#10;IjlHd0hN2RUb247wkq9Hu8wtzKqP7+jgEQiJo4QkTcFHOgNpRNDI8EYIjRVv1Gj+zagMP6yX2jtF&#10;+vJxQ9481e3/22zyiRTlZZvnnTosNaVFevqBUmFWe68vS5VyZPfGeDqxv93eP9fbuVUayq5KzqFt&#10;cnLfRjmZsV72rJ8vV3OP2d8B9zgAknucv43+1gp9qS+WsqJcKco9LuVFF6WlQivG6wVy9sge2bNu&#10;qb7MzxyrK7FP2LvRVIVM42fVr3Ns7MepoQfxAj/XKkvyZjQK3BNL7EdZc0WJwb4LmRnSfu9OXPr1&#10;xjhIx3ZttI48VAtfbfqsu6/17boFc/RZt8Og6I/rRHknTXeLZcfyedKg6c+xN9qEeGZqDevA4+t9&#10;CwMXnwMdFnz57B1+f7u9NvUJHbI5R/bKk877cfkH4zn3sL5c74+tcjPvnHVyptutgguyedFvcj33&#10;jEz00Vkc2Kun8u5pn0w/eWjjYKFWDOEhKXARWBiqHb2M60i5Q0fPO8REGWLqRb3uAEbWsWk6U+no&#10;GR+ybaEWIVQd+zR1JMaX63QkvaZNSFuQDip+K1Lagj5Nh5antBdZljYj8ymjc+tH3aeJJZZYYv9d&#10;Y9xG1IuoHVG9EcIUtTwfsKD4Qw3IuGSM9UeIzncvhqVXn9+PHzSaqhD4eP3SOcnas1k2LP7N4Nr+&#10;zasMOgIij+zYYB8/rSOkau5pA1u15bfkwf1q3bs+1yefSVddpQHIvFOM87jC1gWIosh0NSEKecbA&#10;zss5JpX6/gxkBOChxPR8Z22kdAQeom4EIDp0xOsIoaptKsKP1mk7q72hwry1rlzLy0ylyTwAnENH&#10;9o3Ssby4QAouHJea8mv6HlAgtwsvWFhzv1aM1bhj9WIbrxH15MXTR2Tv5pWye+NSWazvKUd2rLfI&#10;E8BGs/eT2qZqtjqYupM6zNopWk9SD1NuUQCAJLRTtJy6GMhhYMQVkq+fR4DFlV8Om3R5g4+aWhhW&#10;m6d1JdAGfwl4GTV4AghhPxW3i2RqtE9uFuRG7aPE/uU2G3icrexLjXVxb4PR7sKZ9rYXqbfFSL1t&#10;5uuSp91Gm47U3WFjnFpeyz114OjwkbYibXc8VD26h5CRaeYDIJnGyet8B48OEPnb4u8KBzp6CFXy&#10;OPDRl2UeZfwNOWgELPo6rnz0lHnkIwAJlEQlGYFHoKKrGkPwSBqWo3jsa7svva2NBhyBjwBHnGm8&#10;p+V+KrQqoNBDrFoIVZ0GJDpEdJCIm9IxdldApjvLMx/wGIHGSAHpSkfAI0AFiIS70hE3EBmPgQdw&#10;ie4HseW8L2XRb7/IxpXLbZzHbevWmNoRAJm5f59BR1LgzP7d2w0wHtyLwpCQpowvCPBaK/t2brX5&#10;Z04ck+ysI1KQlytns49bnvEcgZBAHIAOSjJ3oI6DR8KtAjG3blgju7dtMvC4fwehXrcagASsARdD&#10;8MjxowLEUTkC3ABHKPsYh5JwsCgVAW+oIwFzKCmZnvfLHLlakC/PR+L3IezdO5l6/twgo7x6ZRAQ&#10;wAhUfDUxYQCRPKFSQ9hIynTb/fspkAhcBIIAQCgjX5PmzAOS4IAWFJBsm31yHIAUD+GJr1q6yM4B&#10;COkwFYjK+VAObHUISRhc4CTXi3MHHq9duji1rcZ7ldLb0WZKWO4VwKODPfcQLHqIVIeHlo/LbV5c&#10;HgFIoOWHcKkzwKOuQz4dPAITgYNheTp49DzOckyzbnjc96sqZ6RAR+YDGzkO7v3Bh132dwOIJwwx&#10;4N2vC6pe7s2L53LsfmUa6H3+1Akbq/LUkUOSf/6sOWCe87mYc9pAPupYVKb3Ku5aqF3GlGxtrJca&#10;xs6MwVm6Is8BHIpHwJ4DtK91tuN5QJyr/xz+pQO7TznHEE77NtPd55E6PCQPeEw/j89tx92PcTYP&#10;lyFle+F+cT9Xn19y/brcuHIlAY/fY0Pd9XIlN0tfWC6Y4pGxHVF4AV1IGedRJrQRDXyMQ68CJQEz&#10;QJl3z7q1waCNaRv3kQaxNiJS8DEGjlbGNP7clI91d69Jxa0CC7/6bzLGUrpVeN7Gb2rXF5yb+Tn6&#10;wnJFJh/TMcj5uXnj7IW+CJVK3pnDelmAtIn9Paa/xdQTC5man31AVs+bIwc3LZULR3fqy+cl6ajR&#10;yud2gb50rtOX0MxI+SsT2rhskaHOe9J9/440l183UHlk6wopzsuW6pJCGWiulPbKMrly/qQc0Jf0&#10;h01V0e4S+1O7ez03VSm7L1F/OciXwz/PpofbP9ovnn/ySLxEYon9AHs+KI139Hlz8qCcP7bHxv1j&#10;jN+v6gjSF2qUB4e3r5Pym4RyDuuYL7Q3YzYu7cEtK2XHqvkWGsw6AH6QEWr13KGdcu7o3rjkR9sr&#10;U10QypXxDvtaarSMTo/QaGu4vdPrNmLALFLf/fX2dvyxdfwyxlL2gR1R50hoeh8wPiIfL62aO0cu&#10;njwcj/UU26tndj3X6Lyc/TtlvPfjZyJqxxcDHVqt0fERqRqBkCgfUbUCA4GJdIIyz5UXDiPpFMUp&#10;9zCqpEzTWRpCSsoBj3Y9XwzbtWUbjJFVWXJZKm9fsflm3N90DtGplOqscsDobULKvFzvRa4PnUo2&#10;z5clxRNLLLHEEvusvZuyjm/CbBZdzLFwoyjuPXQpz1me5VbPvBmX4UetURj4188M1NXcLbYxDAkR&#10;jmKfeotwoqglr+ZmG5C8lJNp2wIORh+WzHw+AzaBcIRYXbfwV1P9o3rkWBgLH/CHV90usvCkbIvw&#10;q9QjpIy9yIcs1Dd8IEUZYU8jdWNlKsX7O+rtuFtr7ppyknEZOQegJZAVJ3wq+yDlAy7Op/RqruSe&#10;yJDC81lSWnTRxqk8e2SXhaG/kX9WzzFLdq5ZIgd3rJesjG0WqpQQq1tW/SEbl8+1YTUIAftx3aT1&#10;2cuo3YFxrakTqZO9HqWOtZDq2q4DXqBaRHlliizqViAM9SAQBkiJxaBxWrcR1Y/aBky1IaP2IHDE&#10;AUtUj74zCMM6E1pPJ/ZftAj2fJt5/1QIFbmXmCb19hnToXPPsx4p6/Ae4WkMILk33bmfcVNAxiCS&#10;diHRMELw6PAR8Mj9S3vQPQSMzPP5lDmQJNW/F1c84gbzX+jfkP59ebhVUoP9/jcXw0b+fignj/O3&#10;SVkIHj315XHAI9Dx1Qhqyh5tT0djPfq4j656TAePTBNmtaelXgY7m2Nv1fKZoVaBkIBHh48OFgGH&#10;TDuQDMGjA0dfziGjr0s+HTy6O3iMnLJI6ejQ0WESYAkfeNBpgAWF19TTUfOi/DxTwaF0BDgCHjet&#10;WmGKR0AjYyKePZFl8PHovj0GFl2NSD5j1zaDhaSAR1c7Mi7endvFcvHcGYOPuTnZBiSBNzggxx3V&#10;I5AHJSLbYbvrVi6VRfN+1WNaLQd3bZd9hBLdsNYAGxAN+MgYkwA2ygBsTJMC3OgjYjnGZSS8KCFh&#10;AW8OkACg7I/lUFxOjA1buNTQ3rx8KW8nJ2VkYEAetrVZaFSUiwBG4CPTAEdUi4TTBCICHgGJLANI&#10;dLAIBAE64sBFPB08AibZ3pO+PoOPqChRVgI/2a/3fS2Y+4uN0wiA9GvAufq5A13JA1tJCc/K+XOd&#10;UDsCx3xbt4quaNPgmd079ZUVpoCsjZWBpEA9A48xXDTQmAKLH4BkujtkjOCjQ8go9fWZnw4YgYOu&#10;TGQad7joy4XL+/osT8r2HUByPkxzHkwDWQGrnCPAsb+rw/5GGO8UA1JyTQg3zJiNN4suGxDnXvNw&#10;wcV6vVDr3i29ZWpIoCPjVvI3guIx90y2/R3xO1TcKbW/AdL7tXqP6P753R0CpsMzxloE1jn0c5gW&#10;elgewriwDGcfvi/f32zL+/5D9/JwfriOb9+36dsN1wnBZbhu6D4v3IZNpykdTeGo7vNxrpdvPwSP&#10;uK/HMfg1TcDjd9kbC38KeKwtu2KAZXKoTSt2YqV3GWgk3CrqRxwQ+fJxq4x215kKjHCUH8Z91MaA&#10;KR/dtTFhjRgaJT6t6dsxedanlajtN1eaKorl5eC/IPTqxKC+gJ3U467UiWk9jV6pK7suxfk5lva3&#10;Vesp0tHJOU/JaG+LfV2Zm31Qpkb/herOv9S08fruuV2znuZKefyAL0f95epLTBvFk9yHzywcbnej&#10;VhC3CuTujTxTJ167eFIKco7IsZ1r9GV4u4VK7b1fLmMP6g2io2YcaKuUvFN75Vrecbu/B9v15VbL&#10;+bsASjaVX5Oi80fl7KFtUn4tT3oayqWPr3IrSqXw7HFZpBVMbfnPUv38N23Hqo/DneKVxYXxEj/W&#10;XvQ1zbo/PLHEPm+8YONpxovwy2Eb886eQS/0hXdC64Hng/K8u1laym9J1o51cnrfFn0GHZVmfV7Q&#10;qZYCNbOZvoij8OPLer6wZ2wlvsz9NnshA61Vtm/gY/lN/rboRPgB9v6lHNm+Rubr309R7mktoK7/&#10;kfbeVHj5Z44ZgN22coGpOaI6dvZzeDcxZB2QxZfO6zln2XibADaDazPsezpuvsBeDFunJyF36cw1&#10;5UNgT7SOI2Q744CcObDLVIYpmxqT/OwjpgS/knPi41CragDGV8ORYpHOTdSH3Ffsh2mum3V2jg9p&#10;my5SPZICFMkzn+tCWQoq0imty9N5yvXyeazjMNIVkGyDju0b2v65fSXXjmdG5xAd0+/pcKIDK+zo&#10;otMKJ08ZdX/c8WSdV97h5R1ciSWWWGKJfYnRWU6oUNSPwD3AI895wmFTX49rffFcn92uHJoYepiC&#10;eoQpRR2JQrDo4hkb+5BnPNsCCAIc0+ux0AbbG0zdmHv8oNbZmZZeuZAt5TcKpabshm2LOhFnHwBB&#10;Uh9j0cd4RDlI+4f9oWCs0zZUo64DZOTjTo63p7XGQqp2N9+zYUxuFJw3pR+QE+iI8pOPtVA6orwk&#10;bOyJfVsla+9GOZGx2dJ8fSe8fC7LIkEAWjlPFJqVt4rkwslD0fZKi6Tkap5cOpcpuzYssXPob63V&#10;unJYqyfeUcM24SurHw0+av1P3UkdTAhX6kzqVkupZ1891/qUenfIfjOgiSkedRuWxr8PeYOOwBVc&#10;92fz2X8cLpLjAISMdutvbPWnG/VvUof+N2229uvnfutPLe9tLm930bbmnvY2WDiP5XHmx6Axlffp&#10;QOno7TqfJg9sZJx5UtqIVhY793wIF0P3cp/nwDFw/i4cLjp4JMUdPIYpzt8eTt4VkA4W3WcDj6zD&#10;tINHFI+AxxA6Mu4jqYNHh444Yz8+edgm/e2NBiE9zCohVwGOpABIQq2G4VWBhpQBHTsaqlNAEXfo&#10;6OAxBI4hjPSQq1be2jQLdIxCrDp09NTzqBx72vXYHup5Dfbro2jIwqzKqymDLdlHDxt8XDpvbmp8&#10;Q5RxwEbCRgIcUXhZuNXtm03pCGTctHalrF2xxGCjg0jCqzJWI6FYc05lyZVLeTZNOcpHoI3DRweQ&#10;ngIGWQ715B/6LrVk/lzZvXmDbFixVJb9MVePaaOFFGU51H04oUQBQygdyTPP1X2UA4AYDxHw5gDJ&#10;w46iDLRxHX//1cbqIzwmIBCgCHR0RSMpIVCb6+osxQGEwEFAIqCDFACJypFpQKLDEiANcMRgChBF&#10;51PmINJhpG+D/RDOlTEe2Q/HMPb4sTwfHrYQsvR/AVMdQBJ61ZWOqB+Zh8oTxScQkmuAowhlLMs/&#10;dH2ALONbAqKBcE3VWk836znW3DPwB9ALgR+wkLEcDSwG4BE3+Oiu81mOctYNQWNq2QBMzgYUfd++&#10;//A4yPtyAEYvJ+/bZBnylLGvaN5tA5FMo3oEQOKcN3B+tL/XACzrE3qY++fSxQsGa7mWXHOUo9wv&#10;3KtFhZektPiGnD52xOBt0aV8C7maczzTICS/Cfc+44DW6n5qqyrkLsekv3E6RHN45mrHT0G7ELJx&#10;DzlgC90hHf5n0BH3/fi+fN/hMZBPX4/tAczx9G2nr4/7OuFyDg/DMtyON/47SeXjac7H101fh3S2&#10;7eFJj/F32wt9KSiS4ks50lZ1W571NMn0ky6tTDu1YUt4Lb7UizyEj4x7Z3CSMR8NPAIXtfGA8vG9&#10;Ng7CEKxvmaYRzHwte/lYhrvq5HbhORsn725RrnTX3dFVPu5g+6fYnev5cj0/HGNLG2DvnstYd5P0&#10;NVdJV325dSZqq0heP+uTW1dy5WbBOZ3mGiT2KSPkbkXxJcnYuEQuX8iUvesXybZVv0veqf1SXJAj&#10;nTVlUVjeaX3RsvvqpV72XlMvsl516RULl1qo9xFQcdea+bJy7hw5uGW5HN+z3raDyhEAybLcd2Pd&#10;92XycYcBb5S9qBrvl1+Tm/mn5FruMakuuSR1pYVSX3ZZyosuSMX1XLldcEZOZ2zQNMfUjvidKxet&#10;c3vjorkGHhlfI7GvsDdj1jANAaD7lmW/2nPox9h7yTu+e9b94E97/p1jzib21xlf6nfVlmsVpi9Y&#10;saEqq7hVKDlHdsqV88dt3L5mfS6N6jNmqKVKxh/elxadzju+VwpOH5EDm1fI4W2rrbPrZv7ZCKLx&#10;ZTsv5fpCDezhK3+Ufcf3bpE965cZuGJcJO7hb7J341ZHeQcb4cRmQK7vtNzjGbJU/4Y6qn9C9II3&#10;z/UR0W9qBToNCfmGamGgLQ5zNosR7vr4/m2yduEcWfabNup3b9A6YaHc0PNuqyqTV8M9MkRItGcx&#10;aPuZNjkiVdq2Kso7LXdv5GsBnTeREXae9gQvbDtWLorAndvrMck/fVQW6zzGnHrRP0sIar1v6Eym&#10;zTH6qEmGuurlaW+LfXjzeqxHpoYfGgzHXw51ycSg1neaTj55YONDPu9vk/GBdgOIrogENIYdpIBG&#10;Ok8pd0hpIVX1ugEuuU/PZ+015QgqS4PpdIpaBxHtQNp8nDNOB1XYMUaeDi3v3KLjik4vXyexxBJL&#10;LLGvtUF9FgMdiW6AAvBBfWVUV2j5q6f9Mv74QaSwmxqTRy01Bh2Bda1Vd+zjFRSItBGsLgAe6DP9&#10;BcCRZztwIGU8r98JH62wLO9CADyUkagH+WCINg5qR4Cmw0XGe2Q/pKgHUTqSB0gCG4GOTFNOGesC&#10;J1mXMuAf0ywH6GRcSLZ9qyDXIGdZkb6/lRXLHU3zs4/pu98Zi0qTm7VfTmVss3H5zx3drcd7zOpZ&#10;jhslI8fZ3Vxt50h403K9fmXXL8nl3GzJPblf6u7esGOxD3rMXptyysaMw2jHAUG0fjT4+HbC2nS2&#10;PNeRulOvOXUuUARQiLoKEEJYWH6TVygiaRNynXVbqFIpjyIiTEfzpp8atASWWNjKqad6varsWhjA&#10;Sez/wGZ7H+DvMfz4L1wmbHu5Md9BIu7QEadNRlssnHZ30OjzfBpnndgdPnpKuzBUPNJG5D5H6ehh&#10;VkN30IinL+fwkb8Hh4/kYxhv4FHz5hOMUR4BR8Ciqx3dPdwq5YBF8sBF/sZwB4/8rTLt4DFahvCs&#10;hDmmjRwpHt1fDPWmVI6zgUeAI+CRsKvuDhx9jEdXPIbgkWlSwCNl7g4Z3UMAibOOewpKxmFWgY+M&#10;8Qh0jMKuNhpAATaSBzaiYnMAyTwgJAqvybERUzti7ydf2LLet0L/DmFXSVE9ov4CPLoTQpIxFAFd&#10;rq4DzlAOvAMiAseY9vHxUI8BYUgZ6xEoifrRQ7LiPhYkqjJA4bKFfxgoQ4kJFCWkKmpMts0yhErF&#10;2TeQiDxg0fcLfGQ5VwTiDh9RArIex48i0MO1up89dcqgH6AP1eFQb68BQOCHA0IApaeoHR0oORhx&#10;aJIOQNx9fvpyrM8+2S5hWoGOqCtRXsrbt9J6v84AI8cJEOPYOR/gKeCVa8ZvAiQDQnL+KB6BkVzT&#10;1YsX2vXkPbbwYq6M9PXI4MP/sXcuoVVd3x930kmHHXTSQQeFTjooFKEDKRQplCIWwaKIoiK+UFR8&#10;4gvjI4YYH/ERNURDiI/4SAx5KEkwIopBREERRHQg4kAQJyKIE2H992ed8z3ZOd5Y21rb/v57wTf7&#10;vc+555ybe+753LX2eYdxCrkKeATACeQpX4BHqQQci7qQAvoqgUeFZNXcZfBIf9ULPkrUK0UCjygG&#10;j6T0Y7tt4bWQ0oeU18b+0Q/ozuvl/UF6Y3DA13xcPn+uX/8cQ8LZxtcG+jkcT64xPGUJJ1xbvdV2&#10;12z3sKtAx02rVjjMB2ByvnrC+5T1Hs+eDJ/5x4/7dVJcAyEPLIvBo2CdpGsjBnVcJyO8AkvXUSzq&#10;6Y/K88Zl7QvCU5BUfeJU0pwqazyvQWs8SrTzHvF++X7yegQQtf/MpzzzufL+SNuLx8VpJbH9BB4/&#10;gN0eOGONu7c5eHxxq9/e3As3ys/CFxPWcWSdx7JyT8hi/UfWenwdbg7ehBsC4NDrcFNQwEduRrih&#10;CTcMz3kodcvnf3S1226cb7P2o/usZX+tNdZtdp0+st/uDX64B6MfwlijkXUdw3/qoLdv4AgPOXT+&#10;lN0ZPBde3227e6Xbuk6yblOlm71kssFzzTbzpy/8n++GRVPDl8HZ4UviWqteM99BInmg4fKZP9uq&#10;ORMdMOK1OHfiNw4ogYu0ARgZW1e1zLaunOPp5uWzHGwTZvD5zT6/roGN13tP+rVHHsiO5y5hhklZ&#10;w7FxZ5WDxo0Lw5zLplnNmjnWULPW6jYusj1bllt/W5N7O3LNtoQvpTzIXzBpvG1cMsfXT0n2B+3Z&#10;Tfv5s5EfxLHWhPN+4URj9r/lD9tD21e9uuK80rbVi/K+yZKNbjyc2rpygZ1o3GuD7cesqzULsTyV&#10;8FvrFtmKWRNt7fwpNjv8P5s34Ws7eXCnf55VLZpmxw7sCPmt/kOFnZtX2fqF02z6j1/ZnAlj3ZOP&#10;X+TXbFjuYc1Yz3HBb+Nt1i/f+bXZA9Dji/aftjd2rfukbV+7yOb9OtbnBBp9KFv42w82Y/yX/qv+&#10;D2/cNwSF1w98XbdwhnuAAiL9ocMIe2kvHlyzW4Nddri+xoHYkhk/27QfPrep4z7zH6MsDMe1sa7a&#10;1bp/pz9M9YeAz8P9yjtND2f+zOf5U6uv3eTXCOBv2O6Hc77Ew6myXyM9SR6Hz7P59kv4v7h7y/pR&#10;fxjBA83TzQccPgIRgYsAxzcPwj3aw2uepw4BG4GOgEmBSIePV7Jwq0BFJNiI4nqOE23+cCcI6E54&#10;usXTf3LwSN8R4JEHS8WDKR6GcR/IQyuZHliRUs+9FSllWZxPlixZsmTvYwAygCMegKxV2Hpwj4PH&#10;O5d7PBT4rfD/G7GWYnu4l9m6apEDOkChhzPnwf4IC5/DPNzH3jx2r0TgILCOUOhEPNi4ZLYtnTHR&#10;72kAetm29zswBDACCkkBm4wHIuLxiLjP4cdd5JmXvsBFQUdEtAbuMwQxmX/LyoXu4cnajGvmT/e1&#10;KGs3rrQ9WzfYsum/2sSvxtjyGZPCd8VfwvfG78N+bvC1lfkh1t7tGzwiAiCTfWE/HZCEzyvWlMQL&#10;sbG+1qpWLfDwrOdaDztIdPiB4bEF2Hhyx0EqBnAExPLZ7GFV3Qsr84LkM5PPSNoBGHhkkgJEAI6s&#10;y8h9Teb5+MY/Z/F2pMy+OHwMdYTJZbusi0loW98P1noE5CTw+P/EKoHHcL8E5Kto8b2rxlKHYs9F&#10;7sO47w55fy/ongyRj8v6QRnjpBJ45HpkHlLuCwHl7ukY6vB85L1EWwweY7iIyuCRcgweEf+bKEee&#10;wA4fo3Cr8nTUjwX8BwOhP/2AiABI3o+Cj6QCjaQKwQqIpB09HuI+eXAEeIw9HgUeKT+4dtHzQMcM&#10;Mna7rvd1uQCSgMf+9lO+viMAEsgor0eAIbBQYVZVjiWgCHTs6zjlffBwZLw8HeM+eDzG4BFl5Q6H&#10;iwKMwEQ82QQkEX0AK/evX/Myno/29LF7QQJM9IyFUJGkk8f/4PBx5qSJvsYj0Ap4B8hS+E7AHbCL&#10;MnCP9fAAgcBDvBAJoQqcIZzq1k3rPfQqnpDAR0KwxvBx7YolPhaoAyAEbs7+bZLNmTLZIQ6wDE8y&#10;gBuAEZiGByTbBbYBJcmzL8BR1m9EX4fvZawHyVi8AIFJ5GnDgw0gp9cuzZ461SEHoAhgQr63o8OB&#10;DDBD0FHrNgpwkAJLlAqUlMGIg5VccT3rQ5KeP3fOvSfZPt6PlPF6fP3scWhv9NfIfup4sJYl8JFz&#10;wXHhvHBMyNOH1w+I5DhqjUfA452rlx3AEXaUa6WzLbye3EMwg4UZCHSAGIFFT4PUhzQDjhlgFBjU&#10;WG8P/RWuVfPG8m2EPioLPmrNR0HGrG/mUck2UBxqVdsn39YSjn9e19Sw3z06BT4RXpCEIOa9gVcw&#10;YYgbdtf58Yyvh7I4/lyj+/fs9Gt7b12tNe7fa1vWrbHqjev9vYJnKcf/8IG9vt4jIVfbT54s4Bop&#10;8JDzHYNHXQsxtFNZecb6PBGYK19LkraFNGcl6bolXwk8liVIyji9RyhTrzb1pQ/ekfF4XnPcj/2M&#10;Yar2mXx5HxiruvJ2KBdz5q8pgccPYU9uhBv63eFGvs4utDXZg8ud4QP5agYh7/OwKQeQQEbyD7h5&#10;xgttKNSHD5sX4UP/VbgRAD4i8m/CDQIejqR4PL4OadCzG+ED+UqPQ5/7l87ZUNcx62k9ZIPtLfby&#10;9oBdPtfqoTGBTkCj7GbmQxs3T+9nvaebbfXCqSEXXovfZJWNm7hH/mCvveWgXbtwOqtO9m57eKn4&#10;pzv3ly/cm/DW+RMe0vREuA5JG+uq3FOteuUsFxCpaddmD3mKjjXUuvBGbNlf42pr3GntR+vt0tmj&#10;1nvsYLhZ7AyXaLdfa0+vnw/XXpdfe3cvtmfqP+W61tli548fsjNN4X3QUGPNe6utafdm21W11PeD&#10;fTq0Y2PYXl3YlzlWs3aBLZ78g8386RtbN3+GtTTsyV9Ysj9s4f9F/CFcSdwk/vJ5dq3s3LLMAXFn&#10;a0P+P4iQKeFG52Rj+H/SalVLsvARvye8zpIlex9bNmOizRj/tZ1u3G+tB3bZ5iVzbPJ3n/o6fnjj&#10;Ecq0vnq9g8Udm5bb1mVzbPm0n23tnMm2Z/Nqe3G93+zOZbvV1+HXXdXSObZoyk/+MOy3sZ/ZD+FL&#10;y9RxX/h6jgA2QoP5Wkp/4LNqVHt83b3yWWuS/eXBX/gwztr+gh1vrHdvx7Xzp4XSB9jPd9pzf3g6&#10;79dxtnHxLGvctd2un2ct3sj8nuNJ2JW7/nnc23bEzp884kCYczHrxy9t8tfhC3BQ1eLZNuenb21P&#10;OM6nmg7Y7f7wRWyg09O7F7vCZ8WAvb7LPdAl1xPAGuDtfvh/w0MPfyjDA5bft9f3r/i9QXYPkdvr&#10;u9Z2ZF+4TubZ5uXz/OHn8Dl54t6pfNGoWjbXH1hWtKd33AuD0OL86AmQCFR8de+yn/Pnty+6F6S8&#10;HSWODVI9XpGMoT9wUlLfOFXfe5e7rKm+xsFjQ90Wf9Dq0JGHPzwYwtvRPR71kIqHWaTcL/HAivs6&#10;1fPgSz/q0kOxkPpDVJWTJUuWLNn7GF5yeDPitUeoUEKfHt5V4571iB+SkF7ubPN1Ifnh5MIpP4d7&#10;63XuLUn9/cv52sL8T3/5wK51nwqfp80eOcC93VcusDm/fuf30vyif3K4j8HjEei4bdVCO9m4zy6e&#10;bQ3f68PnUe5Fz49ornSdcrDY3tLo2wIi8vkHfCQ0qsK60gcQSQhUPCj5kWdjeC0Harc47ARqbg/b&#10;4jUyT82GFTb31x9s0nef2ep50xymfhv2i/0jqsDcCeN8WYyjYSyf+Qfrtvm27109b4OET3Vok33e&#10;4IF4qvmQtRzaY9+Fe7NVc6c4kNUPhBxqyJ7ccQjhn2P+mfXUASU/1PEfNgFLguF1CuwAXBCWlpTj&#10;IaDBnJw3QCMg0r0fAS4c/1y+3ce3HYp4/zv8yAhQyeeoLH1m/v+10e7r42tCefqG+y6usRHAkvsy&#10;7s8EGnWvRn+kdqX6YRlpDhxJuUfW3AKHeDsCHnNPXX+/CFDSR/1IBRe5nyyLNnk6ytsR5eBR4j0S&#10;Q0d5OEq8H6kTeBRsjD0fY/DIe5a1HYfrWRd9JHiUZ6PCrAIaqVObwCMej5e6zkTejng5drgXJOs+&#10;+hqQfd2FgIcCjqQCiTFMLIBiLoHHWHF/gGMcblXw8Xw73o6nrft0WwEfgSmIPFAJGIlnF2ElAU54&#10;uJEScvLw3voRnn8LZkzzFFA16cdx9uPXX9r0ib845ALcyVsQ8AeABN7xzIc6QB+wC9BFP0KY4vGI&#10;ZxjQkdCrQEbgo7wdBR+BOHhN4q2IWGNyyZxZvm32g20INuL5h7efP2v6YayveUhKPSFIY3hU9mpE&#10;hCpVH/JflNo3rFpVrN0IIBFgjOFILEEStZEW+aMZIHqXNA8wk7mow9MS+Ai0wfPy1rXL9vLJQ19r&#10;kGNASFrtN3CRY89r4XwICnPOKCOWWaEvYAzPVq4PQDTXCNcBHoExxCNVXrBxJHCMNVwXQ0KNj4Ef&#10;ZbWNJs2BAI/ydqTMHOSpE3zM6odBKa9D++KwNAKjeG8CCnkteHvi9cj7g/UeAZEAQ66r+Hooa+7M&#10;aQ7Jge1KgY54BletWWXfhPsQ+tVWb3FvxxPh2BJGl+uH88t1hTjPgLIY9qERAC26PlSONVp93CYx&#10;p4DfiG3k0I42IKjaRvN+xKuRvoKKMYBXv1h6fyD1ASDGEFEq73vcPy4rr34CjWqXEnj8UPbilnW0&#10;NtixQzsL+AikIaQq4VXjkKuUX98bCDcF14LCB3wZPL4MNwsCj6ztyNpXz27b3YvnfDF3fm14snGP&#10;tR6sC18A6q33RGP4UnPcw2De6jvta1LhfXn88C5rPbTL1xBq3LPNzrYcsKs9x8N0fCEa7Qbr9+yZ&#10;bcvDpjTtr3Ww+PL+lbwttofetnXtwmz/3bhhq/yAlQd/rOkY7n6yimTvtFsDp/wDjhClpGvm/GJH&#10;9my1s0fqHfqdPFxnPeF6bK6vdrXs226tDXgZbnedatxlXeF66D3W4AI6AhwHTjU5dLzT1+Zr+rGG&#10;I+CRsKqE7gQ+4vEIdBzqOWG3L5x04Hn/4hmHj5fbj9qFE4fs4ukmu3qu2aFjZ8t+nxv4CHTcuHCK&#10;g8eJX4Qbo+8+tZp1y8P1z4PoZH/enrv3avxBXL5xq6RvSuXxpfJoOlrPezVZsvexV7Zj00r/1XzV&#10;olm2aNKPVrdxpa+9yC/maS/sQbjpbjtq/Xx2LJtjS3770fpPHg0fJ/mDKr5g8wX50U1r9jBk+x1q&#10;Ah8JBcYDOB6G+ZpM/mX+Q9hDG2xvtW2r5tsvX43x9Q//mj3y0OJrFkzx/988FPwo9uS2Q1s8BDkX&#10;DbVbsjC0z8L9hj/0qGBPb9mToQt2teOYNdRsCudunM0Y93k4Lz/ZurlTbcX0ibZxwQw/r8DI7asW&#10;2a6q1Va3YYXVrl1qB8M29lVvtJo1S6xm9WJr2lUTPnca7c6FDgeS2X1Ifv79nmc04yFNbK9soL3Z&#10;AfaaeVNt88q5douICcEAiKwd/UM4tru2rDX3JBzFAIHARe4/BBNjWIgEEZkXYEiqPnhAMgfQkTo8&#10;J+lPuFZEu6AkHpSkgFTGAlOn/PCZr5kFzHYPD7wyeFjkD2H5TOSeKQaNHC89zKKedj24op46+lBP&#10;3Z+9z0uWLFmy/6/2zM6fabW94fOrJty7AOL2hM8xPA4Jo4qHHusC3wifYw07ttmciePs128/tXnh&#10;3mbT0rm2LXzW7Qifg6w1TBj11obd/lnEvQopP5bhB0eslTh30lib+fO3Dh0BgnjCD+DdeKrFQaX/&#10;oCeIHwoBHS+2H3eoiOci8BBPR/YL6MjnOWXugWgnj6cj9yxEa0BEn6CO9R87w7514Kn4+Hb4rnfB&#10;jh3e6wAS+Lh5xQKb88v3Vr1qsR3cUW2NO2t8jW0iVrB/RH643t9hj24M+D2Zr6XIkQvpndBWX1Nl&#10;dVvXhuO3wn+whSdmFqY+vy97+XAYQAJT/DMr/7wK93nM75+J/gOloBf3HW4AMdhXxHgHvAATlANG&#10;h47P7zmElMejt8nLMrxexl7tPm23+jt9zlHvgZIlG3EfxXWKhbo3j+1qeF86eC/uUcM9mP+wjrLg&#10;ou7FUFyHuO5yCSKSCjxSTx1l93IMeXk+CjQKNpLGY38PPNKeg0f3CI6go+Tv0Ueh/d6Qv8fk9Ugq&#10;yIh4b9IXwEgZsKgwq5TJ0xb/WEChVlnjEfgIXBRYBDoCF4cudBZl2hB5ICRt8nxUf4FH2ob6exw4&#10;lj0fAYcIkBh7PwIb8XQkpax+SBBSIJM83o2Ax8GeTk+Bjl2nTljPmTbPA5CAKAKPAEfVASQFJoGO&#10;rPn4/P7dcMiHfI06vL8O7KorgAmehqQAKgDk2M8/dS9BYBchPIF28jJUSEpgI9BPZUAg3okARdZ3&#10;BC6uXrbI4SMQcuOaFV6H5yPl6s2bPDwr/QE5rC2JAJBL5852GMkajXhTEi4V6ElITLYlAYzw/gPE&#10;qQ7wCJCL+6H4mRWv66exmTcg2rZpk/V3d9vlvr4CZjgQyeEGij29kOpVVh1j6CugEkOVoi70kQec&#10;oJTyACtCr17uP+968fiBh/DcU1frkEz7jDhHHHfqBYo5J7zWGMByPFnjkeuA64FrBEgHsGtraS4A&#10;oEAekK7SOo9xXv2ZBynPeDwO1f5HpfkQsFHbE5CM4SPSOLY7Uhn05DXIU5LrHu9g3huEWwXE4qEY&#10;H9PRpGuK6xL4WLV6pdVUbfJ0wvfZj7y4VvGMPHf6pHuxArM5z6wDGoNHIJ6uiUrStSHpmtG1FF9/&#10;o4n+2pauT43Tda32cj5uryTa4naNicuCj6P1F1is9JrIq70s7ZtEX4ApYkwCjx/QePB06uhea9q7&#10;Pdz0N9iVznBzfumch6oENrLuI56OyMEjXpC+9h6/TgopwPFR+HB/GvKvQ93j6/4gi/WHSFnT6EBt&#10;ld3qCx9cJ49Y97FGO9FUb62HdztUvNjR4mDxSvcxFw/mzoX9QIDKo3trPATnkfrt4YvJwfDloTns&#10;NTf18U3Vuw1PytkTv7bTR/Za/1nWkDjowPXGQHtoHQkNL3WfCH91M/Yue+UP4fp8f5K9jz2/fcE9&#10;OvhH+uu3Y2ztgl9tX81aa2vabYd2Vlnrwdrw5bQpfBmtL3SyaVc4b3vCl9G91nPikHs0Aic7Q7m/&#10;rdH6Th52eHhv4LRDx6fXuuzZUK89v37eoSMwnRCrwMcb50/b7f4z9vjKOXsweNYB5NVzLe5pybx4&#10;P97sPW7dxw+Ga2aVHarbbA3h+j1z9EDYx70O0AmvyBdzex5ulpN9EOP/ws/hho3rgl9Rk75LZTgJ&#10;CInLZfFw5ektHgYkS/a+9sZ/dV+/fZO/3wGEDy52+nqB77IzRxscjgEYefjmHmFv2RN7deeKPwDM&#10;HmJV/mHLX7Pn/r7C43HKuC/84aC9/vM/kAFG8YOgH/FA/nWcVa9dmn35/xj28IY17q6xBZN/tF++&#10;HGPb1y5x+Pv0ep+9uacfEOnBSmwvwv/7dgfCeKay5iMeGzvWhy+usybbwl9/sLk/f2fzJ3zv+cWT&#10;x9uqmZNs6nefOaTEO3LeL2NtSvj/sWDiODu8Y5td6jhuN/vPOuzjHgcwB7R7eTtcF49vhOsj3CPd&#10;D/9riPbw1j499fubtXOm2Pfh/9K8yd/bxc5jedsb95yd+t0n7hk7Mgxr2Z77+bjac9LXehRkVOhV&#10;ICN1SB6O3OdRT1n9VUfK6xB0RCoLUAIeqbvW22ZbVs2znVtX+wPjYk2w+EGUGzCR65p7KV3f1NH+&#10;NLxcxnA9Ij3gqnQOkyVLlizZ+1jLwb22dNYUWz5nmk3/5TtbMW+qHTlQ52s6Xulq89CrLA/R3nrE&#10;IdsOgGK4t6Hv0hm/etjSquXzbfLYzz2M6fpFszwqw7QfvvRoDYQsXTHnV1s5d5KHiuceiR9OARX9&#10;fufBdY8cQB4PSsRahKwn2X38qF06d9IBI3CRMKd4LTK+pWGXh3CVNyQ/bNq1dZ17Ou6p2WQNu6rt&#10;6W1+9FPZeKB/MNwjLJ75q3ty8tnEtq6fb3fIB2yQB5O9vB9GlL7jP75lfe3HbOX8aTY1vFagI56W&#10;HDNfp7G4j3vjUJB7H4cez+6GNLQ/uZW3v7Jndy6HeuDILXtx76pDTdaPRL7O5oMsDKSHSgWU8NnH&#10;vRRwhc/G8HkqD8iH4Vg6nHwU5rodPmvDGNYE536OULQedQdokyxZYdxHSbFxjxXuxcL1cuTATn+/&#10;hAsviH6CiTFcRLxPBB3Vjqet2qnLITvXIRCR+0G/JqkPffkxmgPHXLQLOkpARSTImMP4AjjGyqEj&#10;ckgfvkPxfvLvUhF8pA546OFVcwjJ/wB5QOLdqP8L9MvCqGbejYj/FZUk6PjkOt6R2ZqOgEWgoUAj&#10;aSzBRwRgRIBHeUHi9YgnJPXXB4CNWWhVQUOFTUUxhAQ0Ah17Th+382dPFvCRlHbGATI1JgaPeDsC&#10;G8+dDP+fQ4q3I+AR0IiAi6hcBi5RJqwk4TWBkqSvHwOfXzmAqa+tcY84vByBJ4BHnsV8/8VnngKx&#10;gHqAR4UpBdoBvIBdeB7iaeehUqf95rALL8VsLcZ5IZ1rK5cssBWL5zt4XL9qmcPHrZvWOXBEhGgl&#10;3V610WHotg3rbN60Ke5BiUck8NE9zDZvCvMs8DUd9cwIKYQqYBIISV0M3QCnyuMlSFq1brVDFsAQ&#10;noYKDUmZVLCGPADFPR+PHs2UwyOBDwTwKKANkCiHKerLOHmJIZ8v76c5SbUt9mfwQrjeLvZZX7gO&#10;7t64Zk8f3HVIBtzS64m9ODlXvD4AJK9fz3AlzjXXAt5+hCEF2gnKCdYB8AQbh6Hj2x6LPja0qSzQ&#10;pzbVI8FC1TsMzMeqLp5rNNFXc1HWPPH+sQ9ZXZZmnpdZO4C148QxDzELfAU8AuKBu4vmzhpxrN4l&#10;rrfVyxa7dy7XLGs8Au7lfdoctn0hvG8Jpcv55LwCHpHOuQC2rhGuH4E2HxPq1Ka8yqSM9esqlEkZ&#10;q7b42lU/SfOQF+wut5fLqsPrsfHAgWJNR7XFUr1f00HlNvZNr1OvTfsdiz7l7cftKpOWlcDjB7U3&#10;dq33hB3evdX212zwkKd4JeKReP388fAB2+nAET290RM+aLs9HGv4hLZwR+8pD7xYc+hiR6sRAgyo&#10;uL+2yuq2rLJDu7Y5dKxoL2+FD9fjdqJpT/jCVGedxw75vhCC9VJHJrwg25sPuLpbD/r6kO3NDR7y&#10;7ej+Wk/ZtoPPivbcpv/4WfgCszHc8ISbmEfhC8CdgfDFZL/dv8a6V3/yYdere77WUrL3t1fhGpry&#10;wxgb//kYWzR1rIPHvTVrHDgCGM+1Hghfpg67zrexzsdhX4OR9MKpRgeCaCDk+04ccujY0Vzv4TYf&#10;Xmp36PjiRq+9vNlnr28PuMcjEB0vXoAj655d6Txud/pOO3QEVjIOcDl45ki4vhocPLYe2hG+vE7x&#10;NVBbG+pCWm3N+2ptzbzf/OF1sr/H2o802K9fVP5QLotwSgr5IMU3RL9+OcZDWvLwJFmyP26vPdwl&#10;6xix9h6/4s/Aye8bv3qv27zG1z8ibNg/Y0891OrurWtsTngfZF6a7/ODmsp2smmvTRv/hc2eMNbG&#10;hvfXbz9+ZWdbG/PWj2APrnu4NEKuzv7lO/e+IIpCZ+vh8D++y4iuMKq95IHey/A5EL74959zEXaN&#10;dR/xqjhUGxTyeDriXYmXI54dAEqAMx6K8yf94HCS7bJOFPcd3OPw46M7Ax0ON0817QvHmWgOTf4j&#10;F9aBfnXnkv8Ahs8g7m2awz0L4JH1PnunvtwAAP/0SURBVKtWzLHLPSezfQzGHPzf4npjHcZR7fF1&#10;h4WAT4FEykBIhV+lLO9GAKL6CEySUlY/gUok+CgPSMAj4j6vo/WQLZs1wQ7sqAr3h2cz8OgPZXVt&#10;8R4JeR48xQ+f9ACLulcPwm3Z3fAWe5jlX4Tzgxxgvt97LFmyZMmSYcPfYXmwPX/KBBv7Sea18ev3&#10;nxvee4A74B4P1vlObE/v25Nb4bMp/P9GQLdzrU3hu1i9e0kumT7RZv78nQNIIg0Q/YEfYHlKWNU1&#10;C+xg+MwkPKrCuCpk+dWutnDvccJhJGsydh07Er7Psc5jVncu3DdwP4KXJGs3A/gIM09+T/UG30/G&#10;bQ6fg1tWLrCGUD/YddIe37yYvchRrL/juIdgBcax1qWvhagfwgA8Rr3/eeHrXraGfZr60zf+vQIv&#10;S6AqoNYhSTw2fE7hjag1GF/ev5bBR4/C8MLLbx7dCMf4tqcAxEc3LvrxBj7iNYUXGKAEwOFel0CW&#10;8NnoXo8hL49H2ujn0PHBDYckhKVl3Utgrofm98/ZZMlkgo7lZ1uUM/j4+OZgtm6o/yiMey7aSLlf&#10;E1RE+X3biDqBR8bm4FH3e35/l3s6FmVAY+7xSJ72MngUcES0K08/UkFH3ic5dBR4FGR0mJ9DR2Cj&#10;oCP18naMPR8FG2Px/rp3qbcQP1rASxngyP9OBHgkxKrgI+BRIVb5AQSqBB0FGZE8HpVXuFXgJeDx&#10;Wl+2RmPs9Qg0JJW3o2Ci4KNgI1KesdcHegtg6WN7u96Cj92nT3pKuf14a+HVCGTU2nWx9yN5QBPe&#10;btQBHl8+5Fw+8xTwQn3D7p2F1xZhTvV8piygi0Ae3oeAFkAjIU8Bf+oHBJs9bbItXTDHw6sCIQGO&#10;Wzau9bCra1cs8XUgCc26fUuVe0iuXbrY1i1b4iKEJV6OhBAFPO6qrbHrl8P/45fP7N7NIQ9luW93&#10;ndXv3GE1W6s8xCXrS+6s3e59D9Tv8jJtm9ev8X54ojXs3WMnW5ut62w4Dz09dqW/38Oa4p0GKJFX&#10;YwxOACPUCz4KeFQCJ17Ox8YwhHLhBRnyZY82H5vXs32g0KljLXbxfLd1nDphrc1N2et//cK620+7&#10;9ynHGQAc/8Afj0fqBGDVxnljTULO9ZM7t/waUpjVYWiXg8fDw2FWBfFoq6TyeNUBCeN2eSsi9VU/&#10;lQUWNaaSaI/HxNvI6obBo8r0B1YSWhbgSrhV3ie8J+zZE7sycMFBtI7h7wnwPm/mND+em1aFe6wN&#10;69xLFwBPO+tyco7wXD2Th87lfAo2l8874hqJ4SOiL2Pia8XnCNeJyurPNRMDPeYjTwrsUwjVWJpH&#10;ZfISbYxDldrj8eX6cjkeH+cVsvVdx6RSXmX2jdcsT0fNncDjB7dXNnSetSFqrXrtfGvYUeXeXgrB&#10;ihckYVEJVelrQT4NN8S3CM01YOdPNfmv3xvrt9uxxj2+9g/AESjIQzDmfi97eddu9p+2npONYY4q&#10;F2FXAY94mtw+f8bu9Xe4AEiIh3s8eDx2aLfDoZOh/6WzzQ5Dw91KULjJeXLd9lWvteth//0G6dVd&#10;u33xrHt5ZjdNf8R0c/bSH8K1eJjVZO9tb+7YllWz/Ivdwinf2fZ186z5QI2DPkDjYAdfpBrDl8Ym&#10;u0wI1KCL7Uc9vdrdGr5wNXu/M017PBTq5fZmB4bXQ1vm6djtKR6Or+5czLx2bw+4F8r13lPh2u22&#10;R1d77c7AWb+Wte4joJtQv12th6zvFOuLVNvqub9affW6UNfosJEQizz4TvYRLHwxaNhe9d4hVKVJ&#10;X47xdd3aDtf7Q5Bkyf6avbL28P4HIBLm649Y074dNuG7T+xA3bbsy/FHt9f+pX1v+N+1aekcf9j3&#10;fvbUwVn2cCG3V/fdG2/5zF/9fTbxm09syaxJWbizj2isKYjnI/Bx0ldj3FNxw/zpXiYUGxANz7x3&#10;G5/5L0JyK0zIw74H9vruZQdugEKgHAAQqMdnBmFKidLQtLfGNi+f4x7veE1uWDTTPROBhMBJQtHh&#10;DeKh6OZOtqpls8M+rQz3UpvD50at3yvsq1kf+vxmv4XjR+jYhnCPlT0IygzvzJ/Clzs8O339xLKF&#10;fcbr0B5e81TejIj9JvyqoCP3J6SCh/ShjnsyQscB1XlY/HiIByr9DjolYCLrVSkl7CtiDJ4q6xZN&#10;8xDz9y4RfqrP2zJoGBuviwdWPJxC+cMrHkS9vJ89mOVBLQAyf0BLmvVLlixZsmTvZ3wn1efIM9u0&#10;cpFN/Xms/zhoxoSx7vVYFT6zCMHqD+x/xwjBuG3dUls1d6r9+NkYD8NKhAOWKjjbfNBDpfI5TIrX&#10;HSG3r3af8hCghFUFhgEaTx896N6OZ5sPe56QqLS3tzbZmZbwPX/Xdl+vcVX43Jwy/mv3vKzdvMa9&#10;sfDKZL3Fpn11DkluseaxA8BR7MUjB4dDfR0eRpKwqfdZaxGIkXUI4rO/9DwCmBHaLpxq9R8prpwz&#10;xb+fAj1Z3xE5zMAIGenGc4DnGSRk/PN7DhYLAGlPMu9MgEmYG+BIO/eBpIAQeVWRz6JeZJ6UKIOZ&#10;Q0WISAAI4BEIwvF8cn3AP5ez/eE5RxkwJfs4xnH/p48973uuaaR90X6Ntm+8D3RPxjhS9adNElyM&#10;7t9co4BHh5YRhOSeEAk6FipBxxg8kmcO1dFXwFGKwKMrvD9jr0cksBiDRt5D5XIZPlInwCgPR/IK&#10;vcrYx0ODdrOvq4CPgEbAI1KeVMAxBo8xZETXwzzUkQIhGQd4HOrHUzFTJfAo+CjwGIdZJQ+IRJTV&#10;j3p05UKPg0dCrSK8HDvbjrvIn25tdhAJYERAJQFHBJRknUeta6eU8JIPb1533byU/0jk1QsHMVrf&#10;8ds8slUlAbMAjvJ2pAx0BIaxDiNAMlv38QdbPG+Wh1UFNOLxSJhV4GNdzTb3dERAn80b1vpaeRJe&#10;ZFp7Dw++1qOl77Cv9Z545SDy4Z2bDuYe3L5hzx6G6/HVc7t/67p7s1F382q2ZuLtoSvuRUhZ4PHu&#10;9euetp886QAHsAEMwfuRFAFJELBFdeoX13leyvsAQwAsjGd+wU1BlBHz5KK9PZznMydaPe0EOref&#10;9tcg+NrW2uKepXH4WaAYXpDAx/icodqtm/16YF1Drg15IWagLoN4sbejIN6w5yMAMhPlSvBP7cyr&#10;egHFd4FHxP6UYWhZMXispOF9zEAmKfMyjpRQq20tzQ7rgY+sgcp1A8QuHy8JaKs81yNgHtC4ceVy&#10;v04JtUqIYDx06QPg5hrj+gE+aq1HzjPnlfNLXtcD516p4JmuHYHGuB6VAWX5epIYE4ch1Ty/p3g8&#10;gI8820DUMV/c532k/lL8PmDftH/lfkj1OnaUNab8uhJ4/LvsxS0PRQrwI7xp9Zr5HqYUT8jGXVs9&#10;/CmAhpCoQMK2I/VWv32tP1Qj7NflruPhHzM323/VHtuDq13u5djSsMO91B5d6rbHl3scPAKPbl44&#10;Yw+v9Dh8xOPgatcJOxf6dzTvt9YDtdayv9Y6w/4eP1hn54832osbF+wVnpoPrtiuLSutOfQJLzjb&#10;3O/a8MPBLP/aLnUecw/PZH/EXtnh3ZttyrgxtnzWeA9neqa53o431nlYVTweO1r2F7BR4BEJPOL9&#10;yJqOhFslBUAScpU1Gwmf+uRqZw4b+xyS423y7Ea/Xy9DPW2+7hkwm5C9F8O13n/6qIfwBayTEo73&#10;8M4ttnHxNH94TKhCfuXb0XI4fw3JPra9Cl8IBk+3WNOuaqteOd/XbAMwrp83xXZuWmH7qzeE935D&#10;+PfFze5oX7aSJfsT9vqh/8IfsMX/r/c1vAFXLZhmc3/70S51n8prP6aFfX310Nd0Yh0mvBOGH5yN&#10;Zq8cXhGWdMem5eH7/81Qdd/XHlw2I1uAf1z44sE6UOeO48kZwcmPYk/du4IwtsunTfD1dll/6qfP&#10;x3g4uI1LZ4b7kfUe/vzNg6vhs/66Pb3BOiwXPHXLHzRmD05ii/9v8Bmv15Y9bCHkKNEcCBMPgGWN&#10;RrR+4QxbPXeKi/zMn76xhb/9EPpM8GO2YPI4Wzn7V/8sWTl7gk36doyvMdm0pyb/YZbsfri/OmSz&#10;fvzSPTrxzhxpj92jkdcGSFQ4VHkyct6ApORj8Eg/oCN5QCV9AIZARI4L0BF4yPqirAFGG8BRAoAi&#10;4CL9eBDLWtm9bUe8PxCTc/KGB6Ueypfj9SzkH+UPo3gwxfHWA6xQJswqoekAjXg6ethVjjd6//dY&#10;smTJkiWrYM8fhI/vKw4Ruf+4GP5vo+zz7z3s8S1fb5EfLhG6lLR5306Hj0f21oXv5USoafTQqPwY&#10;hfCfeDMyhhCnwMb2kMf7UJ6PzQd22eFdNdYS8gfC/QiQkVCvjfW1Lu4putvC59u9a+Gj4E6+I1j5&#10;s7qyASlbDtc7dMwgJeOGgWz2OaTPeT5rQpvDwefhdRyytQtm2PzJ423R1J89UgUwFQP4ZXAwGOFR&#10;wzFU6FQHH3xmhXky2BiOb5ADSJ8by7YDTGTfgBtAEjwyfV5CqeYWe1IKqOApSlj+/bVbbPu6ZX6s&#10;3/6hT7KPZ4J0/yYr789o+xjq/L6MezHeH4KKukcj5b2CaI/rJbUj3kcl8OjjQso16t6NufA6fh7B&#10;xtHEGP5PSQqtShpL4DG8fwQcEe8tBCQEFvJ+I08KQIzBo/oo5Kr6jAYfM6/Iy+G+lx/dUb7ioPHh&#10;ULg/Lnk/AhoR0FGej8BFeT7GHo94OgIk5fGIblzseQs8ojJ0jMEjok0QMh5T9O3CWxEvxuE1HgUe&#10;e88CFE942FW8GgGN8nws54FNAEl5Pw4N9DlwJLWX4Rp4Fq6Bp+G6eBO+V167Yntqa2zu1N8cHgq4&#10;lEUbawsCufBupI7vnQtmz3CvO9oBNr/88J17Pa5autDDq7rH4/rVtq1qvXs8Ah4Jo0q+dkuVe48B&#10;c/B4JMwq8xHCEjh553r4rviGazyz18/CPr8K3/mehOswGIDx8b3b9uT+HXv19JHXk6fuxpVBG7o0&#10;4OCOFJB3sbfXetrb7UJnp8OhGN7gqUZoTMEWPNYESgQHHYTkIEjjvC600c9BZd4ejyWvelfev5g7&#10;1GXzAHuOuIcm0BEASQhP4Cmvg7UfH9295Z6RO7ZvK86NlkGKw80i1u1k3UaBacG4GDxmoUkPeb+s&#10;bnT4qDEog35Zf5UR8A+xHSRoqD4xRFQflcvSXPGYsrQ/mp9UsBNpH4DwWvOS6+F8Z/uIYzWaAO2E&#10;WAU24u1YvWmD54GQhBqmD2txEh6X81wGjzrfOufFNZOfc4E01ZU9HDWWvGCc+iovCcQJPKIRY/K5&#10;ynOqT3k76kf50L59XlceE0v1seJ27TP1MUCM+6gdlfexDBylBB4/hr26456OwD/Cg7HW4onG3Xbm&#10;6D7rOn7YjjXuci/H/rMt+YC/x4bOh3/cjXt8nb2zzQ0eZhUvRx7SAUEBSNd78YA87hCJOrwbB0M9&#10;a/fhHXelo9nu9ocvES9vOeTavGKGDbQfDbPrS8nvGTdwwzddeEM07qnO65P9ETvZVG9Lp4+3GeM/&#10;t01LpjvQPhXqzjbv9zVGucbOn2wyPG3xPuw53uiiTD0hgFmXEfAIQKRN551rAG9HoCOhVQnxO3Cm&#10;Jcx70MPgEQKY0HhcS9RxDZ0+st+9WTifu4HstVXWE7bDOla1m1b6WiMeGidZsmT/D+2V/w8gdCph&#10;xN7bHl+3TSvm2c/fjLGGum155ce2p+6RwDqVp482ZF/+/QHBKPbslh3eXW1zJ35n+2s2+bqFRBOY&#10;9XO2yP+M8V/bvpoqfxCWPVz4Z+zJtQG7E76Qn2jc6+HZFk75ySaP/cx+/nKMh4Ldvm6prw/F6wa4&#10;4pWIh0bLgd3hXuGMP1AEmnk4Ux50OOwS8Pq9z/RXvobVI2BmSC+ebQ33SSdtsP2Y7Q3bwyu+rmqV&#10;h3DlvAOtt69fbHuq1/mx5bOGdSJvhe3H2+SHVicb6/1HFduWz7ehntN5W7AnN+zNo6EMIl7rcaio&#10;kKjAR6AiQPHWQLvDTNoRbYRIBTySpz99CQWMAIl4TwAfAY7AR0AikLYMHhF9OWZATn5oxvpXjGEe&#10;+tozHrQ+DS+Lh0z5AyT98p1U4qEUIVaRr7fFwyruxbi/Gn4AkCxZsmTJPoTx//V9v+8OW3NDva1b&#10;ONs2LpkXvjsfCNrnoVh3b9sQPnu3W/P+nQ4fCfsJVNy6apGDSaAa3o2Eb8XTEXB2sulA+FxeH76H&#10;7bfNq5bYmjDv1jXLfL3Jl/fwKvxrPzph7uo1S/yHMHxWKUwi39kLe3zbP+v8WLx44N6EhEtsCa/z&#10;168/sU2L5/hnNz/Yyoz7nAyuvH4AZAzmQPGlPcXrEAASDE9F1nMs1qF8fDMMw6P/noPEDKQ+HQEU&#10;ASZ3Lna7fB/DZyZelO5JGfLAEwAJrwPwu3DKz/7wF0/TYaiZ7OMa94fco4z2XvqnnwmxX+yDFBtt&#10;vMfYf1LeF+Tpx3WOuAfjeqctrlOaPQPTe6K4nxsh5gypQ0fu8Ui5J3xP8Mi1Le/GSuCR9rzOo8kA&#10;7vFKzgVM1HsHkEiqMhAxrheQFHgELFYCjzGAxNPxavfZ8L7s8zywEJgoL0fAIylAEQk8xvBRbQKR&#10;ApRIno6x5yNrPgIQi3CpJfAYS56NMYzsP3faLrS3uQin2t/Z7tCRlDLwEdgIeMTbkTQGjwBG4CJ5&#10;1rLDs43wkuSBLaxxR1lhWu9cvexeX8/u3QmnhAh0wV48s6d3b1tjw34PUbqtaoODLcKh4tEYh/Yk&#10;7+sJ5h6SeEECYAA048d+43CSPCCStQkdMFZvsar1a2z7lk0ehhU5jNyw1javXWVVq1fYxpXLbMn8&#10;Ob7NTaGO/6d4QLLGob0I/5+fPfZ1D/H8Ayq+ef7E02uD4Zxf7HNISco6iUAlQBDwjpQ6AB7AUZ6M&#10;gMUY/p09ccLzgJ8iTGYOXgpAiABJEUAhpR7oJMCoOvUhT6r5Y1FHPx/T3OQejy1HwpiQl9cj6dmT&#10;x/y18voBrEBX6nVeKonzxDqPeP0B4QBwbS1hezmcoywImXk8DkM8h48FeFT9MGRUGsM9gUTmxpMR&#10;qU3bj6FgLNrUr1wX6139JbZLG+mZ8NrPHmt1KM/7gDJrMuLxKID+Ls2fPtW9G9HW9Wsz6EiY4BXD&#10;Ho+HG/b5OcPjEYDNtcQ1pOuFcxuf51hcF4JwurYKMV7K6xobwnkK47h2GEOeuYGMCpVKvcCj+uga&#10;lLRtxJhyncpxnfJx/3IfSftS7vculeco1+s4lZXA40e3+AYm3Hg8vGKXOlvNHuUfKB/J+KX/3Yvn&#10;PPxlW9NeX38PIIqnGt5rAEhCZz6+Ej60u4972M1HlzvcG87uDjiwYu2+M82EWQ03OO9t3KRxDO7b&#10;YJgDKAWcSvZn7IU17am2DYum2ublhMhb7vCR8KasLQrkbjlQ62F+gZGEP+X8IkAjYVEJsdp+NIOV&#10;eOECLPHSbd5X4xCTOQgXTIg7HqDXVa3wsKlAReAjHrqEwNtXs9EO1m2x2rAPdZtXenhgHtBihOx7&#10;xRfAZMmS/b+2M80Hbc38aQ6U/Avwe9lLq9u61m8Yd25Zm9d9bAufW+GLP2sV+a/kH71734FWaxdO&#10;9XCi/H88EP5fbloy0374ZIzNmTDW13jii/e/w16Gj5L7HtZNId94jawJtWruFPfyXDF7soPIiV+P&#10;ce/E6lWL/cGi59cucSgImGw9uMfnYG0q1i3E29A9+H7XeMjCA5jwecEDw5uD9vL2ZXuVQzt5CcoD&#10;EQAIRDQePrplD3ye3wMO9vrn1Irpv/iakg4meXCDPechCw8q2Uafey4KJAo8EmLVvRlzqY/a5fXo&#10;bVdZs6bP909wkQe11KuNOsK5xany2gZlvEp9jUceEBUPq/IHT65Qx8MpPYTiwRIejvJyLPKM41hm&#10;xzNZsmTJkv3D9vqpXek6Y+fbWsP3qt12ZO9Oh3SEX8U7cPmsybZt9WIPxQoY48c/rAtZs2FF+Cxt&#10;94f5RFrg4T6eRYQ/vXb+nHW0HnUPoVf3h739/ooB9Bb89pN7BHK/5p9N4X4H8AhcZNvZ59ML/wzj&#10;s4hQp8DRnhMttnnFIls85RerWjLXvTaHes+EvnyOhY/d8NnowPDxXQekwA5gYuH1yOfb60cOHgkZ&#10;7t6OvnZx+KwDnvDDm5AypgAlj28X3lkcG+Aj7UBH7/Pktu8zYARPUQDuhHAfs27hTP/BT3FvkOwj&#10;G/CO62I08PhPGveT2jeJOonnWNxnqY2+2TXO+yLL016WwGOcz8FiGTx6ObzPuOYdOgaxruMb+ocU&#10;+Mj7QveCQMRKEnRUHtBIqvZQ5n0yGnjk/w4AEbhIXRlEkiKBRwFHpLGVRNvjoUGHjvxgAQELgY7y&#10;dhSABCYKPMbCE51+8nwUiCTcKipDx2y9x2HwKC9GwUdEPi5LQErSGEwCGWOPR+BjDCC13qM82ICN&#10;8moEKiKFWMXrUTBS4JGQm3g+su4j7UBIPB6xR7duONR6215bzbbNI7wh8WwEQHqknRzeUAekBMYg&#10;oNfXn4XPnF/CZ9Gi+Q4g9+7aEeaqcgDpadUGB49Ax/XLl7iX44bVhGdd5RCTeVkTEuCIpx+wjX0k&#10;nCpejdQDHy/19TqUOweY5ViFY6d1EgF25E+H1+8eiUczSAgYAhSpTnARoFMGk9TFfQBAABGgB0CE&#10;uhg0CZoImKje05J8znw+9pG1LI8cbnCQBVgEvBJilXUJgZK8zoHeLveCJNwsUJV1LadM/Lk4P7Fm&#10;/DrB4d/F7k6HcoJ1Ao/yZlSoVUFGoCNekPJ8dIW84J76CjKyDeoFHoGdAD9AH7BTMFDtw/Nk24sB&#10;pUS5rHJb3F9z6bWxTYF3AD3vGa59rguux0rHq6zl8+e6Ry7ejpvXrnZxPbMOKdc7fRr21VtHuPZY&#10;NxTwKO9ZrhvBMz//kVQvcS2R6pohH/cl5VqJ25RHMWiknlR1lNW/GJ9fe7qmqVN7WdqG+pShIqm2&#10;G0t9UDyHXlOseFx5jMpso9J2EnhMltuzYl3I1kN11t7S4KFie04cCjcG7eHLw7FwU8IXkMvhZqHL&#10;w3keqF0fbmDClwX/EsLNe7gBsnAj4w+8uDnDuLGScTPGTdVTXxuSNTCrls/2lmR/1p55CFQ8GPdu&#10;X+dhTdcvnOIekFVLZ1jNuoW2e+sqB5SAxJONexwmAhbbcu/Ixt3brKF2k4+nb13VsqCVHhawduMy&#10;q16z0POsz8WaWNl5jC2c0xfhRjYIrxAPzTfivCdLlixZsPAFmzVe186ZEv7/7A8V5f8llY01/CZ8&#10;E77UrF2Y13x8A6Dh4ZeBND04qGQP7fDObTbzp69sy4q54X/yDA+3+tvYT6xq2Vz35rP7Amb/LvOH&#10;gryuN4+s6+RR9zRkXct5E3+wpdMm2sYFM236919a1eI5tvDXH23ljF+zsKg/fGW/hvMz9bvPbNK3&#10;n9ia2b/5eo07N60KnxtNdr2LdYF77QleEw6cX2UPP7h3qAhxwz2EhxvlAc/727M7gw4mj9TX2Nyf&#10;v7H5E76zy+eOjfzhy/PbHkKcH1YBHAn9+ureZQeLQMVYQEeFYCXP3Hgp+rqVQcBFQGPs1YiXI3WS&#10;YKPy9Hudh5bzz0o+OwtQyP2R7p3yB1g8lPKHo7rmuN8KfakjvCoqxoZjBnzkYS35ZMmSJUv2r7FX&#10;9/E24v+5OTjcuW2TrZwzzVbNnR4+a+fb+kVzbNHUiTZn4o+24LdfbMPiuQ4oM8DxEez5fVs2/Vfb&#10;umKh/2iHaAToRfgMe3Z90O4OdNujK310zPoDNV49cqB3qulgGDvZvhszxrYsX2D9p1vs8bXQV5/5&#10;4fPL14sM+ed3wn2U3wM8d1DoQOT1I88LRvo45J91973e71HCuAKUoJcPHT4KQAJB5AnJfQQ/8gJI&#10;tjU1uHcp+8o6mtnn6Uc6rslK9rGPu+6r3sfoK6goUSdR5nrm+wspZfKkXFP0Ia0k3jfxvVy4bwMu&#10;+v1bBQk8+n3gO8CjPBpJkeAiKWX6qQ91an8P8AhMBDLy3tL7C1EXw0cAP8qg4uiejoBH5iTEqtZ3&#10;fHg13JNfHl7jUd6OownYqDCsgo7lOoFHBHS8ch7Y2DFincd3gUe8GvFwRLH3o9TXGdq6huGjoKMk&#10;z0cACoBRoBGoAlwBsgAUBRtJAY4SEOjG4ICDyesX+zxPPTDy1uVBh1msJxiHN5UBv/BkLIOZWIBI&#10;1mfEc3HW1MkelpV6ACRrE65cssBWL1vk3o6s+Vi/o8YadtfZjm2brWoNa0Gu81CseJPhVYb3JOPx&#10;vmRdPsKNso4j8E1rOAIh+8OxAjgCHvFwBNoRrhQo19NxxscC8xRKNYY27qUYQUAEeKSvvBjlAYkE&#10;ajQHIIR5VE+qudUvHiOYUrTnY7wt7HdzE8DogKdAU0RoVdrw6MSbk9cLiPT1H8O5unP9qodl3VVT&#10;bQtnTh9xTgDETQ37HcIB5QCIZVg37Nk4EjyWoaPK6qM5AH2AQ8R2TrU0+/XHdabrkjq1I/XXPjBH&#10;DCSR4GKsuL0svYYsn+0f1zxiX4ChvD9WLF4wYp3MsghRy9qnhFhds2SRrVu2xLasW+MejxxjrlHm&#10;mDh+nAP5/fW77CLXWnu7Q0euH6B2cV4516VzH4vrBUAY19Hf5ddHdo1QL5jJGNXpeovBIyqDOrwl&#10;Y2Co6498LPWPNVp/vS5tp7xNjUVxPq4bTe/TByXwmKyCcSP1yJ7evODeb13HGnxNwJt9J8PNRvgA&#10;CemRvdUZjPSbo3DT8yp8OXh02YGivQo3Ng4iubnSAzUZD8zu2OnmfTb/t7HuOZfsQ9kju3i2JXyp&#10;OugeNrWbltiiKT/aqnm/OkA8tGuL129dPdc2L58T2pfZugVT3TOHB+R4KgIYmxvq7ERjvXUea8zC&#10;1D0NN6PJkiVL9gHsQltz+H8z3zYunuUectkve99tV7pPuHc8YZxv9PEL+n/CwucZDwF8f3loUMFe&#10;3fM1+1bPnexrELIuIWsUTv/xC9uzba2HaXUIxsOD/4ThpdFmna1NNnD2mF3uOGn9p1rt/LGj1nH0&#10;kJ08FD4nWhttX/VGB8p4GBJGdvLXY+znL8bYT5+MKUDk0ukTbOOCGe7tWbt2qXu9ss4VoeR4CIFH&#10;BQ8slGYPNPCuGM3Cl+0HPGwcssc3M+/6F/f4YvfAQ4BvmD/Vlvz2ox93YF9h4fMM8DjUc8JhI+AR&#10;AEgUCH44Q0q9PB0BjwKOpKwPea23zUOpAh7xdmQ/AYvulRlEyFXKbJf9k8cm/Rw68tCHh1QOCHn4&#10;9C7joQL3UmUL1xDQkc/n19xvMQ8PIXhQFe7J/N4sWbJkyZL9dyx8Ljy+a28ehu/RKOTtGeDhY/0/&#10;f2p9p1sd0vW1tfhn1/MbGXiwh+F7/pPw2fVG3+nfONBgLUrCxFYtnecPAsd/OsbqNq320OkOHsPn&#10;NJ9/wBMAxxO8KJ+F1wjsEBgBrPB84PGtAi56PeARsBJUABL14cdJz+4V0NHDT7J2JD9mIqUMpHlw&#10;w4FI3ea1xb1Mso9tgnYyIN3HtHjbo5n2UWIfpfJ4yjwrQ7LQz78f0J967t34rkAqxfAxB4+FeF+V&#10;8nzncOgYxPXOdwegI+H4BR5zgOjvFUFF8rx/9D4ShKReqgQec/jI+0mejLz3BR8FJclLMXSkzP07&#10;XtBl+CjoqHkFHhGej8BGvB0FIBVCFdCo8KqCjoKMqkOMQ4yRxyPrO94c7HXweKmHdRvPOnAc6u9x&#10;6Fj2ZBR0dI/GPKSqACR1ApTkAY8OHztDXU+nw0Y8HIGNwEjAY1Y+PQKkAB4FeQCRAEeFWqUOyQOS&#10;VH3wdsQTbrAnvK7BAfccZB1Bwpg+fRD+n4aUNRNlgL3pkyeOgDRfhu9kwC3gIqCR0KtAR6AMHmF4&#10;POKNN2/mNJs9bbItWzjXNqxe7ms+1lRttJ3bt1kdoVjXrCy8HfFG03qP2g7jAW2EXMXTD/DG/iqs&#10;KpARj8CD++od1OHVhucj+8y6iV4XwRyABqk8FQEY8mwkldca4FHQEQF7HCjlczCOVHWkAi+qE5xR&#10;qjxtMdgE7gIcEXn2m7CgQFTyCC9IwCMhWIGuCCBJyvqFeL8e2FVna5cutsWzZ1rD7p1+HQjaAQ4F&#10;6UiBfWWYmOUzCKlyDCApM59AIQBRnoVcV1xjguPkBb2Bj0rlEck8mo+5tD1S6lSvlDa1l6U27Rdj&#10;yuDxxYN7fmx1rcbXMl67wPNl8+Y4cKzeuN49HbeH65Q8no8Iz1zG4tVLOOBjLUftPF62bW1+zXA+&#10;Oa+cf86rrpVK5191gmhqV5525lG96jRO1xzSHKNJ1yXjdC1r36TymLi+Uh/KzHt4/34vAzeR2pTG&#10;eX/dpe2i2EMyHv8use0EHpP9jj30NSh3bFrqELL/TPjH0FxvjXVVDiAzCzdSj6+4FyThWq/1ngg3&#10;OOGmxsIN07NwM8Qv+t/wpQILN0kPrni/ZTN+slVzJvp6gtkNWLIPa898DY4LZ1usveWwtbcedo+d&#10;53fDl77wpe3lfeL38xA0nKOKDzaTJUuW7EPbc1+riDCeU77/3KqWzbbzJ5vztlEsfI407q72tQYJ&#10;CfrPGA8MeJjAAwc9PIjs+W1r3ldrVUtn2ayfv/Yb43FBC38bbzuqVllLw+7QiQcK/3F7cjt8dgwV&#10;Dyh40HA7fKn3cGvn2sJnTaPtrFprG5fMsWnjvvKQcd+G4zA2aPK3n9n08d/4GlA/hS++s376zjYs&#10;nOXeEdtWLvLwbDy83F+z2Zr21FprQ73du9hjL29lDzbwuMCjEK8LHmru2bbetq2aH+5JGtwr9vyp&#10;o+F+4qRd7Trh4VZZYxOPU9Yolj293mf9p5s9BO5QT5s9vnbe6+zxDXt997LneViKhwefk8/C9ljH&#10;8u5gt4s1q4COfLbyMBX4yDqPpABH1m4kBTr6Q9swD23UFyFVeVgELORBEA+P/oy9CXO85IEtDxrC&#10;tfiMB01BgMhnoc4/1/8Hrrf/uOGlcyncdyVLlizZv99e2ZWedn+QT3jYrnBvNtTbYS/u4kHIZ0rW&#10;R8YPk/pOt/j60EumT7CZP39rm1fMt+7jR/xzkvuFLOLA6ww+AjgQa9UBU8JnIPcTfk8hcCIw8uyu&#10;///0Op4RkOZekYASQIbfh4S58MQCahQ/6gI8hjH05TUAO69daP/zn7fJPrAB5z6WlaHhaEY/ScAx&#10;VnkeQCLvhbgPZdWpXfPpewPPuwCLcT4HjYBLh5chrx86Ivd8DO8XSes8AiABi4KLKAaOns8FnOT9&#10;BLTnPUhbSHkOxHvUo7nQzvsr5OVBLLiIBBsRMFHQETCJ5CEp8CjoKPAoUaYPPzTUGrLxGMqARXky&#10;8v+IsgRgVJ42+mm9RwHL4XKvXe8DRvbY0IXuQgKPSOBRINLVdc4GCPlIiNSOs16+3NPl6cXOjsKz&#10;UdL6jrGAkKizDZjY5ilQkjCswBWEJyQpwAfYAhQCOgoMCUaSB1bRhgBaeBMS0hSPQqAj6Z3rRFLh&#10;egr/nwcujAi7ilQmBcjgTTZ3xlSHhZTxlJw5ZZKHZQVU4v2IF2PD3j1WW73V6mqqHThKeJTh8YhX&#10;mdbRQ/R79fSRQ0b2g5Cj7C/gjX0HMhKqtAUIdaTRIRDr7QkCCeIAhgT7aAMYsf4j5QwAZh5rxbgc&#10;7pDSzljNpzmpbz950tsEVqhXPyAJIEXAqCjnc6pe8/k45gll5hTUQto3Qnv2dnTYuVOnvD+AjfMK&#10;iAYkE1aUawAwCOQDxslrkXzsYTgM9g55f8E9wUYBR8KvNh3Y521tHOvQn3kcboZxgqGcC84Pec4X&#10;HplAYsLeAoFRcRzzY8X8go3MiWckKYpBqaAoYr/o7/mmwx6aVuffr4Hw+gG3DmzDe4xjtLtmu8PE&#10;r8I19e2nY2zBjGk29ZefgsbbplXLrXZLldVs3mQH63e5hyN1rEPKOqXyygVSck3+/MM4u9TfZ+fO&#10;nPbzH3s6ovjcxudfedrVJ25jDurJA9dij0j1jfsjwTjly6FWgYPAPY63zxNS9Y/nINV5ofwusW+A&#10;RtKDe/d6nV4P22L7MVCMtyVRrz5xX+ZUXq+jrAQek72nPfW1AoGPbU27rW7zUttXvdpe3yZkSrgZ&#10;Cnax/ajtqFrs6waGO5hQE26ant22jpaDYXj4AuE3XtxMvfS1lXpPhItwf62vK8h6gzw4bKqvsRNN&#10;9Xbq6H73auk+0RS+jESeCsmSJXt/e3E3fPHvygt/zo417rEFU36wy138OCBZsg9jNwY6bX/tZpv9&#10;S/jSM/YTW7dgeuZd7V++K9lTO9W0z2o2LA+fG3WhXH4AMJqFL/7+0OpD2Du2+eSGe2Oy1i0hR7nB&#10;Hf/ZGF9wHzjGDz/+90zHg4cnetBCNtwTPLrlDxCAxADX/bVbPMRZ455a9zrYvGKBryG1ZeVC1/oF&#10;M23V3Km2dt50q1o+3+qq1tiurett+5ql1ri7xnZsXBWO7WarXrXI5wNsUjd13BdWs26xw148TNfO&#10;n2Kr5kxymL1y9q8OgKlnPWvs+c0BO9lY72Fw927fYLu3rvEUEPnoaq/ZwyF7dqPfngz12+3+c3b/&#10;Uo+vU8kDVMAhAj7ycIWHPjxIvXOxy26FvsBFYCNejcBR99Z8yC/HM49H2hBj/Ac/gEcApB8/9Mft&#10;xZ0Be3arz57fJkxsr983sb4oYXJ3bFljJ44cyHsm+yfNH54nS5Ys2b/dXj+1g7tqbehCZ1Z+9cQu&#10;nDluj29czrwwn4fPrWB3w2dh+JJvxxv3+n3ZvElZWD+iOrDO82BH+M4ABOGezv//vfHPxQJwOAAM&#10;92fP7vp6jI/5kU5ICbEqsPiMz9NQHmQtRiAJ8MXnfJ55ad2/7gCE+w3yeF76/YfuRYIxx+3wOd7M&#10;D7+AmcmSvbcJGEqUYwEWY/iIkQo+qk35CDw6XAQ6AsolAchc7uUYrmdEXrARiAhwFHgEKCLeIxF4&#10;LDwZ8VIWeKSMBPnze9QydOQeVWFVBRrjEKsCjuTl7Qhw1PqNQETyMWxEcV0MHmP4qDoBRXk3yqMR&#10;r8iHQ4MFeIzho8SYGDwKPgIcr53vcgEZ8XAUeAQ2Xgl5eTQCF2PwSLkSeIzXdRRsJI1BZNepE14P&#10;cAQ8AiG1ziNeZggYJM9HhWaV1yOiDJxS/cXz3Q6KBBsBkIQ2pYwnZHbdmQF28Bj75vNPCigIVMRb&#10;jDry82dNd28wAA1ekgDERXNnFd6Qs6f95hCHEKiEFgVErl+13LZvqfIU8AjooV8c4pXQo4RPxYBK&#10;wCwAF/ARz0fqWoFVLUcdAgG3BDcc1hzNQJ8EwAM04uGoPB5xMXhEcV5QJp6X7QhYMq/6uHJARF9S&#10;5VVWu/pKxRx5WfurOtrZb8FOICMCPHJe8WYFPLe1ZKFPacsg3ciwqsoPt2V1mSfkITt6cDjMquAf&#10;1xTzch3RhpclsJHjzzXE9cM5weuU9Tg5ppw7+nD+AIFA4fg1AjzxhmQ/yCssK3VsV2L/4jx9vdwc&#10;9v9Io0NNrlG2wbWAJyx1eGFyrTOG63LiuLEeRhWvUOA8IX+bWV+T1x5eU31tjb+uuuqtDiBZSxOv&#10;XKD6V5+OsS8//cSWLJhvj+7dtcG+C/56OEe8Fp3XuKw6KS7r/KufFLe/qw7J05A20hjckQfexXUI&#10;0BfPQR0p+8K5KbeVFc9bnruseA5tY7R5UTxfJfCosQk8JnsvAxLWblhsB2o3WkdLg93sDV8qHl0J&#10;n2vcyD+y2o0LQ5/tWWe/qbpvJxp3W8OOqtAn3PC4PbCH17qtoa7K148cOn/SHl7psnuDHXa165hd&#10;6Wx1jxHCfAI8mvbW2JFQPrRrm4f/HDzXypO2fK5kyZJVssvtLTbh8+ymb9PSuXntn7PJ32XzoC+D&#10;Wht25i3Jkv0Ve+NeZCtmTbKFv/0QrrNPbe6v4xxG+do7ZVj4+Iadazlky0P/fTWE5+ZL/O/Y87t2&#10;aE+NrVownUJW97fYK/e027l1dXg9E23x1PG2cvZkmxdez45NK62lYVfeL9mwcT6eDj8oeZo9fLzV&#10;3+leCVwDtwa7bag3fLFvPxbuCfZb494dfn0sCdfAzJ+/s0VTf7HV86banuoNoX6pzZ4w1qaM+8I9&#10;L2b89I399EX4ovLNGNu1dZ1fa9k18zrcv4Sb4vpamzPxe6taOsdWzfnNdm5e4+epvfmQr2s1cLbV&#10;Q7Lh1SgvRoAjAJK5gIw8sMGDEZBIP7we6SvxkFVrPtLfYWN4raT+kOcJIa5u5Mfij9oju9R5zK73&#10;nvRIFKzDvL9mU3bfVF9ja+ZPs9mTxtmWNYvz/smSJUuWLNnv2ItHVrNpTbjn0vf28Ml574Y9uXnF&#10;Hl0Pn3dBPNQHFPJ5zTrQ34bvBvIo2LpqoX/G9Z8J39f9wffr7DP+1UP/MY7Ao38G5p5cwJGnoY17&#10;AKCjRD3gkbCqtLNNgAl5b7t9xTz045M7DkkAMw4iATR4Pr584GP3h31sbdxrZ8Jnf7Jkb5vgIDAx&#10;v2ZdAowqx6If95Tcv2X3lsOmNs0b9409HHPwCFgswGPUTr28HcvgEZgIvOceOvIQjsEj176DR7x/&#10;6U8fyhLl0MeBI2kugUcBRwFG3mPygFQdAjiWwSOpPCAFG0klgUcA493BnnAP3VsASERZEDH2dgQ8&#10;Ah2f3rr6Fnjk/1IMH+X5eOsi6z7iPXne4SPQ8Wpv5u0o8AhsJE8YVoHHvvYzDh17AIFnTnkeEIkA&#10;kYKOEqARoCjoGINHeT4CHhkn8AgQQuQFF1UnCKl6YBRAEujiY5iXucJ2gEeAo7s3rjnYu3dzyCUb&#10;ujTgYHH82G98LUZgIvr2i0/dqxHvR9Z7JNwqoAbwSPuc6VM8LCv/2xmH9+Oa5UusoX63VW/e5DAS&#10;4Ign5OYNa73MHHputH/PTvdyBJISapX9pAzgAmwBIgFNACeAXPfZs542NTRksOPIsIciEK+S6I/I&#10;0y/uqzICnAA+mJP+zEsKgFRZkEgwKM5L7BfSnJLAj/pRB9jU6wAa+Tby/gA6QB2wkXOLdx8QDyhH&#10;G+Bx2GPwbcAIbMObsXFffebZ2LDf+wAes74ZnBQIPBjOGWXWQtT5wSv10P56v5aAkPbiqXs8cq64&#10;jkgBxF1cvx0dLrw42X/2V+FX2U9BR/a7Ld+mXg8pwFH7Q3/C0srbEfDM9cB+ILbNNX//+jW7feWS&#10;7dxe7c8gq9as8tcu8drxdOQ91tp02A6F17h9yybbt7vOATlQHE9evHr5IXhtmKfp0EE723bSvVI5&#10;Hzqnfq45N9E59/q8jnws1dFP0I06XUflfuqLpyevWxCRdgFBbZOy+sdpWT5f3sZ2dX3FbbHi7Yym&#10;SvMzJ3NXmld1MXiM85LmTOAx2XtZzfpF9uOnY+z8ySZ7cavfng11hxsU1l96Yod2Vln1mjnh5ijc&#10;3GCkz6/bhsW/2a0+vFhye3PPqtfOt+Wzf7GB9ma72X/ant0INwShD3PevHDKbpw/7WHReKjW0XrI&#10;+s40W9fxRusJ22XNwZaGOjuwo8rajuyz+1fCPiRLliyz13ds4pfZzYTEA4G/YvFc0pRvxtjVdh4q&#10;JEv21+zG+bN2pL7GFk/7xaHR5LGf25LpE23T0jn+S3pCZuKldqmj1Rp3VVvtppUOc0Y3PSh4YZe6&#10;22z1whn2249f+cOyv82e3bLTzQds17Y1tmTaT7Z97SJbPPVnB1mnmpLH2Yc0wrF1HGuy+hrWIt7t&#10;DzcBgXhWosO7asL9SLW1Hqr3UL41G1ZYV+ifeUFE9uiWh4fraDlsDTu2hvubZbZpyWwH4axByXqV&#10;R/bu8LCqQETAIZ6NAEhAI3V4MQIV9QtxrfGoPpSRPwTyh0r5Q6aizMOl9zAeLr184Nf9s1sDdjG8&#10;F47ur3UP2/rqNbZg8lib+PUY1+TvP7GVcyfZ/Mk/hvfSZ/7ANVmyZMmSJXtvexM+q17ikZXb0/v2&#10;7PY19zTC8/Fy91k7HT47+QEPodSBjt8ETfruUweR/HCHH+pkn3EAmZDigQVs5PMvfKbh/e8gES+s&#10;5/eKcKvAEmDjg/AZ6z9ACwI03gufwe45HsqkhE4FguAdBfRgrWiABh5ZlDN7ancu99qFsD8njjR4&#10;6iFdk/2Dxv35v830vQGL85jKZeAokCjwSD2mPmXFYVYl6khz0Oj3hUEKr+pekXkZ+Ah4lACQ3BuG&#10;9w/vGeTvF8Cj4CPvLX8Pkc/BYw4W/b0oEBmDx/x+NgaPEu+t2AtSXo/Zj+wyr0fegwBH2kYDj+Tj&#10;UKtl8EieOoFDoGIcWlX/h6iPFYPHYW/H7lHBI6BR4FH5GDwq1GoMHS91h3FBeDzK0zGWQGMMHaUM&#10;NuLNqHwGEwuQGMoxeBR0xLtRHpCEn1Q9gAYgRArYI5wp6yqSJ0V3rl91L0iM9RaBj3h/IcAiQAZQ&#10;iJciXo/LF8132IjnIilej3hEjv3qcwePrP84bdIEBzrbqja4pyNrPAIf8TCjfuWShe5hCdBcMn+O&#10;Pbp7y9d5BDoiwBaQFA83wn0Cngi5SihSQS1gjMI4Uo5hYgwVBVsEF8t19Mu8IjPPRp87gijUqZ06&#10;tbvCPsR5gRNJ7dofyuyvoAtteNWRMjfAhz6CSgJ0CPiIAHOIPCBP4A4BEoGOgEWU1UUgMvdwdI/H&#10;kAdGAvgAhHhVXj7f456AlZ7rAYzxMgQ+Aqy5dhob9rnHI5CY60zempyjrjMZAGduQUABRurYf8FI&#10;UqTXSeqvqbnJYSPn370fQx3XMuFdgZ2En318+6Z7grJmI2s0/vrD91a1eqWHV21pzF534/56n69h&#10;z06HkDXbqmzH9q3ujbtq6SK/Zrl+fxr3ve2o2W4D53vd47Gvq8vPW3w+i3w4Z4Jlfp5LUj/6SKpT&#10;PWnF/vm6oOpDyrURA0GuEUl1xfigMjz0beXXGan6KtU85TnLon8s1TNnPO+7+qLRtkF9Ao/J3ssO&#10;7txsS2f+FO6vuLG5Zf2njzowfHqtx6pXzrGe1oZwExRuYLhJenkzfCHZZscbCYmnB36v7NFQly2c&#10;Os7qtqyw9pYGazlYZ61BXa2HHDqSXj53zB5c7naFu4swLNxYPRyyh1fCzUd/u13pPB76hTdBw05r&#10;rN9uRxvqwg3AMXvzKH2ZSPb/1y63H614M4GyL01/zirNJ+3bti7vlSzZX7DwBRnIeKB2i21dtcjX&#10;APw2XF94sG1aMtN2bFruIUzxJuw5cdR/Nf/79iZ8WWxx8LhoxsTwMRQ+t/4mezB03hrqttgvX4+x&#10;377/3LV5+bzwOdWUPRhI9jfY6+xhDGGmeKjC/7iHN8OtSbhneHDD7l/uy7whnj3Iuo9qr9wD49K5&#10;E1a7cYWtXzTTvSWnj//adm5Z696ReDkCHgmnqjCpPJhh3L3LXfbqXrgeX9yxNw+u2su7l1xPbvR5&#10;2+PrF8KujnYN8NCpsmmtSYB774kmDx2LVyNrVi6dHr74//C5/xCM98n3QQrvO+GrMaF9gq2cM8Wa&#10;9+/0Y5IsWbJkyZL9MQufseG+6fmdIYeOpPeu9Lun0fW+Lv/hz46q1Tbuk+yzZ8XsyR4W/XLnSRvq&#10;PWP+oxsHKXzOPc0gBxDE6577Z2jPqRYHiHhluWeWQEnoS/lhmEOwUVClgCzM8+SOwwsgBiAEiEGe&#10;euAGazvyQyXAZbJko38X/r3vyLSjMngEFsbgUaIfprIgJZCRlPdELLWFa1rhVR06Mn9UL+hYrPMY&#10;7i3D96eK4DHOAykBj7zPcujIfWwZRKpeUmhVgUbBR8IaI4FH3mtARnk8ktJX4JH2WIKOcVjVWAKP&#10;hHsGHAo2Cj7K67EMHmP4yDj+T2WiTH0GHhVuFdAoT0dSxLqPQMeBzjMeVhXYiMcjwsuxEngEMsbw&#10;sZK3I2V5PCpVKEngYwwbqQM2xmVAIx6QAEhS6jSWeagH0KCrfedtaKDP9fTu7XCp3LdHt/ifmdn6&#10;5Utt2oSfDe9H1nTE2xHAuHDOTJv0848ODikDHxfMnmE/ff+t98MjEkAJUOTHJqzpyPp5QMeqdatt&#10;9bLFdnBfvY8HQAI2F8+bbbeHrjh8tDcv7c3zJw6y8KTDUxNPNyAM4AmwhYcgoAZIwRp3pEANgIoE&#10;LCx7KJIXACTPGIFH1WmsAIr6yOORPPJ5I4jj28jBSwyREHXahvZb+4yYmz7MK/CodgAcXoCIPHDO&#10;gVyQ6gB3gnfyZgQoZl6Nmdcj/QX+VIfIH95b7yDw+sX+8NV4yPbvrBvxHK8szinnBDCMAMUAYnTt&#10;4kW7dfWqDZ4/b/3d3e6ViMct8JgxQEu8V+WFC8gEKHNuEWVAI/3xdqSNtSSZG+9E1nakD16wAE/W&#10;MwU+3rx00aZPHPaiRVzDVWtW+tqODbvr7HQYy+uszcOr7qzd7uAR71y8dBnz9eef2f76PXb6xPGw&#10;v2E7585l5ye/fjhPfk5DWdcJ+UKUozr6CuRpnOo4x+rnc3tbuDYEHYOONh50cSyK+pBvwpOVc5jX&#10;+fED3oZj7B6i+TyCj2yzLPZTbaQxCIzzcVmvrzxXJdG/XI5VBqMS20rgMdl72a2BM9bSsMPDoaJd&#10;W1a6juyptqZdW8PNDw+4wo2Q3bWr3a22ecX0cKOj9Rm5qTI7dbTeDu3aEnLAyHDz9IoboWs21HPC&#10;w4UdO7TT1/FivSXS672nHES+uHUxTHHH3ty7Yk+vX7AnQxfs5oUz1nO8ya50n7BjTfXWcni3nW5p&#10;sBc8BEyW7P+RtezdOuIDuayr3Wfznn/UnlWcLxaeQf5FKFmyv2oPrtvA2WPW1tTgoTOXzphoCyaP&#10;8/X71sz7zeZM+NY9I/FCe9vefnCAx+M8wm5OGPu3gsfffvzc3ws/fp7BUjwds/Uqk/399nsPjP6A&#10;Pbzh61LhAcn115J7VF7pavOHqWebD/n6VTxUxeMRD0QA4+v7V1zPb4f7lMfXw7/NW54HPOKhmIWH&#10;5+FSyUI/1sGWvbpzKVw3bR5SmLCptRuX+TqVeJLE/3OnfP+pjQspv/4EPH4RtHruZF/fEnh67FD9&#10;X17bN1myZMmS/X+2F/bi7nW70tPuESNe3b/pIABvx6Z9u2xb+Ixcv2iWTfvxKw/tTcjzo/vqPPIA&#10;Xv8FjAF85F5UhXcVdeQBH3hmAVUALU/vFOs9yvuRMt6OPgYDTjrMyQzAQUQDAQ7ACD+4IX+sab/V&#10;bl6TjU+WbFQTWHyXxeAxhomkMXhUHovrBBhJ1YeylANG3gcFdATS53W8R7SuYwEgg3hf8J5A5IGR&#10;pGXwSLhV3nsASqT3H/n8/RlDx0zUjVznEQk8kgc+8t4DQAIagYqUYxAp2CgJOAo+xsBRqgQeBR/L&#10;4BHYKMXejkBH5gA0IqDjaODR13QMUh7wKG/HjmOtdu54q+eBjx5mtT20d2XrPMbgUdBR4FHAkb6C&#10;kCgLyZp5MQIPgYkSsBHQSBrX4SFHSnhLxiBgC3PgfSYYCYjEww1oA4REQCe8xzJ77SE6CafKdwq8&#10;E/F6xLNx5pRJDh+BiMBHeT/iDUn9D99+5aFXAY94TeLRSChLYI88IAm5iqcZHpIIIPXs4T27fvmi&#10;e7LhUUcKcAJeAZuAKQAaYBAedfJ2BGpQHwvIJ1CoOvKqF2gkBSzRJkCi/uSBLLQJPEpqJxVMcoiU&#10;QyfNpXLRVmpn/4tthXrK9FE5A4VZSFQBx7gs6IgKqJh7N9JnX90OF5ARGEkd7YVCPeshcp0A7xBr&#10;JMbfJysJr1i8WnfV1jgY5BzhpXr90iW7dCHzFLzS318AQqAYEBFwyNqQeEdSj+ciZeo9lG5I8Wik&#10;L+AMkCZISR3juC76ezq9DmjOtYuX5Oa1q9/azzVLFvo6jzu3b7PqTett/84dvr5jddVG21NXazWh&#10;bdPaVX7d4tFZV1NjDXvrrS28f65cHHAP2/h6Kc5nSHVdFPVSdH4RgA3pnALWUNzH52TcEa7nTIKM&#10;I+BjXM7bkfcnH+rivjF4ZN9I47LypL8n+pU1Wj1SWzxHrBg8lscl8JjsvY2wp4A+QnwtmjLOtqyY&#10;bcdY8+1huPH3m6Rwc/RsyKrXzrXDu7QOV7hpen7Nbl88bbu2rbCrF06GunfZaxtoDx8ojfXWeni3&#10;Hd5d7aFWbw20hzk67M5Ah92/1GWPrva6VyT11y+c9vRMc4OHYd1fW+Vjsu0nS/a/a/f62976MI71&#10;23df2qXwAf5n7eShPTbpq8pzS4RaImxSsmQfzMKX4qvdpzwM6+blc+zwzm2+duKymb9a68E9ead3&#10;GyE2Z0/43hZPmxA+hsKX77/FntuWNYvs+/BFbN6U8eGL9mD2a+Vk/117cd+e3r5krx4MWe/JZvfi&#10;qK/eGO5rlvgDVtawYt1IwszdG+z0+xBS7k1IuTfhx1HPbvSHySpdCy/9R1QexeH8Gbt0psVOhfud&#10;2rWLbcf6pbbktx/dg/G78L915k/fFP9n8WYEOH4S9NPnYzycLx6ahJVlP/EGTh6OyZIlS5bsr9tL&#10;O9PS5A/7+9tPutcjABII0Hm82eZM/jF8Hk63ReFzqG7zGmtrOmDn25odYPCjHI9MATB5eMPz1PM9&#10;AZF30BHakHs75iFYyWt9R3TzYldR5314pgBwCQbsAMYAR4ArDh2f3HGocb6txUOyz5z4fQZjkv2P&#10;2gf88dlbVp5b8DEGkFKlOgFG5eXhKMXQEUWwkbwgpMCjgGMMHrm2BRjJqzzC+zG8bx7dCu85wGMO&#10;HAGVpLz3UA4gy+Cx7O0Yl4GOZfAIaKQs+EgqT0epksdjGToihU0FLgIbY/CIbl++YLcunbebg712&#10;42JPoesD3a6h/i671sdajngyZmFUr/V1u8jj3QhorAQeHT6ey9ZyJMwqoJE8dYW6Mq/H2PNRXo4x&#10;gAQ0Xj7fXbQLPOLVKPAIUBRoJBVElOirfqQCkwKOytOPcKzoztXL7vVIiM1blwfd6w2Q4/bqhQNA&#10;YGH8PAf4iNcb4Al4CJCc/Mt4B5B4RP4W8ng/4i0pj0n6AHsAjgj4iBcknma0AziBUEcON7inI2E8&#10;Cf9KaFi8H4FTgCc8Hll3j1TQR0BRAhThFYnURqq+MUBEZfAIkBFMImW8+pT7e78cNDl0yuFOeR4H&#10;S3m7+hf93lGOPRyRQpJKcV0GHjMoKcn7MQORGYxEGZzM8qz7yLWhEL2N+/falnVrRpzzdwngzLmt&#10;37nDoePT+/ftxuXL7vEIjPS1GMM1DTAkxC8pXpLkAct4QHLu5bGntT2B0cBFrgHgI2NUZhx17C/X&#10;ec3mKls4c7p999kn/v2X/MaVyz38au3WzZ4SQhYISx5vW66/dSuWuscjwvuRcw3UxuOxtfmon2vE&#10;eeecc250TinTf8T5JY3EOSzDNfIFeAQ0VlI4lzFYRABFvBxJaVfoWfpx7OgjAEmKYjjP/sX7Q1lt&#10;qitLno6o3K88H3kp7hcrnq8MX2Ml8Jjsj9mbBw711sybZDXrFocPL258wo0N9vKONe7eZjN//izU&#10;hxsat4f24Oo5azlYayea3u+BcWFhW+0tB625oc6a9tbYscO7rb25wXqONdq17pPuISBvA4eSg+d8&#10;LUjgI6HvWA/y0K5t1npol68POXiu1R5e6w0TpwfDyf43rNKNApox7iurq1oX3pt8kfkwNnDqiH1V&#10;YVuIB+HZL5GTJftQFr6IP+RX8tc95CQeYKvnTQ1fVt/v1+uAoQlfZ2sP2Su+yI9i4Uv5jQvhS2k3&#10;XoqVf6zCl21/yOUPF2J7ZjcvdtrO6vX27E7ytv/fslf+YObUkQZr3FNj+2s325aVCzyk3JLpEzzd&#10;smKu7dqyOtz3VFvz/h3WtGe7HQz3HmfDfUoGHnmYhD31tUovng1fnhvrs/VKNyy1ug3LrGrRDFs6&#10;ZbxtWjjd1s39zRZN+dGWTPvF6qs3uPflxsWzbMemlQ48WX+SFK9agKOD7mTJkiX711j5MzLZf9Pe&#10;hFPJ9wfAyGt7ee+GQwA8jVoO7bPDe3bYpqXh82/rOv88Yl1HwpITjtwhBpAQsAEIARo+umn+A0Xy&#10;oR6w4TAReIIEFfncDXl5PCLyvjYjfQAp4XPV14B8ELZDCMnw+QpUkXcVkTOOHd5rv3z7iS2fO8Xn&#10;SPZvsEog76/ah5ijkvF/rNL+ItrUrrxUhowCj3G9gKPyo4BHhVxF5FmrXCLUKjBS7x/kfUKdwKPq&#10;eY+E94qD+Rg8CjpG8JEfBLCMABJ45LtPDB4FGwGLtMXgMQaOSvW+jMEjAjoiICPA8c7F7gI6ErUD&#10;4Mj/HDwZFWKVVJ6O964NOHwsg0cpBo+Xes46aAQ4SjF47D932qX1HRHAUR6OZQEeLwJbcgEfgYqE&#10;UAUqjgYeVZbHo6/VeDoLpQo0jMtlCInHI3WkCsUKbETU4wnJnPE8AMeBrnNehxck4SvvX79mrx+H&#10;6yQYnogAQcKixs90KAMMWfMRAR/xgMS7kfCrpHg/0vfbLz71tSLxjCTMKuAR+IO3GfPEc+OJ9vje&#10;bfdq03qPDqaaM9AHCAIqkgJ+YgGIBB3L4FEwiDz9gJcaRx1zC3wAVSijuA+pQBRzCULF/X07oex9&#10;8nrGkWduoItvI+/nCnltWwIaCTgCCJWvJIFHJLAo4OjrOR7Kw66GevqSZ61FvFrjUK14wgKt63fU&#10;2typv3nUHJ2X91HV2rXukTo0OGgXe3sdMuL1yPkDKAIhKSvVGqS04dWKaBOkBDTSB8hIn2uD/UXb&#10;0KUBq6+tsepNG2zNkkU2f/pUWzZvjq1dutg2rFiWAcfQxlqPgFTytBGCFW9dQgAjYDn7Xh+uO/a9&#10;++xZD7Pa1U6I2OxaYR3O+Boqn7O4Tnmd/6IuF/0F3wQZK0FH3nONDYQSDucth5DyZqSPYGPc7mOj&#10;crEd9jHsCymehlxb2g/SeJ9iUQ8gZEwZQpbHkWcb5AU84zbSeA6k41FWAo/J/oQ9dhBYt2VVdlMT&#10;vjy8Cl8oOloO2vxJ31t99drQJ9QHPb15IXwp2WENuzaHLw5/1ivqjd272mO9p5utnwd3TfV2cOdW&#10;azm4026cP+3eBTycfnztvIcq6zvVbOdPHnGxT3jLNO+rtab6sM9VK237+sV2oLbK2o7sy8P26eFg&#10;smT/HZvwReWbg12bN4TWygDlQ1hD7SYPs1He7rbVi/IeyZJ9WGPNu+rVC2zepB/cE/L37bk/EPvU&#10;r8vFeV0le2WHdm63ub/+YCtm/+Z9Ww8CdC75F1+AZENdtdftr93iD7OyhwOx8UDhcdDf955L9k9Z&#10;OLcv7tuTW4PW33HMzjQfDNdLtVUtm+vX4qRvx9iUoJUzJlhDzSarXjHPFk/+wWFix9EG6z951J5e&#10;PW/NeO4umWmLJo2zXz7LvBn5nzn5u0/dk3HB5B+tcdd2u9rV5g9veVDjYbVkrx+71wcPf57x8NbX&#10;tUyWLFmyZMk+hr3xdR4JYUj41UtdZ6y9pdHviQB9QAPumwAiAg54NDkgcXvhn1+ADf/8IvQj8OPp&#10;nQwqAlewCJqwxqPgI/ddnubQhBCsgh7uyRUMeME9G96Ou7au9x9KThz7mbcl+zdYDPKAdH/WBPz+&#10;qOke/Y+O1fZIY9jIvb/qyMf1MXwkrzrVCz6OBh6DBBMFFB02RuDx5f3QLbwfAPL0oT953j9KeT9x&#10;L8n77VHoS1rkg3LgWA63muWHQ63Ku5G8Qq3y/qOdFJAIVOT9GENH/gdQzz1tDCAFHxGgUV6P18+3&#10;F+AR6Eio1Bg6IkCkQ8nBXvd4rOT1iOT5CHyUx+P1gbCNoMu950bAR/KxxyOhVntPtzl8dMjYGeqD&#10;Yo/HwZ5Ol7weBR8FHgUl8YykLG9HgUdAoKCiACMpEFFhWEmR6kgR/YBIkuoRIBI4SX+2gfB4A0Di&#10;8UjITeDjwzvh3PuP07PrGM9DAKKe6eD9SBjWuTOmOlQkZCXCC446PB1Z95F+rBOpkK14SrrX47rV&#10;7j1JG55qmhfoAlgCOuL9iFccoTkF9oA6ZfAIaNQakIg+qseLLS7HfZhT4JF2wAcAhTwpHpaCjg6f&#10;Qh3bBpw4XMqBUgEYozJ9vRxSlQVXyNNf2/G60FftXgYwBQEJY6k+VubBeCjXyNCsWu8xbs9gZOb1&#10;SD+ui8GeLgfSh+r3ONSbMvFnP3c6L++jGZMn286aGod4gGMBQ+Aha3kClBVCl1TeiwBGri/O882r&#10;lzzsLt6NeN1Sh7gW6Mvaklwby+fPtXFffm5jP//UViwI361nz3TISNhVgGNN1Sbbun6tVa1e6SCS&#10;/Rv/zVe2dMFch+Vch4DHL0P9z99/7yFidW0BGzk3um4Q51/XwIjzm59vxHnj2iAVaNP5pExfeSkC&#10;GlnPklQQ0UFkkNZwpM37hjpBRfVxwPgOxaBSUFOpPCc1D2mxnWJsBgsRMFHQknoUh3KNX3cs9S33&#10;i+vK5QQek/05e3zdod2ZIwetsyX8ozy4x+ZO/N6WzfjFjh/Gs/GFXek+5ms6AintdbhB+oDGGkrn&#10;Tx11mMhaj0BHPAyudB53rwJSvGQGzrR4erXrhHUfC/8EDu127wS8DXiQjVdMXdVq62xtymdOluy/&#10;YeUbAtS0py5v/XvtzmB7xe2fbNyf90iW7MMZ/9tZ287XFOXL9O8YnmAbl8y2X74aYzvC//fRjC/P&#10;GxbPLkAQ/TcumePhWQGRaxfMsKrl823Sd5/Z9nXLrGbDCmvevzMfnex/13gIxJfx2MIX9HDt4dHB&#10;uo99p1uso+WwA8bWA3V2sDZ8EVq90DbMn+rhUhdMHGtr50y2aWM/Nbxuf/1yjE38IoOOY/PrbdoP&#10;X9qmpXPsbPPB7MFSsmTJkiVL9m+1V0/s9YNb2dppvWcdEBAtAnDA/RRwEZhgb564NxNlfjhDOYON&#10;3L/ln62Ax6AXgA4ACN6Roaw86X08KB/fyrwjaQ+fw0BHPovZHoBDUANvLoBjS8Nu21O90eb+Nt56&#10;TrVk20r2LzWg3R81wT5ZuTyaCQyiP2LMXR5HPgM2mcirD/my1I/2GD7G0DECj/JyLHs88l4i9XCr&#10;AMXwXuE7EdAxf/8UnsGkiPecgOMIRfAxvL8AjgqHrFCrMXzkvUye9x1lgCN18oCMgSMpEmQUcIwV&#10;h1tFgEf+n8gDErjIDx2AjoRZlbcjdQ4l+7scMAIdYwEbAY0AR3k9lsGjoCMAUinejgBHgcfY41Gw&#10;UWVCryqkqtI43KryQEfgI2VgY9epE57SRyBR8FGiLvZ8RIBGpRL9YvBIncYDHzWH2vB6vNjdWcBH&#10;wM+T+3fcA/H5I/63vnYPyL276opnOlrLkXUdgZKARyCk1gEENBJyddbUyd5foFKej8BHABCQi3no&#10;s3jebAdOD27fsBtXBh1e4Q0HBBIYEgwUsBAkEggSMBJkFDjSHGpTveYEfACU4jJASX3QCOiUQyja&#10;mQtR7x6LIfX5Qkofb4tgVdE/miseAxCsBBxjYKg+w/XDcFFlgUet7UhfUsbh6UjKOol4PCLWBT3F&#10;OothDDCKc8iPtHXO30dff/qpXwN4wRI2FZjIOeSaAipybjmvCBhJO+tFkuLpCGgEMgIvgdC0UX50&#10;95Z7v+ItO+H77+yXsd+6p+OCGdNs06oV7tFICnzctmGdez8SepW+2jeuQa5HAfMfv/3Wlsyb58ed&#10;dSof3LrlEFvnVucuPseouA5y6TrQOdS1SZk26ry+6XAoZ8BRILAMHoHvMWgkVZ8iH9fFbeUxUVnz&#10;C0rG46iP4aP2t9jv/PWMVo7r3lUfq9xOPoHHZH/dXjy000cb7GBdtc39dZwDQdZpbKzfbi2HduWd&#10;/h7DA5Lt4NV4srHeOlsPu8fj9d5T7g2p/K2+szbY3mp9J47Y2ab9duLgbutqbXQvg5r1y9xb69jh&#10;+jAjN4bJkv27rXrV7BE3AYgbh49pN/pOvbV9blKTJfvQhsfYtB8+9//V9y8TLvtd9tSh0NoF4Wb0&#10;6zH+6/d32ws73rjPju6rs7pt623qT9/Y0tmTbf3SOXa0YZft3r7Jqjcst9qq1dbs60vyECHZ/669&#10;yB7WjAoC9fAI4yHRc3/wc6njuPWH627gTKs176+ztfOnFYDxiyDWZFwzb6qtmDXJNi+f56FU8RTJ&#10;HqYmS5YsWbJk/wV7bo9vXHZYAHzES4kUwACMwOvQPxe1rtzz8BmXg0cvAz2AJzl4BCoCEwGQhYfj&#10;83uZJ2RoH+xqK+roAyxx+EjYSOYF2IRtdLQ02tnmw/5DscY9temz9f+dvc/zG927YYKBsUYzQUWZ&#10;yhqnPCnfEZTKyxGpnnzs7SjoGMHHMnj0e83QFoNHPB6fhvfQc+5Xc/Ao6EieFCg5AjZG4j0FdEQh&#10;j5ejeyQD+UNdDB4FHyUBR97v8oYUbIzhY+zliOTliAQdlZfXozwggYsCjw+uXRwRapWUHz9c78s8&#10;IxWSlfTa+XM20NFmV3s7sh9IXOgOdV2uG/29Lurk7SgPSPJ9HaccPHro1RwyxgI4OnR0CAjQGwaJ&#10;ZfCIAI+jeTwCAgUZJUAhIFEQURJ0VJk8YnysuI55AJCEYCWlzDx4PxJyFegn77OnD8J18+alvX72&#10;2EEkMAiwqOc7yhNyFS9HoNOvP/3gaz8SdhUvyJlTJjmEpN9P33/rfTasXuEQCQ+06ZMnehtjWO+P&#10;7RCmk20RXlNABygEyBEcFPCJBVxUKtBY7hd7PTKXIAiiXbBI4wScBJkYw3gHT4DCHDBRZhxlARWN&#10;UV/N63X5WLahsT4eEBRUBo9lCSCSHwkfMwEZ41Rz0TeeF+DI9YHn643BAfcw5Hy/ePzA4bDO9Z8R&#10;MLlma5XVVm91sNjYsM9276hxwAh8xPMRMEkb4VcBY1s3rfewqPSr2bbZryHStSuWFpAazZw00T0d&#10;8YBct2yJezmSrlw43+ZMyYB3OQob37l1XVLG45ZzoGuKNSrxlCWvc69rpTiPUn4+SdXGOccjsLGh&#10;Yfh8hnPE6wIqFh6IQWVAWK6rKLWRBhUgMdQxnm2N6JdL86s/qfJqQ1lf7Xf2OlWWdG2jcpva4zyK&#10;vUDL7fKmTE+Jk31Ae2NVy+f5ukSEQj119ON4P13rbXPPR9Z23Lt9g6+fxBpLrAdJqFXgo7we7/V3&#10;2POhPrveddJ6WxvtSmf4J3ym1fZUb7ANi2dZT+ibLNm/3fThGq+5+E/Y3uqVxfYlHkIkS/bh7Ilt&#10;XjLLfhv7iXun37jQ7l8mR7XwJXxfTZV7L2bvC77Iv4/lQPHlA+tua7YbA2EbIf/oxsVQ+a4HEsn+&#10;d+wDnOfXj+z13avhHuSQX6+sDXnsUL2XgZN4S96/1EPHrH+yZMmSJUv2n7GXHnb1Vn+nXWw/bn2n&#10;W+1yZ5vf+yOgg3s6AkdYh5GwjsDHkHq91maUx9WL+x5C/Onty8PgEQ8ue5Z5OoZ7uJsXuzKYEj5f&#10;qUPAEOAGcwMqFBqftSd//fZTH5fsf83edY9G22jtut+K77vivu8aSz3jyv1VRyqoGOcFHuOQqyoD&#10;HWOvR0FH6UmYIgePDh3zPoBHwqzyfgI8Ah3xfBR4BDby3mEsZeA+gJ73m0IcK+SqoGMOHgvxnsw9&#10;ilEMHnn/CjqS8v4jT1sMHEkleSQrH4NHQCN1gpCkhG2OweO9K/0FeBR8xAMS0CjYyHdC+iLyl7vP&#10;ekjoGDxe7e30VGV5OQIg8YAEPMYej3FY1UoQEpgooEhKqFXBR1LKQEfVSYDHDFiO9GqU5MUYg0Y8&#10;1eTFiNQm0Eh/AUdJIVcBj4KPCOB5+XyPr8N3qa/XwR8QihQIaR5+NVxGTx46oAAU6vkOAAcIOfar&#10;zz1M58/jvisAJB6RX34y/CyI+m8+/8SWzJ/jABLhjUYboAsgpTUB2Q9CYQpUAB8BQYAioBBwCOgj&#10;OChgRB8U11XqSxoDEMEjhdxEgi8AKcYLOlJH2aHTkQg2RnmVRygHOiprDr1GAUGBR0n1oyn2dhwG&#10;jqo7bG0tYTthHtrorzmp1zqgQwN9DgDt5TMHwG+eP7GG+t0FHP6zAkoD/WIPSqAgABBojbgu4jHv&#10;oxm/TnDvxlWLFrim/Dzet0Pb11G/eLtsx71xp0zx89DT3m69HR1FyN5zp04VYXp1DSGd5/j8+flS&#10;XV5GHl411JE/EY6vvBwLz8JwDmLvxhgOqlyuV1vRh7Gx1FYuR2kZPKqs+bIyc7C97LUglUmBquoD&#10;ZFXoVSSIGI9T2FbVl9sTeEz2t1jniSO2q3qDDXadzGv+CXtjz24N2NH9tba3ZqPtrl5rp5r22eVz&#10;x9zLERgJiLzWfTKUm+xk4z6r377Jtq5aaGdDe7Jk/3bTB6s8albMnJK3fHzTvkjrF83KW5Il++t2&#10;vfu4Va+aa4um/GhVS+dY66F6O7irNvyb54v429Z7stlmTxjr1+LemqpQM9rDhGTJYtODoWTJkiVL&#10;lixZRXv+0EEAHvvNB3Y5dGS5EqAjoRIBB4AK90YEeCBAyYMbDigEQgrI+OaxezA+vjnoXo4OG4k4&#10;gPcW9uJ+5v0IEHFQE+Z9esfnen7jkkMKQuCzdMrhXTX+vWjlnPCdCOiSLJkbIPDPWBk6kkqqrwQb&#10;ycflMngUdBR4LMPHcI0DEB085u2Cjh5mNSgGj+QBjYhxvH+AkAKPQMcyeOT9hUck4JH3HOL9GNLM&#10;8xEvyAw88l6LwaPyQEa8HpEAYwwela8EHhHgkVTQkXbezwjACFQEPCI8HRGwkTZ5Pwo84v2oMKyk&#10;ZY9HwKN0ubvDQSPgkfRaX7enCPDo6gztXedcgo94O5J6OQKNqAweSeXxSFkej3g7ZsrAIyBQgPGP&#10;gkdBxxg8CkYKPKI4Tzvr/WktPoAjITIJe4kX5J3rVz3kpb1+4d5wrOG3p67Wfvj2qxGeZXg1khJG&#10;FQAJeCS8KqE71W/i+HEOG4GVrLensQj4gccjXnCAz4u9vQ6CgELAH3mkAYPiesCPIBHASJ6NlGP4&#10;qDJtApgCIcAiIEgl8EidYJRAE9tlLpWLdDTRLuV1zKH9Zzt4MZ5sPlpIYVEFGE80hzHvAJGCjwqv&#10;KjGX2hnPvMwFeMTrUfCxr/tceN3NBXh+9fSRw0jC5P7R0Kvvqz8zL4ARb8fVixc6cJz6y0/2/Ref&#10;Vewbi+uV62/Lhg1WX1dn927csK4z4XV3dTl0FNyWuEZ0nXCeqPPzFc5hce6i8wpkczjXdNgOH9hb&#10;gD9BQaUCjzEcLPrlILBSfRGmNe8zAiAGsU4kZQedzVzXeV/NGY0pj0UCgnpPxKK+LMCh4CEq94/B&#10;47uUwGOy/2F7bdcvnA5fjHZYQ22Vh2Otq1pp+2o22pmjB6y1YacdP1zvXggtDbts+7qldqm7LR+b&#10;LNm/18ofsHf6u/KWj283OptH7AsLOSdL9mHsgdWsXWA/hGtq5ewJ/n964Gxr+EJdOQzm0xsXrXbT&#10;Svv5yzE27cevrHF3Td6SLFmyZMmSJUuW7K/ZK3+wf7LpgIc0ra/e5MAP6Ij3I0ASyFBAEtInOSjM&#10;14UDaCjEKvCRlOgSeD06eASYOHgEwjzPQqwCbQArQBtPQ+tQBkAbdmyzcZ9ka3TXblzp604mS/bX&#10;DXgILBR4FEwUcFS5EniMoaMgo0SdgGMMHfFuzFX2eKwEHgUdBR5jb0eBRyCjwCPQERDp8DEoh46v&#10;wvtPYVZJs3K2lmMl6KiyoCOAUeBR0JE89YBFQKJgI4BRYVfJx96OjCGlP96NgEV5OgIcY/AIYJTH&#10;o7wdyQtGAiJRHGoV6Hil55wNdp4twCPejYRbpYwXJNCResCjBGhUiFXkIVdzuKhQq4BHFINHUoky&#10;oq9CrQIRgUACjNQBBgUeBRoFG+N8DB0FHqmXKoFHoBN92SZr72mtPUKdAqLwQCRlDUbgI6FY8Yaz&#10;F0/t/q3rVl9Xa9VVGwuAhFfZd19+5uvpASABjDN++9XTsvfct1986oBSZdbfAzqyPQDolf5+az95&#10;0gEPAAjYSApYFHgUTIzhosBRuU0CMDGPQrhKtGlbgk0ChWoXfBJg0fa8bw4YqRsxviTGaU6VURk8&#10;SgKQ5AGGMVSUhj0cD70FHhmvdvUlZU7mo93Drp495VBZ553zS8hd1vk8c6LVw56yRicAj7Clk376&#10;acT5/Fj6+btvfD1H1npcNGuG/fj1l8Nt3w5fT2WxHikQfNumTX79DA0O2tWBAfd65BzqmhK45jqI&#10;r4XiPIdzRup5znl+3nUeAX8eXjUcY0CuvB1jaOgCJuZ1RXuor7jeY9yHcmgXPAQ4SpTZPqGLNZ/G&#10;x2OkeDu8DsHA4rXkUp08HVVPXh7DqkOaR/DxXQAyPSFO9v/E3tiNvjPW3FBnJ5rq3esRCLl76zq7&#10;0NZsDXXbbP2imfbwen/eP1myf6k9G3rrA/aftvL+dB1LIYuT/UV7fd+h45Ip4/wXb9Vr5mdfqke1&#10;Z9bSsNvmTPzeoSNrNvIlNlmyZMmSJUuWLNkHsheP7ErXKWtvaXSvxwO1W93rkfXZzoUUsACcUEhG&#10;JDgBlHCA8eC6Pbl1yWEjgAQASRnISOrQBYDiABLQA7AJRl3QmzD/mSMHbUfValvw2082f/J4B6D2&#10;7F7WL1myd5pgoqxcxgCIAokxbFQZjQYegYsxeBRUBDRWAo9ql0p1eBCzviPw0cX74B3gUR6Nsbcj&#10;0FHgEcCfq1jbMfd4BDxWgo1az5E6/YiAsmCjgCPifwBloCI/ShBcBCpqzUdEvdqAkYylDGwEIAo8&#10;AhQlwCPQsRJ4JJX3o8Ajut6HZySekJ0FeAQ6kuLxqNCrhbrOOXRUaNV4fcfe020OEwURSS92nyu8&#10;HiXqEcARz8fBnk7PCzyivnPtBVDEsxEAKfBIO5CQPO0ClPJuFHyMoWPcFoNH+invc4R9aG8LY0OK&#10;5yHw6fbQFYeAAEHCrj65f8e9IAGT5O3VcweW9AFCEkKT8Kp4O+LZCOiRB+QvP4z10Jrl50OxgFuE&#10;WWUbgCCgj1LAn8CQICEpAnYAP8jTF0gkYKR+lNXGHEAlh0claCLgxBhgTFNDg8OVxgMHvEy95kWM&#10;Obx/v0MU2qnTtpn7LYU+2t8iz7gjw+FVYwgp8FjJ4zGGjaRS3Ic54nFxH9XTB+CFBH5J8XrVeb97&#10;45qX71y/6oDy9rVr7uG3cfVq+/bzz/38AZzL5/TPCHhNylqRWzau8/VBKY//5iurWr3SvR0RdYRW&#10;JeQv+4En49rly23ForfXqOTaIyRwzZYt1tEW3m8dHX7O8HbsPH36LfBYPodFPpwrV5wPKmBaUx7a&#10;NKTHwjkTLCx7LAr4eVn5UO/gMS/HUr9CoS/biaGjgCcej+pDOmI8dflYUu/vcPRtz0bqJMpc5w31&#10;9UWYVYFHtZf7lwWAlJek+iXwmOz/rb15cNXuXuyyW/3nrOfEUbvafSpvSZbsX2yPr4z4cCWs0D9t&#10;46P9Qbu2bsxbkiX7c9ZyoM6Wzxxe3J51fN9l/WdabfmsyR7ihdTDeyVLlixZsmTJkiX7wAY8eeNQ&#10;g3CrrQfrHTwCEwASQISbfeccNAgmsA4jfYAMhHDEy5E2QRxgJGPvXb2QwZMntzNvR/f8AuYEe37P&#10;x5xtPmw1G1bYhK/H2Jr50319xwQdk72/AQllgoixCTACDwUW1S+/Fou8FINHjUMCjUBEICTtlOUB&#10;qTYJ6MiYkC97PQo+Ah2LMKvkc/CIBB09DeL70KNb7sWIMs/HG5nHY3mNxxw8KsSqh01+cMNTIGPs&#10;5ag+5FUXQ0WVY9goz0byApPUSYwhJbwqYDH2eETARADjo+uXij5l8EiYVfL01bqONwfwhDyfre+Y&#10;h1oFPLLGo9Z57D932qEjbZe6O0eAR7weVQY+yrsRsAhkvNTb5fBR0LEbb8KzeDRm4FH1GiOo2B/m&#10;JD8aeKQOiCjPSMFFgcayGAtcZD7l6a+xmhtvx7MnQ7+wP93sT9g3QUdSvB2BUPQDPD24fcPXA3z9&#10;jOvRvA4POcJMblq7qvBwxLOR9R8Bkayxh8ccAEjf5WPRDvgEPA6eP1/AQkAggEhgSHAI+AMIjPOC&#10;i4iypDraGQ9IQkAQYMj2zZuLOYBQpLRRB3SkL3WMxRNTc8SQhXwMo2JpewWwIo3yAoyksQQMpbL3&#10;ItDxSMMBO3qwoQCQcX+8Wk+1hNefg0zBRm2L1NtaszUJuQYA0L7OZrh+Oe/kCb87eKHHwaOf+7vh&#10;/0gwQpUSjpZrRECa/NIFcz1MK+cVEK1zzLXA2o8qAxlXL1ts1Zs32cF99b4dtsF19/DOTc8f2l/v&#10;fSeOG2tb16+1jSuX24TvM+9GyrweQOKrJ0/sxaNHHqZX80sK9zvu669t365dfi1c6Oz0VOdW54h8&#10;XI4VnzPByZHXQDi2AMdwLEmBfQ72AI+Cj2UgCAAMbYKD5IGHHjI1HydgqHHxWEHEGFqW+7MPxVqT&#10;oY4xPq7on4FBvY7h15MBQl6vXqfAox+LoEr9y3WkvM80VnMm8JgsWbJk/yUrgcefPvnn/43vqloy&#10;Yp9q1q7IW5Il+zP21L3Sv8mvp9Vzp9hgx4m8rbKdbNxvn4e+3wbdHTyf1yZLlixZsmTJkiX72+zF&#10;I7Mn92yot8NuD/TYm/s37cn1S3bhVKtdbD9pjbtrraWh3vbXbrNzrUccVBIOlTW525sP2f3Lvfbo&#10;6oUwZsDuXexxYDnUe9Y9pZ7euGyPh1gv7oqL+Sm3Htxr478cYz9//anN++2XcNt4P9+ZZMne1wQb&#10;Y+iovGAiADCH7CPK5CsBSdUJQgIWlQIQ8/FAxBg84tGIHDoGqSzFoVZZMzUGjazpiPB2pEwboVYR&#10;8NFDrt6yN49uFhJwLMKs0icvy+NRYDEW8BE4iACHcV4CKgIUFV4VCTwiwCPzUB9DR0FI5mP9R97/&#10;iLy8HPF4BDhSllekwqtSJwgJdMw8Hjvt2vlzDiOlKz3DazsCGkkBj4RZJaWOPF6QCEAp70jq+zqA&#10;hJnnIiIvb0egoqCjUtoRZfUHKCI8HoGKCNAIFAQeyQsSYChoiOTNKPgY54GKiHEAx9jTEdFPfWhj&#10;DKnmJ88+kSdlnsvne2xooM9189JFuzd0NVyG9x04PX903z3j7t0ccmi1s3a7rVu5rAirCnTkezlh&#10;LwGR8XMi6cCePQ4kus+e9RSwBeABbgk4AiJJgUOCH6oXNKTscCMHf4JJaiu8GvPxeHPtqq31egEm&#10;AMnenTuL+TU3EoiiPvbi0nzaLnn2n5R2wSrKpIxDwLMRIDBI8DAGjfJYHK4L287ho+oFH5lLEshU&#10;WR6UgpdAMkKDAqtOc22E6/LUsRYH0OTxdgQsAgYB0KwFCRTkfOMZS0hWrgHOPbCSdSKB1HjO4hUL&#10;4JInHiCxsWG/l+kD2Lx6sS/8r3rm64gyN9cPxryEfWUdRzwet6xb42FWv/0084A8WL/bnt4N/6te&#10;v/BtEQoYcF2+rrjuSGurt/rc58+d83PA+cPjEek86fqIzxN1ygs6q0wan+/s+iCfwT4Hfvk58fN1&#10;qMHVFI4BqZ+30MaxF4Ak5fiXIWIME1UmH49z5XU65pTZD+UFKzVf08ED2Xzkcy9KnyOHhqTKVyqX&#10;PRnJC2TGdcnjMVmyZMn+03b/rQ/Yf9raGneO2J9182fkLcmS/Qm7e8WqFmcL0f/wyRg7daQhbxjF&#10;whfmdQum28+fj7Hq1cvCl3S+5CdLlixZsmTJkiX7+w2gYnal64yDx9ZD++xAbXW4fztk1WuW2doF&#10;s2zKuK/tl68+sdXzZljthpVWV7XaFk35ybauXGANO7baycZ91rirxg7uqLY91Rvdi7Fmwyqfo2r5&#10;Qo+mgqjrPtlim1ctsbpQvn91wLedLNkfsxg4lk1tAooYeYHFWLJ4Purl7YgAiMBG8s9DM3l5PVYA&#10;jWUJPOLVC3gsQ0eVVReDR7wfc/joqfK5h6OnJfCIB6Ngo0KqyuMRMKhUAiYiwKM8GlUn8KiUscyl&#10;fpIAJPVASIAjwmMyDq9KXmFXAY7yeiQVcIwBpOCjA8fw/8nV0+GejgBFAUaAowCkh1vNAWQs+uMZ&#10;GYNHeTUi5UkRMJIwq4KSKFsPMvN0BPoB+OT1KAH+VAcILEvAcTTwKLiIWNNPgFF9AJHqw1jaqCMf&#10;9xUgHeg6Z9f6LziAvHvtigMnBDTC8xGAdO/mNYdArBEI6Ni/Z6evE0jYSzzfCJEZPyuSADtAia4z&#10;Zxz4XLpwYQR4lABFAoFAQYmyg6Ijw56GAn6IdsrxeOrZpvIISEId+Xi77Af9mJ92wk8KpjiEykGU&#10;l3MYxRzl1EFX3g8oKOCI8FIEVGldRwFFQFXs3eh1OXgkldSGAIzMJ/AoCMm8ApSsC6g1CTlfrPkI&#10;+AIMAiLxghRIxKNRIXaBkRfC9YyXLAARr0jBZ2AloJJrgn6UGYc3IyllD9s6dKWYlzrAJgr/6Nyr&#10;FsA5+7dJNvbzT23dsiVFfuXC+cV1SB/Gvnr6yCGmwrXibQnw5npbtXSRAzZeG9cU55DzxrWl86lz&#10;R6prpDhXUZ33y8+jzvPI803aNAwCI1Cc6fAwdCQfUkFBxHjOAyll92akjwQkzPO0u3dknirvCtsW&#10;UKSs/ppDABLQqDpSeUPyWvReI8/xGk28fomyIKPalFeZ+RJ4TJYsWbK/0V48uJbnPpTdfeum7XX4&#10;kvBP2pmmPSP2Z+Oi2XlLsmR/3I7s3m7zJ2RhNRb+Nt6/1L7LHl45b798mV17B+veHZI1WbJkyZIl&#10;S5Ys2d9kj+5Y/5njVrtxdeHtWLVsQeGFgCZ/mz0olCZ+NcamjfvKFk+bEMbU2LhPsvp9NVtt0dSJ&#10;Nn/KBH9w/V3QmoWz7Vhjg4MEe3zX7NWTfMPJkpUtBoPvY5VgJHUCkLFHI6naJIx6fgApT0c8GgUa&#10;NRbPRspoFA/HsmKPRwFG5q0EHgGOksAjUghWPB5j6AiIDGW8H2PwiNdjGTwi6pQXeJQHpDwflRd0&#10;RPRjToFG6tQ/7kM78PFu+H7nitZ5BDzK41EwEsio8KqjgcfC27HrjHstAhkFHYGK1JH3UKu5dyOg&#10;sQwdkSBiDBzxbpSHIymwkfCrrO2oMKsI8HiptzuMycKnSoKC5MvgUXBRkFDlGD5qvMYAEIGJAo/U&#10;q5/qBCCR8nhc0k99qKMMLGWfr/addygFfCIFGuH1BnwEQuKx5mtCBnv55KGH6gQ0Ed5zx/Zt7gH5&#10;Zf5/f9WSJQ5z5L0IyCFVeNMYAAoCIcqMQQANQJIgCHPQ7tAv5AWSJPo6eHJglI1TqjbBKeZRX9rj&#10;8JSCTi7ykdiOtk+7tq3tFAAwgoPUCTxm0Ar4mAHIWGXQqH5Z/WE7Hc4bc6qePPNpnM+de8cBpQCQ&#10;nBvKSqlrC/MQipU1QEkBkkqBZIBD2gQj5S0JaKSMpyHXCHXkgY/qR55rBxApj0euIwAm6YoF8+yr&#10;cH388NUX9svYb/2zv656mz24MWRXLvS6ty3XGeCRlGtpzvQpvk6kwv7ifQt0ZPuE/OR6ujow4N6O&#10;nFPKKD5nsecjKvKhnbzOX6zsHIc8wJFjm587P+YRbIzPlfdR/5ACHB1ehmMPCBwRRhU4GCQYWZy7&#10;PAUiq5/PF0lAMU4Rc2mtSCSvR/pkUDrzII7BYay4Xvl3SeMSeEyWLFmyv82e2L2hC3n+w9nkr8fY&#10;3m0r/IN1XNDT6//sr313b17q+4J4sLBq9pS8JVmyP27HG3b5w6V5v47zB1C/Z32nWnyt02k/fuuh&#10;vZIlS5YsWbJkyZL9g/bycZY+uGWDHW3We7LFw60CIqd+/2XxvWE0LZr6i4dU3bllg82d/LMNhDku&#10;nDnuoRYz2JiiWyT7PQP0oUomUBhDQ6UyygKMpHgsAg6RxmkbEtclQDECj0WYVYw0D6kqlYEjazlK&#10;cR3wEQEXY8VhVtFo4BHhCfnwRhZiNfJ2FIx8eSeDjMDFssej4CMpYFESPESAQ4FIQUREnr6AR6Aj&#10;noykagc6yusRxeBRsBHFoVZj8CjQWBbgsRxyFcg41N/jwvPRYeLZk4UnpMAj9YKPZfAIRAQoar1H&#10;QqkqvGpnG96CZ97ydhxWFloVGEiKBCDjOkHEMmQUgIzrBRDVH4CoNf/kxai+QEbqBBaRyjGAVJmU&#10;fWGOi90ZNALqAI0QQIlwm3ifUX5095Z7r8kjjRCa7tX24qmDouuXLtmTe/fsztCQwyBAB4CHdfiA&#10;QoBHACQgSOBRoi9tZ46HfTxxogCQjAMMCRgK9KlOUl1z42EfBxBh2+RJ6cMak6SxtyNt6quy5irq&#10;8nokeKN+qgPEAKUEBAUfHQiGfRKsohzL2w4ftKYD+7ydPJ6PhPD0NNQzlrkEGcnjUck2YvgFKBMs&#10;AzTJAxKvR+AjYFFAEgBJHuAoCIlHJOecPNcB9QA+6oHMSJCRdsAi0pqiXAv0l1ek1nrkmsFL8bvP&#10;PinAI88VN6xY5tcj0BHwrRCrrDmKxyV98KydN3Oag0e8HteuWGr1O3f4a7lx+bJfU5zLgZ4eP6+6&#10;xjgvOk+6DotzGZ1PnWv6viVBxFw6Z/G59OOep4KGDhKpo2+eFwAs6kPeFdoFHkdsL8+rH3nOLXkB&#10;xcaGfQVkZA61a85CoY790jGJoaGkNhTDxVhxf4lxCTwmS5Ys2X/MThysLX4thghN9E/alqVTi32p&#10;37zO02TJ/pQ9vmlLfvvRpo391Nd2PNV0IG8Y3U4faXBQyWLixw7vz2uTJUuWLFmyZMmS/ZsMryMA&#10;5M9fjrEl0yfZitlTPQyrvBxZt/HrkC6fMy0b8Piuvbp/01hHMlmyP27AwEomyKi0kgksCjIKOsZ1&#10;Ao7Ky9uRMimgEfgIhAxjgYSVwKMAYwwaY/gYg8eXeD3mevUgjKdPqH9BeFVA460w7e1hhe9WLvLP&#10;7xYejg4clc89Hp/dHHwLNAo2CjgCFYGFpPJ6jOsFHwUVqReIpB+pPBwlQCMwkvCqMXi8czlb2zEW&#10;sBEPRyToWEkxeBR8RIBFeTySV2jVuBzDxhg+ao1HwcdK6zt2nTrhZcCj+kqZZyRjgZaZF6EkAAnk&#10;ixVDRsHFd4FHygKP8lxUH/VHMYxknNrpr7nIM4+2OdjT5dAPaHPt4kVfP6+3o8Mu9vY61AEqAnoE&#10;FUmv9Pe76D80OFiss0c/yszHeMAQKkNH8sAi1dEnbhdkdMBxJPNeQ5ovFv3UxtqSpJSZT3CJOkAJ&#10;cIr5NaYMpKgndUWQSvugPt4v1JECZgBQ8nKUhyKAEIh4eG99aQ1H6ZCDrMZ99UWZfg17dvkYAUj6&#10;CE4yryTo5VCSfC6HVUcyrztBSCQvPOCjYCSAETipPoBHoCSAEaAIWESClIwBXAIkBS1J6c82GcM2&#10;6AegxHty45qVxTNFiec7bWE7eApzHQKz8bLF6xKYrXC+C+fMtKm//mLTJk3w9R2ZH7BJqFWOPeFA&#10;uY7K10wBx3QOQ1rU5edQ9eV2VwT/HPwFZbA3B715nUR/AF8RUjWMI0+9yrE0N21+3tgeffM2qVwW&#10;eGSdTeb37YU+Dh7DXPJ8LOYt5hh+bbxe0hgs+jHI68ttktpipafDyZIlS/Yfs95jB0d8IG9YOCtv&#10;+WdM+/FDnrLWXrJkf8YObN9oK2dM8F+6bVg00wbO/r4HY331RvspXHN1VevCl+jwpTpZsmTJkiVL&#10;lizZv9eeP7TLnafN3jxzr8inNy5b14mWDDISQjVZsr/VAIOVLK4XTFRa9naM22W0CzwqD3TMhWfi&#10;u8CjvB9j8Cgp3CqAEZXBI1ARuAh4jAV0JAVKMg4vSDwcAY85cER4Oz661vcWdETyfAQcykNR4FHw&#10;sQwe6RODR42L55AEGxF52u9dveDgUZ6NgEYAIlBRKXBREFKekMBJ9Yklr0fgosKsxqCRPB6P5CuB&#10;R0QZmKg1HsnHoVQRADKuBzgqBTwCGYGOWusxhowAPwAfiusFFGkXFEQqxwCRVB6LpGqP+8V1Ao2x&#10;JyRiH6gTvETsC4ARONjT3u7QkPUZ8VYENN68cqWAkdTRDoxUO2UAZF9Xl3ss4l3Y0dbmcIc2QUBB&#10;RUSZNqQ28vJ8VB1zCCgJKCqNRR1QUWMRY5ivgExBmhNo8hZsyuveUg5k2E4xV9TmUKZx2KMRoAYY&#10;xDOV9RwFDwvYePhg7sGYl/M2xpKPwWMhvB/zMeXxvmYkKd5vTcPr/gk6OXgS1AqpIKO8HwGFwEb6&#10;A7AYL69IBFykr8CjvCXJax1JvBF31m53r0fgIWtFKiTrkvlziueKUvXG9b62KOCRdUbxdmQcYXxZ&#10;a7K2eov3W75ovoNHPB6//myM1dVUG56XXHsAR641XZM6T5yXEeeU85WfM7X7eVQ5ahtWdOw4Lrky&#10;8DjS4xFxDN3jMR/jys+BzxXyqvM5AY3Uk2eOcojVHESONh7AyHmKU7wgG/bu8XTEtn0bI4+FyoKK&#10;8bUd18fSGLWTpqfDyZIlS/Zfs+c33vpQvtnXkTd+fCvvy8IpP+ctyZL9EXtt21bNt+/DNTTxizFW&#10;u3FF+OL6O2GEn960xdN+sRk/feNrAfkDrGTJkiVLlixZsmTJkiWraDEslMljkRQTWAQg4rmIBBpV&#10;r3K5r7wdkcBjyLvH4+OgJ5GAjg/DFGoDQOYwMRaQEdgIYAQgUlYb9bHH4+OboXkoTINXYw4eCwgJ&#10;nAx6eMNe32Mtx0zPb+G5mK3PWIaPcVkQMQaPSN6MtMVejTGIRIKOAEaV1Yc88NHTof63wCPgMAaQ&#10;wES1EYYV8CjoKA9HwUnVCTwCGUmBib1nTniKJyTtAo+VJIgYg8cYPsq7UYrrAY8CeIKOgoyUEfBQ&#10;8FGqBB4pM5fqKJfBo/oyv/pRr5Cq5NWPMTF81Dyq15wCj/JCROQBOkBEwCIAErgHnAQw9nd3u4ch&#10;7QA92shTB8gAVlJf9nZEmjv2VqMPKWUAiHspHhn2dkTUCTxqHu8f+mnf1RcwIvAo0Q+xRuDh/fsL&#10;gFIJsKivwBQpc9CHtSGL9iABRIVZlQSn4lTgsCiHcYVnY+4h2bh/r0v5DDRm0Gs4fzhXBh2Rh1vN&#10;gdNbIMwBVKiP+jgwC2WOm7/+0MfnyUEYKZ6L9AE+OhzLoZjPE1LqgJHMhSckAjgCEgm9OnPKpLee&#10;K7LfXJ/X+i+4xy3heoGVhFklBWLS77svP/M1RMd+9bnN+O1X3yagE+DIdcY1dLmvrwDdnDc/zxFc&#10;8/OXnzs/V1FdnFdbpuxY6Jixv9n5ys6BjrvqOU4xLNTYMjBUSr8R5TBGx1bQ0Odkm8xXGs85Ig9w&#10;lACOZeioebSNoi68Vt4jOmaxuA7wJEV6T3B89N5TH5TAY7JkyZL9B23jwikjPpTXLZiet3xcu3Cy&#10;YcR+oLqqNXlrsmR/wB5ct73bN/gapuM/G2PbVi+y2wOdeWNlO3V0v8f2X79oZlrfMVmyZMmSJUuW&#10;LFmyP23As/8PJliIZMBCQCCwUPWCiYBDeTJSJ09GwccYNJJXO+JHkQq3moPGEfAxBo9ROQaLKiO8&#10;GgUeGSPoiMiH9tcPr9uzO5ddgo+kL+5dzUKrPgrl+0P26u7VAjwqL6AoD0eksiAjfVQfS1BScFFg&#10;URJcFHgUfJQoE3KVvMBjHGIVeEgKTAQwAiIpk6cPgNHhYtcZu9x91vPUASQFH1nbUR6PCI/HC+1t&#10;HkY19noEMsrTkTbk+QgyEmpV6zxmYVTxaMwAo0KvCkCSB1YC9AQa8X4UfETkAYWx6C8JHqo+BoeI&#10;OtoECSkrlCvt6kvK9jQv+xK3KS8QyZzkvdzW5hAHUAfQAeIhyoRQFegBOOINSRsQgpR2xlJPf/LA&#10;QOakTD/AliRgSD+BQlLNKWhIHuBBG/OQUgcs0baRQCN1wE/NIajicDCHS5SpB5rs3727ACgxZCnG&#10;ROMEpcg3NgB5GkbUtQHejjT5MQVEKSwn+QxADsMq91DMPRZJCbWK5N0IgKQeGBmXC0BZgMewzyHP&#10;fITeZC1FoJIgE5AOQEXoTQExAS9AlQOqUAZ4cU54LRqnlHnpRz4Gj94nh2TMRz8AF2FZWQ+SsKm3&#10;h67YtcF+D5kaP1P87acffV3RW5cH/b0BeNQ6knhV3rs55Nuh7ydB337xqX2Zh23HE5JtNx444Nci&#10;1xjXHecUGIw4h5wT6nStcK64JqiP20m9PaQ6nzoOvC6J83gCSMtxySXoSD3HwY+/jjMKeY6zz5Uf&#10;pyIN4tw0cs45v6Fex9bPTWj3uYJ4vRqrvvTxcxu2iQQei+2F/syNtC+I+qxP5sHLa+Z4NIXrWe8B&#10;UsA80vsBcYxIufZ57zTU1yfwmCxZsmT/RRvqOjbig5n451e7TuStH8/ifZDsQfiCkyzZH7bndra5&#10;wRZPHe9ejytmT7aGHVvDd/VRQm49uWGbV861L0LfDYtn2ct76bpLlixZsmTJkiVLluzP2e+BR0Db&#10;X7Uy8Ps3GfvFa9Q+CjwCFHVsVAdcJFVe5TgFOAITYwgZw8cIQMrLkVR5QCISdETP8WwM340Q+bj8&#10;AvB4J0x7q/Bo1BqOCLiI8HhUiFX6EGaVMbQBD2P4SCoASTt1AomCj4RifX2PcK1XC8AYQ8ZY1Psa&#10;joM9nqqevgKR1Dt0vNTjQFHrNQIPEaCxkgQXL5475eBRoJI5HDoGCTgqzGoMGCkDHmmjXqFWBSbJ&#10;AxCBjxe7wxy9XZ7GYVUBjqSxl2MMHgEosQQAAVHyblQ9eaR2AKEAI6k8EmNoSJvgocZJzEuqdkAi&#10;49iWwKLmo5/m1Fy+T2fOOMQB3EnAPgTgARIi8pLqEFBSYwQKlRdoRJQBHjF8JKWsvoAgwJIDoiMZ&#10;/BNMpI/6UZaASKSakzyQROBE8whGxaCJPr6tUMc4ARaN0TjNpb5sx+eiX1MGGAGQSJ6PhUcc8Cfk&#10;gYTARKCh+sRQUZ6PI+Sg8XDRr9yGgE7x2n5AwMKDrumwh+D0dgBWDrFcIe9wK7wGHQd/7fkxEMRC&#10;zEkIVup87jwFFhIeFUCGhyPAEYiI9yKhWKdM/HnEM8WqNav8urt95ZLDR65JwrIivCtJmXvV0kXF&#10;GJ6JKk+4VUAZ+8d1y1qjXHvabz8/+evxOs5PdC5deZnzJzCpNr1uyV87aTjOOs+knD+dVx1TjiWe&#10;nxorr0Wlmk9AWPCRVOcunotx6i/5fMDI0AfoKOCIdE41L3nOQTwvqebmdWevN7uugYkCjhyX+Jgq&#10;T0qfQ/v2JfCYLFmyZP9V04eqxNp49mIUSPM32P2Lp4ttz/r+0yKfLNmftodDtmvLapv49RibEDR5&#10;7GfhO3b4slzBajcts1XzJtu0H7+ynVvW+ZfKZMmSJUuWLFmyZMmS/RkDjr2PfQxw+Hvb+D1I+r4m&#10;yCgxb1wWXIzrKXOsVK8+SO3ygBRwLHk9uodjBB5VVwk8xopBY1kxeNQ6jvlajhKwUeCRMuCRMKsC&#10;lYBFwKPgoaBjDCLl8RiDSaUaKzgpCS4KLJbBozwgqcPrEfAoj0eA4WDn6SJ0agwbKasO8Egej8cr&#10;Pe0uxlLPWPooxCqQsZLk9Uhe4FEQEgEPAYnydoyhI3ARUaY+rmNc16mR3o6IvCCkRF0ZPAr8KR+D&#10;R/KChAKGiH7xeEkw0T0Yc6hYBo+MV1l1Xp+vyxhDxRg8AvsE9eiLgD0CiQKCo0l9mAOV8yqTAhWB&#10;G4xBABAUw8m4XgKiCAaSxqDE82X4hKjL4Yvy6sc2BBY1P3KwFdrZD5WBUHi+cSzJn2w+WgAqwFQM&#10;FAGPAEhBSQHJ0cCjPBsrKfN8zICSIJQApIMmScCJ7R3JAFghL2fHqHwc1NchVSRfEzJvwxOScn9P&#10;p0NDoCN9CLlavXlT8SxR2rp+bfif9swGus758SLcKqFZe8N7C4/Ji+e7XXvqam382G/eGo/wugM+&#10;Aso4F3jdknKeijC4oazzF7++Sq9TY4vzDFTM5ZAuvE6ON6nn/byE4+nKgCECOiId9+JYh7Q4F0Ex&#10;SIyBsfpT9u2H40hZ/Uh9XvpE88jr0dvDWNUzB+Ax3jZji3MZHRuBRz+2BwGcWV0MHSWNSU+IkyVL&#10;luw/ascbat/6cJ034evwRePjeH6Vt40O1G7OW5Ml+3PW2dpoK2ZNsq/C9bR0xq925MDOvGXY6qs3&#10;WvWGZTZl/Fc2/ZfvbLCrLW9JlixZsmTJkiVLlizZHze89MoGSCubANzfaX/3/Jhex7sEWIyFARaB&#10;iBwv1cfgkfoYPD7NleffPAlDHmciH0v1rx6F4YRWvZvpGcCx5OFYFuCR9RsFHfMUoCjQ6OnjWyPK&#10;gEf6oFd3s3CrAEAERBR0LINGyuRVVlsMGgUhVQYu3rvU62L+GDjGbQKPdy5dcJgIeAQoCj7K+5E8&#10;cFF1pPShDvCo/qSIdRwBj3g4AhQFG+UBSX3s9ShPSFKBR4FFgcfYsxFRp/rMyzFTGTz2nWv3VABS&#10;wDEGjOQZQ6p2gUIBQfUFFtJXedWrrDrlmeNMa0uRZy7SuJ1tqA2VPRiRwGNcBg7G9ZQFBAUPyzAR&#10;ATjop3LcJ65XHuinPuS1DbarMTF8LDwPc5Di5RyQKISkYEkGljKAQj+ktqJPaCvAY8g7kMrHaA6N&#10;A3QBGRHHEjAFeARAIgFGSbCKvMbF9SOVjR0BJUvg0ecN2wFMHSRkaw6ypAJo5RJQkzLYlb0mf435&#10;cVSeNjwb5clHHs9HgCN1wEbWXQQaXr980evZj/Wrlld8rth0YJ9dPt/j1zzw8ULHWTtzIpxbrtuQ&#10;Ah0f3L5hF7o63Gtv1tTJIzwe0eSff7b6ujp7fPeurzWKdD1yPjhfXCucw+K15a+l/FpV1rWUnefs&#10;2Oj4cI44F/G58uOey48x+RzoqVwc95D385HDPwFCL+fnyLeXj43rVI7HUMe88Xxqj/PlfioX+5nv&#10;G8eA94hCriLVxe8dKTtGRxN4TJYsWbL/sp04mMHHRb8O/8pnXFDfiSN5j7/HtK2ykiX7q/YifPlt&#10;qN1iG5fMsdkTxjp4fMMXZ7dXdmTvDl/TcdmcybZi3hRrOVQf6vlinyxZsmTJkiVLlixZsr/fAGwf&#10;2wT+PpTFgLH8esptAozkAYtARECj6lEZPNInBo/PQnMFwPiSNRzxdBwFPD65MyyBRzwbYwk+5lAR&#10;iCiPxwwoZus7CjhSJi/wSLhVBHgEIAo8AhLL0FEej3Fe4VbpJ4AIbAQ8yqtR4FFzCzri4SjgiCdk&#10;GTxmHosdDhPL4LHs9UgfRF6wkTbWgwREAh4FFmPoKAEXlRd0jEGlPBgrgUfBR4FHyoKOao+9GisJ&#10;uILoE3s8AgJJ6SOvRkHCuF+5f6xyHeM1h/IqozKIRGXQqLzKCqMqGEgal5UvizYEpAMCCSIKJJb7&#10;qp5+qiNPyn4g9ZNoBxiRApAEExlPneBhIaCTwFMuhymqK7VrPuXVpjxjBaTa8ARsPOzejzF4pCx4&#10;FQNFh1YhPwy0Do0Ai4KLrAF5qH6PCwCpdSLVfvjAXod9DfW7HdYBngCQroNvrz0I0AIaFnAtev3K&#10;C8JRBjZ6eNUw1sc1Z16P5AGOgEdgJPWUgYV6jvjVp2NszpTJtr1qo+3cXm1762rtyoVeu9Tb7dcr&#10;7wmgI2FWAY94PhK6dfBCjw1dGvDXFT+XlFYvXepQrK+ryy5duFCEC2Z/Oe9cK7wGPz/5a/HXWFLx&#10;2hF9XOGYRMeMc8Ox1vmKzx/nuAz2yioDQaU+LqTFdnLwGIPDol8l0RYUz6vzXozL0/K+FfDRtz0M&#10;GUeDjZXa0lPiZMmSJfuPW9OurRU/ZDfMn5r3+HD2+nZfxW2hpl01ea9kyf6KvQpfOrttb02Vzfz5&#10;O1u7eJadP9PqX4qP7quz9Qtn2KSxY2z2pHF2trUx9OcLfrJkyZIlS5YsWbJkyf73DKiHAfZkMfD7&#10;MxYDReXj7xRqK7dTBiyiMnhE1CHBSYVYzfNARsCiAKTg4vP7WT3AUaKNenk7unLACGzEu7EMIMvg&#10;kR9vRqCRPG0vbl8uwCNtQEfqAIgARoBhJW9HJNgoEEmbxgk83rnY7XBR3o7UCUAKOCL6ABpvD3QV&#10;0NHLl3rsVvg+SKhVAUZ5NCrP+o1qkypBSPoAIPGYFHiM13pEKscejgKTpPJ+jAEjno+IdR0721gr&#10;8aSXY/CYeTlm4VlpE2AEosibMQaRQMf+zg6vi4Ei0I98DB4RbXE/abT2uJ+8GMkDGPFuBIjJy7EM&#10;IpGgXqxy2FUBQsqASFLKwB3aAYKS+pKnvQB2QeSHYWLmban+Ao/0IRVc1JxsM66XHJKFuZkXjzfV&#10;AaLoT32xH4JLgk2oAE6jtzE2FvNpuxxfAJRSSTAx9pTLYOFIcDXcN2sHLMYCNjbs3mn76na4x6Dg&#10;pUDlgfpdDh+BjpKgFMrgUiTAE9vMBUTS61WeY8brdsgU+uPJKM9HQFY2Lqsf6O1y4f0IdPz6s+Fn&#10;iZN+/tFTgGP9jlrf5xuDA3axuzO8n9rdO5ewrIxlLvKASMp4PV692Ge7amvsx+++ti/CPJ/m86Lx&#10;333n5wCPR8L/cn1w7jk/7D/7Tt5fw3uoOAbAufxY+WsNKdJ5lHQe4/7IgV6oY6zWXxQQFBx0WFgC&#10;gzqmAomIfFGmv8ZEbQqzijS370u+D5ofFdsSeIz2U32L/hqfb8/rQ53GJvCYLFmyZP95e2Kzf/qi&#10;+GCV+LD9JGjDoun28vZA3vfP2cXT4QMjmrus8UHJkn1Iu9h+3LasXGiTf/jSZk/6wdYtnGHzJ/9o&#10;U8d9Zktm/GztLYfznsmSJUuWLFmyZMmSJfv3Wgz1/qjFUO9DWgwUy/un7ZHGfQQV8WgUZFQ/TECy&#10;Enh8moFHFIPHx7dHgkfaqY9VAMgK4DEuVwKPIRVkVJ52L+dekMBHwGMZMgomluvJ4x0Z1wMqAZEA&#10;ReAhUDEGjfJ6FIBUm8AjwvsRAR6v9w+v6SgvxhhCSpQlYKTy8nikD+PJAx2lGD4qL+go0Ei/GEQC&#10;FAUcK4VajcEjZXk8ks/09rqOMXQEDAIkY1CoOsbGbWXF9aOBR7an+riPwCMed6damu10a0sBINUP&#10;SAmwkYCIiLzgYwwe43bKgoKCfaTqp3r6CPyRUpZo17Y1F/3iPijuoznZBqnAIikeWcAjUuYReBJU&#10;cpVgIvORlttVjvvEoo5+Cq3KcZZ3Y+bhmIdCDaJMG3mt30heY9TmMJH2wwcLUde4f6817NnlIFJz&#10;Zv1zUHQkA0sCXZTxSvT1GOkXi74ApAg8lgGcwCPHEZAJaAIMan1HACSijKciHo+sy/jDt18VzxK/&#10;//oL+zzPk3K9cg0CHDleANXDe1mnMWw33x/WJGROvCjZ3u2hKw4fAWq11VtHQE2Ja1Tnn2tC54zX&#10;Qjl+XcpXkp9vP/ehnB8jpPMDWNa51bkqjn8oC84JzFF2oBelCDCovqQ+Np+jmCeXA8uDB4bHlCTg&#10;GJdJi/Ocz6m892Mfw2vk/FGvfY37+/6EMvXsg8bF7elJcbJkyZL9D9iVzuNvfbBW0qzxn1pD7Xp7&#10;eKk9fNEIXzjuXQmj4zCV4UvT/av28vag9Z8+atO+rzxPWcmSfXh7bqeONNiymZPsu3CN/RhuHid8&#10;PcbmT/rebvafDe18oU+WLFmyZMmSJUuWLNn/vgH0PoYBGAUeBRUlynx3BigKMqqNcdQhhVqlXyTg&#10;ouCjQCNQUTBSdYKNpLSRB1AKPAo2xvnHtzJpjccIPAIYpRg4el1oB0RmXo+VISMejaojJayqQquq&#10;XZ6QAEh5MyqkqqAjfWLwiOT1GAtvx6G+LLyqBEyMgaOgY+zlqHIMHilrjhg8luFjLMAjIh/DR2Cj&#10;4OLF7nMuwciBrg6Hi5TJU5eFVx0OtRqv5xgrBpFIoDCGiQKIsQQQy+3l+rhc9mJEqhNwlMrgMQaM&#10;wDREXvUAP0E+JLCIaKMcA8EYPFKO86TKx7BIdczHPCpL7wKPeGCyn8yFHCIdzbz1BKBisESdQKgA&#10;ImkGnYaBZNyX7aheYhx9gFKANOBuDKZiUSfPxqaG/Q7cAG9xH4dYQJ6SsrZDnpeXncS2BY8EiuS9&#10;5iBJYg4prwM+OWTLj098nHh9vDbKrP1Hiscj/QUgtS4jZeDYof319uUnw88S8VAc982XRbm+tqYA&#10;4Lxn2HeuQeZlfwFhgEfE3NTj9ci2fvlhrM8x4cfvi/kk9lXXEudE0Jl9Lq4Hzn2uuKz8iD4ck/gY&#10;5ccaFV6OISUELudEx9vhXFBxLkqgTqoIHvOxhfK+Dh65DqK6EX1K/WMV5xvxevL9INW5pyzwqP1W&#10;P9W/tX0UyulpcbJkyZL9r9jL+/ZT6cP179JXefp9kH8RSpbsbzK+4PacarHO1qbwZfViuM7DF/Bk&#10;yZIlS5YsWbJkyZL9P7L4x7IfymJvRkmAsQwelWc/nuSp2hBj6SPoSIoEHgGSudcjQBHIKNBIqr7k&#10;Y/CI8HZ8cCODjGW9CP0EHvF6zD0fHTqWVHg65p6PylOfeT2O9GAEFAosqj4uK9Tqm/uEc73mZcYw&#10;VlCRFOio+SgLRpYhJSFaCbl682KXg8cYKFaCjsBE1m8UmAQ0Ki/gSKr6GDYiAUgAI3BR9UDGvo5T&#10;Xnetr9v7UAdMJKQqEBHAKBAp8Khwq+RpF3BEmffjMFyMoSOejIAVUqT1FWOQqFR5+sUgkTrNTV7A&#10;kD6kzElKyErlVc8czEeqsvIj+uXgDpAHwEHkqSNcKTAHAQOpFwQUMIzzADrSGBzGefqpLyJPvbbB&#10;NjWGMuCIsrYZ12kc9YJOgCPywCfBKPVFlBFtAmsCiXrtDt3CPKQaw36qn7cDHEM9/fB4BKhx3oFS&#10;QEYBKsAUwBHJMzIGWGVRX6mtXKcyEE+QrFCoB24BAxsb9o2ASYiywFPWFtIR4C33+MyPj+e9PgNV&#10;gECgFMARQEi+u/20rzFZfr4Ya8OKZb5O5cHQj33nmnav0BxwCWjiPUna133O14wEaFaaT2L/dB1x&#10;bo4cCnOG/eUaiF/XW68zryu3cUziYxUfezxQlQccOxAOKsbkeT/e5EMaH3vqYi9F0uJ8hWtF9epf&#10;1IW85qEcq9I49fd9CYqhIqm8HTWG68THaY6QMkaemhpHnTxdE3hMlixZsv8xO9vUUPGD9q9K4Q8Q&#10;oVV3bVmbbzFZsmTJkiVLlixZsmTJkiX7WCYw+GdMgFEmeIiNBh9VD0AUSNQ4+lCOgaNCrKqNOkKs&#10;PspkwMYgldHrIH5k+fxeJvIIwOhgMehVKD8lzCq6kwn4CFyMgSP5uPzkdgEeC2/HUE8+Dr2arfmY&#10;rdk4DB6HQvlqARrxdhR8RPSljTp5PQIbY49H1UmCkwKPCrGKt6MkwEiqNR1JlY/hYgwplRd0VBrD&#10;RkQZ6CjgCGRE8nDUmpAKtTpwrt362s+4yPd3nLULZ0+7KMvTEQlMIjwhM2D5bk9HBDQE8iFBRiSA&#10;yLg47KoAJB6KtJOXBA2luE59YtAIzAMuAmaUJ9W6eOQBN6QAP+AbeaAjfWgTXJQEDgUEVa+8QJ/m&#10;lNRPfYCFpJRppww8EiBE2obaVc846rUtzUmbIKJAYllqA1qdbG7J1TxCbaEOnW4JcwcBF4GHCr0p&#10;ARp1rOkDlFJIVNra8jpBR9WX8wKW8dzqE4t+tB0/EvblaObZp9cEOGOdy8YGQnQe9DwaAdcEEoOA&#10;c56nLhLzkWZjIoDFa2jOvB8BhXgnUgcspLxh9Qqb/Mv4Ec8bYwEnz5485jBL0BKQJVgm8Eg9+a6z&#10;pzzsan1drf30/bcV52Qe5mR9SO0Pc7HfzENK2WEbryWvLwM1rWHprzXv5230j8Q5AjpW8kAti3Yd&#10;O+ZzsBcJaEi9vD5VL5BI6oCYuUrj3RMxjHH4eDDsT14HeOX863y/rbBvnEfNq31j+/lxkygDfguv&#10;zkgJPCZLlizZ/6S9sZ2bVlT8wP0rmvLtZ7Zj/Qq73deZbydZsmTJkiVLlixZsmTJkiX72AYMRO9r&#10;cV/lBRQFF+NyDB8leTECE1VHHlEfg0fK0tNcEWws58vgEaCIAI+ETH2OhyNteDvmoVbVR5CRfkjA&#10;UXpyu4CL8nB0+Bgk+CjwKJgIHCQVeMzyV0cFj0oFGQUWBRoBmaovQ0fSSuBREmyUAItARwm4qDUe&#10;5eGIN+Tl7rOepy6GjpLgIwI0IoFH2qkXeLzY2ZEBxiDlBSIHu7Kwq1lIVa3pmK37SJqFXK0MHAUR&#10;BR4FBElj8EiqOeI6BExUHRJgFMQEdrGduK4s4B+wETBHHgHsVEdKGdAowEca90X0Rcqr32htahcY&#10;VJ0ERASWxW0CixpDnnrygpISbdRp/9UnliAkKYrHIuDaiaMh72p2mNfaBAjMRHkYRg6HVS1L3owS&#10;cJAU+AR4VDmGjIJTcR0edJqDOalXOa7PlO0Xr6EAqTlglLefpDZ/vdFxoDwCPOb5uL0AZyUB6QBm&#10;/T2dYc7M+5HQqJQBYQf31bvoi0cd8JD+AC2gF/0ZJwjGfMBLwKMESAQoDl7o8Tx99u6qs521223J&#10;/Dm+7qPgZMcpvGUzaAkYc3jGvpJyfAUVgwQkEfvkEC5v8/Z8n3y/KpwrB4q/Ax2leD8c2gEOBfBy&#10;iMh2Yu9Fh4qh3gFk3s/H5/2po00a0T+ce6BzfP5HKHqdhbRvQfH+VlQ+JoHHZMmSJfsftxON9fZJ&#10;BYj4vpr3y1hb+Nt4O3mo3l7dYU3IZMmSJUuWLFmyZMmSJUuWbDQTxPu7DfD3vgZMLJsA42gAMgaL&#10;5AUWVVabgCQp9YBHwcYYPpa8HGPw+Ir1Hx9kIFECQOLVCEx02BgEeJTHI2MUahWFfgKMZQCpetZz&#10;fHZzsICP1JMXkJTH45PrAzlsZD3Haw4Zy+s7xuARKdRqDBgrgccYOgo83rnc6/CRUKsOH3PvxkrQ&#10;EdAYg0eBSAeMPe2eAh5JszFdRdhUSWWFWpX3Y1yOwSOgEe9GQCPejqTyeHQAee7sCOhYDrVaCToK&#10;NgL+yAtCCiAKLCJBx9H6MF7QUW3MKy+7uCzYGGs08EiqurhNADHugwQH1UZefdVe7hvnYwkSCjyq&#10;LCAY12lbaidF6kM7qdrUl7kBLaS0kQqokUeANbwZzzAP8zUPA0jS2PMRgCgNw78MOCqVAFRASqUA&#10;KNWTpw4xl+rVpjmYkzqV4/pMOXgEFuaKARMASgBSxwLFgLFIlc/LOg8ISOcK20YCT8oDBAFSQCvC&#10;ow5dGrBrg/12vrPdgSDrQApMOvwLfQUIfc6QAv8cAIY8fRlDH+qAkTevXnLAePVin13uP28Xz3db&#10;b3hf4omHtyMSmPT9C9vwfQzzCZiN2Hfq8zxjvC3v5+2hTL23MTZXfJ4Aj4RerQQh47LmdIW8AF+h&#10;CiDRAWLe5mNCyj6pn+YZASo1VzjneD3qfCPq8Hz1cr4fxX6V9qmojzQ897ASeEyWLFmy/0f25t4l&#10;a6jZZIum/Gi/fvM2ZJz07RibO/F7q16z2I7U14YvEZfykcmSJUuWLFmyZMmSJUuWLNnvGdAO+Ib+&#10;KnwUDPwQBiAUVNR+CS4qVV59VB8DxjJ4VB1rPyrcqmAjUt3jkQI4vn6YpTF4jOGjwCNQEej4+GYG&#10;HkkFHrWuI2kOGOXBWAaPCPD44vZl76O+EuCR9RoFH9Gru3hJ3vC6GDyqHQEVBR0FHmPFMBLoGIPH&#10;e5d6PRV4LLweS9BReSBjDB/l7QhwlAQk0e3B894f0KjwqUpj0BjDRom6GDzGEnwUiFSoVQAk6fDa&#10;jqzdOLwGowAjIg80BPwJKMZQEakuho5xH/Kai3Ls/ci8MWhUXh6R8oCkXqBQAiYqL1AImCJVW5wK&#10;5kkap3qVyWs+lWNVahM8RAKDwC7K5Xa2JxhGXn0UDpa6uJ5+Ao2VJOAWh1MF5AEd8XYEPApEZhBy&#10;GDYKHAICAVGqUxmpjABQcRvAERGatdxP5bi+LN9eDkj1OgRTkSAkwEkgUWBRrz0+BgV0RHnbsMJ+&#10;5FDQFbYviOf5UAf0Q8BCPA+Bg6z7SBvwkTkoa4zDrBxgFYAvr0fAR7ZJPVCReYCZ1AEbNSd1tMtz&#10;UuO1X/QpyqV2z+fQbQRsI5+Xfb/I5yBR51V1wzpU9InbPI+iuWPIFwM9h415GsNFXhsp+0K71mPk&#10;Nai/PB59TA6cJa4DhdzNyiNV7Eeuok37HDSijXLYVgKPyZIlS5YsWbJkyZIlS5YsWbJkyZIl+5eZ&#10;wN+HMCAh8ykVXBRsBA4qr3blY8go6BjXIcBj7N0o6JiXgYzeh7Z8vccyeIwlAElIVSCjPB3jUKuE&#10;Z6UN6JgDyhgmFp6PiHzu4ai8YCPtype9GgUeyQMfFWZV0FHhVWNvx0rwUcBRnpDkBR7vDvY4dIxV&#10;9nQslwUfBR6VlwQe6esekHkoVans3RjDx9gTUipDx1jyeEQASNZ2LHs8Cg4KPAoYxjBRwFDQUGDx&#10;9/qiGCaqTsCROuCiFMPHMngEIlaCjkjgMe6rlDaBQvUhD+SjTB/SuB2pTiBQ7ZLqJPrFYJE65i73&#10;ieEi22k/FvYn1AELWw43Wmtjkx1rOlIAQ+AhZSCdvBfjNlJ5D5JXmFUAE3CQVCpDR4lyDKbod6Y1&#10;zB3ywEX1IaVfPE7bIKVOqfqTuvJ9jvfb97cECgUS5e1GXQEe877xGO+fa0RdPgfAKwaPlCWvD/sI&#10;jKJMu8KlygtR4JB+QEPGOCTLgRbjBLvo48r7IwdvoT9j6ePbCfU+b0gBmmyHeR2UMRdpLvrQpnGx&#10;6OvALwJuAn9ex/hQJ3EeOLec57g+Bo1xHWk8N6LM6ylL2xRIZP+8b5DAItBx946aEWs6xmOz1zSs&#10;GD4qTz8dmzjvivZTdRx3tqfj768hbDOBx2TJkiVLlixZsmTJkiVLlixZsmTJkv0LDfD3ISwGj6gM&#10;HgUTVY4VQ0ZS9dNc1MuzUbAxFsART0egI+15GegojQYeteajwKNCrgIe6ZN7OhbhVsnnULGAjyiH&#10;jw4ecy/ILLTqFW9THo9HwKMAI6FWs3UeLxcwUtBxNPAYS+FW8XBEAEf1o/wu8CjvRoFHlQUhBRhJ&#10;1SbgCGxEeDxSBibGKsNGhHejwKPqAZTUu1djydNROn9meG1HoCNSWSFYgYblcKmk8nosg0Sk+rLi&#10;PoKHZ4+97c1YlvqdBvjk/QUeBREJt6o8AtwJFALzVI/ifgKM6osEDuO+5T6qA3oBCmMAWUkxeNQY&#10;zS9RVl/yvCbA49nWsO2WMA/jcrgYC/CIyNNHoJHwqqRxX7VxLIGHgCYJKKi8gCBwUGXyEsBRfQUQ&#10;SYFR6iOQFadsQwAzFuAUCTiqHEPCAi7lsAkJOCrvYJE6KYKOOvbq72MiCBgLkIcAjZQFrqgD9AEf&#10;5QFJWFTqAGQChPQTYBPoog3F8wG5qCP8KoBR8Isy4VsFHYt58rkk7aP2l36IvPoC4Ng34JognhRD&#10;RJ0XgUdS5dVH51hi/13RnG/V5WX2h2MSg0e9LgAsKfun/VcfRJsf2/y8SfG1kCl7zZqXNJYfN/Xh&#10;3Ad5XVwO7Qk8JkuWLFmyZMmSJUuWLFmyZMmSJUuW7H/YAIjyYhR4FFSM21QXg0XBxRg8ClqqTeCx&#10;EnzMvRwLASFzyfNRYVaRwCMSfAQ2Pr0dut/IASQgMvN2dMAITARCotyDsQCPQEegZEgBj9LLO6zh&#10;eMXz9CUEK8BR4VYzDa/xKAEbY/gIdBSALENHKQaPf8TjUUAxzt+5dMGBIsARuCjYGANH1nikrFCr&#10;wER5OSJBxzJgFHyM6wc6zzh0vNTdaRc7OwpPR4FI1nkUaCTMqkKtIupIy+BR0JEUgKgUEEgKYFQ/&#10;AUflBRIFHwUQVVepnTKAEVAGvCKV92MMHglJSl5wMAaKMXik3NHWVuTjepWVL0PBuL/K74KOtJPS&#10;zj4gwS/y5XHqN6I9pLFigChIJ5UhYwwhY3l7S0iDygAQCRwKHnLMFTZVECruTx0p/QWvOFfyhqRO&#10;4JE69dEYVw4aJcFUeSgKLMUwURJs1HGjHCvuV5QLMFmCUpHiOsEzwUUBKkSZ+sMH9nofxjkki+fK&#10;oVahaG4AZsPePQUYJAVoOjhjO/TLt+XKxyHmERyVqBd4VBl4J+ioeRz8kR4O9UGCibEEHpXnXHH+&#10;C4/H8HrZXz8++dykI8p5nn0BOuLZGPfTfnm/oHiM5kC8zrdBY1lZ3/j4xFDW6+P2/HyoXvuRwGOy&#10;ZMmSJUuWLFmyZMmSJUuWLFmyZMn+IQPi/d2mbVQCjOW2GCgKHgoqokrgUd6MGkNZY1V+EobloJFU&#10;5Rf3gvJ1HVEMIQuvx7uZtM4j9YBHBFwUeARIAhljT0faqA/tQMZsLcdhAR0zEKnwqqODR3k5Isr0&#10;UR0AsgwdAYxI4DGWwCOK13h0+Dh4/i2vR6WARyTwiLS2YwweSR06svZjDh5j4CiNAIxB1AEgqVM9&#10;gBHoCGyUp6PyPadOFms7ImBj1ylgIms7Ag+zNR7L4FF5vA9JBQlJKcehWdUf8OigMIwpg0UBSkFH&#10;jaW/xgh+CTxSR1kAUOBRUBAARap1AekjxZBSYwT/qNMc8XzxeJUrjYn7aRsCiqQxXEQCjqqXVMbj&#10;EW9H9/7Lw6ySBx7i0SjgiJSvBCkl1QEdgYECkCoLEJ5oBg5mwFAAMRb1SgUSKQOjyGucwJVAYxk8&#10;FooAKhKABCYBm5oOHvS0AI0hpQ146OUcPHI8BRhjyOh9yUfydsAT+x0kGBVL4AoYJcBIHana8dbT&#10;OoyCkgJo9HHoRV0O0gS76I/oG8M75iDF21Fj431yMXc0fwzTyPu8YY4R+xDqyI+oD+cCiCjwqHOj&#10;84YEGYfL4bUFkWcu3+9835m3XCewyPaBjg31u4s+3j/vG4PRAkbmZeTH5R3g0c9z/vqQjq+kY1PM&#10;STmI4xsfZ9IEHpMlS5YsWbJkyZIlS5YsWbJkyZIlS/YPmKCfDPD3MY3tx2L7wERgYeylCGSMwSNG&#10;/zKgBDDKw1HhVemflwGNDh0jj8dXOWAEDsbgsYCOQU8IpXozTAdczEOtCjx6e6hXuNXcu1Fg0QFk&#10;DiPlCYkEHdUXj0dBR4HGZzezcKvARUHGGDQqT6pwq0oFHikLNlJHG3lBRzwe71/rc+B4vf+cQ0ig&#10;o7wegZCCiNRRFoiUpyNwERApGCmPR7UBEBVCta/jlF1ob/M86z3KyxHRJgCp/gKPgo3ydhzsOufe&#10;joBHeTvKw3F4bceTngcGCjwKEAoolkFj3F6uQwKOzAl0BB6qvi/sl/qdD/tLHwQAATYCOQBbgCvB&#10;S0KFCvIB/WJQiIBQAAkAXtwH8Nh15ox7PpbHIM2J1M5c8qjTXIhwqOr7VvlEBj7JCy6yP4KOgoxS&#10;pXoAosKsCh4KLCLBxtEEZKSPPAgF9gCDMWzkWAJ0OdbUAx1bmzLPRvXh+HM+SCXORdyOyMdQkTHU&#10;CTrShzxtwEX2C6iKKLPf2ufMK3EYFnJ8BBoFDwvAGGm0eh8ned0wkHLoVCpLBZjKwZWgmYNGxqg+&#10;l8bEisdrrIAb6wxqbUOBMvoJZAqKxeO1b8U2qSu1k4/n87ZoXAwUR5MgZObpCHTMxpFqHUZtOxb1&#10;vs081XFSuFWvD1Le09AvbtM8w/AyO4+CjQKRnE+uDV6XQ9zQF09Syn7s89cvwOv7yDFguxz7aJv0&#10;SeAxWbJkyZIlS5YsWbJkyZIlS5YsWbJk/4AB72TyRPzYFu9DDB/lwUhe4JE6lWMY+T7gUcqhYxk8&#10;SpXAI16RWt/RvR+pC+0AyErgMQeNCqsKXAQyAhdjZes6Xi08HmPwCCC82dflAizK41GKgaNApMAj&#10;Xo94NAo8CjAKPo4IszrQZXevnHdvx2sX2h1AAhYFFwUhBSJVL1EvyAh0vNR1xiWvxzJ4dJB47rQD&#10;R8CjPBwRQBL4SDtj1FYGj+RJfX1HlINHAccyeAQECjRKgoXKK5UAjsBDgUe1AxKBWzF4FIikL3lE&#10;nnYUez3KQ1JtwDKAIIBO4K+AfjkslCgDGoGO8XqQMXgkj+I5VEc+nivuK6ioceqnMv3kwQggUX/V&#10;Ka0EHoGOWuNR3orkVY5hYgYUh4FjDCtjmOdjmoeBIgI4cjyBjhmQPOJwCUgYA8S4Lk4FG2MwyZzU&#10;U0dbnAc8er/cszGW9pV8GRgWQLFUjiGjyoKUBayM5ikU9kEgToDOy4CpINWVAaPglvp5PeCKumiu&#10;eO1CtWkOATAHjzn4KubK5x4BHaOx3i+UfZ5cxTbKc4T9EHxjTJznfI4mnW8pA48jYSXHQfui/Yu3&#10;X+xX9Nri14soV5LGqF/2ejLYWPZ8PHLokDUeyMCtPFCL/eF18nrzbWtetft+5vMrn8BjsmTJkiVL&#10;lixZsmTJkiVLlixZsmTJ/octhouYyqSxgI6AQoFHUkQ9gBGQGNcLRsbQMQaPpLQpH8FHeT+iGDwK&#10;NiKBxZfUh/zvgUfCqpLiCUk+h4/ydgQ2Prs5OAI8omEPyZHg8XLnaes7fWwEeCSNISQgEbgYS3Ax&#10;9nh0z8a8LgaPt/o7i1CrNy922b2r2RqOWp9RsLGSN2NZAo8Xz51y4EhfhVpF8mwEPgIUBRdVlsej&#10;PCKR9488HYGOeDoW3o4l8KgQqzGEFDiMRZ0AIXmV1RfoiMirnlQAEXgogEi95lKecYKLjAGEMS6G&#10;kEAs4JUAnYCgYJ/yMTAEAMbgEdEuASYrrf+ovvHclOlLWRBRbeV+5BXyFQDGvgg2at9URpoPEU5V&#10;Ho+CiTGIVD2KASQScFQ7efcibMrAIMdQEnAUSESAJVLVCTYJHqIMUmbgklT19FebYKTqfVzYH4FG&#10;7Wt5v8kLJAoUlgEi5aKugmgrwGPoL++4Is/rilSGZ6ofDTwCstTXoVaoi+dSvqhjfA65BBSZCxDn&#10;84Sy4JfKI8R42oPibSLl1Y95R9RFc2gendOydI7jukrgUftZhqPxNtgHVNSFMb5fHIdcApHy+tR+&#10;F33Iezm8rkPUhW3m55jzWMDIsP3iWMf7Eu0b86iumNfnHg55m8BjsmTJkiVLlixZsmTJkiVLlixZ&#10;smTvZQJWyT6efQgvyPi8xaARxfPHdWXF4FGejmXwWIKLrlCPV2MBH0vQkXLs5Qg0BCgKKpLK47EI&#10;t0pdDh6BjmXwqDxrPBJqNU8VYrUsgUdBR1L06BphUfvdo1Ftr++xTuQ1h47Uy8tRohyDR7wfBRsB&#10;kORJBR8Bj76uYxBejw+vD9i9sE3WcZRXo7wcFU61EowkVT5WGTzGnozkBSJjAAl4JFWZ9R0FHgGO&#10;8nTsbjvxu+ARAQ0vhPGEWhUwjAGk0hgaytuRPHWMETREAo6ME7xUqnkEHhkL1AI2yiuPPCn9gHqA&#10;uxj6kSoP+BPcow7oGMNH+miMwCP1lONUefUt1yHmZDyptkM92xZUFGwkBYZp32LYqDqvz6GhBGiU&#10;x2MMHcvgjjagZTyOtAweOaYAQkFCAUalwCcBRXnAxeCRc6Hx6suc5AUZNZ/q6MO+sK8Cj9rvWNQJ&#10;HjpkAhjmsGlEPlYOFWMJPApQeX3o+7vgMeRVX4DHErzylLpoXDFXPgcQDaA2Ar7loIv2AnhFcxbz&#10;5v1d0XbKfYsxoU7bFrzT2PL+I85lLM6VzjHinMX1go9a51FQUNsYIeqCtK2iHMaUwaPKldKiL/MI&#10;MIZzx3klzc5jdu7ZrraFZ6e2ieLzoj7Mq3bfRr6dBB6TJUuWLFmyZMmSJUuWLFmyZMmSJUv2P2YA&#10;xEomuBgDRqxcV5a8IAUeY49HJPAYezzmsBHwKMgYQ0fVvXqYSd6LSF6Nnkbg0eFjBCfL4LGSAI85&#10;fMQDUsAREIlUB1QEMAIW39y/bi9u4wE55ICRNmQPgJTXvA74CGyMQ60iYCPwESkPaBSMjMEjoVYF&#10;HvF41BqP8nhECrMqCAmUpF3g8XL32QI8xiqDR4VcBTbG4BFPR8FIgUego8KuXurudPCI5O1Y9njs&#10;72wfFTwCD1l/EfgIGCyDRwFDwUSBxxg+CjwqBVbRn3aJOQQe6YfoA/AUhMTDEZFnHvoL/gkGCgLG&#10;kDCWgCB9Y8BHX+pGA4+kmo8y0rY0RwwetS31ifshAGMMI1EMHwUggSuo3DeW+sirElHv28nBIxLM&#10;U3hW6tqPHXcoKQAZA0OpDB4FD1WvPCCKdsFI9fX5criI2A/tE+BR0j4h8tQBk4CGBXyMAONbdVGb&#10;QyiAVEg5NiPAY9QPUCUgVYC5ChJ4dOXefQ621Ad4FefzsuCXQFc8vhiTtwt8qd77qS0fH8/vdaGs&#10;sdQVryEaV2msyvF5jgGjRH1cjsFjM16KlbYRbafc7vn8dVbK06cAjUExeMzm5Jhk4joXhESEWgXw&#10;sv23zk2Qzl+xH9E2R/QLxz2Bx2TJkiVLlixZsmTJkiVLlixZsmTJkv2PmdZhLFsZPNJHcFFjysJI&#10;BRoFHgUjKcvrkbTkASnAWAaPKgMd8Xh8escBoHspCjzK41GhVvF4BDzSFns9xl6OJfCocKtlr0eB&#10;R8ke3gxp5tGYeTVetWc3s7Crgo4Iz0dAo7weK4HHWPJ4RDF0VLjV+9f6HDgCHvF6BCgCFgUgSWOP&#10;RwFJwqsqpGolCT4KOMbgEbHGY+zxCHQkFXgEOvp6kJ0dHmI1DrOK5PEIZOw7d9YBZCXwCPhDgoio&#10;s+24A8IYGgIDBR6pE3xEAoqCivJgpCzgSL3aBSmRwCXzM0bQkj4OMXMoKAnykQe8ASco00/QsevM&#10;GS/H8I6+AoqaS+XR6plXUIuUOQQYBQ5VJlUd2xNcFDSM66RyX6T91Rj6qJ/2JRYQL/YiFHwU/MMr&#10;0vMtmYCEAk7AxBhCCiJSr/7Uk+KBKjgVQ0xJ25Uo47VZAMamDE6+CzyiGCxybguIGAugGOaTd6PG&#10;ClBpvJePDAOpWKNBK1fzcEofQay3AFboE7eRAsYaG/a5h2PRP5f3zUEYcwPPqBN8G9E/n8/H5ZCu&#10;aM/bNFZ5KZ5H56cSdIwVh1gVfPR8kLZfzE2dthe1VawLqV4beY5Zsc9RH5TNnZ3DsuQJSX+9Nu+v&#10;NM8zv28rn1ehXYttMT60J/CYLFmyZMmSJUuWLFmyZMmSJfsd4+F6smTJkv0VA/R9TIuhYdnK8BGL&#10;62LJmEuejaQCj0DH3wGPZeiochk8Pr5lrL3okBCoSJ3Ao+Aj4BHQGHs9kgc8yrMR4CgQmXs5IuAi&#10;azrG0JG82srg8cn1Sx5uNfZ4RGXwKOAYQ0d5O1JHXmFWYwgpsa7j3Svn7cZAp4NHvBoBjuju5b4R&#10;8DEWEBL4WAaOZcXgUV6OpNcHej0PcCQFOgo8Ugd8dOVrO+LxSKowqx3HWj0FIgIaEXngo8BjBiJp&#10;A0pm0BEJFmawcjjUKqn6MA5PybhOYBFwKLCocQBF1QGxlNf8gpHkGS/4KAAoKEgeCRQCpwB25AUe&#10;FWqVOkE7Us2BNCfzxF6Q5T6CfaTMQR3boxzDwng78khEMUyMy6SaK25HzM0ciG0rT30sn6c5jM9B&#10;XizgnsKvUhZMFHgUcIzzlcAjkBFxLqhHAo9IfWPgGe+Dtq82yurj4PHo0eJ1luGi1wERS/UCUUcP&#10;Hx7Znrd5nfK8XkCiYGKkGFyNaFc+pN6nLIGvIDwlSWOopbyXo76uvJ2UbZAXeBzRX9sqz1eqI6/9&#10;VltRDvMIJr5LMXQsy7eTQ7tiu+XyKPL2CtCvqMvri9fvdbQPS+ea1K+HcE7oV4DdUeTbC/0Aj//H&#10;3r+8+nVleb5odO4/cBu3cxq3caE61SgoEqp14HIoSJIkiwNVVHE4SWaSZFUmGWQm8cgkMiIJx8Nh&#10;HI6HX3qhB2Lr/WbrhSQkISRsjLDAxmCM3TDGDYNxxxhMdALWmZ+x5mft8Zv6bUl22A7bMQZ8mXOO&#10;OeZjrd9va//276MxF/LZjvoLPJaVlZWVlZWVlZWVlZWVlZWVlZV9jjZCvC/KtlvT/WTlrEfrtjHq&#10;H7RQgCFQEeiIL4NHICN9QscEF9Fv3poVfmJ63286fDTjEWCIjznIfAQ4ZvAIXAQsAhxVawsYF/DY&#10;4mK+Dh8FjwEZu4/2Ah7fvBtHrSKOWgUsAg6Biz7jcc6EXD1iVcAoeAQ0Ahgps88Yj1vFh8h25KhV&#10;wGMcudrBI2WWsFHgmI9URbazj4xIICPZjRk8vnDl/PTyjcvRBjYCJj1q9eLJI0vGYwaPlhyxehIQ&#10;tH/vdGqDzMODARmR4NE2dUAfx6wCEgWG1LOEgwJG62Q7AqRsM9Y243LG4zrwKGCkD+Dl+vQLHgWA&#10;GQZSAhaBhRkY4hM4IoAi8cDADB7xKeMQdeGiog0cRI7XZwkAZB/EM08AweYHDhIjTByhIfHUR7C4&#10;gLh9c9affYwZ5wI6ZvDIMasIuEe2o8+BBBZyXwGFgkaAIXBpO/AoZKQP0WYOXhf6swSJrIuo4yPr&#10;Udg4QscoiW0SHGaImNvcjwVOdqgIkBrj7hMQUbVrC/U6EMr6kXYNZCACEuPY1eanBFIFwGsxQi3n&#10;WSChan0Arsiya3Pfdwxrm5M4YgKc9TFAtwBjxKW58ljrS0xqux/qzGV81B8AFUeZFZkzHjOwc033&#10;6vW43qK8vz7WfcX97KX+vbvme0YdmDxCx1Vt7SXPF3XWW9O3+Nu+Ys/NV+CxrKysrKysrKysrKys&#10;rKysrOxzNMANYKesbDTA3aOagPCT2LoxAkX8lABD3qMCR/2Os8T3YWtm8IgYL3x0HupkRZr5OABI&#10;20BInv8IYPzojVa2eMAideIs8/MeyXYELEYmZPOZ8bjuOY8ASrInU9Yj0mfGY86ABES+//KNKPED&#10;GQGOAkmhY5YwEcCoL8NGSvqpAyt9tiPZjgBIsh2Bj4DHl66eDfgYz3q8cT58ZjhmIAl8zJBxuzoC&#10;LnrEKpAxt5Hw0XaGjjznkaNWgY6CR2XWYz5WNQPHLQA5w8XxuFV91pX9CLCYJWQUPAI09VMGSOzg&#10;SgjJHhGAK3xHjk6nNg7FswktgWdAOuCe2YwCR0uho23jAX+UCr/QD+3dsSPK86dOxTiBonMo/Ij1&#10;AX7U7SOe0vWNnesHp6MbgMMDUWbRF+CrCUgVMW1uQBzQZd+uXbHWqLx/4B33h5IMR8DewT17ljql&#10;oq2I5/hT1kHMC9hzfQGn0JO+XBqTY+mjLSA0lvuD6NNPPcYemJ8jKfQUgmYfQCzXef7grN0BPfEL&#10;zqg73r48NvcL3LIvxwlpc5xy34h4RZz7s+5Y55n9O5c649zPgd1bfp6xuMCyVmboJkwTqCkAJO+l&#10;AKN9Hvel8l5Zz/Wp532z/lxvaySAaZ0xrBFyD63uHqPOPFmtz70FaGzSTzn69ux4bqudtLLmduox&#10;zh376n0FHsvKysrKysrKysrKysrKysrKPkcbwU9ZGQbI+yTG+0iw96jvKeIURikwpN5hYpQjeBzr&#10;HSgGeAQq0mYe6ijDR8FjynwcoaO+yIBsMZS0PVaVsduBR+Qxq4JIoOMIHlWCj9Ztj/BR8MiRr9Q/&#10;uDdnO5IBSUYkGY9mOiLrZjOO4FEBHoGWjKeen/HIUas85zGyHa9vRmk9siA7bBRA5sxHsx8pgYw3&#10;N0+uPPeRPsCicFHwiISOPuuRPjIehY7LcasdOF48cWw6DdRrIuuRNuK4VOGjR65m8PggsGh79CuB&#10;IsBQmDgCSH2ILEbBo9mN547McvyZw0cW4Kgia25jhoEZMKIMGakrgRjKfmLxOZ4MK+EkpaCMOErX&#10;czzgkbmJcx7XJ8757R9hI3BRCAl4pB7wcf/eyLBjHPMD5wCCAjraAru8RwAi94tsQgAkgJGMR+v0&#10;0yd4NCMSPxI8Oj9zOz/X6/rGkF3ofuxzzyri9s9HqNpvzJKJ2AXAE+IBwDLcoy08zLBM8IXfcbTH&#10;8fblscaMbWKRfTkug0SVx2c/sG7Ps09Pe59/NjSP3R1z5fgMGPG5V69tiUuwLACaEqS1GPvRCB6d&#10;G+X1KF3LUnEN7N02/eP1q3V7yO37oGGPp1zp45pQq2fwSDbkg8CjcdFOci6h7dhX4LGsrKysrKys&#10;rKysrKysrKys7HM0QExZ2e9qQECh3id9TzEWCR2FilnrYKN11nNtYOIIHslszPDxEcCj7fB18Ej2&#10;I7Dx/Vebr40FQNKO41abBI1kOJrp+PbLW0BxBI6ASGISbMwyAzLDRwR0VO/dvR4ZjzzbMYPHDBpp&#10;KyFkPnKVrEZkvODx1evnp5evnA3w+OaLVyPzkSxHoGM86/H65gwiU5ajkDHLbMgRPJL1SJ+QEYg4&#10;gkePYB0zHT12FT/PdkQCyMunTkQWJHV8l8+cXIDjOvAIHAQibgcet4OOuQ9gyHGpwEPBo0ByBI9C&#10;xyxi8DMHkBFIBkwTQG4HHjMQzD7goOBQgEZbn9mI+AFpxuT43Caesc4NRKONn37qzIeMFz5myCho&#10;nAHjqs9jPoV0Qr6Al90nxKPtmsDDfM+EjYLHfLwpoo5PP/tlPiHhCBTpp8zA0Xj3pF8fdeNyjHWA&#10;o8DzeLt2ZHbhCAEzeMzAS6BmH3KsvnGccdnnGNYZ50O0idsOvDkXY9EM6bZA3tg2PoNH/fbZpgzI&#10;1iFewLQO1FaAW+9HAMeAjrT7XO7tvrn7Htzf4u/wlDrXT39kX/Y470nE9j0tYC/tBQEOl/2mfXsd&#10;QMVH0Tg+ru3AfLzssvaaPcSxt21MxLd9m1lc4LGsrKysrKysrKysrKysrKysrKzsS25AQAEg9U9q&#10;jBnBYzZ9KINH10QCReRcDwKPHrXa4WNWBpGUQkdgY4DH5qeNn2xHj1XN4JF6AohxtCraDjzaPxzB&#10;SizA0eNVrQMeyXgEGJKtmI9aFTwKE0fwiDJ4BDR6tCqijiLr8Xarv3AlSqGj4DHKdLSqoNE2kBEY&#10;SQylwNGjViOmH6u6Djy+ePVClOjy6WPxfEeAo9mPxF06eTwg443NswEagY63LmwuEHLMeJyzHLfA&#10;I9BP+IgyiPT41QwfbfN8xyttPWKAimYsjuBR6KjwCRwdg4COM4Sas/MAjsJHwFoGf0JGhB9IiE9g&#10;yHMWBWq2iaUuMLQODCPWscYzH/2CN9ehBJzhB6IJJd0LfoSfcRk8mvEoeKStb2nHmC3wKKwT5iEh&#10;XgDAfW0vrUQBaA/MGY/CRvwZPJr9qN/1BIvCTnxeO/4HZTyO+9LPeOayz3tDfV3GI0BLje0sIR31&#10;HCdgE6Ch3B7HI8dkjTHOta5OvCWaQeOc5bhvx/O9vZpRiDziFOA59uX4AGuCNPq6T5iWIduKeuy4&#10;Nmuyz/FavA41g8Zdi99ros79WeLYS9eyZvILHhdfq9tHXbDocy8zZLwPOKo2lmuMbMY0r3PEHnq/&#10;P1sI6Oi9KfBYVlZWVlZWVlZWVlZWVlZWVlZW9hWwERZ+EhMoZvCosNzeDjwyNsNFBFwUPGb4KHhc&#10;Ax8BjWQ4erwqPgAjevfeDBzjCNYe/5sWk5/nSJkyHu+Djxk8IsEjGuBjjGlzARvzsx2Fj4BHgCLA&#10;EY2AEbiYn+2o6MMPeDT7UdioTz/Pc/Q5j0JHhV/QaGYjGZDUgYq3zp9ayYKkTp8QEgEXAYjARABj&#10;fr4jfUJGoCMilkxIsx7JdgQyIo5WpTTjEQEeAYwZPOb2CB0VbeDiOuiYwaPjRsgoUBznzPAR8Ghf&#10;ZDtuzFl7QMfNY8eXY1cR0G8EjxlA4hcMIoAXEiRSZjhIKRwUHipinUv45hhKgBl15qd0L/QxFxK4&#10;CRQzeFQASCGkcYwT3lFaZy6gX6itbz8g0YxHYaJHqQoghY2U2Y/PNbYDj/j0WwoaHYtfuGgbOY/x&#10;zMd9zT5hoLAPmEWZ/aPoNzb7hX/2odw2xjnGccp+x5ntqN+50dgWNDImH1ea4+gHPLIW7/txjqyA&#10;aE3COsHZSrsrZzqqPBfrsGY+2ha/1y1YtA58zOOV9416Xmtlb0LCptgHe+t9S0yPuw889r51czlf&#10;XG86RpU4xttPH6BReW/MeizwWFZWVlZWVlZWVlZWVlZWVlZWVvZ7NCDfF2FCRcrRhI45Bgkcs0a4&#10;KHTcTsS826ZLGY4jeKT+8ZuteXcGjwhgGf1t7Met3+NWM3jsYBGACCxcwKPQkZgMGYGPCUhyzCqZ&#10;k0DGd1+6FlmOwkfBo9Axg0fho+AxZz4KHwWLQkagI890FDya/UiWY4aOOesR8AhsBCaO4BG4CHwU&#10;POa2GY+CR5/jiHLGo4CRbEgyHjlq1axI/TfPn1uOWxU8kv0IfMS37hmP1jmGNcNEAKDgUNAoWBQc&#10;6kNkOzpG0Dgqz8uYDB4RfbQDOh7aCNiIBI9mPgr4soCNlMAswJ+w0JI+4WAGh4BBSiGZbfsVbfqI&#10;yzHMydzGuR/qxCGh2wIUE3S0LnjMmsdswVDmcS6BHjIuskG7hIuRydglkFT4gI+UEYuvyTmBgXkt&#10;6q5PGbCwi+vVTzuPzXEBSzvQ5LrCt39/xDwo4zELH6BsOzmGUkCGH98Yt53yesQGWAN29SNJ2af+&#10;7eQ66/yUAj2yIfHxvs9xM7RUHbI1BXQDxgnacrtrHXjcbj/rxJrWzXicNfuXPaW4ZS330erCQiEi&#10;PsGjMsY4waPw0HFj7OJ3vazkBzxm+Igvjy3wWFZWVlZWVlZWVlZWVlZWVlZWVvYF2QgZaf+u4DFD&#10;Q4SNbYz6g8CjfZbII1bXwUeh4ggas4ztwFEJHiOrsWdEAhvJeOSoVY5c9fhVMh4Bj2Y9ZvCY4OMK&#10;dDTrcciKjDiPaxU8tnFAxvxsR9oPA49CRrMbqfM8SOL0IUAjAjryXEfBo0etAh0fBB6BjGY0CiAF&#10;jcq2x6sKHqO8vLmAx/GoVQRcvHLmeIi6EjwKGH3GoxmPcczqSTITHx08roOMgkjBYQaJxmbQqICK&#10;lM5hm7r9+igBMNE+cjRgo9BR+EcJUMxwEdhIHZAlFFS0yXQEdlG3ZC7gmACMMs/vWETbUj9rCtAs&#10;jVf2sQ7wA9DosxxH8DgCSEGecwvyRuFH7Mv4sQ8f+3EOStr49QH/MiR0rNeij5JxZjxa6ieGNmWe&#10;H7kGPuNG8JjhI+U6P6ALiJZhYZZxwjbb2TfG2a9yn3DNddmLfkpigVm8boC1AFsdcAVAa6XQK0NB&#10;QNueHc/O/cM6QE7hXqj5UMxNvc+xQLjejrILv33s0TWWOZP05z3Q9phYy63xqyByhITL3rpW/CmO&#10;Pu4R90LR5pmMI3yM68nzDde6zElcVl/DscyNWKvAY1lZWVlZWVlZWVlZWVlZWVnZ78nWAaCyr68B&#10;9IBwwLxPY8LA0TwK1X7FekofIJD2aDlWET+CR9oZPGZ5tKowkhj1Thv6ZpuSDMae4biAxz5e0Ah8&#10;BDyiD15rPo5h7eDRrEehIwIkmsUodBRC0t/BZGRECh6Zp/XjAz6a4SiApMRHHcCY4aPimY9I+Ch4&#10;RLTJdkRkNQIbX7m2Od27ei7q9FPS//qdywEYhY1ASOAjz3ikFDoiMh5RBo9jlmMGj4ijVT1e1eNW&#10;14FHj1a9dOpotOmjffvi+ch6REBHgGMcsXry+PKMR0Bjls93BD4KEwWPijbHqQoNKY0THlIKHjNI&#10;zKIfP8eq2m9sjqc/9nD8REBHACQCYiEAm9mN1BH1zZMnlzr9HqsKNBuPWEX4hYVAMAGbcyBjqQPI&#10;iFeuh5zH8Yg6+wWq8VzEgD8HZ/AIcBQ2qhFIMifjAXas7fVn5f0gYyOzMI2hLwNA/WPb+yAczJDQ&#10;67POOOqCR67RWMd5H/SPIg4xFwALMJYBnFAvSxgoHES0j3HvWp0S5TieGWq8/jy3dfqU7Rms7YoY&#10;96TfNiBy9/PPtGuZj/IEaAnDAF74eV0zKEPE7Xz26YjJ81EKHvUzl2CNsYBs51/p6/2UAd3oa22u&#10;x7lmcDhLn+LeuQdklqfHreY+5L0IqNfXcn33sOyrt5d9tTb3APhKKRiknuGgsTHOdZjPtbKGOMV9&#10;oo/7ZgxlgceysrKysrKysrKysrKysrKysrKyL8CAeZbWP0sTDgoNhY+UWq5jwkX9xNN2j86pgIg+&#10;s1HISJzgkZI45qBOLKLPcSn7McBjbwMiAY8AR0oFcAQgjtmOwEWg4gggAY7Ivj6ejEcFWBQ42vYZ&#10;j/rNfgQymt0oWBQ85mzHMQtSARgRGY6Ax3zcKuARuHj32rn7sh0R8NEsR5Xho9BRyEidmOwz41HY&#10;aAlUBESa3cgxq8JH6vgpzXIEMpL5SEnG47kjh6YLx2fAiACQV86eijrgcfP4kYB9QEYzF5HQkVKw&#10;qN9Y/fqEiZYcmUqduAwcbZ/cOLisbTxtYjhi1axHjlgVrgEBx+c4IvoohYbCySzgGiUwzFjG0daf&#10;+4RmwjlL+oWYjBfcAeHwOR8+ARsABfh08kjraxqPWc11+pw7oFybd6nvn7MhvV5K6+4x4GMTdSGf&#10;Iob9GSv4o8829RzD+qPPuShzH3X6EW32hZzHuRBrASxjr/tnoCfYEorhy9mO9KMxnn4AIxI+Ivw5&#10;xrpjWYeSTNscbxwSPGYZx/g4jnTfDLN4nYFcGZjRB1g26zEDsoBhbS+uJeAT+AkfY/5WB9KhFeCY&#10;1g5fX0MfYg73nqEj7dzHdXkf5vW3YpVxtiOmr5fl2tRjn10rce2alvsFLFR9jDFob7s3xuW5LOOe&#10;tL6Ai20/xKOYI8UJNakXeCwrKysrKysrKysrKysrKysrKyv7AgxAZ2l9O7N/HSgcfVoGiBh1IKC+&#10;dWPX+VgbH6UZjhk8ZqAoaMzgkRjGKWMH8AhoFEBSJ+PRTMcMHsl4JEMRgJjhI2BR2EiZwSNQUjGu&#10;+ZejVvsRqwJGBHQcwSP1WXcCNAoeBZFIgAhgpF8JHQNK9jKe53htM45bBUJ61GrOdhzBIxrBoxqz&#10;HhE++jJ4BCR6vGoW8JFMSLMgBZCIunCSI1aRx61S8oxHoCNZj4BGIONWhuMMHS0FixkmZvBolqPC&#10;n+NRhovCR0uV+wCPlMyBj/HCR49YVUJCIBbHnOasxwy4EH76le0cAyhDADDmJYY2dUpiqAvSqLOO&#10;e2A+YZvrU+onzjEIEAJcPNGubcxuFEJmOU5loMe8XrvrAGMpAzp2uEdbwMc46nk+/Bk0Uq6Lw5eB&#10;of32oXHePI9z69cX8wpJB5Ao4MIH5ELGrPNlaJZlDECSOkeG7vj1L6cME51L5T1sJ+IEosQH7Gt+&#10;YJbALUM3syEjrseGWj0yIulv7awM/YgL+LazH0Ha583zINZYWav3bTev8pq9J8bNmZerkHK5ZvfW&#10;Sva0gL62z7w/s0D1r9PKPWtxjovraPUcM86zrNOBY/hTzHK/uA89BnGfCjyWlZWVlZWVlZWVlZWV&#10;lZWVlZWVfc72MND4KAYMFOaNsHCdEQMIzLHjONqAwgwbAYmsMQJH/cJHoaP9yjj3aWakYHJN1qPw&#10;EdAIgPRY1oCRCTgKFYGMgsUMHtEIHhlH5iPQsfvMfBQ88ixHshupjxmPv3n9xfvAo4BR8Ch8zABS&#10;8KiI9TmPQEdAJOXbd6+vZD2S5YgEj2Q3jtARZfCIaBvrUauUgkePXKUObBQ4KmCjItNR8HjxxLFF&#10;HrMKeAQ6xpGrp09Mgsac7Uh9hpIzPMzKcFHRBjxy/CrlxbYWok/wKEhUZjFm+GjdNgI6knkW8LFn&#10;Oo7QEOhoxiMAC7iGn7YwzjbjlP0AL2OEdkAxx9KfZQzK67mnHGM/JZAt95nJ6FGrWYDGnPk4awvw&#10;sc7YRs5Nnft17EBbd+/epn1RP3GwXQNjgH1N+GjrI44yfG0e5nYN56aOBI85hlLwSN12BpqOZ35j&#10;fC2oj+Axg0RkG9iV+2kr2sAv4rN/HYAMmLZrxwpMs89x1OmzHwHghHB5LBK+WaIc71yj8jyOoT2W&#10;ETsANeGZ0E3IFn29bSZhQLku13nQvpBxOdbr5X665yW2r5fB46jYR7u31NkX8YoxGSwa67VEOcS4&#10;jvfCY1Sdk7rtZY5WOpZ2gceysrKysrKysrKysrKysrKysrKyz9l+V/AIwMt6FCMOCPgwyyCTkr1m&#10;CRYFipQZPGbgmMfQn6Gj4LFnPgobbZv1iKwDIn/T4oCP/bmMAQ8BiQJH6oi6GY+IuqIfHzEJPAIZ&#10;yWoEPJrtqG8+ZhU/GZE3Ax4CHQWP+ISLQscRPCKAIxI0ohVg2dbguY5ARjMehY8etQpUVBk6mumY&#10;wSP12xdOh+gTMAIdX7hyPuqCRzMcqWfoyDMebfssR0XW460LmwEdOXL18pkZPiIzHjOENMPRbMYM&#10;HYGDZCeaoYgf8KhG8ChIxOf47WBj9gEczXjMmY5oAWwdPFIHaFFmsEgb2aaPMYAv2oyxz7p9jKP+&#10;MLmm8RnQKY4Qpc92ZDF28JiFX8ACODFOiCe8EwRm6WfvQEUlZBQ0AiCtZ/B4ZP8WkHQ9xLzeR9cB&#10;DhKT95Xj7ct+6vble+F9xC94BGQJ/yiRvtxWtI2lLQTL8YJEQNm6fsYJ1Nb5s/LzFulX+jKgCxCX&#10;2uzBOCXUo848wlFKfY5HQrQQkK3tM4M5wZoS7OGP2OZb5krzPkjjdXjN7jXHstaeHc/Fsy4z9Mv7&#10;ERRSrgOIK/XcbmIOypUx3W8Wo3vIx6sq4WTM032MK/BYVlZWVlZWVlZWVlZWVlZWVlZW9jkYAM7S&#10;+ic1QKBgUDj4qCZEfJgBDc1QHMGiQFGtA49Zrse491qTjEYyHLN6hiNQkWNVc7ajR62q916Z5/i4&#10;9QMfhYqCxgwglfBR/wgq33wpwKLg8Z0Xr07vvnQtQCN+syCpzzByzngEIuaMR0vB4wgcEXCS5zgi&#10;4aOiHX13rwd4BDpaBnC8dm566ep8fGrOalRCRzMb8QElad/cPDndOn9qAY8ARLMeBY9mNNI3lj7j&#10;EQDJ0apARp/vSIkEkgDHq+dOhwSPQsdThw4u0NFMxhE+KtpCSoAjdf3r4CJ9GTJmOGmf8QEce79H&#10;rQLVgHwICCb0Q/QFdGt+6/qJsw2oBHTRtrROv7EZtiEBmX6lnxjgGdl9ALU8BpjGnEt/ynBUGTyG&#10;OnicoeRWhiByT0qgJ8gDLpIhigSNGT5m8Kgf6KgAhTlTcVxH8ChUzCImizj3ptijfZaMZd54zuPe&#10;GWwJC6njAwTSzlAQ2dYnAFsX5/gAaZHtOENEY6iPazgfGqFj7kPMm2HeCOzMELQfZfBIv8p7ymME&#10;eELH5TjV5lsBa134gHT0R2wrH0V5feS1jDHcL+rcL0rWA/gB/gSC7i0DwxXgSF/qX/y9vXJ0a5bj&#10;mliDnxuyhYnd8cyvF/Dp3NSXedI47lOBx7KysrKysrKysrKysrKysrKysrLPwYRwAr1PYsJKx35S&#10;6Pi7mMBSyDhK6CiYNC5DSupkOPpcxzXg0azGETxSWhc8ku1oxmMGjx0khs82Ej4i+gWPvT0DxflI&#10;1ffuAggBifNxqwJHj1r97Rs8E3KGjwiYKHgELgIeaetfMhk7fKS+Djyq1+9cDuCozHoEPL5w+XQA&#10;RZ/XKFzM2Y6CR+Ek7RvnTgR4pO7RqoBG6mY40hYuZthoHV0+fSygI4CRkuNWBZH5GY/CR0ozHjlu&#10;leffZaCYwWOWfQrwKHAUUAoSyVykHOGiEjwi27k/Zzz6TEegn21KpZ8YZR914/VbBrDrMNF4/UA3&#10;+4m3nYGcAA1Yx1GklPbjz7DNDEeAo0eqCiA9hhWf/ryGc8zzbO3DPuoAxwwYgY/5qFVho8Ax18l8&#10;ZE6vBSBIPa8veMx+6sayB5XH2XZ+YSWK+5bAY4aEwi/qPEvR5ynSNi7HZo0+2kC9DYATIKorr3l0&#10;WDcrQ0Q0gsVRYz9zsoZz2y/Qo894wKgxjkEZKgqqo01s0wpQawLcmfEYY5rPvVjPPvfKmnmvyD7k&#10;nhX3LOpkHdKf4B71BR629gITdz6/QMbwtbaKPetvsZRej3N7jUu9XR8/Q8v6TTkm2v3eZR8q8FhW&#10;VlZWVlZWVlZWVlZWVlZWVlb2OZrw8NOaEPLzNGFjlgAxw0VgIzBR6Jj7bOc6Il4l8EiJ8rGqaN1R&#10;q4JHACLiuY0ARkrAIlDRPsGjMuMxgUigIxmPgMUxwzGDR49aBTya7ShUzOBxhIwo1zN0pJ7br92+&#10;tAIdfb4jJeBRuAhUBDreu35xJeNRZfBoxmNAyX68KtARARSBj4JHBWQUPq4DjxyxSskxqxyxauYj&#10;WY7AR45czVmPgMczR2ZICDzcDjpuByYFjsr2CB6XTMYufM6RoSP1aKeMxwwayV70GY9ArRNHDk+n&#10;js1gUsio9BE7lgJHgJjg8fTReTxt5qbPMYCyDNKs2wae7du1awXOrcZuKQNGJZTM4DGLOZyXfSHn&#10;Dh8lQG8fkO5AgEjuIf58pKqgcfQ5n/sfr8O6be4Rde+Lfso8Nku/YqzgUeCFMjgUDOa+7MuxwjDb&#10;yjj7rCPqQE1KlccaN0oY5/zZr/QZl9v0Zzi5Lia3F3CWhT/3PaCd510n98Ga6/b6oDplhnkCwcXX&#10;SqDinh3PTrueezrKAIn0Nwkf8VMKGS2ZK9e9Pscv15r9fd0xBj9AkyNh2UuBx7KysrKysrKysrKy&#10;srKysrKysrLPwYSFjwoejf+iDejoHvMehJFkLgoX32tugGEGjJQqA0vnXAMdAYsBH5v/g9dmvf9q&#10;G/Z6G9KzIFFkPjYBEHM2o0CRtsAxw0ljAZPEZvDIOGBl05zROB+5KnwURNoGMAIfAY8enUpmI76c&#10;4ZhBo7CR5zkCJG0j6xk8Ch/NdKREI3jkGY6v3Li0ZD2iETxS9xmPjON4VWDiCB7vXN4M+Ej2I+0M&#10;HhE+2uvAI8CReugMR6jOWY83L7a+c6ej7ZGrgELhokAxCyhoP2WGjcJFSrMgfV6jINHnQ2bA6FqM&#10;E1Quaxw7HuBRKJjBIeBxaQMdmzJspBRQ0nYOwJhtfQC3HKOPWEpjbdsHSKO0jvJzHS0VYPH4oVlC&#10;RiWI3IKO8/g8t/OtA3rEebxqQMTm89hVweOhvWT1zbAxtxlDjJmOzsk6QMHs0+8erOd90mYMsh/l&#10;+CzWjfvGtXcAKPwSBI6AMfdlHwAM2W8ppPSYVfwAM/sFaXncqDHTz7VsM/eiFOt42/pyGzkXfdbz&#10;/EK1AGxdAdR635IB2etjRqTzbKe81qi8t1wKTkNr9pbhYcDFdm/MbNRvX/Rv08dc+uL6+jMdI6bf&#10;g6Xe90HmZGRaNj/x+V45ByrwWFZWVlZWVlZWVlZWVlZWVlZWVvYZGwBO8IZRftLjUp3jd7URJmYT&#10;LrrXHIvlPuEiUDFnPOZjV4lH9jEuH7nawSNAUfAIaESAR5SzHRkDPAQcWgohM2BUQsnsAzbiS9Ax&#10;w0ZkBqSwUQCJT/CY4aPHqiJAInAx+4GQgkZh4wgc0es350zHN164EtmOPNMRuIgEjWQ4UgckAh3z&#10;casZNkZ2Y4eQxF47cyyOXL154dR06+LpEHVA46gV8Hi2jW0yq/Hm5tnpyqkTccwqENI+6hy1Shlw&#10;smc8AiABjmQ8zs953AgASDajYFEwiI82fvusAxBPbBxc4gWPGTDSd+7oscjAO3ukjW/1C6dPT1fP&#10;n5/OnTgxnTnW+poAgFmCwNymFDAK/vALDu3PIFK/ENGYPE4Zg0b4h2jjV+6B5+hx3GM+RhWAKGS0&#10;nuHjCBwt5zm2YOPD1kYBafvRqkJI4CKQEd/JFkMb/8bevVEXSlIyP2sKDF1TQKjch/228xiVxzEv&#10;e+YeUwdqKsAjwG88UjUDxwwI8QMqV56JCEgiBnWoZJ37Kiwbn9eY517mSnXbQKsF5gGu+lrWBWYZ&#10;buVY9uz1Oec6Levt2b2AzHVQUOC31Ps6lLwXA/x1YIdf33J8adpbjEvzobzHEbquU1w36vNSDxio&#10;+n7IMqSPPQgT0Uo8sa1cwGHbnzH3zd9iR3/09fVsL/1Ny/ujqcBjWVlZWVlZWVlZWVlZWVlZWVlZ&#10;2WdsAjvAHhLC/T5MmCgUzOb+hIu5P0PJDB1Rho25nsEkwJEyQcd1GY/UEaAxi+xH/AJH9SDwOErg&#10;KJAc4GMGj0qfGqEjYJESIEkJTMRnfz5ylT6yHgWQGToi+nLGI8erAhsFi5S0OTYVmIgP8JiBowI8&#10;Ch8pPWr12rnjK/DRzEcyIcl4BDrm41UFiwLIqwBGIOHxowEYb2yefSh49KhVSgAhwBDICDDkaFTh&#10;ouAxC39kJrbSWEEl/QtwtN7BI2XUj7XyxIkFDAogMzAE/gnWhIKUjhF4Zb/jnctYS4Q/Z01mCR2R&#10;cE+4RkmGnpBNX7Q3ZmiogF2CSPQw8EjMiXYfgSFzLDDzQOzJ9VxznYCHCLA4yj4kjDTzER/1dVmK&#10;o889rJP7yG3KPI/gER/XpoCPgC7h3DrwiKjbpo8sWuBjALPmX8BSqwuWvP8ZpGU5r/WxHzG/EIty&#10;AYy9Tbn4+vruxbZ73m4NZdzoo8xgMIPCyDxM6woZ3SPt6CO2++Me5X2mucc1xj59c8bjrln42UO7&#10;5zFfa7NWqPXv2fFcKGBj81GyrwxsjbXEbzxy/mWNrrzmyjx9LnwrMWlsgceysrKysrKysrKysrKy&#10;srKysrKyz8Ey1APCAeS+SHN94CGl8DAbfkzAiPQ5Vr/jFdczSv8IHjt0DADZBHRUtIWPZDoCHJEA&#10;EvAIRBQ8jmBRELlOwsY8NsFHoaOQkbp+Mx+FjoBGsxwFjwigSJsYsx2Fj/SZ7SiIzAI+3veMx57x&#10;CHQEMiKhI1DR5ztSAhYzhMzgkTHUAY83znPU6unp9qWtZz0iwSPAccl6JMvx/LkoAY8cp0q2IyU+&#10;wSNtwGM+cjVnPHrUqtAQAXTQCBiRMBEf2Y2UQkvjaOsjNjIfjzQ/On58BTAKo3IGX4Z/SCiIhIuU&#10;9BG/rn+EmDnGOErmAIqN6yj87M29CuJYd97zwQU0onXQkfY68GissPLkkTZ/i6cEQgJGgHeAuQz+&#10;vE8r7Q4YKT1ClcxHMh0zgPSIVcGj/czD9XC93tc8v/XttG5PlNyvjX37AjDah0/oGFCwAzlho8Ax&#10;g0ZKoSTwi3YGj9wrgRN1QFN+DZhDgJdL5mEO5rbMaxq7QLpWZ50F3LX2ItbV32MXX6tnCe+y8LPe&#10;CCitr8YD/BJ4JLavSynMo839HfezwMjuN6sxrzWDxVXoSP+oiKe/3fOYF8jXfb4mQEcyGLOfn4EF&#10;EG6jdfBxUZ8ry/WWcczTxy7z2m4q8FhWVlZWVlZWVlZWVlZWVlZWVlb2ORjgTgHjgHdfhLEeawEN&#10;swSG6ywDRuoZOlo6fpTZjoJHZButAY/UBY3ARwAjdXxCR/0Pgo1mM67rs70u47GDR7MchYxkQdIH&#10;eOT5j7NuL+ARwDjKY1YFj7RVhpAZQAohBY8AR+Gj4JEjVjN8xGcd0EgbsEgdXwaOZDuaJUm246rO&#10;hDxilTrgERAZWY8dPAIVI+Oxtc1qNAvSbEeyIBf4eGbOehQ8oounWkzrBxyiDB4zfBQsjr7cpvSY&#10;VWPjWY9Hmp+jVo8fX2AgJXCPeoZeGfopYhzjHMbhd5wxgMcs+4w1nnUBe66f51C0WZN+wBkQkHj8&#10;QEJAIsAFwCWAFCgKGwWPuZ3BI23GW0f0cQyp4DHDx1EZOiLaQEXKnNlombMeBY9qBI0ZKuZ96B/j&#10;FXErkJH1mo96ZDmGfwZVQD60DjoCtoSOwi7qgEJ9GSwJ15h3UZvDsUI0fcJGy9xnXdAlBBPaUcdH&#10;3zqgt+ylzxNzLfBwVfSxvvcgj7l/3BZ4pMx7orStYj+97749Nu3fuSPmyvfI+Wmvg5BZzMG8vp7O&#10;O74u+V5R8p73HirhoOOzT/8yN2Ju261OvEfKOk7fir+pwGNZWVlZWVlZWVlZWVlZWVlZWdkXbsCs&#10;PwTL4PGLumbXZD2lD2nWjRUaGk8pjNwOPHJdGTwi+xhDm8zHDhsFj0BFsxvjONVX57rPdqQkTvAI&#10;MBQgAg0zSBwho3H6bVN24Gjpsx5XwGPPePzgHlmNc2Zjho9mNVKa9UgdASBpZ/iIz+zHnOnIMas8&#10;4/H1O5enezfOL/BR8MjzHIWN+gCRAEUgowAyg0dAY8DGzZMLePTZjmQ+ztmPtGfwyBGrgkeOXo0j&#10;VxN49MhV4SMlMttR6Bh9505PV86eWgGPOeNxPGqV+jrQ6FGq+AWMI3jEh6Lej1oFAgaw64APgEd9&#10;HfAT+mVlfx7nPDkmg0fblDnOsYCyDB+NQ/iMAZYBzwSIgkdB4nYSJmblfiAjgARoQ5uMR+YV8lmu&#10;U8C/Awenw/v2L89xPLXRrqP7BY7CSNrEKdrMwxpq7Rr9How+5JgxzvmEjoJIrlNIhYRtlNYzABsz&#10;Ecc47p1wTcC2ojbPCijbs/WsR+agZB7XtG1dSBfr0NfWZt6AXd2X1zV+2U+rrxPXNmtrP6O2YrbA&#10;X25Txnunr83eWDMyPfs+897UssemnPGYrzvLvpX7wtptbKzfX1Pn9d7s271j9jXFcxv7/QIAso+I&#10;6yBwEfP1PuKcz/06X/Y7j4Ax1upzUTKPcp0Cj2VlZWVlZWVlZWVlZWVlZWVlZV+4CcT+EAwAB3x7&#10;lOvNYPDzNMFiBozCwuzXZ/86Zdi4HXj0OY9dZjua5fjBazN8FDoCJvFn8ChsFDwKGz8JeOywMeBj&#10;Ao/5qFVBpOAxP+Mxg0eA4sevvdDmeGkl81HwaLYjvnXHrAIe0ZsvXl2yHRGZjoLGLI9T3TxycAU+&#10;UgogPWoVWc/g8erZY0uWY856BDiS8Sh49BmOlELHBTD2dq4HnOzHrM5ZjoBEn/M4Q8VLLU6QmCEi&#10;MgZ/Bo/4rNs36sKJkwEfc8YjAlIB9ShzxqES/FFnnLLP+Ny3TsY4jjJnTo5r62NvQkehWUC2jQMB&#10;BpUg0WxHBfxBD4KOeRxQhPbpYzzD8mDsT6i3DuwtvgPzMaobe/ZG3WxH6pT04dvYO/eT6Xhg1+4F&#10;RDKPkDCvo7gX1vPaSrBI3Zg8n6I938d9CxhDQkShokBRuKUf4adtxmPE7NtzP1TrvihbzBYsI1tw&#10;Bn0ZpDmvPurLPgCkzMUc+NvebTP/AsXSmlnOmfehuD4yDg/s2tH3tgUYc0z2j23Wd133Zjlq3Fvs&#10;u8/lPrfbK3LtAI7APZSu3zkFfoi9UNIXscbwOuxP8aNaf4DC5HMdXpNlvrQe8feBx96XRVyBx7Ky&#10;srKysi/I3m9/xJWVlZWVlZWVlZWVlf3hGQDuywAemdv5KYWMGRbmPVIXOmYZu07MhYij9FmPGTym&#10;Y1YtAYw+29FsSHzIZzwKFwWPPrcxQ0mV4xFxlGY8JuioMoQEPHrUqtBRARLNdgQ6ZvBo5mMGjwjQ&#10;SHYjmY75qFUEeCTrUfBIpiOZjYBEoWPOaLx88vB049yJFcAoeKSd6/QBHhUA0oxHBWwEPgoggYnK&#10;Y1XjKNUm/YLH6OtHrCKho+Dx7NFDAQcFj8JFSwRYpE1GJG0zGo0zFp8SOkbcseMBHjdPnlwyDwF8&#10;QD0gn2WGfgAsQN+BPXvCz5g8NsvMRkVMjhvnto1y2/F5DwHSOhwMSNZK2hk6Cg63U4aOyPkoFVmO&#10;ABLnpmRP3AOBXlb2bQG9rSNNM/jjOYuUe3fuXGI4xpV7RAw+n8WYxyrG5vVsqxxnPe/D6+GagVBq&#10;O/AoYBR2UcdH5mPWEgdU69mT90G2PscWONvKLhSymfG3nRZQ1iGXwCva9G0j9+E+Y6953oB4uxbw&#10;qDJUzLGjj/sVfUncT9a2zPuINnHdRxnXkOZet8+Ve538ijm9FwsQbNdFtiN+9kI7ytb2tVr20uv0&#10;hVqs8DBnKMYafUwoj+njiFeO0b+0uwo8lpWVlZWVfRHW/sg7tPf53igrKysrKysrKysrK/s09ijg&#10;7ouyTwoIf997z6ARo00dAQwBhJR5n47JYFFlWClsFDR69GqGjurdGSwCFIGOQEjqgMYRPFInBvAI&#10;OBQmCh4/IL6NBSTmLMcci5/SOWinY1bNcow5mp96ho75GY8ICEmWI9ARUceXMyFHARmBjq/duBAZ&#10;jrRzP9BxJevx5uUAj0BGSsCjcBEfJRmPlmY/ChoX4Nj8184cm25famOvbk53r1+YXrhybsl0FEAC&#10;Gz12VfDIEaoZMJrtOD7jEQEbc6Yjoi54BCQCDi+2OSgREBLQaBYkdcGjcNE644SNjrdNGcesNq0D&#10;j7lcBwwBXfblsVnnTrT1mwSHzpOV4/WtA5H6zXQMbczQUWAiTBSmUdLOMHIUMcblcUoY5/wc45pB&#10;n/Xs0y8kBfIJEQF/imuhz2dGZkA5QkfnpW7b2LymWgG0vd+xiLFen/eQcuV+tvoIHqkLwYRelBwD&#10;jOwn89F5BGyh3gY2LYCsZ+pl+IjGo0azIqbNI+gSfAGuqMd12J+07KPJ/ec1Ueyng8ZZu9aCRwHj&#10;KOaljDVbyZ7cT+yJuF637f6JowwIF/fkfrCpjrd7vKzFns12pGRs86/cj3bvue9xzKp9rsW9p7/V&#10;+VmhpG0cAhLufv6ZkHMs4t7y2jImXfeiNv8IHjPEJD7uRRtb4LGsrKysrKysrKysrKysrKysrKzs&#10;E9rvGyQ+igEOt5PQURgpeMxm1mKGh0JFgaPt7Mt+5mCcc7zTlu/HqFIqQaPPelQcwQosFBiawaiA&#10;ipSAQ0rgIkAS0EibUijpHL3MmY5ZZjwi6kJGlCGkIBKZ5WjGI3BxOUr19uUAj7bNdFSCx9dut/4X&#10;rgR4zJmOAMYMHgGKAkaOZbWfvgweFcAR8EjG443zc3YjwJGjVZEQMmc8mt3o8x0FjptHDwd05AhW&#10;dObQxnRy42BkOwIfecYjwBH4KMQBPJr1CES8DNjs4DFnNCLmYkzuEzziFzYKHkNHjoaAghxxKiQU&#10;8GXwOMJB6sQxhjax9gkMba8T65w/dSrqxrMHj1pFwDP8gkva+IWEp44emoCBwApK4aLQEB9tn/mY&#10;AST9QBLAG3EIH3324xM80mYejlv12rlmwJ73KgPAXAfyCR0FgNSBikDHgIwdPCLmIoY68c6Nz3kF&#10;iLYRa2XYSWnd+edxW1migkfl9QqqFkDWoZJt+oVF1Lk/jDPONRwTMKoDKQX0E1RmoIYPqEZGH3WV&#10;YwJS4utiPuGYsIv1lrUZ00qvjTrQDmC3b8fzoVXYqObMR9fEt1324xyzNXbZB3720Pdxn6+Le7Xc&#10;+35Ni1o//qWvt+3DtwIU+zhjgH2uE+CP+9fWG+NDLYZ9RGzr456uHJHaysiaTHM6zj1SX2L6vNSF&#10;j87p68X+fe8UeCwrKysrKysrKysrKysrKysrKyv7BCa4+yyMuT4vEzJi1rMyfBzBI/34hY8PEmMf&#10;JKFlOmpV+Kjy0aoK6PhuB4YPAo/0AR7NckTAxzGW8T2zkTJDx/B1P7Bx65jV+WjVLABkbq8Dj2Qy&#10;AhVztuPLV85O966em169fn4BkgEl78wi2xHw+Prtqwt4RC9e3jpOFbho1iMaASXK4JE6GY+IbEcA&#10;5AtXzq9kPa4cs3p2CzgqMx8pL544FqVHr14IYHhkeb4jEjzOx6zO2Y5ZAsWc5ahfWGmMcfRn6Ch4&#10;pCTbMYNHSkEgsCvDQ+q5bRxj8BtvnT5ihIZ5DtpmWdIWPOa5HYsfmEYMJfsUCgo4EL4MFelH68Aj&#10;EpQRQ105XtFPHHXGMZf3BwH2rGcImKGgkNFSAEg7g0f7ncs5XMcx+vMaiJgRPBq3qvm6uB5K7qPQ&#10;hzrXuwCw7l8EIOqQCJhkPcdTMm+O93XKysCRum0gIyCdMvuN088cK/O3/gBjXfbbt+y3+5wXkLgF&#10;Hme4GFmOu3dOe557Ztq747loE2v/XCduFP1drsta7Z4g6uxN4Gbp3owzNsu9Gxf+Pj8+5rHM10t/&#10;9lGPdh7P69nbxvKasj8yHAM6NlHf0+7HMh9jnGdstzLW6mNdF62Ax97nHAUey8rKysrKysrKysrK&#10;ysrKysrKyh7RMrB7FHtY3KPO86jG/rLZpsx7V4BFgCOAkNI4oSMxwEX6cizSTzajPkRb0c7QsdfN&#10;cswCQAolAY9kP77z8gwSgYsCxAwYmwIc0m8cMuMxj3vr7hz75tbzHUfw6FGrH9wDMN7sAHI1yxHl&#10;LMjtwKNHqgIXAY8vXTodAj76vEf01kvXItvx3o3zC3j0iFUkSBQqUtIPbMzAMWdHmv1IW/B45/LZ&#10;yH68fencAhwFkMLHUM9mFDxSFzIiwCMCMgIWKa+fPxulz3bkqFWAJCJj0QzGdfDRNlmQARKPHFrp&#10;99mQiFihYwaPPOMxZxoKAgWHCv8IB2kLFYWHjgeW0WcWpTGINuDReJTntM6eBGkB4zbmZy4CXQJs&#10;AWE66KJvzFYc/VnGUGbl/hyHaAPr2I8S+GVYiACJx+k70OY40Mb2coNjVZty+8j+Nn8T7cP7eE7i&#10;XBcoMjdyXuAj94W264+yT1Dp/RMqUh/BI6X9Cl9W3PN+33N96e915o2YHDdq757lWFChIiXKGY/b&#10;gcdxPoGXYIv26BeIoXxM6RYwpD6LTMfdzzwdZc56dC+j8thQ87nmck/YT2vH/noZMW0/K/fXfWex&#10;RhN9vDb6M7RjDtquY/xKXJrLNq+TfuJyLHVgo0esAgopl9e3v8YxPmllzjZGyEibPtfJ6zFPgcey&#10;srKysrKysrKysrKysrKysrKyR7QM7x5kZgoC3x5kzMOcn5fluQWNWRkkUnc/OWYEj2Y56nf8dsrg&#10;kfvRSiAjR6ma3ZjBI6Lt0asAxQwd8zMcO1AM2R4hpGM7cBQ6Ch59zqN1YGMGjxkyIjMdhYzrfIJH&#10;JXy8d/XsSsYjWZEcs0rG4ys3LwSANONRuAhs9JmOAkaOWBU8mtmoMniMNhmTXWQ9cryqkBHoCHzM&#10;GZA3Nlv/uTNLpqNZj2Q7ctQq9VsXNuNYVbITAY5mPAoecwk8XKcMEykFjLRzv/E+IzKDR9pkOwoe&#10;hYOCQyQAVCMg3A4YOkd+xqM+ZOzYHoUfYAZIowS2AMyAK2YtjhAxg0PiKNeJeOajVPgdn+e5v39r&#10;T9YRgA8B+wCEwEUBozq0d1/ARfxAx/07di6wEVApiCTO+cZ5qbveCB6FlcYLHgNCJpDoNeEbZQzX&#10;a10BhhZl8JREHHMvY+wb4BSwLsDjrhnqZQEXAY8AxgeBR9eIdZi/xQCxBI8qwy2V551h4RZ4nH3z&#10;MatCSX32ZznOWOpCuli37WFln73t/uyLNvN1/4rw9z7nQVwra1HiZ72Yq8W6NlqgX79P9it9xPqa&#10;RR/X0MQaAMgMHZ3bvUS7z+E8lMzD/uJ1af28z5hTH/JeFXgsKysrKysrKysrKysrKysrKysre0QT&#10;PD7MgHRm/T3IvkjwmIGiEHIEj8bTT1vQmOtZ+DJk1G+b6wcmmu3Y2z6/0SNVKT121WxIoaSQUQke&#10;BYrARcGj0k+sALIfoyp4tE4pfJyPVgUeXp+24ONqlmMGjGY5Ch7tww9wBCwKIQGN+YhVFbCxH7Ua&#10;unk5wGLOdgQ8mtFICZS0rmiP8JFxNy+cCujIMatkPgIeBY1XzhxfAZCUQkeyHC+dPB71fOSqz3gE&#10;PAIbyW70GY8zaJyho+BRsCg8HDMgBYz6Ec+BtN8YwSPA0ec90gY6IsCgEvgBBEcQaJ96GDQcgWYe&#10;B7TL4BHlsYrMPiAjmY6AMLP0OPJ0hIP2G0PW3InWj6gf6z5KoBainpXHOHcWPvauMvTLsC8AYc9i&#10;HIUf8Hhg1+5pzzPPTsJGfABH44SGlHEca39OJL4s4WOGjojY8LV9A3oCDh1YhXVK6CiM1Jf7KYVW&#10;lPaFv4MolfuW/j5WjdDO9ggb9VFmIBnXk/YR83fwBcBy7Dj/4u/KcE34NfZFvfcHUMSf1fzAM44P&#10;VSvgsc/H/twv99RrUEtcjw14N8REXPczT6y78/lYD78lymvHdTQfY1b8ff+Lj7nb6xXjvd5exjGr&#10;rc4csYbxaV8rczA/c/f5XYNyvF/CxwKPZWVlZWVlZWVlZWVlZWVlZWVlZZ+BjUBSyPcw+7zAI/M+&#10;DDxmaAhEzPG0AYUZJCKBoyBy7NPH2PdmmBjgEV/KdlyX8ZiPYBVEZqCYoaNA8a27AQ6jLoxEwEji&#10;KXscoDGDR0sFeCTLEfAofOQoVSWAzKARqJjhI9AR5ec8UmYJITlyFdg4gsdXblwKZfBoxiMSPCKf&#10;8Wis/bQZd+vi6YCOwMcb50/GsxzNcuSZjrSBj/rIePSYVQWAPH/sSMBHASRgMYNHBGikncGjYFGo&#10;OErAaJvMxwweyXAcwSPCH+rgUeA3wkf99ukXFgoO8QsZKa3nMXk+6kC70Z/7mZfx81GrM0ykPHWU&#10;I0Zn0Aj8sI6MEzwKEAMi0p8EwMrtDCKBj2iEjkjwyP62A4+U8SzHBBFRzn6kbtYj0FFIyRj7hIrM&#10;CXTM4NHMR+UetgOP3KsMBKkvMBEo2PvwKWP1Ryxwae8W9MqxeZ6xTblAKdWBoFmPHrm6ToLHDCVX&#10;QFkHXyp89A3Q0fHIfQjEMiDTH2XzUQaAaz7LDNOojyBtnCvAGu2+37gf4z3Jsr8rX5v90W515g3g&#10;2OpAyNizcb3ftVHU+xw5bolt45draAI4Ch2Ndz9Z43yu6zy5zv0QNub+Ao9lZWVlZWVlZWVlZWVl&#10;ZWVlZWVlv6MB8kbw+Ps2IGLe1wgeETBQiIj0I9oZPJKxKFw0/mHgsYPGJePxnbktWDSzcQSPGUhm&#10;6Ch47BmMlGYthk/4aIwAkjolY5oycMx1weOqtjIehYtmNSJAouCREuD4MPCIgI8jeCT7MYNHj1sF&#10;IAIVM1gUPCIhI1mOI3g025FjVgGPwEYyG8l89NhVMx5D51tcP24V0eaY1VMbBwM4Ah7xCxaBj0jw&#10;SCYkfZunjoUyZMwasx9zOT7XMdczeIz6kfm41RH8KcGhdZRhISVgED/PbBQ6UjfeOMcofevikFBz&#10;hnszdASgCR6BWRk6ZjCohI5mOWY9CnjM82YB+NjXOvCoAI/CREEiAiwKF08fOhwlR6wKJO2LNv4+&#10;HxCROQWPKENG1ue1GMFjqMPBLO6fZQaEuT+3uW7awiRBk315jIqYPncGj4yPcteOad+O50NAxxEQ&#10;8gxGIeMoYpcsuT5fqK3BurF+ikcZOqJlTFMAMdTh18qcxgyALMcuSjFmCq74W31l3n5PhHCLT42x&#10;Y18rBX6CR2HeMqaV2609vjYR635byXMdkWO9Jl9fy2U8pWum9agzNt8TAa3XHv6mAo9lZWVlZWVl&#10;ZWVlZWVlZWVlZWVfuOXMuq+yAei+LMY9zfd1BI9YbgsihYijhIiCxBE85j41xmfw2OsARQAjyhBy&#10;fL6jEjq+/9os2h0gBkxUQEZh44dtDcZk8Ch8bAI2AhXXgcf7NWc6roOPCIgoeAQ4AhqBjhk8ZviY&#10;2wEf78wCPL7xwpXptVtXIouR41YREFHoCFgEROIXOJrtCGS8uXlygZPEXjtzLDIeM3wENgIahY8L&#10;cFwDHoWMZD0CH812pN9sx1xuHj8Sz3uMrMfTxwM8Cg2V4DELPxCS0uxH6gJI4wSPZjtSP3O4lduA&#10;R2CgmYu2rdsGEALfaGfYyDh8ebxA0fH6eAbk+VOnIlbYqIBoAfh6tiNwy2xGYJfZjUJJISRtjmI9&#10;SdkkfETbgUjBozFoBI/Oz76Ejbku8ENAQmEiIPEkMa3keFUEbBQ42kfbWMGj81kXPI6QUfDonvCx&#10;h4N7ZyjEveO+sH/qIyikbZ8wyTiunbH4hUgBm1odn/fHeMRcQq2Yr8Mtxi7avXOGjrvmZzwKGil5&#10;3SgzOBRMEkPp8aIBrfqc7EkgluezvjJfUozv4Eu5Z0rnDnDW11rAJ/Frxi8Zgz3evS2grsl7TT9z&#10;xXq9P8cte+1+XwvazsH9WOKamDPiWkzeB3XHLnJcansdi7iG1pf3ZV146BzExv1r7QU4Mp55W7nc&#10;tz6vfajAY1lZWVlZWVlZWVlZWVlZWVlZWdmnNADcl8WAiNkEkQrgCBQkznYGjyOEpO2YDBPNgiSG&#10;kjYSPFL2bMfl+Y6tHGEjcDDLDEdKnvv4/qvN38HjkMVIliPgMUqhIiLGeCR8TNDRDEnAI2Dxt2+Q&#10;AfliAEbAIhDRbEaEjz5iPn7thWivA5COG8Hjmy9eDaAoYKSefcSQ+Yg4fvU1sh2vXQjdu3o+wKMZ&#10;jjnjUR8QUvgIbMwi/tq54wEfgY7AR575OPtmAClwvH3pXMgsSI9f9bhVn+8IfLTN8atmPVLOWY9z&#10;xqKlmY1mNwoPBYyjhI+UCKh38cyZBQoC+ywRoCpLMChAHOsox1A6TsiIqCsgGP2AREr6Tx1h7PEo&#10;Txya+5w768zx1tef5Sj8EoABMgICdj/PgKTEp04d2li0DjgKI23nrMcRPDrnvN4M99g3108dHdug&#10;vjEdPnBw2tg3ZygCAM2OFAbmrEVEm2NUjdfHnPiBhwEyW9u5kPNQuifnoM5+hUDcM4AgMAhZD3jU&#10;SmK5f/iJVVyvdUESAqo5DzHjuNC+1r9/jmF+IBV7EUQByvbseDZEO+Zu+4k9tdgMCQMUDsemIqGl&#10;EjLadg+U7p29uWcAGOsvx5O2fvbIsaLuZdlTv18Rk0Cc7YBpHaAJ1agv19bkPWAc+6BkHOuTWch9&#10;xcf+FsDHfH3euC9tH/bhR7SdjzZrHtjD2Bbb31vU9+8GPM5+S+v7du0K6fd1mufq96ZfZ+xrUOwt&#10;aenr+2esczlfvjZV4LGsrKysrKysrKysrKysrKysrOwra2bv/b4sr5/rIwT8IkygqGXgiOgHDAoU&#10;9Sl9o18Qydh1WY+0lfHCR0GlELIrMh+BjF2CRwRsBDoiAGQHhhk8RrajcHGU4BHoyLwdUAIbKUfw&#10;CEzMz28cISJ9WTnzMUNHxwAchZaR2fjStQCN6u271xfwyNGqgEeAo3r1+sWAjpZCRuAioJFSARsB&#10;j/k5j6Oub56IjMfbl4CLQMZT09Wzx5asx/ycR9qU+bmPQEYzHQWP6DIg8fj8nEePWaVOJqKQMQNH&#10;BVRUgEUgZM5qRLYBl4BHoCOlEhjOAHAGfBk6ZukTIuax1u1nHerMlWOcW81jyIgkw5H42c8c9Jnt&#10;yLic6Yioo4AyHZZRz9qCg3PWYpagMQvIiKxn8Ag8EZqpee45w/F+cQzsxnSog0fBIBAQ0c4+68LD&#10;3G89g0f7HE/furHC0AyiAgwBrDo8oww42JSvkbp+Y0agZB+QKHx93iWmjwMAAv1yv1DMbEXLFfjE&#10;/hhHvcNGj2LN8JFyz3PPrPSNWY209Tk/c7M/XkvvTxb7ee7Xv9jaS98/9VDzr4zZM2c3AivHTD5j&#10;nYd1qXtfnS/L/cUY7kOOSz5j9Ft3XxkyrtPYR/wqmOzX0cTcvD/cy7i/rGUvqF/To8h7WeCxrKys&#10;rKysrKysrKysrKysrKzsK2tAsi+L5b0A4L5oExpq1HNmI8q+URlaYhk6jpCRuu3RL3ikLnx8t00/&#10;ZDxybCpwUPDo0apmO47gkVjBIyVtj17N4BHho+83by+gkSNVqQMi8/GqGTyiDBeBh2Q62qbPrMcM&#10;G5FtwSN1waN65+XW3wR8fBTwiICKGT7mOmARGImoexwr4ujVOH71wqkl05FnPAITzWhEgsdRGTwC&#10;HC+dPH4feMTnMatbAHIGjgBIAKLgUZhImeHjmSOHVuAjpXXBIwLqUebMR9qUQD9AlYBQYCg0FCJm&#10;8KiM46hUMivzmBzvvFt11p7BI8Kf97PAx8MboXycKgpoc2ALPGZopo/4ETKu07GhLnikDURxvryO&#10;IFEICHRkv5Qb+/cHdAQ+CggRUDBnI5qxKCxEOSZnSI7QETGH4DH34+cexpodIgrOBF/6RqhKe2VM&#10;u/6oC5X6HNyLce5x3njNmNOxTYIo4BxwL2cI2pfbwkXA4vgMSIU/t9cdqapizrYP9un+Fzhm2cQe&#10;AKLLPvo15pgsgRlawGP3RUwft8zRFGv3scaM9ynGtDZ7zf7triHWTPNtAcStuu85/ZRZOTbPxzr8&#10;LPI+ifWa3Ada9qfYQ9fKvpIv6ime+wXALfBYVlZWVlZWVlZWVlZWVlZWVlZW9hW0ERQCD4F++IWL&#10;uY6y2Zf7qWu0R/CYlWEjpcetChsV/ZQp4xEACXAEDgIdP+jQUfCYBUQUJAIc0YMyHpHxrNFiBY8x&#10;Lh23uh14xJdhoxmO+DJ4xAdcFDRSCh7zUasK+JgzHj1qFeDI8x6pe9Sq4HEddPTZjwJHAWSGjyN4&#10;BDrmI1YBi/mo1ZztKHgkNoNHgKNtwCPl+RNHF/gIeDTLMQPELHxjxqP1sS/iT50K2AgEVBkWCvrM&#10;2BMQEse4EUYSP8q5BI/4GO9zGxFzUNJH/dyJU608thY8Ch1nkHdw5TmOGT5mCc2EXrTxA76UcDFD&#10;xtxnRmT2LfMMa2cACMQB8nGvhIEH9+5r/i3AGBCwAx/qKI8XHAoZ8TOf/Yi6Y5Fgkj4BpD5jMpwS&#10;ntH2XuX7Zdy6eEp8+qPcP/dHOQAo/N5/wGMGUQAn4BwSPDnHCKwyQFwHHdF2mZBjXKiv43WxnlBM&#10;sW7spZWhcX9pj+M4SoBqZHB2+Iif9agzR1x3m4N7hc97EbF9LdfwHi3rt3qox8Vr0/2Md70YH3PQ&#10;tx488p7J4HF+3851FGOYs8NU5uNngH27j/yaj3uIsl9H7luUoWyPc60Cj2VlZWVlZWVlZWVlZWVl&#10;ZWVlZWVfQRMS5lJ4SGmGI0ZpfZ05BjkfRvtB0HEEjyN0HMEjR6727EczHQM6tjIftZoBJABRQAk4&#10;7CBRiBgSNqIMIMmKTODRjEfBI0etAhbzsanCR8GjpRCStvF5nHWAowqg2KEjoFHYmAVw5PmODwKP&#10;QEfBIxmQOQsS0IgEkBk63jh3IoAjz3cUKN65TPbjDBopX7x6YcUnfFyX8Wi2I20U9bOnAjoCHzeP&#10;H1nAIdmKV9rYETxmsHi5jc8ZkfpX1IEgUE94KAwUBEZmYQKMxCL7HYdo66OfMULF7dagbRYkmtc5&#10;MR3f4JmPM3zERx9xwDPKGbzN0G/MeNwCgKt1IRlljE0SOAoXzWy0bwSPtPNawsfYRwd7GQzaBuAI&#10;AvEJHmnrcxx1SoFjBo9CRNrMl9dwTev0u5Z94W/3Qjgk4Bnb3Cukf13beSgDgrUSUBQ+2k3G57ZH&#10;rQoQzVwUtrkHx9gWVI3gMMNFZHajz3TMdftY3z04t8Ar1mx1YRh7otSXY1fU/Y5bYvAl4IjPe0eb&#10;9aKv+Xl/UmfN5ahZ4luM8ujWmEuxTte4f9cIP/0DTMyibwSPOZ4+1ibzEzF/fo2tx7W1tYz1Hi7X&#10;w3uG90vf88q1JDkGFXgsKysrKysrKysrKysrKysrKysr+wwsg73P66hVoKBgcF0pOKRcd7SqsaNt&#10;F0Nb8ChkfBh4zBI6Ds94zOBRCR5VQEeOW+1gsgl4iHg+owBxAY8CSupmRvbsSCHjCB5n/wwThYeC&#10;R0Vb0Tbb0fgMJWmT7ahyxqPQkeNVX7l5YXr11sWoAydfu3EhSuJfv3k5gCMAEgkZM3i0jYSMAsgM&#10;HgM+nj8Zz3YEJgIWgYxkMiraty+d2zbrcXzGY5bgkUxHn/MoSBQ8Ag/XgUfi6Ac+Zr/xlLSBgRdO&#10;n17JehQQAhwzSMQPqDRTUb8SGs7gcIaL9jm3bWSc4/JagkczH52XrEsAmhBN6JjBI8BmlHCQOqBs&#10;8Q9wcQSPivY68MjRks4rfJzbq+CQ41Up8VMXHnot1EcZT2ndtgDS+e13rnUxjlcBkzr0CljUAdC6&#10;tqBR6Oh91CfMUo5f5kkgynkR8A/FcavAJaDjzvmI1QBqwqgk5qIEQAkTEXW0XTZj9ufjV4WPgscl&#10;0w6xZqpn+LXsL8eq1jbO/mgDHQWPju1j9DmGe+V9cK18j3Ns7mOcr9PK2n3+eA0YH30zQBQm2kbr&#10;oOQIHpmDvQlGnRvl9wVxQMc9O55dYpc9sY+2r1DsaasdMfme9f4Cj2VlZWVlZWVlZWVlZWVlZWVl&#10;ZWWf0kZIpwHccvt3NdehzGuOluGh9VF5fJ53XazPecywcazbFjaa6ZjhI/3J99t32vRvt+nfat0z&#10;VAx55KqZjxk8vv/aAh4BhkDFAIlCR+LMeBzAI3FjxqNzZcBoneNUVfZTBzLmTEfb9NH2qFXEMawA&#10;xxE+rgOPZD3O9fk5jypnN5rtCHD0aNX8jMd1Aih6vCp1ASO+3BY6Ch599qNZjsJHj1hVAEcyHq9t&#10;non61XNnAioCHgWI6/Qg8JgFTAQ6UgodhYqCR0CgfQ8Cj2gc53x5bkSfsDFnO6J5PxzzynGsHM86&#10;g1DGMbcZgkBI4IZQUS1Zh9v4MnwU0OQ4Y5DwzJg8lljBoz77BWsZBFLazhIQGmNpdiL1cRx+oaI+&#10;6nk9+gFF2aefdoCkfn1Z7D9rO3/uEzCpxc996OAJRb++fXPWYQaPB4F+e2YgBdDKsGlljj6n9awF&#10;YiHGtDL8re6+rGcYGfBynKv5Yw9pDud8oHpcZAJ2aAZwI0ORZxRSX7IYWYPrdu6mAI2tJMb6sqc0&#10;P+3lXvd+6r4+EdfjXcs5aAsZhYkP05j1uLKfVsY97W3q3jvaXAv3I647wUT3tU7ELPeq3yPWLPBY&#10;VlZWVlZWVlZWVlZWVlZWVvY1tAfBqS/K2AOw6etqwrovwjIgfNBrCyRkT+7NUuXjV7F1MSgDx08C&#10;Hs1uzBr8QkcyHpFgkTKOVG2l4JGsRzMjE3hcgOObL7WpX92aC/CYoSPqz3R0nHXgJaXQUMAIbMyg&#10;McvsxhE+AhktyVoUPsbRqcDFF67E8x0RdXwKOAl0VMBGjlpF91KGo+DxlRuXAjwKFvOzHcdjV6mb&#10;2ShkFC5mGCl4FD4KHpGZjQjoePHEsRXwaMYj4BEAKXgEKAIfzx07sgiQCGREgkdKlCGlMUjoKNiz&#10;DuCjHCU4VPqEirQzRNxuHAI8Ah0BiHkcGZiAR7R58nTrm/fEGoyZMx3nY0ZHoIgCwhyYgYhwUGV4&#10;iIijxJ/nUswlyMlgkdJY57Jf0ccekVCQfZu1aR8AB/gjfET0c81CwgwP83yCRMfQJ3DM89lPaTYb&#10;/QGFmtYBSMR1UOb+AIe9nctFALBecl+W/u73fuHPx5wKAANAtj0BpDJ8XAAV+21jLLOYM9br/UI7&#10;6kIr+pkr4vA1sX7sIV1DjOnSxzhEnWvI+1nG4Ot+gBkla1E6HogGgIw9tbmd07m8bqWfMs+vP/qa&#10;b4kf+h239PX6vl0AQNqMn5XhYoaMuX+rPc+FWMfrpE09rp/+5uOaMnSkzrW7zxW1MbG/FoPifjCu&#10;77/AY1lZWVlZWVlZWVlZWVlZWVlZWdlnaMK4z8KAgBhwEBj4IOiYAaJ1xij9Wdv5iOcagIbUhY9C&#10;RuvZJ2BcJ/opielxgEKOSQU4Ugc6Ag5/81ZrAxrJdmw+wCJ9lB02BngEKtJ2vOARX4pdxFp9rOBx&#10;1lZ2o+DxN69zFOsLARiFkIJIwSN1Y4CQI4gEPgIVzXYEOlJ63GoGjzzf0aNWzXh849aVgI9mOaJ7&#10;QMl+/KpZj5aIY1Zvbp5cjlyN9oVWv3RuAYsvXDkfz3UUOHLUKiWwkVIgKXy8ef7cku1IydGrHr+K&#10;bl++sGQ7Ah6BjdcZ0wEkIJESv4ARCRz1jdCRemRBnjwZAgRmQCjgE0QKEe1X6/qoI8Y6fl17XBtt&#10;zXGizQvQnAEk+zGT0r0hYKLAcBX4bWUkGoNvHSDM4+kXOtofgKpDFaFZHuu4daIv5utQEPAnOIyM&#10;zQ4FgYAZGHJtgsIs+hxPDPUcy3hAEvUcR+ka+hGQZ7wurwkoxL0LmAQ8agrI1fz4uK64Nx3K5T7F&#10;nBHT+lwj4rt8ziLlsbamAJC2mY+Cqwyk1OLvch3WXPx9jNewiL6e8SgAZfwyrstrW2n3/Uebkjna&#10;usawXoC1NfMte29jBGvIjL4llnpqr5vLfu/3uFf6adtHO6+/1FvsWMbcfbw+57C+ru3rDCykHWP7&#10;XNSXufr9w8/7jbp9gsk81rXwFXgsKysrKysrKysrKysrKysrKysr+xQGpFtnQr7PwgSDj2ojQMxw&#10;0H0p4zDjleBxO8iYpS9BxUVmPQ5tMh7JYhQSekyq4JFsx/daHfg4gseczWhb4Ahc9JmP9mX42LWa&#10;9ThDRkAi8JD69ObdKIGI+EfwKGgcJXjM8BHg+PbdVn/5xgIfyXpUQEePWaU029GMR7Mdc9YjZT5u&#10;1SxHoCPKPrMdyWQMkNjqOcsxt82GVMBHwCOg0QxHgaMQ8vr5swEdL54CJs5AkWxHj1Al05FS8JgB&#10;I+2zRw+Hzhxg3ba6AAD/9ElEQVQ5tNTj2Y7HDs+Zkh0GCvyo5yzIEUrm+FzP7Rzrsaz4jBUeCiwp&#10;R9+c5TjDx/yMR+AjWZIIoHbqKBmTBxdQCGARAAE28NsvECFO5bZzjG2hzhhrf55Xv9rqm8GjwE+N&#10;QFFxfbk/K89Dm9JxtIGPxhpnH+sINyOm7Y37g9wrEqZ5/UIl/N4Lrg+fbeMYR917oJ/SOvMgj1il&#10;5FmaZiAqsgJXsha7Yo4kgZRrL+vQxxjGj8I/HLWa13BczMN++3zunTrXR9zu55+Jtuuyl9h3nwPh&#10;W6ueAXggXSdz5PI+pTmtL8oxvb7M03yuG/W+tmPZv2OI8ZqWMX0O/LzmxjmffcjXzb68h/CzNmNb&#10;6WtmvzDWWOeMcW1MgceysrKysrKysrKysrKysrKysrKyL7EJBx/FhImCRKAgMJASmJglfMSM10+5&#10;DjKuU44TPAoc0TvdR3+Hjj7bEZhoKUBcjl1tPjIegY4ZPI5iDH2UAknaxifYuA4+5uxG4CGAER9l&#10;zm4UPtIGLAIVUYaNWYDHOG51DXgk61HxfMdXrm32Y1bPR8YjAjpSjuBRAR6Fj0BGJHg04zHKnu0I&#10;dMxQcYSPlGY5Rsy5MzNYbCWQ8dLJ4/eBRzRmPAIcyXY04/Fh4HHJbOzPd9SPqAsNBYWARo46nY87&#10;bTG9fFTwSDmDwzn+4pkzS5zPh6RPkJjjBZDUOWL1wumzC3h0DsGj8WbnCcisC4foz1mP97VbLMAL&#10;HW91RN0MPPtpU9I2DgnqXFfYZlugIqg7fuhgyJgRICruDeUCCLsydES283jjHGuZwSS+efz9GZ9I&#10;CLTddTiGe2yf99w4Y3NfqEMk/NzXfK/NeAREmvUIFAwg1bQAqF4nNvrJjty9c4l3HqHiOq3rH9eI&#10;dtsz1+L+uSZEDH5idj339BLLdQHIVoBpK0dAF/V1fczT9xDrupfet918eaz9OV5fHgP0M7MQxWvV&#10;1zbO+Zgnrq2voZxL4fMeUGce7oVrOK/gMQBjm5P3Gfcv9/lMzBjffJQ8J7LAY1lZWVlZWVlZWVlZ&#10;WVlZWVlZWdnXxDJ4RALEDBtHYRk8ovG5jg8SccY+DDy2fsAjYBHAiHjmI5AQIAg8DOj4WiubPu5H&#10;sAoWzWikjjJ4pN76AjASA4Ds7awMHhHQUfgoXFQAR6FjhpGARcGjgBGtg4/ARpWPWn311sXQvavn&#10;pruXzwR4pA5sfP3m5emlS2fjuFWPWV0HHxHwUdB449yJKMl09KhVwCNAEZiYAWTOcrSkD0V8B49m&#10;Owoes49nPvpsxy01/5n5+Y6AQ2BiBonCRTWCR+LMmKQuLFQef2rW4yfJeDROeJjbyDH4BI/IfmT7&#10;7HH2cLq1j03HN+YjVhkvXANAxhGiHWwJyBA+S5TBWvZTB3YpYSLAS3BFmz7hZI5HeU7rQjf2hWwb&#10;l2O5Xq5DMKjwcxTrobYmffZ7/TM0XK37/Ejj10FLZD3Wbfvi3gBD8z1y/4I0gZBQiWvwuuwf+6hT&#10;Rl/vz4rxlE3cc7Mf0X3gsI8ZIZr9AEe1jFnjz3XXyOssUK3v2WuOtemnbV+LBYZZV+4TaBaQTV8f&#10;bxxjF19W70dxb9eMXZR8xPLaUeIH0OU49iLQW8bhx9cEAMzXQpxZh15HzN3HoXh9+/UqYtw3YizA&#10;ULm+17/chzRH+FucsTEX973fiwKPZWVlZWVlZWVlZWVlZWVlZWVlZV8TEzhmEyoi+/QBDPXrEzoC&#10;EUewKFy0nvuNeUTwyDMZyXxEwENAYQDHBB45ctV2yl5cgKMSPHbYuGQ+tvqHr9yaOFJV0DhnOb6w&#10;QMjfvjFL+JhBZM50FEyaGakeBh7JdkTbgUeyHQGO8zGrm/F8R45ZvXrycGQ98kxHnu2Y4aPZjoos&#10;x+tnj4eAkMR43CpHrQoegY2U1vGjy6ePhQSOo8hsBDIi6oBHSmCkx6zO2Y5kPW5pBIxCxwwhR/Bo&#10;vzEjOBxhouDRPoGk9dw2LkPKDCJznH6yF4FstPXN8cSdjPLk4S0wKWhjXIC3jRm0CPMAIZb4EEDN&#10;fqQ/6imLUZiIzHLEbz2DR+rhp57my+sLYKhn0e84rp3rGbMT1x21Kjj0HuCzjp8xgkfa9vuMx3F8&#10;bhODHMc+0MZ+ruPAdHDv3olnRyJ8jvX6AjR1IOd1ev3AIsul3uLinrU6wFH4dx8I7JBwlHAqxz6K&#10;BI953rymAMzryMBLQLb0tRKf10uM4Ix6ZOft6seF9v1aB6gBBgVrjlnm6LFjO8dyH5kDOLgC9Prc&#10;z/7qqZVx+CO7se05Ypm3KdpNZh4u8SlOaOg87mHZcx/jnCtq/iWut2OeNr9t5ox50xzcO/dmP3X2&#10;UeCxrKysrKysrKysrKysrKysrKys7GtiAsbRBIvZBI9kONqPAI/ARQGjIFKwmPvUduCRuupjyXAE&#10;OiKf9QgkBCAux6y+1gRM7DAS0Q9UBDxSCh2JV7QBkAlCCh5nyDiAR2Leb+PeenkBjDzfcXrnlYCP&#10;QEahYwaPyGzIDB6zzIgcwSPPdRQ+hm7wLMcZPFIn4xH4+MKF0wt4fPXm5YCPQkeOV1UAyVvnT608&#10;35E4syDzkaoKn+Dxypnj08WTR0IjeOT5jgjIeP7YkZDw0SxIj1hFV8+dXrIVzVhcAGIbC1zM4FHY&#10;qDJ0XGI6OFwHFm0LFNf1ZwkUjfVoVfvGOLSV4biVbUkd6GjW4wwh5z0QT7YjArIJNAB5Ai1BkMCR&#10;0mw+2x61CvTKMJHyZPMjfcCxETwq1nHeDBRtsyf3k0U/WYYZ9OWSa8tw0DjKDA5zPYNHfIJEY/Db&#10;5xjXyzH4FDHGAR8RddZhPa5FqAg0ou59j9emQ7toU0/QLu5Rv7fCP+6xIBIJCfMxqgEIO5xyrP6s&#10;PH5d/zpl+OV+Q/36kNegYi/4W0y0ex2/sC7uRfch1hEY2s+9W+5ln9N46sI3/Xk+ldfJsSHm2LN1&#10;tOri63GCQNcRjDKfvpivyXXyesh6xPY2yu8RtczJ2ORXPDfTmEVtjwDJAo9lZWVlZWVlZWVlZWVl&#10;ZWVlZWVlX0IbQeGjWAaI2db5MEGl/dQzeAQm0hY+dnh4n4SP68Dj4AM8munosx4BhYBDYOQCHpsA&#10;g2QzZvgoWFT0K/o7cAQu5kxHwWNuL+Dx7XsBFgGKlMBH2wJJwSOw8VHB49svXF2BjuvA49YRqxem&#10;t+5caWOuxxGrwEcEcMwZjxk6Ch6BjGY4UiJgZADJC3PWI8CRY1QpaeMn8xHwiN/nN3qUquDR7EaA&#10;I+Dx4oljyzGrgEeA4/kTRyezHoWGZDxmgDjCRcHjKGMow5dAouBPrQOHxgsCHUvdjMUMH7NfAQ/X&#10;KY812xHNz3nciluOWT14cIEZQhvAjwAww8aAXN2f24CuLGCi4FH4+EnAI6XPcKRv3JMxShgIzKPk&#10;+YsIsCd8FBIam2Giwu8Y6vi4Rxke4ncd+1nLOe03y3H0oQwfo79dGyAustKauN5TRwGg82sjtAP0&#10;ej+4bnwxtr124xGrlAfbXPoQ4FH4GCKmaR10zLAxj6NNfFYehxYIliAaba/Pde3n9TRmaff6Mr7H&#10;5nbMubdnILaSPu7NSkwfR0mMWYdCOOewNCbX6cvz2YeWcf26wpdjuOZWsgd9MU+akz5fY8Rr6hy0&#10;V66pjVvZU1qTOvM4ljJfi8IHEC3wWFZWVlZWVlZWVlZWVlZWVlZWVvYltHWg8FFMiChIzGBxneXY&#10;/HxHtS7jMUHEBS7aTx9+SvuM7SWZjiN89OhVsxfxCROBjgJJ4SNZj4BDAaRxiHYHkAEYtxMx77Y1&#10;3r43cdwqQJHjUwGKAkfrI3hU+dhV5TGrZjyuy3b0qFXB46vXz0f8m7evBnAk85GMR2AjcFHwaMaj&#10;x6xSz8CROgI6UgIafc7j+eOHAjJm8Ig/MiE3zy6AkRLwKHQURlJXOeNx3VGrV1o8EkACE5VAMkPG&#10;DCVzvCARCRszeLx45swSo1+gKFy0LVjcgoer8FEAmfv1CR7xse6F02dDQMcMHomnJNsujiPdAIzN&#10;MCtL2Ec9ZzjapqT/xAIX52y7DBUBjx61msFkFuu4puvNmYwzkHIfuc/YGHtwFQoK9swozACSGCEh&#10;7bHPdo6htI5cg1J4qxhHH8epGoOPMtfp87jVDJ6ER1wf95jri74mYCT+ETwC/3LW4njsqkBQgLjA&#10;x+aL9ZKId4zwUeUY66M/+rierLb3AGNN1PM1Rb3H6I/XnTmbfykZz3pNwjNK2ivZh4MYy/2ivozr&#10;AJRxKNZgP2vWyfMu/T3G/pDgMZfO1Ur2IPBz73lvlLQR9wEfcZT6lT5K90+d0p8Z1mceFNdATBdt&#10;5i7wWFZWVlZWVlZWVlZWVlZWVlZW9rkYEOvztu1g2lfJxmv4Xa5JiPggbWf287r52gEOlRBSuIiA&#10;kPSZ9Yho249SG+goeMwSPCrawsacASmIFD6O4DH3AR0HLZmOCF8b7/McgYqCQ9rqg9fuTO+8fCP0&#10;URuP3r13M9rvvTKDRwAk4ymBjh6zishitHzj1qUVkREJdFTzMx7PR/YjJcrZjoBEjlOlNBOSY1gF&#10;kDzjEcgIWLxzeXN5viM+QKMZjyr8588FdEQZNi4ZkJttXByhOh+pKhjMgNFjVQMUHp+PU0UCxQwV&#10;sz8DxgsnAKMzJESCReu2Vfbleh5PKVAUICKPQgWcGZ8hI6KOb/N0m7/pzInj0+njrb/p3KmT08Vz&#10;Z0NnT56YTh3bApMCRIEg9QAfB2YQIuRDGTSacSf0wzeW1vM8jKGtj/HOMWsL2FECFl3n5JF5zTwX&#10;pTGAl93PPbeMBf4JCgGIXLNQUL/CR0yuI+ORR63Gvnrf3h07pj3PP79kVuJzTuKsZ8CIH5nxKIic&#10;6/O9BwoBlLx27xlQz4xGSrNHhbrU89GqxGXIKBSk3Lfj+dm/a0e09z7/7AIicxwageM6Ee++KXld&#10;qHPEJ22uJaAe19fhmPHCs4ih3WKs41/xMUf3M34Bfl0xr2OS8G29z2agSTzvm13PPT0fhdphoVrm&#10;61qZL/kVEM+1aOf9BDxsdftpZx+K19jxWcPc475G0Z9jbHP/aDMXR6xScs0FHsvKysrKysrKysrK&#10;ysrKysrKyj4X+6qAx4fBuE9jZhp+kSY4HIVR5uzHdWa/4JF6Boo5+xF/7rONBJUDgNwOOiKzHTN8&#10;NOtxO/gocBzBY/aZ9djKfNxqgMfen8GjABGffsEjkFHwSB34SAloFD7el+34wtUFMAIe37x9eRGZ&#10;jvRlyDg/43FL+Mx2zPARyEjdDEizHYGSGTwKHPUBG3O2Y2Q8np2PVVX3ZTaebXHnz4aoAwx5XiPQ&#10;0KzGDB7XAUY0+ikZZx3wuHlsKwtRcJih4ij8ZDwKD/MYSuFh1gggaSt8ZisKHwGNQMcRPCKgI+2T&#10;R2foGHMemcEjmYqAR4CMkIu6YBAJE6kDHvUBMzLQQTFni6FOv3LudWOQmYAeWeraQCw07ks/8wVM&#10;2UHWF5lyMygUGm4HHnO/4FF/ho/Zz7wZQrpnfNbpY2xcy/75qFXalM5lTI4TQAmMgGzes7hvrc+M&#10;RuuUgmPqWRkejhJEUgY07HBxHWDEZzwi3n2sxNHHntrrQX3ns08voAx/vj4h3+JLoI02c9gXsLGJ&#10;19z5Aqw5ps0TEE1/a+e5nN8SsX6oxY/ZgrGvtl7EpbXyXMZlsQf7HBdjW5s1nMd5I771Oa/3aGX+&#10;NN+Kf+jL/bbD12Ntx8/JzudXMi4LPJaVlZWVlZWVlZWVlZWVlZWVlX0uth3g+rQGCBvts1jjQXN8&#10;2vkFd5/GWPOzvnfO+aC53TP9AMYsYGNWhpG2R+j4iOBR4Eif0BG/0JHSuuAxw8d1wBEZB3hs/R/c&#10;uxnAkWc/ho+YDh4RwFHoyDMel+c8vnZnBoxNH7axGTy+/+rtAI3CRyV8FDwKHXMd8KhG4Ch0RAJG&#10;MxxtZ+gIjKS8feH0AhxfvHohRP2FK+cX4GhJ9iPZkByXKnzMWY+KbMcMHslyBBYCEQGHV1v8pwGP&#10;+nyuI6AwQ0dE2/o68IjWHbV64fTpKDNwVBk8As5or+ujzRxARTIahY4ICCl0pO/EkcMxV0DLIeNR&#10;wAXcy6AR2Rb8WQY06WAIn36BoPMhYoWO9imgCceSZpjn2sxFSZzj8zrOzXjGCggphYiCR4Gh4M8j&#10;WI0VCjrOPnzOT7l/NzBtBobuW4Bo1iVjiEHOq5/9xWvQ1sc3zzUDKAQsovSaKXmNzGxUgkdBIFoH&#10;HW0HROxZjoyh7bgcn5XHIGIZax+KumCslexZoEfWo6/xAsceBB77+yn6el0/YwRm4WMs83WwFv7W&#10;Xubq86vwt/4AgR0+ZvC4zNHH02f/yhx9nqXetPQPsZR5b/ppZ/jIPYq+1jY2zx9t1ed1nojvMRmq&#10;Gk/dfbBm3MMeU+CxrKysrKysrKysrKysrKysrKysbBvbDtI9zAB4nxY8AgDzug+ChQ8yxz3qeAAi&#10;a2PCRtrUR9AobDQmg8cEG0dl+OjzHUfYiKgLGkfwmLMeHyTBI1mPrf32C1cCPH706u0ZPKLIgARG&#10;zuAR0Ch41BdwsYNHICTKvgwcs8x6NPMRmMhRqmY8AiGzMoAUOhKfwSPHqpr5iMh8FDzyTEckaAQ6&#10;AiEtBY6IzEeyHSk5UjWDx/HIVcAjAjrOz3NcPW4V6EiZISJ1ASPZkaOftj7rgL4MD9dpHXhEjBvB&#10;I8IHTBwVmYmHt2BhBpHZx57iGNWkDB49ZlXwyJxAO2Di8vzFDaDYXI6gkbpZjAH6DsygEZghHMrj&#10;7Qtg1tqCSOooIEsfBzCZQcgWwAPOub6lYizK881zbo0VJCoBIv3AwXn+LfBo25itPcwx3DN9wkT6&#10;EH5AIq9DngsfMg451rkobXs/QtzXfv+4/rjGA/u3slObXwkehYIZIs7Hp+5aae/d8VzUxzG2VZ4r&#10;ZzyqDB0RryGvCaCLfQO1hF8c7RlgrMOxUKtzrYzxepd2K6O/+41fxnblNXI9j13mcHwrI7ZDxz07&#10;no02e44YxvbXAH+Gg8scyvi0RsR3n3HOsRLb/Xl+53Bc1LPW+Jfr7v22V9QhI2vlY1aJL/BYVlZW&#10;VlZWVlZWVlZWVlZWVlZWto19GuD3IHtUCJjt0+zBdQSgjzKHGY+YmY4jeNSfwaN14SOQ8Z1eDsrQ&#10;EdgITBQ84hMy0gYwAhBH8ChQzJBxlFmPQMeuAI9v3V3AI0euzseubkFGMx5tf/jKDBiX5zm2sSN4&#10;5IhV4vJRq1lmPgoec9YjdUqf/yh8FDya8UhmIyXQkboCPCLA441zJ+KoVQAjoFHYaIk8etVnPOID&#10;Miqgo898BDqSDQlsBDr6nEdA4pkjhwIaAh0VIHIEjI8CHtHZo4cDMAkXM0jMQNH+EToKCalngGk7&#10;K8NHlGGjso+4deBRZfjIuBm4HQwgeOrQRmgBXEnCPvrOnpifC4kfQJL7gEWU+oRJwJw8l3X6ET4h&#10;lZmCaIaF8/GqyPljXqBQk36u4fSxw0uWo3MA9pRtyhE8OoYyx+sTPOLnGNgFFLZ5qOd5KWnj53r0&#10;6aedfbbnMVswFgGF8HndgMERPJLdGNmqCTZmYCh0zP1CROMygDTG9ggjUYaNK/4EwoRpQD1K28ZQ&#10;5/3BdeXXdFEHcJTei2VsmmMBa13Gxbgk7mPANmJaPyXQ0WNHV+ZVaf7Y/+BTeU1KYl0z+pqW8V3u&#10;y/mMW+lL8fTpy+taX5kj+wGOTayPgI5xzcLHFlPgsaysrKysrKysrKysrKysrKysrOwLMsCeWYVf&#10;hH0SaCmgROxR6EgpYMwwcoSO1oGMgMcOH81yzNmOQkdAYgaPlJ8GPOrTL3RMmY3jUauUGTyS7WjG&#10;I6XgUeiogI6KNjEosiMTeAREIjMehYoZND4KeAQ2ktU4wkbrloDHyHq8eDYyHn2uY8DFzdnv0atA&#10;R49dzVmOwkfKETzOx6zOmY4CQ+octbruuFVF3DogaZsyg0cEIKQNOFT2jcpw0brxjs0xgsdRGTZm&#10;cdSqx636rEfq2U/Go7ANMAL4I+MRoAXgyoCQ0jrAEbgneARuAIzsG8cg5g9g1uoCprEurJxhE74Z&#10;4gEF8QdI2bdnmYtSOEV9uYYjqxBxlLBQEWcWYh7D+utEDPL5k/jI0BSWZoCIWA8xv1mP+oifr2+O&#10;Y9zcN4MqwRNQiJLr5nrzsapCRwUMzG0UMJCstg4f0QgZnct+lDMZRxip8Ct9vP7xXMdWZ++8LkCu&#10;gI8dmMXrqZrP1zLgGup+Fdft9VNyrY6l3krmBaQ5v/cvy3trDDDOvVHar4hTALo4bpU9pTlW6q2P&#10;OViLNvVlzjQux497jL7BH2P7+GgzT4eJK0p7UrFe6xM45nZAxz62wGNZWVlZWVlZWVlZWVlZWVlZ&#10;WdnX1r5IyPcoZgbiw0wAqD4re9Cc+iiFkMBE6mY6KqHjCCDNeFQDdBzhYwaOlNYRABHQOILHDB8F&#10;jblNv+Cxg8b3X76xZDgGbHzr7vThK7eiH/DocauU+ehVtA485qxHweOY7RgZkK0EOgIfc4aj9awM&#10;HcmMFDxyxKrQ0eNVBY5ZPucxg0fF8xzx371+Kfo8cjXUMxxHAOlRq9c2zyzQcYaQHLt6Oo5XBSgK&#10;HlGGkkBFQWRujz6zH8+dPBbZf4LDdRqhoxIqEmOJ33H2CxMzYMwZjmjMevQ5jh6xSglwDNjYtNQF&#10;dAc7OOxZdBkcUs8CEAomUQZCOY6x+BHghRIf0CT3uQ4KYAN82ru3A7k5Dh9gJGBMWo+2YId58ZP1&#10;6NGmXBtQD8An7BP44aefdZSxinaW/oCEPeMRWAh4FD6a3YhsE+f8W3Bxnsu1qTuO+ydAmu/HDJuW&#10;62wSPGbAKDjMPgQUBDp63CowcfbNJWMYa32BVV0BsARfTdnHfpB91OkHaPH6Ubp3xgDu8twxV56n&#10;zxuvd6vrz697lMQ6rvkcG/P1ORb1NjG+X/SzTs54jLm4531szN/XinmaxnbM09dd+uzv9QB8LcYy&#10;j3Wcr+99befLajHMk+eyrc+5uEbWXSf6Ir7NWeCxrKysrKysrKysrKysrKysrKzsa2uAsC+TfRLw&#10;CMzLWYefxBifQaJyfWT/aHmP3D/q7kPQaIZj9hGLeM6jz3pMsDEDSeEjoJESsCh4RLTXgcd18PFB&#10;4LEDxjduXQzI+PFrdxbwCIzM4BFNbzPuXtTNgNwOPCLa+YhVjlWlpI0/P+cR2AhYzLAxA8h12Y60&#10;X7lxaXmmY36+I3WgpNmQlABJAKPHqwIdX7p2MTIegYxmPJrtiICNwEcBpOAR0Tbb0Wc9AhgFj0BE&#10;Mh1H8MjxqoJG42wLHc2CJNsxAOSp4wt4zMeoZo3A0RhhoYCRPp7xSJ3+ETqi3HYMJW3moi/Gnzq5&#10;AEchZM52tE28z3j0qNX8jEcEZKRPXwaLI4CkPHV0PrqVfsEJAhbho+58yljgB/MA8QCHEQ8E6mBF&#10;IMRcApgMiZiDuQF8GT4KC4V9lvQZJ1ikL0NGRFuIiYCOlMQKFinZN3XleOoCR9s5xvUCPLa5yRwV&#10;HgnbkPcTmDiCR4AxPuo5S9F+oeIMHOfMR0Bk9ivv9wiy4n4zf663colp9fzaRHZgiyWOfstRxsRc&#10;AEfL7h9Ff9T7fdGn33qozZHX8B6OexBA+n7S55y0AXXME+/VVmbRH/W+ruu4n+h33qalz7F9HcdT&#10;j3Vou44xtvX1+2Cs907RXkAj67d29iGuvcBjWVlZWVlZWVlZWVlZWVlZWVlZ2HYg6qtsX+Q1AecA&#10;aw8yYoR6DzP2DtSzBO79LtfDWKEicq48Z45hrwJP1gc2UuJjL4JHSvqU4DEBSOGjAjYq2mQ4Ch9p&#10;U5r5aJ/wEbjI8akIwIgfH3VhpeCxySNVM3Sk5FmPcexqh40CR0XWI5mMZjB6nGo+hjX6X7k1vXvv&#10;5vT23evTWy9dC1EXWPqMRzMdFWDx5StnF9h47+q5kMBRv4AxQ0cEbLx94XTARqCjAiwCFMlsfO3O&#10;9enlG5eXzEeAJCVHrV47d3LJeLx1YXMBjxlCRtZjB443LpyLjEcAIzAxZz7qAzgCEwWMiBizG4GU&#10;GTqa7Ug84DGUoKJ1lOGjdcGjEBFQKGQUJo5+4CCizlizG2lnKOl4wSOynsGjWY/MOQO1AwHszHgU&#10;NqoMGBFtjltlnEDRY1Y9glWgaL8+2vYh4EpAmgOAuxn0AEuIc06hnlmFwjvq+3dzlOcMBgWNgjz9&#10;lAo/PqEfY8z8zPFmNDrG+ZDQ0DmygIcxvpVCScc5R/bjy/PljEfuC/eBktch4FK7N4BCYOK6jEeO&#10;yxUmKkGjcblf2Ljib/V4HZrYh3CKdsAw5uyvE232a2y8lm08dWBWjOvx+J3beeN6ul89+6unIvsw&#10;j1mBa133+VknzZd9S3zq4/3GHtkLwuf15bWIJw5Ff/Ln+Vb8477sT/tB432KsZRNvjYq+4HLB3bt&#10;WCAzpdmsrhHX1QFjwEauMfnj56232UOBx7KysrKysrKysrKysrKysrKysj94+12AnsYcQLgHmVDv&#10;UU3wlyHgg+xB15Gh4ro92O9ayDjhIqBR2JjBo/0jeEzZjVk5uzGDRtsZRmYBHt99ZQGIC2ikFDxa&#10;7+Axg8YY1/upz1By9bhVMx0zXCR7UfBonP1kQAIeAY2CR+Ej/gwezXJEZDhypKqZjtuBRzIeM3ik&#10;xIeoe9SqR7AKFynJdlRkO9pnNiRwEuiYwaPwUfBItiPAEV04eWzJYLQ8fXgj4CFgkTYCKiJjyGo0&#10;RgiJhI4ASY5aDXW4CFQU/gkbreMXGNpeJ/qAiIp4AGGGi8p+hS+gZoeOgsfxqNXjhw/NZc/0A+4B&#10;toBWZjwiAKMQ0joinpIYQWLuy6IfjW3XCAjSJKSxdAygR+gYGYFNGfKZfbgFUWd4KOSznoWfcYi2&#10;4xD3BL9wkL48r3XGuZ8MDR1n3X27LsptyjyeeK6d+0ApyIv7sndPPIsQ8CQoRABHdYx73PsEVRlY&#10;WY71PEYotkCqJurx+rS4pd19sd/mt20/wAuASBnX0CRgy+PtC6X3QSj5l3YqvVexbodp9NEOtTXY&#10;D+siAJs+YSJ15biYM+2RuIChre2eltcmr8fYB/naePbhWtmPL+5Vq/u6+Jpk8VoJGvVl8Oh9QMzH&#10;cx1jTfpbrH73gQo8lpWVlZWVlZWVlZWVlZWVlZWVlX0FDCj4IKiIbRcDPLRPsKhPy33ARAAidQz/&#10;o4BHYxJ0VMJElSGk7RE+UgIaM3QEMr798gwQgYseuSpopLRuViTHqVpH9MURq7Nf8Ijysx3XAUja&#10;xKMMHslszODxzRevLvXtwKPHq1LP4JG6MBIwKXAUMNJ+9eblEPAxP+9R8AhQXAcgAY4cuyp0fBTw&#10;SKYjz3kUPgITyWIEFiLqwEMgIn1kPwIVzxw5tEBG+pBAUkCJj3jmEfgJGC+eObPAQ7MfKfFTN96+&#10;DBGFhh63+iDoSFyOEWjal6EjOnvyxJLpKHgMdfAIMOSIVK4f+CgUFCiOmY+CEuGMQJF+SpRBI6Xz&#10;6QvQeWRjhjcdIFG33zZ9ADnAXIZ1AEDBIT7uQQaElCqgXo9V24HHDBYpvUeOYy5eE5/LSJt+n+FI&#10;m9cF4aNtjP0oz2ed69y3awZnXLsKONXuA3VgkZAQyAR0ysAR0V4HrqyPPsdl/4PEEa2UM+zavUDP&#10;pR+o1kr2KtjzOoRdI6DzGuO9wP57vH2+n5b70UUs75Xscx7vGXOs7CeBuQXGAeBot5JxjPE6rDOe&#10;NnPGPlijrRfzdy3rr/FTeu15viWWtWizRnstfD0CJsbzOefXe/a1vUbGI7BxrhOD4h7ja6IOeERe&#10;6+hDBR7LysrKysrKysrKysrKysrKysq+ljZCtS+TfdL9EK8eZOti8ljBIoBwhI/2PQw8Uo6wMUvw&#10;KHR8Zy4FjtZH8Ij/QeBR6Ei2IuAQARzpyxmOgscEGufjVPsY/YJHYjt0HDMeke0MI0fwCHQUPHrc&#10;KuBRjeAxw0dEHz6yG3O2I6J95+KZ5RhVACTZj0JHICR+oSNHrwIayW4MqHhxft6jGY8crQp4xI/i&#10;WY8dPAofleAR6MhRq5vHeW7jDA4BhYBDQONL16+2mLMBGM1ezOBRyIhPEEmbOs9BpI2EgkLHS2fP&#10;BvgTRAodkdmQ9AkiBYmCKsdlqDiCR2Jyv7IfkeGYsx4Bj/lZj8JHIRvAkGNNuTaOW82QUfhoG8hD&#10;HVgiIAzwc2BvzOHxqFnOg2gTD7ix3zbwZfTNEGcVPCL2DjgU6mXwuJXJOQND4sxEVI5lDPGUAkBE&#10;X17PeYlb5mj7cm+uRZ217Mv9xuQ++/XPY+d7S8k98F4IajN4RCNszBBQeGVfzpLTP4JHyxyjTwiW&#10;QVjuD7W5AGtCx4BqCazhIyYDuqXdffqjr/l4T/geWeL7mLhXjk3jVYzp6wLd3FfsjT2lfudf2qmf&#10;kvnifZnn7gpf38+ypxzT52Q8pZmIMXeef7ifcb9b7Cp4nF/7WRlCdoCK2hqUrIG8HsFj+Hoc9QKP&#10;ZWVlZWVlZWVlZWVlZWVlZWVlXwvL0C3Xswnhft/2SfYAAPy0ewYaWgIG328SKuJDzE2pT/iYweO6&#10;LEdBJKVifsEjQHGAjErIiEbwKHykBDhaAho9SpU6IBLw+KCMxwQbyZKMTEnj3gQg4rsfOI6w0XLs&#10;Ezx61Gp+zqPg8Z0Xr619xmOW2Y/CxgwfPUJ1XbYjbfsAkLfOz9mMGTya2WgGpKKPZz0CGbcDj1fP&#10;tPkuX4isx4uneF7jqYCN11s/mY4AR0CjWYsARLIYfdajR62O4BFx/CpgDkDJGKAgoE/ACHgUHOIz&#10;s1FYiGgTS2Zj9qMRPGa4mMHjOn8e47McFdBR8IgyeAzodXA++pRjVsmcAzwKCSlH8MjzHQUrQkiE&#10;T/joeOewTQwKgNbrGSpZVzO8EcjNkE5ICDz0GY9AQYEj/Rn0MXYEjyrHCw6P4t8/l8cOtP5WHm/9&#10;J1mjlQf3tH22fvrQiYMb0YdoZ/BpJqRzI6+D8j6Rhdnvi5CKeyfQivsygKkMDi2FUvQbn8cox4zg&#10;MStnNDqvIMyYPB/vBWGWQE24JojzPRN9tHmdO6hbqfd2vBdaHWi4tI1TPd45Q33drPvAY5N15rWt&#10;b6mzT/eU12EO+9o+fP0QbWOcj7g8J6IuHBQie78D8nbQe79m6DiD4Bk8xn76eguE7IBx9OfYAo9l&#10;ZWVlZWVlZWVlZWVlZWVlZWV/MPZlgI6fxNiv+jQGNMSAiELBDB6FjtuJOEGk4FFl2JgFdHwE8Kiy&#10;T/CIzHS0DmAEGmbwSInMeszgUcAogOyg0WzHBUT2bEehYoaQI3DMfqAjZTzHsYPHMevxjReuBHRE&#10;b925sigDRyV4HOGjR60CGH3Goz5KoKP9gEeyGIGMCLAIdBQ2AiR91uOS9djBY4aOGTya8Qh4vHR6&#10;BohARgU0pAQyUqc/g0aU4aMl4BHoSGYg44B9gEIho5mMCAhJG1AIICQjD9EmFvBIHO1RI0hU+Owf&#10;ffpZC/C4Dj6S/Wg7YvqRoYJBwCMSGCrgIjBRAAlQAVaQNUW/wIWSeTi2lbg8xwLNmmi7Jm36qFMy&#10;zjja87gtSEcdsCd43LuDPcyQz4xEQZ8izgxHlEEgpeMR4wWOQEYkYMR/eN/+ac8zz07CR4Qv19ln&#10;fi5lXod77vqxtw4bhaPUvS/cY0rawrW4L+0+A6eEhdb14xNMCQTtX+Bg91N3Hn1jX57XPsHj6KfO&#10;vuM90STYyu+Rpa9DN5T9vv5LfCvjfdZKAFn4lePGdlPM3dfPAjwK+UZ536lbEi+sxBd7c40+Zyhf&#10;R9pj3seyry7b7McsxPGe+lrOmo9WHX1bWairMDFEP7K9jQo8lpWVlZWVlZWVlZWVlZWVlZWVlX0K&#10;+yIgpmt8GvgoVLQECgoLgYnj3Bk02jeCR8ZaChp9puMIHjt8HI9WHZUhZAaOyLqQ8WHg0TKDR0Cj&#10;cT3zkeNX4whWoOQ7bUw6ajWDx9zOEJK68HEdeBQ6vnb7UoBGwCOZjxy7ivAJGy0zeBQ+ohE8ImCj&#10;MuORkqNWAYxmNwIezW5EuS+DxwwbkfX8jEdExqPPd6TMdYEibZ/zCFQ081HRj+/04bnPGGCfoBEB&#10;FPFRXtncXI5eFTxSjmMQPrUdXFS2Kc14zGNpZ+CoBI8AR49fJfbEoRkSArfI5uQZj4IfoSF9QkcA&#10;5AJUOuAQGGYxRuA4w8N5TtvOC3jR75o5dt7DFqhb4GD3AevW+TPsEzjqJ2b001aH9rZ99IxGwaMQ&#10;Ev+BXbuXfmCkoBLhN+OReZ0bwJtlP+uP4HGEV9wn7gW+uH+tHGGj7WPc81ZmEGg51pFz2Ae4ymPV&#10;OAeQi5J1jVdALPdKuUC2di3h47qSf+lvPq95UffN74MOYI0b5lZ5zhHCrQOOxkW9xxNnXVAZ66S1&#10;l/V73NKf5T57TO7L6y57ae18373fq6BxBsq8bkcPzO8H7330U3bFvILHET5mf1OBx7KysrKysrKy&#10;srKysrKysrKyss/EAFdAqT8EA8wB5D5vGwHgJzFhIuZ+zVaknvsw2vmIVUwYiV9oqTJ0zMrgsWmE&#10;iwJGSvvMcqRudqPZjsBD2hko0n5U8Gg8fT3b0YzHqL99b4GOQsUP7t2KEh9QMoNHsyO3A49mOwId&#10;X711MTIbAY/v3b0R877/8s0FPAIYR+CogI6vXNuMZzoCH322I2WGjzc3T8Yxq4BHZLbjCBgDMl44&#10;Mz/Xsbejvx+zCmi8fu5MSPBIfYaNwMTTkfEIOOQoVUAjwDAfuSpYRIJIwSNx9pPtSDYgmY4+CxLQ&#10;B/ATHgoeaeeMR6Ehoi+Py+ARvyDR+ggWhY2R2dif/+h8xozZjgo/R6xy1GrEHDkS4BGwBegDWgEf&#10;BYCjBJDWgSrP/uqpKAWO1MdxzAdoATrlY1yp89xCSvoAMdQpA8K0MgBkAnhCw9h3rwPrBHk5G9Ix&#10;jkeAvtGX+xgnZBQ6AhPVBnCwSeCon+NWjRVmOifrsS+AY16fujLzMbIl27V7v7iflNyzgFLcj9Yn&#10;aARMjeARjeBqXR0xRgmvVB4zSviVRWxk3nWwxTXE+6SVgC32z+u7wDjAW1d+vemLmB5Hid++pd78&#10;eWyorUHpOO6dCl/TGOt7VFBHuYDH1u/8XIvXszJXXrMpr6Vi7n4P7ttvH6+8l76utGfgOGc67t85&#10;Z5uOr92S+divwbVYN4BrX3+lT7W+Ao9lZWVlZWVlZWVlZWVlZWVlZWVl3QR0wrjft7GXDAkf1di/&#10;wryuETwaQ32d8pgMHIGKlLSBjUOfz22kL2c3ChiFjILG7LdNPHPQBjIKFrMEkPQBEfvzHBcJIBW+&#10;DB1D+GYBFIWDQEXagEkAJG19tAWUGTya7Qh0fOXmhQCPZD5m0Q+cJOalq2ejVMT7/EYAIwImUvpM&#10;R6Ajpces3rl4bnrh0gwaOVbV41TRS9cuLqL//PFD0/XNUwEd6RdEIvxI4Ei2I7p8Blg4SwiJaHP8&#10;KtBRqLhOAMjRB3wESgIeF0B5vJUn5kxHICMlIJHSegaLozIwzD7AIqX1sT3CR+p5D8TR5/GuzmE8&#10;R6EioJ/ZiYJDIQwSeNmXYymJpRzrPitS0ZcFfBp9jmVN1gaGAEto0x97OTiDRiVkxI8AdwBJ+qjr&#10;E+45DgAoGHROMw5znBIyZtDIkapmPNKmjo92QMR+xCrjXU+/1+n9pQwYBHQ6sDeO3KRuf0A24FIH&#10;ab4+AjmgOvdcACi4EkoJEPVRGkPGHK9RhlfjHI4FglH62lCyT8qcFci1rAA34vC1/XI9cZ29f1G/&#10;Fl5r71OA2P46oq3XcYZ/zpPnc/2AbPjbvM7NvSOGvRq/7M2xTfpW9t76mcM5jXWe3I56K+N11ccc&#10;7IX4Pt6xKOZmzeb3Xnu/fT2yAjK29wn1/NoBJM1GxY/0UTIf5SjiCzyWlZWVlZWVlZWVlZWVlZWV&#10;lZWVdcuw7stgnwY6Yl6H10IpRHROwWJu6yPD0exHwaPwEbgodLSd6znrsYNHQKRHrgoclcDROqBR&#10;+MgclOvAo9CRWOpmN751d4pjVAWRGTqqDh3n5zxSzsqZjMisR32UxBC7HXjMz3dEr9+5vBY84gdO&#10;rkDHBB6FjwBG6q/durK0LecjVjmG9fwCHoWPd69fCuDo8ar4AYtmQVJeO3dyho3nT4cCPnboyPMd&#10;0QgchY5kP5oBKWDMkBEY6RGsCsCIxnboxMnQCBszSBQ+jloHGR1jO/fbJ0S0D5iIcpv5qa8Dj7QB&#10;jhyZCgAUIgq5bD9MCwxs9QwkY97WJ3QMqNXiFOMEj7YtmYO6gAe5Hv78DEclQLRtJiSAinjKHGPd&#10;Nnum3IJaq/OjDBiFjmY96svgkXkEj66jD3mNyGvLECqg1IEZXCnjuU/0WRLPPTYzDgGXAE7CKwGU&#10;ol9ln+PHeUY/YHQBja0NnBNEuv9Q61Mr19brK+JaVL933q/twKNyvaiznvXkz1r22WIzQF3U5/C6&#10;BKrcf+dYiU+Kvt7PtSy+dA98vZ3P1zbWJa4rQ8FV3wwdc5/ZjvbbRxlZkF30bc2zqgKPZWVlZWVl&#10;ZWVlZWVlZWVlZWVlZckysPt9GyDw05jX4HVQZshImxKYCGDMvgwekTGCR5RBZIaOgkf1bpvyAeBR&#10;6IjWgUfiEceuZvAIaETG0o+fmA4el2c4ZugojOz1j169HWARARQVUDErg0ghJXXA43uvzPBxBI/C&#10;R2Ci8FHoSB3fCnBcAx6Fj0BHwSPKR66+fO1SKy8GbAQw5sxHSiEjfkt8ZDlePXsiZNZjwEeOVz19&#10;MqAjdcEjR62iDB7ncgs6qgweV+BiFzH5OFaUsxqzMigc+/QJCoWDeQzzUhpDqc+2sQLFDBaZP8+N&#10;X4Xv6KEFPCLhF6VtgFwGk8CeLIGYsUrwqNaBR9fbzi+IQeP+Qh1EAfQEUmTGZViIz74MGxf41+rG&#10;2kfdebPWgUekH1GnL4NH5PqUW5qzFbdTvn7kPc/jaFNGZt+eOZNNCCUwzOAR33ZyHMoQkjoZkTmG&#10;tQByAetoA9xauQLw8CcFcGPfrYx2ry/q1xT9gDoyHdP98/Xe8m0BwJW5Wp3x+/fMGaP6ee9Qruy5&#10;SbCY9xp9qczgcVmnyTkW9THR3/dhXLRbfx6PuA7HU3c/3m/uNSVtX0vaQMcZPG5lp26BxZzVyHtD&#10;zXBxveaYAo9lZWVlZWVlZWVlZWVlZWVlZWVlyTKw+33bZwkeR5nNmGEkGuEjUDHXbRMzQsesBB4F&#10;jsBEn92ohIzr2g8Cj2Y7ItqCx7dfnuIoVaHjmPFInbg3yXDcgorbgcd17ZwF+f6rt6cP2jwASJ/x&#10;CFgEKgIXR/AodBzBI9mPoQQdVc52RIBHRP21W9dazJXIbgQ0Ch8FjeskZCTjkRIQKYzMR61S5zjV&#10;DB9z1uMs6jNEzCDRNs9vzG0VsLH3oQwTlT6VsyAFibmuMkxU+IWKjqG9HXjUz3q0BY/CR0qPWvXZ&#10;ioJFwSE+IaAg0Rj8gsIAPk3Gqpij+bKIyWOpA1oQbUrnyXGI9fFTtz9Dwe2OVuXY1PB3eKU8UhUY&#10;yBGoxODP4NG6Ei4KHgWMwMYMH+1jPiEZYr48J9cb92//DMNQwKjmW/q6vE95jH0Aq4Bpe1az4gBP&#10;QEOVwaH9oy/3OQ7ouA48CssWNX/sg/7WXmDeEJf3HvU1irgBPPI6LeCRvjy+1bk38b5pJeP37Hh2&#10;Xr/vgfcNcbHHvpe851i3lSsQ0rgem9vMldtZzMV7Nc+ztNfEsgfkHqLeyuVed42+Lfi4BZ0FiLTn&#10;uK0sSPrxb/XdrwKPZWVlZWVlZWVlZWVlZWVlZWVlZcmEcl9lEyKi0TJcFDquE3DRzMbtwCOAUfCY&#10;Mx07dDTLEQESgYUCQ9rASOGh0DG31XjUagaPzGHGo/BRyJhhY4aPHTySFfne3RvTRwk8ChQzZBz9&#10;yExJsh2BjgBIwCNw0eNTM2SkbntdpiPQ8d6N80tWYwaPZje+cOlsHK/qcatz/5XQyzcur4BHACMw&#10;cQSQC2A8f3rJdMw+wSOivgUYV49cpT0etSpMVBkujsCR5zvmZzxmwKgEfwBHpR8YKCDcTsRZFyoK&#10;Fsd2jrPt+ByrBI/APJ/vKNADOAodATn4hYHEZfgYkKf1GzO2fW6gchzzAlYCou2fgRFjLIkz1vnG&#10;jEdK4SLyaFXAHnUh33bg8cAegA/75Jq2nr1In2MFhLYFi4JGwWMGjof3tTl7yVwBybqYg7VUgLMO&#10;z7gfAC/hk/dGoKbyGErilzEdKCFBo/DQtuAKZX+Ozf3r/Ip1F5BGqTpMy+0M2dg3r1/2j/3z9W+9&#10;Zt67+zIe+/3w/vCeoc0RsKzNfGSD+rxMxXso9kh72HMGprGfLscuPtbu/vti+r6We9TE/px3ZZ4m&#10;1kR5DiBgvt8BEHuGo5AwwGM/OlWfmse0mNa/f+f2caMKPJaVlZWVlZWVlZWVlZWVlZWVlZU1y5Bu&#10;u/pXxdgzYHDd3vGNkFEIKYikBDgCFAWPlEDG3Da7UQ3QMUtAmIGhQDIrw0fEGEAj4FDomMEjc1MO&#10;4HE5bpXjVR0reOwiM5LjUoWMyAxI4eLoz33Tm3fjeFWAo8etjs94HOHjduAxoGOTWY0CSEQb4Hj7&#10;wumAj/MRq3N2JMesctyqGY8eswpwNJNR+Ihfn+DRNs93jGc+9mxHRD3DRmTWI9CRbEjBYcDD40en&#10;c8eOhASOPvNxHZzMMBLIJ2jM4HE7v6BQ5djcL0SkBBQiYaM+SsYIN41HeR6UwWPo6KHpzPEjASAF&#10;egI+wE0GOwioI3xUGQ4GDOyx1IVWZswZC1zZu/P5ef5WdyxtStZHee7sowx/h1IIIKWEkIi+/IxH&#10;44VXI3icgdYcsw48Ch1PHNxYwGMuAY6CSOdTzCF0ZG9xr9r1K2BTgKoOpSy5L74WQinH8DoB1uKe&#10;E5sgIuDpQeBQv8qZjQAqyjxHHofPvSLqGbIhXiP7aMee+/vD61sn+nmd82uB8muKmD/fG8UcZDu6&#10;HmsHeEx7w+/4xd/GLdfR6jHvmn3m61jxpVjr+Z6Er6+DnB8RF8CTPmP2zFmMHK06vyZtrg4OeR22&#10;IOQsASN1XzdKx9G/BR8zgFydo8BjWVlZWdnnbs8/9dPpG9/4RvuQf6p7ysrKysrKysrKysrKyr7c&#10;9lWEjdnY/6NCx+1ApHAxQ0fBo21BYwaPa6AjGiGj4JFS5X7Bo9mOSOCo6Gdcznh8ez5q9T7wiKij&#10;DieJAyQKFwGKGS7qy/7cD3wEPCrAI6IOfBQ2mgGZ4aPAUQhJxuPL1+dsxgwfrQMbgY9K+Pji5fMB&#10;H0fwiMxwNBOSGNr4zXYUPnr0quCR5zxS99mOCuhotqPgUXgoeByzHFGGj/aTLUkZY9tcSHAoZAT6&#10;6csSCI79o59SYAhMEzRmkEhJ7HbgMceuQMcmoCM6fezwkukIhAT6CB4D8HUJ/ZTHn+JHxAhkYsz+&#10;vZHpaJ8K2LNvBlN5DQAM7byG81vaT7w+xwOlgIwAPoChde5bBlj4cl24OMZk6IgEisijVcfMR8Aj&#10;UBL/duCReed1ZvAk6AowBXBKde+JkCuDsRgLMKLOfQ/ItPW8P+GToDD7c98oY3OJP9cp3UPso4Mz&#10;90ed18Q9L3tELT4DuKyYb4mbwWO+f0g/90URv4xnP9wH1nFu1stqPt83y36a3D/9vj7LHF2xhteB&#10;r8+31Juc07nGMsd7n5Vg0XKd6BMyCg9pb2U2ztDSueeYUVvAEQkmCzyWlZWVlX1O9pvp5z/8VgBH&#10;Nf9RVlZWVlZWVlZWVlZWVlb2+7ARLqpsAkv7zIIENAIVM3TMGY7U9aXnOgocM3zMoPFBEkACGwWP&#10;wEYgY86cpD9nO3bwGICRzEbBo/UBPJrVCEgk+zGDxQwekX3EKTMdBY8cu4oPwPjKjfNz2Z/fKHgU&#10;PgokM3gULAoeBYzbAch14PHu9UtrwSM+QGPOhkS08QMf12U8Ahyvbc4QMoNHj1r1uFUAotmMgkdB&#10;pPBR8KjP2PNtrhE8XjxzZmkroaIwMPv1IdrZDzgDPAIO8xzCRMc4fmwLHJlH0RY0euQqAJIsSDIZ&#10;hTlCP3wj6POYVnwK/zKmlSdav4DSvnXxCFjDutSJd39CUWKJyeOMp8094ro4ghW4B4gEVAEghVcZ&#10;YCliR8iY28JIAKNZjQjQCGSkbt/G3r0LlMxruq7zskeuCfBENt6S7dbkfeD+U1pfQFeP0We5b8fz&#10;oYBIbU6Ak6AwA8WsDKfGdi4FjyrAFfXmZz8Z2IWIUeyXPa67ht62vupbBY/UfT3iHhLb5oz3TitZ&#10;H5/vC3zuARAZ97jV81543xDrniK2X4v7ULHe4HN+FfeAeusTxDJG/8q8ve09V9zbfK8Rfn6ekK+F&#10;r7PAcISIq4Dx/jlHn/EFHsvKysrKPmN7e/r1j7+zAhzV2y/d7jFlZWVlZWVlZWVlZWVfdxuBVtmj&#10;2bosxc/SBIoZMK5b0z6f5WjWYwaPCT4KGgWRS/vdGQ4CEvWpETISt075aFXBI35AIxDRulmNkdnY&#10;waPAsYPG8FF2HxmRv33jpYCK7750PQRYNANS8IgfyPj+yzdD+Cjp9xmPgEeOWRU8AhZHARk5ThXI&#10;aLYjfmEk/hkmnluAYz5q9c7FMyGf9UgM4JFnPAIPzXYEONqmzjGqtBH9l04dna6cOb5kPObnPfJc&#10;R8Ej9Rkuzs93vHXpfJTCRwQ8NHMRiChoFDIi+nLGo5BSnT16eDp74ugCHgF++VjVURkcrosRFAoU&#10;s49xY6wxl86enS6cPr3EAD5HKAlwxEc/a5PtmOEeQAQIQx3wR13AJ6AUIAJuqCOPXaVOLBrb1IGQ&#10;x+mjfWB/1DlG8tShjfCdZJ7eZzvAZZdjEXVgDOOdhxKd2jjUyhkmIo83nWHVDLDwU+7ZwVGlQCCu&#10;fYZa1IkFWBJHGwEUI5Ox1ffv2BmgUcgIfETU8eU+oaR9lLPaGO55uw5hksdnRrvdY14DIVqAr+QD&#10;XoWvKeoJIinmyaBqXR9iD7kP6cvjcpywLfaCr80j3AOoZfCW97mI8ekaFnGtXm9vswbvO0Fh9O9r&#10;ZX/OZz6GVb/v05W1+rxmigoEs4TArr+Mb1p8xtPX+2Ou1L5PvY97uHIfO/DD53s89+W6r2X2bYHH&#10;OXYLPM7AUeVx24n5CzyWlZWVlX0mdvVY+6WyBjZmTW+3P4bKysrKysrKysrKysrKyra1EQJ+1gB3&#10;BI9Kyz7B4wgd18HHnuUoeMyZjoBBwOIIH4WO9hvDGGPxCRwFkELIDBuFjGY9roGMS5042gDM1gY8&#10;AhAFi0BFsiDNhIysxpeuT+/dvRElMWY7Ch5RBo/UM2y0BDYKHpUAEtEWMgoe12U8KuJeugKcvLxk&#10;OwobKYWNgkhKQSSZjmZAAh7VzfPnAjiS7RgQcvNM6PblCwEhyXoEON68uBltjlcVJAoekaBRv9BR&#10;UGmmI+0Yd/LYSsajx54KFoWNGRxmOJn7hY4ZNOrP7XEcbSSkzHOwDqXZjvg9ahXIKCQE1FA3kxGf&#10;WgcSLdf1086xtAGMgBWAG6DQZ9fZznWgI6UQUqhI3VhKhV8B+Q7t3TcBC4WKOXuOErAIjKS+b9eu&#10;pS10NIZ4x59s/UhwKGhEwkXAonBxHXhciR/2zzXNsKg/XxHIBCjrsAxoNfpU9O1dhVqUgkXBkj5j&#10;1mllD2v6lYCNvUTZ5hXkUVof96myf5HXlq+v1YWtAR2bj3nH1xNIDHD0dV/GE5/WXKn3/dF2z8hx&#10;S3yLc0z4xnaPGftVnjtAIZmKPSt1uZ9r4CA+XocZHnYg3f3OIWTE72tm/FzOcs5RY0yBx7KysrKy&#10;38E+XgsYt9OH99ofPWVlZWVlZWVlZWVlZWWf0Mi4Gy3Dsq+LCfyyAf0+ja2bC9vOj+EXSmKUHrO6&#10;nUbw2MqAj60UPgL4hIoCxXXgkTpjFD76PFoV4AhYRNbfuRfHpcbRqoJHRF3ISInPdgaPTYJHgCOi&#10;LnQUPAolFRDSzEgzHIGNiDYAUvCYj1bN4DGe59iUISTKGY7AxZzdmEVWJNmPHLOKAI2ARIEjdcoM&#10;I4GNQkd8HMmKfyXrsYNHBWgEMnrk6ubxI0sb8Ei2olmN508cnc4cORQawaMxGTZaj2dDnphBoqXg&#10;URiIMhwkhuxE/SpDQ+rImOxD+vTTdn7HBFxsfazFmh63Shn1I/PzHMn+AogIHoWIuS5UJGYdWMwx&#10;lPZbj4xJ5mNMh23rwJtwkdfBPuAjfrMeaRNLnPXTbX7aCHgCoAFA7d+9e9q7c2fUBVRCqgBV+/dP&#10;u597LvqpCyqRYJI6Y4COwEQhomX2CR5pj+DRGOtCQfc9A6YZ+gVgQgnCCbGEW1nhb9fNHMh7wP2h&#10;1O+aue491s9Y5Tjq7AvI5dzLftr+3NcC3FopaAvfGkVGYp6H9dteFsDotTet+FtcvF/bveT1Ubx+&#10;gEdew3gd+5yMX7dW1Ns+3D9H3u7d+XxoXZzt8I3tFLPUHwH2cW+3Xvst+MdrYiz1uW9X1OPex/tk&#10;K35rzvn942u1Li5rHIMKPJaVlZWVfWI7uPMX05/9u/Vw8UGafsMfZWVlZWVlZWVlZWVlZWWfzP6Q&#10;waMZiuiT2Lq5HsXyWoynPsJGZcZjB43ARIBhwMcBPGa4OAr/2Ee8WY2CR7MehYsKiChQHGWmI/UM&#10;HsmG7NmTgEdAYwaPWQJG4CP9tAGP+D7ieY+v3Vl5xiN688WrARlRBo9mNipj0AIfb1wK+AhsBCyu&#10;y3Rc9V2M41YFj2Y50vb5jQjgaLajEJLSOI9aBTyS7ah8tqPPd7x+/mxkPAIdzXjMz3gUPAIUM3i0&#10;tJ6hI/HAP0Cf8G8Ej0C/LP2KcRkqZtmfIeN2sFE5H3DRveEXODoX4DGOWO1wB0BoBiTKQBEJGrPs&#10;M370raj1CbqoA7uUwNGsSNtqnQ8xlvns97hWBJgCGgKhAFOARsEjMsMxS9BIKdgyq06QiHi2YwaN&#10;+hVgMYNHsiMFjrYFfZRoBkFz5lq0++sSop3VfBl8IQGhYg6BYvajvM5yv9bEuT/qjMngMa+tFvD2&#10;CPK6lnarAxZ9D2XYmOW185pkCR55/eK41b4nxjAn8NF1qAeMbHO5FjCTY1b37d6x7CnUrtdjY7Nv&#10;jFl8rSSW521GdiPqmYneV0Fgfs0EhIo+xGtj/xZ4vB8Ybmmeex14HF9j59mKLfBYVlZWVvbI9tH0&#10;9OP/shYoov9tjQ/91R//0XRwx6/b+HV/KJeVlZWVlZWVlZWVlZU93D4NQPs62acBj9k+yf1jHf5+&#10;dU3kcav5yFWhY9MIG7MAj0BEJFQ04xHZtk8IKXgEDmbwuA4+0n775ch65JmNARiz8rMeBZUew9rK&#10;DB6FixlAWqfPI1ip44vsx1durYBHSsAjoDFnMgobzYIkRgkh14FH6gjIOB+tunUM6wwfL04vXFrN&#10;bMzg0fLy6WNLdiMlGY7CR0qVwWPUzzffxc3pxoVzC3gEOF48xXMb5yzGqy0W+AhI5JjVDB4phY1A&#10;RiR4ZAwZkyN4BCwKHUfgiASDwsAMCpX9yLlyvzF53VE5Ro3g0ec2ChvzsauWSMgoELK+AMUkx6D7&#10;IGaHYAiYAigUHAJYgIY+1xEffcYJHfHpz20BDXFkPzLH8sy//W3dVqKAU7194tCh6DfzUT+lkJKS&#10;GGAWwHAEjIJHgaJ+6hk8jsrgMUsgFHUgEXBOtTZgS/9S7+1xDubn3gibBEvKGDNRjUPOQ+k+nWPp&#10;J77vK8t93QfkVGuTZbvEGNdKfPl9loGjck2Bo69xwMasFhNq8b5nY2yT0JH+JRuSfQEMAY/uuZXC&#10;SLQCH7OM7/WI67APCSBtcx/za5XhoG37M2y0b2vMruXI1fl1neeZ63PbOdHWe2F1jhxf4LGsrKys&#10;7IG27+mfrQWKD9Jf/PF/nE4e2DX/8VNWVlZWVlZWVlZWVlZW9jvZ7wIdP6kJHoWPlCN4TNBxBI8Z&#10;QAIUKYWKQsbttA4+CiBHZfCIOnhcjlw1CxLAuB14DOg4H6kqdPQoVbIaEX7rQknAoz7Bo8esCh3N&#10;cPQoVaGjgDHXPZbVtuARqMhxqjm7MYNHyrn/UmQ8vnTt4nLUqiXCD1C8evbEAhqFjfQvmY5d+fmO&#10;ty+ej0zH1164FZmPwEaAFBmPZ45sTBy7msEjoBGwCGikrgSNGTwSY8YjypAxZztaH4Gjwqc/A8Ws&#10;ETzmWJ/XqN/5XBfRJ2j0GY/AR0rAIMrwMYND2xkAZX8Gi9uNzxI0Aj+AKUBbfNSBIEJH/AJFgBi+&#10;/HxIASOyDjBhHuQ8gkckSIxsuAQWhY/Cq/nZgPNzHYmhn5I2sFCQaD2DRusCxxE82m+b+6DcewZD&#10;giwBGnXBl9As1Oq8NozNMIs29wdlfxZrcq+QayPi1Tjvor62+xn3FTAuq/VbBzxGexDjfJ8JC33/&#10;LXNTNvGa8RqieP0SdJxf56SI73N0sY/IZGx74b5SRxy1Shl7Yq8dRt4HHvu1LEp+4nxN0Xb3f524&#10;34yhDgzULxycIWMGh7Ns0793x3OtPoNE/c4ztqlnFXgsKysrK1trT/zL/1oLFdfp/9f0//9/fWN6&#10;4vvfij88ysrKysrKysrKysrKyv6QzMzAz8s+z7nHbEiPV1WCR2HkOvjIMx77catR7898FEhmuIhP&#10;ZX/uFz7mrEcleKQOQEzgcclwxG9/a3/82p0lu3GJ6XUyJPk7XvC4Dj4ioWMGkRy3SpzPdzTbMR+t&#10;eufSqaWtD7jIcx4RYBKf4DHg483LK/CRuu0s+mYQSdl0bX7Oo+ARuKhP2Gi24wggyX70GY8ZPJLx&#10;CHi8fflCZD0ePbBvIsuRZzkCIc8dOxwAUegISBQyjuDRzMec/WidEtiXwePFM2dWfNQzTBQS5lKY&#10;aL9t+oWH+gSJrGU8ceNcrG0sEjiqM8ePBHTkyFWPXVWCH0ugjUBoAYkDeMzt3M8YJCgErCBgF5BQ&#10;OEMfPjJPM1TEB3ikpI3ykaxIuIMYx7zHNzYWMMWxqgDEyIzr4BFxH+inTgmwAmJRWncMIJEjVtdl&#10;OCr6sjJozHGCx3ztyOsIICTIahKgWff1CIhGXyszIKSkzZzAWu+N/jEObYGoGXDpz/Eq2ozpAC/K&#10;tjezB2Nf7m0b5evzuhDXld9zcZ09HqBnDK8Jr9mS2Zqg4wyQV9dyXIzt+wvoiNq8ARXbtQR0bGWG&#10;iUt/b4dafx43+u+7X8QE3JuBoPd5NWNx17TB0cB9XLRTPY8b61txW2us+nLb8eN8BR7LysrKypKd&#10;O7BzLVh8kP7kf/tG/AFSVlZWVlZWVlZWVlZW9mUyANoXdUSr2YDYZ7HmOIcQ8JPao9yDPC+xrkUd&#10;0AhkXAceRwkeAZG53coMG0dtBx6BjgBFICEQkfo68KgyeKRuf6t/cO9mgEYAZGRECiBbP+DRI1WV&#10;gDGLv/s5ktU6eufFawEe8zGrZC8CDwWNgEegIvWcCSlkzNIveBwlbMwZkGQ8xjGrTcBGwKHHrF47&#10;d3KBjviAkIJHS2AjMQEcO3wUPF47ezpKwCPQkWNWyXSk7XGr+ASPgMURPGafAFJxxKrwkTKDPzMN&#10;qQP7cl+WwFAJC8c2sZTMZb9t6gtEHGKVR6viFzxSorMnjs5A8NDBAJAZKgpegDT4zTwTIlJ/EHik&#10;furooag7VrhmNiMABGgIlBG6UQoVc6zCRx8xtinxMZ8gDfDIdQOlgIpASEqBoqARYAWUpLSeoWMA&#10;rf3zMx59ruMG/Xv2RB2tg436KR8FPKIM+lAGZisgr5XcT4GcynCQOnMC3JmLtvfGtvUs5wBE5ftO&#10;X5472qjthfdJlG2vK+CxlRnGhXo7+vR1P2MEg+O10W9GIu3o30dcu5+CRwDxCB7TPhznvWOvru/c&#10;AMMMHpe1mCvJPRvn/NHX/d5LxPuU1yODPu9zPAsyZTECHql7z/O9Zw7H+Z6xT3BI3/1ZkatwMWL6&#10;8a/K/i8NeHzt9sX2i/Xt6b1X+B8y16YPXnuUjJn2AYD//bNY+8XOeef8km6/nF+8eLL5+EX/6e3d&#10;ezd6LZtztg8O/BIvKysr+4rbD/7+f6yFio+isrKysrKysrKysrKysi/KHgbRNOIAZEAwjPajjv2k&#10;9mmA4JfJ8n0BLHqvBI1cXwaPgkZFdqNZj8r2u23IW3P5W8BiqyPq0ztb4rvMfMSqdb7n5LtH5TGp&#10;WdkHcAQqou778BWexTgDRyBjgMe37i7tGUi+EMenogweqU9v3l1pAx/JdgQ6kvGIP7IeX7oevrdf&#10;uBp6686V6c3bl6fXb15cMhq3E0e15uNWhZAc0RqZkdfn41dfu3XlAfDx7KLblzgy9dQCGwGL1Mls&#10;REDG65unooxsx83mvzA/wxHAiACLQkbEMasIH8CRUgEWAY8IoGib41eFjZRXzp5eAY8cBQpwpA58&#10;VJunjq9IAGnWoxmRAEMhoaBRoKjPfkpkf461L/ePylmPAsoMH6lznChgDuiWJYgE1FA3s9BMxcgq&#10;bD5k26xESu6TwIU2EhaawWg/EiAq+rIci+gH8gCPMkQ0exEBpLg+r40+s+SMYwx9xNmPT5A1zknd&#10;vi3AtRpnO+BiP5IVCCm4zNdLCTwaBbQKmHWgrdEz7QRzvB6CroBcvR5tQBPC10rmF1Qxp3Id95Lb&#10;ArPdzzwd9QwemcfXISBj25PrCx1dP5fu1WtxTIhrbPNScm0ZWOMLtbjxPnCfl2NVO4TMr8tKbJ+D&#10;knkB7Xm/cfRr2q8A0v68/ooYo8a+PfNzGvM9FTLy3s/3VD/t2QccbKLexNpmZjo/8zJ2a54tWLk6&#10;z/3AkdI9bcXN+hJ9Y9x+IbdfugDIFy6faj9Au6Y3Xrg8vf/qrfY7vP2S5Zfwh+0X7G8Bjfzybr+Q&#10;33phunz84HTv6tnpjVsX43/v8Evz/ZdvTC9fOTMd2/v89OaLV5j8Uxn7OLT32fkDwQevxT74Rc16&#10;Zw7umU7s3zEd3fPs9Nr1zfkXetnXxD6e3nnlxnTv1vnpnZevd98nMf5Hm8YH0m6/4cOkH/jLyn7/&#10;9sQP/mH6ozUgcTv9+6bnHv/Bff6ysrKysrKysrKysrKyL8oeFR4SN4LHsvuN+2J2IwZItC1wxCjV&#10;CB65x5YjeOzZjpH5CGBcAx6j3vozfCTbEegoVBQ6AhaFjLQzdCSDUeiIzHxMPr43DfDY6+vAI2AR&#10;CSEFkcBGSvxmOwIbqWfoCGx849alGTh2mf1otqPSB3hEZERyDCui3yNZc9Zjfs6jAjwi2y9c4QjV&#10;OaPR7EePVM3wUfDIcaqCRyVkzNCRulmPCADJcatARY9aBSICHoGOKGc8cvQnz4ekTnxkOfasR7UO&#10;PAIEAX6WwEFAYIaI9Akmaee+LEFi9jFmHJcVWY3NL3ikLYCkDnBUwDkBHcAOmb2YwSPASYiYwaPt&#10;3Jef4ehYIAfAg7pASzhD2/mUceskhDOrEfA3QkJKoaBgynouM5xUAbQGqOi8+OhHto2hDO1ra3WZ&#10;9Uid6+W6uQauG9HO9QBIXQtwo93BmX3Zb3vxtXvNfDNYmjPsWNv7vW7NZe0WCwgz3jnwGcN7Y4F3&#10;fU1BGftxL3n/0dfjjaXOcxWNETguwLBf2zJP9/na+hpZz+DReOZ0XpRhpOvqp81a4ev9tNljtNue&#10;icMXe/I6BuV7R+n7f+/zzwZonO8psM8MxXys6jx3qPl5viTrZ0Dq62S5TjF3B41bPtac112nL9U3&#10;xmQ5AnpeunpmOrj76enckX3TxRMH2y+ZC9O7965NH71xuwW1X6gft1+8H702vXbz3PTy1VPTK9fP&#10;THcuHJ1euHhsunu5/QJoY04eaDdix6+m2xdPtJk/zf+8+u309BOPJXD5UewNoHnn/PFpY+evAz5u&#10;buyd7l48Pe1/9qlp89C+Hlv2lbaPXp8O7Pjl9ORj353+5D98Y/rxv/w9zqb3p1eubU47fv7T6Zc/&#10;+f5082z7BXtgV8DvG5vH2nvt5HT32tnp6Scfm66eOTRdOH4gIPXrNy+09+Kvpx99+2+nx7//T9Pu&#10;p5+MZT5/+3B68Vr7EHXxeFzT7csn2weqE9PL7QPb2y+Tycs18UEaONo+DLcPvmQbn9rY0/b4xPTz&#10;H/9L/AcAfg5vXTjePghenl680n6+Tm+0D2THIhv43g3O4ef4jMsB6vkZiSzh915p07UPqm9zbEf7&#10;kPsx/2Gg/Rzynwg+4sHo/GeC9qEaoP9u+3Bsmw/ffDjHHx/Am4/4+BDuh3s+rLeYGOP/NCx7ZPv4&#10;jem/t/f1CA+305/+u29Mzz35oz54tjGmrKysrKysrKzsk9p77fPz6fZZe3+Un60VXCgr+3obfwc/&#10;6s8534cBwP7Qbd39woeEi353SGkf8v4RozJszHXKrA4e43sM1CHjOsV3Iq30iNUxu5GjVTN4pJ5j&#10;mh+IKEi0DPiYJGy03MqEXIWO01ttnSZ8ZjpSqgweyXYk8xGNWY/UkUesjuBRke3IMa3UAY13r52L&#10;bEcU9Q4dyXAko/HOxTNRZviYdecyYHHOaBQ+Zug4gkeg4+2L5wM4kumIBI+UwEaFj1IICXwEOCIB&#10;I/Xr8WzIGTzaJ5gUPJrhSNu64PHcyWMhjjEVDAobqfP8R0GjfRdOnw7RzgDROrDQtjJWOSYLuGid&#10;ORgjgDTTUY2ZjyN4pBQEbgcekXX6BLa27TdmBImKNVyH2NFPPaAOwKxnPGbglyEUpVmJ9uUYZdYj&#10;1+88jHEO5idG0XZeAZjzuB8zHLMe5YhVgZVwbIFZ++ZSeCY4E5hFbIJoQCbmo5zB1pyBh1zrQXvI&#10;42dgNYMpx6/AvNYOQEcM8cm3HF3K/vv+rNvOQM1rcQ7rxtoWOKt4vXoGZEDjPgaxT7IcY27mGNVi&#10;zeCkzV4Ef4yhBP4xDyVt90t8npc64r3LvZ3vXZtr984Ajkjwx+sidMTnvUZmOAoeY93ui7WH+Fhj&#10;mCvWWAset9qjvjzfGL/zcgBHMh6BHYCfjT1PT3uf/fl08uDu6cbm4enVW5vTb95qvzjfa7/43rg9&#10;3b1ycnr1xtnpnZcuT9fPbEyXTxyYbp49Ml0/fSjgIFmQAKDImvyERqYj+5k/OHwUUPTMob3T3qef&#10;nA7tfno68NxT0/F9O6ZXrpyLX6ro4tH2g79/x/xLv+wrbfuef2r60T//3fQXf/ZH09//+Z+2z4B3&#10;p4/eaO+9d16Zzm3snZ7+2WPT4T3PTvueeSrg4/uv3m7vzbvTgZ2/mp79+Y/jPfvxmy9ON84cnk61&#10;/hP7d8Z7Z88zP59utvfmF2O/nfY8++S0d8dTAR83jx+Yzh8/OF06tTF9wAdQPtAK9/gg/PGbARZ/&#10;9bN/m375+A/ivXzswI64HiDkrl8/0X4mn4mfzR2/fHx6/qmfBpwHzD7+/X9s1/bk9PgP/iniT2/s&#10;iZ9d5mDsUz/5XsDMHb94fNrbfnYo97T7wVr4+ZnnnuMn/pknfzTt3/GL6Cee8dTpQz/4p7+OtZ56&#10;7J/j/v7ix9+bfv7Yd6fH/+Wb02Pf+p/TZvtZpf3ED74V5Y++/b+mb/5ffxJ9z7Y972nXAjBm/On2&#10;WvGzi/+5dk18qP1a2tsvTY/9/Z/fBw230zf/4s/a+4F/A++3MbasrKysrKysrOxR7bftc+y37vs8&#10;9ed/+kfTz/7t2/H5+qmf/Gv7zPu99vfI309Ptc/l6Iff+dv4W+LH7fMu43/5+L9F3Lf+5r9PP/ne&#10;P0yPfffvpsdazP72WZ2/N/jPhMfb52T+c2R8WV1WVvY1sk8CHjFA2dfVhIUPMgHiaPgYn2Wcfa2M&#10;706450jwOMJFMxxHn+DxAfDRDEjWyeBRyEjJv+NkPwofAY1AR5/zSFyTMFEJHvFHvQPJj14lc3HW&#10;1jMf74bMdFzgY/N5vGqGj2Q/ChqFjRk4Ch3tfxh4xG+2o+Axjlhtevn65nK8KtmOty+cDuhIfTxy&#10;FehI362LpwM8Ah3JdszA0czHDB5fuHxxeunq5Thi1exGMxwFjznb0TaaMx9nsChEpH1tk6Na56NX&#10;FUetZp9Zjjkm/B08Ah1PHzsckC8DPwChx68ioCNtoKMwUmBovHNkyIiItS5c3E7MzRyUzJ3BI6US&#10;Qm5lPx6MZzVGtmMrAYECQUCiMHEUfo5SBTqi7eKYSxApUFwHHnPbcQAd4M524DHAUweH+ThUlGP0&#10;MZ57JHikneNpj+Bx/26y4ub1nV9wG/FrnveYMx6zBILCn6h3CLZAuSbqGW5FTNNSb30LoHMexqWM&#10;Ote3fBB8pHRPiDnsjzX6+ipAH7G9n7bPTvQa9Md1Ed/rgjV9xjFvXF+fM9ZqJfcY+TrxGizZjvHa&#10;7pvnbmsT/7B75prGORY9+6unQhHLdfS+8VrzHAA/7pn3F+CXj1QVOubXZrm39Pe1XScLHzH8PDgG&#10;ZaDoPPhmARxn6Oje5v4tP/qSfGP84XTp5MFp8+j++KVLxhRtIMespwMs3j5/ZHrrhYvtF+xLUb5/&#10;71r7JXin/ZK9O71yvf2Df+rAdOPsxnTl5IEQGZDnj+yNcv4l/2h2cNevp8unNlqNDxofBUB666Wr&#10;8x9v+3ZMR/Y8Ox3d+9x0/vC+OK98epf/YdTUroM/7PgDLz4ElH1ljYw+ANr3//Gvorx17mjzfhgf&#10;9ABWB9sf9BeO7A8dbu9Rnk0KnCYz8OXr7UPN5VPtg9OlAFobu56ennnisenQ7memXb96crp88vC8&#10;yBdgG3ufaT/oT8fPFNmISxZifPhtZoahH6rbzx/Q/RePfz/gKT8HwMg7l07GzyeAEKhIFiT9ZBZz&#10;D4CqHD3M9eKj/kr7kHj15Mb0k+/+3fSdv/5vAf2efvzfpgPP/yJgIf85gOxkspQBhYzh3nJEMtnE&#10;zEnJHMzLa7DnV08E+OdnEPh/+diBFrN7utB+Fk+1dff88meh55/80bTzqZ9Ox9tcR/g3ZOevpwPP&#10;PjWdbfMRzzz4GUPsj7/zt9P3/vb/np74wbdDX6ef3x9/+6/u+2JrO33zf/xx/Bv3MBvHlZWVlZWV&#10;lZWVPZrt+sXPpm/95X9tnz//brpx5kj8jfnkj/4ldKJ9TuU/M/Jcqzhmj78/+BK61f1ili9yX7rE&#10;KT/t7+PN49O9q+fib1FK/rMjn+X4D5KXjh1c/vPjUz/63vT49/6xffbd3f5maX8/x5fnZWVlfzgG&#10;QPui7Yta82Hr8F0HWvfvnn2qg8alDmBs4+I/b5CUIHjMmY0ZMD4IOmb4yH8AT/BR8AhwVIJHoSNt&#10;JHwUOuITPKZsxgU69sxI4GIGjzzzUei4Ah7fbvFvATBT1mMHj8rMSMGjkFH4yDGrSPAojAQqroOP&#10;tsl45Pefx6wuz3Zsog1URBynCngEMAIbX715ecmEnOHjxRYzP88RvXi1+a5fWoGOZj8KHvG9eOXS&#10;Ah4zVFQ+95GMSPo5XlUAiQSPQkTaZDtmyEjWHiVxZkLiUx6zSsz50ydCAkihIcBPSAhopI2o287Q&#10;EVF3PHVhpTAx17eT61K6jwwaM3AUNip8gkdLoZ/QcZ2IoQQ8ctQqMutRZdBIqWzTP8ZRZ878bMgZ&#10;Os5QMAtQSOabMDBDx+wDUOlnDNdNFh11y9yPnB9fzqR0Xu4n4HGO3dqjmaMBuwBCXUIuAFgGV7md&#10;YVyArtZ331wAtATRKAFPgkfhEm1BGPXcRqsQa45nvCWij9ck1nHdpsgYZBzrud+mJeOxKSCafcxH&#10;fK/HdQ5jEXPfd62t5H5z332to8wZjz2eObyHzDO/Z7Zen1in7y/Wi7n3Tbuff2YBf0DRvN89O55b&#10;gKDr2Le06evyftumnmEfdf3GuLbrjCKGnwVfrxgTEHOeS62uM8ssyNxWX45vjOMYxvYLmCMVF+MX&#10;8YeRrQjEATRynCpZjh+/fiuyHAGQH967Ov3mtRvT7fOHphtnD8bRq+jFS8cDVDpmXuPhdmTf85Fh&#10;NRt7+CAy3ThCk+yvFy60Xw4nNyKrkl/U00ftA0H+oNN+8QNrDuz8dWvwoaLsK2nvvxoZeAA4BAzz&#10;f569ePFktAVi19rrDdADPL5y83wIEAns431CJt3uXwLMnpme+/nj8SDsL8qubR5pP/RPt7dy++AI&#10;cORYU34W+CC7Yu3Dcz/SFNBI5ibHHANSyfwFxF47ezj6AKrAVUDk7c1jAVYFkGc32j9ErU3mMffn&#10;xplDAV1/9q//OD32T38z/fAf/3r617/78wCQwEPGvds+XHKEMcfSMgbYCGQks5T7zFG1b7YPn4BK&#10;1gNS0gf4ByS+0foBj7famjxzFdhIHTB5qb0+59qeTu7fEbEvtp/fO22Oa22dd9oH29ttHfr2PfPz&#10;6af//PfTzqcen/6P/8834niPr7qNcHA7ffO//8l0bE97f38CG+e42T5sl5WVlZWVlZWVPdx4ZMPR&#10;9nn1xYunumeKL1uBjvEF8orx5bfW/7NgPDf+/fhymC+A4+/R3/JFdv9SPer8HeqX4K3OmDfvBnh8&#10;mv909y/fjOdorc5fVlb29bXP6mf9YfPw3VjW520PW4f98m+jykafwnLdefu4yHjsEHIteLSufx1w&#10;VAk8jvCR/3CiBIo52zHDxwweab9zL+DhCnh86+4Su4DHDieBjsaheSxgso0ZwKOQUY0Zj0BFkjLw&#10;ceSqsBEQSf8IHtfBRwEksJHsRo9YpW47g0ePWAU0mgmJn/6Xr/EMyIsBHF+6djGgIwIuKsAjpdmO&#10;4b94PrIeAYsARWQ2o+Dx9uULcQQroNEYwSMQ0YxHSoAjcNGjVfEJIBVf9JO1JFTL0PJimzODx3Ww&#10;kaNWaV8+d24FPBIHLBQ60hY6UjfDkbb+LCGlwpfn1SdopMSXsx8FjvaN4BGgCACkBCYKCAWOtLMP&#10;MCt4zBIeAq+EjdZtM0/20c7gkbZQL0PBDAb12S+osm7Go/05dpwrxzmP0kc5gkfE/eOYTxRwroMz&#10;gVpAte5bwFWK0UcJQAt/F777xvQ6MAqQJcwSJAa0TX3U8Qke9ZmZh/Rb5zXJa8YeUj0rwJlt5jM+&#10;jae0L/sjjrpxqS/DxvvU+vJ8AjzG8pos9zzNu+yx7y0AX6sDTvfseHa5DjKAc1zIuZJ4j3rfvY/c&#10;QyGk9zP35Tbru+8s95XnFS7u37l6dOuWMmycfRk2zv5ZX5FUlfbL+7dvTu/evRJHq7738tV4viPP&#10;dnzvpUvtl9jmdGfz0PTC+cPNf2Z6885mgMl7105Pb794KUBl/LJ9iAFWOB5y9YPL+9OHr98J+MJR&#10;qwCS126cn3/Jb2MftV/Ym0cPxHP/yr66dnjvc9PTP/v+9Iuf/PN0ZmNXZM++3T4IfXDvZoCxly6d&#10;imy991++ERAaAeUAjsC0t9oHJwAZx3w+9g9/E8ey7vzlk9OhPQ/PKPvM7INXpuMHdkTGIjAUABk/&#10;T/FhFxs+pLefs9fvXJhOHNwx3bpwtI07Pt1tP0f4EMcdv3T1VPgpb20eno7sfXq6eurgdO30weni&#10;sX3T2Y3dAf4RGcgHdzwV9/DJH/7T9Pi//v30/W/+39MP/+kvpx9952+mHT//ScC/i0f2Ty9dPDnd&#10;az9fr1xtHyBb/eqJg5HReOP0oenmmcPRPrFvRwh4iP/ldv8ZD1ykfuV4+0Cyf0cARuAjQPL6qY0A&#10;jYwhhjpxjGfdjR2/igxMADGvEf9DnKNzv+o2wsGsb//Vf4ujc6d32x8qn8L+9r/8u5X57myuP5K1&#10;rKysrKysrKxs1f7ij//j9PPH/jm+kF3svdemJ77/re7ji+nxC/L32+f0d+a/QTlp5+178Z/1ju3d&#10;EV8Iv3Dh5PwFcYz1C2+NdrYPI1vy/OH9kZECBOWL4vaHw9xdVlZWtq0J5rLl7xQysBu+a/jcbbv1&#10;MlDMNvpz2/0rYGOu851Kho9CR33+O0ypEnQUNmb4CHgEIo7wke8ys4wx65E2dTIb3+Qo1DsBEoWM&#10;MYY422RG9qzHLeDoMaytv4nfJ/moVeo+w5HnOgogqePjdxcihjKDR9sjeBQ+AhzNcqQOYOSRL/mY&#10;VTMe81GrQEdKfbRvnT8V8BHwiICOCgjJcasARkCj2ZC2I/vx/AwfAYvCxnzkKvLZj/QBGymtAwsV&#10;0FHwSGlmo8AROHn26OHpmaeenB7/4Q8CftGP3/GAx3zcKtAPsAc0BAKatYjfZz2O8FEZl8dkyAjg&#10;yu11sp896KMOXNQneBQ+Ch5ngDZDR2AZJdBP6Cj8o7QOUBEaZj9inMLPXBksZgnAbDOnY0bwiDIY&#10;zMCQ0szFDBGtj8pzUOasR/2K9jrwuAUdOQJ0hluUQsiAUh1WrUDHrASz8piATUInoBSgSPjVYwBT&#10;lAHXOsiyBCpRXwcefe2oK+CUY423jlzX/UQ7KfxNAcv6Phdf33uuC1XjGpnPe0FpfaXdwWMCkJHp&#10;2EpeD+Y0Nubv92bdXBkIu6+9u3aEqAMffb1Qfh0WtfYyvvtcM8bg79JvrDF5/WXepLiX1Ft/vAat&#10;bpmB4/x6b5VbYHGGjiigYxsz6ksAHtd9ANjGftN+ob71QoDEN+9cmM5u7AzgeOvcwen2uY3pjZtn&#10;p1dvnJ7uXjkecJIYACVHspIxFb+Qt7FXb12I59FRrtrH/dl+7Zfz+68GdFr9Q269vQDgOHukt8q+&#10;ikZ2H7DsmSc4HvTnkT3L++id9gGJZzcCH8nS43+K8T/g+NAGpAY8vnp9s33AuhbZkRzh+ZNv/910&#10;aCeZgXumJx/71+nUxoH2YZEPmp+v8UzUzaN7Izvx7bs8qPt6ZGZub29P771yfbpwfP909cxGex+f&#10;aB8Cz7cPhO3D3PUz7Z6cbB8EecD3uRlKtjaZxWYaAxr5mcP/+q3Npb7n6Z9Nzz35WNzPx771V9O3&#10;//q/TH/9X/7j9OS/fXva/8zPIzMRUPheu2dkML7aPmQCCQGRr7cPmUDDN9sHTXwIaGgfcBJQSQwl&#10;eq3df+bBB4Tc3NgbsJE1BJoctXps73PT4X506+5f/iyg4/XTHIX78J/xL7tlMIj+zz/6xvTcUz9p&#10;H/B/94zbx7/zlytzH2u/rMrKysrKysrKyh5uv/rpD6a//JM/mg7u+FV8EQtI5Mvaf/qL/7P9aex/&#10;DuTL62wftLhX5ipfMH/0ZsDD+e/Nj6Zb7fPuG7fa37uRlZONL8k16v1v71inrdHWBlpy/Ouvn3is&#10;/Q1wcDrUPh8fO7Azvvjd2scn+Ju9rKzsD8yAdP4bQUn79wEeWfN3Na8DeOi/mZT5WlgH+DhmPlLH&#10;Rz2Dx9x+BPAoWPTI1QwhAYjCR+qI3wmI3xFvv7wFHoWMAElEHRHX+jJ4tPQ/tgAayV6k9KhVfk+R&#10;1ZjhIyV+xe+0DB2NNe7tu9dDnDBFpj/wcQSPlGQ4Ah6BkK+3PgAlsflI1e3A45wFOYPHl29cXpSz&#10;Hm+cPx0lIDLDxxubZ9vv062jVDNoHEWf0BFIef7E0RXoeOUsMJL+GTziBz5a0sfzH/my/smf/Cig&#10;IxCMMoNHMx4DQJ6Yn+04Akb8VzY3F79ZkPZl4acUIgoaAYTWtxNQkRggorG2AZmCRpSPWQWeIbIc&#10;ye4ChlDmo1OFi8JE2sIr/QLKse1YARbjBIzqYdAx1msawSOwMB+ZOgPAuQ9R1zdCSYAV5ThWkKVv&#10;iU/gERnjGu4PUecezvud4RXtgE0dfhETwBBfuy8BpzoMyxKSCeycj7q+AMbE753BIwI24cv33j5e&#10;A4HvKOHWCB4zPASGreyz7U9YFkettpjw9ViBHsrAcRnX/F6nijn63CFgY38NqHP0rc93xLfcW+Zm&#10;nXY/A9z1eaJs/b5Gy7ys0cS+dz77dOzHMuJa3zKmz7Oyt+6jzKDQI2d9fWMcfU2082ufxzKnfcuY&#10;VvJ6ARN5LXhtyXbMYNHXbm6vgsc5y9HYftTqlwI8xv+8ab/0Pmzlo9q7pP3P8JFnOr544ch07+qx&#10;6dVrp6aXL5NldXTJeIxnO75/bzq85+l4tsUb7RfY1gcHfuGj30znjx2Ydj/9RKuPf+D5gaJ9EHi/&#10;/QKODwp+EHm48cux7Cts796bnn7iBwHNNnb9MjL7gGxm3JJRC/j6oH1o4oMaABJoB6wDOgIpAWk/&#10;/Ie/mnY/9bPp2omN6fLxjenNF/ifzHzw/ALsnZemXzz+vQBOPCuVZzMCnuJLDv7X9Ggft5/F37wR&#10;GYxc7xu3z0emMUcdkz2MqJtNTB3ASPYx2cjEI3y0+fmjfWDHU9PG7l/F/fz5Y9+OzEcyHn/1k3+d&#10;fv7D70w7nvxxwEeg4scc+dE+LAMOgY1ASEAimZD4qHPfafMcSbJOKclABQhzHDJZyWQnc0wrfo68&#10;5WjW0wd3R3YjR7jyZY9r8nxJ+vif4/uffSo+sH7VLYNBxev/WdiNk/tW5t3761/0nrKysrKyLftg&#10;+g1f8JSVlZUl4wvYH3zzr6anf/bD6anH/qWVj03PPvGjaWPn0/OXvmHDF/Y8c4sjVd9/bfqYrBT+&#10;LuVv6fhb9ePpPf4jJF88P7Ixv1+UUzZ78+505/yJeGTI4z/41vTt//k/pse++3fTz3/8velXba8H&#10;dz8dMJLHMQA8+VKY41rVh3zRzZfgK39jCCC2M/625m/stge+SH/3lfgC+qX2OZ9nUfIFdDyTknnD&#10;hvtSVlb2EHv0768+G+Pn3e/cPk9bd12fdE3mUBpzZPmdIGX28W8nss6/o/6buh10tOywUeCoeCQO&#10;/44LHPk3UchoXdEGRlLvIHGBiwJH/PzbmX2t3Mpu5CjVLeg4119ceYajGY/8fuB3F98jARQpAYnE&#10;UgIYHUfbTMecDRm6d3OBjZQjfETARv7tt40EkkBGYCPiqFWe84gPIEmb5zpyxOorN66EzHTMMtMR&#10;LUesmvV4YTOyHgGLgMcx61HgqObjVY9Pm8d5NuORBTBSWs9tn91oxiPHqiKPEDXjcYk5fWKBj2Q9&#10;AhKzhIxqBI3AQGHhumxHfZQZLNrOAi4Sax1RF0AqQBl9wDJgI2MCOjZ5NCiAzIxHrlvwBxQUKAYI&#10;PLAvSn25zxIBQxgLWKQO7ABqZdhInKXgUehonKBuBH9AP+HhDKHIOFyFhcTmePv1ZzkfMg5xj+jP&#10;82UJjJBAShgGVOLe0ta3CJAEYOoKEDX4F9+o7fyKftXb983XfRlWznBrK2MyAOQA3mKeNl7/8hzE&#10;od81FjmmlTku6h2yGZfHLfcZANnEa422AOQ8brm/ztHrK/5Byz5aHWAIKB3BoWP5+XCfrkkfdcah&#10;DCDz/OFT+pJ4tiRjgbN7dz4fJYpnTraS10EJErNvtU/4OGv2zzCS46OBj3vba/Z7BI+/bX+T3Jtu&#10;XzwRz0RsvxVn98MM8Phe+8X3wSvTR6+1X2gvXmy/9M5N79+9PH30yrXmu95i2i/S37ZfwvHLnHn5&#10;oIDxIaHbh6/H0an/9q2/mZ780T+3sPZLejHiHNP/EFv7weZh9l7/w7Dsq2oXju6dfvnTf5n2/Prx&#10;af9zT0b2HiAOmAZYA37xrEAfyP3Oy1fb+/ng1nMJN49NG+2P98tHD04f3ePB3e398D7vzc/L+KP9&#10;9fa+uzPda/v79RM/mL79P//r9L1v/sX093/+p9O3/ua/TY9//x+nn/3rP00Hd/w6MjP5OSI7GJB4&#10;/cxG1IH1Jw48H3X0mzduh6gDFbkHgkd83A9j9VHif+nyiQC2pw7uCJgJdPzV49+L+wp4/OWPvxfP&#10;f9z76yciI5EPxO/fbT/H7YM0UPft9iHzLT5wtr0CIcl0XGBkKxGgkXtOnWsSPAIhgZE8OxL4eJkj&#10;Vlub53LyTEqOaeU1InuV503y3Bu+9Dm6b1e/n19d++s/XT0ONevP/v3/e/ru//qL9uH6dI/+ZPbW&#10;zdMr833vf/117ykrKysr2zI+T/IFU1lZWdmq8dmUkzY46pQvZv2yN/5+bOVcb3+PfvhmfPFL5skr&#10;13jkwdn5P7ea5RKQ7/35S+qVv2EfxYhtY5csy2ZRb3/3kjn57ivTb966G5knJw/umfY88/MQx/Wr&#10;Hb94fHruqZ9GSZv+Hb/82XSufc4GYB7Zt2Pa/fST051Lp+JvfvbPKUNkVVLu3/HLGM9zJ9He554K&#10;/+G9z0972jh8j3//n6bnn3p8On5g13S9fWYHePJoE/cYir/Z+fdWfZq/3cvKvo72RfwssIbAURgn&#10;qPuyGHsb94MvC7NOLPJa8vVQFyry76jgkVLwaD/K7Qwe27+3GTyS8ci/5fzbZqajgJGSf/NH+Ch4&#10;BDpSdpi4gMgMI7uEjOuOW/X3DxI+Ch49XtVnO5oRmcGjz3h8GHg0g/Fh4JFS4fc5jj7jEfBo1uOd&#10;i2dWwOOrN69GhmOGj2Y4bgcegY5kPY6AUfGMR8oMI4WPF04euw88ktloliMi+zE/81HISHkfdARM&#10;munYj1oVHK4DkGY4ZhELTARoAQMzaFwHHgWJtI3JUNE2c6LcR5tMR2Aaa1GyLmNyxqPgEWWQCATM&#10;YFAoiI/6CB6p2w/oEB6aRWfWo+U4/wgeAWFCvQwDkaCQUiAVgKoDQmNy3TmEWc6V+8c47hEl8+ax&#10;+oBP3D+hWoZVgCah4wLAVAdTK2NSX55nu7775rUvj2l1ARf1lTG0hwxHIJWAOKBVkyBMOR+wbAFu&#10;ff5F7ieVwkoh3Eq/9d52jfvud4KPkQHZ1iY+X9N2c7nuivq+bQsP9TFHxFD2eOXcwErvQe5bWXud&#10;v68ZgLG3AY8BIrnXzMn97qBxBouPDh0V0J8S8EhJ1uTvETy+P73SfnkA/5766b/G8/R++3b7RRjW&#10;fnnHH1H80h7sfX6htjjKd16aPn71+vTW7c3pg1eutnb7A42+D/kfkWvGrlhb49178T83+UNpPn6Q&#10;DwIaHyDQ7/Zh6cbm0V4r+6oa75Gdv/hJwLhDe34d2YCANdpAq4BkfGhsHxDfvntlunTyQEBJwNuZ&#10;g7sjq+6tW5dDPEPls7F32wexi9OxAzumZ9of5D/657+b/vq//u/Tn/yHb0z/4z//f6f/+V//0/QX&#10;f/Lv4lmKPF/x2Sd/GMDv8X/55vRE++P9x9/5u2ln+wOe7L6LbX9kAd5u18KRo2QQkhEIpOOoWEqA&#10;HhnDHDOLyO6kLWzMoBEwSZ3MUGAl94Jjak+2vZL5uOuXP43Mx6d+/N3IdNzzy59Nz7dr+PVPv9/2&#10;9NN4niP3lMxHwOOHfDhtawEfAY5kPVJ/t+0DuLs8V7OJe/Ly9XPtA+Ox+LeF/5HNMbMXjh+Yrp45&#10;NF0/dyT+swPPvAQ23j53uK23Edd5dmPPdOHIgch6PLjr2X6fv7pGFmqGgw/SX/7n/zhdO3Woj3wE&#10;+80rK+P/+k//c+8oKysrKysrKyt7FDsZzxj/UTxj/PknfzId2v1MfDbnP8HxmZTPZkDHV6+fn576&#10;0femx771v6a//b/+JODc9fa5PbIcBZB8+czfzwEg+WL7QX/Dtr95AzC+G1/2ztmEzecc8Xc0fwdn&#10;a75lfr9Eb3PwxXf/chtIyRF6ZEPePH88ICHQEQgJuOQY1409z7TP5gcCIp5qn70Rn9dvt8/ifKnM&#10;HEDFeN56uy5AJXNT8gU1GZeIL62J50hYIShHxT7xw+8EqOTve0AnYxjLGOJvtPvGF9Vkx7QLaior&#10;+0Owz/u9zr8Z6Mv+MzXuj38n8SmNOn1qBI+UXjP/VlLyXWKuZ60Dj/O/wXO9C/AIdMzgUfFvLWBR&#10;6JjFv+EKyEjyA5CRf5uFkh06LmCSmA4e+Q/0GTwCD5HwMcDj2/fCR9ajR6wqsh/NgBQ8AhxVBo/8&#10;jhA2UnLkKj7+Tc+ZjdYzfOTfcCAj0JGSI1WBj9Q5VvXORYDkasbjvZtbWY9AxxE8Ch0Fj0BHwaMS&#10;MFK/c+VilIJHjmSlDng8e/RQHJ+aBXQEIgoekX6zHYWMZP7pUwBHj1o14zEfoSo4xHfp7NnFj4SP&#10;AsQMFJU++4WJ+qkLLY1RGTgiYSPw0bbCN8PHVfAoBBxBIqKtz35i9dmmDgwBZDEO0ChsHMEjsZRZ&#10;+IwTPHIdgkalbwFTPSsOQGif7REoUmZ/7s8SPDrGOpphZ5u/g8d18GsEffoX+DSq3bcF8AGUmi/i&#10;u4yjzn1Z5k/z5bXHMcteep3XyNfKOuBRCOl+lnlRHxt9e1ePNl23jzwu+rmuJuorwLbL8TEHr2nK&#10;NqUtdESszRj2E9fmPMzZlOda1Ndf9pHWX/p7ufjS2JjXmD3z8adkEmYIaH2UoBfF0adt/4BG9zqC&#10;xzx21LxOBo5tPsaOCvDYj1lt7f1tjd8jePyg/UN/ejpxcNf05GPfnXb+6mfxh8e1s4en0608uve5&#10;OBoxfinGL+huZDu+1QHjO+2X5utz1mOARzIdmy+gZPwSf7jxzDtABSBiXscPE5+N8ZzA+cNH2VfW&#10;fvt2ZDtePLYvdO30wYBpL146HhmPwLH4cNjeP2QaAh8BcTzzEPB4Yt+O6bVr56fNQ+0fp93PtLhH&#10;e28u9sFrAc34GfnJ974ZGYtk6v7lf/lP0z/85X+ZvvkXfzb98Nv/c3rsu387/ezf/rH9of2TAHsA&#10;R7Tv2SengzueiiNj+TJjV/tDnC85yHh8tv2Bfmj305EByP+8pr55aG+IDMGbZ49EZuDhPc/EzySw&#10;Eej4frtmjpMFMgIblUesCh8R2ZFAsNMHd8Yxq8///LGAjgBInrPIHg4+/4uAj08//m/TU4/983S+&#10;rQ+AJKsRyHj30qm41xyLyvG1+MloBJK+dJUHj5+Nkp83wCLAny8bEPfu1oXj0wuXT4WIidiLJ6eb&#10;5w5NV08ciGslU/LSsYPTEz/49vTEv/1zv/lfA3vzhenbf/lnK6DwQfqzf/+N+J/tD7M85t83lZWV&#10;lZWVlZWVfTIDLvIfAp9+/IfTd//mf0x//p//w/SLH/9r/GdFsiH5AvelS6en4+3viT2/fnJ68t++&#10;Mz310++3P/6fm55vn+nRmfY389EDO6fNYwfmL575Ijq+3N7O3o/PvPxNwpe68wk9H8WXwDN4xPji&#10;nS/a+SK9zRV/6zCnX6TT10r8fClO2dblWNSY78M32ufu0wEQ+YKZL9GZP45jfedelHzZTAxgkDbH&#10;tUY2Z5+LfjIlGcecv+ULdb5E5wt4YGurAyn54pp1qBPDF9TATOAnddZAl9rfOmRX/uwH351+9N1/&#10;mJ587HvTLx9/bLp+9vj0xp127XFdZWVfV8tg7bM05uX7Lv5N+KoZ3/2x/yyMUuBIuU70KWEjpfBR&#10;H8CRfzszeBQ6JvDoUasARzWCxzHjUeFXgkZKfbT597NDyXXg0czHDB6Fj2Q7IuqCR0VbwCiYRBk+&#10;Pgg8WufffkDjCB4FjujejfmIVbIefa6jbcDjS1d4zuMs4CM+Mx4FjrlEAscx41HQmOEjJaCRen7+&#10;IyVHspLxeL2NByyS1ShgBCqa+QhMzPAR6GhmJHFnjx4OAEkZ8PHUfNwqJRmPI3gE/AEI8fGMR6Ej&#10;vgwf0YXTpxe/MesgIm37gIaCR/oZt24M/T7XkT7nocRPHH3ARuAPAJI6oBDwRykIFBwCFn3+o4BQ&#10;cGh56tA8RsjIPNYVczn/1rjV5zvSj0bwiEZYKDAUTtEmDp/gMY+lbUwe7xzW8QMeraOAX2TeNQHA&#10;hI4qw6+odwCW4ZYCNC3tFCPgUku/sb3NfWHNPC73ZxgXfcQ5T+8HMAoaravIjtuzcz5+NM/dFcDR&#10;fab+B+6bfq6vx1vP82TdBx77fR/B48q1qdaOOZJvnN99RlwfH3XK1Jd93HP3ugUA54xeoaD30P7t&#10;YCRzcH9dB+i4gMemJW7NHHN71rbgscPGlb7m+71+W8xRq4C/K6c34khE4MeV9kfCuY32JtzzTBxR&#10;eYk/oPhF6R8CH7RfoMBHshpbyTGR79+7FplVASP5Y4tfzPEL/1GsxbW5OB4znm+3fJD4bAw4Q7ZY&#10;2VfbXrp6qn0Ymp9tCFAEriEyA99qH4i0j954oX0omiEc70sAHUCPLEGgHf97mQ9b2xrv37fuxs/D&#10;r376/emv/+w/TX/73/6P6W//+/8+/cOf/3FkLT71o+9MP/v+N6cdT/04QOLuX/4s4CJgEcB46fj+&#10;6czGrtDx/c9FliaZhvGcxfYzxc8WWX38bAEYebYhUJHyXvvDnw+ilBu7ng7wyF74TwD8bPJe5nq5&#10;FsGjArZS8vzLDB65F/xscuTq5RMHpnOH9rS9/yj2T4YlsHP+MuWJyDrc8fOfxDNZ2SP3jvXvnD8e&#10;kBFY6M8U/gCPl05FtiaZmT6/kXnYL/0ASo9iBS4qrhGQTDYm9yHGtetEB3Y83V+Qr5cdfOapFWD4&#10;MP1ff/wf+sj7bYwtKysrKysrKyt7dON5isDG+FJ3+ji+tAVCvnzl7HIKx/x38bPx2RhY+Nad+Xg6&#10;TvbgP9gB+vjCNv6+eP+1gHczJORL7m3sg9fiP+nxJTdzxJfd02/jlJD5b26/VPfLd8AjMXxBLmBA&#10;bQ2/+PZLdL4c5wtzyuYP0Nj2QyYjcJBj9gIg8mU4+/SLcce0Mo5RbT5KrpWS8fGdQJuTOtcZ14yP&#10;cYj5fvvOPJ4v3RV9fnEfe+WaPor9cB/jmNcnHpv2tr+r5usoK/s6mBBN+7Tfc/G92sPG+W/C79vG&#10;a36Y5Xjqtrler8n7hujXx31BtIWM+tAIHoWPiH9n9HXoiD7s/57y79UIHhX9yn8//x/27iXkq2p/&#10;/HiTMznDMziTM2hw4EwaBBE0iCAiiIgiKJIoSqKLJCWaiZp4V7zfTfGCWF66qHhFRUUURaQgESJs&#10;IOFAiCYSRJNg/z+vz/5+vs9+vj5eOqff/5zqWTyfZ6299tprr7X2/q7be3/W6h6X5mN9hKIOVOeq&#10;Q3vgMcVxSAFHc0AjgUdSmo/cBRzrXEFGtnDl7sLHW4HHrhR4LA1HNing6MNoH6kMgccjfUnAeMze&#10;j8OlCx5rb8cCjo75d7UeTx3ck3s8DoJH7jo+/LllU1vpLrfKTQo81lKrYGKBx9Rg3LXjJvDILvAo&#10;TEHH1ITsQMfPdrYAr4BiwUPiuKvxWP7ct5IKU/CQcAOU4irwWBCx7l3uCk8KPBJxsp3nDzgKwy5g&#10;ZsnVLngkpcGYAHBru7ejsiD8y69gIQElAUTXdMGjsF34yL+uYw+CxxJpuxvwSAoccgs3eJygNezu&#10;8eC1JY4LOJZNCjoWAGvBLa3HVj4Cu3owTLr7QKwHtbqS4Kp3rp4DcewcuNWHe8J2r79FnH3pxOt4&#10;pOuzXONZFHTsSkGz7jKiXahKKl1l9yFnJ72D1wxKXt+Lo6vlWVLPQ9mXO8u/Bx4rXMZXZUIq/oH4&#10;Uvh1/LvhKk1duy8Rr3DKlM2vykmZKcs6ZndBZFfqnPCeQb+M41xpOrIByAKOQ1qNQ/DRceuu8+tT&#10;+oAxZLM9ODvwseS/PltseVXahsAAuFCQABQBVYAHoANgbK6eb767cKT54atotHr77AEb9ppL8AhI&#10;aoz7A6277Xj8GAMYwAggjAY+OwC/tuNUHZPqXISJzgIAAooAHfaWA38s27ltw/LmxL6Pcq8ODXd7&#10;jQ7MqPmfNN9daJYvmJ6ae94zcM076NnSlrvq69x89tdi7H4+30tLjQKOwoBe3J9v39QuHTRgXA+8&#10;TXnzxebVJx9onn3gr83j/7inmfDKM830t19JDcYNy+enluCW1Yv6y5WCZcDd9niftn+4LJcztS/l&#10;3u0bEjzaUxGMBB+3rV+avykTGLXvIVDH7fdWvz95AOUK3IF94B4/14B+8pMwrwcaCzYSv0u/Sb9V&#10;v9ufvj6d5XctjjetXJhamPOnjmv2f7wxtS+lAfQERE2qAJ40H2dNfCPP+SDB/VNDce+OFOmwROwn&#10;W9al7dhzqP0b2a6RH+muPTcLOko7+9yhXVle8g4+bl23PPeQmfr2H3/PwrULZt0ED28l/wrZtm5Z&#10;78rWDIYZNaNm1IyaUTNqRs2oGTW3MVcvNd+eP5lLq9JsfPaBv2Xft/npavRLD0Tfe3v0va3osScn&#10;aC3FaqyYS92NNK41MW1iOceRNcld9q3HlT78/ebckRgCf5OrgMTgJIJ/m6sO2cJgZCNOY+TBdNT9&#10;hsbCCQmljfZkps9119pjAhCCgDn53puE5ycsu9wRh4lnYRMmGudfa7UcjadMRJM+zBQnEBniPCib&#10;k+45P9Cb5M/7RnpTs7PG320eTG7bX7JN86j545h4vr/05mf+1MZvt36/XfedjN/HnebGxCXM3cb5&#10;v2IG01vlol6oOo2bDJ5TLt4ron5RDzrv3K3AIxk87oFHy6wOgseSOlZvqcOIcKTAY0HH+uCiJOrD&#10;gorDoGMPRhZ4bKFjCxlBwwKLBRkLSJaWY8l354/nMqul3Ujq3EjgsbQcCdg4KIMaj8Bj1fW5bHZv&#10;mdUCi/ZxLG1HdoHIEuCRdJdaLfDIv8AjbccT+z9rzh4+mFqPBRpLw7HcgCNtx0HoWH4FHgs+FlAs&#10;yDgIGguspXZjDzrW8SB4/HzXEMQDGGk5lvZjySBsLP8CjcKXu6Srmciua7hp4BVgZLu23OVPCjCy&#10;xVcQkp84hOEGU4CUAo8FAskgeGTzqz0dwZYK6xhI6cJDx+yCj12puJxn30qkDZwp8DeSFCTsQqqC&#10;igUNHZe0S8y27m4cdf1IUmFAL8fp7pVdAUfSwqkWPCZ06/mlgFcdKfA1CLjSD4QCoHpAqsKI804w&#10;71bSvZd0e971PDxLz5gAYwXQ6hr3LJDaT0PmtU1rxuu4Fz6PI87bpVcY6aiyGRZXL8zgc+hCx5Re&#10;PP1rxFXxdf1HkDzXCzsMeobdP1/hO3FKc/+csCHKSxm2QLCFg91y7Ao/Ze63omw2rlvdajn2gGPZ&#10;9s8cAo9DUvEMufkXmByCi6SgI7t7/F+fLb50+mDuvwYqmPwHCQAD0IOWFVjgmGYSTbPSpAJ9CHgA&#10;Kmgks8E1UMkGnqmG/27MtWjMYuD1s8FIrwOQ9u1MdCZ+utJ8+8Xx5uJJDdKOXNbx2wvtHnjXL55o&#10;Tu7dnrDlvdefTZk+/qVm2tsvNjPefSXdS2ZPbbaBHYvmNjs2rmk2LFsYHYPoDIya/zljL0X7OgLg&#10;4DewBib6WhngyiUrDNzjnfjui+h8AeTRoSI0BL2rBrM7Nq+NPt6J3N9kxjtjm3HPP9aMefgfzZvP&#10;PtLMfe+NZsms95qV86c36xbNajYsndd8vGFFs3XN4mbdYsujLsnjjcvnN1tWLcr9Jv02aDbu3LSq&#10;2bV5dQJIoLH8XAPyAZGgY8G7FtTtyMkNeWDrIDJfnzqUx76q9tX16X278itr76hrLp88mL87Wp9g&#10;LOEuCEn7Ufmk1mfIjUsnI9afmhN7otGNNM6aODaXXJWedm/FLQkLQUcAdtncac2Cae/mbwOULJhI&#10;q3HzqsU5SQOiHorrTkdeLkT9YSlWe0Byn4jwZ/btzKVZiXNfnzzQD2OpVrblcs8caLU6gcePNq2J&#10;57OuWTJvRpbDn8GoU195/J83gcRbycq5U5stK+ff5D9qRs2oGTWjZtSMmlEzanrml+9z76lPtm5s&#10;dm6Ogf26lc2SuTOaGRPeahbPer95e8yT2X+aNeGNGHJezsnZQbM3Pxbckf3x4eZWEMVk9+009tpJ&#10;c3ue5yR3iP3Rc8z7y9Vmu3HOd19kyJuNcXGBQvcpU+NtYgzeDVdu4R0T4Rnu7jidW/iazO/ByL7d&#10;g4Wl4RNCS8bEdGpV1jxA71z6mYT/7svc3zGPxWUCP85/98XJhJUJSfN+rTEZ7kNE+1KOmlHzxzV+&#10;h/VbvJPx2wTb7mS68VW98Hs0VTYFG0cCj6QLHtV9jpkKo94bBI/durHr14OPtM/VUSVd+FhS5wo+&#10;qvPK7sDGYaKeG9B0zHA98FhLrbJLi7ELHklXE9L5ApDAI+lCxtJ6ZHeho3Bd8FiajiPBx9KEBCG7&#10;Go/AIzl3eH/Cx8unjydsLBA5EngcaanV0nisY/BxEDwCjaQ0H08fPtCHkKcO7U9xDDpaarWFj0Bk&#10;K6XVCDDW/o78AUnugpHOl9xK47EEvALxgMFDe/akdOEjGNiFj/xoMBJuYQs2DoLHrnaiY7AMAONf&#10;5ws0Oiblrmu7mo4FHsufnfAJcOxoPAJ+BR6BwQJSznWPSRc8giBgCjcBV8pNXN+NS/wgJtvxSH4t&#10;dCRDgJE4rvLo+rH5y5/jkvIj3CU0H0s7kgxCrnJXGG52Hid0HAKPLZzqwK7y658bLhku/AvMOSZ9&#10;WBfnhoHHblw9qXCDcRPnCqLVPcrdL9dwZznz60kBNHbeWxxxD2mo9NQ9+8fCSr/wnbT209c5rrQI&#10;O3hccfWvSbjYPoeCjv2lVh0L07t3/5pKC79uXCF90NkLV3alO6XSENKHjBGu/DOOOh9S0NH7XlCQ&#10;n7Ks40Ep+CgO+zrmcrbhn9CRAJA9mNi9rgse2+MCjoPQcbhfAcdN61an+78+W3z14vFmy7qlqU0D&#10;PtywPEw0iKAdTUcNIEjyyda1zen9H+dSlyCHyXLaVD98eSoatBioaTw1wPn1ogZeQ1+dHQ3/nQxN&#10;tWhw7R9541K0+wYhBjcxYNEJqA5CNNAgKQ0r2lb7dmxutq5f3mz7cEXz6bYNCVHtJwfKgE3A0MSx&#10;T+dSmW8891Azc8KrCR0XzZqYy2bOnvRmM2vim41ldaa//Woz893Xmw/Gj20WzZzcbFy+MBv4oU7M&#10;qPlvGsuo0q4D0rIDx4RtMqCWIP3hcqvN6F369kJ0mM5EhycGu94HUH3OlLeb1YvnNG+OeTz3ZwQe&#10;F057N/c1XGOJn5ULm43L5jdrF81qPlwyt9m0YkGzbe2SZheAGPZHHy5vdm9a3ezYuLLZD9jt3JTL&#10;l4KMtBwtYwo6goxgo3P2VjywY1MKgOf35LfGbQkne8uc2ruzOfH5x/2OYn1tbU+ZL4/tS/gI+gGU&#10;wpsE8Tso6Dgofp/AYy1J2/hd/fBVQklpls9Nqxb2l3yVFmWb8G/DytSEBBiXzpma2o+fbl2fYU7v&#10;25mw0jXc4OL5g58kbPwyyhlQtB/kuQO7+9CxwCPQKEy5iT0epQnUVC72mR1aavVu6o0/llkf790g&#10;ULxbGTWjZtSMmlEzakbNqPmzG0BrwtgxzZa1K5qT+6LfvGdXc+mUbRmGj+doMr702H3R993c87nZ&#10;+Mjuky3rc7/Hm00X/v0a81NjP/Qc4/5oH8bPYnz7ZY591y6Zl35DxhjY2Fra3a/6xibWu8aYe9Cv&#10;O7kexoR5jtNHMjU5T2pyv8qr7isMUxP6ITURDzj2Julzf8neZDuoSDuSH6EZaQL7WPT7LdVKo6av&#10;Kdm/d8T/w9cJH0/u3xXHo+PwUfNHNIO/19uZ7pi45tdc3/sdjhhX77f0uzXS3xV5IdwFYtlVBlVH&#10;lhHO8QB4zI8ouMFGtvPcPfjog5CCi+qlXr3W9xuUAo7Ehxbqs94HF+lmF4g0X1rg0bkRwKO5WGDR&#10;fBDbXGRX47GOa86ImAvrgsfSfgQeB7UdhQMTQUdLrhZ4LBtwvBN4vHAUcDyQ4BFY/PZ81OWnj48I&#10;HUlpO4KLtBoLMgKOF463WpAjgcfScAQXC0AOgkfH3LXMaqv52EppPoKJtbxqAcfSfCwYyV3AsUAl&#10;Sf/Pdjf7Po04QrgL/BVcLOBYUucKKJIKd+CzFjzyAwbZ/IUtWNiVgmXcBRpLKh3EcUE2wq/u0QWP&#10;BHC0vyMbUAGhCiSWDaoQbjBl6wYwY8OwMK7j172WH4AIRpaWZMEt5/gpV2FBmNIC83zY6dcDowUG&#10;S5SD9HMXGKw8FVAsf1JlV+cTuoKHEaYLKEtcW+K44nHsmi60zfRt29yDWBt70oKpPuTqAa6uAFrg&#10;H/DG3YV64vRcyq8L6Ah3Pq8I04dpFXe4+YnD9dz1fOtcuZWx58IueAaKEc+oez92aeTl/ULKXefl&#10;g7vAZvoLK56wK13cCflKIo/d/PfTuFm+22fA7oPHLTRhtw3F3Yu/jsVZdrlHCtMP5769MH13hJOH&#10;CiPv/Krs+Cun4SBwQ/4+un5VnnW+4CE/ccm3cvIs8/7SJWyGBw+HYGP3+va4CxtLWujYakK2x6Xx&#10;aOlV9v/IbLGGWcOrwdYwM9VRiQb9+y9jgLSrOfzp1lye9OuzB2OsdLK5YQnHq7TMoiHVSBso1ZdC&#10;GU91EO7SfPdF88uVs6mtZWnIhCU6ANcuNsc/39asXjSzWfjBO82EV59qxr3weDP2qQebqePGNPOm&#10;vJWaZaAoeEFD8/pXpyK6E5HWw82kN15o3n75iWbmpNeaVQunN+uWzGpWLpzWbFo5v1kxb3qzasHM&#10;ZvncaQmfFk6f0Ewf93Iz9c0Xm/nvv90snT2lmTt5XLNy/ge5D19qdo6a/5oB4EBEna/WtO8XbUba&#10;ep73z9/Gu3PjUjz/Y7l8r/f2y5N7892ljWg/xiVzJjerF85KwLZ1Tbv3oudraVGQrTT/2JZTBbn5&#10;A3U0BO2NaNleQP7QrqigNkX4lQsSQBLxgXhgnThpD4Pl4CHIBtqBjzs3rU437UfHYGIteywcTUBQ&#10;ldamjmgtV8qPbe9LefSbvPZldCTDppEMPAK0ji8e/TQhJC1RbuBRGXy2bV2mFZw/GmXEBkr5WzrW&#10;HpDKiPbj4lmTE0zqICdIjPvX3o+AbmlMV9rAXu6yy09YUntDsuXfOWVk8ufQJ9F52boxnuqfeaLh&#10;+6ybRgKMt5KVfyIt0VEzakbNqBk1o2bUjJpBY8L09ecfazauWtzzGdmYTPWxWy4fehuzevHc5uMY&#10;BxyNfno7Vu6aGufWpHeNeY2rb2e+b7X5TGpHv9oHd6Ux4159OPjz1Zz8zcnt9HOPmmjvmm46RjJx&#10;Tdwrlz2tZQD74/0ycX3/PtJfwtTk/aCRFsZ5k/aRvkhzgkT36QngaFxOLC9rixcA0lKs4GM+gwSP&#10;7iEf4o24ojzs/7goxuImvkfNqPnfM3f6rXdNN+yvuY65VXj+fi/1WyzD/9fe43/NVB4GRV7LVieW&#10;lD9hqt6Kui7rNfV3AUj+xHX8yj/qMWHBxIKNBRzLThgZ7hvcPfkh/L6Pa67TeOzVsb2PL9Jd9W7B&#10;yAKPYdcSrEP7OwKMtBrBxlbARst9F3Rkg4gFHMHFsksLsrQd+ZUIA0peOWPVsFZL0rF40r8g5LkT&#10;zddnjvXFhzvkq5NAYrucagLFnobjV6cjzJnjzRcno34/sj+1GGt5Ve6SWmq1bGFJHzweOpBy9uih&#10;BIqWVC3oeObIwfTjrqVVSQsh+YGPrSYjd0HH1Fj8pF1mtSDjoMZjSYVld4XG46G9n6UNPoJ6pc04&#10;BBSHllx1vqAkAQCBQXYXSBYcLHDYhYWkgFlXKhztSe4ukBy8VlqIY9eQQXhGgEICBhZEBAhBWO4C&#10;LwVfXAOYlNj38pMIX+CJZLw7pLkFRfyEcwzmSR+QVEDPfpbsAn4FnMp2Tvodf7R1W7h35/XCKmO2&#10;fGb+wq0s3FO6AJ5Kv6VyxZMAK+J1f1CLXSLtwrpe2gsQsUmBW+cdC1MAq+AVKZBU/uBS5j/i519p&#10;A6H4uUb62Kn5FmE2rluTsLubBstxcgtXaZTeowf2pr9r2d7Vg3s+zftU3t2HOC893uvKx57d8Q6F&#10;cJcIyxaXPIivQKCybp9HC4X5eS/r+bJvgoc9e9DdPXZNPp94vuWfmo4h7f1a4Nkt65IEmZGv/rnB&#10;cHXckz7w614TxwXeC/ZxDwLHXysF4EnF1QWU3XDsApBdacMWXBwCjuXeEeln1/W55GoI9+9ITeXb&#10;GEicT9hIm4yblCZVwkbwsd9wa8ir4b9bEw094HgtGuMbGuiw4xhQtHeevRnBENDIvntvPPtIs33d&#10;0pS92yxjGQ9jw8oEGJatsYzslfNHm01rljST33qhWbVoVrNm0Yxm69pFzdrFHzSbVi3I5TK3rl6S&#10;2o3rFs1JCAlAAo40vUBIAGDWhNebia880yyY+k7CmCUz32/WxWAUYGr6g1aDrlHzf2F0sLavXxnP&#10;ZkrCQAAyO3hlooMIYHneltr1TgJyF+PdOXt4d4LHY3uiwdq2vjm8G/BbldANSGyB16b+sqNlW2IU&#10;dAQOy58fCElDGLQEHHdtXpnvp7gBO37ic93uze0eiO7hWjCxtPvANvDO/pLAHSgJToKV3PLDn+Zu&#10;Tkj4XUXHlZYxEGmZ2Svnrb1/MAbtZxI8+s0AjyAj8GifSxqPteej5ZIP7dqcv6VVC2dkmgs8go7O&#10;1d6UlmJdMf+DZtGMSRF2VuZZ+oBR4v7gIagIJsoPKOxcAUf+juu8sBXetWwij/JKk/PAx1uaD5cv&#10;aq5eONU+2z+5uRHPe8wDfxsRNo4kk159tjkQ79+fydBOfvaf9zSvPnpvavN+/+XRGBT6IOabfJ8t&#10;mzz5laebGeNfzd9m86O6I9obg8hss6K9igEh7eLmalzHLwaHBoA5yMzfXvwGc2IszuV1Jse0c+wy&#10;5UcMeA10DWw7bWH8hu0763dPSxt8z2WibzLSNWpGzagZNaNm1IyauzLRV34n+kCnDuzueQyaXxKC&#10;0fL4Jvqw2bbfwQB/tmZYH+PEXCo0+wE9SJcAL9r562FnX8E4sMbAg6YmwU2OX2s1+VLz5vvcf760&#10;ZXZtXR9+1a+4FuOY6Jf0YSDjev0D8XELy11yCxPpo+Gib5MAMu893JyLfvpwE/fMe9+NkY7Iv/6R&#10;Sfu4D6CYEJLfja/j72x+FGy1pQKPyjTBo2uy/CpPNab+IbUiF8RYpNV+HDWj5n/J/Nq5LuHr9/2f&#10;GnH5vVRd0E0L969N2/8/Yy7DSmRtum9llBOpMit31RFE3rvjLn6McPwGwWPv+CZxjqh3QtSPpOqz&#10;hI1RxzvO+izcBRxLbgUeSRc8FnS8DXgEG2tVOTKo7cgGFbtaj8Ai2/lyd8+R0ngEGbvQEYgs8Jhy&#10;7kRz+fTRBI3kyxOH+u4ueDx/pNV6rL0agUdSS6h24WPBxgKPpeFY8LHA4+mD4T56KMWyqQUaS+Ox&#10;pOAju6Aj0AgocpeUX1f4DcLHYaCxBx/ZBPgBaAo+FmBk1xKqXb+CgwUZCzSyQbIueCQFEEldSwog&#10;dqXCupc4CjhWeLb4jx88mDDIMbdruV0HOpWAaKWdCD6WhmJpO4KPACJwBcoUtAIRCzgS/sKwAa7D&#10;8WwALVCHf14fcToPWFmetuAfkT72+ZMnM52VdnYBKGHaPO+KsJG2yKdrhDl15EiGETdJ4Lt7R6ZN&#10;OqXn+KH9mZ4CWyCWMitoWX4F89jSrYyUQQsCV2f+xFvh+vCqJ/IJjpV/AS1xuY6/OF3PFp+0CuPY&#10;tfxcy3bdySPxDOPaM8ePpM3P+6g8HTsPDvJj86u4xMO2RylwqDwSoPfyIS7xeM9z+c9In/QIX3k8&#10;cfhAXudYWZGNa9fmswGNlfe5EyfifFu2nkmBXM/Dcb2/9cw9r1tJhSGeSR8KR9zSmvAx0pXSK192&#10;amM6HpRO2HwuI0iF7YLALoAsoDcICgeltBMLKpbwK83hsrvXDYr7bVm/LqXAI79WXN/CxqHjD+M+&#10;rh2uHVnw8XcEHqOR/+FyDCAuxqDNkikxaAEJr0ej+WM0sgkdq0HX8Nfg6teYG7k8ZkLHn6LxFm+4&#10;7U8HjFi6EhgBSgBG4M+Sl5tXLkwNri1rFuXec6AN7UnpZWjATXrjuWbR7PeaFfOBqyURdkGzbd3i&#10;5siuLQkta9++FfOmNsvnTmmWzp7cLJoxoVm/ZF6CSBqR5L2xzzWLZ77X7Nm2oZn17msJZewHSCts&#10;UfgDmDlZPWr+cxMdPpPy4J9lP5WtZwD22i/wu3NHe2X9fXbQdN6+OnUgofPVi0dT4xFwJADk0c/b&#10;/Ri7y5+CgEDfsU/j3M5owHrAEZyggWhJUfudEu+VYxARVPx446qQlRkPW5ziKnE9UCcuoAFw04ls&#10;03y1+fmbdllYBpxzDc1HwFF4UNKSxwAfSKHjqTOqY1rwEVwUD8DY/HIlfyulNQw0sgl/ws+eisDr&#10;mkWzcmlY2sRdrUcakfKydW27lyPNT/s9eg7SCBQq64KmRDqlD0gpTceCj4PHuTdl2MpDmXrG8q/8&#10;d21aF896SbN2yYL4/apTRk3XXDj42Yiw8XYy8vJgfyxj2ezK7wdvv9Ts3rIqXtFDqRHsfZ75zivN&#10;C/ff0zwc5+dPGd8smTctBhwf9yfFLON8fG90orauz9+sd7U+BLDPqffe75J2xK6t65pPt22MwdGn&#10;uTyaD1y+OEGzelt+mW+575P7dzbnj36eH0JY+tvX/b7099v1scOYR+4d9ozuC3niH608c989zVP/&#10;vKd56dF/ZnvzzotPNs/e/5fmrecebSa8/HTz9L/uaaa99VL6+xjm9acfSuFPnrz3nuadl57KFQFe&#10;f+bh5qnw+3vE/+wDf23eev6x5rkH/5by0mP/amZGGzY+4vERj/DkhYf/0bwY9/Zxz9tjnmhefvy+&#10;PH7+ob+nW5z8Z018IzWh1Q3z3n+7WdL7WEecUyN92k0f6ay0osC86Snrl8xPP0vXWcaZWGXgg/Gv&#10;5rLnrlkXba46x0cP3OogH3mIh9+aRbOjblqaQktdPaQ+9mGENoIG+6aVi5vzh2KwumdHXLsg6uBW&#10;4/yb04dTLGNtAG7JoJKvLM+uPlPnftHKkXju2be59lVOkubEg4kIEwcmEHIi4+d2MqI/2aEfNGpG&#10;zagZNaPm/6/5vhkTbZR9wkc2PzTbPlyZq2q00K3q7DuZG9k22KMw6/5aTu8asAZEft374DHGrSak&#10;sz2oCeyuMTY2wR3j44jDx3bpjnZEnzjhZYxb7XXeNxGfvkYbV02iM+UusFAT8LfJU9wTkP0u+uqp&#10;YTlswp75pbenIv/WJGiV52Hx3mlsL77eJH5cm7Azysvcgb4S+GguAfy0DGvbB2uXYm2hrmsrDdzK&#10;7FpCyjXRJ/B8EyznMxxK66gZNf8d8+/Avbute25l3JPU7574Xf47afn/a8Cqv3bGP3c28kjkr/JY&#10;fuVfZUD4MVVHlt2rk9LdPb6FqF+I+lydT9RP6nj+v0Sd/JPz6vyeDNN87IBG9kjgkTvsAo4lNddT&#10;bkLbsbkS14X88s2FBJGl1Vgajl3wCDDeCT6Sgo4k3R3wWBqOJaX1CDzSdCwBHkFDcJHm4+WzJ24L&#10;HoXtajsWfGSDjpZYpdl47tjhBIy1h2Or2dguvUq4h+AjdwsfCzaWu47JIHgktcxqV9PRsp8FHQlI&#10;AziCV7TKgBaAkRzdvz+PAT3whR9gRgo2FnDsykjgEaBhF3xkgzUl3fMVZ8XhPLjDjy1+bqDGdScO&#10;HUrYJxxwQwo8go6ktB0J2GIJzjy3a0hTDpBiA1YFtxyDVwmldrSgD+RxTtnVvYQHdqRLmpRbpR+8&#10;BbHY8pjHPTgFOEl75V/ehK28AVPyLB7+znsezruHPNd9xON8lS0/8StPcYFm0i2fYJvnLv3yA07J&#10;Y+W3C7ESWG0dvtxoH47FOfkH8pSl8+J3HzBUOHFy8wMP+R2L99w1YKMyBQ2/On8mw3EXSHQMPLKP&#10;xG+CeA5s/t5bcZF6j9mOheMW9tzJY5k2+SnIWM/ZNYRbmXmG3v16F733yvXYgQP57JSpY25lWs9q&#10;84cfRt62Nls3buxLHzbGs3NdAsdwl/BzTR13y7dfxiF9d5R33y53SRzn0rFgHTDXeX4ltfQscNfV&#10;dAT2Bv1Gki5oHJQCiHV8u3iEy30ac8nU9prhoHEQPFrutQsnh879T+zx+OtMNN6WU43BVn8/RlqJ&#10;IGGCx2rcNfoGCo7vthMk3PXm3JFPWqj5i4FbNOi0KeMelog8e3Bn7jMJpBiwmRz+5lT8wHZtSWDC&#10;H4zJhn3ArFs2L8Hj+qWzm9WLPmg2rpjTbF69MLUlAccNS+el2NuPdgz3moUzc4nVjcsWNEtmTc69&#10;AO0DSANy29qlCT6ByoXTxqdGZMFH/ikxQMp9O7JsRs2dzbWc3F+7aE5OZtfENVBgUhkkPBiD5b3b&#10;NuZeglfPHokO1IkEWAbt2WH79kLz5cn9zTfnDsWreia1AS+fOZDg8dSBaEB6Wo80Ews8mpAusAh+&#10;1XKqgCHQSEBEx/ydL61IUOPk3u3Nrs2rE+bRZAQN5aOWTk2NRQPq/JqXiY5x/HZAQ+FLQMeCm0CH&#10;dIGgzomj9l0F7vI9j45rwUVx2XPV74W2I/9vIt8X4vdEY9g+ivUbkl5aYPZ4BPOBR3st+m2Bkmz5&#10;ymVjY4APEgAB7YT+oiyzBL3xG9cxlpYCqiCkZ1EajqTrLvAINJZt+Vi2fNq/0j1XLpyTHdtRcwvz&#10;7Zfx+5gyDF7dSd5/48UEMX9E4/f37P1tPu8PWblganP4M8uYGehdzH1bqxyAMXsDXz53ONqZ73Iw&#10;aRIMaPIbVAeoD/wGvbPeS3DcuwskHv08OmDxuzQhZyIt/jXfXzqd4JGYWMu9ZqOtVB9d+/Jk2hEo&#10;B6t+K9LwYC89j/zlnub5B//SvPL4P5sJLz+Z9jsvPt5MH/diM/e9NxKkgo5vv/Bo88JDf8/8AZK0&#10;N6e8MSbh49gnH2hefOTetAHLia8+m3BwypsvNg9H/AUVn7j3nuaxv9/T/DPiePq+ezIN4uPn+Ml/&#10;tuekyzkQErAkzgOQ3M65RnwPhPvRv92TMPWZ+/+SEwrO2T8XpHT+oZB/hQgDioKYrrk3/EBX8ZF/&#10;9EQ6HvlrmzZpIPIhjGvlhc3P9dIr3QBqPeen7/tLxvH4P9pjcU545dn0f+7Bv/fDgbJ/6Ym0Pxl5&#10;cE2Vg/Pu+7feMXnj2UebD6LNXzBtQjMn2ifxPRplIVyFGUnc48FIk/Lg5lf3eTjK7MVH/zUsvHuz&#10;ld0zvfyOj+dtT+pp416JfscbKa8++WDG2T7Hv2ReX3j43szv/Cnv5P7VqxfOTjAL/i6dMy36KNE/&#10;ORiDlmhTt65Z2iybPyP6MNObTVHfq4NNfl86EfXz+WMJaw9He0QjOAHs9zRXov83TBPmx9bvpsn2&#10;UTNqRs2o+b82P6dG3C2XV/3p2xgHLmhmTHyj2bZh5YjjxBGNCebsu38f7XiMd2OcCoDlJPKN8Dcm&#10;DrvtC8RYj9QHKlk/1kQ4u8bFzLXsU7dx/5LjC30EfZGEglW3/nhlSBuyJtTjnPpYWuKG6dWamnC/&#10;hYk4LBerTm+1KttrcynXNDealYtmhz0UZ+Y5wWMe9dJxN6Y3eR/pzzginyCt7TCis5V9ptRy9Bwi&#10;TmGAyNSOzLwrJ/kxp1CwIcqvV8bHo1/2YbRnm2MsrnxSKzSh5agZNf8N8/8T+LlX/SaI3wn5/5mG&#10;X2tuNO+/9eqw/m3JnU3lTx06Ur4J/xLHTAFGdQnp1Ul9f/Vx+em3DkjV58DjSOK6QfjYBY8FG7tS&#10;4FE9dxvwaGudAo6l+Vgaj+wCjWBigcdBP3Cx4GMXQHIDjl3Nx4KP7Nrbsbu8Ks3HkgKPZw/t6y+z&#10;ygYWaToCj2Qk6FhSWo+D8LELHkHFWlaV0Hw89NnuBmQ8ssdSqe0yqyW1tOrJuJ50oSMp6FhLrTou&#10;PzKo8dgFj9wgEYAG8hR4BFRIubvgkU0GoSM3GMMuEEbAG0CNdIFY+TsGbQq8iUs8pBvW+YKL/IQt&#10;EOqc6wA6kKtgIPC0Z8dHKV2Nx11hF4SssGzQh3TdBIgjwBQbQHNNuYlzoJp0XTh1qg+UiLxsWrcu&#10;/ZUp+ARsyQvYBFC5rsJXmYpD3oEtYRIcRh5PHz2a+a5yqOfkuMK4DpAVD9uxe3neIFalH7ACp2jT&#10;OQbl5Ic7wRUgVAArwtY55SIe/srZu+NaAI92ITd4qFy4vzh7KmGgd005nT1xtA8KL5w+0Zw+djjh&#10;YMFFcQjPH2Bku9Z1oKn3le36U0cPNVe+uticP3U8z/NzrfNsYcUhXm42SFr3AjVdKw9H9u3LMvTO&#10;e15go/eMtqpyPXn4cJZ3PRd+wrpOOH5AYxc8dt0FIUs843pXWvtm2Miu8q5zI8qWTc1mGoCAXPe5&#10;9aAjKegOCgJ3tX9jQcLhMLI0EW+GiV1/fuU/krRhQcINnaVWu5qLQ3EVTOxKu5zqEHgcWmK1d/6/&#10;Bx5r4MO0DbiJpXbpSo32SEZDHg1sNJo0mwCGhB+0HoFHezvmteJm12ChOgB3YywpszcngLNBz05B&#10;DdR0AOI+NCxBSYO6PMe41+3N+aOfNuNfebKZM/m1hI+Wx7TkKo1JkNHE9LZ1wMrCdIORlu/btGJB&#10;H0SunD8tNSGBRlBy2RzaGXNybz/LVtprstzA2bRxL6cWh8lfNm0aDfyoGTLgHcA4+bXnmw/efiU1&#10;ed596amEvJ9sXpfyqf0Ve/Ll0ehAfLItAeTZ/bv62oD5tXAOkC/E4PVUAkfLkNJ2vHSaRsuefAfO&#10;HYpOxI4WqtF+BBcK9nXhI63GWoK1Cxw9Q0utcvMH8GgKFpwA07KjGu8+INoOoON3E++tfRfBQFAP&#10;9KOlS3tT3NIB6AEf4gIu+TkHcnLn3qUX47dhr5SwC9y5D7dy0EllF8wD/dgXju2Jjtyu1MQix/ZE&#10;Q/dx5O3jjZl+5XL+8O60Qci+1uOaJanxZSJaWmkdSY906hjrDLsX8SwqTZ6HdA2CR34lwgnvOkBV&#10;Hj/bGpVl3M9Sq83V6KSPmjsaAP7XLMVKZk94s3f1H8V8m6Cu8qde9m439h8Oc3jn5mbSS082j//9&#10;ntSu+3jTmpwEy3bG5CEoGOI99ru2HLNliWkJW6pYW2dgSLvR/kRAIs1q2gnaPnGdOfRJfmiS8fL/&#10;+ducjEwImdBRvRAm2lB7xNL2A7NefeJf2ZZIf7UtC6e/HfXihGh35kT7MzM/cFk0451m4itPhTzR&#10;LJj6dhsuwpM3n30oAeWqBR+kxv6sd19tZk0Ym9r4k197tlk69/1m0cwJzeQ3nkt564VHcn/kSWOf&#10;a959+elm8usvpA1WctN29MHHnPfeSqHdyK/cNCdpP44Le+Y7Y5vxcR3wSQvztaceTFn0wcTcJ1nd&#10;rl4nVgmwYgA/1/mgx33E837c99Un7u+3A46Ja+bGfYVn5zURr32YQUwanUDhwrifNDkGNeUHCJRW&#10;GphgL79X4h4FMYHTt55/vHnjmYeb155+KO/vIyJAFzR1DOi98NDfE+bK15vPPdosnDohntHEeDbR&#10;R1i5ONLzTjN/6rtR3rQ7P2hef+rhBIo0V72PnjNA+likC7hlF3gkwCIbaAVVy59IKzgN/CpfeQNn&#10;haXdqr20vLI8SCetXkCX9uyjfx2KWz6kw28AnJYXcWQ8ERY8BYm7976ViJ8NdA6eI11IO+jfzfft&#10;pBuHsgRTlUU3DBBe76F3wTvyfjw75QCCe0/mT30nIb33gMYwIO4Zex/mvfd2/K7ea7avW5lAdlO0&#10;O+wNSxY0G1csavZt25RwdscGHxatzY+ePrX0etiHd+k3bIt2Wbt/KCeD9KO5Adryy4mp65f7kz0m&#10;hHIprpuMSbW7Nbfqp4+aUfPnMzTWl8yb3u6NOGx8y/ycH0v4kAJ03LByUbMz+vCAlfa+b3JMyRhX&#10;xm+2zNUWkuk3a/utauADIysZOPYhLg2+1FasiWoAjJhozvFAJ76a5I7z+gD6FcbU+r8mmPXtfSDS&#10;wr4YP4e9N8Gj8XnPRB9i5cJZabfxqQ8KcN7agHs0GmkgtpqNzLXU9s/rf7ySGoWZ7jS/xBjqQNju&#10;wXzfHIix0vD83Ap2RDmanP/h6xYmApbKyGpEYG3Y+aEK/yoz+XHcH9+7b6+85LEm+xPWymv7rMDU&#10;2VHXvxXto3JJDdE+LB01o+aPZAq61e+ue1x+/zvm4Mfb+/3FW8mdjXz5vQ+Cx/LnR7hLnCu4qE0g&#10;3HU8CB+jjjFf05Wqz9VHXen7R5iCjd1lVxM6Rh2q3lOXqtOI+k29RLhvAx7N5fAb7s89tMdjQUbi&#10;uMBk+etzduFjwUnHIGMXPJYAj6Cjpa0LMrJH2uMReLTMai25WtCRXRByEDpyD0JIUvAxAeShAwke&#10;wcYCjyBkaTfWccHH0oTsgsfSfjzaAYtd6Nh113H5gY5dTUdiqVEABowCgUCZgo4ESBlJCkQOgseC&#10;YaAMqMYm4BgpWMMuaFbgscKLq3uuYGbFBc4IXyBIeCAI2AN/CgSWdiK4mkuq9sAjuEH7kbYjIClM&#10;aeiBNOxd21vIA7CBkOyCP0CachK/Y+Wn7EAx8TgHmvFzjkYff3AL7OMWBygHDvGThva+rRZlhUvQ&#10;tGVLvzzk/8yxY83lCxf6y7YWGDt7/HiCsgrnHEDpPBvoFA6Uc7+Cg+4lj6BUNy3tvVsoWfCKn/NV&#10;HnVePkE+eSJgnvOWbr188VxCQ1APYPz5+++ai2di3Pj1Vwn72PxBR3CwAOGX505n2Ql77ZtL6S4I&#10;6Rz3t5e+SKBJmp9vZDwFN9mXLpzN8Nxs5z0HaRKvOEFLmpbXr1xOILpp/fp837xLfgPK9euLF7Pc&#10;vzx7Nsvw4unTeQ4sVL7ENcKA313xPDzDBI6b2303gc0Ej72lVku64JFdZZwSfn2IOAAbu88IePRe&#10;1XV5DtDrnQcIwUW/A9DRUqfcBQ5vBxBHOieu7r6OXeFX/gUXhW/dLYgcOtcet/YQfOxCRuCx9nks&#10;f7J53Zr/osZjb0D089cXo/E51Wxdu6w5+sn2dlLE1zsmS9JovKNh1tgaGEQjaZBkcKQhzInd1E7U&#10;gAur8a9GvToId2t+yolaS9KNfF11PJjqXNydsR+lPR5NSG9dt6ih7bh3ezystUv6oHHXplXNZ1vX&#10;Nbs3rU73J5vXJIgEH9nAo8nedYtn5+SuyWDLVYKN4l25YHobPsPOyOXnTG4Bjya/5rz3ZrN41vup&#10;JZFl/Cc0pw9+khoVi6IcUoPmkXtz0tRkMi3R2mPTwPtIDHBN8Nmv7qMPV6bm6dHd25pTe6LxCj9a&#10;kLW0J9tye9l5zPfvp+bIZ9uiA7Mrl1uk8Xi6pzFLw++TrWubjzauSMhYYHEQNhLnSWk+ctNkFM4x&#10;7UGgznJ/CT8TNA43oAWg596ABuAJ9nXBZ92bG4AEHmk8sgtEAo8mSur3V3kH9twfzGMDfLQuhT97&#10;YHfaoIilH31tDOxbkhZ8BE6BWGmTRvmhPQza2LdSmiwpW9qntHotqahs3Bc0rA8RCoIWaHTfgozl&#10;VzZIyx94pM3JbsNFQ7h9U7NkzgfxnizrleCouVuzYemQZt+d5POtG3pX/TGMuhxckTd1NXBOC/jn&#10;y6eba+ePNJ9vXpuagmCNjwdSCzHbkxp0Rp0cg0FA/drFo81PX0dbSKP/xqV8x/knULxm0Bhi8swx&#10;+/pXCRhpK6QfARvtfQxslmZEz/jd0CQGpgDHJbMmNfPffyvB4ZJZ70XbYnnvyX3wuHL+1PSbN/n1&#10;OD+xWTzz3Tyu9uj9159rFk5/J9uy9dEWAY8+kiHCLI74Vy78oNkQ7dyKKJtl86akAHJzJ4/LCVDL&#10;hoOA3JY0Jdx++5ZDBRzZ/IRzDOQAhUAizcs5k96MNI7LD0c+XDI/l8Zeu2h21h3q71x6NdpGUNI+&#10;ylYPsIrAst59xDU74pUWfsAjP+e0DcIXrGQDpdpZH/pIDzhI61F4edPuqrPAZqsROAamhAEgAfhl&#10;s6fl/UBN+ZB+UBOYk5/SKGUDWdK/cVm08fNmNB9/uKo5vWdn88mmdc1H61c2Jz79qDmzd1ezbc2y&#10;yON7Cbw845cf+1fGDWjKk7gcA7bK0HtZsDXzH+UDMjpXx8qeW3lIq7TwJ0Cae0kvUFtucYhbXuSp&#10;4K3wntHM8a81U994qflg3KvNtDdfbt5+/onm5Ufva56976/NY3+9p3nj6Sinx+5vXnrkX80LD/6j&#10;eevZx9IGN4FBMJCGJU3NsU89lJqXrz39cNpAZveYvPz4/Ql6aWN26yJ9AVqtAGMtwUXbszR334uy&#10;8rxosALGACSQqLwsTSwtmZ74bb/w0N/7WqTi6oJOAJfUMQFe2XWNSTL5e6IHVSe+/Gzz/AN/79ct&#10;zncn0kDgcv874r7iS8Ad5fL2mCfTH0zvpn1Q/gxLaI+aUXMncyH6lPOjDkwglv1vE8lljAWa5oR+&#10;dPSFU8OuZ3LfxujH5li4B8ja/oBxa4xfHYNmcQ1QuWTu1GbW5LeaedPeaRbOjPY0xn6WXvcB0qf2&#10;b9+/MzXvaFOui37YIkuPR9u3xWot0R/PMXR/DBvpintaQjz7Fd9ezL62/oe+vhVGckI6whhnnz3w&#10;SVxS42xdlS9i3LmonczO/ot81mT7rQ3QBzhaMjbBY2+CPTUqM8A3LXhMwNeareuW98o1TC9s7g/Z&#10;M/b9+uHSULkOmUhrTdIrSxPt+kE+wCLR30rNUecy/sgH271do08W16S2pLjk1RyEc/HMUvM+y7TG&#10;fDeiG3Y6AfPa6Ht8GGVoT85Mv3uPmlHzP2F+3dzVzcZvfPB37vjOv///X+a78yebme++OWK/ZSS5&#10;s6n8FVzs5rf86xxT59SN2gP1pjqCTYR1rC52fAvwqH65raivoj7qgkcCPPq4zEpX6p67AI/CFmgc&#10;DhtbCOmjFGCRgIr1EVsXPBaY5C7/go8jgccudOQmBR5L47Gg46D2I/vC0eHLrRZ4BBsBxJGgI78C&#10;k/wck2Gaj709HgFGS6yCjLQdCz5eOHG0OQOS7Pu879cutzpcuxGAZBdULLDIBiUHwaPr2DQfwcbS&#10;fOQG5UAjoKZgGajYBYyDx113gUduNkgIeBUkLDf4UkCswKOw/Lrg0XHFUSCyrhNmzfLlzYvPPNOs&#10;X7Uq/YAdYd2/IA8g2JXuUqs0HWl7sR3b/xFIK9gGqLFLu8yxOErTEaArWKe8wC9QC9CiaWcPwY3r&#10;1mQ4GoTrVi7P8uUnDuCnwjhmi3fD2lXNpg/X5X0BIu5cMpOG1yZAUNh1zaL581N7sbTnvjp3LssL&#10;hATHwDBuYcAwIJKGHnEMPoJ6BeI8d/d3TzZoKL/SPyjSS+RH/rnLBhUBPFDPedBUPOIFFMFYcSuv&#10;q5e/TODIDSh+8+WFhH4AJFs5AoZff3E+hf/3336dNsBIs7GgJTd4yM2I2/0BxO55/q4h0uke4naf&#10;upd7SNOVL79s3nzllWbtihW5ryMA+cWZM1l2gKNy/urc2fQDdGnh2mdUGXsnAUTvKrA4qPHoXP0m&#10;Ej5adrUnfU3IHkxkjwQeCyCWpB94B/Y57tnDoKTzvetGAoQF+wb9ScFDwLCkG8dgfN3j0i4uMFnQ&#10;0Tl2u8xqe1/H7X6PN4PH1t362+exDyT9Tnr2fw08XosO+uVoWMDGU3t35iSGL7k3LAPOFqV/fq1d&#10;Awadf5pWF443Fw9/lnvs3dDxNzFrL8Z+A68hZ2vUNe6/1kRDblL3/8DMm/Z28+pT96VG4vYNSxt7&#10;PB7evak5sMPSmuubPdvXpb1j04o8z6YZ+fm2dbkv5Iblc9P+ZOvqBI3rl85NiLlpFTA5v9n30Ycx&#10;GJyf4RZMH99MHPt0LhtqEtTEqKVXZ7zzWtx/VoRfnNpdWb5/AkMzjqaBCV+TiKVVQ/sF2AV7LXtr&#10;v06apzs2rWzsmwgSAgifxTOgIbhxxfyEhvy3rV+aGnkF3WjhbY9rvrVPaLyDlgK25CrwSOPRMr6l&#10;2WdZVM+P5qO4QTbxcpO92zfkfUE5AhLaGxI4pA3InfsiftKCwtT+zXd+wHz/ZS51amlX96jrvFfi&#10;AktNfgCOQCObiFd+aulHsNOERGk8gnW53PCRz5vTe3c0Jz6LBnDj6py8sBej64QXN7flIWvPORMl&#10;NLN8tW2JSgAWCAUfLUXLDTza/5Gmo/fXHpve31xeeP4HOZkvnUBi2yE+04egwKJnIn1d0NgFj6Ak&#10;d8HJ0pBUFx3cER2RdfG7224PmlHz75rxzz0+4iCvBHz4Q5mfvs0PQmh0jX3yvgSRluJuvj3ffHXs&#10;89zLF3yxDyItKUA9B50GkLlPMTBoEiuOfVBDu/6nr1PrkRa1Yx+wWMJ5GHj0Fb8JNZCxxDlhnEtN&#10;x4g37RoE/5Tv/JiH/5ZaabQTaS6qC1O78YPxzUcfWgZ8Xtrb1i5KALl09qQ8BzpuWdV+5KK+lG/a&#10;jaAjWfTBu1mf0qQEM31IU8uHE9r5axfPapbPn5pA0scztCK1W/zVrWTJnMnpB1wSx8KzF854N+tv&#10;oA64AwZBMMegof2RQcVaohmwI/xAQwKmqV+cJ/u2R6czwgtToAwgAy35s4l6yMcoIGh+DBFxgIob&#10;enDT3pM010BWez+zP3jn5Wb2e6+ne+EH76QGqHTbe7KWSafRKR57hs6Z/EauWgB+0X4EOO0pqd5T&#10;b5kcOOfDjqjnzkRdS771YUjU0ZeiLvORzLpo/1tI+n6CQBAQ+AMGCzqWNmhBQ3ARrJVfZQk0KjcQ&#10;dwGQGnlWbgVhCYjLLnhKxOW+ngu3+4lLudIQVK4FfAteCuce7guS8kutwZDpURbCOS/9b0ZbXnA0&#10;7xdhvQ/SJj/Oic89lLM4XStcpQE4HD+G1iyY+kaK38KkV59uXn7s3lxeeMb4l/Mdnj9lXMQL3D6X&#10;yxGT1FR96sH8eMm7Mjvilk7H0lTgGJx87oG/5n3lRfqVhetfibqgNHZdx5bGt194PMsANK5ykH6a&#10;pM5Z/tg9uPk9/+Dfsu6hJet+tVcrf3Gw7dUqfm7apUQY1wGYADc38ClN0qd+ACbt4yrNYx7+R4b1&#10;4dOoGTV/bvNDgqV2D8Qw2vLBfniBLdAqQV3PhJ+tDEzqtqCLiXY6odvP7aRxXKNf6kNIbYoPBf3u&#10;fDTkAzyA0eoJOzavjTTEOOTUwYR7JpPtVwiOJezMcZ62vybEW2MVkXbM/FP23X2QZLytD19pbcHj&#10;7jYPPWMJbPfO9PYn0u/CRN6AWhqix2LcYpL88smDOcaQLhPSVhzpalduj3bWfmJlTnwe12VemB8T&#10;rB6Mtq5NR9c4Fk5+v28hY2pSRlozL5F2zyTdwnpuEd5xPsdrbRrjGmVpIjyfU4h9mJVPaprm3IP8&#10;i4coz+v5AbPnMu6lJ0OeyvKS96G0j5pR898y6oGCZCMZv5mulOH2rnf9mJHC/v83n23dOOJY805y&#10;Z1N5q3IjyqF7PCjO9+qUFHVM1TPO1bFzA+Ax69Xw4+7VOTdJholrCz52hdYj8GjuVJ03Engs4NgB&#10;j10xvugff2tPxxYqDmo8AoojgcculKwwJer5go0FHkktt1rg0R6PgOM3Z4+nG3AkjoHH0nTsw8ce&#10;VAQUTx3ckwIoFnQs8FjQ0blbgUcaj6XRCDru370jbUILsmBjaT/yBxCP7rXs6u3BY4UDGAs6ds8P&#10;Lrla8LGAYwmIV9KFj8BiSfkBj6TC1nHBw7ILMJYNvBRMLCkNMecLSorLuXLPnj49f1tvvfpqwpqC&#10;OM4Dmq4tQAaKpQbfRy10pO1Y4BEIIekGRjoCwJXWmeuBrIKS4uUG7wrQFWzbtH5t8+Galc26VSua&#10;xQvmNff+5Z7m2ScebZ585MEEi2TZooXNnBnTMg/jXnulmTHlvQSRb7/+al4PVNISTPC4aUMzd+b0&#10;hJNLFg59fO/jVRCSdpxnAYB988UXWQbAo30GP1y9OqWeRz0v8BGMAwOlm/YjAAnSsQFCfsBdaS/K&#10;p3IpEKYMvCfCsIUvAe4APOWjLKR96aIFmX75UjbK1L3cX5jVy5dk2XgPlY/7iNu1yhUcBc3ATeek&#10;lRtQpLkoHvejwch2bR0L4zzwSPgR19NyJKAjAT0LVLovGxSlyclf/Ss8WMpPXuUDiGaLQ3l5B5Wz&#10;Z+GdBBgLPnKXX2k8pt0Tz7SAYdodd72TfZjYA4l9sEh6fiUVru8vngFoWMcFALtSsLBgI/E7clxh&#10;Wi3FoWVTb+U3khRMbN0FHlvg2J4r981S2o4FH/9L4PGXaAPPNkd6UMMyLgDD59s29icAfWFJ08pA&#10;yMALaLSknwk1S1xa8hJ4vP5FDJTs9VgTrtmoa8w17P+Oicaepsj/gdm6fnlOmNL6ABt3b1nVHNq1&#10;qTn2Ge2zTQkOD+7cmDCSffTTLc3+jzekP/h45BPaX8ubnZtWJhgDrxwDlB9tXJZQ8vjnW5tt6w1K&#10;32tmTRzbrFk0O6XK9cOlC5qVC2blpKg913IJnT+aic6ar4+XL5jRvDv22ebVZx7K5e9M9lty1iSv&#10;yeEsjyVzU9t0q2VH1y1N2bp2cbN13ZKEgmAYLTygEfwrIAmKgYPAnXfXRIAJ4YWzJubSqrk3aHYm&#10;m9zj8erFoyneV1pQoJ+J9e0fLkvQSPOv4CPgSByz3Qd8BBylgQ3OSRe4l4P2HFB3zbWEccLJi3cO&#10;1HO961rgvSnzZSLDpEPBRgCSX4FI0JEWoPuY+HBPExHgHuho2Vnan/YdVaYmU4QBNmhI0oy0hDEt&#10;R/tfnj38aYJHS6+CFh8um5d5Ku1NtnQqI0vLmmz3BbYJeUutenYmq2nzSjNtR19tZz1x6mDetzQa&#10;TdATEJJfVyuyYCMQWTDSpIZ9HrdvWJMyav5zcz7ek+qIdcXk9R/RWLqUFpF65dszlhC71vx06VS6&#10;t0Y9AXjQmvL7yt+tSUF7QeZAkjHg1JapPwwi1SU9m/xoP6IYDHYBIzsHsOIwcDVgFYfB7NWeuzcg&#10;Lm2CqCfVe9JiqdTFMyfG7+q9xpKpwOLmlQvidx91UdRJNB4ttbpm4QfNgqlvJYSkDfnxhhUpwOL2&#10;9cuarWsW58cb4rJEOJAJOBJ1KygJUvqAoyDcuiWzsx5U73LXhx/EMfC4KOpVYYllon2s4KMF9UDu&#10;Z7xIvFYEmJX1A9hlstax8x9vWNmHWqAagAWcWSYULAOm1GH7o57bE/UXt/gANXFtjnrNdWzLb5uw&#10;rTaV+CiibGkCCQFF9a6PPgo0Svv8qePyoxNtNFBJ68QHQqmJCZABbRFGX8FHQtoWtg8upEsdXPva&#10;5sRpf6I7nn+8T/pHJ33sEXW3dAJ89oqWH2CuwGkCwR7QUgagmPKp8vOuus41dZ1zys55ftLsGrBP&#10;/NIPXIrPfcFZZQYCF9gU3rX8PaMWYLZara5zfcUnrPtV2vmDcSCiOJW5NBWU87xbsPx+ivSXSL84&#10;gMHM95TxCRFBRtAdWCTgI+1fAJIAj34Xi2YAxa24xrXAJcBZ8BasI8pSXoh8OwfaKRNp5VdAVByg&#10;ZUHZKgPpAyJLy5QIW/51LDw3uxuenTA0bFJprXOOQVvpBTHBUGAalCwt2EqvMq53wTNUZ2ibR82o&#10;+TObQ9H/3J/QrIV3rV1jUCaOo323/58lUs/qY0bf2AQwrUFLngN7Ocnr49r8CCna5zinj+2Du9pq&#10;QJ9cf9qYw/hN/7u9X4133VcbfzsjbLUXv2RbUoAx3SagQ3x0UsYYXB+7a3yglxqP2d/QTxGvtNwB&#10;PkT+LKFnj0eQtLn6ZfaDau9vfe91kbehFY+a/Bg5J9PTxH2umFiqe/yc4FF8IxtpChPtpKVtc19J&#10;ZZyT+9Kt3LpAQT74k4IFdRxhf/q21YAMO0GmfpaPvvTBSK0ykeUivrB98BXvwPaNq3Kp3VqSt11C&#10;tp7FqPnvGe9APKcCOvGuAPb2MLWvtbEK7dXfr/F+934Hd23qd1xShrt+M4NmMOz/H3Psk503jS3v&#10;VvRj2o+272Qqb1VPVF1R7jqnbEr4KXf1SNUlxG+elL+6Jd4/dVLWS+oOfhHWcb2X6i1SxxlWPBG2&#10;9nik7VjQMerWPnDsSsHHXl3fd/eUO9LuubVLLXBstR4Bx8E9HrvCr6QLHrtuUlqQBSABx4KOPkTR&#10;RgxqPBaELG3Hi8faJVa/PDEEIEFHAh6e2P9Zc/iznQkfS7Ox4KPjAo/lTuB4eN8w8Ag6ltYjyFg2&#10;bcd2adU9fQB58NN2SVTwsJZZ7YLHskHEAo7sOlfajuVfMgw+duARN2BSILH2DgS4AKyyC2QV2OIv&#10;PLvCgIcFHsGYAoz8hOHvOGFhCOgIyhAQzbF7OCcd4NqShQvzN2ZZVZCGiK/iBXSAQQIKpkZeDz5a&#10;arWWWy13QsmP22VPCySCMyAjEY/z/MAb8ZUfoAU4AT4rly5uJr/7djPmmSeb+/7+l+adN19LaDjt&#10;vQnNm6++lCBy5ZJFzcJ5s5v33hnXvPLCswnjwEaQEZRbs2Jpwrb0C1m/emUPRK5J9/g3xjaPPvCv&#10;fj3zyH33pfYnLTr5Vv6vv/RS/3xXnnviiWbOBx9EfCvzOQNzAB4AyaZJKD+1/CqNRcCPKBt+BWYB&#10;sC6gJMpD+YmDRmEXlI4k9//jr2mDqIPn7iQP/rNtP3+NPHDv37LsPJu6vhvPP/96T/PYg/flecfS&#10;VduiPHzfvc0zjz+SKw2J5+nHHm7efev1hMXsBXNmNbM/mNo8/9TjGXbezJkJfYFE76730nta2o/e&#10;b++259YHjz2tx4SPHfBdoLGgITvPhQ1Md/27gDHdYB7AF8f1PhOQr0AiuFd7PA6CQFLgsaBj+XfP&#10;cYOG4rkVbOyeA/zZ3bCVjtYeruE4JEPA0XF7XRwDj/9NjUfmSjT4AIWBR+0jZ4lGAy6wIjsE0SBe&#10;PX+4Of5p/Fg/suzlxubo7q3NF0c+bX744njz7blD0XD6spNWSAwEcq9Hjfmv7WiViUb8/wg8rl48&#10;J7UYgCCajQUawUKQEVg8uXdbc2LPtnTzd8x9ej8oQxtsS0Ij1wKXtCS5wUthnXfd6kUzU3OEtoXJ&#10;ThN0lp6zFKIJOJN09psC4gx+f/8mnvn1L5t1KxY0E998oXntuUeaia8/38ydOr55f9xLzbS3X0xN&#10;mXaie05CgZ0b7bO5OCexTXZ7LibAAV0gcMfm1c0n22LA/+nWZt8O+6psbbbF+f0744e9aWUMYtcm&#10;mDMZbPLYfmVzprzdLJgxMUHbkPklxqanY6C9L99XQvPRxDq4aAK9bPfmLo3HchfslFZai6UhaPIh&#10;90dlolMKpgFoNBL9joBF19EgpOmYoHH3lvQD98RDxFnx1nHBP8JNAMIClmcP7sxJ7voQgLaN3y0x&#10;QSItQKDfMU1H4JHWo71pTuzbkVqQtL6AYEtPApvSrA4wyQKC1v2VlXfaRL73mk0D1US/iRh1h2sL&#10;PpaWo/KpOFNDM/yFKXHsAwe2NPvg4cDH7re+WTZ/Vluuo+Y3Mz58qA4E+SMada3lE2lRXTxscrBn&#10;rn2Rv5+3X3wstYy2rFrcpAZxmhhE0nik1XjlbOsGGWk+su0vnBqRNTANARvJd1+E1fv4Jie5YnCp&#10;Hcy20MA1/LkTTg43NJZBBVpXYM7qhTMaWoogoTpyT9RBgGK7x+OEZv6UN5tZE15paD3SgqTVCTp+&#10;9OHyrENBR+J4yyp7yLYw0jnH4rQMKw1HS4P7HXPntT7+iPqVqO8AOxqVlhNP7fKoqy3P6kMF59SF&#10;fv8+SgDmaITIC4jnYxvAjraEZazJ1t6HEWAZgKXu8VFDgsuIxwSvY9ep08VJq0RYYcTrXMWr3cx9&#10;+SJO16rDxCmsfBHpBxABVEKrU7655Vse1PnyrF2yGoJ6DpjUbmuz5Fv74qMLMNNHIuo2fSN17ZC5&#10;nnU/DXj5kDZgz96DYJV8ZFxRfv12cMX8vJ900bKcP3VcAlKaqDRKAV/1rbZReBAYMKaxKl/OVxhx&#10;9Zd6jzw6716eLfEcwVbnMmzkTzmDgJVGH5fYK5Pmp7wCc/xog3q2nodla7W1lrLVdnie3gFxeTby&#10;XHknys2z85yEK8ALTM6c8Goz9/03M+/KACDOfEUZSKv8+oBLfoVRJpVv5VZ+rlUutFrfe/3Zvnbr&#10;9PEvZVylrSs8t2u9094776qPaKRHujynLIew+T/34N9S81U56a/Jv+V6lYl3VDkJr2xSKzfyrAwB&#10;bOGFE8axZffFxS2M34xrxeleVoVQrrW3qjCu9U4rX8vNWoJV3Z3LRI6aUfMnNZZOnRy/Fdp7rTHm&#10;7E0Yp92bfL72VX4IuTfqbRp0OzZHO7FpbS7LaULXByT6n9oPdZQ6QfuiLgf3aR/6QMV5S65n3X/H&#10;8a17DxoT43WdMfIv2XfOiWjmyoUcN5iItod8hdWP76/O0ANl8r486tX2WnGVcQ8ykon4YozyXeQB&#10;dFQmNfGck+Rx3f6PNkefYWUbnLlxJZfI7oPHb79IjZquWRV1e06oDzNdoPdjgkn7L16Svz4Y8Iy6&#10;4YCCyIvJ/fQXRl4qPFEG0ffywY976lcVeNTvKgDJT7jqk2WfTTkZp17K98BenxNeez7GGTPy3Wjz&#10;IP5R8//X/BBd4/P5u/ROrog2tcYnNaFpa5Y/jrndb7RrvO9+E11TvwF21xR4Gwz/f2O+OX20mTv5&#10;nf5z+jXy6pMPN5dPdvbWvaOpvA1K1QkjHbPVn6RXZ/TrAMeEWx3EP2wwseoI9U+ByAKOI4nr0o44&#10;1Em9j1bMd+QS2rXsKq1INuH3XdTb6lzQsYBjQUcQUr3ug9g4LujILo3GrmZjLb2qLi/46By3ur20&#10;HbuwsTQda3lVwBF4LAj5zbmjWVd3weO350+mbX9Hy2uzL5061geP7IKLpbkILIKJXa3HkaBjifP8&#10;LbN6Yl+rzQg21nKrBRr503os4Oh8qxnZajEWeKxlV+37SJwHFrvCr5ZddW3ZllYt8FjLroKNCRx7&#10;MMnSkiAW4Qb9BoEjaMi2zGSBR+G4nauwbBqJBSABMlDR0pR1DpQBaEoD0n1dC864Rnh+p44caSa8&#10;9Vb+3lYvW5bhC+A4LyyoA4IVJAMJLbMKMgKQJeAjUQaAGaBIgJkCkHUM3oA9pdkmXv6bN6xrJo1v&#10;00PeGhvjsw+mpoZfgsalixMcgnDTJ09sFs6dlZAKnAQeaT7OmvZ+TzNwdYYXp3s5ttQqgOR8LsW6&#10;PvpsqTW5qJk/a1bzxEMP9e/tg/u7hXi0MCe+/WazYsmijBu4otlH81B5gYc0/gBH5eDdUKa0/ABK&#10;IJTb+2LJVudqydYqH/dwL4Dx8Yfub5578rHmkfv/2Tzx8APZ/kkr2DeYtj+KeC+777T3HnQs8Jia&#10;jQPAsX8M9MU70IeP4B67xHHXr3dcsJGfZ0EqDHe9t2BhwcQCf10BAAsCOhaWZnCF717HXcdd+Lhx&#10;zaq8xrFzYGO5K2wLE7vwsa6vewtTx60f236Ope2Y7v+uxmPPRENp03xfU9bSiAZbxABLQwcq/vDV&#10;iebcgZ3NIUtOhpz8fHsuYff9xRiwXP+iuXL2YIKNdqJ1cDBxJzPQUUroONh5ulVnqgZxd2d8HQs8&#10;mmgEHEFDkBFUBA0LNPIr97lDO9J95sBHzVcnokLfV9pqGxNIAo5gY13nWBiTeqCjyVy2iSMTUqmV&#10;tmJham+YaDaZZULvm3PdCczfkbn+ZTRKHzbzPni3mT7xtWbSW2Oa98a92Myf/m5jk/9NqxenpilY&#10;9sWxz3KyV9mYGN+/fWPCPoCvNBlpHIJ9QOOn4b/noyjnz7Y1B3dvSdm5ZU2e271tXUqrsRs/xHXL&#10;cgJx46pFzQcTXss9WS4c2xOvTnTy4p289uXx1HzsavSBm6Cie3onSkzyemYmJkvzR5icwA0/k9Vg&#10;HGAGlOnopYmBK40+ouNp8lm+QUf3K7A4CBVvJwUc61h8pYEJZFr2mFw+sT+XQdbZ1UkFG02mmMgg&#10;l04fTBhb4NF+NMf3fpzakb7qNtHhA4RaHhV4pGnpntLsngkiEqIvzPfaBK6JWl+Dg5S1F6U4CjiW&#10;m6hXTKJID8jIBh/5CafMvjq+P2HylrUrmtWLLCX1637jo+bujEmXpx/6e+/oD2Zi0GaZQx1M+x7a&#10;4zHNjcvNpZN783f8Tk/LyG9nmPn2XGpE0462VHMuJV5i6VWakQAkiFh7OZrkKtvSqiQHsz3oKKzJ&#10;r5wAG25+iTaW5phlK2mC2esRHNwRdSFQqJ4EDu3dCChuWjG/WbVgWl8jUjhajWtpN8Z514CXxDnL&#10;qtKIBChpVxLLVgJPpeFI/J4dq9/UfV0RtoAkIAfOgVh5XWqELMt6BHQCXmj5AU0mbwFB59jAI1io&#10;XgRbTKb6YKE01rWD3CZ6a2ln0MrejaCQyV9xu4f4XO8eH21YmdeYGGaLv+pwsE5agTl5rPQrqwR6&#10;kecKB9LVcUFLIt/uqQ2XDpPTJqTVkdKv7pMu96cBXh9uSKP0jX3qwQRKllvX/ik34Ms92WAuGOj+&#10;dU4agTJgriCZ9AOS3eVxXQvKqYtdL+3S7JnVNcLxd6z+Frdy0I5JXy4zG/W4ZWsLroJlAKFjeQbV&#10;tK9Am7CtVug7Cctcr0yUkWcs356n58d2netdKxzhl7Au8gga6pfJRy0BLH9VLkQYZQEkgrMAJeFP&#10;hHHsGmVRx1PeeiHjBCeVT5ZLvBvaMisqSC8BAKVJfqsMpBk4lF75lGeAEDhkCy+Pri2QqMy8xwlX&#10;owyVqTBEOQlDlCnbO9H3n94uO+wa/pajFzc/EJJt5Qj7YRqwHaEhNWpGzZ/O/NJ8Em3K4vidABU5&#10;OZxGX9HYk9QE8k/RHl9KUAc22v+P1qPlUAE4fVLwrz6e0w/VH9UH9oGJsYU2xYcnOR7OCetbGWNf&#10;E95lbtd3lbYm26rSZtR3lx59aO1fm48m+8jq0aF8Nglbd4OWOVkuTcbI7l35r8n3MuXHXEttPxqA&#10;QCItRxqU4KLxTLuUamvsuT7hlWfD1eabZuSFw8Brb0x+45toa5eHQ9zyW/esNLXhlHcux5qT9N3x&#10;fNfN1LMTV6W3a8TvfIGEXh/LvEF9CKYvxq6Pv7jr4698Ru4Z95GWKFP1KG1MmpBzo02iSZr7X2bY&#10;UfNbm5++vdici7Hpwegr0WRU9kvnf5BiOVz7c055+5Xcn9MSudq6P54Z6d0eNEO/nyEzkh/DT5wj&#10;nfuNzC/fR19lxrBJ47sVS8qf3rO7F9GvNZVn+RsU9QG7zjsuUZeoR9RF1R4Qx10/v3OiPnFNSRwX&#10;YByUgpKucyws8Kg+/vFKrnaVx7QfwUYfbuTSq1FP8QMdU1pNxxYqRvtSABKQBB8HwGNpPHY1H9kg&#10;Y0FHwg9sHAk8Fmx0rgR4ZJe/D0VoPdaejgUeaT0WeCRfn3F8NKFjAsje3o1d8FhScLHrR7phXUto&#10;PAKPgCLASMDGQQEbD366K2Fkuwzr532tx9Jg5FcCKgKIgCJxnlYk4S7wWPCxG5Z0oSO7NB4J8Ghv&#10;O25wkQ3wgSpduMgWrgBgaTXWeccAouuIc/xKAJrycz13QsReeNDRkqLvvPFG/vbefu21vgaZeN0H&#10;3JF20KygC3gDgICMgCMAablV5aIc+IE2ABuwCN6Ab9w0yloIuCbjAnVoHtJcBBkBNYCN5tui+TEm&#10;X7E04SGgt3xxjFd7Woyrli1ppk56N8LMbaZMfCehH+goHNgHCLkPSGnZVVLabAkGw5YucQu3csmS&#10;iHtds2pptO8LFiSMnTllSvPaiy/m9hU0IWe8/34zZcKE5vEHH2zGjhnTPPyvIU3JQQFJpdN9aUB6&#10;H2gx0nqUB++E/CsjaVAeoCw/ZW3ZUiI8TcpZ0yMtL72QGoWWmSU0Bst+6F//SAhJc1AYc1r1MY7l&#10;aWkd0i7sijBkMO0lf+kJd11TcJPUsfvdLaD9TwRA9B77PYCQtb9jauT2QGRqPG6h3dhq7tax5+05&#10;E2U8TOLcTX4lzvXelZHcJX4PtwOPJS3oa+FjFzCWm3QhZkkLFeO3E+4K371uCDqWtPCxrgMXQccW&#10;PLawcShsDzz2YGPZ/P/rPSoggiaUfd9ASF9/Ggj99PXpaBTPR+OpoYwG8LsLuUzld+cO57J10VL5&#10;7Cn9c6nV76IBzUa8OgC3M8J0OwYafcc6A9WQ385U/K65ewNEmdBKDYcNSxMYAqq0Ythn9+9ozuz7&#10;uDm9NyrvPdvz+KQlPndsDL/tEW5X2vxOfLY1wm5PIAlclkYksEWbrjTTTG4BaSYZTYbuiMEeTRtL&#10;z9GANBlnQtMANDscvwNDu2fr+hXNkrlTm3nT3mnGPvtgDBAeb2ZMHBuDtoXNpjWLYjCxuNmwckFO&#10;2gJkl0/ty/fJBKhJv082r2n2bd+Q8O9zUIuGjYnQsHdHeQGObNqNh4C6kL0fb4zG8MNmjz05w/+z&#10;jzbkxIBJYBOFObm9fnkMWBbk4HHz2iW5z8dPV+I9/vnb5uuzh3NSGACuiWqTiiaucxK7N6nteZhU&#10;LCBnUoJ2gWscmzyvSedzBz/NjlpbMFcSqJk48PzlG3RM4BgyCBKFYTtP6rz3hl2gkoiL1HXCsEuz&#10;sfZONElhaSbgEQAtuAc6ev+JZVbBR0utygftFJOlNWku/fzZ3ueCnaXx6V02QU7rxOSxMqQxDVxK&#10;h/v6KlxcJlJM5hBuaezCR2Fdk9qhUZ7iyCWfVy9rViyYHT/xocmWUTNq7taAd7QeJ4x5POtxH0ik&#10;ifbswpFPGks6jnv+kdQ8/zkGdX0Tg8Xcs9Q+jkCj9i0kl1bVxtV+jiUmvAoqxnHWNdkWem9DTIIJ&#10;4yt8E2DZRnbNT7lcsiUVLdNIsxE8BAdBQsulygtwCEKWJqOlU4HI1IxcNj/qrcX9MNy0JgEWIFOY&#10;gi1+u6WtXGCNaJsKPLL5AXYExHFcQI4mGi211LRbEh3xJXObbVGHsk1mfuZDkA9XpJ9jdbIJJSsO&#10;LJv/QdbPPkzZYlntOKfOtxeTD1UWznov2o8leY69Ie67cOakvN51/IX/aNPq1h11tvobsCz452MU&#10;MFS9JL/yLu3yCGoBUgUh1y2T/tnRlr0f95+Rbdb6yCN/2vXaJJr1u6ON+WTbh5k3E5UHd8fgK9yf&#10;h9jbS/rkn7+9c33U8d0XJzL/sya/lZr4wsyOcnvl6fvzHpsiDSaUTWoT6WUXuLK0K3ilvWohruVw&#10;2zyztU+uEVY/ApitpWPzmgiXbaLyjPsUCOWfEm7n3M81QJu4EoyFG/TSFjqfkC3clda6h4nDlfGO&#10;WNlAHr0Pnqlnr/1dF++mZ+jZef7CKoeUOKfsycKZE3IP7gUz3s1nUM/BM1kdz4x76fyp8d6MbxbP&#10;mZxLqhNQFkz0fAvc6uOxvbtApDAFmfM9D0ltT+965L/KQVlW2RN5VhbKDUj3LEpr0bNJUBvhPV/v&#10;s3d78Zy4X+RTnjO/nksv/8rKh1jsJfOmZZlNeO25tBdFWbt26fzpeY13ycoNjpXr7PfHRf/q9bRd&#10;88R99zTH9nzUq0NGzaj5s5jvo95o+/fnoy8ZjW6IcaBxZE0k16SycSXTm1S+9lXzafQtgQ2/wY1R&#10;f+rTp9Z6jjljXBlh9J3189UF2hgfhWa7nm36SEb83TEv92A7P7LRblkhRHjjbn1woNS+kdln+OlK&#10;jHs2JTBtTY155TvukZPf8lvjbuVQ42ppqHG2MPx6Jq6zb6J8g5C57Ki4Iv+WoC2zLerGSW+M6d2n&#10;yWVttXvtnpXXmqOff9TMjzpyqKxrHC89bPdmnOfnuFtWXeN8176VqefLFm+kLT/qksaQ+tgr7RBp&#10;ZRcwyGvjfQj/3H8z4wgBDcLPO6LvMf3d1/IdoR3a3mvU/Nsmyt77pjwf++c9OX+gj6B90w/Qb9BO&#10;2gpEn+pkjB21g/dFHz739vzTmfoNdOe4+N3qt1HnbnX+3zebVy0dccL4dvLY3+5p3nnx8fyw8rcx&#10;3fypP7oy6F/tgd9s1YfcVW90pepJ0LH8hO/VCeqMkUQ9knWJcL1rgUb1DAEOHZeWI9gIOtJ0ZKe2&#10;Y7ijru0upZpLfquXaT6KI6TOsws40mgs8Ei60LEgJNBoborNnz0IHK3WVUusOlfX0HgEHsHFQfBY&#10;y6wSGo8jgUeAEUzsajKWfwHH8i+/go80JI/t+aw5sGtHX9uRdIEj0Ag6ksOf03C0p2O7xGpBQ+4C&#10;kKXt6LikAGP5g2t7d37c7N+9sw8cudnC8QOaQEdiqc1aWhXMo8VISguR7VzBwQKL3K7jLhBZ1zgH&#10;HgIuzrmWXefBTefK7Zy4QMiK9+zx482FU6dyyVC/xReeeipBDfAonGulE/AB8roCjICNe3Z8lGWh&#10;7Gh+go6OgcaCjLQdQUv7+xXMoc0HzAGGltJ0/9dfHpOwEYS0byHtRGFpJSZEDD/wURjLq9J6dAxA&#10;un7+rBgLx7XCu3dBx0xLxFX+lmFNWLR9a0JPx+BfxQlmgpCWoJ07Y0bz6P33Nw/ee28uq7p4/vwE&#10;kKAkDcmJ48Zl+QF/VaeV0KT0/N3H/ZSDJVMTgEY50GqUJqDUeWXEj3YkbUnakdJjeVlQ0VKztDrf&#10;eOXF1PB86tGHUixn6v6g7QtPP5E2IMnfdZYrBQfBQtqSwpYUkJReblLA0TW0KfmBlwUwScHHOnau&#10;8t11jyQFO92j7l2A81Zi/1Eg8dyJE/lOguref+8q4DhM4/EO4LHgY9nOjQQT81xPconVCNOVuo50&#10;wWNXwD/iXLkLCpLBcN1rS+pa96gwtB03rV3dX2KVjAQfh6TVdhwCj4MyHESW+78OHkEIAyuAJjvq&#10;Ot8aPJOupDQ9LDnHfTUaxSvR8F0+2Xx/8Uh4HW3P942G/3ZGByE6ABpnAxxQk1Zar0Fvl76rwcrt&#10;TGcQdZfG4NFElElH0NFyq5aQNTE9EnhkHwd+dm9OyAg6Ao5n93/UXDi0M675uPnmzL7m0snPm4tH&#10;dyeEBB2/PP55atVZDrOE1lxqGKxbnhqPAGRNCJpANIlVGiD/q8Zgf9o7r+YE2az33szjD1fMj4Hn&#10;Ozk5uMKydL2JPZqJB3a1S4laEvTr0/vjFTreB3InQpwD0sDFjzetyoleS6i6FowEHsVBwzG1HHtA&#10;Eng8GNd+tj0anUgDsYSb8jPpaRlRk79gemriggUAQLx3AJhJBZO4Jl9pEXAXYAQV+bPBNH6gsOMC&#10;kL6ErrCn9+2K91YHNH42548lbDN5ANbJG23OgodgovwXUHRc57pQEawk3Py6AJI4ds49LOtHmzD3&#10;G4vfE2iSS6vqNPYgINsHBuDjFyf2pdvvnpuWoslq2hbyQ8vRxD0ACBJePBqdlEhDgUcaqibsTfaa&#10;0E0tkfkz8j2mqSgdtKXBRQJAFnwszUdu/tJVy61WGF9bi2fP9qiMN66NukHHftSMml9por16+4VH&#10;mydjAHwofidd4wMaex0+Fh0f+z3aS89Ar9/2fH+5udFbmvkXH98kfNQWRhsIIpZ2I9Fmsk10EefV&#10;N/wNRuu863Ny7Ob32d6T9tub9taYXB4WNAQcl86enNqMCQ0TskX9+OHyFiSubZfP7EPFsGuZVcep&#10;HRliD928NupWdVFqfa1stc7BGMCmNOIIf21kaZsJQ/Ia8UfbmfBuxrutZp4PNKRlw8oELdoEE0km&#10;7tTFACG/Og8sAiqLZkceI5wPVwrKOV6xcGZOQBVcBGrAKhPFYAwRL0n/uA4YItpRbYDJXG2rNqG0&#10;NZWJdkn+gSl5yTos8rIu6jNQa3nk1/HKzNesuMfSXO6bSI88mBSrPXKtoABCqk+BRktX79uxOf1N&#10;oFl+3r5iNPCVE9g0h/YdYBb30d5pW9Sd1Yapi0Euk97gFn/tEa1ReTNRro4Gy5yjnefDEXHU9cpB&#10;myasa9vyabU2ucVDAFsAUzzO0cpL8BZxSgMBG4l7dIGja9xna8Qrb4AYQOzZeR8KGuf7ENd4riYZ&#10;PT/+xPMGeNfGb1EfQtkAs57HRpr18T7W8wFpHQOSYOSiWZPynGeYEDGeLdvz9e7mOxvnLGnredcz&#10;T+Ae4QB074MyUDbypS1ThtUvk0dS+fVxkzAApGcD9pocBRxNnHpH2zy1E6n6Sc4rA++xMgHkub0L&#10;fgN+C95jvw3XKEsQss77vViqfur4V5pXnn4w4ePrzz/aPBiDQ5B71IyaP4sBxyzHmGPHvqafSeaa&#10;MA7JyWATwXWu3GV+iOb7bPSF9zVXtfcJ0MLc+Ka/l7qP4PRH9efbeBmgrj4qYmqMyu6ORY1v+bkv&#10;qfa+N+YlHaOOVidLq36zPrC+e/62e2MWY3NtylBamAIS/NzfcU2+c5NKY4VVDuUnLBN+JsgzrcJJ&#10;L2mvtyfi6qj/2+Nr0SauaDUXM/yPUffNiHr/vXBXGbPj+u++jDbTFiLCVbqlrdJb6ShT6bmTEYdr&#10;e3kpjUZS4FF/Sz+M7f49LaRh0CD8ErBGOr0PoBitTODVsT0GhQEmaT+uibp5U7QJQOtQXkfN7Yzy&#10;pA1La3HBjEnNrPfeyvfFx1h+e+Di1YvHcxxqhSIfn/m4S99JW/rqMw837459rhfbn834PRC/u7v9&#10;bfx2Zv9HW5tp48aOOFl8J7l6Hqj/LUzlu8qC+P3f6bjqF/UYu+oLdQ+pOk7d1PNXL/TDuN65CFOA&#10;seqOQenDx7iu6ncCHJLSeCRd8MgmEabAIulrPNb1vfMl3WVWS9OxYGPZBRBrWVXajs6xu+CRG3Ts&#10;gkfCDfZbarU0Hi23Wns8Oi6NR9Cx9ndM+Hgqjk+2S66WFHQcCTyCjacP7e3v7Vjnuns8klpmtYTf&#10;kT2f9qX8T8V1BRy5QUNgkRQ8JAUnCyoWZLTUKAHbHHfBI7s0Hgnw2AWNJQUZLa1a8NFxQcoSEJCf&#10;cGxhgcRaahJ0EaaWaC1NR1ph7AI1QCQYww1Gnjx8uDl24EBz/9+H9uXb/OGHqe0I2LCFF2cuJxlS&#10;+zGWxiPwWNqO8l0akKCZ8DT2lAU36Mbf0qegzbjXXkktPvs41tKopJZABQSFBQ0BRVqOQKNlV+fP&#10;npkyc+rkhG3SDlgKW8DSPcXDDf6Jj4CBBYxAPuDPtYDjB+9PyngXzZ/fLJo3r1k4Z05CRvEvmB1j&#10;rvADHEtoSq5dsSLTBJxWORKATVxrVy5LyDpjynupCQlw1r3kTx64hVG20sxtCVnlIy4QEXAEHgHI&#10;sS8+n0utgowFELlpP7JpPoKPpQVpL8aCjeIqWAkS0ox0XjhlKV7AsY7d03l+hBuULD/36GpO1l6T&#10;XaEdCuC61z//8pfmgX8MgdqCj0898kie+9df/9o89sADzX1/+1v6sz2H+g3Ub8W7751m9wFjZ5lV&#10;fl3wWLBxJPAIBpMCioPSBY8jnQcHuzIID0kBwq7c7lxXhAEZu9Byw6qVaZdfAcYhuRk63go+loYj&#10;Sa3HnvyPrCFxLQENjcecNO1Nsv5yNRo+EFIHHXi0z9WPlgu4mMvRmcClPZj+/cb9TiYa9Z/apQho&#10;PQFSlnJNqGlwl9onGv47mbsJc7MxAWXCCbgBfgAwkBF4LDl/cFdz4VAMPkO+OvZ5HtvTstWA3J7+&#10;tCTZYNp3F6KhjnwAbEAN8Gj/P8ARgKQ1BiyBNjWBa+Irv9BfNCcnukzsgT8mtACZduL6f8FcT4Bk&#10;nyTLodkjiU2bICfv1i+NPC3MvIGrtGq8E46VcUE1sOyzbetS+xNUA7Ec8y+wRTu0NESFMVEOrqVW&#10;ZLhN1AKPQKX9HrlBwBUxmNm2bkXzcQx08wvWnEyI99GAGiwgOqUxENV5A71MLih3y8aZrAUUS+OO&#10;th8B9UAw52jSgI01Aex5maBtlx1qDehGS5AWpmVjlY+yKOBYIFGZAH4AJVB95sCO5kS8g8pCWHlW&#10;PvJNuJUHf+fFwSbSK90mSgBH8MTEBbeJDF9Te35sUiCyNA9dZ8LF5KqJZhPhjqVP3r3HllL2HkuD&#10;5+S5gegApAlak9XKA7w1cSJeQNGX5OJX3sS5wf0enZde4d3z/KHoxNlnZsOauM+m6NwbAIyaUfPr&#10;jT0RdXBWzp8eR9qnnok27MiuLc0z997TPBny3qvP5/uZdYSBZAz2si2MemOYpqPJrBJ1jPpFPd0F&#10;kYQfyMgmET4nLXMyzATZoPkxAePLj93bzJv8ZrN87pSEjpaJBVQsmWq51AKPCR/DndIDjrQiU0Ny&#10;8ezUhiwQA7TUfo3qIkLzy2/XeW7tUEEZGoL2x7O3XsK5aK9KU8x5cFK9lstZRluqzigYpe3qAhtA&#10;R31SAtSYZFVXWGLcEqraPOHEIw4gTBzsAmU+bAC/xJlwKMIRfq4XLq8NG2hjVzwF4ojr2zhbCCfd&#10;8iufyqPKpC2HdslTbVqWZVxbYFP97uMMS9T5aMvEWYFHWvX6QSaLv71wLCfTwKL5H0xoNePCbrXd&#10;xiU4k45KW6WTAGAFFZWBdg5Qdf8Eq5E/YZyvdA3laV6/LF1LALYCjcIrAysFFHir8nKtMlO24hdf&#10;pY1dZd/1kwbhXVdhXFfvhfYBtJOfCiduUtfTsBSGVPzSxCbSSLilsZZt9awKpFe/qg8ew7/2f7Q8&#10;rfec8Hedvob20wc34srVJ3r5d6w8AV5wQF6rXJ3z/lb+2V23fNfyqz4oq3Koa5WHpVTlWd75s4Vz&#10;D+XkvaZZaUUBWpe1zKvlVye++mwugeOdGzWj5s9hrnWAF1PtuTFnZ4K5PxHcNSajb2N++CbryNmT&#10;3mp2RZ1I4zAa6xAT2UMGSNkbfeOfjYfzPsagwAC77is90tKbzP7xSk7iAi5T4/drWcn075lPYzzh&#10;I4zsQ/z4TX64Ytyd4KsmwTN85bviZ2oMLJ3S0ZVu2sstfF0jDuGUTU22i3twDO++dc33vXRVWn5u&#10;4V1CYKZ9Fj9H/+nz7bbK2BiXGsdWel3nXu77a8wgXJAecYbtOXQn/9n98nIsTeHuh+mVnzDffZmT&#10;982Vi61tOcRvIz/ffZUT8/34yI0rOam/da29oOfn2OjX5+NPYH7+LsfjD0X7ZMWRf4bMmvBGAn3g&#10;Y+gZxLOLcgcefVSs3wQ6+j0Aky8+cV9+tHP6YGeP9j+V8Z7X75j8fzDfX2leeWJoL7R/V35bU/lX&#10;B5R0y6TcFUaZVV1W75rfsfrAMXfnd13hss6osK7vha36xfmRJOs+cYdwl9gv1txp7fEINnYltR3j&#10;fAcw5jwr6fi1sLGFkqS0HUlpOpbWI/Ebo8XYhY9d8Oi4Cx5LwMfSiHR9LrNqfvZMu8dj7fPILhjZ&#10;3eORgJCXzhzvw0fy1eljI8LHEmGFKVhZINIyq6TAYgFIWo2OW+3GFkCSQfAIltXyqbcDj6X5yF3i&#10;fBc6EmESwsV9Czym5uPevX1oWNAR0GMXSCEFJQn/Ck+EJ+KyBCvgaG/C9999N2GLc7UPHhBZsJNI&#10;B+hHo86Sp5b/vH7lcgoIVb9JQOz8qeMJUyocQAOe0tgjCWw2bWw++2h7ajeCG/J9/vjRlIS5Rw/l&#10;9TQbwceLZ06mpmRq+0XcQCOYSCsRaGNbbjSXRAVDwJUIB/SAho6FAR7fe2dcAj17P9rjEYQD3EBL&#10;EBFclMaCRPzFKR73SP+trb97g4bgJ+3CebM+SPdLzz2d9wA7xalsLLeqrGlB0n4k0yZNyn0h5YfG&#10;pSVRgbgJ495IUDjtvQmpkQngvfjsUwnxLCXbhXwFGIUVBzA5/o2xfS1AGovOA4k0HcUrv+LiBwI+&#10;cO/fMk4akGzxchcsLA1I2qXs7jF5+flnMj2VTsdluw9IWXGVhiPYyG2MKc/SwB9IdFzalTQjhQW4&#10;7w37yYcfziVs2bRs333zzVzu1/K2ypf95iuvNM8/+WRqkwKRtE9BcFq6wLl3n5YvG4wcAoytOB7U&#10;eBwGGztu78Mw6DgQrt7DkgzTC9cPG+8nODgSeOz6CdeVOj94rq7p+vmd2a+x9nV0XPeo45FluLbj&#10;rcBjSQFI/v8zi9ebJKMhduNrX/+dz8HPD5dtXHwmGqNjCTFSO/HGpVyG9dtzhxK4nT+8O9ppX2bW&#10;4OJ2RucgGvfrOvbRmJ08kHEALyBmak5a1zwb/Y75RcP+G5gY3Nln0B5HBcO6y6qWxiOgaA/Lq2cP&#10;pXbnl0c/ay4d35N2aUcCj2CkJUSvno+GOmzg8asTexJC2ktMvsBH4JEbOLK8l0lgX+OnNomJVBN9&#10;vQkvE1Im33J/wv+2+e6LnEAzmWdSr/bGMpFdk9Eg4bbIDz+AjIBoyhdgk3/uyrvzIGJBNfDMcwC0&#10;7KMIWBLHzhfoyvvE/RJaRlzidu7wrm05EXvpxIFI8O3ewXaQmF+VRefO+wfYKWuTfCb+gEZArAAk&#10;EAZAAo7EpDbbZK2JYOBQh61vYpDtGhOVJvgLosqjfLNBQ1JQkx8g6bz8CJ+T3VFWyrricE4Y+e/G&#10;414mTqUZbAQ2dFYL5oGN3AQIrGVQAT/gjwaifBgYmgAVnzxX3r3TPjIA073DjqVB/nLSN64BDUyw&#10;ggLiUYa5vGsPNpaWI+hY4JFd/sKClY4P7tga+VnTbF4THZfVyyI70QEfNbc0oNSz9w8f+HVl0Qxf&#10;o9cg7c9lLp/Y2/wrysB+j8B5fjzDfHsulwzfvnZJ80ict/+I33/WDcBg1A/50c2PvQ8XTArm/kAx&#10;AC3QCDwaYAKNBR4LSuaANcJzR1sHXibIBDDzo4gaBDPcPzbfntkfv6MZqfU4fsxj/SVXQUWgEXgk&#10;OzsQsrQdhVNXlJuoO9XJpdGortbuqEu5q/7Oa2g6xvXao4IzjrVR+XFJhE34Bu6EAHQ+QAEn508Z&#10;nzCptAzVA9oMe+MBRT5GcI67lgMFyQo6ASoAExjDT10CYPIrAOQ69Yz43Ysf4WfvO7ZrWji1POsh&#10;YQtggkHCuIfrhHGeyGdqRKpveyCWW93mWNk4L45aehSws9cVbff82ORg9IG8F9HGJKjuTSBbftOX&#10;+4TWo2P2q8881CyZNyWXd00IF2mrPLmPdLHdS/vElhdSeVRW8lxwy7XO80+YFXZp7vtYRl3efhDT&#10;7otZALPaNeVE6lr9kSrjEml13jll3IfOEd45fsRxXttLi/BEWFLPVR7z2fTuV3lvn0t7b/kXh7w5&#10;z7/OsT0vzzCfV9jeXVBcX8X7C46Dy/VOe5/5C69d1UZps3ZFu5fvS+febGXtvPKq9PKXJnabhhaQ&#10;ykels/KYz1f+4hlW+djT0UoLVX51zyynCJflHdfU78gzBiC5wXr7hRoU5pKHo2bU/AkMeEfjvB0f&#10;mhwuo8/fmyRmJ2AygVwm+j45OTyy0X/PD93Wr8y26nt7c+UE9s0GSLMv3dcxdsh7mXge0LBLOBlj&#10;A0uU2keb1p+lOmnUlbTXteMRwEX7oJ9hvE30B1pT+dF/00/o5oupcEy3j8c9KIOm66/8xN2N71ZG&#10;OOG7ZTS8vDwrANfkdZt+xvNxrXxXPtzvVukbNHUPYcVB+CkXIn7vQqWv7iFc791Iv547xmqg6Wdb&#10;N2Rb/sXRvS0M+Pm7nKT/5ZsLOQkPjvU1lsjVFla6bsnsqak5O2rCRNnpp738+P0JHae+9XL0Nzbl&#10;7wvsKAiiXBngxJySbX5Ox5jSRzRWj7DEcC49Pvv9DFe/kz+H6f4O6j2/29/Hv2+O7N4+4tjxdvL0&#10;fX+L38N3zaxJ7cedXfltjd/4SFJlwu76K7OqB0jUDerbAoj9eohdom7o1iHqpZ6/a7qQkXTjq3PE&#10;RxZEGLaxXmk8goyAYxdCqlu60BGoLEUPftFWFHAsADkIHquuKr/SamSDkn53xHGBx4KNFa78hGMD&#10;j+pw9fc3Z48ncOwCyC58rD0eSwo6FmQs8NiFjaQ0HssuAR5T+/FwuEPARNqOJQUYuS2/2vVvbcf7&#10;EhaCjZYKLXFcoLGAZC3NSuo4AWMPQHbtkcBjAcASILHgY0nBRyJMuQs8Ai2AIm1FS04CMO+NH5+/&#10;JTboSIMRlKStCDy6DpgBDMFD+wXSWjx2cF8u53n54rlhv0lg76frVzPdp48dTnBoz0HQ0vWuo5UH&#10;StBuBHBpfdLGUp7njh3JvTOFS83DAjNbWthI+4+AfmBiQsdVKxLoSJdrAEZ+rmthYasFKW0fvD+p&#10;t//j3ISOAJ10A3PAIXDpntIsvYCSZyHNQ3ssrkkI6v6t9uGchHmgozgS/kXc7id8Lnm6YEG/jKa/&#10;914ze/r0tMeNHduMf/315tUxz+VyrbQaCShKM1G6LCcL6IF2rq+lZcG4WpYUpHvz1ZcSegKpgB6g&#10;CA4CgOJ3HQgJOhrXgYJAZIHFApnC8AcghS0tSOFoKZIulKzw4hsEkCWOC0aKr4AlARel1T2kV77A&#10;VW7xs2kyyietxjdefrl5/aWXmldfeKEPHNnK0h6azk1+550MJy7akvbePHPsWP4evP/ea2DRO14a&#10;uncDHrsyInjs+de5YdAR3CPCia8XZ4YN/4KIXZBYfrSDCySCgezu+TouPxrFg8u31nXAo2O/ue65&#10;kWQoXsfDYWMrBRkHpT33PwMeh8wPOTiiOWbJEQM9MDLV/zWoGlsNajSMoOTP9sJqotHNxvtOnUQd&#10;g2jQY4BGszG1s84ejMvPJ7yjPZh7XAwzP2eD2nYW/nNjUtFELBgIoByL+x3ZtbU5/mlU7uHeH51l&#10;7oKLV04fSNskNtDIH5jkJhcOfRrn9ifEAVQAmm/OHMi8cNeej6CNye9Duzbn5K+l20xq2udx/ZJ5&#10;KcvnTkvtDhNOlvPKMv//an7Orw4tiUZrwF5e9vECmUxab1u/pDm80yTdymbr6oXNjk0rIj+WDgUP&#10;Nzf2uTy5l5YnoBY/nI3LEioWJAMfC7IRx10/E4E06YgyIvaB3Btp2rNtfbN70+q0XXMoxPkNy8Cy&#10;Ao93MNE5vPGVpSiOZecOhDMJq7wNmmj6FXRkexdPfP5RAkLnaD2apDUxyO18uz9La7zToKk8V77l&#10;jVua2TRlTFyzxel9KBGWeC/lTVxgLIjAj1R59a+LNJiA3L9zSy4xC+D5XVU+aRUDjqQ0EU22gnwF&#10;AeVXXky+0kyS38o7DV6w0XsMqtsfDwT1TgAbNbHsfQXNTaKKj1YluMl2H5qg7lWwkVsZO3YvYaUP&#10;SDYRtH9HdFbWrYyOLA2iP67xnGi3vfvy083cyePy3crByV2Yx++w5npX3n35z7lk0fz33sz9RgCK&#10;q5YF11b5gOb7r5rLRz9vJrz0TDP2iQebD5cuyAGXAWHb3hiIxgC0tBZrgkv7B05qAw02QUeTjiDl&#10;dfsjxYAxwWTPv7OCQPr1B7hlehMMP38V9cGHWa/OfOelZtpbzzdLou5dt3hWs22t5TaXNB9vWNbs&#10;2AhCtkuHtsuttppgYIffIdDhmJa23x0QUmCqgJPz3ICJ9hCABGXU9Wz1r/jthUizHajJ+3XC0gYE&#10;cYBHEMW+xe5hGfHPon4DUD7ZvC7SujKB38r5H+R+mos+mJh16O6oaz6NOvRApNMys/a4FNb1899/&#10;OzXRfRAyL34TS6J+9nGOcNrJsn20I0y1mfJKClSqm4CjrLNXFCxaHPlu4V2eW7c02xdtizzSGq2y&#10;tVdmgVwrE0x5Y0wz693XmjUR/6GPW41H9VZOEpS5filhpLrNxxvqeOVS0Ek9Kb381JUblrbtf4Eu&#10;In+W/80yjfJQfkQ4/tsSEM7Lcm/Ldkb/ejbxHigLz9uEesE1AkASbuW/c+PqcMegLcJKk/fDfchH&#10;3pMeGJOu/vvWuxd4VnCt7ExH2AUTwTXpdCwubYw4XJ/gUpojfMYb4et+pD7EqnyROldhiWecaYo0&#10;6EfVB13uW9cIp0zzmsibPPuN5LXKOsIoJ+2Rd0N++EsXQMt2rbTKA7ubnkqT+ADf+kiJf0HXvCaE&#10;X8V3OPoC4DA/ZdSea5cO9s6Cjn4P4198MjUtaT4++c97UsN21IyaP7oxFrXk4oEYp6UmiTa434YW&#10;eOy1zXnOWFG7eguQFmG+++JkgkTaVYBH+0HQHUyG6d23Jpp77byPT9pllJfk0py58opJ5JuMdBHp&#10;Zn2dfXdagumXkLSb7l4/JE1dZxxdxjnS9TMOdyz8SGawXApwdM2trq0xPptIT4ly5+d5KKcSRj56&#10;6c9nJLxzde3dGvmqe0d8Nemf8bt/QYVunO4rz5GunyIc6ZWBiXb9BWPIdvWa73Mi34R8goHr+mxx&#10;L9qQV+23FmNyH0KH/5UzLQz3Hlk29OZy/YOa/B1EOUc5fhpt3MLpE5u3nn+8mfLmS9Furcix7VfH&#10;9yfQSMBy40oCEnBSuQIcNEuNDc03WLno7OHduXWKZdnHvfRkXHN3Y6A/lvGeDv7uBo9/G3MixuP2&#10;iR5prHg72bh8US+G1ny0ccNNYX47I+9+713xu2dXuVSY8mdXnUL81kvUS926qeqKbpg6F+HUU1W/&#10;FHQs4VftDXdBR2PDEm1V54OFtNUj6hTiQwdzfLcBjwUc2WQQPKamdvyWHJdWI+Eu8Oh3SLhJQUdS&#10;52hAuq4LHu3zeDvwSOOxwGNpPAKPXdA4CB5rKdUCjqUZSRyXxuPJ/a3U3o4j7fN45kgLJrswEjw8&#10;ffjgMOAIGJYAjKXxWOdAxQKVBR4LRtJ6LPDoGOQCHAs+FmwsqWUjgRQAsQsey80GGtmuLxtctEyq&#10;OGjc1e9p49q1zemjR5vjBw9mnICMa3J5SvtbRrl8ee50c+Lwgdxv8Yuzp1KjsfubBN6kHUwBD699&#10;cynhG01J+bhw+kT6gx4AIw3HgirKA+SYP2N6avEBbiAhCAWm0Szk/9bYlxPqtVqOLYAECt0TIGQD&#10;jbnP46YN6Uc70jVzZkxLTUTCLV7adYAk8OcaQAgwBSFBIvs4bt24McXSnJZGXbdyZbNm+fIEl9ID&#10;7IkDdARGlUO7X+SafI6ew8K5c1Njr8qKJh4o9tKz7fKnNDGBQ3kG6aZMfCf9AUBgkQYjcAc2KhOw&#10;0HnAEcwD70qDsKAjkFigUDwFE4UTF2AojPgKCnbBo3P8CLd42AUTuWl3EpqNhNv58hdXiWvEK+0F&#10;LgFH2o6VTjCym373LvD4yvPP536NYC1NR8AcZAQe+dF0BB8nvf128+zjjzdjx4zJ8vCsvPPeZ0Kr&#10;l7ZjPdc7gscOaCyp4z5YLKBYYcLNr6DksDBdEVcPAN5KQES230cXCNb5Oi4/v6eS7rXd5Va78d1K&#10;Ks4h8FhQcTh0pOm4Zf3alHJvXrfmfxE8Xm9OHdidS1zYU+PbC8dzPf4fv4kGLgdF0ThraKNxTIBj&#10;EvfnaGTvqtOtY6DDGg10XJ8aJt9/2cLL76Kz/+XxBCNDnQrmx35jm51YmiQlv9bENSZVQTWaeLnk&#10;5Z6PmxMx8DwTHbGTn3/UfB4dafCR5iPtxoKM9uFi8ysNyHbJ1c+ar6OcgEeghgYo4AikgjS1/Got&#10;uUobEFSyXGhqja1anBNkJhJNzpp0oskw893XctKp7Sj9X5tf8svbdkP9sc17b47JpVWXzJmccMmk&#10;PbD4yVYTlCujnGjIrU8IaZ/MY59ZTnVrAsfjn9uHcEse7/94Q4IywAyEUzZgWfmVDIJHE9wF3YDH&#10;A3Fu//ZoxOK8yWyTdHtNGny4spk/9d2Ghly+G9G5szxEO7AdwcSACfQyWQzO0Xr0vplEFFcto0o7&#10;BCjrw8GwTSICcs6b1DdxK0x3wsL7DNDKq3ID6Ao8sml+iqs0JsVdALYLEx3zpxmqTAo88lMe3FWG&#10;NGssT2MvMfvCmPA2mVrLqdbyqqSWNiWAn/RzF4ikAQMYmHgt+Oi9lR/pkn739P6WRlVqbKxdmhOm&#10;NDkM4oFVcfui1ccJylialH2ly3n5LwBK2jTtCv+tkZYPm40rlzSXznQ0Sv9A5krUq9XRGUksUeRd&#10;uZUZ6Zq7kWEaun8C40ORx/9+TzNr0mvNkXh/2/2IDU6/a36I9xM4mPL6i827Lz/TnNm/u51sYhIS&#10;RltlyVQA0e+cGFwaUFqOjV1akewIp50kubRqD0bmeRMpjg1qDUozDWXUVz9HWj9utqxa2Iwf80gz&#10;5uG/NDPGvxjpA2uAiMXN9nUtfAQhE46F1DKkfn8AjfYj25QVC7OOAp+6oMMHE+owwEM9pL5Vv6f2&#10;8or4LUecpSVpeUrLVGovnaf557xzLeCMAUaUn/i0YQk2I0715764N4jDbsHXxkwD0FXakcCP+hyE&#10;lAfnwS9AUjz2Q54z6c0EkasWzEw/eRAOjNRmAkugo7pHPgvWEOfkX7qkU3pNMDomWQZhf7plbcRt&#10;/+Wl/aVsNy4F9ialn/u5t/Cg1sRXnok0vdNsW7s8f6M+7sjnWib6Nuq50jJ3L+neFfkUl7ISlzTJ&#10;l3YfgATFwDNhEjB6XlE+/ORVGG7igyVl5jkk8Iu42K4Fvojr5Z9flkPP373Zno/4W3d0eCOdyl9e&#10;q6w9A+mVxgSfcW09A8cFDh3Xe+ddJPxLCrxJh3IQR51zHRFHgTfvlFUB2M6VRmaFI+KRnoSkYYO0&#10;BWuJ9AHG5S9/VQaOAVzPRlzKjjahZU6rTKXX/Sq/RP6qTOtafpmOkDrvt+XYvcSTy8z28pblKi29&#10;69v3Y3k/LuK+ygas1qa6FnT0gYqlVg2UfeAzakbNH9l8cWJ/LlF62Luu3STVDvcnk7sTx45NKA9O&#10;2PeOYwy7MX5bi2ZPac5G37cNfyczGFfPRFyW2bbnr/63DwFSY9L4uG+67XzXaC965/LDpkHjnt0x&#10;tUn0amOMo8tw17mabJf/QcOvrhu8/tcY8TPS5p69Mvc8hoFW8TqvD6U85LV3TR5XOisO50iV9a3S&#10;VfEQpuJhO+f6WzyvNBHmZ8+8d/0v17J/Mue9cQnR8gNWkAAUKECQaWyNyX5tvvGRyX1Lz3o35017&#10;N6FZq5H7RzLKaug3Aka88cLjzevPP9ZMfP2FZtLY56OtbD/+VY5ZdtGHVk65zKRn8/3XCUEKcLCB&#10;yc8j/K4Y334a49zzRz/NlZOMUexz/Oc03tt6h8vc7l3+lb/dqDfnTxsCGncrOzaui2c4Uh3VxLNa&#10;eFP439bU71leifIh3HWu68f221YfsL27fr8l9T5zqze4e21Hjss6x9qZAovmPp1Xz3ET/qSAI79y&#10;E3WBeSnAUX0COv4c8Tn221C3FHjswscedCTmlAo8ss2Flqh/Cjx2oSPhz77eAY0FH9nlV8uuEr/R&#10;QfBY0LErBR7t8Ti41Gp3j0caj113Fzxy8+9qSNZ58JG2o30eTx8+cEv4yH3oM1Bwd2O5VeARHATN&#10;wEcQkQCKpAsiHZ85cuiW4JFw2++xoGNK3Id2YWo7fh7X7dmTwLFAImhIMxFILE3GgioEeBSemy0M&#10;N+joWn5AzOply/q/J8tUAi32fhSvONkgJFgI7rEBSMDRcqiXLpxNjbWK4923Xk8tRHDy5JEo+zMn&#10;EziCj8Q1NCEtT/vFqROZ11VLFjXzPpjWjH3+2Vw5SjwAlSU2xQ1SAXuWLX1/wvjUCAQhAUdajpZk&#10;JYCnuEFOADGB4aYNqSlpz0MwsDQJAUygD9wDH/kLY5lV1+bekHGttHNvWr++X9Yb162Le29KmDV9&#10;8sTca1IcoJv0iVtc0ktTVL5pT148fbpZv2pV7vM45umn+2VG5BNoBf24QTigrpZVFbfzIKN0E0ur&#10;Kgsal9IoLfaJBCjBOzAPwCzYKI1gHj9AUBm7H0jI5qesCz6CggUJ2fyAwApb6eP2fBwLV36k4uEH&#10;KpZUnJU28XI7J7wyUQbSLE9gIwEZAUb7ZoLmgCO/t197Lf2JY0Byxvvvpxbk4w8+2CyePz+1fMF0&#10;773nOGxvxwEZBI8gYx88FizsgMcuRKwwBR1J/7qQflyda0r7sEAfd8kQ/LsZOnbPjSTCgI+1vKrj&#10;ctcxiFjHLXAssHj34HH48dD5/0Hw2JrrMYA6fejT5ojN1K9fai6dPdQuI1b7Xf38bS7PChi2k7ka&#10;6zsZnYRo7DXQGvWwQUdLObpHaQnEiQyd5qer2dH3BbkJGzZQBExZ9rXtPNy9AU4soWaPr+OfbkvA&#10;eHR3uw8hSEg7kU1DsdzAoSVagUTCXceWVCVgY2k2ugZkc11dY6+8gktgTmk/ljZhao9MHdfYo4uG&#10;Ba0KX7qbvGo7UP83hpaepbvcywRuLTFXy6sqZxPc0qnsCHgqf/LNljd+BXMJWJVgrAfWnFM2BeFI&#10;grQQcA1kI5YWZbs2l2SNwYnJcjALCDNpbaBn0m3dsgXNWnDW+9QxvmYeNgDUCUwYea33ZXGYeP8S&#10;qkfnyiQxaGzCz95e0kjkq5aMlV75ACBN2LLBsvghtPFFRxdYMwFOO0F6TZp6xlVu3MolJeI8FmUm&#10;7gSSca7KhZ9j4LIAZi21WuXLrXz8FtzL78IEpkl/YM8G/SZETIycP/p5LmljKWW2fclMlks/zUNg&#10;sECkOIGHekc9V+mtNBUU9T4Qy8J6fiZbTZTSgGIf+HhLlAeouSc7updP2mPyUB96GrgXJE1NyPjt&#10;eJ/OxXH7zNfnQP7M4f+BJYd/Y9Pt2NxJAMhBM1K4XyOg+5/H/JK/R/les2RuHFd7oU79VHQTngAA&#10;//RJREFUMX/7NIimv/1K/n4TJpaJOuS7L6Ksesul5scuP1xuVwAwWQhIhtByJAUdEzRqI0P6S7YK&#10;X3aCxprAG278vt5/8/lm6psvNKsWAFLzGsuqqoNzydWoD8BCH2WoT32kod3woYg6228XHKSR6Jq8&#10;rqfB6LeqPnfecVu3t/v7sdUlbLDD/jorFs5Me+WiVuMuQWUIQFLLp/pYwz6GIKfJV3WjDyDUQ5tW&#10;L856mla2Dy0+jzDqGJrZdU/1qLjcU/0L1ABK6jNxqhsANudS4zzqOG0iGAMu2sNPXsFQdoEqzxzw&#10;ETbhDuAU1/LL+3TdcU64zdHuFggq2JUfpaxvwaXJNZqxaxfNTT8TbvLlvfHxxpCJfo72J9oa7Up9&#10;0CKf6skCc1lnxv3Z7s9237x3HCsDfR/+VSbaF8JPWpVbAccCcyCWPClf/qRgrGtr30G2dHim0ue6&#10;Ki91MA106Xfs9zFp7HP5UVTF6b7S35ZdCwSlq9Lm/sqSW/m5Z5V5heMvrd4L6a+4XVflpq1Qdu4h&#10;vPNVTtJc72TeJ+IG470fbBqZ4uVfcNt10q7s5KeWMyXyaE/Fgn3Cs4VTfnX/+hAp7xl+RH7kuZ4l&#10;t/S7dy2rmh8JhFQ55Hvfu74bv/SVlihbmr3Tbzz7SIpBrLCjZtT8Uc2xPR83H0x4vdVI7GuX9CTG&#10;hSnZnhd8qkllbmPI3oR1TiBfjeb4VLM7+sraocExw82mxlxhu76MCeOo233AtVN7FL/vXGrbh0oj&#10;AsSRjEnvGi9zS+dIZnBsK+xI/YZ2Ih1IVe+0y8V2THerEmXXOnp2mZqov5URfvCadoLe8rDK1Dij&#10;9auyZ4tXuivt8lTHJML3xmZDaSDdMhm8t3gJv7oHqTDsW5Up41y9N032W7Tp77z0dPNV9Adz0t+Y&#10;MT8u64k0mfsIfx/oWkrXUoRWhbJClEl7qymsXjg7l2Ad88g/mxcf/Vf7MdtvaED4SW+Mib7ZrDZ9&#10;/8fmQpTH3KnvNDMmvpEg4tmH/9HMeu+t6EMuzyWEafbW6lhsSw3nSlnSpgyByOuXE0QCGsaCxO/H&#10;mJDGo9/3lnVLm4mvP9/MjLZ41JTxbv/nZsns6TeNAe8kPvq9uf652cyc+O5N1/52pn73XfHbHfxt&#10;D57v1gnyUNKth+qc46g/1ZEjiropwgCM2oEubEx3rz2qNglc1EaUOK7lVssGHAFJAkjaV7b3O+EG&#10;DYFG4wcrIqWCxhX7PV7Ic5Qw2LXUamk3FljsAkhzYT6OoDzi92vOix/7yvljzbfnwx1y9cKptK+c&#10;i3BnjydcbPdwPHKTpmNpOwKPtcQqAFkQ8ovjhxMqloCKgOKpg3tSuPkR4JGAjl3weO7IoYSPwCOh&#10;3UjOHg3/ENCxNBwLGJaAZ5YKBRktEzqo9UhcU/4FFfk5LhDJj8ZjxeMY8AIdC0CWNmMXIBZQ7ILF&#10;kcQ5AiRaZhKwdEy78dSRI6lFVr8p0A4MATtp/QFnBfdAROk5e+Joai4Ci0ejbECkup62HvDovL0e&#10;nXedcpK3s0cPZ97ldde2rQkdXQc4+sjxrZdfbNYsXdLMmTYl7WUL56c9d/rUZuXiRc2kt95oPpg0&#10;IcEjsJjLqwI7kWZLoEo3LcjlCxdk+C3rY8wf1wu/eMG8hIKWQS3waIlUGotAobzSjnT9lg0bmpVL&#10;lqQAjVs3bmo+/Xhns3v7x3HPGKuGn/0xAS7Lf1reEwijYQdy0a6k+aiMiGdoeVb3AJpoa66MvEsH&#10;IGrJVgATdKSNCCpKn/0dAcdJ499KSDpz6uQ898H7k3JpV+Uyf+YHWV4E+FSetAjBSlCPXUudktI8&#10;ZIOOpAsjC3a6tkTY0j5kd68lwKM4uMFG4bwXJeIDFMFEaSvQSNsUDJVv17g/+Ogc6Ai0ekbeK2Ug&#10;78rAXpjKhoZolZF9MaVBOSo7aXFeeXhetBwBfMur1j6PlhcehI9d6MgWzh6oQxCyFz79evBxY7tf&#10;IoBIg5d0lzItyNfVRHSecLu+Cx8rTLnZgOHGNauaDatWRn7WpF+J650H/Oo+3ft2IaJwhL97ln8r&#10;FQ5oHAKJ8sN/EC7SbNy0dlUv/NBej9w7olz+Z8HjkPm++YLG1LnDzecfb8oBhs7i1vXLc8AFqrV7&#10;Z925k9KaaPA12v1GPBrjH77KSRyTLMMGeWmuN0c/2d5O6Kxtv1A3QWMJOFDkejSg7WSxwdedDZgE&#10;9AGP5PzBXe0+j/s+SmDYBYsEEAHX+LMdl1/BElIgkn8J8CgMf3G7N+HnfkAOwGVCGPCrPRQ3Lutp&#10;Myxtl7IziftbGxOLNoE3oTht3Ms5YDWxaULaJC5QRrPNJDVNF0AKgALJlHuBKX7yUOCxgBk4VbZr&#10;uQta0ZYDq8SbGpW9e3CbSFcewrgutQK3t/sPmpCzZ8rmeA+2fbi6WRwd6kWzai+IAePLsRj8GIzn&#10;19LeuZsG1tcSwtDMM8kq/8CjdAJt8uc5ydeRyKe8KbcCfS0k19llruVzMjkonSYqTRhWGZQAi+I5&#10;KL4OhCXuW6L8XSsN5RamYKDyo5FEkyInLnuTubQxpevMoU9S/EYJCGnfUODRBAzgTCPHpHktvwpY&#10;yrfnwPaulraue7q/5yIt7s8uzVS/T5Op8mzS1B4oQCPwWF/W+ZrYBDNNFmksDUx2/X4sO7dnm/g/&#10;TKi8fcOaXvn+MczforGtzuCvkb758esRz/9aaX653STTH8tosx775z3NUw/8JYG8Ni3N95dyb2H1&#10;DU0iv6Ec5PlN9yZ1/F5yr2NAMQer11p3DyzGQU5IXb14PCfeQP24IM/xy0krWpPExCR46ZpcSsqg&#10;lhl6FupSS5yunD+9+XDJ3NTE+2Tzmr5GXu5pt2phtmF+g34z6k/tob3s8lzUpepw/toTNiBZoo6r&#10;5VO1qX67AE5b/y/Ldhj0Xxu2r88tva2eAXjAt48jXEE0yzzvjX7BsT1RT+79OOsZ+1meO/JZgset&#10;ER8QmfAx6ke28gNvD/vwZ/+uhDjuLc78qKgH2dRl6mV1rjYAoHJPsIatnq22Q97lzdKrBRnVQ8JJ&#10;Nz/1pHa1rrXsqTpL3oWt+EEioEc9796Lo40hJhX1RTavWpLpqT6LeNV76rX+uxXGpIH2qwCUOGnV&#10;uR8/aeAnrfItDLdz4JVwCcziHtKhvlZWrqn0F8jSJ+InfNqRJn7CZr6lU1wRFnyU32ozCEhHY1Z4&#10;wE+7oOzBX+9I3UfcpK5nu4aIx32qXOWnwlfYSmu2WSHOyWveJ+xu/HU/z6UFwCv655VNPUdh2Qnz&#10;evFaotUHVZ6L5+mdAROXzpmSaRTe8TBwG/ev8hNGfLXHpjQ7Fj5hYYQj/Kts+vfvxVFlSzJ8J7/D&#10;/ENcm+XSu1aaiLT77TlnaV19NXDUMjWe2agZNX9Ic+Ob5rlH7k0o1LbFxpc9sGhC2KSuyd4fQ35R&#10;5zpfk8mdSWWAMeLSToGOCQm1v7RLbmviHjlmiHiMU9P8lJO9Pqqr+kdb1y55XG35COZGXJ9pZCLe&#10;FGnk14ULxhIVrvzlY9C4tjv5HmGjLOypZ9lL2nvqEPsWkmHbUCSs7Zoav+iDlJvpust0w/aMsgy5&#10;9uXJ6N5Yol45eE6VP+K43HVcfvJZ/vXsnOOu+7ivcOxyd4+F66Tp15oYK86f8k6unkPzXxpy4t87&#10;Mgwoxz3iXbwe7bqlKk3oVz8RVAAAjHOMfeZOfrt55v6/5sTtrAlvxCPvhftPTbzPfhf2SNKPf/XJ&#10;B3Is99uZazlmtu+oj86WxjgW/GcvibYQJLSUsOfdfpQX+QqxOhbt5KEP96Ks/G6AlSgboAQcye0M&#10;rlzMMSEoa0xqnGrv6xkTX+9d+2c0IwG1weN/zwyO/W4lgPmvNfePEM9vZ+r33ZXBcqrjEmHUDeoD&#10;dQkpd9UvVX9wd+ujjhR4zLo/bO2IuUk2KfBYH8AMwscugAQcu1LwkRR4JD13Lufc04Qs8MiPFHQs&#10;0R6RLnjkJtyAY4FGWowJG3vuBJE98FhyJ/BYUvARZCwpzUfuAou1jCp3gcXSdiwoSRI2xrmS80cP&#10;DwOPIwn42IWNBEQr8Mi/Cx7BRDYp8FiwsfzquGBkgUfiegCtJCHk3r0JG0sTEWykuVhAsqvh6HxX&#10;QEaApWAjjS8QRlw3rl5NuFK/KVCOhh7oCDbaIxFAtLRqATTHNB2bH79vfrj6TUKnuh4sAgIBzK+/&#10;ON9cvfxlajnau/HapS+br86calYuWti89PSTGV778vqY55tFc2YlLAQJVy9Z3KxbvjThhWNu5cP9&#10;6nPPpHZkLbMKcoKPwKNyAvZAvyXz52Z48BHcLG1HwIqGIKEtCFLxpz0pzbTU5H35okXN/FmzUlsO&#10;fAQdCzweO3Aoy9L55554onn60UczL7Ttnn/yydy/0bKtIG0tAasclad7fLxtSy7jyk1TETBV5vIi&#10;HDcgCSzOmvZ+LgubsC3cc2dO7+8DmcvFTpvSwscZ0xNKyTuw99dID5DneYBxBQ8LLoKDBQ3Lv9yl&#10;2dgV/l3YKHx3WVVutrDuRcDDklpSlTguOFkgEpwEHMUHBNOcpZkKKIKpoKv8Kwd570JHS+Y6Dzay&#10;XUtLUlrE6dkAjoC735HfCq1eGo9sAiKm9MDioPD3OykbjGQD1Z5ZQUQwnRRQLPhX4M9xSV1TYLHr&#10;rjB+A3Vc8ZTGYoXh7go/8ZQMhhFHNz3sum8LHlupewOIOyNt7bUtcKzzIGSBRrblVYFItnO/A/B4&#10;s9m/c0vuUci+fGpfVHQ6m91GvdsxGDRxHhSKRtwyZNcuRiN2cm9OKo08kfJTfrlDs6C0I0zIgHQm&#10;V11jT6kbBgE6BvVl7IgDtvD94nizM9JuyVR7N57asz3B44nPtqXd37/x2GcJD03sDkr5gzLSTtuR&#10;m00qTAnQWFqUbMegTgKtT+IHsZm2Wm+yePWiZu2iWX1tF9o4Jpx8XfifGh0YE3gm5ca98EQz+fUx&#10;OTFnQqyddG41aqRL+lIjZv3ShE0Hd7RLhjoHQgGQBHgEygpAgmoAGyjluoJoZYOJBSJNnLtfQUfa&#10;jqWVU6DNhKQJaBOyBvomED7eFA3B5g+bfR9H43uURtwIzzoGQDb+N0jS+bqVyQFmdD5/+vp0PiuT&#10;8dJRkE+eunk04Wxi1ntIo69rlJ90KkuT59JeGpyklijNspC3Xrm4l7iJ8lNOBV6dB/aUVYHLgqHi&#10;y3vGb8dktQl26coyi9+mCREajxeP7+1rPgICNB9BEbYlWGv5U7a4aTJKdz1rEFI5SJdn45x713OW&#10;Tvn1HpmANrG9cv7M3ANNZ9rv1+QHEEnbcXCpV/dV9u5hCV3iWU9+66Vm5sRxvdL9/Ztls8b1O4K/&#10;VsY++UDGoeMyeG7J3FtPQO+LxnYwfMmfybz9cnTeHv9XAjXgvW9uXMrfnQ887OHnvfQhQtSW7SSK&#10;iTUDT1+7g4c3vk5wluDQhBTtxt4ejuJN2MgvpIWVBrI1+C0Tg92KN/dHHjJ+W+Nferx5//Xnoh5R&#10;l6xM8LiLhnG41cfqS+GqXgDfVi6IDm5vqVS/34SOqxYOA5DOf7hsXrNy4QfN+qVzE2JqS/1mwZDS&#10;DAM5fIG+cdWiZvPaGGAsa6FLARG/TRrJ6kLLPIOOgCNNRhNJysaELMhoojc1RH+4nND3wK6tec4k&#10;JTGwFo/6A+xRh6X2oLb8+qXsI6gjQEDtv/pVHSe8Yx94aB8tTQ4I0Vab895bmU7pFY6oI+VTfUkS&#10;EPXaPdcX5EmIFOmYGnVPAtG4lz2cTML50n/hrMl5bEKcRo645SH7HCbhhn04dT3v6+OeglhE+VZZ&#10;g0rddIF1lWYanp6La5W5PpD2m5vU80j41YNpBbAKhvFzrwrvntqKjLvjL6yPZpbMntK/n/xXGNIv&#10;u4jD/dieBdsyoPoS4iLCS0eWc5yve1e6Ko0Vt+ee72Hcj+28sqr7uw/QK1yln784pbdru8b1wCJR&#10;RlVOFSbz3Cszx/Ll3RKmfg/OFbT0nlV8joXT92TLRwFJx/LsWiKt0lnHde+SOueaenb5HkbaKt3i&#10;BXOtSqGcySN/uSfLZ9SMmj+asSrJe2++GG3Qss5YzmRwb2xn0jfbZpO//LuTx8Iag/YmoK991WyI&#10;35d600cg9t/1AcfwZUEHTbTXtLXcK+5Di8vWI2viN7kg6sj9O7dmvHn/aOfXL1/QAlL9g5tMpMee&#10;gnE/8bRpC+NakunsmMxvL8yIRv66fYkbOb4xkXzm0KfNJ9EeGyPZe1BbZVUYEMnysrTkfMzHDZzV&#10;OPyXLAtlyBQAZNynJvR7zyDtChtpTyhX5+p8zQOwy5/Uc9LvIY5D5Nlkfv/6kspnxeVYeZWUGTz+&#10;9cZ2HeCjNi/zG+WiH+ijszZdYW7EOyed8exN6l85c6Tt+3WMCX9LiFqpYGe04faTnjbulRxvL5k1&#10;Jc//FmZK9Ckevfee3Ov39Wcebt56/rFcsSjf2xHMsPkDH9xFX9UY0RiZ5u7W6KesjnZs8Zyp0Wdc&#10;1HwefTKQIlcIit8AWCHftDvZ4qNZ211BKEGsdynO03r8Bbi9cSXHf2AjaGKJ1ZN7dmTZ0XoEMvWt&#10;bPGS/ebflbndPNdI5lbvqHi84yP97n/tPW42I439Sqa+9XLvt/fvmZHi/O2MvNdvu4Rft0wG3VWO&#10;RH1R9Ua5u3WTOqZXF4GMVU8VdExRH4etjPTv1dncpAseCz66puBjgceRACT4SHyQYHuPWt65t1Rx&#10;gUdb1Zi389spKejYdatXavnUAo9ApLZhUOOxtB27Go8FHQs81pKqg7Cx6wYeLxw92Jf+cqthF2gs&#10;sFjHfbAY7q7Y1xF8rDAFHkvTsUAj6cLHQfBYsLHrLvDYFYCxzhVsLP86Bhrt79gFj5bm7EPHfZ8n&#10;LCxNLaDEkpGOCQgGIhJQZRA8gpHCuQZwLEgJXF6+cCGhZP2maKBZbtR9wTjaXJYwpeW495OduZQp&#10;8Eian280P177NuFdXQ8+ffPlhTxvOdaCj5ZoBS5BxAr71EP354eN61cuT9i4cXWMuTZuSGBINq9b&#10;23evWLSwWbtsSUJO2onAHY1CkBN4BO+klw3a0YyzZKprxQ0ELpofY88QEBLAA7SAKTDLcqy1rybN&#10;xFoKddXSpQkeP9oa91i7LstTOS+aPz+Xpp06cWLzyH335d6CTz78cGrvLYu00mb0DC05C9ZyE9BR&#10;2SpLUsvEAljyJT+WaAUhxSGNACPIxm05VXljA6bAI+gItC6eNyfzJT/AG8CnvLjBRm5gD0B07FmV&#10;lmIXPHZFuJKCjQTQJBVf2WBiV9OxtBxL61F5C1NLryov4FGc0kLDEWCkncqWT7a8yzcBGAHJgpLy&#10;zN9xLZ0rvQUd7Ynp/QfuwUd7mHqOQCN4mOCRBuPtpAclwUq26wBJ0BFY7kLEAoJd+FcQr6R7fjB8&#10;HVfYgoSDUmFaTcdW47Ir9nas/R1LBuMYkiHYWECR8AMeK0ybj+FwsvzYpfHoGKz8Xc7+Ahk5aWhC&#10;MRvuGjBozKuD0DX8mU4nQaMdjTi4QXvDhJJJmLah7xrXXk/NNBoFIJSwJlKXzH6vmfza883S2VNy&#10;TyL7NF6LRjW1VnR6c2DX7ZiE+f6rXMoUcAQbLbdKTn6+PfcDAyMJEAIUFjwEE0u7kXx1Yk9z5Ww0&#10;th3o+PXp/SmOu9cVeCztR+cLPoItBeVMKAOP7VKrM2Og8l5Obpl0MjD4dw3oZPLKl/Jvj3kiv5o3&#10;CDLYMjFm4stEnnKVhnomICCwJI2Al3SCUKXdCMyxnQOhnK+8kAJl5QdQ1RKdJs0JP5PnbOELZrkm&#10;Ydyudtk++/4ZxAEHlrqhCacDZHCjQ5VfW/bN9zk5bBkknaucpLiFMRGhc2dPTs9VOmjOAKHyDcQV&#10;aJXXXDKwBx5p8/VNDLxMjptEB/4MYB3LR7cM6hh43Bdu+QUbu8ut8pMO5c8myqQgX8FLYoDrN1H3&#10;k66cwDbRsntramyRS6ejg3f085RabjUBZJQdjUfaLeCjd178fl/iVwb1rD37you0KhtuEHJXDLJN&#10;2Jp8BnHef+PFTIelFgFHX/IZgFq6j7Zj7etIs4bIl3t6F+0zZtkiy+7MmzqxV8C/f1Mdu0H5aMOq&#10;OKv+HDLrF8+/KdzzD/7lJr/Vi+wDewdz5aubriM/XRo+afJHNn4P90Wel83/IH8DwyaMrn+RH2M8&#10;c/9fEjD4TeTEYj6TXnsEFPaWTs1lV30JH3FoB/PYeTAy/ABHEzsJHoVzjmR82sZoL4Xl94s2asho&#10;J1LzfYWPaqallmMBSPDRsqmk4KJ6yscS9mK01CjNP9rzoGJBx/qoBWxkW5KVDUx2oVdpfPFTd1rV&#10;AIAk7ccNyxOIaDNoV9iP9dSBXanpaLKTZqm+QWQs+waA5FA51ySibJ9LQAtE0uQD/9Rf6hDwBWAB&#10;gUwU04hU5wrDTzj1HSCp3gCKnXdO3eI8CCkv4istQulPuNrLo3qqwE5q00WYgkHaQWHUpQd3b8s9&#10;r3PvYFDRxF5IO5EXefKeaF/Y0RZpT4bMtayf3Uvbqw3Wx1G+bIAMtKrj9lm02pGVbulQJm292GqF&#10;eg7CVnqdB8SElZ/ySzhmb8G4B7BV9xCu4J32SvgKCzxachTcAsBc437So31RpgXl2MpVuupYeKLe&#10;l37pcO/Ko3u7l3RWvvhVfvI97MFGx56NtHomwKN3Qrq1wcIJU3nKuOJe4ufOPEX/yb24634lriHi&#10;qfefv2Nxtv3MRVkm3il1Q6Xdfapc+RV4HLyH9AvDLR91z8rfoNT5Kq+Ke+7kcbkkLI1Z/beHoi6z&#10;VO6oGTV/JANkgHs+LmzHfu34L+vdgo1EXZzjO20qqXHo8LHn7mgPjJ3Uw9oGdVrtCazf315Xxlgx&#10;6nSTyu53/VJzNNoUAO/VZx7OJS73RlszZExgN6nx70PcXM1gJHMt0iq9ea8ebJP2HOt2+31x3ri4&#10;PwaucTPj2m5Y5ocEnvbaWxX5yjRLe96rjDReb05GO7op6pOVUZdMj7psVtQnC2NcuSBkS9R9x/bu&#10;iOxGeVS5pqaP+0mvOEhN4PNnSxMpf9Itf+kX1nPpSl3Xc/fmAtp883NP17lefOLlZldaBucYusZz&#10;dL479h+YBxgwtIZmvPNa9gMzLfHsbUdhjJR9Neb6l3HrKN8wtPVO7d3ZA5NlIl3ffdVYFWHmu683&#10;Xx7bl4ASYDB+XfjBpObp+/7SvPb0w9EH8sHrf2aWxDv8wsP/aJ761z3Nw3+5J5ffpmE5uNTuD1+f&#10;a96N/kf7TJv4fU3MZU1nTX4rATWQTmNRH6eWTc3+jvcpyiLTqn8TZQI8Ahdsv1Vj79Zca0Gj5xfh&#10;aFkl9LhwImGKsR9tUMurfjB+bPz+pickWTT7/eaBSLsPYn9f5vbv08hmpHdWPPXbGnxnmcFrnB8p&#10;3C3MT9duGvc9GHLxcEcL+j8wg3E/dd9/OqVZ+WJXXiu/XSnTLR/uqhtI1T/sQal6qVf/gIUFHwfB&#10;I6l6terGki54LOlCx9J+LL8udOxqPdbSq99+kUCxwKO5zBY+jgwe1VsFHoF84rdWvzfzX36LpfV4&#10;J/BY0LHA4+C+jgUfa6nVgo60HGvJVeCxq81Y2o1dvwKRXfBYQLILHi2reivwyA0IdsEjmFjCv6Ah&#10;mEhGAo91vnuuwCO7liMt8FjwEbiiqXj2+PFcKhX4AlEKRhIaXbV3Y2lAltSSq8CjY3HUUq1XL12K&#10;bsPXfUhDaJAVxKPp+N3XXyU85LZs6hdnTyWI/P7br5tr31xKEFTXAkAb1q7qL8sKPkq/OFYvX9K8&#10;/erLzWsvPNc888hDub3PmCcfT6AIMlpCEhwBUWgpApJAJQ1J2pDrVizL5TZp9QGFtAmBOtBOOYFA&#10;oB3wRNvN8qquB01APKAS0AMewaz5s2Yk7AL2gFHgEWgFBt9+7bXMz6xp07Lctm+h7bY13cpy7YoV&#10;uYfgay++2Dzz2GPN9Pfea1569tnU1nNf6ZI+2osAYy5hG3Fv3fhh+kszAR3tmalslZty528ZWfmR&#10;RpqPpclHQEjHoNvkt99qpr47vqH1uGT+vAR24CrYKP3AH7cyKbuAorwXSBwEj9xdKbhYYcvtXGlE&#10;0mKsZVpLwxHItt+k90s454FH93eNOKQLvKbhKG+WkU3t1B5wlGfPnVu+hSkQ631TPqUFKZxnMP6N&#10;sXk/0FGe/WYKOp44dCh/K4A7EA88Fkjsajh2xXnSLq/aWYp1W5yP51rgseAeuwsSy68r3fNdm7Sg&#10;r5WRwGPFcavz4gAdK64K23W7buja4XF0gaI46rj8CjTWMUhp2dWuxiMA+bsEj7mkSk4oauQ14jUg&#10;qAGCgUO3QzBoep2C6MwCiiaTTCACTDnpO8yIk4lOQDTGtCGEM2GZX6CbLJv1frPog4m5LyLtx4uH&#10;P8t4Ndzt9ToqOhphfvw698rat31DxLE+93ck4KNlV4l9H4FJIJJmJKEJeen4ntTwBB0JN4hY4BGI&#10;BB5L47FskFGYS3HNt+cOZbhaxpUAOAAPbTJL6knX5pX2KqI5NiMHyjrobdn+GvNdDEhnNTMnvdZM&#10;eu2ZZuaEV3PgbRLRBKaBuElDZWnSlgZawTZACWwqyASGAYUFo0DB0ngE1EAxwKq0cAqQFUQzQU64&#10;xUEKMta1dS8CcLHtA2hi2UT3xhWLcsmX9csXZmeob+I9ar/abc3BT6KBWLEwfnhrmv00bG63FI2v&#10;2K5/kZq3ll30vCq/gJu0cXtH24nPrZGeLTm4zOUxeqaWDLQPpfdTmpWrsqr8VJ4y7yEJHyNuYUiV&#10;B7vKDEgAgb0bAJ9rC+qWhiS3c1WW3ECAr0ktYwM0+iLaZLkBJrvcQL0B9nfRCc0lV+M9La1HcUlz&#10;pa80Hws+d8EjoYXlN+mdtcydiWzl0f4O29+v5+k9Aw2UGUgrjPcGJNm2dmn8Pu0bGZVnDIrXLL4L&#10;sPY7MOsWTu13Akse/sedq/+XH73vputK3n7+iV6ouzE/33T9S9Hp+POYH5s3xzyeX1b7wrptv3pt&#10;wvdf5jv75nOP5v5poEa2HyZectIp2jPLqvoim51+URebaPz+Ugse+VtWlYTbhFRqP7pPXZfaATGw&#10;ZQuX8UQaLDee5sfGxyg+OPDhiXZq65rF+SGK9sBej6CjuoD4vQCOtBjXLp6V2pDbwg90dI7tWP3h&#10;YwrgEXRkq1dSFtN8bMFLwRfAxVfwYC2NRxBSmajTqq2mKd1+0KEt/7HVHPc7NzBPoz9wa0ObwIAa&#10;oAJcgC6wRV0gDYCLdk8dMuXNFxO28FdfgGWplWqiS1n+cLmdIAzjo4aCk9o6kKraN3bBKh8rzX//&#10;7YScgFCVQwFW7aJ6nBbJUJ665peckJN+92P7kIKtndBPoakpPeATIAVAit+kNyjnvm3ZD2nFyWOd&#10;Ux6Ou5CKX0Ep4ZwHg8UJWAlTgEv+fQQCmGXccS8QTH/JOXmUTnEU8BJOGL+H0rrLcol75f3CnWF6&#10;YaVFnhxnfnrpVdb8XH8T+Ax3Su+eFRcp8Fj3cU3l3308z0oLqTS017YfUeX9evf2Hi2b0y5Jzp1L&#10;p0a+vONVjtJSecz3oPcM2MoVeHSduEmlX3yVvwKP3OKv9NTzqTKvOIhzGV8v/92ykDbXeQ7i9Z4C&#10;wrRn1VPqbxBy1IyaP4oBQAC+41FntpDEeKc3+VswMP3DLyeNTRL3JobTb7DN+T63ZbAqinrYb9PH&#10;E8YL6hm/x5wApqlS41V1vQnmEFCPBpjtHGiB0Q5r7zNo4r63+bixnaCO9IM3OU6JOCL+VlusM76V&#10;PybhVi9vPdDVlgXRZ4lr4hxNxuce/lezZe2K8JKHuzC0L3sT9z9+fTH38ANmfdCZEvUZ2NqfWM/y&#10;rol+aXW9sldexFi/9yxSHBccIJ5JhWHLQ/eawesj/iqvfK6V765Ix+37F7/e/JSaiTQHc8WFuL8x&#10;Cm3Wofwzkd6rX0Z/rNXK//rs4TitjMLEs/Ux6tY1VjNYlGDN8wIGvGPggJUiJrzybC5lR/s0tQFv&#10;a65H3+Xj1BS8KWyUj49Rnr7vnuwjGXNZ+vKZh/4eJ3t92yivj6L/4SNOq03o+277MN6X/gdhTJSz&#10;vmj4+WAu9yXvQv54L8HMBJDe3zhnuVkf++ZqQvzy3e3dM9IFXoKStQykcrEULTCi7VwTv70ls6c2&#10;j8QYSDn8/kz3nfh3jPeX1G/EO+33NBhvr17qG+e74ep4ZHP2wGc3jftK5k+ZkH3w/8QMxvn2K4/0&#10;zvwnRp4G5Vame045VFmw1RXqFO8lN7vc8TvO+qVT5/Trto4IU/VRr13o103p35MuXByU7rmCjl3w&#10;CDiy+RV41DbE+KbVdhxaWnVQCjyy1TeWMmb74AH09xv0GyVd6Gh/2tSAHICOXW1HkHHwuDQdW+i4&#10;v7/EakHH0ngs0AgkdmEjP3s6cgOM5d/VgizwmPs89sBjFzoWiLTH46CWY1f4Wy614CQ52gOQ/FxT&#10;bucGwaNrhTkT6RAGeLTcJwGtUutxb7tEJGACnACHF0+fThhJC7I0GAEWNulCx+4yrMLTkgRdXE/r&#10;0f549dsCjWppUmDlylcXU4uR9iLgSHMRWKTteP3K5Vy+tK6l3UZz76frVzOMpU+BNmEAQ0LLEZAC&#10;nWa8NzHBonIEbj7Zvi21FEFG/mTBrBnNormzU+tR/JZJdQ9wLmEe8LFpY8JDWo7glvzQPAQsgRQQ&#10;tV3WdHWCRueBLXAMsAJHvzp/JkGhvFsy9eF//atZMHt2s37Vquarc+cSWtnvEXS0FOuUCROaV194&#10;oXnr1Vcbezw+9sADGad0AYqWbaU9ahlYwNEx7ThpAEEBRtqVXU1LgNIzByHFo9wAwtdeeqG/CtkD&#10;9/4t00/GPv9s8/zjjzbvvj42AaS8gHMgnrAP/vPvfVhI47HcwB9oWPCRzb8LHgsukhfDTcaE/wvC&#10;gJE991M0GUOeAR0ff6R54pEHm0cfvK95hKbjow/lOTBSvHW/2reRlqI0l03DEVDkBhNBbXlhF3Cs&#10;JVWJcMoIcOQPUgKNIKhnqwyASb8Fz8/vhnv39u25XKrfAoAIPjquJVQLQJK7AY+lXVhajyUF+dhd&#10;f9KFlZZn7Z4bDgGHoOBIkJFfFyZyD2o7dsOP5NcCxFpytQWJW+PdHQKLw6HjoJ/rPor3u/zK/3cI&#10;Hr/LrztNTGYHNRtynSaNuYabONYh4Mf+ORvE7DhHp10HNMN0YNGQ+b5dCkdjPszoSERn4fqlhCUG&#10;B+0X+/FQNqyMQeTsdqmvGIzt3rQ2oUZ2qnLSsDoWkaIvTzSfb13X0CABG+3zuHfbh82BjzamBiTN&#10;x0M7NjXHPtmawNExEAlI1hKs4ExBxQKMwCMYyS7/CldSWpLgI2gp7DdnDvQBDnBjktmSemwaYCaf&#10;fO2+ZN60LPO7NSf378x9E9544ZFm6viXcoJafDV5tyvKiNvkKhjEz6Qv2Gbym+YbwFSgCwgr8NUF&#10;aY5BQ+cAR3lgE/CKZg0NHJPjxIQ5UOY60nWL1/1BLYALWKuJ5v0fbc4BnUHKSAOVH69c6AHG683a&#10;GEAvmj2l2fPx5uZSvEu++GwHRrcZrH53IeGj5yvv0ind8iZdvpgu4E0ct+9xmO8vpTauSUjpdd7E&#10;d8LKyIe8lbZj5dkyq+Cj/HpX6h1wP2HZAARgoBwL3FY5A3XCeC4lQKFria+wLXVI6xF81NEkOp0F&#10;IR3THCKWCwQgvY/guWcvvoKMIHOBR2kGzGlnVZrdn23S1HtlstakqYldE/A60X6TJniVj/JybKKe&#10;Lf/eu1Phb6lVYSwbtW7pwraMf+emOoBdaW4Y+NzZjHQt+e5sB77fhVm5cNpNcfyZDA07+zzOnPRG&#10;auflHjXXtGFX8300ifPio//M9xZYyyU0r1ki7Wz8xE83NPVAxvzwBkz8wTJsMfDrHbNzGdeCjQUc&#10;C0ia3AHKfoy6iCZkgsuBNjDqIb+paW+NiXS0+zyuXjijWTbn/WbjcvvmtR9v+C2qB4BI9QTISLOx&#10;bTNmp13w0XlQUn2mPrbUKhEO0NBuAh5ACQFdPtpkL90lOeGq3dFe1McXCWVzwvBuzfVhExzZvhvA&#10;a5fDVvbuL+400WZri3zEAJqBLZNffyHToF41IZjPJvsXPZPL3H2X/voGwsiHSS7xqE/ECZ6CqPoM&#10;n2xul+8E4CzRCg75IEd7o54SPpcPyz5Oz5hwiD7IqYPRYd63M/clArXkwQcV6juAyCS3eNwLtDLJ&#10;rV50HxOWJr7BL/dR5q4Dm7jTvwelCL/SgHRdgbZuGCJ+8SRMi/KU99LAcx/hXcu/4JiJePcrEQcR&#10;vh9v3Ff5KafuPbvp4NaHkE5+bHFoE5W//Lsv4ccWTlrlSR7F497iIoCbsMIM3pOf9Hhejuv6Olfh&#10;y60cCuR1IS2p+3WP3ZftnXCteKpc6lrP0Tl2id9S9kPjvPQpU2kzKWy1iXoe7EpvPaeSSk+l03mr&#10;Xqif/A5efrz9GEW/cNT85+bHL880x3Zvz2fsfWr3xLv1ZO6o+e0N6PXUA39NOJLtQoK8GCOqb0v6&#10;k8PqfX15bVAc1/mb2qQfMj7bLZgs9mxzNRzPNsYDfnv68TkpnGPWuD787XFnqUkf5tFw3Br106AW&#10;2chGHIOm0vpDCxqvfZVxAXzGKKCmpWDbDyB9xNSGybxmfiNNOYY1Ed5r72Lc7Nrno6+ydd3K8Ljd&#10;xPyg6bSZw8yN1HIDW7X5lt0ENs+BcNlWV9m6V93Pb0SePZOarOfWXtZYq+YBasK/3BW2e617lH8d&#10;k8Fr2eJv5xZauZW5+7Lx+8/VEqKOF6exyeI5U6IPYOn9Mj8lSFs8Y3L0TWZkP6Nv4rkYp9pj0+o8&#10;tPvEAwqQNi0tiNwV7e7j/2r74GOfeiiy633vmCsXE8yBoY/9vQ333IN/b94f93L7TLwvUUb6R2Cj&#10;D4y0N+NfeaZ559Vn8/1laCZy09qdP31CrnTD6M9mPzU/hvsu53L6K3Tos3oH/aaMm4GWOM5307sY&#10;/tz6RumX8zj1flyPbu655qdv9IXb5R+teKNONQekTHxUqk8gT7Q2f5/m7t+rm039JrzDxG+IeI8H&#10;4x3puBuujkc2twOPXbk3RB/v15rBeJbM+y1WKJKnktuZbjjSLRfubn3RFWXNrvol6ptqW0rTMeuf&#10;EL8B7z/xW+iCR3ZBxQKLg8CRhmOd72o7FngsTccOeGyXXjWG/Co/6CSl3UhK85FbXWLvR27zq35v&#10;BR5Jah3H7/S7ntYjAR9rv8daXnVwidWCi4PgkT+5eOxAc+7w3mHgsQ8djw1BRiDREqq1jGrX/8zh&#10;fXlsD8g614eQHfDY1XYEHc8dO5z2yYP7UhuxIGIBR27SBY91zN2VkWBjCdBIym0/wwKPtB6PHtjb&#10;XDofY/8bN5pvvvgiNbVy6ccQ8BAUAxYLOpb2I9AIMIIrwjkuTccCkhdOnWq+/eqrhG21ny8Be0Ai&#10;GoI08gBEezXSXCQ3vov3LgytR4CvrgO0wMUvz53OfSAtiWopTLCs9jh0L0DsX3+7J/drBAeVmbJT&#10;BpYPteyq5UPBRkuJ0uybPfX91HCjOUnjEbgD8ixnCtwBnZZUlQ6gi+YfoKNMgcqF82b3l1gFqUAu&#10;IBO4kkflDPgBYuIAH4FHgEkZglW1LOeShQubye+807zzxhvNGy+/3IwdMyb3fKRxuGJJjAcj39JV&#10;Wo7gIz/HgCLNTLBU+QLLoCiIxZYHYWg7Sud9f/9LgkdAmJv2IAFwrTzw8L1RlmHf95eQOC9PtAit&#10;TEDrj7uuoW3ID5xlA3QgYwHJW4HHV2lKht/z8XwJ4Eies1djxAUwgo4g4+ORzvvjeT/4r3+kf4YP&#10;kQdLqdYejqXF6DkUOAQTaTzWXo5dDUcCUAKubNLVhPTcxCH9nr88eI7et60bNyZw9O77/XRBo3OO&#10;PV8arfwKOpbUUqtlpx8gGc+su9RqV7pwj7sLFkmFq+MCgoNQsK4vN7jYlUH/ulddMxhfHQ+/tl1W&#10;tXV/mBqLNBjbJVeHA8f2mtbdhYxdNwjJ/t3N/O7fuaWZOv6V5pNt9kIw2NNIa6zDrbOqQ1wDpvyS&#10;9Ifm3MFPs1HMPRGyI3AHc+PrVlskO8WDHYeI88dvsqNM8+IsePHJtpxENMFDY2prDCA+3bKuuRCD&#10;gu+j4f0ZkMqO+rUEjTRH1i2e3YeMhL9j8PHwzs2pBVlLsdJ+LM1HANJSrDQg87gHHksKOnIDjwUY&#10;C0KCj8COZT0LYtZegod2bW7sw1XL4YFOJotNGi+dPz2XRvEF7+3MtxeONQtnTooByNPN9HdfyfjE&#10;kfGsW5JAzcS2iWv3K20NE7oAJMgEvElXaTOCXYNgixTwAhtLTIYLx98keYFGApZ145IO8LLAljLg&#10;rmU9icnbBKKf0cJbm19sGhD/8m28a98NH6z9FIOgo3s+bia+MaZZNGdqszMGdzd8pamDmO/pHcyN&#10;S7nkquei7O2bZmJfOSkjQuORbZnBITh+Pb+olk6TG86bcDapUeUsn1VulW/lK7/uR8A3fs4rn4K3&#10;CQ7i2ZECDcoa6OuWaZVrXhv3B1fAgxY+fppfqOp05oAwOqAGiGAj8AgmsMHX7y4cyWdAU8pzq3ez&#10;8iF93M65p3R4zglAwI4Qy8CZtDV56h1TFib5lQ2oQyztamlC9wUyvXd+zz4msE8K8Jhfc99mYPV7&#10;MdUB7MrdGuX2n1zfNYNx/HxFvfjnMTTHX3zivnhHlyWcjxqzPRH1A3Ck00jT7idtRg44r7Qf2OQX&#10;4r3BaLgLQFrCOJcc//5S2vY4TKApPMBoEgdwBB4LRhaQTFgW9dIP4c52zoD4hwT6NPInvPxkY7/f&#10;jcssGTk9l1/1G1Mn+L2xwUa/U22EY3a1GwR4rN9mhovfpg9AQMdcbnVlC1tAELDI5BXQRMtxgw9V&#10;og7ft6NtJ9p6eHsMbAFvbfHdmSzLrqnBe5pf+prP6iLHaaIuVzeYKAYTPRsTggkDow5r+xi3ScOV&#10;C1nXCA/22b9JvrQnlnG21Pi+bZuaHyNuYiLM5J3JR2kBjABFk8T1xbAPObQvS+fPyLYFfKRVbi9M&#10;k7X6RIejv0BT1LtliXMyZ8rbzYTXnst22X6ZNA52Rd3OBt0KaBV44/ZMwC+2MKAr4eYHSBUsKzBJ&#10;s9JxibzwT3gVIn7Plz8w6nrXFHTkJtoudl0nXEEywq/Sxt29Xzec64QD4pRlQTlwrSCka7xb6jgQ&#10;tMCla4XjFqdj9wL32MpIvsHwSl/3vGvl0fXKrZuubJtmT+kfC6vcpaHKgn9dX/G7n+OCpt18EMfp&#10;1ysT19C0BbtBVFq9zte1zmsjAUQfABD7k5pMFh9Y63lzL5w+Iff7Bh5pZau7hfuzm8vHDzTrFkV9&#10;tmhuz+cuzU/fNfPff+em9nBQPPtR839pfojfcrsPXrt1QQvp0hhTah8LwtVx1vu9CeO0tcvcbG3o&#10;kKGlpd42eWsv8aF2J0y0EX6D/VV2ol3SRnjm/LQ9wKWVN7LNvsnUhLc0RLpNHickDGO8CZ6G2CcY&#10;wKTRCTJa4nTetHcTaNrHEkB87blHcznUjMsEt7G0PNVkd5mI37VP3HdPaiv+NqYASJkfUktU+gAr&#10;EFJ/wLihzZ/81jhe31y5u95z8RxqzF7lw11wxbnO8xr2XMXbDUvqXoS7G0bclfbbjRG6QOLWxkS8&#10;lRXU3/osoCLweOX88FWYQLStq5ZEff1u9ktquVUfTebqRDMm5cdGxje5jKL0mQsp2NAzoB14WXVN&#10;Cyqb7Le88eyjuXzqK0880Dxz/1+H1Un6qJPGPh9tQ/uh0eTXxzRP3Ks9mJF9GGF86KKfJD2Ol8yd&#10;mivfpDYVAJImysV7HX3T+qhOHzZBa/Rf84M67zHx3D0r76V3Mp9hPIsblyNr1T+O5xJ9Xh/fEfHo&#10;KxrradctY+tYe/bY3+5pHg35/Zp6t/8dU+8tU+95vaNdYcpmbnX+du9+k9uVdN+fuxHzLXdjBq87&#10;8rkPR34L083jSKbOlyiDKkO28lWuVReRqkeqzPmpT6o+GpTwL8Do3Weri6vO8psAFLtaj4Cj31cX&#10;PPrtE35d8EhAx+5Sq/Z4BB/9zq5+ke2Wdsrv1gcPpMCjD99Bx9J4dA5sBB5pO6b7i5M5hukKP/NA&#10;qQU5wlKrXfDIXTKo8Xj+yL5hwJGAiKXtyN09JrQdvzp9LN1gYwHHrvZj+h07ckuNR+Cx4GMtg0oK&#10;OoJlBRkBRXb5dc8BjfZwJCBYFzjyAxrrPDexdGgtswr40W4s4Dhx3NDSpuNffz33nSuYWHCFXdqN&#10;BIwEIQus1HKtbNcDed3fF7H/HghmX0caepYQtXcj8AgsXr54LrXz+Nc1ACNgyU+6QTiwa+HcWakt&#10;CbzRSgSXwCd7/wGClhUVXllZNtRSq5YOXbZwfjNtQgujaK6xgU7pERcNRQBSOQGHYCPwVvcEhcA9&#10;kI+mJC3O0pQDwQBQS8uCvEAhjUWahY/ef39qPC6ePz81HJW78qPpBlTReBw3dmxqEdZSqJU2aQIa&#10;gVb7T4KItDKVsbzTvuQWRh5oatKMdE65Sa+lQmu5UQANhBQ/uAbATZ/4bjPlnbeb98a9mcvXPvSP&#10;vzUvPf1k8+JTT+QSttpuoBGUA+dAROCSpil/wLHAYwHGkcBjyctxHmh8FrQMARtBxgKONBy5nQMj&#10;KwwtyZfifaDhKE+lqQkQlvaiNHbdgKO8gsyek2P+lRfvDVEW4iogWfmQP++AfHgngUfveO136jn6&#10;DYCNAOKWDRvy+fIDH1OzsQcXS9ORu8KnXw84em8J0AfIgXoFFAvqOUfb1bNO6T131xPuPC9chK+w&#10;bMfC7N4W9xc+4i+p+LkHIWSdHww7JIPQEHjcGPdow7bnhmDkYPiR4hku7dKrv7ueF4gxd+r4hBrt&#10;l4DRoNqnSkMcjbLOrgGehvA/MSZ7Term5G12FnQkdBSqw/ZzdpLtTXc8Ouq0HGkx2B9uewyYAEju&#10;ryIt5w7sbppowH+KRtdSprRBls+d0ny6xWTequaTzWsay5ua7KX96Ngyd9vWLkm/ApG0IEHIWpLV&#10;UqwFGgucsAs6EhpkYBa7tB25gSYTzGATqetNJJs4NjlsDy5pBfBMbposXxaDixEHnNEp2hgD5lnv&#10;vZmDjNWLZ0XYaTn5LE5xAEXAUUGvBJAxKKfJVzagVGkCA4UBuUrDrgu5THSDTGzHwrgP27GwRBwF&#10;KkEx6WDzA7WUAy26Shc/trSY6G4nkLdH+qKxiEFLu4n9cOjYNzHQPwRunT3SDph0ErNzeSfjvfq+&#10;+fHyqXw29ktbNGtilp/0m5RUPp9t3ZDwUcc8B3E9I50mtU2EJnCM8jThWLBRfqvcKu/lx03bD6T2&#10;7si7c+6rzAssKFvuAg/cgILyLkhZILL2XAMeTbycPhjv5PF9fY1HX3Nzl8Yj8GiiH3Qs8Ahae/bg&#10;qXeh3td6NvWMpV86QA339771l4iLgTAYq3ws5UrbSWfaPQ1CTfCQAvNfHPm8OfARTaGN+aX6h8sX&#10;xTM0CPh9m+oAlrz85KO9M3dnBq8n/44ZjGPd0ijfP5HxRf8zD/0t9y30kcYvV4baKe9jLVk1tOR3&#10;tDkAYQHE0ljk5ue47HIXXCxNxwpvcoY451i9dM2ekefCGX4988NXJ1LrnZajJVft80iynYr6wG9S&#10;XVB7PSZU7ADIakMSPMZv0vnBJVqrbQE2TL6awCoNMppr6g8gzT6NJqW0s9rcX2vUK7ks6zBzPepO&#10;SwWdTag48nJP17M+6pvoW0iD+EwIql/TRHnqJ1jyDPS9OY3XM3/vvfZCs2DahKy/t69f2axeMKs5&#10;s3dX9gnI16cOZn1dWoomD5VFOynqg57j8czavsj5aH9PRp/CRy20yfWJQFpQ2/t1+uDuVrMgnrN0&#10;gbdvvfhEsyKepfdOnUws4wZmgV6eQ7lBNZPfpABWPRthCnA5117bAjHPsKBcwUvHBQRN+PFzL3Gz&#10;PWsCNJbGIlFfA7B5XcRBW9A9xUXEUyK8NAhH6r4EeHQt4GgSlDiWFueAQuVtmVr3S9AW1wEA9V7W&#10;ffi7lj9YWf4lwkqjOB0DjK6RNvlTfq51Xlh+ykkY/r74F4ZUPutZiI8tftCyr8EZ17L5s11Tz0Mb&#10;6Lm5Tvzyxr/gKDc7rw1b3sBJbaZz9V7UUqvOgZRT33op627+f0ZDQ/Gdl56+qS3Lib67MJ7R4LW3&#10;EwDg5jps1PynRl0Jliyf90HU6zGWNDFrwledm/323gQxt7o362J9wd5kcYbpAZD+hPKAiev0c3Ms&#10;YNI4gV6YiKvqOOe0NX7XPjZIrcgYR/iw1Qef2WbfZIxFIwnC0vjqabb4mA9QSq2vKxdyX0XLXNI2&#10;o+WYy7VKRxeARronvPZ8tA+zem1M5CcBX+S1O+kdaaYZOi36JyOvFvR/ZOL+tOYA2OULZuY+kalR&#10;Jx/Z3nomNYlfbs+D2/kSzyfCeI75LIUnnqHwNb6vsX75kwrHdq7i7MKHkYww4mPf3lji10cdPv7Q&#10;1zBe8bGvfay7xrjPHuxvPf94gso8H8/ax6c+4FV/q6u9X5n2/EBVuntp6L0nygc4sMc7LQh1Gm3A&#10;t8c8mVqMgKItRrSFPpya/varuZ9j1UsvPHxvvK/a1tnNy4/f3zz+j1bTwr6P7PffGJO2sD6MAh6H&#10;m0ibd/uHy9kXpgVp3iWBo/6pfmqNob2PQHqBx95v6eerthmo/ux3ea19vs8e/jT7ZcpQuShPHxZp&#10;68e98HjzxF1sM/G/bWoe6m5Nva+DplfH5bl6jytsvdPlP5IId3dpuX7xdPPmc0/035+7kdmT3mrr&#10;uFuYwfBWj/ltTOXvVmawDLpu5aFM2VV/qDuq7VB/OM+ueqWkjoXt2d7/qrO8+9XuqJP9tlPBwnG4&#10;CzwWfCSlRTkIHn2EQIDHEuAxJX6XUaekRHuintBGdsEjZY7SdgQhSWk92t8RfAQXgUZi3ky94wOS&#10;8r964VRfvov3A3yk4VhwkYCNI8FHWo+XTx+P43Zfx5RTR4dJwcdBAFmAsZZYtcdjQcg83wOPF04c&#10;bc4fL8g4HD46d/pwCx+JJVGBx9Jm7AoASUBHgJJfgcYDn+xK4QbYgMcCjaUFCT4KU8tvEmDKMpG0&#10;Fh/4xz9u+i0AImAjwAiqACyl6Ugcu5YAjeUGI2lLfnc5+iAnj+VefN14AUTacu4PGgJANANpOwKP&#10;CRK3tEudFuQpAfUKGNEopHFI25H2HxAE9lkK07KY3LQYAZYPV65o5s/8ILUbLbH6/vgWsoJwINSC&#10;ObNSWxDMA/VAn9o/kZumJpgJYgGa61YuzzTWPaUJsALBhJMGsBK8BPxo39HOc0/7PAKPyrbAo30C&#10;gap5M2c20yZNShAm7N9CaDuWFiYIWnBK+aTWY6QRcKRVablVYaWdJiR/0JGmX2k6sivNylAe5Cn3&#10;PoxyGffKSwkfp747PsuLe+bkSc3qJYsTuoK+7uU6+fWMHqKFGPmWx9J2BE9vBR7Z6Rc2wFhLp5IH&#10;/vn31Gyk4Sj/llal3Tj2pRea1195sXkj3oE3x76c4v7yREq7ETAsCEyARuKdqbDcwpSGJMAoLlqT&#10;tTck+OiZOud98u7JI3Du2djf05LC9kn1/MBHkLG0F0FJMBlULG3HOgcy+n1xF3jM88Ag8Ba2Z1z7&#10;KRJatiBhwcARwSPpuQs65rKtnbCpEWu50z7kGy5d2Lh1QwsO3asLHR1LWx3XOXDQHoyEe138/iyt&#10;6lyBSMftcqstgCyg2AWP5TckBSbb8L+73pcv/O0BkRqJJllzf4NorH+60n75p7Oajf9vYaKxjo6x&#10;JfLiRq1Xmk780cBrZE0amkjaudE+iS2AJPuj4w4+Xj17JDUgTfKY1DERZGIoJ2o3LM/JXCDFRC6w&#10;UlDl4Mftsqu0IcFHmpE0IRM6HmwhI2BY8BCE5C6tQRqOQCNNMgCStiOwJaxwAI+wNCD5AU7uC3wB&#10;P2BOgsflC1N7zEBo0+rhX2Er95WLZjWT33qxWRWDQhOawKXrTDQDfYd2bU6g19XAYys3sIyYdO1C&#10;wgrjuCCXcjJxLV21fKpz7uUa15cmXNlEvgg/8QnXBY2VNn5lO2cJOxoIlrDZtWldfol7e1Odzupg&#10;3p358Zsz8SrTYNof7/e2hLYfKv8Pl8WAe3lq+hIwjFgqJwdiaa4nHDUZWZp9ytPkaOU7YWCI/IMH&#10;QKHjspURW/nyk3fvluenbJV9gYPSeqxjUtdVXKAjrRvwwASP36yO5rEoz1xiI8QkiAm1AoI+GgDG&#10;gUfvseckXsJdmrkApPRVXtwPcPRbAjtADfvH0RhdOOPdZsmcyQlV4weQkME9gR2T/ZZFJKX16SOB&#10;I7u25vMGP7ZvXBv9/KhnfudGQ9uVJfNn9c7cnRm8nvw7ZjCOV556rHfmT2KinZr0xgvNolmTWzgE&#10;+vUMqAWQgI+pHZGTYyHaNPCRAIkGsto+QJFfTrqEn7YQfBS+CyfFEeH6e0GSgpIJHLsTBzfyt+Kj&#10;mFnvvtrMnzIul92u36Hfut++OqHqC22WOkE945x6QJ1MoxGAVF877xoCTNZSrCBIC47apT+JY22M&#10;3x+Nj8zjTea7/EgDrM0v+w2Qf/i6hYUxIPc79/s2+SY+daH2Rf3IJrTBTPyq49vB/IARp4mvrMej&#10;/Y9jE3vqWte43kcV0qnNW7tkXmpntn2QMBnnTxnW3ko+GDm1d2dEF88ojKW/cj/oqPfUfwU0AR8T&#10;vEejzU8tj0Fz45vmq9O+zo2B3+EYWMb9QUXw0RLnuYxZpMEkHG0J8Hb+BxPyvRNG3WzpdBqQBbbA&#10;kNK0I/op/AtQ6a90ISNxDTvhVy/coJi0LLc+RBfcKXsf0+zatDYBGREOeHPeJKFnV/FLq7AVF3FM&#10;Y9VzB+74AYrCF5yTF35smqWAWV4fYQA1bnmreIWp867p5zP82INuYYTlFhY8cD4BX9iOxV/lKy1E&#10;PuXZhKhyEqbKPOOJshLONUPwsC3/7tKx3PxodQpXwk/84vb7qmctXeIVn2PnfTgnjPDKUV/WvaRZ&#10;eYGNJrlpPppQVnfrv/7ZzKuPP3BTG1aSE3Z3MJ7JSNfejeT+gKPmNzA/phbguJeeyjq5Xdou6nd2&#10;TfJmH97Eb00CD4hwpYWVYUwuaydGmIQ3QZyQLJqQM0fiN9b+tvx+1HPGQD6I8Pssoy1Qr+Q491bm&#10;h8s5GZzQNMah2hP58Xv+cOmC/FBS/QAm0TS5PSz8OcFjq/UoHyHSLa/R3hR4nBz1gA9M/2vmh2+j&#10;r78x2loflCxs1kQduTDKDtjKvTnz+dQz4K6xOtszCiM/xmc1mV/te5p67vx6zz/DiKv3LvSvYQog&#10;sMXRnSeIdGRY6bnznIStJ+zxaKl0/RR9Am20fsWgscejj5ksn22FA3W2Po36XP/RPry5V2Sa7r2l&#10;szXANC1H4JHGr3ZvXbQNBz7eknMaJMspDLf9EX00tWzu9GbMI/9MjUEwcsOyhc3cyW9HG/FythHu&#10;DVD6gE6bkiB04hv5zoujjD3eju+NvlGMEfVVWs1N5dyCGh+c/QKA5G8nytB4t0SZ53OMZ5L9w7gu&#10;7NRy/MLyjiezX+S+2jv1rt/TpLHPNS899q/hH5X9Kczt3j/vbP0+vB/c5Vd2uUu6xrlfZ2xhMlIb&#10;dzvpf+zXMYNh/jtG/us3XqIc/XbYRB2hfKud4OcabuEqbPvut+Jcp87R1nQl6xb1WJzvajwS7jou&#10;jcc6BiULPIKNZdN07B9HWwHyGwOFG2jsajxajrWr8Vgwkp/2qJZbLeBYkrAxxrkl1788m9qONB1r&#10;ydUueBwEjtzOfXH8YO+YhuTxhI4AJHhYoPHrcyf7oLHAY4FFYvnVkwc+T+hYGo+0IYmlVs8kTDzY&#10;XAbTjh5qju/fk9CRH/vYvs8TOAKJAORZ1xw5lH4AY2k/AoddIMkPUHQd+7OPtjd7dnyUbudKXFfQ&#10;ssAkDTx7KQKQpDQYn3rkkdxXEBCrpVFBE5paYKIlVo/s29fXeuRHy7Fs4ewXKS7QkSZla35OEPTP&#10;vw79xmjIgT5AiL0cQSFA5Orldi7hi7OnEkSCI0BPXXfvX+5JWAVoiQMUss+jPAGpoBiNNqCT1h3A&#10;Br4BLPY5dB6AA9iARtp74rA3I7gkPe5Js9ASsLVPIsAESNF2A59cC+SAnrQdwS0AC2wUn+VGwVVw&#10;0v2dpxFIW1I+3hs/Ps6tTBgF2CpXcvLw4Tw3c8qUvJ+4ADLLuJ45fiSfG4gJJO3aTnsuxllhJ1hd&#10;E2PDSDsbdJRn6QMHXQ8AKg+QTZzKQVnJOzApjYDckw/e37z18ou5RyaNUMARqLUsreVraapWObmW&#10;Jqa45bmr8Vh7PbJJgcc6FibDhR8txtJytI/jvb13xZKqtERpRYKNZEI8p4mRB/aUSDM4CKDKSwHH&#10;AoyO+csbvwKTwnjeniU/6RcPuCxttCiVv2uE8SyFK5DqWYOPNFI9s4KOqdEILIaAjoS7r83o/JZ2&#10;WVV+NI37fiEFHolnyu4umVoaj9wtnNvQD++ZENfVtWm7Nt4X4nwByAKPBQwBxgSCYRd0JAUXSQHH&#10;Ao3DwWMbZkhayAgSDqV3SGuxwGNrg4qD1/bC9SBmF2a61+8OPOqEWrIx97K68XX80RiJht5Eazbe&#10;Gv3fzvgSr13WVYeAGSH+aMR9narjDzbSdtwVgwGaU5eO72sOxyBic3R8SU1++SJRp9jeOSvmT2vW&#10;L52b0ARIM0lr4tYkLy0TWpCA46DYF7I0wGjsFXAEbcAZAA1MAR9NJrNJ7QNZ4QteEn4gD8AD5phU&#10;BnJqosqEJa3GtkzazpKlR/mnBsWGlTmxKT2lCWeCugAYUFQgzDmTKSbgDJxS+yGuIcJJg7zVNTVp&#10;zU6NzJUmMmdnOXWBYsFLcqgHLuv+Fa7AonLiBq+6MFLZ0QL0TD1bHa7suN3U6f7PDeB44+vTMfg6&#10;23wVz+lw3Hv5gukxqJ7d7NzSglblbRKeGFDZsD8HZdE5NUBVjpZNM4lhst0SPKlFGnlRjvKnvKss&#10;6tnyU74FEbKMe+8ev4IK/Lnznew9I8cl/F3PP5/ttg3N7kiTd4GApTqdtGUtu2o/F8fgAMjCzuVW&#10;zx1K8U56BtIrznpmhPaj98vzkj/PWBhpVFb5bsQ7u2rhjNxb1O9K/pvvohOtwx7lZuAJQNr/0SRP&#10;ajvGb+XLo3sSPhp8W2p1/bJFzZenDrcP6ndsqvNXMmfqpN6ZuzOPRadxMI5/x+gsduN44l/39s78&#10;eUyBIHCNdiGARgvXV9kmSEwcAQC5zI12B0zMAebV+LuYdk62lD+bAIqgFxt01CaCi9zCOxfu/KLc&#10;l+Z5vcHrgPnxcn7Usm7RrObNZx9qFk4bnxBRvVC/d7+1qhf87gFHv/sKU+CxPhJxPEx69XhNCGlb&#10;5BlIMiHrAxcfsdjrcXCpMUYb5r6uBWzUe0CW9lScRLvCX7sy8dXonL7yTDP+xSdzcuz1Zx7ONm3F&#10;fHtNzos0r8mJurbMf4py+iahZk5QqTPS/JL1FL9cvjUG5DQOaTr6IMoyp/ls+uZGDt6BUbDSRHBB&#10;R8YknD7CoagbadyBpepsZUB78b03x2S92U60mZArE/HmpMP1eD0uN+eOfJb3bjUu20kLz7g/aR3v&#10;g48/pr3zau4vauWCTVHeJjTlXRmCXSYtC6Dx5zZxnefD5l8QjtR55Vgwq9x13A1X0I+f550faoV0&#10;gZp71TXlBu7Ex6/gHbf4TdYrO8/F++O8fDjnntzENfzcv/Ijjz6mAh9N/DsPrHmHwDzCz72lgVs8&#10;FZc0mFhld8NwS1eVlfvJn3w6rjSBDvo93g3tN7+Clq51nQ8R6riuFU/lodLjvLLU7juuMlUe9bsq&#10;wFn3F8Y5ftLrPBAM5GqTC+QSv0nlpY/xWG/PLxpafybTbbdGkvyo4DaG9tBI15U8GgP2lx79Z2rj&#10;jHSeeNdHzX9gfrwSbcu41NpTZ7fQ0QRvTQqHqFuzfnWuJoG70pkIrno4rxVPd3xoYpl/+P3kw5+L&#10;0d/8PMZ9bzbvvPRU/6OH/PClU7/73fq9jqiJH3W5Ma9+gA+X9FMtEUsWzXgv2zwfuZj4NSnMf+mc&#10;ae0WGanFaMw2sqFVb1zRB44pPeATebBc64wYs7Zw8n/A/PJ9tHvbsy2j1Tnx9RdyRRrp/CGXV4+y&#10;j2eU0JXJfDHGcJ4Z45nFcf+Z1zMDAcJ4xsqtzvfLxnnxFDzw3EkBhTLC9OK6g7EULg1B4FHb4Ldu&#10;dafUetWH6xgajzQOLX9t+XT1s7ZLGzD2qQfz45Dc2z6N9FV+w1z9Mp+hZ22ZYe+L5VtpKOU4t28i&#10;7akt2TXhd+VivndWcLAUq3RYmvWD8WNzKW5a8a8++UC+49oMbZA+U9u+DMEjANse1cBp7u9Y/Vj3&#10;0Hfljv5THz5mP6z3++NO8BjGvpDhnytQnT6YczbZr40y8zGOvh8QCpQCjyOvcPFnNt5X7653td5h&#10;Un6Dwv+3MWcP7Wse/cdfRmzrbiUvPXZf/70cPPf/31R5KMMqxyrDdn6sFb/BrpS/a9Q3VecQ7zgR&#10;Tl0T77L3fVCyvjIujDCD4LGEP6mlVksbsuCj5VXL9uFUX/MxfnNXaDOCi+cTLoKKtBuJY2Cxllkt&#10;GQSPpdl4K/BIy7ELHstdwBGErD0e67g0Hh1fvXAm7ONx3C65WuDw0pnjqfF4K/DIrr0fS+uxzpHa&#10;47G0G0vjkU34OVcajwUdwcQCiqAh4Hi0p+3YFefLpuG4b9eOPlwEHV1Ly7FApXO55Opnu1OjkOac&#10;PQBPHDrUvPDUU82Yp59uFs2b16xftap58Zln8rewbNGihCOlxQiulPYj2AhAAo4EcKwlJcG0cyfi&#10;+VyKd+LnGwnw7MNXv7GCkABPAsb1a9N95auL8Y5db5dG3b8nlwgFs4QFGgngA/6AeEAa8PbtpS9S&#10;UxIkBJBAPpALNBKGZiDoCBSBcMAjKCUszT+AjxtEo8lnmVfpYoM0rqXRX2mmJUjTENgBIR27p/sB&#10;Vvf/468JU0FHmo7gl+uBS/NXs6ZOzbJSlsrX0rRVhjQeZ02blnGBeMqNxqN0WWJVfmk02rNxRw8o&#10;EfeirZlAKdIsDEgoT8pM/ggIB7rJv7SBacpDet2TtuOkt95o3n19bPPOa6+m1iOxBOusKZOzDMFM&#10;MJbmY2lN0mL0rErbtLQe7YkIMDomnptw/ecZ4Wk2FnSk3Qg20nTk/0qkb/KE8c0sS9lG2qdGOh2D&#10;j47loTQa5a3coGEBR8eeAeBYGo/goWfpXZJesFoeaD16P5WF6+s6efSsvT/85Bvs9vuhNQwc1+/C&#10;76W0GbtQsaSOh8HInl8BQ8/0duCx4F+BRJIasKBduCuedAN/woF/vbAJ5J3rwT6wMeFjBzxm/GHz&#10;27K+1Vosv3ITadoZMgQfhzQT2V3wWNe2YPHDAfA4HDi2e0G2x9yk4OPvDzxmY6yxjYb0us3wL7QT&#10;bCZbh036/VbmRvPpto3NV6fa/Q9GNtFp+PaL/HpQx/rjjatzsrOW0jF5ZJLG4MDEl4kee234SlPH&#10;2ODBl446yAYdBp6lXWAAYjDh2Nf/tABMpurEG5ya8DWxaxIYlKEVBqLQdgQRS5OrpOCj86UhaRIX&#10;gOPHDeyAkGAPYJPL4oWYWLb344x3X8lBTk34WhbORFa7FGi7F5cJMOntAioTxUAX2+Sz/b9MmJkA&#10;MzgxiSccEFbhQDJu6TBZLa/yDDqKowCZNNPmlI+Cj/YvLEAFOHbhZAFG4n7u6x4FKp13b3lqO4X/&#10;V+an1JKh6QiMgZCXzxxodkS+NkaZbzFpH8/2k4R563MC2YTJwd3bciLDUoEGqMrdu+V9y/0yY0B+&#10;PmH4hhTPgVS+C0Q69p4UnFTm3iXPJu24f7mBggIGZHOkj5Yhcd6zEKfnAZTujN9Aweht8c77YMBv&#10;ltaor13tf6ODrWMLOprMB2HI9S+OpYau+9FeZBeAJJ6tZyXd7kmEoWHlHaGx6zrajmMe/Xs+S9fl&#10;ko1RbiZXS1sKePQ7yPffcZSbpVa3xvs9+c1Xms8/2tI+qt+xqU5jySvPPN47c3dmzoRXborj3zEr&#10;596838efz/zcLJw5oZn13uv5Tv78zZkc6NljEFAY88i9Ccl89AC65aRMajrGIDW/7jY4vZZwKSdo&#10;TLxo+0xOCWfCBlgkBR3z+u9zwlJ8uUx5xtWt28TbM99fbNYvnd0smTUxZEIu+0yDWH3gd26yyISf&#10;esBvj1+1Repl/uqNhJDxuyTqCf5+x+qLBJDxG9MeZlsR9YV6TBtnAtHElKXizvW/3A9DQ/PHy9l2&#10;+X1PH/9StkfSoO5aPGtS8+4rT6a/9NaS1fzXLp7VTB03JrWgHb/94mMJnOz9Y5IMkCQmy6RLGys9&#10;NLLVs+qo72Pg3E4KDJnW7+bJmIKU6hlwydKb2uxcRjfqIKaWmTZJmPH88HXeT9kuXzCj8ZEGv4vq&#10;rf7E6Y/R/fF1aTyveO7iz/0pcyJOOq713CY1wkRfSbugXEEyba78abMLXhXkSsC0eG4CWe1JqwUR&#10;A9olLUwsSfAW17LLXcfC1zUFxrjFzRaOnW3/2napUWH0hdyzpGCX/aq4C8K5lgCDuTxhhHF93bPS&#10;It4S99G/EK4gnnwSeTdZ6tnnRG7E43r+3O4jXtfIn2P+3PpoyrHOVdqUb0E/57zj/IT3rktLaTxW&#10;WOeErTSL1zlpz+tDCjp6Lvn8IlxBR1oyIAY/cYlb/8y9XJcScfEnrq+42dLtnfc+ise7WmWWS61O&#10;fCPj8FtRb3smfxYz2GYNyoMhOWF3GzPSdUQ9P5IBjEYKn5OEo+ZXG5Oe7459Lsde7aRtr35UX+Zx&#10;TQBH/Z7HNQFsArk37uz7dc+5piaTu8Zxr339/nK0ncubVVF3vBPjvPejrjH+GzQ0FS0v+P/Yu5uQ&#10;L6r2geNt/ptn2eLZPIsWQZsWQQQtIogIIqIQiiISFVELRSUt0RRf8gVfs1JLNBEt7UUN00RFRRRF&#10;RMEIRGoh4kIQNxFEm2D+1+ea3/W7x5+3lb09T+Xhvu6ZOXPm/M6cmTlnzvWd6zqpJB42XI2h7tGc&#10;rsAHiHOnjGveWjQv3hdG5PPLorL/mxW+bl3leY5Zud0seB9PqJh9R5xPgsoe5AkxJ/DyaIv/V4Px&#10;kH4TVJ4xcVQz28e901/qz8vPO8GRGCsdirFpgqwCivrS7E9dQ/eEJaDQ60eJtI4h190rg/dEHJPx&#10;BSDkVUGebbh2/kRz3ntAJ7BMfSHe/bSr2m8eFYzlfOhh3NcNn2/ZmK5NRz52b/P2stbiHfRjXchN&#10;qnsh3zNivOUjEu8X6bLy4tnoU1bnvJmmu0grpyyX844la6c8D6F3H6UrxxsDncjoJ1qLFuCRi1bl&#10;8XHKXRHHGlN/oWxtXXyfUJjXG9DT+51rw2vDUHC/9d5z1Lt3HuCb9ZWl65QgvFdG7la9S/FMEfvA&#10;DJajziU968TzYFoS1qHmqtwWfdrtMBhc/6F7s223qi3rxgt1X//+wbQmg33dT4n7fDDuzw/qp723&#10;W6l1z722wbq6tN2VquNKS6x75qotcXw8e/WhaS5DPBMFHtNKP5YFHrvwEVysuIrvgkfPeoHHsnq0&#10;bRn9BL2M8Qv4CCh253IsyDgIHu3rgkfPoGfyVsCjpe2CjgUeLe2zDj7avnC8tY4s16usHs8cvB40&#10;ktoGFLlRJSwaWTyWtWO5XiXHWTCmFePQPI+1LBhpKQ58PHlwf9/6kQCGoCLwWJaPZP+uHQkaCzyW&#10;JSTgyLWqpXj7rUtrCTzaX1ANNLHOYovrzxGPPda8vXJl8+ayZQm/PAtcfrLmAhjLypHUfHZdl6vi&#10;QBcAxTGnjhxpvjx5MudtvHzhywQ2Be9KWDACaQAWmAOmmfcRHGVxCG6xQgOqgD3Wj0AcQAQGcYl6&#10;hjXp4QPN91cu5lyKfkfeoBF3mUAS6z6giABVBaPAJ+us9cC3VcuWJKAB+ACc/Xs+a77YvbOZP2dW&#10;wkQA754770j4xoWrcoNR8gDZACy/B5pJwxoT2FQeINSx1oFHlqPqzRK8AoLUBVDoWHAMqAO8AES/&#10;9/EHm5u1b7GibKHjvt070gpSfakrYAlwtGRtyZKRK1mWic5VXsroXNUlgAgMqp+xzz2T8zo++9gj&#10;zWP33ZPw0farE19qXpkwLpdcrrKCJPIqF65+G9QEGF0bMNN1Uv66bq6hpW3zX5Jcv+c/zUOxfPDe&#10;uxJCmsfR3I2sHLlWfXnc6Ob1uDf8HuA4HTCeOCEFhHR+6gpMdU+47sQ6KXBovzqQ1vVSXnWhrICw&#10;+6zSuEdcL/cDC1ICPoPYro1rvnTh/JxT070OHJN6RkBkYBlULNA4CBut13atk366uL7AIahXgI8U&#10;hCz42F2SgoYFKAv0FewbWn8vj+vur/hab0Hn9aBxME+wEHCU7nrw2F0v68dyp9pup4Xlz4DHWm7g&#10;RhhYj6W4v6DWV2csRAedA6JvogM7mF+7/VFBh+nLyvbFoBu6L2fx4uAlIDruM/ujk/l0SwprubSO&#10;qIHLTwQDAy/pvsIHICl7DELEUVZRCpWCypJSFFBJC7NNrTUbAAc+AnBgCheqYCKxTsr6EYgsSGkb&#10;uOOWtUAURS5wR0AewIqCOZW5c6ensm7+tAk5yOm6+DRgIpReykYcR+FcCmKK6Hb+yLdSuUZZBmCu&#10;XDgj94NglNPOye8WOKzzFQ8YWop3vt9+eTjLbhtcVG5Wc9alcw625Vdx8iggSewH48RRVFPAtorl&#10;Py4c+ixeAKIcZ+PaXOQSN4TVIzerFP0fRZ3tUlbntX1TzuFlAG1gxmpP3btHKENrjsddm9c3n7y/&#10;tok3s+bCkd1ZZ+oTHKiluFoS9e76iCuoW8DAMcrCilC9AHyuH4vCVYtmpnUTyOAaJ2yI6/rhxjUp&#10;LB63rI/rv/m9fNlM94EGip5fL9gxkKTYV8+uISuwFsaczGuRgCKkrrdlXb+6J5TZbxNltq28rB9Z&#10;FAMR1in1wUew1rNpO60e41lJ+Bjrx3dvT2uP9+M5e/7R+2OAvLy9UH/hUC+LJSMeeqC355eFa6f2&#10;3JDHrwlfHdj+u+TzVw+b4pmaOvbpaMuX9+Z5bBUp3A0vmf1K82DUC/jIajj7ugoFGgsuGoyCihGf&#10;1pCsGm13LR97lo7ipWGlx1oi03dDZ55H4eCOTc2k5x9upo58rFnw6vhm9ZLZ0U4vatuPeK5ZIwKJ&#10;2o1qM8BG5ySeFHS0v7YdX+2Kvgw0sQTG2g89KO+in4/2LRWhqQDt9bXffpmumPVh2h/tEMC4+PVJ&#10;0V/GS+n4Z7ItYglf0HHetLHN5JGP57q2SRumTVBeH9CUdRuAo7/V5mffu3hu9rH6KKAG8KFUE+fD&#10;BR/YuF6tIrLCD1H0r3LQbr9lvh/EuegTzTfkYwfLbAMjnmJQ368t0ibqR7XxxAca2ssz0c5fjuWl&#10;eBe5kl/sU1Sop7gdIi4/qEjl6Y2h3kP0DWCX+nZO+m3vGiCfvqOW4gG9/Fgq6kDdFIQD/wrEFdzT&#10;9xR8EwfAEevirDs+j4n0toGzSlP5+H1piN8ioKPngZj7CrwFi8UnkIzyycfSu4hjbCsjaOaagouV&#10;d8LVSFvl9+6hjN5npo99NtM5vg8nIz95WXePKqfjrKvDfvlD6vydK4WrvN3ToJ56p0QGmUDgAone&#10;4xxX8DFBY09Zq07FVZr6DfurLJZEn29pvzJbuv/ca37btnIR97J7osAnsb/Ee6b7Wz51fdMydMak&#10;nB+r2m3b/4SwdPb06/qrkof/dUc8u/HM/oKwYHo7J82g/Fw4/vnHNxwz4v47e3tvh18aWPNNn/BC&#10;a9GX7bW2U58bfSuQUXF9qFT7SwFMxNd6SSmRjQ0HlfQ3bud8j9f1F0Nhw+plzbyp43P82A2Uu/X7&#10;4KB5skAfc1NuindT4JHV2fkjezP9zQJLS+DnZiEtQKMPyfn/8t086kDfqz+7eKbh/juneMiy/K+H&#10;qzlu94Em2MtzwIJor1hGzo+xNTi5OMabPo5McEWZT1yb1Cv0zl+cfhr4KviV16+uf9wf0kQ/3j8m&#10;490XlUYoXUGFy82maP/9fuYv/Q+XmtGP39dMGPFwtvnaYW26dmb+ay+3h/XCRxvWNnMmj802mFWk&#10;vro+oAIqvWu04bvsv/QDPDqYY5plo/eKVh8BlLTvnm2I+xjIGBY2dt5De8GcbuAjS03Lx+8CHB9r&#10;uDPlucNSn9sNPkKd8PzjzaLo03lr6IacDqAfoi7Vd4j7HrQ4Gu8xeX+6Fuo76p1165roz11PH6oZ&#10;G3+wYU0+a2lhHM/UE3e3MPZ2+CXBPVFt13Bt2mDc7xvAqHHPtB833ar8+UFddMFjST3/1j37RNxw&#10;4rki0lh6Hqv/iefQGK+k2qaSrrVjWTfWdgHIQfhIwMaycCwAaZ2I74FHAjxqMwo0gouWXKsWeLSP&#10;2KdNAB0tCzx6dgehY+qCBlyt/hx4LGvIAo/lftUx1rvgkcXjz4HHLz7d1hzZs7Nv9ZjQcd/uaEM+&#10;i7Hnrj54PHlwX0rN8wg8tuut1SOLR8ARSCxXq2WtaJ84FpFlyQguAooFKLla3bXtgwSMljs+2NIH&#10;juBjWjt2wKP5FQEr4JGFHUu8ma+80rz3zjvNnNdey2eB21UAseAj6zxQBWQswAKekbL2Mk8ht6wn&#10;Dx9uzp8+ne5Tr35zvvl8x8fNvf++3jIZiAIDza1oG9xhHQkUmXMQ8AF5uLoE7UAtMMt8guAS8Hfi&#10;yMFmd+TtfABOoKms18AlQAnkAiG5RQUc5Qc+sXQE3qQFnUA0eZ6MPLdt2dzs+mR7s37dmgRfVWbn&#10;wBoOdJIfiOc37GM9Jy/nZX5HVorSc9/pd+6/685m2sSJ6WrTvICs5L46dSrrrSwo1QGYBqACncCY&#10;8126aH6CQnCWm9VN69v5G5XD74CNjgVjgVNlKaCqLOrUuSu7Mknv+gOjgPDTDz/YPP/EY82kMaOa&#10;0c88ndaOrB9BR+ssIMFI1o/zXpueZVmzemXmDWwqL+gqf7+tTtQz4MjKUZ2whnQurg/Yx+LxkThH&#10;1o7meQQdwcbJAOGUiQkWX4tyz2WR+eorfTerACRrx9lx77jerh1xTUlBx7JuZN1pqUyuOaljAGNl&#10;lh5UBFNBTvUKNLofcj3O0T0pTp05f5CXJTAXw5YgfIHFkr7l44DLVVLbXShZy3KhW2CxQJ71rhQI&#10;NP/jx3HtKx40rGNKyqJxMP5mIp/uHJPWu65XW+lCxtoekjrWehd81v4bXa0OwcdW7GvjAMe/sMVj&#10;L3ghFb49Hy+ex6K/7m3/UcHvGVz8ohAvEzGYATTAt3xB+DUhBjTmxgNAFsagwleci2ZOiRd5CsJW&#10;iUTpSpkKxhDuQVmDgIkADpjYlS54tF7AhYVjwUjrACYYBd7JE8zsgjzK3XmvjEkrTYopCmMK0wOf&#10;bOm5lduUyjCKNso3X89TeAJDZR1D+VxKMtYu0lBOA0kEBPNb5XKzQBMoaV35pAMUgUdWcAURxVm3&#10;tF35AJOW3fgS9Qd0iZcvUGXQRknn5co8F740bi31fs9wOeGjSfHBx/PH9zT7ov63Rh3tjvIAjzui&#10;PGAksY+7Ri+2FNjuMXVrsAqYUYx/GoPWnZSeby9tNq9Zngr6ggA1/yFI4Fqoz4SMPcAnnmVrgoEQ&#10;sIEiP5X4cc0J4Mg9MEDOEoJCmIKVUpRS2ZxjW+Ja+kp607pVaflovhLKDRZXXCWbi6xceVC8pwsc&#10;7lAvAyghV8/mdXVdWNxaun/cI3UPuE4FPN1TH24AVYHshc3Gt5fE+bJ+5E5xfoJI94T7m4UQF7WU&#10;/gbkALzn4EysE1/JGrxueGtFs3/nT7tQ+yuEx3tfa5Xc/3+32PR/feS648mvC1//Tvn8xcMPFxI8&#10;eo60092g3fS1OHfc5uzrB1+9lhSAvHQmusDW9Vrf8p8UgAQcC1JGOyON/nIIPFIwtQNfrp6B/3Zb&#10;uNzMnTqyGTfivmbs0/c3i2bFS3e0H0Aj6Lj+rWhTor1IkNhrO+zXflivD0zSCjnaEXGeUe26Z9jz&#10;CN5ot8AhijZ9SKt47Snqou+k9ATX9Kesoe3Th2kPPNdLZk/ONmrp3KkJFLVv8vZBhG3QceroJ/M3&#10;ldXHLdou5SxwBbBou7RhCauiX6Iw47Jsysin8nqMferBhF/266+UNfv3fBf5Ptsw5wJ4FWTKeTyH&#10;DVez/WPRyjWYjzNqvkhWG9pPdZwKwl7Q97AWYClAAReVk/HgJ/DIwsE6yKj/1TeoM8Dx2Qf/nYo3&#10;CklA6v2etZs4daDN1oaDeSATECceiLOPWFcvWV8F3Hpgqqzv7CvAVevy1Y9Kb2m7LBXVsXTyqOOl&#10;E2+/9MpBwEfHAsP2yVtaIFJcpak8pXEtrDtPIi2oXGncfwnxIh/3oHIUMKz85WNpX8W5Byxtg9Xq&#10;zHbdP7V0TB4f5wbwecfxewkm312dgM/z7hq5d/TjrpE+vL2XVub1Ei+dZ0Rdi3N/VZmqPM6h+mTx&#10;jvNbfl85fSwmHnT0G5YFO8XLj6jn2nas/OdOGZtWodzoabfN4fVPCIP9FRmEQz8Xhsvj4w1re3t/&#10;Oiyb1yqSuvLlvlv7/X9yYDXOylD7mmOxHMdpO8nl3nZP4ZtjtYgDl64DTESaQWVxV0n/6wPLrEUz&#10;JqelyI3h+/ipC30lL6Wu53HJ7GnN2bgPDn68pRnz+APNsV1coFY5hbZ/qDDmyQebbRtNkXFjAN/a&#10;PqV3LlUPGWJ57XzOizk0j+JfLcR5/Xg1ldMn933WvPfmsmbuKy+n5SmrO/PNt9c16g9IdC+Arurh&#10;kvmSY1zS+1CovS/q+vfulayT7n1SoKGg3jB1dvlc9PPzcn5EbTtPSeujTxr75AP5Ea4+Sps+8sn7&#10;08NEOwdiG95ePK956dnHss8zd7P3FGNxkNJHa8Y1gg86tfnS8exSnhb6IV0NV/g+oR64DNaC28a6&#10;4IF40No9kvdA6V8igLure+Xhwp7VI0X4qMfvSzEm7Yc4zsez8ue21weq14V8FuN+L7CoPiPO/ek9&#10;MK8DYOoauT5XvsrnAuQwd+rurRvjPe2hqDsu3ZdF3Tzf3B1leSP6/Nvhp4Ln3j17fZvRbv9c+/bb&#10;27+bhbUrbn1O5PEjHu4d/WcE566OAMaSeva1BYNx3b6jpNqMWu+CR8uu6JfiufBs5PMRx/hIoMDj&#10;oPVjN77WbwYea5sVtOeMxHNHL0P3BSyCjfqgmtOxCx5r6VksGQSNXQEir5470Vw8daQPHQs8Fmws&#10;KcBY8QUey+VqSULHEJARbAQda50UeKw5HA/s+jjBY7lcHQSP5V61AOShz3elpePpwwdyH9hY8LGs&#10;GsV1wWOBSEv7gEYCLkpDQMYSgJE4Bnjcv2tHrtvHHSlXpuCaJbC45s03877nanXB7NkJH21b2l/W&#10;izWHY1k8WgdcLKWxBF9ASm5Wr1y4kC5QuULlRhUoY+XYfdZYnRUcSmu812ckAGKxV3MUAlqgFVAF&#10;GoFWjmWddjDqkmUi4WZ00oSxOUegfdKCfpZl6WeuPpAJlGTVJk95AWTr176d7idzjkSwZNOGZtXy&#10;pWl1x4pRn+S3gUFuYLmIVW5gTV6g6LiRz2dZlZvrU/ANbDNvJheeYO76NWuaH65cSfgIyJq/kYVl&#10;gS9LeQGPylauaVsYtSHqZmWzZvWKrE/ucpWbpeZXp0/kb0rHWg+EU5/AGsBbEBdEk451KUtLQM7c&#10;juZzBB9HjXiqDx9ZOpbbVcup48c2r016Oa0CgTh1Adj6HWATdFQHrB/BVvXfBY/qz3kR9QIKg38s&#10;JB0HELtG8lIPfgPUBJrVtWW5V3V+tt0/BVYrDXGNpbFf/vK2XoCyLGLFqRvXlFtb9QfmsjJ1PUBh&#10;ZVGHQGedu3ov8Ai2A8hl6VgQEXi0HLR4FD/cvn6aAYvHAnMFFrsCxIF74KPtWh+Cea3cDDyyciwZ&#10;bp9l5WtZ+9rfr7RDsLELDu27ETy2eYrf4JnrpGvzG8qrQCOxvnHtOyl/Qa2vzjlCDg4i/PBNKu/+&#10;cPAo5JeJNZD4uXAtFZFpifC7hG9T6WgidwNOLnZenzgqv3Kk0C2LNVANKATYwMeycuwKwEgobwEX&#10;oJJSFpCxDvY4Vh5lQWlZ64TVIGUv5RTlHgVXWTz6op9Si6LNoINyq77GN98eZbTfIwZWlIGUgOlq&#10;r2d9BxD5jbK27FpdAoygU4En0JCFpv1d8Cjesivqp8Bj7ZeH4yiyHWtdGWxTyFG4Lp83o5n84lMJ&#10;gLnw2f3h0FwVvyy4b+LeNaCqe7cTKJ/PH/8iwaN5Hg9GHbNwBB3N82gJQhLgsf1S9ErDLRrlN+Um&#10;pTElono3z6j63rKudU9b7nIBY4p3wKMsGQsCU9ZbEvEAgTjHgbBgJLFO4e/6U2ZS5FL4UuxSULsn&#10;zVGWLlZDuJQyrxiXQEAK4HHuyOepeK+50riaTPB4JV56fzD4NJi/lpa6ICOXqcpeVldAY90jrr1t&#10;6T7eBKA6L/fboij74hTHAyfuI/d3KetBxwKP7v1TMTg3x+P+j7dEnb/bvLNsUbNp3WqX6C8dFr82&#10;Jl9+unKr4bce34bvfqd8/vrh7WXzmlkTX8i2Bnyv4N4EMny9Du61IdoOALGC9atfxuCNa6m9ObdN&#10;9oMFJMvisZcuB6s9IJmuWy+dyeewbZcMdnvh4sm0KIwDc3PXlnXRVkxvXpsQL/7TxibMS6vG3rOt&#10;bUmo2GvT9UHibFsXp/1wjPV6bi21MWWVliAm2q5DOz6I9uz9KK/nX7GjPYj20scs0umjvj9/NLrD&#10;L7Md10Zxm8qK0e+BnH7LtnVtHSCZMDTKpA1hvakN044UkNIP6YOyLNF26q8AHm1ZWty9PjWX4ikE&#10;bQNDXSs2/Rwo40t/isQ6h+FDXE/XI+v5SioWJzz/WDNz0qjm8XvvaJ64745m4sgnm2ULZjatt4U2&#10;1DxcLEG5SvNRjLrT5iuDNh8gonxRXvH5IUgPzKlvUNJHF6Cbc3U+Ce3inApaFcxj4ele1M6DWvoZ&#10;ot9XZ10RV/srjb5TORxrG7ilJLX0u8Cieq/jAa+CnZVH5ZfAsVcGMIx098un8ipIqtzyco39lrI4&#10;N+crP3m4fq61Y9Wf9xiA0DHiaum39LFpCarfmzEpy1P1595Qp+5j+WXZYr86tN9vifcbroPfLeBo&#10;27VwfH285d4CJ8FG71H6SjDZ9XDN3WN1/zqvqjvnR9wH7ucS5VFWv+99raCr7YKL9uvP23ee1/J8&#10;fQBBEU6AR5ah2m3TA/zdw6wJI2/or/Z35in7JYELxcE8yK2EwWPnTx7X23M73Dx8mx9xLJk7vfUQ&#10;kopagRKYEle/F+t9cBRiXTpQI9/TpSmhNNZeUzSXInlQ6T6cEl7anw7bN6xtDu/8MLLu9hnxWxTF&#10;Ga415w7ujud2TTz7K6Ite6M5+tn25srJQ80PX55opr74dLN4xpTmq4OfR9pBeBAx50+mNdr3F3yA&#10;dGNoP6bsnk9vnJ3LqJeoEy5KQaZfcj7/m8H5dcO1tITk1p0l5Npo49MbC/gFbpG6F6yLd0/U/VL3&#10;Sm4P1Fcu6zrYHj6waH72wf8kfFw+f2b2KQuiLHMnj8m2Wdt/bzzvD/37jt7Hpm3YsvbNtGxctmBG&#10;3N/ef+alq1XvHz4y8qGWYEytDec6m0cFHnKGyqp8Q+tAAc80xmuel7QE7Z0/8FguTQFJH2W2LvDd&#10;o9/E2Gt9fhQ986UX8wMtfYN2Sl+RwDPDdwkcub0FH9+J/tlYuoXZFX7M30nAmBDycr4D5m/bBjzp&#10;YSyjbO7rBCcRCsof2/1R1F3ryYDC2QfbrF9vh58LnmvtWzfc2JbcGLQZw7V7ws3ibzF8c76ZMOLW&#10;rSDfieciBjVtHr97cG7qh6i3kuobqr8YjPPMlVTf0t3uAsfh1rvtTuRbsNFyEDxar23Asdys1ryO&#10;np1aL4vHb+J5i+c9wWM8e8am2gYuu6XjtpsUfBwEj2X1aNl1r2rs0oWO5NuvTqWFK/hILp85lvDx&#10;VsAj8THJ2UN7mxNf7I7lvj5EHASPZe0IPB7dMwQbB4WbVWASaAQcy8Uq2FiuVg/v+SyBY4HHcqla&#10;7lPBxYoDDcV14SO4ACwWiLRewsKRpWO5X+0Dy9070z3n6WOHc67HC2fOJABxr8+YOrV5a0WM51au&#10;zO0N69blfI2AIrACKAKLAAtrR1aPti3L1WTtP7JvX3P6aFyXr842P1x1nzUJ2cCo7vMFPoFVLPtY&#10;4oE6gCNLOhCQVR0rQtaCIGFZ1QGYjt20YX1z6cKX6W4VKGQVd1+kBZpALTBL/oBXQUfHA3ugGBhm&#10;G5gEl8A8EBDQ/HDLpuaF+O1uWeXHUm7nRzGOWrok4RWYZ7/8rMtbXvIt96rAoyX3teqGBRzA9Nkn&#10;cb2iXsDOcuVZx9bvEtaMQFhr5fhWA0CyfgQcWd6xXiz3rwQYU1Zlcs5AXFrtRT7ql2Wk+gKigTZW&#10;j3Omv5IWjQUYH/zPnWn1OO75Z5uXRr6Q8HHi6JFpFSlPLmBbi8oFCezEAb5+91+RH2Cqflk4FmS0&#10;5LbWfuelfsrqECiUB7gHIroX5C+ugKF4+21Lb1nnV5CxLBzLstG262T+zRLHEMdYqnO/55yci2uR&#10;Fq2vz0i46neVxbWtcnuGuMoFHs3z6FnxXHieCiJ2Xa6W2JaGBbHtQfCY6505Hm+EfUMC1oGDtW7p&#10;GNaPXetE8S28W3ddWvsGoWPFkwKVdUzFkyGryoKKQ3lUXFktXr/eLuU3BB7bY4HHLnyseR4rv7J6&#10;/Otpfa+DNr3B4KUzrTL1Dw+Xmy/NpfSLQryUxAt7V2n4+4UfchD4zvI3UglGGZzz4L23KpWxAArL&#10;RdAGYBx0tVrxwCPAWFZloAzFLql0J7/YFtstgAT8QMdc7tjS7Nv+fv4eBTIlX7pW3fRuKu0MeChi&#10;KbhyDqF32q/uyz2eslJEG1hRdjkmLTT2fZy/X4Cw3J5aFigEm8BCUqCQ2CcNAGWfMosrKFmw0npZ&#10;Nlo6d3EV7/wcb1v5nBPgu3bZwhycGph9vu2nlU/cv7hXDLA2rlmRg6zlb8zKOUcMtiiUfUFcc66A&#10;AGcPx4vQvk9zzguWjdyvmueR5SMx1yMAeSTqhztWyncDYl+3stCgvKTYJJveXt7CxzcXN++/tbQP&#10;HS3L4pHiPUFjXIuulHWS60pBT2nvOCKO5HZcS4NjSspU4lJAxzWmbFVH3AiZm4RS3Zet769dkZY9&#10;6mTPR5sSQhoIs9QBAcnXx/fk3I6Xnd/Vs/F3MK+fcvi9AgauMWBjCT64/pYfvW8uUQrVZXGfOWeW&#10;m8sTWDovlp3y81usTVgHEdaOngPzO3K16stZZX5r6cJm3Zs3zsXzVwvL50687kWI3GoYPP7q2bO9&#10;PbcWBvP5pwbPMEtC9+Z1X6JfOpvPM+gFPnGNekP/xurRQPXql9GGnMznCszXFyZ4JKBjWT/2QKR8&#10;EjgWeGQRmR/tyC8GtdGmeP5+/PpobJ6M9n5zPkMzXnou4eM7S+dFmx4vzhvejuej/WCBFIBM8Nj7&#10;oEG6anfEa1MzbezX9nt2LcXpH4ANClhKLPPAtl/VR/8e/ajBL+s97cM3J/Zm/6Wv8Mz7GEJbXmXQ&#10;v8jXOsjIzXKWI9oNy1fGPNWHqNlWRbtFSQXg6E+tlytM6yCZdk1bB0CxBgR/WBKMe+r+ZsmsSc38&#10;6eOahTNeSggKqmpTUjmQ4Upep58McW3Mi/vqSy8kgFwd9awN1W+kpU7HjSrgqH6IMiuHe0U7DHoR&#10;kE3fxTIO3AKZgCz9rHXzT+qfwSqwUT6Op6Qk+nPKTCIetFIXzt921Zt6sRQvLiWOlT7BW6zX8d08&#10;9Re2He9YeTjWPZD7Yr17vG3H2e7uq99WNv2fdbI68nCNxFca7xnOV93UuchHfymt/QUGpbEujtRv&#10;+O2KAxMtC/75fWmIfO1TxlzGcbWv7qW0Nox7rOrQdfO+BESCyGX5CB6LK2tV1891lFfVJ5hLwEK/&#10;pTxgZP1eXd8qB8iYvxtS5arzUHZg1TnbZtnougCZoLRt7fY/ATwO9lXkVkMpLbqyesGtzZU3Y9wL&#10;N+RxO9wkRL8BKHG/6B00YVKFfpts7Egh3FP89hW50QcWdMxtyl7SG2v2lcglg4r1X6Kovz4YKxgL&#10;fBL9HihzirUa5XAF65fOZXvBmosF7OUTB6MoFM2XEzbOfnl0M+Lef6Xr1c82b8g59o3BvF/rW2dM&#10;MOfxvDiVTr4V4nw/86FM1o3zcb5xrrkd9dGrM2PO6+rybxTMC7gq2vOJI59qlkb95vuHewDkSp1D&#10;1IP7odaJ9ZKMc29E3eV9U/fLz4et773VvPjwPc2z9/8729mZE15o5kwane2vdv+Vce2HHt7x2vBD&#10;ug81p6KPORfOmpx9uPcS/duEZx7JuaOVQbz+1Mck+o380DPLJ7hXo5w9C0LQccgV8c+HczG+PbZn&#10;R7pL5IqRG1f9hn6B1SVrR31Qez9dyft3ybxXEz6eSkD+bc7rZ4wFJmTIuowyZRnUZ9RhgUb7vjWl&#10;QO8dN95/wY601AJQYvnV4T3p/vrk3k+jPtrfMrfqL70W/+zg2R9sz7rb1l2Tn0rzx4e92zan9dJg&#10;f/hTIv2OGCv8vsF5DwceSYHGWi8R1xXtBOmCx15bk89Ar61JqX6ouz+OKdjIerlcr5aL1e5SP1Kg&#10;sawcrdtX212LR2NSH8rHMgG/fdL15gwud6sFHEsAxxL9RYHHQehovSwewUbQkdguV6sFHgs6Drpa&#10;rTTgI/AIOnK3ys0q4FgCOloCjiUsGoeDjin79iZ8BBm5WLUkAGTrYnV3c2j3zuvAY0HFsnjsQkhS&#10;lovSgYhcqoKK1mu/dUtS1o8AZB9e7vks53cEHc2JCIKxYHSPTxw7tlm+ZEkz+9VXcxtEZOnI1Srw&#10;CLBwzVqQseZ1tF7z3DkGgJGWG9EvTx1PV6vNt1eaby99nZZlg8/V+FEvJPTJjzxemZwAzRyPoBqI&#10;BhxVelBLGhZ1rBS3bn6/+earswkKuUV97uknmvtZ0T3zVPP8iCf7LkeBRQJcgkdAlPdqlncgpd8G&#10;EoFZv/1xyNq3VzdTXh7fPP7wA7kfQAPJQClwkoUlsKUcwCarR/k7H5BTWqCte75TJoxv1q5e3Wx8&#10;993mzLFj+XuuB3eeBblANFaC0t9/179yuXjB3ObTbVvi+u1qNgMy69emu1XAkcUk16nKpO7AP+dU&#10;bl7Vle2CaUAjIAw6AtSfbNncbIjfX7VkcfPp1i3NW8Dl/HnN7GlT09Uq+MgC8skH72/u+9cdOf/y&#10;4/ffmzCyQKC8rRc0BYkJQKeeXeeyGiXAI9jJErILHtWBvFgXqocuHPQ7NV+nbXCxCxrVuTxYcMqv&#10;roNrBF4DkY5zr4Gw8nHNWTqW61j1B3rbJ43z8bvqtKxjSwBf7nI9H8AjQF8gsQseu1aQFW/ZBZQl&#10;fQj5C8Gj/QBeiW0fJJSIk64gJJBYacVXvsPl3Y2/2TFDgHEQPLYyFD8klV5+ravVAo83ijkda67H&#10;mhPyrwkeu0HHy8IjlbA68T8+5Jez+QLwcyHKEwM28xj8kYEycfn86X2FZ8FDUPHCsc9TQQtCkoKN&#10;pFyvimMhSYnLwtGxZTEJPh7fw3Xrh7kt3n7w8cjOLc2hHtgDgCjYfJVPYW6AY8Bk4EuxZl1cKkV7&#10;cItimJQy1Nf/LDHKypEUfCSAYsUXQCzwVOCRYttSPCnI2LWGrDQEcLQtrd+t/eqqrB+djzKyxDFA&#10;5IaGu9Azh6LujuzpXYVu+DYVCdzScJNrMMelDJcv5ph51RehIx7OOF+N5kT4+QLpNj7VXD5rQu79&#10;zYGoX7Dxgw3mS3yz2cBSNOrr4yjr4bgOX8a1a66da8yLyEKDwrLgLnl3OQuP+c36VYsSPAJ2oAHF&#10;O6tTSnjLtBBauzxBQbnAdV1sU9xLL846gODa2S6w4LpS0FJQWrrWBpjmpuM20GDZOqW67e3x8s9S&#10;ikJo1wcbUpHqa1xzLoKB7s0Cxq41IOj6ARd+29J9Dg67buJsu16g8Z5trmHP8vHd5elu9c1FMxJO&#10;sPJ0v8gf5C4BIEHHAo+sHtUp10erl7zRLF84J6/PXzlsWHn9CyO51TB4/LnDw7kF+/kwmE9z9Ze0&#10;p3/HcKV5+flHmofiZZDivwLlEHAFZABKnpd0uZruUruhN2C99lXzSbRTAGSrkIn2pGvxaL0sHu2X&#10;j20wLNNH/X9/PtqfE7EdaXzQIO9vjjWn938Uz8umhKNzpozKuRS1A9wna4+0A55BHyeIL+CnLfFc&#10;cmnqudPG1DNcHztIq90Vr81iceeczVXVfuBTA/sKtuN8v1Pmi9k/6Y/KKtuHCQU4LYFI8Syd9Y/m&#10;pgUbtXvWF818OaEQCNNaOa5KJZ12TFtaQMZ+IGr2pNEJblyTaWOeSQuD91YsbOZOHtWMf+bBZu7U&#10;0Zm3dojCV7vGip27ae0eq9SfC9r+k/t3xKU52l6fS2dbRVuG77OvqEE7F4In9nySfWd9eMIKTlsK&#10;NmpbS+ynlNROg0f6ZqLewSpKTtDVPspDdVAwrOqgoJh4cKpgnDysqxvvAdalKeBXSwKiKZuyJvyK&#10;fY5R/9YLfmUfFr8h/24eWa7O74Fptu23rGsGxtmmgFfuysd19Hvyrt8SVwBP/vl7vd93f7gn/Fbd&#10;F/Z3j5OfOlOWgrbEuvhKU3kWAMyy985ZOnHSuk7ildm7h2Xdo3V+JY5VRnm7xtoNgNK2PByj3PJO&#10;y8v4HcfY73hpumWp7ap76VjhOFfHuz9Y1ZjT6891afbfCYN91eFPP+jt+eVhMA9yq4Ei/bfm8XcP&#10;PuJjkQee+NjPR4I+fGthRmd82Hvfzj4u9+ljog/M+Ms5bsul7YqrvjbzIaVIplj+NUF+wvfRj76V&#10;8yeaUgMwXRnPKCtZit0KLLlYOfr48ctDoE2EHy4335452mxYtbRZOH1iWsERbau+lPWZfuqpe80X&#10;PSLarSU5z7rxyXXh2vlmY/x2AtcsVym4nZtzj3436sTYN6FonvffM3C5ClYBZKujTdTHth9AufZ1&#10;b6iXtk6yrgpUZ5117w/H/HzgXtd1feT/4jqNfKqZ9PzjzQsP35V9jfHV4jmvNA//h7vQSTn2dB0m&#10;PPNo8/Jzj2e7rc9I6/voY4A+1917g77AxyI+XvFxqnkefXCU74QV8txi8eWxZmn0/zkH6S0ElkbN&#10;d/GMXPkq+45nHrgzLTG1Tw+EKIs+jHhP8cGte/DLYz3QGGH96uXNrq2bonrPx5ZnUb0R663FY8JH&#10;H1/5CI0V1sXTjSkGWFaBHWVhpS5ZPOovAXrtgXdJ70y/OLCsDOHm3rPCIvPj99flc6ld+e8G78B/&#10;dPAbw/2O+969/WvbvN85fH+xmfXyqBv6xZ+T5x78d/th4G8O6sg9WqJeSqp/GE6qjSDV1pbEtnZF&#10;e5Jtiv6n+iBpSbdviu2yahwOPIKNg/ARbCwrxwKPBSMtgXzQ0XMHPHreLpyKYsR6SFk8/hR4rOdx&#10;EDxaLytIFpCsHcvFKuDoIwbLcrc6KF1ryIKQBSVPH/g8wSNXq+eOXg8fB8EjsJiuVAfcrJaAjmn1&#10;2HOzWi5Wa55H1o6t7O5bMnYFKKx9tR9MLMgIJtomn23/MAFSwceCkZbSFXgUx73qfmU58EXO9cjd&#10;J3A4ady45vEHH0yrx9enT084tHnDhubciRMJHcHEkgKOlkAj4HLswIH+nI+WQEyBx1NHD8U9+W2u&#10;sxobfJ6AISAQJCQgEMs8lpngHgAFHEnLis42CAQgbnhvbc7xyNUqUPTAPf9pRjzxaAJI8BFwY4Vo&#10;CUKBUn4DhCyQWBaLXFuCPUDUiqVLci7BcaNeSPDISu/h++5OkMgiTtnMTQm2OR7kArbkX+cjb7/B&#10;yhMEBOEeuOuunENT3Z49fjwBsHk3gS5wCxTzO1U3E8eNahbNm91seX998+Hm95tjcW/u272j2bF9&#10;a7Pzow/SVSpoqdxckgK7YCOrPmUCXdUV6Kdezf9IuGgFLIFtFrIs5NxHwBL4uDrO/43XZzbjX3gu&#10;LR2Bx4fu+ndaQXLFCkia8xFwdW6W6kIdu1bK4LfVl/0FHy0rvXJJw9pVfZXFI9Aon64Fo2uubsTZ&#10;ls7SNlHnjleHztvvg9SugfiCmuoAWOTK13V0Dd1r7jPXHWis81CmymMQIBPPj/v++MGDeb+zYHRd&#10;CaBYc6IOBx5Lyt0qAR1Zwia47LhaLeBX8E9cifhKU/ssQT/7Cj7W/I8F/CpNpas4Yrvian1Q6thW&#10;ChS26wUWu+tdy0cgkaXj0PyO7fG1v7a7Ir6sHa3/dUevP/Y6YJ08q40/LfzYc0vz04FrEHNHsFr4&#10;owMoByoBkF64uY70YsV1JZjDUoTykUKyCx/T8jEGWlyhEMeALwUXLRPGfPFRQseEM5EHxRbh5g3E&#10;KYu0t5fOTaUypS/AA1BRxAJU4sAfyuZSDgN9ABMFtXMAGG13gWMLkzakgppI1wWIgJPjQUJxtgs6&#10;FlhkFWMpP3lUnONqjkNp5S1OGSnSlVtefp81JzAKrlLu2j6ya1sLDrshXtTASVYpwCSXdhStBz7Z&#10;kgNELtAoc8HWo3s+SivH68IP3+S8YIc+2xr3zpIYSE5OpX8pMilRKVPry1X1z4JRPbv+rG7Us2Pc&#10;EwBjKuYjL9cHCCB1DEhQFksFHAseEGCyRD7Suq7qhpQ1hgGyc6LMpgBVPwaaBaNZ39gvbavkX5n1&#10;wGpEfKWnNKHgnD9tQn79Kz/HAgbKmL8Zv+8eyvIAGSEJSnvn4HqpF9e2zsEA2FxtlKmuh/vePI/l&#10;ajXdrcZzUpaPbVnejMHmvGbGy+ay+h8ZbP3K8M3JXTd0vLcaBo8/s//XuZEezOfteEn6pwbPspfK&#10;MU8+kM/4t2fb+R6vnTnYrF+5qJk68om8rylufMWeA8D+vDyUMzFYBaf0SQaLFDTEoJGipqdESaFk&#10;Ekd85W6bSGuwW3E5uDUo7oUfLmSbMmXUE820sU9nm6Jt8fxRjiUMWtXO3wdqaKP0Jdo8z3NBEs+8&#10;9MS689LebovnWbsCbHomPZvp2kcZ0vKjFCHK1Q3XUvnEglrbyK0Xhavf0m5Y6g8p54AU5WN1zf0e&#10;sa4ddD6W5Y5Vu6g/a9vdBdn2SKMd4cL1jdcmpMV4fpQR7Z/f8Rvyt25eJa6KnDtopT0Dh9SHfvjg&#10;rg9SCZghvyamYP6+vYauZ/8aVGjd7Jln5fS+ndFO6bf3pALauvnmuELT56RSOa6v+SApic0dDFqz&#10;mgQ/WZ9veHtZlpu4bkCa+qG05EqzAJT42kesOz/tt3q1Lk6brm8rKOk+Fq9OpPXxUcEsx/kwpe0D&#10;hu6N+s0EZj1oRlgAEWUmXA/bXhvPBqtQ9cuaQz9S5fMb8nAfqnNL91tBRfdoiWsGxlW8slf5Leu8&#10;iftW369vUH6/oSxrIt3KKId5Od1/ykJcd5aUyuj6qw95+s0s94xJmW/Vr23p3MvyqbTqllWrpTpR&#10;TudpqZ+URv/LvR7Rr9Y5SJ/1q5yRTv7ixdVzKy3J8+/BT+lsO07diQPegUdziT30f3c0k154ond/&#10;/j2DufMG+6pbDcc/a79G/635eNZvzKPTRv/Dw+olCxpz9rUfhvZC9Gnmw/WRW/vxBuVwBX0oiXb2&#10;OsCo3e31q11lcDd91ru8usr54RT1Px+Uy7PIw0YqgiMAJ6Z2SNerveC51ubke38EYzvTLBhfeEb1&#10;K9nv90LrRr0Xeh8Z+ajFmFQ7RfHbDUdj/Hcm+o9+oPROsBbnbz3eDYxnNkXb0tbP3zxc+6bZ+9GW&#10;ZuwzjyQQBub6ddF/7r6L7Z7C3zoFPqV9bkcdZdpfFsyd6JoDd6wUF4W8Hn3x9ui7tLnc5Kbr/Wiv&#10;9Z+vjns+xjQj85hpo55plkbfzUpy4nOP5TyRxrjGs8bBPMf4QNt0HubWb+/jCu7v1uqS5HncUoj7&#10;Pt431I8PaVnDs7h84u52rkn9mv7Vx1qs+I2NTWEBsHeDjwQ2RL+dLlUzqNuov3gXymcXAAnJ/b31&#10;lAh+27uOdx5zmPvAdfxzj8b76cp8//Ex74cb1zRffHIzL0We3aiHeEdeEf2ytvW+kOceuqsZ9/TD&#10;Uf8TmnmTx+V7uqlW/nvh17Uxvy74re6Yt7bJn1mOXxYO7tx+Q//4S+S3h5uBx5KK91yViLPUjhB9&#10;Stx/2ttsc+P5NAYwZqu+54Y+KuS6bUt5RJx2qCCjJaBoaZ84bVRBR9ugpHbMet/iMZ4zEmlzzClO&#10;PrFdLla78NE66AguAorgojFJWTACjGkZHdvlWjVh44lDzWX7Y/37r07m+pXYDyoOwseydCy3q7l9&#10;7GDz1fFId+JwroON5Va1wCN3q+TYF5/lsuDi4c93pLvVPmTc287vaN/JA3sy7YHPdjTlXpUMAkaW&#10;jgCj9WP74jcAzY7FI3hYy/27WovHgokFJcEj+6xXulqyiCPcebKsS1hycF8CL/CRBSN4Aj6CQs89&#10;+WQz9oXWOwYYAjwCKwUdgUXQ0bIr5nws8AicrF6+PN1Qgmvmf2yuRX/244/NuBdfbB68ewiscaEK&#10;SLFQA4tYwgFJgBorPi5BWelJax9QxWUnwAf4AUgs97gqdRzIBxLJi9UgqAUygkjlprWsJR0P0IFL&#10;rBUBKVaDi9+IscqM6Qkun4z8iHkj776zdbEJgoF3oBigBTjKG9iSh3KMjt8ELB998L48Dmxj4ec8&#10;HO8aXDp/Li0ezRXJqg6wK6s69QLOgWurly9N165Xvv4qgSeLTPMOgofirX/8weZm2eI3mhmvTErr&#10;yFcmjm+mTZrQPBt1MDnOfdGc15t3VixvwCEAGqhOOB33BAtI9we3r/LjwpXVYYFL8BTQUxbwzzpA&#10;R5yz8wFO1WNZfDpf14FFo+vANa7rVxDWdQGDJ4x+IWX65JcSsgJ+RL2CidYtXW/it9W7Ova70tn2&#10;m66za6HeXGNw0vGAIjjLjaq5L8vd7I7tH+Q8jYDtgjmz8tycq3vCuXIT6xzcK8oMentGXJ95s2bl&#10;vX3i0KF8Plg+ut89A+5/sLGgYgHHLlgsV6u2K03Bx9q2v3+s43rueaUBN6UDAT/qWTdaBwu5Td24&#10;dk1KwcGCirU9nNjPMrKAo7gbQSMQOLQ+BAq7+9/LPD7c1ILOn5YWSFZe7XZBynV9V6ssH21Xnr9H&#10;z/vfCVejk4zBUL6UpiWIjvzPCtHRU9LeJLCGM5m5r/tu+Lr0DwrAGeUwhSulb33deOnkgT5gEQes&#10;ENAxLSEjDnCxH3wEGFmTgYnAI0tIsNI6q8dy9wU6shYDKKX1+xS0IBDFrYEPOESRCwaVO0xQyD7r&#10;jnO8bess3Ao8FmjsQkj7CjqWNaNtcFD+BRr9hvhBqFj52m8dnLJfXsQ+2/KjEJeXdWmBsZq7Mi1F&#10;YgBIceoL1KFrfDkVHQZBBum+nlW3pFWmH27r+LNt+QWqAdGN4VJaxry1dF4Mciame0PzKVJOUBxS&#10;fiZgqHD5dJbVtZ/3yphm4guPpts/wJKynLWR44GCtHhcTRG5JC1+0oIxrg9oRwC9skQSX0p4CnkC&#10;FNgP/vlNda5e1Am4SCELkLg/KHyB2vrSVd2ptwKJlhTVpewtxShFrQG2edIob6WTRjko+p0nKKD8&#10;5m1U5hYczM99yum+c81bqNGWVf1x/UPh63frmfCMuBZd8OgZUHblBB5ZPTYX/8yPG/6YoMPtSvOD&#10;AdEvD4PHg8q/Jgzm88GGd3t7/onhh1TgU+YDFd8c61nFfftVc3b/p/FMzGsmv/BYfrDgIxJfdBvg&#10;5Vf2xEA12gMKyQRX+kPtAzFwLTGQjTgKzARdlDYV75hap7y0ngPgXrh6Np6vBc2r45/J9iitBaNt&#10;Yv3omSUUTPX8Wtc2EspSMIN0AQ44Uh85cI3s+Qb0fNgyFCg4v80vailjKWLt17Z4Rrld5ZqahaCP&#10;CbgaU08+ZKgy+F1tC8iSZVm5KNpoH1GsTEvEbltI6gOLnMM2trUpIKM01llOKqePOKSVr7bF75b1&#10;AUUbWEMJx+JEnWjLgL50rRl9hzjtom1tEjjmHLid1vYAXPrYvE6pkKBkaHKg754hZw98npb46oay&#10;rdx264co4ygzWdGbB5QCThpW5rkM0b4pt7IQlnbcyiqP+lN32t4S2+KV33Wsa6pexesDEmZGfWvT&#10;AcFSlBLXw7bjfFSiniovYt2xFWfJnfy6VYsT7rlePuQCUAE/CnT1CphaZj8Sx7gelgCktr62ifNw&#10;n0qrzMoA8tU97PddQ5J1EOnsc5x8nGvmF+nkrxzKSMy3VdffsmA0AfKUUZy85E08C+4hYl+ViaK2&#10;+kVL10Q+VVdEPBhY91jd68RvOd86J1Lnk3UhLpbylJZUWZW9rq3nlIgDOd0f2iqKcPOR/p3D+pVL&#10;buirbjU89Z/rjycfrP01c0YPMzfy18Y9/+zw4zfnmqljno82+yZ1Gv0ZqLEj2trs19LaK9pSME7/&#10;QnmrfQU5SCpzKXIBmeGk7ZOG5NcGbXg7xx83le0HNhV+iLb53YaVYwXjOO+n6QIvBHj0IZL+wjty&#10;+yFLm+fPhd3buKFdmNb4FX6Id4Ct0W8OBeca5+cjpQRo17JP2Rz9Vb4n/CNCnH/cM4CacZ1+Mz86&#10;dh9dF9wTV1sFPWV+HwQIdY+Iu3mgsNeXcFPKZfbCV1+OfiL6vOhvXhn1dDM15NF/3xHtd/vxzooF&#10;PmiZ06xa8HrO7TnqsXub2RNHNWOffKCZN2VspFuQ4yPjmdZDRNNeb94vrrtvYwxw6VyzauHsfM/6&#10;1SGeM+8b3meM30A6HiG8A3iv0H/o61ggctnrI6kKLWy82piLlZvbHE/3oKN3GnWeeh46l3rv7Tyv&#10;9oMcrKuMqfXFFIwvPnFf1ul78Y43ZcyI5oXH721GRv08/eC/m7ejfwNA50weG/X9Qv72ongPMJ5X&#10;NvOngi3XTh/JeVRP7fk037VO7o1n8G8ZhoOJtzY+/N8I15rZU16+oa+8mfz20L6LXy/qrYRecnC7&#10;xHMY7Wz2OdpbbUYPJPb7ol5c9VOWXan0uYw8Cjx23awWgLReFo3AY1k4Euvivm7dqpLrwKP1nrVj&#10;wUbPh3Wi7WDhyGKapbAPW/J5HACPBR1rCTSWXLO/ByOBR2ksSwo+lti+cPJIX8DHsnQsKeiY8zv2&#10;lgUej+7d1YeOJV3oSAo6Ds3x2Aq4CBhat6z17r4CipaAo33AJMAIGhH7y9KxlpWeAEqkCyC5W+Vm&#10;FcTiSvXKhQsJDN9ZtSrv6ZHPPNO88PTTfajIleTenTtTWDmCjJb2latV0IVlpPzsX/LGG83k8eMT&#10;agI035xrP/K4fP58s2B2+3FGCVCkvQWpQEjuT0FHVmgs+cz1CBhKC14BQiAQ0AQggXgfbt6U8FA+&#10;LAZBPPsdByRZAmME9ALA5AFYAVriwablSxc30ya/3EwcPybh4cjnRjRPPPJglgtABA/BNsAT5CLy&#10;TvA467V0lQpyPvPkYwkepXdcnSugCKR98+WZ5sdrl/PcWGoqI+hV6RwHeikbMAacAY1A4Xtr3krw&#10;ySLO8eAlS76F815vZk1nGWh+xKlRB082E158rlm+KMarq1Y0NY8faL3zw63pYhVsBOAIa1j5ykuZ&#10;lFP9OjdWogCcelKvyuV8CUjMRanjuMdldQkMgoLqAmB0rPNx/ixVibxem2r+xZGRdlwzZ0br0lSd&#10;uhaAot8u6FhWkfImZQ3pGPHlQpfMfm1aln9FXE/glnClysLRtVNvIDOoDZrKh2Wje8P9B5YC3O4n&#10;10ac+8p1IUsWLEjXwiwdifvfc+B5AASBxwSDIV2o2AWLg2ByME1XKr4reVwCviELSNuuc1kTFows&#10;6UJE61yvSjcEDofkZvHtb8rLdgsaB8WxQOHQ+qC0gHFt3F9p/dizZCR1jLiNcd9bro37yzn5fdt/&#10;XfDoRYmS1MAoO96ffrH/vYOX5SFF3/VBx2uwCzz9mYGilAKLQhN8BFUoqw1K050kpS03kz03qiRh&#10;pK9dY5kQcl873x0gSLlbkNK8kWXxCJyBjhSjgGFZEbIGWTrvlVTKglQgEDhVIKjcpwJ/e7dvzPxJ&#10;QUH7hwOORFxZMYKBwKI4S3EgozLIC1BVLunsc5xt+8SBi/UblqBqSfe3bTsWuAK4HF95GOxTgLO2&#10;4Y7HoNyAxWCGeycWNSxbQC0u9ygOrLse5Me0brkRlvsq+dSBnc22qLN3ls9vZk0e2cyc9GIqIw3q&#10;uACt+TsE15CifOXCGQ0FucGmZVk8WnddKMylAe8S4sVgjOKc4t+5WTpPFoJpyRQC2nWBY6VV13UN&#10;3APut4KOlObKaEm5TewDqSifQYGygEwLqJ7SmnLTkoLWIJuSk2LU/Ux5XAr6AqTKX/M9FnBUdvuV&#10;zXWqe09adQHKUqxSvvpS3DUoC6uCj3XvA6rKvOGtFTEgnR5vXIPKhr9eqJeikrP73Ue/PAweP2/q&#10;S709txYG89n4zq9RxP6NwrcXUtlE2b8z2qY2fJdWj569h6KOAAbtbquM7A1uDSaj/wMdWdmlUvIi&#10;tzgGjbFOQUMp1oOLgGNCx+wzDXqjD5XGfgNdCjWgi4Knq1z77qtsr7XtLz33cLoo9WED5VZBEMow&#10;z3IuezClYAcLLs+yeM98ut2O59mz2n4c0FrGA5vaiDwX5Yv+ncKJIooiyNyPnkviGfWBzJHPt7dl&#10;jPSUTvIvl6J+GyTiQpTiK8sTAjoSFo/aOO2gdpEleLWP1X5qY4g4bYw+VjptToLKON8CO9pobRTr&#10;NCBHGaxTvgE2FVcfXCgnWDpl5FPxLI1L8OzDHu2odsoHHPpw7RLoygXtdeG7S/mu4UMXLsCG3KTF&#10;vRHXmIswfQkrAJYOLOm547U0byj3137n9YmjstzK5x5UZ9pIog5dX8uq09p2rKVr6xjwVNuegDHq&#10;o0CsfYBkHzxGvuoFLJOmYFzdS/KsfCkNAcdPI199LehIXLsEklGGdGkaZdd3VPmcB3FPyke8ben9&#10;FlEO0BFIs678rmeVW/mkty1PeVnarrrhIpGi03LFota1quvqWlYeymbdPmV0bP1+lU19+S1xYLD7&#10;wTZxXF2XesZsi5dP1WMt7VdO6eWby97v1G+R2vYb15Ur8rasY+UFhLqPAWNAnYX20vmv9e63v2dY&#10;9NrkG/qqWw2Dx7d5tO9utxpuzKcLEP55wRhszNOPNp99sKkXM3zQbnC/2gKOXjA9BwhJeVt9H0ll&#10;rrGka6R+SSmKAaYS8Za/MVD2sjKJ3/z62L5U3lLqfrF9c2/7SAJH4y6Q0ceLlvpIFo/6B+2WvvXy&#10;qeFc31N2V6Csbj8o0geAMbvN7Zjhu6ynoX7f+cZ7RtZH736NdYAm3Y/+08IPF3PqjHXRjrLaaz3d&#10;uP6ld/i+OR7XidXe8HqBuA5ZlzcLV9PazlycrOzAO+2t66odNh7ygYl2WZxycCVqSo0Fr7zULIvr&#10;8mb0g9plaXyEarz23VcsHCNcPpvvAD5Eau/dXmCd+fXp6DcWxFjoi4b3hAQNt2LVFucFMnhP08/z&#10;mvDkPe0cjyMfuzfHc6w49UE8LxzevT1B4VAATdo5ROfGefpIoOrQ+1+uFwBXh/Q+ZfEIxtiOkOni&#10;uea6OOe9DOGJ4MDOrfnOYMqCE/EuRVhkAaW82gD/thN4Zl7u9949/93FBI8/fBnlBWxYfv0tg3Zi&#10;8JrbLvnrhYM7P04APthvlnjWfnvoAseuqE/iWau6tSzgWP1HtB/9Nrb0mNY9EyXiYindIHys/bVu&#10;mXBen9ZZlgCM+puCjgUjCzzWPU6kI9E+FHzUNwGNuR1pClKKK4tH4nkq8AggWhaEZOkojoCNXfho&#10;H4tG1o7SW5ICjwUfEzpG3Nenjl4HHlk9Fnws2AgmWrJmtGT5CC6SmstxOPBo/dj+3c2JgxF/4Ise&#10;fByayxEg7Fo31rZlV6Qvy8Za398DjeIsu9DRuvzKoi3n8tv5SUJH61ytsnwkYAnwKICEj9x3X//+&#10;LleRrLnKogtUBBxBF/M4Fpy0zxKcBCCBkcceeCBduJ4+erS5+GXcGz+4r5tmzZtvXvcclRUZK0Xw&#10;EFgE2wAtIIs1I/DkWQR9WJ+BTOAQsMQCkIBRwBGAaVmgseCjdUCSNRzwCIbJA6jy28DT9CkTm0nx&#10;W4AjN6tctv6nZ6330H13p+Ue8AdkgV3AGGFdB9Ypg9/g8vXh++9pHrz3rpxzErh0jn57ycL5zYnD&#10;Mdb+9kpa3MlHefxGnWPVDVAHsAGxrh8XnK6f8wWQ1739ZrN6xdJmZdQDS75F8+dEXY1JAPn0Yw81&#10;S6JM76xY1rd+A3Rq/j9zhIKX5MzxI5kf60d1DR7KD1gs2AfOWaor51PzRrbuXt9OC0ig0jUD9sBI&#10;+wE/5yC948BeAuSxcgQfXxpjjscWOgKGBOBUt8AiKUhc5ZDGdZYvy0xpxfXncYzfBhVZPLIKretW&#10;czmymCzAyfqVtSnA6p4ApS0JN7ugqeXTjz6a12Xh3Ln5DHBVbJ7Uuu+Bx7Jq7FslDgDE7vqgiC8I&#10;ObhuvzwtxacL16hr1xVELLeqBZgrvtZ/Sm4GKFsQOJi2laG4LnRs40BF0PDm4JF0rRtb6eZluwWS&#10;65p3V6/qw9S/OHisEJ13b6LxPzu0lm6/0wD0NwagDFT04k85RYFbgLDcohJgDeBjxZhuVGMQCUoa&#10;3KbV176PUwo6Ao617TgQrebGs16gDtijxF06d2oqcss1HfAHUIGNlMVAHqAnP4pjQqlN5GNZZSxQ&#10;6byIfY4vwOg3rRO/4zcce3r/Jy08ijTy8Bt+Ux7SEelsF5TsSkFXx0oLZIFYgBuRL+UwRaq5HL9g&#10;3ccKJwYyB6JOav5CA51UFsZA0bUAuNTxzQKlMMuUVIoIl07FQG1TWj8aeFK4u1ZtaF8CQFb1ztqU&#10;ohz0tc5C581FsxpwAHxcMmdKumKlMC/lOrhYFowE0Ct4Z1sdWTpn519SYE/9OC/WOax1KMpBR0DW&#10;urhyS1sWNqwjC0i6RwEIS+mAPmkoQIFdcfIpZSw4aTDNilM5lb2sGpXdtnhxrivhUliZxec9+fby&#10;VAKDoWCjawIEm5Mt4WPcO54LZVeGDW9HJ7d0UbNvR9X7XzfUy1DJsXiJvZUwePyqBXN6e24tDObz&#10;8gvP9Pb8c4O2+dkH/92wcDR3bgWuV18Z9WQqojwrCR7LZY5A+fK1OTdOxgAy+kGDTl+HU8JYUqTE&#10;OjhJaZlQTzwlDjGQdZx0hIKnxL6cX+RKfuDg2QMHQUcQUjujfSvxbOl76oMC8LHAhbYScPR8aw88&#10;y+K0R2uXtxaHC14dn8f6aIHCiSIvP96Jc6QU2721dXetz7p8en+2062r6p6SKIL2SHvidwvspOXd&#10;my0YBIjARy7nAC19lLZBOQioqN3UVgCOPlrQXqb0PnaoDx4IqCRfbTyIYxt4KkgD4gBCQJSy2NZH&#10;KyOFsaW6AowcCwKBcsqvj9EGVlu58a3l+dU9t6va/29i4O0dxEcvlOoG/K7VULicfUokiPo8HQtA&#10;1/WscCmtBfUt5oICn/yupbKCkcrrvApIKWetO2/gjiSMi7iCVSThc+RD1I/7QF6ui3NUJ46xXfG2&#10;E9Kp15C3ly1Iy0YWOqwdd297P/tIykTzjPo9+TpW3Vn3e8oD6lpXFkt5+x3PkbIVHHQefcAX+YgD&#10;q7vnJ1/Xy+9VedVDla2sHuVZENdSPkQ9A7zqGSj1ewX8LOv8K1/l93xQ2IJ+0ii3fsn9oPzKJG0t&#10;nV9dh6yTXt1aJ/K2dA7deiNVHvnkNeulKYjpHLiCBUTHPf1QtttP3Pc3GD78RFg+98b5bG41DB7/&#10;a/KocGM+//1xx38r+MhizIiH0x1mN1B26jdSCZtyNfuS96INADza0FPkftcDjfq5bn+Yx6lb/Uop&#10;iQcVwxTIFMmDoauol0YoRfRg6KWjEI6w/+Mt8ZzpO6bEs7sw3kc/y/bf82e8BTgWfCT6dB/OGYd5&#10;TvWNbSjldjtGaNv8Kq9za4O+c8qYZ5pPep4rgJ8W+HTKD0R2vPuAbqz//pnhSirUvT+wmEt3oVwU&#10;9gKYtira/QXRTuZ7WS+ktV4/DNV/N7DaM4Z0Hc3HaWoIH8TU3I36DOOj7IOifZ4X/ee86S8lfJz9&#10;8uh0tTol3hFZGb7wyN05bjV2bi76wNW9EIG147Wv4rdORKF67wEXz+Y7pY+69C+ff/B+s33D2thR&#10;9+7PB+Ne8ygCs9557oq2CQDlyePp+/4vwaPyG3N5Nn0s1Yb4jSpHBPWkTmdNHpMQPOst3kndk2lp&#10;6p007kfxuS/quL1fPcvtM5TPdOTbAtah9tE5t25mK8QznNcolvku/UMLQwtupocJz3rEnznanNj9&#10;cX4MkJZe/7VQz+UvDbeSvtqKv2P4Lt6jptzQfy6aMbm3/7cE9UbUdUm19wUaa39tl86w16fkM1D9&#10;SoltbcVAnLSZ3j5pelJx+i/PgnYJVOyCx3KlCjJaJwUeQcf6CAZ8JAUke+CRsGzsgseUHpC0T/9b&#10;YlxS4LEERCyLR/LtuRMJHK+Ckj3IaK5GUNGxQGRZPBZ8HLR45GqVgI6D4BFkPLT704SOJOd5PLAn&#10;l2kReWDf9fCx52q10g8HHgs+goQ3A4+1Xfu4Ti3ACCjWun2W0oqvJQiZy8939YVlnCXARGyDhyy2&#10;uIwEBxfPn9+/v2e+8koCxUN792Y6kLILHgs+frx1a4JJLiftl+786dPNkw8/nPmMHzky4SPAKT1r&#10;MVaVgCPXpUCidCwfASDbgBAIxvUn6GZb+nLNKi04BBqy1vto6+YEh8AeWATkgVIFucBHS1AQRLIf&#10;2JIGeJKPddBx8kvj0s3qGEAr8gMECZerfhfAAkYLkhWYmzvz1YyT9z1xDkAl8MjiEbB0jsrofABh&#10;MNhvy7vqwLLSloB/zo/bWVarlq6dOBah776zOqEdF6usDmdOm9w8/tB9cT4jmu2boz8OAZPM5bjj&#10;gy3pThPAYfUIZppjkqWjJXekIB+ICpCy7mQ9yJLT77KQBPSAPlAPyGM1aAk6sig0dyKXs6Aw60Ku&#10;ZJ2zdOpq5dIlWd+uw2MP3ptlJ9zEAovAJpFWfVqqJ3VtWRCUG1WQkTWidGCj8iszEKoulNu5iFMu&#10;ENK6fIjfcx8UrAYfwW/nZylv9477qq7H/f/5T5xvvC/HvUwAR4DefKeeBZaM3bkbh5MEjT1AWW5U&#10;Se1Pa8ZO2lzG/k3r4z0rtsuikpUj0Oj6Ao+A4SB47ErF177B7YKOw6UfkiEwWNsFDQFJebRx10PF&#10;SlNiu007lMcQjFzXh47iy/LR+t8EPEaogdFPuD/9Q0K8pHIp0ALIPzvEi0icL4U1hXApcin4zHVF&#10;UVSKy4KPBqgUVwYAlLYAki9pCyYmOPp4U4I6UE4agxfwEWRKyBhp0tVdDFIdJ420YA0AVArczWuX&#10;J9wqCCRfMA88pMQGeBwnzlJ8F/6J97v22fbbwCLgBWRaKpuySguSsuSUr+NsK5N0LByJ4wtSFgw1&#10;mFMffl85nWdZd/pNaZVBXQFwfpM4V8o/Cux3YmBIKUoMmCg4KEbPHYnOPerKNWEJ0lryXB9O7Pu4&#10;WbvijWbJ3KktCIxr+c2pffEi2RtIRTgc57cjyr1O3a5enGlOHaBc8QJ7MZXwzotrVEpzLhBZOVpn&#10;uQPUgY4AJMU6JX8p1FnxAI2O9fvWU6Hfs3It17PqoSCsa1r1CTS6zwoyEgoQ96V9pTgHHCjPLdV5&#10;wcftG7i0befNlA9RZxQrXqB91U3Z4hiWQvKguHctnLMys+YEXJXJdQUalVFZpbHN8tEx7knnLb+C&#10;jqwfCYtf90+C67i3lZULr3dXLc2X17966L4MkbtDWNNNGdlOzj1tzLPNi48M+e9//qE7m1GP3d2M&#10;fOjfzewJrauMQTEgpyzZtv6dnOh/6ezpcb+vaI5Ge3Ig2orTX8RLP2utAzubH2PgfyjujeHyuR2a&#10;VOqPH/FwPhPfnRtys/bu8jfyusx66cV4rra2g8rrQk9BSJGiDwQSWXd8bd6No6mgLPhYykvrCSvB&#10;xoutNWQec6mdL9K2JXDffK9fvZht4qKZLzezJ49spo8bkXMyghWuf4EQSjHtnb6IIouiTN9EADZx&#10;nmH72zStS+e3uU6OdopSr3VB/UPCNHN2Xa+4Gwo/XDiW7SzLtx3amGhjP/twY7bDwA+FnbIQQAYA&#10;LChDEaY8yq79z/JFOiAIHHK8Y5xXpUsgE1JgTT4F2EAd+wA1yjfxjmcdBjoVhHSMOvM79ZvqyAcZ&#10;oKu2EKA1TxKLAXXkPMzptHjW1Pidxc1Xh7nj/T6u3YUc3JtThcJBv3Mw+uVvXddUVHzffPv1ibhd&#10;TkXas7E9cN9cPptKQQrCgm95DUEn5xpLZXZuxPmAcuKsO4ZLbArShKvxzuE4dVX1Unm57pbOxbmz&#10;APUxSdVJ7ZOvclhPEBbXltUjcY3BRsutG97Oa61+/J48SF6vqFPr6tx1LphW+9WxPsRvOS9lL9Dm&#10;dxPixdK1A2WJOL8lTdUHsLhk3vSEo29FXtz4qgP5uoaOUUcEjHYf2O/8q/7EV92L97vKr/48J/YV&#10;HBWnDFlfvXIog2OqHqVxrpa2QUvH1nWsfZnO+Xaub+6POP2sNqjuPcfLx72tTiY+/3gqlx/419+7&#10;3d65af1v6qd8KDB4/NxJY3t7by2Yy3Uwr39q+Dja+ZVxT7bQoRuu5RyES7i9jvuWi8zsD+M9EtAA&#10;SJpvY5skrIg+s2BjV65T7A4oiHOf+FIod0MpoUvpLA+B0ln6io88KYf101fP54ckXKizaP8w3qPA&#10;n01rVuY7an7EE+2BDxb1296HswwgTPTd5v01/6e5f1mrFcQcNjjXHCMrQxsAI1OD1Dppz7kX1EcE&#10;Y1wfUpJn413kZn3yPyVc+/JkvK/MaRa8NiXGEyvSSkfcupVL00NKF86yEvWxlTENC9W8hq7FYOiB&#10;tUXRT2hnfXSifdf/6B98SOPDKdb+i2ZPbRbP8V4xPfrvJzMNWKlt1q/q44xn/F4bXPOraelKfNDF&#10;+hA0MJ/2mqVvtO9B0U/33y9uIbCCBbB9XKOvoIMwN6X3GH2e88/nJs/b8yN/S89GhN59Jnh2zaXo&#10;3SYqJORqvgvm866OiHfd+lgun8+4Z2M9gaOpd64CKd557IvnxbMurtce5PMoH3Alg7LEs5txLWzJ&#10;3770ZfPjVydznOO5vMHrxJ8WtCvakNvhtwR6huo/zd3520JBRsuuVB9QfUR3m3TAY78/Ie7Vrug/&#10;LKUn0kRcv38i8pFnpY1l9mmRhjVzFzy61wfBY0FH8SUFHittDy4WYCQFIknX4rELHlM67lVJFzxa&#10;lnvVgpJAI/B4/tj+XBdXlo4loGN/nscedCwZtHpMq8UvPkvQSModa+0/fXB/c3L/F33wKG0J8Hh0&#10;32etpJvVdi7HsngkBSCHA48EQCTA42BczfNovYBjgUnbBNwqa8eu1Hx+oCMoCC4KJw8f7lt1AX0g&#10;R81H17VsBFtKwBauV1l+ySfzunatWb5kaKoBrlc3rFvXrFq6NMHjtIkT+24r7S93q2BUgSeuMAlI&#10;CixJY7/04BwAyYrRnISAnHXuMUEjkBHEBLjEs4qzBJlYS7J2tBQPXoFRrCLHRprxo19Mi0euVp96&#10;7OG0XiQJIyPuzeVLEzyWNZ7jCEBlP4vN++66M+d3ZC0JQBZYBNEAvC9PHU8oVvHgo7pwThUHgoFr&#10;INqpo4fS2pE7VG5yQVnWq5vWr2vmzmwB4LxZrzaL5s2OMo2NsryQoI+1IzeV765+s3Wtuv3DZvdH&#10;2xL4WAcvuapVx+oarPPb4CCxDtaCkABnucB1roAky8oN765JN6/zZ89IK0kA9K2Vy1orzIXzIk8g&#10;ckFeJ/FvLl+S6QFSwiXs+FHPN+allK9rXRBQfapnoBFYZKWoTtQ7EOmeAEBnTZ+a8zSyZKz5HFle&#10;snT0u0Aoi0zpnA+3tu6xAsV+R3y5hLXtXgIfwW73W1nmskp1H3999mxaOpr7tGBjwcLhwGMBxFpn&#10;vSi99T58rPVu2t4+6d9/773cl8dFXLlXLVerBQeHgF4LFAfnbqz4Wq/t4cRxJUOWjkOwsQWGXbA4&#10;lKZkaN/10j1mqMzirweP5nqsbZaPtzW+vzEYzJoX4M9wq2rw/GoMLryUUwqd2PNJWipePPlFKpJZ&#10;bYE9LLVefu6x/FqS8gosBHQoOA1kKZ0AGJYbFKwGNBR0lFLADQtHAA6IA9/EAVUsPMAYUKnAY877&#10;2AOVQA+rO2KOrM1rlyf0AX/kBe6BVcAWC8Tu0u8Qv0vEU3TLv8BkWhpGPpWXdPXb0tu+cCxeBHpx&#10;gKV15VIOxzkX2yUG9YTVC4gF4pZk3JplzbSxTzcLZ7yU1jEsCEE9aVkRUoC4JnNikGWwydqR1SOF&#10;OAsTdcRKEeTqBtZ1ftc8joten9RMG/9M8/KLjzVL509v9sd5fHl0dwy0ekD78um4v3Y0x/ZuTxes&#10;a6IM0q1/a0meA8hW5S2YqHwAsGuhvCXK71o6F+ko/a1L53h5FcRVh+qrQC2wZz+AB+TZdj8QinOK&#10;EoDVoNdAsywdxVFkuv+Ie7IsHx1T4h51DIum7kC0H2Lwab90Ze2o/Cyw6vq4zlVe952ysoZUXvc8&#10;AV+VwX0MOIIzlDrlahV0VQZl2ro+Or15s5ovPt3WK8RfN+h0/1fldojH/NTBVBp5Vn48T+nyY3Pp&#10;xBfNng825Lw9Ix+9J+EwReMN4dr57AMSIFLQgIgh5oJKwEhR2Nvmvo0k3Bffg5J5HEWOYysOdLwY&#10;g80Lx5pvvzyc7bfnyccNwCOlEpijP9K3WFJelcIU4AHY9DnABkhknzhLfYo2iVvpDfH8fhDtwxef&#10;bE6l0/nj+7Jv1Z5SiKbi6fLZnNORxf7B6DfAp9FPP9hMHv10Ls3DxI2qL//LclD7RIlX4LHKV8Aw&#10;gWgPAiofsS7OOhADJEnXnmf7gY+8wR15AjbyYx2nLwWRACP7KQ31rX5TfoAYt2mUctJri8rluXZR&#10;nWkzLbV3+loWCSxivjm+PxWFF2LQ7UvhBM4UET7SiHbsZPQrCR4p2Cggvjvf/Hj5TALIq+6ptKan&#10;rLgSA+1Pso6UHyRTNuekvJaAk/qxTqwXqJK+4Jm6da4J8OI81Y36IPICr9K9bl3zSKN+iLyk69dl&#10;pLXM4yMda0IuPQn35cDjhxvXpPLVekHhPCbSF3h0vLJ5t7FU3vytSOP6Vz37PWV3LnW9iPSW4tIy&#10;M9L1zyfqQHrnbV5HHx8VfPQ8qAd9VJ5DiPOkGK65XFnDJmSMfFJ651zr6inrMc7NdgLMeE+revcb&#10;yqEMFNN+r86t+uO6Ts5duv5vhfitvMcjf8f0Jcqq7rw/6vvUj+viGPese4UbPUplczw+evffvN3+&#10;5sxv6qcGj83jKft+RTCX2w15/QOD6QzGx9hGW3djoJylgG3TcUfJbWPNEWd+OfOnN0AE+FjgsavI&#10;td6Hjz1Fb3dfP20piwvS+W0K4Nh2PEnIQukccY6LNhlASZevwIm2O+6xsjhbvYiVdPuBAYtH/Yxn&#10;2dhB/2B8x8LRe4LpFsSBlj5GMSckKDK8RVavXBTT+V6t3G25zEVfFmgs5nMuzH7owaEot7HNmmh7&#10;Xnj8vgS72rw239uBctw88O+9uax5Z9mi5tmH782+Kj8IisAN+ovx7qbN1T9pv9t748ZAj7Al2l2u&#10;94G7lKnjsr8AFoFHH974yGXR61P64JG7dtDPe4U+w33jA87uNfKRpY9hc1waY1JgHmT0PqGfA7sT&#10;QtxSiPsj3hlZy/rgS5+hX9TX6fOUacgSN+7AeK87GfetZ4j1aEI+IZ4Fz0UC7VjnsvbDeC9qn7UI&#10;vWcn9/cA7RB4jGcvn0vWzYCh+zzqN+Tb8/EOmwAy6oFnLO9Fladr0G+Ph0Brvmf+cCmfLW5WLx0/&#10;0DQXTsc7zNtx/Zb3Uv3ZoQDWnxlAtL9ncN/v+XDovvx1oQsbhVrvgsZaFjysfqIXV/1M7/5tRftc&#10;y25f0+mDqo/Jdl1e0jkmlu7rLnjsQsaCi9ZLys1q7Ssp+Ag89qRAYy0LOtYcj/plz3XJcODRdrld&#10;NYbJeR1jWaARVEw3qrHetXIsq8fhwGO5Wy0p+EhYPoKOZfFIxFsOWjwCjkf27OyDx8N7dzZHvtiV&#10;0PHwnhvncbQsoDi4XXEFF+0rsNhdltgmIKX0jgeUuFRlIVfStXosi0bCbaQ5GoFF74fjXnwxwaI5&#10;Hlk3smi0bj/QWBASeGHpyM0kd63y+u7SpebCmTPN69OnJ6hh/bjurbeaRfPmNW8uW9a8MWdO/z2U&#10;tRmLMgIGgklAHkgEtoFHRFr75AcKAXQgHys2EBWgAhoBR/ARVASQulIQEmRizSatOEBQPNeqLB25&#10;WR31/DMJHlk6Ph35AZHKBcKBXOCX4/xm5ekcnM8jkTfhZpXVI7hFwDPXQ3kdx2qz6oH1pyXQZQmK&#10;AYHAINeqYDFLScdaP3nkYLN5w3sN16rSP/PEIwn0Rj77VDNt0oRmw7rWSmx3pAcbuVYFdz7esjlh&#10;DpEfS0dlAujAUPAPQATunC8rTVDSfcPCksWj3wNrAcX31qxO4Ld29cq+BSRZtviNFoi+/loCUW5g&#10;xSuXeMASiFwwZ2ZCU8CUtarr5LqCgwV11TULRXWiPOobgFQGINQ5sK4EHVk2skpVd6xFnYvfZSkJ&#10;ZroO8gOn/Rb3qvJzL7j/7C93q8rhXN1vBbsBYvOhmrf01JEjec97Dtz/3bkdu/BwcLsA47DgsZcu&#10;XanW/k6afh6xXsCRgISsHQsYgngt2GuhXsWVDG4PJ5WX4wteiq/7p+DhECRsQeHQfvkMDxzb/RU3&#10;BB5rH8g5lF8373V/JfAYnfTVekn83wnfX4gB7fYt2SH+ceHbHETMfCkazdnTGvM9tS8iXjoqDL04&#10;UypTKhnggDu+8jKYpaAywDCIoRylTKKY83UlKw9f5DuuQCUFuHWKMPuATMcaEMsTuAH2AEIg0DqY&#10;CToCWcAUWFjShY+sBoFCsBHgAomksU7ASPtBUJZ3ZRnpuDqmoKe0ygA6Xjt3KJXSBR3lyToRoCow&#10;VwCKUMJR4lG8UbD1l6sX57lwHctScNHMl5u5U0dnvOPkA6wuWzAz3TjNp3yNfHZve7/Zv4Pb1Y9S&#10;Qe66sSZ1vSjygS3nby7GcSMeSGhGFs2a2MyfPi7qbkFaKH665d3mwom98QLpnm+v7XcXjiWQ/CzO&#10;aUfU5QdxXuotAdx7qxI2OkdWi8qn3FyulntAebs25V6wQKvzECefgsQAHqjpeokrKfhIEnq+30qB&#10;xwKI7g9Kc1/RltR+96Rt6SwNVgtEGqRmfZUbnE4ASihbKF0c14LMt/I8QFTnolzql4CNzqMLHi2B&#10;V2ndH4BjgRgw2P3GfS2gD+JvXvdWKhSWzJvZK8VfN+iA/1fldmgDxZS2+OrpAzqXjLt4fG+zYNqE&#10;5on/3NE8HC9TnrccUGboDXq//zqVLNxJUSzll99XzuWSu03LWidcT7EsTCj5tUHkifaZu3gmnwWA&#10;0vPGmhpw1K5aB/S1NcDjG69NyHZRu5IfMUS89sGz5RnTB1RbA/YT29Jqc6RZFW3UsmgLWXKvjTbK&#10;/Dys22oOJUogCmNtLBdmr08Zk3P3mJ8QlGRh/lb8/hszJ6U1hkG48wLzKL1AFzBFv0VYmOkLwacC&#10;iwUS2/WVCRrFFcSyXXDLseIcq93SDtVx8gdnLPWt0gNF+l1pXDfHykPeoJDz4aJT2QFToG3D28ua&#10;jzaty2vZhisJXimFc36tnrLu7KG9qUAccl1WgXJD26nf8I7Qe1e49mUCyMtftnM9qT+KTWUGQEEs&#10;7wd53j0oRYmpvATI0jda1rr9jrF0vPpOiBbb0lgn6ks9arPlBXKpG/VGql7qWGJ91WLzRr+aitb0&#10;KvDW0lx3j9hWTlK/o8y1VJaSLGtP7Gt/t3VlSsmb7wBRJscqd50vAf3st57gsXdu8l0d97jrpzyU&#10;8d65vCvZ5/ycV4LDuNbuvbJwdI/Ii1QZ1aP3MmWsdOLyNyOuylTWvM6jyuiaOScfOem35F/nWunq&#10;/K07V/ekZdZ3xffSp/T2+RjCux/xrmi+We78nnrgX3Ff/b3DYD916egvnxd58Fjya8PvmddfNlz5&#10;srk3zhssu3nQ9vX6xG8vRJ+0OkEHaGHeff2LvjI6yUjQU+Rm+9hT2pZiNxW50Wb21wf2WfaVv71t&#10;ecS2vivLCJCwrgJJvjmTH42Yq/jIrm0JCSlsW88Cp9KV+Nb3vM/H4H2ddjLesd9fl661KcnN2Q86&#10;EvPFewfO9+DNG5r5UydEOzYpj5PP9aGU4lEvCbvUD3FO3yegrWN8yLrk9VfiNMCZXojz4UKT1V4b&#10;LqdVaVtnt0M3ULLPnDg25x2dOPKprDcBwPLBhvkOuczX3xgHtffMjQEQnDTq6Wby6BHNY/fc0bzw&#10;+L35UdX8117O95yZk0bFeOSV5k3ebKKfACbvj+cC7PPBsT4HeEwPO713hRx7xruDNh7A5umImN8Q&#10;eGDxSLfgHmifhZ8J184nqPZe4n73HjYv3iMA1kfuvCMtL5dHv6Fvdv/rl/Rt2i1pEzp6dpTP8xEB&#10;tLgU75yArWd2ebw3+ejMcw84coWaUDBhY9y/IKI80oIxgucNcIz33lyaz/TaV/mu048TpM88eqFz&#10;v7cfNMT5XzybIOXa6RgX7tvVnPliZ3qc+H3cc/6aUFDrzwreHX/BffCPDoPXw3YXOlZbW+vexWu7&#10;RB1XP2OddPqjrkhTUv1Kvdt302jnecUpd6vAonscfLQOJnbjuvEApHXLm4DHrpVjwUfg8WYWjyBj&#10;gcZB8Ehsg46EHrUAZIHHgowVZ/3c4S9aAHns4A3wsWv1WBaO4OPhz3ckTORqteZ/ZO0IPJbYX+CR&#10;tWQXPA5aPBZcLGAIHlYcAR2PRZ7Wa590LB0LQg5Cxz2ffJTgUZpc7or0vTkeS7rzPgKK4GIBSGCR&#10;+8jHH3ww29oNa9cmAOFGUpoCjI5xLODiOJaT9heIYf34/eXLzfo1a3LeSLBm3swYkyxf3sybNauZ&#10;89pr6crVbwCAQA+oyOIMvGNpBoCte3t1wlIAEoiUHhAC6cpaEvwDzYAjecgLBASQWLWJB5jAJVKw&#10;CWRiWQc8EuvPj3gyASPLR+uAI3km0gKRjmdpp2zAlXXA0/F+S/n9LmtHlo7gI7er4h0DPIJkjqv0&#10;ZeFY58PijnWd8zX/IivHowe+yOtlLkYA8PC+PQmOWRQ+cv+QlzHyxMP3J2gD3ta/s7rZtW1rulgF&#10;dTaseTtBUgEq8zOCjtzVmkuTlSNwCuD5bZDVtQDwWAwCk2Cf+uXCdNWyJQn2WDe+MXdWWjCCiuLJ&#10;iqUxbly9MstpHaR8f/3avovYLz77tNm04d20lgQgWS+ybgT81HXXolQd+13XDYBUlyxP/Z45KVk5&#10;uk/ML+m3lZf7W9cJiC4rSnUuX25W5ed+sHR9XBPb7iNzOgKN7re6NiVLFy3KexyMP/zFF/lclBti&#10;bldbl6tDLlNJAcNBYcmYLlQ7UFH6Ao+DYn/BSXBYXda8mrXM9V78cGlsZ10l/Iu4DvArqXhS8LGF&#10;g9eDQ8uudeKQrMv9g9Ldb9mNZ9m4Ye3bmV/3mNpf5fxLjV5PH4rGcfvm6BD+eOvCWwqXoqP+A4OB&#10;6qqFs/NrWO4+2heWnw7cuQA7bfguBxvcrVIo50vL5XOtsjle5MEXyipKNwOZUkBSPFEWUuJS1BpE&#10;UH6VEowVA8BTVotAIMWzub+ALvv2bt+Y0BBwAwMtCziCgtIXPLPsgkfpHQ82irNdx9RxQBILN+vy&#10;BiBtA41l7UbJTem9cuGMtFJUvpqjq87HgKwUgpSwXJSCdOYymzXxhYSDXHrKg6JdvuDe+2tXNquX&#10;zk/FsflPuPtLFzYRvjq2NxXT6cI26tc6ePnCo/9pXpvwbN8lKpE/d6iLZr6cv/Hx5rUxQNsYA63j&#10;MV6K65QvtF4yv01Ln21RX1uiDOqhzhEUBeGAR8p9oM35yr/OVxppifOwBBNcE3UL1Llu6lD9gYvq&#10;uKwcid8rmGeA2wWP7rlyu2pdnHVA0fmDi+Jrn2MpTd1j7i+wEtAGP3LgnC/kpeRoX+ApXgBdCl3l&#10;bMvRWn4CkeLci4C18js/MDUB9Hur0i0rcZ6UN/lMxPMAtHADDDyyfjRY3rGF68blzcrFC9oi/IUD&#10;16rdzvd/SW6HNmgrfCm+N57FGJX1YptmTzwX459+KF+g3PetO6wYcKbbOAPPeDa+u5BA8dpXxxIu&#10;poKVwqUnvga3nxSI9IyBj2ndePFMPgv6g1JuXuL2uTdYvnr2YD5bwCLoyBLcUluZH2L0PnrQ7mg7&#10;tTfaIc9lunfufaxhP/EMThr1RLpY5W6au1Vz5nFfCbJRMlFQsfTnxkvczmg3tLEn9n3aUyidTZAW&#10;DUWINlJZf0xLZm2OPoqiT18GMgFD+jd9XbX9+jagRTsExoAtlHfVL4iTto6xj8jbxzlEPOCk3yTg&#10;ENGf6Ff8ZlmqVR7yZSkHpM579aWoh5mpVJw7bXxazgOoOYfl5bPpWUGceaBOmCf4h1bhIJ61wVAb&#10;OVyo94VI8935dL2q7nwgUxaB+eFR9HuUmMqvjOrEvWZd3djuwin1UXVkv+2Cac676kvdO1dpiGMs&#10;+/nGflJp7a/f5XqXgI0b18Q16UFH9Qb4uXZlmdcvU1w/S3kQ5bNtabvKCbiCwq5Nla3K5frIW79U&#10;xypb5eG3pMu5J99amv2/stV1ZnFb52CZ90HcD5Sv3rEsbft916A+CnO8srGydF0KSDon+Thm6dxp&#10;6c7OPuXRb2aZonz6XmWXhzii/HnNYn9K5/rZlr/f9xvyq/tVHgUebctLud3n5nl87tG7e/fV3zf4&#10;OrvbT0148qHenp8OK+fPuu448tidv66fAy4G89KX/5MCcOi8033qLYXoDxK+XM6PNoDH1iqKorbe&#10;LUNKoQtk5Dsnxa++ZBilb0lBj74SOI6J3zLvO3ewPgjhxhSYAXhYNnKpyj1qLbmvo7Q1nyPQwaWu&#10;MR7geHLvpw33qd6TS7RP2lLPZD7HK1h2z01PCNxxg5U3hjiPhI69c8lzbpXd5vNjbVlh8otPDXhU&#10;+CH73TdmTu7l0cQYY1Uub4fhw5K5M5qH/3NH9OMTEjYL+jTWiD7e0HbqF6o+B8PBXR8mxHvy/n81&#10;4559JN8JfHzjIxf9DVkc47pXxo1IV+lP3tMq1h4I0ff4AMW4yhiq3gu4XPW+om33fmds413T/QUY&#10;uD+B79cnjo6yLowj3CfDBxbE7m3PE68U5m1kDQuU+jDg0X/fke8S8jc+1E857+cfvivnpTx1YFcv&#10;J89XQRfvsPHfe2g+Sz9EH/9GfswLRooHMixzvsdr59tlH/II3v+UO+K8+wqXzuSHeO2zHuk8s2n1&#10;6Le9M7sGjrO4mO1Mgs4L8W558WxCx68Oft5sesuHZ0uGAft/VvijwWOvDvoh6ifr6a8Rjn/+aXNk&#10;10e9rf9WGA48Vj9S2+5zy26c9L02uQ8cY5nPRbXZA+I+zn7NMUR879hB8Agigow1z2MXOnaBJLgI&#10;Nkofks/AT4BH7UYXQurHWDR7Ti1z/Ww8tz0pd6pp6XhmaO5H+8QDjmCifQUfCzyyeixQab3AY1k1&#10;Ao0ltmuOx7JuBCStiytJN6x7WwEdE0L2XLMSYPJg3FcJHzvgsaAjULi/5zIVMOzCR9BRWuvSiLdd&#10;kLHiSxzfXYKOBKwq+AjgdS0g7TMfI4tFsBBI5DoSUOHS8alHHmmWL16cblbN4Wg/6MhVqCUYCVQC&#10;jpbykaYswcwZCcpMHDu2efDuu5uXRo9Oi0d5gpCsHkE2bka9m5UFIjBU783gENewyg0k1furY0Ak&#10;64AUYAYmEvHgJYBUkJEUYPQbrOYsB9OxeAQZuVrlWhVAZLForkdx0nH3KR/AERADwUAyQMxvA585&#10;H2Scz2OxndaP99+TQM08iAAZGOa3WfUBj6wc9cHiQDJgDCTiUvXcyWMJK08fO5zWj8cP7U+LR1aX&#10;3JRWnZCH7v1PlGt0gkDAD6QBHc3n6N5g9Wh903ug0Pqs27yeH25JUY9pJbhwfloxsjRV784XlHO9&#10;XB8AMudMjN9Y9/abcV7Lm62bWrAFLi5dNL8PHoFBlpji1qxekRaPKe+uadavfSuhMetI2+qWqCv1&#10;6zddF/Vsm7B0BB2dPwhqydpRPlzB+j3ucOXz8H13Zx2rX/mwMlX3IKPr5rxATlBSvDSuH1Gf0vk9&#10;v1vw8Z5//Sutd93j7m/3PthIPCvgIDAIJoKHBRC7ULHEPsCxwGPFV1rSBZCZvpe3fQUWCzaCxbXu&#10;uvb3Rb2U5bBt8cBjWTSSLmgk3TjA8aPN8ftpWdlNdz2EHA5ODi9lwdjCyTrOvnKrKn4on67r1b+U&#10;xWMbrn51svl0y8Zm5web4r1oSDH7dw3HP/+4eXvJ/JzD4+tj+xJCti8qNwteQAQvQJ2XSW5G6mX8&#10;JwIri4unD6Zid/umtWlx4Ev+drDeBopr8wxy9QJ0AT/cU4I9ABYYJh7wARjNmUdpDUCClCzNzB1m&#10;CQyBWMBRWdQ5BmQUB4ZRdhdspMSWnoIbSKLITtAWS7CTght0tM3ihsVfWf3ZZmnIopBinBgAlpTS&#10;jYByLHJYDQKElOStxeCCvuIczDQfBVc6XOtQNnATyJ1NAoEQwJECnMUHhSBl/IJXxyfQVA7zMIKO&#10;LCuJbeej7inYj3y+vfnm1IEYEIGP3fBDs/ujdl5K9eT8WBMlfFzDYmVZbnO3WmXvWxutW9G3QmL1&#10;wQqlXKRSbljaNnileKXYVX4DWiBafAHH7fllduuazTGkwKJzl1dZPkoDUDrGIFi+8hOn/uWTVrQ7&#10;tqZ7KV93JxT0Uu5F29eu1n3ZGuIrcOe0aObLeW+4D90flu49cXXvgIzuL3WrjsFd94nfyzlXIj8Q&#10;hkvJb07sTetHLg63bXw3BtWL4/r6yvuvHXwR3X3J+V+S26EXvr2Q7RBIx8owRmAZfeHInubNha83&#10;D/3fHQk1Pt30XipBCiaCjdFItMK1lPb+qi/FuaeiTPE169nY3Vo9OsY26FjgkVBWgY6eiXYuIsoH&#10;/ch3CSG12dpnbcqoJ+5pJjz7UFMunEH9muNX2ypeOwxUek6zTY3zsq/aZXPbroznEXhk/ciKDVSi&#10;IAacKLgoniir8iv5nwmXzkSZnX99FR/PtbZIG8dSi0UA4FTQBRACVbRv0mijq50rSEPRK323n5Be&#10;vPazliBNwRpgiLKR0s2SQtB8iBTG4JF8M7+3l+V56mdZNJi3qWCWeH2sJeUeRQMLR+usHZtr36Ti&#10;D6AVl9YAPxmuZd3o41nHHtz1QSqyQS6wWz2oDyDKuStflVOdqBvrBVxrf4q6CnH+lQfrOOduf320&#10;pO5K6hjrfrvgVtWb9PpV94Q6sAT3iPiUXhnUf/VH6l8erllBt4JwfstSGUFWv6kOxFvWOVrXPzlv&#10;68ppSVxv4jfcq65VXS/ldq3BOefvd/KdIq551Q3w6D5I2Bd5FICsNPJQf0S5LOVRS+mqjur+kk65&#10;7ePKtc616sG6c1BPlhWvruSrHsT1r2Us636mNJbGuuOV1bmNeuqB3n319w3AzmBf9d1Z7yQ/HQaP&#10;IXu2+mjw1sNweR399IPe3n9AiDacIsvzf+vhu/ZDQNb818636/rGHCf1FLsFEon3zFT4UggLPVgh&#10;nWUqdUPAkVrX1zgm8tcGs9YCZVgTap/1YYAiazIfDIE8oCMopQ8HIcWV+z+Wi9ynvpPPng8eX0vr&#10;r2njn095fcrY5uUXn2zMUfZevJu++cbsZsyTDzb3RR1xgZzzQKciuzdOVEbryuwcgNLe+YGW3s0r&#10;+LiVS8luYHUGKtX5tnNCDoKK26HC/k8/bB769x0J4ViwCsYz+th3e33Pmmi3fdw4fPg2XY2Cjyuj&#10;XfZewDOBtl8brJ03ll0U4x4fVbE+f/q+fzVP3ft/2W7v3roxwXV/XrdecM+tWDAr+rV30u0qzzKu&#10;JZhXQI81K8hsChFuXX3w9XmMX8sFKitO410fQAELX5/cnx9H6fsev/eO5vmHW+sNEPTFR+/N31sb&#10;5+w+o8ugg0h3x7H0zurdLu/FrgVi3KPgBbezK+L8P4rxoXcXvyd9AsdI34JH9zngIliP4PlO68aI&#10;Nw7vfYDXvgvHeWgLPAt9PUq8F8Wzqw6+jndfS88lq2Tgcfv6Nc2WtaYLWBbPjnz/zFBlBLWc35/5&#10;3P2Unun3CYC1++WlGJv+ltDtGyc882gv9s8Mro/6KqBYMLDAYjuGauMrTcVZinN96362dHxPqm8i&#10;1Vd191VfRPJDmJCydgQWa57HgoyW5YpVGwE2FnjsWTz2waO4r+PZsd1bgo4+lLkOOp45ks9ttSXG&#10;a0Bh1+oRaBy0cixLRvFnDu7pQ8iKBxoLPNoui0dxXeBY0LHAI2EJWXH2l6UjKVerpCwfy+KRdSRh&#10;7Vjg0TyPoCMBFkEg0JEUTBRvWQIeFpAs6FhwEmC0Ls3nH29PsNTNT14FHbvgkcVcf57HnqtUVouA&#10;I3BoG0DZ+O67CTuARftAFgJWsu6yBCztZ/nlOJZe0n516lSCRy5Xy+rx/v/8p1kwe3YCR0twk4Vb&#10;zZ3HUhDUAt9APHFgJFeaygwoscYD+YA8aQBE1mqgESgIMpWbVfGAEsBIQCXCgo8keIw8WDKycnyx&#10;AyQrfZWlLOO4YH153OiUSRPGJrgCp+wDyaR3DoAlWGmuRzDT8VyFsvLjqlRaVpugV0EuApApP9hV&#10;8y+aD5L1HEvVsyeOpmUiK0PnWu5ZS7hYZTmorli1gUQfb9nUfLp1S7rjZPG4/p23mo1r1+QSqAI1&#10;gSj1bN5GZcp5EiMPloTW1YdzBfNcM9aU4CSYuPatVXleYOeW99encKGa7lVDMm2UF3xs3Z7OT1jp&#10;GL8BOAKPoKS6ARVXRF4sPtUN2An6gZGALOgJ3spXenlYBxudB7grHQjcBcSuU1k6Fsh0jblR9Tvi&#10;6hqydORa1fyfzpfrVlakLIG5IH5rxYqE8e591r6eh5oLlRQ0LIjYd5Xas1QEEKWzzP2xj+Wj/QUY&#10;rzu2ju/lUfnkNQYDQ5x7wUWucQsuFnjsC3DYg8QtJBwCiYMAsqBkCx3fz3lCCzwCgi0gHNqu9S40&#10;NCcjGdo/PJRs44dgpN9sf6vyauHjX3aOx0sx8N+/c1tz8LOPsqPLzvgvHChVW1drq9JqzhemBiyt&#10;i9RlLWz84VJ28r6MzReGnwz2ezHphl/3EgmkpVL7hnA5FZcGQIAZhTToyDIO5AEMAUKwB3DkwlIa&#10;QEhcQcaEh+tW9C3oaimfcokJEFFqp4CKPahGiQ20AWhgEovErnUfBTi4Bx4Cc/ITJ704AJBCjQKu&#10;lImllKMcl05+LHooySnbna/ftB+8Ms+UOTlYo7DMUV/mziplP7AFuPkdyj/HgI7KIU8gVNn9DotH&#10;yyzr28vSnaB8uWz9Ji2PegOrbrh0KutVmZRPWdVN1Vmr6F+QvydNWR0BcPZTrlLWAoxgIgjYhZCU&#10;ufZRxBPKeekGwaNjHFuWj7Yt5VPQsY6juJaXYwtUWi/3vawZuVQt8MgyFxRkxQSMmOPGPHSWe7dv&#10;zPN2bQs4unfAWOcIbBOA1j0njfvHtVVHyubLXAPxVARcPducP7o7vxCmLNi1dVPz/poYdK7hxvF2&#10;+M3BV7Rx7ViXGthviUE9d7a3w1Bgna5N9cxm+P5Cc/X0oebE5x8140c83Dxx9x3ZL/gQpR8oWsDF&#10;ci0Fvv14MQFTuV7tQkcfl7CoyzkeQ8BHYN/zBjh6zsjXx/dEvpEmw6VYPZAWwZ6l+dPH9S2qAUbP&#10;k+eu2t55r4zJDzTAf8+gdl5bp81jLam9Nr/tnEi3YtHMZtFsCq9oa5cvTBAHuvmYQ3+Y7kR9cDBc&#10;G9gNPYVWWnDGvaYuuRjzhX9ClJmTc66kVOQtbi0StfvAGKiiHUrr/ndaF6tAE8hoKY1lQRz9BCWg&#10;46SRP1jj2II6BW8AIsCpfrMAlXP1YY/zNUcgWbHo9QSQLCHNbageKN+472PhSBHIvfuh/ML721Q0&#10;UHK3LgiHeze42Jw8aJ6RrWnlqI8yT5T5NLOvy/6uLbe6cE6Wde627dNu2y7wCMqVSEsoPoFM9QxY&#10;AVoJynr1UIAs4VaI9crfUt0oj9/3O4AeF7SsHQs8UnLaTigZ61XWzDd+P2FjL29L17FAce23z5LU&#10;9SLKV0tpLOt625bWByn6C+vrVsX7R4hrtmj21IRyoJ/fch4FCltl85A1qDh1U/k7Rvq6V2p/5hHr&#10;7h3invEuId4xyqVuxdk36+UXE6zbR5SZKE+dc9WZ3/VbtST2SVPvRQAqca7u/+q3HTNp1FO9++tv&#10;HL5uLe0G5YcvBz8EGwrDpSe/Jkx6bviPhf5JwZz2LKV+bWA51c4r1+RHgbs+YE0PWhgj6U8og4l1&#10;QhncDRS0X8cCvIi+0DsMMe4sZW9tAyjRT3FBmdZTsW5Zc2DlPFinDydkBCNZs+rHgSLP59wp49Lq&#10;DHQEkFLZS0ls/OZ3hh3HXU1wyU2qewOAAoeuHxdTbvcsplJp3YaJzz8Ru64fK742/oV0b14BTAU7&#10;W8t6CvKeNU4nn9vh+sBSz7V449WJ2YYI2YZGu/tpjIEmPvdY9kk+IBv11INtfXeuFyA4ceRTzZQx&#10;I5pnHv5PWkmaW1f/oA8zfjG+mRJpvA8Cz5bGauB1C/ncn/JsQQZYAHI7Pj/ojOvqfgYK8qMu9zAr&#10;qriu4r1z8TABMnq3qHkhvY8lMIx73bvWqQM7c65jVp6jn3ggy+EeZJWdABTUGAh0B95R83lKEP5d&#10;Qr+2rE0+P8rB7arnX30oI31PX+fjWctnIkKBxIKOlt9FnHVulfNjNB/f9Z5hxzom6+eHBCV+q+rD&#10;c8ry99SeT5u9H2xqNqzSdy5p4cx/JXh2tVF/Jnj0WyW/b3jhsQeu68/IbwmDeREflv25Qdtcog/R&#10;Vnoft6y4EnVa6702td//OKYn2cZ2tiuupLY9D6T6I0CxQCOxTayXlWNZRNoGG0FG0gWPBSO1YcR2&#10;LOkiCzqWaF98HFAuka2DjWXt2JWyagQTiXXxgGIXPLJ4BBgtB0GkuHKzOhx0JIPbZQVZ1o+AI/B4&#10;+uD+XJbF49G9u1rZ91nCR9CxwCPLRS5UEwx+GuOxHjTsQsUScJFYt6+gojjLtGqMY+v4iitgCdiV&#10;dSMBr7quVsFDblNZOnKxCqaAi5a1D1QsS0hWjgQ0ASsdI77gpXSOAR1PHz3aXP3667TOmjBqVN+K&#10;cda0ac38119PeAOAgD9l+VewCHyT3jawBLxxC2qePmAI6AMqQTKw0DbI6Djb1ol40K9AI7EuD5Dp&#10;2RCWjGXhKG2lIwWiLJWTC9YJY0b24SOYRfxW5tezenyYy9coyxOPPJgAUjlYCLIoZGknb9Z4wGpZ&#10;PAKWft9+wA88YrW2fu3bCdjeWhljwtWr+u5Da37IrlcV4JEr0w82g1EbEtRwXen+eGdFjDfj+PEv&#10;PNdMGTemGfPsiKxPZVEuvwmyFdQF+rhTFe/3WTA6B5DPso2fnUCOZaM5HBcvmNtwqyrtprheYKM4&#10;S/uXL1mY6d9cviThJBAJQLoPVq9Y2qxZvTJhmXO27pr7bfeEe0Q9qjd1AHyyxlQvym+d61XnwP2u&#10;OgITwcaCjwUe1bE4aVhBun5gdYFpsFMe4CfLT2XO35sb5/fGG3l/u+fNdVpWw5bAe4HBLkAsiEhq&#10;+zq42IOK3f0Z38urK9181FsKgBiSkBGssx3x6rIb392X8evBw3J5CvINLzW/I4vHFgSKb4HgYNoh&#10;kNjdHv43Km27rwBju16WkxX3lwePwpUY+O+KF2xKOEq3I59/lB1d2xnrzP+3gxfpT7esz7mrvNgb&#10;GPsa17xLXrq9+FLMXwcZYz1dfXgx+KkQL9xpddcNOafJrYccPP9E4NoU0CKsFCmluUmlbKaEpmxm&#10;IVNzMwKNBkzgD/BV22ARsU4cB/KVlV7K2uUZD5xRaJcVI4tEcySCbgZkoCBRJnAPZMztNyniKBCX&#10;5LGt5WM7V5LfkadjgDr7bddvO1Z6+ZW1I+BF6fjhxjU5QDuwY0tCR1Y3LEZZhYJolHSU8I6hbCdV&#10;FudkHWB13uXKjGsdgzmWjxTFraLkZuFiAjhQLesr8gRwgd0Ct3UOyg8KqEe/B/x1QWIta722AUcy&#10;GE8Jab3govyIfSBk19qxjqFQpqymxDRQto+oK9ahjjHHImjA+or1IfdAwCP3j6BVO1i9klASsHQt&#10;nHuBRefv/ivwCEiWFWSlUQ/KonwAKQtKrlZZPfpNyuXPt21u3o1B59IFc9qqvh1uhz86fP9188qY&#10;pxLQXT65r/k+XYlGn7FvRw6mX3j4rvzSHbBvLYIjXDrbrlOo9BSegucjXWqLq3jK0B7MB+i6aWyX&#10;+1Xy3Vfx2xe1PTFIjeX351urYKLtZkHIhWk9zyAcBaptcINyzbrnC8iwTxun/OY98tz6EIO71aXz&#10;pyds41JM+7dk7rSETKwfP4x2wkcYqfBKZZOBeg3cY1BPyVT9vneATNMbxMcgmMLJnEY+5vCxiK/5&#10;gasCbspJ6hyslwvPElBGW075B/wANdZrX0ElaYjzlY/+pdKUJJiK35YHYARQiZdOPsBP/k6k4QaV&#10;IhoQpaj8JNrVQzu2RTt4LN2uEkpBCrO8/hlaBR6lxoUT+5pDuz7IfmTPR5tS8b753TezbhdMfymv&#10;h3InlIqyVvnUg7axrZOVWbZKo1yue6Wtc3RM7o/6sXQOCd9Cyn1o1U2bvs23rAuBO2Wx7nf1ocpq&#10;qU+l5LQOSBZ4BMTUo7yVCajzG8og77K2VE59WH3s4tq49soJ0imT87KuDJb2g5rKYylOHqz5Ew4u&#10;mZvwGHg0X6f6rI+M7FcGktcyluL9nvJysSquoK11v1v3lXUiP3lZSqMM3XKKUw+269ydr99xTnk/&#10;g+lRD6n8DrGfZD1FXsR6XRdSZRCfEDh+w9yl7hf3pIHyPyGsfKOdm2xQlsx6pflRu5nhx+b9uIbD&#10;pSNfHmAldmuB1dBweZnX758R2vbchxmtld2vCwkaUrkbIfpW7+q8iFjvK2pLUrnbS5vK4R9bhe61&#10;85lP5gXOaGdLbHsf7UGbzCdBCFgQ7TDlbobop4zdLvLW8UlaMnJr6Tk1pyPXqgl/fkNgGTllzDM5&#10;53zCrBwPD4YeSIgyLo0yDPUVbfAhLAskgKmC+s+5HSM/HwOlq98OKLsdrg/66VdGP5OWiFyYCsYt&#10;2nwflKyK68SDxdinHuw/57NeHpXjIJDaOH/2pDHxfvV4M2Xk0/nep901byKrSce/EX3N+BGP9NsF&#10;FobGUNp6ULsNHV3It+YBj/e+kIR38X4EtrHKtQ2+pdcE19X927vn896OdXM6+vDJMdLSDfiA7fzx&#10;L/KjoOcfuyfO56HoSxbl77O8vd5tb4QfL+YHT8bMZw59lmXJ+9F96ne9n9Z6L4DopjMprxd+V3nb&#10;5zqeV+XL5y3e97wHeq674BF0vOTZ5R2kLXem9+yWRVe8Hzo/+acXia/aceX7q5c3+2IMyOLR89q1&#10;IP3zg/ak9/HAnxa0FaBZr834jeHgzo/79+ug/NqwdN6QC8fhJD/W/1NC1VWJZ0/bqj+xPigFki2l&#10;K9EHkbif9SXZhldciO16RmpfbVccqFhWjkQf5AMT6zcDjz4Q8Dz0lsBiwkbPB+BYELIHH60XgCwI&#10;aQyiDfFsetaunjuR0gWOBSMLOoqvJaAIOhZ4vJmcPxHtTkgXPHYBYwnwWK5VB8U+4BF0PHs4jg8x&#10;/yOrR/AxrR/N79gDj6wewUYy6HK1a9lYkBFc7MbbBpDEdfdXmoKVlR/pWjwCjkCkJYvH3Z9+lBZb&#10;QCHQyGUk6Hh0//60fAQVLWveR9aR0nOzysILZDx34kTz5cmT/eO4nwQcz58+3Zw5diwtHptr1xLW&#10;eJZYro185plm9quvJnwEFAEj8IvVGegDwllKb5491n8AirKbGxFcBIakAftAI8BoEBqKBwVrn2Wt&#10;Oy5BYUhaOoqL/BxXaeQPwCkXS8uEjwDVyOeb8ZHvS2NH9V13OkZaZZOWi9WaH5L1I9C19q0381xB&#10;NAKQOj/HWQKJyitPS5Z/pM6BxSQQBoiBcOqn5rt8eezI3AYCQT/Wkp99sq3ZHvXG1eqKxYsSPL7x&#10;+sxmxuSJzbjnn21em/RyWvYBq8oHKKpreZcVJihqP6tAZRRv27pyAoo1P+MzTzzSzJ05PUEjwAgq&#10;mvcRZJRu9mvth22W4CQBlVlAcr3q95UddAT5WO7JA3xUd6BZzY2pDOodGAUmuYcFHNUXYOp8lA9o&#10;dIylOMsCkbbBSDKmBx6BYPeW+nacvEFHVpQJHxcsiDIvz+fCcwM2eh48HywfuVtNy8WNrdvULkjs&#10;SsFDMggVa393uxt3Xfz7rYvSskwktlm3ksF9Bfy66924wXQlBR5JCwPb+IKEXXDYWjeui99v0xc0&#10;bNO0VpYlCRN76dt0lbYVFo9l9Vj7wMe/tObg8rnjaSHI/QdY58XRuhdUrscAvfbl9H8rGMSZGxAw&#10;7QcvGFyAJFC52UtevIjUy0O+rNwsXEk3ne3cBjbl68X858KNv+vl4WfDxZMJfUAu7lb39uZlBLnM&#10;AQbYgXVgUMEv8yyCPyAiUAaCAZEJF8XFPgAQrCsrPXH2E9AOTEyLS4rr+dMzfcFGCu2Ce+LFyQts&#10;KpipTJSRxLrfsZ8kFIw0lVYcgCmNuAJ4rDFYJwKER/ewQOnW4ZW0pmP58cQ9dzQLZ7yUkFR9KJ/z&#10;kJfz7lt2xuCegtGcX6xgysoDlP7sw42R5el4JzwY741Hm8+2b4h75nT87U/oC/aqY+WVH+BmO/Pu&#10;1a06qWsF9BYkJNYNfK1TrlIGFywECIn1LnSkkLRe8BBstF0ynKtV+aTSNwaU3DqZYwZwPLzzg6wv&#10;Vo+gI9DI6tC2ZX/euVgmfIxBqnXWTGAiAUPUo2vu3MvVKovHmh9UGmDZ9aQEKEWvc2GZy6qrLB4P&#10;7NiWrpPWv7Wyd01vh9vhjw8zXnquGf3kvc3Wd1fFfR6DvBi8fnfuaLMjnp8XH7m7Gf3E/QkE3KPA&#10;WgFD8BCATIu/K75abQFiQkdKJUvKTYNDA8N4jqTNNOIpTyvNtxf6oJElcPNtDEgNcq9Ff9JczGfq&#10;6fv+r5nwzCP5sYR2FMAAacCOPtB7t7WWBlcoWQEMsA0w0X5rx5fOm5bg0XxGr738YgIdcPD9tSuy&#10;DfSBDquX2VPHNUvmTk+lEOXW7m3vZz/HfWjbJ5Zi5vsWptZ29Kval3TFGum01RRmWb5eGZUZcGnb&#10;pda6L/uGKLelchegUXaQpkCNpfgEbYvn5rb0CWx652wprXX5FeBxHGhU2/Ig1rWh2ieu9ygwueGT&#10;9vMPNsU5XWq49ANkCY8JrFLSOrSrTP7xYn6IxMpAPwK+gnYU+q+MHpGwr/2NHrCK8lVZsty97VpW&#10;3+Acq9y1r+qtQF3eB1GfVbeVzj5pK179y1Pfx1qyysKyUR/rAx9zO7ofqs8FH9Wj+0z5HZsQN+pf&#10;/Tkv10maLhQnCeFCrNd1dAyrwry+veucZYiyKh9xvhXvd+ZNn5CgXF2yTAXTKZerPH6/rqd1xxLH&#10;mgfLPaFsxG+KL9E31bUp8fvSFZR0vHwrvq5HXRtS55rPY5yDa6A8ltIpT62Ll055WkX3a7mUp7ph&#10;Tanc5hYzCP2nBJZozvfXiGN/cfj+Yt6nw+VDnn/wrl7Cv38wnvsjgo8v0uUqKFHKWuMvY69U5HqH&#10;129QHuvvev1iQcYQ48qS9iOfGJsZvwEaOYZzbASK3Uvnon+NvjeWoJL34I1vLc/33lTiOvY3B4rs&#10;CHEu4CPLtLSAz/MZPnBjqd8YLgBML8Y7xuZoL9pziTqJc/Oh7+inH2rr5B8cju/dGWOqd3L+seGC&#10;Pkef7dkHH41/jF202drS/Mgm2tNylVrP9zMP/DuPpcSXjuvc2ZPGpJt23i58+AE4Lo4+cvqYZ5rH&#10;/31HKh8d657iHal1ldu7/2oZ9x5XiHmP1rtBrLt/W5epB/K9IYGk+9l97j7Oe7kX4vpLDywkoJTm&#10;8tl8j3JfGJ+mdyZQ4iahXOjrx9vnrELPKswzVs9jLyifKU36rpbj3gM42o+ir7YfXBV8SSvmkLJ8&#10;JNytXoln78KJPM8se5yXJSstLmjpYuiLeJbIZzrOgXXowukTmzGPP9A8dbcpDp6PvP+Xwu8JIXvt&#10;x7DBdepeq18X5k2f1L/Ph5NfG4bLa1A8f398cD2qrjx3pCCj+7srFV/7jF1KCkDGuns67+u4v0sq&#10;rrvP0jPzc+DRsqwgK34QPJIeVOzDxgKO0sSy3K4WdLRt6Vksi0fLLngsq8auFeTNwGMXMhaIZOFY&#10;lo8XTgKOB66zdgQay5KxoGPFi6t9BR3J8S/2pKUj+Hjm0IHrwCNJ6Lgv1vft6Vs8FnwECWsJJJLu&#10;NrDIwrGsHEnX4rELHgs+dqEjARdBxoKOXQtI+8CTsnQs8FiWi6AK0Gj/iUOH0ppLOvtYQToWdLx8&#10;/nymdSzw6BjwEZy5cuFCc+mrr5qvz55tZkyd2n+ewMc5r72WoAhIY4VWlnYsGUE5Ii0ICDpxE8ui&#10;TRxLRwCq4CAQZb0LHAssgUgFFIl8HZMij9guKWjpNws+Fnj0GznP44vP9cGjcoOIjqlySPt4COho&#10;fscH7vlPAkOQrSzxiPxZOUrv3C2VXZlBM0vpC1SCZWW5B3Dqtx+4+8743Ueb16ZOjN9+JOdpPH3s&#10;UFzb7WlRuHzRGyELmllTJzeP3XdPs2DWjGbpgnkJcbha5bKUW1NlYzWongE8IA/UU+6ysHR+rDld&#10;H+er7K4F+PncU4+la9KnH3soYSPrRkASrAMWWURan/HKpDincW2aea21ZALIFQDkgvxNZQIfgUjl&#10;AiFZNYKAACBLS4BS/YGx7iHAVJ2ox7J4dd3UY1k41j1R9Whf1WfdM3Utah/XssoEgKofLoJXLo33&#10;rw0b0srR8+C5cP+731kxlsvUQVDYlYpPGXCh2o2XXwnQ2N0vH0DwZpCx4B7YdzOguL3nQrV7bB0n&#10;vuLqd1qLx/UJFckQLBwChgUS67eH4lrw2EoLKWu99tUxFXe9q9W/CXgUjn7+afN2PBRAni/xzAvg&#10;5ZlbOV/UUbb5Uh7s+0UQ7Q8OXqIpUXMQMBi8NOTLxc1f8lhC+qqxhY83CfGynRaPvvTzAh4vMTdY&#10;QA4bvPQMhXxBz4HKz4dvvzycMA2Yq3kcAZ5FM19u5kwZlS5GKZm55QPfuDkFH4FCx3TBH+gHjmVc&#10;rIOOwFlZOwJr0iaUjP0gIIjE4pH4jQKDRDq/U1LwMMFjLEsKNNovnWPlA1JlHm8uynIQCj1KvK0b&#10;3u7Px2jw1V6/ToiXQOlGPHBHM2XUEwli1ROXg35PXn7PEnylrKToMzijHKZMrvk2KEzMh7Z724Zm&#10;54ce8rcTpnF7WJZ95WIUdFP/XSkISWwnrGNJtOGdvuUiMGjZBY21XttEekJZXOvlZrXrplW8l/49&#10;H76f8bVPPIWuPEEEA1ZfgbNKAlNAAy4fuVsFI7lLNHAHI8FGYNA6yGLdM2Gg7toDj64jC8dy89gF&#10;j+qn7hPKVPNtsZQxL5s05w6ZT/WLtHo8GS+dpw983nz4/vreBb0dboc/PniOn3/k39nefXu2FLDR&#10;jsc9uSTu09GP39csnf1K3vfuf8+KZ8bzwEUqmJjwkRKplKPRnidg7KzfAB4pfqSPdj+Pv3w60lOa&#10;nso5J3/8+niCeQPmC8c+zy/2n3/4rnyGAAtKswJO2r1qM8CoFv60lpBghzZUO+hZ9DGGD0hmT46X&#10;9dFPJsihaNIO+vAi57uaGS+RIY6jBBKn7XLeys9iuR2wXx/USSmbsx/0Ic739SHON/nhhjZCu1DW&#10;4fVRiLZZP5HtdPQ12m7tBle4+i9tjvMuoATegEEVZ7viiHO37RwqDjAqMEUxWe40wSBWfNL6HdCR&#10;clG9fvw+d9gbsw7M9WUuMO0q60d9UFkGtOFa9k0fRbuu3XVtlI8S07xTfr9E2RJEVdmiTOBTQTxl&#10;kUZ5iPORl+vrWlh3/S0LMkrjHgAa7ZOv37CvFLH2KZv1+hgk83irhY/uh9lTx6YLWu5ogUeWkC3k&#10;Xpm/VXWqLrXr5rQF8KocBdfy/GK9ylH3rHv49Ymj+mmUDVCXX5WX2F/Hv7P8jeyblY+Frn5E+aVR&#10;fueR15bitFcOeanLyrfqy7rrXsCx7gNp5VPr8lI228Q9UnmrA+cMftqnjET+WU+9c84yRD5+y7FZ&#10;17Evzy2W8lG+WspT/ciXtSN3egat/6SwdM70POdbkdmTxvSO/umgPRvu+EH5pwTjpLRu/wOCj1Xy&#10;XR2QKCVvKW5TkVvKYeOhWCZgiT6jwGOs9y2nyiKEolda2zV31pWvcvqFtfFMsSy03B3vuq2V1/Vj&#10;rd87rF8dbe6meGe9GGXOc+mEa99En/Fy3M+sHX8ifHepWTw7nvl5M/MDPPNvWf/xm182Jvy7B96J&#10;vKNw5ct7UTdwpbtpzcp0f8udrbkz9TMEkFww/eW0cAQRZ4x/PufJuieERQlXt+nFZcn8nNP74X/d&#10;0Ux89vGEYPMmj2teHfNc8/LTDzeP/fuOhGLcMY978qHm4MftNBW7t27slSLCj3Fvfx/3IyDuHv7h&#10;YgvWBPdy3NOXzx1tdn6wsTkS70/9+zriM517Hhj3XDg+JOMTtsv3fH70Nfx0LIPh+7Q2Ni+y6UOG&#10;Qg+OxjMh79blageqffd1AnDj4PZ5dT/HsuCoMiYg/S6yoO+IshZ0/DGeS96eIp5OSJtSVlnekbgo&#10;NtcqSD917LPNOn1fyLHdH+U13BnP0DtxHaaPfjZdIP+st6k/NfxWGNgFlwDYzULBtF//e+OeaSHE&#10;T8mvDaOfGrL6/Sn5dfDxVuCutAUffwo6EvHSddP0+qLsG4h1H6UQeqVB6T2X1ukOPQPVh/0ceCyr&#10;xwKPBR8HwWMXOnbAYwHHki54LPhoWZCxwGHBRPFdGFng0T7r3WWBSFDyy2P7O9aON4LHkgKLFV/A&#10;kdR+68BjuVvNuR474JGr1eMHPm9ORL9X4PFopC/4aAkegoxgo+3aZ7sAZAFFaWudsH4sMEkKNnbj&#10;ysUqi0cAsrb71o896AgmltUW8Eiss3IsGFkuVUHEb86dS3eThGXj2ePH0+LR0j6gsqwer33zTca9&#10;vXJl88zjj+ez9NA99zQjHnssrcpAIwCJtRkBsEAtkJDFnfRA06fbtqb7TRAOAON2EwwDi8Am6cEm&#10;sBBMAsvK1SopoOgY8AyoMsdjFzza/8KIoTkg5VsWdtaBR/NBgo5TesC0685VOmV/KspRczz6DRAN&#10;0FNG6bswUzls+50Cj4QFHhjmPKRhiacu/hWiLM7h1SkvJ3RkRThx3Kiooy3Npg3vJux7/unHm1ej&#10;ft94fUZaNy5buKB5c2mMb7lsfXNlgqQCjoCl+f9ASHNILl30RgI+rl3BPq5Vy7rQ0j5Acl7kbRuo&#10;dB1ZQiq3cwHu1EulB40rX+lbd60x1oyymh8SfFRPfs98k2CftOZXNH+jbVBSObmh3bBuTcaDo0C0&#10;3wYN1b9r7D5Rn8pT90IBxgK7QCS4K03dI1y5Sud8gEdlAj/dg4vnz08A6P4mnguuh7lc9awUFCxI&#10;OBxsvCFuY29+xwKQJb18uuBxMJ8WBr6fAHEI2rVSALEbdz38Gx5IFmjsAkm/Y2m+UDCwa83YHvde&#10;AsEWPop7L9O1wLAFktarPC1EHDq2ZKjM3fxa2Ph+XO+Na99J+VuMZHVKyxe+3mzd8E6+QAKQ7aAy&#10;OuZYeuHUCfqazQDBy2/syGP/3HA5v/jzZd2NoV44vLAoW3d9KOjgVy2cnQOT/OroJqHm9PLSzcXI&#10;V8f2xmrPAvK6UPnH7wGVBihZlu8S1rbrvzBcPNlQlJvrEcDZu31jQrslsyc3lLWUzEDeopkvN3On&#10;js75wWxT7lLq9gHf6sWp/JVXuQQFzSh/+/AxhEI4QWLv2K5lIyn3qtJIW+kzLsQxFU9S4RxiHXR0&#10;vDJTMFOMA6f5+yEGkCwEue2j0PW1J4VGO6DqvqB/m27Z5k0b28ya+EIfuLLQzPOM83B+xO9S9FHw&#10;serh2sgXyVwelbJk1wfrm3ej7GtXLYx7+d3m401r+tCxwCOwaElqvkPpyp1tQUjLgoyUxsQ6BTBF&#10;sX0VTyressQ2+Eh5SnlM+c2NHcAo3nG23a9e/AtsghAUnlwSqZ+jn23PeUkAxgIpoCMrLnGAJCtI&#10;8BEQSbeSBqnHWverhGWkc3ffOT+QUZ04dwASiLQtTd1npQingOfOyL108ov2t4g5B3Zs2dhaPF6N&#10;l/Tb4Xb4U8KldLc6b8rouM+jHfcRCGXPN6ebT+KZY0U9YcTD+Qwd2fVhwnhpyn1qDkIpigxKUykT&#10;SwoaSiMiv1hK3z9G+koTv5X7vjzcXD17MKFjAkcQMl2vRr8QS+2Vr/J9tQ+WACIgBgjCysqzrl3Q&#10;DnjmWTbb55lLkDHvlZwr0ocj2kR9AqhnbkMKKmCHaG8p8lYsmJVKvKVzX224qdNeObeEjlFm0FXb&#10;4Lda5VgM6q9+1Rzb+3HOo8w12A3h2y/77ai2IfuCaJe1BQUhtSf6qaG+pbWuL1gD4uR5xfUAdawX&#10;xNHGEHHKZUnKAs8x0hUIAnkqrTzadAXs9I0rI838ZuZLo3M964BCoBf02wfjnuBqT58BuoJ0LAXl&#10;pS4tgSnXS76WBOCqOGVQHoCSAJAE/LJPPpZEftp+52m/pesPdjkPVu/26xPq/pCG9Zxt90danoaI&#10;d19l/ZVL1Uhv3bJgX1pBRpoqi9+tugTInn3w3zkHlvvMOYGRoBl3qM7TsZYJ4eJYAA9oVP+WLC/1&#10;CcBbQThl81t+x3bBcfcq+CgP9SrPLEsvXd0fzk+9iBcnbcFJYj3rPMqvbtS3NN0yyKfuF9vd+y3L&#10;Hscph9+ZPWl0nrt9BRutE/lJbyk/51b5VL4+ggJT50wekx/mqEtzjd0Vg2eD6H9a+PyD91Nx4Nx/&#10;TrquKn8uDHd8V5574D+9lP+MYOoJY7bfP3yfH6AYA7KASiUt6X/0SYy9jIsokWOpT6y+MfoUcETZ&#10;8kNW7S7Y2FPuslTzUSlrfO+7rA9b0BP55tjqzwsfbljXbHibdfjKZtvGd/M9dvWiec2Lj94f7dAv&#10;n1cbdNz4zqrMb98nH0RdUYT/w4J7xPVPRf9Q0DcZ06+PtpML2n648lWOaz5c/066S12z9I3sI7ki&#10;Nf/hvKnj82ODBTHu4D4VeHwwBGSUZvEsbf+MZtILT2b6ORPHJHScN2V8M+HpRxJQjrg70j7xYEKx&#10;9SuWpDtnH3Ae3vlhvLudiPELjw5v5XsC69YEdb3QfpR0rfk+lj/E/Xkh3h8t3aM5ZY373ftT3rPx&#10;PMQ7ZN7H4nvA0jrdQmzIshcKIg4f8mPaGDObe7wNnWPjt1ge8lalTvMdsxd4tFoW/XfN1ZrPk3Lk&#10;O15vOy2TW31HBhAytulBMi62AUfn5+P0Ao+gi/yNtX0c4Jl1vfSBm95e0Xy8YW3CR9fkfyvcChQb&#10;LtTxluDXYCg9xq8HjsLEF0cM26eVrIp3kBY2/1RwX/30+R7bs2vY/Ltypn///FFBGQs8lqjb7nrp&#10;94jtSu9+J7VPX+T5ILFefVXGk0hbcWWxX1aPg+Cx4OMgeJSutkkPOl4HG4k+jvSsIkFG1vuW+rwC&#10;kPpFUuARPCy3qgUQCfBYcbXeBZEV/1PgsVytAo/dOR6Hk0H4SHKux4P7+1LgsTvP48lDexM8Ht4D&#10;Ju7su1glNc9jQcjj+79IMGm7LCDBxy54LCnwCDTW/gM9iGm9DyF7blZZOYKNBSErroBjWTuCKawZ&#10;QUbbhCUXYdkIIHKfau5GYv2rU6cSMjr25OHDCR8txVk2P7bPnTwmjRvy/PHkwy1s4xoTwCt4CCCB&#10;REAet6vel4FGcAxsKtgnbVk9FqADnqQtyFjwMKFhBzwCfgkKY52L1bJ8lK7yBJ/8RuWR+Q2AR+BK&#10;OvscAyACX6CjPB+67+50zQqYgl0AojyVs4Cj4x1bsIxY95vOSXr1wN0p60L1A9SCfqwEuTUFH7k0&#10;ZWkobua0GHvOerV5/ZXJaeHI1Sro2FpALkxZ//bqnL9wXSwBPYCNpSE4qLzgH/AIRtoHOtpev7Z1&#10;iyqt68EV6sb31iYEBBNr/kcuTavugT3HgJXyBvII6Lhs8Rv98wBCpbOtHLWd7lTzfN/I31FuZTFP&#10;4fzZM7POQWswFjgk7gm/S0BG2+pa/ZbloyUpuKuevRu5B4BH1pSAqd/nJnfujBkJ0D0vLH4ta67H&#10;DzdvTiBYoBAYNBeq+IKGJbYLTg4CRxCyrCYLMFb6wePBQKCuLB678LDirJfU/pKCf9003XSDx3Dd&#10;28a3x4KBLURs4aB1+7pyI1QcimuPHZKh+Bh7xP0lz+sk7sm/DXgUuOXxUkvR9tWxLxKytfPiaTS/&#10;zxdtL5pckeXcim8ua3ZueT/2/TmDKB0xmJSd+0+G3guFF4/eS0VaHpZrmxjQUEJ+sX1za/nYf/Hu&#10;hkvp/sTLtpfuy2cPp9XIDeAxX1DiheRHX0Gebg7v3pbgNgcVMQhItyu3HK42Xx/fE2VckgCSEhdo&#10;o1i2BCBZjVA4s3RprUaWpBIX6AMOKXVT6dsDjEAfSxTAsSwT5UsRXGltV5yl/IDFhJodARylr/U6&#10;hliXf8W1ZaIMbK0Qyw0bJR1JaEexvuGddF9HmUEouFu4fTUHn5R5wCNrHksgFtDMcvSkzo+SMBWX&#10;b0Z83M9cCVNgsd6lKDmwc0uzMc5/Q5Rx+cIZWT7HUpyTmsNwz7YNKeVmtCBkgUcKdunA04KB2zes&#10;6QNGAipSGhPb0pCCjwUpKZPVRylWKz2ls/TAY7lbdQxFM5HOfWwukAKPZ/bvyvlNQEfzOoII1nP+&#10;xUO7+1DyOistz0fcsywUnU9aWMa5g98116h6ILWd9R33FWWra0vZS6EqzYFPN2eeCT+PH2zOxsvn&#10;pnffyZfc2+F2+LMC18yTX3is+WLbxua7c4ebH8+3X5Vzubpm6fz8Uh4gycF0DkhjEKs/KIURMRjV&#10;nlPSUBx5VkoqbaynW1JKJc+T4wxgpf8xjr94svnmxN6c//TSqX2RX8T3PlgBPV8d91wCHm0AQJVg&#10;JNovz34Ln1bls+5jhNwX6UBKz5wPULiVNUdvWT1m/wB29eALBdDqRS2M+/j9eEl+a3nmsWR2a2EG&#10;JBUk0u5I1wLJXugppMzzEyfUxnXCib3bs93PD1uiDdbuax+yH+i00fom7bY+DHxs44cAozbNOpgD&#10;8KgDcdoYS2kK7qgX7aZyWqoj8QWjpAPqtMdA1+rF8+IYrri55GSFxmKUm06Wgmuz/cxr8uPlbEfV&#10;EzCrbvQp8i6w57dYTSqDa1Dgybbf7fZxzkV5iHvNBxri7FNWaV0f510gUn7ycV6uu6V2mZR7VfWh&#10;DPoI/YPrlnFZvpWZJ+gGLuoHWTha59YUdNQ/mlcRMFQOv6tMyuD3xHMLqiz2A3FEXdhWXutAn3sR&#10;oLPfcfqDhHdxnul9wO/1xDX1GyTzjfIUHFcucX6z6sT5Kptt+yq+QKe0RDnUsTjn7b6e+dKLeU+D&#10;fcoijeOVQR62nYNy2Xb+fsu2fa7XqMfvy3Pw29I6nuS5dupBGaznObr28RvKWPXjQwd14n7i9q/m&#10;Jfunhq8P7WnWRZ3d16uHkqnRDh7esbWX6peHbh6D8mE88/+EUMAjoUiOdyhjf+9wJb3gaEuMkbLf&#10;7EPHUhDXMkL0m4CLMZgxJgW5sRwBHs3D76M6FlI+otOmlWU+i7Uu7PmvhSveBS425w7G2O5a9Oup&#10;1L4dfj78mHMna9fnRV8C3llnfUeXoB65NdXm6tN2xbjD/dCGH7L/9qEQcOhDKeMS/fX0sc/lhxvm&#10;btTWzxz7TLznPdE8/H93ZHuiDZk7aWyzfO5rzbRRzzQPRdyKeTObGeNeaF5++nrrrjtDWEOa95Es&#10;mTk1ZcaEUc2zD97dLJnzWgLntB6u98C6t73v1bueeOveIRIonsl7PI/xDmm/9D3dQPtOJS/3En2F&#10;Z+ZnwtXz6Y68dbNawfFX8jkcM+LhZkn0dQd2mo96S+u9ofP8sBoe+pjjcrYT2Wb03n0TjF4519Nz&#10;RJ50G7FNB2LsDHYWEHFcAsjTh/PZ5bLePs83+Hnu4O54H1nRfPBuvK+sWdW8MrKFZ3+/4H245PcP&#10;H8S7afd+7crej4b7AH+40OrwfmkZvzxyaNjfK7m1cKv1In0XPNa656Okd8/3+xxSMLLgIxkAjjeT&#10;1OPFM1zQkQCMBRyBRTK4TYazeOyCR7CxuwQeY19ZOA4uCzzWMwYicrUKIpaIKxgJKNpvvUBkgcey&#10;lCRl4Qg8WnbB4yB8LKtHcLGsG4eDj+l69dCBFPM7Ao+gY9fValk8Ao8HPtuRgLEsGkHIEsCxpMAj&#10;wNgFjwUjSypeOtvSFsgsa8l0p7rzk3RTenDv7oSP4j77ZHsK8EhYN7JY5CIVeAQJWUJyk8pq8diB&#10;AxkPemxYF2PD1asTwGx8992c40480HjhzJm0Avv+8uV0uypYb75zjzbNqqVLm4ljxzaP3n9/PksA&#10;D0DFGhAcKqs01n1gEmjloxqAjpUcazgwCEwC5Mq6zTG2waOChoAhsU1qW562LUFH8JGAhcpTULLK&#10;Il9g0dIcj+VqddKEsQmsur8xCB7lP3XihARx8pJ/wc+ClQUjnZM0wJh8pbGUhnWkbWnE1fyDrPDe&#10;eXN5LrkvNdei+RRnTZ8S+T/ZPB3HsXjcsPadtHQ0zyMg9RZIuNB8hUtz/kRWhUAjaGgbSFTXoKSy&#10;A5OAHwhoaZ/1PqCMY1gkAoPK4t5KwBhx0imz663OQUV5tkCP69LFCU1b68cFCRWVSz7lcpWIAz3F&#10;gaFAoN9jAWm/+0c9qU+/4zeJ6wgyAtbqz3ZZOpa1o/3qHXhUTnUtPaipPGnZGfU9ZcKEnOfRMwE2&#10;EuCee+GCjAUeie0Cj8NJHzz2AKPlcODxptIDhQX1arviylKxpIWGQ+u1PWjhKH7zehCwTVPxravV&#10;FhgCgS14bK0SSaUn0n60mVVm65aVdEFkm65dVvlL5D+Ud4HJFm6Sv9WblBdRVmLkwM6tCdPSiu+G&#10;cDVfLllGcn3zCSutWP78V1e/NlxuHrzzjt5XfL8keAnx0uHl43J/4KvMOniTZZu0/etj+3J7uMDC&#10;Eaz68uieFC5BLa8LBg+9F3OWeiwKWIXmgMMgg/zKwCXfV0c+S+hFiVuKWwDSNugImlHiUvpS+ErD&#10;0pDiN+PWmZuotUIsINgFhdLLQ3rruRwAiOIAyLJ8rLxJwsVevHVx9VutUrmFn8pGGdoq0dslxSOl&#10;MKDL1SqLx10fbGiOfL69uXBiXw5yBEoJysOXnns4weOimS/HIHRqlHt+nmuVRVltU/6lcjryBzBd&#10;Dy59+vfxj1/HJYuXrWOfx28vTEtJwJE1n3keQV/zFJ7e/0kMhN9LYAAWHN61JS16wEbQkZLdunMA&#10;CLoAklCIU5pSpBDbpTyu/ZXWABuMlJeyU1zalraWBt3AAwWz/RTMYGQO+kK4WQUdfYHKnTDoly/V&#10;XqbjGWDZyJqJZdfleG5rCUCKz5ftGKSq71Rmx31X0LXmeQQcy/IRgHUfKgvlKgU8RbX4vds3JsSk&#10;RPjqaLysxovn2lXL4nEBLm6H2+FPCpdPJ3h8O9rISye+aH74qvchyKWzzaFoE4DHaWOeSRh/fdB/&#10;9Aas2niQMfpGoD5hPQUN4Kh/kSbW+yCf0te+aPsTRoKM3xpsnkzrx5zv0TaJoK3RtpmrCCgFLjx/&#10;nm8gyfNfsMayoAmFG1ioPQQcZ778fALHZfOmZdsIhKx6Y1Z+7AHIUNwBJr5EpxAC1Vj+AyHcY7Jk&#10;M18h0AKMaHMBKG1YttdrV+RHSVxiN9e+bOd65HI16pg1pzZRO6897fYh2Q/oJ6KPKPDIbbiy2k7g&#10;5byiHVFmsEeZwRzLahMTPEa6Aj/ZTsa2c9P+FPTRDs17ZXzCHnkT5XfO699st0FY6wBk/n78NoWm&#10;NhmEZClBEUoSZvVAqN+xdC2UR75+U1nlYVt+zsM2UVbgSh7iASviOGWW3rnY57ccYx+xr/oz9UAK&#10;ePr9soTVP+gXxNW9Y0lyLsfIRz+7JsrOnSlrWNfTxz3y6pbDUr4F6kjdd8omrWXVv3IquzkLzc/o&#10;HOQhX9DUPnXgOKKu5Fn1plwgqLIlfIyl9PKosuj35CVeuYhj8/hIT6xX3eY1i2XNV5npANYeCKy6&#10;t8/zL9+6VtLY79zkm9cy1v2++8Fx8qhjbKt36TxDIGeVpeqvtn0I4FkDIV9+7rG0zrkdfp9QStES&#10;1k+b3/nnzCutbZ41eUxaa0en1Eb+ISH6xm/P51gs52QvpW2OtyiJo08EOwAW8V+fzvGQcrGI8iGg&#10;D1tba8dz+WGhd85P4t3Ze3Bao0f77OOYNs/b4a8cgEbPI+Upl6rG4MRY5fS+ndHHz0qXqfpcbs99&#10;RFnBvbEt+jVu0Ec/8UC+wyyL9x7vLfpu4HH80w/Fsa82Ix+9J12D+y3zZj97/7/z447Jzz+ZLj7B&#10;xfeWL25G3Puv5sWH70kI+fbiec2aJQsyT9aQ3gG+OTr8nJM3ht47Yr0ngh4J+2MJLHoHJJ4FUqDR&#10;c1Hw0bPynWXBFnnePHhGxox4KPUS3QA0mjfUuc+dNiHdE4sDA+ll6jkyHl4d/VGWJQTYoLPJD6SV&#10;7buvEzrS+3x90jzXyuUcryR49Lz7sLrcyTreB1uuh/cS0/QQv+va0rGwWB339MP9dvnvF3450Ps1&#10;oeptUG49uL9uLTz/aDuH2aAYF/zy4HfVT0k3DFdv4hzTlXrW6POsdwVsrGfQftJ7Lt334nNfxfXS&#10;En2XZRc6VvwvAY/WpQMcSQ8qJmTsgUcwMYFjiTSxTL1jL12tW3bBvucSPOyCR9u1LOvHgpBl2VhA&#10;UrpaBxvPRdt29sgXKQBkKy1w7IJHUPHUwb1pvfhz4JGlI+hoeWLf3ubInp3Nod2fNoc/35EWj6eP&#10;RLoQblaP7N2dkBEQBAvL8rEgIWBYcV04aV+J4wo2WpZlY1o39tyrdoEky0awkXUjV6u7Pt7W7Pzo&#10;wxTrBRjBR+ssHUlZL9Ycjju2bUvgONzzQObNivHm2rUJMFk4Ot78js21a825Eyda+BgBwOSukqtV&#10;x7HgAx5Z8FkCRQXfACJLUI4Fm/UZr0xOSzeQSTqACJgDC1m7We8CRwDKPmK9Cx5Jgccn41juUSsf&#10;+fr9go8FHlk7smAEHl8eNzrLJJ8qxyB4HBfnA1CCW/IAHgs++q1ar7IVGLMtzzqPsugEyMAy4BFs&#10;Yy0I3m1avy6h47zXX2vmzJjWmF9RPOh4d9Tzkw/e17B2XL2sBY5cr7KABPByjscVy7JeCy7aBhfB&#10;PlaNAB/wBiRynfruO6sznbkXWR1aZ5Fa28Q6KCl/ENE1Y00I7oF6s1+b1rPQbOeANCcl8Om3ytLS&#10;dkHOKicYCjoS6YBBgLDgIvDIOlS91bWruR7rflCf6hGAtG5f3Wve1VjZOpY1LitNYr996+M+92wA&#10;7KBiwXtzPRZ8BAVtdyFhFzhWXIFH60Blwsie1aN9wx3TPW4Q2BVULOnGddfBvgJ6Bf5qX6VtwWAr&#10;XLmCmJ9u3RzbLTgEAKUDGFlCcsNqmYAwrrs0O+OeEFf5FUC0FFe/L4+Sih+EmiV/O/DYhu+b3TGI&#10;NUD8PJY6wbYzHy7ES8EPl9LHP/gBjlDKbV77Zlpd3VrwAndjMDYWzbgAAP/0SURBVB/R8jda5Snr&#10;kOvD8Me0ofcC4iU7XiqAFy9M5vj6JtYvxwv3D3FuJN4g8oih8G0Ohim8jn62LS1inBsLsqEQ+VMy&#10;swSJ4KUcmExXoZfO9F7cB/O9xXDpVHNwx6YYZM1rlsyZ1Ix+8u50q8eCkFs91o4rF74ag3VKXoqy&#10;eU1ZJAKAqQxetyIVv6UMLperqchd1UKjUiS6dpR9FG22M02sU66lMjG2pam0tlMoQntKV8o6+yk/&#10;SXs/UOL2FKLvvplzTlFcGAhRgFrnZscgyVeaXrrija6tg++/TouN1ye9mLB1/vQxseS+9bUoewtd&#10;69zSvV8sV7EOXTwnla6g5vEvPols4gWwiRfKCFwegmiU9aweN0QeysDykgUmV1Kuo+tpvsRju7en&#10;u1L3H+uSVFBvfDtBpHuEpJVgDPjAR7Cg0lGc2u6CR+uULNYtHWNdPu67Wne/2lcWjxVH/B6XQFxS&#10;sdAx0DPJvxfXBN++su0Eyh6DTM8ld0Lgu+dWXH7Nm9ZMlxJYtkpr1w0cbueyVF9lFdoC17h+cW+B&#10;COrf/ZjWVvGcKr8vXoHHgzu3N+8sY62ypNn94ea2MLfD7fAnBffnhGcfas4e3NFCv6vnmqunYyAV&#10;/QC4NvrJe/PDioSGOUDthUvmaGznPiSO/f780XY9nq+EivoXCiQg8vK5tC6u+RLBykprHkig35Iy&#10;Kpc5YL7WnN3/abPotfHN4pkTmxnjRyQ4rLlx+20acKddt1zdzp3rWTPf7egn7k94CHhoe/WTBTxA&#10;ONArQcziuQkVX3r20RawRFpxlkAIC0nAkaUYcAciaQcAlYnPP55uIqUlpw7szPPSnstDH+B3qj+o&#10;Nl8/ANhY6kMc67cL8BTUcYw0QKOyiJcvSAPWVH+kf3FeII44Is75FRCyZOnmPAogSUPsq75O+bTN&#10;yuTctVvipPcBhd8tsFegz7HiHZMflPT6N3UDmNrvdza+pR5ASe4438h4S8pSZXf+ypLlibLoe9q5&#10;ONttylqw0Mcz+kr9H0CnP7MuzodQRBmq/qpPtrRdce318PHS0qxjYj375HhHKDj5Xn585Hdbq03X&#10;VNkdr4xZrp7rVhZPdYx15SO208KyRH4dka86cL+6xn6L67iyxuRytVwE1/EFXZWl7mvHqkd14T0C&#10;UJ03fULeOwn6Yr901tv6bwGo38nzi/rW39c94XcSTvbucXG1r+oQ3HWPSOc+0Y+7N1wDaQuYy+u6&#10;+zXKwsLafGTanCkvPtm8+MjdaZ1zO/w+gRsx89VTvv3Tgnc68Mb73O8fjGGutNZQCRhju6w70vuM&#10;fgzYkO7HNo7SNYQ11JWTh6LvO5jvm8BJtv0hxpe855zcC1DsjXZrVbNo5ivxLL0V46pf/8Hm7fA/&#10;Fr6/3Lzw2AOpZJ30wtPR9s+LMcuu3s42sMKb/OJT6TpVP3rqi0/zXWw/KB1jKm3n6/E+4t0AJCSv&#10;jH4uXbC+8erE7G/1tVPGPNNMeObRZuak0fFO9HK6FgUygU4fZLoHc/7QXxXc5yBIBePTq+04K98b&#10;6RuI54BeIpYJMIzD4vmwTroWj/1jlak33r1J4H54+fyZWU/GehWMA80T/uQ9d6QlqPEjiGF+xZN7&#10;P+2lVfYIX59tVr4xJ8aTYGQU5fTR1O8AHD7M9oz3raWVM0OUS3ljW9oEKfFurD7Tzer3l7LuWSh7&#10;rrmnfz/eK7iq3xR95dMP/rt5Nvq6v3cYDqBV6N4ztxYmjx55HdwoufVQMO+nyjl8uHeY37+1MnRB&#10;Yv3+z5WjW17PBfFcWfaerbynK866Z08/5Fmy7G6HFFC07D9zkUZ7YO5GLlMt81ntbRdo7MJG/VsX&#10;QtazTHxs2vnwND2txXr2nfUhQm9buhLpwHx6G2NOwg1rK1yxsoY8nevXQr6L9YKRtoHHsnKseSDL&#10;0jGh49H98X7E1Wor5w7vT7H+S+Z4BBkrruAj6AhMWoqTh3jw8djez1PM/3h8/94U4JHVI5BYYJGA&#10;g7VeYr90BSQLQHatIbltBReBRRaNrBjN2XgofqfiLMUDjqeOHsrlju0fJLxzD3+w+f2Mc9yxg1H2&#10;wweaw/v2NOdOHmu+OnGsOXfsSHP+5PG0lhvxyEP9KQIe+Pe/mpFPP9mMGvFUwph/9+K5OAWJTh45&#10;2Hx3+Zvm8oUvm9PHDif4PHP8SPP1udNpecnaDfQBoMzhWPDxtamTEh6VpRoACMQBcIAQYAT6LV+6&#10;OK0In378kQSGXevCknSb+sxTCY/APWUDnUoAQvmCVH6HFAQErKRRBsBKGQBA51ruOy3BP+W2z/EF&#10;Ei1J5QG4Kb99ygpwkhfjOPHyk3eBL2Ugyl775AOSTR4/vnlp9Ojm5TFjEtauXLKomTdjerNw9sxm&#10;wazXYn1qM+fVyc2SBTH2WxFj6jeXNdMnjm3uu/OO5u3lS5vH77+nmffatGZGHCs9oMfKkNUkq0Ow&#10;kAvURXNnN61L1jfSVeuSeXObRXNeb5ZxkTp/bsQvaN57683mzbgWXLbW3H8s3FhWrlu9MuHT28uX&#10;pYBZoCfYOe2l8c29/xf3y/33pqVrwUZlqbkUywqzLB/NQwkw1lJa8cCr9U3r320WzJmVAFKeTz3y&#10;SNbVqGefbV4c0c6r6TqoSy5Zx74Iasc7VA9IEvttq3f3pPuTdeuMaVOa16POQNN7//OvZlWU6Wg8&#10;L7vj2QHaWTua3/Gzj+P52rYtAWIBQgDRcjh4aLsAYlk29rd7MLKOq2Nzf0dAukFgWHM+uhYtxDPf&#10;4pD1oziSIBDg7P2+36i5IqWzf2vIh7H+SZzTtvc39uEiAAkAytPvfLp1S7Pjgy25zHzj2m+PfZvW&#10;rY1jNzUfh2yLfD9SNnAx0myJa8YKsoWPreVjldmyBY3Xu2Altv+mmoMfmlMHdqVLVcuc8zE76puF&#10;eAHQgUdnbbDpKzgvxNyosDj7RZaQ+aJ7/QuJl9cpY0Y0q5fMHfYrq3zxvWnw4uLFI15U4uWAohTk&#10;oSTaFctLJ/YnfPzy4GfNt+n25foAIpmjjsIYeOSu0jx4/RAvFubwasOlqKMDabV37sjnaS3JHVHW&#10;y28IFN3L57/SnNj7YXPg003NijemJ4Azdxkrl8WvT0rwuPFtSlhf/c+OJYuZ5amwZpFW1pIsIynh&#10;KbNJwUDKMUq1UljaLkWcbQq1vtKuJ5RqBRu7ik7HUdpRLnbzbUGWsqxORWfOl7VuVSougUcKwA82&#10;rOlYJ1I89AZLEUy8T+lOKb903pRm9eIWuL636o2+NWZZV5L30jIzzvG91ZkfN66sHPNeEK6ejXtz&#10;dfPq+GeahbMmNquXzu0reClWHQdY7oj73zUHrd0DwCP3vId2bE03pABca3W4PV2ZmkfRPImHd36Q&#10;AjiWxaJ7j+LSNoDoOCLes2LA6J6zbr91yzrWun11HBerh3Z8kF8Os3YkvjAFEbkxMpg0UPSSy8WV&#10;59hzCE6WdSQ42J/T1XwevZd151PWsgAr6Ki+1HO5SLQOBLsP1TlQAogXTNi9NRrkjWsjH8r9Jc2C&#10;16bEtZuV1f9XDjXwIqwqnr4nXhw7cb6ofvmZx5qXRsSL10N3N2MefyDdPZlbZub4F5vXXxqVy0Wv&#10;Tkr3T4CEDzXcG66v635dO3M7/KbgmXz2oX/l89p+ePB9ul29Evf8ivkzmkf+fUdCPM90P9Rg9GI7&#10;TyOLYB8rkOvgovY92qoCjfbleimXKGrj+QPzfcBAss8wEM226GKW5dNN7zQTRtzfTBsdL/yP3pkf&#10;VqQ1cbRjlv12bdWi9qOReC6tz3tlTH7lz7ILfKu2W/urHQY9PI9pcbdoTkIPEFG6hCvxnBYg0a4n&#10;0IvjKf/ATIBFvD5AXtrytLiLpfZIXwruAIT2y6/6FPkSfYB4eVR/YL9t4vfquCqLbeVWHst+PpGW&#10;pSdQqFzSiree7U4vL2UBgZyjeNuAUJUxy9HruwAwkJJS037nrD6dl/y1Yd49Ckr6DdusMbTLzkEe&#10;yqSeWZKynLDfEoDk2p1STjlJljNE+bidOxL3qD4H2HtP3UXZvHsRfSUpsFf9lKU5J5XFuSirvJ0n&#10;sd6tX3XofJ07cT4JheUHaPZgnP5Pnyy/uhaujX2AIItXxxQcBRrty2NjW5lI5ee35KMsVT6gFth2&#10;P7J0zHOL/MrlqrkeuYG1dFzeq3EezsFSfv3rHvtAUXWSEDTiXHv3TkF4xzt33gXq/PTv3kU8K/J1&#10;jtLZds7qtK531QVxz0tLfIyk/usc5WO/PlvdVl7Owf0xc8ILzdzJY5oXHr4r+4rH/nMbPN4Ovz3s&#10;3LQ+2rk3elu/d7iS75Heo9OaksUGxSvFrHf0shTJsVa8P0afSXHaXDjdfHf2WHP11OHm4Mdbmv0h&#10;PpLzsdyeDzclbNLmcXkNRi2Z/Wo8U6uj35TX7fB3C9yaj33qkXxXfuzOO5qjOz/q7WmDe2LpnOn5&#10;IZX2+3iMQQ58vDnH6p/EmOm9aEu1udzDvza+dVX9/tsr06UoCzvzGlp2x42/f6BT8N5mnFTQI9YB&#10;RO97+RyIK3ACbPRgRi2lLVBRMMSxP1NuANGYb+Rj90Ufymp/cTN+xCPNQ//XWniy6jSOoBPxAYLn&#10;zLuafokL46OffRzj14+iz30p+sH1meePF860lsfxvmqcaNxoLFhWV/132F7ZAZJyC+l3fFDgOb94&#10;bH8C3pVvvB7998L8qECfPPaZR9IS83b4daHGlF2Ji9HuvKXQBXm3HoYtx7Wzvb0/F+q36/dLfi5U&#10;Os8b8VwR+RRs9AwS66TVX7RS6zGWc/9WP1XwscCjcV6BxkEZtHoEHUsKRHqOy6q5Cx6NATugsQsf&#10;hwOPBR89XyUthIx9IaCjeWcBR7Dx24gra8iygiyrxxLbQOQgeCy5cPzwdZaOBR0HZRA8FnTkSjWt&#10;HkPKQhJsBB2PfM7y+fPm2L4WPlqCjzWPY8HH/btad6rWLWu9AGOJ9NeDx10JHoFDkJGwagQQwccj&#10;8ZvAI8vGApLiuIx0/3JZ+fEHW5rjh/ZnvOMdCxqChM333zZfHj+aSv5nHm0ttsHGSWNGNWvfjLHC&#10;qhUJmFr3l2+n9Vk9G8ANOAQycoP54eZN+TvAo7y58WQVWOkJ4AM6go/WQUEwD4grq0OAj8Vhzq0Y&#10;aR954N7micgHgCxXqYCeuJICeYNQERgs4EiUR1xZLVov8AhIAVNAoyXoWGUCsuQnD8fVseKU1+93&#10;y6CMBUqBUfH2+y35yk++yqEOHGOfOOvmxaw6Y9X3sn2Rx6yoN1Bw0dwZzfxZ05q1q7lUXd9sff+9&#10;ZvG8Wc2sV15ulsV75swpE5sl8+bkMUvfmJfwzjXctOHdlM0bW7elS+bPi/3z49g5aR05a+rkZuHs&#10;Wc2KxQsTPMrD8cAk8LhhzVtxTyzPdTAJdFz7Zoyj17zdrFu9KgEpeCk9EOneGfvcM3nOfg98tAQW&#10;lYf1I2vJssAkZTnJ6lF6smThvHQtyyrTfcUSE7Sc//rrzfiRI9Ot75jnn0+AS9Slazd+1PNxfZ7K&#10;a9u1uCWusbRArzk9/xPvGFXn90edfxTPzTdfnU3wyM0wK0fCwpGUm1VxgN5wALGkIGOly7iCip10&#10;w0nm14OIXQEDS2wnQOwAR1JgsQ8eC3R29pHPt29L8Ljrg63NwV0srj/NNJ9t/yDaoHbO2s+2f9js&#10;/mhbHgd6Wn4ecTu3bolx08fZDsoDcAQewUgQcseWzQkYAWuQ0bJ1xdoKsNm1dOzK31pzUINDX6a2&#10;FlE68+FC96UmXgqic6eEBe5Yj3Gxw6LNl4c3CwYOvpCrwNqM4sm8OF9s35Tw5/pwpaf89RIi1LIb&#10;vHh4MYlldOwsxyiSKIQ+2xIv47u2pvKIQriFXUOBkgps4obPF5hc6bUu+a6mItpxypRWkPEiATSB&#10;k+aD5IZuaPL3XxPihae5lNCHRR9XdgLFNwBkXq9pY5/O5YJXufeamtaP3KaCiiAdAY8SQq5ZloCO&#10;spoCGzQql6gUcpRspUwr5aQBS6ugbONsU+KRVGLGMfbXvkpfcW1+lOTtvFf934j7yaAkFaqxzqLV&#10;OuuNDzeuyfvFy1y+wHUCCzuuVt9cNKNZs8wcl1Oat5dSDi9pLYPifJzb+yHmcCxLSvCwhZDuLfdp&#10;0xz5bGvWI4hW6SlJKT3LIoJylZLS4M29AApRKJZr1L3bN6YbUhAQjHSPgocsZN0H7pX9cS6sZiiv&#10;B6GivAoqSkfEy7/gZP1WpfNbFNqEIgfgNyCl0Km5HQ0e24HjsYTh3NZyX+sZBhm5Fy5rRF/Rnge5&#10;3Pvfnm+unDuS1lin9+3I+qm5HFk5qv+yuLJ0PwHB7kFAu9wnlvLeRwdk87utLH9jTrMoXgj+6qE6&#10;4D9TKGu4hWrbs9vhVsOD8eKk7UuLx2vnmqtnDzbfR/+0J56nKaOeSFenns0MBpU10Lz8ZfZjngnH&#10;aH+5oiLaeVbU3FJp66Xru1s1sE1l0tXcFu8DFm2CvqPttwyU2/5p74frm9XRfi+dM7mZPm5Es3zB&#10;q9lGZ/sc7ZMPHPrWj9HecWfqOdTmF1ADWhJ0AE0hAIx4MEzbzOoqpZeu4BRoVn1iteHAY1mLFdCT&#10;l/SEZaS0gAqXpvJ1vH3aftAFxNHuS9cFOPqBOjbbikjnN2xnuhD5KKdlC4VWJeBxnGMAJW2MbeWt&#10;3wB9+pCwVw+Vv2Pkl2WIMsrXPiCTolM9VZ1081Xeskh3nP32adN9bOI3pUtAFmXiLo4Fhravlm1e&#10;Q9DMUn05F1aNrAQASO87b4aAaP35jqNv1JctXxj1vHRergNs1i3VtTLK0zmqN+ehLN060vfqy/Qt&#10;+qTq1/W5BIQDDNuPgN7pn5N6kmf10aRAKOinrPrOsoAs8KjvTBgZUtc6yxf3Ss3ByHpU/58uVqM+&#10;iDwLPC5bMCPPyz1W18Y5OR99o+0l86ZnGXzIpNwsI8XXPaX8lo5RT+pPWu8Gyihfv1HXVlplrvuU&#10;uMZ1v9T9Lb+8/lGnytQvX6Sp4/vXJM55bZQHfAQexzzRzu9Cbofb4beGjzasbeer/0PCD/lO6SNQ&#10;75AJG1g01sc1peAt5e3XLDNi7NNb6ldBEOXz3inu23PH8j3fx4baPevfXzC+vB3+zuH8kX3R7k9p&#10;nrznXwkOAef+VCcxPteuajO5rNY/HYx7xnyvG7Sn2vhoU/WvXFTrG/Mj1T810HEYQ3pv8/5G5wBe&#10;xH1PMh7QIPQOQm9/Pic9SFKwIi2IHdPTqyQQ6Yb4PaAy0nI5CzqOefLBhIxcz0564cn8QKzG2saH&#10;Pnylr9A/sYI2P+Yjd14/nvj8g/cj7+/z/TatpM1LF88z2Eh8tJrj75771SxvjBHt443Ih6zm4/RO&#10;YxwpDyDS87083qNO7t/ZjH/usWZ6vCfeDr8unNz/xXXXjHgv/3Wh7ttW/3Gr4fnHWze+XXl3mfHo&#10;zwW/2/1tUnHkl4Q6rgCk9QKPlgUeLXu6vnz+LHvrNwWPIV3Q2LdiDAEdfwo8FnzUB3pO9IeD4JFe&#10;pQMeSwaBY0HHQfDYwsch8HjtbDybPdgIPlp2wSOrR7CxCyBZPIKPIGNJFzyePzEkg3M9lrVjWTV2&#10;tws21tLcjin79vbhIwEbu3LiwL6Ej0AieLi/Y/HYBY+WNwOPdVyBx7JqZFl49MAXCRHN51gCLIJ+&#10;F78629z1f3ckENu+ZXNaQYKNF86eas6eOJrgUhrbXLcCCPfEvf7sY480KxYvynkBQSTQCFACH99f&#10;vy5hEOtJMBOoq2cEUAM6Wa5xw3nl66+aaxcvJBA1XyOrMukeuveutDwEfGa/Ni0hE8jHGhIQVN7H&#10;HryvtQJ84dlmwpiRzZyZrya8A/FAR1aOtoHHxx66P6EkAQRBPNCOgIIFIAs6VjzQVxDROvDEOpQV&#10;nTKxpFNG8fKouQQLkppfkMhLmcGrgo79dMBkLFlkKm8XiBV4dIx86lrZtnzk/nvS6g5wVGfqDni0&#10;nP7y+Oa1SS8182a+ktaOwCNZ/86qZsHr05t7o65nT5/UrI5rxVoROFw8b3acV4w3VyyNtCtbeaud&#10;qxF4BArfeH1m8/orUxI6kjou4WMIa0gwkfUjKMnSEWS0DUauWrI47xvCgtIck8A168mH7vp31ido&#10;XS5VQUfuU1kwum/ARgJkE/tYZQKS0rLSrLkluXflPli6RfPmNXNee6154emncz5R10fdFlCcMJrb&#10;2tG5DniX9SqxXu5sWdYSkFg9u6c2vLe22ff5rubcqeM5x2O5WO26WS0weB0kHIgjBRkrTXdf13Jy&#10;OJG+AGPN0VjSBY+kYF7tr+10i7upla29Y1g9SmMJKH4cbcWeTz5K0eawbNQGacfEaZu0R2DzsWj/&#10;xO38cGu6fT516EBz+vDBbLfkCVh+EW1VgUfWk9yr+sChddP6bsLHKjd3q0MAcmiex7+35iA6aC/4&#10;LTTcHZ1pWaLVS8NwLw/i6gWBXM3OlrUVuGiQacL59qWhE+KFwMToGX682Oz5aFOzNLbnT5uQij+K&#10;226g+KNk8tKsE/cy3L7I3yx8m8phL+epzFyzvNm2fnXf0ohSuOtK1UAZTBRvvjpWSNYpoQFJZQJo&#10;vjy0O8U+wMlcCMAj8POrwjWDgBiEXz2bCujLp290n0QBPWfKqLTY43qVVSSLs4KLlhTUoCMFNqU1&#10;azRzf1FmS5ugLsRAL+ujN3hppVVKiq9lKYRTER3rBjaDSwNDx1LGUQCrW9uUd/38Y3CZLuKi7ikK&#10;KTFL8Qn4sfK4ENfBPdMN5licN21sWvnMmfJis2jmhDifeXk+aZ0X52qd21QgkfKTcpHl6efbN8X9&#10;9H7cJ9wjXmrOHPg0QVnWVdQPocSl+KTsXDR7alp3KFtX+eieo7jN5aY1jXkPwUZAm2IaLAQgQUQD&#10;QJaDZbloCRh2LRsLNkpraZ/7SnqgUf2pR79JClb6/d1b2/kdQUfAEURMpQ5rLHV3+Wyc76mEJFzN&#10;evbMv8HdUIlBYz43/ef4SkISQN35uV9ADgA8XatGHbuX3FMsHV0P95q6B0Ky/qOuKG93RPk9Qyf3&#10;fdacPvB5c2DHtuazD1oXP3/loPP9bwrXNwYht8MvDy88+p+Ei9oQ7qvNn2tgSKk1dfST6XIZCNGO&#10;p3u4EPOkUp6yVtQvmOdVW6xt90xp30FH7T1gLx1LSJLKGgNQypqzR1oLx5DrLCJzUFzP3aV47t9p&#10;1i6d20we+Xg+W/WsWXoGrQP+lj6Y8Lxpw+p50y4neIy2WJylth0UEa99BhMTjkScD3pAEXPNgY/A&#10;m32Otc82QCQtkRcBkICUavcTJM2f0XdB6hh5EPl3y2Kpj2j7hdaCsNJmukhjWf2N35DOMdpF/Yo4&#10;aZxzHSd9xUlrvY6TZwGh3N9TYErjXJS96q7OdTBPv1v9mHwKtuoTSJW7zbcAI4tPfWdbXuW27vdt&#10;kzzPWOqnfHQFoJW0H+i8naAM1FsZ104fJb4+irGv+mq/6Xych3zb32vPQbnUR7n9dj6OEbd7W/Q/&#10;0UeaX1m/7EMd/bI6k19ZfuqbeXTgZtc7nDnAvRtKm+WJNMrTzuPWWhPqg9Vft27rHaJAHegIPhaA&#10;1O92Xa66Pt4B1bf07inXgMyZHAOmcc9mevWT1o9xbn5P/nXu7slyR6ycykwcJw+udcFVeTtWXaof&#10;inB9cXo4iPfGuqfk6xzqWqojUNEzUM9B1b0yt89W69L3tXEx0H6ydT1Ibofb4beGbetjHBR91R8S&#10;rn6V7448ZnDXn+Dxm+jPKFcLoMR6AUUeNfK9MpY8cPDKsWXd6t5zq39ZlpZRq+J51n5kPjlOvB3+&#10;CcG76wfr1zTTRz+fruuIeR6Na7Szxk/6Lu3x7hgjbYs+kJh/WlttzkD31p8fSqdRgR7kcuotWpBh&#10;G0DsxeW697uIz21QpJeH54aAFrlPvFDLNgD+PhZN9+vLFub8SiwcAUdzYr630hQXM7L/0sdZ8ibA&#10;1TxryMWzpqaFKGDJLe3UUSMa7r0XvjapfY6jfPmem/PTneudx485huzDkxDjyYKO4AirSONX/SRL&#10;a9fPvKzcrbJwfPDOO5qvju7Nc7gdfl148M7/u27c99veFdyH7t0ab9xiuHzhhrJwL/nzwe+V+P2S&#10;ivsloY7p6hQLPBZ0LKh/E/BY4v7uimcPXCyrR+t9oNgDjj8FHgmdY/WD8az0wWMPOhLPT1e60LGA&#10;o2eOsHIcsna83uIReAQXu+ARdCzw2IWPXavHFkCyfmyh41dHWUH25HjrbrWkoCPAWJaO4GJt17p0&#10;0tvP0tF8jgR47MLH1iqI69RWyuKxCxop7kk3jpRlY6VxnLiCjhT7YCPQ+Nkn2xPocZVqm4UjYe0o&#10;DZenLBzdu1xrsoRkfXjp/Lnm/JmTme7LU8dzndUjAPHkg/c3Lzz5ePPeW6ub9e+8lb9pWXMFpuvM&#10;5UsTDLFuBDLBxzfmvp5zMtaz8uA9/8n5AT/dtjWh5reXvs7fA5ZYn0lTkA24lBbwA+NAN2kASFZ/&#10;LNC4KAWDLAs6AnkFH8FIVpCW3Gp2LRHBQr8DBNouSGib+L0CkOBTWdkBXub7UyawzDHSAYTyVj5g&#10;0DaoWYBLemnBR4CTFaayKa+y21f7LQsySss9LOCax0W+oGPV6Z0hygg8vhj7J0e9AY9TJ4xK0Pj5&#10;Jx9EmZfHtZrXjHvh6XS3umjezISFwGEBQxaDK+McgdVyWwoEAo+sHefNeLWZOn5srrcwck66dbUE&#10;GkFMeS2aMyvXQUcuXS3Ju6vfjPiFeTzoSPyueSbvjzbefJHuF+Cx5nUkrBoBRfu4X00oGXGgov3K&#10;SVwbVpr2uRe3bdmU+SxfsqRZMHt2M/vVV9PVqmvFutE95B57YcQTcX1GNdOizmyDjzVHZM39CFS+&#10;FvehawY4elcbFcdzs/rl6RPNsUP709UqF6tl+QgGFkwctFoEJUk3rgsdu/HduO6+bt6koCPLQYDQ&#10;0nYXPFoWaCyo2AePPejIKtnHCFylgoaAo48Pqv05e/Rwtl0nzWV7wJy1e7L90R7Z1jZ8EsdLZ59j&#10;zhw5lB8nOE5e0oCOysQaMl24xjFAIktZUBF05M41rWYjvoWOravV1hqSq9W/ucVjhU82r89BIpDR&#10;vih3oWG9DPxUiJeG77+OTvd0Kq7ktXvb++18iPUCEvu5KAU+KGiBM3NYLXh1fLPv403Nib1gZRtO&#10;x0B46sinUukHwBjcgirtILb39eB1YeglBxwELEE3iluDHNu+EmShSXGsDCzXDIJ81Q48AosU09L5&#10;XYpQAJIASpR69ttmQXnr7hKjjJejfvZ93Hx9fE8qqCnP2heuGwNYN+/Vl66DjeAixTQLGTCORRpI&#10;pC5ZQ7JIs57LnlUk5SLloHpo4eDKVK6V4pKyjVDCkdpuZWX+XlfkCUSVtSWLOevgFZhljknWdADh&#10;5tgnz1SEcr361tI4r7V5f6Srl4HgPpA3S58lsyc2i2a9lBC1ziXP9R1Wj6wdV/eVoNzDUZay/gMd&#10;ju/ZllDXscrGZShlu8Fuq1iO/HvKd5YdLDfkB4qaAxKQZEH58ebr52o0GAMQCyK6h0DJmqOR20dx&#10;0lWcJeUmZbx1+8SLK7jeQsc2f+JrU1CvLB3T5bCv0H1lDmzkS++ZtMRi9Qg8+gr1aNzLNS+kJXBp&#10;cHvd8+v5jgExSMMFpXtK/RDrgEffurQHfV3jhI5xDdwTrim3QOnS9eCeFACS/NXDyMfu7b/8/Ddl&#10;+sgRvRLdDj8XNsU9qs58qPHNCQqRtj84Ec/jvCmjm5GP3tWMfvy+Zn20g5Sm6U7OoDIGnPqCy6cO&#10;xnMUL1tHuSb+PK0dsy9sLiWALCt3FpAJHqMfKgtIrlVJbbd9VA2Sh8KZfZ80W99dle1ztZnaSgL6&#10;Z9sa+zx7wKP2HDBNhW4PlgEh2mztebXpwAflVLXzliCrdcBk0czJffCo/QNegDWghmUjl5iUWtIm&#10;QIr20bF+d8UCyq/WhaZ8E8ZFW64MRDugXBRUjrVuf7mnTCBJYn+J4/Q/Fe8Y4hjH6ndqv7SVxray&#10;WK+lfVW+BEqRpvKzLr4s3rp5WKZEPGtI+7r1qj5rDkn7Kg/vBZvWDLkv52qVWM8+7p0WALpORHoW&#10;PwAjoMgCiICQ5kki+p83l8zNZVni18c7luqi+usqp9/Qb+g/ap7Kqru2HEN9OwDnXczHOfq4smi0&#10;X1rHW3rf0EfrA3mjOLrno+bw7m15jD5X36083JoTfTDIl/UZddOv05C8j+KetQQXzcfsHAmASEDB&#10;tIQELOOec60sieP61zXyK7euAK19BREdqy+V1vk4dtbk0fmB0fnjX6QoW5WFKJ90luqTqKftcV24&#10;WveRkHuRuL/r3k8YHb8rvfi8vyNv+wHHRXG/zJsyNud5BB4NnLVJt8PPhXg3odhLJeLtMFwAJbwH&#10;/n7BeO2bVKT6SNT7uHdI788+sMkPafRjPTDR9nfHo387kSDD+6ilj+HASO+b5iH3PDx937+al559&#10;LGHm7fDPDOYe9OEjl6EsH7WD94eMe/qh7Fd91KFN5sLdfNPPPfSfZtGMyX8cXL8hGHN3wYjtHmhM&#10;/YLtbly0TQUzctu7nf3aLLoSS9u9YzOdY8UXoLwxGMvxiAAWqqNRT7Xu+R6/647oZ9r+e/KLT+aH&#10;Od7VrI8f8XD2R7Mnjc5+Rz+o/zbeY5HoWQQIXYMM8Z7rWfVRQT7LGXrvpj6g85zHeLD1ohPvwjFe&#10;5HLZ9ZOffLl4ZYlqXs0pI59uj/3TwvB114af2ve/HVznQflvhl9fHtegpHSFtf1LgufGMbUkBRg9&#10;QwUeLSu+90xmfK13xPOnfwP+ST6PEZ8gMu55Ih5MlK62u1IfD3TBIyng2AGP5GbgcRBAXm/taK7H&#10;1urRkqvVsnjsQseuiC+3q6wdhywgj15n7fhz4BFQBBi7EPJm4JGl4+HPdzRH9uxM4NiVQ5/vasra&#10;sYWP7RyPXagIOA6CxwKMtW2/Y8W1CvxPUvEPOAKLrB5rTkcQEIBk7fjNl2cS8gF+rNlYy23a8F66&#10;pQQoAUnWjj9eu5wQUhwrqOkvT8g5HLnYLCvHXds+SMs11o9gEGg3a/rUFsxF3uAFoKk8XF6CN56T&#10;etdnQSaNcikP8AjMATqVhpUj8LZm9co+fAQeC0CyGLzvrjsTOo6LfeBd1+KxCx0JaAcEKitQZ1te&#10;BQLt83v2ifMb4JQl67cCXFyAAlOAIlDlGMeCg6zpCj4W2GS9CGKVBWP9ZrmFVdZc9sTvO67Korzy&#10;VRbHgZquXcFIv5cuXyP9q1Gv5loE9B69967cBhxXL4ux18K5zUujnm1mT5uSsBB4XOWcFi3IeR65&#10;KQUf08qRxHVl4QkULpg1I13rzn11WkLH0c883YyN8+DS9R1gMPJaNPf1dLn6btwjtsuasi3PggSN&#10;4COwpHzuo/fXrY00MdaNcrz+6isJmv0uoAgsljUjUe8E0HaPsbBdF3mV5SMgads6cFZAW1y5aQUS&#10;1Zvr7X4CkMuykWtf16kr4uvauUbuNeDR/fly3NOsHT/ZtrU5vH9vHzyWteMgPOzG/Rx47MZV/KDk&#10;vnLPGlJgEUws6ULHQfBYabrbBS1ZMgKORBujrdEmee7BQ+s+ZvD8al98oHD166+bE4cONaePHm2u&#10;ffNNxpsr1jyxltLkBxCRl9/yO+CmcgGWIKJ1vw1C2l4fbUdZPpZ053gk/wjNwZdH97YKnneWpxVX&#10;O7ehF4FfE+JF/HIMVC+ciA77qwRDlGqADmUTZRwBMlh+rF78erzYLm++PLwr3d0JG1e3VhmUPJRr&#10;5ofgxvUSl3hfHms7/RtC70UnOnlfVlLcLp3b5kG47gIZgUXnCDqWNQGFE/AIGlFkUdZKD0hyucpy&#10;DSiyz7GUlcBQWrv84hD18s2J5vzR3c3p/Z+kopqS66eCryEptgA0QAjcYx3j3CinKanfXDQrBgXt&#10;/HtAkrTAY6WhZHP+qQztKTFLMUoMblJBuf6tVglJWdqLy/qJa9OX+D0KcusU55aU5kAj6EisU6wX&#10;eCylacK8kHZ+iLebE/t2DLjmvZL14X5g7bn49ZdTlsyZklDM+agDitlypVbQkVCSegl1H7m31Atg&#10;q7xpQRT3N+Wk+jT4NZijYF4wY2Le++5PFh9gpnJSuAKPaf0YcWWlaAlEu2dAaPcDy1nx7plUAkcd&#10;goxlLSlefRa8LAA5BB3L1er7eV9xsWrgaODnq/IEjwbl9SV6Dhh9pXqsryQ+EGUwh6b5PmpOyLSW&#10;ZOWbx8TLtBf3VPIZHH/dfLZ1fYIP1xJUVG+ucX+9d33rGtumXKI4MDD2W8f2xAvp7k+a7e+/12zb&#10;+G7kbTDw1w2U2Drg/xVpfjCYuh1+OlxL19TqS1tR4Vr0F19s29g8eucdzaTnH4/7dn4qVPqB+50Y&#10;lIKJV788nPDxzKHPUgFbFo+WF08fzGW6Xo3BI9FH1kcs1vUFlmm5r38yeO33ofFMfHe+Gf/0A+lq&#10;tWC+ttxz9cVH7+ezle3m6uiH4/kzZy+QChhSNFU/RgCUAjQUTy89+2im084myAkBSbR10jneelmh&#10;AYj6OPMephXXnGn5Nb28HVcg0n7PuzSWKdFWVr8pvd9MoBP7tHGAjXhl8Fvaf8uCQ9IUuLEtXvoE&#10;ZpG28iTibIt3nn6j8nJe4uxXpi5Isl6gqfIv8Zuk0rAgkK/fq2NTIi63Y1l1XduVXvl83MFNGper&#10;BR6353brgps3CbBRf0XAO8ARtNPvWAJrCfhi6R2p7SfX5rbfVN/yU2/1/qSefRzlnUXfoyx+u5Zt&#10;3x7XKfpKUFH/BjqChqwe9T36IPkqbwFPS9aO3t+++GRzAkflLHep1nOuxVWLWyvGEPXRXtv2wyZl&#10;Vu95neIY8FHa1tXs3Gbp/NdScj3uPXnU/VLXwXreV7EOXHqH9Jvckbl/nV/3GjlvorzOwfl6n5WW&#10;uPe7ELreg5R76Fpuzz4794W47o51jPIpp/Tq3n73iXP0vCyM52f2xFEJHqe8+GR+6MB6/Xbohh/y&#10;OZnwzKM39HM3EwqbuZPGNj9+9c/1AvBmtMnu0VYp+1vDd9GXHU8LR+L9sPWWYX1fjkv64LGrXI33&#10;T8pS3gJyrvGTMSg/w3X/kXTFCIyyfGT1KN3t8M8N3rGMX47s2tYsi7YRdGRBBZqBbOZ5HBXt45SR&#10;T6Wlo/b0zw0ABinI4T0t3rO9s4FzOUaqcQyw2AMeIARJ2FHQw35yrQUbGS/9YKhnd0ivwhuN+Z9n&#10;Thrdn0de22hsZSzI7Sooq64KQOq79EP6fh9CG0vqv786bJqYNgCNxn9p7dgLdCegSBuUMcrruU4Y&#10;eSWhCPgonY8RPOPyNIY0HmV9qe3+3wq/FG7974XBfs7HGv/NMFge8stCQUZS4LB7XX7qGtnneajj&#10;SuL5KViYwLHgonX3rnXLwXX7Y9uxnuUCi5WXpWdUXD3r1rvgsQsmCz5KV+DRun6xlr3+MZ+t3noX&#10;PBaIrDiup7tS4LHgY0HHLngsa8fudoHHIZerQxaPliVcrH596mhfLpw8ch2AHLR+LPhIju/bnUtz&#10;PQKPtsvakVg3t+PJg/uaEwdYOoKPLXgs2NiFil3wSApOWlaaApIEfORaEugDA1gccpcqjrIf3KP4&#10;b769ku5WZ06bkmBr7sxXE/YBXuZedJ/ZD0B+f+ViWo89eu/dzbSXxrduVde+02xe/166zQSguNwE&#10;Z+6/687Mh1UaOMRVI6tKZeB6dfGCeQl8/E49MyzcwCDz97FUY13HEg0UuufOO9KyTxmBPyDMPuCN&#10;iOdG9cF770pwN370iwkcS8QBe08CgbEEKcFBogyVT0FAgK/ENshXrk9BJ4ARtGIVp+6Avtonz3Kv&#10;CgICjuV6VT4AF1Dptwoo+o0Co1VOxyub/Y4j8hBfoJHVpjh1xD2t3wPGlI+lo/kdAZudH25Jy8Nn&#10;It83Zr/avPLS6OaZxx7IOR9ZKbJMLDepoODrr/w/e/cS8lXVPXC8yTt5h//BO2nQIGjSIIigQQQR&#10;QUQUgWFIoRKmoqh4xRveFbVSUzOxQiw1r2FeUDERJRFRSAQRHYg4EMKJCOJEOP/1Wee3Ho9PT/fL&#10;+1ZunvWc8zuXffY5Z599Wd+91h6X4HHRvNm5nDdrWkJALmVBR9aO3vesSRMSRFqaI9J582dMzThA&#10;SOCR1PrKyAusIa07D3gEt1jbcbMKRpb7VZaOwDXQTABE+QM0JPKV/UA2yEjASXm0jgUjbQMvrYPb&#10;4Lr95hi1HWD0/MBheap1t/pmLvM5xvMsi0dQ0nbrwOOjkS+1z+RfFpAsHr+J72of4L99e7paBRQL&#10;DFp2YWNBwwKP3ePMsWhZxxd07C/2DbS/Cxf7A8fuPm6Tid+WoKOl9wL4gYE1VyNXqcoXZQ03qeTu&#10;tSvN+W+OJ1A8f/qbLCusnzl+PJ8BOXviRH7/Bj7Yd+3iuXTlbF05xg0r2Kjcsg5oHopn2OaNFoDu&#10;3vJZgkXplKf7A8fW3eq6fwZ4FEAOjUsKFeCuhY8aASpzy18SNLyjsXA3KvmoeMEVChtKppy3aumc&#10;tEZksbdk5rjmw+Xzo9P6XrNv84Zm7+cbmk971h/Hv9ySI2lr3jsKPoAmG9l98LFtvKQlSjY+ou4/&#10;eSihE1eSYBxhAQeqUPKyrDO/HZgFeu7atC7n9LO0HbwDWxxr/7rlC5odG9cm+PN8KKncD6VfWrlo&#10;pESjYuAgTdG4unW+uXj8qwSfFH4sEFjS/FSgAFy/akkzc/zQKPDmtDAs0uheWADWs/Rc06XgtNZK&#10;sOAj5Zm0psKScq6nuLSeoLGzrRRutunM6BAWYCTWS2m+6SNKTgrROD/Wc7ttve2U6q01z+pWYRpx&#10;UvRRvlIMGmWdc4ume99euHM5z+M20dyCwPHimWPz3ijiW/gYeSPjWZnKRUtWHfHW00Wi91bw0lI+&#10;kg8oEAEzSkSWT54L5br4KFzbeUrXZZxkC6vSuA8dPPdQblD9lhdBUsBRHrAEsoFp7xZodKx1MJOb&#10;uxK/3TtXw367FisTlqDA4X7gce+2tGAEZs3ZaGRcugK5fj5hSAkYwuKRlbF4ub5LGNhz0eqbFkfC&#10;+vyOdZDvhZP7v8hnCs56Z/Vu05K13mVIWWVZL8UwSx/PQSdVWndtim9lXXRMb2vkPwjfD9UBu54W&#10;dp+vW9VMG9H6r/8peRB+OhzeuTGflXli2zK37cB+e2hns2Lh9ObVxx9qZo5+KxUqlKXpeifd6ZzL&#10;cuPWxeMtfDxzuLl27mjsOh6f3Iksf7laBR27cz4WmFTvAJHZgY26jjV8n9VIWhdHZ/Xu5ebork3N&#10;e/OnNiNeeyrLJYMhfHe+Nd+dbwxwVM4qs8rVqu+tYEnBr1pXnlFGTX47OjGzJragZkULygo8Eooq&#10;+wpKAnak4I6BGMCj3ywQ5k4YkYNryl1rARbHOgbYshRXbXNMgS9pLphDxOFY9RCp/ZnW2O5+aluJ&#10;esh2cfotTazOgMKyPmsHQCzNeEg9G+t5v/EcwCZL6e8e43fVB46tZ0zAM/VhxqW+6B3jeK7H1q9o&#10;00URt+2TDxM4SqPjLGuQCgt4Zb2yvaS/21W/1T3coaoLgEL1WVkaqiuJsl09Zfs9WZXHOg5wu3fM&#10;PcgpvtYt+coEmmCoeqnqY/eh3kqQ5/l8sCzT43hpd211JPDIUrGsMwFIUNH7q2fn3rMdEXHVb+ly&#10;vmPBRxBxyZxJzaKZ49u4ennIO6p8WvHJA9JQMFE8rVvTNg86xnq1X1J6z8Y5BW7rvVtKm3i3RvtG&#10;u7TeWeVd+dNx4s18G+mq822Tb/I+e8da2i8/Tn3njWbM4BdSBj/9n5x760Fomg3vL/1enfZrZeyg&#10;F5rzh394Lvm/Y+ANY927i2Ptx5S4PzfcSCUowGCuN3WbfogBbNqSael/7WzbpyHa5yHqOoPduBg3&#10;yMaUFJbAR7br4zvoTmXxIPxDQ/RT9NkNoNQ/MChjXrQptC/Un8pTrkK1OZS9Bvz+slC6CH0Z6/Ub&#10;gOj2b37sW3GONuK1tt1Wy2vyeQ8ggAwFIezrWkvV7wQiBS578SXksC36W7kuxO8euMj441zwX/+X&#10;px6uVpdyOR7PxHcOOqqnl8ycmG07fdmZY9/MfrA2Iz2EPqb6y3QwnjOdTaatdz1Wj/qBbbroR3jK&#10;ARnrnj2vSLd06ZPEtyxNygbT5rCQNGiqHZz0QQ5+eBAq/PZyuH+9ZkDHHxN+Xlr7p4f8vOBbcg3S&#10;/R4r/Nj165w6v44t8EhnESK/dn9nnq71+k3k6cjfXbjY953GPuv1235539J349j6vus36Jh14A+A&#10;R9KDjV3xjXfBYxc+5gDykAKPgOOdC36bquMeeOy6Wi3wyM1qLcvFan+LRwJClnStHbvzPHYtHgs0&#10;2lbbzevIwtESeAQduVw1N2mBR+vA44mDcUwsy+Kx4KMlhXytF4jsDyD9rv1dS0hWSZT8rLxYO37x&#10;2cZcAo+sjVgfmvPRvIqAonkByyVo5WFgAEj47vKFPI4rxXeGDG7efOWlZumCeQkeWTwSrlWBIuDG&#10;udyjWnIBCp5x4crqzPXN6QhEmsvRMcAdSzMQbfK40bkOcNk+f/aMBHXAXM3FB+xZAn9gXIFCsO7F&#10;Z59KIATecVlaUhaPCfTiPnM+xfgtLtCpAGBZNVa8jrHd9aSjgJT7rN/W08IwzhWf51iWjoCj+KWv&#10;4gconVPXco5jpUnaAFTieYjLfpDSsZZ+S5d1+wFelo4gmTjtk97hQwbl82W1uH7tB82n6z9s5s6c&#10;2kydMCb3TRzzTkLFnAsxjgEZLWdOmZDrZP7s6SkzJo9Pa0fzcgKPi+bMSnDI4pG7VPkBXGTlOOGd&#10;4QkfnT93xpSMc/H8ObkEMM0dCQoCmfJFWTNu+HBNwsCCi5YEJCRAo/ka7bMkBR5ZORaQLHesrCKt&#10;y5fSXdvBRtcSt3X7wHLPlRtg79U79r4KRHq2tfSMgUf5yfsqi9zFC+Y2h+I73hvfGcvHnVu2NDs2&#10;b06LxwSDLBF7oBBM/CnwWHMrDgQeQck6riu5vzMn449JFz5alqVjbd8RZQbYtyfKin07vmiUK8oa&#10;gPDb40ej/L8ZTdbzOferay5btKiZO3168+zjP+757vknn2xmTJqU6WUVevHMmebYwYPpkta8mIe+&#10;6rmB3rktwSerRmkpF6t+15yO/1hXqxWMkqPIpETRkG0t+noN1F8V2vOAGSCG8mbR9NEpM8YMSSXs&#10;zNFDmlGDnmlWLZ7VrF02L5XEQOSlY181106ad3FfunXU+NWYnjuRpdr0ZsWSuTlaUAM5hfVcwsg7&#10;CQM1zgs8tpZ/Ucksmxvp+LA5tGNjAkbgLuewW9O6lgRdHFsWJ6y+pEW6KIGBF50lHW0NchZvOtvp&#10;qu97rlev5/NLMKlRdOdic2zP56nkSwXYh+9Ho8bIyp8OV88civudlfBx8ezxzYbofLgPLlfdJ6U1&#10;a0NpzvSvbN3YApGsVSjzKOWAxpKCaeCi3+4JiCvXc6lAXNOCRs+JJJDqAaqulLLc8ylAJU1pJddT&#10;9PUpktetSCWmSeopOCk87j2Hm+lyFzww16Ml8AgaE9ZMrCdYXFCsUkpSqgJ40bqLx3wuAbL8xQIK&#10;uPRupZuSUMeX8lCaSqHdKmVXpVVIV4DHrfFMKSgpID0nLlYLOpLqXFMy1z4WE/KG86yDmaCgDqb0&#10;ljvXgzs3pUUJAG3fnjiWNeiXEc/xfdtb6BgdQKPJzXOa39LtK5EXjsT2gykssczNyuKxlM06m+Um&#10;x9yQFEzpnlUDPZ5PX7h9Ib8D+QXs7Vqr+u09Vt6ylNdsl3czP61b2RzctinTDj5yt7pjY7yHWxr2&#10;D8IvDjcuNW8+3U6o3V+GPPdE76AH4YfClZP781kpM7iyrnDz7JEcyDLoyX8nDPCNZic/v6n4Jm6c&#10;T+XrjfNHY3mkuRLHF3S8eemb/GaARsrYAo/t8SzvW5erCRkz3EpFWg7aqU5qfLfqssPxrS+ePqZ5&#10;8dGHsixj7a9O6hsYEWWbwTLqHmWqJUl40wMxXQhSIEzZxA2XfVyqgjfKOL8L6tgGwBl8YV05b+kY&#10;+0FLQAdoVP47lgvWPhAU16xrK0dtlwbtBNcvqOe6xDHKSwBOue84xxTUsXS+c4n7q3tULlddIS2O&#10;J2BjgR/KzDrXNukhFQexbp97cj91HyT3x9J+6/ZlXRDXFaf0SiMAaVnpzfPzGvYpI9dEXfJu7G9B&#10;G5eIrqU+Ndgm64Yo85XLyva98Zsy79OoW1k92g4cqgdZ7BtAwtrQ73InXhCNtaB6E4Ari3zn2wfo&#10;AXsFKvuWPUtK6+kaFYyLdNZ78E4z3bFMl7vzpiUYzLkm4xoVF+laPQKACRPfa58bqedj2V0v+Om8&#10;5Qtn5BzLC6aPbRbOGJfxOa7O9x7k2XrP9jmf9af0sHi0PeON56ddaSCQfFaWlp6F9BNpdK+Vz+vc&#10;yovaQNadWxCyLCQr7znXd+Y84phsz8QzqbxiSZGeCvUpoxM8KotefeJf0e7Tfv5nBorzbj32e8qI&#10;l59pzh74Pd2P/g+HGxeznNG3+c3hxoVUiIKOF6LPov1t4I2ltiXwmPCxlK08ZUQdmNuirtRGT2Wt&#10;vlbE4/tR/6g/2sGfD8I/L9w/oFEfhGtO8xSy/K7BRfqUylz9pZ/Oy/fHeS/YTsC9CoBFlbPd8rZ7&#10;TP8Q/SkQQh4HF3rQsQCBb4QFoHVAznprCSl+1y/YQeg5LOOeABIS8Tmv6v+P4v65XQcZuVedEnXF&#10;omibsDrWR2vjvJa6DlbDptsAHScMfTXbi/q1+mL6YPpo2noGuhiIpe+pP5oD4IS4Pn0Jt/Ask7lD&#10;7hts17vn7BO6bxL3xOsV62dpNscjj0TaHLPHvd1MHDYo6rk5reedf3woOFbh15XJ/euzNv/890L/&#10;9LRp+qng3klBw/rdDd3nNdCz67/Nb9+C76wHFn136pz87Zu2dEwtbXN8D/zL444nBRpt7/sdx1rK&#10;+7b9GHh0nqVygqj3AEbLWi/pbatyRBnSLU8SRHasHVuXq0Dk2VwWeAQdu1LwscBjrXflyqnjfVaP&#10;BR2tF3AsKfBY7lYtAUXuVPvDx7RwjO3AoyUIWeDR/I7WwUaWjl9zfxpCqW8ONEtC0Q8okoEsHmu7&#10;c1gJdfelRJwAIwtCEO3T9esSNnJ5CKiwADN3I0skcy128y9wtnPr5+liFVi4cOZkWj2ZS5e1m/nZ&#10;wMYPlkd/bv1HCZ9YLIoHhAPFuMoEcypOoMi1QApWmOCIc0BKEBFkBICcC9ixLrNuHyBa8FHabbME&#10;2ArI9VkyvvZyH4AEHMviscAesb9cnzoXTLIEncqy0T5AUPwFG4En17Z0n65PrEsfgAsCFkx0Ddu7&#10;17B0DsgqXlASZOyCR+sFLMVl2V0Xp3RZis+646XRMxRvgcc50yfHu/ysN1/fJ2ktunoFmNfOlQgO&#10;AoAtDJyVv4HG0W+Do4OaaRPHJqQEir1TrnYBR/BxyphRCSJbALkgLRVZVrKcnD1tUkJMS/FJh+u9&#10;uxTwm5vXLIAIjAKF3KAWFAQKuVC13W8WjZasZWt+RzDSdu5WWUVypfo+q8o417HSbJvjXLssIa1X&#10;XNZZ1wLe8qI8VnBYHmTtWHnOb/nCfvnqmSceTfBIlsc19+/Z1RyJ7wuAZO0IPAKQ4GFBQ+vdOR8B&#10;uAKPfpelY0LHeF9dIGlfifO70gWPhJVguVftQsausGzs72LVeYSL06+2ca26PcsqAw8unvqmuX4+&#10;yulrV7I8mDd9aub5+sZ/jYwcOjTv8eTXX6eVJOtI5dapI4f6rB5ByC2R3ta6sSAj6Niud+UfN2SZ&#10;IodLFGAhYd5lnUmVdf8Gwi8J19ONqkYzxbCRe/MnjWhmj32rmfbO69FBmdy8O29K88WGD6JT8mGz&#10;ae27zcWje1Jha35HDehZY4c3cye8kxOqU/Qsnj2pmRQNbw34BdPHpYIR1KvO763zR5s9n69P5W25&#10;22QFSAqSsfYCzexjYWI7EDlt1OC0xnTsR+8ubNa/ZxQ+pdi8hrs+yqdtH69tjkRj34hDVi6thWgb&#10;WKgl9Dl5qB3RebedS4xrFJ2vtCT8aGXv6J8XzD02a8Lbzbypo1t3Z5Ee97B3y4a8T9aarDIBI5Cw&#10;LEvLukZnpTouABOY5HjuNnVqgFj73H9Z4vjt+XWtHa13f0tDrTve9Yn13Bb3mcrzSDOhEKQQ5X4O&#10;hAPZssFWIRpw8iDgOPL1Z1pQPWNMw3UqEKwzROFJoQrggY7tfGxtuHb6YJ7z2lMP5ZILWveQ1+4p&#10;GQu+piVmxEP5yw2ddUrfsngEHsFZis2yYAQTud5l6UixbMS3jp+8p0Ptt+22GZUKOrJuJCAjN3cU&#10;qebdsu3gzs/STarRrwAe5bROHytCHUEd3rRYjEYvZZE5TC8d35/5iitg36hBAp6xzqe5UMUFyoOZ&#10;oLyGbzzYaEzf6zjfvnCsOf7V5oTxvgPP1ruXN3wH9Y0Q+ygM5F0KBEp+HVvWldJvTpBjX+2Id742&#10;oo9G+4Pwm8JAFduna39ZefFPDM/+30PNY/GsfOPK2rZje705tvuzZvLwQdmwosA1X1WU0iHR2Qfj&#10;47u4fYkV49HmztXTCRzBx9tXTsW2do5H8NES7C8LSArbBJC3ex1VEuVX1gWppDLS9lpz4esvm+Nf&#10;ft4smTG2eemxh6L+mp1lknJy+byo+3oux9U5ys0qY313VXYCJe7LEviwXXlWkIb4NpVrvlPHKreM&#10;nLcdEAMcSVl/F1SpASeUxwAfcXzFmdAu6jxxVhpst19dLB77Kz0UjaVstD2lV/4Sv+1PWBjbnSMe&#10;69Jf1mx17xVPxam8U3ZLR13XPvF0j7deIMm9uY/cF9uJ8/yu+3E9xyR0ivPz+mDd6ngfH77f1l2x&#10;DhoCiCzUU5kojngnH8Y5BfkMaDGAhRtw5b0BKOqZtEDsWSG26/Gu4l5q7mN1ACBQc0EWOHQ8+EbU&#10;n+IDKZ0rTdJZblD9do5tlX7nAHfu23Pyjuu91fMhCQM9oxDx2e/Z5LPtPVO/5QPLiveDeP6eAVnr&#10;HXumnpvj4hh1trhrnkf1OAhZ6fDcKx94l/V+LL3ryhPSVSBS3AbwmEtcnZ33G8fLV+LK9Dmnl2bx&#10;yV8Aa96L9xXp9J7VbwW8K5/Vc5I23wlrYEvHW7oOBXBa9Uwa2Qx/+al0t8qzh3LI739iMFhqoDrs&#10;j5AFk0ZHc0b/5O8cbudAtKhg2p/3Be05dVn0z8wDfh0cFAY69naCCANv9E20Hw2Y1Gci6q0WOkZ7&#10;XL2oXqNszYE1FLqUv/cHdaIBdDn4Ib5xrsrz3AfhHxOANe0F/SN5yvQk6gdl54hXno6+/sjsCxko&#10;YrDuT4cb95T/mbfBhQqx3gcQ+kMO8IaeApAQBgIbEQA438m1cw13pLzDEJZIvg39d6COZyX1vP6Z&#10;Pll+C66dQbwkvj9pzWuFSPP1c9nXUw+WHIw48vxMdxuuR79OG8KgpDYO4W66qOVRhgt98z3qz+/e&#10;9FGfLkNfXp2mznGMukqbSL+0BsFtXr866vW59zxwZDkRz+Uua8tos14FR8AQsPK79Oxhm2/XNr/N&#10;+yoO9d2YN15qxg55OXUw4Ghabv0hwfv++4f+9Vibf/6I8GPw/V7on542TT8Vut9WL/9/L3SP6f8t&#10;1jdUwbr3L80d8c3kd6c/5dsm9vX6cL1+VubxAo8luT2OHQhI+h6r3/ZD4jzHFWgMKZiYvw3QKTDZ&#10;gZBdq8cCkLm8YJqO6FtGGTMQeAQab3K7euFUn/UjsMi6EXDsgsgCkGXxSAo41lyPXeBY0LHrZhVM&#10;BBnLxaplAckCkaBjgcd0r7rvq/tcrXYtHruQ8WDPchGABBW7+wossjxi2QgIOP7K2dMJIW1zLLeI&#10;4MIbL73QvPDEY82n69Y2Z4/F/XxzvBn55hvNc489kudwd9k//65fvSpdJpoHEnwEKJ076Plnm9FD&#10;32ymjh2dy49Wrcx5+Vg9mtMR/ALCrLOQY9VmW8UL8LA6A1XMOQmQAD9PPPzvhEQADyAH8LAqA9q4&#10;FrUE7Vj4gXwEKLIEgVyTNSNg91YcV5aO4BDLtP7QMQFfDxC6JkDIMlNcZWEJ5tnmGo5xDekyv6T9&#10;ziHSRWwr96f1u6CkZUFN++o+AUwgC0wEToEsaZNm2wkQZik9lZaytpQmS7+JZ+Zalm8OejmfOYD4&#10;+svP53OeNXVigsW333w9t08YPSItIP2eMn50M+gloPTl5qlH/y+t/5wP+ppf89knHmlefeGZ5tlH&#10;/9M8He/r5Xh+LFod82IcY97PMcPeSjANRo4cNiRBJug44q3BaTkJPtq2YM6MhM7gH4tEYLCsFkHD&#10;sngEJO0joCHrRKASXLXfsbYXaGQ5KR6WkI4FC51bc0I6hsiHwKc0yKfiBL69H/cLGns3fnvu4KN3&#10;X++SVam8JS8BxY/F83k34j994mize/vWhI/mdwTUQMGyfCyrxwKPn3z0UR98LIAIKn6RVpIf9+R+&#10;q8Y6ruJO2HgflFyf31UBxYKP/QXQ67pW7R4POh7cvSPLpovx7V9TDnwb5fKVS2kJ7dnVN/17yoGv&#10;9jRHDx3M9CtvQE/WltLCmlGaWVp/vHZ1syHyRrlXJWUJ+Y8DjwLFy9ghLyVkyfkIzx+NSlhnUiVe&#10;4Zc2lG41l7/ZlxAM4ADzWDmuXhIfLperM8Y2G9csT5d04CPoePWb/dkxAB+5IFm9dH40uFtlUlmH&#10;raFgioYxZaFR5+BLBWAFUHQ9gKUsSljBASqWLL0cU2DScRTAtjlGOlnMgKHcwW5cY7mi2RHX3/v5&#10;xwmZzA1k/khAyHwIRKclrWF6nSbWj0bVg1PSf//8hj8vmIdlxrhhzbhhr6YFpjSDieAjeAg+soSs&#10;JXG/7glIotQmBZQKQIKOnoPjwUji+HmTR+SzK6vBUoaXYpwUfKy4WcbpJIk3LSTjWZWCWAeGQpR8&#10;tmF1sz2eBbeiRll28xPIRznPCohCHnhMd7nzJjcsJygwKR7Bwm8O9CbR74XzR7/MNLF2dK73mGA0&#10;OsLSQYEJ/FI0prIxthd0LIVtqziWRlabqxKESlNBRXmMGz0WjwUd7bP023dTQpmsEwo0gqRgKwU0&#10;IGkb16qHd29uAFjQEGwEGuUPo1ApoTVYjVA1ElUeAx+BR0udSgpVHf+tG9ZkBxl0pMgGL80TKk7z&#10;9wAmRqknnL96qrl76USC53yn8Y5rrlAWWESHF/D1Llh4FHhk5eFdJnzswWMWj59vWJuN0wfht4eB&#10;KrQH4ceDcs5zGj34hVSoskRXZ105sa95L+qHl1kbzpue1sB9AYy/cT46hlyqHmmunz+W4PHW5ZMJ&#10;HtMd9q2LqazxzZ4/vi+3FXxMJWvPBV26267vy3p2jO82N84cTsvLnVHOPvef6LhMG5VlEvewrI6N&#10;aPed2XZwezTket8jJVNbZr2XZVaVpb69go8FhvzeFGVbbQNLEuD0AEv9BkyI9foNPFISqkNBmYJB&#10;riXuPLYHqdZFfau8qXQRgKYgUQ1QKJCY14+l4x1DxGmbNOUxIeKo9Npfx9jmHJCHuD9lr7LW4CjH&#10;Vbx1rVraV9dwXpb3UY6J0/Uc57lZ2u85UObVNRNefRDvIeoEylXLrrUiSTjnOUW8IKBjAEdQMeFY&#10;DzSqX/xWtwB1BCwD6sBLkFGdqL4w55oyXL1Q9ZxyVv6zLk0FN11XGojtwNwaIK/3u8T1AD/P0Lv0&#10;3usZe+8Amvsvi8ayGvQe61nVO3J+wUKwwXGgK6sOz8I9uZ9MQ6Sv4pMuFpXvLprZLJ49sZk9cUTD&#10;he743lxfZRmb70x8vXcqnd6btJoDs9LmnqaOfjPBh3Tbp54ugEjkO+dVXq48Q+q+XC+P612LFOjM&#10;/BHn+yYAxtwWaXEuUe96Rp4hq9FlcyY3H0V8b7/8VN5XWwb8cwJrnf71Vn8Z/NTDzZ5NG6JoPt87&#10;q1+4e7357pvDzbkDuyOfzss5egeKpyvNdQM9/r7B92/gWV+4cTEtyygwWU8YTMNKSj/p/YWzoi80&#10;NqHB9mi7sswmgIH2q/n3tFO1F7VhDdLhuSU9tKjTuFot8KjPRwGb0BG8oBym7JWvu33Aa1l2LZo1&#10;Ifso6frxQfjbBv2ROVFXDnr2kWboK0/nQItHQgY99X85H6GyUvloaZBueQf6eQFUiHxH6Z+Qgd5B&#10;nrM9liBdQgW/u6HARSeAjObyru3XzqUXJd8ACz6g0TfCvalpLQBHnp+s269PZvBmAoU+OFhBnNIX&#10;y/xGWrCxKupW+onW08xPB55t+gbhNrcSTBgg91K0V1978t/NmCHPp4co/WyD1bQTDRYyqEzdM3/y&#10;qNQtaIuZysX3zAW8crEd+BzPQHsUIIm2rrYs6Eh48AAZ87v3jcc3n+ssnSv0QK1pClxPG3rqO0Oa&#10;KSPeiLpxaTvg4XcLXRD19w3fq79MpfJfDP3TM3/S8N6enxu8t5IfCv339T/eujrFd1WWjL2yoK8M&#10;KPDYXVcv9URer/Ihy4jeeb1vs2878T04lhRozG8kBEgkzolluUxVDvSBR2VCB0gWcOxaPA4EHgs6&#10;qreby3FeP4tHYLEsH62XVSPQ2LV+JNfPtvM9sngkXfiYAHIA8FjWjqTAI8hYUiDSPr9BR1aRBR4L&#10;OhLzOwKPZfUIKhZcLOtF4NG2+k1AR8eU2A9CnjtxLCEkhf21c2dzTrYhL7fQj7VTc+tGukYU54tP&#10;Pp7z6d28dCHn1nMMl52W6iLHVDAnpGDetVeffTrhIzebrB3fW7Iot+f60iUJCQE3wIdVGrAza+qk&#10;BGTiNh9eC30WpPXlpkgXWMTyDCwD7aTD8az2CtIVELQEH0EirlidU1AQuHv+6SeaIXF9UKjrZhV4&#10;BInK1aq5IEFHULQL7mpdnNYtQT/r0mLp+oAkIAhA2S8uaSCOk07HEuuuY7tzgSvPB8wCH/0GHqWR&#10;laa0PxfPAfxyTu6LawFg4gJ16/lIq3isSwcQat25Lz7zRPPck4/2ub194uF/xfFvxDHPxjnDmhee&#10;fjzBI3erSxfNSyAIPoKT0yeNy2cMErM6ZE3IReqQ115Kd6rPx/ObN31KMzaez4KZ05pZ8S6effTh&#10;dMOrPeN6w94wh+Ur6V6Vq1Vxs55M6BjXAgZBRwIG9s3RuHxpSgFEFrtl3Wh+RjDb3JqAoXSBc84H&#10;w8zh6Fhxyn/ymTjFY1u5Y3W848p6Up4UH4tOgNF8mfXe5QHvCIisvOj5y2uPP/zvfG/ud+tn0Uf4&#10;anfKnp3bmq927Ej3oVs2bkyQWLCxPzisZUkBRvCtwGNBxQKPdUz9FkfFU8ByIOBYlo9k26aNCR1Z&#10;LBds5NqUJaPvH+xTLt24GP2Z765mubJs4R8DHLuyeuWKZte2LTng4vTXh1K4WeVuFXDkbtXvDWui&#10;PZfuVj/MQRW22/+P1fZS5JiHh0LFqDlzemQlnOHHGhf9gsq5E84e3pmQi0vVpbMnNCsXzUz4aB5F&#10;6+Dega2fpLKWq9UBg0q+Ggt9nY/b2ejWIE9LzWjA3Dz3dYKzFqSw8JiXcBFISaAGjEVjHiADy4A3&#10;Cl/HADCW9gGin65u4RsAuTUa/xQnB6MTD0oZyXl09+bsbBvZqZOVrlez49QGv+1jUcda89e64GJB&#10;sXTe1D5FJ2hoLkoKa0sQ0pKVj2dIuV1zV4KC7tl9lRWke6593ePS7aZnE8ds6kHFFuC1z8y5+fzs&#10;7/22rPR4x56lbQAWhSXlHgUvhSLFZM4hsfmTdDeTjb1eMGqaMpBSMud6nDuxWTJ7fF57ydzJqUil&#10;9D2+b1u8/nvn6Ti5B9DTu+5abpYLP4pHMFGnDQQGASmAS1nsuVLquu/NEY/jveOuNWNZPHbBo9G+&#10;XSlLSFZH3f1+ywd7N3+aIl6gGgwhOr4sBoDrK98cSmio8awzyBWWzrtRxTqXwCOhFKUAFS/rD89F&#10;3gAvQV0CPAImvuPMm9eNbj3bHNm1KfOAbwL8AJy9L887oXUPVAASOragQkEAymcdbCOCQcctH6/L&#10;BuqD8NsDi9/+ldmH70Un/0H44XDzXPNoPKe3X3k6AUE70jvClZNZPr/y+EPN608/nEqZdt7T6Nze&#10;upjKF9aO184eTlerBR9rjscaBc69MctH0DHdr1LOhtQxsaOtl9RJ6qiI/+zBHdGxjP0RvvpsfQ7m&#10;8G6VS8rPGiSirAQgbQMeC4D43iiVfNut5dc9i8OCjMBIQppYJhTqwaGZY4bmsoCK7eCSOrIPPtbx&#10;PalvW/kLsOR5cYz467quY0mkz35pc3yW7b0lkUblbp/FWpzbBUOVfteTLpLxRrnrXMpL+7RDKL3s&#10;UwYrU8VpX6XXPstav+86rhvpskzAFvfqfmxry+NPctuiaWPzOo7J+4+6JoGj5x5L0FEdAa4RLt8t&#10;bSdVlxSEdB4gViCQpR934bY7lmUjhT34CDw6j9i+af0HrXeEONa9SKPnLY2s79yLZ5/3E0vPyz3l&#10;Mw3J+jbqMpaAntGi6eMS7nk+jq9n5Lfn7Bj37jlIJ3GO69lXVpHd8w36Kljp/tXr4CxxP4BrDe5J&#10;kBnxGDhULlfFJU5WgpkHI16/u3kn09nLU+VW1vMEHj1b7SFpda/yBsAsfzveudJu3fOQZyovVj6p&#10;76N+u27lv0qDc4n9BR2t1/kAmXtYPndKPONZzcShrzbDXnryV7fz/orhp1yrUvb/lnD6wK7m8QHi&#10;LWnuUjL+PYO2nDKiDbfyWQCPyi5w4e7Fk9nmlB+VxUQ7lxto+RPI0N7UBjVnJG8VBsZpj+q3aBPy&#10;ypIWj8CjusyAmoQK+ns9Ba4+oD6d9rr+TfVxvjufni9YcL0XZcy8SaPyWu25D8LfLbDIG/7y081T&#10;8d0NfuaRHOylv6bNMXvc8OyPVL2k79C2h34qyCvKS1BBfpO3ar0LGbswAqBwXu23TfC7F9/lMwkS&#10;zxzkIWZvgkcQjZUjuFhzUjrOMSwOfSOWvjsDPtOyKfUNlZ+l07XuxB/A0UtT3Ke6yBQUvzRs6/Uz&#10;m+8uZB/wzecfb57/z0NZ7xhUbSCLOkp/VN3vWO0g37lBBu5RmWCQAXfwT8S74ZFJMAg6B8RVO1W/&#10;Ob7vCyf2Z9s2/mW7Vh+RaOv2PVPffM4PGe8ilukxJO4TrF02N+reRXOy/B0bdd6D8PNC/7przdIF&#10;vT1/fjix78vvpWfv59wh/97Bt1Pfzw+FOqYLHws0WifWfX+kH3j0LQ4EHuVhUtuJOsw3XVLQsf92&#10;AFL51V/6g8eeFHwsANmFkAOBR9DRXI/AI7AIJIKLt2J7WTaWlIUjKfjYBY/fg48nj97nYrULHgsw&#10;1noXPpICjzm3Y0+60NH6qSMH7wOPAGIJwNgFkWBjf/Bo3/6d23suCXcldLxw8kRaPbJM2kAJH/nx&#10;3cWL0rIRZGxufpeQ0HZuE4Wl89tBxyWvPfdMZIe2bWJuR4GV0fgRw5u3Bw9KizZxsHbkWhMk+mrn&#10;tnQLyfpMHMDa1AljmznTpyRgYkVW0M5+oA4oArYKBIFAoBJLxASJLzybcLGsAsE+AI9VoXVWb6wP&#10;y0Jy6BuD0lKw5ngs+GgJOJKa5/HR/2vT4DriL4BpHWQClwC8gpOuJ+2sAME9aQMEne8Y+6yLh4gH&#10;FARhKw7xlatYxwCGrmVfHhfxgVnAKHGfnoV94gMhxSFtzrPdfYOJAN+YEUMTDA5+5YV0b7oY4F0w&#10;t9m26dPmQ+Bw0YKEhEvmzW3eX7I4IZL3tzreARDlGPJBbPO+u1aELF+3RjwApfyyctmSjM86K7Nd&#10;mzfF73aux+Gvv5Zg23tmCVnL8eBoPIs3437NBykd0rBw1ow8b+XSJc2KEEtQPAEk8Lny/VwHEYn8&#10;JF+Vi1Tpk05wcUuksaCiZ+Z4v8VhSeQ7ELIsHgFWx9snXvmq3qulfOvZe2+Zz3rr4PCzvfsjq+PZ&#10;nT15vPk6vul9X+5s9mzfnm5WQceCg+CjZVk5gpIFErvHpBXjpxvymyIbWfNtaN2rFmDsxud3HQu+&#10;pvSDjv3BI2ldla7PfcCjQQRfbdua5QxRpnCtap8BBHWvf7R4L62l95dZTn659fMo83ZnmgHGSj9Q&#10;2rpgba0d/3FzPPYPFGRGwlN+kXbOx6r0f17gvqed57BtNLB6NI/fB0tmp6Wj5UrAY8XidGv68col&#10;zR6je0/93NGR94LOMyjD1QuXm9xJUuKm1dz00WlpAq6wggNXyrIEYGHlB1gBMCxngLlUDn+wNKHo&#10;2qVG/rMSWBLPYmWzOxr9+6PjDkLpwJdLO0pCjf109dfrlLMYBSMpxMzrwC3Zr1dIXWuVbfFeuFsD&#10;+vZt/TjBI4gENAJ/LEeB2+tnDuXzPrCNkuGjvCeu/VgPUnQDhoAihbe4HCM+CnHPZFsIANcHHntS&#10;Fjm2J3QMKYvHgpdGZ9ruefcpuntCSckqz0hPLkE10u6FG2lVaP6KJbPGpcVjgrCelQPFo3tnfRQP&#10;sj1FuHE+7481KMm0fdRadlLYUiAS70h+Zh1RLlABXVC45txyz59H+gtQFkwsy8YCkN59LR3jWApi&#10;vx1nuZ/FY+88S8cZfb7nszYenV0dYJ1io111jHUis5EajdVsiPdc4/gGgfVyt8r6x71RpgLgLEAP&#10;7/48XfaxdjSaNr+9eDZcQ3KxlYMIGp3J082pA9vyPfo+fAfyPUhvyfIX1AQDZo0dlp1eCtzc1rNO&#10;oRz3vPZ9ERXN+jXNZxvWeRMPwu8QBqrMHoQfD+Ci5wQCtPlcfXU36wYKMaMVh730VJY7bQf1cn4X&#10;353jTvVYc+1cdPpCyt0qwGiEODhJIVtzPNYo8Ro5TnHjG2s7uxVuNN+d9v1FJ/r62ejMb0hX4zPH&#10;vpnlU41eV0aVhbhyuCwdE7QsmZtlZxeeqGfqW0zItGJJKvocU8AFMCmXkgVIwBLH+Z7Fa73K5QJ8&#10;lpSF1utafosnAVgP3jnP/MEsBLk5z+1xDAVZlQ1+W+Z6nFPLtgxWLq/KdLqGY6WLstIxBYdK7Kt0&#10;FhhynHTaZ+m4ugfr3bjzPuM+PCPps61vf1+a3rtXP8W+THvUOQUfWys71naRJlCyAyBLADbg0BIk&#10;S/jI6jHiBucs67c8WO5VDeBI8Bj3lfAR+IpjCpRVGqXbnJwLpnAj3oJC92Y78U6BO/cg/XV9cfjt&#10;GZB6RuKtZ+V8cWYeiOcIEIo/3YlGXvK+xe94Ij3Kf4OA3EulX30AQEq/ZwR8lnUoq0fPQT3ut+tJ&#10;a91DpaXu1TvJa0U8+W566SqQ650AvQV5ARfnyQfidK40u3fPQN1LXKPaAQVqMn/HdfO+ok6VP+s5&#10;Ob/SVudZt83zdA2yePq4VMBPHTG4ef3p/8SnX4rwv3fQhulfV5XwavF7hsPbNg14HdL2M/6GIeoq&#10;ZQTrrMM7PstBal/v2px5WR4k8qTf2oGW2qHt4LhPEzTyHMMqUtvTNm1TA3L0mdI9eFpxGJB2Lpfc&#10;iieQSUVwtLMTQPQUrL11VpgGD1Y5VtulTxltAMKB9EJDifxdTgPwIPy1g+kf5CcDDZbOnpxzABqg&#10;YjDM4Gcebt549pFsByhHzXurjvn5wffbBQ2CvKMc1We2LgATsb8gQ/a14xy/b1zoU/pT7lP0czEM&#10;NupXsXIE9gBHcNG0KC1gj+teOp0DPgtMJnQUv3zt2kCEaxe8cL1MSxvk9YXRbzVwqD325weDTAHP&#10;mn9cPQY8Ao7toJap+Uz1v4h6nlePdqA1uHIlrTWVD77v0YNfzDoq0x5p1R4uDx7avbl+80I7cM53&#10;T/K52x1tWnDSt94Xrufz1EcFR3OL+dLjmY0b9lqWAf+s8FMQ7YfDwHXXfycMf/WeG8m+tNxp3++v&#10;Cz/0XOhqyM95bo7pDx+7ZUMPNObvKhtClANVJpAaHOMbKLHfciDw2P3d3W7gQdV9QKTfwGP/7cT2&#10;3r4qh+hxWEAri8rVKulaO97suVUFElk83r54JmEjGFmWjvZd+uZIul61btmuA5Pf9IHHsnjsgscu&#10;fCzYWC5XuyCyCx67wvKxCx7T5WrPzSrw2Ir1vQOCR8IKibTbv0zF/ImD+xMqcq/67fGjCQlOf304&#10;iphz6f5UfgQlywqy+e5aWqU980i0r3vBnH2Oe/npJ3M5bdyYhJltHmryenOnTk4oNHvyxGbYoFcT&#10;XJnjccOaDxLqACMsI7du2pgwSDzgTM2hB7TZVkKXMHva5IRvAA+wCCCxbrMd4BnWc3VaEA9wA4FY&#10;owF44FsBPPJO7APvQMcCjwSIZJUGOhaEfOKR/0twKG7nisc1ynLQdV0faHQMAOj6Tz36n7wu17Dm&#10;tnNcAULrgKR9dY+mqHkyrmU7iFXgETCta9rmOmWRWekTJ4tK+zxTx7q2eKyDu+J9POo57lFZLy5Z&#10;OLdZ+W70GT9Z35w5ejih4+4tn+Vy/QcrEyhyrQsa79r8WYKbdfH+QJxyXQk+5rGxZGEI5pVl6orl&#10;0T+M4wHHtSveTTeY4t66sbWYA64KaIGL3LISVrSeyQtxL4Pi/mZMGJvAEXgUF2gpPwGO8q30cRkq&#10;Da7L5WoCxchLrSVjOycl97wgIuANToKP5VIVTPTcvF951HYwFYw0l6S86Tiwu+aMFC+wCZo7z7OX&#10;PyuvyZdAsbwADstX8tojkSffS/C5MS0fzfHI1epPgcfWper94NE2+wskEhAyt/WOKenGVxaSoKNz&#10;ym3qj4HHHZ9tSstoy9a96s783qvMEPbt2Na88sxT932/f4ZMjvzN1ap8rKzc88XmuIcNmf/ARuv3&#10;oGNr+fiPB48qeMomikWKF8oZVoW2tw2Cnw6gIwWOkbk6uQQY3PHp2gSOLB8BSMLice3S+c2J6MDe&#10;NTrvVwTQT8cbvDSvFleSQGIBLNZz3HBaB1fMhViuVSl+wS1QreBjO68j5V4LHoFRVo+fx7P4glVC&#10;dK4pnijoKOc8Jx36UnKZJ4EiriwPlkbnARD6LeHrPVvSXVm6VHtvYbN707p02UeO7fm8Obn/i3iG&#10;nzXHdkeH/8rJ5uqpA82lE3ubC8f2JITc15uoHoR175bcmrp/CnBzRn61eUNaT1K6u15ZcoCnXWUd&#10;8X6JdQo74jigLcFmPtdWQVeKvJrbisJydxxnbsMufNQZ4orUucAx5bLzli+ckZYSzk3XoekOKoJR&#10;2tGZ8tx11JwDLLcWmxS57ZxQpNzXuSfQkIJGWkFD+XRrvFfPwTMq97iOKWhoWXARIDVinIIGYAQS&#10;axvpAspydaVTSMRLGQQ4Ao86w1yusHrUUeZmOBvN0fjNzmHco85juiyKxixrRy5+fU/S79vyroBH&#10;I3W5aWWNmK5se+ARsGznI9VQj8b3zXPNt0d2pWUpkQ9A+YLLOryUwwADRa6yYOo7b6R7H4pginiK&#10;J9Bxx0aF6B8xUvKfGYwi71+RPQg/HqpxyN1cDni5Ex3Ha6cz3ys/Xnz8oeaNFx5PENJC/e9SAQM8&#10;pjvxq2cSNvreyso4rRvj26tttST2JZSktIljUmFDcZshOsqXuduiFIu6af+2tDZ/84VHcvAHq3rf&#10;GdAP+gOQytYCfiXKTeUfRZSy1X5gpQALxR5gp/7xjRaEK1hF+UTAG+cWKAHgCkAm1IntxPmOVQ4m&#10;9IrrEOeKs6AOxVe6Ju2cZ7+0JvSMddtdQxlSkKniq3RVfNKR0CzOyfTHMZZ1TMVX59Z++ywBoUqf&#10;pf0FjPyuOOt8Ij5L56rLPX/PrKAVQKbuJi04i2vF8SAjt6LAW1r5hRjAol7i+pPVvvqyzqWUI9YB&#10;swJyjqekBOwAOQLgiV/ZKg3eRaXHvXlOnm/C2N6zcg/qVopebvLnjH878wToKE7HEXHJQ9ZZMnp/&#10;ZdHofOIa7tV54hV/5RXvzzO1XVzS7V48B/eRcCTqNc/Dc3KP4nLf3LKCseKt+NWv6k6DgOSvilt7&#10;ou5dHrRMwBznicdSvV6eCoBH37Rzpd+y8od4CybW3My2+V1tFu+/1ttrvpf5X37QJhCfc2xncWLA&#10;j7R7XupI4r2Yz2zSsNeaufH8uRz8p1g89q+nSv6ocOvs8QGvN/r153tH/P0CMLFk1qTIoysTmhzc&#10;tinao+uzzwRK+EblU4PlyksHd/hbN7RtWN8Za3/rwBHIwZuNwWipKKWozfZ09O+ivQg8sphsoczt&#10;VmFLsZqK3rux+DYOP9VwR5lz4JUSti9E3o/fBhgabGk+fuVa2/Z8EP6qAWwG7JSvymQDYYDGScMH&#10;Zd2j3NN2NTjG4At9lF8WAAZ5rHQM9ZsADZTJkYdAgcpzpfCP3xT8PFqAhqyswbga3EnK4hFwVLe4&#10;FzCgoBqYVhaSbRuxE1zLNcEI68R6prENQMPyBTOyHvxl4W72i9O16+0reX3P8Jl/PZSuyNVl+pHq&#10;xo1rV6S708lvD870t89FGm5l2n3f5mP0TvRDPSuD79L1qud062K2bbVlc87H9NYBsvi+eyG2SQvQ&#10;3NyMb/+y/nlc49q5FprcvZbPS1+W9WsLTP/O4deDxv5hoLrrvxX+nLR4dqCjb7ozWLwv9H+2dXzB&#10;R/m7v7T5PTLqPanBAF3ImPVa77cyQ1lhu3XLWvcdkwKIXalyxrL3O/VVthVorPKgfveOUR4ok7rg&#10;kdWwddCRAI83em5VQUZuVsvi0W8g0jroePHE4T7weG/dcScTPhZ4NMdjf/DYBZBgY9ftan/w2B8+&#10;Ao/H9u65DzwWdDS/IwEdgcUfAo9Ao2OsW4KNl06fTFgAGgALoKNtLB7N4/jk//2rOXP0SN82lows&#10;Fye883a88zaY67GbfynyK9y6fDEt08BIwMp1lsydk+dYgpG7vticFo+7t21pdmz5LMEHoAPMATeA&#10;XEG9ugaQw3IMwAHPWDhx6Xn04L7mi882phUad5ogo/MdB7hZ+i1eAKgs09JqkKvRl57vmyORAEPl&#10;wpTLVcuyepQGaSKs3IClAo/SC0z6LZ2sC7mRdU91D1yYFmT8KXk4BLQEM12XlSbrOvEDjAUezRco&#10;/eZ6dE3PxvHEb9BSHM4z3yJrR8Dtww9WNB9/tDah464vPm8+3bAuYSAoyEIMJNwa7wVsXPv+u+ki&#10;1zyeACN4/OlHH8bv6EeHOJbLSrDROwGx1sX2Ve8ta95duijP5W6V1aPj89gNH+Wcohlf/GaJC2Cu&#10;ZY24iFXj9Gb+jKnN8Hi24KPnAYCDjywnxVngERxl9fjRmlUp7o8bVoCwLB3LapEA1Y4DHy0dI/+t&#10;XbmyGT18ePP0Yw8neHQPGz5ck/GBmZaL5rXQUf6zFJ/z5s6YkXOIgsbgr+deeVi+kOe8I+/2qYif&#10;te3O+A7M8XjYIILDB5q9O3fm3I7bPvssASHrxgKGACLAyBVrQUdiPUHixy1ABBK7LlfrWHGV69WK&#10;z3sqa8dytdqV/gDSslyrFoRm7aicMYjhyvmzKeWC+cfE++R+2bksqVleC5e+PdVcvXC22btrW1pP&#10;s5z13D3HgeLpL6xvuaRWTl44eTzLSXBcvpO/74eO7TyPDzS90djnPoWCSmeWIiYbslnx/4wQlTol&#10;jY4JWKGhr+ML4JXV43vzpzaLpo1uls4a37w7b1pzNieg/5mdU42AvqARcjs6DkeaU/u+aA5ti0Jq&#10;07oEayzmQDbLSW+/2ox8/ZmEjgRsaS29yiWruSQXpUWKdLLGBB1ZPprzcf37i5pPekoogI3yiVLO&#10;M2Id4B5L4clqdO7kkTkyn+vanZt+h1GBNy9Exb8jwRk4RGHNwhAoBB5ZsZ3ev7U5dzgq9RN7U7id&#10;Naef5cXjX6UFpHPKxaZ796zK0pF8vXtTdkqOfrU1LQxZA3r/FLTukRR4tKSYo/iwv7aVRU+Ofl7z&#10;bqv4jHVKQspJigguV7loAsrAw7rHI19uTgAIBlOUuvbCGeOaJXMmpZK3DVcji0YjT4iOkri9g9nj&#10;h+acnutYtq5trSEKOALB7mcn6BkC2oGFwCElo3SDjjkH5gZzX0aF1AOPBR0LPFLmWBKAUTwUmwUg&#10;LVsoCUBuSinwaPS6pQ6mzqKRtjp3oCMBIH1/Gq6gYYKQk4ei4Rrb717NjiTLWrDdgAAdfKCbu1Xz&#10;O4KP5gsDuimRdDSNkE0gA7Lcjkb23WjI3fg23uXy/D7KUhSw912U8pdi2pIym3Lb6GbKLgpg73Hn&#10;po9T9m77vH0XD8JvDqy++1di31OEPAj3BcpX8HHG6KFtJzCCMs+3QiE75MUnmskjhyQwaefMuhHL&#10;oyFHoi6JcuTG+fzOlHsFFn03WcbkCPAWQNayK1l2XT2T8WVnN+owczvGj7zO+SO708p82MuPZx3k&#10;WzPgRflWFugFCin1rCt/8rfvLH4XkAFX1DHqHkvlY4KhWIJUlspnIMXxBd6U0c5xTMG+7rrnZ923&#10;rlxUvxV0IXWtBHgRJ1EP2iZNFb/flq5pSZQhdT3LjCfOt6w0EPFUeivefB6Rpi5MqmX33iwrXc5z&#10;XevS7VzHeI6eTR3LekDe8Kyc436Uc4SFXQ1YAdgSBsZSuQdCUhQaPAMgtq5GuVxt4aJ1QIwUgLSN&#10;xZ650ByjHgTsCj6CjgejfaVMdS3plSYDwAoOczsrzfWcK68Q749lr/IZxAX6iGO7z9V6AWLluQEl&#10;uT/i8g5WLJnTWif2js9BJhEHsV+e8D7AxUWzJkYHfko+F+kHGtwLGFmANQFoLIFcwFF7yG9xa1ca&#10;NKP+LQhoW74T8YRIF7jn3HoX9aw9X22TfM6RHnk280WcI/3aDep06a2BRbY7Rj7I+4h4Xbdt10S8&#10;EY9vzT7xVX7xzLQv5CfHycfatuDtkhnjmylvv94MfeHxXI4c9Fxz51KvbfI3Du+89tz36inyZ4RX&#10;H/n+ddv+w98zgCVrly3MAWvWT0ab73y0AeVr5YLvWN6WXy3bb0Defj/boYAE+KjtCVhoP6Ynm6yv&#10;usrf6EtFHVcuWtv9BpyCP5Y3o0qL+jC32xYh16OuS2UvS5Pe9vitDQvEADLapA/CXzHczkGGRH9m&#10;6ZwpWS/JY+oH7Q/5z1y3ykPlpLrFAMlfHmpwcw8wlCUTKQum6PtT7JdSH2y01K6zfvVMCxCJwZ3c&#10;E1dfy6BOoBGABBrBSNv8tnS84xK6ZYi0gA5Xz2bclgkefAORFoDOvMz3BWn8hUG9CeIDE9LiGwYf&#10;6WB4nVEv5cDRS6ej/lrevPBw6+qW21P3UEF/1MCCEa8+k/WWOR4NWDUAL/t/0c41SE77luSAuV7Q&#10;9s02bAT9DQKW9IW4NmhioCzLZtcCQPOb/1sH5WN/QPbrwserV32v3vow2lt/dvhoReuysitPh/w+&#10;ofusrPueif7QTz1H+x1HqhwoARwByRJlRQc8gohdkGhbFzz6jqss6R5Ll1hwsWQg6Ng7zvf/c8T3&#10;U2UUL1blbrUV7ldbV6sFHmt+x+58j13wWBaPXbl6mlXk/eAx4WM/6Og3GFnwsQsbawky1u8ueOzv&#10;arXAI0U6F4IsGEHG/haO9RuI7P6m4GeVBD4CPizEQEYQobVWbJoXnngs4SMrSOHutSsJIFkszpo0&#10;IbeJr5t/WUKKr8Ki2TNzXkdQCKgCrVhCAZeuN3382AQJgA/wCEKCh5bbPt+UwKziBvDMocdKjeUZ&#10;+LN986YEjVxqFjQ5dexIngsCsVgDeghXjwAhSzTwsawMuTkF6MqaEcADG60DedyXgo72lzUkSAkm&#10;lZtWUhaI0gnugZmACvgk/TVXIlerrA1ZxhFxuC9zBJKyxgNPWTY6vuIg1l3LPtd5/D//6ks/iAU8&#10;stx0z56f9Fj6Xa4/W9errzYbN3zUrF+7KsEOsGZ9w4ermzUr301oA8gASuBjvT+gEbCxtO2zjzc0&#10;n3y4NmRNzpvXzp23Li0OP40li0fvd9niBc3qFcvTWvGpSDOXqVy3snoEfMAt8wZagtSs0VinSQP4&#10;+D64uDTq5DhnRNx3DXSXj+ZMmZRuX6UvgShZG33HSIO8wULRM/WcLW1jsQhOs2AE3eQnbns903Sx&#10;unhxM2zw4ISE9hHxWJqvknWkvOsdgo62g5rzZ81qPvnoo7wW6FiAvAvArXO1+lg8B/nMvKKfRloB&#10;R65WD8b3bI5HcBF0BB/Bwi44rPkf/QYPu+uE9XCBR/dnX53ftaIsyWM60oWOpD949N6JdXmEtSpg&#10;7PtWVoCEgGzl24FEHvbdnzx6OOqEG83Vb6NdF0sW198eZzF5K8Fjcyf2XYhy/8a15s53bVvn5tVL&#10;adE6ULxdkYfA8ENfssZUDu7JvAp219yO8li7XPc/BB7vXm8O7d7aHNmzrbly5lhz9mg0IC//eUqN&#10;BVPGpEsVczvkCLsc3aZB8DPCrcupKDPnjY5JKTgpddYtX5SwUUdFw0sj+eiuz7Oh/HOC+QHTgtAI&#10;Iw2POO9uVPC3zx1Nq0cWd6wbTc4+f8o7CdpYPE4Y9nJaP5pzC2gEmSiBQTKWKLblPJAfLE3wCDYC&#10;jwCkOSlLQSq97keHgDKqlMU6DJRUlHfpro1yK45prnZB6a8PFN0sAgFE1jIsaYDEwzu5XN3YnNy7&#10;ublzPhol3+xLd6usfgAmbl9ZQIKP5tu05BoVfAQxPQfzMwKQ549+mXM9gFlfbv44gR1wRwosEusJ&#10;FuMeKeNsK4V33zyQPQVin1DqxTEUEZSJrB5Z52UDsBdcm+tY1qfiy+dMefvh+1EIVKdOo7PCtVRY&#10;6qh5d+k2N97Xx3FfdR4LCYpirlWBWxAcTATTgULnux/PkrBqsK0LHnW0/KYoZQFJ6QNgFnC0Ll77&#10;CYUP4Mg1FqnjdAwtzx76Mju6QKMOno5vOxquBR+go/etQwgc5rcRz0lHUqcedORu52x8C6cOAY57&#10;EhZbB3N9H85NeKnTGednnrglL2rYN+mqd/roN1qXq5Ff3btvgcLKc5fXvQPvVr6m1AYezXEGAh/a&#10;uSXdre6ICv5B+P1C/wrs3UWzensehB8K3FNRhrfW+W04d0ynaXszccTgbCwqd9KNlnD7Unxnx+Ib&#10;ORodxdP3fXMUMr6nVjETndybF/r2tZaSxyKeQ3mO8qe5/m27rqNKQXbpm+buheNp+Xjr26/TKv31&#10;Z/7dvPLEQz2wvySBv/qkoIdytGAIKWBkv7IGkPEdOhZ48h2WxZpjC+Q5xvmlgE5Qtax1a0msJ1yL&#10;ZZ4XS9+1bY53LdCl0gHUfA88UjrGb1LXtk36E/b1jrGsfeKpOKvOzLZAnO8+6n7tty6teVwvzu75&#10;JY7vu15HbHPdus8WNgFM72VanKtt4lhtEmWceqDeAVAGaIFcLOwMlFGXm8fp/SgHQexVkb4lcyY3&#10;Y956JWGi+qzcrKorWeglxOtZ/9nvOHUSq0mQUV0I2lHOU+z6DTy2kLR1Nyp9ZRFqe7U56nnnoKA4&#10;zz3a5n3br/yudy8e+cgxnq3f9XzrudpOiVzn1zOs90hcTzzSTwBaVk1lBeo+gFj3muDRM1+3og8U&#10;1m/XE1+lpZ67uN1fLe2nyPZcQUYiLu/ENSx9h/Ks+xFH3Y/1unfPwv24N7/rHkEbQpEur5QFY+13&#10;/569d+CYcnUrTda5V532zhvN5OGDmuHRzh3/5svNWy88niPS/97h9vfqKPLnhZvfu/Yzf+r1//wA&#10;oPgWzQ1+g/vEk4fS8vHT+E4q3xs42X5XixMQmYtNu3vPZwbZtZ44iL5cukukfO1T9lLitu1q1mK+&#10;k1TS9tqKuZ8yN0Fj9AFLeZv1o2Xsv3Yu6t+d0U7tbRfuXsu4VsQ3lBaSqUSOfRS5f9FwYt+uVA7/&#10;EwLXf5+uea+ZOWZYAi/6AOWhfruyUj0l76k7qk/67qLpzZkjv2YggDwjf8iH0a6K/j2geO0sN/cn&#10;2/ZV9IGAwQKN9tUxtY33I30mnmKO79madaS+mb4S6z/7SM2db2mQmuMB+bwWYBHXykF/cV0QXfyW&#10;rd6hyelCnnskyp1fARu7QVsCwNT/M7DAN9takr4cfbPxzayxw7PPySLSN6Yt+PYrzzSjXn8pvuvN&#10;zaXjrcK+uXE52gIrs17SH9XnAywNyjbfo/6gNq32q8FyOXAun3eE3nyPsdGPBLj35qQ7k6K/ql+r&#10;D8u7yKCn7rk9/HuHnwJmPz/0r7fInx0GSoP3+svDQM+l6guhAGIXPJb0D7Y5pkRZADYWdBRHbbOu&#10;vjLIJaQGJRRkVG91waPf6htLv+mbSA8m3gccS3qQMbeL07I38CC3d9YHki549A0NBB7vRtlaczx2&#10;YSO5GceQcrVa0lo61nyPoKX5IcHJ3vyOA4DHS6eOpRR47G/pWJaNIGMByO6yoOPJg/sTQtb8jmXx&#10;WG5USwYCkZYgJBer504cSzeIlsCR/Pfx2jVp4fjNoQPpHhHIqXD5jH54k3PwlcVjnVdiDsea+xE8&#10;GPT8s+kGk0UcWAVSsHoEKObPmNY89Z9/JxQDegA3MMd6u5yf4JDLUetprbZwXrq8BI4cc2jvlwlX&#10;Th//OgHk3l3b8/fXB+IZHjuSsHHG5Alp7QY6kqkTxqT1H0s2AAi0A5fAOtCuYCMBh2wDh0oAvuFv&#10;Du5zeQpeWQc0wUbxgZqP/V/7TMBHMMt9cMEJlny5fWtCOYBUeg/s2ZXplW4Q5tih/QkC93+5s9m3&#10;e0ce5z5YNla83LA+H+kz/yUYad5J6QNFgVLAqyAo2OieQS+Wk9IBMAKP3KrOnDKhGf32W80rzz/d&#10;rI307dmxtflo1YqGZRgoczjSB+yxSAQFQUcAyvv3XteuiP5mHMt60XmElSGAZcnyEczMd7xkUfP8&#10;4480o+K9Txz5dgIfbi8LZrGsBLHAIfEAoOW+FShiqca9qnkdy9oWwGbtKI3mD01wuenTBImgZ7lP&#10;JfIEcO15AoEsMwFs+7xHFqug9ZIFC5q506cnTLRPHK1VZAtoWYey4AQf7QOKwcz1a9c2S+bPzzwH&#10;KnOFKz94/t5FWdiC20BxfTtfRd498fWh5vrlC82ubVvS1SroCBCWxWMXPPaHjiX1uywXScLE3rl1&#10;PnAJQNY5jivryP7gsQsciXWw0bviZtUAhipTDE7w7b+7ZEnfvfUXoNX7EQDE7+KemxvXcj7G25cu&#10;RPmwLfPc7SsXE0Aq6749eSy+kcPNuShnD+3d3dy9cW+wlbJhoOuQmfGNOv/iKfPXtuWlPCT94PYX&#10;cQ+WoCMY+b/Tg71+oflwhQy9qNm/4/OUS6e+jno2KsFbOoBRKccxl08fjQrlYHP+2MG2UoqGpgZ4&#10;NpJ/QwBb5owfEZ3ZpQlK0vVGNVR/IhgZp4Fs1B43LOkWaPGc7LTosLy/ID6W6eNy+5ql87ITfTU6&#10;ADkZ+s8IeW8aHBoJsdSwjoeRln+gFQUvmAg4snhcMHVkn8UJwAi0ccvJHStYBVCClaAkl3irFs9q&#10;PnqXNcCinIfSb0oq1gIUs+5h7TKK49YCEqgCrCgBS9lIMUdp6X38PuFmc/GbAwkNKRm4FqXE3v/F&#10;hubr3RvT1er5IzvTjSbXq9ysgo43vj3SXDm5P6Hiua93pyIcdGLh6FmxvGGlWPM9chvHdae5EIHH&#10;1jVcz/KRsjR+b92wJhV+Be1axe77uR/MBB9t87u2txYRqxLGUlT6TeHajjC91xhlrblzYwsIdcIo&#10;cF2/7RQJ95QkFP4UhJSG5vN0bdaOlJKEohN43Br3ltdevTxBYkFDDW7X8e7kCVaPfpM6TqevwCML&#10;R/fv3lkHlTKH2Cc+x1pS9lAUEb+NWDeS3Mhh7oAok3LSfkD/xsVsoHILdPrw7rS4Yn2lM5ij0+Xz&#10;aMzqMOskg4+E5eOxvV9Ew3BHQsdvj34Vnf49zbkccRwN9OvfZsdaHPJAbusL1+LdLG/Ad88NuCUU&#10;RTVYwLr36LuV921fHc8byD2wPSqQT9c3uzdv7MX3IPweoX8FNn/quN6eB+GHAgAx5LnHepC2LUuA&#10;+eP7tqVi59mHH2peeuJfOWilL9z4trl29nAqYGokuHXfXULHqzqR6tAbfQobyhvXAjRByBopnsfr&#10;nOoIZ4f33mAKrq6njRrcvP3qkwkc1U3qHmCFolgZp64sBTK3xlNGDM45lEAQ25W9wBPAos40p5Lj&#10;fJe2Eeu+V+VhfbfiB2B8yyUgi/2supXf1oEW6VBOcU2pzLa9QI546jgKcNezrS33e9eJ6yaoCnEs&#10;KbiUdUfELz7liHX1RoFP8dpX4Mlv59lW+/x2Heuk7q1AUV27nqtt4qvnal0c2iHAEXdxnqVj1RFp&#10;5RZlexeSGahiW4LHaKeweAQglYEGYMhvgKL8YFAQ6AiOJYzsWfvlIKQenBRva7kX9xi/xQ0+pvvW&#10;bDssa+GcYwBP50X6AC91qPfVgsl2gIh7cm/egft074QimFT+qOfneZF6NrYVkCO2uY71Osc28Vu6&#10;tjaNdEuvOlU9bj2tHnvPiuRz/JD71WX3WT2K0z2RbBs4P++pVWLfu2abB81trR3iGR/a9Vm2BVqr&#10;0dXpwUB9CBy7L+/fs+J29s3nH8s5o4e++EQzYeir+c7tr2/KUpuOota3Rio/FWBkSSqP+GZ476i8&#10;Y51rVS5W5018J9cXxvYpI95ojn3197buYlnev476s8PJr7Z/Lw03tZP+tuFOWmP5HrRHbwMJZ77O&#10;Oed9M8pQfZu2jJ8X+XRufF9L0yqq2qPanZbatiylDNaMiivb1eq8tq6LuvPauSjLF8U6xW6FaG9T&#10;3OpzkQyxX7s09umPaduCnAkeQZIM0VaP9i0gYlAFK2/lgP5R247/K4YeVP2nhLvXMi8tnDo2+vKv&#10;NEuj3twe5fG+6A9tjnJYvaks14fmRWfamCFZ3v+8oK0GJoRQ8Ecfx+AwfUJKe1NGXI18Tmw3qLIA&#10;o6Xj7AMeLSn8eYgh6gVuhcFFwtKXaBcmiItzgDn9oxy4HNdqv4nIu9GWE1cJ0GCgbHroye/iTqZN&#10;m/KeJ55fHqRZW8I8qCwzfSvSbWDUU1GmAYzqcd+u7z+/w0unczDr9uh7fbnpk/je4hv+Lr7N6xcT&#10;/HO3aioOfUX3l/eU8LRt02rnJmTkapU+p9q5vXlefcvu2WBYepwaGGuQrO9b+aMva970B+GXhXde&#10;f+179Rb5s8KLA3gL+PXXH6gcBA0rWC9gaN23XtINfhdwrHXnOLdAo23W6X2i3iioWPVR1kkdCOkb&#10;7gJIZUudY7vfBR/123pgMSW2gYepY7TdMb3BB1UWJLDswUmSvzsw0nH9wSNdTyvWlTcMJs4kaKS3&#10;BRm5WmX5+HPAY83t2IWOP2TxWNu4WQUfu3M8gosnDuxJAR8LSJYAjiUAZM3xSL45tD+tGLsWjl34&#10;yLUqmAg+snS0BApqjkcuEuU/QPHGxfPNlDGjEiKaL8+8jn3h9s1m4sgR6VrRdq5Su/nXnHsVQEwW&#10;k+AlQAU+ErBTWin8AQwAkQUgt6jiANNsMz8gF5dAJLgD+gBJLNkI16DgCmgHzIGO33x9KKHdJ+s/&#10;TCh56dvTeSzQBDgBP2WBBgaxJiyLR6ARCAIeiXkSn33ysbSABCDt85ur1aFvvJagkeUhWMX1I5gH&#10;ZhLxmrsR6DPvJGAqHcAbCy+Q1JyWxw8fyLRzMWs74AOCgZIgkHtzj2dOHE0Ba4DLgo/E9Vzr8Yf/&#10;nXMFcgf7Vtyja4Nd7pflnXsGKKUNqNmxZVPOrQk0Ao+Tx41q3ujNObtw7syEeKAgQMMtKjDjfYN6&#10;OT+n9/ABMLkuLWZZljmedRkXqWAjC0GQmItSbkmBOnM3AoesFufGO1kyd3Zf/OIGMs0bCDaaN3J1&#10;nC8+1o6uBw5ZSoN8OuTlF5t506e2Fo8rnLM6xfW58AV55R3wkEUpqGjdc/EcCmRbgowsGNNads6c&#10;ZtHc6LvHPscDmN4hq01uY4FUz84+UrB88bx5CR6BY3kOcGaVKr+AmkCxaz/9+CP5rjxvrla5WWXx&#10;eOCr3c2+L3c2u7/4IqHg/TDxnvgNIpY1ZG0rOFnQ8Z7cA4/E8bV0XtdC0nIgK8cSgNh+5QZhKa18&#10;YR0NPlZ5MpBMHj+mORJlVnMr6pCb+h53m2sXz+VcjJfPnGzOHz+a5Zty7eyxIwkKuUk9f/pEH3S8&#10;ePZkgsgokFq5fSPf2UDXI8qa01E2AJosbOVpVrbyGuhoHTRnrfu/Ax6FqDjNoUPZRbFT7hTbilYl&#10;XBW0QjoakVEBaqCna5CqXBMWfpcNddvsM3eIxu7h3ZtzBOeR3V/kMhuwFaIiTcXa6uXNJXOC9Brc&#10;PytcP59KnlQAPfdoQkZuVt+dNyWXhFKM5SPZHZ1hjelsXOe8Aj8zaCxHQyI7DZdOJGwDU+ZNHZmu&#10;zbg6fX/x7FReAVHlbpOwEDu4c1Mqs/xevmBqjtY0lyLFr44WoEUJVQpbnYACXX5TllGgFogDq1iO&#10;AYMsLimqdCR+r8Ct6uLpY5qJQ19u5k4c3gCPXGSCiSf2bmlOH9yenSwdD1DqTOQXnS3uVqzbZ0Qo&#10;N2eHtnMB+kkfXCurPdCPsKz8+IOl6fo0oRxY2FMUgm+U5e47lZ5r3s1tlJafcKe2YnFajqbb2lWs&#10;OFrFbyk1Kx5Lk/NHa613h5F1Th9Ja8Q1SxfE/hVpZULZ2RcoS3rzUlBGmgPS+106d1IctyyVvxSg&#10;pMApxbJ3b93S3FsUxQCa34SSmTLTNuIYVp9k9+ftunN0QHU2923b2OyPZyj9XOWx3iTysVHlx/d8&#10;kaPHifWv92zN7+3Y3m0pvkENU98oOK0TSril8q1WB7v9huMbj6Xv33n2sWoUD9gIPloCLeYa42a1&#10;/V5v5rrOJmtSCqa23BBu5/v37nyLlAeggPxNMUv55Pmvf3dJ8968Gc1H7y1p5k8enYps79Io3W/2&#10;747CNDq/WQY9CL9H6F95vfb04709D8KPBZaNw159pu0EZriWZZ9yZvjLT+VcRMq3RkdRvek4ncso&#10;S0DFAokky5irZ3Kbb6esIkFHgwIsC0SWFWQqcm5eyO+s/f6E75pTh3ZEubKqGfrKE83i2eMTPLI2&#10;T8gfZSPFse9t64a1UTa28zH6DtUvvkn7LUERoIQrM9DRcb7bgntVN+X3G9+0bxREIepiyixxqMsc&#10;4zsuUMV1ZAuC2sEiwBRR94nbMfZbt6z94vXb0m/xcwtIUWkb12Cu7x2oY1jjiMM9tfXJexm3tFlP&#10;+LduRSqmtTtqAI91imvrxHrJ4tkT08KwYJf7rmfqXioOsM8x6gAAEezj7psyfEuU/dbtA6q1t8A0&#10;9UANlik3q4Dhe/HcKQxbmPh+1gXqi3aOw+jwxLLgIgBp8AwA5/okwWZcy72Wi9ICeK732cerc7DM&#10;9l5d5Djx2q8udF3WhdbLbavfeb149p5BpaXEde0HTGuf5+I+bBdXPp8o81m5EO9OPWBdnJZtvWBu&#10;0tXR9vEOzfEMJEc74ZPo5H/ovr2beNdxz+Vi9b3Iz2kFGteqORvrWTjOby5pHe895rsEceN47xJA&#10;YbHSthvafKr9IZ9pj7HCkV+126aNGdrM5wp1zuRm3qRRaTkiX2bejOPFqX2RcHbx3GbRtHG5vnzu&#10;tPymwEQKdm1Tdd/SWZNT6T7+rVeb0YNeaGaPGd6MHfxSM+SZR3M5c9TQ5u0XohMe5TX343/n0L9+&#10;ejLkvxGe67mQKpk3bkRvz9843L6clsXqiS2R97XhlZ/AOheL4996JfP+whnj8zsx+K2FFOuyTa18&#10;NcgOfOkLl05l2a2MUbdpoyoP2j6m0LYjU4lL6Utxq71XStzvzufgCefkIEL9zoKK9kc9SxGrzXo8&#10;+iVzJ49q3hn8QsKL/kE58iD87wXl/cpFc6LtMC/LSf0GA5f0eQ1cNGjXAF/CQn3q6LeyPvxZQT7K&#10;PBZyvZ2vUZ6i6NcX0icCFsuqsfQblqXgr/3y34UT+3OArjaYKSjaaSeOZH/FOnioD2VbCzlPZDsu&#10;3evfuhjXPZXtvxpsBlIS9RyLJYNDK6gTJkVb7NcGbpB9xwan6ifmN3HhVPNB1EksS15/8j/RDpwd&#10;7aOZvWk44ju8fj6tD82zaiBddzCd59G2AxdlOp2jP51tXu1dy6tnUw+QQNJ3aqDA5TMJGEGSAiWs&#10;L/VbDVKglwE19Wt58jHf7DP/+d9Slf0lwq3r99VZXfmjw2u9ub36y4k/bKAUiEgvQEdZULE/dBRq&#10;u2P6i3PpL5UP9BYFH+N3Fzaqc4g6ir7EsiCkOsiyxHGOARSJ9ZL6XTCyjrHu++kvPdiorCrxDRZ8&#10;rAEUdZzBCoAiuNgFjCweQUbSdbla27hjLfAILoKOA1o7Hj/SN38jwNgfPHbneSQgI2vH/paOAGSf&#10;BeThg1HGHOiDj8Bjwcf7LR9b+Xovl6rtvtYd654+96qg5MmI79bliwkaSbkCZbkF9Fkf/OLzeV43&#10;zJgwLi2dWEDOnTr5vjwMGGW4c6tZMndWAiaKfbCC9RqLNa5YAU9QEWBLF5UL56XlozkQx44Y0ax6&#10;990GcAMPgRAQidtM4Ad844p14/qPEihwzwmEAJ0gp+1cbQJ0LKm+PXk843INVm7/inQCPyzPADsw&#10;iOtRS3MuWrIsBPTAUIDS0hyNwB0wym0pgCce920fyzYgC2QDvFgqgojSejjeh3sBGEHHnVs/z/3S&#10;5bfnAJz6DUC6X8eCQQUm9+z4os8a0nYw0bW9N5abrBqJtAGpgKrtjrNtyGsvxe/nm7HvDEvABqAt&#10;mDMjoSMgKE7zEjq+3I965t4TsMaaz3neAaDouXv+oFPB5XR1Gvss7TffIghoH8tXsPDdxYua95cs&#10;ToDtXZijkQVlQUNQ23nr136Q7xD4k0esg3+eL7AM8g0fwi3qvHTjCvxtWBf90LWr8t7EB1aC56xr&#10;wee6D/fHIhGsArNBR/u5BmWhCSJPGTeuWTB7dl4bsBS/Yyy9M2DRd2KbY6RH/PKZeKR7UVzrnXgn&#10;3hMrVHAbuGY1a72+m5HD32q+PXUirR73Rr7YvX1rs3/37gSDoKA5G63XvIy1vQsPS2xnyQgeyk++&#10;F0uWnUBzWjP2ttXS/aRVpHcOyBV8jP22+V0Wy4Cj75/47nzLlgY33Lx0IS2e33ipBar9RT4DD89G&#10;WcmSkYXj7sjbyqpzJ47mUtnFLaq5Ga0Dko5jAWm/deWa4+1v7tyM8ivqhQjy0kDX5QoZ5GdVvDee&#10;rWtv3LA28ugn8aw+Ttn08bpc/k+2poA/kCOVVSEARDYaM6iIVc6C9arcqzJXWXeDY+PcqkxvR+Vd&#10;o+buC3eyoa/CbK8lnoEaDgMHrksoG1cumtXMnzSyWThlZEIzczuuXESZMzGVPKsWz0llkNG5GuA5&#10;b0HCxwIkPxwofbMxHQI8Hv3ys+j4zG0WzRqXii4QkTJLpzqVwbf73+O9cNt8iNEJ0YHR+dbRmjD0&#10;tXR7QrHFQiIVVZFmo+EtKbAKogFxOmN7Pl+fc+bpjLFw+WrzhrQ8bMNvATR30hXm2Deeb6a983oq&#10;r0HOsmDkotT9A4zm/rPkehCANPLTNuvm37TOsoWVHteglHos+Lwv1jjSzhJy0fTR7ZyN61prBAq/&#10;tL6hMFxjewsPKQFrHQw1L+anqyl/45ze+c61nwLT8S3cWpguULlFvJdPr6WLHEpMo+trRGjm1V4+&#10;P3+c+4d2zkvzP3rXq5fPS3hM8Qk+UmQmlJw3NY8rV6sFFS0BR9v9Bp8LQtpWxxWotg487mXhuGNT&#10;5hHAsaCj36SgI6tGnbWaZ4SrKfCRWNehzm8rvkPrOsFEh9h3V0uN2WpE63AT5+lwSsfXe7YkgAUe&#10;dbgtax0gKRAJiKQlZTR+23AnQQxwkPk5vsPK0/UuKaw2RYebQnbJrEnp9oeSy/egHGKxmnM83tIx&#10;eBB+jzBQBfYg/HSYNrad+Nkgiww9xalBGCyUKMjl73YgSK+sSSWpEPXazQvRSeTGiwKrdb3qG1LH&#10;UELZV5CxliStks/7JluI2Yb769yTB7c3rzz1UDNqyPNRboKL8xsW+eCjug9AKUCYAA8MimUBNN+k&#10;fZTMLLCIcpQY8EGZ7HhxOCbBU9ZN7+V5tnddnoOOYB9Q47e5ih3jHOcCiFUWOF8aCjh205MS22uf&#10;+MBF84S9O39GlhcGLFAoKxfFnXVHSNUnzmWx49y8dsKw6BR8EM/J/MpxHOjXAqt4NiHK9gJXtSQJ&#10;Ai0jXWmVaRnPEgQD5gBF8YGMBqUo449EeQw8bly/qrkY7SzlM0W6Y6XF8WAgyKkust1gGGlKwBh1&#10;meMLChbUs56QcNXSPIdCNtMX6SAGuRgQ01o8tm7IAciM66OIa61O1XvR8I598TtBYdw7MGrd/frt&#10;eOL+EpKujPTG8063p3Gca1Z6cj2kTRdLxBbKggYbVr3brHsfFG5hcYE4Sk/vG3Tkdl8b4V49zlrR&#10;4KvWnZ33rl4oS0fvz8Av7TD3X78NFPJODAZzH+bEnjXh7TwGSAYcl8ydnMd7h/IWaEKAd9vkUe76&#10;WRpa8qLBJeqcyMvegXzh3tyHATNLZ09OF3FAIwU62Og+F8+YkHWb/fKq9uqCKC+WRVzTRw6J33Oa&#10;DfFc3K/1fZ9/2hzYsrH5ZOXydOEMRI56re2Mk7+7q9W6z5L+Zd2fFTatXTlAWv4h4c6VbFf6DvRP&#10;QEeWvS89GvnxzZezHNCmZ6GkLQoUgPba7uqL1kPMvb6c9vbcKaOaqaPfzHKo7fMJ+iv6Yfp/IMWF&#10;Xp1pm/ce7b5ol2YbNdvnju8dV+d8dz7L1BZc3oi29IZm+GvPZt2QA4Gq73rjYnzbb7XrD8L/VDD3&#10;IIAtTymDDbbVX5SfDEzlUYjFIwtxdaS6lWv7fO8/FnpttDb08mNfm0z//mjPe0sv9BT+FPh0IhT7&#10;Cbt7fahc18e/czn7PNplzm8HTt9NkKmPBQboR7UDPo/kseW5wuBMbT3xaAcCd9qM6sUudBToK+Tl&#10;BBq/ONzOekgdpJ9Y3nG+2LC2Ob57azPm9RebVx/7VzPq9Rdy8EydQzfCckra837zu7sX1MnqMnAS&#10;pMxvUfounWqXQIrvtQ+wgCsX0qoRfCQFWMFHwuMVKAo6GsygXPlHlbe/Y5gzfuT36q2S5sq9vP97&#10;hb2ffzbgtciUEW/2jvojgu8ZOCzwWDKQDtG2kgKORH2inlHfVJ1j2Q88govKDfm78rv6xrI/eKzj&#10;HVegsdZ9D13QWMurPWtI0iuDCiZ2pQserVf5ZN22/N0Dj+BiCbAIMJbb1XK9WvARdKx5Hgs6Fnhk&#10;9ViWj8BjAcYueKxtBRxLQMiCjWXpWFaQPwUeCbhIKQ8w3pvz8X7wyAry4O6dKWDit8ePNue/iXT3&#10;XKhyG1r5kXvQWmflBiRmfrh+NV1cAkPcYT7/+KM5r6PjXn326eb2lVavy0LquccebhbPndUMev6Z&#10;ZuGs6dGv4271o4RMrB5ZLLII46q0a4nGWmztypUJt8An4A3gsQRCQDnwCwThthXU4mYT1AK3WL8R&#10;8YFLIBWoBwwBSkAiV5dcjrI+I6wDgTrb7QcRWaoVZAQoQUf7bQNInQdIOo7VI8tGUAyoA22ARnAR&#10;hOQyteCjbdLDEq9gKijk/pwP/Hg24KRtoBCACTyKg6WkOMAu6fLspY3V6LA3BuV9gYcgKjBq3snW&#10;+vHlSP8LadnYWuNNbOZMn5zPHKhzLcDMPYFnYBNLwRbUzU/xLOwD5wBHVopANmDofYBT3j0LyNY6&#10;cX2+H+5PQUDrlqCgPPTOkMFpJWvdOawWwWzHd0Gj65GCnqCePAE6cnm6YvmSvAfPzr2xRBQH8L1k&#10;XvSfFy3I5wUaut+CjuIBHq0D7q3L3wXN7GmTm5effTbWF+X8jfKouUUdL/9Jk7R5134XnBUPEFlW&#10;lKsjHbOnT2kmjRt939yh1rn2LVerM6ZMbM6d/qbZE3nl5LEjudy7c2e6WGXRCDaW29UCi13wWNu7&#10;Ahh24aLfBSMLNNY+Uvu894SP3mcPQPoN6HufJVysgo+nvz6cZYryhYtV+6rs6Mq0iWPTSvHaxW+b&#10;44f3R9lzrG+AxMHIz8CipTKideP6SbMnBxh8mMexSlSO+ebBR/tYRHKheuXsqebauTO5bu7Qga7v&#10;fn2HNVhj68YNza4tnuXH8bzintevjecYac8S7H80aHBTGFEUbdv4UY7iM8l5VpwqVMussIVaqsj/&#10;CyEqbeBrxcKZOa/j0lnjm7kThjfzJ41o3l8wLZWnqTiaOiahXo6cX7cy3YkBZH3z/0UFr8LWsWgb&#10;Hr0GSTQewCDKK25BdZ51EKyDUjoN91wI/ZpwN0dHAorADIsZ6eW+S9rfXzS9zzUlpZROmBGgCeSi&#10;806h6rd7ofzWwZg2ckgqfLNx85NBI8z99t7fnYsNt7CTR7yW0JFlJ3ep+7/4JMEj6Mji0bWIUY2u&#10;DTISwNH27m+WjwCkZ8ddWc5h+Fl83BEvqDl7/NC0rGxd1LbzZrl396gD6p69s7R2jKXtQCPluvQV&#10;dARMPSPKZgphz6yU15TmrDCB6r5w52oCaMfOnvhOgkcQrg1XE1RSWE56Z3Az4e1X05Lo/cUzmyVz&#10;J+Z2ihewkDIFfAQiKXkBRdaL9lknLBlZvrJasa8LHgs6WrePpWOBR2kCHa3Lq34TnUeKHp1JE/Hr&#10;AFrqvFEWsVjW+c1GcL7fkE4jtjuqtxquOpk68a4dH0V+6+Kp67N0dA/mpiv4CDj6balzzYUrQJnz&#10;4EX+44qHmzl527uQZwEAyiD5VgfWOmUz65BS3LK6kpeVQyxtju//MpKj3HkQfo8wUOX1IPx0UCd6&#10;VsrdDBQtUVcYgAFwUc5SjBmtL+9nHZIKmCiLr53Nb8T3YtkFi+qR2Jjit/2UVKC+b61+p7Iq3Vfp&#10;EFfdW+Fms2TOhASPLASAR+6o1SHKTunzTSkfibIWiANcqn6xVB6W2FfATxyOsS6eLFsBuViCjbYb&#10;4GPduWXx6NgS57eDQ95LgAM8gpjiIICe8ysOZbcyQ/2oHvCbpSZYBTqKD4Q0+h4MA6iI49yj++uD&#10;j7ENIPIbMCprt3TNGdddsWROQrIEZXEv3rVjum43HQ/yqYMKbOb9s8KM+wDiLHmOuOcy7XZz8+LJ&#10;6JRHG0qdnPVylMfXvs3BXdpYrk8ZD2YBdq5fcNH2tKqPui8h5Np27sZc9tal6YNl8/MeEqRFmkC3&#10;mn+YR4uCj6zpN4JxcW9rV8R9up9ItzaO+xNP3UulSRlsHQgFJdXDlKSeuyUBD5dH2c5drOs73315&#10;jiAqJbHnVHH4vYjFX9T3frtn57TWmavyuXgW3gdY6hmUq1WDvByT1oofLEvoWPXw/GljUoBYYJFH&#10;ijY9nmsLJbUH5U/tJPlwzBsv5jb5kZvTicNeyzrLfu5RtR3lSXkVXJdWVmGWSwyoiX1LI1/KC8Bi&#10;Qsfp4zO/eS6sIE0pAECCkuLObyvubUVcc/k83+iqdKeeg+Iiz1DKThr+ejP1nSHNlvWrm0NfbGpW&#10;LpzdjBz0fJQBv7/y8H8n3PrfqZuunf/fSct/NQB3N7Od6BsEHllhKZcN5rTUrtcXqDnuUqFKidrt&#10;G0bZp53ZAkLK3Qj9LUdst96DiFmG2p6/tWVLQdzbnvDxRs6Hd69vGtt6il/lj7kozRsHbCyYMib2&#10;9w8DKaofhD8qsJIzuMQ7YdWu7ONGV9+F681D26O/E1L9dJa0+hT6EtmWiTpCnabPxOI8LX5+ZWih&#10;o3pakL96IfLqfRZF8mLm5wjRltMWy/ZYniP/yKu3sm9FhyK/Wupjaetpw8WPPEcbD4DMNkLkUyBO&#10;ec/d6dWT2o3y9L2gnqSH+KXBYNTVUbeKV99Qn3F3PPeDWzY2a5cuzHlazaP4yuP/yvW+7yC+x3Sh&#10;Gn1F67n0jHxfNy9GH39Hzg8p3jbEM/DN5vPpfXsZ4hxt5Fux78bFBI9dcc/eN2vH6r+CkOL3rYIE&#10;D8KvC688eW+Orf7Ca4Ln/lvDjbMnBoy/K3986EJE4nu0TV6ucr3WS+wHnLriPGLdtxz5OOscZUOI&#10;deCRyN/ye1fsr3qsvgFtfQCx993k0rZakh8Cj7EsfU1tr98FGQs8KmOUUcorywKPZc0ILgKPBRtt&#10;s3RcQUnQkQCQBR27cu3MNwkfCzwOJAUa+y8LNlq3tL2sH1MOHegDjznf46H7rR4p8A/s2p7WQv3B&#10;I6U+a8cueDSXI+sk8BFY5KZ0oLz5+L8eSjeKFcCcudOmJDwq6EiUQxlXhJkTxzdPsBbsWPfOmz6l&#10;WbF0cbrTBDEAMeAM2Glh4gcJCQElgAjMKchUblUtASnWeQAHuFWuPwFSaXvtuWeivzGn4doS2GSF&#10;SAA0lozAISgHHgJ24BzXpSwdAUf7bGdJyEVmWUQWsGQpKW5WVM4FmwBEVovgIAtHEI/lItDBWpHb&#10;WPAQhPQb8AEWwZ2EqBs/yXsr0Ab0JASK/eIFf8QrTnGw3uKGFex0P/+O5ws6egcs9KWdFSYrUlaQ&#10;rXXnE+lKFXAEnsx1CdgBZgf2RJ6IvAIuuicgVXrcm2dgrsIWPi64B9V6cyqybmTByLLQey2Xp/VO&#10;CjTa38LhBfnOAMf34tqOd75jueK1HZx2He+6BYnvp9TzsY1wecrC0XyVCR6B7XVrIn2tZaX8sHBW&#10;9E9nR5870iyPgY5l9VjXkE+AxbSEnDcnxbrjLeUL2xzrfYGg3qln5N3Jt7Z5luIkjl8Sz4zrVmDR&#10;O+K+F3Rk7VjufP1+P57B+TMnm6PxTW+P/GGuR65WQUdSVo39AWN/8OjYApQFFLvgkdQ2eaq7D2Qs&#10;d6v9wWOu94Aj8Z5BR/DZfK2sHq+dO9tcOHkiraTrm+8KK0fQ8ZuvD+Z6WTEeO/Blc/DLbekGdVd8&#10;I8Bju1zfG1iwJsGjdUvzgXLJqmwDHise7ljvXL3UfBXfyEDX927On/4mXa4CmIDj7q2b0uqRteMn&#10;6z6Ib23N/zZ4rABCGFmoYU9JRHlE+ZQQ8g7Fp85fp1P53whRyeugmAeCfP7Riua9+VObUYOeaV5+&#10;9KFm8vBB2VmhTBo56LlU2lAIUZyBUZRYlF1gD8CqEm8bDm3H1j7bdTRSMSxoNKTViQbK7xiisUGx&#10;JZ1zJ76TyikWgUAgJRnFrXRTwFLKUrpSgFJ2sQ6gGAMdneveBnw3d92XoIHWNqh0guLGc6t5w7hw&#10;Hf3Gc435HSmuzUkIPLJ63Lf14+br3Zv6wCIrRx1CgJGAi2UFCUD6DTo6tgAl+Ahi7t2yIeMFDllt&#10;zhr3Vlq5uSfPgVLOvVE8u2cjYIFIwIq1p/O60JFQBJcy3PMSh2fn2YiDtWhrvRrvM0LOf3jtXL7j&#10;BHV94Vp29CguWUpMHPFaM3P80IabXPBRvgEOKWlLucvSETik4CyYSMQDVIN3BR5ru/VytcrSsYWO&#10;UehtbtfLzWrBSNaOXJ+We1UdS503YsQw0XEzB6P76Wu4dkfXhWic1mhWjddqwBr9Ww1YxxvFy3IS&#10;ZAcUpY0lKHjid837CDhyP8TtEEBJUeC9e9dcClPWgsksHtMaKd5xq7RfloorSgcjnSloKz+zlFUG&#10;AZ97orDev2NL7908CL819K+4hr3yUm/Pg/CjITqPY956JS1A6nd2HmNpEIZyGXwELAx0oIQ1mt1o&#10;d6KsNULeYJU+C8aoW/wuARgpqcBIUsffb+0YIS3rq4PdhoM7NzbDX3uqWTxzbJR787PuUIan9Xd8&#10;c8pG311+g73v0PemjARJpD+BXxynDLZegKYAYdVFjrHOKqxAjvU8B4gLcVwtne96FIcUin4DPeox&#10;5XQOKok0WbcUH8goXbZlfddLt3S0ZXvUiR+uzHKEJdzWDWv74nEtaTGQpc5roef7OfBDmQu49Vkz&#10;frAswRhwBiJRWANc6VY7lsTxYGTFZek5gGfgE8CV1oKxbOvYm/GaoiyN+uTat8eak5FHLJW3Bjlx&#10;Zaasp0QF2gA+QI1ilWh/gG5goaXfYGO7vbVgbN2txj30XIkS6XRP0qxuAu0KPLLE3LVZYzvua31c&#10;J0QdVuesXNrOL0lKwev66iLxOKYFyHEO68NYlutUx0sPYApYgoZAo/bjgunj0gWrbYCieOyre3JO&#10;3bP7Stjaa595pgn2Ik7neNZp7Rh5yL3zSAAoAq8Lpo9NUXfzUjBz/PBmyqh2TjB184xxw7I9CPzJ&#10;K9oV7kd7i9t++QawNvhLvpYHDZYBKIl6zPv2PubFftaP0iitlOhE3gTHl8+bnorfWl8yc2KCSfmX&#10;4h1o5HbOACJWYyw91Ot3zn+T1pLioqD9JwXtl/71038z9E/LnXNgwz87gCszxg1PwK7M1ebXrjSn&#10;XVo6amdSxFoqB1OBW4Fytxuut/UoSWDRU9rqZ+V5N1qFbiqD1XeWQsTjuNgnPfqnrfVbT1Gc50SI&#10;JYihbcma2OC2zyPNFe5e/jbalw/mEP/zws0cbOhd6ItPfntwzlvLEhX88p700wiLx+y3ZJ/8brYd&#10;tBuUt2Rx9BfHR1tscvR71U8DBnko89VAIfJS7OsbcJrX6QZ9/MhLtkc6DMQk6kpeDlo9Qf8QebR3&#10;zepHlTcLYiCZ36lTyO8jYjljLsjjWW/kwJPsn95r17GifPnJf2fd3X4DPy9oF6l3AEf1igGr4O5B&#10;c7F+sSmfP2XuO689l9/FvdC7Rty3PmG+g7jXBKqxfuWbdr5z9X8G9wGOeF7aw/UcPfc893rWc3Wf&#10;5pAs2Ao6GjhbnntqnfWrAcEPwq8P/euugeS5/3uo2fPZp70zfircbPZv3TRgPAPJHxO6+b8gYhc6&#10;lvhtX8HGEsE+3zbprpOKL75t33HWI736RL6ueqorttex1i0dJ++TXh8x95XUuQUfe3Cx75wOaOzb&#10;3tumXLHsDx4TOsbvW715HLuQsb8FpN/lgrXcrJZVZMFG1o5dl6vA4w/N8WhZblYLMNayP3isbQUe&#10;y+Kx4GMBR2CRUMqDjgUeKdfLEpJivuZ+JDXHo/kdWSmZu/HqhW/TWm6gPAoKcaMoAADAI6DzwhOP&#10;Nc8+2sJ7ln95zN3bzaDnn21efvqJ5hlg5cnHmuWL5ufcfjMnjsvzpo+P/secmQkWy0KMFR9wB/SY&#10;OxEsA9PMnwiAgWXgAQAFOoGOrOukjeUdaCVeLjyBT+ew2GPJVi5RlePSWfdpHXQE6gjAVMdZAnnS&#10;Ae75DVzWvInSDMYBiUApaAPYAITEduAR3Emrxh7YARIJWFnQioBqjrMPXAO9/HavAKNzAU3AEngE&#10;ig/GOy74SIBR6bTkZtW8jiAicDpq+JuxfCtdq34a12OBxv3q3JlT49rte3A/3K3OnDIxwRlY1wWO&#10;rB2BYc8WSAT3WJkChSBfuVIFD1kaso4FFwsKl5vVBTOn9+0jLCEdw/IRlBQ3C0XX9w6J67JOBKk9&#10;5w8/WBHPAtRdlwDQ8pP1ayOdi9Olp7xgDsgxw95K2Ok+WhezLSD0ztyTOKdPavOL+2TtKM+4f1ap&#10;g156PvOFtDjP8d6b5+4deb/5PiNN0ugY1/GsFsyd1SycO7uZOXVSWjs+HHms3KzKY5XP3ou0nDr+&#10;dc7veNj3HO9319atCR93bN6cMLELHluweA88bvrkk1w6zn6/+wPHEiCxpD94tN4HHuN3nWN7zfNY&#10;8JFVorkclQfcNpvzVZnifvoL0Hv1wtl0s3riyIG0eFQmKbP2bPusObJ3Z4JHbpnFtyO+dZaOvmvC&#10;Hau5GbdFelk+KtP2xrsRB9DIHauBGBUGSoP373tULn4Z39D2qM+/jPYd8MjSccPalc3HH/6vzfH4&#10;E8EI12Xzp6eyh2KOckhHDvAzUfm9juDvFapx8DPCzQtpbUW5ytXotZMHmk0fvhcd4tlp8bhq8ax0&#10;Gcp1o1Hs43tKY4olCk0KN+BEhU0xBwxlg0PnNxobCVlzPRoyGhPZCPm977cbvkuFK7d9FF+AHOUx&#10;BS0lKqUYZRkAR3mlE0aRbLQxyAPKpRJgoKAzAxhHo+dGNE6uRoeCSyJzorT33AawcMyQ56PDMjnn&#10;B2OZePyrzSlgEqBYoBFMBBkBxYKNrm/es3K9Kr4ueKSQN9m+/FNQ0tyPZZ3K2m3t8nk596PrE5aN&#10;YCP5fH1UyhtWtuAxttc+2ymCPQ+K9jXxjj0z8c4cMzShFwUjhZ+OU3OXgqJ/aPOeuTnlBcpKlhSs&#10;HUHHuVPeSfBYlhPgI0uRgomgG4W27X7b3hWwsbYXbCwoyZpw//aNeV2jt1sw+XHfb6N7reuEVicN&#10;aNR506kDUdv5Nr5OqJgN1mrkavRWvvY78rHGK9GZ1LlsR+b2OpmUPhrfcRz4CCxKDyX8kS8357v1&#10;/r1r79XSNu+dpNVjfFfApOdU1qAU4RTKng8FPusPLvSARxDVkvK1rGRtYxX01ZZNCR8fhN8n9K+4&#10;Rg8Z3NvzIPxUMAhgyHOPNncoYXQCKVrjO1H+URwZOPLsvx/K9Xtl8bVUOlE45ch34VZ8kzfOx3d6&#10;OmEjMGmfpe8NpOwCSZLnVDBHZDfcvRTfXXRuos4wx6OBI6zWc1BG1Bmt1SM31a2lIimAV/Wh8pKA&#10;MuoW29VHgIt1ABGEqf2gYkKWeVNzcIc4qq5ynn3KXeBSfeYcZXOlw/kFHm2rNIF6zheXfXkMqBbn&#10;u3ZZ2RHHU34r01neKN+3bliTdaTz6n7VnRWPslc5TIHIWg6QMt8hCzaQi4BhtinfEzx6fiHOaQHm&#10;ewmREsKCZrEPjALsgDNlurLLAJDjkTf2RX13PfLKHeWy9kTv3atrlK0Grigby7IyQWe0T/rKzoy/&#10;tUoENl2j0pQwNI61r4Cj30Cj89syd33fUhnueuUWvOJgOanOKyjoGeQ1tDniXG2kjN/2nii/ax7G&#10;soAyp5TfIG5ZOWo/gqLSLg7p7/4GFcVvu+cJTtpvGyUzwGduOcsWaLcWG6yZzIu4IvIK60Kgj1UT&#10;cAf0sTKkVJ074Z20HiTyhOPtpwAXB1dzIDYLWnNYco068o0Xm7HRdjTfJtgIoFY7MQFvpNXz9Jws&#10;DQySbs8srSDjulywsnYUnzS5nu9D/hFPuVDXzlbP+02J7plQGnumLEHU89Il/X/noG3Tv376b4b+&#10;abl6gkvFB+H+QFFrEXWSNqV2JGVt9p26cOb+Nrd+VypfHVegsdqsxO/qf2U8JK6V23sK6OvncgCA&#10;eR1z4GiGuI42r+ModcXtOtfPJ/DY8MF78S3PTrfP86aMa04f6sxH+SD8V4L62+AL7tL1Y/dEndh6&#10;RVmRru31B6oNUOW8OmDMGy81Q198MkEYrylcdQJs+kEGMSg3ga7s+6Zb0MgX11rgl8Fv+Ur/WJ+Q&#10;dV4vcAfK+s6UHDwsqDNcQz8vGmi9o/qH0g/0vokM8urNrO/bgWSn4vzzmf/zGxAibeZj1H7Jcy9r&#10;J1QcdzOPD3v16WbRrAm9c35YT6LfaFCOdkVNl6GfT3jMYWnqWtpDyrS3Xng8+3PdkAMIoo2izWqg&#10;acLSuKYBU/qa6ljtH8/rTnx3LCTz3nv31vft+Q7jGM+y+qfuXzz6qdn3jO0sPVnhAa/qgPJO9SD8&#10;hnDn+vfqrz9Dpo95u5eAPyJ0YaL1AoUDSffY7vdS53XPV8cAj4JtvuMoD0rvR6p+UpekAUJI5u8e&#10;RCypY3wHBRK78LHOcX4d04WOvd8/Bh5BR+WAOi9hY2/dIIoueCQAY1lBAo2WBR7tb2HjsT7wWMCx&#10;pOtqNed7PHm0b17Hki54LKh4OqQgY8HHLnDsgseuu9VysUp5X/CRQr4krYk64JGVo3nYCEBAcv7G&#10;W/EOuVK99V3CrYHyateaEbicNm5MusR8e/CgdLdax4FJgBOg92jI24NfaxbNntGsXLYkts9J+JQQ&#10;KJbgDGADNrLkAzcAj3JbOWvqpJxnseIG1rhKZW0I/nClSYAJFnXACGAl/qljR6frWLCBtSOrv4qL&#10;RWPFyQoNcGThKM3AIktB12KNaQ5CFo/SwiKurOJAQlBKmkFCQBCocR/AIJeq7gV8bN2pRt8vfhdg&#10;dA4BzCxtI0AsoAWuFXB0rn2szlyvgKZ3xfpRHGBZ3SNQWsCxnfdxSDNu5PBmwugRzZgRQ/vAo/kd&#10;X3n+6R7QW9LMnz09hZXkwrmzEr55D+AcQAWk+e2ZWnrOIKL37fkDiNZZmwKP9rNmBBMBR/tsZyHJ&#10;Fa5z5QMCIrOMBDETUkY+sk7E69iyimRpCXytZ/UY7xuIYukrH9Rcoi3ont/MnjwxrysOaQaxuZ11&#10;z2Bm5TN50X2Ci95xO5flBwk/HQNSEnnJb3mU9aP35b0m+IzrtzB6QZ6/LI7zzFgzzotnOSfifTzy&#10;HgtHLlYf+fdDmb/kw1VxneNHDjb74r1ys2qOx6927Eh3q9s//zwhZLlXLbjYhY9AI7F+b18LFAsy&#10;FkS0XnmpjrGsYwo6ds/LY63HeQUfjx/Yl1bUrBxZOxp0ABrWt9WVMyeOhnzdnDb3bZSNR/bvyTIJ&#10;BLwHAD/NeLlYdY12MMHaXAckbWcNyeLRO3c8d6sGWhiAAVyau1EY8cag76VBvpRWVpKuzdpx/66t&#10;6W4VfGTt+JexeOwGo/wo1GaOfzuVSRR+3KNoMJokvK2o/+zQdmo15K+fORQ/NdSFaGBcj4r6yqnm&#10;8vG9zcm9W3P0ZCqr4h7K7aPRlOauu6fAvZaKwnS/qqLX8NBI+JODCdnBN3NiLZ07MTpYc1sF8LKo&#10;FFLpyqVc6+otLVliScmqowb8tY2oa21HIBo23ItqyGfnKzpZGizu65YOggZQ/xANrDkThjXcn6ab&#10;vvUrmgPbPk2LRxCRZU8XKBLXLberABTx2/baX5DKb51IcMl6QczzkcfEyRrm3QVTE7hyGcilqjkh&#10;gUiQkYVjf/BYlo+lZKYQ9cw8L0sglwLcfvlAh0snt81D3QZphLh/FjFggOdIiTt55OvN8oXTmjWs&#10;iOJ9GO0KPlLugoiAoRGsOpbARMFF65TcOoC2WXahI8WjTiHl87G9X6RCWFwUj5SQzi9XpyxjrLNA&#10;9D5BOQpJLmqyc60DffXb7MCBiNlQ1bCVh61bRkewGqzEOqmGbHaI41gwshq9OoeACBgiHZTZ8ppR&#10;y95fgUfinQOPOqoGBYAtFOmgqnWuIw/v/jw77u4daDSyNecKifxpneIAOBC/kboU2e8tikZfNCYe&#10;hN8eTh/84nsV19po8DwIPzdcS9eM2z5em0qWuz2lC/dyBlNQlowe/ELWOb4Hx5dL7jZUeRPltLrn&#10;xvmsw8yPyr0zYT2c7ldZorNs5F41Le6VV52Q23SYhdtRf21vDMJh7aj8Vm6yYM8BK1FXsPpWX6hL&#10;cqDH9HENi66CigRAVE+SrHdiCShaKk8dYzsFICioPhIfca44LR3ruo5hdTj1nTf6yuCKv+ITh3XH&#10;JiSUxtgvHr+7ANHSb4op54IzfrO48/yVH6zYgNYW8Lyf13WupXNYyynXDYCgoAP0wD0ACUxqoSMr&#10;xGggRhmvDLM/jwH04hjxUnwCVWCU8lm5DUCBSIBeldm7oq2xLbafinoxFQ7CXYq5b3NwhsEnrgVY&#10;AXEgoHJWugC/LlyUdm0x4Kss7QpGmreSFT54CCIWMBUHi3n1CXEtcRP3VvGLI8+NZcLBuEf7ANWa&#10;s1K5rZxmTQHYgYyUmNqEwB0rPr9tB3I9X+kFIBPKxfch3Z6ZuAnoCPayiORhw9J7KHes4mHdAgIu&#10;ifYb5a/3DuwtnDq2eeuFJyK/j0xlqMEsICNrDnO8WbcNZKSk5vVi9OAX83hQkjvTmWOGNcNeeird&#10;x7G8Me8zQMjq1fWnjx2WS2n3Pj1Lz4P1pmdUFqnSTgDSccNeS0ueN59/PON1Tb9djxcOIB7QZNXB&#10;aufNl55sJo4YnAAFtJw7ZXRaAw1+5pG8D+c93Suvv4oOxd81UD73r5/+m+H7aany9kH4frjW9p20&#10;I7U9Cz7kM+u0s6PfoS2sjG3Lw+g/Opao4yh5sx/zXbutFL+5/V59Fydn+1RZktcT6jh9G6LtKw15&#10;nU79efta8/WX26LcWdisWDyvOX+M68H761fWkBf/5vOp/u+Fm+kpggcU9bhBtfoD6n0ecSwBL+U/&#10;i1tLdbq6p8rvsjBX7huUpC4yl7w2Ai8JylL9C4DSQEf9jEvHD0R/ZnsulUH6V+JUT4h3wtDXsi+S&#10;8LIvyI+/IKSu4d53oD5Jd6ug563LGT+42defuynPUp5fyXyubmbNr35R72R/Lb43EA/A47lHPapt&#10;oF5VT9W8/wUda+Aqa3ouxKtca9uqFe42PHXo92mX8nJDpCGtq86dSJetnieQaABegkrpoV8gVQb4&#10;9i6fST2R+zJgVjwXvzmYYmCWOOiSWPdb144zEEhb7kH47eGZ/7u/Dvsj5Zv93Xz0RwXfUEHDEvVB&#10;SW3rp9vpC7Z39zmnwGPF7XevLupK1VMFDqueKbG91n8MPJL6PuqYrvQgYx947Pz23ZOCjZZ+d8Fj&#10;gUZgsT9kLJerBSS78JHlYxc0doFj3+9TrQCQJeBj1+Lxm4Nf5RyOA4FH27sCOBZ45Gq1Cx678NE6&#10;hX4LG1vLx9YKck+6TCXmZWOxZJ62smRsbtPl3kgLr8qnwFytT3inBeWO9/vVZ59Ot6Zcqr789JPN&#10;k//3r7SAfOWZp3L/8NdfbYYNeiXB05K5s1PM+bhozqwESyAPKztQjWUf0AO2gT0gDrBjnYUa0AgI&#10;iZfLU25OwSSwCqBwjW1xP8AFKyxzDs6YPCHPARC7sPGHxDHciorbnH5176wFQThpY3UJOAKNgCmA&#10;U0DHfiDK/oKH7sv93YOIrQWjJVhV+9r7b+cvrOcASAKVlgUkgSAQqK5vrkhWj64FyoKm5QZ24pio&#10;k2N9+JBBKeZ45Gp1yvjREdeaeDZT0t0qF6yvvvBMM+KtwWn9CWICaK4DogFurAFbi8AWOqYr0niH&#10;82dEGyKOYaUILrKEteTadHG871yP9w0ETx49Mud0ZPFKAMHuMX4DjUCk3/IbQFmwuqAk8Ah0go7v&#10;R1pYxsnfCao8d7Aw0gk0OV8+sV1eY9nYBYnWCyYSoJDIb+BhbXfvnj/3wJ6Nd+S9dK1YvQPHekaE&#10;peMi9xICPBLQ8enHH2meeeLR5tknH0vwOGzI65F/Ps25HVk6bop3vJPVbM/i0fyOO7ds6QOP5U61&#10;oONA4NGy8mVJwsOQ/r/lKWC5QGOBx65kvutJgccqP5QngN718982Mybcmye2hKtZdcfRg3ubrw98&#10;ldCRxSMLRXGU1SGY+EWkR9zWSYFI4v3axhpSGsr6EUjkPpX7VWWf4Jj+6WCFffXbM1kuist1WVsC&#10;jzs3s7Bc22yMdvBfDjwKd6PiW//B8oSPFE4fLV+cLjvO7N/VVshZef/J4drZVNyZe5DFx/fD9ebO&#10;xePRoD3a3GahctX8dkdbpW7OlRUVUl9n02hav8kPNVj+jHAtFbAUtSweP3q/BaalsLWkmG2VreY6&#10;fDdHhgKpR3Zsas5ER+NidNxO7t3WfBYdm08dF8eDeuAQCJRWjho3PxAcs2y+ebSm5whMoJBFZUFE&#10;wnIRPBQv+GRUasFH1j8lju2ui0M6nK+DIW5x5PyLGmPRQOPOFXycMWZIs2bZ3Na1ag8wsmzcFL8/&#10;id+Eot0+Sx3QdM0XHS+K8Hpm78V9LJszOTuuc8YNz84dxbHRtTnCNZ/F9ey4URq3Lm3aAKKBjm8P&#10;eroZ/eYLzerlrDjmp1IXLKQ0BtOABcCgLFjAxVL0lrWjJeBY+8raEQAv8Og35SbpzutYnUfu+brv&#10;gQC95h69ejIKqVhm/uaWUR7/7lymTd4vyymQUQO2u+yCSA1YDd2aowQ01AllXazz6zmTPZ99nM+w&#10;IKilTq20GqzA5WtZdHARq8PZlhU3Mh3fRj5lUamzr+OpUwoIyxPgJjBptPGa5UualUu4NnoQfmvo&#10;X2kRLkQehJ8f3nj2kWbYS082F80PFB1HShpll+9POcnqEdBr52zbmxbe96xAKJKizDFinrsty169&#10;pKxRFvjOKHx8x0aaA5Pke+5WI9h/K+o4brJPH94Z5cz6ZsHUkc20UYObpXMmZPnJklx5p66wVL8o&#10;FwsWGoyjbLTuuy4gCC5aKk/BwRrgwuqxwKM40sIxlo6lzFJviKtcqdrP3TIA6ZiKWxpcy7Hidyyp&#10;9DnPunKc9A26iXsAq4AscMh6zYdoPYFbiPn9zPfH7SYXogaMgHdVfiuL/QYU/U5rxo9akGedAH0F&#10;6fqOSXk/FaDSxUUqJZ+yTMe/5s9VVivHWTvu3baxORLlYmvxWCOrI9y8kHUBl6HSKG2gH8hX4JHl&#10;JTBoO6AI3LlX9VQLOkHTNq3iMSimm25QTL1GQU/EyRLSvdd9Kte5Kl0FQsczz+ca10uXrnGvnovn&#10;DRZQ5rIAAegoeblcy/ZIz/UqpaYlgGjeRzBuUbx/QA3UlAbp4XGh5rgEGaeMejNdGVOsameCb2Dj&#10;iNefb0YNeSnnllsabU9uHkE6ViC8ccyaMKJZaF7suBaXi/PNkx35WfzqHfcLgErDC489lBaIXIy9&#10;8eyjCfYASYrloa883Qx/7dlMA2tH13F928FHabLfNrBQuqTHvXAFO+Ht13O7NGwCVaP9BT57/up1&#10;daH0WFeXUxanmz9KqTtXcr4xdaclUTdTKqtL23Lm68wrzbWeQuXvGK5++/366b8Y/pfS8j8Vot4y&#10;SDL7TxSj2u7KtluX0gIq+1vfRT69DSZ2yrtoa8v7CQudJ2SbUOhZmGSfrJTIZemoX0YhLJRimNQ2&#10;wXFCHCs9JAeP9hTIve/svhDbldPa58q5nCuyp4BWBiq/H4Q/IrTvTRmnTDSgRT9K/8mgnaxvowzV&#10;vzcYS/004e1B6aEg592NslybxaBS7ZKaikObwXQjY6O+4OXIsTzeTBs5JAeEvf70f5oRrz6b5b06&#10;ywDq8rrC6pKVJBgJegGBrAPts66vk4MkI4/rz2rniJMFpjoR3NQHaqei6eT5HwpRpqubEjReO5d9&#10;IANHczB3/NbPA/Gy3cfbRXxz2on6zbxOAaqubZCNAVBgoDTqV4F6OS1H9Mct1SvVF9NG1Wf0bFj8&#10;mA5D/70bDDQ1j78+rXap39aJ9o04vafs0/W8N2iv6isS7VX9z7SU1L+Ob1GaXP8ezNyfaZVG3yBr&#10;R/1I78NAneyf/+PCH6N7YtU9+Lknvlef/V6iXfrnhgKEpMAhsW5b/+fod0mdRwRL32v1g62LS31S&#10;dZK+W2+dFHwsUddYFlgEFfuDxwKVlv33A5B+F4hUN4YoH0tKP0O68LHAYx+IvHC6Dz4WVLQkoGNJ&#10;d1vX6pFr1XSpety8j/egY4HHy6ePR1V/IuGjdWKd1aP5G0lZM4KNXQEeTxzYcz98PGiannZ+x6Nf&#10;tfM3lqvVAo/1G2wk1inaD+7eEb+/TEjALSLwyGLJ73Mn4l6+1d+63Vy7eK45Eud08yw4AsIBfkDX&#10;hTMnE8SAOENeezktyOxjbffov++dN2nUiISNLB65WZ0zZWJCoI/Xrs71YW8MSitD1nWsAoGcmisR&#10;cAP5WKUBckAJUAfosFAEyIAo0Aq8YPlYcz2ynmOVyRpQfEARARNZL7IC7N4fkQ7xuh8yb9b0BCYg&#10;HJhkfsajB/c15lUE/Fg0ehZnvzmWaS2QWNDRvYBTpMBqWcU5npgj0LEFJR1HnOt3QUfbQC3w0TbP&#10;Auxy/XOnTuTcjOKdMPqdfC7mY3QPZek49p1huT508KsJGQe/8kLCR+DNvIjmfJwznXvR6QkiF86d&#10;ma5KF82bHfe+sAceF+T+RfGuliwE5Bbme503fUqzdMHchjVr/Z47dVIzK/LGxJFv53vnXvf5xx9p&#10;nvrPv5pnH/1PM3/G1JQ8Z070ReP5AtIFpmdPnpDnccdaMLIFjwvyfZfl4wfLo48fz4esXfFuuuJk&#10;YfnmKy/m+cBjC6Y/ynxRVo3ybkFHYt12wJGVrG0sIkFX80HaJx86H7y07h14FwAwaCefsYKseMQB&#10;OC6Oc7hbJX5Pi+fyZuRB8BF4rPy3Nt7tmchLh+I75nKVxWPN77hxw4a0egQeWTICiyVd+FjQsaQA&#10;IwEYpbMrttfSfoDRehc25jrQGEvQccunEV9aIH7S7N7yeZYfypEbF6NMjvqh+02ViOfyuTPxPX7R&#10;nDp2OMHj3l3bskwS187NG5utG1tLSsCQdSMpAFlLgLnWWT2CkeaC5IbV/I4GWZjv8UaUYZdOf/O9&#10;dBgg0Q6+2J/WkcDjV9s/z2sDn39p8FiBgs0o8/fnz2zWLJnf7I6GuUZr2wn9GY3t3zGYtJ3y7Ozh&#10;nVGhR4XdBxH/2oFFhY7TktnjG1Z/lLPlfi4VsyuW5DGsOihiWdkYwQk8HouG/TdffZHLndEROrD1&#10;04SHLAmNsge32gbVjwfP1VxIoKURp+BmgUawS+fFPHy26YRRrgOKBcUAyIKQLBqd51jz/4FjBTPt&#10;E092skopcO10WlgCjqwuy/KSVePcSW83H69ZFg1dc0Uta7rgkTKbEpuC27OitE5rnWULspMKQC6O&#10;zpaRsNyW6VDqYBoFqkNE8UChq2PVDVwYmuNxzFuUkW+lYldHGUBsLRTjOUSHWSf50K7P0pJGp6ys&#10;Gy27UhaPwKN4gF7vRce7dbnaKikLOFYHEsjTQatn6jl75p4rC6tyY5udvqsaqxqpp/I7AfoKZGTD&#10;thq+vUazhqsGrcZrKUM1Ym1P60/A4+aFaCDuzI65jnbrFjU6uof3ZIcRODR6WLqlk4JJ2guecvtD&#10;OS994IqOqGvoeBe0bOcj2dbLK5/nO1q/8t1m+fw5vbfxIPzaMO6tgSdHfhB+WaBs8ty4QYyP6Z6r&#10;qfiOlMPAI6vIsnqkhPVdsorUmfQ9caUK5lunqLGk3FGOcFPs+7Dft1LH+35zTt6eEkpolTxH41s3&#10;uOBUlDvrsoxk8QhAsppXX6g/lOPK8xyQEWUiC0BwkBKPEkpZqa5JKBj7C0ACfs5R17g/+wnLR+Wq&#10;8pY7VsdS/IGuACSXtH4rky2rTJaGsqbMufN60LMsG4g0O1Yavgcfo5xWdoBg1ss1J9BjaW4/4A3I&#10;mzzyjVRgAnqt9R138b25G2M7sEb5Z5tyvc5N8axC0iow9pO0RIzrUFjmvIZxfeenglq5mm2gO1m+&#10;gkdZjkcZ/k2U05cp6aLupdDLcjiO836V/awQy/oQIJU+yhwKWHWE7dJS1o3uG/CyLCBaANFx6m/p&#10;AiWBL+kGLIl11xK3+xSnpXNba8sPEhqyNHTdcrXP2wWLCpYgrE1YHLZ5pq1nbWMFyqrk/YWz0noP&#10;rAPw0mpQPot8ART6LV6QDjAEDie980ZuH/TsI83U0W9FmpZnXajuAEPt8xt8Awo8W/WV555u8a+f&#10;S0gH9jkXDGRVCGqOeeuVhJXq91IQq2vkZ8pl1i/O9R7b/LAy63CizQsWAr0gszgs5T/5kFJIXZdz&#10;YCVM6a/0+j3Cn9u2/m+G79VPANZ/IZzY9f3J/B+EClezHExgUW1Jy2hDZjkYy7JgSouuhJAg4N1s&#10;Z6o34wQRRSilbyl5b95bZnCc4+sbsLTNsvoylMdxTNTBeR1pqXVLIo3Ou9WFoeJtFcy+Y+1W37ly&#10;9Zn/PBTt9Y/zqAfhN4ZbV5tjX+1otn7yUQ7c4K5OvWCQiEElBm2w5ls6zxy6M5s5k1iCvxZl9uu5&#10;vnzB9BxIZOoG7YWcMz7K9jeffyzbG9or2jDaNPqt2h8G786Oa9jvnBlRp2hvsHQH7LjB5qbVd/1E&#10;yOtPP5xW6dxi6yPqe7C8ZOFvEJn+CDCo76UNow2knVdlA5j50qNclz6RVuri13bRL9PnbaIvZQBa&#10;TmmR+f1uOzA1+ue+kZz/kLvX+FZMn6Fd6XhthOrTxUostTMiH18D/6Mdcf18ujLVj/Jbu0O86kd1&#10;lzysHylPG1yr/6j/bQqa5yOPW8/vrfd9al/q51UfV1tU27Tapaw0DepRF6vvcmBrzzOHdGqnarta&#10;kvYbu52QUT0JJAOP+tni4mmKgLrqZO0L7yHnu/zTwx9Rd//cUGDsjwtHdn/RDO9Yfv0W8c3IH79P&#10;cN8FDX9ucCxxnvqAqDNsq2dZUseVKP9JxVHHCbaLR3x0ivJvP6Gr8r10wSOx7luyrHpRfUhARe1D&#10;20lBRuK4Er8dF9IFjgUb63dtK/BYAjrevngml8BiAUXrZQVZ0oWOlvZfO/NNgsdzRw8lfCwLyD7p&#10;gcaSgo9dl6sFGssCssS2Ao/AZIFH0PHYXgPVd6SiveBjWT12waP91lmDgTLcIhZ4PHP0SFopgZGs&#10;li6fief1nbZEhFvfJbyq/FvuIAnwZ25BQAyYMx8g4Ah4cVfK4g6E5O4TXGKtBiwBQNytWmeNxhKy&#10;YCZgxqoRiCsXkNYLOLoO8GYOyHRtuWF9zmH4xksvJIQCm4Ao12CBl9aUy5YmGALowD/AkLtHLkrB&#10;IdaU3JEOim/cvXIvykKSheDLzz2dMBRIAly4Tz0czxZwBBZdv9ys2l+uNl2vliQBYkgBSPdT1mTA&#10;omPFVWAS0EpoSXrnul/3Xq49HeeezCF57ND+hMTeB3gJBIPA7oFLUdBx0tiRzfhRb+f8jsPeeK15&#10;4anHmice/lfz3JOPpstVEHHVe9Gn/WBFrhPAMdcXtOvOfe3FZ9NN68vPPZXzQvr9whOPZt4wlyeR&#10;P8DGN+KZvv7CsylvRT4wx6d2TOWhdyKN0+KZg45AZbng9ZtYByFBRrCRy9R2fWGue+csXIl3viGe&#10;X7lcfXfxwnSzCTyyupQvuN8FvL3vLmxkDWvuQXkaaCzLR8/ZO5FPzEMqD3pPjrUfSPMeHOcdeT/e&#10;ZQLiuFZd4904f0nEnRLpWRf7gcix8Yw8h0fjm7F8KfKb+ADHo/FOuVpl8bhn+/a0egQeWT6yciz3&#10;qsBiWUDW7wKVfa5YI90FFftDR+I+LO3PewT0euvyaIJH0JHE7wKPJcoN0JHrZlbQ5outd9wVcV45&#10;387vyM3qwa92xff0ZbplBQ8/i7Yud6vlQtX2Fjh+lDCy1u23ZK1YrleBRmWc8m1vfJNXvzX47Lt0&#10;udo/HQYXmM9WGen4fTu3pMUj8Lgl5G8BHtvwXQPYcK9F4UR543e628jOXbcz+EcE8V9PeENRdmzP&#10;5+3mO1Hx/w0CSxqdJe5GP3x3QWM0J8WxEZ0ltun4F3ikBAcaD0dn4OudnzVfblrfHI2Ox77Nn6Q1&#10;pM4G+Nc2pH5eqLkMWUFQxumEiUtHBRgCiMRLpNnvAo4lNd+jawON4qhODFBX7kV1clj7UKxTzPq9&#10;5ZPVzRd982y913ywbG6zMp7JuhWLEjpuWG2uq3dzHkiuWHXyKKYTNEYHM61uoiO6dun85sPlC5t3&#10;45mujm3cxHEHJy3AGauRmodKZy3d3/QL0sXV6ools1J5TXlLWSwPch3qPtyP354X5S8ASShJKXrN&#10;qVXg0XbuV8FHsNH9Um62ANIzaS0fdRSBUeBRpw2880wBXJ1D51MaU1ZLh45ejpBl7XithRzVEdQp&#10;BCr6GsEaytY1pKsBXI3navxqIHMpdOdyPgMjXj03o265JgIbKXFZLYKPFLjSSYnrPjxP9+U+dDx1&#10;MKXTPduuQyweHU7WjtblJ+/RNp3Pde8vb9a++2ePqPx7hVGDWjch/WXh9Mm9Ix6EnxuUtfnspo5p&#10;67wMNxIuKhfnjI9G6rOPpCWhgQHxQeURykiW3RQ1vsf6Jv32bZnfkTviWvfttiPMWdIdzeMdayCB&#10;7zFDAshWkfrt0S/jm9uUluEGayyaMab5YOmchHfqibRKiyWAp1xUPiaAXDQ70wogKkMBRNurPHW8&#10;OCzFARoWOBQPcKm+SrgY55X4nXH1jvObiLfv/Li2NkTCzvjtGqAjxV7Cx57U9aVHnd+1SlQWg3QU&#10;k8pdQEiZnpAwRN0FplHGlfWZ8leZrO4B55TF1pXtrAbF6xolQB4YmBaEUd8WfJQmimrXZC2jnGvr&#10;2BupWMuBIiHtoJprUaQeTaWb9+i9SpM6Q70gDeqI1hVqxB334l5ta+vA1nUqt6Xcl7bWndEGYLkY&#10;smTOpGbu5JF5nOMLZJKydiSsVg1acg+gIWGl6NkAk4BjQUbrQGfrhnVJQkPza1GqSgPXp4Aeq8C3&#10;Bz2XyuQF08c1T0fn45H4RiiU1yyPd/eB97SmObpnezz7Dc3Ha1dER2xmpFvaom2xPeqzQ9EJ3rox&#10;f+/e/GlUPeDszwm38zlTsro/9wByDnnxiVRsg4SUr+qfBJWpPOqEqO/Syv9nh1JQ/Vmhdz1ta/Xz&#10;3zz0r6MMcvxvhFcevj8d8vODUOF2Y+5e5T4okwNPtRkvncp6DmwBaAAX8DGtuPqsDdWHvsGyKimF&#10;s9/29SwU+5TIpVD2HQykPO79jvgpag1UUMYbIMDaOqcecO3sm/aUyeK3jdwHOSPENgMOhr36TA5c&#10;MCAu54V/EH51+Gz92mbSiDebIS88le+k6jd1Cuv01nvBkmZp1CeLZ0/MufVBSFb4LB0XzhiXdbM+&#10;GqgIJGo3aEdox2iDsHTUhgEe7QfWWDvy0MA6kdWjpfqLu1XQzXzcYGF945Q45tE1GEUfR972/vVL&#10;9kfdpO+jbTI56rWXHwMbX835JUFHcw4Tg264CmVZSV594l85kJjnCX1nrkprLknfhnrXAE15Vx63&#10;bAexnMm2njamgW1lSQwy5jyVV86262Bl5Gmg3zbgUT+rPCJY1y7R1tCX9H2ycnTv0p/9vQy+r5vZ&#10;1jQArubqP7b3i1xWW1RdWQN12/7ixexjZt/SoLjoe5Z3jrYdG+kSc5ynXwg8snrUnrVeFpX6gvrK&#10;2muvP/donvP3DZ71n92OuD9cOn4o2t1LIm++el8992OyYtHcfE9/Xvih52RbFxhaJ+qC2taV2kes&#10;qzeU+X4Ljql9tqsnSnrwsa8OifUC9b4dYn0gEEkKNJaIoyt0McQ+16jfPR1MFz52gaNleaXqAsiy&#10;eAQfuQu33nW7WtCxwCTgWADSfhaPNb8jK0fw0XpZQhZsvHr2m1wv4Ej87g8bSblh5YL12L7dCR1r&#10;vseyeDxz5FC00Y+k5Q4l+snDYOKBBI+2nTl6ONcp1wFI6+Aj8Hh031c5t6P5GoGCfTu2NZ99vCGt&#10;w1jvVQDqADh5GUw09yGXpeY+BCGAGnALtHvuycea1158LsGjc4BIkAZoXLF0ccIDLhSBIlZxU8eO&#10;6vtOuK5kWQY8sipkpXjcvRzcl3CP1aPtLMuAkYI+rs91IteO5U4TnBr11pBm6GuvJLACL8uaEKhz&#10;T2AdgMhCULzi4lYTfHpz0CvtfH8Lo8+98v2Eh847ceRgWnmau1E6gBTp8hzKghGYSnAa28RrXVpd&#10;G3QskEic43hSQNI2xxaEdK8FLBM8hgBdCScjjoJKgOi3J48nUPU8WXR6L9yssl40ryPwyOpx9Ntv&#10;JXx86Vnv8bGEksDie/GOPE/WjOZ6nDdrWrpdBfAGx3t9/F9tm/4580e+9HzzauQH13o82gXPPP5w&#10;AknrXUDd/3d/sZ+rV3DUdUHQxfPnpPjNwrLcq7ZWjwtaoLwUvF6c1nbeOXebwCP4zOrRtoWzpqdw&#10;+1rWkZNGvZN50jNntcjNr3zqvXvGZcnoOXifLB9ZxsoL3g2QyJWt41594dmE4WWBKk+kNWu8c66B&#10;xeF4Lnpb97QL0jVtWVqyovTN8KLgWbz+8gv5bk/Gd3v6+NeZz1izfrltWwJHblYBxR2bN+cSVCRc&#10;sIKMBSCJ3wUe3Zf8CFQXYJRWYpulfFwg0n7Hy3sFIRM+xjbLcrVa1o57t3+R4PFUlEeAnmX/90wu&#10;nj3VfHf5QsLGE0cONAf2RFm0d3daHbJwBP42f7o+YaL3WeJ3gccWPq7P3/axcrT80nyqkfdBSQCS&#10;+2lB2dc/Hc899khcc3seZ07Qg7u+aPZs3ZSyE/j8hC7sbwEee+HO1RzxT5FIIVkwSgM53e70dQor&#10;qNR/j6CzejNhzbypo5urp4Ci3yvu/34A7HToze+4YtGMtG6seaVY0bBeZB1izi7b7KMM37phdfNV&#10;NNz91jmi1F00dUyu93el8rNCdCJ0BrmrYz3iuhQKAKJlgUfKddY8liCjZYl7cUxZPSa0jE4NyGhJ&#10;WAlSFLD4o5TV8QHg9n7xSXSezJdl/qv3Eza+F89j5dI5afFoGyDJ4hF4TKV0CCV2d8nd7Lrli5r1&#10;7y1O+MhShdIV6EqYGh0yitZyXwf6AXz9w9d7zE+4NfNdKaQpsMty0WhQnTQdp5xj66OVqUTWmaJA&#10;puDub/no2nU+ofzWWUxLljjfOgCZc3NEmlh2sKLiwhGg9fwq7hwVm0BCwzgasDcvZAewYAWgkZ3D&#10;/C57DWmN22j8asT2NX6rAZ3Kofp+4/v67lxewwhgz80SHAQezx35Kjvn+UzjPgo6cqVHKW9d5xeU&#10;9L6BxwKrJ/fJH+b+ZBXbut6Vt/zm4mhzVHyLo9Hwlw+9Z90qCv7YAHB9vDIasU/eX0n1lwfh1wVK&#10;V6PdlIP3ws2G21XKsLdeeDyVO8BUfFjZAQUmlY86uRQ1vkeDA+Kjy+/Ub2Wfpe/MOgWNJQWOY33L&#10;rOUc36fs6YXvzn2d1tnm5J0/5Z0Ej8vnTU7YSPmmrlBPE0CwYJ51dUUXHBZMVHeUAICO6QOFcRxF&#10;X56zvHWNWpCTGCDjt/gTcsYxRJnsWM8wt8X54nSc7dLiPKJtUdeSVmlX3qmPDIwB2ZS3ylmAjrJM&#10;XUL5DEQpY1p30UDf4fxNiabcBufAOkv1XIG9Ao2uY3uV5QX/jMg3eAWsAx/BLgNXWCAq65R/FACu&#10;xcL7CjfivcFYJ6PsVmYbpCK9rsHKUvytheOqHESS8yx+sKy9x7p2LB3PclNdpY6gvHWOdBnwYj/g&#10;6P7UCbZXXeI4adVW8G5Z/VuXL3IQWTx7VoKsEK0DnNwNskh8N9JIuD+lsKVYNY8hi0YWLNZBR/sp&#10;653nHbR1zcDh6lkjpY9Gvo4y8RcGyhjPlxL7jfjWKCpdnyJb3VMKmXLlRhlboZQ0uU1994vD3XyW&#10;rD7aQUrdNu7vHaKu6CqlKLL+5mH8W99XhP43Qv80bHj/weCne+F2sy3KXdb9II+BcOZp188Aa3Zv&#10;Wp+DFMEb4CYtH7UrvxcofGsZZWQeE/VlKWATCgo3OusUwyUUw71+pv3RvlIusILXZk5XkH1t2ThO&#10;vNZLQex3KYpTwdwLEVd5QslBGdFfYJGmDc6F3b3ww+Xbg/DTQRmsnlanqWtZO3KNrv5TN6sTWUJm&#10;PRzbiPaAdke1PfzWbvBbG8FS/QZEsnLUDgMcAUsWkOZtBBfTMuXhh5q3X3km3W6b/1d/wyDqsohn&#10;9Qg48hqkv2Ndv5t1pcGtrgU0sv5nJWme4dnj3k4AqW41HYW8w0LT3L6+FQN99JPSbWv0BdRPWVfK&#10;i1fPRj9yT9YrCR2jfQc6go/a9CwggUvnJnQ0F+TlMyl3L5zMfWXxqM7XJvE96HcZnKM9oj+u/8Zj&#10;Dm9D3QAEGhiqfQIGGtxaAJK01o9fZjvHoCQgMdug0TcEJp1j2bZrfXPXsx7mMtx9alNoq7mO/qt0&#10;up52jH3aH+ao5NL87x0KiD0IPx0Gek620fmR7npHX3HfebYT25XZvTojQ3dbrRd0jDpJveLbJOqJ&#10;WicFHK1nfg/RVnNcid8lfhdwLCnISKz3rB1JFzpqtxLbLG0r2Fj77QMbQUdy59LZPvAILpblo/Xu&#10;trJ6bAEkK8kWPpaV4/Wzjj3Zulztgcdyt9oFj6TcrZaU5aNlzf1Y4DHh46EDfQI+UrKX1SNlOpeq&#10;IKN1bgyJbS103JnQkRzYtSMV8FyUggigDutBsAQkOH/6m4SQ4AtLRm06Foag4lOP/icBDEtHgIt1&#10;HdjF0q6sHR0/c8rEPks0wqpt7rTJaSVn0IpjxA3eABtgIBhiyXUo60QQElgDCxPEbN+aQBJkAxSl&#10;++3Bg5rRQ99MQMU151uvvpzwEaAAgVguAkpgDiAIJO7Y8lle03ZgSVpZ97UQqp2DUVrAlgJKznd9&#10;wgLMcWXdWOvAYcFHv9OKbEPrQpbU8dZBoTqXtNva+SDzdwLL9jcI6jm1IHJ1QiLPQ5o8I8/KcwKy&#10;WG6yfATNzOk4ccw78R7HNpPHjUpACD5yufrC048n9HvykX+n9aMlSMkacsbk8QkFWSVOGTOymTz6&#10;nXx33KCyRmytCWckoFy6aF7CwrUr30tYCBo61xLUrKXjbOfi9f96714eeOrR/8slK0ppFeec6ZPz&#10;eO8XdDTfIwtW4BFcBhKBxtXvLkuYvWFt9OvXr8t0SSfXryCp44hjnOu9ej8gNxgoHwN+3r28DEB7&#10;R4CcbwGo9NytyyfEuvSCiiCk88XpfXnfljk/ZBzLWhKgBBwdK3+1IHJ+xlHCxa84AG7vk2WvfAo6&#10;go3crNaygGNBxoGAYwl4KE3ySxc4Aoq13TqpdXm+xDH3/Y58X+CRVSLoCD4awNB8dy3LlO591b3d&#10;uHIxXa2ePn4k53k8dmhfulvdE/doQMLnn3Kd2kLFEqCx5nYEILvw0dI2sNFSOaYstDTQQvg03mP/&#10;tBioYMCFY4HHr774LIHj1ojn84/ju93wYVo9/r20vVGRgguUUoCOhjkACTDlKNe+jqEK/fcK16OS&#10;PZmNYkq662cORfRRof9Nwt7NUWlS+q5ZlvCRAlcnhvK33KYCj6weKYPT2m/l4jx23XvtvFk6YzpH&#10;libo/9XPPxpVFKBGoerU6ax4twRM1IkhRlHWehdAAo/OIbUPbDJqLqFT/NaxASLBRp2b1g2L0U9f&#10;5fayEEz3eOtWxD0vSkkXq/GMuGD9ZHXrio+Cm5RlD8V1dUQprW337ChNuLjRAdT5kR4dtJzr5cMV&#10;ac3R5t1uuJXpAkgpjXWGdZgouimbwUTrQKL0luUKBbB1+2u9oCNxLhBXQE5H3DcFgkqPTmlBRwpV&#10;7t0IRbrnx5ojwWFfemOpMdxrvH4X51yKY4k5xjRQ08JDI1fDtxrDpYApRWcpZsDMWxf7YIdR7MAn&#10;qxngxbsGCgFR+cL9eAaUCZTqnoWOrBGuZemYoLnnqrWsHbky0iGmtCqwaY7Hr7/c0Wz8cHVWAn/l&#10;0L/C+G+LeT8ehF8bbjZPxTOk3OoflHVA39AXn0ilU7pYjTqLAkk5SSlT7qbSevG7c/ldtcqaGwka&#10;gUcA0nGgIwAZB2W9x7Vq810ce1tHNr7VDNfyHOdTAFOOscik6FI/mCuYZbg5cpWBCfBWtQM1WCOC&#10;gOqSsjp0HgDoONb2ylH7y4KRws86UcfYT/lHwVZwscCj7cpkyxJg0zXFrV7LOENYKyirrTtXWuy3&#10;LAHXpowa0kwfOzSVVKCcctKgD89L2UjhXCP9q2wsK2yuOEEjoK5cuKlbFs2akFYWYF/BP4DTNdpy&#10;u7VeL1ej5iLauqGdO7EUfCxlxO26ym1l4XH1YpSRp4/sba5FHqCcY+XIemPMWy/nvYwa8mIqWBMi&#10;RrkqDfYrP6UDDG0tLlc1n3h/nlsPPCYwDVFPq5Oktw9WxnbpoyiULmlsBylFutNic1lCX+uux0KQ&#10;tSDwCKaSSSPfaka/9VozYUQ883Ej0m0pKxX1lHrykzUrmnNHD0RVU9a/vzRoH/5IuHOtufDN4Xj+&#10;G9JKctHMyc34YYNzzqIZY0c0y+bNbA5s/7w5czi+lVPxbQwY7sYnciGVKxQyzZ3r8Q1F/fYrg/e4&#10;Mp7R0Fefibbv7B5cvj9QHnt+4Kj88UsDZa38QxGdVlvq5h7A/juHyycOfq+u+rOtHt95qR0V35UH&#10;YaBwJ+qJOQlYtAvVffov2oM8cxhEpv+RLsej7lLXRcXVnppBv0S7Vb6ObzTarVV2y//3YGMpjgXn&#10;kH6WKdqq2q5R1wIs+TvPj289l3VeP/BIar2Xhr5zYl17OZXC0SZWd6xfGXXn6vebqaOGNZs+inbp&#10;g/CbAsjHwtAAmLZeivrPoJeo/w3i0l7RzsjBMtHOMJcwd97qLWKdAH+WjrUdADQP8ZKZE7O+5mLV&#10;77kTAMmhzajXX0i3qEDkxGGDsj9SAdQz56K5jKeNfDPnMjbYhqWhfqx2S7WTxGewxOS3B6eLVRBT&#10;ecEVpXP12elEfAfW9W3oSgBL+pJ2+gkuSb/LJVesyvvq44GMLG4NXEuPGZE2gDHdrIKOV79Na8ea&#10;Kx/kz4Gc+mTR5vEtpaccffRYqrdtvxd8R+1SfaO/VlaOBSEttZ3EZZCp731ZtPUMNm2yfdWeD5C2&#10;XkAiTn3I2Ced0s8jjnsGgr1T7cZ8TxNHNMNebcvbts0zu5kzaWQb5d82dKHYg/DLg+dX5Xl/Ebrr&#10;grpDO9N51mvgSh1ju/21veqV3mCYqi+sk6o3al9t64LHOsd6bSMVR61bdgEkvU2ByB58LABZ6wUc&#10;CzY6rn43V879IHjUPi7wWNaO2sTEvnb9fuhovT947ErXxSrprhd4LOkCxz4xN2MI8JhuVw/tT8hY&#10;Uq5VCWsi0LEEnDSvI9eqwKO5ziy5oXz64Rb+AIsgVxvuJFR49dmnExQ+++jDqbif8M7bzfgRw5sp&#10;Y0Y1Y4a9lb8Hv/h8M/LNN9LS0LHEPlZnXCOyTlowc1pc599pBffMI/+X7jdZ161Z+W5CFsCRRSLo&#10;Au7ZRkBG4PHgV7tzn3WQDSCaPn5spuWdIYPT8hGkmjx6ZMT/nwSRwCL4w8KsC/lAFG5VASCWgaAT&#10;SzSgEpwBKMvqy7FgDQgDWBac8Vsa7lktfpDQyTYWcpYFCtNdajzXApMFHmtZAjK24LFdtwTJpAvg&#10;8rtc0ZZlKBeWgJXjWaOy2nQ/5rMEG1kuvv3m62n1yMIReKx5LIcOfq155vFH+trtrCLN48j68NMN&#10;65oNwOeqlY25M0EdkGjt++8mEAR5cx5M7nTjOXrW0gTMJSxdtSJhlvu2dK+en+fB2tA9gX+ef7YB&#10;Im9wdeoewNOMd8G8Zu7UyflurYOI0rT63eXNpx99mECb1Zu5/1jWmluSi1bufIFukBKwnD0ZBP8g&#10;30tZlqZF7vKlmVbPlkWitHvG7geMdkwBR+Ldcb/qmc2fPSPT7l7qXbvHrhWrfYAjASC9E+/T+/P8&#10;67mPG/l25vOy8LXuWQKNZeFonXCrCjyycgQjwUbbLG0r+GjddeRTy8rX3oVtRL4u4PhD4LEETC8o&#10;WK5WlQ8GMlw8Fe2syxebPV98f8oNVqW3rl3OgQzHD++Pe9uR8zt+uX1LDoZoLRcBxhYidq0cu79B&#10;xrq+dUDSewcalXUsHAHFK2dPpcU3AN0/LaxfuZd2rHMO7d7W7N6MIcQ1PsZN1iV8/Fv2YEGS7BRE&#10;gxqM0Mg254AGpwZxduSywv+dGly3LqblAEXcLYrY6ywsuyEaAJSzf7Gg4c9VH7cwa5fPT6BIgQs2&#10;snb0XIEZv4FHjXew0bHL509p3l0wNS0eKXqNPNb5/83h2tlUwOoEctNWlq3AY2uZtiUVDn4XjOyC&#10;RuK3Y4FIoy+74FEHR0cH0PNOuV6xDZyy3RKwqnmvNm+gPF+WAj6a/9F6WeTosOp8llJbJ6c7H6b5&#10;Kj1LHcB0pxPxs8jTUaOYZfEoP3OBE63C9hl0gk4Yl0DLF85IaxuQDTQseCqtFL6Ux5S/W9Nqc33C&#10;RkvQkgKb8tm5dZ/1DHTwylrHuudF+ajjSBnDdY1GqA5rdVLvKWji+9IAjsZsNVQpSW9qqOogVoNZ&#10;Q7gawxq91m3XULZeDencFsfk3CIavacToHi3CSqWLUgLWL+9X+/ZcwBUAVajl80d5pnYxqKT5DOP&#10;5ww2go+sG/02/5aR8pQQ5o50zqqli5qPV6+MvMFa7K8bBj39r+9VGv8t2fDBil6qHoRfG8rdlrx/&#10;L1Cg3sxyctLwQVkWKf9qtDpgX6O9EybGN2XEOACZEDJ+A45gI5DoWCPIbaO49f3lfI7cH0f9dufy&#10;N/GtchV5ogce28DyhFLnndeeTXera5ZxMW2ux+VZT9cgDIDSd0wAKekF/bheVd5TrhmkUdsJIFlz&#10;OoqrtlPCcd1VlgcFJx0LbpZ7V79ZIlAk+u06jrN0rjJcvOJQDmTZHeU4mGkbwEZBpYxV3pYrUq5K&#10;PVflo4EVwA+Ltywf473YrhxVrhqsQaHGshGsM7CGtQXxW9kN9hk8AfwBj8puijuQjrUg8GhdPaG8&#10;pjgwOERdotyq62yJ9H0Yz3fzJ+uag7vaQSTqedBz1oS3s4x0P4Che3EdQBEYBUCBVmlxv9ZZ8wBa&#10;jrFue1k0chFbrsDLNax9BSpzjsJoo0m7pbmuKBAtp40Z2gx+/rG0YDTHIivGeVPHNDMnjGw+iOvt&#10;3/F5c+74wayzW9ekPSXNXXm+oEA3DLTtl4ZbUR2dyucmDbMmjmpWLJ4XeTrq9w9XNReOR/vyG3Nn&#10;/owANgqZ3lv3fv/qcDs6fu82o958OeeubPOZcE/hBaJ47uav9CzL7dxPh5upXGLByfrDfJipkNKu&#10;/V2e6/92GPTUf75XZ+389KPe3j82XDz81feubS64B2HgwIJLedJcOpWD0Ey9oY+g3quBZPoh6qgc&#10;YKNt2T9ov0b+5uGDC2nLvnZttm1rcIJvt4LvwG/fcQ8Uas/26uBcasv2KZs737t2bkLK3rGO81t7&#10;N4/ttaPz/DqPIvpaWjx+unZlM2H4G830MW83H61YFmX1wmbOxNHN+4uinv3gvebUwd+h3/VPCbev&#10;ZP6Rj8BDdb0+mjaAdkf16wxqMm/jmqULEiRq3yyfN70PPlo6HywEuMDCFdFWAcYdBxwumjYuoSMo&#10;yc0aKwWg0GCi/sF0HMNffjrbRYK8DPrpd2uTWEoT4CjemtfRb+5bzRn54iMPZRvMcSC8QWh0Iry8&#10;gJjpwlf/S97KfH63r49X4JH+BOzTztTXBhnTreqlFuqBjX5Lm6V5KMFc5/uGtEm0OQyE0lbhnl07&#10;KAcC5Hfl2leyz20wt/6btpHfhJWj32VBrM/meXumptpoQ0+vk99fG9yrd6lvJz2W4KPn6Nlp83mO&#10;2j3TxryVg9elD3hkjfr3Dr+THuwfGzy/gotd6ZXduV7P2NJ2Usf06odcr2C9LePbMt96HOO7VF+U&#10;fqR0I5YFFi1L/P4l0qt7CipmeVAgsgMec1/8ptcxQEH7sHQ8ltrkCSQvtvM7dqVcrBZwHAg8ake3&#10;APJ4ulQlXfhIgMea0xF0vHjyaAr42AWPP2TxCDwWhExrRyByAPAIKJYAjraVJSSl/D1rR3NAApLb&#10;ExiY57G5+V1aK7EoAw2rDQcKme/xztXLCZhAxBFvvJ6AkmXksEGvJuAb9/awPI/V4WvPPdO8/sJz&#10;6c5QXcEKccaEsen+EkQAhFjQDX/91ZwHELz6ZP3a5uTRQwlaADUgjRWfpW1gZAE24MJchtbBR5CS&#10;JduQl19Mj0pAqDn9pEk6QCpxAnFAEgAGdM2eNjldxrLSBJpa2LS6jW/le3kc+APUgEjgI+AEUIEv&#10;oBXAZAlm2uZ8+3N7CBBlv7hY2QFQrOAcZ3sue8fa71ywyrLWiXgAPMdYOg8sck2QCowl5nl0b1zd&#10;ssRj8cgFLtgIPgKOrBmBRVaP40dZH55S7j5ZHpZ14vq1q+I6gN66BI+gHah0cPfOBD/cncozYBxA&#10;V9DO85BWoE36Pf8EfXGf9hHP1X0AWyCcdc/H+eb6BIpBSBa03KO++cpLCZhdz7IsHltLxw8yfwFQ&#10;luCj+UNB7g/iebeQdGG6X/1g+bJMh2sBprOmTkpYKr3ejXXplg73BVbLD36DjN5FAsQZU7POZcnn&#10;uYGT3lndp3v2rqwDzr4l53k/4rLNc3A9oF9edK73CMx6l74BeZDFI9gIJgKQLUy8Z/HY/W3ZXU8A&#10;Ge8wgeHGFjJ69l3Q2AWPxHH9oWPty21xbwUdCXerl06fjDLnQJYVuzZ/1leGlHhOt69fSUDOvSpr&#10;x5rjUfnEVSroyOpROVGA0XpX2mu38zqWK1bHApdAo7LvfJQRty5faM4eO/K9dBDWkiwezQPpugd2&#10;bm22b4r77Fk7crP693K12i+ASdxvsFLSIC1XjNazgfpdVLDpZlClX40A8ivCtW9T0QhucG+Xo+y6&#10;oPFSOzH7gJ3c/5nQ6QhfPdMAWqwvKGVZhFASb/34g1QSg4/cGRkx+c2+rc3eLRuic7a2AdxYslAq&#10;s3gEIEFJnSWdlHb0oWf+24J3S0nNWhBoKtCoM8Vdi2uRgk/W7ad8oIywThmR58R96tyAbGCbDo34&#10;KWwJ0Aa41byGRmdS4LI4oVDdsmFVzmPGynHTR+/n0lyYFN2eFeW0zirICML2bYuOrPR7hsAA+Cjt&#10;rgOCdq9Pac1CxDUHCiAiF7QFH4E18JHyH1CQN8vy5PN4d34XeLROwEcK6gKrBJSjlDZfmLR4LhS9&#10;FOg6kDqlGpmAowZrX0NVI1mjN7+tXsNZg9Y2y+zUVj6IxnQ1kktZU+uW1bDOhrk8SmKf0eqRT3P9&#10;9qVUcoOKAKp3CZbouAKInrHONkgBJMoz8q/nDog7hhhlrJzogkeKKu/NMwCDly+YG42CRbH+11bm&#10;LJszccCK48+W5nq87wfhNwfzWr3y+ENpWd6Ws7dS2aLeUbbMGjusGffmy/kNyP8sQoxaL6iYoPDG&#10;+fikjjSsHC1BSNvL5Wq5W6Ww9dsgkObGt3Gt+D6vnooO5dfxPntz6qTFZIVr+R3NmzSyWTB1ZA5K&#10;MUCF6+4CjcpEZSTlkPoFrFQeUggBgsApEGhwi2OtUwSaP9L8w+qasrJX/i6dM6F5b+G0tLDc9mk0&#10;hpfE8e8vym0rF8+M4wGjOTnXUVlAgo/iVXYT17J0PaCxW54DpTnYJtaVO8of5WhZmKtT0u2XkcJR&#10;jtWoYEo25Sblm/J2aZRL7XyMW7P9AOYZHGJQy5xJ76QF4uSRbyQMBCHByXRbGmW58ruA45aoSzau&#10;jca45xd1gHKaYs712jL9s7Q0ZKm3Y9PHUXetiWvE/cTxBreod1jCUbI7v7ap79QNIKH2lPstd6lA&#10;VLpajd8U9NIofY6RVqBx2fxp+WxsJxSN4nFdc2lJeylkuYhbNH1ivM/5qTQ3B9frzz7eTBk5tJk9&#10;aXSz5t243vtLm+P7S8E4UPizlGitQskgmh8OBSh+KPSUSZE/WP9n3fej6e+00X4gHI06amG016bF&#10;9/5Fthdc4/5AkQxOjo9vqh3Q9PMCBdPMMcPSutpAB14TfnWb+a8ULn87YN2l7fBHhrMHdg943Qfh&#10;x8J3CSIMOGVtr71P/Nbe1m9Q//Fsog2sLG77ZdqXvRBtVGUfN8++j/uho+9Jnq9+o++1rFOqjeoY&#10;Yl0717rBBdqx3TLB+X5fy3JaWboiylD1gno0Ko2INtrL2rrVFu4737Vcm3yXbXDWzNxL15QIyn1x&#10;GSjAapxbyvuv/88Oh3dtzcFE2h1c2KqHAEHzJIJ8g595JC3iDGDiGjXnkI6lwUo1XyO4aJ7Gtcu0&#10;Z2anGDgDhNU+g2mASJASgAQqtWuUpeYdHh3tMt/14yHq0W7Q99TP9P4MxGkH2bSDSLQpqu1kQJb2&#10;iXpUGuaMH5FpYmEJQk4Z8UbeG88T3JMPeQ7gXJHtwPuDfBz5O/Nq5N/Ic9otwGH2+U4ebi4e25+Q&#10;0pz3fnP7CzRaFoisbTxNpTXkVfk58u/189E+PZFxAJgZos9o4Kr4tTf0s/TdatAv0Oj7INo18rHj&#10;1EegaXlKMLjcQNT2O22/C+3fdm7XI1kGeB+eD+tO+qB9mz+JcqEdTO35Gajgmfr2tcvcd/sN/53D&#10;j7U5HoSfDp5f6Q9LlO0l9Xwtu9uJ8rjqkgp1XCwzL6tHlPchfqsHLH2jtVQ/lNhvqT1J6FzKatF6&#10;ba993d8FGUsqnjiXfkeZU5CxCx7L2pFYV2c6zsAYUtCxfoOPxDroWFaQ4CMpi0egsQse08oxpOCj&#10;uR0HAo9l6WhZULGgY8l9LlZjvT94/ObAvvugY4HHEqCRQh6AZPFoWeDxq21bY9vu2H+k+fb40RSW&#10;j+ZprHYcOHL7yqU8lqXj9PFjcwCKfX6zcAQkxw4f2rz01BNpGcnNKfDIApG7U9aNAKO5HlmjzZky&#10;sRn62ss5dyDF/+5tLB23pmtXQLHcTYKOfhf8YOFo/jtQ5lDch3UQEkwCRKUJ+Jw2bkzO6+f6lgAS&#10;iyv3xQUsd7Fcr3KtCaQARuIHF0EZcAmIAsNq6TkAQwWXCgwCiH4713G57cPWXWpXbCtw2O5v52y0&#10;Lm77SJ3bF3/8do3a75yCVo4DuLidZQXqeYGJnoP5B7m8BbUAR/CRy1WWjyzrHMfybtTwt9LdKcjn&#10;HOea69Ez+PCDFXGdtQkeWRauj+t+GmlhbeiZe6egIEj49puD0+0ua0VpB7Lq3r3PshZ1P/b7XfcO&#10;7LovYK6Flavz3bhPsNh9SKd85D2Cft6ffQBiPpeV76XlLDevrFbdw5KFrTWjdAKVLN3WrmAxujot&#10;FsHSgtGua1vBR/ECoPZJmzzkurYDpdIDWj7674cS2tpf79Ozkx9Y8doGOrpn6XK+a4hX2gBBwNY6&#10;V7kFBbnQTTer27Y0e7ZvT/hYVo9gIgEXN338cYLHrpUj4FjHtdvvB4vWSUHILmysb63EcZZ1bq4n&#10;+IvzxfXpJ425Ys8e+zrLEfXKl1s3Zz7qL9ysEm5Wz0RZ+c3XB1t3qz3wWBaP5VqVgIqAI1hYczva&#10;zuqWtJau69KdtPltDbg4HWXCZXOxxr0NlA7x3Lx0oTkVZYxj9m4zxdnH7dyOPfD493O12i+o+MoV&#10;ipFxGprccWj0ggs5J0FW6FXxE42GXxCi4gdkdA4oAkuhe/vCsebaaY1WjYPLqRg2CpdS+CrXOyZk&#10;/18KGiW5NK/Dl6n4HP3mS+mij8UjRW6rLJ6VHXjzZnLVd/rg9mbf1o8TPKab1RWtGz3WkUAcuMMy&#10;sqwSdYh1IH5buNZnZUmhXeDRNSirQaWCjwOBR8cVmAQbyzKQshj0K9d0On3SSwBAHR4dHxYl3ByB&#10;cqAq96ru2/1aUoDrCJWVYztvVau4BsB0Wu3X8aMEMeoSHJN2eVb8FL8UB9LBupCAf8DoQIGCd9Cz&#10;D6dVivsB3+ILiIbhqbxHymTvlEKYwhCgs42ynKKbdQtFjHsq4GhZ9+pZlFUoEFodX43OGvHWdlYj&#10;aMxStmgAVwc2G9A6cKWI0ZjW6K51osEd+50Tjd501VEN4zzP8Y6Jc26cbwGH825eyE4qxbbvsH2P&#10;7dydnm91Jo1crtHv8iS4WODRXCrlblXZoLwAHuUz74yVDoX6+0sWNOtWLo/8/de20tu18fv+uf8s&#10;MX9Njq5+EH7XoBwZ+uLjmd/bb6a1NuRaTjk0/OWnctT7/Mmj8rtQD3HXTHw/xHfjN/AILpblo6Xv&#10;zbaSHKWe1v2+y6jjrrRzPt5z1apujRCdV0o74HP0G88l+AMH0z01ABVlo+/TkrUiRRqlMaWRctt2&#10;8yJRABqwQeFHcZduV6OeSWv8KHcBSDCxrO4NhPnys/XNF5+szus5hoCPwCNoSZGoHgEYuVsli2eM&#10;z/LZOihZlg7Kb+klym71IOs/ZQ7IxqoPZFMWKysASHWHMlu5qTOeZZrOfXTawUcQbvrYYc3cySPz&#10;3LQYDBFfWTfW/IoU0+31uC11vdUJHMG7tHYEbkHASJ+yXdntGpTrymwKvba89U6ijL1xKesUSnbl&#10;vXRqw6hzKKwps4nfBr1IDwXo8nguFKSuldaL8SzMo0iknUcCVpvmxQJlpYflo3swd5LzxWMOJRYZ&#10;FIesQriYmz5qWDNv0pg4Znaz7dNorH60OhUQ/7vhl7QXCxYIdZ73EXWburKUP6SUSn3H/1RQf7aB&#10;G/MZ499uRg55qfk43s8tea5/iLi9L5al8tLPD9ezPW1E6nNRlvxTrKnWv7tkwLrs09XlNuv3DbNG&#10;DxvwepvWPvAO0AZ9th8IV79t+yZRrukLAA5EW4/rVX0CfRx1nbIt265VV2WIfmDUWWkRnAPptD19&#10;h6VQ7n7ztttW4LHE70qjpXPUk/b1yuC+EN9uXAd48S2yslJmar9qu1u26fCNd86t9jbl8H3p76bP&#10;9utZ3qpn1DttkOZ/Tjh/7GBz7KsdzeJZU5rHet9SuazjhtRv4O/VJ/6dFohgnfkWX3vy3zloS7tE&#10;u8PALvBOG0AbhFWh4y3NqQjulRWjNoRjQMiyfAQjC1C6xqwJI5pXnvq/5vlHH8rBPN2gPuZqXNom&#10;jhicg5SGvvJ0uhYHlwV1vnaKgVCtS/o5mRbXM1cyl676n2Do9FFv5UCrtyMOcbJiMRAtYd0AIQeS&#10;qovkr8xj8t+thI1cqNKjtPOlXumDjnQqAKDB3aAj+Ag2NlfOttPdxLfpWO1/x+nXyqNlCamPrd+r&#10;/WJwAOgIQjpOO0U/3HF0CJb6bp6reSwzvtQt3MxvXPtMGQA6auvSvXAV652AwJ6LtubO6OMZkKB/&#10;qK9n/ktx3ws/tw7+q4a/+/390aHqBstaV76WVKg6oLYryy1tI1VuVzyCY3x3bTme7USSdVJIgcfa&#10;XvqWbpvy+rms4/oGhnfbmfV917H0LY6xzLgiHvtByKg79F8KOhaM7EJH0rV4LLhY0LELHEv8tr+s&#10;HgFIbf52eaLPyrHWgUfrN86djiSc/B547MJHAiieOLAnASPgCEha1vyOJfn70IEogwYGj/2hI6Fg&#10;LwtIynlzsnGvyuLx0Je70vWqpW0slwAGFoLKX7Js4fxU1rNqZEX44pOPN88//mhaPA5//bW0amTt&#10;CP6xPLTdNkCS5eH4EcNyrjVz8XG7an5A8+8BkdKzeeMnzYE9OxO2AI2AIneQ0gG8sABjiQjMnD7+&#10;dQJIYBKoTFizaWO60gSmgE9WcYRV5tSxo7P+rHthwQZ0gVWsBcUhbtexHVgBjeraQJJjEybFfqCs&#10;oJ996TIVfIxlgTbba9255R61CxKt2ycu8LA9vgWZjgHd/HZdYNNxea3e+YAVKMQa1H0AscARuPrc&#10;k4+lxaN5OIe9MSjnTORa9aVnn2xeef7ptIj0TIBC1nes8IAzEM69i1vaNsb11q56P92rsmoDnABI&#10;AvawIPTOWQI6lxWp+EA1cUgn2AbqlVWh/UCcZ1LPmgBg3qvzHOPZFxB0b+BcAXHwWLzmSXTPq1cs&#10;j2e1KueYZK357lL3NC9h3qr3lvW5Z/3kwxaaltUpAA02snwETIFFUJG4rnR45uCha4GhxH0Sz9Zz&#10;BiDrnr0n9+n9iQdwtM/vgo6sI+0Tr/iffeLRfH4sHL1L3wDoyMqXxSN4+EPuVD/vuVsFJcsa0vY6&#10;Jl2zxrdExCVfe2YFHgtKehfSb0kKQvYHjwTwK/BIWE2fOnIorQjvXrvSXDt3tu9764r7822fj3IR&#10;cDTXI+tH4JHb0707NrcSz8C8j+XWl5tm+Y0oh4DHHXEvYOVXkU+4S3XMuSgLrp07kwMtmutXmvnx&#10;PvungYW28g54BB2dz9qx5ndMN6v/BPAoaLxTjHFfYu62k19FY3bPthxNDEJyH9IHSu6r/H9uuJaN&#10;ZpYKlG6sTMCtc4d3NZeP7025drKdh64avxrHRtzlPA5cbfW52ep2HoVuR7XXADHHXUoppuzXsbVf&#10;I6YaLL8+UEBTGg5+/tHsdFHELp83Oa35KF/BPuDx9vkTzcHtnzZfbd4Q2z5KBS+rSMLlKBhZ80iw&#10;BNGJXrl0Xiorf2sADnUadLjApAKJFOo6IxQOlraRVDYc3JVKeG5iSlg8ShclBKmODUWxjg7FhI4Q&#10;hazlvi82NSf27Wq+/Dwqz88/Tgu6XRs/bLZ9HPfes35k8UlBnu5UI+/p4FBc53p0LimQCVd6rHGO&#10;7Grh451orIGClA4UEJTCOmLSZN4qSj5zWH3xKbDQUzr0Ard+3OSZo0KnrXWT+nnDNaJnDzq2Cmvn&#10;f5hKccpl98XSxm/g0TbHg45gbFk8Ao8U155NFzyy1EirD43WbBDX9yNPR76shnHJ9xrPPQVN5uXe&#10;eoZefu47Tnzdhnls680zZ53llvnKdFSJ9+revAfPXT6WFymkfIO+UXlGfqGQ8vxzTtidcZ+7tiR4&#10;tA300IHV6WfRM2X0282bLz/XvBuV5V89rFkalf3MCc3MUUOb8UNeaWaPGd6sWjS3+Xjlsubzdaua&#10;Q5HXN6yIfLN2ZfPR8sXN3HEj8jgy8rVnm5ceeah589nHmpdjOeq155tXHn2oeTYqIDLujZdTecqC&#10;6cPlS5rTB/7armn/KmHkoOeyvG6/o2tZxlG+yOsGkAx+5uFUphkQou5IqzzWFdfOJkxk4eibsp2F&#10;IwWt/bYDj5Y1z6Pjc27HO+Zc1bGlWIrOrfjuXkkI2Q0UO8vmTmrefOGRZvroN3Kgiu9LOQ4icnWl&#10;nKSwU88YHKBsZ7HJ+tAxACE3qEBknhP1jIEeBR4XzRiTUBFoNABGnfRxzwofkAQjuXp1jOOVDVWX&#10;UC6WGzXKqXTbGtcDHl1fWkFKSippdf3PN6zOMp2oPyjLAETzIa5YMietBdUb2c5QRvYCCKl8X75w&#10;ZjNl1JtpjWiwibLYQBDlsfJa/AZUaF+0Ayvi2rGNtSCIx8qRm1IDrLRxpMMxrBfFCRxSDNyDdzeb&#10;W5fA4qY58/W+tF4HR2ugC7fe6h9LdR94CTqqUwBW+xZMH5floTRUfcbaBoisuR+lF4DlohWEnDr6&#10;zZw3kiLVsdoBsye+00wcNrgZ/9agZu7E0VEOb2r2bt3UfPv1/shTynt1wF8hqI+q/fVjwTfpuJIK&#10;UZdxH866Keu6OC7yirr1dLQVj0X9vzPykWULSX5GiDbt8siD4KNla7khdNIYx6jbWT8ujDLjfmXr&#10;ACE9hLRBXUqB/17UF/+UwFqpf2erhPXU7xEo9QeKn0we9nrvqAch5yf+gfJBe471uoEr+lzZH4vv&#10;SB/s/NEvc7DkqUPcNW7PcjIHQmYfsEL0qShbq7zONmivH9bXHtUWdX3fU0m1Xx1LbFOOOd7Sb306&#10;v0v69zevZ72adWtZPKpPb0d6oo4+F33NNq2d8+5oY2s/xzVYld0EiYTeMfaxOLut/S1dcVyft5/f&#10;3l/8qwTz7uq7qWNqefHYwcgjXzffnWGhd6+94jvkwlw+0iZQ/2uTTHlnULRpR6fnBm0EdW7bdliU&#10;MBFkXDR9fM61CIaxOAQBtWksHTNp+OvNhKGvpVWiARwvPv5Q1q/doI8FFIOi4KS6XP9jVJTnygLu&#10;zcE4bRKDpwyQGv/WKwkeDeQBJIFH7QJ9IOkCIQ16BdYMAhPPM/9q3a86v83vbZ4xmFQbJS0sbTcw&#10;Wf/t0umEd4Aiy0XzOgKJCRXlsytn83cOrI71tHa0HucBk1yxgo5cthJ97PLMQLQnPAv3q+1hv/tU&#10;f9Hl1CAug70NhDWY3LMHeg24M/Bb2aCvnwOxoo0CEnsG2pHKBscZqKVf/lkcM3/SyOajeL/XDAh/&#10;EB6EXxyUoSWCZdUJvqfu9oKMRPkrlJ7Pssr1is829Uyv3O7T+0X5bVlS+pXc16tz/FaPqS96oDAB&#10;ou+5K/YTwNF+UvDR+aT2iaPEtogXaOyCR/u0U0lBR9IfOtbvXwIeLf0u8DiQxWMXPFpn6QgqAo9l&#10;9VjbuvAxfx/c3yfAI6DYhY61XuCRpWNtby0fzYfWuloFG1lA7tuxLarfeC534l3e+i7B0DtDh/S1&#10;6578v3+l0p5VI0tHS2CvXKwCjYAj2MgK0rp5F+2b8M7wZvqEUc3MieOaZQvnNVPHjmreevWldNUp&#10;XeZ727d7e7p1BV2AQLCJBR/wAUKBkjWvo9/2s3a0DZAAllyLRab5AFm5sX6UdoDJ3HpgDxgGwgA8&#10;QKK4ABcAyLXAkYJPrAhBlxY0tqAQsCqLtgKI92DiPdeptc05IFkLH2N/bCspmAk8Or7OF2eBx4pH&#10;+hyf58Y260CS9IKx0gpyuU9zDpq78o14xo//51/N8CGDcn7HJx/5d7pS9TxY+4nLvYO4rCYL+Lo3&#10;lo6gI6s9wJH7zM8+3pBWjymrVyXQe+GJxxK8lZtVlojSDeiBV+W61LU8A8/Ss5V+QK59pi2UBQq9&#10;F2Cy5qt0HFjnfHGzrrTfsc73LE4cOdADn5Ny6X7fGfpGz9JwZc7tCExzFcui13kgoDRaSh/4mL8j&#10;XgASHCxIaglMWu/OiwngshoFJd1HWSt6fu5R3ARgFIe4U3rbpEOcAKbf3uXX8Y2CjuLyLEiBR8ty&#10;rVqgkYCMtnetIQFJYr0/eCTSWVLp7kLHEsd214FKQBDsby0ON2Y5AjqeO3EsRahyoyugv3x25fyZ&#10;tHZk9cjFsjLpQHzfe7Z91gpLzy2fZfzcqoKN3OgavOBbtx0wdA730cClAQxcp5KoYLJMHCgN0n79&#10;/LfRJDwV7ddjzfaIC2Rk6Vjg0e9P163++4PHNtzKxriGOLhwcNumhI8mJdfI1YDNijkr906Hrq/B&#10;8CMhOqJgjdH8YIfOLYXp3s83NPu3fNyc3Lu1+eozLtFW5XaKYBCMZRWLKvNz7I8MkRW2NOgcZgdR&#10;oyXSo/FQjYNsBFDyRkWuUtcp0BG2PTuxv09H0v2YYP2lJx6KBv3wZsGU0dnZoqjV+eLWxchh0AZ4&#10;PLxzY3Nsz+fN0S8/S4i2/4tP0tKEJSRImfe+PQpyICg6SvdPJv/rAmXxqNefz1Go0gMScbVKUV2i&#10;kwFAAo86IiXgo6X3QPnQFco3HZ1y+yJvtK5fdqVy1rPh9hR4pLRLd51bP2m++WpLwkdWPK0rv9Zy&#10;x/OioJZGCmsdK4ppClxKZXNEspTUKTIqG/Rj4VJWlq7H4tBoXaLDvHPTx83BHZvjKWiU3gvyn/ke&#10;3188O581cFgjuynAKbQphsvNqm3WwU5LVpCWBR6BS+kAHXX4QFDPhgUNhXaOfNMAzSDfxbcjv+Z3&#10;VEqh2NZtGNunwZrr1agWatkL8rt8n3HJ1/ZrTEd+vxvnUsT0lDEJO747F4sjCWCBc8923tTRzfRR&#10;b2an2pILR+8LkJZ35QP5ozqjO0PaPPN5iuOA5XyHOvLRiR0zdFCzbMGcZm5UuA/Cg/C/FoDHQU/9&#10;X+Zt3wxFjDpJ+UPRwsXWs/+Ohsq0sbmddWNaKEZ9kxD/5oVW6Rnfle3KjoST8d3ZDkYCj7Zbt8/c&#10;jo51PsvIii8+zN533gbf0rzJI5oxQ57PgSwgYMLG91trR9+nNFLy+WZbIBkN9KUsGs0JGR2MOLbc&#10;ozrHQA8uVFk+qp/K3ap14NGAGEuQkxUkASH7LC7jm3adtGqMuJXbLAiATS7V7Ovut57XjXSBluo2&#10;ZbkyXdlz/vi+BG9pudiDcpTbbZ2njm6DsrfgG8szrsYo3li3ALZcZSv7HQdGugaQyXKFNaV6lFs+&#10;c1EpnyhALcFI4BE4dH11lrK7ud279p1YfnexORLtn68Nwjqws90fZTJlo/IdgLTdoJNKQ8VHpNfg&#10;IQDUb2kxbyBLxjqGdWRaba5amm7Axw59pZk7ZVRaa4Ctq+M5A67L5s1svtkf9fHhvW36fizcpVD5&#10;vcJvbyfdC+IqRVMF67Z77tqUUY9ppyW4cB/qs7of9RsFUq9+VC86LupA8HFN5KE3X34qG/dP/uuh&#10;VD5rE7TnCT90L7ejnt/QTI82HLBIWXuvvr4XvHd58e0oO+Td++9DiPgplRNW3Ntn4NW6aFf/k8Li&#10;aeO/1+HqSgH0O5f0J35muHU5LZIGiq/EwJ4H4V5IrzEDBMBo7sSRCWDS+im+H2085bT6x7YrJ/c3&#10;l060cxtz5ahdm32pVNpWqG+r2qXxXWZd5pv1jZL6honjqwyo9fouHeuY2JbX8B3Ftr4+5/3t+DZE&#10;HNq62sDauaX8VS6Io7NMuAM4VlpYmNX3mt+s8ifSanoRUDK2mbNcGX3lTA1IeRDuC1e/Tf2AfKOe&#10;NwBJO2T+lHeaJbPG5QAqbRB1roE/NSckV562gZZcnXKzasACCzv7ytoOkDTvorm61IXdoL85Z9LI&#10;tJwY8uITzZsvPZlWsGX9SCrIz9IBJgKQrkvagVNRbzz/eEJP1/ZNrFg0KwegjR78QgJHblef+7+H&#10;csm7kTqbjkHQv1P/3xucLXzXgkV5TF67HH0v+gpLgNH23CfPRR62DnpfOZvQ0fdJQEjgUj8SZC3w&#10;qP+tv1ntEqIvbl/1w+3XpjJwSx+Nhxqn2mIdAAD/9ElEQVTz3p7av7NvoF3184nvnr5C+w0M1lZS&#10;3oLDrz7xr+aFh1mu3+/i9kF4EH5+UM5322DWqx7ov8929QZR7vtObLNeUvWH0PuO+s5RpvfKf9+k&#10;9RL1k+0l6oza1gWM1kuc57ju/hLbC0SWFHQs6YDHWqqnrCd87EHHLmgs8Ag0lnTBI+mCx3K12gWP&#10;ltfPttaOP+Zq1fZyqwo2loCQPwc8FmikgAca/a75Hf22r35T1H+9t53nkZUj4Hjx1DdxzN4oBr9N&#10;S6AKwB/Y023jAY6PR/ueAJCDX3w+gR+3pqRgIyDpt3UuVSeNGpEAksXjlDEj47hhzYY1q9Ja6drF&#10;b3sQ4nBaMIKJp44dSejCog+s6MJGcIY49sKZkwlPgUaWmCwcWVSak7LmfASG+sDfh2sSoIgX4LHO&#10;sgz0AblYF4JcoBdQA7TYltAvzgUAQaYCgpbirbjzONtDnOfYOt7vjL93HOAIPNa2Np4P+izkMs5e&#10;XI51DnBX28piDaQDZrlQ5YrUvIigMQtBc1h239+U8aNbkBfX8wwAy7TmWzgv7xmAYkG4Yd2aZseW&#10;TQnEWAkCj6BNwbt0vbp6VbNk7pw+F6WAGsBG3BP45l7sA9i8A9vcFyBZcNV1gTHb67k4zj063zN3&#10;vrS4ht/emf3OAUhZOnK1Cj7OmDw+ganfhJtV8Mo8lSCq9IpfGkBhsNJSOu3zLAoU+u35+G0/sDt1&#10;wth0tVquZeudSZf36V7ch/deblvFZd2cm5bgpP3m4fSOPBv3JK+Lx3uRJ1n7lqtV8JEUbCR+79yy&#10;pe+3dceCk33AspePu7CRyPuk1gs8ltjm3AKPtolnx2cRt30h1pUjF06eSEtCLleFRzp5ruSZxx/J&#10;e/StF3QEIVkqAodf79vVHNqzvdm/a2taPgKQZFc8Ty5XvUNuV+VD4JF7VeXZlbMG492JcuxEdBsu&#10;5/Klpx7/3vXNTctVq/lsuWI9EunetN7geYPINjQ7P/s0rR+5XAUg/1EThlDeUdoBRwkfogFbcwUk&#10;RMmOW7eR8FMhGgnRoKaE5LIE+KK41OinPLWNolKHxZLy1D4Aym8dG3NQGrWXrgc13DXSdSI1FnQ0&#10;Vf4q+Kj00yVKLDWqy2ILZEmFsRHzmX4NFfJLQzRq7l5pzh3bm+7Rpo8d2ox4/blcLl8wPa0WKFG5&#10;zGMBRklMmQ3YaNifObSjufxN63rVvI+AJItHFik7NkZhHvcLrukc6ID81mBU44RhLycYNbKxrB4T&#10;Jn71RSobLEE0rkdBRRZxnpclyXkkomMCTHp31nXkCg777VzKYEvKYJCOxaA8lHMjxv2z5OFylcgL&#10;OoCU4zqrraVhVLRxTFmNUMwCgDlX19r38pm6B8+HkhcAJO1ci+1cLQUAKQ8BSR2wVpl9/7sGBLwv&#10;nVHxAWzuRcdLvtORpEQGTV2L2KYTR9Fc26zr6LleLV2Pghx4pKgxIvZun/KkQqxrzGZe1FDWaNaY&#10;rlCNctvsd241tEnl32hgy/t9jXf7rGsoRyO5Z6WlcStN0mPkLJACwPrOgGlztHjG5ktjfcNFIIWp&#10;+/NMvcea28x2QNY+z9E7J96z9+69bfjgvWbp3OnN4V3cFj4ID8L/VlCWaAisXDSrudpn5dQ0F+Lb&#10;PRblx4xRbzZDnn2k3R/fTbpSTUsr4Wr7++qZFh7euRzVSmvpCDrmtvjuLn7DbecXsTsaJaB/DoY5&#10;k+UBRZLyIWGlb/j2pTyXotcAlckjXkv4uHLRjGbDisUJ/ij31I2AHqlBG8pPS8co7/O496PxOnNC&#10;ujxzr8o0dW2J7x4kJBSGpTRslYFLUsGU5TLI2Ivfdse7rjiVnZR16m/tBe5NZ014Owd0qAOV6WmB&#10;GOkCL4FN11aGt4A02gMRj/Q6f37UBWBbdsr7wq3o/O7NZ5YDn3T0lYd3rsQja+dUasuhaOiCfhEn&#10;64UVkSaKS4qzsmig+LSf8lP9kh4e4rko21gt5kCZKP+Vk/ujPtgb8e6L9k9bnt4fWNUdinzyXbSJ&#10;rsa7PLI76tCtm5rPN0Td9uGq5sP3oj77aHXU61H3R0PS3I/KRSAS9CxRF3IDKz0FKZWxn8f2w5Gm&#10;rXFP19LF2wDtrVSWC+qHPyK47+/f+28L6rPuvajD6hpRF1IA9dWLIaUs6gu2Rx3nuBDA0TtIhVC0&#10;+a5HPtkQ+e3VZx7O73vwC48nAG6u3VNmDBiuX0xPCXMnj22Gvvxs5Jf345vVVrw/aANTbJtzDITM&#10;6+Y9qJ+rHu9BjEx31cf/vLB1w4f3dbp+iTwZAjYMtO+H5LP43h6Ee0GZ2ebPHwnRLtVeBeWADmXk&#10;3s2fpqcblk1ne30okMIUB1x7myLDYJq2L1VAsJvHrfsW4lu9eSmtvrIvIy2+2wzVpq1Q7Vrnds7v&#10;a/feTCXr0T3be/u6QXkSadAOzoEjju+VMX6zCo8+Infdyvu+NJTiucoZ17KUTnGFADr6w+9GfXJ/&#10;OfTPDrwisVjkjpSXFO0GdTv3qup0/YiFM8Y1k94ZHM9uVg4EYn2ovaAtwaqx5nAE+/xWX6ufgUi/&#10;gUF1srk3Db5JhX6FS6dzruOn47sHBLkfNz+jen/U6y9kedAODmkDXYC0Aowgp2u3bRpTe7yX3gTM&#10;mSwN0gS8AW4Th72W/aPxb73avPzYQ3k+N/ziZ41JP9KGG83uSKv+YrZT8pvoH75LOKn/pf2XIb9P&#10;+VVed86d1LE4jpT1o2/I98k165mDvBHxzrE1f5u/kVcq6wQsN2CbpyhtCwNF9fvpI0a8+kwOFnXc&#10;2UNf5rnepfOdZz5K53iO7p+Y8oGYz9Hxf0xQh/6zwprlS5pZ40c300YPj77yjGbd+0tzoDavAEd2&#10;bmkOAR0hR4CPXdubiycON83Fc83lk9H3uKTslW8i3Igy7Jpy7K8QlMvetWVJ993Xb3WB76GkWzfU&#10;7+4+59inbiiJb0r5rtxQdnfFdn0JukPfIHFcDVpR/td2xznHNuvd7SXOcz49T0f0ZbI/oy155VwO&#10;tLp98UzK3cvf9m3zTr3fS98caczb2AWPBSJJAciSsnqsuR2BxlovK0hLFo/gYklBxy58BBqBxQKQ&#10;lsf27U74WG5Sa/4ySvqycqx94KL1go6pyN/7ZYo52MABcBEcYPF4cPfOXLJW+ubQgVTGk+8unGtu&#10;XJS/27Dniy0JS7ptPWJOQK48WdQBXOYSNEcgF60j3nojwRcA5jcLMVZ4rCJnTZrQvPnKS2kZab49&#10;FlNHvoo2Tg9aSAvACMAUePSbFSQYY35Hy4STRw6lSDPoqM1ac02CogAk6ARSgkHiBFDAk4R+H6/P&#10;eIGXtHpcH31YgKpnaQcAEZDuHhi8BxlLEiyuay0YxVHL2kZcr+K13Tm21fFl9Wdf18LSORs+dM1V&#10;sd66fLUPECpLtkvfnm6+PXk8oZg5B1994Zl0rfriM080w954LSEMCDtx5NvpfpLFIssx8/MR83AC&#10;tFynel7A4qrlS/P9rFu5Iq/pegQ0ky5pBANBNRBPOoFBcK7EvZT1nzgSwIUkQIz9pICkpePEDUh6&#10;rrY71jOyDQgTj+0Fz+o5seAECVlEurbr5LJ3jTqPW1kw3T7XK8tGafU+WD8Ci0CkeMXJlaztZdUJ&#10;Otomn4OSrsWazzGegzwkPs/LNdau5GJ2SS5XLo/7fJ/VZTzDjz5qhr7+erNsEVDLve/G5tTRo83B&#10;PXsin37aHPh/9u4l9Kuqe/x4k2fS8Bk0adAgeCYNgggaRBARhEQRKIooKuINRcUr3vCSF7zl/YYX&#10;xEorS9FMLDKiKCIUCkHEBiIOBHEigjgJzn+91vmsr8evX8t66vd/KjefzT6Xffa5fM7Ze6/13mvt&#10;o0dz20eHDiVQlNZyWUAWcBQLNpYlZK0Dhl2LRbH+T8veIc+ygKPn4HsouNh1qwrcgncVbTP/q+9W&#10;PcPtanPzer5L/esM0XNitcyymQto9da5qH9/irqUq+lTH72X9d83p442Rw8eyGgbMPjFxx/F9uMJ&#10;IdVxwKP67dalaA9u32gunTvbXIk22n8z0Lk3xn/69adRf7jeKEf9enCfadzcq8HzUTfE8j8SPAqg&#10;io4m6yVAhWLujiCrof8NQaMdgXBCiKWI5OZu/qSRGWeNHZIAirsWIw0pOkEp1hQ6wKwwuaxihWmi&#10;9ZwPwcjBS9G4X/kh5+dK2FgNvg4AQNoZbQS+UBBnBGV+U0f3WnT+uZmJRjoEb9EoYEplFhwsFCYO&#10;f6VvziqKVxYqBBsKYkpd6+bB+/RwfNgn30/lMmvHjw7syAg+7tvWzocBABECfj34HwgsEaoDpHPU&#10;Cd9+8l6zcOrIFApBUMIHCAgaug8wEXgEDYEo4LHmixCBR9aAoJy8BBgp8GhOCNZA1uXzPJQDRoF0&#10;LBKNDPUuOWdZM7oGz4Pi2n+eyu/Idydu6gOOLPJsky8V4vHuON42ecBG5+NuBhQsl6/gY723hNdv&#10;P+33PK+fyzJK2e6+KO2lCYv3c6m6N2Eb0EagtM4yhqLbunsE4CwbeWoUKiUOa5hys0rAlLbgsRTF&#10;3j3L/rvqLNum090/VCe82+EW5bUe5eR/rrx6p5UX77h3/eoPCdzL8teo2Hb+tB8TnnsnJw97JS3A&#10;WDm2oDEqWyNf4/3d/hagsL7P8hOE9Ew9B8/Y++I94arW/++ZyMfalNKdcPUwPAz/e+F6utN6+bFH&#10;mneiLmqD7ye+qfg+9kc9M+z5x5upwwflwAru6MBBbYE8rTW9QQVfZlrg0bcGNIrqRN9Sa/H4bX53&#10;NXLddwiasYrUNjlOvWtAijp7zGtPN0tmjGneejPalLWt21T1lLoSDJTWQB11olQ741pbmBWCSWwr&#10;y0R5HC+P7doD9anlOlbbIz/oSMmsfMdKbVdXgoyUh5a5WgU2laMuZinOdao20By56g8eDqQsKROg&#10;RtnOp11Up7svysbMG9dkwIP69Nq5b+MxUxBfjyY8OoTRXt2p3+4EdZE6issxdTXFIaUiKwaAseaS&#10;Mr/RppVLUuno/KwnKKLNn2igC9gnFnzct2NjlBntctR735z6qHe2O+HrqO/BQfFS9Au++vjDrO9W&#10;zJ/Z7Nywptm8ekWzYeXS9NTw7u7tCRRFdWnVqe7VtXADS7nKElKdCkj//w+9byHjHxm0Xdon5Uq1&#10;W9o235X2sNculnKoD0Te+9/n8fqjlD76Pp32U3sLDPt/WUEumDo+lTRtGKisNlACbVy1rBn+4tM5&#10;j+bNH/u5bI3+JEWSdxV8BCHvDMZzD2Iv5HXXPf1Dw6Ufm2f/da8A9kdH53kY7gTtTDvg7teDPlvK&#10;G7cv5/xvOcf/sfebH0LwPhf9/KP6furG6BMDOPrJXIjnQM6UpXx3vuUKlkG8Kwk1WJDxnmNeu/ab&#10;8O1XH9a3Lwq2VT2gDFHe9rs2fcObc6c386eMSwV9O41CfctxLMhoSg6xry5Q5o38ZhM6qlPUGfrM&#10;6g3nsK2+1ap35Ik6xXEGojhWW3DnWv+5wSAbcJCFIi8/3gmysf6FNn3xtLHN5jXLcj5mlojA45LI&#10;x/X4+DdeTEgINpLtWTSCfKwgtd3a57Z/sTzLI8ux/tc/6AZtu7kleaVgxadMIJKVnuh83eC6AMOh&#10;zz+RQNNgpEO7t8U51ke6Pfo5vBS1A5P0r/QhzPVINmLxqPzlc6Y0U0e8lvBx5MtPZ1mDn30sr7X1&#10;vtROWcPDgvb9fkE/MC2HM1zP9dRTeCfj3dOe9MHJi9G2GGQd3wEIWXBRBB/Bw4KOtQwOFnj03RpI&#10;QK51X6MHPZv7wEcgU/4WSm7L5+7/8Dz1mVYtnJnnbINv8mH470Kn33Hz+oDt2P9KXDpjfO9C/+ig&#10;XvYcRMu1XqHW1dvq/tJ71LK6vdYryuuYylNth7Yg6nPfVW+gWlvP649FtF59TPW9b1Bqm2P0Ka2L&#10;lce2bqy+J52jWPrGbsxtd8AjmAg8WhZZMQKPgKPIkrHAYxc63g88yt+1cBQTNvbAI4vHAo9l7Qg2&#10;FnisdaCx5nekeLf81SdH08IRUBTBRLG7XpDROkU+MGmOM7GAJOtGUADgY+0I8AF2QCTXiPaZl421&#10;I4j385V43p0AAo0dMbTv/TSvHesly0NefTnn3BOBR5ARcARlRg8bnC4pC0RyzTp/+tSGVeSL/3ki&#10;XWCCYKymXCPLSwASVAQYWVyydCzoyKUo6z7Lp44fSfeO8oMh5p6s6wMguVtlqccqryy3ACHLYBjg&#10;AmyyeiyLrprjzv0Ca13rQrARVEoQGOt3gGG7vbY5ttI81jpLuDinZcfk/thnm2uyrXsu67ZXPtCR&#10;BaIUDLPddbKGcw+AKus4z57F49DXXm5GDnmtmTxuVDNt4th45lPS0nQbuAf+rVmVc+K1Lix3JAzm&#10;lpbVKPAIOG57a12ze8vWaE9bSz0AzTMryz8WfrYDb6Cg5wdgJYyM/eAVeOf5lAWn/JbdU+WzDu6x&#10;OpQCifLJDxRa7z5392+b8pVdkLKgJ+jkeOUDjMAiIOj/tw2c5VbVtbknFotSZcvn3bXPuZVT91tW&#10;ka4RaJw+aXwfiFQG+G6f4wo8JrSOdPe2bbFvdbNra7wTsVwAcsfmzc3IwYObcSNGJIQEFYFCFos5&#10;N2MvgoiVdqHiQMCxlu/a1wOMBRxrWaxvQ9ofPHaBY0WguuCjtFyt2qdOMX8sy2nvVn2P/SPXrme/&#10;+TKtFdVbZ7481Vz4vrX6buvAT5qvTx5pvvj4cALIz48dzjrxyLv72+WoA1hCnosy0trx6qWEjwYY&#10;+K8GOuewV19obvz0Q/PVqaj/eoM6WDjujW8KZBRBSNBR5Hb1HwceBco8HX6CKTc7qWDR+GbjXoLd&#10;A4ZouI2UFbm1O/l+vGS7Nqb7N5YQUm7fls0c16ycNzktTVhsUG7OGPV6ChUApBG5O9atTAtIIBI8&#10;S7dAUe7PF7jAM2k7Ze4PORdgXq8OAWuVcjvZVQ71D9kxcX+9zlB0Qgg/FLXcoQJ26b4oAeathttK&#10;z4ebNCM8uXmjeC3FLkUr5SqlLsjjvsHHjw/uTvD44f7tOb/WgR1RwW1YkYICJTDlMYGB8EARQKmd&#10;gUuWHnQlbFBgg0CsM857tiGw5P1GoBB3nrnjh6QlH+tG9+AcYCOYSOhgAcmVkggiUYCXS9WCkJWf&#10;kJn3H8ISZTzo6/mDk5WXpQ8A2VoubkyASGnhnli7sHABICnDPScCJmsZwFHeAo6U2aLtFNXygbIA&#10;GQtNgIur03aexXb+LWnNPwk8UuRSTlMen+mniGHVySJnxcLpOXLVfdWch87vHACk/xfYFL0L4Jxl&#10;CnL3yJKFwOmcV3/gZvHLVB4THMGFBPYJB7131UEuRWV1knWeB/qmKr88UuuivNajA10d61wXIq/3&#10;82brbhgcYamhk+x9zf3xjoD1LFjBBQoELmzNR+p/ZdFV82iqB9yzZ8mClDsfoLVdPpqAxbtT743/&#10;hbLdPJt7opF+GB6G/8kQ38AbT/+rGTPomagTd7Zz10R7cS3q0EPx/Zubc8iz/856U/uS7UK2H749&#10;Qm18c/GN+b64DvVtlcWjVF2oPknryBJ4QxDt8xyQyibt6fVYj85Ltik3m1vnv0yLR/Bx2ohXEj6u&#10;WTI72xP1YMHCgpCWK2VVLh/wyMJefdtaFSzNPFWHil33aGU9KQ/lm+MLNBZsVEYCyIhgJMsGy+pw&#10;dbC5c1cvnZP1p/qfO2owkjtVc0py21r34JjVi2bm/L3qGBYR6nnzM4mgIGu2DNcvZl2rHu8f1MPq&#10;X23uqnhGrCa5e1Ymt2uAnm2UmmuXRmd/+cK0pnA+UEqqfhPV5er7HDgR8VTUh9WWdgMryPVx75vi&#10;+RyJdvWLaGeMVD5+cH+zfN6MeCarEkKCjxtXvZnw0TW6LnDUecBHFiAJHyOan4q1Z9sO/BGhW85v&#10;7Kv1Bcf93mMHCtE+lVIn2yttYK+flW1h9Su1Y76vUhJFe2U5j6l8FWI5t8tXocp0qu8SIuv4zxo/&#10;sjn/1cCuJ+8KP19rVs6f2Qx57slm0dTx98LHXmAxOyX6pgumjW2VxHeFaq97dcU/PPz4+Ylm5Mut&#10;G9w/Mn6VFnAPQ/9gEF77XTxAiG8yLZkAjovfJ4Q899nx5vThd5rDe3c0u9ZHXdVrP/TjDUrRb8zB&#10;OAkeBwrx7l8/n8DRce1gCt+C78L3UHBRWnWM1LctDlQP3krl67Z1q3LO1PyWwUfAUbypjojy0urx&#10;Th2QQb2T9Unsr7rENm1wfqcRbVM3VaRUFi1Hv+C9uPevcgCM/P/cQNHNjeiCyaPTUwq5wTuhXTeA&#10;kTtTsvDa5W07qy1nvadf4F0gy6+YOzWBo3VeCfQvwMeFU8ZkmtAx2naDgaaOfqMfRL/RvP70o+li&#10;1ZyFACHLPMc5hrzcv86lRxj58lMJEEFLMrDBzJ8dfjeu/e2Ejup8MiooCYCKy2ZNTHerIJzyJw19&#10;JeEdgDp3wojmqbgG8FNdpN+U7+7ty+ml6b7vifcuoXfvGuPdSqso72J8M/qG2pNWZgM3zqfV409f&#10;n8pvk9xPL0A/wOoRPHTPLCGB/tMftdOnkGlF2/Rhx7z6bP4f5GN6He0X9+/6SZNHvpbuyZ/79yPN&#10;krjnO8E3+muh37f2MPxqOPfl/eco/l+Ivus/J6jjvS+i5f5RkKr/qy0QfUvS6ld1o7zKqzyVr9e+&#10;qO8LFKrLrYu+Q1G9b59vkr7QNqlt0u42eaqsah9E3y5ZQbQccl7fN21/P4tHsLEsHy2Xy1RxINjY&#10;f70LHh1b7lULOF45802un//q8wSP3KwWdCzQCDoWjGTx+MOXn/aBRylFe0LHU60lI7hI4V7LZ7/8&#10;PCGjdbELIG3nvrBcsFqXggJA3Q9ffZHWjQABeMfCEXC0bl9zTXt+d90DTAA54FbO+fv8M5k+EfXW&#10;C08/mevgi3kFy8rRMjBpHwAJ1rz20vM5D+Orzz2T7lALdIGf5piUgorcMAJqYBbwyELKtcmzf9fO&#10;hKbmqQQu31q1su/bef6JxxKk2QaepXvGfbszAiogFUgGDgF3Bf/APMBPBLFArVoHoAAvxxbsKhCW&#10;QLGTKqeO7eZzbF+0PtC2SB0rdU3KVN4+884lxNoa5W1M8AreuH6QFowFvOr5D3v9lWbwoBcTPIrA&#10;44pF89NSDHjkrtKceVxWsmjjLnfcsCHN4tkz0/LR/7F2xfK0djQ3ItAGqoE69ZxcJ0i1cM7MvmsF&#10;5oBEIMt+1+RebAP9PNeCkJY9V3mUCxDK475sd1wLF9v5Lgs4is7rP/Rs61k7pzzK9SyVwWWqa1Ku&#10;beAh96i2OdZ2y64faLPsXpXjfXfPwKoyHQtq2qYswNGy1Pvv3atzOZYFoesGlHdu2ZKRVeOeHd6P&#10;bWm1CEDOnT69Gfbaa3ENu5uPP/ywOfHRR80nR44kMAQbWT52AWQXLnbXpZWnoGOBR4DR9fQHj7Us&#10;td91iwXgy+KxGwFGwLGibb5Z7xKrR1bUBjYYRLBw5sBTfrCWNrBAHWVORu5RcznqV3Dwu9OfND98&#10;/Vlz5dx3zZcnj+Y+9drF77/JOo1LaUF9CDpev3S+uXX1p/taOorbNq5tfr56IeeQBC/Fw6w89+yM&#10;e2gtHrvWjuZ8/EeCx6j9U9m3OjrgIE42vNlZ1sD/js5mNPAJB6Njff7LY2nZES14w92o+aTAx40r&#10;FiR83LRycVpB7li7opk9dkgKJEZJsg7Q2TZJ+7u7WqsOMJDlHRhmrhJpQsdeByA7Da67b26gAULk&#10;BYwAlbJyoyAEXIx2paAF6YBOln6AjkjZDLgYAQxQsfBg8WhORcpdx1EQA5CEnROH9iR4NM8jCAk8&#10;ArCsHilm5WstTLhrXdK8OXtyClXA3Ach+BqJSeAjvOV8FKuXpuAgPff1ybjVFlCyQDOf47qls5st&#10;qxanpWlNJg8gioCje0qrxx5kLHhYyxULPJaQqZx6F8Aqx4NPLEE9CzDK3IfgHXhIkS1SdouWWT0S&#10;1tIaNIRSz7vAI5er5uyyjUI6oWU8S8+HEp6iGQTk4tNzt0zZAo6J5WpV9O6W0qBVHNwJgAGXucqm&#10;TGGh1P7nmxJKUkKLFNy2Ow8lOMsY57XPu+I7sa8sHSlaROCxVV53O8yWPbtO57ivc90N3c50N79t&#10;Oue2RwdNx1nMfTrhUR6IkS5Wo4P6YwtCCf8JOK6fS8jqXfZ/siClAOBuFkTOb6m5nP+newRzuQ8C&#10;V0FHI8DrHsFb/z2rU5HVYyruD+xpDu3d+RA8Pgz/0+GT+JafiE7BwsmjWvDYC2eiHZg05KXmxUcf&#10;Sct7dZ/vSFTv+658Rywd1ZcAvLYAdBTBRu6MxXRLl21Q71vN71SI79uAGO6Q8/tuBe/rP3yec9qO&#10;ff2ZZt6EodEOTkoPAdoU7R0Fn0Eb2hcgr2BeRaP7WZNrd8QChr5xaVk2SuWvZfkcpz62TTkUgmmB&#10;EOvaJZGVo/mP7Hc99qkrWTlo/zauXpKw0aCTfdtba0aDagwwkt9AB1CTZYR6POfy3bw2lWCUYQBd&#10;ujjNZxVt2TefZZ2u3s359/JZXu8bAAJU6qPsi7Zk1eJZ6cKUdSFvDVle3A8riA3RTi6bNamZM354&#10;5uGCU6QYdWxZIoKQgKLBPAastNbqEW5ezOtaE9c/P67dvIAsH9v6OP7L6z9FGx2CJcuJHZtz4AW3&#10;q+pB7YV+hXvTpjmfa6MI5FmCm1hWsfeGn9vBRAMG9b82wrujDRGse79sq1AKnf+r4Hl0z18hrst/&#10;R/mT/6Frjnz5P4MFrts9iZbt720rEOC4vn5ob38eb1nbV+1iBd/YhXj31jUvPfFIM2n466k4//Vw&#10;M76Ndc2wF55KhfQdC5W7gzYffJw/dUwOxLknxHUD0w/DnXB4367mX/2Est8SN6xYEs8VRHoYBgwh&#10;y6hjflO4dLb1JCNcO998ffS9Zv/WqE/nz2j2hsB8KurZ09EPJGuBGAYykgG0f+1gnP4hvkXfbJVL&#10;UZvfZXznlL5xjeWFo/1+fbv1TctnXT3i+7d8d6CAZWXehlJUy19RPShEmhaQ3foo9jun+kSa9Umc&#10;t+oWaS3L4z561/2u55rX+88N2jRyOPkbIDSIiAyh32CdjEaOIvdp38kQZDDyGetA1nTctG5csTgH&#10;BOkTkGUL9onKYZmnX2DuRoM6u2HxtHFpdWgQMtmQ9V/O12kaln7BoGn9Jy5TgccawMxC8Isj3Ix+&#10;mADyk0Pmqt+bfQUDlPQT9FU2RL/Lteo/uE4uXacMfzXLkoer16qb9C+Av7vft4FCvIPerQzxbnnH&#10;yIm2xbfhu8j+wMXvE/KyRObtCWQU6UCch+XiqfdbwAg+emagY4FHeeQnc5uLWz/Ks2SxP2fSyGba&#10;mME54GnelNHtM6Yz6QUyXlly3j/Ut/ow/Jbw6Yfv3dWm/a9F78qfE9TVovq5lqv+lgq1rh73flWd&#10;bll7UOsVu3ntr1jtSa/NUadn3a2v2dtWsfqXUvmk6v/+qTwDRd9NP/CYsbb3wCP3qgUfu+Cxv3Vj&#10;d73Ao23y1rY71o5f9IFHwLHgY4FH28DFsm4EIS0XeJSCjmAk2GiZ21XQUQo8UrCLXctGFo0FHynm&#10;LZ//9qtMf/gqyv7+m0xZBcn72bHW1SoowB0i2Hjzpwu5rbka/8G1K2nxeOaLkKNrnsdb/tM74fL5&#10;HxKucDX5n6h3WYd5X5954t/Ni8/8J6Eiq0cATDp40Eu5TQo82j553Oich5F7T7Brw+pVCTA+fKe1&#10;enRtrKFY8JVLVSASiJLHfI5SrmNBDmAMyHQdzz72aLNm+bIs03x+wOSRg+8kWAEeQSBQBRACNEEs&#10;0KoAn+UChrVd/oKBfXFHCxjLFWsdZxnQktYxyqrjuucQ5W3hWesutK5HdA6pa3b9rgN8dB/myVOW&#10;MlmEgnCsUAFe0JfF46ypExvzOS6YPb2ZMGJowsclc2amC8wdG99KCLkvzsFNJpe0r7/wXM7JOWbI&#10;Gwkdt65f22xeuyatIAu+gXnAmusBCF2zuSXLrSmIuOrNJZl6BiwJwb+aI5GFo5S7U8t1XJXrWXDr&#10;K/WeeXb+A2DQNnnkre1gmXfEs1CW83pO8pQFpWuwz/N0HVPGj8my7ffMPGPP07EJHuN6lC2/89W1&#10;s/i1P12uLlmU0f17n7kcZtXrvpTvvCxRXZ//D1QEEKXbN22K/217Wjwe2Lu3eeGpp5oRb7zRLJ47&#10;NyEhIHlw//7m+OHDmYKJNb9jgcaCjF0g2V0uMFlA0nUAidIubPQNSEX7bJcWOGXN2IWOYlk9VpTH&#10;9+hbVJf4fkHHW5cuNnu2bb2rXetGVsneQXXT1XNnEz4Cj6Aj68fzUa9+/8XJdMOqflOPGVzBpSoX&#10;qycOv9daO1673Jw+ebyZO6OtAwaKa0Nm/eazj3P+yC8+ORL3sTuho9gFjf3jPxQ83krFCrDFgqBV&#10;vlTn4PeE6Gz89H1aj3x74lBz7J34cHdtbN7fsyXhmPmsWHdQtBJeToRw+9XRg83eTWtyhF+OAMxO&#10;QxuMKKJUpNwEq8wtyALv5o9fpesX8DEBZF8oYbR/+DkFap3zJTPGJ9ji8pUgZVSkfQXuRCN9W/eV&#10;5sv7LBXPlMeUzUCb+R4pVresWpLKYmURzESAEXC98NXxtHg0tyOLx3VvzmkO7HwrBYYWPr6ZCl8p&#10;YQ2IA8lSsRvbCUGEHgpXLmw2hkBEWVrB9VEmm6sMVAOZXHvN10JpUG5WEyj2XKSCSO6nG4FH+T0H&#10;x4JTfYBKZyyCfGCjtAAk+OlYIMqz5GrVM2DtKHre5Xq13HSykKE0kVa0Trh0PKtRgq7ncOzg3gRf&#10;LCwJl0bFlqUjEFgg0jv8+bEQ1OJeLbed0jb4z5QD6rpO75BrNl8hBXpBRqnoGkFSkYVllh3nck7L&#10;P8QzcR2AY7rQSehYQQe5lCD9O8fVwe5+X5arQy2PKL91ZUljXcdZh1qaI9AjXjdxOZc+X+d76ttt&#10;oWhUsj8YPRsdy/jfvW+spFhGgdC2+Y9BS2VQ9LvPciVbz7nmKvGfd6E1EOw/Y+VjvrOJw96I63kY&#10;Hob/3WCE/rPROTgYdVGF2+e+bHauW94MfuaRdMlqUILvJ9vAECgrBRa9/wZbgJK+NQBS3edbs10d&#10;VQMSDG5plTu+32iPygoffEyLxwjRRprv98XHosOyZFa2jUbsa5dAPvUfYKheBxPLwtE3TGFX1ohl&#10;pSgFT0FF+7QL2iQeBZRH8ZcAMdosCgd5QMWydHSscirKJ7/yHK880NGcuSAjhaP5HbUp2ub5U0fH&#10;+ebnwBr563jXuHXtm2kZAQSCfuCcuoa76go/Rpv+fbQ3Bo1wa5r14s0e0In252ivXgYMWTFSVgJ8&#10;3KkCkAaRaMff3tnOfcniwUAdYFJb6tygJ/BIIQcKHovynJMXAee9ceH75vh7B5pNa1ZER3FHc+KD&#10;txvuYC98+3n8b/okt3JQhshVq/6Svgmg6Bq0YdqMsu5k7ajtXrFwRh7z+4K2IdoQLmlveHe0J702&#10;IZdLuSNf/7blzwrOf79+VoW4vp4b3fY70IZF2+Y53oq2y3LfvUgjloLIcimHtK2pSJK/9z3dFaq9&#10;jWOuXoj3bkXz2jOPNzPHjejNFdc/eEZ3AgXRe/t2NWNefymtabXtAwXvKwWudynB+F2h2uyH4X6B&#10;Mu3rEx+la+I3Z09tpo8ZFn3bkQ2XmuZg49qRku1heLCgH2tAxm8L19q+cc+tY835eHjfzugTHk45&#10;7Lte37C8pOj/a/Oy7cr3vBvqW4rtCR1737DvNb5bA9l4a0mlbcp0jpf63utbtmxbfD/XLjYsO+4K&#10;5VqVleOAQRlxHZlHPVH95tie6726RHtMjukqpkv5nHWOYyLEPoNUum3TPyrE8zYPnfnozGcIPIJv&#10;3HOaF/CDaOsAsgr6SNpS7bo2b/n8ac2wF55MV55dK0eDT/UHDKbljWDJjAkp8+rLaJPnRv+LDNIN&#10;wJsBuGDbxa9OJlwDDPsHbbw2XR+G21TnJVPrs+gPnP7oUMPi8evjhxM8OifICCCCowZZ6W/Jr99i&#10;fdHUMc3UEa/mfJbmtzQPJKtICqZhLzwR9/d0WowZaHzfEO9cWkRViG/C8yIz2s7q0fLNH79urn5/&#10;Op8ra8eCi+VK1eDist70TIBInqBAR8usHUX6A/0zg530OYa8+GS2Wb8YvPv57f5S8E09DL81HNi1&#10;7R7l5P9SJAP8OUEfVFQ3i7WuvbBewbJ61/ZKqz9ouRvtt6/TX+yL+l7VB9NeqM+1Kb3lWlfvq++r&#10;b9mN2gaxv5Vjd11ftGJ/8Ch2oONAsQBkwUaQseBjgUex8hR01CYWeAQYr/0Q7XYPPIoXv/ki3a12&#10;wWPBxoKQ1sFG21g6WmYB2QWPYGLXmrFcqRZspJSXsh6yHZi88N3Xue3Kj2dScU9Jb7tj0qIx/uPb&#10;l39K+Nj8fCuXL37/bVpANrf9rwOH7+J4gIL1onkdWdg9Hu8sF5/go21gI0tH+4a+9kqCsLEjhmRk&#10;iTd9/JhmZOx74cnHctl8glwnVvzovXeaTz8+kjEtHj86nBaMrBlZ2vtGHPP2nt05H+HUsaObBTOm&#10;JVSruQltB8sAl8MHDzSsBd/Zv6cxXyIYBDiVtVx/eJiQMFIASl7LUjCqgGBFeZUDflV5uR7HSMUC&#10;j8qrY6RgmvJaS772WJCtLDLznJF368Z1zfbNrDBZ+7VuYYE/kE0EvLi6LfD46ovPJnScMn50pjMn&#10;jo/nPDajOTDBRM8J+Hn/wL5m15aNzZrlS5ul82bHvmXxrFekheTmyGPflg2A35oesFuawG3pwrl5&#10;fcCc7WAfKAcEAoNgX7owjesH7uSTR97uMSwgLQN/1t0jGOn+lQEEWhervHy+8bxbKLw53xEgECi0&#10;vywR/f+eqWfleOdRHjgq1jZ5nNu6Mjxf/4v7VEbNA6lc1w5aujYWdqC6b2HR3FnpWtgz8H2UK1gA&#10;HWwEHVk8SgFH1o3LFy9uJo0Z00wZN67ZvH59wknzOnK5WnM7Ao6sIC0XVOwPGmu5G22vWHDRcxBr&#10;XXStBRwLNIKL0jvrd1s/Wj8Yz+i93nbWjtymWj4a96uuam5EvR9xYzyz/u1bN44c8no+/5PHPkzL&#10;xebGleb2tWgPImXFeOFs1L2XLjTfRr0GOp77/puc09TgBK6Y/WcDlVuRxS9LRwDz4P7dCTU/eifu&#10;Od4d4HHf9s19LlZZP4rlbvUfCB5vhlD5VQIGCrNWkNVY/J7Qdi7ADo0x4LV59eJmxpjXmiXTRjeL&#10;p45KK8cNy+elktVcUAdCGDG/yE8hnKaV5H3D5bS2MJ8g4AFqgmzcrbLgai3zBuocuybhVoKYPQSf&#10;xbPSCoOlJZdCRvYCbGAMQVu5hO10NQrMADyXz6S1i/nydHTAHu5WCSiUtAQWQhXrFJDtyIGdzekj&#10;B9Lq8f190bhsW5vAcdWiaWkVAsIBcoQJ8y4QIAgZfa5WM/Q6atfaOUiys5Odq+iA6eRE8BymjfR8&#10;xzbfhJCf8zCCR58czvux7p5EywPN72jZtoxRRoFHqefqeYjmFXP/ngPoSBlvJDTFO6U7hQbFuGcK&#10;cnXBowgqcssHALJiKRBIWVsWkKCjfACmYzbFszWnJoVzvKj5nrLIY3VAyQ+QsdSzP92wxjVQJrdw&#10;8Z18RhX8Z6ArpTBw5t4d552iRHZNBF/bwMeaC0w5tlEu+0asU0pQRLIGHDjoUHU7xb1Ob76j9tV7&#10;KVjudbr7OszViZbfcm+bDrJyWPWKN7jsaeeay3c1Oset69eTqSwC6P0XBFf/Dfe1/lP/b/7X8T8q&#10;l1LcPVMUuS/PGGRlSWq9QLN3BGz2Hvi/WZhsXbuymTQ8hNufB/r+HoaH4X8kXPwuXWapK0NKy003&#10;fzjd/PDph82UYS81Q1/4d6uAje+jtUqL75IgGnWttsP3VNaO6j2w0SAR35r6z+h/StayFE5oScDt&#10;qweEVtBmPW5wiEEpowb9p1kwaXizdMbYdIWsfaL8EgE07Uq3jUkI2YssHUG+AoXmUtaugYX222c0&#10;v3XH2wZkUjgAnBR1FG6ObxWErQcC7lGVpz1r07dymdX4igXTcrCGVH3qvg3E0T6vXRYCRcQ544dl&#10;WUCqc6rHHWNOJiAOMHwn2kB1dtZpUfcBgG3d2O1/WBeibon2L0fnRzDQBERUhqie5rGAUo6ylIt2&#10;gJYidOkc7tGnJaik4AQqASbLLFtOxjXc8H9n3SvciO7LV+n7n/tXoOzmxTPNp0cOZd0KJjoXd63a&#10;LsCR4lX5rsV6WVmCoc7FTWcq/Dsh23TKjL57vF+I9xCku/FTVP2U59qAeEYJ7rQRji+lTXe528b8&#10;t6H7DldQ3zt/T7l063I+o4S0BRw9v6sUNxfi8eq/RH7QMdYzzTIdH2Ul2O22e+4x8uQ3ZF+1L3FM&#10;nzKptrlX5US4eTn+9+Vpbffq0481pw6zTPn1YD65cUNeyvnKWPDcG67ne8tF3cThg/K/bd9dIc6d&#10;1/kwPAz/N0H/9PcE/Vd1JLmiuXEx3TueO/1xungki52Pvn4NXiQHkef08bV7qYTt68f63tQz8T3a&#10;pq307foOol7Tb1QXpvvM6rf29WW7dYll3/yt5svjh+P7mtKcPtrPehh8TPAob9VxFaqei+3qhJA9&#10;zTfYl6cUx9K6DqnrzWt2Pe7lTn3JOp2F8/3793/PQGm+cuHsZu6kMc2apQvS9SjgCDZOHPJyzqV8&#10;b7iScgPZCbAFugyY5c2n5mHmkhTs0xdgxWgwrXIBSXm0lQYGDVTvnv/iRMJPZYBz/YNBTFyHzuKd&#10;wSCfkMm5d3VekHPflnXNvq0bMl740jQwn/f6Mxui37MsIaj+j76QQVj6WAZkGbA1etAzOWBNn0if&#10;id4AgAQen4n25eXHH2n7lJGHh6B0Zey76gvxnaSs3rZNIKM+hIFpoGPBRwMAWAwbBAA8cqeqL8PN&#10;Ktj4YXzrvln6grKAtA98tO5Y0JKs/NqzjzYvPvFI82RcF4XYgwP0Xvs5YPg9fYlfKu+fEa7/+H0O&#10;yp02emgOuNEXBIQXz5zQzJ44opk+akgzYfArzUgA5bknm9njRjRThr/evPRY69qXtcZ/ev/jnxFb&#10;t8F/ZPCedKN3oOpWUf2tXrYsVB7bqt+qbal6vhvls6/213Kta0PEqM/V79VH7Osrqud7+6od6MZq&#10;DwYCj91tBR0HiOrPAo/3A5C/BB678LFr7di6WW1drXbBI/eq3jHQMWPHyhFwZN0IOF79MeqdH77t&#10;214uV+0rCAlAgogFFFkxAoll6fjTmW/7trNyLIvIsngEGgtUFoBM2Ag+RrQMOLJ0NFcb6yXL7f/a&#10;Bsp+lm1XL8ZzvnmtORPlADQLZs9IuFiwUazlwYNeSvjYpi81o+N7e/6px3POwdGDX2smjhyW7/rr&#10;LzybsMtcgx9/cKg5Gef5+vOTzdEPDjZffnqiOXHkg8Z8jf2/EXHy6JEJHFlQmjeyXKua15E1H4AE&#10;UL3bs/YCHdu0BX9S8KygIohlGwjWl2dA0Ni6/Kz8Fe0H3ZRX0NF65W23t65D23IKWG5OUJnXC3j2&#10;4KPygLmVyxY3wB83q63b2D05nx1LPcdygTt1wtiEOBNGj8jnPWnsyIwTRg/PZ9t1S8vCseDS7jje&#10;fI/ycMMKSu6L83qO5oQEJjeuY5W4plmz8s2EoP77T44ezmdT92K+Q9cEzhUsBOfAVTAOuJOCeWkJ&#10;+WYL8+RRBqBnPwtJx9sHCsrrfLaBg7WsXBDN/edxUV5ZNyrL+a0ru4Ci8pzf/prLEVh0fELJONYz&#10;d27H2OZ+qmz/l31Ab5suy9SckeAk+Ou/cJ0FlZUHOHKrKgUdzedorscxw9pvQFwwa1bCRvuBQ1aO&#10;lo++/35z7IMP+iweu9aMLCLLKnKgOBB45J63Cx59DyL4CCAWbJRa954UePQuSEXbxDYPy8d9zZEo&#10;+/j7B5vTHx/tq6fUO+qD7nd7vzjohWfSUtd3arCA6wIkzcNqAAHrXv+9ZzzQ8f0jOO495bb1848/&#10;jGvc23wWsszH77+T4PH4e2/He09XdMfi0fo/xuKxVdzdyI4vxVk2pBrhbLirM/A7QzTe3JNe/u5k&#10;AjeQ7Y1nH2lmjx/cLJs5ppk/cUizct7EEA6mR6d+arNr/Yrmk4N7msvffNLcONsqFH8pEHy59aTw&#10;NW+dDgCLR/DRPFd5LwOF25cTIoJgFLOEilKIsjo079eR/Tuak4f2JmBzD8pnUQnstB0i5fyUCugE&#10;PtGBAapMSL8qOpJlNcJCBTg7/m68bBG5WAUeuVkFH7esZsU4P4UYCmCujFwXizQjOn9ziGfwRLz4&#10;b86amBBXeax2ChyCS9xsAo9AZMHGmq+vCx5ZI5Z1pLQAlXI8F88XcKJkp3CPh5GxtUQ8kpYvwJYI&#10;dnkO0oKsUiMygWPuVSlindtzpMDlZpbQR2HsmYCQtrEwsN9chKCACIixQGR5AJBRRHOFCjoejHMA&#10;hfL0t14ATZ2bpaPzuh7WOsoHRV2TeczsAy/BOGUDk+VCj4BNmOuzdhwweGeqQ93rDOvc5nemE939&#10;1ixXp7sUM6WA7Rwr9ilho5ze3HMsFkFZEbz33lIYif6LrlWv/xaM9N/6j70bvh95LbtXzxd4pEwo&#10;V7beD+8LcO3/Lwuv704dy3nO1kaD+X103h6GgcPFLz4ZsMGquIlbuYfhTw/m/xny3GPZ7nSD+n/8&#10;4OdyHiFAwYAGgqR20mAHluUGn6Tr1UitA5EAJGvqC9+cSCBPUUmxVJH1frt8uq++zBD1tm/VNzdv&#10;4ohmVFzXynlTU4FF4aUt6QONG1blchcyaj8AQymFGbiYloWx7lipCDiKthV8LOtFqTKUa7+2sMCj&#10;1Haw0TWwftFemquRFfqWtW+mhQErRvXnzo3R0Y7rdK3Aac0ZCVq6jsqrLl86Z1Izc/ywBIesF/VD&#10;KHrV3+Ajl6MGkFzj+SDqu4vx/Nt6U1AfNiEon2jeifp4b7R52+K6gEDL6iv1tAFUUopvoNC1sciw&#10;Dg5aBwtBSHW6/AmK+/eBrpxrrp//Ls53Mici1x6sXDQzFUfcvRZoVJbzgY8b4h6d036WmawP1Klt&#10;2ZQkdwLo+Vbkb9103hHA7w1x39cv5jW4nhbseRbaDGVqP5Rf19/rs/whIcqPcyf0zHnVeoEbzMvn&#10;chS3wSdVlz3/+CMheK6Ly4u2CRwFGF1vXnNdr/+z2+esdrJitX+VVn7LjleOY+qZxXq2j/qybdCG&#10;j3z12eaN5x/P9v3+wTkixLvG2n/06883rz7zaP6HAwWK3nGvv9A8/69H8r1NRZSQEONheBj+/KBd&#10;0Sf9PYEMCMZ4j8lGoAeLKy4eDQDlirxc9AOQ+ovgY8pDFKwsPChiSxFcfdP8Hn1L6oiIIS+04C6W&#10;KX5L1vSdpCLYN+z7j2861+PYKMdcrROGD+qdQ/DN977v6vvmeare68UoA8gxVyCI1X6PUX6Uk/Ov&#10;K68U0K7Dep5Dme2527KatKrjKnTUa8+1Fpv/gHDuy1PNro1rsz9v7vaJw16LfsDS6AfwegDMzb/j&#10;plfgnrP33xtAZCDPohnjmtVLZqf8xmuN/gO4oW+hr6FfwWrQHJHkcJ6C9Ct4UNCH0I629e4vtYVt&#10;ADLV79qcoS/9J/sUXKcqLwdZbdB3Wp19G4AT8OSytawFLdvPMhIEBSG5ti+39EujjSc7GaClzzV9&#10;1OsJHQ2q0l972nmjLzk57oc+YdX8adl/k5fclQOwM7TvavYhQ0ZrPdNE3yb6kTw15Xf10/f5TnK3&#10;yjUsy04WjCwfRQOTgUYDSH23ZQ0JdBo00Px8JWGlfpZBXmRTfRHPJr1vPAx/UFBn/T3C7/fA8Uuh&#10;+nNS0Xdc0bq6Wx1b64Llqsc93+ofVj9P2l2uvqDl7nG9dqKvDZJ2+45ir62pqP6qlG6l2gRtVcUu&#10;jNTX+6XYc7VaEXwsV6ug469ZPN4PPN6Bj62FI+AoBR1vnDuT0NF6d47HrsVjgcfLZ1t3rNfOfZ9Q&#10;0jb5bEtryG+/SpBY1o1AZKXcFNbyjYvn0sJRynWhZYp/qf3NLc86HkkcYx2EBDBPf3ys2bdze87v&#10;9/oLz6WbTRaD3JiuWLwwXaRyS2muRVCM61MuUEEdVl6AV7lS7YJH62AMt6yjhr7ejBk+uHnl+aeb&#10;4W8MSmu8cXGseSKHvPxCgi/zDgKlOzdtyLncjrz/bnP8w/cSmLGqLFmmG1nxsXA0HyHQA4KBd0Ap&#10;0ALsASytpSB3q9uaA3t3JdywzBLSPQFEwJLjgaMqxz7Qo6BhbWdtV4DReRNexj7LBZ08H8uOSwAV&#10;x9U1tkBqR1zL7lyXcnGZ5UQe1pGOBVpa6BbtXwLRLXk/QJHrfHPxgoRonr95NaWe7aK5MzOuW70i&#10;oZt7cA4gU3mu5cNDb0fKTenqfCbtM9gc5wVPtzWfHH0/trfWoOCbdMXSRQncFs+bFde5tVm1fEmz&#10;fvXKuNcNaQEI7C2eNzuhNLepINGyRfPyGKlz79q2KdaX5nGi++qWs2Etl6ZAJSvDFlq6B9cOCks9&#10;O2DK9mkTx+Wz8LyVD4JaL4tFy7YnaEyQuySPsU0sN6vu3brzifKypLTseS+cMzOPBUcBScvyuLe5&#10;M6Y282ZO6/s/y1pWma5L9K74T0XHefe9108++kheJ8tNMNl35nzl8rQgYqVd6FgWkLW/Cx0LUCpH&#10;eQUeu1aP/cFjwcda7g8eu/CxthmsYPlwlOcY8NGcslnnRPBNP92bi/v/KrKu5pLVIAwuVs0VKYKP&#10;LB4/fDuuN669rBu71o5csX4Q+f6G4LHXOEejmR0NjWMKWBpmDX7bQPzXIRptUA7QWLNkZnT2FzUT&#10;h77QzJs0rFkyc2yzf2tUaCvnNyvmjG/WL2vdyu0JQePbjw81Z089yET+bSem5lzMOR4JwXFfOu8U&#10;o627VffbP1xPARr4IiDU6EbK2tZCcVPz4b5tGSmCWfbJHy1yHKvjomNzJe8PgOFeL8P1c1kmha65&#10;JbhvJXCxLGPxyMUsV3qH9mzOyOIx57dcuSCVuhSyhDKgjTsVCoDfGiivCXIEnu2UqHE/rTuW1sJR&#10;WuBRBI7K2hGEq9gHIHvQsWJZPBKiRMp10JG1IwHKSGjQ0XblsD4FUY3MJHgeObCrZ9W5NUFkOyfY&#10;pgR+4CCXpywfrVMOApSeZ5+LwU2rU0nMmgZ4zP8yhCqAjJLZqGqAzChuwu8HgGIIaQCiPH3vfIUr&#10;Z/Naay5N5+Qy0LJrYLnjWNfl+ijD61wF4UDHVKhQwOT70Q3ev+rsem98Y97t6vR2FSYVvNvVqba/&#10;onIcEx1jihIdYzHLFGyPda4bI83vIr4H0JwlLGhMAE/hPp5hQUYuhEXvt/9bNLpd9Cw9MxF89Hxb&#10;C8jWStb7U+Ca1ejhqDi5Wl0wdWJcm2v++4arZz7N74sygkXVg4ZFU8cO2GANFCcNfbV31MPwZwT1&#10;kFHsqxdOi7We4HvzfHPhi2M5QOaVJx5JiJXgMb7vsl7McDWEyIvfpnUxxVH7vf2YUPHcV9wun+z7&#10;flhjl5tiZeRgGcom7W5a0bffP6UTxdiEN17IOY61C75VdaB2qsBgwULLBRxt822zTpQfIJTapwyp&#10;suWrZe0e12EFHaXaK8o666Lzahu1aZYBRO1Uwsr1rP0Molmf8FHdnBAytnM5auAL2Og8IndlyqBU&#10;VOeq/9XlrCImjXg1oZ86eMWC6ekubXfEA64n6v98VhGuxjO6rb1PJXEbgEf5WCzuiWsRd21em+VQ&#10;Xqqr/Q+uSbksKsolKutI1w0arY37BBP72oibl6KqDQH7a/OAtv2j08c/aD45HJ3sOA44BR5ZUioj&#10;54XO9mxHnqeApnMtiv4A2Jn9lAylaLk7ULTPi+c0d8ro3pb7hGsXmjOnT0RxBPuo+/vCwOX+evAO&#10;tv2qO8uCZW1P1Oc9aMha8eqPoPu5yBb7rv/UfPL+283CaROa50PYN/iJIvb1559sxgx+uQWPrB21&#10;d5VmG+cconO030AbYrnPgrPThmZf1Xbvgu2icmK/fblf3m5ZdwLoPz76R4NfeOJXLMTuPEPwgjWC&#10;d9T/e3do81HAswAi0C2MvlfbF3gYHob/m5DztGWf8kHDz81nH3XdA19NkFHQUbzw5SfND1Huxahb&#10;9fnBDqBDnS61DfBMS+3sh/oufY9C9XN7fdi+b1MeIb5f/VjKWzH3deubyGd/lnuz2R716KqQ1drg&#10;Pnt1QH3v8madcOe7lcccdgZ8tAM94rjqO8vb139WluuNlFLZ/ixXebHt9uVoS9dEO7Y85Qpz5On3&#10;/53DRwf2NktnT222r1/d7Nlivua1zTefHAlZznyIIafFu3D7fOslQgDIWMiSkcx7O+zlpxpW/QYV&#10;vbVyUfZJ9DeqHwPakb31CVgLmoexZGbyIq8zZD3wEjg2eKf9PwYO4Js2R59ZfpbqBouMf+PFnNcR&#10;KOVi1VyOILv3V9SHARoLNq5dMjetM7lbVZ8bZEtOAkX180tf4H5ELlf1acjb06L/MmXYK3kNs6Kt&#10;MGALlJRnZqzLQ17qu48csCzEN9IbNMrzBZms9fZ0PUGiZ11zPIKL5VrVslS0r7nY8Y5086fou61s&#10;Vi+tb6YNbT3xMPxh4Zr642G4f+jWx5bVsxWtq8u1E7Ve+7QBtovyiNXfq1jtS3d/t1z1ujS+t772&#10;Qd9QtK+i7b2o3q+83cEo5IGefjHbCNGybfb1j/YlnIz340qk+sk9CFnAUSzQ2AWOXdAoBSbts343&#10;dOzBxW+5XW3nebx98ceEj1ytgpEFHAHG6+fPZAouAo2Xznyd28DI5vqlTG/9FNd+5ULmsY9V4+3L&#10;F6M6OZ/LIOS18z8kYJQCiLZbv3XJc4nn+fPNBI5fnDiWbhATAlyLZ3r1UsLIt/fsCrluU8PibdXS&#10;JQkaueTs6j0GitxKcqsqBSNZNQKPoBfo+NKzTyVsbF2svpLbuFdlzcQS7+Xnnkrw+PrLzzdj4rgq&#10;d0Tk3bB6ZbNu5fJ077lgxtS0rgOpwA/zNg4b1LrUZm088vVX+1yGApPmiQQJQR8WUkAK6AMQsngE&#10;2IA2QK3mSgTSWtjWwkMRLCoXnSAS68KCdmBdHSMWROweX9BRrHy2SR2v/FzetSOjdZAq3ab2zmG7&#10;MgGxAmbAHPgHxgFGYFjBPc8Z5GX16P+YPmlcAsL5s4CwFpwqk9UeCMXCj9UfmOlalOeZOBe3qqxM&#10;Pa/dO4DWTWnpuHzJgrQgAzMXzpmRcPOFp59IV67+E1DZe8EC1nthm7kPbeMed/yoYc2LzzwZ78pr&#10;efyS+bPzfsDIFWkl2FpUur8CjzOnTMg8LArL8jGhcDzbuieWiTOnTMx9QOCS+XMShic4jP/RPdkm&#10;KgOoNf8oIMrC0X7vr2XlKsexwGJZNgKYnpPnVvuAy8orn3O6FmBPWfXfOqfr8F+Cj1Lb6r0HHV2/&#10;fTWvqTK8w1yJSgFGINH8j6BigUfbWEJ2l7uWkYf6YgsZlc9qsMCj7Z6jmIAz1svisZZ9V/3BYxc+&#10;yvdOvLegI9e9XK0CfuaUNagBgDQIQuBaue77z4ygNjfN6kHnP3nkveb0iY+ar04daz4+/G7CRVaP&#10;XK6zdgQcpRXt5371Lw4er7Wj9lPQEkoZo3H+M0N0CEKgY8k2a+yQZuWCKc3uTasSvn11/N3my2Pv&#10;NN+dONgc2b8tOvuTm9ULp6S7VfM+Ho5juLr7pUD4yxHrl88k/GNlklAwlT3tvem4A27ZGc/5S3RG&#10;ojMR18WNKpDIqkunniXd2zveavZtDiFr46rmo/3bc/3YgV0J5+RLy81vP+1zJ8q6pVztpTDB0iye&#10;LzetzguyAWXSTwC1w/v7wCNrxwM71qfl48HdmxqWj7vjvCBkKZBLsP89wfGEHG5kKZ8pFAhzBBRC&#10;CyGlRlEWqCOYU8wSTIA0y7aJ8hC0LVPAsxqUJ5XpIWyK3Lpw0cQNzvcnzQv5YbqIAYRBYM+k3KWK&#10;RoACkACfCCKyPPTOcF8K+nG1asRpRceDgtz7rVoyq1mxcHpejxGcrruumeUjOMjCgRKZhQmFIYvF&#10;UkDfFaKjKC8lMejpGiiPWUGyeuQ60LEsH40qZw0jv2di9HNCx1SCD6Ts1PHV0dVJ9g4K3tHu9upI&#10;O96+6nTX9l6HODvJ1uO4ON/1+LZT6ePcaYlrv33RwQUgAY1SgMZ7b0SwOUgI+ICLd7s7b6eR7GAj&#10;YbusWsFG91nRumcOKrOIBRsBSMssXN+PSnPV4rnNkuh47IuO298uhFBiRPNAjU7FbdF5uV946XeO&#10;vrkVHfmH4U8I8X/qnA76zyMJkq+d5c/9QoJHcxNyT7V2+YKelcPN/NZZSwCHvi9tQbY/LIzjOwUf&#10;tRG+j3ZARuuynBW2+lJdBT5S2JabrXTjmvXH9fzutBsbVyxsJg5+sVk2a2LCRcouAE9UpwOCAKD2&#10;olWetRaNaVUY9b9t6twCjnU85V/Cx1i2zbJjKNWsF2xUBvhYFo9G+1MSKksdQoGYlgmbVueIem7G&#10;1Z+Ao3XLwCIoWXlYOLJ+oIgEJ9fHOVlE2G9kPijH4tDIfGAQGPos6qhPoy4/G/XTN1G3Z90YddnP&#10;Ua+JWTdGvXfrp+/TWhBs5DpbfDvqOCBT3a+/AAaKtoGCYKB6nnWFcxc0ZHWpj8ElICGfm7/jB/c3&#10;e7duaDaHUKJ+M5etQRasKsHOTfE898exytgK1sbz3xHlblz9ZvPWqqXRVs1KUPnNqaPRVWH188tB&#10;2dzbTRs77Bfy3477PpsgNN2ZZpshDNQOCdUGVTsj9JQ0aX2oTRKuxyMGEyhh2udbsDFh4NXzqfSg&#10;DDGH4vmvPm0WTZ+YrkzVVeMGv9JsXLWs+fbk0cZ8mGmRyb1quk7V5mnDnLeupYJr6rZ/lVZeyxGv&#10;XWi+++x4NNs1sKy3XdmuOSGs7cpq+3zdoP8y5o0XmleeeqSFzHlNvxz0o9UDFNrptvG2c9wd9IGm&#10;jXw9lRN3A+aH4f8yDH/xP/ke/mNCvGd/BFDQFmnfsk8Z348UqCEzHNq9LeENSzER6OHm0mBDclBa&#10;8Odcxb7x/iG2pTLXN6mPqp6xHNv1a7V9fft737NtvttsF4VbzfHod7d1vm/dedoyWMDzatJuq3ot&#10;gjKVrxwxz+FbF3vXlHVDry8uL1k55IF8BpTH0UaTJQEp8wRycandAx+14f/7Qb3524K6HWg0r2NZ&#10;DLK2A7rAan38i9/c8UhkIJV6lLX/kunjm1ejLzVl+KvNkOcez/6TASj6D6DitJGvZd+BRyJyIG8O&#10;trF41LfgWn7uhOHZH8j+xJqQZWdMyPewlePvDdp2g5ZejvP69tXB00e9kXNKcn0KPq6YOzXfW/M8&#10;A49ctXqHWQUCk1yxciMLQPqPzV3J+pFlpoFY5vvmVtU1GtzF6rHAaTtoeGmzNO5v6vB23rHqtw96&#10;8pG8J8e4rxnjhoSM+mEOWGvf4wqXc1sO5g35ikxGHiOnk6ddJ5m65m4UyfMGKPs+/TfNFX3Q+Cqi&#10;j+l+nJ989jA8DP//gndcnVx9uIrdfp5YfVKpel0dbXu1CRUrf3dfrz7P1Loy1Onamu6yPFL5RNs7&#10;+6qt0AZoG6QiyKgdqqhd6EagsQCk9QKTmT+OBx+jn5zxRpzjyvm0fAQUy+IRVCz4aJ1lo7T2yVfb&#10;yCS2qafBxoKOgCOXq5Ve+Pp0Wjw2Vy/GZX2f0NHy2S9ORbMW/fcL0ZbevBK3+GPut5zP74ppELS7&#10;t/oU90Ai0Nhcv5LzqJWFI5hoG7jImpE7VNaNgAGXo0AeOAAYsCq0bj6/+dOnNPOmTW6mjh3VLJo1&#10;PedKNI9i1Zv949OPP5pQCVi0/vxTT2S0vUCjyNoRcKx5HoFH8w6CLE8//q/mtZeeSwvISaOGJ3x0&#10;Dc4/c+K45s0Fc5vlC+el+1VzNrK+ZAG5YvGCvF77tm1Yl25B927fmuDUPXIPui/uDVhsIR9rwhbo&#10;tdaUrUUlt6LymqMuj4loG9eirD73bo9tUV6l5pEEBsUCh7XsPF3AWMvyAJKAo+WEZL38UvsKaCoL&#10;9OmDjxFBR0BMZBnHIhFMsQ4YOR5kmx3PzX/xxL8eyeft2ft/5s2c2syZbt9TkW9xXgMIC2C2oGxZ&#10;XivYCO6+b867uAZza0pZMoKAi+fNaBbOmZagcOKYEe1/NnZkzptXblwBR+8C99N0OORP12O+SZaY&#10;rmfG5PHpQtN1ScFKxzrOu8H9LsgIlrpH0NH9go5SsBDMA/bce1kwSt0TACiCqawtbbO/tpd1IxgI&#10;HpZFpGcNGlrP5xx5lCHtuowFAsFD12O/dH68r87jf3BOFo+uLWFnXKvyCjiWpaMUYJTX4Fhucc2L&#10;6jnI/9mJYwkFwUf/c1lAOj9gePSDQwkiba9on1R+y44XQcaycuxaPMprX+V1HMB4+O0oKyKQ2I32&#10;dcGjbSBjwUf7RN+T1P5P4ppZGqqjDHrg/lmdZFDEqnjW7vfPiPp86gwDMQyu+OazjxM2nvnyVPP1&#10;p8dznatV1oxffXK0OXaIpSbmsSe3iYBjAcj/Qen1ZirhTh9/LxVyFJtR87eCUjR+lJjpSiMENIKk&#10;/NmY3BN+u0DyW4J5ClgBUIByL3rui6PRSBFoLzU3z33RnP5wf7Nm8bRm3oTBzawxrzYbV8xPV6tf&#10;H3u3+fR9yqBfCtFR6LmSTKuRAiwa/xQue6EnOBMsQBfWh6wXKXelLMAASFZ8h3ZvavZvW5vA8fjb&#10;u5oT7+5uPvtgf0Iz+4EZQgEBWwQcpSz8uJwsq0ewBuQrt3Jci4Kb35/6oDkZ9/XRgR0JHws4snoU&#10;wcj39m5JIcd1Oo5wVq4sf0twT2+9OT8FIfNWELBELloIMWKBxwJLgB3LwYKOlK6Wy8JNLLgnUt6J&#10;QKOR0eaiMOqV8s025Yus5zxnlo9l7UgZ7v9wryAfwZFyHugr2Ac6sooxqrRGmBJUt65dnq78KLA3&#10;r1mWxwGnrlUs8FgWjwAkaMjtHWU2pTarxf7uZvyPRtk6p/zgJmtH5YOMoKPlVIZHma5Z+c6XHc77&#10;hur4ir7D/h3nSClz07pD3gqW69joEObggV7HuRQm1eG1nOBRZ/liCrClEMoOcAT/ARjNGtbzzHfr&#10;2KG7oCOryPoeyrKVUsF/f7e1Y+uKt6wepaxC34n/0+hobvY2RQO+ORrav1MAywdqdO4X+4dV86YP&#10;mO9B480fOiOaH4Y/LKhbKMh2rF/eXP/h8/hm4ru6dSEHfwx/8cl0teib962Dhuq9Ao7VDlj23WmP&#10;ql1g8Vh1aqXaa9+UVFst1U4b6e7bZvFooMr+revS4tG1AY3AoLmKKL6slyUkpaA2ttyqSin2tD+g&#10;ouNYKwKJ9heAtM267QUabRdtr+Mo3CgHwUfHOq9yK4/6uCAi+KhOBh+BP4pDaYHHZXMnN4tnjm/W&#10;vjmvnRNy4fQcQGJ5Y+xn1ajPwLrBserwrN/uClVHqgsjRP3GAvJK1OcU01yZLpkzuVkfzwEUVN8X&#10;YDQABXR0HuVTlNqXMbZL5QEiLavrj7y9L93M7d68Pq57UYLHnRvMJRnt1p4dzdF4Rw6BmZGfi1Sw&#10;UzsDRG6Me9m0ZkVcy5JmT7TDaTV57UJU1/pBd8KlM19GZzTakQRzd8L30WGdMX5E89J//pUAM12b&#10;9g8g25Vz0QZcihXtSVfJY93zijamC/0s57r9EfPY2Nfv/G2wXXtDKXOphaBxvgtff9Yc2rsz5yl6&#10;7ZnH08pxwtBXm3XLF8epnUdwDZa77ZrQ7Xu63v7B/oG29+7l6vnm20+PxX/um1G+qJ10rXEPd1lT&#10;SiOUIqgXtN0jBj2TIJGVTnffvaF3LdHO6gOY640yvOvGtQKLsYVTxjTPP/ZIvkcPw/9dMH9btZVz&#10;xg7rbf37B7KW+N+Hq9l3Tot+ClR176WzKb8smDy6mTD4pYSP5pbjhhV4NADHIBsDBdPiv6+vW8H3&#10;53tU1whVF8Q3VcrdAn75nYlXs47OaQvsq284Q3zjCQvVVb36Jb7dr6Nf2tYD8vbqNXmcI2XCuoZe&#10;HVL78ruP9Vp2HSFL9gHYWAYewSpyEy8toM5LTz6S8wj+ct//rxeWzJyc/XeDbfZv35TA2QAmYIu8&#10;+OmHLXyk9Ga9oy9EVmThWANP5k4Y0Qx9vp3zEHQ0xyAY+eKjj6Rl45Thg/oGRulT1GCokpnTNXus&#10;6zvs2bQ255FcPmdK9FFWZJ/A/0IGNbjDHNHqWuDRwJANUcZzcc5hLzyZVovmjnQ96mvrBSZBSP8j&#10;F7r+27J0ZNnKMtL90hsYoGkwMcioD0SO1f/SL+IpQ3/Ieg7yjT7Fe5H/cHwLy2ZOaF5/qn0eXPmz&#10;etRf0v8hv+of3gnex3gvb15IWYxnIfIaHcWlbz7Nbw109PwLAItl7Qg+2q6dln/G6FYhK7bfZDcM&#10;1K4+DA/D/1Wovp16uGLv/c/tlqs/Z7nqcuu13N1WeWp//3KrPPW/NkPaP9rei9qbitoCbU3qV6L/&#10;WKBROyHWujagf6ztA1g8lrvVgowFF7tWjiBjF0SykgQcrctjmzxl4Sj9+adzsR+gVE475yOrRWCx&#10;XKrevnQumvVv497c961o9uLarsY1Xr+UeRNAxnJz7ac8hitVVo7mTDN3GutHljwsIM2n1gKCfQnR&#10;gDlAADRbOHNazqX43OOPNrMmjW+ef+LffXVSRbCou/za8882g1964a48/SOrRing6BjpM1E22PTC&#10;008mcGQBBkCK3KsOe51V3guNeR5ZP5rzkavVl556Il2tzpnCzeuzOf/jq8893UwfP6YZ+sqLue+J&#10;OIe8YKl7Y1XlWYiAKteOYAh3qoAjAJlpxHStutschrEN+AMGt2/N4ywXjKx5DtsITt6BkIASYFgA&#10;MsFj5BNZKSZ0jDxl+Wh7wUh5KwWfah0MBJHSSrN3jBSYKuAlBchYAHKxKpr7Evhi7Qha+S88cylL&#10;Ps+dxSOoCA5OnTAmIZljALbxo4Znua4BhGINyvoTfGyt4No5HYHLmVPGNbOnTcjyQEfw2H8JHI8Y&#10;/GpCR9arz/3nsYScIKj3gGtdlo5c7o6I/xNs5DKVlSOIuWD29GbujCl5fY53LpaQgCYXrm8unp/W&#10;lawsQVLWiq4Z5CuoJwW1bQMXWSXaBqxa96wdwy2qbWU96rkBgv5Pz3bJgrkJH0FI+0XP3jFS0X8l&#10;b7lX5VKW1WJt4952XHxn8pZFo7SgY0LIiM7JQnXsiKEJQ0XPqMAosJgg8J3WShGQtu49AR6lgGHF&#10;LnwsqNgHEyMFHCuW1aPtFW3L7bG/3KtW2gWR9g8UCzp2waPtvkVWj+om4JHlY9uuRLh5LeuuKWNG&#10;3lOv/DcRrOby1UAM4LO5fSPndmTpeOTQgQSPIKS5HrvuVVk9go/letVy7f+fA483Lnwff8judEFm&#10;4nZQhDUFKyyd8bJeY6FB0QkG3T06u5Q+f1YHtC2fMpWLMR1p8xW0ilXhUnPm08PN2qWzmmmjBjVj&#10;X43KJISS2WPfSPj44b4dzfkQZNqOxK+F6FDc/ikVvYTD+x1jBCDhgXs41o0Fw6TmOQRZ3t61odm7&#10;ZXUIIuvT4vH0hweab44f7MtDCABnnItC2dyGLFuklM9GMRIcskMSnRaQjXtQQolzErJAN1aOQOwH&#10;+6LC37a2eXf3xoygI/erBFuRwMPyhUJXVI7J6h/U/eqnkZegBDwSTggq3LbUCEqCjHUgifAo9d4U&#10;cGSdY511m7Sgk+UCkPJe/OpkH3xk+QhApoumz2J/nAvIArg8R/8BoMo9pWchpbBgxShl+Qj2sZ4r&#10;+EiJnkrxiKwejYQFBVnNUHpTUJgTjCWja/UtEE5b96jg44GM9huVCzqyWizrvTvhdn5LFMjgIyjq&#10;fzDiFfD0f3r+9rPOdKzyf3m+l+r09jq0qQDpdn7tiw4yZekNihf5K/iOqgPtvZZXjGXl6AzHu5bW&#10;UtnZ/SHWo2N75WwCR5bACT/i+bPU9RxBlGlj3shn6zl1/2sKJPnBRu+7/4sATMj3frhf/7tl0fsu&#10;ti5sQwA++m7+h0ZJU9IfiM7F7s0b4nr/HuFU1K8DNTq/FrthoP2/NT4Mf0a4knM9GpHue89vL74p&#10;9b06dMiLT6SyyAAQdb96X/TNsGqU1jbfHQCpnbCvYKNY1tkUqlKWk77fVBr/BEa1Arm68/2oexZM&#10;GpkWj2Aia+90Nf3WqqwLQUdKOm0M5ZflApAUXFyDcaHq+i3bbx9Fn0i5Z5vlsnIEEysqQx4KNvlA&#10;yFIQOr+yWE4vnz81oSLgSFkIIparVanBHOpV9faUUa8lfJRfm2Y/AAhMcrcK1KjbbeOC1bNulQkD&#10;BfViG8p9rfqdu1SuLtcsm5fn1D5QYAKPZd1ovq8CkqJBKSwVLZufUR7wUx7Q0WCKLQDiiiVp6fje&#10;Pp4LdmcKNFJ4UoDqkwGorB3BRyBy4+rlIVhua77//O65hbuBVeD8aeOb6eOGNx8eMNfonXaAVd/S&#10;udOaF598pFkwfUJU+b/S/oNuBd+kNy9FU3EmY1odcnMaaVovgomRrwWa8ZzTUrD6h0JcR4HSOI51&#10;JYUzl6qey9RRQ5pBT4XQ/59H45mtbb6KjnW2Ywn+HjR0z2dZLMWUZWn/vmpcV8LSuGb3KGYbWQoo&#10;0TGO9yyjjNuuqXuuqNMPv9vMDwHXfZjHrOnOV/kLQT9o+tghzdL4vnJes7vCzXS7zeox6+u8zn9m&#10;OHf6k6hHljRTR7zRzB43olkYz3rt0gXRL/x9njzuFzavXHZPO7liNtfZ/4ygbfmjgsEW6suEftEG&#10;suoDI1mBFeQ49X70qSPq+5OdDFjTBtYAnDvBt6vP6hu8+9trQ3239vteLQvXs+41CCQtRO5qAzp1&#10;QQ5wsB77WZZkOYJtla/6zbVPcF3qg/re6/yRj9XYJZYbVd6NHAiU8+71As8uoNTY155PV6CukzyU&#10;ffy/cFi5cHa6WGXNqH7XvoHMBbrIiwZsGHwBQP707enMv2TWlGbCsFein/RkQr/Xn340gd/oQc+m&#10;q9vl0U8wGAPoM80Aq8iyPtSfqPkURQDQNu14zuVvIE/kM9e2MrXpPBJ47gaAzBg3NM9rTkdWqJOG&#10;vtKMeOmpZsyrz+WcnOahNCDhzdmT03qT+1T1w6yxQzMfa0jz87J0NMVJyuhRfxsYC7LrF9lG/tbn&#10;0Udk5chC0wBhblh5NZIPdEx9B+gQ7xdZF+SkvAYDPQOQk/XivQMFbuZ7BTIC/b4zy95D8rVnX5aP&#10;9vFiJDU3pUHFBjvXAIFuPeg+Hix4/6vN/aXwa/sfhn9O+C3vgrwV610bKKrr1c3Vn7tfrH7eQFF9&#10;311W3kBR/R+xTy8jf6T9wWOlBRRByAKRBSELRKYuphetF3TsAceB5nXsLoOJwCLIaN2x8jvOPvHS&#10;d9yotstd8Nhcu5TLLB1BRxDS806rx2oPAcdr2ramdbGabdzNBJDmdCw3q0cPHsj1az+eDRn2dPM+&#10;hf++vdHWcRG4q9m7bUszeeTwkLWmNotmTGtGDHq5efGJx5rXnn26ef6xR++qg8Rn/t2mzz72r+bF&#10;/zzeTBgxNC0NAb7Zkyc0q4GdNavS+u+LE8eb3VH+nCmTEvAASP0hZS2zNOLqs+KgFwAqrlVfzmWQ&#10;auhrlp9pXnoWLPtPgqrBLz2fkJHVI/BoucrsH5fMDVn5rbUJM1h2AoVHDr7dnPzog+YjAG1fWTZu&#10;T6gIgIBqafUYeRM67tjW7Il7ksojb9cKskAk6ChPm39rH2AECQs4plVj7BdZLwJ54KM08yizE+0D&#10;HQEueQAf66CQ/KwfC1KxygPRgC2QjPvTtauW5/1Yts8z94wBR9aO/h8QqwVZY+PYNVHepgS8S+fN&#10;aRbPnpnpikULmrUrlud/6xl5hts3rm9Ymg6P/wsQ8l6A1cMGvdSMjP8eNPYfgo6g4rNP/ju3ca/L&#10;yhL4rHNbdm3iU/GeAZBgKOvMhXNmplvRyeNG53yIXMMCofZbt5+FpDLdD4tALn25WgX1gDjPA5wt&#10;V6isDkHHesaiZ+y52lcWkZ4rq0/Hea6evzKtA3JdoCmybAQJ63yOUZZziuCi/8u5wU3gEGiU1zFi&#10;Cx43R7mxLeKBvXubMcOGNSPeeKOZO31689Izz+S7bdvenTubo++/3xz74IPms48/Treqxw8fbj46&#10;dCihIyvFLmgsCAkgFoi0XPCxoKJ3s8Bjd39CSNsiHow6xbtQ613wWPCxv4Wj5faYfQkdResHPfuI&#10;tgOAnx8/koMluF41gIL1tgETXEF/c/pUwuX+3/qDRHWFOkGdle6lr19Jy0ayyrefn0jrRvM5Ao9f&#10;fHKk+fDd/WnteOz9t6PujO85+tbb1q/OtOZ27AJJ8X9T03v7SrSLRqd8nUoQCjdKNQIiJZoIxiSU&#10;PMqq6XgCoYRWN6IBzdAKVW1H4E8IV35I91QtEIx22Cja6GyDjoAb6Lhi3qRmxdxJzeKpo5rRr/yn&#10;mTt+SHNg21vNdyd+x/wZOWK2QgmZ0enodQhYdgFdFLXAiggmEZxZQG5ZvaRZvWRGCAZrEjiaa1IE&#10;KGv0YRc8UkKDjhTNhG5WXxTP+TzjnOVKRtT5pzQGIAFH4PHo27vS+tEyC0jbRXlAR0JLTsZPObqD&#10;671FqUgmIPkvfzXENexYuyIEpjUpNJalI6X2HSj4SQrMlAvAEhgFLomgVME86wUeW2u3FkI51ghL&#10;glGVKdYyIameL+gI3BGQao4YKSHWPXp/gUbwEcxqrRS35rPwDBPEhmAIAFBcg4OiObkofr3vQKB7&#10;KPjoGkFH8zO6F98DQO97KVes3WCuNv8jhbhn77/wzlDyu1bg0zWxcPV8sjOnA3rf4D3U8e11cO/p&#10;+NoXZVDUliK1L/guHV+d9O5ylNUDjxl1kkHvG+fzHoBw76T3Ezz0zI24nTri1WbV4pkJCg1Q8H8W&#10;fCyAUhaPjgOMPUPvAFDruQLPwKNnwBpXqjwWoSLFOaXFrmj41ixdFNf69wgDNUAPEse9+nwev37p&#10;/Hv2bVyxOPcNFMCk/vkrPgx/Qoj2ygh2UE09fzvqRG2EwQdgPbDGuld9b05YFu6+r3Kpqk3w/fj2&#10;yurRdq49gX1tITiW7qm/+ywtKih3UwHlW06XlhVuN1/Ht7cr3gEuutR9lErqQXWQtsB2gBCQ9K6I&#10;ICKlGFBooIFR+gUMa44iyrO0KIhUvrRajHIKQhZ4dEztU29rN+Wx7hoo4lIZF+2mehgwrDqZcrAG&#10;iKjby222bfKDkpSK86aMSgCZ1g2bWTsuzWPsV8+bNzbd2f1iHSuoR0OQjmdLYT1z/LBm2dwpOTCr&#10;daHaWjtyr2qd0hKQNLdj2/Zsvmu7fOCjlFXfgV1b080q6MjKkau5D/bvbuFjtDub451ZG/cxc8Lw&#10;uL/4T+L/AiCVyw3qT9/zPNEJA8AoVo8zJ4xsXn36sQSdlBTdsH/XlmbU6y8mhORmdOAQ7cfV8835&#10;bz6L1zmeW82lmINa4hn1QTptSylwJPZbpniJNsZxtkVMQHntQvPDlyebkx++G893fcMF7IuPP5JW&#10;wsvmTEsFdHOT8qbX3uU5tFO/NXSVUtXe2SZ2g+3VVpaCqfJbtq+OibLyeuy3zf47gYJnwdTxzfCX&#10;n83nfm9wLXWuO0Hfh8KbFVjCik7QHwKuWQCBzv+0MG/i3crv+8VJgwf1jvh94YdTxwcsV5w9Zngv&#10;19876J/pL/8x4Wrz5rypWXcZcJZ1b0+Oa66aK/yrkEt2JIBkYQV4cAtJNtL+aQu/OH4o2z8eN+58&#10;l/UN+5Z8oxV8V7apv6WiEN/r5bM5P+/d81BWqG9cqPKs17dtW213/qobKriWym9Z/dDri8e3bH5L&#10;c7aSl92bdo48QIa8E1pQpF9ssIpntjraW9aC5ygh/mJh46o3m48P9d6jqxey3Tv27v4cMEtWY22X&#10;8mP0/bWZ+vlH39kX/9GstHRnAfpCtAlTR7yWQG/ky08n8NMOk888wzXxfMA8KcCo/2udNSK3pmAk&#10;q0Ow0MAh7rDtY+kISkq3RgQeta0Ffc0lOfLVZ3NORxAREAb5Fk8b16ycPz0ho5QVJPAJNgJ09st/&#10;x/qyhZ/6Piwt0/1qvIP6PAYtg4xkUPCRFSP3sWREnlBYcdruWek/tu+TcDX6Tcsj/+Nptem6nKMd&#10;LNB7X+MbA/EN3O3K574zA9LI6Z6/wcI8CtHnkOnpdsBHzwVU9Vzd+xvP/Dv/B6B28rBXUqb79eD7&#10;8P35Hh6GPysAQrs38cSxodm/fUv0ie8/LcdfP3iXvFcDRftqf9X9onq59COWfyn6ftTdpUvpHXfX&#10;AO9KK0/F2hb7c8CIfNqJ2NcFjxW7+haRTFJpxQSN0W8XHwA8lvWidZCx0gKQCR6jXy2ffqpj5AEe&#10;DQBUVnM1ru1KXFt9u5fO55yPLB5zH+tF4dpPPQAZ4erFdLUKNrJqBBi/+Pij5kjU9yxvuP3bt2NL&#10;s2vzW1HX7knQCDgunz836topzevPPdNMGTWiefk/TwzY9wJ+Rr76SjN/6uS0euSqlEvTGRPGJuQz&#10;hyKQV7Cx5lfkxpR7U/DR3Ioff/BeAhpz4gFN/c/Dwk0fG2QCI83rx8qRFRhw5BjzOT71WLRNTz/R&#10;sJZ75om7oegg1novPJvgi6Vjd5/IKpILxY2ro63ZwUKpdfkIGJbFo21lsWj+SnAE2EvrxwSIW/rg&#10;o9T9FXgs68cubEzgGMusHstCscCWZaBLKoI6uc35lSvGucu6sYCj/QBRQkzX2DuuygOqwC/WdmV5&#10;B26BVzu3bkzwZRm887xBQCnXpgCfuQpBPHMpclvK6tH9Txs3Jv77KfE/r845MT0j82J6Jlzacn/J&#10;je0bLz7XjB8+JF3v+i/Gxn8ICvvfgEdzdFr2f1r3P4PLLB3BT5HrXddTrle9h9Yty2e/d8b74ZqB&#10;SsvgIuvDRXNn5bKy/Pflrreep2cFnllOyBfPC/yreTQT/MZ92+adBQg9d/ARPPT8wGKpPJ45CKcc&#10;z9dzB34T/sayYxxb/wnLUSmwKBX9T0BgguMedKz/zfvy7v79zaZ165oVS5Y00ydOjLLie1uzphk1&#10;ZEje42svvths3bChOXXsWLwTB3KeRsDx7X37EkD+Gnisbe5DWsu2F4CUTxlVTu6P7eKvgUcWjF34&#10;WNG62LV0bMvjunR/wkZzzB6LazUH7flvv0oXqMAjq+3rUU+24VZz6dzZvCf/Pde63i3vhvemLKgn&#10;jhmZ/5n3F8zkzhXAZA2u/HPfnk6rxrNffdp8d/qTBJEnPjyY8PHLk0eb96K/fOro++liFXwEFw3u&#10;KODIzWo3/nW0vL1RNpRplGgi6y6dVqPidFKBIB1cHVjKkdYSsoS4/sLZfxk01NHw3goBlLsPiljC&#10;KNjGtejWNUvSym/9sjnNqvkhnCyZFYLK9OZYXP+FEG6u/qZRvDoQEeKc189+kZATPKE4/uLo283H&#10;B3fn+eZOHBrCxPTmu5PvN+e/PJbuTy99S0i4kiMVKW/N3UCxChwSNJVD+CRgy+M+SqlM8Xzpu09z&#10;vSxdsuMSLzPQxmqFUEJxzILuw/07EzR6BuZ7lFYEIl3nJ+/tzdT5xc8+3J8uWinACT3AIyEDBPq1&#10;AJgR4oxWrtGSFQk2KejEPRGCQCgACogyqhWos60sHG2Xl8LNellBer/KwlG53ZGZBCT/gednPsGC&#10;j+4LyJNytQqsltUj4AhkscqzjwUSoY/S3TMsxTY4yOKRaz6jY4HHT4wUPfJuQxlQEJIlXgsf30ng&#10;CDYeP7Qv5w4zJ5h76gbvD2HTO0Cp778rV4Sp4I/zAxC/Hnoda9+BjquOrA6x5eqoZoe324kuRUgF&#10;y7XPe1Xfaa+zrKx892P/z7Fujp1rP+a7mNaL8Y4CFgRnAihYYR5N11//LagoUhoBJ6yDfT/edf+d&#10;96DeAc/Ts5WftSPwWKnn6n/7OipaI6U3rlqe8zz+HQIFe7czKmqU1K/9ww/xnF598u68Q565d+6C&#10;1rLp10P/48SH4c8JFEkvPPpI1lHVFmoDwDLzwYFR4LoBJup+9b6U0hVIZMFIWStl8S+yxhNtk6pj&#10;a5vYN0csK4sUHiPc/Kk5ffidZs/GNQkDAUT1kPqIAg8ENCBCvWTUvXrJ9nQHNm9qrquvChQWbFSW&#10;5bKA7IudvGLlq6gOlodCTr5y8ape5nJa3c1KETRkLaOObMHd2twm3Zdgb2VuF9csm5vWkuZ9ZAWp&#10;XLDUtbPyNJ+SdkH5+Xyyroz6UL0pRJqu8KL+A289a98jJTCFJAWlPpBzsXC0rCxeGMS0cOy5V5UC&#10;lqui7V80Y3yC0NwX0SCu9p5Wt8du39C6gIv2ob33bdFx3JFA0HyMC2dMjDI3hwC/J9OEeAOGbj3f&#10;BpCPO1euS+dMHJ0Kh244uG9nM+LV55vBLz7VbFu/KpqBc709UVZBxZuX4tF8H12v6IvYz4oxLRmj&#10;3ag8d4VqYzohjuNSVTnVrzRghwJ50NP/yjpoysjBsd1/oW2qUP1HbdXvCa5FLGVUPaPabpv2r6cg&#10;ynyWe99Npra3fbA2xHHga1phyltl3wncCk4c9lpapmxNRWDdR51T6PeMIugnvfjEI83U0W+0Awg6&#10;5bJo9v6sXf73GXzza+Hogb33tFUPEh33W8LFL04NWE43LpkxqZf77x0M3NOX+yOCtsk7KxjECv6J&#10;7bsd31T0NwEQ0ANgkfKQYYAaMKe/qL3kYSMq7Tim+qv1vaoraptvRWpbxOzL+u7q+21y0I7BHnfX&#10;MRXu/R7b77VS+7vnd77aX3WAtH85N/PeQCeyFlfngBN5QPtX4fb5b1PWYXkGUml/eZfZunpFs3L+&#10;zOhLTM7IIrCtJ/9Hw+2rafGd1uq9oG+6e9O6dCd+Iu7PIFj6AkDWOwJ0i+tXLGrGD305XVYDjNpH&#10;g2xF7bh+Rg4MjehZmiOTBeDapfNyueAjuZZMS1YFIvUtWDIaQGSORBaS9sk7eeRrKe/pb4jae+ur&#10;on8zbczgBIn6cOAiyOhcrgecA0Kd12ARFpAsLVlAlntV55AfNAUlXQtrRxGY5JbVIE7HvvbUvzK/&#10;8kRgU1kgJ4hKvu4G74l3yjVwQ0se9Y0V4JdfvH72y3zWwL6pUaTpmSi+OzJ1+23czrzkehaU9Duu&#10;T+o9VP9xbTtzzJB8fg8GHh+G/4vQv50S/55BXat+7R9t78aqh8VqE6qtqPbil2Llq3ajov5exdom&#10;/wD7U7bQL+6VY71ieZcqnY0IKIoFI7vbr/zQyiUFHzvQscBjwUepPr4UaAQhCzhabsHihVwGGitv&#10;HZuD/frAo+cW4da1OP6OBSSQ+M2p482XJ440nxw+GM3sjznH2Efv7G8+P3Y4FeBA41urTA2xogEc&#10;l8ye1sycMLpZt2Jps3LRgmbelEnNU/3eWcDPdnCR5ePM8WNDJtocbULIkuvXNm/OmxPHv5mwCVw0&#10;LyLQBEKCi7UdgLS8OWKBqRYkHGh2bdnUrFiyMGEFl5yrli9J15vm5DNfI6DIfar5G8eOiLruhWdy&#10;O9eZXKuOHzWsGTd6WDNs8KBcZy0nsngEFMvKEfRaNp9l3owEpCwwVyyan65X7Wcl6VpZUwGCYCGg&#10;IWXxCIDYByjaJroPQNE8kDkXJDDVA5AteGT5VPM7snZswSVXrGUZCUCCSAUICz4CXN208oBcUvCx&#10;3LAmeIxlwAsAsp6QMlLADEADVECsglyAGaBlH4D14aG3I93UTBk/Oi0CwTuuVQE+ABKcAXqnjB/T&#10;1LyJ3Juykvz4g0NxXyw7d6WFIytXLnlXLlnULJgxrVkyZ1Yzc+L4ZsKIYc3EeI+AykmjRjRDX3mp&#10;efaxRxMms2R1DilrRMs1ryTgCTCXW11wERD1TgCPrs91+h/LDStLTWWAkq6Zu1HAiTUh+Gh5RVyf&#10;/c/82zQnqxICHz30bsLwd/dF/yie+XaWjADkhvX5rm57a12zc9PGeNfXpnWndc/d8+Rq1n917PB7&#10;Cbjqf/CMxQKT3LFy8Qog+g8sA5SsNllIKs8+/5Vnwf2q/zdBaGxvwWMLNsXN69c3SxcsaN5ctCgB&#10;5O5t8V7t2BHXsj3Xt2/alNaQYOOZr75KS8eD+6M/8f77zftvt5CxQKPvsEBjrRdw7IJH71ltKwjp&#10;2R05+E66JAUGK3aB4y/FAo0DRft9hwYBeMe8c1+fOpHzO4J+Hx9+N12smpe2uXY5rRTTUtH8tD9H&#10;vXkj2gBz0wq2Vbh6Od2nKof1ZOa51tOf3KBTUf2fycEb5s099/Xnzdcnj2W9+t1nJ5ozp082F6Le&#10;BiLFD97el/Ut+Lh/59asm7uw8VDUIRX/mr2CaAxBGMq1co1jrkMj73TCdZ51bnVejeo0ujMbyWyI&#10;Nb69Rux3h2jg4xpYdICNrEC4f5RyK/rD5x81F7/+uDl95EB07hc165bObpbPnpDwcV9c36EQJr79&#10;+P3mxtl+lgL3DVebK6xIQuAl+JbbkZxT8MCOEASMmFzcrHtzTro6/fH0kQSPZz8LYet2vIAV4hkQ&#10;OgkaBE0KaNZ6NaqXkJ2uhEKolrJ6AWzcF+UzCJOuViJwVUkxqxxK4xY6tuDx+Lu7M7J0FF2TFHA8&#10;9cG+BI2u33wSwKlrdQ0sL20HIQG21s2nztoAIQR5YI9AROjyHpTVI0Gm5nsElQomshgRwSWxLNwG&#10;Ao8VwcX+8FG0DHJzw+QZUk5QTACO/p+a85ESl2KfgphymjLXPI8AmWWKddGzk982Cum921q3q6UQ&#10;5j6VMAyAgWViCyJbt6uEPJGlH6HvVMQjcQzloXvuBiNgKdr9d85LqAOQCXUPBh0FHWnfkm+qOrti&#10;VFx9I/Jqm+9N1DHu/39ar3LEOE6HmKKmQKbIzeqt6IDevJDfHPgIPLJa4hbo+WhEQfXWzep7ff+x&#10;/7d9B47m+3wNQInoO/K/1f/s2ZUVqefFGsn77vkqD+BNq8f3387R0luio7ZiwZy43r9+qM52RZMz&#10;p4vbXwjme+l/XEUdot8S+h8/bvDrvT0Pwx8ZKGg8X/OgGvzSfnc30lrPf2auInVJO59vfItXzmY7&#10;IGrr2vYuhMaeC1WCKKUtxZIUaDQwSBnq7nK32ra9vn0h0ovfJ3jct3ldWikbTQ8qAoAs5ynqtOMA&#10;pBQIVE+BhqsWzkiAB+Spr8BJdUACw7daN6221WCK7rI8lVKyJmjs5bGNpSWFYtWPygMVwbscELK+&#10;tXIswGgbS0ZzP9pGUaiur2UDR+xj9egcynft8yeNbMa+9lwzZ/ywdNOmH2OwA7iozlIPsWJkZWKO&#10;vhVxz4BgwsK4FtCR5Q7gyAWqeR+3xLnAQvu1F9odxyiH8hJgtN9xFJmVT5ms1yg2WUOK2h0DXsBM&#10;AHDDqmUhuC/NuRh3bYr/I+IXHz9oO9Ev3L6a7qpZkcwYO7wFiJ3w9ckjOWfkR++YB9v7WcqceG8K&#10;LAKNPZeq7Xulbal8/YP2JbbXMZECoOajTKvJmxezzfdM1HtvPP94PstUfFRb9YAuSn89uL5SQolC&#10;VzkldS/S3rnvCvLGM7kLMnpGsT2tTG2TaH9723uB4p0Vp+9/33awo87vPNpoeT1Lx1W4nu/ay/95&#10;pFk8c0Ksx/5s29tjWTib2/OfEPZv23hXG/Vb4wcheD1IGNT7j34t/jPC7Rxw1w7A+KNDfCulYL18&#10;tq99Y/Wor0+mNICVLKJt0C6Qc8hPZB/9w5x/3/EJFdURYn3D1S/ubYt6Rj+0/X58a/ENxbKBGGc+&#10;6w4OtK++W99ZfaeVCpadQ/TNis5753tv1+t7rRDXc/mHbF9XLZyZbSvoaDAemUXaXG/lRS5IQSpt&#10;pHYQvAIg390Vstnhd+M57M9vghtS9fii6RPTWv5/Klz6sVk6e2rzzSeAVi9cvdCsXjKvmTluRLrd&#10;BeT0LdpneScAkBOjX2KeSxaH6roE1ZfOJqDTN+GKHZw0EAhYnD1uWAJIUA+8Y6FHJwEo2i+CePoX&#10;5l9mQcqCjwzLSnDHupUJOJVpkJDzSrX/2m0Wsiz9uGVl0ci6EER0vL6Qd9b5/Lei87KodC0sLUFB&#10;11B9H5FLXf+ta3Zt3gPHuRdQDzwtV67Kcm7nNJekuSn15Sp4r7ihdTywaiBseRA6d/rj1Ml0B+36&#10;viyT1Vk/go/mVSVbH3t7Tz4PsmkOIvdux7spn+uqetCgybu/jYfh/2fotlEV/56hV4f31dcVbetG&#10;9XB3WT2jXdDP6saqx/uvd7d1ozKqjalt8tb2Tsw2QDskT6TWxQSSsb/AY6WgonatP3i0TJbrWj32&#10;s3asWOtSQNGc6VxciwUhue6TAo0sHsvSMQeyXDmf229diPOk9Y5n1ws34h4uX8h9nx55vzn+3ttp&#10;XbPtraiTF89rls6dEXXmnIyTRg5pXnn68YSN+vfex/HDXs/02ajbJ40YlmBx7ODX08IRYJwwbEhC&#10;Re5WQcata3mJ2ZyAZv+ObSH3vZVxd0IZsCP2rVnVrH4zZL+N65u1cSz4aJsUlAQgwcdcZim2s4VV&#10;5ttjDQZi7d6xteHG03x95uYzf5/rNP8fmDhh9PCES7aNGzk0wePUSWObIa+/3LCYk4/FY4Gopx9t&#10;XcBy/crCzrU4N4hx4vB7CUlOHPmgMc9hCwK3JOSoeRrL6hF0LODI4rFiwsc4bvfWTW3aA5Duq6Ky&#10;RHmrTHnK5WparvVSIEkqspIDpkCpdrt5GO+e61EKQsoPSJarVdDLMWAV6zpgrKzngEfwyjZRfm5G&#10;F82dmbDZ3I6AX1k6GoAPAnK9Cv6Bvp6tFAgGGUFd0Jllo2c8adTwZvLokc3cqZMTPoKNo+P9euWZ&#10;p5phg15uxg8f2gx5+cVc50IV5AQdnZcFYq2DjiJXuq6BVaPrY63m2goy2uaaXLMUlCzrSPMjzp0x&#10;NWGge+e6FHQE/IDIl5/+T7y3S+P/3J1QESQDHRMqxjsPONpum3uTijs2bsgIFnKf6lmyhmQJKfrf&#10;/A+eL9Dp+afVY+S1D1g0vyS3q/4XgLTK8T8DpLYBlv5r/7Gy/P8JIeP9UM7KpUubZQsXJoDcsXlz&#10;c2DPnubb06ebL06ejOO422WVeCAtHj/+8MO0eJTa9sE77/SBRxFALCvHirXe3W5ZvMvisRcNKCjY&#10;KFovuFhWji1ovBc+dmNBR4MUWD1arnOYh9X8jlwjszg03yKLR/M9fvvZybRQZPV49ZzBG9EegI23&#10;rjfXzkddGkHec9+EnPNdyC8Rrl/4MQGk79UADu6oL535OpqI8wkcWZKDjubQTffU575PIGnAx/mo&#10;s7lfPWQux3fjuvczqOIpa3ffctfq0fpfy+LxvuFaCA67suMuttZjm5vD+3Zmh9aoVR1c4Kxc5OSE&#10;5CyosiH+rSH+SI1yNMKUrdz0ULCCc+bvS2sSDfLNc803Jw6l1eOkYS8265fNa1aG8LB19dIUZI/G&#10;H3Pq0P7sgHMtaoTpwOF6w0oNmAOoKDAJGdy2GXFp3kRzR+5cR1G6ovnq+LsJPlk9fvvJe3kN3QBe&#10;gmKHD+xKmAKWAX4sH50D0CnwmK4p47lRRHO9mhDGSOHoPBHEU/B6c34KHIQ3o4K5Uy3g2ELHzbFt&#10;Sy57FuaadM0EeEKv6/z08P50vXcmruP2j9EhuX25VVjrpIVQ/3MIfBfj+X77+dHo73ChEB/UjfNp&#10;jeNZGJlJgCwoCDxyk+T/J/R0LRspeAmVllk5FJgS5QUjRcdQSBKCKCJYTxbMFglStgFYQJbn4n6k&#10;gBZXnhT95kuk/AUSKakpfFk+iiweKTYKPBp5y7qGspvieN2KqLDjf6YEVgZBDmwEyVw/OMvNKkW/&#10;ZZDRMotH1o6fxPI7Ub7ltkNa4UpapB7YQehcnSDa+QmdXIsmfH6goKNbyo/qDHc6trms82t/db51&#10;zrvBek9JohOsM6zDK2YZvTLN8Rj/udS3BiQCgdzzLpo6JjqQg1JhXnPA+p/9h9JytyqClVxJlqtV&#10;gEQez4wS3jOUv+tqlXst3zaoeeTtfTnKm6vVRdE5/KuHm+e+yM5KN+6NOvRBAvfR/Y8Vvzr221xJ&#10;zxndCgLd+DD8GeFW3/PV/pQw9+OXx5o3nn80XYmBa+pVbUBUwtlWaje1c9o7SmAK2hQ8faMZ4huN&#10;dXW2b4yFuegYMLK16Ot9y1yhX4u6+9Njaf3PUtHcrKwxy8pRnVQRAJRSQNlvXbuj7SsLRscYRCFf&#10;wkIALdLap60q4GhdtA8IBDuBTdus2w4OVgQOPRN1t3oZUFTPgIvAYoFI+8sSUn4WjwUqDSTRL3Ge&#10;AqqUfu6By7VSMLJGBCLNr2c+p7mTR+V8jvazimDBQLHpPts0OvFrQ5iIY1kxAmYrF81MxSWoCGhS&#10;rmrrU8m6e0vCxJr/0bp2hctWVhvqP8eINQcZyAg6Lpo5qVkyZ2ocx23rxvjrfw0GqOsHDhQS+3ds&#10;bsa8/lIzdczQ6C5xW9gJacEY72afG9Ve+wCuieAjiHjtQmyvPlxvf653lBRClGf+Ri5agU6Wjj9+&#10;dao58cHbed9c2L3+3GMJH7WfWZY51RLg/ZHBM9Feuj6x2sJuanu3rax9Faq97ZXR58I47jutPTvP&#10;/ZrvU742cJ3Lpe4Ppw0sqHzKqtA5thMMevIe6n+kAiqD4+Kc97V4/XuFbts0UHz1P482zw6wvRt/&#10;KXwcQttAx/SPXxx5r3fEPyFc7X2Pf17gGSTlCd9VtGHtoLOQEUIuI1dqM8wDrN420JF8p59u3WDQ&#10;dNdKHiwlbt831OsPdwbQGdShf5r92V699UX0lQC7q2e7fW7flnIivXUlXT0fP8hLgWNsl1YdoH6w&#10;XOtit09ex/TC5R/S6kyaQZ86rrudRqMN2m3QTDtDriLfvbsrZLiQqUXuaC9983kvdxu+//R4unTm&#10;mvTHL+4e6Pj/Jdy4FG3gxny+3cDaEXS0jwcB90YO6B/IA8NfeTpktO3xeEKej/845cSQLd0/7ww5&#10;zUi0p9pS8zQqi+Uf/YO2OaFjb65HENczBQBzgFT0IUSya0LBxbMTJk7uWTxqw8l+on4BSGmAkUG2&#10;+gHLZk3KeR65HZ08bFCWT6Z2blaC+htlrahsblBBR4ARNAQHWbCaY7IsGrlqBftcM10K601WhSCk&#10;uSzV/wYwsYBnfTn69efT3ak5I8nb+nbuR1nkWtdEThY9N9aNpe8gQ5d1MZhov/dS6l1zraAnK0fH&#10;tB4zruU6gFBzDM+Ia3kY/ndC//ZK/PND/z7Sbw0D93t+OVTfzLG1XOti1cW1Xtuqrq5YdXkt/1qk&#10;DxG1NdoRaW2r7RX75+stl36m2qyuzgVcJNsVeCzoWNF++yr2XK2WxaPYtYAsi0Z9zvNffZoA0nrr&#10;7eRWn3vVBJFRjvXse0cZd6Y3EO+En38615z57JPm5AcH033qh2/va8wnNm/qhGbc0NeaQc88kVDx&#10;5adaT0zPPNq+h09EHPziM83wQS8008eNDJlmSrNk5vSQoVY329evDRlqZbNu+bJc3rs16lEWeRsN&#10;zmQMsK3ZsyXawp3bm/3btzW7N/EYs63ZuSlkJJZXUQaLxgKL4CNQmbCvBx3lAybBA0BnQ+wHg/bu&#10;inK2bmwOH4zt2zYnsFm9YmkzdcKYZu6MKQkVgbHF82ZlCuAsWRBtydpVzaoVS5qJcS8sIsEwFpLl&#10;hpPr17J0XDovZMQ4zryNrQXi9gQcYOeR999t3n+ntd7iPjQhqOvYtSOhB/eO4CPY2Fox7szjq5yy&#10;YHR/dwBja+loe+UrkCmPKI/7BQlr/j/LAFMXGrJcrHztcgshgUcp4GU/eAQ+ygNEgls5R6Cy4/l7&#10;buXWE+ySun/PFNj1joB6Yr43T/y7D/KBgaAgy9KJY0b0WRu+8ORj6W6XG9sRr73S506VleP08WOb&#10;4a++0owbNqQZ9cZr6fL2+Scea557/N/N0JdfaUa+9npa9YGMIrBZINK5ytLRXJ7gIvAINLomlpKu&#10;y3bXWUA63/N/tf+/41g7shoEGlklLls0PyFkuTxdvnB+M3bo4Jyj0v/hnS2LR+8z6FjwEYxkBVnQ&#10;HHgscAgOgoFAqf8FFAR4zSsJcNrnfAWU5XFNtuX7HO+pbfaDmQkiI593wXb/sTkV/a/eA/mUu2DW&#10;rLRqZL0INLJ0BBS5UrUugpBH3nuvL7J65GaVFaR3pututaBiQcba1l0Wze0ogtbWCwq20PBOvB94&#10;/LXYLc83KOVutQCkOR6Bx6+j313uT8XrF882N6PuBB+5SQUdL//wfUZWkJfOfpf7wEYWkjfO/9js&#10;2745IaL48fvvZGoeXJHL6oosyb///JPmx68+i31fR96or7ZuaPbv3pZuWM3zWBbm+6NOUycDkAUe&#10;QceCkX8jDe/VhAaUbzr8OtA61Wk9xxruM5ZNHzWnjx1MC6a0fvoxBLBslDXQDxiisSWkUcaab+7C&#10;N6dSIQtmUDzmXI8RKPTPfXE053ycPX5ws3jqmOatN+c3YwY906yaP6356sih5so3nyXMMrpPh9po&#10;P53xnONQ498LwBYwCGpRvprnilKUdciezVGBrljQHD2wszn9YQjpV8/kuVkS7t9Gqbqi+frjg+28&#10;DBe/i479BwkeQUdAxTpQBj4mRItn4r64svSMgMcKrOFYRepgUeQuCYEIeKS8Bc8IYq5nw4r5zebV&#10;ixMwHt6/tTn+butmFejiCpaymaL4kxDuPJ/m+g857+XZuMcLp08kKGb9YZTpTaOQL3wbL2sIe/F/&#10;Hj6wOxWpcZFxHddT2CLoUMQSbIyo5HaXAMh6sixICj6WFZy0rNzKUpAVIYBH2WGbPAUeRQIQsFng&#10;kcUjKHzr3NfNpa9b68d8tvEe1nPlWpVgSmlNKU0JDTqyeMx0r7kvo7GP50epIZ95IAFISmEK5BI6&#10;3TeLRwKg67QMiAFwrheUFAHVz91LbGP5uC0E3VbhcSf8FNfrPyAEuwbvElevbflcg/kufm/Qie51&#10;cPPbsq7TPVDQme50vHWCdXATaji2V86VEDzFy2fy+wMFD+zamBZTXKyufXNewt2CjqCx/88yuAiA&#10;eJ98p6Cl/wd8tN25/Pc5p0o8b8/SXJjlatUzab+X9+J/25lzoFEWrY/OYXNdZ/6vGzauunduxt8S&#10;+h/7W4+vcE8ZN70XD8MfHYxW93wPbNsYn6Q6VLjUrFgwJcHj/Kmjs04piw7tgAgeGmCT0PHy2QSQ&#10;rB5t0yZqA9XZZVVuEEd9c9pIc2jl95wAMoTwmz9lfa3eGZcKrGHZtonp+nRN6/IUDGQhYLncUXO3&#10;ylUppZP9FMJgXsLFiOCheo0bVccpU6pM+wsyar8KRoKT6YI1tksLPK5aMishYs7dGPm4wG4h35vN&#10;WysX9SkQ1e0gY1lGApZptR7LuzZFBz7Kd56Co+5JBDLXrViYAJK1A8CzdM7kFibGdbBGZO2gjdOn&#10;KeCoHMpvdZZooApYqCzthXK1H/pE6iz1WgsjN0Ub1FpOgpEsL6w7lus/ilax8mzfENe7Kc4TqY5m&#10;zonYTxHwy+FexYFg1DMINnnU4Gb4oOfSnWvbFvQCoJUgkcJGiH0JIbUJUR7Ilvs7oQ9SVvg586RV&#10;Zc/aUbh96Yfmw7f3NrMnjW6efbRVYnqG+S73hTrvHxm6iqlu+bVsfymrukory/YJliv22s2+ec2F&#10;KquepWdf2wTbu2XZ75n+Un0b+7TLAE2BFAqoPO7vH0DF/u2TuGPtwPNX/XzhTPRL3rgn/7jBr/Ry&#10;3B365xsoApP/vHC15+69+/7+wSH6miBT9gPjfECiPiNZDMRhnc6i3sAX/UXWjuQKsssX0QfPuewo&#10;YEt52/dtCVXv6SNey34kqJQgq8KNS+2ciT/Xt1R1gOC+b+RcgywjUymbZfpWK49g2fHdWIpmy+qJ&#10;qC9TqRznFq/5fttv3kA+bVUO7otvPAenRBsDALlvYIkcLWpzgKnjaZHeP9xqzn5+olmzdEG0H5t7&#10;z+P/T1i1eG60Z/daGe/auLZZuXB2tINbs8+v/eNSvhv084E13mbq/yRTGYjD6hP805/g3UZez6sd&#10;QLolQRoZtFzUrpg7NcEfuAcWgnFAo4HD2nbbtemeKcg3KeQZFo4GHukTyFPz/FsGDB2jHGVzvfpM&#10;1A+2s8T0zip/xTyDs+b1WT66BvnBT25aeYgBFg1oUl6VVdfSDoyal8eJE4a9kn0KgzINWEqPCtGf&#10;AB5ZOepXzp0wInUunkFZMZKX6TPIyTVwlxxd4FEfsPLIX/dnMKwyeLICNelHDIx1j4Offax56bG2&#10;3dYXfBj+d8JAbdefG6q+7Na7vzU4/re2Mc4nVv+q1ivUun0V5VUXV508UFQn2y8dKHbrdpGepv+6&#10;WOeo7Y7t7o9YfTnRMr2LtknUVliX9o8FHTNv5OlZPWa0DEbW+q0r6VoVdGTNCDLmMaIQ7Z+BiLm9&#10;L/g/qu2sEM/y1rWQG75tPv0w5MZd26KOn98smD4pZIihzZzJ4xIovv78U2nRuGTO9JChFqSL1W3r&#10;V6cl5PqVy6IOXZ4pl6t7QgbeB7CsNmDUHPdbIm7tg4rg48E9u3vbt+Q20NG8kAeAs4igXLkbBRl3&#10;bHwrgQ0rQBaQoCMYCTgCklxXWgZzbOdeFSAD/E4d/yjBGfB35uvTzTenTzWfnTjaHDqwL2Hkxx+9&#10;n/CjIBxrSVaRwOTwNwaltWP3u2MNzp2qeSfN4wgWpYVmXBtXqkAgsMPNq/KBz4KPIGPNLye9Fzy2&#10;rlalXYtHzwMcybLjmXEPyUKr1u/AyO2RN8qN8p273HGWK03roKNnYx1MtE8KNgJQBaLcA3ecJ44c&#10;TgtI28qq0fF34OWWPgAGaoFlAK5nxa2tFMBL708vPZ/gjqUj2AcEcl8K7nrW40YMyef+4jNPpvUp&#10;2MgiFXhk8ThlzKi0bAQdpWDjC08+3rz01JPp3hR4fP7xJ9LKEWgsK0dQkXVjuVt1XvDRPnlcz9OP&#10;P9oHl0UWjq695necwZVuWjW+mbARbDXHI0tE8yiCj5a5PeUydcRrgxKMAlrH3z8U78j6BIzeVe8p&#10;y0frorksc19slw/Y9S56lgCi6H8EC/0vrB3lSeAb77v/wjvMChO0lN+1+E/95wCjPGPiOfrv/F/W&#10;/b9l+Wib8jyX1cuXJ2zMuC3ex93xnu6L92/PnuadSLlUfe/AgQSNnx4/nlASfAQdWT6Cjr8EHsu1&#10;KkDZ3efd8+76XmwrUPhLYNG+bp5u3rJwFK3LxzKZW1Xfj+ib5WpVyj2qOR2vnPuuuRZ1p9Q8jKwf&#10;LxnYcfFcwkZzPloGHeUHHs3hyNpRXjARSOQ21Ty5lsutKstGc+PaZ50FZNum3MrtLMu9dxNGDm6O&#10;vf92c/yDdxJiskA/8UHUL1FHA45gpPg3s3i8N7BYo0hiPSA1Sg98JAzo3HJJAk4ZXcfFKOCWbmaq&#10;wc0OgwfcP9xIC7NbF7/O+POlb1M5C2Zwp0bJWAGwYzEIXLBsI7zOmzgilaUUm6zjQDwT+LN2THew&#10;hEGuSyiSpFfP5VyQ5lX7/pPDzWlKxLgXytocNZmK1KXNzrdWNFybNpeNIopb+OHzXF8xf3JG1oZc&#10;nJpnkftXkaUh60ijPUHNdDsZEeTMOUwufpcgzfPJDkiGK7lPHkrgcnG3d5M5ud5KBS+lr+17t6xO&#10;F6ssILlfBdcIZ/ITfihR5f/yWGv1yNrS+YFEiloK1LS4COFPWopRMMhI47bzFH2b7z9PAZFVIDd/&#10;RhVTqPqPjVj2v0sJ0P5//3laQka0L6F0D1baBlACVgTKchUDXFGgl6UPyx5KSq5ZvTvcz0rBLP9r&#10;upA98m7eEwVFubb1XPz3lOdGzLIQ5VoVhAQoxZoH0jYuWblBZE1D+e25AJfAABAmpcwASl1zawHZ&#10;ul4td6wFVz2bdsL/OwGAp1zfuGphguL929cl3AQdgDtl/3Lo31mv9eo4WtcBrk53t2Neob6zOkZ+&#10;CuXqLIu22y/cTDDuu3pz3pRm0bRR6VKYMsiIYwIqS1Rg+NI3n6YCibvlHOF95ccUgL3TNTeq/wfw&#10;5ebW+0mhT6GgPP8nwZjga9074n3xjnqnNq5aFpfTvod/1TB99EvZeHTjbwn9j/2tx1foX4a5Fx6G&#10;Pz4cjvrF8x38n0eyXckQdZr6meUhhY72pdpECiLfU+uunII1hNRom7ik026xjvY9Ul7WQBx1srpR&#10;nckC0jow2Spcfd93AiviGeOGNKNeeToHEACI6ssChQUdAUPfZlkzUoKBguaoUqeymJTfsrwG5yiv&#10;YF+BROXZXyCQgs3+ApLaL3lskweIdJz9dT3SAqLaPXlFwFRa7WIBzW5Ujmt0XmWAmMAipSJgODv6&#10;CFyqcaMKPtqmbaN8NKhKO6hPQ+mnrQNAufAu8ChvC0NXNV8eP5wCv0ES4ru7t0dncFPEzQkVKV0t&#10;a1eVrZ9EYSzv/u2bmu0hsIOOgOPRg1Gvft/fNXx/5cD9wkD1foSbl1KZfuK9A2mN2ILDClXvR5pW&#10;fdqQaAPSqk+4Tx8tLeyF682pjw7mNV8/H/V/Kjra6/BMZk8Yld/BqNdfbL799FgPqN79bv7xwT24&#10;ZqnYP9R+9y6t52t7PUNptZXdtJbFbtm2d0O33AcJ/Z9xXFv+B65RHOg+/l6h2y5VfJBwmID1K8f1&#10;398/qn//qUFbkoNW/uSwasGsqJtXxacV73XIXjUAlEUY6AZ4tODxgwQvZAQeR6Sg4bcnj6ZM0LZv&#10;A4X4Tih2L59NgHS3Fafv2Tfkm/St1fdvvfeth0z6afTtDboESQ0Cuve7rnqh6gF1me+0vvUo18AB&#10;spy2ONr8n7lLj+sij9SAWTKZ9td5aiAm+KttELUf4Km0PecAIeRYbWPb5i5N+er/LlzLdlPbdk+I&#10;vguoxb2oPj3ZyP/ZP9Af6N9UMDAYjBvy3OMJ11j1zZ80Kt8LnmLIA2QFcoRIDmkHPi1JS0P5WQ2y&#10;UAQFwTVQTx+gonVysfxSVo2OAwRZ/1n2LKVgou1crSoTsJTH/+a/1Icxj//0Ua83Q59/vHlz9qQ4&#10;Zkb2hxznGrgrNVckwDl55GvpSpu+xAArgzj1K3jcMYBqdTzPaWPeaJbMmpByuWdGJiZzGqRKv7F6&#10;6Zxm9OvPNWPeeCEHT3nH9f/0Ef3/ZLEr330e8tfX8T9cjf7liXjG0af86UzIycdSXjd3pP4UHQ15&#10;i+zlGZO5AEjWmk9Hnej5iOrHFQun9/6lh+F/IfRvv8S/RhioH6MuVccNVM/V9vtF5Ym1XGnV8VVX&#10;i1Xf1z7RNvvU45Yrj7RXt+fA7l6ayz3IeNe6MqTags5+A2VEXjFMJRDfZDunYrQPwKHtLA+lBQpF&#10;6xWty3P5XMJDoLEPIvasICtYvhsudsLNq2nF+Evh40NvN1vXrgr5ZkWzmBXgC8+kS1FzM86dMj7q&#10;/KgrF85pNkcecznu3roxoeOuTSEbxfLebZsSNIqWa51lDmW5dan17jZzlWW+SFn2vL27dTO6b3s7&#10;FyIwB7yx9gPV2jnx1vVFlo5SkLEFOb39b63NuRbNubht49o4dktz+J19OU+aCBKILBTPffNlAj3H&#10;vblgbloxjhnyRlrP1TfGpSrrOyCq++2JE0YMbTasXplgENAANwBBABCMZI0oFjDkGtV2+wFH5y7o&#10;aF8BR/NEloVnlVHWkeBJa93YbrMOmtjGStQxUs8HrPUMlQWQ2lfbQFrP2DbPr+ClclurzO2da2q3&#10;ecbyKsNxrPhsW7N8aZZf7nBXLlmY8yV2nxXwB+CBWkBfzfloOwhYcy7aN3rY4FweE8/XHJATxoxM&#10;S72JkQJnrBnlkwfIVI4UyAQOy9IRTKzU/prn0fmc3zLYWK5YHZ/TgsQx4CjwyMrR9zB/1vS0JGzT&#10;N9N1L7i3ctninE9UZDlrnkrziYKbrsu9g5UFaUE/VotiWhjGfwUkWgcI7QcwQUUwEAhUlrS1gNwe&#10;y8ubdfEtvrl4frp8BR4BPPnBRuARBC44DDrK4zpYatZ5QExgEuwrcDx1wticF/IdYPzt/c3+eK/k&#10;ezfes/174r3bvTvBI8DIrSoXq2nlGOc3D+XRD+5YO4o1fyMAWRCytom1XnM6snSUHorz3wGFcXyk&#10;BRKlXStF7z+AWOugIvgOQNY++bvHg4/cqprD0TerTmDpaJ1FI+tG7cXZLz9PmHjp3JnmWtSlP19X&#10;/9/OdcFcjFdZl//0Y3P+m9NR9Z9LyPjtyePNpe++yXUQ8qtPoq9+/WLqY1g1fnf64+byj9FnizYC&#10;4Dx15HBee7lzFqeOGZ7z65pX17yO5oBkid4fPJbl498WPFYwepXCjpKSyxguUsAFQiRAYWSeDm4B&#10;LyNawaKEbYQzo3r6BLdbzY3zXzYf7N/eXDn7WfxRX0X7DUB+m+5bQaGudWAF1lWb1yxL0MRi0bkp&#10;ICkfdarTxSrQmJYgOgaxGNtY2JVFiPnUzA15cNfm5gNzAG5dF8LF0txuXseNK0NAWDGvtR40p+Ot&#10;8wn0dm1c2cwa90Z00mc2n390oJ1b8fD+3GdZLMsvz4DVo3vPydpD2AVGWe8RZuTrexbxbA6FYEeJ&#10;WvNylesZ21nQgY4i96osHym2zSNo7hAjQwn0hAmQznUrn7KbVSV3r8AXYV7k+kfKrZzyE4xWCAGa&#10;WxrKW0pcc0uY94rbGsKv/51ARpghQBJw/NeebY24lJZL3rKWYzkHOlpmydPOMxMdtHgursU2whfo&#10;6J1x/f5f90P4lIKQwJbo/l2750XQtC4PwAj2VbRO6O+6YwW1l8yemO8RhTEgWdARVARJCYME6YKP&#10;llm7EKJbC77DuQ4E9IUrZ/Pals0e36yYNymtVVlbcg8rrznB5G8VHfUd/FroduAdU8pcHe/7BR3t&#10;SnWsBR3l6nR3y2wDOArKAu85l2m8B+Bu+x1/kLCxrFJZV4GO/mvfnzygo3eTpSl3rRQIhF7vNAjp&#10;HQblHePdAK1F9YfovVq7bGFW1n/lsGbJ1L4GpOJvCfu2rvivjq/Qv4xVSxb39jwMf2y4ls/3+Ygf&#10;v7MnPi2Qn6u/vTkoBgAEzbQF6n/fjxHqpTjyjRoswy1Wtl1cssa3ymoAhAQZ1RfqT8pZ9ZJtffVn&#10;Cc63fsptvmPwkfXhrLFD8hvWloCNBQ3LgtE2bWfui6g+XDZrYirWuFuWz1yRBf0SQsayY7rgsaJ9&#10;BSodaz0jCBf1grrirn2xzIqSQm/ayNfymrR9ylJ/1DU7j0FGfdcd0bG8A5iHlotV57XfoBnR/SyJ&#10;e5kSZbNuBxcpqYFE+6yDg4CjdlBUPxuU0rp8jXPEudPVa6TmUWTdYW4/LjY/iMjKA2hkAWnAC+Wx&#10;MoBH27INinzg49vRaXT87i3rEzqCc82V6A/1tzL81VAKl4HCQNv7b7vV3GahY+4x9bjy7nLvOXC7&#10;BDamC1dWjumytb1uo6+XzZnWV8/0n2Pyzw3ujSLofs+k9kvlqXzaRcvdYLt7F+uYOr4b7e8eW+UK&#10;9t8vdMvvBsfGcfFcWY7+chl/j1DvSkV9owcNE15/8a5jV8wpC507bq8HiiDDPz0AG2278SeG21dD&#10;jlrb7Fq3qmnSffSNHGgDhrRzGm5JcGJQItkBjCvwot/N9b56Vf2bbjl77WkbfEN3B20hMJZWjhl8&#10;2/WtlVLZcn3Lnb5x9HGdUx+fHHKnXhAdY736zFLtbZSTSmjKZdcW+0BQaZRBdlkxd0qst+fhPYAc&#10;59kbrEjG0C4YhKnNAKi45h7o3siw+t5pFRjtZbftZrHPdWYqq//EwGuA9rJCFyBqz11H6zFgTf5n&#10;vxbAZ/Laq/95JK36WP+5L5CsndJlR8rI5D/yg76L9p0lITA4aegrzdDnn4i+1eCEZeZLBBkBUGCS&#10;haFtrgsQzP3xnETWhNblLfC4sWe9qGwQtDs3IxlXP4SMSabXFzEAS5+DlyFRGVOGv5rXw/Jx7OAX&#10;06VsuXk3mGv5fAOhFjdDXnwip7AAIlctntnMnTwy+yMGR6kDfQPRAQx5+MtYP5CyY1lmtgMG4h28&#10;cTG/JdaOOQA039OfmzOnjiV8vPnj1xn9NwUoyWpkcboZ35x7ozfwbpHr1Y+er3TZ3L/+dBd/p9Bt&#10;wyr+NYP6rVu/it1Q2+QTu/lqm/q71itVpmifWPV21f+idan9tU1Up9MRRl2uTlePF2SsOr725bq8&#10;jusdk2nneBE4BB5F4NF6AcZaFlky1nKBx9pfkLFn6ZgQsrffMveq2d5Fvrbd+zldqx7YuaXZsPLN&#10;VFDvAy9YCK5dnZDxxHvv5LYV82c3z3fcSFa0ffWShdE2mQdtd4JCrv1ESm7QcOu61ano7m53roKO&#10;jmH5mFAxYuUr+CiCltKDcY7dcQywxQIQmCvwBZAVfAS8bAfIyg0rAGbddsvysI4EA1csmddsDVnt&#10;gIGh+3Y1OzatazatXZVQgjtF4NH8gVPGjMy5Goe8/ELev/kb+z+T/nHWpPEJ2BzvWoBE4M/8jq4b&#10;2GjhY7lAbS0d3ZvrvrO9dYsKIMpjO7gInirDNlFeUEI+qedUAMW6Y6x7Bq5HKrIQBQO5ggUGwcjV&#10;y5b0ua7tQkTLaTXZg59gTZ3LNtdd/4VnnNAxjnGse7AuLp03uxk39I2+eRGBPDCQC1MgDuQDGYE+&#10;MNC6CCKWNSI4OZgVZJQjjoj84rDI47hyo+o4ABK8rHkagZuyqhRrzkb7ClbWuepalOf65HfdoKlr&#10;BUC5NGVFOGvqpGbhnJnpThXYAxkXzpmR1rFc97LsFAcPYkH5fJ6j3hflsFYEAcUCj2WFCv7ZDwiC&#10;fIAmKMnKFBAEO+UD6LbFcevj/d4Sfev5s6YlLPw43uVvTn+aZbPKtA2oFFkNKpeFJnib5/We9CCo&#10;c7OMtd1zc28sWN+O/912ca/3dN++Zv/ePWn1CDyybmTlyL0q60dQEXAUCzIWaDRfo1Qsy8YCj/ZJ&#10;ba/Ufu8e4Hj00LtpLVrvo3de9L4XaLQOLNZ30cY2XwHH/sd8fvxIbvPNKpul449ff5HwUT1a9az5&#10;HM3v+NVnnzSnTx7PeO77r5sbly9k2ty+0fwcdTXwaK7Gmqfx/FefRzQ4+0xz9cfvEjjmIPBoa+hQ&#10;rjA4iLYJdGQtOWnUiL73peLqZYuat3fvSDetrCXpxHdv2RDXvbcPNhZwVFfb/rcGj92go0xpp3NP&#10;mDi0m4vL1t0l96uEK5ZmoM87u7fkOqUemEiheu3sZ2lFCFZc+T4az0vxZ4q3NML3G+ka4fZPOXIQ&#10;7CA4CtyegnBcdBpdm9ZYtwiFOh9xyPlvE2gBZkagbojOPEGOALdxxcJ02bouhBtzRgIvO9YvT2s1&#10;QPHni9GRP2eexu+aC18dT/i3ZObYyLcshJLtafn40YEdOdfiZx/uT7hCSBEJT84LPibc4z7vu89S&#10;CQ2SJYyNSDlMQJUScjKNSPAC1xKy7YnGd7MRjGvzXECOeyZIgL45qvadvflclA3a2U8wj95MG3sj&#10;dIFHz05qZO5t670ADM6fNrbZsnZFumKlFPA/+q9BurIWqUgxazQsOEeJQKFQVpBS2ynMgTpliYQo&#10;yvQCjkZyVsoqlILes+OGyfN0L56n55bbY5t7IxSCVhTV9dwIa0Ai2FeRC1wjSS3bBz6ydHTtADcX&#10;o5T1IhdA3m2KAinIWKCRksI9FnysOTq68NH7vXHVohQqCZ3OzZqyjiGccyWkvPb91Xl+0KCzrbP8&#10;S0Hn+kHy9As/X0pXwOYzvfj1x3ltrEw9X7AwFQ7XL6QLH9Za/lvfPKWB/4EVsO8G7OBO68Xo3LKe&#10;8t8A7QThVMBEWd4N8JFgD5jXHC4Lp03ISc3/yuHNOWPuaUh+S7j4xXv/1fEVuAX5I8p5GH49TB76&#10;ck6kPnX4oNYFdwR1FQs84BFUMyBB3U9hRBGrneISC3As60cA0uAFweCbbCd7dSSLR/Wo+kd9k3V4&#10;Kjx7wrbl+GZrvlbtrdHrlGS+QfCO0gzMM1ofPKTENLhk33bWfu1cimlFGG0j+GjuR9HIftH9OD4H&#10;78R3r1xpHrN2eZ6jrCJFx6oD6jjlWpa3llkzsiYoN63yqceVKSrHtQCUtU27LXX9lJjyuA5tAKtF&#10;ilLWiq0F4/K0KqDAswxKUuRJ3bs8ad0YEXzMwSjmkNyxMevq2rc7BNi3VixJpTjX0NoGdb994KNl&#10;7SBlufYSfBR3b14f26NuDGF4y5oQCKKjmKPg+oee29JfD/7vAervvqCN6AbtS9sP+uVwPcGX+Rr7&#10;yv/5as7deL9gnsels9uBFnMmjo4tFDz/l6H/vXaD+y4FVTdYL0VVN9guv+11bMV65v2P6R/kHShU&#10;2ffbL0SePuvTv2/QT/1v2qVL8T52j1XvsuztbuvGJTMm9I78p4erPY8bv/YO/3dhx7pVzYVUhl7N&#10;/1o/sYKBNvqPIstT7Z/2TJ0Jyukfq0fT+jzqZ/UpjyzVJrZBPdm5h58vZ75WztHvpRiuUEroCgPV&#10;BZGfdYq8fe5ZBedwvFjL0viGKZgTOtZ12Bfh+vn0IACeCTzZtINB3857ZLVGhiAT8zqjHSJPcbHe&#10;P5CltW3ka24+DdzR5hkIZFCT/gI3nPMnjYk2c03vHv7YoI0zCFXQ39CGzps4MoGV/xC84iZV//3N&#10;2ZNTHrpfAMFM2QLOce3JnSjox9UsCKiNTu8B8Vy0//oW7l8bD+Q6btQrzzSvPfWvkDGGJvADHEUA&#10;UpoQsQcdl86cmMuen6gs+dL1ac/9qP2WAUvLjmFJaT5G10q2Jn97j2uQsz6Ufov+CiDKMtKx4vRR&#10;b+T8kJ6FuSJBTP0f/53BlwZKGUClv6OvpO8DiOrPsLp0beTT6PjlM/Pue19SdvduX/2xhY09Dxk5&#10;t2iO0I8AdOT8cD/E+xB9m7gnXmTcA88y8joWtAQepfaTwWqeS/Xl2uXz2/Iehv+J0L89E/+6oepf&#10;af+6WLBNXaqf1M1rXV3bq3/79kurjq48lgs8qs/F2ma/VPwF8FjpPeDRei9/psqocnp5y9qxwKMB&#10;eiKoWICxgGM32i5fZ47Hgo7pEryOi2uvuR15UeHmeuwbLzcv9FxbViwLGvDniYgjXnmhmTZ6eDP8&#10;5eebkYNebF59+ok4blDCxi1rVkV7uz4hIoV3wUNgESSk5Lb92KEDue3kh4fS9Z99YCMFuJjgMWJB&#10;x4KUBR0ty6eM9w6w5Ltj9ZeAceumhF99VnY96AXm1XZADjQDxawXjATUALDN0f/YtYUby7XN23t3&#10;Nl+ePJrnAfVAOP3FN158rnnqX61r6cEvPd/3zDyrWq64YMbUBJquEej76uTHCSlcF4spgMM9gIOu&#10;qdKycHRcCxJbN7K2A4pSx723f1+uVz5ApIAkaJnlRTlpFRrlWhbdj/uWAotvxb0BjQVhgUbPw3Nh&#10;mdgC0zdzvVzXOjYBau9Zuib36FqdQ/medf0X8rtnxzun52m/cy1fOK9ZMmdmgj7PzXP2PLlaZVEI&#10;GIJ+CRcjFgQULdsGgAGPQ18f1LwR6+JrL7/QvBjHA5NluVjwMfNHngKR9hfUdB19MDNiWUwCjmNH&#10;DM3IjSrrRvlYVboOoJHLVNAPtMu4ZFGCx3kzp+V8lNzxsoLkXrZg4LZNbzVrVr6Z8ynabh5Ilopg&#10;Yrmp7UJH1o4gINBonZtR26yzUuRSVQrQAYYgp3lLWTxuXLc6y2Ox6FhWkiBjuYJ1fvDP8aLrABu5&#10;zLUPVAQKWUSCku7XdXG9yuIRcJRyUwxEHoxr+OTIkbRyZPFo/kdueI9/eAc8FnCsCCS6pwKKXego&#10;vhPldtcdk3nebiNICD52waNvRWS16Dvx7dlXaRdI3gGRd6CjwQdlYahcFo2+Z/MzNjevpZWjsufG&#10;O9C/HuhG1qMffxD9slvX+ywjf/zydHPz4g/xvUb/7dbVhJHmbxRBSaCRlaQg9Y0OVLZoEEdz+1rW&#10;kyLLRxaQ6udyrSpa/seBxwqgF1crJmA3MpMiDvxhQWZEJ2EX8DHHHkUfCzTzNnEdCjyyGOSm8eLX&#10;x6Jx7QqY9w8ss/qsKDP8nApfwCqtSIzmz45BL1w6m/t1/gk274UwsUNnm2J04YyEjpbXLJ7VbF2z&#10;pDmw863mk/f25lyO5niME7Xl9IK5Jnf37uHEoWgYtq1NCPnOro0peFIyG11IWAEcwbS0erx0JuGo&#10;zgOhFPSjjJaf0hUUdX0AjWi0J8EHZAQewVDnAD9tl5+ASgA0V4NlkIdgwUrQ6NtUUA8Qam6xuj4d&#10;K3P9cQP0Xvx/Z+JZDhyu55xjhNJS7BKg/e+Eay53CKYEG5Y93CdxScrysUY2VwQgKdW5WQUigUfP&#10;qSweCzwWzOXCFgzzXCn2CYSEOs+B8hmo9e4BiOZp9A5SwIOOUhF0JNyJ5n+kbDeXGGWxfITngo/e&#10;XalIAAQPpaDk0d58JMAqxXM+z144//XHaSWzYNqY/AZcj+fKZa3R1aWUpnTxXHI06w3v7IOEUnb8&#10;njDQsdX5Fq7lu/Dj6SP5LbXwsbVcLde5BZRt9/w9d4I4S+HVS2aki0bKAgACeKAsqW+ifS+5zW3n&#10;LBEpZWwHMVctmpOd279ymDfp3rmofmv4b48XVsxqRzL/t+U8DL8erkU9PvS5x5oXQpjJujTaJYM5&#10;1FkgPJerFGkURxRGwGPX6hF4NEpdOwU25vdo8M3lMwke1Q9gI6tHdZhBC+rgnEPPYJIUignThO/o&#10;Q134Jt2Vg2ivP/2vZsHkUTmHI8UXpZd1SrO5E4Y3i2aMS1BnjiQj8SnWjORnrblk+rj8ln3DFHeO&#10;t09bJVKe1bL9vnn3qU4QHcsSsaClVD7brLuGOp4SzjEUkc5H+Qgm2uaaRPlsAydF+USKO+v2sTik&#10;1E234lHvpMVi5OFqVRtFSc0CkhK1rBm1YUBluSLXJlj3nB2Tg252hFAdHUIQkYtV9Xe5ylOmZbDS&#10;oBLlqPcTbIYAzIX06iXzm8UzJjU/fNnPiwPYxPIxg/+wwkCKma7Cpf2v7xsSYnXLGyhc61nZ9cKN&#10;Sz3QeOfcRuvti76FeO7rO54RPjv6XrN41uRUcLB4bMOvne//OtRz6j5Ly65TW2i5YoVad5w8Yv8y&#10;/qjQv9z/pm3/awQK8W6bNGnwy709Dx66x/9SfBjuBHArLfv+5LBvy1vxGqt7hKtRJ69JYFNBO2eA&#10;Tc3xbkCNfrX6Ujuk/jTnnX64gTam4jAnMiswXgC4H8820vyJGXzLEbP/rB/7W79T31wprqv+qm/f&#10;9m6sukCq3yw4hvI5toQMY5Co6QcEA/JAHfBRm6CdEN0fWUAbZL1/IFODZNpScjXASK4DHXkk0M61&#10;1xPh52vRRq6Kdn1WnJds+QeFeJ7axgoG6mhDyfhgmQGuZD1eb7hCNYDwzvPrhOvnEyjTEYB6wCVI&#10;yAUq0CaaG5FnnQXRR3Gf5DjtuX6CPsLCKaPTFSu3pgCZ86tH9CVASPuU6ZkpP12nzpuW55APSATj&#10;QELnS+jYs3IEJf1H9tnuHFLXypJRn4MFJnlIX8M1Gbg1ZfigFj72rCkrOq+5J1kQttvmZCTnk/31&#10;c8qbhIFSdc6ComRGsujZ08fyXWehzK1+n8Xjxe8T2pOvec/47PC7GVk8tqP14zv46Uy+c54FF7B0&#10;AwCj48he3i8yV8316Dv0rqkzZ00Y1v5vD8P/ROjfpol/jzBQPW2beq3bL5J262PLtV/av17utQe5&#10;XR0tWq7tBQu70FC7EW0WOQp0NKhELOBYseBiRsd0y+htBx274LFigUdpxQcEj2nxKH9sv3Lmq5yj&#10;ePyQQc2QF57K+Whz7sHXXsw5r1kuLpo+uVm5cG7IdCuaAzt5Wlmfcc8W8suOZv2Kpc1HB3gW2NYc&#10;3LMrytuf+aQU2cAhZXYfMIwIPIqU4PKAiAkoYx/leMHJPvDYOy7LiPWyhnScfIeiDLEsAIE3EWhj&#10;zQh0gWP9IWSmsY1Fn+MAOtZ3FPkzJ45rNnALG3Ia96rmSduzXRkbm3UrlzfPPvavZtq40Qkehw16&#10;qXnu8XYOR1aPrB9HvfFqM/SVFxOkFUQEKVhJgRegh21ScMMyUMeKsjtvY4E71+Za9+3YmkDDvTrO&#10;dsuOby0id2b+ApbOqTxApX0+23NdHs9ICiCChtKCqoCg58B17IrFC5olc2c1q4CoNaZRCfk78gCG&#10;1p3Ts1RWncM2aVlPphvW2C+fbaL/gBtL9+U5OY/o+mwD7siEXJmKzz/1RB9U5PoUIAQOWTCCiFKW&#10;gaCg5QKO4pDXXsn4Ss+KERgEC6VlPSlaBxuVISqvACOXpOL4UcMTPtrHragUdLPP9bhu+VkOgozA&#10;otRcjiwfXSt3prOnTUr4t8/3EP+3+ULN5QmaHTt8KAEgwCgF+VgR5lyb8TwrlqtV+cBGeeWzDBCy&#10;XAQQwUXbXAM3q8pz7gWzp+c+wE9+9wM+iraDeFyYApuel3spwAk+snYENN0fl7bgpPMDkkc+OJSu&#10;Vj96/2CCRwASfAQb392/P1NzPHKvCjy6hnKvKhaE9Dxcw0BwUcqqs7bXNpDSu18Wj8feO5jzL/p2&#10;bBd9e1IA3LfkG/k18FjfK4tnwPK7z081nx37qLl9+WLz85Wfcr5GrlbN39q/rf2luG7liub7073p&#10;1q5ebs58/mnU+1ebn77/qrl89puEjld++DbX2/apSUj5a+dRn/7w5adxzXvT2pExjnoTaCxrx4oF&#10;If+x0q4OMgDDGvGtlYsaFhQsKT478k4Ilu0oT0o6sIIgykKqwKM5FFk9pmVhTqA/gADTCQRR82W1&#10;EK8T4hpu/sgyKxrv7Ci0wTauTwmC3KpSmG4198KSWc2CScObNYtnRMd7WbMxrp3A4/qAktYFqQ7G&#10;vQH8MrKV+08Q0ChUApg5v0A/sAw4A9C4PAXNCDDK/unrk71rv5734VgWj5SupUC1DDwCayIrR0D0&#10;rRXzEngS0ABJFmkEFqMsCT2EMcIq8Jmu++4bqgNn7pwdWRbhP5XZvyncbi7Ec/rk8IHWxd06Vior&#10;EySBShQIFOYAm1HJFOYApHXwMcHotXN5Xvs8m7ISBRc9Rxacnp1n7Xlad3+eC0BLSU35nCA2/mPv&#10;Glc14CPobaQxhT3ozfoWfGSZC4Z7JwnY5ZJV3oKNwOMncR6jsQmDlsFG++SjyKE0sV3swkeCIyU2&#10;t64sKuX3LCgcKKm54lO+c9rm2VNI/BjP5Lpnkt9BN7T/1e8POt8RzJsTZQO+OUr8UnRqb13K0bCe&#10;t2fvXfWcCduE0pqTkbBK8SD6f33LYH4pC0Bz777/CUCWn9tVebzjgHJBR3AazAQiRfB8/QoAe0N7&#10;nX/RsOutpfc0JL81/LfHC2dOvPOHlPMwPFiYO35YPmN1KQVkCq6XzyY4M7Jy9KBn8rsyXxOFEQsA&#10;0DGtHH86k0Ay6+srZxMcAo4UTlLQUd2onqDEU38azFF5WqVr1Q83su6hpFWnjHv9+YaCrMAdBZM2&#10;phR7IJu22hxEQCVrRKP0fbeUZNpKAwco3YBHURkFBUXrFGkJEeP4TCPKIzqX/QUi5ZGyxkwouZLV&#10;weK+vPap07Vtzu04+SjsMk/U9c7bBx074FEbpN7NGMdSZEttV9dqd2ybPnZIDphh1ShvWkluWZup&#10;uJKlApgYbbDn6HjL4KKY1hnR/hR4NOjGfpBTPa5sccHU8QktuRD84XRrDXv/QHEilIKkv3Km9g8U&#10;rkV2fRXHxruQHh+UMVCIvH2ws1fmlfPNT98atXem+ebU0ebrEx+l6ybzUm5du7KZPmZYs2LBrLhf&#10;yoGdzeRRg5tnHn2kWbuiXDhTvvxfh/7PZ6Cg3atYfZ5eW9gXarsodJVdtd22Bznf7w1xrqvRb/2b&#10;B/3Ubpu0bfXy3p4HD93jB4oGMD0Mdwf1nvjnhpvpirobvjj2QbNx1ZsJETNE37PaNW0aDxgGthnM&#10;ZuAkV6z6h/qJ2khygD6pfiWZTB+SjJBwL/qyrYwT3475/H9X6H733eBb9/2rK6oe6H3/ae1Yx/Tq&#10;kmjD0wtP3wDCmyGbbM77s13bUINVtCdroj2eN4WV+L3ypeNaF6a8CWjrVuZzIdeBSSBe/3D20+PN&#10;tJGDI9+2WPvv6ymgtP4z7w1vAPofro01oGiqBFMkAHf6AP0D2U5bCyhSkLMKJDt4HuRgsHBm9Jvm&#10;Th6VcxlqS8kM5Ajyrz6B/gfQl+eMc5BvPQ9wD1TkPrUP+s2dms8ITKx5HKWOTfnizQV9+aTgIyDp&#10;msjQAKXt8im7BZhT838wiEya/Y/oH7gm/SQg1PkcI9UX2RhtIkvr0YOezYFn4+Pe9FcqKGNO3LeU&#10;7OOZ0h241jGvPttMHvZKyltkKrAw3aUalMbCMWTlkqcNXF0xf2Z6ilmzdEHKT1ynupeSryYMfikt&#10;nnxbpsoQWcuSzZ3beXJKlPjWyuqRx4yH4X8h3L6nbRs7+Lnevr96GKiOsq3q4+5+y+pg/dnufmn/&#10;fp08vT5wLtcx1adW34r6qxWtX4kiQcKLbRwIPIp3gccqp3esWOCxCx0LPIKK/S0g+4PH2s6SWf6K&#10;QOblc+lSddLw1/NdGPXqC83cSWNyYKMBkaePvp/eWCzv2fJWtDftVA8fHtiT/XbeVzZFf8sASn15&#10;AyhZTernO0b+tKyJ7R+my/MWOAKNIgU3Rfj7+/e0ILEDGaUVAcaaz7H2ycuSp1yyJrB0rT3wWBAR&#10;eAPXEjr2YrkGBcDkAdcAhnS3GvtBr4UzpzWTRg1v1sWz2BX3CTaydvzs+OG8n40hw3C7uiXkmY1r&#10;ViQsY8kISJrnUTnKZQnlGsAM1lHWgUdwUQQxgDfbCtSJAF1e77bNCSCtA4mW5WsBI0jQgkv3bbvz&#10;SMFT2wBVx3kerfVhlB3r8rh/0bOQnwUj6OhegEeQEQwEGFlqui/AcfWbSxJQym+ZBaTzKKeAr/Kl&#10;6UY1yvQs5HGehJWrV2W5rD3tcz+vPf9MWoc5r2dz5cczCc1AP5Bv8KCX+qwOAUdpwsWexaLlAoRS&#10;0JDF4+uxX2T5yM2qbcAl+FfAsawXgTXw0PlYLY4dMSSWBzfjRw1L68TJ40Y1M6dMyOVJY0dmynpw&#10;+BuDMp+5Ga3Pmzk146K5s5rF82YnzATmROAQfOTCdH88p/ff2Z/AEXw0NyFgt3v7lgR7gBrgBu6B&#10;hkAjqAcIdqFjprlvcy5ztQoiFngs60hQ0DU4h/twDfJYZ03p3l2vZc8RpPz681NpnSmywHR+0XnA&#10;wSw3/lMuZLlYBSFZP7puVory2AZSur8D3tU9rbtVVo/meAQea25HaYFHAFHsAsVa724ri0frCRxj&#10;m7SsHbvzO/pmusDfNwNGFnQEF22vWMCxltUPUnM7cq3KStE8rzcutjoQ+1jo9m9rHyRu27A+RI+Q&#10;Qy637lnPfvVpWjf+8NXphIzNVbJCk7BzzpSJA5bRP3521DR8t7IO/u6zE83x9+LZxTXSjauHAciK&#10;VTf/47W7RtaCP9y8mdeA1Rl3kxe/PRWC5icJAAkWLAbNk3jhq+PN5e9Otu4db51vfu5zO/MAiqx0&#10;NdcvEGrPnE5hlWAK8IFWwAe4xtJiUwg0G5bPC8FherNu6ewEj5b3xDUZhShvWQxmp2KAQIlMyAAM&#10;aw4tIMyIV8fr0INmAI5yWDdWMPpRbEeNvhNCtpGH+1LQIoC4BhCN4jXdWIbQ8MG+bWnp+O7u2L81&#10;GpGl3LwsSOHIiNEa9SmdOuK1FIQIFtEbak/6C4ECN93ZxbOh1L7cG7H7W4NjKQJAKcJPKqhDgCRQ&#10;AnRGbZonlCKd4CS/bZQQIGSe+9tP0zoVuBLBMM+nwKPnSgj0TP1Hnj3LHQpxzwsgpGAu8Oj94/oX&#10;aHQdrG2BR++oFHwsK13HAYisGEWWj4ChMlks1j7bQcOa/9E6C0jldwMBDnhcsWBas2rxrFRoUzyI&#10;FNVlYUM4dw5A89Mok6L8gwO7mnNfn8x3+PZvnZcnFSP9Qs6v2n6fl+P78B9QnBNuCZ1cQBqF7r32&#10;jZaFKcGXAE/hQcj3fjqGwsFoZ/+NvEC8/wNsL0tVwJGiwH/j/QaMKWIomUrZVG6ClcttyILpk/I6&#10;/6rhxg8n72lIfmv4b48Xbp3976/jYXjwYL5gz9i3ER9t73u7lfUUd6vmNOIemiss31rN01NuVo1k&#10;ZwmpnQQN0w1zRIDRoAlKWnUmV9hVZ+YggvzWCeXdoO28lfUf18csLn2HrB4BQTCv4t5t67JOBCDV&#10;T6CgvAUFwcc9PWUbRZn9Uu2TbRRqtmm7lK0NKchYUXtWsNH+ApPVhslToPLQ7q3t4BmDSXrla58o&#10;IG23bJtov3tQft1PQUR1qDpWvUppas4l+7RH4G1aMkb9u2LhjHR3V/vyGYCxvXWDUlhRsorkdg6o&#10;dFzWndr9OI9630ASABKUVL/LtyqeIQEfvKOAB/b6ws1LCfna4P+qwVbSAZTdfWGg9jzeNyDx+sV4&#10;HeK9SbetlCKiMgYK9/av0n3Tri3NvKnjEjTOGDu8mTjstWbyiDdSyTHm9Zea2ZNGN688/e9m3NBB&#10;zZF37+9a788L7r8UTOKvhVJISbuxgn3d/coXu3kr+k9q/x8d4hrummvz7xme7tcmnXjnt79D3eP7&#10;xzvf0cPQDfq2rTvSPzFQuN4TbjSH9u5sVi+Zk/1bYE5bVgPfABB9QW2fvqa+qLax4GPJUYCUPiQ5&#10;QL/UgEOyUbafP4eMZt7a/Eb/6ND/e4/lVEA71506lFWZ663guliZibaDjdoTbYO2h2vRgUCwAYDc&#10;iAJi7SChdu5DkEzfAnAD1wYM139qJgx+JfrrC3sbfl/Q1rVQNEL0McxVqP3UlrpP16TfDm6xrAPs&#10;9GX6Bx4DyEUG4IBg+vmH9+1M+QAIVIaytZXpUjT6MgUlqy9R7T5YWAOevDPgHotEz8Xzcl3Ks5/s&#10;6xigUgQqHZsuUSO/WBDStZsqBpwEexNMzpuWFoi2kV1AULEdsLws5VDl6xtxz0ruFllYdo+VTh3x&#10;asLLkS8/lX2bCmQj62RW9+s/dU+sO8u1vGfhueU0FwaIeveiT2iQLqjL8465oz8/EjLXiY+a4wf3&#10;pz5APejZeG/AYev0Ap6P7yq/lWvmIz2WMp3/xWA4/w1Zdcnsie1FPgz/f8O1e12I+wb/HqF/H6pb&#10;z0rVr9081gso1j5p9ZNrf/ULu33Egpbq64KGlita78FD8lQ3Zv7OvgKMta27nPujvLJ47MaCjwNB&#10;x/7g0XqBx9of5bJ8ZPE4+Pn/ZF/coAPTP/Cq8umHB5vPPop28oN30iISTAQhQcaK5qV3zPCXn212&#10;biC3AINbc3CkwYU5hcRH76Uiu8AigMjKUaQQ//zY4Zx7DIS0D2Qsq5uyaCzwmOtRPxV8tI3yPAHk&#10;9k0JHlu4VuCxtXwE29LqcfMdq8cEkABNpEAcSAd+yQegAWPmbQQYd25e3+zdsbn58N39eZ5TR99v&#10;jr53ILdzuwo+1nnBDUBQWcAEoKhMllYtAGnnWGQtJQ+YYZtrLGDn+soisYCjMgsgAiby2dYut6no&#10;OgpK1j05RlrX1vc8wKoeFAQSwUYpmFhg0DYWjWChuShBRpaQBVnlU4ZnxoLRPSg7rz+ut6waC3CK&#10;dV8tvFyWAHP88CFZHxnU4v49O8+F9R4AVvMsFmwsUAge2gdEgo+2gYYFEcFGVo5crLJ6rPUCl+VW&#10;1bKyWC62wHFozss4biQXqq8neCz4CCyCjlIWiwAjd6mjh72RqfW5M6b05m6cl0Bu2aL5CfkAOOAR&#10;FGstE+PZRPzw0NvNR++9k+Bw9454Z+P/3b55Q4I+wO5UvEcJFeOY9rg7gFEKUHJtCjDKz3oQBGSZ&#10;CSICg2AlK0ugkRtX17lk/uw8n/LsY+3oOkFMzxjsdBwLTs8DxFSW63dN6X7VuxHHuFfAkZWifZZB&#10;xpPHPkoQWPscW9aOxz74IOEjV6tiFzzK2wWMXfBY6/YV2Oy/XQQcjxx8p2fteDC/AXBRahBAWT9a&#10;LvDoGyq4WPCxjinwaNk7Cjpyr3rtPI8pP+dy/zb2t8avTp6I7hl32Jdbt61R39/8Kerun7VBTX7L&#10;r7/w3IDHDhS/PnksLR5ZTLJq5NZaHWpQiIEg6ljRclk9PtTu9sJ3IVTtD+GQwPXdpx+17nEuU7Rd&#10;b4xW/er4u83Zzz5sbv5wurlx9vPmwhfHMs2Q1l7RgOeE/w8Q+nyyX83RsAQbnXmde0pJwgIrwe3r&#10;KDyXJmRk3cjKcf2yOQkhd721IoSX9XkMwYKVIgCT1isDgp8bKfzKD6iAg7VOOK55FpUBnrXWk3cH&#10;11jXCrxQzBKcAE0pQEs4ATNZiHLnygXssXeiwd20Ji3NjNY0UpHQYpTmgsljU/gc9sJTzeJpE5q1&#10;by7KUVL3D7dTIT1z7OupHAbUAECRkltHt9YLXv16uJ2uBt0bS5p5U0alsP3tqQ9TqX7uqxMZgTnW&#10;OVJWsd+cPJzvinyifeLXn0SH5+i7aT0LBIryi5bNS0F5zgUvgMjK8Y41YTvnI7eqa5bNbUzq750E&#10;Ilk/UrxTHFPug5QE5TrWNsui8wCNIKORpiAkmCraR8gGJ3/46uPeM2iD6+bCcNaE4angpgQnaION&#10;FNr+Z0Knd0A53Nx+HuUfj/OIG+Od+Czeo/NgQ1rJ6ij/xnD5bCo5wArXmf/pp0cTAprnw3JZNnr+&#10;njdo4T/gKtfzce3u3XUb+ez+PQ9Q9/vPjqSbXtG8JP4z/417B149863xbrk/0XZCsxHVFA7Korg3&#10;cm/RzCm9i/7rhv4NyW8N9xz/c3+w9GDhnnIehj81UBbNHjc0vwNzpgq+heGvPJUKd/UJzwDee98j&#10;5auBABSw3EyLlEq2q28NDlDnGijAmroGbHBPV/PippW1ejmF5J7gbZ5k4dqPCfCGvfBEKrNAyFLm&#10;Zb0T+9SLLLJ942Db6iWz0/LRd8v9qsgV9ZvzpqQ3g3JNXXNCZlwXws7qJZn6zi1njPPwfqAMqbZA&#10;VI798najMtXVrsc12KZM9WcBRVFdL9ayuaMTnsobbYFrqv3uz/4sP8oQ3StoqD1xPe5HXvmkrqOA&#10;LMDI2nHOpJGZqv+Ax7J6LAip/lKmtsX2xTMnpLKdQP8dN2h3KVHqe666/Hb0efx/pTDpKmC6xwn2&#10;i6WEEaKcaxei2OgDpaXjQACgG+6uT3784mSOjN62dlUz8tVnUym+bO6UvAfzOLP+NCjkzbnTm5nj&#10;RjRGWX9y+J3e0X9mKGWS2LtnVp3cyIpp4flLoZRTYvdZ1rYos89KtPZX7B5Xy6Xkci1/RKhyK/y+&#10;ev6vFPqDxw/2cNH420L3+G58GO4Xfs5BGK1c9SeFGxeyXWu/lzvBPLA1f61rUEerY9NSP74j7Zw+&#10;oPbM4ENQkSylP0wOM3AzvZx8uD/qbsrRrc0nh/bkIB5gxuBE8hYZ68HC3deXdW4CU9+e6NuWylf1&#10;rFj7RcG+Xv1z86doT9fE6h35SH8acDS4jpWZQSk8p4CPXHd7DgMFcHbSiFejvZ2a+bUt1d5oe9TF&#10;2pr7h5sp9y2ZMSnOPcBcwr8SDGrKeVN7ATTkHYCs4n9jfQcUs8Q0wBQ4A4XvF/RdDPSR30DF8p4C&#10;iIlAbNt3aXKQFShobkSyr4HCBk1NH/V6KxfH+fVZyPPWyatgLLlX6lrmThiRLlQNfAULuakF1IBG&#10;czCCjwZSgoKWyc4tRFyUA3bLglF5AGt5VCDLGmRc16CvxyuEcs0/qey0pOy5fGW9OHHIy6l/EIc+&#10;/3gOPiPPVzBQExBlBQ6cul56ANPAuOay+gV1u2DX4F3P1TejL0iuI09VOiWel/4KuYq8J/UukT39&#10;F47x3elLkln1U3yb5Dt9r7Yf8jD8/w5ffPzRPW2cgYl/z1D9LMFyRaH2qXurzzTQNu+tqF+tzq51&#10;UV1tu7SWa11fsgcOK5bVY4LHXh7rXVesYoHHKqPy9y9PLGvKaCtTtzlQLNDYHzxqo2Lb9R+/jWu4&#10;0kwdNSRdrL7yn0ebYS8908ybPLbZsHJptCur0oox447NGQ38SevGWAYaWUZzy7p22cJoU9fm/POz&#10;J4zK5XKvuu2tkJnWrW52b93YfHniSM5ZJpoKpyxtjrzbc7sa+SnBWeVIHQ86lpvVsngUd25c1+6P&#10;69gf7UfBPKAPcAO4EtpFCmgBY4AYOAaItbCvBYVAnW1AGss8LkbfDDllGyv2uH9Wj85xMK6RW1fw&#10;0XbLgBqABzxc/P6bKHNnWilxwehaClY4H2s+y85pv/ODka7JftdtGSCsay9rRSCv8kvFgpnyuPd2&#10;+93zPdY9szoEYMFE9wksgoqsDMFEEBBMtAwwAoPySoFIkdWj/SuXLMzUNXUBprSWN61f05ivEFwz&#10;dyHotS/ug3WfZcBqxdJFzZzpdzyXLJ43K63lzn3/dQIx7jtrXwHCAouWCzqWe1Tba//wWGflWPM7&#10;lrtVVpLd48BLrlsdA1yyUBw9rLV0BB8njB6e0XotTxk/Ot2UrojnsHLZ4gSNi+bOTEvC+bOm5T2Z&#10;WxFodJ+ff3I8ASErQG5HWQqyAAQYPaMCjp8cBeE+yG3lZlVeEE8KNrbuTFv4yAWqbeValTUiC0Bz&#10;MbrHskh0DawWleM+3lw8P7eb41E57plr2DxfvM+AI4DIhSwQC4La7to//fhozglp7kmRpaSyMk+c&#10;r1ytug4AEUy07n4d5xlIgUbA0HmAx8oLJta+LlC0XCAywWLkF607xrbKk7E3xyMAWVaPBRF9NwUb&#10;rRdkLFDve+rmrWNFrlm/OHGs+fazk83Xp6Ivdet6wkFulutd/W9ihQSOBpn0Ape5A+XvH5967JH8&#10;3rhVvfjdl83VH7/LaMAHC3P1Lter/a0d7VPvPpR+7wpXE9qwdAQ7QA2Wfjrc4BlXq80F5qghnF78&#10;pvn5PHdz37QNMIuP7Ez8UrjeZ9HI8o1AA8aVBQUFqxGLaUm4861m51srouO/KS0bWVxuWbU4ASTo&#10;uH/b2ujsb0thFnRkyaU8gI+QU4JudlaunUv3re6D0GUfa0dCBeHHdkIz8Gi0bt88iimsdsPNFLRZ&#10;SDqu3NgRbAg+UgKYkb2sQ7/95L10Sdtc+jYFbfdupHCNqjWyc8rw10P4GtWsigaYAMpqAdChXLxf&#10;mDjkpWbBlBHREZmdwi0rPgIKoYVbF6CJ+zhKSAKwfQ8MIW+cD8GHdeA7qQSm5AUhrQON4Jb3glUs&#10;gAV6WZZS2utoA5O2Ocb7RIHPotHcidb379iQiuV9ce0UxtymHjvYAkSKbMsgI8UyC0fHF3wEKy2L&#10;thPECGAENYDQvVsHzCgF7Hf/oBs46RkR5Ah8ntWnRylkdWjbcOGbk6kI525oyexJCfDMleI5UyAY&#10;bQr+EcqNAvadHIn34Z14Hw7H+sG4xh3x/q0LYZjiG4RMABnPnyVkLvtWokN8K5U5OtnR7wXLdX4v&#10;n817q3lznNP1G6lsBKx3xyhYipIzp47EfbzfFz1z9wQ+gq0AifutSHD98cuP8x6B5Pq/fO9Xf/gi&#10;BxoQZEEH/1dZP4OSjqeoklI8KX/fjuhErjd/zV879G9UTkfH5LeE/sef+ezXXDQOHPqX8zD8+WHO&#10;pBHN6qVz4hszn5a24sf8/l968pFm6ZxJ+c0UaAQNrZcSqWAiwVSeHOwR33BaN8b37ZuuvDVHLmWd&#10;Y+RJt9VR34Kevj/fpbaF4o7ii4KN4gx8rFH86uR2gMHhrJsLNgJy6kuAUOqeFs9srQblEwsYAowr&#10;F83IvLwcFMwzf6To+wcSCzZSutpvu8EglpVbYFJe25RV55NX3a7tAPikWVY8W/W+esa9UI4ChgUe&#10;QUTLjpe6F4NRuIFXhvItuybrjqnrsaze146wXpTH9lIeq1O5Vl2xYHocsyq3iep3FiIsJFk65hwt&#10;94RO36Ys3XoK+juhf/+nlCxRx9+Wl3KlQm8ZeMw5rh8ssJRYs3RBzhczZeTgtMwHHlm9mAvTOqvQ&#10;RdMnpku3JbOmpJLiu8/MAd09/x8domz3yJqJIgdovHkpPo1o4xLSUjx5Du32Fh6UoqpCVznVy5vL&#10;Xbhgv7SWhVquaL2Cdffdvy83UHCOXwrdcmM5r+/vHV78991t0s61K3t7Hjx0j694+7y+z8Nwv/DL&#10;sKobfu2dHTjoA+vD3RvuriNYOy6cPi7r8L4Q7Z12TV1L1jF4k6wF9HD3T5b66MCO5r29W3LgpXnu&#10;yVbaNqDGMdKQ2HsF/pbge6579j126wbLrl+sPJW/d183LjZXvz/dpBvMXgCN9OsBR/3rhKjxbPwH&#10;AJ720oDCgYI2hpyg7UjgGM+JzKVd0T5pV/SZfyn4Fta/uSi/tcP7dkXV91Nvzy+Hs198ktCzvccm&#10;56DUFmgDXK//TmAdB8YBj4Ci+71fAJjJSmQMcg65AwwkqwKABreW0j5lgC3rMp++k/9XH4W7eDI4&#10;EAnilbUhbwkAH6tFHllsdz3gHznaOVgekmuckzUii0ZgEFxUtrzAH4CoLPtcl/fJ/6evxFW987oG&#10;x9AxlAcH5TvviJeeynkdLQOaM8cMyfJ475Gfd4fBz/473ajSFWQI2cx74hq4SAVQXSfwyp0uwJuB&#10;haJ28GLroljfUDQQTV9QH5Kcqk/oPwKL/Y9kN/1Gg9t8WwCjgbWO8w6RAw2cJd9677xv6tL8Px6G&#10;/+/h4N7d97Rz7ffydwvq2ooVuttEdVI32qYe7tbddB/qZfoXy6LliAkFLesnVmzrnYSJgCC9o/WC&#10;hNICiVL5oq26K2ae3jnkKchY0TEVq8xuOV3oSKdWsLGbsoZkSdlbv9o3l++NkEfWJoR847knm6fi&#10;/XjhsUeaCUNfjW99flpD0v2JrBlPvHcgraKle7duaOZMHJ19fn16FpEGFhr4XcBwxaK5zfIFIfes&#10;X92c/PBQxr2Rj3Kcy1VKcZY35iSjCJdWLEtHsJGFY1pAxjJFecHJI4cO9IBj665ULAvA1lqwXZeC&#10;kECcfQXwwDuQrlyxcqG6MerjLdEGKH/XlpDHdsX+uFfXWdu4XK2yQUJlFqjgSrSspwALFpBcq8qT&#10;oDOuw7kLgLpO0FB5ynKNjq1tFQsuKkN58pT1ozLqPtOdatyPskBHsLC9t5BLY71AIQDJghFYBBPt&#10;b4Hjm+3ci4vmZ54Ej0sX94FIcNJ1OCcAqSzl265sIAxY4zpU3LpxXUaQylyBLO/kWbZoXvPME+0c&#10;mYMHvZjbzHkIcs2ZPqV54eknmycffSRBmmVWjzXHIljYda/aTUFH8BFs5GK1wGPNEQm2iQU0J48b&#10;ndZ9YGdr5TeymTF5fLpYBRoBx2Gvv9IHH0FGloMsIUFIlo6vvvhss3Nra83I2hB8A9WAN5Z5wBy4&#10;BxZ6FrbvjXdpW/wf4GO6W41n6rnJByyCgJ4Zi0PHgY5ZVjxrx6f1o3c33hf5AUvbnQsMBCpZQIKR&#10;QCHrTGDUOQFOx3P/6jzOKSoLIBSBWWXY79ysK93bkvlzmumTxvedQ3SNzisv6FrHJCAFwePeWD36&#10;b8FBy58c/fCuOR5Bx7KAFOUr8FixoKPlLpR0fB+Y7AFHVo9iFyB207JIFn1HBSFrm3y1zffGbTLw&#10;aKBBukCN4P3v3752o3eKVahnLR0oT0VWom0b1AZuh1997ukB8/aP3kf3r+75+fL5xryQ35w6nvWt&#10;elZ9CjKWpflA8aF2t18AIlg7gkqgCqDHGpDbHALmt9HxvfnDlxlrjkZuUo1kbS0NNfr3CZfPpGBa&#10;QgiXJoQB81kREIxI3L89KoqILB65KH1/j7ky1jTv7NwQAsDG5sC2tdH5j8Znx7rmWFyPkY0sMl2j&#10;MlYtmJ6Ch9RIXMIHQYKwS6AEPQHKtEqM/YSjEpoJxwAhV5Stq9VeJ4mLvOiE5DyPIZh5FqwlAVIu&#10;5Jy35ndUnnMRuE8fOZDgkWva7KjcFUJIDuHkwpen4vj1cf6oDKPB/+jA3nTHorPBj/u94UZawqxc&#10;EB2OeBYEHlaUhEmWcARG0RwjRpFy38I1DcGMu033ThBtFYS/HH6+9H0CQIpeSmQgClQEpUAr1nME&#10;IpGwSlgCvSjguwAM8KMMFglNgBrFMAGZgtk5KJfLfarzgIyApFQEJLlapbSmTKa0tj9hYLynICTQ&#10;Z0QuYQ10dO7Wyu9QwjLXQ3Bzba4ZSGPpexUo6AR5KdEp9KWscigUWGb6BoBr4Nl7wOKIMr0sZ9yL&#10;ZYAUwAVE3TNFhGs1Itq1ehbyUU7Yb7vrsU5RXkoPgJNAC1Rb9t9ymcTtjv+7rFDLchFQJey4z7TA&#10;0nnWwY53GPBg3eUY4AKEFM3BevnM5/ndF1wukOk/Bh6tSwsm+5++iHNsXruqfWh/4dC/YRn4u7t/&#10;6H+8huX3hP7lPAx/fgDDxg15MS0G4wPJbd7v+VNHN+OHvpTLlLSib8g3JVIoUSKBh2kNEvsSOBpU&#10;EMJwbos6n4JWpGSSX91I2dTOzdsTfntCOetybZCBOEOee6yZNPTlbCPLTSllmkEbn370dtY1BfsS&#10;+PWs/qS2U5YWeLNuGZjLeSFjWd3GMnH5/Kl9gBGsVNeBi7MmDIs6elYem0AwyvGM5KuonG50HVU/&#10;u866lrae3tG3rryqyy27FqlY1pXaBVDTMeCj49yf+tFx0twXqWtxjHrYuroa2AQuy1pd/aqdYCkA&#10;QLJoUSd7TktmTUxrQe3Egyl9b8ePwoNyRLjTgb07lNLlepMuVfss/rrK/dvNzXTL9uth+4bVzfgh&#10;IRC+/lK6W+IW1gAZiksu6rht4z6OO7mFU8Y1M8cMS/ho9PS1c780f/R/E9xfG/rcxorgrDkQI57/&#10;5rO8BnPHLZ4xKZUnRnVf/GYgV5Ke5UDPs/1G7uzv5rFcyq1avnNd9w/d/+FBQvecEe4Bz3+/MPzF&#10;/9zVJm1fM7Dl1y+F7vHisxEfhvsHA1a0F+37/kvh53bgy+8IeVwqd3896MOa10+9qS7LEP1KfUzy&#10;hAg2kp0sA1AGqppmwuDRg7s3pbyVnmK2b8gBmpZ5l8lwz3X0l03qe/Y8uorq+sbru4zt6m+DGih+&#10;M9S+SK+dS68hrrGCvjW5iGUfN5n2i9oCgxbJKulytu77rnA12w0DV7Qz1daUC2/yjX2/GC7/0Ly9&#10;3fQTI5qxrz0fst3QZtHUsSHz7OhluE+I5z970sjeSpMATBsA5JW8V8F9tDLJtmhXFyfAul+4+ePX&#10;KU++v3d7PhPlej7+a27Kb5CB+8LV1q1oL5BJDBA2TyKZ3nPWZyEnGyy7cv60lEm5WuUmFUAEIVmf&#10;lqta1++8gCALRPltAwVBSBEwNF0J6MjFPDion2TgsnyeJRjoPOT/gq21br5H032Mfe257OcZYDZz&#10;/NBm4vBX8h3XDyF7AX/j4rpBwr5w62IOvNVvmDzy1b7r95+xdsxwg8x1Pde9R/qCZbFI7vQ+kZ/I&#10;qbbpY7KYZelYA9MMcvMekaltIxuWJaSBxvox2n716QuPP6xP/xfCu3vuBY/ihHg/x77xcrrDnz1u&#10;WL73q+bHu2veuhVLsq+2bNaUeOeXRV/fIHuwfFt8gzvjWzgUsv978W2F/HH5XMj8x5tL+k0s7LKv&#10;+iADqvr1W/7rcL/ybK+obu6/LK2BItIeIMy6Vb0uVXdrD+yr/epysdYjykOnBgxa7sZuni5IrNj/&#10;mIKOdc7arowCj/QolRaAlIKMXTeswGP8T7nMksb/JM326E57zqvZl8cPN0vnTmtGvvZC89xjrRvM&#10;4YOea6aMHhKy19xmc9SHplJ4Zw8YtiUHei+ZM7WZNnZYyElLmuULZjbzpk6IdmBsyDetFePqZYua&#10;Ea+GPLsy6qUtG5pRr78c8sHydPEHIpYbQBY5adW4Y0vDAgfkA/tsYzUJTCpPNHcZy8N9O7ckqAPC&#10;wL4W0G1PN6miMt6Od1bKcvHAntbN4FenjuW67fKBiZvjPV8yb0azKL6F7VF/gougI9eqzrM9vgGu&#10;VuVlCVnAsCKwCGRy4ehaAMICGl1rxdbCsQWJYGFCvB2tdWZr9dhaX0kdB4BUartjRGWDj7YV1AQA&#10;lSMWgGTJyToRJEmLxLXmqFyVcBFMtM86K0hgkWtV+8BIYNKybWUpyTrSudyj8moeR/nTunIb2LQl&#10;LfhOHf+o+eLUx8078T+vjf981fI4Z6QH4r9f9eaStMJTH4F8Zf0HUgGCTz32rwSOwKMILIKE3H8W&#10;dAQgy9oRTEw3qq+8eBd8tC61vzs3pHOIo4cNzjKrXCCR9SL4OH3SuJzDEYw0nyMQaR18NBck+Aik&#10;ul/g0T2Df2XFyIrz2OFDeb+s0VgaAoc5d2P8H6Cg/MAiOAX4AXcgrP2WV8Wzt1zwkfWivAX2RK5W&#10;gUNpAsv4X5TheMeywlyyYE6cL+ryeM7gYwFOZbFEdF22ef5fnDqR6yCfMu1Xnv+M+1tQ8uXnns65&#10;IcFR+6TO59zui7Wlsl23qBz39+0Xn6X15McffdAXa67HirXeBY4FGWs70FawsSAloAk6crHaQkcQ&#10;8m7waB1IlIoFIH2nvl37LMtv2b6P45xffnI8LR1ZLDe3b6Rlovqxf9sqmh+VlTOryLvDzXxnBjxm&#10;zszm9nXtRJPvDgvGgfJ1o/dVXcLi+vKP32a9xsWqeOb0ycbcjupTAzzK4lEEIcvaseLDHlsnXD//&#10;TVqlpeu3y2cSnACPXOewBATW3ovO8Jex7YfoCF/5trUMBOlYRrJ+BKtYcNwVbl5orv34ZSokl4ag&#10;RlAAGSlYlVkWh4Ad96TA49Y1S5rNqxc3+zavjjzxgUYKQr6zc31cw8bmyP5tzcch3Nb8i+Ana0ZC&#10;z+hBz6QLPYCTkAsKEnzBorKEBJDARpGgnMJy7HMdwGNCxgqUyRTJOkaXzuT1mjOLoMTqETwFH20D&#10;JMFHrlaPHNjZnPn0cHPt7GcdKPsgHcVe6JgA3wk3UyG9esmM5sShPQkYjdI99T5Xse3cKsAU4Y3g&#10;Y34NlnKVstIjTDpOngcLN0Jg+iCVywQhMIrgxEqIYE6YArwAuwKRItBHSCJoEa5EQm+6i1k6NwVZ&#10;im5WjQXtCjaCkFKQruBjwT2K51R2r1+RAjoBTkzrwyibgOY6C4S6FgIg4dk1utZaZ6EoX9Ru7a32&#10;gvsjlJYLQ0pwwqb/HATw3np3KLm5JnUfFOAU+xTitgO27pcSyXkJi4R/90SodC/KdA++Dfstu0/3&#10;4XkZYev/pQzx//pPpf7jTE+yZDyS9+B7dU8EXaln4rwFOwiwNy98k98ii8eyTv3hC655jyWEBBfL&#10;itX/XBaPYDNLVKln49r9BysWzun53/7rhv4NDDeFvyWMfe2Ju45fOGNyb89vC90yRJ3Nh+HPDj+n&#10;a9XZE4fHd8MC40YCQABr5KvPZD2lrsjR6JfP5ndUrrMSHsY27QPoaJ+R7Uasi7W9Rr37/lg9ytcH&#10;KdOdeYUQTqOd0BZRjHFbxq02hZq5ErUx6hZ1RRf8FXSjMOuCOusGbEjtt819Vd1pHVwEGtVDWWZs&#10;V9+p95xHvWeQR9WD4OLYwS/ksrx9McpUnjqrrd9aBV6du8q17vqqvnec7c4vDytN96M+VZ58gKN9&#10;jivYWM/Bdqly1dfApXVlAo/aGFYgFMLlCUDdSwFrgAdLFdeb1qp/SNCOlBKlFCbR5rOOSwu5UrI8&#10;ePjp+y9SOfHik480Q198ulm1aE6zZY37XpvK0TXL5qXLOQot4NG8YvMmjo5+1mvNtNHRWd5+91zG&#10;f07oQcG0Zmw79Pksrl+M//PN5rlH767bjPDOOXL+MsH/2gVBFGn+27934Jaw+78d2nXH9eCDhsc7&#10;x4sr5kzv7XkYBgyUng/goUT7oy/7mwNlqnbrAYPBNQaz6Zfqn+agGtd49cfmRlwDGdDAU55nyIrk&#10;p68/PticfH9fQse3d23o8wTDM0x5nSGzaRdToZvfk+/retbP2t120Fwpqe0Xqn717VU9K0/v2yw3&#10;rHfJTpEvnidZhVVdBfMzAlIs7PSlzZnORaaUzAL2JKDN67s3GIAEGGmPtCVitS/aG22bNv9+gTzG&#10;cu/NmZPSag8YY0nnmxv60n960NL93BvWR/t11mCoXiAnsGok4wKF3XkltY0FsVyjgY73C6AlC0Dl&#10;AYdA3cYVi1OGyj5NhVTU13/SpHzivDwOrZg7JWWkFiSuTGvDaSNfa7htfv3pRxPWAY8AYsFG7wTI&#10;aHClZVaF3LjKBzD2TU8S0QAbYHHysEEJEcngBhqztPQcXT/4SOZVHjBI1jVI16DkCYNfTHf2jtNf&#10;GDHo6exb6G+Um1wyJDnH/6t/kH21fNfaYHDslFGvNaMHPZvtLpDOkta7R1678t3neS36F2Tg7CvG&#10;90IuUy5ZteRW/4s+C6iof+hZ+8bIbgbT+vb0Px3ju+CFRznAdtWpD8P//7Bv+7a72rn/tUi39dvD&#10;3XqRXw7qg4qO6y5XrLr6F8DjPbHqesvy99I+YGhbxC4wlNZ+9TdIKFqu7WLly+N65+seq6wCjpUq&#10;p8Aj0NiNXavHaINunv++uRURaLz03Re5fk/4+Wp6JAEYJ48a3Pd/gZHPRL95wfQJzeplC5q1Ufft&#10;jD7/lrUrm/nTxuc668SZE6KvP2pos3TujBwIPn3cyGbG+FHN+GGvpxXkkJeebV599skElGXRyCrS&#10;8q7NbyVk7Fo7ApaAI6W5OSItH35nX/PpsQ/6gBygl/BxdwsTgUkpaFggskAi16mVx34gcetbq5vX&#10;XniqmR719Dby26Z1ud88kuBllQVeJrBMgLijDwJKAbmCkAUJbbNsO0gALgKNBR8TPO6Me43YbtvZ&#10;dxywCH64x7pP57RPfuuAomsREziyXNuyMWGl9XKJumTurLRmLEvHuVMnNUuBozUhk/YApe1l2Qgk&#10;mvtx+cJo9yJ1nKgMsMY9OI9rVgagqQyQ8X3uHSNyr2qdlR/3pGAeqzlQirVgWTyOHNLOLQjUgVQA&#10;I1eeoCI4+OqLzyUsLMgIQnYjmAgs2jcy8oCOFUFHbleV0wWPomNG98BjzfMIPJoHkXUgIAo6gows&#10;BoFS24a+9nLz9OP/atatXtEc/7B1Ker6WWy+G++g+wUi7U/Qt6m1UgQk5WOhx7oQmAPNgDrgrIAi&#10;eAcAymMd2CurRM9HWaAhCGk/a0fH2i8FHx3jWRe8ZG0KDrKqtF0e1ojApOfOSlO5ygMaCzgWOGQ9&#10;OXva5LjvRxM+cqf/WET/1YLZM5olC+ZmuSuWLEr3oOaOZGnpuZrv0rlcMytH8NAzABjFAotS+6QV&#10;Cz5WrG0FHGu7ZeARKLwDHe8Gj5Z9U1LrluvbAhsrH9BYec3NeiKukatVrpS/P91OeXe/uR3NE5v6&#10;55sdWfy2tuJOYKE40LHCd19+ls91oP0VWQIDw+e+b6fAu335YnPz0o/N91+cTOjI0EQdevaLUwkc&#10;QUZWj1031wUcC0I+7LF1wg8hSLFsCqk0oQTgYM5EwiRLRZaDq6Ojvy+El/Oxfi46xFyTsHpkdSiv&#10;5YR0CR+jI3HrYsOaCuAAj4AlwEqZhFVzPGrECbAgJxc9uzasaLjnObRncwis65sDLDneWtG8t3tz&#10;8/6eTc2H+7Y2x9/e2Xz6/t72fCkUVLiablJMDr82BBajLI2+BCAJZYRfQpVl8JFgBRSymASTpGdD&#10;4ORStawfxZzz8dKZBLAUwwAjoWr1oplpvakco0yVC3ICqO7l44O7m1Mf7EvLTICWUNvO6/Q7Qzxb&#10;97Nx1cIU6I8f2NOcCgH2XHRczn/+cVrBiVy65ojLELgIYECVdSN8KyVkWyZ4E5R+LbDYIcQSiFmQ&#10;sCYkZBHuWOQpkwDKKs9yWV+6BkI2gZI7HNfjWRnVStijPGahQvgC7EBHMLLgnZSFDMWH9fYajOha&#10;m8IaQa6EOHkovwlzYoFHAJAgByJQ1oi2lwtW5XQD96OsgZbMMqJ5WVrwUMKzxDGZv+v2PrNsJJi2&#10;c51tymuipGc95JpZLlJqEyTL4on1lHNLnd82qUjIpPAwEtZ215kudnqw0X9V89Bwt+o52+d/kIr2&#10;+z8AZgKx/0T+FIzNaxORqyn/OcBOceT7/sGI3HhGvk1puR72XRJa/H/+N0DfCONVS2Y3syaOyQ7d&#10;Xzn0b2gmDX+9t+fBwuqFU+46/sUnH+3t+W2hW4aoU/ww/PmB0uqVJ7g525Hfgm9CnU9JNebV51Kh&#10;57szov/WuW/yOzLSP0f7p3B6LRVLFJEUR5SVvncRpBRt8/2L8hkAwM3qjfMGuBDOo6ifvsu2x7l9&#10;Z+DjnPHDEjxqXyjz1JFpVbiphW7antZl2cq8TqlYSj8WB5SB9mk3KAEtK6/ydSPrSnm4Prdcg3O0&#10;n87DwoDFvWszyEdd4PoMIqpza3+VRclcUdtqgI7oPlxTWkPEOgUaBRt3oep2UNC6e+UW1TaKXBDR&#10;MsWgaJu2yFxI8rI+Nz+x+tnzAVLV4aK8jlGGup61I6UgixXtwoDhV+ck7B8oVnR6xVK8UKbc7JWl&#10;c9xbf5Bw66fGvMEz4h14NOoDc3e55qVzJud9U0Bqb1jaULaas6q1dhwT/82oVM6yMFw+b0bz5YkH&#10;nVPtQQLFUd1nLN/lcvR6c+Z09Ou+Pd0ceXtfM3nEG3fVaYd+pzX4L4f2+2lDKbv+qFD/40Dl3i3g&#10;/B0Dl4jd/2/vxrW9PQ8euseL65Ys6O15GAYMqQT99XfLgDZzvd6x7nuwcPn7L+Oz7X6zvxxyztts&#10;5270AUjwKr0A/HQmAZ52kTxhUCdgxbOMvqNlMpFpLbSvXHca9FiAjLcNg2+yHbxyNgeu6lMbcEMm&#10;7KtjBgy1vVufDly3Am7mW+wGcoi2iXxS86ZLExyRZ8mWvwCAtV0sFLWlQB9LQeUBaJa78/zdEy5+&#10;n2BNBNO0yY5zvLLMIagNNbCkffZ3Apg5ZvCLsVTt09Xsm5uDUf/fs9X/r6DNBERrXkBy0kBBucCs&#10;vgd5gczmv9Ku9G8jL0Q/5pOQr9pwLWGgAQZAoH6C/kO18+7DNv2CCYNfynsGGwFB74dnXpaW3gky&#10;qWciz4Zo7wymUX62cdyvLp2X2wG/JdPH9cngXNRr8wBNrlOl/httoufq/9UHMncjbzWua8wbz+dA&#10;Kp5c6Ds8I30DMqf/37tOrtNvy/m5b4PQ19MtPpkPJAZAAVv9Q88NzOaG1b5BT/8r+zdAtn6fAaXk&#10;TevOVQOCuYD1Dnj3vI/kM8+ELGe9tSy9nv/vkhkT8vnwZvTqM//KOvVh+P8f9m7bek9b978Ub6nP&#10;fnPQ/+kf7tfHqm3Sbr/JckV1tqie1gZVn7ii9Yo9ENi3Ln8nqhezreytW+5G+8UueCyA2AcTlRPn&#10;yAEr2pq4Bsu21z6DWAySq5SlaVk61tyOXfBouzyOj/Ub577LNhd8vDPYLp5FnifKvCvE87p+sTn5&#10;4bsJGBfOmNgMeenpnB9y2CvPNrMmjmrWvLmwWbEQ2OLpZn3ISuvS5Sprx+0bDMpc36xaMj/h4/OP&#10;P9IHH8cMHtQMfvGZ1NnIxy0rWLlkzvRm5eKQDd8KOXHzW1mOwdMbV7O4VP9tSyU7V6sAXEEFMCyt&#10;JDuwsQAjuGh5Q5TBatE8jQCk7daVO2/6xGbK2OEJIcvCsbVu3NIHMoFLcNO5xAKMYlk0AoNgZIFC&#10;26V1jAjY2dbGdrmFk63FI4gqgh9lRdmWsz3313kKgJqrMl2sxvOQB5C0v+ZtBB+BRVaLti2aNT3+&#10;k0XxTFf1uUq1H3As16uOARq5awUj5S1rSflZPIKPH39wKK8BeHRvrtV++1wzeLl49oxm0LNPNdPG&#10;jc5ntWTOzD6LMdu4ifTMuPQEsQCtZ598LCEMuGguQq5W+8PHsnS0bN+YEUObESwg7YvI+rEsHrt5&#10;y2JSmVxiAmTjRw1P0Dh72qS0arRckaUjC8iyggSPgEVzWoKPhw8e6IOOLBvB1UPx37F2BCRZGYKR&#10;YCGXomAZEAcGsgQEAoFD0BFI9BxAuLKQBBTNF1lwEgwsF6bgYVpOxrtgv2Ok4GNZH7J2dF1cvDqn&#10;Mrh4dV7HcoPqelyXY4FIME9ewNa8j65LHpaoYLD/zjO1HyieH++U57Z6xdKEuJ614+fNnJbuWUFQ&#10;4LCAYYHHFkSCjnfmeZSnP2QcCDp2t5XF4x03q63Fom/IO1mQETgH9As8WvaNqUPKytF6bfN+s3YE&#10;HhMo3r6R30y3LROffexfzbULIX+oc9XbUT/fVgf3hWqPbt1zrPf8dJyD2+H++7pxxaIF8a0ca74/&#10;/VlaX149dzYtHp333Lenm+8+O5Fz6p76KJ5t1I/gorl01Yvq4YKSBR4tiw97bN0QjTHQoWPMYkBn&#10;/Oee5QYQR2loNOPy2ZOaXetXNheMWO0paoFHgqL8eczVH6K8aIDNYZUdg/uEaPwBPrCOUFCuVt/f&#10;t7UpV6u7N4QwtH19z93qWwkdWTte/iYE37QkvDsYSasTP3PM4BByTE4/r1V0bgUwW5d1RuC2gHBn&#10;Cie1DLIALglEo3PEHZB10NB1snZ0LOGOsrWsUap8Ag7B7cCO9bG8Nl2unji0J4GmZ0XQ+CAEcLCO&#10;oPKbQwjCzgs65n1EQ31k/67m2+MfJHjsc8F5igL7g1wG//4fe/cSasWxPX48k0zuMINMMsggkEkG&#10;gRDIQAIigogoAUURRUV8oaj4xBce36gxGo0a0YgYo9FExScqKqIoIgqKIGIGIg4EcSJCcCL0vz6r&#10;9zq226Mxuffml+v/FHvRvbur391Vtda31qoIH7S/HlvSOgoSOHn34smYUlxdU/a2fF0C83hZMA67&#10;FooThcm+HYuyRBKSuWb755XpPJwXJXnW2KHxnoGOvFoYHBIwAtQM62FoLkoguGeZeR44QKBleoHq&#10;yUwodZREinVA0fLcTPU4BSPT85ISrceoazX1X0/u9p7Ajjd55IBq3JDe4RWkB7Pj6iXrvBi3E4wK&#10;w+pcePEQ12DqW3IeWQgyFjHeuId6sZp3/OzV6pyAR0qqZQlV81nm8xUul4IuJJL3F0z3HDwPz4Lo&#10;KQw8eib3Lp0q7/CZgI3EM2cY8Z6DHd5t7zrgaApCEsYjxiTfh315R/QU5rU84Iv3q9mTxkavsv/l&#10;1F7ZCInzp9Kz2y9sP7DnJ60Vfy4190G2/o/f1/+VpNx/r9xvwE3doR5TpynX9Whn8PKtKd98N2ko&#10;A/BjnMZ71zo9GlPSy5FnpP83yn6zQ4HvPQyuD4vSGkn9mEbUR9GZRnmpvh3W6+Mw2KlbnI/OD+n5&#10;F502WiCRN6T6ID0NiHKBAdDUtsRyeTJ8a4DGkkc9RgI6Fsl9qM+ESjO13Lzvf9LQvnFc+8x60Pna&#10;RoefOC9lZBHHN9VZQV2cy+wLNAMOlacJG8HBukzdFmUuA6/1wp8xCppmPmM2WgfAhUd6uSemvCbV&#10;K9ZF+NayzP4TVIKPPCDVG69MnWMTvkliVCmNZNu0A0v/XwsxuzaWGx94eP9a4Vg6d0pAxxi3udyb&#10;qIvKFEx1PxitEz7yeFw+d2p40yybOz3CfAnLevvSH3cu+uPkOlsGmnK9N84bC7sBSR7eLk2US+Vc&#10;O6qPW+VY74/ejXEpa+PO/2VK41czvenz7Sr9O9v+b6TJw/q/UCetnPcivHmTlO9ByoYVfxB+8v/r&#10;9HvtHRXf1+sTD7TbF17tUfeqFAbQP5FO/vpyaE5tZWUpAKLNGZDtzpXQA4l2o46d2o2gk/Je2xFc&#10;0pYF1tSjOb64KBy/37nU2ZlPPaEzXP29+s5M1ZHt32+mtuUNsKrz34hSjtZG6jo9vHo2AFbqLtrV&#10;zksd73p0IArw2Fkvv5gYk43fyLNOfbbjO/qeTjZFP1g8N+DT6xKQJiyoOtQ90UnQFFDTlq/HTSx1&#10;QNFfHIcuUKfH1awJw8s1Pe/AIYoNcKV9Hjrlb02d+Pfw3qPnqE+zDfJSKnq4+kRHA89J6FOQS/hW&#10;+mz7NkeKHnWp7KtODwIo8mjs/cE70QaYM35YtFm8B9kRqW5faHdolywNHdRziPN9fCdAmmObemfU&#10;aRmW1fbeNfPhSdga49GYjtEuKm0Ex7FcpxvPFrB0HOfm3jieqExThvePjlN0/XlTRkWYVVEvdCoF&#10;GEFaupzvUPtAG8X7Xn+XdfKuqre9O+GNubwj6l56GX3J86ObTRszOMYAVU97lp6B91H7wxRU9M64&#10;3nwXdSbVzqSzeY88B/co2pwl0Z3V9TFW5qQRVe+Pu81Y/4T0TwePry47X5fa26bKYmWiaXv7J/9n&#10;eZ3TnJcSOmozag8Ciuq6uj354rz1mcdUmd6SBItRpjeWNSXXJ3hsh47htVjyJGDsbNcW8T/AYFmX&#10;wLEpwCJJ2JiejsKskhaIfPbb9er321dDjB1PeD3GOPIP75RTvB7y8n3O9DAAJM/Hfp9/EM/x03ff&#10;CRhpvv8XH1eTRg6plsydUX339cqQb1fRE9nNvosQq1NGDwsvRuBR/pFf9anmThkfgNG6oX2/DDDJ&#10;lmNb+wIy0/tR+EAAsPY+3BTQDcwKiAcKNkBhQkdiPsZs3PBNLd+tDZHP/xED+wR8BB6FXgUfE0oy&#10;3GeoVuJY7Z6KNWisx34EOp6HWK2BorzP/9tHAscaTKb4D4rYn3lAzja5H9Lp4QgwAUnry/VtrMPO&#10;2s498T9DrYKHpgkehU9NkAg08mY0H+FUW9DR9vKmF6Q88gKU8uT58BbjFWYb52u/9v/lR+8HbJw/&#10;fUo1YcTQasRX/QI4AqKuHXjs8eF7ASV5lAWw/XFHQMamZyLIxTNxYN9eAQytE37Vf/M5JTweU2Js&#10;x5IPgMztEjjaHwHI0uMxwaOQquntKDSm+RT/wTUhVkFGoWMBR1DRVKjZCD1a3nswb//PuwL28f7k&#10;bQgiBiD7+aeAfjwJCahnu4SF1oGQpgkaAUb79D9gYblfPCWBN+t5Kdo2x1wEJkFE+xDq1bk6B7A0&#10;wSPYaTvnZRkRCtU+nRdIa2xM58cD88zxI3GOvB+NWwg4JtTlVbpk4dzwbJ0yfkwnnPQ8gWQAsgkW&#10;0+ux9oLcHQA3QWJTmpDRfIZZba7337uT4DE9HpvgMecTMIKOlplvAkfvszzeSXmM73j9/Onq2rnT&#10;paxVLv9ezZo0vrMeS7HvTODj41LWKpsDPkZ5riyv0xcfv//S9lMmjH1pWUq/Lz6LcwEcpUe3b1T3&#10;rl8JuXHhbHX22IHq+IGfqzOHfw2vcOM7Aou8xI2pCzhGuVnK33aPx27w2EVioNNQZqyrvTFaqVTS&#10;oATAtqSs1/DVKAazKJqMpRGeVK9A4OpRqXyjd6BGwyvS73cCejD8UlAZNI0JAtoZHyTC9Gz+JqAj&#10;AAnkbVu3vDr605bq9C/lpbtLge66MaUnJc8Mxk5ej2mAZSSl7AmLSsmhDFH09NDNkK+Mzy+ku3r1&#10;XgqvR/dA6FYej/aTRtQUBmD3aOu3vFOWV9vLObsWvX0ZkwnFRK9WvUspGnoLv3l6Wi2eMT48TVKZ&#10;T9hJYdFLlAKTPUkJozmoBYABW6CWcH969WZ4IQCSEgiIUbSEBH1db1/7856AW8AioOh9ALko8K7L&#10;1HLKfApFyzpCiRRSj3EYYAPveDsCisAdIwTQRwBJBglgkcePMHqmeo1S4ih1GR6HksizMb0cCfgo&#10;D/BonWXuxZmDe6vzR4xpuC+2j17crcQYsmz+1GpI74/D65EXpuMKrQoA5DkxeoOM5uXJ8wQIAE29&#10;rRkOKK72D0gAkJ4DL+ML5Z4zdPBwZBhwXuZtI39MTx0KkEv03PXOUKSBXQo6g4VnbwwUHi8Ub4YM&#10;PZbddwqxZ5zvhH3UPbxrD6sMkcVQ4BswBdyJd9a75hviHSyvZbyINF41gv6XU3ulw/vNu/tm6W7V&#10;sy2MoIHj/0pq7oOMHz60taY7/beT8NzCb6mHov4qZb46wThD4KNviTGotGy0QqLM9B2Bir5r3zTP&#10;RvOW5TfuP/iYnpAMrUIjB3isikL7iqSjC+9CEC8Nt8BidHQo5aHOFxF+tCxXBzG+mU8QCCiqh0xj&#10;XK2ybeRt1VkZnkxexwhYWL7vhJPm5bUNg54OPM4jti9iXr2T4JLhL9aXfWce56/+VVcxJPOGABsT&#10;Sqp7eTcyYKsDlCfKTUY65aayXFnNQJeeB8BjhrWTz3amQsbqxKLMXTBtTABIcDJA5MqOWKds5i04&#10;acSAqLvUc6XJWt/wLtPr1jXTEy3f8mqU9o5xDU2bMK7TkPLmybnzxpw/dUwAR14TprxCeTq6ZtBV&#10;fVTD1fkRFo5HiLZZyMKZ5d53VEtmT63mTBxd7tGc6kapA/56+oP78eRedWzvjwE7M3zJtNGlDGOo&#10;idS8J/8X6U2f5x8l+2ka097exDuoWSetnD+jtebNU5+28TN2bvw7Qv/+r6ZH0farDa2vT+qYepyv&#10;P5mih/B/KD2+HWW08kq7NUKHP7xR5vdFeatDIV1SGxnMUaYru3UaUf7qNCF6ina5dq46RadMICeg&#10;VCRGWfejZWB+wRj9+qQemTi8f5nLvKUMenCzHKMe7z+jtdDJ6CSmIBW94nUdME8f+Dk6g4BOWQc7&#10;dx572uCHfnxNh5Zn9yOSAvhaw8raSxJIAj3BMvvJ8oXuwts9O8qoL5tJfQ3m0b/sqxm9JscKdB9s&#10;rxOj9slL6c6VAJjuBWim/nY/zNPhuk71+R35aUc1os9n4W1oiBPtgD3lmCIa0Yd1UtK+UPfTSwBD&#10;sA2Ys955g2l0Q7or3Tg7fNFrchxF98i29BtejO6za6fL249564FHwJJYRs8EPLXXtO08L5EktEe0&#10;RUb1+7xsNy/aKLx3eRu6F+4jfda8TrP0rQAZ0oMboS/RGb333mXfgPdcW0W7RuegwT0+jPN1T8Bl&#10;9zNtAK7X++dZ8wSmv7v/julcn966FPfeO+HYqavTTeQFiWdNGBadYl+w1XSn/5PUMWP6C/XcP03+&#10;Wmq3r/nmEzy2p1xmmu0j02Z+Zbn2cAPyvSS5rgkfU1p1QILFJnw0zXmS60yb4NH/hI+M1NqnnYZq&#10;x04p/4HHJnw0TfE/vRtNm+Dx7o1O0Eia4NF85LH/p66x3J+YvjqdP3awOvbL7uqbFUvCQ9HYjc1n&#10;O7R3j2rS8MHVigVzqq+XdlTfry360aYN1Y9bNlXzJo+PZRtWrSjt8eGRb/GsooutEOrT2IMdMWTO&#10;whmTw55DVpf8wCNvSmM+AoYgI2AAghlfEPADF9slwWNTOoFjaz+A5Ma1qwI8rnL8opusW7WsHutR&#10;iNUWDDQFyBIyNuGh5cR8M18COlP7sDy3zXymzX2BH+Z5ENouoaVrBB15GwJ9gKNrz7EWeWKZty2P&#10;KHnAQ96NyxYKj1v062VL4p4R64BEYNH2wKNt7L8dSPJ0BBUd33GdCyjjmhzTOnkWz51VTR49ovqq&#10;5xfVqEEDAj5+9t7zd8M1gZpjhw6K/0vmzY7rtT/hPcEsy3k8gld0N1ArwWF6LIKGYKEpz0UydeK4&#10;asaUiSFjyjoA0jRDqaYkeLSN45Fcl/u3b8AsQ78mBF0we0bAPV6BIGJ4G5ZrSm9EAvABdKbGgATW&#10;wEmQL70cQT9hUEE7YUkBQt6K1vMsBA+J/VjOoxFgy+OBbuZPHD4QUBCItC1gKOypbXk7kgz/Coia&#10;OlfbgpPpKem/fTrejMkTqllTJ8W1zp81vXVN66rTxw4HLHSuQn4CkCvL++T+GPcRYPbs169eVZ79&#10;V9Wg3j2rEV/1D+joWMAl+Oi+uRbwMT0eQVrQ8OCen0LSc7H53zShYgJGwDBDpZrmfJ2nXp9Q0bua&#10;Xo7p+UiAxszXHPfx5MHSBjp6KOTWpfPV73drXaXXJy8OZ0UunjwWIU8jlbL4gTDW93UCKWWx8lyZ&#10;3EqL5s9+aftXie+Kp6VxHC+dOh4gUxjVO5fPVReOH6qO7C16wr6fqlMH91XGdQQbjZNrLFzQ0RRk&#10;5PnYhI7y5Xw3eGxLE4b1C+Oc0Kh15ftiAh0YGzXoGbn0arSM5xQwF+FxQmFrVf6vSHoMMsDaxvZA&#10;hwa5EKW8BHn0AY9CrIKO2zesqrasWVamK6vje7ZW10+WbQ7ujPCuXSXwRK9LnlnTRn4VnpoUi/TM&#10;YHAF6yhYtbcYRWBXhJVzHtE4yVSUjPDiLEqc86SYgo9p6E1jq/+UIIbend+DgWW+yM8/bKiEmgNt&#10;9pRKN5VLSpjem5SodcsXlQO9fL+7So7JoEvJdA0UsjT2UtooYfZrCkyBVnqsUmABNjCLMIYDUhQa&#10;eQijB/gI5jH0dqmkthLDB+WR8uQ4lKWAnGWeUKAoTpblPKUJFKXIue9AN89CRgljFBpjFHAEH4G9&#10;DCuYALIOLbe8Wr5gWkBBBgxGAsYPYBFspAz673qboVYtE37VVA9g6y4eO1BdOn4w7gsQWHs9Pn9v&#10;jYVo3DGGa8dP6Ol/DT5rD80wmJd3grHFOGjL5k0JOJC9Zx3LMcEI983zCO/Hcr+N1WLeOVjOM5OB&#10;ARy1jWUUzlQ+3WfCMOBdTcALAFNuGZwp33oIg5GUWsAytwUcPXf7zHDCOfV+CyXsHfe+AuaeV/1t&#10;GoP1+5jXm901C89x9eyf73X/T0oDPuq6Avq/lm7w+Pcl3hULJo+qxg/qFWV1hg5n0Bvdv0eE7fId&#10;KSMByOh9fvdaQEVAkfBASdDov7LTfEJI6wFH46kaV9VYki+Oh1yU2Sx7Sh0K9o396ssIJ5bgUKcH&#10;kE05CLIp4wnIqD5QH8tnCqLWdVK9nPHLfyHTlb3mLeM1oD5nhKvzr4k6nqhrHDs605R1lgUwXDov&#10;1pkSy7IOUrfal+U8CxKEysP4aLl9OeaUUQPDowNEc03KZuUKQymDtHoovb8t57VIrFdH6KihbFf2&#10;uh+MfQyADN5EWa2OEfpaeT174ogAnMrk16Xff7tWqnuhqW+1lrwuPSnthfLchE3qHONQXc7oUqav&#10;9XYsObQtGglc/PKDd6pepVwCHIXbS89OBk6GZ/eK0T697603/pPwczweCUPwstlTqxXzZlSTRwyq&#10;5kweEyGc/nrqytj0vKf24d07qn6fPu9ZuHrx/Npo849J7eff1fX8UWo907huBrW3O40Z8OULddK3&#10;yzpaa948Nbcn65cvbq3pTi+n36O99ybvlvYhQ+Y/JSmjdboTgjIBpDpOu5n3OZ1S21wHnTj3LsAe&#10;/QWUApCeg0ffaZvRmdGYdJnKt/noVmW8vhrSvfidazfTm+hwqatoD2sjq+PBL/X3K9P9W+WatPPp&#10;kos760ZT7QXl7vbv1rYyv5y0w4f3/jSgGt1NB1TtdEJvs086YV3W1Ek9R3fRaQa8bSZtfuBOnd4O&#10;HukRwKOpOlOnFXVIhA1tJPfcPdFRMQFmeqX+UVo4ZVyEWaV36BRLH6YD3y/tH+FPe73/TrQBIsJB&#10;qfN5JQK2dGG6i/sNuLEnOAfjXH5W9qcOA6C9E+4NnZlOA0q6x9bT5eki2iLGeJwwuE/o1fbl/gKg&#10;6sQpwwfE9bBTGB7GeWrreW7aLNpAOiqbBx+9C4CgZ2V/npd7IxoMoSdpJ2lrSCJfqJNXl7aNtoXn&#10;NabsX4hEIiSvc0/vTc/MdYGr7nVCb96NdDk6mndeiFX31To6M92LLg2Ogo+zJw6vpo4eGKC/O/27&#10;6fn39lfSVz0+f6muq1O2kUqZLiz2o9tFjzhS3iedxteV90I5srSUAytKuad9DNDPK+3+8UUnMSZp&#10;n2rg5x+GjOzbI6ZftB3nTeSvpfZ7oix9Vbspl5vazlQ91qzLtJ0Avibky//N5aZgXKvMb4LHhInK&#10;/4SLubwzb9nW//R2fBV4ZLhmoAYSX4KPZT7BY8LHFHlNQUcA0jS9HlsAkrejeaCRh3wAx9a6Rzcu&#10;VfevtjzqQcdHZR+RynF/dx6vusd1Yvw29uLKjvnV6K/6VgM+/7jLZ84LfeqoYUWPmBtQcvWSjoCO&#10;IOTy+bMj1KqQquklKQSr/ysXzS/129IIwTpv6oQAhsZeBOsyfGl4H5YyPEFiej7Ky3OxCR7Dm9Hy&#10;IgCk/7wcAcevVyyuli2cHeBxw5pSHse26+MYCRfzuAkKExzmtLmuntaeiABHHTa19mC0Pj0ja/BY&#10;e0+CcOZBvhT/HRu0M+4i+JeejrwZAUUQD3wEDi0XchVcBBHBRfMEKDQFGYGNDK8qT84npJQPlHQd&#10;oEzCHcdOTzLAkfBo5OE4fviQAIY9P/6gGtK3Vyd4BKXSQ1VoSsuAStd3fP++asnCeeHN+HHJbyxB&#10;MIvHHRg4sOxHWM+EgrzqAEUejAkLQcYRQwZ2SoZdlYcAZM2QrU3vR/sAAR3PsYRgNVahMKPmnZd1&#10;K8q931OuHxzkZcdjD/jjoQjagXiAozCrNTSsx2AE/3gOgo9ryj0HBAFM+3Z88HGpsLbl3ts370b7&#10;BP2AR8cEZgFPHopAoTz2CR6Cgc4HCDSuov2bdwxjPC5fvDBCrtrOPsFPABAQtG3CTNv2/fLzuE/G&#10;a8zzNAUzz586Xl06eyrunecze9rkeA6e3bRyv8aUa5k+fmw1d+rkGAvSM3bvnPuNyxcCPgKOPBhz&#10;+useXo01UGwHj4d+3h2S8wkcc5rvY0LIlHpf8pivPRhN5QUbvW+WJXwk8pvW2++MMR6N5wgq8njk&#10;Xfjkt1ud5VkKuB4ekaXsvm3oiFIeX79wqrp65niUn/dLeSs0dJTNJRnztH0f7TKkb+8IpVrX0b9V&#10;l88cq25cPB1T+xVS9crpY9XZI/sjxKrQqoAjkLh/Vw0ZwcU3kW7w2JYYARn4nle+XaR716MBTBlg&#10;UKRwUeIAC+EZAz4KsSrUqhRTFbr0OMZHMIYk+CgvBUXvSI358OookuM8/vDtytJAW1eWlWNsLoXB&#10;1m+rAzs2Vwd3birz64rC8lOEMLUfyg4PLo10Shg4R8EwXghhWNbLEYDMXpmUAPlBFxAUgARXGGd5&#10;NYKRrokHin27Ruttm8bgNPwSyygkPB15PQKQQsc6Tq3sfhv5KagB3ooyQolyL/XQjMZJUvxXJF5o&#10;vFUYcEEvhgqSxlRAcfrYIaWCWxQ9XK1jFADmrpTprbL+plCy966FEZ3SnVP5gDp5Kbg8TEIJf/CK&#10;cyqNaIoS5ZFCZEqJMk9RolhS4lKhMs1xLQgvR+ARbHQtroFBmSHZf8ZihgvzjBo8fr4vii1PSYCP&#10;sic/YMioAdoBjgkXXUd6OlrnmhJQWn/hMEXyQHm2h8uz3tMZjvV5ehTH4OEINm78ZllpXKwM+bmc&#10;N/C4ekl5n8o63w3YCJTaBiA19QxARcYWAAL0pZh6Tpc9mzOHY8rzMcGvZ+C5+c87lXg2nlOCQyCS&#10;AIiMJ0LzUEjdb8CQQu59BCDc9wSWKZ6R78e3bOr749ErLLD3ngewZXqGy0Ny3v5BAaE9VBb/y2ni&#10;wE+6rIj+CdKd/sZUlFHAbMrw/mHIosBmSDbwEcxXV+QYvb63BIzp6ZgdCwDHXC6PcY7DGPvgehhj&#10;f7t8MupBANK4VpZ3pvvXoz5UP/AW0DufMS+g4vpVYcQ9c2h3gDXehuoddYr6L3v/q48BVB7xaVxj&#10;/FMPMdbZn+U8H61TTjAMWs4bxLKEj5ab2q9tzKtP7Sv3nTAx9l3+p6iD1bXO07FivgU43WOGOrAQ&#10;XNOJhDeMzhrKf3UBb0cCsilLCZCY/xlj1WPKYeUt0Gg5b1B1h3ljPxr3Uf1hX7Unf7ZH2tKzB6V+&#10;PFXybS1K4aLq4olS99+4WLa5XcsrE0NB2WeGVU3DBGNE9G7uOqmLnaP6Qb2k/hHCevTAntWcSSOr&#10;eeU+A605RiVwyni82XMosm5Vud+lbeS9iPGHp40r7ZzRAcqFfmOomjikfzWk12flOGtaR/2ryTW2&#10;G0Rqw9TNcyciXLEyy5RB7Z+RXmdMTOPYH6X262ZI+/8DPApX2KyPhPb/s6m5PVm//M/Dy/9/0qNo&#10;971JEnXkzd7fvzGVsnXs4N5RFqvfqie3W51sXgPyOtPTUkctK23Z/aVdeyyMCp0pDbxZpiqLXwiF&#10;3fjOi64CCAGPL9+f+9F21bGOzqftTA/RZtaJEoAD8V53X5V1wKP2Pn2Onki3Uz/T64Ci3Vs3tnK/&#10;nHi6pReeTqgA4mn1XgAA//RJREFU1PYI1bo2YBkPOevaEyAHUjaTdrxrcf51Xb8qIptk0h7Jzjzq&#10;kIwYYFkzaefw7NPJ0DnpTEonpWf8URrdv2c18PP3Y+iM7Kyo7SJqRMe0UVXP998JT0j1vftDz9U2&#10;AAIBOG0qxxFi1TPQRuBBOXPMkKjLbAP6mVqnM4QxHME8nbO0Odx/bRDjKroH2hegnkgV9f9VcT3y&#10;sRdouwwq9eySGaVdUO6N9s+ccUOrsf2/rO6cPVbdPnO0+rGc35Eff6guH/mlWjpjYjVxUJ8476NF&#10;n7tU3h37KS9bfRNK8j2yn/BOBSK1AZWfxmd2f7Qj3aMYYqRch3uc15eRgIBOOlz1tLznpY7RaVed&#10;Ts8DagFbXpNALfCo/TO410ehD7/SXtOd/pbUXs+R//3UVfupWTbmvGlX87bPthJpAb3OaVeS64BH&#10;3xeY2BDgMKUTNjbFNi1oCTAmfEzwmOI/EJjgEVzshI9FzEfHudb/Jny0jqiXcrn9qJsSQDa8HhM+&#10;Prx+MUS41boe+61cAlup47buNY+dJ477ZunxzavVkT0/Vj9t/b6aPWFMNWpAn+rzd19+F3XmmDxi&#10;SLVw2qTIt3TOjACMgCPYuHld0Zu+WRVjPwrFOn3cyAi5KjTrtyXPrz/VXoG1V+GWAI8/79wWsqs1&#10;FmN6NYKH7fAxPSLlsw545O3I81G4Vd6O5hM8AnmOU3soft8JPGtgKPxpPW9ZwsImgLQdbyuhU8O7&#10;r5w3Ae/8j30CSiV/bmN/jpv7yjxAIKgohCpwmJ6KwCH4mJ6O1gnHCkyCkYCjdf4nhAQaQUPejbwf&#10;Iwzrqtob0nFyG/DFWHc69gM2zjthp+2ETJ00anh4OXq+9K70DPvig3916mOuwTWBk8CU49kXbzSA&#10;DlxM8PjZh+9FJyIej+BWejqmJ2J6KJKAiUUGD+gbsBF0TGmCxpzP7RI48mgEJq03tX9hWM1b75x4&#10;PHbMnRXhPXkYGnfRPMAnzKmwqsKamgppCtYRANJygM88oGhfuR7oc3wwFXyUB5wENN0TUBAs5NFo&#10;OeHZ6D+vRJ6T82dNj/24f7wVnZN9LetYUOYXBQAFH+0b2DTWJG9D0BJYtD/LgU/b+u+anGt4XJZz&#10;MAUer5w/E9dtXf9ePQLGCqk6rjyPweX4C2ZMC5k4cnj1Sfn2nZtxK69fOh/b89IEbJtjPKbHI0n4&#10;2JQ/Ao+5XS43n7ARSAQUzXvPEkQmZMx1lvlGAUhg0jJej7wdjfEIQppmGZYyurwzvBKvnDkZXpHX&#10;z50Mr/CHN69Uty6eKUX79eq3K+dLkVq3iUDa9n00ZdnC+dWj28/tNCDm/ZsXq0snD4UYUubovh87&#10;vRwPuR8/7gz4qANIejbydgQWAUnSDhxTui27bYnBD+CoK/+ULtKDmy2laXVAsKWzJoaxE8AI+Cj0&#10;B0OrRkeOZVWU0Do1GjOl8cCzxBiSQAfgR0Hh8bhtfSlYvmXYXFb9un1jdWjnloCQW8v/FfN4/NUG&#10;VhCQosFASvQgZIxl6KSMCPkm3CroSHFgnJWHwkPRAlrSc9L525/9UKJci16SQsk6Px6RDLyUPIbd&#10;JnS0T0qo5cKrgo6uYd2K+XVYl1VLQsGkaFKIHJ8SRsn8umNOKJVbSgW8r7zEfwQfGW+dJwUynldb&#10;WFSh1wjoRfkkjJvpYXf+2C8Bs4xpQdlJoTwxfOQ26R3JKBoNtVck27ouSjtliVJEGSaUYwo+AR1B&#10;MIoTgHXk51Io/bg1vDYYCxiQc8zHCLVani/waDlvwjQmMzCDkLxijJuhR29CxgwrC+7lMjARmCS5&#10;DAgEHc8d3BtT8NFyytzZw88Vc/Nryr1cPHtiGHp3bdMg+rYUmFvK/nYE+KTYM/7G+RZh+AYggU7X&#10;51juKxgBJppSTj2Li+V8PQ/PJu+35+K55rxnZZ6BAHh0L0FI9z0hpDEc3etI5VkB1AwAwKP3HGgk&#10;6R1JkQUS5fEueh5Ao2+AUYYAkaaW2UfCSQCep6nQHxpm/8tp5byX44f/U6Q7/b3J+63nu/Cg3nnf&#10;m29Mz3vgEdABHGvF+nFneFXwS0cC36yxoSwHIE0ZXcHGOhxWUWBLvfjo5vlSvh4tjZXN1dPfLpeq&#10;UbhtyrJUlNCiKKtveOv3/eid8BwE/JQtOmEoG3k/qvfSy7Gug9ZEvQAeMrKpk4h55UDWVSm2I/II&#10;qarulde8+ookRCQMdqa5nhej/Jl3wuDesQ/S9Hy0jfOXR8cfU+fJC0NY7zpsaDkXcLMIozFPDbDN&#10;9WZ4PlPgMcrbUg+YKmOJ8hZgNF06d3LUKUvmTIr8wq8Cc1152Sh/lb06fpw7+ms5j9XV7Emjq5Wl&#10;Tj7xy091z+RSHz+5U9ozvBq7TKWdFJ6NjBRpdCnp6YO6M1FbO+rx7SvV6UN7o14CUSeX5zyk9ydV&#10;x4zx1cAvPwzPFvV3XiMYC9DKG2Orubflnm0u9eCW0sZg6NcBhqGThwfjN6+hZXOmlWVTqhH9vqwO&#10;hEH9z6RyzhE21jVpszWuq5Vc284t31Uj+9eDtPf95L3SdlMfvKLd+B9N6UnwV9PL19N1kq+Z9023&#10;+99POsU166Ozf8Fjtrk9+XX768e/+/87PYh24pukZzG+/Zu/izwwrpQ27n876fCona1+07lP+1gb&#10;9o/S7zcvV4tnTKoOFsX8/uUGqHx4p3p660pdjt6px8gKb5JHRR9h+G2UA+riVx/rabRb6XAEONJe&#10;pqPUnWpWhcdjbcx+VXpU9LrS/i9lnjpH50r1GD1YHQceEh0aX5XAyrozjvGUde5ZHl6G9CdwEXyk&#10;XzaTfWp/6OjZTHQA7fLUp+hemegEOrKoP7MDj7rWNNosjUSncB50AvoBCOiYzf11lW6fO1GN6PNF&#10;1ePdd6KsoBvTJ+gI7rF2y+Rh/aqVC6ZHW8A1ay+4VjAxw4/GcCPl2lwHQGdfQ778qJo64qvO4TyA&#10;Q56gxmwEH4UapeNrZ2Q7BpDkUWmefYL3qOOBnK6NfeFGaaOZjhvYs+pRyqNlsyZWB8o5fFP2NaZf&#10;jxjH9lR5rjpZrJgztdq/fUt193xp2x3bXz0sbbqAFqBGuz784EZEKPBedLYznt6LzrfOHQh1zoCq&#10;TkH0YKLTqPcQcNTWfN4OfBb3xja8WOl33h2dlb1rom+A++r+T1zH/Kmt7brT/0Vqr+fI/3Zqb/d0&#10;lbJdSNKu19zOVPmsPZhT7cmcNsV73/yvPZ3wMaV8d8rnpnTCxpw29pd5mrCSJHwECHVoyU4tCR9J&#10;AsY47yJN8Jj5bGfqf4LHnLLhtTwf1Vmd9VZZBkYCkY9vXyunc7Ps514Yy4UKjCkvyLKseuY63ixd&#10;OXm0unflQnXgxx3VhaMHi96ztPpu9Ypq2bxZ1YShA194L5UXpkK2go/A48Y1K8Oes3iOqDrzqlkT&#10;xwR4tG718kWVsReBAXAOGAxYZxxGYz+WspXHI8DYhI7fr18TQNG2se67tZ1THo5Txg6vvllZzrMF&#10;HsPjsayrYWDt0QhcgIdNKJiwMADh9zV4tI5YnpDRdglKwDYwkscjqT0p67wgo+PIk3DTfgER/0FH&#10;AiCCgoTnYMfsGQEhm8sBR8uWzp8TU96SOcaj6YpFC6vZkycEeCSW2cY+AJkj+/bEdo7tfIj7ADra&#10;J5kzZWJ4Mw7t17vq8ckHEWYVVPywiJCc4BPPx0G9v6yWLZgbnpEjB/avBvbqEdu7H6AOSPbpB/+q&#10;en72cdXr808CagmxCsq1Q0MwkOR6y5tjPCZ0HN3ycgQv5bNN7qP53755HsoLcoKOuUw+12EZyAei&#10;CRUKxvEy5HUI2glj6r+xHnkZDhnQJwAkeLjx228C1AF7PAmFMwU1XfPCOTMDbBLXM2/mtFjOszO9&#10;PAFK52b9wHIv0xuTh6L18k6fND68C8FaYFNeEHLO9MnVgtnTy3EXhNcjT8mLZ06GxyGIOXfG1M78&#10;gKNjZchWUJK3Is9IXpK24fF479b1WOY63SfbeH9mTBgbHo8TRgyrpo4dHeMT2q97Bjge2b8vBHi0&#10;LwAzvB1b4DGhYtPTMZeBiebzv2l+U/4f3runc7m83t2Eit7fBJE5bx0xLy/oyKvXelOhhM8dO1xd&#10;Pn2ieliuV7KuWXYRHQCqR8r7KsKy8kTkhcgz8dLJIzV0fHCnM1Sr59u+jxTf1dN72nTS4+rmpTMx&#10;JA05c3hfdb60+84e+SXAI9BoTMc9pew4vu/n8IJs93g0L1/CSMsSRPpPui27bUmj+eJxSpOHmj27&#10;X5WexWDtFC8KB0VDgx+ss1xIEyEcY9zH2F8X6X5Rho+Vl+3ArupI2d4YjzwFgUdeg3u3f1fxfvT/&#10;lx0t7421z8e0YiAG9Yw7KZwqwBh5SsOcQpJwMD05nCMlkdeiecblGNNRYyRTUSASSLoW6xmkeUPa&#10;hx6d9gtMbt2wsiih64pCt77at2NThFXdU+ZBUecPPH6zbE7IklnjqpXlXEMJW7Wk2luUQD0qT+zZ&#10;Ue387pvq+9XLq12bN5R1y6qHGYbhVen3O5VQteAVKNX+nHjefVcUPWDs/FHhOg+EXDrxayXkkV7I&#10;hHHAf2OP3Th3JJ69UICW+U8hoohSsCk9FORXpoc3YxwRAvxFKNMiACYYmCFPeSSG0l6U4pP7S0G0&#10;a2ucr7BxDPEMxmCjkE1AY214rceLSQApv3EXrft159YArDm2I8hHgADTTu/GcnwGEXkSPAJxlGvn&#10;medoHZCZybKZ44dF6Lva+Ls6DP8MKnn+lPsakoqLX4cDZDhnMHatZw/tCwP2vatn4n6Aj44njCBD&#10;E2ABlIKLzjshpbz+p6QXlf147p4f72HPyjPrfG7lGXrWzg/QPbT7h3gX3C/n7p11bxOyCtXjPRH2&#10;WCcAsNG870NoIVOQ0nfguwBFImRwqVSNA/C/nLaXb7SrCumfIN3p70/GBFw2Z0J19uCPpXFzq7pR&#10;vkVeEXrYjx/Ut5Tt64pit7+6df5kfK/KYAlkJMKYgY3A44PrZ8OzP7z7gcfwbCx14b2r5Xc68oUB&#10;udSDynsQsuwk9nfj3KFSt02uvihKBAAJ2Km71LdZ99VhNpeVb9B4WaujjFQOKUdNdc4Ar3SKyPXK&#10;AP/DO7C1HKyLMKVl6vqFl1a+5n7VJQCessQy80CX/dm/5ekV7pxsE+dW9skwZrl9mDdV/jgWkY/Y&#10;L7Gf2mOlnHs5v8yb1xFjW7bmla+MqQSsBCbreyJ00NKidE8NY+CMcUOjg8oLqTzbVcsWvPC9CYvW&#10;7C38eZEZo4fGM7922pi86tpGx6kXUtP4kqnrOlzdI1TfrAnD49ymjRkc4zkKc++cF5e2jPMO2Nq6&#10;v64pnlGZJ0LmkVhexHY8KLynQs7xqmGkNF06Z1ppDDc9+f8oaU8w+nR1TXW6d+18GCfcpwi1t2h+&#10;pTegXtx/X3pNGykTo1B4naYx7M+m1233qnfh7UiThta9qZvSq8j4r/rE2I0DP3636lem4/r1qBZP&#10;GVutmDstjPWM96sWzAxPofbteRUd3VXa0qXddqAoZ7/8sCWmZNfGb0P2bdlU7dn8XbVny3fVjg1r&#10;Sh1dyq2Na+N9NrabtsdbmR7fLu2wNwubqG34Z1K2k//e9LQ6dfDnakt5ftvK86vuv9hBspkYZtVr&#10;PMF2b9lQ6spb9QodPm5djhCYpjz6hKDUBtYxSKcdUEYnRJ3haiD7clL+0wl1wBFKnW4nZDrgQy9Q&#10;lzA8vC45pnY9qKeTpX3SY+gePNG1B16XdEqaO3lUQL4V8+uOQ8J80lHVjcJl63zSfLbg4qKp46qO&#10;yWNqMJqp6Kwgn06e9BvnVW5avS7So/BiTLjnWHQ48/SIZqKT8YYEHOXX3gEy6X2vS0AhkCacav9P&#10;3g390LcJ8gGL4KEQqPMmjogOSCBggj+dhgHB+Jbv3ygvwG9xH3ScESrV/dExF3QEJe3PNYCLwq0C&#10;cu6XOlBHXuetzFmzaG6APsvUqepK3p467Xi3whvz3o1q69qV1aAvPghvxMnD+oc3oY5lAz79V8Bf&#10;99oz5pEI8nWmB97hl+sdz1bbir75UgpA8jTuOz2PvkcHDO/UO1fK7u6Wc7oeELwOsyo9jvvFvsF7&#10;1H0TdYnuxcuTLYL+SI/U+Yz9Q8ez7vR/k9rrOfK/nbR7/qjN5DvIfO2ibUTkUa4mfExJ+Gi+BQo7&#10;xX82Q/OlTOuEjMo3y8q6AP/yWCa/af5vzcc2lrXE//R2LO3/zvlXSYBH+y5iXhg+0oSQBIDUCYbk&#10;/5bnY0JG0+qu0KtAJE/IG+Gt6P+jG1eq+1cvhlhePXKe5ThPHL/cn4dlf/6DkS+k17U/fw9PoF3b&#10;vi/l0saiS6yJkKrLFsx+aYzIT/5V2nQjBlVzp02oZk0eG9MVi+ZVa1YsqVYsnh+QEGD8aTtvR1Bu&#10;Qydw9N+0GWYVRAQT09PRNMKxFvGfZyQvSl6VgKdzAz1F0PqhtP+MK7l90/qy73q8xvRMzNCnNfj4&#10;sRMwgoNgKAAJKoIVwAZgJy8vKtufPnwg8stHhCG1rWU8scAPMAR45LmY3ofy5f+cgoXGcgQUeT6a&#10;yst7EWxMr0jeieENWZYnKBrxVb8IrZrrXJO8ooe5ZvAMrMpxAlctXxJedDzd5s+aVk0eN6oaPqh/&#10;hCL97KP3A9IJtfph0V0/KAIk1sCsZzVh9PBq145tMR0/ali1ZuXyAE9H9u8N2AX6AX28GXM7YhlY&#10;CLqRXA60+R/gsZzD0K94Lg6OfY8YDCgOqEYNHRjrzA/u37vq3+uLcq6fBhiUv1/Pz2PKYxBoBPHA&#10;NOATsHRcU8CIlyNvQZ6CQo/yRExPRRDOtVi2vTyzxcIJA+7rvg6PR/dx4ZwZcexhA/uVY31VrvGj&#10;au6MKdX0SeOqiSOHBXjyHEwBYcCWgLXWg8vgMC/VHLsTPF40Z2Z40gGSPEVdi6mxMsFcz8R94pkI&#10;VgKBHfNmxzMDN4HesSOGlGucWpbPqr5euSwgJa9Kz35HeQ+OHtgXwJXXIu/F6+fPVlfPni7ns7ga&#10;O3RwNXxAv/Ku8ZhdWc59YoQL7fv5p+UdG1fe4e8DNh4zbuKJo9Wpo4cCQGa4VZ6PCRsBxKO/7I35&#10;9GI09R0BhyShYfN/ei+ShIem+b+5nbykfV+28a2aEkBcGNXbl+txq31HzbKK8CKtnj4KsHjr8tkI&#10;h3rt/MmYv3P1fIRIjRCsUQ9V1cBeLw4ZkgLC37zYytfqxGhMxwsnD1dXz52oLp46Up0/cag6/uue&#10;8GYED3PaFVgkwKNl1uey/J/bdFt225IedMK4qbTeKJXKG5gD6vQgNc87UKg4UxCvbihoXLSlOxcD&#10;Ou4ojWbhTr4rjek1S2cXBeLb8Bjcv3NzADuegyDed6s6wtjKU0OPUUoI4ElxE9LNAPaMswkl9RpN&#10;Ly7nJXwkpQN0BP403BOwlAupzynS73EtloMseslSlBh8ha8U2sZ/x9i6fmW1o5zfnu1FWdu3vbp0&#10;7Ofq0K4tcf5b1i0P8AicAqqrF82IXpULi+I5ZVi/au74YdXaoiT9VJSvXaViPr3vx+poeWl3l0r8&#10;4pFfy7kKndrFfZN+vxMwCYxi4GbspvhYrjHiGTI887Y78evOgFBgVEJFYv7+tVPVrQu87A4HsEpJ&#10;QEnBpgwBdJRYipBnrXdyV4lCpUctT5YcY5FQjE1BP7ArxzB0nqCnY4Fk1gGODNBpkG6OpyhcHnDG&#10;4E1Rd40AILhHGFbsw7GcS4awoww6HgNDfdwaUOqNSnGnvMlP8pyfp9/jWoTRmTNpRJyL83BcBn7z&#10;zodQbr9brRGyKDxT5HGtPGfulMIQnAUqEi5SQhM4+p/ifJqwMQXYACn0qGUE8dzyWZL8DySePvhT&#10;wEbinp46sCvO1T3labOrvMPyeAaXT+4PAR0ZZLz7BHSk8JrXicA6vZl9S76DXeVd3fI/Dh7rdD/G&#10;cX3gPl84Xj2+djaMU3dB/YBCr0rKtrrsEDL6/qWTUd6cZcgp74KOBnplryvllg4Hi8o7JEzl4unj&#10;oqf14mnjq8lD+lVDe3xUDf78gzDegB9ZMXanvz8B+ROG9Izy+5mOHWcORxmxY+M31ZgBvapNpXF4&#10;4pc94T3C8MNI6Lv0Pfq2w5ug9Y2CjQkdH944F1OhVXk8Crfqu4/8Gcr6wfXIpyH07O6l6HAzcWiv&#10;qud774TnvrpNHQhARljVUuYAdSAgUJigTrmTHQx04kgBBJUB6TleG+XqsivgXtleuWqMWuVuAkRj&#10;JMrDa9Dx5LOffaWsVwbLRxImJjRUjucUcHSOwKb1ccxyfMsTbBJwTR7rnKf9OQfhxGyf/+P8eW6W&#10;76yGrDV4TM9JhlTLGISXlPaBcjWTOoLXoB6iwwZ8WZTojdXNCyery6cOx3PdXJTm74tCPGf8yPgO&#10;Acipo4ZUXy9dWMr8raXZo/57XKpn9W0aTt4MQv1StufNuKyUDcZyHNb3s2phKQ8Io7NzVX8AiR06&#10;VJV8K8qzX1XaNpa7P1nHgJfuk5C11jPaThzSNwAkQ6r/y0u5M33MsNJgflPokMaiksKLUxnXSA9v&#10;lwb0lmrSyEFxb5RXHTOn1L0M/6upnNMzBqQmHKgVizrlfBrDnkadu2jm5DjP8UP6l0WuR3qT9m1z&#10;3+3pdevenqSjRdZF/yQZ1efz1hm+XUkbT1v5TVJ2eHnTpHOGduz/Wfr9XnXh+IFSJ30X4axfKldK&#10;4lEPDoHNwNCxn7ZXx3fvqB5fLXWi8KoPblW/nTsewBFsBGHUi4Ci9torU6lfdQ7UdtW+E+FGR1Lt&#10;/wA/YahulitdJ3qDeocuRL8EOrWlAUhgt6traib6ifJc5JsI/1nKch1Y6aPqcOW4ENqd6e61yliG&#10;/T96p1q9cFaU55kMz6BNAt45fg1Onyeen44DohGw0zkDfXTGZqIneT9ASfBP216H0+cQrOvkWfX7&#10;WESGYQHohAzV6Zdno7CpvPyE+BO1Yf6kkaEz67QLOtKhAULHrNPTqLPsj37v3AHM2guwChjq3HgL&#10;gpLqOPdSmHb3gIemzruEt7+82gaArDbBN8sXdoZ5vXDw5wihqoMO7x/32DkLa6oNbt8BGJ/81hmV&#10;KIaQkZ62jP8BIL03WafU3r4vDtXxqjZB2SY8J+t6JMBmedY8GyPU6sNbEcmGDhGdt0sSlca9+720&#10;NbX/6GR0W/oj24R7O6b/F5G3O/39qat66n87vUkbR54U73pzXhsrp9rIKc3/CSNTjyY5n99WCxh2&#10;QsSyzDxngeayZr7m+pxvSgLHrsAjIJnrtBdTwEaS4LHpKZngkbejaf5vC7n67DcekDweb3QCR/Cx&#10;CR4TRsoTEPL+nQCVAR/v8+Ap94tHZNznci8jLGuZf+XYkI9jTEgG8Gijy/fgTqkveA1uDC/D+TMm&#10;VZ+9X7+zOhH2+fzDAI6WC4kKFgqnGrCxbAMc+r+76DLGfkyg2ASN4GN4P4YHYw0obZfrhFXlWQk6&#10;ErBx64a11Zb1OssaF7oOdQoKCsMoPCpvK/AiPQGbHovgnWnCDPli3ff1MvuyLLwZS77wlixTMDPH&#10;eCS2ATGFPQUKM0yqKVgIPpm3zvIU8AqUSgAppCqYBVrZV475aHvjLfKYtCy9Gx3beVg2e1rtNccD&#10;bsXSjmrJwrnhQTdr6sQAiAnw+nz5efX5xx9UH733TvXhv2r59MP3qi8/+7ga0KdnAD9iP+DgpLEj&#10;A26dOLy/OvTLngBnoB9oBiqCYqYAIPBovgkdzQOPRB4gD1wE0CaOGRH/QUf/zYN9jg/2ff7Re2U7&#10;HpW9y/HAt3ofvBDBR8fmBfjlpx8FAE2vPuDRWIjAXXoFCk06dcLYOA4oC84ltCOAo3vmPoGO7qf1&#10;e3cZK3JdAEsg1zPM9ykBsmeUQNp6z88yz9JzBR2BZdAKSARBQUTnDzhm2Q8Cg6fGZQSF5RFO1rUC&#10;qoDvjMnj45nyjCTAMqhmvMo95Xs9/OvP1eljhwIagofnjx+trpw5Vd7PDREelJfj2nLeoKgxHscM&#10;GVTNnz61WjJvTnnvN0VoVdCW5yMAWYdZrcGjKbjYhI+moGOCx4SDTQHmifkmQDRNeJhimXc7IWSC&#10;xxTLQUfA/Wg5Vx0EeDsKLyzEquT+5z1NMW7ns0f3wisSYBQalfBW9B98fBxRUZSNVTWodx2RqSkD&#10;yjvvOMrTh7evBri0vfEhjx/4OQR0PHmoDq8KKB74aUd1cHe5jh9r8AgoAom7S1nof3o7KmstS/CY&#10;eVK6LbtdJLCqrsC6qsTakko9Kn6iAaHyK6mLkGYvprvVvYvHqvMHd1f7iuL1a1GGfojQbyuqgz9u&#10;CTmw8/sAj2Dk6sUz62lRMvT2Y3zV0DbV6AYgKW8UUGCR4gQYUi4pmzy2AAEgRT4h4kzlAxd5aEZj&#10;o1yPsR6BU9sGXNnybfXDhpUxViMoyqNx5+Y1ARN5NhKejjwyzx0qH9LurdXhn8pLub1U6itLATV7&#10;fIRu5XVJHNd/sFRPVr24t+uxuWVDdbC8vIzcQn8KLUSpKF9PaTvULsPNxEDM6M14raclT8MEiGDS&#10;wZ+2BYAivB2tA/kyD8jMY47nDWhlmXXmQSpCMc/QqDwDKaN6lrovFKNo+LQlXjwM35S+CwDWidqT&#10;kOGXggsCgpPO1zEcU+PoebpX8u2Na2D8njdlVHhDAmWM26YM2a6Z4VlPZ9CRwmdKGXMsRgIA0fES&#10;PiYMdR7OyRSAzP/WmTrnF3ov37sa18TwbcrgzvCeBn5QtAajpSFT7g/PR+fGwAx2Zq83+yRPbl8K&#10;IxOwmL1fEzoS5+EcPH//Tf2XL0Ov1qAUpHTO+8o2v8QUwH1+j2oIkV6N5478HOL+EvPgI+joOTTB&#10;o+/G90Lx9d86ENJySrB3YM2yjmr+lAnlBv2x0aY7daf/jfSkmj56QCVENq/He5ePx/vPQMgTbcyg&#10;XtWh0gC5XBolGQJZOazjB2HU43Xh+xZildTejXW4VeCRZyPAKA8D8vMQoEWhjBDl6t7H1W8Xj0Yn&#10;FuMT69EeXo/r6/EcCQDnOzfeLVE+AnqMo0CjurwTPH5few6a8honyjFwzz5SwMVVi2e/ACSJfYKO&#10;M8YNiXETcx8gon3k/sFD50Wcj+2IcNXCw67omBHHASQTRoJn6jPrHV+oVPvKcwhgWfYrf0JH2/P0&#10;Uw8o40BG+8mQrPXx644gxktsesKof0YO6FH1/ez9atn8Ga2lXaRnD6vDu3dU8yaP7WywjhnYp1q7&#10;fFEAyMelHI/0tLR/XhmGNdOTcr+3xrbGbnQNzpU3vTCrvDN0bnENzj+9NhmjGViBSEZWxk3XZL1t&#10;5AEmA9qW5QyzXy+eG8ZZ2wKai2dNKY3n13uv1Ml7x1ikPGf8eTEBBqMG9g7YuHDGxGr5wjnVgxuX&#10;w5DRVVvgv5MYXrQ3W+fH2PNC+j3q2vlTxlWDvqzH76X4RQ/0SK8yBrenV11PGtje/tTnwxeVtX+K&#10;aPu/jUk7TxvvjVLb8Ap/lLRNdZT5J6S7V89Vu7ZtKmXd6hfCv4JHIBKvVgBpZSmbv1k8rxIZJhM4&#10;IxIL6KVOBpgias1rkva0joB0QJF4dJzTiVSbuqtyrqukbhcWU+dV3nfh1VfuqQ4utTf9H7eB1VHK&#10;aVBOuNHdRXfRjvY+K/eV47vKPjMBeTq9bFy5tNrx3Tcl36rWGvfwTHgYul86eupM00x0i+9WLolt&#10;SByv6CbOm47WTNkZE1DlKej8dDoNMPuaZJ9Cn6pvQFDnC6BJwLD6iBehMbJ5FgJpIqcAoODjuqL7&#10;0iUyeZaDe3wYdZd7zEMzwrCWMhd4BCPHD+odnorzJ40K71F1nPNwzsZlXLtkfoQcd+3ugTaa70r7&#10;xP7t88wvuwJq66TjeKCsdcZfdE7hFRm2jEcBBXl+1vpuW3pw44UOAN4FHYC0616Z4rt93Grzlbrs&#10;4a3w4I36xr27fyM8cT0HuhcvR0lnaJ0Ydf71/nr3PXM6snfZPdWZOfbZnf721FU99f9PSnthSgLH&#10;FO9kV6LMJPW3Vs83waP5tC/6X6YJE19YXqQJGHM+pyBigMQuljWhY1Nifdl/V9KEjaaWJXgklhHg&#10;8QX4eKMTPAKMBFQk+T+hY3pGJqC0ndCs1SP7LW1Z04e/lVO9Xi7pVilWroSUiyvi3naRXvKYbKRy&#10;DWtXLqu+/Pg5PPn43XeqJfNnVl+vWByA8crZ4+H1+GvRf8HGhI5gorCq4dn4/YZOwBhjPm74Jjwi&#10;5Y3QrFs3BXjcVOr+CPH6zaqiuy4N8Ag28nhMATh4LAKMoJxQjOCFZVvWFz122/NxGcMzcjNYWern&#10;khfYAJBAI16K8stnKp/twJHcf3g1lnXp0QgIEsDJPsBGANF680Cj/+blM83teENGaNay3jLrNq/7&#10;Jo7P89F4i8KjLpgxNeCWY9gvjztjN/LIAxp5wqV33pTxo6vRwwbVIO+Lj6sBfb+sen7+SSd4/Pj9&#10;d2OeB+QXn3wY60BAIBnQAgGBx03r10aYzV9276yWdswry0aFBx6oyNOQJyMgKCRqQscMsWqaeepp&#10;7fGYwNEx0rPQFFz84uP3qy8//TBgIw/MhJG9Pv849iecKm/LPH6Pcu4A3riRwyI86t7yvMG45Ys7&#10;AjwKm2osRl6BQp2CkMKHGg9x2/cbYwxGIFV+AlAKb2q8RyFaN5VnnGM6glrpiQoIp2ej5+X9SGBs&#10;+XOYvDigoxC282dN7wSPPBwBUx6PGUbVtRg7k4C1wsYK6Woq3Kt7xvtz0fzZ4a0Jljo3z8j18Uq9&#10;dvFswMPjh/ZXJw/uD/h44cSxAIsds2ZUsyZNKOe3uJzX0mrauDEhI77qX76BbeHxSGwLPGa41QSQ&#10;tVfjc/hYw8bn4NH3AQ4mQEzISJpQ0TwBEUkTPjb30dw2t7c+4aOwqbwdb1w4GyL5Rpp1Ktm9c3uA&#10;x9+uXgrQCBgS8JAAjzwXM7VvT3jIPrtfyuxS5zwxlE6R365dqB6Vchps3L97R4RV1WkDbEzoCCwm&#10;eAQRQcUEjEBk0wOyfT49JLvBYxcJeOGlUVf6r0jPPLDSoFCBNww5AB7PIfDu1Z5CpXHx4Fr14PKJ&#10;CGN38/Sh6tyBn6qTe3eEtyBPx+N7y8PaoXfmxoCPy+ZMqNYuq8ds1BtSL1eNcGNLMsAKnwMUUiwZ&#10;iXnlUXDqXq3Caeo1WBoHraQRn6FXQUn/9STUG1bPWT1i9aalgGjgg427tqyLMLAJIQM6mhbhlQlG&#10;ApPCwzr/C0d2V6d+3RHb6alIMdDLMwffp6gBjhTrLWtWhFJI8dYj89Lxg9Wp/XvKI2j1quwCPDLq&#10;6nHL0wZU0+MVBAPsQChACkQEp0gCRwJAJoRkFM/1AFSu95+iTXg95riClP4EkY4LgLUnxnhKUYae&#10;0Ys7IR8jABhHCWdUBh9f/a79HgojQziPF8o5I7r/jNcAn/0wPAt55FjpzZjgEXRMsSwhnql3PSXD&#10;sdom99NM7pMwf4ztjOhAY3o8An2uVUgfyqdz1ssWXNUT+vi+XdXNcyfieQITFH9KMWNGwmMGpwSQ&#10;ziHP35SBIw3uwjo5V1Iftw6t6D4mTAQfjZ/JKzbfB6CZRxXowdsKjJafR2TCaaAxJcFjwkdAMr0f&#10;fV8MP+tWLKnB458Yi6A7dad/etLJZfHMsdX10/urm2cPhjer72D62CHVoJ4fVduKMiXcqu9V+ef7&#10;rUOrnotOBepF3zfvSWWpaYZdLR9/DRdDynwp220Xhige60/VrQk2Hkcdot6bPmpgeM2qQxifov5o&#10;eQ4mMAxvxFJGWKYM4ukM0MmXEFJ5odzwP9czXinbwD9TYh/KW96H8ti37f23b8ua+1PWWA4YOl7O&#10;J0B0jDxHdZc8zhswBSOVbwHPyrGNV5SQUd4o+8rxEmzmfhmTwTtlLsgI2GX4UeuAOtBxRJsngPUa&#10;n7zglM21oeP1iYEczPpXq+E6afjAcl3fVA9EGniDBGCuL4r20N6fB0hMsOj8ls6dEmHjLBNuFVh0&#10;79Uhrr0OWQsM1/9NieU8OsMD0n0peRiZharjtQFwMszOGD+i+u3KazyCOo0VpuVePP6tenav5YUb&#10;6VGEagVqXTvoeLBcz/OU7+t/IzX3zTDlWRXhAZXGHoYgxp8HtyOkee+P3g3YyJtFHVWHWm1PXZ1z&#10;+zL/Gc7+m9f3z02ppP3ThBfS25i09Z53Qnl9avda+6Ok3RjeHP+kdP9WjJmYiZ7B8wz84dl4/sCe&#10;akN51kL2Prx8JsKt8nakh/DG21N0Ju1RuhudswY+L5bl6ug1yxZEeQnQgF86m/Ia+zOhZ3Va1OYF&#10;v+igwFh2eKFv/FHS1ufNTkfgHWg/htv4pehsOsnqKEqHqMtgzYArAcaEFD28c1vRI9eHriA9LNer&#10;7hGG1DnRD3JdJv+dIzAJrGkvEECr3VtW/endS09O+ezX//ZxJZuJHgjwqXfoBDqmRthQ6c6VgIRf&#10;lO910tB+Me4wPVskpBivuhzD+T0PH/usLFsb4zcKDw7IirRTQ7lSf5Z84KJ9qdsAz7GDe0fd6RwA&#10;xV2bvw1YLfyrfcRzKW0xuiddcfWiOQFejd/Ii9a19v7gnYgo4f4aE9I9F2LVu1h7Nz4K6BihftsT&#10;vfwF3fxZRClwTiC/94MOSK/UHkzd74UENj6sv0udjoVfde3O0z0F1cFyHT/pYTpN62DNfmGYDx1z&#10;dWZ2P2eUNmKAle70t6eu6qn/v5I2ElF+kXbgmJCRNJcpr8FD87Zpte9iGbtQCyyGgH50JGUMe15j&#10;uWW5jsR3UJabJmQkuZ40l3cl2pVNeRV4zPkEj7lcZzfSGusxPR4TKjaBY3o/Wtdcb/7BtUsxDfD4&#10;8Ldy6qU9e/92dffqhfh/71rdOaO+h+3pVcu7TgzuIOKYRph94zDyZOThCDyCi01vx/RibILHDKkK&#10;PFrG6xGAJPJZLtQqr0fwcfM6cE7Emq9LnWoMyY2dHomgBK80QNEUJATyACIgiPfgknmzAxACRDUw&#10;XNwJDsG/BH+2zbCsxppzDOtSbAM2EV5wxpMDEgEq4EkeUDG8Isvx7cd/xzUNeFnEefPQPHVof+d4&#10;ktbbl30kcAQgnbvjGLfRPCA4beLYAIUg3SfvvxMeg72/+CSmH5b66tOP/hWejUDjJx/8qxM2WgZA&#10;mgcGef0J5wly8fzbWO7FxTMnwutx0fw5Af7Sm5GXIwHueOtZBg4meCSgI689noq8HUFGYVZ5PAKj&#10;jmNKQEbnDDg6F+t4bI4bOTTm7aveD1BpfT2mov/GQQQZAUOhVEFE3o7GOQTNgDSee/NnTe8c8xFM&#10;5CXJmxDcmzN9SqeXpClvyISXvBXTc3FMuR7PoU+5d8bHHNynZ4TEnTlxXHg4en+ARvmBSe+F5fbH&#10;a9S98p3wejTvmlwPcMrL0fnk+JKOD5DaduqEMQFkQUdemLw3hYglP5T3n8fjhdPHw3OR1+OZI4cC&#10;Pgq5evbo4erHbVurUYO+Co++0YMHVgtmTKsmjhweMPLy6ZOd4zvyeAQfc6xH+4tpCzi+Djy2A8Sm&#10;JDwk1vNaPLJvT+e65nYJG5vAMaeW+RZ9K8AjoPjkt7pNZGzSLIdSeMEKQy0ca3o48njUMUJ4VKFW&#10;AcTq2ZPYT/v25NHdW7GOZySPR+BReFX7MbWvY7/sDm/HJng0bUJE04SP1iWYzPXmLSc8IuXrBo+v&#10;SIf36IVYK0BdJd4bdSMjU6mM71+pzhzYGSBOWFEAjuG2qkolnKk0DHgTCknI6PqEobbI5aIYgI+g&#10;I8h3dM+26tcdmwI+8iZc2TEtPAdBRj0kTfUS5QUCOgKITbgIHlLmzh0sL3NRMgGTlyvfRwEdrae8&#10;RkNDg+fO5erWuUOd8NP5AIoAIugo7KsQeBECtiixREhVINL6DBN78pcd4fnoWvTupKwKj5fn7ph6&#10;7wJ7pnpmMkCDYunFEVAvjAUvgzkAjLKR45QAgiCrHpKEwgIW3SyKdyovlPMHRfkxbSo0lBiQ1nnp&#10;+ZkhatMDLw3szo1Q5IC+AH/lHEC89kTJSgAI5NkmgZ73i+EbHGWUf/FdejEZwwVIY4B2zYzSE4f3&#10;C/jIyM57xf7ATLDTvKnzdnwGA9DResdO78YEjwkhTYE+U0Zz5/piehCeN2lwdy5AL6O7ME6m7gUA&#10;7JwYAzxDBh8Q+eSvuzuPB07wXKzhxMkwEuT5OFfem0K0mk/ImOfevP96vnp/vcfeJ3DENEMIew9M&#10;PW/zgLrvwLP3Hrj/gGVuCzaaz30kePQekdyf90NvayEJF0ydGI3f7tSd3pbE237WuEHVsZ9/qJ7e&#10;Pl+qlevxbfBm5p0GcvkG1WE5tqNv+oXxpco2d68IZX0sQD8Pxwy7CkISxkj5dGrgfS6f9WVHuZMo&#10;mycO6VP1/+SdGMtYuFX1iXpP+ZehT4E4IErZxAMRIFRmAn4gn04GOiioW6xPOJkej8KrAoBAovIs&#10;8pXtgEDz9svbURmozJAHDONxbp7XB6MqeBZee+Xc1A+OYX3d0cRx684Z7qFzJwumjQlwtnzBtICT&#10;OpmYAqEkQGXZzj6BN1DSf8daLZRx2bYGrq6l9h5xXOHVCIOvcOSZQEnAz9hUB0vj8M+kAzu3RQjW&#10;MKiOGFDuaYaKe3UCHCcURZ7HrNCnvBedl/uinmAY58no3P13LeZBRefqueZ15b11P9U1cb+/XRX7&#10;4GGiTcBjhKHXthGObvG8Uka/2oBc17/NOphR6HmbY3+5Rz0/qBvs08cNL824fM9LGzFCPf23EgNU&#10;OS/GI0Yl58RgpENW+d9pQC/LfH+MuqlYAMNP7zY7v726PVsn1/9Hef7/So+vX6y2fft1DAFwqLwD&#10;Fw7ui+/lp6IU7/3h++pHBiLj8az/JkJQr1myoFq5YFa1dNaUau6kMeHdKzyx8Jo7Nn1bLZk9tZo9&#10;YVQ1Z+LoatbYoowP6BUyfdSQauaYYdXIvj2qEX2+qIb2+CTCIOezbBff0duY6lCoDKl/nLRv/0zS&#10;tkz96J+aeNiBPjrWaLPeOHkovP2E1n1w6XSnrgNwaYPqKEqH0Z6l4wV805mnkVJH0f5Xh+tQqlOq&#10;zqAxdMEbJPtVxtI9Y9y/Uu8pZ3UqVAeKbPK60LfaBcp3HnVrSzktpCzoJtKPiD90QuCxCQ+1L4Qw&#10;5U0IqoFidUfUqrpd7s3Bci7An1Ck3pt2EG1fdE5hR3VEsb1OKeBesy5Uxqo/1ZfAnvNyfuT0r6/r&#10;FFoFQOUNKB9vR88kk+OAf75X181jEVgD9GaNHRLjPgKGCd0k4zfydnVvQbcIQRohTcv1nDkSsJaH&#10;IrDIq5E3P8gHrLq2zeWcl82aXOlwIk+dHoTOpO3mvQJenZv9qef8d45gnw7Bi6aPD+jq3saxW8fv&#10;Oqkn23XXUoc8uBHvm2/Uc1HP82ZVbmm/OJ/sYACiS67V/XR/QHX6PH3L+23q3aWTOU8d0TaWNpD2&#10;nDaajtgdU0sbqryHwvd2p78/NeunlLc/Nd9988BhUxIwprDBEfPaWtp3CRctt43/RF3VlJJHOzBD&#10;oeYyU21Cy3QCME3oGOvLvvxvgkbzzf/ty+wj9lf+pyR4TAiZyxM4mraL9a2xHkPu3Q7w+NzzEVy8&#10;Uj0s7SxROsyTOiwrUMn78Vrn+gc3LpZLuVFOEYC8XU5ROMG7nQCSx6MIJMAkSBnrI7W3a9vLrOfp&#10;xvlT1dF9P4UHYu9P6o6GPBLBQF6Ie7ZvjXEjt21cV+1pwceAhN9veAE65niP5lNiWZEM2zpqYN9q&#10;9KB+pW5cVnQUnVJ1qtSR9uui1xQ9Z+P66tyxwwHyQEPADvjhgSZcqTbi4NJmnFzajj0/ea/64sN3&#10;ImTskH5fVv2//KQaV3QA41Xy2Fy3enkNPsu5doaB3bAuQCMICFqCghEydcHcCJs6bdzoAIGOBzIm&#10;1HQ+5uW3PGGjeZCqE4yu/TrgCk8unl5njhyMMexyzErg0fEAOl5vwm2CjkJwglI85z5+ry5LhFHt&#10;9cWnVe8e9biOxH+gEXQUdtW6zEN4GvI6NM4hz0f73FyumTfdySMHqo65s8LbEOgjoBnwCDQmhEzg&#10;SIBIAqqBj+Ah4AhsOgbPTLCUd2bOA5MgpLCo/ssHtPHo5LEIfBIejvbN+5IXJvDIexGk2/nD1gB1&#10;oOOP27fVHo4gb3k//Oft+NOO7TEF8ABI524cSGCQVyRw6XpnTZ0U+wU9e3zyQVwDgGoKiAK+g/r1&#10;qt4t9yvLcWFTeZ56NsaQ5Jm4pXwLQsCuK++AeyEfYMuz0b4d33WYuregqmsCUsHRmVMmxn7cK/fE&#10;/PLFNcwEh3k9/rTjh4CPoOPp8h2cOPBryMWTx8Pz8fj+X+IdMoZhr08+irEdQcet362vwEOgMb0l&#10;gVqS8JEY1zFFqNUmeKxB5IugsV2806YJGMHDBIkEhEzASF4FHnNbY7BeOXOyNLlK+fakbnfmM2jK&#10;pQiRqm/bxYCOPBXT8xF0NNbjvRuXovzl+di+/XtFjBH56PaN6uaF06VKuRrlpXL0/LGD1YXjhwIa&#10;go48Hol58LDpwfg68Oh/Ezqal5+nZDd4fEXixRXeF12mR2FQLU+1/lvS/SsnqvOHf6ouH98boHDZ&#10;3IkBIAG7B1dPlhylAVAqdAqiUKg8HcMjsjQIbpdlYJ9lGWI1oSNwxwsS6ONtWIdluR89XAEXsIyy&#10;Uys8Gi2tVBQ9vSs11kFJIVkBk85xGjIVJZWCy0vTNs5T4/7EvvLClPMAFwHHHHfSNW3/jodFDRlB&#10;OrJx9eJYbpnr56npvIXqe3T9dCi6etu6dkZjihXw0546PV/KeQFSek1GiJ+iqLQn425RpChQhAJK&#10;SQF2KeGUctDRf8uJawVlifXuCUUcoAVu7c9g9gCkeweGgXEJICnDYB4B1KKXbLm/PC+dY1Nx1oiz&#10;PYXdWFQUMdsnRLOuXFwr86Oybm8rXFDjOUrlPeSxB/IBZcIDdswcH+MtMroyvjLWApn27XxBOfAO&#10;PEzwmOcrj/OQzxRQTU9D1+DaeJ+Ahi+kJ7cDdi6ePTHOBXikRKZHD4M9YzAjvfsBPjqmeeN6GecR&#10;aHROCSAdv3lfLbfe+ZOEjnnPTG3n3hHPrCuhqPrWvMueuWkuMxUK2ffB09V9T9DoPUgFl4COprlf&#10;MFoe77J3hUGxo1TIty7W8bi7U3d6K9KzO9WqDvBmaoBHHo/KcN8pI6YwndExgaIaKRVqivSjKMMZ&#10;9wBFHSsSPCZ0VH/Wy0+FYYqXuXDI4KNQrDHO4+OiqJb9+x6NYzy4xwdhsMvxkQDJTqi3cU1Aw/QG&#10;bEK7GhwaB2prlE3KLeBKXsvrcuubCGetfEvvRWMDK+dAP8dQHoZxcsfm2BdICGwp39QByltlvTLZ&#10;PXIsIBCY1OvflBFYHp6J6gTn53xyjEdl+qJZE+Kc0wtzfZmCneAo6AZUAnHOK0OqAnS8Bx0boLNc&#10;XoBPONKBX34Y55RJXeQZaoSe3LerEtb8z6SNRVH+6rMPYvvFcyaXirvpHfhiGje4X/VFURqH9Pos&#10;YKfQqkKqMkLyRgyoW+6ra1CXmXdNPB8TOrouXo2krnN4sZY2UXmOCSMZwNMAy4Bp/Cwen6O++jJg&#10;4Y3ztYHzT6VnD6urp45UfVrhl1Z0zKn381qI+Z9KjCWl3RjfGCWkfFtpWIp1pZ1Q2pS+H98l438q&#10;FkDpy+nVxpY/Tv/Ott2pO71Z0sZ7s/Qs2ot/5r2sw6wyxv4z0+kDP3d6utHzwBfj8AkxOrznJ9Wt&#10;0/V483Qdnn7W0+foMtqyMV/0wqbHqDpYua+spAOoS9WdoJZ650UA94pUyp8M2a2zHV0ToNJhlMek&#10;DoI11H2uD7cnOpxoCfQqYAvsAtGAR7Ki1FMi6zST9r8QpeAhzz/bZrpT2g2gp/ERRZ6hZ8jfTNon&#10;YKNIOkRe529f7XDW+asTgcHw5Cz5CMj6uhT11ca1kQ+AtG2GwXVsnsmOy5vQPff8eBmKVrR87pTQ&#10;IRyTVyXwBipOGT4gQCsPR95/kZ7dj+duOY/HsV/1DCg7Y9zQqEfXLVsY9R1oCTzK83zsyPrdp1vy&#10;4HRePCYNIRLp3vVqaM+Pi86+OXRox1izZF48X+d271KGTW0+X/PgCbCR6Vm8ezrA1O9gqa+A4gQZ&#10;JekYo65OYOo9cO2uzT1zvPTwdC7e7dThcxgMnU3pZN5l7SPn4H00DM0aofhLm6A7/f0p2x4pIPrb&#10;n5r1j/muYCN5UT96+b/vKJc3wCNg2AkRW/99S9EmtE1rmf8JC2Od/Llv0gYfTZvbNJfl96qtmXCR&#10;NMFjcznA+DrwmNDR//t3AjgS85YDiwkd6SH+E+FZ01PywbULAR/vX79QTg9QvFou50Y53Ztl2aXy&#10;v/aG/P23lh4iDKtkCIQY+7GkGBcybWttNrbO9LSU6ZsD/Bl3cXj/XgEYAcftmzeEx07OM6ALm0rC&#10;m7EFHzPMKsAINlpvmut4SB7bv6f6eee2auaE0dXUMcOLDmSMRlHCauC4ae3q+ribvotwqzwdAQug&#10;EPAD96xLj0rH4KUJZho78rtvVlbrVi2rpo4bUXXMmVYtW1jqhaK7bORRWfJZZ2xLnmvAH+9I3mwA&#10;JE9HcHPRnJlF31kQoU+BSMtBR8cGDYHQZjhV4BFsDBhZlmXY193bt5X89fiRQAyvrr07t0de1+IY&#10;xhsEn4AtY/5NHjcqPASNDyhMp3EbgcX+xlYsYr5frx4vQEb/+/b8Iubl+aqv8Rh7BMQE+UC2Gpit&#10;D5h15vjhgF/CqqYXYwJH8wnPAEfLwcaUzA8qNsGjcwfSyMwpE2KcSteSYxnOmTYprlHeHMMSHBQK&#10;lvelsKU8BHkKksXlvgNx8n29cnm1Y9uW8N4DzcIjstw7EI/Iw+txa7nvvAsBRl6NwCMvQ1PHcE2f&#10;vP9u5DHupTE03X9TAvjZlzC3IKQ84K0ynfdmx9yZsd658Ly0b2BRmFX3yhRAdR3ukzErU8DHreW9&#10;BSuFgHWMPA4oO3/WtNg3j0djUvJ6NC7l5XOnA3KCgacPHwz4CBLyfhQq2HvWMXtmNXXs6PLu1e8n&#10;70jQMUGj+eZ/cuzXfSFH9vFU/Dn2b7+1t2PX4DFBYfN/cz3xrSZMbOZP8JjrLTP1XRjfEZQ37uK9&#10;66X99KAuw0DC9rr10d3a/gAcPijlJo9FU8LT0X8iXTh5+KXtvWfAYynMo+xUbl4+dbS6fu5khFc1&#10;vXjicHg8kuO/7qlO7P85PB4BROUgEKkMTOiY3ozp5QhANqGjfN1jPP5BAmPae1A+T6UCa0LJZ3eq&#10;LWuXBXwDH42JBRye3r8zxqgCHhOIaURrQAMglvF2PFsa0jwgb5V1tgPuAD6wEYhM2Oe/8RY1uu2D&#10;cgo88vZiFI5xGhl7y74cB5gEHReVRv7cCcOrcQN7VgunjI5t6kZLaeRoYJTreXjtVHi3AJ0gY3g0&#10;bi4fcAueOicA0jLjUG76eklRIISvWRNjbm1du7xMa29IgJK3J69H8NF9SJjDOMt7T0jT514tf5Sy&#10;cdfstXQvjLHrlneEAq7XJEWFYhIepUUxJeazN3CKe5Py9JaQuj7ATI9CIbZfBgCgz7k2x4gEq4BA&#10;wuAH2jGCUHzBNnDteXoU16y3LwMAAzSPRIpyQMYIK1jFcRizGc0tJ0KEMtgDfpEeZc/T+9E7mIF6&#10;2pjBYbBNqOgcbGvqnBI8+s9AYBkB8BL+gaUU0/TqlJ9BWCijF1I5D0A+vX/qUH+LQ/mjTFqmVy1l&#10;PA31YRwocnDX9gi1l6FTHd/5MCIz5KdRXXhU4l4IgXquNR6j++MZCJ2bEs+jPNt8vhmKJ8EjAQ5N&#10;01vRf5Ax81jeDhW9pxmyWP46hNKezuWm3g1Ghp9Kg29FacwonLtTd3qbkm9w8vA+MWbvjTMHom7z&#10;PfIunDxyQHj/RRlWyjgeDRFi9f71mOo0ov4EHkFGAjgmeLQ8RZmqLPW9A4/KGeBRSOQsm9WV6q4R&#10;fT6N8HLqQQY8wBAgVB4qP9J7UfgtU/+BrJ9aZVJdRtVwy7YJvazTccN+EjoCo2CoclgZbr1zVH6r&#10;w0wBMNumdzf4lbBRWaiXPzgWwLGcn3rAGEjqAmUf4y/hnQl6CmFtuXssBKv/wJuOJv6DkR0zxtV1&#10;X9nG8WI8xJKHVyPQCNaBkP4rx2eVuh9kVDc1E89DYVN5WRmv83l6Um77q8Da02p3UW6F8RSeTf2z&#10;pRw/jBRdJB5fHTMmBfxkuAZFVyycUZbpODMy4GJ4LHp2m+pxON0b9wmINXWN1hP3JiW2AyBLflPG&#10;cVPHcU94QFrHMDu07xfVgukTqrNHGMjfID0t7aP7t8LgsWjm5Gis8yI5uq9p3G62G/6TiVGkZSiK&#10;dpr2ZmknMOK6zxEBgmHJ5Hq8T30/fTfOcfLIr6JNUqeWwSVSe4/v7tSd/nlJu/DN0tO640voL2+W&#10;ugpD+k9Kn5Xvt9dH78T3mx5foBpAxGMOCOJVZ8ozks4TnTdL2QDQ1DCNkbtOIKT2vQ4J2uDqaroi&#10;/U8HUPWXOi3Kltck+sLKBTPCA5BHIM89UIz+SZ8JWNzyRHxV8qyU53u2bgxABjgRnpM6rtq39nYm&#10;gGr80L7htWe947sfmXRWVO+6N0AiXUbEnGZy3o4Htmmva8cDkCCV9klnKu+Qbd131+W8tO3BxBpW&#10;vzrpKEtfim3L/VS3KY/VvTq9qPfVU9oZ6qfobFqSekmHGOBQPvdQvS1Mqftkvc5MTRDv/VU/GmNb&#10;x9ChpS2kflSnCs8LzAKPcyeMCHCYY03W6WGAZ3qgY8hj7MkMnwqe9nj3nXi3PGPrTd2n2iu2Vd9k&#10;iu9OnVK+p6iP1DX+l3z+61TtfWx1ru6q/nHP1OnaTnTQgNctsKI96ZmILJU6OJ3PvHaPNloOraFN&#10;BkYC4u7BhnJPutPfn5qGTWKs7bc/pW3K1Duu7ZbyKugIgOV8rvP9tNp6MbXO1Hf3KsltyrzvJgU8&#10;jG+uLU9KM5/vmKgDclmCR5Jg0fRNwWPOy5ehVkmsK/nvlXnyoPw3ttitKzE8QMJH00c3LsUUdAQj&#10;m+Dx8W1ejRdDGMwjzOr9251eO+TO5XPh+RjgEYSMMdhbKUFkWzpz+NcYs73HB+9U/b/4OKAgr0fe&#10;jmAkw3nCR/95QOY4juHtuOW7WhIwlikQCEgmcOQdyUty784f4v/XyxZVsyeNDdBof6bCrYKPwq+C&#10;dMI38iDMcR3BOlDv+P591cGfd3Z6T5onGQrW1PF4N/J2NH4l2AhK8oBcXXQzoJHwaBTqFHAEIi0D&#10;Ink7zps2OWBiejgChsQ5WAaGCsE6ffyYyA9Q8p4EJcFRUGjn1u8Drpi3reVxnLLdd+u+Dg9AHo/z&#10;Z02PsJw855Qhxjo0ZqDQqeAjL8cen34UwBFoBCDBRgI25jLzgwfwWOwTXnwgIK+9r8s9MG7g8UO/&#10;VqeOHgw4BsIBnAAkcMbjMAGkaUp6OTq/9FAE5YBHnpTppQmgCaeaUxAy1zkPnoNAG49IU+FfXTsQ&#10;Ka/9kfRABPp2lPuXYyCCjDwUeYcCeEKqWsYDEmgEHIFAQJD3I9jI29FU6FXn7z7bRh7jRfKaBAQz&#10;VKvteEXyBhWWNb0leYTaP+jJ+xIMBArt0zF5OwLFQq76755m2Frz7iGQ6hi1N+bcalmZ5jiePB4B&#10;R+M8ZrjVn3/cUZ09cTQ8On/5cWen16OxTsFCkHFPWbd47uxq0qgR1bpVK8s7+W118+L5gIvCqqb4&#10;n+DROI8JHF8FHhMeNgFi83+CwyZszP/t22We9vEhrUsgf/n0iRjbMcDjw1J+ljqlvV4lkZ49jjEa&#10;eTT+fu9mhEyNcR2Vv6VcfqbMLenyuRMvbQ90SxGyutUhg7e48pTHN/BILp08EuXi2SP7q1MH94Un&#10;OJAIQAKR7N5gIy9wEDK9HE1Jgkfzyk/5TLvB42tSuyLzPGXDoU63zx+upo3qXy2fNylg250LR2Jc&#10;LFNA7/GNM6Eg8rADOEA4wAP4El510+qllXEuThXFaOPqRdW65fOK4rE6PByFLwX+EgYyuoKM9mFf&#10;wIjeruZ5LToGEAO4UbQ0xo0DOXlYvwhFIiQJg619GGuibqA8jHCoPBxruLku4CJ4aB50zOP775xA&#10;xzq86ppqR1GodoOSm2pQuXnN0gCUCSAZrp0HqMNwneMp+qj+cnp0s5o1YVj09HSdFHE9JSngjNSg&#10;o2kC37wnpgAVeOTeUfDbQ8nolaqXrQH7Tx/8KRQeig8lB/xiJE94SqEG6yiICdRSuWwmShXFk5cL&#10;I4C8FNZIT26HZ82KhdPDi8UxGbwd79FNvT/rRms7rHUPKZEMyD9v39y5TwYGSqZzI/4Tnjl5npY7&#10;VyDQ+TJQENei5+/mosAxmLcnno0ryzsEFjJ+89QJr6KWBw7oGJ49RUFmlNAjmgINOh4qBZBjOhdK&#10;Z60I74zroEQy7rtm9zbHXaRoJnSUz7NIAGnMRs/U++85J1S2zHdg6jvznBMwJnQk8uZ3aJpejwkn&#10;Tb2zQglnL3HfDSVX72w9g7eXhufqUohrjHan7vR2pUfVwC/erTas7AjPdaGzfbu+fWXvkN4fh4FM&#10;4jmhwwUjFWMcDwdThqMEjAkeCbCobCM6V/i2lQU8H0vmsj8dQkr90AJavkWhtYQG5fVojB/fZHSA&#10;KGUVr0Vlk04QgCPjXYYjrQFjHfI0QaRlgF92pFD+Kn+ch/Mk5STL8RnVHsX5WqZccg8ASkZbZaYy&#10;DuhjZDQFHhl79epnTAQgQTVlP9DG2y8gW8nv/MFEYV6Vq84ddMzQsa4hO2XwdHRdvDl5+9dgckGI&#10;5en1CNSlAI912fx1afy96MGu/B3w+YfVmIF9ynGW172MpUeU9GaP4Keh7F87e6zaVBRXDVe98BbP&#10;mlIaoqX8LuXsS+n3e0WJnxX7/rI8M9cd9UAL1rpH4KEpSOg98lwS0Dp31+K6wuOxiHuZ8FKekLIv&#10;0oST5l2vqe3A31kTR1WL50yt1ixXVm+vrp57cTywF1N57xhNSmNeKO2Z40ZUA3t8HOFiq/ulrVCu&#10;rbTqW3n/04mh6n793jPaPrxZmmjlufAoDUPQ7U7ID+wP7vVxPA9hhLxXYewNCKDN0FVq9tDvTt3p&#10;n5WUrW+qF9DPHuvs8obpnw4ehd/VgQAcMo4jPURIVZ5wC6eMCYBGjwLHCI827VPGYhFwoswIfa42&#10;eoNm6jbjACoH7Ve7VjuWDqiOqaHR69LDKKOFBOUB6BwAR+fFS+11nu6ZhGBVRoNkIt3o2AkIxnzR&#10;MXj/aY83k3rg41Km8c6TN7wUw4BeJ2UfXYeHHEBojOn2RI8B5LTTnTuQZhpehHGf6sQ7TydIOon7&#10;4njgIw9A4K3pQdqelMWpU7m/2elSnQ8oqo8sU28Bkulp6X70//y9qJ8zZd2nnqafeXb230zqT56C&#10;woe7n8476sO1NXRcvWhOhGBdVY7dvF+Sthl9Tz0xY/TgauqIr+I9k7xP6hHX//vNi7EfoDc6Xzfu&#10;1Qv1R1xLWz3YqqPcs/CmjfZbyQNmqM+8m13sr5k/x4L0TOm87AWE3ue/dqL2j45x9EAdydg4QOxt&#10;5b7OHjc09vlmqbs+/E+k3eW7SqNmCtj/dqdmGznBo2nOJ3jsCj6mWGY/D8tmvgtw0DdlnWn+L2L9&#10;C3lMm/mKWN/6BmOa6zq3Y7skZT4hI0lYSZrLEywmSOwKOrYLwzdJ8NgyhMc6sBF8fFyO/6isZzS/&#10;bYzH5x6P5kHGhI8JJi27d61Mb16K6d2rRb+8fikEfAQcM+zqs3u3AkQ+93gsz+C+sqjrxKNnRcfc&#10;CK26ctH8oovQ2dZXJw/sLfWfzqnfdXo4CjsIPDKiZwjVBI/p+RhS6hHLeRgmeMx8vBQtBxe/WbEk&#10;gCNPoQivuqHotOuNx1j01M0bwzuQ1yO4N3HksPBEnDRqeNUxa3qMPcmLcU3Zx/qvV1Tfrl5RHf11&#10;dwBIcNO84wCOEVr1u7VxLuCjvDweeTtGaNWGpPcj0Agigokgo1CqBAiN6cb14e0YHo8bSv3VJoCj&#10;vKY8JHluGu/RcUFU0Grr5u8CooFtwFSvzz8JSEU++/C9qscnH0aYVaE/P37/3U7oCDaapqQnpPUD&#10;wMOyL/BOmFNjMH5U9gF68XY8cXh/eOwBj44DlAFkPPISOjqXhI4Dw3uyDiFqm8njRofHoPCp9m2a&#10;4VRNeUI6doZZJWAhkMjzkYckL0PgVchSkI0XJPiWAlLaB0i0u7wDp48dCvhozEt5bStsqXsIOoKQ&#10;vDkBxvRwFKZ1U7nPoCHoKOQqUGlMSHBPfkDPWJHgo5CuPCbN29+35ZkLTWtMQcewX16YQOLsaZNj&#10;WxARhAVsQVz30/1yT827rwRAtsx5zJs5LcLCgs5go+up78ni2J9wro67a8e2CLfq/ITHBRsTPgqP&#10;CjgC8sZ6FF7VOzthxLD4z+MRZAQYSRM6JngUXpW8CjwCh6Ag+J8gsQkUEx4mSJSPJGxs5sl8CR7t&#10;wzLX5L+OBMKsGrfx4a3SVnryMEKutterPT58vy60lKGPS9lWylaQMaCjMlanaR1EzJd0/tSRl/aR&#10;4LFkbE0fR7mpLBW9D3BM+MgTkvfjuaMHwhtS+Qc6mk8vyASLykiiLEtPxwSRzbCs3eDxNekWzzWV&#10;70vJw1KJq9AM3n+gGj+0V7V6iR6Oa0rDeEd4OV44sjugCMAHglw7eSAGldfblAIIlBwqjTMeg8LN&#10;/FyUFUAPcORRmOFMAT9AU/hSSh/lswkv7cf+STtE4fHoeHoB8hLxX49XAI5nJMWT8iqsK6j4dbmG&#10;b5bNCe/N9Hh0DqbWC70KPKZQHIHHXd+vKwrbhhgPUp4M0WocEQZi403GOHwnfi3K1JUwRNdQ7a8l&#10;ytmUUQNDiRV2KJTJ364GfHVdri/vhXn33hSQMp/wUeNYD9hmovDrMUoZc76MITEOYJmnAFH+KD8g&#10;WcK79CSM8J+ey3mGzfr9iPT4diintTfL6gCFtSFEz1yNnhlFCZ1b/VquSyhVXjYx9uMDypp0PxQt&#10;hm9gsnPfZb8U7Azl2gSPFGmekM6XUd285c5DHusB0ZByDefK/7PlerYXBfjrZQuqY2EEejE59vih&#10;fcKQr+cpoznjeIT/4/lYFD9Gdb1YXSOjPCVamFXg0bEY6xN4govuKa+n9CZtKpsUS8sBCfMpPKO8&#10;PwwuoKNn6jsg+V141qaghedN/GfkSO9IeYn/8iV0bApDje8OdCS+P98iw4lxm5bPnx0x/7tTd3rb&#10;0vpVHdWyeZPKN/111HNnDu0q5dOmMJAN+OK9AEphMKKsRpn0IIxIwCM4AiACi8oyEJKAeDnWYy7j&#10;EcmwpDOBb9u6F9K9axFadXT/L6rhvT+p5k8aWeqX596KjHQ6SoCPQF14O276Jv7rEKG8sl45C/ZZ&#10;Jo8yyrneu3omyk/GLuV4uaD6uJlKOcsIKG+GhlauhYJfEg8N2zJUKlvtQ9lnn/IySlrO0MhoqIxM&#10;IMkozFNR3eB+psFSWVpD0rUxjmNzbESQEdyUx3+QDYC0LL0g5LEv3oWMje0ej9KmtSurPp++Vw3v&#10;/2VAuRc9H0sqjdlb509Wxqsb2rsoZgN7V5+++061fvWy0hg9WB5LbbhsJvd5cHlGYwb3rkaU58UL&#10;zzkkYHQ9rs88QMjgahuQUUcadZnzt8w94UWSQNV2PEgsl8f28nn+1jkGsQ5w5BnCUDt/2viyj+XV&#10;4aKQf7NiUTWw5yfVgB4fFeV5ZfXblZevgQFkS1HoGb+Xz59Z9v9da01JAWb/UykNVKaMssZkuNZ6&#10;r8r31IKP8b98Y94/wIVh3LlRIj4rz8P9iO9Q3gCPjEt/R+o23Han/1yqO0cwpv5x0q79M+Ax2uRR&#10;T/1T05Mop3XY44kWY989ux9THo+8HZ+n+wFnQBp1T0QbaBmW6UB0QW3VlaXOMC6yNmx0/izte+1v&#10;+kBApT9I9AnQTBhRno5gJ684UOrBlTcbXoDekWU/T0L70p6me21ctSRgV33udaJ/gWK87tTt9JX2&#10;pIOk+lNe56QzZykk65Wt5Nx5wIFypsaKpC8Cpu1ALztl0vnkz/MDDet7+4pU3ie6jvvpHNRz6i/v&#10;sfPr7ExT6ukAj62knuexSA/KZB/e6Qxf6z1oP7a2hOeh3lMPqtM9f2FKdZY1xrEQrJOH9X8pTKzn&#10;rTOYunRk388jb/WkZd94ei/qEmNhCr2qrUI/izrlBRuIe6yuynor77n/pc6Rt+Xx6B7X97nkUyeB&#10;1GUaIFe9Jl/AkbJZOY7lrtf1OFfPmK5H19bZl/5tmhEotBd4PtKfQUfwUec044EvmDwq9tud/p70&#10;c3lXm4ZNoqPYfydpczSh3/9VSsjYLs7Nt5HfB71I+ZawUdvM1PoEgSTzpZT/CQOJbyW+xda6Tsn9&#10;tvKr41Kay0xt28xjf8S+SeYz9T9hYoLGhI9NCNnMkwbvhI+M4QkfA0aW8xHij9Gc12NZz6tRJ7/0&#10;dAQa7105F0L3uHB0f3X38tnwegQbEzqaJnQkv10pbeOLZ2I+Qq4+uFOKG51GyjMJ6KiMelxdPdNy&#10;KHl0N9r+yxbMrEQzWTJ3WrV53apo6+8o9dSO79fH/N4dW6uDu3dU2zcXfbMs37VtU3ReBNsBSFAy&#10;pmBjmTflGSmkIHhpmVCqbESM8j/9sCVgJug4f9rEohOK7MJ2ZmxEdUU9tQ/Q49ivxqD7OcAEaGEc&#10;OGMmAnrCtQKKKxbNi7EcZxY9jXfjyqULY3l6P547fjBAKPC4qeg1vB+Xd8wNeAkygplTx46qJowY&#10;Ws2aND68F0d81S/CrPKCXLdqRQj4CDIKuQokNkOsgpA8GQFH63g38nqUF6QEH4VbdS0JHwEwoAks&#10;A6+AK+BRJJ6EWAGuen4RQJHHY09gsuXdmJCRd6NpejuCjsMHfxUeiWAfINjr84+r7eU5AY8/bt/a&#10;8jAcE5AR3DQFHnk9Oq7/zXEdgUdiOW8+4NE0BajM/Ka5TP7ch/mRQwbGtrwJwUXAbdXyJZ2ef7wj&#10;gUeAUuhR3pAAIlC6orwrgOPNKxeqYwd/CSBpHYgHMPJC3L5lc/VDuc/WnTl+JMaDBBF5KsonD+Ao&#10;vymo5xnwfAQVLfNceAiCfQAgAAlIAoOgpHzzy7vj3J2zewysGqsTbO375WcxT4BSnqeffVgPV+Ka&#10;eToKsQp+uh7w0faW+e844Jhzcd17d+2M6zGmo1Crpw4dCABpOY9I5+m6nbdnCqDyxrx+/myASdsJ&#10;ywomApamzRCrTQEiE0C2w0bShIr+J1BswsWUBI/5P/Pksua+eDwCj7we714r7a6SzLfXq8sWZGe1&#10;Up79rtxX39T1YXo5loK2rFY3VOWe1GN4N4XXb2d69jDGiKzL8HtRjmZZyvvx2tkTMQ6kThhXTh8L&#10;b3IekMaBFG6VFyT4CDQ2w60maPQ/AaRlOmx0g8fXJD3Na4WmLT28EVCkzJTnfat6dPNsqVjWVZNH&#10;9itKyPoAj8LS8XoMuFca1TzwAA6wAoADQAKCHCsfUmnknylK4k9bvq3WrywVxtplAR0TQIKOx/du&#10;D48T4xHaHihJuEaAF5AEOMl5+SibAEuGOhUq0jwYyjuQgvXL9s0BHsFG3orfrlgQUJHXI/gYYzkW&#10;MU/S89H0x6JUAac7N62t9hcl6Oie8qKVffGQlBfwXF8UBIDSuHiUBNCRoRk4CrgbjaY3TEVZocwx&#10;UBLQkBIcPTeFhyvrKd6ujZdpesMljKKQg1PukWWUSz1hw/MxGoJVua9HQ0HW4xVcJBQeAorx2iQg&#10;IOWWkZlCT3ElCR8pialYRSqNucNFsWQYZiQG4RjkgUbjJgqnx4AKMCboDM+bkhjlKWC2Z0x3H62v&#10;09M4HmWRssawwMgiL+N47VlYj5no/Jwr0SNaXiFWL5bp6bIObGTI9f/l9DBAoXPV45TBnPIXsrIj&#10;4COFmMcjgwGl2PdDiebxeGzvj6FoO0f3xnz2YjVN2JgKJqF4go7WW555LQcpfFeeZ4JEkgAxYaL3&#10;PmFjQkbvgvn83759fku+F6C+HTx6l43bwiNmWaksFajdqTu9felpKW+FslxRyozd1fVSpx3YtSW+&#10;+cG9PqoGfPF+lClhICtlnSmIF+G5Ht8OgKi8BxfTk9AynU8CLj64HuuVg8Q8iTCrwlBHL/k6+e6G&#10;9fq4Gtn3s/DcZ2gCEZWZAeg2FiWIoZF8C0qBUDpCfBP5UiJfWc/jURnMIKb8VD4rkxi16jpJw43h&#10;oMwzkhFKeYCdV6cw1pXE6KacUx+4NwxrjsfzT1nMOKn+YKAkyk4gVPnL4MkYqkzfW5YlfAMf1R0M&#10;lwy5ABsDj2sGn5TJDJ/yyG89GAlAMmpbp15optNH9gV0BCCF+1swdXy1mlJapoN7fBxKoMYqrz9K&#10;+sNWeLb2pP5YUY4jDGv/8l6sWjI3jg20AqbgqfNhMDWNTiot+JjXou4QljVhpGWuZVPZJj0YE0Da&#10;3lQe25sP8Fi2Iwy0wCMACTyCjMaHUc8Lmbp03vRqWL8e1ehBfcJw1kwPr1+sen1YX7dw2k/vPn8P&#10;//PjO3rHGJ7ulV1frAI8htGn9c79/lttwC3vnffDvXRefT96J+4vj6LniVHKvuzzv22cY2TrTt3p&#10;P5eU5eqcN0nK0BvRwe/NkvJWufLPTg+iPf7kRqkb79VljvCgQNGd820ReFr1UdQ34X32KDri0X1E&#10;5dCGzbET/acPqovUca+Faa2k7nHPtOHpSSLA8AbM8SUBoj9K2gHKe+WyjjD2ATzaH1imU+qWUm+F&#10;obuVhF3tmDYudOXwZGzqUK2kDlVvOJ/wBC3n2p50AuLhCMgBjwR4BFB14GgmHYToKwkq6ZXAnWN4&#10;Hq9L7oN6nc6lftIhRGhzYVTVQ+pnulZAxgAHVRyrzyfv1NfXStoC6j/tD7DWftvvsXNRj4KS9kF8&#10;BxJPRXqre2esSNf+QgL+yvviHPt9/E6MtVnXE3XiJek982zrELPlO/Rexf1Xp7SgBYn/2ketdlIu&#10;L3WU9zHqK9u5Xu2l2OZRvHd1+6jUTdG2q48f+f0v26jPPJ966I+DARrpe/TBjAZkuXaMzq4RAr/M&#10;szV0lDaOurH3B92mrb8zGXPPfW9Kvpf/2eR98+6Rf0JqAkei7tLuaoLH1CVInjtpXkuub5MEgU15&#10;CTw2pfGNZl7T3E/7+gSPTZGXmE/gmGCxHTi2rwMecxlpQkcCOIKPLfAIOoq0Ygo8govgI+ho/s7F&#10;09XtC6c6QeTtS+V/kTuXzwR8ZBznlcMwzlieHpDh7fjM/ZUa7dTH98JjB/SbO2V81fuTf1VjBvet&#10;Fs4ouuT360t5siIAI+C4s9QtICPASJrg8dcffwidAUgEEXkopmckqb0VN4TwkgQbgUdThndA0niO&#10;M8aPKnrIzPB43LC66DXfroltGOuFNrx16XwIWAdKnDlysHry260Ix2i5EKvCvfJ8nDhqSDWk35dV&#10;j4/eDZ2tz+cfBoAUahVsFHaV8HbkBSnUqjCqvCdHDRrwwrcros0XH/wrYCTgyJNs8dxZ1ZghAwNW&#10;psdjeEGu/boFGkv9uVGI2Y3hoclbM8aALPnAR4DSeI9gKigJPAJhxi7kBTepHGtg314RqlPo04/f&#10;eye86HjJgYzGbDQFIQf26x2wMadDeCkWGQT8tZYNi3EYv6oG9+9d9ev5eUyF7gRd9v+8K8Behlbt&#10;V/bJs3FE2SbBoylwSHg6JljM5Qkc0yvS/Mhyf5r57MeYh8Y3BFATpDomCCn8qnCr4J1xKIE855Ue&#10;j/7zBgTkhIkF6HhH8n4EHkHDPTt3RJhU0M0Yj0CheWDRmIbXLp6r1pb7Dz663wSs461IwD8g0T7k&#10;M/aisSP9Bxsdg8djQkD7tg9T5wPg8swEGQHGnp99FNNB/YDWPp333nLhbl2fcS4BVYARdP12zaoA&#10;rkLTOh/iOl0LqOgajW25e/sP4SEIXIenY3mfwEegcd9POwPC8vS03Da3L1+sAESwkjTBYs4DkMCk&#10;qeX7fwIEc/3rwSNJkNj83w4em3m8/7k8t7FMZwLfODF2o6SzQfO7JHvLdXWm1jiQ4OGr0opSBrTv&#10;49LZxlAD6qgsu0tZGZ02dNQgj+4GfMzOHbzKgUghVpWjGUoVVAQdUxI2soubZp6Ekt2tsz9I2zau&#10;LRVbe8jVRwEu6oZzeeAPrgcQWb5gWqlMVpQGVz1wv5CRT25fDMBm/EUADIjkuQF8BfAoygivx6O8&#10;I3YXRWc9BWlFJ9gztuOJfdsDZF479Wt4J2ZYSZKABVyhXFpv35Yb49GxnGuEVS0Nfnl5PfJA5AkJ&#10;ChpDQ49BYVO/WTovICHoyfsSAHUOIGJ4MG6tJc/NdgbIp0Dquco4zNPMeVB4LbN/SsG65QsjRB54&#10;8+jaufpWvmHiHcgQy3DKmGicEIorIKQHrvEd9cBN4Ejca1P3C6RN+Jj3zX1y35yzEC37yv79p7An&#10;uKUsUtYJ5dJ/Si6YlgZiSiD4aL1pwjxwj7G57vVZJ9fBUA8IJixkGBc2D8xjQOf16N0B1uqGrNA8&#10;K4uSKbzDxpingJHct+NR6ByTsmr/FNkU/4n1jOGmjn8HuCv3h7fjQXCtnNvN8vxKSRT7fTE9COPu&#10;/Kmjq+Vzp5RnUHueZKhV0/TkYSD1vABI0z2lwXN8Xw1pKejuo+M7b/eNmKeIu395rxPimnfe1uXz&#10;sNxz9TwBQ88MVAcLPTti3vtmPmGi/LYj/ufzTujoHUhpbp/z8e2UZ6Sn847N68s9WRMN0O7Und7G&#10;pMzh2ZxeizofMMypO4SGY8xN2Ka8830z+gUQeXK7rLsUwBFQ5O2o407ZUSeQ1AklQ6/qcCGMqZCn&#10;ZQdlj0WJZ2ClMD+8GXWX3uwrO6ZFSPIaPBYlrwUXgUb/ibJUJw51MbEsyysGbgCSd8ELnh+t0HHg&#10;aV323o8yNkAqI1ycy3NjXaQw+hZlukzVCxT28GYPxf123AueKTzVwuvG8id34hjKNXl1xlAvKB/r&#10;VDcCa2NBFeUdbwVGNpCNMTc8Isu9JwykEZq0PCdlNCOvMtlYU0LlgXc8LhgtgSvLebe/mB5V2zZ8&#10;Uy2bM60a/1WfTuA4a+zwavXi+dVvl17t4aLuABg/L8riMl428yZHZxSdZISGBcgc2/1niA2I2DJI&#10;q0ddk7Jdfaj+cM7qjrPlnjAwMsQyytreNgkdbZsQM6ZFTOVzD4zv6NqFWdWj+cT+3a0zfp7OH3u5&#10;kw346tpnjB9R/nVVF/6nkn2XNmQahUgafsq7Q8JIXv57njpbxXmNGxr3p07N82P08n4ytvynwaP9&#10;vRkU6k7d6a8k5debfm/KTO3WN03KCmXfPz3RJ+aMHx5j8A3v/WmMbyh8ppChyugXU7lXpd7JDj90&#10;Hl5fdDtiiA26jeXqbIBNeRjly2uSMkc5C3qCe6ZgIcgnGoxlL3Z4kBoG3laio61btrDotKsCANIV&#10;gcuzB3bH/nRWBJKaadiXH8c2wBn9qq5zX0w6h9L5QDLj8T8vC58neocQrQBmjtnouMLEtnt7astH&#10;3VLqDudF5OdNWXdKfXV6fP1iHCdl5cKZnQYeAGzK8AGhYxIemtWdK0Xf+CXujWs0pUdv/np5zBPn&#10;GPA50vP7akiRHGPTOaobo20ScPBJ9fTWpTg+qNilR2qpT3wHk4f1r4b1+qToPM/rPvfTmM3uW4DH&#10;VqeXeFfUT44R702po/zP+ZzKe/96DUujTZTGsFIfyWO95dHGeljrro9ux3U6b/eFh6+pYVOEGKaj&#10;pz2D/mXKzkHYMkBJ18PWoFP22qXzqomDe0cHte70FqZWe/i/l14uw7pOmU97KMUy02yDNSXho2/C&#10;PMl50wSHbct8M9EutM60XXK7lC7yuGfN9mX+J/lt5/fZLgzSCRBNEzyaD5BYtkvIaD7BY0qukzf2&#10;YdsirbEecwxH8JGnI+io0x9dA3i8cfZ4eDv6T0DHWxdPhaci8Ag23r50NsCjKeiYADJCrD5xzXUy&#10;nhlPHd6Fg3t/EeWzjocrOuaUMm9LdWQvu+3GgIo//cCTcX1AxvSA3Pqd4SBqL0jrbcOIzsMReAQM&#10;QUehUoHHBJC8Hds9IkFK4FFo1W9XLQ+xDKTkPWQf4UW0+8eALDmeonEYQbxlC+cFNBw/YlA1qM8X&#10;ARtdz+C+PaoBPT+tPn73OWQY/lXvavWyjoCNPB6NCQlU8oycMmZkNWPC2Gpwn56dAFI4V56OKzoW&#10;hDfk6mVLAhISeQzrMGfKxPjPuxFcBB6dZ4ZeBSYti5Cr69cFfJTP9YAsRF7jPAr1ajxBIUzBOiFR&#10;wToej+AcKMiLMcFiejgCizwbEzz6T8ynx6MQp6CX+wBqCeu6d9eO6sDenyK0a4JB1wR4pjejqXMB&#10;HP3nCWkeYLQuwSPQmMvNjx0xtNMT0vZAaoDTcg22kS+upxzXf16exosUupVMnzQ+QphOmzguPPfs&#10;y3L7s9x9AtaESwVsTYVPNQajsRh5CfpfA72lAfAAOB6NQKEpoMh7UNhRANI8j0ahVMFF+wIpQUhj&#10;Ptqfba2zT5DP/kHOdV+vDEjqPg/s27Ma0LtHeJYO/cpzA1i/DO9H0vuLT6pPP3g3wCPvTuDR1DkB&#10;jCAmUGnfzlsYVsf0zIRG5cEIFBrTUShVYVYTOhKw0T1xHUCp/JdOnQioyEOyCR6b0DHnm8uBx1pe&#10;9npMWJiSUDHXm/ee5zQlQWM7eLQNwJjg8dq5053gUYeD/I5Tvv92XXWx5JOe3S9lqxTjQZbEm7xZ&#10;h5X/nkv7PniHdibwsmyfx3yeSj0mlGtZx/PSed6/cbW6fv5MdeLALwGAEzgCiqTp9dgEje3SDR7/&#10;IBnXaN3KJWFQrdOzMBYCXsLXCAtXWtClgjM2wfHogcf4CUAe+Xl7eWiNh8koe+ZwgDBi/mxpQPMY&#10;5Dl4quzPeIqAX4Qr3bymKHrfV6daHpQ3ztReerbVGE8PLdAEGAFFAD/L/NcLkKGWdxblC1ikWAGB&#10;oYS2egmuXTY/FB8giZKqxykAyssRXGwHj7wZzVsuP1Bpuqcop5RdCgCxf8siJF45vnyM1c6B4vSm&#10;oXpOlHvE02P0wJ4xbhYjJYVQ6CGKHAVF+ByKk3sDfFK0U3g55v1OL1H3B/Q1D066h+AppZ2C7NwD&#10;RJX7zCDqmYN1IB5FhzD2MmCnx0V6FJIEZ2AZQFYrZ9KDWM7AzODMa5KB3P4YFo05RokWQkaI0XqT&#10;6/E+MZznehBSb2SKJ2MtY4XjM3Dbbx6Dt6P1ps6fEZyiygAO8t0u/3k3Xi7nmGFWL5Vr/r3zfc/0&#10;LM7JWGQzxw+tVsyfFs+cVxEQSmk3dS0UV+dDAEjGA14jR/bUY03mPUnJexXnU87fNOGi5XkfnX8T&#10;PJIEiJRQz5BySjxf36fnSEH3Dpr3jQCPviPPN0GlafN7agJo8xRe63xfwCMAkOBx3YqlEVajO3Wn&#10;tzEpd+ZMGhFgEDCM0Fflm2BEFEqTR5lvsU6PwvDECMoYGtvcu1rXg6aP9H6/W/F2BDB5PiaUVM4B&#10;kQCnjjzh0R2deyjzT6IMV5dNGd6/mjqyX7VoxphSHxgvsR7DUdmoDDIPNCobAzCW9en9CE4qZ3ls&#10;6uxhvXNPcFqnovSn4t0y6mb59KKx9UHARGVYdvQABxn3bKOsNa29Fh7EOvPKMUY9x1T2gWq8HDI8&#10;dfQUD8Pds/q8ynkwBDOW2hZQmzNpZGmXLIqOHsAj4AYs8hZ0bTrnJGjk6WheXnCQQVl9OmFYv/B0&#10;vNMa56k9Pbx6vnp8NY2fr07Hy/kuKPXyiAE9qqXzpsaxVy+bVy2eC/oJ/doRdaU60rlGXVHON0Eh&#10;YGq5+5B1QXZeASBtV4Pib+LZWUZso46xbxIwsiXxjMv9EWZV3q0b1oTX47qicNfv06vTuhVLQhGd&#10;NHxg9eBGu3H9P5USCoIsZT6MPIzHpaEfRiKGJ+lhvEOuZ9aE4aE0uCbfV2eyHcMOo89/ZezJNKZ1&#10;lV5/L//X0/bv1lYLp4yrlsycXI0b2KeaMXZ4a83fm9oVR7DlbUw8u+MbeIOkDXumtNveNGljK2v+&#10;6QkcnD5qUIyr+M3S+Q0ApWzqiHKyPQFFQCy9dOaYwaFj0WeMd6fzp/attqyw3HMjDOWrvuc6pRc+&#10;0JjjOiYoE+nDsBZ/mB7eDA9H+qawnjqLii4DwAFe2g/q64hu0Eq/nTteTRv+VYRFNT6jsjw6YDSS&#10;Opj+CPI5H5Ay4FtbUl+6D84XeARPha2ld7ZDU3qF+tf+6A3k/uXTAThBsD9KdNCdm0od9tP2uEag&#10;WHhcIWNdO/3XPG/E1H/dA/cVSHQ8nqCWA7OWVQ+0lZ4bzqXTv+6K+0enAaR14slOp+XORB77Aa3p&#10;8V0lutTiGRPifOwjj8GjdvbEEdX0sUPqjlO+Q3WL+w9Cmo+6yXFK/USnDb3W91r+l3xgYpyLdtsL&#10;z60cA3CMZWU+6qxyfY9u152QI+RrQppSJz68Fc8qI9Kkxy67h3nvtntHRzY+N3sG28Ol0j6aPLRv&#10;Narf52U/3ak7/ZnEYPsm4FHZSbR9mpLgUZsu3+XW+xxTRuH8T/wn5duJ78p3lHlMy//4vnyf1hHz&#10;f0batnGcBI05n/9T52lKEx4mXGyCx1ye803o2J4XeLxfpkSYVXL3RkBH8LE5viPIyMPx2umjASDz&#10;v/CqwCOPRxASYOSh8+TO9VKcCOFc9vm4HDPuYUm/PyiXV3dcESJw3tS6497UMcOLLrCs+u7rFQEb&#10;j/2yqzpUytwEjzwcgUWAMcDj9+uL/gQmtqalPpFXKEFejDwYAUZQETRMb0fC05GXI6gIPOZUOFXn&#10;sNZ4dutWB6S0P//J+tX1+Itgn1CovBDnT59Sj3VYZGCvHtUn/3qn+qrXZyE9P3kv/n/+wTudIJLw&#10;gly1rCPGeeT5uHHtqoCQo4f0D09GEBMUNJ4jUChsKnhoGTg4e/KEGOPRufBuHMBjr+cX5f+SatXS&#10;RRH+9ecd2+uwq2X7GgxtCbG9cR1BisN7a8gi7/njRwLGLJ0/J0AneEfn4uk4csjA8Ag0D/KBdGBj&#10;06Mx4WKCR5AvYeOIsv3IoYOqUcMGR4hV98C+wTGedUcP7IsxJa379IN/dYZQFeKVAIXGMAT7wMEU&#10;0NBxnJPzdZ5NIOk/8EjMWy6/87c//4lr4/VomXXyji/PWF7HARrBSMcBYYFKwhNx7gwekDOrjnmz&#10;O8OdApHEOI7WgZPCqoKXIB4Qx4MR4DMeJJgHRkZY1lbYVWNfWicPsZ1lQrb6DwSCemAkuGlsSRBS&#10;PgBXqFUhVUFeXqaAI4gIegGQoCOPR16sk8eN6vTkBB95ctoPz0f7Io63aX35jsrxeamCiscO/lrx&#10;XuTpCHLz/OOxCZzyijRmI49H1wRICjHbBIvmEyqeOPBrLDdvuTCsAKX9269p7QH5ZuCxmS+XkYBz&#10;RRI8Wt8OHsFF4ZR5M184cTQgX4zxWJJvMr/jFN9+esyOBqTL9yk0srKhY+7MCGPrvvKSNVZm+/bE&#10;++G58mImwimbrli0MOZ918aU1TFgQXnnhF/WQYHHc//yfehMAJIKtaqDRNO7MecTPiaATPG/Gzy+&#10;QVLZgCka+HrjGdAehADqAIiiObVyaniURgQjK2+NzuUlPbtb8X5ktOWFAXgJiyPMqrEdD+7cUu37&#10;oVRa61bUYypuXF19/82y6sjurRFmFXi8evKX2C69sQjoQqkEVBI8aqADfxrmvPhCwVtbD7we3oxF&#10;8SHbv/s6YKRxJykpCQWNu2FqXULF8HxseT+Cjr9s3xjj3OlpCOqk5yMFS+hWioDjOx9ToVgdLzwf&#10;ly0IZZQSZey/1yWGaCFIeS4wuFGizx3cEyK8KuMDoXibUkSMKcaLhuSYYTlOoHnC6C18CyM347h8&#10;/me4z5wXxtXzpuRSCCmm7hUlXK9VhmeGAB4cu51beSbAI+MxIyrxjjBM143N2uuRcuacgcc0jDPI&#10;ejcIjzoejUK6gnWUK8KYTuRhrI4wM0VpZYD1jgKMDOHpSWia3o5ApHWMlpYH+DtdrrPMXyvv0d6y&#10;D5C3qwQUMNQvmDammji8X2s8kaUtAzLvlWVx/sCj8D/OS4gmcJQB+eCu7dX+UhjxCHJvmsCR0u+/&#10;ewk8EvfGMkpygkeS4NE61+A5EaDCM03Ri5rXqHto6h5miNx8tkL3JFwEFim4CSRJE+5b7r9926fn&#10;5rq2C3Ohcv9mVetOdafu9HYl34+wYLUHdlWXleVbUMbrCDJ1dGnQr1wc5S9Fl1EPZDONcKo65jy6&#10;GWW5MrkZalVZbZpQ0xSE9P0rB2oDJyW8KPRFOeb9P2fCkGrCkJ7V8nmTwvsaaAQUwcZdWzdE2cnT&#10;znyGVSUdM8YFBAvvyFJOEWW38iqORdGWEgDFlCGhpPvX45yee0o8rjsjUdpDyW3lizZArfTat3JQ&#10;+VWX//ejzAIwwzh371ocWzkiFCoQaNxigElZquyUTzkZ6cGNyM9AmkZ0QE4ZDCryCIyw10V4GFof&#10;HVpKO8V68BGg4/EicoDrp2wLKcQjvT73P5OeFiV1ZTXqqy+r/p+/F94SwnCvXjInxivmWbpyyexS&#10;Ni4rCmlpQ2wWsrcot6Xut51peieaOlf3zP1wv2povLaGjOVc/Zc3PB5tX/blelyfsKqEIdZ1A66A&#10;OND6Q2mTCJM0beywasrIwdXZQ6/3klq1ZH7V6+N3y3mvbC35L6QwjjBeAYzaBS2DVYBD70/9LEBH&#10;XlqDe30cCoPrfW5kb4cHdfviP5/y3ZbKMRmTjN3z7GG5x7Nby9/O9EWbwkb+dHpY7pVhACJ05l97&#10;Ru3nsGL+9NaatyvV4PHN7pE65khpA79pUp6S/4WkLaz+3LFxbWvJ87R2+cKoA15MD6L+1TFnbqk/&#10;6Fn0MR0E6Sv0QXqislHZ+kLHhbZEh1DGKodBNDqXtrwyODrWvGGiB4FxQJkQp/alwyjdjV6l46h2&#10;ezMtmzmpGvLFh3HdYKFzaE8674ChtjfWbQA2EKst6awB3joub1E6Ko9HQKsGdc+T++Ea6aR0OyIf&#10;D8MYxuMP0qWj+8s9/jHOyTEAxnEDe0X4UscXBvXepVMBYoFScNC+3Rs6s2Xy+Q+QApjukXOofi/t&#10;J+nJbwFNQcn5k0ZVy+dOjfbX1lIn0AEzWoNzHz+odzW6f4+oEz0HnUkzea+ARx6PjpVJ20TbwTiV&#10;2eGqM2IPkBiepwCG77MBHom2kvXOgXgecT7yljpNnrKPaDOBj9pN9vngZg0elY/3b1R3L56MNp97&#10;DoRqZ+oYmp0/vcN0Mf/ZJrT1dIi1fFG5F0d28bBdEGUkmPtyagGJ7tSdXkpv2v6V73Xg0TrvvXet&#10;XSzPfP63wGMAQtPM1wKPL0kLHsZ3WP4nOOxc1i6N7Ugzf25j6vuk/zS/6QSPTYjYFMua4LEJH9Pz&#10;Ub5O6FjKh07gWOZDavCYYzum1+P9q0UPvHIuQq2CkeYjDOutywEdwcfr546HdyPwWD1171rPpHNe&#10;elKKocthCDeOo3LBuIpgYIzFWOonugHAyLuRrRdQBBuBR+M7xv8iuTzGf2yBR4Z0sNC+gEdQMT0f&#10;M2yqZcAjr8fM4/imgCOvRwDymxVLqsmjhlaTRtawjPT48L2Ygn2M/jwTSc+PP6gG9f4yAKA8YAQg&#10;0PvTj2Jque0+efedAIQAoPCnQpzynJw2bnQAi29XryzLvg/vRBBEmFRQBwThefX73duxjMciyAFA&#10;8rg0FqTjgxHWg43yhLdjOVbCR2M6mt9b7hMvKZ5dzkHI1WUL5lZffvR+nOdn79XnzwPT2JIAnNCr&#10;CfUI0MKDELADHttDrBLwEXgEHcHH4YP6BwRzDECrBlS7O4EZoAdwCoXa9Ep0HNIEjinOw3LnloAx&#10;53kogpHmm16Ppv7LZx54zHCy5h3DOJOflWeZ10jAZuFJAVH5HJeAk9abgpBLO+YHiJw3c1p4Stqf&#10;6wEkrSOAJA9JXo68HgHJbeX5fLfum2r1yuXVN6BiuS+A1LLFHQEZTS0zv6os/6k8xw3lGdtu984d&#10;1YK5M6qZ5XsaMfSratCA3tWwwf2rUcMHVQP7l3tX5ocMLPeqTPv0LO/ml59W75drsW7a5HHVnJlT&#10;AmICi6CnsR3BRx6UoOfGb41HubnaUd7PHLMRdBQKFRwEsAFG4V9BSaFWPV/5gFVekgd2g3v1eI0J&#10;GsHHEy3wCDj6b711lhH/65CrNVxMqJhgsbm8Pc/r/oOMBHzMdU3weOnU8QB6D27qeF4FAPTu/tOk&#10;V3lXdR4w7qMxHhM2Jmg0n/Ax5/N/N3h803T/ZijEoInGMC87oUs1foGI8MyoSgWbRqQAjhoY0vOG&#10;Beihd2cYY0sSfvViaTCfK4retRP7K2MkGmMR3MsxFXk8go8Xj+4J8AiOND0bNczTuyuX6xGYHoeU&#10;rRowfhMwEfAz/2NRIgFDQNA82CgvoCS/+RfAY8vzUQhW3pg8M409CTz+tGV9DaLKPkxDUS3Xolem&#10;cK/OTchX5xdjepR9Uxgpg/tKxX7+yPMB9tsTQwGDMQWKMVGvWUqsbXk5MganJHhkGGfQJiBjwimw&#10;CXwkFF5T+Rm7hQNM+Oh5glLy68lKwEfX47iOHyFq7ioc7gcIo6gzinpHQC5QEITkBWPe+UdPZcpW&#10;UeoocyAawzjoSKk3PVyeGahlG/sBqs0DjbwczcuTUwonoEgZFzaQkuk4jN2Oz4hgWYI+0M85WSbP&#10;hSIJHs2X1mLc9xdSaZg6vyVzJlWjvuoRxv7wdiwCOvIkIrW30fowFlDi0+MxPDjFgi4Fjvvj3J0P&#10;cQ7uH6XXM2SUN00w6h4leMy8CR55FHlGnqXn5VsMmFieXwLC/D6FbgQ9TEl6VKUnI/Ft+Z6a0lwX&#10;IV1bY036lt3vvaVxunrxwuq7rxmpKRPdqTu9Zene1arH++9UKztm1v8f34p6hpEMCOFlp5c8QFSX&#10;wccD0Olg4VsLqPiA0elylLMJHXO8R8DRVMcc+eSxnxpkShTnUo8+vBne/3u2rY9OOcDj18vmFYXO&#10;2BzLoizi9aic9F95xPi4aNaEgFpAGMNahl5VXoNZPDsALuWVslTZo5xmeAMkGSkZXJWfjLZZVilD&#10;eeGBZuHF2Gm4eBp5nbdynqFPmWyZ8k35x9CZXuiOZb/AoM4j6gqGZeIcjWdlubJU+alsdd7KH3WE&#10;8tU64lrk5WXumnkF2p+pZ+U6eb0Q9ek3yzrCG33j1yuqr5cujPr4TcqxiycORvhV3jNjBvWKMScZ&#10;LFctnh3viemKhdOLQmv8j6+rtSuF7ClK0LypRcleVH1b2goBH6MOqb0e1R2uRZmf1+KcQcY493Kv&#10;A1wWyVCt1nnGtk8vR8tdH/gKsNo/g8HmdauqjukTY/5V6f71C1W/zz+oZk4YWR4fQ+t/KT0AtdW1&#10;v5fXxvtd7vmjO9GjO70WjTHOsJyNffcgDEKRSp4wBP9dqZzfE8d2nr9VC6fVPcfJm7wv/6tpdP+X&#10;w9T8maS9+u9sn6l9HzzC3sbke611pjdI5VsQ4vlNkzpJuf3PTw+ic4G6A6DqKr0AUX//LeoqdYn2&#10;7LLZk6KjqXGQhZxcvWh26Hn0F/WGOij1kJfv9YOoO9QhdAsAkN4YHT2KvGlSv+ngQl+ih6ZXH+9D&#10;YUTpUwG0GokeO2Fg74CPGeLVftqTa9WZFZwzDj9d8rm+/TzRdeii8tgfQMmLEtCsoxA8T46jvgUe&#10;dajKEKjOX6fTP0o/fr+hbLs7tgUQgce5E0ZU61csqp9hw3MRUHRf6eHA6Npyn5wjL8UV86YFrASN&#10;6Z22tc69ADR5RLqGEX0+C51T+4TuRj/TyYl37OpFc8JgaX/aB9oM6sBmOe26eGQ6RiYes/YX97y0&#10;tbR7Ej7G+wImRues2p4R86BFWR7PUn0EKprKa15e+R7ciP3VMFI7qWxvvgUZnTfo6D1hXyF0bHoX&#10;8EgHE7nI/8elLabTNtgoooKOZObZKrLTtDLS9MVUnkEcvzt1p383eYdTfFck5xM8kgSJKdZlPv+f&#10;2wfrqf/N5U2RpwUKTf0335RcHtM2eSFP439CRmI+l/v/KuiYksARWExJ+EgSSuY63o53b1XPfitl&#10;RkgdavXh9YsBGNPrsTnOIwgp3Krp49tXoo0s1CoAKXwqsFg9LMeJ5P66f61UlhsGx7ARXxQddvnC&#10;OWGrOX/sYCxPr0YQEUykG4CMP2wUIvTrzmUJGs2bEmM8go6M6cAiz8fwZtxSh1QVOpUnZHo5BnRs&#10;gEfbOJeOmVPKsb6JMSf7fvZhJyAlCRRBPv9BRvPAI2jH61FZ/ynPuC8+7QSOCSyFZuW1ZJxGoVGB&#10;Q/PgHlC4Z8cP4bF4+/KFAINgAq8r4RR5XVlm/tyxw5Ef9Jw8ekR4RtkPCJnjPIKOjgWW8JoEHYWI&#10;BTaBltOHD4TnFy8uXpa8EHlvvl/Euboe40fytBTGk8ceiJeeh0Abz0RT0DHHckzPR+DR//R6NDXu&#10;IPho/zztQEdjI/K2M7aic/i8HJfnIaAICvImczxeiAn6gLycJ/LKl9DROTrXBI8JGfPcCRhJ7Mt1&#10;AI8gY3pYJqQMD8+yXhhW+wAd7ce6zA9CuibhYZ1neEG2PB55RQKSo4cNDvi4aP6cyO/czK/33Hfu&#10;CLgHKG7ZuCGgIsgoXOvi8mxMF/KAW7a4Wirkruda8oCTPAqXL+motmz6rpo3e1q1uGNu1bfX59WA&#10;vl9W/fv0qHp+8XEARyDyq349Y75Xj08CPn5UvkHTSeNHVbOmTwrguKt8Q8LfAo/OiZce4Z3KGxOY&#10;BBMBxhjXcdvW6pcfd0ao1V3l/XUtvB55RfpPjG3JAxJABB/T09H06C97YwowmuYyIo99g46Wp1di&#10;EySmdLUsl+c6QDEhY3se34L5hJGnDu0P6Gj81vR49O17zv800UHAdZ07eiDGexReFVg0TfDYFXTs&#10;Bo9/Ml05ebgSVhG4Ax9LrVuvKA0ICh8IBIZ0ejOEt0Sp3B/eCINr0STr7J2pNCyK4vfg8qnq2a2L&#10;UeH/UpS9VR3TAz6Swz9tDU9HculYUdaO116OwCLDr/kMK5mhSDTA0ygszKoxFSkxFDBAkfKVIVX9&#10;Bw2tT69F/63XaCfyuOaElxr3gKRwq3u3M3JurNavWhwwihJAyXVM+9L79kCpnNP70nkd3rmt2lMq&#10;790q9HLcZXOnFwVqTTQwuhoglTGRFwWDsXnjYFDEKHg8DhM4glAUJt4y6e3ImzE9HMEi0CgBpKnl&#10;D66fLo2eOrxfekSCkf6H581poXH1vDzYAqjbQvm7fe5E3aAqiRLLcMwQwEjMsOw/WMaQ7f0A+xhT&#10;KfXeE+8GA+t3q5eWBoqQrXWoQNvqwUlhNH7Fvh3fxzoGA/calLTO1DtH/CeOQ9lmELecsZtxmSHW&#10;vHNjPGCQZrQOL0LG8HIPTWvw2J6ehVfk5JED4hkLtQqWrin79YztL0MdMuZT3l0nzxxGZMZjUx6P&#10;h3e7tu1h0GCEByh8Lwz5acyn/CZcbMJH4r9trPO/zl97LvJwJOY95wSPxHKg0bMFQhJORt5yzRnO&#10;h9GmCSLzf3hFtt6ffHfszz3UEF2zbFE0HmNMge7Und7C5Bse2ufT1r8qOn1EeVi+Z+Uyr0fwybft&#10;G1YHKo+VpTwdQUbTsjDAozEdc5kp2Fhmop5U9oJy9l2P28vLolbyH147FfXi4pljq49KA2j62MEB&#10;GZVpRFlkakzKCK9a5nVc4amd+QBKXnmgnvILlONV5hqV28pJZQwjlf/KbmW7MhXYcl4kxhvumBXj&#10;7lmuc5JtrVM2MNqFcbfU7cpadZSyWRnNCM647H4JoxpthpI3jHzluGAlY579KFNnjh8W5+o8GBkt&#10;q8OhUbQfllt3Lspc5bxyUX3gehiQ5Qfr/JfHeamXnPf6FUtKPby+1Klbqh++WxswUfgh46e8Kj28&#10;fjE6kqi3eWdOHvlVvAN1SNR15T5Mj3rCsp9KnUW2f7+2KKfLIwzrmuULo05iDAXTzDvH7LSibA/g&#10;WM4ZzM58xP8Indrq6AMuMnDzuAUfeTmCjgCneV6VdehXnUNWVCsWzCrnNqPasenbqI+E0m+mpfOm&#10;R8NaaNb/XnpaXmWGJdCxtHkYcMJYUtqUjDW/3w9Dy9rli0Ixdj4BqDMxAofxqGFg+Y8m31oayJqp&#10;/s8oNLR3rfiStzmNK8pzXudfud4d333zb22fqX0fv/zwsifY25CUcTWweJP0LMYkr9/VP07h1R4G&#10;3X96KvVcqRPUAWATL7mXUqkjlHc6kqhLtJO1qUUhmT5qYIBGQwIM7/1JtaSU8zWA2xRlYXhMRxki&#10;PWuN6V6DWXWdDn489+iQ9LbocFn0lhpevVlSPhtH2LkDffZBb6LzmVf/vJB+/y2G/Jg6bEC1fPaU&#10;6uCOreEt6ZzaE30LuDzzS9GpynXVXqHtZVU9xqP1jmlfEfJ11dIAlfW78Dxpq6i3eVLqWApUgmC2&#10;0c75o7T3h6KnlTplfznvqycORQhTcA9kdR8zgWvGM/RcgVNQtj73h6HTgpW2FWLXeSSUs17YV57O&#10;M8cMCY9GumJnengz3oU8nnElRejRRnBt1t1qXLPrG/LlR7HPTNkmCbsEz1bvCFBHgERAEYxoggnT&#10;BI2gBUBieSd49G2qq8pybaF478qykidg5d1r0b4Tzta9qaNJiTxjfEfRhp7rY4/Kczd0iqFRDKdS&#10;Gimh29FHl5a2J3uDjtzzJ46oJgzuXU0c0qccqzu9LUm7cMHk0dXAz9+v+n70TnwDIlr8GS/s/2zy&#10;3RIQsSneeWK+CR/Ny2+d+Xa46H9Kc1n7fAsckvwWSSxjg2hKV/ksL/sx71slvt0mdCT+J0BMaUJH&#10;/5vg8V755on/gGNK5ol85X/D45G3I6FTAI48HhNAsgmSW+dPdoZaNfTBw5uXAkBWj8u+3M9H5Tyi&#10;PV3ud3g71gmUZOjWXhrQ45OAfBn61NA4wB8vRwAxQqqCj9+vj7EcgUdinkekefCRyE/2lboCbCQZ&#10;cjXhIvgYHo4tEGlZ5nV8hvgT+3+uNq1dXc2aOKbokqUuL+fmHJ2bbYFRYykCjQCEkKR9Pvs4BJB0&#10;XZ+//25ARiBSHl6JAN6g3j3CoxEcBBZ5OwqrChJaDx6CgzwdrRcOkrcVwGh68eSx8MACHW9ePBfh&#10;HwFJUDE9HUHMBI5goX0L0wgs8kYTYtVyXo72B1RYBy6CpICpa+CV6dpAUKDGPhfMnh5jAYJl4BtY&#10;l+AR8DMf/8s8j8cc3zHHfewc73FAn7KPwXGcSWNHVr/u+TG86EBHQNL4juCdkKvmHSeBIaBnPv+T&#10;kS14aFnCxOZ8V+DRPknmBQPBRODR8jwHyzKEJrhoXl5g1LXmsQFKHpqu6YuP34+QsUKXLl4wp1ra&#10;wcNxXswLtTl1wpi4l7w7P/vwXzE1luLKZcaGXBwg0RiOixbMrRbMmRnTGeWdmztzWjV7+pTwflzS&#10;MT+kY/6cgJPybN+6JbZdUo41f870avBXfQI+goqffPhuJ3T0H3jk7Th0UL+qX+8vIu/kCaOr2TOM&#10;WTm92rLx22pP+U5Bx/VrVkWIVWNHbijfhnEeM3yq0Kk7tvh2dpRv5IcAhGAj6BhjPba8HXM8yP0B&#10;//Z0gkcQMiFjekDW4VSBwNrbMeEj8ChPhkxNkOgdTpDYDh6by5v5m8tS7DPBY+7z5MHSzmmBx3vX&#10;S/n2+6N4xv9EmV++4af37rwEHtvHeCT+C8dKEkx2g8c/kYQjY7jsOj0IYynjXhr5KIIxdpVQcy+l&#10;UlEKyRqN9TptXbuiGvPV5wEf162YH+Mp/nbxaHX99P5O+AguAo6mBMzLUCTZQAcheRiChULtfLN0&#10;XkBD3oYUUkAReAQZU4BHIVIpatYDiPLIr/cs6YSR5R7Ip6HPuwQwy/BqlFxhfvQ8tE/nwevRlAKX&#10;YXauHP01FNJVi+YVZZkBeHV17vAvL9wPiUFy1oRhEYIuoFYRCh1lU09U4IoSmcZbXjOM2YzXPBgJ&#10;CJmgkSG8OX/j3KHyjE5G/vp/7Q2ZgJICBD6aAp0ZcpXhXfgcibKWcJE3CmFQZgRmaKZkmzL6en+i&#10;x/GTO3HeB3/aVvLzDNwUiiRgBiryqHMdDMjgo/FCTZvz8jMGMPiaTw8Y84zbFOn0GqGEO76p8/Ru&#10;ashfLHLu6L5Wz/GE6c/T49uXwkA9pPfH1dK5kwMyg6W8ZL0LjL+1IdyYXJvCMK7nLe8h34Cp+8Hb&#10;8ejPwgzXhnnnACIyIiRwzKnzYvj33zQ9HSnQjOby5PknSEzACBCS80d5e+6KZe6J/5Z77p6v7Txf&#10;oYspsaYJG9PbMZVe4NExbJfg0X/389edYO6a6utSkdcKRXfqTm9n+qwoCAHGSlL28V7wHRNGRvAR&#10;FFLeMZqmB3rCRbBRJ5wMp2q58tl3aR58tD7qTEYryq8whaTUC8+AvFJvPijl9Y5NX1dTRvSthvX9&#10;tJRP48PQqWOGcpN3eDN8NU/t5QumRdnLM1s+ZRZoGYCrlGNE5w51jO9aea18Uacrs3jz2WbGuKFR&#10;boGIgJkyTvmirAcf1VM8QEFY5XB6fyrLQExlmbLZ/VFvqLPynkZimGMIKEk94XwcU6hx3m/Kc8fO&#10;jja1ce9ZGBjde/AOSI1yuUwtA/NqKLg+ju15AaHO4XFR+G+eOVbq5b1RPu/etjmUb96Ba1cuqU4f&#10;eTEsqTFXTh8o9dn+0qAvZV94IZZ75x6pf5T/6gHgl8cp6PhreR5njuwpDVOKt97Edahb4wl7Ju47&#10;w2jCRvsEdY1jGZEOSvtFPec4tsuOLfK7LzrXJHg0dqVtV5VlAOd3XwsNtDSg44bVy0veBQEfp44a&#10;Un1aGtB6F3fMnFSdPLCn2rR2ZYC+Yf16xPgx/73URT3RCR/L7K0r5X2b1NnIj+fcTAzB/9Xk/BJq&#10;dgE3796oxgzs03l+b3Ma3bfuad6UP5MOl2/k39k+U/s+TpZv9W1MyoI/837XMIUx94+TcqNUJPWf&#10;f3hSzqsveLwxMnaVlOPzpoyOekfZq0wEsrTLTYHHeRNHVLPGDin72RERZ+hcOvDlfVAHaE+rX5Wt&#10;2amDnkbPAYJ0tlSX0WneLN2P8lo5rI2QHoeAGDEfx2wknWTXlfJ60GfvV9+tWFz9VOqgrjwTJfXt&#10;5SO/xDcAjNIF1bPtSf3Hc9F1gJ3CvLqfAF99D54nOgvdSJ7wjCwCmgKW7sUfpbXLOsr5LyrXtjHg&#10;4+qO2fEcbp87VoPRCLNc0t1rsT9jtLq3dXpextKNRQ2aN3FkDTyN89hIoKU6q4aZL5bNnuXKhTPj&#10;3IV1fb7to+rXcn0xjEarbaFtpj0n3Gt0ktbWYpMI/ftB/R8oTJjhv20zb/6P/QEZLcN/fIvlvLRL&#10;WqCxEwyVvNmpK9uHYCPvRgCU0LNBb7o2iJrDYIg2U5V2kg6idDX/wxuy6HU66K5cOKOaX9oL28o9&#10;X90xqxry5YdVj3J93en/Pmn/rlu2sLPuml/KrD+TtEWbdd+rRPn3303tdUfWO6bWtYtkyq6S0JFk&#10;+ypBomlTLEtp5sn9tL5H0oSK+a1GftOmNPM1/vtOfcO+e5J5UhIwpgihSnJ5Ey6Cjk2Px1yX/2O7&#10;cuyW1yMAyeNRezLDrKZYBkaS60U/0RHPvIgkT+5cDanvYyM9uhuhV0HIK6ePFb2ho/qwvBdjBvcv&#10;79DqAHvpjQgIGlMRcCRCrqY3I9CYsDFDrCZ0tBxwBB6NAwkQpldj7LfsP8O4gozWWx4hVwHIFoiU&#10;R4hC57VycdFJOubGeue0YfWKMOAvWzA7PAsBRGBx1KABnaFUwTrvvOtrAskhfXtFGFXLeB/yNhTy&#10;FKzhfQg4CtkKAIKNoCNvK2CQRyIPRzAEAAQheUBafvXsqeq3q5di/bhhgwNwgpA8HoFHsDDFf0BT&#10;iFVhWB0joeTKJUWvmzKx85udOnZUZexI52Df4CioaUzAEYMHBMhLT8AEj7z3/Afoen7+ScBHkFFo&#10;VZIekOaNPcjrkVcl8AhwCTUKRg7q16tzX7l/x8qp/bcDR16Ezok3onEY0ysxgaE8CR5BRfOmwKR5&#10;6wFHoNG1CK+aAJbQP+3L2I7+Oz9AEmi0D9sQ28vXp8enZb8DqznTJ8e4fss65sf4lTEtAjKCkgCf&#10;/RnnEnSVH5jk2Thv1vRqwpiRVf+yXzJz6qS4f5PKewQygo28HYVp5f2Y25jfuP6bgIhTJ40Nj0eg&#10;EXQ0P3zIgICMI4cNjOmYkUNiGQA5fszwasrEMRFWdeum8m2A9kWEV/3+u3UBI82DjzHWo/d4+7YK&#10;HAQcExKCkUDj9vKuCR8rDwh5ZP++Wkq+enzR5+ARbLQsx3xMGGmMR/lBx6bHYxM+AoTeVVP/fStN&#10;eJjLm/kzD0nvxtymuS/zvkOQH/B/dPtG53vxTxOeqsqGM4d/jQ4U6eXYDh5NEzyayqPDR3fL7E+k&#10;2hiVDYrXJD0AsxJ/ZWo1PJ4wHNaJQjRzzODq68VzwptMA1uvPuM4Aowa4GcP/hjjXB36aWt14Ugd&#10;VlUvv98YeUt+PQLvXz4ViqdwpwCRsRsTLvJW/KlMEyD+WJSz3WXd3m0Upu+rnQyURaz/rii024sS&#10;an7LmhUh65YuqFbOm17t27YpFEpQKQyvRckFNneUbYFOAlwKxeo8wFEGhbsXT0QIVL04KR/VU42g&#10;kp5q0Lx8v0Ae4T15rYCc6QWYkBRASk9F8NC+GbuJ/wkgTds9IZsA0tS+mvuzPAFVersleDIFoiLd&#10;uxrgi9EVRAQT02uRws4Ybj7zULoZjkE564E8y4VVBctyTELGevNApH3KQ0HO/dfhV2vPQgZqSp2e&#10;yTxzGJgZZhkArLMdYzpDOjDg+M7Dub0qgbhCGY4b0jum6Z0pZGGGVmXcZyxibN5Vjk3MkzwvCj3D&#10;iPPKqXNgjAdfTdPz0TlRTFMY6i0n5gFe0NF8PS0KalE+AUbTlAyxaprrPDPPNZ9dTu2jmY+Ytzwl&#10;gWYzr2fgmWz99uswZkfjujt1p7c0aXDoeJCJUYjxhxGMZ0D/T94JCFR7dNc9lH3D0bNdfcgQ1fB4&#10;zPEdgUbzwCMoaV1dLxYFOsKWFwVT553fi8LaSudK3Td2cK8Yx4iRb0dR2IQ4C2Pe4zvhpc64p8xS&#10;dm1YvSQgl7KLx6Ne8svmT60mjxoY3nFAHVgIYPGYY7DcUxROhkqGQoZgZRm4xWB2uVyj8cWU35nA&#10;R9sKmQoSgrHCvK5cNCvqR8ZP0QR4i/M+ETqMITI9Gp6nJ+U+FYU8gOuD6szBvdFx4/aF9HCsEyW8&#10;WWf+/lu5vw/LfRMS877evtuKAn6kOvbLrui5K6zQwd3GtCx19q8/xZi76ghlsnLX+RPP7+a5E9Wp&#10;gz8HkDOWil7GF47ur1YWBVlIVp2weD2qT5TD6hMw03/l+5lSvuvMsq3cZ8DRMZTZyksGbp1PAEZg&#10;kdRQeHWAR/MiHLjXnos6zLJcZ3t5nTv4C0jKK/xqgkfejt5F+XK/1nu+vFuFiDUm5RdFweO9N230&#10;0Gpwz0+rz8r/Az/phPPfSp7fK9qQDDQlCX+bDXz36+9JaRBj2NI2TYNVK4WBuaTSpuXlmudH3uak&#10;fGle65+93itHD/xb22dq38cFnfTewqS+eOG9+6PE4PmGSXn3Z/L/n6aiKxmvFlR83TvDI2RVx5zw&#10;5BMmVH1Mz9tUysN9pf0NwswZNzTmdVTVGVVUnAA5dy53dmSlp8lL7wzdsORTR92/fLoTFgbMeoOk&#10;LqCb0Wd5Oeooqj61H3WAOqY9gU6A39JZk6LOPfTjtvBUrN+HF5PyXyQdkXPomYBle9hWHjHfrFgU&#10;9QfgTF/U+TV1oxtnXwSVvOzWLltQ7t36gI2gJ/1WvdXuHdlVMtY7L3rjB6uv3S+ela6Fl6L91ffv&#10;94CR7kf1VN0NKDxPrlcdqs7SftKhtpme3b4c7R1wEbCry+rnyVjL6romWNWxyTW49w9yfw9vlsdf&#10;zqfVcSlSQEf7K7q4bzDKfOenvpIn6wXLWus7AUX5rmJ7dUhpy9gvO0hp87ERZKdSApin3qfzFd2P&#10;uPbay1EH0F/jfQaNPRsQEiSVD4wGM7U36K+ho5V3eE+55xGFpzxz4YaFV2y/P93p70vH9+yuvmwB&#10;knZ509TVtn8kf5zewIb3xim/DWI+21Cm2dbLNlVzuf++I9+atr//+X0R85nPeiJ/zhPbtiS/Q9K5&#10;PPfVxfqcBwPZ4F4nCRoTOpIEi4/L/MMy3+nJyEPat1/+p9hWvWuMx0dlnoCPJT/PxgCN926G52Nz&#10;arn6LeBk2U9Mn7kfknvzPNF9zh39NUAhvUdnQu/CvKnjImQqncc6sBA81LkyvRwBRnBx28a1peyk&#10;X6yP/KbWy09/Mp+hWEHIelrWb1rfuU/72A5ilnXgZADJzjyGv5BP2NXvS730Q9Ert1Qbv14d0x82&#10;iirwTan3V1ZL588Jb8WOWTOqqWNHB6wCqT55/91OgMVTjhdbr88/rvr1/DxAGvg4cmD/av70KVXH&#10;7BkBH4EN0NFYj+OGDIrjOc7+H3eG1xVIwisxw0LybARB0gPLWI/gIxBpHlQ0PqPQrVvWr4txInk2&#10;Cq26ZcO6mAcgzQM8CT/lAx77fv5JNbZcg/mVSxZV54+XuuHs6Rhvb1M5r3HDhnSGPgXtBvatw48C&#10;bQkGrSPm5bEc7DNND8SxI4YGeAQwATcedUKtCtkJvlkG6hGAz/7tK2EjsZ/cp6nzAButAx6BSM8j&#10;n4l85q3jMTlxzMgIe2qZsRdnTJ5QzZwysTLmovVTJ4yNcKfOjQei7eTPKcBojEfn5pjGgEzw6Plb&#10;xyPSvo3huO7rVfUYjUKmgoYdC2KcR8vynJ2n486eNjnC2Tof6zI8q3vqOubPmt45fqTwrebtz9T+&#10;VpV3KzwiF84NuOv9Gznkq/KOvhNTy3icDuzbs5xzj3KcCeU4nk2/8MTkdQmI/rh9a4jnIqwqELm9&#10;vEtCwoKPICTPx6MH9lUnDu+vTh87FOFyeToa2zE9HYVYtUyI1QN7d5e8QvvuKu90DSlNwURT0JE0&#10;lxPejrWnYw0pc97yzPPi/l70diQJHlNyeYpl+d35D8xnXt8hj+Pr5Xt4cvtmKcemhE0iIx/9U4Q3&#10;842Lp6tTB8t9/KVc/95y/rt3dsLGlPR4TE/H/P/XtODu9G8mjZFW4z0aFnWimAk3AxJSevRurNP9&#10;AI8a18f3AoqbysPbXJ07tCvGhwQerxal4nppuDNmCknCKAw+Ao3AY4LGBI88GVP2bN0Qg7JT5iio&#10;CRs3tLYDIretW1UJG7WrVLAbikL3g0GRi/JDqdATllKn9ymll2FVT1vHpQgAjzzIAFQgL8LqvXF6&#10;VI0e+GV4tQCBICIwRHG2TxAoAaJ1CR7zf8JIEI8wcqf473wSMhJ5ie1yDMjch3zyEyCSwmNePvMg&#10;IcUWKAQREyCCpcSyVMIoUJRacI4xFRhMmMiYXfcwLh9sWZ7A0b5zXVOsAzGBR3BRPsq955LPx7Eo&#10;tOnFA+CBljyNXkjP7pZt62twPhOG9Q3DPbho3C5Kv5CqOzaXd8d7tKUem9I8r0feRCm2d155bs3z&#10;Ah4pwu4FJZnSSZxfUxi1LXe/KK0JHCmdeoR7/gkKTf3vChTms8pnmOtMm/sgnpX7mqFaCSBsms/S&#10;c3WNrltIwe9WL48eed2pO72tSYNjwBfvRVnIsCTklTKdsZM3xbSRX5VyekKAq+jl3urh7tvV6zlC&#10;j7bGc8wyOMtmnRzUCzqGWCYPQPk8FUU7wCOFu6Snt0uZtq3q9/E7VZ8P36nWLSt1zdpVYfDkoa63&#10;P2PfN8sXRIhoXo/rVpY8pT5jjJwzaUSEXjXWIOMuYx2IxSswxijsmBXhyhj5AEigTJkVIcSK0vvw&#10;5oXqMANq/K+T7RmLAUpQTbmuI4ryVG99nv8iAnxW7uPEIX2iLhZuTXg39b1e/tUjynsNI8FT4x8z&#10;akYo8kZb4fyx/QEFAcYu0+/3qhvnSx1W5NbFU6W9UOqOfT/G2IwRXtQ4go9/i3ONnuIPbsRzIp6T&#10;0EaMqGAjOflrqb9++Sk8IpfPnxnTU/v3RNnNeMiQqEzkecnQyVOeoQWc3V/eAcZennugrfrHcUFA&#10;oWqVoeon69QvnlEAQ7CxNW979YGONZ5VCqMyMEmUw/KbApEBJUueJny0TnhWIbp4sY4bXBTNfl9W&#10;M8YOr7764qNqRcecci9u1ffwP56y3ZdGI4aoTLVRijfpsD71OC3ev+epZRz+r6U0mpk2j/WigYeH&#10;aY7JAuAunjWltebtTIumj+9UtlL+THpw/vS/tX2m9n38sv3vAtJ/b9J+7crL7dWplIkMnW+QYvxa&#10;htT/kaQuUVbxaqhDVHadeNmBduoRXnI8HL8pOhjdUGfSSaWuObt/V+iI6kd51Nc6rYqIQ+dct2xB&#10;eI2pk+hyK8q3DeDQ6UCg3y78MXyTtNWVvTqgqjeFK+XxB0KCcOpQ7ff2pL4D6pbNmVLXe4d+Lrrn&#10;qoCY7Yk+sbPUidsZicv5AqZdJfWdc1G/0EFdr06QvDp597+Qfi96T6mL6augIW9H55wdZv4oGYZl&#10;8zcro/w2rITr1/HJWKxCp4aHYmucR1FzwLSuEv1IXeo+ajvlfKTS5rLtumULy7Mp7Zivl0dnprpO&#10;kZ7EeMveF3pVJN7DT+9Ge8y+ajjYWq7tEiAik/Mr+4pl2hr+K/8TqpR6K4GF/cRwMr6nstz/cn6x&#10;LJbbtmxT5sFTz1H9r22oLZiRILJNQEInPLIv2kHeOZ6P3oO8X9aBltoBroU+mPoce4DINZ6f98H7&#10;u5Bn3WPn0p3+7jR56NCX6qwURtQ3SV1t+6ZS3WnqDv/NlO2lJnhMyf/adk3oaN73lW1BYp74ntIu&#10;mNLMk/PEN5b5zXclrXz53Ta/X/Iq8BjDHpXjmW96PbZ7OgKPoGOnlDIAZJTPev8Jb8jwiCzLgMrW&#10;OI/AI7EuwGKCxxZoJNbHus6O3e7ri4leAypOHjW46v3Jv6oeH7wT47R3zJocHrMgoI6X8sSYjd+v&#10;D3iYno1CrnaCxSLyRZ6WWGZ7+UgsK/nDo3FLwyNSSO+yP/NgJq9H0NEYjsZ83PadfX3fCRpP/Lov&#10;QOOWdWuLjrmrWr1kUdFBFoSHolCmc6dOroYP6Fd9/N47EXYTdErQBiCBOkDP5x+9F16CxmDU4UI4&#10;VWMygn6AIO/DCMU6cECpE1eWemZ3KW8PBlAEBwEPcDBhCK8rkDG9tng3ZShWUBJcBBLBUZBR2FZe&#10;lJYBjgT0BFXMg5Q8JNeuXB4AlJej0KoAzp0rl8LD7Kft28q1LwxvTjAN9EvgBz42PRJTEhaCkPJa&#10;BqK5N8CjcR3BL6BRmFXjCQJlGWrVPc376hj2ZT/2kfvJ//YNPJpPD0brzOc629sGnHR8eQFG55kw&#10;0f/NAO1331aHyr00HiFIduPyhercyaIfHz1U7Sv3TahQnnzgHsjI6xFoVL45VhNGAYg8EuUHH4FM&#10;IUoBSP95AjoH74Zzdc3OLd8j4NW8PNYnPDVmpOvLYwGe7rWxIr9btybGZZw7Y0o5ny/KtfcNEN73&#10;y8/inRzcv3fMe0etI54FD80p40eH1yXY6Dxj/MZyzQf2/hTn7v4Ajkf27w0ACS4e+mVPgMdLZ0+W&#10;+3S0On7o1/B2dA8BR56sACTweL68qzwe05PRNKFiwkNiWULFXNYEjO3rTXOfdX7LXw0d8/vJPL6d&#10;zGNKfCM5z+uX1+O1M6eqRze1+UtZd/92KarrsWxNO4f0KssjPS31yf0sG5/UeR6X8jfKSfVHmSrH&#10;S5n65Ldb1d1rl8Obkki/K5OfqZNKevq4elzK2ic6kJS64c7V89WjUh7fv34p9nn2WGmX7tlZXT1X&#10;2l9FTh7YG9Dx8M8/hoCPvB7T8zFBYxNIdoPHv5I0rv+t5KUhGipeikyPA3IxcGpQ63XZTBRGvVKP&#10;7N4aY1yZkvPgi7BwR/aGx+Od0oDnVXjlxL7IJ1zr1m9XhKcFJc1+9P7Um9X+gEVTCibljLIFfOrx&#10;aqzGOuxMUd42rwvFlgIlD9FDlIEV+MqxQOzfeAsa/QEtN62NZZRbYSvBmuqxnk9FohHU+ohekwAv&#10;XiPuD28YUwpHu6cjARutJ03ImOvblyWMsh0IlwZv6+3fcvMZFtB+TRNe8QDk5ce4DF4l0DJvCj4C&#10;joAWmMc4y7DLwAvEgXOWAVsJ+5pAkZenexb3uCyTV77MQ+wHzDNPUWac9R6BjtYx5lDqTOUxZbA1&#10;bU/O1xhdROjceVNGlWe8JuAiLxSg1PlYlmNP5hiP5t0L63k8gqigKcO2qXOiWDMiOx/wM6FjQkZK&#10;fkoCRvM8E0kTFDYloaF1zWdgmWku5+VIrM/8gGJzPwmJm/u1LPPnOXjmro2BfOf3G6rLJ14MH9Wd&#10;utPblHjyaXwqU56VMox3vY4uPPN1itHRRKhR6xmSKLYMTAxPhPFL+cqrEWw0n9BRua5c9V0pj/3P&#10;crpkiDJZef0cRt6PsnFk38+rjmnjwrjHcLl+xaIw+jEu1uNSrYixh5Vna1csDAGflGXCgQJW4CNg&#10;ZRvnzruRB+e0kQOrxTMmhDGLd50yrPaseBaeA8bFVaYx8ilPgZiEjzwf7VuYcGV6pHIdPC4H9/oo&#10;OtPMnji8mjK8fzWs18fV8N6fBuTkccEbQrkC8qhfefEJSf792lURjlzYIRCQMMS5xwx4EUGAMfHe&#10;tWhDEAY65ad6QR2hnI2xIbVjSl7bRKjX+9ejXFbPuE5GT+Xvsb0/hpEW/OTZ/WNRspV1wh9dOn4w&#10;IKJ92zY8Wh2/1O3PyjyPCoDW2MH1fWMIyfQkgKX6SBnvvORx/6NOKdcNEJsmZAQlrRNCLwGlZ8aT&#10;EVhkVFanuc7O0K0lT8JH8/ZZdxRZFs+JB6dxpiePGFTNGj+y+npZR3X1zPNxr/5ziRLQMuaYdhpt&#10;M2kPPinX912Aad+Z/89Ts63430jOj1EsjWgkk3Xl8ZZ3TBhhyuvSuVPiWXgn3+b074LHx5fO/Vvb&#10;Z2rfx9sKHrVvlVdvnB7fDdjzJklY/LoDx/9G0kZW1vGe1+5+XVIH+B4BG3UIkFiVOvpMKZcHfPJO&#10;dbKUs3dLHh1DhTUFH3VmHdHn09DxyOZSLtLvgMeMjiMf6FN75f9xUu4qG8BGeh+YB+LRDXmw6SwY&#10;9UR7+u1qeEbSKY35x/NN2NPorNRI6gj1hYg7OsLSMXVybc8nGULC/aMHuSb6LWjp/bpz8eVQ2u4f&#10;WMh7FNj7fs2KqN/Vo3+U1MkbVi0LACkagPbDstmT41mo10VjEMUATDNOHaBWiWjQSp6fcxNWPMbz&#10;LfWo+ip1pPB8LMuEJgVkAU3P2n3iBSlpN2THp4CMUWeUOledDFyDjXTuSNapX9RHdfler2ttE3VV&#10;2ipa8CJhRef6xjLbZsjG2I88T+K5qOe1M5yTNiDgmNDRMm1FbRLXqdOYa+LNCUCCjYd+3BbvoHXu&#10;h+efeqG2Ir1MRCWdrXWCAx21q8YN7BnRKrrT35gev9m4VH+Uutrmz0qC/j+fWt/DG6Vme8l27ZKw&#10;keR/35jvrgkS839+W/IQ+XNd5s/5/D5TbNsu8rfWhb2tJb7V6ChgvqzrCkA6hml6LCZ8TLiY4DE8&#10;HpvLyv/chvB0BB3D47GsD7h4o/r99vWAjAEa5cs8JMc+T+/Kl1K5l08fFd3iQPXrjz/E2OzjhvYP&#10;4DjeOMELZ4WnIzgo4guQmP+1sb9ftzo8HsFByxI8ZljVBIzbGyFYdd5M+GiZ/PaRANMyQBJ4tJ15&#10;Xo4RZnWrfa0Pj0fg8dSBX0udvjWE9+HXy5aU7TYUXXVpQDrAcNGcmeG9CCJ6n8GigS3vP156Qn6C&#10;OTweeZKBP70++bAa8OXn1bKF86pdZd/AoP0BgsZWnDt5Yhj/d27ZXHSvPa0wlLXXFTgCBp49eiiW&#10;AY28IHk+8tACRH6/eztg5fhybOFcwVHemUKkAo9gJwiZ40f6DzwKv+ocyO3LF6rfblypLp8r+uGt&#10;G+Ht+P2368r1zqrGDBlU9fjw/YBiOeZigsf0gEz46H+CR//l4RmaEJL3nvEPjWu4cM6M6vyporOe&#10;PRmehZbxymvCNvPt4NE+ch6AI7l/y/LYxmQUMjXPEcwj8oCaec62qz0xh1XzZk6rNgK2vEPLvQIa&#10;QTQCPv5242qEEgXdTh87XO3YuiWAHE9D29PDAGnH4EnJcxKkO3nkYMBM2wORtuEZ6Djp3Znn4r0Z&#10;P2pYvDvmhW41bqR5oWm9X+6V8K3GjgRsQW4gkoejsSQts4+v+nwZUBF8zDw9P/uoXDtI3Kv69IN3&#10;w/NRXiFWgcevVy4LIFyD1l0RChdg5AH5U3kXeToCkIDxmeOHAy56b+TxPI8f2h+QUXhV1wiw8ny8&#10;fe1yQMkzRw5Vpw4dCFgIOvKATPhImlBRnoSLuTylhoy1NGFmEyomUGxCR1PrmhLLf95ZHdr7Y2ce&#10;+wAlgUcexxeOHanuXLpQnT92sBTVIKByuJSFD0o52RjHtuuk3sik/pBSnzdtrn9V0jZs2h/Kfhz3&#10;0d3q0a2rEWKVgI1AYno3NqekObaj/0Ktmv41Lfj/41T35P/rSWNbo7vUtEU0Hhrp8a3yULYEyHju&#10;7VgnYUt5Iv6yw9iK30e41WM//xDgEXQkt88eiZ5/jMBnDuysftiwMqDj5jVLA/zZB2UQdCRCk1Dc&#10;EiRSzAjl0xRsBB+Fa6U86sGqN6rGPGXAf0Y8xkq9SXl0MEIDmcZ5tK0wOJRYSoH9AXc8FENBoQj5&#10;CGKQ6FcnxsIVHTMCENkeaGSkBgYZsdNwnXDROnkYtXM8sdzGlNgPAJVejdbJF96Y96/FdpnXPk0T&#10;dsoPPCYMYyxPg7m8wBSQyIgCWAGFps4/jCpFEUzw6HlbL788wB9jbMLFHAMywaPlgFcCSiCPkZgB&#10;OoWyTEGz3vypsowxljE7gd9L715J9hlG+nKvhVEVVhFgdP8Z6s0Di+HxWN6J2tOxNgLnlNej/ZC8&#10;vgSPDNSW1fdlTxgh9IB1T1KZTPhomlKvexE0ut+8TvPeJyQ0TeiYsDDzJ3jMZ2c5cc8zn2lK7ofY&#10;l7A+uR9T99f9Bji2rl8TXkHdqTu9zclYr7474IRnvY4lwrXxPjft99m/Aj4yIinfGZUCOt2/Hp4s&#10;ymnjOJoqn3Xo8D/LcBJl8L2rUR4rTy3zn+Q2ymff4PhBvatJQ/sFIFC/MKAChQygzyETZa4jyjTl&#10;k2UZAvUbAHLVkoBUIBZDpXn1HeMeiMl4aH9CczLqxbUVxf1aKcOVv8oz4FE5rFxTxinDGNuU1c6Z&#10;t6apENWAIwCpY4a6USQC3m3COn6ztJS/86YF5OWVt2Da2PAKXDhtQoxLuGLh7HL+K6ptG76J0G4M&#10;0srdhKY8Np2L63BuztNzYNi0noB86gHlMVgnL8ipHNtWzkW5ZuxJ5y9snJCqwKNj8nSsjRJVGG8B&#10;R8/VNLxcw5hxp1TvV8sjP1caqRfjf13nvJxskx6TztF/dYI2UI5P7JxNgdyceoY8Js0TzzqeW3le&#10;rsf2lid4NAWFecCkN6Ttv125NDw4500eW00cVhTMAT1jPMhz4ZHytFxPaej/24nBqc3I29n4T4NV&#10;yXHrSufYiWGo/j9LaewqbdRWRzv1HADu3Ib1/aw25pe2xZBen5W1qdS8fWnJzImdhsyUP5P+W+Dx&#10;2snnoRTfppRt2D+TXvJee0XKzhr/O+lplGfKP2Gj6+/y1Qm4AusAPvXyQ3pmKYc7po6pvi16GAhJ&#10;HxMJh9DTRpZvmddjPUzGmqJbFn2krKMf8orkOQQA8QIEvV6X1APZ4UO9CT5mRxodgoxdGHVne3p0&#10;K2CTPOuWLewc56/2Cszysk7qJPXb1WP7q91bSn1VynYRdl5OT6rTrbpYHamedV3qO/VcV++Mehx4&#10;dN45viO9JTrq/MG9l7aso5+LPrM1wKO6nFeiTrmmIjAo19Xv2hZ0bx1g3C86Dp3YND36HFd7Qscm&#10;1x368r3rrc5Va0NPv3nmSNwr5+q/bWzrXagBYCnD710rbajzdQcj9U6rTVCnRp1EJ7c+tlPHFzFv&#10;uW1I5LGNMr9Vp1muI7HONLEtWHA7juee0nUTNPJ8NG+a5+qd0E40ZV8AGEFVno7sDO7b2QOGmqn1&#10;Qu0DYr90M53RAEcgXRhh94H9AXicMXpwOZ/u9Hel9nqqK3mVh3Kmnh/9q8vtCD27mZ7evFZNHPxV&#10;l3nJX0svljmvT/K+TpQbKbks24K+sVY7K9qDpHw7L/wn/pPMa5rbp9iuKa9Z1wSPQGATPjYBJPhn&#10;an3CxASPCRETPAKH1mU+0oSOxHaWt8BjLdfq8Kz2lflN834FdHTPXkyPblwpZfiuavak0dWogb0D&#10;Ni6cMbGaM3lMdB40XrvwqMZ1Bwv9X1/KWpAQMDSfQBFINBVmFTS0XXosZn7zwq9m3tyWJGgMGNmC&#10;jyG25Q3ZGvuRxyPouG+HcN/7Ysrzkbcjr8fNa9eUc90Wy4FD3ou8/4zvCDCBWwnJADYQDOzhUdbj&#10;kw+qLz/9MMCjUKagIy9GIVEJAAhibl2/rhJi9dIJ9s+T1S+8xHbtDKgIMtomAQkgAjqCksAjKAJG&#10;3rhwNs5v0qjh4dVoHErQEYSM8Ksb1sXxtm4EXoHdLTEWpPCMGUoSNJJuX75YLe9YUC2cOb2aNWlC&#10;1e+Lz6pRg74KjzuADGQF7gio55qBvRRAz3L3xL2xzcC+vSIfMMvj0ViHwKMxBIEt4T3dM3At92Mf&#10;CR4TNJKRLXiY8/Ypr3ngjtjGsXkjyud/rvPftSTgzP25HuM4+j9p7KgIhwqILl/cEaFNQUQekTvL&#10;c/x65fLwCAQU79++UV0t9/+n8o5sKfe3Y+6sEGFVbWucwwSYZ44fCRgH6slvnXMQrpfnpevggShM&#10;r/cLpHVfwMeOuTPjfEBBxwE0jbcICBrfz/0EJIFF2yhrwUv7Ai5NLbNfANL7CTwCmfLNmjoxhPcp&#10;oPnL7p0RSpUno3C4QqmCjKBpekQ+LeUM4PiglBtXL5yJsR8BW2B2Iw/cNUKzrg1Ye+3iueryudPl&#10;veale6S8u7+W9/ll8NgEiiSXt3tBNtc3PR6bQJE04aP5pjcj6cxT2p8BH82XvKAj+OgbPFWe2cmy&#10;f9/o5VNHq6tnjlfXzp4ozbiLpYl1vTTBSlla6pBn95StpdyMVMpLYBCcJM8exfrI8+BOKe6VscpS&#10;dY86Rf5W2e6/+agrnlSPSpv/tytnyz7UAY/iuLY/feiXOH6ez62LZ2J8x0N7ai9HcLHp3QgyNpf5&#10;/3MpQ7vHePxLSYX/1xPjmkZz/ZDbUmm4M5KF90A04J+nAIFFqeOtyCMRfBRq9XJRVK5ojBcBHnk6&#10;go6g5IaVYNHqAI/rls8LEEnZtA+gMfa17bswjlKwACWQC4QDXsAu63iwMQJS+AAswIiXmvkVwvN8&#10;vy56lDI882oEISlVDKrOmwJLQQjvlc7kAygirNnD29XJsm30yuwi8SrksQL4pZcj47P5/E+sZ6jO&#10;cRwzbJ/jyp+GbNcnbwLHBJLWMQ4Txm7GbUZx+wGrAFPC8A4+AVPEOtsm0LLO9SZ8dA8TLjL4Mkq7&#10;h5TgvP81jKvDeCZgJBRnzwGAlI8wWAN7NYTUk8DYknVI1TTyJtijnMlDQrmlIL6U7sd+hR/koQM+&#10;Oi+ejO49r6EMp+p/DRq/DSO6qXxCr1oOTFL0Ca9HCrDzY5RnqGTsTmDHW8Z7RJnMnqzm3Z+8t02o&#10;mOIeWZbhbvNZyEvat2suT/iYz8h64NG8PAkriWW2Sck85kFI23k2DBlrSmP3TQ1g3ak7/a8m5YDv&#10;vBTaRZ6Fh71wqzqcCHUl1Oqgnh9F2cO4xKAELDF0MTglRFS2ZshV0JEoa60rhXXJfz0MSsreLJ/l&#10;9c379pS1ljFwTh7Wr1o8e2JRMutxHJVLyinzAJWxHIEp4VZrL8e6IwVPekBKyE3eiuZdG+MpDzlj&#10;BSo3fd8JsIRllUe5zLBmyqAW1/jwZoCz2sBX7s7d+jrrdD/KeB6Xq5fM6TwvMNS5gqAzxw+N/fMY&#10;ce7O2XmsXDQ7YNlXPT6I8fUmlOudPPKrMEYrfwFREA1wAyABS9dn3vmn9yMoKb+yVxmsTreNsto9&#10;4KXpmnUUqb08WkCJUeDZw6LsX3rBq5vRwHW7TqCyM3+px9XnvB2zvuH5EGCy1biV3CcGUfdTXagO&#10;c47ut6l77h6kV3mETi3LeDgSYFEoQsZb8+n56PrNu554H4rkdjxC3KsMtwrorl48P0KtGuNx9KA+&#10;1ayJo0qDH1x+sQ3215M2Y6u980KiADxvT65fuSyUNRDUmJ6diTHopW3/U4mBpy1FGF5GqaK4lGfr&#10;u323nJdz+7SI78DYb4zztXHv32sT/5PT1BEvGzX/VCpK8r+1fSu174Pn89uYtP2Uk38mCUf9JomH&#10;Nm+0/6Wk04l7osxSnr8u+VaBM3BLmFQRCUAnHo7go3H8Gf0Np0FHowNOHTGgGjOgR8A7damxiHVO&#10;JbwdAUEgEwTKcfbCW6+LcgM4MiYfAcbsDwi1HzCNLqKubC/LwCfbLJwyJvRGMA10NA0DeSOBm+q0&#10;Yz9tr/Zu3RiReQDNrhKPRzqROs79AB6BLJ6VvPbbk3Pk5ShygvMHW0X5sU2prepMr0nCk/MA37Rm&#10;Zdwjz8L+ADPi3vFOBHL3lHPXgVd9NGfSyGgnSeplz9H/uqNWaT8AekT6/W4lZK3nY6gT17Jy4czY&#10;v6TNRWqwqK59HLpV1OfqYjo2D0jJvQ07g7ZcqYviXifQMG2IfJG33mct+RzLetvG9vbl3bgf9bt2&#10;gWsgrgdsdG3O0fvgvOiA5ums7lt6Nxr388GVM9XvNy+GB6T7J6/3jA3FdWkH0v21Q3W6Bh7ZIIBI&#10;7zzv0u7096SM1NCVsDVlJ6bXpsf3utyevC4d37ery22UnX8t/fH3XqfsOEa89yT/5zLfie8ly0zL&#10;LWt+Y5lHW49kflPfFJEvp8S3mJLbpbxuXZHsTNAOHhmgU4BHy6x/HXg0ZqPl8ppaTkq+TrAIPFom&#10;Tws8GuMx1ltn3+nlGNf26nTl5NHSnl9Tjf6qbzzjYf16VCs6ii7HoxH8K2UreAgUpkei5QCkMRit&#10;56H47aplMS8fj8itG9aUvGDZt7GNaXo+AozNUKu2y+XyhcdjmQ9pAUgi1CpvxwCQRRjhgcjtmzaW&#10;emx3qZtKOf716gB2wqwCDrwehUX99F/vVJ+//241fABYU49xyOsR2PK/hnB9OyEaLzP346Mie3du&#10;D29H4U3Ng4JD+vYq+t2yopvvj2MfaHk7Ah+8HMHFhB/EPPBonbCrty6dj6lxH4VLBR/nTZtcrVzc&#10;0flfKNXt35d788PW8gy+DQDpPwhp/7zaQEcejzzahFYd8OUX1bD+fasRX/WvBvXuGWM8uk7eea4T&#10;TATqwEXXToA8Au4lNDTN9TwCeQHOmDy+mjdzarV96+bwlPt2zapq9rRJcc9I5s9tExYCgim8Hk1B&#10;R5BQHvPyNfM65xz/kchnn8CjZ/Xcy/CrznMGSa03FqR9E+M1Cp1KjMUIRAq3CiheOX+munfreghP&#10;vzvXrwRYBAlBOoAww5cK27pn547wBgQPeUxab//O0/G9NzxmQVD3BQhcsaSjM7RphjAFbfeWd/fi&#10;mROxHCjkjcgTUqhVoVVBSPvh+eneeh/pjaCj95JnJAhpbM0xwweXe9IvvB6XL14Y8NGxAEUCcF44&#10;fTw8HcFP74owrM6fl6T7sWJpR9xTHqQAZ5b5vD1BWl6ixg/l9Wj8UKDwZaBYeyyShIKm/icMbM+T&#10;68x7p23TnseyhIo5Tw6XeoqnY4LHhJS5rf2C875PXtFnj+yvrpw+VppzpR1180p1+9LZ6u7VCwEA&#10;I/GEfPhbKcpLedqCjsAkCegoHGuCR96S6TlpmqFatRXD+avUNU+U48riB2Uf18sxL1U3L5ys7l4+&#10;X906f7q6Wb6h4/t2R6ePveUZGd8xPRoTMDbBo2lzGfC4a9v33eDxL6W/apAqDX+N5tow+XIv8ehZ&#10;GY37bJQ8Tw+LwqbxBvAFMNy6rtq/c3OM4wE63iyNbj1cb5w5EODxxy1ri0IytSgni6tVHdOr1Ytn&#10;BnxcX5Q0ylp6PCZcBLMYZIFHxl0gzXKGVet4ejBUMignJAJRGQmJnrJ6dvJsdI68JPUy5YFCKWBY&#10;fh4m78X04AaifiV6qN4t18lbopkAtuULpoWCQRI2UjqcKxiY8Ml8V1CR0To9akhCyXaRlwCVzpkh&#10;3H/7BawcL6GW45nPc0ggBTCCUgwo6U2X3nLuW4JHEA6cc5+F9myOC5nw0TQl/4OOCSL9B/DS28Z+&#10;TT0vBnSKtzwUtpfTozgvxt0F08aE4dv4ZhGOcE09XhapQ6kaFLv2auT5yFieEDJDrVpufld5H4BI&#10;6xNY1/D0h/J+1Z4SjN/O1b1ogkfKv3NtD6uawM88OOgeO3fL0vPUPLGdZ0Lyf+4r90Ny356PvPKY&#10;z3zEc/WeefZ5nBTn4b67JkZjYQm7U3d6m9OyeVOqaWMGlbmW0amU2wycQq8S3wMQplyQGJ4CSj2s&#10;w3oqT0vBWgr9VsNJ2O2yTHmsw4cyF5DMkKzKamUxSVCpTDf1bersood7yRzwTtmlA03Apm95w62o&#10;xgzqGR1XlGW8H4WQNg/OBVT8FqisQ7MCVxmWE6hKbzn7E/JOqMkcl1D5qnzTuUL5xoAahlV1eLne&#10;gF7rjUO4Kcp09Ygyi+e7snvfju8DQgoZ67xG9P88Qq3xLAPTAEHHdg7OSScf84CaefByzbIF1cgB&#10;ParZE0fEPQfUlsyZHFANqHOOljtf1+icTAFO+RhlHQvYdF0ApP8AJJi3vzQeeTw+vF57Pz6+ebkO&#10;V9gKh8QAqHxnVKzbLg+jnbO7XPOBUt4/CSBZ0pPS+C3zjMYMj+m5mPAz7nm5Nvsy7xzTY9E1OTfn&#10;6Jm4LlPXYJ64D/7Ly5BrW88lr5fEvWyJe+der+yYU82fMi68HicMHRDjw+gd/Z9LpZ33tDT043tJ&#10;Q5Kkx2Jp8LcSA0z/zz6o+n7yXoSzfSEx2HRu959KaTBjyGp9y7Gs/H9Ye6vE91qSNuvHRaEj7p16&#10;e/6kUZ2KXhiW3tIkjHNeZ+f1/ol05+yJf2v7TO374F31NiY6hbL0z6T7V3XueL2xUuKhXYPHl3Wv&#10;f2pSvmq/qz+UaaXirFe8Ij2+fj68Bo23fLm0qyW644oIf1rKwFJuLi/lvtCngKRxHYG71YtmByAE&#10;tABJHVRBSGM0EvANFJKHR2JnB9qWl5w2u3PMaDjAnXClxi4GH7Xrn5czTwOuqS+UM+oDsHTg5++H&#10;pyDPSsdwLnV0oOdJR5e4H7t3VLs2fxtDiBgKpKv7crP1LqlfgFVQkwemc+oKPKq/nT8oCDjy1DQV&#10;KrUuJ/8glXIQeBSSnAei/ayYPz2uKSIY/e5elWd6fH9A2ToM6NOAytHZuKTUhdwX9zTASYLCVoqQ&#10;o2VbII7wgGwm9yjq4/Jc7MezInUnoAQZpS7y7ADNBJABhhJomJIm/LCc+E9K/dG5nfXt31Vd70U9&#10;Uo4dnbPKMcOzsbQZtQVcq46p9NWoz1ctjfvGluAeuY/p/RjQu+iI9Eg6bw2yT0ebit2BCP0PqvN+&#10;rKH6l/WpdKf/bnp8/6U6ikwY3KeV4c3S6EH9utzPmyRjrP7VbV9O2kZvkrzz2ZbyrXQlviPfR5Z/&#10;UhM++pZa8/ktxnLL8tsjuR9Tkt9jiu8t5XXLy9QxfP8JFBM8kiZ8bC4n8iZYjG1LHvAx11vOY5E8&#10;uB1RPKJ9mJ6MZb227pNb1yLUakBM28X1dJWelyn3rlwoes/cABs93nunGjOwX2VM9nUrlxT9pvZA&#10;BBAP/LQ9oCAYKAyrZf6byrevlOlH9vLSMVTO1piCigku7Sehom1ye+NEAplNAEkSMrZDx4CXG78N&#10;YzuPIONBmgceAUehTn/atrWaOnpkjL3I69H4jhOGDQnw6N3lvQgY8nYEing6AnL+A1YADpDDW80Y&#10;j7wah/brXc2ePCFCoIKBP2z6LgDkwF49ig61stQxR0oZ+mM5ny3h8cgrC5wEPkx5JIIhoCNYcubI&#10;werUof2d8BFE5Fk5evBXtZfjqhXV9PFjYj5DqsrDCxJ0dAzn4DhgEvgIZm0seb/86IOy7dhq/PCh&#10;5dwHVFPHjg7wmGAOsAPnCMhkmSkIS6xPr0jL3RMyfdL4CEnK23HmlAkBsnjTgV8TRg+vjO/o3rXv&#10;uyvwaH+mCR6BLvsH8OStn0MNIq03Tyy3P0DSNOExGGm8RkAzgaRj28b4j7wRAceZUybGcQBIoA08&#10;BBd5L/KE/P3B3erW1UsxzztSHut4SIKHCRDdBx6UxmQEIsG7lcuWhOciqT0tF3YCPXA2PQ2BP8CR&#10;d+EPRS89/OvPATp5JW7dtKHqmDer3Hv3v0e5ht5xb3neGtuR5yPvRlDSN5vejubl9X7zmgQ7PSPv&#10;r9CtvCmFY7XMf2Fa7deztA/AMkHjpx+87B1fjxW5O8Z4PH3Yu3sg4OOxX/eVdzyBYy0gX4C+8u57&#10;17sCiQQQTNiYyzphYgNGEvOWkVeBR+MkhpTjJfDP/fjulA28om+cP1VdPHE4pjcvnA7oqHMOEBnw&#10;scyDjLwSEzj+duV8ZUxGIVFf8JJ8qMzWXlO/ZFI/lfK36PyPbl0uTblSXut4/OhO3fm6LLfszsWz&#10;1cPrlwM8Xj11rLoOQJf7nIAxIWO7AI6ApPKPZyRIadlfrZW7059OT8JgCm4UraD81/B408aN9DAU&#10;sYSPu75fV/1YFKpjYF9pvPN2NIYH8MgTUohVsHHj6kXVklnjqjXL5pYKemF4eTDGMXZSyiifeoKe&#10;KMocT0r7Nl7C70VJ0JCnAKTCRoE0ZofeqXqjCoviuureiUci3F59qjerB0VhpNw6BkhTe36UF/pV&#10;6T4Pl6uhzNbw6fng+wywvPEoGBkqkySANHVfwSggKeEjQy9jNuWEMFyXmQCg5hm7myKPbRJWMnbb&#10;3r7s0zkBVs4jPeJy3jQhl3nnwsAM5CZ8BKqIUIKMdwyjDMI5hqNnkt6MrhlcBCMTYJqmF6Q8jNcU&#10;MMolBVXvUQZd4JEiS0F/9Tt2L/bJWM/zJsdCYwAHIhntgcQIq7p5bUxBRefqv/ym3iXTMMSX/Kau&#10;gzC4uw4eK4AEhdGUwpngkeJZQ8fn4VDd5wSHCQATFOa9TfAobzOP/8R+iH14dgmN5cnnZFku94wt&#10;t19T28hjar15y/M4zlde1+G6hD1koP//Lem9bZy99sq/K5k+alD12wVjz3Sn/9U0aUT/qt9n71ZP&#10;W1BCEnLVuMIxtnApv/XiBx99F8qk6M2vp314tGv0PCplFiBVFOsWeFTOmlpvXZbFymnlcL2utIlK&#10;2e1btE6DSRmpblDW6pzC65Fno7KId2aWZUvnTo51oBpwxxgZ60rdxqAL0CmPASrlVXhJtICfMhWo&#10;AuN4GdouodjiOZOrTeX/zq0bSgNrW0z3/D/27iXkq+p7/HiTJt/hd/CdfAcNgiYNgggaRBARREQR&#10;FIooKZIXFBWveMO7opaXvJRoIpbdUzSTFA1JFAkFQxDRgYQDQZyIEE6C81+vdT7r8fj4WGr2+2Z/&#10;N896zm2fffa5fPbea7/3WjvqaOWyQR81sMT9RMHvBvI+KNTuxX2rw5Tn7y6ZnWUxuAueTR09pJk2&#10;ZmjmBVxzXS5Y5d+6vCqv500ZlfdcoBNkda/yJ544LD09B3G4eQVdlf0gbFqKxn1yt+q6rFZZVtrn&#10;uu57zbJFzYyxI7LD9pNQsHXgc7u6YsHshCA6XCePHJLrYOXqZQvTnVGNHmYNvufTbWkVcvLg3lTM&#10;vQvXAV89T8+Za0HfTwFfoHf04Jczb2Cj+ykp6Cgd9yMNAFJ+ifTcgzTdt+POky6RHmtSFqbuGfB9&#10;MsqplYvn9t7R/Qjxjec81pejKtbBouMoGvvXLjTAY3bMXDrbN2L/2X890vzyE8vQCOXqKjuf7leo&#10;jjLBsjqRdXKFuJ6R6tGmyI7iSz9nx7HOYu0P7Qrf3YShr/WV67+d7w0i+AeGmWOG9d1nyd2E06G8&#10;/ZnzK/RPw1xy/8hw5UzfoJX7HVhdsaS+8f0/GIE1uDoJmFEX/FEwgGbEG89n2Za/7avncqoN8G17&#10;lIXLo5z7OuqonVHfvRv1CWtA3goMSKX/8azz2eb1uU7fM7CHLgfYcXlJgK89n3yUMNIx1n1AI3fn&#10;XIwSg061/71PkKgNUcZkOyDKNstfTqbeJ40hLzyR+qb5JM8e/i6uv6XJwbidAA7SlXZ8+H4KkOrc&#10;gcKpw3v79Co6bDudyKa0aGSV2D/IRw3gBL/AUPHBwwR3dxB2fWJqi88yTwDj0lnmG3w91zP8djGt&#10;SOnQ3IAaIKTOVae7VwOX1FEGZ/LCoM7SzukLV87GIzwfKzqMmnThum75wlyv0FqVCpfymycJerPu&#10;6XTylyVlf/BoPeGHuOqFgh+21UdVJ9XvqKtjiqfeuhBJH895ns2FrT4HWJfNn5b3bCCRgT/aVepn&#10;kJVe6F7eWzQ7Ya33xNX17HHDm3GDX2kWT492XXybrXcm7ZB24LQ2FAtHwBFsZ/moP2PsoJcegsf/&#10;ozD4xWdvqaN8m3cb+qdB0r3/HYaBrC59/399qP68go0l9vkN+c21v9k2WO+1ufraXxEHDMzfXu2r&#10;3x6RRi1J/RZL/D67v9H+++tYLAs8+u1bDiTiVNlQ61VelPQHkT24WODx17NR7rBo7G1bAo8GMJIE&#10;l7fto+qF61ei3lvfzGOpZg66aCPPGj+q2bKOK+wtqWuAgbtCvzAPI6hoCTCChZbgIZeoloAisd/5&#10;dZzFI3hYcNGywKP1gcBjpVfQsetmtZ3j0YD99+O4uM7fFPn7pPl6O8tHcHRds3LJ/OatF59pVoWO&#10;NX/G1ASE5nUEHV966vFc526V5SPoWJaAQBUoA+KMHj4kYQ8YaG7IedMmZzosELk55RIVwFyzbGnU&#10;ye3ckoSbVdaJoIglwJjuHmNp34kfDiR4LBerrB9BxTlTJjajhrzVTBs3ulm+aH67XDg/r0W2bdrY&#10;bHq/hVcA477dXzcnj8b533+bAI2FGwj19L8fbca+PTTu7dVcTnxnRPPMf/6VYAmsA/yAuoKDlgUd&#10;wUbb5oJkFUnAP0BvbjzHNZGPBXNmNMuXLOibQ5ALUVALKPPsKg3pWZblIyBICkRaFmBknVgWiQUm&#10;7S84yZqQFLAk4KN0pAkeu4b3CEDKPwE0nSOe/FSa9peV4sx47uaFBBrNZ8jycHP8Nlj/pbViLN+L&#10;dw7SgYKsEc3VaB/5cP2aBImAIsgIOq5YuijXV69clgI6smZkgUhcw5LVoXUQ15Il4rbNHyYorDkh&#10;uVgFBn2Tlp4xoMglMNhr33+iTDY/pbLZMRaX3LvWMd8x0MhSErysuGXRK45l+823fY8sKS0JV6tX&#10;fzmXbmYBR/DR8sa8jC10ZPnIfTApF8N9gLAHDoHAgoplBVwCKhZoLOkPH0HGrpVjLb+K8on4/fUH&#10;j+ZQ3Rf5ZJl8YNeX0YY63AcTrYOOlsBiuk/9LeqCS+cSMBL7r5070Vw4Ie7RKLp/juKcxXnELVes&#10;vxeiHP9Vma1cvng2r8vSEvjkXvXIvt3N0e92R1s39IL4DgoslrtV+2q79lkCj+WW9YEGjxSEvVHZ&#10;XM4Rr3/nEI2MK/EiL8WHwa0cAJYNh7sLRv9RoIxG3QHwbNmQ4PHgV9ubE/u+TsvHY9993vyw6+Pm&#10;k00sDtckfJwxZlAoNrOj0pmbnZo6HimEGvAUPXMz1hyNQCRXJfFlN+YH4UIPmKSAmWuB8mYErBGp&#10;qQRpyPwSCiRz3VAibw69BgXrll7H8d2FSwks5Xf+1NFpkVggyTpAWFaQBYpAJ9uOgYl5bZ3bOn0v&#10;yyO3cMeyQ7sLH8uqRrpdi8myggQ3pV0AUUc38AQMdiFkAUj7gL8WDn7SB64yTxEosnviuerMoxiz&#10;fmEhqIPU3IpcB5qXzPlgY1k7Osc+6/YBXxrW5gGRlt+EUaGtEjlwMKpWRzerRhZCvgkd1n0uCnvr&#10;IOInoeABjvKoM9+2joSCkdbrPFaPzsn5HuO4TncKdLpG+pLL2Tb/8q4D0z75beedvAFuCy57p/YR&#10;wM9zB0s9e8+7IGM9+4KClvaR2lfP3z7vxrrr6Pz3fok0gGLXKUhZS+lUHisd9wFW6AzSEajh+f9D&#10;+Pbjj/oq+T8jOhYehgcrKJ808lgaZIhyhkX7qQO70vIRaPSbAIsAnRrdruPLUvlX5a6yXaeRbcuy&#10;MLcO1DmuDE5op/7MEMq48hzAvHgyy1agbdywaMg//kgze+KILI9ygISyqQfjlHXKsYJ2OvR0giVU&#10;W74gO3d1arJeVjc6rqMsIVis23auDjRwqzrOyqJwS5SNH7Pei3VLHcXKZvdZZbgypi3/o+FX9xDB&#10;fSuTskN1C5dAGzJ9HXTAY1k62qejTl7ku7UAXJr3CLoCrVWmqz8AvRYqrsg6hVW7+SVZtYOQzvW8&#10;DDhxr0AdgAfmeTau43501rPi4I505Bsv5VyTAKMyb92KJc1H61fnaPMls0PZW7awWTRjUjN3ythm&#10;3NtvNvOnjU9ZNnd6s3imDseZzYJpE3KghvsFBuXHMy2omsA37gngkgfvR/6Id+dYgVhiv3Nq27pz&#10;gMWCmd6hd+mdiQ9WEt+oa3q24OOU0cNynpiLp7TR7kNI6BhtvR5obLcjpNeMa9kJw4WtZ8jicdgr&#10;zzVH9uqk1jF1NRaUhD/omPnDoINYJ9bl3vWrQ4w4Zpt0Q1yXhUxayVzM367fxZRRg/P5gQ7aolPe&#10;GdpG/4eGWWPfvqXeupvwV4HHrsvjf1a4mL/buw/9v98BwuXTWZ48aMEgAGWl8l4ZeSeBLqBsq3kZ&#10;1c9LZk5opo18K11QboiykPebIS883gcZCd3SAFcwkm5I39v98Za0igQS6X6gGRgJQAKPrNQc155b&#10;v3xRzrdMpCMfBpIafJRA7NfzaflOXyxPCDqzWRdOHv5mAk2D09Kq8oe9kfNeedkLBkFkPRjX2bZ+&#10;VbM58gmUDhTej+elbaC++CDqTVAUTKTHrl85ABSJfLC4V84ZaMvVqrjgpnrlBtD7nXDlfLr+ZaHn&#10;PlyPxaT0uFkt673LJ37I56f9wEq/75uP8pYOBUYCj47dpMud+6nhapX7UfUDd9fpkrYXuDMvK1Hf&#10;DZ0rAa/nTD8HC5Tt6pYEHJ5vT/KY31EcBx5yu+qHHhgpCJEApFevRPoGqdArtRf8xt6LOnVG3MPg&#10;l5/Kde0h7St5sAQaxU8vE/F+Bnq2npH7NbAZCDZwcdCLT2SbaFJ8x++89WK2c7TreL4wYNqAOODR&#10;9/nKY3dvcfcw3FvoXz+Ruw2DX37uT6fDBVz/8/U5/PXBb6HaVKTbpupu13pBxX6/L7+7/H3aFrc/&#10;eOyKffX7dU7nt9x3Th3rJ37DXcB4OwEaK451ZZFyoW9fSIHGkoKQF8/cbPFof1lRgpD2c9N63b14&#10;DgOEXy+na7/hr73UvPDfR5uJw4c0S2ZNi/ayaX0+aFgr7o46af/Oz6KM2ZQWjof3ft3s+3pHc2DX&#10;57kNLBZcBA8tAUegklgnjkmrpM4hICPoqI/HellF1jHbaeG4kVewti+o4KN5JrdufD877Llc3WJO&#10;yA0sKzc1H4QetXnd6igjF4a+Nz3nS6Rfgy2sF7lbffrfj6QF5OihgxK+gWPgFEhVLi1ZlYFpb7/x&#10;aro/Na/jxHeGJ3B8b1noOu+tbIa+9nLogBNDv9wSejPvXruaw9/tSaDy5fZ4Dh+38z1ypQp+gIzA&#10;Izny/d7m7PEjzakfD6Vb1ZeffqIZ8dbrzTuD38zrsKwkrscCkpjTkYtO1nLgGLecLNhALtZsYNP4&#10;EW+nxeOsSROaCSOHp8vVUUNYcQ7qA3f9wWNJWT+WtSMrUPEBOnMmsuwrizrWeiwAwTEQDBgDybow&#10;s9IhBTc9a9BRHgpAFhAk1ruAsd5LxSmQSKQhz7XfdcriEYAUx/XkX9yui1dWkK49Z/qUHjBclJaN&#10;oCGwCiCCjZ4xqEtASKC14Ks5Grdu2ti39E6sd8HjmneX5/tauWxxumwFjcFF4Ji147fffJEAksXq&#10;gb27ci5GVpWuwaUt17aAIMtS79f3ySJ30th38vlz5+q4chloBB4njhmZ78V+8aybm9N37V2Bl+ai&#10;HD74jYTV3LlaOg48snoEI72vWVMnpaXj0fiGTx37Mb7hPQkdCzwWcCTcrg4EC2tf95jfCEDZjQs8&#10;1r4uqKzjBHT89qsblo6WwOPXO+L39snWhI7Skb7zAFCgn7Xjod07E/ZxsXrqMPf556LIPRNF8MmE&#10;jwkeuUwVzO94+XweBx/1NbBg5C41p7PjZhWg7FfOsmL+LN4n8btvLkW53QuXlN05YORc5oH1JMtL&#10;8zt+s31rs6cHGAs0AoykXKt2t8v6sdYfWPBIEcsRoBtWZcP0j0M1Au5T8DJvV1neEn7NTlSWHGm9&#10;kY2KewhR6VOyuDAFHnX8gJEUKgoi5fLA19vS4pFs/1CH29Jm/Yr5zdK5E5u1y1lsRMG/eFZ2sOqQ&#10;o1yyotz/5fYEj+ZklK5GPCWBNYtGvY4mihjlkxLA7QkFimsTHc9tiOdxNT7U+xQoToCajkH5BqN0&#10;RIOAwKAOagI0lhVk1xJSXM87XbxeOpUd2EBiFzJSiF0DvGvnIPsxO9lKAELHaz4KSjSFCSxj1WJp&#10;u2AXOFVwq1zqFShL8NkXrmenOcVLp3e6hXu/tcrQ0eueKaMUYfBuTzSewTpCmaTQA3cFG43UlTd5&#10;vCVEI9G1gEOK4fxpY9Ly1TbRCU2xXrV0bgJDcSx1coOfjgGLrBzFLbBI4bNfZzWLIkq+fY7pQKdA&#10;S8tvlfUTUFfC2tHzY+3Yznt5Yw5F77beZcFFz9W91vO0XVLPvuJZJ9Is4CgOqXX7gQCd/r4L3wzr&#10;KQCjm574lU73epYAJYXa89kQlfaqJQPPNfNPCT9EY76/Unc/ZO1yrrIehgclTBr5ZjPmrRdzcAr3&#10;quoPIPJo/JZ1JprPb8jLT2XnUHaC9Tq9rBd0VP5a+g1WOa6OzIE5IerKApLKaesJ6gwgqbrcYJbr&#10;Z5svtq5vRrz2VPPso4+E8jah+fSjdnCEwRLKIeWY3yhRpqr3lD3gnTINrKs4NfjD/hIWg5aVxpgh&#10;L+dcuKDd+jjvky0bQoFcHsrelLR+/CjSV64rG6QF/IGCylp5+iSOKcfUUVExhfyadZR7pdSzfFDu&#10;KyMNDiJpfZjlcesiVf0ApCmz5Yn1IoCofK46PiFinAM+snhkTWm/fe5TWV0Wj+oE6eT5sQ8ITGvB&#10;aG8QME+nN+iU0HPFkpwf0RJwBB5ZkQCSysFFsyaHMg3qLkp3SPOnjIvrsqqfn+By2bwZ8UxbgAqA&#10;urY6aerowZlP92ef6xHbOt6J+3YPJNfj28vO5YhPAEvboCO46D68dx3W7qHOl5bnaQnuugarzonD&#10;BzWr+rmvu7egc7fXCWQOBfMnsHokv/6SygE3kVxATh8zvBn+2gvxbWzIfe1o8Pje71u7VSdUBR1a&#10;2q46tQTblJJol+owSivL31ow0At+L+YWHfXGC9kW1Oa+cvJwWrD+kwNLrv711d2EX47s/1PnV+if&#10;Rgun/5nB77PtIL2bEN9ugpLfD9rPN777ByVcj7rhcA5kSYtNnb53EPxm6RYVzJO3cMroZtTrz+X8&#10;+3ujTc4ib+WCmQn+WDRagm0s9lg7GohK6NkA3LooL0Edrix5OAAiDUoF1sxnCDyCkOLa73kbfARO&#10;gUtcgNLrtAlaV8504csJ4YAlHjQAJzANNM1BlP2C9NYsmdd89dEHOfAWQG2uKytvDqbuULfRV4BH&#10;9yy/7s9AmracuznQ99S97qdczFrXZrgTa1Ph7JED+Szdi2ux4jOAYev69xLUgo/AagsMr2d7qXVF&#10;qwxu80Cf8+54WEiPERmuZJos/8BMlpPy1gLaXjAAGBAQ4plLqy3H3Wv8phJi+m3ZDsm4fg8hwEIe&#10;izon41Vo64O+4HcWx32T4DLr9wXTx2X9yVU77wRfxfdj2pRbwm+Xm9OHv49vC7j+PF3Zmqvys6j3&#10;Bg5tOeD50CP1c+iHeHfhrHT3PWH4682gFx9Pt6pguYHSBk77ZudNHJnf4D8r3Gmf0/9dOLjz61vq&#10;J7+duw390yBcat5VuHary1dtu78uaDsNJAUTrXtnta97rMTv3m/MssRvso5pu3WP2Sa9321K7C93&#10;pzxl9MXtHbOvPGgU/LP0++8vfnOWBRgtlQ3dbSKONLRTtRuBxYKQQCOwaN21xCkpy8hs3wqeyc3h&#10;+PffZsf2xvdWNKPear1rTB8zMtrwc3Kfju8vt21JC3NTQJjmZv/Xn6bwrMLq/GCUL+bC5onKnOm8&#10;ivDGwvuK86xztdoFkCwlv/vqk7SaBCJBRSJeWUqaP9KyLCIdT8jYA43mkbSsfeKyeCz3g1yu2t4I&#10;AH1g4MXq5t1lC5sNq1c0Y98e0rzxQms9DD6ydGS5yIKRJaM588CqglIADCAD4FhnFQlesjgEH1cu&#10;WdhsWrcm7mVrM2740CinpzasLVlTffPx9gSKLLxAQuDROrgIOh7d/10CyIIpoAgICWS+/vwzCUYn&#10;jRrRTB49spk/fUpej7UjyLlh7aqEfZs2rE2XnCzozOcHbIFcIBXAxEUroMp60n0PevmFdBULTIoP&#10;RAFXQCEA1VopPpfQkGUcMGWZ0HXQ63l8WHwvgBvICdht3fxhXHdFM33S+LQc9Ozq+QF9JaCgJehn&#10;WfCRlMWjZcFFS1CwIGMBxlr3ngpCEuuOkYKZ8mG9rCvFq7xx28r1qiWXq1yvzo7voODjvPgegDyQ&#10;zxJsdM8gJAA4d8aUhH2sHsUHGAs6slpkAUrAYRaMrCHBWpKwON6bfeCj8wFG55Xlo7kev9/zTXNo&#10;356EuywqXWPK+NEJEwsoen/lDlheQUUgEWi0v4Aj17fOdXzEEM/pjTxm3THrrFWtO9+7J76FsoJ0&#10;Pne+Z04czXz5hn/c921a7ILs5Va1xDboV+I7L3G8YGKBR1Lxan93W/yE+FGOFGT8RvkSS+CxLB65&#10;WQUfbX8f5Zdty3Oh+yeo/PzjtHI8eehA8/PhQ9Fm1t46EWWmMl3otQN61ovmcCwYCVaCg/bVHI/d&#10;AAbOmTyur34cSJYtXhBpq5Oirvr1SnP+5JHmVLRrz/50qDl97EAO6vj+m0+bvV/u6AOPBRa7ELIL&#10;HEvsf+DAYzZ2o1FfI9655DBKMudQ+J2QCqfK8r4GDYg7CRezU1Vna1pv3PF5twajUhdNG9vMGjM0&#10;lK+56c7CqEqNbq5RQcBzR0JpO/Zds2fH5ti/JBRB7sfmhBJjVP+Y7JjUMWpehYPxXIBFiiSrR1DT&#10;aFijYLktATMpmJRWQNKoVqDTunk8NPC5OeF2VUfU/Qjc9aWVRa/DUAeqjtKyPgOJzP3FCgZc1IFr&#10;X1dAKxZtIJa41bFb4NG+Ao/clIKM1msC/FKSiWMDgUfADzhzfgGtAl6gFVgFktn2/uUltO3eXbbB&#10;6E/fs/utDlCdpZRO4A4gBuqAO/F0ZhfEAyRrbhWd1LeGS6m4S1undLlS1QnNAmbOpJF9nesU9OqQ&#10;TmD4wersLPfsufHTwS2eDl2d0+W6z2/QeQUebTuftWPbyd7OgeY+wFP5lt96fp5nC0x35XPyzLrg&#10;EeCznxTs84wL/pUUdCT1HiyJ76a+HVL7rQMfjrmm78I+aTlebljr3EpfHghQ6T3pKNOR3lp/3Ptv&#10;++8cBqqc7rd8G5Xvw/D3D7MmDG9eefyR5mLPDZrOHqPMW2W4yXKSq7eXnngky5/aryMMVFQWKn+V&#10;235/VS9algCN4tRgkYRyrNfT8tFv7HKvDjiVg2xmjx/aTH3njcjbsCi3VkR9v721XIh6TtkF/hWM&#10;Uv7ooAMnlXvKLHGARBaB1pVptV/nFhim7FQego6jB7+UgzJYVWxTXoZsivoKgATUwDp1rLIQ/CzI&#10;J0+sqvN+smNA6CjeIG2FWGdJ4HnKC2imfhg3LBS+kW81cyePSjerLNblRZ5ZOyrblceWyml5Vu/X&#10;unw45t6dZ6nsdn8gLJevgJz61z0Aea4PAKqjdDLOnzq+mT1hVLpXtWTRaACBARjKwmXzZzTLF86O&#10;c9ekuyHQcfP7kc4q82wuzTlxW4vDCTnYwzVZJWqbsMxk7ele33rh8QSG2gHafEAlKOpenW9b+St/&#10;BCBV58i3Z21fQUnnEec533k6dqXPsoRwGTvh7beapfOmx+u5ucF+b+Fq6Ag6Zy600pu4ve/dXz4X&#10;38j6LP9YO/60vwbRxfEBOsbvPXQ7LH1vOrV0RsU1+qwg45o6hEj9ZiPoGPc9PP/fR5rlc6f2wYFL&#10;oYSkK61/cNi2YdUt9dTdhV//5Plt6J+GzrZ/aqCX3JF12U0hvt1bPK7cGoCYm8rYByR4HtrMyjXt&#10;6Jt/z7cP6riCdyzu9oT+OOzFJ5olUYbT98CweRPfSfADOoI6lgaiEoNRDSji9cYAI3P3G5xqTn9L&#10;A1dBBsCRi8yyKASTwEGDI+lOPB6ku0/PnhU1sPXbL1HXRz0Y+wA5rlad25znaSd0uAO724FL/YL6&#10;8NBXoatGvbIv8vVllPPurX84GnqFwT7qN7/j9VF/WbLYHMjVqkD3U+95DqCegb0grLqEgLl/FAwa&#10;cf+sEUHa1VHnzBg9NMEqF7TtgN3vcj7O7Ly/di7frWt7Hu5PO0WdxdW4NoR92iz0bJB20ttvpO5v&#10;vS8tg37TQl2I8lx/h+ftWdsPSlrPsh2QUA9Yxjag4Pcjfl8/CWCgPjid78GgXDqyupg1LTfprF3d&#10;641wK0SoQF/lEQEE+HyLwc6f5PfDgjM9KN0maAOVjqzu8QycZwAMPYxeqs9iVLQ51yydl30YQLNv&#10;9WH460O5wuvK3QadpP3TyHTuoc+ufxpPP/pXd3MWWCTWifaU35ZlHbvdegHG/uJ80n9fd73gZawX&#10;XLwpfuWjt+14AcqElNqjPVEGWBZ4rO2CjZZdEQ9E7EJHUts916q5JH2gsRvq/i2b5ti+Pc13X+xo&#10;dmz+sJk7aVzz6lOPpfvc+VMnRtvcNA5bo33/QS53fryt+WH3lwkdCyQakPX9VzsSOtqvT4EFOuho&#10;3XHrX27bnAIoAoykrCC7bloNBBQHZCR0mYKO5XKVm1Uw0rE+S8cQ2/SfFkjSST7IJevHT7bwcLY2&#10;6ib9ZRuaDWtWNs8+9khCxunjx6SVo2+X61UuS1kiLpo9IyEUmMaV6NiRbyd4AR1BGtZlIOAHa1Yl&#10;bGElyfJww6qVaYkIDk4YPizuiZeuDVEefxJ554p2W4JJ1wBOjh/8PgELWMMKSlqgyqdbt+T+LRvW&#10;JcTk1hUwfOY/j2aeQU6uXc3nCFaVy07zCJo/kGtOEAxEBI5YIwKXY4YNzvSkJf8AK3gGPIJNQCKg&#10;WO47LYFGwNF+wJUUfATgXH96fD8sA7neXDh3Vj43IA/YY90INHZBYcFAy5KCiQUQxbUuHc/fdvf8&#10;7jlgYq3XeQUfK72CjNZZOloS7lxZbXKtar7HqRPGpmtXSwJCcsHq3b/w9OP5LD0Xz5flo2fA1ar9&#10;rCBZKILARw99n65Wy90q6Lg1vkuuVIFEVo/Ao/flHXh/LCNZOx78bnemIY7znM91rrRcC2gEPkFl&#10;gBFMBBHBQu/Reu0j3KlayiMo6RsWt+bhJKBjgceK7zrSM9+jewbjuWX1ewFAL5w+kfN5yhvYyILQ&#10;N2wdSAcKCxJ2wWF/EYdYF6fAYxc+ktqu+NItS8eCjaSsHgs8EutlEbkvyqzjh75rTv64vzm2/9vm&#10;+IG9oa8cbq6e+Tna/7327cULzU8Hvo829cFm7fJlzfp3l0f5sCoHMtzkQhVwVA/dNJ/j3ffj7tv9&#10;TXP5/Onmt4vnm5+PHmyOHdzbHI222pF9O9PKHCAdCDyWlHtVUtaP5K+uke9zuFGpgxJGMu7+eEs2&#10;QoGxqN1C2grs/yRc9nJV6LcL8hOVajT6KbyAVY1y/DOBFWK5yjFiUGdbO3q0E66cior4g2b3J5ua&#10;zdEwN3/HygUzstOQ4kCx0ZAHHo+HYkp+PrCrORoKkPkjjVg9svuz5syhPSnXfz7afBmV7Ibli5tN&#10;OhFZOHCzFkqakaQgZL4Dys09havZWazzb/jrzzVPxEdv5KQOSCNNKV6ti5Zv8t0DRTqkQcZyiWpJ&#10;ClyBTxSTiqOju2CkDm/7KFQUPlaN1r0nCpYl4EhZpvRTnkE+kKzcxFDowTPr4KNtlo4Fvwp0yRsX&#10;oW3n55zMw63fwPUc5Zrwcf607OQ1yhZkLItB8K4sT6TlmvI+cPg1RwZTWrlxlYb5I7lHLRepOtV1&#10;RrM40QGtg1YHfYLHOE50uHOF57iOabBRJzplrzq7C1DqOHYMcATliHtybUonpV2nv86IAo/1HD1X&#10;S/cEPHt3nqPn53kVWCzwWM8WFPRe67h9jnu31sUHM8WzLKnzuXP1fVj3zlhh1buTnnSda927lZ7v&#10;lAUpoOAZ6bxmKTP05Wfjd6dB/s8KA1VIf5W8/erDOVn+7sHgBOWzwSkVwMdURKPc0TkFVLz69L+y&#10;HFO2ZgdW1A2gY4FHUuBRGdmVOg5A5nyQOsVI1i+lRF9ozv64p/l628ao26YmfNywcmFaQJpvWMeo&#10;cgBMVK6xqAPdDKporQi55GytHpVtoBdAZ12ZSArGgZLKS8fBPuVdQS0gS7kM0BHldrpgjXpLx6dB&#10;GKQgp3ZLVCpxDxWuZFnoXPki6pv2ecZ9hpKvTFQ2lmW8tFkYgKDTxgzJfCqr5UuZ7lrgonu2dF3L&#10;ZfOntmV3xHNf1h2zJMpwZbql9+y+3J/4QJ11Vg01T5Nt9ZV6myWmOts7d3xtxHe+ZyFNAhRKWz3n&#10;up4liOu9VD4siX3cnxYoLMtH+ZAGwEu0Z2wT78OzybosxD5pgZauKQ3pERDSvhw4Eveg3lPHen9c&#10;wuq8+PPhcnz76gQdQjqAbq73gbuF0ydm2Tdt9NtpDZJB54227n2BnwMFHVXap9UpFfmqTitL7vny&#10;2G/57Q167rHm9af+lZ4uKgCPaZn5Dw6si/rXUXcb/uz5Qv80zLH6Tw3aggao/RWB6zedlQ9ciDpA&#10;2UdvU7e2uuWdhF+jLJuV1pJ0CJBo/uTRzcIowxOoRR0+a8KIhGPgI2Ghx9qRNZs63mBXoJEb1naa&#10;j9Afoq7iunXJzIkJG0FKVn4ff7g2B6cqU3lmoTtlPXb1bMfyTohyJucqjGXU68qVYS89lSBUuXPx&#10;+MHWojr1m5vLTOX0/s/jejp91S2RX/fRP7C4U+4biLJNnRzPDtjMKUtYPA4Ufj2fz5hVImhIv5Y2&#10;yGUOy7Ze/uNAz2dtx0IPyHVfy+dNC118RejcnyRoZbEo0N198/Qi75muSz+in9OPPEMAUv0Khhpo&#10;bd5JaYO90pTXhI9Zbscz1k4CGwsklMVShnjm8T4SMva9D2V9BPGIONnWup7vTb1oMJnBJ/Ip/8r/&#10;9h3eWVi9dEEzc9zILLu+1uG/5YPsZ/DdpGXi5ZsH5XYDPVJ97dvSz0BAVzoZ3ZqVI+F5Y258zxOH&#10;vdY895cDp4dB6F83kbsNk0fd6tL8XtIR7lc6dx70SSqjSPVRWvebInWsK4BghYKDJfHb61svKNlr&#10;m90UjziX9OJ1wWOu17XE7e0ri0divWSgff2PdS0XbfcHj9YzblyHG9WQ384bzHAxpxXI4PhA4dL5&#10;KJdXRTt4RDPlnbeb1595ohk75M0UA0W2rFvV7NWBvf2jhIosGWvueK7nLVk4fr19Sx4/tm9XwkUD&#10;HcRjBfnzD/uao9/tTC8j4oOLQCMBGC11qLN6LFerACPZ9P67CRrNBWl7a8+tKgEea5Bl7u/BR5Lz&#10;P27mjtXgCVaTH2QnvDkfgYiPozxcsWR+M+iV55pXnn08Xa2yfFw2f266YWRlCPpNHTsqLQS5U3Wc&#10;u1NQzhx5IIzvnJtV7htBRJaH3J+yUGTZBUKOGTIodKZVUZ7G8ZUrEjiydPx4SzyHHVGu96zDABTz&#10;PIKQ5nYsd6vSXLtyeUJGLla5b+Vy1ZyPq+I6oBSQxbIO/GIBx8oRCAS3zAcIUrFofCzKZ9CS9aS0&#10;iHTMNQlwAYeAk3sDWFvwyDqxtXYr2MilJ+AoLgs64Mq1Abiap5C1o+cDAppvcfjgN/ssEsE/y4KE&#10;pMBgrZfVIdgIEFo6XueL1x881nZZM7omqXXpFGy0LJhJrAOOrukaoKP1ApCg6TOP/yeewwsJ3izd&#10;V4HJ+bOmJ7hk8fjRpo35DL6Ob+mLeO97d37V7Pzi02bj+/Gdbo7vO44R82Du+vLTnJfTe/P8yv0q&#10;ASIByTy2YG6zdOG8tIAEHr0bz71crbJ0tA402g8Wep8FGr1/y4KSxLp3bVmwUTq2gUlxnGOfY6Dz&#10;8089lm6GCzya1/PYD/ubsyeP5ZyiYOP+nOtxV1rx5vyJPatH1r0FD0mBw650jxek7Io4XfC49+tP&#10;U7ruVQs6dsFjyXdRJtnP2pGAjywLzeFIjn3/XRT9vfIyllvWv99Xpw0kk8cMbw7xhhPl/E9R1vWF&#10;KxcGjH8nsm7Nu83Fs6ea0z8dbi6fPZHpnzj8XfNFlI/mq+3varWAo2VZOHah4wMIHqMCrEr92tkE&#10;BJQCDXiKAQimsX57GPMXBA34rNz7hWzw/5qjxbmWkSeKH0XG5Pl/OuR1fydcOZUdsl9u3dBs3bAy&#10;FUZuUjXeKW7ZMbphdVpJmh/yx12fNqf270z4yI0rZe7Yt1805w7vbc7/2Lp6AR8/XLm0mTV6WLN8&#10;ztRmyfQJqYAaWZgjH0Pa0bgaQXcTLmfn4DtvvdC88dx/m5FvvpAdgRQtCgcgBaKRAkiAkU5rgLGs&#10;HLviuO8DhAKu7HMukGTduaRcqxpVaUkJpOjZrvkydKRXx2+BR0vbYFqBR1LXLLhVVnMsH3Vyzxz/&#10;dijC7byJOuAHCjqXdZDqgDbK1mhPz8G2d+dZiVN5vaE83ggsfM1nNfmdt7LDudzZpeVPSLoXDHFM&#10;p7WO6uqsTej4QetyVZ51yFuCjm1ndNs5Lb2yfMzO6h6UBOTK4rHAo/x4PjojKLEAZD07SjbL0bIe&#10;9WxLoWytOVtXtQULCxIS79Mx79S2YwUKC0T6Foh34hjppkHAWfG9L9cty0xLsBFEtazrS8+248oc&#10;LgaXzpkWT36AsuABDs8NUBF1ZXe8y7sJ107+2MwcNXTAtEoeD3kY/sbh4skcXa4DssKR+A0baa6M&#10;9pvQ2cdiDRRSrradXhcb8+sSFn/l5th61+IR/C/w6Jj46tB00ZadYjeU9qtRRn//5dacy3j80Jea&#10;xTPGNEtnj88O0+wkjbJI+VblnjJK2aYssM1CMMu4xbMynmULuVp4p4y0j0WgbfGVpY47HyzUuQmA&#10;WTq3ACRRbigHlS/OMxcj2CYPynJlnTJRuWtOpzpf2auDT5tBB2B22qrzr1/IcolVkA7oGhgyccQb&#10;CUaV1dJQrsu7MrpgJGhq4AtXsSwMrdtf51Q891jg0jUKOHqX7rPWCTBo4IU5qbxvVpg6SZcvmBHX&#10;mBuK+oZQ0tt5s3To2q9uVzeBkq7p+cvLguljM88Gssh33kPkqwCj+LbVjZ61ZyYPCSZ77wCULWuR&#10;gpHi2CbOz/cUIg8kIWzsl77nLo9gIAtOHRH3HqIdxMKRW37uVQHIbBfeCDpjuHZV7m3d0LHQqE6d&#10;nAvyfoZe+1l+yhIzAaR660p7zWu/5G9N28f3+fqz/2nefvnp7OhNy6ILJ9NCJd0hHv8h56j8p4bp&#10;o9r5SLpyt+HPni/0T0Nn2j82XD6dgwf+khDfNyuG9nfwYAVtZWUeAPmteuEOA9fNZdkNEvJYwzUl&#10;6zCDLOhZgCELPZAMfLQNtBm841otbFyVul7Vre8p98cMS9eq4gOZYCW9UnufnpRloHDlTOpTzRV6&#10;66W00gOPlC8GJbrms/Fdz580Ki0SuW11ffdML+gG57B2NMcjXRV8BOMGCuoaZT3oCHIVeDTHcHaU&#10;DxDUrUAqGCY+izzgcPfHW3r3pBP/jwOYKg1pHfpmRz53Fo8GM3iW+gLcizYTnSi9MqUlUZTF0V5y&#10;78QgWHo7V9dctrJ0BOB+2vdNPkP9HtJ1f60+2NVBes8/6x1AQojjuS0eEOGaBTDiEMvU1CmvpB48&#10;b8rofEfqUbqOdonr+5a8d+/8TgJPBzwlfLrlg4SOn23emN+cZ6P/JvNy23ClbXNEXc+1LDDsOzEA&#10;1IDa1uPGpebXyK8+DWXk5OFvtKc+DH9p6F833Yv+1j8NwqvHvYSB0vrrQ8HGWpL6TdnXf7/fZW1b&#10;78JEYl/t74HEPunGq2sMEDfB4wDnF3zsv+yKfSW1T5sUcNRG7LUT+9a74NF+0PHiuRY6XjrfesZg&#10;/SidAcKP3+5s3nzuqebZfz2Swtrx862boz2/uvlq20d9AJHVIvBo8BBwaJsYsLfvy6hzvt+dgJFV&#10;ozgsIcUrKMn6kbeIy6eOtm5ZP9/eBxZZO3KxWnNCmifSXI8Hd3/R1DyQxDFzRwKK5X51m/ox6ooC&#10;jywfS4BJLlW3JXQ0V6R+vA2hr7zbvLdsUbMq9Iw3X3qmefo/jzQvPPnv/F65Vr1y9ufm4s8ncm5F&#10;QI5lIDgH9HFJ+uSjjyR0KvjG3SQQuPWDDQkNuVtdOGt6WhWCgsDikjmm0TDo873QyTZHnA+aL7a3&#10;c82BMoAl8Geb5RZrS0vnW9+w+t1m8ZyZCUVZOcoHy8q5Uyelm1XuVVnJcf0JXHHRyWKOS07zAHKL&#10;CRIBUuKAqK8++1Tem/RYeLKoZO0IIgJMXYtHYAp4tF37PAOWf2AVOGXpXO5WP4lvRx64Tn0prjN8&#10;MPe0ntfTCQy74lhJgceu2F9g0XbBx+6xOl7g0RJ4LPhIWFUW9AQcWS4S6QCcgKP90hTvyf88muew&#10;2HTMdVlsAo/EHIe23Zf5Ks1zOH/2jASPi+MdgHFA49Z416xPWYFu27wpLRvBxnK9Ck6yZDS/IwEL&#10;WVB6b8SzBRsdM3/k2vdWJIw0F6Rn7X2wSiyrxgKRBGgkoKF0um5YWbEWWJSG98f6kYgHPALL3jur&#10;XkvvXVzQ/dkn/pNLvxt54mYVKGOpB6KDjsT3XZDQNw08goW3k4FgZBdElkjTMo/3oCPAyMXq7eBj&#10;CfDoHDAPeHQuy8ILJ440XKcK186ebja8u7J5+cnHb6rTfk9AzevcXffCxJG/3+f6R8KC1PNUH7B6&#10;PLJ/T3PqyPfpahV8BBkLQJKuJaQl6cLHB6KHN635UmERVNQqr6s5v6ARd1y9aJjrIMtOzrQUEO9G&#10;0LClnOSowN9t4N59uJgK1e1G611KxUHDXQcZ5UXe/0zQiZluRH4HPl46sb85dfCbZsfmNWn5yGXO&#10;l1s3ppJCMfzo/fcSFEpHQ/3STwezE/e3s8fSrQ5XqjqTuVptj/2YI1B1PLEwrZGcH+oINBLXKNdl&#10;C9Ly4Rbry98L189HJTY1rTZ08LJAoAzruKbgGP1JOaOAgX9AIzhEWC4WZLRdgKlE3C6YrP0s5JxL&#10;uLbJ/F76ORUu22AkUExRphRWHkAxiqd8EOstGDPy8vOmtdhrXXVWHsEsnemUI9BOp67Obx3i9oFv&#10;rbLYL4TiCdrphObOU+c0qGvbM6ao5nfcvyM+7kVcnb9cHbIm0eFMuOTTscuqROcukaeydCnoWHM/&#10;Og6SEp3krbRQEmAskcbGUO51FDvHNexnWck1LEVenjw/UMJ91XOz7AJW8TwT9wquul95cw0uCr/7&#10;sn0OlpRO0JHIo/3SAj1ZJRL7POfPtm7I343rk+753pF9YAQIaV/BTgDUvnKZ650Cl2VR6XftXWjY&#10;frR+dbyBB69D63ZhoAqIaOB2JyG+18Bl0kDplzwMf98API549ZlYu551xmplUvy+WAQoP5WNrzz1&#10;aIKrG/VUKMcXjXoFNo73gUXL/q5WCzwauAO66QDLcvqXk7me1o8ZLjY/H9rZvLd4RjNm0PPN6Lee&#10;a9Ysnd2sWjIzrf3Vfyz+uRw3AEe9poNOJ2C6mosyj1sucySCbkBeDsaIMmzTuhW53LAaqGpdkKqj&#10;Eootm58WH2WVzmIR9HK/wJf9ylJxlYW1rqxV34GcgJtz1HXKPx2kyjrln3tUB6l/tGl+BV27IZ7p&#10;p1HOqUuUjdzfSjfzFvln6eiY60gTWHOPLCRdS7zaLx/dpXMsEzzGfWq3qJeBPec5RuzTGWgpDmA3&#10;evDLzZRRgxNIcj8LPH4R5bg6TseqNpqOTGnJh3pG/jPdeMaWLVBc2tYlmQ9zVLZWm6TyJA3XLivI&#10;go95X7HeptnC4DpXfHGdw3JTh7z61FK6QKTrK8vfXTyvWbFgdnYe3H1QD1xuTO5+9Wy8O78BFib9&#10;wKN2o2emvDN45daOmdvVJ/dSz2gT9zqsyuVrXi9+l5Y6mbIzPuJFXn3H8vXCY4+kRU2GS6cTMLCQ&#10;mjz8zX+0y0+BC8lunUTuNvzZ84X+aZw+VPO+/RPDb/kbpDv9FWEHt0Q6SB+woI4Bmli4mWuxbfvf&#10;WeB1YPI7g5pF08alNaP6e0GUw8pH7XOW6OqxFjZuyvrRPIIsyNp59dalq1WQTx26nMvvKLfEKwi1&#10;Leo85apyXVu/G7hmTqvBqC/Mm7pm8dy8Dh1Am58FHYi5dNakjAcwEfUpADF/+rics1E9Qlg7rgt9&#10;U/19MXX+gQOdIgekhLy7cGbm0W/aII/bzU+r/SJf9A/3DlTKq3V1ieN3EgyIdr90fs8HZAMbQUIW&#10;i96jut4gD3C1O2Bam4fulPXZ2hXNhOFvZJuCm9Y540fkgAjfAgBnILPna07MLLujrslBWgkabuiG&#10;N4LflWPdAFxcyevSd7VXfG+uq070bdB5vWv59hz1H4DPd+rSlKXRykVz4x7Mfbmh+f6Lj0O2Z90C&#10;PP9uiHqTDq4PB6j0bIHd0su4A+6GFfOnZTnpWT8Mf23oXzeZA/5uQ/80yL2W//3TMQfoXxe67TDr&#10;2lh+S3531kmF2i5IOBA0tLRd+2q71nvwsE+68bv7YtmFh6TveO/YQHFItQUzbu+6trvg0TIBYw84&#10;EmCxlhdDLpyJ9QvN5VPHW/DYbdv20rpw/MeEcLPGj24ei3e1ZNa0ZvVSHk1W5gAFsBEgLCvGLkQE&#10;HMvqsQsZHXOOtqk4pi/4YuumjOeYJXesLCL3fvlxCsDI+hFUtG7fzqgnbYONwKSlY/bZBhpZSVov&#10;CMkFazunY+g2PQCZMNJAmZz3cUO6Wd0S9Y85HpeFfjF+5JCc43HmpDHNwtlTc19ZOoIlQCDrRm5Y&#10;zYc4YeTbzfgRw3JOxKf++2hafBEwhttjYBBwAVe4UgUtwUeWj9yrzp82JX6jw0Mfei/B4+YNLDbX&#10;5jyPLCABmc+2fZTngJvei9/RyiWL0mUrWAiMOs79K+tH7jVBKFCKVRrA1c7x+H5aOxJwCowCpgAq&#10;QGnmxHHNc4/9O2Hq8kXzm3XvrmhWLF6QIMpx8AlsBJksQciCj+4XyHzh6cfT7ap9rk2kLy/rVoOg&#10;E/ogIEtB6688/0zCvLI6LPAHBpLhg1v3qYCk/ZbOK4joeMFB4ljNFVmQ0bIgpHXXK1eutsWt8wt+&#10;ykdZPNZ8lKwZQUX7HXeePL716kvNs0/8N+WF+D6k6b7MAbkgvoG0eIxnuSLeGctH8cX7d7xLENZz&#10;8U7MzciCkSXj8iULEhjPmT45YWO5bXXMNlemtoltINJ8nkCxdwAmAoz1nq2zdASZbQOJ3s/o4YNz&#10;Pkbb3inx/oDIcqla3wgQCTiCi6A1AZq9e9DRt1Flvbz8cuZklDVXmuOHD6S1rt8Cy0cwviwTf0/6&#10;g8WCir8XBzAEEIFE69yoAov2gY213YWP4CA4CTgeVhZFXFDv4unjzS8njzbma1RfbN/0Yd/93Y0Y&#10;aOB8v/uBjt+tnDp2OAdCyP/R7/c0h/fuTOgIPoKKXfBYcz8CkCX2F3x8IHp3bwJZRuf1XIhcz47I&#10;UwnAclRknyuRm4MGqwazSdBzdN4lLkbuXzj/08HmQCgqVzKfoGeFqKx/OZkKhfxRIigvA02Ef+fh&#10;YsKrDSsXezC9fbcG8zvqdN31cSh330SFG/kDao0WNE/Cvvjo003q+vcyT+Zx5MJVA+ZyKHaOrZw/&#10;PeeMtK/Nc6/hcPlMO/L9/IlmqzRC+dMRtSLig2Tp7qWvY/j3g85Ocw0CWiwQC+6xMiz3phQeHbC2&#10;WcMAh+APIAQkAn3Wy8oQMCrLxi6oLPBovc4BGnOekQi5vPRzKuk6ewFj+bDt2pbdfRQ077Xchrbw&#10;8Ya1ozy6Dgs6naisHd1rWd+AYUCZDj6ArB3Zq8F3I/h2AFiKIEXYSHDKOKXUc9FpCggCYCCeDlmd&#10;tDpVWZ8AjixJqmPdt0M87+oQby13dJa/l2l1waN48iiv4jrHPvF0DtkP+tUx6zp4nUus64wwUlYe&#10;3Scl1rqOaNvOpVzrhHdf7gMI1CHhudonLXnK68QS1BSHNaVrgAKskrhEtFw0c3yjk8DxBPUR31La&#10;LBW9J99CfUcEgAQaHbOf1Pu033kU3TZvWzMfoEH7zNakK6F/iqtVHSYDVT7marvf4dDX2we8FnkY&#10;/p7B/MLmeWwH3FxqfonyUgeU8tqADUtARadhdkKqm7OjVB1yqTHnbvPLibT6JsCjsp20luiHc79O&#10;PpLWEulGLJT7y6fb7XQFFsrxtdPN+hXzm+XzJzcT336lWTD1nXS3+tG65c32D94LZXZc88F7ixsA&#10;EmRct2x+M/TFJ9LiQ3uANQTQBXyl9V8POm79YFUoQoub1VFHKUOBOGUN+KhDNtOKetg+ZZf6XZmj&#10;MxeQA8DGDn0lASBR9rMkNK+h8kk64uhQVJa+89aLaX2i4/bmTuXrcavxDPp1eJ6MOkkZZECG8ghU&#10;lI78SFeZaZCIst1+QNEx9+Ee5cW2dfvUC+IQz8PS/alPdEy7vzY+i0/zRy5sls41N2TrutQgEXHU&#10;T6wc5e/rKH8P7/0yvxP1o+czY9zbfaAwn02cI5/uQ/qVJ5DWc3SdmodR2sS57T219Z1lPXeS295F&#10;7324hrzZ7164gpWP2RNHRn0xNTvlXYPlpjKdOzju+JbMntqMHfJ6djrcU+COn8Wj7x947AcLgPVR&#10;g17Ksm7xzMnNyVA8WgvCXodx37wN3Q6sew3dzintjF6nkmvpMLp+qXWHlXPy/Jz1tu+Rm8YKLB11&#10;msuv37/5MLMD6h8awJdufUTuNvzZ84X+aVz6Kcq/f3DQ5tTmv+vQ7dy8TSg3bA9iYOUFHIKAoM/d&#10;BOUv8AiiAZcTh70WZe7mLAMNGjEYki5Iny74CDiax9+gVdfMOi/OZeVosBGPQ2AaF6Cs37w3bW5t&#10;d2nTXQw0BBQnDnu9mT1ueFoz8pwDYAFJ4Js2wS/HDsR3DQZG2XQOOLuaehY9R7t/Y9QL6kpl+YEv&#10;Qkf4JHSIHBBxs87UDXQ19QF9WZ0trznw6MN12Ql9u0DPoyvIXz6LjWvy/tQn6vobg6l+L1zJa2X/&#10;RKTDetLS+7M/3YXGO6Fb0gHda9uHcTnXwU+DWauOM78n8AjSjh30cr4DbnGBOHp9O8+lsj1C5q9t&#10;a90aenVLN0TbSr3oW3j7tWez7aaepeNqf1U97DkYYAwOu5/0MhXfSfu+/iBEPfjl1k2R38/i3a+M&#10;5wlmf9gbCG2gwe8H35N+BrD154N7GtCypvXwnd4Uzv+UAySzvL1wZ30RD8O9hf51k36GuwkTR9w/&#10;N6tC/3T0Mf11of9vqcAi6d9m64JJv1PL24HH2q50uucRZR6pcyp+bffS6ALFvuMhtd3/mPXfA49d&#10;6GgdZOyKdmTuD7l4rrl2JnS8n3/Kdi13qaYv4O7UXIsG9rFWM4/j+GGD4rsxOPT9Zsu6NQkcgUSQ&#10;kIUjgGifupvVYlk2FkC0D4QUx/5yp+pcYrBRgUpxLMU7cWhvw9JR+56FIxer1gmXq44Bko4Bjj9+&#10;901uk7R0/PD9hIwEdLTfkkvWAo+k9nG5ysWqJQi5McrBNStCJ4l7ByBnTByd22DGycMHmw/Xrk73&#10;qaY24ZLUPIhDXn2peWfwmwkAwRjlHBjDOpBFJOtDkJAlFuvHTfE8uWaVzqqlSyLPG0PXmZfwEegD&#10;J4FG7ly3fhj6cMjGNe/d8jtavnB+QgwWioAk6AgSsnTkopOlI4BFgMaN769OS0cwiNWbNLhaBZO4&#10;WwWezDspX/IBepqPctq40WnFWe5ULUEpVm9ApCVQBTxytQlEAlZE2uCX9LkRXfveygRsIB5gB+AB&#10;eSwE33zlxYgLcLWgrwsfCxYWHLS/AGQdswQRCaAoPeKcgosl9hHxCkYCgY45R3zpy0Mdl2f5M9+j&#10;PLF4lBfnyYclefqxf/eBR/cxb+a0BI1L432x7GQR2f9d9he/Q8/TN+Qd1XsEGgs4mr8RiAQnWTyC&#10;j+LYzz0wWAwWEnARcPTey/IRZCzYKC5Ybds7E9+1vTsCPFra77j4AGRZ9/ruLYFH37/ruw8Wj8rK&#10;Iwf3NYf27WnOHPsx5yntDx79vqz3gcN+QNGx7vGBpM5JiXIIdAQRCzZaHjDQIZZl4SgesV5zPO7f&#10;/WVzMMovlo5nQ687cfj7aL61bZYf9uy65V3djfgtD7SfvDP4rXyXmzeubVYsXZC/rYHilfgGPFvP&#10;0xyT+3eyBN+aUNESVCy4WOCxQCQBHL+Mspjce+3+fxquJAyj+JiTkJsXE8WXa7e2cvz9YCSnkYLc&#10;nBh52JzRSFe53p8AblKyWjclvUo8Gxrcyx1PRQZ8oWz8mQB8sA7kmowLuraBcWsAgUAdSqP5OVgp&#10;skzphutnjiXI0tHJgkvnb86n1WhYUFyiUfTb74AUk9mbn0OHYihHnrF71JnWuu/6o/BLgiJWJu6r&#10;hUCtZSNl1Lst0GdJCQIdy5IREAKLiPMBPpZswBBQBP4VaBQfiHR+Nw3pcinmvXlPlCwAEngk5pWs&#10;PFgHAsv9KoXRUj7lWWd7Qc4S4JHFXVrTzJ6YABAk07GbHa6hULO00Inq2VHawba2oXlrcB0KqWsD&#10;dyb5N5fay08+0kwdPSQ7V1t3dlP7rBznTx3dzJ38Tl6XAI3goQ7phGbxrRRQrPkfS3RGlPie3Is4&#10;JUCjY9alZV1a0tZxrDNaR7KRx96LewNY3YPn5XdjX4Fb2/VMSVn92E9ADPG8b+Ib8Jy964LJlU+d&#10;IL6NLlQkzrM83gPEtV9axHdE6tsCHwtOEtv2t9/Z53kdFjJcrV489c9wOzdQxbPr87/WvdtA12yt&#10;SB+Gv1vQQWnkHIt4wSCg871y0u/V4ILpY6MROvTV/O3b11p2R51y+ef4ay0aWTcCjCwfCeionAYW&#10;07IRqNEZl+7AanTx1Syn00KgN8Dl2HefN/OnjGxmjBnUvPLEI82scUOabRtWJnxk6fj+8nlpBQlQ&#10;sn7c+O6i5t1F07Mj1XzJBanS6u+9WF+9NBTABc3alSbMb+clLCgnnvmSDczRKWjeZNBKHAMoSFlq&#10;q9uUgywkubfTWczywraOQx2QOmJZYag/QTDPSznfQqrrzbm4z1M6IqOMvBZ1VIUjURYCjtkGuH4+&#10;y2/uVpXbrg1KKuutK5+BRvdn2z3IFxFH/aRzVr1ECgDWtk5H285VV1VHJCkLxDbN9vjeaAvJ9874&#10;Dn6I8h680tbwbJwjHekVHC2XtM5t02/BZ0LSSLfS1zmqfgNEddbaZ91xS9tAI7BZcFN6+T7i2vJn&#10;n3TKnXudl/VmPH8wdTOPECvNyTw/vqtxzayJo7Lz4N5CtE9ZoUQb4/ovP8W78l7b4Dsud54Grlw6&#10;yQ1/1P2/Xor4Bsj9cdv2zsJAnV6C9U7gnuWXdmCedpy2Tv3uQAHgon8ZvWTWlDz+Tww69hgN1t4A&#10;AP/0SURBVPvf792EbetW/6nzK/RP4/yR/8PpJP4HAXjRrrrrkOBxYJ2owpkf97dzZN4BpPy7BZ5n&#10;zOtXXmm4Or6jkB3JLVDLufKi3K2yc8yQdn4o02/QBQE3sA1UNJiIvm2ADv3b1BogkWtzv2p+PiKu&#10;+qv0SWkpdw3oMICBlSNotHjquGZD1HUbVyzJQa/pejR0GPDsRlkX7y89HCkH27r/l9DJ2oE317Md&#10;cf7wvmbLmhXNrDFDMy8GRNwu0KtYabf3sjHh45oo1w2iu8WTQC/Q9dQZngPI5v6koa4G2u7UFTBL&#10;xJULZubAZ8DQoN9fTx9NgMhiEFhUN9Kd1If0X8+frkPfpSNpU4mnf4HObrD1+CGvNstmT440v2yO&#10;fvt1cy6+6fyee2X3nYUo+6ONoR21ItokBuKoU3OATL8ALBPPr7V0nJ3r+hd8F+7zTsJP+3Y1W9et&#10;irbTrGZj1K++q/1xX+3cwb//uzUAXTvJ8/csnUdv097xbrrhWnwrrHJ91/L5MPx1oVsvEe22uwn9&#10;zyc5qPEeQ/+0tIv/ulA6STdoZ5V0g7ikYCMRx7ayT1vM0n7Lgn8V174S+x2v+MS+/vFrH+mcqz7o&#10;SsWxDjDmvkozzlG2FGzsgseycOwDj7H/epxD8vzfmqunT4Qez/Pa1hxct2DahObpeC/P/+eRZshL&#10;zzUThw9pFs2Y0nzB4g6U27Q+LRTL4hE4PHHg24SQwCOACDiKWxDR8qttrecpS/sIF61cq0urACSR&#10;viVrRUCRlMUjS0euVG3Xelk/0gFMvwA6mv9xozoPfIw821fWjiBjd55HlpEJIz/gPUy8qDcjP1s2&#10;sjSMvISsjPb/uBGDm62RFmDC7SmACCaCjawdWRmydAQhwcdyK/r0Y/9KAQSf/e+/0mUpa0bz2XGl&#10;umb5srSSHDesnTtybWy/9sxTCf3Avg/WrEqrx+2bP2w+2rg+wWNZOhLuVGteR25RQc9Zk8YniCSg&#10;I8DIypCYJ5Abzx++/zbnCZQGSMhSDUgCE+fGOwceuXEFPkES1pquAUKJAy6Bj/3BI/ecLN3KEo71&#10;GwDpGMs6eeFClOXltInjEsgRoA58lJ/h8fxAx7IkLOBIgECgEMwTz77+EBH8q31d8FhWjZVGAcLa&#10;X2lV+vLDEtP+gp+2pS/PLCvts85SUXwCKD7xb8/18Uz/uScfS0gJtn68dUsCyLqee+SWtd7n7YT1&#10;pHPAWm5aCavJhXNZOsZ6D2iybv0wvhcWk0AjN6neE2Do+XvHoKL1snQsqW3HxS+3rJb2A45l9Vjn&#10;WLffdbx7752FJeDO4tVzIJs3rmuuXTyX1nncg54+ejjnJjW/o7keCybeBA37SYHFLngsENk9n0Ux&#10;yThft3M7luvUApEsGcuFalfK4tGcjqCjJUvHC6eONsd5s7ka5eivl5pRg94c8D2R7u/zdjLQOwdp&#10;P9q4IcrruEa/cPbkkXj/r91yDhk1ZFBz7tjR5srpU82Bb75qfv7hYMLEAo8FGu2ruR+7Akgq877Y&#10;tuUBAY9Xzzbmg9JJqLNu/qT4sN96MZSW2a1ickfhWjZANZhNrv95VA4Jzu5jAKxYcmWHaYZeo0Kn&#10;aTTmjQL9s6PvuJF8+7Vn0lrCM1GxDxQoL82l+EBiSTHQSB9wIvirLBHiRxSKLPiYlih3E0wIf+54&#10;juTk8paSSXn55eQduKO58nMCMZZkhyMPuz/9KBUtyhelS2c1wNYCxxb06ZgGDi1BRSCoIF+BSPsA&#10;pbI6JI53waN7lQa4qHOt3PnpCCQFHUlZNxLrlHd5A8Hky76Scv9a1wW5QGKduxrkOoN1/pqXS2ew&#10;DlgKLkVdh6xRrRRM34o8tA2/gYO8sUwA8ViD6ETlxs6oVRY63O+Z4xF8ZA2jE7zc8ZFP4lqUNnkC&#10;CgsgthCxhY4U4pqvketS35Vtx5wjbllDOgd0tE/aztUpTViR+MbA0gKNOhA8Q0p1C23b91ywsd6/&#10;fSUFf0Fy78/z9j4B8/Z9tt9FWTOCkeLYX99IfRvWgWr7uV11f5Z+D96bewUgyyVrfVfiS5e4HwBS&#10;Q3b5/JnNTwcffBdoQ16+1Zf4mvg2/y9C/+uSh+HvF8DCF0NxBNH66uDzP/XK6LZMBXgMhuDKTRml&#10;gy0Htlw5nb9fvyMWjtK6euZI1mdApAEhygYdTbXkOkwZXa5XldEJRX451V4/9u37YmszecRrzetP&#10;P9Isnzcp2gpzmy3vL28+XLUkhcWjJeDI+gH006bQQcXSsSAXGLcpzgMcAcgtUc6xzOtaBnIDl8Ay&#10;0mEZoDxVjjsf4FImKNudB6K51uLp45opI95MF3WuKw85N1MorzpPQQ5Az/k6hJWf3Kmui2t9FUov&#10;zwqtJcO1hFixkY+9ApDrHBbfBpgok5XRoGJBU2WxPKqD1EnypswGJbv5dT9dOAjslRTwY1EP4BW4&#10;E1cnr7L+bHwDl6M+PX5gV3P0+2/yOanfdEaDf3mtkIKfrgmaun7VlfUuMt/AaGy7fs7LaNs7jDQK&#10;OtpHXKfmNLPuegUcLT1j8XS2Ok++rUsXrHTe7AmjmpnjRjYzxo5I93Bzp4xtpo55O57r/ObrHb8z&#10;AOPSmeZKDmqrelvHDiXCb0R7MPZfYyXMkvF6c/H4wWbuhJFZzq1ZtrD5JS3Zok13Mdq853zbBUd0&#10;Tv2ZUJ1gscxBYdU5JcR3pLPJUkdSdjr1gt/XpdPN+SPfpytEv3l5fe3JR/MZv/zEv+4cfjyAQSd7&#10;ty76u8iZH/b1cvgPDVfOZHn614Sr2enYv/x8UAJgB4iBYMquuw3a0fQPgz0MdFR+co9Nd1N/q2Po&#10;i2Ah9+lg47YNq/pkk7ohylBuV4EjUM5AJJZ89Bf1g3enPDW4Qx0BVoJDm1ctb1bMndYsnz0lLebc&#10;g4E7ljko93zUa3Tk36I8YkXHo0J6OhCiXLx2LgclsY7kWvR46A7q4RmjQ7+ZPSmtXPoH95v5NfAl&#10;6lr53fPJ1qwb1E8Dh1+z/mSRl6Bxw+p0BwqyGsSrjjZA6E4CyzwDc70z57LYs0+6BrvQd+lxnj0p&#10;jxHW6Ub0ICDSs21+bQcCF8wE8k7u39NcPXW0LbuvX8rBK+naEBgYKFy/GJc72ny4ekXCRvfpGcnD&#10;7QJ3rixUwUffgOfgmZhjU9vFM72TIF+e/arF83KOR+l4LmDwH/eNXEp4vfvjLSllYUsn047sBoPg&#10;uFtlDcHS9mH460L/uuluQV//88m9hm0bb7Xw0L/014QCiQMF+6vNVaHi9voFU2pdXaTNaFnQUJuM&#10;dMBg7q/49luXbu3rSsUfYH8Bx/4CMGoL5qCcaiPGOY4VcHScWC/wmF4yQgo8du79+rmfm12fbIv2&#10;4vzm7Vefb5779yPN4BefzoHa3KqydNz+4YZo969OUAjiGXAMJgKN3KwaCLhlHY9aG7KvRTzt81nj&#10;38l2s/0fbzJ1w5rcv3z+rOaDqGvsI45v++D9rPdtu0adAxYWZORKlYCLrB6BScdZPm6J8i7P2xJp&#10;xD7gsQ82xv7+8HHrRoP3DeTXR9a6Y03wGHlg7WiuR9AhXRce+LYZMejVtHr8NO4N2AD/uDRlrcjS&#10;EWwc/MqLuf3ik481b730fFqpgXNl/Wd+VWCB+1JABBgB9bhdBPhYOk4YPizq5CUJIf0+WBhyc5pz&#10;NG5c36yNJUvJ1cuX5jVeeebJdPPKxSuwOXXsqIwvPdCS+9V34x228/8tab75/JMEjwe/252WkNxw&#10;ct3JSg50Yv0GWLGWY+XI1ev691YmLJ08emQz7PVXEjwCTF2LR9sltlm/gY3AExAFmIjLQu+7XV/l&#10;3INcjoJk4KN7BadYO7IEBBrBPWK9QGEBQcJ1aa3XMXBRGrWfgIr2EdDQPulZgoL2DR/culW1r64h&#10;LcfEcS3HywqTAInlClYcg71ZbLJwLHn1hWfzXMJKEnhcH9+O+NysHjn4ffPjgX3N0UP7m93xTWz/&#10;aHPG4YoVlOxvEQlWSWvK+DEJHT1D7lvfje/B9ur4Prxf1/BuQUYAsEAjaFiQuMAhy8WCiiAiF6zO&#10;6wJFcWz7PizNL1nHS6Tt2yiLV5aQAPTj/3ok8vx0s+frz5vrly80Vy6c6XO1+uO+bxvWjiA8cOi3&#10;xZVxzWNaYl+ti1OAMcFiSBc6ckcsPkkg+c1nCRTLlWpJgceCkSWOldXjj9/vzvNZPP6S3o5avXzr&#10;xvdvei8lI954rfkifjfHvo822xX1Q4Srl/I7Hyh+V1566omEsTcHdYfQ1k9Xzp0c8NzXn3+2+e2C&#10;Nua1KJO3NT/t35eAkeUjqAhA7o77KfDYtXYsKFnrD0Svro6rz7ZtTKADDlC2Fk0bmxaPN4LKrvcS&#10;BgxtRcglyQ87oyGi0vwLQrldPR0N3/YDigo7XqyRqtk47ykO9x6uNgtnjEuAlODxDsAr96c6Qm8b&#10;fj2TDXidlO3cEHcXWAuyUKTEcoupQ0oH40AjJ7tBB7JORgAI1LEscAfq2AaPCiTpqCZlvVhWi3Ws&#10;YFAXLhXILEs60LDAIgUPxLIOGgOPOrPtIxS/gpTnj+/PaxZ8Kqh1GhwL5dX8mCfjWia557bWPnOI&#10;UcwpvSXc0hp5uyUU122hwBk1TLFnbQKq64w2wvjbHR/l3Bfcy8j3Te6G+55rdUr2wi8nU4nUicpV&#10;DgA59JWnU7G3T8dCdcJyF6QjV8ct90VgIcuTFjqujUbZulwnvg2WNcAh8Z4d16Gtw0AHQimiXPG0&#10;c4BEWqEYsi7mmofiTekGp/3+avTvT/u+ydGuOh3M20HJZu3j2XtvBXe9swST8f5+ju3fWDrFt+89&#10;OQ5QUJwLHFcaRJr17n0P0izxHr3Tgo7urzqndaAUMClrTOk6z7q0nAe87o7zNngW0Zh80EP/CueZ&#10;aKz9X4b+138+GrsPw98vGMjA5VfrHq1VULnzNmew8k9ZN2vssISTftvcYxkZf/bwdxkPdFF3ZJ0T&#10;ZVouQZqLp7Ju8HtWJtegEMerLFD2pWV9dlapY+N/lAE6Ss1fZWASi0SdYi3UW9CWv/GbrvmjciBT&#10;7AfdwMQCjy3gWty6QgXC4j6AMfstibh1rjgJK+M6VabaV2CNlXulm25axY3jBdcslc2uA3zptAX1&#10;nA+Cma/3/VDszFVy+vD3qTxTyrNDYICg3ATZFs4YnwNRnK/N5DquXdcEHEHFAo3tfQKBbR1RkK+s&#10;B2sAiWPylvviGZjP0XpBU/WJDlOyJdJkRaguctx1xKl1YtCNfa7vXGk6R8ewPLgXeba/ICNxnvOr&#10;c9s5OnKd5xxxrHu29fxdI+u+OG6wjn3yLq59rIFY4OjEZrHLJatnIF+uMXHEm83YYa8108YMbd6L&#10;dFlzDhjMoRjh3PH4bXC3ejXaaX0d6BESILeByzmjF2eOGd4DjxWiTdtLp9uRc/eBQlGdXpfjJ/Zz&#10;/Fy1Q+P7+fVic+3MT30eHxzPedDP/ZT18tol85sFU8akqydlsWeifcBdFndW+0KB+ieHD3ujtf9X&#10;Mn3k4AH3/7z/9hZe/5TAar7V6+4l/P7vxZxQXK09kOGX02nBoV26Zsm8nrXY3QXtV+WiOoBuow1M&#10;p1R3aEub1gHoUtbndAIfrEngCSBqy9NT6C5Anja+tj4oJQ44ZJt+A9bRD8odq3WQkq4jLmtCcdTN&#10;N7wBXQldqx3sSUeTJ+145Sc9TRtcO8Ax5ZR97segF3Wd8lrbogJrSvrIB+8uzfy7Lj2ErqIeu104&#10;HuWbuQi3bViTA5bl0XMAZVn6qUuUnXcS1B90OQOT6crAo/dm/6yoG9VrBpzyBlNzIas/qxNKUP96&#10;L+7fswIwtQm4HVRvZF50/l+/1Px2Puoa1uu94BmxRNWeoA96RtJLS9GLUR/cgatUnfraUt7tzsiH&#10;Z0m/pXOqRw0car00/H5Qf6hf3S/oCEj7DjzbP/rd0jflwfOjc/puv9y2MQcc3xwupc5mkLrykk7+&#10;MPw1oX/dxFXvnYY1y5becj651zCQFcj9D77Rak/dTah2GNHZq27z+y6xTTqAUP9ezgtOxwnpWxcv&#10;lgkIpUVaHexGOpFPwLBvu3OsICOpON19Ga/yFOc5VrCxCx4Hgo95jnt0vShajh5MryGvP/NYTlsw&#10;f+r4KO+W5lQGa5YtSs8iQCO9hgtsnj/mThrTjB/2Zs6xvm3j2oSNpj3obrNgdP7kkUOaeZPHRlt/&#10;caaxaEbopXEdFu3mipQ2aEkKOrKWtK5Mc9w+XhDsky43r+KAjKAhyAggApQA4p4ou7ZH2bfDwJTY&#10;3qaOjO0WLrbzOeb+qO8+imv0bUfeXUv9bR+LR9ZOrBy5Wx07fFCktaH5bNvmZvmiuc2rzz3RPPHo&#10;Iwn8QKcXnvhvwkAWkCwfhwNbsW0dIDQX5KCXX8glOMhyEnQEWbhcBTOBvi5Y9BsBLAFNlo1bNqzL&#10;cwFFaYGdACgLSxaSrCcLPLKCZPHIMpOAnKwnpf/xlk15DFB0viV4CSyyumTRCeJw8QpcsnoDEAFF&#10;UAl0BJjARVaNQBbIZB5LeeLyFRBNABv5lH9Q9Mvt21o3sx9GfbdoQTN9/NhmzLAhEbeFgoAcQDg8&#10;7gd0BN9KwMICkAUdnVPQEeQruAgaktrXFRaJlY6ltAs4Wi/o2T0mLQCzLB0JCFlWj5YsEn0Hlt4b&#10;6MqKtNzNcoe7dP6cFN8IQAakWQJwPx74rvn6s4/TGnXvzi+bXZ/taPZ+9UVaNHbLTAJguz7w+O7S&#10;JSmrorz+dOtHkf7ceKdTmrffeK155j//SredsyZNaKZOML9j6z61rFQLMJZlJIBYQNK64xXHvoKN&#10;XejouPcvTUuWvgC0b8l9eibcxbpP8xBePXe6uXDyeHP84PfN0f3f5VypZfEIQBaU74JG53bFvi50&#10;7ILLigMYgohgYhc+cjVKQLnvvmqhY8HHgpKtJeTHsf+T5viBvc3pIwebs8faQbznjh3J32T/d8La&#10;eCBLxQrffHz7aasI9803h+vRZDsRi5vZWVol9jvX7+7s8SMJc4/u29ucO364OXFoX58lI6C47+t4&#10;Bh3o6BhryBLb9j8QPboUigO7dzTHDnwTCsieHMEE1vy0rzOB/XUQYn82atMFKRehA7oJvZIN9r8y&#10;mNuIq7Fj+ylSKu9LCVooWH92fknwi7IEkrTzZHU6s24TgBeK3G3Db+dScWAFQZm9+3A1O65YiIFS&#10;QCfFiYJ1w/rz1kChdC+sygAgVmUFGcHDWgf/vHdxAEZw0rY44J994nk2jhW8bM/ZlQoOJYSVHfhU&#10;loxl1ejZlJVO7ROP4uubYi0HPla6riVtx8xtdiKU3jPxzgs6Gm1pv853c6OYfwJs1BHvuy3waORw&#10;7dMhTpGjrIv/WTRkKPY6UsFcSqtnpfM1XVB1Oi5vCaGgi2MUM1eHrI50zursBSDTLWBcvzqbATYd&#10;EBTILnA0clE65kYE11g5snY0UrqsH40IpsjLN+W+OhcopwCkpW0jVLkXMkcN8XswapkCbd1vkhJM&#10;QfbcfRvEesFC79Jv66fYR1jVeGc6IIh3J05ZpDrm3eq08E5t1zHpZnrxLn1Dfk/ux3PW8a+zhdVp&#10;WTT6XchP5cX35PtmCerZfBEN0hWLZuWE4Q90uH7ilgqntQ74vwsn9392Sx4ehr9f2PXZR83I155r&#10;rekjgIo6kYhBBsAe8Dhn/PCMc+Xk4Rw5Ty4e/yHFb1JHp/ojyzSDKiyNvmftEAI4tgMvQqEFbwgv&#10;Ahk/FN5UnIVL6YJu2exJzYhXn0lLRnNR6qji2jTh4+rl2YFon/WyAAQeWT2WJaCyL8Hge+YubC0e&#10;CxQWhAQfddbaBvSc53wdcDV/ojK74jrftrJWmuI7ZqlsVg4XkCsIKD63bhRkneVcDBnty+2QeU36&#10;Qir8/cOVHJihPJMf9wKWsoYsWOraCUlD5FGHIPgmX6CdegOQ0wbTOVrQUD1iWxx1lPW83zius9o1&#10;bRNQD7QraOh84hraa6SAoLrO/rpWAUHH1H3aFtJ2jjQ8G/vlGSQsOOm6nqdzpQcyAqT5TCNdcRyr&#10;/HTzar91HgSGv/5cnue52NaxbS7OgpPg40dR9/Wff/PW0OtQjW82LVf7wvWoD3f0WRKyQmlDdUb9&#10;Xhio88t1nNc9Vp1S9jmuk0nnUvxu4vejk0WbwD2BjPMnjWreXzq/r+yl1Nmvo1f9mb/VSM+8PQlW&#10;/8Fh9ZIbz+F/IcumTxhw//5Pf2cg4T8kVNvv3sIf/HauXsiy9EENwBKLDXUty7d7ClG3qq8+iPqL&#10;bmNApfKPvqSNqy6ugXjceprblVU+PUX9CT4qF0xf0lrtr8i8tBaCq9LDEJ2XJKyKvCpDLAEradAL&#10;QCeDLFlVK5/ojNrsNaDQQCPtd9td/cwx674R30q2C66dT31k6shB6YWnvc+zfdBQ/oBSuorBR9oF&#10;LDcHCsf2fhP38GHoL21eDRyWf+lo2xhQlZaFdxC0YdRDwCGh67j3hG+hMztmPmz6hmcvToLVTij9&#10;xRIo9Ly4FTQY6fyxQ62b7oSNUb7H922/Z6OuNFDG/MXqUW2C1MujDWVAmPfpvv74t3alWTh1bL7L&#10;jzfSZ9upOnwjdEPtG0Bz4HrpRnAPruU+QOFzP4Zu/cPe1APbb+D2ATA2YBW09X59t9fO/tj8fET/&#10;RrdD7npCXG0+5eXEYa/19j8M9zv0r5vInYaBzl02Z1rv6N2HgdK7/0Ebqteeu6vgd1GiTUZvKWhI&#10;gDqi7qp1HcJE3BL76/xaJ86rc8G/WC9g2AWM2f6L9S547L/djVfHBgKP5W6V1Hqe6/nIU5ODI+pd&#10;rIr2FAhpfkdWiSCj6QwARNDRgErAD0RcOH1i8+ZzT6SVJDgJIjp3xOsv5rFyo8rT1Mg3Xmreev7J&#10;BJAAo7ijB72a8cwtKR7YqTN/0ojBCRsTSK4NHSH2g4EsJ50nH7YTEqq7Qgo4crUKJn6uDgspV6pb&#10;Qz8i4rRzObbQUfxKI+NGmvLCDeye0OG+juWmyO+ayAMBHz/fvqX5JJ6B9VFD32hefuax5ql/PZIw&#10;Uf5BRrANfGMJWfM9goZgnLietbkeuU4FYMA9QI471W2bNiZcBCHBOZaO3KZKr96Ta7CafOY/j6aL&#10;VlDPfI6gIoAJLAKPC2dNT3epLBbBTRZgAI2016xYlnmYPn5MAstlC+Y1Q197Od2pgp6ADjgpTfMK&#10;AlNgI7eprDifDJ0IgGTFCEYWeErQBh4+/0wzEsR76/UEsKAmqAo2AU2b3l+T0HHiOyMSjL310gsJ&#10;+MA+kA/wG96zQLTPOrEfIGQVCVJ24xUcJIBj7SsQWdCRVaLzxBOnxHVAx65bV9eodMWxbQlAsnjk&#10;ZpXFpjkeAUcwUDrek2fUXYLPngsgBz6e++loc+KHAwliWf2xQGWt+MUn29IN7lcfb2/2fPFZ88m2&#10;j5ol8X7cR30DJYDnyEFvxrue0SyYOT2e9xvxncWziecJ6E4aNTKf84wJ45pJY0dlXlktskwEHlky&#10;gsr9Xa4WWCzwWJCxAKUlwFjiWwCmLUl+I48+kvfqd+Hb4lZVuQM++gZAR25W3X9ZLJZ0waL1km6c&#10;gSBkrUuP1SIBHQn3qd+EbgY6Htj1ZYI46wkje+5Yy81qCyFZPO5sju3/NqHjLycZk12KdtqaW94D&#10;6QOHFwdiW22YOrodbNVf1sTvvPlN2dwLv0U9YVC0MICL/oHS8D3JA89+l34+niARgCxXqz9+t6sP&#10;LrJ+tF5SMPKBAY9tRdZWqjU3FEXiJmu/q2cSiHArqVMvFarVy9ICgiXY6UPfRl34Szb2NXZNxA58&#10;gA2tldw3vYTuV7iWSoWOMooECzQAqL2Pew/gkM7Ccyw/QvG6yRLud8PvKwNcc+qE1Vl3b+F6H/yR&#10;Jx2Ie0Ihaa1TNIRuDZRG76gsGUE9AiiCjZQKENkS6ONOxbu3DRg5p+b6M/LRtniVTru+NwGTJWWH&#10;0kOBdW15pbxSxAAvYr1EHMBRXkBP1w2NLX6sP2degEfuBQs6sngEIX/c/VkoRZ8mdKT45Cjbda1Q&#10;clnqku4+yqx9lsAkGGkeUx2pIFhZmkwY/kYzf+qYHA3uPtoG3u0DcEjZ1GHqvLRSifdMQWw7X1t3&#10;dt4Dl6u+r7J6JEAj8CgdArR9HctyUQrmes/AHGVZJ7TOi/Zco7rWJIz2W6AI+i0Qo3kt/e5q6bhv&#10;yHO3TsRjdQgCeo86GAoaUlzFLStHz8MxllBt52g0ji+fznj1HXSv1663c0MCj1z9+m79Zl3Pdd2f&#10;vLtHnQKVJ+BR2eE8z2fHRxuaDdmp/Ve5B/u/CeOGPnNLZfO/CP3zsHDmP3cesQc1/HbxRDNu8Ctp&#10;AZHhwskcdFFloM6650MJGj/klRx0IOhYUvdyDXbhaDtoQLmb9VjPYrksHP2OifW2nlOHRV0COEad&#10;7jd+iYVYdbYJsU/bwBwiS2ZOaJbPmZyDOgz0yPJ0ydzsMK3BEkAcy81FM8dnm6FgozKxrBoLLLZA&#10;rIWPJY4R8RwDMPtbT7ZgsQVgBfxsJ5SMazkOvCl/QTDltXqYlWDBMW6JuBsyKpelzt10misXle/y&#10;1QLNdv5E+0hBUvlQJ4CK6gjrrGIMsLBOgL6sN+JenFNgT90k3wBlQVNpuAfATj1GumDPeYCXuCw/&#10;3LMyt+oe6QCW4GZZHtrnGuChcwFFUvBR/eYc2/JTeZSGfFTeieOu7bjzHHOudAFXdebz/30kO221&#10;3cR1nCUpqxHiWbEkcf+ueWzf7Vz39Qs5Z2kbAHiuXZ8JJcpI7ivpbuWPQnV+lfRv39mn3WWpA8iy&#10;gjZor7MqFI/N61flPT4XyqtRjc9FPiYPfzOtqZbPnZq/p7QguthaIGen9aUzzf6dn7XWk//goFOr&#10;f130d5Dlc6b2cvjPDcp3v6ubv937F7hwaztKH8zAMgPcM0esOvVegzpJeaddS+/RBla/ApPawcpG&#10;5XbWUVFvAnAGRdJbRrz6bLpdVkYAeY4DU4AowMiiTT3rHLDRtnn6ygLSOY6Bj0CS+p6eRlK/iXxo&#10;H5Sepr2vPa/dYFlw2nHC+wKLbWCKlWKBrLQO3PdNDpSkjynb5PP7L7ZlvgYMF35u9n66reESlBtZ&#10;Vnb6DuTdPYGPOqjvNHi+dAi6m34IAzANaiSe885PtuSz1i7gnr7r2cYxukg3qCsNGjl75EC6uybm&#10;LzVASee2uXcNmpEm3U06GaL95Jnax4IQjH134azUjf8o0Ol4GihLVQNQ6YOpA21ZnzqR+jTbaL8T&#10;1CHyf/DrTxI684oDfrJKBbh912l53y+AjuCjgW36dPQD0MPTIjYBzY160EBR35f2pzLzYfhrwotP&#10;/PuW+snv9I/CgW++uOU8cq9hIOvJ0W++2Dt6P4P66M/USQUeb/Rrtm01210B/KKdqJ/zJsvHXtzc&#10;rrZcpdNNq+LFOSAheNh/f1e64HGgYwUc+4PHktrOawjtb5EVYf/38sazjycs4Hb11af+k5CQpSI4&#10;mBaIH67L84DKKe8MTatGc0OuW7GkWTZvRlo0jhv6RrNs7vQElc6VzlOR5vDXXkiYKR5ICShWuqZO&#10;cH1pOW5pv4Gd0mZRad05ynbuVbdu1CfWWjMmZPxgbdSRm5vTR/YnPOSi1TbI2IWOXdes5Za1wKRt&#10;8uXHW2PfxmbquJHNRtAz1u0jc6aOz/3crw5+9fnm2cceScjGzSrYOGXMO+maFHxkCWX/84//J6Ek&#10;SGmuR7CPxSOrLpBv+2byYbPu3RV98NGyLCBBwYJWYCFh+QhOfrg2nsWHG1KsS4OlIStD6QIyAA/4&#10;x/pxydxZCS5ZOkrX0r4dWzc3h7/bkwBzwcxpzcyJ49JlJpjEohFcLFeqYGNZPZICT+4fdAQcQUj3&#10;P2fKxIRE7hf0zDkthw/LuekKNhb4K9AI/IF8oF8BRmIbPAQga35Fx51XS+cBjWCdfeKCjpYFIgs2&#10;Sq+u3bp2fTPvkQtV+4n9BNA0b6PzpQc0ApDyAD6yKBSntbR8Ll1sbo9nuiTemWfsubwU57Mq9Z48&#10;E0CYW9tt8e7Ng7j9o03Nx3HOZ2B0vPuPNm1svvgknlu8Z9fxDPr/ZksAx7FvD43v69/xDY5qpo0b&#10;k0sWj9MnjW+4ewUeuV717go82kcKQoKMXK6K1x9IOqcLHqVTbnZ9IwA118LyU5aBvtvLZ041V86G&#10;TvrrlebUj4dSytKxgGEXHjpWFpAl4pYUeOwPHx1LC8ielWNZNBaIBByBx++/ifhftsdZONZ8j+KI&#10;DzwePbC7Ofr9ngR51y9Em+/KhWbWhNY1cFcMDIgbyzK1ytYb2zfC9k0f3nIu2f1V237Ma/wS7TMu&#10;sXtzSWZ5rowvEBlhoDSaa5cT6rLOvHDiSPPzjwcSOLLsZOnI3ap7tq9go/WSBww8dsOVBgTi6uSm&#10;8NuF7DibMmpQdiRyaWauNp2g+1Hl3Z9nI5dCROnQEaozRVrgks4jHV9g1P0OFCTgwkT7lKF42+2B&#10;ewjV0GdZx70nZevGR3iP4dczjTk/dEDmpPl34C5l4BAfbyhLlEcKCOXp9+bB0BmosxfMAgnLkhDo&#10;A7XMAxYaSryTdl7HtPC8eqanaLRuVkEj8Mi7tnSedMR3Xo2cJQWfvGNKlsZxAUfviBR0tG6/NC6d&#10;+iHT487F9yJ9kvNERrqE60Df2vFQdrga9M1lx/fcKdnhzbWQjngKK4WdsgswUuC7Fo61bglCeoY6&#10;ZSn9LCx8QzoJCWVUBywLkNYt1e2+Az6ZNzdLIy/ON6+HDmXnrljIWoXrukX5+9EpzdqH21VLAkSy&#10;hGTZR8EE+D0LINYzzQ6Ci6fyWesUBht1wrqG/Lu2778FdTsSUlI6T8S7KIiXli6hsAJ70qFk61Bw&#10;HCAsa0PiHRLvr9yoOqeAZHfb70M877vgM/DoOvLBehq0LvAor+UOibiuvOocKPBY4NR+96Ts2Brv&#10;ikLOL/eDHAasbP4H4fh3n/wt8vEw/H6Y9s7gtC5gVZAK5y8n0020MpBLtbdffirdnqp7hV9PH01X&#10;q+d+3B/rx/vKWR2JOqPS3WPUIUBjul7tWD7a77gO6RxYENc6e1gHRynawm9Z9s4YPaQZ+uITzcKp&#10;Y3Jwh4EcOgrN+6Ms1lGqPAb7tBW0GXT4KQPLOpE4VlaRIKGlOqvKS8dKlJ3EcSIdsE+6YCOxLt1c&#10;X9vOoZjXjTwaMAV+GWRiP2gHgilPuSeiTHMfZFSvEcNcq3GzBnb97jx78QzVYco591vXrny5FmmB&#10;ZAsYifo5LQmj3lE+i2NgCRgA9jmuzE54F8/FOdIkBfNmTRiRgE594LhzK/2yrJQ+cUz5WnEqTeno&#10;QK3zXY/Y77mrZyx1jru2fLoel+/OAQvlp9KzrHQKPjq3m67jjqVFZZzvXoFI8JLFI3di8ixddapB&#10;Pdzacgels+FOXfBV0IGsjBv68rPxXd86+vBGuFXRCI0hxPev06nbBrBeHVMV6rdCLidAzBBtPnWn&#10;Dl2/T79THbw30ruevzm/SYMDLp6idHzfnP/pnzu/4/821Lu8mu1Rc99px+iQ93v6/yX43d0JELmX&#10;wGL80K7buEp+EMLlc2mxNmf8iLQY+zPBt6W8VJ7lwIIMv2Xbln5B18gpFgBHbV31VZSPo954oVk6&#10;a1LCRBaPhAtTcUA+oNE54CLYBlYZ/CM+XYjlIZ14+bxpqZur47XTtf+rja8t7zegneBboL9pL1jX&#10;xi99rh3kGkFb5JdT2f4wF6LyTBkIPAJRAJdr+y3tZm0Y5T1vDAOFH3Z+HnHX3OSpheh/0IZQ33Cb&#10;dyeBXqxOUb/LgzYRfYTu5l7V0/QZdSuX3mOGvJL1J92D/mTaDLpbPRNtpwwXfk74qHNdx/qciaNz&#10;oJI5zuhl2lLKbs/Q9egx3JKzsDSPZw7yiXxlG+sPgm/DtwDaeg68FRH6oDz6RrRX5Pv3gvaOOnb2&#10;uOE5SKx/W5+VvUFr2pYrog1Ulqpj3nqpeeHfjzTvvP58WuaDp55PfReeSX2/9DQ6tjm1pZkw/WG4&#10;70EHZP/3l8/7D8JA55B7DQOlxQvL/Q33ChzV5d22mXS0y2pJuuCw004DGG+CjnXOpZBq3w1wXq7b&#10;L40eQOzb34tXoNGy4GLt60od60rX4tGy4oif93q9uX6u/c3RT1hgc7sKKrJ2pM+MeuuVhJDPs257&#10;4am0RjQIb+qoYelqlctVcewDJ197+r+5rqxjJWmuSPqQco/rVqByyEvPNC/895HmlSf/ncBSecgF&#10;r/TLhau0nGOwn/OBS7CRZaV1lo+sMbdGXbZ53XsJEtMK0rIHEPd9vSMtIQFEy68//qi1jIx4jue8&#10;jrFu+WXUbeaNBCrFSevHD99vtsaz4G71jbgPlo6ABPj4QdzL7CnjmhmR97fffDnh4+uRf5CRZRcw&#10;CCqCfuAjyMZKEYBjqQhCzpgwNmEMa0eWjmDJtk0sNs0xuTH3maORy1MuUblJ5UYVGLQPrAIpQbya&#10;hxFgBA2dB2opp+XFuc4DMJfMm53WkIAli0jWlPIKhAGTrNJcnwUlIAk8gkws5Ao0EmCO+9CCT2DT&#10;C08/ngASgHWv7nHiO8PzGu5BPsHNeiYsHYe/+XqCQKAOAAT3hvcAIymQSKx3t8s1aq0DidKSDohY&#10;rlXtd5y1YqVjX8HErgCZ7st9uL54lvYT50qLgJ/mpVSW2Z45ZWK6XV26cH7OsfjZ9q3NqWOHm18v&#10;nW+OHNyX789z92wnjRqRVqD2eY8JjNevaTa+v7pZ8+7yZvmSBQkcN76/pm/eRhDT+sfp/nZpM2/m&#10;tHSf+vLTTybgY2EIPLJyJKwcWUKCjmTG5AkJRsHEslwEE8FGkHHG5PHN7GmTmumTxmUcS/scE6fi&#10;FnwkrCGBad+H5+bbYAXL/W5BR+KbB8aUPdfOn2kB2dHD+c2Bhl1wWPDw0Le7BrSGtF1iu/+5Jft3&#10;f5kAscAjASOBx4KPafUY+w/s+SrFcdvO/X7XZ2nxyNXqlTO8fkWZevl88/KTj/fdV4nfa4bryu4K&#10;yvebw8lDB245l1w43fPOcfFszrv72/nTCSHTvatym/ewvrrh9n3B1385l3X+yR++Tzey1g/ujvvi&#10;UvaLTxpuWsFF983qkfw9wWNUWkaP1A3/fmjBI8jTVsSdyvzqmWyEgiOs4ICoK6GssAw0EtKoR6MV&#10;uXprz1VhxwPPcDUa5d+kwsNyi0JzvwPFiKKic+vO7nWgcDWUjj3Nb6HEcOfZNkj+bLiQgEznrI6n&#10;5vIfKyADh3gXv57P+6QAUI5AoIGeJSCkQ4/lHLjHQrEFhXsSAnl3IKtt0A/kImX1CPqBjGX9KD5X&#10;rd5hgceLJw+lEkvkoaAVBYRyIg8FGfsLJdd9FPy8euZIXtP1CnjmdUJR9B4uRjoA5LU451Kcf+Cr&#10;7c38yaP65m1k+Vgd4KxvKOaUX7ARhDSvYy1ZSlqCj5Q4SqHOVAofazydA2Cc5wt+schzjELr+G07&#10;akKxpBjqiKV4csU6ccQbae3DUlgnO3eD5v3SsQ5GF3yUDwBS+jqhyzIQpKNwgocUXM/X6F2du+XS&#10;joByQJ53QSEU3/soSJgjZeMccRyXZrk3tS2ude/RNZxD0XR+veNSPmtZaRecrO/ANmnTbC1lKc7y&#10;QCjm8mFdPkvARuc41/MvIOkb/jSeBfi4YVW5ynswQ/+KZsmse3d782dD/7w8DH+/oPNt+CvPZNmX&#10;dWqUMV9t/SAtHg3CAP4mDnstO/wMlgE0DPjJDoFfTmVnnM4xQLHtOIw0rp7NjkXlid9rWjuq56Lc&#10;tu4cAIT0zYnX8X4Ass2dMKIZ+dqzzexxbzerl8zJsle5q5ORZKfhai541mXZymIRWCwAZwkcKg/B&#10;Q7DQ8YKJyqqChVlWLpie5xgURJSX0hG/0ksgF+eJX5aP9gGYlvZpG+gINAhKx5z9lsp8HZK2QbWJ&#10;wwelomw08Kzx78T+lWkBo2zyjNr5+nrBs7t4MsX9upe24y8UylhKs4WO7dyJJQULdf6zNqyOaeIY&#10;120JH+OeLAHABHtxvMp9+9XzYJ71An7OEZ+lDRFXeavcFZ/bz7qu45bOEc/8l9KzLq68yG9ux7r0&#10;Pb/KB3jruG3Xr+dqWzqWjleazm/fbevStX037TuSFvDDOlAnsM5bMuKN5zPPOlG2ffB+zsmZUCM7&#10;Yf44XDzxY3bAci1lBPbA4XqkdymW2o4UDm1f6fdXPrqdWf07tnQ8xTnmdDDvJBEun42fULdjNq4R&#10;v+W+315eSxrCbxn38uljzdHv79DC82F4GO4h1MC0vyo80OAxAl0WEJs19m1b7c4/EdQx2t6C8lj7&#10;1mA8egO9GEgE7Og0S2aMT4u5DSsWhx6zLuFQ693l3RzYCzjScUDHG5aS61LoPwkG589oWBLSzYEs&#10;7XWDIAoyGohS0BFw064va0fbvg/7fCP0A1bZ7bzPEX69kNdgQSdt4FFe5REU9dzouwkfo9y/KdT8&#10;iFfORxqb0xqTtR1YWPMRLpo2Nu/ffd1W58rytheunEsX6dxpg5WeJ12DnkOHM2jTQN2Cruoglvbq&#10;G+/E8Wf//Ujzn6gnzLXr3rm7Vt8Y8DLh7bfSYofFI9er6pQaREz/yYE00S6hJ2a9FnWagaGWBtF8&#10;BfzeQTCNjHpSWvRsA1Llz7dC6Ib0JO9JXaG95vmoP/um/gj9030ZyGQuUfdLHy/dqt63b0+boPS3&#10;+i48J88AhFwwZXR+q76d1O8z/JYDy0DuMW++kPrDuSOsIh+GvyL019WI7/F2YdWShQOeY+7oewlv&#10;PPv0gOnd36AtRe42tBCuXZZUu6zWa1sZrn1XovzQR6mdV+0+Im61/aTRPdc5pOJ20+pJwcSyhOwP&#10;F7Pd2otXx7pS8ZwPPBLrJK8R18s0Ith36WyWSbGz3fd7QbquEc/EOQZW8vJCxwEFAUMD9FgzApXT&#10;Rr+dIBFQ9M0BkuLSjRxj2Vjg8sXHHkkoCWba7/jLT/wrLR8ByMUzJ6deVfNJrljEmwoPXuv7LBZL&#10;vjXPbJRPZb1Y0JEHEfM6isMKsiwhxd392bYoL9t4LXyM+OtWN0vmTI/9myPehzlf2opF85oFMyY3&#10;rz/3ZDN51Nu5fPWZx5sJI4Y086ZOaJbOnR1pfNgsmj2j4coUaBs9dFBCSe5WbRO/AfMxko82ro88&#10;bk1ICEByRcrNKWBnCVCJAzpuWP1ugkZxWEUCjeIUlASxHCsAKS7oaLvO5f4VIJQ/lpGffLQ5r22O&#10;uIKc4Fjm+YVn0noPXGTRBi6BjSzcuOsEnBx75vF/ZzyQlWUfuDht3OjMg3sy56R9gJdzgEBWg+Ag&#10;16lvvvJiH2wsMMjq0NL+OgYeWgcXgT7HC0Y6zzJdkMZ+abqGa4GDoKRz27kO23kaWSpal6+uSMc5&#10;laYlQPriM082Lzz9RKb75H8ezfdozkXXe/qxfzeL5s1uPly/NudsBB6v/nI2xXvxPsFH76IsVb0P&#10;66tWLEvguGLpopxXE2h8P+Jtj3ezbXO0x+LcTRviu2Qda18s18X79O7WrFge3/Sm5sDunaGTz0sX&#10;tr4x7nQtQWAAGAgGDsFCVo3jRpqvcmhCRJaOICPgCDCCj2XxWKAxz4ml51MA0vnAY8Fp0PaV559O&#10;t7Lm+fRswG7lC+j464WzUQxdzDkJuZgtUFggsaCiY8Bj/3kfK07N69hfKm65WDVPK2vG2mb11x88&#10;VryClIf2ftMcjjbpkf27mvM//ZiS1oeXzt1Uh5WcP9HzhPSr8jXqi1+jjE0Lc3VHhCvKTNPxHbrl&#10;XK54M1yPMjmvcb65dPJYQsdr507lQOl2kEjUF9FOFfqnQcydSeTVuaCj9a8/3ppA0f0WZGT9SAo8&#10;FnT8W4HHO3fZpDK71AOP1RFyI4BSoCNIRFnSAUqxMCK0RnLfPkSl+MvJtpPq3SW9jtD7HEIR0PDP&#10;Ucz3Ei7/nI17oOtoKGVpEfJnw2/n8hkZcWoELdcn+QHeS4j7o2hQIigJFAGKQnYwZ7iaSkSNjCyA&#10;VwCxxH5ACFBM0NyzZAQoWTyScqcqrniW4hL7pVnwyRIoorxQWmv0PuWm8up967AlfZ238bzBR2mC&#10;VNKVD/mxDjJ6FzrVLeNXmHOPep7mGKOg63TX2c3lH2tHSwp5zvsY61ysduHjZ/F9OJ5WORT5tKRb&#10;naOPKeKljMt/bbs3incpshTx2yvDFxMastKYMDwaBmPN//F2Akgd8KwddZjPmzIqLYHSametucZY&#10;QfJRvz4VVvmx9C4pnvLhfVMU7XMNCrXvlZItrjzKu2fuXXj+fnPO87tjYUKhFs9oVmk5v8Cf90g5&#10;tdThYJ14xwUfbXufRk9XB4XjBZ8tndsqsS3M9m5ZP3p2niFxXdf3bIkOAfcIhMpfWUwC5Tt3fJTy&#10;0YbeqJQHNPSvaLZFY/J/FfrnZdeOj3tHHoa/SwDUjHrUEZcWiaePpMWjMozVo/JOGej4kfgNc28O&#10;OnKjdeGo+XNvzK3rd5kdZdwLGZ3+2y85sMFvtiwfldsGjSifreccS6XgVgMs6i6Q8ZXHH0lry5lj&#10;hqa1o/LUfh1SLDNsq+dBt9aqrXWrWiBOuffekjlRLrXzIxaIZM1oO+MmLGxdrdb5BExMi8iIK52E&#10;fLFdFpTmeSz4qB4s+AiKGRiivLetTATCQDCW7zr8WAqCU+Yu4XLI6GGjfY0ClhZIJ74OQANSlM2g&#10;Ildo0uQVokCqPBRsLetHz8RSWlX3AHr2g3SAoM5CebEurnVSceTbtqX7ZW0PGFoXnzjmfKLDW/wE&#10;fCHS8Ry4MnU/VTeIU4DTPp2zlhXPsjpYC5yWRSTpgkf1l7xal586ljAyrl/vI0FkpOl8+1k9pnXj&#10;nMk5eMd15WPcsFAeX3mueenxVlHkttRy5riR6cYpXTt2XKz2Dzo/dCrrNGHBcndBh051LlnWb6E6&#10;pSyjTQdcXos8EG5VYjutFoHIi/H79XticRn59Pvym0vREaQz3nlg5a86mOIacc7D8DD8VUFZn15Y&#10;+r7n+xv8zg7u/OvA5v9FMJAH9APV7kdQ52rbgj7a79q92s/avkAeoGggj3qUi04DeIDFdu7EVX1u&#10;VAHG1VFX7Y80Ej7GcRaP8tpaHa7O88UHBs31p62ubteG1553XfvaQaCHsp1Qoq3vGN1AXDoBPT8H&#10;NV04mW0NwjrPNem38gB0go50LffDepHem9OxVCjwGGWpOR7l9Yedn6aAkHRv59c9p8cZc0z2D8rL&#10;LCtvhBMHvs06m0s/z5fuQzcqvcfATc+8gvv2PFxD/fbWC+1o+Gf+9UjW/zrMWefonL96+njbgaRD&#10;qm/eZ7+dK9mOUm/Ta6SlPaFOU78tjDpNXfdr6JR3EtSrzjPo8tvPtyZ8VF/S+dSlpgRRPxqcM/7t&#10;17OeVE97V96TeyJZN3WnzOmrH9VjFXqwIiFqtfWEWA8dfcqIN3Pgj7q8jdMG82gaUD06jnleez7m&#10;bvZh+CvCxVPH8hkPJOPjGz3x/e7m54N7m883bxowDqFH3EsY/tpLA6Z30+/5voQCeX82+J79Jku0&#10;z0qk79vvSrTN+sBjtfGIfZaVr95+bbXUiQZIqyAiGKiMsKz4lgUUrXfj95cueGQpQyo9+51nm8hz&#10;5ieWzv2zIdqn+778JNvJ2tWmoDDXrTkfbbN6VL5yk89yEmQEKblgZfX4aHwbICUvMtrmNW+k+CsX&#10;zkm4WVbjoOPSeaZ0mN9sev/dhIjcqpYFI5DI1SooyQUr6MiSsQsdEzAacBPr4GSCxzhOwEYd8Ts+&#10;2pR9R5/GMV6zli+c20wf904Cx9eefSKXb734TDNm6JvNollTEzymzA/99N0VCX5Yo5mLEQAC9F54&#10;4r99vwVWhWtXht67fm3Cx2+//CzP414VoGIhB0yxbgQOyxrSPq5YCdeoIKR9ICTrQtugVhdyAZDS&#10;Nvcjl6gsMMGwL7ZvTWjZWlx+kDBUvllxgotgI+gIKoGGwFNZuRFw8rkn/5sAkntV1nwsPllNyu/y&#10;hfMTRjoGegFUwN1Lzz7V5/oUHCzoaB8Xpiz6gEEAkgyPPIOAtWwtFAclIHSOc633h5iAoePlTtV8&#10;h+Aj96MsFa0DaaTmOxwb9yC+88uCEkQjzz35WEJG+X/m8f/kexSv3ql7W7Y49Np47lynzp89PeGz&#10;d+V9eJfgsPdRkLksHbllXTRvVlo3rgWYuceNd/Te8mW5XBPvj/tWEPKrT1nhxnf5off2YbNj65bm&#10;s/iG3nzx+XTFCyx7h74x4JElqvdW7lSte7feq/fivh3rimfCQrLAIylYaT+p70AahNUjuM3drufh&#10;G2YNeOn0yYSPoCHIzUK34GJ/sb+OdYFigcdadqUbF0hM0LirdaNaAJLrUcARgCTigI1EHNaOP0ad&#10;yNrx56P7o9lyKiFehotn+95xV6JgbY9fifI16pBrZ0+H2t7TzYXf2uPff/3lLeeCvM5hTcnK8erp&#10;E83FE0cTGrr25VNHs914/YI2rLJ6YPDo2f528XzO68g17OXTP6Wl46E9X+f9FlgEGkHIcr9aMJIA&#10;kX8P8Hi34ddzCZrairUTrp/PTjaWWS2s+CwhEDikQcs1ad9oyNuFSFsjmksy5/e97PsZ4mPhBiVH&#10;JN5lKLew7om1HUXlfgQApQV3u/LZAS33Fq4kWKJIsTrQAWhJKakOPR11RlhSbF23QCO4Z2lfrRd8&#10;NO+jeEBRSblcLSDZtUgkLZhsgRMF1b0RCh6lVaeG/fJLkbWk4BKd4e16/MBOcQXIJeuhTL/y5rqs&#10;HU9FmsT78F7MG5LgMBQw0LGsHo201QHPkhF01Clf+3TUU2Qdy/kf45mBlemOrtfZqzPAKNICXxRF&#10;78p9ekYEQKvnxYWtZ+k5DRQAM3M4eifL5k8ORZHyydWqzmYjoNpOYlY9ti0rLzqjwURitCkFGqzz&#10;rD1zefWePetSBj1PHQSeNagrXhVyv5z8IdN0Pd+M37GOZ50gBTTzPR7m1va7VCp+Prgn3x/xPkso&#10;2N6f90vJJRWvOigsxfM+fTeem9+77969uKcCkERnAGW9OgU8f8udn2zODn2d/OJt37Qhypr2nh7E&#10;0L+iWRmNuf9VmDD4yZvyMv7tob0jD8PfJSjXvRswi1W4soiF9Jb1K+I38nn+lg1gWDZvSq8sOhDl&#10;Zvu7NRjF79Q+S79dgwF0PJKyasxBBFfO5LrftDLQOtDZdlppeEWj6mp1tF2OcunDZs6kkc2QFx5v&#10;po8aHOXxe82apfOyPM6yOJRWVg463kC4tGJ8j2V2CwSViYAj2GjdMeUh19RpsRj3nYBxXWs5KA3g&#10;UflVEE98oLKsyLUppCeOOlzZWwM6HFe+ShfsVH8CcMoV19D5rrznwky5Kt/KYXBNHVGwTcekTr5X&#10;n/5XAjKdf9y2GWAiT97T8NefzXzI79K5kzOfq5bOzcEnCQdBxnhG8qmzUCeja1i3n9T+9vm1ENBz&#10;sm4pb9Yrj0CdvNccwPbXMdCRNaV116z0XBM0THAYxzwDcR2zbT/AWkBS+0L60pUHceS171nFsvLv&#10;ealbChQT7554NiRhcLwf37NnZ/3dJdF2mTOp4Q3AvNgG75jzUSeu/HAJ6xnqcH3hsUfyPXDNOm7Y&#10;awkV33juv/me1Gf9g3rH8eGvP5dxfj/ovNIJVaE6rnRkOWbdceukwpWoj3UIxe8mJAf8GeHI5Soo&#10;WftYOQKOgH9fh3ovLZAyO9PVc673MDwMf10w0K1tK/4F4dovDzx45KGGJZ75WHXI3o+gPFZea9Nq&#10;ixvAov0LJgKcBu2sZP0d5fr8Se+0lo6hsxCDfCzfj/J27KCX4hwQ8v2EfAZXfh11Gq8udCRuNAFB&#10;lpvmqdQGoBuo4ws0ai9Ue770OW14ZSjrOEvnaY+b2zFdrcYzuX7mWNOcizbDycMJOg2o9Zy4kHZN&#10;S4MbwTDtfvqotgidBqBzXW0MbX3lu8GUnkENtMyBh9/sSADLKl+b5U6D+cvMw+g+6DfEs3Yv0qU3&#10;GeT5eyEHxhokciHK6HSTVaHbZ3FzH4lrqEPdN73cfblXkvVmvNebQOBtggGZ0tBeyYFZ8c7HDXu1&#10;GfTiE2mJyKpRfeZ5usfMU9QjOZilgInr9F1LPRL1ijqnL7TtunbQcq/uieO+A99FWy+1deCJ73c2&#10;i6aNa9Ysmd+c+WFfzu3pW10abaDnevrDQ/D414Z3BrVzad6r3G3YumH9gOmQV5/4Vy/W/QwF+P5s&#10;qDZahd63ncEx1/Bd1/Xit5Lb3WMk9mens+O99a5UHNAvwV8vXsHELnSsfQUdu/Ftd+MVdCzwWBaP&#10;BR5rWelXfmswR+77k+F304hn2bu2gRimMQAieYnhmhV0BB+fCnn9ucebscNeb0YPea2ZMX5k6AyL&#10;mzdfYF343+bt119oXn/msfRiMvKNlxJOsrR8Ms6zvXD6xHTNCoCCn5bgJGtH8LFgY0FGcPLjjzY2&#10;n0c980XINn1+2wzQ56J0Xc6JdmTf7mbtiqXN/OmTmimjhzdDXnk+8vN0CvgIOr67ZEEzbezIZuaE&#10;qHtnTE03puAPEAc8gm+WLMH8FlgUWooLPgKALBt3fvpxs+695c2alUub9avaZa1vWL0ij22Oe/kw&#10;7o3r1/ffDX0w9m1avzr3bYv7KYtI6XKlah5JABJUBAVZX7K+++rjbQl4AEnwEfxcMHNa88ozT+Z8&#10;lCAS6Gj+RpaOQFMBKgASmGTpSACsccOH5jyS4BmYZu7ChXNn5nmsJMEu80ECjSwdAbtyYWpZAjrO&#10;nja5DzwCkUAj4AgEimNp3/AeZAQVrQOPQKNtcQo6gonim+tw1tSJ6VrUkqUfMc9huRqV34Kr7hNQ&#10;c//u2znub870yc2COTOapQvnpYXisni2gJxnMnfGlIR0XK6yXARdwWSwsaAxaOj9eCdLFsxNAR+l&#10;B1y+F/HXrV6ZAHP9mnfzGqt91xvWJpDcsLa1huWu1RyKwBvg7RsDl7nWLZe6rE/NPcrq0TvqbrNE&#10;9Y2Czfb5Przjgo4lBWdrv2ULaVvLSdvu3/v1bQPsAKTvrLUG/DWafUcTkp08fLA5diDaht/uSutG&#10;czp2IWSBx+6+rqRVYwc2Wmb8r2MZwnVqwcaBwCMoBzwCjQUfrR/etyvB4/7dnzenjx1IiJdzL0Y4&#10;vHfnTXUZMV9r60Y2AvB4Le6TRLn7qzbgRQM82nBw1ze3nO99N1fjPOHi2ebyqePNheM/RnOqna+x&#10;uRBl80UDSG60/fqn8dijUUdfjnI1nq/zTLdy6vD+XP8qvj/AUfkFLIKNoKP771o9Wj644FG4HI3t&#10;mxrYEa6eiUb7x9Fo/yI7HgHItEK7qTHrwxwo9NK6fj6hg45ACkZaXvwFgTuUHZs39hrVd9OYuZpg&#10;qdGAz9GJt7ufuwnXE2C1oG93KmIUlLbhf/eBsuHZUZzAJEoZtyqsHnSK6qyruRlYpxZgLKtCbi+B&#10;M9v21zFS8BEs0sldwk0rSFiWkJVmQabq1LZNeQWdKLfySsEtKGWbUGzEBxuvnP4xO9VZxrm2a1nn&#10;ZoYbX24GfWcFH1k7go2U8bKwKUvHgoyOUd4BSLCxLB2JbYq6znKdzzo0PUNKr7zLl/xTtH3vnpnn&#10;4rtwz56d+/dswUVzMurk9vxuCVdO53t4f8X8eC/vJIBcvmBqo6NdZ6sOUB3iOselwcWN92q/0a3e&#10;o3xRxCmaFGjfkN+c/bmertq6IQrA2JeK+gCjhL0H57kGxbYFhO0cjWAjaykjmcFH76qgIgE3PSMd&#10;FeJbL/Hu671697brWfnmiG+/IKrOCGVBgVX3aH+NTPb8uVUEeHWOUeLfW7owC/YHNRhp1a1sXnv6&#10;yd6R//uwdMbQm/LyRMjD8PcLU0cPztH3v56LuqxnIX7+uIEd3GXtizJlajN/2pgsj/zm/f50Hil3&#10;CzwWSHSsLM79Ri39rstCnWTnVdTLFTfrT9AxypLMw6VT8dv/NmEni8eVC2ak62vAkctrc+5uW78q&#10;toG1RQm7wDfwUFmn3CvYCEjlek9aeNW6WSVgVMaPfQAjYCWdhJexz7q0tSeINApOWq8yzjHr0jLw&#10;SaenQQ7KfxBSPSp+zXWoTgAiratbwTQQTmeijkXAsawAWQNMGvlmnDM38+8aLC9BVJBTHgucFhA0&#10;6AP4A9VYLOiIBvxGDXopXYqqy8VLKBhx+4Cg5xP5lK/2ubZg1EAj8e0n0i/ISJwLGhYUVK+wqAAT&#10;3Yc40nWvIKb81DWl4z6lSeoZez7ekbzKV6UhXc/TcwcX1W01uKbegfMdc34ei2cLQFrP99+zUK3n&#10;4B7dq7ZNWXcCv56PeNzSvvLUozknhTLWc+RuTidzN7g38Txj3/edB51S1VnUr118S4g4V418jLoX&#10;gAQi04Xr5Q6I7Lave51HgGOG2J/xtVv/6FoPw8Pw5wIgxM3kXxnMPfXAhuu/pBUekMdSg255P4L2&#10;LdfSymXlsLJxyoi3mjef+U87T3KUkQb1AIx0mRYmvtcsi7JeXug826K8pPPQieg14tBx6Dd0IAOB&#10;AEltegMKEygpe6ItYF27XxugvOiUfmY/HcGytrX3uVNlAQo4snw0xYp1aYOE9CyuYj2v3R9vSd1H&#10;XWCpzqUnvP7sf/qgK91D+0PbX51ksAq9xoAg53DVKv/qrfYb7QKF3w+sbaUh364lbUIHsTQ4idzv&#10;4D7LG4L6DXSk05W+vj7qyD8K3g2dZ8a4YTnAZtirT2e9qJ43N7V70sZTp9DJtM2c08LSkzfacYK2&#10;W1o69voysr8G4Dif7zwHr8Y3IR3n+R6k793cmDYnosS7XrV4XjNx2JtpicrSdXm0gwbF+6Q/fPfp&#10;loz3MPx1gSvLrs52p3In4fj330Y7dviA5/eXvyZo79xNX52gPNA2K9hoqc1kKXSP17EeMEyxrq1l&#10;3bVt+95D9Kt0oSHY1ndendtLqw8k2naNWHcO6abR3b7d/gKOJQUe7bcs60fbBkV0rHLSGlsaOY+5&#10;/FSQr04Qv9LJY/FsenPZ5v68116QvjTvtOyNPHLpu+fTbdFmX9xMGDGoGTX41QSPz/23/X7MCckC&#10;12DB7nelD6K7XfL2q8/n9AqgI9lqnuNN69MFa7lote/DqPMAx0+jztga5RNLR4PVy8UqWLFp7XsJ&#10;GZ9/7NFm+Bsvp8Xjy0/9t5k9aWzo0rOj7N7STB0zIuEj4AL8gDwszVidEYDH/I7yxuLQfViCfGX5&#10;yN0pwLgqngGouGbFkjgWuqlBuSH2AY/moAQbbYOSm9atarbGvX31ydaEWtIqy0sQEgACQ1migZG7&#10;P9+R0IeVo2uzxANB5VP+5RNsA9JAQ+sgXLnatLTfnI+sGB0Hr6S19r0VCc3AsQJTrCLBSfGBwpqD&#10;0To3qAUTAUNzEgKP3KDaV+5TxQEPu+eU5WMtpQlQltg/ZfyYPCYtloPzZ01LODhzyoQ+F6O17t4K&#10;pAFrAKIl0AgGfrDO3IvLmkP79jRffbo9LRDdJ+tGQNA+x8zvePbksXSd6r1zOcpqlfUpy0eWjiCk&#10;9yPdxfENyROwuXJZvPuIA2Y65nm6xuYP1udckGUJydqVG1fQmIXrvHhmADfLWu/R+5wzZWICRYDR&#10;9wgsAo/EurgAJCn4CLh6p94vq0gQ1vv2Lj0PgLFcsnpO9tn23FjAPv3vRzIfT/3rkXQHq2y7cPJ4&#10;uiVl7XjihwPN0f3f5byiBR3LvSqQWNCROH5wzzchO/visgwu2FgwMuN+04OPu75oDn77dQ8iftns&#10;+fKTFLCRxR8XpH7TgCQXq8S6cywP7PmiORPt1TNHo516pYWHH8Rvr3/54jee4dcrOcei8NuFWCpj&#10;lY3X9YEpA5tmx5bNt5wPJmdwDXDx4rmEj1fPnkyLxys//xRlsn7rVp9nSdk/DUC9tbaM8jjS+eXk&#10;j82JQ/uaH7/blfcKMu79Mu7xi0/6pLa78NEAiwe8J1fF1am8rp3LxiglASDJRvuv7cvshrR8TKDY&#10;vxGh4ooHH43c3Z9SLj6IN3C+AZ8GCj8DTvdgtViB2T24oYM1P547Cr/1AJL7Vvm2H9ufDtfPxQ9y&#10;R/PDt1/kfV3tc416d0HHr05Xnbtc63G7Z84vSo3OVh16OqCBMsCMeNbeGYsz0Ng+MMiyP4AkOpUB&#10;RlaIliBggUdLHd/k2tmjqZRW53ZBJ4okRdX+tpOcgttCKNcqy0nr4tV5pfxSeuyjWJlD1LyOCYJD&#10;doZyShHnZnXV4tmpnFPAS9m2NOqXMk5ZByPt84xqbkdiX8ZZuyI7kymIFF/fC4tHeWiV7/aZgI6e&#10;XYE0S+KZuh9ze/k9SMPzuiX8diGvoXOV9Q+FUkeD9+adWUqjBY/vZ1qUVNtGCFOUdZTLXzvCNX5b&#10;oTjKp/y2jccKCq+bw8X8DdwcpKcjtjoFpMOVkvlgyuKxCxZJvVfvx7a8lBhNLD/2O+6bqO/QcyI6&#10;gj0jnQsUXtvAo/sD062DjjXa2nvT2eJZALFL582Mm3lwweO0Ua/eVNmYO+N/Fd6dP/qmvOi0fxj+&#10;huHiyebVpx/N36l1ZUlzvf0NGJyhTGFxB66pn5WlOp0KPKr/siwNsa6c1bmko8myOqpay+m2YeT8&#10;7NBi9ajezsENPQU1gjJO/f3yY480g59/LMtWnYT5W43ylAVEuqd7LxrpIcCUcg44tK0OA+LAKPvt&#10;q/rLfaR1XKRlUIk0DTCpQSYAp7Jd2b9h5eJcEvUCCKpurONAljSVvdJzTdZ0BSZBqwRkcRzsks9y&#10;RQq6AVsgY8FDING5LPNsiydN9wWyKttdj7BwBEXFcRyY1IEK2EkbqAPVdD6LQ+wDOME76wUoxdM5&#10;bQmOgoUJIuPaAJtyvMBgwciChtKpdUtpWxfPdl3PuvuVH0vXkKfJ7wzKznFpg5GeD3EfnldBR3mr&#10;e7CUB7DYtVitcxnnvdv2vL3nXAcne3UhKGwgj3fi3dW13Lt7BEZdT14LSuqIdb5ryqf3BQYbOW1A&#10;UX3TgjoHRAUusyM7LUJ80z0F43dDpXMjvfxt3BLid8JikatV0DGBot+O9nDFl4a2paVOo/ptWWp7&#10;Wob0wciH4WH468JfDR7NI3WTLvmAhePf7Wx+2Pl5llFvv/Zs1qv3KyjbDPQwqEJ9Omf8iKzn1G30&#10;HPUfEEnPMZCSe0t1HH2H9xYQcr/BfNE+AP4AR/oNUQ9KS5s+rRPBqitnsm2ufqerpX4c5aB2gzaD&#10;9oH2uzY9oAgwGohYrtudI560nGOftrpBkcptwI1uAfax3LOkw2jTu1f1hvJaWUzvKCtE+ocBiGlZ&#10;2VvnshXIdA/TRw2Jp3WHnd+9IF8goEGLBhiBjtKmR7kOuJftqvv8bebckBvXNh+8uzTn7WT9ae7K&#10;nL8y3plBWW25P1C4kq50WasacKZtri1x/XxvEJhgQGnfgNOoJ9RjgKL92mwh2nDeZS3btlyvjstB&#10;ZMdzf7b9rp7ti1tQ2juuucJr7nDuZXdu39JMHTko38mSqI9njx2Wg32a8/fWp/Ew3F3gurKrt/2R&#10;3P47uzmMePPOLCr/uuDb/KM2WP+gPOiK87vbgt9Mpau91Wtb5XNxjNhPatvxap/FeoI3ZUSJOIKl&#10;tLtxeud3YWL3/IG2xa34ta7T2xIEBAMBQOCxu33h5+a38/Gbt56WOWdyPrEEklxBi5ed5/3z1163&#10;XP9b6ms1p3+en/Eq9OJH2ld+vrvfuIF2186daA7vjfL8q0+ag7u/aH749qvm2P7dUWSdbL7/akdz&#10;4fgPaTX50/49CSzNpX/p5JGcp/fVp9pBDcAeq8p0s7ppfc7puHXjmrR4tA48soAEG9P1qv69BJIb&#10;my0b1qSLVdaP5nwEFIe99mIza+KY5tn/tN/0G88/lfvF27ZpQ/P26y81cyaPa2ZOGtOs4AZ2/epm&#10;4qhhzfNP/KsZMejVZnb8BsePHNK8/vyTuf3Wy882z/SgquXyxfMSIrJaBB+BRlaMBRwdK0tHS7Bx&#10;9xcf53UI6Mh6izUZKAWMsA5j2Qg8ug7wuOuzT9LarFx+spwDwVjIAU/mgDRPXwEoS9CprBat22cd&#10;mBKHVSDrOnMLci9KADtA0nHQkWUk60kWjuUiFUAECLvg0XL44HYux/6uVmuuRkDRcefZBmCI7Vci&#10;76wqifTmzpiaVpTyD+yZSxEYZcEImoF+LB4LMoJxhItULnI9E9tAHsCXv++0dLse1dxPzcWfT+Qz&#10;/2bH9gRrVy6caa5fDh3u18uZLqtGzxrkTQC5amUCRxCywGMC0Xhmmzeuy3VwE3wEIQEqsBHYAzLF&#10;ASC5xwXkjh/8Pt+hZw8ocrUKOJa1Y8FFALQscEFG4LGk7hGgJIA5+AxCg4i2gUtin/OlzarXc6rz&#10;ufFlUetb42bYd8gizxyErB1PHz3cnDn2Y/PD3t190LArBRwTJO76uk+6+7lTtfxhz65ok30TbbHP&#10;ot33ebQbv871cqXK1Sj4xtKR1HyOtRQHgOzGYR34Q7R7WT3mvItX2/bSQOAR3L8R4pvgVrXmeFTm&#10;JnRs65P1K1fccj6L4DZEHNe5dinK0ZNR/p1pXbzGd/TrWUZAbT3kGfZPw1ylnu+pIwfS1WpZPP50&#10;8Lu8/4KMlu7V0v1at7+sHUHIf0BPblXe8RKuncuOSh1BgEg8pfZQv3A94hBgDDRKV6zZqSl+VIIa&#10;zCwqdaCSeBnZAdovnKXkxEs4dei7iO/8uw8FgxLWZMP7TkKn8fM7cwbdXfilOX/iQN7TdZ3CobDd&#10;NXy8fj6tB+ZPHZ1K5+FQnn4+uDutTXTqff/19lDgjCL9puEKFRgDzQr62F8C+tW6eOAQsNbCwHZe&#10;vrJuBI+kAzraVzARiKS8lvJJIbUsobiAcuKSgpasG4l151DiLWu9LHEyjZC0qk0l61pzMJRYI2B1&#10;dBOd0RRzSjagCFRxNVTuVGt+x4KO1sv60QhhQIuwAqGgAl+UU/CLglpuZT0n8NHS86hn53l5dp6P&#10;c31r3hFLyBu/nQqX8pkBjDqwRw16Ma2GdFjriNUpy62djmB5ohTLkzQp7uBxgbka0QoEgg2Ud8/L&#10;vlQk+4X+4JHS6f2AhK7nXo1wbudX+bIPPtoHJhKdBK5ln/O8L+vE+ZR8695hjZ71jj2/go86InRM&#10;gIw6Gwo8urf+4NHSXLMAsVHDOprXRSVulMuDGk7s/+yWCud/FZbNvHV068Pw9wyvPfOv+P4n9+rL&#10;XrhodPqRLGsmjngjO6f8lhMYZriS6zoZldF+836TBSGr45H4fedgoShnlb3ZsdpX92mcV/17o270&#10;Wx32Uuuud8mM8TkohPvqxdPH9Vmc64is8g1kYu2m/jLvLXgn78o9+wE992gblLIED5Xxljq6ch04&#10;A7iWL2whZByzT0ct+Jgwstfh6trEtYA/aboOIFbgs8SxAnpEJyk4Z1n5WTxrQrN8gTlJZue9AYvu&#10;i4Xj7Ikj0j0oC1T7wUb3xTsEsOr6oFyBwISIU8ckSFP/AHWuJV1ivfIBWJbY1nkLFtoGCZWNOq/B&#10;N/lxHghX1wMnu1aL7tN1fS/de6118E5850lP2eyarqeOKjAqHTDSdR3XNuzmUz2X8DXun0V/fQfe&#10;AXDrfQPB4KN6EWwkBXpdxzk6ji1tS9ezk39Wj6MHv5yWIPJSx6aNGdoMe/WZZuzQV3NQy83hcp7L&#10;FfCmeO7Ho675KeqtY1G3DRyqs+ZOg3pfx44OJJ0+Oq9+L0S7uA9OCr2OrLxutwPoYXgY/prww+7P&#10;sv34V4Wj3+1M95f/+1C/Kb/Ju/lNC1ezXaqcNsfeH/+u7zBc+jnLZC40VxtkolybNjbrNesFHgFG&#10;4JH7VfVtgsko9ydHXtSDpd9Y0g/Vkcq45fOmNebjU66o2wEmbQH1vnZBDRol2XYIPZlukHrFvm8S&#10;OnKtmVMw9AYZOsdS/HLHKr52OsCnzAX36DDqDs+OjqCdD/Sp3+gQznG+JRDpHDqCeHSJ3R9vyXta&#10;uSDqmYWzWj3+LoO6Q12lL0D+Cm7Sq0DR2n/3MLm/fndz0G+xavGcbAsZiEW3YhXqno7t/Srftbk7&#10;Pd8Mv13Md7x4+vhm/uTRoZ+uT11THapuNNC375u9eKqn50UdQzfWPtO/wZq1JNpzBRO9b/ec/SwA&#10;ZYh353jFqW/Duu9CGxFsZuloQCo5uT90wPgtA6Osk4a//FQzblA7B+DD8H8XgKIXeqDjdrJp9Ype&#10;7DsLowa/PmA6Xfn7Bb/BEu2mrtTvUzld234/JeoB7Szr4lSdQKr9VfsqXon9lV6lX+f0ll2Q2Af9&#10;BhDHS7rgkYCGBGzUCV4d4fpDgcUCjvb1YKNvg+WjZUJJcctysoBlnSu9Xtrimoss4aLj8lagUx7K&#10;ItJ18h67wXOo4FkIvefT8/5x+fSx5sKJw7meaWeodyXUvgq/NcvmTk/3rebYNec+V6v7d36WVo6L&#10;Z09Ji0dS8JF8EmXtDvu3tdaOZfF4cPdXCSGXL5jTvPrM4/m9P/XoIwkfRw95I/Sd+WkVuXLJ/ISQ&#10;86dNbJYvmpsWiiyvlsyb0Yx5+61mwawpCR4tHX/hyX83Lz/zWDP09RcTTPqdPPf4o82iOdPyXPAR&#10;YAQgAUdWj1yq2rZfHJaPgGO5Xv3m023NZ9u4iN2QlnBgFzerABco9NpzTyeMBHjASBAMSAO/AKKa&#10;/xFcGvzKiwkVWTyWxZt1gLFAIinoCOKBdCAWgAeSic9dawsbX063rVxxFnTsgkfwsECj9dsJsFiQ&#10;0nZBSyCSWAccXUPaj//rkYxLwFIWety/cnO5asWytGQsy706DqKBaSXAm3sD7MA8MBc8A4Kaq5fS&#10;dWjz27V0Jeq7/OVM/I4unW+OHvq++Xjr5rRu5Ea3a+UIFJKVSxYmaORelWUjt6qgI+DI4tGxFkwu&#10;TktNEBI8BR+957JYZVlozk5Wj9zlyqf7AAdBR/cAOgOP4thPwErivTnmnBIA0jnEc/Bd+D5AaXDa&#10;tniO2+ZSlrDi9T0zSuC+12+SO1iQltXjT4f2J/juwsSudIEjS8iuO1ZSgBJ0ZOW457MdfeCRxWNB&#10;RL/dWicFHFk/WmcN2Od2tRcHePwp2iy/8NrQg47yrw+5W6cRzz7D9SrXouxi5dhXNt0IC2dMu+X8&#10;T7aVt4eoCxjGXFVeKmfPRVPrRBSDUZZnPdEGz7J/GtwQs7i8bDBIpHHu+KG0eDx+YG/eS7lV7Vo6&#10;9reCdPwfAh4rtC9BZ6MOKQ31fDkDhovRQN3ZN0LTfA9AZDaGNZajkfxbNHBNIA/mmMcNnLi14qkQ&#10;H0OcMxBQuZNw+si+qHzebw6EUtN9+X8cWtB1v4LOra/iWVwLJeBoKFt3OtF8aAD5fChjq0MJWTF/&#10;WmN06/HvvgqFMhS+WHre1ssSrwvHAMWCZo4VMCOAWRdCOq/cnYKGtg/3XLOyrikryAKKFBUKG0W0&#10;OrFtE+vy3YWPzs+RmxdPhoLzU0JGSg6ARqm0nt9JvG/rACh4JR/glWdgxKiOTJ3FFDIWP5RHFjiU&#10;SR2c9hlVCzBSxGveE0psuVpN8BiKnng6YJ0LhFF+wUfLAmsUawoyZbkgXI3WpTA7Zr+l+wAOKd/u&#10;+ZZw+efseNVZPXfyO9kJSrnkmk8HbrqgC2H9US57KPOsBCntgJxn6/fgWjWHifymYun59Qs6FdyH&#10;9Nwbhdvzte6eKOaehTTck/fnfrwXS+dWB0M9C/ednROxTamt496p/Om8qO8QdFR2GAntPnRGeD5d&#10;8Fjb7k9aOTI58vnDzh2Zb8eNQjP640EO/Suc/1V4tZ/bHu5PHoa/Z1izZG4zZ/zw5lcWCxV++6Ux&#10;qMfcSpPefr2ZOvKttHww95J5l7hX08GkAynLBS63evWofX6nyg2/UyKOYzUoofVaEHVvKMN9nVyd&#10;oCMMbOMGTD3PIl0524LBpSnKs7RwXLM8y2vlHhgHzgFx6n5gTnlt/7QxQxrATjznAo1b14ViFufX&#10;ABPbrgEylhVkFzwSUBIEBRelS1gjWqonEiQmKLsBOTNf86ZkvuocIi8VH3jsQkVQ01LaIFq5WBUn&#10;7yHuHUBTnrsfndYFA21z+ckqj8tVwIwAcwBagcWCjNpdBfX6JJ/v0sh/m75zbWvvKFMBTTCxznWc&#10;uH6BxsoLgKkusl2AEswE/GpOzJK6dp1rn2t2j9VSmgBmxc376u0fNyyUodefy/t1rjiO1z3nOwpx&#10;H457pp51PX/pjB78UjPijeeaWROG5/M05yN3fiPffKEZN/SNnC+G2/3+4Yutm7LzgguodSuXRiN/&#10;b+4/c/RAfOqhNPxhqPavNuVA7UrH+3fQRBsXkNRZHPKb35gO45zTsZMeF60k9/9zw/xJY26qg/qL&#10;uYJee/LfzdsvP9sMe+mZZvDzTzbP/6t1yfXmM481o998uRnywlO5FIfF2CuPP9oMeu6JZsSrzzfj&#10;Br8W5eKQZvqoYc2o+A6WzJjULJgyrpk3cXQzZcTgXHIfaP+y2VOb9xbNbd55/cXm8p/wtPJght8S&#10;Ev2VgVVDa/l4P8PV5sSBb7O9OPBvsGkORttU+cViWhmi3VpAzDZ99U6DupU+O+ylp5qV82fY0x74&#10;U+FiDt6YM+mdtIQDCmeOGZoeXQDHtCybMSHqupWhy2xMYLVOXaGMjvUZo4em60vtANZ1OyN/QNdn&#10;mzdkHp2bLlEr/Ho+4VINSqIbaMdrb9su8JQ6xdefhG65K+f4MxBRXHEKPJZ+VDpC6Qfi0S1+3P15&#10;5sfyh52fNkf2fJHCAhB8S5gZ6cqfawCdRFzHd3wYdUo8k+0b10S9viDzlFZ9dxmcR0eUJwJu0lnK&#10;0wv9gs7WWj/evwD4yjeXt96Hd8R6kKciA2OXzZmc73HJzIlRXj2b78q79VzacC114GicxU8UeIg2&#10;XNQX3pFvP+sR+8DEHmxM6Vg+Enq6d0wv69tfcTrnaPtpB9bANGma7sTvy7nesWfnO1TWjoq6+7Un&#10;2rL6YfhfhavNzwf3NofNg/WF/qq76eO6EfrXvV1Zs6znSu5vEbSTqq1U67cTwVI57bkUKCTaZvoc&#10;Le0vqXj213rt7253pXNOf3hYcgt8FF97sBO/1gs4kmwv9vZ3wWMXPlrvgUcAkbBcTItG+3uAEpAs&#10;6Tsmjd75oKN5G3M/4NiDk+nCte95Rohzcl/eU9yz8+v+5S/z3d5vxrNP/kFSx24K8W60dfuFrR+s&#10;bVYumddsXr+qYcUIOlr++N036c2OAJCgY1eAyC+2bc7ju6Oesa0zHnz8ePMH0eaf1rwz6LU+0A4y&#10;rlq2KOEGCyWuWMUx1yOrxvMnQ+eOe1kyf2bzarQr50dbccrYESnvxXnLFsxuBr3yXDMy2pqjh73Z&#10;vPHi032/G9Zq5koEDGt+RpAKSASv7DdPoGPcqgISlgANSzIQivUdOOM8cIjF2pK5s9KVpWNgFehV&#10;8AuQZL02ashbac0GNAGHLBaBR4DRtiUpa0dLAtgBVwAWV5x1HHQsV62kdc/aQsHBPRkKHgKLAGFc&#10;t4WE7ZyN4hFA0TYp+FgWkOWytY5JXxqOgZvcf8qPa4OkrBqB0RmTx6eLVVaJ5ny0P12Kvj0koZq5&#10;CrnBNZffGy882wx6+YUEsp7n8oXz0/KOpSOXoSz5AEjC4vEiS7VrlxIkepesHL03gNe25754zsy0&#10;RAUXQUeWmMDiDTery5r5s6Y3SxaE7hr7bK99b2WzOt7dpnj/G1a/F9/B+mb5ogWZH7Jswfxm0ewZ&#10;CRO9T1Lv3/sp2AhMcscKqNbSu6t7B6rF9z04VxrOLUDp+3BM/BeffCyfkXkdzWHKxarv2NL3qAzg&#10;avXs8SMJZz0vlpqkP1TswkYyUDywEWQs8Lj700/6wGMe61kwdsFjWvmxcoz6rlyrprvVEOBRXHJs&#10;/7fNxWhrnYi21K/nozzrBdbM9fss4TI2Q4LHKI/M79iZ17Eb5kyacMv5V9ONaidc75XvVy5F+61n&#10;YHblhi7vd9o/jXWr381jl1icXz7fnD12MN2sHv1+Ty7dWwFGsLFga1cKPv7DWmNt5a0TCyy4fbiS&#10;nYQ/RYMeXEzXq6ncqZi64Vo29I14B78AGaAjG9MDBA1hkp2oWdHfXdgRiocOLQCDK5RbK8AKv0UD&#10;e1eOvJ83cWQoBRPS5cvdBxVvv0A54NYkGvgnf/i2t/M2IeIBgN99ua0B23ReFsjl1o61o+fLKszc&#10;h+BjAUaWip6pbQLaHdr9aShgLUQUx9K24+KCRMS91zpw6Jj0AEnzMQKJpLWMbAFjKaO1btlaroXC&#10;+uPem84py0cQkqJDyaXEevc6vHWI26+zm4WgePEvASpAp/NXZ6TOarCwBXQfJHC0Tsw/yr2b50V0&#10;WBd09G0aTZwWM5EOCw4dETpqKaOUVEJBtSwIRiheBR2JY8CddYpdQUnnAZo620G3/sFz18lNdI6z&#10;wNFprVO1texY2jt/dWMOHm5GLf1e5FFeXLegp30JbSN4fvkbqt9Rz42Sb48C2sZTIB5sgULEk54O&#10;A/dQMJLyyepJfNuk3rO4IGGBx7JSdO/evXVSYNv9ssaltBaALFdM0nFfBPise8p7jDR8694NMLpm&#10;+ZIsdB/k0L/CmR8Nh/9F6J8Pk2Y/DH/fAD6+t2hWbytC/G5ZhBvM4zcCTG5Ysbh1jxV1dc7BFGWB&#10;36+l37NytTqa1KX2V3mtLFA+VMcTSMnlDSW0OqEy5PzPVyLekSy3uLRkWS6og3So6TwjLURrIRG4&#10;14InYMzI0+m537oyzyASdVxrGbi4HVTC8jvSVmYru81lpSyvMrysHVvrjsUpOvlYgFhKFxwswJj5&#10;iDJfniyBwRbWtXPuAobKYPGd6xjrRvuU0+Ci/BNpAK+W9rN2BNPEr0EkRN0tzqKZ49MyEWgsCAjs&#10;sdrTKc5lqPPBwAJ41kE3YM48hvYBcgUo23to95U4xzH1ms5Wx0FEcYn0xNPZDTZKm+RziPwWpNQZ&#10;q36s/daJvLHAb++rtca0jxcMS5J5i6W8OF7xpOOY/e6bleKMcW9nfuxPOBnxuD+va9cxefeOPEvi&#10;HXhPxPaS2RMT4HpOhDvVJbOnNlPeGdosnjm5ObIXnOgffmvej2u+/tzjzZihr0ed+360y3T6huIw&#10;QGdI7k+503Brm7eVnmKSdbR2qLZidezEsYunYxn7/uHgce6EUbfUQ38HeXfhnF4O//8J2mvaZH9d&#10;uHrf5kesMH3M8HRpqW3ISluZoc2qDWlwrGktLvV0RvqFtq12b/t7u5jteeW8ASHamH8cLiUoY4E3&#10;+PnHs3y99Td+d0GelVcGPwKPI197rhnywuPpNhxsZDEHSKnPeP9g+ZeDbVYvb5bNnpxiGwxiJQc6&#10;gn0GIdEVWad1A2ilzvc81PvqfNva9/bZVtc75nzAzHx+vKBUW6KWvhnPlN6jzaDN7plIgy7Awo/u&#10;DDTKH6DGehIoBeXO/Rh5ANku6ZC+kJDTvbgu6Lkz6pmvPvogvdy4d+/KNb2Huw7R5qGn+Fa8b3oI&#10;+OxeDIZUp9EDPYc+3ek+BFaMLE9B4a+2fpjvzT0Cjs892g74G/3mi/ks3FcOGPulhasG6eZUNFfi&#10;+Wh3canKE0W2xa6226Bj3Jv2W0mCSXFIHKs2XQ4o68XXvkspEKke6rULxReXtyGD23wX3qffC53P&#10;+3QfBncpLy8d/z7z+zA8uGHoq8/dUg/6ffz9QhcqCrXd3dc/OFbtrgKIOpmVI5bVLiN13HoXWPY/&#10;VlLnixvrgBtoRwookh6IuyGVXqw7ViKuvsmyNLRdcYDHAo6WwGBP0rrRfnCvByBBxLKALLENSjpW&#10;xytO7e+DktKKfCaMBA/lQZ5618lrxjLjy4/j4uUz6eW5By9zO/tc3XMFz0DwPG4E0PCN559IaHho&#10;z5ehE4QeEOXNZ1s3Nbs+3ZbHv9q+JUEjd6tdEcdxyxJQwtxn5m9k2Qg8Dnnl+exPsv/nHw9k5z5g&#10;wT0rq8cxQ99sPo9rsEIUDoX+wKLx7TdfbiZHuwNoXLNyafPlx1sz/tRxIxNCsnZ0jCWk3xCIA/iY&#10;lxG0Mj8gS7nNG95P+GgJYu3YGnX1R5ubnZ9+nJZgrMmARUtWduZuBJJYuYGVQJk58sApsIl7VRZy&#10;rgUUcU/LOo5lG1AHMoJ0gB0p16pAHotHVoKOmx+Ri09QDXgEGcVtQaN5HVtoyQISKCRDLN96PWUY&#10;mAgchrBcZPkIPgKJBRa7UtCxICYp60f7WD3abs99PS0t22u3EFSeWWmyIjTHI+gIPoKRwK9nwwIU&#10;aPMswFguRsE3zxKA5FLUPJqePQtIgIyr1VPHDjenfzLY+3rz4fo1GQd0NNemd+edsELkgtV8m1ys&#10;Ao7cqLLEtE5aa8dlKcsWL+gDjyw1rX+69aN4/1uarR9ubJbMnd0smTcn8jw132fN7yi/oKH7ACFB&#10;xrKItA5C1tyejrtv8a07t+Z/tO6Y85xjm0Uk+PjSU4/nvI4sHZ9//D99c66CkJ4HMMfakXhO5ncE&#10;JAsmdqU/cOyK/WXpeGj3zhSgkXvVfV99kespPdD4w7eRVhdChh5xYM9XCR2t2+83Lo7j4gOPLB7P&#10;n8SfqpxpcjBrt44jrFxvhN+rR5o+9/c3nd8X1AEhBSLTavLWwJq0fxo7v2AYF6dked5aPLoP5RKL&#10;R/eo77sEaCzgat2+ApP/yGFgf6ScGs2nIzTn5tNI7utcuU34JSqtiycTUGUD+w/DtWwUa0gnOLmb&#10;EBXhV9s2N/yEb177bigboaB93c7rp3GtoW5JwdEp6IN4+b+PNJPefiNdoFA67zgYiXhL8FFHxXvJ&#10;6MLbu1o1qbtOyOpgA7C48PRcWTiyBCsrR8s+ORTK3DFzLBqN2gJE0BBkNPcjsV7QUcMSELINMpZr&#10;1RLpAIY1vyMIWNDQ/uq0tiwISSiivhPpVjrEOyYFICk53iVlzzmePQhpX5v2vnxOQKm5KlnHAHI6&#10;q4HGr7drgLSSoHHz+9HQ2NB3rGvdWC5WdWbroDaiWIes9CidBb4o0pRb+bBOWfV9lCUexcuS6OCo&#10;kb8UM+fVSFrngmosFtsOin7h+vl8/m0HLpd9LE2icdKzkiGUZB3AFGPP03UKjsoHkS8Az3VSaRZC&#10;kfQe5E9ebhsooRdP5XMXj1iv+/f78jvrjnR2XD7qGdQzIa4pD9I5EWn4Butb8+15HqBjWTcWeNQJ&#10;QAo8et7Etw6u2+9Zbd2wNn4Hf+3I/L86LJtz89yK5H8R+ufhIuXiYfjbBlaMXKtFi6S3J2qTs8ey&#10;DtDRqCPI6Hoddq3iFzVNb2CHTkJlrd9yDeqw7pjflt815c9+nU4JKKNcoIwaBev8th4PBfFaW68Z&#10;hAIETRk1qFk4Y1zWCX7ryujsRF3TgiMDKiyVc5bqNWWzufxsE/WbgT7KdfWdOCCkzlZgsWBigUZS&#10;220nbG879tsmtsvVagK3qNPBR0CzrBZBq748gJmx3bWS3BSy4d1FPfDWAjhpFMSUhoEwBS7nTRmV&#10;11Onup519y9N1u1gGPBHupBR/gwyAeNcA2yzbGFb7zlGe8R+AtDZBxwCiOox8aRl6dwCfeoQoDLh&#10;n/0hzveOWD3KB9hon20u/1xLOq4lX9ItgChPynDnS6uenziVr7x2iO3a7zqgq7z25S8kn4E8x3pB&#10;xoKjlXbeW0im3bumbWn6djxr9aUOZS5mCcj77uJ5zcqFc5pRb73SLJg2IZ7Fmmbnx1vTpVT/oCNj&#10;zfJFOUraaEMKhMFhaZXYF7pKye+0ae8qRJr128oQ7cN0vXq5J//cwNqwfz30dxDA5P/HcGfw7c+E&#10;31fq7zbs3rGt2fel+i5C/IaUGSyelTPakd1OTnVavV8w6KZw4WTCIXrAHwU6GEA2Z/yIvJa28L0G&#10;Ogc30cotFuMAn7qMq9U1Ubbn4J13l+Z8f+ujbALsgEb5J+rFbRtW95btPgI2An07Nq2L9ma0GS5H&#10;O1/49XxblzeXUsfSxlffawdoA2jn259A69q5PB/4VJ/6TZQekHAydHvlrkGRdILUJSLQR+gn9DlQ&#10;UXvE3Iar4x49O8BRWiwbzSPfzh14Q+/netR0D+5r36ehk335cQJYz0Y9pb1iypJ7CpHH70PfkAYd&#10;pHSp77/Ynnkr4Ll5zYp8N/creB8Arnfq/RpANvK1Z3PQloGxOYCs12mlnadtlvXLxZPN1WhnaWvx&#10;EJTPON5LPv+ChtFOAxpLtOGIdd98tuWiDqOb5XnOUd+UxSM4meDxUu5zbeI7qP4A751e593Wkl5q&#10;wJffU3q8eBge/AAoPRChW49Y/6N6xW9L+6pgH6EjgXoFDrviuKUg7dquc6VX63V+7e8BNtDNumWt&#10;3yLOi2XFIf3BY1cAvIKLBR2thyQcLFjYA5Rl9UgKEopTkLEsI7vxrNP5LDPNuL86VvBSOt1zsz1d&#10;15VPzyKBqfuLZ2I94WOFeraegeDZ9cK1C81bLz6V0GPP59ubfV/viDa+OQzb+Rv12e6NOoFbVWDy&#10;yyizy8KxpLaBSYMJj36/K9MwB9rMCaPTtepbLz6T0/Yc3rszrYR40vrl5NHGHHDzp09qlsydETrJ&#10;8pxvjcWUeHOnjG+e+fcjzaCXnm0mj3o7gePpIwejKjydkGDBjMnNc/99JM+dMnp4AwoCOebABQJf&#10;eebJZsXiBekWFcAyt9/2zR/mHHO1DjpyAQrOgD1ff7I947NkBB6ti8fiDPwCmoApEAowZLnGXSaY&#10;BLQBSqAiWGhOR5aApNyrsmR8+bmncslVKZel0gHlyuLR+aAfF6vOGzroteb1V55P4EjK4rFr+QhA&#10;lmtU8HFM5Kfcr4KKlqTAY1cKPBLgUd7yum++2rz07JO5XQAUfJQv98biEXhk/QgCFmB766Xn89kB&#10;sf+O98Cqr9qCLCFZ+lnnspb1KTh2+Dv9ptebS+d+TgC5b/fXCRxZrXruILJnDu6xePR+li6cl9dd&#10;Mn9OsybiAYvr4xzgkaxYujitHi03xPv/MN77mndXNLs//7T5bFu0Pz7bkdDx3aVLmqXz5/Zg4qRm&#10;ztTxzbTx7yTwnjS6tUYl3hOZO3liM3/q5GbelEnN7Inj0yrPunvvWkSW5aRt79d3U8fKAtK3wyK0&#10;rB2f+c+jCW5zzsuzUb6wCrx6KYEjq1DP6fesHA99uyvj1rLW8/gu3vAMXmvneCSsHUsKPHbneAQW&#10;QccfvtvZZ/nIGhB4A+EqDmB3lqePK+q0Km9+63vvXbmbcGfn1/V64Vfl/43AVXL/NM7/fKI9GOWk&#10;eSHNi6tsMccjiOoZuM/+kLFAZG3/Ayweo8Lozil1J+Hq2VR8wIIEjxq34KNGcrdyuSVcyo5JMOrO&#10;QrzISBu4oDilonTX4Upz5sf9OZkxMEQZaUcS3ggTh73WjHz1mWbprEnNvInv9I0uba1K7jHEszCS&#10;kSWcjsrWIlSD5VK6l6GgUCQpmjotdYbqzAVmWHyYO1Nn86FQoMBGlqWEBSRFAezpQkfuPm27HgCk&#10;c5iVo21zbBHr4F5/+GgdaKT4dC0VbUu3AGFJgUPgiULH0pLFG9AovjTK8pFQhpxHmQGunEfJATEB&#10;LeeIL18sP70nAEqebXPVZxt41KEMIhZ49MzKxSp3qyUgJBd9RpzqSKU4U0LN/VFWeDoT5AH8sg7E&#10;dUFbgTEKGClYWfDNfej4kJb4BdkGCp77J5vXNjq509omvi+d7jq1q/PX/XmufkueK7Ht2q5jpC6L&#10;Ey6lPMuyZtSh0HZqVqjfYC0vZ74p4PIuTedLxz15n7YTJPaeg3iWte7+LD0PcW2L71xWqr4t0LEs&#10;HSmsOng87wKPJX6D7XfTPlfWvOYwdY5n8OW2Lc0XW/+OozDvLvSvdHT2/1+G1Qsn35KHh+HvHwyi&#10;uBDlS5/SGnWgUenqDG7VFk4dmx1018zTkQrfhSyjsxwAUCK++jI7oHqj2/2us7Mxtuv3X6PeKZcU&#10;TtttHUvJVle1Qdlufknfj/pbGQwMKYeVW+ov1oDKMgNDdFQCRcrnuGCUB1szvjLCfvAOVGL1CECC&#10;hwURCyzWPmV4uWJN96tgVByvpcEl0gMGlauumVbkG97LaxjIo6zNwR6Rh5pfsMAW+XANeMcisB0A&#10;lHmKNC2BLst0o/qeeRu5R22t8FzH/dY55rVkCen+PRdzO44Z8kozdfSQBIeeXbkzBeIAQO5JxQcj&#10;5TNBW+x3XN7UXdICBlk3koJ3QJ/7KPetsyaMyA7u7rmgXVk9iuscx+v+dbyKp24pyEfEc41K37Kt&#10;s1bm9Qm4yIqTyHPGi/3Sr3NYNRLnSs8xy/a59yBj7xzXzbz1LFQ9Y1LPvz2nvW/AccH0cdlJ/f5y&#10;81vOaIa/9kIzc9zIZsLbb6UF5PxQ5MwZc2DX5+2HXOH6xebKmeO57AbzcV8+fSTl/gSdWZQTCokO&#10;Gtfrdp51O6b+uWHTquW31EN/B2HR8/9jKM8aD064nuBR2ZAh2rrK0vnTxmbdd9NvKrZf+PeNd/ze&#10;otm9AzeCskob9ffDbwmouM0EHlkr3mtQtqsL2vpiQ7oUBb1mj3s74aN6zoAi9RkAaPDkgiljmjVL&#10;5zeTh7+ZQE7d77yCW2kZGOeV9f+iaePSyjBDetFp9TZg0Dp9hdhH0iI0QVSTVnruteYo1D7ItkLq&#10;yZezja7NLh1LbX5pqce07z0jOi1Xq9/uCB0rflfSo3uxoAQmua8lfXMdRgAnyZ7tW9LikaWg56I+&#10;bKfF2NycivzfW7iUg3HUGQbYAL6eo2u4TwLaakepG78O/bJ/v8C9BJAVoFsW9bDvz7xJnk9OQyPE&#10;NfQriJeDlrO9FnLpVFQFOvVBhnbexmyP0ev0q8ibuN4ZiTZeF0ICzQUSEzrrkwEwxa2ldOKaNfBM&#10;PG3G0vsTIsd71TakF9IX6d2zQm8Z/PxjOQDuYXgY/u9Cf9Bou/8+ofZrR2lP6fcgtqv9Zdnd1xXn&#10;0ne6x63b193fhZdxnS5s7K6X1L6CjAXsbNe+spi0XiIe2NiDh33gMZYAYIJHUu5Oe/FIgscerLRd&#10;ILEAo6Vt6+VyNed7jGtWXNt1rvWSiydCXwQpe3nJvAOk8uI+Y+mcG8Fz6B+u5ByQE0YMal568l/N&#10;pHeGRHn/XsJGloxAI4gIKoKNX3/8Ua4bMGjJshGILGtH62URySWrZULFaRMTOk4cOTTq+yUJKnTs&#10;nz32QwILLlZXLJrXDH75uWhXLEuAwfXh5dM/NRtXr2xefuq/CRHfW7ow54sUJ+d1u3QuISUYad+G&#10;VSvSixQrOUDHOYAXmARgcVn55fZt6eYTiCnw+MX2rQkeuV3N+R3XremDlQm8Vr+bxz7b9lHkP+qw&#10;JYvS4g4EY5kGbloCbawfzdsHHoJ03KiyEAQebdvPmhFYtG/RvFl94JElnH2sI8Ury0fnDR8a64Nf&#10;vwk8vvXayyk3wcceQAQfzWFHwMeuC1YiThdAdsGjuKwcgcbXXny2Lw8FU7sA0pyU6So2BPgrd6h1&#10;PyChZ8P1Kus+cxxWe9B+74hFJCjM+nT/tzubIwf3xes/nQCSpWnO62hOySkTEzhKkyWh/Yvnz+5Z&#10;PS7I9YVzZ6XFI9DYWj8uajbEOyz3q8Ajd6vf7Pi4OfHDweaHvXsSPC6a3YJMwG/mpDEJHWdNHpvr&#10;6eY3rumeQETvfenc2QkbZ00YlwBywfSp7XYHOhaEnDNlQp7jm2EhCUD6JgtI1rMCa0Fzz8b5rRvS&#10;3xJ4s3Q01+OpHw81P+77NiEi8FiwsawaQUbHS7hmJdbFYdUIOpbVYxdC2gYbCzyWdV+Bx4Pfxr6O&#10;xSP4BsxVfC5KL5893s7xGL/fNtx/8AiI3wg3+sZ+L/RPgxz74UBz8ecTOcejgQ5Xz/4Ubdz9Wf4Y&#10;9OCe3Lt7rGcBMhZ4BCQLSj7gvbkqS0Hl+kdBRXItGu8fpFLx0/dfNr8c35edpMAaQAYiAGYJ2lIp&#10;rPR1vFzNjkAdmXcXrmYjXIM4G9T3OYBUw158olk5f1qzYt7UZlpUisRo17kTRqYy2M6fUffy+8Eo&#10;ztnjhic8BFQ8rx2hKG8OJWj5nCjwx7zdLJs1ufnkg7XpKkdHLks/wDBdpsZ5nmW5Wf0RMArlD3j0&#10;fEFFsI8UgATtuvt18rbWZTty/fuvQ0GMbeuOu065YnVuWSoWMGT9CEC2MPEGcCyhpHgfpPLgfHNV&#10;cBsjHUCTiENppdCCVcS6NHWIO09eQEQueXUucqvKWobiY4R2WT3aX9CxXK2CjuSzza3bVUr59o2r&#10;s/OaxaNOW9ARAAO8KM8AGJhXoE1+3BO4VlKwzXHKt/wWZCTuSxqOV9pEZy7lrn+4dOpg3MuWyL/O&#10;eZ24baeqDtzl86enIk/Zcx15JEAfJdA6YKrjtx3l3eSxfDbRCDOCNmqL3E/RtF8eKZY6gKVPMZVP&#10;ir1O1px/NBRS79M7KdBY77VApHQKwLp2F8aK47slvjX37lmz3iS+uQKO8m8pDzUKOSXuzUhkHQE6&#10;Vd5dPL/5MBp/D3qYM+atWyoe4Pj/KvS/NnkYHoBw7VyOMjcARbgx5+OVtBJQJxkcc/y7nQkflRd+&#10;h8ovv3GdVDqudC4R+7ITK+vjXtABFvuMlC9FU9yB6jhlu3LK9zP+7dcSELHuUxaBVspsLkYBIwIu&#10;Ak0An3rHwJGZ49/Ocscx5dH8aWNyvj7xCjaWG9VyqVogstYTNpKI2wcfQ9QX0nRt1+AaVodjXm/D&#10;e6EgLkooWJbmrlkQiyiLwcc1y+fFfbJq5CKVZWBrMQl6tZC1BYzaMGk5Gek4Vi5l50wamddQjoNr&#10;ICAwNv7t1xOWyQ9wqFNVuWqAjfLANoiWFn9xrmeqk10eu8CvBqjY51jujzQL+NkH8jlXnZIQMd6T&#10;9IjrOC6uc8RTPluXbqUtrwUeXbPSZGGoA11HOuudfOYhriW+dOShRN508KvDPT/5LQjpuPQtuWLl&#10;QtFS3pxXwFH63p941r0TcT1X8DGtHueEUhYCOL67eF58jzPT+tH2B6uWR5xZcc7UZsGMidlhAURe&#10;+jm+9QHdrArX4kd3L4Pc7iRQWnRcRXtYp3IOGLqTtveDG7yT/vVQiY75cz/eoWXT5XNtJ1qUV6cO&#10;fRdt8sOhexxM6AG6gB7TRw1JryVcVZL5k0c3094Z3EwZ8Vbz4n9uvnYXgvz/FS7n7zFBxgMUtDuV&#10;MwlSMtTvptMZHXWc+epMsWAeYPPT0etuChEHrMt56H83xG/1wskEfG+//HS6db3b8Ov5k/mtjR/2&#10;Zpbhyk0uXFk4row2+btR5rV1X5Tzq81xvKphmbdq8ZyEcFNHDkr46DtmCck6EZgsl6vA2Zol83LQ&#10;bOvGsxeiXNEuABi1BSwLStlO/aRXxrHs9BsCDM3NSB8Qt9oQdAjldg0WpYepv7Td6Qb0c8BSGqTg&#10;qLyDbjz7+K3lQN5rN8pVINKcj4e/+TStHl1798dbUl/LukjdH0udM/cW2oHO6j71h2dHN/e8Pb9v&#10;trbAFaBUh60K+SLqh3YA9b0HbYKXn3wk6ys6LD26aS6mTh0voO3D6LXRsk12xXyOcY+8QjmunyXh&#10;Yvw+s812Mc8BGfvDR9v2e68Jk2M7B6BF+n3xibjqmh7A1O7zjsVtpzk50Zw5Fjr7kb3N6Xj/R+O9&#10;0gW9X65W9UU8DA/D/QsF9W4XCiZWKDjY3SfUfqJ/klhXN3RBoe3aX/u6Yj9xfp1XcetYxXW8rtWT&#10;AowFHweCjv3BY0k3nnVA72LPrSqo1wOJ6eYU9AtJAAn6idvbL36dU4NJSUFHUvu64DFhYu861s2n&#10;fC7aVWnhGGlb2m9KDudILwFjXFN7LK8vH8Q93BI8szaAhdz9Pv/YI82CqLNWL1/UbGHpGPXYtqjP&#10;rIujnc76EVgsCGlp+9MtHzSffRT7xQsBHIHLApLOmz9tfLpanT1pbLNo1tSc+3HXp9vTYpHb1fHD&#10;BzcTRgxJi8b3V4Yu9f6qZueObc2Zo4fSomjYay+m1RyrR+BR5//xA3sTXrJ8bK5djPxsyXNZxbEg&#10;q3YlF5bmZ/zq422tK88fD6V7T5DLXI2E61WWY+AMcAZosbJzDPgCLcVhmQdCgpsAFRDGas0SOAI7&#10;Wfg9+WgLR8BD7kfL6hGAZOn4wtOPpwWh4/YT5wKXzivAx9oQ5AP4Rgx7q3knnhN3qiwbu/CxoCMp&#10;iDg84nG7WlaP5X7V/rKKBBkrfoFHrlZbKPlaQkf5YN1YVo6gKPevzz/1WPPEvx/J4/a9+MwTmVdw&#10;zTPzzD0XgI1LWs+blSmYCx5ytQo8mqdRXPfOUpTL1E/iXYKPF06fSEjnPeR8jksWNe+xYly8IJ+/&#10;dM3tOG/m1ISMAOT82TOaKePHpNXmgrjOonmz8xjoyOKRNaT1lUsWxztekflZNn9ewkfAWl7mTZ/Y&#10;zJg4upk7bULK7CktHExryJ6VI9C4ZM6sZvGsGblNbMuvuAUdrXsOgKP75h62XPQWnKxnxGKW1bFv&#10;3TcIlJ8/EeXCudPpZhVUBBFZPPZZMPYsRW1bF8d2xbP86dD+aK/v7QOMBR6tH/5W23F37vtx757m&#10;h91fN4d2tXM2Amr7d36ev1PQEXwsy8cCcgCk40e/253Q7nS0LS9FWzLL6N+u5MCA+i125U7DiYP7&#10;bzmXhe3dhv5pkJ+PH4myXv1xPcuR4wf2pLUj6OieSMHHArIFIPvLA9ibq3KoClyFehfh6tlmzydb&#10;2pGZH61L+AiOgQdgWY2qy4ZxdmJeSnB29nALpVg/dCuiPw6RT2mGkgQOUX5yRN/9DJG+EX0zRg1u&#10;ls6c0KxaNKt5d/7MhIeUPkrdau695k5Ni0hKIQWpq0hdOLo/3cpQIM3lYB4uCqtncyqey4lQmk9H&#10;4/3jD9Y0n0dFCToeCAWzVdhaEAjSAYFnfvg25YedO5rzlABphBIAOoKSwCFQR5znnFpPcBnHs7Nv&#10;46oEdoAQ60HzP7JOI0CRc1g8Ao/EdsFC8BAQtN9zL9hIrANTFJP2GGj3bcZnvUis67AGmSkv9e4o&#10;w84F9KRD8RFHfnRQL5s/NZTz1joEPANkKW+AI3E/7o3y+8nmdSkUcXAXfDRXGOhIgde5QLE3whu4&#10;M5qTciY/Bb9AvYKHpWh14WPtk+dU2uLbprDZdk/iSNtSmvKmM1nnqfzfYt3727l4P5+HIr+iWbt8&#10;fsarzmDKsY7aFhh/mvmTJmBnxK60jTBORTK+WeCvgrzIa/vbuhYV8Xv5fMEF+a2gI4FruRPgbxwX&#10;hxR41KFQ0NF96+yp5yQvnhVxbftaCNlavILaft/cwYKOACSR/65Ix/05nyg79sd9GYWcrnKjUbkh&#10;Kv5/Qhio8vnVRNZ/cRjoutlgfhgegHA953JMl6u9TqeUCL+ePppzBr3y+CNRJ0SZFMqf33iVbX7f&#10;OhWrs9Hv1O+64KO6M91yUZ6r8yoU4lQq+wBn/3ApBxQAa1yucidqrj0AqgAX4AYKlaWh7XRBumhm&#10;H6RLWQvysXzruAQFzlZGI3/BjBwoosOYuzKi/AYiCzyyfkwLkVUtdLQtXfWCZUKrWLqmznXlkmsA&#10;o2ApAbTkUT4sWaGTNcvANJ2UwNvCzHtrkQ6StedIt65Ry5S4L/fvWeT+yJfr6mxmTahzk+UFUGYf&#10;6251nDrFO0oXfFGXOZcAfawhq16Qls5Y+6177gnpIq3qWGXZmIAz9okDzok/bczQXIqTacV5gKIy&#10;2kAQ806aN1H64KT0rKvHympEhzngx42sQSygH6hZ1pmegWvmc4nr5/3HdYi05Mu6Okx9lx3LEZ+4&#10;XjcdUpBXJ24CyB7Uts5Cxb2BtemGdnF8ayviHc8IZSoUONaPXK6uWbYo96/tyTuDXsl5HscOCwX7&#10;1eeaIa88mx0UOrqPRf3d1p23hhyQpG5NSHgvQRtbW1gnVXVixfqVM1n3tp1V/9ygc2ig+qgr5oHM&#10;zreH4f8kKHP89h+04LeojG1/S71wvWBWq9OaJ1mdciz0pq1RFk0a9lpzVvu9gt9xtOOVJe3v8veD&#10;+fgMihg16KW7fmbmrXrlyX9nOZUW61EngXKrI48Lp47JgZJg2Nb176XQq4E78z1qC7PSmzX27Wbc&#10;4FcSMgJmxGBD247TSycMfS0HJd0IVxM8qest1f0FEVN/Bm8TsP2WUJC1ovTM1UhPI8qm0vNKH1Fn&#10;qDvsdzxhV1zLwEfXZ+HIJTzQL88gK5DqOH0ZaAQ6KxgwQG9mzWnggGdjQI660RJ4VHdcO9e1pLm7&#10;IN++meXzpuWzdg33+uWW1uJRvftp6Ijq4PfiPRlAc6+WlqxwtZHoxII5suOBx7NmLaMdF7qbbzeB&#10;onogvtmrZ+I9HctjLQy/3ns3VR9FuRg6n/emjVZuVfuAYl/7MNLVptP/0ruGc+jcOahMms6hx8b7&#10;t79tDx6Lb+Sn5vyJA825n+Ldx/6femCZaH99Fm2Yh+H/p3Atyzt18/8mKMt7v48MlsBhbXeD/USd&#10;QKz77SjbLaVjn1DHOpLtjopX+63XdqXv2rbrOiS2CxwCbwUSa19/ybZe77wEmMR1OmmCdx3I2Acf&#10;CzLGeoJH+8S1P9bBxhyY1QONBQlLwMI6Tt/75afD7fz+kYb9CS0jHee5ZoFJ4NE5XVBpXXz78x5A&#10;1bwnoZY3B+DwX/E9vRC667Sxw5sVi+Y079Jjoj4BHIHHj6KOBBJZMZrnsaweifWEkiFcsX69fUt6&#10;spOuabUIi0cWk0vmTkt3q+vfpZuZq29lHN+Q1kIfb/6gmTpmRDPizVcSTLKIBB4d0/EPPnKj6ttn&#10;Hff6c0/GtT9K8AgSsFQSyjqS606gCqQCDFmxsbJbuWRhAsfjB79PCNRt77JmAxS5WAUuWd+VtePW&#10;D9R7oUO9vybBmfTNHck6rWAUiMRyTTrgkQF8QB3gCIoBc6++8EzCPOuAIotCgLH2sZQkXfAI5IGT&#10;jo8aMaSZMHZkMzLijBg6KAFk1+VquVoFEstykQyPeP3BoyVxvL+1o+2yeCzwKY/yBZbaB5SW1SMR&#10;11IcbmfBO+DMcwHaPPcW8MRP7mLbPmS95/l6R5414OsdsADd+P7q5ssd2+M7vpjPfdjrr+Qzl653&#10;B24CkN4xK0dgcdni+QkeWTZOjPcwf9b0lBnxjlg4cq8KPG7euD6tIGdOHJ+w0bWXL5wf6c/P5bvL&#10;Iq0Fs9PdKmtHLleBSO/ZO2bVyM0qARvL2rGAJMhICj5agqRcAIOLZfFo2X4/bXzH0uI13gv46Bv8&#10;9cLZdLV69viRBIigOdgIMoKKJYB5uVMd6Jhv/sh3PCe0wBFoTLeqPevHEnDy8J5If1cLFUF/sA3g&#10;P7xvV5/V45H9exLIgY6O+50e2burOXFoXzR3ony7oC2k3dO0bkg7v7US79VvcvmiBQmqP9rY/s7M&#10;repbcP/2L50755ZzQW7v+eOtmxsDAtbF+920Vnt+Y7P5/bVRFm1vtkZ6G1e922zdsD5/s/3TINcu&#10;atdFiHrg2rlTaf3N1Wre796dfXPQus+CrAVclU/urSwgHzzwqPJTod1T+C0Unw3NoZ1AwYbm8O5P&#10;0hovG7MZqoKPSvaaa/jR90btRYMZTLu70XMKj0grGuUayOBlAbP7GUCgmWMHh4Iyp1k+f3LOz7Bs&#10;1sTs/P0gFB8dnR9GA3zu+OHNmLdebCYPf6N55/XnmuGvPJ3rSyPu1JFvNa8/9WizbM7kUGjW5GjP&#10;sno0J6Y5G0EWzwukdaxgIvhoH2HZaNuytol4nh+QW+fY73kAhEAfCElAIKCO1UmBR9Yn1gtciu85&#10;FlwDz8oCsKAbBbNGtpr7kosYiiM588PeBK7nfvwuwejpQ3tyHosrlNtQSMFm+QNO5dWIXOdJQ1rE&#10;+fIuf1zvya+OTlYlLCB1eHO3aqnTEpy0XTASgKSgsoK0dA5LyHK5pxNTXGCzrDw9gxa+RiHWg2kA&#10;WvcZ6OAo+FbPoqBcAVjr9bx05EhDx8R38b6z8/l9ftrXNid+6P+tXs4O1xULZ4RSvbivA5viS8EH&#10;EYl1HQAHd36elhtGev0YhXDbsLu1cdeODK7G8cVoGN0GJMRvFahwb9Wx4B6tu2di3XPxjNxTgcJS&#10;RgtGOs8o5+pQMHeKzgsdGWAiQG8f8XtwzH7HfT86K6z/sPPT7IwHiXUes1oxeuXBDxcHrIC2rus3&#10;/9B9DANd782nn+gdfRgehGCAwcwxQ3MASoZfTqYlh/JVvWPuICP4lSUCIKmDlNUzC4Pm4s9RBh/K&#10;jkzxyuLAXEtpvf9r1Mn84l863WcBoROxtdSWJmW4bbjrwFIOcak6dfTgZtCLj+d8j+WGdPm8qQkM&#10;dfjqpDLgwyh5FhztAByw8Ia7VMfEW7d8QcJDINH+sm7UaZxWIBFv9ZI5uSzrR/HEt15L13VN2+53&#10;6/p3c2lbh1kBMaJOsF1zPAJbxL04ru5xTwVSxbWvtYykvLZ1inqqIGpZOBJ1kI7Zsi5UZ7UDUPYn&#10;yJMW0GXdMcJyRUdyzbXFGsbgJh3KPEuUlUYBvLJWBOxs17XtBwjtK3goXlkUyjeQKH/26wj37t2X&#10;PCl71WHqWnWRuO7BvdT1dOACnHXPOtTt85xIbsezreeW+71XEuuuI70CsvJqXVryVfmwT+dz3Zt0&#10;wVb3aAmWArnyZa4364ujDVbuV+XBOcQzkUfPgPWpOKA5q5RXn/5XM/LNFzJ+wWKDf9oO9ZtDDjTL&#10;Dt5q495NiPZvfyvKSCs7hHOUeO+39g8OPx/c2wx76Ybbo9+TzVF2PAx/ZbiYv4kb1oMPSLh6Nuq/&#10;57NeudEGVlf1wrVz6V6VdeC29atykOf4Qa8026MMvRHit3b5dLZjlYl/FLhr3vv59lyyojZ/7J2G&#10;N59/rHnuP49kvQMkGhypfqJDWy8PLQZMGizpmAE3S6J8Un9tU/ZG2cTdpeM1j33GjXKbnqo8VsZp&#10;r7chdAD6eLQZgCp1uiXIBECmpV0BqFgCWcp8Za5Bg+IWdCTa/+qw0hO41qY/SEt9l3NLRntDG157&#10;XzsfLB0/5JVmxugheY+tq9F47tGWcI0sDzthx+aNWRcowwFYHlDcX87nH/WEcj7LynsMOsk3vMvt&#10;6tx4rlG3fPB+PPP1zZa172Zdq37ihlWdY75MdYo80PNu9G38fgCEBz//+I18Oi/KeM8pNnKdbtVc&#10;PRcZcv+X0upTvALELXAUtMHinArxO/VevDvpi1uWjdlmcy3ndiXrm0gn1jNO1T/xzqUjDWk5Ji11&#10;Hhhp0LGBxHR3Or3vcMgLj7fnPgz/6ADmvPT4ozfVxf+7oC9D2d4Ff2SgYH/FK2BIOnVDhv7HK46+&#10;BssS8eqYtpml4Dr222dpO9YLNBZ87ELGWi8pwJginZLY/i3ignigoj7acmUKOHKtammfZa334pd1&#10;I4hIbAOE54+F3vjT4T5XqQUgK34XMtayAGWBxjpWx53TBx7jnloAGc/Cvea9CO6vDYf3fNVMHTUs&#10;QZ7pENYuDz1v5bKEfh9Gebzp/aivQ/9Jd6tRLoOOgGIBx28+2drnbtXSHO0VxzECVta8kFuivnfe&#10;prVgXuieG0G8VTmnGng5ceTg5s0XnmxmjB+Zg4PkwXW//wZ8/Crz8sbzT+T3/2zU3ywbwQHw8dxx&#10;BidRfl88G8XyiWZDnLtmRegxG9Y0x6KNey6e854vP2nGRFth07pVzfYtHzSjhrZTlXTlzWgLL4/6&#10;6P2ol5y7bVPoju9HfR/tjA2rQy+NfWRtXJtrV0AKnAKUwDXQCHRj1ViuVc1/OH/WtOb1l55L8Ago&#10;AnbEujigonVivYAjq0L7AEz7AUjp1j7nigsKFvgTp2u92LVqHD74zbR+tG/S2FF9+wooStN1bbN0&#10;JAUaif2Ou+6kse+ki1V5qXyam5IlmvkQWQm++twTue5dbIx3wlUo6Hj66OHml1PxfV6O3+avV+I5&#10;f5DAybNjcQhEAsBc4prPkAC63LSydPSsPXNQkwWhdRCv3gOAR1ieSg+cZC1JgM1yUeo6IB8oBU6D&#10;gZbLF85tls6b3syZPC7nF503dUJa6XIXvHDmlLRqnD9tSrNwxrSEjQBkwUjHysqz4CNYWYBaPlvX&#10;qxEnntH8mZObhbOnpiyYNaWZPmFU88aLT6eb14+iTfTz0YPNpfgt+4ZPR7lx8sf9zfFD3yX8M88i&#10;EAgIAoEgWVro7f2m+fH73c3RAy0s7IpjJF2lhkjHtmXf+u7W2rEAG7AIMpLuesVxXcCRtSMB8EiW&#10;jxFAz/6/tb+DPBpy4ofWy45y4+KpY83PPx5ojsezOxLPQRmpr//AN5+lfP/VjmZPlHGWtg/F89//&#10;9ae5NPXEA2jxGGFAk/g/CirOX6LR/l6z6+NNze5PNjVnDu/OfQMHH0Kv8dsXrLeN7tsHcRzvVcxc&#10;kFzhEtIk+RSoHxIi3ddw/Wzz6tOPNKuXzWlWL5nVvLd4RrMmFLpFU8dkxydLxW9DYWJNp5NTZ+f8&#10;ySOasYNfSBAJPLLYWBEKC/ct5R4VWDRP43ehuAEu1h0rkAgsAnOk4hPH+4v4zhXXkgB6XfBIat0z&#10;qvn3yr0qASZZglR8CiUIZV8pmwWgCsAleOvBJcDQvB1Gq1rqHAeTKSlp2RpKqTnJLO1z3LLm+CDg&#10;I/CUIPPQ7uyknD52aMJEVo6Eskshts6Srtyt2i6I6l503oKLjnG9qlOYwmq/eO6/rEk9m3oWOh7A&#10;s/5wsWBiST2TOkZqHxEnAVwvHdYT5Ei8s0ORPvc13SAfOrpZDrlf877o/NUZnSOqQ0GlFFLuKYga&#10;jgof4FGhYwQaVxi/HzSKbwRWjn0hFE9gAwzU4W0uRtBPx4X3rYNCR7ltwLGsptxfPTPgkSSI3PVZ&#10;djoQnQ5cNvnWjWDe88lHue06toFH8cBGwr2SEc+WLD09i9lRGbJa6X8PD2r4Yuv6ASsio//ua7hy&#10;ZsDrkIfhwQtvv/xUgrccxV4h3rH66Ol4p6wi/G4M6DCAA1C0bOvPkPNRhkT57HdWrpjFtQ5S/nY2&#10;lNDTR/s6I385cajt/HK9kFzPTrcr+ZvXefrsvx9pXn/239EQHtOwBjR4QuenDsbpowYnSATPWC0C&#10;aDpIW/DYQkGi/kx3qnEf4pujV70Krulo1eGYloy5vSphZMaPZR+YjPOcI90udLTsin1gkvK1BYdr&#10;QxltrRVZ0Kl3rIONOqETJMaSKKPB1u68juKKY2CMstsAF52i4BgwB9SVxZ8yVXnWWuevj/rLyNwW&#10;6CnrbXumNV+Xjk/3677lm3s9HbgArnsE5ohr6SgF4QAz+9wjkEAS+MVxS5BO/sqiULyCozp6y/Wr&#10;NOWZqDcBQHm2X1zXkmZZWkrL+SUF7cS3bVlxPEt5qXju33U9G/uA0Tw/0pV/53pO8uXanmnek3uM&#10;+9DRrvOb5aWOaqCRJSmwaNs64Cie+PJeIBZwBC3nTHonR/QDkW+98Hi6kJ0S36/15//1SDPytefS&#10;VSdrnQSON7VXdUpVp9G1aP6ejGW3jXsnoe20ys7jvrT+PwrXLzVTRw4ZsK7qL+a1fRjuf9AGvBf3&#10;of+roFwlw156Kr+LdvqLm4P26oooF3iqyekyxg5v5k94pwEhb4T4LbM4izpO2fxHQSfnmuWL0gXd&#10;1g1r8rtdMtPg0nVRn97eTbB282vP/Dvn9lYeKdcBRvDQssBja/XYQkWeW5T96r+sE6PcM1+g+sE5&#10;OyO/wKN18NLAWOWf8u0mMBdlUgIvAyXiPrvwsQAksU8cdb/2PH1Lmx54LD2AHqJ8pg/YryzO866d&#10;y/IZcNO2MKiJLgDYsXScMuLNZtzgl/Oe6K7aLvJhcEt2UneCDhX6nnqBFadBOPWc3Kdnol66fV/D&#10;nQUdOwb9fbl1U+gq2xNAGvhTVqf0FdaXH+qMDlE3q6/UYX4r2kH0v7bcboOBXquXzM2pWRIqRmhh&#10;Y3xp8QwLGAJ7+dyA2mibcePbXI/76bW1SALCrEvUMVEnAIi+1Vhme0xd0wOaIGGte7YJFiMtENP1&#10;C1D2fe8JHsGNX3J/fi/Si3PrXdNnuYQFH3lbotd7Bt5jW089DP+0cGzf3mbIS8/dUu+W/G+DcqIr&#10;vxccL7DYFfu6Uvu1wUit94/XPdY9R1vtRvsvl4Ai6AgCWhaAtF9fq/XaznNL4vw6RsqCUSc6+Ags&#10;ApAgY+0npglwLeIc+yIeGFhgsQsgu6Awt3vpWGf1ePbIgexnsrxw/Ic+yNgVwDEBo/z0QKdz1YuZ&#10;T/nN59YJkTd9VqMHvZqW/7PGv5ODyvXvbH4/9Le1oR9G3Qz0fRR1K/AIBIKGLB9BQnBx546tWQ+D&#10;jtypFnz8Ntrn4KTje6I8Z0F06nDUXT8fTcgIaIKQlq5jfWuU77yfvPrMfxNArl62MNNy3LXOHD0Q&#10;usvSnKLBPJR+A8Df9s0b0xqyIAgQCSCcOPx9gq6l82c17y1b1Oz87P+xdy8hX1XdA8ebvJN3+A6a&#10;NGgQNGkQSNBAAglBRBRBUURREW8oKl7xho931PJS2gVLRO1qF7pJRYUURURBEYToIMSBIE5ECCfC&#10;+a/POr/18/j4WNZb/7fLs3nWc87ZZ5/bPue3917ru9fex/I9vxTn2rtrW8JDMGzW5LEJxhbOmtJM&#10;HfdIDm/p3OxAS+fNaJ49uK95MY4BKx1z/Pln8niAiGyPPNuzY3N6RAJL08aNTngG0AFx4NzyRfMS&#10;0AGCwB44SIBE3pAl5kcEKQ3LWjAS5CvIWF6Pzmk/2AgGFiy0TawDjQUeZ01t53IsL0hej+Z8nG9Y&#10;01gHIV3DPTi2PBzrXkHFuo50dU/SA411r4CoZ1i+aE6zMmRSr014cO+uzLNXjx/JYUOvnvshl83l&#10;Czm33rXzZ3MoUXDKUKy8D8FB3o01NCuvPfNwPnT3v3Io1gJ54B3hTQhCgo3go6FvQUQekTXcKyDJ&#10;C9b8nbzowEfD7vKqmxl5M3XsowkpgeTNa5Y3W9YuS/AINtpO8Lh6WYLHAo65XLUigePaxQublfPn&#10;th6QcT+k4GMNuWq7hmH1DOaP5Em5bePq/FYJEOmbBMZ9c1d1cohy6EqUFT9EOfDVJ6cSKoKEwGEN&#10;e5pgsTc8aIFHUsCx1gs8dkGj4ys+t+McBRWHEr+3vE4PQKa346m38vdXnQGAx2vKnyhvDE9cddef&#10;SR78d9SlV5X/V6KcijL3i09yjkrgkUMRAR8/AWh7AFK72Lo4+8VZKlP/vlZdjdVu+Mnwjq+mEkRZ&#10;ynkcs/K8XYNAxRyVZVbYg0IqEF5CHStNr1K2L66t4QvY8fKw3kSj/Go0qM15xaMuG82/Y9i6dmGz&#10;fO7Edqi3UCQodcBjKn6hbL0SCt/bofy8fuzp5tgze5unHtva7Fi/OMGjtJRH0BE4BBELJhLAkbdj&#10;gceCjZUWQAQXbWvsk9pHaSvo2AWPvB+tA1mgoaX3Y0nANdsAnXVpulLgscBiQbby5rOkdFqnbIFq&#10;BDBkvGa0tgQVu4CReF/ekSUA6R16b/nuQkH99kOg8p00ilN2zcE1f+roaGgc6oNHAjaCirwcbfNo&#10;5PX4wevH89kIhZTYZ+hV8JFnCsOw4wz7Cm7KB5CW92MLZNuhPinUhKHA83nWygvKXTcPKp+sE/GO&#10;saw0r8W9nHot7s/7jLz49FR3CKQmn2PbuiXRsFmdyjZjNkO0YUltU2op5+6JssgQwEikN6KeEQqi&#10;bDxqcHbD1UG/1044+Nj2+O+3Gm3Qr8zX+V4q9EA54yzDCIMCozQvUNf0XhjHXbtAY9f7seI+fv2F&#10;hJiWwGIJ4AhE+k0Y3khvaHHSMVDYZ2nb9yDvXP/xaOTtDWmuKQ/+HuHQni1DVkbk4ZDvo/H634Sl&#10;Ux4d8tzk/Oe/89DUw+H/JZgDEeRjbGzr4mtZjqoTgL4pI+9Jox6vRUOcgY7KZEbAFpa0gYHWNtho&#10;qQNIbUvPKEYYn6rTQw7Xxeh1sZ2LSB2hPOC9sWbRjOax7bzKDKe6OT0eC/qBgiAhgGjIONCM94l9&#10;jKmgIgMsSfAYS14ejKwJG6MM4sVoaV+tO2ftcw3nq+tJV9vuo+6lRLlW8EunFOUtMaQ3z0dA0X5A&#10;URpiLkpL81cClOXxaEns11FCWc4wySjJCGsJlFkqJw0t3XoRfJL5yNjH40OcYeuUtcpB+cTD8eCu&#10;rdmOYAj1HPIQwM05wOL8DMCu495Au4SqkQ60s51xvXXgzxCqhmy1DhoaKtUxBQ8Zem07X8LFWOc9&#10;Y+k6xLnK21AeqC8qn9xTXU9a57RMCBrpSpzPPmkdV0v7eBy6puPE817spgNBPWOd330wtjvG0HZg&#10;IuM+gOk+y8vRHJvirIOR7tXxaxbNTPhYx8oTcfJq4fRxzcIpY5q1C2bkEPuGNeZhBWR4D4zqNTqC&#10;d+md6twUP56o/99uDJWXc2blkHoVtIO7oa2H2xDt3zRG/bPD3i3rh6y7Bsu0UfcP6Y06HH5bAPe1&#10;b/8KQZtU0EHDt5Ae+zeFi1le6Fls/8QH/p1z6Q8sndd8/lZ77I1QeucgQ+ltAi9obVO//dePPptQ&#10;av/2Tel52Xrw3Rq0lXl4mJNZHQUYgmnqOkBNWcKbT1x5Pir77SfVAUcdZ12ctI5TvzrGkOzKVmV8&#10;P4BQl9rOSsqnKIxuAlIgY9VJWednuJC/KzoHHaT2q/fFKZOV8cCjDiN0oDh76l2GedWx0Htp6+Ld&#10;eY/uXUch5a6Oo/Sk1NmjbWFEl8HBt6gDSIFHegP9v/KHrgAS/tfh4pn0bnlqj3vdk3Wt64GO9BQ6&#10;CvjoWgki4125N3Wauog+JL/VKToXrZk/PWF32i+0mTxjtNdySFRQMJ5XvsvPFg5fbdtXAKR5+b0r&#10;ADGOSzBpn+/y+vl2mozYl22y3rny/LGekNKxrtm3w7TvOs+X5ykbS9RB2pBpd7mYx+f9SRc6pndf&#10;ej/weObzU2lfMM+4NtSD8R37LobD3yVcj3brgZvq1tvJnyf4jqvcHirUfmV6gcICiKTiulLxltKW&#10;OE83rtJoy5XU/lhqw4F5AGHBR/aZwQIu3gQf/S474LH2O965QL4Cj87fhY+k4CPpQUqAkaSnZGyD&#10;j9YtgUJiXRowsQCiDu08IwFI2zwky0sSeLSfpO3JuUPS+9FzuXbmRy8vhLhXQ6FOG/1Qc298Rzwd&#10;Dz/xeLTLV+ac7MeeebLZt2NzAkfzMoKJ5mkEHcFFEJAXo3VxACMQKc7SNq9Hy/KEtAQgP37bcIwn&#10;E17yZjy0N3QL0vNuBBZ5MvI04xFZ5yyPSesHH6OfbM3fwIh/35XDqhr60HCrPK54XhkmsaAKL8Ul&#10;c6enhyLPxwuRN7wYeZqBPPYBk+JOnjjSvBJ5cyTygNeja4x/5IG+tyOAZt0SdJTGsaAakLRs3uxm&#10;+vgxOaQr8AjarVg8P2EcWAfOiSsPQtvlsUiAvAKPQGXtK9gnvXNt3rAml+JBQfucU1rr7fla2Fjg&#10;EYScEvdmWR6Qi+N+DUdqWSATXCzgCHS23pMt4BRnn+16FvM91tyPBR4XzpmWnqUj72s9yuSTYUvl&#10;cXPxx+bi99+03o5XLuY6L0jDiBpO1G/87Fefp0dkzcMJEvJ8fOHI4fRQNHfm+JEj0psRvONBmLJ6&#10;Rf89gJbpXRhxwB9vSUPY8ny0z3kAyDdfOpHX279rZ54PHEwP1nUrEzwOrF7SrF0yN+FjAcjtG1ZH&#10;/LL0gszhVVetSNi4bsmiZtWCeen5WPfjHpzTPI41l6N7Jsvnt56hPBx9T75HINtckvNnTGqmT3g0&#10;obff8o/xGyfffvZhHxbWXIsFDhM+vtuKdaAxvSB7ANJ6gUfL/jEdKNnfjt8RoPhhbwjVLois7a5I&#10;6xgCQOpsoLOA35twNH6/3frrzyK8ZZvrV7PzwpUzUf6e/yHLks/lg7x985WEiiAj4EiARt6NluSd&#10;l4711/++4DEr1W64nvCGh0IaQ382RMV9XYM4KtKEjzcHw8ZRvrKhLGgUR0OZp1yBRpAKWAOyQDmN&#10;ZB51AJfhPRNG/o7h03dfahZMezSHuKM0LZ85odm1YXl6PqbiF0rhW1EBnnrlSPPOi4fT6/PZ/TvS&#10;05EiCAYWPKylIUhBxAKQAGMJEFnA0dL+ocAjBaDENaQt+Gh/QcQCj+XZWPM5emdgm/0AXDu8agsf&#10;rVM4KIUUTAolZZNQQhglat0SnAMLDa8JFrUA8WbwWM/sHZEE1IaSoQTrdXkhGkE/fJEeN7zfeCdS&#10;nkl5OFJyCjYSoNE+PZQBRjDStnSWYCRoyTDKQGDJm8SxlTfl/WiuS1LgEfBiSCyPRVLrBRctCzp2&#10;wSORf5Y158mnkUcfxLt6//UTzTtxbx+/81LvC2sDb5mF08fm/VLIGaB5l1jWvIiMGZ5NHAMsA+nR&#10;p3nL7E/w+E00bPSUyAbpz4VQSs/FPa1dMjvyXuMwwmXzwp1Og7fviEGHkUTeljcKEMrYyzBM2QYg&#10;3QtDQ3pLxrdLGM4LODI2mN+FWKe083JkkGBEqP3S1hCrviNLniXy0LnNzbUrKsYczuJvFN481hrM&#10;fkkeCmHU+jIazjkUUzbob4QfP30/vUDGRMN5qOO78oIG2HD4a4YrPzSLZozL+kWdqNNN1SuMcYA1&#10;QyUvdN4GetErUxlkcwjrKJt5OIrjZc6zuOZa0nmEIc+ScbIMYwxflq3hspTqtv6+eubzZsdGQ33M&#10;zU4Te7aubgxRbmhxw8HxyktgGNICyB1pwGvB4+6sU9WTBQalswQeCypKk/v27mw9HHdvTTHXY6aN&#10;cr2Ok8Y1Sxxf5wYqS8qzkeeiZQvwWimQ2AK0tg4yzGrByKyXIt66+R2lrfkplePqGeUjKAYKMtAq&#10;P5WjPMnVI9kWSnB8pYUmPaOkeoPh10gCysYyfoLI8m7zigX5fkFJQ64muMv7aaEccd0EdhFvuzwO&#10;GUml5xUIxEljycPPPtuZF3HPdTygp7x3vG3nKuDIe7D2W9qnfnUOYM+1nJfnDSh40zER75zSuJY8&#10;q/uU3rXscy7rrlneTdLVe8j7ime3XXnhmZbNmZzP5T7qeu7Tu3Av7gNcdC3HWecxCUyCjeuibgQe&#10;Z098JPfJd8PtDSyb12xZuTCX4OPiaS2U5BVpCEXHgJcgtG9Bfe270QaLH1G+XwZ27QfAQvvJe0+D&#10;b3qfxM8sfncXvxruGNIN7xx/fsi6bCjRXhgOvz1o39+J19//OvgdAV6C975s5sRcHyqMvueu7DDw&#10;7GNRPu7Z0Rx54rHm+vfaUYMDY3LPSHpH4XIL6i5+n/UpQKV80FnEd0g3as/ZBh1T5k8d0+zfMZAw&#10;TYfWF559IiGa+huIBDFfira/dWIf3VqnwKobieOq7tMesE9dp11tWND22p0Q5UtCroRPl9s6/LK5&#10;BL/MOl65U554QJbnquFVlVvqKXlO1/FsOnCMffBfWZ9p80unPqMzygN1lHvRAVEHQ/W9kRDcN71L&#10;XtCnMv+ibeHcrTdeJ8S90oN0tlEfmppExyr2Bvnk/NosLQDrdt74beHM6feb7WuW9SGjutY7AB/p&#10;pfQWeol754GvXgcg1T/qJtsTR96T9QWdNkPoW55RPns++QsQWm+fN+4bQCTAYw5T2wOKvffTvrNo&#10;M0Q+uXbmmTTxnnJ/Dyy2UPlKHtfaWbTXQIvQCbO9ceNbbNfLnhP3kLAS5Gi/C4BTu883cPn7T5uz&#10;X7yfdgYdpeX/wNI57X0Mh790eOuFY7fUob8kf54ABpLbhdrvO/e91zffA2IpFVdpxNV6HV9SaQXr&#10;XejYTS9N/KYKBoKDAOJQ8HEwYCTduJICjOe/b0HfUPDRNuBHah+vnx9b78aEgx0YCRKW8Fws70f7&#10;rJd3pP2WRJztLni0nddxvSs/tl6QGeQJkaftsL3mjvMNGWb1sW2bGp6Oz+7f0xx/9lCUn08kiKzh&#10;VcE/6+BjwUZSQ6kWYCS2eSmCjLwdeT6KAx8JkAke8qTk0Qg6Ao4go2vtHGjncCS7tqzP/YAjkOmc&#10;zvHeyRM9YLm7eeg/dzWTRo2Itv4TUbV+15gn8oXnnf9Q8+5rL6YYahL4ApN4PQIrhqw8EtcznOr2&#10;gbXpSXbqjZcTzEgPwvCYNDQryDhl7Mj0jDR8q21QbVfkm+FaeaSZDxBgWjJnZvPIfXcnfAThwDke&#10;gQQQLIhXUA9olAbUKxBpmFJSXoQF++x3DCBpDkOAzzXst8+QqHVe6YHFGm6V8HYs8Dhraju/o6FW&#10;eT0SwBPIdK/OU9cVR6x3410TXK3lw/ff3Yy499/5nDwep40f1SyZOzXBmvyS/6DaS0efbz56+430&#10;bvzq4w/Sk/HFI88177z6Um6DgF98eCp+O/F7un41PeWOHX42h1p96+UX0kvRvICGXAV4zbHJU1Ge&#10;8za1PnHUwwkmVy9e0A57O2NqM+7hBxOCTnp0ZMJHoJE3JADJC9Kwq4bJTVi4akmzeQ3QGHro0nnN&#10;nMljmlUL56SAjaBjgUfQkedjV7atW5OekzwwCz6WpyMpD02QdM3S+X2vR/DRcsXC2c2oB/6TINL3&#10;yMvRN/pTlBm+U0OtdqFhdx30IwUa65sG3Yl4aQs03k4AxIKYfZjZg4zd9ZICjiQ9Bj98O5ox2l9R&#10;Lkc56P3Xb/vPJLxdwW+dFc5+2c7teP6bz/uwsaRgYwFH9n5gkhj5sDwg/8bgcajQqWhvG1TM16PB&#10;+lTz0nNP5DJqwZCoUHsBpKKUULAMNwpWmQeCd5x94oDF2lfDdhLxGsUMsb93MHTcpmhkM2qaa4Mx&#10;c9+29Tm/4zOPbWteff5gQkdejy8ePpCeTBrmPBLdt3t1bwzE4Fvds+3BAhwS8KfApHiG5YKOzlUi&#10;XaWtOOkLKAKJgKPtWicMYTXcqnQ8AO0H5CgYDGIMYyCcZYE18RREQ7BQSoi48nQr+Oj5PGsB4YKm&#10;BSCJd5agmPJFgQqll8GVkifPGe8YQCiVluXFyOMRWCwgaZ/h7cQXdAQhgcfyeHSc8wF74KU84Ono&#10;ninolp4VcCOetYBiAcfaLvhY6919JfLEcZZEeuk+jzjej9Fq631dbWC45t3J+0ZvWvfePl8LHBms&#10;KbaMo3oAU3QZSVcvmNVsjopKg02BpMAyBrRCKIe7GCL8qMfsT+dyGDrgoALvDO/H9+R+3b+8KZEv&#10;8oniy/DAc8e6+7QEKhkgwMfab593Uu/FszDKMx7rGcwLyPxd9r8f5/AOGC6AR/DSMYxLGobmYlE4&#10;/+3C2c+HrJT+CDn95uBe/sPhrxYMZ3pPvEvATqccXuTKUz3R9UIfWDY3QRWgaOjrvtfjpR8SRpa3&#10;IwCprC7waEmkLWNkeXC1BiZ1dSnWEa6ejf2fZSeRaWMeyPs6fnh/LAdyiNXtaxbnKAEAJGAIlPHS&#10;Ax0ZXRlKQUVeG56lDKeMqgkXQSlADYSKc6h7rYuzXuDROcSpn1vvijauDLrlNSKeSFPzOSbY6kBE&#10;nXIsC0LaZ3hV3pyVTnzO/xhLoK3mg+QJaV2aAnjpWTewut/pRdmnfFSWFthVl6qflPHKx9bQ91mW&#10;/Tp3KAMZFZW9vPiU/4BbelhsNJfmhjR0M/SWgHFgm3LWOrjmmAKK/fXYB9SJk1acfUBfQbqChAAe&#10;MXSpewDvQLYlsybmOaR3T2CefQkQ4/w7ekP/yYu6F2JbHVT32b1GAUGwcO3iWXl+aerY7jNZB3Xd&#10;O3E+90Ucl/cW1y+g6TzO672Id9/qUh15HAM0ipcH3iED+7bVi9OLRV4b7lZ+79m8tpWBNZkHS2dP&#10;Sqjw6H13NffF73D2uIea8Q/c1Yz6z10577dvGnwHGLQPXzrMw2Z7drxhzN61aVUCCUbvWWNHZs/w&#10;4XBr+PHzj5oHevXZL8k7v2LuveFwIyjDtOn+3OFazs2qc4AON0LOZXy+N+QkL7BeUK9VGWko8vQq&#10;ux1gvHImy9/bBeWG8/XDtfPNuvkzmiVTxzWHdm3L4TWNiGPEG79x9Zn5/Ol16kAA1IgAOWRn7JMG&#10;RFMm6HgLdKm71GHqL+vSdr0f1ZeGZaUru5Z61hDsQKbljCh7bn5/l9o6vNdhqNXH6esh8bxAmHq+&#10;oJhlDamaeXmhzVM6AcCoja68NMw63aD0RLCKfmifcpduRhfQQVGdoHOlERu2Rjmr7FPfa3u0w5Fe&#10;zk5PgwN9ybl0Hk0IGXL8mQM5b6d2RJtfvEb3987zX4YLP2Q97Zp0MTqKvKSn0Gk8p/ZVdQB6Msp0&#10;z5H17u5tWe6otwVg0beU31MP/hWEVPcnNPSdXm7na4yLt++I12HBR8uChrHtHWiXZXqAURrpCQDp&#10;OtmJJc7lG3esdCTP07O55LrfQJw3jnMvpKBo3Se9lX2AzqyNKb99f96hNstw+OuF9155oVk4bdIt&#10;9eWdiDbUfx8K3v0ewbl6OsktofQVaQqCWe9Cx4qrNHcCHms9ytH05qtzVbxl7Cuw2AWKBSGHksHg&#10;cTCk5MV4+VwLEQs8irMP9AMVAUBSALIb55jePucAEQeLeNKHmz9+14eRteT1CDgCjLYzXZ3b83WD&#10;+4pw4vCh5qGo+2ZE25aH4/6dW5qXnn8mpwtSp9IdlLtZxj/3VAJCwBH4AxEBR4ARiCzvR2K9tsFB&#10;MFIa6wUfjz7zRJx7f+gK9KGQvbuax3X+ObQv9AjTRYTesXt7s3DGxBxKFfQBJQ8/+Xim54HJU/LD&#10;N19OuPnsgcfj+C3NjPGP5tCXJ4+BnscSOr4c92FeRgIwEkDH9qXIv/PffZHDVRrC8s2X45g4b3cu&#10;vAKP5tWzbp498GzutAk5fCvQaJhWEPKdky8k2ASRAC9DfIJfAB44CDQWDATtahs0JNbBugKTgCMg&#10;2QWPwB/A5xzieFE6tqBgAUFpnAcILNg4WLrgEZxcOAdonJT3agjXLmgscV/EtV23vDF5WY59ZESc&#10;d2wK70vL8Y+OSHi2YuHM5qF72jJrzEP3Zv4ZJvXwoSdy+FRLXozPPxXv6OlDCf/AReDRUKzmgjT/&#10;3qen3klQyVvy0g/fNq+/cCyP2bdrR8Je8PHhe/6dw+NWGWnYXMsZE0fnvJ3Wxz58X0LkmZPG5P25&#10;p8ljHm4WzZ7awuNVS3KIWMv1y+Y3G1csbDYsX9AsnjW5WbN4XoqhVws+mvuxICTJIVhDdg6sz3ki&#10;c97J1SsSNlqmF+TaWA+poXoBOd8mAOnai+fEe58+Me/THI8goW/2HI/o+G2b47ELFRMy9jwNCehn&#10;qFPfMzEXZFcc4/gS33sXXNb33wWJ3fMXdKwlT0frBRz713//zebrj6MteSnKvggvxXuud8PT2nLc&#10;iAeayaNGpq4uznyg4x96MG1rlbYrD0bZVWm78baHOuZ25+mKssKQsDou8Hr8KvKHAIo1xyOvR2DR&#10;sqSGWyXsBLwe33rh6D8IPPZ6af9yiEo0hDfgtjULmnWLpjVHDu1JUJaTzKeSGGmi0Ut5ev+Vo2lM&#10;BUJArFLcxAMjFC69QHlogW6Ou/N7+XWBIXJg+bycs1GDOz0mQtkAHg/v29G8duRQ8/YLN8Djs/u2&#10;N2+feC7v073XnI0FD0kXPNqWhnThYcXLB0vbg4/x7M5dx1kXx4DahYwFHi3FAYzlCWmuwxY28uR7&#10;Oz3fuuDNOmWS4kkRtU4YSC3tp4gyjFLICjx6d8Aj4zj4aJvUM/HYyeFxKUuhFPF4ZYCjwBnyTr4D&#10;h+AiL0BwqsCjOMIoS4BGUumASErjcwdbgy+Q51jH8JSUP/LAfVOsKM5dEU+hpmRaSqPXL6W78kVc&#10;QTlCIRy8z/GU1gKcX8Y+no+DwaNnZdz2vIS3hOMM5+S+Kb2MpYagWzRjfA7pwwC8eMakbMRtjQpE&#10;zweFlbkefzDPTKcB+P1nNc/bT5HdnzXvvnosjavetXD9x6/yHsB878Z7LvhIAfXu5QujeeUPse0+&#10;CzoyqDtWGsd7/srLgpY8Jxl0AUUGY0YJ77CM7J7Z75pirxGqF/G2qCw967uvRt79TcPhx7cPWTn9&#10;HgJIURSGw18/+M1q7KycMznLVt7jylneAIAfIKccNpdjejtGaJfx+zcU3Y+hYPa8yxlgwUkdPggw&#10;CUgyPJZRjBGqHQ6MUqxMCSW3r2g3+ZsdN+Jfzcr5Uxvejs/uN+TcxvTCAAwLBhLD0bXQ0RCqbRyv&#10;DUv1fhceWjJOGvqZByUQKd451cEMswy1XfBoWcCSN0RrHIxzhjiWAEDlSUcY2YFBceoLgFFZCCKm&#10;5+MBcyjGeSO+vCFt6ywCOEpHnMvxzgeKUaKdE6QDxBhjwSzGcvvUnYyFVUYqF5W3bbieZai8VbYq&#10;P5WL6jJlovNT1hlfGTvlZcFc+eBeCraVhyIg5zj1CBFvf8K7SC/OUlowzn6eM45hhC2YSgA64HD5&#10;3ClZDxGdYmw7p3Mp20E+53Ovzg0Syuscpi7S5DPEeQo05v4n9vTvq0BiAUlpxFvWe8vzlsTxztk9&#10;xnp5WtrvOZzD9V07AWuIOrXS1XODpu6H0V8+r543Lefuks+A4871Rr/Y1M8PeQ5cGiFjyfRxCR8m&#10;P3x3bu+NfdMfDeXmAd5ZE/plM0+tsffdFfH/amaOGXETVBsOvxwGlszv59fPyZaVi6MI+x3AxD8i&#10;XEuv36wD/uTB7xv4AZ+MpsEz3O/ZEMlgVQVec37HfU+0oQIdMuo85QOgSYfIoS0T0lxLrz/lA1D4&#10;QbShM8T5Zj76YLN1xcLmwPaB9KhcPG1sY7qN9YtmZn1M1EvLZ03MMsFch+ousNG9AzrW6bXADinY&#10;SMojEmykW5YXpA44OjMQccCmcsbz36hL2gAk5lCcAFXW3WVsD707dDD7CjxJUzpAejLGNtBVupJ4&#10;5T3vcOva7tr/jgHClP3ib4SLCe3oZTmlxKaV+YxgMJ3PFBv0xhylYYjg/PK9yvyaI1pHJudxDqM3&#10;8Ir8vYIOo/JR/a0+AFCJetgwslnPRp3AyzXng3zysSxn2vln207Yvh1tKUFHo9R15XnkZ3kTSiNv&#10;s411tTdvYw8Epl2EOC7tGxcz3rEJJEHGep+R7wkjbef3qp0WIg04SXrwMzZCBN+Be72Q1y9g7x58&#10;L66lncI+YJqSGknCN6kztjpvOPw1wtnPP2lmjR99S714J2IkB9/D7xeUO79XAPluF+wjrudbH0qq&#10;HKw0XfBYoc5zQ+9p09j2W6r4Evs6nTtKCioWYLydAImDwWMdz66jHVMejfaJByDFgX88G3uAMeN7&#10;wLIgZMLCnhdkeTZm+pBaz2UPPBaQlJZ3Yw3DWseSPoTM5/PsbV6wR/HUeeP4kTTGb1m9NOqH/c3z&#10;B/flsKq8Hek16UEey5xiKMpU8LHA4kdvvZLrBf7EAYvl+QhKFmg0pGrBx2s/fptpC2SCieZ2BBif&#10;iHLMnI0FHvfu3JzDWy6bO60Z//C9GQ88fvXRO314aQlg8m40DCQPRwBo385tcc0jGf/qseebE0ee&#10;zWFTa8jV3dEu2Ldrew5VCTjyICsAaTjI915/KaELWCMOoKk59cyjx3uSB5qhVw2vashVHpHAI4C0&#10;dO6s9LgzzKdhPdeuWNJsH9iQoA5sBPAswboJo0fmdgFHAvYV3CMF+wBFywKA9gF/zu+4OjcQCDyW&#10;ByLIOHUCGHhDuuDRumU7zGo7RKrzFlx0buet+7QERFctXZjXLvBomFX34Jl4XdbzPPifu5r5MyY0&#10;W9avzLyXd4YUNUyqvCI8DQE6y93bNqf3GRB59NmnEywaapXHI/AIOPKGBCdtG5711Ouhsx+N7+LZ&#10;p+Jb2tXs2jLQ7NrqPe/I4Up5XbquewCKvTffwMvxnb4Q34dvxDavV5DPPIs8NNcuW5Aej1vXLc/l&#10;6kWzm3VLF6QAj33guGppHzYamrUdnrVdT2/H3nCrfRkEHt0XATqXL5iVw6vOmTo+YSlwCkIa/lfZ&#10;cT3KDSDc9+l7LWgI+pUULMw5FnugkZej75nYdnwfWoZ04aNlPz7O1XouvtuHjgUh63pd8FjzOtbS&#10;MKuXf/iyab0elb0RrveWWTb/gSGvc7s6qVcvXP4xyqbvo6n2ZXPuq09zaZhVZauysjwYCzoSTkXl&#10;CWlpdENDskqf86G/+A8Cj6mU3TaojL2A9oUDX6CQYT7NJ5feAQd2RaHd9rjXqy5qzmj8fpBwTQOY&#10;1yBljEJFUWNcleb/N1xqtq9fmgouZac1lDJmbm+OHNwdleie5vknd+X2od0DzdOPbwtF6GjCwYJv&#10;lsCa9QQ7p99NAFcgrqCcY77rxUlXQ5OW12ClqWPkU833CDr25VQ73GrBR+vlAQk+gm48/iyBR+/D&#10;0juQ/+LTAy5EvPkdGLzPf23eh3bOB+viHSN9XauOdT37pSOUF8e6LrEunX2WgKDvgGGQgspD0dI3&#10;U0ARXATirBPDo3oe31QLrVo46ThKKs9JxmFzPEpviJ92SNWXGvCREg0oMuxaL28UxuDBQpEnte6Y&#10;EtuU8gK1RLxz2Ud5L2hpuxvci9+AoQoZtP0mPIPnByGtu3/ProcpZZjCTxmwzmuE0ZSh9L1XjjeG&#10;XNVTojtHoDH6swdbKJ4UYUq1ecfku+BduZ6he31fFGLP4Fmtu3d5U/kDInoO6wwOhPE8FddQfH86&#10;a+6yz/LZalglnqbek23vQm/o8l6t/b6BXI/GJa9H6xqkhuTg3anx93cPj8W7HEr5+63CIDMc/l5h&#10;6iP35rtlrNTpRscBZerOgZXN2sUzG71HlT+MRoyBafTS4GGsai6kQakMXYxVZQSzLi1RThAdD9LQ&#10;9dO51him53wn+I2CcFvWLGo2rZgT65sT0qkvC9gpi5UvII71BFi1DJFu56YVWVYr/4FDBi51LcjI&#10;gDtv4iMJIG0TnYAKWoKPfegW53CsvAEcGWUrDRDJy+T5Q49lXaODC5CYwDDK3c2rF+Z9u1dpLJW9&#10;ltK7Z8/jHnk4blg2J49zfIK52O94ZSuPboo0sU98wTpeFPKbEbPK0mzXpFGwDbzjlfeMncph9QBD&#10;uHMAeiAZw61nS0/RJw1P28JdadQJ7tl1Cc+9rCsG1DM7E5KpQwAG+6UV79theJduw7K56clX+z0L&#10;YMcIXHMlApTiANWCe8ChcwGH4gpGOoc4SzDTMxD1WIFQ9ZhnLRgsrXOIt11A1X756HwFEi3td66K&#10;cyxxPcfVuSw9l7TuwdK9O5/r5LXjXe/dsTG/qdZjd1sCdUsGft+Wb277BkO0Lsq0vmGwXHqd1XiG&#10;lPevDmzrFs7of886CswY/UAKWMFbqtujcjj8uvDesSP9vPs5mTjiP9F+7oKR4TBUeDp+Cwkr/uRB&#10;GaYeicZnG5HhYpTb+6LaOxPrV7PDRnXEuV2gC2jL+l377a6KstpvueoUsBE0o3tV50nL+fFbnhZ1&#10;cpbFcR+m45g9dkQz6t93NZMf+k+zN8o37brHo8zksaheUh9Z8ljk1Ui/BRdBTWlsp4fj0/vTK9I+&#10;8VXXWSfKfttAENgJauqsksCqG4CrPpAqwzodPba9Y22DHnTSNtBGV/doRxQ8s9Tm1waQTzz07Zf3&#10;CRpdI86jPqPrdIN2vrJ80YzxOT+uORBBYp1n5KvOUt999Hb/WjeHq9lhE4AEAdWzOiQCf/KHvmA4&#10;V6M7qFd/txD5Al67FlFP0L3UH+rCgt2gtuF8V8ye3I4uIURe5zDq7B/9dyHPL7VwN77P1n5yLfNU&#10;2yu9UtlM4ljvQDr50YeQzhXfc0HibIt5b75xcDLWM956gcYS70bHMdJvZxQouZzX9w4tSULkSNd6&#10;Zn4R7/S1hLy+T161Os+oY4fDnzd89u6bvxk2at+1ZeefISivbmfM/aXgOFLf+p2I9IMN1OIKMNZ+&#10;64Oho20CvnXgY0HF2h4c35UCjwUfM22c074uSLSstNaBx/JwtLRdaSxrHzBZXoq1Dmg6Z+xnKwIX&#10;LUlCSOfqpa+hVssDsuBk29ld3kT4sT0Pj5x1i+fmN7V8zrRoc2/NdriO5+pkOo2OKl2Pdp6O5dFY&#10;sBFUJNbF17Cr1g2hCjACjuUdCRAachEsNPSq7cMH9yZ4BBfNnQc8WoKM5m58bPtAej4CPnOnjI16&#10;bU+e7/3XX8xr8L403OqbLx5L0MjD8blDzrs/53vk9Sj+2OGnclhK+48//0wOkwpC8R4DFAFIEIYn&#10;GTDJ89FQrOBLQRoABni0LV+lBYl4zPGQ4/1oqFVDtpofcPHsGQkdeT3u3DrQ7Nw20KxetugWkDhu&#10;1EMJ7MqLsYBiSaUtz8OKA/vK43DrpnW5bn95KRb0I+XxCDhONgTpIPjI45G3o+WS+XOajWtW5BCu&#10;BRWdo7wt65yuVdcHKj3HA3fflV6Pnsd9FrxcOm9GgjQwj8cpSGtp+/5/3dWMuv+e/B5rWFSei6+E&#10;7nBoX+j8T3unTzZvv/JiDsHKw/G1E8fS+9FQq+KPHX6m7x351ccf5FyNzz65P4dhPfH84eb1+E7M&#10;1en9AI0AG/gIOILFgJ65Dn0P3rPhS3kcmldxw8p2iNWa49H68nkz+8Ot8nw012PO97hxTcrO+LYs&#10;K77AouclBRlLtm5YlVL7wEhej7wveTzy/jP/qG9U8M2e+ep0AkjgvKBhQcECg+V16Jut4VVLCjpa&#10;kgKRBR8t7c+0vfOQwV6PJV3gOTjdd5++nx6PLXis8jnKzj9dUIdcSw9ytnuA8dvIF2CxCx2tA44F&#10;IzkYldgvnuPRP8hi0FX0ukGFK1xK2AUqqFg0YKP2ancJP51NEKQRD0o0l75LQ1/b4PFSqgL/3wbw&#10;AxjSq7QdVmV7AkYejoaOPf7svuboU+at2tmcPHooASmAAwyCjTzJDCkKIBpelMLKK7A8A4FE4hhx&#10;CSBDCeiCx4rn0VjntV3gsev1CAAyRPNqBNisd8FjwUfgqQQIBCCJ9PZLX+vAoX3ipHU+SyKuPCjF&#10;13l+/OrDUFw+TgjFOG7bte2r4V0tzTcJRAGFYJtvwZLyS2FliCS2ATjGbuI41yy4VWl9TwW2wS1x&#10;vkEi7UdvnMhrAGl68lG4KH+EkbfrsUiJtgTWLCnU5cVXCjYwx2hRQ6uKKxBJgXR+x0hzUzj/dRq/&#10;DbM6sGpBs2fr2mjgHEpw6jndO6M2ICcfW6W8VVw9KyMrAzHDLY8ahZfeD889uTeOfS57linEFFDV&#10;IEylNxRU92aoVXnyYeSH9+Z7AsU9p+ewJJ4VmPW88sw6yEjkWXq7xvPaBi18L94r8Oi7cP56l5bE&#10;ELies5bSeCeelTJv7hbX0lP6hWjImXj80/f+SRDtajPxvqGVwl+SHdFwHg5/38DYxksK1DBEdfyQ&#10;s5xWtgIygIql3+5NhqjsFPBl/kaVewkUow5XrjB6MZQxOuUxUUaIZxxr02m8DVHfX/gmy+rJo+5t&#10;Fk4f3Tyzv+08AUYyEIKKYIw4MIrRLgEkAypwGGKfsk+Zzdvb8wE6DKrlxcjYxcMDtKl9vCTts54j&#10;EcQ6sZ9RVnqAqIy8QGV6mRxq4aN7NOyq+kInmf27It96Hoxgo+fiJa+Mqmcg9jvWPWuvuGdGVWnE&#10;U6Q9H8OseqmGlAYjeful0TIUb4Zx28puQ6sq69IoGO+LodXx6q6Cvd6NMjgBXJT5huY01BvPD88s&#10;DxjIc0jW+DYK3AFqwBtjku0CiSDjinlT81zu1z0WOPSe7AcUGVtBPOdYOX9a1jvEEKWAHXFOxxFp&#10;bRPGSXGOdZ3udqbrnbeOA0eJPAQBxZeh1z0y/kpnn97R2maeM5/JtxLivm3X0vHu19L5QMeCnq5d&#10;npf1fXr33qlv17nlbX6H7jHS1/fo+wPDfQf17fgGfHvgxYbFs1LMbWbbsVtWLmg2r5ifQAN4BCCX&#10;zhjfzBn/cA7lwvNRGT5n4uh858PhtwXDMQ6uF4cSwMD80sPh1qDzw4fRBvszB+1Pv9EhQ9R5CVDU&#10;fz8Xrp/PdrEyWKcRIOzDKLe1helZpPQwHUjF+93r/EIXeynK9z1Rhsx49P5mTfymD0b5pMw4EL/3&#10;PfE7BxwBxleizD8VbV+gEcDhwahOUj8Bi+KJEX5AHvomcZ1aV54oi9R5jnG8Mt9x2gP2yZNbwGPq&#10;0YwvdGqhDOOM2+faOkY+haj/tem156stUKGFaa1Orm2gLW84bG11x9qvTFbvdQP9R1oehLPHPZz1&#10;1vpFs5rHtpj38cnsIAcc0pHajlK3BnUhvURdwEDdtgNaEGuUFHMwGrr61aPtUKe/W7h6Nu9L/aBe&#10;Ul+rL3g6kq2rFjUzRj84qJPfpWw/tc9SRq+eUV7wfuR7hit9XbFC6mmRxjkKQmYbDDj0nmJfeSam&#10;l6M4y3qPlrcDj9mW69pVfsr3rA3ofumzLRRt31vZDNgZ3qO/RbtE+5PX63D4c4Ur33/9m2Hjjg2r&#10;2m/oTxf+G/AoONY3X6IMLIP04O26lmU3iOse0z1usFTZ2oGL4KBlf19vf+0DB0tsd+OsS3vlx3Y+&#10;RXEgYcFHUh6NJeURCQbaX1CSnG/neExoCCZ298UxgOH5r04nXOTJaBtclN56P85xN4X2HfkGP37z&#10;ZNqfeDTOnvBoM2nk/dFOjjb2460eSNcooR9py1tXxgOH5lUs0EhAxU/eOdmPBxRBR8CROEYa8eCg&#10;6Xl4jRl20fqRDnjcv2tbej0CO0/t4/yypTn4mLb/jmbTykWZbufA2mbmhFGhn+1P8GgJPJ5+97Xm&#10;o7dOJmTk8Qg0HnnasLDPJoAEG8El8PGtV44ngKrhLAus/Pjt57kuHSgGVAGVL8bzAJE8IMEp+6QF&#10;aMAcxximc/SIexIcmbcQLDK3ozkC1y5dlBDNcKgAXM3vCOIVQDQkKWgHPNoWX1KgD/yrbesFHi3B&#10;P+cHNWuuR+eS1nWs1xyPQCPwWPDRNrF/1tRJcX+z4vh2rknQ0fmXL5rXv3Zd1zqvRlLXGf3wA/25&#10;JXk91n2ZL9K8hSAtL0N5dvnsN+lhymvP0La8Evfu3J7g0RyM5mM09yLACEACiLwegUhDspobUvwb&#10;Lx6P7+xorp88frS/bR7II88cSm9JXpMvxXv0/g2T6516zzwcea6CzN6r910A0rs1b6ehT8msiY/m&#10;twk+khpiFXhcuWB237Nx1+YNKbu3borvdX3f67G8GusbsbRdUgCy1i1dl+ej+UTVBXt2bM75SJUH&#10;AKk85O343ecf9b/Fgo3laVjSBY4JEnvQsSsVNxg8WjpfgcRalnej6xVgrP3iygtS3LenT+XvPm44&#10;7j/KqCtRDl5TjoZkUC7/fwVldy9cV667h6gjrMd9nP3y475H+XeRr4Za5SjEmxFQrLkcCzoSNv4a&#10;brWmWLM+3FW5KuCL36bhDkQBm6JVG/Ed8NgLoJR9QBIj6m8PGgN/RPipN+xWayw9emhPc2Dnxubw&#10;AYrInqhczTO0J5SeZ5rTb51IAAgQgopA4+VvPmmuhwLBSGweyprfkFBiC0KCjV0pr8aCjSXgYnk5&#10;FnC0XXNEykfAxxL8IdYZp0tAP1JKBVhEumkASfsqXQFK6bzP7jGuUee0TzrGXMDMD8w7Nkm984CY&#10;BSmtg4HmCAN3DekCUAHSlFffDxEPylFeQS3ius4DrgJovjPDqrYGz3Y4NsfxhCTSOJ6BN4f0jPNT&#10;sAs6klbRar0bAUMCvElL7CdAG7GfUkpxJBRBvW4LPNqmyIEArQH/RvDcvGw2Lp8b38/jed+M3IzZ&#10;QKzryaPKq5yT8ScNylAqQ0FgGNArWY9vvZw14NKou21Ds33t0uZ4NHo+i0Lri6jcfohCzXuwzHlV&#10;zHMT52HMrndmKU89ewFHeQI0WlJOLe3T49lzE8/lWavHrfdc78W79P50OvCNeA+euyCk9yxdAuGE&#10;wS+08zu+6J2178g8AOYDMAH4Pzn8EGXEttWL0sA1ccS/m8kj7s6h+vZuWR/lReu9Ohz+ASHqVY3D&#10;SY/c0ytfo1b9+qMs35R5PPEY5/y2Ln4bv3WGwxAGrDQkRn3GkOV3y9CkXNE5hCd7683unFF/R/kg&#10;jd+hZR6bhokLafSq4DrA4+j772qWzh4fv/fDWR8CN8p19SbPQl6CAA3YxnAIxPHqKw9D964cBAkZ&#10;UxlzwR3GVF4f6s70EgGmsh5+PI225XkGvNknvTjLkhyCbvOaPG9BIgZroBCEc5/Hnt2f12d8BgUp&#10;wQyN4BSgBXy59/LcZIBctWB6bmsXgGGOVQab789wfTpc6dWbPXlj3dDSOazQ0651Y25C7QuGb8Jg&#10;fiXaCy9H/jwe1ybvRHmZRsx4j64NGPJIrGFBCUOu+QiBR1Bw/dI5CdcM/8nT0n16ZssWlG5PGAkI&#10;qjsKvAFx4BzomNuRb84BMLpeDbNHHJvgcdcNT0jnlWfuk4G25kB0bAFC6bPTTLyXmgdSXB1TaRM0&#10;Oibu17rruR9xrlHDtjpevGMrXc4hGfsqjhQkJeLtd26Q1/68bpyXMRsg9F3xfDTqhSXPRt65OzYu&#10;z45S6dXbA5K+sQTgkc53tWzOpHjuic3ASnMzz8/j1PXrloSCN+HhHHZw/dLZmcZSPo34V2sEvDtk&#10;OPxO4XxbXv6SfP2P6th0J+F681a00aJAajf/hKEFO2VQuDWoy9oOe78UrmTbVtll1ADD0+scAPQZ&#10;KlX9Q7dSLvBEBA1PhoCJn0f7+O2oK1478nR6N095+O70gOT5uHPd0pR9UTYAlK9Hma5OKy9HnRSc&#10;T4dW53Sdk3EeUBFoLABZaXRccHx1prHPedyXOs856B63hIRcV9p6W3uADlHejkCVjknW1fux7RwJ&#10;wrogIj3lOoaU0CfUBcp9+gddALxSn8nLm8L186lrKftBR575PPZ3rFvWrFs4M8EhcNd6/Q0d3Ls6&#10;U12bdWrkoaGu22HbdzcfvHws8u9Q3ot0vxzqWQoMDhH6cPBGAFfpQLw0XXvMvXfF+9gTe8CKOidb&#10;RMGS9vfj/rWh+u2ogsM98C2/6XT25XfdA4iZJxHnur5lOlu+w4iTPr/vXseyvF/r3m+BRnHerfgE&#10;j937ivuNtM5BXLf0XiNmELohPQyMr2GB/S54oA6HP0d4fPvWIeu0XxLtjJ/7zf32UI4Df2TwHde3&#10;PDgM3lewUJx764r4goGD0wi26/gSz2ZZaSouzlGgsH/OwdLd14OPtUzgyFAeZW2/vI14v1u/3ygz&#10;2J/YlLIcqXK7fvOkQCLvRuvgI1gZ26BhejnaV96PpMBjrIOKNYRqSYFH4DPP4Xw9gHlzuJLGc0Or&#10;rpo/M+d0HD/inmjrr4tvdKA5/ix96IkEjaUTWdpmH9IOf+XIs80Xp95Mb8kyrjufjvXmMrPP0ILm&#10;Nns50kpPDDtoCT7ymjRClrkZDbsKHJJjsW2Ox91bN+TwqkAkL0cw0nyOrffjtoSZgOTER+4PnWBN&#10;HuNcIObXH59qznzxSZzvQAJHw6u+cvS5hB/mkwMjydsvH2/eO/lis2L+rMbwmNLPmjimmTmBo8HS&#10;qMf2JbwEqcz3ZiohgAWsMfwk6GO+R0AG/AGugCxDefKQe+Dfd+WwotPHj2nWLFmY3o6LZk1vJo0d&#10;lTAOlCvwWFAQeOx6KpaAfeCdJfgH+ElXactDsoZa5aHIUxHoc5x95ZkIKnYFaAQfJ4x+JMHj7GkA&#10;58SEkbwend/1DKdqrkcA1fCggCAwyKOTzJoUzxQyP44hsydPaBbOjONCpPP8eWwP4O3csiE9Tnnp&#10;CTxNQXjg79hzT+dQqsDinu1bci7EJx/bnR6PjgGMeZU+++TehIbm6HTcswf3JVgElQFF5/ReKu65&#10;pw4kSLOec3jG9w4yElCZp5/hc617x+CeONcyH6ShTpfNndGsXTI/vRh9NzmvY3wvACTQuG39ytBt&#10;V+c60Lhri2k+BhK0E89eQBH0JgUda9+WWAclxRniteD4ow/enfWCYWB52fJ25OloHQQ3z+N3n37Y&#10;fPPJ+81XH72XkLALHsWR7ra0xDZIaOkY611wWeeqOFDR78Gytgs21jqxz2+yzm94ZMMsX/o+2kVX&#10;laFRziboizI6t6vM/v8OUcb/pBw/F8V5fJOXzkQ58lEOW63MNFphDaEKNBZg5DgkrgCkMlH5Z58y&#10;EIy0b9hiEBWlxip4cvzwEwmbonUT0QoASqIX322UaAyLUxH/N0ED4b89x9CBIsagazgtRtXnnoiK&#10;6Nl9uQQhDbf61olnm0/ePN4HhTUkT7fnbG3bRwo8lsdjLUucqwserQOOlvaLM0Sm4V1Pv/lixoNU&#10;IBLYaCn/rVsChZbAEClPRekqbcWBUKAQ4YlmnzjnB/7qOtI6v6U0lQ58ZBAPrSrBY2hWaSi3TyND&#10;Op5uDHiGK2MUBaNqCM6uhxwjMIhoHZxyfA3NCVoVVHQMrxTGZe9Kw6a8+hwnPcUUsAPPKMgEXCOU&#10;Y6JxR7ksCFfrvgPpCiwSCreeuAUhnQ+0s0+ctIzW1m+EC6lAeya/EwZvwNHvxfOLs/RMnk/+ys8W&#10;EERlFef0O+M545nB1AKkjBS7Nq4Mxd7wv4YdPNw8HxXnyahAP4rC6ot3T8Y3906rcIQCCwpeO/dl&#10;fhvyyLnrWZ1XXmkYul+GcderYZgoppTmUojlQ7z0uMfTCSTcPyDsGO+7u+2deI/uWbxt35BhVj96&#10;7UReW17y3tRg1ftnOAyH4dCkp97M8Q+lZ5bhsf3e/IZ56QEbAIbOF8pyv9EyXPFMYIz1W2UI89vV&#10;UYAoW5QFOksoG/ymLW0ruxi50hiZBrOOsffCN405amdNGNHMm/JIs1+nHPVi3GOBPeBR2eZ+lckF&#10;5HIYM4bVEHF+/wysjL6GpywPRsYuve3VbwUdGV4LPqYhFiSK9LzRLBlogaDyhqx1+aKuKdgJQvEs&#10;V/64B4ZT5aoeuEAiYylgZd09Kwcd4xwApXuXHki1XYZRANAx4Jjj5YNt6QE64A3sA8jUSeoYdctL&#10;UdYql3kbHTv8ZAI1xzP0AZfKS9dZPHNCs2Da2DSWE0N1mieQpx+DsOtY8jIB2XhBgnyu7ZrWXZ/h&#10;OI9fNjeHX3XfoClwCWCCq+6h4F2BzwKPngPAcx6gMr0X435tg4PmgEywGHEFCRMuxn1a1nrdh/x2&#10;zjqvfBbvvsFQcfbJk5yDK451f54JOCTu0/MVWHSfQLHteg7Hu2b7vp7Ife7RPGzlpZieihHnHNoU&#10;9T0bqQCszqkC4nlrOFXrfn+AZELJSCvdnm3rEkj6HWxdu7iZMW5E5qORDvyOwY7Ke4rfo/cOqxF/&#10;SPjpx5sMr10J7bqXaDj0w5Uz+Xv8swbl5uAOfd3g95d11s+Faz9mm1r5rYOG+YrVo/WbNmyy8mDu&#10;hJE5pKn5gwHDVXMm53z/6hmejuuinFwdxxtWdSDKUvXUW5EWdByI46Q7EWWyegpQ5NlfQ6gCkeZt&#10;JOo61wAgpbM0RLgONDpD5HDhUUeCjc7lOpbOA+Bpl98cQi8GsdTb4FQXPFqKr33NxWwXaCdoy6en&#10;HaN2BO2B9CDtBfmqfTAr8kW9SfeRXptdXTY40Kl0Tlq7YEazdMaE9HbUSXLyw/dEvs7N/KB3/Fyg&#10;kyizs/5atyzn2T1y8PHMC/Nr6lhkCNb0iIy427/7K+2zy4ubAhuCcDnzrDpn5TfWy4duoKuMjLaW&#10;ebOb6502UYar/fNnPsa6PKS3aVO16xUKfrYg8Mb7iHPGdfP4uJ9qs4EOtX7Te+2CxjR0xXrsdy3p&#10;Mz7hY8/45ruIOO9OXmkbEtvy2jegA7G2kW/Ldyqv/TboqMPh14Tf1+B55NCdefX/nPxi2fhfhT/a&#10;wOu3Wr/XwaG7z5JdkM3RPdm2LCloSKx399V5Ko1lif0VrNc5XKuu193uxknvHD3gaJn7LRnJ43fv&#10;d1oCQvrtdstx5YQyqdLU/q4Ho3Wej5Y90FggsYZOTSlIGceAiaQLHQtK2i4w2d6/UPnsuZoEhWsW&#10;zk4vx8mPPNCsXzKv2bpmWc7pyONRW5v+oowGGuml6l62J/oq4EjARoZ2Yt15Gd0BRkMLMrpLBzae&#10;PHo4R8bav3NLc+TpA3GNg+nFaJ0HozkerZvv0RCqPB15NZrrsbwdCzzafnp/6JSH9iWYnDH+kfRA&#10;27VlfegKj8e5DzXvvKKjP6BJH9yX8BB8PPXaSwkfn31ib+gL23NOvgejfpg9aWyuGwpzxvhHm+nj&#10;RjVL50xvDu3dnccWhORJyQMSmAK0eIbxMgN8pAO+DLUKOta0DOMefjDndyzwyFMQeDQEaUFIcA98&#10;7IJH6SxrHXS0JNK03osT+tsFFgHCtSuWNOtWLk2vSse7hvSEt2MJwFiQccr4MX0QaTl90vhM4xjg&#10;0bmAxw0rliYI5MXpeYBFoLHg49SxkX9xLvNa2l/zNhpqVj7MnTahmfjoiJw/kVehvOt7/oYAux++&#10;fTLndQQen96/N+d5PHzwQA6ZyuPUnJDOY7hUnotA3MG98e16B0/uzaFby1vPfJ4gJLgIUr7qW43z&#10;A48AJE/B99+MNlG8S++Vx6DhVQ1fygsTXDYkK49D8z3mPI6rlua3sn7ZwhTrIOS29auaPdt13o57&#10;jW9s786tCR95PLKPGj545+b1OYxqDafa9Xi0bjhXHqE15yMPUZ6zU8aOTJBNPOtPUT6AtteUDVGG&#10;8Bp1z9+e/iBBX4FCAvqRLnSs7S6MbMFguz742Nou8GjZBY23E2ndj/sCRS9+93nO8wg2muuxhY3K&#10;piqn/r/C4PIxyvwL30cRrd13OYrxT1uJPAUOlbk6VXwd34llgUYejaTKQqIstFQeAo/A5D/cYhCZ&#10;fOmHVJgAEEqToUdzSDiVZDbeq/IVepXvXyAwGIFZb75gHsFDUek9HZXd/lQE9TT1nAn+osEOKnaH&#10;UC1ISMRJV2nByEprOB/HgpGWdUylAR1t2wdkitMT17U/DiU8PSFPnUwDMsAH/hDrPFvs6wJGUBHU&#10;qqW0hrk0/BRwVl5vBbYohgXZLCkn4ktsg1rffPBmPp/nyUZR9dwKhckzgKXu2bAthiFiRKZwG2aI&#10;VxyoCBiWt2J5PjK6aqC4X0v7QCv7gDoGAxCP4RfUcw5wq4VcL8eyHWKVwQJgpCBTiLvQURrbnqeA&#10;o2fVy8xz2yeO1DOLJ/KMx6PzVBpKOYNxNxhulxGetw9jJOMkYSwG5gjFDnAt8OiZQYbyUGIEkAbE&#10;cx+egyLqG6AkGopv54YVqeSvmT89tjc3h6Jh9WZUlDwhKZfxg2xvKAJITMl0Ls/ieeWVxiHjOcOv&#10;BiP4KP98F9KlUh6NYQ1I9+BbkYfeC/EMDBTiHOt8lt4lb6qCme27fTHuLb7F+AZt57uIAhZ8VPkO&#10;h+EwHIQrCfKqE4jt7z99O+slc1PdHwrJrLEjsjw9c/q9qCukuZbr5Mq3vOdCoTz7VayfTlFHp2d+&#10;lNFgJQNUGqsiMFzZZjBre+LeHJTDwOOUR+9pdqxfHOXMlvQUUa6rH92HekqcYRC1D8xL2HqQ7EtP&#10;BXGvPB8N+zhGj3oej0CONAy0DLcFIBlaeTeWZ2OBxTLG2gYjXc+680iXgPIAL8Od2eEF1OLpKC+r&#10;IwjDJqMlz0AQEoBU7oGGOpCIBxqV1eKt89ysbUZRx4Oqyk3ncx2wixFffeBagJsyVRmZRoRoE6Uh&#10;URupPBeiffRdvIs3o4xUTqpHlNvKWdcC+Xi8Ow9waNs9z5syOgGfdcDN9d27a0sHKAJq7o93iP0L&#10;p49rh17tgcH0nt+xKT3xnA+os+15gD+QUVyea9cN8Fj5x4uSiHN+8XlsDxI61np5J1o6j2sXpKxj&#10;nEMc2ArQWa90BWalTxAa2+6TiMtl7HeOPE/EeRfSFaR0nDzMc4aYy808b/n9PdEOvQscgtbqaQDS&#10;CA2AoiEOfZvlVauDWt5/CPCRI2X0PGx9c6BlHhvXBHXlL49Sebo01hkTJjx0b/6uhsPvF3S86hpd&#10;B8tPX4WOMhxuCdqByo5uW/HPEy5nGzs71wzSI3VW8Bvv65qphwh0kRtBnabNqgzxHdwuGAr0iZ2b&#10;o+3+YehfpiZ4Iz33DBUKePF6A8/USeocZYEONDrCFFhUP0nLsxEoVJ+p9+iPBR2t0+voRgBkO9/j&#10;43kex6ofwVD1nGtZupY0NVLIraE3SkEPXrX1jfd5IbKDEfqbtu6JdUttdPWMDkoZH0EbvtUZbg7q&#10;EHntHdAJ6Ft0zMGBDvXvyN/5kx5N0Lhl5cLsLMNLf9XcqTlHpTLylwKdQ12rLtURxXyR2g3Hnmrn&#10;fTRvZA6DGu8iz5fPOlQIfbQD924KV9v5rz1z5teFb3N9MKhUn9D18pvq67lsGtfbfIv8TrhDP4rv&#10;xzyj2l90HHpi7ov7a+em/CmvRY/K6wAJsc95UseKdemlsaz3lbDBkriHrreUc3TebX9/ht69xvHa&#10;fJ5XG8+9eI++I7qgkY7oYnRK3yboDcDTzYbDnQVGRWULL7D/Jnz+3lvN3Enjbqq37kQMecmrYnD8&#10;zfD7rxYYdO/UmOw32f4uW7FedsjaZ12ZCAqWSFuQsNLWtmWF7vG1vJ3Y30sDOiZ47O6/DXwsncCy&#10;OhfYtqzftW1AscAjKe/GEvu7UvCxtnvHFHy0rOOs57Y08kZ8L5if7PmD+6K9vi2B4/QxDzePbduU&#10;+hLdiZ4BNgKPxDrgyIalDo8CKPSaV9KzkTCuv/vysTTCA48gI9goHni0j5cQ6GhELLDR6FggI9jI&#10;qxFs5OkIIorjDQk8Aog8HrdvWBll+I6EkICjNDwbHQM+WjeE68oFM5sNyxc0G1csjDZFtN+3bOx7&#10;m+3buS0hkPkeTzwX9XncDyACEPmNjR1xb5xrT/PD5x+nJyS4KL0hWi1BxyNPRX7EsbwnAasajpJ3&#10;HOADdB3Ys7N58vFdzV75G3n7rzh3esjNm51QbvLoR1LGjHwwoSPI2ILAG96Ptq0PBo+1TeyvfY4p&#10;AR0rzaqlC/tzSErvGnV+XoxzZ4hvISO4WB6P4GN5PYq3PXHMIwkeDd1KeC3y4CyQSMDHAo+gI29H&#10;65ZTxoxqxoy4v5kb10tQOWtKgkeAzdyawN7N4acEfu+99koOkQo+vnzUHI+PN4/tCP0uvgNegYYd&#10;ffqA4VbjW4ilvAcdQTkgEUSsuRotbYPGgDGPSu+Pl6R3CXZago5gKGgJThJej8Al8EjM4wg2lqcj&#10;ELlywezcBrN5URrWF3w0vyOPXd65PHV903t2DMRzh44d7aJcbjKn463zPiZ8XLMsYSTQumDm5Ly+&#10;b9Yz83YEasFHeXjh2y8S8JW3YwFDUnDR/lrvShcslhRg7B5vvQseid9SzenYPa67Djr6fZ3/5vMc&#10;vvSnc99Es0bdpoz+M/Glupd2mNUfvz4d+fle8/HbLWAEEJV35flY0LELIa3XtuUweOwFjWuKGRAG&#10;Ll0wfIjKkWTGq6QFlWysZ+O/gjhBGus+nG4F/78LDLwMR0efYYTa1jyzd3vzypGDaQjlceh5QbWC&#10;jjVcahc6EtvSMcSCc7YrPVAnjW37ukOqSm+oE/ulLThZ6aSxDzwKDSKUhldDKXoxFITW20888Fii&#10;kqckVhqwT7pP3nixDx4J+FaAreCb7QKTRMOBMVQcjzrg0b2RyodrlKx41/Lpg1cNi3OwNRSHcui5&#10;KDVANVhIwEQArsAiKUDlvol09ktXBl3DmjEuiy/vTWndo2egVFGaCjy6f3Gt0twCR1LQ0TEFWytP&#10;iPiCjhRyIp3zVN4wFFPKcwidCvE7YAA3bJv5oSx5RzCGu3dDyoKoJfV8xDvyLICD89dwpJ6lAKQh&#10;fOUnA/+iqWObuRMeyV7Gezavbx7bsqE5EJXU21H5pYJ7U7iY5/VMnkVeeJbytHEfjOzgoLwpRZXh&#10;hjJMebUPaKSQpyE+GpvifDfuEbAsKMlr0tJ9i++Dxt735zhpFKwanRp6w2E4DIc2+J3xnFImtHXl&#10;hSiLXs8yddnMCc3D0YBkjDz3WTS8r6h7I1w9l0Mt//R9lMU/fpPgUbkMOpYwajGy5XBfDGChzPpt&#10;M36lASzra4pxE+Vc6ymvbJ47eWSzZNa4Zs2CKc2eLavi2qFchcJpGEoGWW0B98NQS+xnLHwx6gFG&#10;W/dNpGfYWsvTbuOKPjC0ZKwFIRlbpbMsb8eUqEvUIUAn46/rJ3gMASbtB42UtzwylbmMk5bgUjuH&#10;4w3gaB/DKilPRsIDXFlYHpDWE0bGcwJbwFvXc1LdZJ0XHhBG2RZnCSgq95R38vd7RshsK3XD5dzf&#10;GoGvZ7mr7FemVr2XwxSFIt/e1xMJ0cQDYMph96w8t+55rEvrOGW4eM/uWEv33Xr6taAOkCxI5xnS&#10;I5EBPPJfHVewzbrrKv8ZHByvPpBOPeJYUNO5GPstefrVuQsOkvKezGVsA5SW7s/zgarO4Zzu2znA&#10;BktSXpLSZF7EsZXevv6z9I5xTkZ9AijmtxN5wKOXd6P2H/gIOJbXIzgJMACP0htSuDwjy/PRMeLU&#10;96Cj4VXLw1E+midt+tgROSQtxe+hfw17PP63gbGqDKx3Imc+uBWqDIc2aAP63aSB888WLv+Qv92a&#10;z5EeotxRHvC2zvgeONJWJ9qr2riAo7JQ+pF335XlzO0C8Hfxq3Zoc56z2qjm93vr+HMJY7SxtbeV&#10;G4unjc06eF38vqeMvKeZMfqBhIPOoTOMjgqvRLkNOtLd1GnmfQQoeZM5H/BIJwITW/i4N+u6qtPU&#10;hdmBJ7ad17CrRr1Rrt8S1NmRB+qPBGkJ4+jVl9r12C+eSCNvspNR1EOVf+qbtv6pwHje9PL6QLYR&#10;BO2SqMhy/eZwIcvrgWXzskPkHkaxNUviWQyrvibzjPc3XeCXAr1APeNaymrH68jE+9FSp0v5mSMq&#10;hLTPO1SIZyijfm1r2zDi9zpTEvUyfSeN7Rmupm7oXuVT5lWkdx3tJnpNgsoI9jleO4zea0hZ96ez&#10;iW+PnkU/chz9EcCV545Rz2c7DISId6FtJp8LQOZ7BR7dv3vO52jTpvTebR9QZLuNgB2gh9/ztTyX&#10;8/rt0CG1NUqPBR49z5exjx7P1sH79+ZvYTj8Uqh6ZvR9/+rF3Fk498XpZtyD995UV92JGJEif7ud&#10;MDhN+038VUNBxF8KBQ/Ljmi7QOFg6docuyL9YOnui2MHey4aNpUUXCSGKO2nC6n4PMZ5Wj0uJX+b&#10;nfXBsNG2db/v+o1nudWDh13wCCxa2i6PyAKNsS9hYsHH3jE3gUdekzzG7HceHmTdEM/J+2Zg5eLs&#10;NDdl1IPRbt/SnDh8KPUbHRCzAyedL+o45TddgO1H26K1MT2X5Q+AWYDR0Ko8GrXlgHOwkZFd/Jsn&#10;jkTZ/kRjTl/A0bCrAPuR0CnTwzGWPBsta5jVXD57MHSzPc229Styrkew5vEoj4FHHo6GabWs43KI&#10;1RAQsx2mdVN6n/FcfHzHloSHzx6gIx6IY0J3Org/9LojzepFc0O32JIgEhg599Wn8Zq+TJDCK/Lg&#10;Y7sSRB59xkhnT/fBo2E7gS2ejgAZgPVCPBuQBort3j7QLJ4zrflP/H7N+QjKjbr/nhTg0dyH0yaO&#10;TSAIFloOho2W5eFou/YXbKx4IBHENL9ieUsSQ67yfLQOOpa015ycUtCxAOOksY/253kEJws+Or97&#10;WTxvZoJHno6go/kqCW9GzwgylsyYMDY9Hy1nOue40c3Yhx7IefIfvveu5p5YgrOA2q6tGzM/87ca&#10;3zGvPeHCd1833376cc7heOL5w82RZ3gz+naeymMBzEPxnchzy/17diQgBP54NQKNACIwbChSULHm&#10;57QPKH4jvmNekYYpLSjJM9I+npLAI6jHOxMINIRueTquW7ogh1sFt8FH4NG674anLOD92PbNzY5N&#10;q9MbFzx/LL6N3aHDgo87t6xL4Ei2bVyZQ6uCjpbp7bhmWa67tuvOnDQmYevsKePSAzODsoJE2fTj&#10;15+lR2F5PHYhYwFJUvu6+ws8lodiQUXr9texRFw3DRkMHrvntQQdDX9saY5HXo+NYU2zTP8zBGW7&#10;oHwPufpjNBeVB58333/2QTz3ewkSeTuCico4Q6x2IeNQ4JGwj4sfthjEDzznkdMw1ii27H8AKtla&#10;V2lfzQn7b7yY2BeVqgY3sa7hT8EAO/7XYfe2tTkfD0BEkdRDFfBLkPjGS83nb71yE3QkwCI4WFLw&#10;0bK2K73tOr4AZRc8gpwUVemkd6z4Gma1zgH2WkrLuxDscz5pbUtfxzEIl8ekOMPHUKoBRL16C8BR&#10;ivSGtCwFhXJiXRrr4sw3Bzw6j56d7tF91TO5pxqu6Mldm1PZZiwWx2BckM07p/Bkb8uQ8m7UWOmC&#10;x/KIfOG5gw3PAkbB1tuxnZOxwGF58LnPMvTWc3SX0nteQvFybBcyOk/BR/sKOJKCkNI6P6PwOy8c&#10;6X09bZD/lGxGdkaD5XMnp3GSEZNx9Niz+6Ix9VQapYl8eDkabTxzWkN16xXKaKLx5jqVR57ZuzTk&#10;L48h3qSUe72Ad0Wls2dgXbNo6vhm77ZN2ZC78Vtsw6eRB4zZ7r/tRW5/NHyjUSt/GOLLwO7aGozu&#10;qYzgjBA71i1rDKPECMPIsH/7pjTO+C58Dwwptt97Kd5d5I33ThgKPjx5PMX355vynvRo06DU+2c4&#10;/L7BXGWpgA6Hv2A430wf+2AO7cjD/cevouH28RtpoOSxxeORR4TfGS/0to6N+vdSKI7meCXnQ6kE&#10;FxmRGA5D9IJmVCoAWYY3BjD7LPtGp+uhjIYCbWh1Q5BvW7eo2bBkRrN55dzmqce2ZhwwwyjKuAoe&#10;DgaPRFnIm0M5xdOM8ZUx1bEFFJWV0lkXl8Ng7tjUh4rOrT5xjGWmjXSH95NorEc8gy4gRJRlvNgs&#10;SXqmRfkLkPGmUJYyqBZAIxRn+8Xpsav8o1Qr56W1vyAcoGWfchIQVI7zjATWAEjlpuPVacpP6ZSx&#10;8hwkdKw08v7mcLW5HO+mQrt+KZpaNzy2vCd1tbrINdSZaay4fj7Pb4hV11O+Kud1jFF3WVevqSPd&#10;s3SeSX4xylsumzM510l5R3omeWbJQ1G6zI+o451DXtjH0GpfgsXIowSFUU9ZOpdzSut9yGP7eGGC&#10;Ho6Rzv72/E8kOAQNSZ2zQGUBxrpX9+e84p3HO3DNAqrSOp96ExwAEg2x6HyepQCibeu+FfAaRKjv&#10;zvdYnrgFxJ1v45LZaRw/uCvuI74P85oZhQCs4LFjHw+glXOmZHn8wHCZ/KvDpS9PNzNGP3STYfVO&#10;RJsoDWrD4WdDH+L8KUM7fGV2RIjyKDvWiA09lDfdq1GeKteU6TqFKHNBqoVTxmRb1fy4fpstXLo1&#10;6BBQ0NEc5OYXrO9n8bTWA0kZo3wfKihzDF+tnPE7B8uUFToI6oBJj6QPqScJnYiIr6V45UnODRnv&#10;wRK8VLep+5yHDndDl+4ERuqCVGW8ZswWB5hZ9joZWc98kK6XXhtAB5VMU+ezHucA39Rb1rUZ6F6t&#10;gWVwuJp1gw6R8tpcj7wd5T8PRXXzqgXTmp0DK5uL3//yvHPqU3UL/cKQrfKDHvHc/qi/o4x1nTdi&#10;W/6YA5Le1t4/o7+mC7sEG0QvyAMhnkP9KQ/UoZ69D2L73oJN1k35viPPpJFXzpnrcR31dx4beg8v&#10;R6O4GHmCDsRrFoA0R6RvS5shdbfQ5bQF6HalTxJx7qHmdKw2Wr4f76yAYy6jjVcQsgserffaAP39&#10;jo9t0FG7gG4HhNK96IB+Mzrv6gzr26LH09OmPnLvjfwaDncUqrwg5pD9uXD5u6/i+9pw0zF3IjzM&#10;fi4MTv/XDQUPbxcKShYYLLBnuxvPvlFiu5um0nWl0pQ4rmdMvkl6YLErBR4Hw8cU5+od57fZFb/X&#10;7m+W+B0T637byjW/xyyzh5CCkAUeC0YWbCyxv+IKSIKOeY/1XL2Qz9A0331yKoHgni0bmjH3/zun&#10;f9Ae1/GylnQI4JFeo5xRbpIa/YqOwvaWZd/JF5ofPv0glzwfQUhiiFVzmxWMfGLX9oSP5ekIdPK4&#10;TI/HJx9PeAgcAok8GQs62gciGmbVnHjTxj4c9fOWBJDpGdnbXx6Q4KV4Q7Hafma/8x7IpXkcDZEK&#10;PAJS5mmsOSZBSud8NZ7to7deiX3Hc043w0CaO5Kn5StHD/fnoKzjgCtzOfKEA8l41IGRwBcvSsN+&#10;gkSG5STA2+gH78vl+JEjEuKBgIZZHTfqoZvmfOxCR16Gll3waJ+05eVY8QAk+Dj2kREZX2ktC25K&#10;0x7Tzu1Y0LELIK0bYrWd27EV13MfQCbwCDoWeOTBWMOtmsfREmzk/ShenG3PPeGRhxJKjh5xTzNh&#10;1IM5ZChAO3/GpMw3Q4dePvtNgkLf8vlv1Z/nm8/ef7c5efxo89qJY82np97JoVcdY87FpfNmZH4b&#10;jhSoAyHNh2huR56poLB17wtQfA0Qf+lEc+r1V6MN803zzemPmu8/P52elc5/aN9jzbYNa3N+yV1b&#10;BuK7ejI9PMFWnpvuf8msGc2mFcuabevotQO53Lh8abN9w+r4Fvekp2x5PfKkzeFVB9YmfOT9WB6Q&#10;4sH1zWuW5nL7xlXp4es8oCZ76o5Na3O5ZPa0+B08knonT1rP0VyO8iby6fr5HxLqXf7h6wR94ONg&#10;6Ei68HAo6AgcfvLO6/24gobSgpkFNMUVYLSUzrphV+tcdaylYwDH7z/7KLfjJUeR6N2eyblazZlp&#10;SFreoTxGQdc9OzY3+yOfvE8erKAwmOy5gV3p9u1kpzD1C5tQlCcHeE4bRUPZYpSox6MMifbnzh3Z&#10;AWHPVh2sY3vXzpwj1DvnJfvU/scTfu/btSOBM6ANNp8N3eTy2a/i/t9Nj8dvon1qeh3QkW2e52PX&#10;21HHjsHwUVxtD1sMMqikVVQqp6rEVVriI6ggYz2HYB3UgKUgaGx3vc8oGUTDu/Uec+7euf4fw/ef&#10;v9dMHnVvDrtKUQKR+pDx/fhhvHNjqFVSgBE8zN6oPRFX+ywNmyo98Fcgs6BhQUINf8Od1HYfePb2&#10;gZKUAooWuKNnYkKoOIdzuZZ1aUmtmzSeSNueuwWGPM+s13ugjHg3jJPWNRQYKEuAJ+LYgo8ULed0&#10;Ldc3p6X7lnfVi9eScu3+gcfWQPtMKrAgG6AGMvLKNOwoKW/NApLS8Q6kIPFcsV2edL6lVK7jm/Pt&#10;UO4oeYyug8EjoXB5voKtBRqdhyLaKmOtxydlkFh3jHxwjP2WrnP2U8PoVLiehnK9ohkjGSsZLxk0&#10;y+sGYDRkojxgeH7jxOEUzwfIWmc4YRjWUPOcdf88VvNbePn5NGq0BtR2iKYnd22Lb2NPQkfDjnHn&#10;vsXgFoqodyhvnK96MfutuaaGo+HpDBHH+0SPcsYUHiiM7+IYczavWNBsX7u0WTF7chpWGQJyGKgX&#10;jsR31n7Hvi/rXRBJORdvWe9JT7Yno5Iw4fL/4jf/dw1/DwX0nx2WzZmU8FG5IFz67uMsy9UBS6aP&#10;a+ZPGhXl6xPtUKuXKZXfNFe/+yzFyAQJIUNpNcQqyU5CUVYybFmCjGWUKg/nVHTV2ecZ7tTDTYLH&#10;D9841qxZNK3Zu31tlDUDzfZ1i0I53JTlHEMrcKjcZzy1BB+/fO+1XFdGGSaNIQ5YZJRVLxh+Tp1g&#10;qXNKGVmBRoBHBw6ekTUsK2ipQ5A021YvyvRE3WIuLEDIUNy8zwhPNuUtiMQbzRIcoywTRmqQC5AS&#10;bxvwokRTlhkXwTWGQnmj7mCcZ2imWCtLKdfKTmU0QwEDpjrOceBfGUTVIwy3aUyIbfvAN+eQ5ioo&#10;HAIwXkujaZv3GSK9hmsXPrZBeRntrnhfDJVt20m4mvWTctvypsDAEcH9VD3nmd2PuoaxV7kPwDEk&#10;WxZMtG2/bflnqX7g2SdP5C8jKzHkq175luZpBAZBXenATNvOzTPRfunAQfdA5A1jv3dT1yfiCkJK&#10;73y2E6D6dnrwsYAjqWMTKsa9gY7qTgCchyJPWB2aeDOC1b6D9HaMdeDRN2vpO/eNEd+gb69AeEFH&#10;y33xfDvWLUsAuWzmxPQA8u1XeTz2gf/kOxgOPx+M3tCtx+5Epo16MNqgPz+X3HAYOijH2g5rf9IQ&#10;Zae6rRt0nlw9b1qCIuW28pReAEoBjob/9Nu7qTwdFJQjylH6Cm81bVvfkqFXjSjyS0HZa75dbWdl&#10;hN9/2ylmVwJFnRSc24gARHnC2xFMVO+Vd6SyRLniGPWZ46rzpjSWNzoFtWAxt6MuT5gINHUN2AzW&#10;dKMCVLHse9KJ64frWR84l7aBOiM7xERbgB6irZ7HRL1irvjYyKMGB2nlF51AJyMdLczTqOOFepvo&#10;SHXy+J3NH0j/026Qd0tn6FAZ5fbA2oSRdGGdmgzjLq/VZYzcWQ+XAd3zd0Ov7hPkl29Fvd7qQa2h&#10;XVAfG2IcWEwg2YN/2kmEnkgfpDOa/9EIUOT9V46lXnz5m9P5nVqn42hbMNIbNn1RPIeljjq+V/cs&#10;TjtCXey+3E++V/dLvCv3QPreUvGM7CzdfQUwtAsyzZV8396p56DfyaeuTk/vplfT07SjfJsrZk/q&#10;HT8c7jQMrofIUGGodLcTc7lr18RH0Tv658Pg4/834ffQ4dkTwbrbhS447ILCiqslcKgs6IJH+4Tu&#10;OWpZx5SoM0j3+O7+EmlcJ4Tn4C3gsbf/Gg/J3m+0frPK6fqd20fEV1leHQ7SphrHD4aOJXcCHol9&#10;YGPNi5fejb17E29/5MPVH75KozdjOCBoXseZ4x7JjhSlF+mcqWxT7lunE9mmS6iDCd2JvUmbXnnO&#10;mE4+eO3F5sr3XyZwBBhBSN6NhlU19Y5rAo4EUCQ8IHkzgo9gHmBYwBFMBBWBPvt5Ma6YP6NZOmdq&#10;Qhug0XJP1B1Azbql8xLiOA4klF4a0Ad0BIFqiFUei7zQEgxFnUMMz+o41+fRBDA0F3/ozzPJy9K9&#10;gCMEdAQfecEZYhXY4klX8wUejesDGYb93LUt9OpVS9ILkkegYUYXz56R8z0WTCxvReCR8FgEBgs8&#10;Lpg9PeGj7dZTcVLGA4GOL7hY+2vo1sHnMDdjpWkBZwseAUbejWBjSe0r6Dh/1vS8bp0v53nsDa8K&#10;PAKNBR89n/iNK5flOug4b9rknP/R89cQrEvmTs8haEfcfVfzyP3/bkaFLgXUGnYVHMw5C33X1+I3&#10;d/lCc+bLz5rLZ75rPnv/vea7zz7JoVcdDxApI4E4ANPcmjwfn3vqQA6d6lwg8TNPPJ5g2LphcB/f&#10;uT1l19aBhIrrli3O+3YuHpnd8penZnebaI9KN/bB+5vFM6c365cubgZWLk9I6Fszl+iLR9i6D+c3&#10;B4iDjEC7783379sCI3lDFnwE2cFHQwVvXdcCSOs8LHlUgo8j/t3eg6Fi23A1ipgoEy6eTfjIaxd4&#10;7MJFS9IFj7W/RDrejh+//VqCw5IChwUeB8NH+53L0nYXNloCkpbuzbHSfHbqjWiKth0PzXs5OH//&#10;DLJ+xaLmy4/fS/BoyFX3fD7a0xe/+zTt8gUeeT2SgouWJbZrmNV/HHjUMNUY/tUhlB2GztbbcYhw&#10;9Vz2Xiylgvdd9RYEL3hF6TH4/UehBBsy7v8r/HQmPdSeP/RYgjrQkPLgXr6Jj+fr99r5HLvSBY8F&#10;/WzzSCTSAHKGTgXlxFmChQRYLHhHrJdI5/zSMM6WsYvRjHEW4HG9D0K5oTi4rvtmnAYmxde2dO35&#10;W69HPXtrKd8pIpQSSicoZxuULI+7akRIDx5RshIgvQZuHs/re6eAGCOdHr4UZQo1Ea9nL6MsDz/K&#10;DvBWELGgI+OH4QVJd6hVUvvMiei+3JNGjXulCFp3j0QcxZCx2HORAo5EvP2UzAKMlDNxvnn5AMLW&#10;tvTO6RqOryHvugGQnfTQf5rNK+YnfOSZxBAKPm5btySN4jweTxw2nJ/nfzpBI7gqj+v5CRAp3rW8&#10;B9e2Xz6++9JzzcvPR+Pq6f3Zw5ox1dyObx0/Eu/haHwHrzXnTLqs4XlLiEZxNWJ7S8/KKEw5Zqhl&#10;eOYxooc5YzPlR8OSIdtvlmEGTGiNKTxbGWO39pTXaGDGd+l3/PaJ51MYCcrz0T5xFG0NVb3bnnty&#10;b/bMMVTFcPjvwvvxzQyuCIfDXzNc/v7TZuX8qVmGnPvyVHP1zKfN2c/eaT587Wj+poDHPZvX5jBf&#10;ZZDlDZLQUb2Z8zx+2Q63+sPpXDJsJXikzF78Lo1cDGwMjcAYGCnNtXM3fovmnf3g9WPN7IkPNQMr&#10;5sQ1Vza7BpY3B3cPpDExgWPco/rJfaXHRyh4jHK8m+03XxYDsPrLMYysjrGP8bWGlct5rsCtPdty&#10;iMvyNhPnvOo93pXqUXWM84kjCYIebz0S9+8yLOi29F6Tf+V1DmIlZIzyzhKsWr90TsYzBopX3qsX&#10;lFHqBHnD2JgGygvtsH6ZhxmiHGXcba60YLEfLmTZzZCg7sh0jIRpTIhSOPJZOa8MZHz0Lr5l/P3x&#10;6+ZKnPunNDDHMYwCV86EMsJL/nB7jkibnhcVxF36Pu+z9fSIEPeZ0LMTvFdp1IMgpWcjhuzi9ed5&#10;gT1gUJkPLlovUAveqRuqQ4p8ZqDltVjeh/IT+CuYSMBFae0rmCk9SQAceS694elIpbcfxPRu3I/3&#10;A0iK807dD8AorbaE6zvPyvktiHB8QUf3RHwnwGF6O8Z+cNrc3s5Rw/MSMNLwqwUQ6rs9EMeQQ1Hf&#10;PROKoOXBUFrJkzs3Nwe2DzRbVyxMz5wjoSzuCeVw46LZzdJp4/vl8ZxQfIfDreHjky/eVG/diejF&#10;++kbQww/ORx+U6DsnvmsM3XA/zxcyKG1Fs0Yn+XkySPPREF2JspRBtMrCXl4PPrNA3/aqIyi6pqn&#10;H9vRjL3vrmb6ow9kJ5ihwuXvvojf/bY0BOyN3+7peH7wevLD9/VS3FlgkFX+KM+UTTzs1T/KD/Ui&#10;kKi9rI1cnUCtg490O/UfuCg9KElASnUivUkHHXqc8lq9UAAx66Qo/9tyP+qLrgE76oA+aAThettZ&#10;T6mzenVRhqg/2jrtUsI4Ip26gu5U7QKdkOLgPOSWEG2KXZtWJXjUQXHCg/8OXWFJ1vPqcPqQTr3K&#10;3Juu/TOB3kNnNE2J/Nu7ZX2zffWS5vhT+5sTjM2R33RR34W2hGHd6aU36kd1aCf0RoKQD/QedZ+6&#10;UHrPLC99QzrN5HYvmItZ559qCxhlgr5nycPRiEjP79/T7N+2sXkr6mlAnF3Dfkt56DraAuq7GeMe&#10;aiaPui+/60fjG2W8p2s69w3oAGBcaN+dd1jx3q12gTZcwQsife7rQVRx8Tzu2XdCL3YNom0C0n7x&#10;/mupf/se6Za+PyPpDIdfF4aqmwgoUYE31FBpBgv7028Jg8/zvwlA3H8bCvL9XOjCwpLBING9AH+W&#10;dU77KnTTd4+ptI4dDB4Hi30d6YJHyy6E7IJHthe/3fr9iisR57eev+n4/fclzgUODoaOBHS80A6h&#10;mvCQDIaO5eUo/U3PFktx0vx0IYdg/fHLT9ITEQDcvGpJM3fSmGhTr83O53SFgo2WbGFgo/LFUnmt&#10;Pa7str/i07YV5wMbDa8KMPJwJOJ5QjK0A5HsQoZyBSOP8TA6tL85+pQRap7oQ8aEgLFeczyW5+On&#10;773eAsBof8+PdvemlYsS3gA2luU1tjra5ZagI1jofIcej7b+k/si7qkEQWCjJRhp2FRpgUSgZ6ch&#10;wOMY4PPNuH/3Zq5IQMQ6AOo+gAfQURrDeZobkJg70PCc5ngsAGn+PcIjz9CY4BVvR16CIKRhVoE8&#10;HoSkoCCQCBQCfICjdfttF/wT5/jaLw5MFFeejs5lf52fl2LBxxZ4jk+p4VUBR8OqAo3zDJka6/Nm&#10;uGYb1wWded5IU9ARVLQEGj2bZ1y5cF6u8xK0bp88eOS+uxM+Lps/sxl537+aNUvnp+cikFflnfzi&#10;wfg92+eVtt6/dv5sc/Vc/C4u/JjDrj6xJ/S4HZsTMMp7w9waktSxPCANTVrvxpCkhr4FKc2R6Lrd&#10;8vX3ltkTx6cd1DfI2xH43rbe1B478zsi4DhPW3OcAukEgAQdwcj8xjN+Y6TZFHHrcxqrOZPHJfD0&#10;LN/E7+zS919F0+DrKIaiLXT+hyhqvkvgV5CvIGFJFzrWfl6I5SFZoBCALCmYWMd1zyee1LrjpbGs&#10;7TpHQdGzX56Oe472bpbTTXYsGCof/9fCa1ZZb/7M6+e/i2d4q/kkykL2HVCxCx2VdzX0akFG65YF&#10;I/9x4FFDWQVC4bjz4KO4nBCsrdhuHzSGC0ZooIOPJml/LQp2Bkz8spqtAAD/9ElEQVTzQ1E2gK0c&#10;Nu4PDicOP9k8d3BPKAevp6djO3xofAyhyHz17mvNd/EBAYElQ8FHMBEwLLGPt2MNRVppu8ARICQ3&#10;vBJ5FrbzP5aIlwZQLABJWS2gw4NEj0X7c0jTXr4CjnVfpDwdCWXcknEYZC7ARSEB9sorjfcHMGYd&#10;NHIfABMIaelajMCMem2v3r1pTCbeY4l5TWqYVcARWCuh/BR0AxfNTQk8AnCMjQSsPP/1R6n81r1a&#10;ApDujRHX0n0zHlMcKZcFHgs42lfCOFsGWPCxQKOltM4lP2qdIm5dr69UEjtBfvLEoWwDj4zm5o3i&#10;VdEavB+L4zzHwcgD8zsaiqL1+gRTy9NTL1TfoXzybK7bAs/XGu/3jWPPNMeefjzfufymcBtaiiGj&#10;iUZjc65nfI6QDU0hGrru23k8j2eVH/JLw1EjEmxkUObVkp4lOwdSCSe8QHj7mGOFZ4dhVgFI4JGy&#10;6jfrO9DT3DdhScTzfmIccqy0einz5nRdjU+NzJ2b1jUfvqm38t8sxLtgOBuqgio5EQ3P3yMMdW4y&#10;HP66gWf0wulj4/e3Mz0eAUT1CCMRD8A540fm7828VAkcUxmmRIdieTEUSQCL/PhFcyWOTYU3pIWL&#10;XyVEY5zqQjWGqht1d7u88sNnUX7tabaunt/s3Lg050Dm+ajMV9/s374xQQ7Dn/JIHXDhy49y2+8+&#10;y4l97bCqygBloyVhXOXl0QLKHW18pHNu65bSqGPs5wlSZZ86ptI6J3hEpjx6XzTgt2e5yggMPIpn&#10;9FOOKc/ALJ1HDLMqTlunDW3DtkK2fxj/5Gsa9oYK8jwCg0EnZF7mMTcMiOVVoixW72adF+tnog7S&#10;OH07ysa3Is57aUOc+8qZdn7IDJezfmrn+LmUdZv3x1Ds3Mp1dV83uA9e68Cfch7EU84z1vMqBPsK&#10;OtpXwI8h3XHqIgZ1oA9sNG+hY4BCxoi+d2S8H+Jc4pzHOUE/MNC1pLOsdfvrPsBC55W+jpNHWf/E&#10;N6Kesu5enBtUBBulJY43XGxtuw9xzpPAMp6poHZ64Wxbl98FKA00WoLW7ithdSx52jCaGx74cfcW&#10;24d2bUt5IhQ9nlGWPHvAR8MLgo+g5NNxzRUzJzXrQkmaPaYdKnR5KH/DoQ2H9uyI/Gl7H9+pvHH0&#10;cO/o4fD7h6tpcLz0bbcTxf82+O3OmjAy2/c622l/Ak30RTqOukUnuft738fo++/K+RkN9TlzzIhm&#10;18aVqbcMHa418yaPbZbNnhr12uo456k45uHsxPdrwrwpo/MeqgxUPum8oLxRF1ZHTPWVdjq9D2i0&#10;XZDRs6kH6Ura0o4r70e6YY4glAbjeEsgYdQPfYiY9bR6K+oZ9c1P57JOKOiUAFL9E2nFJZhj5E7j&#10;9sWMV8+Jrw7H1uk73bnkPBc9ZMgQ98P7NN9Rr4Ni1d90IrqRcle5yiB9p0Fdpg5iD9DJUeeOUy8e&#10;Te9HerBOjnQN5bAOkDooqSfolDfX5Qz3Z7JN7lm1dcrLM4Fu5I96lUeiTpip30UeGYkAeFQ/19Dl&#10;7BWG+tUxOacsCR16yfTxzYxRDzRTRt6bnp86Z9KVvU/GennpegzxOuQYKcB3Y533I/2MvpfvMEMs&#10;tdcKOnp/BSbEax9Yr/dIbOfxLYT23tN7Ms7h3um7xPulP39+6mTq375HgFvHr5VRfw6HXxcG11Fd&#10;qfBGfKdD7V8xd3rO//TfhsHn/Z8E3+Kg9nO/bXzHoaDe7YLzuYY0yj1L28S+2l9AcPD+CpVu8DF1&#10;fevKW9foAbr+vtpf8b11cDGPCelDR/uJuCibCz4O/t36TVvv6Wgp4ol4v2vgcTB8LG/HkLOff9T8&#10;dEZZ3wGPnbTq9dzvHHlPFeJ5evdreFUdkHghrl8yL+tGQ59WZ012OHoTD2o2HPWyskSZQqfRQUgn&#10;xhI2JnFsPmw9YCKPR6Ndsf9ob5SXY8FOno5g4/FnXetgwsf0bOzBRkvDpAJ8OWdjxFkCg++dPJEe&#10;hkAkUDN93Mg+eDRPHjgIHO6P9jtYY/n2y8f64JGnWQ7DGEvwB4g09CV57fjzoZsdbe8jBIR0D2AQ&#10;AARGToo6wLr5I8lL8ZyGYwVEwcW3Il8/4/X00bs5/CMPtGcP7kvPOtDLMJE8Hs3Hx8vP3I5gHA9A&#10;w6ua57HmZAQECyoWIOyCQ+ugHwBp2zHLF81rVi1dmOntJ44DCXk91vEFDJ2btOlaqDh1wthm4phR&#10;N3k9zup5O0pjnUwZPzqv6Tyu4Rl4M4KOns06uAhG8hxcvXhBP84zW/J4NFSpNFPGjkyvx3Ej78+5&#10;GsFC82FWmTf24fvSM/HLj95vrl/wjbe/9w/fer1Zs2RhDmkL9Brq1tCs3sP1+N2YvxHwBSF5UAJ0&#10;vCq75ekvSc3F6b2Zk7LiQeSH7/l33lv3Xn9OpHs4rm8oUXM9mh/UkKKGlfVtGgbUN2fdN25oYd82&#10;qN56RK7LuUpBR/NHLp0zvZk1cUwzc8LoHAo0f+/KqwvKjbMJ9grwWZbn42ABCgs6tnMu3vBiLGhY&#10;64O3gUnrtwOP1usYS8OvEvdy5YyO9FGWXf0xis3Wpm0Y5aHy7n8thmL1Tbn3n859E/n2XjTVPs8y&#10;EkjswkYijme59fJyrGUNv/qPs+KqEFQQWVll5fpL4Voa1dKQeYdBQ16PSpUY5aIUylYBe7Y5HorM&#10;iVDAPguF6NzpU+3wlvEBCnqVp1LZ2/6twbyJuzauSGUQqOsOp0pqbkbg0LolrwtQENCrdcuSbtry&#10;cqylhn55K4JJNRyqeOCxjnMvdV77pKUgEAqrfLLOaMsAS2Gl2DIGA5HO77zl8Ujq/n4MhZI3Zj1b&#10;Ac+CorV0TeexXvfnePest6735B4o1zUkkHigUTxAKg1jeTVAyosSVPsozklJbPcdibgXohHzRsbx&#10;CKR0DqxakBDSca13YDuEg3PUdgG6goUULICtQCJF0uTWGvmMs84v3vdqWR6OFMDaLmWtoCUgal4M&#10;ULQb5Ee9B8ZxXqmMlRsWz8p1xs4yrjMyyJ+Cw/WeAQLvwfsWT+RxfQP1rchX79M5KPmEF4e0Nzcm&#10;r8e5o3Azj0f8rgw3aN4/hlXel8cPP5FGAEPA2jZUHm8PPZIf374hDSe5rzdELOXZe/R8jAiG5PFs&#10;ru2du4bvzjckL3gmlXHFN9k1sDiP/QxIjBB602lc/p3CUJXSz8lvDUcP7BnyfCXD4a8dJo68u5k/&#10;eWRz6pUjWX8weqkD3zr+XDN/0qNp3NM5h7ejkADyYjTOfjobf19EkcBAxfD0dhrcGNrSEHm+HW6V&#10;pCEzthNEFihLRbwNjGbKDfexc93iNPipL0FAxqry9hhYuSAVVPHKAOmI+vu5WCr/iGOAHPsKSFbZ&#10;aF0ZU0ZLS3WLfTm0WiicYCZvex0uGKIZaXm4MHgaLs9w0AzPjJH2G5bNNaUh0humVoeItlNT20Oy&#10;FJVu4NmQnhI3la23CRT+ChT5Kz+mV4281JBU96mPGALPf/1x1ivqLnUcsKbc3bx6YTN19P051K4y&#10;95uP34rj6/6Eq3kOwFGnIEBNnVfQWN2nHnRe5/RudB5h4Fw6Y0KzccmcHApvweTR2YHEcHiMpOmp&#10;GnlH5CPvFR613ot3IB8Z1oE+htkcenv6uDSgpndh7AMbgVzfAs+jwR6OIAJx7OaoQwoQOl+lse04&#10;S8/vOTyj+qnrvcjA79zSAaKOdW8AgO3cv31TPsO+SOP+dYTxfCChOJAwnznS1fNLV+kdK6+IPDJv&#10;I5E30kvnWQytmh134ny2xfPydT7pbfut/tPL5P07Nt9UN92JPBzSUDyHw/9PYMTMIdj+LOFatHuN&#10;9hG6aOgSWf5Hue935fvg9cqrcfLD9+Tc44bPUv4rs6TV+QWQ+rlgnkC/XbqAnuFZD/6KMOo/dzXz&#10;Jo7KTnbqHLBQ3abO0u5XH2oLa/tqK1t6lnyevM+d/baydrG6UxvZeWqo8XP9jidRr1z4toWOGdRL&#10;6oc2PuvuqMuzjo96xpI+XrCtb+wGrkikrfR0HR1y1Es1Cgy9hx6kblFfKMeUfRd782JWUAdNG/Ng&#10;6vHyfcPi2TnMdD6jsjDKWHVN1r2hK2hT3Gk499VHaQjfsnJx5Me6rJPo/fLa+WtORd+Id1lzyetM&#10;pJ7thrRNeOZ49oRyV89mG4jOR9Rnnt234LmllQ/0x+qwadt5xZV+mYZ3o/+EjqbOyo66oYOr23Xo&#10;zOF44/l9J9omPEKXzhjfrJ43tTEdi1GRdJTSyasNV9v3451qV4AHYARgUUAiQQ8jYrx7aRN0xLZ9&#10;YGWlD9HGMzKG9oxRMnhq0inpn/RK35/fCmA8HH594KE1uO4iVZby7Bq8b+uaFbnvvw6Xzt1y7r9u&#10;0Ab3Td/aFm+D+AKJg0Wo/c5RYrt7XDe+9tlWllqydVqKH+p6dbx0xHHdY61bSltpuun8TqOcLvjY&#10;+41mOV5lc/3G/YZTH3Mf4GOvTKg0ln7r1pUTVX8XfDTvpLgoP3gzpldm6inOFyEhZGyd+zaHOgX8&#10;lOFrFs3MtrTOJvQWnSOU20Cj7dePH07bjSVR1ioDlX/WxfF0LG9HoPLlSH8izm30ljdfjLjYfi3S&#10;EaO65NCp8TsCAoE6UA/cE0cKPJpjsTvUKtAoHhQ03+L7r7+YXpGGqgQBCzwCM2CjIVfFGeVgX7RJ&#10;jXqwY8Oq/vrBPeZ8Nz0Ez7PH8jyux0OOd+LzTz+R67yy3ojfNW/I1iPyqYan2coFsxNUnnr1xebF&#10;555tvjj1doKb1yLtd59/lMOtfvTOazl/IBBpiFXDeoJfhl3dvG5FQjDDra5dtiAhGw+/0Q/f10yd&#10;8GjK3NieN31iM3fahBz2c8fAhoRzPAXJ4OFMAb3yMLR/+fw5GS+Op+OYkQ/2YSNQCRTW0KsgZXlT&#10;AonSE/tr3dCvjrW/oGidp8Q2wEkqnWOAzsXzZuV1EnpOmZj3WRDSPQKH4x95IMHjxEdH5BCpNU+j&#10;vBnz0L1Z7hlK1bsxPyMAxAPyRGwDkrwdzfsn7+374ctP8n2aA9Bwq4ZuHVyOlvCunDDygWb2pLHx&#10;Ta1NIGjpXfNK3LdzW/P6ifgWog24Z9tAAu8NyxeFzro1PRmXz5ue275DnoyrFs7KdPaNuu/fPwsl&#10;x414oNmyZlWzfX18u9u25NKwrDs3sdM+nh6SvHJ9e+2ch2vS83bV/JmRdmV6LAPic6eMjd+/33uU&#10;RReVAVEWRd3BAxJI5FVYcyqCil3oCAB+f/rD5rtPPmjOfBZpYv3L999J+eajU83XH77XX5bYLvn2&#10;Y+cBHA2zCkK+0xiiuLYr7tvT0c76FOSMfR+8nR0hLnz9aTuCX9alytimmdB73382eSd0lebaheb8&#10;V6fz/nlyf/PRuwkQ2WyUkdqW2pG2tYMJu412rBEytF0tbZN/pMWAa6hGP/qq519bQQ4OKtgmlZQ0&#10;Yv7WcO18KjQUMw3hL955pfk0FJr3opL6IV7W+c8+yGFWnooKxFAr21ctThlYMreZP2FU9jB/5/jz&#10;UbFGhXuHgbKwfNbEVPrKK5EAcl3IaAkMVVwByYKTg7freMcWoCzoWKCRWKcAlBIgjetcDkUP/LQN&#10;PkkL+lFM05jLKBeVvHhLUl6PdT4ijkjn2qAVA/aVUEIps+7N/VJ+3Kvr2V+emq7tPKfjWEPeuAfH&#10;FKwEFAukyUMKMwAFnIFk9lGkvc9Sygo68lgk4KHGiSWPP2DPkofk0af3JSBrhx9t54Ci1DkH0UO3&#10;oKMfb3lDUgYphpRHCmOCxNPvJ3z043ct36v1kvzxx9I5KOEKBseJVziAeBpVobH2vp4Il75L+MYz&#10;gsEcZATkGLoN6cb4UAb4gnHeHVAnr+STvJS33oe8ln/y/bxetvHd13fgPQHG3mXlq3NRvq3nXG7Z&#10;wG1SwXdNgMB9rZo7JYd83TmwMiEkkABEljcmL0v5zFPIHGnWGXvL49R78I5dr56HR4hze1bbnsl9&#10;uR/rntV9eZ78Ro4/Gw1bHpqPpQHmlefByH05nIcG798lDFUh3Yl88vqv8/oc6hyDZTj8tcO5Lz9o&#10;xj1wV8OjUO968wnVMKY8DBiygLgb8832INXFbxse4oZKvfTDJ82P33yUBjYGRIpq9YQ///XHfaOk&#10;/VF59ur4aOBlT9t23iPlxdaVC5qBpbPSg4GxFDxkBASIwC1ebQxsrUfi3vydk+d1YnjSXFctWCTK&#10;jBJlR5UjloRBVrzzF+DULgAOxQGHxDYwxAhpySjKiFzQUZxz2eYx4ZyMlI4tcMkIF5mSQ/fJY6Cy&#10;DJrKKNc9/syBHBaaAUmvXQq8YTAMG2T4IL149dDVW9d8JIdDmaTIr14wq9m2dnmWb5R39Zz6Sl7z&#10;JlHXqNco+bMnjsx5pudPHd1sXD43lH9eEY/GvsW5vjzKcALuKZvBu4FVC5uZ4x9O0OYcPP5qqFHe&#10;G6AdsJdx2zakB1DBxX3bN2aeyJvKH3nj+eWrdDWUtnwFBAv8EQbV8lS0j/CkTFAY76jAo6V6xtK9&#10;8HC0XbBRXHlBOr7iXUPv6kmP3NsHnbxEnIfnZaUpb03PKB54zOeOZ2Ust/S83j1juPnfQMWCksCh&#10;YcvtJ57Vt+Gb833YlgfLZ03K4+VjHhvxBWN5arp/z8Z4LW+k5X1lvjOA5J9WJp+J9la3LroTGXvf&#10;v5q3jt3OQ204/P8FBtL/fVD+KIu1Pf1OfSM/F8BHZZdRAHjdK9fUlz8XTDfh96wcZnD9tWHxtHEJ&#10;O3U2UBfrMFPeiupB9Y86TJxn0S72PPSBGlK8dCftZOv0AEvH63hzkZeiEHWzujvBYtbPPFXiXZUB&#10;m6EaWEtgFdIDi+p59XgaqMvQfrkH32K/86mTCjLSnRhH6D7WLXX8cd/qBZ1YFkwbm3WRclDHC2Vh&#10;6nVvvJjDrY6+5658f4al3r1xVXb4AN14ree9lPH7jsKlKJu1BR7LOln+qMO9X/mmE6OOJfQp718a&#10;nVnVETktRq8t0w/Xz7d5GG0hbR8wkY7HQM4wlMb8yD9pUnfsSRmJCjrSZ9VNRgoAbemHpafyGlXH&#10;0zXpkjpgjn/gX+kROSK+Y3NYzx73UA6hf+ZTQ79qw7WGtXgp2T7Ld1qwoAsk8j0WkIj3770npIjv&#10;oetVlWlC4lmAR56abCxGl6LHswnUN6etpL4bDr89vHD4qZvqM4bHoeIHy8j//BftgotnbznfXzf4&#10;nrvlws+VEfZ1YWAdW3ElFT94v/UKtgHBwemdV5xgvSuDoWI3rpvGPtLrIJLS07OIsqmkfscVbz3L&#10;rt7v2LZyYDB4zGXsI8oLsJFYL09JEBKMzOdsAwM5m5iOkey8nE10IJ098ZHU5YwGo/MEPYXuQodR&#10;xhVUVP5VvKXykf0NeNQxUnlqSdiRQEZ25KNsYLHvlOOjvLQOCBpG0nLPto3Nx2+/ml6GgKOhJmt+&#10;R1LgEXCUBqj4/P03M83JeAaQozwiDbk6wFa8YWUCIFCGhxgos3/n1vTonD9lXOgPdJCN0Z5fE/Fb&#10;8h6c3/CV6U0WaUFCgJCH4gdvvJLAh4cZ7zRz6h18bFezYv6snKsPeHz5yOHm3ZdP5LCR5n4DGg3l&#10;+en7b8W9Hsrzpddj6JY8H3nkHQ+90bCfqxbPzWE+1y1fmGDtAXMbPnh3M2bk/c2U8aMSwhl+FGSs&#10;IUpJDc0qHrjrwkfbvAvLo1CaLhAECME/cYAiOMjjcdnCuJdYAoXipeV5aSlNAciuFIAkdVzF1zEF&#10;OkFH19i4ZkU+g/sCIEFS28Cj/JgzdXyzctGcBI+GXPUuXgl9AVQ0NOoD/74rwS24KI/tfy109k/i&#10;+5av8l56Q6kCjubUHFx2dsW55DPIaehScA9g9t7fffWF+DafSPj89svHm1fimwC0Jz5yf7N41uSE&#10;3r678rIFvXnA+pYBSd+Wb9W3csy3EO0bnoojo9001L3cGzJtzOiEkHt3GJVoT+i5uxN8+u4MCwxm&#10;1vCrAysXN4umT8wh3Sc8fHezcMbE+OlH+aAsuhRlw/XLUbR8F02DLxI21vCptaxhVa3zhPzh00hz&#10;OtZ74PGrD97tg0fLhIs9+FiwsQSwLNBY0HHwtt8s8Ehy/4fvpM1eGdUOIx3tIaNWRJk2VP6UjLj3&#10;P836VfJ7Y3NgT+j8m+O3vql9d8oAHRfMmSmvDuxul+bGXLVgXjPl0Uciv6Y129ataZbNmRX5NqJZ&#10;u3hhM/6hB/Pchtwtb1uesX6XOjvaN3XMQ/ks7tVw1QVOvza346mWMWhbWioniTZ2lZk5LH/oIkai&#10;1Ia2biTFf7QVVyP6iw/eyJ4pKgsVhcqlrRSjIs1Gb7dn/n8TLmXjGGwB0kAKRssPooLS+/OZUOx4&#10;UXwYygf55PUTzdFQgJ6Kxr/hsAaWzW1WzZncDCydE8ceiPOptG8OjIqMTRRGxiaNcPCtwCIIB8CJ&#10;J7btA4nAIN6C38UHBAaJA4TKS9LxBR67cWBSFzQCSJbAIKWEUsooC9ZISymgSNlvSUAcsI+iQAl0&#10;3uwtGemdr6SuJT1vM+e3DTy6X5CrPDALNpYiAijWUrx7tC1/DPkDikrrvgo0eUeu455cy3tzPfcs&#10;zjMBhUOBR9uUNQ0Xw4+CjLwdDZOnx5Vt8fZT4oDHApAFHAFIS+fzIwYVKYcUP0vf7/lQvkvJLOgI&#10;UCoMugUBJdGy9pcCDr7xyOyHa+fid3AoPRuBR0MOliGdMaGGIGQ4YLwWD8jJL3HpTRLPx1Av/+SX&#10;vGKYkN9Xv/s050rlket7k/+tAeJyvncKd2uEP5D7fYPSiAM9l82ckPcDhLoPeQkoAos8G3mSmuOq&#10;4hkEAEjejuXx6JkJD0n3VYYQv0OGFfDRb7MgQ8HVriGF+GZ5bb30HGDQglf54F4Nc2UM/79D6FaA&#10;v0WaazeUgtsF5dtQxw6WVskYDn/1sH3N4mbKyHui/NidHo+MRoSxbdqo+/M3fua0+WSiQalxFoqy&#10;eRovfPNxbH/TXDn7eXP13BdpZGRc5C2hXNMhQ5mXnYVCeQUgsy4fHM5/0xiKfNGU0VGvTsyhpAeW&#10;z8syzpxAOQxzlAuMkCCS8r8AY+v9Ybk7y4cCkoyxVf4RhlnAURmZ4DHiGGrVKVXOMGIyjDkWSCL9&#10;9YgvQGRpW3r1u+V+vVw3rkzPGAZQ8IjREnhaM3965iEDMo8Ox/AMdA5GTPsBOR0kZk94NHvGPhwK&#10;zqFo8K9ZODvn7dPIBxn1MpSOB/f2UFrWhpIEQr5/8oWsdxhDqwMO46u6SR0mj+WdXsQ7N61oeD/q&#10;KDJj3Ihm3Ih/JZQ0H6U0QJx5xeZOfjS9TEA3BlbQDnwzDyNjMGMoL0FLhmGGRc/r2XlfyLvMq8g/&#10;zy8/GJWlk1/WiTSOqetYEtfowkfXAQUt6/pAXB0jrsBibTvWHG3m1arzMWB7BnBSD2vbS2ZNbKaO&#10;fiDhKgH7pHcekDG/vXj2goCO8az1fMT35t3OHvdw/KaW5D6wwLxkPKi8b/niO/CtOD49F+UFY0h8&#10;NwluK28ibwFWzwl2ui9x1t2Da4GOUx+5L3+nyuRJoaj8fcPFZtS9Q9dFPydg43D4k4VrocsxXP5/&#10;htAltb1bw2hrtPW70XY25cX4h/4T96R++/kwfeyINLboAMDw+UuBog88mkKBAfXXBscOLJ+f5YV6&#10;Qv2nHayNm3Vgr11MF9MmLn3Muo6KyiFtajqTePWe9jKdSTtaHB1P3U2PSZh4/Xx67yU8yzqbgds7&#10;i/whDNHSkVhXt6eXZB88Roh451D/g43qIekKPNb8h6CVJX0ZOATNJj10d3YCMV+hzh7KX4bok9HW&#10;Vy4r05WpytnKn6xDom5Rxuoo4xq/LlyPvGyn86j57ZXdOsoYcl5nLMYaZbZr6ZxDp1FGq0e0U6pT&#10;6rmoi7O9FN+ZPHQvvj1GpKyPGf4L7gG48jby0vekHm/tHtcyTx3nGPqo69BTeQcZapBu65o1CpR6&#10;iFehDjF0qC0rF6T+fWuI30ABRL9D4JGNRRzpwwjPEEv3Kq72OS6/i5DYdp/ajDpXAfI6WLFp+LbK&#10;FuF7pJMNh/8+lAek4S8FBsjB9d7PycWv7tzrmiF48PF/bCgo9/8RutcZ6priuiDxdiLUeqXvHmfp&#10;tzRUWnWRpVDHVHzBxa6Iq+NtOy/pgsdYr9+332tX8rfb2z84zm/dtt97V5T3ICOvoIKP3XXCa0iI&#10;8sRILIzjNZ8Y4Kj+Uy4Dj8p0Zd3rUQ/pWEpvUbaT6lhR8JEo54h0dBjHKv+UhYR+uDna+I9FHdl6&#10;N+5tXnj+UHpA6hhCDEkKFgID65fNz3ncAEJejeJBRUOsAo6GUgUka25HXpLAI5BjTkViqFPQkJfZ&#10;uqXzEjqCiaAPMMPjcd3iuc3uzeuzcyjdDXQUT68DG8c/fG+073ckOJo5YVSew/l4V5ZXJlBy7qtP&#10;moHVS9IzE9h0XetAxIdvvpxemIZaNcfej99+ntCRd6OhGcFH4JE33hOPhQ4Hfm7ZkEOuroj7mDDq&#10;weahe+5qHn3w7vS8Gz3inoybOu6RhHE8Iy3BOZ6MwCKxDi6WgHkF8cBJacQDkoY0LfDYFVCQgJHA&#10;o7iChuaH7MLFgpCEN2R3n/T21/nsAx2lswQe3RvvzQKnhmR1z8tDrwZfeX8CsTwfp4cezruRx2MN&#10;nXomyszTp95Mb1HDqgK65Ksoe82vyQsSMOZd6tjBZSaR34a89U5ca9HsqelRSXg48mzkzcrjELQC&#10;/CyfP3Qg3/u29SuaR+//Vw4Fal2cb6f2gY68ci19yzx6X3j+6Rw61XlAzQTS+/c0a5fMzyFXh7rP&#10;9UsXJ6QEzHhfmtfxpSO8h4/kdQB836Nrz5r4aHZ8BUDb0SGjfLoW5ci1S1HE/BDNms9zmNXydgQa&#10;rVsWiMyhWL84nfCxACTwSEBGS3Fd2NiFjsTvhHz/meFaeVQabrUFkOJ5OhLr9vEUNOf8uS8+bqd/&#10;AB175fNQedKVh+7+d+TjM83Vc475/wptezLL/PPfp6fmxW+MMhF58/F72cZk8ynGwPaGQ1jiF8Aj&#10;0FgAEqMyAug/Gjz2QzTCvw4l6NWogPoN9Kxcf8dwNSrW+MgALkCF0sVD75t4YRS0d6JCey0qtlMq&#10;tagYAcB3o/Izsbt94l4BNQ7sbg7t2pLz8uzf3io9jEGbls5Ng5Ce7wyVzkkxBHvK048yAASJ00An&#10;AKJ7AX/KG60AI4+1LrCs9HU+zwHkAX8UzPJMBO/AJgomRZUyRfEscGc/kVYcoOgclFI9a8W5jmu6&#10;PiAoTW1TKLrg0nncj/3SeU5pXEucc7l3SjKPRecvZZky7Dk8r20KIMiUIC2UOvDMc7g3aZ1X/rmm&#10;ey7PRGLdj49YZ4gFGF85qofUswm6GA+BPdCR96MGThltLTVoyvvROQs6+iEXUCwDO8W5FGkFgPgu&#10;fAQWrSsUxFsqJNxf9VD4+qM3ex9oL/x0Nu8V5GMc37lheWNoJMCRIb0M65aM6Za+M3naQjzDBx7M&#10;fJPf3g9F0Lr3kvO66N18JhqJn7+f24Cx78g5pGX8B/KIvPcevBffBsUWJDCfVd7D/p0JGSnjB9Mo&#10;zHi7KQ28ttPL8YndrbIez2MI1vSCjP3go3v3W2Gw9p06v+cEC4hnrW/CN+C7rm/b9/BqvMuTR9te&#10;0+n9BBrEefQyOxQNrr96MPfdUJVgyZq5M3LYqTXzpg65v+TnwlDpB8t7Lxl2dzj8nYIhuQwp53en&#10;cWJoVXMMgUU8H3n58YbMoVi/eL/5/tN301vS0F0Xvz/dXPrh076RkTBEMTCWQZIAk3r1t56PQjSk&#10;GLvOf5Pl7fgH7mrWLZiaQy0bSloZo/xRXlA4lZXAkXtsgWOUM1H/HthhWNW2zFBGEOtVPhZwbMuP&#10;x/O8RFyVL9IzNq6YPTmNn4yLyg4GRkvGW/U7IycDcEEzhskElru3NavmTs15MR3jfPZJu2Pdsijb&#10;DuY5ahhOxxh6jIEQiGJEferxXc0z+3YnYCzYOGnk/c3MUAAN0fN4KKwU1yzP9sSzPHUge9PydqQ8&#10;U8irjkrjZeSruijn0WI4iHaUuso8x+uXzm7WLp7ZrF44vVkya0KWz+Acg4B6UW9kcI63haV94sFJ&#10;czCCcbYZEsQBfPJH+WwpDwE0z2roUN+PvCPWCY89RlL7rec5Ir0lyFfbQCLgpp5Qb9hmxLDPPRR8&#10;LFAI1CVgjGMyTSyBOucELnnS2A+yJkyNpfMUqCSeD+Dj1WloKOvSEOvO5Tlr3mHP7XvwXOKJZ9Me&#10;9Hz1jYn3DeQy8qLgtH0JHEN4NeW8YlH/uSdDyxpi2LU9j3fCeMNI7juaMfrBnPuLUducv3/XwMA/&#10;VH00WMaPuKcdPmc4/LkD+JjK9B8drqd3uM4FDJStgTUU+NABwRJDaFLCf11wjjsLfs/KN9+vOuzX&#10;BmXEspkTs5wAwcy/rM2rwx09SVtYO59oQ9OXtIelUb9ps0tTnTe1sZU3OtsYsUR6upw6Wr1hmV4u&#10;DNC9eiOFoVp9TSePpfo8OxVFPZOAkoHaMWn4jtABktoCjMrqJ3VSQc70iBTiOOWicoxXqaHBgEf5&#10;Jd+U/eYAUyaa+9e6doo6VfmqrlXW6sgjn+jeyny6168LF7Ncda6Ei1H26iTkHbiGtgDYqfw2OsCi&#10;GeMbw35ro6g73Z/6wf3R8c5//XHmkXylXxpBgH6ZIfKzBbsX++0iuiC90nEtBL+YcfJMXtIx89u7&#10;8G3Gy7+Ejt5N5Lt7VgYaqYIOpx1F3741MGDFebzfGkLRO693mHYX4BGkj/dZkEK8YwpUiI9jso33&#10;bbQBo93I61FbkY7pe6NP0vXVkdpgw+GPC0/vvbM6smT3wNrekbcP185+d8txf2woqPb/HYa6Zvde&#10;av1OpAsPu8vuuiCt7cE2zkpX+4i60lKc4NhuvHLXOrEev1+/zxK/2foNl9S2/X7PKXGccl5ZYClN&#10;Lp0vzgs2Wld/5/CEcT3b7qE6I8eSJ5ER7egnPP90HtFupUtof2tX13CqbG2AI1ubdXYvtjdwETTk&#10;FSlteURKI85+5aWy9UCUvWujvT5n8qNZJoOOh3XKiWOOsFs9E+c58kwKj8bNa+g3KxOYlKciIAkI&#10;go7mTaVXGVaVOA5w5CkJ7rz54tEEOwDMqPvuiuuOSZi5dsnchIf0t03LF2YHUXOtLp8zLUHkynkz&#10;oh0/0KxeNDu9xIh1MMlwlbwoea4BnT9+fbo58wVvsQ8SILlv9+E6r4aOcOq1F/rg0ZyC4NdrRs05&#10;Hvf+3NPpkfdc6ImgIwG8QMeBtcvT2w5sA9p4VoGP5go01yH4CIbx/uP1SIDG8nS07Ho9lvAgNJci&#10;+EikAR5JDa0KEpKaAxIYLM9E+2tZ8LDWCzaKs6x1Uucs6FjQstKYexJwdH8FHQs8ekb5sH7Folz3&#10;3PJGXoC0wOv7b74SH3X7uzOM6qk3Xk7vRtCRhyPgyCPSsYPLSvMy8mZ1Dp6Q57/7IkEmD9UDocd7&#10;F0CneRLNq7h9Y+j4ca6n9u3J5fYNqxP88TQkYPWU0SPy+wUBN65YmN/gppWL0pvXvIxgNqju+yQA&#10;OmgIHho+1TyOvCkBSPONgpCD71sbbOMKnryrc4hVQ7i6P56VNaSw6y+Z3Y64Yz7TBI5ZLkU58dPF&#10;KFq+j2bMlwkfa6hVkJEUhCyPxwKPBRh5NnYBY3lCFmhM2NgBj12PxoKOX3zwVgpA7zcEPNY+ntg8&#10;HsFHnSRyGqFryrMmOwsMzo/bie/89Htv53F/XFAfXIk8/Dg7dXz5/lt9j82zn37QmD9eG1JZWI5M&#10;BR772+/gRhhSKzqHcSgYBo+Cxm+/Uv6jgkpapXlDiapK+u0XDjfvv3okl+++9Fzz2Tsv5lAloIah&#10;HMWTN45FJXTs6eatE8/m8sSz+xMMATGGndwYFSAFD6gDxQj4BqoBcxQ90KzAo20QEfi5Fo144NE6&#10;jzTHVBpLAI9UHAH0yiuRwgEyWdZwpOCedQCJogk+FfwDmEilp7QS92/budy7Z3ANioTnct0CqI4F&#10;AKV3D+KlKzBo3bHu2fN079G9UYpd07ncL8My47AlhYVCrWev+7dOkS7g6b7SwzLygGKL7hcgtLRN&#10;2fv03VcSMDJeGmqOUBjFGeZU40XjR4OnPB+JRg7Ddxl1XafAY8HF8i4p6MjAa1mKpGOkJaV82y+e&#10;SD84XPz2k+YAoynDKsMnA2yIoQgpxCCkJZhnnkRGdXlF2Ss4573Kz4Kz3of34/vxHco3no++OfvA&#10;bukc79yABOXePTBseAd6Ubs2pda92AcSMg4YSrW8Gg2fWODRekFJadwzj0fb9uUzxPdG2nf+eIKD&#10;HFIqrinOdd2Tb6WezTcMNFq+/PyTzTsvMgQfyXwAD9KgG5WmeR7/6mGoSo/8XBgq/ZEnn+jtvRE+&#10;f/vEkGm7wvg1HP4k4cJ3UVb6Hf96Q+btAq9Hw20oj9WHOrsorwE1Bi2NFb3ZGb8I7+40PJZi2/OG&#10;YAxjJEvAeP6bNIyd15km6jJlnkZQW89fSMOb8pEsmT6ueSiuv2b+tISFyjrGUb95v2e/d3WC3zQD&#10;lnidC5SNi6eNzXJKHawscjyxn/HVMdKrPwpGOld6asfSPuCogJAOQ4yMyhCAkHGzjI/l4SiN85bH&#10;W62LZwB1P5XGfZijy3nsY4iWFpRk2ExZPi/BGIUc+APIGDPTm3B76zmu7mLc5PEARFkHznhbvBLK&#10;qqFZ9TDWg88wXBR/70k9pN5hAKboA3eAnaH/DKVqWFXXZxgA3njzMBA4t3T2uRded1We6zTCa3LX&#10;5lCINi5vdsazeLaCaX3vvRDPKe8Yl+WL/dZ9V9LxUmGwLSnvQkARBPSc8oAwWgBy9rk/29aJdZBO&#10;PkrjfsWRykPLfLa4RnlQlhelbYZu7YACmuCqY8rTURrb7p8Hkm/TM4OF3rdnStAa+z0XqW+LWO8+&#10;fwFq+eTbkkY+etfywj24pnwoI7z3JI1vdcn08dnZbeKIe7Kc/rsGv5fBdVLJ5uVLIgUj+XAYDjcC&#10;TyCdOXhcqHtagyzDSBvUZ35Hf2RQ1mcZEG15usSvDQy2ymh1kbJCHWcYcrqWNnm19el12sba0OLo&#10;AaUraSNLC0aq38UTdZ/2Pt1TXV2gUJ2hLk+opa7uG6f9xkJ3vtAOE1r1fAI06bJel8cRQq+233nB&#10;qkrn/NluSCN3nI+BO4IRF9S5ysDslLLGb9q5QvLag8NPWaeplyZG20V5qh53HnWMsl+nGLrWrwnu&#10;jwFcnqn7gUjlufNmuR1lrjLa/SmTXNf1iI5SYK73Q2+R93QvbRd2AfYBur0On9nxM/JI3uv4TDcs&#10;XVF9bZteCVrKL+0mxqXM08hnbTDpGd/pugC6jkyGWlUX+Q60c+hqtwTTebB7ECAhvR6/bd8F0FBA&#10;It+Rd3DhBnDM+N47kb7X/mO4M9wq+Oh3Rcf0jdIp6aD0Re9nOPzx4fr573IYvKHqytvJmyeGLpve&#10;PHHz/JFjH/w7gMc7OT87ZNcWWfdFxHe3B4dKA1Z0l7VO6lj2SFLHVJqKHyz2CXVsgUdlc2373YIA&#10;JfF7rd9u/b7r9y/Obzh/15HW0u+6yoLe7zu9Gp27PBxByLxehASPwuX0IKqhAOki77x0LD3+6Bj0&#10;Cm1otraaz7EFjYf73txsbBWnbCM6prLFGU5Vu53+Q8BIINJ+Zba2v4569BqjtiSAjHSuByLqgGS0&#10;GJ02TWthiGJglPBWBFMAG16OAB/PsZz/8ekDeXwN2whiSgPymG/P7wJw5Om4b2fUXwNr07Nx4zL6&#10;1Mb+lBi2t65ZlvuWzZ2W0IbX2dgRdzfjHvpPMyPq+f1R/z136PEo4j/L0f9+irqCMw6w9ETUjyCj&#10;+wFH3zt5Iud9EwdomVMQ4OLZxtuR12N6PB7c1+zfHboz0BTtIUOAAmq8Gs07PSLuwTCid8f6I/f/&#10;O73xDPUIxj0Wz8Pjcdak8c3syRPSexFIrDkdiaFW7RcP7IGP65Yt7s/1KB4M7ELDLiQsaEi6QNL+&#10;6ZPG5RyPwKP18mJ0jGOnjB+d3o7E/oljHsn0gKV0lisWz292bRno35N75+loSEvi+WyDgLw9N61e&#10;muBxy/qVmRc7BtYlZAQLffvmeTSs7RvxbYOONQdkVxbOmNw8vmNLQjtD4Z567aUcQtXQoyCcIayv&#10;nPkmh1R94fl2ONSTx46kl6PhTcFB8PHNF4/FOz4RP8tvEzSDzmsWz2l4HfpWC0iae9G3B3qDgOAj&#10;L17fCe9c93Lo8V19oGkIXzDREKqHn9zXHIpvw/se/BwP/eeuZt3SBekxyQMSBDV8qOv7JkF735Dr&#10;tG0F5VKUE5d/jCbD182PX3+WMhg8lgcksV7gEUQs6GgdbOx6QhZoHCwFHQfDR/M7go/Ao/jyegQe&#10;eT3SEdLr8etPohxTxrUBLD3y9JPNg4Py4+dkzaIFUX792s5utwuRl8pneZlldpSxOnaEuGejHQCQ&#10;oOM3UdZ6FiKO3Ycog0v6Q7KGSP/th0bgfHsYPN5R8AIoMlk5/97hWoLE144+lXCR99TXH5xsvjwV&#10;BfnTj+dQjp+/+1LCyHdfisow5NO3X2i+eO/l5pM3jydQY4Qqz7PyNBNf3omWtmsdwCO1P4e6jEre&#10;sgseCzRKW+CvAGStA0fAHSUHfCkwo/FPKEC2a7914K5glO1SYN2/Z6F8OVZ6x7sO4AgiUljFOYel&#10;becuUOmc7pU4zjF1r5QRCphtx0rP0C0NhZnSloblnoFZnjIgA1ClWFOgKTTuLb1II39qTsYCkDVE&#10;jYYMMcQqSMdoCooZDpSBzz4Kn8ZLNXLKc1KcbevEeV2L0kcxtKQo8iyhJFIYKYj2MXZUGmKbkmg/&#10;oUymd0o2Dm8Ohl01JB5DOuN6egKFUuv5y1PHPtBOg8z3xrhAvLd6r/XeGd3ll/dRxgQKb0Fr+ehY&#10;75+x3BCqwCKPRgCA56X3UNfQk9r7YVS35DVjmFVzOgKKT+zeEo2utQkaAVR5ziuyvB+9h1fje3Pv&#10;nsH1eDC5Rj5XnKPgc777+CZqHhvPB1rX9+3edRggvkFp9A5nGDaRtyEJ/+phcCWnQryTMO2hf99y&#10;bDd89tbxW/Z35ZFokAIWw+F/E7yDOZMeSQOSDi2D38/EEf+JOtFwXb89+A2tD2WNx5Rr8O5X/yhX&#10;eQI+HPGMgjk8Q8QzTJKEi1kXl7LbU4oZsULSoyHKGUvplXdpCLQ/yqA0WEbjSpnIk9vzLJo6Jss5&#10;5c7mFfOzTKg6wNBhBRX9xpUNyh8AUZnhHAkcozxSZpDyfm7XW2/tLLNCnNu2Y20zKDJ6MjQySHtm&#10;xkbXZngEihgYGR8t7bcEjRgiATbzNVYaQKqgpTjnVCalR+Xubc2GxbPz2VwPbFwxb2oaqMvLjYBu&#10;PPMYoNVVAFRBNHCOgRWcejmUIfM/mhNS49O82R+HEqo+k+cMleox9ZmhikAsczbmEKvxbQFrBdXA&#10;TnDLNhDpOqsWTE9AZ6hWdae6yZDaOpko33k5Vl5Y99yWBRwrb+2XN/JSXpQxt2Cj+yj4WJDRPXlG&#10;eSPOsrwT7evDwNjmkSlPyltQeueseSptO5c4eSud8xFQz7nsZ6ywT96Xp6OlcwK9npV4j74DYDmh&#10;dCh+no2YgxEUrOeVByX1LXl+274deWPdOb3ngp3uy73ypHFPoDTgWIbmBZNvDO3zdw0M6/WMv6eo&#10;R2sejRLDPfI0nj7m4Wbsg//KIajEM8yMvPuuZtyIf+cy6+AeOBkOf65gPlzGvrZOIuqpDpy+fCZ0&#10;lhdydJo/LvyUHbb8znmOM67+2gA6+d6UCyAYPUA7mI6mrrPUaVNbWJ1Y9Zz40pPoBqUvgY/qe214&#10;+z9/5+WcboEeUp2K0ku+12mIZD1dhuiq12O/eG1Dy5LWU09+X2y31fXpWfdtQr1qC5zn1ZfG7tgV&#10;51ButvXzjniGPaGLRl5dBDJ/JoSuTB9j1FbWEmWt86jfdDBhhPZMvyrEM/CG1SvcvTifDjJV3yuz&#10;dTKhh7wa+am81gbR7tDeoKt4N9VxEnAEIxdOGZ26fc6XH89OBzbyEj1M/tNB1dV0QwZ4RnVx9E46&#10;Ko8fog5v9dl2CMPX4/27F+9fO4b+RrRvNkX9nuDgphDvR957V4xZwGO934IPaewKsV7bzmOdUcw2&#10;PTLPfanv7cjz0ZCr7ATVmdU3p+OoexsO/7/hozdevqlu+yUZ+8A9vSPbYB65wWn+uMBoreyw/COD&#10;8//cNewrCFjparsbf7tziPccwJy0BQTruDqHeCLtr5Hu8c5L1G2E8b/3G87fKttSiN9p/X7rtz34&#10;902yM0L8rol1x4gv2MjLkfB47Ie4bnlBXjqbRn3TP9A/ALstq5dmO5bOokzTti4PR7Y65Z0yWpmm&#10;PAcdtXWBRduOUe7pdKGs0wbXXtdJU7w4aTgIOBZsBB15zdNj6C3aA0Aj0RGJrmTI4hwG9tlDCWeA&#10;mkOhm4Eo4KJ7B/l4IfJKNNSq/ebW4+G4auGsBD48zniigTGGQeWNBjjq9M7jEWjkAWmeRwJAOh8v&#10;S2l5ao74913N8vlTmvXL5javR7n+UTz3V6F/n4l64fuoEwxpCYaCT4ZhdRyvy9PvvtZ88MZLCcV4&#10;PZpvEBh7Pp7PsJ8nYp23I+BonSckCLlz8/qEi9q0vB3BI8OtjnrgP8286RNzWFDzHIJvhmWdOXFc&#10;M2PC2GbKmFHN9PFjEkICeARYnDdtcs6byItw/fIlOawpCAlUTnp0ZEJAUp6L5clY0NA6KQApDljs&#10;wkXrlo4FHieMHpkCODrWftvSu5a0tX/HwIaUDSuW5j2aW5GHIo/EiY+OyOcGaHk78nwEbl88ejjz&#10;SV7wAn33tRczDQHqAMrBZeOC6ZMS7AGIL8fx5mcE+44ffjph1pcfvpsgDmz76qP34mf2VXojApA/&#10;nfsu04CTn516K9N9+OarCSiVG7xfgUeeub474nsDAA17WnOYgo7PxP0B1eAkj13gkMcicAhAGtYV&#10;3Kx481iC1O7d0LODn2vpnOnpjblrc1xjm2lLzF24PL9b3z4vYPfYSpRHl3/M5+Hx6DnKwxF0LAhZ&#10;YptHIwERgccCjpZnP//kJuho/RbpDbE6WPqgsSM57Oonp9JrUFkF4mm/6Dh1c7nWhp/O/tAcPnjg&#10;ljz5OdmxcX20f4HD/zZEfkY5/NOZr1N4OQKMPB/BxTOxDT4mXIznIQUfyzMyvTuB1h5w5CVJrP99&#10;LQY3BZXgECGV915jNivToYPGuYqq9RBTwf6OIa79wcmjCS8seTICi4Djuy8ebj5+41iCR/LR68f6&#10;IPKbD19rvvv4jQQ6BXHAM4oezz8Nb0OIEvs1yEFGQBF4I+JtZ2/I+NECjoy+jimPRufXkHd+561j&#10;gTwCVL336tGEa7z43nm5hW3WxdknzpIxstIZalTFTXkFHimkIBMFy7r4gpgFeizFWSfWncf5ifMT&#10;9/TF+6/l8ttP3o6Gw6fNlx+8Hormx82l707Hu3wpvQtd331pPLzw3MEWXtU8gMDUk3sSTiVk680J&#10;2A6/8HRez/mBQp6NGjOUNspaQUcNEvfj/J67AOTWtYsTgr0TacBEx0qnUeS+GMrFO1d5QVZjibEc&#10;SCyoCDAaPkj6irckYKRvttJZamg5T9tovDkYylCegoUM0wzuFEnehYAfZbIAnvyRT8bKl3e1BPU8&#10;y+en3A+PFyD2RD7HNx9HpfZVFNZxna8+fCMady+mocK1DOVEQaQ4m2OtwB8RdzAafBRq4l708qVU&#10;79m2rtm9ZU0fNJbHo/foPhlPLQFJ4h2/HL8T79J7ZfwHVSnuntv3Z911xYujWBMGFN9gLYFHv0+/&#10;XXE1JKw8Mxyh3p9/9TC4YlNx3GkYfOy3798Y1nfwvq7orTgc/rdhKNhI7u+sj7lX8+HWBlMFwywA&#10;HTwvGFoN7cm43j1fnueBu5qZYx5s5k8alb8f9ZT6C5RcMXtSxhluVSPthudC1MNpfOqEq1GfX+IB&#10;2QWibb1ueNa27q62AGX5Qv6Oc/7kuVOydzxhONPpIQ14PcgIAipzWgNrb0jlKDsotjo+VDljKGfl&#10;ik4QyiCdHoh5ZyuNMlR5tX19KCOzJmRHlF1Rxm5aMS/BmnJKmaYsc4zhozevXpiivCPKOEugzD0A&#10;hAXCQC7AKAHetvW5ziBKAQfCQC3rLdBbmcCPgZqybFhA8dKBUNKW1xvwxdPDNgU764BDrdcjBftk&#10;KDwU6tePPd9vqJoPQCNW+c+Yaem+wDj37f4SdkZ+FaTj9Sc/5IXn5NkoLwzVun1DOyxrlfXOpZ4u&#10;AMjga2g5cyeCquIKJFo3ZKhrkoKDricPypMx4yJf6riChI4nDMtdKCl/3bul3tWOy/RxDdezLs/E&#10;5744Xx3rPM7vPdY9AsHyQ97Lc8YQhl6GE/AYaPT9vfL8U3mv7j2fqXd/huNbPHNCnrOu49yubb/n&#10;tZ77drRDtfqdOi/jim/DMUSauhfnYGQHK5fOmJBDFNZv+O8aGIG6ZdWfRU6//mLvDofDnyUoB82V&#10;e6Nt3TPWpn5Z4Xp2Fvnuoz9umKRP3ngxh+8GrJQD6e3/G4Ihn/3mlc/qPZ1lUufq6Wx0TXWz+lDb&#10;F1BUZ4qrYVktSXUU1Z6Whn4pfwBBMJCuQjdJb0fh0vftOh1dp98ecEyoGOvaAdYLRuYS0NIm6B2j&#10;nSBdbse+9KjstBnoSPu3m6++7VhYnXN0VKGzJbj8maBM9ky7NrRz5+roolOGslldoI5sO3hW0Oa4&#10;NaQ34U3hSrSzTyWgPnpoX3amAUYtldU6FAGdltop2iHyXFvFu/AetFfoUdoy2lH0d51sG3l64dvs&#10;4JWjS9D/I//VzfRI2/RD+qb8YYQntqVjkG917Bczj9QF8s33Yd5u15cnS2eMv33+xfXzPSZYiHdj&#10;WaABdMjfi3aa9lrkWb1Ty1p37gTL36XhDni8+NXH+Zw1gpF3mh1Z476Gw/8umFtuqDrsdvLq84eb&#10;zauW3RRnTvA/LhSw+/8IrnW7YF/BPVLbliWDQzfOuucosFjSPd75Kk2tD5a6PhEG73esOs6y9xst&#10;3crvE1Cs32r+jntS+7r7a9vv3u+aFHgkwCIp+Jgej4NC7Oc5q/MjXUC7X5uYbgAQ6ijBhsa+pkxj&#10;m1OmWbIBgobseOK0j5XdynbHgowFGHWcNASrNrd2MV1J+1zZ6FzKe/vpbETdO3fSmPQ2XL/E6C0r&#10;E/6ZsiKnqnim9QwzlKn7Php147G4Ls/Dx+P8axbPagZWL4q2+saMs25o10NRvzy9f3foK+vSM8zw&#10;lIbBnPjI/X3PRgCyhY5rc55H2+bwnzH+kRyqcvGsyc3yXodTHfW1EbLOiuf5Tj0RZeu1KKMN8frJ&#10;OydzvjxS8wl+Ci6EjsejjmfcWy8dS49Hw2oaRhMoMqwmb7uKXzRzSnqvzZwwupkw8oGER/X7Bh8N&#10;Pbo68olXJO9InoBgHCA59qEHmomjHk4QWZ6PZOnsmc2cSRMSNg6sWdn3LpTGMTwjwUkwEDQEBgsy&#10;FoS0bj5G8z0ClFMnjMllSdfj0RJgBBudrwsyC0Rajhlxf9pK5kwdn56LvD6BtRpCdt7UCTlUKMjK&#10;81G+Ghp1r6FDfeeXzyXQBR/lg+OHmsNx+rhR6VX47BN7E+jJa7DROzBvI8/F906+2Hz+/tvp4Qg2&#10;AnGWb7xwNN8bKSgJ1Fm/etb0c6fiG/g2h9sFoHnUAo7AteGCAUgeu6C4uR15PRIg0tK8puZ5lEac&#10;dd+sJS9J3/7x0GF3RlvmcPwGXnvhSPNy/BbH9abw6D6nPDJELCArT3l2jn7g7vgmyzmhV7b9dDHa&#10;eq1XJ/jYHVYVaCz4aFlzQFqX5tvToGHrDWm7uz7UNimgWLCxCx55P9aSSMsuAj72h1w9Hb81NjRl&#10;nGAkiHyWweFKQuVunvyS8GD1bL86dMviXtms7ayjhjZijYxhWeCRrafg4+fvvdGHjzweCfiYc0J6&#10;9n8OeOyGqLhkaBpMq1L+hRCZD9zoIZkKzs8YW391iEb46bdONO+9/HwO2QhiAIu2eTV++9Hr6f0o&#10;DfBovyUPSJ6RICAFAizknViefoBi18ux4GN5MFqK++4j9PrdJkqbXDrmh3jW2u98GvODwWMNawoe&#10;MSYaHx1YAwKrQgfoCriJA+vEE3Eq8zTuHnwsARTQQ0mlMIjXY5ayy+uGEqV3Z8VTdAFKsKuuA3AR&#10;1zKMKXFvP539ovnuNED3YcJHwBD8ZPwFoMAoRtTygiOgGrHOcJxpnm6Nra7nvK6l0WGdskZ5Ax/F&#10;Uc5amHgkjc0FRz278zCatvf+TB9QahiVlyMFD9DUILLu/M6tgQA+FlTMXsLxDRWQ9J0qIEBGaWrb&#10;vVWc9cFBnrz/WjtsrfwFG2t+R+9AfoODK+ZN6Q9rmkOtxrOAjt4lKGsJ+sqbnD/y8vdxf98kdAQh&#10;T7/zcuYX+MdzxfsEFinNlOVcj+/BujiGCkKZLiNGGS/ckwYbQymDv3tiJAUC6r251wQBHQggrjwk&#10;QUJKu3M6n2u6ft0PKOrblKbuwXaB7w9fO5rCE9L3KB0vpcPROFs664/s1f7/EH769pbK7NeE02/c&#10;7NW4K74noRvXlckP35f7h8OfIITS1303Ex/8VzOw1LxDA7kc9a82nmeq8rYfzn2d8yVNePBmj1dz&#10;Cpp/jmHP/FOGxaqgXK6ODn5z5n5V56rH1i2ckUYtE1Jnr3ZGuqq/Y6kTg+OV8c11jaTYp8w5/3Ub&#10;R0EWT/H9SaNO0Mi7GEk+ynrN751xytCpPB4Z8tyPMsBS3PJZE7P+qQ4J6cGY8M78SqFYRBmvPCHK&#10;G2WiskYdo+xJOBnr5aEtriBiC6LME7g190unPAMgnVddAcQliIx9yk3gjcII1AFMBSApxJReoAtA&#10;BK0oyLYLOooDmMBEQuEE3XgiFrh0rHPaVyBSOSu9bdcBOz9957V41oPp6ahnnAa1+Quu/vBVzreS&#10;ng3mc5Ln+b7eS4CmrmDQds4Cm5RgxgICvHo++QJAejbPXjBSHthXUM09pRK9bX1uF4jzPPVM3XVS&#10;EJKRwhBJG5bNzW2eLOBfpfPszinPnNO6a7l/6+7fPkvnz2uHFNS0Xkv5Jl47wFJ6hpJZE0ZmT2nX&#10;U4dqE8gb71IdZ1s7gAGa0RnMZ4h27+7Xubwv98ebNOfAjOt5r+ITTvbyQ1zlA+BI9m+PPN2yLvPR&#10;PvfiXq3XN+WZgUdej4ZCXjhlTP62Jzx4d/6q/o5Bz/FuOfZnkeaSMnA4/FlClnVpNGCY7YVolzNW&#10;6sTQ6oyhe16/0Myf9Gi0I5/JJH9EMP+r3zKZPCraVAwJvyHQPWq+WZ1atZF11AGWdLrj7aYtTF/Q&#10;LhavTQxIgpNEm1pnHkCKgEKOpWeaaqGMG3RrIxkwEveHSmV4ZtS2DkZd+j5BIpEGWMxOSNIlhPq2&#10;TddLS1dPwJWGce/FMkKe92KWdWAhL0f3DECCtTwJ1eOMyr8UGI6ejmPAN+0a7RtzNSqTnUPdkW2Q&#10;hHCdb6MfejaI3N8LjD0RePKByM7LA1L7ScdIUBm8Flc6E32I7kEHoadotwCgdLYZox/I/AAb6fmW&#10;2lj0fLBXp1V6ZHVaZVCypCd2obX8tI8HLaO8Z8xOMJ492gLahr4BHYiNIMGGcHMoW0v8DvIZtcMK&#10;WoR4b74H36v1BA+xlNYyfz8RV+/Z9qXIt7NfZV55F0bb0VHa98hOUSPaDIf/fTj95itD1mV3Itq+&#10;f49wO3uj+NpX68BfN36oUHCwgm3ljGX3+NoWbBdArGWJ7ZJK301b67Xt91vbYKR6jvhtd8Tvtn7H&#10;Wf6K7/3upa999XvvldFt2em3HtdJryDXEGoZIepdnoRvv9h23FfmarNqY2s3s6Oxr6lH2MzY57R9&#10;6ULsb45hc5Ne2aYtr/2sfKs2P29G+9J+F2UtnWr2xEeyo6N2NuDoXNIpG3Naiaj3Dh94LMH7xIfv&#10;y3nAN69a0uzYsCrBo32GTgVono/zAYra2JtCD14d592Q8wrvzTkjgUceiJ9Emfbx2y83P3z+YQJB&#10;cy4aetWQqxNG3tcsmTk553Y0Xz/PRyNo7NlCf9qSIJK3JBAE/PCopFd5nnJOWBfPvXLB9HiGp9Pz&#10;UeDxxiMOzPn8w3ea489Hnr3xcs7tyDOOdx3Y9eqx5xOO8LSr4TXN5weAGM7z6LOHmhXzZyV0fPT+&#10;/6RMHjMiwak5H4E5kM28hQAcj8mBNcuaxXOmNaPuvydBoqFVzZMILBpOdfHM6dHGGZnehNs3rmu2&#10;rFvdDKxekQAScJQm51bsDaVaAHLhnBnNkvmzc7ls4dxm7YoluQQXDZlaXo/l7egY0BGUBB6tg44F&#10;Mq1LJ71tgBR4nDzm4fRy5O3J65N338xJY5pxD90X+Ty7P6TqE/EO3zn5Qs6Fadn+nuKT7Q1la2jW&#10;bnnIa5SX4KaVS+KboeuHHh15L99PPPdMfBuvJ1w8+szBBMOApHkWQUjDq3763pvxHb2Ww3p+8IZv&#10;6rUEjQAxWAk+8pIE0XgzTn70wYSNwGHBR0v7DLGaIDy2CcjomwQYQfU2zdYElTkccMQbStiQvbu2&#10;ro93vKTZHjoqAMn7d1foo1tCvx3z0N23PPPW+O2AtSPvuSvF8N5tUFZFnl2JcuPSuQSnvtkCjiCj&#10;Zyrw2BX7Cijatv7NJ+/ntuMLOFonLXA0hGoLGP0WSUHHkoKS/fkdY9tUNF34qAOiDvVsJNlJG3RO&#10;e0mVvUOEyz8265csuClvfkn8Nn9ViHJYxz9tPm1touwk2ozsONqIBR09jyUQWeDReg7H2hPAseQf&#10;Ah6jotWYpcD0FJ224mp/3G1Qid4+FPixVEm1Dd//PhgChVIHZGg0U9YYQ0E92+CfBnyJxrThRYk0&#10;wCIvRUqEpTSOcw6G24KNpLte2y18bL0cifMQ8eXVCDIWdHScuIKP4JKKu7wdLVXy4BwYyYimsi4A&#10;WXHAE+MjZZRCCzZSmKonLZEvOQTqk61yRaExDF5ByOzNuH5pVPAr0kDrfM7L6851XjpyKOGh67sv&#10;2/YBfuaI4mnCmGk9Dcc9OMX4m3AtGh3iGQDT0LtNb6gtCSs9i+cGN3n3ffD68T68A94KMjI8aIy0&#10;efBcrhegY1DUSNGgcS75BjwWfLTtGA0lwhBAESS+QxBRAaAwKIVRA0IvW6IhYZ80lEtwMhtgQwRQ&#10;0D15FxRIyhroaKgaeU8ovWkIfWJ320Pr6X2ZXwCkPJXH8gMIsCzPxoor71fXcax89v7BP0Z8SrQl&#10;pZmB31JcQeYCf5a+F99GAsin9mW6UsIdRyjDlgUJXEscQ4G0rbL+eO5zDc9uv30JGCLOuQuAuqal&#10;6zOw+A2CjjlHq3cVz8UYwFBgaAtDpv21w83wydBvvzZ0jyc7o5ExOI48G42m4fAnC5d/aCaOuHXI&#10;3NF339XMGfdQM2B+vuXzE1gZerXrDWmoR78Fw4bdebiQdQ8PfHWReqm84L9492R6PeaY+FGPm0+w&#10;9Yr4IipRHo7RUDv/ddxzCx15OPJ0t7x27suEjH04mcryxfR+T/AYv++lM8bnEM+MpFX+KQMY7wyl&#10;6h4MPQ1QKmPEZ/l0qFXelINZLoYo2yxbqNaCRHWJNGAZaGY/0OhYdcyJUFQzrbIq6iHKoHJVnLIW&#10;bOMpL30CyEin3uKpaC7EAkztvRiG1NwKOxIOUsJBsfbYzXHtKKOiXHMO8QWbHFMekNbFUc4LDtpO&#10;sBr3Y5s8G4olJVpjWhvq+rlvmyvff5ngEYw0/+MHr70Y+f9x2/4S4rtiEABAwT/n5UlJgXd/7kc9&#10;637XLp6Z+WW78i73RR4UtHWMZwQBLWvI04onriF/GBwqXty+kBy21LB1FKQQYA/UM8yg9Ry2NZb2&#10;8TJxTO0DAGuYPt+IeOkL5pVkHRd5WXNzuZ40Cf/iXlrY2vakdn/yttYZPkBOhg1G3rzHOA+w4L3b&#10;D2w6Xj6unD8ttx2fYDrSWHqv5dnq/I5zrtZw3Hrx1vUyb+I+fQ/OU/eyftGs/M0bZnXW2IfyN79m&#10;/sz2vf4NA4NNt+z7s0hzFlAZDv/bEPVIlGXVA7itVypcSaW9BU+lZ16MKu67ZvmsSb+yXvx1we/Z&#10;EJ2uM/r+u9JQ8JtClNdTHr0/ywpe58p+bWntY21huhqv61Z3eyrq0peiHRy64LHDaVABoQDWFlAe&#10;jPZ66/loJIRvP3yrMTRm25H3Qt+4AUDWkKsJ4/pDqEaIbc8CiEkjPVhZgDE9JKNNQDfP8+axPaP3&#10;TeFK6kLqSWW1stu9GVbZepaJURYCferJXwo6ReVckVGmd+uNDYtnZ5zn97xph+iH7rfCCN8xpPfD&#10;pUh2JvT5dnoR71XZq87hacgzU5uEnkYvAYBXRltMuwUQpjPRYYwMA/Y2kT/m1jeyUbWz6Ivygo4o&#10;b33H3oF4OqM8pUNKA/jSTemyDO/qXvqY96/9pB1lW/lEV2hHUuqG3u/A+yi42A/xjm1nnLyIZ5eG&#10;+A7qWPYbEu/ZPZ//4sMUQ9RqH7JplE4IkrMRyI/h8OcKK2ffbEi/E2nLir96KOjXDb5t5UGVD5bd&#10;suJ2QRoG6sFp6/iKl6ZryHZ917R0XVLbQ4l9Q4nfqf11rdjmkQgQ8uCpeVwNlyrOvq5k+igL2GP9&#10;zv2u/f7TPqtM7J3nliFWu+Fy6hnsaPQUdZS2r7Zy2dPYzXJ6jqgPlGvKM/Y07WDt5eo4r1yjl7DH&#10;iaM7GT3EXL7qwOrEab/z20+HosMUhNR5UXtbWxmMNBKMuR3BP9DRMOw7N5reYU2OjmD4VPMuAoeg&#10;zeJZE5vRD9zV7I42+FPxPOoouiBvyFfjHmvuOEOffv7+mzmsLIChA6ihWw3LChBNGvVAwqKNK9rh&#10;K+dNHdeMefA/OQrXocd2ptclj0udGT2XIRKvnf0m5240Z+TCGRPj2nsS1oAtl777JuqFr5pLP3zb&#10;nHj+cNzPU82Zr04ntHLNnP+xNzzsgd2hK+4YyHVQ9dmoU4EpQ7byjHN/7skUK7z+ls6Z2iyYPiE9&#10;Mc1vCcZuXrM8gdmLR56NZ1icnn28BHm68ZicOPKhZtGMaQkep44elcsNy5Y0m1evbDatWNaY73HF&#10;grl9j0fDsXaBJeDIyxGwlKa7tH/auNHN1LGP9uGlZXlRgoq8LQ0B24ePsd/5DQU7efQjOWcjAcnM&#10;YdjOlxhtk8s/Zp49tn1zPtekUSMiP1bH9/RcQkHehzwX33/95fg9nE8ANmP8o/0yELQFGqVxDuu1&#10;rPkZwUbepjwaQWHifK+fOJoequJtu56hVkFHIPL0u28kTAMciesbUnfD8gU5xK/35B15f75bw56C&#10;jOUJCWgXmGznHF2T35ChVzM+pNKDkdLvCP0ydc7Q7Xexr4cuvT/Skxfie1k6b1r/2UsMUTtt/Kj0&#10;Bm2ud9tREa5fjKIk2oLnvkkYePbLj+MbPt2Xs1+Y27EFhYA66YJDoHCwFEjsbluCidbrOkOdp7ud&#10;no8ftXMi+s2CkJbmpm1+jLaqclJZZ1le3r8QvEuen4Pz6HayYNqU9t3+Yohr6+AVbS/1Lp6gza2N&#10;WCKugKPO5iCkcsS2dc9WoPE7aU63w7OCkP8Q8CjEB6oBS/oVmxerQlaJ/sJLjoYu4MO7AyTS6G2H&#10;UbldhXgn4adsnAMoGslgHgUDxAAVwT89QzWmS0A/xtKCjwUeCxxKX5BwKPDonN3ziXeMcxAKCQ9K&#10;Q93Z/0vg0RCmYBvoBCyVtyPABz6CfbbtJ9bFM7SqUClHXahEmS34SGGrIVMoUhSKglGAESWYEZR3&#10;CGHgpQxpfACHDL0r50/NIew0SgBD19RYACsZMh1jOz1LGARjG2Rk8LWs/WXoZAB2LfDQc/Dw9D2U&#10;pycgCa4Bn9JofPDwsM+QDp4fTNTQ0XhhBNbIkUZDydJ+60QDCYQEGssL0hJoZMz1HSoQQEYGEEtu&#10;0ZTHmmPLfukoj85zc7gU3/Ur+YyelZLKywjgBXdty+cywlfeFnhkHJevBHw8Gc/k+b13+WM/IAs8&#10;Xvz2k/wuvAPvRp57j94nKQ+jgo9dAQQp1xRK34JvpHpcV29f+6QFBhh6nTOhY9y3/RRz37rfgG+K&#10;wg5sAAuezzXyPKGsO6fr5TVj23X8Tn2jvk0GFL8DQx6Dj36LOg+4FsPyQDQ2ZowdmZX3Xzl0Ky3D&#10;H/za0D1+KNH4HA5/7uBbXx0KmHfVfXeMXGAOjy3g8dG770qDJ8Ni9kSnlJ77Oj0wzn32fmyqd38m&#10;XD2THW/M/aTRo2e+3/CGxbPSoJfGO+e40OvllgbFG/X29R+/SrhoqX631PmB8HgHGuNfwsirZwzZ&#10;+nlew/Opg5QHNb+s37ByyP1UvaMustQZg2T5oqx6YnfWF1WmAYfKfmViejr2ylbp7LetDLUvvfbi&#10;Ws5TnnyW0klvfw0rashV+0paENcODWqZ8DEEYKIwA1CUa4plF/IlrAuhTEsPKjGQg18UcYqAdOWh&#10;l/cfQgkGIqVVD+gV/NTjoeiHIk25NsSqYZI1QnkAaYACkxTaNAKnIbgNhuzQkcv1nNM1Xd81XZtn&#10;o2t6RvlqXd6U96P8aL0+1+W+gqN1DvDSvYNnvDZTuYn48jIk4r1ndUXVMwUgGY+J744ReZ9868Uz&#10;/DJK+9atp6E6FGrnku7JHpwUX8CRAJRgo3Q8RSy9N89g6Z7cs3tkPAEJLb2jgpLO59g+4Oy9n/oO&#10;vGM9tR3jeN8AY0gNP2WYWPnt3TnGUKvuo4Cqc1RPcHknH51fvurFLT94O/J8NM+jcsB8LcPhN4SL&#10;Z5vmfJSTl841506faj4+GW2IY8/l8pPXXmhePxLlzd5dOazqiacPNId2bW2WTZ/QTHzg33HwUKBi&#10;OPx/Bbqf34NyLIfzZHhlPO2Hi6mwqwfa0HtfP37TmL+41Tn/mKC+feeFI82a+dNzPlBlY97fbwjK&#10;Ed7fdCjDXCsjtdm1n7W3T9Bvoh1uG7yz/vaJ5xNCEvqs+pU34UuHD0U7+YXQG19pDIupE1EOf3r+&#10;m4SI5cGYXoxpDFe3R77F/vRcjPy1LCgm70mmBxx7Ypve45w39PzO88f5WlD8U4684N48Fzha92rb&#10;sykDdRb9pcDbTrnMG1ydoDxVP1jygjQX7xuRN+11IzCye0b3fDsbQnwrvPl4yX76VuhtvbaUYa5B&#10;R2WxTrh0mPb+n+zXZfTp0qMYd7VvBPM6sh/Q7+n6jPD0Q/koX0q/pDv6fqsDLD2U0V09QkdlfKfP&#10;0nlcwzQcdMVqG5ov++YQz8ju4rm1Azw3W4w2XMGHrhRwLMk8it9M/sbinf50Lr+dAti+JyNisIew&#10;S8gLehowS1ccDn/OcOI3DGWu3fbXDkOVxQDezwXHDD7O9u3Ao3jnLOhY6Wqf+kcZW2Jb+qHEvpLu&#10;tjqtux7nYSwHCRnPee7wVrwdeEzp/fYBR7/tAo+p28XvvCBmnTvvvcLl7OBI7yjgp6OMNrEOI2xu&#10;7GykQGTWCb06QllHL9BeZoPjJABggo9ZtsXxyjr1vHaxDp70qkUzxmdbmh4ivTqebkTXMnLKwunj&#10;sk3vmOcP7kvoSEficagzOrvQ2Af+0/+etZ95/a1bOi/tas+GXrkz2vY6G+6Na/B69Dy8HnmKmWPx&#10;7ZePNa8dfz6ntwBez33xcRr7wUj734j6/5XYB/4dPrg3jzMyDdj44esvJSB47sm9+Yytd+aaXmfe&#10;MwltgM2P3nolqgSjEpyP/FJPteHLj95v9mzf2hyNc/J0BAt5toGLPN3AJvP7gYyuD6yKc1/mtDQ0&#10;J+j04L/uSjCa8/atXZaA6sM3X8773jmwLiEcr731yxY286dNjPPMaKaNfaSZM3lcApQZ48YkfDTU&#10;6vK5s0OnWdysWjAv2itzmmXzZueQqwAkmAgMFjzsgseCiiWOcwwICSLaz4vSUK6gI4AJSj5y390J&#10;Jnk48oKU1rySXfDIi3PR7Kk5VKznMX+iuRWbq75n0zgcagZWLU0A6Tl5hfJM5J22d+fWZsvam0db&#10;0cnz8JPR5nrumUwDNvJwLPhoyFXHyCfejYAxCCmNoVd5nAK5xPE8G0FJ8Mp7dH2ekgUfv/jgnXyv&#10;PAvNqwgkAti+082rlzQ7NunIO5AejGBjwuYDe/IbAB7BRXG8He1PQNkBkyAk8Egv37llTbNz8+pm&#10;T6TfF+kfi+/+YOihhmLdHXqp30c3L6bEb8j8kHSnm0KOBBPl0eUoSy7+kECQGJK14CAQWMCwwGPF&#10;FSQk3WFUu/G1nh6MvXM4f/dcloPPm9LxdiTW2Uv8fs2fqON2f5Qo5eZl5WCUeVe1f34uXInf2GM3&#10;5dEvyaHH9kQbU9uqG5TvFeK62mnRLtTW0kbUrtY2xBkwiAKpIKryJ70cO+DR8KqgoyXwWNv/MIuB&#10;SksFKXO7lXWvAvyFAN4ARyoxit2X770WCuj7cWx8IP1K/dcFRloNZAqZ81HWDK9SvUK/+cBQqW/k&#10;Pstap7xJW+ARLCxgWN6KBRxBQlLgseCjfZSQAot1TO0vuAiCkkpT6aQpz0weYJQ2hloACaQBbSwZ&#10;bMVTSj0rJdU+kIdRl1JEOZBusACyJXptGqqHMmvbuShYlnVeCkfBIudmVAPQGIkpSDxZrINTekMy&#10;CFrn6QK2lTdLASvHUOD6cbHuvt2zZ/M9AG0q8PJyBCGBR+ANRDSEaru/7YGlgaO3lO+oPCAdpyFU&#10;cFKDR9o6ruCj3luUbj9+P3wGEIUBBRJ4LK9HBYOlAoNiKd6yVcY74dJ3CQzNAyI/5BclkmzLoXQ2&#10;5zMf6Q1NWuCRJ6n7BvPku6W8t+5d1Lp34T34Ng3dKp38934MAyR/Qb96P5a2ScFEx5f3ou2Cj749&#10;34LrFDSsY1qjyIFUhj2H89rn2/Xd+hYZUGpYRdcrwOh6jnWvdf/i8333vjXfsyF9DIts3lXbvkX3&#10;Yl6Wx7ZtyvH8s5fTXzgMrqx+bRg56PiuHNo17OX4Vwt+I2Pvu/VdahRTyHhOMUDythichgL4S+Hc&#10;lx9k+aeDgLqNYcs8j4buUs+VkS4n5D73dTaK+oaqK2fSMFnDtikzdRZSBuq5z0DcDr1GgY3GaQ+E&#10;+R0r+9cuCIVkyugEj8oFRjxlhnrQcyvzu+UFo1Z1ylCvEN6S6j/1hTJJuaEMKSOgZYLLOI/r8Fpj&#10;8AS8DMEHTB2MhjfRxmjrrxZUSWudAE/iGCF3rFuWkKud86kV+9r71KHjsTyfc4uv/XmeHmwqGAd0&#10;UagtebtZp5SDegAUKEUowpbA4pO7I5+eivqcPP1E8/7JKBejjE1j5oVvs95qjcmDw4Wsw1oPx61p&#10;5FUvUupdqwwI6kv3wfDdBY+WPP/knXfluTynZ/MdivOM6Rm4cWXKvnhG6eQFsV0ivaXjLeWxNMBj&#10;wcd8H5HXtut8tnn8qGMc637EW7q2Y4g490uc27B+BUSJPCbeAygoXxhT5Iv3kWl679Hx7sF6XS/v&#10;0/lj6bkZwN2jofkq3nHu13nE+XbcYz2r6xYEraFbQWttDsYV87Q6Tw23WnNxDIfh8E8JjI3mkc1O&#10;fHoFR72TQMl6L6iD/GbUQVVnZbhyNuc7/qOCck+HBGURj2TQ8L8Jyl8GVV7m2cEmy7etWbfphOd6&#10;x58xCohOea0HpLY1fVD9JQ5w/PBkqyPSWb869Xo7csHFG8Ohqq/pJiRBrjqd0aM6rIRIpx6RNntb&#10;96AZ/ccxXXEeadt6J+p77QPnjOD9MepWULfLL8/Cc1H5qDxVHlY9op76pUA3U+duXDInoWCVvcp+&#10;HVPkDYDIQ09HrPLC+dlw/ULaAbLT1Y/tXJbAID3Rcxie3vnpbt6J59DesN7qIo83s8c9lO0o9gn7&#10;2AjAPBBS/ug4283X6thKH/WNW3892mS+JbqodRBSHjq3Dmg1VD3IuWzmhNTVdYRu21oXMv/TI1WH&#10;Mh3LvA9A0ZJ0PZ0sC0QUoLQOWiaEbNO4Z9DRdyRvfF/EtdkqPL8pQ9gnhsOfP/DGGqwz/JLw9Pr7&#10;hF9vP7y93ZGtswsJa9uyt55ehLXfvtpf6z8n3eN60DEl1gFCsJDhnMcjASB584gvmGi7Cx6rDCAV&#10;X+eskPDxRlBmAWfarDwTtZF1bAcPT4a+qZy0Tqeo6QNs00/UzcpQQu8wpDiblnUOA+mxGNv2O4at&#10;ThuY3qEDnzJQJ0zptNHpQ66zdvGsHKIcDF23eG60pQdy6NNH7r6rmT3h0WbhtAnNo/fe1cybPLaZ&#10;O2VsM23sw1lumqPRUKc15OrTcS3Xs2241bynqEuPPuPeDsbztfPpm1cfNLQOFkrDM7I8EUFIQMhx&#10;PB3JZ+++nsBDHO+1lQtmJjg0L15z4UwU0zrznEt4xUuvOe/9xbuI5RsnjjXb169NDzvwDJwCGJ1n&#10;00rD03L62JPg0X1azp82PoETYPrpe6+nGFaTdyRgY9t9p+fkU/sTWkkLPhqSFZxdPGtqAkjw0XyR&#10;AKQ5HkFI4BFwJCvnz+2vr1myMGEi4JhDrnYk54icOyuHb50+fkymkRZ0BBHtkwbA5D1p34YVS3MY&#10;VwJo2ieddTJ/xqQEjiPv+1fz0D135b2vW7qgmTL64RxaFRDkYXhdh8Nrl3IdBCyPRwByz7aBW+Y4&#10;BCR3bdmYQ6PyngQYgUTQEaS0b9/ObQkZDbvq3ezeuqnZtn5V7gcsgUbzPoKRhlR1TR6QACMPSNDR&#10;uQ25CjzymjQ076P3/6tZPm96s3nN0mbN4jnN7Emjm4HVS3IdeCTeLQDpvQOPPF3b92hqlHbqE168&#10;u6KdQqe1bSlOmtqXv6N97RymQDRomQD7ycdu8X7ctnF1lADKoG5QVpDrCf4ufPtZQsECj6Tr5Xj2&#10;84/ydwCckVoHCAG0hGc89Xr7rXe3naPAI6nzVlyByoqvcxR8rG1L177w9adtR23gUbkJQiovc/hV&#10;ZaHyVhl9+2DKm/3xLXTz6pfkmX17ekffCJ+dCp0m7gEM1Z5W1tJrtN90tDPSR4FHz1DAsbv8hw+1&#10;+gvh8plbgcxtgka43n4UEj07zV1nSLdoVcfeTgX5M4Ehj7cD0RPS8DRgIthoSDmKWUHGAo/irJcS&#10;Ig5EAQnLSEuhsBRXwLGWBQ0LPlqKs5/YR6w7n/22pSEFHonzEefh6aVhDwBp9IOFoA8Q0/VgLCjD&#10;EEsYcYEdCpJleTyCOpQkxzuuC3vEMxK7pv0FJim60pXU+XiO2mbopZgx9OodyjhMKJT2WWdEBqko&#10;aoTx2LILHwtK2gajPA+4yJMTbLTk0afBI94SQAQfKWuE4sYYTkm1vxpHAGOBR4ZWDR3bNcQqBVBD&#10;SZzjQUXGDmLbPgqjdUMR+U6lKfiYyt4QgdePa5d3I68fyiwQK6/0XPXsXc9G6zXnZRnk5cXLsbQu&#10;zym44rwj74NyzGAh32wT+SkvKcuVv/I9pfdd+JZ4IaVEY4/hQ1rXcW3fjHTele0S53U9YIA4j2fy&#10;HVh3H6CCa7XHt8CyQCNxD7bre/Vcnqfr9fjp2y/kvKsFHn2LDAyG0TA/lF5Of+UwuIL6tWHv5qHn&#10;yHrp8C9DqOHw5w0aHXq/j3ngxjvlXWGp0Xxvb93cjuDXrwk86P3e9Mg3F5GyQ8cIRqQ0NEVjk+HO&#10;8FrqbeVbGqg0ymJZDSRloXJPmgSOXQNWNuIqXMq6S7k3Pp5HuaXMUC4pV/zudcAgyiHljzJD2ZGd&#10;UaJOqLrB0r6qJ9QxwKSl47Ksi33KJnUOUKUs4Q0B6NQwndKrU8Epzw8kiQfNbDOM9vf1QJg07T04&#10;/7bcByzxjrBeUM5+cBhworBTxkHG9ACM/akoRNm/asH0HKKTom1fQcnyjmy9DHc0T4eSsTeUjz1b&#10;NzYvhIKk0cmbkZG0DdpFF9rVyP8ydlKkU7GO87km0FXDGTF4u4Z96kL1DeM38Gj+R96OOexq5Afx&#10;7PKh8sPzi8tlL38Ygi3lY+WlfGQkNi+XfdtWL870pNIR6SquoF8tHSPetTNuYE3meUK+uAfv1BB5&#10;vCTrOPfimvLdc4O/BV8ZHQBIbYFUzmJfzkcZ78Q9OF+dx30R1/Q+xVt3XeueLdcjzrq07k2cewAn&#10;GcV9N/a5FqXQd+F67od41wzNfsu+Ix0NeDjXb384DId/QtD+9vssjwxlWdY/ncCzQhte/ZNgSb1j&#10;BIDQM5tr53N0gD8qaHsq1wyF/NDv9LucMe6hxpQW9FVtYu1c7WN1mPkR1Sk629Fl1W9AI91YZ1pt&#10;ZGXGhsWzQ3d8JXXXnNPm7FfNtR++yPxRT6izb+4c1Avq9Z6It19+n//6436HomoD6Biceo4873VC&#10;ulEHMVBdyXaBugUU7gbtf8NIK1uVi9VhRD2sPWBkmsHveahw/cyX2ZFIec+zdd3Cmdk5iLe7PFLv&#10;0uXp+4ajzfZI3pv2iHryWj6jNkkFnnxEnjGY5zP+1Hr80X/p5HRiea8jsfaHtkVBOM8g/nI8Oz2F&#10;Xt9EvtD16aPqmezAFd+z75v4hkFI+9VFvHh0hKVjqrcZ10mV/12ZO2FkdhDOOSWzrRUBVIjny/fh&#10;WgkQ4xnt91si1jM/PHvkRcU51jfgOHBfmlj33nVAq/kdtUnlAx1N+1G7SmfXtsPacPirBB5cQ31X&#10;PyfAzl8/MCr/Enwcav9Q8NG285UwVhcorO3u/oorGbyvZPA+1/Fb9ZutMiyWjOUFGEv6aeI+rGea&#10;DnQkXeiYZYbr9UIBzU4ABg1zOjLaokbxUDYps0BEtjd2MbqGMk671pzH0mtzA4Uno6xQ3qmvlfHa&#10;vMq1RTPGp2gHA45gpjQgJx2FbpLTFqxamOc1zCp9qftN0pVuDfJscPgp7vtg89B/7mqeYKuMdviR&#10;p/dHfduOSHMg6lnejuKAwheef7p5/cSRBIovH3m2Of32yQQXhmwENz5++9W4T9NM7U+AY2hM4BHg&#10;nDLqwWbupDEJH0F7XpOgUd7vrm3xbAcSPL18tAVT5rz7/H3TN30W7Zm3Q697K8Hj0WeeaoAtgAl4&#10;Ah5dAyQCn3i2uTZvSAADVDScqn28Gt0/77QrZ76KquDL9B4DHV+OMlteOOcHb7yU8xby4DOc5JgH&#10;78mhVmdNHJOyauGcBI8Lp0/NJfgIOhpylQysWpHAsAAisFheiZa8GUFGQ6YCjwAkr8fav2rR/Gbf&#10;rh0JHFcunJfQkezetrl5/qmDzaZVy9M7kgCctresX5nzVG5etyLB2MDqZc3SOdObtUvm570/cu+/&#10;EhoCieYKbF//xXinzzbmH1wwfVLfdlJi+FTQ0DHgojwBE3k5Ao3meqyhVg/s3pHruW/v7nxHAK08&#10;tF3zbj53aH96TgKNhlt1bp6Q3rkhVw3LOnfK+GbxrMnp7bhi/owEy7wWvUdzPPquvGOeizWvI2Bc&#10;Q6n6rkDFgo0FF+myPB3F+db9flIirba1YYXTMza+LZ6xzrU3fm/7Q5fn6djNG0PE3hz8vqIMunYh&#10;mgxfpOQQqz3gWN6PBR9/DjyWV6L1rnTTFlSsc9d5K+4m6Eh6x9a58hy9c1p3P+Aj70cAMSGkMq/m&#10;ua2y9Q7Dmc8+bpbMvLlc+jkB9v0GK5g2hzemTn5dMay99muBR/k0GDwSHo7l7fhjPBs5G886bDGI&#10;UA3XOwkUC70WW6MkBebVxnCjCR/NL5UV71CNA5X+hX6hsnzWxGb/jvWpwAF3BQcL/NWQkLUsYGhb&#10;Q9q6tBn/wcm+fPX+qyn2Oaf91gsaWq/zUUBqXTyp8xMQs2Ckc4GPFJjykhRnXWNfGmBQYx98oRDZ&#10;LugIBlHuynOsoCIFAfBJj7NYStsaYm94SVKgnA9IdF33QbEh7k+8YxIE9pRi13FMgU/7GH4ZigE1&#10;CgljGwWNMbkMxIzJfQNxLN1TSQFJ6QAp1/IMdZ8Fn8QRgIpB+a3jz+UzEAo50EwJT3gc+a+hBP6V&#10;dyNDK1jJKAtSg48FFwtCUkAp2sCjhpXGEWVRfHk+2kdJLQ/IW0Ioc0CuZ5EfA8vmphi+B6AD+uRL&#10;wsFDjzU5pO1Te7MRBjoaLle+UHS9R3lM5H0Bxa4Rfs74hxMg2PY92OddWZen4hM6hshr++1zf7ZB&#10;UfBhazT2QFLXqWvWOcABy7q+951A8+Bjuc9zumZdV7xvzbb04rxDYtu91D24jvda1/V9g44fvxEK&#10;ebwj36C0nmN7NEA2LV8YDdtoYP2Fw+CK6deGsx+/fss57vsN5xkOf42gLlO3jbn3rmZaKHnKtN8S&#10;1Et+S9WRxnySq+dNjd/jY41htRgvddJRxvF6yDo3FFbGOMYtS2UfQ6N1BmLxafhixCoQ1guGd1U+&#10;K1cMvXxod5Qj+6MeOLCrOfJEW5Zk+RDlnbJAuaxnrPLR712HCGUOY6zOGsoddYsOHcqj9BQJpdL+&#10;WurwAvqAYwTQcT5GT5AKWGLUZQAFtsAiaSwBKMbMAmIJnHowylJcpS0Ix6hKCkS2adfk/Xjm7HgS&#10;25bKf/ntvj23ekEa5e/GJbOzfPSMlGsKuiGIAEzginIuv8HH16NOVCcZepunPHDIgL1uyaxmyawJ&#10;OdSq3sGGOzKU0eqFM/I8lHted+B2wU7e9uCc4YgYDEA7+dOFj7brmWtd3skTz2694KFj5FHtl2e8&#10;VeyzLm+tE2ls19L+PH8sgccCl7kvrlnvrN6la1tPT5gQaRmm9cKWBxQvxowCf/IA7GMIYdyQJr0e&#10;B1rPRefI4fZ68NA1+uePOPdQ2+7JO5Q+j4m4NLDHsu7NvRLXoRDKe55O7sM9eC8THr67WTR1bH7n&#10;DOuP/Pu31wvDYTj81UKNQJLGDfBDPRLLBEGdoGzSfldupZdX6H7KoxoiHBTkyfZHhCMH9uTwvLzn&#10;t69Z0ov974OySLu/LddaT/9W53ku6gL6XNs5lChXzfGsfAQj7dNJiN6cAO0aaBsBiFUPA4WgUiwL&#10;5GY9PQg61T4COpV3ozqeGAXGMtOHSJ9G7Aytwde7SU/VW8KlNEArO9WrJNvxUT7y6FR+Aoo/HxiE&#10;Luc90fucY/Oy+c2+rRua40/tb57Zs6N5+fChHIr7wPaB1CF0EKWbacfQ0zx36mqZN7cGOh8dsfLA&#10;t0fvM7oAeEs/pPupe8FZ5/fNgq10SMZ41/J96kBNx1Tee3bpxKln6ZTyk165JNpzjtfeUfcysFtX&#10;71f5bzh87x4Y1OZRR6VXq/xPgBCh3id46B2Bj9UZjPgOxKenE0jRAxPOEfsSSDs21v2uPK/O2L6t&#10;s5+eSkMY+4AO2IA3e4P2y0+RT8Phrxm0Qeobu1Ph+fXXDMqowWCKLXGwDA7iALrB+yq+e05xtgvo&#10;WXale0ylu53UuS7HbxsoVKfFeh8qhnTX03DODkrAgYhTHnTlFvDomMHPFeXg6febL99/q+FVP2/i&#10;qKxvdOrgYW84aqPG6fii7qHXqaPok/az2xqGXFt2UZRh2t30OeWfUcjKY1IHSHU4nQOABCp5MSr/&#10;6CzTxjyYnXt0wtNppYbq1rGTHkc/bcxzeQcBRDQEqaFHwTvlLY/HnNKIrSrqDRDP0lyJ7EogkTkk&#10;X3r+mfRgfPPEkYSSgA/wB97xTCs4BFoanebwAba8/TlCDW9F13Vu8M/8kc4BPriOIVMdD4wBVYbk&#10;5DHHgw5Uy+FhD+7NNMBjiW33CiCBm2CP6/PwtK/O75oFaaQTDzQBmbzVALAV82fl/I5gIwA57qH7&#10;EuZNfOTBHhybmmmWz5uZS5AP3APigMDVS+Y1i+dMS29EsnDWlNxeMnd6M3PSmGbBzMnN7CnjmhF3&#10;39VMHvNwpt+wcnFf1i1fmHFg4m6Q9cl43sjDrRtW5TCsG1cuy3QDa5Y1m1YvzXVL1+ZxaDjVrevi&#10;PhbNTdmxaW3ePzjoPfI4BP1sVxlmXkdxIKI8B4DBR8OyAojiCe9GHpKGWe3CR2ASoJQXY0fcm0AJ&#10;pOTpyLuRR+NHb51Mj0fDrboW2Fyej943b82av7G+KV6OvtHt60OPjDhDppoT1Dqo7N3yUuT9CEwC&#10;jVvXLY18aPVXAjqCj9odBSX7yxDA3TfFGzaHbDV3ZJzf0nc6YeR9N5X3vsubwsVep6YoY4DtAo0F&#10;B7uAEOgr+FhScLAAYQHIgpAFCTNtDyh2z03E3QIdpRt0je59ZZpoc9UoHtp01RbOtk+2i5Sjnq3K&#10;X7zJ9i8HEJLttZt3Pye+CQA3h18+83Vz5fu2/e3etLfS47Hn3NR1dLppvec0Z6l9RnQ+HLYYRDDP&#10;g+FP7jTwuigly/Can7z9UjTyzfVh/HDK5RAfQjSUNYRVUoZ1O3xgZ/POiy1UK4BXULCAoAZ0FzwW&#10;HCxJkHjqlQSNBR1ru9LX8dYLInbPJ871S2p/iWuUuEegylLaOkc19oEYsI1CalkwyrLglDwD6KQF&#10;fGxT8Cgr4E8dx7Bpv3TyiPcHo7YenICiJeAI+LingowF/EgBQKBSWvkPJmoUMKBSngEtRlbXL8hG&#10;Ki2F03bBLEZaygwg5Zlc0/PWs7jvgp22a/ghQkknFHNGP3GMGXpjUQhrqWeVBpCepho71dO0PBop&#10;laQ8Gxl2KdO1XeKHT0mlRLYKeOe7DEXeeT1PeRd6VnDPEKiMzIAdUJfr+3em4Rhw1BDSIAIivTPH&#10;Es/umYn8cry8Is4hP8E/hnl5yYDv/Xrf3kPlfYn7Yuh3DWlACPkKOHu/jif2FQy07V68P+/Itntx&#10;fven8en+nLPu3bEFl+3PY+Pa8sMzWHYBa32bvjm/YfDRt+m8Gp/gyK6BdTmZuJ5Ef+UwuDL69eHK&#10;Led475UXevuGw983XGlmhmLmfYMrjGO/Jlz6+uP8jfnNKb+VE2vmT0tY43fWXD2XRidlHkOahhlj&#10;lMYaw59eWRpI5UmhvGOIE6chJy7jGbsSQl7Iesxv3+/7mce2NS/y8n56b4oyQjmmLFHOZBkY5YLy&#10;pcCj8m0weFSeVrmnfrHfsgT4cjyvkDR2htIJLlFk1ROgUAEvRl9iGwxzbAFE8IlIX6AsYVwPoDmn&#10;fYzBjILWE9BF+e9eEz5GHahTjnvVuYMxUbkNkLqOeM9pXZz0qUDEuUBDkEqPxVLkj0ZZWuvmuJw+&#10;9sFm5viHsnfy5FH3NuZZ5k1neCJwraCjnsTiDTXqeMq/8zIAqBPVZwysjgHXCvR5Js/mmSn/xPN6&#10;fukqrXwTR+QR4T3qHVT+2ScP1UMJcHv5WPGuUwBXXAK/EMe6BmHEdr7V86b1AV/BP8Jg4rdB2fKM&#10;np1ilvAx3gORN+CrNLxPGVjyWnFusJMBxdL53ZN93rV7tl77tDXcm7kZPYv7lh/iHFd5k0OsxrXK&#10;y3LWhJH9uSZdX37KV/dRczyS4TAc/s7B0Gra5q3CH/UFo2jBkD7cavJ3wnCg3a1equD31hoNrmdZ&#10;057n9w1+1wDXjjVLU89kYP29gnmLzZdv2gIdNZWLrb7WDqWqfLE0L6J97sVcicpU9bV0jA56Smcn&#10;X/MXnv+2BY7gUxqZe4Zu21kvM2ifiagfo0HwfdbrZZBRr9sGF9PzLZYlCS2dl77TA5Z5vqtns04Z&#10;GjxG/sU7Uv+7Z7DRUlmnbNSuV0/Twe40MLg8He9a+Sg/nlBPbR+IdsWTze6Nq5r1C2ZmedoOWd52&#10;MtW51P2xSfwfe/cSslX1PXC8SZOG/0GTBg2CJg2CCBpEIBFEiBIoiSgq4g1FxSveSE0Ts4uV3bBE&#10;zK7eKC1SLKRIRBQUISIHIQ4EcSKCNAnOf33Wedbj8VXL7tnv2bz7Pbd9ztlnn/Psvdf67rV2lo/Q&#10;+b6se3bfIiWVSM7T39HH0scBFctyUTpyHqC4K+RuSzCxAKM21WAT1kIGDMkDayHHHdMeaIu5PieX&#10;AtCVvup+03IMDdpIAKAPGIFF79e24P2AiAUfC0qK0ub3EL8X6471fmvVzysAzWrWN6UveHDn9tR3&#10;0BeQyclt3tnP3v8g3NIBFKrv7Wai38GfE66FXn9dcK+h96t93Tg0aEtKET00FEDshl49m2HotSs6&#10;XhaSdf2hUTrHL8Zq1LVDY4JFbWUvFoC8an/vN1+xwGNPJsvrDA0Xf8wpHp5btSwH8XD/7/fu96+t&#10;Af8M7jfopfQxoKSofi9AqY+c9Vn0c8ly1um11HPqRi5WS7Yhm4x74oFm2N3tfIy+MR5+xDGP3NPK&#10;pH8gsBZbNndagjfgD3h8L+TQdyP/2+i2Yn+5KDUHYlmomdrCHJKrF83JdfCHC9N3Xgv5dFPIspG2&#10;3K1yw/r5x9sz3cZ1q5u5k8Y0TzxwZ4KcvVFeIteQ5nfMPMR5wCNgyKUqaMXVJ+gIbHEbCjoBnICQ&#10;+34Qedr38bsJD+UZWGS5CEiZ6xEIHfHQ3QlXP4n2wbXlraCV/IJW5oP8bMf2hGyLZ01tRj/6YEJH&#10;wI7bUtuAIwvB2ZPGpkWfbUtwb/m8mQnk3n3nzYSFc6aOb6aMHZngEXS0bSkumDk5o+Og5LL5MxMy&#10;rovvCzx885UXcrlk7vSEis9H2YmOP7tyeVo6FmwEH1csnJ3LtU9zKRry7dNLEkCuX7U83xuXqm+9&#10;8mKW4bqVyxImjnn8iiXfiIfuTSBZrm6dAwoCkyAmyOhaADDYWCDS9dxPBCTL+pGVJCApH7adx6r1&#10;wJ6PE14Dj6BmWT+Cvc5nYZpzMkb0bYJ/XK+ydiwQCQx6X6Ag4AgYX5m/cVGkaaEia8e1IcuKCRnF&#10;3rFamtdU/9nAW9fyXfmOXt3gOZ7J69lmCVllVdH3OTScO9nOWQo+gthl+dgFgQUerwcga7vcolp2&#10;oWOmiet14aF7iLZzTseORaTIetB1C2pmHuK8M8e/TkCaUK83fZp+bg2q08fN/pK+UMoRgKM6uIK6&#10;+ObDnnjHK+fPvqYch0ZzZWb5Hfs6oz6X/FWfyyA5sXiD9e6yQCPwaFnwcaAx8MIIQZd0dG8+KMRs&#10;6Fi7vfd2CFP74johhIrZaNZH8VPDxYnGUCd40bTRzTuvhpDx2vPNlzu5WL0CB4EV66CeJatDcK8L&#10;+EC/LiwEGo8f2Nmc/HJ3Lsvysa5Z1ovWCzS6nuO2a18XSoqOi5S+7mtZbk4t3bvyUccBoQKKFLKg&#10;DYWtWFAKdCQYAIdlKQgKSQvqSGNZsMm26BzwsCCfc8UCkfaBjAWFutsFpyiMbVNmA0zS2AcqFWTS&#10;MXFMJEB7Z6Uktp37ooNCAe26ruc+rlOgs/Ls+t67vBt5Je9GYfluCOqEWgo+At4O+Y00LDtquywd&#10;uQWyJJCKoGPtLwBplKsfPwGU4sMP3z7fZ2sR1A3nU3GrQ8X9KAsXz+nZvQuKaMBRLAUzwVPHrFys&#10;5rIH7+odK2PlAQ4qzyor5WrddSm26x6WyquFfS/0BcWM7hXbylhZemcVC+z63tqyfbP/jVnm++2B&#10;RNfwXK7jHclvWejWe2vTvJBp5AUcAKO9c++5wGw9n++uLG73ffB2fwCB/SxadXi5HlyzZF50qJ7v&#10;lfmtGa5piH5H+DOuMQi3Yvg5oUW995EP3xW7dJp+Pfz03bf5uzN/6omDbTumzpg2alhCsr7LtuiE&#10;6aSJOkVp8dCDjKkUjs5add4o7KSrulEHSudOe82lq7bb7xx0e3r2hOajt18NofW5tHqsOks9ZkAD&#10;S4F0CRrr6jQKWfUkOCddtRnqT+fIs/rIMftYDbIMLTBmCUyJlJQU1eCUbUo8aewvqAgo2QcaSWPd&#10;8tmlIRSsaF2Kui/4BCiBa2CR82xTfrfArQWP0qr7qg4FTQHUrPsjjTxrJ4BHz1iAkrKWcjJdsnr2&#10;qLe1Ya+/yB1rHF+/Mpdrls5uFk4f20wc+VCknRXt3uJm9eKZzVOP3puujYxsd52Cjq5bLlisUwS8&#10;GvWybQoB75CCQFmIysXzAdMArPKoMrOURtmsnDs1o3QUynWMEgL0rW3lB9gV0Ktr1f1qu96VaL98&#10;uG6B4EwX5Q0C+B4cLzjIalC5FWxkwWldJIzZnjt5dI6yVi6WgHQBZu853zUryIgFES09D8g4ecTD&#10;/Tw55p6sr6SvvMubdd+G+wCeRnjLg3fDxap3Y6nv4t4znnq8Gf3QXc2w/xvU6YPw3w7TxjzecOHW&#10;hkvZdqj/+4NaemHBtLEtRDl3MvvXAJAAhKlbU1lw+cdcZ7X/Zwf1+YqZk5ql08bnb5KA/2cF4HHm&#10;+OHNi1E3qPu1kfrJ+uaUuCATZW/bD347+tYGBr6S/eFWxtqYaSggWD2mm1WWj8qLojna6QSGFM9R&#10;fso2gSElC2gIVMWSAqYGWEpT0X5tvPadXEROss/7yT5BlL2lgSzc810vuJ86U31IJgBS394Y7f9G&#10;3m/W5zOpw2/WO5Jw/PPd+T5AR9eyZJH6lkExFHZRJ2s3tP/uQU5UZqxluJNvFU09cKCszp+KxbfN&#10;l/F8Z+J59GH0ezwveRFoNIB1R8iPYs7DT+6JNh00ta4e13fhVUBbra4nc5LnHBcNfKWMB9Bdw/nK&#10;rtyCA7jVr6OTuF5QTtkH8/5y0KtYMONs+2zAopiwwfEOjLBPmgKTcR3vU58NcLXkgcr3lIPQoszo&#10;AuhR9OMMoDXA+EyU0SD8d8KaRVdkihvFPx5+myL3zw1D72274tAwFAQODX5rvfqjH4Zeq7a70Tll&#10;nWi97lHXq321Lh3rxF7swsdar/1dAOk3XtaNfegY+0u5nuf1AlBp8f2xhkcpLkO1edoZejZW5gUX&#10;tTnaJnW4Pi75xtKcu1xf68PSwRkcabBFyRgGNs4cP6J55K7bcoCkdd+TOQa5mx7+wB3NZDJoyEyA&#10;pSm3WPJnXf0HAsi3ZPaUtEAE73bQFUad/skHW5pvPt/ZfLHL/H+tRSBLQi4zudFkwfjmS8+ltaO5&#10;9YG7j+Pc4199lhDx6MG9CRKdByJysfr2qy8muF0yc3LzVtTxH9NnffpBc/jgnuZI1J0fRt0vPYhk&#10;yWpRvrZEG16Wku75zqaXEhoCT6CiNPJYc//ZBheBItcCV7lznTH+yZxTkqWlaTo2rnumWT5nWj4L&#10;N6ss3cxPySVrbYNoXKuycuQ1kMvSh+L9AJEiN6as+lg9Ao/SssjkUhRwAxZZOM6dNqGZN31iRvtA&#10;RpF7VBFAXBx5ARmBRUsA8dmVIeOvWNSsXRmyINgX5bdu9fJm7YqlafGY11gc8mVcIwFk3HvtcuAN&#10;gFuSFpjmYQTIAD9uVcFFEHDkw/f16y0WnKAkN6zme7z0w4nmxKH9aYXoWo6zYmRB6R7KBVj0LYCL&#10;rByByT6EjPewLvK+dsXihJ+2uVo1r6T5M0VWjywcudQ9/pVv5rOEnMqa1aJ3yb0q60dAcV3IjgkF&#10;16zIfbUsK1vfQ0HDmsPxxfh9kWuBRzL8+mcWZ9SXEAtAgo/WnZNuWPMarSvXsn6UJzBS7M6FCcBW&#10;AMui8ojKIuqT899HOR6L7sO3Cfe64BEILBgoXm8bYOxbKHago2MFDLvw0bal2IWOXfBY16x0Px5z&#10;ra9Sb6WfWkux3xfWB9YXUlcmYwIfxd8ftr7xWr/8hsZxIx+NFFG3X/gxquYTcesr0xrwMgE+0sOU&#10;Pi1dsH79WW7XklVkwceCjgPwmCEazItG42k4f0v4OQveXH5ADJiXnWMfh2U2wG0A6MAOkOftVygh&#10;VzeHdr/bfL1ne55nLivRnAhgn30UrQUGCw6Ce6J1aQBC1o2g45kjnzc/fBPXORQvOLYLOIqgKIvE&#10;uo5zRdsFKLuxjonWC1ICjgVcWHiJ1u0HBT2DfYTPFii+mKBHJwAcAuLAGccrEhR0EAr6FNyxdH5C&#10;pNjvXJBRWtfqAkhL15GPur80znN/ymHK1AJNrp33e/2lhFzWHU+l8qbnE5RRshJcCJo6LBSw0kpD&#10;UUsZa5vlXeXX9d1XPuXBkrAtr+2ztgDSPj++AzvaEamUGkZaAY8EPEsj/IxYBRgJjGXZU+CRlSMB&#10;W3RMtO7Hr7KSlmBp/epwsXUFtP3tZs6kUak89kwEbZBNOSgzz+35WLx4XtaN5nbkMu+9t+Pd9Cwf&#10;lZ3nV65Z1lF+rkNpXUCzIKL7FIgUCwpaekeU+9I43/6EhzqGEeWrYK9vQtkqV9+D+4v7P97W62y2&#10;79fSfuv1jt3D+b4XebYu3/VtWLev8iW/nsF58uE67ut7B9n3vBudxK2t21WREsYIu1ejg/X8mqdz&#10;dNitHIY2Rr8n/BnXGIRbN6jjxj7xQP/9EzxO51yNvxy4P9WmXf7uUCqT1O8AmHrZ71z7q4OmY6ae&#10;U6+l8jI6ZdVBsq+W0lLUGYhhNJbOUY4i04mLDh2XXATYJdPHNVNHPhh1nzn1lqX1o/oKdBOzLov6&#10;inVCtRlcwVa9VlaNtXQO0FgDGuR/ftS9wCNABAKCU6ASBaQIDIFWBOuCV4AVGGl93sRRCdIcA58s&#10;CdMFnqRzLqAkgk1l1cay0j2dQ4nsGbQD8qe+Uweq56wneIz9jhd8FLWJ6vh0xUmQcO9Y2s4RjCFk&#10;cKlaczGuXDg9BPcnEjhys2p7wzMhbDgv8sCyjxUFwJVuRUG4iCyNct6HyBPlgJHHBBUKU8K/8vPM&#10;FbOtjudVBhS6ysFzKwvlms8eZVEAUXm0ZdZCSOdWmYJrtc91XcP9rDvX+xC5WnWNup77GYVdcLDK&#10;PZdxLUvvlytEz06BIRb0K+gIxhaUtK4snOeari26Zz47kBj3EL1b7Zd9FT17gtd50/L+nqv2y5Nr&#10;eBbvIWFvlLn3ALAAwSKXe75R7mhBR/O3luuWQRiE/2IA/g2maFLJ2uRAPlYOXWvGDCHz6bdrd7Qt&#10;+tf64hku/ZC/ydZ95sXoXxqkd3349XuDue7qN8nNuXrvzw4Gj8weN6Jt4+J59JdZlACN+r0l21jq&#10;K5N3PCeQZj84lLDxtAG6PUvEVDRfynLTHieounw6jyXUpWgBpkKulqZAozIG2Jxjv3a/jmvfyUfa&#10;+4RZCb7a+TnVp+pYipLrBfKX9sHzeU/kNkvKbc/q2TZvfC7B543DFWU5l1Tf7PkwLR83sgqICDxW&#10;VA+rj6t9UacbQEOGAHL1MXLgKKV8hguxeqz5PvoxB0MulA/P4vml9d3pbxmco3ysg4Tqcm0zS5qy&#10;aqR016aKtvVpeBFQBjtCplbmyoxCHnz0fVP6aoeefPiuX+3Pg8tAcEHD1IlYFkisd9tXosWy4EMB&#10;CcdT0Uafcja/Cc8s6ssZMK6MQUfTl9Bz0GGQ0fRZ9OVuBEYH4dYOn7x7YyvIPx4KwP0ToWBe3b9A&#10;oNgNlceK1wtdYOg3RM9ZabvLoVF6aSvW/Wt/rfvdVpq4fkFGUPFS/IbL0rG7v6wdrddgA7/1Pni0&#10;r3fdHmzshzOnElSZq9DACFbp2qGyrtc/t9T/VU+zXHdM3W3Z6rSezgGF2XeOvm65m1YP8kDi+7kv&#10;4h0Rp4x+NAcH0rm17YmyOZ9tTYa+wYpnUR6CNELbZ8jnzGetUOmuBDBx5oRRuQQZf4h683D0MT4N&#10;efSjqHeByS2RfxCwjW8kNNodvwHWWNzO7tz2dlobHtq3M+dVBB1ZLoI1cyaPaZ5eMDOtHF9evybK&#10;7oUEkO9HO3Huu29CHv+y+fkcyLUv71mWjtymAodl/VhuWt99y7zHdIKbmmljRzSTRj3WjBp2X0JH&#10;6+YGfOqxB9Ky0XmWgFVe74V1CanSleazq6I9XpF5YoXJso0LVvNUcpnJ8rF12Qk4LUqrRpaPXJHe&#10;f/ttae0IPJbFo3XwUXx6wewEkBlnTUl3qRXLepF14vIol7JwXB95AQ+5VwUSuVMVEypGBO5sg5Gs&#10;IEFH8zuClWXpCDyuWjwvgaN8OwcYBANZLrIqPPXNwXhHn6QFY9VZ44YPyzxLDywDlNyIes/OY3EK&#10;MoKsyoCVpOuDkCwngUnwcfOmjbl0T9ARcFQuwCyXtc4BH7fGOwRmgUf3YGF57uSR+PYOZZoF0yf1&#10;rBaBS9Aw5N3Vy+KavOEsaF4IWdN7TYvH+E1ZivZ5z953a8XY6gb0vbhcTf1AxNIbiJUuwWMcAyyB&#10;RwDTPXMZ+TDPpO/YN8kaT+iCW+XUBr+x+B1eijrl/PdRrZxMcAbyda0Qh0JG86SKtb+7XsCQpWId&#10;K5jpWgUz3cO+gpIFIPOecX5dSyyryFNcrEZ/Rh1TA+itG1xlO/tBYn9ghjry94ejn++Jcl/ePHzn&#10;Hf2yGxrB9jacj+7a0cxf6c8MKqN/I+OI+uP2O65Pbj1BpDQHee7ck8taH2gMhGjM0OdrGrmbCIDc&#10;fq4wd23PCdtTkdlvPHsNUHSWCTAUedvefDGEshf6FoplWQg6nouPDCgsAAgSun7BQNtibbM0dJxS&#10;9od42aw2wD/XKJCpI+740POdx1qxfPB2AaPrSuc6ls7XeQc9nWPdyHdK2rI6LEtI54MywE4BQmnE&#10;WlcWFcEa1xEpkwEgS50J68CR69Q+CtHaruu6v3vLdwEh0X5gsOBlAbKCUKJ14FL6glBlmWK0JEsW&#10;CteygLNP52X1gum5BONEyglzHlJMiJ+8/04IfW/ncvd281ztaA7s3p7ucMwLeurrfSFcf5ujAmpe&#10;R6NMncs1TrlXPfHVp3mucw7t/TD2ccXzQa67nmOieUZF++WFIAlGXht+zrKSd7CPUhhELKj4YZT5&#10;u5tfSUUv96qE0WdXzEsFsjQsHY1+rrkeQUiCrHw7jxJemev4daGmJYgJvL/xwpr4LYCZLIeejXvE&#10;vsgzV645l2RcGzQlALsHAZmi2ToBWARmd8Z7+zjKTJ6VBRd8BgLYJz/y1s9XXFP+vSPnO8fzypdv&#10;wPdkmRAyjte6byGhc+TPM1k65tuqb823W9/yJ/GN+9ak1UHWAbiVw9DG6PeEP+Mag3DrB787wlx9&#10;B4/de1tahtwo8BRQbZo2Szuk7mdtoU5Rj6lHTx/RYTvYXP7hcPP1PgJi64qNcCjquDl27oQRZDp2&#10;cd2jB5qfTh9p2+tsqy9kJ4mLV7/dMcPubBZOHdW8uHZJRvVlDqh4ekG2A+o4+dHuqQuyfot6Qp1X&#10;0FGbob2gqNWeiFl3Rt2mPt20YU0KvUbZsiYo4GOdBULrXtT+pY25EUG7l9Y9nQLy2uUhBD3Tgjbt&#10;k7kZRUI1gZrlxoLJT/WVmgU02/VVCT8BRPDJPlZ0QJi8a6cBLNcB1QqoFdB0zkuAHMgVz0aRC5SB&#10;hkYUc/+5dMaETC+tdKzpKAXKko4QQhFa1haeuaz7HGc9tHjmhIzuoYxE4DGVpfEMYJjrA2bu4fp9&#10;kBb7M9+xLq8ixa73RAmRsK4HCwvEuUbBWmUh/yLFs5HNykh6sY65d/delrad3wJGrltZG7JIXJpt&#10;bq3zKOBb9i58V+ZWNgeyuTWt63vkeyWMrZgfZTgt3unouAd3rgAmF6mtm3jpwG1Reu9Ue1sCXwp6&#10;cc8aYepdifJY5QVaeCbnFsy0DiAAC1yr+q6MGB/36H3pQva/Xqeve3px/xl/S+zOpfHonbc18yc8&#10;1Yx+6J7m8VhfOGVclPnKqDe2NXvf3dr8+M3QwWGD8G8IM8eMiH7h5mgaKBcvN1y8LZs9tfl67842&#10;QScQyg8AHD/9mFBSvzmBUS+o67VN2gqRu9I/M+h/6of6PRtQ+Ftcgv6WsHjahIRjm180J387L7p+&#10;OVmNzKftUMeSs6pvra3UbpNHL5xiJXo4yvS7bJfJQKYoyX2Xf4im+GS20T//CCR+3USikM9ZzZ3I&#10;tNrtasO1/edPHspoW7sPdGn7KUAMNmqhlXA225TnVi6J9n1js3Lu9N7+a0O1L94h8Kb+Z0njedWF&#10;ltoLctuvBoAtgncDwJINtBnKKd24shiIejbbiqhzWT3aTzGubNW74C2ACCxSOnmuHE0e5WmfaJu8&#10;BDj6/siZQKHycNzg1hqwI51tg1g/2MpFHrloU0aynH7a/p3vpyJ7V8hPFPyupUzUZ9PGtMp5sQUE&#10;Nwjxu9H/aq2CpTvT9re8E7qWM6d6694R3UsPQNQ+ehRwkqIt01Dg/5jXUwaUc1zSAo/0GEbXH/ls&#10;Z3Nozwcpu/n+gIT8DgbhPxx+yjn36ptsv8tbPdAdVqRE7ynSrwnX23ejUBCyG5xf+8W6nnX3LKhY&#10;ebhejN82qOg3fT3wKBZ8q3VpgErbWTdElF7Mbfe0vBIMRlFHjXnsvhykqN1Rn9EZGeRoOoccjBht&#10;Ld2PWDoq+3ds41GsTbNk1oRm3pTRzaQnH0mPBlyoPnD7bQkZ1YuZt98VqgyVSzxn1muuZb9QZVnb&#10;bQATF82clO5GWQkaVHI86nTuVrlaBWRYjXG9uj3a1iMHeDM4n+4Pv9zzUXPu+DfNjuirqLOBwdee&#10;X9eMf+LhZtH0ic3EEcOaV9aH7Ak2vf5yzgkJGNpmgfjph9sSzLCQBEakWTl/Zl5j8YxJzaNRNryj&#10;aTfGDrs3YS6oqxyfXb4w+8iuBSACtu4PcD4SfV2QCsAEisBPQApY5ZYVYASRuO50HIgEsABWZSBP&#10;zdnv04KPHo0lIPgI0D1wx205d+GU0U9Gu27ezakhKxrcOqaZPXF8gkguWpfOmZ5LVoIAJMtD+wA/&#10;+8FB0A6kA/wAN9APsAMP3c8S3LNuWdsil641j6PrcZtaaYFA0AygA1RfCfmVBSnXs6xQAeGqr5zD&#10;6pDFIvexAOGC6ZPS6tHcjJY/HvsmgeWXn+5M96ueafLox9s5F5cvaOZNHZeWiQAhC0GQzj7udN1j&#10;wshhzcN33dZMfPLRZvyIR5rRj96fcFiZs1QF5nxTYBqLR9aVrCZZS86fNj7BX8HBAoOezXOIoKPv&#10;qUCkCFymNWQCy5DVY7mmNz8kmbSieSCfXjA9183xSG7NuJaFpefpDciNe88JGXjYPbclDKtQ5Siy&#10;3Mxw6Wx8Q/oPP+e3xN3quegbgnzfRd88QVoHAhZ49Jsq4DgUPFa6irb71ouxXpaR1p1bsZu24KP9&#10;4KK+qvwc+/LT5oej+6PaON6c/y76vhdPZT84OlHxWrioj/ow+5PqE3VIN/xyO+D+PPANv//uq8rq&#10;lyLQ3YZLzaXv2oF9oOIPh4HH1piNpbd+lwhGsoSsPlnByYqVRhxogYUfT2bF7UNoG4bfEqJhiY4w&#10;ocqy37HOBqf9OLiN0wnWGf7wnVeb9zZvbE59tScjpaoXCByK1tsX6sXtS/AH5om1XlaKXfhouyKF&#10;qHNdo6AjYEhJKjpHBBKNEtRRtx9QLOhYkXLX/lZwamFeC122xfLKPscBWOtlxcjirI6DNHWsomMF&#10;I607h5BKiAV8CK0EWPulBwgLTIrOs18eK6913YrSEXpBR+cWzBTdAyhz3YKWBSZBSGmsS0d5XApC&#10;FiwUypRym18JATwEN2AL1CrwVeBx/653E3JZBw8Pf7Ezj3328dbm6IHdKRgaGUBRADYSGAm7rBeN&#10;2pWewgJQrOg6BSNFwFE661/s3BYV9tLsJFypnGLpm4xvkyLf3F2UnpSWLz67IgXsAnM6aYTPgo9l&#10;6QgMEsg9rw4HJTgwKa1na2Hh8/13ykJQOVF++vYJ0Qk7Nz2X0BGA3PqaeSLbCDquX7WoBY95TyO8&#10;uJ1Qdu+kMAzMWrqXfMqjeyuzg3vey44lmGhZUNKyfabWpUaBxzq/rGG954p+p94/yAgWUPoCCYCE&#10;6JjvynPWt289v+WIwKV0Gs5VC+f23sGtGYY2Rr8n/BnXGIT/Svg564JHQnDofhMEvxYCXgl+h6AK&#10;K3ZtooE92jNwZeyjdzU8Bxw7uCcVj60gp80luJ5J5RQrgLT4juvqwFFOlqKTktK6+lc6czxz2aUd&#10;UR+MfviOPng0UEIbUBbZYJG6DKQrS2jtA/gD5qkr1BvqP5aN0jkvl1HfqHvUd+pUMM0cT+pWSwCO&#10;hUK6G12/KtOpbwFIdXWBRwNGuDEFQ9VT7nUFOEWaEAhAMCCQ0pRyk7K0BtRIJ68F5Aq4ic5jHQdC&#10;lVVdXjeuaZ9jgCQIRSAFBykCAETWeMtnTUrLmIlPPJhK1oJzFKvSAI6eAfiyro5XFp4ZeAQjHZPG&#10;aEjlQMGg7BLIyrtjUd6lsO2CxyoDliv213MlXIylNJ5BvjxblYFjBGpWkfYVaHRd9zAnI2u/2i+9&#10;pXPTSiai89y/nhnk9b2IgCHgADrqR+T24lnZFutbeH/aS/vMmwU+Sm+/dyW9fe17Az9boMn7Qm2z&#10;vG2fH1RckrBRpFARy6pUuVvWs4GIFN7en/dqH1hcbmm9b2Xm2vZ5vw90fr//1fDS2pVX1VN/V5w/&#10;YWwvB4PwT4TnVy8PWeStkMn2hyz1RcqHFHZG/F8vsBJIhcClH9LlpTq7HdDShrmTR2W/9eKJQymP&#10;6FPqf/4p4YejCadAF5DI99PKoH9+OPbFJ828iU9F/dKbDzHkp+yvR/vYlen0q8lV+sn6y8Ao+Urb&#10;G41yw12oCCIaONS24ZTTpxMuVjtN6QJKpgImzrNPO17R/mrPgciygmRZ1wKn9h2AdOOHP5jvdR8r&#10;ioVz8v3eKHBHqq3RzmifWCAqY/JhAsTXN2adqE369RDPdfZkKmUM2FU+6lv16sJJT6WylrWqeld7&#10;pn3SV9CnyHZoeTsXMlhIBjLAkmUjBTkgWHM47ojyrik5WsvGkG/iHbVyz6Zm3pSnsr/BgtFgTu9u&#10;GzkvZCPXSKvH+H7IjutXLknFs2u6ju95/tQx/fqJ1e+vhYO7P0xY4DfRV6CBiek29/sok57lY3+g&#10;dvTffLeifblfn+5iuw5KxnulAKOwEymxuC3Wf/t278epy9BGeU/6RdwjtuBzEP4Xgm89679BuE64&#10;FnjFDyuifaL1irXv18BjAULK8F4s8Ch2rR4rFpxM+BjnV7qKF3vWj1knXFGo+x2bZ5G8AUaQlcgN&#10;BmAaiEk+Ah0tRTCS55WRD/1fM3nUI83j990WbcAVzzsGhz1x/+1x/M7sD6dF0R8KykN9Jd+xdD3P&#10;IVb9Jdb+jq4ZjOJqFUgC5LhABRnJPgAPy8Rvv9jV7I42dm+0o8AcS6ljB/ZmPQsWfhjt2dql85sF&#10;U8c386eMSxgo5gCSbe/k8e3RhunDcJVac0Jyg+paYJg+DivKlQtmNfMmjw0ZYWVaN/LIYt7oByOy&#10;eucNxkDFFXOn57XARq5XP966Od2n2scq1dyPXL+ac5JrTNZwIKP5JB0DIsFWVpDAo/xw0QpOfrV3&#10;R85FyCIPxNvy+isJ5oBCVm4zJzwV73VkwsfpY5+K9mlyM3O8AavTEzLm8dHD0xISbAQJXQckdA0Q&#10;siwTy11pQUgwUXRcemnLXWk3Ou5eCTMXzc20omuCduVyNAFdLEFez7Vq8RVLR2AVVP1i14cJFg/v&#10;3xvvfW3mFchknWjKpv27P0oryUP7dqdLVHMzgrasS1mdgrHmYAQbxz7xUPPkI/fm3IyP3/9/8UzL&#10;06JW+XsP3rm8Ab+P3H1bQm9lLrJQBWHdG3xMa8rVy/K9FSgEAF/O/tHqfC4RcARXRfvr2dNicvmC&#10;hJAApbzksVxfmpEL1pWLQOiQj+O3WO5Za52lpOXc6MMsmD6uGRd9OfOddkOVpwjS9sOF+K2dj37G&#10;5TMNS+LzAFr0B9NV/bfXgsduLGDYTVPR9pmjh657jnij/c6rffqoBuABovJ26XT0ly6eapdVVxuQ&#10;12dK3aC+uVG43Hz72e6Ga+XH7rn9qrL5tcii1u+suRz1sntc+CHz2ILHfdnXxhFaRtWCRBFs1McV&#10;bXeh49A4aKErXPguAUYKLb85nIuCbiEhK41UoGpceh1nQI6iskbhAVoEsYKABRYBQuAQWLROyVrA&#10;8fBnke7zdk7HbgTbAMQEkr1znVcAk9WifcBjuUftwsXuHI2Vl7p/HZOO0AiqEC4LMtrnep6jLL4K&#10;FAKIBWecI73oXLEgpHMKPBa8KYs5wiyFGgGCsO7aInhou66tDORTflyn8ihPhF/XE+1zXuvK84UE&#10;o5Tg7kPZ7LrSuUdBKOld07sTKQEJ1TkHYlSGlAllKWhZkcDG0pElHsjIUhFoBAjBMtE5BGWKCoIf&#10;4Ggpcu1gP5jYtXIEIYHG419ysbM7j9tvHXxzDiEz3dB0FB++R2bbnpFFBeFMueqcUW5TgoiVdwDV&#10;0r0BSODOPh17VjsF8gpYWkqnXHMUdCxL4S4qc0pv4NEcpwUd347tLa8/3weOGeNaJTgThpULyyhw&#10;VpkCh/ImgovKd++HW/rvQZrK/674turdOE+0/lHss+5de+fev3XfBJBAWeIZgOm0HInGVnlJ55vw&#10;/frNlKvh+j18Gvf7INJQVOjMrlmyoPcCbs0wtFH6PeHPuMYg/BfD+VSodb8NE/dTfgGKfsfAjajN&#10;NFePwTnahikjH25Gh8BICff9t59HM3s8FZE6RankOn8qLU4M3uC+jXKSkjMS5PGyplBPtu5Z1ZXn&#10;0t2qdmXepBHN1FEPNRvXLc9BEuow9VrVm+AdeGRdPeF4WcZrsygNa7BFWT2KRtwSjmvkLcjoeSkE&#10;rQNsFIL2sVBQP4sFG1k+Glhi237XB55AKXlLINaDjkAYkKS8HAPIpJc/ZQpUFSwr+FjXABg3htAg&#10;glBibhOgYp3SNOdUBMnmT0s3nLMmjMzj3NSBndK4lmuCcPJSCoOCjwUVPbs5Gy1FCoVS/orOkbai&#10;49JR1BZAlD/PUvn2bGUBab9nspQfytzuedYdE83xpf72HMCc6LkKwoqV1rr9ruG6LD0ttX2eWT9h&#10;JZga77JAoSXLRusJBztL76bSFHgEKWx3vy/flOPevW+vgOXCEMykAb99E6CjsgZzVy6c0awK4c47&#10;qBGlvkEDe+TVc4KN3pNnA5ApF8wTmVZ7k0bnszrOqnXEfVcEmv9qYOHWrZ/+7kg5ZmDkIPy94aN3&#10;3oz+nYGeu5vzx77OeaUmmfMklaVDQsh5X4fcpI+tLVGvDVVkAkZA/8/fH85+I9lk7OP3xZHrXO83&#10;hqoDCfQP3nFb/q7/ysASdEqUhfpUO2WuXjJgTcFRA0TJT2Q79ZC+sQGsAGNaNwqXT2d7bRClAZMA&#10;ZFk1ap+NrK62OiFktN0FGQs85v6L3+U1eTCgnO67ae2Hn7Kvz7uAKRA2rIp8b9zQrJw3I+Spj3tp&#10;rg3ceaZVDbkl2lDr4FbN02+pXtVOpYvYmwgXjh9KOMbqnlUjrwTcpqtPs02KulX7Wu4CtdfSGOwC&#10;VqqnWUWCoK7hm6oBmbzmqMsrz+Qz0NQzkqWknTDioWxva45H4FR/BIh0PrkLeHS9crHKstNzUjyr&#10;kyx/NZz/IZXW2vSURX+mdD8d7+r77Jv5Pf18+kSCxFZPEr8Dv5dyv0rR1lXU2z7bzgNKWXfmWM8l&#10;2ZGD8Xv6MF14lcWjstG/0TfjISGvOQiD8D8fCip2w9B91rsgElQsyFj7a7ugpDRib30oeBSvBx2z&#10;Le2Ax7R+BC/tj30dMCeQMwxMNIDOgETyEZlo7bI52QaZO37dStMzzGymj328GT3s7uaJ+9s6y+CO&#10;cU/cn2lWLpiW+ia6OPVK21Zcfa+bD1Uuzo/8F2BUX6l3KpaLaZZLjuVzCs5tA7BjHkRghgUYy0YR&#10;hPwg6tE99JlRv3OHyruCY+Ahz1qzxo9qRj18b1ooAn/HD+5rPtryVlqus7Ay/yPXqlyaPhft33ub&#10;X28+eW9rtAOMC+jyNiVgBB7BRGVmCY54T64BaE6Ptn/D6uUJf3moUce7HujI9ap46NMdOf/m0llT&#10;0uXriUOfp6Uf2AVIecbNm15MyAg4FggzBQvLTxaS4JfzDn6yI2GcKYtYEYJ7BfxY740a9kA/Thj5&#10;WFoJAiesBmv+R5aICQV78y4CasAgkOg6rvfqhnXx7bDoW5qQscBiHyb27utYQUjRftvOY7W4bO6M&#10;TF/WkYAdGOidgo/K2Xr172dPGhvvdGs0bYebLW/wRPBagkX7wMb50yamW1kQEpzkBvXM8W8TUnKT&#10;ak5P4JaVY7qwjfuBfQAj6Ki8HVfW3oH98qD8rTuu/Fk0Kn/lDgCzuHzykfvz3gln4/qt5WLIsdG3&#10;ffZpILF1t+oaoCOY2IWPrB8t7QcePbe81TlizuMY/UPXBR+BR4CxH+OY+7CGBDpHDbsn4eOqkHVb&#10;q98r4acfT/XL9anHHorvNn5j56oPHuuXz6Tr0/OnDid0PH30xsARUDTYsEDh0HS1X7paH3q8u11R&#10;epFVpevzzpED5DAjdUTWfeqGoZBRUNf8UricLk+5LK5yuNnISvizHe9H9a0v1g1xz59aF/eiAXz6&#10;c3iXWFaMoCPrR9G6/eQRy1o3z2PF/xkt8E8/HM+Po23crg06spSUPoRyj/JbAhdthCvzUuUHVJ3o&#10;+KDAP8qoBFbL5qYyilAGcBDMCsQR3goIFkwUAcBv98V2DzaCkBUdkx4o7MZytzoUPBYoAeoKLNZ9&#10;rLuv49LJl3NsE5SBxIKEjgF80oEulLWUw4QlSzCnIKJzyjJMlF6sbcdE17V0L3DH/Vi8UOKVVRo4&#10;VNCx0it3sUBmFzxa2lcQ1LqlawCOlHaAmHXCsgg6FXiU1jMqR9H97HMslX6vPHeVFR0IR/CzDn4B&#10;g6VE5x6U61RKckvAj+BO4APXjFQF17jG4SbVdoHHgo/Ao+udPLQ3l2Xt6LhrEiR9x9eGSwk0uYil&#10;uKQU9z0WOATwdmx7K+E7RQCFPmjqfpa74h3W8wGU1j23dc/bwsIXsyxdmwVOKeMpQfN+m55Pa19W&#10;v+LW17ltXRcdHxDyhbxmXYfyvdz/EKblC3xUhvJZcNE5wKJ1S88B6lraV8uCj/JsXRqw0rfqfVsW&#10;ePSt+Y5rSYD1HVr6Prx/3xMFi+/Jt+d7tvws3uWe2E/4JbivmDuzV/63ZhjaQP2e8GdcYxD+24Fi&#10;zGjW7nfy5MN35hw92kwKOO3TpWifDc4BXsZGJ9TIVhaO0XC3VhNRt2ZnKdpe1owGYqSC6rjJur9M&#10;RWUpLFtl5dFWUBR+1jf4Oet5LtFnjQtBZkp0xje2bpbVZ/Ihqs8SJEYbYN1xA1PUqepAsWBjrVuq&#10;j9RDFIMthGwjKKTuZvVI8afu0DZwySpdjeIlaBOeLUX1rPpcPZsgMa6lryG2EK1VXoos+bRzaYke&#10;9ZlIaU2pWbASQAOXKJVdoyziQERKUcfFVHbHtnxTBnBZlC49n16Y0M78xeb+0seRpwSX4F0IGMAh&#10;YAk6Eyy4aaUMrW2KXNuU913waFngMUFk7zkrT/LsPgUYy/rRuiiNbf0J29KJnsWzU+pasuxzrnXH&#10;lIdl3ofQ1LuWpf0FbKVTlnVP5+vrUbx7R6warXtXyt7Sdlk/yheFKYDYBZKOG/AkgpBgJEvaqco8&#10;fhuOe/fS5jcQ5eS9uwdFsr4JxTFQa7QqBXTOJxn39D5AXM/x7JI5+QzKQfQclOPeqeey9Py+JXNF&#10;zp3w5H++Tl8+Z9pVddI/FeVjEP6+sPe9rQkczx09FDLMW1n+J7/6vHd0aLjQynuUiiHvqcdZCLQK&#10;xjYAU/qy2paSfcyZmBZhfyBwA6oeVrc3Z3gMoAD+68OS6RPbNiHqExYn2j1tSw30NBiH/EV2ImuR&#10;IYWaYkI5tW7Qv8pBlPrj+vagonZc+0yeASFrG4C0XlF7XqDSdZx77Zz2TTNz/IiUIZT/2sVzo55V&#10;3y1vnp43I100cnF1o8BtqbbIAI4dvX797uj/WwKP5BL1qfY8Lfl+NfzcXD71bZTH+yFLth521NXq&#10;Wu0kq3ODdnwjwKL7sK7MZbSljnvX2gr1sLaTrKTN1F8AE+VFHwJcBA09A6862k3Py8LHnI/aBPKQ&#10;dtR5IKFnBSHBTHKdZ9aGUPqrhwx2upkAKnLxtyvkRt574gVGP8vvQR/rXAsduVqlI/E7Ef1+SndC&#10;gZ9AkkKfMi6+6ziuv+a3pE+nf+ebZ+0IPJoyxvxBysi3qFw9b/d3OAiDMAi/FApEDoWM4tB9fpti&#10;FzxqC+N3yz15wcZuHAoea1+eT+HuGkLkIX//bVCHDH/gjvw9q6OAR/ICL1naHx64Zk0YkaBRHPHg&#10;Hc3Upx7NwT3a2ayfUzb0bL81DD3HtuePZUHGlCF74FH91ekPZJ2mbbB+DXi8OjyzlHtPAzQXpZtV&#10;8cOoi3dGPboj2p3Pd77bbIn6GbAZ8/j9zYThj/SBoPZs34fbmgO7Psi+CtDBDSsXrOV+FVxk+Qgw&#10;pgeHV16INiDaoNdfzlgD7VhJ2c9tpDnt1q9c2uz9YFtCEzBTeZL9WFSxjmRhqY/EwtI1WTwumTk5&#10;rR3NDwl2ea6CYKAXAAk4gmCgmfktuWCVliWkeR5PHNqf1munj37dvPbic2m9COixyAMUASbxzsiz&#10;OQzHPvFIM2nUEzkHIghYrk+Bxmd60NB+ELHgYAsOl+W2WHCxjpl3sSKrSbGsIOWhjrmXJetHblBd&#10;i2UjYMeykMUfN6PVpx/+4F0JF7kGBRJFz2ieQvMvmt+R+1WuVoHAt15+Idrlt5ujBz9rvv5sT1pG&#10;slI1D2bBRGWtXAHJLdFvYD3K2lS0D1gEGu2X3nmu4T2AlyAhd60P/l9r+TbxycfTohM0dNx3mVaP&#10;5FIy6pqQhdevifhMQsUCrICjfBR8lM61E4zGesFHcNF1WD2mLiCuz9LRNvhuuXTO5ISPy+ZOaRbN&#10;nNCMiP6LdCwEhwbwrMo3p7k6X22/36x65kL8HL+Nn+eR+Dm21ooFAgsK1vb5E9/2AWJBRMcsbZfb&#10;VL8RvzfrQ9NY1r4+bIzrXjx1JGPyJn2gPnDsBnXMr4c927fGb+23D5A1Dyqwf8NwNuqqi6ejSjvZ&#10;DqyLukuf68yxL5NzmRqwwCPgqB/WBY/6ZGUNKRaA/J+2ePQBGBXSt3CMhgLYyHnxfldH9XLCoJw3&#10;ypwUl75v47kT8eN+OX5kT6cS0egc0XoCnLfaSFDTUSaQEtK+/vS9nAPS8tAn25tv9r5/BTbu+yCX&#10;IGTOExnx2P4duV86yxMHdzU/Hv6sded66JPm6Bcf57W+3L2tfz2x3KuK1gmK4BqBiKIVfAFaCJMF&#10;AwsslnUYCGe7wCAFrDSOg4Cu57nEAjRigcGKII7jwGkBUIJs3U8ZFXi0X15cu2Ci5dAonWt6Lvez&#10;XbDXdeo5Cc7ya9szd+8jyi8LUibGSL+8gVCs/4yeIqS1VoA9CBd5BcW4+gQHy70qAZug7VvhhpVS&#10;kHAH9IGPljVvh5GqXfDIstG287/75rMUzMFH+13f/UDHFMh6gaBG6HRdwubimeMbbvt8c0BgQTkC&#10;Ipjn+oR4MBOAJOAT+N1L2oKqzvFd1/MSYD0HF3EUpgRj5VpWg2UVVAqKzz58p/ni4y0ttJQmrkEA&#10;pnAHZIEIAjUhWBmVK6EuUJQHz93CxHhfcVy0z/NUmoSjb7zU3icixb80ysR34F1neUTeQAQRJJBP&#10;34Qo75QDfqO+C9+Wb8LSN+ib8g0Cj/vim6cQSgX7onm9N3FrhiUzR17VWJ04eLB35OZD93zRaOhB&#10;GIQbBXXfhBEPXvXNPBlCJ0Wbzo6ojQByls2ZlPVfhassHULg07GzLztOhMKewjP+xXopCkPYvcAV&#10;B+GxFTLNwfzS2qUJHjc+Gx3i5fNy4EHVDX77VafZBoxYdWsTtInSOSbmIJXnWutEA1XUcdoNwjLo&#10;qJ4AhQhzFICgGusMikTWCOpDdTalnyWrR+s5T2SkdW8Wb5YgGCUlcFYAruouSwOJnCPKNyUmRZ36&#10;GiizpAAFmDaGIJHrsSwYZT2P9Y6XBaZoJLG6vwbsAF/ypE0wP6Fjnkc9v+7p+bn03MpA22QbkAQx&#10;KRdsl7We8tAesICn6HVexngO+ZD3ssYDHxN0ynet9/KsHApIioCbMiqoBrS5ljTKwjYrRm71XM/+&#10;vGekla6uX2XmWllG7p1ltiiOt5aMygNgVD7aFtv2+45ASOVkXkcg0ffifdW7LdepBSQTRsZS9G0m&#10;oI+lcvZunasf5tvyXSk7ZamczZGzMNI7RoHDXS4AaV35gYzKUvl4Rs+kLGz7phxbMn18M/L+KxPT&#10;/2dDtFWUN5Q5Bi+eDuHyxIG9Uf/sif7k1ujbvBS/d27Zn4t3tDLqpPnNspmT411Oy7h81pRm/qQx&#10;zcQnHu5bihl9363bbjaaa2cQ/p7w3VefhwC9P+HIgslj053ZjcLH0edsFQeXop+8N/u06qyhEAyM&#10;VJ+wZsv+485tvSO/N5zP36W2hnU3y7i/M+ijP/nwXdkm6TuLZCf9ZTIX+Uy/ON2k94HoT6mEBY5A&#10;13K1So4hb9gu0AgosnokfwCMlhULPBpcqy8gLdm72nvRPdRtlsKOeE+rF8xqFk0dH3XvqrQMMZhF&#10;W/NLoazGtcvaH7KIOX8LDIq2Dba5OWVRO/jZ6HHg0uCoqou9R+/U3I474z7kCKCT3KGtVh9zda2t&#10;8d4p65xr0I9nsc3zgMEk5KaybJRGG+rb1K/QhmpfQXIyH7mIbKpvYsCrMrMEID0zy2ttRvaVbiZE&#10;vTl7wugss1TCU6olfIw+FkUbMJFWTpZxvGcJmcvUvygjZVmwI4L9lPfxLenPGXkPNFJ4ce9Vo+5N&#10;H+P3pb3iieH3DCQfhEH43w1koPrdiX6H3d9i7VMX1LIHH4FErlLLgrELGG8EHlPhXuAx9uW648Dj&#10;hVR0P/XovT1XqQ/murZ01CN3p9UdIPnoPbc1o4fdk2BS/UaX67zrhhpoesPgmdo6OuuqrL9sV90X&#10;x+VNrDpLlK6i/XXMNazXtdRjWcd5dvdqA/ep5usD5rhTZeXIshFwtH54/+7mm2jrgBnwRZ9w4bQJ&#10;CftYGXKpCoJcOHk4oQaXqUAjK0hpWDmyND/x5WfRpq1oxj72YE69oF1gsbhpw7NpNcmNNlAJWH4a&#10;fVzActubr+a1wJX3336jedV8jHEN1o9ct7q++4Cg0puGwTV+OPJl5P2tBF2eC3gEF1nVAVKvvhCy&#10;8KsvNpsj7efRxzoR17f94vo1zYfxPN9E/X7s0GfNmZPfNN8e+KR5Pc6fM3VsM3vKmGYt2WX+rObx&#10;++9qHr33/3LuR/M+jn70wbR8XDRzSoJAgLBAIwCZFnw9i8c1KxY1q5ctyGh95eK5GVcsnN3fXh59&#10;BnHZ/JnNgujbL4w+vfXcP29m3gOABBvByrKatA40go+gHQvN6ssDpUDg1jc3RRv8UvP94a+iP/Va&#10;upbd+9H2Zs/72xKigY8i+OdZuZt1bN/H7yWUPX/qaFpHgpHSgZY7tm2Ja78d387HzVd7d6VlpAhm&#10;1tI9uWotN7hALze/vBmYC1L5AbnAI5BrfkaRRSIICHy3A4UtQx7ugUex3TZdTOuG1XtmCSmCsM6p&#10;tMBjQccCj64NbnK9ql/jOOjI0lGaxbMmZh6uhFZnU4Gr3CpnZZmuVgvsXT4TXYhvorwPJoAEBbtA&#10;0HpF2wUOu/CwwGKBxi6YrPMqXaWtY+7jN5hebM5+1/z03eG2bsi64Orn+KXg2+g+583GDdFv/Ooz&#10;hknVH79RkJeo79Rf0efKAfrnTiZbINeoWy3BxOp3lZtV6wUaLR0XuxByIMlmiJceL5/C0wjBpNC/&#10;+mKuF7ysaIxMiN8b3cdVDIhjPrzWPdgzabFAAcf/OOGBQpKwQXEJggAZB3ZuTbgIFlYs8FhwsQsh&#10;u8e6x8WylLS/rtPf1wOOFJIVa5Qq5RWBR54oUwmU1u2nhJVflhyegcKVoquWQCFgSAAdem2WnSLl&#10;rWifJUgpfdfVq7KQF9dSRl0oWNZntQ4QEjjsE4FG17PfccfcFzSUF4KxfRSB4Fg7SrIFwJ7VPT2L&#10;dcfkz3VB0XouEIyAJwJyIBcQSSnsnVMwg2GEXoKddcCRtR34ZZSvb45bHyNTj5qf89svGpaGrdUj&#10;C0huRoFI+3ZeBR4J6ywSC6xx0doNRorpWCyYNrZ5dkWr7JU35ajc5AekE4FHSnzCPljq2vJsX1k9&#10;yq9zwL4CevLl204AG3nwfVCoel++bd+HclTOAF+W8+tcq7bznRGGnVu/Ecp5wJFQTGEKcCpfI3LB&#10;RPlQdsoQJFW28lR58xxV1tIrl3RvmArYDXkt57iO79S3IW++B9+M78v3QGnMosRz+M4pdH3zfgvO&#10;oVTxTfh2AUzL/RHBR0oJQvey2dOjsdOo3Jph/coZVzVcaxct6h25+dA9X8wGbRAG4VfD+aynxoSA&#10;eXt8N9xIciNutJXBH4ujTjOiFfDSIaLIyw5SCHg6Rm042wCNCR4FwiIBMNv3auMJfzqm1fGL/RdP&#10;RrvxZrNqwZRm0oj7m3kTn8y6LK3I1ElRB/jNU3yqRwGismaj8LKt3lDvUbSCfAmDos5UF2kXWDJS&#10;alJ8qvfa/sGaVBSyfLSuTlR/FXh0rqV6LAdpRH3E+tO9LSkuWSkWNALEuGYrCAlggVY56CTqQXMa&#10;yqdjgJPz5dO5BdsoOcE21y1oZx2wZIVpUBUAKW9zxo9IALZg8ujGfIOs85SZctEmsNI0N6V2SKQA&#10;VU+K1mfG+amgj1huWSnxJ48aFtc31+Uzqai1n7WHvIGH4B9XdaCYZ7XdPm9rCVnPId8iJa5nqTkd&#10;7QMfXUtUDs5xDbDA/Fu2lRVwkMfjespIeuvu7VrOsS49MKgcvB9QUFQ+YvuOWqtVsdoY78jS91bf&#10;FUtG7y0BZhwvC0fRewfh7RPreJZ7lBelc1k8EtxARuXr20vgCGDGuiV3quCjZyiI61vgglX0nOZ3&#10;MX+nutx8L22dPgh/Vnj5F1zlvLh2ZS/VIPxl4ex30Qd8IyEzoPwjTzk3Cpd+aHaFDBECXwrmgJf+&#10;JSvwa6wZ4/j00Y81ox68M+vYVvn4e8P5rJPUeX6jvo3m0h+53u8M8Qxc22kL9Z/VWZbV1/ec5KVr&#10;Qilez5/MPjyZA4AED0HHHMB79ngCRwN5bRdwBBkN3JTeQFDu18kqBvoq/x3Rt/cODCxslde9EPec&#10;M35UDgh4ZV20oS+3gzG0M9rcXwpkKPID6z/ttPpRXS9uj+dk3U82JMe1/YlfCz1FWPRFAD7WmPoB&#10;2hrtAhmEVTkXrAYTlTUk68c540fmPu2QfJGPuNAGBi0BzJULpudSP8K6a3tG6bW72gJtAIshLgi5&#10;KDQPKUX0klkTsx3WvrJq4f7e9+Wbvunw48m0nmF52YK/eF7gMRVsIOSPrfLNd+B4Kekp5rllLfBY&#10;lkR+Xz0lmGvoz4H8XN6ydDz2xe4cSW/JnS1ZzPdH7m3LehD+zMByptqkSSMfb6aPebKZ9lR8l+uf&#10;bba9+VrI75uaQ5/uar7euzuXxw58Fu8beLl1ZeH/rUAWAhhrqU4Trd9ou2SqAomd7aHAsSJdQC4L&#10;7EnvG7GM7+yVDdd4wiELqIvoh+jI1ANtHXMzIfJZ8K+2+6HkvwjZbkSeCiK6vnPsVyfV/m4kV4os&#10;HCvaruN1fj6f6LmvhEmjHmuWz5ueFmzAI9eq5nZ8O+ptlo+sHkGZV6MtAGzeiLoc3Pvso3fTGhH8&#10;SJjxw/H4Ha5tVi+ak5aIXKyCiEAk96ssG4HBnJ8xrkHHBhZymQo+slh0TZaNYKZ9Bumw6mKpfuSL&#10;T5qRD97dPHHf/zVrly1oXn9B2xiyYPRN1fkzxz2Z1wYoufdkhcfCceVCcyK/kPCxLB9Bxteij/XO&#10;G680X8d1RYNW3n0nZOq47gdx/vGvP8949Kt9CU0AxyVzpzYrF7cWiNydsoR86M7b0rUqN6vAWcE/&#10;UZpyq2p/uVV9ZvnCZuWSeRmtF1BcOm9G82wc74JHcUk81+LoP1hKyxUqKAg8siBz35onEogEHsU5&#10;k6/Mj2wuRtacu9/bEm33FctGLmVZP36wZXN8OkdyHTgEEzdv2pjgEjwFK1k7mvPx4vfH4xt5K76N&#10;Lbnv3c1vpKvWApcsRUFKcNJ9dm3fmukd+/LTnQk/QeFd27ckKJzy1BM5N6S5MT2L8hzz+MPNxCcf&#10;jXKbm9CvYCCXq4Aj60XROmtKlo4FHUFGwLHW091qDzy2rld7MeRSlo+sHNOiMqJ7FIjkhtXx+dGe&#10;p6Vt9Gd+KXTrC/Nh5m/7p7NRrt82Z45/HT/LI7kECYF60XpFgFAseFgRPOzCx9quWOdVmkpXaQ0I&#10;yLmtyyJcnz377erMXw6ff7itmTJq+FXPdjPRd3vcIMrfFNSF6u2or6LuqsH72ARdm6VYULELHmsQ&#10;WBc0VrraP9AYdALwSKi4vqvKmw3nE1ym1dmZ4ykcEZiMKgRpXn/x2ahw16XVFQGJgEY4M48U9247&#10;tr7WfPre5ubzj7Y0+3e08LEby6qx4ld73k2YWLCxjrNqZN3Isuzgrm25Lm03fQLIfR82X+7c1nz6&#10;7lsZvwgBksXWx9HQgUhbouF/O/K3af2q5g3Cz/MUctyCrW62btrQ7Pvg7byHuCfO/zie6/3NL0cD&#10;tymfZe/7V55FPsQCqfIEOhaMBBkJDARVUA8QtV1Wh5SlBDKRcEvhW4DT0r5KSwgEFe2r6yYY+nhb&#10;Ak3u+kCmso4z8hSwAr0oUyl7C4p5VwAWYZbVom3wUCzYVccpllnvUcZSsILMlMSOOyaN9O4Jju2O&#10;PHKBCjrqQPkxG0ngG6RgdT8RfAQAfUdGB4OPIKRvViXsW1I5XBWis+S4Sp3wSbglOBOgjWIF8uTB&#10;M1gCeSAi6Ci6X0LAKIM2r627VemVG4sdz1bgs8AjKO1dAY6Uqb5vo6EdK4hrPa1lQzBlNel85WLd&#10;PvcktJawrJNJwFaOBWxFrpvkTXnaL9a26Jry7LreW0XXcaxgMiHVdwQm+i58f+Aixb5IGUDJSxHs&#10;WXx7vivfmu9K+rRUjvI+FMsvPtoW39CLIbwvjYbmZjvF/76we9trVzViW1/b1Dty8+GJu69uCHdF&#10;Z2cQBuG3BIMAHouOtwEphD5WFOr3FfOmNA/9323xW97cei8gEIYw2YJGnadzOTIelNQu/wxMnj0R&#10;deXhWB7vCaBDOn0pHF7MgTlrFk/P0f6AkzoNEFIHcLGqHqt6jcK1XGjWoAt1H1hUbby06ktRXQo8&#10;Amg62RSBwJr+B6BIYViDL9SrfVgXSxBSP8L52imuhlgc2m8UYlpAgHKx5ILNkgBPwCzrRG2cJZD0&#10;UnTsLROUreTeswV5tsGngmiUnwCddfUhoGkQi3wAqcAj6FXlABSPvP/2XK99LO7758Rzen75A8jU&#10;7/Ipz0BYwVf1qLZAu6UtyPYg0lGsOhewLMvIen5LsaxA6lgB3iyX2AbenFvXKBBaIM759rdK2hbQ&#10;yZMofwCk8lIeyqXKEdSkHAYNfQ++Fd+Db8g3AUB225RqM20rJ9+XsvTd+LZYQAKMzhGtmzuyLB/d&#10;x3m+xYSXsW7pufNbcK9Y943ZLgvHAo9c6bGGNII859CJfRmfbufBZGXj22DZwwJ0zCP3XFWnD8Kf&#10;H/z2u2U8KOu/Kfx0Ln6fM0NW2B59wLean41QvkHgptO8S9mOhIAOPJlXz9xy/cEuQ0O69O4qPH9j&#10;uPB9M/ze25ocYBG/Sd8Egf6fDOSvmstW31i9BUbqX5vGgyysbS4r0KsGA507kbCxP/cj8MRbULTB&#10;CSAvcLHJgtFI64MJHs3rbGmaEX1vchMltPo7YRel73UC5c+6Fay5DTppZQrtARnK7+2XAnmMPMWa&#10;hvy0I/r+777ZDljMQUlR7+uH8FRjAOn1AyV9BN8LiGaQsn0Xv0uZi/xCNnFtspe24ZmFM5oR992W&#10;S22IdsF+bre1QdoongLU19oqVp5Tn3os21fPxurPumf1nNpHbaj6ftQjdzXjhz/QTBk9rJk48qHm&#10;gdtva5bOntg8fOdtGVm/+L4M/PotgZJ6/BMPx2OxVP0m9vSem9I+fieXvjOvdvwGKPT12Spmf8zv&#10;I2Ip+Ws70oL5rmdgGfmOW9rD+3YkdKTwAh3pB3wTBn0pi0H480O3Pfq3xafn/6+/c3JPQTTLgoMV&#10;al83XYVu+oraKlCwYne70gCFQFpBR8dq21IE23q/5X7sKbd7Mld77Y48FvWBvrc6Tr9VPZ9tye8O&#10;bf5bXZl1ofLu3p4/8pX5EWJ/5U9d1I3qKvVXwUZwsQsdbXePpWxaZXN1APS4S506+om0LtTWmK+N&#10;jouFPe8Cae01c0LKhSzRTdEUF8+56k6G7PvZjm3ZH9lKjgpZArjhlvWdkJ/o/ZbMnpTeGQBL8o99&#10;+irarWUzJ2a/nozF8xp48s2+XQkf1yyZF/fflG5cD+3bmfM2slrkktNcjpOffCxBo3XxyYfuSetH&#10;z7Hl9Y0JH4HG9auWpktPwJHLTfueXxvt2KrlOZcgUMf1o/kOQSGuV1nL7fv43bQGBeu2v/168/6W&#10;NxN0ta4/F+cciuYn5MoVnOPWFOwDOsHFmstR7ALIjNEXeHrRnIwgI5gILIqsIAs8soAUHS/omOuR&#10;Z9ATfCyXq64PPK5fvaLhXpWV3x29uomlIwvQb7/Y0+x8952EiuI7r70cn8jRhImffLAtLRZPfn0g&#10;18FDsHDj+rV5L+UFJgKJn+/8IK0dP972TqY9cmBfpgUYAUguWVlRHtjzcW6XFaVzWEw2P59rDu//&#10;JC1QufkdP+KRZuwTDyVEBR+BVXHe1HFZnqwQza+or/F69C28Hy5UwUTgkcvcsnCsOR8LMlbsWz1m&#10;jD5syKWWIGOBR3ATcHSMdeOm+C7Bx0Xx/bPKbPtq6p0bhB9P9tuDpbOmxXP26hZW2KDfz+fT8lA/&#10;BHT0vQ+FjgUSuxDR+lXb0Z/lHaJibVvqo4g/xu9TtL8GTrVRnobonoaE04cPpfFKPcvNxqcefSTf&#10;+28PVaZRR6njou7S55J//S66tKuerWfhSP7owscCjEP3V9qBFNsN0TjolOusZ4PyOwIFZwoN8cPQ&#10;uQeI8gMLYYqVGmGChQZFEBhCeUrh9NZLa5vNL6/LuPU1LmtezvnwwDmQriwYCy5WtK8AZKW1XXAP&#10;6AMhrVtKZ1n7Du/9oDm4Y2uzZxuIx23Mq6kk20bZF40WgQp0fC5+/C9F5fDKuhXNy89yD7ah+QKo&#10;imtQ0LoeK02w8YO3ufGMhi3S7Nr2xlUgVZSuIngjdgFkWUOWZWJZlYFDYFBZX9ruAscujLQUQSVL&#10;x1h3EoILQhKMAccCbqwLueYEDsFhCl1CIGtDS8cojAmHlqJ9jlkHtGx7/wCjbdBLY05RvHb53Nzn&#10;uMhakvBUwqyRr4AjAVpkCSmda3PLJH8FH0XbwJxzskPWCSoI1yUIUyR6TvcCOgnN7mfds4CaRge7&#10;dllRgpuuD64CiwX0pFNeni8F2Xg20NB3vWrRjFR25tyXOjfxO0rA6HuKd8aSlDAI5Fn3zlooGN96&#10;LF3Ts7q+Dld1toxu0+HSIIG38lFwscoRRHSu/Dm3u08611SG1t3HecrEN+A36HvwrRSoBiFZW8kv&#10;JS7LHUoVz2V/AUdp6zu1/NY7jPjp9neys7xmyYKou3Vyb83w1e4t123Y/uk4gJf/W4GCUeddnZKd&#10;NYJjRPUtxZk6gsCUFo/9QJCMZv3k1+luWttMEUbo1BZTXBog5JwrilvCcC+cP57t2ZIZY/L3r70p&#10;SzMWjMtnTUzgo04QwUb1n2Pyqe207lzH1XvqLyARJFRv6iOAQerRskKwVO+p2wuUAY6sCi3TYjLO&#10;K2Ui6KcN0mY5V3pL9Y/rA076NcCjc91b/yPTRX6BxZeikw+i1Vx+YBPIyOpi3sRRKZSCkZTdBSMB&#10;MAARSO3Dx7ie59Zme2ZK0rYdeDHbbv0i9y74aJ2yVAT8DDiRZ3m3DjoSsJ1HWC545nhBRsrmAo22&#10;65i0rguu1THl7HxlZ5/jzq98WCp7bab9yoyQT0i37nilkV4ZlQta5aE8WaaUJwvAsKw9DWrxPZQF&#10;o+jboER2XFrKZPMwl5WkNM73bYGNylN75BtkNck1q3SOWbqO9PWNesa0boxjFf1WCjqKPCGI0rF2&#10;oZC2bR5I75sVTsFnz0hJMXbYvVfVx7dioBD5twduA7vlLKoHB+GvDZ99sC3qwgUhO/xyP4MiT72S&#10;SkgKxp/PZP3l99UqGv/cwJ3n6IfualbMnhz1wMr8HoCXf0O4eOJQwjFz1O7/eFvDK0G2p1EO2lxt&#10;cIazJ1IJk+CRFdxl5XSuiYa4PU7ZyxV67Acbc/3MsbSKBB55EYoDuTRnJnmDMla93ipjfzns2vZO&#10;uj3esNJgHaP027aylbVYr944kJ0oa1uZopUfyDbmNVbva6+0F9oZ9ahrpvL5mnC+tY40LUsqnyii&#10;WhBABiNvkV92hhyjXq/5gUWeHrSt5Kr5U8dknS3/ZKS0box7a9sNzpEfbQDgCFJW30Dblt/pqkUN&#10;t+f6BAbJahcN5uK+kPVk1Tm/NZjGhqtVbXaCR4DVeyylW1k8KhsKLt9JKfQLUhSItE+62NZ/02cT&#10;yXksHM2X+e3ejzNSdh35bGdfX6BMBuHPD9PGjuh/G/+2yHL3fzsUUBwaK3T3UTQPPTZ0n22wrCK5&#10;qhsdp0Tv/bb7CnWylGXFSmN/Lybg667X+d1r/95Q93LvTkjdboFGwfHe8/bzIEQaadVBovpItE+s&#10;7aHAMQeUxNJ+6QpAukbe1zNd/VysBh+587YEdxvXtYMwtTXaIzotujD1ccHCBKdx7e8P78/7ccPK&#10;HSvICNRYbo/zgUd6M1brC6aPa+WYkCvTmCDaShb0BhVOePyB9J5gvzaLxaO5HT+O/g/3qaweWVXu&#10;2PZ2c+zLfc1777yREJHlo8Ep4x5/KNcBR/M7srj89rPdIe++Fv2jZ9KqjrUjEPnai+vTes7yDRBy&#10;1fJmylMjmtmTxqZbTy4+QbCvP9uV1pLSHTnwafPph9sSkm1985W45pq0ogSyZk4YlfXR0jlT87rc&#10;1VoCZeVqFQxkLVjzNtZy7colfQtGEYC0zZ0q0FjgsQ8aI43jtc39qWuzvGT1aO5H17bPUv5mT3qq&#10;XzeZV/HgJx813317oPlsx/a0VDQXIYtGsBFI3Lb59bRQBA9ZMQKSXLGChsrr9ZcMRn45rRqlARuB&#10;RTCRxSN4yd1qgUjHWE+Krg9acrPqmt5lfEghF65onnrsgQS4C6ZPSJDqPXgn5sRcuYh16fQo99Vp&#10;9QgCAtuAZVkzdud6BB0ByC6YLPDovQDP4HE7T2Rr7VgRbEwLxx6AfDn6NqBkyfCP3XdbfBP0QL8c&#10;/Kaq3PfvNFVC/eYuNT98e7Ad/BR9EOCxIONQ8FjbBRqvgY/Hvsy+rD6OWOsFHws6Sqfv0tYB6rcb&#10;1WuXmmMH9kb/rO3b/5a4cuH85ut9N56v/DcF9Zp8qg/PHM9noUcrwyjPow/WndexCxmtm+PRtjTn&#10;jkY5Raz0Awl2SKDs84Fng/FbQjQ0rNZYr+Vk6tHQ+OCuCZFO5V4j+llyUNYRJCigKOjKyoqlIStI&#10;VoMAIlAHLgKL5Sq1AKL95syTFtyzvwsgC/yBla7lWFkovvNqa40BphCiwBZKMKMr5a1G1csrpZh9&#10;ruWen2x/q39vVo+2RfnmTpMlp/tILw/7Pni7/yzySkAAfsotKpBjX7lEBQtrv3TyCPwUyCpABDYa&#10;6Qh01TaIJAJKXbeYAOdXvesDWAAUKAVOAVWgFaUwAQ5QA6oouC0LkBVkLGhGSLRNGALyNN4F7sod&#10;67Mr5qXScuH0sVGRskhZmdcpYAb4tVaM7+V5rkWQ9k2JwKTRtEZCgY05qlYFkZ2lKwF01FHxHRM0&#10;C7TpxLhmN3puzy+WdWVZWB49sLtfJgRtz+g6AKW8UnZTOisjyvRUnsc3TOFZVhuE43K75L0AxqJ3&#10;5d3pRMmfcmSB6T6gqBHQ7uF+FO4sSFsrnWWRj82ZXidK2YqexbuUJ1G5SlNQuJ7Bu5Jn0J+i3Hfl&#10;G/OdpAVspKEgB6stfUfyXRYmFLq+I9+Qb9G3JfpGWeiydtwb5UwRQfm0Y+s7zQ9H2jlmbslw8cR1&#10;G7l/Or6w6uleBgfhfyFQQA67+7asl9MiIjpoP39/OOsO4NE3QfnWKjdbxVVCyBDKKDh1lHSYdAhT&#10;aDt7PBWZZQnJXZfR8ty4ptDYE0oN1Fn/9Nxm1IP/l79/9Zp2EFgqi26ASdSG2wZn1IG2LbXl1nMZ&#10;daU6tQVga9I6g8KUIhAQAn8KkLUK0StzOmovwDrnOa4+oyg0qEW7UkvXA/GUh/Ipqwh9jrRKjDTl&#10;GhXI0taXBXo9HxfT6nIQS6TwlM5zlOWd+t39Czq6rrTKwnX0E5SH84AzAFJ7JH2CR2Wz6fnWujDu&#10;6bk9MyWpKK02TJ0vreg53CetEmO/ZQokvSg/YkFHAA1cc4/++XGfSpueCTrnV/lwg+8Yq37Q0+Cj&#10;9rrLcr+YbmPjHsqpntf7tvTM9qX16MrFUS7aRdYqrD9XJciz1K/Sv5Jev0s/TPmLICIAqc1R/q7n&#10;vdQgGNvOt25J6b90xvhMC1iCmJ7Vs4vKliBHUU2oyxj3KQtHoHHiyIdznZLDOcowyznKhGs/S67+&#10;jNx9qFMf34rhVsk7t1iV11slz/9LgUKPG7Q2XMy+OQviaxSefyBwKakO5eZ47oQncz5Hv78EOP9g&#10;4GWATKi+0h/WN1aHaVv7ytwI5JtWmdFku0w2bgcJXewpYyiItbnRdid8Otfuj7aYwkYbre3W7rfh&#10;bG6nZ5Hoa5sH8WYDd1cruU6b0w4AVt8VlOMVhnxxoyAvZCvtKsXw1tdeykGGZFGRvOa4ula7wUoH&#10;/JP/6lO04WzbD0nwGCGhaynDz/VlMvKqCOaSQ7S/6n/tBblqZdT56mnfm3pcXa0vYZ5H/QBwUV48&#10;Zw3o8ZyWtrmQ9/60PdoxcwXPGvtEM/WpRzOqazzrbw8/NxOGP5Jya/uePZvgN9F7h+luLN616F0X&#10;dMzvRBoAoNJHuURfzuh774CM63dmjkeDM8hvADzwuPe9Ldnv4O69dbX6R+DFIFwv8AIytE36t0R6&#10;llszdGHf7wkFtFyn4m/Zp+6p6DfX+939YhSko0wX/V57y/wdq9f9jqVxrAcZezJarld930/bO7ev&#10;23K93xmqfhl6z7yufZV36739Yp1HFixoKFovkCh/1gs8Fmh0rM4T+88XMdeVw9Vh4ohhafG4cv7M&#10;BCbqZ7ox8qGBLOQkdXzWxXGfsvDfF/Urjwugo/YGcOQC07yQoCT4OH7EQ/m7MLc4uYpFJBeu6ap1&#10;0ws5VzsX8B9sfi2vq60CDZtz30db+HYz7anhIScsabhr/WIX951fNUcP7o17vN18seO95oN3TGfE&#10;a9krzVeffJwuXc1/Z35IwBFgYqloLkEgEkzkjpN13FuvvBh539y89uJz6dqTBeHIh+9rht1zW4Iw&#10;rjtZ4IFXrCwBOxaX4B2LR0ALEBv58D3NqGH3pbWjfSweWUBye1ruVQs4dmNaNS6Z18yfMakPE8v6&#10;EXicMfGpZt70iRltA49zp03oWz/WHI91fSDSdTdEfsFHz1D1kjwqA+4+ld+BPR9muVQZseRUpgAr&#10;C8/Pd77XfLV3R7pBtZ8LXqBv2dzWhSsrVPDxi10fRpl8kmASvFSeXLiCmly4ApAFJlk5gpXgo7Ss&#10;SZXXrImjo6yWNPOnjU/wyF0tN6uAMJi6ZPaUvCfLQ8CRnmINWTRkTKBbH4psWSBRf4N7YKASSOQe&#10;2Nykjkvn3NaVauu2td2/qF0nl8a279i286xLy+KSVeu70U+7mVBlL/qe062zpTrvTOtCVP9EBAyr&#10;n1nr1ffswrYEbj3gWOkdL/3S0H3Jgbp1RD+09ecFFq3xu1g4ZdxV+b2ZyJr3u29vMJft7wpV70dU&#10;l/UGUSifeibPU4DRwD8DDE15IJ7+Bny8EunTxDNRF4nn4lxxIMFeJ1yZm8MLuFHoHYsX40NLIaLf&#10;uf71ID2QRGHEcmLF7EmpKKKcqxHuLCFf27AqweD2tzam9eC+D6KyiAjklaVjAUfAz7xULAwLUIpg&#10;I/gIRloH/cA/12S5CA5SllGMEmjSWiMiIYdikkKScowiTH4JKs5l2eieLDPlQQQXWYmIgOPzzyzK&#10;68s7MOl4N4KJZXEG3hBcu4DQPtE2MATygEGELgKufFOGUZyK8uwYcOS60lu6JshkhGpaOsa17DOy&#10;VASuwKmCaxr4tOSLe3BnR2FMYVrbFK0F9dK9auwTgS4KYTDM9SgsgTz7Kx2l79plc5o1S2fn0ohT&#10;6d2bJaNzCloS3MzbCGZTqlv/8pN4h7vfawH3dQJlAMhI6WjUq85LCsmgcq8jsyeenTLAfcBH0X0r&#10;v4Rex0HGGn3LBSpgV8/lOT0/C1HgMZW+ve8mv6MQ5oFHQi2hGWwEHa2Djt6R8+VNx0pHqwWwO6Ny&#10;35/5kD/WSaDuFfgb31bkn0DvHVESUwKXNaT3Vy4NndPCzO35jK5F2LeeLo8jP2Cjb6K+vXL7CzxS&#10;poieiXKFUrdc/TrP92W9vi0uit+L789IMp289za/2fx4jKuhWzdcr8H7p+P6ZYt7uRuE/4XAOtHI&#10;SkoF6wQ6HRoeBXRy74pjM8ePyLrRgAwdR+24zhJhT4fJPh1JbS/LibSmiPbbMcoro7TATB2jn77/&#10;Oprz483RLz5O6/0Jj9+fUIflgTZHPUe5BT6qG8QCkAUe1YG5v9eeas/VOeosMSGcdBHNrTRtzOO5&#10;TmFIiUj41DYAjsCjY8vnTs56WDSIwuAK9Z80IFlBRmUCyKkrKULdiwLS4A3QjzW/NAAV5aO23br2&#10;nQKSJZ1nqL6IZ5o/aVRuey79AvvkyXVc17txvmPgpHVpRXBsTrwfbYQ8K4cEqXF+QVLrlvKpDOo5&#10;qpw8Tx33nNozbRxFa0XXap+zBYqWgBrlLIFGetfIQV+xrw8eIy9VzqLnyWO9ctW+6AOki9vIi+P5&#10;TuJeom/C8yof5QdS2675JZXhS5G/dMUaMV3WxhJIpOi11LZQKs+M74A1o23llgAxnsNSuUprv/dV&#10;QNK2/eBjHUsIGvcFFz0rCEt5QRmuLMBZQqKlNGnhGHmUznbXUpS1qxHRaxfPbqY+OSzrYK6PH+nV&#10;x7di6LYne0K4/9eGS6evyqu4/8NtvYOD8M+H86nc4+6M8lL95nd13XCRMvZmw6Xsh/tNzhzzRA5U&#10;KGtjCsN/Mlw8fSyhVyqgoq0gE6oHtXfaRfKBdoaChoKU0shUEmQYg3sNoDSSupW1ewrpUtSWbF3K&#10;31QKR6C0ifbaNfTpsy6PMuFu00jq3xI+/3h7WnKwGFS+rqX+YyFHrtDm3ChQPHHh6R2rF8kAH73z&#10;euaDvKaNM4jSd6CN0v6SbQBNShuDnSidWi81lE/n4zlPN9Ehaa05z1P00Cf0BpT+eCxlYG7myUz6&#10;EeSWlH+jflenV/tpUElZ66u7l86elO0bOVCbJ73ns66OnzthZLZNNf+wtkf98ug9V+qa3xsoo7kJ&#10;bF0jeoeeM94nhRZgfimez3ofOvaggO1cL7jRU9rHt2EQmX6ccgQfv9z1Xlo4Gjgmsnok25M5tb/m&#10;IG6/qUH4M0N9G//GSK/yvxm6QFEooFhwseKN0lWs3516uNZvFJ1r6Tzp1eUFIXu/29SL1rHa57j9&#10;1tUNdcw+0b5K5/rdUPkeGuyvKESeqg0pcFjw8Cqo2Wt/Kp1j1RYVQMw6K2IXINiuY5W+e9z1Xatb&#10;t2V0zyvBnIkPcnE9a0rz9LwZfVer2hD6Rm3TjHHD02BFveeYNlDf4K2o1w3ABxyBRNaMoOKXn36Y&#10;7lZBGr+JWSHjAY5AZKXTPtG7mUd4yfTxzaE95mKOsov8f9efE+5Cs/nl55thcZ0lMydHH+eLhGCn&#10;vtnffH+YYc2l1nLs7Hf5HCzEQEcW7x9ueSvnDGSZCLCZTxBIYy1pnfXj29FGbHnj1Yxb33otXYly&#10;u2qewQf/77Z0/Ql4eQaWjObmk6cThz5PV6VAI3emLOm4cuV61TboaAkClvUhAGlZ7lZz34pFCR9n&#10;TxmX8zoumj2173q1XKwCjNPGj0roCFCOeOS+XLKKBOWARwASdGS9uWHNyoab1REPXe0VBlwEXrk3&#10;BW9Zb4KoygeQ9EwsEMFAUFIEHz+OfoMonXkhQdsRD90d8qcptrYkaDRfI6tJlpJgI8vHsqDkvlbZ&#10;gpOsHLliZRX52gvrs7yU8ehH70+rxgKPc6eMT/C4aOaU3ryZIxtWpCCgfg/YWFaJffgY8iJQWKCR&#10;/tOSy9SChwUe61zHLPO8uC746Hxp+9ePPqbr62/6jg16uTLQT6j659qgn1fl/9Kzq2KP33r8POM7&#10;TQgZ/Ul9iupXFDSs2B30Rk+kPzsUPHbPqW3R9QrYZT9X/ZD1oN9/Wwf8dPLIVd/Ir8XH7r47ZPnV&#10;8ci9PvJfEqI85VU9pm6LJZ1Z6c88j/722SMHEzYCil24WNtDoWPtPx9lNwCPvxJ0btuOcy9EY+Kj&#10;OhxCAPiR7kKuaRhvNkQlH9c2UtLIdgCS4siSgolAQHlUwlwpPAkc4FpZBQIewEe5Ke27fdz7US5t&#10;S0NoKcAH6hFeSnFa9+EqrNxrrZo/PZVjOvYVKGV16AmaFIws2ZwHTgI0dS+wz3M5bglAgU32O16x&#10;YI/8y1st5a9gjmvKc4FE92mtG19slb1RJmCWPMiLZ7INCJX1Wo3GVT4EOKTesvJQ17UElKw7Txm1&#10;z9DO46Xs3dd9CNoUkGCcCIqBXmBXgUTbwB1BuaCYmBCy59K13LCCkqAe4AaUsYzRuSDMWoKNtZ3f&#10;5XXD5YalonSEZ0CQgpoFYOVPXlo3q1t6cLO1cnTPAnR1byCwvefWPoD0HKLrffL+5mb7ZgL2Swlj&#10;lZFvVVROhGTvxftQjr5bQqGlbYpxQrlOECE1R7F++Wk+Axh88tDeqPCMOPmynx8uFUWQwT5lRinM&#10;ipRCHdi1TvEhvflgoqmJP79VHb8Il77Pa3vfvqUC274H7nh9a96/9+wb8v36/VEq+yZ8W/W9ir5X&#10;39bu2M9NsXJIq5u1q7NjcCuH6zWA/3RcOm1yL3eD8D8Rzhxr5k0ZnYMJuCKjoLNkma2u8k08+fBd&#10;UW/U3Eo/ZR2ps6jTp6OYI++z83ch6xPXJCBmh/PYVzlanvtWbdzl76JzdeTz5odv9jabnluZ4FGb&#10;pw4oGFeKVm2COsLAHe2oQTp+/9YBPedIr50CqwA69b42guAHlFESUhZSCNpOpSZ4FOdoY7QPo4fd&#10;nXMxcY9GCDWIotpv91PPUoQCgs8unZtwizKUpZ11aaQFUNVjZdkoX+prx7TpLAWsG+Bj6TncR5+k&#10;QJd7OKcs3QE6oE7ZOKaPoC/j+gXNJg1/MJWg2jvPz5qTcEJR6zk987wpT6XlJ0WqfcqEslSZ2Acs&#10;FqhMyxLbcU39FNaFBfe4iqWU5v5Omor27djSumC37lxRvrvP5X2J1pWJY8pLuQGpjrX3fboPCL1n&#10;aW0ra+XFstF9ubGVF0vnSiu/vill4ztxnm9n9rjhzdNzJic8rP1ApHuwfClIXMfl3b0cs08eretT&#10;KiftkO+r3KoS5sBH31eBSYA2AWXci7s+bgJrLkj7LO2fNurRZtyj9+Uo6fGP3d+vj2/FUHmv+NTD&#10;9/aO/PvC0LyOe+Tfm9f/vXChMd+NEd4G/enPUg4ODfrv6mJ9zFYBcePwxovrc74nvz2giDu05bMm&#10;5SCG777quSz9B8Ll08dTacj9GcWm+qPcPat31If6xQK4qH5X95g7Vt3OEs82YKTNvQIfh4aeUvri&#10;99l2kwuUKxmBopW1nnpNWfBUAMQagf1bAoUqy9HVC2Zk/aftVe+BkeSkodNXDA3q0dnjRmRd/95b&#10;r2ZbC6qSSbTP8qh9BxzJSrbBTYrk1B3Es+uf9BVSl0+nTEP+8cz0DKmg+vlM9lGEfPeXf8yBUtuj&#10;/XM95cBS03Xdo5baZW0lMAk8ak+1mdoE7apn1odZFM/rHT75wB3ZZuS8zHFcPdO+h98XWMOQNdvn&#10;C7mLpwpKeKPo6U2Ax1T0fx9LQL6Aw+V85nabboXSPmKcV/MxcZUmmtsRcGQRTE9R4LH6OQNXq39z&#10;8G69t57SEmTnCcyAaQPtLdUL6kKuisn/9BB+b37XXDqaU47lF0XxuqcXJ4wxSIA7x6Ht4PWiPumf&#10;E66vzP53h4Juf0ZwLWUgDr2u7W4ULLVrBQKsU/RTsttX22Kt+713oZx6on779gvSVrheXoS6n/M6&#10;sWBjRSCQMt1y6DH7u1G9JVZ6S0BRrP2iOq2O21/g0bPUteu58tmu1hdzS+r73rB6ebN60Zy0eCxd&#10;V813r/5Wd5dXsIKG77/9Rloivvrc2lz/aMtb2Xd4+9UXm3ffei1/D35LrOMcY5Uobn7lhQSc2gT9&#10;/rGPPZjWiua3ZhGmjk2L9Ig/HvkqoeiIB+7Kc0Abde/Xe3fmXL4sx7iHbMtfuJR1P1fbYx5/MF2j&#10;suYD0VgsmqtRNIejCBqyXmTRB1CChmDYuCceyvPBS2kmjXos4dulH45FkR5PUMdaD6RMF5+x7jos&#10;IFnvpYvP6C8BkOAlyGa/NLa5cy2LR5ELVZaOBR9tW7J6tAQaZ00em/HR++9MMAk8mqeStaO5EJ99&#10;2vUX57a5CKtOcm9WjFzGWh7/6rN0JcuC1JyXICJLSGBW2dhf80CygFQuorK0T/lw2wrcgotgIhet&#10;YOOW11/JdQCS7tGcjo5bApKOc9X60ro1zYSRw3pzOo5LsAg8clvrWRZMn5RzPU588vFm0cxJWV7A&#10;ITCo79NdT2AYfUBR/05dDjZyk2pZYNE5gCL4KNqXcznGstKIjq2IfgvguDRkYfCRi9fRj7Yw95vo&#10;D14Jfuvd35S64EqYNX5U/z0c+pSxzuX8puMH2/424zdb4BFU0ycrkKhvmvqhHkys49003WPdfc6j&#10;c3KN7OOqHzKoD9V1TfPptl+fymrs449Gf21tyBZ/h+e8Xt36U+TvbNRh2FdEz6RPqq+t317gsQsZ&#10;rXdBJD1aFzzWvgtRdgPweFPBy6hG8HIrLGQH608O8SPQadbpJwAQCBaGsEZ5RyFFuUTppVMNhBXI&#10;c47YhXdgGgEXsLO0j3IUZMlRk0ZLhlBCYHQ/Akir2JqdSksKzBuNqjWXB8Wi8yzBzYJ2rl0wEXgi&#10;iMorJaYojbwU8Ku8V/4BHC4rQRz7CkJK71lBwQKDngcEEt3XsykbZURZCnC5X0Xnud7XIdyBsqL7&#10;uHZdt/JU93JdkEne3afgGSWvCCCWJaB1ymQdA/Cx3LECYwCf/WAagEdZDuKxhHQ+QdU1NqxZmkvQ&#10;zLkEVJCQ8Koj0irW20rr6nAhR0EBhOn2bv3K7MxT7tp2jzYf21OI1/kn5MqXTk5ZfcpXgUgA0j7R&#10;tqVnkN6IZvk5sn9HCA+vpEKZdQ7lg3cgUmgndI5yUnbeTwFI70bUmWKBKa9gIkHFM5pzE1SQL/cC&#10;Io/s35VCOYFF3ltL0OgsXTiVIKLyV2DUNVLYjbLxXlxLPnW2pGXxBGrLk/ftO/BtAI++Ofvk2bcj&#10;TSnrPUt9T873TfkNcNnKhe+OeG+UzEbovBCdEiOLbukQjefJeCdnvtmfbgEuhfDfnAVxh4SfzjTn&#10;jxxqju//tPnu4GdRNu833+z5MJVM5r387qu9zde7P4iyfbd5781NzdZXX2reZRm6fk2zctbkZtHk&#10;Mc2D0dBOGfFQM3Xkw82Ex+5rht1x/cb4yfvu7t10EP4nwk+nm8fvuy2EpIVZHxg04HfPpZvf+QO3&#10;t98FhcZVITqVRonqCKZwqCMV+4BHMTuE9kX4+fsjbScr0l86FW38z5E+wrGo4/zux8f3aKndA+LU&#10;b1XXGWChTbUPWMp2KNpU4IpiUtsqUgaqJ0X1kG0KT4JlrVMc6ry3Iwa5ROMC7tU8bnBKWlJE3Zng&#10;MgTTrGOjo69+cm/KVFBs1tjhkQdur9u5B1lhlyWctGK2/9FGq6Nt6xMkII11z2lp237XtA2UKQf7&#10;Czim29E4Lh0Q5rqs/oAxz81S1L0LPGqTPBtFrecUHRM9G8t8gjXFdipR4zhl6ZxJoxKCFYSkiH8p&#10;9osGTFm2+WznWnwrBFXu8DZvfC7LxvyVjoOOysWzi/b131Fc23sTbXeftwAlYAjuOSZ6Xn006aRR&#10;Dq5T9wF+gUbgsaCo7TwvzneO70WZ26fcWKIqM3kDHl1bfqz7vqSxrwaiuZ99lt6Tb4LARnGhzCio&#10;CXXcqIKKBRtZyVBg1+hSQp916VPAjDTOT/g4d2p+X5NHPNwM+78r9fGtGCrvQ+PRaL/+beF6+RyE&#10;f1/Qt26VizcO5Ct1EXg0NLAWMM/Tc6tMKfB2Qkd9ZO3NFRn07w9G4RsVTwFFefbjsUPZflXbRw7U&#10;zqnHUvF6TbiQo6WBBvURCwt1ojatrAE9q7penc9qDzRiscdqELRIEJjXPpvWk5RbrDT0J80nw92q&#10;tv6mw5lT7WCdlYuzXnRvz+S6ovrOfW8cLqYcoV1l8fh+yAX6H56HzEauIY94Ls+tbadI1napUz0n&#10;OSbneozyIfvk4KiU737KZzS6vlVil1I3voHz3zXND0dTAQTEukeBHM/ASsa1tZmAp/t27y2NZ8v+&#10;RKTV5mhreDRgfV/eja4oyn5P+DkV6Kxds9+VcpjnutBeF3jMdwkO6Gf5zYjts+c5aSnUWgZkiL4Z&#10;hSHFt/mVTnz5WYJH7la53AVlfQefvNsOes6+je9xEP4b4adzCUiu1xZW5Pnk/MlbeGqTf12gxC/Y&#10;NzR2jwmW6qkuePT7FXvrrIzUAbWebWXUaQXnxP7vXlrXuR7IrNC9p2PayIgF+QoQun7ts27fzcaq&#10;i7pwcejxbnRcdI571bPVs2Z+e+HSmeb04S+b/Tvfj+OeN0J859oO7eTqkDHU8YAjHZn2SbtIBjTY&#10;BAjcvvm15vDne/IaW19/OQHknIlPNZNGPtq8uHZlAkIWicAjyAlMWgcjtRX6/tyjugZLdHWrAR7O&#10;SQAZ5Xpw94f52/L7Sxef29v0LCNByMvfH4tHi7KIwAJSnrholZa13gdxP3H/7g/aeRrfejXkxtVp&#10;BQgOmp8RfLOfO9ECXY/ee3ta95nXnItRafRFQBFWlyAdwPjYfXc0L5K11q/JbaAPiAQsXYerUNaR&#10;4NqqxXPSus9y1dL5zTPLF+ZSBBtZPg6d83HBzMkZbUvH4lEsi8d1K5fmOmtKlpQzxo/u10nmM5QP&#10;/SZ5ZzV6aN/O3DbPI1eqIOKZ41+nxSMgab/IIrLgI3i7N9o55cldrfybw5G7VWARTAQWWTeCi6xI&#10;v9q7K9p7npaez/khubalj2SRyeqTJSPYCMSaexGAnDpmeM5XCT5OGPlYM3n08HwfypBOk3xY7lXB&#10;Qu5UC0KCiKwVWdTSYVgvN6ngpMjNagsrWzlTOtH5BSlLDnWfTB/XByBHDbsny7T1LiL43asPqj66&#10;TojvuP8u4j310+mD+E32frOs+oYCxIKGIGIByO7xG0XpKm326fR1sr9zdR63vPxSP29DI8vOF9au&#10;ifvr//3F4by67HT+NhM4RtDH12f33KCj/ve5zlyNLXy8NnYhI1ZUABKUPMWoKGSkgfT6Lw4XT3yd&#10;ijKCKkGNwmflvGnNumXzUligCHv3zZdzBD+hywhISjZLghChyrbRmPx3m6OHwEtALAuAJbMmpAWG&#10;Bkgj5wdPaGotOW8cQBxu3yjGXJMAA8CANWK5ogQIHaMwoySTpwKP4I3jBftq6TqidLUuvW2x0jrf&#10;9UQQFsiiiKX0EyneQC7HQEpRvpznfNfsgtnu/eo+wKM8iuAjEOWaru2+qRDmgvWV56KRba0e2/kF&#10;W8WwzgLACOgBfwRV0XYdE0FLS+XqmhTMrFxYKBAQdTIIlm2n7PqB0OUarP4odXN+qsgXy8rWojAa&#10;rrgGYZpA2Lpu/bAPH+XL/bt5BBwBRsfl3/VBPVDSufs+Yuq/KQTbtZHXOSm0UnpSSPjOKEy8/yyr&#10;yENaOfai7VSgR6MJsMqXPIGirm2+y5pn8tjBPQkcgFPpwH8NAreLAOKpr/fF/g8SRIrmiKwA4LqP&#10;uTW9F4py78wzAozesW/DuorxUjQYKkxQ2rcCNFJCs+AhnHu2+nZASvBRTOtiZRXP4ndJMb71jU05&#10;KmkQBmEQ/kA4ezw7Yw/9n87Y8ugIHYzOYttBYvm4aMa4dKvF8rrt3EVHtNfZS2XkxRAEWTyfOZb1&#10;haiOUI/k8UuEwxAKz55ofohO7ckvd7fbGc6nIotrSQOC1HHqAwNqtDfWwSj1HXikPSxwlcqvOKbu&#10;cG6654z6fNmcEKyWzErrPp1uAA5oU08TLgu4gY7Sa0vU5e38tITOVxPeub+6VZ0LUIFa61csSAg3&#10;ZeQjuQ+cs1/+DGLKQUORJ249wcGCZPYVNNPeaeNASvtdJ58z+h2eUb3uOuAUiJXzS0VfwH0KBuqn&#10;yIto20Amz1RWiwCr57ZeruAoR9XL+iO2KUopD0thWiMilVlex7IXwTxRv4ZlEejqmc0BJlY6g6tA&#10;vxb+tbCxIB4IaN0zW0pv3iuwTxl7bn2eOlbpRO7yDRSrayjLTBPlYSCXd/LMwpm5j9tSeWBp4hra&#10;SHnN8o6ycq7yVsbeR8FI93aOtK4jyr/98ldtr+u4JuWztk9ZK0dlx3JRXy8FxzjXfm5+y8VqCYSi&#10;dAUuWQNRUsye+GRaPnL/6Dfnd3krhq6QNzSmNc6/KAC91+RxEG7JwGLYPI3ma+Q6lWxGhhtx3+35&#10;XtVfwJI6awNFyWUK2X8onDmVc0+ZZzStIXqBpQN3o9pF/fidIVelVXfUPQYH/lq4fOrblMvURzy4&#10;qIPUMYCfdpC8Q5ZKcHWd4B6Us1/tfr/54K1NCf+Ul3bT6PWbDWDVhMcfSOtt5a49k49FM8b326or&#10;8LE7qr4XLv2QfQiDYtSz2jFtFxCobdOWa6+teybzQWqvyeXaBdcnX0mvHMiElDwUVoBjKq0SPFKq&#10;C5dTQRY3bjd/PpOKaece3PN+9mXITwbuqPs9g2eSj7LqtK6dlU/QWNuhf/LUw3eltaNv0CDKPxoo&#10;nymtWiV8r3/VV+DH0oAv23ks+myWlPSlwM9npIxvn9VzA/OU4QCkecjIvFzkG9xY1o/AYw1CBn0H&#10;4dYPXAo+dOfV7d/QaKDyIPzZgUK/G8lW3Vj7alkQsNZBAbG3PhQ8Jmx03FL7Ilq/3vkR++dXfgo8&#10;2BdRGyVqMy3PgwpRp6hv7Ev3zrFerp6z/unEqnu6UPGXjlcsGAlkSGe90nXhY/852/ocsGPl27qB&#10;jGeO/KrbgEZto/ZQ+2Ewi/ZDm2ddG5nLV1+M45sSHKoXbc+bPLYZ8+gDzYq50xNCxl3yXsrDvMbg&#10;C8uv9za/3syfMi4til97fl0CxJ9PH28hYuTDtjIy0MMgD1aM5u3liUGbor1zHWCTW1X1sfvJi3xs&#10;XPdMtEOvpaUeCz6QkKUf8AY6PnBHyNO9uZZHPXxvLpfNnpp5Yf25jhvURXOaZxbPzT7I8PvvTKtL&#10;x1h5KidWkiwYuWG1BBwBRlaTrevVJWnx6FgtQbY8vnpZLOMeS7gKNb/hxIRxoJsl16nWwURw0bbl&#10;srkzct15YCMLR9ep9QXTJ11VL4GcYCjLRiDR/I4iiMj6ketZ7mttgz3lZpVbVcBRuYG2PE2AjpYf&#10;6m+9sC6fwfvnfvWtV57PuRoBRBB2zuQxCVqBV+XCSwWLSWnBXvNPAr7AI6jI0pGbVZDRc7J2FLlb&#10;lYbl6SryYHyXOAFASEaseR+BQxCyrB8LPFqWPAkgFni0Ttas+R5bQLmoDzWfCVmT1WO5XF0S8rUp&#10;DbjgPcP4qx96dUPGqheEK/01lvP1PvQhMmQ9Eb9Lv9dz7TyGBRgLMhZ4FAvCFVC0rO2K3fPLLall&#10;9knVBdmfuRJeXL3yqm/l74hdS9wbRda2wk8/tPWBPqlBcKCjAW8FEy1F7lPpzAs0ViwYOTQOpNdb&#10;IFw6+U2O3KfI426HT+5SgFJgGdlPkJGG8FfQp+CifaV8dA1uVJ+eMyWF3jGP3ZvzDAI/BD0/kpsN&#10;lL+ToyKgcKuOflkZshADZhLQRSSc2medwhboKatCELDiUAhYANAxyzrmXPdxP9cGh8Csgo+Uv9al&#10;K0jkeq7jvIKJ7l95kA58KvgoSlv36gLIgo/cxK1aNCOFOcpgnYRWafpsKlC7lo8ETPAMJOPStEAk&#10;kAealZtTS4pmMJKLuRy9GpU7IZWQaZRsK4yqYHVgLufog4TOkYftcZ48VJ7q/qLzRXCZsCpPFbvw&#10;sSLwqEMPBMpXWUfKs7S7t4OGm9Pq8a2N61KJSunpHYuUnxmjo2Q7v4cQvL2bFty+1gePBRXlq+6h&#10;XIDHK3mL72Lnuzn6QjplWceqfMFKoKINl/P5Z4x7olkxb0qODgZP67kuRwPhPftmvHtWsIRurnhZ&#10;3h4OIR6YBPkpeI0MprD3vfkOVbQnDuxpju/fnecdiDx9FnlMBUN8C68+R8j/Z+fjGYRB+C8E1o5G&#10;galzo0cXdeDJhrWjQQkGFICPoGQKcPG7Z0FAQWkwgzljzQfJbTPXyyL4SFGnQ8WFRM6/1RMczx/X&#10;OY0OaYbLWTf43Y8ddk/Oi6T9BYCAO4o7sEjdVtAHxAKNrINBoBHXX2BjOxBkY8MlVHbO49zqnFdd&#10;L1IaSmvdM4OWls5zvrpdPaqtB6nAKoAL0EorjoiAH0DEUs1+zwBkyb88skRUr4meR7SuztYuFliz&#10;FJ3jWT2zSElbrjkJG+BaAbGuBWIBUQCMxZ12jfDsGUFFQqznBLkooQm2yoKC1JLSVDox7xPX1V9h&#10;TVj309fpgkfL1qqRK1LvY0nuky95adNfgYeta9SFuV7vdPG0sWnZCNgCrt6lJRBof0FCS3lI97Ih&#10;lHknruE+OVAs8mDdvdMKNfpjGePe5tZS5t5LXavuUQBS9G0p/4KQ+jjOd24B7jqe+Y9t5SQqz3Kz&#10;WoIjYFywEQAHFduRqeZMXp7vgjWkNN6z9GDD+OEPJgi71V2tZgjhc92Sdg6ZbvxHYc91wvTRj12b&#10;x0G49cKl0zkotDkX/fec7/Fy/P2Y7Y/6wCBT8KQdCEOh+s+FXdveye+MooISsBsoG8E04BFABB4N&#10;cFVfs+77tQA8njjwSfTV92T/vbywkAHARvu131zXDlXWCNyoq/951BC52gRwtY/pkeg3BH11g3SA&#10;X2DOYAttlDpQ1C7dEKZSLmc4l/klh6hPyRnaNNaqns8SVCSr732vtZL0vtW10noWMpC6uuaHZPHY&#10;Xp8CjZz3czuvfyqw2kBed92yGlV2lF7K03vQLqvDtZ9kQu+HHOm5PGsNAJ02alj2a7xvLlfNdf1H&#10;AgsZyj7vL+GpgV85j+XJVnal9CslfrlZvdRT0ufzqX97z51lEOnPnkhrnLJ4ZJn+9ScfJnis+R3J&#10;8L7F6qNQ1g/CrRvOnzran6fuRlG/ZRD+qlCKfJFcNTQOPe43W7EDBK9ZBwmsF4irZa07Zr3OkT7O&#10;U2+IdY+EB5EeRKzYBYtDt7vrV9VBUe90Y+0ferzgozpKLMjIA17Wa7FdaepYxXyugq2eodr3y1FP&#10;L4jlhWbVwtnN6Efua6aPfSL73PrqBpGo22swjnqdjCSCh3s/2JZz2Wmv1blcEi+aPrG1ogRde31Z&#10;lojgIVgovTYcwBM/fX9rz9PHhebiqSOtxWOUz9ljX0c2f8xjIgCpLzDuiQeasY/f3zw17P700PD4&#10;vXckHFw4bULCzHLpCqoBakAGC7+cF/JSyNenDjevhPxi3siJI4Y1Ix+8u3l2+cKGS1euMedOGhPP&#10;tzotNsFI1+YFwrHn1zyd1vSsLoFNUJM1JLehoBvAyMIQbLNuCUAWiAQfgcd2yQJvYQMuAonic888&#10;3ULF2Acygm8ApPUCkEvnTM/zpLNdx6Tt1k0sNgE9gJFlI6CoLABYblXtk9cuUART7Vdu4CMoaT/A&#10;yOqRe1pp7J85YVRzX9zHcwORLELBRO5mHQMYQUjgU3mDn6xCgV9lAUxKq/xmjH8yAaTzPcvCGZMT&#10;xloHc90DHAQYwULrICErRf0Y3yrXqquXmPNyat+CseZ5BBfFkjETVsY5ZNLaBzKSTVdG/2vB9HEZ&#10;l4Vsys3qvKljmsmjH83401WDy6oeqfqo6gzr6on4hOObrnfyzqaX8ptuj6s74rcav11wsKwb9avE&#10;LnSs2IWMtgs0Dj3P0mAp/VHp+1bQnTBt5BNXfS//lvjjMYY77fytBR7p3HEG4LEAYhc8MtjhRrWA&#10;Y+0Xa9/p6CMb2D+QXm+xQFh46tF7m+EhHEwY8VBaQlJmlaKNoo/yLWEjM3YjHXrgkaKKYAtcsp6c&#10;P2l0CiDmJrkQP5IrDeHNB+Bm+L23JXwE6CjHKMmAPnAGqAMZQaZ2pOeLuSzwCN5IW4DROuFBBH7s&#10;E6XtQsIuQGTFKLomSOS+8kGosm6/dNJXLIhY+7vXrXVASr4KQrJqqzyV+1WAjJUNC8UCjxTDrFMK&#10;+FES6zAAjeBYgTQCJ/jFQq9gmOO2HQcfy6c7yMZaUQeEklqnRMcDbOSyiMKRUtkSBJYfln2ETfc3&#10;z6PruY+lzku5bwD4Kk8FHEVCtDyxiKy5ID+PWPtYJB7aG+Xx0ZZ4dj7nuf3b0Gx9/flUiLMO8Q5E&#10;0Nm7EK0TdhMYv/Nm5OOt5pP3ooyjUyQPe+Jdy5d8KjfuYpUlax/Pozw0WKxsWOuy7FS2yg1cYMn0&#10;0+kjCRvMg+b5n54/NYT65Znv7jNmCMFYflkses/ev+/NunftGylYShEMJnj3TMaBx+8P7cvK1PaX&#10;8Y18HuXmGkbbLp8zo+HWYBAGYRD+YDh7vLk9OkWzJ46Mjl20V+ZojMDdKjfM3JeyAmQF3YaLWQdI&#10;CzJadw0uVqVp48HsMKabVS7MsvMqVAe2wrmst7iXBBC1L2X5qD5YMXtiKrqsOwYciQCUOgNUAoJy&#10;XsNIY2CK+kgdBsIBcjrg6gyKwXIpuimOUWC2VgqtKzh1GEtIUFKetOvu2wIzc22xkFueS/dvjz8b&#10;eZyc6/LJwpErd3MJAmj2y6+8WkrT3ec5Xcs95owfkXDLcflnAbcScCN8rFqS/Q8QTp+jYoE/FiHg&#10;oX6M5yzwWMDVenewjWXbpr7QF7adV8DWwKu8dvRz6l7uT8Hr+eXDNs8RlqL20jn6St5hWqOGcMN9&#10;ahfCFgykxBQTOkb+PLt17xOolEbZ2FYmBtgos7asW/haMNh9vYucc/Ol9W05xXmuJ71vx7kVtZ3e&#10;gfbHtnTejfdQ+RIrzyzywWTPJU0pz5UVhbh2UxmmkNeDj+YAK7erFO5tu8odcAjnkQaUtO06vknv&#10;m9VWV1D5L4Qfvvqi/zyXQ1D9N4WyhuvGQbhFwvlT2W8H1rhXZd3IOquUIlfChehjvhxN0Jne9j8X&#10;3nnlhfzGRt5/Z7Ns5uTmzOEve0fasPU1Vvarm/fefKVZH3VEed5Rd6s/fjWcPtacO/plwjqWehRA&#10;lDPAI0WNwUAgW7pXHaKsacP5hGg73nmj2UdJ996WBE/aTwNaLoNdNxl4FlL3Lp0xIdtIFvHqPW0R&#10;eUN9SXH2Tlw7lUe/GC6m61TtHAjqXPCvlMbmgZRXZaXMtAHaAvW7pf3k9Wr3XKu1cIyvJZauATKe&#10;jn5LBYNIyXMsHPUPalCp96BPoW7XzraDll7IbfW4+Ta16+ZeZtVvkI13zoq9de37+wPrFZEMmaP9&#10;wcX0OnGqjRT/BnmlMr8XpbFPpKDPZYRcxm8lzisXgBRi5hUj64KO5ve0VLYsHrWFgLhnHoRbMfzc&#10;jB52rZV/N04Y/mgv7SD8deF6gFGs/YLtWmrTKvZgY4JCspRt0TFpwcSzcVz9DhxUjPT9esB5dX7v&#10;Wmn12LuW9aHgsaJjQ2M3rfWyVOzCxYr2DY1D98ujpTrNtWp/XdPSftG5/efynPH8CUA8m3A5ISAr&#10;P3W5+lt7xlBA/0HbqD7VBmhPHDNon4Wh87hm50pVvQtC0qn9fLqmBPs5j7/07KocFHLki08SPnLj&#10;ma4+X30h3aAWaDC4Iy0fE1q2bZpB/6DDT98dDrlzUyvPrCJPrA7ZYWnel+Ui8MgqkW6PhZ25HUVu&#10;Rk8f/SoeN8olAnBmQI72mnxhAAFY+dbGDSHzhPz23Nq8PvioTLiPZUUJPL796sbmnU0bE965tucA&#10;2kC+xbMmNzWnI6gHOAJkBbfKqg58zDkZl7OEXJygEUxct3JZbnOZCr4Bi3OnjM+l7TGPP5wWkc6V&#10;xnnAJEAHQFb9NH1cyPBxf/ATHOVe1TNbr/kdwUXuZVk2cq26hdv2DoC0r9zUAo7elf3Sg4iswFk5&#10;Ao7A5Fsvb0g4yUrSElBkIXj/7bdFnuO7enF9WkKOfPieBInKSDmwigQclR2Lx+XzZjZLZk9rxg0f&#10;lusAJVBJ7laGwGOWYbw3fQz9JestWFSesT/6GLbBR/2n2i5LR/t8529FX4NcSodQ4JGlI3gpTh83&#10;vJkw8uEEjuZ4BCFbkF9BfeI3pD4Re7/1IWH8E217cn/EdnBapFX31ACBM8ezjyUWPBwKFMXuvu6x&#10;2t+NruU6eT91ROaz6s0mB9LX9/JvihUufBf5/4GXsEM98Li/BYoRz0UfvaCiCDoWeMw0PehY+7sQ&#10;ciC93qKBFceyOZNTIWH0Obc9E594sHnq4btDkHiodcs6d2ruN+IecKQAY+lIsNJBb30O//HgQ5o5&#10;Ju4TFUbNdUUgAJkAGGDPdlnBpaVgCEgUZgAfl5aAHugI9DjH0pxwLE1E6QBEwMcxYLJgZBck2rYE&#10;taR335qnUax01rtuVLtA0jHr7uF6lub+Y/3GtWblU9wR6cFC1oA6BQAZgRGEBCBZLZoHC/yiKAYi&#10;CYegGtenzgfAADLXoUCnWGb5CLDpcLgu6KjDYVRs7ddgU+bOmzgqlcFGrVI2Klv3BxTdl+JadE+A&#10;zj11WlT60lUewEfniLZBQPkARws8SuMa8mB717vO5cN9U3QaXmheXreieXbZrFSgAnXeg3egTL0v&#10;S9sU5o5vi2gSbJ2kA7s+yOfzbACpeygj5clNKosnAjnlBoUAxfSLz5qYeGnmWT7liQXU5R8O51J5&#10;Sgc8suz1XMrB+d5NBe+Y1aKl701efXOW9smv7zqtOKPcLYFJFpKWzvEdg9O+D6OoKR/WRydmQ3Sc&#10;BmEQBuGPhzujU/ToPbdF+0dxW+FcgkUwj+twdXAKqxe/y3o13S6fOZaDEVjpA45gJGDJquBMdIZY&#10;YHBvl20igfEyQTFiCr1tUA+wTgPswJ2ETdGGqevAKBDJukihV+vAETjluPpq7OP3hVA5K9sBdRPo&#10;mOtxjrqtrP5sF6A0kETdqy3QrtjvHDGBZFyH8hRwBLaANxFo4+K09smLdCLlIogKPAJaCRfjeuq6&#10;Am5Am2cAx+xzzvQQAKR3b4pMQIpAYgkEuqdBTxW1Ufoc+h9glucrS8aCrhShrkEAESkM6/kcVxYF&#10;JqUtOOmaIrCY91kyJ/s6ACQLw3L9Sqlb0LFgpGPeG2jnWb1PA430Gzy3bUvPbkCPslPOyqHep6Xy&#10;qf3SWxedJ438VVm4v3zKU+7PY0+330mcq1zdV7vpfpauJZ/AYwuXW2tTeXKee+h7gY31PMtmTsjj&#10;adHYEwyVu7JNABnr9nMpaFssSFnQUTnXklIADF8wbWwzOfoZ+pWPdObfHYS/Nvxfr5wrPnHXoMz/&#10;rYGCD7yhKOQaTV9z4siHox/7SloJU9gZMJhW9hl+yj6j+uEfD5fP9r+xiU88nADyPKuHIWHzxg1Z&#10;1x74aFvzfjyX9kSdRlkKtKXy51cCJSZIRinTeiU4kJaMyi1djZ49kYqbG7pOPXM8y+3gx++mXCGC&#10;u9Um/ZYgL9pIA0TUy+bRUu9pp9R986c8FTLIuGx/5KlCWvNdN1xMcOr9U7KR1T0razzTooBjNQWK&#10;fWQiUFL7YEoU7Z70IKEINioHg0XV2+a75oaPzKjcWGRKr+7mgYDFTA3QAR3V+8rFt+ga1lmvcw2u&#10;P8PKsd47C4o/Fn7O61AUu1daA5njscBiKuRju9ZTWUgZH0v7rgIRviPLc6ncMx8a91/cCpIZWc2S&#10;1c3zSObSRwOggVQDQnNA2SDcUuHXXKqKzU8Fawbhrw1+mwUeK1gXryjQr4SCjo4513sSgULbjnVD&#10;yFf5e/c7J2uJsV6Qzm8/6wTpejGhQlwzl64Z1679lSbvGffqr9dzxDqYpv4RU9brgcZuLGho2Y0F&#10;KobGbhqQEWRwvtgFj5U+n1NZRDmySsxwuXnzpecSGrbebl5KHRidGLmPNzC6urKA1CYYtA86ApDg&#10;38vr1ySwo0urORcFcBK8c7ygpAhGgXQsEdMa8ex3Wb+KptsCJ80byXpSW6Oe5d5cvaoN+zju7Zh8&#10;bHltY0JDS/dgjQlmfvftgQSEgNnZE99E0RyOYjqW1pCexbORP8gX3KzKl+tte/PV1A22bltXJ1Rl&#10;bbnhGR5h1sdxutZNCeFcHzxlvQegjRv+cFr7lbWjZwSxynVnWttFH4Gr0nS5umJxngsWgnAAZDsH&#10;5eqEjICiuQ5BR9aOgKN5HQHH2ZPG5nGAruon1wH5NmrPo68HIJpDz7yU8iqWm1VAFohkCamMyvVq&#10;WUFK5zldxzFQ8eAnH6VrVeBKfSnvIO+W1zf259RkVemagCUXqgCjeS9BSG5WyyUtqAhQcqcqtu5W&#10;p2ScOeGpBK6+E2mVpXIzDyf4SK4EIK2zTmTt+Bq5OeT1lDvJkuTL6EtJV1aO+kT6JqwhyyLS+wEX&#10;uVSVdlH0wVyDe9XH7789oSOIKl37Gxoa/P7t91u/Nnyzb1f//eSAtgxt3yJ/m73+ZoHEG4HHocdr&#10;3dJ2WUPal5aOUQdYb/uKVQ+1ofLzb4sVfj5zsp9/ejNWiwkSAcXUm0X59MBiuVqt7e4xsaCjawyk&#10;1/9A8MFrpPyYKYZGPPh/SfUfu7cdvUhRRBgEm7iwycbxTw7uP+nJRxou3CjDjOAEGIHCsmq0ruE0&#10;gmdrHFc5gU8UfYQH6cSCh8CPbUvHLVv49nY2gmAY15rgGOBkv4ZaQ2bJ6pA1onuCV5S1lNIAIGUt&#10;8GRUpGsDRgCSSIB1r4KOjrFm437z2Be70jJOvoDHApcFLMFM1wT63F/kIk90f/d2jAUiCAmCyV+B&#10;Psrlsj70TCCfY5bOqbSeFZRroeSW3O9anomVDAU3hbVon+eWBtCzLua94520Qm87/2UBN+/Lc7Ii&#10;BPQqP8pc2SvfvGbv/YLM9c7LDXBBUIps5aM83cM5tU4I53rKCCrlSQg3Cti1uKRL90nRkBHSwXKu&#10;dczLcuSznTnKtTl7Mke6crUkz198xHp2a3aO7Gt+PpvXJcwbSexZjSp2Lfv64cyx/Ja4blSm9awF&#10;t+Xfc/i2PZdt5eTbE5WPyKIJzPWd+sZ3btuSnZpBGIRB+OOBlcSYR+5JS7K2E3c2frfbm1Nffxr1&#10;6WvNzPGPNyvmTcpBK1w/UD7p8LThYnaAWCcXgLTkdtU6i0gAMxVk3H7F9bltNodkAskQgMEgUAew&#10;A3wAIEoukAd4AofUEZYFoBJIRV0G/OU8hwkA12Z9pL1J6BTXLdilzhTLCs4gB4Ma1EN1TDrtCctB&#10;lhiWFIkUpZSWFIz2AZiW0prX1j1Y6VU+7Xu5BxGtJ/CMPDtfe2HQDBfV5qSsYyzpDfZYszSEjNjm&#10;XoUwwD1KKUoTqEZ665ShIKH+ieem2BUXTR3bb6/mT30q2yzLOZOeDEE00kZ+1Kc1z2U/ymfkS1SW&#10;3sOaRbNyKSobClyu5L0nblLtK3C3fNbEZva44fnuWMtrI9u8rsi8aCOVl3X3sMy5OeO+rGpF5yg3&#10;1yvY6PoJb+NeAKBvwj2ARe+35ta0dNx7cNx7BnTBbPsTRkZkhen6LDK5wbPums5n0eE7LOtW6fN9&#10;Rl5cL9NFBCEtlUu5enUOOJtWmKu4aeVm1nWXRNs9LdvfAsbyp/ymRt+ORQwF9fjH7ssIPFJSdwWV&#10;QfhrwlDBsK3/BuHfGX5u3nhxfSr71FdgGneQ6r6X165MK8HFU8Y2m9atTkjS/Hg8odM/Hs6c6M/Z&#10;Kq/qAtbQ1xugyu2awR6e5dtPP4y+9HNZx3heI9dB1l8PZ3Pgj6gvr09/aM8HKXOBSMrMPsrO6wXW&#10;kub4y2kNXt8Y7ePbvYF/W1N+IHv9lsB9J9hIMaZdWb0gniOuqyy0wy2YXJJ1/feR5yyXGw7e7SjY&#10;L59uzOGYbVdcp5V1WzmTvEL2sU3W8R1org1ZWwAA//RJREFUC5Q9uUVZ6DNI65msk5mU/ZMP35XX&#10;NKc/eba9/pqsq00JASpq/7Qb2g+DprQ5PONoKwwWlmboqHvl+kfCd1/vz+to87l8bUMpBc+lIqst&#10;nwvtegIGYCLSUACmMhAsiLQU9j1gwDsF2Uz+KPS4lT32hSkuPmq+3vN+lGvIZCGvfRyy15r4Bic+&#10;8UDKbINwa4Td27dd9R1eL4Lrg/BHQkHDCt31ocHvrtJfL13t6x7zuyaXWfZ+4wn//L79psWCkIJt&#10;ALEHAHK9t92vC+zvbff3Rcz6xHovfQ1aELNOifNyWcp+9+qcK6p/6ENdV1rRuv1pmR3H6lrd9HV+&#10;QcVI25/HrawfRdu947mse2U+PFcnxPXKcl3dSadKp6TOAx/pDfXTtR/0YHRZAKRjfhdAJFnPIB6u&#10;JftAM8ofzDMQpOZgNAXQtrdeS9eo3JYChelW9QyrLGV1uTn51f7m288+SQvJfSzyPno33ZuK3Lt+&#10;9cnHCTxzqqTYBxKCjrbNAc0tq/OAUdc4/PmenAcyMhbl8UOm3fzKCwkZuVh97J7b0w0m0Gh+yXyG&#10;i6fTonFrXPutV17M+DbAGcttm18P+fG15lS0B4f3f5IWhNyKstp7fu2qWA8ZcLZpQBak61nglWvX&#10;GWNHJugk8xmglG3+M+2gWGVEX25eSQNeWVeuWTIvgad9K+fPTCvMTRtC7t60MaEkS0fAjhVh1VOs&#10;BgG3zZueT5kcDGTtaY7HY1/ua44ejLL5+L0+WDVYTXl5DwWTQV37lbXy/XLPR/kO7Pc+WYeCcu7H&#10;9W1r8PJapj9+cF+W+dd7d8f2u2n5CuTql04a+WhvvsY5zcIZE9Py0RyZlnOjXwrcityuApqOgZHW&#10;uWOVDpTkvrWsHrlDBR2BSHBRJO+bp7EAJDhp3TFWkAClMk4ryriOwV76jgbD2ubyXrTPe5k9YXQz&#10;7K7b0pr22tDrP8TvLQGf+aPzN3YF8gn1fsyD2oZefRW/8RxQxp07fVGcj6voZxRItH29WFDRsgse&#10;HbPeHzxnAJY6oxMqP9eL995+W/PQ3bc1d8Q6T1/21fKvjKyKBf2trLfORh/39LHmp3gesPHckS9i&#10;eaD56dSh1K2JQwFjxS6IrDiwePyPBj8CjZeRjyo9o0B9RFco/18RfopGZEMKMuujkgEUuVVt4dJb&#10;aRFGiNJIUmgWfCQAsSQjIEhboEeUXiz46DpgnYaYhaFYIMyyAKR5AcGysu5zjqWKWeNNSOO2k0IR&#10;MAMKEyJFIw+2WXdfyl5LQItFZlllVp5E+dURkDf5B9XSPdoLIRCuWZoK3VScxjYlK/AITHXhYxdA&#10;yjOQ6DmudDrezv2WIvBYUVrPb+n5PbvzCsI6r6Cl+1ceLN3Ps4s6MfKv3Ov5PatyBeREear7Vzkr&#10;A8K+MigLU4K5d+/dEtgpYyllHa/ytqz0YGNFI8EBQXBw88bnckmh8OWu97KzBTKePXKwObxvR0bb&#10;FBOUFATQ7VH2lAauVZASrHANylYA0z1rxHE3sI4s+GipHIFk0XsFVT0bQb6+6ZqDst4H4KjcdQj9&#10;Hj7asrlZu3Rh7w6DMAiD8EcDBSCoZG5VVovNT99HB+/LdPs8edRDaQ1AacctRHV8cjRbdAbBSB0i&#10;Fo/mh3V+gcfzJw9FR4siMQRC4JFrsASQ0YFNK4dz+ZsHhMxtzFIQmJnw+P0JgdR36v4CPrYp+dR9&#10;LOzKKg/UUccBVGk5GHWKCDqBis6jfLQOVBWMApUod3PO3F5k9W6uBSMKX4/0BE8DjET1j84/JTCA&#10;mu0QmBbpKYoBTWCNwtIxsE17BcABj9oVbWztA9rSVWy0ZbUtnej+ZfWYgDLqfKN2XZuViHywwPD8&#10;lK+8MICFAJ7raYvr2trNAn41eGfThmf6ebW/DwOfW5MATfmKgCblrP3uZQBMAeEqR9aBBsckpItr&#10;aA9dT15qkJBt96rnTKVuxIKu8plwMq6tPEXtnPepjLV7jvkWfCO+B3mYNfaJzEPmpXOeZULCEMz0&#10;n8DRgo4JL+Mc7973JP/lVh00BBJ9L6J08uDchI3x/O29uG19NYEVAKnstYcsUZUTKyyKdpHnDG2o&#10;67qXvIy8//b8zrXZvnHb5jstYWUQ/roARnQFw0F533pBnQQwNueiTYlw8MNtze7oo04Z/nD+1v5x&#10;y6zLP/a/rWdCblTv5JzFUbdfD66BdGTLV6JeeS3qCf3/HHyYAzzXpWx3M4FixjyA+vL6/gkR41zA&#10;UT8fZLPvRsEAQrIGeQUkrAGB2n/tp/74bwpnjudz8RaknhS1KW89v65Zt3Res3Dy6Kjb1zS73nm9&#10;Ofb5zt4clKVE74Qhg3tL+eQ5wWawkYzi+cAzcovn9Fs3YJK8Q64BJMt9qAGa6m1QUt2ufn5+7bIc&#10;GMT9vHZKu15tiedvIebUZkT0iQwc0S49EO+4LKhr4AhYqe24oXVphZ/OxqP9cpqXnl2V19Qf6FqH&#10;ptKN0p0CPhV+P7fllGUVZWiZxygMwQRKQ8sLqdOgv1DeLDyPmFP/s1b+A28/CpnO7+nTkL2A8Oej&#10;HX0o8qANHoR/dzh2sAXVvxRHPnRnL/Ug/LYwFBjaLqD4a0G6m0nreEV1YYHFWi/YaFnrYkFK+9rf&#10;+ZXzbPeAY385NHb2d4GhZSr443gt+/cRe/vVN9KL1p1X16ljFO91vJve+aL6KmRLkMEAI/Vn1qEF&#10;Git9rdc9+nm6OgAW5CeDNYFHA1a+2Pluw7WqtrXaDO2BNo5FOfnOUrsrL19+8kFcKco3gW/cI5aA&#10;1soFsxIEAowfbtncPLN4fsI+oEt7LqYr6977Pnf8cHP480+bzz9+P4Ehy0YAbPMrzyfABMBATBDM&#10;EjRksQkoSgeSgZMFLFlhgmEsKaMgEq6BgsAeoGcJejifhR/QxgLwndje8vorza7tW5uv9u5qPozz&#10;zP3KotG8hru28+y2KedDlJaVITD50rqQDdesjOsuyPuATeAjcAhmkUkBLpHcmpZ4sU5vnh5ibEca&#10;Hg/kbT3LyVwubba+HrLU2lWNOR7Bx5WLZqclobpq+IN3JWgD1bzDg7zl7f8kLUprbsf9uz+KbtWR&#10;aLND7l2/NstSGXkX1sFD0FG5Wio7rsWVtWNc5UoHbE4LmZJhETmdhSro6Lj0xw8CwF/ke/X+uLBd&#10;u3R+AkdWoKw7500dl9aPYCPwyBUr2Gi/dLZZRIKpICsLSJaeLCVXLTanZgsfWS3WumVaOpJnoy9i&#10;vbaBR4OVRX0tcnXCyXiG8raj/HmJUPb5TuL78P1y5wuuXh16/QS/R78xgM/vL39nVX9ZNiHXr+23&#10;Kcqn7ds6fjH7GH67foNdkDg0doFj9essu+kdr2OVNvPl95912781yJt6Wd0R9eoF5RllpF6LZ7h0&#10;gqXjgebi8YPteg8mdq0dCzrW/qFpxIEEOwh/auAibdaEESm4UqYCiiAkQKehBK5ANgBSQ0qpVko4&#10;itSu5R2gRdHL2hD0Syj5fmtl9u3nOxIQFaADyApCUpYCQtIBd8Cbe3YtG1hUqKhbi5IXU3AG2rhS&#10;dU/Cq3016rSi7XoWEXgD66QVCb4gFbBYytxU0L7yXG57ZuuOU3jaBgXlD7DyfPLsmepZlVmBRcvu&#10;cVEZ2FcA1ra04OuhvR/mftcvuAk61j258JOXAmbupbysS+sdALDKBJitMvDclsqpgGWBRe+bcrIU&#10;6i2EfiHLxXFlJG0LIF9LhSjBW6eKcG3uE/chfFNAXDr5TVsBnj6WygguqrjYIcCXZSPoeGAHq9Vt&#10;2TFzXevcJ5YCg9BOsK93TsFhvrfm3IkEEAWzRWUodkFpKmLi+ybMel6uWSn0630oO1GZciFB+a5z&#10;snL+Tcx58z8VdAgGYRB+fygIY07XM8f2xyd1pPlm7/s5v+yUJx9MBdypLz9tfvw2Ot29Tk+6eYjf&#10;OytHblfBRvWpOpJVY1lAWgKT0WPs3a0bzqdCD3ShyLOeFmbRcS6gBCSJFH4s61gZaNvAIFZ+6iHw&#10;VP1kfwLGOBfI1F5y5Vx1p+t4FpAMRGLBIL39QJY2jNs0c/MRlHTiAT771D/qIgNtKJC1Nda1Q86r&#10;wTcgmn2AW1pGqrOjjdBuSe8ajrP0YyFoXl3p1q9alPfS5nN9SmCz7b7uZ117SyB2nHAhj5XGPunc&#10;t033bLbNon3y6L7SVDsqr9I6Li+g4zMLZyZQo4j1XVDks3i07d3Y5x0owxYCr0zFrO/HtdxDW+we&#10;wCI3uMpAPlYtmpH7u/mxrdyyPOPZCj7qy/gOzBXpHdX7Y50oH74Nad3fEqC09L4dr+/HvvqeMt+R&#10;zuAXSuRW4dxey3Hb2jPP5hxu89zPuntrZy2VE8U8a0YKbgpt5yo3inXQlutEQH/qk8Pi/NYdLGtH&#10;gPOph+9KYc037R6P3nlbM+aRu3Mf7xqD8NeFEpS7cRBugXDxxwQklFoGW/TDhR+aA/H7Wz1veloY&#10;cr/6T87rqH71ex790F1pKeY3r87R3+UxppQ2V4V4NvX3lpc3NO9GP5ocoB7TL1Y3zZ08upfwF8K5&#10;k6msNcLcPI8Upvrx6if9fkCORaO+fKtAvk44dyoHVYCWBinycECGMy2GOpNsc8NzfyEYuEM5qU5U&#10;T2qv1fWbo15/KZ4P6Hoj3qk8UyyVsvbmlEoXE6IZEEzmJLeoj8kmZCmgUSQD2Q+uKQMDJg1YMmBE&#10;nhIuRttrIKt2bOWCaTndhvra4CjtgLZIv2PGU481C+Kd5GCl6E9UPWL+3naOzT8pXD7dH5VPxk83&#10;9zxIULh1lfEFCyjzEzZeaPdLk4ovgMDiu1TgeR/KC3QEHw2k5l5WGZG7yafKR9ROGrzjmQfh3x3G&#10;PPpI/1u8UWytpAbh+uHXwODQY7a78UbBMb/D611/6LnWpRPjd9t3ger8+i0PAY99K0hprYvWrxeH&#10;Hi/o6HzL2O5CB/WJ+sa+q0BfxUjfrY/Kct35VQe5TsQbgkRR3eUe9kfacg/ez8PQtGLlK5+hV8cN&#10;CVyNt4YJr4V8ujUtGc3ZC0DWoBRtpEhvB96ANI4DJhmyfCNcOpOQEHBkiQhWAVOs5cCcVQtnN5++&#10;vzUhX857mVAw8nXmVFodAodgluNgVrlB5UYV7HM954NmgCEoBHIe+nRHekUAGp0vTUG0r/fujMf/&#10;Lt1mg4GLZ/Cm80zCwc0vP5+uXcty0jyF3INyK2qORFaCLB0P7GndjbLC42mH5aO5El8P+cbch69u&#10;YOyxPq7JUpH78VkJDp9dvjCfmSxqYIwpJ8BF289Hu156O3IqCGZ/Oz++aScWhwwa8nJce+O6tWk1&#10;WnMjcu1a9RVIB7IZCHzm+FfN0YOfNJ/v2J6WjlzNXj59PF2ucq/qvZgLU5kpT+9K+So/ZWq/crP8&#10;Ysd7CXGVi3K0D9QE/7TjIKf3BSCzLuWOXPnb5527HutWz8JtqnzK+4iH7m6mjxuZVo0sGq0rV3Nm&#10;mj9y7BMPZdrZk55Ka0cWpWUNyaIRaNRXAhQBx1qK6c42yjBjAsgo61gqY6CyLB4dTxAcUX8ZhAQd&#10;vQfL6WNGNNOeGh7vYmX7/VwVoq6pvoTfqd+yZb9v0amrYl+9J6A8gWCGSFPnx++34KHjluL1oGJa&#10;VkYs+Fhpnee3WADTvn494j7X61P/q0KUh2e7FPXVmagH4xlEVo8G8F88+WVz4cTBPkg0oF+0fj3Q&#10;WGny3FgfSLCD8KcHSjvzQBkpT4AFawr0cA8KeIE1FHeUc2UdQGDogkfWh+ZWPP3N5+kXGPhiiQau&#10;URZbB9gKElkH2brwkWIZFBIJ0RpqilRKSwCQcF1WfwRV93UfwqslgbqiY0Oj/QUcxQKQntO9zMdF&#10;sGclQYnLqkOnwn7PT/lLcCwoKIJ+ZeFYcLGeyz7P6nnKfaqyLKs753EVJ109u+P2OW67CxblE4RU&#10;NvIjL/JtvzSesZ7POhAJAiuben7lJg2wWGXpXXuf3n3BO0JhHZfW/FUFHAnaFPE6U5ZcL7FiZK1Y&#10;E1pbnv7mi1RGEMYpJ4BFwmcJ65TQZSEJTkoLUDrPfQj3FAj9UWO9cqR4Vk6+K98OaAtsF2j1Tcqv&#10;5yH0g6kJXqOMla1zlacyprQ3twtrJA39s8sXNz8eCwH8PxwO7PqoeWrYg72tG4dq9H9rbH6Izvsg&#10;DEKFC9+n9RgIdPRA1AOXQlD6Zm+0MxuapTPHNitmT8r2A3yszo6OD/BokMHPPx6NTiQ3GEapfd2Y&#10;C7LcrZo/kstVx6LH2LvhlaAOHPZ/t6WST12inivgCAqJlH3AkDxS5Fq3HwBisZCwKKIBGeoU7SSw&#10;aB2Ysk1JaFsbWdcFtxwTwS1WjQQjnXedeSP6gD77CVGs6bU12jtKSu2Pdg9Eo6xcNGNcHlOOQCKo&#10;mBZ9cc/lcydn2yWdfeAbt26uYc5d6+4tLcHDurSuDS5STBOICjKmABcChvSsIeXHHMSZl/UrE/q5&#10;Lqhnm3vXHLQTeZDWedJaOj597ONZniIFMdAIomkDCkIqd1AuAZp7xzpICPJa9+xgZrXNrq8s0hIz&#10;7iOyKnE/bmCVF1ewzrHfNb0H77u+BQN1uGTX+daPcC/fhvbPO3R/edPn0abYLiBaQFH0rp0HRnMd&#10;rL2t/dyyiu6f0YjS5fMSCoLTlM6u5z5iCyfXZPlQ1Ns2H6eyo1S3X2QBWWXKrZPnorymyK3rzBk/&#10;opky0rzij12pnwfhLwndNrCi+mMQ/v2B4se8gE/cf3v+xtpwsXl28Zym+f5oM/Le29P6bPG0cb1j&#10;f39gSTR62D1p5WxQzPqoQ9SVNVBwxrgnItW1lhkCxdz2N15u3os6TH9ffaatUldwkUXZ8ovhbGsp&#10;AiJRrAJK5TpT1Hf//tBnKSNcURANDT9ln37Lq89n/UpO4QlB1D8Hq1pFz28MP/2Yg3eWTB8fz9XO&#10;u+geL2p/4zlfWL0k63qKM3NvAWI3GyigUklNIW1e6TMnUsHDGtIgTHILeQOU5LUFUFUG6mR1MFka&#10;5BVXL56Z7ZJ2VBumTTCgBngkg+sHaQ+4XjUISvvw2F1tPcIVKWX1nxrOnezXU1yh6kfxKGEez/we&#10;KOUpCUthXxEQ8J6USSrlAIs2ePdkKRDf+yQH+2Yo6A089a2Ya99gWO/EN8A6H9TP6w7Cvy5se/P1&#10;/ndyowhCDMKvhYKDvyVQxFe8UXDMtYemq+1uLOjYhYzWK2+2xe4xS+1KDxr2YWI3Si8WcBy6LUo3&#10;BDwCD+oU9cnQ2AWSIIBzuuAxzgMQDIYxKAY4uAoa9NJktF7Xcm3XsG5/Nw69fy0TiAqe4UqogZoG&#10;k5JHwMdPDPbvtQfaOXKhwYHmVJ4R9To9Vlw0892WS4QzpxIY/njkq7R2A6sAQFAKIARypo5+ImFi&#10;zndZsPJ85C/OBQ7BrrJadA0QjKWiuRy57XSdAoXchrqHtKzJvv/mQF7D9V0HpHQugMkdd3P5bFrf&#10;mZNyxdzp6c7Ub/79za/3ASaYaK5FANJcjtzD7ow8cL169sThnB+R5dzaFQujvd7YfBjt5pbok6xb&#10;uSxkzZDJNr6QA/9dm6Wj+7FYzHntQ24SuVotl6tk1dzvOJnKwM/o04CirsH1Knj50rPPxPHlCR5Z&#10;BFadxdqRJaE8fRR5+TbawG8+39kcPbg3I7ex5nsETY8caMum4KJ1ZQk+goQsG8FZHgSsg5SgZKVT&#10;nh9ufTOBI/BM9vYOvN8Cl8r61KEvEtbZTx+5aQOwuiKtNMHFUcPua8Y8/mBaO4KMngdYZPFonVvW&#10;snxk9Qg8is4HPdPFqj5fLJWXfcCrfa2lYwsUr8DFkCsjrzw15eBkMnFE5V+wl97At20ws3fj++Bu&#10;lZtV39LVIeoSvym/Sb9/wKyWVQ/0f2tN9JeuvK/8fWY9FNfwm/RbjH1+7373BQ1rWevqCNcvuChe&#10;Dzxat5TW8TxPnrK+qzrs3xTkqw2Zb9aO+qjyLXpWz3fqqwSPBRy7sQsbM21nH50Ia8iBxmAQ/pIA&#10;Xs2dPCrhI2GJQEBBBzoVxCLYUqoRWglRhF2WcqJ00gBchArw8ZsQ8FiYFWgEII10JHAAYATNAkWW&#10;Za3nOhR3BLmCaGAYeESRZilvAJoRu4Q+5zqvrBmdY2nb/jomnXvZLkCZMPK9txNIAYrgIksJil1K&#10;VJ2JfOZYB7xEaRwDAIFA4A8gLBgJaBVc9NwgK6UygbMLKS2dK7p3HZMXILHgo2vY77i0gGNBR9G1&#10;7VcmOjrKyLvyXpSPZ+9aPXp+aZWT9+rZvEfnVnSeMiy4LB0FMWEbBCREAobAI1hICUEIL2WEJevF&#10;ApDAo3fqXML4nPEjUynHrZUOmuB8lh5AZV0foHSOWO+IItm6cgUewQlg2zfnOeUVpKZYofilLFYW&#10;Rlb7RqVRJp7f8xmhq1HlGuDpeTOaT6Lj8F8MXCtXIy7mPAG/ELppf2schEHoBso1cxd9+t7m6L9F&#10;J7M53Rw/sLNZPnt8KtX8drUbOpQ6PEZsgYmsGo3EL/AYvcQEkcCjOhD4Uk+qA1g+gpE6UP0QAqY2&#10;jZUIRV+Bw6ej86+OUFcCRJR8rCLnTxqVSln7gCdtjnqP61XXca56JUFSdMp5CygYBTyBUeAShW6l&#10;dQ3HKBvlWfuifagBLfbXOshn7meCLCDJbY85QXT0y7qP0MKiUdskLpg2Jq/pOpYAINAITI548I48&#10;bh0QlJ47VfDROuHNfte07p62RUK1pTxVJHRQVI965O4UCggn9qWrm6cXZBpA1TZh0DXMHTn28fsz&#10;reMFNrloIay4tzkj5Ee76xk859PzpzZTRg9rJj35cOueLtKtmj893tHotDyigAfoWE2y/qN0Bg24&#10;3Fs6Y0Ize9yIhjtSFoKsBb0j7za/gSgD/QFWtq0yJT6VowfzXXmHlqxUwDzzgnrHvgnHRN8KZTEr&#10;R/spkEUKY9uur+2p9PlNRPnY55qibTGtOeMc30gLNFuXrNyXWwdnp4x8JOEjC5pyWSsCqJQaAGVb&#10;PtMyr65fgBN0N8/jmEfuG9TNf0HQXx7a/lUchFs3fLlje/PVzveaQ7veb156ZnnWM/q1/0TwLRmc&#10;oj0z0E89x6LvzagntWPqj5ULp/dSXxu4eHtn44bms5ABPol+/ctRR1T7RFkEEP1yuJgKGpZxFKtA&#10;kqkR9OlZ+gFx+uzisYOf9M65NpAH1GnkCP1wgz7cmxxDzqHkSiXU7wiUvUbc+z3yxKIuVf8pH3W+&#10;tk27BIwdPbCnX+9fP1DSR5Dmwnf57OSY2Gj3Czy7nDmR8gs5iGwJrKqPV8yenACRW1TyTrnmVl97&#10;l+pnZc8qXV9E31x6/Y+al7rqENaPZOI/O2h3s46i6KOIP3Ms+1XAI6V4KrNSCdiDBZT5lpSDlqn8&#10;K+VXlFccN6ejsvUNcD3IWhQUAHvJiaAsPYCyMpCHDCYPf8XzDcIfC98dOnTNnKJDo4EQ8TG0JwzC&#10;r4TfU05daHi9MPR4d7sb3buW4i+Bx55yP5fOsXS8Bw6vAY2W0lTs7q9r1nm1P9ZrUINonZI/6iH1&#10;jvo2gUSBP9F6wUHbPeigflHfWO8DA3WV61l2Y8GNhBiRh+71u9eueq722e6Xx5VAbzQ76m3yWQ7m&#10;DFmo1d21g+sNztf2aAOWzJrYmLaqf011bpZPW76tW8qLafkGRAGPLIjBK9Dx4f+7LaFWwkbhnGe4&#10;nHMCgoPAJXgIZDnHdcAv1mIs9VhOcl8K5gFo4BgLR6DLPI8AJBjJQhKsBMvMZeia4KZrgY0Lpo5P&#10;sGe+Q5Z/8gpSOg8oAyBZNToGLL73Dr3olsjvd8133x6I/gZZc12ma85/H/LehuaFkF/kExQFN12f&#10;Pg44LAjJ4lEZ16DYlDkTjrWgzDsA9VjaOd8ckZbrVy5Lg4L1q5Y240dcsdqeNnZE3ndf9BtOh+z3&#10;9Wc7Ej7uiucxz6O8crv6SfRvzEmpTD0n8Ag4VvROlKdytFQe9S4KAH+zb1fz/pbXm53xbZC/WQk6&#10;D/jlmtW5wCXL1cvfH8uyVdYvxrOwDGXhKHKzCjSKLBxBRnNW2gYbWUDaB0R6PvDRNlerT4esXe5V&#10;Cz6K5nMsN6wsG1sA2cLeLFvfdvQXC7Kz2vUuKhaA1J/we1g6e1IzL/ozLFd9w1eH+Nb9lvwGfP81&#10;+MCyfnNZP7TBvNP1vlgw+v0ChDm4QJ2hrxi/V/u6lo/qAMtarzql6oc61k1f4NG1a1/WGfKl3sjf&#10;6b8tXGjzqTx/ABpbS0fQEXzswsQucKypjAoyDt1X0JER2UCKHYS/LIBaFGyUYARSQlvBxQJR1gs8&#10;Ftwi1IlgD6AFbrGyYz3QBY/AELBI2CwY2AVh1gmxtgGigpK2CSfuDx65r1G+XNCIFIkgmvR1rYKP&#10;BR5dR3RdljUUju5VsSwxQSyAr6AesAjqtdZ+rcUjhSiLEq7dwEcWc9KIoCMwBooRpgnSLDk9u20d&#10;EtZ2lqJ7WRZM9A5E5xeQlMa5tV+s61BeF4yUX8pO760U5q0AvjHLTtkoF8sCicqt3Lt5l96z8nJM&#10;edV7L8ir80S5SSnKzapOVXvNLalwoIDgXsK7sM4t0aE9H+Q2wAgesl50HgsNZd8qcnRIm1Re6KTZ&#10;71x5YGlEkHceyAvEKmPl4vlFVk/K2ntt8/lCfhvKQ35Fz+GY57cU5T2/m4isHnVwTJzN5/x/KVAG&#10;VOM9NP5SuF763xIHYRAqaFe4eXxm0bTm/PEDOQJLeOfV9TmqH4D5oeZgIkBmJ/KbHIXP8tEScAQf&#10;ze/oWAHJSBDnnUlIGTt64PHKaDAWFTPHPJ6wyH3UY9o4Skl1hLqSUhAUclwdqh4ywEX7ou6SxjkU&#10;hqWwpURUd4rgUkFG9S/Iap9j0gFUS2ZNSEia1omvPJd1eQ1eAdtAOcpRnXeDIVhx6Oxz48OFT1nk&#10;s+gDFrVF2iTu0nX6W5C4Ni0r7Js86pF06TZz/PC0SCSUmc+LElpagrB7ug9lLOt+gjGlsn0EJPcX&#10;CXvOARUJ1wSNhKCxbh9oKQ/yJ9omlLiuaBvsnDl+RN7XeaAmwGoU8IQRD4XguLhZu3xuD3q2oNZz&#10;go65n2ueEFjN6eUd6ouY75AV0ryJo7Ken/FUa1mpzF+KPC+fNSktYLQ3+i3eRyqhI1Zfx3vTvmsT&#10;fAfef0LBEKi8b9f1Lr1X2+CeYxW9a+dJA/CBj6CfCAiU1aPzXMs3Yr/jjvk26h71TOCidpaS3jYr&#10;Uc+1kUvV5fPjPNaWTydk9ZyiPLB4lE8DbDyjPp05wx6547Zm5P13/qfrZW6Nqu25t7ccO+z+KL+l&#10;zdrFc1ORwXXRa8/Hb+0l85WsyzlbNq7jZnh1CvoUL5QEFDGUAEYgW1LyUHAR7vRxFky+ehDP9eIg&#10;3NrhtfVrcr7Ara++0Lz7+saE+5NHPNw7+vcF39LGtSt7W01CNfMOtpaOr2fdof+urrxRIJu8FXXn&#10;F9HX3Rd9YO2eukYbpz5WR/9aoJjRT9YWUQid+nJv9t9rbndAlNeTk4f29c64fjDAkAxAnktZI+oq&#10;8pN2xGAUbUsqon5XOJd1v7bCgErPaSAGOUi+tWEGyBilb7ud9/Ha0D4DZXspm6o/QYkutsFUEmkF&#10;efZkWnyCkGQeg0aULWt2MFF9b1vdr33RDqn3zT8tjyztQUh9lLs6dYjBLQbz/hWBdS8lYj4jBZs5&#10;sqP/lEos2xSC1lPpHs9vnaxGCUc5X4r5DC2ooARTT5JPWT0Cj8qSDKJcfLvapYKxntH7GoR/T7j8&#10;/alm0fSp/W/wRjE+hPaEWzaASAXdrgZK/57QhYU3G5zTfZ66RncZz8zNat/Vaq9eS0u6eK+1zP2W&#10;0kirHuxCRMtKK41ovQCjEPt+PtPCggJ/BRnUHxXtU69EvVNgINsBx4amre1IyyI963F1VqTP+xRk&#10;FK3Xdvdc+bbunmIds96FolX/eZ4h7ZJ2k6cEss0c9XzU7aCjOW0Noid7GGzBOwlZh2wVN2nzkqEt&#10;JxAQsOJ6Ux8UKLQtsowzIJ4VGXiY7isvRB7jPZoP8PyJb7O/CnaBjeAXSAj6OJcVHqjJ9SgdF/ej&#10;IBprtJpfkIUdSAassRQE70A1+SoY5nrAoH4zF6j62+4jvyCj/c7fFvcCy1g/bn3zlebjyA/rxwN7&#10;PkxLyHMnv21WLZ6TaezjzhSEBB5BOJZyAKl8668XSCQzlstVkNGAKVF/IeFXyFOAnmcUyz0t8MiS&#10;ksVjt/5iHfjyc2ubE9E+7d/9XsbPd76bVo5gI+j45acfZx7t8/wgogiOgrOeXzl6bqB225uv5juz&#10;r9ysgruOu/6W6HMZTEznCDqCk2QM5c/Far1LcgnY6tnBUSCRlaNnePbpRWnBCCZyqwosOjZp1GPN&#10;k4/cm2lZR04e/Xi6YwUoWT0Cj0Ai2Mjt6vLob4CO+lyWYCPrT0BXBBsLQr4Y5U4fUHBRmdMJ1DsQ&#10;vRfQcVbIwwaAgaZpLZtBPVL1Tvy2/M78Jnu/4fw9WPb7WVdCvS9l5rdorvGEkGeOt3VEXMN27S9o&#10;WHXI9bYrFngUpbHtGtZByBx8lb/531L//g0hyyrqI+BV2UV5Xj71bYLHcrMqdmGiZQHG6+2vWODR&#10;QGzLgSQ7CH9poAilFGXFkS7nouIpIaEAFFBVVnAglX0AFQES7BMBI/ARyOtCPfvAxwKBNRchGAQA&#10;uZ7jACGIRGEsTRcmElYBNYK2JaUhhaJ8OC5dN1ImduEj8OmeafnWg6LAnvxZB7SUAxDoOcFWQqt7&#10;1RxcFK4E2Jr3UdoCkKBYWT0SvlybK9BvPvu44Q708Bc7cz9g6F7WaxtQFN2/ti0J5uDiJx9uaXa9&#10;d2W/e4iuY1lQ0ftIKByNnPe3KRpswm6VkXfl2ViSKk8CeikhHK937VzXESlmKR0ATp0tnQDPbgQ0&#10;ixzPbMSxeVQ8j86X6LhjyoybVM9fMBUsBBLM/SaYu62+lwK5npMSGuilZAcaywpUlBbgdg0CujK4&#10;8tytCz/KXc/ke/AtVNyxlYuIN/KZPIOOgk7Xnvf/OxaPOgLdztbQmJ30G4Trpf8tcd6Esb0rDcL/&#10;elAnPXbnbc3ymeOio0ShFZ3O6GT+cOjTZuLj9zeP33VbtgEp5EXH1Ggr1ovAIqBY4DHnczxzLDqE&#10;OoZGrx1OMCkNIGnfNSE6pkAS8AMAqefUfepEylsuwtWH6jnKMOCGMszgBfWIaHvN0tlpVQL8gYAF&#10;yMA+S+5Nuf3khrTmJS5LRIBRO+LerqsOVndpL9R12hawMS1TYh0gfDuW78S+t7Q9r7eDYLQD1Zao&#10;t2zLC2goug7hgBIaAOSSVDsFbqrr61k8u3zXHMbqVvmVT/U36/wlcyY2L29Y3ax9el6zYe2yzB+r&#10;G8+t/udehTUjMFmubggj0mX+o53QRojqcvM8maPKfkKKZ6Kc5IpNO+G6LB6VY5WnPLLg5CqVcFOj&#10;Ygl5BGOC6sVTR3K0bY7qfd28zC/kOpAkPeHbM2nDlL/+gvacwpd7O9auYCGrXIphfYq0UIlnAhot&#10;tSNiKrLjGcUaoEVh7Puyz9I3VucVzAYF3QNc7IJH+/W1pLf0jgDHTBMCpwg+Aqdlublu2bzcBiIL&#10;TMobZbbnci3nF4j0vbl2WS/8V8Os8aOuaYP+qfhr8GUQ/t2Btw0DYvz+BNZarTvIv1cB4Z5LZ0zq&#10;bTXRP3435xA0AGNL/Na5TgWw1Ous4G8UKGe5jd0YdQMrSeeqC9Vn6jH1RasE/eXwY7TL6nMuS/X3&#10;ASWDBA0WZAF5fP+e6I/vaZW3NwiUOye+2psygHaCIm5n9M21feCjNoVyK5VLvzNokyghtRnaKm0l&#10;GKm+bOXGKy6rWealEuyaMPRdl+K+9kd5Xf4xPbQAjmRLShtzV5bcpE5mvaifYYCuZQ1GMvAFeNRe&#10;cPM+a+zwHEDz4B1tHZLWn39R0EY+HP0xfQ19quw3gY75DXi+y7GIvhjFoHdJUZgKeM8c27Wv/55B&#10;hov5zrxXUFcd6D0DkQCkgaVkcINIfa8UlJ7TuxmEf0dYtXDuVe3Y9SLdzH8j9BThtxR4tN3Na20P&#10;jXXO0FjPCwQURCxQeC5OPXNl2ZPF2t89uBhprPvd53n21TWsF3SsaNu9rEearCsqbcXYznv2lnU/&#10;ynQK/4KGBSkqOi5aj3TalNyWznl1bvecbp1lu/Jkn1hpMj9D8ifG9QCJFkRcCeov7dbUpx5L3ZxB&#10;OeQaVvCiPru+ujYN4GiDa8f7iDyrHw/t/SihE8tCUAuoAhDJOCChvruBItoy7W4GcPj8D2kpB2Bx&#10;l8pCkuwDiNHXkbucI2oPy4MOeYgeTVsNksov3Z262+BX7ac6HOwpkCsvZKmEjxvWJYBjbSmvIBzw&#10;KA3IST4DSXN+yTdfTajJivC9d95IMNm6XV0bMt6zaVnI7SrZreQ3AwHp4kBIABGELKvSBGMhVz0d&#10;8jxoZiAREFYyqHNYSq5ZMi/dri6cFjLe9MnNxCcfzfrrsfvuSCj6SZTB4Xjun+L5rAODH4Rc/gUD&#10;mSgH8BEo/faLPc3u97YkuAULPTe4CAwCi57fO1Iu1h0HgO1TDiwbpVM2gGSVEZDJta5rWWddKoKQ&#10;gCOLTeD0mcVz033p0jmTE3B75pyvMZZgYrlaBRhHP3p/zu84dczwBJGApP2sIRdMH5ewUfktmjkh&#10;AeTcKU8lYDTX4xV3qyGXKuOI1rNsI9Y8j/bnvngflV5enL941sS89ryQqeXp+8PtAPM2qH/UO/Hd&#10;+q2BZ36jfre9daAvf2NZx7TBe/TeWuv6qE/AtvrNx3nO0e8QuyDRulgQ0bJipelG+6XvgkfLFvLJ&#10;t/hPB3lQjurWc5nvqvcqv5dOfpMA8kaAsfbXsdpX6wUeResD8DgIf3ng3swoy7R+XDwrBVKKOgAP&#10;vKEwpRyzTYiwTZgCJwtCUuJSIgNMGjdRQwcKOQf0sQ4qivYRXFkjOg98LHcs0lEMW4Ji7lHwkVKP&#10;MGddPkBCS+kKoNmufcCTe7l2gVERGBRZJtZck/Jb13G+Z6KMFSl3KWkLQFLcgmqWFMkiRa8OiYa/&#10;QJt7gGvu6fpilRElNMgGOpalY8U6tvv9aOTejfzIVw88ltVfwrgoQ+VUYM07kvePWMz04CGFOwW4&#10;SOEA0nm/FBD2Se/cek+euyAlhQPFs1jKZdY4npPioAWib2eH5cO4jqW09lMsKwPPDBgeO7gnBNO9&#10;GZtzJxIc1nsAH8tKVFrncKlIqe/ZHa/ypIT/9vMdeb0+eIxvgmALPHouilj76xv2LO03Ed/rO56F&#10;ov+l7FjMnTQmJ8X+LwRl1BUYrxd/KQxNO+YhDf+14dyRA+n2a2h68efT0bEYhEGIsC46y+Mfvbu5&#10;dMLcFm3Y/uZLuZ+C1W+2tVa8kC4egMfoZSZQLMtHsaBjKsui7nAcoLSdYLIfdM6adOOqzeBulVtX&#10;FgjajBbyrEowo/1SP1iv+RopCEX1o3YQ/ALCADIwDxwDFmsJ8jmuTbAPEDQgBdTTbrimqL3Meiju&#10;f2jvh1n/FHh0LiDHQnBb1J0JBR2LfdUWeN5++PnH5tTX+7L+tNR+aXsMhlGHFrgFa3VQtRHaSc/P&#10;GnLdygX5LKCmZ2CV6Xz3ffPl9c3KxTMSOm6OZ/Dc9rOSIJiq660TVEXA00AHdT6FNAGBizWCMsFa&#10;m6BOco0Ckep2CkoCrjKQb+2MNlCd3G1zCXYEaqNwCXJcChG6mx9P5qhdsbl0JoSS71LwI4Bbz3D5&#10;bMID/YcCc9oA78E7BxrtBx3BRMpgkFAfw/cyafiDuWTdKJ3ovAJ+3qn0tutcEWBkWQs++taUu3YJ&#10;FAQ9udgr61jXdG/fiOtQilNagIyW3Mw+PWdKWjly5UeZAVICkixJnAMmWAKNXOe7NsU3OPrw7W2d&#10;/F8NlAxD259/Ig7CfyGcz/qiHy5Rmv6N4adz+S1t2fRSb0cb1JlrFs3KeuTtqCfeirpHH5fl9S+5&#10;WhWmPjms2RZtTLpZjXpDvWVwqbZPfXFToO/i9/2+PkUlF3cs/chqvKDwdKIuP3PsSht/vQCEUoKq&#10;/8FU55AXtA1kmWxrQr4ArH5vkEdtEqDp+hvXtvP1skJhkUj2kWfwTV5KAZXKrY7i6+pAqX8lcB0L&#10;Opa8RHYFHMkY3pF7WKar7ojV9mov1PfaHfIVWcx7va9Xh2gn/7IQbeHYxx5sHrnrtlS0kUlTwZ6e&#10;I863SnbKf5GCsNZF6QokpIIeWKAIa5Vgvg3zRWrzfasskdxDX8DUG6zFWQJ5F8Cnb+5mrG0H4a8N&#10;2ze/cVUbdr2o3/HfCwXq/s3hl/J4o2P2+V1WrDTWu+ARcCyluui3XbDQsR6QzG3XiPX83dd5dby7&#10;LZK9pK9ridJVWsu4f7duqbqm9oOAFQsY1n7AQvo6Bg5QwBfEAAct6zxResdrKR+epY5V2nw+ZdPL&#10;o33u655x3YQRnaDtIA/xFkPOUXcbcNHq47aEPDA3+t/TEtgY5JJtTK+OdS11pvaJPAM8GizJIwcL&#10;RkCKa1Ty8VOP3puQjS6tzWO8y5B9WD2SfUCtcvsJBGrXtKkiIGdqDG0huU0+1NPAI1AqkMPsJ6eR&#10;54BLbTxLMvARQATC5A04AznJV6zaWBgCjXnfyH8BR/IaWQyw5MJ0+9t0gq8lhAQf34q2eEfIcsCj&#10;9OaiLIgJNrL8A2Jb678VOSgp3X+G/DRz/Ii+m08DjIBJZQw6spRkJem8tcsWNbMnXJkrUDQP5dHo&#10;u5yP9oeL1SPKIcoDfPyKHjH6IF9/tiutHS3N96hclS+g6Lm6oLGsTLmaZeFork3prNtvXRoyqedk&#10;IQpApvVq/DakN4jWtTw/8PjkQ/dklN/xTzycz8YyEWwEDUG+FfOnpfvViuVuFWxk0bli/oy0dlw6&#10;Z2qCxyVkTvLgwhnpXrWsHa2vXDQzwWTN+8j1qggwlmvWDVHOjtlXblutA5euX/cY8/j96er16qAu&#10;EON31/stJUSM6PvK30VCPiHqEr+7CEBsvbf8TfrtxvdffbWhwDHhWyxrHyDnXu5hvQ/oeukrSm9/&#10;5SWBu3tVnfMbg9+ud2ku0cp/xTsicp385MN3tZah9CU3HdRLl9v8RTnkUllG9GzAo9iFiwBibYtl&#10;Ddnd7gLIsngcgMdB+NuC+aAWTh+bSrBWKduCRQpYII5QRWEnEqzKIo5Sr0CV9CwVKBIpS8WCfgWB&#10;bBNYywKxFV5fy+sU9AMLLe0rK0b3dU/5ApnATufJA2Wia1da50pv+TlAF/cEMllTlgWiSGELYFHW&#10;Htm/K9d1HKSluK7reTb3TIX0q63lpTIgVFL6eW75APGUl7KSn4Ssu7cnSAMKlYdteSi4JlIuWwKQ&#10;BGdCuH3Wd27f3Lz7dgvyQMeEjXGupc6OEbcVrwKQyiHKQBlVfkV59H4Jwp5F3pVVPav3oQzk3bKs&#10;cyiGC9YBrt4xqx7rrFTsl862ZSmT5bOgorlEwIQEBZd/SGU6kKhMpLHMdxDP574UEaC4dc/qfSk7&#10;53hf33/bzivKXaN3RMFAGUORDKL7RjyT78iz+052bn292fzyur7FJ7/qRleZ5Pq/EIY2dhX56L+Z&#10;MPS8La9s7B25fjh7eP8154iDMAgVfA8vrF4Ua9H5/PFIc+7IF9nOsIYERwBH8+5Zqh/UDVyqAmfq&#10;CPUF+Kj+sM4KMgFkz91qGwi5FXTSmub4/t1p/QU8mksJ6AGA1H8iCwR1uqV6HPypZa7HfnWb+ody&#10;lKUg0Mj60aAIoBE0LOjIQludCD6qK8FHVibaLPWuNgJQA/nUjepJcNH8ieZRIPi9Efdl9WC/kZgl&#10;KLIQvBLa59NRbpW00bHXSY4OvI40BXANFtEOqf8M8NEugaKeRZQP82SWVXq6sD3HBc7G5oV1K5ot&#10;b7x4RfALgYOwTcgmqBJcDT6xj2BLcCXE2q9TLA1h2ShVVpKWlJLybOmZUukc7Ya2zmCS7775LOt4&#10;696v7Z/PnMwRlARXkYue/I4un2lOH/0qR6ie/PqLkGkOp2BpZO2RA5/miFXrIKj5qyjLKURtK9MM&#10;0YFXXuCvtsY7MLrTM3sHRtMunjY2rRS19QZliQCi78h71Y4mBIjykc43oy32vkFHx6QrMMjixben&#10;P6Ft9r3pM/jegMQtrz6fyj5WV5YFHUFI0TzJL0X+9GnMLZbfaNzH70metHtzQjgfef/t6QJ2dE+I&#10;/a+GbpvzT8RL34WAOwiD8AeDutL3xJJwaKCgNGhCX/ZA9MnfjX5rK5+9kO61fylMG/Vos3bR7ISV&#10;LB/BLvXUM9EuGiDRAqhfD9ofSlb1qHju6JfpRrPkBe0CGebXAoWRtoHitawz1L/69+plilP1rzYl&#10;FSu/I1Cass5kaa+PDzSKwCPQZ9BGehiIOlobJJ0ytqQM0n6m4uqaEO3O6WNp4an+JTep60v2Veer&#10;z2swiTq/5EHwUbqSEfU7eGPgqq91xffXBmU88qE7c+BswmZ9p4sU8fpN2tPoP1DEU7pTBEYEilNZ&#10;eFXfClxoB3el8isC4MiCRhkqd/0Aba1ytF4ecQxQ0hYPwj8bTh26vszWjbdHHIR/MoCFQwOoVzDx&#10;esGxLnSsbaEHAynUE7D5TXfBoyiN9L206oWr0omOuW6sX6ScBwzJI5XOcSGWXLr27yeN68XSPnVN&#10;1C1Zh1gH1UT1UDdK241AYQHIG50jjSiNbUt1Wm3LT12rYu3vP4f89tJph/pwpA3qOu7K1avaDfo5&#10;bRhrRy7RDQ7UT9e+kHeyLu2VZ3oMiDZQO3r2WMhcUU5ARM2vCOoZZDnm0QeaEQ/+X8peZDltbFt3&#10;n0hAKR2rR7DDcTKLdo2VpcGh8mc+fXn9et/HWSeDLJkXzxz50c7R0RkIknJnry1Wro7xCMbyDjAD&#10;z0BH3mbAOKCvXK+CayL4CFBK75ilfSCkpfyycHQMPE13rabSiD7KhjXmGlzSvBJ9nbdeeb55Mdpp&#10;smcXMpZ7z/RqEPk1LRO5WfmBtdy1Lpo+sXlm8fzmuVUr+vWZaT0mjnw430Va439zIMFtWmVGuXu/&#10;vkVlrC+mb9IOTnot4bDnlc6zWoKF1llpApEAoukayhISeAUgvRtRWnlM6Hgmvt8f436nT2Q+gCoQ&#10;13GQd97ksc3oR+7LgUKeGWj1zKxXuTM1fYpvgvUnMGluRfOBzhz3ZLN4xqR0z7tw2oRc53a15okE&#10;I7m7Xbt8QUYuXEFKrlvNCynNmmWg7tKQg5/JNFy8ivZ7N6Aj8OmdWGflOGfy6GbWxCebJx64o5k6&#10;5nE/j2tDDQ4Q/Z58f7UNROagAP2KK/VevTtAP36gEdt+R/7me79J76ygou/aetYpcdyyYKNlHav0&#10;tU+URsx8yE/2e24uHPz4g+bxu+7o5/e3xgfuuC2/nV8PPeDY+90WwPUcP38fz/Jd5N8z9QBjQcVa&#10;r+g416xi7QMbK9oetP6D8LcF1g9ckNW8RIQkyjGCE8UYgAVqUWR2YQ6hqlx9UtRSvoJoFIpgGMG0&#10;oBhFqEhgBbfAQce6YNI+1yRoO8eSkOde7tON8kC5V8q8EgYtXdP1KF3PRGPjBwVcgWCs5ViMlCUd&#10;2JUALBphbkXAxwKmBa+qHMSEsq9uyPsCXZTalIDKQLlJ61yCtXIQy7KPQrXy4b7uL6aFY0RCmo4M&#10;CxDWjh9sfT2ho7TOObT3w1zP2Clbz53uZGP5WTy3WOWtTFvw9maWjfTegXXvWJpu+SpX13E/SmnQ&#10;NC0833gpldet0rmdo9J6AUf5ts/SszpXOStv1kxcpFJ22O+4WPCxns82UKvsfE+e3f3rOOW0813r&#10;m9578jwUMVxQURKz4CXoe6Z6f9Y/jnxueW1DCv8JH+Jdvv7C+mj0V/d+BbduuF6jxl3HbwnzJ7Wu&#10;KSqOG/ZQ78iNwxN3X31PcesbA1dKg9AG38PoB29vzh7+PDpG3zYn9u9sNsTvdEoIA6MfujPrIUEH&#10;KS31Eihejg5VO7dj7EwoBjw6XlaQ4GQOYmDZ1wuXep0nrs90yvzuKVpZpIFG4Iy6muKPcpBC13Ft&#10;iHq96vQ+gOy4JS03paCjpcjVnaV6SvtZrk4zfbQL2gTKXu1QDcxRhwKT6kzCTYVUwlIqx/2OR2f7&#10;QnQQCcHZyYxONjfWAB8hktCqk0zRR1gC/CiHCcEEJ1bp5hdxf/Nn6mSejHOUn7pUeyTfyhHIjYJO&#10;68lzpw41Z09+1fx4/GCzb4eBMu9FO2Reyo25Lh/uowNMIJAX93PfdoDKK6lslFdL+ZM3ikl55t5H&#10;JHw77t1pF9T/3rt63XvWLmgjL0a+wUUjZ4HHC98daQsrwsXvj+Z8HN98vjvkFUqDKwF43PsRC5IW&#10;0qbSodYztEKOfBJgwVHClHdmmxCubaCc1xfyfWhXtC8Aom/IfiBx2cwJqWwWpRe1/74xaSoWsNTe&#10;6l/4xmw7D0Q0bxrIyI0q16rWuQlk5UhZXq4CN6xakvNYmhNSu+0d64OwdgRKWWmaW/XJEASffKAd&#10;eflfDear8XzPhVC8ct6MZtLwR5p5IXh7/tljRjbzJzzVDL/79n679EeiOfeOfr6nd+dBGIQ/J1D6&#10;+b5uFL6MOlQdYHADl6nvRx3L8nHlnMnNgsmje6muH1icjR92X1o8bo37aIv0kw3QMyhHX/1mgrqe&#10;gpIiVd19+psv0s2qdu2Hr2P7yIGEiTdjrcj6gmKPjGC+YQN3lIE2RBuoDtZ+lVVGq7AVKIUjpJL4&#10;1wNFFDhKGWxAh/Z849qn0xpFHU9Zq62dG2XIbR4FnwE/2joKTwpN1o1HPtvZmNdRWaqnyUzkU3Wu&#10;/oL61yAPcjO5STvPar6AYwuJX8xBKup8Fo/jHr23+b9455TDrVLtrw1cnHpOlqbAbPaZLv/QREMe&#10;R6MtrDKlaI/y1r6nkqtf1t22U4hzfj6TinDfhndlWS78lC0lbysHvptKU+91EP7ZYO6zoe3a0Jh9&#10;8P90+CV4928JlcduXgsk3ij/BQ0tK12t29+DflcBNv1gS7HSWne8YicdyMjDiKV4LvrV5h60L9NK&#10;5169qP7o37MHHoGDLvizncciTR2zrPVulF5f3tJ2Xjei+4h1zW66ggliwcfrpbd9vftm3SdW+Cnb&#10;CfBLu6FdTE8w0b5oG2oqBACyBpVknSvEtbWVZLYWdMQ9z36X0A6AArCALrCK9Z52iNWi+6lL1a3q&#10;VfMvAneWICU5pmSYHMQa7ZKlfOV9lK9n8YzKI0HP2ZCxPs5BsOpmclxZRrbyUtOsXDArgR4Ylt5k&#10;egE8ZKEHIAJxovWKtQ9sFLlCtQQiC1KyBjT346lv9kc/YEMCMO5Qn3tmeULH5+P6CRpD1ip3q56v&#10;rB9te0b5VnasJLlqZTW5ZsmC5rF72n7/mGibyXMGyXo++lXWhspZeZtf0eAZgNaAWOv6MjwQcbPK&#10;ypGXHZARQHQeqOiZlI3nch3PBDqy4PTsntUSJBZHPXxPglaw0xyPAktRgHDyk4/l+wZOzUs/e8Lo&#10;LHvtpsGwQCPo6B2L5X7VPmUEAnPTChJ7VzPGjkz4yAUr8Agszp82PgEvd7cgovJePm96fz8QCTCC&#10;vsoeCAYdWVM6Zn5JlpEsHd2fFaZt8HHc8Aebx++/PY9dN/SsHUEyg33ztwge+s5qAMKQPka1R/QP&#10;bVCfnc1r5LmC320PQPrOLQsoVh/G9tB9Fe2r466T+XTNq4I65tqw/Y1X+3n8s+KNp/xStwpRB8tf&#10;5FPeK/+gYxuvzPMoDt3u7qv9BR9F+8DLAXgchL81UPgtmjEu53ykXEslbAhWQA24Q5AC1wAuwKdG&#10;fgJbIhglEiBFVh72FwC0tO1alGbAmaVt1zPXI0sVymj7QTXp6x72WQeRKPAsCXaUxwRB+SPwFUBz&#10;jntQblKyUmZSclJwUrSWEhaccm33BdwKWtq2Ljrumu6nTCgNCZpltUC4pMh2DATNsnu5nROMkpl7&#10;OxCt7UDsSssOealYx+THsuZ9tN97ARxBuQKlGlB5lPcCbPJYS2UqelfKoMpcOZ+KzgsrI+5nlaf9&#10;lPTeFwFZeVLMe1Zl6JxKI/oGPKd3oExKyC7IB/q5NsH94omvUzlBCeBehHcWHc8snBlpgeI2fxQE&#10;llzz2EcRS5mtbFhCKjMQ0xJ0THAb6d1HvuWJcoFymHAPAHs/n7z7dj6D49vf2hj3fD3fZ34rPWW5&#10;zsqtHoY2YrPGjOodufmwZPqIq64x/J67e0d+OXTPqTgIgyD4vc2dOLw5tn9Hu+P88eb0N59n/fnI&#10;HbclyAHHdIKiFxX9vOiUXjjVsH5kkQdEiWkFWR2wSyYX/zqSh1ClI1Yd0U5gQalOUU+Zy0+9VnWC&#10;upkid8ZTj2U7p/5Uh6k/1OegUVlDSiuvdUzdrr5X76lHaj84RbFrG2iilCQAEkgBR/U/Jau5IFk+&#10;ApBXlKt0gV+mYGTEqtGpOudp6RgCIwUfpZ5BHiIln5GbOu4sRdIK5QQL8vezPtNZJxRT8Oa1ItS8&#10;IuVepBUuKRXOp2DMMoHC1/mEY/urvHXSXdt1tU3yWa5XCWutFeH5zAPhOEO8F9chyDmnrqWzXIIt&#10;y0Ztszo9O/g9N7IG3SivTdGmfxNl9F488w+ZJ4oR4ad45YeaDyPdd9GOcZ/TPksnpNKgAkVIhRJw&#10;zqUwSohaMW9qCrQ5X0h8D4Q9Qr/3yKIQTLT0rQCItimXgUcK5ykjH27WLJqZ+xJmE4wjsrS1T3rn&#10;crNqW1tcVorcojpn/GP3p8Ji7eLZCRjLylHUXrZ54bJ1STN/0ug8xzV9g/LG2lFewEcuhlk9lhu/&#10;QRiEQfh3BZCOQvHO+H22ysHrB/MR+c2rE2aPfSLqkuXNC9G/NY/7r4HH5sL3zbLpE1KeM8BB26Qd&#10;tA0+apfaev7Xg3pc28Oa4sSBTxI8gnHcrh77Ynf216X5tetph4zgBxsBKoDPHJZkB+21/r92SJuh&#10;jLJsoi3RZmkPtWeuYeBKWoD8QiB3lBxnvkfRnIoLJj8V7bv5mNencm9B1JmW2kxQkrU75ebwe29r&#10;Jo94uFk2c2KeS97hpcFgE30KdTz32bbJn+p1skgNTH11/cp2sGOsayucq8+jTibLCb/2DH80UJJq&#10;37y7UgBqZyuklwnh4ndt29xXvPVG1lNWC7lf26md/Sn7DPoS3pO+iXflnZRHA30FfQp9IM9rENIg&#10;/DPhs48+6MtlN4r0DIPwd4QCfBWqbzoUMt4IMP6e4Fo9cMgSsQ8IKy9X+tXtsYrSxNI5acEY53cj&#10;cHYVeFQ3iM4VIk1G96xj1ms/pX5nvcCfOHRbLFiYdVKdG8vaX5F8UVGdV+CxwIL0FSu9Zd2nIJ3Y&#10;D1feBzinziM/AF/gI3C1/umFzaThD6Ve6+RB3gR6c7L12kTtljoxB10K7hWBy1I6KJZyBtOBWyAV&#10;oKhdMkDFOiCm3lW/kh21twajgofyol3VdgJyr4Q86josFDN4f713xdqO5Z3j3JQCVUAg0MYSEIwz&#10;FyH9WLaFK5eGbLuuvU58I+VeFFhzngiAWrIONIehYwAqS0mWgwAeSFfrwKX5H7lffSe2WT6CXaAX&#10;OJaWd9EW10BQ8hjIZln7PKP+CPC44ZkVCQPbeSKf7tdrBt9Lo1y8f7KqPLI+ZLkIohocQ6ZWlspY&#10;WZODpasyAVRN+QFaenbWjSwUPfPxg/vymV3PM3p2x0XXlx6UZPkJUOo36SPwwqAvwhoTUHS9pbOm&#10;NBOGP5IWjzwiZD7i22L9uDz6HIujrwE6klsLNmtjwcmFIQMu4lZ1wfRmevQVuWE156PlzAmj0hXq&#10;upAxwV0WjWDi2hUL2xjbyt7xLa9vzPIHQ70nbl9NSZVzTIaM6TtzX4O1DHCWf2XtO2xD/f6F+N30&#10;fov6E/oM2a8o+AiC934H3d8YC07X9BzXBL9L13Sea5xr5330fv3eUr8R17d0P32s0ntIV1Ga/H26&#10;ht8/+NivC68fDux4r/9t/RVx1LAHene6UYjfcT3vD0cb1o5dS8eCiwab17Ki7W5s4hq1v3vuQGMw&#10;CH9/OH8yFWYlWBGoKF9FSleKLlaBNT9jQTmCY1rpbTPJ8Rtp1UEII6w5Li3BDHxyjmjbcUvAz7Ks&#10;DqUHjAoiOs89uuAR5CJIiwRryrhSIEtTQA6oYykH4IGNFUEt+yr/7inaTsvBHtyzT77k2TUpnt2P&#10;os89lVGB2lQ4x/2VVc37CDwqE2UDLJbrVZ190ToBrmCjdVFa+ROBNh0c+8BHS3mT1yob61WWoJz8&#10;goYFiR2zdEz0TPVc9ivvKlvPB+ApW9BOuVaZF3gEDdLlbE9B7z3Jh2sCyDpfRz/f1Zz6svV/7x4U&#10;C20ZA6HgaHtvvvEBR8oHS4CS5ZBnBmnB4ponknLaOoB6JDqAzgc75U0ZyGf7DjbmdR33XB+8/UqC&#10;EHn0XJQfOjHmeryVw+Lpo65pwH5PePOFK+4pxHtv8jrPrZx71Xlic6bbaR+E/91wLgSyufF7JLgQ&#10;Fpu0SFS/UOxRxvEtnx0/4cKp3qjrCyGofRHN0aHoNOo4RqeIi1Wj9SOCjiwe27QhgOrA6ox2hEVz&#10;MS2eNq6ZNmpYDkgAaNQL6g11mLoa0AEh1eHVlqjLhsJHadXpjhMaRIMXXA94tB94BJNcMxWQPetG&#10;9Zj5uNT/rCy4Y+VGmkCUwnAEAqVjgB7BFrTTUabQS/c48YwEV0KnYwQpYLEUsICfa7BI0Sk12lYb&#10;QgFoHdjsd/p7HfRUehIAsswu5X20LYRjCsTs5MY7k7bc7dX1CWkE3wSb0RF2fcfkg1AMVIoEc/mM&#10;lxNxSOiBRgNJ5FXdziOA2M73eTYB4/Z41t1xnTPHv0pFfIb4XszPcSzyCU6as8NcHa0Q0wr68u3Z&#10;WZbKe7lVtY/SmaK5hFoCNuHOtjbBsQKPFPUFH7V39ou+YfM5gon6SuAj61rpRAN4RGkty92q78b1&#10;wGrpfKOsmkSKbnM8blz7dB88vpT3bqGjYywgWTzqc2hnfbtTn3wkf0u+R1BT3d2viwdhEAbhXxIu&#10;NFNGP5pKHEobLigpvm4UTke9S6G5bvn85nl1TNRFwCPrR/KHevuXwvMrl2S9pF3SjqW7z2jL1F3q&#10;OW3sTYWo44FSdTuXsPr0rAHPHf2yObxvR66r57VBvxbSmjzuLT2FKVeoWzaRF1/J/jplm/3ApPZO&#10;fa7NE7Uv2hxtC4sNZWdADTeeV9072jSyBssTYJNsYt6tx+66rVk6Y0JajVNkgo7cl80YNzyfj7LV&#10;4B9KvTGP3JPurpW9elj7rq41gETdra7X7tunb2CgpnZfWZMLVy+c2syfPDLlaRbpj/e8g6xfxfX8&#10;3xMoMt1TP0L7n8q1kPHbcLldjz5Xuxn9gL4SMEKvX9AP+lcR9Eu0696D78HAJ0vtv76D/ov+if05&#10;qCf6V4Pw94fLp082Yx+/4sWGJ4Bar6j+GYS/M3RBn1DK9itK93a9u/1nBBARHKzod21fN9rXjUL0&#10;20HGPlCMWBAyIWYBRcdqvbttWfe07RzXE+1znahzbjaCgmJ3Wz1FfqzYAx0ZyVe1Ll031rmOOc/1&#10;Ml89mJn5rdDKrgLoWJ5mGACo8+iptr72UrYr2oSccy3qyTZ4ztarDahFjlMfk5kEEAzkAajM2whA&#10;Al6AExmRO01wyT0MAiXXkPu0fdpJ7RZgpk627jcN2IBk3JvmvPcXf0zgKJoigFtX9zJPOis54NA9&#10;zx0PmfDHk+kG1jVF0BEwdA1zMYJs0otgW0Wg0TWslwtWwA6MA1ItgTjnbX45ZOAFM3MOyA8izZ44&#10;1/yPG9evSfgFghVktGT1qM8EehkYWoNDtdcb1z3Tj6ZPWjyjbfPE2dH2KkdyraX35rnNV8n6UH7J&#10;g9osS+mUtbTAI8tS+fZMoDAI6RzP6hkKuIKS0nCfap9nt2T56H6e2/2k098xZz/X7waRAoWsF70H&#10;FpAgH/gIOoN7Bvh61gJ++iumaHGOciG3lkWk/eAgQMmikYtV8z0unDGxGf3o/c28qePSxSq3q6we&#10;a67I2i6Xt6xPQVxTUT2zeG66cJ361GN5H/mSH/0k5etek0cNy/7U1UE9F9++35Zl/KbyNwH0iXQP&#10;Cfvqt3WlXlRm9Q67+/M3Wb9ZOp8ueIz1gov2da0aLcvSsaL751Ie6npZX10v/NysXjCrn6e/Ot44&#10;XMrff5ZBDzwWSCxwKF4PPNa+7vECjt040BgMwj8ToqJYuWBaul7d+CyBa1UIi89GBftGCFYbm3ff&#10;eqn5Zu/7zZe7tzX7d2ztx08/0BhFY7OVK86XUwijZAN9CjSKIBT41AKndxKcSQccFfxyDCAClET7&#10;nSutdJaESeuEPkJ1KYiBJ8fAvpo7sSI4WtExUFJeXKegm/sBWCKI9m00Vl9Go2RbPureFNMUipSH&#10;7kvYpKgmgOp8cGfHcoNC2f0qP4Akl6U6IgUjLStP1iu/oGSBR8AygWPkyVJ5KL+hZWvuw2Nf7EqA&#10;W9EzOq5MPato23MVZHWs9imLilUmzrH0rjyjMlAWdV3H3Md8mlz7cVFkThQAcnccBxW/2v1+jpC2&#10;H5SUX++6ojQiKMl6VsfO6GDgWOSqlbLEkrUjt3XuKU/yIx/yCyYUePQOEyLH97nnXdaPL+e78l6M&#10;KuLi4FYOQxutYXfd3jvy28KJL9+/5lo3G4aet+7poZ2QQfjfDBebcY/d3WxYRfl0pVN3NIQ2sITF&#10;l7qKhWI/nIvOpDmILn0fHcOjDetGI/MtwUbrBiIUeKwOkw6kSbJbofHnVI6qd6Y+OSytxgykKJCo&#10;PlCfqbeBI8BGVJcDieoHikZ1vDTOUaeLoKOlei/BY1zTdil2nSMCj+JzqxenK1ZuWoFIwpT8U54S&#10;HAmg6qIamQk+prVjCMGE3HKtWmCRkpWQVIIU5WyBR8pY+wm3KWRF3U941GYAjTrahF7HjfKUpoRg&#10;65TBFMNczaSVRAgFFL6sNY0WtZ7CfHTybRu8kUJFROCSYE34IYxsjfb/rSgX81VyH8ttoHApBAET&#10;+5tHcvOmDc23+3c226I95N41JOO4VClGI4RAIJ/uBRzKH6HHfT1nztf1xsYUukBDQhjByGhYAtoT&#10;99/eTIrvTJ5Y13g251Juc2NEkGLlyNrReWX1CDx679oUbTzg6JsA+0Bs3wbAV9aN2hvRce/ed5RW&#10;sBFBRpa2jlmn9Nd+ai/bc5Y3s8YOb+ZOeDKV49ysAoxrl8xJJTlLSKARgLANUFKE++4Kdlf/Q3vo&#10;G2SFox5+MOIgDMIg/AtCtEt+k4umjs3fM/fJm9Y/k3XNjcLl00fTCnrJ9PHN+uXz0mX4q1Hv+O2r&#10;O9JDwC8E4E0dph/cb9/iXLKZ9ooXkZsLF1PJp75Vl+lnGwwB6rGA1MfX9lCS/Wo4cyotPDZG/GDz&#10;61Ffrss8ityikre0rdbdi4zAstJgRFaMPKmwuNR+Vvvo3kClASaUshSJ2jPtmrZSG6hdVe+zHPAc&#10;qxfMyDqX9xWWB8q43FsbDKLcKZKrrueeVp9FubEY1Z/wPtS94KN6X9vguDp+w+poU5a69ui0bPXu&#10;Wab/XcHzu+f/s3cvIVtV3x/AnfwmDRs0+Q0aBE0aBBE0iCAkiBBDMJRQTKJMlIyulEVWmpiZWmmJ&#10;JWJ2v9GVioooiogCJYiogYgDQZyIIE6E81+fdc563vM+7/N66d+vtJ7Fu959Lvvs2znPXnut7157&#10;k4WMVblqxPGQryZvRUiPMg4xzvJ+0xCfZJx2gqCOsIzvh9OAZ6zAs8HYgJGWXDbGMFGJIZ6s9l68&#10;C21N7n4S7T+mv5AOsd+c3Eh6upNKx/RPIcb7DnwcgIbDoKDzPhAZ1wbgouexOM4rflGl34UJVkq3&#10;DzR2oF6yY/EjLBCx4jimwxXIiCtOcV0XTz+FHffPC1Ds3+tzPT8KeBwc9+vYkv6NLDT5ko2OHuKY&#10;rklm7P+up8tmHdvlyoGB5BOZVBNOk6KtHr5zaS69CXwsEAuQqB8FNrXeb5tzsqe+lgc5XYvOKB7d&#10;hs5Gn+H5lvE+/7DZ/8NXzfHfjBHiXRz8td2XvPN25IXH45GnHYAMMGb5Vu8WMEffIjflAYwDuvFW&#10;BKoV0FieftIC1LkGcAM4vvqifR635T2AIM9OAKY2oLM+GbrQlpDJttH46M3doQ9uTs+8O29dlF54&#10;9LACHYFudEqefvQ8XMuiWwbVPokcCIwrbpp9zaCfI6PIwZqsRHe2p549MnmDWvaU/HKPrdGxMYXQ&#10;EqmWUS3vToCj9vPs9qc3JDDHI1B9AYvq6N2pLzDy9R3bo01fy3YBxLrHA9TqCQtmXpITSnNLjaiD&#10;yTl33bIgl1q1bOqcKy5KQJLebSlc71Y70E8tnQ6E9Yyxo3bSPkITaIGV9GFtOf/ay3O51WLLrgIe&#10;a19HbClVy7ICKPGqe5YnELng2isGXpjKxE4KgDRJS9noy0BxE+kuP29GZwsYpugn/M70A8ICG4Xx&#10;mysAsKXeZItjBwbvsLWF6FPieeAg7oDFBB7j3NjEeR9gbPZFur9H+Ft880LnvWvpLXjQxIT47edv&#10;Hem/hujY/mbWiC2lRvFt8+fEb2TzwPPVb8pvxO/Bb+eWudeOfG4Ut33vMHV9rD5r/56sQ4GJBSie&#10;+O2b5EnXOqCxjnlJ9q+PgccxnR0UygglieL03IbVzdYnLSX3SCiCG5qPXnux+fj1Fsh5/+XtefzZ&#10;Wzz4tkeHzGi5OhSTZ9IzsLwegWMJ/oSwpEgCiyy5BxSjxAKOGOIcA/cK+Cugz3VcwKPrdS4eYxt2&#10;TlmlxFKOgH0Y2IcJb+waocTLAlAnjcq70lQe5ebdqZyUYawO4gHlxFV2SicFlRGbQYDBkbGZ0AA+&#10;WjaUdyOPRsAiL8g+ACqsvRJxgY8FvPH6S+/MSKMASGWrtlQuZVa28nJU7ip7xSuQsuKqs2t9rrYW&#10;HwPupCNN13k/pkdPKO88h+p9aQtx7Kn53YdvNN9+8EbzxdvyB2Q+nzOlHQMfeSOZJd2WaQJwxMpl&#10;VlCBssDhAh95w1CWXStQWP7KwwAAhPadKZclL6Sv7slv7sxv1vfK89HsMIZ/bv3tQPncpGGBtWX9&#10;uu7OGdK+z6akdbq0/MYr/vCzY/on07Hmvd3bmmti4Nbss+xMS7wc7Y206NpL8/f7G8+542bERRzG&#10;sZA/vB1rSdXyemQ04/kIcGyXCTuQ69OnYhXKXAKQcc1gyuCSJwWvBaBM2yc8n/0GGZGyIvqA9P6I&#10;wb/+mwGR3NKfFxgJiNS3MNiSK+XxqK8D9Oh7avKLPpE88BylwZ6P5MCmdatSDri2fNHslE2Uidxb&#10;KtLCzvVJlAhKFYWv9negaPHSowBSRhn8cuZbN+MP6EcZpTSZgbs/lFtGYNcYYTMe5bobtDPOki/y&#10;oURTXhkO9bnl+SFkPKT4UirkT9ltvSGPpDJNPikPxZs8Je9qVuSmdY9meR+POmyNetuI3t4Q0rlr&#10;yY3Now8sb26/eU5z3+2LmmU3zW7Wr1nZPBdtteP5jcmUKrN3eaVQdrSPWZaWdjHDkhKmPRk3xaGY&#10;ekb+FHX3azmYJfOvzXiUM22vjczQFEeYgGUoc7VMkXb3Tk2iEQIMMcMyY3PK+UjbNV6MZD4Ass4d&#10;+4Z8W+655h7vR+fYHqfCUkDLCA5U5N2IgY8ACszQLy7DeOsBeV8CCQBNYQGQVqsY98NjGtPZRX6L&#10;sy47L3/XAMeXtz2TEwz0wScjcoAc4+moD+E5DXwkr1LOnYxOHMj+y7JeJhSSg+X9T0cxVj5dqokt&#10;VikBAmLpGmczupIFJtDk5JRTEE+MbU/ZV9mSY+u6tNZl2yijyR4AWoZcOgevSts10B/oFSYummxT&#10;XJNvyDtyiZwCSGJGRf09YyK5Z9IN2WYih/7UBEUgp77W+dJ51za3L5idffHj9oQ0Noi2Uib7x8++&#10;xJ6v0c+HHLC0tfdB7uvbHfMwBVQuu3FmTrqqfhhw+VcSQ6V8tUF6ARz5pck9nQGPQYDHW+fNTLnd&#10;Gv3oQH09CEBQhrhDabQlO2ulA21u3ODc2KHfvvQq+f835c8IY96Y/ifEsF3f23T8/rR7Sf0b6M/2&#10;JDwdmi5Pv4u/4rchfyyv0JPYOnJ5VKAajmsDIFKcit/dy7BfB3Fca0G1lobqkel5tvqUPuCIK78+&#10;yAfMVJY4HwUYAh7cw46x6xWv7tf1uocZ6gtgrHv9+449N6mMQa4P6FiCWJazpI/o88ibmtgCUGLb&#10;MuE+wY2uTfS/bI76R30jvS1Xm8l6t3GAUkAn3oW8vYBd+lX9Kz2NTgN0c41sa50PWmDSZFX9LZ2N&#10;7kL30qfnXoL7f06vvXznR/a1wOLh39MbkseeZVR5I8oPyMb7EugDtKQTmaBDVur3gZiAFEuIAtsK&#10;JAU2YgAbEBLo1oJvO5qv3n87zy0zqm8CzikzPfOtqBcd0b6Ce776OJdetd/ghscfjeutByMZUvoZ&#10;UK10PpN3TSKlr9njENvnkUdm9XPGTdobcFUhvZhH56E93yaAqJ7eD71Zm2o353RkbaRNeImWtyJP&#10;0e8+frd5et2aBGt5Jz61ZlWCxkDVqjvvSMAj4FXbqP/WDesSoKTnWb7deMOEp9Lx2SF5PQKhLX/L&#10;c5H+TYeuVSLor/RU+q9vkE7reTq670M64rgOUOT1yJNx3jWXJS+ee00CknOvviRDcXhFWnZV3Nrv&#10;0fnyhXMTDLV3pIksjpfMm5X7Rct/9uXnp16Nb2TH2T3NpLP6rRXgeGBPOx4Bvnfn8WMI1h9MUL1H&#10;v68JijiR1gB07Dya05My0irgMW0jBTriAh1xd82+iJNBx9FU5ZiOX3gmxu/xTZ0pAclHpVc8k81s&#10;CrX9cFv/vU0feCxAsfk9joGPcd4HFyfHiTbA0olz947s+Sr6ri/HwOOY/mYKQfzUmvublcsXJPC4&#10;ffPa5vmn1kTn+WSCjwzKgJxP3tiRoM4HcW339k0JPr4UIYW3POYwQy8lEggEyOKxBugCDgGuGHMZ&#10;dgFjronrGcw4jR0DBBmQK73yxBPWcRqIn9uYIF6BjwC+AiGFFGWCRt4FnlWelV8BdOU1J1Q296pO&#10;mCGbglrL7qT3y/ank+31WB6PgEMAI0Fe1whhYS3JWqBklUF7AUcZupWhAFBlB8gB4QhNaauT4xSi&#10;UU7PYMe4PCClqe0rD3Usr85qS3kVGFnPi1fApXq755o8PO+98mYSmgnNWKBN2/RfTpY3EBIzYtQ+&#10;j/2lVi27RNgasKmnOvL6pCxbmi+XyY06KrtyaHvGYGUvgEE6vCqBk1nnDngEkmMGHwNGs3kMKs9V&#10;GhZYf5z2/b/S+v88O6Z/Mu0LxeCu6IvtsxADvyCDHKAM8NEEF0tGJlH+Du2NgeO3Mcb8NUMAJKAR&#10;CBkjroh0MMFHhjR79ybw2A2uPJ8gZke8q9euvDP3dmJo1M9YalW/oY8G2mBGT6CNsFg/AnQELDpn&#10;XKzJDZ4l24CRrrtv4os+UhzGU/v7btn4eLMV8PjEIwlCZrmDHrzj5pyVaCkyswcpeLwmAUyW7GEI&#10;pWgtmn1FemjUMicUTEqYfp4MKUOggSjDK6WUgsv4+m4cU1wsSWrJPtcoupQws3QplIC6Uuj0uS9s&#10;5gG6sl3OM2QZMM8My7lXXZjKDOVHmpQ6ISWSssurkAKiTpQgislTEffG6y5LwBHQeFsoSveE0u6Y&#10;J+SGtQ81T69/LPnhe5Y0K26Zm3tyLJpzRXPFf2dkejddd3mzZO7MXO6OhwplbVO3DKmQsbf2ymAs&#10;XrHw+mbOZec3t91wTRoIlFf5KGO1FA0AExhJgXMPOGnJGO2qTYC86gCANoGG7GBI9r3iAh8Zn4GP&#10;vh8gYC6pGqH7luOz/5f4DNaAx4dX3JzHlmdNoDKOPavsvBrL2wZviffiXD19EwzivKTaJVYB5atS&#10;5nleXjdFO/tWnTN8639nX3L+uB8e05jOAqoxkeW1AFomGgAfAW3G/ycjfby+ZVfoR5ZY3cFzO/ow&#10;ssfEiFORSX7kibFx21+uS289cstkhdYIfBq0f096OPKiJCdeen5zpPlc9k3Kol8ib8mf06EfP3kv&#10;ytMuS+p5fR4Z6LhkMDlkWTL9vrzoFIBHno9WNNj37ac5xhfKm55hQiMPTGAjoy0DMR2C3GsNycdz&#10;Mg7dw3jAezBGIP+8H+UpeWPSkn5Vu+nreZKT/1nmuA6IpHdoT6s3rFg4O/t/fTDQcc7l7Xu33Pxf&#10;TfI1NjBWSOLZiCfR/uauW+flUvCnWibXagu4DLnGE4BG1xgHGeFbvTb05ngPD4S8i0Fa+/CY/hIy&#10;fqq+5mR8fvANV13W3LNkcbP+sVXN1g3Gc5bEDzqyv9m5bUu8w93N5+++3Xz94fvxm36j+TT4l6+/&#10;bJrDQIzoM4RHgUtDdPxIc2zvj/FbA+KgE/F3mn3Mv4qATkOA3Z9OlQeDNWbn6AC+PMYM/s7rWsXF&#10;nnWtX07Xh4HHil/kvny8d4b9PrsmL/cLkHTNedzvA4sFGgIYsu/u4ido14UVd9Q1zxS4aNJlHVe6&#10;xf20s4zCKJN4PQKu1MRHoJhJNuSd/s4E+pJFJvzQWxGwEjioX8y0My/U/SaAFscPNs9vDH10zar0&#10;tANemcxpm46a/El3kb+8hJj9CuBIvwHI0eXYydTVsp889ACPAEfM+9E1Ho88BAFK8gUi8nL87Vvb&#10;nuxPEJGuyf5mWVOTRclS+QHrsGcAcgVAfhBl/vAVNryXmi/efjUnOHz4WrsfIq8vYB3Pr9au93Tz&#10;SpRb+OyTa5u3XnoxvR6f37Q+9LJ7m3WPrkyPQrqZdq6lPdXTJF1lAkja/5LXIQY8rnngrkEfpz2+&#10;//TtBBLJqf0/fpHHQFP1VHbHBeIWqGsrFPLMfeAj4BDYCKh0DlwFEHtXgE4eoOoFwOUVyqNS+wEd&#10;eTyWpyhwUmgsRnel99FX6ZsmG9vX8crzQ++dN6u597abcjLto/cty+9Huejq9Fm6unYAPHoO8Oia&#10;bwTTY123TyMQkYfjwtlX5VKrt8y7LvTw69PDkQckD0fepenpeO/tyZZjzfO74hzHNwJgBYwCI+n6&#10;8l4QOuf1V1yQQOTVF7bLuY+m+Ob99vZPLG0qTPAxf1/V7wgn+pl6j1aqmKD6/cTvU5/QcabrGJBZ&#10;+cR4NYFG4YH4jR3iLakvMfk64rp3LPqIk4xR+luWDDOQ+c8g39Go9PHBvd9GdzYZ1EyQVf2rDnGe&#10;gOKv38SxCfcda9/uXp8TeBxxvcDJscVgTGcBHU6wcckNV6b3o726Nq8NRXPT481rLz6T3mOY5yPg&#10;0XKrQEdGVsY6AGAt2QkgEgKtCsjCgCxAEYDKsRDoVSAXdiwuoMt9hmNpec5xgY2MxQyGji3VSakn&#10;MClftU8icK9AQSBklVG6uMoHGKWYVjmVAQO8MIANqAV0Uy71y3xDWKcXTLCBA2UMAGrZVOWRf3/5&#10;VdfqeNK1eEZ9+u1VwGOeR74FMmJ1LM7ziFeAoHIro3KrU7Wt+9pQHtrROzOTGrtWbe3Ys9KSd92T&#10;Tnm0lnelEFAKZOTpaPk4HhoMxM6xMpi9XGCjdCyvCowEVrrGO5R3Jw/Hrz7gubM7BhAf5L5gtdSq&#10;8nh3jCgMAsoEwLb/Cq/JNr1XkoGN5Z2r3gZsBjSWErAMxTlJB76ZIqz+P/T/SWv42V++tkTCmMYU&#10;46MfzL4EFtYg6lD2O/Y+uvI/M9JzsAjIyLsxZ+fnYBQdy2stcGegeCL7gV+//TgHWOnpSNEMJdKs&#10;rQQhO/rm/ddzgM94qX+2DLQ+ClDIuMnYyXjIYOg8QcPg9FQLZY9xlpHRpBIhTzah58QDLul/9IPi&#10;ACV5lDy5ZuUAeFz7SKT9zPrsx8gCy65SjAB4lLpU7EJ+MOYCl/SV7pWSVh6HZAlF135NQkY/XiiM&#10;geXFaDlSQKb+7euP3gyFblcud0Z5YYwVWpoH+AZcNLCn0KgP8C6X/Lzj1lRmzKKk3AEgb7j6ogQh&#10;eSHWRvbi5LIuC2cnMKpOQvcBppbSeS7KvTYU4mcjr6ej3vixiPP85nXNusfuS1AWr1/zQPNCKH13&#10;3NoqMhQqHicMwwmERlubKWoZPNeErvOKwbyHGIsfXL44986gnCmfWbGUV2WnzFHOKa6UM/1/zahV&#10;D+1AwdUuvk/eq2QbOewdFwAJYMSOebkwPJOZwEh7Qvqe7oj8HLdeje0e1I4ZsQGEvj/X1KP2bgQo&#10;eg8M4UCJDDtQEgDpWe3A2F+eltJyPcHHaG9G75kXzGjmXXnxGffhYxrTmP5cWjjr8vwd+l1jfRfv&#10;CEuMMkLpr09GgDMTJPRFu6PPeJP8iP4LCEYOnYqO7Pk6+5n07As5QkaZtKBPkgY94nSJZyNgj7em&#10;cTxDqzE3maU+Jk0Yf58KxCravml99tn6OaxtyGB9LR2ATDQRp1YtMJ4HOprpDYA88P3nGR77+ds0&#10;+AJZAZIMMuShyTi8GWpSTu4Zuf+nLJ/y89aUh/oYG5hAiuXpXTEQqk/23Q/dlVyrH2h7npD6evs4&#10;akvjBZ6NJlPZT5JHZC7//jcQcImsU9fc3xEBHnPy1mSim5LrJkHRPdNjYBKdyLGV9iuvRh6Qzhkc&#10;rbhgFQbepcYg0khD4Jj+UurrX2cbM9CP6UypD/idKRVwOAwa1rUCFHHoWbnqE8DQecUrclxgY93v&#10;8/A15/Q0+lukW6AgHS1BvQ7YS5APi9sBj3mvC8UHWuhLEqRwvUszyxOhtCv9TDPCPvhYDLAoIFKa&#10;PKbKa8q1fjxhpqUuSH5NTtgEvFhRhf7ExgcgpKuwN/F4bMtVdCz1NroY4CvlorwTPJH+BOix7/sv&#10;m9X335mABnDLM3Q/gCNdBkDlGvseABCTafRAOg49jV5Dx8zysmnxbD12oPn9uy8GQCTQELgJCAOc&#10;8erb++XHeZ93nzIDEnn0AR9NjjX+MCkTgAqI4xkplA4u4PHjCL9857W8b2lSgBzm8Qd45PFnsqpJ&#10;/7sifC3GPjuffzqXWf3s3deifttCZ1yXAJmJoYA0OiUdFfCmzenCjp9Z/1jet9QqBuDwGNTXrH/s&#10;oXYliYN7UkaZJFOTZQoYLC9NgCPOyUjRtsZDztUJK7/6AG61FSDV0qmWHuW04J25zosSyChdXqvy&#10;sZyr5wGOBVYaJxnnGFuY4KR+ua/0fXc0ty+6IT1fTYQF7rmnrsqlPs4xndX3QF8FzhZ46TvBdFkr&#10;DQEVgY9rHrw7QUXej3OuurhZMOvK5tb5s3JJ1VpyFfN6BDrygrzz5oW5Xybg0ZKrgMebZl+dSwab&#10;iAx4BMLPvGhGLrfa/i6L4jcwWEVO3xK/p/q9+a0JgYT93/rgt9bSnCv/m++yTdt9JE78Zro+AcDY&#10;goyRlt88r8pioFzxKOAR6Jh9yuR8ix6/e8Uk+VUMfP2zyW9vVF54KkUfrK7q1AGPCTICHgt8/D3G&#10;b9pY23QAZJ8TgKz3Ue+iize2GIzprCFGU0vEPXY/r4eH0qtx1/NPNa++8HQaXIFTQuAURRRoRqET&#10;uucYWFVxGfMAWMICF7E4uM5bQGoCDHStAK8CxJxjeRTASYk0ECil0kxd9wpgVC7HDIoFWDH6CgFg&#10;2HHlkUBfl78yyx/o9X0otb+EMAOkVf7qWOVgvFQW6dQSsAVMWrLUuVB5+nWQp2cKWHUdu06x470J&#10;lEsvx167KVe1mVBZPQ9oK69J99QFSFheja4rN8NpKdMAUOCf/BjLLXtay8IyiDOeM66vX/1Anotn&#10;OVjpapv0YorOTBspi7oyejDc17K4yuGb8Yw4zrWDOrmvbQo4BPKqg1neh2IQ92sowDxS1EE8BgEh&#10;1obSUC8sDywPbS0uow+jL4GaM73OUTq1oDp9+v+kNfzsi8+efAmxMf27yBLM+tucYYpiwMODw7fC&#10;g4PxMKkGjr8BFHk8hrJm4NrNmiseKHGRTh0LGSZzcNaRvohR8OrzZyRIxIDbGmJ5FuoHWkMio6FQ&#10;/5RgYxy7pz/kzWDPYwAPz7W7QvF0j4HUNc/oV+p5IBRDHgWBckR+Uh4oPpRD58WUB0wh048CHAFm&#10;5BHjZxlCha4xmPL+4HliryvnlqLTd5rIwZPDzM5a8s4kFIAjxQtTgCmRDN5ASwoXBZeCTIGh2Ck3&#10;g2u2T5wDZU3m0I7A4vT4e/zhNLguD0XE8p7CXFI0rvOgWLNyRdTj7kh3bc4ibRXIx1NhfDYYuLdx&#10;7cPRHqtSlmiDtQ9bGnVpzvSs58kY9zy35sE78txYZNHsy5vVD9weCtf92W7ub9mwJtPbEOUnlzZH&#10;W2P5uOZZe26ue+TeASDoXSeQuOreBBDLE1E98C2hXD1y15K8hoHK5KT28G04lg6DufduT698Nq6T&#10;o8DHAil9KyVjvXttwPtVeZTfhC17Q6vT/KsuSu8ooCOupVal4ZwXL8DSNfuTue57Ac7yFJ1zyQX5&#10;2xrTmMb09xCZ4DdI1hiX6iP0qfqQlC/Rt7ae6NMT0Ejfqc8ofYEM04/ow05Nx9NwaOICgxfwrCZK&#10;KI/JFylTT5MATyau6I/ImvKCVDZGNZNFLA2bsnlaao3aB378urFEGYMc4ynAivzB2on+o97KStbq&#10;m43jW1DrYE64IeeAYAWITRh+jzZ7P/9wAEhiwCU9wsQkOpvJo/QMkz7UgRzdtXVz6EhWC9g8MLby&#10;sijgmIwj94xlvENl0sevuvPWZtn8a5u5l5/fXH/pf7q+d8Kw/FeS9rMUmjbJMhg/xZhKOzFeTyaG&#10;v3gfMY4yYcmEIsZmE168z3bVmDdyXJLjgtDdpLs/0vot2t4xcFxblVF5KnA5pr+CfHNnK5tIMKYz&#10;oWGQzzHWv+G65rjiFTnW90jDfaBAxStyvw/+iVPPoAkdKu8nuCeNSrPKU+fF0qi0pI/j3PNkQsoF&#10;QAJ2zzPiV1xcYESVrYsvjSxHPX+S6+XJiB0DGQp4pF9GOdLrSnlcZ4BPueJ59Y0+syZpZNrHEuS7&#10;4apLEhwCFPEWNFnDyjRWpQFy5b65AzqcE37ICRNiTJjJZVazzlHPBCAjvwjJLrqifRd51hV4x5PO&#10;UqIAJTY2YCPdzTH9gbeeSZ7YEthkuf4XkMmbUmjZVUulAs8sF8rTj061KuQW7z4TWHNp1o7kq24m&#10;C2zbxOvy2VwmVTlqWVYMJJUWoFTIU/Pzd17L8vMYfHv3C1HWbc3ukKH2/N8RsuGFkDF0H/LixZCr&#10;rr9kTPPiluaDkO1WpNFfAOMAjvYRpDOTx+X5CIwzCde4xpKVgLHbF80f9DWAQeOmGh+YGEP2qafx&#10;lnYyIUnbeacmzAAc6cPYMUBVXdWngERLxCuftifr6MwAYN6nPP7l5XmArTjSAUwbPxjfWAa3gFx1&#10;Ug/vUjreh3sm7c6/5pKc6NvqvatT9vKYJXu1ATktP3qvb0aZTJ41wZbtQD7OAeIAXOy6PE0itjSq&#10;8cG8mRcPlncFot5968IB37d0cYaAR84ZygVoXDz36uaaS2Y0V104o7nigra9bZXS/t6R3zLSB3W/&#10;a78xvy+/O7+xsvH4LeZvy2/cb2KC6L71PifuVR76nEjX7/NwpGev84ORvmOhc3xIPoA1npbdfddw&#10;jnmH+82WvnjzlUHefc6x8v+I2LpG5fn5e292MfoU7WVLIvWYBlycdM2xeP24whE8thiM6awiRrH7&#10;li0MAXhfs3Htg439HjElGMgDAMJmxbbebC2oVWBdHyBzXAATRZJxWFjXMZBIGhXyUinwqK6LV+Bc&#10;PVfAWp0DIBluKbCMwhRkyiZwyjH2vJAR1z118Kw8AVfykrd8lZHS2mf1kx5lVHk8K6TYax/GAsBe&#10;GakNRBgnAXCME+6JU2WTj/wcY2mJp5wM2JZYBTwSbhUHq7uyYGUWVttIr86xNrIsoVD7e17dGJyV&#10;G9hY+0kCHIWATsAjA+9DdxJGN6Zhl3FbXGWr9uLFZB9PwCwQkpKPa09N4Kt6K5N2aQ3rm/L5KiOW&#10;ToG8vJWk5Zp4jAhAScBlvUfpaEtlcL2Ax3pXrmtLRnweJgZWBknnJB3+H3s8HqUEnB79Z+jZtQ8/&#10;0N0Z05ianDBgX7udzz7ZDoBiwOfYt7Jy6cLoE+wRcDCXkqCEHfrxywHwSHGgnBnYY4qVeBSLVB5j&#10;EOmZjJeD3d4gOOIx9DK4AoIARgWq6eeKyYeaGFHXxGNs9BxPMuy4vB0YQxmVq8/Ur2PH6UkY+TIa&#10;U7SUX39N4WIYpFAA+oS5XEow5ZKCRZFg0NWXmSAhTcZcZeFBzrjLWApkMmuSh+TyG2dFn/p0PiMe&#10;5QfgSPGhsDA4UtYYUuXrmjydU2LSaBjXKFHKoF/Wb8qb9x6wtjziHWtT9STHLPe5IJQYHh6AWeEd&#10;N89tbrnh6gQeKch94LGOW+X3tubepQtSngAeAYaAOMBjAZLiPvX4Q/mstNYBQh+6M0NxrFzgHlkE&#10;XCSn1KUAR2CkNAGZjqXJ+K7s3mcxY77yWw5V/XCdl3ehOmtjMtU3wAgNmNY20iuvGOy4gMnykpSG&#10;9qtJO+qhPbS5cimzsvI+tc8ZTyBLrhYAybuIvPQNAB4fueu2fPfL5l+XnkHi8li9vOuH/6m05Aw2&#10;6v//8mXBV/9nRu5ZdsNlFzbXnB9KdxxfGnxlKN+MI+LdnLNzxzSmlnwTZIoxLxnhd6v/IGNMeNAH&#10;nZoOpuGJJz32vL5FPyxsDbknJzPuTcAkQypvOoX0yIkz8Xrc/+MXafzTL+Xy1/fdnuCU9JVt93Ob&#10;s9+aCnANUbfKCC8MXgGMOrnfMXka/au0AHqlL5G5yq0fxspsHJDefF0bOAeCkf/HI939330RF39v&#10;cr+fbs8fco0uQYcwGQp4SkcsAHXbxieiTnekcY9R0KQcoby1Nx3PRBz6nv7dOwU6WnZ16bxrcqIK&#10;+ZeG37+Jzovvbsn8a6ON98ZZjOEZ/VCEjJM5HhmQMX5/nH+8YUD3rbz8/NPtmGLrphxH1DKqxmA/&#10;h24HeDR24FHKmMv7kRF1TH8P9WXW2cbpiTymMyAG8WEwsc+owD88THW9gD1hPz3nBQ467jPDfgGP&#10;lUZd7x9XHhW/7gXrewoMHACDQ0BiHlfZsOPh+9255wF1eGRaQ1zei30GQJIVBXoIXa+JrY4T0JA+&#10;jrq5VxT958vbtza33nBdTpZZ/2g7sdTezTzBgFBsc1bnob8e3ftNY7KLCT9kTMqipEOtpxYQpibi&#10;BpkwCvDjHWj5UGEt+amfpZvR4fTf9B6rtsnf0q/ukc35TtXrcOjLIf9MqidjHfPAE5rsA0gic+mI&#10;+vt238+Wvv3ovejrt4ccfrp54pGVoWc9kPVd+9C9CcK5x7MP4GgZVcdARwy0BEpabYdHI8/GAYcs&#10;AT4CHAt8LFDys3dfab6IOgIgbctx7SUzEpijR/PmNJFXeWsyr+uYJ6FlVq+7pPWQw8qX31K0L6DX&#10;5Jifvnh/0OYASGCjZUy1K7BQWOyeelqSVvsLeYWqK/lmghRd3vsGXhpz1MRiE3nZQ70Pceh2VtvJ&#10;yTyhYwIA6f/GUPQ9uj59fGXomepoVR7ehEBBeWkzE72MAem+bAqAS7IYu97q0UtbsDHST2/RCOm7&#10;zrWXa7wjlQH4aA9JfM+SRc2Km+YlyGg/xwIhhfZ1XHn7rQk8Kpt63L54brNg1uWTlvVesuDaZu83&#10;Jjn1fitJftPxW/Rb8/vyvRfXRID8ffnd4wnavnHdIP1J1O9LgG994LFARcf9c3wk8i9g0vm+mhzV&#10;H/u0VPn22bjpf022YBjOd+bF53d3h8jqFer9W+fBOB2YWNcLeMSu1bGxYR1HvDHwOKazjhj4li7g&#10;Bn9HdPiPNJZcpVBjgA5j3Ic64ui8AVqYogdIcw+wBfShtAGHhHUdFzCJ67p0GUD74GSlIw6wiWIK&#10;yJJPPU+hdN+xOPIDAgK3CnD0jHQKLBSPAdx67c4BjxRU6apHlVEdlQuoBdyiyAK11EcauOosnwIh&#10;5Z3G6hC+jI/aTf7K5j6DsXP5aDvPtWVqyyY9y+L8+Pm7uaQCYVd1FOJqM6zMWLmUB7surcpHHgBA&#10;17QHBV/egMZMP0KDnfJ+BDDyhqylYw2AgNKMvd9+/Gbz4ydvp6FFyCvxQCinQsCDY4Mi+6wBPQGR&#10;6i5vyjzjLaMCYwOjCCXfe6/lW3k4amtgo/cilI86qof46qK+9d3Vu6tzddZOgEeztp9d/3gOIM9V&#10;GhZUfxfddG27tF/xbfPndHfGNKaW/K7vufmGZn+3H8CL8Rv3rTwUioV9mRAgkSGL4mavDIoZkBEA&#10;mUbG/e0m4o5TkYiBrZDSZVajWaUTg8kYzMbz+jVGzD5gpn/RVxRIpE/SfwCJGHUZjMUTWtoOqNQC&#10;gE9mP6Jfdx/r091zLEwjccRj1KWEKLMlcyxRQpliYKVwJCgZfb5jTCEoxYSx04xGcSgMnmcMFZ/i&#10;QRGopWcAiJQUYBvwspSdXNImZJ7nlYWSVJvWW07GfXlSTNzH7jEymoRDpqln7TuJAa28+oCNgFge&#10;HwWsMc46ZpCl+Nx5yw0JQNrnOAHIDa2XIyCREgUoXLlicbNi8ZxQLhel958QCOkeIBIoCYTEvAHL&#10;M7BARM9QvHI1hjgvkBOQJ65yFPiYHpYRV9oMxgUkq49jIGIBhOoAGEiAMpQOYXk8+o48X+BkfUt1&#10;Tq5rhwSo41sS17NknPzIOWUCMPLadKysyoeBkpYttDwwA78JMjxQKCauO94YZSpAUhzG/pxIEwrb&#10;4llXNBd0/fA/lVaFktyXN2cLj2lM6PpLz8s+xHjbuJ7uog/ANQnS2PV0KGVG9PPJIav0MfoR4/6U&#10;iaeifXvTaKdvJ6uM/ekg+i3yJj0lzoDIEf0sWaQvMpa2zByvQn2fSTF33To/5fhUo1Lf+N3RiUNp&#10;BGSIrMk45A4vTfKU4daxfreW1Ja/SZA/ffFeGnqFaYxJOtquoGB/n4M/N/u/+yzH/+qtzeg3Ji3S&#10;SegU9Dg6Ab0PgKptTMghS03IIYt3bH0q5bE8ec2nDAnmnW7yzBXnz8iJJLn8+99CjHxBoV9ZZpWc&#10;Y1Ce/H2cyMlaxgsMoy0ZKxXIwJAflMZAgEJHR35LYy0Dq3cKYDTRyzWGWt+Pe9rKUuCT3/eY/iri&#10;/bPwuiubBddekXuI3Trn6lw5YfYl/8n+yGSZUTLrr+Az7WPGNEx9wBE5LuBvRJ86uA9c9HvUP/R+&#10;0/mbdw/X79/9AhGLPVf3hRUfV3rDz8m78sSOO6AQaJATRbrz7H8qD6HzAhArTvdcAYgJPIjXuz/d&#10;M/qyCgEeCcp1IGOlVWnnc1GGjO880suyTiZ7CS698foECclm3ob2u/Ods4fZFoj3PH3JvsE8xqVN&#10;T82JstJXlgN7uj3b+u/veO7FCOzibWfJSpNYgJLscK/u2JJ50HEcW5aT3qcvHgA6kZc07O/Iw5Gn&#10;3vefvDfYg9AyqvRF3o4FvonfHPqtOfH7zxHn3cHehWsfbpczBUA5B8hZbrRAR2zJUlzHvDW/jHSB&#10;iunVyO4Z+hj5vj3GMAU6uub+G7u2pax9NfTOX0Ou8HzUpmSYehoTAH6AdYBHbW5ikzpYLtayp3Ov&#10;vHTQ19iP0ZhH25qMBBAELpbNALAIINRmPB4x+QWELfCRt2N5PWoz4CW92BiKHRTo19pDdw6WczcZ&#10;ysQc8TB5CHAEJvKKtWcgvZ3+Xp6bjunfQEPLilpxgPcsfR+wKo52SJA1xoz0Ws86F2obYzs6vjTk&#10;Z6lV7Wepde0qfXGAjtqsvCEHQOXKO/IZtoF63hKy3rnzAimN6Uyy5Pl4fbcU6qXnzYj3OLy6WX3P&#10;8bsvgLFA/2LX6t6gH5qgvZ++N3ifk+/53Us/fqvl9VfA4zC4iOvYvQhzCx/Xsk/S50ymjaseHORb&#10;fHnU8cxpcn1Ol4bzxqMpyu/3Ht94Ao/D4CJ2rX+dl2dd1+/UfcddOmMNdkxnJR399dvohG5tVi5f&#10;0Kx9aEUq1QxstXzmpyE0PonOuLzMKqT4UcIpeIAmBjnPUYQpma4VgFaAG5CoQEcgEwWxQCTKo/sY&#10;eFUee44LXJIuI7HnKm9KJeXYPYZmTCF1rzwHHUtfeQBcgLMCrZRH/o6rPMpXeTAmYPeloe7Ska58&#10;gJ/aTL4MCdqN0bKM17UsE/BMGastsPQBfwY2wD9AsHTEkX4p1cqinMWeKxBV6Fz55OFZecuTZ4el&#10;hNy3hxpBytuRMdR+lRRt50DGT99+yceQnTgQ9OsPX89lJoCJ2ounI3CRQd+5EB/Z81XbUcYAz95s&#10;B0MRVibejOW5yCtJvbRTvYM+4MjrkeGA0UB9lde3pD7aVFt4L+ruvndXbeHYPYZbBo2tG9blzK5z&#10;lU5PSP3viVdIvxw2yh7TmIbJsqrvRf9K+fog+iAAyfb47dqvCZmhSDkAIFomjaLGk5ESASwrD0dA&#10;pONcuiZn9B9O4NGeju2a/j8P+gh97vyrLkwwSB/H4Er+AIJqH74CDPXRDJzl/egYoOacwVg8x/pt&#10;92uyiGcLeJQ2pYNiAmQ06DYz0bI8BTIa0NsPkSJDiXKfEiLEFC6GXTMcgYgUENcoAJQHcSgejLSU&#10;EGlRMkqp8SwliBJFsaJ4l0LE6JjtFkq4ySMMq2Zv6u8puCacMCIf/OGLlIVWMDAhh4GZrADk6qNX&#10;LJydS68mkBZKjfZ1TIYAzxiHheQGj0XefUBDhlse9YBIwCBQsPZdZtwFMFKqLdFagCLlS9wCHqVL&#10;AQdMugekzDwjTdfFw+6VArsjyq5M0uOVopyWjbUnFwDVkqrOC0j1fRTgqL7iFANeLd3rmyBDyVMy&#10;yDcAqCyQodJzLLQkre8DEKueQvVR1movy80+sHRRAo08Gu33SF4BHRndC4S0pCrQ0T3xH1y+OJcP&#10;t6fpP93j8YlV90+SN2cLj2lMDCp+g+SPMacxrXG9vkF/YaluXtItwHNqYkDSdwAdjXGNjXlimwyj&#10;vz4lHfw15UR6tYc8kobxPtml/2cEHGWEmZ6Odf20VQPsafxoyISno667Enjila3PJe9OCjj0vCyS&#10;YkzAsMboBmCUDsARAzP1c+Sx67u2bUqdhIz98v1XUwf54bN3WsNTEC9Mk0/pAu2SsM+m3kF/oHPQ&#10;T4TAR3oFQ7F96dO7j94YYw0TcRhnyWiyyCQZy4ADG/3WeRYunnNlHtN/zgYi++1BxkjN+DUwdPeI&#10;kZQxlMxvDXCnJmOrAht5j2DGWmMX4wzn2oyMao2JY/pnUB+sOpRjWd8PTiP9e2+kwZ7Xk9+L/dV4&#10;YPG4nXv5BQOwM7dDGNMfIEZ27D3gMurXObCu/476JK5+vcDCfrx6tkC/Sq/YtQICK4+6VvGrLMi1&#10;4spX34ILWBgGC50Xi+eZyrMfr7gDF7M/6z87Kq786rh7BvjBWI/J3uynujSTu3K4fuy3iP9Ldy2o&#10;16fZk42n2CXxXetrc3JppKnv9a1bCYweuGTuzFyZxKTadonVogMJiOlTgWEJPlbZRtC3H72TfSs5&#10;zQGA3Y/egFsvy1faJdtDn8v+vkeWV609HHk/AiH9VumB9uXlvZ6/zRNRz8OAnH3Np2+9Fr9lS4xv&#10;yqVfLWVqUgMwEngJXHRcy6sC57Bz1y11mt6OITd5OAIYgY/KX+flBflmlP/dkB8ANADZe6F7etYk&#10;WzpvAY30N3ou3RebcNtOxN2QAHB54D24YmnuKamu+iXjIzILOGgijpC8ouvqw8h3x+LSk+m+GOjL&#10;c1M63338bt4zVtLexhyAR/E87/2bjCOspVrFNbH3jptvyOvKXN6K9P/S39VNCABUfsusCoGQJhYD&#10;C6v+9HvPAmGlAzyk92sj7D5gEHBYe2SKa/woD23mOeUou4HnpMNjEqCo3/aspYQts5ogZORRwKSJ&#10;yrx7ly26vlkU8ZX1ygun03vit+d3BmD0ffdBf9ccC+s31qPDP3yZaePckzFJ31AUv1e/0T7waOxX&#10;XICjsI7rPMeINfbu92FnAvyNIv1X1Dn7p+qDqu/Fp6ZdMT6fkv/+aLtRpG3LY9HvvgDGk7F403Hc&#10;H2uwYzp7KX7AFDAeDYxwDLOUWMo1b8B3o9P98NUXmk/eiI75zZ3N+y9vbz54JQTMS+117PzNnbxG&#10;1oaS+mDyzi3rm3d2PZ/3GfOATkA0iiFwD4hXQJKQsa9ANPcAV44BXe5TOoXuuc6I2gfyGIzLA9Ix&#10;hZ7iadarvMUFigHQGBD6gGcfnHS9ykShLZBMmZUPK4t8KMCO5dV6y0x4Pbag6IY0MLjv2P06lxch&#10;NlhmNVhZcL8cVc5qmyqDdqj7zh17Tv75/iJ/Ayb35EF48k6pZe92PrcxlfycXRwdeM4eMViKgRNA&#10;EZAoLJARmKgdam9GgKxrljjK2Rc65+jsnAMItLP2s0SrNvSOgLKMBbVMq2MGHWl5xnX1aQHUp9Io&#10;zrDimnemzkLfEa524RlCSbaswPbNT7bf9TlIw0Lqqw/NMv/rabgceExjmkIx2HwyBsRHo584/OMX&#10;CV4BZxIwjEFgLpcafcrhn76KvuTrnGlIQTPAcm9/PEO5ymsGsAZf+hID26TD6eHQDvyC4jn9ykOW&#10;CokBMzCJwba80AosSoNm9HH6QUunARd5lgAXC3C05CggCngJYKv7rVfko3ksLfcpUgwxQD0KDgWA&#10;IZZhlUJCSTDgN/uTUkYRKUARAKXf5fnnPkWGx4VnnfOQA+Yx/gLzGHkpoY4ZRz1H2aBgUboAjY61&#10;k9mzFNF2EB+D4WhDyi/ltVV8j7XvoBso2xvETFZyB5MJlCxxyB/KH0PxrfNmZt7KVaBgAY4DUDDq&#10;RZbcdeu8Zt7Mi3L1BOMI13eTh0+bQRzvYMuToQi+kvUFEroGnFPvqnsBkOru3OSY3OOxO3ecYF4X&#10;ui90z7iF4Z6nI0CRZxLg1PfgvQIdgYfl/VigoW/DO/be3fdMeTiSVSa9kPG+F+n4zuZd+d98fkMH&#10;YFa66qR+PGjUUfsom5A3J09Gxvfaf4x3IwM8Az/g0b2l865NINKxmdWAR4CHkNfLP7kPtvzTsLw5&#10;G3hMY2K48bs17iRTjEfpRo6NZ7HJMKdLjFzANlyTY/Q30iVbTocYzPTd+iVjfuUxniYXGCCBCGdC&#10;nmMMI4PILbqDLSosLaePcp3XIOPXScFR8psBakDHUt6ZmGP5MTJG+chRclLIaLp7W7ulgnakT6mT&#10;/lefTAbrqy2failYkzfEOWzMcHBvc3Tv14OVakpfoM/VcqvKL11peo5+UqsQAFvVm8G5llgmD88G&#10;srydMjL4pkEtxj6MlsYiIdwzThFjM28Z727Y+Db5/HiOuYzD1JPhFshoLMBY65p7b0U78XoFQk82&#10;EI5pTH8lFeh1eobes5+qPn5TuA8O1vnw7/dkJG5xpVPH1W7FlQdQsOLVPcdFw8/HM4zv+nacz0sn&#10;+iDXcQJ5+qS4V9cGhnq6m3vCOpYGruvCk7H8iiN+5VGARx1nvpV2B1Aqs0n1tcdjlXGILFsKuJtE&#10;B/ekLmMbDGNyYwEyegAwyiP1rCgXnVU7VNpABOBfR4f2fJt9L9lMftMNTZ4kB028of8ArFrZrc7a&#10;TtDpwvt/zmVWy/Pxp88/TBDT9kIAJ0DcYLnyHn342u4EJy2xuequZc3Nc65JL0+AIzAS+Figo30e&#10;eUAW6Ljr+WdyOVoTX2oFnVw6vZObwC6gF5lEdzQxV33IdLqbOpog5dwzzjMk0yO+MYW07TkJHOXx&#10;qAw1/l770P3Rjr9kncujEygrBApiIK5xBTCR7CLTjDmMaZRZ3paMBaZqG+0rX2MA7wGIp/ztinDt&#10;PpFpi2VbfW1n6tLyUWbyF3goXefq3k5+paM+nkCga7wPLa/Kc9bKSPZgtNwsIBIoSJ9/LPTs1jaw&#10;tk0jylDLz3qeTQFAmJ6OkSe93PdhDCYsT1PP5qSxOHcsf2mxT9j/EbBobOBc3sZiAEdL3vJ6NBF6&#10;RejOSxfOzjZ/dWd/WX39QFH3u6kxnu87v/34PRYYmf2A77b/XNC+PYN32hzvfh+DpYpR97v2OwUk&#10;AhUd14QBAGPn5TgAJsuLOX8rU8lKXJVnsfd2eqT8UZ6qZwKjkV/2f/KLe/m71M+cnIbL8Nnb001q&#10;i3S1p/wKPGQLA/AKi/uAoz4I98+F4kTcsQY7prOaLG/DQMZw/Gh0UAy5jLgQ+7ei4357l2VHn0+A&#10;8fUdz+b5W9FBffz6jubzt3dNAiABkq9s39y88HQIl2fWpVLJgAdMKgCpgD1AEuCogLY++Afow4Ar&#10;3jKWzgG8uUexdCwdz7eK5rNpNATqTXALDJbiKT4uL0LXPCuOdAr4k4dz8eoaxZ6CS3GVhmNGAwzw&#10;lB/FVxkKuC3PR8xIwNBZ+4vIs/ZcZLTkNVIgKq52qFA5C4TTllV3YbWlOlHYGUTlJR3Xzaz65K1d&#10;aRiVj9CMYu89RkPRl3/RAo86LJ2XMDpWs4oZ+gGMgEjeiRT8AiJxLrkaz+yLjt5158dDwDMI1LKs&#10;2kz7KTvwF4BZHkzAR+dC7exd8VwCCmDtqh7qWvUs4LHemTX3GRg2r1udS0icq2TWXV9IXf3f/3R3&#10;/lrqlwFf8YeWJxjTv4EYBvGvoRAA6eyPxJuuOfRLDvQN3gCPllsFcA0b9oCOFCazSFOZiwFeefAd&#10;/+W7XGaNN0M7OI3kIj5w86brLksASR8rLM9Hx2SX/q+ASNcxkMj16of1y0LgUnlGApj01dLxrOsU&#10;AYN2g39eHzVbk5JlwF8gooE/do9CI14CkXEOkKKs8W4HoJnp6hlLdAL0eAMC68R1vTwDV929JJWP&#10;VOxCpgA4KTmUYB7eNXMVa0fApPJQ6ISU3VIwMWWSoRLvNbPWoDoGu56lcFFyAGbpxRflsLRqWydK&#10;5mOpLAPVKMpAPwApbxX3LNtuHCG+urqmHupKzlldoQ8wagfnBSLiAhWlCbB1rYBP7FmApXSdb4iy&#10;FtBY3x/5x/O1llD1Lk2qSmAyrrtPPtc341xc34L3X+fuSbtASfLIMq4FeGc+D92VS8ry/FROdRIq&#10;p3cLjGUwBzBiICQgo7xxfF+17Kr9HAGN6x6+J5dmveeW+ekJaT9C/fCY/jx6YfP6KXJumMc0ptwP&#10;5vcfc/y76o5buskJG3JcbqxtrA98nAy4TU88yxgy/b7JF+NgY9wCDk+HTNZhAKR70DeMhZWr9aII&#10;XSXG6GdC5DRZZYkvxi6TIugbwEcAFIMcoyLZpG8nUybocMjqzjg6DTGKkodkKMAU0KWuDH/pMUBO&#10;RpvKE6uXsb1xP092ABhvk+c3rM39b2+8+qLsd/WfZDzdz7sAmNKR/LZNRtQ2vDhd13d7T/QugJ76&#10;MqQyGvJI8HvnBXi20HehayXomAbs7tuKkGFS+afQ0d/y/fFksATrSIo4jLOe9434Fp0z5DLsOja+&#10;sSJCu0/3kAFxTGP6SwkIZtzP2NsHx85mOtVvpgA/8YoL7DuTOopbz2kj7Lion2b/ej8fobL0qeJj&#10;9wo8FFY+xaE7MIanEd476sCJBN8Y5ePaAKx0v4vTBzUH14dZvGLxkDK5B3BQpg4QGOTpevdMgSTC&#10;9IqSRjyT8VCkM+ylfxIia+iBgC79Kxmc3oXy7zjPE6jQVtGOA7l4JCeJ6mfJPmCYPphORYeh/9lD&#10;v/VsP9TqzUGTPCsjLR6PJ37fk3qc/QoBiuQywMqEIJNIJk1eOrw/PR4tx2qJ1TtvvjGBx3Wr7g/Z&#10;8mxj/0RAIxCygEfX2NDolZ5zTEaT+2QmzklKHYgI6DIuUA5gHpmFxTF2okMC8OjEdFhxXONdL57x&#10;gHyAnfIGpNb4e+fWZ6I9f0m5jNkHjD0srWqijLoCEoGExhNkWrWx9yRfocm2CT7GOAkDHoFQxjWW&#10;SzUGcJz7Qb71Uj5DHnq+PCHVT90BfzwfjZM8Sx5bCtWSqurLo9C+jsYUlmR1fdnC2ek5DuSjv8vP&#10;eEi70hPLcxKw6RzoKF26uG+OXJevZVTzetz3jDJ5L9oRwOt5ZcilWCMOG4FnynOS1yWwcfGcq9Ib&#10;UhmVj4fp5ee3bb5r+/Akuuor/Pa635XxCEAM4Oia738A/PsN+o1O7lfqnba/20grPR8rjt9LPANM&#10;LIDRb9ZxAY9AyLg2sbyqvKofQX73E2QFo8pzIm9lm46ko9xdv1JgqroW2KrOVdf+uOwkNFwGtpip&#10;FHnKC/DYBxb1ra4V6Ii7+2zzudpggY0Rsrv3wcexBjums578oBlceZNQ9soQy0AHSCzA8b3d2wZe&#10;j5+9tbP54ZM3Enwsj0hgJPAR4Lhjy/oMCW1M6StgD4AEhBICncp7jRINTBPPOW84YJZjgJvrBcZ5&#10;VpoU1PIoxIBA5abESpfhkwAhkIB9QDj7GgLkLDXqWoV1TRyeGpZClTcQFIAmX558ygl8lH/VjWLL&#10;mJBG7RC8jrF2xYwUjJ3KSEEGAGJGWVyKt7TUVYhbwfpihgSnelgeVfmU07l7DMe8UO5btrC54eoL&#10;QwiG0r7+sRwYVN3U26bZgMffv/80l2EV6swZ+IGLwF6dmHbHwMPs1KqzjY4YAABsrGWOdHQ6Qs8P&#10;PCGjEyzPR2loQyCjdgM6us7LUVwGGO9KezESM+4ypjDKMER4774L4Kp0pOH94zeiLRkazOYhkM9Z&#10;Ov7bFEH1d9BwGbZt2tDdGdOYhigGY8AYII1l5y6M74WXeUut1+OhUBbytx59zvHfY2BkNptBXgwk&#10;TXrIawaaBpRx7+CeL2Ps+VU+YwKD6zlJwsD0xL5U0BbOuiz3BCygiqJDoaHMGYzXbFKe3foT/e/N&#10;oQgAnyyNV6CUZTrJPIbMBCGjHoAq1++NQbrnAEm1XKh9nwCEFIRaXpPyhGv5T0CUJdwKkOPh6Hn9&#10;cJYznhNfP/zNR2/kuX4bUAVQo4QCrACAgD8KHoVDaHbmbfNn514YZrDu3Lo5rm/I4+eeWpeKmzgU&#10;Dp4c99zWbiq/bMGc3OtBXDNL1z50byqflu0ZUAxsa78MSpz6WBIVoEhBVh5toT4msORyqt2ej+oJ&#10;EAQkAgzVSXth8b2HiqdthNrQbF/t4jksnwIctZ88PFvPF7iXAGa0lXS8IyCg75CBGQBZgKFzoXdq&#10;QoulWL1b75uMwUBL7903YezjG6lzCgygO4HGYOmIbw9J35H0GQ7KgzMB42BtBYz0Tnk4MpzzaAQq&#10;boyytt/fowlA8HIUB0BZx/Z14vEIjLzuv3+fLPgnkjYelnF91t5jGhNjxDUX17dwLPsEY3hjUuNU&#10;of7DWP50jBDI0uPGqfpzeopxPv0Ck1+tJ8XJiWcGIxM5aDUToBv9B5BH5jHyMaRNpcnGGfK5iPFK&#10;mRjFGK94ZpYxkdwRMjYygjHctQblMghHSDdIAzQ63h6nYaroaJbJs4yVDGnqQB7qT8leEzLpTdqZ&#10;nrT+kbubW+ZcnnKCjkMmkCVkJZlhIou+97Ybr23mXHlB9r/kjkk8+l73eejr66VJp9XmJhBdeUH7&#10;W2eAuyp+7ybenD10oLk75JQ2zdUgfFuMTkHGU4yWE+ByvNN8Fy0xqNZezwyo8UR7I0Jp8Rhh9GWk&#10;ZqxmwHUsjV+/+ih1MPuZ8Swd05j+XioQrPqZc4Em+tSTk3ijeDpyT1tUPMd1rl/Hk439E9RPt/9c&#10;/7jIcbF70gQMlJHfu6h8HDPWM+gX4KC/ESpPHCcYUee4n5Zj19zvc8Utlk9xxZcP7ufd57hWQAjQ&#10;wjWgQcZFkTfg8Xj1j6cmchfYBQRznH1z1COXRD0EFPmxzXOS3FPPw7nMp0lB5WFnklCuIMPhY/Gc&#10;XGEm7XBAlyx318bADrI1rvH845kJeASkSYMsNcH024/fjL49+vFOTiTt/zX3eLT9EN3w7lsXpp5o&#10;aVmAYx9oFAIypWvPR8AjL0QTVY0DjAHIf3I3w+6YDHcvgbAoj7hAVROjHBuLWLq81eEsqd6Ckya4&#10;0D3VxZ6VvDcP/Ph1Y9/JGocrx5Gfv8+JSwnqxpgCGAsgxN6FyTMFErKNOhYCEMUh31xzTB4CKum4&#10;2DPGOt4L+6k4ZKNxlPGP62yqxi3qYXym7ABIY5IMY0xC5/dO6fTawzgK0FdLrObkqmgvaYgPGPS8&#10;0LOuOcd1DnBMADF0V+y7UdYCKd1znkAk/TaeLZ249FF6Nv2TzmnCK09Jk794QC5bODuXYwVCXn3h&#10;jOay/7Rt/um7u7uPZxTF78+37ZsEiOW4o/td5XH95qb+puqdmoSezxw2VvR7Rn6vftfxbAGNBT5i&#10;x32PR+HA41EfNZUqv2LbAJ2c/N668quP8WvVS1kPRf5Hou7YeMxvUhtkP9L/vU+m4XJsevyR7k6f&#10;Il/59YDFDJ3Lp8I6dr/P4g5zXB9rsWM6Nyh+UBRA+yMx5jGytZ4ja9KDcefWJwfejYDG8ngEOAIi&#10;gZLuffTaiwlSvvYi0GhLKsbtrNZ2P0aKenkNAvIAiRRv17BjgFJ5xAEfAU7ieqYU9fKS8zxF1czX&#10;Avsos0A798owDHgr8JFAKZCxuBVYLeBonxGgo/MCuwBygDKdE6N45Q8YK8BQ/Xg+KoO2BN461o6U&#10;Xh595SHJeKtcwEeGaekwRAiBmOX5qGzKDGwEHBZwKixA0T11YixmjCVwDAwYJgh+/Nt3n7RLq8ZA&#10;zPnerz4I5fPd5pdvPsqBCw9FAKO6ARCBheoLPHSMa6YF0BEDGd0HUAIggYg8H10rQNI9aXp32gxL&#10;y/PS50XpnnevvgXQMuowGjjXpgnCRntTjrFj34RllbS7Qdjpzho/W2lYUBmI/ZX00SsvTClDc8zA&#10;YExjGk3AHOCMvfJ8L+sfub8drAVRxgCP+gwgI0DRwPHYb7wcv0621zDw0bEBpmOsb9An7fvhs7ye&#10;g7wT+xKE1F/Ovvy8Zsn8a9LzDgAGxGJ4NHhPb8Q4zvPO6Fh7QCqrpVrJOMt06mcATAVG6bf11+oD&#10;WJKePCwrikwSsbTo7Tddn6CcfUCAYgyjlIf1qx9Ig6f+F/BGMQSYpdKGo6z2M6zyUWj02bnEaOQF&#10;eGM8feD2m9IwS2HBlItW0VnbrH/0wVwyx1I4wEfej8+uD1m9qZ2FSjExC5IyuGEN7721OePVvj3L&#10;F87NPR8olTbupygwvJrJaym8VKBDEfCOyBPLDQEB1VH5lJMBmGJTYCBlRx3Up1VI22VonLtOwa54&#10;Qm2ljYCI0k7QNeo396r/psFYnFSkss4xFok8tYv2LJC53rF3CxS0WgOvVu/b2MW7BioDCQGTxbXs&#10;qvv5PYSSmB6OodQViOnYu89nKIARn2Hcd2H53gIx3afkqY96FmjK8J3AY3xPwEV7JPFetGQTYLE8&#10;IBfMvCTyeSC+vXZJVkqi+wDH6y89r1l07WVjj8c/idY+cOckuTaKxzSmAR36rZl12XndSZPgngmN&#10;NX7XF+g7jD1zgsxp0aE0FDFQGefThaTJK4+h7nSXgwIa6TvpEHQKaegPPa/PZOgaXnatpaMTBqM+&#10;hU7jmTKsMRJKTx/OQwNgmAa06NsZwRJ8nEJlSCqaOm5k+DPrn9HM3oSWH1u5bFH2o7k9BHkX+eQk&#10;zs1rm5uvv6yVqSFr5E3HIefJADKBnKhJQcoqDvm7MeQMb3zypmT/0nkxVghZUL918pTRlKw7m6iW&#10;U0sDn3c1AHRbIqd9Q9N6tu7/KeW+drZagvfH0Mqo6vswLvD9eBeASIZd3o4mjOFZF89obl8wO3S7&#10;97sExzSmv5JGAWHnMo02jk/U7WR1rOvS0L8Ki+ue0Dnj+XTpIPcK7BNW/H5aaNSxvPXnnnMsrGNc&#10;oEPFKYCwH1ae9WxdKxBRvIpb9/px65qw/wwAotqm0qj7XZwEKjxX91EH7qFTej8eHPSfQEeyFXiW&#10;XonRR7cTV6IcQIhsB+VEh3OJVPsxkl30FnKe9x99geziJMAGyDZn0m0+W6BHpGcykgkngDnbZdhe&#10;A2CnX+exxk5pAms+m3py930cO9R88uarzYev7WoWXz+zefjOpc2Ca69IvZGXIS/HvqdjgZAvPmsp&#10;eRNk230X6a/lqSiki5K1xgOOjRnUx7iBPBUfKOia+8Yo5LMxj7q7D9zjzThB3sXhLFfJZx6eh/Z8&#10;m20M5LVaEllFdpFXQsAjkLH2deTxSNYBDQGNbLqWSqXXlpd/LdVaIKP4rksf+Ag4dd0YByDpnRuv&#10;qJuxiLrzKHSsTsZD9HLt45swbgIIAvnIcvGrzQCHnqGjmwDV6retB2SlJy/3XKPHG6dUXNekUfHd&#10;l4fxgLGOa8Y/9Gmha/TMnNi68o5Mh8fmsoWzcynYOVf+N78/E8ZvW3hd89VH0y0F2r6fBN2MS4S+&#10;Ud96gXSOc2zpdzaZ6p3+9Om73ZWJ38fgN5q/HyBfpI8LeMSuFwjp2GSC/E1XOpOp8iu2V+nJKdJR&#10;fr9f9ak6Oj7gOEKgoyViXXNP3MFY2m9uKg2X4/H47U2laFvtJ88CH/s8DDy6VoBjAZF1HCFbG31k&#10;rM2O6ZwiQJlZ/wDIdvb/o6HQPR6K9/oEFYGLvB0x8NE54FFYx0BIy7FiSjqmaFOSgXQFNgKOgG3l&#10;6Qjkq2VNAY7AKd5wzoFN7jsGBHoGQMmLrgBMTGkFcsor91SMc4ZSy9zxoBBigF0BdwYF5VkIrAM8&#10;tjNoXhrkqVy1LGiVB/hVnnfiOVcfZVDn8sLEBTxi96oMDNnp+RhcXo6edy49YKn7BZoW6IhdU14D&#10;GAZP13SEPHOAiTpnACOjfgGPDMrRa0ZH9lMI8ncSKAQMlneidsfAR/cKHMSAxgIm+9x/HgMM2mVy&#10;P0kw0jkg2bvn6QqUBEhKT17a1vegvr4ThmAAgLYCPBaQC1DG2sb34huwDO+bO57PgQIBfC7Tomsv&#10;nSKs/koazvuvzn9M5x4Z6My+hLFqVn4vPDpSIYuBnJmKfv9+7/og4GP2PzFwLMCRt71jA1CgYt6P&#10;vkk/4jl70Tovcp+3IK9A+xEC6fR9ACyGR+cAH6BUgmUxyGd8BEYVkMTbsTzZ9CeAJfdc5yGZS9eF&#10;7HCfMdQyeya2FJlIA6hMD41QBPRPrtWynNJ0LSdQPHpflk8IvKQUUEIYRsujkGJGNg3AtmDxeXUy&#10;HlIaLONSCg7F45kn1uRMVst3CCkz2D2KDoWEAbI8ISmVwEZgpWcomAa9aaCOQStPR94PlDTGTXLD&#10;LFoKcgKD69r9JwFtjN7qBGir5UWdq5eQYRjXdaHngI1ASO+oPFMoR9ixa5aXxeUZqZ3sdVnt6FoB&#10;vd6xiU3elfbm7ei9eJ9ARO/D+7SnJ49c77O8FgGLuIDI+i58L2SOb0Y84CSDNRBTepZzrQlFuTxv&#10;977UUahc6oq1mzIxrnvON6d8mOeldHni2qMSiHHthTMyrv0kAY63zrm6uWrcD/+/6PXtWybJs1E8&#10;pjENk9n2POKSDu7JCSP6KQAZsJE80AfQPYxhT5fKiEdXMf6lNxjH6jvoIJFzG/EUVJ7k9Ad9ba3+&#10;oe/a9PiqGB/vjFg942qfRszSZjxl+LJcJ2MbwyFZAqgqoyNjp+uMjgyNf4QYD3kRkBW8AkwC0ifr&#10;e4G7xv7alQ75TMgcMl0/etP1V6TsICcZ1ZSJ/CEXGDd5mZNRVnrBZOfNc69Kz3R9v985A5ulx4aX&#10;fD9b6It3X28ujjIyNJPBOQkoZ9Yzrk+Q8ZUl3rybk5E0XgtdaVfEY0xlGGV01f6MrIzG9E3fCn2W&#10;l712cjymMY3pzyD9+WjD9JkREBDApk/HHcA04LrWBw6R8/51objKVc8MP9t/Rihf8YX9Y8/VORAB&#10;Oy6ua8XiVn7OD8YhAKHAB9c8537FqWtCcep+nKfhX9/oepUNO8fSBQRix7jSVA7cpyPZ99KFhgnI&#10;w+MfgAUI2//jFykz0+MRKJD1qHSr/sdCX/0+dSqAF5lJX6LvGU/Q/wBV33/6dupbLXDosUhL3QAc&#10;0iavjx1ofv7qk+aXrz9tvvv43ZTFQCl2ysHWSQCZI9okHvnlp9xTjhdjgVuW36SfA+lM0ucNWF6C&#10;nCCAdWyKPO7KQ9EzQDdjA3olNt6gWxoLmLDkHjkNVCSTyBoeha035KM5Odd+g7zs6KXGFwBPS8YO&#10;6Oj+1EtrTG78BbSlmwJ7gYvaXrsbQzjmfapdlb+11+5OIFHeWD1NsNH+ZD6AUR2NswB8yutaTb6p&#10;PNiDtYc2cqz91Jt90SoYxmraXju57ty7lZ+2AEyaWEVnd67tPQs0rPYz/gHEOpZWOU54xp7YvCbF&#10;BxpujLLaosMqOdj4zoTVTWtsDRP69brH0sZcOiy91TiKTYNdAvgovknhQqvrGBtdf8X5zflde8+b&#10;eVG8BL+ZUaQfiHvAOd+kMYkQ528wflfu5W+g+pAJqnf6y5cfdldQ9R09wL7SKHBPCGj0uygu4HFo&#10;TDRBxwb5FddvYnqK3+pwvlg9eTsWJ/jot9j9PrMMfuejqXT34o1r7NE9TNEG6u13XkulAhELbARI&#10;FhCKC6As7gOR9Uwcj7XaMZ1zRPGjEFLaVt93W/PUmvujk1zfvLlzSwKO5f3YX2K1QMna6xHoyOMR&#10;eAQoomhT0suz0TGgCVN0CkiiiOPyeAQ8Ar8cU66BfrVXYC276VnpFPjHW1D6CUi+8mIImE2psGIC&#10;JT0Mo0yAvGICl0ASmkUE0APy9fMsgLRAU3m55r54VXb1UYYCIHnsMVgIi8vjEcgJgMzlV+MaRdCz&#10;BdAqPwBUuQhXZaoy8s7E7itvLteAOsP+/h8/j87pxzwGPAIkAQCuO+dNxPhRDEQs0JHhH3AodO59&#10;CCseBkYKAZSARgBjgY/YOQYgSFfdfAue4/Xo3dYSrNpP22ozxhPtUe3pujZhyK+9ughWbfvtB2+k&#10;1yOBbmB4rlNfUOH1q/4qMPXglLx5R41pTKeiK+JbsTTprXOuyll1FAUKFwXNb7/1CDmU3tW8HgFa&#10;Qv2S/kg/lOv3x6CSAmUJaH2kPkXcdiZoDM5Q9G0ATBM3eDxaWtrypAyxBVQxQDJMAn/0JfoNnhT6&#10;DWARBiIBe3g5Ahb1K4AgS3YCi8hAoJZBvMH7LaE0tXQgZRojqbSx4/Sei7p7liclJcDknQXXXZoe&#10;ko/cuzQ9HRlNAWcUMqCjMjJoU0QpI44ZVAFvjKqtF8fKVPLMpEwlJs7t2wFQfHrdmmb75idTsXEd&#10;U2R4PDCy3r/s5lxuVbyvPwgl69P3c6mdgz99k3uGeEcFFBvI5rI2oTx7P94Ftly5sihXAae19Kpj&#10;7a4+zjFvFPUqr5QC5TDFW/094z0JsbjSBD4yGssPuCyOtKQvnnZxjCnwlCvAI+O1d+k9Au8KYHTf&#10;+ycvXPPei90rL8cEIVfd2767OMfiABw959uWBiO2uJ6j5KlT1VVZC0T1nl1XFt6YvGorH6ysZWSv&#10;cgNAH1x+U35r+t9rumVW8ZjOkI7uH7TddLz/u95Sw2MaU48sa8b4U2SVEH2f/t5Y3jjVGBUISU6d&#10;LvEy00eb4FCrhZAnZtonmMewcBpEV9EH0iFMOLQH4jfvvx5pPZNlUk7LZ46mqcYhhhbAFEMZ4yCj&#10;IaOiCX28A+TDk6A8HxnuGMgmlodldJ2GeJQkgNaSfIBfjGwmWZDHyqxNTMogl1fddXPI1fU5WUU9&#10;Geiwc/KEwdYkD0ut6nNNQrJsqgkb5K3ltZYtnNX2q9Gvnwt04zXtnr7ZVgxIIY+1r3eRBu4BHcj3&#10;ZaxlTHCyb2bfj19EMl8OjN+M6r41hmsgpLGNiZsMmvpEHvpjGtOYzkbSb/e5wDNcYJ3j4TjD1+uZ&#10;4np2+H6d99Meji9kfC9Ar0C3/rUCAl0DNtS9AgeFFRf37/evVxrydN4HE13vP1dxgQPFlZfryhF0&#10;GFgSRP+Ja+U5lyBHj+hXdCpyi/wyqQPwmLqTvnoSEBFpR7rAM8AWUAuAxwmCDkVPoKeSXSYP0Wfp&#10;vgMvLmlFeVK2Hv4l85LWni8+yqVJgYnAO3KY7Y8tr9WP610EHfit+er9N5vP33ktdTTgmUmsxhjk&#10;ONAO0EUuAOkAcwBD9bPUaAJq8Qx5D4SUl2uep4O6TvcxRgCgkVGeM1ZQT+MTY4Y7bp6bevrSBbNy&#10;j0HpkN2fvf1qLh+be2Eei3bb/3OksSFl0GXB6qrs2hrYWF76youBhCbPeF/sokJyrUBHICSQURxj&#10;Lm1ZHpPKVsCqdMhBNgvpePfembZwLo561kpC5K1zdTEGomtrJ/mRqcZPVVfApLbXbuotrjFMf5Kw&#10;sNo6V5oINtFY+7pHPgMWtzwRz0R8K+MUr33QKk2hj8c9wCNbKX0yddooK7234oojnQQkH28naLFH&#10;2OOx9KHWzjKKut8a0K0AsOIEG/u/L/3DZKr0R49Hu99oAZhC+RT4Nwp0PCFu9/sdop/i26j8iqeL&#10;OyC//apP5etYWU4JPE5Pw+XYOWmPR30niraVnjEf8BCYWABinwuAHAE8mvyfoKXnI7Qn/dhiMKZz&#10;knS6BMYDy25M4NF+jfZ6LNDREqy1v2N5OWLH9oEEPiZ3AJoQWFdhAY4JrgUD81oPthYwBPQBnISA&#10;RyFwCgDJQ+6Lt4GPr8YzgMd2KVYdbwGP0pM+rjR5HeIC9wBXBfIVoCh+AaAFJvaBRfHEcY4L8BQH&#10;V37SlLa8ykAxACG3Wg99QzLQkRHdDGrGDPFweT1KTx6WLATQaStgXZXBPe0BJCwSlzEEwPfdJ2+l&#10;92OtA2+QIkxjSXSitZ8jgBCI2Pd2BB7WMquuCwtw9E4cAw9dF79YWowq2LE9IaXlHSqvsOJKRxrq&#10;ot20Ue3Rqa7iakfvTXu4rj0BBLxFLFd376035h5m9952U9cC5y7NveI/UwWWjbb/xzScJx7TmE6H&#10;KBf2CrBMpkE35cPMUTP2j+4Nxez3GBAFlbJGmRBSBihAvO5ydn8MsFKRi8HVj5+8E/3S59lH6Nv0&#10;ITHyC45BZAz69Ln6AMAQoMYSmEAbk2Xw4lmXx4B7ZS6zxhsTYOScIbLAxgQZY5DPI463MeBQHPel&#10;KTRYP/Tjl+lNsnTetdnXWBLTnn2WwmSoM7BfdeeSVAQsm+m+mYhrV96Zez5SMFfdc1sqLABRnMux&#10;bm6XJa3QdXEKrAPErbr7tlTqKCYMvZRf+zS4TnGh+FFczEDNGZKhDFF2KDqes9Qq4NGyOpbQuT/a&#10;iAJFSewvL4PNAKU0Tla6W8A492OMcuLyLgWwKacyM/6mZ2QcWyYWaJhA4eoHEmwUX314rQDpcM38&#10;pIg7BzpqL2kVoMm47LpnM36kRW5SXuXt/VOyGK+firx4KjJeA/l4o5YXTXnV1DEwkBe9awBGILFv&#10;gfehOO5JV0iRo9ABr8Vx7jtJYDOOlQ3IqKzqZyaz9yuUlniAaekVK4N0hMoJPE3vy1AkGd59rzde&#10;fdG4L/4D1Jdho/iDl0btgTemMU3Qx2/sbpe87MgYXR9oMoqxuXGs363+wdj0dInMYwC0lLdxu7G+&#10;vmr3tqdjvPtCF+vUZLUA/aG+0iTGn7+wncHuGEPvyDTfiXGymfKMblOpjMpTiZG07dvvT5nDK047&#10;MFaSM2QEucKoqP/Vz+WkoREGp5YYfRhoDqU3QgtAHs5ykT0mW1o5wLheO5b3uv5SX0xOk8v6Sv2j&#10;/QfJ1Vuuv6qVxSFvr7toRrPwmkubK/8zI2W2uHSl6ep4tpEtFWp/Kx4XWW4GLmG0F9neejf227g1&#10;9JmQZPk0Rs8pdPiXHGcxqgKQ6fTaPA23oT/TIemn9nXkafnCZkvPjmlMYzp7CJjkd99nfSou8A8P&#10;xykuMKoft7ionq/r9WzF8Ww9j+q8nz5wogBAZatr/XvD94MT8NOXDccZfq5/vff84Nk6d1zAo2Ng&#10;iDhtf9leF0pjKvFo0982CeSJG3U+8mv2y/Qmfej+H63cY3uQb1p9FUihHglGaI+gw783v339aYJY&#10;+mbAI13NOIIORSek80gvgcfUubpnMx3lCw45kODbD1/lEqvGJTwDAYDKaUUgNj4OBi21bXFoz/cp&#10;U+h9QEqTUK84f0bqjyaXcl4g05WPTFAOOiEPP9eVmY6V4FeUW3416Qg7rnPjAW0DtDReoEMC+MgZ&#10;zh7GTWwC9HtLulr+1cSuQX2PHWiO//ZT7kNJBl53yflpP1Bv9gHlJcOAgsBHbCyBgYjKD0QFOBqf&#10;iNcHJMWXlvK4V04c2kU9yUjLwyq/NBwDPW1jQsdm07jntgW5fGouYU5PC50RyJjAY7D2MR4DTJqw&#10;hltPRvsyhs669akcq3n3uSVJhEDo0oGdm5CLXaNLum4CGZ3WxDK2iMcfuCP01dajsewMLSC5MnVZ&#10;k7eMSz1jHFTs3D1xjFlrorWlVnk7mrwdjd6+jyS/7aL4XdX3XZ6Bfc7fVv3evFPhBJXe1ezvp18k&#10;fjyb/UD323Q8yA/YF3kUMJ+go/z65Zugd2NcWvkN8j0VyctvuEBFY9T6TTvGVVdxlCt/o/qb7hue&#10;QiemlMN3P4XkJ035ARULZBT2QcgCHXEfeKy4/ef2jT0ex3RO08HsnFYsuq559olVAw9HM1GBkM6/&#10;fj8EwFs7Bx6PuMBHTLEpEAloB1yitLsmpPz0QULXxKE4UswBT7ztKrR0HxCsgEceb2b6Aq4Ahp4v&#10;D8tK07E0AVaUW7NDzFoGclF8xa98xWfUxtJUNuUuYFLoXnk6Vj0qjuPKrxhwJg+sDLmE6Bbrpa9N&#10;70vsXoGg2oxxQ9lcK1DTPSHFPBXGZ59ModIa5SeIob6ARx6VBiaWc7CnI69HnpG1BOIRy/pEfJ6M&#10;2hUQKOwDkH0Q0bXyRJU+dq0ASun0wUdpy6vKVO/SM0BPzwNStZ12A8x6P9Vm1c7aXPtrz/ou3CN8&#10;H7tnWbPwuiubJfNmhZAgCM9tGhZYeNOaR7u7fz6Nyu+K88aia0ynR8Al34wlMe07YfBN8UilbF8M&#10;jo4ZpJ1IgJGHHQDSvQIfBwMqA8ocgJ6IPu2r6B/a9erzXlzXz+mvyAZLVS685pI0mC2YeXEacnmr&#10;ARpNSAASASB5nAEYATr25SsPM3ExsBKYxLiZ8TrwBxBlgG5ZEsZcfa8lSxg7X3p+c6Zz1+Ib4vnF&#10;CTrWcijAR0oC46hrlAzK0MoVi9Nzo0AzigUwknIhDjCPAlPgIzDXdYoO5crMSzNLhTxFKHoMwUKG&#10;bIZF92o2JaVQPhS9Jx5ZGQri+mbVXcDA1Tkb06xKy7UBKx+JNnPNMnvyVS6KGflPXjAy89ikRJkp&#10;qXyUZobn9EqMc/WgWPUByLpOzpF3nq84AEbPAu3qWUZs35J42sFz5SHpuryrDSnwykgGFihodigj&#10;NtlYShYFDShJGXONtyFgEuAHAKzlcl0vUNBM0Vpq13cmDelnnHinzj0jBDiWx6OyKScg1ft1TXxM&#10;ThdQoVwUQRNseAq7r4yUTEAqUJThvb/09phOTZd0bTUdr7hxdhdzTGM6OVkGjLGwyOQLBiHjUn2O&#10;/oD+oK/wOz59OprGLH2U8Td9AVC4JfoD3ooMbadLAEceE4xWez57L8bJu2MM/UKMz19LPWb7ptbT&#10;m8w9EyKXlbFkj35Wf8wgyThpVr4VVnhb6KsXz7kyjX8TXnnHWgNIEDnPUMvoxyuAIZCXAYAT+GgM&#10;XzqX8b5+2aoB+mX9YHmv0wlSHt/Pg/G+BBrJ3ddf3Jq6IB3guScfz/dDlzg36FguOffgiiXNollX&#10;NY/eu6J9/2XoSkNcS5bIaw3iRYc749eh9M64L9qJvM3xVNf22p2Xh3Y3BmFUJdO1O72Z/gygNnlz&#10;vb25x/S3065tz6Ye63u48vwZ8W0sjfHdyuaFZzbn0onffPh+893H7ze/fP1lc+L3n5tfv/kqPqOJ&#10;72RM/1TqA4LYeXFRxanrFbcDsQbXi4sq7nT3Gdf7BnZxnVfaDPDAvBb0msivfzzNeep7feCiWNzh&#10;+KPqU89WXKHnXcN94BE7Hw08WjGLPmmSR3oRAjt6RL8CTgGmyDUyLXVc+ingAIhQ7Xbw1+bnLz7K&#10;Z/TL5CfZSW5arezGay8JmflyVMczUeYMuzYGREiTHOh041+/+SxlBTaB1MRTAB/ZbI9H45O27sdT&#10;Bnz53lsJdNgTEkhGL+dNT+8D0qkH0I3sICMAjjwEnQMPTUQFOCq3yS3qQd90Xh6OrgvJlvLYk6b2&#10;kwZgEPAobcCh9rfKzm/ffp5A6oA6r9M5V7QTLempe0NGAQjJw1w5KfR+8ozsAh7WWEIcYZ0LjUWA&#10;jcJcVn2/baXezXPjGc9oA3XUDuwRrttqhN1CeXdv35IAL7l7w9UX5YRdk3qNCY2NyGLv1ZgQAKlN&#10;1Hf5ouvzGTq5eOnhGvHog3Rd4yX6LF3RuI3tFygJwKWv0xlroq5njQuxsQ39FsjIzuCY3pu6aNxP&#10;PTP0VXqm0Pi0QEdcgCP7Bv2X3cPELvp+rhgV73J6it9RgY6+zWJjlALs8ndcv8nJv63Sv5qD8T1P&#10;IfHrN1l9gO+4fruRrt8GABLn70Re4k2lPwQ8+t3161TjL3UeBh6znsrV5Z/nU+mrN1+aWo79I+ov&#10;D21Y+XS/9+QCE4vrvuujuOLF9z62GIzpnCfGXDPwGWwphAAgoBiQCABEaQQa4QKHiinWBT5i18Rz&#10;HQP3AEueK7AJi8PADJQqgKvY9U9e54G4K/IHULbAI4VTHsC9yksof2krMwUW+Aj8E6+AR3GURzmK&#10;qw79c6F8hBVfWeUj1BbKDJzTNgV8yl8cz2RZIs8CHS1lx+NROdxTFm1LsCgfw4R7BdAxmDNiEh4E&#10;zBTa92MCf/K3FGt6PYawBtgBBwGAPBALaMTatUBHoCAAsTwZy/NRWMeuC+WD67z/jDSAj84Bj1zC&#10;nReoLI52YnyoNvVuGHPqfWjPFnhtgWXH0vWc47cinhm7z65/vLlv6eLonEM4nOv0+zdThFbxqTdC&#10;PzMalQdujvy5+Yzpn0sG0hQ24JqZlYAkg3BejEf2fB3fUgzoYkDEMNmfxWiwlEZRM7dSaavB5OHo&#10;K75PzsFgGtiOJgipr9F3L5l7dXol6gN5OxpQ658NyIFGQn0kbzb9KOOwvgWgQ4YxZmLPGajXkpjp&#10;mRaDeM84NtDXb2OAI3CIsc7EFZ6O5InBP2WA98XDK27Jc0ug5CzFUAooEZRaYCCA0CxTyhklsBQ4&#10;Cp92wwy+7lN27AvJk9SsUXLC9VxWNdh9yo1nSjGkuIjPS9CSc7W3g/2b7luyIOq+rrlj0ZyUG7xJ&#10;yHZtVEvcAV/Vv63fyvTaAzpiyhKAdM3KFZlHgZRAQ0qVpVsWzb4879eSQpQoz9W5EAMeLamKgZIU&#10;M9cptpQ59XVMOXMvwcinW0U4lV/KWtzzXmuWp3Y3kxPATIZ4hwn4xX3AHkC52PfjmXquWLxS6nwP&#10;2gg4WEuzes43o/0A1sqWS6s+dn8un4QBqN4DQLIUQUzxy5mnkafr0gRsKh8lULl9c96BPCf1x2Oa&#10;lrZvXD+prUbxmMZ0RrT/50kej4x7lls1FudFbbyujzAGNV6ezhAyihitjPONi6XTLt29McEzxrvT&#10;pV+++zhlgr7S5Bhs9Rf60Etbbe3wdOgPJjrylhtRvkM/D5bWHkUMdCa2MNIx6jHUMSTSWcg0RtSa&#10;OKI/Fp/Bj5ERM/YBBXFklisYAEetUsPY8/s3n0T8V9OgxIMzBgk5oYQBTnr2hhp4lkffq2802Yc8&#10;M/t/2EOUDqhPtYIB3e5sp/WP2L+JzLqrWXTtFfHudg1WfsgxEUNXjotaYmwm/0eRsZUxgMlDJhPx&#10;wOCl80jIEu/N+zP2+v4jOp7Jo+2qQZZgs3LDmXy/Y/rfkZV7Rsmvv4stxXfVee2y7/qVMf2d1Afd&#10;CoTr992M+M6Ffa54w9fR8H1UYZF7feCxnqlQefqggfMCAOt8mF2vOBUPS6fYdfnWM477jIaf76fv&#10;egEYuK5h5Z5Msy8/P/XYtg+O/ncojgmY5DPAMfeBjD6a/kqG5oSP1FPR8dB7v41+9r2Un8A4WyYB&#10;d4CN9CH6jFXI2rKiA22egzSCLEEaBBjb9/2X6YXHzmV/f/07vZEMNjk0l8kEzKAoF+CRx+OX772R&#10;wBePPYAYQJCuCZADugHZAKnqBHxTVgzUBKYZqwjlRS8r8JHeSt6kjhbXxJG29vEMGS4dtgGTo9gD&#10;gIYvPrsxt/k4FO0DhNRWuZdjUPU5xhAJGEabGEewF5BdgEHLorpfS60CXsk25Xe9AEbnuPIFqpo4&#10;pY6uaQOhMYs2MCnHOOetXS80r+/YFvrcQ7mFCZlLppKjdHhMvqoz3dska+Mf77l4VejU2rr01NTr&#10;Qw/2zoXa0fHukOV0Wnqv9jbG9H34VjxLr64J1XRR+iO9ky5JZ2R7YI8ASt5/28KU5ewQgEjjI9zX&#10;cT3P5kH3NMHVhG32BYC08kwlv2+/s/gO2WFGAY81RhkAj2jy76be61SStt9kf1JA/e673ywPx2Hg&#10;McFH8abSV/FOK7/p8x2mKHcfAKw6Ceu86p/lqnpOT3Munbpy3WiK9CpvXHniKk+Bjn0ukLHOq4wd&#10;jzXeMf0jiIGPkYxxsvUa3JBAEcUZSOYaZa9AxT5gR8l2TxrCWqpIHPeEzt2reGZoSBNwBzQDUgHe&#10;pAeMory6h4GP0gBWAeqkX2kVKOheq+A/NbhWICf2XAGD7leZhEAxeQqLlcN9+QvVo84ZI4BrLUA6&#10;cV/6g7y1SY/75ag21Q48b7Q5w7A8lYdxlADSHgC9KRRKKCU82znKSpC1AOtzWaYCG4GMfcCxgEOG&#10;lOLyYCxA0bl3YTlX3kflOakcdV8IIBBPGp61nGvFkydQVJ48INVDG2kbhh3CtN4HgBIro7gJPgbX&#10;u/I+GVhei8HCQ3fcFp1wdMD/APpo99SZO31uhfYfp+eeXDsyXZwA7pjGdJpk8Gyp1esundE8EANa&#10;G6ubecirIUZEMXg0qOwGijFASiUtlCPhYMZocX7XMbDjJflbKCQ1GCuKQZb+QB/r928Cgr5OyAOF&#10;N4o+knwyyNYH8mYENjlnvCwG7iydd00O7oGYACVekgAgk2yc8/iff9VF6Vlx65yr04jLk4QnJEOx&#10;ZU9aMGl1ToBgFHUPKMkzw7IsvAl5F94baVNiKHGUPsqPa5Q0s0stzWKmJKXLMjCt8tbur2VWqUkk&#10;lD3XLYUHfGRULNCRMoQt92nvS8v5LJt/XSgtS5vV99p/8q4sq7roXxMQW/NQKjbp9RlyRv2BaysW&#10;zm5Bt6ULEkSrJVMBbDwdAWw8FgGcPBwBcJSlAgmBjLg8HB17RvwCLWvfS88ANLF6qh9lWT6M6qvu&#10;pvi1HpeltKmnYyAyoJlMBELPunhGyg+yxDXgABlB+fJO1dcz5GcxJU7dfQPeNxBaHM9T+BLcjrZg&#10;1AYKGgcxhgsZEYCz6kWJA6TevWR+emcCHsltzxnPFHhJCSxlkFfj/KsuTO9dk7vIe0usyu/6UF7m&#10;Xvrf7JPHNJU+65YnPBmPaUx/iE4cyr67yHJoJlmQK+QMLl3EeP2MvApDzul3SmaRVyat8Oazb5/Z&#10;/a3R59TE6xD4qCzGzsCBXVs3NW+8sLXZ+NiD2cfoDwF+I2maGdtFjHnlTUDWMJDpswGO+vTWQLkh&#10;ZZR+3WQYE2oY4BgHgYP2EPzuwzdD5u/JiTzv734x9Tdl0tfzALHMl7owwklbnfTv+lv9pn5UP60/&#10;N9mQt16OLYYpdB96H13Pe9E3kyXK2Bp6/2bat7fZ+dzT0cdf2iyYeVm8rzdD/i5J0LFhiE3jVoyV&#10;YpxjfJRL1HVjJ+c8GxkyT0bGVAypJjkx3BpP+D4ZbrWbb+S3rz/OsYrvbtxPnj206u7lU2TY2cKz&#10;L/lPV8ox/fVEHvSBvjLO943gdb9kR50X96/XMeqfC4fjO6aX1bV+HCRUDv1xH9xTPqF7nV43iStu&#10;PYf1dfTFeq5/z7l0qgzFrvXjVNlcl55yYMeVt+eQ43aJcd/4ihiD58SPjD+VyGe6mQkgCQh2bDWf&#10;tsxBobv+/s1nzQ8fv5v9MMCLbDNpxyRF/TfdoPVSLFLeqDcQwaSTkBOAudSPQ0b/8vWnCTy+/8rO&#10;5qVt9opcm2lbyQzwmKBltps6o6MJoH0QcoVOpdzypXOa+Aps9LxjclpIJ+WViauOgERyRBp9PRPw&#10;SN+TZoGR5HXpb65Jo87xjaHrPHzn0tzf8ZsP385lY+1ZaZLXD5++31z+n7afAR4m+BttYdyhrNq4&#10;JjMpqzFJ266787wYmNg/J/uAjp4zlpEegBHgyDYKpDRBB7Cp/m/ujPb56J2U0VYJuuWGmWnT4OnI&#10;49FYgndn7e+oPbWB8Q6dHNsKRQiYpB+6Xyv+GN84p9vSd10XGvMAaOn4xik58fbpJ1IftNIOG4bx&#10;jwnBJsYaP7ar/TyR5yYY1x6QJj3bx9E5m4fn6J+l6xpDSY+uzPP2vGhzY7nRFN+lMaJxCYBMWAzk&#10;cq148HvvfgcdlfxojvfBySJxfbfBlYdjeWa68gKm/dqGznO5Vb/1EfTrd4P8ir/95N3u5iiSTpRB&#10;Xn577E3VZxSQl2NkZaz+49Q0XIZ1qx7o7gxTpCdvNq6ydQmxvIXKVWUrrmt9T0fcXR+P6Mb0jyGd&#10;HkMZgxuPAp2aaxS8AooY/DCjMGXYtboOWAMAFlMQAXKOC3gSV3rlHeCaONJiYBYCGs3aFAL6zOLk&#10;/cgTRdxi6QO1pF/lcyxUFmlV/vIU1nP9egAaAV6MDJ5xbZgZDwoIFafKiz3fjyt/ijqvRwox4cxo&#10;UIZzBk/GVMArowFBwTjsnnYR1way03aCMXCRTwKwkQ8Bq1zKUt6GGJAH0AMOFrjoHDDoHgYkAgvL&#10;q7G8JIGKPCddL/DRufgJTnbgo7Q9U16W0nKuLXk/SkuZvA/tXm1UbSiecheY6z14p95T+y5eTEOE&#10;GUpbN6yLTvefATyiL97YMUWADfPyhTc2X38Qg7fToG1PndozBI9pTGdER37JvQLsCTz/mksGHnvt&#10;rMURZOAUfRRloqVDubxbXjfAi8GUZVbtDWlyg0kOOQgLpcryzPoMfYg+TB+jX9DX6a92RH+p/9BX&#10;AXeAaJZuI7MAivZ+BKpde+GMBByBUozJ+lVGTgAc4AlIddN1lzU3XPHfkB0mbLzaPLB0UQJ52POW&#10;eb7pussTaDT4Jz8AkLwL77llfjPnsvOb5TfOyokRQErKgeXheG28EvLG8+JvWvPwALDkkcgYKC4G&#10;ylFCAJBmSNqfl0Jidinlk5LY7jtxbyozFBlKIACMkqt+QLTy5iNTyZmUQVEv9QawkufkDYMtkBYA&#10;meDjPbdF+ncleGjvxtar9Yb0WAQGOmdwFvJ0pGhRqj2jnMpk1qtQGV2XJpCumJek5yh1QsrZ/Gsu&#10;bhbOuiwNxwBPdWHwptw6lgbPG5NzvF/1NJOTtwulirFavQHMAEXvHoBoGV6AM5BPvddFeUrG8pb0&#10;Dag7gFA7kLszL/Cu785vQrrlNQmUVPcCWdWNAgmo9d7UwxjJNyWd5TdeNwB5KZS3zrkqvqVrs2wA&#10;8LwXdSHfld31cZ88mvryahT/9PHpycQxjWkUmZFvSes+pUGNwSf6V32n36lxKDnD4HX6dDT7G30y&#10;vUFfbGyv/zKDn4GvNXScHplYSI4YBwMcX9++Jfcx3fbk2oE+Yvb7H/VYYtwrPYIcYkA1AYXeos/m&#10;WW/iBX2GAa6W+Wackz+A1URDOhYZpH/WbmQxDxNGUeMFxjreB4yCrSH3UCv3Y6ygfye79n1bS9Ee&#10;aZrffooxw+/dOToWzbY3V1kwTmDI4hGijGSQCTkMiOWVkXsl37UsPTCO/crYHMnt/aHZ9/3Xza03&#10;zG62bXqyWfNAyIdnNzavvPBcc9v82c0tc6/NeEknDuW9p9etyT5nxU3zos6rmscfDDkR4fanNzRL&#10;bpzd3L54XsiG+wZ7WOG5l18YsuSh5ujeGOccP5iG5qSjUZ/BkmRHEuydGCcFHdybXhYA3jRQn4KA&#10;jZ7/9auP0uP0p0/fjbZvJ3ga1yiLZe3HdHbQ9fFd1DdytvFDt9/clfLvogKa/ioCBp2tVG0xXMbh&#10;9nGfnUhY9+rZ6UjcAvGQuAXuCev5SlPouvji9Bmw4Ho971zoGnZe1+p+ARj1TJ89U/k5r7JU/nW/&#10;uNIr4KDSnUwmgPrGya6koWVWBxR9Lo83Xo4AsfLuP/hD6Kgmyob8OfTjl82ezyxn/VaCe+TZO7tb&#10;mx99hh5DzgGZ6M5Hfw1ZdVifrz4Hmlyy/ABdWDFCPhz6ufnu43cTsHt3947m+Y1PZBmMFYCOtlBq&#10;93iM+iVw0xLQ8Z2XduTynya/AsrkywMQwKHc5T0IkJMekI7+iMUnK8srsA8+lhckOWrSLDDSueeE&#10;dFPxPGMSEe/H20L/uSDa+OY51+Sy4pvWPha8ull9/92R3qZBPyNuljHpcIKQPEyVrcYHlkQl23g1&#10;WnrVu3C9lmF1XvVSRmMXcYGOxhrqKi2go7S/ePf1BBwBoJbZtzcm71IThnmLGsvgnPC7emWCiupK&#10;/zbmWXDdZc3cqy7MMaPJxfZ4NHGtBRifiLGAibJr4hltB6QF2D6e9xxv2UBPtuLPuuaHz97K893b&#10;N6ceWGCj4xZsXJf6uvPU790LBjTSZa20hE2KpkPWajvGrcZQxmAmzvJ6NOnVGIwjzFSq35TfTvAA&#10;gOtxXvO7cl6/W+cTVO91KokvboQFbhb4iPPYNQBgBzziXGpVuUZT5Vd8w8xLuzsno+or1Ln6F3Xq&#10;9zmnR2zSw2U44nc8kiJtdSwwsYBFrP79cwyY7IOTuADS4nhubDEY0z+KdGxmSty+YFYqzpRlirfO&#10;kEGTAbhAPoBbAV4UbAZhCk8f1KMU8+6jyGOGT88Ldbg6VsZARkKGXUsJtQBa6+lieSH7VbhO8ZZv&#10;gVfiY+kWqEj5FcdxxcMVR8iYqQy4AC4AmDq4xkCrruriWXVxDyjGCA4YE1/dK1RW17F2IfQMRNJT&#10;5OknBm2HHWsT7Fh5tDHjJ2HTdvYno8MJ+Ck7hZthglG+AEUG+1yGtSsPw0ABjWUkEIrnmQIbheUV&#10;CTTEQEbA4/FfvsnQPfGwMgAbHQMI3AMIaCPvFVjpOlCyPJiqzWpZVawcntGG3pF71Z4M+GZU2xuD&#10;keDz9/5hy8Ec/GmKEPtf8S3XX9VlOqYxnRkBpnxDl/1nRnPHzTfkoLwdWAYd+qXz4oiBXQyUzOKk&#10;XFGqWgNjUDdjK8/N4tr3U3N0rz0if2zaPWxjEGggVhQKIFDSNX2IfkX/pV/QL7mu79DX5qCbMZdC&#10;h6clg80oo4Hdb99n35fLxKZiG7R/T8od3gKWgTX5xSCTVwcPDpNfGPMM7skuS6Dor3758sOQGZsz&#10;rr6Kx6E9IMmrAh3NUly57KYEJS3XaumUB5cvDmXnwWbNg3ekxyEw0TngzZIvZl5S7ChDZi7eOm9m&#10;egcCwWqWpfzJDoDW3MvPT9CNdx/lg/KirEKzKjFgDUBX8pznXno6Rv43z70q9/MCtgGZZ19+XjPz&#10;ohmpSNsnggLD20/5AHBARAZpypfnHWMAJADRpBvGajNBPSOfKjeQ1TI15THpWFnEI9PEFQIClNW4&#10;BIBMmeqvEqB+6q9ergMLzfoUiluTqMRrgci7c/lZ4xqzRMlbeWgb+VDwgJLuSf+m66/IGavKp56M&#10;3JaABcLyOpW+Z6UBuAREFmtneVlm1TkwEzgJAAWYX9nNAMZjaqnaYzrmPTSmMf1/iSHKhI4+AdOM&#10;qUtPKeARm91/OkBQkXEzPUKfVSvG6G95ATKonRoMmjC8/Pz1h9GHtZMnnot+7Is3dze7n9vcvBpj&#10;YpNejLXJH5NaLG96usR4xwsAM6Ay3tFZGO0KiGTse/flF1Lm6OPtIXxz9F0Mc2SUPpeeiLM/jf5T&#10;Xcls+oK0+14IvCvky7vPsmp0NTLdJNOcjMRQlTK5Z3gCQMZ44YeP3866mvVvlRzg44l9P+TyZcrc&#10;7nX/TsjMaJMoAwMiI+i1F5+Xe+rZ13zBtSHjrp856E9uvObyZtalF0zqY9atuj/GKr8Ozq20IvS8&#10;veYvjWP7Kq9/9MGQB482ty+6oVn70L3p7WFp1Z1bNsWYwcTKnc2xn7+Pd/JZk+CjbRRijNESI1hL&#10;jLqtF07R4Wxny8BZ0m0whuoovUU6Mg7TxgBH4GPtBcordum8a1OXH9PZQ/VNnY1sotxfT93YO6lA&#10;pjFN0FQQbTIVeCCstnNc59O16fB18YEE/XTKQI/lUezcPVyGexx9XOpw9EL9W//eqDjOK45Q/o6R&#10;PMRxvcqEh8uiDPISt/98jw7/3iycdXl+4/rK1DUPmQgy2s5mQi1gDZDFUw7T8fDPX1jl692BfZJs&#10;I9d++Izc2ZQTLclJMvunL96L4v8S2ZW3YpQxgUN1mGD6MvsWcO7J1Q839952U652QyZbnnP/j5+3&#10;5c0lKKvNo6a//JAeecCxlStuToCMfFVuMgNAV2AduShuAYzi8WokX8hKXMut5sSi0G9zGdZg91qQ&#10;8ekBMFnej2yb5JfxkUk/wEYTdKyq9cg9tzfbNz8VsvKhBPmqn7kw2ISb/SYcI21ycG+OCQCFAEig&#10;onGSd8Gb0TUgKjkvjrqVJ6f68o60ZKt7VhEwflFnYwzA45GQw4BHe2madGb899h9d+QYEIioLcjc&#10;GteY/EPXo6+SsVYq4h1peX4hIJveSl/ftM7yq7cmmLgtdNaP39yZ4OOOrU9Gm4be+vxT0e6W8bVn&#10;5rpoPxO3ALvtJGr2DDZZ4yZjPPqqsadjtmEhz0fXjfGMsay+5JnSXemh9Symi1pVBzAp5Dk7muK3&#10;w96M89uM77TO85vFvtPqC/p9RtCxfYP3OpXit5jpxHcv9LvH8qn8hpdaxfmd+z2Ppsqvz38dHZmS&#10;963zZ3X3RlG0l/oUmAg4FDpXf8edF+Pg+jDwWNcrjDYcj+rG9I8jM1IYGhndan8thju8cfX90ek9&#10;0Xzy2o7m7Z1bE0hi/K2ZvZR23m2MtUBDwoJQ4L1gJi22fI+QUZJSb6YGpVUHSjkHPFFcAU9ALSGw&#10;CgAIJBTK17PSNZvDsfzrvnMhLvCwgEehvJWDUbHK8tEbrZJd98xi8lyBneppsMHgnYOOKJNlhEpB&#10;JxQLgPWcdgA0VptgaQFHlZvrPYNqazwgYJ5IIdoOoIraQcYkCgH92zcfNN9+2AKKQEPgHWUcgKd8&#10;gEXndQ07to+NfVewY/UAtjLCWy61QMXyfiwgEqen45ftPpDl+SiO/IGQDA3ScF15vDfn4tf5J28Z&#10;rEUbvtvtT/nhm3H95Xznw2Bk5e9d+ybNPP7HAY8dPbhswvvlf8Fv7Bg142lMYzo9Ajb6juwXYE8Y&#10;3oL6k/R6jIEQYxgu0JES0c7s3NMOlvb/lECk+0DKNKYBI+N+7kMlzoCiz3MvqR3oSo/yQZGY5Glp&#10;ptz+H0PpcG3CmHd6ZDB9phR5GADWADKVSnSgLcPBPVG3b1JhNFNVP2sZHnKFN0ntcWVCCnAtAbhQ&#10;+CirgDdygUwSn1yh/JBHFDweiZY/5Y0IgDTTlPLDOxA4OPeqdtlOS+LyMuSlyGAsPXnnEqab14Wy&#10;eUvmTb5RHoGNyxfNTmANoAYAtf+WEACJly2clfkrY06mCZlNbnoO0Mj7jzyTn+cstapO6gugK1Cx&#10;ntcGPFQAuEBaHqMYmMtoyju0PEMpWdj5vbdaDn5Fgri8TktBAz4aP+DWEN+CCMYTQGlyFiA5OI74&#10;QAF5taDk/c3GNQ/FdXtrbGwVvODa/N9sU9cd1zK7vFsBnIBEIKdlXHO8FEoqsJFnJe9H93lgKhsv&#10;SOCwlSWuPn9GzhD2zv7ttOLGOQNZNYqvu3S8DNyY/jxihGs9DyeI4Y3xjhGqvMaMzQscM6nkTKjA&#10;QmmZQGd8r+8BEgIOgWnT02QDKg8B5dJfKY+yGRdLy2QY6fN4NEFmwmtwehJXP2mWv6VTGRLpPIx2&#10;jJPah3FSvXc82/aTliEvoFNfyQD2dowreWBufWJNsz36y9ZYtinLIQ/je/sN7v/xizQWMmjSCY0N&#10;yHMTSk0s5UViApO4VrgBnrmWniYHf85zRl/pqav+mPGXZwQDJAMiHYGRVbld46lhqTWGS+UhW55a&#10;/XCCnDue3ZghYzJDMm+v6y89L42iWJ+jbzZZL9vpsZXZ5p6Rr3ew/7vP8twEJXU1MclYRt3aiVgM&#10;3D+3RjYUY4ZcWs+4IQ16HcV173YKxbO+SUvbM4QymvNiUUeGVd9vtZPJUkBn70r7kLXq0C7lOqaz&#10;iXwb3qHfND2XrYANxG/HN8vYbdynL2IUv3XeNeltc/0VFzRXXtDuy2gc7v2aDOa85OT/h00qG9O5&#10;SAXKDdOoa6NIPLpQ8TBV+hj4UKCfY/YpIIHzCE3O0ecluFjxKm7Fx66hfnoVr1+W4evD5RA6r/hT&#10;id1o3syLcwxJv4pOuLszHF9a6EiurgVE++j1lxKw+vq90Oc+eS9lgP6fHCIX2Pf8ftkdTWY0AYc8&#10;yQlAgy1ICkSJ/Hi822YkrwWHbACe6f/16c+GflHymK4L9EyvSO2ZckN6+Eg+x+5ogo1tLkzopIPR&#10;uawEQH/Eljv96v03c5lRWxYJyQW6HxlSE3UwENG1AhyTgZBR18GekO7FNQxwJJs8g597al3z1JpV&#10;6f1//7KbcyUAqw5YIaD6Gd6Z+jhgqWVOnQP7gH7GHlaXaHX8zvYZ31MtxZp2gSO/5jkZbwyhXfSl&#10;fVDSRCfjDNeNPaRhuV2ApzZTZ16ldM+bZ1+Zk4FtVWJCML1s7uXnp9cgHVbbWuWGPo3pwibp2uqE&#10;vmwSLv2Xfr3lyfhm3tiRno28HQGMQEiApGv05gIzva+Xtm+KcdczUZ6N8c7XRP9vwq57LSeAGexb&#10;28ajMt7Pzq3xnuPcWNKE2BYsjmfJjzjGvkWTwmZfMiNX9NEWU8nvJ9o4v1PMftIDIvPcO/D7qm84&#10;6Hg3ngky9vFOLz9vOh1WHpF2AYzC4jrPCQDyrOMqj3yn0tIYk9W3VPxSjEH/ChrOF6ctaCQpv/pr&#10;R/WK+h7/teVj8VvGftNsX9hxsT5UX1rn/Thxb2wxGNM/kvZ+9UEaHy05x4DGgwI4+PTah5oXohPd&#10;/fzG5sOXW6AR2DYMQPL+ADxSlghUTCAKGTwZUxlDgXSArzIQlhegtAzKMeVX+tLFDIryORXw6LyW&#10;+CzA0T3PAhmBhmUQNltJOtg1LE4BidLK56JcylNegwA08QpQE0celXefC4A0i6XypAzXPmIU8Ekd&#10;fFF2bL1BUnQ8n7+9q/nhkzcS2APOKQ/ADsDoWHtpC+fl7ZhxorwAx68+eC3LLZ4yeRaAWCBieRjV&#10;Uqrl3ViekI7FATYW4Ci01Crg0bPlaVmemNVeAEfMIA90NJCTv3YFPhZ4qr0M9LDBhIHS1x+dbD3v&#10;c59umX3ZSOH2R3nOZf/tUh7TmP44UTbs82gQ67sy6x+AwrA3QTHIMmDKQeuBFlxML5FOgYiBE8Nb&#10;7pc18B45mooVYDFBylRYY9Apnezzumdj8DYx099grj8opTBWvGEygB2mGAgCLHOg21I74aOjLH9/&#10;8scokt90eU4QEBIP8urlWWR/MUClWYkH93wZStfHzaG9X4XS9H4Cly2oejCKzPPhQO4dov8uzxQh&#10;pYPsapWqzakIARL1s9XXUyIppIBCAKBr0pcGEJPM82y7PPimlNEUWUoN2S2OPEohdVwejGZ+AkcT&#10;UI1rgFHAomeUzVgCKxPAshQ2xnzMOE8WAh8ZlRm4AX9k46uhVDDaM6hSFO+8aW6Cjtg3COSz3Kpl&#10;ZQCBcy47b7DUDNAP4GcWqNmflgHkiWiVhdZDcmmmA9R85K7bEtSkgDI44yVzZ2Z+rjFOO7YUr9D9&#10;8qqsZVx5NhboaAkcgKNyWWYV6Ogej8rqn8to+G+lOxbMHbTFdDymMf3ZxGjFo3wyHYq+bEP0f+2+&#10;4vodXuv6HYCOcagx9emSyZe834GDntXHWSr1rejvAHbG3qNptFxhaKzxMpALQAf4ki5dC7hG73Af&#10;iDdMPAoZTHkOMhgBrQCMllzjXceAuOqepbk0KiDPsmKPP3BHTsYwMUNd9MPqc9+SBdGXzct9Jh+/&#10;b0WzafVDCTzqw03OYBhTLqxMPEN4cDAUqoexAAAGaFbg397P30/gkdeesLxLgHpVb8usWqLdfYAr&#10;gxrAVB2WLpiVsgYAqV5A1WyzeNfS1l7SUg/vQzsUaCdPQCq91WSXTWseznJbVn3BzEty4gtjsuVM&#10;xVEuzym71RGO/RyyOQ14B9uxDANRUo0jOqN26HK8WSYmVnUU55aIS+PqCCLXeaIAosh7qyAwqAKZ&#10;AaB0Rx6PQF91028aA4xpTCcjY07GfpPTDv8cv60x/Yuor0M5xnQuPHyvrpchXVjgnz7OPeeOW0Bt&#10;QkequBW/rtUzfXYN9fPrP19c1yv+NHTot+auWxZkv6lPBOi333n01elZVc9XuhPE8335wrkhS6zU&#10;tavZ9ZzV2tjwWmeJ2sKDTdBEx3lX/jflgv44l2WVdoKMPQLaAB8HMv5wAmLkVtlKAXH6eDopfXlC&#10;JkT5sl2LTqQssQKBbTHob3QyYCPbJv0OcGrfSEuL7vv+y/T0Az6+E795chMABwQzWafv5UiHE7oH&#10;2CqAEtBI9yOrgHhCz5W3IM/N3TFuenn71syrOXag+eTNl3P52BrPPxJ6Uk3wMtbiKakOlow1wZls&#10;cx2ImKDr/p/SlmACUTuhpx2/sQlqGyAlOV/ejtrOeMO9bDu2hmO/ZzuTv0BJ9Uqv1g5ApoPSA22d&#10;svre5Qk8crihJ5scTMcFQlqdaMF1l+ZKQFZ/Uh86HJ0693vcQL/dFOmvi3e6NtrwyQQTeToCEuWr&#10;3YXaUTxg5adv7xp4QiZIGfFf3fFssz2e3cVTMsIXI24LYtr/8Ym85ruxMhDdW5qASbZ636VVgW68&#10;+qKc5Do9ARqNW7Dftd+vY6FvtH4T/d+G311LPEG1ARB5NPl9RVp+a32gUTh8nsftGKoty3R0aPAt&#10;9bk5PB0A+OfQqDxHThhLqv4v6p6/WXXTBr9GU8bYsJidC6DIxl/s3HXfrXGi4wIgHQePteIx/YPp&#10;YHpH2I/Jflk89XSCZl4AHXdt3dC8+sLTzXu72+VKgW6UtZoBVEtqFiAJDDTItTQo8NEx0FG6Zg4R&#10;5GYMcRMn2AGFlPMCCyttYZ0TtNLpA49YvPJSFOK65xqQEADn+QJBCxDFJcALdKznCxzjvQdIq5lF&#10;QoJeuYorX2VRPgCfOhF0JczMWmH0ZFBlqJieJg+KmsN7mu8/fj1BPWUR8kByrIzyqWPXAbgJRsY7&#10;KeBPmcVxXTzAZHkaAhqlCVzEfdDRufu1PGvdB4C6LgQ0AhDFkbY2l74BkTJof5sst6Bj69EqXnlq&#10;ajdgrKUEtJdBBoH9weu7uwb4Z9PhPZ83548QdKfL86+4sEtpTGP6c4hSZIlIMwJ9Y9f8d0bOttT/&#10;TdDhVBIoDADGBAsNmArMM7AymDKoigGU+6lc1AArl/swYCvFDJ1IhSMVh7hOmZi0L9J0JK9Umg2i&#10;gwbGQBTpH9iTM0qLzDCdoDb//WZLJhhqINzrg/PaUJ88IHnWvRh4ZzmiDPnMKDLQ7iv6p6KJgX9L&#10;Xf1QDt5RpJn7JSBt39Lx37+P/wb3x6INQykzyB1RjzSe1juJd1Wb/rft0KSS16YzTMoS5eveb7uX&#10;R5Ql2j6/Bd9BcCmBZrdKu6VjubyOZ9NbNsrm3H3KpaV0yAHHlEfKJVBXncgzSxIJUw6HbKsJRK61&#10;y/C9nXLH5Bey3nfL+MzrhiGfwZZhgWEa6OCYlw+vTCGDM1npfsktKzNg10vWkaFkpyWEy+NfHLKN&#10;/DTeMYYw1tm+qd2X999GZpH35dUoHvVdjulURNHv951jGk2HEqwaJn0Lo5gxv37Bbx6YYw9FYCSA&#10;73Q8CpOizzO+B9bpPwoYBNwxXhrvZ393BmRZNTP1gWT6qALT9FFASAY03uIAQGWdRCcOZH0AaAyk&#10;+jAGPLKVsY7hk8dV6w3xdBoIeQAAEoFxDHPawTWTMACPlg7nMcAD3SQREzlM3lBv7aaO+kaA5pL5&#10;16YBGPio35cfwIzxT3nURZmAigWkAR9Tb4n+HlgKICwvQ2CkJc/K84Hhk8GUN5l3W/kAPIWMuNIF&#10;ItIp2j777TQUS1fb6NPpTpYpBSymXD76ey6NC2BM4PPgz1ku+ZMRuWT87xPLn7ZjmDzowh7FN2F5&#10;u1Z+FnXxYjxy37JF7QoQI4hMzO8lx1IhY41fohzKqc20CZDcxBgG0jGNaUxjGk0FJvb1DsfFfaq4&#10;xmOY/iGsa3SCeqbu0wM6XWBarjSGucrgWJxh7qchzvT09QdvNXOuuChlA+9g+9fnc7lnYteP0mOO&#10;VJ8dZFnsjnjwGYtufPyRZudzT6d8JTsweWXMz1lixcLZKU/IkRwfmPjz2w/thJSBh1i004HQqRJ4&#10;rPY6kjoSQI/MJRuAieRw6T0T+uHUcZ2JN2Sg/h7wVFsv0XvY2uwb+eFr7V6Q2gIYCBQsb0XAIQCu&#10;nXAa9UowbH2OgSypClhxH8DVAo7Ax2fSPmp5Wbo4+6sJW9rY3sSes6fxYfsbdyRejeulBdQsgFF8&#10;E5/+E/cAWepj7AGING5gd6ilY8l6ZXatQE+gpfSAp+wRJk7xHOVFqfwAUrZD9SU/jW+0b3p2dmMB&#10;tmcMuONgY6Ua23fwdOTJaGKG1Xy0s29o3syL0i5uCxRbkohngm4ttwpsrD0fC0h0biKvtLCJQWse&#10;vD3afmOM67ZG+YHAlrTdmOClENC4ae2DkcbjCTxiHo9bn4wxIABy61ORV7v0rUm9Jv7mpON4FybW&#10;Kp8ViEZT/Z78frHvC/vd1rHfx/TkN+Wdmuw1mqQf328Bj/mb8z2zA/jNOe+O89y9yn96uqa3TUmf&#10;7eH9vyDf5qj8pif1iL7JWDCXlI06CgtwPPpzy2wsw8AjZqsyER+zwTjv8Rh4HNM/nnTa1onmKfDk&#10;Y/fmbAtej+/sfK55KTrHt6LTLK8+AFsCex2QVN54tVQqgVWCMQHIOC9gj8Jn5hDQUVj7QfKA5P0m&#10;bh+EFJ8ASvAxjuVfaRVTWA0ICgQdcAhlBknCkwFSHbG0lK2AUXlKu9JSpwIecYKTwQydWBysDXCd&#10;K3d5PPLsJHhymbw7l6QBgQJM6U5DdyqWPdIRDdG+7z5qvn7/5Wxb7aOOGNjH8Ck/5VSGuoeBfpi3&#10;IQOsuIA+zDCKy3AKRMQFRAIYy9DquJZaFdrH0XWGVe9cOspQ3wEPRlyGX+2vrRkRGH0LmJS3OnjW&#10;gMCgTvsbdORg6YUzW+7qn0IHf/y02bz2oeaOGODecPn5A8FHIPI+s7TCqYT1mMb0/6bff8jB+dJ5&#10;1+T3d+0lM3JA34KCocAZXMVACXCVgKKBUgGK3b0cTGWfFvEL3IoQUElByVmNruf3HANXzyUZzFVo&#10;cBqD5Yw3TBOD5ZMDlIcGwJZ4+l7GvTT8dX2wMmU95DXoh0+01zJOpwgbPCpLGQUHynP9JruBaKco&#10;J7CWdRhWnKXX0SQ5cLwzUrsvze45nptJdT3SjAF+elnmPiYUCrS/3echB/9BudxQ3TsVtUpyltn7&#10;zPfh2cMtQHlKijJF+7TvYuIb4S1rH44EKaWbdTqW+dSSdOk1m6StgkbIwkGdxOk8WU1qSQ/RARAb&#10;2dgrxZ4rI8k7izod25deLXU8QXF+5LduH7Lu3H3lBqj2QOVjyt7vi93vvuGjaVQ+mDKTkeKrd19P&#10;8PHfRCW7puNn1q3uYo7pzCn6mZxMMKZTEePaKGJEM2YH4hibA/UYHE1MGACPveWmTkr7fsrnjGUB&#10;hLnMaug1xuLPb1ibY9ovY+x9+nQs+00AmnJZztUxAEyawDPXlBNg6Fh5c0/JEwcyrjE3AqLxDATU&#10;GV+bzMGYx5hpQg7ATrmBnPYjBp62kwHNwt80WJYawGjiZB1vWvNw3rt1ztXpKa4tAZt0NQCgrTfk&#10;aSKLsmBtg/WJADSAGnYMlAR4Am6Bfbg5/GvGpbPxbDQJhfEU8KhNTSLyfl2jxzFKajd58aSnU6ib&#10;NGrvLkCzdhPHnsyW9R4QDxbG5IMhN6MdgZAAv5QHI7+Fksd9as+1qyXmUu51srWNj06koZdBth13&#10;HEgZmxN4Qta0Hh8HW7kYspBhG3CqjZVH+6+649ZshwnqjSnGNKYxjSn7Hf1C6STVDw2T6xVH/P4z&#10;xXSBulesr8PG1cXDcfBwWsM8HL+fHhZnurJHl73n2+bWG65LoImHGm+1CZ2pT5HGiU7HGCJpGJcu&#10;mTcrxwHkKhnOZsfmBaTiZWayfcoDegEvspAVeZ5AY5Td3sUmqKSHmTIfyn6c7kxGWWXAhBnLKvN2&#10;JMP099nXD3RBz6k3OjiYZAP4AjqSd8BB9stc3eyDt9LDEfhoidWdWzc37+7eMZCJGOBpzONZx4BB&#10;oBzQjicjeUSeAOB41pG55LmVd5JCtwHmAftMLOL99uqLz0eV1TPoQDvptMb35D99iY4HWFUHoCa5&#10;bQ9FecrfO7vzlnkpx9kYlBnABVBUVvHkC2wEvKW3ZshN163WAMScf80luRKC1QKkp57KB/R0n/3V&#10;qjZ3LLo+V6uxMs3aB+/MrTjYVdXZUqtW53ns/uUJOnLGsaIPD8j1j92fW5AAJbUR78WtT7UA5IY1&#10;DyRwCITk7WjpVSCh9gMSasvHH1rRgpMR5/WdW5J5PVp+dfd2E9S2pr39mw9eaY7/+nVre396XZ6/&#10;FnGkIU2hstqKBa+zd+U9S5sVi+ekN+bJyW/IN+X36rdcXL+36X9f9U7Ts3QkeVZavl/fAzuIsM9+&#10;d+5jx+LXNz6avokxYOU9zJ+/OWpZ2T9GxoTXXTQ6n1NTtB97BdsA/R8PA4990NHxMLMvjOAx8Dim&#10;fwUBsR4OZenGmf9t7r5lTrPdLA6CbsuTzWv2SNxhKaHnm49ee7H59M2dyR+/vqP57K2dzYevTngb&#10;YsBhAYiAvQIfhbwBAI6WI7U8Wi3BWuCj5wB+gCrPF/DoefcqXUq4OADDAh2dY0AYwckzAvgJOASI&#10;1Tnvx1deeDZD6RZLO5XoSFsZCiTD0s90417VEctfnp5lgMAUebODHr5rSXZqzinTFGzCuDW21qAK&#10;Te2E93//cfPr163nobLJA0iL5c+DtOpc5c+yRVuoo/pbgq+AxwIdMQDQIIqnBmDRrK7ybmQwLQ/H&#10;9HLsgEnsOgBSWMAjj0XGCmBFgsnRrgU+KgfQEWtPz2hL70sdhPUuGUVyLfOnnuhaYExjGtPfQSYW&#10;XBIDL3s9GmxTXlB6tO3/aQDcJSh1KJSv339oQauDe9OYlgY1RrcDe9o4BlgUqxqgGYTF4Cr7wYhT&#10;XpOAwdbwNmHQoxT+8vWnzc9fmRk6RKH4HPhxtPeAGa6/fTsBSiqTvrcF0mIw3JVFGXJpWOUy6NMX&#10;u5dGQ4Pm6qODog5Z1ilgaJfeMEWarXHxJFRpRTvk7FdtM0khiOPId8JrsKNSVDOMMsbzBbBqQ96D&#10;9scalAsYPESTQcWSQerc3qv2kpa2caytEkzs4mX5AMvKke3nUuQZ9Upjan0DUa9MJ+uHKB9BnnVc&#10;16WhTbR/Xot7QFQA40F1iPwqnETRBoDYNDr05Gm+R9Tlh6qcqSS15D35Fn4J+TZo24x3MN95fqvK&#10;GvXJenTKmnsJokad8/1p5/jeGRbM3t26fm1z4tf4Zv4FNEp56/OqO5d2Mcf0x0l/NNqANqbJtO6R&#10;+6IL6fdxLTGAAbpqWTXM4AjUY4iwfGi7lNppUvzmeREwkvEAlB6ACAgJNGNQO2MK2cFj0NhZuTCQ&#10;lHdlpc3rkQfiRnl09XBd+Y2vc0Il/SDS4R3ImMfYqDzOGT6lqx1yz9vQU6zOMvfyCzLk1QhsVCfA&#10;I5Bx0+OrmnUP35OGWcvTAvIsZ8ojz3KngE96DkCRx4gyARRdAzwC/aQnnvh1fdG1lzW3L5idnpeW&#10;4hYPYAgkpcvQa9SDgdGYRPnVTV0AjjwxeJPwpmCY5Nkof96WADuTPpXDuTrL2z6+wEdlbffjnBh3&#10;JO3vycze96AME/J4hNEu3h39j6F56lgBHUjZbFlARmUGXXLV+KeVh0fyPOXKgb05UUZbeE8MuJbq&#10;U/8xjWlM5zqR5z0d408n/VPlMaKvmnR/OE4dGzsbU2PjbvGE/eP+vdPh/vP988qneFSZJ4j+t2zB&#10;nASc9P081aLjbm9muqg39h/Q1HRvnT8rx6n6dwCd8TubJdCR/YrN7KA9iZNKdyiZEekBHnMJdPke&#10;zckr9AOyghwDrhkPmJRickpO5qVjlI5GBx0iE27YxnjiAcjIPEt+lmOHZVYBjTwe7XX54rMbE4QE&#10;4GF50t8BfWQH4A7baoM3HYCM3Q24ZYU23o7SNonVRM5jv7X6K52/wEB7VAIv6Zmp2yl/lL3G+bly&#10;Tuqb0TZ0uDguoNVKADwUlUuZAITAR/scWw3A+ISHJPCOvCffAa1Y+eVb24QI2RuBhDddf0WWn0eg&#10;+qx9+K7cCsTWHLbi4CHIzszbka2SHVpIBgP0AIzLF83OtO5btjDBUCtPAHsLlBUCHSdAxrV5LgRE&#10;WkpVm3o/yqZNbVGiHLwlla/q4lgcjhfsymy5HDeUq7YkYw9XXx6OQuCjtIGk0lTWO26em9/Eycnv&#10;qg861m+rfm/TU73TeNHdlWGShjTpJH4TBTw677NrfpeO5Tk01hpBW9Y+Msh/FBtb/lEyTh6VZnGz&#10;f4Q9Z0D6jqiD7973jR0X17XiPtA4HesHejwGHsf0L6IDzfpH72mWL7imWXXn4mbL+keaHU9HR791&#10;Q7Pr+RBWz22IH/vWBBwLeMTvv9wqugX8OQZK1bnjAvZ0rGai6lwBVX3gEQPuAFKeA0gV8FgeiQVY&#10;uVfXdNoYiCWfLMsbcT/S4PlXCiohJa3yenSNcl5ly+e6MsuDIADSCeVXZRLKW36ecywNwmKXGTkh&#10;3AhoM24sT1TL5ZgNxYCZwjoVzOikdUxJvYFQdEQHfvik2fP52wka1qBHmaq8BkSAPPVWxkE54xwD&#10;/gCPBZp61rF0pCkEIAIUeT8WFwBZ7Jp8EoiNsOIANOUHeCTczb4h3AlGglLbanuGE0YA5ZOGZ4Ta&#10;EXhqZjUw1SCJAr7u0Ye6RhjTmMb0d5DfuD0QeD0yqA5muxlUhYwAziQAR7nY/9OEkezg3gFI4xwI&#10;5h6lpQxrlJWMa7AF4EkFJQZxkU56zDl3T/8YfePv332RDHw88fue3McCGBmFaZ87/HteP/oLw6Br&#10;Pdqvj21aACzSp/wlOBQDuwRKIy95Vr51re2bW2BNebOuOWBuQagpYCKFEY8yMg6Ar2HS30ea7mvX&#10;vtKZ7TxB2pPhNes7iQ60ILDBKor29G5KoTXTNEna0abqlwCaQb+yFsCWirL6BUXeaQCNc2kVa0Nh&#10;uxxrgY5FRxKMy+ekqfyRPznnmvbKcka7ZhtPUfqdB3s22/54fi9t3JZO7HPsfbs/2ZBAOU5vzySz&#10;jL8JBTfk29cfZjrq7D1ioKn33b7D1njgGGu39l1H/aIO9Yxr6q480sv2irJqk0zH95ppHUlPInWW&#10;j2c2r300kuvezz+Uah/L6fiW62d2Mcc0pr+OGLE+jzHrMDHEAc0AYAAogA4gDPj46Ru7Qg95NifT&#10;TeqTT0L6hZrRDxSUjjE6ENN1RrQ/RodTbwCYtauG7EyvRHlYDpouYG9GY2jXAHaWRjXLH3AIqOQl&#10;wNjJMGuPx1zmbdO69CIAjj299pEEFy2fal9HYBydpTw3tQcAkoeg9C1d5hoPS2AYII9XHu/KWg7U&#10;dV4g5d1YXo3YPvHavJ4VR72Ant6D+jIIKhewkC5DbgMXyxNDnezfyZuTXHTfO6Vv0SNyGbuPreLS&#10;Lu/KGKwN6SHS9K5/jjIATOULwN0YbUQvTc/RIPG8xwlDM2plJEMyg+mE7tanTjaG/NDOCT4OyfMJ&#10;auVg6oNFKUsOtLLP+KTzZvU9aZ8H77ilmXPleF/3MY3pn0Hd2Pd/StKnOwzpR6dNQAI6gnSGQyzd&#10;YteHueIVj4qDKw1lLa7401DoeHcsnp9goT7ZeDMG7N3NYYq0TsQ4/bg+WtpTibcdh4FFs69oeAKy&#10;9bF3mYxLdumPAYpJuWJKqxem1yNv+QIeu5VVyAo6E9CNDCOLyS5gYqtLRX1HypGW2C55EALUeN7Z&#10;sx/gaElPK7DZXxH4yNuRF+KOLcYhT+ckqBZg5CH5TAs6htwEyrkG+LIqWy3f6px8LbtdbtNhIifA&#10;yUTP0MuApcZUnpceYI48Th025FaN91NXTT3uWKtPpX7aAk2lb7MB0MWBi8ppPLJk/rVZRsuvepds&#10;qDmuCn51h6VUn0lnkR0xltEubJzsuNoCi1NLkwIJ1YtzS62yx1ZbNlSOL8ZNgFfgoNXpALtCICRA&#10;EviofQCFucxqpPn0E6uiDdeEbF878GS0zKrQfo/iK4syas8sQ7Sz9sWuuy8eIJHtG1tJDtDIE7OA&#10;UeX0LI9GXo4AR56XwlX33NYsnnNlc//yRemZOZq0ud+Pb90xHRXXb6t+b9NTvdPR5NkCMoXSZlPA&#10;fmOuCV0XYuXApcOfvAyP3tnu3XoqXn3vini3L0XSU3/7bBPGh8ZiMy8Y/Xyfv//kve7Jacjv1ZhO&#10;aLxW5/QFYXHd78epa34TuO4P8Rh4HNO/jI5m53vr3CuaVXfd3Gxac1/z/JOPhoK2unlu/SPNtg2P&#10;Rae4qfnglW3Nx6+/0Hzyxo70gsQfvtqCcQC88mSrY50+1tnXWtsFQBbwSEg8FQII+AiMomwBHl/f&#10;2S5hWt6TBfrpqIWEyWehDBskyI9iTCiV1x0hRUDWLCHCldAGTkpDPp6TDlbu4joXB1ecKoNrBASm&#10;GFLSzdql6JuVCrzTwVAeKeeMkimU06gxzYDq4N4sF5AuvQ5j8FLAoPR4QRYgiOs6MDHBxmD7WzK+&#10;AggBfRjgWOmIi/vekM7dKw9I3I9f3pP1HCCzvEIrPm9HAxfL3BqA1NJJ1W7qBITUdr6D8uJkMDDT&#10;aQw8jmlMZwH9/kPu9bho9uW5zIu+KjftPwAoi8ETymUtYzDpWjebzfKXh/YCa35IPrgH8PhV9HuU&#10;ja/z/PfvP01wKC52zwbxVOvOD/z0RZtXerbJ7vsEcSgrgB2AmjA9z4BV0V8muBh9aoZBwFL3W9D0&#10;aCpAFB1AEiDK8+K23msoBsIGfQC5GhQaIBsoRn+dxkEKlvz03eJF/AQtDZzLSO16UAvwBYk/kkIh&#10;8EwCk9ow6lrpyjNokEYSWWEA31Jb7oNZp/RsRFFmgJeZutIYgGhB6isu4AyrT2vwpJicyLZoQbXI&#10;IwbI2rra23NlHG3DqG+UF1CH5Y/FS1BZXaTb1Ukarku/ALms56S2Ub8oa7R1W47Io2vLbA9xg49n&#10;nULZHzx7vPk12uLHL96PpoznIr9jjLZx/yCwM8ogb4Zc70pZClAUt74HZc9y+QY6A3Pu0xXP5/UI&#10;s1ylVHTkWXVqQdJDGWqTei+pDB3qfi//QFp9/50jlbc+P3bfHbkElH101jxwT/PME2ubl7dtbT7Y&#10;HWOF11+JsdurzVfvvNl8+/47zXcfvNv88NH7za9fftEc+en75vjP8ftIZTJ+n5Z2OqifiPFTLfM0&#10;hY6M9o4e07+O9Anlrd8n/SJPM0Yu43cglZCnINCRF5/lRAFbbb90Kmr7T4apNPCFXsOwJG+ee8a/&#10;QK/cK/AMSL+lD9EPMfox+BUzIDLO8R6QD52GwZSxzDia/qFfMhYHgCmbGfbKlXsZrVyR6VjCH8hK&#10;f6E30RNqn3c6EUOZ2f7G89G5pRyPgkXpDkVf+mFzKPQZe916xrJ09AJ6QBlqlV//WUweu6YfLq9w&#10;hlH6mWVavRtAIm8I1y0Rq/4Mt7w/xGG0ZRj0/pyLj8uLM5eqjTJkPl9YueXDZO/YLHlgJ2ARiAqw&#10;TXAyCFC7/MZZuYQsABYoCby09OwEMZIdz7JpvwkiM8qAJmyP1YMhtZVl03xLIU/Uk3whN8jAnNAS&#10;18kS7UY/YlzXnxrPjGlMYxrT6VGBD3+03+j3W62+MHGtjqvPczzM4hRV/OL+c3WMq7x1vZ9Gj04c&#10;am6bPzsBMRNrLoj+MWXUgEY9J73p6ZPoixfMujzlKHuVfdzJOat95TLsQSnLLanKE563fHECj6E3&#10;Hvw591rm2UcutfbHF3OpUaBgef+lvpR1nErk11X/ndEsjLLw4AM+0Z8x4Cm9AnfvyP3UeTy+8sJz&#10;CUDuDjkmjwQfQ0a2Xo/2mNycoJcQOMfOm6uMdd54gDtLuCqriZx0dJM6U1dPPfJgyltyyGoS8pcH&#10;YJTcqvG+8Qg5r26Yzpj6ljF8yEHtAbQkQ+ny0jAJyrgpyxwh+c4zFDgHfOPhaLxhfGUcAwxkw2Ub&#10;TgD2rV1ZJ7aKvpcgOyqHCPZmDiHsz2zI9t9n1wUM3n7T9TkhCyhsXKhsxlGucaSQTgKKkTfQsfZ5&#10;zBDw+AxvxJa1r/ICSY2dCjBVTiF7trJJL71M47tlB2cL5VnLBr4t3okyuicN8fI9xX0gI29H38PK&#10;FYubay6ekWO/k5Pvy/jEO8RAP+waEBBN/Z347uudTiW/zUpDyDbRAY8J/LffS54P7lXennGuXJX/&#10;9HTTNZcNyvG/5lNTlJs9ArMDVMh202eTEpK7OBUPszGUjcl158Vd3DHwOKZ/Jb2yfXOz4JoLm7tu&#10;mt2se+j2UE4pqKuiE38oOvE1zWsvbm7ef3lb8/au55p3X9qWwCPPx/IcLGCugECgoHtmnxAGvAML&#10;fOT5Ril074kQzK45do0Q1LHWHpMU5PI81DkLefQBwHCBaIC37z55K4USsBETAtICQEo3BwORh3JW&#10;msVAslLEhQV6uiduAWbqVJ6aFFdKqtnDFEXC1p5Px3/5NteCNzM4jcEMsmlw1tmPGgQdSyARIGvA&#10;I419IdgZA9q9o95NQLI8Ein6zin/P33xXijdb+bAwf6WBRz2AcsCEgGGDAXFrhWoqA3d9/6cF7CJ&#10;5S8t7V2gKOPDkagvA4X9Hc3Myn023345Zxt7RwZx2s57LNBY22pHs8XNMHv84fu7NhjTmMb0d9KW&#10;9atzMGY5D/3m8d8tv/l13IkBZG/pDddzduSADua1X78F2PBk/Cz7IooD0BHnM3Fvz5fvp3LTDlBd&#10;+qJ9zuD06K+twpKzJ2PAGgMySgwlh2GO8TIBuLi/P/rJ7G/jeoKNMahrvQQ7CoWHEuRZABQjH8On&#10;SSnyck9a0uGdJw2gUqZvIGmgzXio765BYw6kkcGzNolB5eDagUyzBf9Qp/RnWh1FfdITMCkGtNKP&#10;wac8la84jZApLyYG6S0AeDDrUHkqexl1W2DuwCB/6bQgbKvEZ5rRbm3+nj+aRk5lEK99rlUu2mMK&#10;Q1C+i1aR0I6M24zu8lYWz7Z7VaJj2d7yrnemzt4TLmA1Q4Nu9Y88lanek6USf4/wULSlNhe6Bmxs&#10;2zLqE8/uUfZIWwiAFO9wpCut+ibK8K2cyqu+7te301JbN2kCEausWHmqzC217SiedNRT2t4fIwPj&#10;wtG9obinh+4/k04HePw7eExj0q8D5kaR3zMDHK823nz0ABMHgY/tGH9njuEn+u9TE1mSY9iH7kpD&#10;qOd5DgK7Hn/gjtB3nkij2+mSfkV/Ik3GMJ4S0jRWtq/Ro/ctTwMgOcdgpz7qy1BWwCqDF+OVWfIM&#10;jAx6DGA8B8hk+9N+GmWqCZhkGN0t9xSP/BnKci9d8t5euyGTyWjGSAZeesDB6BeBjnQzxjLP0xfo&#10;A+qgzySXeH8UkxnqBlAFJDLCMkICDV0HJDKYqhtm5AQmOhaXcVO7iEePc6/SLbBO2O7T9VGGtfSq&#10;d8uDlG5jqVoemK1sPZiepPavfGr1gwkWAyF5gCLXfyFbg/T7PCtbuXFy45k6WQYWGNzKzz4dTrlh&#10;rNDKnkMpZxg5ySBt53lG8OzXUkaOaUxjGtMwMeQPg1hsTPon43d8ctBtNBUoUfYqXPm45piuUPfq&#10;fp/FK3bej9t/po6lh+v56ehYLrWqf13zYDsWNeF+NEnn5H110VMAqNB/2dzY1YCO5FkCjZbgFtrP&#10;Edh4IPpkgGN6QOrDo9wRB/DYTv7ZnRNs3gj5SGYD6gB45BU9h/4xhaKfBzTddP2Vza3zrmnmXvXf&#10;5pF7J7YqIMsBWLu2Pdt8+d4bzUevm2C0Ppnno3GCMYFxg2VjAWLAOrKf96TJRHcvmZ/jAaCj8YCV&#10;4NhL2U7ZD4UmLrEnOo6CZt7KDRwEHKpTTcKpsTfZTB6TYzh1Ozom/Th0NvIayGeFMzL+lhtmpnej&#10;8UqCoyH7HPNQs3Qujz/2B2MR5Xw1xgLqD+ATn5cjm0ItG1vAXnopRv0LzNsASIz6sjuz2drzEbAI&#10;rOwDj8ZZgFAhYLK/HC2wcfO6VZEv79F22VXAI29Hy68aa6UXZtbBXo5bYsy3M9vR2EW5gKTSzPLH&#10;WC69L4PXxLcBgCxnHOUs0LHKoS3WrbonwUfejrMu+89JgEe/nyK//XgHaRfwjdZxaztof3OTiQ3c&#10;+zzPuGMS1W8SgIilgSM9oGMCj5U2lnenV1f8QTniXtpNXJ+eHrhtweD7+l/w9Vdc0OU0Hem3ou9I&#10;u0+0K9uD46MdoOhcnYTJjrVHsPviYb8FY0Bc53WtjuP6WIMd07+Wjv/+bbPsxpnNXTdf36x9aEWz&#10;9cnHmpe28VZc02xYfU/z8vaN6fmILb36wSst8FggYwJ63b6KZtLokLGOErtG0JnNAhSkJKe7fHS+&#10;Om7XK355PFKOKbaMA4CsAh2BXxToAhB19DweGQPkIaz8nRN+BEHFL488x8UFPlLKCQZ1KsARcCpU&#10;HksVWZbIXiWW+yFQKb4tHUklHDCnc2GEzxlZDNjZKet8h+lo1o3w+Y1xNAYmgEcgXzvr6pMEGwtI&#10;rKVWEzSMQQLAlVEBAyTNPC7Q0DN1rN2EylfAo/T6HpLaF8ubcQEg6Z5nhcBJ1yotg76vOq9L4KPl&#10;l8z6Vh9xPaNdB+8p2lf6BmPe89aN66P+U4XgmMY0pr+WSpkw8DR4t1eCwbullXkD6BdNhDAxQh/V&#10;DjAR5S4GarzEvv8s+yv3qx9jqMzBWLB+RR/QUvSHcS37Sn2AgVn0mRS/vsFNfvrIlo5nuhREfAK4&#10;1ZF0JvphA9tIc/9PCdolcCd9A8NIWzzGvwTHEuQ71sapfGOQyUDY1k2/jQ60hkd9ubQGFO0Q55TK&#10;rGc8m+l2x9KhkGV6Bpo5CD+U+QGwGGvlQyHNMkR5gImuZzoGqUmHEuRifNUe0sv7kygUhMjX86kE&#10;RlrqmsdZl44izQJKpSFOli/qIY/WMFr9chkCTgxAwgRoo27Z3gbeQfIowI4CzrBcwCijcAKk0b4T&#10;ynf7TuXrOXEPRAh4BDR+S44C/qSv3fKdHmp+iHi8G/dFGj+Rd/E84NGzyievTD/qDnh0rY7Vl3G3&#10;wM9sewpFyueDWQ5AqjDftXt4ktxujcXqri4Uc8oib5dXtm+J771AzX8e3bd08RQl7mzgMY0iyvO/&#10;iKJfvf2mOd3JMB1O4IjhjB4AcDRJDnhmv0PLpDEWAsaqXzod0s9IV5p0GGluCX3ghc3rczlPnnQm&#10;KZ7Ou9CfpLfBkV9SX2E85Lnw4B03NysWz0nD4V23zksDG10pZ+Y//UTzxKP35Sx+YCODpb5I3Ftu&#10;uLqZf83Fafyq2ffqS6+iX9UETMYvsv1Y9KEMeoN+/+ivqZ8x/v34+bvJdA1s/O/ZTVFHYwRp0plK&#10;dpWhVZ+uPyYPHJNd5AJmrBTPsbZnsFVv14BvPB6FwFttzGjp/fDA8Iy2lzb5oW+Xrz4bkAmQNBGk&#10;WPoAT23AGKwstQTeZDqY3q8mjfJy4QnRyudjmSaja3s+/I0M6XUhM4DRj9y7LPVDdVFmXrXKS/6Q&#10;9eSsemgLdXGf7sowlp6TYxrTmMZ0UipgoIisKYBglG3F/VHX+yTOqbjy7fNwHPnoKzF9UehaxUdC&#10;14bL5PmptOru5c3iOVflPr/Gfu3E1emon8/0dGDPN836NQ+mbsrWRm+ly1pm1RLdSZZWPRx6CNBR&#10;aI/HbOegY/vimU9TRphwQt4A61auuDn7/dJ5yHj32L+AhPY6BH6JZ4IR2UUOArFy+dNeG5DvT65+&#10;OPd0fO/lnc3eLz9OAPLtXeytLyT4SNabCGX5UMfGAkLn9jKUrjEFOy1Zz1kAMEbmkOvO2RTTieC9&#10;V9KmyuOSg4N4vEzvuW1BgqQ19gYiKnPqSyH/1XNAoYu6x7YA6DN5yEoNQEblApZisj0nW0Vb2LvT&#10;vpIA1IHnZoytxC/vR3Lc+AfoaDxUgCLPRh6Pwk0huwGRPAuBesYpvD49I3/LvWLtr2zAR2kV8KiO&#10;gMZn19tOKtLg4fi8PTN5Q1rWtl1iFSuXsZIxm/ESu7NyK7/rxjXKXUuqGnPZtkromvKx/6pTgY9A&#10;R2GV2fmVF8yIb6wm+o4ivyF6vt8a7kC/4vz9+aaGxy8Ty6yq31SSrv6k61emgI2O5dG7Pinf7tzz&#10;bCedzeBkxFZUZfqzWN9x6hWJtNvvwVHeAharDo6Vf1CH1iaR3tC44hezARV7pgMah3mswY7pX093&#10;3zInvR+fWHVX7vu49clHmqfXPdi8+sKm5sNXtzefvPFiLrkKeCxPxwIHdbCYIAM04vJA1Bk7BzhR&#10;nHXQxbUXo+fyvuuhsL8cwkfHDPAzYxWIBSxjdKb8Gij082UAwJUOduwewSkNXCBYgW4FuElffeRP&#10;GTdzpgQXxZqHY7rEP2OWyoZUTCcpr/t+zGfMHub52BzaG4K4XeO8NZ7qoHRYPYqOx2AHoEeBBwDW&#10;uc63vB3VWd2VX9ko/sA+gCNhhAGN6QkZYbF2kqZjgKXjAh6F7kvXsTap+EJtIz95aR9gYoGP+XwM&#10;UoqBkIBHyxqJU/k4lq/QdyJdAw3vZu2q6dYr/2eS/WaWzrt2pFAc5tmXXdJ8/cE73ZNjGtP/nurb&#10;q9l499wyr1kw8+Jm1sUzmsWzLm+uvXBGHl/YxbvyPzOa5Tde1zwcihM2q3Dtg3c2D4ZSKFx977IB&#10;W1YbmLk2lIq7Fs9N5cC1FQtnD849r7+1h6x9GvS1jj2nD9Z36Lv1PYyn+hd9l0kSGYaCR/mj4DHs&#10;MUYyXDJ8UogKbGTQFG8C1Gspgb8alB/+pVWmOsVV2gCnSYpVKcsxMG3BusMJyslDfEqnPr+Mogyk&#10;OQhNQ2UwoDMHsKV4t3tqSqsUOSRPzzJaAsYYZxkvGUHVpZaxiYJkHApsCzYeHgCBjL7iSkfZpC8N&#10;Bk/nFZKfda4sOTge0NEO7Aw5FnlprwIZMYOu+8pA7iqra9q68pR/a7xtSXwsLYDikTjeG+3Fm/GX&#10;eAYQqc2AiyeiPcorMsHCkKnfRf6e84x05aHO1T7iOXZNGSq/GvQnkc3xLsRjqK7vRX3reikTDOrq&#10;MACN490LybQdz25M8PGfSvOuvnTQR5xNPKZhKsPfv4mONf/Nb6E3waJHvMgYdoA7Jg0yKtr3kYwx&#10;LgM++k3nZIczIH27tBnHrPYBfOT1SGepJTwZsfSn2ad35FxZPY/1TdmvHvgp+qAYr3/xXlTptzxm&#10;xLJcau0hxKBVHgGWYbt36YJmyfxrmsfuX96sefCOAWjJ2wFw6dmH77q1WblsUcpY43DjeuP7VhYd&#10;7pZKbQFGOoUJm4xd9Ka9X32QRsi6X5N+apIjXW3VHbekPkQOkD/qQ07xWCRHXNMOQEQyueSA+Ayn&#10;Qn2rZ8pLhAzpL7nq3QkZM8kVslbfnP1zN6mFrNF/A/Owc7IPaMlwCrhkLG1B5qlEt7NPpXej7Ayj&#10;SZG+Pp6HRzsZpUdpmEKMVv3f3aGULeqg7jm+ILdCjimzspFLmNzlOW/vK31a/1sZ07lJx/ftie9t&#10;7Qgvkqk0LNNOh+23/PqObV0KY/r30XTAmj6IPjHdGOBk95B7db+OT4f75FzZSrehVxU7r7L3uZ/G&#10;cHotvRhjbBMzgDB+A9FRdnfI/ZPVS/qj6civPyQAxTOenQroaMKs7ZKkm/sYI4Ajj0cgpH0egQ3y&#10;jWuAR/IKsKi/N9aIfMoAAP/0SURBVCbgWUfnIt/JCPKIHACykXFAPGCcJVnJc3LeRBVAFtCpXXGo&#10;JZOStm9+snnikZXNprWPhizakgCkZVdNqCLPWm/HTTlGqFUPMDALAMbuyhbL1vrJm+0Sq2R9eT+S&#10;QWylrpP7wEfx2RmNR+hN5K5yVh/ES1OeZC5OnYpe25F70jU+uuPmG7KMAEbnZCndlRxsPSmfzvyl&#10;T1b3vRy1j9BkK/UBNAIJ7dkIWDW+sYLeuofvbtY9dFfaDaziZMlVY571q+7NsZG4BTp6F+n1GAx4&#10;1OZAPmkba/Fy9C5yT8cOcNz53IYox5MZGmcV+OhYnbSbULmkx8O0reuzacvmxAJ85IVp2XvjTxO9&#10;gaTiqhvmpar+llv1Li21aiyX48JJFN972hRQ/b6MQ4zr2JtjbJLjE99qN0EqQfPJVO/zpy/6Nke/&#10;JenFs7nqVaUjPBn38u3nXWBc2jxOj/x+Zl16waB8f4SfXL2qafYNjdmmJWWOumLlHJS/q1PVIevm&#10;WnB6O0ZYdat6V/yyNbg/gsca7JjGFGQm68z/zmgeWHZj8+Rj90bnvap5c+eWEHxrM3wjhJilVgus&#10;S/AvWKeLCQ9CmNAqgea8vBABkAQJr8diQlHnbGYIl3Tgnw66GCiHC3xkhC5vOnlgeVRegK0CNStf&#10;cXEBjwAxIJqQl17WIZ5n1CYMCAYGeMsmPbvusTxfdeeSXObBniujiME8vXQomNFZ2/ssly86+mse&#10;57KD2TkXnchBDiVenQCEwEbeRZjXY3n4FJAnHq69LQF/DAJmahWIyCBQS7WKm0BhXK97WN1xeUEC&#10;PAvU1Saed42BwjVxKu9MqwMdGUd4PTLoAB+l2c9DmbF0tDFl3gymjWtXR/0NFv+55NsdJQzPlLdv&#10;fLJLcUxj+t+Q/a4uiW9NX5fLy4RydfCHL9JIS7Hy+7acHK9vS5FtenxVGlfvWnxD9ovCOxbNaR65&#10;67YE2G+efWXz4PLFOWFj7YN3NavuYPy8qbn/toW5RPUDSxc1KxZen8/dePVFCV4+cvctOfEll/6+&#10;+frce3jWJTOaK8+b0dxw5XnNnYtnN5dGGW+adUlz75Ibktc/cndzSyhAZlOaPWopHnzfskXNbTde&#10;lyFPBzMpzTKldPBGWP0Ag+ySGOg/kd7rvCCEDKiM1LUcDMNlGUQpERQl5xQ+xknypgA2ypTnakka&#10;M2DJOoqo5ylnnhWfQuoZ1xhNc9nSUNoYpesaIIxhkhGTARcD9lxjqGXAFN+z2LHnGHXLuCkv6bkP&#10;UBO2aYaC0g2QgZ0MuZ6vcpWRNwfdh3/JdJRHKO9WwTmQ+XmG4T6XK6R4BkuDgZkRtTiNtiEbqxzi&#10;iyO99KQEthqQh0LvPMHPeEb51Mc1datlEaUjnyqzeFj9tJNjIaOvcibo2Bxvy0IpSCPysUHayiGd&#10;Ko947imzNqy0lEt95Y8ZFTatWRUy7tUs1z+TjuU+M81h7yfohBmfHR3Z1xz+6ZsYv7wfsv71GE9Z&#10;un1n89oLz4Xiv6q5b8miZvU9dzY3z7qmmXXRBRmuWDAvj8+P3zPQaJTcOx0e0zCVse/fRb6F/K2O&#10;ovid6+cZMoCCxqnARsevbns2jYt+937bbd94+uQ5ffumNQ83ax+4M+Wo/SN5VjJmkhGMkQWGkSeW&#10;SQW26WP1g/omY+009ETfZvxNF+CJaLxNL7EKC5CPfmIijgmI9BP6mkk8ZBZQDTNuknMMauTcisVz&#10;c0lRZbP8KLDVEnG2hSDrefjpK/X/6kN26etLppRcEOr/lVc76Qf1lYyG9CRgruVM8f7vPst87L1o&#10;/0Tepcqw5r7bo094KO9ZDtVkRcujaitLpGoTBlxylYzVdoDL8l6kX5IZ+t2c/BGysZUHR/L9lg6o&#10;rZXVu3HMC2XZwtm5nxT5PIUO/pxAce7zeGxf9u++GXVOOvJrGoqlN5XIwiDyNI11w+T3KE70mSF3&#10;lJcs0Y6+WWCs78I3zBA9pnOXPnzj5ebK/06WUTneOAn1454pv//K6S/pPKazlRj5pwPNRlGBdWdK&#10;lc/J8pruXv/ZUdwn51VGfZ8+scYlJ+NR1E/7aHPjNZfnd7/gusu6awCV8vSajk7WVocSgLJ9EvtX&#10;2d/IrVxiteQk4BHoCLipfd3iGg95S3yT52QP/Y6+x2udHNLHkz9VPzLVdTIWOEnfNCFGv7/q7tvS&#10;dgn0Yy/st8mnMaZ+4Zmnmg9e3dX88vWnIRu3J/DI29GkGLqmNHjbk1P0WWMCdlC2VTZSsrNWn1PW&#10;EEJRnvfSjki+4gIaM/9jv4V8+iZkPEAq9MCko7n8e/U/T69b0zx674osQzv+6gCu0ONyoleMf+jN&#10;JtUY99QEHnZA8p3co2eKB0BtQdin03uzJnUBHQuEVCeTqaz2YLIVYG71A7fn5CeTpoGMJkgvnXdN&#10;go7GR3csuj4nUgHyAI1YOvbA5vGorXhOAvwKsAU82t/R8qpCACTAERjJ4xHYmEBopFPls8WMNk6g&#10;cceWDBOUNBks6gR8ZNvmyGLMxvOxPB7TqSVCQKZy5jKyHdC6fJFxy03RqNN9x34jBTpi7wB7Z7h+&#10;I44jjT74ePCXwbuceMdFvj/PAtFC7xt4NbIbxHFxXUuONAp0y/FQV4bBsfJJ91S/2clkP3/f2aX/&#10;mSz/hnlh9A8fxW/kj1GUr4DCftnVRTv061XHo4DHan/nrksv43bsWhd/rMGOaUxFoYAvvOaS5uL4&#10;IW9c80Czee1D0cE+Hkrv1lB21zcvb9/Ugn4vv5hgkmOCrA821jnQT1hLsdY5AWgZIB22Ttp5LsEa&#10;nTPAhqIt1EmbEVJ7QVLCsbyTu/xKsGLH8iDgsTw/DeUO1/OOgadAR6CYUHqAT0KCUMjZMo/cn0so&#10;MZzfdN3lIexu7xppKnHp13bWiLdMQQrvEO6hJcf4Zm97bPZIdtaEyKFJywcCCnkt1uCHN4+wvB4Z&#10;J4B+AEbLIxT4Z7BQoKM44mPXGDH6wCN2zqDRBxU9Jy/nAEPlMvur7gml55hRhJD97btPYmBl2bmP&#10;4zoAs0238inQEXuXuT9mCF7v641dL2ab/ROJ0WWUUPz/8obHHupyGNOY/mSKwRPAcOYFM9IoO4UM&#10;rsz0RGZ+dpvt//b1xwP23VPYhHs+ey8By8FyNZ6JASePEAqdPOyNUaE+hSf9799+2Oz5/O08/u2b&#10;6Ae/eKd5fcezzXu7t+Xxr19HPxn3d4US8OwTq5rHVy7PmY4Mi+lZEf02Q55zSsWi2VfkbMta5gUA&#10;aUalySMASQqR0Lnl+pYtnJ3xb557dd5jqHRdSNm97tL/NPNmXtzMverCZvbl5+fx/JCV4poBCtwU&#10;j+xk9DVD1zN+v67fdev8UCSuzyWDlM2+HvKSh+eBpeIAR5ULGPpg51FCUTVpw9KeFEyKnL0lzK6k&#10;AOlbKY9AMsqu9mAYZrAt43EZkBmO03Cb4FtIozhugbmgGChTkHEBjZiSyLhbM3kxI3BLh1PJrjQo&#10;oZk+j0IG16TWC0QcccvYXaCqvNLw3wGUSDp1X1yG8UE5QymQhnIoX3qVxLPSVvYqX4GbBexW2gb+&#10;eY7iWtXVNcZCeTlWhgRGD/08qKNrBUIyRn/w8s5/tMfjmM4VYoSYzoj3zyV9JkPWdMSYxehlAo2x&#10;Ki/73BrgjZeaL996OeWWvgfQBfw6I4o+hz7x8Ss7Y4y2Mo2YL297JgFO/bT+mYFQ3wz0YpQEDAII&#10;ySv9utn5dA/6lPEyXYROIl0eivQhYKNZ84xslhNzznBlPyOGR/nwmljWyTCTbsiFBO6iLLwyyVtA&#10;oLobrwP71F0/qg8X7o+xv0kg+jptqo9zrYBZ1/WN+lf9pGcO//RVyn3MWwSoCNAk/xlm5aMM2sUk&#10;zvd3v5j5exfiqqcxAyMkeSVkxKXP6ZMLSFSXNORMMXa3e1Ipm+XivEPAISMnfYOM1i7Zj0+hwzk+&#10;AZj6LnKMEr8hdeMZ0cqwoJARZK9ytMTA1KM0OvXJ77AzupuQE8+TidqxZAcAUl2NFYxPxnRu0nuv&#10;7J6irxUDAk5Go545Ex7TP4H0Z1P7tNHEdnQyMG0UVfqj8qhrQumOilN0snuo0iiuPrB/Xtf67Jpn&#10;K/1p8jmyr3lqTQscTfS/QIw/TlZRse+zST30UHY4umt6PVpeFQBZoGMBJgCHOBeH3KAbYTqY/Zh5&#10;NJJVrpGdNdGIPFJ2uh0ZPfOiid8xpwbOEgn0pZeZ9upR1L2lY82bO2M8EAyYI/P1McYa9ETjHNfp&#10;wfRDabIRlmMIWyy7q22q2BGtmEbWkrGcCI79ZmWYbyP730O2f512vpJdJs2QiVVmnpj2mwQUGmPJ&#10;j36ESwenE5sMDEhUNlzAo4m6bLSAR17/dNoCZmtMwxuwBQPb/Q+BhEDDtQ/flZ6MlpK97YaZOQ4C&#10;NFolyYpNVltaEro1Oy7g0dKluJZnBeol8Bv1Ke9Q74bH45Nr7o/8WvDRcqsY4PjKi8/EGG7TAHhU&#10;JsfARw402lr5OdFg7yE9H6MtjN0wmzYnFSHA0QQyx3kece3xCUzlocl7cvbl5zV33nJD9+77VN+9&#10;sIA8unYHfCU7d8+3VKAfbmnT6ofyPV4ePEH1u+pANPZqwGMffCzQsc6LB4BcxzkmOtCFVZ6ubHVv&#10;UI+/g6rt9DdRngIe+3WoeggLYBxwXE/Pxy5Ov74VX3r1XIGO3flYeo9pTENEKN295IZQlG/NjXa5&#10;mz+/ydraq7sO86nB0j3APh1ubbBLyNU1il8BggUQigcQNMMnPRK7c8p0AY+1J0nOEgml3DGFXJ5A&#10;SKH05Fd59PORJnaPYlvLqlLuPSsPZa9r8q16CS39B3g0m5lh2QzikxGwD9AHfAyttWWgY3TYCULm&#10;ps1lhG0JwKcMQD2GBoMeACAuEFK6rpcXIVDPuzEzibdjeh7GdXkDBgtY7IdAxgIQC0T0TKWH3S82&#10;ABOKV8dCYCgGPMrfUky4DAiVFpZ2AY/yJ1gNNgxAXn5xW/THnQH4H0Q1IPtf8r7vOzBnTGP6E4my&#10;xXOhXWamRx3QaHYnD8gKB8vP7PspwUOGQ8eMkM7xgI7+ngoazwb3GUClAbCUr/6N9zfPbZ7e+hr9&#10;omOkz3GNd3jto+uaPkb/2BpOYwj5S7tkZvaz3XKlDIgMjhRAIFSCTR1ABURj/DPbkuxIECmOgXeY&#10;oZhSB5gsb0YyiwHS9XrGrEnKUnk75r4bIUPIP+k4pyBSRJSP4bZmdJoZKk1Km77U85ZaoRBZYsXs&#10;zofuvKVdOi8ULXt4LZ5zZXqo6g8oP/3+gQcZkBNgaT8UwCYlt0BPYKfrQM00eocyR7apEwWQAbfq&#10;TxHUZ1MKXcfKLmSA1Ya8Q7x7Bmxesr4fIfat5IzhGKAzQPMuspwdJi8Ywc0qZtD2nrwjBllpe0+U&#10;d9fkgdslcg9k2WL0nuXw7n1bviPfluPytvGdkU2UA9+jMokXBUrDuDTkb6WCXK2AQTjq53v0Xfke&#10;XTMJxxLqrpsE5Nszwcgz0uTx98uXJ9tzZkxj+qtoGqPdP5qOp2ffySj33Vv3WPP6i1tDj9iRfcRn&#10;IY++fe/1HPuTN+7xzsuJNdPS1PYlx/Rp9oC3MoC0hM5zdYDVK9PwCCh88tEH2kl427e0y7E+sTqX&#10;KAd62aeI7uG+NIQ1aU9IP6IXMbKZkOn5R0yqWXVPApkMfSbWmNVPNgG1yD7AHwY4CmuFEv2xfpjc&#10;TpneGVO1p/6yJlnojxNg7IBJfXWCaWk0jvao9orna3xAJkgf+KgvxmSAdF0veSCePhqTB8pHZ6vJ&#10;L8XyVa6kTrYXMYqSG+QCmUCmk8uModrGt8EQO5oOhm6yKcuJvbOUC0GeaccTLUkXoFle95MojU5l&#10;yEIRlrEpyqstyTBpaFPH3g3w+ZaQyQOAc0znFM27uvXCOhmfjEbFP1Me09lKZMWEoX96Eu905fYQ&#10;IHXadLI8XJdu8emWZZgqj356BXacivWb5InQ+UnKcAJ4Ie2T0enV4fPQIXnjs/uxK7K9mUBDl8iJ&#10;s53nYwIMWb7IOyfhHkw5R98gr+h62MQiQBywMXXNo7+lngncowPW8p6Y3nitVX0umJGTYsuGapum&#10;6ejHzz5ovnj39Wbnc0/nmIYOR2ck65SDrklHK12W7lYTeqRtXAAkY2/l8PHLNx+lfK2VGeh0Vmfj&#10;CcnOF0I/5WvKMbIy8ql+5+XtW5sdW3gl8uzblKsO0TUBrjxJ6Zsm06orIFI56ZTKQ69UXuXEyuce&#10;pg+rB53UM4A9oCMvR+0HQKQXP/7QnQnOmcxkNQXbuQAcLb1qJaVH776tefyBFQk8Wn7es0BGoB7d&#10;G4BJzwZGYscASN6NL7/wdAKOt904M0HI/pKrWaYtGxJ8FHpGSG8HOAIQlTk9HiMfjjMFLrJl+9Y4&#10;2TgvENLYEBvXAT95YEpz1d1LmidWj1plD5DY/70I2ZeL3XcN1+9xMtV7fP3F/qRZaaIOKASCDwOP&#10;jbDYvQgLbOuDdwXGOS6ua5k+dqysfwPlbxppI4Ch8vU4y9YBi8Zn7A9+B1WH6bhfX9wBjZM44o0l&#10;95jGNIIO/PRZ8+AdN2Xne//yBdHRr4gOelXuZ6jDBAamYrxjawpNQq2EsJCgAwICIs2mAZIJLdGJ&#10;CTfPCMUFCFKyKd+UcCwv4COF28BAfjrKVMK7pQNqqVfHrhGq8pd2go+hxH8aSiRwD8unyg7M5OUo&#10;PQKByzvQ0cwZywiuXXlnLgFwKmI4YIgEJgIdc5PoQ/aJ+iaFdzRmG2Zn21EosAyZfeCR4RPoyMBe&#10;RvgCBBlDndca7RgI6R7gUV2sIW5mjfoWsGgwZf9JBtMCAoUFElYeQuxaeS8KxZeWY6G21sa1nC2D&#10;Bq5ngJ1CeShH5WdAYRD24pbN0ZFHB/0PohLiZ8LXX/qfXGbymm7fgtPl+5be0uU6pjH9P+nor2kE&#10;tDSqpU/XPXR3GmApVDnjMykGZmWc/MPUDmilwQiZQGWkzxND34Wz7wwC9Oj7nOc1A7UgfRSPdRNF&#10;9HG1xDTgijGP8sQ4yjCKa1kzihUvA8Ajgx+F0DGgTTzXyKzWuBl0+Jd8VroAQf0WI6R0xJVXGh9j&#10;gF2eIAao7stv4FUXg0sGx+zzJxkWD7fxol6tZ+AvOdO0VSDicih+lE/Mg8OsVPLS8aG9X2X/T5a6&#10;n8/FgJjhlbyjGJpRSplrl7VeleCi+jmnqPLcp7QyVDPMmpVKYS6PS8rjLTfMTI9OXpsm3lCMxeGZ&#10;gWvPLPEfXnFLLp1rKV3y0vnyG2c19956Yy7JuzHyWd9N4nli1b3N02sfye8MM8RTTLUz5dU7pIRS&#10;VGsJIiCt9mdYNmOWQmrWMAWXcs2DxjKCjNYABccM2YzcQt+Y6/ZhAxCQSZb5E1JacX5H8T2VvCPD&#10;yFsKYsld36ixgpDc9p26/vZO+8e9me9uTGMa019PjEr6wJORMTrjDvlhEswPH77VfP/Bm6lz6A8s&#10;tZng41Nrc8lU8d7c8Xz2L+Shvr6Wy9YXlWdegXfGwPq6ZfOva9Y9fE/mAVhkTGOcs4+gftA+8XQN&#10;/ZT7jE3KQCehfzBE6XNMbrCijD5GWRzbY5EcdG4vI7P89cuAR32k/pBcUi7GT/IFoNfuwW4M/3r2&#10;i2Sw8tYKBSZppKF1QCdSjpF1KcM6T3TyNc/JuOBWvh2PPH8PMRf6jVngjo/tSw9QeQAjTdCQr/wA&#10;jiaAKJc2cB14qwxCeRgvFDhHTrb5jCbgoHfhnWAgrzYn1+Zc+d80qJ6MgLCWx0XK0tf3TCBivC1q&#10;dcpd2S6npJDLOU44uDfLj9XHOEHIA8ZKBy9s2dA9MKZziW5fNH+kftbna/57ZsDj9Zdf2Dx0+83N&#10;nTfNze0LFs+6orn6/MlxhhnYPqazkQoQOFuoAL3pQLk+UOi4zuu4np3uedcrbj++NqD/FffzQI77&#10;QInzfh5/pA37ZSlvr6ICV1oyIclkHmN7tkEykowitwCQubRqgjlRjs7bEbtHn2DTMkmS3CGL6Vnk&#10;PXDNMb2GVzu5Qbehoxmv0KPoWiYm3bt0YYJVJpKykbbl7pcZHW22bljXrLhpXjP3yosHE1flQ2bR&#10;nYxN6H7yore67rxvn7UiXHlBtk4awEh23Ody/CB/Dh2Y3kl+Sbd07Op3Xtuxrfn8nddSH1MWOiG9&#10;DaCq/ia/Ah/Vz3XtoO7ywUBObaZM6qEc0q/7rpGR7MvAUnlYhlTbAQoBipZeffyBO3LsxruRzZjt&#10;1n6PVofAdy+Zn3GBlABLXoXSsKyp53lASk/6AEqA48a1D4bsX5egI4ebF559onlxy/pkgGACj95z&#10;dwxwFObSqi88m+8SMFlbiAEfeTeymxv7+dZyrKdNgtPzMcJ0fok0gKuWkl2xeE6zLcoxPdU37lup&#10;308feHQPTf7mndd7TKBwClUawDRAWccJxhU7HwIe2TmwNAuIq3sFwAHz2ESkd4SNSV5Vvirv/4oq&#10;/QiNabOO8meXFyqbMvfKWfUCPFa93Ku69Y/FLa5rFWfomTHwOKYxnYSeXf9oAo/3Lp3fuaG3LvA6&#10;VyGwj1GUMLNGOSDRcZ27x1BaQBku46l7AxAyhB6QsABGITCtjus6JR0zVhJKwx6OBToSrEKDCQZr&#10;BkVGQwo8JV8aBIJ6mGVC+HC3Z5jlGcLYOjBGn4Lsg8l70uxWxuACHiOB6GN+ao/NGskOFrdLrcpf&#10;mZSP8RNIyKgJfAREulaej9g1y5v+/r19qd7J9mWIEA8oyJOTQcJACmCrTAwXFYdhVZsyutYzdb3P&#10;rmsv7wMoWvGkk16WHXicBvE3LVn7cj7XBx49Lx/tDRDlEWRA8sz6tc3n7/1zDLUlwKfj796fmDV9&#10;urQlBh6j0iq+9uILuphjGtMfp/uXLxr5ff0n2J6Kt91wTXP3zfOa+5YsaO65ZX7u48i4qi/mzZZg&#10;ZHo8dMrhgb2tssYbEoWilnFydlkM9vZF/xgKnZAxkrGzjI45u7RT6iZTl3ZSHKciiGJQyPMyB49B&#10;Ce4da8G8nKEZ1yPMcxQDzcGxQWA38AT0WR47J4kYCOuzIwTskVXO854+XJoR6uNrOW1L0rQAYNzX&#10;1wd71jI10nY/n8/BbFcXk1AO7sm+3LH7QEUzUF1THh6QlQ554pwyqM/n7f7NR29kvCq/GapkntBy&#10;OZ7LPYDJoiiT60BM5+LL/8BPX2Te8nVf+pRVz1kGXXq1n0W7L8aD6XnJA9NszDxevjgN6nj1vcvz&#10;ezGLGD9699IEF4GS8668sFkw85JmydyZzfWXnpfLl1vGfP5VF6WxHnhZ39mNV1+c3x4A89Y5Vzdz&#10;Ljs/v8vzgq+7aEZ+h/YSveq8iW/2imDpMvbhyk96lhG2/8ftC2bnPZ6hysm4d5NldCNNew767t0X&#10;15Lz1144o7kyrlk+194h86+6cJCfstQxHtOYxvQ3USj6JiNEJ9ueT0MAJsAfsOmlrZuaN17YGuPW&#10;10Mf2JYgGK9/9wGOFQ9IZ+ICWQWANMGBrmKJts/f2p2y0DGA0niXt6M+bvmN1w2WXxXqs0zGEOpj&#10;TPQhS+35s/6R+7J/WXTtpTlL34RLOoGxN/3AON642vhbHiZfAlKNyRn06CkMefQdQJtJNQA518vD&#10;sfZUZCwF+gHZgI7kMPnrXP3K4yM9CwGMDC5kK2OK4zqPexPef8dauZ6GnUPxF3I0xgX2dFbe9l7I&#10;vhgXpBc8GR9xCpSUPzCSwZdcd51Bl85gssl0JH9GygIdAZBk1VXRvvpkAGxbJnSsNRwNU4whnnvy&#10;8c7b81AaTtOrsyOgLuNtkTIxsmbbJA1/c925MUi0U3mLYu/I+6G78owx+WdM5x7t2LJ5kuzvs7EK&#10;Pf10aPjZ1pN4ehqOXzyms5H0A8Pg0d9FVZaTyUf9JP0Ei1tghtC9YmkMp1PX8HCcSqtsX7ifpmM6&#10;HK78XUfu9amun4rk3c/vJM9F/2+PQOAP+6IJQ+QiOZgro4Sumrpp6ppd+Y7+nvKKPAWW6c8tD0pO&#10;kMHt7/hA9vXspbVKjNDWH4A+k0It90m+8IYEitGr2EanI/s9Xhi/94fuuC3zIlPYO02mlS/dzUQZ&#10;QKM8yD/HQEiyEZhHXrar27yT3nquARwLBBSfLC37KVmY3ptH9jUHf/pm0Ofs3PpM88mbLyc4qCyW&#10;i+X1KC/yUb0sO1ueiybEikue14TenDj6ys7cQx6I6ViZxaslWcVxjT157aq7c89DeihgDqBoDGWC&#10;q0mtQGRjLSEg8r4lNya4CMgDKnoG02WNE1zjTQnQHOzz+ORjCTAO9nnczN4NTH4yQ56Naf8GJG59&#10;KusCGHXOa7JARwzMNJFt4PEYbDKr8RuQsUBHdmA2UsDk7gi9ly0bH29W3nlzs/tF45/OxjEt+Z3U&#10;bweP+uYnfktbn5hYMncy9QE4DCQrdu5+nbNn9AA240P2E2PDPkCH3RsAj+JHeDTiHfE7ifNjQuUu&#10;Ot3f+ZmQsiuP+imbEHVlzPsVp8oe7a4e6jOoUxen6ic8GWc6HfeujaX2mMZ0Cnr35e0hMG9u7lvW&#10;duQ6aQI1jZLRSRIsAEAAIjCRwAIECgkw7DpjKcHKeMrIKb5lO93L/SJD+Akx5R4D0zDADDsGHJpZ&#10;opPW2TuuWT3ykrb8ze6RBuUXEEaRlzZQzswTM6AJIPUxQ5anh/1RzMxpO4vTI8CjMiVo9+HradBl&#10;NM6OOA3W1elHp5MG72M5o9mslxI66u75WtINYFjeFth1zCjMSAx8ZKSuewVMSsfMH56b9o95YfMT&#10;OTPaoMp9baBNGC14Ijov0NA16TjXZljciuN+gcfFjDKYYcT9jBPH4kufoGVIMUPIoMO68G/v3tk2&#10;xzlOJbyH+doL/iyxsn9k+njJvOu7OGMa059BJ9JTAFBk4gUwSJ9Yy3qO4mHwZZiBQUCbK/8zY5AO&#10;0Mc5YMg5gHPu5RdkWoAey9M9ds+yBK7MZuR5joFYQKT0InlxaxpSKYaUr9YAaiBZyi4y+D5T0k93&#10;fXVOFJkYrI8mg1AUg+YEFmPAbEDt2HLbBUZm2SJu7t+BQg7EPaBhxgFEeqbkRaShjy9ANIHCiENu&#10;Ag/JFjIGiGjGplmqjslgx8BO5+SDuBVf6HqBkOK5Jn3s3D2gpfslUymp5E0tsa0cJhyR5YzYFHVh&#10;ev9EXRmSedIyYJMNlHgG/FpeT7xabpWxm9GeQZ+BnJcMmWNJREZ9hnLPuee92yvsvZdeSA8ihv+d&#10;Wzbm0reUTcq/cwq9b0e49sG70muSoT4V35DtZBHFD0iQG/sHGwu4JrR3KMUV864lSy3jw0BhRq3Q&#10;N3xZfLO+b9/xmMY0pr+PzKrHpyKAon7DsqpAQMCgfgV4aCa6/kO/45oJdSbW6Zv0VWlofH1XApP6&#10;ITqE+/ovQBuQz/ibQUk/wvubUcxe8bzBeTM9sHRRyjsTJ0y00NcYH9tbnvc1XYCBCthIV7Hai/tm&#10;8a9fdW+O6ZWTPpMTBIMZNRk5GTYZFRkO7cPIE0P59J3qjPW/yln9qL4V6Ajs01crw8TqBp38Yyzp&#10;wEaTd44F5ySe/rKn3RJ0E3L3cE4qUvcEG0dSyOtcWaGT28f2pUGXsY7RTj/NW4SxdBKl8aZJr05G&#10;SfUmq4CCPCwYddtlUhmwpjNoOW4NeiahblrzcB4zjvGI4OGaFHVmPGWgbelYGmgZi7NNJpH6a7PI&#10;M+4Zl7TL1/0QYv3rkK+txyjd2cTWMZ2bdNU0q9ScKZ3588enPNM+d6px6pj+vdT1RyO/Ef0u1he6&#10;T08R17nrrjmu866fPimNilNpkQ0FMjou1m9WGZ0LPeMYOS+qayejyk+5R6Uxmax4RlaT+WQ5WU92&#10;mYxUk3La7RmKWh2HbgJ0s/oLGyinBR7tOTlnBJHJN157acpngBX9GiBo1ZeVKxY3D991a074pIel&#10;HtjJpwGF3Fu+cG5z+01zUpcBNJJFwE/yH3gI0MOO6W4m8BSoSI4CJl2nw9EXPZsAYMhP6dWxe5W+&#10;Z97eFTraJ++lvq7PWbfq/ubIz9/neEN8aZNrJoCpGyYjheQy1lbKDZQkp4GLr+/YlvzBq7ua3TEW&#10;kyfZj1Ofi7GUdLWvya61/yEwEYDIXkHXYzcwpqPDGb+xgVpuFZgIFAQw0pU9T74DDwGOHE6E7Mjs&#10;wJvWPRxpr4z4jybQ+PrOLVEWY8vW45FHorKUlyPnF/Zn18rrsTwf5ZHOLZ2dF+Do2BivHF/6ez8a&#10;A0pX+dTtsZW3N++/bt/x6b5dv1f3/HZ8K9P9ztHE77LkBh16MtVvThp+k9JvgbL2HDtn6+i4wDSg&#10;Its27gOPCUgCGYMLeGRbYQs5FnETdDR2jLIf97vpbCV/CvXbQrrqprzGbXF+wthT3v36Yed1LcKq&#10;y5T73b3B/YrTu9dPA/jaAbBji8GYxnQaRFCZkXPT9Zc1KxbPTi9Is0J0pJRtM3QBg8LaR5HyTHD1&#10;AchP393dfBThh2/uTHavQEj3xW+FabsMK6FWzxKoNvjdtY2n4pPpBk8YOH9l++bm5bhnEFEAJoAR&#10;8KWDf2HTE83OZ59qPngphGgIuhc32cvx8RSASxfObm5fPK954rEHo6ZDwv406Ov3X05BwlNRGRlv&#10;KZk5KzZn2U50+tkZRuf82zcfhNBphRJBCRQsz0SejwU4Oq69p4ZBSMflIWmfNF6UrjNKAEIJOMaR&#10;tQ/emQZTyzoxVpQHI3YMKAQuqoNzxwweDByMrgBIQKK8LEknjqXmlI1BGhgq3/J4VK4fpB/HX777&#10;UvNxCE/fBGAD8PjWrokZxOcqMSyVAO/zp2/s7mL8efR1/GZG5fXk6s5YMqYx/RV0cG8qGu/pW3d2&#10;CsKWjQn6WO6EwdXg31JzvN8oBIBCQJJ7wBu8ctmi3IdhzmXntUu8Rnwhz7P+923j8/756TDPNSHv&#10;Nx5vZkAypiYotn9P9E3vpuFYn9YuLzfdQP1/RTH45QE6WMo2yGxaM2vRwKMzKI8pE9PRkVYhtg8J&#10;LxJLAUW66b3hWN14pEbarTG53ZsknzGLN2SduK1HSkcRH1DIAMxgzEhdXjKM1O45FspX6D6Dtjal&#10;pGd5goGKjNsmvTDaF1PqpeU+43ELboY8C/liCVWKOYOt89pny1I/js2+pUy310N5CBn7S8T1Xe6z&#10;QkEM8H+zDGo8+0WkJb0De77K9PaGnMxld0NWSseSt5bKdS0NzZSCVBSavM9wL7Q0L6MBlo645DyF&#10;/KVtW5o7b74xnxnTmMb095GxvL7jpHTk1/zdMvAx9Bh7k2EMjsA4xkcTEsgs/RYvSeAdr0jLRJvw&#10;AsjznGd4JNJ7GI7oHrVkG4OSiQu8/uxBZGlpMpGXtdn5JkKQjYBERrJ6jqwCMkrLyiX33jo/x9v6&#10;VuNvRozacxbrz3kNYgCp8ulX9cfK7Tmyz7nr+l2TQhJ8fWpt9u+trAgigyyZOiDGGhQyS5yQW9Ji&#10;LJUOwLOoXU0gZFXqOyj0qOP72klBaXCajibLN8uPMobW6gT633WP3NfKlUiTTCK/yBCTWbwn70N7&#10;amuGyLbcfZ2rRyGXyDwe9cDm1hjVejaawJK0/6f04EgjcpCy+LbUOw1I8Q2RN/bUTD1vQPLFdMiD&#10;A/ni2n6yKdLl2THv6kujDtMvHzums5dW3b1iypgTnyn9+PmnfyiNLeun6p2WeBzTmEZTHzScpk9M&#10;Ek9frP8S1nMV/hGqZ+lYfdbnYsf6SvGQsH/Ps4779ytNNKpc7nu24lb8/nNDFOP++5fd3Dyw/Jbc&#10;u/DXbz7LMb++m45IxpK9x/T1ZFkwmxwmf9gZheS4yTvTET1rzf235+R+Y49l86/NLZCMIezXTCdm&#10;M2UHFMf2TbYdsfVSqx8ezcmcVlO47YaZ7QpwIcPoKZYqLc9FAB/9RIjpSq4b99DbySzXXWOnZSNl&#10;7yv7rTIY29TkTzocGUvmk5vV79BbTVhl7wSUCgFuvP5acO6ZBA7ZCQCQHA+AjcpqIg97YHlBYsee&#10;cdwCeU8lkGicYuWbXCXnziUxZrIV12Mp89k1rRqh7TlYONa2Vn6z32NdM84ynvIMdt1YC/BYXobA&#10;Pl6QgM7W+7Hd91GdXt/5XJapgMyqJ3CxgFKAY+3zyCadIGRcdy7N8pB0r8DLXI41juXLmxLoCADF&#10;C2ddlnb36am+9frN1O/G9elp8P6mkN8H/bfGMdLTF7TjmWm5QLUE2jqQrbjOu9/NpHsJwv0ax8aM&#10;xogRN9OU5/Bv9eR1mkz1e9cWNR5TF8fyoOdjeVZ/V32f/MUZZtfd73PFrXvyKe7f66fT5j0GHsc0&#10;ptMkS8pZ//rmuVc0N1x9Qe7/SDC8E8KMsCK8nBeYRukFKvJoFOIvP3yt+eKDVwfgI6Oj+zpYLI5r&#10;BUjWMQ9GIOTbL22LTv/pxhrcZqcAIK3FvTPCbZsezzIA0HC5uac3w6b1CT5uXrOqefy+Fc2ae29P&#10;b4j7li5u7rx1QSi3FNY/RgBP+TII8CjhMVJGylSgcwaUzmiCjv78ZfP527sSrAP0MSIYhGCAHqDP&#10;AMQxdt9gBFgoLADSgMgzAMH9332ax+J4HtdSrowahC0wsvZ4NFiSd4UAW6FnxPEMruueqfIZEBl4&#10;8WIFPAI+laUATcDjT1FOdfzkjR05qAGGAh6tD3+uUwnvPv/+9ektzftHaVSeYxrTv5IAbd0SOAyu&#10;PFcYjskd/b1lPHlQDv9eeFwOXxtmS7Vdd+mMkHNX5WQbRmrKhmVezJzk6c2znXzatXVTKoBkHWNo&#10;lslSs8qXXiCT+/2JTc2no6H4fwkN5xmDZeBhlJ+RFrhIaVY/wGG77FBLjMAUc0ClOGYCIwo7RdV1&#10;RmOGcaF3xQjuumv2u7I/G1kJfGRoJjsp/Y5xGm/NmDz8y+BcfAAkEBHQiA+VYSDiAiN/DHn0c6T9&#10;A/kZz4krBECmTKb8RJrS4onC2DBQjo7+lueAjCrHnpB34tbsYcoz4HH70+N9usY0pr+bGNgYs9oJ&#10;BKPoYPY3fre86cyupycA317YvD5nzfO4Bt4Z8wIdGd94PpjAZ+9HAKQ+joFRXONaModXoj27Gbvo&#10;Agx6wEjgogkwADHA5cplN+WSzyblmPjoOcYzhkQejXfbY/f6K5tVd96a94zz02ChTgNPihOpGxjz&#10;63P1pVifrS8GzgHllJNcMr7Xb5sgog8XV98sfj6XRpfpiBGHUaUlfXaClQDKXFKd7Dje9pmDdo/z&#10;AiBdbw+6EDlmCBqmQwlmtmDdiXw/DKSWcKtyA0wBqABQdfI+GCHJlUXXXtaWrSbxDBPZG+W2lLcV&#10;FCZNuIk2sPQpw2hS1IUnSsqEjp6I98SAWGQyDO9K12ofygRaazna/T+l/qc+ZJy6rL7/zjRyj+nc&#10;pFHjxT9CX33w3h9L5+BvU5477WfHdI4Rw/lfQWWoLwM87oN3/b77VDTcz1falQ6WdqVfYAkuoEPY&#10;vz78XF0TFlWc4soTVT7YvRG0b2/096ubTWsfbZ7f+ESCeZiMN5kTCGiyPRsXuxe5b3IQOxl7GfDR&#10;PXIqZeuksrXUyqvn037Hdnf/bQsifugiISuF7HVseNqAEwG7XU1scix9ZaCzWKJTWibM2IuYTgJI&#10;BD4CHQt4BDQCHNlOHbfejDsHzG5rrII5axj3SJcubfwDdDRuMFmJ/DUpq/ocgChb54GfPgs5930e&#10;A+SAbWRi7v/43KaUqdrS2MwxBsABGoXiW2VOXM8oV4GQVqgwUcvEZlt2GD8BDsl8qyJZot5ejmyb&#10;JnpxsrB0fQGOrgEchZ5zjSckIJKdALiorAA/y93yiARGug4IrL0cC2C0yp9jIGIBj0L36pr0nL8V&#10;45cCIKWJxQc2aqcCIAGftvuS92P3L8+y8OrkBcvWcHKq7/wU33dHwFbvzqTu0SQt3271AwWw9bkP&#10;vHVhjf9yDMjG4Z4w2D08CnxMD0pczxRX/lW3Oq5zIary4oqHjUurnI6LK/3+vWq7/jMVr1+uuteP&#10;U/eHr/fv1TEGdo49Hsc0pjMmCuH8ay5urr1kRrN41uWhSM9qNjz2QIKOZpqYcUKhB1oBDcuT0TEv&#10;RuzYUqgl8AjWUcyDjvAlIEuJrlk6vGhaAdfmy6PvsXuWDpYlck7Zx4SO5Y4o/WbPmHls6T5LBhzY&#10;05+1emYEgHti1V3NL1+91xz88dNcog74SBDn3l72DLNsQi7Fp+Pp6Fjr9QjEK49FhgRhQ1mNY/cK&#10;jDTYKQCSMaKec9195fCMawYo7mMgoPbTjmZOa0eALAFk8KJNC6R0XMuvekb8mm3tmmPxAJC8Kh17&#10;l4zwyiWv8nqUjvhfvbe7+eKd9t0x0LzwzFPNruef6Rrh3KQbZ/7n/9g7txCb3jeOu/nd/C5/F/+b&#10;34UL5eZ3oaRcSElKEikiEZJThBxzyjiMaYzDOAymYZrG+ZxjCIlIokhJXEhzoeRGSm7U81+fZ+9n&#10;vLNmz4kZx+8nj7XWe1pr79l7r/W+3/d53uaHr7C6nduLuT1L/rxLZk8r5gghuoQ/+Jp3ivCqwPtu&#10;wrD/fP0lZpEz4Dl38igbM+hfD5HTXtjZsP5/fdkf1rcgYvbJ9v+XGe2MH9rXQ9kO+l8vmzJqoOfj&#10;5UHYHcJ8L545weZk91PC6axZNNO9KriOhdPH2Yp5U23dsrlWlnWcWLyfLYOhdHIwvDLoyNAZpS4d&#10;OdasYnCUQdRY3J8QpKTHbFTqRAeQTiz3VMLksCYvnVk6q4iCGGIfnhyv8eDwB/VPPgBLKDnyfcCV&#10;zkXTYx9wxSj/ZdA8pakwUMuaKFkd2qAcbTOQi7HPoC2d80gPWH+E2buFgerk3prBOb3t7HoQGwqe&#10;KZ893QeTGRjPzsUMYjrUbBmwp4Pt4qkPXn/yAXwEU/e4efvMt8z+xeikIzzyDCGE+MFkvyMj+//t&#10;A1Z5+I3it4yJBBi/b8ysZ3ANj0cG2BAZOUZ4pJ9BWFUG4AjPTN+G/gYekZRhQCwmnLDltwAvRwYg&#10;ec6NgUnq0e9g8CxCszLgxTM4IcURJQlHykQZ7hmUx3PPBbRm0sGk7De3KKDxO8XvUxi/T6QhyhFG&#10;i1Cx/Lbxm8XvWoiPXB8Cng+2pGs0tyAGdop84l5ZqlwMUnUE5UpB3dKDZfy+c38k5Boehj5BJXsd&#10;vDds+fvQB6HvQ5+T978wcFsaJtEgOiIy++SZ3CQg7j/cV/lcBNwLw/MRGBTlvhvPDgiLeEfyecKT&#10;g3uNk93/aI9jPDi5NzLwO7zv3/bkZnY/E78cty+dbX62C9te/nUTls8fPdyqrc4ye9LYEnUZOBXi&#10;a+D3l89PDOCHxUB/+2JGy/x8WY7DglQsSPPjfKml1xPWXl6p9nht3Gcwjtvg1ZPsd3yTez7SH8J4&#10;DmCyDWNriIGMz4UAybgbE4AYR+PZgDFQjwTjlPo+vvUxMSO6Snb/YIyNMTPL+iksvcR4J1vOxRgg&#10;AiX3N66B8VQENZ4vGGNj3I/nDibLEN6UyVQIegiOESKVY+5lpJFPWoiQ3MfYnj283506wvmDybSR&#10;jnDGs1KsG80100785jDuyrjm2yf0BV+7SIZIh5cg/Uz6mzyLcd/jHorwyD7vK/nxHjOxFxGObQhy&#10;rOmIiMdSUYxV8vzEM9LqedN8y5guwiOh6nlfGP9FTGTcF0NgZMwX0RERsjrr8yI+ko4xRoz3aQiC&#10;VRtX+vqPbAnjyj73fpbicvMlxQriYmzDYxFvSEKuRqhVXkMIsPStMV+WLGuHNF4z723htRb63tRF&#10;fEToRICcN2VU9ned62JuadLPMZ91Pvt85thvm/jb8dkqTdSP3wNEs1SQKyWwFfcRHf25KL5rqeCW&#10;GXmp+Ojp0QbGecLitaSvLSzy0+92fP+jLGWi3bheyqXth6X1om7+NabtdJTHcfH1trIXbhIehfhK&#10;+GFeOGV01nnu6zN1m2eRZDcBZuvS8SZWODc8bn7czCJsasQQj1k2WHjXYdxsMQQujJt0CJDccPGq&#10;5FzcNIjRzY2FY24u7DNjeOWcyR5qj1BHCI7EceeGRWg/Zu50C++f28bls92zDyHx7ZNbRvhR1tRq&#10;Fh4z+/yKdVGyB4432XF2k/747JbdvUhYpEJY1RAYEfBc0Ms6q6SnIiL7ITyG+Mgx6fEgxANJiJEY&#10;HXEeVLjRxEwr/i7cjAl7iEBIOlved87NwxHvNekhWJLPQ1IIigys8LfgYYWHBM4R5diPctdOZQ84&#10;h7OHoezGfDx7eDqwe3t2k60uvHe/KHHzTu17cS17SMyf++WD28VcIcT3hYdZHlZ5COaBk+0n945j&#10;xikdL8Q8Olp0+rgPcs9gwJJ0BEDERkRFOnzjhvRxAXLBtLEuUCJCkj+i3182aUR/mz52SLNQOXnk&#10;AB9oHz3wfy6YcsxkIIROhFLqDPi7lw38p+XvRXcZ630Q2nZI74KIyvVxXQilaxfPsoqypT5IiyCK&#10;iEnnE2OAFpGX94MOMJ1RnhEIi0o+7xudMTpllVknks4YIikdV8owqMugNEanuCBGvveBXkRkOsl4&#10;ziAyMljNlnS8FcMTxcVOaj2+nd07LxiDC4iP7qnqnjzRccqIULUMvhdD5OItg7fnO0LmfaQDJYT4&#10;0TChkd8m/51IYLIBefyu8PvDby0DYxFeldBiCHZsESIR7fB05JmYLQN/IUBWl6910ZDBMPov9FuY&#10;DMkAJOXwGCCNJR5okzZc6HvxwD3BmbRAuGrKIoIxsIa3JZ58hQGQNuC3J2uDCRL8HvF7xUAnYqOH&#10;DX+d/S5mv2OxViNeAZyH8nhh0D7iI8KjT67wsKoMlMSAy3eGgRiH18wAE7+5Ke9duONegRe8r2WZ&#10;vTbeU0RHBGCEXyah4ulAf+fLrPvgy0Acnva8z82hZZ3W7zfrL7rnLHx44ffsL2FlP/n9Cq8ExGy8&#10;T+jH+n2fAbXsmPsL96TwduTexoDtvKyvzGdT/JqMHdK/xfPPt/wt63Z98RzqalvXzp5oVfdEY3dN&#10;5k0HtMXvD7+PhT5L4bcw9sOib/Pld7Q1aR77cRz7aT5wHO3Hfjrwz34cR/8q0ikLab2waDMs0tN2&#10;8tfSEp7nF06b4P0q+meE46Z/wHhbjKsxuT/GxhiDY58xyaUzxvvzg99b24hsg2iJpyDjcNSLCf6M&#10;rXEP4xjI5/5I+4ynMS5HtDLGOLnnMf7GsweTqZg0y2RZJuhwn+HexTMOfU76UvSx6FexHjLhwrkf&#10;sTY0eewzHsua/RjPSHcvn/QxTNKJ9BL3MfpXTKKhr8dvDhGBcDp4dOOMj3cSdhVxzb0Ds/4a/bfC&#10;uO8BPw9CKNfGdZHO+RDtEN3YhliHAMkx7SDmLs76wptWLvSIBjiMsE+4VZZ1YSmo8HZEcNy0coG/&#10;jyFIks8kLwRMjhnzDPHRhcni+HEIkKwDyb29ct0yFyBdfNxR6cIh14PYivCI4Mj187q4Vp4no8/q&#10;no88C2avN8RH0iL0Klu8HD0/24/2yCPkKuWJrIT3Y9ukn2P22/9cA5+7uF98efbKkz6D8R0KUY10&#10;LIS7ENgiP4wy1OO7FvlYIsQ1C45pvbQ+39l4PWzT73GcH+MYS8sD56cd2kvPk9aN1xPnK3WOqB8W&#10;7YSVyovj4uv111o0P+bZVKFWhfg2Xj30zjiejxgzSWKmCel0wrlJ0tmlo80NmmO25DHLx2+g2Y2I&#10;NIx9yhOyCPExxMnY0qlHPGOGK+GM9mQ/0tx0WaODmxoPDDVbN3kHEs+PvtkPLYOyeGv0BI17t/o6&#10;j3g8Prh2xmf+4PmI0IjgmN2Vs9+xrJP/4XlWmh+nj82hVsOzk4eQeIiJEKufs84rs5942OEYS4XH&#10;dD+MMjwg8XDETGAESdrjwYaHF++cv3ni7XLMQw0CYvydEDwpy3WQHwIiDzvpMeX4ezBT6taFY16e&#10;B7Foky3HF47UeShaPgsMzBCWjlAWvy6tF/h/fo+14r4f+fOPHdSvmCOEED1N9rD+9ql3thhkRdyr&#10;zTp2G7NOH/dZPDvzv1Gdsb9KpHVkeJKO+u8v75QSiodJRXRM18yfbjNGD/Y1ScYN/NejGyAYMCDP&#10;swUD8Qz6MxGJYwbl8aJhoJ7BA7yeGLDHC4o8PJwijB8D2IiOfk+82NbMUSHEj4LBIwbbUliblcGh&#10;EJL43eK7HOHEWPuXPgrfeX4DCN+NyEUYT45J5zcEEZF+CYOADDbSD6HfQl1+X+j/8KxL/yXWjCQE&#10;N5MV+C3hnIhm1GdSRSGcJwMe7UM5hDheB9vXD2/4ZAomX/BaSMOzmy2DjXjh0T6TLngvmIDhkzRY&#10;e74HYIDSPds/vWo+F+ZrSWVGGDUGPvH+wwOf6y4M0rRD1lfhNTIASpt4YDCAyu80Iip9GwYc8QRx&#10;0Q9aCI9FXjzw33qfXFKKqOt8NqIGMDgbcH76l/7+vX9uiNa8HgYmK9YuKdbP/obZlgkxfvz5tZfn&#10;70boOO5Xbx59fXQd8WPJP3swxvG1rFu+qFV7XSFfd8nsUcUcITpDKlbEfmoh3oWIwJb0UqTp+Tba&#10;Iy2HAMBgfwgJIQKkRlpcB9uwaCfS07ppOawtKFvg88vHPsGTCZtM4iQqAeIXAhb3fcbAwjGCsTDG&#10;3BizLIy/nS9ER4k195ue+ORG4FkinDMQ1Hg+YFLmjHFDfTIp3+O5k0f5PYX7HJNXuZcTQp57HmIi&#10;FgIX93gmSPFcsr18TXHcdZ0Rfpw0nkl4buH5hmcO+i/0Wbh38kxD9AXGKhEPEdDwfER4xCmEfRxF&#10;eG6I+zT3Q66D+2D87jAGiMMF6zvihEB9RDq89wrCYkFo5JrZD2/AI/U1ns9STScbalxUZQIRQiHP&#10;U8ez8qx7jdC3fO5k9/6bPXG4/Z2dk+g/3HOJ9oPoiMiI9yLrYfN3IvQqx4S9R5Dk/Sb6He99hGD1&#10;dSCzNN5rzsEWQ3xkfUWeH1nzkZCnpLG2Y3g/IiLyehjjpQ/Ma0Ck5VmLEK2IiS4+FsuFAEk64iXv&#10;DfsIrOQX/p4FwZUt58frkdCv3Qnj8/zNCO3fEr43wHeA8WkgjeNUJAxBLhXmwuK7C3zPogzfa/IT&#10;Aa5Ve2k7WHxvIb63pEVbGPvpb0b63Y5rT9vE4nypRTupkR51QkjsyNLyxdcZQivW7OnJ78JzCY9C&#10;dAfcNAi5On3UQF/8GG9DOoTMNKFDzo2EUEN0yNkSmoA6pHPTIZ0ZwuwjglGHfQRGtuRxQyIv8klD&#10;0OIGQsiBpbMnubfIohnjPWQOXiRp57GnQHREXLtz4YjfyBEbmf1DyNUWwuP7rDNaXEwXkfJM477m&#10;BxnEPvZ5MEBQDKGR2PKIhHlvxyhDOlvSEP8w8hAYsRAyaT9mV3FMeeoiEGIhAGN4mHIdbLm21IOR&#10;dBccswcMr5M9oBBuNc6B2MiWsn6+7L25eHS/r7XJ353O+rbyr++w/WhqqtY2P3SFfXfePfrx1yCE&#10;EN8MHYZ4eGdT8ER03j3zWbYMtDPo7A/wTY+ze+pDT6NjzmxkREGERWbDTh0xwL0wB2Y2beRAWzR1&#10;rE0e1s/X++yfpfXObHS/vz0tfjsJv0cYXbYMMswaO9SG/FOoP6b/Py1+ZxE6R/QpiJ2cY/6UcZ4m&#10;hPi5wMvaJ0fwu+EU1njktwMPOgb3EK9CXCw82zb4ACMiJOsKsa4j6QiIpCFG+hpOLx/6ICODY8yk&#10;Xz5rog92zRwz2BZMHuVrD436r5eNHfC/rB+03Af+GCRkDSj3nnZvww5goMIHQqxZwGJCJWG4GQDE&#10;4w7BkcFI8l4/vOETQRAf+d1k0BBvPMQ+F8O8va4SgzEZ7sXxyV837wN9MK6H0N0Y/S883QlTjqe6&#10;D8JlfTS8JRg8ZYCNvwkeGrwG1lsuiK6l4Xee60Z4pB+H5yN/M455P/m70c9g4JHf5sLATyma/Def&#10;9aFaw2tioDoj1qV03niYc0TqgPeU18nEVgZYEVDx5uAzVeCdXzPvP6+L18z1cu3cX4hKIH5d0ucA&#10;/7z5Gt5fx6SRQ1q31wXydbtaX/yphECHpYP1QZqH5fc7IupjDP63VyctS/ttCYtpXuwXze/tCAWc&#10;K9LTfYw6cZ7Owz2Xez5e8ouy+xXrMI/sW/iu4czAvZ6xR8a1GPNiPM3XTM5+FyKCCvdKJjQ27qn2&#10;/gV9EMZIGVujf8OkIO4f9VkbjFnSlyDKDWOYjGly/+QegtDI5B3uPQhceCu6Ndb5fTCeWxZMHu3X&#10;iyE8MqaI1yavgwlTCJI8f7DP+pWM3yE6Evozwq6GFx/ed9xzeY7gWYN97pfcE+M3h7HZJze4xx3J&#10;3uoX9uTWBb/msqWzXURDdERwJOQrjh88j3m0u4O1dubIfjvduDfrv23Orneti7GM8bJcFs8WTGLi&#10;usqWzPKoOqMG/O3nHJr1vxjbRXiMZbV4BsPTkXW2ER7xfERk5PUzTuyiY3aOMMRIxp8RFxEW8TDk&#10;fWUbhickzzDkIzjyevB+RKBEHOQYRxOEW56zOMbTEcExPCRJ47knFSPdIzS7JvJ4jxEm8XjkHFwP&#10;beNtiejZbWTfk/ibtX4O5PsT36vis56n0Sfn+5UXC/l+sY39EN3ie5fmY6kgl28nLMqxjWfO9DuM&#10;RZkol69DGb7jUZZzkR5lo1w+rZTRLvU7a/nyvNbM+H3CJDwK0TPQCd60ZpFNHtnf14CcNmaQdwqZ&#10;XYIAyY89+9wg2UdsxGORPNJJ4xhRMoQqn5WS/fgTWpU06nKj4eaEseYVRmg6vBuZ5eszb78jiIj7&#10;s5vn09vns5vQ0ewGezB7WDhdEB3fPM5+Vwtio314Wthm9v7JDWPtQ0Q8brI8JPAwgnAX4iEeixE6&#10;lWPEPfLZpgJjiJKp8IiFSBmGgEhdwq+SzzEdd7wjaRehEE9GvEp57z2UalF8JJ+yHCM4kodgGWt2&#10;sk85tjyEsU+Z+5ePuyCLWMzfldlSaxfNKb5zvx5liyc338CxmRNGF3O+L+k1YJdPsGaPEEKILvPh&#10;RWGtSDoJTY994JiwRXRGCRlLmCCeb1bOn+YzlAnFRCjbgX8Xfn9vnjtRbEiInxEGFv5EmlzsYjAt&#10;oH+AWMeAGp5yPPfyXMyzOM/SiIkxCMbscPoeDF5hPP8ymMWzM8/lPNsT9YPZ+wzIbVw538pXLfDB&#10;MX4XCMtZ8BhgMKOrvPHBCsQsBkERFvHU5DeJ3yG86BDm+F1C7HJvvLdPC1ufwPHZ62LfRHE9XH4f&#10;92V9NEJp4/HHeRkUZRANAc5DjzK4gkdlDG5Rl9DWWf0C7wrluD68AtvxvsTLkEFZBlx5D9ln8BJB&#10;j3DaGH8HJoLgtc5kVyZqtiC7jtHZ7zSTYlt5Qr5/4e8fgiLtI5i6eFuEdNbPYvC0mex1cC+gn+lr&#10;GvsgV5HstfDeI2zTLm0iUDKgyGehMEgufkXuXb3Q3NcK+xYQGL6lvQElwucL0TExMB+WJwS6vHWW&#10;tE4IhVE/0gP202sJi3rsp+2k6cVy3EP8d53B/hAf2ijb4txdJbt/sy5wdi9lfIuxx/jezZk0wifU&#10;I7ARZhWPR7ZMimRiU+WaJR4pAU9E7ilf7oUpCBWffEJU3BNZpoKlKxAhWbJjV9VGv/8y2QfDK5/w&#10;77SL8MgYYsXqxbZ+yRxfVop1nnlWYXwxJk5xjOcj3o54QyKIRXhVREGEMZ5jEBJZNooJnzHhp3BP&#10;f+v3ZYRAXjvPRg+vFtap5P0l5KqHTM3aDSGO5wOEOAS2U9lz0qVTjXb26AE73rjPRcdls8ZZ2aJp&#10;VlddYSvmTLC1C1tOEEKUWzZnkkfEGda34IXKkiTcr8tXL/RnLkKj4iFYUbbEvSMxxDsERMKn8syE&#10;yMcajpVZf472KEt90vBwjFCr1EFcpA5plOPYJ05lrwfhkGM8JSmDxyPiI2Itr9PFx6LFMXVapGXv&#10;M+8LddgSepX3C+9OzK9rQ94zsRR8rjtm9byp/vfCa7Q1fHfie8ZzKt8jPo8IZny3eG4JQa2U6Mc2&#10;TY+0EBrzFmURHOM3IMTAEAbD4vuLkZ/WzxvlaZMtx2m52M+XSY20tG7+urtiReHR20nb4r18JeFR&#10;iO6nyWfPMFOFmcAIhaz7GEY4ohAaWQtyd+X6woK/awtxuensR9xu0jmOGN4rZk/ymUaEOCK9asPK&#10;Ysf+R9Jke7aV29XTjdlN6FjWeSXk0W13xedGnCVkv3XZw8ZHwvFkP+Sfntu7x9ft0rED2cPAXhfy&#10;6EDzUMDs6lQsZEAkPBs5RlhkGx6RITZilCUvREcekBgcYT/qhtiIwEj5EArvFrfkYRHSFrGXvw8d&#10;e8RDBmkQFblmxEhuuhj7CI2Ea6UMbXHNl7PXyDqPeLYiKhNagrVOflXiYTOs6gd5b47p3/I6Jo8Y&#10;VMwRQgghhBDAzHUGl0J8QsRCjORZOSbS8bzKZD+MZ2MmytFH4RkdgZJnYkRJBvIIrcaWGe9XTx/0&#10;Ge/njhxwAZKBLDyrGZjquujHAEuQDJQWBbzmcKkMuLJeLfCaEPewbuOdIQ4y+YJBVULBufefD4qm&#10;12guDDL5MzwiPL/5WgrteBp1Q/xLPdu9TlB4zbxOBMZUfMQ7hAHQVHikTzFr7BB/L/hbuidJAp4P&#10;E4f0KYjEOfBIoT0EVTxYWk9afePHCLy8Pve6z14PW/ek5TX462GgKiN7ffy9ER55/Xg64unBQCkD&#10;yOLX5WRjfYv+FvYt5Nvy9vhOd5IhfQrePy3qC9EhMdCPxcB/3GdiP00rJWxEXinSumzbE/zy+WzD&#10;giiTGtfOFngNGGn5epEW9dL87oHnipH9//L17llqAlEP4RHD05AJ/CvnTDHCm7ZcW7g9ED8KMKGH&#10;tf5ZwoJzcY9iuz17lmESP88nLBlBdAacMsK7kXWql0wfb+sWz/b1EGs2b3SvS8ohUiI8Mt7IpCme&#10;g7if4VWJKIbQh0hIOmtlEzEhJv5wf+P+t2HFfP/NITLM1ZNM6kJUyd7hVw/c65E2QnAriGo7PJTo&#10;iew56fzxert79ZQLkER9w/Zs2WBrFkyxIf/rZZ9ftA5Hjhcgax5yTt4PHE3wDF21YFp2PNTFXyZ8&#10;bSlf5QIkYiQeg+wjHlIfD0YMcRHxEccYynGMIfbRHmW5/rjuZiEye28iTCqTiUhDHERE5FmP10o6&#10;+5QpeDXu8C3vhXs9ZlvaoyzenKSdaNjn7w3hXDGEzkkj+vlzZPvE96CDz3b2bBT3CCLxtQZhjLaw&#10;EM34rKZbLMSz1EgPUS+M72OWR4S/NutRLs6ZioAh/qUW33HOkz8f6ZSJulE20ikb9fJl2G/LKBt1&#10;S11/Jy08Hput4Hiku7UQPQgzY5m5w2zU9dkWIRGxEU9GREhiknNj3F6+xmcGlS+fb2ULZ/qMnY3L&#10;5tnyWZM85BlhCuZNHOnluGl6DPWfiMba7VnHvNZ/2F8/vJ7dnG/Yh+d3s44rYZWyDnf2I4wYaW8Z&#10;ILif3ZzP2aUT9f7gwMzqWM8S0Q8RD5EQ8Y4tQh9bOtakMQCCgMgxxiAJdUKQjDqU4RiPRgZVYq1I&#10;2qCsC4fZgwVthBhJx5322DIYgzcqIQwQi5nxTRmulfLMEGemlIuPxVlUh2uJ1V7j9TkHoVaP1BXW&#10;4nTxeAMzjpbZm0f3iu/cr0XcwMMO7d9XzPm+PLt5otW1CCGEEEKIljCzn/BliISITQyivX14w9dS&#10;j0gfPDPz3EpUEPYRF3kGRoREgGQyHuVIZ4s3JcZ6S0yqG/S/Xi6SIVa5WOgzxrtIs2fcJ2sW6oq4&#10;qNUmDEClfPCQrHhDdok3T9xTk7Ci1G/2XizF64J3BoOd9N/wwLC3zwrrWr0oingfC54ShcEYBprY&#10;b5sIrxrrQbLP3wxvEMQ8BEjSGeRjQiSRc2iXfgx/k4DJjkOzv8e6xbNaekIi8GTXSNhb2hr+Xy//&#10;G7YvEr/39wKvE/owLcj+Rlyri63Ze4cwzLUyWItnCs/m7uUpflnOHmns1v7W2UMNNm/yWA+NSDj3&#10;6aMGFUIwdxKE8u68nrbpfrFG/EwwAM9vMn/njoz7S5QN0v085NF+e2WgvfZCVIlzp9fKPkR+vm6U&#10;SymVBqXSOs+V7Plh7uRRPsmENQgZx2TskvXmGbcs3Pu+HjzxuUcRbYBJMJvWLPZxNMZOK1YtctFx&#10;c3bMGveMqdZurzTWli5fscB/W0gn/Oruyg2exzgd92wmVOEpSdhRnm0Yjywsh7XdPSkJzXrleKN7&#10;RzI++fZhQbgiNP2A4u8Oz0dMwPL7+tsnPgbKJCS8M7nO2iwfIdM9HrP7OJ59Rxv22NWzhwrLMO3d&#10;amWLp3tb7JeCqGrzpozyCVCzJ47wqDO834tmjHMvPoS6WROGuaDIBDMESIRHDKEPMZEwpgiPHJNO&#10;WTxXcWBhXJooF0uyvx1OL0TZ473gGYLlvHiNbEnDy5P3iH3a5TkEz0cMYRLhEeEScRHhMQTMCLOK&#10;+Mi1FLxCd7gnJV6iiI9cO2Lo+KF9ChPl2iU+swhlbcO6l7y3Ywf8kx2V+pwjyvHMGcJcHPOZzfY/&#10;8/wWgl9eiItypFM/LC0XeZFGnUhLRb44TtNSkTDSoizG9z7y03JY/ji1KB/7WNp21OM4Xkcc815g&#10;pKX7WLQRx2kZjPfypYRHIXqc9899IXZC3hDjfNLQvsZCtxMG97YZowfbzDFDbPa4YdkP5Dhfk4l1&#10;mhAa54wf7mEDuJFy0/vZxMaUvdvLXXxEhENsRHQkVAEipIdcZfYHAuS7zN48zG7Up7Kb1CZ/X7iB&#10;MZOaTjRCYAiJiHdhITAiKuJRSDneE+owYxtPyRD7EBfJJw8BknTymfWLCEl+GCIk7WLsM7iCqMg+&#10;dajPPkIx8dS5IeMFyTGCKSEZWNfy4ZUzfj08ACFScmPmYebCkTo7e7DWH3AQH5kVVr56kT28dqn4&#10;zv1asLh1dPSwAzU7ijnfm6YW14EJIYQQQog2+PTKPfkY9MEzAeGRiXlE9OCZGRGS5288H2PyHulE&#10;82CyHd6OPIPzzM4gIOszLZ45wb0cGQz0cGlBp4RHBiSAQRQGNxhQfe/9Js9LvQNbiYAMcmRk6Qx+&#10;uthJGnUyY7CSde8L0HYpmjzsLGHgCOG6o3K9h5puFsvaEx5fPcryi4NWLx96iDkElI9P7/rAZuE1&#10;BQz0YCnF1+q8dQ9DPCtijcRYYwrBEQ8MxDy8M/C6mD52iEfJCVGRPgl9lwKffBCx8FzcerCNwVQm&#10;S5avWuhrRXkIvE5SSkREEHaBt+iJyvrDhKLF0xHPDPFr093C47eCwJFeC+ulCvHtdFWAa688eaUE&#10;wfZI7xfsR32Me0U+H9o7T5oW7YR9BSyb5J5cpeE+wneRNeDDYYLxzfYnDHUeJriwPvL4oX1t0oj+&#10;tmL2ZFs9b5qLmxuWznVhkXFUxlCZ1IAoSfqgv3rZsH972dYNq1ysRITcu2WTT6hCUGO8jrG/WAaL&#10;MK2kcw9HwMRLEmNtSNZXxvCe5LeH9azxFCTyQ+F557PfvxuythHlcD4J0RERjn2ER6JD4JSwuWyx&#10;h1Gtrlhd0tsxQLhjnWRe+6wJw230wP9lzwCDbeH0sR46lS1CJGFWERYR+SJ8Kmszci3sIw7SFmUQ&#10;HFnzkS1jsZvLEG7LXHxEiCy8N9t8rJPxSyL1RbQ+jHZdTMzawyPSrShCxjEipHtB7qt2ozz51MEQ&#10;HXlPECIJD7tu2RxfrowynSO+ByHEp3wZJ+Q5tyU8O/LsFYJZiG0hkoWAFsdRLgS12GdLvbBI57kw&#10;FSbTupTjfGFRNz2mfIiHaZnUeO3xXBllSWfbVt1IIz89Tstgpa4Zi+M0L01L02M/3r/sWVoej0J8&#10;Zz6+yO7bLL5/1R5eP+sdSMxD3NBp/vjSZ55y4yrM1OWL/vPDzY6bDDN/EOKYSRvrrtCR5jX7zJHs&#10;9WcvOOuYnnWhkhsaCzRjCHXc/PEoZKADsQ7xD2MghE41giLHbPFIZFCEwRHqcoOMNWvIYwYTwiFi&#10;ZBjCJXVJjwGUSKMdRErORTqGqMkACzOJKUOdmAXEbCFCDRByAC9HFrom1AMzqHgNCJQ8WNRWZzfr&#10;beU+MMCscGLTv7x3q/jO/VrMGNun+UaOlS1bWMz5/qTXgQkhhBBCiI4hlBmefWeyZ2U8Iglhhh2o&#10;2erCJGsrMVjEun6UIdwoA0JMoFs6e5JPpMSrDm8/1nNqTXFQiDCcDPzEmlT0d9iy3hMioXs5MjDx&#10;sbifQZ6vBxV9oOK22EcqCJIMaGTpn175wBrXWCA7r4c7bfJQqbyWFmR59FHwaGAwkYHGcwf3uycE&#10;a1OxntWnZ9n1uqj4wcOSfiE7H16MLx9mfQb6JcfMJ4Vm9vreNZ+AiPjIoCbinq+NVeTDE/pBXDMw&#10;2JM19fSu9/3o8/EauF5EVAYu8TIkHfGRfhSiIyFWWXeXSYCEuIvoLstmTnBPVWAAcVflOp9Q2YoX&#10;D7K+zRGPqINw3LyuloeRhcJ1dY7P2evL/qYu+L7xgWf6fHhosuYXz+V8rsSvzdH6up+qv5W/luXz&#10;xhZzhPiRpIIe+yEIlrJSIAYE/A6H2Eh5tsX7qRNtlMprjzh/qfKRV4qsfHZvZkIJ96OW19oSvPzw&#10;zovv54p5sW4hbZcSiLrCW/e6Z+INRtuInWMG/evnZGI/ayAyOWHA3718UhRi3ZRRA23i8H72X5Y+&#10;bcxgf4apWrfCxUpCsSJKIkhWlS33yHI8E3BM3raNa+1Q7W47UldjDTXVdv5Qvc2dMMJfG/dg7tW+&#10;Rn6Q3Uu57zHWxxrJhBwnCgRrGuLZh2CH5yPjiDigIPK1/b4XydrEmzTWeGR/8rD/fP3mtQume0S9&#10;skUzrXzF/GYvRpbuQkT0Zb6yayFtzfxpPnbJ8wF5ITLu4NmvfLWXpRxtscxUGPXTJcJcfMyeBQmP&#10;irjIcyIekB6WNUvnNYbIydgwW8TFECfxfMSoS7hV2iG86op5U1x4ZN3Ijmn/Mz+yb+Hzh9NIS4rP&#10;OM1rOPJZxlKRrJSIFsdsaYMtz6WppXXydcMoR/2wUsdpWhynRjrfpbh2LMqy5ThfJ6y9dsPiWuM1&#10;RHr6mmI/jvN1OEdaRsKjEKKbwC2e2TSs63jrwjHvJLN+CDOrCRXkwiMzpd4+8R/7jy/uZTeqbS7S&#10;IRYi7iHUIR4WttlNKbs5IR4yExshESGQTjbHdO4RIpmFjViJgMmWcuEJSR6GUMl5EAxpj046QiI3&#10;UQRPZniH1yT1KUtYVeoiVlI+zksbiI/M/GZggZABxJznAYKZUYSgQnxECOXGfGBXZfbwsiq7ma/z&#10;mU3Mpqazf/3MieI792tRs2VN88MkNnvSj+vwpdeBCSGEEEKILvDpVcEr4f1zH0DDU5ABRjwMCM/K&#10;mkLMsMfLoGzpHBcnESHxnHty/XxOmMvhQmKTGWIhhkj18oE/MxOWtbC223s/d2HQJwZRC4McLiZS&#10;h/wQJV8/8rCfqScFohehPV8/vOFiXcCkTsRVF9g+vvS+Cs+LhGusqSp3r89Xd6+6tyKTB3mGZ98F&#10;wyb6K69dSCQ8KYZQyDM+EIKNfgDtPL91yevRhyFU25sHN+zG6cPuKeGCI96Rztui2IgA+9AFTq4Z&#10;sbHgHbHXriMmXj7lW/JY65H3Ck/CsYN7+98AT0Vex/8yY+CVfhS8yvpbCyaPcm/IViB6ZudEYK2r&#10;3ux/6y/vIQNGBTgnx5zvUtYv8r+Pw2BWAn8XxOGmxy44MtkU0RrhkWsb1rdXsS3xK3P/2sXmflbY&#10;j+LqmeOtrqVh3+ZirhDdwbcKZCHgdWR50jR+a7mGSGMb98awNI39vJUi8qiTh7T0nCmFdJ4LuPcX&#10;QnPHJJov944WMDkouzdQlhDi3xOESEQ6xtwYi0QsZQIVxvMLYiQemSP69PL1IAnLitBImFiOB2Z1&#10;2eJRWbl2uZ07WG9vH7aMDDDwn8LvDwKjvz/FyTvcUx9eP+fHW8pX+2Qinqn2btvkgiPhRX0C17K5&#10;LgR2FuqFeIrIumjqGI9ssHTGeFs+a2J2rVN9aSiER9p24TF79vHlvbLnJURGBEdERPYRGzlGaAwj&#10;qhtptEFbiJGUZUs6IiRlCLnqazKuJZxspU+aYn8H7Wf5GK8xhEZESMrHOpOkuRfk3u0uPnr413XL&#10;bPHM8TZhWF9frqtr5D6zLx423x8+tRXq/V327OLiI5/fVFQLCxEt8tmGtSfcRZn8cRht8t1J69Ae&#10;FgJiWFomX5bvJEadqBf5HOfrhUX9Unmp5d+LuPb0ONLyx2G8zrDsvZbwKIToDpjdys0V701u8M0P&#10;GsVBBW7EpNExfXr7oi/qzOxdhDxERsKT+uyb7Cbp4UyzzjxCH4IkW4TBEBPZIg4SFoH6iHwIj2wp&#10;y8ABRjlETG6QbGkzytBJR6jEOB8iJAMG1OMcnA/x8WrW6carErERETI8KbmRI3DSwSZMACEZWN8l&#10;Qq1y3dTZv5MbcsHjcVv5Cn8IIkZ7476awhv3q/HmdvPNPOzH8PknuQ4hhBBCiN+dD/b01hU7WFtj&#10;ZUvmuZcA4qPz8qHFmoeIdi5G+vP/R48WwrM166w7b5/6hD73Knz7zL0NC2sixmBIxsdXLtzxXO1C&#10;nfM5u4SX3j4DgvcuniwKeoVBVITDwmAHG7wlP7hXIiIbS1cw0IinQnX5Wl9Hn34EAiHXypqHeAGS&#10;zmtBSHTBMV4Xop2/vg/+ulleAdESj8kjWb/i+AGEvw++DhTrSLEOFIImfQi8Qb+Isx+yl/nCEDVJ&#10;Q6y8dfaoe04isiI84i2BtynCIwN67OdDnOL5yHMvod7wbHzz4Lq9z/pccycM97C3reB1ZK+B6+b1&#10;+zqUeJ22IvsbZOmIzrS/O+vPFMoxkAUMLH0sDDx7GNqP2Xv9xCebMiB9M/tbs9YnHiXi9yHta2H+&#10;efoBrF0yv9W1fH79fUUN8buDiMHvXSkBrjNQr7N12yqXb4P9EAZDOAjhoSvCI2XD8lAnnx6/+yUo&#10;GYa8nfLfm5io9I28eXTH6nZsye7FVfbqfmGdR9i/a5v//qxeNLuYkvDhtT27fdXqa6pddOR+zXMO&#10;k5IYQ2R8EWGUcOpdYdzAf/2cEwb3sSnD+3mkg1Vzp/h25pjB7gFJxANEQ7wgERMZW41thFLFGPdE&#10;kERUpA7eklVly5o9JUOYjHCseEYiSJLHuGkIihjejhwTVpWQqTy3EFYVUZJ01pYkHYGxomyJC5Ck&#10;e+jVnZub09cunmlTRw/M3r8vkSLapvisVwImZPE+7ciuvTV8zrPnOYRHX8ORdkI04/kzxDPEMj5D&#10;HMezaVquLYsyUSdNw0KIS+vEd5rvT+yn+VxPvmx8/6NOmpe2kxrpYRxHm3kjj3Om701nLd67bMt3&#10;MCYfIjx+fCbhUQjx7TBTl84xnVWMDjMd0UKYneyHKPvhCS9I8rlREcu7YtVCd+ln1g4daDrNzN4h&#10;FAA3ObwG1y2e5TdEFjhGOOTGyY2RLS70zN5h9jRiIDdDZuRQlzLcfLlhUpYbJuXJ48ZJOeqRzvk4&#10;D3nciDkXN+WYKYRoSRhWBEsMURGvScRTYrcjcjKLuGrdCl9Um4cAXldl2SLbvTk794Zl2U18jW3I&#10;XgdhHrZvWld4435BorMXZm8Is/R9adhZiK/f4jqEEEIIIcR3AfEN0axxT3XhGbhsuT8Ds/yAzzR/&#10;/9wn7DGgVRjwAQY9PrloiDDnIljzIAcweMHmWTGvCKIjfHrtk/wQAIsJLvjxPM81IGLyfM46TwiL&#10;9bu32so5U7J+wDqfGIghXD66etZrEyJ1dL+/3esBwRERkjZILxR47IZIyPWwThRbhFPCtSIgMvnQ&#10;w7Q6bzxUG+IidRA+Efy8HcK0vn9ReF1ZPlveA4TKC8caXHgkLBueEqyfibcmA3SlBnnHDvjHn33L&#10;Fs6wWWOHeD8K70eun2tD8Hx2syD2ch5ez7rFs4uv+6MVhOECeIniWYkXJIOGTJLEC5M1tZhQ6t4r&#10;ITQ2PfZJpA+unfWQtYBnIx4ZI/v/refx3xCi26T9Lb7jP4IYUE5NiO6HAf22xLuUfBmOwzqCMtwL&#10;O1uWa0IQiAH+EBMQC6MNtul+CschOtBWKaJ+qTZClKA+56cNBIVoi3SgTHukbfYkHV1H56lYs6zV&#10;707exg/pZwumjrcpIwfboukTbeG0CTa879/uXUmEhVljh/qzByFACVNPCNauwvPN4L+/CI94TGIr&#10;50x2D0hESMYxERIZ02T8k7FQtoxlMgZavnyej2Pi9IGwSHmM8VI8JwndGqIjW9oigkIqPrLPcwKG&#10;iIiwiOjIswoiJOkcu/iY7ROCFY/HyqwtvCGJFscalJFPHUKtks96lQVB8Ou4fKSh+W9S+H6kxDNm&#10;hp8jBEDKxfcivmMIZqnwiFGW46jDNtLyFnntWbSbt1Jlw8iPa8XYjzppG6lRJjV+M0jPtx1GXkev&#10;I32tqSXCI1sJj0KInqErDxP8WL7NOurns07yJXtLOJ6XD3wdmCbWNLl6JuuIn/SBC2byMlMasQ8P&#10;RTwW8XDkhkg4VrwLmT3kMccz42ZKCFXKcRyzerhRctNn5jUDFMzi4SaKuEgZOu/cvBE/uZEjVnKD&#10;RtikfW621OMaECG5BkIsVBNaYPNGY7FqBl1Y8HrayAE2ut9fHv99+uj+Nm/SsOzBZYEtmjHew1bt&#10;rtpUeBt+QdIHLayqvKyY8/3IX8PyOZ0PVyGEEEIIIboZPBCbnrgQVxjc2uaiI7PqGRTjeZrncp7R&#10;CQ3GgBYTClnOwIVKQne+f+7HTAj8yFr3DFwQ1hPhK8tjeQQimUwZ3j97ti/3iX94EiyaOtZG/fdX&#10;dt69vvQBz+kBz/3xvEgINRcC7ZN7bCLGXTt50EVCvCsJH4t4h8ciwir75FMHIROvSMRCxMlY2z0E&#10;Rg/PmoHIFyFZyTvVUOttufD45qkLgxxzPrw66cuwJiQibqyxSUQVIshcPN7g7eThfeX9G967V7E/&#10;tMUHJgkBy9pVTITctnF1sXRh0LLgFZqBx5qHt836bXg0ulfjOw+lR5+GSZWVWfvLsj4RomIBBo8y&#10;y/5GRLFBmCQc64nsteHVMXfyKPsre3/F78eMcWNa9Lmw783tS2dbXUNJ717xB8G4E4PkpcafvpfA&#10;laerY2EdlScfoSDEgrAQHqI+27C2SMu0VS7yECiCOB+CA4JCXANwTF6C31sSkceJ83XmNf98LJwx&#10;udXvz9ca6yx/LaxBydraCIuMY8bYJR6OjGl6KNUsnecD0hAOef4ij3FNIsAxcYvnMJ4bSA8PR+ow&#10;1smYKYIl9aiDcbxp5YKCiJmdI0KqugC5oyAuso+YiLGGI+Kj5xfLEGaVcmwjHGvk4/W4asE0D7fa&#10;+rPTeeI93pVdc2n4DEOIY4hlpMX3ic91fM4RzdhyHJ/5dD+O8+JbtJmvl68bFoJgqbyoF3WjbFxv&#10;1Mu3ndbBol4YeXGd+TppXluWvtbUeL/ifS0+M7plz74KtSqEEN+DeMhiy4/7r0tt9foWD1DY9yZ/&#10;/ovHiuG+hBBCCCHET0b27Nv02L0TmUxIGFQ8E4koQgQSBsMmDunjs/mZuMez3d+Z4Y1YiIYywSf8&#10;ITbu21ph65fM8dCpiIwIg4hqbQ7ovX3moc3wUPQQqvbWw6Mi2iFKepqHbf3oQiECYIRH5XqZtMg5&#10;GVDBixBBD3HRPSp3Vbmn5ONr56xs4cysCGFezT0OeU2+xqN98LKYi5PZuUjHS5KQslwXwiCej4Rc&#10;3UO954SiLbTVLp+bvA3eS96bSUP/c7EUI7ybh6TNzkmIVQYtPWxsoWJmH/08eDriwYgXxo1zR+3a&#10;mcO+ThbRa1g/0/n0yj0dER2JYEN5hMezhw/YjHFD/e8lfk8unzjSos+FEenoezKkT8GbNrUrp9T3&#10;+7FkvyHvip7oPwwG30uBUNdZUq/BIH/cU3Aezo8YUOqckR9lQmwgPS2flivVTp623reoG+3HeUO8&#10;iPTIa4t8+5QH0mO/M3SlbM+xZ3uVP4+kvz9MtGH7T5LWkcXkpG9hy/qVNnvcMBcJEQM9MtzyeW6k&#10;4b2IUMhaj3g5IhaG5yPPWgiJiI0cE3kOQ3gknS0WHo+IkDhnkBciJYZ4iKcjhjcjgiLR7Hxdx8yI&#10;gOBi5I5KLxNej6yzvaV8lYuSpJGH8Fi1YYWNG9Lbpo0ZlL3CeEbpGniTNr/PJYnx11QgKyUshrAW&#10;olmaz3cgvg9p+dTScu2VjfS0bFq+lJHPdyiM43x7WP442qYO39sQCikXeexHeuSlafnjtize13j/&#10;2EfEfSnhUQghRNdIH6IwFrv+XswYNbDV+YUQQgghxK8Pg1M7K8vd2+/1g1sudtknBi8S3hDG9bDZ&#10;66e+X4ABliIfGOgo8OnFI5s0fKC9e3LPPmTWuHenD1LNnzTKnyF9bcdE5Hv36KY9u3nBo7GcO1Jv&#10;syYM92tiEAUhDkGuIHJ+dPEQb0XCmbJuZOWaJdk1Fda7ZG2no/Ws/5jw8WUxtOkFX6rhzKG6rEyN&#10;R1+5dLTeI6sQPcXXUewCiJ+8Ftaq9MHad3iOHnUPSDxPH14/54LhFxiAMhcd8XTE44D19+9dPOGC&#10;LJ6oL7N090TNrgUBFtESj1A8Wu9eOmPrly2ws4fqPcSc+L1J+1xhhcHKnmfH5k1tnF+IUoRYFaJZ&#10;ewLZj4ZrxbjGtkS2tExYkKangkR3EefuCpQPMSO9lrSdrrb5Y3n/7InNnTyp5O9QZ4yJT91JzdZN&#10;HpFg4ZQxPgFr8bRx/hxDuFQMb0VESBcJs33Wf0SQdM/GdctdkCQd78XwbESUJB+PSTwlMdIRHymH&#10;GEkZrKZqndvmssVWtX6p7d260epY83FbeZZO/nrbs2WD26Jpozy/at2S7DlqtdVWb/JnEs57dP9O&#10;O1K3w+p2VNj8ycNt48q5xVfYNXheiffaQ8O3SXxPeJ5EJENIS4U59kkvJTrGPm1E+bRelEnbZYul&#10;5djmvyORF/lY1CUtvtdYvIYoV8qiLSzaSS3Nz9fLC4jpe5VapKdGWpbnoflDdAxrkvAohBCia1w4&#10;vLfFAxXGINH3IH/eyuwBSgghhBBC/PqcbjxQ3OsIBkk6x4Sh/W3qqCHWUFNt6xbPdZEQL0UEu1Vz&#10;p/qgmkNo16bH9v7xLXty/ZyLjlvL19jLB9ezTAZbzJ7cvmRH6nYXvSI/uAdCwbPxnXtesg5kqXUZ&#10;g2d3LrnId6pxn6+RxMx/QsOeaax1z8pNKxcWS3aeycP6+dp7PBfjjYkXJyFe8YZkS9jWAgwuBdnr&#10;ef3I15REWH1045yvHcV6kYS0RXR8fO1s9tpuu/DIa8STEi9K1q+qz97LZ7dTMTP4tQaVRcfU7djS&#10;qv+F9TQnG+tLnretEMRCfN3vT4h33xuuNbWu8rX1ukJ6fSF6dEQqkvT09X0fFk6fVvK3iDUcS6WH&#10;jRzwb7GF7uPDswe2YflCDx3PGtYIj0Q7YImnOeOH2bKZE5rDrCI0Lp421j0gw/Nx4ZTRLkrizUj4&#10;VQTH8IT0bXE5Kow2Ih3R0QXIzWUuKiIoLp051tYsmOJiY0NNlR2uq7b9Oytt3ZIZWTursvJlLjbu&#10;rFzr+Ydqq20voVo3b7CtG5e7ILmtfJlVli2w+j1biq+wa8R7ff7Q/mJKe/CZTIW0VITjOMtrtQZk&#10;5GE8Q8XnGwvBLi3HNhXz0n3q8J2Iuvl20rJpPha/UWmdrhhtYiEUxmsK47UzaS+E1xAX4zWlFulp&#10;W2zJC7Ex8grHEh6FEEJ0mfShKmzjsgXF3J6h1DnfsgaQEKXwdSaEEEII8evQswPANVsqfE1ExENC&#10;oxJetXZ7ZWHtQx9sYS2lgsfAvSunzdeYjFn0TQVvxuunDhlrSzLYghjHwB0hXe39C/eAxCPBw6W2&#10;gIGZT3b19EG7e/mknTtS54IfocnwfCT8GB6LeBV2FcLDMvg4beRAWzN/uoufhHplPUoEVgTGN49v&#10;+XPR09uXshof7P7VM7Zt01qbPHKAPb553uZPHe1hZRl4Yv19QuIiOuL5yDUh0hISlmfvGWOH26Pr&#10;Fwsn7xQMeolfmXz/K6ynuHL6WMnzDemt4UvRHl8jdPXsPadtQtD7mcS5UtcS18j71Jn3Ksr9TK/r&#10;69leUe6iHsZvUFfCrPYUV08d8bWtmXBE6NURfXrZhMG9beaYwTZ91EAPw8q6jQiQeDuyJrSHX822&#10;iI+IieHFGF6N4QFJvguO2fNBPAtRlvyC+Fjm3o4Ih3g+IkCWLZ5e8HzcUWHHDuwqeDduZx3ITZ6O&#10;N2T97s2eRlsImZVli9xTcsOyWbZs1jjbl5XtKvE+D/u3s+91KsDlBbmwEN1KlYnjSOO5Lm+kp+Jg&#10;KhK2JRqWaj/KRnm2kE/PW6nrxNq61sjLXjfCY7P4GIJi2l6UT8XGVGTkmqLtsEIZ3bmFEEJ8FemD&#10;VVhPhF19eOV0yXNhQrTJu2fFHSGEEEIIs1njR3pI1M1ly+zlnSvupbh/R1Ux97Md27/bZ/o/xUvw&#10;zRN7/+xuQbT7+NKe37vq4UkRGQkXhkchgzCXjjZY1boVWZlX9vHpXfcwrNq4ym6eP+ahVZ33zz3k&#10;KSFYEfrqdlVaw97tdrxhr4c6nTp6YFbmRaHsVzBzzBD3mMTDkZCtiKEIqgiGT25dtHXL5vr1ELqW&#10;13DrwnEb1rfgPbZ++VwP/YrISNjZN7xGxMpsS8hZXifGczeDnOLP4/6Vc636YGF4v3Ynm9auKHke&#10;7P0zTTgV7REi2a9Ad11rtIP9KBH19+Lw/joPkVrqN6iz9nV0/vPA/X78IMTGITZn/HCbPOw/D6uK&#10;RyNejzNGD3LDC3LtgunNXo+IjoiKxw/UZM8+m32SEqIiHpBsER4j7CrPQqwD6WFXi8IjYiMejRFy&#10;FWERMRKxMY4RHPF8RHBkv76mykVHyiCIci2Lp4+27eUr3etxxZwJdv5oZzwWv8Dr6vi95v1E/Ir3&#10;FdEshPFS4h3HITqyT720XGzJp92CN98XIy0tF/v5+qmFmIel6VEvrRvXnl5/3vLtRNtxvfn8KBMi&#10;YSo65stgITKmdWIb5w+L9LcSHoUQQnwdFxprWjxgpTbon+65vZRqO0wIIYQQQojOsnzONDt3cL8d&#10;qt3pIlpddaXh+YhVrV1mx+pqXGwrWGFtQ18D8sMLX3vR119seuKCHh6Kvt7j68d2NKtH2FW8A3dX&#10;ldu1M4e9zvmj9QUvw6bH9vjmBRceD9XtssqypXbkQI3VbC23imwfYfBbiGfjgZlVrF7sg4msQdm4&#10;t9pFUtZ73LphlZ1trLO7l0/ZyvnTbNOaxXasfq+dO3Igu64TZqyn+fqRFULFvnUh8srxBvcKpe3W&#10;XpziT2LX5vLmz1kpu3TkYLHk13H11ImS7YY9yD63QnQMYkHnBZwfQ1xje9dJHgIDg/5s2ysfZTHx&#10;NXx4/tSmjx1d8renLfu7RBr2bfD37hw8x7Bm9YLJo210v79cfFwweZTNmzjCFk0dY+XL51nZwhnu&#10;6YjghyH24bGICIjhuUgY1B0VeEGyxvZaFxApt2nVPFsyY4yXIT3yERcJt1pY17EgQCIukratfIWn&#10;h+hI2+QRjvXArkoXHREx2cfjccuGZTZpWG+7frbz94+Gmq3N7/XHdqOfIX4htsX3ByGM/RDpSGPL&#10;e86WPOrEdy4syoeRT1t5Iz0sxLe0Dpa2Uyo9PWekp9cSvwNpuXy9OI592onrCYvzRl76OiI/2kzL&#10;hEdktBMiJO9z7BfExkIaZbXGoxBCiG/heWEwoj2bNXa4NT28XazQMdXla0u2k5oQQgghxO8LAwui&#10;J1i7YIZ7BiLCXTne6LZwyhgb3fcvq964xkXHZl4/tk8vH7inIJ6DeD4+unrWhUrWimSdJYRMe/fc&#10;Hlw+7SJfw97qgkDJYM2nV+71+OLeVa9/6USjezke3r/b6mu2Wu2OSpszaWThXN/A0fo9/nxctnCm&#10;P0fXVJV7OFkESNZ9JOQqnpCkLZ45wcYN6WPVlets/tQxduvCMbt35VRW7mr2up4UBJ7Xj3ytS6KO&#10;jOn/T0GgFX8886eMa9UnK2WH9tUUa7RDU5M9uHrZNq5YVrKN1G5fPF6sJP5sOnNfTAfhu/s+2l3t&#10;0Q7X2V575DHgH2JAR+V/FrjGX+E6C1SuW90cPrU77P3zB8WWex7Wc2bCE2HS8XJEdFy3eJbNnTDc&#10;bcPSObZm/jSrXLPYvR05Zu1FjNCnITwiAGJnGve54IiQ6F6MWTmEx4rV812YRHAkj31EReogNuLN&#10;yLZhzxYvgxF2Fa9HthhlEBvxpMQrk7UiESVpe8KQ/9nzu50M3/7uWfN7zTNY+4QIFr8JHPOdwtLf&#10;iTSNMmke+2FpmRDZ+G6Gt2PaPvvRVtSN+mnb+XS+O2levjzEdyzSw9I0ykYbWFxP/J5EepoXRlq0&#10;E/lRL10DMwRG9lPhEWOftIL4qNFbIYQQ30z6wNXTJoQQQgghxNfxycOM8kw56K/CdvW8aTZj5CDf&#10;nzV2qHv52SfWu2kqiIjFdR5XL5zhXgaEVCW0KoLeto2r3fsRgQ+PR8Kz4t0IhDUl9CoekKca66x+&#10;z3Zf13F7xVrbWr7G9m6v8HLdxosHvu7k6H5/W81mBgnLDQ/NZzcvWv3urS48rlk0070tER1vnDvq&#10;a0EisFr2Oh9fO2ufsuu/drLRXw8haf+nZ2+RsLtyU3Of7HtYYc0pITpLDLjHIH0pYuA+7HvDOdu7&#10;PqAMg/4hElD+R1xrV/n5r/PskXqbM3lUyd+bb7UNyxcWz/KtdO49JJLB3AkjbNXcKe7liPCIxyPi&#10;XqzniNjHeo9LZ4z3tRXxSkQcRGREFEQQRCREbCSNLYY4WL5yrnslIlL6Go1V62zPtsJ2e5bGdjfe&#10;jDVV2bNNZfZMU+6GlyPrNtZk56lFhGSNx+qK7Dlki4eErVizwNubM2GIDe/Ty17cY/3p9iHUdrzP&#10;i2eOL6YGfE/yIJyFkBbfp7D0+8d+CGYY9SiPhQBHmagb5WI/BDbENsql5dmm+7GlTNRPy0Gcl/S0&#10;PAb5a8PStGgr2g8LgTD9TckbeXFN+foYwmMhKsaX100djjHqxHHka41HIYQQ3cTEwb1bPHj1hAkh&#10;hBBCCNEdvH9827aXr7FVc6daTeUGe3T5jE0bOdC9BhHx8GxsenTTBURCpq5fPs8H+lgf0gdY3j23&#10;aycPujfhppULXcSj3PO75H/y/XtXTvtaivt3b7GTjbVWt4sBuQoPsbqraqNfR3eCFwTPzHgqrpwz&#10;xde0rFi1yHZnr4+1oAixWrtjs4ug+6or7c2Dgofnk+vnfPvhyW33oEB0xBNUiFLk+2g9YeJXgIHm&#10;nw0G4H9mYpC/PciPwX+M4+/1ulJBo6t8z+vsGhtXLbUhfUr/1nRkK+bPKJkedqR+X/P+0QP7imfs&#10;DCEWBV1774hGwMSpWWOHuNcjouOU4f2y55gBHtYUwZG1Ggmzyv6UEX2bvR7xXGRL+FS8F/FixDhG&#10;cCQPoZJjhEcXJKvWNYuJCI+IjAiPiIwIj26sYb1vm+eRTlk3PCSzZwuE0LJF06xy7UIP57ph2Sx7&#10;cK3jUNrp+10a3scQzdjnvUy/O2zje8U2YD/EMvJK/Q2iPu1SJs5BWohy+XYjPy0f2zQv2sVSIp/0&#10;9JrYx6JO5KdGWnrusLzwmK9HHhavKX1tUT/WgSyEUf1SJ9plmwqPWuNRCCFEN9NWvPtvscdXzhZb&#10;F0IIIYQQ4tt5euuKewPisdhQs929BREWb5875vkIjBiejBtWzLfy1YtcmMM+s+YhnpDvn3tI0kdX&#10;z9iru1fs1YNr9uzOJbt/9bSHiKzZUp7VW+jHx+r3eFhUBD88Hn0tyB6gbNEc6509Pzfu3WkHdm61&#10;ZTMnW//sGA/PBVPH27nDDf5arp894qLp3i2b7OmN84Z32ZsH1612e4U/fwvRHpePNbbqs3WH3b2g&#10;0Kqip2GQ/UfS3vlDBAC2DPy3VR6BQbTF/l3V9m+J35jO2JSRg+3zy6fFlswa99WULBe8f1qY9INd&#10;PX2omNpZQkDqKp88ssHEIX1cbMSrcc74YTZ+0L8ebhVBEi9Iwq1uWb/CWN8xPBgRHl18zPYRGQmX&#10;iriIBySej+S56JjlEWJ1+ezxtoU1HKs3udhYtnSm7cjKIyqebNxrjbXbm8VIyjTs3epio1tWhrII&#10;j4SAx9sRcXPFnAkuQHZEy/e7lBd8+t6F6BbbUhbvNxZiWQhn6Xctv09+2g7HaRr7tAn58/M9To/D&#10;4jry54r0tvLDgjQNo20EwBBUUxGRLaIg2yDyQlxkG+8LRn6IjZEfAmOcJ47DCml6mhRCCNEjVKxa&#10;2OIhoas2uje3KG5YQgghhBBCdC+7Npe7J+DbhzfdK3DikL52tI716d7Zvq2F9RHPNNbZ+EG9bdmc&#10;ye69+Iwwqi/uG+s3Nt2/Vlgb8eUDt3ePbtqLe1fs0Y1zdulEg107c8gWzRhnOzevt+qKMl/fkZCr&#10;eD3OnTwqO086aNS9jOn/rz9PTxra38qXL8yu7U6WyuCR2YHd2+1AzVY7c2i/i654RV4/ddBfy8s7&#10;l23vFrwSyrysEB1x98KpVv24rtqIPr3s/qWTxRaFEF8IIUF0loXTJpX8nemMER69JK9ftiprnxBg&#10;vrC1vKw5L0Kudw6Epa/j3aNbzeNuCI6EXWW9x+WzJroYSWhT1nrEA7Js8XSrWrekIDYiEm7daAdr&#10;tzev18jajwiPhEr1dRx3VFjjvm0uFFK2umKNi44IiTs3l7nQyDFejts2rbLyVfPcI5I02iA9vB7x&#10;hmzInjtYC/vqyQY7VFttG5fP9vbbI95P7O2TW8XUPLx/iGYp8b1Jxbuw/PcpLZvfhzjmHKlomFrk&#10;sw2LvBD70vKpRfkgvQYsjiGfl+anabQbYmocsx/XgijIlnrksY+FaBhiYynhMcqkloqPWNT7IOFR&#10;CCFEz/PxyXWrWD7LZ1+nDw+pDchs35byYg0hhBBCCCF6jpvnTvgz6Lund3zwDtER78Z7F09aVdly&#10;n5lftnCm1VVvdu9AxEa8G+3Di4LYiAD57pmvj+jW9NheP7zu4uO5Iwfs/NF621W1wRprq61sySxf&#10;W5E0QrZy3h/Fy3s37NbZ49nrqrLGPdW2bvFsq1y71F83YWYL18bAkRBdAxF//44qmzC4T3Mfr5RN&#10;HP6fD1o/uHYmq8WgpxC/IgzadxYG/7+Wb6n7Z7B+2aKSvzWdsW2b1mQtIMi0T1rn4/Psnl+C6WOG&#10;NZchHHvn4Nxf/zt44/QhK18x31bPm2qLp421JdPHubdjv+waCL3KPvlV65daxepsu26JezQiLiIo&#10;4tmI8Mj+hSN1VlO13teCRJxkrcdGvBeL4mNDTZXXxWOROvu2lXsZPCkJzUoa+7QR4VsjlCvC4+7K&#10;9X68ev5kWzZrnLfbFoSkb34vu0QpIQ7jPcby36coX6pepEXd1NJyqaXtUC4Ev3z9sHy9tH576alF&#10;etpe/nMVaSEyxnWlAmNY5EdZLC805o/zwmRBhJTwKIQQQgghhBBCiD+O8lULbeH0cXaqoda9HBng&#10;+vTsnodbJYTZwytnCsYaiJ9emQuNH196uFUGVghNiucjsH/5ZKOHWK1ct8wO79/t+wiP7Dfsq7aN&#10;KxfYgL97GWFNfxSD/9fLxg4orM2OZyMeCCtmT/awq6Q9uqolDoQQQvzcnDvc2O7E9vaMUKp3L3e8&#10;tmBK1L10/GAxpTQRcQAriDdfQ15MYr80hEo/d7CuWWAsXz7PBchR/xUm9+MBuXbBdFsyY4ytXzrT&#10;BULCriIuIhpiCIiEVN2/s9I9HxEPt25c7gJiCJDkIyxipJOGaBnCYyEs63oXKBEUMfd8xOOxGit4&#10;PeLpuGreJL82wruWYub4LwLuh+d3i6ntEQIb7xP7Iaqxj4UYF+9rW5AX73u6n7ZRqk2OozwGbNPr&#10;iP30usKinbSNUpaeM2+RH9s4T+QDx+l1pMIiFsIj5WgnypNXEBJbWkuRsZRJeBRCCCGEEEIIIcQf&#10;ybbyMvf621y2rJjCkgGL7MHl01Zduc62bVprb5/cdvGRAb7mNR4ZVGl67CEi8YRkjUfCrCI2XjnV&#10;aKcaa+1ofY17QFZtWOFeXqsWTDf3mPyBrJo7vXlAb3S/v232uGGGVyfH5w7uL5YSQgjReRikb4sY&#10;9BfdweoFhagBX2MVa1YUW+k61J8w7L/iUfuk5/w22vtcFXn3zO5dPGHHD9TY4L97ueiI9yNC5Oxx&#10;Q239ktm+/iPhVlnrsbp8jVWtW5498yz1bcXqRb7dtnGVp+2sKLPt5avdO7Fm8wYXMtkiHiIsIkiG&#10;GImxv2HZrOy9XeCiJuFTTzXscTETIRMBki3C476tm9wQQ/tm7w2ek3nS9+79M8LEdwTvUVgIbqml&#10;4huWf0+jbimizaiXthNG+xikbZEXgl6pa8pbtBdt5I8jLcpyDJEOadn8uUhjm6bF9ZU6DtinTuoR&#10;iSEslhIeI61gEh6FEEIIIYQQQnxn0k6tED8PDHatnDPFVs+bZmVL59i8KaN9vSbWfnpy/Zyvhfj2&#10;4Q0f6CPcKkLk7XNH7fG1s3bxeIPdv3rabp4/6gJkbXWlrVtGG6Nse8Xa4hl+ME3Pmgf1Jg/rZ3h2&#10;IkCebawrFhBCCNE1GNQvRYgHvwPxWtp6rT3HlZOHbdrokc33rq7ao+sXiy19P9Lz9/hn4PNrq99V&#10;ZStmT7IZowfZspkTXOCbM36YH7PmI2mEYV23eJYLjQiQlWsWZ887k21D9qxDGfIQLcmvqdroguOe&#10;7BmhNmsLj0dCpuLdiGCI0Fi2KHtOyow8vBcJoYrgSHjW8JBEmER4ZP1o2kIE5Tp4X1hjMqXle9ZZ&#10;EMVSeK9DSMPic5taiHPsR7lSRLnU0naiLteQpkdeCHQYZcKiHhZl8/XD4ryQpqWk1xb7tJmei7x0&#10;H4vrieMQHtkP2KdOXniM1xbC46vEIuxqk4RHIYQQQgghhBDfk48e3lKIn5EY9Lp55ojdPH/Mzhza&#10;756KT29fsuunDtrdC8fd1syf5gN0h2p32Ms7l+3B5VN29/JJFx3Z3rpwzDasKHhm1O6oLLb+c1Cx&#10;urB20pj+/9h/DPC9eFDMEUII8XWkg/Up+UH8tsp1RF5s+N58y7V/BR+bbPWCWc335K7a0fo9xYZ+&#10;HOn18AzRc3z0iAwXDh+wrRtWepjVhVNGu4cjHpAIkPMmjnDxkWcX0lbNnWJli2ba3AnDbeKQPh6O&#10;lWMXHDPbv2Ozt8cWb0WERMKzIjgSYrVy7UL3fsTweMSzkXy8HvGMRIBEqGQ/PB5ZAxgPSp6dJg/v&#10;Y5eP1xev/2tEx/g8IoAhjEGIb3kjPwS59r5HUT/KpHXybWIh5IWl6SHqhUiHoBdpadlSlm8zvQ6s&#10;FKSn5dlPz5W2V+ocbNPrgygLXH+IqFgIj1je6/GLSXgUQgghhBBCCPFd6dkBGCG+nn+LA18NNds9&#10;lOqGFfPt2pnDdvbwAfdqvHX2iM0cM9jXlmL2PrP4b2b5pF89fdDDrJ5o2OfhVQf/28t2VK4rtvxz&#10;Mbzv38UBPgaZgIEjIYQQ3UsM3EMM7H8NbQkOvxcNe3ZZn+J9uKu2fM60Yis/D+n1XTnV/vqQ3woR&#10;Ga4cb3CPxWkjB7iYiMCI6Ij4yLNLbAnDik0Z3s/zESkJt4pwifBYu63CDeER70nCqiImIiwiMOL5&#10;iCFA7qhY41u8HlfMmeBlfF3HHVkb24uWtVW5ZomHdsW7cs6EIfbh6U1rrN3e/P7MnTyq+Eo6Q/57&#10;FQIaxncl9sOLL4xy8V1iGwZRPtoIi7baM66BLeU5R2rkIdTF95+0fP3U0rocxzWwbYuoF+XYj9eb&#10;5oVxnKaxn15fmg8hNIbIGIJqmpYaafJ4FEIIIYQQQgghhHAunzjkA2ADWStpxiTbsnGt7dpcbveu&#10;nPY1lIZk6eSP6feXz+Y/3bjXbp8/bOcP19mpxn12/exBO7x/t5c51rCv2OpvxruXxR0hhBDi23j3&#10;5IFNGj64WYDqqhEO/Wemf3KtdTu2FFM7C+JPZ/ls9v65Pbx8yvZkzy1D/upl8yeMtDljh9nqOVNt&#10;+oiBNm/CcFs6fZzNGDXQZo4eZHPGDbX5E0fYppULPPwqAiNC4sbls93LEU/GvVs3upcjRjohVSvW&#10;zLOqdYtsw7IZtmnVHJs2qp9VrJ7vk7FctNxe4V6OGOtFEs6Vc+CJybqThIBN/4ZM2vo6QiALcQ5S&#10;oS7Es1KCYpCmUSa1aD8v4uWtVHoqMqbpHEOUae+8YRD18qTXn7YVxHHkx3nj+qJOej4s6mEhJr4u&#10;bvPCYxy3NAmPQgghhBBCCCGEEEVONx7wgTDCkC6bPdWO1dfagd3bbf6kUZ7OekdnG2uz42E+MHfx&#10;6H47e7DWjjfU2LkjdV7m8c3zxdaEEEKIHwnCws/H/l3VzcJTV23htAnFVnoKxJbuY+W8Gc3XPm/y&#10;2GJqD/D6kT24dNLunjtuFSsW2sjevWzS4L42ech/NmFgb1sybawtmjLaDeEx9lkfEs/GtQun2qp5&#10;k2x7+UoXHFnDEU/GdUtm2JoFU2z90pkeWnXl3PFZ3hQrX4kQOdEFSsKwhvC4d8smO7Czyve3bVzt&#10;azsumDzKBUdCwaZ/S9bP/jpCRAuRjC2EwJbmI7J1BOVDkKO9aIP9EOnY78jSc+brxHFcW5wr6oSl&#10;ddLybPPEdYZF+aBUPm3F9cX5Yj+OU0NIRGQM4ZH9SItjtmEcK9SqEEIIIYQQQgghRAsQGv/Xq5eH&#10;VGWQMAbINq1caNdONnp4VQbQ2H96+7ydPlhr1RVlXmbFvKlZCwy6CCGEED+aVIT4sTy6frk5pHlX&#10;jRCsn189LLb0s9Hxe1xZtrLF63n94FYxp3v5/PyevX98226cPuzPLNNHDfJ1FcsWzvCwqoP/7uXr&#10;PRJmdWB2HSP79vLnGfIJhbq5bKl7KK5bPMvLsV0yY4wtnTnWhcmVcyfavEnDbNmscR5utbpitVWt&#10;X+oej4R5xduREK0NNduscU+1Va5davMnjbRBf7X8exL29etACAPe87xoBiGwAeJaiHsdQZ20fPo3&#10;ZZ+0sMiLdLZpGa4lL+xBWj7KlbJoJyytlyfNC0uJ4yjX1vlim2+LY15LXmgMS4VHhEmMY3k8CiGE&#10;EEIIIYQQQrTLx+cPmwfLWAeJmfx/Zfs3Th+yg3XVtnNzQXQcN6R3sYYQQog/CwboRSlWzJ3ZfA/t&#10;qlWsXV5s5WcHcaZ9bl841eK1Ec69Z3hnz+5ctltnj7rwR4hTBEcERYzj8YP+tb7F60AUJMoDwiRr&#10;MIZ34uJpY329yAlD/ueekHg74vlIuNVF00bZwqkj3SuSNNZtLF8+z7aXr87SZhYFyKrseI2Lm+nr&#10;Hjfwf8Xr7Cx58SwVxWKLcAaRByEidvTdTNsLizaCKFMqPWA/xDzOnVqQts1+KvjFcd7ivPlzhUXd&#10;ND8PeWmbpc4XbaRGGtdPuNkvYVQLFuJjKkqGEPlewqMQQgghhBBCCCFER7y+d82qypZb+YoFdqJ+&#10;r724d8XTP728b1vKV9nE4f9lRwzSCCGEEH82R/bXthCbumLzp4yzN497xiOwZ0B4QbjpHP/kXm9B&#10;1Olm3jzx9alvXThu65fP9fMM/6+XjR/ax/7O9of26eXCI/vkDf63IEBiA5L00f3+8vCoS6aPs1Vz&#10;p7in4vjB/9jILG3KiL4uPCJKEo4Vb8g9WzZ4aFXKYfEaU8OzsvOk72sIYakoBvl9DNKy7cE50jJt&#10;1ekojX3aQqhjG/t8PrgWLD4rcY5Ix6JO1AvBj7woj0HUTduIvFKQR7vpepVhcc5oIzXSqNMV4ZFj&#10;CY9CCCGEEEIIIYQQQgghRA/CIP7vzdNb12zS8MElxabO2KnGumJLvz+nGve3eO0LWPux6Vkxt7tA&#10;TIK39vL+VXvz+KbduXTCzhyqs/27qzxE/IVj9Xb+aL0dqttll4812MMrp23jsrm2M8s7tr/GDu6r&#10;9rDyZ7O/zZnGWrfTjXvtVMMeq6+pci9Iji8fr7drpxrs6skGXzMyfW0YXpaVaxbbhMG9PWpE14jv&#10;TghhIYql36lS+1E23oe26Ci/PfLnpa288IhxLe+yIq+yLSIdeVE3yqT1wqgX2zCgbuxHev5a0mOg&#10;TL7tNC3aCIu8EBfDQnBMhcZIY78gVEp4FEIIIYQQQgghhBBCCCG6HQbvf282rljSSmjqrC2eOSFr&#10;IS+QdDchpPQkX3eOvPdjzebyYs6vCSJk+noa924t5nSVEMIg3le2eXGsPWiDMmzbo6N2OiKuhWtL&#10;hUbOG2Ji5IU4F2nUizqkpUY+Fl6PYRDng9iP64jjSAsivdQ5UkvboExcH1bK8zE8IrEvr0PCoxBC&#10;CCGEEEIIIboRBioYfBBCCCH+BNLB/TzcE39vpo0e3kJs6sgWz5hkty+eKNb+HoR40t7f6Vv4xnbf&#10;vmj1HlWsWmKfnz4qFvj5wTsywrNieEJ+HSFcpcT7G2IY27D2KAhgHZf7WqLduCa2IdCxH8dxDRyz&#10;H3lxfXGcpqXGM3VaP90HjlOLPLZxzBby+R0Z5VLjWkI8DdExL0IW3gMJj0IIIYQQQgghhBBCCCFE&#10;t8Pg/e/Nx+ePW4hmbdmSWROLNX4UP/ff4lRDXav3rF9mz29cLpb4uXj98LptXDm/xfXOmTSimNud&#10;xN8tRLOuEIJbT0H7CHJs86Je/nrjOMqEpcchXEZ61E/bz1vkRX60FW2kebEPkQZpmdRoA9I2sfQ6&#10;Y7+lSXgUQgghhBBCCCGEEEIIIf5IQoj4elLxKbVR/f81+/iyWEp0hneP7tigv1q/l2vnTTd7/aRY&#10;6sdw/+oZmzxyQKtrWzZnUpYbIlZ3U0oo6yw9dU1BXFNelMP7jy3HkBf1omy6H6Jdmpd+N9kPS9uK&#10;cpFOXTwP0zawII7zlraXt/T6MNoP78a43jRfoVaFEEIIIYQQQgghhBBCiG6Egfw/hw3LF7YQop7c&#10;/Dm99H41Vs6Z1uJ9DRvX/3/2+t61rAQCV89y8/wxmz91TKtr6J3Z87tXiqW+F139XiGa9QSpWAch&#10;vnGM8PYmM0KSkhblokyUw8hL00PIS/ODaCe1tGwchygY4mPaBnCcWlq/LYtrC0uFx9hPQ66+k/Ao&#10;hBBCCCGEEEIIIYQQQnQPMaD/B/HqiR3Zvzfb+cNe9/fixSMb2fuvVuJfajsqyuzTs3vFCl3kwwt7&#10;ce+qNdbusMUzJ5RsP+z0wbqswo/6O//IzxfnLiXKQZqHSIfwiADHceSRjkW5eC1xHPn5ckH+/Ply&#10;kZYKhBxTL84F0U6kp/VLWZwnbTfERizyW5aR8CiEEEIIIYQQQgghhBBCCPGTc+f8cVsweXRJUbAn&#10;bNGMcXb74vHi2f9k2hLpQsDDEN8QHBHfQoxrT9xL86J8WKQH6XnCoo3Yp16If9FG5IXly6fpsZ9a&#10;KjLmjddaKk0ej0IIIYQQQgghhBBCCCGEEL8e757bwytnrKpsuU0Y3KekeNgZ+yuzsiWz7fD+Gnt8&#10;84LZ59fFE/ysIIr9CPICXYh3bBHdwtuRYwxC7AvL189b5FEW0jqRBvl86qaiZ9SJvPQ4n5aeI/Iw&#10;xMQQM0NcTI+jHPW/mIRHIYQQQgghhBBCCCGEEEKIHw7CVXeCEPTR7FPW7ofXHhb349P7Llj2LIhX&#10;PUWIXT+CvEAXxvWE8IghzJEOIcgFpdqI14RFWtSJfLYpkR/tUYbzpu3EfhynRhp189cT5UNcjDbZ&#10;pu2n+Wn6RwmPQgghhBBCCCGEEEIIIcS3E0LAr0QID+LHg+gTIOSI0oRA9iMIkS5ENsiLdQiQ8fcr&#10;9f2KNrDIj+O8QeTn2wlIj3OnAiB1Yptamlbq/NFW3sMx337++Mv1SXgUQgghhBBCCCGEEEIIIdok&#10;Buc7orPlOuJb2viauiFAfA+6eh6uTfy+/Cp/Xz63IczF9yWM47wQF+UgygVRJ18/LOpGmdhCbPNE&#10;G6kQGGlpev4a02vIl8dS8THy4ph6aTr7iK5NEh6FEEIIIYQQQgghhBBCiJ+HtsSFniCEh+95TiF+&#10;JfhupCJdCG2pUJcKbyHGpXXyRFq0gZhXqg7bNC32UyKd84ZFW1h6bWEcR35qURYLgTEvPEZ+uo9R&#10;TsKjEEIIIYQQQgghhBBCCPEDKSUi5NN6ku95rq/hZ7++niA+A7/7a0fo6io/4j0JUS5AcENkC6EO&#10;i/1UeORaI68tyKctrFRZ2iAtPg+xnxLnCQGQ/Wgr8riut0XrivBYqt3Ii/Qw0mhfwqMQQgghhBBC&#10;CCGEEEII8ROBAJAXF8SfQ4hFf+Jn4Gd7zVxP/vuYCnWphSjHluP4O8Y+sA2DqBeWlg3S8ul+wDF1&#10;QwCMdsJCFAxLxdH0vGHRVoiLsSUvzhVtkR5lvoibEh6FEEIIIYQQQgjRBvmBDSGEEEKIzoJQ8bWU&#10;EljE70v8vX+2v3t6TSHMxfXl09sS8diWaiOfViovT1tp1Ivz5y3EQaxUPpaen+MQE1OBkTwgP4TG&#10;tAzHBfFRwqMQQgghhBBCCCFKwCAGgwxCCCGE+LMIAeJHEmKK+D3hb4tYBfytMQSt2Md+BngWjusJ&#10;gS2uLdJ5LSHg5S3KQpTF0rqpRXpYnjQtLUfdUucPAZEtx3GeND9NjzzSoy5GWpyL4xAZ0/0vaRIe&#10;hRBCCCGEEEII0QYxwCCEEEII8b3RM8jvCwIXohXbeN4sZaVoK70n4BoR4EKQYxvkrzXKYKlYF0SZ&#10;tE6UxyIvT5qW1k3binOHYIhFuyEgxjmibFq+o7w07U3R4r1hi0l4FEIIIYQQQgghRKeJQQ0hhBBC&#10;dB/5eyuD/t+LuLd3dH9Pr6knrq8z1yB+T1KRK/08YpGeJ1+uuz+T+fZCVCOd87UH+Vwz5eP6o15c&#10;a/44yqVl80R5SNugTuRFWyH+pWIi+2laaqSVSk8tzsk+7TRlhvBIvWi/pfgo4VEIIcR3YdzQvrZ5&#10;w8rikRBCCCGE+HVhcCEGP4QQQgjx9YRoEDCI3xnSevk2OgvnQiTo7Dk7W050D1/7d/3V4HP1M7/O&#10;rv4dKJu+pqhfqg3SQthLy+XLpumUDYtytBECYmohHLZn0Rb7ab00Pfa/CIst91MrCJASHoUQQnwX&#10;Ht28YPbmSfFICCGEEEIIIYQQQnwdIUJAut8VqIOY0B20df6vuS4hfibi+9WVz3JaPq0faRDHeQEw&#10;LMqyzeeFRRvsRztYKh6m6aWsrTJxjnSfdvNCI96PYRGC9Y2ERyGEEEIIIYQQQgghhBDi1yKEiZ+B&#10;tq6lvfSf6frFzwtiV5D/3HyPz1AIcXHuvJUizUvLlrJU2AuLPIi09sqlaZTjPWMf0rzID8sfp+lp&#10;eeA8eeHxbZsm4VEIIYQQQgghhBA/KTHYIYQQQojfhxBVhOgIBK74vITQFvCc2NOfpThnKsZh+Wtp&#10;i7RsqXbC0jJhQF4pQTCtE8dRLspCWrZUmfCOTNNSizTqS3gUQgghhBBCCCGEEEIIIf5QQpTAhPhV&#10;KfUZTtO+x+ebc+RFufQa2iMti3GcCn1pu5GfP07LRRpbSMuEiBj5WNp+lEnFxvxxlE3rhHVmjceC&#10;SXgUQgghhBBCCCGEEEJ8BxjEFOJPJYSA78mPOKcQ3U3+c4wI9i2f6xDVoo3OtkW5tG7eSpEvy3Eq&#10;5mH5a4lyeYu8MIh92kEMZJuWibrp+VJLRcew9JyRRrkQFjlPe8LjewmPQgghhBBCCCGEEEIIIUTP&#10;EkLAt9KVdrrjfCFACPGjic/+t3yuQ0wL8exr2qRsfC/y+3mi7SgTFtcQQl9KlI+8sLSt2A/YpzwW&#10;6VEm2gqL9tK0UpaWC+GRa2afLWFVmzJ708okPAohhBBCCCGEEEIIIYQQ34VULPgaQkzoDN96LiF+&#10;Jrry2W+PaCfa+pp2EeQQ4GIb+ynRbgh4qSHmhfjJfnr+ND9fL7X8NZPWVltxjexHWmcsrR+iI2ns&#10;Izq2Xt8RgVLCoxBCCCGEEEIIIYQQQgjR4yAIMIifFwy+N911HT/6dYifk+/1ufiW88R34FuhHYQ4&#10;rNT1kBYWIl5ssVLiY5SHtE7aThwHaXqax36cK9oJ47iUGJnPC9Exb3hAthYdyZPwKIQQQgghhBBC&#10;CCGEEEJ8N1LB4EeBoPAzXIf4NWnvs/OrfK6+5jqpE4ZAB3Gc0l4aFuJfKvhF+bReWics6rDlGNpK&#10;T9uPvLB8WlvHITJGqNXYx0oJj/J4FEIIIYQQQgghhBBCCCHEVxECh/izaO/v/rN+JrrzumgLcY5t&#10;WEqpNEjLR/0Q+tK8tojyIQqmdSI92oK0bOSF5dPScmHh7RhCY1vCI2s7fhEgJTwKIYQQQgghhBBC&#10;CCGEEKIThMgRpPui+9D7+vPD3whhDsv/vTgOQS/y2IaF0JeWSa0t0rpYWiefDvn0OF+pNPZDaIzX&#10;FcchOoaVEh8lPAohhBBCCCGEEEIIIYQQQvyEhHAkup/uem9pJ8Q5RLsU8khjG+eLfSwv/AX5MhDH&#10;QVomtXybbaWHRVpqiIqIhyEw8tpCYIzjyCslPhb2JTwKIYQQQgghhBBCCCGEEEKIToKg9avSXdce&#10;wl5YnvbOQ16If2m5aCvNCwvSfcpFfiomtpeeWprOFmExBMRUYCSUahynomO6/8UkPAohhBBCCCGE&#10;EEIIIYQQog1CwBAi0Ofh64jvEhbiX0o+H+I4SI8pE8chHoaQmJZJ01PLp+c9HPMiY97jMc3/YhIe&#10;hRBCCCGEEEIIIYQQQoifEsQAIf50Qhj7Wr61fncQ4mAYgl8e0kNIDOEwT5ofbcV+KiSmZfICY6Qh&#10;JGKRxj7ejVheWAzhMS8+tjYJj0IIIYQQQgghhBBCCCGE6CSIGUL8SoTQ1p3wPUB8i+9DCH2lSMuE&#10;yBf7beUB1xz7pUjzqcf1pAIjsE3T2E8FRLaRzzYExBAX0zJRlzTKpO1IeBRCCCGEEEIIIYQQQggh&#10;hBC/PSG6dTcIce0Jg6UIgTG2bRn57bWfthNlw0iPumzzwmEcp6Ji1EE8TD0eOys8hkl4FEIIIYQQ&#10;QgghRKdgMEIIIYQQQvwZtCV49QQhoOXprmug/e58lo32vqZNXhP12MZ+iHpY2naUK0XkRbm0PtsQ&#10;C0McTAVC9ikXx2m9VHiMeqRzrmgvbae1SXgUQgghhBBCCCGEEEIIIYQQPwhEr1ICW1uiW1ehfaw7&#10;iLa+tj3qIdCl7SDohfiXiokBael7EWUiPW2jlHE+hMS3mYXQCKSHgJiWC0vbiHNEnWintUl4FEII&#10;IYQQQgghhBBCCCGEEL8piGWpkAepkNdVaCvfXmeJuiEYpsepkRa0Vy4s8kMATOtgecEwykZ6bBEc&#10;4zjaKlU+2kmtUEfCoxBCCCGEEEIIIYQQQoifi49N2X8MgAshxLeAKIcghnD2MxBCIMR+iIdBCInA&#10;firuRfkg6kadtEy6DWEwLyiGkBjbEB6pE/WwtI0on7bxxSQ8CiGEEEIIIYQQQgghhPip+PTikZ07&#10;3FA8EkKI34VUKAwLgTBI01LxDwtRMIgyaflSFvVjP4TDVDSkbcKxsh/k20jLpxbtS3gUQgghhBBC&#10;CCGEEEIIIYQQJUkFMfHtIM4h4sX7yhbhjrQg0kLMS4U/xEG2UT/So804DkvrsgW24bWYCodsIz2I&#10;+tFGlItt7H8xCY9CCCGEEEIIIYQQQgghhBDiB4Fg9TMTIt+PhGtAFMQQATlOryuOw/LCYCoghqUC&#10;Ip6Or4v2JrO8MJkaeZQvCI0t25fwKIQQQgghhBBCCCGEEEIIIcQPIETCjohyiH4h9JEWhOCIFQTA&#10;0hYCYVoGMREhEcER4THCrab1UgvxMZ9eaFPCoxBCCCGEEEIIIYQQQgghhBA/BES7jgjhMQQ+LBUb&#10;U0tFxbDOCIkIjlgqKsa5SrUZadF2oZyERyGEEEIIIYQQQgghhBBCCCF+WkJQDOM4SEXHKJcKhCEO&#10;5i3NC+GRbZqXnjPSIp1zsR/lC+UkPAohhBBCCCGEEEIIIYQQQgjxUxMCIIJfW7QlPIaF6Jg3BMcw&#10;ykUbaVtRNtJDeEyPJTwKIYQQQgghhBBCCCGEEEII8ZMTQl+IfMA29qEg/hUsRMG8pYJjKaNMvo1S&#10;+XGutLyERyGEEEIIIYQQQgghhBBCCCG+A3mhME9H+SHwRbnYT0nzQjjsiuXbJy0VHdMyrc8h4VEI&#10;IYQQQgghhBBCCCGE+ONANBBC9ByIcnlC0GuPzuRjIfrlzxP1SW8tDLadHnnRPrAlPS86Rrm0nYI4&#10;KeFRCCGEEEIIIYQQQgghhBBCiB4jxLxU0OuIUmXSNoD9EAJDDAyLY2Ab4iDpKaS/K1oqLEK080VY&#10;/GJpOtvCvoRHIYQQQgghhBBCCCGEEEIIIXqUEAEh3c9DXqn8EAFToS8sxMKwttLC0vYjL9rN14v8&#10;KBOWHn/Jl/AohBBCCCGEEEIIIYQQQgghRLeBWNfdpMLj28zeFw3Bj/QQLEMoZNuelRIf03pxHGnp&#10;cQiOITpGHQmPQgghhBBCCCGEEEIIIYQQQvzkpMJiKgSyn4qIQZSL/PYs3x6WFxXDolxa/ks7Eh6F&#10;EEIIIYQQQgghhBBCCCGE+KlJhUIoCH0tBcCUEApTYTDqpMfUDe/FtE4pj0YsPV/sf2lPwqMQQggh&#10;hBBCCCGEEEIIIcQfB8KR6B4Q3Xr6/YxzfBH5voh/acjVIETBSM9bWr8j4bGUUT/2oz0Jj0IIIYQQ&#10;QgghhBBCiK+GQUYhhBBC9DwhFIZBKh5GekEA/JKeipJhHKfl2jPKlrK0DO2AQq0KIYQQQgghhBBC&#10;CCGEEEKIbiWEKNE5EO86IoTCEAtT0vc7LYdA+K64jTTqhnDIcZDmR/tp+bDIT8sFEh6FEEIIIYQQ&#10;QgghhBBCCCGE+IkJUTBI9yHyO7JUMMyLiKXKY2mZvOXLfZTwKIQQQgghhBBCCCGEEEIIIcTPC8Je&#10;W+TFwVQMTC0tg5XyYCxVPsql1lZ5CY9CCCGEEEIIIYQQQgghhBBC/AQg4HWFEPw+ZJaKgqkgmFoI&#10;hgWRsOVxamnZaLdU+XzbEh6FEEIIIYQQQgghhBBCCCGE+AlAvOssqeCH8BjiYwiCedLy7Vm+XCnR&#10;McpgEOUlPAohhBBCCCGEEEIIIYQQQgjxE4B41xVC8AvhMUTB9gjBMIw6qUV6CI6p5cukkC7hUQgh&#10;hBBCCCGEEEIIIYQQP4xU4MgLGUL8aSDedYUQANsTBNujrfppWt7SMkGUl/AohBBCCCGEEEIIIYQQ&#10;Qojvzif7/OphtnmV7b/PTMKjEAXxLqUtkS8lLZNaZ6FsKWExTUvTgzQN4zv8QcKjEEII8WNoKm6F&#10;EEIIIURrGMToDhj8EEIIIcRPx6dX9ujGebt/9Yy9f3aXhEK6EL8lIdx9DSHIp8J8bCFEv1LWWSgb&#10;14hF/TQtn4dxTWmehEchhBDix/DhhT3MHq4Ls/mEEEIIIUQBBiuEEEII8Xvzzr0cXz24bm+f3M6O&#10;WZPuXXGLkCGEaE2IfCH48dzc3nqOkR+UKhNtlTLqR9uxnxrpUCrvk4RHIYQQQgghhBBC/EwwYKHB&#10;RyGEEOL34bN7Nd44d9TuXj6VHb8pJPs9P0RH9oUQreGZGNERS2nrWZl0rKPvVJRri7SdvOXrxnHB&#10;JDwKIYQQQgghhBDi5+HzayNCRGEgUgghhBC/Nu/t2Z3L9vD6uWz3eXaMyIjwGPf5VLwQ4k8hRLrO&#10;QtmOhMdoM03Pl0kpVT6I9FKiY3tWEEglPAohhBBCCCGEEOIn4m3276m5ACmEEEKIX5zwbhTiT6OU&#10;oPcthBiYWtBWeqkoIvmyeSslKLZlQct6Eh6FEEIIIYQQQgghhBBCCPEdQKBI154T4neFz3reS/Fb&#10;SMU99lM4LmXtlYXYz9sXEfFLG6XSg8iTx6MQQgghhBBCCCGEEEIIIYQQPQCCXHcR4l6siRpiYKlz&#10;RHpaLojjfHop8mUx2gxL0wqiI+GVJTwKIYQQQgghhBBCCCGEEEII8VODyIfwyBqpWAh/WClKiYRh&#10;kdYe+Tp5y1NIl/AohBBCCCGEEEIIIYQQQgghxE8P4h6iYRqyuCMxsJTImNbJ50Gk5cuFBa3zJDwK&#10;IYQQQgghhBBCCCGEEEII8VMRYl6QPw5II8xphGHtDNRpS5DMQ1pYCvWjjbBPEh6FEEL8HlRXlFuv&#10;Xr3chBBCCCGEEEIIIYQQ4tcnFfvywl+eVAiEtsqTnlpKqTqlyuWJMvJ4FEII8Ysz5J+C2JiaEEII&#10;IYQQQgghhBBCdI3OCGzfmy+CXsdQJsTHVITsTN32aKuNSE9NHo9CCCF+QXZUrG8lNqYmhBBCCCF+&#10;NQgNJYQQQgghxI8G8exHEWJhSl7Y6wjK0AZhV8PybXaVts4faXHdBdPorBBCiF+CGyePlBQZS5kQ&#10;QgghhBBCCCGEEEL8mcR6j6nwmBcNu0oqMKaE+PjFNDorhBDip6aUsNiRCSH+TDauWlzcE0IIIYQQ&#10;QgghhPhTCeGxtSjY0oJ0vy0oE0JmvjzH8ngUQgjxE3O4dldJQbEjO1RXU2xBCPEnMuy/v+38scbi&#10;kRBCCCGEEEKIzoNQgWjA9h0JQohfmlLiYN4g3W8L8vl9aMt7MvL5/fgo4VEIIcTPwdMbl0qKiR3Z&#10;jdOHiy0IIYQQQgghhBBCiK7zIfv3wuzTK7OPL83eP8/SmgpZQojfiBAZS1lKPi0VHUN4TPPZl/Ao&#10;hBDiJ2H2mOElBcX27On1K8XaQgghhBBCCCGEEOLbaMr+Pbanty9ZY+0OO3v4gL19cruYJ4T4PqRC&#10;Xk8S4mGQFxFTIg/R8W1m7zMLIi/qskV4fC/hUQghxPdnc9mykoJie3akdm+xthBCCCGEEEIIIYTo&#10;Ht6avX5kR+v32LH6vbZ5/QpbOH2crVow3S4ca8iyn2ZlUpFCCNEzhIDXnaRthkiYeiyGtUXkUYcQ&#10;zAiPkZavyz7l5PEohBDie/HqSUlBsbMmhBBCCCGEEEIIIbqZjy/t+tkjVrF2iZWvWmgj+vWyv3v1&#10;smF9e1nVxlV249xRe/f0TrGwEOLXIu/ZmIqO7MdxZ8DrEYvypeoV2tVIrhBCiB6lfMWCkkJiewal&#10;0oQQQgghhBBCCCFE93Lvymmr2VJu65fPs+ljh9isCcNtwN+9bMKw/6xm6yb7+OK+vXl8q1haCPHr&#10;kIqDBVGwsI39rgiP+bKl6hXa1UiuEEKIHiEvHLZnAzMr3Ly+MGFw7xZlhBBCCCGEEEIIIURP8MGF&#10;xR2V623dsrm2aMZ4Gzekj21YMd+qK8rszKH98noU4qcEoS+1UqR5bBmDxXMxhMe8oNgW+TKl6pD2&#10;WcKjEEKI7mN475aCYns29O/2b0Gzxw1tUV4IIYQQQgghhBBCdDcfC/bmiT2+ecHDruLluKV8ta/3&#10;uKtqo9VWV9rZwweK4mNnBAohREsKglz3E+221z7pqcPH1wqPefJ14hokPAohhOgGUoGwI7t7+nix&#10;VvusmD2pRT0hhBBCCCGEEEII0ZO8sZf3r9nJxlo7WLfLdm7eYPuqK23u5FG+3bOtwp7evpSVe1so&#10;LoToAiHMdURny0Fx4kC7dSIvzQ/xsVTe15C2o1CrQgghvpEPT263EAhL2cs7V4qlO0/lmsUt2hBC&#10;CCGEEEIIIYQQPc0He/vktns6li2dY+WrFvpaj6z7iAdk/Z7t9urB9azcm0JxIUQnScW57gIBsSPh&#10;Mcjnh6dje/U6ajOIdgoelBrJFUII8W28fd5CIMTGDfjHHl09UyzwdaxdML1Fm0IIIYQQQgghhBDi&#10;+/Di3lVr2Fdte6rKbcn08TZ+UG8b0/8fWzpjgh3ct8Oa7l4rlhRCfF9KiYGkhQDZGUIobI98ftQp&#10;lR4elAUPTI3kCiGE+GZSgRCrLl+dpX5b2I3qTWtbtPn++aNijhBCCCGEEEIIIYToHAgBiAJd4/XD&#10;G/bw+jk7d3C/rV0ww9bMn25zJ4ywCQN72/7qzXausc4eXWbS+btCBSHEDyYvCH4raXshOIYFaVrB&#10;25F9CY9CCCG+mVQgLGVVG9YVS3aeG6cPtWjj+Z0bxRwhhBBCCCGEEEII0T4IAe+zf8/NPr3M9psy&#10;wyOpkzQ9tsc3L9iFwwdsZ0WZVZUts/mTRtrQ//WyrRtW2p6qjXZoX7U9unLa3j+6WazUTXzkersu&#10;lgohuotUUCxlQf64gIRHIYQQ38zQ3i2FxvZsytARxVrtc+vskRb1TjTUFXOEEEIIIYQQQgghRNt8&#10;NPv81j69fGD3r56xpkc37PndK1l6V6NTfbY754/Zvq2bbFflOlu/ZLaP0Qz7t5dtWbfc9ldXWkPN&#10;Vntw6aS9fciE8e7yfkQklSelEB3TWvTrHKUFwy9EfilLKXg45pHwKIQQoltJxcKOrHdmbdL0uEVZ&#10;Fi8XQgghhBBCCCGEEB3xzuz1U7t35bSdO1Jvty4cy7YH7POrB4W8TvDuyb2s3nG7eqLRGvdWu9dj&#10;5ZrFtm7xLJsyvJ8tnjrGvSCrypZa+bK5drRud1YLwVAI8fPQWhRsW0RMScukludLeNUUCY9CCCF6&#10;hg8vWgiHHdm10yeLFb+Q5jfW7iimCiGEEEIIIYQQQog2+fzaXt2/aReONdjxhr129fRBa6yttsc3&#10;z3teR3x8/tCe3rrioiWhVndXrrf6XVXu8Vi2cIZVrl1i1eWrbdOK+S48Lpsx3oXJ57cusjhksRUh&#10;xI+hPaEwT6lyaf3USpEKj19MwqMQQoge51T97hYiYns2YWBfs7fPzV4+aJF+orG22JoQQgghhBB5&#10;urBmlRBCCPFb0+Seikzgrq5cZzVby+32xaN25VSj2ZvHWX6pe+b74jbjzXP3dtyyca1VV5TZ2sUz&#10;rWrjcjt7sNb2bt1ouyrLbPfmMtu0Yq7NmzDUtm9cYfurK6xq3RLbXr7S7mbnsrePio0JIb4fLcW/&#10;gnVEKhpCWhfL5+fJly2YhEchhBDflcXTh7cQFDtr2yrWFVsQQgghhBAij9aBEkIIIezdM7t5/pht&#10;KV9ti2dOsMkj+9vS2eOt6dE1s8+vioXa4mPBXj91b8lLxw/agZqtdqhul61eONXKFk2zI3U7XIBk&#10;21izxVbMGm/LZox1qyxbZPW7N9uphj32/Pb5QpOfXxS2QvzxtCfedQdttd9WWlgIi0Gal+aHtUWU&#10;lfAohBDih/LC/i0hMLZlU0aNKNYTQgghfiY+26Thg0veu1L7K7P9NdXFOkIIIYT4HUGsEeLH8cZe&#10;P7xhleuW2YYV82zxzPE2+N9etmTWOHv3tAufzaZn9ubRHbt76YydObTfGvZutz3byq2mar2dadzn&#10;Ho33Lh2zk/U1VlNZZgsnj/Bn3bLF0231/Mm2f2el3Tx70O5kZeT5KER3kAp/TBAoJQBGfhBl80S5&#10;fPlSkP9FTGxdF4PY/1JGwqMQQogfzvPrJ0oO0rZljXv3FmsKIX4ZPr/J/pM3ivg9eP3gTsn7U1ds&#10;zuRxxdbEb8/Hpuzn76V7DwghhPi9ObI/66vyuy/Edyf73L15Yicaaj08atnS2TZ38kgXILdtWpU9&#10;ixBitZNkn+G3j+/amYP1VrN1kwuPW8pXuKCIN+O1Uw32/skNu3aiwfZWbXDxsWLVfPeIXDpzrI3o&#10;28sq1iywhn3b7MmtC1mD7YVDf1vcCvG7EuLctxDCXmpfS9pGCIVtkZbje5wvH/tR7otJeBRCCPFT&#10;wSLlpQZo27JTjQ3FmkIIUaSpjRBCHyR8im/j5b0bJe9F32riD+DTG/ceKHTYGWCLTroQQvy8NO7b&#10;ZeMG/2fTxwwrpnSep7eu2Pwp4+yfEve96or1xVJCiO6jyV49uGaH9++2HZXrbOH0se6lWFtdYWcO&#10;1WX5XRX43vuzb2PtTl8rEvFxa/lqO3Kgxs4drLMzjbX29Po5u3Bov51pqLUjWbmZYwbb4mljrX/2&#10;PR874B9bPW+qHfb6O7P2JDCKP5Xueu5vKey1TUf5KZ0RHmNbDMXcSdTLFUII8XPy+aUNyXVQ27O/&#10;MzvRsL9YWQjRHXx+/cSaHt+xZ3evFRPe2btnD+3F/VuF4x/Jm5f2/M4Ne3T9sh2vr7Nnt6/b7Qvn&#10;bN3SxVZdWWFLZs2weVMm2cXjR23BtCl2+mBj1uFutL3bt9ryObOsvmaXVaxZ5ZMXrpw87nbj7Gk7&#10;f+SQ3b9yqXgSIb4w5N/S95/usmVzZxTPJH5/GHjT4Ft3MHHYAHt8Q7/ZQnQnh+r2Wt8S96nO8vH5&#10;Y1s5b1ar+qVs8P80LClEt/HhhXsXVm1YkfWFJtisCcPcS/Hm+cP29gn9t84KEcF7e//0vt26cNzF&#10;xp2b19uqBdNs3bI5dqJ+j1072Wi3zhy2R1dO25VjDXausc5WzplscycMt4lD+vh3fPygf612e4Xd&#10;v3rGrp89Yq8eXC+2LYToGnx/w9oTC0lnomNnBcLOCo8QwmPnyusOL4QQ4qdn39ayVp3U9mze5PHF&#10;mkKIr+XOxdN2+8Ip21ZeZptWL7fzRxqtbud2W79skdXX7LZzRw7Z+2dPiqW/H++e3fdB5geXz9qB&#10;nVtt47IFtmnlYqvetM7+l/wOlBoww8YOHmi9i/sMdkX6wmmTbPqYEVazpdIuHjtkZUsWZOe5Yvcu&#10;ny+eWfzJxOfke5gQovPwnfkaTywhRAk+v293zeLO0LB3d8m6HZl7hQshvoGP9vT2Jbt5/qgdrNtp&#10;I/v3sskj/3Nvxxf3mKDzulCsK3x4bR9f3Lc3j2/ZjXNHrLG22j0pER/3bd1kl481uOB4/WSjPb95&#10;wR5cOuniY3X5Gls+a6JNHvafr/s4ILPN61fYgZqtdrR+j13I6gghugJiHoZImFopAbA9cTDaCdhv&#10;LwxyKajT1rmj/UKeerZCCCF+KbaXLynZWc2bEKLrfHr5wGe07qjcaFvLy1x4PHpgn+3aXGF1O7bZ&#10;5nVrrLJstXsQli1ZZIfqau3l/bvF2j3L60e37c7lM3b+WKPtrNhgG5bO9+/66H7/a/7eD/n3r+b9&#10;b7HVC+bYrPGj7crJo7ZxxRK7cfakPbh60d48ule8GvEnUeozklrluuVZqc512BgQKtVG3sSfBp13&#10;8TVcOXk4+33WBBEhvpWH1zq+P5UeZPwCz0ul6nXW7l46U2xJCNFl3j93kfB4w173Tpw7ebitXjjV&#10;bpw7lGV+heiY8uaJHa2vsdodlbZt0xoXHssWzbTNZUvt0pF6u3HqoL19cN3uZf3Iq8cb7PzBOlsw&#10;eZTVVG20+ZNG2oTBvf15edWC6VZduc5ONtbalaxOR78pQvy+pAJdZ74HlEkFx7BSddtrL3++aLer&#10;xPnzRPuFc6hXK4QQ4peF8KqlOq2YEKLz3Dx/zM4c2m/VFWU2c/wwG9n/b5+VWuq7FcZ6PdPGjLL5&#10;Uyfbjs2b7MOLx8XWuof7187b83uFUDxL50y1LeVltrd6sy2YPqHk9XSX8bsyst//bMR///jx+mUL&#10;bGflJjt6oNaunjpm758+zK5Ia0X+KeQ/H6l9eP7tonupdsOEEJ1Fv8lCfBNNr0reh/LWPp9K1gmb&#10;N2W0C4uNte17RBa8NIQQXafJTjTUujhYvmqBTR3d3/ZuLzd7fb+Y/y0QHv693b54wk411rmIuHXD&#10;KttVud7qd26x6ycO2s1Th+31natmLx9ll/LU9lSVW/2uLbZq7lSbNXaoLZk10fpl3/Hh//Wyqg0r&#10;XYA8vL/G3j65XTiFEKIdQiAMY9IrVhD4upcvwuG3oh6tEEKIX56aza1DseoBVojO8e7JPduzrcJ2&#10;VW20OZNG2qAk/GhnbOSAPrZwxuSsk7vVHt/KOpufvm3dsk+vHtvGFYvs9KF6O3+koeQ527PBf5dO&#10;/1r7N9lfNH2yC5EMmuF9qTXafm8Q19PPQtjQPt3bhdpdWV7yPFr3SgghxPdg6qhhJe9D2NMbF4ql&#10;2mf2hHEl6x+r31sskeddyfKYEKLrMP5Rs6Xcls2ZZMvnTrat5SutZutG+/yqeyO2PLx+Lmt3kzXU&#10;bHPxsWHXVju8b6eLj5+f3rP3D2/Zi5uXrOn+dbtwuN62rF9pk4f1s9ED/2ezJgx38ZHlMZbPnWK1&#10;1ZV2/mi9RwSxjy+LZxBCFAgBMKyU8Mg+tCcUtpdXijjft6M7uijyzj4/745ZMEKIP5H3j6636Cz2&#10;++tH3V6amq+hvmZrMU0I0RYPLp+2fVsrbN3iuf696Z8Za3DE9yiM9Nhva+3EGWOHe1jSw3X7PETp&#10;1zysvrx3wy6fOGTby8tszcLZbZ6rO411R2K/PS/qWD+Sa6qtrrIj+/fa7Qtn7MOzR8WrF78Vb1+3&#10;+gxg9uFFsUD38uzO5dLne/X911EVQgjx53Cwdk/J+8/dC8eLJTrm/uXS97Cdm8uKJdqmVL2HVxRy&#10;VYgu8eGlvbxzxQ7uq7a66krbumFl9v1bbxeO1RcLdBOfX9nn5/fsZP1ea9yz3fZuKbeDewvnPJSd&#10;+865o/bsxnkPu2qfXmXlX9vFI/W2et5U93gcM+hfmzJqoH/Ph/6vl62YPdkaarZ6fdoV4sfQPSJb&#10;9xLiXyo2RhqC4/viNtIh8lPStNgvVSZtq61yKZ3Ll/D4p9P01J5eO287N5XZ5CH/2cIpY+zaSeJs&#10;CyFE5zlcu61Vh1EI8fPC7PVnNy/ayL69rGrdl5CqqXcfhsgW4t/E4f18+1/xOGzsoL4tjudMHGtr&#10;Fs614/V12Zl4eG2fZ7ev2sfnD+104wHbtnFt1mHe1SWvRWbNTh7a14b/28tmjh5kI3oXjrGh/5Su&#10;kxqvj9edvq4QGdsyhNhxg/+zTauXW33NTrN3r7PX0L2hZsWPpdTf/fGti8XcnuH1vWslzyuEEEL0&#10;FKXuO4+vny7mdo6K1atLttNZ8vV4thNCdJKPr8xePLAzjbVZX2qVHdhZZRcOH7Adletwg8y6Yz3g&#10;Sfjplb15cN2uHG+wk/V7bFdFmR3Ysdkadm+xx1dbTxw4d7DONqyYb0tnT7IR/f5qMfGTdSKP1u22&#10;5z38nC3ErwGCHSHHQwhMLWCffCwV/zoSAyFfhv1oP9KjTFouTz4/rYMV2tPd/E/nwyvbsHiO/9gz&#10;02T9kjk2Z/xwO91QWywghBAd8+rO+eYHxzAhxM/Ju2d37c754zbs3162ZPr4Vt9dbMBfhXUOxw3p&#10;42Fxxg7u7eFYWZNjwrC+3mEkVA5lh/UtiHeIcXnvQQTIB1cvFtZFfPWseAVfuHH6sFVvKrPV86Y1&#10;1+uMIRKOHfCPzZs4wvZnndxDtTt81u2KrDP74clt79weqdtlx/bXWOXaJdk51lrFqoW2bNY4mzaq&#10;n00bOcB6Z22Eh2MqOpIe+7wHeTE2b2sXzXOxdcbYkf5axe9B/u/8vQZBGSzKn1sIIYToCS4eO9Lq&#10;noPnUVcZ+NdfrdrpylqN65YtLVFfCNEpmp7YpaMNtqtynZUvn+f9HsKgPr2d9Ut6QnR03mRtv7In&#10;18/Z0azPVVW2zMXHK8ca7MGlk/Y5629+4YP3z26eP2a7q8p9vVf6mPFdpw/JdeNFmXVUi3WE+JNI&#10;BbwQHVm/PPVCzAuDpcTCjqAM7bNN6+XbCtJyQaS1lR5tFUx38z+cN/eu+2BhXfXmYor5IN2GpXPN&#10;Xj4spgghREe8atFRxLrCsYZd31RfCNFJ3jyxg1nncOqIATZ73Jf1fAh1M7Lv376PwII336oF061u&#10;V5WtWzbXKrPO5IYV82zxzPFZR7F389p3k0b0t/5/FeoM+bd1qNIQ7Ub896+dbDhg18+csAtHG+3u&#10;5VN2qqHWz4sAmtYJG9vvH5szdpgtmz7Bls4YbzNGD7KyRTN9Ji9i456s43qifo813b9WfHFF2lkf&#10;5NXdK3awdrttWDbLFkwZ0eJ8qWjK60nz+hS3bYmQeEiOHtDXtpavs4fXLhXPJn5VSv2Nvyf5c/Pd&#10;FEIIIbqbDcu/XfAj7Hy+ja62c/P8uRL1CSMnhGifT75s1on6vVa1brn3kbBnN1mbtSkz1qNHAOgB&#10;3j93q9m8wSd4lmd9xs1rl9ilI/X26Mppyy9P8O7pHXty66LtzMrvqFxvC6aN9b4jkW4WTR3jwqmH&#10;eH77tFhDiD8RxLvwZkzFwPQ4b2m5toiypYRHrLO/E1E+6gdpepiExz+et/dv+EDbmwc3iikF6ndt&#10;sca91cUjIYTomNadxc4ze9Lgb6ovhOgEn1/bm8e3bMW8qa3CpWKIgIP+KnhBLpox3raWr7Et5aut&#10;fPVCGz+0jwuPqxdOt8kj+9uMcUM9VA6ekKzTMWfSSN8PgS5vQ/79y8YM/M8WTZ/sayOerN/nHdS1&#10;8794OiLqhXAZa0qWLZhu4wf+z8oWzvCJUddPHbTH1876aynMAuw6dy4ds8N12622utxWzh1vw/tk&#10;rz0RPxFV01CrIcim+SG85m3yiCG2ftkiu3eVzr74Vcn/Xcf0/7eY87142+oahBBCiO4mH1p+7ID/&#10;FXM6z9JZraNWnDlEuP2ukW/jwZUTxRwhRNu8sXMH99u2jautOuu7IT7Wbquwl3cum6+x2NO8euTR&#10;OjaXLbOVcya752P97i1uT24QcrX1Ndy6cNxONdbZxpULPNIM/dLR/f6ytUx6ra60RzfO+2RZIf5c&#10;CqJdYRtwHJamA2kIk50hRME8pdLyUKata4h20zISHsXLRzbsn16+1lNL3mY/+jN8K4QQnSHfWewK&#10;mzcs/Kb6QohO8PqR7ara6EJhKpwhOIbQN2P0YJs/aZStXTzLBcqqjStt8/rlvt25eb1t27TKNqyY&#10;Y7VZpxCr2rgqy1/hM1YXTh/nguWoAf+0ClE6dlBhfcgw1pWuyDqb27P600b0txnZNQ3M0hdPHWPz&#10;J45wI2wPa4ac6e7w7++f2KfnN+3KiTq7frrBbp1rzDrpS2xn5Vr3psSzMg23GmJorHWJhUdkWx6Q&#10;c6eMt/I1y+3xravFk4pfifzf015//5nXra5BCCGE6Gby95qrJxqLOZ2HeulzE/Y1pPWxxn3bijlC&#10;iNK8t0/P7lnF6sW+dNbh2p128Ui91e+qKoQsxSPxO/DhyR1fxgOxcd/WTb78xY6KMv8Onz1YW2IS&#10;wVu7c+mki48VZUttKn3BrP+1fNZEXyKD6DxPb1+yjy/uF8sL8buDSJcnFfLygh77KaQxKTuf3t2k&#10;15C/jjQdr8qCqRf7p/P+pS2aPKZkWFXCrV47c7h4JIQQ7ZPvLHaFswdrvqm+EKJjls+dYts2rW3x&#10;PcNDERFtRJ9eNnlYP1s4ZYyHXyekakXZEttesdaqs45jRdkiq1y3xDavX2oHaqpsd+V6D4ezpXyV&#10;VWYdRsTJdcvm2Mzxw2zCsP9cfBzwd2GNxBDuhvX5sv7P4L962dThfX2/NuugHtxb7dsLhw/Y5WMN&#10;vl6INT02o8PZlbU+3nS1g/3ZPj67kfV/H9m9S8fsTOM+O3+4LnsGmuPvC7Nv45oRa3kt8XpS785U&#10;lAzDw/PQ/n324LpCr/5q5P+WP4L8NSyeMamYI4QQQnw7r+7fbnWv6SpbNpa1aqNs4cxibtfIt1NT&#10;tb6YI4QoycdX9ujqWY8MMyfrgxFNhnUSP7G+YrO3Y08LEUVePbLb54762pINNVv9mjaXLbba7eV2&#10;8+zBrD+X9etyPMz6e3u2VVjZktk2cXg/K1+9yCe/ssTHiYZaXxMScVWIPxu+wyH4xX7+e00eHo+I&#10;fT1Jei1hcS1p2hfTyK6w3RXrren+9eLRF8pXLPC1nYQQojPkO4uFG03nOH94b4n6Qoju4tKJRps9&#10;seWahmEDMps+alDWYR1uVetWuCE2nj5YZ7uqNtje7RV25lCtXT3d6KLjzs1lHkZny/oVLjZuXDnf&#10;w7CWr1qQbee78Mjaj6MH/s/FxgF/FYQ5hLvB//tyXsLq1O+ssivHG+xU1kluDp3azhqNed4+zjrW&#10;b1/Yw2sX7N7ls9ZYu9te3b9ZzP0amrKfruf2+t5VD+1KyKCjdbubrzkfkixNR2hM0wgvO2nkEGuo&#10;rcn6zISGFb8K6d8R+xHUVJX/FNchhBDi9+T5nRvffJ8pFWb1weVTxdyukW9n/87KYo4QoiSfm+zV&#10;3at2Luuz1Wb9NQQ/toUlKWIdt+/Hhye3ffIoa/DPy/qd5SvnWv3uzXb7/OGse3W7WCrlna/7eCC7&#10;7vJVC61m6yYrWzrHVi2Ybvt3b/E+6DNCxr5+VCwvxJ9KCH7tUapMT/wG0CZjvfk1KOP8YQXUgxV2&#10;rK7G3fHz1GzeaNsryopHQgjRPvnOor3vfKjme5cOta4vhOgWXty76iFQxw/ta9PHDmle33Fo78KW&#10;9RmZacp6jnTwLp9stFtnj9jxAzV2sqHGLh07kHVkq6xy7UKrrlhte7ZsyJ4RNtjphlo7VLvDKtcs&#10;9vVECI3DTNVZE4a75yOhWkf2/9sG/dPLRvX/18YM7GOTRwxq8T2vXLPEPr9qHXWhQz412dM7hDH9&#10;YHW7t9nuLRU2bmg/mzpmuFWUrbTGuj329umDLL84S/bzm8K2C9y5cMTDA9Vnr33SsN4trrstKxV6&#10;ddPq5Xa6keeszk/GED8OxOz83/BHcPfSmZ/iOoQQQvymvH31jfeZTzYkWSP769r4Qr6d+5ePF3OE&#10;EK35kH2Hn9mN04ftTGOtnWrY51Fj3j688WPXR/z4wq6dOWS7qzZa+Yo5VrZ4uh3YVWlPb54tFsjT&#10;ZPevnvEJr1vL13j/kb7p3MmjPFIPk2cRH5sefcvE0u+B+nmip0HMK/U5+yLy9SypqBjnjH2ui8kO&#10;IUR+KaMerLD6nVt84C/PodqdPgj5veKCCyF+bfKdxWd3bhVzOkNTq/pCiO6BSUTjhvTx7xWeeYRB&#10;jXChrMlDHoIhHb6zh/fb/t1VHiaHSUnXTze66Ej40QtH6jzs1fbylR4SFbGRdTyO1O1yz8Dy5fOs&#10;dsdmn7GKkEm7Q/v0cu9HBqYQOvF8DK9BQrpWV64rXmVXeGdH6vdl17nNxcb4zcAQHvGsHNG/d/YM&#10;s85ONB7I+t73s+ferguPZi/t1b1LHoL1YO12Xwdy+ezxNm7Q3y3OibFGZqyTWcpmTxhjZw812P1r&#10;F4tti5+Wpmet/n5do3sGHup2bv3G6xBCCCHa48M33WeON+xvVb+rbaTk23l++3wxRwiRh4mb5w8x&#10;OZTQpttceLx38YQZEzqbw6z+CN7a+aP1dqBmi1WsWWCzxg2y3ZvLfP3YZ3dKLz/x6eUDD6uK0MgY&#10;9NLZk2zq6EHu+Vi1cZWHXb114XhhGQ4h/lhC4Ev7ml8Evp4hbTvOlbe4JiZ8Iz629IRUD/YPhUV6&#10;b5w7ajvKy2zS4L72V/Zg18rr8f0LHzj8+WeWCCF+BvKdxZvn25rVVpp8fSHEt8PC/QiKo/77y9cs&#10;HPLPF/GP0Ksj+v3lHbqKtYs9vPqJrNN69fRBu3qywUXHpgdX7M3Dq+712Lh3q3ccCZmDl+OU4f08&#10;3Or2rINYnXUUER53VJTZmvnTPdzq5JEDXHQc1reXTRk52MYO6mvTRg+1Ef/9YxuWL7S6HVvs0fWu&#10;CXGfXj228tVLbNb4kf47Ed6bWN7bkLCuW8vX2f5d1Xbx2KGsduHht+u8sAdXjtmVEwfsZMNu21y2&#10;sPkcrPOI8Z4O+quQFgJkiLthaxfNc8/Hl/e6MilD/AjSvxv2I2jYu/OnuA4hhBC/L/n7zMF9u4o5&#10;HTN2SP9W9R9d+7owq3cuXWzV1vsn14q5QoiWvHchbvW8aVm/bIvtqSrP+mnV9vxW1q/ytfGLy1f8&#10;ID6/euB9ytptFd5PZO1J9h9fO1tYv78EjDtfP3vEGmt3+NIdC6aN9WU7mNC6cdlc2125Pss/bC/u&#10;XTF7IwFS/Ikg5iHqYXnRr6vjHFE/pVQbpEXY5nydOI5riGuL6yugHuwfyvrl82zgP71szthhLjyO&#10;7NvLNq1cmOUkHgGfm2zs4N72gJuDEEJ0QL6zKOFRiB/NO59khNdh+t1CECMEKp051tHYkXXkdm5e&#10;7zNT62u22rkjB+zGmUa3M4377PLxetu3rdxFx52Va23Tqnm2dcNKX+dxc9lSK886hzsrygqhVlcs&#10;sPLl871dZqsS4pWwq8P7/m2Thg90r8fyVUts3dL5VrVhTXaNxVCo7fHhlX18+chqtlbYxlWLvR6h&#10;W9PX1JaN7NfbFkydaKca6+38kcZig1/Dl+t8fP2k7d260RZMHtXqfEzkYosYmc/Dtmwss9sXzmSv&#10;6Tus+fipyYXahzcu2vN7rdfyFm2T/7v9CNYsnN3iGlbOmVbMEUIIIbqH9D4T1llK100HJTvPtk1a&#10;11iITvPmie2q2ugRZ1j+4sDOKl/+4tOzu1kmAsCP5qM9v3vZDtfuLCzJkfUZWXvy/qWT9pI1G9vg&#10;1YPr7vlYv2e7VWZ1mCQ7/L9eXh/xctumNdnr3mCPb8obWvyJhMDXlnV0/03zEROxgLxS9UnrSHgM&#10;K30dupv/oUTItZMH9mafiyZ7eOWMVaxebPYyXWfprU0ZNdDXhhJCiI7IdxaP1R8o5nSOfH0hxLfx&#10;8PpZ77wxiSi+V0P/VxAeWTcDURCBEKvfs80FR8THxtpqe3LjjK+tgycjgiJbZqruqlznomNN1tkl&#10;1Cqza1nr8eC+HbazYl1WdqmtXTDD1iyaacuyzvCi6RNt3uSxNmFoYVZ8eChu2bjW6muqi1faBh8R&#10;595m/55mZbfZtDGDvS7PJnhvhkchno7D+vxlI/v9z9vPez7OnTQu67yuctFvZ+Umu3/lgr1+WHq2&#10;bedosmMHdtm0Uf1s7cKpNn7wP83nwpMU0TH1dsQbMvaXzppmqxfMscN1++zDs0fF9nqSD3b/WtY5&#10;f8PsZ9FZ4u8V9urO94/+kb+G4wf2FXOEEEKI7mH6yEIEidQ6w6nGhlb1hvX++v7buCGFZ7zUhBCl&#10;+Jz12epdmFsxe5L3zWq3l/uEUfpMPwcID2/t3dPbVrdzs3s9NtRsLSzjceqg3b18yt4+uV0omgPx&#10;8UpWZu/2CqvM+pr0Y8f0/9vmTRxhG1fOt+rKMju8f7fdOHckK531E4X4Y0hFvrDuFB5LEecJy5PP&#10;z5f5LOHxT4UQaP4w9/5lMcV8QJHBwy+8tSWzJvqgpRBCdEQ+rGDNlqpiTudI62JCiG+Dzl7NlnIP&#10;dUr4zwGZje73tw3+u5eNGfSvbV6/wkXHPdn9/3jDXrt0osHt4vEGX9fwUG21PxvUVVfa/h2bfZ/Q&#10;qts2rvLZq4RVJR2vR54f9u+o8klMrBs9Z9JID9dOaNWpo4bYnImjbczAwqSnJTMn29ED++zG2ePF&#10;Ky3Buxd2orHOTjbWesea10FI2OG9e9mU4QURM7wLB/3Ty8YN/s8GZq8L47co/3s0rM8/btNGD7fp&#10;40baq0f3zT58fWf184s7vv4j610er99tE4f0sRF9CmtmssYklp4/DFF0/pQJtnDaJGvcV2PW9KLY&#10;Ys/x6qFCu3aVUn+7782PPr8QQojfn2snTrS63xCVoiNWLZjXqt7TmyeLuV1jX/W2Vm1tLltczBVC&#10;fOG92dsXvobirAnDPeoME0KP1O2wW+dYVuJr1rTvYd4/s5P1e9378dj+Gl+Pcv/uLe7g8t49NFPx&#10;o8i7Z3bm0H5bu3iWTR87xPuw/C6M7P+XR+khQs/Bup329PZFs9ep84wQfxKp2Ifw2BVKiYR50vbb&#10;K9teGQmPfywr5k31H+6UZzcvWtmiWfbyzpViyrvsR32DXT75LaHJhBB/CvnQgpXryoo5nSOtiwkh&#10;vp4Pz+/anUsnfN2PhVNGu4fg2AH/8+2Y/v94uPVRA/6xLeWrrHZHpdVWV2YdvDo71bjP9mwrt4dX&#10;T1pddYWvp4GwWLF6kc9W3bphlVWsWuRekIS92bZxdZa+xsO14/VYtW6Fh1rdXl5m65fMc5Fx8ohB&#10;7vW4cNoEX+uR73dV2Uqr3VZpn1/m1uj48CLroD63fdn1rFs219Ytnu1CKXWmjRxgM0cPsjnjh7kX&#10;ITNgRw/o7aIqIiRejwiQpE0eMaR5rUUMIRDhkfxB//ayuppqa3r+0N696KrXYXSOP2T/smt//yTb&#10;PrXjB2ps+ayJtmjqWO8chyiKIYKma1FirD+5Yfliu3T8cLG9nqS9joIoxdQRA1r8vbDvydYNa37o&#10;+YUQQvw55O83WMOeHcXc1qxevKBkna/jU+m2Xn9LZAohflPePLf7V865NyBr6RNqlRCmh+uq7fH1&#10;08VCPxNZf+nza/v8/L6daqj1kLCEhiVsKpNXWdbr3dM7xbIteXzzgl053uBlJw3tawOz3wX6c3Mn&#10;j7SypbOzvmKF3Tx/1F4/ZDmJTizdIcQvT/TpU6GvVD+/VFpbtFU2bb+j9shv2+NSvdg/FLwb/IEu&#10;5e0zq6kqd8+GABf+C8caCgOB9i77Ub+Rbd/7jePFbWJzs2ioEEJkndDZ41p0GDesXFLM6RxpXUwI&#10;8fWwrsbV0wetbOGMFt8rJghMHT3I13VkVmzDvmoXHffvrrJ7V075DNp7V054Z5CQOITvwcuxunyN&#10;ezluWb/SvRqZYetrdqxb4eFV8XLcXLbMNiydm5VdaxuXzbOyRXNsbWaEW501fqQLg1wDaz1Wrllm&#10;e7dU2KXjB7PreF8It/P2aXbNh3x26+B/C8JoKh4iNs4dP8w72XPGD7chvXu5JyXnYM1HPCoR+VhH&#10;clT/PjZx2CA39kcP6OvejnhEDu/3j83Lrql+3y471rg/O/2r7Bre8bZ9PS/u+yzeskUzbemM8X69&#10;+ZCveRvwVy+rr9lpL+/JI/FnpNTf7HuRP++g7LMihBBC9AQ3T59qdd/BmKyVelHcu3bZ5k4pPOPk&#10;reBt1XWG9f2yHEAY0SOEECX49MZ2V5XbyvnTfO3DWOPxSN2urB/1PZZw+DrePbrlkXH2bim3CYN7&#10;29wJw30iKaFUH904Xxxnbg1rQuIhST0iy9AXRHwcM+h/Nnvi8Kz+Mrt25pB9evmgWEOIX5mO9JVU&#10;CIzwqqVIRcBSYmCaViofSA/rCMrE9YR9qac7+h/KlVON/lDHj3TKo6tn7NnNC8WjAoRq27RmUavZ&#10;+vzoly+fZ6ca9mX1zmYFnxdrCCH+ROZNGtbiN2L5nGnFnM6R1sXEt/LRCG3y8Po5+/j8odmrJ/by&#10;XvZQ3/xbrZmBvzNvHl71EKCjsk5pKoAN7/u3zZ00xmfK2seXLjSePlhn188e8fU0rp86ZHfOH7Nz&#10;B/f7RKR9Wzf5+o54OyJAblq5wAVHPB+rN5X5cwB5PAscqt1h5asXWsXaxVZRtsTWZ3ms84iNHtTH&#10;Rg3s7Wsgbly11MpXLbHN61Z5ZAUmQ23J2qAjXV25zpbOnuSdaTwaEVy47iH/9LKJQ/raqrlTXdxk&#10;ohRC58o5U9zDct7E0TZ73Agb3e9/WYf2P7fpo4a46Dh11DAb2a93K6/sDSsX2a6qTXb6UL1dOfkt&#10;nodNmb23xzfPe/jZTavmZdfxl40shrjlXDxDlQq/On3MMCtbPDd7Nv/K7+O7l2avn9qhuhr79OKR&#10;NT28XRRSxbeCZ3D+73XlWM97qObPiQkhhBA9Sal7T2dt8/rlxVY6z40z52zov/+WbE99FCFK8/re&#10;NfcaRLxDoGfNQ9bpt7dPstyf+Hvz6ZV7N9J/Wz5rkk8gnTdxZNZ3G+YTVul/tsWbxzfdsxGRkd8H&#10;BEv6t7x+JtgyUZYwrp88bKsQfwJtCYKtRb/S5boT2ueciKZhEh5FkdULp9ukEf2yvdeFhDZ5Zyca&#10;9tm2TWt88HFP1UY7Vb/XHl4+lVUtzKo5WlfjAzS12794Swoh/iyWzhzbotNYvmJRMadzpHUx8bVk&#10;N/r3T+zFvUvWWFvtD/Mr50yzuuqtdqh2d9ZZ2eodli0bs9/zrZX24u51e3jtQvaM8MYe3ric1e3o&#10;niB+BR5cOWELpoxwsYvOKZ6AeNjx3Zo4YqBVbViZdVS3+xobrKHBuo5EOHhy/bydP3TAjh/YY5eO&#10;NnioVrwdl82cYFXrltv6JbNt47K5Lvrh4ccM2wjDipcknUKERzrC7LPOI+tJzps6ziaNHJTZEBcf&#10;WfuR8KvM2K1Yu8QG/N3LvRwJrzpvymgbP7SvX6uvR5k9XyybOdEWThnjHVU+08x+pfOK9yVhXtcv&#10;mWOr5k53WzZzss2dMMoWZO1PHzPCw64iQCL+IQSmAiCdVrwxTzce6B7B7tNzF3xrqzfZ9NH9W3hs&#10;sl/KC5L3Yu+2KrO3XTv/6we37Oa5E1a+crHVZd/rirXL7drpowXxUXQL+b8V1pOwjs33PqcQQggB&#10;pe4/HdnaxTOLtdvn3ZNH2X/v7EzjIRv5X2Gt7lKGiCCEyPHupX18cd/HXZnkuGjqGJs/aaRtWDHP&#10;mh7hLdjT4sK3w/XXbN7otmT6eJ9UOrrf396321mxzpf+au91sJ7j0brdNn3UQJs6or9NGd7P+3S8&#10;D3h9MgH2+d0r2Xv1rFhDiN8RviNtWQiAqfAX254gzhnnlfAocpxqrO3Cw9177hSFbanFf+2Nex3g&#10;mcCApRDiz6O6fGWLjuOOCkI5dp7Jw1quqSW+lpf24v4F21a+wqZmD+TMJBzT/18b0RvxhhCVI/1B&#10;f838mbZsxlSrqaywY3W19vjqJbt66pjZq2d299I5u3nulN2+cMbt2e3rCgf5K/Ex+xtePGpbNy73&#10;79Kwf798r8YM7muV61e5d+Hxhn3uEXvpRKMbXo/2Eu/YR3bt5EH3eqRziKi3YvZkqypb7mFVCaPK&#10;Pmt1nKzf5+FWEQNZ65HydIjvXzpl5SsW2PK5U/y844f0c4Ft/LD+NqL//2zskP9s6ZypLj4umz3V&#10;Zo4f5qLLrAnD3TNx0P8K18u1D+/dyz0t8b5E/GTNyf3VlXY462ByvCo7x4alc6xs4Uxfq5pQPDNG&#10;D/Z1+maMHe4hWEf2+5+vq8gak6wBmfc+nDV+tJ091GDvnnQlVA+ejiV4fd9O1NdYxer5tmDyqJKe&#10;jukakISGXTJzql07fbzYQGsQGHkGY12XG2ePZ9/Jq/bh2QP3YN2wfGFzWxOz39EDu7e7h7P4dm6e&#10;OdL83qZ263z3r6NT6jyYEEII8b0gqlWpe1EpI+pFZ6BfUap+3oiWIYRozaPrF315DKLRrFs8yyeB&#10;MuGTqDUv7l0plvrZeecem7srN3gfkcg59C+xWWOHuvhYWK+xDT69tAeXT9n5Q/vdIYa+34rZk7K6&#10;Q1yIJBxrY+3O7P24mhXuSbFFiB8Nn++85QXAEP+wniI9b6lzF1Bv9g+G9ZziIY8HzNqtm8zeMFBV&#10;SljsHPW7t3oING4aQog/i2N1O1t0HrGZY1qGX00ND6xS6WHV5eV2/eQJu3DoYPabUp4dr7ejB2rt&#10;2omjLoZdP3PMbl86ba8f3c5+u57Z28d37eyh+uyBc7cdrttjJ1m77U/k4zN7dPOUC4/LZ00s+d5G&#10;yMnJQwf5dvR/vW394gV2uuGAla9aZqvmz7YVc2da2eL5VrV+rW3ZWGZ1O7fbnq2bbd/2Kn//H167&#10;5AMJn148sQdXL/rx55dP7emdrMPw+V3Wt3hhD65fsA8vHhYvrDSfX2f3naanxSPRHTy6dsoO7Kr0&#10;e/u0kV8E/XFD+ticyWNszeI5HuL06e1L9urBdQ99Q5hVOmtN96/7jFM8HvGM3be1wsOquui4ZokL&#10;jwiNdBrJx+uwdluFz8ClM0xaQ812n4TkHctVC23NopnZZ2qmr8eI2Dhj/AhfZ5F90lmfkWtlzUYM&#10;8XFydt0j+/9t/bJ0PB4r1y7JrmOlbycP+8+2ZfvXTzbahcMHst+GNR4Glk4410YHdumMCR6WdfaE&#10;Uc2vH49HrmHQP7EO5L/ePp6IYwf1s9rqLXbhKGtOfjvvHl+3C0fqbNvGVd4+M3q5hvZ+9/huVWe/&#10;dcH1Myf8e9Wwd7cd2b/X9u/a5iIjoXJXzptRUtDEo7JizTK7d/ls9n18XGxJfAsTBvdp9T6HdQdM&#10;7CjVNvb8zrViKSGEEOI70fSsw37aB9bm7iT0G0q1kVrdrqpiaSFESz7bk5uXs37aDhfrENrw/DtZ&#10;v9c+vrhXLPOL8LGwrj5RdZgsivMKHo/03fCCJFrT87uXC2VL8eK+Pb1x3s4drPOJpwiPaxdM934k&#10;0Xm2Zn1CJta+ecyEaYVsFr8zISqmBqXFv6+jo/px3jgX37k49xckPP6JND22mq3lJR/4Fk0ZbS9v&#10;XyoW/DoIvVaxapEPVgoh/hze3L9S8nflR9ofSdMDu3K63iYObb0+WVuWel+1ZYP/6mWj+hbWYhnb&#10;v6+NG9zfRcoNyxfbptXLrXFfjdVsqbSqDWW+3bhiiaedbqy3+pqddvnEETvRsN+unCwIx7s2V7iw&#10;cuPsSRcwES/vXT7frteX6BzPbp2zqnVLbOi/BbGNtQbpkI3o95cLVjVVFR4avXHPdl/P8dbZIy4c&#10;Xjhcbwfrdrlt27TWF/xflXXmKsqWekjU1QtnuAcjoVEry1bY+mULbNPKxVaR2dYNa6yhptq2rF/p&#10;YVCZiIRYuW7x3KxjOcfXfF04bYKtWTjb95fPm+7rPi6cMdGWzJ5ii6ZPdJs2ZrALj5OG/udeizOz&#10;Y8S7E/V7fCbrSbZV5VnbS6yuusJ2V5ZZbfZMc3T/zuy8VT77l/U+1i2ebYunjbM5k0ba2sWzbOa4&#10;Ee7xiIcghgfkkKInaAjxU0YOtdrqrS6gd453/kxV4G1xG3yyD09v+tqXB/dVtxrAy4dcJfwsW64R&#10;gR8PzGP1dTZ7whhfo3LyiMIkAerh1ZjW5W+bHm9avdTXfMQ70t5o/e3uIH1/Sxm/Z13l/pULJdsK&#10;a9i7s1hSCCGE+EFkzxG3L5yy90/vFxO6Ds8jpe5zYR+eK0S8EG3y6Y3duXjaDu+v8b7V6nlTfbLn&#10;u0c3s8w3hTK/Gq8e+fIe+3dU2Z6sXzd3wojsdU2zTWsW2dnD++39szvFgqV5dvOCHT9Qk/X1xtq8&#10;iSNcfCQE65JZE23v9gqfUFsQQIT400iFwCDd7yzUSa0jKFNa8JTw+Adx/+oZq64osxXZjWr62MG2&#10;eOZ4WzlnsofiY8b/0H8K4TKeZz/i3wreD3hIMPAohPgzeP+oba+NH2V/Iu+f3bLGum22fHbLNTfD&#10;WNOuVHpY6kWFIMm9Ic3/GsObDAFs7qRxvuYenpQLp02yzevWuNizct4smzZ6uK/Dt7V8nZ1qrLem&#10;h3ddkESMJOwrW8IbYqTfunimsCalaM2rezZhyP/83s77zzqJiGsY4h6zQfFM3F253oWxqyca7Wxj&#10;nd04fdjXfkR43LhygXsqIgQiOGIcY+uzZwVERERMBLyyhbPdCN9LxAM6kHSMCX26Yel8T0dwxFYv&#10;mOWhVVfMn+Gi48wJI23WxFHeHqFYl86eZPOnjvFZsIUICmW+ziTi3a7KdX6MtyOhnRv3bM3Otd5t&#10;R8UaX1cRr8hJQ/s2z5ydMW6ot4d3I4Ld9DHDPOwrAl/+c8r7g5iOIP75dcfrg3x69djXKymIj+8K&#10;iXmyPN5fxNj5k754X+Ytvpd4Y7Im5cDsb5YvwzXnRcdSRihZ1n082VCXfV9OFi9EfCul3uv2bPyQ&#10;Adnfa5AN7f23/waO+K8wcaMztmvzF89XIYQQ4lcG76NS97pbF44USwgh2uT1UxfvCatKeFH6Q5Vr&#10;FtMRKRb4BWl6Yu8f37bLxxp87Hjvlk22aOpYWzZnklVtXGmXTzZmr+9lsXApPljT/Wu+5MZQltIY&#10;3s+3TNAcO7i3h6W9d4VlEdpYFkOIX56uCIKlyqbpbeUjIoaQmM/vDIU2JDz+IdRsKfcZ8cP/62W7&#10;qjbak1uIizFIRki8Z+6pyGDe2cbaLO3rw60GRw7UWNmS2b4VQvz+3D57qGSn8kfaHznT7eVdO1y3&#10;3Yb1bv1+hGfjgL97NYtSrKGHMMU6emnZ1EqFdPxaG81ae9n5EFq4hvDWGtbnLxcnEYhY96+6YoNV&#10;rF1uRw/ss4Y9O2xbeZlt2bjWQ00iXp1oqPO17PCgRIh8dP2y2fsm+/j8se/jtca26eHXz9D+ZXn/&#10;3CrWLPD3lfeX93v80L7+d9xSvto9GVmE/0x2v2fGLJ0+wqPirbhoxni/d/O3mTDsPxcq8VBELJw6&#10;aogtmjnJFkyfYMvmzrChff9x0ZC/F8IhHpDrls632uoqK1s8N/sbrve/IYIjIVUXz5hk2zets7WL&#10;5ng7qxbOcvGRsKus/YixziMhYZfNnOjhSStWLfRrPVK3y8U7wsKfbthne6s2ZB3VcttVsdZqKsts&#10;z5YNduVEva/7QR1eAxOtZk8c4a+JEKsIcti4wf+5+MjnDaEv/XwiFlWWrbarZzrnefvi7nV7/+xu&#10;9lPzwpp85nEJPr+2z8/veVhYwsRynvCyDEsnBKSiY3p9+Wvl+tv6brKW5c7K8uz7cbh4EaI7WDN/&#10;Wsn3uzuN9TuFEEKI34nr5466mPDyvu5xQnSeD/bp5QM7k/Vv8ORjfUciwFzHo8+XyfqF+fDSnt+6&#10;5BNfWbqDSas4x5SvXmjHG/Z2+Fvx/vEt25f1C8tXzPdlLeI5GvGxbOkcX0Lkya2LWUl5Porfkc6K&#10;gXnxsC3LE/XS+kF79QLy0JXeSnj8EyAWOD++eBG0OSO/mY92JPuBfnW3exYo5tyTRvRX2FUh/gCe&#10;XDvd/MA3un8vn3UWx4QRTAfIfTZaVoaB80jrCbO3f+bagXcvHrbt5ctLvicIewiP/H1YyH3cwIIX&#10;Tvx9Rv33V4vyqUU4yNT4W6ZhJDlO88Pyf+sQHFPBhRCYYwf1dU+6pbOm+PGs8SNtwdTxLlYhHtHO&#10;pOEDXQQj/CRrUCIUrV+2yPbvqrZDdXt9LVDWxSPU64mGejtYu89qtlTZ+SOH7MXd2/bx+W/+uXj/&#10;3JbNGmdTR/7nYUrHDfyfjRn0r3szbl6/IuvQLco6ehftdEOt3b900r0f8cYrXz7fBcdRA/5xw1sQ&#10;j0Y8EWOL0Dh3ylhbMH2STR411MYM7utei4jB2MYVi2zF3OkuQvJ342+FcMnfk/ru1Zjt4/E4edRg&#10;Fx+njhnqYVdZ+3Hi8H4+Sapi9WKf+VqRXev28tUukB7Onk+O76+xi4cP+JqyhFl1AXJruQut5Svm&#10;+MxXyrO2JGFheQZBQOWzwmeO8KpjBvZxoZQtn+l8GFREwbVL5tvze20IicG7F9l7/Sp7dGqyz68e&#10;FoXHNkIevXxgr+9dtca91e16HfM9TL9D7OPpGBMFsAF/FdIQFxFR+Z5EXmp8l1jzlusT3Uup97s7&#10;TAghhBBCCOfjS3v98IadO1LvXny12yt84uiXpR5+cV49sqb71+3ayYO+TMbU0QNt/fK5Wd9+qa/3&#10;ePP80WLB0tw+d9T7h0S8YTJ1PE/T7yV6z9msz/jqwfViaSF+NzoS/yAVDsPyx3miTGpp+bwF+XIc&#10;f5Tw+Lvz9uFNWzhljG0uW1ZM6Rh+vAm91l3s3LzBB/GYcSKEEKLn+fjsmlWsmWcTh7YM7Yfwgtgy&#10;6H+9bN6U0bZqwTTbUr7KtlestbIls2z1wuk2fmgfmzGuINK0t/bjgMwQKXnIR0hBwEEUxJh1GCIl&#10;eQMzG9Gnlw36q7DeIGltiS+R3j8rG2m0GUJlGK+DLel4gnE+PMUIU8m6k4RzZR3KCUMHZ2nDbN7k&#10;iTZr/FhbOmtGlr/UypYttA0rl9juLZV2+ECt1e2utlMH662xrsZ2bC53webSyUMFz7c3L+z980f2&#10;9ukD339657q9fnTX6z25fc3f86bHP9Hi/p9e+gxQPP/GZx0v3lPEPDpyrN24f/cWO1S7w9d2JKxq&#10;w95qY91GvAT5XCycPs7mThpT8HIcM9RmTxrt20kjB7mnItuxw/rZ9AkjbPKYITZ6SF8XEbEJwwdk&#10;7+U2W7d8gZfFo3Hlgpnu1YhAOWfyGFs6Z6q3SfnY5++IiIbwyPocrCmJeLhl/QrbUVHmnUqeTU7V&#10;77VDWcd735ZyO7Bjs4dercqecRBYERyXz5pklWuzv+/CmTZ91CBbMnOyC3R41MY6j4iPnAvvRz6r&#10;ee9DjPyLxxqLb2h7MIuW9R2bCoMAH9peU5H3m5C2eHBOHjmgWexnIgCvHxvauyAYso31KBFr+fsh&#10;BlMeoZQwQgOzz/2Y/v/4JAK+j3y/yE+/K3gOP7h6vngFont5W3IyRleNNoQQQgghhEh5++S21Wb9&#10;HZbJqN+z3fsRn4qRVn4XEFavnTls+6orbdbYITY26+9MHdE/68vN8P4qIVXb5pM9vH7Ox5rpy1Kf&#10;sQn6RfSPNpcttSvHG7rNsUaIH08IeqWsLVIhEGI/0rE8USbWbUzLp0Ra2+nq6f7mHK7dlf1w/y/7&#10;W3dhtvvrRz6A1/qDU5oP2c2wKit/ooEQrSVoemwV2Q8+s07ePbpVTBRCCNFTND24YBuXz7Rpo/o1&#10;ixB4To0Z+J+LL5Vly/zhvL5mq9XtqrL7V0/b3csn7cG1M9k94L6dOVRrDfu2Zb/di2zjyvkuSi6d&#10;PdFnH25YMc+2bVpjVetWuGCDkDht5MBmjyzCYyJ0DfmnV9ZpGOD5pE0Y3MeFoHkTR3pnYHDWKUBM&#10;yXtCks6W9koJjoihpYSi1BBm0pArqeEtloayJFzoiP69bUifv21Ads39svxRA3v7tmzZ/Ow9WOUi&#10;ZcO+3bazqsIq16+xYw112fu23cVKhMtzRxvtzuVzdvHE4YKXXNPzgkiZ3Edf3L+V9REf2/1rF13E&#10;LEQgiIe/7qbJTtbvtZljBtuM0YNsweRRNnvicBea92yr8PDreBAya5awq2sXz/KwpNjUrDxhWWeM&#10;HW5LZkxyT0RCqyI8zps6zoVFRMQZ2d9xePZ8sWTuVJszdawLihhiIx6Ry+dN9+Ohff+yxbMm2/Rx&#10;wwsejSMGug3MOoO0OW3ssEKdSWPcFkwb69eD6Li9oszFxJqqjbY/63TT2UZ4PJM9bxzcW+3h4Tet&#10;XGCrs+uuWrfMFk4Znb3W0bZ2wQwPHTxj9GAX7vgMISTymUCARIhE3GMfgS/vZRiG9+bjW50ICdb0&#10;1D0ezd6zkFG2jegSrZ+jCI2EgLpu2dwW5+I6wrORa8YjM9ajRHgM0TG10QP/54I+3y2+b3zX8mXw&#10;PnWvR9GjvLh9yeZPGtnq/W/LFk8blz0/3ynWFkJ0hZMNB+zdk+we+/ZV9rMrj24hhBC/KW+eeL+N&#10;fhH9NKLVfHzK8yOTHn8XPrrAysTY3ZXrfa3+pTPG+8RTovI89LUa2xmb/vTKnmbP4Ufr9/jEW/q/&#10;MVaAEFm/q8ruXTzh49xC/NrwPQgRsJS1BfXS71C0E+ml6kY6wmNYKaKNPJEu4fG3hzjZDMJ1iVcP&#10;fQ2ipzc6miH/1mfbMLg5eVg/O1rX9lqODMhxo9y4bF4xRfz6vC9uhRA/G09vnrTTjbttYOI1iFcg&#10;wgvC25pFM62hdod9ev3Amp7ctHfP6cBEiEhisfOQ8dIeXj9t9TVVdvZwnV083pBt99vJxlo7vH+3&#10;NdRs9Qf5tQumu/jDIvcTBvd28QfPK9YVxPuMsCkIjsw+nDT0v+Y1JRGDZo4Z4iLhxCF9XTShHB0F&#10;hEmOKUdbCJB4TY4f1NtFTPIRIAvea381b+O1hqXhfVNLw1a2ZXjFsUUEClGK9w6PykL+X1a+cqnN&#10;Gj/aFk2f7PvbN22w3VUV1rBnl104etDOHW60W+dP25H9tXb/ygUPBXv11DE7Vl9ndy6fsXtXz9nD&#10;G6w9keNzR2HRO+Dza18bY9GMcTay/1+2YBqC3hhfrJ8Zs6wRgqjHPsIjYi/vyYh+f3lIUsLbInbN&#10;njDKxUPEwfnTxtu4of1cNOR4wvB+Wd4oWzJ7io0d8p97L7JGI96LCJTjs7Kk814RnjXEy4mjBmRt&#10;9Pd0hEbWfcQrkXDwfC4Jj4r4yXURFrZ6U5ntqSq3m2cO+5a1HhEg63dtsdrtlb4uJSIOnx0+M3gA&#10;RqgdZrryeeJzj00ZPjB7JhrrHmbxGQyRPC9mD+1T2LIm5b3LZ4tvbFtk35es08tz0ccX98ya2urY&#10;frLXD69nHeMaO1S701bNnerXGOfkOjjme4KYSKjZFbMnN38Xpgzv73XIpzydabb87eK7koaNjdfO&#10;+qhCCPE7cOPs8ebfOH77uAdzb14xd6av8dxM0+/jDSKEEOLP5MPze1ZbXen9Ipw5ardV2IPLCHHf&#10;2FfsMm2JC91E1ndlHUvW818yfZz3a8qyfiGRbQ7uqy6Kre3z7M5lO7a/xiPhrJk/zb0mp48a6Mt2&#10;NO7ZbjdOH/J+mBC/JiEUhhjINm/tkX5/o534Xsd+kKZjITymZSDK5dMh0j9JePzduXyswcW+nRXr&#10;7P6lU8XUDnjzxAd18Zhoj3cPb/gMbxY4ZjCsbQW8wLvsZrFoyhg7UqeZ978Fv1F4ByF+Lz7akxsn&#10;rH53hS2dObp5gC71HJw4bIBNHzfUNq5ekJVHMMmD+PjOHlzL7htvHtrL+5f9Qf3Vg2vZQ/0l94xk&#10;QXce4KvL13g4zAiJuXLOZF/knRDfu7J7z6aVC7OOwywXh7hXIBAhqiCeEAqckJjcp/CgjLIIjIgu&#10;eFLOnTDCjXrUYU3KCYP/84FGPDiH9fnHhvf9n4dVHfHfv74/ekBfz+O1jh3Uz4b2LqyBR51SIV5J&#10;wwMu8gjjGuJkKlIi6iA40k54TaaCFfmj+vexZbOn2+wJY2zOxLG2fM4MmzZ6uF8fx3MnjbN1Sxfa&#10;qYMHrGZbpZ0+VG9nDtfbldNHfP/WxTN288Jpu37upO9fO3vC9/GmZNtZEBGZIYuAVr5qgVVtWOEe&#10;q3Rej9XvtQM1W114JGLB6oUzPLTplKxzNmFo/2bhEc9ABMMhWRuIjbw+RGA8QhfOGG+rsw7hktmT&#10;fJ1GPBox6k8ZPcSFSuqOHPCve0AiQuLlOChra3DvXi5q0taI//5x78pVC6b7bF7ER0K+VmefpV1V&#10;G61m80a7kL0/zHbF65EON2FXCx6blZ7P5Kf4G9BRjf1SNj77O+dFxhCoU9EujLUt923fbDfPtfcM&#10;lX1f3j0r3Bc/sRbLdV9D88HlrE6JdWbfP7vjwiPCO+dIw3UiPPIa8NosX7HAvyt8d3idfE8QYvlu&#10;0ZmmY02diUMKHo98X/D0RJwnndeF5yRrb35+nV2fEEL84jBhheeZ80ca7dnt676Wc82WStuyscxW&#10;zZ9tS2dNswVTJ/q9n+cA7sH2gYlV7fdThRDt8/jGlew5coVPIotnlvZswvBBVrY062c0tR2CXgjR&#10;Fk1Zh+G599nqa7Z5tKLdVeV27uB+sxdE1fnehADRc3x8cd/HFirXLvGIPYRcZTIpQiQTnjvDyzuX&#10;vQ0mRm9cNtcnLrM/e9xQD93KxNxHN84VSwvxKxHiYAiB8Z1MrSPaEgipm+axH0Ye58PxKBwUgvbq&#10;kl4wCY+/Ox9e2b6qTf7wN7I3f+70Q1KaD49v2aYV8+1tR4vwvnpor+9esTnZjzjrKXUGbpwMbhJq&#10;TPzqpD8uQoifiWe3TlnN5tW2Ycl0Gzfwf+71xH0AgQPRiHCZhHqkI3PpRKM9vX3RvbSe372cPfQz&#10;o7Dw/T68f6cv6n75ZKPtqFzvnnLXzx7xenU7q3w9BsKa4JmGcIQXXfnqRS5uIRAhRNZknSRERTzT&#10;KlYvzh78h9mymRM9hCQCF0ZIy/JVS2zT6qXuAYfgRUhYbPmcae4Rh4DC/pyJo4vi2GibPmaEe+hF&#10;SErCaSJiTRo+0MVDXi/r+MUgCPkRXpM2KJOGXUVkZP1L1s5DuIv01FIBty2jba4n1hAkDQ9K2uf1&#10;cc1RlvMvnDbJhUq28yaP99c2aTjrEv5jVevX+jFiZ2NtTbMn5YmGettavtFONB6w88eye+r7V9kt&#10;/k32PNjk14+YiHg3fewQX7dx28bVLlrtrtzggmPDnh22M/vbrF+x0EOd4pXI5wKREJGRsKh4LiIQ&#10;MtC7aPpEv268SxGuZ00Y7mF3Z44f6msyli2d4+dEAON1L501xf9+1GeL2IfnKFsEvtkTR/h7PST7&#10;W7CeJ+FdiYxAOwimF4412Pmj9R4KmDUo2W/YV+15fM7ofHPeaWMG+7XwXk4a0d/FzHhvw/DCbU+Q&#10;DA/JUuFWw+p2/J+9MwnJqv/ieJt381++izbv4l0EbVoEEbSQQEIICUVQFFE0xAlFxZFSUTMTs8EG&#10;K9FEbJ5ppMIiCiMioQgkahHiQhA3Ioib4PzP59zn93ifx8epbHq7X/p1r3eent/5nfM9wyF5++S+&#10;/S4Ww9yn1/o7emuGgmd3L+tv5YKR9TJGGtZI4Ll7VX87eORyfWSacAq25+VbaESj1eHU+759rlde&#10;3b9maVpJO8Q4iojjVn1eKNZEG/NbJ70x10tEMM+1LCdNmqtLZejmZT1rILcDBAjwe4P+rVTHAQ8u&#10;D2r/eEUeXjkn9y4OyC2VhefOnLB2tb9Hrpw9o+OOBu0fScedLwf2VkleUrw51zIO4Di5+veZox1y&#10;baBXJkaC1McBAsTCqSOHVjT2Xa5Rc13mfnSUVoAAvynGRkwHQq+mNMmJzlY5233Igjgm3zwNbfSt&#10;cOSAQyw9gWWu/QB8fmO6DtmUiHYk5WpxeoI5OKP3QE4ujWl5+/iWZWLaV12k44VE2b1rqzlsEkFJ&#10;+Zi7l/vlxf2roe0DBPid4H6zrvn/jv6dRq8DzEfDbeOHO5ZrrId0XI54jLX9bEA8zmPGahQSwu68&#10;7KmDhDG1s3VveDkFbyHPnt29YsZXq1k4/i50jF8Tl3pO2mAPg9qzW5dCSxfHs5sXbPvxl8vVNZqT&#10;J9fPSZ525O8erdBrZPaTpQiozE2x+QABAgQIsPYYe3VHBrrbpa22wDz96NNdtB4RaKTFzNa++8iB&#10;JpN1RL9BFpKKE3LxTNcBXd5maVbPdLVbyk5qQh4/2Co3zvUaQVSRl2bkEfNEzeWneR7QxVm75IAO&#10;9iEX2+rKpL2+0iK3HOlYnL7TItQgsYiqgyRkHuIRUg4ikggtSMGkLf/YesirvaX5RlAyhVzMT90l&#10;GTu2GakFGckxIMdaasqkvqzAGgSZS7PJcSDNOCbH4zwQnJCErIMotPNn7DQCi7rEztACabgUKeVv&#10;HI/7IpIPorM0O9Wm/m2iI+5oEEVM/efxb0eqXDclqoNrK9+dI92HO6QwM0Va66rklM5zD92d7bYt&#10;EZwcD7k7eKpLrpw9pcpcjxF5h/Y3ycHWBmmqLpGGyiKLUKRRjxFvdlKsVuRnGuEL8Qvpy7xF0FXk&#10;e1GU+r1AghF92NFYbe+4Td8RRt5WfQ8846bKYtlXW27Poa40T1uuFOk3wndzqK3BvivSq6JY8x1d&#10;PNttY6xbF85ayh2+N75Tts9I0OeZk2wOTGU6juAbJEqTRr3Dkuwke46kHIWIg8CDmENZdc8xXpdV&#10;6b48P7aD7COSEsKSv2PVSdyq+0Binz7SEfqFLYYvlhKJOiUfXz40j1rIfLduAWY+yr2L/eaFm7Rp&#10;ndVrdN8BjchGUsxSl4QISqI+Rx7dlC96jue3L8n9S/1G7lNbEOUa72Cihf0kK8fDyN5YUWTk47vn&#10;j0MnD/C7gN877zJAgABiY4NCHQMgy64P9FofekOnt8/1y7X+HrnY222k4+NrF+TR1fM6FuqyZWxL&#10;O3uc8U6npdFGRuH84+QrDRlOf3le9/nyyZe6NUCAPwzFWRnh38Vat3fPl3bkChDgj8Ys2VOemH6O&#10;QyZ2aHQuyp18evFQZDpW5jGnZ2DoJzrJRUQ5IsCRAH7wt4ticvNuexr7Rx8r+hhrj9Gnd805k3qN&#10;ZFJCv8F+3HO0XWXzSdO1lse4HFG9kv3JDFO1O9X0rKLMnapzVsjVgTN6u0E2mAC/I9xv0/9bdc0t&#10;B0z9v1/g1gGWud++Wx8L7rhue6Ys8y93zS1zx/VaoMXKlJw7c8wiMfAsx2h2+tABiwzA25zaVKSB&#10;I+UbtRJJC0fKK5ZjVCVNVmtNiTSU7jaDKoa3+5cGZG5UO8OZT/rcSVfqf7k+2LrvXxS4Ni9DCpK2&#10;y8CJw2bw7Wpr8jzyF0A/irG3Eq+DQaIY6awXxZwKu5kP0n2wVfKTtumCld/Hy4c3dCCbKH0nO0NL&#10;AgQI8Kfiy9iInOvtlo599QsilSBdSEvZ03VIpt8vjBgKsDhm3z804rEgeXMECQH56NKJkoaRZw6R&#10;VK6D8V1b/mdpOfEMJPqKwbkjwUhvypR9kzev1/VexBuEjIsMhGgjLSXzRLxBDmLMS9V50j+mbPlH&#10;chPjwnXsSIPm0qRCIHJsovyooUhqVJc6lXWZCXGWPpXG+saKEktbSkrTtr1VRlRCjEFeQk66BuEF&#10;OQUhRStITzDSCvKqOH2XyvMMI0GJMiMNbGMZqVgSbFlh6o5w/T2iyJD/1A/MjN9syyEz+RsCixSX&#10;qVvX2zz3yrNjP9fY3k8oubZYDcrVttR4r2aiv6WpksU0YeM6c6Aa6D4qL+9dM6IKIq+ztVEKMnZZ&#10;+lMiGyEZ+duRjjSWE+3Iu4Ss5b3WFuUa8YgX6u3zPeasdHOgR/qPH5KjrQ2yr7JIDrfslY6GWmnS&#10;99JSVSLtjbVGRu+rK7VGOlUIadKJUrMQYppoTNKJXlFF8EJft0XiEtVI2lWiaYmOzNy52b5JoiTd&#10;fRLVx7S9qUp6jx804hKP4Au9XfLFondFXty9KB+f3ZEHl87a39qhyPCdyzLx6rGM6JjkhN7LALVM&#10;z/VIS3W+5CVHPk/3OyB68Ppgnx6AAXwsTMmL+9csEnji7VPt4D5bWtXxkSe6buFY8P3TWzI18lTO&#10;9xwzb94U/Q1CmPI98tskkhFSlJRBRDt6Y7dpPRQGhwkZe/VA7l3qkxuDp3U8ut1+u3x/kKRE9fjv&#10;ARIeQnp0OCAefwe8ffI44v3RAgQIIHL25FFLu045kYdXBrUNyNX+00ZEUv+XZZCR6PfUekLuUTPq&#10;Wj9k5Dl5pLKFSEnIyPuXBo2k7GpvtZTaHPtwW7ONHRhXkLa1rb7WMg3I1Jh3ARax5WSATmdUX57Q&#10;PnkqVtr6AAF+PwzdurlA/nyvFiBAgNj4+PKR9J86KrnJ20wnOLivTs73npAvH4j4ixU5jLEf4nAS&#10;A4vX7G/kFdtjr8W+64gDpqQhd6nI+ZvtPKJgvnEMdxz2Y7qIfXsNQcpUZDpZX9rrK0wnorwLeuL0&#10;6HBoqyXw8ZWVBWMfUqzi5IlzaV7qdqnISzWH64fXB/V2SAW9hN07QIBfEvwGl2qAqfutM3V/+5f7&#10;m9uX5od/uf9YNOZjNf9xg1SrRhJCHEI2fh4mws91vHTMPMhQRzulHdLnERl/NSTvn9y1hsKDYoO3&#10;P4YzDJV+T/nSzF0WBUCH+fbxbZl9rx0kx7EOXRvEI+RkuIMHk/Lp1WOvM12LGnpz47Ljf+vkUPMe&#10;+5OwfIhTjFOnOtvCXvTX+k9Zh16QHCe1+enySJW4xTEhT25flFePbkiZHgfjo/dxrRykCqgqSA/9&#10;FSBAgD8K0x8kdft8+svVNiKqZHIN+sf/MCAeL/UeMTLPXz8uVg271TYXBeimjpyj+c/lCE6IT+Qj&#10;0WT+aD6X3pLjcAzqNvI3xyACAeKZeY+c/J9FaxKxSNu12ft+ICQxEEKGQTRCpvE3DRKSqIXWPWUW&#10;VWdReg2VNk8Wg4MqFzsaa4302lddLEdVMWEeMgxyrrO5zhrriDxjfU1+hkXz4WRUV5ily4ngpxbl&#10;1nD9SRySICWZcr88c/72P3uW+wnhr2nRpKWf2CTCjXOS2hXCjxSl1El0BllS3xLtmZm4TWqKcy3N&#10;KnUZSbkK+ZiyfaNN+ZtI0uaqEjPCttZVWH0fngfHuT3YI4f37TGlrvdou35zJ6R9b6XcO98vxw80&#10;y5F99UYwWsrdQ236Tirs+dOIvmTsBOHIeuf4dU/HH6QW6jl20AhS0sLWFmcbwQ1xDDkOCenuuXx3&#10;iqV8rSvJlut6PaQMXli7Q8d1c8vXGLrSf1IeXOmX/pMHjcjjHDxH92yJEubbGR95qt1YbG9bxm+k&#10;hYV4pE2+e2Y1H42IjKXYfnotj68NysmOfZKXtM3eGeQ856srzPSebWgs6Y0XHRij6ph1/LU8ujZg&#10;BCUOA3xn/t+k/7s42XlAhm5f8XYP8EuiqbI8/L6iW4AAAUTeP3to44NLvSctBTWOGejkRIczhYBE&#10;1g1dP29EI7IPYrL/5GEjH9HJXz+4IW8e3jQCknVXB3rNmDlw+nh42nv8sPWZ3YfaLUKyq32fOdEg&#10;A0kLT6ryrvY22V9fJZV52SZHqee8Y+Nf5jRVlJWs2++Ro7pfR3ODpTU/2NJokfMzo6+DaMoAvyRG&#10;XzyLKX9itXodm5H6sOdwuwycPGLjZMbBq9U1AgQIEIkvn9/II5VtZBpCx2lvrla5dNTsrzLpovSw&#10;U/sxqbrOZ915TNUF3cZqzKN3oDuovsByMs4ZIYmtO7S9beOIR6aOZPQTB65h82U9Osj3xrg5XdLH&#10;HG7dq/1Lg9mrKbfxZkj1PLuP5TBj9fYHT3eZrolOh30idfs/UpqTpM93nz3T2Y8riaAMEOBXgiP+&#10;lmt+MpDmfsfuN+22oU+gr2CeZX7EOp5/m1jrae5cXwLiEYMOnVlMY5CBTpeH5QfLeCl+AxCE5Zjl&#10;k7452CO9XQfNsGfp5eorpV2VDcg/IgJe3rmqu2I0Z393LODOo535tCMovw2fhx+aURfP/jAm3pmB&#10;iiK7WfEbpCSd6I5NRkZSa4h6QgsFmR96ryrI+k8ekvS4f8xbf7UYfnRdcpK2WrqAAAEC/CHQvieW&#10;wvkt7fWje6GDB4jEO7l9oTvmM/M35AOkYKx1K23+yCrIMEdI0vzzyZsiiUnXMFC4/Vgfp43luzb+&#10;z6asI10s6dVc7US3b87ObdayQstd1CPpVg+21BshSZpQ0q62N9TIvmpV3nR9R5NHKtIgEalT7J9C&#10;rBF9xzwZETCm0FjP3+yH5+mhNpXzlnK0zmpGoMQUpsabVyWpL0ntAsnoSFga90fN5eSNf8VMuepa&#10;dASwv0EmsS/PBiWK50PjPLs2rJekTX8b+UR0Zk1+lpzsaJPb5/rM4EptEIyvpO4h+pA0s1aPMWOX&#10;pVmtyM+WvLRdXiRsbrqlSCU9LcQg94+RFkOvayhyjKVQCLvaG4yQvNh7wpyyyIrAelKd8jw6W+pM&#10;eezU54txlzHAjXO9plh3dZDmXqd6rK4DTXKio8Wi/1z9Q3fffC/Zu7aYt+qBRq+e6KkjB0whJ7rw&#10;WwFBSF3T04farGYi4xz33Pk+ISTxOJ7+8Dq0RxRU2YeYRInleqbev7CUQJYWiLFdrIwTE28tQrNy&#10;d1L4XDQc2A631hshS51VTzH2xqt2r+MjMvrirty51Ce3LvTp91gv+cnbJXnz/+x7cOQ+jWd3pK3Z&#10;UtgG+LXw+Ma1iPe+WAsQIIAHfg/IZPTuYcqfXD8XJh6RQU9uXLD24g7rzsvz25ct+pF+/d3QbYuC&#10;YF+PnBy0/a6c7bZ9iUBHXhIx2XO0w/a7MeDp9qbTa8MhiZTlpG3FoaazWccJKuuoI4lcrVOZSjrw&#10;5spiqbT6VLukqarQxjU4HeGIlfjv37I7cYfKvH1yeJ/Kv/Y2y/ARjGsD/Cyc7z29QO74G05foy9W&#10;lyJ15NEts4nFOp6/BQgQIISZT0I5r2uqb2Gvbaz0avbj1DjzITo4ZUI88hBbdMiuDCGHvmHEnOoM&#10;bM82Og3Xog8TjjRszvMEQaQNmr9Zh20YYsLZrqPt498Dej69VqI+STmLMypytk1lLI5Hn18PhbZb&#10;BnqvkI84cbaoHHYlaAgYIuMhpUi8mpncX4AAvwv8ZJ+/+X+bzPub+5275t+H37ZzKvC3aPj3dWDe&#10;LXeNcwXEowftjLN2bJQ75/AiXwvwUAEvTUFE46c3pvhc7DkhvUc6jIDcU5BlUQD3L/RbJxjefgH0&#10;BU58W/1IFCgbzMUydKnwaSzNlY6GSrl74axFPnpCayloh6zPjfpCGA5R4CKF08ox0NNl6WwDBAjw&#10;34dfufweTcZX4vX2B2HsqVwd6JLtvrpFEDYu+glCCeIK4xfECpF7OTs3W7rH1tpCI1hSt/0laXEe&#10;+QchkrR5nRRnxEv8et0/J1Fq81OluWK3pG5ZJ4Up26SrrV4qshNlb1GGpOi2rE/QbSHDiOI60lon&#10;NXkpkhX/j5FqZWkJdk27d2ySBL0O0nZDPkKmZcfP10SESCF9JNFmpA0l8o1Um37CE+WBVKDUl4Rs&#10;LMlOsrSvRNamxm20eo0QcHuLc4QoRwyWEIgH9laECUeb1ylRjZBzNJeKnW3Yh6iz8z3HLVrv9sWz&#10;MnD6sJE9PcfapTAjwcgzCLa2PWWm3FB7j7oUKDmka+f8eYnbtG3V5+Y9W1ra1r/D8/7mSNfo5Tw3&#10;ouJYl7jhLyM3mSedbcrmDUZGZidslbykeD1vqippFUYE4vGJgoXyRQ1rDKZ5KQlGPBKtAfmYk5xg&#10;qVtJK8qzpIYmdTUxtp453C49R9rNQIvxFuJxUBVCjL7P71yQ7s591u5d6rPowTNH2uRYO6TkXquz&#10;AakI8djduV/6Th6yWo7UFKXO6JEDjVa/BMcozgFhiUOUI23JkkB0I4QvkY3neo/Lp1ePVPF8HCPC&#10;8duBEfuCvuvawrSIZ7/jn3VGMt8YXIzAm5PZj68848DcJxtr4blsxKMZAWI5do3Z8zvaVmfn8BPV&#10;vFPeX3/3EUtB+/45YzUMBd6Y883QDX2OF80ogUNXSUZiOLrYH+1Ig4CH6A3wa6A0Jyvi/SzXAgQI&#10;4IHfAzLw3dAd01+RR64eLqlXIRRf3b8eJh0hP4bvXrVtICqpl4tzLtvfOd8nL+5ctnXsCxFJ/Vz6&#10;fwy/pGZFn+ZvUrZSYwpZSPpyZCkZhC6ong9BSVRl/4lD1ti271inyrs224b1jB1w/Ok7dkiPc1DH&#10;RYwZSqU4LVmyd1D3eqfK3gypys+R5qoyaaoslY7merl0tkcmRnA8wYgTIMDao/dk1wKZ49q7p65W&#10;9TdCx0Kxju9agAABMODPWiALKUaRMeg/OFra+P8LhCFAB8CGTIMww4briEHPXust08Y8kY6T700/&#10;8QJc0CPQR9je2bCB357tiAVsvWzLOs7B/I+TRZCll1UWkzmHcintDZWWcQ9HSmrqrwh635TWGFS5&#10;vKco2/obbBOUSzvRsU8u9Xab3T5AgN8H/D5dc/Avo/Gbpbl5frf+9Q5uvfvdL7eNO6a/ueMzdfPz&#10;f//REh6PdIrMolCsDDw0OmngOls6Xpa5jh6wnS63Tp2X4KAd/8xHmdEOEkWGCADSaNF54tmP0uMd&#10;JxY45uoBMYjHuxdqH40ZM/TSAS9+Xj/YRu8BofX+hXngPL99SZe5Z7E6vHx8Q/KS4rx6mAECBPjP&#10;Ilqx/F7t6kB/6IwB5MuInOvplPKc+AXPibqLlXmZRqRhGAN4/2NYG3/12OrijTy+bu3l/cvy9NY5&#10;uXz2hNy/fFYGzxyROxd6rabczcEzcnh/na2jPh4E092LvUY6DZ4+LFf7u+XaQLdty35u3u0/eOqw&#10;3Bw4bYTlNd12XxV1A7mmTiGVSnVempRTlzFlu0W+URyeVJTIbRp1liEcqc0IwUcazvQdG4x0JB1n&#10;VuIWIyjTd2zU+c1GzEGokhKVfanLSN1GUqsSzYcjDPPUdqTWoxGOTTUW3Uj2Auo9M4XAI+363csD&#10;lsKUVDh4oaIAkSaU58hzJZsCiiNRf/wN2YYCWZOfbpF/HY1VRvZCqnL9vBvGBKRtddGOrPdH3LkG&#10;QUt9SQgm/iaCglS1/F2QkqDH2G71KyFb0+M26n0VWhSnZww9alEcpAwl6pG6jZCMpIWDeMxPT7KI&#10;R9KsUuOxSo8BUW01GDvbjLzkGRABQpQIRtrrA2fsO7nYe0w699VI77F2+z5410TyEQnJ/Z85fMAM&#10;sBwDEo2IR1Kq4sEK6bh/b5m9W56BSzdKS4v/V1pqiy0lzov7V+X5vR+ULnT2o90fJLK7Ftc699ez&#10;gbddDFh0IgaC8bdGOhL56DmTYQiINaYbk0t9x6Ukc4dk79xgNUMhmPkWGMflJsfJud4TYZLVIh6n&#10;Sbf0xYwRkN6H2xos9a+r8xh9zUSvQvhGjk0D/EhcHOhd8F5W0pK3rQ8dIUCAAGQt4HdBSlWpqUSI&#10;AAD/9ElEQVQy77x+eNXGK5CKZO6B4INwJOKR6bNbl4yIhKCEbORvSEuWQQRCUJJ+FXKS6dObFy1N&#10;K9t5NSEvyZ3zZ8ORkDjwIAeRZ8h30rkiDzFesh5i0kVK4rCEHIHUxOGY43HdnOP1g1t2rdSb7O3q&#10;NEKy60CLtOv94fSTpnKdTA9kfCgkarKy2ByCjrS3yNO71+T10F19GtgiAgT4enx6+WKBzKFBen8P&#10;3Ls8GPN8tAAB/mjMjBkBRuR9bUGGOW4O9nSpvnQ6hpOlIwFpkIP8rQ0bNBGNNCMgQzbcMBnJtugv&#10;ftLAD/5mPc3pK9i5OQ/LmPK3W//9dYrXj29ZGQ4cZnFKRV/uaKq2dOsxA2xiQXUwnIrQhdHtcdBE&#10;l4aIRD9HNv+37NJfxx8E+NUQ6zcKFlsOWM779/8+mee3u9Q+sZoD8+6Y/uO67Vjm+g3X5rf9s6X7&#10;1KilQaNjXx1cp82UB6qd9ywh7+4BrwT60rXzQ0lBacHomLRpnRkkiRzwwt+/HaROZRB3vf90aEkk&#10;CFUffXJH5xxpugQmtFOf+WgeouTbJmph7CV1MfmYVg9SdWAAJnokQIAA/01EK5TRjf5kpcC4FCv6&#10;y9+qC/JCW//ZmH7/QB5e67VBdazn1N/t1fxbvP9Gxun/b7SPn36nD98b1GPYG3uF5/Nnef/0lsyO&#10;PpOPL+7Km0fX7G+2/zRMRJbKwi8fbR0GQZazrR0ndLzPL+5ZM4zjZagy9eOwDF0bUJnVbcTl2RMd&#10;ZtzrOdpmMudAfamlMSXinihNlA5SfNaX5Fix+Mr8NKkpyrRIwaLMnVJbnGVTiEjIy5QtXgpKyBzk&#10;D4QOkZ+QjUmb/rJlkJDF6TutTg3kJB6RuYlED8bZlGcKKUTtxA69DmoQkgZz4u0zm5Ll4OPzBzLy&#10;6Ka8R76qrCdLAAinMlelECMk8zgjeYbSbktRSjQF4wKIOhQrSC9kNYQchfUh5bgXrgFyjutM1Psj&#10;hRvRjxCQZVkpei9bLOKRbepL8ixiEXlLRMbx9hYjHWuKsqx+5u7kHZKfnijF2SlSkpOu0zTJS9up&#10;86kWDUnqWhexgQcupCpRIih7RIlgXIV4hGiEcIR45P1BQkNY8/7YhxTtTCEgUSAP6buDeGSKN291&#10;YYYkb/ZS0HK/7nvlvZJSlXHD1PsVereuGSbNcMwYzUUiQnCj/L55Evp+F0B/V0Q76tjQpVmFeOQb&#10;8RRk58Tmx5QR9xD4O/V98hz85GFearxFNXqGh9B4c3rUIj6pT/L45nk509Wu30uRfcfJm9cvqCNK&#10;OuLm6iJzvAvw43D70uJG1qUa5Ib1FwECBIjA7PtX9hshDTVkI3Lmxd2LNj/69K6RjTe1335575oR&#10;fBgU3z+5azIZ8s+lYGX9/UsDlkKcffgbkpH11IBkyliJZTQciyAKceChQTRyHrahMQ+RiZMOUZA4&#10;H7EPzsXIfJcalnNSixJyk33csblWbANPbl2R870nrcbkiYNtcupwh441mq1+NfKYupLUjGyuKbVa&#10;zXvK8uWyHu/Fg5sy9/mtqutB5EaAlWN3suf85m+MFb4rpj4tOCeNcggBAvyxmHhvcoqIvoLUbebM&#10;eaHvuLx7Rk3DaPswugD6BM0RgzofjmhEl2cK8ahTsy8z79f9mV+JLZdzsS8EA1Ma52P5YvuzDqzk&#10;+EuDSE3SraI7kkEH/R8HZQjDpypfLZJzWcxZhgTkOvKZTEQFKfGmR3e1NZlMpiTJionMAAFWBEfM&#10;fQ3cvtH7+5cv1vjdRf9NP8H8YnDr3D6xEGudW8Y5+N27fsG1oMajRVWQ1svrPF3nCPQBfRkzg87d&#10;y/3mXU/Nn9ePb8qzu5e9wr5GPMbqwIF7qTTW+4m9aCPCrBkeMcgR0dFaU2z1jcwoaZ4pXw8XMVBf&#10;lKOniT7WtDSU6HJyfS8Lvf7Jd3rLI/JOlSaMvBhJbdk3gAgTlLNfBdTrGOw5pkJpdfULAgQIsBDR&#10;yqRreJd9K0Z1AB7r2LTWuprQVn8uZj88kmsDx4yA89dZdA3i0dKu/Gx88depAPOpu2feP5WhGwMW&#10;KXm1/4RFg/V0ES13WOXlQTl9eL8Rk33HO+TUoVars3iyc58caCyXirxkyUnaLIUZ8VJfnmN/k5qV&#10;5wGpRQpKyEeeDctLMnbac2F5buIWi6SEzONviEdIIMg+iCCIP1KZpm3boNvGWT3Fg8175MzhDjl3&#10;5oTVLhxRpdFIJmT4AkVxKTCWGJOb53vNK5NIVEi84x1NNuV+e7vazcDad7LTGtGCtPryPIuQS97y&#10;jyRAQO7YYmlmqdXYWFEkna2N9t5R2tgeo1KtjjnYjnSruSk7jGwk2jE7aYekbN8ou1MTJD91p1cj&#10;M5RqFQKYLA0QqxCmkKU4cDEmYDzF9fGOzvd0GeFINCTEJAZYSGQyMbA/10561dY9pdLWUCG7Qqln&#10;nXOBm+5O2W6RfsOkpl8jp6zVgohCxotcj2tE2PafxnHNP3b0QxV+Vf5Js4oSSzoglGMvLZBH7C/E&#10;mNw61yP7agrCUa/+1kmaWn1+pKh9+/ROuM4jY1LGpxf6TlokMyQ5UY8Q0f7fP99ydWGmXcefjoHT&#10;J0Nz3w/0Nf73t5JG7bgAAQIsD+QzMoU2dGPQ+k5IPRzaqNcEkQjZSJpVCD2iG3GcpfE3pCGRhxCQ&#10;RDOyzDUISBf5yHoMkkRDckzIwmv9PXK577SRjZCaREIi55hnH44HkUhmIByKibLk2kjxSsOwzDLS&#10;lXv7eGleXRYBojE53n1dh+y7eb7PxhZkVsD42n2IcQE1ITuNlGxvrLUa18hy5D9TIiQ7dGxyuf+M&#10;fHr5RL58eitzH0dCTy9AAA/XBwdiyqIfgdHnQz/t3AEC/JL4PGKyA0fT6vwUyxgD8fjxpd826fQO&#10;7MyqT4QjGUOEoBGPzKNTh8hHdH5bzt80RxpyjBj44vaPBvu4dcuRGJxHt6P82KK60gqh10+mIcpO&#10;oHOe6FA9tiLfnFkhH5GnKyMfyfL0wGQ0zkP1JblGPOJ8TBQkpOR71b2/1QYfIIAHxwd9LRbb3y2n&#10;OXKP5l9OA27ev81ycNvH2tYdzw+3jH34rdP85wuIRxvk4zVhUQnWMY5ZFB9h26QCw3vcM9I1SXtz&#10;tQ7ga2RPaY6lszrW0WK1cu5ePivTRHJMMph3nbnrXJfqZNkO6DYmCDzgiXmyY5+lMqVWFNEFRPqs&#10;Gl8+hwdwO9fHeNVzn6UmLy3i3Iti7pOMvRkyQyMp4jBoTb55oiv8hOrqgaL2qxhZKFzsH/QWpSWY&#10;IJOxwOtlIWY8ozpRu6ogM8WYagKftL58UxiIp0gDF+BPBP2W//fk2tunpIVaO1wd7I55HhTpPxuj&#10;crKzPvw8oiMf8Zj/tYFs0Tb7Tu5fJn1rrypgSXJz8JRc6T+uOtRLuT5wykhJUnmS4vOcTklHc0yV&#10;EWouttWXSlVBquxO2SoNFbnS0VQhdUXpVqeSeSLYeBZEPZLOlbEAf1P7mSmEjSMOiJSEeIQMQ/6R&#10;0rQoLdEMn/xdkpEkx9r3yelD7ZZC9OH1c/JK5eVHHU9MviPSk3Tnq4lc0nEBfSiOQRMucmHOogg/&#10;m/LpjS1wjiLVK+ck8pL6l6TShXB0DWNkc1WJvXOMkK17yqw1VhYY8Yhx0hGPpFqFeCzISJaqwmxp&#10;rCq2fffvLdfn0+ClaG2qNuIQYymk49V+oj+OmLzEgQoiGOIRAhJymMhI6kgzpoKYZMr2A6eP2lhq&#10;uz7/xsp8i0qlOaIMcpf5toZKHX88sfazQJQh90q9Tq6NBgnd1dEqz+/fkFePGUPGAIo+clAbUY+k&#10;CjLiUWXmPCIH76Q6Jn0xY0B3Lnse+s1RsxTy8WQn5ONl+TD8wCJAmV482y3FWYkWsZudsNm+XcjL&#10;bb6oR4jpfCKG9Vt/+2yNajb9pvA/27UkIamR6j/2ShppkAMECLA6IB+ILqTO8L1LfTo+OGP6O8Qe&#10;xB3EIWQjxKNHOl6XTy8eWEQkxCLZCWjME+XAFIOvi4R0pCPz1B0mKpFjeBGRbDtgxkvIS6LiqQtN&#10;JKOfoITkxCDKNaFDQ0QS/egISNaj99NYDzmJbQIikm2JZH9y+6KRj0O3Llo698e67vaFAYuEfHjt&#10;gtw81y/nerrljl5Pd2e7RUY2V5eaXCejQeKmvy2lOhHvyIPsxDhL43qh95TMfggiI/905CQlLpBJ&#10;PxKdrc0Lzg8hECDAnwgy5FCSa39dkeQkbpQ9xRly60Kv6nsPVY3Ergbphz6JHZl5WohYtOhG1Z3D&#10;kY0h4hESbeaj18whFlKNbd2xYgEdnGM6e7UDRAI6+lI2bqDnnv1schiiD7ko0zgbr0YXjoJe/2XV&#10;OY+1N0vb3hIrWULJsoqcZCMjqQNpZS1WAJyTkNHotch3dKea/Awrs3J1oEcf9XBoywABvgaOhHPE&#10;27dgsf09Qm/+PO5crvmx2PLFwHb8zqOvn/no87jmvw7X5tcHLkWKwZ7jNpjHqxCDzvGDreZNiEcF&#10;xWy9zlkf3MQ7MyKOqtLCtrcu9Env8YNGRrbVl1t6t6aqAvPc7z7cJpf6u72w+FCKutjghcbA9Aer&#10;Q0FnSroxcllTJ8pLbbrIPtEYHwmnBTulyskCaOddmZ0i8mkl3o8qmMbemLGRyA+8S79JcIRAGhtS&#10;gi0vvL4vSDnnBrsIIMhGhBrh9zvWk/ajUrda4XP/r0EHHUTkEnmDMoxiTCROc2WB1V8j7SHPiAih&#10;7IRNVo8sP3m7FWveX1tqxPKBvRXS23UwFEm63HNkkBTgd4f7Pfnbd8PEy0XOh6D7Q/H5ifSdaIv5&#10;XGgQUPIlWpn4FTEnz++ck7sXe+Ty2WNy+/wZeXCpV0afkHVA+6b3T+XZ7fOW5nPy3RP58vmlPNG/&#10;n929aE5B1wfPqCw+aVMi8GjUm4QY6+k6IN2dLVZTjwjKilwv1dSuTeukMC1Okresk7j/rZOEfz3i&#10;dttf6yR9+9+W+oZoSLaFgEzZ8o8RPKS2PNqGMlQlObu2yylVZGjXB3vlBcbHhzeMdJoOpV39aky/&#10;k9kPLmpu0qLdqJV4onO/lOt4gehEjI1cAzX9qguyLRoCQ+TBlnoj8tqbqk3uVRVkGPFIqlVX45E0&#10;q5UFOfZ3U3WJRVJSD7KzZU84NTwOSKT9xAjaf+qIjpkOWSTeic5WyxJBLcZTRw4YucjfOKhwjde1&#10;QZAR0QlJTHrVxM3rJGnr/ywalYg8941CipIK1mDK78/EFzMsQ5wi79w18tyIOHl255q+iujoXYA8&#10;Q/nW6598bwrx/LjSw9wnn4cuTjtjI0bmUgecc0Snly7LTdFv+pTVF5135JjSb/+11RolXRDEI0Z5&#10;Uq1u910vDcI0LX6DPLt3Xff7uWOvnwn/M6HdvrDSeu8L8eFl7KiNlbQAAQKsHuOvntrvB0eWS70n&#10;TZ4T9Ug6cJxiPg8/kum3z03PdPUUx14+1j1Vd537LKNP7xkhCUEImegiI11qVYykzLMfhlMIRaYs&#10;h6yEqHTzHJ+ISGo74lDLfhCIZARgCvEIsQjpCdmILo+O7+pNsg0kI9swRceCeKRBUtIcATl064L1&#10;8y4CknSsODo90f2IhIegJENA92Ed36hMxsmEVOY4JjEeQZbjdMR4oDgz2RyLqONMNoSO5r16vG7p&#10;PXbIMiQ0lBdaqnXIzAdXz8vY62f6/P7gcfV/EG+fLpRdXR1NobU/DtHXQAsQ4M/DpMkFnLdrClIl&#10;L3mLNFVkS5/qqG+f3hJVekPbAUc6hkhI0yvQCzH2h3QPs7npNhCOODwSHEAaUXQSyEnbZzG727Rl&#10;bLGsLWHbHdMVyoCpD+bIg+7Yc6hdeo92yIOLOIV/o+1h7I09Ixw0KU1COZLC1Hgr4XFeZd+bIX1O&#10;Kwp8mLNxArod5Vaoj99YlmfZ+Lo6Wkyeoo95zzNAgNWC38nv/u24e2DqGn+75l8evW7h+kCqa4eC&#10;5z/e/KTZtOgtOplwFGAsowwP0t9JayeMB4p2hCgGEI4dLbVycF9dqNVIe3OltbPdnZ7ggIwMp5hb&#10;msDD8wVjH6ng0rat144xxbw7P6sC4wmcxQFhyeDtcMve0JJ5fH49JC0VhfLx6QrSis59slRjRDqQ&#10;c9zz1uc5fBs+vXho3iUTr39eJAPAe5SoC64l4p3Pfpa+Y51W76s6L908YP4TYMDhM3wuxLil+sHw&#10;SRQQij2kMySjiwwiGgNhTyoIpkS74DGE4O9orDbiFi9+BHhJRqKlMSAyiMYylHMroL0ADGrwwvr2&#10;7yvAzwHfhF95pH3S/uZ7w53L1UWL+/uv0Jo/EJMvZPj+oJE57rnQiNBj2kYNlQXpt39NTL3l25mW&#10;yZGHqnMNGfEI6egBBWbKosSmR5+pGH7kZSCYUxluTj9OWQphdtRqUVKT8uHVfqs/+eBKv9XWg4Tk&#10;XCOPr1tqUwr6V+Uly25StqbFGTFZlu2lZKWhqBAZT6pWaj8Wpu40IpJ1uzavD2+XlbjFxhl7y3ab&#10;MfDe1XNy43y/GfFuDJ6VF/cgUb8VEJA3zbiIsRCyCVLMRTbs31NpRkWMiRgjqU3Zbhkccm09rTAz&#10;SbJ2xWmLl/K8LKsZRdQjBODOTTjgVFhaG+pOdul5yAQB+UjmBzJAMN7hb5yvICAhJMkY4RFkdywy&#10;jykOWxCVbEua1Yq8+VqOrhG52aRy5TmRIqpg/hgsLXNwuiFyE9mHo427ViJKB04fXyRyhO9Tx3jI&#10;W1X2GXeFUwHpONOrtYi8iwRKNemDoqMeaUQ+QhjzLUXj0Y1zVhcQ5ZltkbdEPrqIZ+eMxrd4/9p5&#10;vYSVpNr/b8I9T39bLTp0bB3rOCtteIEHCBBg9Ri+e91+Qy7ikXTrT24OWoQ9EfWQj7Pvh2X81ZD2&#10;o/nmHEQ9J2QXxlAiHUi1Sn8JqQhZiBFSJkctwpG/cZaEmIS8xIhK7S2ISBfRyHZEP1IfEl2R5qIe&#10;IQshHh35yN8Qi0yJciTTElPW+RupV7k+9mM9U+QOfTslXyAeaThAQz4iYyEdIRyRxcwjNyElnYMK&#10;2+EARXYEi5bU4w/2nJTL/T1GOJ49eVTl8T45eqDF0reSxnXg1DE5faRDOvc1mKMaRCVp1xlTWHr2&#10;tJ3W/13U53/LjMl/rhPL74yu9vYFculn4P7Fc7/EdQQI8FOh+gEptjuaK03f3FuSLv0nO+Sl6qqe&#10;ThutLzibNLZk5umH0XtV97CoR3SQ0DzkY2hqUYFm6/bbkXXfiXeW0YyU3sgPHEYJzrFMLXa8FeLj&#10;a5OLHU01li3ndGebDN++ErI5L0Z0rgROTxu3us4H9pabzQldqUH1WfRLyEdk4XI2cg9fVN+6I211&#10;ZeawSSkgnD1xeu05dtCCjcxZNECAAIpIInF1TfVu+/8PxYfhh5K9a6sZcBiIYxDy4IjAaK8ON6+d&#10;npE2/nV+sFw7+Vm8S97Ki/tXdZB/VpWA0xYJiVGOtK2d+/eaIkEKUxMGy2H8rXx6fl/OqxJRmrFT&#10;suI3SN6uzRZqTsQHBtVodHfss8FbZ9PCNE7cc9b2jSoclkuzwvMYt84c4ok6Td71fruSAeFYtTvN&#10;FLefCZQ60u6R2sB771GYGjVCDYINz1p7v78dxmVaBxMovtQQIaKChhI8/uqx904ZhEy+N9KRdZ3N&#10;tSqMS632KJG3jWW77RmQcg4Fefz1Q5kceazvcciOQfpdPHrx4OW4KNZESuIZjIENr6K6wixJ3vw/&#10;i3SF0IWkJGomwH8H0cpj4pb1oTXfF+Nv7iw4t3xgYP0n4r08vd0v5TnxC54JDePSs3s3Q9v+ylB5&#10;OvNePg3fExmDsPkkU2+IWlDFxRwoUIRQxJDJTJ0CRj8empqy5JQzprrtzAeLluSYE28eWZo2CEjO&#10;8+H5nXAKV+oqUqeQOhsQj0Xp2y0qj6hIIt8obM/zJD2ri5CPi4owcw1CnNRnbY11kp+eJHtLC+XE&#10;wXY5e7JLz9crU+9eysyoU3AWklHLAUUSJyrSrHE+l14NY+G+2nKLfDi4b48RjkwPNFZJiyps1IAk&#10;JWtxdoqU52VIaW6GFGammGGxvqLQi46oKbYMDDgf4QiFbCCqEWeth9cHLWWqjWta91hEJTUkOQdp&#10;byA6Tx9tNwX2XO9x6e8+bLUdcdAqzEiQWh2DuQhSGrUeicrASPpj03W7MZ0bA0ZBr4UxAs437lpd&#10;I2rk3dPFSCQ9no4Z8Rom3arnQRs6F05csZyAVBYTuYNSTZpf/7l4p5yPNHv2jHzjkYm3T60OJ6Q4&#10;9UddTVP//nwXRMDevNAvr4fWNvX174bHVy5GPJvmquVTUB/vXGioXa51H9wf2jtSPlJbJkCAAF+D&#10;KfsN4fSIvoH8xqHo7eNb5iRC9OLcaCi7wKc34d8bpUyQOaSlLt+dIvlp8ZK87W9Ji/9XKvPTzCHm&#10;6sAZc55BnvE39YgxZqKrQP4h97z5y5bNAH0aog9jJ8sx2hKVyLbIR+wATHFOfvfsrjy/d8V0MXQl&#10;Ihw9cvJqmPCkOVLTtZuqP5HWlXUQk454pOEUy3VwPZyf7ArIW0hHZAREJA3nJAhKtoWI5BoxKnOM&#10;wR7S1Z+wtO0Qk2QmIJqSqA/qavE3xyQjFNse69hvDmxES+LklJsUL2U5aZbxgXUy5o/MCfCrojgr&#10;M0ImMWb4WfBfBy1wzAnwpwHbG3X0cXylNEhHU5mVF7GglSVtj+i2NHQL7LPou7o9+gX2PRo6M83s&#10;faoXW5YWyLmQPTfkIIneRj/fXF1k0fIQcMgb012WtH97mHn3Qp5evyDnTx+TM50H5EBduWXeY5k5&#10;9yymY60S5qB58pCQgQ37JI6x6ORk5MH5COciz169NCBakXHoz5k7Nxs3gLPmnqJsG1+QEUHGVVfD&#10;+ShAgFXB/S7/C+B3v1hzfc9izXsOfyzxiJJQV5Kjg+N9NhCPhCOeMPw5QyaNzpkHp/PW8dJxrsSb&#10;IgozH6zmE6SjS9VKZBmdG5FlF3qOW4g9Xo+QOJA3pGXB4HVZlQC8RorTdlj9Izc4w4u9sTzHvGT8&#10;eKcKGOvb95IqNAoqfJpK8/SWljJw6rPQ6539+FIaKvKMeAzX8FsLfHxtaTmvnD2l1xHD+PYD8Hn4&#10;oUUv8AyJKoVY+/Dsnq7xC3h911OjRpwRdYqRlBohvwVU6EI40sh/joDOTdxi3r8IVghXjMgo7pCJ&#10;kLCkLoAwvIKiyXeniiiEM4QkzwBlGU9ciEcihvhGUfZZzvOEiOSbZeqldVCBTeN7UsFNiiNSEpES&#10;jpSsRJseOUBqF35nAX5vzIT7Jddk8scN1vaWREZPNZSUhNb8YZh+KY+u90ptYVLE83CN6LeRpw9D&#10;G//awKEBknCC+haiytKcKhJWU9kpV8jiENGIUkWfw9SWaT8OuYPMmogRARnGtMx9eG6ko2tERBIF&#10;aVEUF3q1/+ySd09uWnoXakTigEHqTVKPtu0pk5r8dEttyfON/9erp0cf608fSnNRp65V7M6SPSUF&#10;9k662lvlYt9pIyIxHo4g//X+zTEqFkHlA9tA+pFilf49acs/lmqV2o4YCCEDIQF7qMWoStm+ulJd&#10;XmGpWfeW5hvxWLY7XVLjt1iNx+qiHKnTMQLEI8onUeykfCeynah3yEMcqCAdMc6SNhUykXkiL9mH&#10;1PUYcDFY3r/qGW0xukJatjdV2XVC5LkIQiJGIUQxfnLvPw7T+nhDMsq+p4Wg1jb3znv3vz/XFo1c&#10;1ff2RRV2i3RUpR7vWfM2nvtsyxerI0LkDsp06ta/bdzhzsMzi1eZSRQKafEirnfukxHDblu+QbaH&#10;fPRHP7Nsf32VXFV5/qfDPRPXYmN2wXbLNUiCWPBvQ0RqgAABvg78hjAOoo99fHFXRp/h5Hjf9A8M&#10;nBhAPUzYtv0nDoX+Rl4+tkw+6LdE4kOsQTSmxK2XvNTtUpabbNHl7IfT0La/10mCyqnMnZtsHbK0&#10;7+Qh6T911PaFxIP0w74AsYeOj6yjFu/Lh9fDso/514+9Wo7oVEPXdbvb1H300rqStpX0rS7VK/OO&#10;iHTL6FsgN0mdCuHJPIZhSEXSb0OMQhi6hp2DayJ7AHKVWsNERnLNpGmFlORvCEeOxfYsg5B00ZTM&#10;I5eR5ZCWdy8NWtQkJCOOLDg3MY5w4w/kTXluujlCkbr11vl+GX3+SEXsz9H1A8RG5s7ImsQ4Jv8s&#10;+O1aNL/DToAAfwJwSMEefKRtj9V2bNtTKJf6ulRneKrj+9XaUtCRJ03XMB0YR070YwjEKXRkdIeQ&#10;3hwCEX709adVtmAnpywHZcgoS2b2crP/QiTEwJdxs++Rdrz/WKe01ZbJ/uoS6T3SIVdUV3l195pt&#10;s3aYMjsjz4taj+ilOBURAUl6164DzSbfloU+E4hHyFZ0aO6b4AiysxGt2a06FbZPy863ptcf4L+P&#10;/wrp6OCIRBBJKs7/vXj7QzXeSTOI0cksNEJCKhId4YhGBshuSqOT5m/Wf3vEH50/ChPF8CF7ujv3&#10;mzcmnSedKIY+GvOtNdTKK7f0Wxij0rb+LUm+dF8M2DBi5CfHWQ3GudFhmX333NY1lxeETujDl7FQ&#10;CtalyNNxS+lCpGbq9n/ME8d7ZosZb1eJzyOW+gahsSbP82ugz2H/nlIznuIBi8KEsU4m3+nvaF4Y&#10;23PSb4PIDTP8qRLqRRv8uoAcxCDON4EXUFFqvMT/zzOEx2nLiF9vkTv5KVul73iHpS0g0uf04f1W&#10;M+1eKAoIo7t5Eg/dMMM7qQiH712y9ITUS3v1QJXjm4Nyrueo7YcXkouAxNBKumC+R4hmPI+94tJe&#10;Z4xh4PShA7K3OEeaKwo8D6UAvy36uiKjQTDY/Gj4z0/7M/HBIh6L0rcseB60PSV58ujmldC2vzAs&#10;c4D2xZA2qjRB/jDFKceTQziIII+B9ikoWGzviEf9G6cLU7hMtgMGQPQ/Ppkz9VZGtG8bH3ms+7+x&#10;lK3UjBzS/myCVK/jr4W6kQadf679H0og5KTVjTx92OQ36UgxWjbXFJnXZE7StpjP398cIYRcoRFB&#10;QF0liEiMeqRBO9fTbdFp71/gLRobbx7fNYIR+cXxSK9akpVikQiVeZnm3EF6TtLKE7FAGh2IQVKo&#10;sR6SEfIxO2mHpVutLMgy8rGpstgUz8Ot9XqvnmMU6eo8r9wGi4o/2Fxj9XxJq8N2pNlGrlvRfm04&#10;RVGvCmMr9atI2U4jbSvXytjFeZhCXHq1C3lPPwpzOhSAeFQ5P66Kecz6pxP2/TWX51p6Xff+aBC8&#10;FuUxu4hSqootZKOlK0Lp57ud1vPouNIISb7ZKCBrz57okKaKXCO3qdkIMUv9TojHzIQ4OdLWLEM3&#10;L4f28IwGGKYrclIkccNfkrZtg8l79024Kf1yS125vHp8R8/9I6NKfz3432Od/u78SNg0T/iupGFw&#10;WQ7+7XN1bBYgQICvQ3rcv+YIirF2dvSZfH5538YG6B/UbPSX8eD3xrJlobofzsEzH4bD0YkQk6Mv&#10;7huJSOQjkfuQlPv3llnUJJH7e0pzpLEy39KHW0S/ykRqGRMFyTGILMTuAPE3qWMS0rvRJt88tVSu&#10;LoUrRCMRjaRypZEyltqSRH956y/p9LqRj/0nDxtRSWpX/mY9hl+3Lw2diuhPV5+SeRpGZAhK9FiI&#10;RRp/QzxCVkJU0pjHCcpFdUJWQnJyL0TGkOrVOTT1Htd5HWMwXsCBCCMuKevyVPdM37HRiFvStpPa&#10;/UjbPjl9pFP3OyyPrl+Wj8NPZe6jysHxjzIzqjJyVmXxDHIyICq/JxI3b4qQSRbd85OQvOnfiGtp&#10;rflDHUcD/LHAeZ/U4Z0t1dLeWK46QLuOK7tVFrmSE87RcDmbKfpTSEfGaRWdmBaOflRd5Uuk/Ren&#10;SEhH+nl02L1luVZCg4x9yDJKinm6yiI24LG3FkhyomOf7KsqDOuG2I6nRlQPN9vf2ut1OBvhEOoI&#10;yDzVuyEfyVSHs+i8A9JimDL5jOwjU0+16qV5SXHSUlVkZbbQa5G1ZB0wO2aAAD8MHmEXiR9pG1kO&#10;7vqirzP28j/SIosXn5GOeH0sgEeGmPHJQAfPMoxQLKOjd9t8DZYj7PR81ql7xisIG4gbQ3g5x9CX&#10;qH/PqFJ1uee41OanRwzWaESqjb98ZAQlRrKFmPCIx0UjHvU+Zz6YdyYKVUn2Ls/4G/O5fSVmPknb&#10;nnLzKPmx+CJFmYmm0Nk7xSCtApWoTgy/bfXlpnhGIvTep97boIDoT54z3kBenaZfC6TwrchJNmOl&#10;+yYwNnJ/ZXrvGH0v9R23eme3z/eYkZMGyQh5CJkI0cgU8hGykXlHMpLel/b4+oD9/ejagDy/c8HW&#10;471rUaN8u1OjRkDigWzCH+JxQr+hzxhfIQzokKZl+u1z8+jFsP2rE7oBFof71lyjfsyPRvQ1vLy/&#10;gjq2/0F8eHFdlZfyBc+DVluUK7cv0P/94kDeOIVJ5Q8kIoqZWM0Fr+/w+pGQUxAKFXKKFk6x6of/&#10;b91/7JV2/ypnJ94Y6fjxpX4rpHSdVnnrL+JvEZZiyt+H4XsyrP2cl/rVk+n0lRByKFikZYPYq1S5&#10;jOHNPXPqLvrfQXQrTN9lU/ps5iEDEzb8ZalQIf/6uo/K8MNb8uHlkHarnDsS7589tNpM1GDa+tc6&#10;2ydt+yZLrcn7JjoDr1WXQo30OTjSQDxCRJNaNTdlh8Rv+J8kbvnXiMe95QW2nmPhfU7a7DcPb1hm&#10;BpyiiJZHFuIURY0MagviREI0O4QjHqdH2xpt34Huw9q/H5PTh9qMtCTTA2lEXUQoWQfwMCWiYj71&#10;/Y+EGxy76UIwJrve3x3x3lyDeCRd7uLguDqW5Jsm8nFMv+Ep/c7GRrwIyIhvk/HmmBHbOPckhrIy&#10;YGTHyYwIxvT4rVKSlSYXek8Z6ezSIGFsRlHOjN8sqVv/te8u7u+FkbaH9d2c7zsl757/HpHP3wO3&#10;B89GPBM//MsXa5nxG+Xehf7QHiuDf3+M8AECBPg6YBREp0HfhXQkbTrEo4t4pL6jS7fK721tHBtn&#10;ZO4T8nciTExCxp3s3G/ylGltcZbUl+82YpL6x10dzapf5luWgS79Gx0H2djeUGXGTIhHSEjIQfRS&#10;iEQIRUcY4kwCIYT8fXkP+dtt2+HQA1HJti5Skn0gWNGnaG4/GsQj57LjPr5l9hDSs7rmyEUa6Vsh&#10;HGkYZdmW9RCp3C92FAy1jCdwZoJ45P4dAckYwy0nAwL1pNPiNxgBCRlJetbizGTJ2bXDoiSzdm6X&#10;1roK6TvRJU0VRZKxY1vYKWuzjmc+vPz19Oz/AvzyiPazsk+BpI3/RFwLhv8AAf4UzL5/ZcQdtQqP&#10;tTdK9s4NqjMdkae3Br2Ix1UjRDyiCzs9mma6cTRxOWl6CLor/TOEI84zF/pOWvQ+ZRxwylkUn0dM&#10;VlEzub2+UjLi/pG6ggzT9ywb3xi2bKezrzFU7yFSm8xsOP+ik5JuFdLzZEerjgdC5aSWAeUwkGfI&#10;L5xgKQdVkpFoui2kJs49ZjfGhhkgwA8Bvxm/TSL6718Bsa7JLYtc90dqvJBEpAtZHeig6cCjO2o6&#10;0OiH7cd36GBjYFrv6eyxgxbVRrrQ5M1/haIIRcqzPGPmAsJw7pNX+3FahVAsqHCaev/cBA+GULwa&#10;vY472pD7bSAc/sd6tU2oQphnz4S0cGF8+SzN1YW2HAJyaegzGHtj1872GAQxtt7FADWzyPP8kRh/&#10;awZePH4w6u74e50c2FMiZw7t1wHAKXl9/4o8u3nOUhNhYH95/7KQomj63ZNwuiKiH4lqhFB0tVMg&#10;Fpm/0n/SDKKkWYVoJDKSdnPwjEVOQmhCRmKgJg0r9VbwSJp9PyyWI51nZMSjImIwMG2pXs92H7IU&#10;SAF+P/B78LdXD1fgYb7GaCiLrFnStrcutObPwvT7B5K8ZZ2lavQ/D9KBEgn3M97NqoGCNDVq6ShR&#10;iqjFgDFxHsjfce3WValRpQHyJUxOGnkTctQJy+lo+YVTEYYWle0qE4ly0JPZMlO0DNHOORzLIxwt&#10;IjMEUrdRGwrHFBwvyDwAGYkihNflgb0VFuFPAXsMahhNqcXHO4FQSt62XpL0XRHNBnEI+UjL2LlV&#10;2hqqpaujTboPd0jPscNy98qgvH5EKlIX7Tktdy4OqMJ02Ix3pE/N2rnNSEiOYRGUqoiRbrXnWIf0&#10;nzpi0Qp4d7ItkXBEO2YmbpOK/OxwxCONfWkoj59ePLR7IyKDFNyMM4huxIGoqTxfOpvrTEmjdi/k&#10;I/d8aN9eU/5YxzK8UPFKJdqRVN/uu8RBCmWP6/pl8em1PL46YNGZ7rpdaygvlNsXVpKmbFyHD09k&#10;+uOwisKX9n0b8YhBIAzP+Q1DOjK4cneS/W796VJpadu3SE9Xp5fmVb99xre8F8YmZfobJ0ISojI6&#10;hRmN2rs1xblLRtH+1xH9TPyIXudvXe1toa1WD/9xfkZGgAAB/isgCoF+EaMjzpFWo1nlE5mEiLD4&#10;8uGVZ3RUmZ2zc4ulTIsJM6h6fW5sODkbC5PmsAQZSdrWT6+0P9VxwZuhWxYp6UXvjxuBB5lHVCFR&#10;JUQckiqVOsvlu1OlWHV10prjrES0IDWZSX368eUjkxcuAhGnHJaRAhVyj+hDjkmDPOR8pFQlgpFt&#10;2IfzQhxyDZyXdS4CEmKSaEvXMK5ChmJAJoIb8pLlQ9fP2/aO5OSYLjoGgpE0ddSIpGG4xdHJRUhC&#10;VpJdYW/ZbiMgGXcQFcP4obWmzMYHEKrIrjNHD1rUJI48bGfkZNI2L6NAgDWHXx7R1trGsxpU5WZF&#10;XAtOawEC/Cn48Oyh9YHoR3Eq17raSfO5zxz8sTnGhtNt3dQP5Jbqr+jRrpk+G/Ubn/xocoF+mlr9&#10;ucnbrETG5f5TFnxi+5hevDhw8KE/ry/KkZRN/5Pm8jw52FQtlA3z7M/f3x5OkMMllYk4AJNyldIg&#10;2EKpA4njzUpqNJKVhqwEyCQcYcnGQwYZnIRwpkUOmi3zJ/aTAX4l+O1L3xvuXN/7fGvxbce+1j9S&#10;412sns63gQeLIZLmjJ1rAMLjV9RZz8go6Vu00yXfNdEEpG8FhLszgCP6MRKT0lZTqpJusbDxcTOk&#10;4llfmpMkXz6z3VKK2deBCAm8838M5qxYMs+jID3BjMR+oCTiwSpTK/dmIe83148xuSgtwcLzidj4&#10;mcDgjTKO4CXVQf+JgzJ0bUBe3r0k7x7fkLHh+/Lh6W1T1CEPX9y9aPMQjkwhIiEdr/Z3WwrBG4On&#10;ZeiGKrZX+uViL0L8oJGMREdCOBIxSTvUWiu1hWk6UGqxwRKDEJc+mPqlKK944mK8ZhAAYe594w6z&#10;ZthlsEOKByJyllb4A/xq8CuNtNkPoYjtH4ixV/cirqEgLSm05s/Ck1v9krnjr4hn4RppOIfvu9Qt&#10;vzimRs3jfubDS/kAofjxtRkUTSZNvrMpJKGlVCXq6+MrL80z6VVDUdfWwvJZ+xTSaM+ghKhCRcS7&#10;EYhO1uo0wrOT/SAoYwHZjyJH02PrfkRccP5nes2kfJtRRebLxxfWd1Ifsrer3VKmo1xS23B/banU&#10;FWapnE2W1O3/SlFGkkUD4DQCcYjjT356okUiblu/zmowduxrVKV0n/SdOGJkF42oRWos5afutAhH&#10;iDCm1QXZVn+J6HzIx0Nt9UY+UuOaWo/UCoRYLMjYZVGPu1MTpTg7TUpyUiVl+0aLuKROJAZJ+nEU&#10;OyJMSJkKyYpCRppVCEdq9kJ2QbCSOpuG9yvkJGQkhNiJjhaLkCRaEtmQGb9BKnNT7FlgjIRc/rmI&#10;HChHYlLuX+yTttqScNpSfxs4fVx3X0xm6XcUIgcZa0x9eCGfR4b083tj41Km85g/BvVNSWNeWxDp&#10;UEGDuErZtsHqZzG++aTfGxEtRKPm7NxmBCljOBdVGt069tXLvat/ZnpzUhz6n0U0/Oto+2pj1Er/&#10;CnAsorSYQjYECBDgK/F5xJwqrO78gyuWwQUnR4hHIh75jTvZTfQCji8LMafdLVHoOnZYxrg6j1gy&#10;QvtsjmGOTB5w3vVqYvkRbdSZs+hDoiBJa0pNKiIHa4uzbTzAuICoQfQhIgch9KixCCkJ6ch+/A3p&#10;CLnoCEZSeLOMbahDyTyEo5tCOBIdD5n47NalcCOig8hQnIsgatHb2Pb2uT4zutKIrCT6kevl/BCg&#10;fhKUzAquoQ9zT0RIsg0EpRGVqqdiZMcp68zhdtU3T1vtf4hL7veE6o7sxzzkbEVemgrD5aNWAqwO&#10;fhlHe3X/ZmjNj0f6ts0R17KS1OUBAvwnMPlR++Or5sCJIyo60cHmKtMbLUjA9NPVkHfIKPQIdFyV&#10;SWZrQxYutE+TLQcnEeRLRV6qRejfvdxvzjNGeIbLlCyGL3qdJ82ZNjt+k1RkJVtWtUdXBrzMfQuC&#10;dr4XZi3QgaAH5Bf17sm0g85KYAhybEUyZGrUtsW2i3Mw74PsJjjRXug5IZbC3WUjDPCHg9/ZUjaD&#10;tcSPPNe3Iva1/sGutmtJoCEI6NTpzPBYpzmjER0867Wzt06Kl+AMmLp84p2RL890AP/5xQN5qgP4&#10;AVUqiAjoUyWDuo9EGWDkoyPFsEoEGR4c5LO+N9gn8m5YPj9/KBfOHDfPEuvkzbvEO8+xA002gLPU&#10;c37MfpTWqmKZeLl4SjOUlZLsJFVULulferwIj/y1QX7ydvP6/P74YkoMhrpt2iAIPSVxtaAmU1S+&#10;8MlRI9MQRkR47N61zQTUjwYetwcaK82Ayzs/3tFkBCJkI8Tj0xuD8vyWKreqGBLxiJKOsu7qNzKF&#10;dCSFKhGNpFyFbHQpVSEfqetIxCPToRss8xqpIKh11nus3aZH2/ba9+u+W4wBGAcYFOCBDPF4Qwc6&#10;1/q7ZeYtdVh0YEPKQwYoqqh36XdLzU1qh4xBUAb4LeBXGq3f+bKagfLawX8NGN7/RFiq1X0VkvBP&#10;5DuhkT7z1nlVCsZWamj7GQgNWlRO4vGPIwwpsKdHX+jfQ+G/Me5BPFJ/b/b9C5OBNCMfLUW5gx7P&#10;CEXkM8Y/lWkoVOZo4jcGum8W+U1/tMgzMkVO16PImMzVv1VJw/nHk7cT5sxhMmP0iUyOEIWJEVLP&#10;+3nY+l+iw++c7zMnjYKU7VbfGTKC2m8ZCV7tHSLq3XtL2e4ZZnZs/NtIRupBttZV6XtuktykBGmq&#10;LNVlOVKYnmxkIulaiTI4o8fHoIfh79SRA6pknrbIQtLqQDwSVQC5SXQl0Y608rwMi4CEvGQbjIJE&#10;LUKa4kHKNTMWgXiEaERhrtqdZk4vWTu2WARjUVqiFel3RKQXDVllqXBQrNO2rZfcxC1WkwMDJI48&#10;eJv+ysBpp7O5xhyNeBd+ArK7s0PuXb2gWy1U7j3o8om3+tm9ljGVe++H7xtZCKk+91HHI3NufBgJ&#10;5DNkojuPv2Xos6Ye6D1V8t89u2dp9FCOD+ytkoqcNIn/569welYiaZO2zKczqyvNkwEdO/6J8D9D&#10;WjSi19NIWXt0f0toi6+D/3gFmQmhpQECBPga0P/i4Iiug0zF2YexAPrYh2f3tU9FTos5xyCfokHf&#10;O99ff4NtABvA1BLGyNlxeXbnmjkJEYkY23DpXatBdXQcVOjXacjqQ20N0rqnzGpQUS6E6EFSuCLj&#10;IfTYBr0dMhAHl/eqd0FEOlITwtHVbIRkJJqRyEeIRghFnFYwuLqUrJCNLs0rhlyIIJaRCpbxAyQj&#10;ejWRj5CfXKer/UjKOhrpWFlONA11pRmDcJ2ka0fmdzRVh+uAmbPqwVYzFuOUxHtlGfJrUPXKAGuP&#10;stzsCJnU0eDLBPWD4b8OGraVAAH++/iiMuuF9q+9qg9tNZ0dPQnHf2xvH56rToSz7ALENu5Hwtmh&#10;aci3KN1kfFQGz5yQtvoKy2yHDXHo1gUjHS0DkDnVLgGVaxCXOJVCzlH6q0vlFLqhZSH6DnbjJaH6&#10;+NvHt1RuXTYZQ8ahfdVFpltjW8fZxko+LYext3Kpt9ucZnEMJrikICXenGOv9Z/xMhlEBE4ECLBa&#10;xPrt+n/TK/l9rwRrdZzVINb5vvzJxONicB3zGnYm2jF9GR2Wywy2VSHoaKiUlsoCqcxJtinGJAba&#10;pGQ7d7rLclQTrQjZSNpJoice6qCdDpTlA91HbDCOt+Bg91E5fqBZ7gz2mecg6WbMqOnDPT1GnA7g&#10;iIiMwNR7i0D49OxBaMFCOI9Giup7z2StvVamTFDh0fi9QcQM9SVQjoiyRFldtZI58VZGntw0Qq+j&#10;uVLmYkXPTn+0d5Me96+lyln7ZxYbH4YfWC0RIhyqdqfaNeApBWn45sFVeXXvsry4fUGG71wMNyId&#10;HdkIAcmUdKqkSeX+IB+JamQ7V8ORBiHJNrS3Q5CWpGE9Z+tQ/hkoEdnDN0nUj9V7JBJJFXxISNIU&#10;WCQQkS2kmht7Le+Hbtr+Mv7aM9ozeFDBzmCIKNVH+i0G+PWRtjVScXz39GfUalveqPxHYOyp9Bzd&#10;J9v/jnwWNKLgTna2eyTJ5A9WDFaDULQARjRIRqu9iwKmzaIJ8MaEONS+GWMjKVZpkH+Qj0QbetGO&#10;0YTOjHx8CREICalyn1St0QqZIXo/97e/X3dEJZjTTby0bUZAujHFl8UMKN455z5Q4/aqGdvo7+pK&#10;qKucZDJr5+a/LfIQMjA5bpOkh6IgeY9MIUOYJ+0mUVnUSkIOkJYze9dWM0oeOaAyq6XOpodVKSSq&#10;nGhHjJREQzZWFFl9R8jG7KQdUrY70+azdsVJeW66pW893FpvHqREOjIGYdxyuHWPRWwiU3Hmiddr&#10;SY/bKOnxmyV583rJTNhqU64jV687P21HOHIvaZMXjYujDIochNnvAOQbmQTStkXWI6JB+l4dPKuv&#10;dSllXb+J6VH5Mv7G0q0S7TJHzdLP+t1YKqQY0N8BMp1z8G79qV4xyhLBfLLzgBl2MQpj0CX9O8Qv&#10;0XXU+XQpfP378l0N3b4SOsmfBfcMaETzRsO/frFWkJGsMm51qWr9++NUECBAgK8HMhAHFpxW0Dcw&#10;OuLo+PH5A6srT8QeIE0adW4joHqG9b1h4yiyGl3XOSIh75HhOrXlscYIwD8GiIHxt3LzXL+UZqea&#10;AwgyHtIOvc3LJrRy4IRFWjwiHklFChFJROD+veUWJVmYsVOyEreY3GcbS4V6pssiJdmPNKzo9kSA&#10;IHNxAoVUhHgkPS36GcsgbfkbAhLykeeI8xHRiRhkIRiJZoRQZB4CknuC5CSqEsKRdVwDjZSrjkRl&#10;P/RDyEbGExipIRhxOGVcgYEY52rqQGMjYVw0/OBa6AkEWEscamuNkEm0n4En16/8EtcRIMAPx6zq&#10;Cx9HZKD7qNkOyQKTnxxndjScaSiDhNE+Us4gi9Bfo22MbOeWMb+YzFKozvH09lVzaMHhldrElDoy&#10;Z1tzuHV6zOJ2TEp+QFxSj5WgC4JmsF+TvWxBia8fBdWXCNLhOlpryMZTKqWZiVKcnmDEIY42JveX&#10;AY452NX7TxyydKs41ZZlJcnx9ha5NtAjXm3+n4UfTSQFWHvwu4p+j/7fLOuZ/5Z3zb6u/UjEOl9A&#10;PPqAkqEd7PRHr82NeQXpreN1HwAd8GLGpEkjVIge/PD0rry4dVl6j7ZLR32VdDRUS2PJbsnZsVky&#10;tv9rwoSaW9Tfg4jEo9E6aDtXtJFzBViuELh2wBieLvYs9GpHyD24uFxNIgQd9+2PCFk7YEyz2ohL&#10;CLZvBcooymmX1QuYM4WHdHDeM4/C2IgZY1HkOpprTZkN122cIrLxgRn10uP+MeUrJuY+m4JXlpsi&#10;7c2kkV1C8K8BSF8KiYxHD4oaRDWK3PPbl1RZvGCkIqQexCKpVZmHNLT0RPev2ZRn9FiVRtc4xvDd&#10;K7ac1DsIXxpRtRwTQpPjEtHDMSEpMchCZLL83qU+i9ZFqRxShZRzkP5o7OUjjwzA29eMrPps9PvH&#10;OwlinSglCF0ilyASOBdG7pbaYjN6U+Raviz2Owzws3Fj8GSE4thz9GhozY+F/xpofypuDnZLTuK/&#10;Ec+CqG+mkE33Lg+at+KvB/pMlW0zH4xshCh7eH3QIh2JeDRjXSiaEYKRvg5jI/0zDfLRqyvrRUAi&#10;W22qfQ7rcHwgSp1GvSSIzXn5+0VG9Rge6el3TnGZDByQibrMiE3th/V8Hr62f5qxFKikuaHeMBEN&#10;KSpndm5aZ4ZE3tvWv9dJTnK8JG3718gk3iNpNCGVSMtKmlUaRF9VQYYkbv7LCMyj7U3SuX+vtNWX&#10;y8F9dXKh76TKiONGJkJGUluKmn9EPVYW5EhJTrqRj41VpdJQWSTNtWXSrAocKeCofUGUI2nrDjXv&#10;sfqOpFjFqMv1QIRCkqbGbZa60gLJ2LFNdmz8S3ZuXG8RlNtUecP4unPj/4wcJVXo7Ic3+qjJGvGz&#10;4Qb6TsFfKLsfqpwjOtX9nvytMD1V6kqK9NNZJpsC35bKQJRfS/+PPOR7xkEn4ptzmLJ0QSjPnIfx&#10;jL/eY13xbmlvqrOIGr5nIk1IrYsRert+G3xDfAs8e7cPDdL57qVBPf6PVkp+PvzPwbygY4AxoH+7&#10;pdrRA62hvRYHUa3+fXiPAQIE+Ho4xxsiHMmwgp6BHoGMfzd02+rFE7mBHsJ2c+/8DqOzXsSjjSVU&#10;/judhP4YMpLlRkrqOqY2T/+sMn4xJ5GQ7LB+3Y77xeosQhBy/rj13vWSghwnEUv/htzB9rBq6Ln0&#10;OrgHMgVYxLtOIRu7OlosIrKmKMta+o6NkrBRZZTKBKslWV8hTVWFYVIQvRfikFTnHA+nY0dU4gRK&#10;lCTbUdvRy6BwPPT3GRtPQDI+vnlenty+aMe5ed6LgIT0vH91wLa9fXE++hFnD2pF8gwYi6AvUrMT&#10;m0Bv10E7BylZSTEL2Rrg+2Do5nX7Hv1Nphf7tr8fcJxbcB0BAvznMWX6J5HnlLIgMwylKEhVekXH&#10;8eirXgYdlTlk6CFrTzjSDh0UeYNMovmJSDd1uowfug7S8eZls4eSUnSbylGyjNFPywQRgcg6/3kW&#10;4vPwkOolp4SU3OiS6ILoKV6wSqzz/iiMmw0fh1b0VDLRkTK1viTXMvOQFhbZs6z9XMcC2AjQD66c&#10;PWUZf6hh2VpTIpfOnpEPL7xsNQECrD2wPfAbRjd3U4eV6utuX7f/cvut9LjAHW+lx/VaINXDoLOm&#10;08arcdwEAB6AA6ePWqFdUnwcOdBotRMhQd7rQJxUIAiJ9oYay2tNK8vYJTv+t052/btOMrb9K0Up&#10;O6ShOFf2VRbJxZ4TYeOoGUBNIYllYFp7JKmyAREaDQQOUZM/D3PmVYnihdK4Eg+UVePTG0vplp2w&#10;Sf/whCckGMZXmfsooy8fWMozB1LGbPlrnSlpGIXwPuo60Gzk3iyEmb63CVVozxxqs8gNlKaYUGUQ&#10;BYuUOFabwt732gPCkQF6SUaipcDjm8RTlJSmKNoo4hCD468fWjTi55f3LWUq5COkIt8kz+P1A9Lr&#10;eEQjZB+Nv2mQgmznGusgIB356IhNIiNd1OS1gW5LIch2bj/O4YwCpthjeFXlnL8xEHDNRAnxN6Qj&#10;69x6yE+8YUnLV5a1y+51RbnaA/xQzLx/FKE4Yhz/0Zh+9STiGogI+lMx9vq2ZO7wCCp/I+KbafLW&#10;f80Tf/gn1nVZFDiGjL2xyEZSvzy7e9nSv2BIJFqRfoGGTKVfoe9g6iIemOLogAGS7eh/6GPov4jC&#10;Rs6jVCB3aKZAhMggakmiDGI8NFLS+hoUKW0hotFghkgGdeArHIf8mPtkNYaJXO9orpHdKduNLIJ8&#10;xGAIMYhMIh1qctwG+66JKGRKuk3eZV5KglTmp9s+RD9ggESZRN5BGhI1gBGw76Rn3ENe4GRDdMSe&#10;snypyM+UXVs3SFFWqpTnZUlpbobVfmysKpb68jwjYkgjDvnYVlsmp1XhJH0qCh1RtKTx3Kzys7Yk&#10;X6qLduvxsi1Kk9qUpIelTqX7/tw3OHDqmLx7unjmhR8PBsiLO1o9Vfl2tL0h/FvyN6IJa4oK5LaR&#10;ecvgy5h81m+W783qOyIT+c6I4o0B3hWyz38++leI59qiPKv5SRo/oklIZweBvX8vafkyZMeGdfZN&#10;cH2Q1G5/SN87Fwdk8m2M7A3/cfifI21xIgFMLth+qTY2svjz9G+3U3WFVeOzFwUeIEAAkZ4uLxKc&#10;6IR3Q3fMUOvqLJsT0uvHNl5Ap7Df5gsXoezp/Nb3EpnB7x+HkFAUZLhfRt6zjinbueZISfpsR05G&#10;jQHYn2hAIkrcbx4HorzU+HD6cfRwDLZEGi6OaKenZWDjFd1HZQxjGNJ5Qx6SAtVLyXrc9FJkOg5F&#10;pGslYnJfXanJ+KPtzbYNEfTUgiZjEIQmRCSyhehG7CIQif2njtjYDMewE52tcutCnxGPGLC9lO6n&#10;5LrKJMYdEJM4xUBKkrIVx14cj6nviJEY4y5TZN2BxiojH3ECg+wM8P3gvk1/+5F4/SiyLj9tX11J&#10;aG2AAP9hENCg/TNOFxB4zdoXN6o+dl11twhnfad/ohdbiRCdIncgIWnM2xgWGQRpoXpMmKCMgsqv&#10;Z7euqB7XZhGApCFvrMzXPv2Y9rd3dXfkIeNM53gZWx8aeXDTIuCxP/Yd6zSnEY6hynRoi5+Ij69N&#10;vydKf09RthGPKVv+tohFHGWx8RPZvxIQ+U/6cd5RZ1OtZfhp21ulcs1LMf5zIx8D/H6I9XuKJu/8&#10;ZKFrDtHbLga241y0aPIyFlazfiXbuuauYe5PJh6JSFClA+9yOuZxVSBos58tpYirKRA9EKJRiygr&#10;fkP4b1IlsS05uZM3/mWe/JCOtXkZ0q0d+px1SD/B8wOFKUR2Hd63R66ochMNOlEI0Z8N0r1gyMQr&#10;E+Po2mHW0rQQ3fh5eD4dFkpPR4tXx+DV0E0z8mLwRRhDFKJoIcDxmMGLhxpVCNbTh9qMQKNgMnU5&#10;8RKCfMSAHRuTpjSh0JFaZ609Y/hO+QappUXucQhWCHHIPldgGUKP+lCQg++e3LQIRQhDmpGHqlBC&#10;LLK9Ix/5m6kjJGnM+4lIa3cvGpnpyEcITv4mFSspWomQdOQmJCj7cD2QAhgFGEwxqMJQwHIIAiKH&#10;WQeJwHqIRyPq9bfKPCmHG0pzLeIEb17IXU/pD/CrwPWNrnkC58ehu70l4vxdbfp7/mPxQbIS1kfU&#10;CXSNCDXILVJpPrx2QeUFissqDVxfheW+BwZIE0LdRrznIctePrxuhCPEI23kifZj2rcQnY0CQR9F&#10;H0IfQ7Q2f0Mu0ki54ohIGpHV9H0oEzSUPqIV8ewnYoA+myke/0SPQQ5BPs6GUkBPar/E3xgmUThY&#10;/kXn58Ez1MGWGf+isTCCzgGvfmpsUNeWtKhEJSA7yFiQvG29pV0lVSl1GyH4II1YBxmZGrfRajpS&#10;8xHCEQMi0fbIskNt9XZcogwwCBKhcLJzv9Vron4FpCOGx+LsFKkpzpXMpHjJTUuUkt0ZUqzfBuk4&#10;i7KSLf0r14ZRkLEDxkKmx9r3SWdLvZTlpBkBWpyZKnkpiVKYmSKZidstihKilAhHrpVvz5/uszB9&#10;1y9GPDrEeFeqUN9S2dbZWhvzN0WryMuVI+2t8nrIRcAujnC0ozNmYziwOqRR0OUYIpr1m/Cfi2vg&#10;G+C5kw4X8vHU4Q4zdp/vPWHEY335bv2dx0nq9n8t8tG9A1rOru0y2HNST7D4d/lfBakF/c/SteVA&#10;5oxY+8VqkPnR8K/nNx4gQIBvwPRn+y3hSDP55qllUEGnYLxAZgR0O8hHdH0MukRAeMAgMuHpydgC&#10;mIaIRzPqun6ZedfYhsa8GXjHve39+/mMvYwdIM0g65K2zjuAQT7mJ2+3ulhcD8Qj8nRR2Pnc2Izr&#10;/lYwxpq2sQzjF8Y+RD6Sfp2xB2VC0MUhJ9GJiY5sa6iU3uOdpnexrHVPqcqbZtsOEhJH7d7jB03u&#10;EA0J6Yiuffdyv5GSzNMgJtHbIByJcnRTRz5CSGIs5loYw2DIpj41KckDfB9U5kXWeaTVlxWF1n5/&#10;7NocmZWF5n2jAQL8xzH7yZxCTh86IEf2N5hzIZnxXKktHGa8/l/7fQhHSo1A7LHMiEbs2SqLHPlo&#10;8odl6Nmxg1uwRQ50d0lTeaHZrtEDiVrv7z6sx9Djjqmuy9SiHhfDFwtc2VOQJQ2qG7ZUFZpO/vOj&#10;HR1mTb8nLSp23ObKQrOVUtqD+vwElBA4sqTc9QHHIMhHyGGIR7IKYdclhTm6tfcu9B2F7O4BAiyO&#10;WLKNcZ1r0Vhs+XJgn3nSz2tL4WvOsRjcNbvzcs+zQcQjxkOKvEOQYLykQ0EJoE6RG/xkJGwMz5N3&#10;m3SpzBNFSI0ivBYJvyb9JmnHIB+ztm+U/dUl8lmFxs8AxlbSuU4jsBS3BntkQDvHaFw4c1wFBwXb&#10;f0zkZWzMmVcKdaJICYYRFKPvWoBQet4Vni5+oMikbv8n9JeYsG2qKrDUZBjiMTb7QW2Qqt2qgKkS&#10;drStQYauDcrIQy8tAsQjER/UE4mNaVPsMAB7NR8ZEHwjZj9b1An3huERIUh+deqDQhAi/DHCk0aV&#10;VIMQjkQikg6VFKt3L/Za1CNGeheN6J+HXHQkJMfzk47MQ1LiiQWJOfJYt7un+9/1akbSiHjk+Bj4&#10;IQYgHTH0c0xIABqkKGQAAyuORUpWSEgbTKnghnSEcIRshIz0Uk14HRfEJLnbSSVIFAdesYGw/3Xg&#10;+kvXDrY0htb8GESf//GNP7OGGZj98EhaqneH06vGahAXzVUlcmOwX8bfrDTyyQ0qVoLowc5y+01p&#10;tzmq+tUreXrnkhmuLDVo7wkjzVgGEen6FUc00odBLNK3uCn9IP0L/Qz9DvP0YcwTHUHEPf09xCOG&#10;LRRAiEgXJeDSl0FGsp7tMCbSiIpkmzBQ+Cw968pBLSQiAzBMYmjDiIexDSccIhHp4yAFM3dutuhH&#10;Ih+JbNxbmm/RjRBOe0rypCgjSZoqi1URKvUMhCc6LVqBaAZqKPPciHIkVTXP8lJ/t3Qf3G8KJ30o&#10;BkZqOhJNWZqXKdl67N3pu4x8TNux2YjD0pxkOaljJFfnCflHirQzhzvkVGe7eYDyHTWUF+v1FVqq&#10;VqIdEzb9z1LEct3RDl27d22XhA1/6ZP4FRTVleHN0A3paK6KuI/o1tHSIPevebXFlsTsp/momrER&#10;j9yGeKRuqR+6DZG6e/S7iI9Kl0r61NykeHMgaKuvNvKx78QRS3HH2AbisSIv1b6dXVv+F07RS+N9&#10;XOnvkbdPlidJ/4vA+9n/LGkrxfjIE32eXp3SlbSXD+7IuZ5TEcssG0aAAAG+CfyWqGmLPId0pDF+&#10;oIZiODX73GeLsCNV2jwYa6jMhmQ02a36mTPe8jfGRKb0zyxn3pGRblsIRzM6ehGUukCbB8YRjCnQ&#10;/2g4DiHLMxI2mc4GWQrRhv2AiE2Z5Lix9HGOuZiM/BqChn2ix2UTNq7BKO0crXCu4voZ60BSMmXM&#10;QtQitaKJkqkqSJeS7F2ypzRHDjRWmrMLpCTjDrZD34aEpDGG6z7cZqUz0KshGnGA4r3QiP5kShmY&#10;4wdbTWfG4QnCE4eqAN8Pfrnk2o/QnXBUiz4v30mAAH8EVPbQr9L31RVmmY2ZgAn0WbOJIZvCcE4t&#10;yAjkAc4obt41lUtGPobkSFg2zYO+/Ozxw2Z3JaiC86IToltPjz7TLVTefFG5ZuTjIvJl9JVc0t9p&#10;WWai7FW9hGvGjo7c/ZVAYAsZ05C12GsZ8ydu8MYLkL3os165r+UBkUmaVgJl0Idx5MT5hpTgZJrh&#10;PSIzv04mB/hzsNz34exr/rZSsK0b27l511Z7rLWAOyfnD4jHMEgfQqfBIJjaRYSM0xnhxfD68U3r&#10;jBk076su0k56p5SkJ0irzuN9Tk09UkAy7Wypk7Y9ZdYZj2kH5CkhPwiT78yrk5RqDNzwYnHEo3x4&#10;JY2lud68D48uD8rJ9l8jGmj06T0rRo+hd3EFa4X4PGIelDwHBKpfEQR4qJBONYyxN1ZQGU9O6nCg&#10;MEVg7K0NCsqzk6xQMQIWkg9hhdIIKYkSuRQwLkKQYbiNHgSsGDqAwHu2NNNLt5azc4ulECB/OekS&#10;MKpjgHcEIoZ5yEKM8JDrGC7xomLqIhAdocj2LGfKctfcevc3RnuOZ6Th8D0jHiEbITSJonTE46Nr&#10;A5afHlIAItRdB6Q4ZADHgTTgfCiaJzpajKS06EZV6plCOEJAOhLSaqHSQtG8HJt3QfRje1OV1SYJ&#10;8PPx8v7FsALp2udXpAr5MYg+95+ML5+GJGlz5POI1SCw+ruPy+jzodCey4GBBP0qzQ1q1goqN1We&#10;EemI7KUOMvIXMg0iBScFF63toh7pR+gPIBtd9LaLeKS/4W/WuT6SBvGIsY9C809vXtT1OFTcM3LR&#10;EY5EAkBM0rdAPrLcredvFA3+9pxVVG6pwmdkpBkmF8OU3Rte/yc7DxhRiOckxCKpz6jtSO0l16gn&#10;gbcmSiJ9PY4uROET9UidTvY9qOMPphjnSJVGynAXgQDZSJQoBC6RCTxDUqSRTs1Srel+yD6IR1p1&#10;Sa4UqHJWrkpaUU6KFGbqvC6nZjHXAzGKLLs60CtDNy8byXX0QIt07muQlpoyqdidYdfFtDgzWbJ2&#10;brPvC3IMktvVJoQMb6kqkY7GWn10KMe/AfS7fPfstuyrK1rwG/I3Us2e7zsjI09XSuhNed+MM4Bj&#10;3I6AV0eccQgR/6ToJLuGe5akW4VEpNbjwZZ6+64Y5/COiXgl3S4Rj0TdbA/VGKMR8Uiqwl8y1fIP&#10;QvfhA+HnQfsaYIT3H2Olra2RGuABAgT4FvBb2r1rm+re3eaUiNwnvSrEo6WunsB4O216R3Y8ZTec&#10;bh4iHs04GzLi0g/7Ix1xaqTZNuPz612kIw0C0vQ6Z9RhPOTpsZCPjA8uaN9NylIcjEh3OqBTIi7Q&#10;IZ/douTFNaHkCOVBlhtPcTyLltfrMmcVOz/Xvwpw3RFGbQ/mCKPntww9ITlk54gA98b9ThgxiVPW&#10;c322RCbSn+IwBcFKK1G9megQxhqH2xqNdOV9YQDGiMtzcPUeSbXKPHIOXReyFuKRupRb/7cu0PG+&#10;I5oqSyNkk2uPrseuf7wWgHRk7BJ9zgAB/hiMjZjtc/BUl5WsqFCdC6dQZJjJmAiSArmFjHGEI38T&#10;zMCUv2mhdeHIR7Z3++khtV9Hfz3V2Sa5iVst2KajqdpsoDjTqWCx7bxj0c9zfo7jw+cReat69t3z&#10;vVKWmSANJVlyqe+42f6+fFa58VXgujmf366wNiB7HXUayRKHrRT9CcKVe8fej+whmnElIHse23Is&#10;Sl2hVxWkJ1j2EgJnhh9cjyEvAwTwY7lvO9q+thqwr2vsG928fuDHYOG1BNJ9FcAA6kLJ6cRJoYpB&#10;06WGxKBpkVk/Eqo0EC3R2brHvNn9A7e+Ywd1g/kP7EhzXWhuHi/vXJXzp4+F/vovYM6UJjwpeQbU&#10;3fQEbiSIJMHY6sfYmyGLOsGwinEOwy2RhQjDLx9eyfirITmyv95qDNbjgalCB0GGhy3pEagFSdq5&#10;xTFuBmmIxyMHmkJeMasD1+d/x5COCFHOi+LKtwk5yICFaEMay0jRhieSI0xdqkHWERUJIYghHqWc&#10;BkkICeknH/3zbMP2kI4uvSoDDqb8DfkI8ch5OA7ncEZ/CEumNAgCjkcx6oPNNUZUEpnkCEdSTNCY&#10;N8JRhbkjIm0ZxgBdPnjqqJHC1Daj9kiAnw//d0pLtKim74/o89L+ZIy/uSPxPqLBNX+qSxrE0O0L&#10;gzL38XtEDiOHUF5cWwakk1Hl59SRA6YM4RTE9ExXuzmF8HunuX6Jfsw5MvA38/Q5rsYTcpr+h36R&#10;CGr+Zl88ISEbUSJwIsEAhsMRff/9q4PmkESfjZEPwxpEpL9BOEJMQkCiPDoikpSpKB62HIPg3GeL&#10;IEARROEjDRmRAKRHjX4P8aoQYWiDCCRakZSpVrS/rswUUmQbqWNQTI+0NcuBhhojAvv1ebg0aZCQ&#10;RLvNfBi2yFDSm0FyPr93xaIdiXzEuxWC0tKA63lQmEizmrUrThqqi6UsP0OqinNkd/pOL81qaV74&#10;urimE5375WLfaTl78qgc2q+Ka/MeIxuJuiTlJwQkUZmQjjv0ngrSEi0aMm27Z3SkpW79V7b/b51c&#10;6+9RZW6lhPfPx8iTm1KUuSPivUU36ln2qEI7/JD0cCv45vmNhCJqMCgvHB/ooF3XI3eRlWS0INsB&#10;4z4Md6SxzU6MM+Jx/55KIX0qYw3IepxyiEDB4AtZCWHtjzzlnUEgB1gLTIbJ4JW2AAECfBv4HaVu&#10;XW9EFjoOjkg4K02+e2YOuRbxqP0n+gQp5mXC59jhSER0RaaqVxj5plP6YcYA5kwEScd618xIOm7y&#10;3fpumhlPtb83oy+GFo98BByLiEKORdQgpCN6GymfX92/bo2yHeibJg8WOJ/Mg7EJ4xJSvTO2YFzB&#10;mIVIlqWh18dxjURV6HUagRkyCnnGZgWpZ1UWcTyu1cNM6L4WA0aykM1Bnw/7PtIxGXUlGS8wTmFc&#10;0nPsoL0vUs3eHOwVsiZAvuIcS/QjuirjsceqO9JwoEFnZ59ovT3A2sLJpOiWmRAX2mJt8PbJQ3NC&#10;i3UuSiwECPBnYMb0RUpYkG4bPQ87HWSYpVhdAPpoSECVK2FiMUQ+0qc75xiTOyH5ZPsA3U77fs6H&#10;Ewz2Q4jH9voKc+YlyAZ5uSy+jJv97rLqsUda66QyZ5cc2FOi+menzH1A/nDOVWLKc7aEtMOmbbY9&#10;k6foTu76vwVTMv32uclX5A21lXF8wakX8pCMA8iexctm+aHXM/7OUrSaPn6w1XQxyqGQkhynGysB&#10;xT0ECPBVYBz1NcQj+9HYx03dMfzNbedvawmO567f/Ya98wYa74rg1ZoinJqaETKjHeSqMGPGIjp2&#10;IrsgWTCOWtTWajE3Zt4WpCGhw8RoSHrQro5mi2I40t5kA7fK/Pn0TeOqnIw/fyDH9jfIu8dRNRLG&#10;tPPsO6XyySlRvzaIfHHGaCI4zGOTD1yVJELp+090WvQbxCGF8T2BHAkUP7wneZ/zmJDZj16kHYKP&#10;QUBn616h8DCEI7m98UQlsgbjdE1+uhSl7TDBw3lRnhgwQHTiRUQ4/mLAIE20CMbhsJK3QhDlwvvF&#10;K4r0vpCfd873GWHHt0XEDw2yD2O8q7HIMmo/EilBRC7epHyPzmBP2kF/ZBBGeRR3prEa3y/ngGj0&#10;N9K5OjIS8pHjsy0kACQj6Y+o3cgUQgDyECKS7bpVMWVbUktADtBIE2u/E5RgfW4ss8jHEAE5OfJY&#10;vnx8IW8eXbOakkSjFmXutPpWSyvIAb4/RiOUSRpeZt8T0eejyUTIwPKHYvLtPTnYXCH5KVvlfzGe&#10;Dw3SAsIC4nH2w0IP+LUBg47FED3o0d+uylnqO1IPiOg8yDocKJCf9F8Yp+jDmBK97fo+It1xeGCe&#10;VKD0gfRxri9ifn56RZfjsHFJntwgCvy8RT5iwMNARhr2lw9vmEc/JCIGOgx+GNOYYuyDkHRGQEhH&#10;5/3PPLLGM1Dq/ams4rhkUSDaIStxixFyPH/IIP+7yEnaJnmp8Z5S1FQjF3pOWHSmk/2uLhIpzJBT&#10;p1RpIiUZBK27Hmo5osC9enTDGvLycv8peXzzvKU6O9HZaoZArqOxqlgqC7IkfsM6Ix7ryvOlMDvZ&#10;WsaubbasbHe6kY9N1SUWocm4o72pzkjHfbXl1iCwIBurC7It2pEIR0guCC8iHqhDTIobd6+0jLgt&#10;8vjqJf1Qf5/+ekaV61NH2mS33pP/XvwtPWGbHG3fJ3evDOq4gm9gFcDAjXFYFe8FhmRVZvkd4FgG&#10;4Uh6endOIhn5fki7e6H3lH0f13VcgOEWhZjvjFSrGPz8qZdJkWs1XmcDmbmWoO9wz3glrbm6KrRn&#10;gAABVgPkDPoR0XJOP0HuUd8R/Z30b+gO6B5EPJLlIAz0SKIY3RSDJ/2v9rUu7ShkofXFrEe3cI19&#10;TMaPe38v0OkwvMwDoy8ymjEEJCljEByfiHbE6InOiYHU4MjBMPQcZoz1jsP4BOcn5omYYSzg6b1L&#10;6ZXjRoB6ZCOY8u6J8ZlfZ+LcYYJ10qIPbZltO4/YDrTL2xIYd6Rt+8ccvcg0hf7Ku6MxpmPKeIlx&#10;FEQlDjT0kdSWDPB9ES2X/K21DhkV+U2vBh+Hn+sxamIem2a1WAMEWBOstTH9e2DOdEb6uOL0nZbF&#10;rEn1L/Q7i35fgFlPBlhfDcGHjZP+Xqf0z+F1OMC4+3d20AlzmMWZAxsnpcPINIYTL3qyduah7ZbA&#10;pzdmE6WP7mqrl7qCFOloLJPq3bvM9icTq7Vr6zXOfJKZdy8snTYR8ZQIQW9Brnn3sRLHzZXAe1bo&#10;+KRK5TljS8Wxl3Jc2FSx5SJzVgpkOGWv0NMhcdFvkVHIS3NWMht1gABfA2xmjjRcDPzG/f0c82xP&#10;889HN7eP29/9vRRWu62feJxvAfG4DCiSi6c4pJ55TK6CnEPBwfDZUllgRFVnc610H2y1lKx12jFB&#10;BK0IUx9MCOEFg0cMUQ8QXBTGpYMm9YiRZrbpCxu8dbTU2t/gdGebVGUlSUtZnvRrxx6NjoZq1WK+&#10;l7HZAcG4FsJjwkjHnKSt5lWetGmdRUxgAKQgM6Qj6XCNeFrkx4EnCintUNg8sJ17r57ChhEZoy3P&#10;HCMvkTHUoTyrz48GudhUnmfRhoTqsw3eq5CSpHalLU4+jntRmV0dZviNleomFoiQ2aj3jDEa4zNR&#10;jufOdBn5CPkJAUnEj4tkRPGGSGSKIf58z7EwUUn0D9u5tKqOGHQRiCyLJhv9jeNbqtZQWtWnt85Z&#10;42/IR4jHt0M3zLjPOSBsmR9XQQyZyG8DshOSEeKRbXimnN8iGVGM9bsmXbF5faHc8pyY0kLE49Rb&#10;HQBd6pNb53rsOrg3iFUEP9Gh3sAswM9CVsL/FiiWfMPfA7HS9dD+dIw8vqyyYk/MZ+PaDh0sV+Vn&#10;yYXeM/qTWY4kWcmgIxpuALIU/MdVBcFSWt61TAOkJcUbEy9LyEb6Mkc20nfgLOGiHekLmWdKX+Wi&#10;rV3fxfYuBTVEo78RwU4EJMQdRr0Xui/e/iiGRDbSWMZ65AN/P9PjQECiJLEdjisuGtKiHFEGtd1W&#10;RY3Iwi5V9KgLQWQjMsxPOtKod0hUIdHbeGJCOmKc86IgeDTvjShFDhFFgAMNEYikCCcagChG+j4U&#10;H1KtQtxCOjKlndR9SL3ZVl9u2xPFWFWYbVGNpFOtyM80wpFox5LdaZKXkSiluWlSXZQjDZVF0lJX&#10;biTnobYGI6yoKQjZyPdTkpViqVVJ30kEbWVepmQmbLVUa+k7NlpqG1LZkwae4v7ZO+LkSGuzKoEH&#10;ZO79iHd/vwHmPg3r++9bknikkaL2bHdXKOpxFeCbUYXVFFcbNznDAQqD/jT0W0P241mLkxXnIoKR&#10;Z833s2vzeotA5Rt16eqIGKGWJ99b3N9ebWh3nUSlki7346tYho4AawFS8bvnvZLWXFOt/Ugsj/cA&#10;AQJE4+PwkMlLUqahn+DgiKPwp1ePZOjWBZXPQ6ZDsO5gY43qQmQEcmBsoroC/a4ZbXUsov0vpGM4&#10;3SgNB0iIt1D/bFOWM3XRJbZ/lK5r5J2nYzJGwPDLOAFjL1GOkI5E/DH2QM8ki45FgDjY8cftWhh7&#10;MCbBEQoCE8KReWQF84xP5lOvLg4X0WkI38OUd/12Dw6qE9s6hd2HYsGxnXxaOXgO9HMNpbt1PHfc&#10;bBw0HMCYknLVqw95POyshcMM9a4DfH9Ey6NYrSg9XY62tcnQjRsy/S52dM/nly/lUl+fjkeaJX79&#10;+pjHcY3sHAECrB3Wwub4/UE/jl5IzUFILDKo4ZACGUd04Tz8OrQjHV3jb9f4O9r5BN1h1vpd9AGy&#10;rh3YWy7HVX/EbmZ2NktHvjS4JuSUpRltKJeWylzp7miSg03lMvGGciN+2bEyQLBiQ0WXJV0pmVpw&#10;OsEOu/A+vh3oz0SUHm1rNPmDPR3dNDN+o+mnOAV5514ek2+eypnD7WYrpgyKkZnleeaci+MnzztA&#10;gNXD2cOYxiIKl4LbxjW3f/Q8YEo/6f5eCv79VgK3vdf3eGPgqYB4XBTa2TPwTYlbb2nKvM5vMSHm&#10;CQMir6bfPZH7l8/KweYqaSzP0U6sUpWhKiNXjDhRpQUjKbUh8Ta52HtcrvafstzeRHEQ7o3nBOQS&#10;HSK1A/OS4qymH/WdOlv2WDg4CgseJ0RlUMh9f32F1fIpzEy0ARwREwzY3z+5a8bUrv2NkrRhnaRu&#10;/lvunY8soovwgQhaW7gPjqZC0BQWPFeWMz6vFNNmTMX4BoHLlGcC0WbE1BLAc5IIjEjCjx+EIx8V&#10;plh9Eep9QfKhGNJ45jQM3nhoXtBnzPM7fajNDNoYxYm6pDh0Y9luM3ovhH5HqtiR3hTi8fTRdv1d&#10;hhS7RUDkDEpXxvYN9q10q2CG5OzRfUn/SvQD94+xnXMyxbiOgZLvDUKPgcI88XjT7gdSkm0x2LMd&#10;z4/rgiTkOG6e/VnHMvZxdSIfXx+wSEdHPlLnEcKRCERISLc9RADGf4hHCEWmRDw6UpFzH21rMOHN&#10;bwVyknXM22/HRT2iIOv2rLdoyE/DltphdvSZjL16YOcePH3YngkpBb1BWICfiWjl0rXujqg6qt+A&#10;WMenBdCfzMh9HdDvjfl8XCMKKj91pw74tS9aEgwg6CejZaHr6xdDSA7EMsrFhJ5HlSAinOmb6Ifo&#10;B+iD6EvoU+jvmLLM9V30NzT+Zj/6LpYzpbmU0mzD38zTL9G/Me/ISXcMDCFEXUJ8Im+IoGAZJChT&#10;DIAYAiEeUTBQIIly4m/6bCMetc9CkSEVKkQfBJz/2UOYE/m4O3mHEUZEC5Lumwi14qxdRvK5SACU&#10;HBxa6PtJFUNKTbYn3SoRhyg8kJCOgMR7FHnHdeKk5CIVO1TuNFUVSPnuVIsUIZqxODtFUuM3GfFY&#10;kpMqO3WskLTtXyPPSMFKtOOesnwjH4lsJG1qQcYuSdj0P0mP32wkY2H6Lksfyz1xbLIAoMgxpslO&#10;2Czt9Xp+/ZuxDKlie450yrnT3TJ8X+X2mmOp7/HbQRpbZJb/Xbq2a+sGid/wP8lN2anjsG65fWlA&#10;xdZqSCT9jczomADDsI0NfOMm/dszWF+TirxUI7BJHch5Ezf9bc+faEaIR745jLek4IV4ZB2pbnf8&#10;+z997xvC1wsZ2VBeKA9vUEbg+z63AHOyNfTcV9oydmyXqTdLj2sDBPjTgU5GJCM6DfoFkY5EUNEs&#10;faPqDugV+6tLzKFnHtrnmc6n+oLpqvo3/S76Bg2ykSk6o598dOshIW1s4xlWovVci5Q0km/WDJrI&#10;YsYEODsR7egcnjCIopcRUUJjPEHpCKI/cDAmrSrjC/p1xhscyz/F4dZSa6t89yIR/fqPjqlC0Yt2&#10;nVwPze6bMZleN/PcjxmufbBt2I8WMmyHIznYl+2RG/7zsXzpsV5jWZ71b7wLHHcZ40DEOhKSlPfc&#10;K4ZoovZJB49TVuR5AnwvRMuh79moxxogwNrh9xjHEnlOpB8RjwSTYAOmlAYOGBHpwA2uT6UhZ2jc&#10;p/vbGfiZj4L2/cghsuKgU5IeFD0SRxzshPN9/tLPDZKQCHVsnvtrCqW1Ok/uXeiRydcPdNeQY8oq&#10;8PTmZbNn4oian7bD9Bky+Hj2WeTpd3iPKqtx/CHCEQKSKNNdG9dZuSwcBPdVF5s8IvvAspj+aDZh&#10;7oFSbBCYOBgjgyEeSWlrJVcinHkC/Jlwv9WVftNs55of/mXR66O3dVjpdouB7Vd67WzjHwPzN43+&#10;KajxuAhmzDhGWjAiHpeGdiZTb+Vcz1FprsqT7J0bpK4o3YjH2+d7Ikgw0rwQpVCcnmADLaId9hZn&#10;m9c8RjmMdXituwgIiCZqVkAW4Q0JAYaxjgg7cnM3VxbK7pQ4Sy1ZX5EvrXvLpSQnWbaH0rfRtmmj&#10;jgKKVlVOqpRnJskJFWqWrjIE0m9aEeOYWC1R6D5OBAbNT9iu5gf3/VCrzxyvGg8Ig6XvkRR3GPp4&#10;D6QkgNDD6IfRm3mI44u9JyzdqZHB3YeNQCOqlShMSNGYAwFVYDEIEzkycJptFn82GJF5nxhuiaLF&#10;wwYl20U8unO7a2MwgeHdRQE5QhTC1C1DwWXq7oOoRP7GOM8xaC5SiHmM8zQM9hyfqUuxCskICQn5&#10;6P4m9Snn4tgYAiBm2d+lWIVUIHIRUhEjPykfrvWfNhKc5uqmso9tZ4q7Do50avtCRo7r7+vzSyP9&#10;iX6EiIR8pAYWvyuM8DGffYAfim3/m++T/I3Un0fa9svEyOqNqqPPh2Ie0zWZDYwThqlX2icdlLS4&#10;yOjT6NqCRIFfH+yz57o03CBitVjNPjpAGR8xOUW/hKMDfQl9EX/TZ7n+jj6KfoJ+y+vXPJKR5TT6&#10;Lv6m/2G9IxuZ+pexPySlIyc5lyMYac/uXpbbF/osXemjG9rPGRnpRTw+1+NjJORvDIPMY/jDIAgJ&#10;yRQCqCw3JZzuFrJo618qo/W3AfFIlCDkHfURDzRWmeICSYjRDU9KlCEMdSg2OCLV5GdYhCHRhs3V&#10;pZYql2gAFwUH0UTBeyIaMd5hlHT1HMniQN9YlpMmtUW5krFzqxGP+emJRjLuLS+QfXsqjJCkEfFY&#10;W7LbUrKSahXikVSqrIv7x0vbSZrPvJQE2VOSZ45PKJEocZd6u22sglJNhgDGVThQ4WW6v7Zcbg8O&#10;yLunK/MuXR4qy+dURmj78kkVV+a/l/I6PWpOR/7fkGs8k61/r5Oe40dksPeUXOrXseAkhloG3quA&#10;c0jC2B0G9zJrjjeM/bboN+SPXoSAptbm6SMdck7HJSi+eDhjsCXSkYhIvjvel/+aeW/UhXx085J3&#10;mgDfHYx3/O9gJS1AgACxgVMmRlEn34l2nHr/3IhHUq2as6LqD0Q8oj9FAFLOyLSQvkrfy9+QjLTo&#10;eQyJNPajhYlH9EkfSWfLJ8IpWzGoMj4gOpFIv/4Th4x8hHAjWpPsOp7Bc8q2H1JdC8LRIi8VRDYy&#10;xmCs4ZYzviBCBKMymXQg7Fhn1xBh8FRdiGunQTCiU3E/oWu0qZGMzggNnC4PGFOHxtVhgtLp+Xps&#10;O87KZS2EK33aDpVFEMY4e1O+BIdpDO/cE+MmyFScqJBjpAhctRwN8NWghne0DFrLVleSHTpTgAB/&#10;Fog6p39HL0PngwjEvkeGm7GX0SmH6WexZSFfaMyzzNMHIvvE6P7xi8kDnFMgwyA6IR6xC5pjf4SM&#10;WByQjqQoRa/D6bKtrthSrMqHZ3pJ2OdWh2e3rsjlvtOW5hRbN+U40FeRXx7x+B37eT0+jj/YUgnw&#10;Sd7s2UdIvYpjLPoqcpkMBMvJNFKjcywyLpA+nFqP6L8EAxEAhKwmfWvstOQB/vvg+/G3lcK/D7+F&#10;6AZWe8xvQfR5ljpv9PW5aw5SrcbApBnFMI7Fzq/tg3bW1Jir3J1kHVbKVn2cMwzGY3fiXTpwdnV1&#10;CKknYqH/5CGr10NaGJQloiOTN/9lHR8KlIXaT32wKdcV9xdpRbeZRwxkpFcI2Gdg12ua1c7tpA7O&#10;SWnoBnd4dBACDgFEPutuFToWbaagsDCG3NhAuLkPyMF9SAg/RyoCt4zt3TxwgtIJSf+6WGA7GvAf&#10;f22wO2W7CYTVAOMxBGFjZb401xRZvbGH1weN/MIobgOGU0ctbQHEI6lNMWJDSLp0Bp6iFoWZD5b6&#10;lXpbxw/u09uN4TGky3iHpJFloEBk7NMb5+WxvkuIRIzvvD8M8o5wZMoyjPVswyCB9IS8f7xq8a71&#10;6op49c4wwLMdx2DeT1xi4OdvFHlHBPK3bRNKtcqUaEemLu0qxCPfN8+CY/F9sz8Rjy6aEUMA3z7E&#10;N9GbnMtIRgS0Np4h1x02vNoAie9dvw99nhCOkI1h4nHKi2Kdef9U30On5CfHSUn2Li9lnTPiBvgp&#10;cH3RSlrSxn+kpbLMIqKay0tk5z9/xdxusfbhWeA96zD19oGUpMdFPB/ICv/fpKuGCOrp6pTXj+6E&#10;9lxLuH5/pZj0fvNTo17K5ZePrP8hWpsoc9dX0QfRR9G30MfQn4088oyOzoHCkYj0W/Rt9IH8jYLn&#10;juGcK1x/SONvGimhISBJ1/b83hVL30Yj+vHF/as2tbRpeiyiGJgnzar1OXoPeJlCTOLFSSoZohh5&#10;5gkbPcKIMQGRahCALTVl1g621JvBp7+7SwZOHbOIRoginJNYT3QajWhH6iiyL0QgBCaNlJvluelG&#10;YtK62luFeowY7jDgoeSi4EFa1pcVSE5yvEUvEtGYm7LDohrrKwptGbUfScEKGcky0rJCcnJ8F0HH&#10;lL8tUrOh0sYvkKU4xSAbGXPgjIPTFCm1GftAnFKH8N7lQXn5YJWpSCOgYwkMqapIYoDFmYdoUxQ9&#10;UtpBuJKGb+0xofLtYMTvKLpVF+2Wpmrtx44fknfPH8qHl6u9DsZBsyEjciTIGnC4ba9s9Tl18D3x&#10;TfD+z/d22zcEAck7qSnKsvcEwb1z43ojH91+bv6Ijisf37r8FdcZ4FtRkrkj/D6WagECBIiFubBe&#10;zHjAataH6jtCPEJAomsgk4+2NhjBFQmVIxYRCCDUINOA6huOdESHY1wSGpuEyUma7ev0VqDz6Cus&#10;02NYTUX9m7EBMomxAmMRZCJTRzxiwGTqHcI7NqlTrV50yHhDFCTp3Gk4PhFRgdzjuGRggLB0RKUH&#10;9G29H66R67Zr1fuCZHTXb/oRuhX3zX04QxFgGY3jsE3omTiykuOZfruUXr8Q46+eSmlmsskt0t5B&#10;PFJji7EZtbN4Rtyrq/FIOkLuMcCPB2PFWPLoa1tFXpoedXXfS4AA/ylo3wnJhjMFuhM60iXt93CK&#10;iR0MQn/s+manU69Ar1Z5hUwgZTXR85dV9hFBjh6Nbr0SOyvyC0cZnEgrcpItUKA8J1Ge3ByQy2f9&#10;2QNWhuH7N62/x6GW8mFJm/4yPQUnWXRoFVTanPz5TlBZiBMQAR1cB8ThTtWfcewtz062iEhks0c+&#10;LgOVgdhyeZdp8V42GYKHICAp/XRl4IwX1T222hqYAX5/rMb2FQ32dWMx5CXN/Q3cetcXRJ8r+u9v&#10;QfSx6DcWO36s5Sz7EhCPkZixiEIKxFqY+2KAHNJBNoTKtr+8zqW7syW0Mjbo3En/iFcFuaw/D0d6&#10;+BPZQUSal371hETXBzTiUTtBOki8BFcEFWooI+QLJ3c1xkBXNwKSp7ki3zyuSQlq5M6qwAeEAHTK&#10;CB++88ZxH6Nb5sDfywg4fa5EbJSqYCM9GBEfRE8wSD1DxKFeJ9GBeIuacDJlZxVQZYmi9qSojY3F&#10;fkQKFd7n9d1s/2edJG/721LcIrghx1Boeb88SwyrDByIkuQbwdgN+UjtSbaNifERSw2KohwNBBnf&#10;GO+MY2JAh3R8ocfF6I5xnGUY2CHyXOQOyzGqc43UFWW9fHyt1/rE0vhQYBly0hneuU6Oh6DlPBCa&#10;rKNxfIsyDCnTEIgc/9G1AXlwpV+GbqjCrA0SkmXMP7zab0QB+7tjYxAwwvszBaofG8loxoBPr81A&#10;3XWgyYgGviPuhUjO7s79oWUh5RdlGW8oFF+I/jm+aVIEjVj0I8WtSb1KBCZEfmlmoqX9o9aV580b&#10;4Gdh6MbAAgV0rVuASMy8fyRX+o6Fnw9EF6QXacRTt/0lRenbbaBNHwPhNTK0WPT7jwT98IQpBvQX&#10;9Dd+RwrmmUIQMk9fRB9DP0X/x5RlzEMm+vtC9oFwdH2T659cH0XfxzHZj/6K6eOb5wXykagJDJgQ&#10;jxg0PdLRqwOJgQyiC5IRRxUMf0QmoOwReYbsoh9CKXF1+Yh+hEyEvIM89EhCvPrb5XhHmzUi2CAV&#10;IY38kW3JW/+12nykN6UR/ejStbKO6EMiKEmhS0RkZ2ujFGlfSNQl9SORs5wTogpyEcIxfoN3bAhG&#10;GmQjKVaJhiTiEWKSeUhGajgWZSRZTUfIT6Ls8NwlUhMjIv05jiQ0UqhhFCb1KmQkHrMQnwVpiUau&#10;ytQq+2WimSe91EEYcmmMB6hvRS1N/sbLlGWMGx5dv6jyW2XFhMoK2ppgwtJ6u/cRq+3c/I+lXO0+&#10;3K4i64V+1hi0/WOirwfy8VxvV/ibYAqByHsozU4Nv3O+IRytMGzwjfBd5Ozaod/OdonXsYy7Vr7D&#10;1r2V8uxeUGfpZyO67qu/BQgQYCEmRl6YjotTJbIcHQh9CtJxfOSJfBh+YLoGmVSOtTVbjXwPfr00&#10;ZOw0Ui1EsEHUERnobyxjHfqna7YMHcUP7e85lukduv3cZyMGkVNEJyIPsTmgi71+oGMF1VFo1Pea&#10;G/WIQ6vFqPsydRETkJDIOcYZNI7H2IMpJCSRLQauNQy9L66TZUzRoRwRyTUa8YhOz7Og8SyQVwrI&#10;xQjHTbeN3m+IdPSuzen/wNkAop/JPKb0ndGnYewlkwNkMMZtxgukWmVMBfnIvRL5SJQOzlsBfibm&#10;FmRLWE2DKA8QIICYcyr1+NGFSH+KnZBAlLGXDyOy0s2DvlXlyBf6VPpq1+h3Hfzznj0TPQkdlBTf&#10;6ENkQeF36AWfrEwfgXgkaIFUsOXZSbKnOEOv9ZTK0Q4vAGAVaVbH3zyXwTMnzAGVUmKpqg8zj1Ms&#10;+jIONZ7MXMIeu0bgviAWsZFS3qyuMMv6KQJ3CNhx5OPCCNSFQO/k2XYfPhDObMRxdqheTeAKNgCc&#10;lwMEWB3cWMpxLfztbyyLXr7W4Jj0P/7jL3Ue/zY0d41BxOM8dFBNx0wK0yP76kML3QA6GmMWMUjH&#10;kp+yVV7eX4wIHLdUIaQ+oUO1FCGfFno7YBQl/WpJxk4zmBohA3QgzzwkFl6QRkZOr7xzn8eUKTF4&#10;VvoJVQyoRDsSRUnNyZUh+kPzCz6EIVP+dh+Z96HNr0PIuefqn1eo8oPiBLFHh010Bs/voAoEDLZ4&#10;jkBC5qXGS25ynMSFIkAQWBiLvXMtjTFVOkk55uU098Nd5/K41N8tbfXlkr5jg5G3CCUUWgzapD7l&#10;WWJc9ZN5RP5BTEKEQfbGwtibIbmuyijGbYe3T+9YHSfeE8e7qettqsrpfVXGODfnff/0lnx8ocrm&#10;xBurr4jBnO8KozkEIteE0R3SkdSxeNd6NUUu2nqOybeHgd8fPcS1Y6Rn3lIyoLSqosl2LINkvHux&#10;19IKQzbyN+3m4Bm5d6nPjgPhadvqtXIeqyeqSjTvgLSrLvUqhurWmmKb5zvDsEoaWwhbi4AEnN+R&#10;hyGF3IsS1SnvbxYjgS4PkY8Uu6bmKvnoSS9o5CNKdICfisQQwbGWDTInQAxMvtR+Kif8nEjnTd9Z&#10;U5QpVXnJFmnDgBsPP8iKt0+WSy/+A6G/cfoL+lGivek/6EtGIAR1nr/p5+iz6L/wEnXRjmzHOtc3&#10;uz6NKdvTt7GeY7jjsK9bBvnoiEf24Zj0gda3ProhXz6/NsMmaVipA0nDqIhRkAgFlwKNSEi89FFG&#10;Urf/awSvexdEJ1JjEQIR0pGajZBFtFOHO6Sjea+lwIQETI7bYC09YYsRE9QRzEtJlMyEOEneulGK&#10;M1Ot5SYlSFEGJOROKcvJkPzUXUYUpmzbYJGKkE+0qvwsIw4hJ/kbwgoiEvKZ6EgiK13tSPaDoHQ1&#10;HNmPRmpXyEY8VSG38NiFYMQblrrDKLY8Z1LgFafvtFQ65liU7dWWvDbQK68erzzCFuMyEbnTb4d1&#10;XHTWlNQ7+l1goHTevCh+PG/+phEp0dFSZ4TwiYNt5ml79xIRJX4F/Ssw98nknnuXsZp71xC2V/Re&#10;1xLUHD3b3Sl7y7IlcbMXxcx3QfQs6VR5530njsiRtmZLjcu7dRGupdnpMY2HpP9dzfsI8H0x/vr+&#10;gncUIECAhZgZfW1Enlcv0SsRQakUiEd0K+bRORgPnGzfJz1Ho2uMo7eGgI4AOYeOCuGGzgFB54g7&#10;mvvbEXcQcKaHIFfQJWlOJ50n3yAKIR3Pdh82R+LWmhK7bsqwEOkH+UbEI6lHLWqRcxBhyTkdEajX&#10;Q3QFafrQmZF7HJfoDeQfDcIOfde/TzhSk+vV4xqp6ZY5Hcqa7mN6lt4/U7Y3vclPIuq6GaIdtU3r&#10;M8Kxh9TmVuLA9yyj9Xw/Pr01HZ6MG0Q4Mn5grIDNg4xPyHbGT9gBiNKBdMQGQKrAAL8OMKZfGTit&#10;Y9w2HQtWWCMzFMtwzAsQIEAUtN/ESaRz/16zJxak7zAZgB0Mu5wnf5YD/Sz9q7PLIm/oo+fttNQG&#10;xgkTGZGRsMnsqQRuIDc8W5u/Twf+vjsE7f/ZH50O2yYBAgOnDqnue1Um36mMWUUUH7rbnfP90qm6&#10;Ldn7sHu37SkzwpWsQjHP/wPA8+jtOhiuO0xDNlF7EucgbPDL2d8hknm2EIzowyXZSebozZTSJx3N&#10;NSqbT3pRpjZeCBBgJfATd7RoHoa/o5cth6/ZnnHc15wLuP2CGo9hEJmwa8v/pKk0L7RkMUybIQsD&#10;D/UZSfMYjenRF3JVO9H25uqwcuAN4iMBCYR3Hx0vxzIhgJJDh6QdPX/TwbMehUS+MKB3isxXYPyd&#10;dvDlppzMY8oG+4Wp8Z4Csij44BBwKB8+wTCj9zXHMj+pGC0IHVjGdiES8tMbM8xGYs6MhpCMCAJv&#10;e4cZE6ImkMffmocnCho5x0mNixDzFJLFBReKjFf3bwnhNotnp/+8C4ES21JbbIQekTNGFqtiBrnG&#10;wAFimhR9KItE66EEsxyvGshHI9/8+OJ5k6Ik953stGgagKBqri40oztGdRRqogAf6N8XVLhh1DXv&#10;3ic35fNLVaxHHsurB1fCkTysJ3UDpKcNZj6+1uNgPMcr+LKRkf5UqjSuFUM7hnwXOeSM8twT1x7e&#10;7u5FIxxvneuRZ7fPW4pVpvcu9RkBybHZl/1cJCb787wgL1nGlOWQtnyL5onL70Ab19/ZUhf1bfJN&#10;8Q3xDvU3MY0BQNdPq2JOzUdaiHikkfKVa4W0JZKWgYH3jQb42WitLogwqn5Ny9q1NXS0ALHw6sEF&#10;2VuUZoQjhC8pTcp3p1h65/aGMqkpSDWPQ/pPBsnUefw1oLLk4yvrKyD/6GfpDyAEIR5p9C1GBIb6&#10;GIguphCE7MPvnj6Mbejj2I6+hnn6ONY7gpJt/H0e6+jP6etYx3Y05iF9Rp4QUaf76TxEJDUgLQqf&#10;/mtq1DwpkVcYAKnzAPlFzUXInZ2bvMhTau4RoUj0YHNVidVctFqN5YVG/rGMlpe201KcVuRn2n5F&#10;WamSm7JTCtOTjVikTmTChr+NeCxIS7JoNsilqvwcPV6+RUySYhNnKSLeIBCzE+NsHkKKiEWi34iY&#10;7NzXoHJnj3mkttVXG/HI9RCdCKHF9XKdEKUosaQ/w1sXj07qYmBARIlEtjCOQQYQvYBnK4Q33p+k&#10;Am1vrJX+U10y8nSFRPfkRyPFIR77TxzRsdNJ8xYmGgKCkWdMmh4MuiwnM4JNVa6c6Nxvjl9njh60&#10;CMtPL1VZxmD6LZj9aFH90bVTXfMTzBDGLXXlOnTBizl67KEybHa11zJnxr6+kwclfcc/4fNQN5z3&#10;A6nMO95XW2bvCYcC3iEkNhGw2YnxsuPf/9m36PZ17c5lSNmvUSwCfE/0HG2z9xMgQIAY+PzO5M91&#10;ixi8bOMGohyp84iDkM2/eGDLcS4mM00kXJ+n4w70D0fMOZJRZZk1R8SxDF2UebY34o4G0Yd+go6x&#10;UF9nTIA8wiG5s2WP1Zg6feiAGTzLspJMT3TpVolU4XyOVLRIxhBRyDyyDzIOJ12MnTg+YcuArCO1&#10;G/qwRz6GMONlCTA9WscpC+7P7oPrDzXIRpZzTqZGPjr5pfdK5A1EI7KUrAWh+soL9efY+vbjaxdM&#10;ZqVs+duMvqTeG+g+avYO0rMT5eiciJDljDFcmYAAAQIE+F1B34sNE70Ex0ECGZrK86yUiNkOnbP9&#10;AmBjdY1+1tldacgdGvP0ubNmY4U0xO5Jxhv0tSe3L1nq1ZUCXZbAHMqFYZM+dajVbHwTvvJGKwGp&#10;te9dHND7LLR+P0F1TrL8QbgS4EDmt58F7hG7KAE6WTs2RehEBLf0Hes02+ly4Lkig3le6MVwBQTT&#10;4Bifl7pdOlv3mM2WcQjnNDkaIMCSYGxKYzxJc3/Haoshev1S2y6Gr9lnIYLRm2Hc0oNBSnidNljk&#10;AauwqM5Lk5r8dDNMhqEDdrwYiHq4daHPOnqUABvYx0D/yaNm9CHKBCLGwuoZ/KuSwTyGT1KvUpsP&#10;g6vXOX37S4d4o75TBFQB2V9bYmH+GFrnn0EMGEGG8sH1jFkRZC/1qxN4jhTyC0YwZ1Egdo+q6CBo&#10;yBVuEWgxEVtRWQxEM7TVV1gau5LsJCN8Y4Faiy1VhSGhPmHpQxEAEGC8TwQPxf0pbj/6lJSDKtRN&#10;GZtXIEmzx/FPHTmgytFeqcxNsfQ4GFi5N94nUY0QhHjYYqh+re+TRm1GSEne7ax5G0WCKJqb58nB&#10;fiqcL/ykKql46XKNr/Q+SbF678JZGVJB7eorEtlHugOIR9KNQkTSMNRzz3gpIdi99KoX7d4c8Ygh&#10;n4EOSjlGd2dg53umYajn3I6YZBuelRnv9dwQja6+I/OkOIWAhAB10UWOdOQ8PB/neewiHvneUbiJ&#10;lOFv+z3os2S+viQnFKGq3xNKMsp+iJw3T6tJlmnj2yTiMUQ+Tr97YnUfPzz3zsm7Jn0vxn+M0UGh&#10;5+UxabXFFhpPvgf6j7fLjr/nB3tLtYLkOK8WaIDlMf1aTnY02kDfPT+cGc50kc6zyVpu4hbZsX6d&#10;RdhZWspfASorcNqg36JvwNuSPo8+ENLxTag/oq9iIE+/BOFIc32U63/o53DeoK9jOU4c9DnIO6/f&#10;n49sZOr6OSLp2Y+ocJazDw2SEe/Mp3cuWYOAhIikEQGJJytyAwMfxjOMZowx0ndsNLmfuPkvIx/T&#10;4zdbFBpkI+QgUYVHD7RIpyo/1Fkk1WnWrjjZtfUfq7dYW5JvdQPLdmdKYWaKkYvx//wlGTu26f5Z&#10;Fu0IEUnEY+Kmf2xanpupx4Vc9CIhiXSDFIOcJNqR89N2bvyfRcbxDTBG4HqRqWQIgGgkQhGClMhI&#10;oiEhRonixOhJ/Uruk2fJGIl+m2dMv4usP7QPOZlqZCfn51yQY70nDmtfvbRn79jIc6sBOfXupdy9&#10;MGBjpxsDvXLmcIelDSJ9EBEkyEsMrjiWMK4g6sOtg5TkOjFc4on6+MalUGTvtzmg9B5rt3TF/r4p&#10;ViPdzvm+U7pH9BhO/2ZMZM9gNWOeWRtr9h7vkMbK3REkJ+lW+a4gkfmeIBtdpCPvjkhIomFxRPBf&#10;o2v2TgIECBDgNwJ1fHFchHjE2ZKxA4QjTqKkSWfK2AC5RPo0ohjm4ZMDfmIRJyL0DebdlHU6jz5r&#10;OgTLTUdE74WMc/qx9uds69en2V/7bgyTGIDRy0hdh1GTqMf6ktxwhiP0M1K4M5ZAppEqm6g/HGuo&#10;CwYZyd/IaDIC4TgNmYnzE+vD0YxOZwqP41WP4m//vbn7paFb2T1MzM+znnl3j9Z0HuKRaEdIR0dA&#10;RqQBdDaA2I68E6+fyVaVOWVZKWaQdilWeQY4ZSPfGVcQ8UhNMv52cipAgAABflto30xwxcF9daYL&#10;oiNkqX4I8YjuuTjx6Nch6Fdx9NC+F7lF/80UeaTHR//EcaOjudb0OaLu0JGIzDPZYP25v2+OYWPW&#10;/pztkTsEAWBPvNR3XF4/vKpdPPJs5TjRsV8yVTeJC/XhZMEhqxk6ticbfy4+qL6Kzoi+St1J9CqI&#10;w7Rt/9iYAafat48XKZflh8pV7P/ILghfIied3MpL2mZBFtiHkdVWv593FiDAsuD3SWMs55p/GeOt&#10;pRDj921wx3CI/nstEdR4NOABSPFXaiwsCe1MIJqowRghFLQDhyDEGwRiT3t77csZpMcGnRodEHWO&#10;vFB3X6ej58D4CZE1oB29l07y24xj0UAQDfZG1XRUJYR0lBQNri3I8NKBLkKaeoIKBeOTVO1Os9Qo&#10;nvBzH71TcKIxZR6aFXlpFnnR3dkW6Y25BkDZQhEjpR1EMkLWU5I8dKoAzk+OM5KVedJ4ki4VTyMi&#10;S4kIoh4meb7xQKXGZKe+c7xKTx9tl37S4zRhlK2WIwcajcRMUYWPKXUyMWBjdMWgjVKJcLFBhCp/&#10;U5BtKsAhH0+q0rnYwGLmw7BF0KAo46WL0gxhh3H9vAqsJ9fPyXMiFDGU371oqX7nPjw34pGUq0T/&#10;WdTjba9eI9eBYMeAj9AkT/vLe0T0XDWhf1eVWozqXCcNozvfIEZkRzpiQEZh5zpoGN+5HkhGzsMg&#10;BBKUeo/UvSIShJSv7MP+jnxE8bd6jaq0k0oV8tFFIJ05fMAiSDm3DUJC0U51+ttkG/se9bcGgWj1&#10;JlGGIZ/G3oSJSot6pM6jNp4JRCykLMexgZZ+53ghYUz3SO+1/W0FCPCr4fXDi9rXVYQHvjRSXmKk&#10;om9wfWBHU41FhEHyLN6H/0CoDOV3j+MNA3WcNR6q7KK+LU4c73UdfRV9EVMafRJ9GUSji3Dkb/oy&#10;/nZppemPmKdfdGQjU5ojF9mO49GYd+s5D8QjEQbIlxf3r1p/TT/tDJz04YwDyHYA6XXkQJNFByKT&#10;XNRfStw/lv7U1UqEiCMqjQhDau0115RK2e50ydi5VaqLcizqkcg5ai5mJ+2Q0twMqSncbcQiZCNE&#10;YklWmkVBJm3ZYPOVeRBPBUY8UteP5SnbNhn5R8pUohgxaB7a32SRcRCPbXurLH0qSmpzTbH1lSwn&#10;PSpEJZGKpGAlbSkp5F3tCkttqn0qz57xg5Mn1Oityc+waA7SgBKdyTdIetkH10mts3gfPPb6mdw8&#10;128pWYlUhHi80HPCiEcMlDh4UauEcRdKHAZdlHmiTDFWQkZinGWK0wljAy865KSRj0O3r6jM+Aal&#10;T+UMNVL9v63FGoTe8/v+bBMhqNya+6xjRot6XOnvbtII7qsDp/QdFVjNaXceCEWiHnm3RLO6BgHJ&#10;e4TghqQm4tF/fa6d6+1WUbnQKSpAgAABflWMPn+kY5liI+3QJXC6RBbjDISzKCQkegCyn4hHIg3D&#10;MH1ddVh0Ctcg5tApHCHn5tkOMk7/Nmda9Aq2R89kudseY2LYoOiMOF8sfSrRiz3HDlp0BcQjJGh1&#10;XrrkJm616EdHwGG8ZFvkGiQkEYzIMhxtqYOFjEM3xfGHCH9qIEI6IgMhJiOhclavBx3ZCFPumXvk&#10;WrluRzDSHDHpnoM9H9X73XPAYM0yCEca5CPHJ90q85Zu1dkDmMaWax/1nSVu+EuKVFYNnjomN1We&#10;03DihXgkSwSOQxCvjKWQ3VZ7K2lb6AgBAgQI8Bvi8zuzxR5qqzedMC3+X9XBq82OaDbDFYO+FZus&#10;9rnhIAntc1UuUfYD/cg5hqIL0Y+y3JNZSzk7ss47FtH16K9lWbukQfVBsm9g5zNb9wqB7nZAdctk&#10;1U1ydmyVtC3rjcwzWQNMtv5sjFudRiLuOxqrLRIfnQjiEf2VDAWkQPeCUpaBvgueG/o/QTaQrNv0&#10;WDjaFKXtsDEKso3z2TgiQIAVgbGk+80zdSQh4yw35vLDrV8KbhvXOK7/2NFtpYi1b0A8Kmalra7U&#10;qyMX4fmxEAeba6Rqd2rorxBmRqWjodwIEy8qiwE3JFwszFkYNh0ZqU2tIO8MnS6De1UExl5ZPbqB&#10;bpSLfl3+DQaxJTFpBlOMdg4fXz40Qi1t23oj4HISNplXSnN5nqVN8wodu+ejH+QcisiYxP+9zov0&#10;szSwiz8/iveiXHHvdLzLkrzfCAhNjKJluSnSrO+WFKaANAH+9GLNZfnS3bFfHl8ZlOc3L5nBGbLM&#10;EXDUKCA6jpSnZbnJsmvLX2bkqy3NlvaWGuncXyd7SrMkN3mL7E7ZqkpgowqT0yrsL0r/qUOytyRT&#10;Dus2EHFE3kESkoK0/+RBOXmw2dKMxsa0Ga+5btKuojxj7MYT1BnFITghBJ0xnGXOWM42GNVRaqkv&#10;efucp8xhJMdgSSNi53Jft0UBsQ/HYX+M8CjnNPe3IxA5D8+G5ZzDkZYsZxuW8TdGfgzQjrTkWiEd&#10;jTBUpZd5K2ytSjD7sg/CnpSwXLdX9FqhApnfJscwBRglX5fZcfRvnp/dl16//e5CCvPsx5cWPcoz&#10;5FuHECA1HdcNAQvp3Fi2W6/5F6pnFyDAd8DboWuyv26+bgE1fRtVXuFIgZGrqTzfyCUipCCdhu+v&#10;wKPvR2DyXbhfgHSEgMSRgn7F9XlEqLsoderWohRc6u024xUOFi/uQDjOT9kGpwumLEO20VdxHvpB&#10;jJX0YRCeTOmH6Nc4lyMg2ZZ5+j7+9hOSRJnj/EEbe+WldaN/ohGxSS1NnFt2bVwnqVvXGwlHmlPI&#10;IIgh3guEHxEMyK66khyVK9stUpLaiCXZSdK6p8yi1kiTSipU5olsIyqRdwi5RNQbqVVJt0maTchM&#10;tmHbtO2bbF/mee/795aZcw1GPiIK8IzF4YZzsx3EKCQhJGny1n/tWJaKtcdLc0rNYxQopii3h9sa&#10;5FzvcTnfe0JOdraZMXSv9rWFOq7g+yPakSlE4vDDGERcCER6kHkAQzKEJlEhyD/emSMVkYmO7KWR&#10;Vo/oU/p66iNDRmK8xUiL0o0CjiJIpCap6EgrDLn5tZgefSYfXt7RZ1Zu9/RP6DdGw7nKzWfs2K7P&#10;ol2+jGG09WNS9e1XMv1Bx38TKN4rd4RhbIDjz4H6YinOiA+fC+IxR99Xmr4viGeI6ZaaCjm0v1kO&#10;tjZJXWmBEdqQ2P/qtv7xUNw/+l5OdcnsJ7yhAywHyGue21dj/GP42WcmxOsQOnCEChDgq6C6AQY+&#10;0nVivGW8gP5hslxlACnnvPH+lBxuabB0bxEIkXJGqKFn0NAnQkQi6yANbRvIN9UzmEfXDGfzwZjL&#10;/hiAjXQkIhADL5ElGIWmLQqFmlsQhUY6qow8igPPvr3Wnty4oNd928YMRD0yVqFMikyOyuz7YZOJ&#10;6NP8jS7G+IUyEshIN35Bx8GpNEK/GVP96dMb1Z1Ulw8dz8hGrpf7dPdqhOKokZPh+6KF7tmm3Bvb&#10;cW+ss3vFUO0IydBx3HOwtOaxjdz0fQU6zrg+0GvjN8Zl3Avvb7Cny3RwxhUQqjg3sX1+8vbQ3gEC&#10;BAjw+2H2/Sur54v+nbNzs0U7kt1r8NRRwSF/xbBSVyHnDuyw9rdOtJ9/N3THovTQoZGL9KvIk5l3&#10;2J6Xsy9/MZkx/fa56WDYTsmSRJ/86Ab1h1eRJlSPQ+rsqpxU0zmy4zdJv+pzyDiTp78SVO4zXiDy&#10;kZToOAgjcxJUZ8cRl+XolirkvO2XgspXHIfQNbFD5ybH2bGIpITIxAbDOi/laoA/F6vV+6LJvOWw&#10;km0A20UTjn7EWrYSRB7vjyceCWtP146FiIqlQGRIxvZ/I6PUZkeluTxX8nZt1neFpwngpS2GKTPI&#10;YaDzSEVtszqIn9DB/diwDry7VQlpsZp5ukDbUsf6RqgCwWCeyL2KvFTzmqQuJUQQxt3ClO0WYk4H&#10;uf2vdZZatkc7SZU2urNHrFLLkk4UweYtcx4ygA/M+zGR2tMV7CXyQT7/QKOWKkZ07BRvvq7KGZ4m&#10;GH25R6I7C5PjpaE41zxPISAxbFpEXpg8njBjJgoPCtDjm+eNsLtzpV+u6vHO9Xbp80uW/LQ4FchH&#10;VVC1SFdHk77jk3q+M5aSAPKxbW+JkY8jj69bhOC9S31SnZ9iZPbig4wvKpRfm7cuz5poS5TKcPTP&#10;FS9NKoonBnDmWQ9hiLLN3xjHSV9K5KVtf+eSGWtJ03b74lmLRoGUJPrHGdZp7jhunmO5de48GNs5&#10;JvtyDK7DjO96bvZFCcZIj3JMdCPkNYQhJCQGfaZE/BJByXYYlDk2pCTPZPb9c0v1ym8PgtGRluxj&#10;86rYkm7xlN7DdR3AOVLS86DSb28Whfqd/qOeyYi9R66PeyBqGYKdwZgp4AEC/Ffx+UUE8UiDzCKl&#10;JoYuIu8hlIho6+8+Js/ufF+nkBVjetScefi90i/TZ9Pob1yf54hEGhHcGO1QZjBg8bcjHV3jbxoy&#10;CWWK/pE+h77MHZM+whGNztmCxrz7m/6PRh/n9qOf+zR8z8hHor1Hn922iGuWIVfxcCSVGgoHyhdO&#10;O8hX6jySGpNoR0hFiEdIP+Zb95RaIwIRMhLFB1kNccY8kYcQgdSBJGqSlK2k1KRBGNIgH4lUJOqN&#10;7YhYpLE/EYB43HZ1EDVxwKIwIB2JgizO2mXkJfUYISAhSCE6L/SektsXBkwBw5u2/9QRU0bPdh+y&#10;sY2nnB4T0oUT6cnxSPVDlAIRj+4bhLh8++xB6GVHQRVVjK68SyI/iHKEeOTdI1+QYZCdyOWH1wfD&#10;ZCMkJOuIQMVZBwMvkR94+WK4ZCxAHUjqbxDxfvpIh/b/GEhXqEDHwOshlad3BvXZlFrKJP/vzLW4&#10;v/+Sw20tut3V0F4+zOjYcWJUh5BvvesIX8vSjnA6ODCC+2r/CUnZuk4yQ7UecSzI1ne2/X/rJG37&#10;FkvHS9Rrc7V+J7UVsre8SAozk4xk3P7vwjSxlmqVawqwKKqLdkc8s4HTx0NrVof9eyojjuPah+Eg&#10;4jRAgNWA6ALSo+FMCemGboJegT6B4wnt43PkzRfpOeSl7IyA6vAQbaQ+M8INUs2RjxBuITIOQylZ&#10;kmybiXdmNDTjqSPvIOYcSWeEo/bnHCfkjc7xqe1lhs2OfXKyo9V0aJxxqevIGAZHKv5mnMJYxohG&#10;O5YC/XkCHUehOhDGZPQ7yEacNhmT0CBfGTdNvgk5cbKP7jv+asgaBuXwder12f24+6W5eUhEnkUo&#10;mpNoGbtfljniEZIxTK7q/UI2umbLsQXE8saftXFniY5dLum4gvtH3jMuI70+zkXYJZDZZDXAWdr1&#10;kQECBAjwu2L06QPru8k0RJ1D7JE4opAtBrvXqmBko8+xY/azyTpkB44tRO9BcqIvfx6mhBKBGCF5&#10;EkYMQuHja9OXKZdBhgB0T/S6sTerIEanPxsBSlkubK2V2SnSe7TddHmrYbyIQ8rPBDKdSET0S2TP&#10;tpCuDglJQAsBHFPv9dpN7i2HOdND0TnJ9ufIR+pIomPjnMu5Yj7/AAEi4Mg7Rw5+LaL3dccFbj7W&#10;OfzbrRZu3z8+4vGL1YRorSnW+ViDYg/UeYKssnSNDjrghoyDPFpNcd0wvmiHRbTj5GszDL95dEV6&#10;ju43g6Wu8Lb53tBOE6MmnWBGwkZ9BPOdKISUG+DTdu/aanUzIHIcMPixDiXJg5+1V2Ey9cEiaojw&#10;KEzdYUL252BKOvfvNeHB9Voa2RAmXj8xpY/iwUmb/jKjHYQU0SlEuphXz9wnM2RCOJqw4VvRZURY&#10;ENlYW0wkyk4530u6uR6LeOxsqbbI1bsXe41IPthcJf36N9GORD1CQEI+kuIQBdH7QUaDb3LSrgGD&#10;KhEOGLdRJh2pyBTDNw1DOd8o0YE0yD7uA0IPIs9qh+p9YKDFYwnjMAorSiqGdwzpGNUxojvyksY5&#10;HTHJdo54RKlnOxrLaWzrohzZl3meI/OQhpCNDKogGzEMcC/MM+CCYDTlVpVVrh2ll/vhPm1/VXBZ&#10;busME/rzGZJzp7ss9aw5BaAoo0jTTCl+b+StKdEYFUKEJ/dIJCWpmSAoAgT472JMMuLn+3LXLMKu&#10;LM/IMOr3say2KE+e3r4e2m+tscpByxcUFq//oY9CUeF3S79Dc84PLKPRP7m+kOVuG5ojB5mynCn9&#10;GIY6juv6UdePMc852dad0xGQ7lwsY2yAwY99jJwc0v5QZTh9PNOZ9xj9Zm17+ri9xdn2nCEed/7r&#10;1ePj2ZdkpUhNYY6RjtSEYAopaMRdc43VgyKlKelCSbeGQkTNo1OHO4Rai8c72qRzX4MRi5CRRD5C&#10;JhOpCKkJccgySETIQyJbITfx6Dx+kNqH9TrfaqnMqO9YX55nShHpV/lOHJnJfs/vkuKz16IOiSjE&#10;MAjh2NFSa2msqaHoUsuiqEKgxv/jpf/k3om4pObFxDuVrZZeNAozY4JcRjZghEXxRUYSuc+zpv/G&#10;49QRjG+GbplzDjKSv2ms52+iXCAeMTpj7KURacJ9U3fz1vl+mXyr1/Et6VYV757dloaKXKkuzAj/&#10;vvyN9LdHD7TKjcGzoT18vwNLcfdZvnx6K7Mf3sjcR5VVFiGy+Jh0HtPy7PagnD3RIY3lOZKgzxkF&#10;mW8rRb8rUuumxm22ep91xfnS1lArRD2W52XIZv32SFsXfa23Lsaujx1A5NXjewueFw0nva9BrGO5&#10;VpGfHdoqQIAAywHnEuoI40yIjoesQDdBvyDqgIbRFfLtybWL9huLhPbJqhOTlYjIRiPlVG+wtKQ6&#10;b2RbiHij2Taqb7Dc1oVIPLZ3BKXpIIB1Pv0YmYQsZ0yA0ytTyEV0EYzFEI7o1TQyOhDpSLSidwwM&#10;tU42zNj9IR/dGAVdDb0LfbuzZY8ZjYl8JFLSoh0/vrbjTY3gkKl6EtfmmiMaafyN3uT0KZb5iUYa&#10;y9mGZcgxuzZtzLPe7h9HGhx5nTNvJA63NZu8Ota+T26f67NsFeisyH+cmjB0k60AR2mcjcgEsfDd&#10;BfhakIJ/1+Z/pTgzVRorSuTEQdXFjx2Rcz2n5ELvGXl0/bI8uXVNXj+6p2OlVzo+4VvR8dK0c5AK&#10;ECDAavHh2UM51dlmZZ72FGXZFBsY/fhC4nGlerMX+IFTyf1LAzLQfVTa6yulNHOXHNhbYU4dOKKY&#10;HFgOX8b1Wq7ZNZIS9Xh7i+p2TWY7NJvastGOKqMm3pvcoe4yTs5EdHKf6Nzo5dg3f01MmfwmpTll&#10;O3pPdJoeS4ma7apjuRrLJi9XgKnRYXly57KRjA0V+bI+NMZnvILjNzq9jScCBPjuoC9h/OgPEosm&#10;GfnbLYvVlsJi6+f3/8NHb+NGPC5KiGnHi9ddeXZyqJMMQQfZEEbF6QmqDKhCEIZ7kYvBvZBpi4Ig&#10;FRtRcFf6j8uTmwP69wryRq85JqU4K9E6QYjEMLTThYAjJ3VpZqJHOkaBiDnqIcr0PGHpYdYUHdLK&#10;kcaLOpA/W8A0VHgRP1wPilpMTH0wQzfRhKTipG4nUSDUcjzfe8IMmqQopVYI0TikQJ0efaYC6KZQ&#10;a4nUqkQ5Mn9d29G2vXL7fI9c7D0mV/u75UjbHrk20G3p0aiHSOQjCjIpDDCAL4qJtxapSJQi5CED&#10;EwQ3xnEaRm0M585QjqGeKcv4vtmG+zKD+b0rdizeNYocpJ4zuPON+43q7EOkIctoKLQck21R6tmP&#10;c0EsmjFYlV3+Zj3zKP1G3r57bsey35AKakhQiEmOx++LYzPgQmkOY/aTkYRszzH5/izdL0aAkAJL&#10;1OPc+xdy/2K/fNTzeEou3xktNCia0oHBl89eJCTKMAMF3Y6BHb97CPE9RdmeYh9gTVFTkGpGcFp+&#10;anJo6e+PW/q9/W441r7H+j/XqDFIjT4cLkhb5ZbTP967fF5/PtF9+lpguQFLNGYs4pH+GiMUUQyu&#10;j6OPod+gD+Jv13e55a7Rf7HO9VfMs8w5S9Cf0diWde7Yrv/j3PRhTOmH6KPYlynbuHMb6Uj/9/i6&#10;NdJqE+1oxOPsqN7LhPV3yJQd671nnZ2w2eosQhASqUjEI4QjKVWJRoRsRMHB6NZ9qM2IRrwvSW+K&#10;ERUS7ePwkJGA1OY81rFfzp48Kgdb6o0w5ByQjpCNRDuSipX0ql3t+7S1WgpUnGnIBNB3stPSvlD3&#10;k5SrpGDNSNhkZCXXRnpUImSJ7IJ4/PDisTy8dsGre3zqiB0DpRSyEYKUY0Bechw8PB3pSG1JCFbI&#10;Uq47JsZHzUCMjIPYxQjLPO+e92DvNCSL8TyFYCSaHbkM4QgJiWxmnpQ5EKTUyKKeCs8MhxuUSMhH&#10;0r1SP9JLc7rc+G1xMA7A4Yi0te635BrkHsRjcWayjvUYa/oVdhQAVXI/vTXCkWf65vFde748h+Ux&#10;o9/YkHR36jvVcUTG9g3mQJW06W8jIdPjt9q5iXrEqNiu77Cpukx2pybIrq3/GGEWfb3n+07pZWFE&#10;DuDHqcMHFzwrf/saxDpOdAsQIMDyoJ/HkYragKSWI/IReUFzke+OgHt198aivy2iHYj+s/RnISIR&#10;co1IRUdM0mw5+oQj5iDqHBHnGsvQV4j803VGRgKdJ+13b9dBM+zioIuTDQZjiEayMSDzIB4tOkV1&#10;U9NRQmn0PCCvZm38gc5GdgD2YSzixjSkbOWeMSATAYNDD8fB8Mxxw4SpIxS5H5ou4/64Z9qnV4+9&#10;6BTWQShyT0zZ1zWOYeSjyjfu1x2T7Wx5bOJxZOiepOoYqFPHLeiD1/rPmNzn+olyxM5AjUcyFJCx&#10;gMwPvLuINLIBvhqMEfzy5msajmT+vyEymaJPkOY9LyVRx7kbbSzi0r8zHjnY0ijtjXt07Nqm47Ju&#10;OXqgxcab1BwPEOA/i9lxk0PU8oWIw8ZKilV0SGxpXn/pbKY4c9B34nTi16GdI0uMQJWJ9xbhCKlV&#10;kpFo9YOxcyFXLM32CoAcIg0sdlzkFCQmTiCU5VoRJrCn3jE7GzIO4rGjscr0eO4TG/PvAByasJWi&#10;65ZkJ0lpTrLpjpCFL1TWvtf3ZTUzl8ErveeH18+Zc257Q1WoJMYWaa0pMUdddNXFZGSA3wn8Xn9l&#10;0Idgd3DOa/wdTTLyt2v+5a4thljr/ft57Y/XaulMKMS+ANpxU1gWYg2P+zB0IA0x1X2w1RtUA0sn&#10;sgKQjlUVDlJ5YkjFS72ztdYi5d4Mkd7OfQg/GhM2SCzK3Bn6OwRVMjDYWlrLGKB2XubOzaG/5oF3&#10;iBuAkiLuV0DPMS+1TvnulNASB35Yi4PoOhQ7ouNqCzLC9QeNBAu9f/NOUiULAzVRfEQZUnMDr00I&#10;NdL5tu0pU+GfJnWFmZbmk+0g31CuUJJJn4phPBaIeOw+3CZtDRUmsJ3B3BGBKJ3syzEhEjGGY6Ql&#10;avV4e7Ot52/OhZGWdLGQjzfP95qih7LKNs6gzvG5ZwzvXKPf2O7mOZYzxKPY8wxIacT2rGd/roV1&#10;PGPWMaCi8eyIZOR5cV6IyJMd++x+7H3ob8TSz6rizpTnzfPkdwOJCRnBlIELxCNpVm17Q6jTY+CG&#10;EQDjAA3FGAXYlGbvvXL9pD+kWPbB5lpdGgj9tYTrA1ybGv09BprLgTp4vxNGHl+VjmYvsp32tzYG&#10;0BBUdYVZUpDi1YcrSEuU3KQEudjXo789SPyfDf0tqwyib8HxgH6Svor+iUY/Q/9BX8NvmakjA+mf&#10;2MY5XNA/0pwzBduznmXOSMcyjsn+9Gv0KSyjn6KxjHWch3mm9Mc0jktjf/7++OKuzI4+045m1JxM&#10;pt4OmdMJ8oA+2b0LGuQj6VJJlYpSQ8QjpCNjE7wtMahCOLp5jKgoKUQ9PtH7h0wjBRnRhZB+KDGk&#10;dXG1IiH/2lQOV+anWxQl2zmCkBSpyGuOf7b7sMqFy5bejEjKlpoyS9W6tzTfGn8faWu2+o6vH92R&#10;4fs3jQQlCgHCkutO2OCl7sTgRL1DSFUiOiEcWebumePHxhermUVKICIfeN+Mv3juzDvSmDSqEIte&#10;OlV93qoMuyhHnGsgJpFxELREZWK45N54blwzkZ2kgIWQfXZHx3/j7/Xc36YwPNX3fLhtb/ge/Y16&#10;j9TxJLUrnq0zOML4obIOQy/XSHQmz/fzq6cqkvgdLnVdjF9mLHMBads5F2QihkBqcvJ73p28M5xu&#10;9Wj7PmmuLZPi7BRLtRp9ndR9vHH+93Os+N64e+ncgmcV3SKx0rH8pP1eYx3P3wIECLA0IKYwrvaf&#10;OGR6DbIWHQjdB5lJG316z5xa3ocilyOJPM+QCxlHM6IN8lDHINRlDBOHqvcZCYl+gQ4IGedvLKeh&#10;c6DzM8VGQHN6iE5xhEHGYXwmKpHrxhgN+egiHYmAhDQMRyiaMXpGL3I8FLUyEx4LMZZhnOR0OcYh&#10;7E9a1S8fkDdTNnUNG4eRp+76uC53PywLEaeOeHQELM/FngPbsY+7N6dfucaxaMybIX2RPlFlHO+i&#10;60CLORlBHFPfkYZD04W+kzaeIVMB4xQX8eiVeAnwrXAy5ldrna2NoSsMEOA/hvFR1RfvaH/dLZ0t&#10;dRbxDkGHXmmyIzSuN9C34sRh/ShOi+gDKgemcPTQv/2lgnQZEY3Ij6NtjeaIQ3krjj94qstLNU6t&#10;32XAMbi2vcU5Rlp2HWi2v8dHnuj16HUsi2mZGHlhehepSam9zPn92de8e/wNoDIQRyQcgNFxGysL&#10;TKfGeRXnXfRn9LYPww9DWQkWB9twHPTP5G3rzfZC8ANZD3C4sSjKAL8FyjO9cchKGyS+kM3ol0Ik&#10;ITjf7zCNXudv0Yi1PNbftLmAeMR4hyHKBtIyIaMvHphxjxSMRCRQF8qPnsMHJHP7v0Z4mCAIkxWL&#10;pUcNLUdwyLiRKHS+GIkQBnjJyyQfo18B+vEgTRqGQYyIKwXeiISeR4NnisGTelG/CoiCcHm6I7EK&#10;sknfN+QYpDOKImQYxlBTLlGsUMRUOYOcxPuU9AnNKqTaVFihCJMOB9IRsgtCF/INgzfHpEYiEQsY&#10;TRdiQpprioQ6ldTZ5JwYYvEKZV+XLhCFk785JsfnPAf2loe3gwSEdMSwzLsjOoNrQjFnwIOBH2LQ&#10;GdhpzNMwzrtlKLhm/A0Z5R3piFGYvzHAcy72Qyl2xCTrHfnIPXH/GO+5Vu6d9SzjN8LghH0gCJnn&#10;t8I5+BvSkW1cxOMzvTb+XgB9H+zLszUFGGU6NGXgA0kKSUx0K793q/cYYM0QLXjnPuvv4z8AjB+/&#10;F2a1/+kwwtG9iy1/rbMILAa+yDnqDLK8IC3J0izJnPOm/JlgkDJlv2EcdTBEuf6IfoW+g36JqSMN&#10;mXf9FI3lNPoc+iX6FKYso590pKQ7Hsdwy9mfc7E9fQV9mzsn6+jXnIGP5q6BKSlXIR9l7JXewlur&#10;9wgBOdB92KIeq0Je+65RS5FoxNribFNoiHBEFg/r+eirmcewigFusOe4KXTIWVe7ihoRRhhqP0mU&#10;JNGRpDzF8aetodLStTpCE+Kc46MwUbeYaH6Oz3LITc5HNCxkI6laIQ8bK4qkuiBb92uXu5cGLWUo&#10;0YL8Fjg2hCmNeyDKcse/3n0R7UdaGf+3R00niLWYUKWb9Dakm6PGFcZXFHTeA+Qazxk5QUQjUY6Q&#10;jkQ+QkA6MtKlXvVSoV+x58Kz4t4gaVES8VblGVDr8vGNS/L5DUbdxcZwK8PYm0fS09W+wPt/2/+8&#10;Kc+FyNT3z1RBtfGgH1/MwItiClE6+lzlpTZLuzpNvcWliSyccbJ2bLTzQHLy3LkO5rN2bjfSkVSr&#10;DZVFUleaJ5UFWZIavylmqtX6ikJ9D/+NvnpNMD664Bm51tm6N7TR2iDWOVwLECDA4iAqIS8pzuoB&#10;oxNhyIV8RJZT/xEZCek48+6FPL1+yX5TzC8Ahl6VQ/6ah5YGzRGKqgeavYB5dD5H1rnGch9haYSd&#10;z8jqIgkhQtELqX3FNaN/GJk4/VHHGYxxcIZS+XaPMcdFux+iIknJSuQi27ixCmMjxjA4e3LPjFHQ&#10;CYl4hMw0+UGkC0ZnnYZT7YWu0+QRzZGF7m+arrd74L5892rLnO5Lwx7COvecXOMYRjw6QxSyLNIo&#10;RarVWh1fkJIPMhZZjzMudaNvXegzkhbHKMY1jGF4d0TyBPh2+GXMr9TuXfZl4AoQ4D+EudHX1tfR&#10;92Onwx6M/W7hOF91EvpU+mkadXpnVD5BNn58bU4q1qfjQPPpjRGG2B6J9qcmY+rW9ZZxjvMQ7Yg8&#10;WQ4cE93LHHcO7rd9SYFNhPnsx5DcWAEoG0Ed490p2y2Ih4hJZx/0+v+ldZpfCir3kD/o0jjw7i3b&#10;LUWZiVbzkdIkOAmjn1stZiOHF4EeBx3vgr4f9HPK3JBulVS42JSRb17kY4BfDzNSnRu7lMpqG47A&#10;vwb84zDmHfFIixyjrR7s75qD9/cfr80SJt1/ukvatPMoyUm2ukd4wuOlYQqIDxA4eYnb5PlNFRAM&#10;uM1Dkk6GlxSLwKJjpY0bYYIygNGR6C5IKy9t5K+Dw+2Nkhb/rzRXF5qhT6WbtsU/PpQc0sItxBdT&#10;8n41XFHBwI9+LQBZR/Rie32FKoRn5NW9qzL15kloLZgywzQpBiAgT5A2T985aWMQUgkb11l6u5uD&#10;ZywdKyl3Tx5stnqRr6zOZySe37tk0RTdnS1WK/J8T5c8uNJvBnmINd4F3xcEI4Z0vlW8X0nlyt9u&#10;OSlWXX3Hyvw02xeFFWM5Bl1nkMewztQZ011kEc0RjxiBMeRD+rGvM+gzddGPLtKR9Wzr1nN8jAMs&#10;4zmRZoJ1EI8YUZmaV5Qq+Byf58dx+B3RTKHl96MNYoLrCf8GQ17G7M9zoTaYKb72e9ZvOjSIYz2N&#10;6+FdUtzbBg4B1gTRwlbGP4TWLA9+A/59q/JzQmsCfA16ju6z55gQIoRItUo02+5d2yydtv9Zk1Jw&#10;+v3SnntLyYWlEe1JtRRYP2eRzvy+6TNo9L0oVzT6KEcYMnXb0PgbRYe+hD7D9Ssso89xhCH7usY+&#10;HJM+keaOgzxkSh9L38qUZc6gCdEF6eUIL+rx4h1KLYy5TxgwtU2OyMuHV4V03Mc6mqUgfYeRcjjD&#10;kIoU8hHyjvEHnpTO0Iby5lKEEh1Fw/jW0VxrSg/RhhCHEI6kIiMNDEoQEQKQiUQ4ouTgZYkDR8/R&#10;DouuQPG9f3XAZBL7sQ3HovYU0bCkfqWu4/49lTalfiREHelcSRnaewwjYKu0N++RxqpiKcjYJTs3&#10;/y07Nv4lW0NENvfm/7Zop7s6Vf+K/X1BEEKuEoGOByjPH9nBO+N5I1Po7yEded48Y563e/6OkKTx&#10;Duj3MfBiAEah47lgoIYw4n65B6IQLcpvaiWevEvjwTWVu/0nw/Wk/Y26nqSuJbXr+BtqRUeCa+Ra&#10;IZXJwkEj7er0e/12jAh0qZcWAjmLQ5R73nxX1NWM/+cvyUyIk7LdmVJVmGukI8QixCM1HnlP8Rv+&#10;F3GdvNMvY+9CRw7gfzb+9r2A13Os8xFpHCBAgNjAYXj7/9aZ0dXpNGSBQYbQlyKnjWicHJXRofv2&#10;m7I0prHgCDScFZk6ok2nRjq65Uwh3GiQco58Cy3HKchStrLcQWUSy3AwcZkKcBgaONNlBBskJ84y&#10;pGXjnpD9LEdmdR8+YI45nJv0bjiqDj/QccmdS6bX4VjKWKD3+EHdp9+ciJAnlgrOZ8+wa3LGbK6X&#10;a+ea3bwjIZmiT7n1dh8huwbbsp5lbBO6d5emNnyOMPGIrYR9F477utqaJW3bBksP6NLzoR8S8UgN&#10;ae6f++B+iBghmwLvj2xAAb4N++urIuTMr9IsgihAgP8g3j+5b1Fu1Pujxj79NbrPwv5M+8opZM8r&#10;W2fOMPS72v+PYW+co0/H/qx969gb04con+HVJCw1O2NLbbE5mCJTkBVL4tMbc1TBIYZ0oB1NNUZA&#10;4gxitrGZldlwkGGUt0CuodPu3ERdxF4vTate5++JSZOt6OTo3RCQZJchyIZnRTpaCNuVRJR+fPnI&#10;9HX0XKJS99eWWtkb/ibDD5mMAvwiUF04X/X2WDLqW1ttcWHoJL8KPJub16fQFgPbLRzHRcIdixaJ&#10;wI1WMfL0rtXtOtHZZsYoL/Vq1MPSDrm2IFOy4zeJjGrnbwNpiEfdjhpyEQ+YBw4J4uXmRmBgrOzA&#10;oKjHJ8LLG4T/avhi0Q/UQ4z/20vZhSKH57wzaMX9tc4864/sr7e/K/Ko3/j7AONtJFwaM6baVMgj&#10;vHlnk++IgvCAEgtxCAGHARsij/qJdQUZkhH3j1TlphgJyXu2eoJ+qKKKkRyvVAYAna17jNzFONlS&#10;nS/neo7qed9azcdm/ftAY7kOEvr1d68DDAPKGgapm1bL6UB9qTy5OWhkJeQiSjaGcM4BEemIR1K8&#10;QryxHmM93x3pcbmGA42V0rl/rynmjmh0xnYMvJB8GHkx0LMMoztTjs25nELPerZzxKIz9NM4Butp&#10;kHtMHUnJc8To74gA5llnpKI+vzC5iNKqCjMeYRZdqsqtEZIh0pFjct8eUe6R/Kbs6m+RYxxWZR3y&#10;1d4ty1G+afpOiJgkepL7IuIS4pEC2kt6LAVYMfwCljbydOWK5Nnu+XTNrgX4WsxIc1V2xLNM3PyX&#10;RWAVp++UXaqcuGLntN7jq4noXGzwsdjAJXrAstj+gHQy1Pt7aP0XfRrZAujj6H9pjhCkL6Ifc6Sh&#10;69PY1/Ux9Ef0M66/obG/Ix3Znn6Jxv4cl36L/or17vjs4/o1iEeveZF2RN2hXDkZgoeoEY8GfR5f&#10;MNxNycCZI0LtYOpHI1N5/rlJ8VJdmGlRipCPRORBOnq1CI8YEUl9CLwuqQFJ2lSiGIk4NDJS5RHk&#10;IkoLxrnzKhsg2ojuQwF0qd0w6pHeDS9WzzDpEZaQnRS/R0ae6GiztKqkgKVBPjZVFof/7tzXIIdJ&#10;u7qvXvaU5RvpmJm4TRK3rLfmT6vqbzs2/i2Pbl7RVztvBHUg2wTXjQEWRQ4DMs+d98U7oDknFves&#10;ee5MSbFKmx59Yc+d5897wFhMulUIPRRh7hdy1RGyPV2dcn2wTxXKPhUta6AQj7/W53xW30f9gsjH&#10;xE1/S9r2TXLrfL+8e0rUf+QYE6MCxjYaJCQp7ajhieewEY9zi8slZB2EbFFaQrhuI9PETf9IyrZN&#10;+n6S9T0VGvFI1GN1UY6kJ2yx7XZu/id8jby37sPt+o4CxRcQ+euejWtEin93zH1ecF5agAABYgND&#10;LL+R/pOHTXY4PQY5jU4PoU/EI4bBsRdDtm0k8chYJJTpwekeNAg3mi5DnoSjHx1R53QKc0bGOQTd&#10;3/XVX4yo9DIqKWwb+v1xIxDJGNBUVWjyG7nH1KVWxwEH+Y/cps6Uk+cQlo4UnHr/3JxuIB4h6ZDd&#10;EHUYSC/1d5sDNXIduwaR/pYyVvUkI1G5X+wYjhRkyvUx5X44h12vrnMkJC18n6HlRkZyv7qMedWz&#10;LJ04z4nn444dPl6k3AMfnz+yusR9xzr1fXn6IfoedZu5H+Q2JC33h+w+sNerYY28D/CzMCfF2Wlh&#10;2eRaW0O1PLvn1T7rPXlIjuv4tTwvzbIrpCdsCpPGyzWI5gAB/ouYGnlhzp/obgQiUPKCzC04TmoH&#10;6m3kMPfJdEj6euf8gvyhzjC6DjZLh7E3njMKQQ3FWYmSvO1vy2wGGYmc8GTTYpjWfx+t/6UfpgwL&#10;2ZBIX46uGI6SXw5Tn4xExUkGHZaSHie1D8D26F3rr5BN6SugMgz5CWGIDo7unRa/QZK2/m3PCp2V&#10;rAWWYYCo1GWAnsf2RKZCPrbXV0pnyx6LMEXuo68G+LnYp7pyLNm01u3XAuNgbHf8ThezzzGGY5uF&#10;Y7l5sG/s/QNNdoWoyEmxXMxvHxKqDknljKoeKRQbuk6VEwgrohwhQDCC2qB+0Rf684GSxCAfgyXe&#10;LhYCroIIQUnExFFVZhj4EyZOB/n7YtyUOJQ9vFdKspOkriTbBDVeQnvLco1cpE5IuwqaorQd1vYW&#10;Z9vfhanxUq/z2Ts2SrEur8xJttSdEH6kVJ3/cSpU6YIga6zMt4H31v+tk+3/eNOizB028CDKi0jG&#10;1tpCqS1Mk0t9x+XWuR65e7FXhu9dstR9Vwa6zXvo4tkTQl1QiEAM6BjEMc6jsDHFW5RoS4z1GOKJ&#10;iGBbjLN4PnXogOfUkQP2TWLAh0x0BnsaRCv7YHyHZHSGd7blHJCYLnqR5gz5KPkuyhFDKOuc4djN&#10;05xRAJIRwhISEeIRUtdIR6fo6gALcpC6quxnvx0UfkhE3YdtORYEK+ezQZlbr98x746UPabwckwM&#10;AKzX8xJJNf3uiaVF5D4hKTHc8p4CfDuiheuzeytPIfH55d0F+wf4euSnbJQ47Wvcs6TvofYezjTR&#10;BEnnvqbQXmsNZCUN2bfUgCUEHHr4zWo/jdyk/6Afog+iL6PRJ0WTgo48ZHv+prGNa66vMmeL+1et&#10;TyRqjig5lDaUNAx51AmEvILkYvmzu5dtyj4oiZBeGA8dqUUjtSfLcFrxjGLa/4drYuj8l4+qHD7S&#10;49434otxxVZ95qQsz0jYZKlNiSyE6KPGzfGONpse2t+kffZeI/xY31ZfLXXFu63WhEunWl+uyov2&#10;60RK4PEKiQhZSX+PJyZp13hm9N30+0bY6jVj1CTdvNuH67p9YcBSqXKetr1V0lxdKgcaaizykUhI&#10;yEfWNdeUS01xnqTt2CrpCdssgg4npViRjrSrg2fl/rXYtYyJDoFUpv+lz3apVZEp9P3IFeQI3wLz&#10;yCuUad4FjfdIxAfv5cOwyhZVciEzuUfIYaYuMpRUNxgwB04dkwu9p+T5/RtrQzwaULx7TK5H3z/v&#10;DEKXdLV6gd7mDqrYmkczMu/DS4sYobYW9zDxbljlFr+FxcGz41tyv+ct2kh5S+1WiOG95QXS1lgj&#10;VYXZRkASnRp9fVm74qS2ZLeKz4URmX8iop8P7UeB33H0ud891bFSgAABFkL7TX4j1IImfR3ywzmr&#10;OBlNujgMgy9uXbVtI1LPQY6Zbq9AX4BcRJ8IRfKFyTiWM2U5zfR5iDfGNTq1v4FvvIMuwzzrbP2c&#10;yVpqLVsKdJW5zdVFlsKNyEZkuashBQFDmnDkFnLaCBmuAT3GjMUf7P4gGRkPUOIEuQ9JiV6JwRfn&#10;HEg8xjQqWPS69XpsXML4hOtBT/WONX9PE97fThezewwRjq7pOuSURd9wPSE9yyM2db0RjQqOp+ut&#10;NmYMTLx+ZhGP1AIjnSxjFLLxIMcZd0HGcu84JkGidjbX2ftjbPbjEfpGAui46VZYNrn2rYBMIVvF&#10;atI6Bgjw2+DzO9VdrlmNWkjHQ231cq73uPXPOExa3xyG9sFENU5of0+kIG18xPubBknJ3yFdAp0T&#10;3ZW6uPXlu6W2OMtkAI4bFm24BNA50LWwBWI3I1NbTX66ZVIxW53JspVgyrLKYFd1DrJdHc1eBhqT&#10;G78xVI7hyEo2IeQ3GRLR3XEcxokYEpG6yqRCX05OIDMZj+Bgc7Kj1SIeadjbkXOMV4K0qz8PCesj&#10;5dpSrba0SE4cOij9Z7plsLdHuo8ekoP7WyQpznPuXUnzxmA/EivhoLDTRW/H364tZsdbbJ23PLDm&#10;rgCH9u21egIWRm3ggbpOBQ8SHmasTvmLpXmkhhxGISM9bOAe4Kdj6r2lN8BIRzqCGhWyeOb0q8KG&#10;cZlBAEZNokOI7qxXAYMgbijNkfS4fyR169+Ssf1fidP9IR6T9BhEP0JIUscLIgyyGaIWAy+kGkId&#10;r9Sy3GTJTd5mwvj+1X5VKEknc0oeXh8wovH+5bPSVJEr1fkpcu9Sn/Qd75A3pF+d+yAv7l9WhbTY&#10;UrLeutBr0X8QdxjUIRkxuDMlupIoQeY5L8Z3iEKM609uX7SBCVGXV/tPGVHJYIN9McZj7OWYRAs5&#10;wz1GfAz7bOeO5Qz4NLedMxQ7hZ/GsSBCMXrzN8+GZ8S2KKOc0yIYI+B5ZhGVyD2iiE5A2qMEQyoy&#10;RalFodXfFc/XlvP7MqWZAc60kabcn+d5q8dkPx0YcVzIx7kPz2X8tVe/DUMFZDpkjMyGFOYAX41o&#10;wXp5QPvAFeLD87VXaP9knOjwItRdw/t4uw6syrKSIpbTzvV8L2cS5KYbyPgHJbEGKEB/r8jM8bfW&#10;h7j+ib7Aq3fkpVylb6JveXrzvDkf0P+wLf2ua65/orE9/RN9GEYt0s+glNFIjepSl0Ew0iAlMXAx&#10;z/b0nxBcHmmpfZ82lASIMxxZIIs4limRLhWOZUVQ5fDLR100rNveNu99CvcztiAClZoRRBXSWusq&#10;jOijQUKS+hTykXlIP+ov0qgxgewqy00xBYjU5xS/R+HDkEmUBJEOkI4W3aH9LH04DcMe6yDjUEyJ&#10;rCSikjSufSeOGCnX3lRn5yQ6FsKzMi9T9pTk2TVARuanJ1kUI8Rj3D9eOlGUMKbR39XhA/vk4Y3L&#10;9majQeoZDKbIy/uXBuwd03fTL/M+eWfIC+Qc7w7ikfdH+h4iNiEdIRwhIJ2RFUUXgyzRLqSro0Hm&#10;EEmC0gjxOHjmhNy/ck66j3SoOEGRX6lyvTSGH1yRtoayiJSrkLF5KQn2LiEeLYVqNFSGuagaRz6S&#10;Jm90+LGKMCJI/EYJP2ZMgT2yvyEcvUx9x4QNf1lzhGJTtb7DgiypyM+0CFUXHelvbDtFVo8AC57N&#10;j0b0+X/GNQQI8FtAx/b8PkghjhOhywaDvMB5g1Sr46+GVAd5KK/u3rBtcaaNAHqC0y28BdpU1zdS&#10;EtkQ0iFokH+OfISYs32wC4QMSKaHAMY7TDhGaF7HPMglUraRuo0GsYhBEydYRzxCTDJOgGzEGZiG&#10;zLZoQrs2T0/iWiApkd8F6QmWwg9npI6WWtNzkY0YpWmWgcGM1s4IHCIIuV7uRY/lEYe+e7V7cR7w&#10;jGf0XljG89LtIQXDdS95FixnG3smul9oO0u/GsMG8uHZQ8nZuc10L1LBoy+iu3pp4L00gchuzkON&#10;axyheX+MwwL8PEy8exWWS64FCBBgcbx+cEsGVbciu1ZbQ4VlQIN4RMckYtEcVumf0RnHR4yAx5GV&#10;RkQkUyPlIRwj0pbO2HpSbkNoEuTQVl8e7v/9kZGxQJ+P3RB7Z7PqkNiusdMROIPz/0rx9sl9c6Yh&#10;BSnlQNC3KOnhOeL+B6DyDR0fh13kLbIawjA97l+LDkWHpS5zOMvBotDxxKc3Oj65p/r4RWmrKzP7&#10;497iHHt/ONugm2NfmDK5GeBHIVqmRbehW6snhHG4jnUsf/v14Ox1fvA3jXWOLHXLVoKgxuOyYKBL&#10;ODWh5h5QLNzAOdaDZnDONnNGNhakbLfO3IiO8EsK8DOBwgfZyA8d5Y6oTVO0xkaMmKNhNPYGAO/0&#10;NasCpVNn/MT4jZEPAo133NXWYMRksyp7HapIklKX1J1EHBIxyXY0vgMaKT0hPPEksvQHOsjAYIqx&#10;GyMr5yCqZ191kRGZ1D/k3IaZD6Zs7SnNUaW0ziIruR4M6hjpMSizL4QiXr8YZ2nsjwGeGo8YmSFY&#10;UUpRzh3xyH7MQzCyPfuxjzsGzUUMQUqyDUq9u2Ya865hNGbA4ozFNK6Tgcx5VaYxCrAOwg9D8jzc&#10;70sVYlV6iUwkxSJkg6WxRTlGGeadMZjCgxeF1xR7hVOIVXEmIhIl1pRhiEm3rz4rL9Jy2MjHyZHH&#10;Fv3I+8vZudly2wf4Nuz4K1Konu2OTnO8BMaGI/alBfh6uBqPREG5mo5b9f1AQJJWm3mWpcZtlqsD&#10;TtatNfyDE2QkhjxkIr/3RWSj/k6RnfQl/r6Xfgpy0UVguwhI/zx9Gv0L/Rl9Dcvcfiyz6YNrpvAx&#10;pREdANGIogbByDpILda5iEeWsZ4p1+X1ibetKD9KBOlq3jykzyX6+4H9bf0RRjga/ZT2Q+zX1dZk&#10;ygpkUWb8RqktyrXWWFFkjQhDphB9EIBEG1bszrDmyEei6IoykowcZFuIQchHoh9IdUN0H9kLMGxe&#10;6u22NHRMSelCShwIuI6WOjOCkuKVKdGVjuQkCjM/dadU5WdZXVAIR87ZUlMmzVVler15unybpG3f&#10;Yt8X31Q08cj+EG7yZaHRkWeGbEE+OJKY9wwxCpHMcmQNz4t1bsr75B3wnhxJ7IhH5Crko0uzSiQq&#10;7xYDJmllMeaSvpaozktnz8i75w9VLuh7+irE/nZvX+xVBbwk/Ax4xzs3/s+eHxGlY6/nU7mHwfcR&#10;klFEh9Aw1pJ21YzNrIvlNaz78fsg6sVPdhLxmJ3okY4u4rGlrjycHpc6jzS3PY2MDKRb/dNBxJD/&#10;udB+PFRJW+Ya/OtOHz4cWhogwJ8HfgODp7rMYIp+hb6FLkJaOvpSq/H48bV8evbIxkHoZx50XGL6&#10;w8R8H+zIREfIsZ6GLFd9kP7Y9Ebrk1Xvd+Qc+9n4xm8rUNh28yDVGk42pFuDAKW+IXWNSbeGAZJ6&#10;T4dbcXrNNTKVSE6myO9X9yktofCVhWAMMtB9VIgGJHUb+7epfntaxwCMU8JQ2WJZZdCZHLgvdN2Q&#10;nmQpWZ0eRUNnsvvT58O2/G3b6/MZe28yyiND9f6djGLq9mWexrw9H+wkPugxkjevN+NrR2O16dXc&#10;JzKbiB2iQCEcIV4Zs/CseNdE1gT4eXhyK7IWPy1AgACLg2g4SEfq+pE1raWq0CIM0XmsT0bmfB4x&#10;Uorp5JunpkeiXzrHWnO0p//FQd5XUxDHGuxk6JVk70J+oOd5KcVV30YXjYlxT1dS3QqnHbK6IW/o&#10;hzlftOxaDMil89pP4/iKMy3RnDiPWErYGA4nvy+mzXEUZxj0aohCiNacnVska8cmi2aFmLR3tBRU&#10;PpLlBpssBCaON6lb18tO1dsgM3GQhYPg3VjN2+WOF+CbES3P/G2tEOvYrv0cLEYaOpudfz3zjnRk&#10;HOfWLxZAsBDBKGFJTEpLbYml9pgfKC9GHrrleCBOGFFC7SYUIEiaAL8GiEzZEjK0obQQ7m6ElAoS&#10;PFQgHGmkeMFw6UXihX5QKE26Le+TQYIzkp7oaAnXCCQ1LYQfgtvIyMoC+waI4DBlTwUHgwwEC6Qi&#10;EZCcx6X4M5JMrwODOsfNTthk+2I49xQ/xcwHE+hVBen2nWFMZ3sXyYKy3aOCkPOQlg4jOw3DJOeA&#10;fERQkm4VI74jFDkH+2PQ5d6cgZd5PwHJco7FPAZhlFqXBs9NGaw4opFrYJ5oR/ZDEcaozLYci2dm&#10;JCCDLp4xCjvKKYMdvWciHtmfe7T3wToaSi2ko/02fcZYZxzQ/Rk8QcIaENrazAkgpFTPjqqC/WlY&#10;pt4O6cRL9ZeXtM0M6CvJ0/6r4Zl+l0Qs/QpI2xwpUAd7zoTWrAz+fWkBvh6PrvVJ+vbI50kKRkhH&#10;FyFFZBRTj3j0DzRWg5Xu50hHGga6RaD9LUoWfQ39B/0Q/SH9DsQhUXH0JfSB9C0sY70jIOl/6Ncc&#10;8cg6tmWKMwhOHPSJ9L84flBHg6lLt8oUD1IX7Uh/DXlFyjLISPo+79oear/y0jNsTrw3I+CLO1e8&#10;mlIokQb6KcYH3v3S1+Qnb7dn/re2lC1/2ztIjdto9R4hF6sLso1cJNKwLCfNpkSqQi6yDkIvZ9d2&#10;Kc1OtdS5EJCQlaRsIwUr9aOIfCCanz4fYyRF8FFISQtDX4FRjygLUuLQIC0hHSHIOA/HZwrZWFOo&#10;Mk2Xk/6VtK8tNRW6bLfs3Lje7oNr2+ZL6Usrz82Um+cWT18N8cg7ofG+eJ68K96xIxydzHHLkC9M&#10;IYl5Ly4SFZLYEcMemUwKVi8qlbQ1RI7gRYpSSDq67kPtFn346bUq8rMqN5b6FheBFym5EMP3L8uJ&#10;zlaLRKW+I8+C90oU65X+Hvn0knQ8UUBuMR5ROQXZSKQORl2apamzsUoM4lHHDMg73ufuFO+bwpkA&#10;4nF38g4pyUm1SEdSrNZXFIaJx4RN6y1S1fUB4XeWlyEjT/3OQH8eSrIXRoP/DCx1DdHraOnxcaG1&#10;AQL8WSCqHKdB5P1A9xFzamTMQDYCIscxzM6+H5aZkWGpU1mGkdAD4xDGJID+VVtIh7DmyDP0BuZZ&#10;h75CY94tNzgZHzm28Yg5dw4vtTgkKaVLLvScMLkMcYjhtm1PuUVOoBuRcan7IOU+qsxYDekGYWmG&#10;aQUGacBYgzSllsLv0AEzQKMf4uiJ/IyQG1yzXa+7nklPtnA/6EnM/5+9MwnJ6v3ieJvf5rds0ea3&#10;aBG0aRFE0CICkSBCFEExpDCJJoqKRprIBhOzwQYrsURsnmmkoiKKIqKgCCJqEdJCkDYSSJvg+Z/P&#10;997zet/X19RG+3cPHu9973yfe+9zhu8552E9TnAHYuEkKKv2MZn5Id6O7b0NBC7a/Xvbyekc+1Cw&#10;z9Q22TSvdKr6L9oCGxFbGP0MeQ7YiIOXcvAa83r/Tm3LcCgp/T6iOkpS9sAppZRSfgJ0pJ8GGMQ3&#10;COOnYygh5FSG8D19tD70w8vw5c0Ts4Hvx/blA/nKlIFIH41tCfBo27Idvkl8XgSzLqyYpsAabD3s&#10;Ueuko2P3oUgGAGzhDyTRgQB8KrYR/KHhwQZDb5+HO+ePa4zlZXPKlXV/uLFOFWmoJPT/SNhoXomA&#10;qgVbVy1SBaMtKxcq6JfAmZdZSRV5yGQl9igBvwyVQeAufgEyH6lmhG1OJQSqAvXIH+1YREo/mnJl&#10;mXNPh+k6P5gIssp3rofXfsfYng4e5qN86xx4hH19f/v3pVRL+AoRbYADT4r4oKhHoAad/7yySaFl&#10;bxo1PpwI5938GdP0cfNsI4MIYyzxwfRQCu+JSuXh1AQcw7mMsGfqY40B5PGccWbCOAUpgYPwBtxE&#10;0GMEXj3RaopFrRiD8srxoyolM2PKGKXmr5w/Q9EuKoWgWu2dOidZfigj+0xxIGoVBSBJlJGr27Qi&#10;UMaXcoMY2gBzOOLZFoWDUgkAdhh6OHRx1mLIUboG5ytZj+7sRelx4BGnPPfHMgcHcQa7Ex/Qlaln&#10;DbGOY7Mt4ADnlFPYpjiL2Z559gcERKnBoOYeWcaYmGzvxryXTQVwzDKCca7yvDDyMWj17NyAxbD1&#10;eTP8MXxtH7JR25t29xrKHId9yZw0BnjsfHbLtK6H4e55u2+7r8bajXpHctv8T6AdW9fp2iPj/vfS&#10;3On/ZYQp3N58KF4zOEruC6f07XT/clumHT3jEUBi9vSJmkfZBWxn/t7lOJp+GBB9BH0DBhH9EiAj&#10;DjXPHme5g49M6b9YRr9G/+TBGPRX3r/BrFc5Lzsm4CKgFeAVwSj0kfxmOcv8Nw4wz4YEiGQZMoEo&#10;VPoq9VdmKGp8h/cvrc+jzLTN27J8RL/NWMn+THCakglfMnG0ACqyGwEXAfzmVkxXCUwAoSmjRwgA&#10;XDSz1H7PDHPKi0J54fhQMtlkytQJKqO5sLJEYCHHKp8yTiAkpVcBFcnyx0AChMTYAZiEyXYE5GRf&#10;sifJdqTsK0AogCeZcABoAKIHd9WbTCN4ZYO9R9MEPAKeUt6T+3Hm/Hcung6fzSjNS91vw/nWQ3om&#10;yBvkictcZAalh6hA4O3Ou+BAJDKH7EYvi8uz8rEekd9sj2wGfCTrsePZXU2JUkVWtzGOZGuzQNFr&#10;Z4/ZtfzYQBNKIiFnaXMHY2m/xrqtyqZTBGsfoBMnAGyKvekDAOGwZ5QwlfzL47jFAY1jtqp4ks7l&#10;YOL0CaPsHZkWdtbWKJMR4HHVwtmhqqQglE4Zn3lWSW6s3xpePfy7xxOsnBr1jc5LqmbEa34tJa8B&#10;dspdnuSeN/nB8JRS+n8msgXJ9CDwEhlPcBH2B2P8kvVI9ghO3C+vnoaDJr/4VvoQIBq2BbYH8/S3&#10;bnM4kIYt4bYJYB3rtd/XCGfNB/XhjAON3cf1AjxiDwGm4TQm6/Fie5TVBwhH9qIyATet0vVuWFwt&#10;O/LmGYJGGd+f8vPHzJaKxrBkX5y/9y+dkn1FyVJ0DYBYbCvG0Zf84B6wE7gnpnY/Kg/H/cHcH+u4&#10;L2+HpA3FMhxypusIgOw0G4t9dJ+Ar044Sj3oCsrvAL9zPipFBmiKnUg1H3SsSN86J/CRsa8AIAFi&#10;0ZcqCsfGZWFT+h20Y3NkKyc5pZT+Pwgd2x3s30+U58TOIeCUxASGQsK3d/t8m2wd2Y9OZDKSzd5p&#10;/Sv2I+Ci2OTN2yfRtvR7CmqNnP7o/1TawT4GbMS+Qw5QlpopwGUvJUEC29dk0nOzp7i2hs1r5D9k&#10;rEFs7EEDj+9eSGYBehLQw7APyLgo2/H/Fyx78/hWYBgPbDoyWRk+BdCVMqxk6bP8vWTuV8ieq+Ta&#10;zghzoMoBICSVg8on/ScbsmnXdgUrSf7+oHcypV5aVVXWR5ZhQ/9M2le3tc854Z9L/YGEQ1nu/eK3&#10;vIdpqdV+CadQ2ZTRcuQMnkyxNoWcDntp1XT7PfTo+ZR+Iplx5U45OfAyBhAfT5dS3sk+PNXaFA40&#10;bAvNZgySdUj0JSAgpVMxDAGkUCBwjmJAEvWCU1MGaIY8kvSLDEMMPwzM5bPLwvyyQgkTnP576jap&#10;/rkPKo1jFcMQAA+HNs52Sh9sWjpHIF6SMMowztxpC/DoYzYSLYvRLYDNjEWMb6KkqA2PQ72uZqUG&#10;nsbRy7446dkGhy7GKlPO52AiAIAcvbcuahnr2AfnPQ59fqM8sS1M2wDMwsyzD8z1bl+3NHPNXCtR&#10;uZFR2i2FCvBeWYkoWRi6KFhSsswoxkDG4MXAlZEb7dc7NQWH9bbfFzsGz62pfostj4E4juf72fEp&#10;sxo+vggfHt+w7R+EV9b+RHzNmjre2nyubUbk7p9DW61ty80YHw40r2h0ljDdscXLWg2OkvvCKX0H&#10;9TwPs6ZFWVdJBnDEgVM6aYx+r100b1gBjzjK6Ivop3AmegYzxhHZDA44+ri2GE70tfQr9DFM6UPZ&#10;huVswzx9JcvJXozGD2oPV0+3ap4+uWlXreYZQ5B+FnALQIv+k+xI+mxkhYwy+iWccvQr3W+t/wNQ&#10;sv6/m/KXV62fseV5sqdxGlIWDQOjaGwEPlLWlEw1ngnZapQ3VebjgqqwcFapMteYZzuAx1UL52ic&#10;RZ5d6ZSxApMAISmJSllPAEpAw5XzKxWFilGDUYQTE+MUsJFxpCiNwzxAI9uzL1mUnANAunb9SgEx&#10;gJJkVDIGJaVWF8+qCBUFE3W9uZmOjB8IOHnz3In4jnPIDKi3Jhvob5GxOF8BjZEXyEEqBHj2IgCj&#10;xm605cgal00RuGjvhz0TQEcHHim1Gs1fkkFNMBDzGG44oSm9CihIxiMg6t0rZ022IEN+HFE14aq9&#10;lwC9DgICzpJ5ipHJdfSSK/YE00SOWwKgYMZtkXMVgxOZ6O9aDjFOCFmcjBXKubyyQ+HYf8IksmSX&#10;zBXoSOYjpVeXVFdofE4AZX9mMODxsZamKAv0L6bJiZK1cN3G1fGaX0vJa4CvnznVZ3nDlk1Zv+GU&#10;UvrbiAxCSpUxTIXbadgs9LUqjfr6seQzpVbbmhqj7yS3L8V+sL4Wu059LuwAHfYDv+PMQB+iQ+sG&#10;4VzlmAQ7EeBEJSVKpxKQiqMX+cc1AxwCKjIFhKxZPl/6QXXRJDl1PRsS8JHMR8rbITcBGnE6k3VC&#10;5iTHwEZDf8InEYGahyI7kOx5rt3uFbvX7yczTqMz98b9OvDKvNtQMKBjly1XCfXYCcV6Ua5TKra3&#10;acs8DqvuF9HwCjis0ePQzyizStAR410hS6lYcDC+dx+fPMquTOl30JqF8zPyxjmllP4/yPoo+j34&#10;e8j6TeQPQzrRDwMqEWDKMFz76jeFjic3IpmTIXyH2CLGAI+UR9VwHdb3er/rffNn60u9fOqXDwqq&#10;oYIM9jAygKo29KWv7mKr3om2y5D7KD/KHtq9fZOqtSE7F82YJl8dlWfwQ/Zu2z9dOd4q+YuMWlFd&#10;LuATGytfXz94ygeEDDOy5+EJJ8jvZVWlYcnsUj1jhjABQ7hiz+PVQ3vOXyF80gTGYh+umT8zLK4s&#10;CoVmt2F/U8WGMZxpT6rgSA6n9MOo8+GtPnLsZ4OOTrNyAlzhJ7evxGt/BjmQ6JwkfqOn5S7PJd/O&#10;MZR8lDwG886fU+CxPyJDYMZUL8MyENH43eqgMR4YI+7x9dPRqpSGEX2Uc5XSZyqJ9+FlICuRaCAy&#10;T4hUQeBWFoxRh8+0eOK/Yfr4EeKC0SPCZFuOY27KfyNC6eRRekdw5DKe1uKqEg2mjHDAaa3SaKL4&#10;A+x5Hxj3C2OTNHrS6QE3z7YdVjkCSvrhUAXIAzDEActvjEmUARSBrA/946tQt36ZCalKGdg41mEU&#10;Dcq74mCXUIwduTjJcdJyHkDHTSvmaT8HGx1wZMp5mcdoJ9uTdxsQEXCR43gmkoOVbO/rAE7ZHtBA&#10;JVRlGHZlrgPnv2dJYkCjJLlxi0HMsXHmC3x0IxeDGEULRunKGMN27M8ohg7yo+TgADBD2AzrE817&#10;1UbdZFFiYGNssz8kxc3277DzvH8i4JFt7lubHNxRG1bPmaGoaEXz/gFE5BXO/rkVU+Mlv5dqFldk&#10;CdNFsyrjNYOj5L5wSt9OL++eDVdOROPiOBeNHxVKxv8r4ItMLMp0tjbtDa/uDzLC8VeQff/0O/Qb&#10;9H8EEjA+LI46fjdur1GUJaALAR70JTjciPxkGYO844hjGc4q+l76SDIEcNaRzQjoSH/NWBQKONlb&#10;H06bkQgQSblOAC+y6ciqIwMPQIt9WEY/J8MMp5yCIjrseq3PwxmnfsiVr76GG+NukPHAMyAQZarJ&#10;FJ4JUY6UTV06u8KeSWlYWFmm8fnIWiPzkfnK6ZMEIFWVTBUDIC2qqggLZ5Uri41nCZhMOV3AQ8BL&#10;MijRazSW44YVajsyHRnjkfEl6mpWCVyhFCjbAnoCQrK/jz0J4MmxyYYkExPQqmTi2D5jOsL7rQ+9&#10;0H40vtt81BmuUfrU2hrw8WTzPgWyICcIQAFYTAKPyC4vcesOVX4DNDL1rEi25RnxDAkMAnD0jIlb&#10;F47r993Lp1Qeh7EWyXhs3juUALPBEY7uS2aMA9A6UFw04V89A8ry4IAOH9xJ64R8J6vf3h9j3rcI&#10;eDTZ1Rk7GyS3ko4KqMva64aibHOfQ/Gk0cqGBbBeMX+Wsh0945H3BlAyd5/WQ3tN5OYZg/IvIrJ1&#10;k23C9/A7KHkN+diJ0sf5lqeU0t9CVBugkgz6ARl+yAlsEzLfyThB5mKDvbh5JZw+EulDLO8lsxuw&#10;NxxkdLANW8NtEewZpvFywDoFsgpw+5ojplNBMIy5DOPoVZbjwUbTZQ4ouxH9BH0GpzHAI8sBDOvW&#10;L5eugJ3KmF04ONFnVG6VknxG6DVU1qHKDvtiB2KfYWfRBjiRM/aVXbfsK+ymuBoMIKoDqQ5A6jf3&#10;JbDQ2ga5Q5v4OsqsouNkAjRNzxmoLBltqeP1bStAVe6BKjgEzpIxgz1NYC9jXRGwg65GO5H1yPPD&#10;4ZvS76G5ZSVZMgdOKaX/H7I+j/7qW8nkBBVXyIhrNRtnceV0DcFVNnGkhlF6fZ8SqLnk/eIn+6Ov&#10;JBiRvtf6TPpi/FfOZDzS/yMHACbN5qSUONnv2L4wdgHAI6VYdazEuMB2EONuXSNj3xPQiw90t9kR&#10;BPXip4sy5JP7JCn2u717Hi6bvBHoNrNYtjklvuG+tspgiDZIJhS4HT18iVKo2JeURcUnjI+42J4z&#10;Qb0Ey7Q375UeIt2hH0KPAFhE7hOAM6+0QNWJ8FnPLpks/zJlWRUUldIPo1wZ9qvlWO6551eWxmt+&#10;FvE9wfjLk9+WL08ug3J/OyV1uP62SR6PaQo89ksLZxapHNfg6YM66KWzilX+MqXhSRgudOKlk/9T&#10;hgmROQzi21i7SYYqoBjAm2qo56NPb1T6jGwGHJsYRqTH76rdqFJ2qxfO0thACBw6EByyZDYSBYSj&#10;F8c4QoXyOTCZGZ61ISdqDP7hfAW0w+lO1g5GpMZsJDMyQWQCETnlpYVgMgmJbCWrh3k3OjFAOQcO&#10;dKJqatcvlWEqMM4UGkBDHPycHxCRefYhg5HrQgnheDBGKw53nMO+Lcz1YtgCOtKGbKOsoLdPMsdH&#10;oWF/josBjZKi8qoy3E3BwihlHkZIo7hgCPMbpysGv6/DGduFIMeQNQWFda4kmUF99miTshi5xx6e&#10;KffKek2NAB4/vwrdz+/Yssfah0zJC6aE1a5eonrtABd/Ah23tuSdq924Il7ye+n0kT1ZwrSqaFq8&#10;ZnCU3BdO6dvp1b1zYV/9ulBZODKUjP9HGb1kqDHWLG3L2IJEeB3Z32ifwTACHOx7pw+i/wKk2rll&#10;bajftDKcsj6UksiU5aJvJDgDZh528NGZ7EIyAx5cpkT0WU0BH8lcBET0jDn6RpYBCtFXUuaTZWQ6&#10;0tewDGCL3/TdGHUcN4o6Ranqsr7svvXfDARvfUv3ezv3FdMNrO+RQw4jKgIkuU4cpLQ/madT7HmQ&#10;5UhmIaVOeSZkLs4pnSqgiBKrAI4AkGSrkbW2ckG1lNR5M0pCeeHEsGBmmcbuA0j250o2IpmM8yuK&#10;FIGpsRzXLJHjjmy8Y9b/UnqccSABFHdsXh+N5bhikRjQkizHPds3h43L5gvgAJjkeFy3f59Jbm1q&#10;DGfbWuw++yeyD8lavWTG6dG9O1TmGllFuyAnkA/IRpjnw3NyIBiZg3wk65RnxLMAoOM3ZVaRkywD&#10;eMRRSSRpsswqjCPz2un2cOroYRMbZpT/aDJZwntUX7NWJXMpbTzRnjGBS5TOIXujr1HuhgDy7FMk&#10;7zsIunmWKbkaVWvIJXunul7r+SafCfNFE/8TyLhm8ZwM6Di/sjjOjp2oMR6Tzw4+as9PTuS/mHZu&#10;Gx5ZhLnXkMtJ6m95Sin9LUQADwHAOD2xT5ATAH5kJQBMUo6UrBCcsnwn2cCj9b8OKsoeMVuBeWOA&#10;NgWTfngRAXPYIjEIp/Eb3WbJkGdA0qfHZP09AS+bVy9SsA9yGOAR0PFUS5P0EgBEfgOQnjl6UEAj&#10;Ogv6DTKbSgUAb6zLZLtAna8UbIVegwxlSmApdhc2mwIvZR8ZMQVwzDiEPuredF+2PAIVX/RmQ3Kf&#10;OODZx9qH5XJ+fngdvrzDBrP171+GT6+fhtcP8pXoxibzc0GJNkkQNvL++i0KMEPHA3TEViXbEVsb&#10;+x19hUxPgqd4fsjxlH4PTRsTVUpJckop/X9RVzwdOtFHYmtQJnO62d3F4yidOUoyauOSavnU+iWA&#10;RoGE2IymizOPbKJvRvYwD9jIdsgBQEqASJVf7VRyBSAkMo9sRyVbUMJV95MADOw4BGU2mw0G6Fgw&#10;ckSoWTY3Y4chQ6Mglf7oc3h85Wwgc3/1vMqwecUCJRRgs0t2DBl4NNlg+2RkqvbPLy+GFdm1AiyS&#10;nY+N7f3hP8ZrFlVJjlEq/JW159eIkvDI+7YDu+Q7pkoeCS9gEgCPAJuAj2rblL6bGOolKb/gOxd/&#10;bdWvyoKxfa7h5xK6GIyOyrflv/uj/tYn9+0bSJZ/vxR4zEsnjhwINasWWMf3tc42h6xzJGOAMQSl&#10;tKc0TOmLnGpE/uOMxbCJOvBvVy6yqPOFQEnANMYyBIheb0KH7MnqoomhaMI/ypScW16gc+MkZXsy&#10;G8zqC92vHyqDA2c3GRyR8/SMAEWc1NSEFwiXIIzs2jWLZbCSMQIDKAJyAhgCTqIEMGU5zDzA5KNr&#10;p8LTm2fDizsXwsu7F+X4xdHvQCK/UTw4DscgS4h9cQo7MMo2gJUOmPKbKaAjYLxnMLIMRzPn9XKs&#10;F1qbQ+djsiPvRxFZrmSgWPFcpFyZ8oHBi7HM7+QyprAv1zpj9rXlRPhyzRF1RscA2GRf+N1jZToq&#10;2/GNGd42/fTibnh+85wE0uzpEwR2DG/Fp1PACv0PAgsn93CgF3fOZAnSKaY8DYWS+8IpfTs9u3Um&#10;7KtbKxDK25PAC6IvfWxHgiRa9u78TYNb90cdApMod4pcZsD7PbUbwrHDjSrPSdlVAhmIjscxRx9I&#10;v0cfRz/kWdr0WWSAE+CAsedBGoA/ZL+h7Ps4vWTE4aTEaMT4IZJRfYzJDpYh3yNnZWd4ee9GeHX/&#10;phiHG2VFr585Fp7cvBxunT8Zrp5q12+cjUSUYuBhnJCBR7m14y1NAgf5NngOZFlR4lFOyQ3LlUlP&#10;lj5l2WZaX1Q4ZoQy68m+qlm1ONSsXhaW2vdOmVVKrJLlCFhJpiPZdavmzlA2JUDzttWLQ2NtTThi&#10;z/jogT0yhin7TZ9MlgHjUxBEw9iHZEGSkcF5OX/tuhUCYijVuWnlIjHnpHQohpW/UzDXda79iDVP&#10;7OTMSz2SeWSkIAd4FvTTOEiRNUTowpQogmkzjC0icwEsPYNFIBx9vTHPhmf13uQOzw92sJH2Zh+y&#10;IzgGU/ZvObDbRAZ63lDk/2cTZwQAEY37Fblg7wzl4pDbjDvm7cN3NtOeEQZqX8LR4NQtZ69nn3A/&#10;cny78ziXul+rlFPyG4fJaFxUPSOsXjIvLJs7S+OCkq3KeJ6U02V77wOca1Yujg/691JXXPovyb+D&#10;cq+BcUlxQjCPvZGk5HYp/QjqNtlx2vRI000JJOnh+7Rvvhs91YGllIYTzauYKnCOoEbP+EAPwK7B&#10;lsEu4TfOWL4T1vcS/bn16wBt2Aee8cgUHSC2K/gtO7/jldktz8zGeRS9I0n6+M5sossmzxjn/kK4&#10;d/G06SDHAiVeKXVev3FlWFA5LdSb3k4QqykhthMO5vfSSZAPZPpRBo+xotAfyJQkQIh5dJcrJ9ts&#10;n9jhY3ZNVB7+iEA6dA1AOUr8sT+yMEnIEskT0ZfoHrGfYnmqeQdXlaFo777ZZ7pvltFOMeD44dkD&#10;6ULoC5NMf0G3yaJMVg77JSkZ3PI5NNZvDpXTxksPo0Qd+hwZnwRzExgMo/8RaIsuyPOjLVP6PbS8&#10;ujpL5vDsU0oppZjePlWQBMEU2Np8IwSYrphTojEekUlfJ3QM7Ayb4huj30Uu0T8LfKSfNqZCiun/&#10;1qHH21u/avPyYceBiwqe1Xrry9nH5AzAJHIQuUH1tfkzpgrkWj63PBxr2aeqPgR+ch/RtfQl9idI&#10;hr6ZBA6SMMjuVGCl5MYQiHs0+Yo/i4x++e4Y25KSs8PaBwd9lGzE3iRAiIp2xeP+yfSNDIGBfY1/&#10;IXpG/VFnJnsSoHFOWYHsbGx/9H6OgXxVyVXehZS+i5ZWFGaekfOvJoZ0+z3XgP6F/pgEB3N/M88y&#10;X57kb6NUS+hDn0P95tXh4O7t8e/cxvXf3glGD2SvCRYy6dQZpPQHUD4h2hUZR/BPIBzeu8xomjF1&#10;bFi3ZLZS7zHmUAgAGwEgmZLVAdgI6MhvHO84z3G2Y3QRxZokAEJKsRJlhMMdZyeOds7nQCNMCVeY&#10;eQceH1w5ER5ePanSwE9unJHTFwZEZH8HLpny253DGO8OTgJIck0sx4nMtXqkMcBfNGi2fS8mlFnn&#10;oCXXcbGtOXx5ZetRbKRcEN3F5qZIoVx5ZC7RtiglsJSZWLkSYayjTJmhjJMWwzhmFDvG5lTElhy2&#10;tp8b2FzTm4fh86v7AhuZ9ry8p+zHjkfXw/2Lx0w5XBGmmDFFecfhSjhRcI5RjomMqebGH1828Jvo&#10;3b3vEqbfs29KOfT2gb0f88OU2PhxJuOR8ryMKwj4UD5lXOzMGi70JZBl+P7pbZOxm/U9Ayw6kEh/&#10;xhTgCvCRoAu+awIeAB49CALAkX7RgyHoD+h/UO7JhsBYwMnnfYzAHpMHmqqvMNmQKbljMt/m3z+5&#10;J1Zp2g9vw9VTx8LzO9fCod31AnAbtm40w2GdypeuWjBTJTYZTxEgj4w3xoHYtna5QEfAO9qfZ1E2&#10;eawABYwOsjCPHGgIx1v2234rNEYj2wAwknVYNHFMWLV4bphZNFklNclQpBQqJcA3rZivsSIo1ULf&#10;QHboscOUp92sMRsZf5ExJskcoPQ3zlrAThx+ZBhgQMJcP2M6Aj4COJJRObu0UOfjHUoCXVvXLY9A&#10;xwGI7D1KfvPckDU8QzgXeHQA0dmBR0BDnhdgI0AjjLHmy9kWXYxlAI7sR/YjgCMOWEBMHLNc64cX&#10;RAIPzUDuQb5k5BAyCz0wm3i/kI2MaTzdjEZvo7KJo8PqebOi7yzHMI/euxjccFloU5bDUbYjIGke&#10;oPTDc4HIZFT6uZwnjvonlE+dEmZMmxyWVFcq6MpL6lIGlveJ/ch6pnwu7xEA1+f3JoP/Ysptx19N&#10;lAEeyjUMdruUBkctjTuy2pS+d/nsCvueex1KzgQUUEVAGerzqzQe7tpFc8LGZQusH91s/S1yYbfp&#10;/U2mo+0KbQf3a9nBXTtUaaBpZ7247dCBcKLlcLhz8azGW755zmSd8ceX1ud0vQ89b+ybtGn4aH3H&#10;R5dJRp+/5sz6e+jwnh2qMEPJUSof4MREb8B+QRegEkvXy/vWdb/QMyMDMpus33UHLzaD5D5ta32u&#10;L4+nn1/bM+mgWsy9cLKlKZy1PvOl6QB3zp9UkM8Gk80zTKeiv6+x92Cz9avIXLJCGLuRqjOzSybJ&#10;LkQeQgRZUYqbQELGdQKEJMsPfYAAJjJTyJwAXHxw9Xz83KOgKAKoGrauUwUD5BtAZWvTbgURUf6N&#10;372yyqboO07cJ85spoCrbm9xv8ntnKxtul89sffxWXj76I6dc7vKwfEtoKcgg307ZeOQbfMWZ7kd&#10;r/u9PQfswmziutkf+Qz46CXxqeBDBg6BZjjpGIus0e6JbScbp/R7iP7Q+z+YscRTSimliLpfPBCA&#10;Rp+f1MsXz5xqukVdlIXYL2EHoOczNaZfdpnkGY+AjTBDDgEqMs8+DD9EIIuDksg01mlYIiObqoKK&#10;XR/9K0G9BL9UFU8UwFVdOlkBqAx1gR+SsZGVXZnJwIyI5S9uX1a24x6zFfGDAzoebzkgWyu6/sFQ&#10;5E/HXmO/LSsXqrQ42f4kJSir8w8h7E/KpXMPMwvH6XljU1UVT1LmIwG/16zNZUP2Sz3Bhwhh++Vz&#10;K2Rn8w4RWNWyryETxCw/aUrfTP5NOp84eihe8wvp3eM+1/HrKBdEzAco+ja5HOFf0Xw+yt0+4lRj&#10;yyE+ZMqgEAEyMNGpdqmTJbuADjdq2JT+VHr38KYidy4fG9h5+i20dnFVaKyrkVAnmogycVEUEgL9&#10;oxlrNwQ63rtyygRPBDoi/HHGEv0JWKgxIHMMQYyxXWZwokTgzHUgkKmDjc5kmcBafj1iQMfntyPQ&#10;kW2Yeiajg44wywAPPRsSZnt+Y9wz5dhMMfIBIFVqVcb7xwgYNMXJHf9Eg8kgff88ynhEGGP0olR5&#10;mR/mPzK1fVG4XOliOxy3OQoZQCfOBcAGDFVKMuq8AhAAnI05BsvePw6f30QZjwCPgI4CHp/cCK/u&#10;XQpXTrSEmVNHqzY/Ctbwo08CcQEeNy2dG2YXF1ibDFbZ+7n06VXfAZuHQt+zb0o59Oml9R+Hw7Y1&#10;88L0sdntCjN+rSu2lATJcmhmkTutAP3j4A3b9iNOpD7v3Y+ThTiiFLFvfQV9NMELKofd8SIy3t49&#10;U//hY/fi6FJ/gozG6UVgQ/dbRWfqN2xG1Oe3z1UeDMcZDjGVDYsNKzKeWE+WC1NARiL7cZrdv3JO&#10;3H54fzjW3BTOtbWEtoN7lRUIqAdwA5hD204bN0IDzZcXjAkTYuCXICX0DMb9YzxHwEdAHwcgl80p&#10;l5Pxy3uMkx4ZhQRE4dDjGDi3AYwAAhn3ETCQMR8BNb2EG+MlzSmerChUZBrZcES1UqplX31tOLir&#10;XgCUl2GlzCpZcPwGlGSMRuZrVizJ8OZVyzLX6k4nL+3J/qfbmq3hrC/+Klmf9eyOZBxGOaVwKVcL&#10;08cyPgkRtACPPHOcqYCIlKgh+xHjVJkayEAzrjkWcpQAHsZCxKlMpC+/aT8qBxDMA4gLA2TfuXRC&#10;ztzbl0yWapxFf68HSV9iR3RsMOcjqhmcbzscNiyerbbyzNBlVeUC/ciG/YIcSpI7fJFVWmffGDLO&#10;5CDl7QAecTDncwRzv2T5zI2dv0nGwV40aXyomDpJwCOAI1mNgCKU0XWnCNm3vg/vyJ3LZ+Kj/53k&#10;beG8an51vObXUO75B6pmkNw2pe8nsuFoy8WVRSq7T1+KQywahy4CgyhXDcDImLw8H8Z0pf8EiEEW&#10;8B2R9U5ZZ8aUZR5A+eSRQ8p4V/a5bb+7tkbBKvQNW1YvUVAKIFpj3Rbr19doHVO+WfppppyTcYGd&#10;yXanzDb9OddEeWzOKXn+4bXmW/bt0rGQUX4MMp/pDygL7dntXD/BB4zTyzW/uHvd+qe3oeMpYwSa&#10;vSIdIQr++9Lx0lT3e9YvYceY3M8EchAU+GsB0Rtnj+uZYVvcv0TQ5IWMbYLegF0g4DF0KvCKEqd9&#10;iP4VuwKAEbuCfpkpy7E1YrsExyuAGE5GshuQ3ch6HI3+HRaavHRZCSC6zeT+iuqysHnFfMn0xvqa&#10;KKsEeYJj2Bi5R7AMpboBGckkRCcA2CFgFd2A4CBkoYJV7JqQC4B1AJI4gAHxkPVkSOCjYJ6gIrbJ&#10;ooTjEvmCvIWiKc/Z7luUfI72jGkTjfEYDWHCd+D3jI6CrKaNJKtjm02lW2k/yPSoTqrhJAhnK/uf&#10;NT2CoLC7F05IDyBojGFQsOcAHdFlKMc6q3BsmD1tfLx3Sr+a/Hk7b9+4PF6TUkopMd4/4+3im/Fv&#10;ZNXcirB24YyQf3xHJ+wRZCl9LlNjD5hXv8vU+l4HGwEZyWx0YBG7IR4n3gSD/Y5lC0AkNovtJ7vJ&#10;5CF+wjNth0z2rwqtTbuU9di0q1ZV1/BHYlsJePTxJDPlvbt0f4xFiL1JdR3kFIExyJj8Q0J8hez+&#10;GIOZbEGOie2KjiWbXsDjn+Jb/yI/A+Ajw3h5NRlsLOQitj9y+O4g2oiKS2ARVCAiYxIfDcAw9hzB&#10;ROgGBE1nZGpKQyb/Lp1/F/W5DlVX+VU00LfFegcZk4yvDB9Ivv1Zlp9T6zRBihbctj5sWbP4Kx8y&#10;jUyDRw2IUk2UH5EM0bqU/hyy5yVALPmBf1aUJWNNYFDmZiR8H30Om1YwttMRCXQcoJ7NQ/QRzlJA&#10;RpykgJIAkDAKAOAfWT5kULQe2NknAw8Qj5KuLAf4Q5mAARdhX8a8H4cpoCPlVplScpXzsC1TjHXA&#10;Q6YeMQyQSIYdx8KQZ55tAAkBApgHrEShYR0MMCYQ0b4pZT+aEYrxT3ZGW9OeSIF6+1QKBsdQdqJt&#10;I2CB/QAjO2z6waYY2bERq28UJYwpz9EBSNbZdpyLLBrGCuFZ67jsz/POOHc5vi1/axxnP5L1+PGF&#10;KWWProXLx5vDzq2rlbHCwNt2Epp72BDPhOd4rvWwHGM4kIYPdWUJ0umjR8fLB0fJfeGUvoc6wp3z&#10;R83gKRdoRHviHMMppsHup4wWQAZwRTQdDtE3D2+HOxdPC3CjjOjjG5fCrfOnw+0LZwIZGGRkkOnH&#10;8kfXL9qyE8r6Yx3bka3R+fxx+PQaAOV7vxtkLoTc/djbN4hsHZGYGr/ik6I4MZK6nt2L5t89i6Im&#10;bTtKyzgAybJ7l+0evnQJOMWxSgaBl0hljEK47dA+OWxpE37juCUDkMxCHLs4iBn3EJCOEqeUSiWD&#10;FGBwxbwZGu+XtsXoYIw/Bp0n+hFOAj0qwWn7zC2bJj0Ex2NE3HOw69gjowXjo8COoe1qN4Vt61eE&#10;2g0rQ/2W9XIy4gDcUbNaDjoiRpFllHXDYY5hiBGDgxnHNFk5OJ85L2AmvwFD4TUL5wpsXL9kgfUr&#10;FbZ+eqic2gtqkd3j84COOLPvXT2na/06fZasY/xCMlIYz8JBR8beAnTk98MrZ1RmjswJnJg4Y5VF&#10;QT+fFeVpz/4Lz553zJ7/azNUMbBhM8hxMnsQD/IWZy4yGAfuMXum357Vxztp55Qh3hsF3EsfJGcZ&#10;g3li3E58b3x/lDq9dLzVxFVO1sfH13LOykHLfZqsYx4HLVmdTCMAHr2lLyHrKLtOIBzBBAVj/g3j&#10;7b3TGKJjRoVp4/8Li2fP0LvKe8tzY0xR3ll/ljBjjAJ6XBpW2c+/niiZnGwX+FfR3UvRGHRDOTd9&#10;y2C3TWkw9ElteWRvg8ZmVwDLxzfKkmM8PQIi+B6f3b4qGQgjK/z33UtnIqAOkM648/nDKMiFIJ24&#10;RCUZY2SOwaz30t1sRwY9zG+OAyOLkVVPb13RlPMR+EIQDGPrIq8Yt5bvd2/9Ns0jw5HnyGiXb+zH&#10;OjLave9nPF8CYfj+qX6AHOAYgKNk8Z9vPyIAlesGOG3ZvytctT689dDesJtS3bvqQrO11c7aGs0z&#10;3bJ2Wdi4YmHYvml1uGB9Xs+759atPQitBxvD3h3bbbt6W/YyvH50N9w4f8KaPJLjvTJ/aEQb8cxw&#10;WvKMAB4JkMReIWgSG4VgFBy21UWTNNa+y9hesv5ctp89J5c3sAOSMfBIcBP2YuuBXSqnR4UBD8RB&#10;v1oys1gl7Q9bW6w2XQCwEXmwZn6l7DWAmua99aZT7LBzfbL+/Z7GMObY9PuAijgfKZlKhgMAIs5G&#10;dDQARtlJyBCTG8hIskXYDiAQcBLwDsclzkkqO6hMKjbT1wgHt9r/S3RsnNgCH5NtFD0bArJ4ZwkM&#10;Q+ZQDp57p1yfSu1hq1l7+X3ot47feyxdk8sza199b2bjcn9RdYuoqgUl9cl8pLIPfKJ5X1gx23SV&#10;iqnRvin9cuJZJZnqHCmllFJEBMkih6go49/IHLP7Th3ZJ59afrK+0eUMMoh5pvi26D8li15anxyN&#10;IY/vULYOACNApNk8ClgV4Gj9ONmQChLujJbxG/5s+ojZFIyFDNAI8NiwbZ3sIjIgkZEET+Kf9OBe&#10;+eo4t9k8gJF3zh/XEB74njYsrlYwLVn1qvyXCVgZiCK7DdtGw33s2KZAHir0ZHQu5PCfRJ2vZM8S&#10;IEPbVE6LMh9hApOWza0IjaYvIDcVmPMVPzNVfCitun3jClVOKpk0StWMCGQGd6CiQUZ+pjQk6n4S&#10;ldtP8u8iD/793dcRUa4+jL6Xj79NT0+t0wShGBOJQHrzwGQPxhR4ypdQ115Kdkp/EH1SND+dOeNf&#10;ZJEJVwQeUc1kEEZC+/sJg3JeRWHYunaxgMWLx1sE8qGAIOAxOr20AdviKGU7GDAPcJFyggBg88sK&#10;+ggbMh0YW5JjOngIKEUGJOwgJM5QfrPu3qVjYsqtaqxHM9C9JBFjMwIaOgjp6zDemfdyrByT9clM&#10;SPbz8VS8vCFlV8l+5DeA5JG9O1SCQqAASg0RVThcYRn1ZqhilAIWAjrCrngBGqKIIbBpB5jfKDus&#10;YxvblmtHsZLSxXpFkJkSw7wUOTvXu0fhy9uHffjTK4CL+xo7jgjl5Wbk4gAYPvRF90cmLAAuTg6c&#10;TsOJkoIUh8xQyB04zil9H11o2x8a69apLRlnwtuVaHz6DvoUxstB8afsJop/045acUPNhrBz86bQ&#10;WLs5HGyot9+bwva1q8KiitKwdv6csHXlMi2ndNye7VtVPq5u09qwf0d9OHW0OVw/cyJ0PH0Yul8B&#10;/CeUGiLmP3fK+apswiRlMihRboIcvICJgFNRtCffcxLQ7LZNIwW+E2fv+5e27Q37hh9Zf3YzXDne&#10;an0TZaBvaRmlvnDA4vDFuQuAKmBx705l+1GymKmAxa0bNU92COMtANTRdoCFTKeN/TfMmt4LylFG&#10;tWblAo1XxHsssM/6bRhwF8MBnj6+F3j0LAmAILb3+9Y9dj0PCyoLzegYmdkekKHNjMSDe+qU4YAc&#10;Y1woHI7nrc9ChpEtQAANxgnZOVwTYOiyuZWhumxqmDejJEwdNyoUjh0Zpoz+JxT894/dY6WAxqqi&#10;aWHF3OqwrLoqzCsHjJwRisaPzQDXMMry6gWzBaSRaTI4+pgB08gowjHMWFxcK78x1llGxgrOUp47&#10;kaHoZzjQByTkyCeM6rtRhqv9JjIXA5Zz8P7oHCan7l45a+/fd0YWqvxQHuX7y3uNQzWzMHvgeIBj&#10;wF6c/pETNpc+yBnrACSGKQYqgXGAj3Lg5t3PxJnJXRzcfNOA3Uw9O7Vw/KhQMnlcWD6vSllNgOUA&#10;0A4+Jq+R7Cmyns4SfJX1jf19lGwX559O3dlBO7/svCn1IdqdAAlkD+xZ9vQp/EZ/JcCF3/RfOJz4&#10;Tf9DmU8FuyCvrB/CWQdomcnOl3PO+g/TWfnmYS+rTAYbTFabBx1QxgunHky/wDk8sIZ+jd8cm+ug&#10;r+P8zLOcKdtxDfSLuh+TgzD9KuyyEAbMRD4CeiIbATodEJXcNvlKhSCuj+tiClMaFMCLdYBhgF44&#10;I5FPyCaWM0+mNW2LDOVcJ1oOCjhF7gJmPrhOqbZklt0gydqU4zK2LrIP5yhZ9Z5Fz1TZeGYfkIEI&#10;MKjn2qefM30Cpy/XQH+LXQFoB7v9wXpfh83BvPXZ2FeUAmVMfjLeYeYBHjevJKBnTlhaNT2sWlAZ&#10;Ni6fm5HdPoYjU9qQ586xGdMRwJG2dV0C8JG2RTbevnhC8oz3hmAdyopzPOwVZAcBO/myK3iWWUMz&#10;5JbrNR2Md4JqELwnWdSBc/VqOGNyDGd16eT/1O5MAQ3xoyhrknfc2oxry7SfsmWT1Cs/0YOo7MD1&#10;Y3uhB1BCH9uX5wnoSHUfpusWzEz7xd9ItH2SvVxwSimlZKLZ7AzKkFJae8aUqAIOviR8X/jJ8pPJ&#10;oSTgmAQesW0Y8xDG/kXumBzzgH/8VfKXud9MdgJ9usky+btsf9Yhq2LCL0fGY+vB3SZPCLg9LB8k&#10;vkiCQ1UdAP8cVYK0g12PnRsdh/6ZfhhfAQE8VHJD3iiYhPMNhsjKtOshkKStaVfYumph2LR0jqq4&#10;ETgUBRT/GB/sryR0CnSP9oONqnSX7CcLxowIi2eXKhAYYNEecLRTP4ReRTAR5dcZ5xEmoJmhUSjF&#10;ip2Y0tDpUP22rOcC/y4aLtcRvYvJ95F5Bxhzl+cuGxylGlsu9ePQyUd0GlPHjlBnm9KfR91vnqos&#10;AIZeUhCLPnfIcXugfmvkOPgBtL9ha5hbXqCoIkrn7diyRhkKlEMlI4OSBmRkUA6OTEcvDQfw6FmL&#10;bNt+cI+cmQBOScIYA5SkHCuAKft4iRo4AzbaMbwEK6Dj3Yvtynqk1CrgoZdHJUOQzEWWecYjyhLs&#10;GZUAXwCiAI6s923YH/asRxjwEccoyzkuyhfZOMpKwjEDo7AgRJMKEgoUAOH7BBCpZTEICaOAYeA6&#10;8xsD17bhGjP7sI5vXBFG1pl22TF03Ah8VNlVm7KMqY9R2WLGPg6KxVUliioeLoTCiUGO4kfZKDkJ&#10;hhElBelQMx55n5P7p/Tt1P38ln3zrWF2UWT8wABiZDuWTvhXUfiUACN6kWAAxiYomzgqq/2J1GM8&#10;nerpBaFyysRQNXWKAI2yCWNVRnLG5Alh2thRml80s1wOJMCrmpXLw9pF88KOzRtD+2HKkh4NJ480&#10;KzMSoA8ABscj2RRMYTKNyMxgmcYDsm/wXHuz9Vln1O+RJYdBd+vscetP7ln/csf6qOsCGJ/euGTf&#10;RJumrQf2WD/eFNoP7QvNe3Zo2kZWiPHpI4eUtcH5KZNKJiNgC9mMAIwAiYBEZBZSwph75beDjbns&#10;64j6B1Qk85DyZqesrycwCUccjkOyGZE7axfPVtRi8hhkEVLiro8e0vnMjI7lduzxal8iS6nMUL9l&#10;bWi1c+CopHQouojGfzp+VGNcUWqOcmWUXWNcSQKliJosKxgXpo0fGUqnjNdzIhOueNJYZb5Vl0wT&#10;yAivnDdHoCOA4/Rx2dfqvKSqXADWoMn6XoGIT+/ICR+NwYWMIaCFcYOvCHgk6zEry5GAka7B62ca&#10;Mzguu0sJH87Fe4PTHZmOI/9nEpmXZLUU5GQTwsvnVKrc4mOTl70EcP5WgIKiYE2u0U6ADwANXC/L&#10;ZWT2Y9Qjq3FuM0ZoMvttnL1XRZPHhsrpU8KK+bMFNvLMdmxer+zHJJgMk/VEOcco43HoEY3/b5Rs&#10;G+efRbcv9M10hPs4/lP66QRIR9tTUYJ5wEL6EvoQ6a3vn2uKkwlwjz6GIAoAPvoY+l6Wsw3rHHyk&#10;H2IZwIwHGPi8vm0Yvdb0V/pJgD36AsAj5mF0XI7Febgmpiovbn0e81wD52QdTL/KbwdI2YZ3Sjrj&#10;+5fKXINf3rsRlRjvfKNgIDIlWUZJcrYFoGQekIry1wBeOMYcECVTnyngHlP6L66be/NtKMUGsEaW&#10;5r767ZLBZGMCeFKF4Pq548qQPEbGw5CpR88M24KMOXQGDzjhvpVVb3oz9gHAI9viIO5L1h8DCuO4&#10;xV5AJjvzfJBJPCNtBzFN9pXdsnmwk3DQtpucXjGnJJxtbRL4OG3MCIGOs4oifQHwDh0HOY2DEd2B&#10;gCFkO05HyqQTOETgEkFEjfWbtY6SqzinARwBKAmeplQp2TAAvegZjNUMuMk2dgN6d9BFKAtM4BBZ&#10;tBp70R28fcrm9yiTlLK/lJYHgEZHu2wy7PCuetlFBFnhBEUPUXCMtY3LrEheRQC77DKdx9stm1Yv&#10;nKWyshyHcnWUD6dkObYyVXIIrm1q2GY63O6w1dpj6ij64j/PMf3/QC6bnO3Bx2tSSiklZC5+RCrO&#10;8H00WL9NQAzZ2/jB+ieCYOjTrM+Ur8r6YwBIwEb8ZACP2Df4w+hP6V/pW/GJoUPAPi8ZZseybakU&#10;hE8rWt5LDFFBogNAIxmUDINBpqMPWyE7KtPHWr8dZzxG2ejtssnPHD0o2xN5r3PrugdH+CObdmxV&#10;cM7Ciqnq3/H/CHhUYOefSF+kgxH0RJLJwpnTlaTkfeVEm0dWo0NFesTXCdlNNQNsO/afU4Yveb3G&#10;gR5OPsk/iWZOGp15Hs6/hd49Hx7XIQJITIKJ6LQAj3Au8JiPk5RcznEi/p13N3zJOnEZdl8hHHlE&#10;9qWg459NODV9QOSMgNYHZnMmNAB0MHAkSL+TqkunhOVzy8O6JbPDztr1GtsDgUsGIlOBebcuSAFw&#10;8PH2xeOaoggwLhXbATQtM0MPIW3aRnRwI8BByqwds3cSkNHBRc96BIRkejcGJokivXOhPdw+3xYe&#10;XDmhjEcARMAsZ4BEoqgAEzkWUyKruGYHHwEefRnnYhnAIiAj2Y0oWD4PAMk6rhVFA8NSSg1RTTYF&#10;7HRWmwMWmpLkoKAULZYjqE3RYlwr+1hN+cLBbMoXdewpu+f17W2dIraogc9v1sHdr21ix3KFjfEj&#10;PzzVeRx4FPhoBjTXTmlYwEdK5u3csi5u8d9PtBNAMU4WHNzDjXKFae2qVWHpzEpljeWWFigaPzqU&#10;TRyt+wDkSq6DL584JqfshfY2U0x3hHNtraG9qSm0Hdgbjh8+FC7b8pe3b4VPL+y5dprS2xM7Tz7b&#10;N/3FuHvwivD/HXW/sO+33fqM+X3atXjiv2FBeWHYU7vB3u21ijYsGf9PmDV1nEpD5m4PwJa7LJeT&#10;4BxjAvr81DEjw6bliwVMwmWTx6rEG8y4VGTOUa6U3yvmzlQ0PkAgUxigsLFua1hn2zWqnNt2yWIy&#10;ABibEmcdgSTM47zDoeeZfjWrFoal1WVykuHYajDDhvG0yGRkvCvGxwJk5PxcKyAc76iPzZfk5D3B&#10;bDfD2gtDgDEWMSjITCATAUdrLuEQ5Nr9GyB6EcCSMcFwwObSy/uXw8HdtWHz6oVhxbwKDTC/w54V&#10;sousBkqT7TdjjUwHzsm4IpSAY/wq+ljaAKCywq5xcgxITRk9IkyfMFrgo7Idx/wr8JHsRxgwckbh&#10;pFA+ZUIomTi2zz3rGLZMpekHTaZ4mqGMcYqj3Y1WAEcASAxNHPcYaziLybRh3M0o09EN30g+D0hx&#10;9quI8RK63spZKqd5PDbVz6WPyiBeWBEZikmmhCHjp3XhBMiUEYrvy+QRjnqYdsJ5S7YI7xFO3Chz&#10;JdcxHJPJR+Q/72BF4ViVWQVUpL8FOJ9kz4tSq7xnPoYb48b5eKTObE+pRZU+TEltlWwf533W9/xI&#10;2ltfm/c8PMOUfj1RPpP2B/jI6KNfOqTzog+6gwwmIJDSWowpDqPfMu4RZdaWVZVqzCLGeiKwh+wA&#10;xjGitBjlsOn3osyuNgFjAIWAiICDgGKeqajMA2NAS/3GGYnjEX2Ya8s4sL5I3844IQm4s/U+1AF6&#10;Izotx/YMTT8H4CRAKuenHwY4dSCT62Iblvk6tgWQ9fUck2MA+DF18JNzsD3rccjS31O2lUx5pg+v&#10;XQjtzQcUeESgDg61reuW2r0M3fHIeIsNm9eaLdJbwtvbVdeI07fnXdi6apGerzLj8zo4cZhgY8WM&#10;M5U2zywzwubwsnY4ZSl7x7hbGYqcMZSuA1hkXEfKqxJEhC24Ydmc0LBlTabMHWXA0Q2Q6bQBQUrI&#10;eYA9fA4sB4QESETfIZAIvQOwsXb9MjknASDxYVAxAN1o+dyKTMl39B78FugQ6F+U0qWkPgAzgCLP&#10;gexWZCVAtBO/0cmo9kDAGM+tpXGH2hg9g/GsqLRAe2cR7eWALe8q9paDt3JEZdPRpl0qSQ+gCmBL&#10;qUJAx32Uibd28cxHuH7jilBqump+4Diln01JGQWnlNKvIvqp4U70S8h4svj4Poqt/yWQguSAgQl7&#10;BxmDrh8DkfjJGNrBsx6R+e4PgxO+scxv+lnklv3OVBFjuQI/3KbiPD0mtqy/x1f26Y38ZowDyTJl&#10;MHJMrgPw88NLyXz0AuQ8ugIBTfhTBTxKZsO5VQT6EnoIiRGAslRdojoA2Y5kP0pe/Olk8g/f7Z66&#10;TRr+gvcA+4rAUOQ2NvvA9EU2IDLx4O46+TMWzSrWMG/ISz3rQbR1Stk0JZZbzvh8fgedMf0peR0F&#10;Y/+L1/wKSoKDucSyXsAwezuf/xon9+X9jDjVFPIQRklUUpHG6kuMo4STEeU+pT+fcNTSkUu4ZlGX&#10;IpNxFhBZGmVdfBvhMKRDWTK7RON68A5dP9uWAeuY4swAYHSgkUxHaq0jtBing/I1ZD0C7OHoIDII&#10;YLCXujT+446aVQIYGReD7TkuoCFgI8z5ACUR9oCOZDw68AiIhSIA2AbwyL6AjUy5Ro7LlPN6OVeO&#10;zfLIgXzJlK0biqzCuUHEr2c6+nFZz7EPNtSqfaMSDlEUlZSitzhcTAFC0UHxsGU9r++H7pdRuVY5&#10;UthOyhAKF8pWHva690xhHAOAj/4bwNKVtM+mTH2yc/mYjz6mpJ0DZY02o2TrrKnjBbwoovc3E9Fp&#10;PAdAXxxZpRNGxmuGDyWF6XDgv5e67JtvDUtmFWbaAiCCsXhwRlUXTVSfQhYy3yXlYJKlbvOBb19j&#10;Lxs6VEYhz11GGUgfexCAhHGoSsZH2Zgax84YeTy3vFCAJ2Mpwr4/TixKkwiIiZf5eRj43cG/XHaA&#10;FXCN0pNcA+Ak14HzjXmcdwB+PtYCZeQwJJRZQN8i51pfIsoRgyEZAQkDejJuVy59tj6peW+dSnXz&#10;3BjnAWciTkmMFxyVOB7JNsG5SbYjGRaAjjjvcDbilOQc0xLlXWGARweoPPONZTOLCpT9OLt4qoIC&#10;aLPc94BryAes9k+flMGDQ5T96P8deMRBjXMYJzDOYRza7x7fFfCIIzRDXqatn8HXGa8TImuHTB3G&#10;7VR5QNPnOB7OVN9m6IQyPVj6lIl0zmUybHHkRsZ/LnVFcs/eH+SMZzqRVaQSgf04bEVmnOLYAAwm&#10;ItYDAHjHJ9h7DNC8etFcjU3KuG2M8wbongs8wmT/Dm7Mzr+DCErIbSPnpdVV9l5/2zt1vr01LJ8T&#10;ZV71xyn9HqI/ml9WqD4K3RXmGyOAbvu6pWGV9X+U4KdU+co55QoIXLtgpsbwY37lnIqwel5lWFA+&#10;1bYrC+WT/guzp0/UMSl3TlUBpiXj/9U82wOYAeIwzhFBbrVrKNdZrQAGjoUjEwYUZUx3GGAGRicn&#10;oNCrnJDxB0CDjojuDzjKcn5zT8gGL8lN/2vKsHVx1q92vZZTkT7YQUMvz4rD0YE8wEOAJ4BT9qcf&#10;hwUExeMcwRzDQUh+cz7KkBFkw9jJBJgwHibZdEf279aYRmS8bTK7zHp0PYuh0NySKaraQEYGgSxc&#10;I9fKdQF+RtnunaF5T73Gb+f+uLe+ZG0BaIvtZ0zWpvaVo8/WYU/0AUbd0ZJDcTAkY/aTAbFm0SwF&#10;oHKvBEoxziMl77ALWQYTVEVQLP05TkbsVIKasCfJgiT4iAwISrYj3xkDEt0DPQSbFV0AIBJwEj0I&#10;nQ7wkrblnFR2AHgk+/7KyTYBi+ggBHcxZcz4+1fOSY4yZqkHaTGkA2V4qUzAO8aU94vMYJ5tLtFu&#10;ynykrT6/128Bknn0I3QYdBxAVYB4qjeQIbTb9BwAfc4H+EhA8IH6zeofU+Dx91Aqp1L6LfT+pbKv&#10;s4ILhyEhd+inKgvGmNyfIB0Bu4zA+8ERwSwu/5ApNo98JtuRsqvIIfxgAInYDDB9Kswy+ljW+3KW&#10;wQR+YMt4MAhB+8inbsaYx+Z4ZMtfKvuRbEiVyZbMi/10qk4WBUDpOliu8q8E3Jj9wnmZCtD8WqBo&#10;pxITvKJY0dgRCjAh0AsfoY77f0CAuPh1CS7Gr4A/gsoFBBAp43GQhAwlOAn/MTY9GATZjpE/sh+b&#10;MKV+aWpCdv1OGYYfKnkNu+t+bEDr1wmfBoDgQL6NJJD4tW1ZxzfvsrVdvQAA//RJREFUx/R9UuDx&#10;q0RHgNJPKZKkUUE0B+VVeTEoXZLS/wmZQcnzJLo0EshJ6gmt+3eGWUUTVbrmW4nyMe7IxwjEWc34&#10;HAB3AHlEQAFuIZwAHAEePcsR0JFzM+9lVAEIls4qFpiXJIA/AAS2A1zkmDgZAAc5D8sAET0D8v7l&#10;4+HGmVaVXH1x54KUAEBDGICQ4/k1sr2XVgXwcsCUZVwTBiHn5dgAmJR9c+UH8I4IbM9mBIykLGzk&#10;7LBOypUpFBeMUsBAFCZTdtj37cOrYq2zY/pxBDACLjp3mDL0+qEEvYBFgYvxNihWng1JRDKMwqVv&#10;3BSk+Nwc1yPDdA57J2gL7pUxu3iGlND63XT38km1+dnWg3Ja4WwZbuSCdLjwX0ufXtr3eyTU1yzt&#10;0yZFE/4NNcvnKUOjGQeYKcNkbkz9b0RYYgoyJcFy9xmIUaQAsXAg8XviP30Bvtys1iSo5QDYtzKA&#10;KpmcAKADgaCAM7lZnJRQZz+OQ3YkABvGAmM37t6+SQ4/MirJOvDx9yLqFEgUUf8GF4YcpdJKJ/eW&#10;sy20dqb0Jdkffaj7ZTja1BAO7t6ufchewPBAbpHNyDyORuQE2Qw4m3HYkVHIs+SaKc9aaPe1Yn5l&#10;5py0eeHYf0J54XiVX10wsyRsXbdcIAsA68p5swSwJjNYYcqzVZcUhgvHj4Q3OOMHTZ3WJd+VQ5S2&#10;Q27gGMYZjSMbeYCDW9k8GLgq+eaGtymx9hsnKNHOty+cCqdaW+xYrZq2NzeFpt07rK9/F66cPhZu&#10;nD8VLp9qz/C9qxc0fXIbg/ZbCIMaWTE4RzildZHzyXZzxmkSjWma5x350pEx9HHQKiDKdBQAW71b&#10;cgDQLrnUrVJ0ODbI7q0qnpT55nh+DrbPLp2mjEecx9fPHAunW5uVVZy8PphsGMbBTqmXCDTIbad8&#10;PH38BPsmt4XrZ8/Ze0DZSRwP18Xb1q0P1aVleffL5TTT8TfTxzemY98XmA/YiMOQgD70YsAPgtGo&#10;EoI+m9FJsSH4ftFVYfRKHHFdr0yvfKLjAZQA1qBXwujQHBPgkG+YPvsQziXTkTcuqRaQKRlt/QlZ&#10;XwQXAsRQoYCsL6oULK6cLsdmzbK5YY59++wHOIpcZ3/KqROsyHp+U2IdQJRsTMA3pmRjMiYRzlIy&#10;GumbyWYDJOR6yaSH+Y2MQd/nuplHbwDIxNagTZhibxAoiV3hQy64XYE9gB5NOfAdJsM4J0Gg2GGA&#10;ZZRtI1vvW4jx+fl+uHZkDFkZAI8EuiBnBB6ajcFzBQjmmchx2oesfwZ0xGlrU/pl/ACRo8/6YDla&#10;caYMRDhQs52o2HWAjYyrdbixTlmQDMFx9XSrKt0gxwHfkOuAjV5idbs9bzIfAB7ZBp8E+gjtRXAK&#10;ZWyRPZR4JxiJQCjWqVSryQXalHUE/qC7ELTE8TguoCT6DuVe0c/QgwA1VcUhHlOSag1kpMK8B2Q5&#10;0o60rWeYItuzyNoOHUntxvfB9xBzBEgaxbY322n8KrI37dgA5IDpfBfop9g8fHcA6LxzPGfA85SG&#10;SF1vw5LqynCspTk8v3s7vHpwz96J+/ZtWN81CPr46kWWrIJTSimliMj8Q/Y07dgW1i2cJRlLgC8B&#10;Qrl+u/4Jhz02gssPsz0+d9jBTe4A+KFnmBxDrsousD5Uviv8bg444ktLMtuxXnaEA4Nm15AVCbMP&#10;+8Js59uyL7JQtgfXYlOugwxIrolrow/XNvG8fGvZci+LbFv0BPQa9BEAWvp09AOXB/8PRHW1zhf3&#10;JGcJJqIqE0HDClCmXQdJyHIClrHn0QmQ4169IXpXUhoKbVow57fLsE57frnX8O4Z+uXvoHyAooOH&#10;ueu8b4Jz1/Ob755pLqfAY7/EuBUo/Sj0DOCKMQRgRHbFNpV/Sen/iXDwkTkSZbomnXr2MXW/lYN3&#10;pRnrGhtkiPTwxnkZcnQoZLgw9hfZixiIAhuNEb4Aeo9unFOZVcqtMuYjICTbMmg77IY8xhgOBQDI&#10;XPIBmgH+ABBxlvh52NfBQ5hMR8Z3JNvx2a1oHUAl0UaAh2zDtWHoASjiaMA5AgPE4YRhOdswj4HI&#10;vI8TiWKEUyZT9skUERQjro3SjjL46YxQXAAeUTZQpozdkcM9dD67FT6+uBMpVThjbXmkYKF4oRTF&#10;DMAI0BgvJ1ors42Dj0ng8SNgZwx4ogCgZLnDKFa8HITkflCQeI7zSgui6/6NxHtC2zIoNyVg9/yi&#10;YIgv1iafeUaDoKQwHQ7899IX+7ZPhO3ro5IvzjiXANXIsACw4LvmO0b55ztuaawL++o3heVVRaHI&#10;DKfisSPCugUzQuWUf8OMyf9kgMVc5n0E7GA9AReMXejgHssAQVhPlGNyv+Q2HMODNQBBfRuWFZoc&#10;BhhkO0qWULZscVWxMgJ9uzllUzKg44LKado2Au3+1TJARRz7tAGgXy5ACWhDJiXyHmOBLAEcolL0&#10;Mc7yUj7FLUkftD/OPsq+zpg6VucCAMTRpijefGR9WKf1fwes/2GsYJyNAJ9kQDCG07ol1WKALuQY&#10;GTGMuUEJZsp9si3HZzqreJLaorxwrNpyuhl8pVPGhtWLqm39GjElaMk0nVM6VSBjMtuLfWk3St/e&#10;w3AaUj9o21o/i+wDfMTxDDhKWVgclozBBfhIhoyM1yR1v1fGIsAjY4KRebFh+aJQXTY9TB0XAbhF&#10;E8eEsoIJKhNLZt+s4sJQs2ppaKyvDVvXrQwtBxrDpZMAu18xhvMS9zi0/p4xzBhTk/fM2865aWdd&#10;PGYfhnk24XjFaQHIiF4iENKuV1Pkk7JE8ju7MdhxbOA8JkPGgcex/0TPjXnaZ1dtTbh0vFWZLgCP&#10;gIzJ6wNUpuxxe0uTHXUwjvW/h3D4J9vqZzGgQEq/iz7KFiC7L7x9Kj2YIQfkgIv1T+mH360D8v0b&#10;y8mW5ztD17Jz4VhEh5YuatviuOR6YHRA9HqASgICPXAQYIYMMcAbrh+bgYxHgBt0RoDL5t11ofXA&#10;LmVWAv6RXQlTHrZh81qN+cyYVGRcLq4sCrVrl+r3kpnFCnQD3HTwk/JoZICunjdDjA3iOgW6MzYF&#10;/RPAI5mjLCNjgr6e7M7qoknK2HPQEYALcO6b6OMbfUPR+SNAjEw8SrwqwAUQ1NqT5eggsj0IdOnT&#10;H9szASDDPkDm8/yTTljW+e+M7GeKQxdOUs67YvudNxlIliNMCVbGfAR8JKuBajeAjgQ8wQQXUb4d&#10;8NHBQ4BHwEXeVTIjAQepvoBOx/jItB/rkSUAjTg6sWEBeAEnFdTC9Zt8IWgJZyYAJToFeo/rDDwP&#10;9vFqDshu9ufdwrkOSM03Q8AQbYouIj8JjmzIAUbaUMusbaRD2RSZJucV9Fnyj+oVlMQn4xH9gIxH&#10;3l/GdwSA5P3lvK12vehtZAKnNDSi8kOuzBmI0SfmVZTZ+7HQdIzZebfZtX2Lgr5uXTxjOtC58PT2&#10;TbNVr5vOd8nUWLOrGQYD+mT63Qf7fjI0kO6cUkp/DpHAQsUZynlraKQ1ixW4jr9M+sOgiG8CvSAG&#10;HekvqRAWZzzqOPSnLp9cRrkvy+d9HZz87ZmO7C+7IgYSWIdswObgGKxD1ukauCa2I/CG/W25ypTb&#10;tSETHXBkXn39V2wtOy5+ROQ0wVToMPggI5mU9MP+6fTZ5N8DyV5kMkE7qpgovSHHzv0aWXsSXIR+&#10;kAEuFfz0/9RWv44ut7b0kV+/mkga+d3X0D95/+PgYi6x3n0jyfW5y7M5BR6/QoCPHnWJ8o2SjzKf&#10;0v8nnTEjioh2SuZFgrSXKMODMY7Rp3JnQ6DLp1ozHcqCyukarwOnQBIAhDHQcRxgmFNG8+3jm2bo&#10;nRFjFHr5VX7jaMAAIyJaoF6CMOhRctiGdQCJgI4cn/MAXgIgMg/wCOBINuHLu1H5VLb1awJ8QDHg&#10;XOyD0wKDD3CCDEjmWebncNCRe3CnCFMUJJwlOE6Y59pQNCjnlCGVeCIqPAIXmeJA0TFe3tUYj31K&#10;rcKuYLmChMKDMIbZ1h22vp2vE5uC1fGsF6BkPdv5OehwFU1kZIoX90rEOM/y1YNvzZz5EdShwb8p&#10;SUGGK8AFY6EMN3p07Viomj5aGXAzCkaFBRVTlEE3ZWT2OIC/iv9m+vj8elheHY1f6NmGk/+Jyr25&#10;c/F48z6BP/YhRN/v89v2XZoh0fU0dD67Yf2Eyb/OJ+Hy8cPhWPOusHnl3LBp2exwYEeNni0ZFTDH&#10;9gwr3k1AROZhnBc+diSlVQAbGZOJbYgK5XpgStORjQA4xm/GyCICH6ca2VyUDiPrm6yOug3LNeYt&#10;zlSm/GbMCByjZIhwTfSVMPdKcAbzOO9wtClr0PYl0AinF8AeGYkAjpQkwxnqY+3RNgMTChbU60zu&#10;fvVE5TUBeyhZlps9VV4wRiU4+xLOz3dmIz5SlnPrwd26NpyRqxbODhVTJ4TZxQX6xgAJt62lLZab&#10;sVuujJaa5fMFUJIxUbdphd3rqrBz+4ZQs3pBZswJSsCQ1YCjEScmICu6D+ehZCfleJPXCihJebzw&#10;ESNziGT9KaVWcYhSmg3HMBkpgJCAjwpGIZpXJbghDLOPKrnKGJ9khU4bOyoUT+hbHtTZATeYcQ2Z&#10;UmZ07ZL5oaG2xmxjDNufS4yBlbwOZz2nRdXhwfUL9m3FTrgEZbIajXEMZ8rSYaQiszLvVl9CBuOc&#10;ZWxTL+Pr3+E4+16YLp83096HxRrfkfKGLft2ZfoDZ66bdr5/7Xx85JRyadrYKIDhRzPPLaXfT/T3&#10;XuoRsEp9Eo42MuPisRYjwijvj/r/ViOib0NG5IJUTr37R7InQXIUQrGMMd0ZfVlE//HpbQaEVL9h&#10;Oi4y3XaUjoud4GVUvdQomZgAdF6WFECJfpmMMqaASoB3ZEWiKwD8kKlIoBK2AFOGe0D2AkLyG/vB&#10;h23A6UrQIXo8dgDALmAVWXMEyJChePnYEWXM4VxDDn0r8S0BqJKVR+lx7olserHZIpLnb55I/6D8&#10;akQ4TBJE/4wjlfbDGRv3y5qXI9aI0t9v7d14/xUnIs5ZOWB79QLeLWTxqgWVGn6DoKmFM6eHbeuW&#10;SCeh6hIZkUcORJUOVs6fEUomjQy7t1OdZ4vpK+tCo+kpbIsTk2AmKusA2KEbyLHJO2B2FPKW+1VZ&#10;dOwZu34coJdPHpVt+fwufg2ujevvDJSDJdCVKeAoWZj8Zh+2JeiRwFiyYFU612w+fw8JmvFS92sX&#10;V4U3j5Kl2D9F77Hajra2997me99truGzMkJ4LowhSVASoCOM3Xz1xBHTGw6Jr504GpbavXKuKOsm&#10;pcES42a7zBlOPLesKL7ClFL6cwmQifHWsU+xaym1SnCOy8CByfWCBPsYj+ghXa8lwzNAX8anZYyt&#10;AOPDYso2MHIryQCPjFHs+wnAsn6Zbd1vxv6cV/0rMgzmWmw/BevYfHw9meOwjj7+q8Cjnce2w48I&#10;8IiuQAlyJQgk9J7/H8JvYLoi7YPultHfhkLWZrSrPRfZhTrG/2Nb/SL60tlH/syvLI1X/nxCL809&#10;/7N7BF0PB0I/w7Zx5nd/xDreQ6ZJjvS5XE4t3JRSShDGLkYbY5ZEH05MJnQZL4RITiJLIyE9OJpT&#10;HmXhUNIQhyCZtIB/DjwC9gHYOfCIUkLG45NbFwKDOzMF5MIIBHTE8MOYp9QTJZMABXMJZztjtQEI&#10;wgB9RBv7Ob3k6pMbZwQ8vr5vxuO9S9qW5RwfRwKRpkSXMo4MDk2MP4829WxHwDjPeuT6ic7mHgAg&#10;AT757RHaOByYch5KhEbAI52aKScfXmYASqYw4KPGhXx0LXx6xfgyD3rBRAce3RmQUZJiRYp5V55g&#10;5mG2ZR2KV1zTnmgkyiFoHcfkHH4eOxbXAXOPgBaAZoC7Os5vIN4FsmPr1i/TGEFE/UZla1NKKR/1&#10;2Hd0Ocwrm9BH0SkeN1IZcgwOrxKXgyIcVCgRHcpE1nion14pOIEsbAwsxr0CFOc7IQOC97RgZAQ6&#10;rl9UFSom/6fMifWLZmfGwGJcJtYDMjI+Hsu2r1sW6jasCLu3bRAQ5iAh4CDZFtFA9LvVJ9Gn0C/6&#10;PBnYlAHDqMFRxXL6t0xpGlGPMiD4TQQhGeZE/uP8BHDE+UmJMe9HojJrSWPqi7IYOQYOTQJTmGfs&#10;hed3rqmkJoAjwCNgD2MqNWzdGKZbu+OgqyiMADRkC2PufZ16lAlBVgMVGKpKCpTJxqDoALRkJq5d&#10;NCesW1gdSif8pywSmIAXnJRwe3NjONN+ODTt2R5q1y+Nsh8LRotpXzIbiKrEWck87UxGqANYTNsP&#10;71ep06ETIOp7OUBxrPI8khkpOMJ5DzV2iNPHd+He5bMak5Dyr4zxmXx/h8oAkGRKHmlqDHevAKz1&#10;Zxh/O/GsyV7Ne3577jOmTQxn21usKUy+5LxLnvHIMyBLhPeIeZbL2OwH+EZ+Ia8BAwDny6aM7lO+&#10;eE75tLCkuiLUrlshEJeyvpSt9WxIZ94ngMfbl07bkX98+/w/EeOtJNvuW5nAgJSGF9EnofMCtklX&#10;ffs06psUFIH8s28RfVNOwu8hdOAk8c35dx6fZ1CUBL66JK8UyOfOQPRVHFdyVn5SfwsQ5/em+zI9&#10;PDO1ZQCQfs8AdIB1AIb00zg+0fPR0R3kJOgQ+wE9ABmMbYD9AfhI9RVsA12TXYvGVex4oWMBxAFu&#10;AvQigwkApazYtxLfFGNm4twhKI/j8xwBygggZhxEnKXoHOgIfanTOtWOyE6AaUPTEQgMUaYgTr8u&#10;a8dOm75jSAjry/kt6rY2pa92ouLEBZWk5RqQexqns2Fr2Lx6YVi/tFrTueUFWoac3rp2scnjGgUa&#10;IfPJhKxZtSCcam2SHdhqbYMMJSuSwKLKaeM13iNZkSwHJJReY0SFAeQ54ydy/cgSsksBMQE1bUFk&#10;/yRtXtPt7IaMe6y9LsWBljjAnXjn7b0VAN+7HId7sl/j2pFn0Tvc1RtIo3eeZd2xTgVFsgZ9i2An&#10;2ujY4cj2JMgSJzU6HfO05V3brmZpVC4tS2dIaUBijM7kcxpOnFJKfzphB1JRoHH7Jtm788sK5K8h&#10;MIdS5F/3HcX6ADI7ychlwD5Avs5X8pG5jyojo+y4CtDn+Ni4gIvIMfb37VhHP0wlMCp/+TIHxPy3&#10;L+O8AI9+HSyTTkE/jp7xQjoEfbv6ctYJdEQucC9JuZIkW8e5uE6O2+92fwrFMvGn3sf36popJSmf&#10;/PnSYe/vT6YPj/qWWIWHF/Eu874N5n1mm1yOgMZcTiV8SillUY9S2POO6fjlQzSo77b1qtUdGVMD&#10;0YewauEsdShEf+IkZ5wKwDVAQDIUPFPQAUiYiNLXD6/bOe6bYH4po48MSBgjEGCS7JctZnCS4aPI&#10;pwRh4BN1DDjIeTi2A5A4CljGPFmOgI+UWmWMR4BDHPMw++DEp5wODk0ARl/mQCbbc1ycC0xx6OOE&#10;cMDRwcYoupnI6vuacn0cR0arKVA4M6S4xNvimGA7pjgyHHhkfylbDg6idLniwm/AAVeYkvOsZ1uY&#10;5fyWsvNWBrcPou3HlWPEp6ZEUYcbfmLtcsXaYrEZ+JRo4j349fRF7wPvJ2P58G6tmjvDrtOUwZRS&#10;6ofeP7oUNi2L+qIkA1gxxhuZeB3PPPL/e6hbfQP9Gv0CDiKckICDTfU1Ye/2DeFQw9awc/MqZR+S&#10;pUj2IZGhcNW08cpYZLnKwVl/CQjJcciSwyHppdBx4sFkzJGdQVkuHHxkN9BfkZWxv36LIipZLuPp&#10;7VP1N1ynlCo5wT4I5MEhd/1suwA3siEJMqHPhzkfWYAEp3AdOPdwXvIdAljiAGxtalSZ0j3brZ9v&#10;bFBmIwDOiZbDof1wky3fGmrXrcq0Pc41xjOaOW1SaNm7M5xrsz6xi+vpnwg8IbMB0BIwyUEjAMGC&#10;//7JHJuMAYBe5sksXTN/pt3DHmUqPLl1zmzOOyodTZsTwIJRTGk++nruhwwJHLTcOxmOyVK0h3bX&#10;25V8KyDVpX41cuhfFuOMRm4AfJNx2wuAf1Tm4PGWpu8GHPPx4cadgTKsgJChh8jdr7f9YOlcW4sA&#10;xnznhIsm/hcunexHdtj7iG5BKUAMeZzGsL5NZFeW8zdBn95I5uKkLZmUXb6FQBnPeFy7ZK4c+ji3&#10;jzU36b2rKBivdQ4uw0tnV4Qb50/YgTEWUhoM3bnQZn3a+kGNi3vqSM44aCkNL7Lv0McIBBDzrEdA&#10;MskPgLnMOOEANDjaMLZzHUNuhDv5Nsnt2B/QMHd/+y0HXpIGC0LaMQEY7T4ElEnOOfn12LnQj3XM&#10;3OvmmozcYSnHYHyd6Nww/RF6N/Px9q7nw9gR2AiAjtrOroP17IcMwG7BFqLvZzu3TWhzAiqRtd9K&#10;fGMEMBFESqAldhU2CsfHhoIJ1qPSQ9365fFeRpl24n6s78PJShvF90x2Hs5VOVg1zlbMvA9yxFr/&#10;3PVaMkzvidk4vDNUzCGoiiArAq4oabtsTlkmO3Dr2oVh04o5Yfp4yq4vDotmTRMQSZUbxnxkLEiu&#10;OcpORAb0qDoBsgHdhP6cIWEU0ENAqOkleu5xtgs6DfoKsoWAKuxYxnQku5DhP9B7BMbas4kqO3H/&#10;vBedkkMEC2moEb0H0AfpCOgKKj9v+gDbUSLag6kIfOEZAoBG4KJdN3YXU7VVHMDGNeq40buNfkcF&#10;hsbaTRqvk8BXKuQAZKMHYpMCQN4y+3bv9k06F+9bSkOgjldqt+HIKaX0Z9NnBXoQ/I+PhiBcqvPg&#10;r2McZoJhkAn9UyyL4747Av8S8x0vIhuJ7EAqdfmQQfabQHrkhJajn0hW0M9a3/rF+lxlOL6Sv4sq&#10;OtrO5Rty3v1lsbzTOalGBievAXZ5Z9dDMBJ9PDJB+0lv4bw/G4gbjsT9/m33/GfStpWLfr0M6unI&#10;e84HNwjuGk70Le+x7wP3go1JTiV8SinlkglNsk8ouYeBEwnuiMg8oIQNDmnG+okEa//UaUbetvXL&#10;1KnU1awMK6rLlHmDU56oYIxtDGIHIGEZydfPCniEPeMRMBKFgkGKMT4BH4nU3WQGGgpOtoPik5aR&#10;6YMDnkhRQEgY49sNcABHyq0yJesRJzCgIsx6BxJxDDMPoMC+bOclVVkPkMgUR4JA0BjAkzFoSgzO&#10;Bo+OxtFAZhSAgpesygc8wuwHiAnoGN6bomXHFPCIE8NBRFeW/LcrTCxDOUoqU0lmG+rbfyCL6VGk&#10;hNlx/dx+Lq7h47O7ocPu/60Z3k+tbQ42bAsl4/8JB3fbPfxyMgXQlEVKLbmjmHF65PhIKaV+iDEe&#10;F1REQHWSl8+uCOuXzIvKfPZxcv4gsu+Pb+rFrfPh+skj4cGl4+HWmQh4om+i38OpRDY1ICX9Ln0E&#10;DifKa9GHUe6NjDycamTh4UjDgPOScJRrA1wEuKI8157ajQIdyZSEAT5xQuLU5HshGhWnGYAOQCL9&#10;Ot8z4yRSvoyxnXHmUX6VTPUtaxZrnKWaVQtVkpQxfxm7l0wD2pESiYBjS6rKw5bVSwXmFvw3IiyY&#10;UazyUXNKp4eaFUtC0fjRmbavKpqiIBcyIK+cbAunjiJvBqJOXWdueUyAxon/xGNWjuoFHcl8pJQt&#10;7RdlNcTU81oOYcbVIHgF2cQYJIwDdteeB9kRgLEE4iysLJETkUw4ACnGB4wUy28kM17p190Z7Bny&#10;GOMqtUo5w88dKq96tq3F2ntl1r16v+f3m1z3LVy7cY340c0rJrq+P3MCEN/HIs13vmnjR4YLasP8&#10;RLvLUWvfDVOVX8XgHwDsxRnL2M+MTUq51Cnx+SfY++DAI4yzmfedMTPbDu3TmI++zktgkxX5/lnq&#10;zE3p7yQAJsbJJajl/iX09VPqn5Qd6FkH6JcZ+wBnId+nf6MO5OF4w+CGmGIzAOokgT43yqF8/erX&#10;7Yz85E6/qD+Be8nOj17MegE+bBdt2zt1suui79H2Mem+jbTM9FH9ju8bHSLWvb3CicBG6dsOXpIR&#10;+FB9PsFHBAZhc7iNQD9GYEpkY30bEWxDH4ysx6YiaBKdAl3j6e2LsqEAk8mqW1gxze4lvieRtx3X&#10;Gj8v2iC2LXg35GD18ru8D8wjt+JsUbI5j+5rEOCI/E2W3WbMauQzoKPLr5JJ/4SalXPD3voazRNQ&#10;tLN2vYbYMCFg15BN2CuUgkdHIRjLx3wkAIpsR2QGIGNUHvWKwEkqJVA6nrEgYcZy5DzoN4zbSHsj&#10;F6j4gJ5DgAoAJuM5chymgILoTSwHvEQnogoF18C4nFSK2FMXgYEE22K3Sn75O4HtRht5G/MOZZzU&#10;EQF8cq2MO9q6f6fARuzcPSa3GMP4ol2rsmnteZ4wHbFi8miz1xK6TUpDpNygA4j3v1u6IFUXeP8B&#10;pim7S9Yt7x0VM2pWzjcddkJYMrtUlTF47gDa/q4PlfkeUkrpz6ZOZe0TQEtQZ3kcCAj4WGM2IzKJ&#10;EuD5vzsnk7vIS2QrfWSSTdYoqMVBRwDFzhey7/APqrw1oCQgo4I5om85Yvsdg4/aBs70wbZex7fj&#10;4iOL+2zbKGK2gQnOgb0Eq5daxc5nX44hWY9uxLm/w1bMS7QN98HxuSfXnVJKaeiUK4NgAq1/Bj2w&#10;7z7f+Q7u3hlv8aeTg47OfJvZnEr4lFLKQyjajH9FqT8N5JxFnYGyWBhwOGejj6kfMqHO+B1VxRM1&#10;fgeGqDvalclnjMHtoCMsIPLaGRlsPmV8jTuXGNz/jEpsYjSz3DOLKDmIYz1JOJUBHzHQiDwm+4gp&#10;2+PsBfR8dO2U+Pnt8+H94+vah+WAjmwrh4EpIICFzCfLJQFE4ihgDEaYbXAmCyiM95NyYsoIy6TM&#10;GAPmsT37ErWlyK1YkcJJwbZ+PljzAI/vzHh991T7C3x05QglhymgoytKsYNAv1nu2/p2DlASEfbh&#10;eSb6ywHHJH/GYWPTHu7J1vP7/cNryhCipF2kmP1K+qiySy6wyLwk0yuKPksppfz07uFFjfFYMGpE&#10;mBYDErw7iyuLBJQ11m0VCMHYL/nJDI/PGDHfQ+9Dx6Pr9i3dC6/vXlK/c/Nsq/VRTeFC+6FwZF+9&#10;XceGsK+uRoAjzkdAR4I1KCFJ2a5dtRs07hEg5Op5ZOqtDFtXLQmLZhSbkVcVFlYUhZVzKjVfMn5U&#10;psTrjCnjwvZ1K0LZxNFhm91v7ZplAgXJNgRMw+Exa/rkUDzhv1Bk+9E+OAvJBiubPLbfMUkZs08Z&#10;ZYlljP82o3CCHa8g/j0qlEwcG6aP+y8Ujv5X5yIjjnPjpKEsZ9POunDlZHvofvUs9LyxfkoGW34C&#10;BPVzwWQ+OhjHsT3zkfvnvndtXW/9/mkBvVlkfSfO2PqNKzLjcjGPnILPHD0cTh85pAxOSriuWTg3&#10;tOzdHR5euxQf4FvJ3iU7NzKA8yNvmMepj3MfIJnrJVsC52jyXnO5fNJ/chwnlyVLjA6FZ0ybHJp2&#10;1YdL9hw6X1r//w0G87PbV8Nmex/7e1/gmUWTQ3tLk4lHk0tZhC7RrcxbAEc5aZFhyK0MQNAPdb6Q&#10;bAdQT2Yu8g7THoCPOJkXzipVOT7G5Xp0/WJoaqjTewiIm7xGgMco4zGllP4+4vsjsAXd6uWda6aH&#10;Pgwdj+/at2g6Iw4vHG0KBugFTKL+gt8wTkXnZD/Cb5xlTHGc8c3HIIzIt43tChx96LgZypHBtl7j&#10;0uclzhOT+g/I+l50VtidjZxL8349MWlZ/Jv90ZkzZMfBaZlF3AfHcLJjm34txknKVMfrkg6PDbG8&#10;qiRssD6e8bCwS7AvsIEAl6SnfyMd3lUnQIrgS4BHD/LE3vLMQUrHEuQESEnZ2Wyye1G7c09cs90X&#10;v2Hrk8kmVJAMTleyQQAeAb+MuQfuZ+2CmXJg4XhmnOnls0tNT5kmBzTnXVBZGOpqloeW/fWm16wL&#10;1860CnhcOb887DE96N4V+l/OD/F+8M5EhJMZuc/xKaVeH49ZTcYjIKNnPQIwUpadDMLq0imyW9mO&#10;UqurTEeihPnp1uZwvv1IuHX+pOlhR8OJloNhxdyZkvs7t20K++oBOLeq0gFBNQQeMTbwIruPbeuW&#10;SkYTiEVAC0FhAJcNW9eqnRXsZG0iwJ5AU9oIgJbvhzZFtiHj9K5FhGxiPG9K7JPxCNgIQI09i50L&#10;UK2hP04cDZfsPVk6q0RBZSn9oWR6DvofADOBByml9OeQyevON2azPVOVErLCCeKgDwR0pM+vLBgj&#10;uwx5gBzA5m5r2iM7R31iv2TyEx9aLHMyfq3Yt6W+FQARP5bJV36T8aggeoJVYEBJl/Gamqwi4J51&#10;AJCsV9+LnDH5gl7gPjP5yNjO1ovjbZ0JIHH2jEj2YSq/GLqK6Qk6748CIDvD23sEJ7VpjPpX92+q&#10;/aP7SymlodNF032Stm+Sn9wczHisg6Ce92FNdXnec2xe/acOs5H7PfM7ucx/8232cgo8ppRSP0Q0&#10;KZ2CylgidDP0RRGkRHsq4w1B25/QM8E+8d8oG2b1wpmq904pOxytGMFuCPtvDGSch2Q8AiyS7ciU&#10;qFeMSKYOSMIY02QakqVCdBVCuZc6tZysIbbjPBj7TPkNsMj4jpRaBQDwjEcYQJPtABgBRx0oZMr5&#10;MkoJgBzAHEoGBqT9BrxTpqMpL1pnBjr350Br5GB+GK3D+MQI9YipOFPSAUeOg3MCcJTr4/pZxzVo&#10;fwcR2Q925YxpfD0cB9Y1G2cyGlmP0vYhGt/EMx4zx2KeY7Gdbf+Je7LlERD5SGVzea5EAP9qqtu0&#10;IiO0tq1eZNeIAyj57FNKKZue3jwZ6muWhvLJ/2beHUAznG7VJYXKvgMAO7xnR7hz8bS94nfC01vX&#10;wr3L1jfduBwe3bwUbl86Gx5cv2Cf3KPw7O41GVkfnt9Vf0V/RN9BP0b/4t8538wXAgXsG7rY1hzO&#10;tzaF5l3b9f1QTo3t6acAvij1SelPshUbataE+k2rNN25ZZ3AM8BGsgw3LJsbdtk2gIwVk8fqPsgi&#10;8PsCeMEpB+AC8OjLfxVzXq4Bp+DUMSMFBFZOnZzJ0CudNE7gJNmOi2YVhw1L56uc6OsH1rf2fBD4&#10;2C9ZnwVwVFE4Nu+5nQFMJ9qUEquXjx2JgjX6ULcAXZyzAI4YxZS9JeAGXlZVHjYuW6DsTcDXI/sb&#10;w81zp8zY+94B0GOnu/WxvCf05/T1OHJxUJKVSiYKJUOnJJ5rPl5WVWJ94OKwoLxQ2RGMoYKzkvs5&#10;UL9Vxj5l7XhHcFDmO0aSywsnCoDcvmlt2Ltje7h29oSJt8E5wAHyyA5NHi8JSDtXTp8UzrS1WBPg&#10;fE2SGf9mtFNZAScGLNmKPJMTPAd0yKJOOe4JNJpdMlnvPxk/gI1kOxZPGacxQXds3SAHM8FVOJHJ&#10;tuWaSib2ZuLCgPBXTueUm08ppb+ENJTC26fKoKd0dzTWofWh6KmAj9FWxjjscKxBzLujDcIuyDXO&#10;IZbjiHOwke2TDrok2f70AXIO9q4jKIH+ARuEEpsqq+kkQNSJ4xppmc0DINKXcMwMGGnXQx8DS4+0&#10;69D54qmciEba3rbVlGu1bXFi6n7s2DgyM2BkdK0awsCzKwAfcXSazs3wBtgDD83eAUQCiKP/IuAI&#10;AIKx1KMSnt9GjM+5dsEsyZGzrYd0bGwadBRAR7IeGd+SZ4uOwPbZZPeH/g/jcFW7GNOObl+gdxOY&#10;yjtB1mOc7Yi9gX2FzEW3Qc/BBuLc2FDYVSJrL8qeR7OPVOEG8JHxGx+YzROdE+IZ9oKOELbhzOkT&#10;pGcA/AEwAkDD6AdU7KEkO+M/Lq0uC1XFUZATyxi3mgxGAMb7V85pDGXGlwZ0hKm+wDpKx7c3H1D5&#10;+AMN2/XbAUqc62RE7q3fIic7GXAAmlSiYBgQAmSpyqPhQnCu00Y4pwmQxOaDeY+sbT2DVFmk3Ku1&#10;L7KrZtm8jEwnoIaKDLwnvB/oLIdMzgM+ovsRhJZSSiml9Muo442CRRmugEAOgj+olLNh2ZywY8sa&#10;BdRgn8AzpowOs6aO0zL6KvyKlJJ+fO1cxu7pl+gnMzLHmHnkEnI14cMi+DADPLIcQBKZLPmBvAYs&#10;NFnuJeLZhvUcHxmPXsBx3a/mOgJ9NvKN38g/6QbIQvaL5R7nYB37+/F8O53fr+F7qFuBqUcad4TN&#10;KxZI1lE2XODjdx87pb+Zls4qy7J/c/m46UH2QkcbD4HunGsP883uzndMeMPyRfGWw5EcOBzMfbMN&#10;dgCc3N7393Up8JhSSl+li2bUUGqPAf9lMGeoQ+UMKEPHuF8qL5CHfKB9okKbdm1XGRrG5aBUDezG&#10;KAYxDngyfMhMBHzEUIbZhmWUSWU9Bi1lgyjVirMfQJKxuxbNKlIZlCQBCBxt2mmG9sXw6sEVM7bP&#10;m0F4Rr9hBxhh5h105JxMiT4kyzEqg3dT7EAkionKwcXOUvtnbB2MKUa0B+V1GPCfTEYUK2rA47xB&#10;wVKksKKDTbkhWgkD3n77mCjukGYMSgDHzme3wuc3D8LHF3c0FiXXCQDpAKfO6YCiK2W2zAFXBx+V&#10;eQmgyD4xEJlR5pLLbBs56lnG/bGM4xpz75ybiOaZheNk8P9Ssntbv3hmRnC1mBKWcSqllFI/9Pz2&#10;2dDUsEUZj7w3gGMAY2R2e3YWzinKTONgOrirXll4e+u3KSsKo4rfGvPQflOelMh6lH/6SAI1cICR&#10;jQcoSPktnFEsr127VJHqAEIVk/+T0YBTsHbt8lC3cbVKaa6cNyssmlmqMRHra9aGOaVTQ/mUcdF1&#10;FU1RFuLUMVEmH9Mp8X38ai6bODLMKZoox1i+9UmmfYsnjAvTx42xe5mkrMdJ/0YZkZPt+ssKxoRl&#10;cyskH8hUAHAaiHCQNu3YpnKayXMBNPk8WW6Ug+W5MHZTllM6QfRx9JE49mqWzZUjk+wISqpynUwB&#10;SZfOrgzzK0s1VuX3g45OXyK5aQYq/Tlyhf4beYOc413xe/H7yscHdzP+5p5wvv2wGbz0g1CuEfox&#10;vHtyQ/Kw7dAulbRbm+hD87G/X4tnVYZ9O+pNFmBcf4U+dYS6mjWhumxq1nE8+9LBcABQ2vTa6eN2&#10;mTlAoskXnK84aymZJKc9WUI4BGTEf42+qB3JBvF3c+q4f8OU0f+EQvt2AB+XzZ0ValYvUYABzuWL&#10;J1rDlrXLsjIkncnWPbjLZMtnwJSUUvoLyfQq9VEdL5SZTXUOdPEoOy4JOCYJR5sb3j5lO/+OWOaO&#10;OHRmn8L0B8n9AZts3vqFLBvDrgvg6MjehrCiulzylFLj2RQBfxFxbjsPfQi6LmCZHIauN+IQsHPT&#10;z8AC2rxv4tqN1f+wnW/PcubZzqaeDcE8x+A8EMvRx9Gf2Y/fcT9HxgcVDQD/XtyOgh4JvgR8PN92&#10;OGSXhx0idbySbsGwGJROpwQpJTwjNhvndmT/AALSRwMQRu3t9Ek2jO6D66etYO6NKffj94WTFVa7&#10;2f1n7hey5+D7D0jWPgJorc9XGT07Vz9EwCOA4ckjh5SJiG5G0Bjj9lIpAD3NgUb0gHLTNXzsX4Jm&#10;eX+wT7FfAQxxmJOteMlsXmxU1jOlZCBAJvYrZejR+wAXAS8pw0kVirP2rLA9VRbW7qHj2R0FpEke&#10;m/zCGW4vsOa5L/22dZJvvO/cKyxZ90rjUM+rKAzVpmcxJAf6ADoKwbU8J0rxYn+xjNL8BF9yXyml&#10;lFJKv4R6usLd82dCS+Mus1W2h01L5ypLm3LDBKTXbVqm7PWmXduU0U5m+zrri6fbemQ2WY9V0yZk&#10;hgF5eeeKQLX8ZDIF+eEyFlnjMgUZEcsbdARVSUF+sMxlleQyeoXJauYdGCQYBPZy4cwTEIJ+4Mu8&#10;lKqDj+gSLANs9G2YF9s8x+W8Lg85l2QfuoLrNd9IZmMd3bfL2np+WFZVqkBkyotTAjy6v+zgnD+X&#10;aKekvpjSryD3Lw3EBBOvrJ4ddm7eFG6eORYutBEI1RCOH24K29euCmWTo+F3BuJ9Db9iqK5vfX/Q&#10;8dnXOZf6W5ZvOcRybJKPKfCYUkoD0aObF8KWNYvCcTO0JLidul9rwH3KrmLkkQWZSziTF1eVaGwE&#10;jN+b549JSAIWssxBPgcTAR+V8WhT/8165jHIMcAo1YoTBCaylDKsRMgyhiSZcEnCsDtgxiJgY8ez&#10;W3a9VxVhC+j48PppnRcG4PQSqhj//ObaABqZch2sE9CHExsniBwL1pkkHQwiW5aZt44GJQUw8T0Z&#10;kGbIm1LDNAIlbXkXyspbLcP5wDhtXAtg56VjzeH+5eMqA9v1/LYYENKzZGTco+TAXAfsyhaKlzHO&#10;bK7bwV3ARwGUKGhs58oSjJLEtXNcshtxPLCdHdf3AXQEfCQrhxJ/W1YutH1Qen4B2TUxJpsLLpRY&#10;gbgppTQAdb26rZKmc0om6N2hzCrAGOMMOVBRPHGkMtsoPVo6aUyonDoxAwgCdJVNibKi6NP0/o3/&#10;R0ypRkBLFLKiCf9qbEMy1QBvADU5PuVdGXuQ6czCCSoDOr+iKCyfU5kFfHBNTAG9fBn7M14emYOU&#10;KHUwxzkJusHJ4+VuOxCX2vVP5Rqnjg4zCkaFw7trQ0PNinCx7ZAZmu2heVetxqe8fLw5XD931PqP&#10;p+F0295QVZKdgUhmI+0xbexogY8Aj15qlewy1s+YNj5sN/mB8fR10DFS5jBMiZBdMrM461y5TLYD&#10;WQ6MuRQZffkoUgQV4GF9PuNrLpxZpGcM6Jh7zEVVFdEYlD8BiKJvpb9HxjBPmdevlSqFea5kXVjH&#10;HR1k0PQxPLtzIVw8cTg076kNu7asznv8XC6ZNMHk99nw7onJhDxEZsh+MyRy9/P3DwAQ0JF53s+2&#10;g03hxV0idXOp096Fm4GMIDlmccgij5BNX6NPb9SGZKzi+PDzc66J9i3CC2eVh1UL56i0MuX1Wg82&#10;hm3rV4TZxdkRmZ4teUCGEQZISin9jfRBOj46Mrofeim6ODpx1K/6t5EE+bARYqAvszwG70Tsw3oY&#10;vRFmnm2ZZzv6Zpxofgx3ArDMfpuueuTAznDMvt+qwvEK7GE8yr7k57RrQr+1fkRBKAT6wejKckrG&#10;1+IOSZh1OjfMPRlLr4/nM9fGvO2bcW7atbK/7ALW+/35PjFZ+z26elbVDCiT6cAj9g6yiEz8KAPu&#10;2+jjy8cKkAKMA4jD9mIMQ4BHMvEceCTQhX45qhiTI0vcecu9MO+2gs3LwWvL1Z44etmGdZl7tfvW&#10;byfaYoiUJbt5B5LHYP5T6HrxKJxra1FGItmIlEEFbMXGRP5TcYfAJkqhzikryJSFp00ISiJbkaxZ&#10;Ao4AFgETsVHJpn1g7/09s5mYkiHP0CKq8OL3ZTYwcurVg2sKltHYYkbKciSjJvnOAzzG4KKXBFTm&#10;De0F4Ahn3o8vClqjROGOmlXKcCTTkXeCikGnjzQpi5QSrDDzyK3d2zfF+6eUUkop/Tx6/+SB9T2H&#10;w8Yl8zLVdggmBXwksHHH1hXhaFN9uHK6JVw+2RJa9tWHqyeOqrIPIOWMKWM09i/zVGJh3EcC8xkb&#10;OD/RNyJbmMayNJZFGcZOQBYx5Teyi21gZAnyHTnt4KNXGnPA8W3s82JeICOyGzlm876Ng41wPuDR&#10;OXlO6Q1cNzLsG+lzZ3h45VzYvGJRKJ80Jiwon6pxZVv2Id8bbb2d5/+CTM+zNrt34Xg4undH6CJZ&#10;grb9vwFVhzfhk0rawj+LL5wY7tWE3OZwzqV8y6D+tuV4vMM9KfCYUkqDobtmfNVuXBEJuCzjr0fG&#10;MZGiOAIkaDPUpeWMqQHoiJDEIGTsDTmZTRiT5eHZiwCJAGNMHXwEbGSK44N5sh4Z+4QoYYAvolEv&#10;nzgi4LH14G4zHiszxp8T2SAwBiLXG5VpPSXnK0a+g4wY/ThWYIxxrg1mHocwQJ/KjWJgo0igUEgB&#10;SpJ3VpArGWZ8IjhdUXHySCumccZjVG7vnpQfHNAa2/G9GaicE2UqqVBlnCamGHE9KDq+PDkPs4+D&#10;je+fBcBHnLSAkZ69Gd2PK3dcuz1nlsf7CHDlOPab6yTynag1hAgRx7+CeBdwHJSOHxFmTB4ZNiyu&#10;VrullNJA1P3ydti6en6oWV6dUX7IJgNgINJLQFjhBONJKgsa/Z6kzCciuNiG8p3sh+MKYJKMRADC&#10;4gljMsf8Gk/7r7fMa/G4kWFyYlw53ut8mVfOAKWcN9+6wXLu8YlAnT19gpxbjLtUu3aJougZY5Ky&#10;rxiK8N2L7cq8/hq9enhJ0a0lk0ZmAFzGdqS8asF/I60tpyjTDeCxaOJ/YbwtL540OtRuWBmOtTSF&#10;x7f6Oz7ypktl4Rj3cNGM6aFs4qgMWJzLc8umaawllamj78urCNLP9RJ9LXKI/ZLHAjRzIHhO6fRw&#10;vr31B4zvmKRIlqoPNtmEDMKJSAYPgHjyWpynTxil0sBkY0Ty1uXM0Kjn7UPJPZyajNc7c4DStZQs&#10;JesTMO7i8fbw+Ob1cPfSudD5/LHJ371h+ZxZJn/nZbbn24Knjh1tz3tMKJ0yPgsEXzpnpkoZ96VO&#10;k+E3VU0A4DECH00OZekWeehTlDlKCTrG8vLzwOPtG+XdryqZGtYsnqcxKMkqJtuxaVddmFUcbQ/g&#10;zHfPPH0AZWZTSulvJTLuyArzYLNMlQ30QHTSDKEzQtbXuk6a0Sfp4wBg4Fiv1HKYZeyLQU4/zTp+&#10;M3VHU9RHZghd1/oDQKX2pt1hvn3rc4onCZRJkqqRoAejo7MPsoBr5tq5Pq6T9e4YZJrUm9mOPod1&#10;TH17prpHris+DlPZAtyP3QfHYn+21zXEOjr9mJPNE2RIKXCAx9f3rmVsEYBHymrm2jJDoXeP76of&#10;IyvwTNthZejdMTuLTD6GqwB8xLbhfJuWzlFAVDbZc+B6sTm83bxt/P5sHVkmykZlG90rbRA/W70D&#10;TvnkVO6yXHsq4Wyk/bLeoaDS7A1bNihwZNPyhcrqlFy083o1HpYtMt2Gsu6U4KZNkOlkMbKeKcGz&#10;VKhgO+zV3uugUsBtgavYubxTsl31HLkWo563ys5XhiPAIteWqTyQ1DPsPenEjotYwCPzenf8+3Hq&#10;FiBKCVx0NJ4PegHvOIGXgJCAj5TrRz/jGTKeGrIrpZRSSumnUvf7cGT/7rB8dkWfoTzWL622vnSF&#10;wEaC+6k0RqA//R/VZcjk32F97co5Fdq+dMLIsHXVIo1hu25hlWRi/2VX0RGsT0UWuKxO+sWSzDqX&#10;vy6/6deRSbZOMgv/m/vg3j1TMgDjHsunJF8dctv2w3dn66lIpqpk+OvYx314sMBIphwvko3SQZAV&#10;/Nb5Y/3gW6jrrdlqR8OGxXMlqylVu3xuheQECR6RHPk/IHu2+Bax4xiaixLjlPtXxmlKv4TQGZPf&#10;9I/k/Q3b7Qzf+A38FuJa813vt9xDtE+qpaWU0iCJrBTqtjMOh0nBaGFMRL8SbUnmY5ZxbYIex4VK&#10;2axfJuDx6umoxA1RpQBfDjICPnrmI8sBBT3b0YFHByP5zTaUtiHjEWP65vn20FhfE/bU5UR9fnyl&#10;6ybClwhTpu3Ne8Ldy8d1DIx9FCJnnJeAcgCNAhtfPtA94ZxmzDamkUGd4xDplzCUMaBRDBKGdJIY&#10;+wN2xQhFRY4dFBUELu3Nvhi1tj7j+GA5bPu5MpareLEtiheKFstZZs9L4z7yrDiPTQE7yfBUOVZA&#10;RvZhW6a6lviZ275sS+Yp49EhTAABOp7+3MxDsl0pPeQCrMAUXsYuIwMqqwxXSinloRd3zoW6DUtC&#10;2aTechKAfQCHZDaSUVg0fnRgTELAMc/OSrIDJxo3zhgw42tg4df4a/txntwsxlwG1CHjt2R8dD8Y&#10;I7nbYBTilAXgLB43wgy8hcoIa9qxVQ6s+k0rFcRB6S4cWMx7mWuCLgi4UP83aHoXjrfsDaWTR+ke&#10;aKOoPUcJfGReWY9j/9H9125cFQ43NoRbF00G3MA4zeectC7MjD2MQrJaiJTluQHEJu+VUrSr5lcp&#10;m42S3hqjzJ2D3ncpKpR+NoesXySghRK5yWPC/sx5T/bWm3z7YP3hT8h6pO9FvnEdZMHkXgcMULuk&#10;ukLl3n4EASLQ31Paj7ERMfLqa5ZnwNZ8PH3CaGV/Mg5k3ca1YW5ZFHwyc1phJoM4+e4W8OzH/Ktv&#10;xpfx7u7aviUcPdBo8sXkYrfJro88GyM5mGM5Sdk9GFmm5QOQyaqdW9aGNYuqlIns54MptbpgZpnA&#10;07WL5oS6TWtUGnZ+ZXHeb5GggzeP+4u+/juI57hgRmlobtwVtm9YE1r27QnHmg/aN34oPLh+yXS5&#10;k+HetSvh/PH2cOPCufDw5vXw/jmBQF/Ciwf3wuvHD0P3W3t2PfYdfrFn+ulj6Hn/Nrx9+jg8v383&#10;PLtnugbrPn8KnS+emW55P3Q8s2/99cvwyvZ/b9v12P4Pr12yb7opfHln+ktKv4woE04GGMCGAtBi&#10;3U86sHRQJ/pZ13Ppa+kfY31W86xHX3XQyNfbtjqO96cY5gP3rQBBZKBdbm8J5RNHhpVzKN02Xd9/&#10;hugzXPdlit6Mg1LbJHRpdFy2db3ZORdsYz+f6prtXjTlPrgn68f02+7Jj6t16P3cky2XHh0RTkky&#10;PBo2rxXoyDy2B3YQshgZTeb3txIZj/RjlCAlow9AjqBPgLYX965ojETkO+cjyAgdIbpOKJ5yrzDt&#10;wJR7Yt6nMG3q7cc2ev7cM5yU58wP5MDhvC6znTgez8vfMdteNuZHjc+4eFZZqFm5WGMyAq5S+p5s&#10;R+axOQl+BYTcunaJgl8ZH9uDYHHYYo9in5LtiCMXOUXZVQ+O7ZU73bIzVH6We9U1Ibte27N8FAGP&#10;LEPH+GTtA6iojEbeCSPmTZZpLDJkmq3vfs04/zafRXafti3Xhs5GaX5ARd4HdLfDu7YLeDzXekiB&#10;uGRAIr95hjzv6LpSSimllH4CfekK75/cU3/bULNOgaBkLTLszrZ1SxS4Qf/b+cJ0u2Rfbn0agS74&#10;3I4d3quMPfpabFQCJqic1bynPpxo3q8gU4FN/ZL1u8hY93khV2GXRSxzOc12sOsbzJv8UBnzJGgI&#10;iPj2qdlDdzOVyTLJAjb1YZC0DuDRsx+TjFyw63A5QdAKmfOyRbkuyTLXg4ZC1qd/eB3Ot7VYW8+X&#10;v412Z3zh0ya7CHyJjp0rO/8wMv0SeUYZ8c0r5kuvo5T4frtPgcH27qX064iKGUmb+Hu4ofb/rRoD&#10;ems+XYvlSeZbh9k24hR4TCmlIVDLgZ2qK47hmk0fFcEJ8Ej2Ib+TdKq1KdSsWqCxRa6fZeyMo+HO&#10;pRMZsJHsRSI6iXLB8erZjzjBcYYDcmFcMeU369jvGWVTb0dZi/zmGOsXVWm/JHEeSjzoulA8TAmg&#10;xB7HYV/PdMTBAjMP+Cinu5wFpuigyDAvoxMlxjoRGZYDkCk5RPBwT5wzUhD6Izoojo2xiuFu83KW&#10;M+9k62QMx+vl7LB5pkmHAIqOK2fM4zji+tkGYNFYZSVYHv/OcOxkkoMJI1/3zHV/kLMaABYlEsDC&#10;BQvA4E+hzx2hdW+DSmqtnlsRiseO0JTneaB+q5TUDmUMpZRS/9Tz+m7YuXlF5n0F/PB5SpgCkmEA&#10;AWoBoOB0Z8rvJGjiPFCGYi4ns72GwqtM+V5ZXRYm23zp+CgzE2frmnkzwqYl1aF+w9LQ3rQznGrZ&#10;G85bP9v19Fa40HYwPL56Kry6czF8eHxDY8PC4ZN9xz2vVbL5w1Ocmp+se7FvXWR9TyZS/xvJjn/x&#10;eHNYMa9CpWZ9LEraFjC3vHCi2o37mmzryXpr2b8nvH408LiJgG04whmriWPntj1jzeJgJcMhCkTA&#10;wHP6KIcfWR7KfMcxmCACTOijNy7vzdjLZTI3jxzYp3KjP4NwdJJ9uHvb+rzn5/3hPbzQfjTe48fT&#10;c3tf7l5pD6fb9oc1iyMnbL5rycf9AeWUuvOsx+TxFs8u18Dyty+dNZFkMidDSaMcRd0V9+TyfPRF&#10;8pwxsBZUTs+ch+8c0BGeVVwYls+rCtvWLtdYqrUb12jcx9xvE8NeY1D+5ZRsk+HAZFCn9OuI8uGU&#10;mpRDDzb9UTojOmTW9+gGNo4vN8b57UCSszvdmKJPGnMsOQbj9Zp3fZdlecj0UYDH66Zzbl+7RA4q&#10;gBf6ccC0LMAuE2xi7PfhzkmYefRi1+1hm5cMie9Z2/h+TAWwxceULm5Trtuv3UE6XX9sc7h+zjEg&#10;249Mx+3rloUn188LfCTwET0aW+dky/4YzPpG6vmgbwbgERAL+UmZUKrEMC4hWY9eZhy7i8oHytDI&#10;OEwgnp/dG23i98aU+8AuoC1Yx29vO+5TNgn3zjPmWXMcuNf50ku571FSbhvpvG4zJd4Ha+MXd6+H&#10;5sYGBQwRbASYSPlx7pfA1k0r5qv0H2M6ArhSvpRxuSk7S7YjGaC0C/uwL7qFy7ELx1rMzkVfYJxN&#10;rrHLnsc9XU/vuwEA+lk6Bc5f6RYAjoCJlFZlKl3D7j0GGwU8fqTNXkv3kv6ldzTZDkE29owpo8Oi&#10;GdPCrq3r9IwYv5jSqrwf2LqM/8hvsh9Zz3Vja6c0MFGat+sFNjHghb9fKaWU0tfpk/rdtoN7NQ49&#10;1XEIQAcskl8wx7bqQ12vBSoyriNgI9VdCKAlkLRuwwqN3394V5Tlhk0kmYQMlhxI9pHIEJNNLmvp&#10;j11Gs637yFxeMXXZxLzvx5RtmZr8ypQOd7kWb6M+3/UClnGeTIlVzhEfj/1sO45DQgZTAY8cU3oN&#10;MgxOysCByLb9+C5cP3PMZF2NAqWRbZQLv33R7BS/hyEdc/gRSSVkOVKBqWra+DCvdIqCbpDtjL38&#10;/ZQtY1MaLPWonP2SqvKMLTYYPrDz11TC+z2Ersr35royxDzvmLP/ZjsY3fZTCjymlNLQqFPgI1mF&#10;jGsREUYmArVTxuzRpp0abF+GV0wsn1U0QRmJZCfuqt2g7XD2ktXIFEOKaE6cr/wm0xFBBGDHFNDR&#10;gUd+s/4lJRzePVL2HgyISCkHnI/Z9EGRMxhngIlkl2B046QAQHPmtxwXccajsgJRNFwxkfKDkZLs&#10;bHLIjMiOZ3dMYXoko57r55o9czLjeMhLdE4cHyOdc9C2zMcOjIzCAttvrktGvrU/UxQfdwbAXLNf&#10;N785N+zgItfD/eWCjyyzdQCMtAO/cTjB3AdtRxt2v7wbFlUWynEL8DsgfXhpz/aEHXNgoCG8e6Fy&#10;HCXj/xVwsX5BlcCWtaaILDZjvNHeIcbIidoipZQGovehMDH2Wy4DMg4EtOQCFA6ifQ8DKDKtmjou&#10;LJ1ZFKaPjoC6mQVjBDjWrl4U9ptxd771UDjdckDjHsBtTbs0Pt+Ta6fD0+tnwoNLACUYVdYH/Db6&#10;FO5dORHWLZktBx7jYpJJClhKOdrK6VMygG/J5HFh67qVUTnLD9Y3fYUILCBjIdluSSbDDeARR2IE&#10;Omb3z3LufXge3j+9HSi1Lcefj6nUbf2l9Y84fdcvndMvgAZP+W9kaDt80Pr2r1/vtxBOTaI99+SU&#10;e3VurN8mY//X0Ntw90pbaG/ZGepq+m/3gZi2BHgEyOPb4r1mnum08SND8aSxYe2S+eFU67eMVZlL&#10;JgdMZtVvXCHAhMzLZOYmYzzOKS8K1WXTw8ZlC2TA125YHVYuqO7zzNnv0fWvlxb+GyjZJsOByTpO&#10;6RfRhxdqczLC+LbQBdH56Cfp5yM9NunIcYApuYx5113Ra2E3yFnOPrFzUOs6I8cfOqzWJY+VTWQS&#10;oF9vW7VQ4xOSvY8OT7Yg49FrnD3OCxDE8V0/dt04OZ/UjQUo9QKPmetBV2YfphlHX6yD85t10sXt&#10;uvnt5/DjMm/HjcC9iJ7fuhRqls9XeTkyLcg+x66h1CpBFNHwEN9OPL/6mnUC2gCQ79uxAdOunm5V&#10;tRhVN7H7AcgCvNW4jdwfpGeAXefgavwcaUtvO7bx+7T91Gb+O7Mfz9qerbeBnjPP1t8Hf85MYSfW&#10;cc7IthSpfXuJ8R3JBGEcUoDC46YfUYKXLF0yHiunjZccYNxtsh5x1FLGG9Aa4NHHgURvQP4S2LRo&#10;VjR+9NrFs6Nr5n50HyZf9J5+VjsJhMzYHj16VlQDojwutp/eOwWmxt8E8yyD0T+U6Wj3FY/7aDtx&#10;oF6ybYrGjlCZVbL4qUbAu02mI1MAR5z9AiBtHcx1Y1unNDDRVoPhySP/CaWTJojnlBaHTcuXhoat&#10;m8Pu2m1hR01NaD1wIFw/e8a+p8vGl8KTWzfsO8Dupm9Ivs8ppfSnk/XlPdavd75RRh++Ovxt2C3y&#10;E/XJ3s5HPeHz68fyATGuMSBj/aZVKr9aNW2C5gE06zeuVInwJ6ZvIOslN+mPkStOyANnZIvLGPd5&#10;JYFJ/w1LjsTrnOnj2Y7+nuP4snh/Bx61jmPBlGGFMwBktG1GNrKN78syyTFkmvNQ6FP4/Pa5wEfs&#10;QPyoyDl8qzpvluz8w6jb7M0LJ+T/Jdgm2f9uWblAY1NH7de/PpifbHvaRvvG726ObyClb6d3z++H&#10;7nfPwstH9u2T8fvXUe67xG+Y99Tn/TeMvphmPKaU0jdRkxk5O2s3hud3cc5hWMVkRhWZjIy3uHXt&#10;YhOMJ21hR3j35JYZddtk8BIVhWPgyIEGGUsoLRjZlGDwTEaARSJ/ASDJVnQAkmWAeGTaCYQ806qs&#10;x6c3z4b3j68LiHxx54LGKQOETBKlA2uWzVV5GhwUCCOy9wDRABqTrDG33j2NMv5kgHOPCPbEveaj&#10;nrcSljhZ4Ykx42hl/DQiUwVmDkicB+WIjsqVFIQmiosrGHRkzMNmpKNMoei48sN1u0Lmy1wxY2qM&#10;sihANHayaDnKFb9hM7ClUNqU7RTtbstpN9qIzKmmhppQOnFEVI6rD7lh/lHtf9ee4Uvb7surx1Hp&#10;ip73UekK7osa7h9e2vtwJOzetkFgxeZl88PBHbXh49N74dHlM2FJ5fQwr2RyWDG7NDTUrAov75B5&#10;GzslUkrpK9T55HooGZftVBgMJzMjk0BGknOz7wSsjBkRpo8dEZbNLgrzyyeHzSvnCqjcvn5x2LBk&#10;Vqhdtyi0NNZpzMl99Zu0vmbFHC1fUDEl7CdI49QR9W0dT26Ez28eaN5+hM5nt8Thi33vw4xOtR4I&#10;1aUT9f0WTRwZygvHC3AsHDsyTBn9TygrmBCmjhsVJo4cEdYtXRAuHG+z+/h6v0o2wtzywqw2hksm&#10;jVI2A05GHIpRXw2h7DnZsT+9CWSPIIdwDCoj5gOO0tgJ3P3SDNxzkkmF9txyzwPgDOhRVTxd4xji&#10;YPrRhCFPRsPU/0aEyoLs8RYL7JpaDwE6/sq+7nPoeH4j3LrYFs61N4XWpgYFmXB9vN/J68vHDtID&#10;1hZNGh+mTRgbiqeMC9Mmjlb2Ieumjf9P4OP+hrrw+NbV+LzfSF0vVTmBcnTJ6wDoZIzHSaNHhLkV&#10;xRrjkfEdyXoEeCQDckJ8Pc5LqmaED8+QS383JdtkuHBKv4bIBKO9AXWkM35+L90Y8DFy5LhO7OT6&#10;MXop5AY3y9FfWYcOy2/W8Zvlse4qZ2A8L6DH1nFeAWGJ/tx0WUqYUTYUkA4bgmy9DYtnK1IeO+HR&#10;jXMK/iMIUCAP02TmozsPmXIvTDmX68auCxsDPGbAR9azvRx9HMvugWuNHYyacg++HcdwZyXLOIZk&#10;VKQXAzYCPOLA/fg8skWYpww6gUXIq+8hnh99NZl+gGsAj8/vXlHmP0NOKFjQ7g1bisw6MiKzyZ9l&#10;TDwbngf3wP15O3HfNq92SrannqN2jLah3fw5Z5h3wMntBYh53hVntusr/3BIX7d+f/PqRaFh6zqT&#10;4TtVbpX3F51hTllBmGT9PzoEesKzO5flyIYJnm1vbrR2OS3QkMzHmpXzNTQH1XsEIKoKBOe1Z206&#10;g5Z1UErvofSI3ooR9j6YnqGMRr0b1nYCE+N9uQfeQZbF2Y+6R95P2XpwL1FBaPW8GXq3Ge+T8R1x&#10;8gM6AjZSGQjw8XjzXr3z/C4wGUegT0oDU1KmDBeuKJgYX11KKQ1Xsr6ckpfIAcnFZ73Lh0Dyg3W+&#10;Evh40WQeACQVrBi7kMzHXVvXS26R7aZy7/euRsEekr1OyCfkhF0P8kXy1/pel8lM2V7L6YdtO+SP&#10;L2OKnIJ93mUXv10XQaYhx2HfF1aWY5ITx9I57Vo4BsfkGJJ9yALXfYZKts97kx0dsYy140kefdOx&#10;hgl9/iDQ8cjeBgXZeF+IT2XZnHLJ7Kgsrt3vEIn9CDBClgNiSz/5k9vqr6Kh9SfDh7huZ/qmpB7L&#10;u9edAo8ppfRt1BP2NWwL+3ZsiQ0tPioIgdqhSFIiL1fOn6GxRDLGv+iDhKXGGbl+ToCVjyfGFMCQ&#10;UqkYWayHAR8BJTGwmAJIwrfOtYUnN86EB1dOCHgk+5HfjFeFEyKLTCFAsAFKch6P4PZsR8+C9KlA&#10;xyFSyaSREpo4rzcunyvDkUhsygYUmPELiAH4KTBvUESnhcLE9GuEAuaGfKyEuZODKGaUIVfCmKIA&#10;uUJkwljgI9u5chUrlWoDhDW/Wc5xmaJQWVu/e3QtXGhv0rh5F9oPRecBQOS8UrzsfcDQ5rdfA+c1&#10;ZUPX+blDJaa6nt1T3X8GF6f9FlcWCaTteNjbTjdPtYUZk/9TaY+D9u5RapUx3wRgppTSAPTx2c3Q&#10;WJsNSgyVcWAlsx6ZX7OgLFQXjw01y6vC8urpZiytCwd3bg4Nm5eHnVtX6jffyNWTZHV1WV91LHx8&#10;Ye/151fqq3pe31fmMOCidWJ2oS8UTGEbhC9vTeG276wvDV+ljLFzm/fWhYatq0N1WYHAVsYFnFlU&#10;IMCRkpuATUwbamvCxRNt1qX019d+VGlRxg/OB3Yxjh9OxtsXT8TbJwklj77wrZx4OAlhnK4EzJD9&#10;6MAj08snWzRexpyyKXrO/WU+zp+BMfRjxljMpu6wv35z3nPWblgZb/N7qMvezx57F5G39PNH9tWH&#10;wv/6XmcuI+94/hOsPQvHjQ4TRvXdhpK7e3dsD/euZgcKDZlMx8ApS1UDslxmTp+QOQdG7FhbBvgN&#10;CL5+yTyN87hxxeK8wOPyObPC4xu55eT/Pkq2yXDhlH4N7Ywzr12X82oXBJ1pWcaB5oQNwG90UdgN&#10;baZuhLPef6OrMu+6Kzoh620f6YimK2p5vExk25ouiiMShxIgHdmBtWsWa/xixjtW0OGdS3Ratn1i&#10;3wyAZJzUZ9FLk+yOR9ahL3fF5ddYhvPQp0k9mmP69kw5BmzbyWnGudhH7dZllxZVP0HvJbODgBNK&#10;0KFvk1GKnUMpuvPt3ydnCJbhGVJ+nMw+gEfARY3v+PC6bC3AZGwvtqNNsyn53OLnwn3E96csFG8L&#10;bzvawO+fZXq+TnY8ts08W55N7BDO6DT+/kC+jPeE7Zz83Qm6JxyU2zeuCLNLJqsEHeM4Lq4q0fKW&#10;/Q3SEWgDHNeU76OCApk0ZMWiC1CalRKlgJBkRR4zVnCSvzNmu8rBC1hIhqKdH2BbYzTyW7btZ5uY&#10;LYKtq22srchy5D1MDsnBthyHikDYRgIeIdo4SVGVngXlhQKisYF53wnUJQAXGxfgkQxIxnzELp45&#10;fXzaRw6GPr5TOw1HTiml4U3eJxsh60TJPn4I9MVkfseLwPjG9GnIPMbzY8xIyrDWbVqpsXcpj80Y&#10;xS/vX7MuGX8P/X+STI5wLZLFyAUYfYK+m342lsswMonfbMs0Kbf8NzIN9mUuv5n6fnDuGI9+bNcN&#10;1FbWr/Pbj8fyzPrvIWQn7R7rN38g4d97cfNSOG463M4t62QvkqjBuJ9rF8xU8BDPvPc9GyTZc6DU&#10;OmAjgUj4D+pqVinoSM86pZQGpEQ/N2hiH9dfYXRnZ/ok+q2uFHhMKaVvpy+hYetaRZPI0NdHhbDn&#10;I+tStC4lWYkeVeajStuZImBGGU5fZZ7E2YWU/BHIZQIDxwYllDwLkqhmjC4HHx14VEklMxQfXj0p&#10;R/3r+5cFPuLMxzhrMoVF0dkJIoqYQYuJtgJ49LEdMfYxwjHAmee6otIRbhQaDaAocC6crERec/04&#10;GaJoJOuA7N4x9us3rw6rFlSGzasXxtmi30vJzhHDlfaHeRYoYyhIpgzJMMZw5x7ibVjmypQpc57N&#10;qGWwZz26A6HjefSMWIbj5t2j8OX1g9C6ry7MK5ukzC6yOgFbAXgBBmGM53NtTaG5cXs4bO8KvL9u&#10;czik8QE2h7r1y22fSg02vnRWiSLYQwcOmmzavWW92hdl5d75E6F2NWP7VATGyYkimVJKqX9ijEfe&#10;1aqp/+U1+L/GDjaiGG9cWiVH54o5JWHzymp7r2vDpWOHwrVTLeHm2aPi2+dbw6NrJ8LnN/fs28HJ&#10;2R+w9v9HgHyH99aF9ctnh+kT/hWT5UhpVQAgstwAIskeZYy/U60t1lX2DR6gjNrp1maVlaEEanXp&#10;FDkT/ZmUTh6l0mr9f/sfrdu9G3z8JQJdKEtDNgzz9M2fAXU/PDV5ZHKi44lKl62aW6GsPj8PnASb&#10;4TWLFtgxcS7+OCKyE9nh5+BdUxstnW/d8XB5f96Htw8v6/0GTN+3oybMn1EQiif+m9U+yXsg4xDA&#10;md9UAcjNDoYXziq3+z9kYuh7xjR7q2oGgLeM8cg4oA4ek/E4dcJ/YcX82aFm1dKwYEZxWLOwWqDj&#10;4qqZyspMXs+q+dX2Ar6PD5xSSn8f1axcoG9BmeTogKYjotdq/HQBaE6mg2aAJBiDGyPbHWP+20FA&#10;7AM30H0btx3QUdkOjp2GCccaJcsoMfboxnk5lNDX0dPJdF46qzjMLysQEKkgOvTULOK8kJ0PR5Yc&#10;UFyHnZvzuGMS5yBTdxDK6WXXllyn64qvMXNvcTuwH8d2Zh/0Zz+mTZFZnWbndL94IEcr4GN4Z9dr&#10;2xEUSUUXHLEEwWSBVkOkdYvn6hkC1FJqlSxRADdsEewPt3vQ69XvLZgZ75mPeE7cr7UF9gH3w/1h&#10;C6gtsSns/pnnfpPtmGl7KG5ztRltx3GTDLE952Lq74OvyyaAR659VtFEZTziYASEXDm/UssB0AET&#10;KddGpixEdQEcmugDVOEB4D3TdkjAIzYaZVuVMSvgMbpG/Y4zHgEs0XMAlTmWSulxz94ecAzYayo7&#10;0t9juy+2o63YR8fPT9g2lB8kIPP2uWPhzvnjyg4613rY3vP9sq2O7muQrYvswxbnnrGvU+qfet48&#10;UzsNR04ppeFL9MM/gT68UEYjWfkEiRAwwjAdpRNGCoSsWTZP2ZAAVPSJH57cUbnWXpngsgQy+SKZ&#10;47qI6xHIE2P6ZPpdZ+QUTJ/sAKMvT27HeveN0afrtzFy+63ZoACPnMd1AJ0f5rxcH/OxjNR69B3X&#10;f/4+otLZM9Pj2u15zy2ZLP2N/m9O8STJbzJdH1CRIUvXHJiunmhVWfV1S6p1PHwG2IMc81TrIXts&#10;+QK5U/pd9O7x/bBx2SI9q+d3bsRL/0Rym8YZ3ZWpL6d/4ntPx3hMKaXvIowwDDUAxijC2D42AC0B&#10;XSZobRmOAqJOMdxwAPvg+sxjZAP84UAADCSiGsaZ4MAjZWWI7uS3g5AAjxjndy+2q/wgTIlVgEcA&#10;SM+eZPtcoqQQWRFkNbIdzDWQeYkRTllXlgGGcgzmFeXtRnA/ghCQbdvqRZnjMsU47SUUjc8qcUQp&#10;2ppVjDO1QU4ADFmAWgaK1j4oPYMia2OUmIwik2Q6OVuuZ8F6tkMBY12sECUVLhz4TPntShYGtCtg&#10;zDvoSBt0PAmfX90Pd861hnWLKkNl4X9h/aKqsMwEfeGoaFw3hAnOc9bNKBgVZk8bL0d09bSJWodj&#10;eGbhOA0wTrQbZTdUMz+XOl5q+5olc+3cr8PTa+fDhoWzFRkFaElkVEqDof6dHP/31P08vL57Ieze&#10;ukoA9tKZ05SpO2vaGL2fO7euDg1bVglYPLq/XqVO6zYuDUurpofDu2vDqSP7wu3zbSrvfOdCu/qe&#10;e5eORZmKlJsBxPrCd4uhQV/xt9KHcLCxNiyuLlE51aVzZmhsvfLCiWp3MhcBnwDzGN9vZ+3mcK69&#10;1bow63N6aDt7S18/DaeOHg6H9+xQZhoA1tLqMoFJZDXQt7QdblS5NPVzWf1l3PYmeyRjrF/FyUq/&#10;CwM6djy9HZSt8Nn6tS7rzz48VaYmTnXGmVgysziUTYzAsny8tLoqXDzeHp3nB1HthuWK9kyep7mx&#10;wdaguP4KQjkeDFn7vr8fPr6IyrCeaTsQTrcSWFIXmnZtk7M8eQ/5ODebFCB6/bKF8fG/kTpfaKwy&#10;wON5FVNDWTxWCO8czPy29avsvTkQVs6bJad80YRxfUBHmPFIO57a+5FSSn8pMT4e34Iy9kwXRD8m&#10;2I+ynNL/1OfSN8Gub9J/M3VOGtw435j6PqzjN/01+6GT8tvn4dw+6YOi2GvXL5OjUmMU2rGa99Qp&#10;6I3xXQFjpLvGpKw89FfXeTNk15PRneN1zHNfOCd1T862LQ5DXydHJvflzHGNWZd0bPq2vtz1dFsH&#10;WEXGI5U91i6YJeclQZhkOyKHAJIonUkm3rfSmdaoXC5BLYC1OPLIBMDmQBZiX2H7EGjJWEoVhWPj&#10;PXOJZ2TPguvnPnj+sgFMdtLWfq9M3bGa/O3to+frxDHtPfBtXW7r3eBdgdmH9uf5sDyH7HmgBxzc&#10;XSeZQrbjji1rNQVEpcwq4/1iH5DtQCUeyqkCQtIeAIwAjg+vn1W1Ayr4LJtTFpdm3a1hQyjHGtm2&#10;nbLNsNXQHWDAYzIoAR/dIZ0ZC8zbxe0pmN/xdvqt98Hvuy/hXJ9k90VAJo533hWyY8/b/QA8ArI3&#10;1m7U+0/2Y9OuWulIdTUrzezrG8yV0rcRwRdXTrUKFOF9g5sb682GX6j2xrHNOzfBnlVSj/gWTiml&#10;YUUfrJ+SjKMPpi/+SWR9I7oG1WsOWX9G4BNBF8Xj/gmLZkxXCVayIKlyRWlOKmW9Mrklor9FPmTZ&#10;gcga9Ae7bpe7yBPkEf1wbt9Mvwwzz3FgtvF5/816X/4BGWjnZkqpVY7trPaib6ftkGVx+7EOecdU&#10;18X6v4w+vhGAjB+WIO6yiSMV7MuU4LEms8GpShC12xDIngPAI7Z0McccG1VFwh7cZXKysX6LbcQ7&#10;McTjpvTDCR9bruz7/Na+rT+WeK9yOdabNfU+IM14TCml76fOFwLQUBZMCkfLPFKUMjKf3ijLBGUd&#10;o82sNG1CJooMMDPUyD6EcST4ODJE4wI2AgQyFslTMxSZ4gDBWAaAfH77vLId2YZtichmG4x3gD+W&#10;U4YmSTgnGC/DQUXKrDLvzLG5Di/BChDK9RAVHDk6ksZzRFwbDnWmGaFmCgr3iOOb8n4YvRj8TMkA&#10;Jcq2tWmXCcOayJg5tEcRq1vXLlE0txScIRGGuXVsGcXHjXZXumyq58LvWClzhQsHAlHiHinuzDoU&#10;LBQl35Z5ln00havHlMVnN8OaBRUq+SPyAbd5/na+qBQv12P7KTvJFTGbuoHOe6BOOT9tXj4vFI0Z&#10;Ed4/YHwhO+fTe+H+hZOhoWaNjL0ls0vDpRNH7XSpsZ2PWvbtygj3v5a+vFNJZjKkW/fvCAfsuyNz&#10;Cz51pDE8uXFKpYMpfRqRO4T4jlLKpjxOQNGncOFES2jasz1sXDkvrJhfGWYWTVYpy1nFhRkAiOAD&#10;Mh8pt7qkujLs3VEbDuysizIcD+0T4LZ1zTJFviYz5HAi4hCnNJoGnM95NgCNUSbjU/UFlFYjywEn&#10;NY5HxrdizDJK3alfElBMf/ROWY/ID5x7ZGwzthKAp5/bGTCVsR4P7dllx7djdOA0/V7qDlvMAEue&#10;B0OM9vh1xDPt3wmaTfTfr8KL++esD38Q7l09Zr87wt0r7eHEkX3h1oX2fsdDhf2ZJjNJAaEBoL+Z&#10;ul7KEUtVAx+nk2flwCNlXlcvmmvv1/5Qt3F1WFY9I5RMmiC5zfvo1wGzPvT8RCdLSikNc0Kn4lsA&#10;SKEaBrowAXgAj1ElEb4Pd+AknHxiftOvssz1Pdi3o69hym+YfdgO8m2TvyMiSw1giWw2ZWIadTy+&#10;Ha4cPxpq1ywJjbWbwoPLp82GiCOnP75RMBsOSrbXGFFZxD34+ZElrjPH7A5CXYP91rxN5TCEuMbk&#10;fnYc38cdla4/J9n0XoFV754pk40gF+4D+4K2xXYhiIL231m73o77rfRRx8DpRqk6sh5hxjTEJsOG&#10;wl7C5iHAk34SIK2X4nvV/dq9cT+w2Qs4iQXqors7o8v7NjD6fXJeNg1t6Y4Y2i1ue52DZwHZ+5H5&#10;7e8C+/g7EREyXmVrbR06AQ5GAKD6zWvC3votynpAh+A3NhWZEFE2zVjZX6daD5qMJdNxnwBtdIrV&#10;C2dJHgBakiEKWEuWKNePM1TPjWdo90ob8E5ltYPfp/9mW+7Pl9FGSWa53ivaIZc+hcn/jAgVk0dr&#10;+IlTLU1idBQyH4+17NN9AKDeu3JK78ySmUXalqyglIYP7amLslG/xqvmV8Vbp5TSbybrfz2TW5ln&#10;9GsZv9LPIkpY35WsaqzfHA7t3B5Kxv+rAHPGvWfIIgKMGG5HfkFKhSOvJCuSNilyw3+7XhLLcJfL&#10;9Ls+TfbFrHfmfjm2s+/r7MAjmY+frJ9ne5fxmXbi/Jw7lnMZ5jc6A9fKNn8JWVu9f3RLwTP4Yjea&#10;jK4umhiKxuLHK1GSisqr4pMcEn2SXKSCWrJPJQCVKgj7dmy1V5hgUtcxUvrVhK5ZXRwFNObj8Dlb&#10;v/u15HZJknJ/55KvZ8r+fozkb9h1V969dIzHlFL6YXTxeGQImeYQLzFShp19cJ0vItAxHs9CJUiZ&#10;R7ExYY9Dg2hfpoB/OIDJPiRjkahc5gEcAfZgfmv9tVMR23YOSDKPUqLzvnuqCGiO4US2pMp5miLl&#10;45uwL+zOFSkFdm2egQnoKGeLGY5sEykMdnu2nPMRpTPDBJzWocDYdpyT7BpARgBHDEOYsrSXThzR&#10;8utn28LB3dtN0TqqZdfPtmt8EsoGkeFDfXuc5jrmkIjOzhUdlLKYAR71TFhnjDIVG9F9wMdkNLMr&#10;Z0zZBwWL5V3WhvevCMi9aAZwhig/IeI6vp06n9wO7Qf3SCi1AGx32vljAoRsadwRFlZMCxNNMSXC&#10;yQHIlCKakmdMtb+bUAje23t1U9nRbx5cMb5k71Wiz0rpK/RJwB2GIWVxrp46FtoO7g8nWg6GW+dP&#10;hiNNu0Lrod3h8N76MG/GtDB1HKVWR4XSKePDoqoKjbE3yd5Jpv4+AkjOLi0My+ZWhvIp48KKuTPl&#10;AJ34T/Z7S3Q5DkKY6HMZwlmEUody1xFndVyUUQrwiNOZfpTxrWDmWSeZFN5Zt2gGSfdLOX6RLzhh&#10;GTPMs7adPVMPQBLAasOyJeH53R9T1oySQslzTR9j3+rboRpf30N8G7QfSnJ//TbbDI6unj4aViyY&#10;kXVP/TEgJRmPbc1N4f61i/ERhkLIuR7JIJwSjO9YNCEq/8ozA+CcM6NY4ObWdSvDxmULlEk7Y2pB&#10;H9ARZlzRlFL6m4mMA75LZZXHeiG6sILv0P+kk6JH0id4n4GDDY4M7GgZfUpyOb9Z7sY55NtCrPd+&#10;iG04h+396mGor1kdSiaNEoDkRObD42vnQlNDremhO8PzW5fsOq0/73yldYwdDrhESU5kV1/iHNZ/&#10;uJNRfUkMuLkDUvp+LnONNmW/jGPRiP18XwefYPRlHd/2MdnF/Xx8fj/cPNMeZk0db7bLVdkvbv+c&#10;bNmvvmhv/ebouN9I1SWFysjCoUe2H2VXKS+K/UGwJpmVnA97hfMB4PWStQX2ga7b7o957tfsgAzY&#10;lgQhYzsiM4+9ALsNwVTtRfvRzjx32g2O29Dbz58D22f2YZsc0rZfJNcBHinJ7uAjzmsqJHBfBC0B&#10;KrJ++niy1KbpvSAbdI/JDMbApH0IAl2zqErvPyAtuoPeG66BZ4pdZOckuAkQUveKLhK3hbbhmuy3&#10;1nHfXDfLvA1kO1n7eBvJUe33ly1jGYICPYQqDAftHce5yliPZP4QuMqzJGiVrE10F8aDJDuIMr4p&#10;DQ9qrB8YdHxy80cMvZJSSj+CPgh0BNgjqMEzfCObK08f/EOpW/YZ/XF70x6VIicIk8pYxeNGaBxn&#10;srypMNZ6cI8C+en7FRAiiuVwRp+A6FNNXtMHuyyi7/V+mPuC+U3/7X00fb7kC7LI2GWAM+VVAR9h&#10;5n1fptoPHYb2om93meeyjnWuDzH/N9BHBVgBOu7etiHULJurKj8zC8eG7euWhpZ9O+QjlRwdLL23&#10;bd8+VcU0Am68P8XmWz63QlnqVDzIZMdm3o+UfgW9vHMlzJ4eVbgbiAcHPGbrR32J9QNt0x/l7jfQ&#10;sXwdU/obt2v8t9tFTP17T4HHlFL6oUTnfvV0WxyFGlPGcOVjRPAya78x1GKQi4hqDG6MYJy+GMRE&#10;RwDqOTDoZYH4Dejo45NgNDsTwXu8ea+AMEq3QgCGGGy91BV21KxQtqQUBLJjzHBGYQBIJNqYfTXm&#10;IevVWdB5dOrcrOM6KG9TMCoqI7q82ozCnVvD24dXbTsTrk9uKBPzwTWM/KNm5BM5eyo8vxs5VZk+&#10;sfXcE9cMYzQilJ/dvBi2rV6szpoyO2T0oXhRbudkywG7HK5psIQhj9HuyhPTWAmiBCtKEkoYz8La&#10;gXt2oDWT8Qiz3o1rfqMY2LPreXlP4zzu3rouAnNV555zONFuEOccunJVX7M8lEyIMmQYx4SsSkoN&#10;oYwuqyoN00ZHAgvncsmkkXI8AEz8zdS8Z0cfgZ7klFL6VqI0HGNPrV80W9kli2dVhJXzZoe1S+aG&#10;gjjLrKxgjKaAjv7OATYyzl/l9EkCIgvH/qPlk61f822cc8dTJNq/YOQIffNE+T+6etauhL7EjDfG&#10;r5XhBlm/Y3IFo/Xm+WPKbkQeATDCRFECRgJKYlAz72XTFATTiVH9STIFGYIxhOOdcyevB05m8x0/&#10;2hLOHWuLLuEbiWtKHh9u3F5jfbH1w7+MaNMfawSfbTuoMY0Z55Psw9x7hD0jkfWHG3eGa2dP2CXE&#10;esKgyWS0yTPGdkYue5nIJC+bXxWa9+4KNauXhZoVi8KimaWhdHJ+g6ixfmt83JRS+hupU2AVAXDK&#10;6jKdGEY/VGCe9GJ0Opw4yX4DfS8yrjlGNMXJBrMt7Po05FP2d2ccjK3Adr0E+HPiSFNYu3i2otd1&#10;DZ3Wb5s+/PzWFeu3L4crx1vNjrhtOv8dkxPnw62zx0PN8oUq2f3+yb3w4VnCLvnIPfj12r04qAYz&#10;7+wOyOQ6dGDO7+z7c39MsW9Y7vq1OzplB9m2pktTpvPLmycqGze3ZIrp/5Etg42BLYC+S18EYPg9&#10;RFlpjoOTFpCNLD6CHBnWAfvK7SzsL7ajzFk2+bPg2cXPnHbABuD+zCbgXnhP3FYAcMuUHGUbbyfa&#10;gam3g567vztM7Z3x9tP54t+ZfdimLyHbCYbinV00q1hBSgRtUoWHscK8XyfTccOyOWrTLWsWyVYA&#10;bGRfsh9xdjOlnXZv36RhQrgX7FmVfrP7k23L9dh1OfCoe8U2SgKPdt+sUxUW7pv7oH1gfx+Y6r7s&#10;Pn2aQ+hbXDvgNKXpAByZUsmH+ztx5IA902NmX56RbsR4p8tnl9n57Bml9Fvp5oXTmXevP46GC0gp&#10;peFDBFXgx6OfpALX5tWLQmNdTWjZ1xD18xnH+k8i60vJJKdyAf0cYztibxLgT/YjNiJj8RNYwjUC&#10;PlI626sg5CdkjPWvyC6XRXYe+mcFiNB3swx55UwfzZR96J+TzLHIcux4YXoR/jLb37fn+OyDjHOd&#10;IblMss31ImdkLO3qlJz//6DuZ/fDlfYjYfuapWFpZbEyWBn3v3b9UrPN6u353Rjy+MQXkYMNtWFR&#10;xVQFA9OnMk4kmZToieg9Hc/TIJxfSvYNECiVK+sG4uFBfHdJHiyxLX2iT922gJM6bgo8ppTSDycG&#10;8j9shtHACjUfqH2IGG3WUQF4EeVLqTSyEgGZGLfCAUbGl2G5/8ZY9ixFDHYMZ+ZhtpHRGxPjQSob&#10;MSbGbmNcyAxpW+so7DoAPRlTkrI1Pr4kmRREerOOa2IcQ0BBHKblk/9VverTR/cLbOS49y+bUX/t&#10;VLh/9WS4d+WEGKDxw/Pb4dWDKwIhb5xry4CODqAqcnvHtlC7dqlKRj25fl41yykf4A5w6t7jGE/e&#10;X/9EG6PURB1epPDEDgSARxSiWAGT4mUKp8Bg5lnmBjLznI/ltt4BytD5PLx7cDXs2bY+NNSsiiLN&#10;M9mOA5G1tx0TRwtty/EuH28O7Yd3i3dtW6P75VnVbVguhRPFggipeaUFGkdyceX0cKB+izJGGaOF&#10;TCicBu+e5pbU+v+mOxcHNnCdU0rp26hTfRLfHpx8p1zhJxNwdumUUDJ5jABGsskAlMoKJoTiSWMF&#10;RgJCThkdBQtgdLBNspyqM8eiBB0BGETwAzqSwSJjj/7MHWuMv0SW/Yco84LoV0BHnJHIIGfARwxT&#10;lrOe7cg+j8bh9X4yIjLmCaTgOgAZk5nDyWzNJJ9pbw1vk47tIVDD5jWhYvJ/Wcc713o4Xvs7iXZx&#10;Ss4Pnl7cuxQaateHyukTMvfGs03ea5Lbm5tMNCCjhkImz+z546Ql6AgHNFnwfkzer1mlU8OhxgZl&#10;VtauX6lSqwsqK7LO7Xzzwsn4uCml9DfSB42Ps7N2g0pUq9qH6YZUJUHPjhxo7ixzg9q/WX4bZznp&#10;cLY5sx3bQ+wPcSyWu6GO0d7bH0M4QnGCAiQRYIZzlEh3gvWg+5ewBwhKvGz99+lw5/zJ0Lh9s+ml&#10;66Qfhc+AO8l+xc6Bfpu8F+bd0cgy149joCnjQEQfZjuY38ZcTxbYZgwwhUwCrNL1sn+S3j83++KQ&#10;xrFC96dtqcKCPnx0X4P6IrLZvocYy5bjUEr0uNku6MgwYBX2DLYS8o5x9UtNBlGKtC9ZW3HttAv3&#10;a/em++FerS1w3CJjBbJhL5idwD0rC4X2Y994edS2AGww7Y5cgXk2sL9PrGc5tgr78O4kZRDvSEQE&#10;EfFeUK6c8qqUVeVeuWcyOBnCguwHshzrzU5hLETGzsRWZT0ZEWzPlO0ALSkv2OvI/qTKCdw795Vx&#10;VBtnnnncLprnnrleW0abaBu/f5j1ztwbzDzvld4Rbx+Tn7cvS1ci8JQAWrIdLx87In2IKkMH7FoZ&#10;p/Ks3Stlexk7Cxtx55Z12j+lX0/P793MG1SXZPrVlFIadvSpQwEXgI0LZxZprFzmCc4gSCOqGkAf&#10;/bOpW1nbyHeAR/xiBOPAK01GEXROEBI6CsEy9N0q0Ukf3C+hWyBjrG+lz7W+mv5Zcsv73oysMabP&#10;pl+mb3dmvQOPBNl3vIj8XqaLaHvOz3Ey29j2LIOz9o/PwXxm+6QOBEPIuW+zvYYXdYcXNy+FPVs3&#10;hKkjR4TiMVGmIz48qr6RsR/R4O/1nelKbSbrK6eMDmVxhZtZpgfUrV8mpo+VnpLSL6FzrQf7yLnB&#10;cG3NWtv7W99x9vtR34cfK8n9Ue663P34bpPsy3pS4DGllH48fZLhRzSmBPpXqVsZhA8un5IRTKQv&#10;QBQZhQCPgIue/cg6fquE6e1L2s4BR7ZhHqNdQhwBn3FumO7w4k5obuyN5CWTrvNZ71gmHBOg0Qc7&#10;JrJq0YxpYWHFVCk5jPm1fHapythQHoBtKMVHpmPFlJFhQcWUcGjXtnDzbKsAx6snW8KdC+0CHmEy&#10;Hp/duWB9z1tlOz66Yfd1/bTuBzAVgJHoLpSs7euWhXmlUxW9rUiqmN7cv67rYwwPyk0Q1QPAS+mk&#10;SGkZiFAW3aBFIbJ2cmMXp4kZ04B/PA9lgPLsMKJj54KmGM1mRLMt4GPX0zvhsd0D4y3ura3hJF+h&#10;d6YYXpUjpfXgblNmF4ZSUxYYw4RSQtPHRiDurGljwuyicWGKKSfzyyfH+3YLlAZk3L1tfTi8q05j&#10;+lB26GTLXinKOFOIVlap1Z7BtMefTl/CvPLpeQX51zillL6JrA+gH0ah5z3KLUPqDJA4q3hKKJr4&#10;nwBHMh1nFhVoynoASc+OLJqYH8RzxiFL5BxZITjccMJBlKgLXzDcugNjNbrTE6NYka82xVFIJgaZ&#10;CszDHU/vK/Pl7aM7MlLfPsaxSH+IrOB4EdG3IVNWz6u0fjYq1Tbp3/5BR7i6vCTsbagPV84AWg3N&#10;MAcwmxuXhHOmdMz/Cz29fTEcaBi43BjcsHWziRiiqodKHXpHcNgzPlfucceanNm1fYvAR0qtzjEZ&#10;W16Q3eYwzzh84Z1I6XfTW/tmP0mH7I6y1bKAo5R+JvEtMDagdD/T+TJ6ISCKnHuARknD2p+N9332&#10;DWU54VjvjFPN93FnoC+jL2bKcSLwkb6dspe1G5arjCbgEv032Y3h47vQaf36m/s3w/VT7aZLXzS9&#10;8FC40NYSTrUcNLugN+Cw68WT8O6xyY4uuybK9uMElK3gfb9dQ8b5aOdm6o5HlrttwbKMnWH72n2S&#10;oUHmusA2B59gnJH2OwNQ6djc4xeNw0cmB2W1kW0ER2Lb0NYAgjwDdOXvIcpGcxzK5ZExin5MtiMZ&#10;ctg92FUEPmJHUYoUud6X7HlwH9xzfF+y7bAHWG7s4CNTnH0AdNqGd4B7zrQrfSvPlmcM8ex9GcR7&#10;4O+WzfPuaD+2832S9FngIU7yBrMNyH7BQU7VA+wChq9gHETGtaQtGd6CLEGWYTPcvngik+mIzQoY&#10;SalumDKDAt7tvgRCcq92z4DJcmhy//Hz13cSP2ux7umznruePe3GNjDb85v3J/luaR/eRbdd7X7f&#10;P1e5VSo/nGjeH26ctns61aYp90fQJffClOXtBxtDzfL5euYp/Vq6fPJEWDI7yjDuj3lOKaU0LOnD&#10;63D9zDHTwdepRDXBewTXk/1NyUr5jDKy+hdRz3tV2iHoFP2ewMJtqxfJD8b4fdPH/6PhiSiNTbCI&#10;MtP79Yfh/I9tPbaxvjirf6YPzsgb24bf3kfD9Nsw82wD8Nhpsg/gkYxH1mXJOWOO5/2778cyZx3H&#10;2I+f2R85gEzkel02/rnEuI7NO+vC4orIZ0UwKP6/ln31JqvbzVYfWrIAz+y46TQHG7aEtfMrQtmE&#10;EfIl4p/Fdqb6TTrs0s+nxxfOhAVFhX3k3EB8aH+jqeHoScOFkqChc3+Ub5vk7/7moc8p8JhSSj+L&#10;MOQozYDCggM4EqRJMmFqgpYo6h01q8LSWcUC9m6b4ajsRBO+AJAAcw4+Mo9hTtknfgM2Mi8j7GSr&#10;MhuVideHupSVCCgIXTrWHJoaNsvg5nhNO7YqixFlBpAR4UXN8fNth1W6hmNzDjJTVlSXyUnM9a6Y&#10;U6KyDwCPx5r3KNuRMqtkPD68etKM2nYBji/vXw5Pb58P72zd+6c3BTry28vHAjwS3cW5VlSXK7uR&#10;CG6ioDufmiIVE44fwNVjJnDXL6oKxRP/DdPGjZDDYGAha0oQpQm7TcGi/KpKsJoCiZKDMYwR/TYa&#10;xwcGXFTJVQxsGOUMjsFHLTMD+609q72mmK6c3TdSmmyiO5dOhO0bl4eCuCxq4Rhqr5fLEUJGqTJX&#10;AWU1zl6yg0ZpM2VMsy8FRAMOc/8AtLwjRG3Drx9Sv92UOJTH/3PasnppHyE+GG47uDc+QkopDZ34&#10;3hhXA+A/3/sFAyjCUWnVfzV+I+M7AkBWTI0y3jw7cnbZ5LDI+twJ8ViOc8sLlMnCAPOM1QDgSAk6&#10;IvvvnD9ufTVlqk1mvCVIgn7qoYyVD8/vyumLgxCHIE5CMiD47YCjj9P0+sEt8av70ZiPkeMwjxFt&#10;fSIAFn08Dj8yCLhuwKrZpdP6LRs6efTIsL1mQ2hrabK+1vqjQRDOWeQLGY/zSqco4KV+w3KV3sOp&#10;/v9BX+QcnWvP92vZjnDltMJwrp3StUMxtjHyP0t+7q2rsXcp2xBau2xBaD9yKCybOyvUb9kYVi+Y&#10;rbK/yZK5zpXTp0SHTEntQbaNj4P55vGvrSSQfC4w32BKv4Zob4IF1EearpcFPGb0LAeI0NuibzBa&#10;xm8HlGCW8T3D9Lewb8M6pklK6oGfMplpZK6RfUFmGyAfwCNlVruePchkOnq24966LWFf3dZwsKEu&#10;3L9ierb1+a1Ne8OOzevDm4emU3e8ig6Pow+Hn67hk53a+m2WyV6x68w4GY3dOcj9u+OQe7blyCDA&#10;Ljk+aTNAKAeX/Bw6T8IO+tyhYRWQMQQWAv6R7YisZZ5ngJ78vcRxcB6T1QcQR4aj2z7YUUwJtiHb&#10;EUdzXtIzt2vnHrwdvC1oG5vHzkPWekYgzkEBdLpv3gPamPtnHodq3OaZd8LfC94TlsP+fvi7xDKn&#10;Tsl8HOXYmwCOKq1mzyAqpf5A14RjkwAlsioAXGFAR4A7xv70LFAyZ1bOr5TNyjiigJhURwBM5lhU&#10;TfDyqlynnjX3Y/efASN57thTeoe6JN/l2PZ3gPZi6gAk28O6N+6dNkjSR5VdBxA+tHO7xsdCzqEz&#10;ML4jWY/tzWZLtR2SjcqYpgRm8sxT+jV059LFUFHYN9gpybyjKaU0fOljePf4ripGEeBD4EV5wZiw&#10;tLpMJU2pEGOdWbzt7yFkJLKrpXGHyklTCp4gQ66T62UcSobXUH/bpx91Qp5Yn01/7H4vmHn6Zu+P&#10;mWcbZ/pqZ+QdMikGHlXlqyveXuuQcXYe5mE/hv+W3sA2LguNWc45XZ5qG+Qe15uUeX8S2fVb++Cv&#10;o0Q4SRXoF/SH2LuUO798ssXkqY/POTgiYIskjM0r5sv3OsfeA3yye2o3yKdIRQBVwuBZ/W3E++i6&#10;7U8ixiVfM7+qj4wbiE+3tdre+YLHfjWhZ+Uy1+Xsy/oj3z65Xb59fDvflumnFHhMKaWfSSgB1Nle&#10;MW+GsvMiA8spFqhmrAE+ktEG+Ec2HxmHZBjWb1qp0qvUeWdsP8aAvGPGvWc+PjV+aQoR8yea98lg&#10;x4DOIoS4EWMw1iydFerWLwol40aEGZP/CbOnjQ0rTbGqXb0onDnSlCn7iYMFAJQyqEw9G5MoZAce&#10;qTGPYxrhx2DXXJOyBE1h4DgOkLoTgfnul3dDz+v74f3j6+Hx9dPajuNyDgxJSumsnFMRisaOsOOd&#10;ldGL8MTQxbEh0NDp0xvte+rIPrUToClgKW0ZKSw5pHYwg54xIlGSNEXZsmdixwUkZMyzz++eiM2q&#10;zuYPOFNse8ZCs98Y8p/fPAjXTx8NZZP+CTOmjBYQDFCwr25z2LC4WuVQYZ4/jiMirTlH3uvrj+w+&#10;ARdxDBCtTNQyUaNRicQhHOcPpsM7d8oBnE+Yf43Pt7XER0gppe+ju5dPavyk3HfMDYniSaM1diOZ&#10;juVTxqk8Kc4ywB1+YxhSym3j8rmhbtMKkws1gZJn9MuUUt65dXU4vGt72LxyrgJQKHFNoImcnGaM&#10;0Sf3vHqkLHD41d2rGWAREJEp4CKZMPSVzANCwswji5iyHQ5ElmeyNqCEkfLx2e1wse1QWFA2WWPs&#10;EknJPWKEL5hRHCoKxveb/Th9/Ngws3haaNxRF57dG3i8Chz69P+Md7FuYZXKB2FYv7xHSaNcRfZH&#10;E4rwr6CecPF4c5hXOTVvm+Xyvh2Uau/N9h+YOuX0JfimvmZt5jjeZ86tKA7N+3aHmtVLQv3mdWHB&#10;zJIwv7I4A3onmUCilCLKbZuWvUPLvrp75bzpDW9M7Xsarp8bevna3PPPmu4VEFL62UR7A/B5th4Z&#10;h8o4p9Q1fXKG3Clm+rycZTj80O3pu5gCIjHvwGOS2Zftmfr2fjzv+z6o9CX9Onrl2gWz5HQiGIU+&#10;nQx3+nWmgJFkqTF2HyAlANLG5fOkV7c17QlXT7Qpa4IxIOUs1LAApkOiD3cQfW3XYnIgclziELTr&#10;wWFo1ySwyZ2C2DG6V7aBbLt4P+1r67W9Oxjdccl+kjPordH9rZk/U1n1jI9O1ROcatgF6PE8g307&#10;tmi776GqaZMkwxgjHrvi2fULCuR59zAKwKHtAM5oL84ZZez1Q1y/s90XzyCyTaLyqzwL3bvdK23B&#10;cSVn1Y7uaOX+IydMxLwL/o74MnfYJN8T5n15RMjO53cvh8c3z6scL9mLAIbYC4CEXAPjWgISXjx+&#10;RAFJgKM40inBe+Ps8XDO9OQTLQe1P+NDIoNpA64bXYHnzn1wn9wbIKS+AXsXADa9/Cr3L/ARJzZt&#10;aFN/H6L757553+w328DJebVPX8IORFaR1cn77aAp98U9IfcAXrGxWAdYreeo7ymln0XPbt0ymfR1&#10;nYbSvSmlNOzJZCGBCwQ+VhaMCavnzVBwOzaZfFvqn3r73d9CH99JXrU3H1AAEn6yNfOpShMFEeKL&#10;Yygk/HXIUPms+hD3YP0sgfcf7J6Q+zDz/pup+8mYB8wx+azfMPOs9wAc9IJYHtoOxjGYyG/0Bdi3&#10;lR8u3kZVe+Kp61Vs4zIB/YF5be/60B9E1kZkqhIoQ9AyvtPKaeMUYEvJc8qDv38+hDFurZ1vmHx7&#10;dOVkWFldoue/aFZRaNi8VkFDdy6ZjUG7EfTbQ5v9fVRdMDEje6b8N8renx/UDm+fhR3rVmXJtoG4&#10;rHByuHS6PT7AcCO+p1x23dKZZfkodz+n3N/5jvclBR5TSunn0xcZS5RIIupWhliG+BiNENxyAPfI&#10;4G7eU6dyCmUTR6oO+M4tJlgatglcbLRjAFICQD6/eSFcam+Ooj/N+GIK0JdN1vF+fhMa6zaE2jXz&#10;w6YlM8OMKdFYgVVTxwg05Bj3cHJLyGPcQj3K/PNxJU2aBcZB4dxcG0Bb7dolcpAThQW4yJTz+5iN&#10;zANAOr++fzkDPr59eFUZmjhRUPIAXOmsF1ZMCxuXzFHGC0Y9hqzaDCXk05sIuAMshD48FYhJKdm2&#10;poawdsFMDapMFHPk9EiStTV16LMIBQnBZNyFkUwWoz0HZ4BO2M4rJuKNKee39ZSr5V4at68P88om&#10;qQwjiiDg6eYVCwQYK3Pnt1L8jv1p9P51v+Usv8bPb12KD5BSSj+OKJG8fumcrHeNMRoBd0qnjBXw&#10;yHRJdYWAuYn/jAhF40eFyqkTw+KqEjnNWvbtkLFBxjd9140zrSpPTWlqxsglI/1820FljdOvEPih&#10;DBv6ZfrBN09MPtxTNCNOWvpGBxIdeMRJR7/p4KJnKmCwsh4HpDNlV5/cjEqpSQY5fXkX3t6/EjYs&#10;mhmm/ReBqxg53AdtMLu4IJMF1h9XlRaFpt077bj0sf1Rj4JmkHf0nUQa42THEfroOjLnR5D1f93v&#10;dZ+h240Q+sRPdp+xo7/T+vUshflH00dr71th7dLZYcb0cXnbK8lb1qwKZxQdOQQyIx+HRM2KRX2O&#10;t2BmWahZtTQ01G4Kx48cDJvXLBXAmK9/XVJdGR8wpdy2Od06+ECWtsMH+uw/VMrdnxK5Kf0aor3r&#10;a1arjwWAQYfXuLM44qQ3OqEvdyf0TfoYgCKI/iXuYzLE7xiA0b6sc4DEfqsSR2L7Dy+USUgfzThP&#10;jHcOiEiVELL3yGyj7wdQAnACfASMoR8FRGqsq1HQIvroyztXout//zyKiO98pWCW6H7sHrBBkAM4&#10;r3AAytkK4GXrWY4cYipZ4X2pk90DjkPWsS/HckcjbYMTkt+wbSOAyvYBeCTrkesiowO5hkxgXE2e&#10;we7tG6PDfwcd3lWvY521vu/GybbQ8fCWHIIAychFQDiAXebZLrrv/sjuk/uRPfJWtomARdrGmPvS&#10;vQG8GTMv+4V20TvCs3VZgxyC3WHD++Cc3MaXsa9PeX9iih3M6Bg4IAHhAOAYhgLwkSnvARV4yJ6l&#10;5Czvzou71yUXT7c2m36zTxkzjBVGmUGO4e+0yueqTXoENDKve7Znyzp0CYGR9swz98v90yZM5ZDm&#10;Hede7L1hmb9rbMOxWca7kZc+CMBaNKs4HG3apWt35t7I9GzZH90bICTlY3mO6EEp/Xh6dud2WLek&#10;r56RZMo/Zuz0lFIaxoRdhe+Myl/YdATU45MCdCSwQ32T+t3hQVStoZ9jHFt8hPjjSFqYPX2C5qlU&#10;Jh+YyYVoOA1keA7hy/LgI5hSqQCMPSavARXRE2w5+gHto/WwA5FMaRfnjHxz3Sb2rbEMHQAZAGdt&#10;k9iW7EkHKDkWjDzg2AIrXUf6c4i2I9MRHyfvVHnB6DCvotBk2E6Tr03hudnYQ6Fr9sz3bt8QahbN&#10;kl2OD5Z+1mXip9e5/s2/j/LJom8meydrlkRjhA+ViwomxQcZzpTr84j9ImLm+yPXV5O6q/NAlAKP&#10;KaX0y4goU5wBOG4vHT8SL0UI+weMAE5StwC/+o0rlP3IeItELgNmAfIB7D00o+vKsRYpR4wTedwM&#10;L6KdIkUpm3ZtWxOmjrJP/ktk3G1ePjucbtkXvniGpBl/nI+SnkRFc0yMfykCKBAm/Dm2K2iUhwUE&#10;PbJ3h7YHbCSyB6AShznXx/EAHAEgOda7RzZ9fD08v31eY0DiECH6h9KqlHjFqUKp1ZLx/4Yrx48q&#10;EjlyUCQUp09kQFLu55EAx9DxRJmHzMuJvbtO5ea4LpVKjRUWMkFVthXlqY8SYx1tDCaS0SgAkixH&#10;BxsdfGQbz3pU5uOT8ObBFQEHjHVJ+0cAsh2fyLDfTDiiGNvl60JkeNHWVUvyCvKv8cFd9fHeKaX0&#10;E8i++VZT7ndsibLJyAKcNvbfMGW0TcePVLQp03kzilRSlZKIZDyy7WZ7n3EGkk1ASbDIENRBjc3g&#10;6npu3ct9607u2PfaFu5dOaF+5sU9AMRr6ufofwi4ePPohpYzVmyU8dwZOfnMoMP5h6MNcBEHKo5q&#10;fnuZVZb5elhg5eO7Gu9RzkQ5/dyZ3CNQlDFmMcQxcDBqcWziAJxbNk2ZdYCP4/+JANjk9+g8Y/rU&#10;0NZ8KD5mX6JMLPKsfuPK0FCzJuys3SCn6MVjgG6DUWLzEftZ/9ttxup766vtXsieJLPjyP7dAjWP&#10;tzTJ4Xrzwsnw7um98OT2FRN/1s6fe+//x1K3tflVOUgppZuvrZI809rtWEuzyRy/noGJvp772rom&#10;GoM0yQCPG1cstvMfCWfs/pv37dT7mrsdDECZUkS5bXO+ffBg8J66bX32Hyrl7s+zTenXEO1Nvy2A&#10;xXRjsqvQV3v1OtdJY91K/SfzLHemH8EBl9TtWc5v34Z9HFBy6tVPAXZggB0yHgEQuQ4yHhnTieui&#10;P6e/p48nM5Pymaw7bbr8ZdPXAWLIgkQGsR0AH5mFjDvEEAcao4nzu9MROYDjzwEjHH/cHyAR6zTl&#10;vrhup/hesRd8ez8GjE0i8Mr2t23IkCNrH+DxlPVbjFsMMMo1YTuQZcIz2LFljY7+PdTz6omOxZjo&#10;gMdv7l7TuQgKpK0AHT1gh+0AcqNnk4/sefk9cX/cr91bBlw0djBSyxxUYyoHalIXZx5GZtF+7vRh&#10;3u1CiN9cD+8Fy/idYy+azoAcpqoCoCPPGsCaZwWwyvOn6s6RAzs1T1bgqaOHzRaNMgQB7ZgCPO4B&#10;rLbfWcAd1273wbuoLEi7H89yRPcAAMwAsNwrdpDft5zNXDv3Zvfh7wbrYPbJ6B952t32B0QneJes&#10;VIIAcLRyfzBlYQFN2+y7YJxK7oOAMLZL6cdR96sXoWZFX/0il6P3M6WUhj8BqvnY6GQM8v5SOYuS&#10;lfiu1D8NQ0LWIzfxwTFG8iS7bsDH6qKJytQE7KI6FqWo5dfCb5WhpNy2fhmdxsFH5jteqKoOgfro&#10;BppPApTGWm59f9/AGuSS9ePIC2Qk8pH+HWYblvk69ffG7Jdk1vs2yAXmdez+ZPIwJGujuxdOSF8r&#10;mvCPxnScPAr7aoEqFGDDD66f/Kj2f3jljJJPSieOCAvLp4SKSf+qtCql1Qk6U5WFlPJWRpvw71Bs&#10;r09h19aNfY4xVK5Ztzo+3nCmXB8LuiV9g+uk/ZHrpsltnZPE+816mHnra+w7ToHHlFL6hYRhBvhI&#10;ybq6mlUxKIQBbySAL6kQOPXIECfrkZIKKBVkHTI24mvjTy/uKxORsf8oWxcJ/r7U0lgXls6cZnPe&#10;OZgxt3SOSrneNiOuedd2ZTCuWzhLmYOULqWk6paVC5TVSHYi5yHzhogqIngoS8E+KGkAjwCTXAdA&#10;I6CjA49cK9OXdy8q05GxIG+fbxOgisJEaUHKXACszi8rFPiII5ro7ajTcqJ9uD+bdjzTsUI3xqsp&#10;PqbAUM6VUrFcK9dHe1HGkOvmGsjcof55L2EM0/42BViMAUWAR4GPKGswwCOgYxJ4tPMDeHLuL28f&#10;qtxqqxn1w4moIV+/2QQgSt8wpj3btuYV3oPllFL6WdT9+qHKmDVsWxeKJ0ZgzeSR0Xhrs4qnhIWz&#10;SlVilWxHByDLJo8NhaOj0oi161YITMP5awIgPmouYYBZv/bJv9O4j7Y+SSWd31HyDADxegCMxHBh&#10;fEdlGfBtm2GG8xkHI1MHHHEQ4hQEWET2wJRLw/mMwdj5/GF48/C29us1BDFEnyswhCzy2rULlR2/&#10;uHK6Sg/iAJxXPj3U16zTWJa532Iu72vYoVvJR8dNjtFnUpZ69bxKZRjhMMUZGrr6a6sB6OM7RX5e&#10;P3MsnDxyKFw73a7p1VPt4Xz7EZWUA6ADgLx75Wxot/mTrYc1/+zuNdOLX4p/OPW8Fmh85EBD3nZK&#10;MuNA7thSE061tphaYLJmIDLjnOfMfS6fU6ljYOj68Si1um7pgkBG5NGmRtNBtmssUl+f5HNDANf+&#10;36lP27QNNI50L904f6rP/kOl3P1Xza+K16T0s4n2JpJcZN8XYIYyHikzpuCymOQQg9BNY0eSlrlh&#10;jn5Jv8q8L4MhdzzZbxxssgHyUaf6+sbaTWFeaUG4fe6YMh7p6zUcgR3f+/vHVBsx/ZugPfp11pMV&#10;CSBDJiSlOBkzj3LW10+1KYNefT4Ul1CLgv0gu3acfgBI3HMyS016uDsUEg5Etvf9JFNiwIx7S7ZV&#10;50uVO50xZUx4cNnsIDIe3j1T+VPsCGwInkFdzcp4n+8jjkWpVfT/BxdPRe1375rKcwI+4rwDrCXb&#10;j7KiXye7V+6NduC+7NllQMb4N20mZ6ADa0zVHrQ18t3fB5jftKO/G4n3QutpQ9o7fk556NmdS8p+&#10;ADQEnKPsGuVIAea4NuQDwSkAh+gjZD/u2b5ZFRm2mg1HUBFgIzKYMr0AeWTVRM828Yy5D3sHuDcH&#10;Hmkv3rUM8Egb2P3rPeI3z533BvZ74f3wdmG53hvul3tkCrGt3b+1Z92mlbo/3mPA0WTWIwAj47CR&#10;1QmwSsAA8o8xPVP6fup+9SysWzw/S6fIx++e3Ir3SCmlYU7WRxH4QoB7U0OtxkwkuLJ43Aj5szSe&#10;s/qkYUqfOzNlPKkWw/BMgI747ZhS2vPg7u3qL+n33z+9bX1yQm8RxTKHgCMAR7IYk2VXY5AxU44V&#10;4DGeErik/h2dgH7c9RdkXJJjWSj2fp7lbJucz7evr/dpRq8a3gSYjR7TfjCqNDF9/Igwq2hCmFte&#10;EHbVbgiMtSwZOAj68u5FYExBdJcp/0b9LL5ggs8I9kGuR3I1JadTh5r6yKaBiGeVu89A/Nj0aqe2&#10;Q9kVbs6eGK4lVpPkuifElN/JZf2Rb5fcPsn9Eet6UuAxpZR+PX1RRCrj/pVMGqm0e4FeA9JHAZBE&#10;MqFo7Nq6Llxub4kEO2RKAFmFl80Io847QBuZkbaBhP4DM0TPtx4Kd89HHWLHo+th8/J5yoKcVTg2&#10;zDODm8yW0gn/hgXlhQIgiyf+G6aZIoaTHdCOknhkPJJVSEkHxlYkI7P94B45CxhzEeBR2Zj2G+CR&#10;eZbBAIOUb31175Ic2w1b10og37RrIrMHJ8D6pdVmONaqtGGNGZpEo0npEGGQulEaUw8KE44SU07M&#10;MOYcKCpMjx1u1PW17m8QWIpAQFnrJZxCKDM25RnEwGIGeARgdOAR0CBZapVlX96qdCyKF4AwRv9w&#10;IZwB3C9jy8m4H2b04u5NvVdJYT0Qn23ZF+/9Pmt56BzM95NSSt9A9p0DPO5v2BrmVUTj2dAXku1H&#10;diMADmAjUXXJ8qONdVvN8KtTdoEcmTIOUNIGQ6agxf0NmY4YjYCNAI9kPd67cio8uHZGzmZ38OGE&#10;zs1q9PGclN1o/SFGCvMsU4nWR3dUbhVntcapwoC0vpPsccbgfXnnggJWCD5BJhAwg5NyfkWR9d0b&#10;w7b1K8LO2ig6ENDV7z3Ju2q3WZ+Z32HK9WFATf2PsUpm6vhkBXa9+rboTZyqZ6yfJwp0b/0WOSF5&#10;BpQ4x9mKI5IScmQCASSctPkDO2vD2iVzQ9PuepUhPd3WbAbFZbODCWb5mhI9dHpy64JK7ORrp1ye&#10;P6M8tLccDLcvYaQOgkxGMmZXVdGULAchJVXLCyfas1oV2pr3h2MtTWHX9hqB5snzOQN2phRRbtuc&#10;bUsGLX2d7lw+12f/oVLu/otnlcVrUvrZRHsD1Im+dEi3oySoyo5lOY2SfXqyn3OwyBld0zkJrkA2&#10;b/04gGG0Xy51K1iESh5UAwE8IwIeXRbwjr4e+UKACf04MoB+nimgGvcBaNNgNgNgKsAUoBRl6bmf&#10;KOMxJsZa6nqt5aoQwvhLseMPAEvBLlAGRDRinm1gAVTcg00l85L3w3yPneOtZCKZl/T9UXl8nKBd&#10;cmgSpIj+zjP4kcBj6/6d4d7Fk+HO2WPKRqCsK7IPOYTspF2wd7Iy/fpQ/FzjNsk4XJnihJWtYtvY&#10;Mjlmcbiynu3VZjx/3ge3ZbhvZ47Nu8E0ctLYjsa2Pftqf9Y5sW0ko9AzHHgGmAOEI9sV56Rnc/J+&#10;ca/IWKo3oKMsq56hkttUMli1YKYc1dvNZlq3xOwwk429z5lricn0BAGtdm6eI3KXe2UZ8xkns4Ou&#10;3DtTn8+8I3ZftBfb0kaZe+yrL2AbYstQjh2gkfcXcBWnOuAq2Y77dmzVvSP/eY5kf/ZS4vpTGhR9&#10;ePYgbFq+MDOOeT4umfRPuHXhWLxHSin9AWT9EgGO2AQEKVSXTAoFo0eE1QtnhgMN2xTUaR1avPHw&#10;JWQ0YxYDPpKxOXv6xFBZMFZMQP+aRVWhfvMa2UAEH9H3q7pNlgxJELL/7VOVCFWWo4OQlFaFHXg0&#10;lh6UBB2d6ctdJrpc9L7f+3iXnTDLOY4HoPi+yW2QBxn5OVgb+ndRl/Qa7FoqVCyaMT3MKZuiBAB8&#10;mtjwXa9jHWoAohw+uhGl9SmzzzjHk0aaHmPyDRmIThi1T0q5lCun8tG98ydUSTB3269xO5WI8tC6&#10;BdklWT++R/cdzoTe6Mw3lWRfno98e3RX3y65ffJ37vGYT4HHlFL6jfTFlJ/WsLiqWOXXMKDyGVx9&#10;qUvjQKoMqtLr+ZidugQ6Up+eAbKJ3tIYZOP/CdvXLgndz++FnpcPwrZV80Px2BECHekkF8+Ypvrh&#10;MhiNKEsKwMj4Ksvnluv6llaXyklAZBWAI/XvAfYoubq/frPGdyTjkusiWhnHAVOuVYoFSoWMTjM2&#10;u56HZ7fOBQZYXrWgUpG2j26cM+WD89OhdQv4IxsTgBXQUIqJKSUcl+sD0CSDMiI7Zoc7hLwNMW6d&#10;ugXY4hxXdJfIt+N8No+jH5Cxg+jgO1IQMuAjQCOAI9sAOML8VqalKUPWbgC+VcXDo643xj+Ryzxb&#10;yjvIMTVMqGjCv1kCeiAmMj0fJbdhrJqUUvoZRKYhTi+iFZMlRaeO+SfjkFlUVaYsNV9HxiNOPbJL&#10;pHBhXPUhFDF3htEX9TrG6H/U12gZ/XtHoCwpEeUAj5RpoX/iOyfLAAPEAUUMTJzNOFJhwEaMTQcg&#10;cRTiPAZ4fHXfZEjHK+0vg1TOxK7w6dU9ZaVTRjrKfNyt8toAWuUmV+o2rlZZ1GMma860Navk7GST&#10;DX7/ST5xpH8gi1J3jB3pkZwYyThJP76mLx8i9XyQo5VMDpwJGNs4Thn7iWwIgEYc70yRNzxTSrRx&#10;DwBxm1YuUiZg6yFb13o43Ll8xrp1op6TcuQ76ct7GYw4eHPbKfn+OBeOHWnXv8fkDO/CQPQhXGg/&#10;GrZv6B0AHzAc4JF5Sq0CqpLVuXdHrUBzlvNMk+VpdmzdFB8vJW8T56FkPP4M4HFO6dR4TUo/m2hv&#10;jXMn+izgbkG5tT8ZACL6ZkCkJHVHwEuGkg4+5unnkwBkNkVgTnJ5r25PP06WItnhlFmlVCi6EQAk&#10;fSZM/y4dHged6dvIAoBG7wsBlA401MpxBRjJvgB9lFuNdOeYcC5+ehcumvziXBF9kKzRsU0X17Wi&#10;k+uerI/EAYbTUHo3bWPHQ+eXs5DfcXslnI2MsUiwDtdBqVWuBbATG4JARfolKg38CJpu8ppMTwDH&#10;p9fOy1kLyEYbuVMWmTDR+syo0kp/5DaG3Sf2jDtU7d4FNKoN7Fn7ffLb7R6xP3t/H5Lgoy/z5U5x&#10;26ktOQa/nUyP4PzSMXhfugTKof8zRSZ62V2G+UAeIiORiWQ8Un4cBzW2C4FVVDRAflLdgWdDKd/I&#10;udl7PXr2jEVqy9EbPPOF90N6BPaeA64+1XuRvH+IY9py7kv3xn37fSa/HYJ2Lkr34PqOtewX2Iie&#10;g91MZib3CpDAfbKsZuUCfcNk/qY0dGqs2zJgYKhs45RS+mPI+kfrj/CHIBMJrqDvA9ABdDzWsi9c&#10;P9tm3RJ9+J9DyE0ASLLi5pZMCcXj/sl8owRzLpldqj6TrPSojHh/ZP0z4OJb68890xHgkUoIsIOQ&#10;ZEfCDhbSv8cyUL+ZJpe5HJQcQQ7EspNlsdyQnOC3ZAO2MRRvK3lnU+2PDMmWDcOGPndIX0JPo4JP&#10;2cRRYbK9W2Q5Ut2H4OG+Waf9Uacycgk2WzmnQsdaXFWiwBsChxQonKUHpJSkpJyq35zUIT+G1VV9&#10;7e/+uHDMf+HFg7vxvv1TMugcfv6I5/O7CX3Qv6Vc8uVM2S6XXd/L3T+5TX/kx+T9hJlnWcQp8JhS&#10;Sr+bOp6F7RuXh5nTxyvTT+DXIAkQ7vW9q3GJ1f7oo7Idc+mVGdr7TahVTBolUO6rHYkJS7I1tq1b&#10;osgwOlYMdAa2XjqrOOyz41w1449xWQAEARyZ8ptxFxnomjEoyYJUFqYZqlzz7YvHQ/Pe+nC27bCM&#10;RcoFcb0RdWufrWZoAnRyr1pnSgyZlQfqt4SGravDw+unTU/0CKJkJ5ndYdK2Ah5l1OaSdY4x8AjY&#10;CNhASUONo+b18ZNlVj0TEgVVSupn3QNtMhwIJZPnBBPJrMio30irF87KEsoDMVHbA1FyezK3Ukrp&#10;ZxBA374dW8KGZXME4vs752VVp477N1SVFISiif+Fghh8o9xla1NjfAR3suUj63fMAIvGa4TiPljR&#10;tl02AYBjm3eBkq/vn960PvJCeHHvkq4LJx9GtIOMzONow/nGFLCRbTzTkSnl0XCOY7gwxRCVEZMw&#10;FAnskCH4/lm4cvyIgkzIGufeAAdhSoYTNUwfvnn1wky75PKJo/kjBCHKaVNW27clk5KxF4dMZux6&#10;1oMDj4CLZD/ilLxz6YT6Z6YYgJQ7hdmGigM4LHFC+ED9Z82wa7N1J44eCm8e07d8TckeApmBjdyj&#10;WgDODr9vBwdzedq4MeFw4257LhjfXyee5eMblzT+ZvIYxZPGhplFBWHVwjmhZtXicKq12YzXlXpf&#10;k9s576zdHB8xpdy2uXRy8OVznt290Wf/oVLu/gtmFMdrUvrZRHujR0X64ieBNpQFjcZANMLBJh2z&#10;K0unpPSj+s4M0Xe44Z0EVtgPJ9rgiL6cSiP7Te8lCp5SXjgDAe1wUJH9CIDIb2QB/Th9H+P6ESRC&#10;hRXkAvfkZVgp2Up0/vm25uysR9EnBZwQuc82kkPvnysbAsck4yUSWCOnIfeEI1Ft4n2V3RvLMs5G&#10;iHZw/d7uyY5LOzfvqdf5yUDkXhi2wTMeydz7EYQ8Zgx5xhQGsKV8Gf0/oByyg1LotBf6MgBk5Njr&#10;j+Jnyf0lnas4YvntTlXm3THrz1z6gDPtwpQ2wdHDNLkN5O8OU94ZjtPbhiIBwE4fQ8O29QqqwUEJ&#10;k8kJkwHIOIm8A1QDIEMQeYecxDkNsy8VAhy4Wzm/Uvp49JwjUglZuz7XJ7h35A/z2s6uR2Akz552&#10;0TvgzmK/F8jv3Z1TTPnN8uxvAxsGxyslVykDy3eG/oHdyHvIPSDH+c0zBVjg+nn/Uxo87W+I2u1r&#10;/GgQ9llKKQ07sn6ZwEsyv+kfCBwloBTbrmXfDgV2yt/zJ1LHC8k19AMCpKqmRYGFMGAVFRuw2TIB&#10;Svmo570yHX18R4GMDj4y71N0IIBIBxSRd0lZiMxzueec0QPo35EFxmxrupJkBcfKlWsZMtkY6x7S&#10;PwBHAT6HEwDZ/U66y/HmfWHX1vWhcNQIBfMgs6i0E/m0+ru/bCJB5InJMPyyC8sLw7TRI1T9jSoF&#10;BPoyVn9K/VPNgtlZ8ipJyeX9ccOWoQff5h4jfMrWX349uT6FvpWPkstdJ8tlJ9+WaZL7I1/P+45e&#10;C3MtEQ8PL3lKKf319D/2ziS0iq4Jw26+zbf8Fm5cuBDcuBBEcCFCECGIRISIIhEVMRoUFRMVJ4xD&#10;DDEOcYgaoiHEecYRFRVRFBEFRRDRhYiLQMgmBIIb4fz1vN110/fmZtLE4bcLjz337T59UtNbVafT&#10;jKeGsH75fJUepayfsu36IxPaZB2WTB1risZ4lcTTPIyDoANmZJabwXnCDNX+qV0A5Nmmw/aM2yQM&#10;mZCbjEfmVfRsR0qssqSsKiAjjmxKvwJCMgejFA6M5c8vzUg8rxIEZH5SepWSBCiBzH8J8Mj9q9av&#10;CPcvnRTgSBkmsispbVqzrSI8uHbKzj1jArlegCGRuJQmzC7/0mpG90gZ3lFUuRvwEAzSGKIieFGc&#10;TKGx56JllVt10BHFNAk+xgbyljVLImDzl1ObHAcIv5mTRnaXC/tFhJKfK5TzNWW8DoKS1zYf9RKs&#10;KaU0tARYVbF0blg2rzAUTxkdpo4ZESbGoNHE/6JlccE4la4sKZwUDtTs1Hhse03mi0eNOUUKXYdn&#10;BRhfisriUfr0rvgNICRLQEfARs4RX4qp7c2D8P4p8zwajzV+S3YGjmaWbAMk4kj1dZY0HKk4BgEi&#10;ceJFJfO+Ro5CkyM8B4EiyqTn2WhmMJLJfarhgAI9/O9tcXGBnNk4+Xh2HLilc6aGSTlZjwtmTgtv&#10;HvceYUvZu+T5zBvZ/sZB2AGSPSNGHY5UnI8Aj5RZpZw5pdhwsMNb+I7ILsp6k/VI1ijLc01H5Hwl&#10;A4R+o1Qbxl2D3Yf5EB/fMoNxyLIe7VtaX5PJn8ye7avVbKs0mx050z95qdXk9WRNLp03K2ytWBmO&#10;1dWGO5fPhJrtm8Ki4ml5S6htXrM8vltKuX0zmPkvn9653uP6wVLu9fx9pPRziP4mO4y/WZyVlHmc&#10;P228/f3ytwgwAi9POL5cn7RlphypyHgHjjddY7qiO+lkhA/MERVRq6LpKbP66eldlVgFrGOdJZmC&#10;OB7JfAB4gSeSEQYPpNwmS+QExwCMeEYATCqbcN+ohGw2MfdizZYKgZki3v3za22fbayXnhkFtaFD&#10;m6zTezqvtHdFz3fnZIbcGWGmwZM76meAR5yJXjqWQEUCKjmGLTQ01BF2bVwtkBW5QyObj6xWQCzA&#10;OObdB5gDtIsyQ/hm+cjege/tICDfMwOwxd+bd2aJA9YzQ3Q+97RzMo5YGjYEfcJ4Yt33u7PGiXWu&#10;T44bdwB1j0VkM451sh15F95r58ZVYW/VFslGD9BhfHOcbTIkaYCRXI+jmmwgrkF/iMi/XWdGl/D3&#10;yGR7uu4A+K5xznvYs2XWnaL72IG48d7x30jmnbIJYBTnK89L5QBkvJdPR/bzvshw1llSQjaqOpFS&#10;f0RQDQFKvQVB0ShNn1JKfx4Z/zH+i0yEz8MbF82aompetJaGyB6I+NCfSwTuIP/JuKPE55LZUzN/&#10;u8zhS8AoQeDwTTL8s2VLTMmSqoB7rHv2I0uaA5BJ4NHlocs8ZAByj3P8vCyZZ7ye810+6lgv1P5e&#10;ugJ6Cg09R1UaPtt9O5Gpv54o29l02OzIXZUCHelzsk2Rs4w7dMj+qT10vHwU7ptdfdjs0bWLu4Ny&#10;ychFXt8xneUL4GtKvVBbps9o1ZvXxvsjSh5LtlO9lFAdKOXe79eS61T8fefXpXoS5/l1rOe7rrf9&#10;+Yjz+H2/nz9PZwo8ppTS70WdKv+zcOZkKQqURsLAAizDsJNxlzAwM2TCngjkrasWh3ITdltWLhLQ&#10;50Qphmc3L8phwDwnrDu9MqFICdWqDSvjrMK+6Ft49+SGGeooLpfDnfPNYf3SeeFIbVV4YALxHlmL&#10;dj8c64CECAEpIigeH54LgGTSbpVfTTojPr8MTfV7zegvVUnXWZP/DfNnjAtlcwvsucpUapV7U9b1&#10;dMNBzfuIQ/wuZQCP7g31e3aEBUXjpVAxJ9ru7eulTIpaX6vMFMKAyK8IeOx2fnSTPStZjQCLnuVo&#10;1yrrKF4HFOD+lD3UOYCUulerFLq508bpTr+UOj9aP0VlVom26lOh+wkEiJIUyMlGqcXvpeR9Dtfu&#10;ivemlNLQ0oMrLaFq06rMHIaUxMQ5QxmqKaP/CfOmTxHwCJBEKUTmxIEPief1IHhO5DSE1+K4w8Hp&#10;pU9pGClR0ElUXjUCH53nt4YPzwAqmevxprI0ABS53jMbuQcOZpYcIwvSwUf2IUNcnmAMRdkLUYlA&#10;eLOCRTAEZRy2K1CEbMcNcXlQ3nvO1LHKpCDAg/lQyFQnG977iFY0aXQ4VrcnvHroTsuedON0c+Z8&#10;GmVOzaqKj/ZH1pdmuOJQB3Qky1Hzlx3Zr2fD2Q7QyLMBkDJPJ6VuACHZf+VUo8oqXTtzQuucg6w9&#10;ffywnJkYeZShe/PwtnXPUPLQLsnq+TMmZr27t9ySqxtWlNk7DSCwwuQpGY9zCsZnruVbUW51xcK5&#10;obaqMlw+1RQunTyhsrJeajW3XTo5cHDt/51y++ZM08CNU/ox9/rBUu7129etio+kNNxEf1OWFD4D&#10;jyRojexsOdzEH53MmEaXRc81/ZhzcTZ1gzVOX8Rj4eECZeCvcpp1hpf3boTWV8bn27hH74TzjSxB&#10;BxnRn9pePtR+Sq8+unpWjfn+ANM8mw9+z3Px+zwX8oFAE+YQypRaVQZBgr59EbgI8EgUvzIgjCiJ&#10;imNzx9rlek+BTyJ7L4FLvkRmmU4tORg7G7UfQg5+E8hIP19oOqp34F14v+QcjwSMDBUBOvIuZHrS&#10;f2TM0QAg4fk4owHbALZ6L9HJs/u7xM5TdGy+P8tk4xyaxob1Befy7dl2J62cMdbYjnUD3Vd95naK&#10;O3HoU7b7olbpBXx3wENsSOwAyqhuX79CY5r3I7ORLF4yCLGPACa3rCnNgJbIUzKByCLEiUymDPoD&#10;Y0jfvP2dxhWBS5FNFfUJx7WNQ5l3pR/0PkYaCwCLUCS/I/L3tndUv/KOvG828a0ol458JzsVec23&#10;Yz/ZPIAK6E8EDzH+l82brjGaUu908+K5UL4se36q3HbyRAo4pvSnkvFO41/o9/AC+B5BknOmjpGf&#10;CP2/873JZVWu+vMJu44ADHj8puULNe9jwX8jZJ8SiEEZ1sM1OyRzIx9cPiDB9hkflr8RXcf6L8Pn&#10;2fYGb+ceNPh2UhayL75W90EeuFx0HUG83uQG5/VGX95IJzh57ECoN9mFPsLcifgwdV/JUOQiwMYv&#10;og8vw7WWxnB0z66waMYkza8J8IvsxRcQ2di55GAMZEvTt9pfPAxPr59TpuNGs7enjx4RFpudyD3J&#10;8ifTsfVNCjr2RQWxzPKWS8ljtLXLyuIjP0a59/29iLGW7+8c8mO9neP7Gau0WF/N+/eWey7ryfNZ&#10;psBjSin9nmSC2OfkYJJ8Z2bMu0FELk7RXMcGJdwoI3Sh6UjYb8YjIJ1T1fqVYXHR5LBv52Y5DSif&#10;lCkZZTR/2jhNTh05RPqmlob9ptg0mnHbYsK1UBmJF+1ZAQYppUpW46OrZxS17KVV5WR/cT/KxjSF&#10;hG1ASLJlAPNwBjPfI4YkzuAj+6pCXfWWcMyW10416N6Aj7zXPlMcz5iBCbB5/+pJM6S3h+rKNWH9&#10;8nmBsnk4mKmp7vOkEcm2enGx+pEMlygaHUMXppgkU4YAEgEU44zHDBDJftbjLEgBA+xTJhL3aZOx&#10;jhH/q4kyGSVTx2m88L6/A/n49fayV6fOwCl5vx3rV8d7U0ppaOnOhSZFGybHG81BtukTRmcyHmdP&#10;GRcaD+yJ5wbDcYjDzflMq3ggQRkK8GiLypPhAAYclCP4ZVQS1fkNoB5zObKU0sbcuPcvG++/KdBP&#10;UaUYe3YvBx2RC9yPde5FJiTOOPax7Q1QkmvIWMGgZB/Pp6AQOQhx/lmzdfg7ASbIH7LkKCFD5sSD&#10;a5Tw/iwgj3K08FnPoltUXKAMu76Ax/rdUUAIbdK/I8JRk00DBfm8ZJKyHE0e4jzF8YhTEoc7zefC&#10;BHx8/ZB50K4pkx4nBFn2rPMOOLdZR/YwzwuOezJBCGg4uq8mfHqJcz1XXnwnmeF9/kR9qI2DQ7wx&#10;12Jy2xtzRzQc3Gd2O87dvqjVjNPaHsBl4fhRAh43rFwadu/YbPfaE8qXzs87pyTt1sWeZdn/Vsrt&#10;m+Zjh+Mj/dNwAI9VG8vjIykNN9HfmTKNnR+0vWZhsW1gPDslQCB3otm5lOoEuFGUu/294yCDL5N9&#10;Dc+H98Kfn9y8HJqPHDB9tTIc2Wu/RQS/k3hwDn14oYwGwD8yFB2oo8QX8yUCOmIDwAfJ4CYTnWWU&#10;3QDhoPuiZ4Hvcy33YG6ibvpqz/Fa+ym1WrttgxxhgJ2Am/w+zj/KvgJgRiU4Y1khvdp+w52R7MMx&#10;qL7hWLazgmemXwnE4P6euUm1FOwHjinIb4iI7E4cmGR60mfMG0jgCkAd6zilAZiRK8jLbHL+z3u2&#10;Re8k4AwgLQZZ2YdjVe8bO1c5J3NeBM5pyb7MPbz/6J/4Xn69dAiO8fs0d+j0ToBxAKgEQk4bO0Lr&#10;lJBFpuEMBWAkc7Bq02rt90xHwEdK2+LkpC+obICsR7bSP+gI9AvAI3aUl1WVU1lkz242JOMdZ6sc&#10;1YyDxPEoQxZyG8zeT87juB+1ju6UY6PZ38PD6+f0bPx9IaMBV5nbkfdFpjPuCThC9rMk0JQqFdl/&#10;sylBLQ31Yfa07OoIue3kiWPx2Sml9IfSpzfi7wQlEuwHAAfwyNzBVNZiyoqIv/7/ELwXfo1Pb8vK&#10;xUosIFh2+himRxoZyuYUmmzfL36KboDtGcmZJNEnyCLjw8a/4ekZ8BG7E18hfJ0Gz5Ycs3uwRAay&#10;j+YAJOu+X7w+AiEiXp+f0HGogsB7UK0AAK5qwypVngA4lS9PoCX3cxn5c+nrm6fhclND2G+2FWCj&#10;A73oTcihbupHBpnORabjedOFtqxYqKBRAMyKxbM1DQiyruuj9XtKvVLbk6hKhrd3T7MTaT48jEr7&#10;99Y2r14ZnzlI6vqUdZ/fZcqtbmLs9TX++LtJNid0Tf6uWNL8Pn3poOz3476ebCnwmFJKP51wcEZ/&#10;gP0TCgSRpggdnNkYjhhTPh8HRiTGIFl4TUf2yRlebccpiwdIhwGPk3vh9Alhoh3D0ZBLrXa8aNyI&#10;8EHKR/+0e/taAY9XTjWEDWVzw6mGOpVZvdLSoHKolOsj+5ElJVcBCAEiAR3JpgFwvHuhRdmSRJox&#10;l+LV08fD1jVL5Pg1DceMxlOmsJhC8fV96HoXRdfinKjbtVVKCPNJ4sAHFKjdVmH7N4Vaey6yNnGW&#10;4GBwonSgz0V543STgLlsipihlCbmVmuL5nkU4EgUHIAjS8AAMh+9BRQtGGvkTMBwjwCHX0idH0PL&#10;kTqNA4Dm6N1+PSWFcrKVTJ0QXt8d2LjLpeR9VsyfE+9NKaWhpPZw/XSjyj8nA0By24zxo0PBqH/C&#10;wZqqcOfi6dgYMnLnIjzCDDd4IXyRbHT4rTugMeRYOnDY/pYyMi8FOBKcIeDReA7Z13LEGk+CR3Eu&#10;zQFL7uf7cJ7ScHYjQwAfHYDE0FQGw5M7Muw8YwagDkM8mlsSYw4iU+dJUBlwM/j8nWeO/1cBHpS0&#10;plw2oB5Z65ScBkRbPHuq5r88dbx3nli1YU1WP+6r3hZemXHQH2EE42ik4YQkK4OGExmD298bwJHn&#10;AnTk3dgmMOXh9bNyWLINaErgC+u8B8Al9yRimOxJKhA8uj64MtD9EcE0lWtKs949X9lTGrycMql9&#10;AbgQDgHAi9zrKbVaNt+M11XLwq6t6zTP46wpY5UJiXHr5420Bkh55zL6SUpQsh9pJw4PPJDnxvlT&#10;Pa4fLOVeX7t9c3wkpeEm+pvMAXeMsV06q0BOhixyh1qG2uVwQlcH9ANopAHSwVvQETkOrye7DICS&#10;bC14NvwZXk4AHrwHfpYkAEfNcfTplUA6shXh3/BzHIiALfwuoBJL7gvIBADpoBHPy28gK2gRcJhN&#10;6MhkBNZsXWt680zp1OjO/B6lXjNVU5BvciS6UwHnpfWX+gPgyLZxTLrjMce5iT1Cv1LBBMDRMzAJ&#10;VmSaBY4hB4eKCJbxeR19nkv6jOw4ZAbTEvCb7EeORO/g5A4XliYb3cEqhyuy0t6NbXfEsp45jgOX&#10;cUTD1oivzyyTThz/Te7p/TpwEoC6Y2OYPv4fgajYiNiMgOgEsq5ePDvMKxynaS0A73DK44BmnTFH&#10;5icAHoGvjFXWAfsYm4wxbNJPz01vefZAACTjBzCRMZUBy+39GZOcq/GFk9p0HBzF3I8SwHpvnNIa&#10;F/SJvTe6krajv7kssnPJbKT0K/NV8pxUOkCOs59vR1lVtrGX+a7YZHzPyLGeEtT+7nlWZYp8rWzB&#10;vPjslFL6g+lrq+aMh+dTbhobjkZ51Rvn4nKj+QJ8/k8Iu45Aoe0V0Rz8gI9kPAKOIdsBY+H9BKei&#10;H0h25SPjvdgXNPi5Mg2R6fQd18jGjWUgDd7uzWWiy0Kdm5R3eaj9Q3j/4GZ4eu18aNxXo+fnuSlh&#10;ig1KZQLkkwK7MsAjMhZZ2c+9h5C+mV73xnQF9CNsKaa8mlcwRpm1ZN3Trz3I+gF9MJJ53fTp8Z3Q&#10;QqBX5bowY0xkj5EQssd0OZIaugN2UuqNqtdG81J7y6XHVyKdciCNSkOhM1tf7ZW+fcm6dtuG7PKu&#10;v5b4e3DAsK+/DY55c+LviXHqui/N15Pn+XX+O978/GRLgceUUvq59PVj2LhyoQmqvfGO7yQzzhC6&#10;CDiEcNHEf2VMzjFDk+Y1xlfMm67yq0xOPHfKaCkclE9K0qljdWFx0SR7toRDJTGnWC7V7qSM6f5w&#10;/exxgX3nThwSEHjbjD8ARhzqDjaS/YijnSWZNMzbwnl1ZjzWm1HIvJbuQK40oREA+6yR1RMpE0Zf&#10;o4hZQEXKyDLfGCAn922urw1VG5crM3JtaXFYWTLDlBS7T4J4FkpMAFjirKF1E8yS38HQNSED8AjQ&#10;yPyNAI0OOLLfQUga+8REjXTOe0UV46T+NdSlMhSbVyxSCSy+PeVvfxdKCuW+2u5tW+Ir+qfkdSnw&#10;mNKw0MenxmuOhenjs8ept8mJOQ1LCjGGGoyVwBtyyIwjeCBlqOGLNAIiMEBkUJhBhlOObZx5ZDMC&#10;OBJQ4uVMASNZCng0fsQSYxGHqYONOJbZdhDTncs0B+O4hnMBHpkThMwPnNdkn7y4d0WNLEHxNfHF&#10;dv02c21hrOK0mvzPiLBs9rRQPGWUyYI6BY5gyMPH9+3aEmaZrJljRhPlPMl6zEdXTjeFBYWTsvqT&#10;8qwfXzyMz+iFzHDDyQnQSLk1AEKckDiPcSTgUObdWH9yi7nOLtn61cy7AUKyzZLGPs5hyfkEv3Bf&#10;HKQ4YwEfzvNdvw7QCBkAPb5+OtRsKc96dwcB82UiVm1eFy60nDA5Y4Z7L4SjtbI84v3JNmfapLCl&#10;fIXJ11XKeNy8ZpmAxwIzbpPnFRdMCOVLF1r/UxEgJSjZP7TLv3iOx50b1sRHUhpuor8FWOBc+/xK&#10;20Tbq1JIUleOjemIImMc5xxgCMANvAgwBL7kACE8mIbzDHCEJWAMx9AhqZwBaARw6HycpbIT240v&#10;M98SJV8/vRJQB6gJMATgAgCDLgr4xL1YB3jiOdyBGJVHtWc2O0LAEABQhroEPOK03LN9o8DWbeXL&#10;wrG91ZqqwYNUMgF8WX0BAZzF+rT6xvTrLOCxG8zzUqtkagKoujwiYBL5yLGhAh47370wG2m8gkqQ&#10;Uw5O0QB46T9AO34TgJJ+jPrJCccmtkLccKLqfXhXa+5UxcGabOqfJPDoNgeN/mEbB018L79vBoDL&#10;dlD2S/Z7vBuZi4w/3hUZyXyc5aVzleFIdYILzcd0jIoBAN04SukblgDk7GccMnb1HpDZYYCJH57e&#10;D19ePpbOomNfXmu/smH0Xkb2/OxzJzXjDEcs2Yk4u+V89awZ9QHvGl+bRfRdtAQY3WF2IBUOeDf+&#10;bljnuXlmKrzw3ICpfE/0AjKcAB5SiggdgDHeX5s06t+wuWJFOH7kQGg5fjS02t/Pi4e3w+sn90LX&#10;57fh4c1r9tls3H6N7eCUUvqdqPOz+NS9y2c1bRFjmkwkMrnhFcypH/EceO//K32TvMb3RZWCnetW&#10;yH4jCYHAdIJQCH4iYAPbUJmMsQ6TTbE8glfbOeLzDjyiO7icy8hEa6yzn+OcKzkIf+d4LiX2ddo1&#10;31rDx0e3Q9PBPaG2cn1YvWBWmGDPTEArPkwCTtCnPPBFz6X7cx9+w0HI4SUCpKgGQVbiFBtbXjkO&#10;ORUFLg2E2sO3t6Zv6X1rVWJ10fQJCkTFRjxpMg29MJKtKfVFuVWDeiOCw5Pn9dcuNfc9T/Q105mS&#10;5zcc/D0qzXUTf9Pe+qPkud74W/KGvKf531fyuB9DZ0XP921v0Xkp8JhSSj+Zls6dFtaa8TckZAL9&#10;gRlxlMopMWHljA+gbeb4fzTXI85uomgAHxfNQtkoDpVryzTXx90LLVJCqE2el759MsH+LMv4J+MR&#10;4JF5FRv2V4X7l1vC3YvN4fb5psxcjDjWH5rxx/1ZJ8MHoJDySWfNGKwxg5bMTLIyyZJEuCJko6xL&#10;mFNs6HaZQvHtQ6AcHkpjyfTxpihtEmBJpg3ZjtVbVoWWY/vC+mVzVJYOB3/SgOV5UAqunzouZwnl&#10;G7KJ30NRMUZp7ytQkcY6znd3wAM++jHWRTEzNeVqw4qFykL9FYSzBsf1nMmjVWYV5/Xja8kyD78H&#10;XWyqzxLQvTXG7/0rfWfeJM8vnV0U700ppSGk1pfhYM3WrLGWbPAbHFsYc/uqtocbZ1viC5PUrsxv&#10;5q1iftr62p3hjRkSNLK9M6XkjM840OhgI41zPOsRAJBj8GSuwyHtQCLNnddyUsdApjuuATj9XABK&#10;NbJlYuCRJeAbGYAs7Qdj3hcE1OG8w3iFl8JnFhROCGvNSMKQr9+/K3x6dT+8eXIzVK5bJqOpuGCM&#10;+qhqc0W4Zv2SXSr0m7Ibc/uzYtkiHeuTyA41Y5oMHJynOBvdmewgIo54Gn3hDUMVZ6QfAwTwMqy8&#10;M5mRPgckjmiclsyRReZQ/Z7qaA62oSKTaRfy8EIHHxlXSSNq19YNoenoofDyARlLOEt6EnOJVJTO&#10;V98nMxooBbx+RWk4sHtXaG44FBbPLtQ5E//rCXIe2V9jojP65in1BP7uXT4fH+mfOt5HYFWyDZZy&#10;r6/dMfDAnJR+jOhvzdULOBJvAzwK/OuRJYH+aE2Ot2i+XAI94LeePQe/ocF/AWRwlsGD4Uss4dEA&#10;RNvWLRdARHYagBDXAqQAJAHMCXA0UuajAKFWLQlEBHAC1AHM5HrsAjI94NMANcgAfl/XDIB4LgCr&#10;9UtLlPlYt6tSOr3Azz6pM362WD+mvzLAYzf/Yq5F+pXsSt6LrEcyNJiigQopHBsq4PHzi0e6H8Ga&#10;9CvBJYDDAI/0GY1vwTno8ci7KGMh2Vc4VLAtaP4efHvsA+wFe0da0hGrfvBraPH5knMxCMtcnwps&#10;sX1ddkxzfXLeIEHHBDFu+OY4QXEs886nlMl4RO+GzGSMMmaQd+gOgIIE2hBwg32ITQNoHTl1YxJQ&#10;aM/G89o6jl8vKayGkzkmxhsOUzlN7e9I2ZMmT9FJMs7rxHiI/n7ok3zjs0vBRjwX70QGJ89L9iNg&#10;IyAkMpssHpb8DQK2zzY9hL+plCKq2b5JY/xntckj/w3Txo7ObFNpgSCnJXOKwvKSWWHzqqVh/vTJ&#10;9u3520gppaGhV/dvGh87rGlYyPomiIJqLARdUDq624fz/0+v790IB6t3hMo1ZWFpcaEqTRWN+y9M&#10;GYVPbYJkPDwUXUVAXq9kfN94tng3ICX8O9kcAEyCjnHgViQH4e19yDSTna/MRntk+s4JkxO7NqwM&#10;S2dNCbMnjQyzJvwr3yWJGwSHKjiW33TwU7IjCXLQho/Q1zRlxrb1StzAdgN4xLcZ6VjI737oq8k+&#10;e/aPphfeOHU87DZ9DX8s91pXOk+ZlKoOkNKAaPX8oizZQ9uyvu/pKZieJPea3hq+D/wkubRr7Yqs&#10;8+5e/fGppH4PQkdNAos0/9tiHeJ48m/OG3/nLP06v9e3FHhMKaWfTTgQSk2YDjmZcKdEHtknlC5i&#10;Xi4JZFGXsiArK6L5ITEAcdiSFQfg9/gaII8LSmcUUGwYYxx2vrf7Pw3ryuaa4bcnlJcWq9Tqkxtn&#10;wtObZrxfNQMWx4cpDYCNOA8AGsk4JHqZ/TQc7/zmsb27BEICVm42A3eNGfs447/hlOFZAB07Talo&#10;e2XPezBMHTMibFq1SLX5cboDPq5aMD3cPHtcGSRNh3eHo6ZQah7JBJGNSZlVHP/MkRMxPwimmKTY&#10;qQDgSMP4zazTN9YHKKtSWFFyIAzkVkVeMX8AitzPpchor9+9UwLvgI0tAIG5U8Zp/+9M0+Ks3P5a&#10;bWV+Z2vynOnjRsV7U0ppaOl80+GssZavrV5UEmoqN4drp5uNjThviIi5ZsngIPBCZVOM5zIPF7xR&#10;x57e1hKeRklTWxHIiGHlIKQfB3AEnITPA0biGPYsGhrOVMA1HHsYkDi+OY4D0LNmaA4+MtcV2SuU&#10;vAN8BLgDfAOMSwKP8LjzzUfDxrIFckIT3FCxeE4mYvZ4/d7w/vmdcO1cU2gxXk2ZVfoFAGze9Ekq&#10;9fn51VM7ry68uH8rL+hIYx7CPucYNEOTbMcrJt/InL925oQa5cspk+pZjLwf4CKGNP3izn+W7Ofd&#10;WVJ+1TMgAXhp9AHZk2QLAQTgxL9IxKOcwUNFX8ONM42hfElJFkjoQDZLtgEGyTyo2UZJxpq4DKrL&#10;r2wiU2VhUYGuo0zPxH+i/md+RzIed25aGw7vqQ4rF80JU0Z3/6Y3MiMBiZ/fux7fMaXcPhoM8Ig+&#10;kXv9YCn3eko5p/RziP4GlPKsN7aZLynS+SDXjbvkiAN8gTcBeMBraeyD/8KHne8QEMJ++DDHALcA&#10;gDgG8EU2hmdvA5ywn20yGAXQxX//Ha8f67j/BucLoKzZJrCISijM4Ye9QaYf4COgG9kC+ZwnvREg&#10;aTTNQaXAR5xjd863CCTsmwAS0E9Nr5ZTkH5Dx/Z+szNePoz6+fJp6ebcE2CTIMFMqdWMDPpxmmA8&#10;kXkM4ZUAVQCPOPa89CrrMyeNDMvmTQ9nT9RH2X56j1zCPvJxgB1h5+BwxfHqIKs7YH1d51tjn/rD&#10;7iGw0fpEVRIie4QAF7J0vn54Fb59RAZn6xM9yW21BNn9eT+yAwGeeU90A2QlcpwgHYJ2ABkZm4wj&#10;MjzZz/ijnGnNtvUCrsmQxGZkbGeI523179KZGdOMfTml9a58e3snvStjtlPjfGv5Uo1JzlffaEw4&#10;2djAQa1roOx3A1DkfQAvARKwY/nbADQGSCVQgHPIFEYP4m8HEB/wMW8//YW0prTnfOW/Q3twNXWw&#10;pzQ01PX+ZTh+aJ9AR+bdh58j9wi6wLbq9t/8LdSlQHTAx7qqylA8cXSYM3ls5m8POw47BzmRtzxo&#10;FhlvB0hMNGxNAZYAgS7vWNKQiZwn4DHJ67Op3fSlF/bbDy+fCmeNrx82PQbQkUxH7BmCJetqKu07&#10;1sreU0IEz4KPk/srIAaZg7xG/uST20NDyDmCeSpXL9E0TotmTFQjmQJbX88zQGKqq6smc/eZfscc&#10;4swTWb5otnx56CSqKpDSwMjGXVKmeBsQff0S5hZOznt9voY/XcF/RozN5LFPr/oC7/ui/Lb9ryN0&#10;Jv5m0U1pbOdrftzPSa7zTjQ/NwUeU0rppxPROmQ8ZjJdfhIVTRwRCkaPCLu3r5cAv3flVPj09K7m&#10;jRFjaENwwxiMKLWamcvQhDjGf/vbQAnU5fMLzegzha5gZKjaUBY63jwQ+Ejm44MrLVoHeARwJIOx&#10;lVKCX14Hsh4BJqs3rZbAxplxselYON1wKGwsmx+Y8zFSFsz4bH8d2l7ds8d5b8bqNT0zmaLb1pUp&#10;WhdmSNQawOfLuxejeSBbX5ogwHEfRag7AXQumTlZwKPelYjxr7mKJ0zSFRaOJZqDkFJqaH6OKzYd&#10;cpoQoTRn6th430+k989CYQziVa4qDSVTxoYbACB/Cr2LnE/9NbIgG/bsji/KdsoSIZZSSkNPbWZM&#10;rMwaa94whshKY27Hqo1rQ0PdnvD4Rv5IN0BH+BsBIccP7FY5Fpy/GCmUayEwAz7Jksa8vL7EiGFe&#10;XM6LzrmrzBecvw4g4nTGeUr2As49DCNFUnIfuwajEAOGdY7hRORaeDLPAJ9mCTCHExtHpByIGQdg&#10;kFFKBj38e9qoEcZTp8iZfWR/dbh0sjE8MX7/BSe98V8y6qdP+DejkAOgzZw8LhSM+TesWty746vp&#10;yMH41/JRl56frIezjfXhVMNByVKy4b1kKgBiBJ5Gc1rSJ/QNBhzAozvzuQ/9RDUAslE9y5MGgEn0&#10;L85XMkYwyNkWAEE2ylCQyTcA7fVli0LRhDGah9H7gHGVXJYUFYbZUyeG2qrKcPlUU2h7G5c4zKJO&#10;OY6rNpYLcOQ6gjHoc8qnMkck1x+q3RVmTBylEsHM9+K/SWMs791VGR7d/H+J1vxxSvYP7c7Fs/GR&#10;gdDQA49835R+DtHfADNeKpLtyjVLI/2xB7WJxwCEwHPhr/AYX4fnwnfgOfBXGuuUe4Nn0ShV7VnX&#10;HIdfA1Y6aMn5L25fjnRYBdCZaLB7w5fgc4Bm8G94FaDMOtOpyQYjMISyanVVW8PJYwe0bCCz+dPA&#10;nWMQ926s2y3nWOXqUpVAgxfDV3N1bpE7HxNAYz6iX8+fOCIgFbkGCEmAIvYBx4aSkFcAVwBUfFsv&#10;yemZ8PQxx9HjeV/2905JJxGBiWYXJB2uNN8GjGQdeZoB1rAjuAdBlsgVHDydisDfv2tbaDy4N9w6&#10;f1KZmj3LfGOv9E1kBS40u4fvT5ApgUq8N5mPAKpXTjVqnAFQAsT6McYM8rt0zjT1F6V6FxRNUtaQ&#10;Kjq0vg9Pbto4fPMs0jMyz9KuvxUAdzmD5Wi2vdhkGfCxVWAm3xVnNzqIsn/pmx7vRJ9mE05xMnmR&#10;y2Q2AjbyHflNviXvgJ7CkrHJ+V5mcTDO4P9nyi2x/rs0xnpKKf0QdX4W6MiUF2TSrlo4JyyYMUX8&#10;LCqdbbzpL8p0zKUXt03PON0cdq5bGdYvXRCKJv6XsTMo7U5QDnwVvpkVaNKDTB61v4tsRGS/N5dz&#10;+Mlc/tE8E7JX6lTCwAOzX5n6abfpL5tMf5k3ZXRYZfwbW4Xn3LFhReQ3lV/SyeSK/5Z0DffjsY5M&#10;jX2aQ0TIM+ROZcWyUDQuAkQBHRVQbPITOTtw6ggvrp9VRTredWnxVOmYVBFCp+t4+70A1t9LXdZn&#10;ubJlsNTSMLDKbL21/x/ib8eBRwcO8zWO99Zyz0lLraaU0k8nMhKZe/GCGU8/k8ikgClWby1XVCvP&#10;QeZIlO2YQxnlDIYBYTR2mdC/F57fvRgutRxTxuPqhTPCo2unBDo+u3VO7dW9SwIdyehhTkec2z6/&#10;Gdu8N/NO7jBlkKgeIqkBIolwDigyOHqY17HjjRm2j8w4vh62lpeG+TMmCHy8c6lFTh0yUhrqdinb&#10;UsCjlA27LI5Q515kT+4yZYq5H3Hka24cEUatR1+xtGs9u5EG8Kp5HM1g9gxHAZA4CIjKteOaB5Pt&#10;byrfSrlaoqV/DqFc2W/bO1bb+/FdV5fMDPMLxmn967vIMfWn0fOb5zLCezANZ3tKKQ05fXyquWPz&#10;jTkaGWWFY0eGitKFoan+QHj9gFLRSYdkRA8unxL/O9N4SHNCUCaU+a0AvQD8aBhegIvwSNYdlCQS&#10;lG3AQTJEcM4yHyN8Gycb0f44TXEi4oSWoxxH3+coEhXHNfwS55xnO+JgZZkEOR14BMjkfoq0jJ2H&#10;ON4B5wBNd1euDctmT81k5c0tnBiaGw6Ed/BXO7/NDLNqM6Q2rynt0V+9NTJG62trwtsnfU2g36ln&#10;5p1bjtYpa5TgGeRBMmORUqk4jDGeAQN4FwceeT8a/QEISTAK/e1ZnrwjjSwKsiZwwmKIE+SCQz90&#10;IAOGgto1FojmTYKOtPHGy1xWY2xjdJfMKAi7d2wNR+t227fNdUJDXcpKoXSZ34dgDCI4t1YsV6nW&#10;g1Q32LZRY5ZyZ36eNwzoxsP7wp3LfWSc/mWU20eDmeORkri51w+Wcq+vq94RH0lpWMn4GP0NKCLg&#10;xPQttgHbPMo5l+C1lKgE1CFTEl4FLxUI0/5OwCN8iawyeA/7oyCJaG5d9HHWyYCHZ3E9S2/wbDLU&#10;Pz+7p3kdNSei8XaOseTeOKvgLYCQ8EnxSnsmSmRfaDoaCFZhnsZLxju5h0Af6ZIQun42b4mOdxMZ&#10;ibfONivznb7wuSQJBkT+9CCckby/ZKLr3PYbZEbERL8SRIJuTlANmffIIqZf4NhQ0u7tG8xmMPlr&#10;/QJghaMQOYFMQEbwreH3/K7LyP7J7AGcnshKX9p7R5mypqPbthy07OfdfSlHaZf9w4aAIgfN4dpd&#10;agdqdoZDu6tMBtUp455qCjfPtYQX929EDsl+5xzuVPYr5VL3Vm2WzUdQDVk/yLOmI/sEUJM9SJYg&#10;QB1ZHHzLzWaPVSydpyouZDwCYlOuFJASUK/56EFlU5IVScnTqBxcbCvifPaAJb2r21kReE2pVDJw&#10;6WMyc7vHjfVjJnMll2z82DHGOWAo38i/IYACAVc0wEf2+dhnH7+jcZQYcyn1Tcq0tf5iuotTjfXK&#10;HmNMIn/K5s0Ma5cuyPTrULVId04ppe+lDgVDMH9bfW21xmlJ4STxTvhCriz7K8lkxruHt8PzW1dC&#10;3a5tAhrh79gYgJBkhm5fv0LBlugTEfjoPsBcMnkOTwX0g8/7Ej6uhlxDRpl+kdmfn7DDCM69aLJp&#10;R8Uy+QM3mPxZVlwQ1pfODQtMXuAvZHolKv6I5I+LifvTkDvI1UxgD7oN8od3QAeJZOx3k70j5b03&#10;LV8onoUNjJ11uGa7gooFOg6iNHy76XKXjh/WvI7L50wL2yvK5NdEf1QAT94qO93yNKXeqe31y7Bp&#10;1cqwfGFJvOf7aOu6yL86mHbjQt/TRP086umL+j7iPt74+3EQMXd/8hiNscoyuT8FHlNK6acTc1CR&#10;8UhE788koqthisVTRmWya46b0ciExoMlSpueaTygzMkntyhTdDE0HtwtQ54yCGT34GynZBJLGooF&#10;5VfrTakBcDxobacZs9RHBxwEcFSZVYzP2GHBcxL9TGlWWpUZuw5k4rT/8IzI8Afh9cOr4dUDJnP+&#10;GpgHjes4DwB04fQJYVv5Ujn+iaoWdZlyoqxHlKM4QoqsTp/D0ZsyG1FgbAnQyDkAkSg97bGBbYYy&#10;4EDLkf1h7pQxto2jZXipzRRCAAwUM75pmSkt9E3xxJFSXP4fiL+RpDDvq+HATymloabW1/dD1eaV&#10;mahQGoYGSzLEMNjYnj1lQjhsxm40DyDKVXe0Pg5nnMkObMEfH14/q22BXsbHmIcWYJFt+DK8Cucr&#10;f+cEUsAXWeccz04ksAPjEKcfv6FSN/w2Bhg81IxCwEOcpzjsHIDEoeoNoE4RpMbrWEc28axRGVcy&#10;H6/ZPTu0TmYhmRP7dm0KqxfPzPQH2Yw4pXCQ4nTk9wDpiqeM1t8ljfMKRnX3YbJRDok5FJmTpS+6&#10;femk7o1DkTLbgI4YaDiOaTgXfOn9glMeJz/bnvFIY53jOJtxhnJfHKA4vWkPr5yRfG46vFdOeqLx&#10;5ewdonmI+KY4gHP7Yuw/EdhYPHVymDoumhdpXJzBSPbijo1rAvPW9KRWAaXTxvyTudeM8SM1nyPO&#10;4evnWsLuHZtD5doVGq/Txo3sMb8jYGfDwT3hzePBROz+f1Oyf2gPrg88G/TVw1s9rh8s5V5PFm5K&#10;w0/MBU5/A+4RVEamBNuU/EfH7I0AzgD5AOUeXT0rkLDzzZNMwAh8hcj4liPGKz+8kN4IH4ffo9Oi&#10;J8Pf0V3hEVTwYJ1G8Am68N0LLTo3CpogOMV4tS3JoH9286LW+S2VZf30SkEqBLmEjg/KmMQByLmU&#10;2EbPJhilVxI4hlMhJoE3X+WQZCxur1hmPHKP8f69YV1ZNI9kJP9iivXjqPwm94nlImDbtwhwo1+p&#10;SsI7EgTDdAs8N6W0OTaUBI8EbGNOQxpALYE7yA1kKPuQB8h1l4XI6d4J28CaA47eAFuRwQJdTWZ0&#10;fpC8yby/HKM4Yr2v3JnYJWAY3Z7s1M0rFmkaBYIa6xk3R+vU77s2rlZwDE7QfASAyPtgfzHnFP3r&#10;8+9fMxuNwKGKxbNjUDKaxxjbjcxHAEqWB2qiudAArukfAHVAyfq9VdG8n8sXKCty3bKFoaZyQziy&#10;t0bZmu+f2HiKwVQBWPZOX14+Ds9um/5z55qArN3bNunanetWhH07N9k5rZHtp/7o3bHKuCNTkowQ&#10;noVnBjDleQH0b186Ha6eaVa/IOexORlDBNWk9Cvpm/Ra+NeDa6dU8aPB7NQ6G8tLzYYlYyh8SYHh&#10;lL6X2k3GPlYg/SHjW2SOLZw+UfyzuX7/T/HJ/DHU+VlZ9AC0R8xmXVc6P0w3u4H56+CVTKHB1EfY&#10;P8hkdBNsxYg3J2S7iO0YWFTWoS1pCsqPZaN8bPD0Xvj6+xfhxc1L4cLxI/LxkZSxfG6h2oqSaaFy&#10;zSL5gpAT+A0j32AuIIduEf8WsjgJPmrJMzgImfsOAycCgZGl9BMNvkU1NgJUFUCj3xoYfTF97rrJ&#10;5I1LZoc5k0aazrg2NOyrVrBMZ5+JA+gN6BG966EpDT2RST35v2x7rL925dT/SxZ/ElhMNucJuds0&#10;/1tLHo/OSbWxlFL62WSCGQF7mijfn0hkwniWCs4OmAD11Cmdd8+M2K+K7IacQfRODfurwppFReFs&#10;U70pJTdkpGP44VDHsc68iigulFylvCpA5C3K4Nj+daVzBT7SyJ4BMEPg4nChpCAOF4BDnDI42zFO&#10;ANboM8A9HPU8v5zycYnVF/cumWHcJEcB86Fxn843j2Wo48jlGbII0JHsR0o2ACAmwUbARc9oTCpS&#10;fpxtKTKxkvHppZ61zozxlSVF0b5hIVM2Pr/U3CxEgPEdMah5v3kFY5TJQkkknO3/T0QWbVKY99UO&#10;7NoZ3j/sw5GWUkqDIJwkOzcu19ytPsYAbAAdiwsmKNtxYdG0MG/a5PDq/u2oFJk7F2PjgHJkOK5x&#10;YBKgAb+kEQiCoxUQEeMOvkagBNs4aTwDkiXbNA+owKFI5jgONhyaOAYB1zB+lKFjxhm/i8OXxj5A&#10;RwcgPauR56IRrMEzAYxStpR5JbtL2kRgGwEmp48fDCfqa1VuO/l3V711fTwPovFSUyxxLOEAqN5c&#10;ngXa5jYy9O5eOqPSbf2SGbdELfPcOEcBH3lvbzgaeX+O40ynOdDoDacyoKM3nM44n3HSch1Oexz1&#10;OPfJqKQMOOXAiaQOn3m3oSGcrMwfSR8wlrw/Jo/5J0waHc3r6GVqacht+pHs0vvXztsNsgFQooBx&#10;NgM2Tvq3GxBfVFwQ9pj8fGDvef1cs+ZwpNSqg+ec57+xpnSBAMr8pVz/TvK+8Xb70iBKrQ5DxiNA&#10;QErDTzfPNKm/AQ3JDEQnZBueEzm4eifAx2ZKnG7fqCUAH40Sok2H9sixt3bJXGW9w9Pg8YBs+6s2&#10;a95zAEX4g2eie7AJfJ9jgI5eQYT7AjIKRETeyHnfaXLigXgZc/fKadD5Uc8VzcvYGu5dZD72UwrS&#10;ALjxDM2IEkBjHySZYtcQTFi1ebWmQaBMqaZCyDjgEk5J6cyxbASYiquP0K/N9XulzyP7kHdkdgKS&#10;cmwoCQch9wS0Y85DBx6RncgAtlnXMx3dbzL0ickMAhp7I3s/Bx3leAWotXfrYD78F/aOMfhox5T9&#10;CnBL36h/uvRdcgnQG+CRdrhmR9i6akk403hY44V9yCSc6VSKAQzsbQ4oZCXAG3YWdhA2EFVlGNuU&#10;dqMKDFmLx/bvzmQPAuyR/Yh8JbvRQT3GBqAsv0eFAfqGEqaUpF08a1oomjAqLJtbFJbOmRFKZ08X&#10;AIljm4Cd041HwtF9NWEfAKftbzywR3PV7q+uVOUb5B/fXX0o/aEP29P6j1KtXAvITSCUZ2E68Hj7&#10;IlUQTmobmxO7kTn++RtKKaWU/v+o4/XTcMnsj23lyzQFxIp5MzQXPfMRI+vEa1Pqptb34eOzByZn&#10;r4dTDYdNHmwMJVMnSO4B2BIsOnfK6Eh2HNkvWwn7KT+wZvoQvJsmUAzbxIE+6/cvJgO1DSWzHtvD&#10;l6cPwtNrF8NdsztOHzso0HH90nmysfFpzZo4IsyZ8p+CZDYtXyDgEdssf9UJ5Eb82w4+sk4GveQK&#10;z4D+0XtgS6/07Yv0txbTHxpMR5tkz4cNRQU2Ks1gUwsQ1e8PgOx57pt8qjW9acaYEWprFs6SToJu&#10;0vWRPstHvKODuN/xHikNCTXVH9bfymDatTP5g8R+nAamr/8YOfDI0hvbDizScrcdeGS/t2h/Cjym&#10;lNIvIKKeyfbDGfzzqCPMmBBlROC0xtjrfP1ImYe7zAB9bIalBHR/xt+nlwIdp44aYQZrk5zp96+e&#10;lkHKkuYZiThHcEzgMKF0Eg5pfg8HC9vMGYYRTDQu18hQt0akN88HcEnkE0Ab5+JwJyIaBzzP0fUB&#10;sPRzYB5IgEec+zjNHbTcs32DHLjdRqczQ1OWmNPS57EEfPTGtgOQyebHASFV5iGhZHS8CddPN+oZ&#10;VSo2SXFkd3S+KV4oRIqEHgTZ87Q01IXy0jmhcNwIzYkJILty3jQ1lJZZE/4NW9aUxhf8fxIKaK5A&#10;762tX7bSvkXfTsKUUuqLbl9sDhtWZM9JCD/xbLFpY/4LS4pnhA3LS8OlliYZc+Kd+vuOl61vBDLC&#10;J+GRrBMgAVjkjmUHF8l4hO85IMk2gRh+DOczgFiTGTvwVRzGDj4SleqAokA0W6dcCw5InMQs2fb5&#10;HmkEacAvyWikAT6S+ej7ASG7qUv8noxqsuaTfYLzkNJwOG+jDJqujJN9xtju85JtWUmxHJNvHt6O&#10;bt8XWR/yPg4Y8hyApDhDcTICunn2I45j3h9nqZ+P0cyz0ZLrHCPrkXVlgd6/Hp7euCCwkXnHyEzC&#10;0fvCDPTwCaf+0BAAM05f7wuCRsh2ZEnm4cSR/whsnJCIsKSPC8f/F84D8LoDPya+1ZF91WHlgog/&#10;Mh9u8eSxYfuG1WFPVWW4JafsyVC5bqV+w+/pbdLIEeE4GatfTL6llKHcfro1iBI67W9e9bh+sJR7&#10;fe32rfGRlIaTKElKfwPUkfGI3sh2Nj/shdrfC/QDPKO8KdmOAIAARcwDXrVhlTK9CFIjQxFAkOxE&#10;gjQAJPft3Gx8/oYyInF2AcDBl1gSFEGpU8Aj+BTXk1VJIF0EKuY4vpgLkrkcOz4oM5Ln4LmunTwu&#10;IMuzxupNH3ceCH/ELiFgRWBZX2S6LrKKYDhKxVJ2kzKYkQ3hkfk8k+ncLhOdNKd8NMZxKBIoiJxD&#10;7lFG/Gzj0M/xiMzjngBrZOUjMwCoXA64/IB/VlYsla6PXOxJOF7id8Lh6o5OwEf24ewEZGQdh2Sc&#10;9anMT46pX7J5uKqwxASYzBgBeKQxdpD7crjat2RMAorr3nJ49kZf1ZfXT52QA57G2MaOwg6j1GkE&#10;Fh9UyVKCYcioBNCjf5izVM/M+9q7IVORtzRK1i6ZPVXXkzm5aNYUZSJSppWGnsD8kswNSfYkDlru&#10;7dmSLLGXmCdLWa4+TvqkVs1dyX2ZZ8vLxOKw5TtSJvze1XMC1AEjeUe+tzLq+gkYSCmllP5Aav8o&#10;2Xhsb3UomTpOwBkZ3cgUAlqQKynlp49PsDPvmK1zzPqvRkEupbMKBDrCM5nLH//c8cN7JCvRBxTY&#10;mkXw7C+RHJTMx8cGL0/qIpyTAMpMBqI3PLt52fSZFs05jZ1YbfKoYnE0tcmSmZND8aR/wrTRke7L&#10;N2Uf033A2+Ur7EGubxivF0hqy9gGj7b9+QZDXdK/SI7YsKzE+mdKmGjPQ8IGMg2doTtoawBkz3PN&#10;7NVta0oFYNIWTBunRA10MOkRrZFu1JPoR3QoWhLETemX0LeusGzuwH2StOUlsxWkPjSUBAKHi7i3&#10;jzma/x7rjMfeWhJ4hPz8FHhMKaVfQmT+FU/8T1kpP5U+vwyrFs0yBW2sokExWl+awU1U6BMUi4c3&#10;egJneWhD2Vw1HOlkONLIiCHjkZJ8RHGj8BFxyz1xkuMs4b0pz+TAI1G3CHCO4XSIlANTHExRwAFB&#10;aRbOp7wBddQBInHSc2/Axc73KJWtZhw/M6XohhzmvCOgI8fp46kjR+g5ImcIxidM0xigyq2asuSZ&#10;jDSARWq00wAgARw9+5GW3FYEld2n9WX4as9x4lBNmD1ppPpW5bTMiGfuGsproZgoAtpBRxwUpnwx&#10;D0xG2RDZ/awPAAfYT4Tx8cO1YePKhaGsZLqiyk81HtL7UTZpzqR/Q8WimYoSAxDBefK3EIpxPsGe&#10;r+2v+v8oP5vSz6XrZ4+HQ7XbQkFs/Hjjb425+Ci9MXX0v2F92ZJwuvFYeGtGXEQoWEbwMzPIyCjE&#10;aU0DcFQ2YetrBVDA9wi0IMuFdQwyd8LCR/lbZ50GTyPbm2x5ssgBHfmbdzDNDUN4DbIFoBEeI2PR&#10;nsPBR8BBlgCg3nhGng3wEWcrwB7PGBHvY+/y5ZWObVq1SNnV3h9zp04Ie3ZuVXaE+FznR2XxkPVD&#10;2aNk39Eo9Xn93Mnw8BqZ9/0QcxqanMLZiVMYsJEyqwS48M6AjDgd6QeyV8hqJPMR5znHcCq7Q5lj&#10;NPqLxj6a3wcDk7KERNXi4Ad0RDaRtUGU8FAR908Cj7SJZuSTgcjYKhg7SqVWARsBucl2BIgEIIyA&#10;x2ziW+NE9ooGNErbAjqeqK8LV+0dDu+pChXLormZcsuscv8Du3eFp3f6Kiv491Gyj7xNHvlfmPhv&#10;d0lbmvcnSyKhvbxwbgP0XTp3Tpg/Y3qYMWF8WDhzRphgfASgecak8WGJGbHLF84P2zeuD9XbIqd5&#10;sh3Zuzt+spRy6dPLR8amPMjrx4iS/PS3MgnRE413so1u2x8BAAIkAvIBKgL4AQ7iHCWYobFutxol&#10;NAGFOM416IkEa+DgAmBET+X3aQCZXlKV7DfOYQn4yD1YRgBpHvLAt8+m6xtv8+eiFKyDbvBWHIvw&#10;RDLIGg/Whsq1UQZjBDzlI9OjTU9Hj79yqtH470XxIWSMdFz0Y+SfO/ykf+eAbZ8jcB5nIjIPeYe9&#10;QH/QFxwbauKezDNIdiPvjROTwB0a+5Ad6NmTjdcS0CGbIovsHXgndHZAP94Vpys6PQ5OHKIsARh9&#10;H43z6AMBhbFzFNKUDzlkYw7Zgw1RV7VVAZvHD9QKaCYDl2+u5+D+RmQqdhP3Tv4dfJUsBnBE7gBm&#10;I9MIPgW4Qw6xBHjk2wNGMzfk0rmFKk3Lfnug6FZ2b+Q73xi5Cbi4adXiUGk2GvNAAmCzD7CRucI2&#10;AiyaDQaQCbjJGGNOUEBK5nmkhB66DDZdZHd+jceL/15PQsZzf+5HRibAI9mPfEeAx7tXzkpHoDHv&#10;Ft+bqjoppZTS/xFR9ePTG8k+AmkAr2ZPGqWMR0AqgBxKl0eyaJhI/PebbKw/Fgjq+GRy957pA+fV&#10;Z2SJkm2ILwtbhMB/5velWgD8m+CkCHx0Hm16APIP2aaAfGQjwTgORMak7xCV1CbJgG8D6AjgSWl6&#10;fGaAepR5xbfDMwA8FsbZgOWLiuUrrFxTqoCYqPwrss6J50G/cPARGWgy1p9N34r9SdnSu5wRfXwp&#10;XQldi3kdC0ePUIA/iRBUHyHTUfrOIOi96TdULthp+tW6JcVhfuEYlavHdxrpWrFekJccxKHPeb/B&#10;gqgpDRc9uHoxTE5UxhpIo0z9jxHjl4ZPe7iIezPuaKx7cyCxv+bXsh79babAY0op/SIia0Sg008m&#10;on0Bqsiae3r9THh156KimlyoEw0bNF9Y70TkEWAgZYgAHHFckynDtrJnTLgCHGreDoTph2cCEQ+Z&#10;QUuED84KshyZe5GsRJzonu2IQY8TgixJwDXKPQAcoqxwT5z1Dj5+/fjUriGD50HcHqlxjEyhgv+i&#10;aFcZtllkCggKCQCig46Aiiw9C9IzHR1sRKlyoFLAo92j7VXofHs/7K9aH6o2LgsFIyMHMUKFmvnJ&#10;MnoAkih2gAxSgqSI4cQwBYKa9abk0Ff0BZNrE3Xm15Lpp6xN3teo9eXdsGrBdEVKVZmBzzyZLP9G&#10;ev/4aqafBtKYeD6llPqn9nD/6slwuHZ71vgBPEj+XZP1uGhmYTi2vzaap1ATwmMQoGTZ8strYyFP&#10;5cRkCehI1uPXj8+NLd4R7xQQaYYSS84BBGT926cX4mc+5yLneklUms8bSYP3woP5He7PNdzD78m9&#10;aP6b3nCs0ngeBx6Z2xEnu8BHGWuwPxyDbfoNgiFmmAHmfTBz4uiwYMaUUFmxQtmBlIvDwU25Vea9&#10;9fO8AZ69uD+QktCmrHZ+koMYsBRwEUc52fQ4U91Z7vM7+txOOI+Tc1pyjYOMNMBHZK83AFut37X9&#10;1ihDSJYIQIEASIBHM9CHhIzvXzEZvGJB9zyZ3iizOmvqBJVaLZo8IYw3GUIGJMcAtDasXBKu2fNk&#10;0eeXClAh+yR5L4DHupqdKs1KFkht1dawbvkSgb5JgNJbdeWmcOvicJWD+TMpt49+dTu0O5VdvZGP&#10;6Qjg+jGidBv30tyIykRr1zYOr/6o/dUjAYdkp8FLNEfkiwcCjQAkuSfz+JF9xj7OibLX3ig7Unpg&#10;IvtNzrs4OxBdEfCRa+F/ZMEdrN6mtmZhscBLlYYVmbGfuc9XPRcgJnyZZ8BhC78EbAO0IXABEArA&#10;CGAIvsO+fNH8ONsAu9Dz0c8pQdudhWD6rL6BLaVjW3Pgrd3W5YCI6cML9SvBhejsBNmg6/NuZIvq&#10;ew4xcc+tKxcLgIuCWJh3jikiIuARmcG7cN7jm+dj2Qx9s3+AYibTARU9iNDeDTBOATcOOtIAGGmc&#10;645PW8pRyXH6JeOcoeFw7HYkMhYACAFgcaxjO/C9+YaA2HzDl/duaO7hyGGZ6Nec+5ANxH2QZ4xN&#10;xh/jjvcEWER+sKTcKusAemQnrl1Won2Rkzcm2S3oBB2SychmMmLIYASwBmRk3MwuGBPmmn0y0WTY&#10;brPxAArJhqVU6tQxIwQ84oBlWoyIcE7FOlMfxHjcuXGVfpNnJjOT7Ecyd2+cj8qt8l0BKAE1scOw&#10;baNvl1JKKf359E3gF7yJrDMCISn3vWxeocmv5aHhQI1sl64PwzltgMkD4+cEasD3JCczAeR/GH16&#10;pcAmZAJlvAmKWjZ7mmQgDVtl5cJZ4rnYYKpq43INOYbcw2dIwD7B++qHpDyKqeODqjlQ9pvAl7Nm&#10;V1HmlQAVgle2lpfabxWFBUXZQeVU+aratErZ7vB2gkSjEuNJsBe5gVyyBq8XvzcdhCWyF1ksmRvJ&#10;rkje9gXyfQuPr5wNzYf2KhOUYEKmXKneWq5sf/yofX5vAYOJ+3d+DO2m31y098bfWrlqseatJOnj&#10;ouk6THkS6U99EYCPL+3dv3L/PP2c0i+lhoNRSf+BtN4D+5Lk3z2X2O9tqAl9jPuy9Oa/5duuu/bV&#10;/Fz+Phmvn1PgMaWUfhUhXIkw/TlkDMCUBAxNBOaZxkOKLrrYVB9e370kUJAa6pQQIFoMULFXQ80E&#10;OOdxDzJ4yHbEWQ0AibMaxzQOBH4PkBAAUILerpv8T+S051oAzpqtFRK+OBoAFSnNSlYPDg2cyxjb&#10;GKfsJxqabCApOwJGTYFof23K5RPTd+6avhPNVyanvhmzlO8B7KNufMT4YpITxxggSgNgYhJgTDbA&#10;RZYOSvo6ipUiu2DA1q+dRD2/CrsrV0uQ1NduD28eXAl3LzZnnp/3RHHBOQYQSgQX4GLl6lJFM9Nw&#10;DuCAAURkHkyAYSKh1JdZ9CmUL56pEhT7dmwMy4oLVKZC3+wvp9pta3oI9nzNPlp0QUop9Uqt4eH1&#10;02H39rVZc+HRcMoCBE0fNyosmDE11FXvDKcaj4b3T4w/Zc2/1yUDGb7k4J4CM6yxDfAHv6QBNnqp&#10;aM53kJAGIMi2XwO/vXv5ZLh1oVkZ0Dje4L/cl3tx3K+FH3Jvvy9L7ufgpAOPOFjZ9ufR3FbKeMwx&#10;bowPEp2Z7A/aoplTw/5d28L5JjPIzMjC4Y6jk9JHSaC2alNFuHyqKb5Z//Tu6T0ZnACLzEUFQIhz&#10;Gv6OEezlAQEPaTgAMIx9Pkuf99EzHHEwJ8/3awAjccYDDkQZIUeVcXLy2IHw+sEt6wIMyR8nnqdh&#10;f3WYPj47a44xNXX8yDBtwiiVWCXjkcxHP0405cZVpdEcjwki04gSh8l70Zhvq+nogfDxxUMBj83H&#10;DoYt5SvCwlnZ83N6q99bE57c7ms+s7+P8vXTr2zMk5ZSflpr+hJ9hJPqR2m/9TP3whkn6ojmeASg&#10;yiWyIymNGVG7wET0Oco0AwTCU2hkqXHMMxgBgBx4BBQMraZXtpuOOWAynbbjg34DHlVfW6U5JdGl&#10;yWbUM2nOR9NTCW5j/eNLPS+/zbt5IAd8EYce2Wo41QAgAZ4Ab3IJnoqzFSAJPqZpG0wmIVsEvuHc&#10;yzj5cPDZc8aZIcpezyH6lRJr6P9k9RNwSNAHDlCODS11CghjDjB0c2QBcgXAkcY2/BmnNb/NHPbM&#10;89gN7KE3AgTbt8KpGQOPgIlZwCNOWRrrnEN/cE3srNX96BO+NxmPn1/re6jErsta20fGHvsAHi81&#10;N6hfAJ35foyxHetXh8aDe+NxGeu01u88DwAiWUD77Tvu3bFJspgS4ow/QFca80kBPgMis05WC2Ae&#10;diLZsCwB9BgHyF3ZXEnSdzUyW5FzASEBchk/q8hQqVwbqs32oRS6A5pkU5KxiExHhkfTYGBLDYyo&#10;BkMpV7IxATm5N8+MXXvp5Ilw80L0DLRr9ux8xx1ry+KrU+p6j06XUkp/MBkfRe9HXgFITR8/Isyd&#10;NjaUzpmqfQSMEGwZ+WmGg76Grx9eiWcCxlFqGgBUQSW9+c1+e/oqGURQCr4owLbpY7qreZC5TkAJ&#10;8+t6pR3kNQFDJBgogATgET9Z0l7M0BdVfsC2Yt5ISr3TTjfUa5oI9I3NqxerItvsgtFh1uSR+t35&#10;MyYIVIbXI1+w3SLdwkh9jW+P30M2xUCjfHscw2azxjZyWPIqsS/vtzI5+umt5p9sqa8LG0pL5F/D&#10;d8mz8RwE5vYPGKH78Fxd0u8IPqOqHOV/K0w2lhSMkVxivGK3R8kMgyG7v2zSgcvOlH4uPbt7QxVt&#10;GMe9tYwO1Sf19Y059r1jwK/NvZ5t/q586c3P9e1ofPfe0EmT2/xNtKfAY0op/SqqXLtMc11Ef5A/&#10;g77JiK6urFBEGEJ+3dLZ4dyJQ+HTMzO2b5/XxMmAYmREEpXUw9CETIDjJMXpgLMb4BEn9bM7lwQ8&#10;sg9jEtARsDBjiBtRIx0wkExGSi0geMmCZJ0yqpQRxBglu5HyrKcaDqg8K0AkACZKDowrUh6cWdr6&#10;Z6KtrJlRGgGdrYp2pVQEWZxZJEZv76VoJVM8UE4dZEw2z2x04NHXyYaUkgATdWoL1041SJC0vWKO&#10;M3umb5xjCirlYDvf2imvTKF5Fq6ebFCmJ8Cvl2QDxACULPh3RKir2qw+yEsdb8LG5fN0zfb1y8Le&#10;HRsFUDJfKH305yq9Q0utL29mgR25LaWU+qd2M3SaQ2XFkh7KI3yF5Yzxo8OaxfPDwZqqcLG5MTy7&#10;nadUpfEMgD8H/wAFcdQC/OGsBfBjG9CRknUs2Q9vImLXgUZAQQcN2ae5dO9GWY/wYMpew4MdTMSY&#10;ceCR63zpjWOc489Dc0CU3+d54WvIjFyCz1eYjJhg/Mr7ZGFRgRmLo1SChvI0OE7JFly/NHuOTEq0&#10;vkUuDJA8IwOnMI56HLGUjcN57yArjecGnPX3cxCW4BgMRWQUgCmALf1Fv2HE4nhnqXKsdn+ySXDm&#10;8xuAj5TZaX9D5PRQyekuGfZL52YDgAXj/gtTxv6rkquU3pw8+r8wbfyYUFJUqLK+9PWW8jITW9mO&#10;Q0CDJjOQk/eiUQb4TNMxE4kPlAXS0nA4LJlTlPlmuWD6sbo94dXDfPOZ/b2U7J/foeH0Sak3+pbh&#10;0/Cg7yX+1r2/xceMAGbYBnTLItOFKfPI3No4pABTAFYqTa+t2rRaJT0JLuRvlEw6ghsIgoh0UDPK&#10;P78y/orDjkh3QDmM+fwE4MLvEySh57Df5rngizhAD+7eoawzymYCHpKFAd+MpnNo1/XKykB/tt8H&#10;aAMQ83LcOHJpOBV5XvihnHwJAlyjtCVOQubtQ48HKITfSi9GpwZgQ+cXOOc8M48dERP9SvAhAYcE&#10;G6LzE0hDdinHfpg6PoXPLx4pM5AsiYUzJ4flc6crq50+wIHq4CMAHtvIUX67Ztu6yD7ICr6J+k/O&#10;T5yZDjDyvt7Yz3Eax/m+DkpyPfvQ1e0+Xp6WcQGgy/eMxkeQU5ugEp6Nb8m4Bhx0B2xd9fawc8Ma&#10;8X9VWxB1alzwDQUumgz28ryAubw3wTXKfjWZn1U+2L4fgCMgHr9NRhG/zT6+x91LZ8LjG5fUp/mI&#10;Mc5Y4rd5D8YpDlqNeXvvqCRhm8YZYw8n9H6zdxhDqgSToZ4AdYasDynvCi9knANm8pwApBdMByOo&#10;ieelj87bOOI7YmOmxHB8o/5IttD1823GTy+e2Wd8HlpfkemdAqEpDYY6xFeQEXuqNoXanevDzo3L&#10;Td6uCNVbV9v+Q4ks9eGgrvDu8X3xGoIfyLbcsWGF8aOt4jl98q7fnlql8yAjmFeYeacJHIVPUKls&#10;a/nSqOyq6TnMq4u8ppqYKpvp77gXOW/HFAB675oCZ8jcJxALPq25eo2PoysRUELm46JZk9XIYK2p&#10;XBuajprMu3IyvDP95asAv2+RLEW+OsDIksY++fZiIJJ13+frfp3OS5LJ5k+vwpen98JV+76byxaG&#10;RYUTw6IZk0L5otnS7dAPOj3xIS8l/IIEk5kdzJz+9FWT6WRkO65dPEtlVpFL2PyRrjRYMl1RQc69&#10;64wp/T5Uv7e2h+yloa/1TQ725VK+fQMlv2cugMh6cn/uevI6v6avxrslwcdoO/XAppTSL6LTxw+H&#10;aWPtT7CH8BteoiwSkTvMGTjpnxGhessqgY8wFAxAgEeAMDIFI/AxmwD2AB6ViXj/qoBG5twiygyD&#10;nUaWnsAzUxIEiJniQdbiVuYDMeUCIQzICGBGxDRGJ1mXbx8wx9Zl/S7RvghmoqN0r4xiY02GuTNB&#10;Inwfm7F9V86LCJwMuhbGTknXSDmBTBHBKcA2xj+lU3OBR18ns9HXBTTaNazjYOEYCmYHjgToWzh7&#10;/KB+r/11XOqqi/vb+ZwjEDJXIf0auuxZP5pCdu9CS+iUUd47vX98PaycXyhAbX/15tBUX6t3BMyl&#10;VINA3tSI60F7dvTMgnx6qxdgN6WUMoQTrtmMoYUqi50cPw48Fk0YE6aMHKH5Da+faQ7P7+QbV18E&#10;FmIMAxQCgjnQBxhIFiR8BbDPwUJANIA/rsnNTMTJ6xmJgI+AaPBcvy/ncA33cmCRYw7I+THu6Rnr&#10;bPvzADRyD/txAXn5DCyuI2vB+8EbgTRyBjYckmHZdHhv2LdzcyYIgOCKPVWbw2fj0wOiz6/kUCSr&#10;AafwXeOTZA8RmUtJQZ7TgUf6GMORfnNAl6hn3skBylzwkSwOnM4Yk3JC272J+CVrCKeoL6O5KFG2&#10;f5wwwHEEJ4FHQEBK+M4sGB+KpoxTPyFjyXycN2OagMcZE8cIeGx7m10+CuOdLFK/l7ft61aF4/X7&#10;w+tHt5XJuHvH5kw5ytzGb59vZi6v3ozpv5Vcb0iSgxDWCEQy4m9YZYlNNxAI0/ra9j0NL+7YuPn0&#10;LLy+b8cIjPryQqXZn906p0AvMqoJGECP4nr+jiNQ/Fq4duaEygiyPLh7u5xbw1s67P+BWjNj2sGb&#10;wdG3sGvz2sw9oozHaF47tiPgrpsA+XDCkdlF5DqOM28+L5JnlZE1BuCiMmWxnkY2vLIk0EtFrcbT&#10;IqcpxziXsQAgRRYZGQflpXM1nx5OsJpt6/XbgJyAnfBjylvOmTpW51PiEr4J+MM7KEq/7a3eg/l4&#10;AZdw4AF+AQrhOAXEgR/iCOSZk+/Ms/E+gK3wZOmccsIZ8bfgzr3QYWMVuebfIJ9zJdrHHOy77R2w&#10;AdDzsUHIvsQhqe/4Q9Qebpxt0X3mT58sfg84C/AIIMf7KeDEbA74P2AZS/4OKauG3I/+1iF3KLI0&#10;PungIfYETlCW/v7u3LT39z6n/6Nva/xDfWTyxI6zH0CUfufvnWcBqKP/APv4tmTTADzSJwC+gMzc&#10;FzD1ZEN9qN2+OZxqrNezM4a7qVNlfA9UV2r+s6r1K81u2y2ZpqzHa2fsW1+Mz0Wu39A8jZTVoywq&#10;Y4TvzffgWahmcPVUU7hz8XTofIdukPwtyN6JfjHqMQ9YFkXgLSXHqbRDkKmc172S38fI+o5Sq2TJ&#10;NB+tywCPyEEyHsnspx8ZywS08u2jrErIfvcvphf3b6k/kq31jZe6/XmU+wyM35RSGgjBF+GDu7ev&#10;DyXTx4aKpbPD4uJJ4VjdrsCc/DfOnZAeNmzU9slkX5OmbCmdM02ZeZQHJUglCtT5k4HHWE5/eaPs&#10;REDCo6YHVG9aE8bb3ynTOcyfMVF2HjwWQE3TGClwqjfboctssYcK8MQmpBoDgZ3IIPQi7oNMo8Q7&#10;98cu2rhyYaCkaUtDXWSr3Tof3j27Hd7AxyU7nfjNBOhIc5ARXs8SeeSyOnc7o3fF1P5epcmfXD0X&#10;jpuc3LttYygrnqYKCbs2AmrXx3JtACT5/1FALr7SuqotmtexzN5xfenssHnlfOl1V0+b3aWApO8g&#10;AY98s1z5mtLvSo9vXjf9vEByD79I/8S3zfd9B/vN/T7e8Gc4gMg4oqHbsu3HID8/SX495+ZryXvT&#10;GKPcG96YllpNKaVfRkTNEEGE8P3ZhPN127qyULFkVlgya2LYX7UxvLxrBqgJYzIPd5lhxyTKqxfM&#10;DMcP7FZ5JifAQZhmkxnDGK00HOAAkICPOKUBD710Ko4EQEbARO5Jth9gItGoS4sLtESBATDEkYGR&#10;yPlkOiKwKauHcqNMRjPSZeATIYTi0PHGlJp7ah3vHgnw5FqMWH5n2qgRkWIESRkxxofSgUNEUU+2&#10;Lwk8sgSMZAm4iALLfp8sO3kOx7kXjgUjykXRL5nIXVd0spQbmK8z9IER8zlWrlmUMdKa62vD8cO7&#10;zcDep+gpyrIyvyMgLkpcCj72TpQLoQ+Zjy+llPqjJ7fOhbXL5giY8b8/GuVncPICPEalVnfIAUj5&#10;nW4yZQs+IYXus8AvQDAAMUA/BwJpDpYB+rEEUIOPCszoeKfzuQ4g0M+F18LHKQcH7wU4dECRxrYv&#10;/bf9HJY4VzGUAcK85CgZCxiJRBTLcSyDyJXIbsKBmzunIOAZBimO8FMNBxU1S6nStUvm6DiGK/M7&#10;4cRU3/RLrXIKAzwSXUspN4BB5raibI0Dj7wXzRiuXWK8z3i0wFx+w/g3/cV5DtbSp/RXFDRzUe/N&#10;O9MXONxxYvLsDnJq/jXNpTEEZLKL3wF4zO27yWP+CQuKC8PS+cVhxqTxMkpYUm61YMy/YebkcWHH&#10;xjXG3rMN36e3roSSwkmZe3Edc24CoJD98f7ZfWU97qveFpYvmCNAM/nbNIDNlw8GnoWaUkq/KwHk&#10;MaYJnhssUboy+Xfx+VkEAsKz2IY/Jgngjiw09C4yDOF9ng0AcANoA39hCahFxiPPB99B72cf4BeA&#10;D+uASwBjAIvYBmRSAqyQWQEgBH/F2UnAIqUsyR4HJFpjPBYwinnzeAbOBawCLAKMiuZDMkI3NJ6O&#10;ExDgEnASgBSAEv5K+VTW+b2ykhkCUylZGUXkR5l6PCvvzX0J9OtJOCVwNpjcQz+Ws8F4Mfp2DlEO&#10;lmkbmPMdPZ2ARGwG+oGsOwIlfpTaXj8Ny0tm6fsRLFO7c1MmIxV+z7fgXegTvgnbN841hZ0bV0rG&#10;I3cjytHbZT+Yju8OzAzIGhGAos6xPlf/x1mP2o8N4zaI2QSAu4wNZLHkrvU3wKKCVMw+4lsBrHEO&#10;99MyQTw3QDBAIWNPxL1b3yqLn/m6SqaOU6utXK+SrQCPx2ycIOf0/EbYToB1R2qr5CRG1nLeFbs3&#10;pV6xxyhRyzYVATine07RJGHnAPKxTFLSgdUq2w+H7C2TuVGlmmwSaJsh1xk6NGb5lmQTU36dRh8w&#10;R/HpE0czf4+e8fhYpWhTenTzSoa3eYuydwZGJxujeVeT7Xso9x6Ha3fFR1JKqTeCd7QpUIs55gkK&#10;KRg9IiycOcHk4jwbm3V2GHslyWOGnp7cvBpajtWHZXOLNPfhktkFyno82Xgw5ss5YNYfStg9ZCgS&#10;fIk9R9ludA6AQXgvQR/YUNii8qHl7fd22WpUkcGmcj6NToRsQ+dBXqGHlEyfIP1l9eLZks3IvVvI&#10;PMBc/GjypTm12abJBmQvcjQjS9E1sLeRPcgLZLYtuVZy2o57oJC2exLVAE7U1Ya6nVvCypKiULtt&#10;g6oFYLPxzPZD0Yn9kcleQEz6kAQBfJ2UbC0z/Y1AICo7oGtEGZwDJZOnskWtUT5f75lS3zS8/OB7&#10;ieoDBHBF4zQf5XvugfiOuS55bb5t7pNc+roDhd6Sv5e8B5R7Pu+BvscyeS3r7HedsDUFHlNK6VcS&#10;818gjH8+fTGhfy6sXjhDpTsBIKs2LpfRSZlTIlHJfCye+F+YOf4flcvDAIXqd+9Q2QVqlVMmANAR&#10;JzhKiAOPAvtwVpihTRQzEa04FApNUSTrkWxGyjQx6T+KjTIazSDH+AS4A4D0BpjIftWQR0hjKLE0&#10;RYOsgmhux/vhw7NbqjnPNYCjcyaPCnW7ttoTo4hAMERbd6M/4xRxZcUVlog5CjQAXARslGKFoI+V&#10;lyyGHNHsSSNVB17gqM41Rp1RbmC+gyF7lhhArN0eReAvnzc1fHx6M7y6d0nZjkT24SBgrhdAT+aH&#10;nF0wRoBAZfnyaL65lFJK6TupI9y70hLWGG/k789LU+LQHmkNMLJg1D9h5YK5cpxQavXNQ8Ab/tZj&#10;JY05L5QV9VkAI1l5NNYdYGwnUy+eGwPADKAMIM2BR0BCtr3EKgSgyHGcoizZz75c4DG5n0bWn5/D&#10;OoYUTk8axiAZNmS+KAtHhpzxTPHJBNk2Dmp3Gk0d2z1XIU7wjSsXyUGJscqSUtCUy6lYOlcO+Fzn&#10;fe/ULqc3GZREhnItRpxHzZKNRL84EAuv1rwu1vf0I+9IP8tx3PYm07f0Cf1KwAxOf5wFNOQwznca&#10;Dlec4sp4+ohhODQGHtGyvMfqBbMyc6d4G/fviDBn+uSwbMHssHjOLIGO40yeLCwuEug4ZfQ/obpy&#10;vYkuniem1vcqf5e8D+W7KXvbfORAeHb3Wnh081J4eONiqFy7IsyZ1g1QJlvlutXhwfVL8U1TSunP&#10;JkAYH9uhM7+DqZvawtmmhrB4dpSBDNhFwJqujfU2+E+0DXXrfvANHGQAkwRI8LfNOqAfS7KucC45&#10;j2GbUqVrl5XIwYbjkkh/Mgi5FqCPMpIzTZekbDVAIwAKwBjZkgBLgCoERwBIUt4VkA7exb3hl9yH&#10;dQfT4PEsAXGi7MpOY4ePxcOXzy8SeEmGJmAl78n9ySbj2Xgnnht92TP2uBfPxG/nA4siB4NTlC0q&#10;nRudtj0C2pxwStKvR/cAdJ3NZDwCKNGvyNihILLz+B0a7wpQy/N7xqODjwCRBIZQIYB35/woqCUf&#10;MQ5wADK+kA/o/NgY7qBpE78HSKQP6HsyS5UxgeMTIFL9YpvWj/yusmF7EHaJE/d2B09iv92L8ca4&#10;9yAdxgolvZlHC1m8ZmFxmGIyhqxHgEOCaqgyQ6Cp7CEnk+84it1pCsAY2RjlYcfa5QIgsd+YLxIQ&#10;8uieXZLJ2IeUPydTJnRhL/F8uc6qbCI49ZY9K3ag5rLH1sqQ9Sk6SG4gpfU3GTI4qlnynoCyfC/m&#10;PybYBsCdvyn0D75hBK6m1Hi4Z0n2aDwNjJobIiA3+/rBUmePe6A7p5RSX4TsQWeHb1dWLA3zCscJ&#10;cKypLA8n6gmCZ+7zwfpZBkkdX8LLe7fC+rIlyqBfNGtKKC+do+plVBLjGf+v6NuXjM1FmW6CrJjP&#10;El0BnoucjOzbXujLG9lSZDjK52fyBj0GOQgAicyCT6MPUSafQB90HsqLowMIdEzKpiQhO/ExIktZ&#10;YqeyD5nhQKXASpPLktEO1LFMytRu4l3JxGzYUx3WLpmrMrOHTMbw7MjnQYGEJgOZv5sKAyRBLJ9b&#10;qCpyJHJQhU16hQK6BkPoHPYOHdYnbfT70NilKf0p1Lc+1U3J81hn3LD0dd/29b4a5OcmiW3GHw0d&#10;whs82K91XZXmxztS4DGllH4lYeBjxP8a6lCU2EQzRplvEEARoQgQSOQrBiFzPXqGBNE6gFuLiyap&#10;vCcT91MGgSwSnLkAj5TuAXwEvCR6WSChKQM4FM42Htb9mJfw+qnjAjf3bN8go1DlWBHCdj5zQ3I+&#10;mY80gERFViP0MdYxRDkXJePzc7NVH5vy8TJ8+/BEgCeOCyKM5k4ZrazJnhQzRSkocfPMRyklKCq2&#10;7pmNfjwLoIQRZ9Oq+TPVT5HRDSUdMPxmTF9NCfps79D+XpmZZHvSH5Exf1SZpMx7QtZp0+E9Yf60&#10;ccpI7aZ2e+3bAiEBLuh7vgF9TyQ6UfKUiSLDiIgy9VlKKaU0aKIUIhmPSSeJt4n/jQjTx40KB2qq&#10;wonD+1XSLVKsjJQpaJzk1QMBhgCLAGGss48GEMbfr7LzFKnbquPJ8qA0/q75GwcwpKQ1f/+ssw/A&#10;jSUAG0vARK7lvvwejd/y65PX0cj0kzPaeAQOURzSyrgQ6AgvjN/HCUPODEHm+CJ72Euo0ijBQ5k/&#10;5ujAUYksIQubbOz6vVXhghlbmuupl0jTfIRD1ud4xNDFQYxxjzOdpc8pJWeuPRfv4xmbfh6AKuse&#10;ZYvh66VVn5mMemXPhDOdkoQ3TObxOz4PFoBslHUxVAZeu+5HqT/ABfptvI0j5nVkfsd5RQXKeFwy&#10;t1glVufPnK55HgG7AQ33V28P966es/u4g6Uz1FRuzGTk8j3IwC2bNzM01EXgABlYJ032UqZ13vQp&#10;me+VbNV2j9ePenOwp5TSn0eALz6+u97ndxhdNJ1rxcJZcnhNGT1CQQ7wh62rlug6J7IQk9tZZPoe&#10;5bR87tmTxw6ojCc88HDNDum3BErghCJQDD2aRolR5g6aOf5flTIDyNmznTm7F4TNKxbpejLTuKcC&#10;ID4Zj35FAB7gYbvAIe6Lc4+KJJRFA/ShAQDhLOQanGno9OyjAfYRTPHt/XNlR6Iv+nx+OAMp9ckS&#10;8JJGdjv8FN7tDX7JeXIKSlYkeDr6uYJVYv0XPd0dggIeE7qwPTv9WrOlXDaHB4TgkAQ8mmU6/FAR&#10;cxP6eEB+8a35Hd4DecA7s4xKnV7Xc3AuMjWb0P/hv8hG5II7Mdk2G0H9wX57f/QA3p1+snVkqwJv&#10;rI+QA3xPMiPILiEz8f2jW3Z+L47WBOEEZrwgw8jgBGymNC7ANZmidTWVoWrTKmVWYFMQUEpWKTJ5&#10;2eypCsrE/so4a+Xcxb6J5Qrb9qxUqcFeA8BjznzsPoIcyZpk3B6s3qY2f9p4jVv2swToxJ7hnaJq&#10;OdYfNhZl96i/2vU3g53HvbF1AJ57ZNBaX2ZnPUJdckpTTphvCNB6LQZbkY0fXzwUAMv4IZuSb8iz&#10;pxTC0X17Mn8D3gZDzUezKzUM9nqo/WX3HLreBh6MltLfSgRlNByoCaVzppqdMTosmT3ZbJARYds6&#10;qoadND5BwPdwUrsCS88cPxom/Wv6gslvADJAR4IeIv4JJf0+/w/0TboNASaAcJWrSxVYRbUd5GSv&#10;1P7eePoF039OKVuSeR3h0fQPPB3ZxX2orID+5byAwCt4OvI4qtTQ09cmOxQfILLWm8sxBxxtXybo&#10;ie3k8aQOEhOylwo9zfX7TD6OVnnVbeXLJGOwO6PrBk7oWti/+FVZFo0boaxHfJLY4MixgRHPim7B&#10;kmZ2OXJboOX/21gbDhpoPxt9+7H+ZB5Q9KFB/eawEH8z/nfj67kN8jGVbH48uc3SxyDk5zjoyPt6&#10;Y9sb/ek+c9aj/YPXGlJKKaUhIxyiGP/RPCrDJUScaeSnc031YdX8IoGKlN7BEBRoaIL6oBmuZD2S&#10;4YjgXFA4PiyaMVHGJxmLcqrHJUkpE4jTG0c32Y06bu/HbxNVC4iG4YoCQlQRRiEGJ1G3UVRrZJCi&#10;MLS9vC8AEkCSLEbu88UUT0DIaA5HzjVFj/kTae2vQyeZj3YN51HeD8dOj2jZDBmDRBFxoFHts/FS&#10;lIt46Q0AkqZzUC79/GzasnJxqFyzNN7KpU45spsO7ZEyk5vt0l+r2bra7hH/5rcPAh7fPboWmo7s&#10;06TmOBqYs5NsRyL2J9u7Az5S2pDIeBzuKaWU0mCoVUENlRVLwuyC0T3+JjGWFs+aHmq3bw3NRw9q&#10;7qOIp8TKFgBb53sBiYB8gH7wR4wOlmTfeZlVeKcDkZzLfs/Y43yWPkch5ziwyDHPeHRg0YFN/y3O&#10;9eNc40vxblcq7bkxBgHtAPKynJBOZuhg/GNsU46PjAP6AbCLecfYRwYChhrGVs3WCmU7lkwdKwOT&#10;8qYDD4Kw5zI5AAiAIxjgkcwGnOM+HxmyE0cuz42Byj45sMwoYz/OcrYBHLkP2S0EYuBI9wykp3Zv&#10;omoxLDmO01at6ZjAAxm+GLW5ffGdxG8DBAIs+DgisIdsRxrlVounTQzFUyeHmVMmhsIJY5Vdy1ib&#10;bPy8ct3KcOU0xntEn54/1FyOE/+JMrVKZxeFnRsqQu2OLSr/C7By3vqtueFA2GryfZLJBcqq5sof&#10;SrDevpSWo0vp/4vuXT6bGeOtr6ISxYATFcsW6O/peP3ecK75mAIQIrAsovMnjuia8CFyZhLhr21R&#10;b7zA9re9E+AH4EijVNem5QuVYQbwSOPeZIqdbayXkwKwhqw0QBr2AzQq6OHRLTVlkH18GQE4rW8j&#10;cCrOwuZ+OLjIKmBuWsBItsnW5jnIWntz/7oATIAgzlFpzM6Puh8gIqAV/BVHILwSWwRAjuwE3+8Z&#10;gZxLYAb6JE0Zj87TszIfsDmQg7aUgwz7w/RXBx41N5Hxr6d31a+Va0ojm+HKqbiKSgQ8rjG5MpTE&#10;+/J7nvHo74ws4DfZBnxEzlLSjywMgn+yyW0pZCSOF94VYj/74oaTkwb4yJLxZU3OUMkUOycGjbve&#10;PtUY4RtFpUu5h5HKqfn9OyLQuOODvuf2ijJlb5I5u2zedGXO4sSlTO6eqk1h5cKZYcfaMoGO0eXv&#10;FeSI7YbdRZYpGYeRLcV7QNF34ZticzHNBcAlQaPch4o19B9jGpuQYMt5BWMVSEM5VzL5yahcWjxV&#10;IPu1k8dVoo7sSsY3IDhjlfsyPgluBdhs2F+t3wAoxYbT+6uPjL5+kqxPEt+Lsn8EBFDyz7M8j9XV&#10;mhw7raxd9BAHHi80HYmv/LupoW6f+iPZBkOHa6t/6HrRx3c/fo+U/ipCf6d0+YYVCzReJv0XAY7M&#10;AficKYJ+QolVSnZfO90cqreuV5lVeC6+Fey3/3dCrwA83LluhfQV+h09oPc+bxefv3P+ZDjNHMTb&#10;NoSqDasUHIMdR+AIpeGZ73/qmChInqxHsqfz1egAAP/0SURBVCmRX8jhiP+7XHLi92gmF3Uc+Rjb&#10;2tjeNPbTYnkbncN9YrmckacREYBFYFfT4b16N+Qaz0NCRq3JJgXvI797oy/oN9mETEdGA2KSXIF+&#10;g5zDv4rtPTjief35kc801nmvlH6U+P7zzeZ2WdT2+nl8ZHCEbuP38Pbxl1Wd878TJ9/uaz/jLLmN&#10;nUNjP7otY5Dt5LnJc1hyHq0bZIzWGbMso/2pxE8ppV9MGI8YTz+HYBC0bMJ5zZwmCEeyBZsO1oav&#10;ZJGYgLt+stGUhpUCJzE8ycA7WLM1PLt1TlHBOLjdua7sndbXckgQwRzNr/hN0ayV9p6U1AGABHg8&#10;XLNdRjAZioomQrgDFNqSyFcARwxjL7fKvdinkqswNJSLThP6X8yQ//RMwCOgJFG0gKXUUu9JyfeH&#10;kTrDdOZowhwlxptHSqHAsK3zTOgr+ilbKSLbh1KnTmRrArIC5PKuRBkjjJjThpJHxRNHylFAW1dW&#10;osnSTzUekoOePsXhQZ8yh9usyf/qWuYzmD5+hOblnDoqKvuIgpQUdt5waJNRq2it34D8uVAua7at&#10;V13/DcsXh5rKzeHovtpw/FBdaDl2KJxvahCIg9OQ+cs+v3hk3Z4qWSn9bPoaHlw7ZQZSZdbfVbLN&#10;mjRGAM+F5sbw+oGD+8ZHktGR3z7p7xjwD6OD8jT8bbPO3zkNcNDXaQ44Og8AJOR8mpdL5TjnOpDo&#10;1zro6OBkcsm9uCeNbfFbzx6XImm8TcZabODIaWz0+ZXd464MbZy28B3vg0XFBTIiASSJSCYQAqcm&#10;JbWZI5hseqJXlZU4YLJnsd+mDA/ZC01mwOFcJNMGJ+Rn5ANLa8rQ5PnjZwQcBUB1MBJHehJ4xPmM&#10;4xJA85HJqMfGHwE0iVqm1CAl/tjmXn0anN9BOLmZr8v7jvK9ZDsWjPsvTJswKswsGK+sR7IdZxVM&#10;UiPjcepYOz5uZNi8Zlk4T1kyykd+ehNunmsJOzdEcwt7A4gEeLx/xd7X3u/2pZOhxeTKtvUrdB9K&#10;tnrZYG8lMwrCwxuX46dMKaX/H2o4sDszzt8BqpkuCqDVqgC2XujbF52vjDQjsgLZ7osAhQD9AFsA&#10;XwBiKNcF+Ei5rZYjdTquTESqXhivBYwhG1HgYjwnEGCU9EzbFtDkZSvjbDHOFfho6zhNOAfHGYAV&#10;zg/dy+7BOexnCeAYVTK5qMxIgCCyunEe4uSjVCsZ3/BI+CL8km0yHj3bnFJj8E32cRzgMQoCNP2Z&#10;wDzm15XcYGFyw5qy1SRb2iI+LTLebrwLenf/hngRgSro7WQ8Aj7Cp3FODjXwCPF+fEsCTACrABod&#10;WOWdo/e8IgC0aOK/kpU9yd5T9gDvm3TI4GhhafvcAepZj958m2MQmYCdH+XcpSQdYKzmFbZ7Mv4o&#10;lwrQR5nTmq1r1ep378wEjywomhhWLZoVls+fEVYssLF2cLfm7yfjEfsK+yN6roie3DgTHl8/raW+&#10;n74L7xHp2AoWlQ7QpXW+C/YcwCOAJVmTzJ0IIEnW4+xJo5SxW7OlQlNylM0pVADmhmXz5ayuq9oq&#10;JyzBPIw9xh3ZMzh5CU4CfKw1ewD7EictdqM/ixPBRllBpNaHgI7YN3xHvh3jFNnY0lgv0BydYcvK&#10;KMAHh29KIVRWZOsKtMFQTWWU+f2914u+9Sy1mlJKvREBQ8gC5hVkrFDdo3JtaTi6v8rk1Wn5nrDV&#10;hofsvmYDEMBIafL91ZWaSgLeQiUW8aX/e+qQXCKQal7BGMkAsvYIFJIsyyFk1tMbl0zfaAmVq5eF&#10;zSvw+1WEQzU7BTpSah4biGBVbEQSGSoWzwkX7BvDw5HB/duKLmuRvbFPDluNhu3twGPGT8f5tASZ&#10;PCHg58XNS+FAVaVKkaOLFJJgYTK1uaEu3LDniWThQKlD9yTwiwCzfcwnbbrjutJ5JovL9X49M/jz&#10;Ec/KmOYdWcb6hHSO4Rrrfxc9Nz08Vw7R2t98X+b0pmVRUES+9mPkY2Gw353zfdznjie2odzjyf3o&#10;tN74G0JHZJ3zvCXPoXF/X08eZ38EOrKdSvyUUvrFRN10lKroD/tnEAygJ2FgU/IIYJFIUQBHwMf7&#10;F1vC7sq1AiVxJK8smRFOHKoJN840KiqYUoBReaTTamw7QCiQsO2tjEuEMGCgA4/rTPHgnlF5HXt3&#10;nBVET5tRTtaiA48YviyJhM3M82iNMqUqtfr2YfhKudV2M0xtf8uR/QJIzzQeil4si4yBSnibYSvD&#10;PxlFBHON9+MYcLCRlhH6xkRZZik1EU0f/09gzk4nlCrmfWSOTGq7Y1TjMACMjCKZB0ctDfsFOiLI&#10;5haMDEtnTw7VlRXhRP0eM7iPxg6bcwIeAC8BL34nyhXGv7KtWjg/fqqUUuqdHt88G3ZvX6v5RPKN&#10;I+b5qNpYLuAxUrRcsUtQxzuBfA484tQk0IPS1ICG8N1khqODiBznPPaxzfVcyzX8fXNPz5LkONf5&#10;tSx9vy89s5Lfi+Z3jJzHyhKE9/Yg3qVVjlkctESrIqfIrEv2wcHanRHoaK356H5lkuDwJOOchuwg&#10;myTitQOlNj0XwCO/TWAOzkX2ATa2mxxoM9mE4Q/QqIwIeLa9B+uAjTQHHsk05HoczDjPPcMR0PHh&#10;jfMCGjGK+R2fT1KyKMcB+qOEg58s9GT/UWoV4HHG5LGa43Hh7OmhpKgwFE2eoHkeJ4/+TwbxgpnT&#10;QtXmirB3V2Voqq8TsMjcSEuKCzOlVsl8BHTk+Ien0Xe9ZfL7yP7qUDa/SOWB/Xf9Gtr8oqkmOgcD&#10;DP8d5P3jrflIfXwkpT+JyIDi+60tM7mf0d36om86P8o+C6oeAdDTK314IXDvdMMhASsAjOh6lE5l&#10;m9KTgICURiUDkeOAhsa0dB37BDa1vpXjCiAKEvAJMCU9k4bu3qaIeh2z8yOd9Ivuzz1YAl4BQuIA&#10;47c41wFKSrgCAqGDk0WCow/+TYP/was/G58lEIMGuEPGJ+fBRz1rHL4q3d36U85fVQsxom/dAWjL&#10;DODINoBjZs7NjvD4SpSRStlPsuAA+2gARzs3rgpzC8fH5w4t8ZtkM5CJj3zh95BzyAgCTpCx2DFk&#10;1iBzexDvJ/n4zf7xPi4n+D62rvHFPrcrcL7YtmwO2zZZJQckYLK+davGg39XlpS3I/OVcbRx2XwF&#10;KpZMHaegRZ6fTHiWgI4Hd29X0A/ALSXwKD3INiXekL8KztQz2E+/eRBe37+spewpMjATdkz0nV4m&#10;QMkvWudcKtBgmzGHfoONC8YzIDZjDYCcdcrxkclbZ3IK0JTMR8oP87dAxRfGIJm6OJqxhbDTmm0c&#10;YnuS8ahpN+TsTdqp7VH1gQQRsAsAQFATYxbZetfGE+AjQUoEHPCMBGASCJVSCLMmRVUqkm0wtGX1&#10;yh+6Hup68/KH75HS30HvHt8NV042hW3Gx5hLkbEC6FizfY3p+XeNLcTyb7jI+DXBggQjEihNcDnz&#10;2CMnBxdICbmz3p37fwB1fRGISDYgAS+Tzb7Ap4Uvj+CTiE/nUmdUXnVfTahYPC+UzZkRFhROCltW&#10;lirDEfB2a/lSzeXItE3IKOQCQSkCciUjc+2uWH7KhkRWIXttKdlr+5BZXJe51mUt68iRHJvczke3&#10;e3vverh5qins3rJWCQGML2T+xZMN4dk9AjEHY7MamR5IoBdyB6AWfyn33bVxtXQtbM/8fZZLPK+9&#10;n+xydAjen/fOeY+Uvouq1y7Lkj/J1nLsO6ojvO+eQ7y35hVXvo/gGYPlG5zv/MbXc/1Tvt9bkvz8&#10;+G8tMw69cdyXvk7j/Nz15PEUeEwppV9OGPJEUcl5+lMol/l0E0Kz3gzFlfOmh1nj/4mAyKljw+r5&#10;ReGOGXbXTjWEuurNAh0fXGkR2IWRy/LamajcDY2SPgCDMiLNiCU6lrm+EMjMt8ESQA4HNWVYOQ9w&#10;0UuqAjaSMQjYSMYjWZGcQ9Yjzg5alyl+7a/vC3Sktb26p98E2FxjyiH3iRhd0oDlvZ2RmlKRcRrk&#10;AR5pmWMsYyUGJQentBSIbmHAnCP0RTbZuW0RmDp01CmwNXqeP4fyCeNf1WZNGhc/VUop9UWfwuHa&#10;7YqCzDeOZowfGao2VYQje2uUfUamXfbfemdg7pEkMEiQBqAfTkKARdY5DsCYbA5IcowG8Ei2JPdg&#10;3QSGgETPcPRMSD+f/UkgkntxHefxuzwH2X+AeVF51Zi/Jcl4HI49QDkMsoJR3e++YMYUOaQPmbwg&#10;I/Nc0xE1gEdKXRPJiqHKxPoR8AjfHSh1yWFNdgrgKDIFx+J74/9kOgI8kvWI8zvT561vVMaOOSsx&#10;YHEgO/DIPciWjMroXdWSbTIC79j74agkm5MyqDjgybKM5DG8f+iIyG3PNmRJmzR6hMqrLpk3Myxf&#10;NDesKp0fVi5eEJbNnyvQkaxHMkwrli2KQMejB0LjgT3h7Ilj4dj+3aFoQpRJT8nb1XZ9TeUGObV5&#10;928mp3g/nLCbVi8Js6eOz3y/ZCubPzvcv/Z7ZMb/TpTbT2Tlp/RnEoFh+ob1e+M9fRMZiwJUjErn&#10;TAsF9ncq/VGZVz15GWAfIJ8DjGQYAvCRLQCARDlVwD8HlchuBMxBT3VdmWA79GX0W9eDpUOLD1mz&#10;Ywq44xnQUwGtvn7Wvfh95lXit+9eaFF2owOaZEGyDuDz4PJpgaE8G/MDkslBxjpZCIB9bHtmOEt4&#10;P3yRdTIdAR1xxoo/ZrIYodimkE5tejHZEALgks67bLvjestxfRNAR94V0PHWhWYFhlAJZMHMyfGZ&#10;Q0v8JvwQvohcQT7xXgSxRC2SoUxZgG3TN9l38Xdmqe/yoXtd7897Yyu4zm5Lk1nKcLVvJgCSTNc2&#10;sykISvz4UmOE78U4AiSu3bZBWYQAemQV+rxYMyf9p6oMT2+ft/u6vPpqMu96uHXuRNi0oiTcPHvc&#10;9vHbPIM9z8enspewobBlMmNKgKoR3w2nJxVlWslaJbOlI3x4ckNzy2N3vXlwJbaxWiMAEzL5i62H&#10;Xce89dh02G7Yg2TI8I3dpmMf45TxTZUdsirZF5Vahcx20/hxoh+7xxKVU/h+gONkH/ENKbN688JJ&#10;yVlkOPeldB5BoCoL/JdTci41b4Oh+YWFP3Q99PBa91yr33uPlP7/iWkEmJe3dPZ0zSfPOFk+vzDs&#10;rdpof+dNEV8aTmr/KBsB2UfAJYDjmiWzFdDx7M6l+KSBkvFe46cEuEQ81uXBb07WB5RLBUQj656g&#10;U/gpWY+Ur1Y1rRzfFnLrUnNjqNm6PqxeMFugI23O5LFh65oy2SjryuarUUntEqXuTVfxYKuIcvuG&#10;7dhvJ5kQ++/oy9zGcWSvZHIu2TVm02IbUQq2ZlN5qNmwOpTNnireyNQgBNCeaz4aPpqMS8qb/qlV&#10;QWNkOlLZbeOyEiUcAKxSNh55lP+Z8hHjw95XuibPkK03pfT9tHXZvB7yJ9m2rlkVnzlwev/gZt57&#10;5bbQNdDvPxTE30xy3LCey3f8HAcHk8Q2f2f83aFXsu738PM55uu+n334kbz5cZZRSyV+Sin9ajJh&#10;tLi4QCUIfgei5M/28qWqc77MnmvqfyMUkSrm8+2DSqwCOgJCXmohS2R/ZoJtooTJgnxy/VzG0MS4&#10;JZK1vnanQEbmMUEYL5k5WfN6YHhyHk4XjE7Wn5tCg3FKZC37PfsRQxcjl3uyxAj+8uKOgEeMYYxL&#10;7l2xeHb0MlkEk4URxo4CGkpKUlHBUYDBjTLlAKQMdmscjxUfRSvLqeDUFRYUTbKlG/4p5VI+Qfyr&#10;Ggp0SikNhG6ebwrL5/Z0uHijXPDxQ/tUIlhRsDIWkvQ5AxAmgUeyFh18BBAkM5HjZCZSEpXzaZzr&#10;YCNLwEUyHTkG4EfjWgce2c8296BxP87x3weA5DjGM1ksOJMF3snAQbmMCMcygBwZgMy/gTzwd146&#10;Z0aoLF8eDuzeofKF8P0b55r0TpxPqRqyhODDVZtXK7twcBQZXRiIgIY8J1mJH00+fMAxbEsAU5zE&#10;SUc4/U8jO4JjUfYK81sC2l7PgI84KVkCbOLoxnGJwx3QFGem5i9RGSEU5qEhZAZGbXLsjP1nhEqs&#10;zpo6IcyfNS2UlswKZQvnhMVzZmmeR9qcwgJlKq5bviRUrl0RGg7uUXnfXZvXhh3rV4fp4/7LlL5d&#10;X7Yo7KuqVH/xfsxhecW+4a6tFWHlojlhwr/RfJHJZ6BtKV9h72tGe0pZlNtPzHE1GFq3fFE42Vgf&#10;Gg/tDXuqtsR7U/oVRGlG/46a07EfWjh9orIRIQIDua67XKjxSemGOfwBAOnDCznfKK1FmUlAR+4D&#10;2Ac4SFYYgAvb6MgCRIzXEXSnMpemXzoYSUMfZn8EnHyR7ksAnkAjlWGNynsBLgJs4lCjnCsNsBGg&#10;0+eCBJSkcQ6AKBl+2B3wbMqA4WQlOxQnGcEb8Et4N8EnrMNH4ccO0gGESn9OEnoyDkD6SLIQR0R+&#10;IiOODD7KeKLrM7c8VVOwJVYsmKmsiOEgvuXqJXOUzemgFe8HzycwBZlsQjbMmPCP7Ju8JHsgdq5o&#10;3XT/TF+YLGV80A/YCW4rSKbYeQQuckxldbFHzL4ge5W5Ozs/6rsxbphnmAxCypKyBHSkrCnlU6fF&#10;QUDI18snG+z5CRzBVonp63uVUz2yZ4fZXtvD+8f2TuGj7KSudzaW2l5pDGnMtb+LxhPPQgYkjWfF&#10;FiJbkvdqfaksyW8fngTml6fCDDZadOyNbLaTJj+pYrO/arNARAGSNkaw3RxM72Qc2/2x9fhN7D+B&#10;jbZPAKjbYfy+9zHjyJ5R82PGtGnVYmWsMrclc0vzHe9cPhOe3GYMndEYbrLj7lDWWP3Lyfmft8Ha&#10;QSWFU7OuJxBtsMS0Gsl70FJKKYvaPkiHRZdlageyuyklzTQOl1qOmdwa7vnIv4ZvH19L7hGIWLF0&#10;noDHI/t2KaMcu0ryrV/6JjlJEA/vg5wl8y2yt3qXi78N2Xd4cfuqSmNvWblY/KLAbJHyRcXhYHWl&#10;gpGMUXOiNeuz9881py+VH5jHfmPZArXFRQVmQxcpWBUgeT7lVa1PATTJekfe9U/WX8gaBcTEcpVt&#10;l6+Svcg/noW+BeRI0lfZhl5GHoBw/47NocBsMHgQ0zPVVK413eaabMyvX6g0MdBv9E16FgDq8QO1&#10;YduaUiVt4PMk0QJ5lNEBBkQ8u+sVjLMkWJTS99Ju051yZY+3aSP/Mbu6Krx77IFPg6dPT++HRTbG&#10;893f29BSX+OCY4xfP8fBweQ1rDsomLRl2M8+xp437uX3iP++mGJBf3PJY1zHduxr93Mz+9I5HlNK&#10;6begjWZErTRh/vPIGUH+iB4MxpajdWG9KQfUKAcgzES1GqPBQcC8jfcutkiwSrheOqn5OXAg4ODG&#10;uY2DnIhhoqPIRMTAJAKWuT0o+XTnfLPui1PFHQ84WnCs+BJjFeOUqGgcNexTpLUZklzrDhv2A1Di&#10;IKeMa09yxmrMz5WUrygscaNUFEsmKqfBVCX47TyWZDhiDEuBgNlm993gnet/F7ngJYqc7AEa25T8&#10;mzdldCgaF81Z6ecNZ6P8UkopDYRaX94Nm8qiKDkvT8k8eT6WFs+aJgO5ess6zX8FwJRdFuyL+Bt8&#10;DB7lfIolYCJgXRJcBBgEJHTQ0PfTPHsRgJGlg2s01sn2w0lH6TvO5R6AnvBhzv/wDKfxlfDiHqDj&#10;GRlgOFpxQEu5/GaKYge8MYQbZ1tUsnPzqqVh2pju96Xh9KP06on6feHtE3s23sl48Bnj82QUlc4t&#10;DOUmOygrijP766CdfvYcxmd5HxyIRNZiMAI2MgcX70t2Ps50ygkSLMMS8NGzHDHucSaz5B25HgcA&#10;pUdf2D3IogR0vH66UfIJAxjAEcOzP4f59xBz1TYfO5jVj+P+HRHGGj9kbscFxYWa2xGgsWT6tDBj&#10;wrgwdcyoMHPShLBi/pywpHhG2LSyNBysqcrMj7t6UUmYMX607rWQuSGnTQy7t2+QocsYvHG+JZw6&#10;fkQlWinVCvCY/H1v+6q2h+d3yKxKKUm5/dRQtyc+0j91vnvV4/qUfiW1Zb4Dmb/90cxJI8VHIMo6&#10;6vuptBuEYW76nwxvdGkMatTHFxl+g8OysmKZZAJ8xbO2AfhwoOKEBAD07EfN58jcjx9eqMHbyFYE&#10;NFTJV0BNsuPibDid32rbX0wv7TJ9tP2j6cPG/+1aft/naoQHwuejdibiefYsrCObyMIgqINnBGyk&#10;zDTPyHUEL3iJarY9YxJeCzAW9Q/OhVgX5jl4Hp6L1oaDEF05P8GrAHh5V7JLeS+ckGRj4nAG8B0O&#10;wkYgSINSnbw7DlQa76r3NFuE77i8ZEaY16PcK98bQj7EjhVsAhyisg3oi7g/HESTvYB8je0IzmXf&#10;12wbouv9S5UXpN+rNq+Rs9vHLHPwA8jynQheYoqFAzXb9B2R9fkImd/SUKfxRkAo4zSaE82IOTnb&#10;XwtIdBuKkqqAgYw7HKk4kgUGMt6xfRwcjG0hdAt0FOwl5lqs3loe9lRtsvFndtyjG9JZ0EG6PjyT&#10;DkJjXc8gx26H9CUFcpJ5KT0BJ5cR/YaDWQB/l8ZmtA61CpRGB6HqAiX8qFgAUEDfMdb5npRExFlO&#10;tnNKPeXZ3Glj4yMDo9zrK0oHP2VF1cb1Pe6TUkoRfRUPwJeyefXiMG3siLBsXmGoq65UAAhTyaDf&#10;R/6b4SLjdZ9eSc4BTjFPc2XFUjVktoIS5Rfqn+B98MXjh2sFWpL5Bm8SH5Nc+L0JvYQSqJTLXlo8&#10;VXP6zisYK/8JGZB8EwKF4PPoRsgY2sqFMxV4ik+HuXu5hiz9GfY9WS81m5l5HQkGo08UxNQvmVyg&#10;z/j2yAWWrl9468tmM92JwC/m2iaQB72jrHhamD7GbPiiyWG32ap8G2zMvnSWfNT1+kn48PBWaNhb&#10;HTYuJZNzVdi7Y5NKyBJ01v4GGZrSr6Rjtbt6yB3appXL4jOGkrpUgSjf7y1fWBKfM1zkYKIDhCzZ&#10;l4+S57LuLXk9+hiNdXRfP0bj74QWAYrZx3LPZZuWAo8ppfRb0E0z9ktmTJRTNfoDHk7ij98M3qQA&#10;74MwRg/XbA/HD+yW0UmUKyAgEa4saYCJNPYBHgI6YlhiaOIk51rARsoqEIXK/QArifzGKQ8gKcDy&#10;8S1FynIv/y3NI/PhuZ4D45hzff4Rlr4fR/45Mz5h7pSC6KZkf6IwOqPEaUCzbQcdaZ2mFPp6xmlg&#10;56Fs0lcsfT2l35IuNzX0EPjJRpR9SikNhN49uBqWzymQs9LngfBymbSSwkkCHcl6xImL80uR+eId&#10;xjdwVhMoYc0DJRx89MzHJPCIExHw0QFI9nGcpZ8DT422AS/ZF5UTlVEu55zxt453xu5eig9jAHPN&#10;64c4pMlyORAO1W7T8ypgwuWAQMd2gWTMW1lTuVEZdRiaRB1PtL+bZfOm27U7lRlIqVJAxQ7j1Y2H&#10;92j+joWzpijDjuNVW8oFTMpRORiyZwF05PnIRMQRjiPRQVac7mT44ADHKc86c2PhLMZw5By+Af3i&#10;2Y7ci7KjD+x975uBiXOUuYfJ3L/Scizcv0ypXLI/cApHQMJQEqV4qys3ZObmoo35b0SYOmmkQMeS&#10;mVM1r+Oi2TPD8vnzwrzCqWHCPyPCgqLpYdXCeWHL6uWhsmJF1NaWadxNsHsQrDHZ7kNbOHOygF6+&#10;KX3w+tHtcOnkCTt/VZg69r9ejaHa7VvD6wcRyJJSN+X2U/ORfPNG56fWV896XJ/Sr6fKddE8ZYuK&#10;p8V78pDxq6ljRuhvCIKvdX8/jGgWH+2f8XX0xJhfOPDIdcgBMrIaD9YKMAIQYc5aykDisCMgDyDP&#10;gyZwiomHGT+Dv7HNfsA4yrfSNC9k+3vtJ/Ci6+3z8OY+wRfIk/sCMnWNyQLnmTjTeBZANX7zbFO9&#10;HKiUxQZkBHgjC4OSqjhVOZ8lwQtc7yAmS8BGKpaw5NkJ9BAghZxDhrRbX5gMkaMNAJJAFvaJ4n5L&#10;EAEs8DgyNgEe392/EV7fuSo9vnJ1qeZhHA6iPDpl3+gHwGBkA32R+96Uoo2+u3/zHJ1f2/btM/YA&#10;9gQNG8uJsUFz5w9OHM5xsnvjQIU+vdFYocwsMpdAJ0rS+Rzu6AFUSYiAxhjgRM47YbtkyO5rsh9g&#10;kvKATUf2mZnzQs0UAjtudhHz4n98KhuLhi0G8Mj3AHhkLAJC0vQO9o4EUBH0ybncCyAR4BF9hGck&#10;IwjdxfUYqi0ANGZ+F8CRpZ4b28zegf5j/GSmsIj7D11G/WrvonHmtltQliPAI7oImav8XTHGAfpp&#10;jGtAyZT3dpP3hbfKtYNzujImk9cDjg+Wtq+ryLoHLaWUImqTzk6wxIYVC0LxlFFh/fL5kqOAjtG8&#10;ivCA4SLjOyavkK2URmfaoa2rlpjeXhH2Vm02nnIiCkzM4u/5CV5NJbBNqxaFxcVTFDhCRRVkaWSj&#10;9X+PX0qtb6WbkL1I9YaVJUUCH5fMnCIQsWZLhXQJ3okphpBLD66dMnl6IuzbtSlsX79MNjOZhICP&#10;S4sL9LcOD2H/xrJFCqBEP0I/ifokH8U832WEN+QC9irBO94kG5DVsbzOkO3/+FLyjOpr21YvDQeq&#10;KlU1gEzO5vp9qgDRO0DosjuX+L2O8NHsrIO7KkPN5gqBmVQloN/QlRRINmBy0CelgVNv36abPj25&#10;3UPm0B5c67/yyY9QaVH+7MfhJ/qE5mBgb33k4w1e5Ocl9znoSPNz/BgtGv/R7/g+3++6cPKcqKUS&#10;P6WUfhNaawYmxlSUbcEf+nAQTAUmYMJcjnFnGH0TmYkAhw42Ahg+NGOdkqpsAxayZFtZi49uKCqX&#10;hlKycPoEOT2Z96tw9Ahtb1m5SFmV3CdTesgMWs8MkqFJ9s6bxwGw0SNyfZvzaDjwWZKBWReX0yLz&#10;MpusP+Ug4n1RUNzwdwaJ48CO0wAhHYhE2aGvWKIY0bSPa7iPUedHlfvBsZTSryfmZsoV9Ml2oelo&#10;fGZKKQ2MKlct7DGOHHwkGzDKnqiT0xJHJs4zIvQ90l9ONrJjjM95eTN4Fs46yrpF2YvdczE66Ehz&#10;Jx7BHDQHH1ni4MYYZwngBsjGb3AeQCOgpmee8ywv7zO/4cVw9XRjuNiCM/O0rosI2dCl4Jdb509q&#10;3spkBvK/1phrpRpQsa4mK/IXcHBN6VzJMM7dZvwQIPL5vatmHw4227HL2O9LZdnwXoBo8FaWGO04&#10;JtjPkoweL6UK6ErkLI1jnv3ox3FG8m1wKpNFSaTujdMnlPFIfwDIRqBj//Jw0PTpjRnYe8PeXdtD&#10;yYzIAPc+nWDycHbhpDB90hjN6UjG49J5s8KSOUWhdO7MsGpxSSibVxx2rC8P+3dtE8hNidUpIyMD&#10;3u9F2TMcNGdO1Av8QL5Teq7hQG1YsXCuyrWS8ehZu964x6nGo+HzC5w6KSUp2U+02u2b4yP9U/ub&#10;Fz2uT+n3oMunmvQ9mLsxn95GtnC58TP4DAR/y/p+xicEpBDYkeUINaMcPRa+2PZW4FXNtvWaPxEH&#10;HRl2AEuAQQQ+eLAeDiqAHDItcPYBIFK2i7KsZACyHTo+CFT0+ZAc/OMYpdDONtarNDaAC5mEOPQA&#10;ZQAgPYOPrDDKZgPoAYJ6xhjbnsXuWXUqXWk8E34JoAOvjX7PePCjW/pdBRjKVnF92NaN7yjwRnaM&#10;9Y2y++w4gJJsjm7aWr5UMgXAlXu/NtsBJxH9sWr+TPXbcNDllhNh44pojkcAV94ZmcA704eAkMgb&#10;B67ou+4yu068L7IC2wJwDNsCoj+SYwJCttp+xkXG7jLCnrDxQn8ht3gGSszymzjco/kusWX8fjh9&#10;2gPzN1ICFXmeTfy2kYORX17JFsMBDnhJABJAoL4HAGDbK2U8MvYceIxsrCjjkYCezPyhzD9p31CV&#10;b+yZCQxFrwBUlI5jfxNkP9LIhKR5xQXOEUAJ4Eg1GeQs+hB/K/SB+oR3tOdiXdvYZkasZ+wuI66x&#10;/uRbOWjOHKX8baF/Md7pR7IdWSJjU94bEf2QbPCIwVDu9fzdDJbQZXLvk1JKKutp8hD9dd+uLQId&#10;y0qmm2zaYH/rjeIhEZ8dZjJdHdnadHivyoSWL5ptcoDqLmbPmHyK+E8/ZLz1VOMhAajb1y83XWKO&#10;bCb4lbL7nJf9zvTti4KdKOvNPP3Mk7ti3oxM1uOujatV5hsZRZaj260En1D6+0BNpeY4BGjEVqYK&#10;GX05f9r4MGuCfds5MyT/yVZH3soHKPmWJJOv9DffnWWyIX9dbtCfnKN+Tfr3TM7aft4DnyVg8o61&#10;y8OKOdM1v+P2irLQXL9fuk30+8jpwdHXN0/DTdMnd29ZG/Zs3xjWLy0JNVvXal5mVaAYEPG7NAd1&#10;UhpKoupBD5nzmbEz/DR3yrgev121eXgC6ropOZ583VuS/BzGXPJc1tFR+Tuisc4+b2zTuM6vpbHO&#10;fvers6T5udF5qcRPKaXfhK6aoML4l/NYf6hDSfzBQ9zXGIILapwDcgzAHGAMuYwpoqN7qsJqM4hx&#10;CCRLogLwedYj68zlQWYPjnIUEJy7B3dv14TUXM8cIFdaGlRmFZBwzcJZoXL1EpVpRZnAmKVhBAM+&#10;AjDqGe15cdZT2pVoaADOJOiIMwTgEUCTFkXHQrxv0glAP8SOASkpNI7b0gFHXxdQCfO04yg4KCbc&#10;V8ovfRUR87AgTFCiUvqFZN8zV8AnGxF7KaU0ePoWzjYe6DGeUGZdoV1SXGiGZa14N+U8I57SETnk&#10;PLrfjFEvK+0BFBhqDjY68MiS5qCjA5A48Fg68BhlMN7IgHCs42Bmm2hbIoR93kfO555sE5l67Uxj&#10;ONl4MFw9fVwZLnpe47+AkDiTKKE1a9KYzLt6ll515Vo5qXFIe2bCS/tNSqzuq64MZfOLwtzC8Tr3&#10;9In6KNvxe8j4Lc5/3guwERAS5zeOCQBFnhNnMOu+7cAj+1nSD77EsOQ+Xj4QByXOf4zDW+dOKEqX&#10;ErTZGSNDRV/CtdPNYVnJzFBcEAXgeJ+O+XdEGDdyRCicODpTarV42kSBjmtKFwh4XFu2WKBj/Z4a&#10;a9XKQsVp7t9k6uh/w8R/RigTkshh6Q8mp3BmXzPZtKeqMsyYGH3L8Xbe5FEjsjIfVy2cH042HAnP&#10;bg9knpW/i7yPvO3cMPAMjxR4/L3pxf0byizjuwBOZAGQxts2rFiYAZsA8Pz7iacDnsArWCqrHJDN&#10;dGd4ovTDWN+2/QCOAHrwzeOH98RZdaeNH13SFALo0+eNV6JP65Ln9zWfHwFSOMqYkxHwh/kAcWQB&#10;0Al8jOcDpCQcpdDISlhu/Nd/D1AV8JTffGT6MnyIQBMvbwZww5IGeLNt3XJljjHHIzKBc3lWwEpk&#10;AvwYAAonHoAUJcTkDJbO7BTZLeo3+gTACB1ajsKeNg3PSxlbsgIAM5lL/oHJFuaJmjXhP73LcFDH&#10;2+dhxviRkme8O85uMua8zCzvDfBIICjfneCeqAxoPjLbiXeVPMSOctsil2x80B+yt7rtB+QS/c1c&#10;m3wDWr3ZW4wPjS3JJPQJJ+ySjyYPz4bGg7tteV4AX2SrQPY7+iZfBPbhFEbWXbDvivwHMHdQkNKp&#10;zI+PLoJe0t26wUfGI9+cJTaYnoUxbs3vBdjIWKA52GiC2PrE3hXdxwFH3gXAUbYVDmL+TmxcqL+w&#10;y+zZrX9UMh5bi6ax4/ar/TZ9aLYY3wl9AF2Ev0/GCmOaMsI+rgk0KjF7kG+ILvG3E/2QbPcuD26u&#10;vNzr84/zvmnetMlZ9ygcl8rFlGAVTxQ8wNx/qxbNCqsXF2vOPbLSs/nb8BHzOlLqGvlzquGgwDXm&#10;7MNOUsCGeHw/ZPzKwVP4M+9ACWoCP6IpOOB7yIn8vrbfiQh6athfE3bbO+CrI2kAPwpZj8zhCJh6&#10;rK5afF2BWMbLWb68f1nBnMf27gpVG1aGMtNFmLYJ0JHSpstmT1e5VUqpEyCCvI38nnkI3xsNOeDr&#10;NMYDcggexJJ9sVyK+BLjxfrZZAWl3O+cb1FwFs9dsXC2QEd8dwR6KVDzO4iAqZe3LoeW+rqwfsm8&#10;MHfKmLBh2XwlVKDPpPQzqO+/o8+Pr2XJG9qHp8mpcIafcn+fNnxEf/TXnFhHt0IfdWCQfayjj3lD&#10;d/djfj77ktclmx+Hz9GS53alwGNKKf1OhMMAQTz05AzBlB4EM0Kc5gIbgw4jD+NahnGSOQVFO9VV&#10;bREYSMYOQB+R2jhNcJ5QIlUlUQHn7HoioXF8Y/DWbFsnMBDQ8tHVMwIpr5uBCPi4Z/sGKSUs2Y8B&#10;7MAj6yyj0j9Rw1DOPDvr1tjPeYCXlHWglELvhNLnzNMYqgxglBRrSeDRt2XwW0ORcYVHSg3MFIYc&#10;wqXmBjmucPqn9GuI0qn5hLu3lFL6EWrcn39+AG+LZk4Np8yokWIFTxWfQdmyZeycxnAF/ANMhF8B&#10;QmJQs00DHAQw9MY+ByUdkGTpYCKZkoCNON/gPTiIcWJGWYG3BTByLg5M1jnfwUsyJSiJRsNxKb6G&#10;89SWOPCWzJ7a4x2JTCWzQGVxRGbYmcx4dPNSqN25RTxw0sjo3C3lZeGEGWPhG/3wPWS81Z4FUBHQ&#10;kawbgAHeExCRBtgoQx65ZXIHxwXORYxImgOynMu70w+8t/cJ+4jWpQ9YlxN9qJ0b7R8FOu6p2taj&#10;P2kAgGQgjvtnRCicMDbMnDxO84cCFC6dVxRWLZyjbNqqjeXhxOH9phscVNZjZfnyUDRhVJg2ZpTu&#10;MXPiWM01GmWvItc+yZBvOlIXdmxckwU0Alh6Fght8azpdt/D4f0TnMopJcn7yBvA74Cp7VOP61P6&#10;zcj+TgAo/PtQfvPrh1cKUFi9eLZ0PQAnHKL8zcDHAVkEPsb6n/RDOSSNd2jp+yMChOPvkgxDMh4A&#10;SqgCAg9CZ2X+dPRfdGr0aLIgmVuqav1K05NPCFhUtpnJkncPb4ePT+6F1hdkCDI1wW0Bk4CElFkG&#10;SCVjDvAKXu0AGoEW8Ed4KSCi7wO8YZ3zyPTjGCCYZ0jCQ3leHKnKYoS+Wp9Q8hWw0ORM6DD+q0xx&#10;J+QeqrWdA29GXwaEAnRKkunXC4omhZ1Mi2DvB9B1uuFAuGnPcfLYAWVWkME9XMT3JvuTrC9AP+bi&#10;oh/pF/rE5Q7nEfQSOUZxnEQkcLW/uaByj7NNeThK0EJmKyFPca7zLZDrLqNZjwh7BZ2iWzY1Hqyx&#10;vo+CixhXyEZ9H9lu8fizdb4fFQwY43xb5CnjQOO0451sJw+CilpUVpVGuVUvuUrpX4BHyv7q27fG&#10;4Kl9X34XoJDxwjoyWSCtnoVnNh2A32Nbv2vjgIae5Ev262/HzkUXwb4T0X/W7HcILFIpeVGbspD5&#10;RjS+3VWzKQEeyWClT8h2ZPwwVyjfEJD5b7fRnM95a3s70IyciHKv/x5KTlNAo2x8Sn8xGU/0aRXI&#10;1Kf09pypY0LVplXii9guxiSic4eTOj+HttdP5X+jggDBPMhl/FSyMzI8qXdCJsCDyJAky3Htsnkq&#10;0UowhMAt2YZDbGMMIxHkRBlSfH8kCBT8N0LAGuAjS3x7l4z3YptmU5fk/90LLaFhX3Wo3rzGzi8R&#10;8Fg6qyDMmTw6lEwdlwnGkk3Za/8a/3f/G/3HunxwJud8nf1+3BuyxGxaZBEAIXpS/e6dytZkfkky&#10;HanaoG/LtXkp0mXyUtcn6WYEiNFHZFIyT+R+6yvkTEZfSmkYyUGy3mnD4uwM+1kFk+IjgyV+K9sv&#10;PlCq3vQzy4v7c+ZrjgOwDiWXycY59KsDh6wnj3lzQDG5z5tf3/Oc1BJOKaXfiBBYGEqK+BxSihkB&#10;wh0DL3bWJg1CjFBAPwxQ5lZMEkoHczJyHUCjZzziJMFhwhJQEoc6DecuRjHG9NH91Sbsx4SLJqAB&#10;K8laBIR8YMoG20Q5b69YZgJ7s7Im+W0ATZ4jEzXNM8aOcTEzW+f3iM7lmcl6BLikrAPZkPkJJuiE&#10;QxwHrd3PAUfWfVvgI+fEhi/rSeUmo/yEsK50Xpg1eZTWU/q5REmLXIGebEQrppTSj1FbuHGqMSwq&#10;Gp81Px+NbebZYx5E5ngUf4j5QoaMp5B5QDCGZyqSqa3S0e+fypENAInx5uAj/NMBSQBLrvHmoGS0&#10;fksyA+cwvBYDjm3mIQFM4zxFC6vM60tjY6/1G8pIABClyVFpxjB8zfg7TuuVC2dlvScZGDhocWSi&#10;SKpsGo7N5w9UthCQjPMo58ly56bycPvSad7+Owle/UXvhwORhtMeRzAOYBmL9rwY8zIsTXbh3Ado&#10;5BjrXEvDiUxfEQRDA3ykDBJRzJSdpf8jp3gfRuZ3Utf7l9Zve8P0CaOz+tPnSgJwnDpuTJg2fkyY&#10;MWl8mDVlfJgxcZTagpkFYfWiuWHzqqVhy+plKuV7qeW4yn0CkBSM+ifMGD86TBvzX1i7dEHYvm6V&#10;3hvnLGV+6bO6mp1h2/pVoWDMvyqbCzA8Ov5tGk7ANYvnh4vNJ8KLuzfjp07JyfvJW/ORA/GRgVHu&#10;9Sn9pmT67/rlC8TL+Vtjbj8y8cRnTP+k5CY6HoCQnGzGS8VXAdwEusFDzShHn0YGoLNmKNY7Tffm&#10;b5NACO5Bo3oHWQHVm1arGgh6L/r0tnJ7hsr1ml/Ky6lSdvXpjUvhxe2rdq/Ppn/f1LxEONRwbDK+&#10;yHAEyGPuNcr/k8H37PYlBaNgU8AnWecZcPTS4KmAN4CPyBH4pfNRAFiASOa4ZO7YaL4isyW60JHh&#10;l/Zunby/6cfSm3Gqsv+zXQ9I9EW/iewD+CJwRteLvoTFxQXKetT9Pr0KHwgqMVsCZx6lVgnEHC4i&#10;4IPf9/LUAFb0B+9Lf9BPgJAAzvSv7KXMs8ekeaX6Ihw1EH1mdoSAyOx7kJVPABG8O8oaSdopSXLH&#10;T0ToAR545BkjGbsxHodsA5ojOzkeZf3FwKSNUewn7DWWSeARwJFvraV9F/axJPNWmRy2Tik++gRn&#10;uwOO3FMO19jhq+fA5sR+o/+w4byxz51SbuNha/H3wzpLjSf6C53jud7XiTEMWM43YpyTqcvSS+Xy&#10;zRjbOLf529i1pVx/f38zJWURrYeu2g/1uP47KPceAMgp/cXU9kHBEfBh5nWcXTA6bFy5UIAdgYHS&#10;z4ebvrWJvyAHCLAEmEIGU4lAfijxor7p47MHCoDYW7VFJUhL50zV3JCUWxVfFhj2ZxGZ7vjq9hoP&#10;RU9hbkeyHQEPWecbKXA1r8wy3g4Qa32Cj4+SregzxRNHam5FAMAq9B6zxZC7CuTJS7F9mvG5oWuw&#10;jP1yLN0nJ3nh+92ea5WeRBYigVyNdbvlF7p9rjmyZ5FFLlcVEIS86ZazeenrZwV9UTEHAHP53Omh&#10;rmqrQGqqUQhkTuknULZO1IO+vushb0JXrP8Mivx3kr/Xx+/m0AvTJ3s8RxZ9C0f27QqLiybJp4Su&#10;/P2U+6zJxtj28e3NyY/7ftb5u042BxMdSIz1t6zGvmTzc7t/K7WEU0rpNyOcvkR6RUJ0qChmEhiB&#10;Dj5iCOKMxvnciqGIwfhKzpUoyqybUKAo2YMTHUUQo1cZJGacAx7SAB9ViseMRhzTOL7JJjnXdCSs&#10;LJkRDtdsVzlU5oskQoglSh2AJwoeEWbMFQmQSIlVllIKMEp5ZsBStnl2lmbY4sAHCOW3a8ywnGhM&#10;m+1sgvFBXyKjWAqgKSbc0wFHBx8zmY6xgqNvECs9KJ/8thvTdh8Mc4QIJapS+nmEkp8U4rmNci0p&#10;pTRU9PByS6jesipM/qd7jHnWGOVW5xSMDy3HDsW8JZeikqs4qgH9AAUdPAR4hO/S4Lvs83NYZx8g&#10;IftoOG5pvo95wuDDRJ0CVsK3cWgDrsF/2ScHMMAafE7zKsFPrdk6fJpnIEjkxrmmsGXNkrCgaKLe&#10;a4oZhwBTlRXLBDzikPZSpvBDts81N4QNK5dk+sTb9AkjM+/+/WTXmizBGY4j0cFHwFWeAXDt86vH&#10;xopfho8mLz7Ys/nz4aDEaU6mCuXW6CfkFxG4BL5ghF62Z4+yHOH1w0OAsru2ruvRPzRAR8bOlDGj&#10;wqT//hEwyByMAIOsz5w0UllMOEwJ3sGpcfbEMQGMzO/IPQAfAUuYZ/TNw+5gIfqA88lELV86X/fk&#10;W+bO70gjq/KqPSdgRkrZlNtXlFMeDOVen9LvTWQnP7x2QbydbDh4DPonJTeZixB+Cu9FB/aG7txN&#10;sb6Irir90UgOMac24zmAQ7av/a1det9406VwtqleMoF98Kpt68rEiwlCJCOAZzrdeETj787F0+H5&#10;nWuh/c0z8Tf4Gn/rZIgAOu7YsFJZRGRsAr7ACwGcaK8f3ApPb10J96+c0988vJQMDXgsfBIHMOsO&#10;aLEOeIN+C5h57eRxZb51U+zk8zKaEEAsujI6shF9CEhENkt35uQ38fa508Ypu15lY62R8YldcMV4&#10;/b6dODWZ33B4CF466b8RApXJeOTZcIAi1wAdkR/0HwA0IC7PAnBFH+mbYoMAJH55p29Bpqy9tL2X&#10;ydX39j623zoj2gdA2YoMjsdED2qP+wXCVuuPIicOfct38u+lrEwBpBEwx/sAouLU53iGpKfYOLXf&#10;9KxHltgzgIzKavxEaXgbq74ky/HDi2i+R9atAS5qPFtfCGi0b44DmXVtO4DI77kdx1KOfOs7/W1Y&#10;n2BTca7+fsxe4zz9DbGd1CHclgsalwRDoRcAOlL2jzHMmAWMZJ2lA4/DmT37p9CPyqMfvR7KvcdT&#10;+1tL6e8l5BJVVuqqK43XLg4rF86UvstUPdhAki3DSsZLjWciA5iPuWT6+LBqfpEC4bEVBDwm+E4+&#10;8gBJ5G9N5TplOjK3I++BzhDJgT+MvrxRGdKLTcfCQfs2+3ZuCmsWFmueR4BZshcBS5CRCkTNRyYD&#10;SCYAdKRcK1mBBOrXbKkQsItOQXCRMh7F//MR8tD6X7ICfcNkAuvIEW27HGE9Bilz+9tkCT5KkhVI&#10;miBRAVA0kjGD+TY2VqxfAGRPNxxSOft1ZfMVmMV3RzdQcE+/QDXyO5LhKQ0fPbgUTYOVbIMn/1bJ&#10;Nnjq6zkIVsg9nntOT8r3HP58/M042Jdsvj95zCm57eeie+Vr8EPOYcl5LGkAjfw9efPzHYCMzv8+&#10;zSGllFIaNiLiCmdvJEyHiviDN0bgoBuCEQM1dkDjQME5jgKBY1sOWebmEHWE5qP7FbUMUIkihVKI&#10;wwMhDvjIkmhtzcnoyoEpjDhRKDtxqGZbqFxTGpYS4Ty3UOVVmeMR5y/XPyTy2oxEzwQiClcKHwas&#10;GbaUJURRYN2bKw4oEWQ5cl9KQbjhHRF9CNOD6AOYoPWDG7xZQKMrLCzZpsXvwrn0nRvOGMrWhygf&#10;CIgoEyiln0G5pXpyG+WgUkppKOn5zXOhtrJnuQxvlLkkI63XUl7GSx0s9HKfgIqAkQ4+AhCyzwFF&#10;Bxk949GBR5acBzjJOqAhmXs0eDT3p7HNXGIAkQoqAXjM8HSUReN1xvu59+njh81oXhkWzpyk9yme&#10;MjosmjVFWUA47HDiwe8i52jkJMUZvX3D6h59QTvGfJdPzbj7IWo3ufREBj3ORJZkdWLowm8x9j++&#10;eGjs+IWJiQcCH3G24iD20nkAlZzP/CrXzpyQnMGZkCkNDhA7TNT66kk4dfxIWL1kXlbfeLYjbfLo&#10;kWHiyAh0ZP7F5DG+Ad8E5wXvzpLsybrqHSqtyjkAipP+HRF2b9skACEyBqCvCl6q2rI2lMzInlMp&#10;2QA+t61dGU421FtfIOtSSlJuf1HmdjCUe31KfwbxrQD94DPwujrTX1XVIs5eRzf0gJGIh0QGdaQ/&#10;Qq5zxiR9k+Nx8Jv0UNvueGMs+ZHd7mUWL2LepDVLZmfmqbt5rkV/+0f21ujv/0DNTgFkOLoI7iPg&#10;hMAR5roj6AqH3owJ/wq0JBgj+q334dPzh+HJzcsCHgU+nj4hPkG2H7ILfst9PXsevgt4RUYd/B6H&#10;IWXoBBT2oIh/IK80X2YMPKKj85w45siaFDjW9lb7Vi0q1tzor+9dE6BJ0CA8+vmtS6GebMdenZGD&#10;IeeJPYnvzJyXZF1RnhOgCkCLZ+MdeHcCP5gnEOCUjFICQ7HRAHh3rF8dqreu1zeBh/Kd0AP4Tiwf&#10;Xb8Y3j66ozklw6c31hc4S3sj7IyccZOXGGuJpfUzco9n53tFDtmveg8AVL4n4yjKdkwS/WLjkO8E&#10;SEiz7yrQke/bbveJsx0BHim5qoxXQEcyVD+/tk8eN3cC2zpgqLJXcOpii2ErYTthc/pSthd/D/wd&#10;QPbu3EP2Kfvi7czxnsQ3w9FPiXnWGcfIfPqBsYvsZ3yzj+/M+t9Mz+/cyMghb4Ojzh+8PqLce3xG&#10;D0vpryX4E4GN8Fnmdlw2r1D+JmycCHTsnQcMCRnPgTcg4wELybYEdEQORTZCXyDSN8lTgZYm36gW&#10;g+/u+GHKdx+SHRbxuT+PANeoslBXtVX9sWNtmUBDyqxSjYCsR2wSKsd025U5ZH1LIFGDnUdVM4BH&#10;5qJmuWf7RslRAn+w0XrKJ6cYBEGHkh5lssFkVlZGvXQN9A/kCsvebBk7jmzSceTtAAnbyGQ3JVvJ&#10;mqRk6/qlJQrw4rujJ+j5+9RXeA/XRRyISWk4ad+OnhXRBk/+3ZLNKbneN/X2HEyHknvM2/7qwVb8&#10;4HngN4wvWvJ5fZ3j3pLEtp8LMT5zz/fmxDlss6T573rz/dkttYRTSuk3Iww3Imgo+TO0ZMLTjUAa&#10;whqFgQjlzy8DwKNn5kjpI5LbFD+c3ZtWLZIznAg0Sivg5GCbDEVAR8qjAjp6xqMEfBclNK7KKUJZ&#10;VoBFyjYsmjFR6eQlU8cqtZz5I9lP1iIgIo5hlgCPNO753gxrn0vSf4voJYxljhNVtdOUPmrRZyuK&#10;9hwZkNEZIc4h64vMfhr7UHBpnMfz230ESrJtx+knRXXbtXISdYTyRbMlIFIafjpYU9VDMCcbc6Gl&#10;lNJw0LMbZ8OKuVPDnMmj8o69lQtmq9QqBmjkMINnxPSFcmRRQAcgHzwRMJBtL7knZ7bxW/gu2wCI&#10;HPelX0tWDOtkObIOgElZDrI1uC/bnMeSxjkObkY8C4MLHthNOJUpDUT2h78PcwKS5d5wYLcyPyL+&#10;GBEZDjihcfoly3Z6mzd9Urh2tjm8f5bMjPlOMjmFY5GMR/r2RP1eOYh5ZvrpnRl7ZDq+NvnwxmQD&#10;oCNOSOZpoU+4hmjqw7U7lVVEaUNkjSJe+3Qo/DhdP3cyHK2r1XyNuX1EQwYC/AE2siSgghKrHJs6&#10;ZkSoq6kUIEyAz5NbF2Tkb1yxREBhSeGUTABGRen8UF9bHTmdY6JsH87mynUrQ3HBuMxvepauN+aJ&#10;ZN5Isqhyx0VKPY3FQ7sHZwjmXp/Sn0F8K0AxdGRAlGXzpof5prdCyiBnzkKcog4YukMsQ0kDnv3d&#10;zlMBj3LUcY3x1Va7R1bWJH+/91QpBBAFpxwZj8whfHRfTTi2f7dK/nKMe3EuQSbwfwAX5naETwJC&#10;kqkJr0SfhSeQKcm93j023bnjk4BGnGY4XnEAMwcgYBX3IYPsmDWu17bJgp3rVoTtFWUCBrPfN5u+&#10;vHxsrxbz17YPxn93ic8AwBGQgQwBgKTUKc9IFh0BY+j3ZKXDoylbFoG0w0d8Z7IZkRG8KzYXoCt9&#10;APAIeAV4C2AKQEkfcC7OUjJ0CPigHDbleZl3t2pThdbhySWFk8KsSWPCwqIC8WxKZMM/yFp9dvuq&#10;siTJQH1x93p4cPW8+iV8fqt5xrL0h14p6QDCVHmp7EZAU0Bk5DbPTzYkTaVQs3h8Hod+ZhzbsdY3&#10;GvuZbEbpAO2yTzvf2Xex78u6gMeM8xdbynQMdCBAR45hDwJCso/7Y4NC2KCZ97Tn4njWPiPdM5ei&#10;5+ZdmbcR/YAGQE/wDfoB3xC9iL8D9iNj0Qf+Zrpz8WyWLKINilo//Nj1MQ3FPVL6XSgp576HuvQ3&#10;C+BYu3OjAm6QO8yBrKAe8ZPhpK+SgSfq94QdG1aoyoDKoxq/x2eVn/8kyGTouaYGBaUQiEL2G7YR&#10;MoJAR/mM/lT6+DIcMtlMsBG+tYrFs8PS4qkqK7ps9jSVWt2wYqECO3oNvP/6WSVNz5gdRun46WbX&#10;zJrwr5IE1pXOFf8G8CVjHdmLjpJNDnTA82NfHTIE201+RmSFySu2+Vby2cV6VS4ReAu5vBow2e9/&#10;a5PMA3Ss3rRGoCPT/AA0y+aX3BoI8S7IV1q2/E5p6GnR1Gzbe3XpYHyEjC2+US6PY9v3DZz/JZ+D&#10;dvzo0fDm0cMe+3Nb/8Qz8PeBbsfzeuvt2difPCe5nW+/39fJ9yeXTn4+fcfSz/H9UUulfkop/Xb0&#10;TYbu0M9vAjOIATcEJQYgDpDYgQLoiIPandwqI9X5Xg6QeYXjzHi9LucGGTaAjjg7AB3JNiQ6jDkW&#10;pax9fKF74fTGQY7TlGxIshkpqbpi3vRQvqhYpVWZdHqzKS/UkAc8BFzkXO4LoEhmI/OP4JDgmDfu&#10;5Y1tHMmUgjh+YLe9oztEnNm5oI+N4twmRSVWajLN9qPEyEHEecbYBUJyH7YjxWZB4YRQODplo8NN&#10;+QRysqWU0rDSx2dmgOXP7qNR6pLMB4xOHLlytIlPJJQy4yVkKMJbHVBU8Eac3YgD2Y+zBDhMLn0/&#10;jWxHrmPJPCgY6vBn7kPj/gCOKlWUyeb21k0EheCky30fsm0IMMF5h5MYBzBOSNZxaFOSKPcaby2N&#10;9eH6OZzdQ0M4gQEUMU5xMOJM5ZnJur9hy0d27JnJi4cmfwDf3AHJOs5GX55sPKjIW/F7gcPZfTF0&#10;1BUunWwKzccOhznTogxSWhKkBdhlSenTCYnyvbSZk0eFxoO79czIYL4DMpfMoNLZ01XWl/Omjxul&#10;65nvEWdN1vuY7MIhsKW8TGVv5xZOzvxmss2dOkGZObcvnIovTClJuf2VZjz+HUQgABnHclIZUbZU&#10;38/0YYBHgY+AjgCGBKPhyJIeiY6Nrmjr6I+so2trPdIjoxKUJh8ENnI+uiS6KtdHRCAKejN8TnMg&#10;XT4bLjY3hj07tyrLrq56e7h76Uykw9t9kA3IAnglDjxAJ8BEst7ghfBxshpxklZWrFDZVsBBlck0&#10;fZcynMgtSomyDngF4AnYhh0C+AagSZbChmXzw53zxt+Z50+6cpLQt2NSqVEyra4pK4QlJUjfP0HO&#10;3RE4Rvag5OWXNwIeCTBE/z9/4ohKrUaA1/BRgenuAMq8HyAV8oX+irLkj4mHcsxLeZKZwzdBxvBd&#10;KNd63vr0ivH7E4f3hzPHjwoYBlyklO31M80KSNpbVanAucYDe0Ltji0CItlXvWVdqKncqO9ZNm+m&#10;lrTLLScUDAIwCUgMOMn0AtE4os9tzDiAJ6dTTDYOAXQdOCUTsvu8/oixCPEN43Fs6xH4m/OdAZXJ&#10;4GRsI0v1XBEwmbme/fz96O/C7TC7j2Qv5LpRZEvlp+gZ8hFOaioyMM4ZQ3w3wHjWo7F+VE5tvhtl&#10;kqngEI33v5PONTX2kEevHt6Kj/ZPn19F04ok2/fQUNwjpf8PQs4QULd8/gxVVoHfIsfwH/00Mp6J&#10;TQVfB4Ak2E+BieKbCd7ag7rCt4+vxesp+UyyAEEPgI7cL5LvyPw/kwgGunfxpNlMNZrGaI3Jasqr&#10;zpk8OpRMHadyq5QhJzApCk7NR526D8Bj5ZqlYWPZ/FBqfJgKL/MKxoQFRZM0nza2DjJX1RB6kIMX&#10;LpNoyIzYLyfZZOvIIAGAbCfBEKfWjC8RH2VE+WVLD2p9L5nMFFEEXgHA7q5cJ32AoJ6BAY/J9+B3&#10;8z1jSkNJC6ZkB4rv3LwhPtIfue+YZS59z3drz3qOfE3U8Sn//n4p+bw8n7d8xH4/z8nPz72e7dxz&#10;Id9Onkvz8/1ZWNIY890tlfoppfQbEsKsemuFDNyhJf7wTTDjKBHwaEYgSwxEjPwPz6V0IZyj2vbf&#10;wqmGA3Jw3kIxsOfiGA0nAdmHgISAhmQ/clzXfX4p5wkKJJkpZDMCUDLP49wpo5WZyHyP3PPB5VOZ&#10;CDO/J/dnyb14Hva7U4J7cQzQkSXH2U/5VqKrIgYIs4NYh9h2ZQXFxI1k25ZhzP543bflMCIyimNm&#10;NCtiCuOZbaNvkZBYvWBWtJ3SkNOMsf/2EMTJhoMlpZSGm9pe3A0vbp1XgERy/HnWGcvp4/6TEY0D&#10;TA4/jCIczB3vFL0LCEgwBg3Q8MG1M1rScBwDGDqwSGOfB3uwznUOLFK21e9FAIhnN3rGJLxXWZTw&#10;uEzwREwYaJ9fycmMoUx2XfJ9iGIlo4P36FYkozmjcLSSXUc2h1+TbA0H94Snd66aSBlCx4HJJhzV&#10;OBivnGo0mdikaGICYpCPGKw8G8Yr5dYAGnE8YhA7YMkxHJHK4BhUtOsg6ctbzevY0ngkzJzcnWno&#10;oB/9S6aj76exzblTx/6jeR1xYvDdMzKs9bW+xfL5RZlrADGRyeOtAUTQD2SARN8c0fRS70vGY7J8&#10;a7JN/M+M/8LxKncEmBvJxZSSlNtnDXV74iMDo9zrU/ozCECKv8sogCQoK07fz3RA+LgH6cm5CPCY&#10;cXjBK03Hlu7oYIztzzjFTCYIpLR1siEEwqCTQ5xrLMT02Vd3r5p+fC7ctL9L5ke6cbpJmYB1VZXh&#10;dAOZ20fDlZbjET8j8h8d3ng6+hBgIw0ABhASwJDnx54ASISPVCwrCUdMVsFTyWaEf+L0hc/AL5EL&#10;OBPhm/BT56mAgU2H9piej3yD4FER3+gGdb5mMuKgV/dvhpf3TD49Mvn25J7AR7ZZB+wDIPvw+LaA&#10;x9vGy1/ZO+DwxLEX6dvDR7wnADPzAJLxSF+xJGOevqEvkCnwR4JBKa3GNseU/Xj0oIBHSqwiG3FO&#10;EsjBfM9klgK4ks0I+Ag4yTaAsZdiZR/HKNPK3JuU063fUx3Kl5QooARgkixXGkAloCVLruH+AG04&#10;zPnOZKwi7xgDDh6T5UhGjyhrCopBUgYszEdmY/n8wD3msLSx3cG4dzvMqMdcwoljgySyjHz+aR+n&#10;ANr0AzIRMANAALn6t/PfE4d7L+lWNGlsKC9dHIomjg9zpxVo36KZM2xMN4ZLLaZb3Lxu/Vzb47rd&#10;27bEdx845d4jpb+QjAfAm/g75W+0Zts6AX4E2WUqCvwUiuU19pHZGdhPCtYU6Og+pN7IZHnre70D&#10;YCMyA/tP4Jln1/3BROlz5nik+gDTIgEUkum4uCiauoFyq2QsIkPhu+gcPYiS3K1vFUhEpuDKkhlh&#10;4fQJYfWCmZp2CfuDsvAEh8DD0SGwS3snZAWNb8N3Y+nryB7sXMDIHDL9C33o5LED4VTDQc1V/fmZ&#10;fWfJtci+7Z2+hlvnT0peA5ISiFW1fqUqMhBsBPjcP/GM/M73y7qUBk+5wOOeqh3xkYHS0Hyv+6aL&#10;JJ8jtzF1gtPNc6eyjn16MRBfiv9N+BjzBrFkf7L5sSQlr8tt/VFv5/Fb/jfa3VKpn1JKvykRaUtm&#10;iTskho5MQOcCj97MOCXTEFCvywxWGuXpcMKQoQjAB0AI0MgS4C+ZhUj5U6KKcMp4s/8EanLOBVNS&#10;KLNA5BBAJACj5oX8+ELApYOK3NsBThrb/LYDj/yWAE45kb+FS83H5IjlWjG7zljx03EUElNGABRx&#10;/ghYdCXFmgONLDnfz9H+xLm8h7ZpwRSZSEDsp7xrSkNKb+7fzBK+uQ3lN6WUfiYxzyMZ2oA+AD75&#10;xiXZgMzHh0Owm1pl0AIK+bxggIeAiTQvi0qkL4CTNwBHGoAiQCRZjGTAkcmIQ5Z9HOO65Dnc2+fs&#10;lXNbmdpJY6zNnuehSsRUbVodJv4bPTvvtcIMQoAvBbzIUW5kMgLjGuOQUnHzpk1Uy313WuXaFbr/&#10;0FOnwDRAWoBH5mzEAUyjDKs7YHGe4yRmH8AbxjAGLU4BgQj+TsNB7R+U6Xn6xNEweVTPvumtAQAC&#10;SCLrAXxx9mdR62vNI5IEiGkr5s9RBiQlGMloUtk7srBMPuHUwRmwbvmiXoHHCfbdyaKkNC2O6pR6&#10;Um6fnW48Fh8ZGOVen9KfQcyPqO+FDmh6MX+bZSUzFPBBQ6/FQSoeS3CJdEn0dAzr2JHpemVS12Yb&#10;HoQuiXOV/Tqvm9B3ARoBHSlPht59/9KpcMXkytWWE+H8iWPh2smmcOf8Sd0LZx3ZX/z9E6DB3z58&#10;EMCFjC9Kgm5atVhOQoIM4IW7tlaEVYtnC4Tca/orvJMlfAaZwHnMuUU5bfgozwmQhS3A/Ewtdo/3&#10;j8jAvxPxVWs8A8Dah6dRSVcHG5nnEGCNrE2WlBnl2JuHtwU8wp8BHnF0nm08FE7avS82HdN8UsNO&#10;9l7M3QkwiwO8yewSAEVARuQ4QS3wVuQL2zhJASZZ17yQ9i3IcPSsR9q1083hxtkWgZCPb1zSezKf&#10;5oXmxkwmI45MjgFKcj4gIscBY8k+p59ofg2ldcmsIesVB+j2das0tQD6BmAofJzvxzfn+/HtqL7A&#10;N2cf35GxQFlbZCJjBXlKad3c8ffjxN+AUx4ncF7CQTV4QoehzCHgOeOI74KDmcBdvh1AOt+zcFzK&#10;f3du6H2O8qFuuSXdATNrtlWGsnlzsvbTUvrLqO2D+D9BHfDcXVvWKHiAiiTyF6k86ffxg8GTO8vd&#10;QQ6xHIjPzc7r+CS5p1KjyEEC+CXn4alJPtgfoTM4eOa+qYHyzuEh5volAOpys+kSpg9UrinNzO04&#10;c3ykH6E/oFtgL6oP8sgS7oHecLhmh7IdV9k1VDyj8hkBIehWyFvNCz0o2zEX6Eh+Q6eoD5F1yMMD&#10;JgsVPHV4r+lPLVHgVr/yz+755V0sg2v0vlR+AExFp4kCa/ojnutnjemUnIpy7PDVixfGR34uVW/I&#10;rpY1d/q0rG0qWzhdP9OSdezj84FUaeBvgTGWHP9J3ub8hcZ2PpCQfd44p7fz8lFv5yXv1d1SqZ9S&#10;Sr8podBgVJLJMHAGMBAy4e7OEKKlfQ4OmgliHB+AewCItLNm3MEAmd+M6OvrZszdv3QyPLfnchDS&#10;sx0BEZWB+DjKxMEprpKtCHgT/lzPnI5Eb1OaFZATABEgkd9lnfsBIHIvz3Tkd1g6EMkxAY92X8BR&#10;6q0DPOK8UJSVFA7rs0zUuTUUDLalaCQUPLZpOIRQGv0cNe6FEujN+k5ZkO2hpSGKICV6KqWho6TQ&#10;zddSSulX0Jt7l8ULMZxyxyRAU8mMyXLsYYRF8ylBKFpf5KTGYQ1oCAAJQAgY6VmOUZm8Syp96g3+&#10;ydKzHO0G4qXip59f6po3j6IGUAnPBcgk45F7R3OkwLOS1ClHNVGqGFD+/ICPlL3DYY3cMSYXnW4y&#10;AtBx6ZwZms9q1cJ5Or9g1D+Za72VL50fdu/YHF03XPT1o94bp+Ile9ZTjYc0LwxOi0O1O+TAAJjE&#10;uSqj8vOrKAIZWdejL4aQ2t6HSydPhNMnGnr0S2/NMx9ZMlcIYHBvAOCaJdkOu7lTJ4XNq8qUHYOz&#10;FQAA56vLK8rjoTdQajV5XW5jjjUcQAIQZJSklKTc/rpzMU9Udx+Ue31KfwYRia/vZTogTiuypwHJ&#10;ABnh4fBgMiPkKAV4RFcUfzGdUsCi6YjaZ9volOjYvo9GFjoOVvhSJhsyoq/vnkk/viSH3xY1QEfA&#10;R0qWsf/W2WZlRHI9zweve2t6sYAk000JvgBEnDttXCiZPkGlzSorloVt61cIPNuxcZVsi/LSueIt&#10;ZMytXVYiPgSgRiYZ22S/A1x6OTXmfGKOJ4IZKLt2ZN+ucPxwrc4HrMS5x30JmiSLkEhu5j3ctXmt&#10;gDPAMcAweBUyiHuTodb64oEclHfPN4fTDQeUTfCz/l7IeCQbFICKoBveH54KGAvoCH9EpgPA4iD1&#10;0qtkPXKOzyfMNTT6ioaMAuzjW3gGHkCYZyh6WVAaQSKcA3BLhijgLOVwASkBJwEqASDJliS7koxK&#10;QM5LLccFRNIo7co22ZTIBbIxCRSixGtUnneHvgUVCygJC2hKeXjmnmSba3kGvg3fJKomgh4wlLbn&#10;0BL9CHjBdyLYiH70Jd+ALF1K4vI3wHj6m0utFk8em5FDv1NL6S+ib23ibwRVwHORFevKSoz31sj2&#10;kCwdTj19yMnsO+Q78ls2BvwSv9JgqCt8fvbA5PsZgVkPLp+WTSj94BeCj11vn+pZkMX1VE0w/WHJ&#10;zClh0YxJmqsRnYLKEMx/TQBMvjKpHa+pWHbfrt+pRqlVplaq2lCm0q0LZ06OZG9dzTAFP9r3sO+C&#10;fYPc3rpqid6BjMXjB2rDs5sX7XPRz/1Q1xdVJECe8K7oMArOtf36jX4JGfr7ytH/Vzpo+uYvlzdm&#10;i/f1DJdPZVc1RNdLntv1gUCG/oixxTjE35RL7BsI8Aj5OKX1dZ6Tn5fv3OR9eDZvKfCYUkq/NWEM&#10;48zGmdA/ExgoAZ59jBwhKEu0GHj8+u6pAEXmbAQUBNQD5GNyaSaFZokSwlyK18zYo8wqACLZi6x7&#10;FiTOb7J4cJiTpcJxwMwFheNVZoEyq2wTIaYsRZ4HBc6YNFmTZDayzbqDkpzHOo1nA+DkeR+ZAV88&#10;cWSYVzDWrn9p72X3EvgIw0uSKQly8KAs0J8odTTWEyCkjhN5xdL2y5nrkVh2voDH1kCpPwQDkWEp&#10;/TjtrtyQJXBz262zQzdvXEopDZo+PA33LrYo+pM5gzyKnka2INllOFYxTuQAhp9llK8vclIDOMqg&#10;bH0tMBI+yT4MTbIbHUBkHdCRJTyUfTi8ARbZBsTkmk8vmM8x4rVs09wpHpX7cTDJlsbbABUpC4TD&#10;mUANnh0nMs5nnHfKmhM/hDqV5UJGwYIZU3RuvnkCvZ06fiS8e2q/O9xk/Jf+oCwTBquXaVK5I2vM&#10;jYZDUsCjyN9neKjr46twEYfv/pq8/dJXKy4Yo8wjwIPeCEcwc1klr5s9ZYKNtUo5axhrgA5keTA+&#10;ou/+VRkg1X3wVDItua9KGyH/U+pBuX12+8K5+MjAKPf6lP4MKp0TRSRH/LBDjiv+vuDBZDnCgxXY&#10;QdZiJqPcdEQHHTPAo+13PZtj0j+NH5HxiB4pGWHbclpCEb9+fe+aHH4EtTXsqw7H9laHs431KhMG&#10;AEkjYt/LaaI/E7gAcMTfM0uAF8BGgkqQVQQZrDY+D79ZMHOynL5kuDNPEyAgmQcscahhdyDLls8v&#10;CqsWFQtwI5iD8mRPrp9XJub6pSV2j2Xiw5RwpQwZoCbBH2QOcg3A49qlC8KS4kLZMYB0ZOBRrozM&#10;QdZ5h/ZXj/TOlFk9f7w+NNfv/2l/L1QvAKQFNISfAgQCXpGBAe9lHzId4BFACyALEBpZA7gIgEjj&#10;GI3r6UO+AfehsY/5I7mG6x10pE85j3vzO2RB4ngiS5R5HQEaaYCMzBdJ5iRLgEKARhz4nE+WJFmW&#10;LNkmE4PGdYCQgJaUZ3XQkm2ARvbxjSjxyvyTAK+AwYDG6ASMH54PEJP7+PPcOn86PL9zQwDpp+cP&#10;ldlKeV2V2G37oMzNrx+Gv1wizm7GOWAu38iBR5p/O8YjQVWMJzIk/1Yq7Gfail/VUvpbqFNlKcnw&#10;hucAOpXOmRpWLy5W0CBz1WMX/VnkPibkP051t7cGSJ2fw1fjmZeaG03G14Rt5cvCweptquiC3yzK&#10;nMz1Y/0cAjQkuIlSq0vsWy0umhSqNqwKK0uKlPU4d8oYVYZAt0BXQKblEiXZqYygcq1VW8NakylV&#10;61eElfMLw6YVJQpYQvZix+Wf3/FHCLs78utxb2QC4CfPUberUvqUgre+DMD26foiwPzj83uyt6Rz&#10;ZXS23mio/LUpfS+9vnnxl8ub9YsGl+WP3uznFY4bb3+I7nvuj3obb+yHhyTbQMYm5/R1XvK+uef5&#10;tRxzwBHeSEtLraaU0m9NOBOImsWoioTojxLMAEdsDMK5kyQGH7+9f6aMQ4BBsh3dIQnot2XlIikf&#10;lFyo2VqhElBkADFHo5dCZUnmI85vMnu8hODLO5d1rGLx7FC5eomASLYBDwE3IyHeHtrtfR1sBPAE&#10;YOQ5HHT0bZZkQKLw4aCZOnKElhHZO7bj0EkSDDB+ZzmE6EtXFlnSJ+yDybPOvkhpiRxLgJDxPdju&#10;eKdMm4XTJ9q+lH6IvrVlCeXcRtmelFL6HQi+WL1pdVhcHAFxyTZn2gSVsLt86rgyzrLJeNKXV1GG&#10;DMDj149yYuPA9nkZHVR0EJKMRwA2th2Q9KVK/Ol+j80IMl74lPkfbwnMBJTMGPCKmjXq+iinHKVJ&#10;cTRPNn7JM4+1BvBIxgQORQWAGC8GoATMoowc80xNG9Od4TghXiYb7858guErfPInEDy47Y1kFfKG&#10;uX0JQgHEpd/Ev8Xnh5cAWp/fux62byhXX+b2S19t3bKF+h7KYO3NYfH5tcoCTYm/Fw2Qe2FRgbJZ&#10;AApwXtuL67sDhjCWyFbBkd4X8EijLJ8Mfsm4lHIpt7+Y72owlHt9Sn8GATzydwbwyBx5OJwAmfj7&#10;4u9V81ABHMbVLyLdMA5WQ8eEj0pntJbQr1WKjX1kdsCbNSVAT4clWY8AjmQYnm44pHUyDQAbyYq4&#10;fupEeHT1rIAfsuQo58kSkIjMRJxjBF4A6sEHkEnYEUdMZ714siE0HDS+vm2tAmh4VwAnyjwDDJIp&#10;DShIBiPR/QCGvDt8gsxEKBNsZ3IGfkOgi8ssHKaUXaMB2JLxR8YZGfYEQ2APkJUOYMRv8MzS1619&#10;NJnTZM9CKdef9feyxewZ+gDQlAYYCvBKBgZgoQOSLHFeAhLST2TacR59A8hF413JagR45VzWuZb7&#10;wOvh11xLI2vy4XUyHwEgz6lPuAcgGqAn/QKAyTV8B8+0BLgEdCQbkkaZVrIiGQuAlQ46Al5ynPKs&#10;lGzF4c91gI+UjaM87DlryH62aTwnoCrfnL7wcq3cA7DzyJ5q3aOloT5sW7tamZSbVy0NNZUbJc8I&#10;htm2FmfyRs1TyXGATs/KJMsSBy7jFZD07aN79hyN4eMz+3v6ZjK71f4evvA3NTBijAMmJgFi+o+x&#10;RaP/ALlxcDOeeJeU8hN/x/gbCIKigtFdG79H9+4MpcWTwpT/ep9e4EdbSn8LdYb2N8/Ei8jKJqBl&#10;27oy47eblTGOnRPZK8jDP43wqw2Sur4o0/HmmWYBYZVrloZZE/5TRYGqTatMJu+GwdmJgwQzh4go&#10;f065d0qk1lVtCXu2bwhbVi5W1iAVxqjE4JnkSo4wHSdZMtLp4ZUz0mMAVPEbkrxQvXll2LtzvYKd&#10;0DXOm0yNKrsN07c3vQtdiBLu6FPMH817Pb91yY4NJOiS79uloK7INzgQGgp/bUo/RG3ve8gb2s+i&#10;xxeysxdpZ5qa4qP5yXUV2o4NTLX2o8TYTTYHCmn9kZ8L+TXeOJY87pTvPAcdaSnwmFJKvz1hvMKM&#10;MKB+XDDDCGJQDccsEdc4RWLHCMAjICGGhwBBnCUJB67KmxoBGjI59LbypSqfyjZgIACh5mF8eD1T&#10;LpBt9pNJCVB5qGabrV+Qo5hMRn6PdRqgopde5RqASb8v+zjOc7HkNwEnFxROEPDYd8kEmJ+DizTW&#10;6UuWX6J39OYOo66PcjRFyh/77Tplk7QL9Fw2r1AKWErfT5PMoE0K5dyWUkq/Gx3dUxUqls7NO16X&#10;L5gZrpw+EZ+ZpC6V+QIYw8FDUAZLtgERASS9hB/7nH868Agg6cAk+wQudryzc+/afW7bMeaJvGas&#10;yXggWTi5xpHxdxxyyJDkXIGUy6H8GlkSH80I5jkBHXHaEcXKXFJl82dl5uwpHDsyb9bj/KIpynj8&#10;9BLD7GcSzkqc+bwvDec/vH6YyQyaN4/vhMZDe8Pasu6StQNpE/8ZETauWCJHNN+5d9APJb01HKmt&#10;zrqe0qwrF8xWlgpOaIANxpYATPv2jC3KAJJdM2tK3+XVeIaotG5K+Shfn82cOFZ/B7n7FxfPDJNH&#10;/humjPovlJfmHxPrl0elb6eNHRMWziyya2aFnRs3mH5HhlFpqKxYG2p3bNd2xdLSsHbZ0rB8fklY&#10;MrtY13168feWCvyZRIlSdBMcVgB5AGaAGvBq/s7Ef+G10g1j/VHZjAldUrwoBiMBHz+/klNfeiSl&#10;VlVu1fRv6a3opElqUyBd9aY10jEpDYbD7+SxA+FC01HNAQnwCODkIBOAEmCV5lpqe2uPZ89ov4kO&#10;f8N4f+eH5+Hz6wfh7dNb4evnF+HOlZPKBqtYOi8snVuodUA4ADVALoBI+AsBK2R7Au5QDjUv0Q9y&#10;GrdFQTHSq2Oy3yfjbMqoEeHaGZONmofWbIhHNwTi8bxkRtA+m46PjfAzgUfkK5kbyELAZn6X5dxp&#10;Y5WVg3OcrH+ycsjsJDuD/sFhyvrR/dXGRw8KgKTvWAd4BMwlC5RzuO4glWLsOiLayWBlPF1oPhbN&#10;IXmF0rP14tuAZTjiuR/bfAO+Bet8A7Zx3jO3L8BhbkYkQKRA6BuXtM3Y4HwyIr1sK2OFrEfPnHRw&#10;EOBRwKrJDp4LEFLAaeMRncdvkGV55WSzQE22yZrcV1UZ9uzcquxWSrcCOFIlYf70ySrRTqldyrqW&#10;zZsZZk0aE5aXzJJusXrR3LB1TZlkYk3lhrBl9XLTUXaZTrIuep7GY/q9Nw/vyqn96r7ZhC8fh9ZX&#10;z7RNHzF+eVYHiNFdGLNUPeA4+3GM4yRfNGtK/NVT+jn0zfhiZEvft+/BOOL7eiAVZRpT+hso8juR&#10;HQ3POXF4v4JODtRs03QJ2DyShzrvL6FvbeGJ8ebjB/aE8kWzw9LiqQL3KQWKzKH8rHSHH/b5fQd9&#10;eBGe3rgQGvbXhOrN5aryg98OsBF5RjAkmYqAx5RbXVA0KbIl7Pv2oC9vFMSAHrNjbVmotev27tio&#10;RpAPAVEE8BC0Q4CXdKUhp1bpXoCgPDtAL3M93rt4Uu86ZNSJ3meEP1U63Z8Iov9p1DfPWDm7ULIm&#10;2e5dHVzlmu+hx5ey52r0Fr4NYEx8+RDaX7+25UACgnn/ZB/4dm/9kjze13mQA4s01pPbvIdvQ/nO&#10;Yd397LQIfEw9uyml9AcQZQzIVGEuq+iP+UfIGEDSUYKQJEPHBDPAI+UE218+CN/ePTUeAdCWn3Bs&#10;ULqgYvEcKRS3zMgj+wRAkDKqlF4FbHxr2/dM8Wg0A/2EKRhXzThse3E/vLbjngkJAAnI6NmMZD16&#10;eVX2sc6y45UpNkSNW/tCRPWjW8rYWTW/OHooTfTcV//EoKsUujwNJzDgIo4Ub4COUoa4L+e1hzvn&#10;mlWqEKdDSoMnIr7zCWVvOEVSSul3pKe3zytaM9+4xVlN+bkosyWHKEH2NJqv8fPz2+HTs2g+Roxu&#10;QEfPgPQG0EgDaCSjhPMAlTJzi31+KSc45+DEVRaNNQFQOYTzHEMfB7M/KwAWBi/RqDi0Kd+HcxLn&#10;0L7qbZqz0s+F18Fnp40bGf6J93nDSUtm3c8HHX8BdbSFq2dMlh3YFyrXrQ5TRvec6zJfA6xlXpSm&#10;Q7UqY/7lBXMqmqzpxFmfAxI7fXmnrBQctjhmuQfzkXE/jH6cw+8e341keWhTtgLylEAf9AUM+tVL&#10;ojk58zXu2XCwNnSYzE8pP+Xrt1/ZzvcTLZvS0BDlJgGjVP7z7lVlGBJg9/LOFeO7r01HfaisxCiz&#10;0fRJ/gYJ0ssE6qEr8ndtujZ6NgAg8zxqnx3TOaZLcj3r0i/dgI8I3Xld6Vw56DasWBC2r1+u5+Lv&#10;/sqpxnD38kkBogSU0ABYcN4BtrCfDEWcbQAx0f3bJQcAachk4z6UdKPhAC4vnaNWU7k2bFq1SEAb&#10;IBSBCWSWRfPjAaTmkr1j0lkouwInQzeRZbB6wSw5+5JTEzD/E83neKQBqjL/EuP959EXe887ymR9&#10;cutc2LdrS1i9eGZYuXBmWLWoKMwuGB3mTB0VZk76T9UCiib+K1m/a+OqsGjGxKgMHfNnWmMqCSq7&#10;sF6zpTxUbVgpZyuOW4KWmuv3hkvWrwCszfX7gsrnGr8mQxKnLsAlAKVnRvKdACMBHKNvdkzfOQIg&#10;GwR2AnQSoMo9KOFK9gjbjAW2aQBxXOfjBRATeQ9wCcgHGMCydscW+92DAhVbGg4LcATgBNAEyPRM&#10;S44DcDpQ6s8NIMtz8ts8l8BWW/KsnIfNBAgLMLt3xyaVF6zeVCGndtX61Srhu2Vlqcr67dpYHjYt&#10;Xxg2LFsYdq5bESpXL4uA+A1rVO53Xdl8+yYjFZhLXwHWA+oyJyrZOiwZT/W1VWFj2QLpMSmllNKv&#10;oA5VUYEPwCvgT/Ahgloi2fg3gTT2rp/fKtCDrD/mlKYUOoEugPEESrxRRS/kbbZe8DOIIH+v7rN1&#10;1eKwc+NK6RxMY3HtXJOCZABGCeaYaDwVHyD8mLmB8xG25WX77jWbysMesxUP7qpUxTSAR9p2k5UA&#10;l2T6D9s8vKabkbGI/OTZATsZi6E1tzraj1BnpM+h10k3jPW9lH4Z4TfOtaNoXz8MJNP1++jR5TN5&#10;f/PKqZPxGcNNDvzl8g7GYvIY2/nGZ+5x1p38WO7xfM2PJ0HKbynwmFJKfwphOOJ4QFn7fuIP35QZ&#10;hCMOghjEUzS2CXyyDQH9umz5VRmPKIR9E1FD+3ZuUinWFaY0YWxT+o65Hz+Y8vTpye3w0hSKo6Zo&#10;HNi1NTy4dDK8B6C8d1VAJQ2AEcCRZ3CgEUCSZwGQdGASsDGaF6dVz/zyzjUx9Ma6uMxqOwIfcNBI&#10;gp8IC94ZgvHhEIlBRhoOExp9QQNoZP4dn4MnznCM7mO/qXt+CXtMWeR3o/IQKQ2Y7NslBXFum1Mw&#10;Pj4xpZR+TyKzsK56Y97xG5Wt2x1lm+Q4X5n/KCpB1w08AiY6+Mh+MsQfXDujJSXpaA48UpIVx6iD&#10;kCzJmKO0HU1ZOICP+rFuRzBOTUpqzi4Yk3lOnHVkt+DgJdOEkjM4pSmFRvbC+H9GhFWL54bZhZPC&#10;9EljworF88LkMf+Ecf+OCGPtGOCjZ4csX1AcLp9qstft/s3vI/jzL6DOL8aW4vmo2glKMWqLZUhH&#10;W3j79HG4c+mCGamUmDsaandsCzPGRwDgQBoZpjidifoNX16Er+97AsM96FubMlYO7a4Oc6dO0n3I&#10;yHHQF+ARJ7MCbUzmYawDNFDC/L7JVxy9GPNrSksEMCefJ9majtSFp3cuxz+aUi7l67Nf2QZb6jWl&#10;7yTTBeGZRMgzryF8snbbBtNDb2s+wq63T01XNn6L7ow+Sov1aAXyxXpiJAOMp/hx7ccIRyftiHRO&#10;18V1brfzFf0ZXbq+dqf0fsAwZAvAIZldOAHRPwGrPEsNQIe/e+boo7QYPJ1SzMqC1PN0ZLLZeb/9&#10;1Vs1ZUDTkX3KeCTTYtWiWQIeAY4IlOmmXgIk0I1df0buAL5K/tg7xmXM6MMD9g6UOPv4JHlPo44P&#10;Ok4QIcAumZxkbjLefx+yd+x8q2xOqgwgi5/duaRS34BdgMOAkNg/VF+hHPlkk5M4ZedMHhWKJ/6n&#10;tmJuYdhqdtJ+s5cuNB0RMNZiPJhyqjhByYYEmMMpiiMWBz0gMd+GfYB4me99tC4qj2vfnYzKXTZW&#10;OO4AJMAiWZLc00u9sg/HK2MIEJByp5RgBXCk1CoBfyzJMiToxYFHAEqAR7IlARwBK5FPfKdkZiHA&#10;Ju/B+7CP5vNeemMf5VF57ku88+G96gP6glJ4BEGdsePMb0prOrRHfdxYt1vANcAjTm62eV/moqSP&#10;cIwTHADIyPXMK0ZZYvads/enTCBjKtLNUkoppZ9LHQqOgwfBnwAhBTJJVmTbSv//ZHK+9b14NXwY&#10;3g0fW7usRDxdfiXpCj+fCKq6YXIDnx4VzXZXrpX8oRQ41RJa3z4Kd6+eCg2Hdmu+x5nj/w3rSudJ&#10;tsPrpesk6fNryXSAxy3LF4Vd61eFup1blHUID4d3o69QVQBZ0ht4+cNkehmBWMhC+pwkjsh/N5R2&#10;J/cyPQtdSN8PexLfYUq/kvJNjUNbtXBOfMZQUVuo3lCe97fqqnfF5wwVRSBe39QN9kXrvg0l9/u+&#10;XEpek3sdzY8nz0k27Blv3eekwGNKKf1BRFkKIpK/H3yEAZgwdGcHTpLYecL8il5mlZJHgI+hjZIB&#10;/dFXXXvehDmRvmRm4CQtnTVFkb5E+D40ZXNT2fxQNntqeHbjfGh9fk+/QfYHxjsZkg5AAjByPy+/&#10;CiBJSVUaQKSyM3nm1jdmqDaIqT+4fDp+FpwrCHucJCxhdk4xeMg5/v5E2qEoZUpf2baX0BLoyPmx&#10;UowiYQ1wtHj8f1K4UhocUeooVyB7I6Nqw/LSUL11Y7h57oxay7Ej4c7F8+H1g3umwFr/d/xtBkpK&#10;vx19+xBaGvflHcOM7+qtFeHD05zylZ2fw9tHlEmNMhgpjcqcjA4iksFIpiJAIpksj2/amLd1mpda&#10;BXTE4UnWI0v2A0ziACXrMSpVBH93Mj73+ZUclvDj3Getq94hx7pKzXxrU6YjZdEq164IheNHhdlT&#10;J4ZpE0aFSaNHhDJT0GdMHquMx9x7LZ1XFC62HLff+46/zS+f7LHfhKYjZELsNVYMAGjKaYfx559E&#10;j29cCc/u3lC7evpkuHKqJZxrbgrNDcdCbdWOULNjW5hdMDnMnDShR7ZnX41zyUZhrjBKdgsYHoQR&#10;ijN43bLskp3F9g0wlsgqITr428fXArTJSMKhijwlk4bfxZBfVDwt6/pkI/vjeP3+QAnGlPJTvn77&#10;lQ0gIKWfQzio4I9k6AFgMMeiZ+Up29H4Jn93Ahs925F1dFMPZpM+anyRdfZnZXawtOOci26JTirD&#10;PCL0cPR9nGRVm1fb3/P6cHD3dkXrAxxRihsHLhkDgDgO+AA+Mpcd6wQj4MwDbFRJZfsNgEjOxdEJ&#10;8LhjwwplNx6u3RnuXGrRbxzZt0tZDSp91i+hY9t78G68P03viZ7N+0fv++b+dYFKODajfbFubv0I&#10;oEt7++CGvfdlzVHLeP8jyd6fdwH4AlQ7umdXJrOPCgM4a71tr1im/q/dsUFZJcztpe2dGwX+1mxb&#10;p0zXFQvs/IUzlfm6efViZahWVizVMa7h+82ZOkb3AUimnT5+OBw/XKtvCWitsWNyAwCS8cIxtimn&#10;ylhnTDEuaGRTAhJiZwJ+0nAqAywyrshWBPwERGA8ASYCaJL9yFjDoU5z0JExSHOgknO4N85oMhIB&#10;ICmvy98ZATpkyHhjm79Dso4BFAERuY5twE70G8BVwHiAS8oDchwgk0xbgEcAy+0VUZlrZVillFJK&#10;P5+Qc8hBlaJ0f0xvAS3/z2Syr+uL2XSPxRPho/AwGsAbun0EXP1cQq+B1xIUg2zavGKhAp8I6mA+&#10;Yk09ZN+Mku0njx9SFjoBNvhuyHqUX1J6TJLapTNRIr5mc4WCRlhSaYd5I5FNZKzTkEXIoeGhNslm&#10;ArJ4n0smL6IglKTN/L1EZqqNZd4dfyI6HY116YHYxikA+SspaUflNsbvo8sX4jMHTy+uXwhbV/Q+&#10;5cquLZviM4eS0J9pDvLlIz8n2Zz8Ova5Pp7vnOR+b8lrc/clG/eFv9P8HPsW+j+llFL6Q6hDRue8&#10;wnGKeB4c8UcfK3sOvCEYmXfmw3OVaAM8JLoUoJBSqzgKiDjNTzgVoG7FEcCQEquUlGMOSMoQzZrw&#10;b1i3ZE6YN2V0WGzbj6+eUflVyrlS0oHzydSgtJSXVuU+rCeXNMBHgD/WOQ9lZ8nMqfYOOKydYieI&#10;GJ0T6wh/FF2UBDuH93cFAaARx32PbEfrr8wcXHatKYP0EZHMd863xPtTGigByuQTzL+qpZTSoKnz&#10;bbh9qSnU7liXd0xVbV4TmFMJoNEVrfDpjQweSqJGJVRvhC+v7gk8JOMR0JEGKPnoxrlMxiPnAjpy&#10;HmAjICVZF16a1UuxKtNRcx3C3yKFD6f0148vNL8Wz8UcW/6MlO9sqCPb8bbOu9RyPBzdV6MMuXnT&#10;J4WZk8cJZAR4FOBoyylj/w2T7R5k0Pk8jxtWLgnNxyj/bdQxWEO5zfrkbqjduT0crt0d6vfUhpbG&#10;I+HmBQ8i+TnEfFHXzraEw3tqwp6qHWHZvDmhomxpmPDfP5mszsE25mohayQywgdncBKVy/fYsHxx&#10;WFI8IzO/Jo05s/ZWVSorBodux9vn4fMLsmDJmL2rcufIb8AIoqfnTIuyJXtrzMsZycOU8pLpR4Ag&#10;Api8DLv+xvimpicEMrrQJfj781KUraZO3bDdT23/K7sF4E1X+PYFwOVdePvkcrh+rjHcudQcrp4+&#10;LkfLifo99k2rwsHdlaGmstx4yEq1XVvWhOXzZ4Sx8fcCxE7pZ5F9x8e3Ted8oAxH+p+MPIAzGvuy&#10;gEecqejT+ptHN7axIKcT48Uax7OAR/RROw/9k2scrBN1qNRZXU2lgEd0fgCm6q3lofnofgGEkRy5&#10;rfEDkAQgBPADAEPGM7oWx8laZAzjzMTRhmOTJeARY2tP1SZlNPBb/AZBC9wPUBKZFVFSl4Z4dmuZ&#10;d7V16wPkjRzLNPoC6rD34/0/vDB9Pw4cNH2dfu14/VgZkPQzfcs65W0Bwujv/1vq/KgSswB25+y7&#10;tTRQVnW/AEO+MYDjljVLwrqyEn2j4imjwrSxI1TyFRASIHrNktkKAmJ7a3mpAElk/PTxzCU7XyXf&#10;adzPjzM3NQA235zv69mUNMYMDdCRwBbGByAkznCyKwEaaYCPHOdaAETkkGdXMhbRJ7z8KteT3QjY&#10;CUjIOYxTxpdKLdq9qJgDSEjJWZbYVTi/n928qGMElTLfGAAlx1myXwCl2ZJkewJ60pc4twF8b501&#10;3mpLtgEq91dtCcvnTteYIrsopZRS+hUUAzSSH387uU+qI9YTIGw3d9THtuNPIvQZqg6oJKrxSEqE&#10;07An7l89HYGO6MDWyHpkvmayFosnjlQQIyAkvF+yP4eQ9c31+8OO8rKwbfXSUL1hdThYvS36HdM5&#10;qL5DsBRBJPB06RFDSvTlF90X3YfAXmzsHwd3bSyb3ual6Fnq2dHp3NeqMc/3ZDtXj0rpZxLyfyBt&#10;xZxZ4cqJhvD0ytnw5vZl0/FtTDP2W1+Hd/cuhuNmqy0pHPc/9s4lpKouiuNNvknDBk0aNAiaNAhC&#10;aCCCSBAiimAooqiELwwNyyItsoeJ2cMeVmKJaGqaKZqGRYYkSYiCIoToQMSBIE1CkCbB+vZvnbvt&#10;eL2W9rDX/tPqvPbe59zjvXuvtf97rRWybrCUnzkTuPuPAt9lhO+SFXsuGPZ8sAC7T30/QWhJSP+1&#10;YPFft2Lb80uoOo54dHD48/B+Qo1SjE9CFK0f/OgDgyGKDsLAOztqlI5BJfLwmHhojEQ8Ejl/qfio&#10;rhZdEzrArg2IRVacHstI0JVRkJF4NzIpgTcjz0LeRohIcj6+6+/W8KyQoJof0myZgKGO9Yq0+R+R&#10;9OgwzR3jrawG5rOtmOylI2Xg9yu8dIJsTZ2AIqUTisFhVhHqQEjaCaQPU1J2Ml/zdTlsHIT4CjU4&#10;/ypxcPgWjPZ3SGdTrU7kBX+nCg8na5iy4efd2s9pf2P6SSaKIRlt2FTrBWdJR67h4TjyslOF8KkQ&#10;jpZchGi0JCVkJFu8IGV2xNxjVtuz/TETf0zwnSvKX34uwr8lHwiX4iPZUlZcJDcqLmr4NAjIitJi&#10;KS7IkhN5mRK9b6eGVYVwZJscGykpcVFyOClWEiL3Sdi2Lctk2KWzJzQf5EYxNzYo/d1tUpSTpd6E&#10;tAW5UnCYUEMV0vfk5yd/Bwtjb6XvcYs8uF21TO78CGGiVceXbwB5s8pKTkjE9pVtQoLmpx2Sh7XV&#10;y94okAiEr8LoxZsWb0dWKBOKNTUmTEPmWpLYtmFDr+KR2dnsQnc6OKwJo1dCdOD1yG8GMgOyzOZ4&#10;ZJGAEob08+rF4f/NB3RRq2svE4920jUw6UgOcerZaBsG9PWsyEcfJ2oI+vOBHVvkZHayEi59eBbQ&#10;ntHRIX8geCB96Pchh+h/IB4hZPDwYkKMsKtMikFCkuuIHFLkdywvPa6edIRzzU2JVpLqatlpJae8&#10;57Vg4gCYZ+bzIlzXz20+i8/jU98LE5AfzWeDeJw2xywONKI5Hhfe6TtkohOyERnsbtX0CpyD3OJ9&#10;OwBjtxn7hEgH6AuM+Sw+4hjdgAgJ6BR8ZyAvq6+WKXFZnJ+u5KQlIY8eTlCvydSYfUpWcpx5KFLz&#10;eqLHYFMSZpdjvg+E3WXhAx6ThOKFmMajku8WCyUgqCFKCf/Ld5WJaMLXsZjihflO4sHIeIQ9CdGI&#10;9y5emHhZ2vC+eDrilUhZwqqSoqPFjG8Qkni/Wk9HtpCJXCOHI79DwsPznaEeXqWcg6SEwKQOv1va&#10;g8jE87Ty3Cn9Th2ODQ+8VwcHh82FnYB28MD7+D3AuMwCD/rYynMnNcwqOYnbjQ7hOTkwfwbmdBxC&#10;74BMZEEH4cUhISEesUOCwSIbFoBkxoRLYtgOL9yqKY/HI579kI9sGROI4IMnqOpEPxJEqJh4oxEV&#10;SC+ic6cr9JsNYMlLb4E9zmJi7HW7qBjb3tPp/HDf+98F6ACbJa97fnR0BY+487Zfki/BX8bu893k&#10;O2rJRyv2nLVV/Oep4xfbVrCsLuM0eweHPxBMOhNeB4PN6wjWC378RoGwkyEMvKwCGn2lIU7xPkTR&#10;IP9ipzEmsxOivNxUX4KScmuAa1NvjYJyTVKidkvqgT1qlPIMeDJyTYlPo2iQ9/FtT5vK5ECPkqF4&#10;Y1qSEdKRZyT0qvWUpHNPidrj3WsFLNFIR8f7sce20wwQjygIoYhHG3p1ed9sjbLByi1WeOUcOmDq&#10;OmwUrE4OHpx/pTg4fBtMn7H0Tt48a12RQy8nKVZyk+OEkIhDzzp1wlf7GNO/2DyObJkkpA+3xCPH&#10;9rr1cMTj0RKPCGUwajB2rAckk4/q7UgftjyhvaSTy3gchG/7/GzJB8LkbOERuVZ2XnMHVpSelrLi&#10;Y1J6LE8uFBfq54D4y89IlozEGImN2CM5aYc0z2P6oWjN9QiRFbV723Kb5Hf0cjvahR5fx9jAM3lU&#10;X6NEp23HL0fSk+TJw59PiOGRWld9U0ryc34Y6ZgeF67hgr7VoB3r75X7t65JQvjeVW3v3+qFxyXn&#10;FqQBhu/y6mAzNkFAdpgx+04lE88npSAjQSJ3bV1BPPol3vw935lx1MHBYS18UiIDLzx+M+ixEB7k&#10;edRV0BBtEG8s4FtFPLIf0LVZELJM0lm9lP4aQR/l2Oio2o9/0L6+t61eBszvu8roTKWFWbpoD+IR&#10;IodQaKqv93crSWfzZmn4ysZa9UbDg4B8UXhAEg4T70XGo1fdj5SEhHxkko/7UAcPOOtZSVhOyCRP&#10;b7bgOS3Mc/O5+DwQjtaWgGw0x5q7i3ezaD0KzGcmX/yHKS9Mrdni/QihBOnIPoQjIdnwfiTEK+/b&#10;YeMgbHtofDBfr2H1XsHLklC6kIp4QEI2QkpCRJIPCQ9Lxg0i61gyElI6Iz5cJ4gJCwsxDTnJvucx&#10;eVUJRUhJ7FIWwFRfvqAeM0woQ1BaspLvF9838jGyMNXmeaQeEXaY/PZ7QkIiQizaCDyEZIVkxCsS&#10;8pLrhFlFIC2xWSkDWUm4VtrHk4fFr+57FRpvnvVIYw0REL4Bpvvqa38izx63me/VAyFk/VDfagLC&#10;wcHh9wNjMnNbhENnIUjN9XLVM+hLiUaGzbli/F+clBcdD7U/PpIco2MFHo8sfPKIx5Vzkiwioa3T&#10;uemSfmCflOZn6kIQ6/FI+igWuzCm4ImIbuLpRD8IRt+AaESPY0xhzGBs0FDy6qiwMVAPG4xnZeEP&#10;3vboXoyt2O1eWg3/8/M+rN7n8KtRd7Nq2Q7+GfK4YTOi4fFd8ksw+bcW1rpOfX7jiP2+srV2CvtW&#10;KGPJRCu2Xf85YM/Z6454dHD4Y0EYJVZ6supIjfp1g44jMCmCBMhHiD4IPTwMn5tBtKrsjA7OihWh&#10;TJmMsJ3I+oC3IkmqD8fu18kT9XoETE4Y+WjuPTf0XKaN0oJAhGoIWPNsEI0QjxCVrPZlYp78NuS6&#10;oZMnZMNnmGdiEmSFMsFzMjFuO00+N5/fiE70UNacYx/y0U86IlrGfGajvLCSlnueO5ZnzjlsHOZv&#10;wd/cAOKkv6NBXrTXSdfDe3L/Zrk03K2UirP5cvfqeSk7lS0nsuMlLzlC0mN2SXLUNkmK+E8igzyB&#10;vkccHNYGypJ/4nUlFsb75UF1pSQd2LniO5V1KFaqr5SrN6Gu3FRPljFjTL3UVZGQhrOmT8N4scSi&#10;JSQtqcg5PB7Z4u1oz3GdY8pb4nJ5wQT9lOkvCWEG6XjqSPryM8Xv36Ok48VTx6Whplounzujx+Ry&#10;3Ld1ixJUeDpG7tmm+RyTYiLU0xHCEc9HvB3TEg5q3seUmMjldouMIdn9aP1K9tL0qNyrqtQQrbaN&#10;UNJYe1fmxghd+ZNg+iDCmeYmJ4S8/0YFrxJC2eHx8e1YlNuVl5Qgjtm78juFlJ85IfeuX5bn7c2m&#10;7JL5DvBd6VMygX1IiP4nD5V4JHRRQsRODY27Vl5KvqNLkJYODg4hYPp/o/eSVw4yrOJskdm/pXnQ&#10;bch/1WUg3yAWrSwb6Ua/RBdFtwxEFvl8HUEHDTXpZc6ZMYMJLKJ+vGxvlPLThZKfEiOF6fFK1ODx&#10;iDckk19MekE6siWUJf0/XmmVF0vM9qaGyoScZDEKNgMhV/GCHDRto0czjjBhRn28GOjDyLvEtZUI&#10;Xlyy5H0+iEc+H5+Nd2HGIF1wg13hHz8hId8T6WRIPQ8GOlv03TLZiUcE5CP7CCQpfZQSmQ6bB+we&#10;9JX5MSUwCUnHhCqkIjkh+V4wUewPARuz7z/dQlqW5KVJ2ckj5rdyXL1ZCNV3zXwPb5aXyq2Kc0pQ&#10;smCWHJZMNpPvq6rsrFRfvqgk5O2KC5qjEaKQ7zljWW3VZSUkLSmJ5wwLALB9KYeXDp6N2MFMKiOQ&#10;kny3CLUKock+7ZWXFOr3Sr1uHaS17oHRNz7rcwgRF9aLmqqvT+BmJsYGSjv821j/fJHDJuLj7DIp&#10;p+FPjZ7TYHQGiMI3T1t1/s2bM/PjvfR3NWu50qOZmk6Jvh5vd2zVYDB3RxqIK+dOysWiXCktOKyR&#10;HHRsuHxePevJbUwUN2xXzUf9Q2D0LKN38PlYjMI4wBhDjkk8LllwhU6kERo+TGq+fORLQBdkXpSx&#10;h0U0RAJgEQ37ePSjR2G7E4XAg9GB0I90ThK90OF3wZWy0pBj1rfKzcrLgZZ/FtbqQzmPWILPIlR5&#10;fzn/dc5ZgVi0dgqC7m9JSSv+Nqz427DX/fueuJlXB4c/Fp/U2MpNPKgrjwgl4P2wvwbK0JkEBkGM&#10;+/fvNPQpYUwJb/rMDJ63jLGooZJMp8EqKA2ZpFjPPVYD8pAQDqw6Lc5NVUNw5Fm7zJiBH+IR70dC&#10;vEI8UpZnsZ6YiBea1TzN9FudlGGwp7Nn0uIz/AqSnSixnWhga8NfUXZFziZzjeMVhCOTQ4H3tPBO&#10;lQ3uee3iWe+cwx8M/rYODt+O171Nkh6/Otb/5XMlOtmryetn35r+ZMLYNf1KHkIwLoy9UYMHAhJD&#10;DbGkI8QiQlmISoRjvFPo9wjrglGjpGMgNB99NOfwbsGrID58hz6H9XbDo+9EzmElGytKS+TS6ZNy&#10;5mjeMvFIjo6clAQlGMnlmBgdrlvIRrwe4yL3arhVvB1jwnZJ5K4tGnK14HCSTAyyGvbrmBkZkHoz&#10;juSkxK14V8ESsWObUeDLZfTVT/LGM/3/6542OZ6dLLH7doV8ho0IK3Uxlnn339OnfJgckoL0xJB5&#10;JQ9F7JELJ49K7Y0rMjlIWL0BnZznO4SnI6QjonnhLp2V3JQYSTm4X3OAkTg/uD3koPn7Dpj34ODg&#10;sAbmJ3TCClIMz6n7Ny5rSgKNxmH0VZ2wgmxDn2RyicgYSi7SDxh9kmtMPKFzWs9A1TUDZCR6pgLd&#10;FJhrhM6eH9M+H3KRcGeEPYPQKS85ql5keG8tjr9WT0Ymzwipivcz3oyQkP2mHyBPIp6PNt8eXpHk&#10;CKXv4zrhmm0+YTwsWblPW0yeQTKxvwL28yl8OrMlHq1gSwS8sLWc0ZuXgT0xPaLhaiEe0adfdz1S&#10;HR6vCEKgEQqN56WPIuegw+8J9BjIabwnCeWanXRAjh8+JFnxEZIQtk1yDkVJotFDkiJ2SnLkLvXY&#10;xXuScnhSpsWGaUSdgzu3SNzerRqyryA1Tj1oTmQlm+98jnrRVJw5rhPiEJC3Ks6b32DlMiEJ+chk&#10;Mr9RyEe8IvGwhJyEdMRbEiKTc3hAQkKiE3GvfxnN92s0D3WwToDQh3wVHxckK+nLelywXCxxuTUd&#10;HH43LI4P6rhLP5oZF6F9Mk4C9KUssvIWEAVjXhelQCaij7AgCu9FFql4oUbt3FsAc2PS/fC+5CUe&#10;kLITeVJxulBJx7rbV3QRis1nTMQFFqRgy3jRgr4XRj8x+gf6BroGC1z4jMfTD+nYwqIX9Jy+9kbV&#10;i972dUl3c72mSQlJQE4NK0HLuyHlEottGMuIBFB6PFsX1hC+Hr0KW52IRCzsIgKEJTdVH1wmYxx+&#10;CxidveryeTm493M0p/XImeOF0tveGmjkZ8MSd6FgrwWX8ZN+fnC8kgw0CntAbB3mvc3vR7f2vK1n&#10;xV8/+Jpf/PUd8ejg8MeDwTNm31Zd6ayTAF8FSoEZ/OxkySx5V1iFjALyVL0mzuZnyD0ziALITQ3p&#10;usSkCfCtYl6eMPkSPpfBY5GJDXKMHEmOlgvHc3TVVOuDap00ZSU5z4XnJeFWWSnFqm+ONSyrAQM5&#10;OUMY6FkFrooRn0MHddO5LU/m2M6Q50UgUdmazw+pSDnq6UQREymmg2WCiGPejZ4PkI7AvNvspIM6&#10;4Ax0Pw6cdHBw+HcxLZcvHFulkMaF7ZQyY1zhgfIZpr+hz/k4LTNvXyl5RFgaCEMbZtWSjlZYOUne&#10;RwQCkkliCEkmijWkmuZ39AAhSb8YsePzc0A8kdsRkik9NlKKsjOk8HCqnD9RKPlpSRK9b7tkJ8dK&#10;WtwBiY/YK1kp8Uo04vVIaNXs1AQ5cjhZCciEA2E62RQXvkf2b9+i+R4rL5bK+3efn2FNfJiRpgc1&#10;kpt6aMV7CiUH9myX49mZxhiEFKP//rHAoL1vDN5LxlA+FLEv5DN8TfAiLDUGNF6OfW11aoR/JoG/&#10;DQM97ZKdGLPqXoRYPZ6VKlfLSqX2ZqV6KzGOQTjy/SFsIt8LjF0mV5mkPZaZIpnmb5Z0MFyJR4jl&#10;4HCyEJl4ODk4OKwNSA3CgI70dejkGYviNBoHC/YQSzSiO6KDWvIRgXjE01H1TqNjKvGIrmmgxByG&#10;fbAOPacTVXjEQ6aQY/1sQaaczE6RUzmpcrn0hLfQ0LTDYjyeDw9I9HbCokFWUg9vhUYzHqC74zXJ&#10;ec6hZyNMnj19VCevuls0hxNej4RPIxcfHgh4t63EnDd5ZqGf2/TPSq5CtPIZA4Sr/fzaf9tJSCYe&#10;zJnJtxqqFlLoetkZncjDIwFPAghIJkLrzTPTR+E94PAHw9hmLBplUQ7fKzxi+JsSdhUPl5N5aZJj&#10;7EBClEfu/Jw72or/mPELO3cf4d53bZGU6H1KyDOBDRHJJDi2pOaUrL6qx3W3KtU7kt8tNuTws3bz&#10;nTut7XkLhf49lBWfXH6noYTJ/6/h4J5vX7Dl8C+D8cAbBxx+AzDXNvhM9QH6TRY54RRw/niuejyy&#10;GGg1mGObUq9EdA/6Xhac4OFOn7o6UoLB9LDm+z2ZlSTnCrOkvLhAveDppxkLyCvNnCBhvDse1mok&#10;hx+G+Qlv0YnRKcpPHzOfL02S9u9UAvJYxiEzDuVLWclRjRKD3dRYU6159FngKe/R0TzMDw9oTmF0&#10;ryvni2W/6cui925R8jE+fLsu5CCvMp6PhK/3bHWitL1WnfAz8WjeH7oiovOLP97Gdfgbwfdkre+K&#10;vRZ8/Wt1/H0x+9gitk7wsV+4xneXrS2H2OPg8/aaV99pAQ4OfzyWzEB5W4pyUqSt3hhTOrnxFeik&#10;x4IqEExeQPjhXQj5iIJAOIRFjbPuEZufQ9PQcQA6EiYUmEShQwF0REyk+DuewMSKJfos3k/oRDpG&#10;YIlRdDJiwuSUeX5WcpPXhkkSVluNv+ySp00PlHwkPCuTq6yqqrxwSlfMsmJqGUq6WoKR5+TebDnn&#10;mxRRBMrxrlAAVhCQgYkTu5Kd62ZL+CoMp6p1GGYODg7/Bnra7q8g+6ycPpqpKzkhCj3Q98x6KzlN&#10;f0OYTBZiqIx9zvGI1yNbCEnq2sT1rKC0HpCmkmnuM9FF+bb6e8sLI4IFEiotJkJSDkZI9J4dSkgS&#10;fpUcjfERu5V0JLcjpGN81D71fCw6kikFWalKPBJylfP+/I6EZ8VLcn78KytT389I9dWKFSFavyZR&#10;u3ZIVfklM6TQl/94QLiFuu+XhIlPQpeeLsyR6xjN96o8AuJH4P2UPKiuUi9F/z0hjQvN+79RcVFu&#10;VpBH65qGSMTTiRW6eLfyfeI7hMcSq5bJjxVpnpNco3inQjr627SSZP6eahQ7/Lb4NINO4vDrsKge&#10;eZZ4JK84erJG34B0ZNGbTiAZfZKtn3hEp0SHVL00QEza8+jG6JaU1WOrl/rxSe/LZNfh2HCdJEs9&#10;sFd/z6zeJzciejsyhBdjgHhk8SC6MudYrIfuTF51iBjOQb6wfVx3Vyf90KdZOAEByYQZE3/k/iPf&#10;0koYXXrZtjC6v3pCGJ1fz6E3m8+oOrTvs1rbAE9HcmKynTPvY2pYrl4okYitW8zz95vqE0o+Qjzy&#10;nslRSx+Fl6bDPwTznbKku/XmZ4EW+yy4YaENnv6PzHe38kKx2owXT+TpAlS8KokWQNg/vCgjt22R&#10;E1lJQn7UosxEnSBngWu70ZPsGPivofS4F2r2S3L3enmgdAjMzRgd88uLx1oeGD008cvekA7/GpiH&#10;Yc6Icc6MFYwPjB+MHTqOOGw6pkdk1tigrzub1UPcLlJisQbe4iwIYjEQ5T7D/B2N3gPpiB3Cgiei&#10;MEA60gcTkhvCTfWCIDCnR5SzrLhwJR+pA/FYfbXM2Hqlmq4Cj0EWpvzYBUfzOn/J3CL3P5N/WApT&#10;483zxsoxMz5gMxP9JvNQlC78REhD8eJJi3yaHpOhZ53ytKleBeLyaFq8lOSl6xiz34wx2NLMRabH&#10;7ZeinGT12OQzEYpWdSH0RPQ8owd+jgThB/OovC+7QMvh3wJ9448A7QQL+rfdDwX/eTtnb8tbwtCW&#10;secBW1sesWX95+x5vteILbPkiEcHh78Ftyov6gpScrt4kyFfAWXMQEjIJlalshoa4yzPDMT3zQAN&#10;WJnMYBsadD5MODBoIoHJByX1ODZKpn+QhXxE/DDX8Wy8XXFeClJj1VA8lpGgxiQhHAjNyuptJlIg&#10;Idk21dxUb0nKMZnirSIyQIElRwn30BCqPAdKLvfkuXgnnOO5A8Qj74Bn1Pdlnpctk0XalmkXxdic&#10;YxUXBlNGfIQp5+Dg4ODhZVeDMVrCV02uJEbt1snbruYHpvvx8poCJtaYlCUv36eZYfVeJDwNWwTC&#10;kWM8Ggm/CvGIx6Pf+3FlP2r6LNM+ublCkUyEFispOGyMo/0Sv//zSnUMJsgpcgoeST8khVkpGjr1&#10;WHaqHMvNkMKcdDmanSb5mSnqCankY8Re9XSEcDx5JEtKTxyVvidfDs3VXFcj6fGhCdEvSVFOltaV&#10;JcaVHwcMyTP5WXqPtfIfBgteg3hlXL5QLHfN2NiuYQgZU34M5sYGzd/PCy/ol9TocGPInpJ75p5I&#10;S90dDalIaEVCJRI6ke8S4ceVPOholhvGiM8yf6vEyL1KlNJOsCcJUlZ8TGY1f4vDWrDvav9//+n2&#10;ZsUXJmV/Auz9rciCIyI3D8ZInhvX0J/oqOifLMyzudA1Aofqjei6GNkB/VH7BSZYjbGNbgkBx3m7&#10;j35pyy0Tj9ShDT84pu97r17M6OFMeB0wv+lLxabfbW3QZyIqCB4L1qMRohFyUcOkUX9mRPM0cQzh&#10;CDmJDHQ2SXtDjS5YQL+l/yBMGMSj5m+qwasyGOjNgM8ceH4+C3oyn011cX+ZwGdanPYWL5KugXzx&#10;8xP6GfgsEI6EQoOAJL8jx/S1fN/JR+ngsCb4DSrMb83YsoSj57uLty6eKITvw5MGLz4mxSEjo4jW&#10;EOYtoPpMpP/9aKy5t2bY9YnXRqdcB66VXQxZvyYwXxCMN70dIctPDw0GSjj8G2DOhclnMzaY8Y4F&#10;BYS3xKOOPp/xQBekKJicdvipMOMwi5pePXkoj41NQf5dwlFDPGr+aKMfEO6UhYks9lAdBTH9JTYD&#10;iz80zHt9jdRcK1cPyQtFeUocaoj2VWTyooZzrb1WIdfOl8ilkwUaJhtPdHQQFlBSF29B+mnyUa+I&#10;rvBdMDrQwjv9no0+75R7V8vVmYKFTyzkLD97XO3js8ey1Zue/ulsYa5Unj8tHY118ri+VkO/EyEH&#10;cpJyOHnkpcaqjU/5A7u3yOGESL3ONbwnCXN/7dLZgPfmgnzQxWpG92GOUp0w0O3Qjywxg1hix+Hf&#10;Ad8B/9+dfXv8vd8Hf1tfA88R0Ne1Dv1w8LP5wXmufyYUP9cJdf6zOOLRweEvAuRjFnHUS45qHpc1&#10;wSpslAOjTJCzhgkMVkrjgcjq0A9GMWSChJXVQz2hworSgdjBkk6GLRMO3kSJN+nANgSCyUcLYzgy&#10;IaKrouIjNJQB4QtYSUU4HYhIYs9zjCcIOUR4burpvZUwNJ9reWDneebM4zGxMxu4LxM8PBsTP4EJ&#10;E8rZyRN9fnPdTqSYY1a3Y8Qygb/mZ3JwcPgnMfX2qTy8XyUZ8WErJleQK6Y/JYzd55WO9EkLHuFD&#10;3/tuUElGCEa2yx6QRiAe8YLEAxLSEY9HRJa8fskD/d6EEpYYbnbClrBlCRE79ZixAO8AVneS+y9s&#10;qxcKFsLxdEG2HM1IkpL8LPXkO5qZLMdzPLIxz5zPSIyRzOQ4DbVKzkeILIhHwq1yn9KiAuloqg88&#10;y2o01FRvyNPRyoHdO3Vlfd3dW+b9ep73PwpTb14uE49rSTAhmWeMTAzJujvXZQLviy+GAmJ8WT+m&#10;3vbLy67WVfklGG8IsVpTVamEI7na8ABiC/mI4BlCqNW+9gYNQY53FEb1ydwMDdHqby9YIJ1Zteyw&#10;NoLfWUZcTODK+nDp7CnpftQozQ9qpa3BH3Z5fQi+/yMiWjj8fJi+mSgieBWSi5B845CN6IIQjxCR&#10;mhaA1ezL/Tq6ptUx0RPRi00/jW5p9UurV2qdwDV7XuugV5v+g+u0rViSrsb7mlMIr2sWERCilEk0&#10;PDAhGi2ZCLEIAUmYNPV49PdFRj+GgERntuXoNwixyhiFx+OD6is6jnDMgpdV4HmXP6/5fKojm+fm&#10;+SEd0cH1HJMSlLH3Z5wy1xfe6WJGvCiqLpVKcuRu806H9D3jBQnpyOdi/OL77hZGOHw/fBNn5vt5&#10;/niOetqSmys0uf4X4uPiqlDrOp7UVQcKfB1L0+Or6iPPn3wlXPunhZD1HP4l8Bv05lUgYIg4UnPj&#10;suZpZY6JRTS9LcaOYMxjbkrHQ4efgk9zuggIIq7X6Al1Nyt1Xs3zdLyjugOkIot+sC34e2FrYCt4&#10;UXpeK/HI/CLh2smViPcgeXNxesBOol4wWMB1r/KSlOZnyuncdF1IRX0b3h3Csrz0uFRVlOr98XL/&#10;sVhUHYPFmd0PH6iewcJNhEhx6D0VpSdU92CBLjYydhQ2GF6R+enxakPjHVlalCvnTuQpyXgkLU6S&#10;DuxR4pEQ4EQ/ws4+f/KIeuZjs0HivmfR2tSQ6UjRjywsSWPnUtH/HP4N2L+1/Q5Y0Ff6dJY1Ycut&#10;t/zX4G+HLc9nn22t9rlGOb8En/N/tz1xo7+Dw18GQiedOpKuHi5N90MYFnbVsREmVPB2xKuQVU+n&#10;Tb0u9eYwxUZfyfHDiUYZZCUaHYaF7URsh2Q7KX8Hw4SDnXwx22Viz5Y3UELQNzHiAzknWc3KpAoK&#10;Ebk84vb+pwbjdmO0pEfvUyVpeZKHyQ6d9Jj0xBKNiA705liFCXsmRAL7hH5SBCZPeB7agpQ1z0w+&#10;n5K8NDWUmKBx+DWYHR6Qa2WlUpSdJlXlF+TS2RNGQb2gedEcHH4tZjXcal5a1KrJFcKt3rx8wRQJ&#10;rADVSVvdUVLRivV41LyNc6Om2xpeJiUhHvFIgXTU68uwffKS9k3kyTicEKH3TYzaJSnRe4WcGeVn&#10;j0nFuRPGONq9nIsC8pEFKhVni5SYxEhizIgwRlfSwTDN+4gX5L7tWyQmfLekxEVJYnS45gzMz0iW&#10;1Fjvs54uzDO/wzJ53rE6wfqTh/XL5fwCoRZ8bi0hNNjLzhA5Q74D3c31ZlxLDnk/v0SZd4GHOxN2&#10;rOiH8NNVqzpmmXFNQyiGAuPe+nHneoVcLFmdJxTyE2O2+uolNco1tFF7o07aEFoXYoA8oGz5Dik5&#10;bYzp6ssXJS8lXonl4DatEJLu/ImCn2Dc/10Ifm9F2ZmBK19HR2P9qvobRXD9penPntMOPw9MGLHC&#10;nclQdGMIO5uOgIV66MwT/d1ef8BkKbojov27JR7pJwKEJOdVvzT7y7owZcx19tFd1VuQOujHZqtt&#10;oU/Py4vHjZJ20MtHq97X0WHS/8Too0ZP5ZnQU8m3REhVvB3xRFD9eJm8DMDcmwWGpDPASxJbgTyP&#10;eInh8cjK/nMncqX+7nUdd1b1ZZZ4tJ+H5/Y/vyUflz8/+jZbA3LEG1tiYYR3+Fo9HmL3/KcTkuR1&#10;ZAshiWcEn5O+b+0+1sHhe7Cki8GYQP8XcLXswopxBHnbuzHb6czRvFVt4Cm0HjTcWx3NYX7U2PgO&#10;/xDMWLY4ZXTVfmlvqFW7CE+5wvQEXSwHCQkBBBG0PK4u2vkZhx+CD1M61rLAB/Kt/vYVuVl+Rqou&#10;ndVQq3g7okfwN8Drkagq2B1dzXVKoGmEFaNzQD4S+hoSr+LMcQ0BTzh4Iq6Rn5lQrCvxXnWYWmPr&#10;5MRHaahTojeQf9fLLd2k9yCNEfYOaSy8RUfoUj8Sn21m9BbSVPBdgyjl8xLyFZs9es82nWe0fVXc&#10;/u2aU7g4P0MXn/L9JZ8l3pC3LpdpiowEYydTjzQXbA/u3irnivLNd7pW21Zba3FSyUci1Czjo9GR&#10;yCWp3/WN2Y4OgDnmPxHo+fbZ7bx4YG5c4d8PBX+dr5VdD2iD50HsPr8X/7lg2DJrCbo/gh2EeMeO&#10;eHRw+AvBoM3KI1z/8XZZNYAHQlswmUL4UiYpCD9zOHa/hl79ZAbjqG1b5GHNzUCFYNDhMClCZ2Q7&#10;GAZNSz76jy3MOSYutAPyg/q2Hggx+BojkdXdyH1dKVfhkZO2LSZCdEKHAZwJHHPeko42/OoK8pH3&#10;wTOa5//EfqBTZRIlMLnCZA45RFA8mOx12DyMvHi6rPRtRKJ2/yc1NyoDrTg4bBI+jMiD6gopOBy9&#10;4vsYs2+rlJ85IUuTQWFjyM9oBMIIwhGSES9HNUjMebaQjoRVhXCEeMQjhXNe3xvA7IieZ8UoRCOh&#10;VsO3b5H89DjJTYmW0uPZmnMC8pHE93mpMRoWJiM+XM/hdVJdWaYJ9lnRibF1YM9WJR4Rcj2mxh/Q&#10;MKt4PeLtmBwdoSFXNVRr6iE5f+qYkozjr1+YR1uQd2/65Vr5BTmVn71qlb0N9UWuSDz8YsyYc+ZY&#10;9ooyfgnfvlU6mxoDH/bH4PXTdg23Fup+fik9fsT8Ta9qOJ7VhjRjRwBmvMB4JXQu+ag8j5/1o6Hm&#10;dsj7Qw6yChcygLBDTJQSggiDn+8DuVQIy8t3x3x5NEwi+eh0IiA6XGL37VgztBoGcWtdjRreDmsj&#10;+L2dyFnfRCtovl+zqv5Gsar+AnqMw8/GxeICuVp2Rj0NmaCzxCOEI1vIRwg8QsbJ7KinM6rOyRZ9&#10;MrDAjWMEQm75mi2Hnmt0X/Yh6yDZlHy09Y1MDcvSxBslCU5kJUtmXISSjnwXOhoCIc20jmnH1Ecn&#10;xiuTEGZV5vlZWLgK5jfPdcKq4W1AaFX0W8hH8gQXZh6SS2cKlYj0ntMPnou+zwg6N599bkz7J/0M&#10;9H3LnxUEyipMXbweZ8f0M92uuKCTlSyW4PPhgYHnI8d8PsYkjRTg4ODwXQgLhBC0go6wUaDv+dtA&#10;NoLgukzWO/xLYJ5nTkg10dvWoLo1i0/wmGMBJKE6CU3JeUgdQlRODxl7Z4bFJz592+GbwbhL3kY8&#10;TEnJcDIrSU5lJ6rTATmfiYJANATsGMhAci0SRY2/B6Qw5CNRVnSezMjL9ofSVHNLTmQmqdcjHn/k&#10;iPU8Hn3zeGbcZ1yvLD0pCcbuO5IYraQjOR5ZVIn+wb1Y4Flu7NVGY88q8Yh+89PB91LUKxGCkO8g&#10;tl9GXNSKnPvY1nh0Qjou6zyzE/Ky45E01lRrSoxjmSnqLUlEtrSYCF3cWVZyXKNn4CHKQlEPH9Xu&#10;V50IwhGBgAw8i8O/CEvwWfjnzjcK5rNDEYVfAuXtM9j6fB8Rey4Ytrwt5xc7p29tgM/iiEcHh78Y&#10;DHbEG2fSghVHEI4Y98R3H+nrUJKRFdIPa26oYUHC5KsXiqX1frVcOXdSVyB/GXRGdCYoGZCAiH+f&#10;Dojr7JuBVSckbPkgKDkI6MgA5eY0R81nmPamh5UY1RCrs0ycMlEzbQTS0Ih6OHI/cx4icoXHI2UD&#10;53XftKfEIzCdZGDChPdy/LCXRB/lyGFzkBLlhXD8EXL+RGGgVQeHn4+ZkV65c/3cqu/hhZNHQ6/u&#10;/jhpuivPsxEjBOKRLQIhiVebP68j4e88j0df32n6O4ipq2Wnl+9HXqOykgL1gCR0DfmO2FZeOCWl&#10;RTmSlRil1zHyOoxBSd9P+DE8XVjZCVkVvW+75KUlaLhVSMckY0TFR+2TyN07JDZ8n6TGHJSU6AOS&#10;eGC/lBzN1ZCrF0uKNPejRyru0K3/PfglKynOPNMpuW6M38qyYik7XajjT8ROL5eeX04fzeeDep/3&#10;B6DnUcOqewTL5XMlGoaWlcGrYcaJWTsmmf330/Jpekzej7OSlYlyDEg7hn0Bxqj+ODMm8RFenhC/&#10;4JHK6mFyn2CYQ2yyypjvBWF5yWUFIa1eSeZZIKTfDfZKS221VJ47JYfjD0jE9i0StWvHqratXDpd&#10;5BEnDmsi+J1BhqwXXU2rv2cbxar6762u4vAzwQQaq++ZWENvtqQjQshVvAwh9Qg9puS9LjYwfxv0&#10;x8CknIo9tmQc++im7KuuGdCJqW/F1qW92TFzz5ca7rXsVIEu5EAIa6b6/CqYfgcC0/RDEKN4L3h6&#10;9GdATuLZgNCPQDYy8UeupYaaKh0/inKS5ebl815by0BX5plte+bZIRuZHLTC57QkqurXVve3NoGp&#10;s2h0b2OH0E8x6QzpyGQonhiEiibUG175jGvq+eLg4PDtmJ9aPY5sEC872le1kZt4MHB1fQiujzj8&#10;K7CT2GYMMOMEi+fwcGPxy5Xzxctec+i8Rw8fMmNQqtyoOC/N9+/Kiyct8u71c/k4RbQHJrIdvglm&#10;bJ5581yjOJAz+lJxgeQkRMrR1Gipu31ZXnc3qT6AjUlYUHSCG5cvGDsQW+2EXCk7oxHUCMGq47LR&#10;VYhSwAKoxns3dFEUUdYgKomksOJvNTeu+Tzrbl6RtKi96vXIotfWB3c0X31DzU3pbHogtyvLNPIO&#10;5DPnf1yex3XA6CzYQ3wv+R7yHCziJWXJeaP3nzt5RNqMjuSl2cDG8zA/+kZ6W5ukrvqmlB7Ll0MR&#10;++Tg7u0SF7ZbQ7WS0oJFbOgzLBLGfns3+NRbMMr8Kt6OK/DjbN1/FW+6WmV+6KXMQ5LzHVo0Oulv&#10;33dYEo+/P7KOOYQ1Yeuv97tky4d6Bvptf1v+Nm15yviFd43uzzZYXKhVB4d/Ani1HE2LVwKy9GiW&#10;Gg1MZBBuiUkKwixgCMTu8QyCC8dzvDyPIbFyIsPraAKTCirs22MmHLjOPhMRnDdQkpFOyIIywE6q&#10;cw/bwVGH86a+ru42WJ4A4bxp59OUORw3zQQmgJaF69zbdnq0Zc5rOXPeH2o1UKal9rZOfPAe0g7u&#10;NeeCP6/Dz4A1RjcqwfnYgqWqrDRwBweHn4uxgSeSk+KFO7VCCJYbFWXGcGYylj7G9if0PaYvmh0x&#10;ht5rFRtalZWREI8c4/3IvrdYwsLrDyEmCUuTFhumHnL0W+SYqLxYrGFjblVekOvlZ839jaF5plA9&#10;Hi+cIqxqmhKPrHCdftOj3jFlxrCy/R7eiHg3QhDmpB2Sw4nxkngwUpJjDkhmUoKkx8VI7P7dSjzu&#10;/W+LRO7aKvuNkQZ56CcceSbOh237/D6oc6H4uDFqy2TBGLgTb3qlp61Bam5WKuFpy1mB5Oxqfmhe&#10;W2Ds+E6wAjX4Hn4hhDPhcWSBMWItMLYs6OptVr3Ojbw2ts2w+bMYAwcvIFXG18ZIf7e0Nz7QMKtx&#10;4btWPQM5Qwg5RA4qvBxZQYzXJd8FCEebg2184Kl+XyCwKcuKXELnxuzdrn8T2gqV2wmpv3Njcw37&#10;PxDB74xFXOtFy4N7q+pvFKvqzwVPUjj8DPCuWXnPAr2xF11KNkI04ulIiFVIPbwg1RNaf+/0B1Yf&#10;Rd8M6LuWYMQ7kGM/Ack5jiEbVZ+lboh+48OUhlUlLOkB07fbkKsPTH8ZcmEgfZABBCNEaSjweYjo&#10;QR8C4Yj3NCFX8X5kEQuLUFi4ot4NisDEg31mPgv7kI2ExGPLe+Aa55V4NP01JCNejqR2UF17Ub0u&#10;IFQvFR+VM/mHNZQt75iJSfI/4v3COES426/1ow4ODl9GY+3dFWMIslGczF0dlcLrr9aPsuKiEG04&#10;/FugPzdjoxkf8GiDtGIBSsOdKvV4rDh3UvPmlR7P0agDhLFsuHdLo4J0PqwzQ82gqb+x790/D3QN&#10;oxMwluPpeO9quZwtyFQvR6KH3b16UfND65jOgsq5Uc2xCPF3Ii9NCg4fMnbgQbl8oVi9/SCNWXAF&#10;STfU81gXRZ3MTtFIDIWZiXLF6A8aISygh1hAetZXX5ecQwfkZGayRi3reHhf74V3JfvYpBCX6Nn3&#10;zP5mLzwiag3ht8mpT/qRnORoid77n76DurtV8pZQs8tzlT7MvJOnLQ1KPBJq9XhWumQdipaC9ES1&#10;//k+E7qfhaQyT/h78x0mEhu60bwR9XZkvpO2Q7TvsCEEjzPfK3iwRhrBlt5vJC18r3rtQraT/zPH&#10;/K1PZKXK6SOZOs+eERMh4f95ujqewGGmDpGTPISax6Bf9Iuf3AsFrn9rmVDnuCffO//9EXtszwF/&#10;fXvNfm8RO8cVSrjmiEcHh38Hi1M6mBNqj840KWKXNNfe1omA+zcqZas5h8fjyeyAd6R2FKEQquOy&#10;nQ2dEFtLFtpO1l5ngsaW+UL7OhFDWUB59hHa4djCv89zmfv5V4zrM9h2zP0gHJnAV+KTZzPtveec&#10;V4YVeLwbJnjqbl0x11YqTw4/HvOjgysG+Z8lquA5OPxktNyvkggf0UZOQ5LS1968Kq+eBuUrZKLW&#10;9lWmr2EVJOEzLemIERhSUTVlybeBgXT2WLYmvMdb8VDkTmO0ZSrpCCF559oluW0MObwdIRwxCkl8&#10;j1HJpDOYGuySu9fLJCFih4ZaJaQMqzVzkhMl81C8HE6Ik/z0NCOpknEoTjKT4yTXGFSxEXs0/yPl&#10;9+/Yupy7kXHEfvb9ZjxhG77rv+WcGZSruHhaulrqzUf/PHHO5Ddkm63rl4rSsx75+L34MKOejKHu&#10;ERu2TUObrivvE2SB9fIxfwsISM/bMdTY6McnGX/dJx1NdXIsO13vC8Frn4G8kmwx4AlZRMghQgBB&#10;LvL3QgiBOPqSkKudsjDer9LZdF962+rl3Ik8XZ1MGwf2re3tiAH1qK7GPA/jqcNaCH5v2YkxgStf&#10;x+unHavqbxSr6n9aS2dy+JHgXZNz6uO7ISXDiICBlyNivR8hHj2CzeigmksRHRJ91Oq9/K3M1hKN&#10;ej3o2Ob3WdaFPT00GHgDsmAQb/RDpp9nIiMjZr/mnWUScAWU5AweM4J+54uTOsbgaYjXQjth1Noa&#10;hNQKdbev6gRhW91dJQU/TQbCMeskmenvmDheMHoxpCJkY6APXO4PLflovTfNOS+ks/ls5JefGlZC&#10;lzB7kI+dTGa+6NJz88P9eh7PCSYkvffk4ODwrbh4qnD1OLIRLC2tqr/hNgzIA/69bTj8RTB9O978&#10;9P91Nyulxui72CssjiTtA1FQ2EJGki6I1EGE48R2QY93WCeMXYLewnsmdzN2ReahSM37T3h1Df+5&#10;PM81px55A08f6eLU1Jh9uiUtx72qci1P9B21TWVWFz6S9oGFrUTRwQYldycej58XLQVgdCV0DhY3&#10;VZsyPIuN2oKHJWFceTZsmBrSKd2q9BZ2brKNwvN0NT9QW/BIWqy+q6qKUl3YueozWXxaUD2sp7le&#10;dZoy0+einxGZAlsLohdylvyRRKGDdNdFa6o3ovv55zEdvguLs6vGmd9BDh8ytuNiaP3eA3MHfA++&#10;NocAIPiwM9iuVZ7z6xXuGyyWSGSfMmuB6/xGbVn7bFawRaw9RDkXatXB4Z8DChyrMegMIdiqL1/U&#10;cBesqCbJNyFYP4cfDQYdh1UE6IzoZCzoZPwTY/7OivOs6kFsxxQ8OeIH5ahjnoOJGp1M4Rz1qO91&#10;YN5EDefssf8+RpYJRupwDkLTiJ6nbuAZJ4els75W3wnhPpkIWRNGYR7oaZMh4tir4uDwrcBTyD84&#10;BwtE8HqBwlwcyMm5lnQ11gVKOzj8HMy+fSaV549JZFAeQUK3VF8tD5CPKGgW7NOHBfon+qa5USUg&#10;P1/zY0FXZuIRQuhHjD1WZUIAkrsRkhEDvq+9QcO7EGq1ICNePR5ZeYlB9dmA8u5be7NCjh5OWM7j&#10;c2DXNondt0fyUlPkcEK85CQnKRGZFB2leR/zM1OUgIzZv1cNKwRice/WLRqOFU9HJsn3bvO8Hnm2&#10;3WbMsaTkpdKTMjMy4D2CDxijPKv/vVm5V0WuxRAhazeA0Zc9+jz+dlmIwztkRaIaul+a7A4QDEyk&#10;K9FojGnPODZ/O/UEAnZ8XI3JoZfyqL5Gys6cXPEMViBlc8z7vXz+lP59+TsjhFG1eVAgHl/3tMjI&#10;yycyP/ZSw/ZA2iKdzXVyseSYvvu1PMH5uxZlZ2heEocvI/jdHc9KDVz5OgZ7vFx1ftkovre+w7eB&#10;dw35BvHI5KjmEze/dTweJwd6PhOPy32zNawBOqXtDwL6K30KogvqqIOY8uT2YUGUTqTSbzAGhMDi&#10;tHqFxJl+Hp09OyFS87GXFuVKf2droJAfpp3gfmx5ctED3tN4UkI64m0I8chCRHI2QTgSAhWPBshA&#10;JRrxWIQ4pO0l0zYkJMQj7fJZ2SLo6vYzB8hH9VzQz2/eh6kH4UlKB8KtcW/IT3I8QrBeLj2huek1&#10;X+4XbQQHB4evITjPMx4aG8GNivIV9ZEHdy8Hrq4fr3u/fzx0+Ntg+nczrhJBoFdJxbtSdvqohlol&#10;5CrjG4KdU1JwWCN6kG+wt7VRUxvo+OKwNlj0Q9hUM55XV15UspFIBuT9x5Zg8aq3eMqMy2bsJpIK&#10;pCFEImUoy/7925X63iEZicyzvCD2/YSGZ22sval2J16CePbRBmTiSsxpGhG7iJL5Gg03akBZvB0J&#10;b4+3I1sIZs+22nwdAFvqSlmJvq+SggxjN2fr9/JlZ3NArwuF9xoqnvCx6I5FmUkaWS47IUqy4iPV&#10;I/RETrpcKytVL97XPV7Ums+fz/85/fOqDhtBe8P9VePM7yBXLl0MPKEfdo6crSXt2PrnzkOB6wjl&#10;v1SWtvxi6wVL8HV/Hf+1YIQqa+0YbBy+08yzI+x7to8b+R0c/jksap5HyDVCL5DH5sOYUSaWwzat&#10;PXG6ErYcnR/CxIudVLEdIltAWdv5GGFiQgfwwLGWY0uHxcRGYPLCTmDohA3XKEdbiC2/slP7LFyz&#10;MMe2HTtJovc37cyM6gQIgwNGmteWw2YgeHC28iMQql1k+LlN8O3g8HPQ01IrF05kKiHn/+4lR+9X&#10;4qn3sTFgFPSZ9GW2X0Nx+zLI80eyegw1clFgkBNeFW9GjKUH1Vek7s41NSwxGrkWH75djmcnKenI&#10;isuVWJTH9dVyo7zUlNsh4ds8gjA/LUnSYqMlIz5WjqSlqBBmFW/HI4eTlXiM2LVdwnduU4/HPf95&#10;/SfC54aEhOTjvP8dHAzbLveNYSYLqw048hnG7Fud51Hr7dllDNdvDw3a3VyvHmuh2ia8jzdmMJas&#10;hSVjb79SY9gKE+pKQOrCGEs8rIUFedHZJveqrqy6vyVk48J2SvnZkxpaaugZRulHnYBnZTGhEBFW&#10;CWPsE2Z34GmzfJoZUlISg55wtZfOnpDIPduU9LVeqH5Jitov1ZUV0ve4yTyyGRMd1kTwu+Nvs14w&#10;zgTX3yi+t77Dt4F3jfcf0UDQlfEYYNEBxGPdrUolHQlVqnrkMui70TnRe81WddaA0c0EKYsWVOek&#10;nwnor3g88hvE61HDbdn+Z7UO2tfeKPH7tkpGTJicNX1+xZljSiLgJb56Jb4dR2yfxD0/BSby2Pfw&#10;5mmb1Fdf01y2fM6nTXXy6H61Tp5xDfKR8+RoUkA8zprPgS7NZ7Eejnw+hH2ru/MO7MSwDT+98E7J&#10;RdrGC4B7Y4dAPOLxCMlL+NVU8xnHg3IpOTg4bBws+vKPIanR4YEr60PEdi9ku19kid/zxoDu428D&#10;HcTBwUNgrDDjKRE+yCVI1Ba8Hsl3DhmVfHCvFGQkKCGJVx25BjVHuVv8HRqL0xqpYaTviaZSSo/e&#10;J4WZh4y+UKb2IV6N7waf6Tu3i4PwwiMq2rGsRIneS575VC1vFzzqYliihs2NGl3C6EZvCU3aqcQk&#10;xCPh6evvVunfZjXxuAYIPWr0A+xSbFj+1vz9ifYiM+gdn/WVzQKfk3dEmhJyXh/c4y3qhVCFfFzz&#10;sxn9iGhx5Klm0XyE+e5CQNo+j2hDkOosLCVahUavMfac6lOrENAP9fPbeVSHr4FUI/5x5neR2ts3&#10;Ak+4FtDZ+TuzxYYIRfStBVveX4+tnVPyS3DZrwl1eC7/s1mEKovNwfcWGyaUOOLRweEfhekk5sYD&#10;K6HKdILB6zTWA/9kObAdSqDD0UHU62C8re386IyowzYwGUPZ5fLmnJ2wWCYaA2VV7D1o17ZJe+xz&#10;zpZnH6EsYsrZiREr9llnRjWxOQMDHp/eeYfNQPDAjBxJjgtc/TF4+agu5H3mR5mAc3D4SZgbkqfN&#10;NXIq97PRYeXAnq3GuKuUwWcdpmuiv1ov3quXykNjkOE9CcGXlxqrxGJ6XLiGpsEIxCAkLAwEJB6M&#10;kIAYTXg8ErbI6//8WNQ8j7VV5eolF7Vri+w3BlPsvl0SE7ZLEqMizH2SjcGfLrlpyZKXnqLEY0Zi&#10;jBzYu0u9IOMiwiRqz059Jkg0yEaIx1DEV256gjTX3TP3XT3eYPARKja4jpW716/Kp5ng518HPi1I&#10;UXaaPl+odj1D8gt/CzMeQTBimOOByIQHwoS/hhHUyY8vj58fJofN567RvJmhnoHcl0o63rslb/u6&#10;5OMUk3uf9B4vO5s0/A/hVPkbY6yyKpcwq/JxUlcqdzY9MIZ7qWQkHNDQtniY0q4lNa0kHwiXB7er&#10;ZOrNS55Kn80hNPzvDbm6gXzBEwN9q+pvFN9b3+HbwLuGeMTjEfKRCTw8ByAeM01fiwckxyuJR6OH&#10;at+KPoquim7K1vQr6LOWpFNdlr4Gfddct+TjkjlWXZhjyvn6E3Oeybys+AhJDN8hFWePS9mpfPUE&#10;YdEEfdJKBPRenkXbsn2b0Yt5DnNv+jwWHHY13lfPR2wB8kYSYhXiEcIRQnBh5JWpTh2DD1Maetb7&#10;3KZNSEarU3MfziMc81n0XuZZAgszCNsKyVlzrVwji+DtCNkI+Yi3ANeKc9PUA52JUC9Eq4ODw7cC&#10;otE/hkRsX/84sjQ5saKulW9B9bXLP6Qdh78fLJBhvLt/+4pG6IKAxC6x0V0gb/DAgwRCJ4dA2+x8&#10;gL81Ps7qWEsO/6fGLrhedlpK8tI0HCqELtFwsCF4d7poydgv5G4kPQf6RG5KtBTnp8vF4nypq74q&#10;z580yqvuFl0AaYwOo7cwto+bf+gCE2qXEK0Gj1RCpNPWuolHMD9u2n+kC08hH69dOqvPsjH7+Afi&#10;47S+HxbqsngXz08iAl03767uznX9fGtialh1GRZxEUECPQc7nChzkOcQ5xlGj+PvQIoMbLeJ170+&#10;Xcfojao3Gd1QdULegdXnHNYDbC+iqc28NXr75JixdV/J4rtR8zUfkqG+XvO+X8nb58/Md7VL+p48&#10;kkd1D+RB9Q2pvlopd65XanSlu1WVRr8+IacL88zvIUlKjuZKzL49q8aw9UrjA+Y8LEJ9ry1xh1gi&#10;LxhrnQe2rr++/5z//JcE+I+phy1jxbZjEVyW7yqfz9gay5EFjf1DijONOLjgiEcHh38bCxqWj5VN&#10;eMQQy/xFx0PTvzCBQieyFuhc6FAs6ccxWyZabKfEsZ2EMR2RTlawTz1zzGQM4iceVWiLY9PJ2TJW&#10;tEMLXFsB+xxcR2gDsG+ucQ+ECRHaMdsXjxt0koNBgVjsTDA5bA5QiIMH5svnSgJXfzyC74U4OPxc&#10;TEp99WVJObBdv2/+0Jd4KhIGdeptv+m26Gu/jIV3r2Vxekgaam9Kzc0Kid73eRU6bUE09rY1eN6M&#10;pn+DoMRoImwpkhK9T/NmsWL4ky+v4jJmTNt3r8oxc92Sc3uNRO3+T2L375ZDUWGSdDBcDh2I8Lwe&#10;05IlOyVREmMPSnJ8jMRHhktseJgcNIp51J5dGoIVT0gMLkKw2hCuZ47larjZF52PTBeNIroaPHcw&#10;WWblwO6d5r3Vmr6c/n79ePf6uSQfCAvZJitsvwaMQjwPyePBimwm+snTYVf9euOWXxkPxqK8ftou&#10;18ovSFrcgVXPsNcYpWeOHTFG/yUZeh4gHTE6TZsL46817FDHw/u68phcKJNv+2Sgt1W9HPF2bK2v&#10;kepr5Uo8xoXvkn3bt0jYjpX3QPgOpsZGyd1rlWqYrR5HHfwIfn9lxccCV76OhbE3q+pvFN9b3+Hb&#10;wLtm4khJNyKBfJhU8nHG/P65xpbcSSthfv+qo9IPoHfy+6Wf8uumVscN6MZMKkE+EnKVc9S3ZJ4f&#10;CxPa39TcqNDwX/euXpLKcyc1HxITYUzaeSHTfAgQjJ6gy5v70bbq2+910tGGUyX/U3PNLZ0o45iJ&#10;M0jBmTfPlXxlMk1DraJ7s8iCe0E0Wp3aEo6cR7i33sfcWz8LOrt5L+SJNO+z4myRhoy1kVcgHFkI&#10;yTHhyciJrGHg1FPSwcHhW1F+xsv57Jf1ovjI6nzYGmrxG5ASs5IARRwc1oQZR4jsAgFFNBbmak4f&#10;ydC5msy4CEk9sFcXzd+/Uam2FPq5W6gC3utcFmNq3e0r6u1IWPNbFed0MSr2AnnsWTjJ+8KmwW4k&#10;ogLEH6Tu+ZN5Sjyiazyqu6OLHckFiQ7C3wUbUr1NVacxQ73RhQZ7H6unIn+Lbxm7aQMCGb1E5t4p&#10;efQrQT/Hgk88Pskxip19KHKXLvrls3rzmWvgw5TqTyzqYjHXhaI8yU+J1UgOtFOUk6J2Jzkt+Y7T&#10;HnYltp5+h41upVt0Q0R1SGer/dnwfitrA7sBPd0Se8hGEKr+WhJcbq169rwVvoMI1yzY55wtY+0d&#10;hO+uFewQti7Ho4ODgwGx229ePq+revbpypw9qqSY0c9ctSQeoGOx8DoRT/ydVTBMOTuhstxpmU6J&#10;iQnO2wkK9nXixnZSpl3qLE+W2Ikbe1//QExnx3WEa/Y5uZc5x0QIE+5sjeLU0VAjuYneBPDRtHhT&#10;nPs6bBaCDVDkZyP4fgd3uuHP4Sdj9o3cuXJOEqN2rPr+eWFvLsnjhvume/tyCFGIpjbTZ902RlBJ&#10;4eFlErMwM1Gulp3R1cH0a3bVLytUa29eVtIvfPsWyU+P1xAkEFihMSefpgY19B39ovVUZLtv6xaJ&#10;ML+V8B1b1KsxISpc0uJjJONQnCRER0lSXLQkxxyU6LC9Erl7p8Ts3ycH9+3W8KsQiJBqtBW2bYtc&#10;vnDafI5a0w9Pmq45tCJuPTrte/ILKw7PnTguDTX3NhR29Ut5HzCUvXFlLXzUFdgY2oT/Q1jNq2EL&#10;yXWi+U5CjXsWi+pdWH/nhno1QuDaexOKlr8lZGRu6iGpu0s4FsYvAyUewQclFvgbD/U9UZH34zI7&#10;1i9TQ30adpXcju2NtVJyNNu0/5lgDfbwjNq9TTISouX+raoA8Yhx4LAW/O8OuXiqMHDl63DE458L&#10;3jU5B8lvqB5+08NKPL5sb9RrhNLiePXvx+qfbPn9WiOcLbDX7LG5tkw8Gp0VPRdCT3XlIJjzc6P9&#10;utBhoLNZn4UV+Hg94u3OxNUyYan6soHq0yCgK0MK6jnvGGIVr8dXHc3SeO+Gpl4Y6GxZTr2gi/HM&#10;Fu8JDbHKs3MP2kGXtqQj+wHdWicc2bf3sc+i4LPP60Rc9C7vHUNsMknHPQm3yoIXxirPYwJd38Hh&#10;N8Ly7/XPQO2N1aHd14vIHavD3n8rgtvBm8rB4ctYUkKK8JWV505p/mFCdLOQkRDCieE7pSQvXfMK&#10;4hkJqeYtCPyHIxpNDWukAqIYkNexvvqq2nWEiIdI8zCv5CFEH3oD740FjTU3LisxFrd/m4ZOxRbD&#10;Iw87A4EU1IWrdty3825mjIf4hUDDnsJe8f4GVs9ZB9AXrO5DH0vu61+KORl71a3EY+nxHNWzyGHJ&#10;Yq/am5Weza0eXGsDnYbc2YSvJ3d1zL6tkpMcrfY477k4P0ND23phV9vUxoQIRtSWZ5xRj0d0yIBd&#10;+FfCP68M1ppL/huw1ufiPO/hWz+3v/7XhHK2rN33n7PnsRPsOXuMcGzBeX7n9hrCdzVY7Hd40RGP&#10;Dg4OfiypspEet18nnZm4LspJlq7GWtNnoAjQeQR3OqEQfJ4Ox1+PY0siMngbUbds9rnGebPFPXv5&#10;vF8YjCkH6PR4LnsO4ZyRZcKSCR7CTwzJ7YrzyxOyrO5y2HwEG6GP683362djOsRE8OyvVm4d/nZM&#10;v+mWptrrErNn5XcPidy1RUpP5EvTg7vyrL1Jw69ODD6XmZEBmTOGHPv1NTd0Yvm8MXyO56RIenyE&#10;blNiwpR0ZJWphtoLrMBkNSteMIQnWr7Pzi1qLOlKzbUwNyw9LfeNkVopsWGfn5ExAPLxwJ7tEhu+&#10;T5JjCK2635MD4RIdsU9S46KVaCSs675t3qRAcJjVspLjcul0kTTfv8vNvHuGwO3K85KVGLWirl8g&#10;6g7u3aFhS9cefz7j0+w7yUmKX9WOzX2Etyh5M4OBN6EuvJkdMUPQsIYVwhBl8h+PUkTeTwRKfxmP&#10;6x/IjYqyVc8AMRu1d7uGXy07c1Lq790O1DDj1XIOzI8yPfxKFiaGzHA2YuzyYR3LmOQnNC0rkQeM&#10;0dr7uEGOZqdIZnKM7DF/L0jN4PshEJz1d29qOFeHLyP43VWePx248nWM9feuqr9RfG99h2+BMYzN&#10;u8bzj3yEEI9KMs6OypP6Gr020d/t5X1cXtUf6IfQN5U0RP9Eh0Xo69BBrZ5qjwMGO79l7bs5Nue1&#10;fkD/XUag/uKUTkgxGcvqeHIOEbGkQnMrXfcmBZcnCQJ9rOrAvrbIJ8lzzJl7Tg0rqcjnhISEBFz2&#10;cpwxnw0i0ZKMlmjk+Xhe7AE7AYnYfVuHcpzzE4+0ufBumXgk1yOTc1OvTV9rPjMej4w3VRXnXI5H&#10;h98Yflv2d8fHFWMIQtjTr6Hh3p1V9QiD/y0gp3dwWyx2dnBYF+Yn1IOvpbZa5fjhRM2fh44bs3uL&#10;pEeHyXVjC129UKKLZxgXvYUrjLn/EJZmdBFPC56i1Vel+vIFeVx3V3pb6uTdq6dKBnpeoegHRicw&#10;+suLjiYNbQqpRu5BCDFSckCGETYVEuzze/xCv2fGed454zZ2JnU9vWZtW++3h9F5IGZ5L3g7EjkI&#10;0pCFsXXV1zwi9wOfcQ0E8o9CPt4sL9XFxvnpcbpgmJCrSGlRrhK+vK+3zzuWI+qg46mupvm/zTvU&#10;hbp+nfBvAd9F9GJLaCGWwLLH/wK+97NSl3dp22Hfij0XfC34eD3ibwdwjv6BvxdbvqP8Pe3W2kGf&#10;zzlL1sHBYQ180Dj6JFfebxS81AN7NFb88mpvJSLpUCzsYAHolOhoEDomytEp2QkVO/nCgDrzWVYQ&#10;j8FCeUs8cky7gHbtoGzFHENaBiZJpgefSXMtq+UOq9HDBDnKmMPm43VXyyojdLNQc23l5P/h+AOB&#10;Kw4OPw/DfY+kseaqRIUIf0lfhKdaVcUFqbl5Rb3eam9dNccX1UPwaGayhs/E6zA3NV6OZSfLpbMn&#10;zPXzXgJ+Jq51stpTCjFcMB799zh9NFPD6KgxsyY+mOdsk4Z71yQtdu+K+jwj94+L3Ksej3g1Ek41&#10;8WCk7N+9XT0cIfJY0BG5e7V3Z6T53IWHk6Wp9o68H//KauT5EfP8qavaCBa8B69dKpO+9jYzBDDO&#10;+LBoxpWPC9L0oEbq7tzU8sFE3IFd/0lF6QlpqKkKVPoM8ie+G+xVsvHDu8AExvyYMdzfmPFkwhtb&#10;1NMR2HEoNJYmR6TyQqlE71n9XsjDmHAgTA4fijEGaIEx+E9rbonnHS0y0t8j46+eqeccRPTiFKRC&#10;YCw0Y++n2VGdSOBZ8Ybt734khTmpkhIXoZP3a4Wrjd63U86fKJDJwRemLWs8OIRC8Lu7cvFs4MrX&#10;MdjzZFX9jeJ76zt8G3jXHQ216vEIMbZAiLG5MQ2bpX8H04+S73GlvmsA0Yag92qfjH5r+mfEv6/H&#10;6KymnNFPPU91v+EOgvsVUxbyT3Vq+gFTY2rI9G/X5MIpwjRf0H7hM2g/0B4TgAhkIxNZrKQnryRE&#10;4OyY59Fo9tXDEc9GQqIuMKFmPheTZ3wWCETa4Nk59hOP+pnpc00ZSEfqcF1JR56D5zXPscSxyC0z&#10;dpH7iFCvkJx4PkI+4vFI38UkqIZrc3Bw+G74xxArX8SnT5IavTokvPdb3ig+Gf3mYIi2HBw2BhYB&#10;Eb7y7pVLUnaqQBev7DPfJTwgY/f8p+FYqy6Vyg0zvhDdhcU5/w7mVFchVzM5lK9dLJGGO9fV246F&#10;UnPkcgzoHngnernjm3WRKotSiTJAKo7y0iINAQp5COm4Ie9RoxdAPpIDkbZ1IZQuzjK6geoiwG7/&#10;DPAdYjEvi6EO7tkiYVuN7Rm1WwlD8u6/7mnVxahfAvOP/U8e6gKxnOSDEmHsYUhM3jeelNZjt6u5&#10;TvM9eqS50b3wdkRXWzIC+bg8n/q3AZ3X6tJ+oFf/zTaq//N972elLt8NxM7FI/ZcKLH3DHXN1vW3&#10;ZZ9vrXvxd7T2CVt7jPC7p57zeHRwcFgHWNlzLCtx2WhIN4Nm2ckjmnPKW0Hl72D84LwFHROgU6LD&#10;ArYjM/WYzLWTulqG8mzN4IvniYZ9xfAxoiQl+4EBa3kyxz6DGaR1YmRaQ0cdjvXC2+UcOiAPa256&#10;K7odfgnOHVuZN+RIakLgyubAf2/EwWFT8GFUnjRUy4GdHpEX/D1ECLl5PCdDEiL3rboGcUZ+vrLT&#10;x+VmZbn0d7epQeQZdaY/nRvTMJzko4Do89etqarwVqAu98Fro7+jQa5dOhXyGbn//u3G2P9vixKP&#10;kJB413ENT0TIR8g0fx2eO3bfDrl/65qG9vEmz9fG1FCv1JrnZQLa385acvpovjGcqzRB/IuOduls&#10;apThl71Sc+OqFBfk6DOHqpebHCdH0uJk+EVHYGwBjCFLSjZCPKpXIwQjY5Idn3SFK2PP1zE7PCgP&#10;bldJUU7WinvzTvAIJQ9j9P5dkhIXJcfzDuvf/mJJkVwvvyi1t66rtDfWqTcsXo9qgPoxPy54QXY2&#10;10v1tQqJ3LNNkmIiNMdjMNHql4baavN5+N44fAnB763kaG7gytfB7zO4/kbxvfUdvgEfZvRds8AO&#10;7wEIMSUZjZ5bcfa4XlNvR13E4ddvMawDeieEG6I6Kb8zI8v7Vkc1ui3nKAdxp9fpVz6X14k77S9N&#10;/851LePHe114cL38rHrFM6G43DdZMhCSEKEdwpcRwlnDd5lnnx2TubcvvRyOCPksqU9ZSzYqmWnq&#10;WJJRn8ccs0U4jyjJaM5THuJRy5m2qAO0He99QeAyUUxOyXevelSYVCaUHu+XvEfqxa9tOjg4fA/6&#10;njxaHkP8EhKfPkpecvKqsoWZ8YECG0N5acmqts4c/3pebQeHUICUIYwo4UTJFXwiK1nTpvC9ijJ6&#10;L/uEtMTmYbGl5iVcMU7/bTB6x6c51VXQASANydHIlmguzNGp1yJjckD3QKcZ6etQxwIIR8gvCEds&#10;xxbN6djl2WpaZyNEoSlrdAHmBG0YVyV/0QF0LOf+ds7vzwF6VXtDrXomJh/0FuUSEr6q7KwuUBvs&#10;DpFjewVmzbvo0ogZOD8UpserrYwwN0nkIkKtQtYS9taL9mDAIrHZCaP2mbYXzfvDZvtgzv0x73Cj&#10;z/nnfTd+HPjs3/L5mdOxNgX9HL9XO7/OFrFtI/bYD3s+WDhP+4g99gvgfla4v30G/7OsvOYsWQcH&#10;h/Xjwztpun9bijIT1bslatcWSY8L11jleI8QoqHyYok8qL6qIRw0UbROPJgBc7njsZ2k6biUZOSc&#10;H3RSs2ZjJzzMlsleJRspO+/V8x9bgtJOjhiFiYkLYtuHBybCIRxdLsdfj5So3csGKOJ53mweClJW&#10;rr4dev40cMXB4ediceKl1FaVSWLE5+/fRoQcfXjH3aosl9rb1+TFkxZdIckEdfWVMjVggutkJhwM&#10;5DGkj1wPZuRpa62cP5W1yvMRUSJx/24lJr/kWWclJmyH3L1WId3N9QFD9suYHXkuTaavPmPGlFDt&#10;hRKeAzI0Nmyv5KYkhSzjl4jtW8xn2y+t9XexKs1dGY8sFpRwxJsIIdTqMuGIKEnJGPUVLM3JbfN3&#10;igvbvSrXIhK1a4eE7/pP0szfJzc9UQlIQtrybo9lpytpev7UMZ24w/O17k6VDL80fdWceZb3PIMZ&#10;zmbMs3+YlOa6e+Y7cUnbgHyE1Ny7zSOD/ffkPeF9oO04fBX+d4eUlxYHrnwdfU+aV9XfKL63vsO3&#10;wAu1ykQeHo+EIVXjeX5cLp7I02vqAakL7vwLOTCwAzqo6qTovGzpW+h7OWZrDXl01wD5iFcAW8g+&#10;BWVpz2wt8afgnJ1g8EBfxcr7zqb7miPoM1ln6ljSkbbRi22YVXIoaZFx/YxKONI3z0MWBj4H9ZXo&#10;NOVp07YFocjzUp4txysmFhGe1zwj7yKYLJ0dkwbTl/EemTyGdCS8K6H0Th/x+nwmRL0Qb58/p4OD&#10;w7eD31UoyUtL0CgL92/flMvnS1eFyLfyLSg7XRyyraUZ+k4Hh2/Ex1n17mPRTPXli5J2cJ9kxOxX&#10;4tGGYIUggnTr72rxSLQvEkN/Kj5otALeBXkwL50plMqLxXKlrERzE7bV35OBp4/Uu9HzPARLGtmA&#10;8J+k6WD+Lj58h+YxvEloVjP26vtat70YjDmjkwwr4cscnHpMosOofoBege4DaYGe8afgg+ojnU0P&#10;lKDF65F+LDfxoFy7eFpD2xJBTSPirIk5Gepp09C3F4py1VMXRwjmJ0sKDuu7p/2+9sblfI8sFCNC&#10;0NK0+dstzhh1asSz+Rz+QgQTeusF5fldIfym7G/LL/62g4/XElvO2iv+erZdJGDHLG8RbAC2lnhE&#10;2PfEWbIODg7fiI+6MpmwfjbZN9tgIyNYwo1ymBEfoausqq9e0nCBmqg5eIICLE/GWIXFTmzQkQG2&#10;VkEy20VTdm5cWh/ckfPHc5fvyeour2N0+NUIJh51Bf5mYmZoxf3LiosCFxwcfj4gH29WnJbT+V8P&#10;JxpKDu7eLgXpyZJycL8xFo/I9fJSJRzJVxvs5ZZ8IEw9it/0mv6P0HrrxNK7fmmurZKzx9NX5Hvc&#10;qPCMNyoumq6ZyXh+57bf/jIGuh6qVz1thCLt/OK/zudnHPJfX0tYlPLZ09HCPOPipE7mv594LeR2&#10;VI/HBXKW2c+wDizMSPP9GjmcEBfy3hG7tktK7EHJSIyRA/t2qJdibMQeJR65DkEYF75HYsJ2qfcr&#10;nnZXL52Xa+UXzHhJPtAWefX0sYwNPNOwrLevlMuF4kLJy0iS1HgvRFow6cjxySOH1TvSw/r+Fv8y&#10;/O8P2QjxONDTsar+RvG99R2+BUv6rpnMszL1uleJxtKjmd7fQUlHdFKrU/JbCuinqseik9rrnMfg&#10;trqrNcADkwUQd5bUW4atD8y+XzdmAs8eQ/jNk+v1pXopqJegTjCausukX+C+TP7pPdCT6cvMuYDH&#10;o0YAgXykLu1znfJazkC3PI95bnNdJxM5p2QmizFMu8sTi3xmPh+fwa9zfzL/5vRerzo8Up4tpCPP&#10;APEYFvieM/G2oRBvDg4OXwW/rW+RL0+oB+HDgty/VSV5KYdCtqXpARwcfgAg3Vgg9Kjuri58L8pJ&#10;Uf2fOSYEUu1K2WldeAkJSQ69zwTcX4CPs7ow6m3vY40Sczw7SdNUVF44pTmfiXJDFBz1+gzoDORy&#10;Hn/ZI0+b6pXswsvx7LFsDW9ef69K35EXOeFbYcZ59IG5Mb2vjuPoCHr/HzkHZ3QMzbFv2lUnhJ8L&#10;3gnOFPV3jV1s3teB3V5/Rsj4k9kpcv9GpTePqZEeQmPe6GmkGiJlFZ6PZ/IPy4Edntcjea/vmb8h&#10;XquEquVv9+71c/kw8Vaj3ZBuQ70ekR/6Hh1+JBaGn60a8562NASufg2W2EM2AuyPL4ltj63/vCUU&#10;g8v4xV/OHttziLVVsDPYZ44Esb93bAFb1hNnyTo4OPxgfNBJEFZOofThBXmmMEsJypzkaEmI2Cn7&#10;t23RgZuY6XhNxu3fLnmpsVJ+9rgqP14IQduZIaFAp4YEJoM/zWm4pgajGMTv26YdfnZClLngBunf&#10;CTbPppVfAf/9WXnm4LCpWByTt89a5arpH/3fxfUKXoaWcMPTjy2hX/xlrFw+VyIvOx4FbrweGKXy&#10;w6j0d9Sr5+Ppo+najjW01iNZSTFSXJAlLQ/uydCzTtM3o4TSn68PS+8GpOxUriSG79T2vuZVaWW9&#10;pCOGonq/q1d9YHzA8xGS0QjE4/RbJvHxBDLn8HRU7/yv4P20jPX3yvP2R5rXMfi+EIr7t/2nxCPH&#10;8VH7NMcjoVYhHiN2/qeepHsDf1O8DyAerSQdNAZq8XENxUr+SnKCPqiukorzJVJadESO5WboPSBg&#10;2frvjfB3aamrMZ9nHZ/FYdX7O5qZGriyDizNr6q/UXxvfYdvQCDUKpOaTNKhU5LTHPIxyeiu9LNe&#10;mFWAUW23GN1W6OvQS63+ynWrrwJrsM/JopKYZt+SfApTf5nsA5QPQMlD0zYTXHgd0rcilgRcrsMk&#10;gb2f2dIe5CCC94cSi9PL+R29fI9GLJFImzqJxrPTptXDzbGeD3w227fbZ1ACMnC/FZO8tGHGFtPv&#10;EuqNd3zuWI4Su5pbcmpYz10qPhrI72jfrYODw4+CHUvWK14qlS+j+X6tpMWszuMYLJBDDg4/Giy8&#10;gWCDgKwqL5X89Hg5FLlLbSQ8H1mUyQJNFspTzou88uePL5COhJ3taqxV4rEgI17OHsvSqGSE7GQc&#10;JSKOl9sffeSD5lWGdKy+XKZejryno4cPKen19FG9hvnUEO/fBaPPGD1A+w50ANVZGP99esy6gA4T&#10;AsZuI3QpUR7aG2rk7XP+pugaa5T/IVg0ZuAbXRTFu8JxgrmjuL1btW9DbyFfppKPXyK3zXePnI9l&#10;pn5RZpISl1nxkeqxizdlQ81NDeuKpy625MzbV6bKoFGtzLtcwF79U763P/Nv8ftiZrBn1bj3sPZu&#10;4OrPBu+c7wfCviUJ2bdizyH8HoOvB4stG3zOIxE9G8PaOdb+QbAL2HLelvXu5yxZBweHX4tPs9Lb&#10;1iCQjhCQdNQojOyfOpKuXpEadmC5s7MdGZsZedn+UMlG4v0zeFOfkBvt9TVeGYffCiQ79w/KE0a5&#10;2mz47484OPwKTLzuludPGo2hHNoz7nsFj8g7VytMPxlYnLEmAv3pCnDOm3B+2lwrTxruLrcbuW31&#10;vayQNP/ciTy5f/uK0X/9k+nBCHXPAGbfynh/h5QWZi97wXyLBHv9IZCYVy+UqLfNSpjx5dOMko7q&#10;6egnHVWJZtz5Aj7Oy/TQgHo6Qgzipei/L6TowX27JTpsj8RH7pfY8H1yYO8uOXQgQpKio9QDkvOJ&#10;ByMlfLtnzEIqQyJG7twu8eFhSnoQSrb0xDE5WZCtIVghHEtPFUphTrocOrhfw60qebl1NWF7siBT&#10;Gh/cMUPuFwxjh2X43x3yuKEucGU9MAZWUP2N4nvrO3wDzO+Yd/3maZtMDvR6oVZnRmTu7QtdCBC9&#10;a4vnAbkKGOBW6G+N0a2kXGB/rf6OPpJyWjbQx+i+bccPjH7OL+oElhKAy2Sj3/DnGLGTEObcMilo&#10;ylnvRyKEzJp2ICK5TpvBxONyH47+zb1Nu1yzZbRN85xsKa+TjN7khDfhCT4EJjM5v6RkLosCyfPI&#10;O/ba9r7vdbeueJ4pDg4OPwWL74a/GkniduXFQOmvI1T9YMGTx8Hhp8GMP3iJQdhge0AMQTqy0J0F&#10;7qkxYbr4/XZlmYw+7/QWu/yx+ChLkyPS2VCrAul49UKx3Kq8oLkdIePGXnUH5s3QIQJjN1Fvpkal&#10;4e5NOZbhpaQIN7bc6aOZUld9TQZ7H3thWXUM/x6g66CPWD3kC/rPNwAPbEjHujvXjK11NuCp+cTT&#10;R34yyDHaVl+jJCN2JO8QGy09OkzzinLtVfcjJXy9d7AaeKi2PqiW62VnJPXAXtWF2EKY44UK+Yjj&#10;BsTj/Oig+XOMmo9mdDSXl/8XAb11fXj1pGHFuIcMPMWRZrPAbx3hmT09/OuyVll73ooF1/g9Y1vw&#10;HUewDfids8+W36K1fShHecQRjw4ODr8ZOh7e15VYiVG7JXrvfzp5zKQtE9oFGQnqNXkkLU5JSQhG&#10;vButEcUA3tV43/RtP18Bcfg2kB/JPyi/7moLXNk8+O+PODj8SvQ+fmCMxnPqCc738Uuee+v1/sOg&#10;rCo/L08aHgTushb8CuWXMCft9Xd0pebdK2WamyI1Zp9OxluvSyarblSc03BahIvxFM5goIxijII1&#10;7v1pSmbfPtNwqKFITpuHKJRX39eEceVIckwg/HYQ8ICEcFwO34PSvD4M9jwxBmO13Ky4JLmph1aF&#10;HbckY+TuHUo6sp8QFb68zUlNkuSYAyoQjUhiVIQc3LNrRTsI3w8IypNHsqQwK0XCdmzRMKtRe7dL&#10;Vkq8Epi2nD/87rHcNLl1tdw8LUaCw9dg35uV+Ii98ryj1by+WXk/MSYjL1/Iu8HX8uZZrwz2PpW5&#10;UUu0iPm7pK2qv1F8b32HjYMJPd71QGeLTlCSA7GnuU7DZHE+ds8WGdeIHMGTSnayDaPcXmOL0A9y&#10;PhS4xu+RftH2l6H6zWDQrulHl4lHC/pU2jJt+glCyMYVE3OmHKTjFIssRr12IA4t2cgxdZZzY9l2&#10;A5+HMrRtSUyIRyUp/c9C+cB70cUOpj9VT/NpfbdlJ/ON/vfZG5/3e6vivBcazsHB4acDb7GLxUan&#10;u15mdDY8jdF7NgY7Pq0lsyMvAyUdHH4WzPhkxjdCe+J1dsvYIuTig3xE5yeyVuTOLTp3VHf7akD/&#10;X884+5vh47zqKBBb3Q8fyG0zXkI6Xi4t0jz/Tx8RUvaJ0UUZQ639YsZgM04PGRuF+ZbK0mLJS4qV&#10;1OhwCTO2GwtFIWw1r7IuJPoRWMO2+06wKPRlZ5Pcv10p5aXH5ejhBPP8udJSV62k4GYAQpfFUSyi&#10;v1x6QpIjd8uxjENSZWxfPE1b6u54no9r2lkfZOxFp3Q01Mrxw4lKWsbsNvZF+A79rkI+1t6slO7m&#10;epkdHjB/EhaHoec5/O7oa6tbNf5NDW32Igd+e+jdgH1LJIYSrtsy1LHiv4YEgzJ8v62Ng9Df2C22&#10;hs9eWBYXatXBweE3x8L4a13FxWq1tNj9y6FZCQ9RXlIoV88VS8OdKp3I+CMVyX8On1YNzJuNX31/&#10;B4eVMErcp3fScO+K5Kce/Opq9PVIanSklB4vkHa8tIyxuj6gbIbAPGTcgnycfG2KTMqz1jpVsNvq&#10;76i86m4yBle9dDbVyvCLdhnsbZPxAYjH4PaMEjo3pitWl6bI4RXcX6OkBoy1uWENIbQ/xGf7Hjme&#10;nSxNNTflE7lHVuQGMffFu1HDr4JQynZoTL15Kc3378qRdG8VsV9iw/aqNyPejmHb/1OPR3I7kosR&#10;gjAtPkYOJ8Yr4QgJmZV8SHKSE+VQZLikRB+Q6L27JWbfHs0XGbVnp+zfsVVJTOpBOJIjEi9HCEfa&#10;T0+IlT3/bdF9vkeWpEWKjmRIQ2217zM6fAn+v+OPkLiwlfmNLTmdfNDLy3nuxHGj40TL2WNHpfLi&#10;+RVlEYfNwZXzxdLbUq865fCzJzLY/UjePG1VEj8v6aB6P3r9lL//Mka2TtpZYxzQ/7GPAY4E+jY1&#10;2m0Z2qCcnSS0fabtf+wkgB+2nzRbzZ9LGR+UYDTXrBeiJQU1J5LvmfF4tCFWIQ+tUN/W07B0FnwG&#10;nivQNmLrLE8y+McajpFgmDbMvQn7xnvW/JIGfMdL8tKD7ung4PA7I3icstLRcC9QwsFh80CuY7zO&#10;IG80H5/Rk+1iThYrni3IlCf1NTI5aMbxeaMLr9s++tVYVNKR3H94dxIdoLzkqC4GvXgiTx7W3lLS&#10;0SP6GecZe824PD+u76Sj4b5UlZVKzqFoSTu4X0OFni3M1byFeNipt+NPB7qM1Xk2Dj4b+StZLJGd&#10;dEB16MSoXXKlrESdFj5HWfi5YF6y/0mL1FZVKvEIeci8ZG5KjHrVEvZ3tL97jXyZixpu/mlTndwo&#10;L9XvI99NFh5DjrOQlznPR3U1xr6uNWqW04f+FDTeq1oxBiJLU+uxt9c/3/B10BY2AVt+Zwj7/mPE&#10;2hb2PMf2nBVbD/GD3zA2C3o/W/pQxJKPjnh0cHBwcPhNEDwwE/5j0/DRy+G04v4ODr8BFideypue&#10;JikrzpPivGSJ2/f5O5pyYKeeu1VRKhdOZEtFaaFcLz8tJ/NS9Xr49pXfaaTy/Fmpq75pdD07qf01&#10;hCpnJ8uDoCFI52XyzTPvWGGUzUBoUkKWrmpvbswL/2PzKeqEtQWKLYrpZwUXzyJW9AZ/rm8V8plg&#10;6I0Sym85hGAwUJY3go/SagzEQxF7Qt4zPz1VCrMPS8ahOImLCJPUuGjJSTukYVGzUxLV25FQqxCG&#10;HENApsfFKAGVELFft5CP7FMGkhKPSbYQjhCYtBUXuVfvAcEJQUkZwq3a54CEjI3YJW1EBFjrb+qw&#10;Av6/4+8gDpsDcjvK/IR64w12t2p/MTnQI1nxEfp3wPtRPQLV2zDQX7A/5/WJ8inQ7xHimn6GyU0N&#10;Z0p/x2+Pfs432bncF9n+0vaBS6qveBMAvt8sXobqQWjO2Xv5QXtazxj9+oxma4413OlyrlraNHhv&#10;2oLos4SjkpamXfV0NPfX+kxGGGibZt96SOpnNeW1H7fPx0SD77PxfrRNEGhHMS/Tg33yvK3BC7f6&#10;aU7fLZN4+vkcHBz+DMxOyNWyUg0dyCINEb9e5+Cw+SDiCvn4IB8L0xM0Fx86MAQkKXlKj2YZ26hK&#10;XjxpkddPycvHopzfHEZ/mB7q1+ftbqnTEKsleWly7+olqbtVqecIsarkm46hgTHZ7EMq9jTXS3nJ&#10;cfV2ZEFnRlyUXD5XIl3NdZrbcW2b6EfB6AboQjPjgdDr6wW6itEh+FxG96CPIepOUWaiknQ5yQeV&#10;iHzSWOt5bVrd5qfio8y9fSVNNdVSnJsmR9Pi1VsRYjvpwB65dumsPKwxtrfqTCHwcVbD+eM1WXnu&#10;lH4niWYUG7ZNHSxKj+VJ/V3yPd436pONOuHwu4MoHn6bDfk0u545hWCS7/M8yNoILkMbwe2sdQ5d&#10;3CMCP5dh3x5Tzr+PWHCOutgefDb0fQQ9n3PYAOxzjWP6Icp793OWrIODg4PDpgLSxD8wXz5bErjy&#10;81FolFX/vVll5uDwO2F8oEuePnogzQ9uSfejWmNQ3pe+J3Uy9PyRytjLx0a3e2t0vdfytu+h3LlS&#10;KjmJ+yXBGC3+73bCvr1ScfqUDHQ/CbT8ZZA8/4d6w6nRZZRODFomn9WwNUrp3JhneEI+GiF8jq7S&#10;9Xu6LEzI7NBzXUHIimX/51pLmFQgvyFbiNqkiJ1qCCaG7zCG3GG5XnZaBruaZLi31dzAPzn+jXg/&#10;Ja97OyUnJSHk8yAHw3YqoYiXIsShkocphyQx9oAkRR+QjEN4Ox6UxINRkhYP+ZikEh8Zruczkw4p&#10;EZlsrmeY66nmXNKBSMk09SAd0xIOKpkJ6Ui9vPRUbSdi1w7NCel/lvyMRPM3WY8R5AD87+53EIfN&#10;BWFWJ/qfyvTgM/VyvFPpLYKQqTeyNDGok4Dvx4dkadL0W4uz8mFiRPOncfxpekzmR4c0VJbMTuqx&#10;zE+rxwLH2g9CTM6902sfJt7KRxZgQU4yOQeJaXPzmq3WtyBXE9fxdlSPR8BkQGCiETKSdmxbCEY/&#10;W9sH+xeFQCLaRSBsdT8w0bBq4sz0m8vluaeFJR6DoM9n2vLnGeb5Of40p/kelXj8MKXvlolEPOId&#10;HBwcHBy+FXilEZK0oeaGXDW6f0r0Xl2gmR63X0lIomgRkpW8fM+fPJQXHU2B8c4/yf67wIy1U8Py&#10;7lWPvHjcKPdvVEpVRal6xpETsK+9UcN7KoEIiarphpbMeD8ti+Y9DPW0Sc31CinKTNIURcmRe6Ws&#10;+Jjcv3XN2JBdqrf8fMxrFAkiHTyuuyvT5m8zA1G4gH4CPr93dK8PY6/18757+VQ+vhuSeaODTb56&#10;KgMdjaZ+tRQdPiRh5u+IfZedECk3y0tloLM5sOgV0uRnY0m/Yw/wrC3IlILUOCUgs41NdqEoX26V&#10;X5DWB/fM38Onu/nAwivIyeLcDMmKj1pOK5J8IEwunjouj+sfmL8LC8wc/hSU5mcv22tW1ge++1a+&#10;hC9dtzaA1cv9bSKc95OLiCUE7bG9jmAneGTh5zrA1kOnR5hLwZ5A6Hc45jnYZ4vYNhYd8ejg4ODg&#10;sMlYGl81OE+/3py8PsH3VUXdweEPx8fJl3LlXNGq73e4kYZ71YGJ6zUmhy1YJbvsnfI98BRUXXlL&#10;e3jPQCqql4wPkJwLrH4dNpsBEV0FGyAEFyZ0cp/8alWXSjQskP1MeIKS+zc/OVLKS7KlpbbKGKK3&#10;pLe5VoZ7W6Sr4a48qb8j7cY4xUB93lpnztUYo7VLnrWQ89I36f6NIPxN35NHUlpUsOJ9W+H5dv/n&#10;hUI9mpUhmUkJkpeeosRj/MEISUuM01CreCZ6pGOMpMRGqydjVrLn+QgpST0IR8jH7AAJiRxJS5H8&#10;zBTJTk3QfI9e7sgwJTMToiIkfOf2VTkwi7LTzN8gQDA4fBUFGeZvkRilExoXinLl/PEcOZWTIoXp&#10;8ZIStTJs6maI51HnsGl4Pyl9rQ3y4nGD9kX0IXF7tsjiWL+GamZSrOXBPampqpTaG1fk3vXL6kXB&#10;cUXpKakqvyBnjuaY/WK5UXFRGmpuy/irZ/Lg9nWd8LNlEfL5MPk3MdCn4bXG+ntlbuS1N4k4My4z&#10;b195k4OQdhCIEHeWgGRrJwUWTX/7cV77e48EHQmQnXh0YPgbLJe3ZCBb/6QCEw6fJwo82C0w1/F6&#10;pM0QniJ6vwAWxt7I/OigPqcSqwHwfJCOhBwjnC2TqnzHY/b9Z8q6yTYHBwcHh+8DCxynhvo0LyA5&#10;ENHnWNxyOCFCInZskZTofXKxuEAunz8lPa31Sj7iNRc6ROavwpJ8MOMoeSk7G2ql5lq5eslVlBZJ&#10;7a1KJU0Hex/LyIunuoDJG78Zrxd0Uc/rrhapuV4uJ7KSJTshyuiviXK2IFtuV16SZ20PNVVEyMgJ&#10;PxifJt8ae+yeNNfclFtGp64lnGjtbRnuaZepV72mxEf5MDIgrzqaZajnsbTWVsvdyjJpMHoS8qb7&#10;kRKP783fs7PujrZxPCNBkiN3aahZ8lxCsE6/fW7aCug6mwAIUiJj5Bw6oCFXo833qigjWYqz06W6&#10;okw9GymzCrNjmkucv0VC2E71QiV0bEl+jjxtadSFa5v5ORxC4UtE32qcSFuZbuXU8aLAlR8FSyKu&#10;Bf91u2/F6vNs0fMRjv3nbBkkFPFoyzCXZIlGxJKPbO0+dgVt2HaQD454dHBwcHDYfNy+XLpigEZ0&#10;0uwn4vyJ1SSBg8Nfg5khKc71Qq/6JetQtNTevCr93W1GZ+Q3hgIYDJREo1DOMmlsFUmUVZRGthsA&#10;ZCMC2QiBOPVWRT1ZCMVqcymSc2xuVPM9fng3aM6z8hXF1sPCSL+u1iUfy5Xzp+RoeoySkDXXy6Sp&#10;tkpGX7Sb4qsnvoOB56QHPsv3A9Jx8FmHlJ05qTkcg9+3FUKrxuzfqwQjHonkbyQUamJ0uBKSSTER&#10;6hFJuYQDYR4Jaa5RLi8jSUnIw0mxkm7+fmwJ0coWOZqdpudtrkhyR7IlnyRE5oG9u1flCo3fv8u8&#10;Akc8/j74/F1XQ+7juMyMMAFj/0bvpb/rody5ViY3zXjpsPlgYRL9B30Rk159j+plafyVfBjvFzF9&#10;GpOUrfX3pPrqJc2TxMRlY+0tzfFz51q5+btd0Gs1Ny6rZ8Lb5x3qgXGvqkI9FJruV+s1hFxLbCsv&#10;lkh5aZFuOa6rviZV5aXaFm13Nj3QMHIjL7uWt6y8Z6EHW4TnmjXPjHBMjieEPplJ1cXJISUmldyc&#10;e6eem7ZvgCz0PCDsOGH6f+thqZ6LS0ouQh5Sv6upXicwH9ZWy/P2Zg1f97SlQXNoERYOQhaydehZ&#10;p7ahi2A+zOikKJOpTDKy+p8+ipy0Xv5fBwcHBweH78VHzX0IsdhYe1PTU6TG7JOEiJ1KPkbv9fKh&#10;H06I1PGWkJ3YK4yboW2lTYQZJ/H2g7wiJ2BHQ62GWCW8ao3ZdjyslaG+J+rZqWP5zLh5ZDOOL82Y&#10;8XxSF/X0mc9NHkg88nIPHZDSwlzNTUiKCM1zuSk5Lhf1M9RXX1fC8VxhlqQf3CsXi3LlkdEbeh7W&#10;KQmH4AWI5yDhR9MO7pPMuAi5dvG03Dd/m1dGv3rRVi9PzeemnUqjJ53Jz5ATWUly7li2af+qvBvs&#10;3XQdgkVofDYIYWt3sfDzVE6qVJWd1bD9oRb1vht8povWLp0ukuNZqVJ4ONn8Xa/I+Ctrszp8GyxJ&#10;tpn4KKnhu1bY3O2PWgLXvob1zrGsp5wlB9lS3grnLAlo34+/rN3nuhWOg4XzEI+0Zb7Tmr7Bzhkh&#10;7COUsWXtMziPRwcHBweHXwT/AG3lp3l1zE6suldRTkrgooPD34HqyvPGoFvtjXX6aKZ653jE4xpY&#10;nPxssEEKqhKJMmoUxg15Qpo6S9PLE+G6enh2VEPgIHoP8jwuTek9bbhVSEpPsfWAlxGheN48bZV+&#10;QiG118uz1jp5+aTB1Ps64fiz8LKrVWpuXpOsxLVDrLKqOmz7f5pvEWIRUhCvxIjdWyU2Yo/s275F&#10;9m7bIvt3bpGovdslcs82iQnfrYQk5yAgISYzEmOWycbc9ETJTI5TKTBGKueyUvCQPKSekXhNki8y&#10;Omyv7DH3Dw61WlVeFvgEDg4O68KHSe2DmPD6MPpKFk1ftjD8XD5OeH2aemp/mtFFFfRhyNxov4z2&#10;d8n4wFN51d2i54b62nVCjP6PFfnvJ16bMt1KbNJHkvsWgRDkPJ4MeGiwbX5QraTkg+qruiW8GmQm&#10;166Xl8qNivNSce6kXDpzTOtUlJ5QOXciTy6cypf7t68owUm+q1fdj9Q7gjbxssQDs+9xk5KCeFvi&#10;aclkJF6XHENIIngtMrFJ6Fg8F/GswFOCeuS3PYLndeReSY+N1Em0AtNX5Zp+qqzkuE6mET6sJD9L&#10;2wRsmaxjorH/SZPmOrL9lCMeHRx+ABZm5ElDnbzqatdFBx83lFfNweHvAmMvBGT52WNmHL0ux7OT&#10;pbQoV4nH9LhwJYwyD0VJScFhHWefPqqXmeGXZqweDLSwyViclY/vhnVRTm9LvS7A7Gq8Lw9rbqi8&#10;6CA8rOftqLnziWTAwiBIR1nQcKV44kHYHUmOlpPZKZKbeFBzPDbeuyWDPU+8xUSbBMb75trbUmH0&#10;lNjdxsbZv12yzHsvSI6Vmqvl0m4+H3liIVbLSwo13zP5OSHvNCen0WPICf2qs1HDrT59aN7FvSq5&#10;VFygUUiOZSRodJI3z3gfmxNBaxlz46rL4NHJs0OWostA9uYlRStpTLh+L3e2hflbGR2y51GDLtpC&#10;l2Kh1sSAKefw52FpSr1WrR6LvHj6NHBxLUDGBeZYVPwIdew/F3wdcI45FMg+SyZasaShJRT95/0S&#10;qoy/nCUTAx6PzOMYG0j3VwjEpBVb970jHh0cHBwcfhU+rBiklwfrJ+tdJbQ+ND2oCXkfB4e/Dh9G&#10;peFupWQfClvxXY/Zt1U9fvFOkQ94rawFozDikYhSuWCMJAhIYyxp2FR/nq6vgRxgi5Nq7Ks34/yY&#10;Ts6Ty5GJd85xTe81O6KT8xq+LyinGPnVkI/v3hjD9akK+78KvY8fSv29m5IQuU92+t5vsBAyx+7v&#10;2+qtfmWfEKx2i3cPRCQkJOfCd/2nxCPtxkftUwIyJS5KvRoPHfS8GcnnCLmINyQEJJ6RCPuch+SM&#10;2rNL9m37b/n+Vm5WXFoRBtHBwWEdMH0ZXo/0Q+Mvu0ynNCxL469lacL0QzOmz5qf0Ek1QonJ9IjM&#10;vX2p+zNvTD839loWRl5pWFHN9WPz/SxOf64/Naxl8GxgAos6lEdmh16oMPk4Y4Sck0y+MRFJrieE&#10;exOylLCw5FAi59DdK5ek7tYVuXe1XG5XXJA7lWVSWXpS6quvybNH9ZrvqfhIpukTyuT6pXMqkISl&#10;x/I0NCzXCA9rQ8HW372pnot3rlYsezPyXHxGVvRzz9qqy9JSWy1NNbek4U6VTiS2Prij9+I5mJRj&#10;IpT3w/PyGXgWQqvx7Laf0rHGwcHhu1B/9/aK8R/ZbPQ9bpHTBblSXVmhXs8scnBw+GVYmFAykcgE&#10;LzubdREPC3bwdmSxoP2d5KfHa8QBohQQmYAcit7CyM3AkrGLZsz4P2jG9mc6jjKeQrwxzrbU3jZj&#10;6V0Ze9WtRCoej3wmJREhHxeMTWV0ErwdGV/xdow39h+hQCEf89MOyaO6Gg3fvplA30FfuVN5UXLM&#10;+47f+5/kJ0dL2sG95tmi5EhyjBzav0OOHj4kB/cY22iHZzdhSyVG7TZ/j2L1Wh152Wn0nA5529Mm&#10;D25c1hCr5EeknYPGZmqoqdLwupsNclcSCvfK+WL1fCTsauye/6S0MFtulJcau7FKbV1vUa8HFoPM&#10;jr6WuTHC0f+6xbQOPwAfp1eMtci7kfUuorOkop9MhOzzn7cEoL+Mhf+6XyxRaIm/tcSSjX5Zqy0r&#10;Ae9GPB6tLJOOzBVRxz67xZIjHh0cHBwcfiEmB1cN1khc2E6ZHvr+PAt+AsAvb190B0o4OPxdeDfQ&#10;Lo8eVElkgNCyErd/u1w8Vaj5I76ctD5AOmIkIazSRDBsNZQPiuXX8EFJRchFyEbrBYSHkN8zCELS&#10;Ix3NfZhwxrhfNPdRI98or+acRzQapRcy8xcBL8eG2mqpvXVVUmMjJMwYuv53+6MEEhJCEg/IrWaL&#10;FyQekpCSeE8e2LtLPScJrRoXuVdJSbwi8ZDkHGUid+9Uj8fgtisvlMqnaWfcOjhsGHNj6oFNX/Se&#10;ENCEKx0f9AjF6RH1LoAAhDREOOY6pCLCpJuWnRn1CMbAOb3+wfR3EJLsB65bsW1BPPrJSOpyjXtY&#10;otMSnGypQwhT9pkQg5BEIC4pz7PW37mheSZZad9Ue0cJxsaaarl1uUzuXqvQHJXVleV6zDUIScYP&#10;ckNBPrLCn/bwWKQ9QqfybIRU4zyTnpx72f5QGu/d0DLjL7t1QpQyeDmyRXhe20/9Mg8TB4e/CHeu&#10;Xl4x/iMbARES6qpvyrs3/dL9qNGcwcNhYyg/W/xdz+Dg8HPwSabfvtBQ5UQMgOw6khanUUL2B3T7&#10;1JgwuVJ2WsObEymASATeZPtPhrGzJvp7zbjdoYty7t+oNONwmXrzVV06K83meboaazWiwvzYK7Fh&#10;YYlIwMJCxmDGWEg+6p0tOCxJETuVCLtZfk7H9lddbStyLm8KAgu0CFdPnsq8xAOSsG+rxO7ZooI3&#10;ZlZ8pCQdMHbMri3qhYotFBu2TSM81FVflcHeNrUhIV1ZpPqirUGKMhMlYqtHUB41f8NblRc0wgTR&#10;IzYb6DtXL5RoPk28NRPCtktK1B4NHXvuRK50t9R5tm5I8sjhT8b0y85vHOuCCT5L1gXvW5LQf96C&#10;c3gh+q+zhSBcK7yqLcvWTyha8ZenPVuO+7C1JKORFeFW0ROsp6Mtb5/XeTw6ODg4OPxyzKwasIOl&#10;7lZVoOzXMdD9OGQbVlh56+DwN2NmqEuuXTwm4cYgC/7+H89IlXomlF5/OY+EGm7kXVya1nCprKr9&#10;AAn4/p0nqlSuhYBCGwjfircjq3MhG99PEFbwhdFT35pik/JpZkiFfI5M7rNlgv+DTu6TZ8W0FeQJ&#10;uVkYefHUfNYpyU2Nl8KsFEk8sG/5PUIM2n0MZLv/I2X/tv9UMKpZkU04KDwiOQc5GRuxSwnI6P27&#10;lJzcE+LvbaWitMTlDnFwWDcW5PL5U9LeUKs5lPAWZEKPPomcj0oczpv+a3JEpkxfOtLXJXNvTd8W&#10;EM5xXaYhLd/q8YexN1reEpHzeCqosT6/3O+ph7nZ0hd+og9mQcaU6StZeGH6Y9svQjoGiyUjmXxU&#10;ovP95DIRiXciwnX5NKceD4RL1bCn5tnYEnqVbX9nq/S2Nsrw824tw6Qm+xCOkJUQlHgpEgZ7+Fm7&#10;ud9zmRzA87JXrGc6x2wn+rt1n1BjHI+96JTB7kdKOOL5yJbntv2ULjz5IWDiw8Hh3wRehv7xX39b&#10;G0Bw3Y3WBwXpyd/dhoPDDwepIxYm1K559rhBykqOaljyM4VZ6l2HPg/5lREfIVcJ/3mrUvq7WjRH&#10;s6aO+Ckw9tLHeTP2D8tQzxPNf8wYi7fj3Stl6jV3u+K8NNyt0tQThBRlUSf6gubQHzd2lNEtWKRE&#10;TkFCrJ4+ki4leWmSGReuXpx43ZGHWXM7bmKYVQt0koGOJs3FWFl6Qp8PL0UiwBzLSpKCjAT1dsxN&#10;iZGo3VvkkPlb3Lh8QZrr7sjzzocyT4h7Axa0olOgf9SZvw3EKn0LBObZY9kaSh6dbbOBfkU4XIhH&#10;SNRwY7MhUdu3yJG0WLlz7ZJHmrKw1+GvwuLwixBjHfMg64El+NYSSD8IPD+5iFhYUtBe82/9561w&#10;bIlLP6nI1ootZ4XrllDkOXzE4zLpaK9RFrFt2+0HRzw6ODg4OPweCB60f4awWt/B4Z/A9Gupq149&#10;+YQcy0jSsHnk6vIUxbVglEfIR8KgMiEM4cixEo+E00CZDAWUztnl8KoyN6ohVtmfHXnuEY9zw0ZX&#10;HZGZ4T4VO0FNTjWdbP84oxP8ormJvncS2VN6vWdeH1gRzEQ8hCPEX+z+nSvIRsQfngnBgN5hhHLk&#10;OcPYZ7VuQUa85KXGyLVLZ5bLUs5f1wrkIsI+oYZsmFb/vXcbseUgIinDZMmXwr+WFRfJ1JvNDa/k&#10;8P1YGB/Vv6/MY9w5bCaYqAvb6q2+Z9V6fkqsZCdE6mRe1aVSDS+KNx/5lx7W3JSOhloNN0r40ZK8&#10;dDl/PFeqL19c3uIFiKcgOX8g7Ajfqt7kLKwwW4hGJRs/kd/pjfZ96mWpOZxMv0s/NvXWK/PRfB8I&#10;1WoAcYfnpZ5beKfkot8r0oZw5dxiYEufPmv6VyYhWVQyPdSvW3I64g3CootJ0xdDOpJDinKch5B8&#10;3FAjLx43qNfiSN8T/Rz03/TdkIuce9neqIQk5xEbrpZJUwhK3gGkI14QfA7eMf3Ut4FJkpWYGHxu&#10;Tm8gPLiDw1+EwsOpq3SAjSBY19lofRAXtjrfuIPD74EFtWPwFiTs6nMzLpWXFi2H+iT3I2M/BCR6&#10;/O3KMs37CAHJuPnDsThrxmVCtJuxeLBPdQpIxkajg5D3sOZ6uTTcuS69LXUa8p2FnNhUn7CP0CGm&#10;x4y99FojHXjejhfVGxByLys+QspOF2quZ/IIyns8lCzxsLmYNToC5GP15QvqjUmYVYT3XpSTspyf&#10;ur7mhvQaHaO/+5GMGP1hcRoPRhagWnv1g+oVLAgrzk2V5MhdmuuRsLmQj56H6uYCHQuyGC/VjJj9&#10;SjgSbpXcf/npcXL5/Empu3PN6CZG73P4qzDa07pqrBsZ3Eg/we/RL8xZ+IXvPcJ+MHnIPnMutiz7&#10;wcRh8LEfHFPHL7a8PWYOBn0awavRWzDpkY4I53g+6lkBtj7XnMejg4ODg8NvhHvXylYN3j9KWPXv&#10;4PBX4BMKn1Xs1sa7gS4pO3kk5O/hXFG+3Lpcvr5k9pr30SicNpG4htZA0bSKbygYZZOysyMy+eaZ&#10;rvSceN1jjOVnMj/2UsZePjFNDusEOB48GNKaD5JQNHOjRked8PbnyYsWrCj/ZHycVy+gU3mHJT9j&#10;9ap9BNKP/I3B5yEfa25c1kl8C0u0vmivl4a7V6XizDFdCcuqWMiMvKRo2ReoSxvkOglu1y+hJgUt&#10;WbmW3Cg/bwz1zV8F7PDtOHM0Z/nv9/4dBLzD5mNBBp62asi1O9fKNfzaxeJ8uVRcoBN6eBOkHtgj&#10;R5Kj5fjhQ3ImP0PJSRYrkHeI80yKsRqfY+qwJSwYWyYGr14olntXL0lV2Rmtf+X8Kc3pREg1vAM6&#10;Gmp0dT8LMyAjIfgIrzr2osv0Vcbofz+pq+1Vx4GMnBs3feeYEK4Vj0clHwnlOg2ROaThVsdeeaHa&#10;+GzvJ16rh/vMsEcuDjz1QsvhVTE19FzeDfZKV3Odhncj7Fxj7U19Np6RfFPkniIEHLmXmBiFeMSr&#10;kefkud/2PlbpfnhfCUlI19ddLTLU06ZepDz39fJSqamqCLzzH4UP5l248NIO/x7yUg6tGP+RjSC4&#10;LvlfN4rgNiByHBx+Pxh76v07HfsgF29eviDlZ4/rdzaZ3IFm7CZVBfkgW+vvKVHJohw8DT3bBHvs&#10;OzH3TolHFuK0mTG1ufa25nOEWCM0KR6MPWYMtlEGPFvquT63txB0SaMukDuZOuR2LD2aqToJOR7x&#10;KOS5vUg3X7cdfxo+zmh+xtYH1Zqf8VROii7CjDHPeDw7WSrOndTcm21G5xkmp/YXUmywIAudotLU&#10;Qc9Cx8qMi9BFYU80HK3RlzYV87qoi7ycLDQ7k39Y+zy+P9h2fKeeGf3nEwt5Hf4qPKq5uWq82xgs&#10;4egn7hD6F+tpiEDicQ4JLmvLW7LPir+snbOx9/PfM1Sbtj2POPTmfRDIRvo9e8w1P/Fo26b+52dy&#10;GoCDg4ODw28HlNLgQfxbpeJsUaBVB4e/BOsNPbo4pZPAhLUJ9dsoyc+R2pvX5fXTDjV8v4jlBOJG&#10;wVxc72SuKTs/pgYyCf+Z4CasqiyMyqepQXMNknFMCB9o8z9qGBrIRitKeq7HsEfJ/X6wIvitMeCP&#10;Z6XKscOhSccDe7YrsRAqxCphfr66IvrTlLx60iD1tyuN0XxcGu5dkxvlZ3ThxfmiLCk7lateVcFt&#10;f49cu3hWxggd6/BduHfjupSeOCbZKYkSs3+vTppkJsfJ9YoyGSOE1Q/Aw9rV45/D74aAEc7E2Oxb&#10;z0NRjWtjdJtj+jSZfqNe2yyywNtvfuS5TpRdLzutHgznjmXran3IRojM88dzdAKNyTjEeitwDqIy&#10;N/HAch08Ko9lHDJ9RYGUnz5mft+n9fhwbLh6XHY21Kp3JV6Z5B3inEcQ3jZ9zik5U5gplRdOyc3L&#10;5+XSmUKpKC3SCT9yER09nCDF+enqoV1eelxKj2drmDDKUq/87DF9Vp4RrwWeqfx0oYaCY5IUEhId&#10;jvCqbXV3lKRsr7+nHp9Mpj5va9BJVDw3lCydHtHQaOq94eDg8N04kvp9YU6D65LndaMIboPQlQ4O&#10;vy/m1LufkKqP6u6qB16xGZsjd3rf3bzUWEmJ3qfej/eqKqSz6YGW1xQUOrn+jfhk9AhjfzEWkteR&#10;8RHvRjweIREf1tzQSAEs7CFUOYt4sKdYqPmR6DBEQ1iclcmBPo0kUHO9Qr3/IOIyYsJ0nC7MTJQR&#10;iLzvec4fBPJk48XJMx7LSFDdhucjv2ZCxE5pqLkpD8znnh8n1caXsKB61q2Kc+rdeWCHlyuyvKRQ&#10;FzFBImNfbi4+al5r8mvy9+NzRZjngrgmpG+d+bsS5tfhRwE9/NfjVvm5FWMdduH6YUk6xBJ3Vixp&#10;x+dE/ERicJ3PBN9K4bwVW8/W8de11/3nbBuWePSTjVY47ycdbV1b39Z1Ho8ODg4ODr85TmSvXrn7&#10;NSG0hYYxc3D45zGn5GNN1SXZG/Q7QQ7s+k/uXquQvsctpiwK6Y+EUUAXxoUQq3jXLHsw4s3IKl1C&#10;BBnDUHM5ch5PR1NePR8hIBeNQY3X5JrEIwouii1KLUrut2JRQw0+qquRwZ4ncrYwVyJ2/rf8jqwn&#10;ol9CeR2yIvr9hHn29WAWApbwQea537+V6ddd0t9eL0+ba6S++rLU3rgkN8pLJMy0G7t3i6RF75Ts&#10;Q2F6H0KtBt/7a8LE4c/LT/P3o7SoIOR7DZa81GTznr+NQGEBwMHd20O26/A3gv7WGO4fpszG9Icz&#10;o5qfEW9FPBrJiYRX49vedp3MYiU9k5KEKGXb+uCOhncltBer/M8WZGp+oYsnjujE3uO6ezoBBul4&#10;ufSElJ3M1+NLpwo0/HPNjQolFU/mpcqpI2kqDTU35GrZaSUez5/M02vHs5OUeLxXVS4Pqq+oxyMT&#10;ohoO7s51JTSZZIPsxIsRohGCEe/Gppqbug/xiOcm5COCVyflvq/fdnBwCIUDu1ZGTWDyeyPw10VY&#10;DLNRBLeBfuTg8HsDW2JBCcXhF51Sb8Y1CEhCgYdv9zwgkw7s0cgH5ICGSCL8quf9+C1YUvKQnI6M&#10;8QhRAxhLGV8ZMxnrseFsKHOIx9H+Lo1EgO6g+Zw/LchAZ6vmhEQPSI8O00VIhZmHdMEQZB6f6Zfj&#10;w6SMYo9eL9fFSmePZWn+Q8KjnsxLk9SYMDmRmyqPjL7Q9+ShMQ+tzRLKNkV3mNfoCfeulktSxC6J&#10;3Gb+RpG75UJRnuoleKZuOtE3O6oel0TIOHUkXQnr0qJcqbxYIj1tjYFC/zKw238M2o3NHjzOIIf2&#10;75LshIPmdxCuEYVIL3O97IzcLr8o3Q33pa+pTrrra6XX7A91PpLnD+ukt/GBDJvf0HB3m0w975b5&#10;weeygIfw4owRPPzWwkc5f2ylfZibeThw7Wvge+0X3k2wWALPL5y3vwm2ocpA+CH+c5RD1rqXFX97&#10;n4lDby4GstF/zt7Dtmn3bRv2OVyORwcHBweHPxAo4Kykt+G9lLhwcHBYE8N9bfK4/rYc2Lk6vyDk&#10;Y1X5eXna0mB0xR+cF4vwrBCKNnwqAqmIpxAGIeQjAsGIQDZSlq2G8/AmAkLDXrPK77eBPGaQrxWl&#10;xRJuDFf/u8Gzka2faLTn/PKw9ra3wvabwPOjpBvMGEP7/VuVsZetMvn6ibxofyDdTXflZkWxDPU+&#10;NP1elTFsa5QcSIjYoauxWSnMhMhaeR67W+p+j4mHPxCh3ufXpKUOUmWdWJyT9NgDIdux4uDwRUwN&#10;K2lJqDZIQA2tGiAz2UJkMqn5uuuR5oCCQGytv6vhVZ8/aZQXHQ+lp7VeOh7WSl97g+kr+tWrgglO&#10;hFDYnO/valZyEoJxaWJQ5odfav5GPDvxPiB/I6RkQWqshpI9kZWk+aYIL03Y74qzx+VkdrIuDiNH&#10;pIODw49H8PjBooKNILg+USA2iuA20EEcHP4UzJoxjdDieDeS5xHyHh0bAvLA7i2SFrtfKi8Ua6QA&#10;PCTJF7kxGL3f2ECEeCVHNKQhC3SY2yBUOSFVIRwRm0OZcOvMeRAGnbFbFyotTptrL83Y3qbkyvHD&#10;iRJjni8hbLtUXizWsV11/033/luNKfP8b8xnKy85KqWFWXL66GElHsnxWFJwWOLDd+i7LcpNlScP&#10;75vXMyiLSuquZQN+FJke1tyKRHZIDN+pCzOLMpOUfGwx75K/4w+3a7+IJXn2uEE/z+mjmVJ9pUx1&#10;K/KIKonl8MNQf3N1iNPfQcrOnws84dcAQRdK1iIBrVjy0CL4OmIJv1DX/O0HC21/Jgs/C/MUEI9I&#10;8NyLvy7t+8t+ruMsWQcHBwcHBweHfwAdDXdk9EWbMfhCh/FkVSAE5LPWRqNDojj6FdtvBW2goKJ4&#10;sjUGoM0R+Ym8kRhiKKzfCtpH8aXtDbRjDNFnbQ9loPuxVJ4/LYcPHZT921e+D/ImEk41Le6AxITv&#10;XnHN7z3qhXPmff1M8Pl8IGQtYj47K6BZFc2kPhOMZSUFOkmCAY+3ZlXFOc3vMtT3xKvrsG74/+Yb&#10;lf7utkAra+PS2VMh6/qFVdMODj8H/j6efjQUmLQL7ltNf7c45YleN/0TIcDnxjRkal31NfUIIdQY&#10;/Q85nHJTYnSylkUSkJKEkHNwcPjxCB5Dbl8tC1xZH4LrfwuC23jd8/Xx0MHhdwKkFaFXWVgIkYQw&#10;ftkFflmJB9ST7f7tK0osebnd1xpH/TDjpxkvISv72huXF1ITBQBiEZ2esKos5GFhD16N5GomHOv0&#10;YJ+eg4hkYZF6PE6NSm9Lg4Y6J9RolLFlICDrqq9qPsjfATz389Z6qThdKJdKjkhOYoSUFuXIlbIS&#10;uXAqX8Pa5pArOztZdQe8Tckt7b3TL9mi2EDtmhvz3LEcKUiNk4yY/WqXkfqirb5GRjYzzYT5u+IB&#10;+7ihRmpvXtVFrQsTxlb7hA3s8CNxJjdv1TjzO0hN9Z3AE34NfK9DiZ/Is2IJPYQ+hnO2DNc4Z4nF&#10;tcSWsXVs28HtMN/A1pa3+5ZEZFE4ej/PwvXgZ7XlbX3vXo54dHBwcHBwcPgjQEiaja8qdfBjYfSF&#10;DPU2S9fDe5IYsS1kGNH8tENSVlwkgz2dRrecNPri32MwzQ4PaB7Hhnu35MrFs3Iq7/CKz+4nH/EM&#10;Dd/hCe8JIpLzkbu2LpchrwghDX81Pk0O6SppVkITQhHykbxtTDy01FXLaH+3KYXy77BelBYdWf47&#10;Bwv5SMcHusz7bpUrZWuTh2thfvyNpMdHhazjFweHvwNMUhh8mjUDeWDVP/sODg4/HMHjSGvDxnSU&#10;4PrfgtVtMDnp4PBngRyOkI+9bQ0aLvhMYZYcy0pS8nHff8ZeSo9Xoqyx9paSTR5R9hWbaWFCbVny&#10;LuId97jurno7EjYU70aEsKp4OEIwQjqSC5lIBkQv8HJIe1EOCLc62P1YnjbVK9lGzues+EiNPEAE&#10;A01z8Uvx3jzvaxl/2S03y0vlYlGuXDM6c15ylIZzr6ooVc9RSN0jaXFy7kSehlzFU5A8moQt1TQR&#10;pOdYA7wTQrjj8VlamK1hV1Oi9mheRbweJ8m/Ti7NTYG5jy7IYjHWvCy+G/ZOO/xwHEsNvYj6V8vT&#10;js7AE34L1iIeEUsC8l22hJ49Z0k+P9mH+OsGnwsWrtn2g9vhGKLR9G2aAscSj/66CPuWoLREqSfO&#10;onVwcHBwcHD4I4Ch5ojHH4SlUWOo1Uj07tCKc8T2LVJRelbq71ZLf1eHfJwm9OmfjcV3o9JaVys1&#10;VVflcPwBOZqRFDJsKoKn476tW2T3fx7peHDf7uUQtdsD2+yEKM2txmrb3wvTSoq11lfrpIbm1rQT&#10;/w7rhv/7YKW1riZwdTWa7levKs93Jhj1NXdXlQsWz3hzcHBwcHDYGIJzUL/oagpcWQ8+raiLbBgL&#10;c9/fhoPDbwTyt0+87lUvPDz0iESRnXRQQ3sSXYS8j4RdxcPu3eAzUwMCYQ3Mj+tiwIGnjzTUOd7/&#10;rQ+qlXgkesm0qQ/xCAE5/rJLpl4/8zwbZ8dEPs6ah3lnVPoxmXnzXAa7W6Wrsc7YIuekJC9dCtMT&#10;NJ9z3e2ruhDRIwDPWLufAAB2OklEQVQgDX4NPk2OyKuOZs1FXZgWJ1fOnZTbl0vlevlpDb+MQNiS&#10;B/FwQqQSu5C55Nbkc/A+CKUKeekRIiHwYUpJWMjWnEMHJNzYbSwUJcLCtUtn5VVXm3ya/vWhZh1+&#10;LG6WX5Bzx/KkIDVBU6WcLsiVU/nZcjwnQ6L375L4yP2rxqHNkOdP+wJP+C0I9nr0i58cDBZL/AWT&#10;ktSxda2s1e5aYu9hSUTuYclJ28/Rhn0OW36lOC3AwcHBwcHBweFfxPu3UlNVJoUZsSGV5/1bt8jx&#10;rHQNB1lVUW4MxCZ50dFujNkeY8tOGb3zdycjjUJsk8K/n5WOxnrJSzkU8rNagVRE9hrDlck7JJRX&#10;KFJzvULzpjn8nQj+ezfWfD0nHaF7g+v5UZi90sM2WAZ7mShycHBwcHD4NgSPKxNvegNXvo4P78ZX&#10;1d8w5me/vw0Hh98QkIp4P96uLNPwoLFh2zSUOCFCyVUI0VV7q9JLbUAe+2AsTqlXJN6OnU33lXR7&#10;8bhB+p88lIHOZg2zSrhViEdCqpJHee7tS8/rkbzNOvEPFgKk4325cr5Yyk4VyLGMQ3IyO0VuV1yQ&#10;3pZ6mR1Zh/flz8T7aX3upppbGvr1wvEczftcfvaoDDxt1iLkj5580ycdD+/r+9u/bYskH9yr+TTj&#10;922To2nx0tNcJ0M9RjeeD/E+FR5x8rSpTnM7nshK1rr8bQoyEuRGxUWNdCMfSPPh4LBOLNoFu3y/&#10;2MzL0tQ7mX77xoyTE+Y73C3jA69kpP+VNDyok7LzF6QgN0/evvpWL2NLOoIvkY+WzLMEIGSfPR9M&#10;PPrrWbGw5/3lbRl7/Jk4/Cz2PFsLnpdz9E/W49E+H+I8Hh0cHBwcfnNMDbyUU9mHJTVyv0Rt9QzY&#10;fT5jNnLrf5JyMEoe19UGajg4OGwEjx7ckrLiPNn/3+ffVbCQ07AoO0OSoiKkpuq6vOhsk/6eJzI9&#10;Oijv3v7qUD5+GEV4dlJGXvTK4/oHcv9WlVy/dEEa7lXrashDEatXQFrvgF2mf4F0tJ6NeD3arfVy&#10;tHL/1jV50bERLwKHPwlM5vj/3sh6cWDXfyvqzYwM6vmysydXnPdLVXmplnFwcHBwcPgeBI8vGwEh&#10;9r+nPhh/9fy723Bw+F3x3tg9M29eqqfh2YJsJbmIgFKcmyalR7M0z+Cl4qNKmI30dcj7kX6RJUgv&#10;bzL/3WCvsR8eSsOd6xpm9WnTAyUcR561y9jzDpl40S3jzz1PR7waZW5cw4nK7KiGHV2aGpKXnU3q&#10;LVl54ZRkHoqU+PDtaqflpkRruoWnj+pkbtTcV8mAX4RPc1JdeVGuXSwx7yVT89BfvVAsvW2WFLX4&#10;IK+6H6m3KN6OeD/G7d+u+3iWni3MlactDYGwpaGit3w0f5R3+g47G2rlyvlTUl5yVE5mJ0tWPLkk&#10;c9VTdfzVM/N3cNFffn/4iTL2/yXwea1YItK+D6//+EzmWfLPXuOY87bcWuJvy79vhXZs2/bYejuy&#10;D6lIPT9sO2z9ZW0bLsejg4ODg8NviBdtLauM1vWKJQ0aam4HWnNwcPgiPk7K9JseaaqtkuSoHat+&#10;U8FycPd2OZKeJHdvXJH62mrpam2Ukf5nxq4eDzT4CzA35YlR0vsetyjJWHg4VTITYiQxMkyi93if&#10;i0ULMWG7JGzHys+0J5Db0Xo3BhONfkk+EC4djXVGv19r9a3Dn478lJVewDF7tweufB2EdPLX7Wiq&#10;N7+x+RXnrESY76GDg4ODg8OPwNLkxKpxZiN4/bTju+qDoWfd392Gg8NvjalRmejvlcd1NXKz/Jyc&#10;yT8sh2PDNb9gZlyE5CVFy/nCHKm5Wi7PWupk/EWnEGL1/egrDana39WseQkhH/ta62X4WbtMDfQo&#10;+Tj1qlemB57J/HC/TA/2aW5H9vEMxJOS8KRt9ffkRsU5Obhni8SGbZW81Bjdv3n5vJKO02+fm4dk&#10;wv/XgVyUN8pLpSA11ujUMVJ+ulC9OyFePVJiJQaetqoHKKFs8XpMjNotUbu2yOVzJZrmoLvZ6NLv&#10;1/JaXJAP4/3ypqdFuhprlfCEfISEJCRu+dnj2gZhV8n5ODfyWmTmF9qsDg4K6+EI2Ie447fB1k9C&#10;+sWSgYglIBFL8gULbfnFtmP32frLsvW3afctmciWcsGw7Vni0Zb3xGkBDg4ODg6/DVjNFmysfq+U&#10;nTxuxkEGPwcHhy9hfuS5ej/WXC8L+VsKlv3bt0jU7m2Sl5YoVRVl6gX59kVPoLWfDf9vmv1FaTFG&#10;Zc2NSvMsFzS/R6hntsIChZ1GIBqtZyN1IBxteNVQIVYTI/dKTVWlhkly+HsR/Hcfft4duLI+BNc/&#10;kr46xG97w9r5Ih0cHBwcHDaK4efPVo01G8Fgz5Pvqg8Ia/+9bTg4/PZ4P61edIQSrSo7q/kVE8K2&#10;qy0Ru+c/yU08qMQbZOJo3xOZMHYDBOPL9kYNs8qW8KqEVuU8OR2nXvfK5EDvsrfj+MtuzV/IOUjH&#10;PlOHUK5EyTh3IlfS4/arzXL66GFprL0pDTU3ZOyV0VcXf3UqjCXNT3nxRJ6cO5YtF4pyperSWc1l&#10;Of32RaDMSnycHpbxgR7zbh7IWVMHe4xwtpmHonT7uqdNPSO9+qGIj08anvbN01Zpqb0tl0uLVAhB&#10;izfqjYrzcudauTTV3pHe1kaZHR7QOg4Om4cvfd8s8WjFEoRWuG7LWELwS96P9pxf/O0G7/uFupY4&#10;tHXtOfapEwx/XSu2niMeHRwcHBx+E5zMS1tlqP5IKT9TEriTg4PDl4D3Y09LrZSfzpPDcftC/p6C&#10;BRIyet9OKS8tlsKsNGmtN0Z112NdPd/d3KBeiK+62uVt31Nj8DXJs/YWTx63euV6umVhYlh62x7J&#10;4LMuedn5RD5Mjsq7N/1abnFqTObH38rjhjrpftQozzta5EXnI6m7U2XuVatkY/XVcikuyFr1bORr&#10;tPsY6LuN6MRAxB6J3LNN9pln37PVfIadW3Tfhl71yx4jeKfV3qzUVbkOfzeC//4bRXB9v/Ddc3Bw&#10;cHBw+NForLm3aszZCIgW8z31wZWL57+7DQeHPwMfNQdj/5Mm9XwkzCoRM6J3bZGizCSpLD0pDdXX&#10;ZLj3sRKPhAOFbOxprVfice7tC83jCOkIASkzI+rlGEw8jr3okv6uFnnSWCuVF4slLTZMf1eHEyLk&#10;UOROOVOYqdcgHRfGIdR+MWZHNW/l9bLTmtcRz0OIx8HuR3ptLSyMv9Zc563199TzMXrvf+r1WHa6&#10;UM6dyFPidWoIb07IFkiQEDksTfu826aam5JzKErKSwolbu9WJTPJ+Vh5/rQ03Lsloy97NEKJg8PP&#10;w0aIbcpaIjCU+IlHK5+JPW/fngsWW8aWs+Jvx+4jlFuLeOS6Bc8FbJ2123dagIODg4PDLwfJxION&#10;1GDBQ4lwHVVlZ+RhzQ1prrluFPp8yYrbK1HrqG9F5lx8fweH9WD6Tbc8aaiWmusXpSDtQMjfUyjx&#10;50jcv3WLRGzfInkph6QkP8cYfGdVzh7Pl1NHs+TsiQK5cPqYHM87LCcLMiU5NlLOFOWZc0VScfG0&#10;HM1OkdT4SCkuzNUceWwpm50cL+nxByV8h0fkpMRE6j3jwvdoKFX7DAjEI8dRu/+Tg3u3KUkKkYi3&#10;ZpjpOw7u3aFbW34tOX8yR/OqOPz9CP7bbxTB9a08ba0PlHBwcHBwcPixuFb2faRfXXXViros1Noo&#10;zhUdW9EG4uDwN+P96IA8rLkpl0tPyFljy5SdzJfqyxeN/VShZNtI3xN5bvS/3pY6zelIqNXB3jaZ&#10;fPNMvfRkbkw+TQ7Jx3dvlMic6H+qpONgd6t6+ZGj8O71cikrOaphQ1kIye/qUOQuKcpJkfq7VfKo&#10;7q6Gc/1MBvwizI5Ke/0989nLJSlip+ZZTI/eJ9VXy+T9xOtAobWwJIvmPfS2NZjylzQ/4+mjmRpG&#10;9khanFwvL1XPx34IzE+zgTpBWJySsRedSjxWnDmmJHBEIIc/+wXpiXK1rFRTZrx7bd79Amk6HBx+&#10;BvgtQrxZ4vBLsMSjJRjZt2LPBZ/3SL3PJJ89Fyx+MhAJRRL6xV4PJbTnvz/CebsYwBKWyOc2nRbg&#10;4ODg4PBLwSq9YAPVCorjt4BcCqHaszL09NvadXD4F/FuoENetNdJ3e0KyU0Kl4gNEP3BErVzq+Qm&#10;x4W8FkpiwneGPI+E8ky0ArEYfA4idJ8xPiEZISwjjQHKftLBsBVEZbBgrJ7MS5aOhzXGIP6a0ezw&#10;NyD4O7BRBNdH2lxoVQcHBweHn4iykhOrxp6NILg+nkYbxcVT3/cMDg5/Ij5NvtWQqK0P7mj41fb6&#10;GnnZ/lA9//DAI+RqW90daa2/K8+fNMpQX7uSj3g8yodJ08Cs5kWEeBx+9kTePG2TF48bNe8hhGNO&#10;crTEhm2TlOh9uuUY0vHUkXRtb97UhbT71cCLE9IxMy5cU1bE7tkiJXlpGiL268SjgXkX7wafycvO&#10;ZrldWaaEI8RjYWaiej/2tDVIZ3OdDAfyZnpERxDev9PwtY33quRS8VHJio+U8P9MG+kJcjI3QypK&#10;i9W7+21fl3yYeEsFr56Dww8DJKEl5iDpLHG4Fuw1S+pZCVWPY9q1JCFbjoE9b+8dSj4Tgp74iUK7&#10;b8VPJtry9tlse1yzIV/xQvbX8cRpAQ4ODg4OvxCLq4xTBNLgR4FVdqHuMT86GCjh4ODwVSyMmn8v&#10;ZKj3kdysOCvZCZEqrCIN9fv6lbLXSKj8jJCOEIx4SAZf+5KUFuVIW/0dmX77LPAyHP52BH8HNorg&#10;+t/ShoODg4ODw0Zw8sjqcPMbQUnBkRV1a25eC1xZP0ry81a0Ebd/W+CKg8PfD4hDQqW+7nokT5vq&#10;5MXjBnl0v1q6H97XLUTi00d1SjoOv/DCqy5NDKrXIyQkoVYJ3fq8rUE6GmrlVuVFzXMI2ZgYtVvl&#10;8vlTcu3SWWmpu6ME3dirp4G7/2q8Vw/PO5VlknZwr/7+CzLi5UbFOc1RyWdcF+bHNd9jY+0tyU46&#10;qJ8Z0jFy5xY5kZem3pCt9TWe5+MagAAl3+Ozljq5dqFYMg6GKfGIByVeozcvX5DmB9X6XDOQvwsT&#10;ppYjIP8dQN5Bnlkibb2AaPsabNuUZWvJQytfAuX9EqouWz+BaAlAytvzwefWOkYob4nFz2ShJ8HE&#10;o23Dfy+uQTyyH0oc8ejg4ODg8AvhN0yt1FZVBK7+QBilPtS9HBwcvhUfdQXvxRMrJ5h+FwlFPH7J&#10;QxJJPrhHKkqL5NyJXGPs3jRG/RnpbLovE697zOdFuXb4VxD83dgogusTJsvBwcHBweFnIjU2atX4&#10;g0BIEuK+8sI5aa2vk2eP22Sw1+g284H0Ex89HefUkdxVdTcKQuv769+qvBC44uDwj2BmVHM0DnS2&#10;SGdDraaIuX/jstTdqpS2+nuatgGPx6WpIZ2jwENvcqBHQ7LiJdlce1vDtN4oL5WSgsMStnWLEm94&#10;ORJyFbLs7fMOJRw/vHsjn2jjNwDhYl93tcjVC8XLv//j2UlqU02+6TMlICvWiY8zGj4WghBvRxaV&#10;QhqSPuOoOb5m3s0j8y7Nhw9UCIV5mTTvqN20U11xQfKTYiQxfKeSmceykjTv451r5fLmWbvMjr6S&#10;D7+Bx6jDZsFPwK3ne2lJv1AIru8nCS3sOcqudc3CHluhjn1eu+8XznsE39rXg4Xy/n2/+AlHP/GI&#10;UB7YdikP6WiJR/9zf27fzbo6ODg4OPwy+A1T5LZRCn8mgu93tvBI4IqDg8O34FVno1wrOyXlZwrk&#10;RHa8hG+yB+TXyMSvyU4jl8yz37x8XirOnZD2hhqdEJgdeRn4hA7/IoK/JxvF99Z3cHBwcHDYKAgj&#10;Hzz+bETIeR3qPJKbkiQRO7Zpnu5TeVlSVnxSKkrPSOW5c3L32hV5XF8rMjOu4en99SBYHBz+NcwP&#10;98tIX4d0GLvi7pUyqbt9RVpqb0td9VXpa2/wwo7OjsjU614lHfHOw8sRwpH5kNzEg5IcuVs9HbF1&#10;8HrE+xHScWmK8KCWAPhNsDiloWIhWq9dLFn+/RNitbulLvDMkBPrxKdZJSupC9lK9JnEqF3aZuz+&#10;7VKYlSQ1Nys15yN5JdfGoow975BH5t0XHT6keR4P7vSi4yRE7DT9Woz5m1zTHOwTg88EwtMjVQBE&#10;isPfBQgxC0vq+c+tBUum+WGJPQv7m7Rl/WJhj9e6b/A5f3lLDNq69rwl+NgPJfY6de2+PQ4l86Zp&#10;cqha0tGGUbVbygTX5xphVv3n7b7zeHRwcHBw+IWwSqmVn46F0dX3nJ0MXHRwcPgWzL59JkO9zfLy&#10;Sb30tT2Q2huXpLaqXLIS9n8xd+Jmym7fPqFWc5Kj5NSRFCnOT5XeNnKFtBv7/7mMveo2nyjgAeDw&#10;z8L/3UE2iu+t7+Dg4ODgsFEEjz2bLfv+W31u8o0LU+/w7+Hdqx551dGsxGPDnetemNW6u7q48c2z&#10;xzLa36U2B+FVIR2bam5Kc+0tKTtVIMcyDknqgb0Sv2+bZCUekIpzJ6XJ1B/sfRxo/XfDonprjj7v&#10;kJpr5Uq07je//aNpcZqnEQLRIx43hvcTg/qZ8Xy8Xn5WjqTFLufwT4+PkHMnj+i16bcvTGkIjmBA&#10;fHyQ9yP9MtjVIrXXyyUpwiMvWXgKoQvxeCI3VR5UX5PnHU2e16PmjnT4u2GJO2Qj8Je3xJ4F3zc/&#10;4ee/x1oSDP85fzna8xN69h7sb0RsHX9biPVyNFslHW2uRuvJaO+HUBaxx5Z05Jy/bSvvHfHo4ODg&#10;4PBrMDnQt8IwhQzYDPjvidy9Vhm44uDg8P34JEvv+mXo+SMZ6HkonU21cudamVSUHpOCjFgJ3+79&#10;7qzh+KPEej7G7Fl5Pjlqm9RUlRlDPluqK0ulqfa6PG2ukY8zr+WeOY8yPDbwROZHnnuP7+Bg4P8O&#10;IRvF99Z3cHBwcHDYKILHnt9BZoYhBRwc/h0Q+pTwnT2t9ZrbES9A0lO86miS1z2ty/kddb/b2Eud&#10;zUpMEqL03LEcObBji5KOMbu3aFjQujvXtT3NRfibYnHildy9elFO5iTKpZIjUph5SL07X5jP/O0L&#10;Oj+qZ+jb50+k/l6VXCzOl6KcFEmJ3qeLHC4WF6i3Ymv9PZkfG1jD8/GDnp8ZfCa9zXVSWXrSvNvP&#10;nt0skM1POyRXL5XKg+oq6XvSLJ9mHfH498NP6m0E/vLB9f3knL3ml7XO++E/ttepF4osDBY/2Rdc&#10;zv9s/jK2bUhDSzayhUy0Ho6U8cPWtbB12XKerX/fEY8ODg4ODr8I4y97VhimledKAld+MuZWej1G&#10;bHdDoYPDT8HiqIy96pTpt89k5OUTY3w2yKO6O1Jx7riSgE+b78m9a+ckI3anxO3bIrF7t8h+Y0gm&#10;R/234jdqZT3ekxWlR6TsVKbkp0YYwzdbrpUdl4qzeTIz1CXvx9yqe4f1Ifh7tVF8b30HBwcHB4cf&#10;gk8LMmpsrrrqKikvLZJTR9JWRIH42YIO6ODwb+CTEmBTQ8+XicfeljoNofq297FM9HcvE494O7J9&#10;8bhBrxOKtbQwS+L2btXfDZ55F4ry5EbFeelrb5SJ173a/u8Hj4D4OPlaOhtrpKr8tBKPNyrOKVno&#10;5Xb8Tryf0Pd2/3aleidaz2ryNJafPS6dTQ/kmXmPHvEY/I7M871/J/NvX0i/eY8XivJV/ORjdmKM&#10;6RtPSe3ta1J394YsTv0eOTN/P/yO37/vgSX27Of63s/nb8sPzlnSz5YJFotQx5Yc5LdmiUS7b9u1&#10;5yzhZ8WWt2LL2HL2mdgPeDwuE45WKAPsvUIJ9SEf/e1bccSjg4ODg8MvQm9Lw7LCh5w/vnn5Fv33&#10;RRwcHBwcHCy+d4z43voODg4ODg6/J5ZkYWJQXj1tlUf1NdJw75ZUlJ5ac3HY5JueQD0Hh78cs6Oa&#10;g/FV9yMlwnrbPFIRr0bCkM686dMc8vNjr9QTmPynhF6tu3NNzuRnyImsJMlLitb8jpUXiqXN/L4g&#10;MCEdFwkB+rtiYVRa7t+UmutlkpsUKakHd2ne/IaaG+bzNQcKfR8I2dx0/7ZUV5Zpv5IaEyaHEyKl&#10;9HiO3KuqUJJ3fMD0NR+CU+hAtiyYfxMy9qJTrl84K2ePZKlXqe2jCLt6/tRRqbl5RdobH5gmhr2q&#10;DkHwE2J/C0IRfd/6OdeqyznIOb6LbG05K6HO+WHr2vp2398eW0i/tcSWt2Sg/5w9b4lHe92WseCY&#10;+4QC1/z1V4qzhB0cHBwcfgnevX6+rPAh5SXHA1d+Pvz3RZYmxwJXHBwcHBz+dQSPERvF99Z3cHBw&#10;cHBwcHD4UzAnsyP9GvazgXyND6qVDBvqaVPCC+JxCq/FpSnBg88UlneDvdLX3iDVV8ukJC9NcyKe&#10;ykmVO5VlWr+/q8ULIfo74+Okejs21lyXyvNFUpyXLIUZsVJ9pUzazLt40lgbKPi9mNO8mE01t6Ti&#10;bJGkxe6XC6fypbQoV0laCM7R/m71NvU8r0JgdlQGnjTLvcpyKS3MlajtXjSdsP+2yLmTBdL04K6M&#10;vsKzFALF4d9EMOm3XljyzxKBwWKvhSqz1nkLWwYS0L/vL2/PWcIQscSf/5wVylrhmO88YkOsci4Y&#10;3APYehbs2/v478e+R0Y6S9jBwcHB4ZdgYezNionZgvTEwJWfj8Twz+E1kO7mhsAVBwcHB4d/Hf7x&#10;Adkovre+g4ODg4ODg4PDH4ClaSUdIQrJOVhTVSFN96uVDCOX48TrHpl42SXvR1+JzI9p3kL58E6v&#10;1d+9LpfPn5Syk0eUfLx44og8rLkpI6b8HOV/d3yakolXnVJ3+7JcuXBCPR6PpsdoWFTN7zpPvsRQ&#10;JMY3YHFSJgd6paW2Wj0fC9MTlHQszExUr8eOh/fl7fMO834HzXPNBCr5MS8yMyYN1TekIDVBYnZv&#10;1ZQ7aTERUlp0RGpvXXXejg5fgJ8MDIYl//wS6pxfLGm4Vl0L//Xgsv76lkT0E3/+Y0sYBpdDIAgh&#10;7K1QJhj2mWx9C45DEY+WzHTEo4ODg4PDr4JR0v0TsxdOHg1c+Pl4XF+94t5V5WWBKw4ODg4O/zr8&#10;4wPyn5GLpwrlatk5qbxYKpfOnpLzp45J6Ymjcq38gtRUVUpHY530PW6Rzof1q+rfuXbFtPpBWuru&#10;S2/bI3nV1SFv+3pl/NVLlcGebunvfCLvXr+S9+OjMvz8mZ7rfNggDffueA/l4OAQgJ38cHBwcHBw&#10;+JVYkvfv3shg72N5VHdXCbA718rV2xESDK/G6bfPPW/HD5MaZnVutF8Wxgekv6tZbldelJzkg5IR&#10;EyaXS4vkwc1K6X744M8gHcH7MXn7rFUqzh6VgrRoze9YeeGE1FVfNRdDkRffialhGXvRpeRjzfUK&#10;JR2rKs4Z/fyMEo94PfLulNxdhQ8yP9wvz9seyo3y83IiK1XyUuLl0ukiqb93UwZ62o16sYa3pIPD&#10;F3VPSwAGiyUI+S0g9hhZq6y9ZuG/FqqcPWcJwVDivz/HliC0dTi2pCMej5Sz8N/Hir89e0wboYhH&#10;l+PRwcHBweEXwj8xG79vW+Dsz8fUUO+Ke5fk5wSuODg4ODj86/CPD7+DODg4ODg4ODg4/Eb4MClj&#10;r55qXkeIxsbam1JZekLuXb0kA53NMmLOT5J3cHpY3o8OyMLIK5GFdzL39qV6R7bU3ZEKU/7ssWzJ&#10;SY7W0KGdD+tk/NWzwA3+AMyPypN6Pkeh7DX6KqFLr5SdkscNNeb9TAQK/WjMac5H3nd15UWpKjsj&#10;929cVul+eF9D2868ea7vegXeT2joWkjiujvXpaq8VB7W3pZhU15mzbMuzgYKOjj4Yck2P4KPQagy&#10;lhC0JF2wBF8LVc5/zj4L+5bg81/nGOLQEoD2vP8+tp6fKIQgpB7EI8fB4Lqtx/39bQG2c0b87Zn9&#10;RXKuzjni0cHBwcHh18E/sbrbyKbBKJ7+ex+K2Be44OABxcPBwcHh34R/fPgdxMHBwcHBwcHB4XcA&#10;k+4L8uHdG3nzrF1qb1VK3Z1r0lJXrWRjW90d6WiokWFzTcOrTr2VxfFB+TT5VpYm3sirjmZ50dGk&#10;9U4fzZQjaXFyIjdVibCB7sey+G6D4T4/Gbt9Zlxk7p3Ieyb6gSUEfiY+ytL4K+mov6u5HdFXtxk5&#10;U5ghzeZdfJh6Eyj3EzA3qjkfG+5cl4qzx+X0kXS5VXFOaq6Xy+O6u+oVCcGroV4/zpg/2bRX7/2E&#10;zI68lFfdj+R1T5vnWbo45V1zcAgJS9oFk35+4o7zwbBlbf2vCWWt+O8VSijPfZHgduyzsR+qrL3m&#10;f/4AUbhMPFLPgn3Pc/FzG7a+j5D8NGtOmf4H4TfHtY/87hzx6ODg4ODwC/ErJ1f992WFnoODg4OD&#10;A/CPD7+DODg4ODg4/CgM9fbK4/p66X30SE7lHpHCjEwpP1MqOYnJcuxwllSeuyC3KirkelmZDHR1&#10;BWo5ODgoAjkdp4aey5PGWul4WCsNNVXSWn9XPowNyPTgMyUd3/Y+lvGX3erpCOn47lWPhl8l9+Pd&#10;6+Vy/uQRKS8tkjOFWVJ7s1I98eZGQoUI/QIgHadGpaPhvow+75aJ/qcis2PmwmYsIl6S4d5W9Xgs&#10;O5Urh8K3yo2KUqm5US5Pmmpl4k1voNzPwdRQn3Q21EqpeX/7ja58NC1OSo9mqgdkc+1t8z46ZXFy&#10;SD5OB4hczTepOyJzvCOIEweHr8GSgH74ScHgaxac95N0dt8vtg2EY3svK/7rtozdBgi/5bbY91+z&#10;5+0xz2Al+JwlHO01YJ+BY/+9KQdsXchHwNa0A5FvCf+PkPrzjnh0cHBwcPh1+JWTq/777tvkezs4&#10;ODg4/M54LwNPW3UCiZXq88MvZXboubx79VQm+rvlRUeD9LTWSUvdbamrrpSu5lqpqSqX+rtX5c61&#10;MqkqP6OhpqoqzsqlMwVSlJMoR9KiJT89Ro4ejpPCjFjJiN0rsXs/j0NbA9tQ4uDg4ODg8D1oeVAj&#10;hYfT5cDOnSHHmfVK+dniQIsODv8gFqfk3eAz6WtvlPp7VUo8Pqy9ZfTABxr683lbg8y9fSFLE4My&#10;/rJLRvo6lHSUpRl587RN80BCMhZkJMjBPVs0zGrlxRKjS17TsK3rxtKcyIcZmRzo05yFtyvKpKmm&#10;Wh7dr9ZnUPLR3POnYmFC2uuqpdbov0dSDkh6zB7Vgx833JUXXU0/1+PR4OP0W2mvvydlp/Il51CU&#10;6tEQkNkJkXKr4rySj5C8EMSeVyOhIB0cvgcQb4ifHET8sOcsWbeW+NsKbtceB4u/XnB7EIKhzttr&#10;lli0XoqWOEQgHtlS1oK2AM9jt9Tjd0Q56ph99W6krGnX9AlKOr4nzDHlCF8864hHBwcHB4dfh2Bj&#10;djPhv6/zeHRwcHBw+D1hV5I6ODg4ODhsDE/qH8ix9JQVds+PkO1GRl/+QbnoHBy+FwtTMjP8Uhem&#10;NdTckOYH1VJ9pWw51OrLziYNsUq41enBPg2rSohVQn5ODvRKX2uD3LlWLkcPH5KU6H0SH75DjmUl&#10;SU1VhWnvpky/fRG40Trwfloe19VI64N7Un66SApSE1ROZCVL3e2r0tNcJx/fDYl8+olk26dZ9Xas&#10;KiuWiG1bZP9/W6Ss5IguzJsafh4o9BPx4Z3MvOmT+uprcvHEEYnbu1USw72FFYf275BLxUeVHOa9&#10;EhbXweH7Yck9xBJywJKF4EvEYbBQ1or/PMSe/3rw+VDCtS8JZXh+CENsSyRARBImVb2kuW7Bff3g&#10;mHYoY7eWuLSgDO1Y0nHGnJp2xKODg4ODw69DsBG7mfiV93ZwcHBwcHBwcHBwcPhZOJmVscre+Rni&#10;4PAvgLCdHQ/vy8Pa2xpalZyMV8pKpLz0uBKPnU335c3TVhl93qHEI6TjzJvnMtjdKs9a6qW26rJc&#10;Pn9KvR3JhZifHi+3K8vUa3KeCBsbwacFJR5rqyrlRFaqJEfulYSwnWa7Wy4U5em9Xjxu9Lwtfxo+&#10;yJvuZqm9fkkOx+2TvOQoqbx4Uibf9Mji9FCgzE/GwoR6mOLpebn0hGTGRcjuQL909UKJ1N+tUmJ4&#10;YXyDIWwd/nH4STf2Qx37z/nB+WBS0Iq/biihjJ8sDHXe355f/PVCCWDrJx4DojlQOe8nHoPBc0Ay&#10;QiwGCMsVW9M2nsXkeFy+hym7+M4Rjw4ODg4Ovw7Bhut6ZaeR9NgDkpeSJOeKjsqdq5el+X6NPGtr&#10;lrH+PpkdHpQPo2sr2ksTb1e16eDg4ODg4ODg4ODg8CdjYqBfPRKDbZ1QUnY6X549rpeGmusaNpxQ&#10;ieWlhZIYtStk+bWku7k+cHcHh78RS0ok9ne1SG8bv5cbUnvzstyqvCAtddXy9FGdPH/SqHkd8Xgk&#10;ryNejkM9j+VVR7O019dI1aVSOZwQKTnJ0Uo8njuRp+0Nv+gM3GNj+DDxVtrqa+V25SU5XZAtRdlp&#10;ciI3VTLiI+TCqXz1rnz+5KG8nxgM1PiRmFdvw+et9VJ9+YLkpx6U4rxkuVdVrrkXZYEcipsDcji2&#10;1d2VO5VlUpieIHlJ0donXSwuUK/UmhuXzeOOi+fV5eCwHkCyWVjiz08CWq8/xF4D9rr/mr+uX+y1&#10;4DLs2/qhzgWLrR/qGs9pxbYVIBtV5s0p87tYJguDiUf7XKHuQX0A6RggHmnjIyQmHo/IjLk07ohH&#10;BwcHB4dfh2Cj9VeKg4ODg4ODg4ODg4PDn4rZ4SGJ2rk1pK2DTL3dQB45P95PyOGEiJBtWik/cyJQ&#10;2MEhFJjA/hMxr56DEI/Tb59LT2u9NN2/rYQjuR07HtZKf1ezDPa2aT7wsRed6un47lWPvO1tl5ft&#10;D+Xe1XIN/Rmzb6uGWK28UCyNtbe8vI6QYt+C99PyaXpM+h43yb3rl6Ws5LiRo5IaEyZRu7z8kfeq&#10;KjTPIeTcD8XChOY8b6q5IYVpcRKzZ4uUFmYoATs78tIUgMTYLLzXcLY3ykvlVE6qnDuWI1mJBzSk&#10;Ld6Or3vaAuUcHL4VlrSzBJyfhGPfwp73k3G2LvC3Y+vbNpDga7Y8+5ZAtNeCj/3ifw7rocgxbdln&#10;CxCPeDsq8egPtUpZYOuxtfdDaMeGcaYeQnvm3AfyO3q5HfV4yXk8Ojg4ODj8QoQyWn+VeAOog4OD&#10;g4ODg4ODg4PDn4eYvbtD2jnzIz8u59r9W9dC3gNpb7gfKOXg8DfgvcjUsBKJw8+eSGdDrbTX31Pp&#10;bamTgc5m9XIcf9ktYy+6lEiE6Hv7vEPzCuJx2HS/WsOyQoRBCkIO4o1IrkhyRn4fzPPNjEt/Z6s8&#10;uH1drpSd1lCu+/7bIgchA4ty5dqls9JWX/Nj8xwuTUtXY62UnciTrLhwKUyPl9LCLA0buzBO2NjN&#10;nFf5KEtTb2Wo74nm3MTj82RemlRVnJOnj+p/POnq8BeA7+dGv6OUtwShX2xb9jpg35J7bIPrWOGa&#10;JfeCr3Hua+InA4Ov+dvxl0Pss7FAALHPSVkLjikLOA/RyDlIRsA1PicbSEZ7X9rC6xHMqDji0cHB&#10;wcHhl2FXCIP1V8nIy67AUzk4ODg4ODg4ODg4OPw5OJmbGdLG+VnYF+JeP/N+Dg4/H4GJdLA4LTI9&#10;Iu9HB6S3pV5DeTbcrZLm2lvS11qvhCP5HAk5qrkUZ8dk4nWvvHnWLu8Gn0lvW4PU3qyUopwUFUs8&#10;3qg4r9e8EKjWa+j7sDQ5Iq+62tTDsTAzUUMtk5pGic7ThVJ99ZJ0NddpnsofgSXz7DXXy6W04LAk&#10;he+QnENRcu1iiYy87JSlqU3K7+jH0rR8mhmR1vp7+lkJrwrZimemg8P3AwLPknaW0LNiSUdf36H7&#10;kHChSEV/eY7tdXtsxRJ5frHPYCX4WqgyPIMlEe31AOmohCHEo/+6hX12wPPY9ijPswK2lAO0aeS9&#10;+c19wIsb0nHBHI854tHBwcHB4U/EJ5kZ7DYK/0NprrkuZacyJf3gTtnrM3o3KoRLcXBwcHBwcHBw&#10;cHBw+NOwf+tq++ZnI/h+SEF6cuCqg8OfivfyaXJEpgdfyFDPE6m7fV3KTuYr+fjgZqX0NNcp8Uge&#10;x4/vhkTmJ3TLQma8HPG0I8wnJFh20kH1PtxhfhuEP8XT8ZvDq66FpTlZmngrz9sa5FbFeSk/fUzn&#10;RcL/2yLx+7ZJxdkizTM52t9tPhqhEL8Dn2aUcOU9HDGfLT85WooyE6XxXpW8n3htCkBM/Ap8MP8m&#10;RRanNP/lx6nRwHkHh++BJQkRiDc/OWjFEnEWnIO0Q2wZu+8vy769HkpsG4gl/qz42/OXtdchBBE8&#10;FNlyDlDmvak264kShrY9BNCe/x72Gufs79sSjoB9e5028XgM3O+TC7Xq4ODg4ODg4ODg4ODg4ODg&#10;4ODwR6K9oW4VATjR/435HDeI4PsiDg5/Lj6JzL2TxfEhGX7WKa0P7smDm1el5nqFNN67IS21t+XF&#10;4wZzrV0WRl6ZsuOyNPFGQ62+6GhS4rHj4X0Nr0o+R34Pe4zkJB+U+7ev/DCvw1DAO7Or8b4SpGkH&#10;96nXY0LYdt0nByJej+MDPQHy0U8cbATvNZcl9yjOSZGM6H1y/niOEo9zo/2BMqEQTM78TECWODhs&#10;FKG+N3xv7XeX64g95z8G/vOWrPNLcHngbyeUhGoHCVUO2H2IP37jViyRaM9DICJ+4tHflhVbnq0p&#10;T05IhQ25arA4Zf4z7cyPmerm+iKexpSnrQVHPDo4ODg4ODg4ODg4ODg4ODg4OPyJqCgt/mXkX131&#10;zV92bweHH475SfUefD86KOMve+RJfa201N6RvtYG9Sjsf/JQ3jxtk5G+DvV4/DD2WnNAcg7SsaHm&#10;hpKOeDdG7dqi+Rbz0+Ok4twJDbEqc2OBG/0cEPZ1duiFemheKMqTrPhIidi6RXITD0r9vSrzfDel&#10;u6VOZkcgCSEUNg7eAaFWM2P3S3LETinJS9P8l57Ho4PD3wJIQUvIWYKQrRVL1LEPgq9Rl9+YbSO4&#10;PPCX918PPkcbwd6JwWJhy/tJQ47Zt8dsIQ/9HpGU8d8TcJ4yZrs4ax4B4tHv9Rho9yPko/1chFkF&#10;5njqtSMeHRwcHBwcHBwcHBwcHBwcHBwc/kTg2eQn/i6fPxW4sjnw3xsZf/UscMXB4U/CB5GZcSUd&#10;CbMK8TjQ2SrPHjVIT3O9dDTUKvkIyTj87ImMPu805fqU6Bt/2a25HcnrWFF6Qg4nRCrxGBu2VR5U&#10;X5G3z5/I5Js+8cIb/kx81NyUhIO9eqFEyk4VSLR5jsL0eLlYXCC3K8uUgMT7UZ9ng/jwblCeNj3Q&#10;nI6xu7fIVvN7r7p01ryTVnPV5wXl4PBXwJKAVixCnfOTdogl+yyh56/jrxd8HgluC1mLeOQadYAt&#10;y3lLMCKWQLT7VvzX2dr2LPznuT/CMbDl7HkAKWmJR3P0ttcRjw4ODg4ODg4ODg4ODg4ODg4ODn8i&#10;gom/N70dgSubg+D7N9XeCVxxcPhD8HF+mXQkxOrTpnqV520P5VXHI5UXjxuVdIRwJJTx1Otn6vGI&#10;cDzY+1huVV6U0uPZkpsSLYWZh6Q4P10eN9yVidc9gRttDgj/+qS+Ru5dLZf06DDZb36XhZmJcjw7&#10;WU7mpUnFuZPyqvtRoPT6MTvyUlofVEvF2eOyzbS5y8jFE3nS21InsjgZKOXg8LfDTxJaWCLQknds&#10;/WReMKHorxt8LZT427dir4Wqz3XuH0ogFP3tBBOPtr3g82wB5wNYsr97rs0ZgXikjkhfa60jHh0c&#10;HBwcHBwcHBwcHBwcHBwcHP44zE+vIv68yb/NQ7DH5aXTRYErDg5/AD7MaHjVmTcv5cXjJmm4c0Pu&#10;XrkktVWV0lJbLa+7Hnkeja96lGBECLM69/al5nkk7OqzR/XyqO6uFOdnyG7zG8Db8VhWoty5dkne&#10;Pn8smvtsk8FzDnS2yJn8w5pnkt8moV9P5KZKeWmRPKy9LWOvyAXrJ0C+hFmZHnym+RyTI3fJobBt&#10;Erlti6RE7VaS89PMsCmz3rYcHH5n+L/HloQLRvB3nWPIt2Dyzoo9tqSfPWfFlrNt+NvyX6O+v43g&#10;shYcW6IRsSRiIHTqclm2/mMLe546tAU4tl6PtIPMmsuQjzYEq8WUvGy/74hHBwcHBwcHBwcHBwcH&#10;BwcHBweHPw2vn3atIP2QzUbE9pX3v1lRFrji4PCbY2FKPk2OyFDPE81TWF99XaovX5Tqyotys/yc&#10;PKy5oWFEJwd6TNlJ+TAyqATk4vigyMyohlwl/2PjvRuSlRgl+7dtkei9WyQ76YBUX7soPY/rZGr4&#10;14Uefj8+JD2PGuRaWamcLchWz8d9RrITDprPeElDyc4PDwRKfwVL0zLc1ybnjmVLevQ+SYrYKWfy&#10;M/SdbU4YWQeHzQJEIIBws6ScPedH8DlL/tkt19n3E4t+4ZqVUNepZ4UyPIuVUOX9ElyeY0sW2vr+&#10;9jnH1sIcL0yYYngwUtdcwzNciUfKsmWRk9lXb2fyPILPns9N98od8ejg4ODg4ODg4ODg4ODg4ODg&#10;4PCnoedR8wrSD9lsxO7bteL+1VcvBa44OPyu+OhNok+NqqdjZ8MDedpUJ821t6XmernU3b4iD25W&#10;aj7Dod5H6un3fviVyIdZ+fhuSMZedMlQz2P1hnxcd0/OH8+VtNgwCdu6RQ5F7lTisf9pk4wOdIos&#10;TQTu+WswPzqo4Y8vFOVLYvhu9VCGfDyRlSoV/7d3dyFa1vkfxz3Zk//hHnTSQQfBnnQQxMIeRBAR&#10;RIRLUBTLRkZYG0VFtUZrkZU2mGXqpiajMoz5bIqPpJiIoogoOAgiMweDeCCIJyKIJ8L3f32u+/44&#10;3/l53feMT+08vF/w3et3/Z6uB3f33/r5XzNffhq/bV5XvwP9qNlurpz6PfZvXhsrv18Qb7zw1/jk&#10;zZdjWc+8+vdFDp+s1gNTjoK4dug2KpTrJId+Kreb+n2uEC/3dSuv95pceVylOSp/nahj/nrR/Gze&#10;w9RWsKi1anut5uYvHqvzS2eqowPKEct7PiF4BAAAAAAAwNR08dSR2L5ubftsaulbsXxU6Kf6o82a&#10;+eyo6x/Yvr49AkxENyKuX6x/vOrp/bti/5b+OnDUjwvdvGZF9C1fXP8ew12/rI4jOzfG8T1b4sLx&#10;/RHXhuLK6cNV+0AMHf0tDm3fUH8l+dPCb+JfLz8brzzzaLz2whPx3defxrb+VXH22N64Pnyifc3/&#10;pesxeOxg/SNkFTZ+/MarMfvvz9T/WdX52v8urr/4HOvLx4snDkT/z4tj3kdvxevPPR4v/GVGLFnw&#10;Rezb2l8NKngApqLxBI6mgM4hnoO8HCzmfh0dDqq0Lpfm5PLacp3Ke5ZzNeaAUKXzUr6e1qgtOnoP&#10;jSls9NeOvo7Opflr597v5xE8AgAAAAAAYKq6Fif372q3p5Y1Py0bFfqp/mgPFde/PHCkPQJMRFci&#10;LpyNwSP74+C2DbG9v7cOHDetVti4Jrb1/Vz1r4ujuzbFib1b4+S+bXHl9KGIiwMRVwfr352o0HHP&#10;hrWxanFP/Oed1+svCD95+9X44qPZ9e91PHd0b3WZ7l8Q/tEULG7oXR4LPvsoPnz95frrR30Fueir&#10;ufVXjwphu1FAu39rX/07Hd9+6el499Xn4odv/hPbqvcXF063ZwFTjYO48VAY5xDPVQaDbuvoYE+l&#10;dU2V93H560WVzvP+4vn5y0S1y2vna+Rrmee2+2/9qFXPcfDY7Bn9M0G7DQAAAAAAAGCS+ObTf48K&#10;/VR/tNuvrx/PBkxA16t/bw6dqb9c1O9q1I9L3bthbWzrW1UHjwe2rqtLv7vx9P7tcfb3XfXx5vnj&#10;1drhiMvn4vdf18fOdavrryTfevHp+t/zj1b17RcfR++yRbFx7Yo4Ua2ZiC6fOhJ9y5fE4vlfxvw5&#10;H8Q/n3kilvZ8Hcu/WxDb+1fHxROH2jNvN3hkb/QuWRgLq+d8+W8PxeyXn47NfSvjdPWOWuEEMFUo&#10;hLPc7kbzUkhXV1NfLo25msZz5dBRgV8OFD2meaJjt9BRc3XU/am8zucu31tZ2i9T3+3qfyZotwEA&#10;AAAAAABMErNmPj8q9PtTVX80hS75Hkb+EhOYYC4OxOVTh+L84b1xYu+2+stF/4hVfcF4eMfGOLpr&#10;c/1Vo36vo37EqsJHHQcO7qr7FUwuX7Qg5r47K9544W/x8tOPxlMPz4iFX30a+3/9JS7q68ir59sX&#10;nHj05aPCx5Xf99RfPc56/sn4bt5n0btkUfSvXFb/CNqSfrSsvgDV73T8aNaL1bO/Hl9/+m5s6fs5&#10;bgydrGboSyhgqlDoVurU534Hdfq/fy736ajzcvxOSmubgsccPmqe6Ojg0SFj3kvle1fb95ipX2u9&#10;3pWvY+Xalqf1zwTtNgAAAAAAAIBJ4vEi9Pv8g7fbI3+cfH0VMPHciLhyvv7ScfiYwsTddcioH626&#10;ftV/6+Bx36a+OLjtlziyc1MMHtlXl+YqoFTfb5v7YtWPPfH915/Fwi8/ic/fmxVffvBmLPvum1j+&#10;/YLY3PdznD2yt7rWRP/i92oc3rU1li/qiQVzP6n/O+SVpx+Pd1+bGYvmz219wXhtsD235crZo7Fl&#10;7YpYsWhBzHxsRsz++5OxpGde7KneyaB+/yUwZTiQM7ebwjXPVTnA09Glfvfl8C7PyfM6javUr9BP&#10;gaKC/hw8qvI6z3VImO/D53mejuozz/eY1+naKivXjVb/M0G7DQAAAAAAAGCSePrhP40K/f5S1R/q&#10;5vVR11cBE8v1qL9AHDxRf7V3bPeW9o9S3VGHivodj/rRqfodhrvXr62PCib1heOZAztvBZRLe+bF&#10;4vlz4/XnHq9/z6HafcsXx6/reuvw7Zp+HOvNC+1rTmwXTh6Obf2r48dvv4rn/vJ/8eSfZ8Rj1X92&#10;ly78OlYs7onDuzdXsxQ6tBz/7dfY2PtTHbaq5n30VqxasjBOHdw5aZ4Z6E7BmjlMcwDXOVxr0biD&#10;PId0Kq/3mCvPUYmDQod95Vy1NaavHR08OghUeY7neR/1+z7y3mprH1WeJ55f9ovaWis5hLxd/c8E&#10;7TYAAAAAAACASUI/WrUM/lwKE2bNfDree+2V+PSdt+OHBd/EgrmfxWfvvBP9P6+IX1atiqULe+Ln&#10;xYtj5/p1cfbQoYgLQ3H93Llq5/wXjZ0d2rUjnnpo9HWBCUWh48UzcePcsTi5b1td+vGpJ/ZujUPb&#10;18fejWtj9/o1cWTnxnpMgaS/dNQXkPoS8scFX8S7rz4XLz7xf/W/x//1j+eif9XSOLD9l7g8cCRu&#10;Dp9qX2ySuDIUpw7sjmULF8Rzj82IF6rnevHJh2P2y8/UX3D2/ndR60fGtil43N6/qv7S8Yk/zYjF&#10;334Ru6v3sm9rf3sGMJXp/x6qFMI5iCvPdcxBXTmegzy3cykAVJCnUM9hovo9332qam4d+HuNjlrn&#10;uW7n+1KfjmWpX+s1L5fHtUemMYWeWie6fpObrX8maJ8BAAAAAAAAmCRy4Pe/qDdffuG2PmDiuB5x&#10;4XT9NeK1gSMxcHBnnDmwI07v314Hjwob9SNUD+/YcCuQPHdoT/3Fo76K1I9Y1VeQP3wzN76b9+/4&#10;zzuvxQtP/CkWzP2g/v2G54/ta19nEro8GAe3b6p/ZOpHs1+p/7OrL6a/+OitOnw8smdL/WNX9fXj&#10;2hU/Rn9V+t2O78/6e6xaujCOVe+r/srzVgABTGUO8XIQ574c1nlOHlPbIV8OABXa+ctFh3l5Xt5X&#10;c1Tq91eP/l2PDh7F873We6rtey/v25XvW2vKdeJxy2MjNqxYHA/rnwna5wAAAAAAAAAmiTL0mwgF&#10;TBxX48bQybg+eCKunD4UF47r9zvuuvXl46nffo1juzffCiKHj/1W/0hWzTm+R19EbohVi3ti/pz3&#10;4pO3X42eeZ/Et198VP941fOae+sv+yepC2eqd7C9fsZ5H70df67+8/vmzCdj0bxPo3fJd7d+/+WS&#10;BV9Gz5cfx2svPBEfvPFSbOvvjXNH90VcH2pvBEx1DuUyh3CuHPg1lf77wkGgyqFhDiBVChR19Dyt&#10;8ZjbmuN5Di1N1/K6fL1O96LzzM/l5y2fe2x7+le2/pmgfQ4AAAAAmLDK/1EIAJjuytBvIhQwcVyN&#10;q+eOxYVTv9ehomro6L46cNSXj/oCUu3zh/fEzfPH49LJg7d+LKt+v+OaZYvivX+8EB++/mJ8/NYr&#10;8dOi+bGud1mcOrij3ndquFz/eNlVPy6Mz997I9568el47dnHY1nPV7Fl7co6dH28+s/1268+W/8e&#10;yB975sWmqr8OHoFpT6FcGUA2lefkAFDBn8NEB4kqf83osNHtpj7voTJfy+Gir+tr53vpFjyazn30&#10;uu565rzd+meC9jkAAAAAYCK6ej4unTlc/2UYAADjdymO7t1S1+7NvbFx7bJYs3xhLP/hq/j0vVfi&#10;xadmxD+efzieeuT2APFuC5gYrkRcPlv/e3/vlr46YBw8srcuBY7nDu2uA0cFkAokL544EPUXfDeG&#10;6t/9uHXtyjp4/PfsV+rfbfj+rBfjp0UL4kA1pt/rOJXcPH+i/vKx/rLx84/jyw9m12HrK08+Es8/&#10;OiP++cxj9X+29bXjfxfNr4PH+p9Lrw22dwCmMgdvpvOyHOA1lcYUADrocyCYzxUkqvT1osrnLoeN&#10;ZZ/3UmW+J/WX96Axyf3uE51r/3z/on5VDjmbvfH0Q61/JmifAwAAAAAmpOp/9F05Vx31/wELAMAf&#10;RX/B2PTjFK/EtXMnY+DwnvrLp/5Vy+ofxbh2+Q/tceB/6VrcHD4VF08fit2b1saezX112KjQUT9u&#10;VUGjfvTq9bNH68BRv/9RXzv6R65u7P0plvXMi2/+/U588f4b0Vf9+1q/71BfTupHt47+S/qp4drA&#10;0Tp8XL10USz66rNY8u28+OTNV+LJP82It196Jmb+9c8x553X4uclrd/vWAePU/A9ALcr/33uQC6X&#10;wrmmfpXGFCbqqNL/XVWV52WwqPKYw0CX/jehf8SqStcpaW+PaY0DTfXn+7pYlZ7Rlff0vFxj/+de&#10;oeNfCR4BAAAAYCLQ/6gEAADA3bsUceF0nDu6NwaP/xbH9m2tfzSqvnBU+KjQUUGjfrSqvoisj0Mn&#10;6zH9vse9G9fGkm+/jC8/eDPmvvt6LFnwRf37IOsfLXr1fMTNC+3rTD0KHw/v2Bgben+KpT3z6h+9&#10;+q+Xn415H74VC+Z+GIvmz43VP33f+jGz1bsDpi+HdDmYU9t9ua0xh4cqh4cOFd12v0qBoINCz/O5&#10;y78fUns20bU15vvz9X1/6vNefp7y/n3ufcbHPwGB4BEAAAAA/semzu8KAgAA+F+4FnFpoP4aT6Hj&#10;pTOH4uzvu279aNXje7bU5/rK8fKp3+vQUb/PUW2Fjtv6fo7/Lvwq5s95NxZ89n791aN+5Kq+kmz9&#10;Bfw0cONCHNz2Syz/bn791ePHb7wcMx/7U7z96nOx8KtPY+PaFfHbtnXVq+bHrAKt/15wsJeDOgd3&#10;OnrcwZ+qDBrLysGj5uuoLxPV57Vua9zXVpnaGtO1HR76XOV9fO7K9+7yfYwPwSMAAAAATBAHd2xo&#10;twAAAHBnrodCMwWJQ0f31b/TUXW+/aWjAkf9TkeFj/qCUWFjDJ+KC8d+i6M7N8Zvm/pi1eKe+mvH&#10;eR/OjiU98+rfZagfJ9z6C//p49r54/XvsuxbuSQWfjUn/vP+rPho9ivx3defxc4Na/md48AoDuly&#10;aKfKQZ5COwV9Dgp9rkDPR4eJDhhzn9d5rvpc6jNfS+V78T2o1PY+3jPP9bOI+is3hvUvVXl8DOeO&#10;xrMEjwAAAAAwQejHdwEAAODOXR+OGDpV/+5GBYsHtvTXdWTHhjh7cGecOdD6cav6UasKJhVGKqSM&#10;wROx+5fV8dPCr2LBnHdj0bw58e1/PogFn38UG9Ysr39P5LRz80JcHjhS/27M9at/iv5VS2PF4p46&#10;iB0+ebCaoOADQEsO7MoAr1PwqKODxTJIVPDo3+Go8hyvz22VruFAUEedl2Gjy0FjXq/zPOZncNul&#10;64rmdjF0ki8eAQAAAAAAAABTwIUz9VeN+zb1Re+PPbFy0YLY1PtT7FrXG4e2r6+/dlQAef3s0fqL&#10;RwWUR3dtqn+v48dvvBQPzZgRzz48o/7icfG3X8bZI3tj2v5I0RvDcaV6T4PH99c/unboxIG4MXSy&#10;GpheX38CY3Po55Avh3U58MthnyoHjv7K0W39LlmVg0f/PkeV+hwSam+HnJ3uw+18L7nUJ5rj8/a1&#10;6q8dPe5jd7+tXk7wCAAAAAAAAACY7K7E9bPHYue63ti0enmsWfpdLFnweX1c9cO3sb1/VZzYu7UO&#10;HhU46nc6KozcsnZFLJ4/N2Y9/0Q881ArdNTcvVv667Bt+vIXTwo9qrqpEERhBDAdOdTrxOFfU7BX&#10;lgPEHDy6FDrmUl/7P4Oj1qqtazkMdMjo+3BpXGvddvle1PaY12h/XVd01JiCT9FYd5++8kz8ZcaM&#10;eITgEQAAAAAAAAAwOV2KawNHY/jY/li/6r+xtGde/cWjQsfeJQvj923r6q8dT+/fXv+oVYWPB7b2&#10;1186/rJqacx569V444W/1uHjD9/MjSM7N0Xr9xjqL+YBTG1jhYrj4dBO5VDPwV4O9VQ697iDRJUC&#10;QgV8KoeNKo15L6/J+4r3dTmA1HyFh76e17t07n1cOle/eFz3pD0dSHb2pL92JHgEAAAAAAAAAExK&#10;14fjxrnjsXnNitjWtyoWzfs0vnz/jVi9ZGFs7P1vDBzYERdPHIizv++qf7Tq4R0b6i8jlyz4Ir6o&#10;5s3++5Px/KMz4vP3ZsUvq5bF+cN72xsDmF4Urt1NEKnAzmsd3OVAz3vmYM9HB4kOHh02NoWDea33&#10;lvK6+V781WTes9xbNE99vo74/rSXjt67s0cJHgEAAAAAAAAAk9bFgYjBk3Hu0J5Y/t38WPfz0vj5&#10;h57omfth9C3/IQ5u7Y+Te7dG60eFRlw4vj/2b+mPjb0/xTf/fifenPm3+NfLz8SHb74Uy79fEId3&#10;b65/tyGA6cRBnWu8ynUqhXMqBXg6zwGheNzl8E/BXg4I3c5zXN5bZQ4MPe5zre1Unlu19ZX3rd/p&#10;6JL2eP2jX9Wne+rsxT+1QsfXnn6B4BEAAAAAAAAAMFnciBg6U/941cEj+2LgoL5m3Byrly6K/hVL&#10;4tCvv9R1Ys+WiMtnI64N1l896mtH/ZhV/QhWBY768arzPnorVv7YE5vWrogT+7dXe+sv2AFMDw7w&#10;co2H5zrkc9uhncfVVr943KGf26oyeNTXjzpqD/+41LxXKd9LWb5GrvK+dK18TzqKjhrTHF1DfCzd&#10;GPnakS8eAQAAAAAAAACTws3LERfOxun9u+LyqUNxfM/WOLjtl9je31v/qNSta3+OE7u3xsVjB2Lo&#10;8L6Ii2cjrg5W83fE7k1r4+clPTHnnX/GP59/PN5+9dn44qPZsWP9mjh/7LeI60PtiwCY2hSelQGa&#10;g7dOwVonCuUc0Kkc3OX9PKcM/1w6V/Do8NHjXufKAWCmfpV5vuZ6Xd7DdB0Hmz6qpDrWX4trje6r&#10;u71rV8YjBI8AAAAAAAAAgMnBf/l9LeLS+djRv6YOHHf099a/27Fv+Y+xsXd5HN6xMc78tqMVOOov&#10;8IdOV0uHY9+mvvrHqX758Vvx7msvxJsvPRU98z6JjWuXx6mDO6utz+kiAKaNMsBzSKdSu6maqD8H&#10;eyoHgao87mBP5blqK2zUf7/59zw6gFTlPfO9uKTs8/V8Dz53n7hP1/fveNS55PnqF69rNueV526F&#10;jv96eRbBIwAAAAAAAABgErgyFDfOnYwjO7fEga3rY8mCefH91/+Jue/OijXLFsWh7RtaXzrqL+4v&#10;nYu4MFD/GFaFk4u//TLefW1mvPXKs7Hom//EL70/xcEdG+Lq+eOtvQFMAw7rmpQBnsoBnErnpaZ5&#10;Culyqc8BoyoHj+WYg0eFgf4K0Xv6Wi73ma/l62qt2/l6eby6Rv1lo66t62lcAaivq3up5rZ/V25L&#10;vmbLgg/fvhU8vvD4swSPAAAAAAAAAIBJ4PrFuHn+VAwc3BMHt22I77/+PBZ89kEs7ZkXK7//Ng5s&#10;XRdXTx2O62eOxo2BY3F63/a67+cfemLeJ/+Kz96bVVf/qqVxdO/WuDF0sr3xvfBf4gOY2By83R6c&#10;NfM8HTutUb/+8699HSo6tHPw5zGHiWr7XjzudSqNl/M1r7wfXzu3vafb3UrXctgouo7vQfvpmK/b&#10;2aevvXgrePzx2+8JHgEAAAAAAAAAk8G1iKEzMXT0QBzdtTUWz/8yPn/vjZg/573oX7mk/rLx1N5f&#10;q3k36x+zevPs8di7sa8OJhfM/TAWzpsTq5YsbP141bhY7whgulDA5tBPxg7UxpYDvxzcufJYU/Co&#10;8lz1u9pzbwxXR311qHm6lsvy9XV02+faN4953NdUift1ba/TdXXuOZ3N/L/273asqn9VP8EjAAAA&#10;AAAAAGAyuB7Xz56ov3jUj1r94Zsv4h9P/yVe+utDMe+jt2PnutXx28a+ug5s7o++nxbH6qWL4rt5&#10;c+ofr6rg8dd1vTFweE97PwDTh4M1HcsAbyxjzXVwV1YO+hwqqu1xtfNYWQogNa59HDK6Le7ztdz2&#10;uff3eb6m2qJ+XUu8Vj9utaqr56uj5mpc11L7dn9uh46qs0cGCB4BAAAAAAAAAJPE0JnYvb4v+pYv&#10;qb94fPWpx+KRGTPqrx73beqLg1vW1cHj1jUrY9UPPbHwi0/i37NfjQ/ffDm+nz831q9ZHtvXr6k2&#10;4otHYPpReOZwTe1c9yKHfmVbR4d9Lt9DHlO4l+e4tIfvUfM1T0ed+1q+jiqfew+Pqe3raI7ltrTn&#10;3frdjjrvYPh4PJqCRyF4BAAAAAAAAABMCtcG9ONT++vg8etP3os3Zz4d7746s/5dj2t/+iG29/fW&#10;tXrJd/WXjs89MiM+eO3v8dHsV2LT2pXx26+/xIXTh9q7AQ9Cl5AGf4CxQkSHcKI/K7Ud7N0Jz9fR&#10;ezoUVDncy+cu9+X+puBR630dtTXHPwLV5xpX22s8v7ymSvN9HdEcrRX1i6+p66jEc253cGvfrdBR&#10;dXP4BsEjAAAAAAAAANwf+ktcPEjXB0/E7zs3xs9LFta/t/Hlpx+Nl556JL78+O36x6kqXFzSMy++&#10;eP/NmP3yM/HkQzPi03dfjx8WfBHb+nvjzKHd1S76MYLAg+LgB/9bDtBc95v29DV09O9wdJhXhn4q&#10;B3+a0xQMqtyv0M97u/ws+dreK+9Xnuua1X/vXR+qjtpXY1Vf/UWj/vtQc7RfSWMOJJud2r1pVPAo&#10;BI8AAAAAAAAAgMnh4pk4uGNDHTwqUFS4+MyjM+KNF5+Kj996NT7/cHZ89t6s+OfzT8Tzj/+pDiW/&#10;+ez96Pt5SZz+fVfE5bPtjQBMbTmoexBy+KejQz61Xe5zlcGjQkD1l0Ghz71/WaZ2vl5e56OvWV1L&#10;wWP9exsdJipYzGFp3kdHjWluvqboHlvef+kpgkcAAAAAAAAAwCR15Vz9xePKH3vizZeergPH917/&#10;e/0X3o9VpbBR9fe/PRT/+sfzdRi5YnFP7Nq4NuLGcHsTAFOfgrMyqLuftK+DvrJygOdyqJiDRwV/&#10;Onq+5/jedcyansdzxeN5L4WHCjirayl0rP+fL3QuDj59HR19r03Xvt2bzzxK8AgAAAAAAAAAmKxu&#10;xI2hk3F49+b4fsHn8eqzj9W/v1FfNv4l/eW3Sl8/9i5bVIeOwycPRuvHDAKYHhzINQdm98bhnr8m&#10;dFDn4M5hotsO81zuU/Cno/dzv9qd7r3sa5qnc11H99YOHm997egfn6pjp+DR96C1Omqe2rfL/537&#10;jxeea/XV/woAAAAAAPDA6C8vAAC4j4YH4uD2TbG1rzeWLVwQLz35l3j+sT/Xf/n9cFU9X34aSxfO&#10;rwNKBZVxaaC9EMD0oPBN/wzaFMzdK+2nQM7BY76OgzvP8XkZPHqd5nit2rnUNxavNe/j6+hYXUu/&#10;z7H+f75oB4632r4P8TXzfgodO8vB49Z1/a2++l8BAAAAAAAAAJhMhgdi8NjBWN+7IvpWLI1FX38e&#10;n3/wdiz4z8fRt3JZHNu7PYZOHKgm6i/WAUw/DtHKMO1eaS+FdPrvFgd37lO76bypOt2T+svqJI+7&#10;7eDR96ivFS/VP2b1+uCJ6tIKHRUoKnjUmOda3sM0d7RLR/aMCh73bttS9xM8AgAAAAAAAAAmqWtx&#10;c+hM/LZ1fR02bunrrYPI/ds2xMVTR+q/aAcwnTmMU90vDuYcOqrtPp+7ctBYjo3HWPefx72v2r6e&#10;gsV28Kgftaqvv/X1o7+ErEttzTWtd+h4e+Bohzb3jQoeD+3ZVfcTPAIAAAAAAAAAJrdrF+LKwPG4&#10;du5k3Bg8XYeRACYaB2QPWnmNB3FdBXwK6/K+vo7LQaBDwBwM6ngn8r5N1O9reH9fN4eMvq761NbR&#10;bdN6B4+dLfzsvXgkBY9G8AgAAAAAAAAAADBtdQqzHjSFXTnwul/0PH4mh3D38oy+T+/rPUv5Gm57&#10;rUohYA7/Snl95mu6xsNzHTq2v3qsv3ZUO9+P6FxzO+x/5Xy7MWLvut5RXzwawSMAAAAAAAAAAMC0&#10;dCdh1p1QkDXWvg/iuiVdYzz30onXu/L5eOTr66iwr9O9NPXn9Z3WNfFch4v+stFt37/GS57Xvu5V&#10;/U7I282Z9dLo4PFGK8QkeAQAAAAAAAAAAJiW7jTQGi+FUPdj33u5P61TsNYUro2X9lAA58rnY8lz&#10;3e4WPDa5k+uZ1vg6OipI1NHXd3Xa93K1VF9Gar2+jmz2lxQ6vvPPf7R7CR4BAAAAAJhg/P+FDAAA&#10;AExWnYLHpr4mnqfjeNeUvHa865vm5j3KGovmONxzW/+cP5614us4JCw17ePr6P1rna6n8n04dHR/&#10;097tH8vaxdUT+0d97fj1p3PaIwSPAAAAAAAAAAAA09B4AzDpNtehVuaQK3OINhaHZz7mvdXnGst4&#10;5mRj7d1trJO8p6p8T52U61zj4Xefg0Wv17krj+f7cn9T+KgvISMuHtkzKnjctHZt3S8EjwAAAAAA&#10;AAAAALhLZXBlZVA23vBMc7ynv8zz2nKPst91N8bao9tYJ5rrZ3GNR9O1yvMmGvd1HCpaHsslmuu9&#10;1Ra992YHNqwZFTwe2P5re4TgEQAAAAAAAAAAABOGAzaHjioFZDk485yy7lWnvXRe3ouU80p5nWus&#10;NaZ5rpL78riOurf8FaPHc3mO2n4eHfXjWfP6i1U1W7Vo/qjg8dKZ0+0RgkcAAAAAAAAAAAB0pSDq&#10;j1IGZDlIy+ee5yo19Vm359E6XcN8rmBOv//QYd14aK0DR9ed0HpXls/d1tHvKbdV5TvUfWhO/l2Q&#10;Dh69Vprv98f5n40KHjOCRwAAAAAAAAAAAIxBgZTLwdRYPH+8NFdBmMthmStf30fX/eT9LV8r94+H&#10;5ivA0/OMd223eRrzuNu5dI+61pWqdF3fs446z32m+R5rvfvL545Ux2Yfz5pJ8AgAAAAAAAAAAIC7&#10;1QqkWqGVajzuZK5orq+Tr9VUOWzLIdq90l55f3Gf+8fD671WzzOetXc7J1/L1/M7dH8OHjVmauuL&#10;R3/V2fnHrGr88RQ6/vOlF9r9LQSPAAAAAAAAAAAA6ELBlQMr13iMNddhmTgcy4FZPi/7Xd4j73Uv&#10;fB/lvu4br6Y97mT93dD+fi9l5Xeoefldqu2vHfWl5KX2udpt54+2G9dHfe249IdF7f4WgkcAAAAA&#10;AAAAAAAUckhWBlo6z+NNvEYBlufnkrLPIVgZipWlfn+h53OV971X+Z7E7Tu5xv28n1KnfX2fLt1D&#10;07sTn+vPR+/RwaPvW+3bnTuwdVTwuHPrpvZIC8EjAAAAAAAAAAAACg6vLIdZOjpQtNwWz9U8r3Ff&#10;Pi/7VQq9mvocjKkUlumLvBxAeq971bSP76dp/6b5nebeK1+rae/cr6Pfm/4McrAo7vd7dOlHrapv&#10;uKrbndi5YVTwWLs68qNZCR4BAAAAAAAAAABQcIjlIEty31jBo6jP4ZeDOB1zlX2aq+BL/a48Xs5z&#10;+Rque6FrlvL9lMp+tXUP7s9j9yLv12lf9/s9OGDMwaP7Pab3p9DxUjU0XHUPVe1mh7b0xcM5eLx5&#10;LQbPnGiPEjwCAAAAmMiuDcb1wZH/AQMAAAAA+COV4ZYDrbJfynPxfAde+bzsy1UGj65ynsv7eU+V&#10;19yJvKZpbaf98jpRO99DHnvQfL38Lhw8qi3uz+9M71y/2/FitfxCddT8230394Pbv3hMCB4BAAAA&#10;AAAAAACmnRyGdQrGHGA5zHJg1Wm+5XEHXF7n87xvrnL+eMbznmrfDe9l5fmd0n3ke8z1IGl/vw/f&#10;Q/lucp9DSX/16DnVTsMn260R/3595q3Q8Z03X696tMcIgkcAAAAAAAAAAADcgTJAc9g1Elq1eJ5D&#10;LpXXaa7HvdZjXpP38zzv4zU+z33e1zVevkZZTfs0nec+tb1e91aOl/L4eOaa5+a+fM9qO1z0e/LX&#10;jDrm3++o8pjpK8gRbz3/+K3gcVHPgjh/ZnQ4SfAIAAAAAAAAAACAccpBVy6HXebQTeXAywGc5KPn&#10;qe1zzdXRcr/H8nnuy+U9x5KvrSr3HGsfj3uO13mvvE+TvLbTHPNcVdO+uU9HXT8Hj74fHfWlo792&#10;vNw+5r1Gc+io+n7ht3Hy6KH2SAvBIwAAAAAAAAAAAJLOwVOLx3V0ZTrPIVeuHIqJjrnPleeI+8p9&#10;8t6535X3zFVyv9c17dlprXitx/N87aHgT6X+Jp32beK5OvreMvd5PF/fz+NzlYNHHT3n9gDywpGd&#10;o4LH2g2tGUHwCAAAAAAAAAAAgPtEYVUOxBRiuRxqqTzPc922ss/zvN77dyqvLSuPZ+V403U8p1wr&#10;ea3bnqu29tLzu7/U1CfeI9Me3Wi+79/XdblPXzfmrx1HB4hNzuzbNCp4PHH4YHtkBMEjAAAAAAAA&#10;AAAA7lCn8MzlsK2pHMCVVa7P57lfe+R1TdW0VtU0bnlObndbYxr3fTWtLStzX7lv3qPccyy6F4eK&#10;qhw+qvxjVV2a3936ld+PCh7l5tXRvwOS4BEAAAAAAAAAAAB3yEFYp1KQVZZDM7U1x+dllXvlGmt+&#10;U9+dVl7v/Zr2Nc/Lz+gqn919eb37y33Ffao8r+Rxj6ndLXhU5fGmPUe7LXi8ofByNIJHAAAAAAAA&#10;AAAA3IUyDMulPoduTeFbnuM+t/Me+bzsbxobz7gqz8nz1C7vyZXnuu1qmqe2Aj4Fewr5VHnc1C7v&#10;q+QxHZuU4zr6+r4vtzVPRwePvq/unk6hYx08NiB4BAAAAAAAAAAAwF1yUFYGYu536OXAy315zP0u&#10;cZDm0rkr95djHs/7luOeU87zuctfBubwTnO0Ps8rK++jtfoyUD+SVCGf+nx907mP/gKxpPnay3Ob&#10;aI7vz9fI5XsShY2+LweP3faOeO/lv90KHT/94O24cfVCe2QEwSMAAAAAAAAAAADugYOupsDLYVdT&#10;dZvjfXKf56s0bvnaXpfHxf2dytRWIJdDx6bK91WW5zjcu9gutR0+5mua+rQuP8t4lfPzHto335/O&#10;XT7PaxsMnYhXHx/52rG/d0X1eMPV0qoSgkcAAAAAAAAAAADcBw65HGQ52CpDr7KvU5Uhn/f2/p2q&#10;aV7et6k8V+27DR7L8W7Bo67VJN/znSjXeB+/h3yf7jOvzetHG9q//VboqNq15ZeqV3uNRvAIAAAA&#10;AAAAAACA+8Qhl0MvtXNQ59DL5fEc2DX1letyeU2el/uaKl+r7PePHu1U5VrfZy7dg44KG/XjTMvg&#10;0cqwz++tDALLeWPxHn4fKl3X7XI/nWu8+Tq/9v53VPDYmqfnGY3gEQAAAAAAAAAAAPdJDrAcdjmM&#10;y8GXeK7G/LsN89xybe7LY7nyvLsp7ZGDR99v07O4nSuv03kOHlV+Rgd8Orpt7utU45Hn+/5znyrz&#10;vLK/5fTuTfHEqODxRlwcPNEaTAgeAQAAAAAAAAAAcJ84wFI5hMvBnMfEc9WvsE/leV7nH1dajrty&#10;n9vlNZvK96e27zNf0+e+3zy/vGY+9zqV+scTPDZRf1ON11hrda5nKvub/fDlx7dCxycfVryoZ+KL&#10;RwAAAAAAAAAAgDFdHjhS/avCFXHwhGY53HKg5aDOYV0O5hx45Xl5jsvBnYNH9XlPr8n9Xqc93c7z&#10;c3lOua/78tw85vGyPJbnKmT0/bs8R8//oOU/k5Lfv4/dzXl95q3g8dXn/lr16NluR/AIAAAAAAAA&#10;AABwG4eO6C6HWw6xVA7gchCno8fLyvM8V8cc7HmOy2M+z2vHKl1TcxUGKkTLIaHa5Xzvne+nW2lO&#10;3tNrtJfe0/3i997EY01z/N7V77aqyeVboaNqw9qfq2X6ejO7ERcHDhI8AgAAAAAAAAAAYDzK8Epy&#10;sJVDLAVsue3Suebl8TzPoV0+L8shno4q7+3zcr6q3MvnDh3LkNB7luu6XUPl8byn52svPdf95Pee&#10;uU/ld5vnuN/U9v3e7uLxPTHz4ZHg8btvPm+P6LlMz8YXjwAAAAAAAAAATCP3O/TA9FSGWLlK6tO/&#10;73KQ5yCs7Ffl8M4BXj7P5bCsLI1p76b983qHhVqjgFBf8emoc8318+jo+/L+OjpM9D6uvL+v6/tp&#10;ekf3Yqz9/J7L8j352NnBrWtHffG4evmPVa/2zdeu3tvVUwSPmACunIuLZw7HtcET1b8vz1Yd+g81&#10;AAAAAAAAAACTVfcgZ3Jy0FQGTmo7zOo27oAuB3Fu59BO5eAuVx7L4V+nyvvn8n55rnIJ/WjdC+2j&#10;znWtvK68L63zPXksz8ljLu2T38390Gk//zn4z6Ys0335WZrt6F8xKng89fue9kimPa8SPGIiuBk3&#10;L5y+VdW/tPsBAAAAAAAAAJhscqgzlTg0c1lTuNU07vAuh3Cu3O/qFOCpT0GZxx0eluXxXHlc4WIu&#10;BY4unXdb63Md8726NJbv16Xz8v1IeX4/NP25lJX/bDpbu2zhqODx7PEDcePiQPWYZ6uqjvpS9KY+&#10;LLtA8AgAAAAAAAAAAICxKJxSUOWyTgGXedxBXA7lOgWP6ivDOu+hvhwMOgwsy+Od5uXA0e1c5TqH&#10;kj73uO/Z516T+7Sf+vwO76dyP78rV36/aqtP3Kdy3+2uDvwen8x+8Vbo+N6sF+P4wV3tUdF6aX0t&#10;SvAIAAAAAAAAAACALhRMKeBqCs3c76DLpZDLpXAqh3eqHNSpykDP5WBMpbb6HOTda+k+/ONV3ae9&#10;8/25z+P5vsrymMfLcz1D0zu8F/nPpem96979uyt1H5ojGte5n0ulvsKN8/FY+trxsw/fjDWrllVb&#10;D1Vjw5pQld6XrjVE8AgAAAAAAAAAAIBuxgrMHH5pnktBVC6HXA75HMg1Vbk2l8ZzWHa3pX0cMuro&#10;/TXme3Rol4O7pnt0yNc07rbm6L3cT+U79334euUz6F58D743vwufe47eQeXqQPQt/y6eeXRGPDJj&#10;Riz85rM4cWRvNX2oukRVNe2hexkmeAQAAAAAAAAAAEAnDrW6cfDo0nyHWS6HWgqpHHZ1q7ymLAdq&#10;Lu+Zqxwr13cqh4xq6+jQTuda6/sqQz7353l5XO8kv6P7Qftob1d+Nl3X9+LyfYjvV+V78xqVnlm0&#10;5lLcHD4eV84fjYFj+6ouB46mdcNV/zmCRwAAAAAAAAAAgIlhrIDvf2Gse8phWi4FWgqkcjnoylWG&#10;Y64832FYHnew6PIcV9mf13q9+nUdz9dXfv7Rq+536VzvQqW2Ajkdc9tztb/HPO5wz3uo3Y3fYzca&#10;194qXVPXzl9r5vvwvFxeo2Nua0xth4+m/pL6tL/CyIsEjwAAAAAAAAAAABAHUtl4AjBxoNZU3tch&#10;mCqHXS6dOyTL8/Icl4ND7+N56s+V53crBXYK2nRUuT9fQ/fjZ1K/7lPvRv15nq+Z12mu12qNj7nU&#10;53fluWVpnuW1XqfK787PoXbTeL5X9+s6WlPyevGeuraOrfdG8AgAAAAAAAAAADDtKFwqOVjK4dZ4&#10;5RAsVw7NvL/KgVcuh18aV1uVx3I5UMvrVeorg0O3c39ZDhyb5mgPXzeHduV5OS8/b34PnSrPb3qX&#10;LtFRa9yXr+N7Kquc43tuej6V+L7E68T9Otc705eiFwgeAQAAAAAAAAAAph8HSJlDLFU3ebzTfAVT&#10;LgdeuRx4NQVfGvd5Uyjm/m5Vhoc5WHR1G2sFaa2252lf30u+B99XPi+fN7+PXOU8zzW/3/I9q615&#10;7i/39D2Ve6s0p3yG/FxapzniuV7rtui6avsdXiF4BAAAAAAAAAAAmH5yiCUOrMr+kkMuHXO75P1c&#10;DsKaymFX2depHJZ1K4eFLgVj+lGq46128HjT4aP6tI/313147/L+yvvXud6B3onfV34/fuY8x/ye&#10;y5J87r201vs17et5+f78PLk0R7Qm97n0TvxeHNLyOx4BAAAAAAAAAACmKYdR4oDJgVM3OfByldzv&#10;a+TQSudlOFaW5rnt4KtbqJjPO83JweJwVSOBWat83lS+RhnS+Z7Uzved+/OYn7/pvXgsv0+/x1ya&#10;I2r7mPfQdd32dc3X9H2pymdQqe09PO7rlvc48rwEjwAAAAAAAAAAANOSAiSHSeJAKodK90L7qHyd&#10;XA69HHSV5dDL55qrcEvhn0LCMlR02yFZPvecHDq6XVYZOLrf+/qe8717rLxnz3Plfr0Dz1eV70f8&#10;/preo+SxvJf311H3paO5Pz+H5uj95Hv0Pbv8fKLred98HYJHAAAAAAAAAAAA3KJQ6X5xKKZwyqGY&#10;2qocajnsyuUALZcDMIeKZbXCr9a8fK52+cVjp1LYONSuHD7mcFPl+873pKP6ynvXnFyek99HLvX7&#10;3eXKc0RHj3kvt1W6Tr4njbvffTrq2Rw8ep7K709zfN/eQ/23PxPBIwAAAAAA+APoLycAAAAmC/7Z&#10;5c41BWMOxRxW5VBLQVVT5SCracxhWA4Bc+Vxt31ehoxltUPHm4OtuhU+aszhnK+T76W9/w19Sakx&#10;PaefQ2Nuq/Lz5PfhUp/G1Na7s/L9eq7n+Sg6asx7uZ3XuV/H6rnq32Wp+/Nc0bPo/rVG81zt571V&#10;fjeXCB4BAAAAAAAAAABgOcBqksOtcp77XA65vKeO7itDuFxNYw7uVGXwlUtjHndboZjDQ/XrWH7N&#10;6GqHj6PGyzkq76P92/dUB4+am++1W+ldSPne/M783iSPW56jo0NDtcX9npPXeq6qfNeu8n7V5/38&#10;blV+FwSPAAAAAAAAAAAAGJccXjmAcqiVeZ7GHISV5SCrqXLQVfapFHR1KweDORhrKoeIOVh00Khy&#10;+JgDSJf38D1V11HwWIeP2sfXVnlOfh5Xfj8OAXOf36Xfp9tS9mmd13rMfXks9+d78X36XsvzvI+f&#10;Lb9HgkcAAAAAAAAAAACMiwMucYClyv1uqxxw5bme7zArB1xu58DOc/KYwy6Hf2WNBGGt8xySuXye&#10;A8YcLGptPs/9nfYt56g0np8vh3dln+bqvHxXTSVlX7lG7Xw9j5f9+f3me3Wfjnm+Sv352VvvhOAR&#10;lerfMJcGqn+fKYUHAAAAAAAAAABo4kBLHGC5z0FX7tdRIVU5T5WDLQd4Dr3cl89z/0jQNbq8j8cV&#10;Jjr8c7/nqV8hoUPHpvCxLK3J5X3VztfPY75vP69L9G7Udpjndvkeze/Oup277T+DvK/k/nxfqvy+&#10;fe+e69J6z/WzXiF4hFT/Bql/aSgAAAAAAAAAAECTHHCJQ6wccOW+8lxyv8IrB1c5yHPYldtljQRd&#10;rcqBosd1Xu7r+bquPsZSdQobxxNE5hBTpXM/k47dqnwPKgd6ufzummgsj+dzr8/752vo6PKY328u&#10;v7u8Xkft4TV+rwSPAAAAAAAAAAAAuCMKtxw+Oexy0FUGXz6XPM8BloKrMiB0f9l2eZ7bOXjM1alf&#10;NdQuh4u+B7Vz4Oj+PK7y73LU/h5TW/erysGenzc/s47u17nW5jl+T+X7y3Rejvvcbe/jvVU+9736&#10;XeYq35f6PD+v0ZjfMz9qFQAAAAAAAAAAYILIwdFElgMtle+7U5naXpMDrBxuOeDyMZfHFXK57bXq&#10;c7vpPPcrJPQXjzlgdFvBYw4Tc7nfa3K/jr7vHPK53Ofnyee6t9zf9O78/tzvvjyWx60cV+X7UPl9&#10;5vL7UqmtPt+fx/McgkcAAAAAAAAAAIBpzmHUeDnYagq73CdqN81V5cDLAZYDL/fp6HmuHHR5Xacq&#10;91JpnUJD7+Eg0eXwsexXeY3XlecqX0v3qoAuP7PL/T763fgZ1S55jteI+3TM77fs97nWNpWvm8vv&#10;zc9XPpffp+e15hI8AgAAAAAAAAAATDsOqe5UDrOsqc/Bl+joMCuHWy6HVw6y1JeDrnKegzDPcYDm&#10;9Z7nMZ+7cpimY/56UUf9CFafa055D3k/z1G5X30O+vyOfa49dJTcl8vryvfqdjnmPpfW57G8n8d1&#10;r76enymf+zkc0nrcY14zuggeAQAAAAAAAAAAME450FJZbpc05lDL4VU+d18OtMpwy0GYS+eucp7n&#10;5jle5y8Tc9DocM3z/CNYc/h4p6Vwz4Gf6VzP6n6HgPk95HXle3a7HHOf1zatd2lM7ynPydfP71rv&#10;oCl4zDX6uQkeAQAAAAAAAAAAcIccWo2XgzGHVzns6hRo5XYOwXLY5fM8V4Fh2ee5rhw8uq378Prx&#10;BI/e39fwXJ3nAND8/CqPl6X5fre5xG3PydW0T17v0pjuT8+Wn8WlZ9Cz57aOWpOvk//cRtYTPAIA&#10;AAAAAAAAANQczmDs93Cn7yoHZAqrXDnAyn35vAzBVCNh10jluWo7JMv7uLxP037dAkfvlUv9eR/1&#10;+dp6ZtO5ns3HXJ5blt6xj243la/nUp/n5z6f617z/efnc9vP5Lne06V9dO/ehx+1CgCQmxeqf9H/&#10;8QAAAAAAAACmOwUqU8G9PIeDpdJ49uw0J4deDqpy8Fb2qZ0DsRyG+Ws9zfF+5TyPeyyHaCrPaTrv&#10;9DWgytfM1y33UHmOSvzsejavdblP5XDP78uV+zyv01jeS0e/U/f7GfL965lzqU9Bb/7iMe+ha+qo&#10;Pj8HwSMA4Bb9HwkAAAAAAAAAk1en0G8sWleuLfvUVpA1lnIfczDmoMphmGskvBoph2I65nN/SKE+&#10;B2ie58rnaudysOhzz2vq83nu93U97qDOa1R+Ls3Lz+4+7ZErz/W7duU9yvKfU9mv/co+9+t+ddR9&#10;Klis3ueNoWqb4Vbdep5c+R5Vaqt8/63nJngEAAAAAAAAAACYEjqFfmPROoVJmUKqvJ/DrbKv1NQn&#10;Dr5yaOUgKwdYZeUwz6UgzOGh5jgcy+P53H3lead5nfrdzvem/hzU5XGVns3Pnp87zynn+l3nUl+u&#10;sj/PVem96ii5X9fQPWpc1/R96xkU6DaFjqryuVTqG10EjwAAAAAAAAAAAFOGQqixOKzK8rmDrG59&#10;neb4vAwyPd+l4MohXFP4mPsUauXwS2M5IFNb5QDMbe/lfp+rvNb7qpr68hqXQ7u8zvejc9232pqj&#10;tp/Zz6Oj26pybvmu3JerHMvnKt1jbvtcR1/H167uXV86Xh+sus61jnV/Lj+ry/fu+24VweMDdu38&#10;8bg8cCQunj5UH29eOF316g8TAAAAAAAAAADgQXP4NB6a51Aqr3GwpeNYHIw10R4OvnIwplJfGWa5&#10;3RR6+es8ldr+8asqh4C5tEbX9H4+aizvnfs0p6ymua7cn5/NlZ/d++k8vw9pChLNY5Lfs9raw6U5&#10;ua3K13JbpftI4aOq/pGreibfp58x33Ne3yqCRwAAAAAAAAAAgLvSKWCbSBxAOazqxgGVy8/nsMt9&#10;d/Pc3sNhVQ7E3D8SYI1UDvNyOWx08KjfVehwzIGkz1Va023PPDdXp3lNa/I8h35+Th397Kry/nRf&#10;fi+q/M5Vmf8MPOZ2vkbZzueq/C58D7qn6j0qdNSXj/V79fNoXEet1bXKvTRG8AgAAAAAAAAAADBO&#10;DnwmE4dTqrE4wCpDLZ87vBrPXqW83nvk8thIiDW6HICpFILl4LEpaNR5uabbeblH05658j5N/X5O&#10;VVPwl8d8LN+J34vKfw7ln4fXuV3u7709pnfp/g7PrS8eL5+tLuPgMf85aB9d33uO3pfgEQAAAAAA&#10;AJPSlYHjEdf0F2IAAPxRHPpMZX5GlcMvtx00ue9O5KBK5WuI93aAlcMuh2Q+d7DnwKwMznJ5riqf&#10;l+Nql3uV52V5bafyfavyc+fnaWrnuXlN/rNwaUxry7njKe2l+/Qzqq3nqv7Zqv49j0NV21+Rasz3&#10;mK/le1C/xvniEQAAAAAAAJPVzcsRl863TwAA+CM4KJsuHAiWpffgEGw8HFC5tFbUn/dQ/0iIdXs5&#10;HFOVwaDbCstc5Rytz+W9cuU1ea2r3KNT6Tkd8uVnd+Xn0r46er6qfPc6L9+553jM592u67Hyfbp9&#10;oZo2WB3ze/T95T3KPVv3T/AIAAAAAAAAAAAwLuMN2qYKBVkKlHLopD69Bwdd43knmuPAy6GV+rxP&#10;3kNjDsXKUgDWFAy6FJINt+rmYKvqc4eQ2sN7++jgTTXWNfK8fI9qu9znQM7Pq+fUsezXUevyvDzX&#10;5X6V35fn5bFyncv7u+1n8fOo1G4/q37MquqG35/uMe+XS/u1iuARAAAAAAAAAADgvlH4M5k51HIo&#10;6DBNR527P1cODptofCScapXXKrjS0XSua5WVw7EUkI0KBB08VsdRoaODR83xs+Q9myrv7/J1NF6u&#10;z3tqTn5WP6OfLc/3ucpzVbmdy+9NvOdYle/D576mn6ksvTMdPU/32XR/3rt1TvAIAAAAAAAAAABw&#10;V8YK3CYbPY/LAVcOyjymwElHB05qm+eUlQMqlUMztb2fqK1r6ejyGvW7FIo5DHQ4pnOHjDlsLOdq&#10;vY8unedxr8nl8bxHXqN7dZ/3db/fgcb1O6rV72fyer+LXH5P/vNwaT/1e42OZXmPfK5jeW3db1Np&#10;jq/vPVSdr0fwCAAAAAAAAAAAcMcclE01DrRUCqZyuV/V9PzqcyimICoHZQ6wFHR5LO+n86wVZI2E&#10;ciqvdTuXgjIFeg4Ic5VzVdo776vzvHe5hyvv0ak0T3uprfvRnt7fc9T29fI1fZ7vR+X5Lo2r8rt1&#10;fz4v5/vc13T5Or4P93mu23l9WVcIHgEAAAAAAAAAAGAOHh1e5WDJ4ZXqToNH7+vgKu+l8hxzf76+&#10;wjCtzUeXwjIFj+MNH72fy/flfq8rv3R0eTzPyfPyXmrrWdynym2f5z7Pd/l9dKtuc/NeKt9nrvxM&#10;Ovd95XvUn1Puc7X2IHgEAAAAAAAAAAC4Y03B2//a/bgn7eEQUEeFVg6X1FZfGRJaXuu5Dr48ptDK&#10;fd6rqTyu62qNSuGWjw67ctinALBb+NhUnudrjIRorTGXzvM183qXzj1P9+/9dPS5+1yen+f4vGxr&#10;vKzc73lN83Xua+a2qnxWPYfnea6O/rPJ67V2pAgeAQAAAAAAAAAA7ohCtKbgbTJyIKjKz+X+HF7l&#10;8vzM61Weo5BK7dyfz0XHpmuprykAU8jl0M9hn/vGWzloU5XXyddQqZ2v0+l6nuO9OlUO7XxtP3c5&#10;N4/5vZRzy/OxStdsek5XOVdH/3nme891meARAAAAAAAAAADgzjgwmwoc+rn8bD53oJVLwZOOnd5D&#10;DhIVSCmsUl++Vl6b5+dSn9b63AGY9rxYVVMgmM879blf6/11pJ/J5XUO4lx5fad9VbpPh3S+79yn&#10;uR7LpWv7HeXyfZXnKu3pMZ/7OiqPe8x9Ovp+y+f0Hp7nNSrfe35uFcEjAAAAAAAAAADAHcqh2WTl&#10;ILApAPSxqRReKXTSMa/NvF5zHEqpL++fzz23LPUr6PK52upz6OXQzG2HZu7rVl7r+fk6qjyeS31a&#10;n3+ca9O+Dut8rzo6uMtjPvcaP2NZ+d5c5Zjb+Tq+tvr1vvP18/3m0nN5jzy/3FPH0UXwCAAAAAAA&#10;AAAAMO04rMpyMJhDLbd97r5OvF7zHEp5vsZ8LPf0viqFXDr3UfPV9piCL4VkDgB1DYdmPu9WOWhT&#10;+fraW+V+75fnNvWX+zqsc7/avobHfC2fu8/zcnmuS316F+I5+d2pyn3zuyvfge/T/V6T5+dz941e&#10;R/AIAAAAAAAAAAAwpTiQ6kQhlYI8l2mdzx1ilaGWK6/L1O85WudQSueS13lu0/4KuNSvgEtHz9XR&#10;4deF6nSwdayv4TAsB2q5fC/lHJ3rGirv7TGHi3md+pr2yaU9fD8qtX0NtR3idSrPdZVjOprn5HfX&#10;qXxf5XPl8n37Pn2e98nzVa3nJngEAAAAAGDKuRLXzh9vtwEAAIAmDquyMhR02Jcr90teYxpzaKVy&#10;KOZ1OSTzuasMtvI+Lq3RUWMO+kbCr1Y7B2s66rzTj0dVeW/t6Wuq3yGj+/O4jnkP93vM7TzX/eXz&#10;5j49n/g53ed31dTnc7d1nbLyfero95Urj+e1+T51Xq5pFcEjAAAAAABTzvXqf/Ofa7cBAADQXVNw&#10;Nh04QCyVfZ7nkMtleb7bGs8hlUphmMd1dECmyqFWXuNAy+dlaSwHYAoJHSzmgLEcy+t8jXxdle9L&#10;7fK+fO4+rS/H8rnbnuc5rvwu8jvO78bjansP95WlMT+jr+lzvwO387krP08u9bvK+a0ieAQAAAAA&#10;YErKfwEEAAAw2fHPNqPl4K+T8bwzzSnn6Vz7e6yc41CspDkKvDSmo8uhlQKxTGM5KGta42BMoZb7&#10;cvBVBmdN7aa57svl/cvy/WiN1uvo/jyW+9zfrTzP78Dv1aX3Wb6b/L7yHk3l59K9ufwOcvkrUJfX&#10;5OuovEfTviNF8AgAAAAAAAAAADDl5LCwE4eKTeWQyyFYpnOFUiXPd2jlcr80jascpDnoUgh2sV0K&#10;tTzuUn8OzMrQrAzHdJ7n6JjL13Vpj1zu17V17nv1/h5z5bE8x+V52kvvpKl8Hc9zuS+X9/T+fs5c&#10;6svvy+8396ma3kfeI1fen+ARAAAAAAAAAABgAirDvk4cFN4PDry0n0Mun2fqU8iVeU0OzHyeS/0K&#10;rHR0lSGXygGYAq3cr/nax8GX5umrPX+5pzkaz2scmOVgrax8P2V5H7X9XryvK495jcd0TR29T94r&#10;vxuX9/FeTXs39bl83XxePq9DxzJ49Hi5R95XpXV5XqsIHgEAAAAAAAAAACYcBUo58FO7DAAd9pX9&#10;d0v7OOhyCFZeV233i8d1HwqicniW297XIZbPc59LIVbZ536P6ajrKSzLwaP6ynUq9Xt+Dthc+X5U&#10;2t9zVb5uvt98P+rXc5bP6jme5/JcvyO/V78vH8vyvk19Kl9Lz5Tb+Zn9TGMFj96z3FtVBo+tOQSP&#10;AAAAAAAAAAAAD4wDOnNI58CuHDeHSnle01zPuR+0j0Msabpm2ae2QjKtURDlEE376N4coDm8Un9Z&#10;HlPlIGt0qDVy7nKI5mOucq7ndypfo6m0Vke/ax1933ks9+dn85zc7/l6P35nfpdN5y5fw+t97v19&#10;vRwM6li+n1z5PXiNq9zXVc5tzSF4BAAAAAAAAAAAeCAcFGXqU1DkIEnhUhMHVGPN0/6dxsbiYMvr&#10;fe49XeOhdQqffL8KtPL9Oxzzc+VqCrV8dIDWCrZG+nPldbpu/vqxnJPn5vL++Tq5rdK9OuxT+d5z&#10;v/vc9rnLfZ7v95Pfdy6Nea7Le+Ty3jrqXvUO/Nw6+n3o6HeqdvmeXH5ml/ftVK3rEzwCAAAAAAAA&#10;AAA8EAqJSgqTFBDlcKmJwyjJc9Rfatqn074lzXP4lcua9s48V3P0vJ7vQEx93rMMzsTr3Kcqf4yn&#10;2mWw5rDLbe1Rzbs5VB0VpqmvKVhzfz56X+2R70dH76Fxz8njbrt8T2rr6HG1Naa2+kznUr5zH8t3&#10;p/K51no/t1V+Tj+z7t8/jtY13C69ax01X/PyGrc15vt3eTz3EzwCAAAAAAAAAAD8wRQo5WqSxxQ0&#10;5Xamfo/nGo88X3vksryfjg6+LLc15r1aQVSrL5f6HFSJ9/SYSmGYKodnXpODMK1x8KVrqp2/9FM4&#10;1hSgqU9rvNala/t5tbeOXuM5+V511HVzn+Z4vo7ud5/XqXwdUdtH7emjxnXM5XXay/u5rfI9q/Tc&#10;et4ycHTbwaPn5TXle8uV+33dGwSPAAAAAAAAAAAAD4YCIgdKCowUzpjH8pwsj7VCnZG253vcY2V1&#10;0zTflQMul6jPAZypz3JI5pBNpX6HYw7kVN7b4y6FWmXw6HIg5sDL9+Nr5lBR7TJA05janqOjy+/W&#10;96Sj5uRr5fv0s/uZ1ad53lfHsk9t9ant64jW+9rez3uqfJ7neK+yfG2V35m+BC2/dNR5U/Coyu/N&#10;5bFcupafiy8eAQAAAAAAAADAhKLgZCpQOORwxiGRSv3iAEnczmVqK9jRe/E+5Xi5RsrzTGM5xDKf&#10;q3w9zxO1HTS5z0fxfIdfI4FUq3Su9+FAUPPK0nqFXE3Bo7/acwjmPVWio8bU7+t4rspz1adj7lNp&#10;nZ/dba/1tXTM95qpT3N0XR21znv5Wmr7Gf2uRG2VrpmPrnxNj+V7Ualf5eupdB3djwPHqm4OVscU&#10;PNbnnqe1KrX9/prK++e6Ev8PembUc5KHY6MAAAAASUVORK5CYIJQSwMEFAAGAAgAAAAhAGPItRng&#10;AAAACgEAAA8AAABkcnMvZG93bnJldi54bWxMj8FqwzAQRO+F/oPYQm+NLJma1rEcQmh7CoUmhZKb&#10;Ym1sE2tlLMV2/r7qqTkOM8y8KVaz7diIg28dKRCLBBhS5UxLtYLv/fvTCzAfNBndOUIFV/SwKu/v&#10;Cp0bN9EXjrtQs1hCPtcKmhD6nHNfNWi1X7geKXonN1gdohxqbgY9xXLbcZkkGbe6pbjQ6B43DVbn&#10;3cUq+Jj0tE7F27g9nzbXw/7582crUKnHh3m9BBZwDv9h+MOP6FBGpqO7kPGsU5C+pvFLUCCFABYD&#10;mZQZsGN0EimAlwW/vVD+Ag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MXjODi4AwAAXAgAAA4AAAAAAAAAAAAAAAAAOgIAAGRycy9lMm9Eb2MueG1sUEsBAi0ACgAA&#10;AAAAAAAhAIxp+DpWdhUAVnYVABQAAAAAAAAAAAAAAAAAHgYAAGRycy9tZWRpYS9pbWFnZTEucG5n&#10;UEsBAi0AFAAGAAgAAAAhAGPItRngAAAACgEAAA8AAAAAAAAAAAAAAAAApnwVAGRycy9kb3ducmV2&#10;LnhtbFBLAQItABQABgAIAAAAIQCqJg6+vAAAACEBAAAZAAAAAAAAAAAAAAAAALN9FQBkcnMvX3Jl&#10;bHMvZTJvRG9jLnhtbC5yZWxzUEsFBgAAAAAGAAYAfAEAAKZ+FQAAAA==&#10;">
                <v:shape id="Imagem 2" o:spid="_x0000_s1034" type="#_x0000_t75" style="position:absolute;left:670;top:580;width:14490;height:1332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gQswgAAANoAAAAPAAAAZHJzL2Rvd25yZXYueG1sRI9Pi8Iw&#10;FMTvC36H8ARva6oH2a1GEVH8g5dVoddH82yLzUtNYq3f3iws7HGYmd8ws0VnatGS85VlBaNhAoI4&#10;t7riQsHlvPn8AuEDssbaMil4kYfFvPcxw1TbJ/9QewqFiBD2KSooQ2hSKX1ekkE/tA1x9K7WGQxR&#10;ukJqh88IN7UcJ8lEGqw4LpTY0Kqk/HZ6GAUZ+6zetvv78eWSw+O4nmTf9qDUoN8tpyACdeE//Nfe&#10;aQVj+L0Sb4CcvwEAAP//AwBQSwECLQAUAAYACAAAACEA2+H2y+4AAACFAQAAEwAAAAAAAAAAAAAA&#10;AAAAAAAAW0NvbnRlbnRfVHlwZXNdLnhtbFBLAQItABQABgAIAAAAIQBa9CxbvwAAABUBAAALAAAA&#10;AAAAAAAAAAAAAB8BAABfcmVscy8ucmVsc1BLAQItABQABgAIAAAAIQCNagQswgAAANoAAAAPAAAA&#10;AAAAAAAAAAAAAAcCAABkcnMvZG93bnJldi54bWxQSwUGAAAAAAMAAwC3AAAA9gIAAAAA&#10;">
                  <v:imagedata r:id="rId17" o:title="" croptop="44179f" cropbottom="5956f" cropleft="1657f" cropright="51330f"/>
                </v:shape>
                <v:shape id="Caixa de Texto 28" o:spid="_x0000_s1035" type="#_x0000_t202" style="position:absolute;top:13341;width:14193;height:4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dw0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Y+OX+APk5gkAAP//AwBQSwECLQAUAAYACAAAACEA2+H2y+4AAACFAQAAEwAAAAAAAAAAAAAA&#10;AAAAAAAAW0NvbnRlbnRfVHlwZXNdLnhtbFBLAQItABQABgAIAAAAIQBa9CxbvwAAABUBAAALAAAA&#10;AAAAAAAAAAAAAB8BAABfcmVscy8ucmVsc1BLAQItABQABgAIAAAAIQDkDdw0wgAAANsAAAAPAAAA&#10;AAAAAAAAAAAAAAcCAABkcnMvZG93bnJldi54bWxQSwUGAAAAAAMAAwC3AAAA9gIAAAAA&#10;" filled="f" stroked="f" strokeweight=".5pt">
                  <v:textbox>
                    <w:txbxContent>
                      <w:p w14:paraId="79E615E3" w14:textId="3CE652B3" w:rsidR="000F17EB" w:rsidRPr="000F17EB" w:rsidRDefault="000F17EB" w:rsidP="000F17EB">
                        <w:pPr>
                          <w:jc w:val="center"/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</w:pP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 xml:space="preserve">ONA </w:t>
                        </w: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F</w:t>
                        </w:r>
                        <w:r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>OFA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A42D294" w14:textId="0C7CE8B4" w:rsidR="00BF3641" w:rsidRDefault="00704303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  <w:r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2EF7F3BE" wp14:editId="705FE7A9">
                <wp:simplePos x="0" y="0"/>
                <wp:positionH relativeFrom="column">
                  <wp:posOffset>4714239</wp:posOffset>
                </wp:positionH>
                <wp:positionV relativeFrom="paragraph">
                  <wp:posOffset>64136</wp:posOffset>
                </wp:positionV>
                <wp:extent cx="1562879" cy="1639730"/>
                <wp:effectExtent l="0" t="0" r="0" b="0"/>
                <wp:wrapNone/>
                <wp:docPr id="54" name="Agrupar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2879" cy="1639730"/>
                          <a:chOff x="0" y="0"/>
                          <a:chExt cx="1562879" cy="1639730"/>
                        </a:xfrm>
                      </wpg:grpSpPr>
                      <pic:pic xmlns:pic="http://schemas.openxmlformats.org/drawingml/2006/picture">
                        <pic:nvPicPr>
                          <pic:cNvPr id="13" name="Imagem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307" t="16562" r="12498" b="14926"/>
                          <a:stretch/>
                        </pic:blipFill>
                        <pic:spPr bwMode="auto">
                          <a:xfrm rot="16200000">
                            <a:off x="153353" y="-153353"/>
                            <a:ext cx="1240790" cy="1547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" name="Caixa de Texto 29"/>
                        <wps:cNvSpPr txBox="1"/>
                        <wps:spPr>
                          <a:xfrm>
                            <a:off x="143511" y="1189354"/>
                            <a:ext cx="1419368" cy="4503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8314CE" w14:textId="0EDE8DB1" w:rsidR="000F17EB" w:rsidRPr="000F17EB" w:rsidRDefault="000F17EB" w:rsidP="000F17EB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</w:pP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N</w:t>
                              </w:r>
                              <w:r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>ÚMEROS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EF7F3BE" id="Agrupar 54" o:spid="_x0000_s1036" style="position:absolute;left:0;text-align:left;margin-left:371.2pt;margin-top:5.05pt;width:123.05pt;height:129.1pt;z-index:251727872" coordsize="15628,163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/nxGxgMAAGkIAAAOAAAAZHJzL2Uyb0RvYy54bWycVttu2zgQfV9g/4HQ&#10;eyLLkuxYiFO4SRMESFtjk0WeaYqSiEokl6Rjp1/fQ0qycynQbgNEGXJ4mTnnzDDnH/ZdS564sULJ&#10;ZZScTiLCJVOlkPUy+vfh+uQsItZRWdJWSb6MnrmNPlz8/df5Thd8qhrVltwQHCJtsdPLqHFOF3Fs&#10;WcM7ak+V5hLOSpmOOgxNHZeG7nB618bTyWQW75QptVGMW4vZq94ZXYTzq4oz97WqLHekXUaIzYWv&#10;Cd+N/8YX57SoDdWNYEMY9A+i6KiQuPRw1BV1lGyNeHdUJ5hRVlXulKkuVlUlGA85IJtk8iabG6O2&#10;OuRSF7taH2ACtG9w+uNj2ZentSGiXEZ5FhFJO3C0qs1WU0MwA3h2ui6w6sboe702w0Tdj3zG+8p0&#10;/i9yIfsA7PMBWL53hGEyyWfTs/kiIgy+ZJYu5ukAPWvAz7t9rPn0i53xeHHs4zuEowUr8DsgBesd&#10;Ur9WFHa5reHRcEj3W2d01Hzb6hOQqqkTG9EK9xwECvp8UPJpLdja9IMj6Ek6gn7b0Zp3BBOA2O/w&#10;i/ot1Kd0p9g3S6S6bKis+cpqSBtY+tXx6+Vh+Oq+TSv0tWhbYpR7FK65b6gGz0lQrHcOqaIu3ujq&#10;J2j1mr1SbNtx6foiNLxF1kraRmgbEVPwbsOhKXNbJiAdDcDhPm2EdD5gWljD/kECviqzWTqZh8pM&#10;ZpAJdiOyabZA40CFJtliOhv2OMMda8aEx6R6tCy0STa7z6rERXTrVMjNa9MnjXNm6Bb4CdODVJM8&#10;TXMQAE2eDHYI7qDaaTaZL9A1gmrzbJ4t8oD3qD0QY6y74aoj3kC+yCncQJ/urPORHpf4tFvpv1J5&#10;MnqvnwmE+QQGE3T6skNDtCMzGL3j5n/VfKAcofljj/KboiT7mr+kYk9JyckDslcEDsQ3LPZ1T9z+&#10;o/KVPM738R6RGDHN0jwB577Ok7NF2vcQWhwwzZJFOgO3HtMsn6TzwO6hnI94/SakBzA9umS3jGZp&#10;3rN88ODwALNPpw/bW26/2YfGFyrOz2xU+YxMg17AutXsWoDWO2rdmho8C5jEU+e+4lO1CnepwYpI&#10;o8z3n8379WAO3ojs8MwsI/vflvru0t5KcLpIssy/S2GQ5fMpBualZ/PSI7fdpULNAGBEF0y/3rWj&#10;WRnVPeJFXPlb4aKS4e5l5Ebz0mEEB15UxlerYPdN607ea7S6vil4OT/sH6nRAw0OBH5Ro4po8Ubg&#10;/dpe3CtUXyWC+o+oQtp+AEUHK7xnsF49mC/HYdXxP4SLHwAAAP//AwBQSwMECgAAAAAAAAAhAN0m&#10;sB+ORQMAjkUDABQAAABkcnMvbWVkaWEvaW1hZ2UxLnBuZ4lQTkcNChoKAAAADUlIRFIAAAKAAAAB&#10;4AgGAAAANdHc5AAAAAFzUkdCAK7OHOkAAAAEZ0FNQQAAsY8L/GEFAAAACXBIWXMAACHVAAAh1QEE&#10;nLSdAAD/pUlEQVR4XuydS0hdVxfHnXTSYQeddNBBoZMOCqXQQQmUUCglJAQaEkJCEkJeJCQhJhGN&#10;Icb4wPfz+kC9XHy/xScqKqIoIgqKIKIDCRkI4kQCIZPA+tZvnbtvb22Stl+TVpv9JzvnnH3e517v&#10;/d3/2mvvBPHat9pdmpLny1OyNjkg61ODMtwWkZaaMlkc7hJZm5XZ/jaR9bmg7KzK1tyo9NTXRPf2&#10;8vpn9fPnCXLh5y/k4tHPozVx2pqTvqYayXmYKNmpifL4zg0pycqQ/IxHkpOWYtOSnAwJ5WZIR7hK&#10;d3hhu80NdkpCQoIc/eojfZ/PW92B1PN1qa8ulvS7VyXl+knJTr4qeQ+vS17aTb3nVKkryZH+xhoZ&#10;0b/xcGme1t/VZ3RRsnS7exePSqQ8R2b6mqMH+6t6KVO9rXrMJEk8f1zunDum5Yjcv/SLhHLS5Nns&#10;UHS7f0u7sj7ZI221Jfr5Viz1oTx9Htk2T119RZ7UFGVKVX66lGWn6n3ckaKM+1KcmaTLj3T6IDYt&#10;zkyR6sJMqcx7IvmP7+n77bZunyiFT5KkNPuh7pdsy2zPclbSLcm8d0PyHt2355P94LbkpN6RgvT7&#10;tk9O6i07DoXXhONX5KXrc0vX+VTJSrll7+m8tPtSpMtNes1zQ22yszQmWwsjsrs8LrK9KK/Wp+X5&#10;yoS8WJ208nJtQusmRZ7qZ/fGjK13hfXs/2x+2PZh/cs1/S6IzuuBbZntXun3AJ//L1dn7LuC5efL&#10;etxni/pcnweP931Jr53XKefRdcl5cFWfCc//njy6dUrrbsrumt77f1ATXfXyiX4mnfhWP5P+QDeO&#10;f2ufX63h9/u9PNXbYt/9vA/+ijwAHjQ9W7I/+Ff6Qi+P9shkd5MsDHXqB8O8zA20yzzzXl7/gpIu&#10;n5Bv9cPul28SZHthQPqbKuXx3XNy9eR3cvPsYbl17mdJu31ZirMe65d0jn7Rl0l/S72VjVm+LH7/&#10;hVWa/Vi+0GP+/MVB/6jaNgBMu3NZHt0+K9lJVxQCL8vDmycVNu5KTXG2DCgg8zfNjzwAJePeFbl7&#10;4YjcPP2DPq+MvwGAIpszI3qOXH3+lwwAb5/9WVKunlKoyvj3AXB3Se+t0SAvXJZjUMH9Mq0pzlTg&#10;SlOwSLZS+EShLvWGzgN/qVJdkGkgFwCg/pBQUGMKvGUmXVOgu2nAB/g56AN62Y9pUcYDg7+Cxyn6&#10;OiQHP1AUAnMf3bH9AEGO6QAylPvYALA0O7qvgh/7ZNy/bvuFy3NlTAFhY2ZAuW9UP6/1R8uOfmYr&#10;uAFsQBwFAAwgMIA+B3QUoBF43JwdNBB069iPbXVFbNm+8J0JQNHvAZvuruqDfRk83/clvY5Qjr5P&#10;719QiL4gJQp/uWk35MH1XyTrwTXZWh6Jbvjf0vJol3ypn0mfa/kjnfo6wQBwqr87WvN+NN7V+H99&#10;93sAPPB6Jc/mRmVCQbCxukTkxUa03svrnxPvwR8+0V/F338s33+cIFdOfC9Hvkow4Hly75rkPU7S&#10;kix1oQLprK+VzbkJka01fftuR4/wepXnZcpn+gHKh+jB1pYCYIlkJt+UjKTLkqsQgwOYfOUXhY1b&#10;Cj9ZMtwaVhgbURCsM0DBAcx+cF0e3jhtsDPSFtbjBM7or+JL3pW3aHtVehtqJTvlVtQFPCKPbp6z&#10;8/7bAPh8aVSaqgvtXoHh8pyHUpKVYsAHYDDlGQWuHyCYpCCmEKeQyPUDdiVZqQZ5gBvAxhT4y07R&#10;56wgBxQCbwAvbmt9KD8Kj2m6fZLBH1MDQN0H58+mUQeRc3CuSHmewXp5zmM95yPJS7+nsHND0hIv&#10;Ss6j2xKpyJfRzoi5d+buvVAQi3PsnDPIMqBHYZ7i4JDiHECm8Q6gOw5wSdmaH1N+VnBc1mMoDL5Y&#10;mba652s4QTvBA35P4jqqC57oc76i8HdXKnNxZ29K0pWj+sPvgrLoQHTL/5ZwAIG/P/OZxA9itpsZ&#10;7I3WvB8NtUbMAf6r8gDo5eX11/VyQ6YH2y2ce/bHr+X6qZ/11/99Sb561uoIp5Xol2tlfrbUV5ZK&#10;R7ha5ob1Q/DlVvQAf1Jby3LpxGH7EE26fi5aeRC1JT1NtVKY8UCfkz4fBZqCNCDjmoJHosEIDiDN&#10;OKZ6miVclivpiZck6fJxBbUzBkCEiHESf6t4AKS80vI6vZCZ/nYDnnsXT8jdC8fs+JFQngLYvxuq&#10;25jqNZBIu3VWMpMUJqLwBwwyT8H5A4JxA9mWkDjFASDh3yC8e9cAkKlz8Vguz0mzbXmurTWlVsKl&#10;OXqsrBjMOYjE9QMY3TKOn4NG9uE4odwnuk2qvZbp9y7Lw1vnpCAjSZprSmSipyFw/7YXzf0D2gA5&#10;gAngY+qgzjl8LvRLcZDn9sFpiz8GIOgA0ELAmwsKm3ouokM6DwTKU6373Xvl3WpHz1+a/cAcwFBO&#10;itQU6nPMTpL0u+f0udyWnVWF1/+geO98pJ9HRCberm35LgqAK9Pv8Vm82JCR9vrA+f2L8gDo5eX1&#10;x9IvshH95RsqyJCc9Dty6sfP5dqZH+XMz19L6u1LUqpfiI/uXJPCTIW+whxr8zLc0SJbi/oF9TfV&#10;1xKWtLtX5eb54/oltxKtPWh6IVMDbVJTnCOZydfkyZ3zBoGEM4E73Kme+irZWRiVpzODCswhg4/7&#10;l45J5v3L8uTuZamvKJDNadw6vtiduwPw4QpSCKHvdQh/1frUkAJfgYLfFUm+ctJCzECUbCgw/Iua&#10;7K5XmEoy2AUCndMHANLej3kgENePkHBjVYG1DTQALM62UC6wRpjWtd0D/rKSr9szpADYAFxbbZn0&#10;NVRb4YucZxqAIKHmdHsdOA/tDQlHN1TmWwGUHfwFIeCHwXkUAB/fvWQOYHVRprVzXRjpiLX9IwTM&#10;vDmCtN9TmDNn8Lm+j6PrLKwbBUIHgBRAz+3joC9+Hdu6NoBuSsGNX50e1N8cCoTvUTiZgDlt/qry&#10;Hkq4OEOKs+4bEAKALzYUXv+D4j3zsULd+Z++jNa8SWsxANxa/utw9mdF+7/ZgXYDwb8qD4BeXl5/&#10;qG8/Dj7IjhPi/SxBEq8ck3tXT8qT5JtSUZgt4VCxDLTWB6GOTdofvWvtSm8zIdCDqleyMjUoTdWl&#10;kpF0VVIUdnJSrpkDSOgTF6srUiEvV3B85mS8s95cJ5JAgKO02xd0miKD+gxwCeXF0+hxUTwAviUU&#10;vLNm+xPmpL0mIeba4qx/GQC3pTsSMggmHE64O0/hAVeU55Lz8KbdvwPAcGm2wV9nuDzmAAZt+Qjh&#10;3osBIKFbQsA8V9w/nL/2unLpra+WsY6IhdNxXLsjldJSU2JwV6swyfPgHEDfSFudrE106+sSMtB0&#10;kMjr4NzFzJTr5v7xmtYpMP4m/BsN/QJ5FsoF/rTOwJDQsE5Z79oBAnSuOOBzQMj+dgyAMJo4Ekzn&#10;rewFwI25kfcOgFwPoEwIuL48WwE7W4oy7xoA5qTd+s8mgfA+4LPw0tFvojVv0MsV+T4KgDurOLLv&#10;R/WVxbI60R9d+mvyAOjl5fWH+vHLBDn8RYJkP0qUDP3Sa6ottaSGcEWRrEzT2Hs32NDrjdpenrJM&#10;vezUm/Lo+inJU7gBcig4WADgi+UJ5bhV2ZweMIcKlw6gSb1+xsADiFka6dRv33jIBv5cCPjtIlGs&#10;8EmK3Lt43JJACKluzQ1G1/4L2pjVeyo11+/J3YvmKOH4MQUEcQFZ59oGkigCnJEhHAnlGpgBefHJ&#10;GhRCwEAh2cB8YTdWFZn7xzOmDRfwh8vaWw8A6vtYoQ/4IwOZ49ImcaIros+6XV+H4lhmMefCWQTI&#10;STLB/eP1DCkYdigokgEMsOHuAWkxF88BG/XOBaQwr+vYJx7+gEYcNgeBri52DI5n+wZJH7T5e7E+&#10;awX4210F6t9vCJjrwiUteHJHWqvzrZRmJ+vzuCp56YnycvOvt0k7CKKtKFB35fh30Zo3aGsu1gZQ&#10;tt9T2/zn69JcU6Yvxv93fA+AXl5ef6jEy6ckW79UW8OV0t8als350Wimodef1aunizLcVi9FCnIk&#10;YBACxgGk3RsAA9wRAtZvdv2inzdIAV4IS+LYkZTAsiWDKDj9KsLAb2v/96tWx/sUjB5YFnDi+aPW&#10;hos2eP+KthdlebTDwro8h8d3zhv8AXq4fq4NIDDIekAQxykGauU55uzh8AF9LtzLs8Sdoz5w9bIN&#10;ppv1BwtTnh8gSCiPcDLZxpyTUpn32BJPcBup53wU4A+nEQh3cAm0h3T7+soC6W+uMfgz4OP1e7lm&#10;sAYkKbnZvZr7p/DmXL8YBMYBoJsCe66dH8tunYO/2DEU/qzrFwVACuD3dGFMt9Pz/Yn3w9+Snr+/&#10;sVrh+LH0REqlo7bIHMAn985LZspV2V7hvfzfE00ogLrkK6ejNW/QyphtZwD4vrrkUfAjAfT/lQdA&#10;Ly+vP1RNaYEsjCko/EHWrtfbtKMf1s3mFhGizLh3KRZKxIlrri6S6d4GBYYl/QJfMFABWgANkjZw&#10;AdkeJ+vVKu5KfJYnDqz7wmf6+i8cskVri3Pk/qWT5gACXwtDrbrmLybn/F0pEAFMwBWuUWV+mlQX&#10;0e6ONnaPrC0Z9WSV4jDlPCST/JbBBttEQjnSUlNokEY2sING2gwG7QaTrA5nDzcPlw8nj3AuU/oW&#10;dP0NAsHAJuDnupgJjpes65gGff85B5A65skI7q6vkOGusGzMDQWAR5cvr9b1BjcC6GOe9n5AIOsU&#10;4J4DciRpbGudTl9uzFkB3pgCckxx89iGqdvGwG5rybbZXlYojG7H8tbShJVXmwqJL99/bxAA6EBT&#10;tTRW50lffblMdNTaPFnA2anX/702gLsK3+9RdPcD1N29eCJa83o9neqOA8D3I/r3pG3v/ysPgF5e&#10;Xl7/kNYmBxW6cszNe3DtpLlJdDmC0wWQ8IVKSJa2gPODbdY1DG0BH944awDIfoRAV8e7FA70i94E&#10;8MUD4FuSQTbmpSNcoce5ZaFMMmuneup1l/fbXmyvlsa6pKqQTFpg64ECHdniudIeBs5ypLYkU5+T&#10;AldOiq0HBpnWFGcY/DVV5yt8lUfDwPTpRxiYzN8gscZ1Fh0fMgawKexDJjFuH/fPfoSbcx5cNygn&#10;6Ya64HgKn/r64CYSBsZxBMB5XUj2kA2FuZcKcjHx7AFzgFohDACk0OYPCMTBo9A+T+HOAR8F525n&#10;ZcrAzkEdMGdAp9szdcAHLLLezVOAP/Y3SHwBhL4n1ymq3dVJfZ6FEi7Pli593brDJfa63b98xJJA&#10;5NlMdMv/lgA/oI4+Nd+m9fEOyxam0+j3plfP9L///3X2AOjl5eX1T+nZssJIubUfw4FzAIjbREiz&#10;p77C2p3tLo7IzsKwTHY3KMAUWvu2AALpvDnd2qfpBnpAHNm9wAeAvOFL4eWmrIz1KmQVmZMFeI51&#10;1ok8/Qe/rBWGAChcNu4Hlw+owz3qqQ8poJYYDAKFdaUBCOIOMmWZdV2RMhlorrJkEMAZmAscQEby&#10;AADpv++OwSEAiOvnABDXj20BPCCRZ4ALSFtMupPBkSXE69oS8vrwrEg44bXAmQ1C9bhse58zz54E&#10;Hb6YHQgy1dcJV+75WjAF0GhCsUM2sALb0wWDN6AuHgAp5vxFnULWAXo0wXDbOQB0y3Y8a57Bed+f&#10;dlYmguevrwfh37aaAqkqSLPOzUN5abrF+3ch97PG2moMFP+4u5h/Tx4Avby8vP4xvZTu+mqDCoDO&#10;jVaBE4UzBQDOD7bIs9kBcwJJBqG9GskObEumLKDSGSmV9eluPdzecNdL/bep07eEdJ8uynRviwEN&#10;4ANMbS38c51B4/7R/o5MX/qMo90YENFWVyxDrdU2ggxOIC4fBRAk7Iu7BAACirh/fY0VlsRBOz6g&#10;2AEghWNTAEDCvYSBgT9AkDaEgB8ZxkAoz4AQPBCJ22rtLnPSLEwPDLpEHMLAAOBUT6OQqR24rnsh&#10;ByAE/oBA1rPMlEI9hddGgfCVvk4UB4O4ghQALgqFtuym0TqcQCDw2eK4QaEDRQAQEHTAGFzD+xMA&#10;SEgdOCcLOKyvDzCfcu24VBak6xYfNgC2VhcYAH7lAdDLy+u/qx37wpkebNUv7pCNhkCHuN31VfZl&#10;HzSM9wr0UgaawwYWdMRMSJekBSAEMAF8Zgca5OlMv8Jfn37pL8hgc605drhTdAsTOFsZMtxeY27a&#10;b6XAYeE/QOMNYWDV05lhC2cCQoxFPN4d0Vr2eZ96YZmtbeFSgzTGOGbsWM4P1AG103315kgCeAAh&#10;xbmBhIZxCptrCuw5USwbuDzHAM5BHQX4I3kEMGQ98AcE4hYS/mUdDqBL7gBIcfa6I9XSXqfv4fJ8&#10;vTaGjUvXYyXpfNAOkHZ/9CG4ONwm24vDCoJk2zrYds9bl60dICAO+OHS4sZRHBQ6MIzCIq6gKw4I&#10;aSOIQ8iUZecYagHygL14p5AQMhnAgCDL7xsAd1cnDcAB+OKMRCnPTpK0O2fkzvnDFt4P7v/DVVNl&#10;ngEgmcD7VR4Avby8/i+tTfdLdUm2dQhNNzHffBQMBXf06wQ59ElQvtEPv2PfJMjdS8elJPuh9ZP2&#10;YeulAk6DhRQz71+1KYkFuFe0Y8Pxmuimrz/aAY7zkK1PQKAEYCMjmPFWi7PuGRi9WqehPSDhRDYw&#10;UAFsABlv0NayOYsBMF2T+qp83VXh4j3q6dyQDLTUWBchtLUj/Fuo4EA7PwCQ0O94V1iG22pioeDW&#10;WsAt39YDfiR+UMeUOtw9wJmsXQDQOYBBdzLBkHEAIE4V/QeSFILbCiDi/vE8yRLmGQNM9LE4P9gh&#10;Qy3hAARDBVJdGPQBCChSeB2AydY6vV4F5/mxdtlcGAySHnYXghLN+A3gEBADAgHEvZm58TDINOoQ&#10;Eip2riAAuAcMncsHAFJwBQkh/6Yd4G/eF+9eJLPQZpXknDx9DzEcXNrt0zYWcFifeXA/XvtZHgC9&#10;vLz+kujglSxNxvy9dup7uXjsK0lLPG/jogJ5jHebfveqZKfekfQ7V+XaicNy4ttP5OfPE+RrBcI7&#10;534K2rB9oNqYHrJ+6XD+cJUAQJIXgBYcrsGWauseRdYmrV/AjalB/aKts+QDwraMvJB257QUZibK&#10;zEBTFDTi5ZwmgAMgfN0X8XNLMsE5y0q5rBD2UFYn39eA9a/MBe6qr7TzMbQd0AD4hRhBoizLHD+g&#10;D/gjDMwzoM45fc4NJFyNUwgAAoY4ei4JBAAE7HD2eJYsA3m0+XNJIMCgg0XWEX4Pl+bZM47p+bqs&#10;Tw5YmJyEmcYqElOKDAR5rXANra/CzPsGOpGqPGnXax/qDMvkQKMsTnRaVjDFMn4tGxg3DLjb+1q4&#10;vhvdFGDU7ZwbGNuP11LXAYHAIU4gUweIzjF0y+/Z/UPcGyBMR9DZyZekUF/T4L15xuBYLyTY0Gvf&#10;ygOgl5fXn9b6XL9cP3fYGjYDfeW5j6QgM0XBJU+a60IyN9hh3cWMdjTol2axfkEWaSkQxgYGDFOu&#10;nZWThz4xd5BB9D9Irc/b4O0MHUZyB2Fg3DAgkHZuAM9oe9jCwFtzw7Iy1m2hSQAwUkpbwIuSdf+C&#10;FCkA9jVVyyYjT8TAAlDgi9c5SgqD1kksEBGvV7I20WttDgkpP7l/Seor8xQCe3V7hYl3pZdrsjze&#10;qdCm50lPtFA3YWySBQhj037MuZ4AIIXkDgpt/AC+3oZQDPxY78LD1FkWsD5HjuvCukAg98TzpJ4w&#10;sOs7EMeQEDDuIBCIC8sQca9W9yTB7K5ZmHyiq9HcwL6GGoXIMnMLcQODBJHbkv3whmSmXpPi7BSp&#10;KcuWhuoC6W6qkvHuehnvbbTnuU0HzmQAU6x9Jq8NTiCvCaDmXivEsqsH5F2XPkwJLev+gCEA6GCQ&#10;ZfZx6wwaAcn3K5zGWt6PCn+Ma12ccdfgj46g+5uro1sdfC2MdUlNaa6UKfgX6Q+AmrI8WY//wXCA&#10;5QHQy8vrT4mhn0798Kkc/ixBkq6ftQ/F7sZaebo4pWtd+6fX6aUsjQ9KpKJEyvOyJPtRklz65Sdr&#10;H3P6hy/0wO8QOA6IlicHJKQgwUgSNgKGQkuRwkuxQky4JFt6IiGZ6orIYGO1jLbWynxfi8z01Euj&#10;QgzbPr5xSqrzgKgnMtXXoJxFO0vnFClQWDtAIEBBwkKIQMEebS5YVyY2nm7eY4WZW9Z2y5xAa9u2&#10;N1z5V6Tn3pozhxK3DhgLnMYUS+Sg6xDa9RHWBeaAXsAOqGOKAwjsAYHOHXQFICQ8DBCS1AEA4gDi&#10;ygGAwJ8LA1Nw/OgrkFErCAPjGAKJdPdiLl4ox9om/uqacd/bwpBudMC8OTtoo6/M9rcomEesw266&#10;hMG95Rh0eeJgELjNf3LXYLNTX8OxjrAsjXXo81TAJMT+gqQdLUytGx8gj/c/r49zbgE6CteBM0h9&#10;PNS7NoUsM6WOgkMYhcF/QLQ1xBnNf3LfxnCmI++7F45Y287B1proVgdTqyNdcu/8z/K5fkbRlQuf&#10;VUy/1EJSB+36mCeqUZBxT986hNwPnjwAenl5/aGezgzK9ZM/WJu+J/euSaSqWHZXyIT8i9rZlN6W&#10;einOyZQbZ3+xD9YjX3x4H0NPFyekLpQvaYkX7YuTYeHyAQkFpUoFFiCwuapAGivyrLRWFUqTQkWd&#10;gkfx47uSk3TVtqN/PADLQsEC9DkpBOAOxRwl5zDF64VsL4xLa21IwSzNxrOlTSCu4NxAsx7uj8A+&#10;Xrrd0ynZmu+XtUmFpYEGc/EAVJIEgD/a+wF+DVVk5ZIoFCRzAHLO4WMZuGNf5/xRWCY7GDAkRMw6&#10;4JAuXnD46MoF+LN+APUeXEgdlw84NAAsBTpzLdsXSGQ7vrzryrJlQuF6ZaIrgDQDsyhQ0XkzcLa7&#10;Yp1v7y6O2d8Cw8kxjjDwCVAS2gYqGbGEbmi4Fq4J6OR50uSBxBHGFqZ956tVBfa1Sf6w5NVThe1t&#10;/Vui3zzXeXQM4rgOB3oAPfUUINAV1lOYZxu2/Qe0vWLtWfkBQSiddp33Lx2TlKsnZLi9LrrRwVOq&#10;Xv/HUcg78XWCnD/8qVz48TM5/mWCHFfgO/Ntgpz79iM5EW3SQjTkuNZlJhHR+Ds/mv55eQD08vL6&#10;QwEqOH/3Lp2UtrqQ1rg2S/+f1mYnzAm8fPyQQSBQ+UHp+br0NteZ64ZrFCRj3NQvkSsBmOAGZiZJ&#10;efYDKVOQqFLAqFZwYcoywFhi3Z4wnvAVhaYyGhfqgQEApOBgoVwAkLo3fTHtysJwl7VvAwBpnwc8&#10;AWoAF7C1ONIiO4sKLWtjykZDBjAGL9sLes4J2V0aktWJDgOyoAPnDHP5cPto68dIHrT1A/xcGBfI&#10;A1xx/8zJiyZ7sI1LCKHeTR3wcT2TPRFrKzjSXhO06VPAA/YM6hS+4gEQZ462foAY3cUwZdkcuwfX&#10;DQAr8h/rOQuFUT02Z/tlfbpXuW9EdpdH9f4Ugl/Qpg6Yxl0DtFTPl2RuqMXAEdjB7SORplphkGYR&#10;xVnJkvPoprWtrCnJsnMz5jFZs8Ottdb5NpA9O9hsjuvW8oj+KBjStwVOrgN3QM45gxTCu1wD64A9&#10;QJDXNh7+mP5zELKjP2QGWmotOYb3Me4f76HRznB0i4Ols4c/N2fviH7W8bn0y1cJ9j6JjSJTXSyR&#10;4hzJTLwsp79JkO90GyDw0EfB9IhC4os1uuA5GPIA6OXl9VYtjnbah+HVk4f0iz3Pfvm/C+0sz8r9&#10;y6fkmH7IcvzNGdqyfSh6ITNDHVKYmWxhRJwjCuFgvkgpfPFk3rskOVpPaLhUtwX+mDq3EGeNhve4&#10;YABF0OUOcI5z50ABF+ktULAxr3ClX+IKmPRPmJ54wdpxkW1MAd6CDpkzDLZw0EiqYBxYB3J00YLb&#10;V5KdFNseGGSe/YA6nDygEqAD9FznzziBzFt/f/QnV5YVcwk5fnsUEl2YGPgDBjkW7ptr/+fa/VEA&#10;PAfRuHMkKwBgtAVke9YBi4RvCdkCgZGKPAMX2lX2NlZZxjKAR4h9cbTd3LoAxHieCmaA4c6CweJ0&#10;f6O1e2tXEKcdIG3j6AyZ/vBoH4g76LKScQ0BQqCiI1IuZBKvzfbJ6kyvJVgZ6NG/I0PIGcQDgbyW&#10;61qvJQaBAKC7HqYAIPP/pHatnSPtUwHvpMvH5eGN0weyDeCdC0ftc8hCu58mRIdI/GPxvmKUnh8+&#10;Dj7Hjn/zmUz3dUTX7m95APTy8nqrEi8EodrUG+cVWjqjte9GDVXFcvzrBGtrc1g/dD8k0WdbuDzX&#10;kiMYO9XakD24FrQpe3wn1l0KoEL7NtfGDYAhtAn00ADfGuFrPaHGIJM3HvaYd+XNejY3qtBTbU4O&#10;AMiA/ul3zypkKoTePSdpN0/KYwXNrPsXFUivSHYSmZ9XJT/9tuToNvTnB/ABb8AfQAjcAXIu1IuL&#10;h/sHMAJ8blugD0gEIOMdROrdMVzIGCDkGNRzDjcCCPdPAQKDJBDa5d0xt4/wLxnAfFGTEUw3MC4J&#10;hGvPTL0iOQq6JdnJCm6ZCmxJluVeb25kfjDShQLoGGP+zvTI1sKAvngK2q9wBoEzhTUFQdphbsz0&#10;6XYRcxNbaostvIwLSJJN+r2L9pqW6OsHHFI4X6sC7kBLtYx01Foo/9n8oEGltcOkEBomFA0UkkhC&#10;mDjm7lJwAIFBruVfgEC9prGOiD1Twr8McdiscBtc18FQqf6w4TOIzzlG6Pl/RLLQ5aOHLHycdvuy&#10;vhTv5ofy+5QHQC8vr7eKD8XzP38jRZmp0Zp3q2snDlnohPO83JuN+R/Wq2cLMtwZMRcrO/WmQcKT&#10;+wpWCoM5jwIIzEpRMHzAmL3BWLcMTQbU0Ck0oJN4/mfLvORLF7AZ6Qjr9z/t1nD+kIO/P3ABVctj&#10;vZblyugcACB9DdK3G1185KRctr7eyPQsUdjDlcy8qzAIQCVdtHAvQAakEc6Nb8uHW+em1AFvwB+g&#10;x/i+lflptr+br8h7ZM5hdeFj2wYo5NhAIPAIEAKLbEM7O2CPZ+FK8JwUTB8GI6xYB9sKfziWtBkE&#10;GoE/wrRFCi0AIM8ekM7We0y+dlzu2Xi2NyVD7436Ir1nrgUo7IyUSV9TpQGbcwefzg0YtDEF4ggL&#10;4yICgXQVU5qTagknFBxHXtvMFLpKuioFGYkGguFQtnWf0tNQaftzHICeQpcyrzbp749+/4DC+QAC&#10;d3mtgb8NfYkBDuf6/rPCLeO1wAGkWEfQzw9OYsT5I19Zt1anD30arfn/ROZ44rngB/O9S/8fSP6T&#10;8gDo5eX1Zj1dtA+z4998rF/OmdHKdytGYbCG1HqOvCfJ0doPQbs2pmtzXZndd3rSVS0KfGl3JC8j&#10;xbrXKcl5rKDyQOEjRyEhRwjBM9JKKPeJQWPa7XMW8sS1wxkEdOg+Rl7hEBEGdoUQIY7MW9pu6ms9&#10;2FqnkHLXwK6mOF1hKUVKsxKlLEuBSUGlROGlOD1R8h7csGxkIAx4s+HAosO54fTRVg/oc+FawA+A&#10;w/kDpIA8gC/o1JoOnG9quWUhZJJFXAfRbEMB+FwYmi5k2I71uKKAnnP+gD/njrJsHUGHcg3+Bptr&#10;LOxKNzBsD/wR+i3JfSj5OKx6npz0O5J2/6Ik3Tgp96+fUBg8IQ9vnVHIVihWSOS5AIO4hTwnus4B&#10;8rrqQ7HQMQDH/FBbrY2V6/oftGzl3FRrE8lxAG3gmXunnmfJvTIl1A6sEiLGTSSrllAxUAhwAoWE&#10;jZ8uD+vLu6g/JuZkx7XLfAEI/rMu4MpYpzmAZAGTCIK7+XKTJKL9L94XtOU7/Ini0O/61Pzrmh/q&#10;tDDyJ1qWRnuitftTHgC9vLzeqOm+VgPA66d+soy/96LdFTsHjajPHf02WvmhaEvGe5slVJAlhVkP&#10;FfjSLTu4saZcWsIh6Wqo0fkyGWyJyHhXo0x0N9u0qbrMHNl7F48bBNJ2EBAEiEg0IJkhSF5w+hMA&#10;qKI9F45VkLGbJdX5CluZCkvpt80BLHh0U0ozFICe3JeK7IcSKcuOhX5dmz7a6bm2fhSgkHra+LEt&#10;AAfwkMFMkggACAgyIomDI9dRNKBHFrEBkhaW2YbrY5n7Ddr83TH4A/xwoqgHBHH/6PolaK9YZt2z&#10;sJ52l7TNI/s5VJAhNQrXlQpoOWmJBoE5j+8qiN+SzJTr8vjuBSskdQCNXB8wCBji5FEH8ACTFBxd&#10;oJOkEM5N8kBfQ5W1m+Q54WzidLrC8wCguV9C6rTr5PpwL3PoXy8r2Rw1uqthGD3a1+H0Usb76mVx&#10;qstGI5kbbzco3GIEGULF/6DouBzX9daZw5YIQtj7oAAg183nz52zP0dr/r7y05PtmBn3r0dr9qc8&#10;AHp5eb1Rpdlp8ql+kBECXhnvi9a+e/Fhya/ws0e+idZ8OHqxMS+tkWqpKc+XnuaIzAx3ycL4gJY+&#10;/UIf0zIizxb4MiXUh3ZkeqDL3MCch7cVAC9YCNg1wAeEuhU66HIkgD4EALI/ztBbIHBnyRIhaAeX&#10;cuO4gtRdBZxEKQa6FMryUq9LoUJJeWaKVOY8knq6dVEwoQCDjH/agSMW7b4FEAQAyb6l/R2OHCFs&#10;QA1Ac231nHMXhG/vGAjRrhD4M6dPIZE6wBAAAwKpJzzO9rhPLgTMPMfHcQP4eBY4o3QCTVcwASAm&#10;mXPH0IRzI10G4e2RKittZPRWF0t5XrpBOU5sYdYDyVPoBRAzHlyVJ8nXFBIV1h5ck9Sbp60fPMve&#10;1uui4OThcrr2kO01RVbaSJjRZ8azaqkOsp6BYqDQ7UMBCpkCslwvMEgyC+4lgMm9NOnxCEd3KHAT&#10;kh5or5EpBcLlKV73+C6B3r+WRtrtmeL+3Tz9g4W8d1bHomv3t9L0b4bPH5zadyU6ZyeqwXFtlJZ9&#10;Kg+AB1XbK/qH/9/pbd1rfyov7b59iP34WYI8VRB5X6LPLRpPX/zlULTmw9LLzSV5tjRtU3n1tm5b&#10;onq5JaPdTQpBj6MAeNqyiHGO6FcQWMB1erFKVqlrE0Yo+A+Oq9qYGbBsVkKdAFjOw6uSy2gXGXfN&#10;/SvLvC8hBSIcwLriDGmsyLUCBAKAQA7tAAn7uinhTAAwHvoAG0CNAjw4cGMb3EELhVLinD8HgQ4Q&#10;HfAF7SID149ljg3s4cDh/JF1y/mDMGyafdnTCfavUjB+uiDP12YsLA8U9reGo0BYKQ01pRKpLLBR&#10;IMryHhsYAoWE52nL57rvCe7tZnB9Cq1AnTl8wFt+tOh8TWG6hBX8cE0BQELbuIGEuoFBV8d9uaSf&#10;eBCkHSOFbWg/GLH2l4WWrDLUVqP31hYkkvxD7QHJQOfe+RGSfOUXc0SfLR2MrP6LP31un3FBZ+rv&#10;TuePfWPHnR99X0Ms/n15ADzIekWDXy+v9yfa/fEhRpuW99me5cR3n1qbmTvnj0drvP5IT+cnpa+x&#10;ziAkBxeMkGHqDWsPSDgVeBrrrJMXK/Hg7toEvkU7SzLRQwe/mZaR/Njaql0xwHLd0OAAhvR8wAyO&#10;lgPA5qo8c7ZaqwvMCcR5A8Lih2yjADPAjYMa2ry5eqZADucnNGqhXoUpwr5AIFBq8AcM6vUBRxyD&#10;6wP+2B+njK5faN9l7l8oz7rKoZ4pffEFruhb9HRRdlamlQvHZWVqUBbGeiwLfrizXqGwSuqrSxS6&#10;SqRGwbKqUIGtJMu6fSEMzPW4++GaCnh9FG55fnTgXVOgkFcE7GXY9VC4ZzfPvRO+Zj31PCuekVvP&#10;8YFfQuc8E54Pr3cAkRmx9phTvRHrmHt3cUR2FoblJeHhHZIz3I+MP3gv/EkBgITiXRtAnsP2ymh0&#10;7f7WzZPfB07dO1bq7fN23NryvGjN/pMHQC8vrzdqpr/NPsQY/gi36X3p8KdBVzD0C+j1Z/XcgIQE&#10;keLMhwpGKeb+AWtAAR1Ek3hBx8lBJ9GEgAkJ/1GCwCtrC1hfVWj9FJK1ijNncAZkMf8kcAHLs5MN&#10;ZsK0eyvNMvAj1AkEdocD+CP864CPgnMFzDDv4M9BDtDEFMjBsaPNHABo0KeQgxOIq0b4FyfQASPH&#10;4LhuyDfgj7aQI211dg0AoIM/th1q+atDlTlY2tbHuBSDQvpyHOuql8GWsHWI3NekwBkOWaIODmRB&#10;+v1o/46Xo3063rQh/+jEmxIf4uUZcy8U7oVrdc/K3R8QzT3iYv7qpgaOo0ueIUROO0IK7wO60+EZ&#10;AMIDTdUy09doSRs0EVif7td70R8IJD/QbpBMYrqb+YtJJNO9TTEAdFnAB8UBTDz7YwCAljj17hQq&#10;TLfjMn7wfpUHQC8vr7eKDzG6SPjuo/f3cYH7RxZwwZOUaI3XnxHD8fU01SkUZBuspV4/ZX0HAgSA&#10;QHXeI2moyjUnSDYndQ9cL8KCf+D8PF2Q6cF2c7lqy3OFTqLpesaNWVyaeV/KshRgMu5KKBtXKwgH&#10;E/7tCpeYE0g4GPACVrgmnDADPl0GaAAcYI95ps4tYxtgDYCi2xccLcKihFJxuNw8sMN2DuwAP0LN&#10;ZPrSJyKQN94ZsWUbMUTPy7E5B0D0a/vI/1cv9XGuysuNOXMKt5YmZH12WBbHe61N4VBbWJpryqS6&#10;OEvPCfxyfu49zZ4lw6fR8TaFeUL5OLgAYxAGf2DXyjyF5+Tu190L9YAjbiBhdcLQNAMgMYj2oLhx&#10;/CCgraT1KWldCqXa86pQ6MZlJJOZRBU6vsYZpfNrxi9mRBT6JLTQqA2PRwfUr3lmL1YVtqvtPLz/&#10;SEjCwdxcGIxusL+VePYH+4zjXt+lSIThuPu5ZwMPgF5eXm/VIYU/QsB8mK1MDURr351wDzg2w8I1&#10;KnB4/TVtzI7LQHPYkkKykq/bFz991xEeJHGDDF5Aamm0VcFuVmTLfZm/zeV5ZWAzNdAmnfrlDmDm&#10;pd8zwMC5AgBdn4BMnRNYH8ox94+wMCFOQAOXyiWnAC44WLhZOHwGMwo2rMNBsuMrCLKNjZZRW2RJ&#10;FK7j6CDbOBgxBBAEEq0o/JFlC8g45w+YoXAcnDPgihFWOBfbBa7eexBNc54tyfbypKzNDMvsQLuM&#10;djTIUGtEehtqpFufZ0e4Qq85TyEsXUEPJ/SRgSAgx3UyBexshBiFNqZBe8dkAzhK4KASOgeeXefW&#10;yQaCbEsJMsMZMvCOQSHJKoCaFQVFoJBj8xoF2dS0rUyy4exox1ddlGGdWTPUHclBtC10YEj7UhzE&#10;kY6IAnaegV88AB4UB7Ag7ZZ9/jB6y7sUmeIctzwnPVqz/+QB0MvL662KhApjAHj3yolo7btT8pWT&#10;wbEvnrBxab3+ql4YaACBoVySQs5J6tXjwggeBWk3rSPnUE6KdNYVK4jU2ti+r1Zp8P5HECgKgfMy&#10;O9xpThbt3JxLRzjWkhwU/AofKzQoBOICkuSAE0iCQ0VO4FA59wnHCRgDvghH4syRzeog0TlVHB8A&#10;JIzrupahg2kyZilBlzLB0HFs40b5GKNblM6IjLYrqAy1WqiTczn3D/gBTnDWgjaA/4QUMndWRTaX&#10;5dXmgmwtTcrG3KisTQ5aF0uEixv0+gm3hxQGKwsyomF3Rim5LXQxQwieLmgogBwFOOQ58XqHFDDK&#10;c8giTtN7SzMYpACHrAcycR2BQxfKdxDpXNy8RwrH9y/qa3DROqem+QD9FKbdPm0djVsn2VpH20vc&#10;1yC7OU/qSYxRkOdcPFuy0XnOAGAwrvH+13h7rXymnz/Xzv4QrXk3IhTO5xrQv1/lAdDLy+sP9ML6&#10;5+PD7LtPEqSy6N39Ut6YHrLj/vxFgpTlPdGad9Mo/cPTjrVHC4fyzOGyTobvnpfiJ4nWfx9DutGZ&#10;M0kbffUheW7hOdc1zNtFeHO0u1FaasoNUgKXKNmAjvAv8ICLgiuYT6fGOQ8MAgEUHD3CnZX62nYq&#10;7Iy2R2R5vFuWRjplY6rfwO112cE4gwAGkEcyg+tI2sGfuYHRtm1AHkAH9E10Rayd22R3vcEg6wFA&#10;jgcYA5jAJdv9uwrCxy/WZxUKxyzDflGfy+JIt4zrtQMNbeFyg27a0wGGuHKAXfCcglFhCp/QjpBk&#10;E5JOghFiqKPwHKvygyQTANCBH44rrx31uLQ4t8A7ryXtLel+hnaWtC0E+GhrCRgCg48Tz8ZGigH0&#10;CjKSFA6vWdtT4O/RzTOWhFStAHhQuoGR3QW5+su3cvzbhGgXOn9fOwujcuij4EfzC/372a/yAOjl&#10;5fWH6m+LyM9ffyTf6IfaR/qh1lRbHl3zd7Qjp3/6Wr79OEEe3LooXY3/lCvzH9XWskz0tdi4pgwp&#10;R7iT8Xqzky/b6B1FCg6hbAWDjEQZbAgFbQLNpfmjMUs3ZUO/0GjXBgQCJXlphBjvSXm2wscThTfa&#10;nt29KOkKWWS60vavqbpYmrX01NdYJ+Jzg3S78msbsufLUwpp9QogT6xdIckleQ8B1STL/gX+cPzI&#10;aLVSoeBHaDk6bBrDsgF4jLbhwr7TvQ0GgyzTDQ7nrynKstB4dsoNA6Ge+iqRtf37paxUKLurMzZW&#10;NJnH472N0tcStv4JOyNV0lpXFiT+KMwB2cAzr7UL/fIDANijjaSFiXNSbBvXnyJwR8Ywz9j6byxV&#10;mCaJp0yfKcvRKaF8gJtnz5RwfPyoJgbWRRk2hvXDmycl9UYwDjBgSLvCg+IAIhxNuro68hVI9Pf7&#10;UEy6cto+J+neaj/LA6CXl9efUl7mI7lw/JAc/fYTywom3PR/a3tRbp4/ZsdJvnlJqkvylAgYzN7r&#10;7whHqbe5zl4b2uwBaYzbm5N0VbLuXrBOnHMICWfel95IqSwONMju/IDu+Efjtu7KjkITLiPuFG0C&#10;S7IeSUHaXclXsKSbE2u7BmQqgAJ/OH6TPc2yNjkQjPH8cu/ru2vQhgPF/kXpdDYNpNIGMOgLD/hw&#10;YV8DQAU/+ryzopACkOAA0t0L4EfiB+DHMqNTMMwg7qMDwLqSHGtzKq8Ifx8AvdTr3AraE9I/4ebM&#10;sHXIPtXbYlnHhNQBZXP2FOrM5VPQY9lGLFEoZxpLDNLXCDAECA0Co/0Sur4JgT8yuQcbK2W+v8Ha&#10;jU731ctMf711J8Mwg4vDbeagEnJvCxdLdfETOyaOISBK20JGLJFnB2lc72dy+djXNhrRD/qD9K9m&#10;QcdrWH8s06k97l9V8bttV/iu5QHQy8vrT2pb0u5dk6unf5YLR76zdoFXTx6yERX+TCgx0EvpaQjJ&#10;jTPfy6HPE+TyqZ+kMPuxbK/MRtd7/V0BCl2RagvX0i4MZyiXBIj7F20s36LHtxQEbypoJUt7TYGM&#10;tdXIxjRtL//ICdyxcPDcSLd0hKvMhWIkEsCKUhJNZiAMzQgbKxM9+j36lmPqjwDGC65SECF0TLia&#10;QgjZtSUE8gj90gYQGKQ/QaAH8GPKup76kLVtHO8KG/jhCOIMMvwbThUuWdqt85Zk0VhVJJvTJDK9&#10;pwSQf0SEj1fMQV0d77E++IZa6iz03d9YY0DcWlNqGb65jxSsFfbojgY45BkQQnYJJ4R+XUIP7TnJ&#10;ssYNI2mIMZ0Zx5nRXHi2T2d7FUYV6l7RXcyC/slPy8JIizTpa0O7QMLFtB+k+5nWuhJ59XQfu6yv&#10;EWP4EgbGBfz5ywTrC/OviiYOF37+ytoU0rfpfpcHQC8vr78k2gCm3bkiV08clsOfJVjhQ/Pe5WMW&#10;opsfbpZn8/36BQ/UPVMQ6JBu/ZJmAP0LRz+3D9mzP31ig+6X5WXI8tTByBY8ONqR1Yl+aa0NSSj3&#10;iYVrcx/ckozEC9aNS/7DGzakG+0Cy7PvSX1Ftgy3Vcn6DBD4RyC/LfJiQ9anhszda6sLGfBFtHTX&#10;V1lG6OJopzIKfcm9XQwfRp+BpQoOJKsw3BwASAgYMMGRwvVzAGhJIJX5lu1L20FG+GCsYUBlsKVa&#10;hlqrDYKAPzf0HG3dAGC6WKHNHKCkNxq9gv+CdhTGVvWe5uy+Xq3OyNbcsCyP9shEZ71EyvP1mRUq&#10;CGcrsAeuLckgmUk3JPP+VXMEadOXkRi066MAcfGdSzM6CSBOW0zcwN2lIT3XuHUwPt1fL436+gCA&#10;7EMbQQqvkZJ29BoPjnC3j339kRzVz7NDnyTIpePfWoLOH2l3ccye5yEFv8NaCP++z5GT3pU8AHp5&#10;ef1ldURqDAQZ7Dzp6kkFu6/l9OHP5JfvPrL+AunUmSlhEMK8Jw99IhePfSOXf/lOsh8ywP0DqQvl&#10;W0ak1/uQQuD0oH2h1ZbSEXOqpCdeChyghzct5EryxuPEU1KQeUOqilKlLVwoU/0RWZvqkuc2eojr&#10;GPd14bDn1k0MQ6aNdNVbO7WliR7ZXaWvwT8Ryn+xYq4d2cJkKJOgUp5NRmqiFdevoAv/4vYFjl+h&#10;ZQ8zvi8OH8cYaa+RvsaQ9NSXK4SWGywCfyQ50AYOp4s2kfRluDQG5B5k9+9P6sWmJR8sj/XZCD4T&#10;3c3WDpORY3CHa0vogiZT8tITbTxjay+aQofVFy2JAyikTR9t+zLuXzBXj26FCC8D5TiE1iawJt8A&#10;EfeQ91PazVMGgEC4UlH0Yg6WeC/zI/XYNwly9MtgiEo+z05o3a1ThyycTjMHMssB6DPfJ8jPnwbb&#10;nf72Y/lGp12RqujR9rc8AHp5ef1/erklgy0RCwVmpyZKzsO7kv3gjjy6dUkSL5yQuxdPyu1zx80t&#10;TL+rXy73rktJdpqEy/Lti8jcC6/3qOeWZQ0E8hrhBLouQoKM0XuSfv+MAvkFyXxwTnLSrioIpkmk&#10;Itsc25mBBuvv7fkKjflf/1q9WJ+W7eVxebWJ2/tnwGrLnOH5oSZru4bjlw9YZCUZANIG0LUDJDEB&#10;AMR9IiMY9w8AdP394fiNddZaJ9dMgcD2MF3LBFm/uH8kRPCFDQCGy3Oj9/KhSV+X5xv6Eq7Jy9VZ&#10;eb48LSvj/TI32GntCJvpjqcqX59PjgEzIXNcUyCQAvzhDAKEdAmDQ8iILISLyxUI89NvWQifJgZ0&#10;P5R++4w5tPJ8KXr+g6hnBsanDgXjoJ/V6fnDH8th/VEL7P3yVYK1FwT2zh76WE5/F0z5sbsytn/H&#10;/t0rD4BeXl5/U6/0Q29YOsO1+iUd0i/gcv2irtIvgVqpLSYLs1DXhWWso13WJ/ULeOefGaDeS/V8&#10;XRbGemMdRRMGDOUxvmzQvUj2o6tSkHFT4R2Hh9DfbYX4wO0h/EebOvrTkzWcvb8qhb2NCdlZGlIQ&#10;7ZbViQ5LKhhuq7FuXUj0oP0ZzpENMWf90d2S7KRLlrjA+V13LwEEaqnMNYeP/Wn716HABwgCgf1N&#10;FZYZTFICzQ0IYeY9viOZKVfNcZ7s1fvw3QzFSZ/Fyw15vjYlzxZHZX12UBZGOmSqr0kGW+sMCEtz&#10;9AdD9gN7jhlJlyX93kWbWp+NCoK5adft/UL2dk7KFUm7cdIAkCzwgxgC3qtX6+NSoaB74/S3cvHo&#10;Z3L8ywSDwCM0e9FCwsiRLxLk9KFP7QfWQZMHQC8vr/cknIe/O9yW19/XjrxamzPHh/AfbmCYtmHV&#10;RfplflGKs+/plzzdg6QoGD7UL7Kb9iWOoxPKTpXGijyZ6amX7fkhfT2Xo8eMF6+xwt7Ogn7n98nK&#10;RJcsjrbL7GCz9DVVWpIAsEcfc/TBx7i+uHN0IzLQUCUtVcUSKc2V2qJMPd8jg0AySUsV4uiqBAAM&#10;EkACEKRNIE4fbdLqK3OkM1Ji7QCbqgHcDIO/Qj1HUeY9Bb9gLGPaKX6Y7t//o5fKhhuyrVBIn428&#10;jgxrR2IHYxzT9YvrjxAIzEy+aPDH+wUAfHD9F3udn68ckH4A/4Jero5aYgzvPZKNNmYGoMTo2oMn&#10;D4BeXl5eH4Kersj8SJ/0t0YUiAqlJOexfoFflyfxbbwsASMt6NvvwQ0peHTT+oSjixbAi6QL2tnR&#10;BcjsQIOV3aVBBcSIuXKMAwys0dccAEeH0TbE2OM71l8cXdPkKjiQNDLcHpa5gXaZ7m2R/sZaaakp&#10;UTDMEMbFJWuV7FWGjCMsSTszslPDZZlREAyKuYLmDOboNunm+gF/hO/MqUq+otCSJytTfdGH4PXX&#10;RFh/w9p70mH11vyYbM4OWp+OuIS0zwxe5yRra2lDyz24blnIsrUQHMJr38oDoJeXl9eHou112Zyb&#10;kNHuJmkJV0hVQZYlR9AmkOzQUHaaVDA276PbBoCPrp40CKRxf27qNcl5qGClwAgs0gasXiGstijd&#10;MnmDEUfoC5CQ8jUbPYK2ZIAcnRaXK1jSiXRLbal1ubG9MK4XhHO4Lttz47KgdYAgDmVVfqaCX5qN&#10;aEE7PoZvw0EMslLTDQhrSzIMCquLHkt1YZqU5SRLjl5XNudOITx528axZfxaeeESWrzeiZ6vWzc0&#10;88Ot0e5nqi0xJ+gAvDDoAsi38d338gDo5eXl9YHp1caSrE2PynBbvbSHK6W+okgYU7Y4k/F7kyUz&#10;8bI8vnXWOpEmYzjr/mXJTrqidacl5fJRSbpy1ELFQF/ShR9ttBHAL/PeJQvh4gbh/DGEGaFmRrBg&#10;7Fuyhl9tzusVvAYOtletexmXtMJ4uGSMA3KEcvPSb5u7V1WowAf0aQEESUgo1kLIF5eRwhi6tGGb&#10;6GtSWPmj/g29/n8pwO8uB27fxozOjlshhOy1/+UB0MvLy+uD1At5uTovGwqC030dCmnV0lhZIpFQ&#10;gYEgYVg6dgbmynTZ2nwlX7UwH12FAF85D64aFDKcGJ0zV+czhBvt9fJsyLL54XZrJ/VqjSzhP5f8&#10;Q6YqIcb2cIWUA6VZDxT8FAAf37FuS3ABKYSZ6ZbEQPTxLXP/ctJuWdJCU02RTPbWW5ayl9ebNN3f&#10;LL98F3T5cvLQR/Lo9nl9b6VLb2N1ALL/cXkA9PLy8vqg9ULk2apsLU3K2uSgLAx3mzM42BKWDtzB&#10;ygJprwsFCQAFmQaFlI5wyJZp8M8wbHQCPdXTaOG/9alBG5bOHKL/JxS4vSIrUwMy2B6RSGWRgSAQ&#10;WJCRpNP7BnoAIf2w0X8dDiH1hLPpkHp1mo7ID2Y/dF7/nOjm6MiXQVcvTH/+PMGGcftUCyMd0Y/p&#10;J1ro35S+TO9cOCpF2anS1VAtm/MHvwN7D4BeXl5eXlHRTYoCmwKYbC3L87UZebowJs8Wx21M38WR&#10;HhnvapJRBcSF4S4rSxN9sjYzZIVxa9+dXtr5J/papLG6JIDAjAdS8CRFctPuSVFmirURJNEkHMqR&#10;Bsawba2TnSWyT18Gh/DyeovIVr9z/ge5ePRz6/Pv2NcJcu6nT+TWmcNy6+wh6/z5l28S5Mrxb+TS&#10;8a/lzA+f2AghgCGQyNQV+gT85ZuPbYQkRlrJe5JsyTP7WR4Avby8vLz+vF5uibzaDopliQKNlD/T&#10;EfRf1/O1WZlV0OxurJXGmnJLXmmuC1nIuitSYePfEmomO1We0b7Qy+v/0ab1d7k42CLd4ZB1S5SX&#10;elseXD4pj66dkTvnjsjNk9/LdS2nvv9ITn6XYB1AA36MFPIDAPilQuTnwehHQGEoPzN67P0pD4Be&#10;Xl5eXvtbu2sWol6eGJLVqRFZnxmzYQTJJH7B8HM+6cDrPWt9vEvunvtJzv34maTdOi82tnJGiiRf&#10;/EXOHfpMzv/wuVz66SubuiHkaMe6n+UB0MvLy8vrgAincVfk1VOdPosue3m9f71YHJIbp7+T80e+&#10;iNa8QetTFio+/FmCrNMWdR/LA6CXl5eXl5eX11v0bLrH2gqe+fHTaM2blXzlFwsLM5rKfpYHQC8v&#10;Ly8vLy+vt2hhoNESRf4MAJI0QhtA+kbcz/IA6OXl5eXl5eX1Fg03V8vPXyTIqR8+jta8SVty+tDH&#10;AQDu8+HwPAB6eXl5eXl5eb1FAw0V8uPHCXL28B84gC9XresYD4BeXl5eXl5eXgdc3eFS+fnTBLn6&#10;y7fRmjdoZ9GSQOhI2obJ28fyAOjl5eXl5eXl9RZ11hXLia8TJPH8z9GaN2hzxrqBoaNo61twH8sD&#10;oJeXl5eXl5fXW9RRWyxnvk+wDN+36dXqRDCk3Efg1W5QuU/lAdDLy8vLy8vL6y2qKUw3B/DRzTPR&#10;mtdrebTDkkB++mL/45UHQC8vLy8vLy+vtyg/7ab17Zd262y05vVam+i2MYQZM3i/ywOgl5eXl5eX&#10;l9dblJ54QT5SAMxOvRmteb02pnrNATz6tQdALy8vLy8vL68Dr5cr4/r/24cfHO+MyJEvEuTYNx4A&#10;vby8vLy8vLz2nQqzHkhxdorI9rvrr687EpJvEhLk5y89AHp5eXl5eXl57TvVlmZbu77vP0qQ+spc&#10;rfn7Wbv1FXnyhR7zay37XR4Avby8vLy8vD44NVUXSsrlo3LsiwT5TIHtwtEvpbuxOrr2/xeJIE/n&#10;BqJL+1ceAL28vLy8vLw+SO3M9Ut9KEfS7pwxADzyVYJcPnlYupvqolv8d+UB0MvLy8vLy+uD1sZM&#10;n1QWpMm9y0fk8rGvbSi3hzdOy7P5wegW/z15APTy8vLy8vLyUi2Pt0ukLFvyHlyTU98myOFPEyT5&#10;2nHZWR+NbvHfkQdALy8vLy8vL6849deHJO3aCbl2/CvL6mVs32Rdls3p6BYHXx4Avby8vLy8vLzi&#10;tDXTK+k3T8vNk99K0sWjcuPUIfnx8wT58dMEyX94R2RnJbrlwZUHQC8vLy8vLy+vOI221sq1o1/L&#10;SEuNLm1aB88Z967IrTM/yYkvE+RwQoJkJTMqyLZtfxDlAdDLy8vLy8vLK04dtSVy6cfP5fnCcLQm&#10;UG99tTy8elpOf/uxHPsq6PC5pjgnuvZgyQOgl5eXl5eXl1ecWquL5eyhj2Vjojta81t1Ryol+cpJ&#10;OUGiyCcJ8ss3CVKSlRpdezDkAdDLy8vLy8vLK06dteWWBbw63hWteb0Y+o3uYhLP/yyXjn5jMJid&#10;Smh4/8sDoJeXl5eXl5dXnMJluXLoowSZH26N1rxd27MDEspJkxPffiQJCQlSU5IdXbN/5QHQy8vL&#10;y8vLyytODZWFcvK7hL80pNtwa9iSRBhNpL6yIFq7f+UB0MvLy8vLy8srTuFQjpz54RORrblozWu0&#10;MS3V+enWTcw53fbkdx/LT58lyMcJCTLW2RDdaP/KA6CXl5eXl5eXV5yaa4ol+covOvciqIiqr6FK&#10;Ui6dkC8U8gj1fqflx48TLBnk7OHP5fjXCXLv0kmR3bXoHvtXHgC9vLy8vLy8vOLUHi6WxLM/SCSU&#10;LblpN+WnLwLgo5z8RoHvywQ58pnOf5cgieePSmXeE3m1OhPd+2DIA6CXl5eXl5eXV1T9TZVyTIHv&#10;/oWf5NKxL+RbXL7PE+T4t4Hj98tXCXL79A9SH8qT7fmh6F4HTx4Avby8vLy8vD5YLQy1Sub9y+by&#10;fa2AB/ydP/yRXD7ymZz76WM58X2CnDnyqaTdvygdkXKR3aXongdbHgC9vLy8vLy8PjC9kPy023L6&#10;mwT5TKHvGy3Hdf7sjx+bw0cfgNeOfyU5j67L3GhLdJ//ljwAenl5eXl5eX1YerUu+em35dwPH8mJ&#10;rxPkqELf1RNfS/aDK1Ke80CWxtqiG/535QHQy8vLy8vL64PSs8VRyUy6KNdPfSvJV49JdeFjkY2J&#10;6NoPQx4Avby8vLy8vD4s7S4H7fl2FqMVH548AHp5eXl5eXl5fWDyAOjl5eXl5eXl9YHJA6CXl5eX&#10;l5eX1wcmD4BeXl5eXl5eXh+YPAB6eXl5eXl5eX1g8gDo5eXl5eXl5fWByQOgl5eXl5eXl9cHJg+A&#10;Xl5eXl5eXl4fmDwAenl5eXl5eXl9YPIA6OXl5eXl5eX1gckDoJeXl5eXl5fXByYPgF5eXl5eXl5e&#10;H5g8AHp5eXl5eXl5fWDyAOjl5eXl5eXl9YHJA6CXl5eXl5eX1wcmD4BeXl5eXl5eXh+YPAB6eXl5&#10;eXl5eX1g8gDo5eXl5eXl5fWByQOgl5eXl5eXl9cHJg+AXl5eXl5eXl4fmDwAenl5eXl5eXl9YPIA&#10;6OXl5eXl5eX1gckD4N/Slgy21olsL1rZWhiR+eF2kZ2l6HovLy8vLy8vr/0nD4D/r9bnJBIqlPrK&#10;ApkbapOnc0My1BaWzkiF3L10XGqKs6Mbenl5eXl5eXntLx1AAHwVnf6LerYkXZFqqSvNk676SlmZ&#10;6DEncKClViZ6GqSltlSyH96S6uIsKXiSIo3VJbrTVrCvl5eXl5eXl9e/rIPpAO4sSW15rmSn3dGF&#10;7aDun9KLDeltqDH3b3WiX9an+2Wyt1GG28PSUF0kkYp8XZdndYSDgb/irEdSX1kcPYCXl5eXl5eX&#10;17+rgweAz+alLRKSUP4TyXl8V8IVhdEV/4C2V2S0o1566mtkbrBDlkZ7ZHawVRZHO2W0M2JuYGFm&#10;ssEfYeHx7nqZ7muVkfZ6yXucJGuTA9EDeXl5eXl5eXn9ezpYALi9KPXVxVJVnCVF2any8M4FyXxw&#10;S1c8D9a/T+2uSX9TnVQXZcvsQLs8nR2Rmf42g7+NmQFZGuuS7voqcwJx/qgf6YjIWGeDLI/1Sn1F&#10;kdSW5EYP5uXl5eXl5eX17+ngAODzFYlUFUpTTbG0hctjIdem2vLoBu9L2/J8eUoGW8Lm5AF9lPmh&#10;TnP0dhYnZG2qT3aXx0VJUHaWxiwsvDrZa05gTXGOtNaGpDNSZe6hl5eXl5eXl9e/rQMDgIRSF0e6&#10;ZW2iX0baItIZrpTp3hZz2n6TGLK1YN2xvBvt2PFp1zfd3ywzAy0y0d0kkz3NMtXbaiHg9alBA8Rn&#10;c6MGg5SN6SGrBxKn9BrHuxrt2l+sTNs62hDuLk1Gz+Hl5eXl5eXl9c/qYADgxry014VkQ6GKUOzq&#10;eJ8MNdbJaHu9dEcqre1dezgkzTUlEspLt3Z4hF7/nl6a64jjSPcuwB/nGGgOGwRO97XJ6sRA0K5P&#10;r0+eLlpYeHth3CCPMDGF62gPVxj0AYK4iIAgQEs2sZeXl5eXl5fXP639D4CbC0HoVYFpe35M5NVT&#10;y8RdG+2VCQWqrkiFQVpNSbaU5jyyrlc6IiELva4oKP4dPV+ZMPjra6qxpA5cQBJAAEBgjyxgHL/N&#10;mWFz/JiyTD2g2FJTbt3FsD3wBxBGQgVSXZhtjuEW9+Pl5eXl5eXl9Q9rnwPgjrWdM7dsbVZeLE/J&#10;86VJA8HloS6FsWpprC62zpjJwiUjlz75cOuqCrJkuC0SPc7/p83ZQWtnCASOddXLVF+ThXJJ6nBh&#10;X8K8tPGjXSCwCnQCe2QJ0+YPN5Bw78Jwl20XhI9bbAosenl5eXl5eXn909q/ALi1bI7ZUGvEnDXg&#10;ysrTRVlUmJrsbrJ2gGTe0kavv7nGOmHGqSP5AqeuWwExVJAp4VCByMuN6IH/pDZnZWGkw9xFjgeE&#10;cj2EfIE6wri0AcTtI8xLf3+sx50ECnH6WA8sAoDcAxnEpdlpBrXZD25Lc01Z4Gh6eXl5eXl5ef2D&#10;2pcAuDYzJB0Kd0AVjpolVyyMy65OKYSDSQTpb6y19n90wUK41vXFR/cruGyM1DHYHpG6UL68WJ+N&#10;Hv2P9WptVnoaqg0ocf0AQECPkC1TwA73D4evoarYgI+6cFmenRd4BfxoG2jwqlOAEfeQrmAYHYTw&#10;cGHGA6lUKBxsrxfZWY2e3eu/q3+403IvLy8vL683aB8A4LPoFL2QZ4ujUl9dJK11ZTa+7rP5Yeti&#10;hSmO3FBLnZXWmlLpDIesDvh7uTZlXa8QAqaOMCxwRns7nMDfnuct2l6x8C0OIoBH8gbuHyAK9OFC&#10;4gACfIAfUAjM4f4BfX0KpQZ/u2u2D4X2ghyXMDD7cUxCwBy3U88zrtC4uzoTvQAvLy8vLy8vr/er&#10;fQCAuCIvZWtpTHqba2S4MyITfU3Wtx5gRyiWtngOANtqy2SsIyK9CnUzfc3RLl82LGOXfvjYljAw&#10;SRjAFm3zSrLTZGnizySE7BqkkbUL3DGl82eO8RJAI2sXp+75ujl6ACLb4/IBc7iDuHzMsx74IzmE&#10;OrYDDq2t4NNFuzYgsFevs766RDqAVO8Cenl5eXl5ef0DUgB8oZOXWuhLz/Wn5+apf/8C/iryn1hC&#10;x/biqEEdU3m5Ji9WJxWY5iwUS0IG4V2ycemfD9iT3WXbFlgkFMzwa2yDiweA4cbR7s7a5/2BCP3S&#10;Pg/3EIij82eADVgLEja2DP6YNzdQgRBAJMuXbQj/4gi6ZaARKKSeBBCuCfeQbbgeAPLV2pweg4zh&#10;kM3/cZjQvSbutdr7GsW/hvHTvXrTa/um7b28vLy8vLz+K4oC4F4IpLD8Jkj4u/oVMl6sT0th1gOp&#10;ryq0UTTiC2FdnTEgJMmDbF9GAaFtHqNt4PiZS6hTQJEQMBnAhIxx13ABI6FCqczPtDAtIGbg9jvI&#10;em6hXZw8wsUAHIDm4I96wrjsS/Yv84AlCSHUuaxfkkGY4vZxfmCPc9KekWOxPW4gDiDrynIe6z0V&#10;K2hGLOQ81tkozXqda5MKtjFxrbw+qpebOksyC+FsnmG0XnajU9Xumq76u4kl7+t19/Ly8vLy8toP&#10;UgBkHN14CHTF1f0Ka39f8WCxK08XxizMChQBWWTL4ppZuHV9zkAJ4AJqCJ8SygXM2M4cOTpgfrlm&#10;EAgk0l0LwIYzx5RtOTbZt+yLE5idesfaBcaLc9BlDAVoxP0D5IA2F8alg2dgj+OxDmeP4urpq5Cw&#10;MVnLACDt/NifQh3HYPt4qOQ8JKqE8jIVIpu0LuhbkKnp2bIllFj2sz4Pwsq4hxzfng+vHVBIaDoK&#10;ldbekOcSg0M3fZ3cur3A594TXl5eXl5eXv9FKQDiHvGF77709wIg8+8SAgOw2F2dluxHiebOAVnm&#10;zAEu2ysB3DxfD+AGt0sBB2D6zXZaZ3D4YtVCvyR/EBa2OvaNdhlDGBeww9WjU+YKhS1KrL2dAhZA&#10;1VYXMlBz4V9ADRePdUAXwAlcAVlsQ6Ee6ON8QCHAyXmoY18K10zhujgmjiDbsh3X1lZXoddXr3Wd&#10;UpaTLmm3L0skVKT3tannnDTXkH1wMIFMrrM465F1dM21cc04jIBkVsotKc58aOvqK4oMQgFUwNGe&#10;q73W8bC3F/z26l2+7l5eXl5eXl77RQqAhBh3tAAH8QBIeRMEMr+37q9pfrRbqhVUcPNcAajM/XMQ&#10;aOI8XF8AjtQb5Cm4WaKFgh9dthC6ZX+Ax8KkCoiAF9AErDFPO7y025fk3qWTBkyEh4FGkkaANsAM&#10;aHOhXPbhmIAfAEgbQQCU8C8uHqDI9oAfoMbxqXPOo3MrcfVcUgjQxvXgfDZVl2pdvx6jRWpL8qwd&#10;YEe4SqqLcvR6uqwAiQAg2wOfnJ9jcF67VyAZINbnwrVybdQ7lxRHk/4GCTVzDGCRZ8V1Gkw/W9Tn&#10;pcD8m9eSZ+7l5eXl5eX1X5UCIO3JtrQAWfHhYFecQ+iAj6lbFw8Kb4NB1rljqXZWJCftnnXQDLBQ&#10;ABYX4jQHT8HUDa+Gk2dt26IZuDav0AOYEfalTSBQZPCI86dQBKwBPThtbAeguTAt/fUVZaYaiLEv&#10;I4gAdKwD2oAjoI39uC47nwNP4FTPzbVxTvYB0IA7B4UUrhsI5JqYB7Yods2tEXPoAlDsseXCjFSp&#10;Ksg2RzBcXmDg9nJ1NgZzHIt7Am45BtfOlGuhnu04vj2/6PVSgEDOb7DIs9HtWQZwee5TA23SEg5Z&#10;WZ7s133/bCYyr+nbXnMvLy8vLy+v/aqEIGEgHgKBtPji6uLhcG/IOB4EHBjEA8JvYXF1elDK8p4Y&#10;fABauHWAiwFcdB6YAXqAFWAHYImFMhUE2ZaQKpBHiBd3zOBH1wNnuHj56cl2DAAK2KIO54z2hACW&#10;A0A6eiZ5hOxiQM61+XNQag5bFPwMrGiXp9fJNS6P0VH1pIVwyeJdnxrSa1FoXZ/X/acUGrnmVb0P&#10;IHRQr3FcQbFXOm2MYNzDDgXGNoXJboPBrbkx24912wsTdp+cB9gEMDk/z8SBLdfB9TDPPdr1KgAC&#10;qw4MecY8P54Ry+xP4djP1xRQ50et8226yhnpapD2SJXMjXQppyvw/qHiX/v4HwReXl5eXl5e+1UJ&#10;FkKMQaALB8cXV7cXAB3UueKAL36beFAMBHAAf30tYYMMXCigC6fKAFAhi3lcNUKV5lwp9AB7dLli&#10;2yjgADWEM5kCMwAQwMb2QB/hVY5hsKbACPjhABIGDZfnGzSyDEgZBOp6ioM/cx11X3P99PyAFfOc&#10;H7Ay0NJtgDbALnD1ig0CAT4Dvxf6bHUeJw/wow5gBBaBQEDxmQKfvNTnr+XFCuHvVX0GC7YN4WCu&#10;B7DlHgFXB6BAoXtmDvZ4Bna9UVeQ9VwnU45DYZ7tmGfds0W9Ln1N9D+93nXZXp6Uyf5W65ewuiRH&#10;avVZNdSUybDC86oC5HM9btA2k9d1L/DFw6B7P3h5eXl5eXntNykAKvi9UAB5hQMY3x6QL3gHgW7Z&#10;feEzBer4gndOIcWBIFNX2A/pcZ4tSXNdSLLT7smCgh9A8QwgUeBaVyhZU8hZVBikc+SuhhrbBkdq&#10;ZWpAXm7MGZhMDzLe7rpszCnsKLhsKAgBeC8UjF4q+HC8cEWRjCrYWVtAAFCncwqFofxMCRVk2fEB&#10;0Im+VtuOczAaB+fjGgA7jofrt61AxfVtKoRtAZi6zLWuKEAtTw7I8sSQbMzq+rkJGe9RSG2pl/UZ&#10;hbrNZatfGh+UsW4FqkiNrWP56fykvNrAuVPoIlxLkS15RYgWGNfzMjIIx+eZcU7ui3s1ANM6roHr&#10;IZmGbGrdyGCOsrU0EYNCA0bnYOqzeKH123ovDKkHADJEHqFf3L+hjnqDvvzMB+aekmzCcHy0baTN&#10;JAkoQDnJJQ2VxbZuljD4aI89+1/Fewm594CXl5eXl5fXftJrADDeBYwHQqYOAp3D577gWXaQuNf9&#10;c3CoSwokRdlp5ig5AKQAWDsKI8xPD3bIWE+zTA20W8GRAlAWxnoMVmaGOiyBhOux8X0V7jguAAKk&#10;AXoACdBEYR2gxLruxloFnFwDQMCPgrMFCHJeAMtARoGMfbgupu2RailUGAIeAUcgletnn57GsDSS&#10;vKGA11JXZfODbQ0Ge+1atzDaL6tTIwZ920uEuFf1mvWZKyBuLQYuItcIcHK9TIE9C+3qvQGk1PF8&#10;AELOy/0BoGwHuBFS14tVgJw3UOa54Axa+0WgMpoRbTDIlNf15aZB4nhvsz6HRnP8ivW1AQAjlUU2&#10;ZjHJIzimQB/9FJJFzRjMk/rcKITReX5cF9dEMdCMKXjdf32f7JVzCeOLl5eXl5eX1/tWAIAUB3+/&#10;cQLdNH7eQZ2bp7htKA74qHcuIcd8KYPt9VJVnGOuEQ4WIAWYLdFGTcEN4GOdAy+WzfHT49Fe0MFO&#10;T1OtzeN+cWyOASixL84h+ytBxaCJY1N6muoMPoG4AQUZlkdoBxh1As39U/BywOWcQOe+cR4g1cEO&#10;8ziAM4Pdsjg2ICuTw1YAPgoO4Is1AGzZHL/dlTl5vqqA+VQhSQvzuH6cCwhkCgTyXIBL50ryrNw5&#10;uQ/Wcd0AG/eCMwoU046PggsIEOrB9GWIJs3ofblwMffFPKF3kj+KshVu8zMlUlWsAFtmpam2XPpb&#10;gwxiwum4gITOCbsDfoTXaUMJOALsXCOvI0DI9fPcfhXvBcR7QUHQ3m+8N5B7nzhIdMXBoIdCLy8v&#10;Ly+vd60Eeb6p379xDuBrAVCnfGnbOgd6rHMguHc/V9yXuxgg4L4BLoAMQOUgyhyvrWWDH+AGUGQd&#10;QDHR12KFhARcQOaZMn4ubiD74ob1t0aks77GYA6QohBGDY7Rau5fXajA3DygiW2pYx74A0yBGYPA&#10;bYUzBTKumSngx/VyPAeIbv7l+qLsLM8a4AF0uHwGfUAez+DZqm0D/FFY/2xhygr7cZ3ArgPLGfoQ&#10;7G+zcCzXQzibZwbcsg73kgIcsx0wDBy7pA1C47imuIEGyMAszxcgAwQVOGkjSfcyQF1uepLcu3pa&#10;0u5e0WeQrc+12J5Jb3OdJYPQ7pA+CCnAIIVQMG0oSarh2fIsAVVeN6bcT71CI8/ut3KOIOK9Aejx&#10;Pon/wbAXBt2yB0EvLy8vL693pQTZ3dDvXy3OCQQGHew5MKS49QZ5Dvgc6MXVucK+wKWte2VAg+sG&#10;xABlFOcaAVgGVFHHDRgCcNgWoGmoKVU4Ygi1BXMEgR3gD0ABONgemAOIOCZQxdS13QNMwqFCgzxg&#10;hWWcKrZ3IWDcQOATxxDY4rqc+8fxXEiWOiCRYqFrhTigDrjD8VubHrUp7QAJ8QJ6hH+ZAogU5mkz&#10;SD3wyrm412F9RsCduz4KANikoAYE4rQBq1w318oz4lnghjKlLSBwvDjeay4g2b1jPU3mipItTZs9&#10;HDwKrh4dRhdkpkpFYZaV0tx0cwKZrynLMwewLVJpz7+hqtggkLaAOIHOFQS8eV05B44l98EzBzZp&#10;7/l00WUSOxfQQR2Kvm9i76N4CKS4ZQeArnh5eXl5eXn9HSXIDiFCBUAHfkwdvG2v/brs1u+FwXjo&#10;iy/RYwF2wB+OkAu3OrgjVAhI0e7OhUCdE8h6nCiABmers77aQId52q0BgkAgxwM4ACnXbo956oAk&#10;gK8094kBDe4frhrXgaPHdpyX68GdBCKBLMCLKTDI9XNMgJJrZR/qmdr8RBAGJvTrpoSDRzqbLfmD&#10;OgeFFNcWkAIE4vpxfs7JdQFT3DdABZQCgyxzn26ebZhnP8CYNpIUoI9wMO4d0ObAjnun02sA0Ll3&#10;tOkLVxTqPdfY+sqibGv/V1ueZ9OSnMfmCNaU5lpoGOCjPSAQ2KngzXFwAxt1mecG/HEPzp00J1Uh&#10;cGN+QrqbwsF7DPHeQPb+QQ4CHQgCfa7EO4POEdzrBnow9PLy8vLy+qtKMMgDAl0omCmFL+xnKwEE&#10;7oVEt00U8mKF5RgE6rJ+oS8pLFWX5hlQBcAStGMD/nC+gChcNgrQBvzhtjEFtNgncPkGFYJwmDoU&#10;xoYt9An04EBxHNeWjnmOD0ACUTlp9yXvSYq5aMAJUMW1cHygjvM6SAV0AFXnZFFw23AEuU6gEbDh&#10;2tmmTUFodqjHEj2APAd6QN/0QJe1DZzqV9BVIHSuIG0DyQSeG+6Vid4g0QWYcyBF4Ro5NsDaGq40&#10;iOU+ASwcQK6VbajbXp2SycE2c/qAOdrvAX3ZaXclI+WmpN27ap1u084Pt68w66GECjJtFJbyvAwD&#10;v0qdx2ms0dcJl5TnEKkslmKFwIpCIDDPIJGwO8+Ra8Pd45oBUvblOp0byP1wf7iigB0QWF9drjzo&#10;MoWBOgTgAYSUeAiML3vDw644EHwTGHp5eXl5eXm9SQmytarfv1oAPAd2FKBPAfDlJt2V6Pp4SGRb&#10;lpmP38cdAxC0vuJ2JaLQ0KCgALw4twuwwp0DpoAqnDugDxBjGSijDugCtAALnD+Aj4xVQp04XTiB&#10;wBzH41iAH/sDdoBJmQIOpSVcEXPUOBbHBDZdOJf9cd8owItz21h2jhvXD3gBYJyTeUCotylisAfY&#10;AYMU4Af4c6A3P6Kwq/MU1g93NCnU1UpXfZ0dGzAFoAA+rhWXEtAiYYVzsOzglPWAF4W6lkiF1JTn&#10;WeaugV1Jjjl3MfevNNfqgT36XwQA6eaFtn+ZD25JSAEPQAfwyHIGDAE6AJBzcG7ADwjEJXXXRWGe&#10;a+LaXR33w/Od7OswMLb3gr4vBtob9Lxp0ZCwwhrvEwM7Xf8bAIwveyEwvux1BV151/JQ6eXl5eX1&#10;31PgALoC1Lmi0PfqKSNe0H+cAmD8NoBePDA6IGS9fQnvyvP1BYWKAkm7f126FbxGcQAV+ib622QG&#10;R216SNYV1rZXpvU8i7rvimwujMuqAhmF9S825pULJ2VcgWxSwdHNAx1zCpNAy2BHo8yPMZrIiiyM&#10;D8jS5JB0NtRJYfZjKc55Io21FQpRNVbHtpMDnbYNILIyPSIj3S0WomyvV0Bsjlhh+4aakLQakFXH&#10;6oGY3paIDHU2SV9rvR2vqzEs/W0Kjf0dMtbLvSnkDnbZdLyv3QrLnNctL04MWhnuatZ9OXbYnhGl&#10;RWGqXkEK+MJlA7IALO4ZKAOyAD86aDZnTqdAnLl4uh54Y74wO03yMh4odKUaBDP/KPGKpN29KulJ&#10;NxQAky2LOEenbM8xAUEgj+NwvtpQgU3t3Lqec7v5oB4wLNDrKpWGar3Wmgrp0+cEENPOkWSYwPV7&#10;JVvLM/oe4HXsjL5HFPAsHLwX+vaWvQ6gm3dgxtRDmpeXl5eX11/Rrw5gPORRou7fbyAwfrsoCO6s&#10;zgXr7YtZRb1qeqhbsh7dN6gYIWzZ2aDQFDGAW5sdkdmRbgWtalvfHK6w5a3lKdmYHzPQe7m5oEDX&#10;ZyHk6aFOBbgaOwYgyHEGO+rtWEAZ17A+N24ACJAVZadLzuMUhaNCPXaVwR0F0APegLXZkV6bAnJs&#10;E65QqFHoo9SGimxf5gFBIDJSBfCUS1UxkJRn2wCVwJ8DS2CSwjUxBfY4H+vji1sHMHJPPAecUp5D&#10;k0Ifjqlz2JzjBpjRlhFoA+YKMh/Gum5pr6dtY42BG1BMGLc4J10yU+9I2r1rti1hcPajZD1MtGVC&#10;vG67XF2uCxUagHJMwBKYBERxIZ2DikvJ9ZhLqNsBf821lVaq9dmwPNrVEmRCm3YC0NP3xdrsmL0O&#10;MeeYaazJwJ7yGwB8XRjYuX3O+fuzEOhh0cvLy8vLK+HVUwW6ZwCfli2cPy06/3JzRXbXFm36m23c&#10;dtsbQVH4M5fH3D/9YtYvddyektxMhY8bCia1BkS4XUAPoERh2TlhgFB1ab5BF8svNhYVAqftuLQf&#10;owBrABxgiZPE9hwDh446zkkBAAG0gqw0AzYADsCj4OyxHjcP8ON4FLbheEBgpBq4wUkL5gG/prpK&#10;AxfuJVxZYvcGZHJ8IBCnkGNzDq6HbVh25+CcFOY5DtuwH9fvgBFnkXWck2txz6OyMEcKM9MkLfG6&#10;ZKYkSn4GbfkeSU5asuSlp8qTlDt2r+X52VJRRPgXV7DQ3FeWudZQQXZsGtLjMV+cQ0g4y5aZ5ukx&#10;uSfA1t0r9819sMy1c83AcDgEaBbYs2Gezq9x/4DAVr23Nl6TgS5lLQBOxXtDoQ5XmOPwGptrDABS&#10;rMlAXPkNCLoQ8F4IdOAXP/9HcMf6eHj08vLy8vL6MJUA4O2FPJafry/JzuqCwtiyLb9uO4o5hLiC&#10;fFnrFHgDIrIVUAAdBzlAngNAwqMsby5MGrTxJQ/w4Y4BGIR0OQ4hWlwjwrWEbZ2jxv5AE/MAD+eq&#10;UxCpLM41WAHwWAZScPG4DgowA9gAMmzDlGW2YVvn7AFwVgBBnQI6FECRY3As5w4yzzkdwAFfuI+E&#10;n9mGewIQmXcQyjzXB0A6OHXhZtZxDUAZcJeVek8e37spGcl3DP6AwbwnDw3+irJw8DKkNC+AO56F&#10;Oy7XbvekIAkI5qQ/MFA0CIxuSwEcWeZ8FJ4B4AekAWy8Fjx7njnzFGCc5895cP0I/wJ93Q0KuvV1&#10;BoU4gQyNt7e5AK8l92jvGYDMuYHOEdwLhDEn8E1tAfdC4R/JA6CXl5eXl1cCoOcgD2cPwGOZeldY&#10;ji/xQGgAp1/m2yuzVmjvlpfx0OAA1wsAdMW1kQMucPHmRvvM3QP2AD1AA9cMFwzQYN3qzKiBIOtw&#10;+oAlAIRzEcblHC5cm3b/prlb1JmrpzDDsVjHFLhkfwCH9Q6WKECXgyOO56APiAKmOIaFgnHo9Lhs&#10;wzEAN3c85rl+4JJl58ixX7yrZsfTcwKNbn9z1rQeRw4njmcISOY+fmAQmPngrrl+2Y+SJP3+LXMD&#10;zQXU7dge4GQK0HHdBp16Dp4RAM7xWbb70nvg+phy30Aiz4Jl7qtUnyHrea0sCUjBy5I3LLyv8GTO&#10;3La9DoAe0EdSC+4fw98xxRUEBDm/gRvAB9A9W7Fr4/U0eHPtR/eA4u9gMHpOO5YVgNCVeHfQOYE+&#10;1Ovl5eXl5fUmJeDyEeoF9BzUMe/qmMaXeCBkHgAkVEsbPL6gAR3cJqZ80ePSAX8AHw4ejhiQBGDg&#10;hgFYQWLAth0LKGR7QAQAwRl0DiDgyPEAGs63PDVsU5bZh/2d++fgD1fNwQ9TzmkQVlli7hnJIlyD&#10;2wcAc04asAQgAVW4bIASIMg6B0zco7tXCsdm6gALqGPe6vVauH7aDXIdLqQKKHJ8priYzqHjHDh+&#10;2Q/vy5Ok2wZ9VhQGgcK0uzfM1eMeKAAj7S4J53If3JeDQc7Jc+LZ86wAbgrXwXlcSJjz2n3q82Id&#10;rxuADogD3dbeM9rOk2Xa+zHuMWMhc38U5oFCGxtZ78/aiUbblvIacSyeP8c16Iuus+M6GIyHQAeC&#10;MQiMltjy2yDQg6CXl5eXl9deJWwtLQhlZ4Uhzlbl+dqKze+uKuBF5+ML9a4Aj0CAfZHrFzFOHfAB&#10;AAI8zg0DOAbam6wMdgAfE/qdvakAN2pOH6AyPdQrmwvTCgfjCoEDCk2VCm81ts3GPBm7AMuEguCI&#10;TPR3KQwOy+xIfywrF1AhpIwrhVOI28a1ADcupAuIASTMA3vAU+6TVIMvwIcChLmwKMtsC4yyPS4b&#10;DiP7AUkAHsfjuGxn7poWwAnoYh3LOJLUGRBGzw1scZ7cJ4/0eDh3gGe+niNT8jLSJD+T8G6m5D4m&#10;3EvoN13ytZ55psXZGVKUheuXYdtS2C89OVGSb16RzNT7eq10Al2kr0W1jPV2KEzP2vNbGB8y0Hch&#10;fF4nwJP7Y+ogkAJAA+j2GgNiCoCEhoE6HFo6vh5qbzTnDxeQUDDgBwRSx/PnNXHdCbEPQM8zsB8N&#10;gB7uoCsOBN/kBgJ9e0sMAuMB0DuBXl5eXl5eb1LC0wWGO5uX7eXFGNgxD+wBhMzvLfFAuL2i+yoE&#10;4uo8untd7l07H7hjCj5AGHAB/AAi9dUhg5JwRalCRbc5iuyHE9Wq21AH6AF4AGFvS70C4qDVrc9N&#10;GvQxzzogZqS7zdqiASmAIIXzAYRAB+d1Dh+Olmtjx/UBdcAOy4AOAAb8VRTlGeQBVgAaYVW2B2iB&#10;Npwy4BBnD5hzbQbd1LmJTDkux2SdAyzgMTstyZ5VxoPEANwy0yTncaqk3b+t9TcVoB8aFAJ0AF/2&#10;oxTJSUs1GKQUZ2dKicJh5oP7kvUo2bYFFguzn9jxeMahAkA2R68F8K00+AaweX6AM1OeLZnTgDsA&#10;DbByz86J5F4pAC5uK4ANtOHiMcX5ZUQT+vyj+xfgr668yNoEAn+EgV37RhdKBjh5zXFNOa+BHuCH&#10;s/gmCHwbAP4uPLy3TaAHQK+/JiINNK3gbyCIRHRprfuRQfHy8vI6+EpYn5+RzUWFwOUF2VpRwFtd&#10;sunTpXmro7CeZaZsvzY3LbvrKza/PDOmh3muIFUhNy6elpK8bIkoAHQrvHUpFESAAIWBgc5mmRjs&#10;lrH+TulRSAsV50moKNfaDOIIMcUp5MMXl2hmuM+AkCmwNzXYY+AC/A11tkh/W6M5W32tDQqaYXML&#10;2yK1BjsAVcqtq+aEAUeAEe4a21NqFdBYBo6AzJpy+tUrleqSAgWrbAOn8rxcm7JdqJAvAjKDdZtS&#10;MmyLbF/ukxKuLLMpdQAkMMa+QJg5eno9THHlcOjS7t2SJyl3DfYI2QKEJHxkpt61eUK5ZFADjJzX&#10;7Q/Y2fXptdWUErbNtnp3nsyHSXZe205LpT5j7hXwxokFroA2wuy4esDf6tyEleebyzI+0CX1tZUS&#10;Vliuq9R7VZjjmfAMeE48f8L+TxdnrODM4iriJALdgC9A7ULeLAOALOPKAoE0HWA/4B0gpd0pbqQl&#10;F7ksdJdlvqvQt6MAyPSFQt5rSxQODQLjQ8F7w8HvUh4q/+uio3q6PqK/y6bachsxJy8jRf/2MvXv&#10;X/+uyvP1Rw5JXVUyO9xpQ0oyDd5z+qPEy8vLa58rYXV2KgaArjjYY0oBCimsYwr4uXWvttbk5bNV&#10;eZySKNnpqdIUrjbga29QKNNpZ1NEZscGrOysL9q28xNDMjPab5BIWzXapxFWxLWjXVyQcToo432d&#10;BnzAH6HjZj02sFOmkAmYMMXxYgroJd24LLcvnZUHt68ZXCVeOS/njv0o336SIIc+/0geJt4IwK2q&#10;3PYv1f0qiwoC+CsukqyHDwyqqksUrrKzJO/JY9sOkAL8gCmKg0GO42ASSGQb6oFRoIt6nEQAFCBz&#10;bh+gRuF6Uu9cNSfwcdItXb5m4Md84pWzCrGXFQjJKFbI0+Nz7/XVCmihcolUhqSzPmLPBKgFQDkP&#10;901YmXNz7RT2w4XEdQP8cN5w4QDAxakR2VicloXJYeXDeRnqbpUK7rdM77eC0HmZ7d9YW2VADgDi&#10;xhKOB+AoNAXguIAe52GK40qxeS20P+Q1BvbYf7Sn3VxIQA/425tdbhAI/AGCTJ/rl6orAGFsmXVa&#10;cAJ/49K8yQ308Ob1Z8T7ifdPVC835MW6/tjRqZUXvD9XbHSika4GG4YRIJwaaNMfpNX6OVConx/J&#10;NhJPOFSgnwkhG1WIoSx/c1wvLy+vf0nmADrIcwAI/G0szFo963EEXR3bAY3My9amvHi6Yo5eyp1r&#10;UoPjo9CH69cYBUHqinMzpbIk3+qAP9ymkV4FgNlxCz0SaulqjMTcPWCPMDDt1ZjvVohsj4QllJ8n&#10;qbdvWsEJawnXSmMN3afUGsTlZz4xaAsV5ElzHY5gWK/xqUHe2SM/yZVTJyTx8kU5f+yIXDtzSrIf&#10;pcrDO7fk5vmzcufSBXmSfN/2BQABQo4JMBoERQHMOWrt9XXmegKDTHEfgT8cOIANKDUXUPdjH+CQ&#10;ZUD1cdIdA0CcwNQ7122eUC4OIdOMB/dsninLuIY3zp+y/TgGx6sLMSpHlTTV1ugXUNC+jxA5UIoL&#10;yXkBXK4Px5JQFiFsABu3lXAuGbpz44MGgbizuLmTQz3mzPKa4QI60KXgAuLGAnzxDmDQDGDewswu&#10;w5lwOPDHlEI7SM4J2AGPztFl2SUfORCMwSDw59xAIHBvMYdQ17tQ8e8SRQDBeDfwfTmCXv8tvbLx&#10;x3H1nq/RTZX+mAD4AL+Y9H20tSSvNud1Nc0WlrWOHx36/lMwlKcLVhjCkuErhzsZRjIYWpIO1IFD&#10;63BdAZFhGt2wjZ36I41hJhl6UrY4Ji53/Hm9vLzemzanpas+JOU5D6WmOFPqQ3myuzwaXfnfUwwA&#10;XXEOIIDnQr4UoG9patzqCQE/31iVF5trBhA5GY+kSKEHFwrXD9ADigpzMswRbKObEIU45ssLc6S1&#10;vtagA9cJCCH0C2gQFsT5AwKZZ4rDlZ32wBw5gG60m3F/p/Q73bXF0S9zhbyXGwoM1Ok8SS2/rke6&#10;Dcsv9AOa6S5wAAiwSqFA66YH+/XDuUl6mxsN/B7cuiGPEm9bOzwcPULL3FNnAx0i07FzxOAK8APu&#10;cPicU8dzoI5l5+DhzgFkFO6HNn+AnQsLGxTqPOcD+nAKcfKYUgBH9gUKcRKBv8n+3gD+FucteQZg&#10;JiTOdbKtA0+uE2eOtou0zSQczHMnAce5sxRcWQAQZ9bcv6oycz8BYKYch+MDfy4hBzcPF5DQLgBP&#10;ez8SPFySjGsbyXk5HzAHOJLogwsI7MV3LfQbAAT+3BQIdEAYvxzfXnBvO8FYu0BXHAy+Swj8L8Ak&#10;z8krJn0PzQ53GQBuL+uPFn2Nd1en9TNmLlh+RtIbzQ70R8dzff8BewAiYh4g5McGwAgY2jLvE957&#10;vC9VBox8Fq3q59WEzI10yer0oI1Vzug/uIg2AlAx3UKlKSDqj7noUI11oQILQ7PMMJKMoqR/NMFx&#10;vby8/pq255UvUuT2+Z/kzI+fyrFvEuTolwly+JME+TYhQb7W8tNnCXL99CHpbazSHfTv+j+iBGDO&#10;QR4F6IsHP+aXpycMAJmuzEwaIAKAfW3N5hSlP7grVaUFFjYEfnD+GuqqzP0D9ggrAhYAH20BaSfI&#10;toNdLbbu6fKsASLgONzTZm3Rxvq6FSbrpKqkSPKzMqShtlrG+3vMjTQBc9v6Zb/DL24+VPVL/aV+&#10;wAJ41FN03sCQbfkABvxYD/SxrcKiiW2dWE+9HnNlasIAFAeN8DIgh8uFOznc1WquGCFeQA0Xj3Z9&#10;Dt6ANOAP8APebl08Y+FZB38cC2gszKJtYIqFq+9fv2TrOZY7JsdyAImrSGiXZBYAlGtYGBux6wSM&#10;Z4YGDI6HOtoM2NgP19K5l9X6GrE/DiYjchC2nRrutQKQA/MUXqeOxrA5gYSQAUmO4YAXSAc4KWRp&#10;A4OAIIWkHBxdl1VNMgyuIECI24tTuLU8Z05iTzOh/1/7mnytC+iKA7/4ZQeAlHgAjIfA3zmCDgTj&#10;3cC/A3HvEib/HX2uH3AJceWHzxPk8snDkp50Xeori6VZQWRxpEcfmQLPByDep4AXAAaU4eIx3Zgb&#10;sfJ0gXbPvI+YAHcqQDA+PGyAp+89rQceg/cb0vch2wCKQOQWyVH6fsU1pPDeZH8HkRzHtuE9CzDy&#10;/l/Sv/Nh/bEaVlDkxykdvwdDMzKUI3W9LYya1KlvTT7juNboD14vL6+YRjsjknb7nJw9/KlcPfG1&#10;nPw+wcrNk99auXXqO7l19pAkXvhRTnynIKifjVd++Upm+hqjRzjYMgCkAHZMHQC6emAP5495INBt&#10;MznYJxmpyXLsh68N9ABAEjtoP2buEW3AcMwU7HCWdjeWDDSACxJBSDDAEQQIqQcQ2RbwIDzc394i&#10;rZGwFGRnSm9rk8Hoztqygac835aXTzfk2fKiflYqLGyu25Rua/YW4A5HcHN+Vj9fCdms62fqon6+&#10;6gerQh7umct+Fj2mASBwGJPOK2jgggFngB0QRSiWRJN71y4aHNKejyxenDwgEMgjm5cQMhDJPhwD&#10;mGJfCnBFQgdhZ2DNhYIBR/Zl6mDQwRwQRls8XDfCqHMjQzLR1yNjPQqlnfrcWpttSlY1EOicR7cv&#10;EAl40i6PNpc89+mRPgsBOxeQ+dG+Dgvbc91cM4X9cUI5P2FgrsFlaDMF5GhXiAvoOrUG/HAAmQc6&#10;AT/2wwEEJoFBjvU6CHTz8SD4Gzg0KNR5Ci7g3ozhvTD4Owik8MX4dyDu4H+xxsMf5bPo9PtPf1v/&#10;tvLz1x9J8o3zNj41IUyAcX2Kzr4Pnmi6kJNGctY9yU0nKeu+lOQ8tnsjIYRpW4R+PSukMQqJC2M9&#10;lgQCHLK8NNFnzt70YLuszw4HEKcw+GxxPIA7hTwLLysIBi6jSuvYB6cR6DSnkW1xGu19xvvazev7&#10;eRtgjL6vAUNCxs/174BtFBJXFRK7m+r0WqstaQXnkGSWUEGWRKLjhjP+OOOsM77608UJPZb+vdjf&#10;iZfXf1t9TTXy8MZpuX32Rzn9Q4KcOpQgqTdOSF1ppnSHS6WpUv8+qvKkvjxbSrOTJS/tpoHgjdPf&#10;yYNrJ6UsO1WPosxwgBVzAB3wAXeEeZ0DyDxwCPwxZRknECi7c+Wi3LtxyUDPQR/t/2g7hnuEe2XZ&#10;vloAOxJASDTAZVpfmDJ3sLqs2GBPdrdkbmxYuprqbZkpANjV1KDXNaPgpx+eAJ8CHFC3o3C3qfC2&#10;s7KsH5qLVraXl6y4+d3VFZtnSnm2uGDFLbMNYOgg0nVtE4MBHEOFP+4PsCPB5Pq5k3Lhl5/l2tkT&#10;BoA4d2Qb054PAMTFYzva9rlwLdAFwAFTFOfIWai4hF/tjKJRpx/IJbptjrmCwB/7An9AIU4jIMex&#10;AMlYckx7q4WBpwb6zPkbaGsxAMQR5Li4jzF4LAuyejk/LiDtK2dG9MtrYlQmBnplenjA5mdHh2R+&#10;fEQ6G+utrWVpLrBaLBWFeu0Kq10N9folNynLk+P65abvGX2GuIGAHUBH8g5ZwHQnQzgYGMQNpJsZ&#10;QvuEkMnuJrTu2hA6J9CBoCvxwMc0PlQcQKF+CbouZF7Xf+AbAdBBoAPAdwlyf9dV/GcF6Djo++aj&#10;BDn67Se/A7yPtRAK+UiLC4uc+O4z+VSn7HNYYfE7nec4lC+o17L3OJR9r51V/UyYsynABsxRCNMC&#10;er3NdfqDq8na9AGAxTlp+v7ONih0oEgSSGbqbf27fWTt+wCv+uqgzV9DTan+aGuxY61O98vGnILy&#10;yw39TJq2QrLJ4nivgSHn3ZwfNViML6wzSHzFF1AUDncBQgDOSevs/a7vfRxKe8/r34C1KdT3Pk6k&#10;8Leyqp+93bI42ad/9z0y3N2gnwO9+jnQpT/gciRcVSRt9VX6mR+WQdoy9jbZ9iszRAKG9W+e6+Bc&#10;B9sJ9/pwtDDSIen3LsuFn7+QHz5OiMLcH2h7QUba9Hu6KNMA8NLRr6SmJFNX8Hd3MGVtAPcC395l&#10;wBD4A/xw4GgnCAA+Tr6nEFNpIAPMAX9AoAv90paMcC7OXs6Th5J8+6plBxPyxXnCZWqvZwzdiIWT&#10;ARAKAEgdADg52G/QB+ytK2gAgU/pvFpBbVfBbWNO66Jg93Rh3ooDQurioTB+G+aBR9xAABCAWpoY&#10;s0KCRdq9REsQOXPkBzn98yFLwiCMyxTgA/DINgYMCe1SXFKHA0KXzEFhHhAjbAz44AySSEKyCsCG&#10;gwfMsUwXLxwPAGQfXDzmAWogELcRBxHQwgGcHx02COxWYKNd4Hhvt8EgdbStdODoXEAglCkwyLOe&#10;Guo34MPVXZwcM9cXIBzp6bRreXz/rkEgbSMp4YqQnYdwM+FnpgAgoWHa9xEWxkXB9SMc7ELAtAl0&#10;bQgBWJ4D8IcDSJ+QbhoPgw4A4+EvHgDpWsbGowYCXXvAvYkh8U7g7yCQ0Fx8OPhdiOO5Yx3AL8Ut&#10;/i6m9G9rVGaGOhVcSqy9Wd6TFP31e0QuH/9Bjn39sZz/+VtzCX859Jn+gv5CjnwZQB/l5y/4Rf2F&#10;nPn5G7l+9mgMMA8KAL7cmA9AibDss0X9gajL+r4BugAwoMwADO3SX+qkTQE4oJH1hItXpgZsfzeP&#10;O+qcw7oQHb8/0ud630AxVJBpdc11IeuChm3JLgY0ncMIGOIwrs0MBbC4CajqD6Vn9NAwZddk2coW&#10;Tgb2+MG8bK6iAZ+BmoNE3qf8CEL8bfwZ8bejf1cGnk/1b31QliYHZHGiXyYHGOlJr7mpTj/bqi0U&#10;DSCuTOtn1JgC5Ui3LeNOBn+HHhi9/gVtLUhuWqLcPPuTnPnhE/270O+Sv6RNGWiqlpKsFLn8y1fS&#10;XFMYrT94SlhbnJNVhTwK8+v65c90YyEowNbqLABIEsiELU8PD+qXeZWWCmubBwTWVZTbtL6mSn8x&#10;Mi5uWHpaGg0cR3u7rFCXl5lucEc9gDHQ0SodDRFzAllmO2BwUKFouLvTgM8Vzr1BksrqkpVN66+Q&#10;pBUyl0lcCa6Zeepi+0TrKLiJLG+vLtt6wsqEpwk70zbx1uWzcvTQV/LLj9/KiZ++k+vnz8i961es&#10;JN+6LmlJdyU95b7Bb2oirp+C4t3btv7BHYVAXU8d61Nu37A61t2/cdX2K8zOlOZwrbls3DfPYkhB&#10;bbCzTe+3wyCMeUA646HC46MkycsK4K9AQZCudjLTkiUt+Y65rLSTXJwct2PwvHiG7A9I02aS51tR&#10;XKD7P7HXiFA9YXrn0LbVh815BQDZnvPjClLHPM5kQWaGOYCAH93QAKl0QYMLCPwtjo+aG2hAGO1o&#10;msxtABPwwwXEfcR5JOwLuAKL/HAA+nABcQ5dNjF1rgCBDgod/LlQceAAviYs7DKE47uLcfP0Hfgq&#10;HgCZd8vx4LZX1PsvrD+UQtOaAkFxdpqk3r4kN88fl4u//GAhYuDvJ53ud63NjuiPqh59W+h7itCt&#10;gpMBoAPB52sGWcAWxeAKmaOG9L0WDfEaGD7V93HUuYvBogHaUwW4GSvPN/jRPWLgtLmoP8IWxgwa&#10;gUAcR0LPLmu4uoT2iaUG5kwjlUUGiiSOUHAn6Y4G95BzA4o7hHdxNQ0A9W/AhYyj92egGHMFeZ8D&#10;hPxNIDdFDhj/SBzDuep6LIVUvjhfPuXHZat+N9RJV1ONTVsijLFerJ+H1fpjtN2cRQNb+7v08nq3&#10;6tP32fUT31n49+9oqq9BynIeSGHmXVmd7I7WHiwlLM9NyxIZvoR452d+hUEFJRw3B3+UhYkxgyZg&#10;o6KYhI8A+CjMA4NN4RoDHCAOZwkXETeJQhgZ5xAILM3LMUgBNNiWfYEh1nc3N+iHQb3uP2DX4EDU&#10;YI5uauiWRovNx4Ef27rtHQQy76CPOu6De2LdrsIfX/pku96+ck5O/vy9nDl2WC6dPiZPUu9ZAeAo&#10;DuaAvfgC7AGCrDMgVAC8e+2yPLp3JwaDgN/Ni+fk8ukTtgwENipE4bYBbf3tfCA2WsiVZ8c87fEA&#10;JICPLnaAQLKqywpyrI7M6+y0h5KflWlg7QAQR49n6EK6wBzHrNTXqzg3O9YBN1MysoF1QA9Xl/Av&#10;2wOnzFNwJulGh9Av3fC4fhPJyKb9pAPAeCeQ7mhw+nA5yTwOxiUOOs+m026GpcMBZB6wA/6AQAeC&#10;DgadI+imbAv8uakDv/gSSw5xXcU4+IsHwJfb+v2kXy4GgpR4V/BNbqADwL31Xr+TghNu4bHvPo06&#10;hJ/LkW8+lqunf9YfEUXRjfavdtdmrSPoZwpNwF0M3miTByApNAGADgJtHfUkbLgpIVctAKM5ciR9&#10;GPS9jMFkAF3AkYLlM4VEhUCKvNR6t55j6TznABwBQxxGd24cQdxA2g7iEtLdDH0NDrTRdVaVdTvT&#10;06SfKfUKiOFK6WuslTm9t90lhdDNheBaaGNIW0OuhfOxzLUaDPL3olOuhzqAkeuydfr3FPsRxfRN&#10;zSje9jcDULK/nsf+Dp/ZswACl6cHrIz3t+gPzmoLoQPCQLG1q7Tn6eX1F/RiTcpz0iTt1llZHWeE&#10;n7+nvqZqyU27KZGKvGjNwVKCgz8HgHtLPFAtT+uHxvYzGehok3IFAiAG+APeKICGA0BcKMBiqKvd&#10;kkgAEtwo6oAUtgcaAQ4K0API4IrhLPa0NNn5AFTnTFIcADK1uij0AXmuxF+zq3PzrHPdwRDarikv&#10;Meg798tPFqbGZQOucjPT5NH9W5L5MEWePEiKFWDOAZ+DvVuXzsfgkMSYxKuXYi4griH7sC3LrAcm&#10;gWAcOSCNe+eZce/AL88BGGQdzyjz0QM7Dvswn5tBaDjbprkZ6QpxFTKioEa4nNcGGMRJxQ10oVyO&#10;wzWVKHiX5SsAFuVbwR3k9QDUeR68VkA58Aew0zUO4V/gz8K/oXIFuTLriJqsY57nvAIgoXNrFzg1&#10;agDY39Kg25YIYxZTcP/okoawL6O4kO1NMwGcPGCPsLArex3BeBiML3shMOYAxgOgg7+9AOgg0L50&#10;XGE5HgTfBIFerxPQ8eDWRcsqPvFDEP4F/FJuXtAfBPXRrQ6AdjdkeXJA389DBlqAFwBmsMT7A1hS&#10;oAMOY6FgB3gAlM6zrTmDCky2H+DEOnlqy7hygXOo7zva7m2zXosBkb5PmSfMCni5wnlx7n7T5Qvz&#10;vGcVvhwwckydD65X6/V6XGKKcyznR7vNQQSqXMfVTAk3c0+4iBTu3V1vAFxA3pY9F7snawSvf2dW&#10;3N8TMEcBEKmLdw3523LrKX9WnDcKiwqouKNc33hvs00BXa5/sD0SwKGDVy+vOD2d6ZdHN89IZW5a&#10;tOZv6uWKhHJT5cn9S/rW5+/tYMkcQFdeB4A4Zc41c6DV19aiEJGnUIH7F4BfAHQV5jQV5WRZ9y3A&#10;FcskdDioAAApuH5sA+wAKc4BAyDJ/B3v7zUABExxJB0AOgiMB0CuieujOMhzAOjqmSfsS/II7QcB&#10;JgAMV+7rTxLk9NEfrI0ioVXCroRKcdyAPqDNgRdd0nB/OJjcG8tAIgBo4KegByBmpaUqUKbZesAQ&#10;gMOxA+KoZ8p2ocI8gz5A2TmgPC9Cu4RneT48E64DgMQ9BP6yH5MZnK3n5rrS9fnXxOCPZ0c4GQjn&#10;uAA2cIkDCPwB70zZn/NzLrYjDIwryRQQZEpSCe6fSwQBAnEBSVihHSDvD5xhXEAgkCkA2Kv3UFWU&#10;J5V6/FA+zyoYTYWMaJJP6AKIxCCADdgjgYT2gxTm40HQTV1Y2BWcQMDPtQn8HQS+DgT3QiBfWL9J&#10;EqG4L603ORpe8RpoDluSCCHebz8OpiSGnD/2vUHhgZMCIH0A4gDG3DsFMJt3rp1CCMsxMGQb4Cbq&#10;ngFZQBPrbL2CGXU2r8dy++yuz1hYFNdLthTytDDv6g36AC2DLWBP37+Epsn0tYxgPSfbOHeOKdfI&#10;dVC4LksA4b3P30b0WK7OnD/9UaN13AtgRbILMIWbCGDhIAKIJLMAWoSb+1vDBpEksGzOD+u+CsFb&#10;nEvP/4pnxLUBgEz52+LviefGeR2cUfhBxd8Zf3duu9fpbc0znHR/vX9cUq6d0Vdoa0mJb1dJeJz7&#10;DJ7pm87n9V8USRyEfoeba6I1f1899SFJu3NOxrsP3mddwuJMAFmU18EgMMUXPDAGVPW2NiuYRPTL&#10;vNicJwAQSAECmbd2Zgp2OIOAC7CE80QbNAc4tDUDLgAUnCmcQVwowIdj1IbKLCSJK7W6oB9Ky/Pm&#10;+gF8uIHOEbS6twAg0+cba1bPMvA31tejxy9XoEqWCyeOBaFahT76MkxLum3zDGtHOzumgBeAB7zl&#10;pAfgBjhxX9wTU6CMeQdYFm7VbYL69MAB1GcARLp5jsUxaR+IC4djB6i5EDjPgueFe8d8TajUjgUc&#10;U4A4zpmekqSAecdeC+CP+wMAmQdymef145nzGgF8Dv64vlBhvu0LfBNyZ9u5sRFz9ZjOjQxLg74m&#10;5XkKcgX5+iVQIPmZjFxQoB+yHfZ8aYO4MKbgB/xpIRw82NYk1cX5UqjXXJSlzyYHcA2SYBhRpKs5&#10;ouctMxcvHv7oUsZBoANBB4POCXRTFwp2xYGgaxtoZS8EOgB05bXw5wCQLx2vN2myv9Xa9n0ZhT+m&#10;ZBAnXT8njP18UPVsaVo5Ylr5YDKAvihI/eoC6vtFIY5QLA4Z29h25twFDqCDPdbjujHP/uYWAh44&#10;egphQJ6Bnrl/CnMkSNC9C4U2ekAeXbvg/HF8lgFAylM9BhDHOTkex2XeQSBTQM+gFRjTbakDCtnO&#10;6qNQxbxBYfRHD9uxTfTeuT+gietn+DsSUoB74NABIXCFG0coGreR8DTtGUlOoU0fULu1Mhm73xj0&#10;cu9R+DU3NOqIst6eF9dicMjfp96DK1zbHyoKngq6ADlwyzVyvbStxAFtCZdLe6RCoZeufRhis0pG&#10;ukioa9ZbH9HHMK6PRq8DuLVz+8+Fg6mX0lxVIE/unBdZm4jW/X1tzw9J3uM70hYujdYcHCXMT+mX&#10;9/SEAIIOBuNBEPADBEgAmRjoM/CoqwgZRAFvLhGEcDAgSAFYgBkSPcgoxV0CDAEY2pwBfLQPxAkE&#10;AoE/QAcnimQQtndjDq8vzSnoBWFfwM8lq8RKFP5cO0UHgq4OkLGOn1Wjvd3y4M4tOfLdN3Lyp8MW&#10;ugXACPUCf6l3bxgAMg/8AYU4d0Ai4AYIAm6AE+AHiMWHU3kW3CfXzzPBweN5AYaEfXEIOQ6FY3Js&#10;ABPXEAgE0HgWQRvIiLl4LmzO8Tgf14C7SCi3yCAuS5cf2usB9PE6zYwMGfwREmZ+dnTYHFiOB5yy&#10;L9fFOQHBqpJig3q2Y3+SfJinzAwN6odiWKqKiwz6HADSVU1nfb1BNQC4OD5mEIgLSL+LY93tFgLO&#10;S38kxQBrfjCGMwBIVzAMH0iWOM4ewBffmbQre0EwPizsADC+xENgzBGMDwnHu4AxJ5AvVS0GgYAf&#10;ISqKA0C+EH3YN160w3JOH+WT6PTk4S/1S7MtutXB1dLkkPLUhH7xB0keABBt7IA4C9sqaAF/OE2E&#10;Sw2oKLxXdJ2FS1mOwpNzAoEQQIpj2HHMudP3rINABABacgZQR/hYj+OAjwIIukxeXW/H4VwAIMBm&#10;jh7rtTggtDrgCel7GtBjXQyskL73HQQ6SGTKPRBOtZCq3p9N+dvQ7e36dRuOped3gMuzoV0iEEi3&#10;MRS6lhnpaZS+Nr4f+K7gu4NhNEv1s67a6gY6Ivp5rfA4xXcDSXG6T1eDENJ1kM2z/M09cw2xe3R/&#10;w0x5Bvwds6z37oDYoHcvwOnyDl2ATeiP1z6ZH6VT/TaZ6CPE3GgwONwZUWDU61ZABBrrqxnzvNhc&#10;RUpfS61MD7bq8+L4/vNif+q5REqzJev+ZX2JeL+8Iz2dtZFE6sqydYH33MGRAWC8C+gAEPcP2OLL&#10;PQCIEXOKHt0L2pGFK0O2DPAAdSzj+jkQBFwI7QI0dB8DEAKGuHuET9mOZANGAnEwQHICIVNGAVmY&#10;5romzP0DAtcWSU6ZMejD/VvVqbmUCnkWKlZwYerAj+tmSujXuX5JN6/LqZ9/lBsXztk8Gb5AmIGf&#10;Qt+DxOvy8N5NCwUzNUdQ4cxcwEcPrODaEQq2UKyCHfcCTHFf3DegZo5deYkV7hN3je3Yl2MR+iWc&#10;SxiXQkiYwnqeI8+OfTgOMEi4HDeQ5ezHaXqMZAM/HECmLgxMSB5I595x83jdgDnmAUCgG4cVeAX8&#10;AEAgkteT68T9A6gdNALPQF2Hnhv3ryAz00LBxdl0K5Orv5zrbHu33fwojuGQtQUc7WpTACyV3McP&#10;DQDpfJpCKJhMYAAX1xPQW50Zs+QRCiAYD4POGYwHQDeNbw/oADAe/mKO4FshUOddf4ExBzAeAB0E&#10;eg22hOWHT351+1zXLpdOHJaRzuboVgddz/X9WWNJILQDdACHkxdAhb4/FJICJ3DbQMcABCBhncIQ&#10;IGSAZu8dfU/p+mB7lUKIAUzUAQzecwoswB3C4XOQh/NHVzRu3oGfvTeRzjvIc0DHMYEcBTcD1ihc&#10;mtv2nHPo8e2cHEfn2ZbCMSjuHpm6YzF1bhvLQCB1BobUs30UCg2+4ovW2XVzTrbRqd7rq6f83dLH&#10;7KA8W56wQhY0jiGFfgbH+oLws3Pr6GfRdYuD+0xfihszA7I62WvTrYUR2cWtU5CTTdoo6j1v63Pe&#10;mLG6F6v6Guq8bqTXwf0DanpNL/Ve2JZ9nunr9Jsw9l6Y4x7Yl/vRzwnd98X6tAy2h81JbI2U6Q95&#10;hr5k6MwsmRlu0s8rfY/s8PrzfLz+Pb0yBzA7+arOvkMAfDan33GpEsp7rAsH6zVOwP0D+oCpeAB0&#10;7e7og4/+9oApIAP4qCzWXz+1NQYcgQtYaRDowr4OAAEO3DDcPb7sATtcKOAG4HAJD7QHA3AAKgrg&#10;aO37FPwM9hT83DWy/GxtWdZ06hxK4M9cKC0sc62AINcNuBYrtBz/4Xtz/i6e/EUSr142AKQja1y5&#10;pFtXDMrItsWpu3/zsk2Tbl6zwjxhW5w72gPiwAFQwG8AUQo3URAk/A0MEiInbGtTYFDnWQfoAX84&#10;iRzH2hAqWAJzOHwcBycQZxTgIySMAwjEki3Mc8fFJPTLfZUqiAGBGakpdn6yp3E6Cf0Cf8AcUxI6&#10;gECePefkOoBSzsd5cXXZjlA5QOdCwDiAOH0AYF4Gw9HlWinJydEPuUqDRrZdmtAfCsPBqCRAIEkg&#10;NaVF+kehzyXaDyEhYDq0ZjQR7pHrAfZIHKH7GEo8CMYDIC5gfJYwxbUFpLikEKBvb4m1C4wPBccg&#10;UJddp9G/cQH5oHfw9zYX8L//a582VM7tA/q+1kI/f1dO/Whtq/5Lero4Jal3Lkt+Zmo0PBiy7lfa&#10;om3Ixjr1B5mC8HhXo0Jiu0EIbcpIPqC9HPNk4QJ5ABjuFS6h9QeoUGWhYiDK9FI5ClhE+l4D0AA9&#10;AzXef7wftV7BzpxAB2e/CX3qNrhfzrGjAJecI+aORevpioVlO4/+TbB+bwHqOD7ldwAI+OjfBtvZ&#10;tai4XnedDvaAQqYGftE62wbx96LzLrT9Qo9tf3PU83fH1M1zLL0eW6/zel88P54ZjiyJLdN9rTLZ&#10;2yjDCmA9OIn1lTZlmfrF0U6bZ8ivlYke5bthA8XtxVFltymDQqaUVwpyFINEgBBQNFjk3rk/xGcB&#10;r82eH4Uv9JnsKIQL96Pz2zP6uTQinQqE7fWUkH6m9dmmXv+WdqW+Ik8y713Sl1D/Rt6VthekPDdN&#10;SrIf6oJ7n/xzIhLBZxGfQXxe8UOJH0448PbDk799+3v6vcwBXJ6bsjAwhWUKALi1zo4vzQ0KFRXI&#10;3WtXrM0YsEA3MLhJAAlTCmFEEkQIPzoHijaDhCZxpgATEhUAGbZj2t3caG4QbmJ22iMDwVfPNvVL&#10;P9rty9KSuX6r8/OytrBghXnnUJKsQOICxQ1ZR+j51bMNcx0B00unflH4+1qunj1lMEfCBtm7THEA&#10;gbxbly5YVy3Xz5+1sPC961d1W7a7Yo4h/fixLQkdhGFdW0AAj6mDMZJjeFaEVWsAwbISm+d5Ac4A&#10;FyFbgC3zUaqBH8tpSfcMTHFYATKyoIFYoBaYmx0ZtbI4MSl1oQrJeoRjmGZQzvk5r0vM4TkDwQ7+&#10;ADSeP4XnzbWwD8DIfbiQMqOuLIxPyNxo0A4QmMalJUGH++RagVUgnXPx2uP6rc/O6BfcpMEi3cYw&#10;PjGdXNPhNB1jWyfWTxgRJUeq9RnQl2CvXod1I2MQj3v7+rIxR8N0Ot6d1Tf6nO1DIcxMJ94O/pwL&#10;GB8KppgDuBcA44trCxjLCn4d/L0NAP+7wtVjRA/AzyV50Mnz6R+/laH2/8ZYmHtFp8W3Lp6wIeCa&#10;a0qkrkx/6ITypKYoS+qrCqWmOFtqS3Okva5cctLuSKQi39bz67++skCaaoqlsiDDOpplnu05Dus6&#10;IxUGJ5SJngYDFEYkWFIwWRjusun61KC+t8eCblrMZUIAFO+/uC8XgJB+/awdIO9XFe0G6cDahohj&#10;W93HAI31vLcV4AgxA4g4jkydEwnoGZiyXRS4rOg1WL3+rVBwy4AinDW7Jn5EAYTAoRPXTQH6qOd4&#10;bBvd3ur5m+Iao+vNSYw/BuvYz8EW8xyTY/A3Gn02fLkBpA5+t4IuegysFYoBb9ok0n4RMAficREp&#10;fFEOtIXNvRvT14NC6Jcw8DMFxF2FQ0DRXEF332vT8mJpXJ9z1GF0oGiOEs+Je+Aao9pdUvDs0irW&#10;ef3botuWDABwYyJa8w60Pm6dQtMOMHiv/sPSHx7r0/0y3d9snyduujzerW/NcV09JlvzY/o9PSgv&#10;V2nHrN+lsyP6Y7UlSAIB+CYVlqbHhm0+3hF8vsGHw67Q31yOfokDNDXlpQaBzAeh3wD+6LwZyABY&#10;gEDADwAE9Bz4UdjOdfQMdOBacRxAaay3Tz+b1gwANxcWA9ibm7PiINABIIWh6xz40akz4EcCCRCI&#10;Q3f22M/y3Wcfy7njRwz0XHctDgSTb92wAnzdv3HNgA93EACk7sqZU1bHPriFp48QQj5rx6KOZxIP&#10;YcAV9wFQOUDkOdlzUyBkPY4dsJuaSIg5cAOBQUK5QBbPmu15jmuzczI/Ni7TQ8My0T8gkwOD0lhb&#10;pzCVL7lPyEBmnww7N+flOQLROIa8FrQDBAJde0BeB64JAKUQkgYCgdamcK09/5XpGXP2AHhcXML4&#10;uJo4h4SpuTcK7wNcP9r/MZ0eHDAHkJFIaOuXnpyozyDThqNjSLkqvXcgsFHfL9N6PYy/jDP5OvBz&#10;ZV0hmBIPgfEgGN8m0MHg69oE/iYMTGGe8pv2gPqlYhDIl46DQFc+HAikMf/rhnE7+/P3ltzzX1Zr&#10;pErS7l6RxuoS6W3UH7iVhVJdkGmQ16Ig11hVZHUd+kubDmUd3AF7uExt4XIbYxQnakjhgmNQ2K4j&#10;EpKW2lLbtrG62EASwGzXY1HPeoCS47GOZdwrwJHjAYzzw+3ydG5I1hRSLNRJW0EDvkDPGZbNlvW9&#10;DCSa+xav+PewvtfNzYuHMabI/RBCcWAG7OB0AUQGNfy9cI74/VimnuOy7M5JHaDHFLnjsy91TPfO&#10;U9jOwaQWYNEBozmTwCD7sI0r7Ic4N+t1GZCNth3EGQEUafcH7Lm2f7Tjo90fMAgYdtdXyVhXvX2Z&#10;zuq64VYFxuZaGdHXdow2i/p6EH7eWRrR12NMb4/ucvQcBoN6TRv6+TXZo/M4mV7/tgZaaiQz5ar+&#10;bdZGa/6+Xq6Oyv1Lx/QzIjda8w9rZ1m25oZlY0q/Uxf1x6OWlyuT+ptkSlbHe/QtOWDOt31ePNUf&#10;jdFmEfy4SZibHPuN8+eWcf92NtcM7IAcoAjI4Eu/OVxn7g/AESSDVMXcPwd3wB9OFNN4+HPzgKHL&#10;KOZYOIssby2vWFmfm7eyFwBx/SgOAJ2DBPQxJduVMDThVoANAATYLPs26W4MAJkG4V06cKablgAE&#10;b148L3euXDLXj3L17GmDQZI2cAFxEW9fvmAOIuX25Yt2DCAQB5DnARADyDh+FJ4b9+dA0KAw6hw6&#10;6AMCec5BkkmWzRMmB/x4DlODClg6PzM8IsNd3XqOGt0/15xHgJFjMO/C8zxnnD+gDzcWCATogEqu&#10;DwAlezgAwCcGgMBjf1u7nY9tKYTjCUcD08E1pplzyL1yrv7WFiH8uzYzLavTUzb8XNBmME8YQSRb&#10;wZaEEfoRzNfzUIf793yNsZnpmDsYYvBNBfijg+l4CHTFQDAuLLwXBCm/CwM78KOwHN8e8HcuYDwE&#10;/vcBkO5cGOcX2KOtH0O93Txz1Mb47a5/d90m7Gf1toTlwa0LUl2UHUBacbaEch9LuCxXqgszAyew&#10;Qv9WdBkYdPBHMYBTUAT2akqC/RtIFtBirqGCHjDX31xjYAEssh11QCL1uINuHXXAJHAY1uOyDAgC&#10;haxn2lRdqucssPaZowrudPJMmHqiu0m6ItUy0h7ULY32yMp4n/LIkLkABkkKjwCQfSFskbms9Zbp&#10;+ibpPoCf/V3wd+Lgi4L4+wD++PtB7u+GOor7e6IuXgAbcOeA0R2P7RHLDuzYjhJdthCxHhsQdGFs&#10;QM/qo9u5sDb1rGeZeZxP9uWeCOFSnNPJPM+FL0zn9Ok8X6rPl8bl2eyQfeHyGswMtCgItspET70u&#10;1ymo11snw1tzg5YhOqrb0E7R69/X6kSPJWxQ3lU7wH79u7x76aj+Hf9LzWHWZ+TpzKCB3ovlCXt/&#10;MqXw44SyOavvRQU+mjxYMwfau+r7OZYFDPgxjyPoOloe6u0ywKHdD7ACxJjLVBV0/4JjhKNFG0Bc&#10;PAd+wAeFeUq844czyLog9Bu0BQRgOA6gsru2Hjh/M7Pmfjn4oyzPzgbt/qLF3MvxEcs0Zsxi3MAt&#10;vXYAhbAvIV0HfIRtacfn2vMBdNQDfwAcgEv7RpIsSIwAkHAEATTWsz3FdQJtySO0G9R1uHgAIKDH&#10;fZEYQQGgWOY58cyC9pJB34nUAYk4acAez5fnwPlcdi+Q1V6vvz6nps35IzQLCOIIdjc1mwsIcLrQ&#10;MgDoQvSuI22cPOcEAn9AOa4rwMc1k9CCA8i1A6UcF/eV7QkjEwIGAslwxv2juCQS3gtTA/0KY/ra&#10;TE6YCwgAtkfCtj5Hn+UDhWrCv4AgYwozgghtBIE/wO510Bdf2CYeAPeW+G5iHATGg+BvXEDXNQzg&#10;50p8e8DfhYL3guB/EwIBCOf4MaZv4oVf5PqpnyXvcbJ+YNJ27cNRS7hCHiVeNgAEuupD+pmXn2Eg&#10;WFeSY8sUQBAnsEqhEBeP8LCFg3HwovOAHyFgQsI0EnfuXmtdmQFjuDw3cBYV8Bzk0ZaIY1IP5AGN&#10;gCT7Mg9kAoms4ziM7gHo1ZXmSX9TnY34AfThYDZUKZTqeupaa0N6Lfr5kPvE7g1wZLlbv7yGOn7N&#10;cKULFLo/WRjr0r/pXnPHnq9N6d/4sIWo6RbFwCiWKKEi9EooOQZd/K0gB3IO2OLltkFsxzb8fVHP&#10;3x/i749l4JHCNvHzwJrbJgp68cXcQcR6/m45LtcR3RYIBPS4l9j9sJ5j6vFZji+2Hdu7ossx6WfE&#10;Ls7KlLLikH4Z98VKY5X+YNDXOrgOr39Xu/a3Rr997wTYXqxJQfpduXf5mKxP/zuQz48SfowAgDh/&#10;ACAu4PY8rvSEgR9RA0CQyAE/RggLA4EJMwpQDvyAQMLAzO8+Xbd5AMclGAAMOIAOAIEPYAOYAThc&#10;2Dc+1Eu9a+/HMvDHMvUU9gW6SE4gY/fp4lIMACkGfVqWZmZkcTqAPkLTQOvsxKh1F0OR7adCBi4d&#10;O//49RcGdw70ADXmKcAbEAjAMU9CBW3wgC+gBfDingA3wqjcJ3AKINE2j20BRdwzwA+ApN0e4AbI&#10;AWDsC3hxPxQAzIXCWce9ukQYzsV+wB7Ht+tQkHMlUl1tod/xvn5z/0Z7eg0GceoqigIHFueO4/Da&#10;4DAChLi0AB9t+YA+rgEA5zXgWoA9zusSQrhvwJPwsgGnAiD34IaHI8HH9WNIEsvj5Pt2zV0K8bT/&#10;Iwt4oq9XhvX4QB5uH7AI/D3UZ5ypz4zQL84f4EZ/gWQLE75/HfhRLLQfBUCKg774sHA8AMZDoAPA&#10;14aDHQhSCAe/DgBjELgXBvkQdyDoysEVDp8L8aZcOytXTxyWK7/8IKXZ76in/AOmR4lX5M6lExLK&#10;yzB3DrcPpy9cmmMQGCnPi8EgAAjQAYB8qQBqzDuwA/oM3nTe2hIqxHFM5woCimxDHUCIc0jhWA7+&#10;cPyoYz3bU4dDONBSa1OGdmupKTf3tru+2kAvEiq0+vrKYqvHHWQZGGyuKbNtWGb7IERdpWBZrvvl&#10;Knw+0esHaIFV/UFbX6H3UKjQWWnbMeQV06WxDlkYCdrLua5RaD8HJFLoIBpwtPZzv3H03Dx/N/p3&#10;Z2MEx/8N6d8XI6AY4Ll6/gbZFzmIYwoIRqcAnS3rOsDPljkG27rtmXJ+CvMcE0hkW7c/++gU4Is5&#10;gtTrlDpzQKlju2idrY9uEztG9NxbczI31GKv1a/34PVvCgh6cv+KPLp9Phqe//+F+/fg2kk91lld&#10;4jviX9DmnOws6A812qauTRsE4v4BgUBePAQCfyRG0WYQCEwAooBAClBFli1JF831YTl74pgBDkCB&#10;Y8SUQls2nCznagEbwJyDPwADyIuHQeqAHtqn4fwR+m1RUACwODagIjtb5vo9W1o2+KMtGuAHAAJ/&#10;C1NTBoBcIxAIsOL84VDhgH3zSYJ8/XGCXDlz0sK0p34+bFMK4dvAsbsRmyf5AfgEhAhvAl9ADdfn&#10;YA14cuDE/QJYQBewCAC6AhSSmQsgAos8F/bDCcSJIwRrWbUjQzEgc1AGjBGGBaoAbXPz9Pg8awAQ&#10;2KNtHgDIFAAc6e6RhprAgTX409eEwrUxJQzMa4CrCggyBWiBdO6N++C1DZ7BI4N7rr+quMQgk+QT&#10;rpmQOlnIAGAAfvfs+eGO8rwilRXm/j1dmDcIHNX7aQHqo6HfXH2uWQrH1OH6ybNN/YIY0y8OsvgC&#10;AHwTBDoAZLt4F9ABICW+n8DXuYDxCSLxEBgDQULBb4VAV94EgUwPro5//5nBHw7g/cunDP7unD9u&#10;TiDZvg4OKSd12x8/SzBobKgqkZ6mOn1PNesPMP2iP+Ag7JR847zcvXJKijMfmnMH5I131hvEAYEA&#10;IA4gUEhIGNjDuQP0+JJnijNn22thWl2cZVMAkO2BRgPAaPgYsGM5Boo65Rh7ARA3kW05By4gU6DO&#10;FZw+nD3AjoIzSB3znZEqK8AfhTrnJuKEUNrD+rlRrcCrwNdSq9elAOjqAUHCm7Sh6m+ulrGuiIx2&#10;Bpm2dKAMAEb0fqqBY71+nEQ6V8ZZpA89ki0ocyMd+vesPy7HumR2uF3nB62TaOsH0WCQvz8HVc4R&#10;jAcn3mcO4vh75G9V/35x8wzqtA74s7aNHINt3HuT47Af9Q4QWebvm30duEXXG9xFQc6K1rm2j/HF&#10;wI/jUdiXfbT+JQ7hhm6in//9zbpqTpf/G38nB1u79jeVcv203D774/89JjCh/eyUa/KVfjbyd/Gv&#10;Sf9+gD+cQOHvaH3G5s0NVPijEPqlAILOCSQsbCFgQMpBIPNPV5ekp71F7issAUgUEg0cCAJtFIDI&#10;LTvHDMAAPFim4PgBT9Q58KPrFwd+ZLO2Reot9PtiY9Pan+EAAnzzk5OB6xd1/rhWQr9cH+3/uFYS&#10;FIC5Q198amOQkuxB/37WvcvNa9bVi2uvR6HerWc/wA9gI5zJNQFO3APXGXRvQ0fXNRY2xa0EYoEp&#10;tsWhA/hwEXFKASrmKTiCHJf7p2sV11+eg0HmqSPTmefkoJLi+uYD7mpDJNkozLW2mQtIGNglhXQ2&#10;NBrI4fxxLp4nxzFXUK+b5825XDtACs4e98e9mYt5P1GCrm0empOZk/5EP9AbLPzLvnTdAwSyPfAM&#10;MBJOxxUGAOkLkLZ/jBhCEghh4PZIxMK/9BnI2MGd+iyBOOCPDGE3brANHaevocvgfh0Asp0r8eDn&#10;yt7OovdCYLwbCAg6CIy5ga494OsgkBL7gtgLgf8NAIwHPMq5o98qFH4qR775yMohBb5PtZ7y/acJ&#10;9mHnMoL/TGH/a2eOSN6TFAkVZEXPun9F9y85j+9beNTBHUBWmv3QANCFf2nTV5aTZtm/MddPAc9A&#10;TqehvHTbD2ADAM0J1Hrq3DFtG6BQ51nvCsegXSAA6JxCV88XF3BIFjEAB8i1hyusmxoKjh+gBxBS&#10;TyEUHC7PN6fQ1bENLmN3pFLaakukU+d7FPK6OaaWvoYqczfIdu7SawF8mY62RywJokcBD+DlOkl2&#10;cckqXCfLrmuWkY6I1fOMuHYSZWjXCNACiG0Apk4BSMLRwCIJGCRjkKW4q19aFnI2yOJvUaeEXs2d&#10;42/xdQIaKQgoA8jYFohzf8uAWryix7btcfm0GMABeGzLegeHTN1nA/u4Olc4j9a59pIbM/Z68Vys&#10;LaHXPtAz+zvKTL4k105+I4UZifra0Db2z2hb/75KJCvlsvygn4lnf/osWv8vaW06AEAFPstOxwWM&#10;dnFE8gcFt89lBLNMRvCaguBvHEBCvi4TuL6uRn787mtzhghr4oy58KRrBwhoAEI4eTh8uFkAD/MU&#10;nCbAyS0DOjiFTNmPdnZnjhyVrsYm/aJeNfcP+LPMV4W/6dFRmR1XQJ0I2ihyrbRNfLn91KYsE+rF&#10;+Tv6/TcGdhQSNSjA4LVzpw0CXZ9/dPGCgwXMBGHiuwY/uICEYLlPQI/wrLlpClcuzM01M3XtGl1b&#10;OmDIQR+wzBQY5Ng4etwz4MV+zonDBaSO5aWpCWsvCBizH06cCwkXZmcblDXV6S/o9g4Lz9JVy7jC&#10;IO317BpDZfYaOXeWawIecWY5PgDIOSmuPSBwCNTj6MU/h+y0xwacgCmASl99ABoOIEDtxkPmfcH1&#10;hRVQx3oUEnv1+DpleLjmulpL+uhrabb2fq8212PAR8HNm8UR1XXxALgXAlnGKXQF4HPhYFfi+wnc&#10;C4GvcwPjnUBKLDEkHgAdBFJeO0wcXybOBWR6cH/V0yEvoy+0R6r1dU2V2xdPyPlfvjdn0HUBQ3HD&#10;vZ3+6evYyB97S6yrmI8C8OMH2d5t97uunz0qmam3pSIv0xw3gAYXzsBNoQ/4q8x7YmFb2usBNgAe&#10;bp4DPuDQQR31hHkBRICPY1poWeuZUk8dcMf2FPY18NNtmDcQBTB1nn04J/BHqBiQA+4I9zIP5BHm&#10;ZQr4uRAx2+D8sQ3QGISAqwzqmnD8FMiAwI4w7QrLDAAHmnQ72hvWlpkTCvQBhCw7CHTtEklgobDs&#10;Qtg8C2APEKQMttYZELIdIWwgEdCjDSIjaeAQNum+OIhdOJN6/Gb9kh7trrfwMlm6uIaM0EE7RZxE&#10;urewpBYyn63LGwdgr5NzEvl7jd+Gv2MgDndPwdIVA0AAj2O6zwDmKWzviquLL9Sz76ZlEDsXly9m&#10;r32iZ/P6d5EtRZmJcuP0t3LqUIIkXTkilfmPZGG4Sdl/TDdy75NlmR2ol9y063Lr7Pdy5ZcvLVHu&#10;zI+f6jpe639RCnwu8xf3L975A/goOH8OAikMb0hJcNA3NToUawv4YmtTwvqFf+/WdWsb5twlpoQr&#10;gQxgCMCor62VrpYW6W1vj5WeNoXA6Dzr+js7ZbC72+a7W1ttfbhaATA9XXIyMw3yXjx7ZiFeB36j&#10;/f0yNjDwKwQqJDjnD3eyvDhfLp87pZD6lZz5RUHv4lm5eeWCXL1wRi6c/sXCwAz19qvjdznWtQtT&#10;Clm/j1OTJVPBJ5MROTLTJQ/oys2WCu6zMiS1jHKiz6IxUidtjfXS0dwgnS2N0tvRKuND/TZfV10h&#10;BTnZ8uTRA3mkQJWceMtADjC0EHN6moEkgEw4lmngrvXIcF+3PXuORVg7os/1YdJdKc7LkRKFx1Bx&#10;sVSVlUm1glZrfX3MER3u7bVnBKi6LnR4bSgGgno+4BDQI/QMYNr59NwOXnEaadNHCJhuaAhB07cg&#10;bQvj+wEExBimD2imkDSCQ8n7gfNsrSwZaAL2vDeAT85DJ+KMx8yxKK7T6GB52NoXBu0MAcCgM2+m&#10;nBcoZD3A6Nr+0W4wBn66HA+FTOO7iXEgGO8AxruAuH+vDQfHu4BWdDk2VJyDwNc5gR+CnuuPM/2h&#10;ONIlHfU1kp/5UC6d/FHOHfteDn0ewN6b4NCV/S5CwFkP7xhQkYxBiBSgwakD7PgSB8CYNygsy7X2&#10;gJYprHU4hLQRtK5jygOnrzwnTQGrxJaZzvQ1S2tNaawNIcfGjeDYzh3ENbPEEZZ1PdvhNgISgBtA&#10;xXUBn8Ai8xS2AyIBMWAL14l5ju+cN+aBNvYjjA3Q9TcqvCncEdrm2jp1H+CwM1ypIFgnz/R135we&#10;kuHWiAJwpkJisA445vhcE8fkuqkDAAOHMnAJuRYKEMg1UXAD6XIFAKTLFQoQCAz263YubMw87iBT&#10;YBAwDOszwTnE8cTtJOmlvkKvXe+N89HeiS89N0rI7vKo/vkSZsaBA9CQ/m2/WNLPBb4ghy1US5s9&#10;Ejlsni5d7O8ckOPvnr919yOQzwL9vLAQMADA5wOFebfM54NuuzlrbS153/D6T/X8N/vQPJDaWTQ3&#10;r+DJHXlw/Rc5//OncvjTIOLB9COdAno0ffnl2wQ599MncvL7oJ71vwLiv6jdNXm1Nqtvx3n7MUQf&#10;oi9W6NB8XrYXlK10ni6PGM2IQh+ZjG7EkI0JwAfQx5S+AIEQRtooLy4wmMEZ44sewAAsgAocMQAQ&#10;+GiKRAzq3gSAbl1fR4d0NjcbBHY0NUlNRYWCV5qBDe38djc3Y2HfmbExmRgaMvjD/WOZ9olcH1D0&#10;pb4gfJl8pS/AkR++lUtnT8r1S+fkxuXzNqUAf7T9IxMY14+uXejTz/X3Rxcv5rY9TIkBYJaCWkZa&#10;qtUxTwEIy4ryFVj1Q00BkNJCGLshYjAICAKkNRXltm0aQ71ZwsldK0Bm0N1KstBuknAwoONcQJxX&#10;4G+kv0fGBvukr7PNILCyrNggtLq83CCwMCfHnhnPdnxwUIZ6emSkj7Z51QZhOIC8TsAXyzi0rp0m&#10;TixhX+cC4gBSxz4kwtiQdGkKwHq/Rdl6nrJygzI6ogYAGcmFkTtIFiFczPbAI+FqgI/j4V7idvLe&#10;wHGUl89tynGAT4oDwWB5yCAQIGQbnokrQCDwx3raDS5rHYC3o6AJ7LFMJ9CEk1142EEgYGggqABI&#10;eV042AGgg8DfhIP3hoLfOlQcxTmBvm3Pm7S9Miu1FfxwLIzW7F/duXRS8p4km2MGcAFftAXEpQPG&#10;ACigCyfOAaCBXhT2gD9XBxC6AuwBiq77GApuonP4nGMGJFCAOADNgabBGk6jbsM80AUMxsAvWs/2&#10;7AsIAa9cL8emAEbUs69zELmeZt0e2GNK4do6dBsgsDtSLRNdjbK7SMe5r2w6P9ihENsaTAdaZKqv&#10;yQAHwKTPPBw+zg3sAYMU1lEAQucKsh+Ah9tHO8IeracAe7QdBAQZh9f649M6wI861rHMvkMKpM75&#10;tBC4ruccuIvM2/PVQpILiSwM2D/YynUCozXS21ItjNJBG8epvgZLbqHjZjI6n80PGgwG0MgXPX/7&#10;wCChXULFDvb4bKAwH7h+QXF1z8yNAXh5XzTpM/4VQr32g5ZHO/THUIZkP7gu6YkXrG3gxSNfyk8K&#10;fud+/ExunTksF37+wsCQH7ll+uNs3wj3e33O4I9+QAE+NzUQZN3GnEEgY3Uzig7wFwNAF/51oWC6&#10;gcH5yrZwX6Z9sQMWTF0ShAuH4koBJa7EAyBTgI8C/LFte2OjtDU06JdBSPKysmy7Z6urVpy7BfhN&#10;jSgsROEPQKRfwkhttbl933z+sRz78Xs5f+q43L52Se7evGqFeSAQN5By8cwJAz2gz7XPY57iun0B&#10;cgE+wI0pjiBT7j0n84nVA4XAXahEP7gjdQZ8gGB9uMauCRCkDqewKC/H2k7evHLRjo0LCATSmTSu&#10;GW0LgSCcMVwznM2J4QELZwOBwCDHwwEEPHH/ygoL9fzZUl6kv3D1GeL+UXBWSarhNeG1cZDOFDBz&#10;oXrC7wAgoAZ8AVw4kYAi4XDa9AF/JKIQcq4uKbVQMXBGgg1tAMmwZhsKAEj4mPeES+oBCJkCjexH&#10;wgrdyXAuB30OAAFDMosDCAycQVd+BcAAHOlUmjaEPU0NlmBCJvFAW4uNBALw4QK+DgLjQRAnML5t&#10;IGFgB37AoAPC34WDDQR1/jcu4OsAMB4CPQgeZKXdvWptAAFAF7bFCSzOeiDp9y7Hun0BrICMvLTE&#10;wPmrKJD22jJrU0d4FLDCFXRQyJRtAEG2d04b0AagOIhjO2AT6GSedS6kzBTow+WjsA2wB8wBdQAP&#10;x2EZ0AOEuAfmqWdbIBA4A8ICGKyIwRMuGssuVMw8dSST0MXM5sywfZngNuAs6B+O/iksW4gT8HOj&#10;EACAACHn5BzxAMh1ch1cg9uOOgp1FAeTFO6B5XiQdIDJMtceXHewP88A8AQuaXcH8JHIAvwBee1h&#10;HFRC1oTCQ7oeQC7Wc9CWsUbGu8Iy3VevcNtiUEA3LjsLet+4gS9IUgH8cP0cBPJ5wOeCgz1XWHb1&#10;qhdrsjLWre8BfjTk6MeFft547T9tztkPH/4GC58kSfKVk/L4zkUrj26esyYR+05xAPhCAY+/T+cE&#10;4vQBfUwdADIqDsUA0IV/ARBCwCw7AAR6aIuGU0QI2GWmvgkAndMXP8UBBP4oOH8sA4TNkYg0hvWP&#10;TWEP+GOEj70AiBtI58+EOlcXZqU6VCqHv/3Swr7AHk6fC/2y7AowmHTnhhXgC8cPEANSaOdGqBP4&#10;A2ac04drd/fmNUlUICKEiyvo1gGAbn3K3dsWIub5AGoN+gyAwvhpaWGegeO1i+cssQL45DqYEhLm&#10;2QE6AA7QR3+LvAaDPZ0y0N1hxwUkKbh/gF9Rbq6U5OdLfV2dPQ8cUgCQNpfAH6F6QJDXh3aaTFnG&#10;BSRxhbAvEOicQJJycOvoJidw9RTunjyWvAy6w8mxcC5wRhIIYxIzljFtAIFFuoOxdpP6bHgvkCQD&#10;CAYh46CzaZJUGLrOwZ8DQKavA0DnBDoIZAogkz1M59HVCrP0L0hiCTA4r8cB9uLhL77E3MBou0AH&#10;gkAgLqBrC+gKMBjrGobiYHBXSzwExlxAB4DxLqB3Ag+6MlP17yHlpkEFAOb65QP6+FLAhXOuUmFm&#10;srl6FbTtw81T6CvOTAlgL5RvYWDqKQAf4OfCwMAfsAggAXYcH7cRsHRQyHEANpaBQ1xHcx/1OtiO&#10;ddQz79xACxdrHfO4bOyL+wcgAY0sOwAzUIxmBTuQcsuWJRwOAAs4ZJ4Opgk3rU0OyPJYrw0nJTtL&#10;BlpAGefjmgAz5qljmcK5gDfmuTfu28Eh65wzyHUx70DQHY/r5x4DaP011Ex7R0CVfSjUcV6ANAiT&#10;44aWGAjiAjI2L+DHtLWOZxgs9zRwDdQDjKXSq8ehHSTtIkmKGekIW/9+Ns6vuXtAINN4AHTQRx2F&#10;zwpgUOef6Y/hoXZ9nvr6VubrxwYw6eX1DrS1HIM+ipvHBcTtY6xgps79cwDIvDmADvxwotw8AJOW&#10;ct9gAvijbRmOD1/4uEpADMUBIMAHkDB1MEhx4Ocg0C2zHyC4MKVf0surNg3KlMEfgIP7t7W2ZuMB&#10;4wBWh8rMATx6+DsDv8QbVwz2mFKAP2AQMGT+3q1rBjYkVQB8ACDtFnHHSGIAbgm3VpWXSG5WhkEf&#10;rh2F9nzcP8+BecLVGY8eSVpysjx+8ECynzwxB5PQcHdbs3S1NlniDOFh3EDcO6Dx/C/HLBRMljAh&#10;aDfWL1m1ABNtANm+v6vd4A8YBAqbFHZwHIvz8qS0QOFbp/m4c6GQPTeeDyFgAAqQw10E+AgDc3z3&#10;WvEaAYAu6cR1PwOk4dgxOgqZwDwnngnDy+VlZlpIFxDb1efeq/cGALouYxwAUnCIgTeyhu34/QMG&#10;f3RYTQECcQMdBP5aghAw14/jxzEonNPNc52MG/xEgZ2RRXD/AELaBZJA4toBOgiMh0EAkOKSQ+IT&#10;RFwo2CWFOBh0YWFzAx0EAoAOAl/rAsY7gN4FPNB6tioPbl20NoCAD1AGnAFcgCDwBWBRF8p/YtPS&#10;aHYwoVMcPqCNeaZAn+syBleBOsJ/hFtJoOjQOhwrjlldFHQpw7k4rtVFYc+SRXRfA0DdLpZhrEAH&#10;6AGAzuGjsC3LwBBuGNBngKn1QBRwxbBmgBRA5UCLKbDIfq6dHlDFOncOYI+yRYfQaGdVZgfaLRRL&#10;0okbfQSApM7Nsw4XsbehxkATqAQ0uQYAkHPzLByYcg0O6OIL18D9MOW6AFOOxToAEvAj63Zztl+v&#10;v1a34fh0mh3AHqBH6VDIww1srim0de1hBcVaPa4uN9cUWGmqzrdQX6Q8R++5XllX7/kFw+ApvFF+&#10;4/Q5CGTKZwNTXe+6iXk6L4vDHdIGAOrrIFuzWu/l9Q60MR9r9wf0Udyya/fnCtDnCsvWEbQLAQOD&#10;TAEQwpi3r102SAImCCcCgsDT6wAwvh0ggMIy9cAeId94+GO5IRy2+fnJaVlbWJLZcdr+BSFf4IZ2&#10;boDg5PCwASCgdf3SeTlx5LABHqHeO9cvWwH6KLeuXoyFgAFAHEDnwAFhtHPj+slaBppIngAqAUDc&#10;NhxPEkGc64cT6BI7Uu/dM/ADAoHBrMePLYkFaKS9nmsb6ACQfhRpFwh8Enp2iSfM4wYSQiURgxAw&#10;7f5oS8hzHx3oNRBnHjgF+oA/3D9KZal+4Ef0g1Xhj2cEKHE/vCbcE84fr5dLCCHMi1NLmz+XgELB&#10;OeT8wBydYruOrAFACq8toEYyBm0AK/WYZFKTNRyMsnLetgH8AFkcO+bH+/qtn0Kgj6kbvi5w/RQI&#10;owAYwF8wDwACgtyLcwNZxq1kDGE6kq7U915E77GplvY/9VKu70vqXLcytAt0Jd4RdFnClNeFg+NB&#10;8DftAWNJIXtcwFgyCB/ylNfBnwfAg6itxWm5f+2sFGU/UlgqNJACNkoU8gBAB1KAWCUgVpAhRRnJ&#10;EspJCxy+sgDgcPgAPsK9DghxCnH/qGMbtmcd57Ci8MfxDf50GZgBxgBBB4Hu3O66AEC3DAABUxTq&#10;OAb7AkrOEeR4nIftAUPOAQACXGzLvm47ptQ5l44pQEY9EAkcGgQ+XzcApDAUHVO+eBiKDvib7GmW&#10;8a5Gcw8pZB+Hy7jffINC59wBfxzThXup4/rcPTHvgJTrBf6YBygtbB29D1w/ulqhHR8dVlMI/RLm&#10;Bfi66st1OXAAKSwHdb8vJAfU86yaa2R1slvfIfqZwN/+7oKC77z+mZMl7CCQwrxb5vPCuYX6+bG9&#10;JOuTfTKsx2pXCPQA6PWuhOO3szhh4EfTDFdsWSHPhX+ZunnaBFIMAEmuIATsEi0otIMj3ImjBFRQ&#10;cNAMAhUq+PJ3IWAHdw76HAC6wjL1DhRpB0j4l30Bv9X5RYO/yeFRhb8RBZvhGACSHMK2dEr9xccJ&#10;1u7vyvnTQaavTgE+ioNAilsGAhnKDlgJhnNLNCDDIXNOJmFlwrm4bSS+EL6lkGwCEN66iqt4UZLv&#10;3JEnDx9aeZSUZDCYk5GhkHnTIJFtSdogOQR4IzvYMoQVysiwJQxNu0PaH14/f9auB7gG9kj+IPyL&#10;+8cUN5ACVBL+BQJJAmEeACSDmmfJ8yGUy+sAzAK3vDYO/HAE3WvluqBx7h/LAFaoKD/qAka7w0l/&#10;YmFgHEocvQEF0762Ztvu6tlTFi5m/GDeD4xyQlIL0EZYmWMDfZSJ/gEDPwAwvjgQJAQchIGHY6Fj&#10;B4DMMwVS05PuyT19ZjV6L4AfI43QJrA1XGcwOK3XCAQCfoAgJd4VXJ8LSjwAxoeEHQQ6F/B3AAj4&#10;ufLatoB72/8dYADcXpHMB7djXb68qdAQ+pdDn8i5o1/blzmdDQ+38eXfod939NnG8zh4AgAzk24q&#10;cAFhQd97zoWryH9iAAZA4YbV6Hy1ghbhXdr4AXaEggEvlwmMM0gYGKcPOHRtAakn4xYoLMpMiUFc&#10;PNAxT2HegC4KaOzPsoNCtgEGcc4cFAF8QBogx7W6Qh37EdLmuNwPx6Se+2Me+GI/OoOuLsrQYwcd&#10;QzOlQ2jqakuzhc6gae8H4AFhwB+Ax7jD+gekD3PZvpQYexiHwv5e9P21MNxl2wGHgKFz/VzIl+t3&#10;AEghnOvmKe4eXTYxjiMOoLt2jkc3FwAbY/Li/lFaaov0GXAPhJH1czpcpPW0byy1AvD1KBj2aekl&#10;YYTQcFh/PFfnGwjSJtAyhIG55wyFFy0GeA4AmQcAo26gDUVH4Ufkko0LvKjH6VMglWd/ts85L68/&#10;0LMlg0B+eNEtEk0zNudHrY0f4V9Cv68252NtAClkAhsA4vi5PvZwABkFhKxgQp90bUL7P0ACqCAc&#10;THszoIJ2XyQ0uPAuU0DPhYBdG0DWAXysd4X2f3VVVQYyOIDri8sGgoDf2ADun4JCNPmDRBASMj7/&#10;iIzf76zrF8APt48uXyg4fvEg6JxA1pEEcuuS1mlxIMjIHThewKx1taLwR8jWzeMKkuBBUgd1AN6V&#10;c+fk3s2bBn5pKSmSnppqLiBuIddnYeLHj2x/wA0XEBjEZePZAZ7AKJDFuclKpg0d27m2f7iA8fPA&#10;Ic8I0OScQCAuIIkhPFPaRwJxAB5AxmtDIRzMlDrODRzSpg+gA75w14A1uqLhdeQ6aBdp/RimBS4g&#10;+7AN+5Xl55o7SBtA7oP2fi+fbthxnKvH1MK2Cn4U5/79rug5XXF9FJI44vYPuoAJEkGAWxtVRJ8Z&#10;Q8qFFaYJCdMekCHo+lqaZEaPAQACfQ4AnQtInTmBsxMGgX8WAGPtAd8KgK4t4H8DAHG+4iGPPvzo&#10;9BnYY5luD376Kih0CP1HkPi6EirMjp5tf+qp/mrOTbuvUBV0owJYmdOmQGVgFwU0myrEkRgCRDFW&#10;MIBXkpVqQFic+cBCwwZp0baBwJ8DQOpibmAU+KgH8poV1AAb4BNHa26oLQBBBU9AjW1wCYE4OqLG&#10;+eL62MaFadnOAR/1TLkPtnX1Dgo5t4W08x7HAIp6tqXtHPMMERc4bEE2MSOEsC3HBL4Yas6Fe+eH&#10;Oq0Ad9N9rVZYxpEA/mb62yyZhHaE61ODBnIc2z3fX89dZs8ARw8wBBA5JwCIGwgY8hrx48O1AWQ7&#10;1vP8mDKcHfBK+7+mmgAAmQcGCf3iALYpDFKs3V+D3ktjpfQrBFIGGuhgW5+TQuBUT728XBkPIHBb&#10;C/BHONgSQRwAMu8AkM8G/YzABYx2FbO7OCKT3fV6vELZmevXOq/9oPnhVsl7fMu6ePlWP6c+08Ln&#10;3k+fJ8jl41/o3/Nd/YHzL4708Vbt2o8t2VwwAHw2p+CnxbXzW58dNuAD9oA+oJDRd9ZmGI9/XBJG&#10;BwdkfHhIZibGZW5qUuanp2wZ2CHzFMcJWKM7EuaZ0h0J7d1op+bcv70F0It3B10dpUXrSW4AZuYm&#10;aPMXuH8BACoUKPwBfoR+ccIunD5h8Hf2xFErwB1dvwCCVy+Q8XsuVggT49jduHzBlt16lqln/vK5&#10;0xbefnDvjoVzac+Xm5lpoVba2Ll+97jWSE2N3S/LANiDu3clJTHRQsHOCaRdIO0BOdbtq1eloqTE&#10;QrT0fUjCBm4mWc/sC0gm3b5tx3h4/749Y4CZJBi3j+s3kTr25dxcG8flmXGt9hrU1lqYGRcz+0ma&#10;JalYFzQp9+XOtWty98YNSbqhr2NGpoJTTax9HuMt484BW7RdpN9BQt5AMPeC48ixec2AdY559fx5&#10;Ow/Zx7TTpPAa4UK6UL0L3fMaukI7QM7rhrBjmWuwNoJkQSu8OfADUKkjRE0XQ/zAAKBpw4iTigNt&#10;iSqZT+xHCYkvtFsEgNmf47g2hMEy7Qv1DT87JevzM7Hp0yXGaJ6zqQsFx/cPaG3/XHFZwfEjhMTG&#10;CY5PADmgrp/qwpFDBmhAX3znz28rdIXwrf4oc8t0Ag0wHvo4+OD8XtexHL9PXXlR9Iz7Uwxtd+vs&#10;MclMumEAAZTUluQasNSU5uoPjxxbri4KhmQjCxcIwz0jIQTgA2KAQoO2KNRZuzwFOOoNGBXeOHaw&#10;XbEd04VmgSvG23XQQjs2QIztgcXynHQLnwJeOJU1ZXnSqgBUX62wp+dpUSiqVbis1nXNtLPTdR31&#10;1VJHW8QahSotbBdsr4BXXWpt8WiXB0xR3HjBnJN5gNG11yM7OAgl40j+miWMCwgIEvpdGe+zJBHc&#10;wcn+Vv2R1iGD7RHpbaY/vxoZ6qi3eaaMI9yox6eLF7p2ocsX6lr0HPTz58Yw5jq5Z9oTuuHtKJyb&#10;9ppMuUamXAfrHBBSuHYczMAppO0lGciEmck4JhOZkDD76z3quQd1334FTspYW53Vr4x16p+8Qh/Z&#10;wLu4fwAfsMfngv5gjI0THIVAwI9MaavbtU6gOTfnmuyJaJ3Xv6mdxUGpKkiTxAuH5fKRz+T0d/qZ&#10;pp9TR/Xz6xR9/v2QICe/CZaP6/Tsjx/pe4sxnfeRnun7UeHPjfXL8G70e+nm6Sz96cKIhYKBwN3V&#10;GdmifSDZ/LpfArBHmR4fi0HgcH9fAIAKNWSfAmuuAEfADA4Z7dyAhPjQbzzo4VK54pZZDxgaVClM&#10;4vhtLK3J4vSszQMYZP9S2P7cyeP25fHtF5/I8Z8OWb9/504eMxDEDQTwgD4AzxWWqb9yHncwgEDq&#10;gb4710kWuRyrd0CGowcIEmZ1GcrOpWRK9i3XzTMA5AA9HEDXHpACDDLluQFrrlNrYAmgA+KuX1QI&#10;vXDB4IxzcyzO4cAPgAIEcVBdpi/rOS/JILiBXCuvS4ECKW0XATNcS2AQMKcArtxHeX6BPE5KltuX&#10;Lsuti5fkYeJd/SIrtVFEADJcThJgXJYzAMg5eA6cl9eI15w2mwNdXbG+GemcG/DjeuOhD+Dl+l0B&#10;/Mbj2gUCfyxTSBDB/XOOICFfYA+HGdAjYQe3EZfTtXPEsSTkDRiS2ezGambUEuAPoCQsDUzSJnFl&#10;ZlJhcMKmlLW5aRs/munWyqLBnwNAXMDfJIA4F9B1C+MA8DcQCAAeXAh08AewMT3y9acy2NYQXft6&#10;8awWRgdlsq9LKgtzbPg0RhD5QT8oHey9rjSH99mH5x4NdTZI8tUzkvMw0eCOjpgZEQRIA6ZKch7H&#10;gA2oIBkDcAOUXF+BDvJwsAAQB3YsOxfPFZZDeXT3EiRzBFDIMbJjQAL8hctzpCAjyaASyKH0NdZJ&#10;afZjy1imzWJYj9GlEMZ1Vul1AKtNteV2zawvzU2XUD7tFjOlXM8JKLKOewEkh9si5tIBUNxz0A0O&#10;jiQAyLUQfq2yecLjbFOpx6MJAPsDgsAaTqDrnBlgG+1mtI92Ge9tlom+FpsChFMDbTI30mUjejD0&#10;G0PA0R+g6/OPfgGb9ZkBmVyTOzaJJAAgdawD/phSx/VxbtxF3EiuwYWXXQgZF5HX5df2hkEXMW7K&#10;cHiMhNKrz75bQZBpjxa6byEM/HxlLIDA2DBxUafPIM/BX7QAgC+1jpA42zzVz6XeehntrJO5oSat&#10;Y3+vf0O78wOSnXRJbp36VtLvnLSx0Bn7HOi78OPH8uDKMUk8+4Ok3TwlT+6c1c+FY3L/8s+2TWby&#10;RT0AzQH2gwIHkPa4DvqYPp0bsESoDZ1fmdLvYP2748fYsv5tbMyNGghSEiZHR2SCcVwVACkLM9PS&#10;390liTdvSHYmmbFpBh4ADdBGMgbQQHcnhDhJ6ADuHPwBbdRR4ucpABRTwAQ3kUL4l+xfQsHLs/Pm&#10;/q3MzVk4mvDraYZzU1gDUHCqyPYlxOva+106S0j4TMz5cy4fcIfTR3HrHQBS2M62OXvW3DIcORI9&#10;ADhgC/jh+rhvrpd7JPmCAhQBeQAj8Mgzom0gU9wzCnCG00kYGyeTewKUOTaQxTlxEG9duWIuIOtc&#10;lzd08gxUuXA6x+Fa3LE5BtfBOvc60HUMxSWjUI9DG6nSD/SiYnMBMx8+kszUh3Lv2nUb8ePa2XN6&#10;rEKh70MKI78A/tyLuaB6n5yb6+E+XCfdQCCOn4O/eAjk+h0EMo13/kZ7es0NXJ2ZlZXpmWB5oM+g&#10;DxcP8CNsTZtJwvWEpXH5aHpA0gzrAT4XwpbdbWuHCEQ+31iLhZOBSULIFDesHO4fBfh7trxgDiAA&#10;SPh3byJIDAL3AmD8CCExCHRdwQCABwsC+TAAzPjwO/vjt5KVei+65l1rS9ZmGVZpf6tLIeNx4hUD&#10;mpy0O5L3+K4BEiNMAEzAU1VBltSVBuPiAnx56ffM0cOdw+kz0FOQA+ZceBXQYx1OISDHOrePcwmB&#10;O6bAXnFWsq7LMgeQMCZ1ZP/iOgJaAM9IW71BEC4eYAfM4fTh+AF/QB6uH3XAIYV7YBkwHO6slwGF&#10;PmAylPvE4Am44t5wGYE7ngNTABWHD9gqznxo7hpt/pgSjrUkEs4RdSYBL0CRa8Xp628NS1uk0s4J&#10;/AF+AODieK8sjHXZ0G6MCDI73C6b8/pdNNhqUGhgqNeIowfQOWfPwSiuIMucj2Ugke0BRYCQa4lv&#10;WxgfRmaZKWFtkkRwAekYmuHvgEDa6QF+Aw0KjQqE9N033dsQdA7t+gNkuDgL/QKADvwAPgU7yq5u&#10;x/B0NkSdbrM5q+DXIisTHfoFrZ9fm5Na7/VPa2G4WSpzH0rSxZ9tVA+gjlC/ubb/Y+9OQq48zz+O&#10;u/lvuuyimy66KHTTRaAUugiFUAKhhIRAQkJISELIREISYqIYFWfF+XVWHBDnWRxRUXlRFBEFRRDR&#10;hYgLQdyIINkE7v/1uZ5zvR6NGdpmMK0PXO/9DPcznvOe8z2/a7i/MV3NepAblhk1Z0IWi349AHHE&#10;u8+2O+cP9Pr8ktPduMT4PgvwM8YvENQm/J3Y3Yz5SwU8vHN9qvAgkPv3zqWT8XY9ew8Ay7iAd2zZ&#10;3D754P02cdzYdHVSrkAHIJAwYegzKpO6dwAB6PWrfgV//QAI/vRl3IvAimuT61cWMFcwCCxYcg6J&#10;H6+9+Fxm43JrAsARnwakfPJBmgzggj0twFPHj/UrfeX+ZZI6rAc7jgvgQM+ITz7JRA8KnXVUsBp9&#10;w/VSBN1PKV0UQcogl6xnxJ3bHxtYLlsKnntiIAooUdecC3A6FwgEeEPjHoc5B8gDoo7j2IbNA2bW&#10;Ufi0hqsbUgBj3nNTnBoAarl+ly9c1FbEs161ZGm2FMCNqwJk5y9I1zFXOBeweEbXvWJJ/EreEh/G&#10;588n9FEwqZHU2X51z71YX9YPgkMWAAj0tKcOHU7V78D2HW3nho1t96bNCXdcu0CPa1cGM+VP7KHY&#10;Qi5hip8yNUrOSDYBWVy8pRwyQKg/1Q8EUgO1RhQpBVBGsxb8lQu4APBhEDjkDgaBDwNA9it2BY/5&#10;7N0EQPF8i2dP76393524TWeM/yLBApxJAAFAwAdArV46kIrdsjldPJ/s3wS8gDiqH7BLkIsW8GW8&#10;XECbbYCDu9h24GF9ZvwG9HVxdp2LV4IF+Fu1yPGoizPaktkTcz/9AZtYn2snD7WjOzYkYLVb1Ki+&#10;6asr6fIR+7MtAMl286Dr5IFt0cH7tjddPpUuW4kZAFDMHiXw7MEdGcdXWbag0H2L4aOwcfVqjadK&#10;cdAXgFHgmGMBMV88oBOoOndlHypDkUkSAUkFgWeP7MgvLMunDm6NL6r4QRmgWbBHfZU57JocW+s8&#10;6e6Nedemv9erU0lXJJyW+se4gKmt1oP1/kLRElsAoBqAwI8beD8XccCg2n1Ht6+OL1i1AHuglyog&#10;APQZoGWxjSsYAN6J7VzA6QaOPgGARiC5fHxHB3+PAfDnny4fif/DL1Pd88P3+O41vQ0/ZLoc74/l&#10;beb4T9vr//hdG//J6/G/5cfALzldz2zfywF53MAMAJYCSP3jAhYLWCb2L13Hty+1YaDv8P744j6w&#10;P1sK4KZ1a9tH773bRo/4YijzFACCDwBIBQR/lKcCvQJARgksV3ABICsA5E4EMLZz+969frPduHQl&#10;QRBsAB6w9syTf8lMZBnJSrEANuVpwJu2IK/UPnBXYNffr+b1LUi0Tj8uWDBGjQNyoIx7FnBR+ACR&#10;+3ePYM41awEPCHIfYJFqJjYPADqmZVDpGBREUAemqGKeAVWVK5hqCAIpgp4vSNQHeHr2lESg7BoY&#10;CK9Wn3qWDKiyITik2C5dnMqZgtCVLAKyFPWWDQ0AJbEASFnLwBasGpuZW9p9cvW6V0ogCLRe+6AK&#10;WNBXKiArdy/o279te8Ig8Fs6MK99/v4H6epl4E7CETWwP5bPOMPcuwBP5rasdBnMoA8ccg2LFRQL&#10;yIUse5hCSBm0vxjAUgArHpAKyPoVwG+DwIcCYKl/Q25g9usDQHF8leRx56JMzf/tafaUsW1g6riM&#10;8ZOk0ZV2mZnQkWVhYp4aSAXMbNpZk3vQFv+jAYtasGebZSpfgmFP4aME2iZ5opQ/VkBYqqF+CX+L&#10;e+VeYpukB9vBTboVexPQy/deQF8Hd36MmO6m2paAmMB3O3/5A7KD29em2X7haPygunsxFQSxQ/er&#10;INczCcOoGvpJSDkXcJaAc+tc7mO9kUDOHtrWLsWXjXjJY7s2JlAqCSP78MIxiVo7MyjddQLAClIH&#10;gNfFLykpc01c0slcPh3Hy3GCA/Q8f2pkl5yzOJVASh/QpDQOwWac0zrKKAUQFII+CiClklEAgXkp&#10;gQCwIJASSP1jIHBP7KdVBmbLyvlt/8blPQCMZ5zwB/S8FsBP2wPDoWSQMO7fVACvx2MeTKXxWEDH&#10;1wEidy706go+nn6m6et4ryyJH3kftRf/PKy1i/+eV0KWuf/RL959Mf4f5/XW/kJTQBwABH23zhnT&#10;uosFZNRAP6io6rKCfVZU9i/1TxxgxgD2A+Dl8+fahgCUzz76sI0fMzpBBYgYjgwEijOjNKlRR2Eq&#10;ACwrANRapvyV61fbvw4gXLtwKdp9AT6nUg1UW08wui+ml597JkGN8scFDAaVXQFu1oFCYAf8uHi1&#10;+lO0Ut3rlWihHtrf+jqOeDf7VEweAAOC4M+y9RWjR3mjirkncAXgQBAXLNUObAG+yhJ2DwWF1D1K&#10;Ihfv5bNnE6TE0nkOANF57ffxu+92yRc9ZdFzF2sJ4mqZqziVWOvDAGP1GbJY7odE0CejV1kXEAj+&#10;QJSMX5Y1DuOZUP/UI6wJ3N28fHlI6fNagb5SAQvw7lP7HoA/VgBI+QN/VMgvP/m0DX/v/Tbpy9Gp&#10;/InrE+fXxewdS4jjvr127swQAN6+fDEVPgog9Q/ggULJIWCWSkhJVMDa9gJBiSDKzVACqX9UP/F/&#10;oJAKWDGADwLg0Ogg35sIUu2vTwWs2DwukMdTa/OmT0y4m/j5+wlqRuugJGWSRsBfxQOCkWXgbl7n&#10;3gV5gK8gEBSKCeyPEaQ6AUJ9Zk0y1FwXG5hw2IM/qmEqgXFuSqCEEPOOn33DCngOb1sXILQ6Eym4&#10;VsEfA1pi7mT6ibnj9olP/bw/rlcAaDsoA4HAzZcGeNMazg3o+ZI7fSD6BeD5Ysls1uun80vl4uCu&#10;LCRtHGDD4ekHAu2fsHnjfDt3aGdm/3bupu5LJ4Hv+tmEQgogNSJBMr6gqH23A5DMi1vitqJeSCah&#10;RjqWEjMSS8Afl7B5LStFkBrIKk4QOJeBWRAICisuUOwfN7C2HwAlfRgJBPzJ3NUyykre4011AOOZ&#10;BNB2sKctFZD5LDDxGNgWduVEPLP18bw2xS7H0r6+drzr9nj66ad4zeZPG9Xef+mJdmjTf5jVe+V0&#10;mzVxVJsy8r129/wvGN5y88IQAPrfrB9yWsv+l1gpf6XASwD5Ku5h2NH4Yj6iaO+hg+3Y4UPtxpXL&#10;bePaNe3LLz5v0yZPavPmBAAGdCyaF+ARX7bi/yiABYCl6vWDHrhhpfzVeq31lWTBzfjVjVsJgbeu&#10;XEnIBH5/++MfU93LpITeiCQ1Ti94A322ldoH9Erpsx3UlMuYaxME2r9KtYAd8wmWPTespI6P3nmn&#10;Df/wg4Qx8Pf2q68OKYKUPODFLQsC3QMIBHagyDYKIANqYgQBIBi0DqyBKvFzFEQxk9TFN156KYGT&#10;AmkfLmXHouQBznL3Jtj1WS07rhbwlUqrBe3mKX4UQBAIBoGS8jdcqmLtPIcyz9p+oPbahQup/rne&#10;fgCkAhYAWlbD8EFTzLoKWqttaJ1C1DJ31RtUjxGEuh6QRs2j1nHZAkDzzDYgJ7YP/InzU34G4B2K&#10;425duzrL3VABjWqiBZT2cSz7l/IHBBWelgV89+qlLgHk4rkfDoAPUwCB332FoX9NEPhVwt+Tvx3W&#10;3nnxmd66/+1p5uTRbcH0CW3KqA+yfp8yLeBPjBxVEPhVXJxxfrmAC/oS6HpQB9gAoJg/sXvmFZLW&#10;Zt/oo699CxKtZ7kc21P5WzI7+wA/oGg9V6wvHrF6Yuy4pRkQ9MEOAiVeAK/4yZ9xdueOcgMdTjg8&#10;P7gnAbDmjwTcHNq2OuEIzFH7gB0gpPaBUtvBiy8U86UIgkUW3za5DQj6Ivr68vFcb8QQ8Und/8bt&#10;VCFco3pkoNAyyDsW5+P2vRv7AcHzAZjODTQvHt2TLm9fdNQ0dc64ebmgax0wBIAFfgAZDAJF97V3&#10;44oEvyp+XQBIAdy1lhK4KJW+gr8ywHck7lfs3+Gtq3L57IH4kXzrbFjcV8YA+v9nILDfI1CTzwJA&#10;GJ8Rt88HJB+IZ7c95inu/aD4ePqpp2O717aBKV+kC/jHmIQcTPr87WYUmV9q+vpS97/n/7XAT8u4&#10;hf1/MT8IfQZUaAgA7LmAHw6AY0eNbDPiyzThb/68tKWL+mIAV3XDngGhhwFgKYDUwII//fQHN9Qq&#10;EKj+39c3byd0vPPaa6n+ATAu4FL7zFPvAJt14I/ax5Vb8Xzgz/pSAPVloAb8GbGDq1PB5oFZM7Lk&#10;iZp94KzcsFk2JVogCMoodMBQfB8Q5N4FSFQ6IOi+QKxrB3WgTF/gmC7kgD+qYrXArOobgijPwTbm&#10;vBJR9LG+XLhD4LdwYYKg9Ql9PRcwZZKVi1h/LZgEokZw4TrNkVx6YzpT/oyNDAABsmfomVFE3TcI&#10;peZJSuG6Bnqp5gUIAkD36vpT8QvQexj8mVdQXBmfLevX5DU4LwBUpxCwgToKXxer1yl2FdNnG4VP&#10;0oeWmxe8HtixLdU/qt76eA9WzUPwJ2MY7IJN0NgpiTKDD8S6jXH/8aW5Mj7EBw+nEphu4AdGBPmX&#10;AJDdVxewPvwffQi8Eb8aAaCyL2Jhfq7p1vmT+T/+KE6jPnqjTR/3eUJbqnvUPGpfwF+6hXvZr9PG&#10;fJbFnjulriv5Iqs33bw9AHQM8Jat48U6tfbsow83JCCxP8WQOmheYWiwCPjEq4FD+4BAx+cCrgzY&#10;SgIR56f0i/Iuq5fMzVIr5iWHSMAQ+1dKoWWJIgtmTmq7M6miy4x1LiqZLxLuI6AnUxYgUgStowpy&#10;YwJA20Ca7b5o9LE/wAJXWgBICVT/D3SWUsn1DECBKVcvOxdAyfULBEEg1dH5qHtdrCFX6e2MTxTb&#10;xw3cAdStdDkXAII/+2hzFJK4PgBY11TX5769BlQ/CmCpfjKAjf1rGfxx+7IDm1bkevPtSgBpwl8v&#10;1g/8ZQkYEOiayh3MfFZo47MiABD8OWcX/xc/GB0nj/V4+mmnG8240NPGvN9OZwb2jzBdOxs/xj6N&#10;H2WAslPZf+5J0Wew5wdZqX7+b/y/Wiex6kT8b1L/KfCU904JjB8g8QNq2KF9XL8HEgLPnTodAHi1&#10;rQ24AYAzp09r8+fOSfVv8YL5bcWypW15AuCSLAEjDrAAEAz1x/31q35MP9Ckb4EMBYzyBXpA2JN/&#10;+lN76oknsuYcBZCaB0y03JTlvrUO6IHAWg/2SiWk/qWiFW2N5Tt9ini+bri3hEDgMDA73augjpsX&#10;vIFAsFbuYC5gIAgAWV1vuYPdm2xdUMSsA1+OBRjFFTo2l3BB4Nnjhr87kzAF1pwnk0hGjUqwow66&#10;LjAnHtI+TF/wV6rfkNu3QDH2tR4Qau0LiGrYu3L9yq4FgGCsno/n5hm6Rurn8A8/TOg7f/JkKpeu&#10;VWsdFzYYTCWwB3zMCChUP+Mbp+rXG99YsWvPW2FxZWtkJxtz+sj+PUN1ArMuYK82IFPGhYn3oxRK&#10;EPk8QHX6pPFDcX0b4/1HyXSP4K9UQO5k7uOuuLSM4V1t7YplbXX8cFm2YKAdjuujALIqCA0AC/y0&#10;LAGQ6xcAFgiCwH4AVBz6G0PE9SuBj+Z0+dShBECFnf/xx58RyL66MeR6HvXxO72Vj8b0wWv/bNNG&#10;f5qFmgEemzlhZKpulfwBxsT+GfUDJII2yt4QqAW4Vdwe0NMCDdtAINVJX/AHtgoYHce+FLcCRK1j&#10;g0uKFgClaiVk3LoYkNK5PGW7clFzX4uX47bmqqYQuubKzgWxtlMPJVaASOcBRK5ZkgpYYlzWtgGo&#10;g1tXJ5BRCAFUXs+6ZQl91lU8HSg0zyRYMPtaLzaPcgeoXQ+Io+75orpz4Wi2vry66VquK8DL/6Pb&#10;l7LArWQT900B9OVn2TMBhCDQOQCg8zlHAV8/ALr2WgZ1oA/8UQG5fUsBzGSQ9csS+sQDrls6O0Gw&#10;c/nFtWU2MLgDfMz1xmdEwoCW+VywvlMF7148ktnGdy9yl3f9r8sIzr6Pp59q+vryYFs8a0ICYLrf&#10;f5Tp6/hBNqfNnvRpvLy/TAx1hkbE/6FQjlL+gKDPFj/QJFf5gUUBrNFByhXs/ZcKIAAEgsePHG2X&#10;z19IABT/NzcAjQsYAC5ZuCDAL35pxpfoqvhCVm5EEkgpewWBZQWApfpR+yQssFK3ZMsCvnL7PvfU&#10;U+2Fp5/uSpEElFD7AB8woVRJWAByjKJnW7l4mXXpMg4rN++s6VOzzp0xfu0H/ubMiF/0ixYkiFDb&#10;KHquR6weNU4cH/ADQeAPoLkmKp31+gAuAOR+qIDUMOqeeYAG+gBdqYuOaZ7i6NlIdgF61DVwZ7s4&#10;P9cD/qxLF25P2SsrIDRfqiDgcz3MfMGj/Q0P1z+Si5FIjIQyafSoBEHu8oLmVE0DREGg2ETHogLK&#10;yi73r5brGwi6f7AH/rSshrPTGs1EmIDnDbY9fwpyAWJC4O49948c0kvuqKLQav2JW6TezQ94XL5o&#10;ftu1aX2qeOIaxf25R7F/ModLWewSQIwxfCDhEPztUCon3rPHAjy5hjMb+MzxhEAqYKl/9ymAVQ6m&#10;rGIBQSA18Bujg/QD4KPt3gFh4v+0P990awgAy8Z8/kFv2y87vfrMn9v4T99J1+6SmfFeDWjj/gVW&#10;mQUbAEUVXLN4dm5LlTAgbUihC9gbUgNjHtQV2AEs4KcfZbCgkfLnGOUqdixwwp3qWCCsG91jQap/&#10;oK2gzzqg11+vz3p9XCtXtexZ6wGffsq1gEIgCBABpyxkCiBgkx3rnIDOugLYGnrNevdnH9fJXczN&#10;arxk+4Mrx9DHfpREEFjKnJItlEtwlrF8sY2iaFg55gvMF5rj+iLL/6G+IeTsl7F9PTevllViSMFf&#10;xQNSJQv4GOXPPbhGBvJAIAN/zLxi0AWH+rCNcc/aq8cD2O7GZ4N6gAlx/QCojR+LlQmc63wu+Hy4&#10;lWAr2/j66T1xjLPRTzLNrtj2GAB/yumrS0fbrEmf54gfP+az3rdxWZs+7oN24ciW3pqfdxL/B/T8&#10;EPM/439J+IWYXOsPxQ84ACgGsMYA5gbO5LFrZ9qwUv+A4Imjg+3UseMBeCsSAIHf7ICGgVmGSOti&#10;AJctXthTAFe39WtWpRJWEFjQx/rdwNaXAqgFLQAFTD3zt7+lvfLcc10M3kfvJ/hR9cAJA3bALUFu&#10;8uTMjKUeSpqwvoPCiQl9IMb+9jNPLexXAdUWNNYvF3CWTwmIAqQAFfCAKyCm0DJYo/px54I4EMjA&#10;kZhAoOXegJyEkIyJCxC0DNSohfZXazCTQ2IfgOUc+squLdVQX1BXAOi6HKMUvzL7ipWkWtqeMB3P&#10;Un8QmzAYLQWwALCGiQNLBYDgj3lGqZT2ASBzza4J6MkI5uam/IHAygIuIKQG1r3bprVs3usEol2r&#10;a/SeAMq2URT7C0VTAGuUEAAIBgGgLGGJHl0c49J0/d66dL5tX78mlUH3x0UMACmGd69eTggEkGAR&#10;ONpPhjHVEBSWC9gYwSCwXwXsB8AqB1PzqQQWBKZL+EEApFgUBLJHd+qHMEWEf86p/9zsUZhe++cT&#10;bcqIDzu1LuDu+K71mexBEZw3bXyCoNjAhLiZkzMOEPiAPPukyzfj+iZk/F+qgAF5FD4wp63lyh42&#10;xq5sX25f++Z+0RecZHHogMcEyAA2IKcFeeUKBnS1rYov20YFBH/mGXUM8Olbx+hcydEvwAassQJB&#10;5j5db60HU67LPAOPFevn2h0nVbUeZNmPGgi8LAMx53TugtiKdQTB+lIfHdu57ac/sCtFr7J73Q8r&#10;GDQP/vTVTx/t3p5b2rlZPwBqKX0FgFQ+il+/ClhKIFMLbtX8ae3E7nXBEMfj3xsA+pEH8iiBWtZT&#10;/yTOZMa2zwXrr2Z85IEtK9vJfY5xNCHw9rn9HQw+nn6ySQHvGeM/bYtnjuut+XEm7uSpI96KHyey&#10;7X+BSRJI/Ki41FP8JGcxiqD/TUlf3L8FgKCv4gATAA/GFy8IPHb4SDtz4mQ7OXisrQioUAKG+5cC&#10;ODB7VrqAly9dkgrg6pXL28a1AXPxpdsf41fgV/AHhMyXCqgtJRCofPj22+2P//d/CQhlQA38iefj&#10;0gV1IA+0id0DfeAMWABBCh/XohYEAj51/ypRpD+OUKkY8xQvx8yxfmfNSvACXa6pYBCUgSiqoHNy&#10;5VICqYLiAs1T9MAWBdG9SQgBSQBozcoVCXxV9LncvPZx7fYBV13flbnONdSzYQWAwImZLxWwXwF0&#10;zfbVlrmutIXRfyCAMQBQ2RdxfwBQIgYXMOgr0DZfQ9QBQK541+UaJYRQN4FbgR9LN3DcRwFgrdMP&#10;8Lt/xwSs3h/gr/bNfXoAWCpgwl+0AJALV/wfBdN4xSsCZpfOm5txf0f27EwQzLGOl8aXTap8SxP6&#10;rp8/m+ofGLQP9Q/4UQyXL5yXLuSvrl3OrOAaJxgEigd8MAaw3xIASwUcignsA8CHQuCjO40P2AFf&#10;P78K2E2vPPu3RwoA333h7236mM+GEjwkgQA+EJgu4Lnd2L4JRgPTs1QMUARCCXC9WL8COfBE1bMe&#10;8KUyGLBTiqHtAFDBZyA0BF1h4NE8+AOCVQuPGxjsdeqdEUUWZKIKmLLMvWsdA0tgT+kaMFS19GwD&#10;ToAJpDkveHPOio1zre4LKBU0lWvXPNOPKmh7P1gBxerrHrR1HJDqHqiUwNQxytVteymIng0QdJ3u&#10;w34V41eA5z5KBQSIWsv6Fyg+qAC6LsdnBYDcv+UClugBBEGg5QJCtnkFl/rk7NO5gSl8JnAHAMt6&#10;AEgBLADUUgWvn85kBKOBdG7g+Ex5XBPwJ59unTuYBdZXL/oB45F/9cNr+10+tj0B8OCWX2asYEkg&#10;Yv6q/IvEKfAHAg9vX5OFnwGgpLDbF49n8pU4QEYNzBhAEMgogOIAV69c1caMHNVmz5jZJYBQ/wKG&#10;uH7ZutWr2qZ1AXXxpVuKXz/81XLBYQFgKYBa4AKMAAKliduxFEAgwrVL8VN2puLHACAgAW0MnIkp&#10;s10LAoGMpIZ+8DMPCMUVaqtcDJey46Xy1kvsAGClwllPXQNcziWmD7RKUgGrVEHrbBcHWPXygA0Y&#10;BGjuUXKL/sAKPDqGBA3Px3nFDFL1zHs+4K/ArpS/gr8hIIzrcm0gz7WyBL7e+lIAJX+AJPF/1LKK&#10;/fvy04/TKq5SC57dE9VS+Rrz4M1rKnGlwE/bP19QWC1Q9IPAaySphNIL2m2j+ulX4Hh4l2LRexMC&#10;+0GwFEAZv1RA9yAWEMyBwO0bAB/X94JcX5nAty5dSGiUCNLFPy5M5U/yBwVx85pV6T4W/5f1AU8c&#10;SQh8UAUEgKwUwLIEwPuSQh4GgOzRB0AT+FIP8J9P/F979i+/6a39+abZ0yY8GgB4/Vx778Wn2sCU&#10;MZ0L2DBpczrFL4FwxqSYj2WKIICbH/AWgGhbJXAADaAHAIFbB3hzE4IS6gL+wKBYO+sAlgLEyr3Y&#10;BsBKDSuQEttXKp8WwJWKB/gAFFDSnysWRAFG60AdyAFzXLGl2nVAuTiP7/oKiJy7INX66gfggJN1&#10;zDnrvLbVdsu1rbZrHdv2vRu7wsyeDYWyg9a4r1gGzvo6lj6uQ1tKZbmOS+UEgQCW8sf9a7nArwww&#10;FpwW+DmH+2Lmy+VbEMi4f7l+Kzaw4JCpBygO8NYZo0AAPXG+PehLl298PiQYAj/rYhurUjBhRmjY&#10;v3l5yzqA7ULsPhhf3Go4+uH4ePopJuV75k0bHe+3mb01D5+UX/rglSfj/ffDMnsB4LRR7/xiCuDl&#10;Y90IIAAQCAqbyAz9A9szHhYASriiAAJAKqBsYMvaBMAD8aW7P758KYEUwNUrVrbxo8e0gdnxAVcA&#10;uFjyRweAa1evHFIAwR3rB0Bf/tZpa77Ar/oCLfAE/qhqYIOrtd9dy4Cf7F2wBgjL/VsQSBnk1gWH&#10;VD0gY/QP0Ads+lsAKNPV0HDAECyK1QNfro8b1/WmggaiArT6lTX9KIFAFciBOioZhdB26h+wAYKK&#10;PnONuk99lXvhBnbPysM4r/uwn/twHtCnTcAL4+7VAjmQ2R/71w9/9gOPQxDYsyEAXDDQ5s+ckSoa&#10;AKT+jf7skwRAkAyKPZ8E5Y8/TmDTltuaIioWsLKXAZx71dZ8ASAV0LLXmNrptXUM10hFBI3AT3/P&#10;pwCwlMAhCOwpgEf2dMPFLZo7K+GPK7cDuZVt1dIFmdVM+aMCqhEoo5gr2Dpu4w2rVvSygwPSN2/I&#10;7OEqDM0uHD+cAMgVLBawXwVkQ9DXb/8SAD7a5WBmTvpySIWTDKJ9/onfxIfH2rgvX2w/x+S5/cLT&#10;jQs5DvDsiaPa1FEftoVTx7alM7pED0C4MIBw6awpCYSSQFb13MRiBedMGZXlWwr6tIyqlW7gADqw&#10;AchsBzflNlbwedHMDghBCYgEWfqCI5BHwav6g9QzKh+j/BWYcXOKpxNHxyVb7mfnci11fuctwEvg&#10;DANd4Mz5U3UMK3izv+OAJ/u5Juvto7UMsAoeQWXn2u6uyfXp53jurZaH3NRxTbY5t2txPNci5lBf&#10;YFfu4oJARvHj7qXy2U5RLKjM5JZoKZ6um9X9OE9Bq2VQV9AH7jbF9axfNmfIQKD1+pRaSCG8dHRH&#10;vGn8f8T/eip98bmQI39wC8dnRsJeQGDBn2LQCYg3MhFkcNfq+NLeF4vHo2u33O4omfN4+ikmQ/gB&#10;wOUDk3prHj5xz08e+W6O2PJDpnP7N7QZY95vJ/d+9/jpP810N1U/Bvwq+YMKqH6mQuyy75WCogBW&#10;GRitZVnBww7uOdAYCKxYwJXLlrfxY8a2hQMd/C0YmJsZwKuoUvEFTAEU/wcCC/IeBoAMAAG/cv0O&#10;qWwBLOL5KICAg7uWAgX+MpHjyxEJfdy1GQM4dWqqSOX+LRPLx0AgWAR1AK9Kw4Ca/hYEMkoj+HFu&#10;oALCQIrrA2UFftb1QyuoAjQFgRQ+UAfowBnXN9ABgAVM1D4gBKoqk9h9A0HndUzndc4CurqGgjmK&#10;XkGg/gCQUljXySwXuA4BY7x21D8jZYA/yR9cwGM//yyVQM8gwa/nMi8AdG8USwqgewPIwBa49QNf&#10;fwv+yq2tv3v1bF0L8FNTUGu7/v0K4LcBYNUEBH8Uv1LyNq6OL5rF8zLDWXkYKuDOjesT9vRhlD/L&#10;3L+SP8CfuD/JHwWB/QBYKmAlhLAhABT7930AOAR/fsmDP/FBj35R6BHvvjoEgW8/9+TQ/IP20t9+&#10;38Z/9l5bMmtq2xZfwgc2G0bJfT662c4/dLp74UQb/eEbGQM4c/zwjPFbHYCX5V7mUgKnthVKwsyZ&#10;kokg6xbNDkAYSDcw+GHApyAQ3AE/IFSxf9Q/8YFAh1LYxQJOjbbnEu7BF5AqSAR+BYBdEgeVkBrI&#10;RdyphXm+OJ5rAFRa60tVcz7rCwYLtPRxDtsKzAqSLHOZ1j762MdyARUDUqDPevvKGnbP+gPDOr/t&#10;1R8YgrN0acexC9LqHuynj/4JcT33L1WPK9wyAJQJXO5g24Ghtn+53NIFgMx8nRP4lQG9jZ5TXL+S&#10;IZtWulcJMfergrZnHGCOBuL/HuzF58LXscx9yMBeuYALAMUE6nv1eDt9QMLLztYuH47lo+0EgLhx&#10;IrY/nn6S6ebp/KE1e9Jn3wnaXP6Tv3jnBwOgoQJnjv2wXTuxp7fm55xuJPRdHNyRSR+V+EEBVH7J&#10;sI5KLim3VMAH/ph5KuCww/sOJQDuiy9gaqAkEArgJFA0Z27G/8kGXr5kcVcGJr58c6zZngoIeMAR&#10;64/7KzAs1a8UQNurP5gDHOLjQBnoA3Pcvovnxy/eOJfsUUZ9K+gDTZZzlBLbYp9FRriIVqHnqg1Y&#10;UEPtc3ygA3jKbANwYIfa5dilpmV2cJh74N4tt7B7BHrAiPrHSsHkJnafVRwaBIp5swxg9QV/wK/g&#10;CBwCt4LNMus8o/5l5y0VsADQtoLFAsZSD5n4P7F/E78M6AzgyzYA0LyEkEq2oZJmzGTPBQxwvTZU&#10;Tu5g55MIUgkf4A0ImmfmwW4lxLgO5WRAJGC1X8GhfkOw2APA++DvgRjA3Zs3DsXyifuTEUwJpPBx&#10;AQM9fbmKq14gd/CuTRvS5btz47qEPzF/ysKU+9f8hWNH7wPAUgG5gtlQ+RdxfwWB3wuA1D/w92jX&#10;Auyfbp0dbL95CPC98JffDg0X9+/Y60//tb381BPxRa1u26M7XTl+oH36xvMBf18k4K1fPKdtXrEg&#10;VT4w16l/U9v0MZ+k2xcggkEAaDvYAncJez34AmaALoEs5tnAtDFp3MbAaNVCx+9iB7vlGdmCKLAE&#10;8qh94I9qRhHs3MFdLKB+js9cBwN1jgPgKGmOUwAGuMrmTx+X/QCXvgVzjuk4QLBcyOAMANpWEKU/&#10;0DNfJWCod5bto6+2ALD66+u+OuuSPYBjXSdzXoohNY8BQfdfMMgs22ZdqX5UQJBYSqFjuz/Hc139&#10;5j6AXal75sX5gUDwtyVgr4aJ04ermGJoXGBu4Hb9ZO/d4wdffA6AQAogAAR7afFZUXYrlqmE1060&#10;s4e2JPR9fSkAMMAvM4HvPk4E+emmq/F/Ob1NHvFWu5ZZ1w+fju5YlZAIqr5/uhM/EKe3GWM+8AHS&#10;W/dzTtfS9Uvd5AbuVwIBoBJJamQq+A76xP1J/qACAsLTh3Z0AHho78FU/5SB4QaeEyCkCHRmAAcA&#10;KgYtCYQKxQ28euWKtj6+aDevX9e2bAgAjNb4wQpIm2eGk9PHeu3a1RTD+CePZftzLTsH+AIYr7/4&#10;YkIYFy+FjeqURZJjXjauJIJSuABQwZByLlRJUAoCuYnFEDqO7WALoInD0wIa56xYvoTPgEBJD1qq&#10;JMUK+IG5datd8/q4n7VtzSq1D93jhjZ/7kD78N33ch/ncBzmXoCpWDdKIAM6INj9AKLOKIDj8xpB&#10;HHjzfCt2rwAPeFIe9bEujSrYm+9XAK23b8GfZ6QEC1e6hBrPpYAY8AE/qqv1FQtYBp6BNIjzvDwX&#10;YAdoZS4DuII/ap51lEDPzXk9W7DrOoA/9c92zwIMmvdswGDBYb+K6LjWK+ZM2Ss374ZV8cMj3ks1&#10;tJ22YM82Lm/rO+VvVYKhY/SbcYYliUgGOXvEaAQBgKdOxD/JqbTrZ0/HP8nZdvvivTjAIRUQ/BUQ&#10;JgRGy0DgEPz9etS/B6czB3a0j159tv3fQ2DuQRM7qFVImpkHi3/5v2Hf2H/RzB8QfP0LThuXL0oX&#10;cGYBZ9HnmenuXbWgU9csAzzJHqn0xbJtysGAQPPAkEs4l6PP/GljEyBrewKj40wfn8vWbwio0sdx&#10;hhTFxQo+zwvYWJYQakxi62w3GL1jWO/6Kh6QKkghK2BSAibXL56b8AQiwSNoqkQRsAQAgR3Y04Ki&#10;gjDzta0A0HrLtnWA1rlvLQNAIAourQd7DNgVlBYM6ieD2jMFikCtlLqCTsdxbKZP7es6mONax/TV&#10;x76uQwv8AG2/K1ofZt86HzNfIGxZ3+5abHNv91pJO2LFckSP/J831f8/i8+F2/GZcY3S5AdifF7k&#10;mMExTxW8da4Zo/Xg1lXt5un90Teg8daZ/CLvfjQ+nn6KSf3FiV+82ZbMHt9b883p0Nblbcb4D9tX&#10;wPx7pjvnD7Qpn78Z/88KQcdr/LNPNzMD+MapA+3S0V3tyrE97fLg7nb+0PZ2au+mrGJwbOe6dAsr&#10;FyNhRPHqW2ePZnH1C0d2t2Hg78Du/RkD2I0IcjiTP6ZMGN9qKDjZwOoALl+6pDcc3LKEOkDXD33g&#10;rkDQdrYuvvzBXwdPq6NdmcdxTJCn7p+RM1574YVU1bhTuUfVCARM5q0DWgARCIIKap15pVyWLpyX&#10;iqFEEG5jMYNUsIImfUGkY1K3HAsMOl+6Y7/8Mo9N8XItXKAFLru2bW97duxMhXT75i1t59ZtmTBD&#10;JZ01fUaCI9ixr/mXn302z+GcwI16KCmirtv9SHgZ88XIuKZpub5fuSuzbL17KAAEhP1W+9Wyey0A&#10;rPNxjXseIA/sgTuu8AK9fvd4ra++afEsPH9A7V64tUv5A2xArlzAwI0CCGIlf1ATwbDnCPTsVwBo&#10;f/OAr18VZLZbZkYCYRI6AOD29Wvb3q2bc/xg6h/FD/yBQADIZDwzymG5kfsBsIO/zgDgxeOD9wEg&#10;u3HuTPxa6isIXQDYrwgCwNsxDwCHFEBqAPt1AuDDpxvt5N6tbfe6lW3FvPhfGj8iXcX9kPd9wLh4&#10;7vTesR7NidtwyqiP24JpAWfi66hpc6cm+DBZvRSzzO4FhwFzVLIExOi3LWBhe0AHcANr1uX8olkJ&#10;ho4H5I5uX9PtE8v6mVdUevbEEQmNAJBJMKli1IDvyLb4Ibo8QCjWO5d9t2p77uBKFlGqhiIG/KzT&#10;AkIKooQJ0MeAIKVM3TAqIeApiNICtII9IATkahl86af1LGwrYCpgY1zedRwACLr0s8zcV4EcmARq&#10;DLRVP+epNp9Z33XZj9nmOqwvAARylEbHKris47D+/Znz6cPM31vHbSyW0LpOFVy3jAt/aju1f2P8&#10;aygAHJ8DmfTh/x4Ixvzd+JwoGxov2LZo716MH5hH2r4tq9qdc4diOT5flJShKF4tVfHx9GNPxmCe&#10;PXl4mz7+o/bVxSo6fv+0aYXi7x/Ga/F9WdmX4/9rahv7wQtt79pFvXU/9ySedLB9dWEwfkgcTLt2&#10;Yl+7cHhHO3tgazuzf0t+3lg2hOLtc4M5rKLRdACgOMFhRw8cSQWwCkHLBAaA06dOSQWQ+3fOzPh1&#10;O39ewh8gNCQcqGOUPiogKyAs9a+UP/AH/LTUP/s75oSxY9qbL7+coECZA2GSLCousGrR5bBqk4zk&#10;Eb+ee3BTgEP1M6QbEAQ7soeBYLftnroGjixL2OB6dXzndVznZcDNuetc4MozUSIHHAPALRs2JgyK&#10;mbTM7UtdpJJpgaDjvvr885n4obi1+6BwOqd6h9YBXmohtdG1VcxetSDK+Sl7BYDuo99K+SsDgeDR&#10;MbjIucopgOIqwR23N8ArF7h15Sqv2EgwWHDIqJoUS8/MObi1wR6YK/DrVwG5u1235+E5ep2AI+UQ&#10;8LFS/WpdwR6VMKGvty77B/xJ7lALkLIH+MT3VVYwGGQUP65fCSAUQ+5gGcRVFLrfSgVMJTDmHwTA&#10;q6dP3lMBL519uApYAHgrlu8DwLJHPwHkp55OHzXc4aI2bcKoduW0kR0e3Qk4jf/s3XTzrgmgSldq&#10;WJVxYdy2YFDCx8AUAeUBhjE/c/znnVoYkEOlY5apgQlxAWvUvC0ruRsXp3qnLzNvu36lCjLbJJvk&#10;tjDHBJAAsMCyg8MO/ipOUKkacXHgTtLIwNRxASxga3aCn3I25gEhhRAIgSpQREkDcaAMBGr7gQoQ&#10;WS6Yst3+34SmgOHYJ48ZxwaInp1tzHkKtuzP6hxcyGDQun4F0bG4yUFjP4zaBv6oi67dcUr9A4CO&#10;aV3BqfObL6tz1HmYfo7f9V2QVgBYLXfi/s0rutivO72Yv/y/78FgKX43xQQCwDLb47Ph1rkc9u76&#10;yb09iASKF5oSHo+nn2q6Gq/lvDbly3fjf2hOb9390+pFU9u00W9H1+/4vLpyMj4bprZxn7zSxnz0&#10;Yrx+v4T7N6Z4X4n3u35yf4IfowCCv5N7NqYJrVAPkFv41rnDCYJG0AGAkkSGkkC4ftm2TZuzBMyU&#10;iRMS9gAgqzGBKXcADsj1AyAFsKDPOlYwWMpfB4KrEiQdc+Twz9pbr7ycsMTVSBEEP6n+9SAMTL31&#10;yisJiODNdioX0ElgChAAf0aYUA6G27IAsJQ0YESFAidcseCpyroAzorH48oFgoATwNgu8WXj2nVD&#10;mdIUwN3bd6R5Vo5NSaQougcAyABeqZYUPyqh+3zxmWfas3//e96Pc6biF7BXUAvaCnSBHOjiBi4A&#10;TKUv7okVBNrGzINJLljHcpxyiYO9ioHsV/zMs4JAbf828OpZuBfHLEgrl2+pgCAQ6HETux/Pg2oI&#10;XoGePrYXMJart0rnWG+dfuCQC91weRQ8Cp8i1tQ9CqCW61fsH/jTAj+lX9T+s8/lgDiABwCNMVzw&#10;V/NDruBoywUM+goASwWsjOCHAqAYwFIAh1zArJJAHrtzfi0TMPryg9ezDMy2VUsSwOZMGpmQN3vy&#10;yE71CwgEPaDm8NbVqfIVCNbIISCOgTauXn0sAzdgl33i2KkuxryWCxjUZXZx9AWJBZKOA/ys124N&#10;aAGXXMcFgFy6oA4EGrFEC/ZskynMjGGcoBiQWAkS+gAfQKt0jetxb+DP/YIukAaKgBQwAlYAreCt&#10;QK5csdaxAsECSNtAVR4/ju05FkBaX/BW8Xquy3Z9wV26j3swyWqfgkXnK/XQtWqVxSkAdC3952Dm&#10;3ZtjPWj3rv+eAUEu4HIDg8Hzh7Z2AFcjf+SYwODP50HYHcugLz4nchsINN1uty4c7crJJADejv0v&#10;ZgZ3u/I4GeSnmi4f39XmTRvVRrz7bHvuz8PaP383rL3//J/if/+F9vnbT7f3XvxDG/7W3+Nj/Juv&#10;waWje/L/cNzHr7WX/jas/WnYsF+s/l9Ody9n0gfwu3p8b7ZcwZS/E7s3pBvYiEL6iBFUJsZwigWA&#10;xsrOGEAqoPIvEkC4PMd9OToVQBnAIHDBwNwEv4I/LlxgVAqfFuBJEgGGgK9AcOvGDdnq1+8CdmwJ&#10;EAAPCIEwKhmFzDzYA2kgCCSBGUkjwIhbESgl7CzoANC8PhQ8+yQkxboErDBwBEYkeNSoH45H4eKu&#10;TNezMjQ9l/MXH6vxNy5g0oghixP2APLenbvyGVkGho7rWkEeRU9sIWACfMDQvTi+e3XtrpGqaR1l&#10;rTKb3Wslt7h+cFdgV3DXD3/ma52+Q3DonsPqOQFA8X0Ff2WZ8dtT//ohsAwAZr94PoAWAAI6iSBi&#10;9wAgFbBaAAfkAJxzA8AE6LhGYJejfkQL+MrNCwStLyXQcW0rEGSAjrtXMWgxfYAP6FECLVP9uIJB&#10;YsEeANSqI1jg1w+ABYEFgOejvXTiWEIg+HsQAO9TAO+L//MBDwR7AJgqIPj7dccB/i9O6vwZB3jy&#10;Fx8EkM3okj8A3rQxqQICIvPAYO6ULxOWKHoD5qMfKCv1zrzt4NAXBpUvARDMUP5iHXjrB0aWsYGx&#10;XV+wpz8AzH16+5Ub2HrQSMnrsoOBFeVyeg8IJZTMCoicn22VkAGA3L9DZVUCgio+rxTONDAY0FYq&#10;HsgChgVbIMn1ASgwpWWlEOpTKhsDYtaBOvP2T5iOcwA621gBYQJlnLf66eM4+jiPtuCylgvytNYX&#10;7GlrW7/Zx7XoU9utq2M5fiaA9KDP/A6jg6ylKFIKB9qxnWuC9wIWjAt8+2xYtAl8Pgt6EJifCfEZ&#10;UZnB+cPwq/h8iR/GAapdHGDse+PU0PjKj6efauqSQQamjgjQe7q9GiD3/B+Htb//Zlh7+vfD2stP&#10;Dgs4fPqhALh3/cr4jPg4C+f/M/b5QUWlf8rp9sWEOjGAlD8xgBeP7Gyn98V7aMfaNOoflbDqBAJA&#10;KqD6gSf2bO5iABm4Ef8HbkaPGBkQOCrdtACQ8lfZwOmaDICTDALqKgYQ8BX8iQN8MC6wg79VCY5d&#10;SRnjCnfg4pil6oEhEAakQAdgKvgDR9VvcQBkJoMEALICHi3FDAyZLwAEUVTAaivDFkyBLxDaxeZ9&#10;kUrgl8O/SAicPnVaB4GLl8T9bGg7tmxNFZD7FwQq5gy67FfgB5hk0XIBg0rHBjjXLlxIuHHeTHAJ&#10;s6/rdG/asnzOYQDKM3Kd7sO6AkDHsU2fIUCM7QWAjskFLNmjlL+K7VMGh0kIKeDTAsPaZhmgux8g&#10;KI4SAJ46enQI/qh6BWsAjgLo9XLPXjNZ01UTUSwkFVacoP3AoOMYF/nm5ct57HL92gYOgd0KinNP&#10;8aP0gT9QWOVfAKFs4XL3AkDwV6DXb/0AmPGAPQOB/a5gauA3APBB929lAVcmcKp//fDXfdA/hsBH&#10;f5ozeXSbOWFkmzj8vV4cYKfKgQIACIi4ICllEkEK0PQBcrYvzHqBnerHQB4YLBduQV8qfXF8wAc0&#10;E/5mTMh1BZCp8NV+fRBouxhA53N+sFfJHuCOWQZ73MFacAhwtYCw3EAAEOyAP4AF8Cr+z7pSAp2n&#10;H8T6Ic3zcAwQZrttTD/7enYSPXI5jmmZUlf9CgA959qPuQYGzkAapc+8cxXA9YNf9Svws66OW6Yv&#10;q3ObL5ezfQteq38337l/y4AgCDRvFBdlQzKO79aZDuISAKl8BX8+E3wWgMIeBKZCeK1dOBafdVt6&#10;iSC9GEBKjWvpPkceTz/FxHW/aMaYdOGO/eDlNv6jV9v7Lz3RPn7tb6kKjv34hXg9vxmLuTPeY1+8&#10;/UL79PWn2/6Nv6DyV9Otbhg46h+3L/iTACLxY//GlW3PuuVZF1R5GBnCN84cvA8AT+/fdi8LGPyJ&#10;dwM3ANBYwIAP+C0YmJsgWPF/SsIAQEBXCqAW3BUEslL9Cv6of10twQ4erSuIKagp0AEwXI5UNK5h&#10;4AdyCugKdGQAKxcDOihxjlExcwCxwMoy5W/VMoqaETfWRLsizgdAFwc8zm2Tx41P6AN/40cp2jwu&#10;C2LXqCiGyAN93L/bN29KwAUwIJDCx10qphG4AiYtkAWHMopLBdO65wJWres3T/2re2UUy7rvVDb7&#10;ALD6uDeWzy6227/fBSyWr9y6pewZDQXsaQsAC/6sA4bc6VzVYNa9AFbwJxGkXL7AD7CZd2+u12tG&#10;zfT8S9UDdvpowTc1EXBzkbvm6xcvtq9u3Gg3Ll1qV8+fT1h2rBwGbtKELGWzKd4z3L/cwYwCKEaQ&#10;u/dawBrwqxFEzBcQ9kOftpTCAsDT+oWBwMsnjyf4sW/EAH4XAH5D/SvwezQBsD9p4/m//a6998oz&#10;bc7UcW0g4GdTgMGhHevb1fig+F+ZwN/0scPb4pncsF3WLliT9AG2AA/YmTzy/YQYwdUJfmAvWmog&#10;QEtQDKjjEi6wk+Chb0HjrAlfZBIJuLNef8sA0by4Qvsy8Lc7gMA2+9s+1D+2gTSg47il3gGtipmz&#10;DJQS5mI9tQ9giDUDWGAJhAEex9AnlbkegDmGYwEmfcwXWDluQRp4KrCyPrf14E5ru2foeoCVfs69&#10;KVp9CsiYdQWb9mHOp7/tBWfWuy/rSg0skKttBYm1X5n99av9yizbnteR98Ed7Nq6RJBSA5nRIpSN&#10;uTy4M3iOYnQpPgvic6LcwQl9FRYC+uLzYshNfCU+e3ZmaZmzBzbH4rGEwNvnD7WjVMXH0880eV3i&#10;9fkqAPzG8bZ/y7J26gAF1uf2A9ONgPybj1Cpnpvn4610LN56ezLRg/uXcf0qCi8GVkhBAaAfF+AP&#10;BCoNk2VgZACLAVQAWqLDxrXr2sfvfxDQM6INzOoAkOuXCigTuFzA/a7eigGsZS7fgsICvYLDsnIZ&#10;F8AUtPUDTS1T7LQAh7rHLDOxf6sDKMETAyY5xFr0KVcwwAATSpSAv7WrDEl3b37v9p2xz6YAp0Vt&#10;+uQpASVjEwa1E0Hhp5+1kcM/TyXQfVBJD+yJX2/79g4NewbiKhkENAGmqoNHQXNtrgn8lfoI0Fwb&#10;SC0YLEvQC6OYeTbmgV0/AILIUgC1BX/u2zEdX/mXUvkAHqgr5Y8iaF25hcsNbHslhbgX9ySBhQJ4&#10;9vjxBDSxgOAXAIJCoKd1XTKpQTsgB4fUP+oedVCNSPeuLiII5CYGgvV62uaeHZ/6qF6h0T6M/yux&#10;Q0KI7F6qn3F/QRwINC+rFwDWehBYyl8pfgWB2nIBn4p+J+wT6wsAZQB/ZxJIPwDep/71A6CplMBH&#10;a+rP0H3y/+7N/yv257Bxn7/fpo77vA1Mn9iWDkxvezavbpdOyrADw7+eqasBOKJtWDY/a/4BN+5W&#10;KhbXKPABL+DPyB/gDeQd2BSfW73YPmBmPVWQm5aKZ/3cyaOGgFILGrX6JrhRC8Gc+eizNQBEX0ph&#10;QllAm+sp1c82+wDCVOgCdNJ6+wNV15sqnu2OYb84DmCzHShpwY59gU+pfWAMtBUAFowBIs/AOvP2&#10;1RY0FTgVBNqnln0ZicnL4/YMpOnjeM7tPNZpXVOBp3Wul5ohY7lUugK7AlDrQZzlmq/rslymL9Ov&#10;7styAaA+/QDIuHv7AZAKaP26pbPbuYNbOoDL//UAilvKuoT1u4IT+nxOxGdHb/762UPxWi9oJ/es&#10;D248EusuBWPEZ9aBTTH/eHo8fc8U7zHJHRcOb4v34LZ0A5caKLtfAohwgsvH96T7lxtYCRgAqDh0&#10;AiD1b/+ufekCBoHrA2ZeeeHFNmn8uCEABH7AR/IGowCCQNC3e/u2jPOrLGDgV1aq3+oVVL8AumiH&#10;ILC3rlS/UrQAAFACPVQz8wWC5oHcPZiLawroAUxgAURRm+xL7bM/dW99wB6wXRvL6vmp66eeH7Ms&#10;wUNsn+tdEMeaMHZcG/HZ8DZ5/IQ2/ssxcezhASmfZ90+7mLnFfNG0QKcINC8WnkUPyogNbCKRFMA&#10;7QeW9K1CyfoXqNnuHj0H91mJHLVO/zLLZcCvtuur9Uwoho5L/TP8HQN7BYFUPtAH9mq9edvAoe0J&#10;i3H9YhsraQXM3bpyJYeGy2SNvfva2aODbX9AsXbhrNnt03febdOir3ZmAPXODRvbsX37c7SP4/E+&#10;G5g+o7336mvtozffam+++Hz7Q4DEX377f+2DN15rH7/9Zvviw7imD97LUi4VR+j1phICzYpD5Cam&#10;9hX0mX/QSvEDg/2qIBhkVD9JIMrBnIz+IBD8cQXfuXQhRwVRELoUQDCYEJgZwD7sY34oC/jB+D/g&#10;V1Yq4KOhBj4Ic99V7Fmw8x9782Jl3vznXzMORszMK0//eajfq888ketrud8e9Wnsx2+lCqgGIAWQ&#10;GxakgRNj93Jjgr+EqQCrUvVAVdWy4xpOgAuAkDhinf0Hpo5uU778cGh/SRcgMmFt7pSsh1fKnThD&#10;+wCTAq+Csjx3GKABSLlPbx2gAi2gznlAq+PoY76uzfmsd40FV/azfymEju2Yrt/+zusYgCivw7nj&#10;WPazzTGsd0zbzOvbD3Ba95LxhrFBX2FYAAD/9ElEQVRP3R8XtvhErmvuavULZS1LVCnXtiSWcnWL&#10;X1TWJos8r+lcyc5bblxQ5/k4v+sDdAWABYMFjFr7m7c/17RjmAeDrpHKZ6xmsAf8xP/tWsfdrOi1&#10;EVBmt8Gdq+PfnjJETfL/XeDXHwfILNePxFj++nIqgEeNOnFVJumlBEHj1j6eHk/fN105tb8b+SMA&#10;UHIL897xA6JCJkCgRJCrpw+0iwGClD9jA2sNEzcUA6i2nSxXLs5PP/yojR/9ZRs94ouEQAkboA9Y&#10;lPuXAb5tmzYOxfpVxm+/27dfBSwgZLW+4O5BK2ULzAEiQFfKHuCxH2WQ2iWhgtrGnSiDuJQ1ALh1&#10;vXiz7Rm7p4QLA4CA0LxWPJ/7B4LWgcaZAWSGwwN9XMIfvfNeQiA3KGhzfgDkmih6gBCAAiaJLDKX&#10;KYIg8Pl//CMTP/QrRQ+0ul7XSlmjiLlfcKu1HQQm0PW5vQv2WCmABYH17OqZisEDeQWApeoBvPff&#10;en1oud8KDrVMHKNn6xlTNcX03b1+vd25dq2dP3myXTxxMkfvmDNtWpswclR7/7XX25vxA2KKoQQD&#10;BtmO9RvaqUOHEwBPxo+MudOmZ783nn+hTZswPoepMy7xyI8/bMYsVu+P6mcUEwrqS//8Z2ZrU08p&#10;kOVKlzwC/h4EQPO1DPIKAsv12w+Akj9AIKMGAkFqoBhA24Bf1QIcqgcYlvMPZgHfVwuwHwK1jxYA&#10;5nXHdPfyqfbVFVmMVwOAt7f9W9cEtI9uLz31x/b3ALyHwdyDBh6f+r9u5JDn/jisvfHMX9r4T99t&#10;z/5p2BAQPurTxM/fb1NGfpQAaNxfLtftAQZgqsAp5wOILM8PaKtkD+AE4sBNuYz1Zfetj30LwECh&#10;deZtByKOAzYTwGK+AC6BL6CpoKzmbQcv5vXTAjWAWdcBhPr3BzUgR6sfo/TZ5rzWg0H7ATfz9geW&#10;trlO11Bqne3WUfhAk2PYpk/1z3PH/VgGZcy++gA8wFfJKgzoyVDWdiVs7tU5NK9vjfnrXM5R9wn0&#10;zLsn53Uey56TlunjGszb13WLBZQ57EuzHwJBn+QP0Ld7veziziiA1q9ZPL3t37QslbtMBKmEj4Q8&#10;k+X6TOg3QHilfXXhSCqAWQT62ol0AXejUDwinxOPp0d2un1xsIE7IQTeMwWBAND7mVpONZcIcu2M&#10;Ua861c/wcADw1MHtbRj1DwBS/9S3A0efffRxZgGL/VP+hQJYyp/4vXLhUv0qyQME9iuA1lkGeeUa&#10;BoCl/nUg2I0NDHpASxl4KbABPbWuDNyBI9BDRQMplCLz3InmgSDFasnC+AcOqJXhDHDBnhi+HZu3&#10;t01rN7atG7bkfLnC9QGFBYEzp05LtzAQoeQ5phI1zg8AQYiWaxO0AUQxcAVMlDNqoGsCf/19qX4A&#10;0DHBIMXP83BfgM99u1fAyTwL9w/+CoK19axss65c5sASABbUFdgBQOMlg0KqX7/Lt5bLXD+YdQ/A&#10;lknS4d71vCd9ObqNiB8MLz/9TPvzsP9rT/7+D236xElt2bz5benAvLZ8wcJ2bvBY2unDR9ra5Sty&#10;2/gvRqQCCP4GZkyPfQK0AwK1Vd9P3T/3Sl11P8CPmxl4AsBUIPvgj8LXD4CWAV+/gb9+AAR8wI8K&#10;CAK5gzesXJ7L6QbujQtM9QODQ7GAQDDdwPFhX3GA5Q4eUgMLAgsEfahr/4umuP+vL5xst08daavm&#10;z2pbjKjx7mtt5viRbcqoT9o/fvfrAMAJw99LyFi7ZCDuI4AloCzj7AJwEvJ6EAMogMyCaePS9Qti&#10;wBbQA3WUNopgwlvsx8rtWsqcecBWIAZUwAsQtK9zOFe/C1YRavuaL+CbPv6zAMYJqZBVGZj+DGDz&#10;VDJ1Aa1T6xBUHdi8Olv7OQ/YcR+uq6DTsmsHSlxIBVLO7z4S3uL6bAd9NVnvObgv845vu3n3CLDs&#10;A7xAGeWvRiVxjeYLCLUUv9pe27Q14onjlAE7z7Susx8ObXMP1lkus842X5gUQNcE/EpBKZcvxe/B&#10;UjC5Xrt6QXzRrmm3zgUEpvrnx1X9GAR6ZbZpbTMf7a2z7fiutfmlTf0DgEBz96bl7fq5A9Hn8fR4&#10;+pbJiDLxvwn6rpzYfR8AigE8tG11O7Z3Y0DftlQLKYAXj+8bGheYEph1ABN+9u7LJBAq2OeffBr2&#10;cRaCrri/VP96sX+l5gHAgsBqqYCsAFC/ewrgvSSQOk66ebl1uXd7BmLKCnpK5WIJQbFeDNnTf/1r&#10;whaAohIBP2ACfoCaJI6pk+KX+5Kl6eY+d+p0Fr3evW1Xgt++nXs7F/i+Q/kcJMGI8QOKRvtYOFfp&#10;ltkZ0wbUEgAD8oCba+ECvnDqVCqUBXXOKxu4EkHE0AFIgMcNDGgy2/nLLztojP7iBEEVVyeF0D1S&#10;F8EiGAScnoHn496tq+dRz8Y+nln1cVzJHQV4/SBIAfzg7TeGYgMftIoF5P6tJBDzQPCFp59OVVNN&#10;w7HDP081DwjODlimBG41bN6yeJ0XLwmAutiunT3Xrpw+kyrgqngdPns3ruWdd9vkeG2mCTWYPi2V&#10;P3F+ABAQyvxV7Jmi6lkDP7GHWvBXsYUFewWBDy73u377IbAAEPzJ/mXi/0Dg0d07EwLvXr6YLl8u&#10;4FT8bgXsVCwg9S9jAXsK4IMQOBQTCAIrJrDsv/PX/Y7Vy9rULz5qbz3z1/aP3wxrI995dch1/KhP&#10;r/z9D/dGAgkQBD9i/LQgAaSBI9CTELZgRucmDsApOANQWtAI5IAUxU9brs9S02ZNGjEEhFS/6sf0&#10;q3X6FjA6l22l0LmmGvINMAG+gSljE/TMd/cRIDvXdcT9RF+QqK95RaILOJnjArWCJ8fXAiLnNg+w&#10;9HH+6sednXFtYe7HMQv09LN/gRal0DbrbQeAoE5GMrDbu2HVkLrXD3/m3WenBM7JfewLNMuG7qOn&#10;/rm2WgcE++dts49rAH2l/llmpRJW3B8oo/pVVrD5A1tWtj3rXffsuJ+B+PLdEf/a8fmgqLNkj6GM&#10;34cZAGTXuyD+o9vbzbMH2p0Lh9uRHavbgpnxQ2J2vIcWTIsfz4ac+y/74fhzTvG+9FpPH/9JmzLi&#10;3fgfGdm2xet1Zu+6+JiW7et1+hVOt8/lSCDU56snOxCkBBqhxv9ZAeDJA1tS/bt0Ym8zDrDvpruX&#10;T7bBPZs6BTBt954cBeTsyVOpfIkBzOLPyq1U8kdPAUyAW7E8lT3xf0CvwK/fBXy/67cDwFL+hpTB&#10;sPsAsDffD4EFN7YBG8uSHUCWodeqfh+IAoAycmdOmx6AOCPhb+yoL9u0ALgs5bJuU8Ie8N21dWeC&#10;IPMMwOCe7buHkmLAoCzhgZmzEqbAn3MpEwMIQSYwBiPMdYMV7twayYQL2HVRJl0XaFH2hLsYLFL2&#10;9E8FM47n/tLFG617d59AFxyWKljgV8+pHwCZZWDpekEe4AOA2orv++jdt3K+X/UDfg/CothKcY1A&#10;DASCPy011HqxfB+/Fdvfez8VvVEfxz/Z2HFt9KeftXkzZrY9AdLXz51vZ+LHxT4Z5rEe+A3EPa2J&#10;a1+1ZFEO46YFfQwUAkEu4HpfgHqxk4Bb7B/zLAv6Sgnsh7+yBwGwHwIBn3g/AMjlK/GD+rdi4fyA&#10;2KUd5AX4gcBK/sg4wIz/C7sZX3wVB/gNN3A/AD7MHfzrnXZuWhWv1ez2tx7gcQOLDzQm8It//V3G&#10;DVrP3njmb729HtXpZhv+1ovpBs5yKQtnZSKH7FvgBoyATwEYeJCgIenDNl8uIDBBraf6mU9AC8jT&#10;B8w5FtO/ltPdG/0sA8xSy6wriGGOwfIaejAGdJSvUcQa6JXyV+qf5UNb4wdlgBNYqlIxAEtLNQQ5&#10;wAcUuS7nN+/cIM199AOVbSDPNdiuJqLrooKCWvtXMWb1x7ifBJ9zVVElKonD/u7TNYJToMfE/gFU&#10;AKgV6wcOAaDrBa7u1T2BQMdwfWl9z8hrYF09J/fWD4Lux7UC8gI+ZrkUQC3YkwEMAI0lW+5f67mF&#10;qX/rlimwPSO+fLfFW+l0/NufTejolMACvTLwZ31v290L7cqx+P7ZvKKd3LchFcBb5+Lzbd/6+Mzc&#10;2rYEfC6bF7A+fUw7sH1V7PN4+ten6/GemN7Gf/ZGe/f5J7KGn8+p34f5gcr+HvaP3w3LsJUX/yrO&#10;+XftvZeeCFj8IgtHc/WfO7w5XjLJPj7Pf/npzpXjWdoFAAohAIGUQAqg96v3VCmA5wcDDo/vadfP&#10;SjaK6daFdnT3xk4BPHZoMJU/Y95qlTwRA1gAmMkfwCu+EIGf+L8CQPBXsNff1nxBX7mNaztYTJex&#10;fuCw90VfUNMPM1qAU+tLNRNXBwzACFXOMkADVNMmiaub1qZMnJT3wyR1DMycmxA4ePBowh4IZOYZ&#10;CDyy/3A+h6z3t3FznG9engdcAs0EwFh2DQDONUuKAHauDQRS+LhPZcQCVXF0oNB6SiA4q1E/AF7B&#10;pRbsVRkVMY7VL7OAAw6BYM0794PPx3r9He/NV14cgkDAV+Cn7QdC0NcPfhU3SPUDfKVkgj6KoFFN&#10;3Ns7L7/SJgLsuG4qIEXQvBYUigf8x5/+3P75l7+2V575Z7qLbacEborX/uDO7VnbT3kXdf1qmDd1&#10;/2T9iq0Ud0hhdc9AmytYOZl0CQfMFQQW7D1oD8JfPwAq/1IKIPBTBNq89Qtnzgho3RD/LbfvxQB+&#10;dfOeCpiKIBgMAKT8fQP+/jsA8Ni+rfEFNCFew98k0P0mrODuYfbaP/4cX4gD7cbp3ofNIz/dTvWP&#10;ciYDGChx78rSTRALUAAUWjAhUUMBaC5i4GY9UAJ0YKpA0DZQBOwS3BwrDByVCsUACdWscx9PzL6A&#10;xTbz+gLJgkfHAF8dSHXA17lzu3mgBJKoZaUCej1AVEJgmPXUQtfpmI7HANXh7Wu6a+7du2sAePpx&#10;k7pe1wb0AJNn4vpAXgc23uf+B+J/4bpRLkzX2on4MrJ/gRrIck2u3TWBOhDoHsoFXNCacBvXvGzO&#10;tK5/rLO9nhPznDx/1+QabbPOuapPPwTWM9Rarm0UQdfmdeL2NfavJJBK/KhC0JTBXWs7FzAAPH8k&#10;7l8yh5p+QC8VwII94NcPgcxnRXxmXD4Wz2Z9O3toy5AKeO3s/nh294oRnz68ZUgRBIbd58jj6YdN&#10;HQCO/eS19uErf23vvvCn9t5zf2xvPf2bLAT9QkDfk/G5BQItf/DyX9qnrz7Z3n7uD+2ZPwxrf431&#10;gNEPXD94JS1W0pxKCGJAf4np+vnDqfpJ/Kj3jR8P5w5vTXX64NZVqf4V/FEBZf8GBaYCaD6TQAoA&#10;jXl7+/qNdNPOmDZ1KAYQ/LHK5C0QFNcH5jrIuz/ZwzyrmL+0ntu3AJEVAIKXhwEgmOnq93XLtoMs&#10;Zj0gAIkUM7AE0riCR38+on3w1jup/lEBp02eFsA2tc2cNrMtmDs/7mVVqn5gzzMAfqxc4uIEAeDR&#10;/QfjPKvzfMASoJWbmQEt5wUkANC16+ta9eP6BU6MSxhAMcolcAWEAJALG2SBqoJAKmHF/zkm8Csr&#10;hZDV/ferh9RFqt1br77U3n0jILQHff0AWPGABYGWy6qPawJ85QYWD8iM2pL388abqQB+8PobqfxJ&#10;/gCEEj0ogDOnTMnWMhfx9AkT25K4l43xTLetXZfxfpI+FHmmBIr7owYaz1dZF8PByZz2PMVQKj3j&#10;Na8h6b4N9MyXFfCxBwFQDCDlD/hpuYHNt9s3MyN4+YK57crp+NXXA7/7YgC1N2L5GwD4K1YAv7rW&#10;9m1Z0z5+7blvgN23mVIwh3YC5V/rdKuNev+1BKd5U8f14gCnJwSCLSDBgBAgSiCcG8AX8ASUWCZd&#10;zOsybguI9LcM3Dq1i1I0O/ev5VL9yv1bSiD4sj8DNHVeMAMwrQc0gCiBNa79nnXxfly85msd2BqC&#10;wB5AOSYIAj51HeDH+dPtHC0wMu/c+rg34FhA5VpkPYtHGpqunYr/kdNZqDb+pKtKxiII5JqiBKpR&#10;tn9TfA6sXjp0bV1iB8Ccl0plurIDCC3bDgwZt7DtBXZeHyBXmbxUPdemLeBz/Z67dSBPP/3dv3UF&#10;gvrXPNiTCczAIAWQEkhhAYOGAjuwOb4Ll89uZw5uDObjYgN+8VkQ951KoNqAQ+7gfgCMPhTD6yeH&#10;vsh9gWdNwZvx/NQVfGC6dfFwW74wXotls+Nz6XG28A+dFOs2asv+9UvbzgD2DUvjf29gUps3eXib&#10;Ofa9Nnv8B23RtFG5POGTV9pnr/6tffTSE+2Np4a1d5/7bXv/hd+3N58e1l7+67D2StirYc/+flh7&#10;OqDwylFA/vNPt+OHA8Xv2qndqQJ672j9kDi4Y3U7vGtNO7F/c4Dezvhe25cm8UMMIJMIki5gLtG9&#10;O/YMDXM26vMv2msvvZgxgEYDAYEFguCPSzjjAXsqYKl8jHvYNiqheesSAnvWD4esXMAFgKkG9tzA&#10;5o3d68sf7IkXBEOUMa5A8WCAQFLA/p270y24a8u2AKAlAWULsnzLpIApo3lMGT+5TRgzvk2ZMCXb&#10;qROntMXz49fbpm3dvYcBQPBHEZQNvHXjprZn244Ajb0JWYCO+kdtBJkUNhAH4ChwRrgAK8AN2HH5&#10;UgxBHTVQf0DoGNzC1gM1YGkbBRMcci1XgohjUwCphiDQsa0vIPRsXFupgsy1OKZyNBXr1w96pfz1&#10;g15t61cCrXONwI8ru7KaXeNf//CHhNhP3n4ngY+yB/AkfswI4J46rlMErX/1n8+m+ifub9Hs+HKK&#10;PgCQAqimH/Azxq8h3ZgMYK36fnu2dypg/QjwunP9KgNDAexX/vqh70EofBgAqgPIBUz5Kxcwk/yh&#10;vX3xfDs3eDCudXnnAg4IzISQIfgL4wIWB1ixf99QAQHfowuAhwPc5k+b8INrAb761J/arClj2q2z&#10;vuj+S6Yb59sX77yc7sWMn5vXwV+peOAAZCSU9aBNDCCAY/qBvIS4HhRqE5RiXYGb49gfrFhnH0Bo&#10;ne3WW1f71/pyJw+dO4CLYsjtDOQAHZWvVL9UywKa+mMD58Zrpi+XKgWN21gLfhgwAj0FTM7VD4QJ&#10;tnEtBbDmteC0gAncdVO8x6+eTNevgtPgLyHo1rn4stqf4AfAwBcXtbi/AkDX55rdB9dvKX+unTpY&#10;yqA2l+OZOX9ZgVv/tVp2ne6RuV/nL6WwttezYNy/+nD/gr+K+3sQAKk/h7dxa89vpw9siFuUCELx&#10;i//9Ieh7UAHsUwVz5JDr6fr1xT0YX9qVEdzufHvR4VMHt7bVcX++xB9PP9505/SetmDqiDZzzPsJ&#10;iZuWzWo71yxsmwPwF03/sk0b9U6bPvq9gMYP29QRb7XP33iqtQvqnv78051Lx9Lte/XkrmwvHdvZ&#10;zh/Z1o7vWZdJREIGBvdsGFIBb54/0s4e2ZXKn2zgrAN49MBgO7j3QI4HTA0DgApBSwKhAuZQcPMG&#10;hgpBD8FfwBxF0IgYBX8d4HUFntNNHMupAvbUP7BY+1mvbyU9AEAwqKWo+bKnZlkGfWNHjApIGhPw&#10;F7/eNmxqJw4fDRA4kEod17U4PlnM7oOiuWW9WnvL2vQpUwP6JqaBwWmTp7RZ02dkTCCXsOVVy1fk&#10;MRTClgxjXtkYiSDMcTMzePGSLAZtrGTKogQTgAfeAJprleQBwAAcWKPmcQGDJ4oZ+AN14v0q7k9f&#10;/YAfsOwfNxjI6V9Zz+UOtr2ek/UAUB/Lnunk8WOGQK4f8B4EPsokN2+Z5XL3Wqb8lYLpPssNXuts&#10;d29iBZ1fQkypop6FZYqd15LKqQ/Ap+a5zs2r17SVixa3ZfPjveWeBmQ7L2gzJsdrM2Fc/OiY1wZm&#10;zWiTxo2Oe1uSiqCRSABg1gLctz9rC56I144pM9NvBXz9Vuofu3CM65cL+FjPumSQq2eOD9UA3LN5&#10;Xbtw/HACXwJgTw28cf5kfHZLDokP+gLAoQQQAMjAXymBBYG/LABy6T4M7h5mE0Z82A5u/+8em3T7&#10;2uXt7Rf/3ubPmNiWB2CBrK5Eyvi2eNaEgLKuFh4YBGhdTb17wKWVjbt45pQ2Y/wXCVbi2rhYF06f&#10;mGoVgAEttoGz2hdkVPwgYHQOgAcAgYi+jqVvxb8BvjomYLWt+jg+8NuzfmXbFfdVMAgCqWsFVaUW&#10;OoZ9SmHT6mt/51odx1oRMLxg5qS2JM6xfP6MXF4TQLwynonrP7Z7bTu8fXXsOycL0II88Of/4O7l&#10;49GcjR9T2vPx4+pYxh4pN7R59ZJUAgEm8ARigC0BM+AGdCfIhQE0mbrWgzj7aQvgGAB0nAI7x/F6&#10;We86wWGpluaz/woJKAvatthPTT62M0Dv4OaVaeat2x5W/azbFYC4e+3STALhAt64fE5mBJ87tCn+&#10;1ePHYn4GUPD87/tRyHw2FAj2PieAsdElrp1qV07szS9wX+ZZC9Dwct85XYv/zbXt0A4jh/z644of&#10;ienWqXjfTwymqx8z3z55PywMKHzYuME/y3TjTEKfxI9Lx3ZnzG2p7ENJIPH/yMTiGhHEdkatFz84&#10;7NDew+3wviPt5NET6f5U/uTpJ//enn/m6YTAGgmkysAAO4BnGdiBuYK9AsEuWaQr9VLwp7VcEFh9&#10;QRNoKRWQ0lMgyJVJSetq6T2TLl2JHQo7c81uWbchlTuxe1rqHUXTfViXmb4BcosXLEzYA4DpDg7Q&#10;AoQzArQAIKgDgZUIA4KVjikIBIDmQeDSuCb7KxbNABtXMIgDPXUfIIgbF9hRzChpla1cruMCQcs1&#10;0gZ1sWIA9bENNNbxgV/BX6mCoIrVNutl8Sr1UkkdmdEbwEcNZOL7MjawF+NXQFdW8Kd1/QAPiBv/&#10;1/25djDovgCrbRRaamS7ezfH/61izUrlAEEZzV5rwE+5Nb9uxcq2eO5Auoa//OTTNid+dBzYsa2t&#10;XxXPcMa0tnThQAC712h6e+f1VxKqudpBpWzgh8FfLbPvA8Dzg0cfgMB7AHjj/KmEwMG9O9qqJQs6&#10;+Lt5pYsFpAKm/RAA7Ie/sl9uOmoQ8B7gvfbPv2RM31sv/L2N/uTttjO++P/XJjAy6qM32uI5UwNw&#10;AswCHMQMLZ83tU0f93GARKfyAQqKGAAESQVxYEl7cMuahKn50+4BIkADWWALiNleIOgYgIa6VtA5&#10;Y/zwjDEEg+LZ7AP4gCR3r2XHdGygVyAHAB3T+oJNoGfZdtv0t62gj+V1xbWzOp7zUdcmB/wvj/Ub&#10;uFpj2Tz4W7t8ftsEJnsqWY2WQR0rJc0IBEEyqXDdMl7p6UPtxrmjmYVIhTiyKz67N69OFVAsYSlu&#10;AM0xwFkpdsCv3LUVP1nAZ3sCYw8Sndt6ymCpg55juYXLXczsuzHaLSvnpwE9UAfwjPG7L66rHwxB&#10;YPU5vHVVGwzw4gLeu6FLBtm8cqAd2b6y3b2gfAvQA4A+C3rK3934nOASTmXQ5wQo9BlhPuz66fwy&#10;B9RXj+/O2MBu+3dPXHtHPG9DlT2e/rPpxomEuh8S18elvAAA3qk41595ih8NhoLj+vWj6+LgroQ8&#10;tf/8T4FA/4dVCxAgUuSZfpaHgb/jh0+008dOpQIoe/YPv/lt+/tfnmhvvvpKfrkbE7iLAVyW2cBU&#10;wIK/zjoA7MBuVSqE1t9bt3LIfSxukPpX+5W7lxoELLTAwBc99euZv/29vfC0QsDjY3laAJQEjPjA&#10;XLqsnTwymMBXsFdtJXVwbYM68GYUkEXz5qf6B/hkOoNBySFg0Dojg1AACwAzCSQAkMpY5jhGC7Gv&#10;0UKoYSAODIFVAOY+tAV5lD6u4vFfRt8eLAI8oGfZvty/nnW5fwGV/QsCrfMMy91bAKgFf+X+dV7X&#10;AfZAHgg0X8tvv9a5hQsAy6VLpQR7rH8eBCrEbN55wRz44pq3LM5QORgZz6ViUiSVbOGqNWpHlW4B&#10;j+AeKJZLV01AmcHiCNUSfO7Jv2YZGFm9m9WTXCvEYHk8uxHRf0m+L8CjgtCu5V8FwHIF/1AATNfv&#10;ratt02rJKXNyOQFQDUAmBrDfBczucwMDv37lr+yXmxbMnJLw9+xff9u+eP+1DGo+sG1tb+v/3sTt&#10;OPK9VxOwwAQFLt2uwGIJSOsKLFsPNGS+9sMWA3PcqoyS5ljmS6HjUrU/0AMv6RqOdcCyVD9Gscr5&#10;2OZc9gVkFEbnoPyBO+eu7NkEu+hTgEfls6xPv0LYwWIXC2gbmDwRPwbE4Lmf2sf+CbWxneK3enHs&#10;E3CVEBjLKxfNSmWQWkqJ4wqllBoujergC0ciScYE3jKk4pH29dX4kvz6agafi0MC3cf2xo/sdQGA&#10;m1bFD48V2a5fsbBtERMY5wOazrV1TXxPiAlcvSRHL7APKAWhnqXn5LUyzwrwqHysXLoA0HKBYq7v&#10;2aboT9Epxa8gDwSCQetLBbS9XwEEgPs2LsuEkENbl7cbpwPeqIB3uXDBX0/1i/vvXL+Az+dD/TCs&#10;H4o3U/k7tG1Vu3l6f/DjYHRVpuS7IPBmvgbeo36wbAioPbRlVbudruj4bHo8/WvTlaPxA25kvKZL&#10;eiu+fdobr38CYOPG//kn/1ftyokEQKqxUkJnDm7OMAI/eECgcAv/j4APIII/MFjtsMGDxxIAjx8+&#10;1k4cOZ5j31IA31XS4/PhbeTwzxI8gJyWuleAR/lj/es7MOyyhJntXZxglxwCAB2r4LGSQEq5AjSg&#10;ChBRpiaOGRfwNDLgYmK6c+fPnhvwNKdNmzg54HFVQisILCVw55auyDMzDwApeNy74vrUA5w3Z26q&#10;f3MCrsyDQXGClELXCP5AIHDsrwtYy/osHIjrHD0mY/kK4hKWexDI5VlAZrt+IFAMIJUP3II628wX&#10;+GlBH6jTOp7+QBJwgSbHBIisnpt5cFTgDPwkf1D/qq4ft691FReopeBVbB+FkvUDITVQBjO4A21A&#10;TpyjBAwmQ9e9inH0eulHFQXyVMBK2lDCBfjVs3Ef3MBcv5Q/8PfiU//I0UAAoMxg8YHLFs2P131S&#10;urKBoPeK/biCHZcLuN8NXBA4ZL0YwO8CwPshsIsFlPhx7eyJnqv3VC6vX7msnT68L6DPL/leNvDD&#10;APA+FfBB+Hs0pvEjPhxSAX/ba9mID16Prb6M/ncmUGQs4HnTxqcqBP5mTvyii4NbNCOzPX2IVvxd&#10;B3FdUWJQBci6hIR5CVrgD7CVyzZhMYDPvqAPsFT8H2BxzgLAUrKASgeDAaQ9CASAjl3uX+csF2/B&#10;nX6KP7sm89RI+5Wyp495YKjkyt0Lx9uR7evyeAWWQJK5ftAHtqh/s6eM6eBvydy2aPaUALACK3F5&#10;RgQZSCXC/QBA86l4GRf3VvxounYmFUDFaI1GoA7Zrg0r2+6NAVpbVicUAj0qI8AEeAwMLps3PVvu&#10;epAIDvUryKvnWC7icvWCvlIXAV8//JkHdWCOEsj6Ie/AphUJUyCwANB687UM+navW5wtN/DG5bPb&#10;uUMb49+/6sv5HCiljzu42v4fhtb1YgKvHs8v8q8vHo3nFcfIMYaB48MnCo/7UPpDQgBVann8oJg/&#10;bVT8ABnbdgegdiD6ePoh080ze9rsSZ+mkvvd09dtw9LZPQCM9/bPPt3J4s5CLQr+xJCqAaiOZCmA&#10;fpCBwFP7NyfwaWXrs5P7NnUKIDewsihs+EeftX/87ck2ZuSohKJpUya3L7/4POGOckf9KxUQ2JVL&#10;GPQl0OWIH108YCmDpfaVagigFI62DPiADvAAGuAFxBg2DWBsXrs+1T4FmaeMnxCQBIqMETsu9o1/&#10;/rUbE/Qqkxf4SezYtnFrjvIB3DKZY8fOTHLZvH5D3MuyVDq5hOfO6tRABggHZs/J7UZEqVhA0OcY&#10;9gWRjrk64FN/rlvQAwApgSCQgTIqn/txf/oAvP5RSvQHfCBPH/1rGSgxy2BY67lQ1xy7rF8p7Hcb&#10;A0CxfpQ/4FdqoKxgpWEogeaBn+dOwWNg0HJBoNfF+QEpxY1bF/RR8wCYRAywx73rvOIcXZN+1D9J&#10;G5I4mD7u3X1RfcG/uD/JIeM+/yIzhmdPmxLr5qYCKEN4Y7yfuH+ffepv2YI/xwSAWQj6BwBgPwQ+&#10;CIDnjkoEuQeAlRBy+dRgqoCZARzAZzg48Ld62aL4QL3RqYBfxwf3g0kg9wFg/wd9fdg/WtOZw7uG&#10;ijU/aJI9/hem5QMzOndnD34AFQhMSOvBWsLb4g60ABWXbIJZgJN9gFXuG+sS2qI/iLQv6JO0UcdL&#10;xSrWOUctg0oGYHyhsw4aezGA0QJJ4AncnLcDuu56OgiU+DCQI39oc31P/QOOoE8cIHAsqLS/be4H&#10;8AFG8KqvdRWrV4ob+AJpVLqd65fnlwoFwpcO9YHL1ReP+3C/u+KLiAuYAgj+rp05nKMQSF4AcWuB&#10;9PKF6Q6m9C2Pa54zVUxkPPO4PrY05hfMjB/8ADWue+HMKXk99i/Iq2cG9qgf4gpBn+uxvR/6mHUJ&#10;h7HuSHxJUvkoeqBvT+xrvpQ/0KffgwDICgAZN/CWVQPtzP71AW/ADdRV/J8fVf7/67Ogln1GaPWl&#10;Fl6KL/UD7caZvd0xlJT56vsAIwAxQFGiih8sruvEnjWpTi6ZpbD51Ng2v7Xrxht+PH3XdPbwxjZl&#10;9Dvt4LblvTXfNn3d1sb/MND+ZQDwbo7vK45PBnk/AFIAJSpRkrXKwYBAPxZKERQnaHkIAKl/7OP3&#10;PmpP/P7POQ7uovkL2q5tWzMD+OXnn2tTJ01MCKT27diyOYtAgz+QZ0xgtnv7trYhvrQz1i8ADwx2&#10;cNgBoP4AUomZ4R9/lO5FLkSlRbgbQQ21CFj4gj97/GQsb21KsQA/ySBcwWIBqYAyedeuWpMAKPav&#10;AJCZN+pHjXMM4sCccjcAT7xjxQMCQkAHCi2vXLY8AZB6aH/wCPzEAVaGcMYWjhuXqp7YPnAD1NQH&#10;5N4tGARlIIqSV8CYCSDUP316kAicaj8wB45BY8Ji9E0VcNG9oeHsU6qfvpkMEtutNwTcl59/mgpg&#10;PwRS/foVQM8c8AE/rwFFEBRS/7KMTKxzXxQ7rwnwA+dGKSkDejKgqXMA0LNwPbaJ/QODoI0aqA+Y&#10;FN8JHA0NN+az4Vk+RhbxzCmTsg6g7N6NmSi0vO3dsbUtXTiv7dq6qd24dCljAKvsTr8L+KHWlx3c&#10;D4Bl3wWA4O/6uZNDbl/t/JnT2tmjvSGacjSQHgCCPq7f+wCwXDyPLgD2T758HwaCf/3NsHZoR3yp&#10;/ZdOoz98s0364oOEpoIlMMbVSwWkMHEpAjXgBJLAGOji5u1UtYC4eH4SQcwDEW5jsXwghZu3MntT&#10;6QtAyizeHgBaD/icFxxaznGE4zyGbgNqVdbFOrBJCZRBm9cd1+zcIJaLt4PS+FyIda4z1cnoo6/l&#10;AsY6FigEl1ouYMfdt3FVZgzWBNzSlXvzfMbzKSVxmxsq4eXeZAB69wEAJYqoQSb5w76SQRyHgcuz&#10;R3bH9v3t+tmj7dTBHXG+Pe30oZ25/tjeLW1wz+Z2ZNfGtiOgllK4K65rfdy3WFXL3PeeL8WvQLBe&#10;r/7W+n4ILADkMqUAgjvxfgV6jBJYqmCBoHWlEFq3LcBq66r4bAoQNL9h+ayMH7tyYmdw2WB8Jlzu&#10;bMjtW54Bnw08AuZN1gPAy5kFvH/z8ia7U2032cerFgf8x3lA99q4pm09N/iieH8ZNca9AAGFpduN&#10;eM5nD7Zju1bHewTkC0cYF++NyQkFj6dvnwZ3r26TR73Vjuz8vud0J5XWhdNHx/wv4QL+Kn9YeX94&#10;v3jtJRBRgsWQCstQC1ByFgD0Pwn+tJJCACAQzCxgAHjm+Ol2avBkG/nZiARASROGQgM83J0SQV5/&#10;+aX2wj+fycQQWcFADtBRAYGetsvuXZVjA2sre9j+48eMbh+883Z7540Aj/febe+++UaCkOxSkAOS&#10;qF9i6A7v3Z9Zvnu37wx4iA+FweMJgeL/xo8aHdAEjCYFFMUv5EXLMuu3ijqXAggAXb/rAGxnTpxs&#10;N65cbZfPXxiCQnBr3OMCQEkh7l28IJVPHzZ46HDCJEWQSxgQ2g72uHarPIxlBtgqwQMUGgkkgS9g&#10;j2W/Xn/3rg/AA3yeAQBk4M56pq/lUgwLFBlVLTOBFwykUmYIuJGffTw0ugcXKgCk+lH/uIJLAaT8&#10;AT8G+CwDQG5rwAo2qXeGsAN6FEBwp2WAHRgCOtelPIxrAqP6VzIIaKMEAkDXzqV86eSptjreN0YU&#10;efrPT6QCqDj0hjVKAKkTGT84FhsBZVmbOnF8xh5eu3Ahfxw8mATyUHtIKZhS/x6mAPa7gCsOEATm&#10;6B/XL+X6FYsGuuW7AXz9o4D4EAeBGQPog72gr+zRcQF/93SzDX/3lYfC4KiP3uz1+e+ZvnjnlTZ9&#10;7PAEp1LEQBggA2dAhgE6sFTqn74AiqoG7oAFl4t9gYf9JXSsjWMk1AX4AaOMJ4xl8/pQAu1PJQSM&#10;+oIWBkiP796UYGeUEtDnGsAa4KTUuQZWmbxcwOZrW/Wn+Fmv7VcIXf+pfVvbyQAuLuF448d7GrR4&#10;H8f01dVU7Gqi4nVAY0G9upi+utTV/OtNsn+/lgQSsEj5u3Bsb8b/JeTciR9NXwU0xrYfPN3Ql1pm&#10;qv+ju+1WgKMvNqpfuXqpfoCQAT7rJILsiO2WbWcJgivmDcGeRBCtZVBYyl8qfbFcRh3kFpYlfHRH&#10;fEcE8IkDlAUMAMHg9dOelx+E7jUs4c4z0/Z/PrgnMGjZ58iFppYbRfHY7jXt7kXlYTbFvSljM7vt&#10;27oyHsUPKzsCBMDjmqXxPTJ9TJvw+Vtt2vhP4qW99zo9nvqmW6fi/2tOmzbmvXbtZAD8d0634sfV&#10;+PgfGx/z/ld+7ulW/Ag7nOWDCgBLBVQGppQ/7wHqPKMMMtsVHmfDjh063vbv6srAHD98LOBnUvv7&#10;E0+mMgacFIgGUUAOxIEl4Pbx+wEIn36SLmLZwm+88nJ76q9/yezhl557Npe1gG/C2IC8gD/JJNRC&#10;kLh4gYSM6QlOgIjyVYoWmDm0RwLBYIKgOnxAUPmXZQsXJQCO+OTzNnncxKznN2v6zACfxQGsgGFd&#10;W7d6bQCDJAOZxqsyc1eyB3VPAgcYNC6wjN/D+/flfXEB6yNJRAt6KXwguAPaDfksKjZQQki6gWM/&#10;AAfOQFzOB9hVdnDCYKynpolttK2AF/y6f8u1v+NRzyihoM8zKXMc6z0jEOU5mbcNFKYF/M2YOjlh&#10;D+QBvxrftwCQK5gCmPGAPQCkAAJABZ7feKkDQxDoOoEa4AJ5YK+UvwJBblmAyMA7cHQMKh83r/0U&#10;bi63sX6u/8vh8aUbUL8loE4yyGvPPtf+/sff53BwWzeszaSP6VMmJsguGggIXb8mn4EYQlD5Q2IA&#10;+wEQ8Kn9xx4GgJJAwF8lgYgBlPnL/Svez7x1a5YvvjccHPhjlfgxBIDl2vEhX/F/vxYAvDdRWgyZ&#10;9DAYXDRrSq/Xr3sa98k7bdroT4fi5UBXqXFarl8wAdw6ha/LugVYpagBREoM0PArG8jZn/IH6LqE&#10;km64slQCAwZBiP0K+LQKSssydq7sF4AG4CiNrg28FdCBPcsJd3EdYvhqGwisWEH9mGQP6t4QEMY2&#10;90IJLDi0n2zm84d3xZPpQd71c5l4YfB4E6D76kqAn6zWhJfeJAtVvJ9JfTt241zw3om0VA/rmPl/&#10;EfMJmjX5v3lw8j8T/1e3QZQp/q/A4N0r7eLJ/e1wwJ8kCM8d3AHByhoupa/Uv/44QPNZBLqn6LFM&#10;6uhz/4I9kFfzQLDgr1zGwK9cwABw7dJ4XZfP7oaF+6r3LPIZ+TwolY9iGp8ZOe/+PBPmc+RiNMfj&#10;y3ltU1j65tl9wY+Hh760/7XpZj4L4GjYusG963rDyT1ODnnY5PWbNfGTNuajF9uV48Zf/q7pdiY+&#10;ca93r+XPPd1s188eSvBTCoYBQKOAGFKQ8nd0J7WvK9FUAGiZeT+xYQd3HWzsRMDfhVPn2oYAqCd+&#10;96dU2BbPW9R2b92eELZiSReHB0AAh9aXveQKIAWSBmbNDuB7t3303vsZQyihhBtZ5uy+HbsS6o4f&#10;OhJf3gdj3xUBOF2xZMeT2MHFa9xd66l9AJD6l0rgjj2Z4Qvspk+Z3saODHgKAFTUee7MOW3+nPjF&#10;u3BJW75keSqCiwYWxrFnZE3D9956O6/pkw/uBb5LchHjCD5BF5XLfMXyAWBJJ2IClYhZE9cjS5jS&#10;aCg5BgRBTrmAE/ZAX0CepAiAV/AmQSLHA45zgCr7ACWtfaxzHQV11Dz7AeN+yKOsefaut0DRNn1S&#10;PQwABE0FfJI/qhRMuYHL/QsGuYDBHgBkFQvILczcC6UNcFHfQBxVD8RpGQgEhhRCtf8of5JHKLpi&#10;/bh+ZQVLHnEsSqB+4NAzcl8SZtxztTXvebg/sOhZuF/vGdeRYwL3ALAgsB8ETx06nABYxaKP7NmV&#10;JWYunz6ZSiAoBH8PA8B+BbA/GxgEnj92qK1eujD+CeNLTBKIX+/9EJi/5usXvg//h7l+f30wOBCA&#10;1A+AZYpI+0L+tU5K4cyc/GXGl00Z/UkmGwA9dfxmjh/RqWYBS1Q4cXIblndj1QInCRGeS4JiABzA&#10;E4CdCQkxD/LAHmWwIPLAllW5nXEDUwPNFwwCR+v0B32zJ32ZcOr8XJ5gDsQlfEa/coECIfPWlVtZ&#10;W9uBT7qygWiYcwJA4Ohe3KfjijG8eeZIu3byYBvcuaGdPbijHd62NjODLZ85sD2zh63jTupq/nmP&#10;ew887L0e051LqSICQerf3aun2p0rJ9uNC4NtcN/mduHEvnbr0vH4v9wZP9i2t2vnjrRzx/bE/++2&#10;dvNi/C+ePRz/vxtz2/ED8QN886q2axOX8PJ0i24LANwSUMeUpwF3ngfgKwgEfcz6ylTesZrSxwUs&#10;ho/Sp/zLioQ80FeKYCmBWvDHXUwxBIA71nAdL4hjUx69HrNStaMo3fss8LnA6jNC2/95oQWBgDhg&#10;98qxdONdOrY94wEpPb7Qc5zhx9OPO1053lYviO+WaaOysPPw1/8e7/Hvge2vL8T/dfyfJgCWMv1z&#10;Tlfy/+7i4I4MNzAayOXjO5rhCE/tXx+fNyszjEBpJm5/UFgZwpa9l8wPG9w/2I7sPRJwFl+cAYF7&#10;ArJGfz4qoODdtmR+/IJcETsHiBldAxD5sk7XZRglhiuUi1RsnZg5SR7cp/MDFrWUNJm3xtQ9dvBw&#10;O3PsRB7PCBtrA6qG3KGT1MDjLgU8c/N8Yv/A4uCBQ+na5dZds3J1mzNjdoKf0T2M7AH2FH0GfgsH&#10;FuS2j979sL3x8usBC9Mz03fJwriXOB9Ilb0LAL/8YkR77YUX0mUJVgpGgRQ45BI2ljCIFRPYQeDa&#10;tmHN+kw+sdyB7PRU90AcmAOQ1DzAAtSUbqnix+BIP6of9ypwdG4tNdB2YOc6XI9n4zgJd/Hs6/rq&#10;WsuAke3UP0WggV8//JUKWOVgACAFEOQBPqOGlPqnBYPg0DUCMfAH5ICbGEAwB/rcEwis1jquYODm&#10;vsQlWgZr4gCBG1AUT6igs2MCQefwrOxX5wOLlMcr587l8WURiyEEnPZ3vMG9++6zfjWQSSYBgYd3&#10;70wQXLtieUJgqYEUwDIQ+DAABH9UQC5gSqDagLs2rulUQAAI/nyIA8CcL+WvXwGsybz1vz4AHJpu&#10;XWyfvPXiEAAaK7Pmp4z+tNfp1zON+fSdNjA9/ncnjMgs19GfvNXGfPRmuoJnTRyVkFSxgXMmj04Q&#10;Szdq2FKu24TCrhwJeCsrN27FD1pHJQRf2b8HYua5LxVoNd8lm8zMdWLxnB8I9it3jHtXf0BpHy5k&#10;4FMuUMdQV9C5XYe+tpXbGZgWSDouqHVM9+zeJJOIAwR+lMO5U8ak2mn4NhDquhyLUum4zi+7UFFa&#10;8UncwGL/jD16b4r/EdnAAXVXzhwaMlC3P4Ds2P4tafu2rWmrls5tG4FZ3NOhXevj/zY+ewPkju7d&#10;FP/P8aNz48qA9YVdPUIKYLSbA9CsA3xl/QDomTLrEo7jOW0KoGdbVqr5F88cPAYAVvZvuYIr7q8S&#10;RdLWL0mXL/UIAK4PABxSABMMqHzl9i2lr+CvrOCvADA+Q26diWcps3dnuoENMefLPiHwgZjLx9O/&#10;P53bv6ktmTG+ffHm023ip6+1sR+80J77w7B2/RQF/Dumr863OdNG5Ovd/cj/mae7F9P1K/O7HwD9&#10;YDh3OFhrt5i/1an+lYkJpARSCpn30rDjB4+3o/uOtv074ktyz+G01ctWt7/8/s8BYgPt4O797fTg&#10;yQCdlQEasxI+WEEHADx68FDG1F08ey6XZdGqq5eFlgPsQNiqAChKnhE8uHQpi6Bw+eKlAYHTAn4A&#10;3cQw9fTAT3zIBnxS2iR4ZE2/XfsCutbkWL7z4tokgABC8GeM3y8++byNGj4yAGxa5xJeztW8MKBq&#10;ccKca+LKFctn3jowA5y4bMXyAS735pqmTpiUAOg+li1aGlCyIc01yTzmGt+0Zl2qVQCOSgXiEgQp&#10;iAGDjs3dCVwACxikejH9GFDqdw8DIfuUugf2KJMFlNZX3J/juOaKEwTUrkUGsFg/8Nc/8of5KhGT&#10;ENhT/MT+gUAG/mQAK/7smQBkx63kD/DHqID9LmFmHcgDcK7NMTwHy+oBcttWVjAlEOQpFyORxDam&#10;H5dxAadtABIM2k6NNG/7DwFA6p/26N7dOcbwvJnTc5zhcgGfPWJM4MOpBFYdQABYEAj4KH8MAEoI&#10;OXMk/l92be2gTxxg/YpPRRDglfL3IPwBwoJD088Pgh+8/lz7/P3X2pY1yzLgPl1q/+Z0aXBf+78e&#10;/D335/8bAkGFpVcELPw6pvjiDag1SUi4ffFEu3LKGNEHsu6c0iPTxg1v4794P+GQSmhUjKpVVyNj&#10;GC1D9qqSJasDLoAICAOA5QIGYqXKAcIcQ5irN/rpA8rMgxX9qHKgC4BKBgFsFLty9zpmqYBi4ezD&#10;QI7jOz8YZOCQyqhvXRPwcxzG3Qz8HFtrHTcyKCz3s9FFQGkppADQtar5d/30gRyVAowZ7UOSCLex&#10;+n4KP0scaTfAoP+VeOdfP9N2b1zRju3dmPC2Z9PKHLv0YIAgJW9HABZ17+ju9fE6bMrnadsBWbub&#10;V6Vt5+qNvkrSlPqn3eA5g7towR5ALQB27yyhOPoUBG6LYwBAKiAI3B+ACfLAX9UJpAoOxpcp1/D+&#10;3lBwagACQRAoC3jb6nmpxHTZoX4QMnDXD4MFfp4Fq2XmM8Gwk0dSweHmowB+deloqoI5TNzj6T+a&#10;FNr2ek35/O322pP/12aN/ajdCpjaFzA/7sMXMxbwu6bLAYgD00fFe2N+b83PPN06l++LbtSYbjxg&#10;AHjhqBE/tmQIAQikBB7Yoh6g+pxrAgRXpTIICNMFfGj3ocYO7DyQtnfb3rZr8672zN/+0T774JMA&#10;nA0Bazvb0gWLEoh8qQMSLkcql4xYCRJUQBDILZpK22xJH2MDrEDOhFT0xPFxJ3MHA8Adm4DEtgCo&#10;RQE3auAZOWPCvX0CDmUmnwoArSLPEjwAH5fvwMy5WbaGK5i7F6SVOgf+QCD1jnWJLPEhHdBUyR5A&#10;EIiAKvDl3gBP55odldeTpXCir/M5tutQXkaCCUWSSknBAmSZCBIwBpYYCARlXOXAqDKbQR1YBJ0F&#10;jSCJwmU/oAcAuZddm/7MOcodXPGBWv3t5/VwfjAp9o9JBgGBtQwEqzwM4/5l5fJV/kXsH3BzHEAK&#10;KK1L4A/oosYBQFCnLTew+WrBrvt2jwz4FvCBuHID92cIP7i9gK9A0LaK/bOP5Qfh70EApPqVCljt&#10;sgXzhuZBXwEgGASAV06dSPCrOMB+AMzM37s3UhXcsX61/8RguVhX7t9MBqkPdaDXP4E+qgArAPz5&#10;p4K077M/h/0u7Jk/D2sfvfF8mzLms8w8VK6jgKl/WjZ3evvH74a1N//51/aXvrGFH/0pXrOvfEn3&#10;5gvKr4vhii/su5d78Wt3M/ZNAWPQN3fauARDBgjnTZ+QJVIUSwZl5YLVigks9Q/kAbPOBTszoaxi&#10;Dbks7QPWQFuntM1JFzBYo8RxA4vnS2CL4wE9sYbgxjFyv5h3/FICtUBIa73tYg0BpjqAju084M46&#10;gGe981EInd/5AKFrYjKGC6Zcv+MWiHk+nlO7dSEzfg9sW5OJIO3muXT1Xjp1IN29AHAdII3rAY/7&#10;tqxKeAN/gNCyUS6A3/6tqxMC7eM8YE8/wEn50wJG6yzLlu0gurtGcYLUSaUzZEFyywM+4NcPfzuj&#10;n/luW9zninlDCSIVF0gFVCi6ALDiAHevWxQwuDjj97LsSiWBKAI9VAhaWyBY0FdQ6P3n8+FG/Njs&#10;agIWAFIHZX1KEnk8/ZvTjdPxQya+O6eOaG8/94f2xtO/b/+Mz6yvznWVHW6e2Jlj/i4fmBRLXouH&#10;T4O7VrcpX74bP8q+f8SQn2S6eTYVYe+NfgAEf957pQCCPRB4ZMeqhD/z1lMC/ZgYBvoYCBQLCAC1&#10;0ydNb8/89ZmEqmMHj8aX+Yp0AYM/wAE8AIEkCQkVkiLAnyLKjMtVHJ14PnCnZp/CzaAPBHLtUgKZ&#10;eL8FcwYS/NT3G/35iAAaatdAW7lsRapuEjzE93H3igGU+MHdyyXLPVyxedV3xdIuFpACCAC5gY3e&#10;kS7defMz6YMKCKJmThPvNyUhqgDKtRQAZp3AaTMzxtA5AOCW9VtzngLIvcttCZQYmOM6BZMUPm5d&#10;AAhcgIznplyKxBD9AVIpfKAPfFm2n+ujIpb7tyDQMcBhKbIJnHFeMEm9o+4V8BX8VTmYat97sysC&#10;XW7gSvxwXaX+USeBsde7gBb4UfmAWQGfhJByAQNEYK0VA+ja3YttpdwBvAI5fbXgjgE7pi+zTf8C&#10;xALDBwHwQQhkAJCBPYqf2D9K4Opl8ePiAQDsVwALAGUAlxs44wBvxge45I/rl9qB7ZvapZMyIgP0&#10;7gM/H+gFgP0K36MAgDfug7x++9tvh6WaJ+mjagNaNlRc9elPCPlTWBWRfir2ff+lp1MFHPnea+2V&#10;p/+c6+37yE/iF2/21/J6ENxNFN1rGbv21bWAwa+ovl7Hli7JZQtmtAWzJqcLedKoj9I1rFaeGEHr&#10;lsWykTOoUBQ/yh8QBCYC9blPZ074PGsHgjiqWqdaBXSsXZ7Qx+UKusQhArFU6nouZAA2bczHOV8q&#10;F/BxDgkRjgnQQB8YVWKGAkblyxjHnvKXSuDCrmwM5Y+727xtroVZrn2AoH5AUeygZBE/ENT1U9xZ&#10;0WcT9e/QjnXt+nkZqHfyOXLh6q+cC8XQCCH6KA9jHUXVsXLM4DgWJZaaaJ39GCAEfmIBKx6wXMEg&#10;0XNk4JeVCxhoayl9QE/8H/DbE8cEgdZtjf3XLZ2d6h/wqyQRrmEAqOjyIDdbfKlSAAHgjjUL0gXs&#10;i1byRgd1BXo+I0oFNG+d95D3VoFgbY/PjzsX2tmj29qhOAd3cLsZ77u7Z2N+Q2yvpJjH0w+bbmbs&#10;5pxJX7QxH73UPn31yYxdfjI+n+6cA9c13Wq71yxs4z97Nd7z3LvfnC4e2xo/hqa0Ee/+s5096LX4&#10;BabrpxP+lH7hAhYnWgDo/VHAd3DrirZPlnr8SNFaLz5VH+/RTAIp9y8IPHn4ZDszeKZtXrO5Pfvk&#10;s23axCkZCwjGwFwBCRBISFkcv5q2bc/MWgAoFlCyBLVN1m3F9XHrcsUavxf8MQkeTDwgFdCIHwCQ&#10;O9i5zC+atyhAbU4AzCft3TfeaeNGjc11wI8bFuyBvyr7Yp6bOLOA01ak4mfcXjF/o0eMzCxfUCej&#10;GXTNmdEpaOW2pQZSIL8c/kVCLHgEnExmsfPs3LIrAdC1i3GjAno25daV9AGgHBewcZ9ybYIkNfX0&#10;rcxgsOWcFDwgJW4OGFIiAZ++BX8FgNp+KPR6mHcP4FO8nxhALRWwlEDwV+vFAor5k/3L9av94K23&#10;EiAlcbgH11ZQ69jA1bUW0LofYOa63WM/BJq3zvvEM/GMuHMBX6l6rOAOVDLzIE+rXz8wWl/uYABY&#10;wPcg+PW7gAEgl69s4ILA5Qvn5zZxf5S/e4kgvTjAXh1A8FctAOQCFvvHDSwZZNk8HxLxIf4NFdCH&#10;egFgGeizTtsPhj/jdOti+/sfhrXXn/tbe/rP92Duh9qDGcHi/54Ie/WpP8Uv6ifTXvvHn9u7Lz+d&#10;25/50296J37Ep1T7vGbM5LV82NRBX023L9/vjgMxwAX0UcFmTByZ8YWzp3wZMDg74YwiCMbAWyqE&#10;AWmzJ49MJQ+0aUGiPsCryrpQ6MTpga4CsFL8gJ9jsdwvoKVa2/WzTfHXBMOeKjlj/BfpWgaUjk/t&#10;A4HOU1nElD/ntJ6BQJBonmvafsw1gbNtYYpGU/0AnWdy+tCODgYTnE03M7GDm5hCCABrpI+D29em&#10;69hoIY5nVBAQaL0+ho0Df87DBUzxY+bLBQwKrfNcEvQCssVKStARD1jPDPgBPfF/5sFfQSAgpPpR&#10;/yo7GPiVAqiA9KH4gjUecMUCgj+lQXYFDHaFl/2/F+SVwldWAMj8YNQWAOp/NT53DraDO7r4rVQB&#10;75zJL+4r8WX/ePphk2LlKwamtnEfv9Y+fu3J9tLf4gdrfDYNTP2i1+P+SQIIwBv+1j/alFHvZFIF&#10;4P46gJ7COzB5eHv/+T+2Me8/Hy/vmW6nn3u6ejLj/8Ac8OsHQAoghdL7BPR5L1ICwR8DhQwgJgBS&#10;AAEgEDx15FQC4KY1m9oHb36QbuDxX44LUBmdMAdoAAcFiloG9ACfeDggKAawxssVOwekjN7BuJG5&#10;TBV3pgJyCe/fqTbc7gC2lakUqvMH/mZMmR7gMT5AZXjG/HH7gjru3TIlX7SgTzFoZh0oBGqpAgag&#10;ckdTL0Hgpx9+lIWewelrL72YcEIBTJWql3kLVri7GTe2++BinjFVlu7CPKcC2pRH9wOGKGHcnNQ4&#10;x6TqASaACeyohJIewA8wEr9HddPH+QAWdVUCyOWzZ4fcyiCRCuf6uIWpfgWBzHEs27diBWUbg7z+&#10;OoCVBSz+D/hxA9dYwJUFXDUAKYLWgUEw2T2PCQmrHRyPz3Nw8YI90EYF9Bzcm+UCQdDmumVFe8/o&#10;I76voI+6BwK15SL3jJh9y+WrbymDzHrHKeB7EPyYTGDwR/EDgBQ/iR9iAvds2dT2bt08pPyBv87M&#10;H22XTh5NCJT8wQ1ciSDADwQWCC6aMz0+yy/EB4EP7foV78O8ABDsPWi/EPz9y9PddnxffAmvXpYu&#10;wR0BIuM/e69N+uLDVPuof8YR7gfCh9mvY/K61OT1KdDrX/8t052L6da8f/oqgWfCiA/SRUwR5D43&#10;tBo4AiAADIQAQG5giRkFZ6vDgGC5XcEVEARi4KySQqhaGVcYMAn2QF7CYE8ZdLwCQX0TPKNPQRBw&#10;A5nURZZQ2YO5Uviq9A0YtJ4BQCDoGiyLhQRk3N/c4CB41eI4z+ql7fJJ7rWAn2u+LK/Gv8i5+D/c&#10;nS7gzAq+eibrEFI63aP7k4Ai21gCikQUiSe2Hdu1MYHVPHe1OEDKH+ADfpS/fgAUF8n1CwK51QGg&#10;UUIogJ6J2D8ACP7KgN/ugMmKAQSBlQEs7q/KwLDKAGYgkPtX4WVfvN0QbP3A5zPiSry9AoKzOLRl&#10;UNj74ehzo3+bQP9zB9r+bcB1Wc8NfDG6xzO7LSTh8fT90814PWa2meM/bR++/GR+Hr0aAHjt2HeV&#10;ebkU/3OGURzVxn/6anv698Pa808May/GD2b7/q33ubZvrUoQv9B07UQmgUj6uHpqZ7t2elcqkxJA&#10;QGG5fyl/YgDZHmNWx/sS+GnXLJnRhoE+EFgAKCvY/NL5S9v4keMD+Lg/ZwQIftReff7FVITADfjL&#10;2LOAtg1r4pdZAKB4QArg+jVr0s2qph6ok9UrgWTRQHyI9QCQ8lfwZ7g3CR8AUT82dsToaOek2xdw&#10;gTsAqOXmtU5L7bNOMghVkCpnHdcx97Vr4PpllD/laZSD+eLTgKRPP8l7GZg1Y8ilCrQ6dyolbURm&#10;C4/4bHgCY7qDp83MazqwO8Bk78GEWPGM5QZ1HHBUz8jxmIxpUAQUtVQ+z49KyMXKdWvZenAjMQIY&#10;gSfgJSMXhIE+4MW1yu1sWR/gyM3q2rlxuYCBH8UP/BUEWv/O6wF6MoADBql8ILPKwRQAlhJIhbSu&#10;MpXFLAJA53HtkluAbyWIFASaB4JATmxjB9qdi9uQcqCuwK9gUF/LtoE8LfWvH/pK+dPa/9sUwLJy&#10;/2ovnDiWKiAF0PKGVSvbmcOHeq7fYwmA59UJjO0Xjh9OCBT/RwHUAkAG/Bg38J7Na2JdfLFl9i/g&#10;K/hj/dBX9muBv/98unvpTLt8ghvsf2gKGAQ496av4/20KxUtZWbGDX83ARAgKQkDxsTvZQmYxbNS&#10;+fOFVUAHvMAWKOIGBkagjHWjd3QJHYAm4a63H9gzD/KcI8EyQBP42b5344rc1/EdS7FpLtzMcO5l&#10;BdsGDhPweqDXqX2zE0pdT8YBch0HSBkmzr3VkHFUOsqduEklYMAv6OMGVvYlJ0Wnv77W7pw/luVm&#10;1CB0Lm5lrVhH56z7d17gBwi5nSl+lL/+2D8xhNy/6QY2Hwb63DN3sGUtMNy8Irb1VD/wBwhr3UFw&#10;GccXB0j9owSaNzqIjGAwWOVftFzBx3evbhtXUmJn5pdz95ngs8APCqAH+sos+7wo0896nyUBjF9d&#10;is+ZwVQAhwAQ+N2JH6PnQfVjN/D3T7fyfT7hszfbCwFxG5bP7q3/nimeM5Af/1mnGr76VOcu5u0Q&#10;1rIo4PAXnQIAb53bHxC4JwHw8ont7dyRTan+VRmYHWsWpdIHAo0JzcoVzABhJoEAwH4IlBWs0LJS&#10;MHOmU5s69y9F7POPPmmvvfBSe+e1N9obL70ypOxtDAgU3weGAN2igfkBQWrbUQvjF2bAm2SSfTv2&#10;ZK3BFQFR82YNJFxOmzQ1VUZFqC2L7QNZki64doEeuAN2QK+UPusT/nrrK/7PvmITlW4BosBPMeqR&#10;wz/LItbjvhyVharHjhqZ6hmFDvyBN65UgAPaQBmXJzACSfqBWa5sIHvh1Jl2ZP/hTAyRBKNQtCHw&#10;5s1RaubLgMYuAcI5lsyPX+7rNiTYAZhyGY8ZMbyN/uKzhEaQxdWuH7UQFFHRuIwpi66nMmtHfPJZ&#10;viaOAcKAIyB0/c4J7IAbkKPsvfbicwl+lD8QSAV8MDbQNutZxQ5SEoHj+C9HxGszJYeYk11smLlx&#10;o77IOobOW0pgKX/9CSFc5J6p6/eM3bu+QBDgAT/3WkpfWf9yQR8I7Lf+uL8HITDnD8T2gD0G/goA&#10;rd+xYV18US1v544ebldPn0z3rwQQLRXQukoE4QKWBJJjAAf4ZSxg2IkDO9ua5Yu6f8p0Afug96Ff&#10;VjBo/n8LAH89k9fHa/djTL7I4z0gqWSoNuKN+AFBIazX/mZmYM+aMjpjAXOcYOAnm3jx7LZ87tS2&#10;aMaEtmbRrIANmapi/Tooo4ClC3bxnFTcQB6oAziABsxRB0ETUAKMqdgFfDJQZX8G3uzDQBG1zHEY&#10;dynVbEjhi7YUQOfQUgjFF1bCiWsBnq4HbFHbQKC4PTGBFNBdG1amOxgQ5jBzYi+vnM4RSEAotY/C&#10;d2jrmoRB92DZOV2D+ymVkFH6xAFK+CgFEBRKKrHsWsBxxfxVfUDzrlt8XwFeKXsFfZQ/bRWALit3&#10;sPXqAHL9+mL1hbt9TYBvtOsDNI4EDLY7VMBy7QI777UCPuvLa/CASpjlYLwnL2f2rxpuEkBybOAw&#10;7j+lYR5P3z0pRbR0YGr+n1FU/7XpZvxfDLQZ4z9ubz//x/bMH4e1Ee89F6/DDxuJ5Sedrp9MACy3&#10;byqBJ3el+ndy37rG1Wv8Z+/FfvijChb8WU4A5AJmINDyiUMn4gt7cvvi4+EJaZQ4Sl4Vac7yKOMn&#10;tAmjx7bXX3w5IOOdLl5uEldqV9RZX/uIITRkG3eu+oKMusdAH/iTzSthA7xVFm9ZjewxBHph5q0r&#10;KwVQm7F/y1amGxoAigGUBDJlwvg2ZeKEVP3E/hmVZPYMbubRqXilEhjr0pU6dWoCVblUuUGpagCN&#10;y5YbFJRRMY0/XEPQcYFvXLsmzjcvR0hhsmjBG3CkcoKYKnHCfQuogJRjs4GZs+M+Vg+Nd1vxgo4D&#10;oBwLcAHv9998u73y3HOZueseqrC0fu7L8QAggKX2gbYp48fm+cQEAjygV1ZwqOU6Hjvy81QOLYNA&#10;+9j++kvPJzQyMAruKHtUQFBWKicTC5jJICtX5jXp6/qtE8v3oAponpUaaF0pggWB/daf/PEwGCz4&#10;Y5RApgA0EOQC3pQqoILQ6gAqCt1lAp8MQGQPZgKXC7hqAl47e6ytX7kk/iN9oPsgrw/1AsECwH4I&#10;fDw9etODAOg1LGDz2v6r0z3YizdOOze4t60KgDp79N6Qao5r+DWq3/SxnwbkUNgCAhP85rV1S+cm&#10;/K1eqIRMp4YxgEdNpLKVugdmwBdQYglH0RdAVXwfVU1bqp5jpvs4jlExgkCOVeKEvkPAF/0LCM0D&#10;Sn3AFIi0fx2joIsCWJnjEjlA6+Gd69OU2FFYGvgBWwZKXbfrB3p1D9RJ65zbea2nGFL9gJ42Y/7i&#10;fkBgGQB0j/0gWOs8syrwXADIAB4IZOXqta5MX9vsZxxgpV92BgQW/JnftHpeO7RzVXxeHIvXucCO&#10;+Rzw2VDmfcfAYfVh1nkPxY/NaycSADMR5KofEobdO5xDfT2evnv66ooYXc/8v2y6cardPn8gwQ/0&#10;Kf/CJHcAQCVfygVcih83MGWw1muHUf3AH+WvWhDI9Tv8w0/bsoVLmhFBgIlMXkqWeQYGgQ3oY5Zl&#10;74JDNf0kf8wOUAGRjiGOD5ytC1Dbup5itCvj9yh3BX6AD8gV5Fku64e+Ar8y4Cfmzzm0wE/8n8LU&#10;av8NzJI1THEMwJs+LbYtyjGKAYmEB6DHrcqVSg0ENNQ0wAdyKIGKRpdb13Z1DJWmoVJyPXOBb1iz&#10;pnPFTpvSJo0fk9BDOeQql+gCfChf4t30A1WAjDsVaOorFhHsgCPnoeYBOddYbmLZ05TWiiEEfu7j&#10;haefThAEgaDWNvtNGmcovult+ZLu2iiP5R4Gf9RBI4NoSwEs1zEALAhkpRiKIfRMwKnrq5hA4Ab+&#10;qHyKPmuZZ8+dzW3NLVzQB/YeZiC54K+Ar5S/BwGwHwQfBoAUP9DXD4GKQ69YOL+diO3A79oZrqoj&#10;qQJSBWtM4ALAcv8WBKYaeONifNgvi/XxSz8VwICFoYzg/g/6fgh8rAI+2tN3AV+9dg++ht+x/LUv&#10;9FvBgSfbkqwTOCPeO/eCx6+e3NfmTBnVjRE8f3qC36aArvUBOzvivbU9YCddwQE+YIzrk8tVQgQA&#10;yxIyAY4JgAE1GffXU+wK9uwrlo+L17py3QIhMYfcZGIO7Q/i6jjg0TmpfZX4UQAIKDOOLo5B7bOP&#10;41hmrgf4uU5m3njAikNL+qAMUvqMKAICtcCOq7eyirXWaUv9cz0FpiBPvT8lYxgApAhyC6ca2DNA&#10;C1TNuzata1bipYyLt9y8VfS5VD/A1w9+ZVy/ALDUvzIuYOrR1TP74vWXYQ7wHlQAWb/qV30KAv0I&#10;4ea93G6dOxhf3qs6FfDu+YTC3QGm3/1efTz9t05UYQogly8ArNg/8McFzKiAlD/wB/bAHwN/LJNA&#10;+hXAAzu7bGBKINXvndfeSoVu7gzAJ+u0Az1mWDhtqX2A0Dqu366dl7AI/EAkMFsZYMZyjN4Vxu3t&#10;AK9gDwgWDBYQ1vyDAGgfamCtLwCkJHYA2CWAgDKFqdPdO2d2jkO8fk2cO2zFsqUJUC/985/pJqW0&#10;ASzzRsPgbqXSda7f2UNKIZeuvivjuOBPWZhULNe51jVxviUBmVPbpwFL+oNGMYWeC3dtjWJBCQNm&#10;Ru5wrlQYJ09OCC0lDFA5F5BjjgW0Th09Fs9qbV5XxmJO7YaYq1hBMYdUN/t2ruFpGetY8CdBBMhR&#10;+iiBYI4BPOu4fssqfrC2aSmBqSC++24meABQoAr4wB14KxcwSxUwABuYugeQqy/QA7r9Vvdu2/cB&#10;IMj7VvgLKxdwPwBqZQNLDlk8Z1Y7sG3LEPhRAymAZRJBKgmEAlgA2G5c7iw+gLevW9XOHzsQH/Q9&#10;ABxKCPHh3A+B7JdVAY3U0Z+g8Y8/Dmt//c2w9tJTf2zvvfJMmzl5dACBQsIr2/G93zce5n/JlOPR&#10;Puw1AXH96kEsZ9HsUnb/xenmhXj/nG77A3RWBVDdOE8d6iYjaIDA0R+8GrA2I4BkUVsRsMZ2BgiB&#10;LsAFxEDZqgBCEMilCdjAGxUvE0cC6MARkCpQ0ha8JTj1AJBy1x8TyKVruWIH9bMfcGTmnb+gsvqm&#10;uzeOVcDlWJQ2CqCkEGVdKj6QCsj9qy4gly+YpO65t4TbOIfzWsdVXckh5p2XIggc81nEOVbG/VYc&#10;IDVQXUHrgWApf66tALBUS27uGuWDu7dA0HyN/PFt4GeZSQLJGMBsY78eAHIBr140Pcu4tJuGhAN2&#10;IM/nQql+NV8A2A+B3pNlVzL+zwD/N8/G54xC0LfO5PBeagU+nv73prsXj+Q40aX8VfZvGQCUCEKN&#10;ruQPCiAQ9P60PgGw4A/4MRnATALFGy8ZDuyDACDuX1mnXTIH8OOClFlL9ePqLRgEgP22dMHiNBDo&#10;mGzVshVDAFiQB/yAFCXNcoFewV8BXyl+tcz1W25fsX9gj+tXCwC3b97UFs0baBPHjU0Fitt3/lzJ&#10;JYtTAcwaegAqjGsXSFG0GJACVRQ/ah2VDvBYBxzFAnL9SghRoJrSuGXD+riuVW3RfOccncfIDN+p&#10;3RB3netYIeytCZcAcPzokQlQ4gAdW5xc1dUDjCDOdpAI9oDU6cHjAVVbUq0EVCBVS610Pvu4F/0d&#10;b1YA6dSJhqAbkeBWUFfzlTVMkWTmuYy5gbmpKxaQUQMphdZR/hhlz/k8T2AG+IAbiLNcrlz3DHS1&#10;+hToAT/QqLVc62zvdwMX+JX1q38PGgAEfOCPUf3KZAMrA7Nz/do07t+K/Sv4O7p7ZyaC9ANgZQIP&#10;xQEG7B3fH9e8bX1P+YsP9VIACwiHrJTAXw4AR3zweoKfAs/a0R++mW0N5ybA+cFSL99n/wyIdJyZ&#10;k75MsDl5YHu7df5ku3b61xSjVMDu9WFeQ631XjfTjwXwd9uhnRva4rnT2tXT92qQzZ8xsU0LQAdm&#10;4IYtnT01W/AjI9Y2RhHM0TkC0kAboCn3LYUrlbwlASE9124lbjhGuVbBFGVMX8cAcoDOMdIVHfuD&#10;M+e3v9a5CwA7oOzKqQBAcGVf5+PWtp77l6va6ChAUEkXauDKRbOy3p9nTtkDfu4RtDoPAHStYK9i&#10;/pzbeSmDlbRC5atagKAPAG5w73FdQNhzcW37N1NDOkhllRQC5oBexfz1K4LiA8tFzGp7AWJXHDr6&#10;rfDMJd5w0wewKgi9fklc87zObXsDAHo/AbsCvgJA7ynzsU3B6IRA2/Xvrb97PhXAnWuXZO23BMB2&#10;KaHw5ME4/uPpf2+K95RYxEoEEQtYIGgYQi01EPB5P4oHLDWQWu29ankIAI0HTPk7ffR0O3vsbELV&#10;8/94NoDnw4CSewBDxSoIrPp+ZSBREgNXscQQVtC3nDIXgFbqHzcwACzAY9+mAD4IgNU/lb84lnp/&#10;XdZvnCMAixn5Q/kXsX6SPqZOig/XKZPb6BFfDCmBtgE7KhpIAi+UM6Al2xXkFawAKmBVSlclhLi+&#10;owe6kjAFgFs3yk5enooboKMCgmWA7HwUMQCYGb7gLyDL+SqezvUUAFZmsfOCSeftAHFjQNLuPEaC&#10;bVy7bdQ4y64ZuLon104BpDSCOioeiOPGLfiTiOI6qIP6AEBmve2g0H6Mciim0HbuZgaeFYh2TtcH&#10;3OoeqJhMhjAA5uoGrpTMcgPrXwpgGbfxDwHAo3v2phX41TIABHsFgJI/LGuVhaEMHt65vW1dszrV&#10;vzKFoK+fPZ2q4LnBgwmAlQF8XyLI7figvnM14wC5gXNIONCXABgf7AWEQ3DxywPg2M/ezdItT/9p&#10;WI7WsWTW1AS4B6HuL2EKPQPCF/7y29xHjb/nn/hNmn0KIvWr0gi1XPMXjz0CAdPfNeUIIAV9NcV8&#10;um17X86ZzFGvY3+/f2eq1/5GG/f5+1knsCajjajLN/rDN7IFREANaHHf1nBsBWEACNxQDwEN4AFk&#10;qbwF0DDgY7k/uxdEOc6imZMT+MoSFhP6uuHlUlF0zt5+oMx5nb+Dv07lA1ngCniCP+tAJbgEegwE&#10;UgG1AFASi5IxrmHRjEkBmJ3a6Phg0Dmc02gk1gFQ220Dg54LJRPoVdavOouSPwoKJYa4psr41ZZC&#10;WUpgwR0IfJgVBJovALTMOhD0XJznnpXqsmH5nJZj914/Ga+u91L9wAB29XngB4U23m8AMBMVvN96&#10;nx1fW471cYz9m1e0Y7vX5pd/1/9CO33YkHP6Pp7+nen2uX3xA8RoO1Pif+79NumLN+L9Pr3dOW+0&#10;lQfDOh6h6c6Z+G0w2L6+fCRBUAII8GPiAsuoftToZXMnZltuYD9UNsYPl6wDWBnAhoCTAawY9JZ1&#10;m3I4uDdffj3ARIzayPiSn5yKX6f0zcu2XMAUwYLAzv3buX61iwYWBBRQBBemKxhcgr/NfYCnpf6x&#10;Aj4GCPtdvqUMmgd/qQCCwADLVBcDKmQAV8kX4Cf+b3m6ZafFuhGZBEIVBICgCTABl6rFR0mrAs3c&#10;w+CMIlgqnYQQfUCd0UHEASoOrRTOpnVr27ZNG9u2jevifucktFEOxURSSrl3KV8gkBtUUsaEMaPS&#10;NQr+gFy5gEEPtQ8slSJpuxhAdRSNr6xvKYD6vPzcM23a5AkBwF6HOW3+nJlt3ux4XQJGnQfMMUWf&#10;qZlVDiYTOgLo+t3DIFFfoKgt1zAYLHexGEBJJp4N6AS4nhH4K5ArV6+WW1g/1w0GPQvKH8jTt1TA&#10;BwGw4O9hMYBg78juPQ8FQO5e8EcJLABk548P5rZDO7bFl93CjPkTA0j5A4F3Ll3ILOBTh/ZmIgjo&#10;KwgcAkAjgsQHuTIwqxYPxPpz8aEcH8b9sYBDy+ChPvB/OQB8/9V/tuf/9rtU+Sh24rKWBRx89uaL&#10;7Yt3XmnjPnmnPfOHblSPv/9mWI7wYVQQw7u9/vQT7e+/vwd3D5q6gIaPeymO/+Lf/5DrHv3pZo79&#10;m9moQy7fgrz6YvW61bp6Ddl/Nu3etLp9/NaLcZr+sjGtndi/rU0Z82mOOwwE500b34Ok2Qk+4G3h&#10;9IkJdaCmDIhR8spkux7cujrXAzpwlq7dACVgBPqsT8UvYI/qVwpeqYf9AAi4+gFSWzF/BZBc0Kn8&#10;9cw1gjn1ABXGBoBMSRgQmKVw4lx53mhlazpexg8GZLkWy46V1xhmG+DVrrJOnwBA6t9Q9q9nEtAn&#10;I5iV8udZsHpmSrowYEfRK9grK0DkBq4kkUoMURCaKrd9jRhDoCkeUOHpgN31S+J5Ts/t4rXuvWdY&#10;fRbUe435jHiICpjLPmeuxRf6znQDdwDINSyu9Ej0+ffH8v6fnO5eyNd09qTP2viPX24j3n6qffra&#10;X9pbz8Rn1xPD2t97n2fs3Rf+1I7ueASTbW7Gj4oAQKPNUAEBIOCjAooHZEYIsUwJ5A7OEWRin3bt&#10;WPanEg4BINuydksmgFw4eaENHjjSXn3+5SEFUGJHDY9GBZTQUHF/BYLUP/DHKu6Pu/eerUz4A22p&#10;/gXocZ32q34PAmGBH8jrB76K9+sUxmUJYvNmA5DF0X9Vjt/75quvtaXx5U6VA3bvvfVmZgIDQVAI&#10;Aql8tvW7TEEKtQp4UQOBlT4JTK+/ngkhGcsWQGx0EIkspQBuXr8uFcDN69bEc5A9PS3hyOgmVFTw&#10;A2xADZCjukkCcQ4AqL8+lUzhOqh4pTq6DvB0aM++eH5dwgkwZM6jRAu1b/H8gKywRfPil35cx7JF&#10;XbxhJZ24B+ekCoJQ0MgsuybKH+MyBn2gkFqoLTcyE3NIdQTF9Zw8M9nJ4BXggUFgJ+tXfCCFEySK&#10;TZQ57F4L+vQDi+692ocpgOYZyDvaA75+ANT2u4ALAEEfALx48niqgMBv46oV7XSsv3XhXCZ+aBkl&#10;8PCurZkIUuA3BIA1JFzGhV1sSwdmJghm/F+BH6vlbwDgL/PrUpyfDzZDvJ0+tLO39rsno3x89Oqz&#10;CY3dF1VMty7kSA2AYO7k0W3mhJFt6peftFcC/Byb/ToA0Jev18br4XW5Hj8C9sfrvrEdDxDbvHpZ&#10;mz11XFu+cFYwYpVy+XEAXlLIqI/fatvWxpf6t0xHd6xv08cObxOGv9eWzZmWqp9YwMroLXArxU3L&#10;SgUs9y6IAlRArR/S7A++cjzigWlDIKZ13HIBi/erDOJSABmYAmPO4xz2UW9Qm8pirz/oKxdwAaBl&#10;fUBeXTNAdU0FqdYntEYf96OP67Y+l+OeQZ8EkGtnDibsgUEqoJhA67WeQbmAPSfPIqE5rVP0Cvj6&#10;4/2qLIw2R/7YsmooJhAA7og+ABD0ca2BQOqf+mvmVy+eme7be///rBRA7z2gV9us91mhZbFeUejb&#10;AXhfxQ/Sk3uaMVxzSLhbkoj0oRre/wPi8fTt08Uj2+PH09g2cfhbbcS7z2Zh5w9f+mP76KUn2st/&#10;GdbeeKoz4wO/9fRv2nO90ZLe/Ofv2rWApkdmunI01T9xgAzQlRtY/B/oK5dwAaHtgPHuxUPpNjZ+&#10;cCaBUP20u7fsThBUBubciTPty+Ej20v/fCG+0CUgTGwSGbQUv84VbEgyADgQX+pdpi/Frz/jF+Q9&#10;mOxRCh7wK1dubat+QC+tB38SLgDPiiUUxBXZqkkoSUU/KqNkFaoY1zO1DbBykQIQahOA4tIFelyT&#10;6wIUQV5l0lLXABVwqVE9uDaBij6UPJm2WssUQOfk0lbfcNeWbQlsAG/rhrVtwdxZub9zjvrs87jW&#10;rt6gOnhAB8jNmDo5wQw0UfIK8Fwfl6rrdr0AC+SBp8pAlgTieu1T7mqANtDL9gV9q5cvy/i//nIz&#10;QM09uDbg65qBVv9IJgm+o0ZlX21BHnD88O23M1HGsvWSY7h1QZ3jOYY+nql7pXaCuQJf6+yX97J4&#10;cQ4PB+pAXr8SWPBXAFgQ2G8gr8DPfL+pBVjAxyoBxDwYlAii1MvqpYvji2JD++rKpXbj3Jl0/1ID&#10;zZ85sr+dPXogwU8coCSQ+yDw5uV25+Lptmv96nblZPwavxXr7saH+J34YGdfxYf01z7gex/oQ7/8&#10;fxkI9GHG9as9e2R3b+13T1y6z8QHIYXvh0yOLbHk1wGA8Vpdpqi0oVp1i2ZNaW+/+FQbmD6h7d0S&#10;n1OrlrTt61a088cUL/b6/XjTxFEfN1nB96aHw6XM2UWzp6TbdMnc+MEaUDp70pcJblQ0EAZuKH5a&#10;cASkQB2AAj9grV+p0wcYASqABdxsty77AcvlXVkZEAcGAahsYOMRd+pgN7yd6+Butl+pjACLu1YS&#10;RyqXsT/VsFy8gHI58AyTyMFly6WrldRBwav6fhI7gJ7WOtu4fsulzGQVV9IJxbEbKq4bm7iKUwNP&#10;rzGjHAJBz+7soW35jFyz5BBDr+1aRzUMEFxLQSzQC1DszW/hAo7W9jLjAe+MdSf3rm3nDm0KiB1I&#10;t1yn2BXYgb9yAddnAxAsKwjUR9spgMDP2K+n9m+MLl05mK6/9vH0fdPZA5vbkpkT2vsv8mb8Jj0b&#10;xgSeOe7Dtn7JzLZ5+Zy2cmBymzPh0zbpizfb6A9fbJ+9+Y/48fu39vKTXayzoeAeicloMNeOtRtn&#10;u0LQRgK5cnJHjgZSpjj0+aObu/nTCrDvbbcuHWg3L+5v187tyXVZBqYgUByg5R0bd7TzJ89mxq5M&#10;4OmTxZgpjNypWDW+r3mFngEgABPjVwkZqdTFPJjTloJX6l65c20vKzg0XwDoWAzwUR2ZYeNAIFVS&#10;4WiuZIkms6Z1ySnWf/r+h02dQpADomTEAizZvdQ0kAX0ZPSCHEpW9QWMIAsI2QZqzBc8UdrMA2Ll&#10;csAul/m2DZuGFK2Na1anG5aiB4SMa6y/84l9K4Vx2qTxXSbwuHFD4FUxgMw1AkBApY9rcW27t25r&#10;kkDch/30cf3Tp0yKe4gPoy0b01YsXRTrJmasYSZ1pBo5NuP2XBe1kUqn7qDsZPAFPEFc1e3TgjvQ&#10;BoBdC7ev58hNLgmEm1yxbMfmSrfevbsXYyCDQADnXApD61Pnp7iCPYAIFEsN7Ff/HrQCwKN7Ovcv&#10;M/8gCIK+slICAaAkkBwfONatWba07d64PlU/8Mf1WwAoCxgAAr/KAgaA2swCvh0fztcvtmN7tvXi&#10;3QLuAGAZ+EsAZPWh/8sCYKlz6fr8AZO+ZT9k0q8SSR71aensaQkoRuaYOWlUQlaOWfvQyZex1+7H&#10;UwE3BahMGz8i3h5c0DFllvG3TNfPJqRmYeUN8eM1AJU6B8AAF7ADdaWogTFgRs2z3K/uaQvWgI/5&#10;it2rdSARsHHjUh9L+avagtzSXLb6lrpY7lXH6VTGLo4RRLpWy/Y1DwhXBHRWHB/AA2Vi+YCebQV+&#10;5tONHdduHSik8okrlGAC/MrFbKxgBvxAoJaBQv20LGEwr7EbL7ggujOJHBJFgDM1dX7cI9eubMqV&#10;2QJA6/UtKAR/EkMGd65uJ/asSTWQ8tL973vfFPyVFQCCvn4AZD34y6Hhwm6cSgBUEzABIPs4BgD8&#10;cX+Y/LdNFw5va7MmDM/RPACgUT5+yHQp4H15QOGYj15MADQs3IUjAeC/8ET14/rtB8ACvjLgd/bw&#10;xnbp+LYEPvDHblzY166cif4AcO+2vUNZwECQAigW8OSR4wl0vxv2m4RAahqA6aCnA0JKIPAr5Q8w&#10;dgC4IlvLIA70MckalgsA9dEW/FW/BMAeBFL0li9eGsdfGJDxRcYZWkeB/OS9D9r4UWO7/gGX1EDg&#10;9/Rfn2zPPfVUKnrgiBWgcONSv6iBwAY0UbXE+gEbUEPZ0seyfbktE1p6KptjASjPRJ1DALhpzYYA&#10;to3ZDwSuW70y4+9AGwVNDGUHrF0dP3AnWQKYcbUCP9fkHKAJhIElqpxrrOzjykimAKoDCCJdv+t0&#10;bRTF9atXtX07AxA3b0gXMBcvA4CuxXGAIMgTlyemDnDVcG4ZnxjnKMW01D8QWODHPAPPyXPVWq5E&#10;FoogyHMMSiuwS2CLc1E3QbDjAmKZzrZR/UoBZPZ5EAAL/MoeBoD9ENgPfw8CoKHh1AAEgNsC2AEf&#10;+BMDqLXM/Xt8/6771L+yBMBr4gEvtjOH4hp2xgcz2AOF1D8AmB/i7NEBwHsw5/q+f7p/n++f/tX+&#10;v+Q09uO349f979ub//xL1qEbmr6munDX/3iwd2/yXuimY/u2ttGfvpPu4G7yHnE+75mYz2SU+yfg&#10;TtkCPOCMKgfOuODFCVLdQB5TIxDQFaCVe9W8GEGgJhtWX+uogMYoti6BbnU3/BqAA3JzJo/Oc0nI&#10;oODVfo7vWNqCTMCWsBegZ58CPxAJBO1PiQOAq5co6SJur6sbaD5VulgP1ErBM7LIwe3xORX9xBCq&#10;JwiK7aMsDnVU30M71uWoI8w+NQ8MQWMBoiQa8FcucvAKCC1bD/K2xXpwpwWBWuogODQPBsXmUQDL&#10;fWxYuCPbVyVoHN+9Jl5yY/d6P9X/fr2nCgC1BX79nxulEobdPpvwpwA0V16OC5zT1Xbn0r2SQo+n&#10;B6ZrJzIJwigeI99/PpWzf3W6cXp3vHent8/ffLK9/Nf4XLv+yw5xyYUL/m6d35cAyADf6YPr47to&#10;Q9qFwS3t4sntCX+3Lx9M+DMP/q6e3Z2K4LB92/el8ldZwECQC/jSmQsJci88/Vx77YVXUk0DflzA&#10;XJkKG1PbuH6Z0TxAoGxf4LcxIE+x54S8ALmCOvAnZs46mbulBFrP7gNA21atjmMqRr0gQOPjvA7q&#10;H/ez4eiqWPW2DVvy/Ny/rg8wARygAY4q6QGYUAKBFaOoASygw0AOkAGHrICJ6gbm3nxZXOS7ua1T&#10;9OLDK+6RC9i4wACqFECxd3kMbtQvxdpNTCh1XpDFPa00i2QK56TiATyqGBgDRK4fNJb6ZxtV0LkA&#10;p2VQ5rqzduHYL2Of+BCN869ctjj2nZIxfBJAJHi4H8eq6wCirsW5wKC2hqlz3cDUcwHDzkHtKzXQ&#10;en1AH6C0LkvCxDrzDAA6BsUT/BkFhdJn2T17tmCzEjuofuDPdTwIgICvYgD1ZyDv21zAjMu3DPz1&#10;u4BLAdwcwAwAKws4C0BHSw1UBmb3prUJgty+VQqGKQb99ZUAwZuX4xfX/rZjrWDhAIZU/HyRs374&#10;YwWABRc/7wTKuHL/FTj7l/a5cyn7Ma7jR326e+FEQpNSIzVdOLI7s3Nl5Qb1xxqv34OT1+/fnWLf&#10;253bTl3AscPfix8wVc7DubwvvE/qR4L3zTfPd+bwrhwmDQAy9yGrtsvQ7TJgKYLmAZmWgUDKoHnA&#10;ow+I04d6yCxTBIEbK9et52QcXkCYLtwATP2cy/HsZx5I5nF6+xf41bG0jqGeIbBj4gNBLeArty3Q&#10;G9zj2Xgu90D80on9qdSCO6rtyQPbsj8QNEpKvwu4v7W+lEH9qX2Uv7p2EOh+PBfzgG/jCs8tYDWf&#10;Sef2LRgsILynAHblYvasX9IMEwcAqYJZwPk+0KvPAm19Ptj+IAT6AdBzAQcAXji6PeMAOwD03jRd&#10;b+eO/rB43v+96U5A/rL2xbvPpnXP9N+bZAYvmj6yDX/jL23ZrC9jjdflF5oymeNou32hUwGvn9md&#10;St/J/WvvA8ALJ7al0gf4gN+5Y1vamaObsr10akcbVvDXb5TAy2cvthOHj7XpU6bFF734NF/kwGFG&#10;Kl9gkApHAVwwZ15CIDcsAARkoIgqtnPLjoS9SuAowEv464Eh8KtEENsBYSmABYBiAMX1jfx0+NCy&#10;65GpzA1tZAwu2E1r1gV0TEsoAh8gC8yAHrDBgBaXMGVPJi7VDaSAGGoahQ+4cWeCGAkNFDDuT/Mg&#10;UF9qpPt2n6cHTwaQHEyIAisH9+zMGDxqHqirWokVAwhsgI/4PEkXzuPa6poBEJdsuYBBKrWMy5c6&#10;KAnEmMGOV6qluDzAt33T+niuK+K1mZMKo4xeKmMlm1DrgLIyMqCqsnOpl9Q65y9wA8sMrIFHz8W1&#10;uFbXUqVxGBB0DcDQOeqePFOgCjTBG5ew8wFb8YPORe2UJAIOAaBr8owKAB8GfwWArACwxgAuK/Ar&#10;+OsHQDGAkj/E/wFA4Ef5ywLQJ493WcEnjrSdG9ZkORjAV/BHDQSECYDXLyYAbly5NP4ze1/eQ7F/&#10;9UFeH/L1we8L/d4X2s81FZz9IJjrTf/KPpdPHsh+XMB/+e2jD4DtxoV2AnwFiLVbF9vVEwdS5QIm&#10;7auCP69fvVZeNwD/n0y9Y319Ld57q9sHrz3brp450q2zLVU/5/1hkyHRJIqAKpDl+ilsYvWoboAL&#10;9FG2KmFjCAa5VZd0pV+4c/WzvuZnTRwVgLM0a/IV9Dk2S3UwYM/xqGXiD4FlzSdYxjW5DnCa84pH&#10;R1sQCczAXxW2BnCUP3DGXatWIGA7sG1NxkF+c7oZ/8M7EgApgdW3AK/gDyj2wyAF0LxrrBqGwE/8&#10;I/OcbOPi3bSSmxjYUgbnDa0Dg7XvkDIY966moFjAA5tj2yq1Fue366crfrQ+E/o/F+qzwbL19fpb&#10;BzK8D+MHQwCg4ygAfePM3nifCBew7Xo7tndjvHUexwJ+Y/r6Qls2MKWN+/TV7pn9h9NX5/cm/I3/&#10;+Ln4KPilinB/nQkg7fpg++ryoVQBb57bmzGAwK/fBXz6yMZUAUv1A4OgEACyjAFkwG9w/2DCX6qC&#10;+w7FF/LRdAPLApbwQPEqALRMhaP8gaCKAWSZAdxTAivuT5FnsFfqXgJhD/7U+6sC0PpW6Rd9yt3L&#10;3Qw6uXhdgzhAAChT2XjDMo9lIXMVU9qe/fvfU6kDK6xclSAF8IEwUMINC1LADsApxU9bIFhgSN0C&#10;lq8+/3yCDih2/+7J8wKh1D/K1a6tmwLwOvikRPYDIIADL1zBMnZBG8iiVGqpjYaLA0IUQPDqGiqm&#10;Drwah1gSiGsFpq7NtXL5OrfWcbP4c0CgzF3zzmGfNSupll2tPtcMuKhvWlCsn2flmOVeBqKeF0Ck&#10;IEqOAXFUVeY6PBvPOp9lwKb1nq1n7zkAWxDHDezZvPPaawmAYNw9FwDqV8pfAWA/BJYBv6N77mUB&#10;98Mf4/atkUDK/VsAyA1s5A8jgQBA0NcPgOkKPnO8nTiwO62GfwOAWhDYD4DrlgsQjg9t4FdJIPll&#10;3v9BzwoAfxkFsADtB003zg3tw75v2rVpVfb72++HtXde+Udv7aM8gbk77etLJ1NFo6DdPtcrYH27&#10;f/B4r1W57/7dyfvg/ulGnOvjN19ol0/dKwh9T+0rpfj7J5CmXIy6eWL0QJZSMQBOxnAqcgF5IBDY&#10;ULjAmzg/AAPi9LG93KBAkPsWwFHwzh3amc/IscX/ZTxfDwCBpP6W7X98z4Z2aFv8gJeQESAGAAv+&#10;cr8AU22pdRWTVxAI5MqtK/GFMmhdqrLfMhldxPjC+gFHySDcywDTOsBXLQg0X7F/rrmsFM1OEewU&#10;wLXLPLtuGeiBQOuO7FiTz3P9cq7wuVlKZv0ytRAH2r6Ny1IJXLdsZrs4KA7Q6+/1rB+B2vpMqPmC&#10;QMtl1gXofR0/QC8cztqCJ/auzRiwHAkkIOfo7vXtxP7N0e/x1D8d3LG6zZg0vC2ZPb635j+ftq2a&#10;06Z9+Va8H2b21vzc0+1U/Kh/AFBbruACv3T/ansKINcvl68EEG3ZUBbwsQPHsgWD2e6lZu1MkHvr&#10;lTdSeaOsgZ4CQbAF/Ch/3K9V90/NP1AoPm7i2AltcawrFRAsgb2CQMBnuX9EEPPWixl0DvAki1YS&#10;Cjfw+FGj4/hzMybw7VffDECamC5iULNmxarsJwaQugTUqFdloA60cLHKQKVgUc/ACsUP/AAi4ANm&#10;rAMqQAZkgco3Xnopjz1u5Jd5j+4/1c7NnZLG0gUcEAa2ABzX9dQJk+JYMxIAqV3gDgBK3AB+wBTk&#10;WW+745gHUOUCprpRywCg+3U9FEBJLKBs9YplcV8L2+Txo9uEMSOHSruAQAknzuEY1ENZ1a6lANAz&#10;cT6Q2e8Wdw+uy/Oi4onZ0wfQ6ef5ea6ugRsa7FkGgdRPfRnQ4/oFbpJOnMvxXQ8ABMW2PSz+72Hw&#10;x34oALIHXcBiACmAikFvX7tmCACNBmL+2pmTWQSaCnhk97ZO8QsI5AbWZiJIwB8XsFEvZAJ3X9ox&#10;if9LFbAfAOsD3Yf/fwIS//5UIPfED4A5080zR7K/+n6SR75vWh5f1Po/+Ydh7c0Xn+ytfYSnr6/H&#10;9+qJdnlwb1s6a0qCSff6xKRItGHi8jUsWP9PXzfHqWPdiPffzjZ17PCYfVjyh/fKDz+fuDwu4YNb&#10;1iRsdaVbOuUtky7CwBq3J/ABeaDPurJ+FSzj+2JfqqJ9PRvLgzs35Hm6uMDOVQqYHPPkvk3tyolO&#10;aTkVQAL+XFfFAZZ6aB2wrPg8sAcCKzav3LnmbQdtc6eNyxg/LuE7l/oTmOJ/7vrZeJY72rG9m3OI&#10;OftUfCEl0XnYgwrgloA3114QzG0NZD0b60EetY97l1H9gGAlfxze3gEgt2/VETRviDgK4MEtyxMA&#10;qXZKudwDOu8pVqqg9QWDzPqCRP0ogZfiPk9mSY/BXauz7tv1c4agvBCfW2qaGlnl8XRvutPWr5zb&#10;Jo9+N37Ar++t+8+nr88faDPHvN8WTecG9lr93NPNVPuA352LB4ZaiSCgTzKINucD/kr9KwiUBCIm&#10;8M6VQ91IIOX6BX/iAFMNPHCkHT802LZv3BrwM6qNHTEqAOrTBMCP3nkvgaYbGm5uuoC1SqKUK1jm&#10;ruQIrt4ZUwPgho9skwLUFIPOkUGWxD8GV2/PLQz+wKF1INC84dyoesDTOYEf6AIcgE9c3WcffNRG&#10;fPJZqpKGngOA5ilL1Lpy3ZoHbYxCBToATSloFcsGSCiD5tX8K/ewPpX8AAS7vl/G9mlt3sx5qXaK&#10;yZOZS1WjMC5ZMJDHT3UxrtV1ASnbwI6MY4BEnQNPYBPEUQABEADMWoEjRiSoui7LYIj71jNwL+CQ&#10;u9XxgCe3suLNXMtiAmv0DzGAQNNxd2/d3gPmFQllAMzxXatjeg5a/d2DbSARuLn2cp8DQGDt2vU3&#10;XwBYz5JqCC6rP1dzwR6odb+gkuqnJIwW/FEkHwRA+/XbiQMH7we+B1zAYA/4AcFyAbMCwFMHOwCs&#10;GECJH1UMGvyJ/ZMJvCPg7uaF0wl+N86fis/wywmEX10+m3b5xOG2d1M3tFVO3wmAIPHnV/9cQwHg&#10;D1UAxcPprx6WwtDfNw3MmJD9uX8ffQXw61TLvrpwvB0KaNoeAHLjdH9wNyXG9MNUuB8+1ZfGrSzG&#10;PWPiqJjtVxtr+tffIxRAYKblogVvlcgBvDpVr6uxB9iUPCkXcG4LAAJ1R3euzUQQY/XaV/wfcywg&#10;B+AYcNKfkkj186yUVKGMOUftC/bsJ4bQftanOhjPvGBNDGC5f5l56h1lkAE27l39KYPcvvdP8Vxv&#10;XWjnB/dkcgjQoxwCyYS9OJfjOTawTOURZMY9VMFsEGiZdUpg5/YFfoCvSsOUUQdXLZye8MeqgDRX&#10;8KGtK9r+TfGDfGByZg63q1W6hduWgTqfB/X50G/9ABj9MhM4PkvunMus4sFdawIEt8bbxvs1+t8+&#10;H8/DqCCPp6EpwHjpwKQ2bfyH8a/8IybJfHW+rZw7sc2d+GksfEfW/k823U7o+/rK4VQAwd/dSwcz&#10;FhAYUgJBoJhA8Af8QF9lAVMBy4ZiAPtdwVkXcE98Me492AzZZiSQqROAkBg1rszZCT5i77riz/MT&#10;DLmElWsBFuL0uGn76/ZZpz8FsUYOESvYDQvXJXxQpYAU01/ZF1AE0IAFqFDsWCKC9VyzYIxCB4Qk&#10;NoCQp//61wQ1JmaPgUCtfYAXmAI8FecnUcQ5QOJL//xnQqTzABvrQaBkCGDYqW7v5XNYOGdhJswY&#10;nYMKSCUDPOXinTKhc+GCSQWzFavmLuZCdR3O75pcP3crF2spcpXlCxzBkmNSB0GbfQFV545W/sWz&#10;7lzG9aw8NzBW7lwQBkDtL95Pf8sgDOiVCxzQsekTJraFs2bHh+jqdnjX7rZ/2/a2b+u2dmD7jrZz&#10;w8YhwHVs5/J8vRbAO9XT6TPin1AB2PjADfBbNn9BmxnPYXm8rqsWL8n7dQxADvoAIMikAvaXgSnF&#10;r1zBZUd62b/fpgD2rwOHgPHUocPtzJGjCYEnD+xvi2bPavu2bGrUwPPHDmXiB+i7emawKe6s3bBq&#10;aQDgyXT/5igg168mDObwbzcuxgfxqbZy0UB86MSHeRV+HioA7UPch3m59Kg6Pz8AXjkVv/gCztS/&#10;Yj9kWrNobu5j2DfFoL9vmjb+izw2tXDKmM96ax/NScyYIezmTR3TLhze0Y5uX9Ouc8WqC5jJH163&#10;n0qpvZsjfiyaMy3eO9Qs75P+6d87743TR7Jky60zRwJE4rN40ay2IcBuW8DMeoAXy9y1qwOMtqxc&#10;mODTXzfQsHIJbj0DQaxcwmLeuEYdwz72T+Vs8dzMor5yPP7ndm4IKFzaZo4fkWMZgz1Qqo9xf20r&#10;CKTQMXX9lHtRD1CroPP+OLb1Sr7sWLes7Q4g3btZrb9FbfGcKU2BZ7DH7sUH3s35K6e6kkzUwH1b&#10;uizhUhVLbdQ6VtUa3BcwrMSMQtJbKX7ruvp/IK8AsBTANUtnDYFhLXfu4S4ZpBJDJCBQC9ctm9Wr&#10;B+gzAfB5f3nNzdePRO+3Mp8Vtutve++z49a5BD8KLbdyV2Q6tn91IUcKeTz1T1fbopnj28IZY+LR&#10;fXvowL8+XW8bl81s4z99Jcux/PxTvFduxWfU9S4R5M5FMYC7A/62BfxtT7swuKldPLY54/+oftS+&#10;r64dSTNfy/clgTwIgAd37w8I2RgA9GVAhQxWWagLAzamptI3aawSKWsS/Ar+wA1wE7sH/LRUuT3b&#10;lPbYleskakjYAIEgMuMCo49tQBA4Aj+xf9yMWS4lwATAGYLs1ReebW+9+lI3Tm1PcQI4QARQgD4A&#10;l/1jHtiBJEDHRcltqp9jAxfHAHWOAaocp1RD6wCgZcfRD7CBG6qoZzFnOqhb2vbv3JvlWaiA6WIO&#10;qBKHBwDBEUjznDwjsOg5gR/XYBsXKaUP5AEfKhvwA3nc1pJAKnMX/Lq2glLPiDu33NWuUeu5uX7X&#10;WzUIXVsZ5Y0LWFyh7a7D/bsu1zMQ51kTr+Ghnbva7k2bE/oO7tgZH5xrEgwL4By/IN31gl3q35Kw&#10;RXPmJuzt3bI1DQSO+Wx4e+kfT+frA7Ld9+WzZxPqqJ/UvVICSwV80AoAWQHggxBYy+AvC0MfPJQA&#10;WBB4dPeuNnfa1LZrw7p2NoCQu5ddOnk4x/gFdubXLF/Urp87fg8Ar8UHuDbg7+tr5xMOVy+d3wFg&#10;QaBRQMwPQWA/AP7804H4ggZz7PVn/9pb+93TmoDaqhs48r3Xemu/fXLcJ3/X9V+xcFZv7aM5De7Z&#10;nJByet/mdmrvprZ45sRMoMjXJwHQl+9P91ptDCAxyki6mb8xed/8G9PNi23B9Inxus1pmwK6Ni0P&#10;+Fg6N9s1i+OzJ8Bp1YIZuW7zigVZvJnqJw6O6lUuUIBH1aMMchMr6bJwxvjcTjW0jYsYPAJA7uYa&#10;qYTiZ2SYch+XC9k24AcGa/2ygWk5nBsIA2PqAAJAY/ky2xWKVhharUBAqA9IA4sUPure/S5h/2+9&#10;1+3GuYwLpAYCfjBIWZR0wjXsnI4NAEFntRsD2nasN2qI8jnxrGLZfMUElhu4hoCzXhkYKqJnAgxt&#10;pxjqb1i443uqHEx8biQAeo39MHS9Wp8N9UPR9bPoZ3zgVABj/saZAMDt6Xq+dmp/DwBtu9RLNPmx&#10;1epf8XTnQqqz08Z+EAue94813WlbV8xtM8Z/mOVYfv4p3jdXB1P1++rygQTAW+f3tGund6QBQPCX&#10;QHh2d6p/gO/r60fb3auHc77qAT40C7hiAbmHr56/nO7N9954J76kjZk7O4BlfM4rgswNqb6dVl06&#10;NftyOLYAOibbNNcF0ElaAD4gqer7Sd5Yu2p17qtloNI2cYYAQ/IBiEmIe/2VHL/2jZdf6Man/eij&#10;BDWKUyVrcKcCi4I44CZuz/4UKtsLuoyQwV0K7IAIIAJbddyCKcd4/h//SOUPfFHvxBoCwOmTLC/O&#10;pBnlWZgkBwBYI32kmgaoAgCBHwXQPVoHnIAa8HLucpECQfsBVYCUCSArVqRC6DrqXgAXRY9L27EA&#10;rnsBiNQ/UObYtgM94AcWuYKdy3rn8Kyph65F67mvDSjftXFTgtu2teviV/H6tiGeEaib9GVXKFpf&#10;z9Pzdl7g6HjpZo/Xfd6MmW1xwDyjBILHWVOmthmTJifMAlAZ0Z5ru3Ur750CSPEDeuUO7lcEhyBw&#10;1+5vQGDBH+DrB0DqXymABYCHd+5oMydNbDvXr81h4ah/HQQealdOH203zosBPJRwd/nUkYz/y/p/&#10;RgEJAAR/d6+czX5UwvsAkD1CALhl9bIhAHznpR/mnqX6/aa3z/wZk3prv3362287tVD/+0e4eASn&#10;G+cTSi4P7k4QPL5rY7truLcsyux18rr9RFNA3/SApEM7uU1N3ic/zvticOfGTNLIeoBL5qTaR/3L&#10;+YCmjcuVdFmUCiA3L5ijKIEX8AcEqX/6GmVES/WreD+Aox8otE1f+9tO1SuXs7i/bAP+uIAV3AZ/&#10;i2dOyfqFrg/UUfIAHXUP3Cn2bL111YIy/WyzDNrA28pFs3Isa7UBr57uJdLcitfv2plgv6OpAIoN&#10;PHtkV5rkkHIzUwAdt8CSylhFpp3LOmpevwLIgKDlTvFz7118oG2ej+dQ2wGgdvm8Kdnv2qm9wXjx&#10;GZJAV58N9fnASvEr67l/y66fbheO7kxwB4DdOMOOda3dPHsgDvVjKl2/8unWuXh/zmgD00bG/1s3&#10;2s+PM12N/6eZ8WPxsxxW7eef4v1y9UjG/IE/dvvC3nb9jHqA29vlE1vb+aMbc77cvsCv3RgcgkAx&#10;gOkC7nf9VsskhwDA6xevxhfvvgC4Je3lZ18MQJmR4Mf1KTZQZq7kBkBHAeQO5uYEb1y94vbU63vt&#10;hZeaGEL9qXydC3RRAGVX2JkiyHUMHjv1cGUeA7yAHPbUE0+k8vf6S8+nCvjem52LlgIGhoAPkCvo&#10;o/hx55qn/BUE6s89mtDywbt5HP0ogeAKbBZEmtcf/EkK0QeogBz3Rhkd9emouO8FAbfKmOxIBTDB&#10;KqBGgoc4vAJZz8b91f0DKPcANEGa43LlVgawdVRJ/UrBswzuQK/rA09gDiR6XoC13L5A0T2DNPtS&#10;Favci/NQDu3nvAwU6+t8FDzuXsof9y03MHhbtWRpmxOgOn7EyATUfgAs5c81sUWz56QbeMHMWW1a&#10;/FDgUgZ/oz7+JAEQKIJW9+R521c2MAisGEDQRxVk/XGBBYAFgQ+qgKCvX/0rCCwV8NzgsVQAF86c&#10;mXGAEj/E/HUu4CMJgFRAALhq8UA7fyz+mS6e6Vy/AYHaAkD9dm6QBBIf4gV/bOjD/Zd3AUs2KAAc&#10;8cHrvbXfPXHn1j4rF83urf32qfoyCtsjPd290i4e3RMwMi0VrFtnfZn+lNM9wDsc4Ddx5Ec99++P&#10;O53ev73Nnza+U94CkLh/QR8A3BXAa5kaSBVcNjB1KCaQoqe1zNUL9MxXZrB1QA/42cYoUTPGDx8C&#10;REknYg2XzVWAuqv3BwitN3IJ9691gNAzB1tAbnlAKPiiBnaZu/dUQOejEAI16/UFaOBNbKAsYaOB&#10;gDsFoE8d3D7kApY1bFkCCBg03b54PEdT2bVBcejl7ciude3AttU96OtUQee1rR8Ay63LLHcWML1a&#10;8oyYStnBnRtYH4WiuYAZFzDjvjWiR4Jdfjb4XKgfh1peA0Bne7/1gPDOhXb+yI6EdSCYcYV3xaHF&#10;/jHf1Rt8PHXTlbZ41oQ25cu3Uy378aZr8X6e1qaNez8e+y8B3B0AdpnAe9NKAaT6XTq+JV3Alsvd&#10;C/q4fAFgvw2T9AH2CgQLAq2z7dTRE+3s8dNt7/bdASojAjo+ykxfEKg8jILQhoYDf+L7cnmScXMV&#10;D6ZEfR5Q8nHs90FC4J9/+/v24jPPJhzK7v3grXcSiLiHAaCsX1AIfCh6QA3EgCTAk7DWMzAIgIAO&#10;SCsDb+CvYNA8+CsItB6sOO77b72eiiIVcPhH7yeQAKg6jn72B3/2tQ5kUQjd1+cffRbb3wqQmp+g&#10;bDxgCicFEGCBPnAEAIEWAHSf6vi5V9fvfFrQxYVLzeP+FK8HrkAVlU88IBewfq7B8wBPVEvg6nl5&#10;TlpAaV4/MGhfxwWWrq0/icMzqnjBgtACUS7fPZu3pPoH/iiA61asTKCbMsYII11tRfcHBql+QJOq&#10;6JwAcH7cE1fyVOWDJk5qM+O1nxb7zI4fA2BaP+cFqq6J8nfuxIl08T4IgA9TAL9LBXzQQGAB4Nmj&#10;g+3M4UNtUzw/8X8SP8T+Sf6oBBBgBwZXL1uUtQABYJWBYeUCBotH98SHu3/O+9S/gr8CwILAnx8A&#10;X33miSE4G/vZu7213z0tGZg+tM/WvmLJ3zZVX3ZtqLbdozmBMC5f5VLUubsH5j/ta3Pn0smEv2+O&#10;xfyfKoDxvrp2tkmmmDLq4xyrl6sX4ALAnQFs3L67A+IGd6zNdaXuqd+3aOaEVLAAX1fapHMF298y&#10;A4HcxdYPTBuTwHZ+cFe7eT5e65tnsxQLIFs8Z2oqbHOmjo0+c4aSOCh1XXmWeemSNSpHJWT0x+jZ&#10;brlqBFL6zDtGuW/t57iWl7rH2E9yCDcv6FOUvJv8EKvJM76d6mAOqbd51VCsIQAFfWINtWICgZ0i&#10;0Ny596Cvi/vjGt6wXF3EbjvQA8hlyuBI/ji0bVXbvd44zLO7bOBroN/nAvMZ0f85Ucpf/XgEf7W9&#10;g8QbZw7mKC7XTx+I+f0d9H0dP0qvxI/Xx3GA902e/6dvPdUGd/tx/iNNd8+2RbPGxvv/i1h4WPLW&#10;Tz3FeyMAsCsB08HfjbPGAu5iAMsVbP23ASA1sN063obt37H/GwDISgGUDQz+xAN+8JbB/z8PoFFM&#10;eXqAzOqEPi5gYMPAoDp8VMEa/UL78bvvBzy9F7D0Rnvmb3/PVh/lZYCgeEDZvrUfiKG2ASPz3JJa&#10;rt+CtjdfeTHhBYwBtlL8tK+98EK21D9mGcRpgZx+qRS+9nIe88N33kwApIABSmoiRaoAEpzUfsDx&#10;sw/czztxzJdj3TupkMrM5f6VYaueHVcrwClFDWx5RpJdACC3eYGuc2oBIAACOxS/AizHoShS1ZzX&#10;tVA9wSE1Tx9g69oAn2dSz00cIVcrAORu1bo+4Oh8BaAJlNGfCsf97Bq4f0EgFVDiB0Vw5SKxS9PS&#10;BQz6mHvjvgaNINUx0uUd100B1HIFA8K58XpPHj2mvf/a63ltrr3KxEgCuX31aiqArADwQRdwfxJI&#10;v30bAJYy2A+AWQvwyOH4sF+f8X8KQV84fjhr/wFASiAABHfrVy5LAAR/NSZwloG5RQk8nyrh2aNi&#10;cOJDW+wfyw/wRwcA1Zzjlv3i/dfSHfxTTP0A2N3zozsZg/e5P/9fZqZ+c/pPYexhU7zmN86n63dp&#10;gLX5n2I6untTmz7u81Titq9e3PZtWJHuXoqfFgRKDKEIAj5qEmAxX4qfWD8AyD0M/CSCAL8ycYCX&#10;j++JH07b2vWzh+LH0/7gls7Nphj4kV1dRjADY7J3gxJj+VqO4CFLtzJ1ASKIMx5zjQQC+LhqAR3w&#10;MyQc6NPqX0PE2aaf49iurcxiIEwRPLzT//euHhB+HZcx2E7s35rXxO3LnVwqIBczBVJJFcWVgR0F&#10;kBsX+FmudZJA1iydmWYd2OCarWdpjGTrTuxdH+slz6gbaBQPSnMBXSl8BYIx/w0F0HqfJf6fvmp3&#10;Lw62wbje2wHdYgC7OMC4t1tnOoXx8TQ0iYucPu7DNmfK8FjyvP/zyXBrk0e91ZbPExLjtfm5p3hP&#10;3IofETeODcUASgIBfdzAYLAAkPsXAIK/dvNY7BPg12fDDu4Cf53b92EAuG39tnZm8ExAzc6Ap1fa&#10;K8+9FF/2UwJqJqbqxY0J4LhrJW2AONB3zyYEMAYgTKJiTQ5QezeVQO5T8KdVz09RZ8qfuEHxgBQt&#10;yhkwAhgULQb8GPWPCggGlTkZ+dnH92177cXnEuyYuEFuY+u01ulnfxD58nPPZB8jZjiOkikUQdvB&#10;H9gCgBREUFhxdaDz2b8/0z59/+NUMbl+qX/csSBLvB7VD+RpwaXSOQBQtrB5Kp37BEFAEegBM25a&#10;UJRgNXXqkIJHXauYRPuAP2qb63GtrgkEWgZznh0Yo/rJ9hUDqKUAgjX34vzO43iMW9hxs1xMz/1L&#10;+QOAGf8XEEfJo+hR/tyfaxQXCTRdu2M7r/tJF/OkyQmNIJB6yIUMIJ2Xaug44hJPDw5mK9P51pUr&#10;QwBYil//PAA8unf3N2xw3540tf9qvtb3l4PJotAHD8SXzLJmSDgxgLKAqYDUP7GApQhuXr0iAZDq&#10;V+MCpwLYA8AzR/Zmskgqf7evxGeND/L64C4ILPj7KeDi0ZgMT7Zj3Yr4dfzjFV79qaaZk0e3d194&#10;KmsddlPfF4QagD/KdP9rzU35yVsvBoT8iGUpHpgunzyYNfNAkjg8LliJGoAO/AHBagELlyVgSZdv&#10;gF9l/gI/cCjTd9ncKQl9mZBw/XQP9h54RjdOt6+vn2m3L59Ii2+g3oZb7ebFB+83/jeq9M31swlj&#10;wE19PgoepQ/YUenM10gftlfiBwUQ5Gkpi1VDEDSCQVC5cObkBEuwmUWkxQcOTfG/euNcuotPHdza&#10;BvdsSKAFf9zAlRFsvmL/QF8X+9fF/XEBb1zRFYGWBOIZemZc6Z7r/s0rsnAzBXDlgqk5ZvDt8+LG&#10;6rNBS+3T+pzww9FzDTOyR8X+3YnrzpE+rgfwHU4lVgygsjCdSzmmry/mUHEx0y0/njLmUgLO8Hee&#10;bge3fb8H4/unO/Faz2rjh7/adq5TM/SXmCQDgbmwq4fa3Uv7h2IAGfhTANpQb+L87oPAPvhLF/Ch&#10;3Vy+RzPxox8CuX9TAdw/2HZviS/PA0fa0399Kg0AKgmTLuD4UgduVRzaPNAb/fmI2N4BoGQJ80DR&#10;8usvvhxA9VrjJgaM4M86IMiVLEu44Af0cU0CGu5YMXuvPP/PtI/efSsVPOqdeXBnGdQxfcAekNPa&#10;XqYf6NPWsuMw8MfAJcXw5WefHVLcKIKuBQha98ZLr6RiCejE9XHdUtmAEAgCVACJ0sVAshhIiS6e&#10;FwBj7hFEgS8ASOkDTlQ0SiAgBj8g0Dr9nUO5GMqb63Rd4LAMPINKxwJl+hcAAkrnc20V+2eZIggo&#10;jdkLxMrtyw0M/mTwSgABcZQ8/bnNwZ5rc43u3751/5RcLl8qoH2XzZufMPjJ2+8kWANW/bze9gWD&#10;ni/YNRweA4Ss3MKlAPYDXj8AVvHnB9f3F4POItGxfsXC+e14bDs/eCQVwAJACmCVhFEHEBxK/CgA&#10;zCzgm5di/mw7dWh3B4DAT2kYEDjkBu6HwF9G/Xs8fXPavo77b018S5yNJa/PTzH1Xus7l9uqxXOz&#10;5t/9rl/vhx932rl+ZZs9ZUy6Yad++UkmhCjxAupKBeQGBoH9SR+Ar2IA1fRT1PnE3o3tTMCRbUtm&#10;T87izkrFqPOn7tydS8DOezye4MWj7eLJgJKb5xIEfVkClhsXBuPL6EAHhXG/R/duih+Vy+IH1oFe&#10;+ZZrCXiUOooekAN0lENK3WCOBez1uZ5wCPrAbamAlhWItiwhhCsYAIJEx7Lefo4FIqmTVEqxgFzW&#10;znvh2O4spsydDQQpguBPUor4Q3AH/LiDtRXjt2+T5JluJJCuZmAHfiCQUrp7fcDp1lWxz/wsRwIc&#10;M1kjoc/nghbwFQRqGRCMz5DKAAaAqQzGdPVkKoBcwQpDd/UFY9+75+N1WxfzP9V7+dc5efbjh7/e&#10;Pn7jyXb1hBFZ/v3p7OGN8eN2eJs+/r329ZUfM67wX5kMQdrVAKTylRu4AJAb2BBwTKZvjfoh8eNB&#10;CBwG/sqO7hscmgeBgNAIIWDw4qmLme36xG+fiC/rKZkMoibgwPTZbfqEKW3GpGk5P3tqrI95tQMz&#10;WzgADzDqq2C0si/WKSkju1h2MCgsoKo4Mu5OYAGOwAz445YFZv2qXqmA2oI5ih74K8VPWyZ5ROsY&#10;lEIGFpWXAZfUP67gAkH7Jzy++GIqbNykrhUMgq63X3093dbi+oAb1QxgcYMWxHLHgjmwJAtYX8Ao&#10;G5gC6B7dN6gDeo4BghgocxzruIbBnOdBXbRObB4l7b1XA6g/G57JFeO/6GIAmeQK8OfaqHrADIhS&#10;CoGZZwq+nJsSCAwdu2oZUv9AILcvt61EDvDHrSu2D2ACVLBnhBLXlKpkXKdrB5dUQPeeMYEBigzo&#10;MseQGKI2oJIx189xp57McyozM3b45/GBHr/8N2xMF65t5ebNrN5eked+CDy8e2c7smdXbisVsABQ&#10;X+sLBAHgrCmTugxgLuBjR3M0ENCn4LPizyDwzJH96Rq2rty/XUmYLg5w0+pl7fal0/Eh3HP/gj8w&#10;mB/y9UtfW0ogZQgcPIbB/67pm+ou0JkzbXwqjleGCk173X98JZj6NzmgT0asODfql5i8dO8GzIgJ&#10;lAG8ecW8tjHAxjpWCSDgRewaNyYXplgz4EgBpCBSEoENwFGeBSwd27+pXTixp10+vT/+9za0W5cA&#10;SUwBglfOULvi/X7rYj6Hwb1b0jyH6+cG4//odPwfnUpw7PoCYgAU0+2L6a6l0F07c7gHix00ATcQ&#10;d+bwzgTEUgCpgxTARbOnZBwhMGSLZk1JyDRSiL5AM7OG74IqsNUHTXHeyyf3JRRyA4sPFOuYSmDP&#10;ZbxtbUDeuiUJgTJ9PSvPruCvFNSuNMyitmeDkjILsu/Vk3uC5472gM7nQQ/2EgR9TjDrmHnrbQ+7&#10;FZ85106lYgnAuX+/uuSHJ+C+2A5vX90DwsfT0HTjRBbjHv72M+2T1//ezh7c2Nvwr023zu6OH1Oj&#10;2lvP/qZtWvELlri6eaJXAubQkMLHwJ7Cz8b4PXU4fsAdWp8jgVhf5V/ucwffPnEPAO+Hv3tK4N5t&#10;e9uerfHFefB4Wzp/aZs0ZlJAzbSEOzA3ELZkYGEb+dHwNmHk2LZ8wZKEwC+Hj0w3sbqBwE+WLOM2&#10;XjxvUZZNsY0qyEUMqkCeZARAkvFjAQfi3V54+ukEL+pbARuQe/apv7UX//mPIZUPtAE521969unc&#10;XjDYb9b1QyCYpCACvs8+fC/LyzgWsHQsBvaoVcDJdQBAwGokEiooCAKsVCsqIMihyIE495NxcpMm&#10;ZeKHWMEj+w6k2ukebQdL9qe+SdSw3jMAj47NZQssPaMq0wKylFWZMHJU1tT78I032xcffJjQRFUD&#10;gODR8armHwAEZeIh3YM+5WJ3HQDUuShx9tkU86sD7rhugRoAlMRBzZME4p5cs/7URSCY2b89RZBZ&#10;bx2wt17LuIyVmaEKchFTCcXm3bp4KUHw7pWrGbO3avGSPBfXMzCkRopFtA3oFfD1w551B3duz+V+&#10;A4BlIFD9vzlTp+SYwOCPCphjAQcAArzr5zoYPL5/V6qCALASQRj3L6MmUQJT8QN+IPAbAOhL5jEA&#10;/ndP97+eQEe836olA/Ejol/563M3/4jTqkVz0gX/4ATagJ54QPF/4G/xzPEJdGL+JHWAQAof9a/c&#10;v1UAWiYuAFQTEExyQTIJFBtjee/WVfHFs6sd2rW+bQ5g2r15VTt9ZGd82Zxu54/vbacP72pnj+5p&#10;61Ysagd3rI/HdC0BUBb0V1cDXm7E/04A46nDO9rOjSsTzgDfpRP7M44P8Cn4DGrvm25dSDgEigmP&#10;X11JN7CsX8pexR8OTI/vq6ljUzEEg+IIuX+/uhLweRzs7U1FUCteEPwxkHZ836Y41tpUBWUKp23g&#10;ap4boNclhNRz1KbSGjDtOQFAtmudsZf1G0g3LTduutKHwK+sPifqxyIg7lsGjbfjR/Lx+Czbv6GL&#10;J7x5MrZxD9/u4gEzyeTx1D+JjZw16bP22Zv/aM8/MaxN/PyNWPtD1fc7bd/GxW3O5E9i/yfb9HHv&#10;xfvsl3zG8T5R1ub6YMIcqAOAVD4AeP741iwAzQUM/ih/ALAfAq2zz30K4D34kwXMDdyNE3zy8MkE&#10;wTnTZ7c3X3ozAGJGmzkFuExp8w0BN21mqn4fv/V+e/ul19uojz8PIHku24GZcwJCqD4LEvwMD2f0&#10;j8okBoCgD+ClizcMDEpKoBhRpozqIcGBWvX/7N1JqFZX9vdxJzWpYQ1qUoMaFNSkBgVFIIMQCCEQ&#10;QkgIJCSEhCSEdCQkIZ0YE2Iveu31qhf1Iva92KKiIooioqAIIjoQcSCIEwmIE2G/67POs65Pbkwq&#10;9X8rbeXAuvucffZpn+ee831+a6+1QRloA2+p6gWYVXQvoAFpzLx668GOkT7KLI9sE3BHOQSO+gWC&#10;QaX9g8hU/57r0s5oW8EjzDlT8EAfuAJqoMYyxc+1ACsgB64ob9LbSBXDJL4GfrWOUlbRw+WWVQ+a&#10;1Nu3fQEusOgegSNANv7Dj9rnH3zYvvrk05x//bnnc9m2lDkwx8CpYzp/5+b8KYpA2zk7dypepYpZ&#10;tnBR01+Puug4lLrqy6cfIJADpto7r+pPCPpsr56iSBEFrEyASd0zSablB6QEGjHk1sV4wN242S6e&#10;kID5ZEb4gj2Rx+V+pnACxnbtekbyAkGqoLYSVptPOOwLCmEVEGIdA4A7169tK5cMdu7fAEDwRwmk&#10;9gE8wKcPIABUJwCkcwEbD7hLAUP527slXmrX9WmKB3X1AcxAkHLp/PwA2B+g8ejfxrSnH/xzG/f2&#10;y23a5x9mbraVg3NzaLQrx7k2fhxA+e1Ooz7Ha2cyNYmRUZYPzo7vCjezyXfgx5n2bKbUB9jcb7p8&#10;PCN9pW0BKKsC6IZmTx5R/8ALwJMXELyoA3j6tKmjBB7duTZdwvoEAkr11DDpWLhKRdQe2rU+AW7F&#10;4tnp6t23bXW6f9cNL47/xY1xX87Gyfhf6E23Lsb/aecSBogZGBNtTh7YHv9vh1Lh48ql3HHdUvEA&#10;X5fm5f7/O7cvAaICqJoc83aqhVzEQBDoaat/IJcxZdAxMqn03SsdbJbb9erJDBKpUUqoglLYUPQE&#10;gLhnoLkMCAJA6h8ApP6JFpaX7syBTfEOj3Ok5o24dgsA65nhfJ2/5ap3Td36m+cPxzMpzlUE8C19&#10;G/UD9N2yLzD4+zR6oo6CwFef/Et7Ip5/noOGuJTPr3MN95RnYBj3887ZvW3lwmlt0fSxbfy7T7WX&#10;HxvT3n3hH/G/RKn+OafL6QKWBqbG+WXl6mUFfqPrQF9BY28ouG+CXz/8MeCXCaHPXmnb1m9rb770&#10;Zhv7wdg2feL0NuXLKakADs5ZEOXs9vFb77d//fFv8YIen0D40pMUsg8ySlaghOTR/WMHSxnD/Usp&#10;E9QA8ChXwAqUgAlQoS8bAKS+gbWnHn0ogeyZxx9JwCsIBH3ctCBNe8v2C/QKBPsjgXN97I96SAEE&#10;fpZZAaaSjQZAkOpcAQ2QAUJcmlyuAAucASxKHbACcyDo5OGjTQSwYBEAWP0clZQ9MGV78yAQVAIp&#10;EJX3I44HrsAcuBNJS/X77N334v6/3ca+9366aql1+ujp9wcAldy69uOcXIMoYceuiGHALTpYHj7b&#10;OG4Bl30mAPYg0P6BoWuSugWcuoYKBKEi6p/oXB0T8N3P9AfM9DCxPwoflzbYA56gUB1ArOARaiQQ&#10;pHratlzCBXYAkPWnh+mHv2rHfZwq4N49I/3/GPgrAKT+MfP7t21MBZDrFwSW8seMAnJ83/Z4EPs1&#10;3weA2QcwHtgj4wH3A6BfnyDwpwPBfgAs+9d96n6IPf/QX9rbzz3aPnrjuVRWli3sXG8Xju3NKNTu&#10;mv/XpviMb57PfmaCYKZ9+VF81/rHq733GXN7/jcnrtT5MyfHD5HVvZrR051U7+T946Zcs3R25wYO&#10;UKH+gZbK7VfwAvAKCEFf5Z+rfoOpEMY6OfP0l5M+BfABwKGFM9vg3GkJdtS3DSuXpuLXfd9N3/y+&#10;71gfz7iAMomxj+7ZnLAICCtaF6SBQECoDqx1UcU3E+K4g434Abr1CdS+O0a91GPKAJAbCY9UPyVV&#10;kVJINWQZLdybgODdADURziKd9RHkEga6UsRIFSP1iz6B3OruCbh2/4C1e6oPoDQwu9dLDTOYAJip&#10;YArqMrDD/worCCwrEOxbr/3tCwGn8YxeuzS4fmesOhoMeShO+HQYwO5B6+/TtyYQOG/aZ+2T1x9v&#10;7zz/r/bYXzoIZJTB1x//U/vopYfaBy880N544s+5/Nlrj+Uz79M3Hm13L/7c8GeK78G1I+3muT0J&#10;dQzMAT5W80CPWS5l8MyRjekiPrp3Vdu7dVkXBHI/KwCsPIFnjp5JV/Bzjz/XHvnHI238x+MDVAYC&#10;CKYn7FEBGTfwu6+82aZ+MbEtmsXdpy/frOzzRw0EfhTBzjoIBDagj3JXYNVvFEL1wI37FoxR6gBZ&#10;KXqAzvYAjZoF/AoKR8Nfv9kX0AN9/coi1a+OUW5nZamEda6Go9NnkJJGraPmgT8wqxRkoU6aG/3+&#10;ju4/GPAGysDYcEJeuYptT/3jknXNBY/UPy5Uph9gulsDqgAaSHrm4Ufa4//81wgAvvPyK6nOUQcF&#10;SlDhuH7BdCmTjgmsmT6IAknAnIALqViogNqDLombGfCrETxAG8XOvkGf8wWCzi2VvTg/8Gc9GEyI&#10;vQ8MgjsAO/XLr0YCSyaN+zyTTHNlOx5V8/3XXh+BW+0kowaJAFUfwVMHBXBQ6ro0LwAPCI4GwIK/&#10;fgCUAgb86QdIAWRyAqYF9J05vC9eDsPZF7AUQGMEM6qf4I9TB3fdA0BBIAWAokkzotTDvFQJAFgQ&#10;WCD440Kg3HOjIe677IE/Ary/tr/G/HMP/jnLh6POw/KxP4/JkUGYesO+Gf3DNqP3878z9aAmgGTK&#10;5++3SWPfTQjkUszPPIeVixf5jwXF8f0CfyDq3nQr/v/nZp+4mk4f3JowB+qWzZvatgawAJU1Q3Mz&#10;GriCPQSMgBh9AdUpBYQwwR/6B9oPAARD+sXt2rAiVTEABqRAm3nq5/rhJXH5FRH83RMoBoDn40fE&#10;trUr4gfFokzJIlCnS9kiN1+cU0AgJRDkATYjfajj7tXWOnUdwJ2KW0GZv5Xu3pyunk5ozHW3L2Vp&#10;ez9gShnkcuZ+Bn7AFvBxu4JB5fG9G/OaqXtcwMDP/RBxbSi8AmoRwCJRj+5c1QSMrFg4PaGQIvvN&#10;H4RKzwhWwBfWA750FVMKUy30I/Nc3KftqSbmaBSXO1fwyb1r4/OS0/L36Tunm6fbqiUz21cfvtg+&#10;e/OJ9uYzf0v4e+7BMQGF/2zvvfhAe+HhMe2f8Qz7R9gDYYMDX8aG//47/JNMd860ry/sazfO7k64&#10;o/5x94I8Zp7iR+3TB9BywZ/5UgzN3xcA78HfgSZP4J6te9r5E+ezfPyBx9sTDz7RPn7n4/bGi2/E&#10;C3pGwMa0NrRgcQIgRXAg6qZPmJr9AYeH4mEzOJR58vT/6/oDUowWx/K8AMJZqZxxbQpKoNyBOGof&#10;wKLogRXQAuj04QNjTz/2cMLbaKgrFZD1wx9QNA8UyzWc0b09hQ/UsVp2jAoCMV91AFBpe+fKJW27&#10;UtCUrkNJ9QOAQM51im7evHZ9wp8+gBRALm7wRz3T/44bGEwCSPMUP+qiPoFAikIH6vStM7951eqE&#10;KH3kXnj8iewHSCEDONQ04Ae6yq3snEEfhVEJsAGg/QM3/QWpf84FkII9/f0odOapfkCQMqf/nnau&#10;wTkCPPsAe+DOfMIg8OtZ/3IpjAJXHGN5XKv91jGofBRHMKt/oHruZ23BnyAR1y4IBjRyJ5crWNCI&#10;6GUAOFr9089Qqa/g3s2bMgl0f/8/CuDV0yfi4X8q1b+je+RDXDWiAEr/wvULAO9cOZvwd/aI6Md4&#10;WDOu4IJAL38AmC9/ANj/0O8HwYLAH2+SB/D4Xt+ZobZ4zvT43/0iRwQZ/8Hr7dWnH0qX8J968Oah&#10;Z0i3Zx/4Uz4Iwd9owHvoD53V8nOP/HVk/u9h/0vTjnUr4n/kszYweVzCx73J51vTj/D5xncLKO3c&#10;INGt71f/dDuBiAtV0AD1SiQvWFm9JCAvwIUrl3JF1QMtpWKBQPMigi0LcgA4XMFcw9zF6qVKERxR&#10;LlGJnQVfAE/RtwI+7j/F/8CN8+3qfUZfAYFUPO5s31XpYSxvDwAE1iBNihh9AyWL1gYcUgipfEBP&#10;Xz7wKEG0yGAACcivnTmUxr2b/QavC+Q601lsqw2QdA0+RwBIbTt7GHRuShVQ5PPF47vznnYpXrqA&#10;GfdSTkkQSGW1TCE8unN15gEUCAK8Vy4eaBeO7LgHc/lMKKWvHwL9cLS+6nsQ2IPCM4e3ZITx+cOb&#10;o0pw0ZXgwn3pbu6eMb9P3z9daBuWz22LA+4mfPhCe/2pvyQIPvvAmPb2c/9on7/zdNu1Nn685Gfz&#10;y5lunN/XLhzd3C4e25KgV+5fwFf9AfX3a7dP5jwDiqUMWqekHP5bADy671jbtXl3u3ruauYDBH//&#10;+vO/Ev4+/+jzVPqmT5iSEEgJFBGs79+cgEHBIfr+AUB9/6iBAJD6Jyr4q7GfB+y91sFSABClDPxQ&#10;8IAKle2Zxx5rzz3xxEifvez3F/bYg/9MNfDZxx//BgRqQ/2r7S33AyAozP3EfG7X2x/AU5bCWIEi&#10;pRBWm4S/mLc/xxA1LHpY8Eimm4l9g08ubNfCvaqdFDeSZssXKFk09W/KVxPSBQu0KmcfNRT4Akfu&#10;YGAGsMwDPwobV64kzeaNZ0vhEqwB0ihz4AgEbVvb5SMEgdRDx3Jv3G/qpHM077jUPomWQWXBovWU&#10;OAAGMO2bIscdy/1KARRk4twK6kAq+LOPqruv9ZRASh6QA63cu5aHF8ePhagDfY7tmDVPISzTRjQy&#10;lzH4owwCSPOCRVw/0CsrAKQQAsMdG9bFS2RrPMj3JgBWH8BLJ44FAJ6MB//p7AO4b+uGuMfbcj7T&#10;v9y4nAAI/vT/O7J7S4BivEzA37XzwXrRplLBGOgfBP4CAPA/nd56IX7s/a1T/w5Il5LTtbY3XvIz&#10;vvy4zQ2A/OLdV9rkce81HevfeO6R9sQ//5Dq4LMP/7XX/jc+fX0x+5SBvy5K1VQvbJPP1ef+I7xE&#10;7lxL17t+hvrSfd8EZCQ5NnoHZWpHwNyWAD4wB1TAHVUP2IFByqA6YKM/ICWQG1g/Qsmh7cN6kEgt&#10;nDV1XJszbXwCoC4B82dMTMj61hTnSRWcMWl8++Kjt7Oc+uWn8cPuq64PYG8SPEMFFECzJaAK8BVU&#10;ViJoSZ8pggWJXMN5r+/E/1tvAnPlPqYMWp99/K6Kmr2RwJfnCQT7p1QNc6brU3irp/5cOxWr/K/H&#10;D8AAQQEdAE+ORMqo8Y03xrm6J5alfREpzP3LVg/NTgCkpGYQSLqAnW8P7kZcvwWAzPresjapCAqi&#10;2Rf3f1HC5ZUTXNfa3unB4C/rWfL79F+c7sZ39cqhjAQGf1fPdgmfa5SP+8HeaAhUgsZ/C4D6BEoH&#10;Q/0bHlrRnn/i+fb0o08GlD3TpgXsLQ+4A30UP65fLmCqYKmB5fq95/al+s1t0ydPCyD5LAHvqUce&#10;SXCi8lHPuINBE0gDeKANAAKriu5V6gNIxSv4KxDUjoKYfQZ7ruDnn3wi22pjuVRAMFepXsAehbGC&#10;PgoCLfdDYIEnwASEAkhEDeubqM65U/DyfANeXQ8FUNTv6uGVzbjHEmiLHgaJIKzcsRUwwq0KoqiA&#10;3Kjy6+lbxx2sbx0IzPkNG9vuTZvj4XkkU7YsWxSg9+FHCYNcowAQlFEn7b/USSW3Lbh0PDDG/UsB&#10;TFUvgNQ9oq5R4sBXpwbOTGWxgjeApaCOdPmOcu8CPfAJEEeUP+2itKweqDlvsGa/lDswC+4AJ3MO&#10;AJRLeKQvYtwn7u/qG+hcnBOIBK1cyiD47JGjqfilyzfgr9y/klqvXr4sXhoGi9+XbuBMBH3kUPzK&#10;16foWBq3r1FADu/amgCoT2CXDPpkwh8Q1P8vU8CIAKb+MfCXkcC/XgDk4i1F74dO2lIMf+hQc7/e&#10;6Uo8+wyH+GF87+bFss+vppr3ef9Y040MPAJI+v/9kMlwbYMDk7pgj7VDCYFUP8DHBQzmKH8Ar6J/&#10;QeHiWZNHFL/D21cnFJoHMdzJcucJnlgwc1KO4NHfjy6nG+cT6PQDdL6gdfemb/ZVvHH+WPxfj48f&#10;ljNjqeC5G65vcPa0VDF3rIsfmAFXVD/LjCJI/avl7BsYcMetC+LS7Qv2AtTds6xPQCzFLQz8RR3Q&#10;66KJ43OTHia3iWlkP2F3QZZt2eWM5j21b0MG14DiDcsHA/o6OHZP9f+jEnL/MoqgfIHg8EZAeRuB&#10;PufivMz3A2DNe274PkUbgSNRXj29Pz6DlelePrVPRDDwo6wKgrl3D3+ffmNTACD4u3W+SwED5pRg&#10;TwkIKwhErj/1lsv1W/0GEwD3b93XDmzbH/84hu8J+Nu6N/7p9qfrV98/QSAnDh0LODjU5K37x5/+&#10;lkO5vfnyq03y5/Wr1mZwx4TPv2pTvpLPbaDNnTG3zZ4+uysDAOfPmpfql2HQgJDkz5JAVz85MALW&#10;AAeAAoJckxXAoV7JQBxoBGFg7elHH00Yq76ApfaVEgcen308YDG2qfXAryCQ1Ta1ntUxa9lxHaf2&#10;49wEUjjvCgopcw2g1jauT984feoMbSaZsWVub0DmWitVDFcxIBPhC5C4VcEQVybQY4ZmY1KhAD8R&#10;slUHakAUCCzXqWU5/Ch2XK2ZJzAASdBI9quLc6AyAkwKILesc3AN4BQkUiOnT+pGJAGmQFFwimsA&#10;l0A1Fb+AO+ddZl/lDha0Avi0A4UgFtiq06YCRwCreu0oo7Ong73J8V2a3mZOmRTXJKE0N3C3bta0&#10;+PExcUJbOGugrVmxrO3cuL6tWhY/SiZPTMC7EBDHpISR9+/s0cOZMmbLmlVt3zZ9hfalSQNTQSAj&#10;8Bfz+v8JADEqiJyAAFA/QBBYILht7XAHfFy+4E9Zy99wAXsoFwQW+P1yf6mDuT+E/e0HAiD3cgHj&#10;r2EkkP/7dDfA76P4Xn4RH23ARX62P+HnGD8qhhYMxA+gKe3cUcMP/vBJPj9j+3IBbx5emMBH7QN0&#10;YI8iqMw2Q3PTlWmdfm0Ht6xOuNkWoLV2aEEbDpDjmh023vCiWfH8kYR4NPTeaZdOHkjVTz/F+7l8&#10;u/+H+BsAtnBgWls3vDSXu+lGQt7KwTlt55rlbf+mVXkuAMu5g0HqH7ewPnwAESgyuf64qEXtZsDG&#10;hhXxfusSWOfQdQFW1845H5+fH2Xf9RmCqoBEVm2yXyfQv9LOH96eCiAllYvcPLVUCfgogFy15kUF&#10;L18wvS2bP60L4MiIXddfwFdgqvS88JyoZ4bjRTnSL/BGu3QsnmUB8af2rm1fn9sXpxqAe+lQu3Ck&#10;P/jo9+k3NV07mgBoyDcgNxoAC/SqvmCvwE9d1X8DALtS3qV9I33/DuyKF+DOve3YgUMBLoPtL2P+&#10;EHDzWAITV+34T8YFKHDhTs0+fssGl7UFsxZ0ASIBg9Q/ACjgg90DwE8TsECgyFmQADwAFtUMgJS6&#10;51hK7YFZAtxz3Yge1mnPCuIK8AoCgdsTDz2Ubeyz9lfwp+67tjevrurVgT+gB96Ya2ClWtoWGIIn&#10;1wV4Cv7AjWALUGW9+yAwgzuXO1Vkr/aAUP+/gr1++CsYVM/UUdBqxA4qGiVMXzkRvPrZAUDBIlQ0&#10;dSDwozffSuh0PgVyPgv3HhhSAcucj/OsfH7O1fm5nlL+StlLpa9P5SurZduAPscsSCzwA8qu3/4o&#10;kcBuznQBKPoBftWmTfgyoQ8Qzps5I+qnxPXNaovnzck68ysWD+a6qV99ES/KeQmFm1atbMb+PR9Q&#10;B/yWLVrQ9m7dnMpfBYH0p4EpEDQyyMkDu7MvoOCPcgN3/QDPpev38K7N3l4d9HEDA7+ykQc5M98P&#10;gOyXDYBUwMf+/sMAEAyMAOCMib3a3+rkcwPwP910/dzRTJkiWta9zh8W/8HE3SnND7CTBmb7qsWp&#10;WlUfQCofsFIHZCwrpX7ZsTp+XAWAAUD93PaBsjgHit6iWVO7QI/vcEOvCYBcODA1Vb5/N21cuSy+&#10;O8ZY7VTUUwe2pyoIAAcDeFcGSFLZ5DIEptzC+uuBP654QFgKIWUQAOqbWPn79FUEg0BQn0j5CqWr&#10;kX9QvsIrZ/Sdiuu4ezl+LO7qjWhSP9xK2b0Z//sBWpRDOfmO7Ejgo4a6X0oGptcv17dyQcKflDFK&#10;y6uWDLRzh0AaBTD2XX37UgVknhX1vKhnB0iNUttUAePzv3W2nd67oZ3YvTpmA2qlgwkIlCbk9+k3&#10;Ot2J797VwzkGMJADegV7SvAnGKT6BfavZ+UaNj8G7IE+tnfz7rZvy560qjMGMAjcvXVnvMBXpfL3&#10;2AMPtUf/9a+EnslfGut3Qrp0jQ5C8RP1O3cmmFkYwDc35ymAkiBzfQJJUafgh3uU0kRNAgcABDwV&#10;pBUIAjBqnuW0FwPEXuqCPO5nIEw7AGhfBX7K2p82TPt+yCv4s32tU1ZdKX8AuEogqN7x3BduVjAH&#10;msy7Pv32uG7V2846BqQEXoi+BU6CR6iEVLNDO3el0gfygF0BYMGfOmW1oQju37Y9gVCQBpetfIDU&#10;Prn8PnzjzRw1hJtYUAUlz3kBMMojCAe4+iKaB3+lAnJPgz/1rqGgDqzdDwBZwV8pgUqg1w+DSjCo&#10;BH8j+wmwHF4S35eAOEAHBEv5SxUw6uYPzOhgMGzBwMy2dH58z+YF8C6cn0ogIASOAPDqWeOUXkg1&#10;cOva1QmDBX5l/SBYAMgNTP0rK/iTJ5D7d2QIOAA40vevt0wdGlH/+gGw3MD1UvnlTQVzAkN+yAT6&#10;aptNK4d6tb+V6ecFdaNojHv/tTZl/IcdfPwfJqlShhfNysCODQF3C6aPT4WPFQhat2z+9IQryZ+V&#10;HRTqz7Y0QHF+WxbQZ9k4vRJPfzPB9benr6+civ/dCfG/ON1SV/kdE7Vw5uTP7+3z5oUEwF1rVyR0&#10;VjAK1dK5yt9H/avAEKofMOWWB4SGcROkUgBoeWVuN5hWef30KdyxbkVA4cYMGKl8g+4Zt3D2A8w0&#10;MvF/e+1M/EAUDbynGRaP+5dLlwLo/ICfkokSNv6vIdq6dDDLMmqYAmj53uSZUPDHPCvUFQCC/XqG&#10;xPqERXVX2rkDmwPKB9vFI1vaHRHB14/nKBG/T7/R6ev4LgYA3rnUuXsrF2ApfMCPgT6lNgWB5R42&#10;nwog2AN+qfpFyf2r7siuQ2lH9x9OCNy0ZkM7d+JMwMnUfMBTwCQ11qePCzht6vQRCAR9FEHqn+XB&#10;efObAIj1q1a3Pdt25AueSxE8SfQMsgQpAEMuUW5hMCUiGHiBMmBCZVNfaVv6oVA7+6HmKW0D+srU&#10;P/nww+metV77/qCQalOAWPuwrh8MbVNWkAnogF/1rQO3oMl2AipAlhQuVDZAaH2pajWurXsCFEFZ&#10;RviuXTvi4gV6oG40APYvFwRqp05E7N4tW+OBOJTDrOlPVzkCa3/6/DknxwR9zg3guQbBISzT0cQ1&#10;UAq14w7Wp1DfP6Y+AfA+LmBQB+jMOw5Vz3I/BFqnrgBRqS0IXjm0tG1btybKOM5iiaQXtsG5sxP8&#10;KIFUvs/ee6eN++C9BL1Fs+O71lMBASCj9lEQr507kyOEWH9gx7Z0CXP9Vt+/MgBYCiAXsJFAuH7B&#10;X40DDP64gjetWhb1OonHQ7kAkNVIIN9yAdeD3Yvwl9n3r6aCOfZDJkOQVfuT+///xtz8farpWpsc&#10;91WgR+b4+zfBHt83SXUC3kAdtyEIBDCWAUwFdFT/P4AFZvQTFNlKfRsKiFu1JAAm9iMKNz/ngLTv&#10;n+L7fu1sWzx3epvw6TvfExncUkkEupk02hT/N/oBCq5wDkYp0fcQBDpPfQ4FhfSrfxRBICg4BNyV&#10;C1g6l34FUGoXEMg1DCSBXwWNCGYRVCJPoJQw6i2LDAaHcg4qjckLALl7mX5/QLBc5+BPPz39BLtg&#10;kRUBz4szGIQi2CmAngGeFfoOCzI7E4+H+JxH+hsWAHqGsHimVN/Buxfb1eO7Mlr1wuHN7fqpXbH6&#10;cLt6Sj/M74ft36df6XTzWCq8ty/uHYn6LaADfGCwAJBZX8EgVVftRwCwwA8I7t64M/45dqVt37g1&#10;Xsqr2vmTZ7MvoMCNCZ+LUF0VL+MlqfaNwN+0GbnM7QsAlTXkm3L5kmUZCNENgTY7IGhswhMge+jv&#10;f8+SigaiRKAWAIIssAUA1ZVZtr7mtQFcXL72Vf0DgRyoA3/lCgZz2tcxWO2jgNO+ar4fBGt/zHpW&#10;51L9F80DStdB1QRJlD797UQGgyrXCajAEOAR8KGkxjGqIJADa2UFfGX9gFh1BYoA0LK+gYyLWJSt&#10;fHqZxHlw8QhsUfRKkQWulD8lSC1YBX1gFsS5FqU+gTWyRyl3BX5l6pXacB3bzjH72ysZ1VNpvXvF&#10;Bay/HgjcsHI4DQxS+kDd5x++n25gQFiqoJICCPwA4Nrh5Tmvj6B9aXsmQI8BwP4AkH74kwfw3NED&#10;mf4FAII/0MeqP6AxgEUDj6h+4M/4wDUeMPj73j6A/RD4ywHBgQmftUf+1OXBEtTxQ6Zx7706AoC3&#10;LvxWh6P66T4jI2HMmzEpVb8f4j79d5O+dEtmTU24AydG9tCPjksYtFABlUAQXIGscgXr7zcUADdv&#10;6pcJf4wK9p9NdzLFy9QvP27jP3yjl7Ta/0RvunEuh4rrRjPp6m9fOpmKHoWPSxeQAkAgCFqluQFv&#10;jOqn1CdQ2bmCl6bKJ2G1ZNWADwAa1g34cQNXUmd1B2LfSmb4NyOdqNNv8NQBuQfXZlvHElXtHJwT&#10;+HNegmTKHaweALK9G5dnP8AjO1ZlKXqXG/j6OSOaFMzFc4Oyl6ODxDLYq7KUQeCX8GfZPbrc7l44&#10;3A5vG27nDm5sl45ubbfPxzPt4Pp4zPxW/wf/x6cAQArg3ctdsmdwV8O7Fdgpq16bCgbpB0CQOObo&#10;7sMj7l4AeGjHgYTA0wdPxo+Qm/HSHs6o324UDwAwPV25TB4/0FcAqKQAFgRSAOX/A381BJz0J+CR&#10;GggCP373/YQ0LmVgZp4V8BX8sVL6qIDlbqVEKmt9bQPUAFqpgeb1LwRllsEh5dFxbVsAWIDHtO2H&#10;wbJSCln/cWr/lu0bhFIGubipa+CJolbBFcCQSxVAATCABZSochRAEAjkygrw7lfXb9TAKimAJ/Yf&#10;yLaiX7mHRd4CwDeefyFVWKqjc6Hy9St/1MCCVWokKNPeuYI0QEelA7dgrqygrox7t9oPDy1NlRdQ&#10;Wubydc0FgUr1oNi+x3/0Qap5IA7ArQ8A3LgqoJJ7d640MNMT6IAiF7B5QChgpNzGYNG2FMKpX45v&#10;29evzcAQfQL7AbBcv9UHkOn7Zyi46vvHqi8g93BGM5bqBwB7qWASAEUFlwv4WwpguYBZPwD+/BC4&#10;Z/3KhDg5AI0UItffD5nefP6x9shfSzHse7H/Pv3HE1fo3OkT2qZVQ/GDQ1Tn/+d080IbnD01IQ7c&#10;gT7BHty8IIZiBfgogmAG+IHBwYGJGQU8b9pX2X9QX8BTe7e0GwGnnUv0/zB9fakZ7WNWwOSULz9q&#10;0yfFs3DGxPi/X5DD2fUrimcP78qo4e1rlyfAOj+QRZXMPneb4tkS24HEudO/SiUQKILALrHz/Fgn&#10;NVTnFl4R18sFTBUEd5JYK8EhVVBia0ohUFQn9yDgU6/Un9B+AKV59wnwgT9ATQ1U5566n/r89QeC&#10;lCtYMAg38OlD+g9z6QM9qp/nSA8AyxIAlT0IzHnPEc+O+EF543Q7eyB+8AcEcgMLArl0fGu7fOJ3&#10;Ff43OQXMGQmkXb03tm9Z9fMDe0DRPDAsOOQu5gYGf5JEjzm+50jbs3Fn/INtTZfvqQMnEv5O7JML&#10;7XKmc9EH6LEHHmlPPvx4mzBufPbnA4LSmAA/ASBKuf3YrNim+gBS/VYs9eJfnvMMDFYiaGMBT/ri&#10;qwC5NzK6+G9/+ENCGbDqV+EKxJRgDQACNjBY0AcEAZd16tUVkIEzYAnUwJ867mdJkMEZq5x9jgEK&#10;67gFfnVOBZQFq5RFVkDpWLaj8IGn6k9HUbNcbm7ABaqAIYgCfECrzLi9QA689St8/QCovty//eCn&#10;tK7UQAog8GMii0UHS7zsfJzr4w8+OHKOXNmu3/2oEUpAGUUOKCq5gd0/QSHWldJXaV76AZCp004p&#10;56B9AD5wmNv11mfgR4CwevdE0IcAj3LniuwFgeuGo/3QkjTrQR9FEAhanjx+XLqGAaK2XMfUQ0DJ&#10;DawvoLGAgV+/+jcaAKl8YI/iV/BnXt3uTWsDAuMXPNir6N9KBm0+AbCsAHB0H8Bflhv40zdeSIB7&#10;5l9/HBkmSS7AHzIJFikF8Pfp/zYZzUMfuGlffZJQk1HG35p8X/7D6cb5BECqGOiR6iUjgAME9wbA&#10;gKBK6rx80cxUzihjAMtQbkb1uDf5Dv//BsB8nRHMV84ejn8PEbby7NnvNyfgJ72MnH9pAVXcrKAr&#10;+9rF/dqxbkUzrJs+iRRB7YBgRQEbqg7wuSbzAFC9ZcocF618fQVqx3evTdUOpFFKgTIDneCZm1w9&#10;A8md0teBYL+BQW5e/QCVwI8bGAg6jmCQ0/slr/YZ+0w9E9yDelbUD8aqKwA0X88Q6y+1qyd3xrUs&#10;SwVQH8B29Ui7fko/ym/f09+nX/cE5vTx1AcQ6N1PAWTlGlavjboCwGo35nQAHwDculpE5Kl0+w4P&#10;Lm+Tx01sn78/Nsf1HfueocJmZt4/Y/eCP9G8EhkDvgJACqBl8Kfvn8TPpfwxINjB4IoEwlXLpf0w&#10;5NjSZqg0rmVw9cg//5lAVYpagZ915ksBVFeqnzpgWEBYZhnMFKgBHQAI/KhP0pFQ3ChOYAhAOkaZ&#10;bZUFf46pdF72U+BH7WMA0zlxBdtfqX7Aqlyq+joquXyVIFAUsLx+omAFinD/5nzAG4grkCsIHG21&#10;rh/+uHxtRwU0YohlLuNDO3dl7j3zpewx7miKqpFX3J/KRej+gDGKoPtuvWsQNEK9BG8VvFH9AAGh&#10;uoI/dVXv+lwbd2+t15ZRF8GlekAoCITSB/6oeABQWa7d5YOLUuGj/FH7pISZ9PnY9vLTT6YKaFtB&#10;IVzA2tpm8+pV6f69ePJ45vy7cKxz+46OAOYCpv4VBIK/cgWDwPXDvf5/AI/qRwUEf0ou4XQBh1n/&#10;DfUP+JXa9394mf8I04Lpk0fg7dkH/twejPLFR/6W6h838A+Znov2vwPg/2W6Hf+vw/H9nRDP2lfj&#10;/3R5fI/+j+ra90xGwJC3kCLGrbto5oQR1yh1CxhSusDg0Pz40RegJLDiP3f1/pCpfvT4v7jP9PWF&#10;tjsgiit3eLA7DzBKnaSundy7sV06titVQW1qqDh5ALWr3ID9YxW7RrC7OdoDQK5h4CcoI4dnuxbv&#10;wh74qeemBXvZBxJArlycy9RTdVzlpZxyn7NyCYNUAGjsWWBpX9UfEHQCQi5g81+fF7HbD30Uvv7n&#10;BYs6fQQz/UtPBaQW3joT8xdzBJDNKxe0k3vWdIEglw+1K8cogPb7+/RbmsDbzXN72q3zuxPuygr4&#10;+o3SZ12NCWz4NwBYiuGYU/uPtjMHj7dVS4fbkjmD7aXHn2/PP/JM++A1neqntdnTZjajfEz+fEJ7&#10;5ekXcl7SZzkAp06Q929G/GKdnmMCz585JxVDJjgE/IE9JSslkAHCdSul/liXQSa7tnB7bst+hWM/&#10;/DiVNLAFqArGzKsDdsAMrBTkATf916hSlqmBZUANsNkWsHHBgh1574AWyAFfFDhABjQLJB2nVETn&#10;AO6U/apgwaH2zsn+qXv6u4G8CqrQrw5EOVeAaF0ldab2gUDnoxyxALl+6we9Uv7Kqq6gkGnPXJ99&#10;O1YdUwkACz6pbqALhLkPrgfwUeWqHvQp1XFf6wto3QjsBQDaTwV5WJeqYK++FD9l5QYEg84DaGoP&#10;nMGn9dQ+yh23L7MM4hhlzzpASOEDgRPHfdYmjP004a9SxVAEKYVrA9hWLVsa+1jRDu3aHr+KLib0&#10;GQmkon47IOzmCwArBYzAD9auXWzH9+1MF/A3VL9+V3D1AfQLvFTAkV/tpfz9/AC4b+PqkeHf2F/C&#10;nvnXn2LN17ms/98PBTrbyhtofOBfx+Rz+CVMd1MN271pVTt5YHt8ReK7lMrNf/+7QSUbmGLYxLnp&#10;/gVGImPBknXKhQOT27IFM3M0D4EjP/UkN58ADudycHs8FwLoSqEs5Y8BwCO7NiQEOvcd61ZkcAYV&#10;kHKojqLJ7et6XSuzH9dsHphR4gCZcXXl5gNlBYCUOvPre+lc1LFNwwvT+gM+lCJ/wV+50asPoP2A&#10;TDBo2fzKwZltaO6kuI4AtQQ530dwF8+QBDfPDM8LzwrzwLDqaz6+K9clqT7ajuxY2c7sX98B4NUj&#10;7fKxrfHIiXW/T7+t6esTqQDeOLszA0HKMi3MuV1pYK/f/Ws+08Oc6sYLBobZB/C9l99s77/yVnvz&#10;uQCXdz9tU8dPbrOnDrRFAwviATCvLRiYm5A34bMvUgkEgAmBk6akC7hG/FACQPMLB+al+9cQcOXy&#10;VYJB4FclBRAUmtcvcOfmrW3v9p2xvDyBCbz9889/bv/6y19GoAvMFYhZBmjl+gV/ShDGzFMFrdce&#10;zOjvdvLw4YSOcnlSuwQ6ABvuyRoyrfZfLt86bqmAdU7aODbAA30gBhhxnXKnOi7gq2AKx6VylboG&#10;/tLdG0DWD38VBFIQV1ZwV8B3P/Arq23sqx8uaxn0uhfm9TsExQzQce9STF07KHOvQKu+eTUCiJI6&#10;6JrLgCAALPCruloGhqUKFnRq75jq7L+UUcEfoA/kAT7pXNQpLde64aWLM/AD7FH9qIKWQaDk0YNz&#10;ZyX4rV4+FPXxOS+an0A4dfy4BECqH1cw8DMMHPhjFD9WwR+UQMvUPxHC6fql/ilL+QOAI8pfPwB6&#10;qRcA1sv95wFAbjJgV/DXP6ZvTZ+8/nx7/akHc0xgud++b/Lyre0f/svvCuAvdZLmREAF+ANHSnAl&#10;knbNsgCh+Bz1udOHrvu+/rTTjQtH48fZ+lT0RBmDP6Zfnj53gIvixhVLbdOmgA80UgNF59oeQFaQ&#10;B+ArJVBpX0PzpjejcoA7KuDaZXOzVAf2lCJ2AZ956/vXacuVThWk/qVLOgDQORYIAj5wqax5AMgN&#10;bN/Di6a30wFt7YogH88FPxID6jLNix+Q9wNAJVBk0e5rP0qPxfGWta0rF7Ybp3fHjTzeTu3tqYG/&#10;T7+h6W58FY4E7O3LRNCpAvYZ+MsygK/cwv3qYEFhLY9556XX26dvfdAGJk1vA5Ont3kBcjMnTmsL&#10;Zwb8BQAuHJjf5kyb1T7/4NM06h/FzxjA1MFFswL2Zs9P+CsFcHDOgja0YHEzTFyOA9wDwQS/oXjh&#10;91mpgWtXrs5cg0Bw9oyZ2W+O61Q/NAoctzCXMNgCYOrMgxOwVgog4OKiBFwgUDvrKW+AQjoWkCf9&#10;CsjUVqQuxQ+wUcL00XMM4GhboGc//dBXpp1tRf4634TIgCKApw9gqY725dyAIggFe8cPHhyBsgIy&#10;x++3+8Fcf92/s37gq/larmNYpggqAal7BArBmOtxf+QmBLil/lHoCpjd1wI980qAZ54BOkpf9hOM&#10;duoosNplXbQtMASC1rtHSgEb5fItAKT6AT+KoDouXctUPq5e/QCpgYtmiyKWG1BewADCBfPiO7kw&#10;97dyaHH74uMP4sWyNp6xN0Zcv9S/UgBZBXxUIIhliuCa5UtzdJB/C4D99gsAwEUDU9szD/1lBNYY&#10;1U755L/+2GvVTTtWL//G+q/P1Vi335yuHN/3jWHj9Nn65U//v33Yfn3TrUvH43s/L34kTY8fQvPT&#10;DGe3J2BJ/fyBSRl0wv36c0x3r5zOdCvszKFt7fzRnU2kLld0uVmNUAL+CgSBKncvAAR/UsBUv0AK&#10;IPCrVDBc3Ny+CwcmpgqYgRypAnb9+URHrxmaMwJ5rJapfUCxHwKZfITc6fZRLuAy5wjyqH1URPsA&#10;gVLBUATZqsUz2sEtK4L3uIGBnecBL4IuAJZ7XoQR8OuVI9HAPit1N9qNM3vieIsyGrjdPt1und2T&#10;++7g8ffptzF9nQB3/cyudvXUtlQBS/UrA4AUwXblXlBIgR9XMMt96AM414gdAXTK2VNnBPQFxMX8&#10;ogC/uQF+g7MXpU39clL2BwR/FL508w7MzXk2J5aZcYAB4dJ5g/FLsosAFgncuYOXx4ucMsRdaIza&#10;dQmBVMCCRHkC1wyvHHGdAinqE6CrABFQVf0BCwDBXgWHgKx+VzBQBIDgghJF8bPedpV+hsoICEGJ&#10;Y9oWsNX2/dDnmGV1bG0ZEBwNoMCUeiaCllpmVJDK/dcPX/2mLt2094E69n2qX7/db7/KAsB+ECwl&#10;0Hou2VLnAHFdl/Nn1DqAZl5Z8FfLFdlMTQXG1lMbQZ71ILL6+RUscikrCybBIeArAFQCPQb8SgEE&#10;ibs2bUgQ1IY7uBRASt/A1Entteeebq8//0x8R6cGOHZuZQEiO9atSdATAELxK/Azzx0M9oAf9a/d&#10;upp9/7h/T+zflcsJfwWA5Qb+ThewB3n1AfSgLxew8sedxn/w+gigMVDXD23XzxoD9duTdQJCqt1H&#10;rz6T0aBxY9qR7evauy883h7/65j291hXoPjrnnw2v81p2eBAmzHZONkfthWLDZ24IMFv7owJ8X8y&#10;kK7XnwWMb11spw/uaEd2bUyXLlVP6pVjezakegfcwBW3apdceShVNy5W/RO5iUEf+KsAEJG6lE6g&#10;R+mU0uXIrnUJguqYIBDgVqZfH8DTN2940Yw2PDgj8/UBv1L8ACGYO7l3fWuXj+Y5cP1WoIh558oA&#10;asEfEBQMYr4gkBq4ccW8dmhr/D8J3EjXr6n6RgI+daX2MXVRViqYO4JnQGA8e26fyVyAVMAMALl8&#10;qB3YvLwbIu736Tcy3eqSOQcAAr1+ADRfVhDYrwKazwjiXkoYUDhm/ozZnfoXNmfqzLZ49oK2fGG8&#10;xAeXt2UL4qU8xzA+89uU8RPaJ29/MKL6UfsAIOP2nTFxaq5jFMAl8xbFQ2XpPQAcXNaWL17eVixZ&#10;kbZ8schMLsNOCQSIgkYkjJZihmpESRuIF/acmQGoM2emovb3P/6x/eNPf0poo6wBQW5ZIAYMQSF4&#10;A4PqrKcOUrBACUXRdqBOTsBSEYEe0NHvDCzaZz9A9it/9snMO6bjsIJD0AdEna992R7EAp1S/sAf&#10;2Lof/LGEv2j7XaD3QwCQWlj7K7DrXy7oKysg7HdJqwNq4BU4u4cFaObLgJ/SZ0YVVAJA90BUr2sH&#10;dACQlUu4wNG8e+VzKjAEjAV7gj8khTZfOQG5fQFf9Qks007ABwCcPuHLNmHsJyNuYErgisWLsi/g&#10;umi7Puz6WeO53m7GBKb+iQg+tif+yaJeDsBKBaPvn/lta1emEtiNB3y23b0aD2EQ2B8AMgKAgA/4&#10;lRUAetEW/P24AEhZKYB7/B/3oI91udi+ezq2Z3O24yqugBCwp84YwcrnH/5Te+WpB3Keu+7XM/kc&#10;fCb90/d9Fj+tWvvfmuQQnDdzYrw4DqV7dcXi2W14yZx2YMfa/PzPH9sbDCbVDHX6p58uHd2bXQzO&#10;HdwZtqMZ8QPkSbJ8YEv8CAygY2Cr4AqwaXP3yqn4v92WRvUDf9zZ1ECqIJdvuo7XLUv4A4Nc3syy&#10;PoX2K6VMgZwgDxHSlSOR4kjt4woGgysDngEiUASkQK8gss7VfFe/KMEPONoO9FH+qIFgcMPyuW3n&#10;msWp3rWvK+K7z+V7N54pZQWA4K+GjZM7kCVABgheOpSjghzYvCzAb29sdjAh8Na5/zVX8J0E+MEZ&#10;X7Vlc6e2lTHvXkuYfeXI1uBlimvct1/ddCNdt8YCFgWs3x8DewWE9wPAcvkyyt9IH0CqH8VvcGBe&#10;AN+SNjRvML6o8bJdMhz/PGvjV9KmNjR/aYKdQJChgDQAmP38AvTMA0BBIOYXz12Y7t9SAIcGKUJe&#10;9Nx/q1IBTNUv9r8sIBMMLl2wdKSdIJDBebHfuXMTIAbnB2DOCqiMeQqRvmEUNUqg6FvABcIAW4Eg&#10;aGPm1VHigAiAofQ98Ne/Zr2gEq5l81zC4AeI2I672T6sA3AFl2WW1QNB86DPuRQcAlCuU8AJQClh&#10;+gc6RkUd98MY659nIHA06JUb+H7u4NHrWP8xar6WS/nrn+837aoEZAJA9PkDZtUHMKEvgK9/HgwW&#10;2KkDfOUCNg8GR9S/uN/25zjuD/XVNurBOAUQ1FX0r1JkMFcvpa/cv6yCRDpYjHOJNty+S+bNaYvn&#10;zU4zzw1MUWTzpk+Ll4FEr3va8mi/Kban/oE/MHj78tkRN3C7filHBTmyW3Td7QTA25fPJAR+AwBH&#10;K4DfgMCfHgCpK+Cs31YvW9hb+++ngsAyEcLvvxj/O38c05576J46KHDg1zP1KX1S9HznCBs/7mfz&#10;407X29kju3MoNbB3b7oeL4XjvXFua6quCT/ldKNdPrYvQGiorV822M7s394uxvlSlvWnE0Vb6VQA&#10;lZFJwJo6cAUOnbP+fvoBGrGj+gFS/yrvH7fvcMAc+NP/j/oHCCmA9sNVCyaBWyl5Fe1rnWUARwEE&#10;gMrqKwgStS0gLTilJrJVS603xnKnAgI/MAkKqYNrh2a1FQumZgCHETw68IvvYil8I/BnmfoX31Xr&#10;MhrYsvrY5pZcglEX5am9awN0FrebZ3ZHuzPt2E45Cr//h95vcXKPZ3z5fvvolcfby4/9sb325F/a&#10;a4/9qT0bP4LZCw+MaZ+++lj76NVH24evPNI+ePnh9ukbT7SJH7/UBiZ+0OZN+7QNzZnQls2bnJ/R&#10;ysHp8XkNtM3D8+K2A8ifY7qVQGckEImgQR7LpNA9IAR/zHxr8W4ydNz1I7kd6JP/jwkKGcP9yyh/&#10;AHDFItFWK1MBXLl4RXxZ17VlAYCzpg60CZ9+ldBXqp+SuxcMUgT1+Vu1TL+LlQGAC6OtqFFJoee2&#10;BbMWBMQNJux1amCnAlIFLXMBL1kwGBAwNxVAEAAyFscLfMUQFXFRKknAwTpgBeCkdwFcYAx0lfJX&#10;ph4wltsX8FHqtLOOq1bfv0pJMvbDDzOaESRqdz/46wdAJVBUau+YlimA3KYMtIIswScXTp1qNy5d&#10;GglEqcCPVPu2bEnoK7PcD4D3A7x+ALxfm37gq/laBl3KWld1Ve+cgCpXMEgD4Pru+VwAun6ApfyB&#10;PWaZATgG+gr03F9mXp15QFjuZHW2BZGp/kV9ASCj/gE76V4WzR5I0CsXMfAzyke5hRmFcNnggpE+&#10;gJQ/QGjZPAXw4PatbeoXn8d3dqhdO3Mq3b7cwZdOdMEgRgIBgFzAys2rhuPzWJPRwHevXrinAJYL&#10;+H59AEfgrwAQ/BX4sR/XDQz2CtIO7Vjfq/3Pp4kfxw+vP98DQfboX8ZkR/hf25Sf2ch0K55lU7L8&#10;d9P98/L9EqcutYy0Mt8+57pOAFHTT6/+nT60O+Fv8/DStneDCNZt2Z9UeXz3+kysLG0Kd6nACS/0&#10;TP7cc7smoK1bka5ffQG5j/UHBIGUQOtAHhVQ6hv9CfcFNALBqtd/D/jZX7lvCwYpfwWFIE9Zy1zF&#10;3MMrRRjHvtUVTAJA7fUppPKx6kt49uDmdu5QPOfXUDIXx7UHRAZYbFm5sH19vkYFAXwFe/0AGMv5&#10;DLGOGmhevR+a8QP09pmYPRb3cHvbuWawXTi8KZ5Lx6P5kR4Aevb870ySbg/NmdjGvf10ezKeU4/E&#10;8+rhsMf9cA0AfP5fY9qLD45pbwYYvvvsP9o7z/y9vfXUX9ubT/2pvfHEn9vrT/yhvf/CP9q7z/2t&#10;vfb4mFx++u+dB2TGF2/EEfqfIT/V9HX24QOApf71A18BYbmEAR+XMdiTAubMkY3t1KH17fThDe38&#10;8S1tDMWPgb71K1ZluW75qoQ/ELhi0bJYvyQBcPwH4xL2qHzUvnIFpxoYILhyKP7hVsc/4dpN0WZ+&#10;QOJAgAI1L6AxAHBetGOL54nYFBwAGkR9mu/6C8ovKAiECgj6RoINei5Fo4cAwWkTJ48EWVDewCAw&#10;A2WlyoE8gMe4F0Gg4BJQpr31AhtWxsuf+vThO29m1PHzT3UjkRToMfMArxQ+ZrmgT0k11BYA1rFF&#10;/gIagAV8Sh1jBVtA0HrABfxqPiOER6V4GW2jAXC02VfBXc3XcoGe5QLROh+lc7Fef0B1zlkCZ8Ds&#10;mnw2SlYAaN7nVi58cOiagWSBH7NOqU7/SC5ybR3LuVSKGOAH8gr0QB3lDuCp27p2dUIhGKQGqtu5&#10;cX32C1QP/BYMdMPDDc4RoBTfyYBHSqB1m6M9+Nu1YV28A28k9IFACmD1AaT0Kal/ezavGxkRhEv4&#10;vu7ffgAsJdD8iEu435X44wPgllXLmlElfp/uTauWDfbmuunQzg3t03dejo+iH4pM9z6Xq2cOty8D&#10;gqVruTf9eJ/b/3W6ef5EW7tisA1M/aLn2q3JdzCu7y54+Hncvd10O/7PDgWkAa5l7fiuje38oZ3t&#10;8rG9AS272ul9WzPPn1E/Lh7dnhAoalbfOaofCARbYKzGAab2SXRNCZQWRgSw4dzK7asfYal+6sAf&#10;o9KBNfsCfly6BXAAEOAVCBb8ddZFD99b7uCw2tgmh9AbFCUMMjuXL9UP+JlXrguIXb0URA60Kyd2&#10;xMcC1nugB/zuxA/Lr+MZkxDox6TPTelZYupB4J14Bt2RUPtEu33hQLp9jQxiWDhwaAi6jBb+H5p8&#10;bwYHvsxUO1S8JTO/bLMmvN+mj3uzTXj/hfbec/9q7z//QPvstcfbFwGJn7zySALfG0//ub325B/b&#10;y491ifCNhiQd1utP/SXXAcBpY1+KI4x+VvwUU7wrbhyNz3hPAl6BnohgZUGh5YvHNrWTB9cl8IE9&#10;qp8UMGCQS9hIIWOWzB1sbHmA3moBGiJzA/wsJwAO+jW1OqFv+oQp6dalAlIAQd+CmQF0cwIi5y/N&#10;bTetWtc+fOPd9tKTz8QDaHqbM93LtwsQqVyB+gZqy83MNZx5AuM4BYH6AuYwcoOLUw3sXMLgb1ab&#10;/OXE9tkHH7WxH37ajEtMsaPwccE+/I9/ZMltW8BG9QN8QIx7kYIFzGwHPlYNL2uTvhzXXnvxufbI&#10;v/7Wnnj4gfbck4+2l597ur36wrPt9Zeez/KV55/JutrvC089ExDZDSvHChatqzZS1ljHVf3g3/6W&#10;cEld1I9RHfXyq08+jXsyEA+l1fcFvfupfP3r+wFxdDuWKmAvf2BtU3VVX9afZ1ApiTQopMYxcAbS&#10;BOdQNQv8+qG24I9KqN8m8K521lP8LFP/KIurly2Ph/iSNvnz8e3zDz5sRidxL9YPi/C9F+yhzx/A&#10;o/KBPMvM9lPGfxHfza8SFgsCN6/ubHhwUXw/ZyUADkyZ1L748P322TtvxQ8auc4MDyWKcFVbF3Ap&#10;DcztSxcS/kQEA8Cb58+mS/jWhXNxnvF/Mjgv3l/X0yUMAtP92x8BXAb8SgEEhCOuX1bQ1w+Cv08/&#10;5TRjwrgAgKHeUjdVBOn3TYd3rm9zpn0ZD+H+X//1Odbn+3NMVOVrmU9wybwZqWhePnWw+/5960fH&#10;fzL1A+7tHMuXW/n/PN08n4EbhpNjIsuN63t6/+YEPsO8nTmwJeva5eMJcTU+7/aAM8O7gbty84I2&#10;1vW3uwdflg3PJldgpXEpaCtVTr22pfqBP+DHwBs4tD9K4/CimVnHql+gsvbLrWvfQK9cxUyuvxUL&#10;p6daqI31juv43MLmqYODAxO6UUG4cq+Ktq9+gPEsSZdvz6rv3zdMfXwfDSkHIK8fi3u4IY41P2HQ&#10;Pq+d3Bm7ORRt/3cmqjFXrv5y/27SD3PCRy/GZzfQTu1flfBkuDUjrBzfvTq+S8OZsmfCJy+15x8Z&#10;05bOGR9bFYT/lJP/4zPxGR9ut84HyAXM3TC6x6lt7fKJLWkn9q5qB3Ysb2ePbgjg29YunNgcABg/&#10;pk6CwK3t9hUjhuxuty7tbWOAG4UP8AGyArNhCmAYAGQAUD5A/fvMj/QBHFiQELiMohf7Eh383KNP&#10;tfdfe7PNnDy1zZg0NV62QLCLEK40MQJMVgwCglUBFfdGCJESRn9A7mBAmGUsA0KjjHAnA0ajjwCw&#10;xx54KPv4AT0l9Q2AKYEfOOQu1gdPXzxwSDmkYnFjLlk4r33y/tvtqUcfbA/87U89+Hsq7cVnnuig&#10;LwwAJgj2IO/Fp0FepwyCzn4F0rEFkGgL8sxTGgVSzBuYmccFTZnoOEDHsGz3A7eCsX4DcPez/m36&#10;t+1frrbmCwAL+pQ14sg31m3qRu0oZRDAgTvWr/qBaZAI8kbqow2VsFzE/cCopAoams5x1izn3h1q&#10;a1cMpwG7nO+5fgsA9fMzX2C4OH4YGNdY0EcHfqtGIJCLd5W+gAF6g7MH2vweBII/UKjPH6hbq8/g&#10;EirC0nh/32xfXzyf0CcYBAha5hIWMZyJoG9dzXIEACmABYCjVUC/0EeUP3BQ7l//yOZ/n36OadPK&#10;ZW3e9EnxIO0HuRY/hqfHd2Jub+n+06Ed67Jduzq6D53p5/lMb18+FT9yJsb/woQM+ugm6tB/W+m7&#10;Hv/XA6P6D/7Q6Xa7efZgO3doW7p3AR8DfOzi0Z25TOUDgNzAN84dih9m2zOCV0QwQGeifQ31Bt7k&#10;22MAsEvl0ilzlrmNuWsL0sBZQVgHZJ1qB/r6VTzGnassqNQG9HH5Vvv1AXn2bZ9VOoZjAjuBIsp0&#10;Fy8eyPWGmju8PX50Rjv7sL8FM75IhZO7tnPrgj+fXzxLCgC/DvjT96/6BzJAaFkgCPj7WraC0+3C&#10;8W3xbpnXqYr2de1YRgh3fQX/F6av4zNe0KaMfb3dOPvvf7DIlzgw4Z12cl+/uv/t6cKRLe3z955q&#10;S+d+0av5qad4vnwd/9/XDrWb53a0cwfXtctHN7cLRzemXTq+OWHw+vld8T96MCHv68v7EgSP7l3Z&#10;Du5ckfDXrhvL+0gbA8JK7QN/a5evTksQXBogKJHzwiUJfVLACAIR4asU6GH7pfMWt31b9qRSKFDk&#10;yQcebZPGfREv22lps6d14Ef9oxpm4Mj0OZlfcOqEKS1HDQnIBHalAoK+KkEgSLTOMHOpDsY8N7Cx&#10;iQEWVU2amBpGTnoXiiAYEzACBEu54nKkTOmn9+wTj7aH//m3gL8/p/r3wtNPtJeefSqBjyoI+riE&#10;tXvxmS7gpFP4gGA3rw5YcvuW2TcDn44Lfo7u398unTnTzh4/3o4dOJCRwCcPHGz7t21PMEvgChgr&#10;2OufZwVw/da/Xvvvsv7tLRfg9QOfoeKob/11XMBlAJAKCPSod6CPW56q6voqkXOpgSBP20rzAvzA&#10;oLbSwChXDC5O8AOCjmuIOvB3PwDsHw2krFzEXMEFh5YlfeYy3hjLXLwrBhfGDx19VgeyBH5ZJ11M&#10;LAv+EBHMBQwCTf0qoHXcxDUOsGTQ3wDAcgGXVSDICAB6ERcAmn55rsP/qenujXiIz4zvw7Rexb0J&#10;AHIjdi/gmurz6koKlHyH3+xf910qW0FY9736/5/6FMcb59PdO2/GpPhxPtAunjA2NTgwafeffM/u&#10;d363412wKH7w9F3nnUvx/7U4jv3DXYp3Lp/MJNRUNUEcAI8BPtG+FDvBHheO7EjlDvwpK32L/nuS&#10;QVP/gB8ABIIifLl4q1+f6F5BH0vmTo178lXWVQJort+1KwLOwjatCrBb2Y3vW8CnD2D14WNczQDT&#10;OsBXiqD5UhwrGISiB+5AHLg0DzAznUwY+BMQoo4bWB/A9QGPFEXBLUvnTG7L5k/rIC2fGfFMKQAE&#10;eTc9Y6h8cc/7VUDzCYGx/nasA4Bh187uiWtcGPfW9xgwXsjgkINSzvxPTLfi3s5u4955pp07vLFX&#10;992T+z79yzfakZ3/5v5cPRrs8nEAffwA/Fme4VcT6EDehaPr28k9q9rlY5vbtdPbR9zA2R8w2ty8&#10;uCfVPhAIAA/vjndznPfm1fPbvm3LUiEcA/wofWAP+In63bxqY1u3Il7cAYGrhqiByxL6Jo37qovu&#10;5cJdNpyl7SmI+7ftjn+oNe3NF15tj//z4Tb+w0/atK8mpgrYuYG7SGEJpKWUmTdjbgeYIn8D/AYC&#10;Er8a+0Uqe6DPMHGgkDLYBYfMC9hYlPPAEBBKHj20qFOZKHrAjgoI/ET7gkGKnPx+hmbjApaTzjIw&#10;03cPOHLLSnPx6AP/SLUP+IFAwFduYKaeS5fa9/yT+hl2EcIVKcyog0ydc5EbkMu5XKaSLB/asycD&#10;PMCUcXoBWUFXwVoBXc2Pth8KgLVP1t9uBPB6x1VSIlk/AFL+Sv1zvtU30LI+etRM0c76V/ocKIPS&#10;6XD/UgCZdgDQ9krbWD9t4sT25ceftLHvvd+mx/0Bg6BvQ7QHhNTRAkAgB+4Y8FOWIrgjwIxrWL3l&#10;Uv8A4JaYZ2sCAlMJnDWQJdcwBXDl0gDQJfHwjm3B4UdvvJb1ooJvnDuTrl/pYQ7t2JYgKBhE8IeA&#10;EAD4jQAQ4NcfCVx9/77hAv6FqX53rsT/5EffyAk42uT3e+elJ+M+zett9NuY7lw606aO/zA+71m9&#10;mpruxjMwfrys/KaL+JvTnfi+zkrF7ZtTQVR87iMg1rmFb16QquO/M50+tDP+l1fGj+rJ8X863APR&#10;/4va1w+t99/+yukjcZypsbqup7Xzx/fEy2ReO35ARPz3T7fiugVn6K9H7QKAFECwJdoXTHH9AsGC&#10;QYqbugvHdmVCaMEbxinuhncLkAsI5A6WzBn8KY1qMm/6l23GhI+z1C+QWacP4OmDW9ulk7viXbWy&#10;7QsQ2hwQCOYAHhew8zkaxwd9YFCdeaAH/pj2oO1e2QFgqYvKUvwqArgUSC5fYGhZvXnH7lzQxjye&#10;Efdmeee2NbxbBoP4TOK+9yuACX9+VFIJ49lSCiAAvBHb3fJsOtT2bNafcUGXYubGiUwQvX21vq//&#10;l+/Jr226Hfd8Xpvw0Uvt0vGtvbrvnk7sWdOmjHut7Vi7KJa+G+yundrVBia9G5/hQCz1/0D8qaYr&#10;7erZHenqPXtoTbqAr5/q4K9MNHC7dbTduXpgxKh+3L9H9sT/3t6V7dCu4Q4AKXgFgPoArh9eG/9Q&#10;6+OF2fUHBIBrlovqHQyo+yyVQHVgr0b74CKu5RefeDr7/41978N4qU9qCwZmB+wNZJ5Ao4hw/YLM&#10;vZv3tAPb9gUQ7W57tu1KmDN83IRx8Q88dXqC38bV6zs4nC4oZNEIDKrbvnFrwMSKtiqAYeNq49lu&#10;bts2bGqb1qxrG1ZJOLwyYGRxgNfEtni+QJIFbcLnX6Tr9q1XXst+hMbsFRTCPQzU+t22Tz36UHvy&#10;kQcTAlMV7PXtqwAPbauvIat+gOqBZamC3NDqbF+uYm1TkRw3LlU3BrbuB2hV90OtYK/MPu5Xx/pB&#10;rwCwzqXa9QNgGTVQHXWPATxKoHvoHkgY7bpdbyV8phbaBgBSAUeUwqVDbXDO3HTlUgJBHxWSEsgt&#10;XEofCOwvS+lj8gJSAJVgEDRKFSMIhHInzQsDegsHJCofSOUPDKYa2INB7mLz7fatEfgTEcw1bNQP&#10;8Mf1SwVUUgFT/esHQPaD+gD+vNPGFYvbY3+5B3ly+unsXLn92P2GiWNP/n1MPHR+I/2Jbl1ss6Z+&#10;Ec+8pbHgpXpvmjHhs/iuBPh8J7Tfju9YvNjXLO8t908d9H178tn/p5+/9l721+M7dyT+V1dkH791&#10;w4vz/EH86HP/4S/5H3Yuty6eaotmTY/vfd/Ysl9fakvmz4ivNrXq/pME4zsCUCVr3hDnC6oEeFD7&#10;wB4FsCJ7JXpWRxkEc8AIuO0NYDwcwEgFBJL2AybXrfDDjfdpZfYTFOQhJYycgOeO7Y4X3K62L+ol&#10;vB6cPSVBUT9Cpe2oggCsVEAlOHU+YBCIcicX/KW7dsns7A9YLmHQB+YYd69l8AcCGfAr1zCjDlYK&#10;mOoDaJ6Bx1VLZrZzhza5c2EAw3Mjnid3wtxnI4SkC5jxMGgHCLmGYx0A1BfwxvF2ZPeqAJXZ3VBz&#10;lw+3qyd2BNgujK/tmWj/W586BfCHuoD18/v8vWfivfL93T/OBkRP++L1+JwB4M/xHL+Rrl2jfHx9&#10;YVd8BQ6N9AEsBTAB8PqhVP+YeWogFVBfQIogGOwUwF5fPwAI+EAg6+BvZbqA165YlS5fCiA3LiBc&#10;N7wq+/KVK5hCKOjjyQcebs89+kR7/bkX25TxXwX0Tc4+gPoP6je4YXhdO773aALgnk272uE9h9vO&#10;zdvbjk3b2ua1ImVXjqh8W9dvDsDrlufPmpduX8uMOggKly7UV5CLWJ8z7uPBhD8gqNy6fmMA5IwE&#10;vg/eeifdtl+N/Xwk0lhUq/x2FELqoP6BgI1699G7b7X333o93cGCNoyLC+r0N+TeNQ/mKH+AryJ/&#10;GQASaAKCQCOFzP6pXtQv8JNu1Z7iBrgEcxR4FZx9F9j9O7Nt2f3q7B/sKctqudpnfQ/2+gFwNAgy&#10;qqCoZUEjXL6AEFy7r65Z5HZFBmfwTRgIpPotnWdIKqkahuI7p6M31a/rC1j5+phI39Eu4YJA84zq&#10;N2va1DZh7KfxnZscL4llCX/7tmyK757Idt0XOrfvgpkz2sDkiZ0iuNig+EO5XjAIN7B+f9UXUARw&#10;fzoYkcHyAn4DAAsCAWD1/2MjfQC9lBnV5T91z/33pn6Y+0/MmMD9SqH538Z0I7578+J5NKr/z+3L&#10;8QNC4mDjIH+3cvvxWy/G9/N+eRW/C8JKJfx3U3fMC8f3tWlffdImfPpOunnXDy9pd696idf3x3EK&#10;OH/E71T8kJFT8PCub7rULpy8Tyf76+fayQPbE9IObl8XwLU0+04CPMrelRN7UgUEhOAPcAEvffm0&#10;USYQBgxS/sAdaAOAXL8CQIYHZ8c7ZWLCYQdD/WpmTZfb6cPbEiTtgxsZABoibtXQ3BGwKwhM6AwD&#10;fwCv1ilZBYKUm7gAEOQBPhAH6rh4uYPLRPxqoz0Q5DK2rKyoYNsumT0hYHBJXEo8V9IN7LvCmxDP&#10;FAogF3CqgAwEAkA/AGJdKoU9N/Dt0+3skc0JfNQtff+MCEIVAzG//elmgjgF8Nrpnb26754ObFnR&#10;po5/o+3cGD+q7vs96qbLJ7Zlu5WDfhj+0P/j/+Z0I927APDOpT3t7sV97drJbRm0AgK5fwEgyNMP&#10;kPqXfQbDbHflzPaEQiUbA/IK/qh+pfxVHffvyqXLU92TDHri2C+zT6D+fty61L2502fGi3xpzgv+&#10;ePmpp9tbL76U0ZmVDob7FzDu3riznTl0Kl7Ie+MX3Y62a/OuAIkt7fDeg23fjj0JgeBu4Zz57dSR&#10;EwEJqxIAwZ8AkQI/buLqF2h9taEO2qZzDy/J/oLzBuYE8HUpabiSu2ATrmfpSQQuGJXE/pfnsuAM&#10;gEa9AjDpPp48OQGO61i6l2cefyTdwwWLygJAChh1kcsZEOnrd/7kyXbtwoV27sSJ7AsImLhEC8yU&#10;BXoFaVXXb+ruZ6PX1z5qP1UH6qos9bG/rtoX9FXpXFnBn3oA6DqMGgL+9u/cme7tA7t25XpBHtqC&#10;PqDNDU71rDQy0r0ML14SPzKWJvyN2FAHguoH58xqi6VsCUgzwgcALFcwo/px/1IAKw9gJYnOtgGS&#10;W+I8dm+M6zKCSKznDgZ6qQAGDPYDoH6B3M1epPoAVgTwpZOHU/Xr3L4XEgRB4EgaGBBYIDgaALMv&#10;YL2klV7s7KcFQC/igrdS99hTD/wprv/+v3ypNwtmTs5xgqv9aLsYgPKrm254efZP17I/4CV96HK6&#10;99mAnuWL4hf/XS/amvof/tfbhM/ebbuy32CB4n1eIiMpZr4LDE21fX1fuvM4sX9bnHN8z9i3ptHq&#10;339huuO7e/+J8vjdI8jEuVw/047tix/vy+anK33lkrnt2J5Nqc6xM4d2pALIhuZOTQgUBaz/H3VQ&#10;EIiAD4pfwR+j3lUaF/sFg/r3Uf8unfAd/K77cC3PZ/v6FdlHkIFJ+wN11Dwwxx1dYAf6BHyIDAaE&#10;BYIFisz6AjrQZx7UsVL81AHDgsRaBxD3blw+AohUQbZi4bSMNpX+5vYFKrvvgM8iQC8hMD7/BEDA&#10;5/vk2RL1CYTmo146mFi+fm5vHGNZupVzlJEbJ+K4i+N41O7f+nQ9nmkz25cfBwCelRD5+6cD24fb&#10;pM9fa3u3fl+3j9aO7VyZiaLXDv1cSe8vpJIH9ASBSANz5eTWdpxrd9dwgqA8gBXkQekrKwUQ+Okz&#10;CBTHlNqn5PrlAk4AlKJFH71eEAiVj/r37itvJshtXbOxieyl9H30pl+mg+nu1Z/ryQcejPrnM8XJ&#10;jIlTEhAljeYqBoACRnauj4fA9v1tz9Y96c7dv3NvgqB5oCfNC9ijCEoLIwJYWZHCQI8V5HEfA8P+&#10;eRBZ25gHibYFjhJOUw67PoSdcRkPU6CGuxEruDaVGaywdGnCDHULyOgTyDVM3eP65NKl8on01RcR&#10;AHItSz9DARMoYR+gCPhU3r09m7eMAFo/xAExVnX9Vu37txm9vrYvoKu6VPV6dr8+f2UFfgz4cfUq&#10;C/zKAGBdi/lMXh1mGRhWO8uunfrJxe4eUQlXBWhT/IBfgmDAXy0PzV/Qvvzko3i5fpKqHqgDeBXp&#10;268AloFC4MdNDA6z72B8hkpKoJQvcv/p+8cVvGTu7Ph+S2Zu7M9FCYCTx33WTh8MELgaD9YwSqCh&#10;4AwL10HfhQTBCgIZgcAKBhkNgJmK47sA8KeBwKO7N30L3OZM+T9Est2+3B792zf3w84e3tVr8CuZ&#10;7t4HcO5ebfOmT2gnwVZOPYi7drZNGvtufI+oA/1T32cXcPfeq8/cJ0XKPYjrJt+F/8ZUoPgjTXe/&#10;T924k+oeZfLepH2c042z8T8YgBaQdWTPxlT9BH9wAQvgWLZwIMGtgj/atVPt+mnQ3fs8bpxpJ/Zs&#10;SPDj+tV/D/ABwJMBiYJCABwV0H6oeUd3r48faSKfAVAfMNU9unOpnTmyM34kLssAEdBohBDJocGe&#10;0TxAINVR3z/qXwGedfotVmRxv6nXz68gsPr69YNg9QW0Tr2ygFBpOwqg4eEObBHNLOH1YMBwfAfv&#10;gjqQ53kSxgUc9yuN0sflm9caz5qcB4Lx/Lkrsj3qbhxPNdEwaLfOBhS08+nqpAL+9qdrbXlc91ef&#10;vJwg/O+mnRuG4j3zatu3TXeO71YAz+xf1wYmvh/fk5/rHl7ItC5d4ud7OQDPHlqXASznj2zIOrAH&#10;+gDf6cPr2u7NwR4r52Z57dy9/IFjKuJ308oN8c+2ZkQBNA8AuXsBoICPaV9Nbm88/0qCn2UgOOHT&#10;ce2Jfz2UEMjVCwDff+319uEbb7ZP33k32hgqjko4EC/ozv0L/CiAh3ceTBfwoT0HAhp2ZF9ArmDz&#10;ooNBG3hLpW/QCBOiS7vAEXUA0Hqw19nCVPu4i3P0kdnzch8dFHIXS17c5RmsbUpBNAaxvoJUQP0K&#10;uZTBoD5r3JXgZd+OHW3X1k1t64a1bX7Aw3tvvtbGvf9BXqdrFtDw2bvvZcmVDACphlzG3MRAUcCE&#10;YedE0QKjXRvvReWCN8usQO67wG70uv42o037fpjrV/MK7MoA3mirbZnlAr/+kUsAXsFera96BjSd&#10;37IA7oGpUxP85D+c+qXRZeamu3ff1m0dCC6O79vCRVkH8vTn63cBU/sAXkb5xnowqA4AFhyaz/6C&#10;YRTAUv9AYAaFLF8ax1kQ4CeFzLzsA2gdl/HsqVPaQ3/+Y9uzaUMGfugPKBG06F8qYCmBygS+gj8K&#10;IPirCODs++cB7eVY4OfhUvbTwJ9pNLD9/05yzNnPA3/87+3zp5tGP+BBQ6/u60upBO7bGnCSU6/+&#10;+rk2fcKn8f9EHdb+25P+eRPHvtfupWGp6f7t703fpwia/t36n2vyvb53bRdP7ov/sxXp7u1cv2sz&#10;WAOsUQAtD82b0U7s29KunTnUrp42nNY3QfbKqQO53n60B4/yM9qfAJBzR3YkHFICuXWVANCxc1+3&#10;4v/w6/g/vH0p/v1OtWP7t7bTR3a1U4e2t/3b4xkU2x7fvyW3zYTQAXJgrxu1Y3FCIChUZ3n5ghkJ&#10;h6UKmgeG4G9lQCS4A3LAriAP3HHn6uNXwKd/oJyABYPaAET12m1dtSggkDucK5wiyk3r/gJZ9zie&#10;Jfr+ifi9FYDHzXv9RFxngWDUcwlT/26e7NZFnaAF+QD1/wOINwMEqYAdLP6Wp+ttaMG0BMCbF+7T&#10;ReEb040E4xlfvdt2rhv9I++b09kD69uED19o+zd9v1L4403xPrl+KJM9ywN4+cSmduXk5gC/de3E&#10;3pXt+J74foeBwT0blyT8nTq0NsGQOqik/hk6jht5TLl6mejfmq/0MEb3qLF99eGT5JkbmKInEng4&#10;QEnKlw9efyvg54Mo30j4e+flV3JeHsDhADXbA0AK4N7NuwP+DqULmNu3vw+g6N9NazYk7HVjCN+L&#10;FC4ALAUQyDGQ1w+BHQiKNJ09smxduYqr7T21cGFA45wRVZBrmEu4g8DOQCBA2r5pfdu3c1tbHxAx&#10;Y+rk9uwjj7ZXnn4mXd4fv/V2gqCExvr/Uf8AoD6GXMoUsQItqhmgKkDrh7oCQHUFdux+bau+rNb3&#10;t1P2Q1y/9UOf+aov0Kt11bbWgbqCvNEAWNBXlvVr1yXgifAV3GFePz/zugoA55mTp+T5Htm9J+v1&#10;C+TOBYBgzugeQNBoIEAQ/FH5SvkrGDQPEM1vW7M61b+dsS2Xr1yA27mLV+tjOBTbrkgYFCyin6Bo&#10;YIAICEX+Gh7u7pVLqQB2QR9G/7gwAoLAjwI4Eg1cASAUwEoDMwKBBRoFfz8NAL785AMjkPbfBjX7&#10;e/7Rv2f54uP/7NX+sqfB2VI4FFR9E2JyunE+YO+z+7g578Z3ZjBdwvemb8KkSF/99T7/4PV2bO+W&#10;qOkUvy5K1/dg9OQ7YB/fB4k/3Q+Fb07/wXHvXMqgC8OxAT52MuDrwLY18cwX1b+kcdOePri9t0G3&#10;7xvnjnTqHYXL/bl1oZ0/unvEZczVS3kVzUtBpASKCgZ9J/ZtSlcxmHP87j7GdDtg6Ma5dvPSifiX&#10;PNZOxDHXBdBRANmuTZ2LOfsDBtQBPYBX6p/5Mv39qk0BIFhUWgZyVDwwB+wofgWBrPr2qQOCBYsj&#10;ABhAWABIrVOuGZoV80PBeQfiYnrPkEr3wv1bACjv37Xj9yBQMmh5/lgvGOTOxYNtW+zfyCBSmFgG&#10;mGcME/cbnzauXNTGB6zt27qiV/Pdk3s/b/rY+GxGZwTon+62fRuH0gV8fJfuHj/HdC379VHwuICv&#10;ntrSLh3fmMmrD22P7/Z6Y13PiOsYaHs3LW1njqxPxVD7div+z64fTnhMALx5tI0Bfdy+AkG4gcsy&#10;PQxboi/WslT8uHBFAr/27EsZ0SuwQ6qXiWPHpwoG/N595dX23quvJRSBwAmfjW1L5IqbOSv+CVel&#10;Arh97daEQK5gah/4E/ELAEX8CvLQj49xAbMCP+vWRD0ATIVvNoDroK4UP/OdCjhnBPDuAeCiVPoE&#10;gCgtg76qvwd+YLPrK7hmOB5gq1enWmbkEEPHrQ1QGB5a0iZ86n48l9cM/hgV1P346M23UvnTh1CO&#10;vFNHjmR/QPBXaWDAWblkC9gK6tSNhrx+sPuudbW/tFEQdz+r9c6n3xLcettrV/Xm1YO7fweABbMM&#10;9NX8oZ27sgSECwdmpSpICQSCug4MLViYKiGVj/JXgSCzp09t4z/6YAQK5ftj5gsCwaG2lrl/KXvT&#10;J3yZRuGTz+/Y3h1xf/zoEf2+JNpG/UZR0CvjvFYn/Ok3qP8fNzD4A4EigCsKWBAIF3BZqoCVAqYU&#10;wIoEzpe/l3ypgD/dS70f/o4nlPz3JoETj/9jTPvw9edy/5dPemn9sqfhJfPb3GkT4/PiYvuO6eaF&#10;+J/yI+GbQ8b5DIeX6LqwMD5GCm//1AOQ6+fieTc5gzaWD85OZbD7/GsaDYK6C/SrfD8X8P3fJgC3&#10;J6BKWhb98QRu6L9nXoQuWKMKHt8bL6LzR+NyqVdn29nDO+NdYDzutfE/BmbOtK8vHs/6fngEgvYv&#10;8EPk7v6t3cgglED7p+Qd37+pXTol6S3lCzT5n4t7CiylUHHP4zM9vHtDPOMHcj+2K+Cj+An6AHX6&#10;/KkryLNOOxCoTbmECwCBHAg0X27efhj8LtNGyQUM0ihzBYCWr5/eG1836p5riO+qeVYACPJYKoC+&#10;i1Fy/7IaGeTm6XZ6r1FB5nXDwt082S4f3962rJHuZPT38Lc17dq4rM2c/GEb9/5zvZr7T0ZIcb8/&#10;ffPJNmPCe1HzTVX63nS5LZ8/pU37/I24lz9Xv+erXYDHGf3/RP1uTwjMnID7VrZju4cTBKmA6rh5&#10;C/iYecEizPKYT9/+uM2dPnsE+CiC8vpJ16IfIPAT8EEJlPJFMMe49z9Jly4I/PCNt2P5o3xxf/L2&#10;O2mUMH0A33j+hQTBeTNmZDDI2oA3fQeB35Fdh+LX3LYRBVDfP2AH1kDclnWCJDZmHRPUoQSFqQDG&#10;uQC+JfMD2BYvTxexZape5+LtoK+/TyAA1M8P5FH57oEepVGyYqpjt7xq+XCC39qVjinyeEX2CaT8&#10;bV63OpXA1QEaCwYGGgCkdjLQ5x6UEiotCiVQfzfbAyggCY6AVT+sFdj1wxxIqrr+evPWFWD1r+/f&#10;Z8FdQVw/8LECujqvKll/29q26kaDXsHf/QCwzrVMtHOds3x/TL8//SGVE8eOy6Hhvvjo47ZicTyY&#10;qXJrVuX89IkTcixfqh/QWxtAbp5px9RXwIjgDgoghU/fP2DHHbw+ttu4cnkC3/Z1VMMOAE8d3NOO&#10;7tkez4B4edzwYo7p+tV0AQM/fQDB371oYO5gASE9AKw+gGWlBiYEltr000Gg8VYL/p5+8M+92v/u&#10;JBrYvh3jrRce79X+kqc7bdn8WfGw/7xLnJzT/T+L4cXz4rvF3dODu960etmieK4FRErDklP/9qNf&#10;IF60AC/KkdyA/VO/Cuk43zzWT/E9+b9OXLkgjWLHbUuhA4BcswAQCOrHt3Te9LZoYEqn9t29kkCo&#10;f6CULQmENcU8N3AGivRcyFRA7t9uGLilGbzRpYTpAjocc3hJQFOUG2P9jQsBmXEMLuAbAZRUwJwC&#10;2E8f3tEO7Fib6p9tBaD0u4FBnzqwp54CqLRcddpJB8PKrQvkKH2l9oE/gNfvIlYPEgsata0+gMCP&#10;rV8+NwNBpIM5Lyn09QBj8NdvCYJxz6h/VMAEQJAb60AgowqmQniy3Qgw3rV2Sbtx2ggQsc3Xp9su&#10;Lsw7fff9Nzgd3rU63s9ftMfiB+qu9Ut6td+euH+H5k1OAHwgnmEfvvpo1Pqf/Oa0deWCNn/6Z21w&#10;5vh29+LP9UO3SwTd5fzb1q6d3ppGBTx3eG27eGxD1tc6wNe+js/8+uEm6MOyEUMObV8e7de3MR++&#10;/n4bmDxjBPq4fzMApGeVBkY0MDeuUTymfjkplwWFTP1yQnvv1TcCgl5ob734SsIfFygIevOFF9O4&#10;+JYtWhz/wAGXAWerl3kRH4h/8P3tyL5D7ej+w6nscf+CN+oeyNuwSk6/dVm/ftXaLMv9W3AHFvXj&#10;A4BUP9bvFq4gD9C3Qv+yPuDT169KoMeAX1rUsXVRBwQzdUlCYJyXcWYDAsHgtK+MfPJgqp2u9e2X&#10;Xs55IKgvoBFHuIAFklARC7oKqvphjRXcFej1w11/vXnr/hMAvJ85l37oq/lSPL8L+r7L/TsaAOvc&#10;nCcDf5Jfqzd/YPuOXH9wx852bO++eNivzu+Oc6cCTh4/LgNBRAFTAiu/H4VPuX19FwVMAQR8ADDn&#10;47PrEkp3ASD68x3cvjXduwDw5IHdca+Ap4jC+KyXGVEgtg8wHJwzM17u0zMY5JvTrRH4A4IFgCMK&#10;IBdwKYCsALAgcAQEvOx/GgB89alHRgBw2+ofZxSA1UvnjxyD/Vqmdcspv0vTbftt6Lo3ybu3cGBq&#10;fGxesjVdu1d/l+L0XapB/xSffbb1Pehcw988bv8+fi7oc9zvupZb7fyxvfH/Ohz/M8vi/2xxqnLc&#10;s1S5gj0RtkoKnToG2qh13LgJfHcuJ+D1T3f12QuQBH/cwPr/gURKIADskkBLyyNQLIAr5o3mIaFz&#10;JXw+tGt97OmeMnv13JERALx65nC6pgWPOBcqImUP1FXgB+CrVDBS0+jvZz21T1kqoXYA0OgdIK+g&#10;rsxyvxKor18NC2cd8OMeFg0sAIQLkgpVADg48FU7tmtVPE/iuZL99cri+5N9Ac/F1+hkfCfjXoK9&#10;BD8A2INAdezK8Xbz9L4c69ZoF914wHfbmYPru/yAv+npUlu5eEab+Mkrmbv07ef+0a4evZcU+u7F&#10;g23t0EBbPPBl3p8dqwfbhA9fbC8/9sfMiSqFzJpYv2rJjLZ8/qRYfj7sxXZgs7RQP9f0TQCk/lEB&#10;wZ7+gMouOrhbL1iE0icyWAkCT+1f3TYMz85+gmMGZ/l1trgtmRuQtDBeqkuH00VbI4FsXrU+Xo7D&#10;qf7pCyjad8akaTm/be2mjPw16kenAn6QAAh+mH5xVLCpX3yZwSArl3auZBA5/oNxOYaw9CwSP0sA&#10;PXXC5HT36vMH/CiAXMPgzzIFUNBHgR/QA3yl7unzN2fGrKwX7NGBZOfGBXOUvFL12PqADbDXD4EJ&#10;fj0IBItKqWFGhjlbPtRWDC2ObYYSALkrn3v0sbxW/QGff+zx9uozzyYIcgtP+eqrhL9+yCpISiDs&#10;pWLpT8lSVoETBXb9ps66Wl9t+rdno4FvtIE75ybIpYBPKUjFNVtXAOic+8Gv36yr6+qvq3MEe2WU&#10;voJB580dDAotGxZvYMrUBEPt9Pd799WXEwJFAVdACCsFcMm8OfH9mpV1XMAFgPoYgr+d69dlSQ2c&#10;NPbT9ubzz8Z3ezDu16rsCwgCB2cHpC+cG+A3Nb7T0zM6WNsJn34cL4tN7cT+Xe34Pvmk4uV480oq&#10;guUCHlEA+/sAFgT+zAD4U4HZT3Wc/97UA69U5Hwm3zV1MAR6BudMj4/Qi/bexEU87v3XehDZP/ls&#10;ewryiLpnimOl61gdlaH/2L4f3wGizjMB9KcEw6vt6tlDXTRvgJXoXqrnollT41nuB5kx4SfHj/r4&#10;31kwI6N2gZUoW3Am0lbULfgDiMf3bkzX7rkju9pluQNvgZW+678e/0NctlkfL7qeO1i/QiojhbGC&#10;P7hv7XfnhmXxP7w4YVM+wJMHR49MYv9dFwzjJQswkdtRe/uh9pULuNy9lL7qA8jAoXWUP+BXbS0D&#10;On34qHjAjsoH7Fipgv1gCPykjGGl/oFAkb8gUCloQyqYLn9fgF5+j1xDf6k/YNwvAMgy8rcAMKwC&#10;Q+5ebF+fPdB2r1vajmxfmUEgpq8v7OupYt/9w+e3MIHoOVM/aV+892x77sEx7bWAu+f/NaZ98sqj&#10;7fM3n2oT3n++jX3ryXapB4ZyJU757LX25jN/bw//cUwqgi8/9of2/ENj2jOx3eDAF3FP477/bNOV&#10;zONXAFiwxwSFKEGgdaKEgR/VTx/AAsH9W4bix+9ARg6PmTp+crqAASDFLwM/ogR/+gIa4YP7N/MB&#10;RqkfoPF85QCk5AHAyZ9/mUO+CQYBgFyi1DBuYBDEpUcdfOrBR+KFOj62mZsBJbbPfn0BfRQ8KiDY&#10;4/4FfozqV8b9WwEhXMAigStC2HJaTz3s+u2tTcgr4KPmlaLHHQtyjFIhQAPoda7eOJ8eBFIMzdsm&#10;26xYkWAj552+gLNnTA/4/Sj7PTLX/dKTTyUQKuVDpP45jn5/IKtUQPsBVglp94G/sn8HgN8Hf6wf&#10;9r7LCvoK9syDvwLCAsDR6t5o2LsfAAI951nAp+yf1y+wgBAIuhbnLRBEnX584G7G5Ilt2oQv28Rx&#10;nyUE7tq0IUFv2eCCNn3iV23+wIzsL6g9MBREog8h8Fu3YnnajAlfxfd6SbywZsd3fkrA5saEP5HA&#10;wG/pvFnxcpuR680PTJ3Q3g/4fPbhB9snb7+WYChiWP/BnG7Ey+ra+QTAbwWBlAII/EZcwL9tAHzw&#10;JzjOf226dU8lujd5sf6bacTle2/Sx2/L6mUJGP92CojLgJDr0gjpT+qHhJd3/3Qr28j9BzD1OVw8&#10;13dvdpcPcEQ9/O9ONy8eSxepgIlVyxbE8Wal+3twjv65AX0BPMYA3rbO+NtDbUsvKTNFbtnCGQll&#10;1D+jeIAzLuA1y+anixZsgS7Knr6Apw/uiP/FBe3i8b3pRtY3sNzDmfCYxX24fvZwKoF7N8tOMT8B&#10;EFQCTPvctlZewK5f4PWzB3vRwF/Hv+DpVP52b1nVrsQ+uv89fHmyF5G8Os9P1K/8f6Xwgb1SA/X1&#10;M1+uX2og4yauYJD1AX3y9xUAUvwKAAGfevMgEejt22TEkxUZ5KHONtptHAaOgBBMOvZAO7VvXU8B&#10;9F2NZ0qWBYCW43nDDayvnzx/LHMABvwlAIJBz6iTOQ6wfoBXjgvCiR8SVw8nAN692nOP/4Yn93P6&#10;+Dfbey8+0N544s/t9cf/1N5+8m/tH/GsYkOzRg3nePFQm/rpa+2Zv3ejHnmmPf7XMQHl1P6fE/5M&#10;5zPBsz58pfwpGQBk4M/y7Yu7E/hE+7Zrh+Jf4EiC4MFty9reDUtyCLkxc6bNahM/m5AQSAmskUHA&#10;HwgEfhTAvdrqaAAA//RJREFU6gNoKDiu4PdfezugDtx92d5+6dX2zsuvBfA8m3kBX3ryyfbG8y+l&#10;K/STt9/Luuwn9NCj0eb5DB7Rr3DL6niJB9iBPn0AR7t8+/v/MYCYQSFRZoBIlICQ4qesevvoXMad&#10;ygf+QB/rcvwxkDicoMO9mypgT/kDfZa75NArAoy6pMbgTbJjMDRn5vT22YfvjYAuAAS/1L8n/vVA&#10;wqAAEUmQgREryCrQYgVw32U/BACrbjT8qesHvfuZ81L2g57zc65VX21Hm3UFgnWN/QBouc5RCfSA&#10;Xyl9AK/MsnbmCwipgkBPNO9OiZw3rEsYHJg6JV296lctW9pWLI5f4wF/1lfQCPcvENTvTyTw2qgb&#10;mDIpXcFcvqJ/GdcvGOT2LfADgdMnfB6f3wfxv/FJmzFxQpsy/tOEP4rhknkD8WIeShdwKkSVCqY/&#10;AKQgsIJARvoAAkCq0k/zy7vg78cGM/s3Usg/f+Tj/Fenb/Tf+//9PKrP0He5T+OdewaI9BSva/Ui&#10;iWPHeZw/uqedCiiSgxDoGZ4O9MnfeP3c0Tg936t4mf83fjTcvRovipO5X+5WSZK5RdesWJSgBfTk&#10;61syb3r2qbMM+HZsGM40KuYBomWgV/3w9KsDaBRALlr1rAIuRN7q3+ceyRt5bM/mBEJ1VEGRu+DN&#10;vZQiBqzdvnQiVTugyQVs/8w+Hc8+nQPlkQJ5dG/8uIzyXNxP8CeS+0zmqOyD5mtnchuwajSSswfj&#10;ORPnX6ORlCrIxQv4gF7BX6mASoAI+KpvH5Bj3Xyn9FEALVMKSx2U+Llz+3YQ2LURGTw3tpE+ZlG6&#10;Lk/sCQAEeKn2UfUowMAPADLPG+of2Au7XUqg77XvSqy/6Rl1JRhwZ1uxYGo7sXt17CK+T7dOBAis&#10;yLQz/wvT1+f3t/nTx7a3n/tnPqc8r1577E/twoENsdY9vc8UQA2aD20fju/maIX/Z5oCQC+e3NYu&#10;HRfZuyP7/vWrgFS/u5f3JvyBwQTAW8dS/aP4bV/jezkv08G0draNEUU7tHCoLV2wNIMphpcKsNBP&#10;LiBpxepUBBko5CKWHgYofvDae+1vY/6U9tg/Hsr8gIDw47fkAXwzSwEiH735Xnv07w+25x59qj35&#10;wKMBhB+kgijvoJQwwK9cvf1qH4CrulIDgV0Fg1Q70KfOua5aDv5A5bpcVi+lTEFlZ50KCAqBICWQ&#10;slfpXih94JBqx0qp4k40bJnUJFzaLzz+RLq5jfxhGDhpX4z8YcSLRXPnNkmfjfhx+tDhdGfaBwgq&#10;WCuzf+BTwKZNte2Hu34roOpvq340ALICu36Q668reKt1BXJlo4/N6rh57j3YK8WvHwZZ//oyamhZ&#10;AWHBof2WqduzZVM7vHtnwp00MNQ/UcBTvvg8k0Pr/3do1454KcX3NSAPAHIFKymEttm2Lr4bAYoi&#10;iMHi3q0BnNvtWxTysvhc56cLePHcgTZ/5rS0yZ9/ktA3cexHI+rg8BKjhCyP+y9wZVmA4vR4r/iV&#10;7f0cL3QQCPz6+wECA3UJgF7+QMFL7r8BHf9+6gdAg/L/WFP/cX7Z0832zktPtrVDC9uG5YNt5eCc&#10;hIstKylLi9qutSsSOM4f2plK1Z5YZ/2JADH91w5tXROwsarN+OqTgLTxbeOKeIGvXNIWTJ/QZk4a&#10;24bm6D4wvW0eXpLlyoC5xXOmteO7Ovfn8vkzszy2c0P2bRuKNssWzIyX04Q2f8bEdjCARWqUe4D4&#10;XdO1nhv1YkLSzTNHAmqWx4tebr2avNhupRvV2M+CKFYsMPpN/ABfNpg5+WZNGpfuXOdpfN0DAYCu&#10;0/2guEnBwv0KvkTiSuNCqVMPGo/uiB+Mca3LYl9bVwbQhK2J7XasDsBZszy3tf/K5bd/awBZQKe+&#10;fSsGZ8X/4+xM0nzp1P50M1MfKYzy9onY7f5HbuY9sy/bORfguDsBVL9d3ZcG8hjcxD6fzCEYMKht&#10;3qdUFK+PRCEDTp9bQR8AZDUEXYEg2Cv40/+PGlh9BSWJVrJyHzPtfK9sQykEkwWC65ZJPr0gXb1A&#10;b1MAIAOEjGIIKvUrtNyu6+cH4sCf54nrMO85Ytk8ADQfBgb1D0wA9Lxx/+J7cOVIqoyn9q+Nef0A&#10;43l07UgbHpzeBZv8T00/zY/vH2e61C6coPp1Y/7euLCzXT/fgZ+h4UBfjhEMApU3BX+I/N3SzhyU&#10;K3duO3dsfbt7TfDbyTZmcC65n4uTmqbf23DC06bVm9r6letTBaxcgUBQsMjQ/KXx8BtoY9/9NCOB&#10;v/rk8zRqINfuFx+NDfh7t734xLMJhi89+Vx75+U30v1LPdR3EAAaeeSeWrdmBO5GK38Fb/3rzdsO&#10;PFL91g6v7c43IHDNcABkzCfEjmrPLVyuYSAI/hjYA0RUPoogdTDdtlHPnThn+vR06/49XnCP/eOf&#10;cW1PpsIJ/gz9ZnQQ8GfbGg5NqpdSukBb2WiYUgfW+uGq6qtdAZ159dVudFtt+t3JlLxSHgsC+wGt&#10;H9h+CAB+69h9MDca9PrVwH6r9u5PAWBZ7ZdZpvwd2LEtlcC9Wzcn6OkLKABE/8CZUyYl2AFDOQNn&#10;TJqQKqF1IoFXL5frT4SwfJbz0sxvXRsvuoBHfQEpelRAAEgJZKkK9qBQwmhA+PFbr2bOwD2b9Slc&#10;1javWt7WrljSgV9AXUIg2OPy5f6lDH4LANlPB4CfvPXiCJhNHf9hr/a/O21afi/S+JWnHuzV/nKn&#10;69KycNfevJDAt27ZwnZ6XwDGuuF8cR/etrZtXxWfb4ANsANN86Z+2RYPTG1L9H8DdTG/dmhBAuI+&#10;/dMCeI5sX9f2bojnaMAIoLOvpbOntRlffpxmG8vT43MYXjQr96ncFDC1f9OqPBfbWl61RDBCB5zg&#10;yvy8aV/luTg3kGXZ+djGMni0PDgwJc+t5hfNmJTXoQSgzqsgLcEvtrd/xy8DgADOOMgMHALAAiyR&#10;uSJ5gWx332bnebp+93P9skUjAAgUASMDn/YHPhfMnBT/t3G/925M93O7ea7dunQ8+x2eO7Y7wfD8&#10;cYPYHwiGOZ3HB3SOD9LNg0vnYp/2D3KV4FqEMVAEyPl/p2+hdDM9MFK/f3P8yA/YE/QB+Az9BgSr&#10;BG+AriAQ0FH3gB4YLHewdpbdR+b6VwPr3igj1L9OKZwb285vezZ2SZ8FsTDgRxF0DvZNMeQybte4&#10;aAv0QF2pfybXob7n6jUPAKv/X66Lbe+cz+APQ8BtWjmvXTy2JTZ1Ty60y8fi2bpWX0DPpN+nX/50&#10;Lf5X9sX3OH7oXT8c87vSQF/1Acx56uCxDVlXALht9bz4kbU8gbH70XChjZkXwEb1K+VvxRJuMcNs&#10;bUyo6tzAUaccXJ7wRwlcPGcwo4fBHEVvVuYEnJwRws8/9nR75uEn2qfvfJgBIwwUzpw8PV7G+ncd&#10;iF96IjfvKXkgrdy6/dAGEEvB6wfAWq+0fuv6zakSFkwycGi529429wJASgk0ugdQAUfgpIYx4xpO&#10;9/DQsszt9/g//zUS4cvl+8jf/t4e+NOf26P/+lcCoFx/lD+wdfLw4Xio7U3oomKBpu+y0aBXcDW6&#10;/rsAUFmmfjQAugZQWwCYUBfXx0CYcjT09bfpP27/sev41e6HWj8E9gNgv3u4v06iZ+BHCTy4Uzb/&#10;rQmFgFDAB7VvwthP26TPx7a5M6YnCAI78EcBpPitG45f8+vXJAxaTx3slEJjEC9K4CuVjwFCbuBl&#10;i7jC5qatDFCkAM6YND6+79PbltUr4n6sbPNnTo3vs9x6AXPUQKofAKQCAkDg940AkAJA8PfjA+D+&#10;AAhg9oceoP0Y0+tPPNie/mc3VjAV5pc+6XNWE2gCcbcCCgEcELt28kCCDLADYqsWx3cggIVaB6wA&#10;k21O7okfiMsHUwUEVKCp4I2yNnvy57lePWUMkBVI2iconDnh04QyMKet/TiGfYKqAgngZ7u5U7/I&#10;NgDTOdivfThvBl6dN/iyD+ds/+pcH1grgHRNtnEMsAsI1QMY15HnHXWUMurd1tgOAAI6JfXN/rSl&#10;cN44fSiPa3/Oy30AgMDNfiiiFEBwphTcwf185czBXv4+/w/X4gUVgH4jfkxdP5NqoWOXkgj2KLLV&#10;r9A5OJ8yUGrcZtHJjqO/X+d27vZNDaOw2q9zOLx9dQIggGPVBxAQAkDwBgAL+krhK2Ww1lMAcz6u&#10;3X1zP/O7kG7irm8gAJTjT/8+CuChbfFZrBPQ0vUZ7KxLOL1y8UDsf3YvaMOzo4COqstcj3p11gFA&#10;z5vuxZ7GPXxLkEjcyxsnAgi2tXXLZ6fr98bZ3R0EXj8en2GAZq+P5O/TL3z6+nQ7dzj+187uzH5+&#10;ty7tTgDUF1AKGKOCmAeAVEBt9Ak8f3xDD/52ZRBJu+v/7Xwbs3ievHjL0tIFPKT/m/5TaxMCDQ1X&#10;QSEFgZUoWr/BjAyeP5jDw0347ItU/MAftU//QcBH9fv8g08zcERU8eFd++OLT+3ZlgAH+Ar+yqqu&#10;YA7s3Q8AQR/Qs43gD/MSS3P9KoGhcvfW7W3v9p0BfLva/p27A9D2t2MHDiUAsoIhJYgbmD49h217&#10;+qGHM5+h1DYCPqQoyfQuYerefvXV9vSjj6YSaBvbS/ZMTTMPZEBT2WhgUxZcjQYs8/3r7gdiyn6r&#10;dmXg7/sUQKau376xvref0cdlAPAbbcNGA1/Z6DajAXC0pfu3B4BgrxRAaiAI5BYGgmeOHErlb+pX&#10;X6RLmDKoHuDpI7hxlaCQLldguYcBIRhcObQ4oS5Vv57aV8YNDPxmT5sU3+/ZI+W2taKLlwYkzmx7&#10;t6xtx/dtj/+BWV0QiP5fwI9VMMg3gkAK/tjP0w/QqB3/zQkA2K+IOeUvfZJq5KM3nkuIWzhjYkIK&#10;eKEAUr5K+aNigRlqGRUNTHm5gyPbgDJmP4MzJ+c2loEccANAwAtkgbep497PepCXylDMKy2DOcog&#10;+HIs2xVEMefhfLQDF+45WFM6H/POT7tS8MCHcwKJjgF0mesDt0r1F4/sThXPtuoLVu3DMSl/wArA&#10;gS8QBuiUQIyCqb3zrXMCle6betuDNG7owzvX5zJA09cw+/3FlPAXsNdByLVUAUFhVHbLF47ltl0e&#10;wA4A9fnTj6/g0rmBxAoYAaiWgZ5AE30KzTsmZZB73z65e4Ee6OtctXLxLch5EAj4wB+4K3cv61S9&#10;rk5ZQSLAvhRQn4F9de260T8AoDQv3LEUObnqRDLrF1gKoOOCRf0JQVt8a8N6Cl/eE4qg54f7pR7w&#10;FQiW9QAw4e9UNDucaV8ce/PK+QEK26P+WKw/3c5mPzj7+X365U8Xm0AOffv080tX7o34X7lCFZTm&#10;ZU8HgaeIEidTEQSGR/YMt2vn4jO/KSl9fB9uKU+3McBP/z8JlfUFLDUQBHKjSgmzYXhdM1qIcYO5&#10;g80zKqCULnIFLpm3KCGQ2scNDP52b9qegR6Wp4yfkBHElkFgKYAFcyMQ2Dfqh8AOVsv9YAj+gGFt&#10;Q+Xbsm5T1gO+A7v2BMxsDPgBPZIuAxEq4drY14o2tMjYwJJOGzt4Vip4E8aNyzF8P3rnnfbSM8+0&#10;B/7612asX9AnnY3ExCDQKB+CPuQ3pPpNmzixvfbCCwmCxvkFXTXiRymAo+GpH94Krvoh6371/85q&#10;u9oWuBX8FQD22/3q2DdAsA/++o9R1zAa9ErhKyvos7/at+VSAfvvB6Bk/SBYah/bvXlj2r5tWxIE&#10;QaB5/QOpfkvnz2ufvPNWmy7at5cm5tCu7Ql7lssKAFMBpOwtNtzcwlT8uIT18xPsYUSQShFDGRQ0&#10;AgC5fw/u2NgunvCSuhnbzm9XzxyN+QA74FcAWPA3AoDV/6/spwFAL+t+CHztmYd7a/7/ppvnj2UU&#10;ncAP+/XC/8VPdy63aV9+lMoYSKGoUdwGJnzWBiaOTSgDeABNf76EoIA8IKcdmNPG9uqZlz2YUmdb&#10;UKQ9GLAeFIIv66iA9mtevbZrA/y4aIGf/QBK8ABKgR0oswzmClABm3nrwZrtSrkDYT6Lgjznaxtt&#10;taEGmq864FbgaD0Qtc61g7eCNfPACVCBsFTc4njau86ad27OOZWw2B9XLRgDXOZtZ5kbtwO/mKLU&#10;76/6/6XKdZOa1Sm2VMjh+ExqCLccxYO7FLD2AFAfToDoGM4ZHNrO8dSDQqbesm2AH3fv7l6fv4oG&#10;LjXQPMjLxM89Na/ATyBIgeBoUOxv323TBYBw/64eGoi2XdSvVDD6B1YqGefguPoAUgEzFUy66woA&#10;41mSAOj5Uf0Ae8CX6/tAkBp45Vi7c/FwPI/iPl892i4e3doObFnRLh3fGpvrE3w98wP+rwSD/Pqn&#10;+Hy5f0X1BvDdvhIgGAb8BH9w+UoILchD4Ac3sTGAj+1blerf3WsC0eJ7cfd0fIVOtDHZ768Hfdy/&#10;K4dWBpAFWK0w4P76+Ada/w0AzChho4ZEOTh7UZs9bWa8NOOfeu2meKF2iZ5BHuUPGK5cujzbGDkE&#10;+O3cEEAZ4MYAIKUOyHXAJxijgz7z6irVS/84wGXADwCalwLG0G+TvpjQvhr7RdjnAXTj2zOPPdGe&#10;euSx9tgDD7UnHnok5h/N8omHHkpg+0u8uNg//9y5c1946qk0Q7i9+fLL2e+PC5jrF/wJAAF+on9F&#10;+QJJY/yCyLdeeSW3Nf6vYJK927cnxPTDU8FOQdr/1UYrc2UFaNXmuwCw6u5n/RA4ev+sjsEK8EaD&#10;YFnB32gAtC4hsA8A2WgA5PoFeUrwV0qgwI/j+/emcQ1L/7Jk3tx0BUsZs3xwURr1jxuYMtgFhizP&#10;0nLaUusGs28fA33njh6IhyNXbvzCvnszEz9fOnkk7fKpw+36uXhwZvDH3VT+Du3c1C4cP9CpgAV+&#10;FQhS8JcA6Bf7Tw+Apkf+eg8Amb6s/z+TJMj9+3voD7+O6F9KlBEpqGkFdEANJIEx/eQKDkGcOsul&#10;AtoG5JRbmEuXdX3+Zmd74AXCwBc4bFdOJ1AVaKmzf+3t0/7s1/5sA7wK6BhFDVwJRHFcpv7M/m2p&#10;2lm2/zo368w7jqCOAjPwSWmsdQloPQgEbaDROVpnn65j5ZK5CVjcqVQ0EMgAIMiyjX3UviwXfKqz&#10;HeUOqNV2AI0bNgEwVXEg0+JFdrJdOLG3nTjQBXzYv7baMcmeRf/u3axfYRd5zD2sDbh0LP0DbetY&#10;zhsAChKhOjoPXRQAIfizDvABwFICywXb9edb2m6dOxQQFs+4mC/oK5dvWUUGgz/L1oO/Muuof5Xv&#10;j/oHADcsnxvz9iW4pEsVAwAFplTaGJB45cSOuDn6LgJBwMcFXD8mLcezaKTfX8GgEgzG84gCeFfd&#10;9YyG3btxWQBC31jAt8/E9Rny8H/EDSyoRiT05R4M5X1y7f+FCPsffbqU6p8AELCnb9+lU5sT+gwD&#10;Z0zgs4fWZMTvmYNrM1p4z8Yl7ejele3auZ1x7SfiUmUVoAIeB4AdaDGgZTndsAFXlDkAtwZoLYu6&#10;aFPjAksJo+/flx+PSxUw8wVG22ULl+Q6o4dU2pjpE6akQkgRPLB9V9u6BpyAoc2Z1FkaF6N5VB6/&#10;gr08vmP2gaFzrByA6vXjM6TbF5+ODWB7NQDwqzZjCjVvfK/u5fbi00+3h//xj/avv/ylPfLPf6Y9&#10;/uCDCYDvvfFGQpv1APDZxx9vzz/5ZJPDr0b2oAACQC5fwSDDi5fkvOTPlD/Rv7Oinr37+uvtj/FC&#10;1F4yYkDTD00FOuZHgxUrsLuf3W/96O3Lar1k0voEjga7stHwV+3s47vOsd8KAL/L+o/VX1+A+H3w&#10;VwB4YMfWhEBqILWPCxgIbl27OusWz5vTvvr04y4AZO7sNrRwfqqB6hfPmx3z+vDFCzJgECgCwOW9&#10;pNJDAY1D0VZaFxHBB3dsDsiLf5CvA9xuXB4Z/k3KFwbyvr50OurjHylgDxAe27stzn1VFwTS3wfw&#10;OwGwXno/7QOnYK1/6LbBgILunH7YtG/L6vbCY/8Y2VfZr2UCC5IXD0z8pC2V2w609VQ84AXMABJo&#10;UlpPkQNnqeotmTdSamvbAkP7AJK2LTcr8DJ/9sD23Bc4s435Ar+DATr2QQEEUeprP/YJJimI4LH6&#10;8gE256t9AZ719mO5tgGNlhkgs4021X9QnWPUfpTOqRQ9bcyDJ1AFsMq9mupbDwABo2ty3AJg67qc&#10;e/qSz0/oorxR4Jg+eFK9ABPRuRmhKw+g6euLCYAgj6uX6qdkNQwcsw/nNQJ0PStoTZUyzlNgiGOr&#10;d+6ObzvAVQqgcjQAShMjUASU9at8ch0unjU550FepYUpQFRfaqBl7twO8riGKYbcxp2blzpYILg9&#10;jrkzzmlLnMOmFYJPeiqgIdwSVsBfPUOU4KUHgEwEcH8/QPOGhLuti0o8b64cSQAEod2oIN0EDG9f&#10;0FfytzhdaddP7YofZ9Pa3Kkft68+kPz5qfbl+8+3D154MOyB9tFLD7ePX364jXvjybAn2pfvPJtJ&#10;oudO/aTNnvxhG5jwfm47e/JH8YNwYuzz54Fln5Fh3A5tje/31qFMA8O4eTvwW5Pzhnnbu2lpfM7x&#10;jBqcGu/MFe3q2V3xFYjvAgC8S3m/3MaUS5ULtfrfcaMqqXNAjprXD4FyAiqB4LwZszPwA/jpD8j1&#10;q8+fNsouafTsBMT923bHS31rLA+0CZ+OyxyBrzz3Uvvys/E5jm9B3T3gM/Ta6h4ELk8wBH8SP2vr&#10;vGtc3xq/19BvC2bPTRB8/823E/Iee+CB9uDf/taefPjhhEHuXdD3zGOPJcBZNg/89OVTJ4+fhM7U&#10;vwJALuBZU6fFw2Z1mzFxUub9++S991L9EwE8c+rUHPqNC1k749r2A2A/7PxfALDf+rexr9qfdf2J&#10;pQsA++GvH8IK+vpBrQDQeY4+Th2jjtPv7mUFdmWjVb9+U9d/T9i3IHDzxgQ+pj+gtC5cv+YB3Jzp&#10;09rzjz+ao4VQ//QFBH4FgYNzBmJeN4XBNrx0MF2/zHz2ARxc1JYtkOdMUMeqHO2DAkjtO3/sYA79&#10;dvHE4TQwCPzYzQsnE/iUW9f4X5jTwR7oA3/6/41E/8bDQmn9zwiApof+3AHbaEWQPffI39qHrz/X&#10;pnz+Qfw/D6S6Mhwv9i8/erN99s7L7dG/fXsbff9+TRPliZI0NHdqvpxLTQNp1C8wQ30rA0rgSgme&#10;zAMosANwtAE7oMm6gj5t7RvUWVdgRoHT57BffbOeaW/ZOoBpH3Vc+wV+9lfqmoAP524b8Oe4FdRh&#10;X/ZvWQlWQSUz3wFbV2dfTMSx/Wlf51f9AsESmALQVDxQBb7cA+dT5+0aXYt558Ftqy0VTmCGeTDo&#10;MwDigCyjc2MCg5kCJ6evEx7l/JNMemje9IQ/bl91R3fHMyUhsOufCPC4gB3HvOOAQmljrGf9cAgC&#10;lZUIuvrecf2Wklfu4aoHf6yUv4I/pfX5feopfkCwYLALHOlUQNAH/ioNjL6BrEYFORiweSggGwAO&#10;L5yRffaMEJJwdjNgOeHOMwUIhvUDnz5/hoczQkjBYIJgPI/kA7xzPvdz7pAfBfO7AJNMMRNoeXhz&#10;nMfsmPOM+g1N147F93EgE0EbCu6zN59oH7z8UI4KYpSPF/41pr380Jj22qN/aK8/9se0Vx8Z057/&#10;55j2TDzvXon5V2Pdc7HMdHd5MbZtPxMsA/V9m4fif395/DBZkvBH/QN+0rwwQ8IJEjHm7+qhGe3E&#10;3lXt1KH17fLpHe3Wpf3x/fA9AoDX2hhQVS5Yipv5Gk0jky4PDcc/0voEwOyzFyUVEADq08eM7DFv&#10;+pwMFjGEnCARwSM5vnCAoX1wDYsUBn4SRj/813+0x//5YJMbkIpoPaAsxdAyoKQqOsaqZSsCIgP4&#10;Fi2OfXoxyT7fG+c3AJAZuk2/PqNvvP/mm+31F7sE1NS+5554IkGPgUD28rPPJuAZrUTy5of+8td0&#10;+dYIJtaxz959LwNB9AecPW16gs/wkqUBvl9lLsC502ekKtiNPStFQvwq7QFTP+gV5FR9zfdDFbvf&#10;cpnlgjvLta/aT8JeD/r629c29zPttVVKW+O81g/HAzK2kYxZG/PqD+/ancuOB9bUVRLn/mOCyn7Q&#10;HA2Itc529mFfo03/SQofFVBZwR/68QG9j956I5NCS/uyYvFggt/CWQNt0eyBhD/BIYNzpYSR6ihe&#10;bKvjR0zAHzUwgTBsxeDC+LzkN9vfrp893S4cO5IGAC8cP5QG/q6eOZ7KoFE/GOVP+hdqoL6ACYCg&#10;TkoYoAf+wOCI8gf4gF8FfxT8mf/pXMEmw5qNBrl/Z/6P+ks2aex7vT3+eiZQMDB5XKbnKMWmXuiW&#10;vchXDkqr0kV55kt9CbVuXgLBwa2rsi0ooBoBH6AEerh/AZV5MFYQxNSBRmBXapw29uu4ezasyITE&#10;jgcynEMpSEogcWhbPFvi/OZP/7INDkzKbV2HdRSpZQFJGYgQ5zu8aGbu58CWlQERM/KcLdvGOvuv&#10;63RdDKgU7LhOUFRwo9Re1GwpZY5dKqHrdj2Wax5Qy8EHxrhgwZcfFT4DEAkgwVpBpXpBHF2ewDXt&#10;yK54PgXkuTbn5V6UYuca65qcn/Nh5l2Hde6LurouVvfy8vHdCX/WVXumfd2LujfUv2prW/tRV8dX&#10;py0z331uHdh1kb9dEmglxa8bHcRYwPoXdm7gWrcj7sHe9SvagU3DCYFrh+LzXTan3TpnhJMe8CUA&#10;mioQpAeEEkXfiBf7NS7fAkVGJWSdi/jKaTkQF3T5/6iAt2ObK0fi3i2IZ1bA429lCuDdEtc0MOG9&#10;9uwDY9qf4pml64vy6YC5Vx7/U3v272PaY3/owE6C6MqW0G/aVz9nZh97M3XOzzBdP94M7XY+gO70&#10;/lUjyp/ywtH1GQDCLXzl5NZ2fM/KdnLfqgRB6p/0MdfP74nPWASwKQBQ1Gy5Wilq/ctUN/AG9oAf&#10;NTDVv6ij6ClzjOCAtZmTZiTw6R+YYwoHDC5bMJQqIECUCPqBP/29vfvK6zlySDdSyGvt1WdezOhh&#10;bUotBIqgDxBO/WJi1i+aFevnzGtL5i2I4y3qygXGAp7T5g3MTuUPAM6dOTMDMQRzUPkogJQ94Efd&#10;A339EEjZA3EfvP5GRvz+649/Cih9cKRewMekcZ+PzAPAlUND7eCOnQmBi2YZPSIejlEH/MAQaCqg&#10;UrICHVawpqz5gixlWS3XPqquv772UdbfprapupofbaAVcIE+aW82rVqVyatdo30UkKmzDgSCM9tp&#10;Y11BnP25D5V6BuT1K4AFgpapg/33xLaOZ5n6t3/btnZ07+40LmCuW3n/3n75xfb5h++nymd5YOrk&#10;EZs3Y3r2Baxxg6l8oM+2IoG5gBkgBIeGhjM6CAA8f/Rwu3j8aBrwA4HXzp7IcX/BH2Xw1sVTHfwB&#10;vB4Anjq4qx3fW2OQ3ur6AoLAcv/+wgCwpp0bVranHvjTyIPtb2Eegv2Qdz8bmDI+tv55zvn/d6II&#10;zZj4WcIEA0fAadn8zsAG0PFyBxpe5l7slq0vCLAtSAI61DRW6V0AEeCj3HEXFxQWGKlnWRfAZn8U&#10;SSDICuQGByYmaOzswYZjA5ICD2Y9GFq+gFt6dgJSnV/tz/Vo61rqelyLNmcObMn+b45f16mN+5Db&#10;9/YNdhnoA4Fg1HYUQ9cLaF0f2C1lNEEX0Gxelcoc8FYKSqLWcSdzxUoPQ8krV/HSuH5BHpXqJccW&#10;DgNeBWjKoXnTsnRfWK1zD6h6Ph9AaNsCOftwLwC3Nu6V9dqx2l5ZddYz96K+G46nLOir+620vL6n&#10;+IE7YKcsCOwMuHfDxlH/tDXP/bsr7sXutUMBg64zto92N87EizufIYJBlCbPEvOeL5Q7XU4C8gwf&#10;lwAI+tTHs2okiORiu3F+X9u3dUU8tza02+cpQpTDE+3ozlUxDzB/G9PBrcNt2udvtnFvP9XmTPmg&#10;nd63urfmP5iorjcDmK7Gj/+4bwe3rGh7M2CmU61/+ik+1+uH243TXZ6/k/tWpuIHAI/vGU4ABIJU&#10;P67io7uGsx/gtXO7EwIlkU4VML8PF9sYwR4CP5QCQvrTwUiqTNET+SsYZHVP1QN56iolDDM6yIKZ&#10;8WAJ6BMgYn22WbwsXswzArDeiQfv1Jif3j5+690ELErg2y+9HoD1VZs/c06qf6APWO7dsjOAIGBh&#10;vVE45Fub1aaM/yoATLqO+bk8fcKkNnvGzPbJex8kBBrZQyqWzz/+uL335mvt2ScebU8/9nB7/qnH&#10;20vPPtVeef6bEKh0LsYxBpPGMn7v1TfiXN9K9zT77N0P2tzpM9u0rya2Zx95vH31ydhUIi+eOB0v&#10;0G5Is4IokAVeCrxqvqCmQAnsqCtoq/ajIa2Wax9V119f+yjr365/3/ezauec5s8ciGv7NANbuK/X&#10;LBcJuyZhznpG4dR+YMrU9o8xf8j2Y997PwB+bHyu8QIT+BLwC95sZ/+CUIBeKX79lopgnF/t33bA&#10;EmhW9DTlD6zJ8Tfug/fax2+/meMBU/6ogPr8gT6BHxJCW6b8dfC3NMFPhDDoEwACCPUFpAaq37Fu&#10;TTu5f287e/hgQuClE8cSBM8c3tcL+jjazh7ZnwqgPoDnjwm79yv6SDwY4oF6/UL8CIqX/prhHuzF&#10;A5nyx0YezgWA3L+/HADsn07s2xov62Vt4mfvtjeeezRdxMw8pW/72hW9lr/uyegTU8e/lxCwcMaE&#10;NnvK2AQe0LVo5oSEGnXAEOwc2RE/dOPF3/+St65UNaoekNPHr9SvAkDqoGVW0b/UQv33rKcGLpk9&#10;JQGLAT6AURAKAoEIUAGjBR3O3fmAGOdE0bONts7V9ai3PUABRpRA8FPwUrCntO9UBeN61THbutYC&#10;xzpmAaD9206ksmvhTuYK5zJ2va5NAEqBHoWvXLAUQe5gZhswDCDdF5DGnKN74pwdzzUUvLF+8Os3&#10;5+48qx2YY7Vf98y2BYu2AXmWC/hq3rq6Z8x9YDXv3rHu3vhuzIrlOTlfffpAHZPmRWldQaD1hosD&#10;iPr7UfwogAAQ/G1ftbhJ0rxu2ex24YiAGc+X6vvnmaEsBRDoFex59pTq12eg8LZuKwfjOS5P6vx2&#10;E1jeOhXrz7drp3a1r8/LbPAbmK6ejB81k9pXH7wQ/4dzo8Jz9zcw3Tnb7l6Md9PRTe3coTWp9snz&#10;J/cfJfD8kXU9A4SGRlzZrpyRL3BvRgFfOrU9YTCDQOJ7MkYKGNAHAoGfZTBoSDXzXLls6+rNHQwu&#10;CbDr5QVUgkDDwxklZMaE6QmBIoatB4aDcxakG3jrmo2pII7/8JMEKa5VrtbxH34WADY9lcJSFuUH&#10;PL7PEGp7AijiwbpqTQDJcCqAYI0aSAGcPmFygt/H776fpTF8pXORmw/sgb9nHn+kPffkY+3FZ55s&#10;Lz/XuX37AZAa+eXHn8W5cXF3oDln+oyAms9TrTSO8cSx4+P+LGuvPP1ce/GJp+P6VsWvpyPtyO59&#10;CTzg5X6AVkB2P1Ars61Su2rbD2213F9X9aP3xapdrR+97f2WqX76N86cPCVVzQUDA6l2mjcEXima&#10;IFfwi8+OEggQlZRDKujg7DnZHsi5B7YzdjLYq+ASEdPyLoI/dfYLjG3Tfw32a18Abt7MGTn8G+Cb&#10;PzAj3bvUv4K9GuGjwA8wrg/gkyga7AE96p/5eTMphPGy2hy/ng7uC/DZk+AHAksFPHfk0Eg/QAog&#10;8Lt+7mQqgdy9+gDq/3ft7LHMA/j+a8/HP1Q8fJno4AoA6e8D+J0AOHr59+nHnJYH6Myc9Gm+xMEM&#10;cDIPnLzsQQ+AAHjmgZBgEe1AlBe/egbSQJ8oYH37QFD1r6P0CcJQgj5AxEVsnpVa5hzqWPY3LeAU&#10;eHDxUtnM94NcBxvd+SmBmH1oZ16dcwQ3oI5KVm0Z0LXevH1pB5BqP+odu1TRiozVjoE+IAWQlMDX&#10;sHkgEPhWImr9CQEwVU9/OwqffoTUPxDI3UsNLAWxlFSfgeM5RzBunvvVsZ2v82TmKZJKbVyDsoCu&#10;AK7a+4yV6krhq/a1fdWxmrcfx9COqXdPlPZpXVfec/uCvFL9Vi0JmF9MgQXRoJGqeq9OG+3B34Y4&#10;v21xb/bH9e5cLcBG3079N2d06lz21/O88BypH5eeLwV9yvrBablUv1pnPupu8Vpsiuf+7ACJrbHq&#10;aK67fnp3fOdWxvyvfzq+e32bN+2zLmDj0m8Eak03TsRHeKDdOrur3Qjw69y9m0eUPxCopPqBwDNH&#10;1mf0r+TPNy/uSRUQBGYgSHyXxnzy7idt8heT22fvf9beePGN9vQjAUnPvNzef+P99vc//L0NTJmZ&#10;qh7IA3WVC7DAsFP5upFCqICzpw5k+1qvfuHA/BwlxFjBVD/g92oAmJL6J0UMpRAkUv2YdDGSRR/a&#10;uSdAg8K2OoNHqH5URDBIERyctzDgb24GgQwGFE75SvDHm+21F59L+AN+1D/wN1oB5CJ2PsYspipS&#10;G0UnDy8ZapM//7I99+gT7emHHk3osx58ag8SAeOZw8fSBUqtAjxUr1K+wFWVgOZ+BnYKfPrr+kGo&#10;v17ZD27f1+Z+6/vPxbzzo9pxfw8tWBhgNC/7OYpeHpq/IHMfLls0GJCzP2HPOMhS4ezbui23BWna&#10;AkWucW5yKXL0hwR/rNQ+SZ8r6faebRJzdyDo3h3ds7ed2H8gQdD5LJ47L+7/+Ay+4eqdNuHLhDsj&#10;e4A7w7wx/f7S1ZvDvsULrzf8m/x/FD8AqCzXLwVQRDAAPLhTdvQj7erpkwmB7Mwhg9IfGnEFXz55&#10;PM5rV0IgBZABv3L7Gglk2cLZ6RJOty/wM/oHCKx0MPd1AbMCvoLC3wHwp5jmz5jQpn7xfgIfqKMC&#10;mgc9/UoY6KLOecF74XvJgxIQAQy4F88d2pbgI0oWvAA7IAMCqwR63KEAkJVKZjvrHMuxwQzIAxZA&#10;sIDQsQpEtXEOgAioqdPGObkG2xfs2W/BXgEfU5cAG+2Vrg3k1DFAjmsFRPbhWKDMvXEuoNQ24M8y&#10;5a7GAxYMot+fqGnXZx0Xb0Xdgj79/fT7A4GZi68HxPZJnSvwUjpmKXDOsdY5x4KwgrN+4HO9ttHW&#10;eZpnrt91a8fqc1Zv+7I6vmNrV8co2CsIrnNTz73LwFzNg7ty+xbs9Zs0LyAP/G1z7OGFqQAe2bY6&#10;XcAUQKN0rBzU9aAXtJHPkVL7WA8C9f9L4AN66jsX3wj0jZS2vxPPsaPxfhhqxwIs0w3cugARSmW3&#10;j1/zdDs/r2nj34rv2IJY/g09Wy8fjs9rT7t5Zmd8HwLkJIBupzIpNCWwXT+YauDpw2valTNb2+XT&#10;AYhRSgJ99ax33qbMCXj1bDcc3Jh92/e1y2cutx0bd6TLl+o3MG0gDRx+/OaHTb6/wVkLs28foAOD&#10;wM8864fAOdNmtS8/Gp8QSCGkBk4eNzFe5h+0918LMHuWivZk9rMDGFyrUsToY0jxkypmx/ot8XIV&#10;BSogYXPCn4CPse9Jw9K5gJcPLgngXJjpY5YujBf/shWpAk4cPz4BMNW+ngG/V194NqFQhK8cf8w8&#10;ly83r/1uXmXotm0BCitHXNWfvvN+Qp/zdFztKYNUyBWDIs1WJ0yBlwK+Aq1+4OqHrv71pQBWG/NV&#10;V/U1X8v9+zV/v+X+uv51ylIsQR31btnCRQldVLzpE1znvIQ4wDd9woRsA/b0d5w3Y2bOr1wqbUoX&#10;KAISrQNsgmnsg2ucKxf8UQFPHz3azh4/nuMkj0QAb96c8Oj41EcAKfjG9vZJcVy9fNlIIAj4A3zA&#10;j1H9MpijB4RMG7DHgKCRQAr+jAHMBSwv4OnDB+Kf4FQC4KkD+9KAH1ewkisYBFYwiEAQIEgBlPNv&#10;5dDCEfDLJNABeiKCBYgk/HkwlwJYruER980vAwCvnJYGwnn970zvvfJEPNPiR9z0L1PZy35/AX1e&#10;+OCg4EmddcAIWMkFZ11BoLoOvETVzm5d7sAutQtFC+RR/ETtliqobfX9U1IPvaiAKHCzP25Px7b/&#10;grI6LtgAfKf2bUp1LI8fbQp6rAMw2hf0uCal/TGwYr3t1IMYUAdqmDr7PrZrXe7XvHolKOQSv33h&#10;yEhqFNcH9Moof4CwQJfrF/yBPpG/lEAgWMEfopy7/oIdvLkP5h3LuTo/x6m6gl/pWZwXEARs1gFI&#10;pXvhWtXbvn/Z/dHGdnWMAj/HsKxk7kWV1itZ7afWdfu/5/oFe+YryXM/GFIIrWfcv6X0AUDApw/g&#10;nnXLs54BQC5gKmDnBgZ1ni/9ABglANT/L9U+9co+FbCigis45NbpdnDHqrg/izo38N1Yd+NEfO5S&#10;zkjN82uebuT/1MRPXumGvPstTVeOtK/P7W7XTm7L0T6+Pr8z4a8CQMwb/g306ad45+q+BD/LF09u&#10;SpfwgR3L29mjG2LdgTbmwK4D7dj+Y23/jv3t0ulL7eq5q20oQG/i5xPb5x993mZNHUhlzxjACX4B&#10;dVWOAGBvfvOqjXHjlycwgkVuY27gKZ9PyrGA9amTW89L/q2XXsjxdYEV9U/y6EM796X7l/pHBQSB&#10;+tvJG8gFLPhjcPa8LAEgFU5KGCrg4vkLMyBk/CefZPQv9Q/4FQQCwNdfej7XZZqXsDdeeildvMBU&#10;dDKoA5y7Nm6J61mebuYFAZWzAgYBoghk58ttrC/iwJRpAUQzUi1bs1wakfUJPRVJOxrEarnqlKOh&#10;rh/2ap3S/grc+vfD+sGzlvtBs6yW+wGQgkeFk9+QAkjJY66Ha1iEs/59h3buyuHvXKv9gDbzQNE8&#10;WFw4MCtzI77w+BOpFDJ9Mid98UV+LlLkyJkI0j94661UYF95+pnsR+iYXM/cyM4DjAJRyl+ZxM7A&#10;r8qK5rVcSiCVsNLFGAoO9JUBQdssG1zQzh0L2Dt6qB3YtrWd3L8vYQ/8FQBmIEgvGriigLmBqX/G&#10;AdYXMPP+3biY4FeBHyMASA38lgJYsPfzAeCET9/5RkCHFC//S9Onbz+fADg4MCFfzl4U3KRKL/90&#10;fwb4Aa8CB6pZAYDlBK+e4gbqKpl0pUwBfgl9PeCrMYC1G4HBMMDoOIAPkAG4Ak/nJDBDnXXpkg1z&#10;TPDifCw7J+dT12AZvJU6pR14A7iWqYjqXBuQMg+ElIBKHTMP8twT12p/AMs6+zu9f3PCGMWP8sfd&#10;zfUrHQ1zHyh7gjr0A5QOBvhR/UAgGGS21a4fqvqhy/EL+tRp535oU9tUvfPVVp322jjv2kY52sCl&#10;+8m0dZ+YdbZ3n9xf8/bLrLfMCvgK8kBd1RUAmldazwoArQd94I8K2IFgHD+ODf52xbntWc9FLip8&#10;ejspH6B0Lgl1nin9BvpK/as6zx512gtaCMso4lgOEDx5YGOcw7x2VaLpdC9fDqjY00Hgr3q6kf83&#10;Ez5+uX19gUL2G5ruxDvn0v5289T2DAK5fHxjO3twdTuyU8BH/O+tX9TZpsF26tDqEQC8cWFnqoDn&#10;jq1PEASE6sYc2HmgHdx1sB3eczjeZTfamaNn2rQJ09oTDz7Rpk+cnu7bJXPjZdtT+frVP3AnOES9&#10;suq4frmODRUHHgV/fPbuR+3zDz5OF6OUKnK3KblfuYBFE4O+rWsEA/SrgGBwQ6pyIJAbmBq4Uvqa&#10;qFuyYDCTSS9ZsKjNiXXUPyNycP3q+5du3z4FkPJX/QDNc+9S9JwH0AN/+vZJWK2vH3cw2ASizgMU&#10;6jPIBS0VzYrBxRlAIS8gaAFUBWIAC4gVyPVDWP+8sh/Y+gGw6goAq66sYK+2719mdaw6Tu1LWS5r&#10;0MV1C7goftQ8Uc0AEIwBQEAIEoEe9Y9y59pzWdtlkisPJjCCOgqvfoQSceuT+eHbb7dxH33Uvho7&#10;NkdKMXze9MmTc58JfnPmJkBSGJXOqauflf39pHjR/w8IUvmoe+USLvdvRfpKEN2NAxzfmagr+BP4&#10;QQmkAO7fviX7Bi6eM7sd27M7FT8qIAA0z7iAgZ++f9Q/o4RsWDkUUHhoJAcgIEz4CxBUlwAI/jyA&#10;lb8QAJw7fcI3wK9Mzr8fMgGXj998oU0f/1HbsW64V/vrm4wD/MWHr2YSX6CVYNUDvjIvD/X6EVkG&#10;SNzBIMIyWFCCA25cKhg3cFrAXwd3gK4LEDFKCAjUVlTw3KlfZJ9BQSHOI+GtB37AxTwlTFCI83Bc&#10;BkQc2zqwpy1QcX5K5wSGKHrOXR1YKcWrgAfoADwAY5/qC27K5Wsb16edvo+OZz3Xt/bqwaQ+fK4T&#10;xBlTmKIHCuU6zFFIAgQFe0j/wu0r956k0jWuL1CkFqaa2AuGqXP0OTimayoAc05K1+reAMSCRebc&#10;bKu9tpbdC/MFiq6NFcjVdkyda2P2w2xbx1G67/fq7gVy9MNdwR7TZvtqYAkaKY6up1euCNjuqYDm&#10;Ny6Pc47j7N+4It3AIk5B4JqhgXZ0x8p4lOi875lSz43yLDD1ALBK8OdZRBnsqYOpAAYI3j4b4LA5&#10;I4wvG284R8XoEiavHpIP8NfsGbge/0Mz2rh3nvntAeC1Y+3C4fg/W+uHyNz4URagt29lJoVmh3fE&#10;D7ctfvzNaScPrgrQ255uYCBoyLjr53dkeeuSqOBtbcy+rbsCeA7Ei+5ivOQuxQt1uD32j4faMw8/&#10;keD23uvvxYt3fppgEW7iVQF4ooS7yOHeSCKUwGWdWa+tfoVcyBJFf/7Bp6mieeFTAV944rF0B3O/&#10;Ai9KGxcrN+y+rTsCntY1ASAAEHwpFw7MSQCsnIAgcOGc+ZlEetrEyW3shx+n0iQFzFuvvpQQ+Prz&#10;AXrPPt1efvrJTB9CoXr+sccTUsxTI/VFFNgwY9Lk7N+2a+OmdD9WHzdwA3gKdFL9WhC/ymK5H35E&#10;x7o+deCv+vdVH0HgZd9ATMkK1ArO+uFvNOz1m20co5YL8Gpdzde6Mvt0XPPgT7DEh2++norsB2+8&#10;Fp/DzAyyoKyBJgofl6yk1sDMMgBMCIx57ahvpa7JwSciV2JmY/KK3pWsmc2aNjWXRe1OnzihTR4/&#10;LttaJ38fJU8p6IMJ8gB+9mkb5wYAC/j6+/9xFTuH/lQvZeUW3rGBKthBoGCQXBfb9rt89QGk/B3a&#10;sS3rJIIWEHL60N42adzH8ZmujWft1axn2d9P7r+y6v/3rTyA/e5fQR/99uNObz7/2H3hj80LOPm+&#10;6bneiCH3sw9febrX6tczGQd4+lcfJ4gVaCkBDuCooAnQwxVc/cQK+FIRDFDTPqEsAE+wA8AT1MEF&#10;zKWZAR4BRmCwXME13BrwA4gUM/vQD5HaZ5+gpgAPDDknZl59nQcYcW7cyJ0bujsXQOU4wAyIOQ/K&#10;o2MCVPXaATXAZtk+AJy2lVDaeboOQ+DVflyL+moLaAs6C5yAVQFkgVVBFmAEouZBVMFUwZftNkfb&#10;DeAwSkoYGEowihKsuhe2c7wCMuaeuGc1r7TesZh59Y5n2fZ1bnVs4Onz1YaZ186+tFPWOp+b/a1a&#10;7POZGfdjXp6nQA4G6ETyUvdYuXRdD9XPOn3+9m0C0oCUWum8uOWpsUuy/khAn3yBRu4wgkcOCyc1&#10;SSp2/W5eZUFf1ffNy+937UQ8fiiAUR/lpWM72soApdN7N0QTCbjPtztn9yUUZrDBr3W6e6ktmvlV&#10;m/DRKzn28W9ruthuntvVDm6h1s+M79m8AL9lOdzbznW+Q/PjR9fcdnLfmvgM4zO9fTKDP0QAf305&#10;YPhW1N04lGMHszHUtoM79rbbl2/Ey3Vpgt9Xn3ze9MtbODAvwW/m1Jlt3Ifj2uC8wbZmeHVbO7z2&#10;XsqY3ugdwA8QAkTrlbOnz27vv/puG/vex02aF0A3cey4BL8nHvhne+eVlwLCXsnUKgIrpGKhsHHz&#10;VrJnKh9XrwAMoEiNowTW+sE4z5lTZyT8iQae8PnnmQaG2gcC33zx+YTAV555qr3/+qs5egf4M9Qb&#10;+GOAVL20JlQtQQlgDQQCQOoXAKKIgTswyIBfv4EiblH92TJfYCxnIERAWEbEbtue4FVgVlCorh8C&#10;y2q52pcV/FXASb+pL7Nc++jf3zcUwNWrsi/d1C/HJ3xRzAATsDOvLx7wc/0AmSKo7x/gBcHaJZBF&#10;aTuuWaAncENePsBnHcgrGBTYMfb9d9sXH3+Yo3dM+eLzrAd9zqEiekfcvAF5HegtTdCj/jHzZZ3S&#10;1wGfkjrYWRcQAvwYQNRWyhj1O9eLUlyfEcBHd+/MYJAju3ZkQIj+gQV6H77xcvxAGUj4A3Mig40M&#10;8g34Y4JAKgKYjbiB65d6PwBS/X565Y/b7d9O18+3R3ujhjzzzz+MbCshKpMc9bHe+niy9Db65U+f&#10;vv1i/JiYkGADzMAcqODmVOZLvTef6/QHtD5e+AUIQEw7pb5/3LwADDgBS3Wgi8pX7uFOEeyCQsBT&#10;un9j3j7q+FRGqWiyb2KAoONapw3oKBgFK5ZBDfh0XFBXZv8MDPafm+MBP1YwCuaU1Dr7cq6A0H6A&#10;pTJBL8x+tNeuG/u4c8WCpAIqkObemAdaCXVRMlBYypr2tQ6Au7+5LzC2UmLteRkQUa5R21rvugva&#10;6h4UyBWMqi9oq/XVxrKyzkm9tj7bOifL1jkn7V2P67JfZt6xfD4rqLaxvFZ0b8Bgza9eMmsEBIFh&#10;GYUP+GWKlzim4A6ABwB3reNmd4+ots5vQdYxYKju8vHt8S3uqXr67Y3AX5nlnrt3JPADGEb7O/F8&#10;yjGBO1C8c/FwgujJ3euiuUjZC+3y4c3x3ZucOe9+vdOd+E7NaOPfe6Gd2hdw+5ua4nMMsLt4ZGN8&#10;T+N5tXygbVk1L23bakMJxo+e+LFwYq+ch74PXycEthuHY/ZYB4DX47O+vDc4OQDw3NFT7cLxMwE7&#10;a9v7r72dD3RJm8d/+FkDh+tXGmuV2tKpf+AO6K0ZXtPWrVyXIMgAoDqmnfYDUwfah6+/nyN96OcH&#10;2KQbAV8UJ1D20pOigV9sU7+IX8G9BM+UQAEeZSJyp345IUACmFBzpB4JcNEnMADQWMKGfnvjpVdy&#10;PF7uxQf//pcRAKxjffbeO+nilIPwqQcfyiAU8Od8KIDPPvJoukKBk758FDwQWGpg9YtjgKhgMOt6&#10;AEgV40qlBALBVAqj3j4EUxSMmbd/++1X8grilNW21tX6agPgqm1/fb/Z5rv2Yz1Y4jKtIdQAV/W5&#10;A1xAzz2jenJ1y/kHkl1TWrQHWtUPD7xR9ah7cvVV2haAZxnwyeUHEEGgZaDIzWvbfvduP9ApwRtg&#10;db7ct+b7ga+/fQEg2NNWMAgYtA/pYACgY60JWxDgeWDbljRJoSmB7dqVRgGk/I17/634nBfGP9Pd&#10;dvfqhXQHp/oHBil+/dafAuZ7AfDHh7/TB3fk/3Mldn74Lz982LYn/95tU/bZmy/Ey7FTi154+K8j&#10;+zWckvlfx3SrffnRG5mQuMAIXBVoFQxSAc3XMkApEEvXcU+lSwjouXyr3x+wS8UtIHD6Fx+1WZPG&#10;JQjWEG2SRYMpapw25eYFliAQYFgGggtmfJWwYV2dV84HCIISahp4647bKYCuC+yBN7CmTukc1TsH&#10;8+p8lrbvL613LdQ/+1I63+rfqI06ANh9HwbT5VyAxYVsHsABKcplgVSBonalphUsVr12+vIViFnn&#10;mt1ry7UdM2+d7Wxv2XztdzTsMfstlbLa2s6yvo1K7Qr8zLsm845Vx6xzkvtP5CyXrnluXQYCwR4D&#10;heCQrVka4B9wqJ4iCAALAnesCSgM2KP8gUDLwA8IGhJOu1QAjQt8K358snTtgrx41uQLv6CvwLDW&#10;FzQCQHU3cv7s/k0JqTdO7Mw2t8/sie/OjHZ816pY/vVOgnLGvv1sfL7zejW/ken2mXb38v4EwANb&#10;lrZT+1fnmL+7NyzuKYAU8Flt/5b4kX+npxLfDPC7SQ2M7821A1G1L+HvzsXdbczpQ8ebwIuH//qv&#10;AKHn42U8I4BrQpp5UcFL5scDpOfWHdb/L+b73cDp/g3rh8LBuYNtwrgJGRU8fwaFaVKqfOM//KRz&#10;AT/+REIXAHzqwUcyx54ACy7g/dt2BpysS9ATAczVKzpXLj7BGZYFZABA7t+pEya38Z98FuXEBMDP&#10;PvhgBAC5fbkjqYCgBLAJOjDsGwDUD9Hwb86FMikSlYoHkLhKAVoN8SYvXcEeZRAAUshSGQwYSjCK&#10;OuuqPxxVEfTap3r7oMBxNYOycg8XCHLRlkJXAHc/K4BTsv76/mVWAFjrWG0LmIy3a0QNblYgliNp&#10;9Fytrhv4AUDbcHPrp0cJBMGAqgwwgipK3leffpyQZZ8AjyroGEx9Kn6xLnP5BTjWttV3z/6AHLMM&#10;4oCfAI8yy9oV9DHzlf6lq1sxAn+rlsXDvZcAWjoY4wSvXb4sYHx5m2UkkTi3wzu3pwv4zuWLqQQO&#10;TA34XdQ9RPQHvH05fnVfiwfozSupAib0Uf3KuH8BIPD7VhDIaDfwjwuAT/7rjwlnNbzRD53019Ke&#10;yqcEK9+abl4Y2feLj/w9R3P4NUwfvv5s/C8GlKQq16luQKBAj0KVqh9VKoAMBIIBdZbBYgZnxDI4&#10;A1rV9w+EgSbLXL6V/BkAate5nbt21qkTWFEBHAWApYgxgGi5oEYbUFXJmAEb4EylsU+xc5x7yl2n&#10;Njq3Wq88uWdz5vDTFphS9rQBg+4P4AN7jGJomVGQHVf7fmUOLJlnwM25AqbuPnVBM9YV3NU9BbLq&#10;GCWOgS6AZT/amvcZFZTZj/25bwVw2nIzF8CpV/aDYB2jgNP+6nxFOFvnmlyP7dTbro7peM5Fm27b&#10;he3g1pWxPwqkvpBdv0CgBwLLJWx5VWybZYAgCKQIcvcCPKOCMK5edSCQexgEUv6WzZuSywl/AgFY&#10;KoDAz7OFFQD2LPv7gT3zPfCjArJse61dPrqjrYvrOb+fUhbrY58HNi8LoFgay55Xv84JlE/+7I02&#10;9fO3ezW/kSk+d0PBndorHVP8IBr2TJratq9Z2HatH2z7Ng613eu4gxe3Kyepxefa3WuHww7Gx0nY&#10;OBAA2al/t87t6BRAY++++cKr8RLs4G/GpGkBMEMth2Cbs6gNLdLPrUsRA+6oggV+BYI1T/0DiVRD&#10;7mPpY7av3dqM8iGlijQqlDbgBbhE4DJDw330JoVuchy7i/CVl4/bGPgBQmlXgJ/1InalhZk+eWpG&#10;AM8K2Jo+aUoGFggEkQT6jZdfSDezvm1UQBDCFWsMX/0A5b/j+qUIGu93JBJ1TvyyC8gDa8CswI2l&#10;KzjWVTmi/vW5hoEgMGQUwEqRQj0bXiygRD+0zrUMqih5jlNqY7l2wWDBG+uHun6IK+tf39+uf76O&#10;V9tSybhQQR/3KxgDf1yuXLAV6AECganrdI+MGCICWpAG5dD2DMgBQLAN8sCe/Zjn6gWYlkGhOuld&#10;qHTcw45dCiDA68/jVwDYb+qs064fFquug8DODcwcBwBuX78m5wemTmp7A363RNutAZ4Ht29Na3e+&#10;zvrJ4z5rh3dtTRUw3b3X4xdyACDwu3PlfAeDBX6UP3Y/APwWBPa7gX+8qR/itsUL/IdO/UPBPfPQ&#10;n3u135505K927Jc+XTl1MGBrRsIqgElYi5cyEAEGXvgFXl78wMWLH4CBDS987a0rSARzlDxwx9YO&#10;dfn/QBUoUy6cMTGBC0hZx/2s1LfOfnMYuAAhlgAYx3AOjgE61Ds21dG8FDaUSG3yGAGcdczsd9iD&#10;0i4FDXf27LZoxqTYV6f0AdJ759slcAZ2wBD4Ufe4hNW7R1zGBX+M8qf/IgAEWQVHBUvqnK9rK2gr&#10;2HLPQDWIcq0FeYDMtsAPhFMBrSvgsq/8DEBdtDM83JrYn3tkv/Zlfe3H8Xyetq1ztOwzZeq0AXI1&#10;z0p9tJ/a3rbAsK6r9tW1A5Wu2/fJvrtk0NRAyZ4pUNaBQKDVrwqqo+qBvnXLuOm5+AFtB4GlAnIL&#10;r102O0BzOJ4tVB2TZ0g8a27FcoIe6AN51D7PG1ZAGM8nff+AnzL7AVp3pV05tjPd7IY4y3GBAyjP&#10;H9oYYGH0jHh+/Vqni0fawISP0pNxyH37rUw3T7YbZ3e2E7tXJgBS/dYuE/0fz62hGfG9mh3/l75/&#10;M9rRXZJ6x3fC2L/X47PlAr55OD72fan+SSMzZmjB4uz3N33C1ICXZfFSHogXfDcu76JZ87LfH7gD&#10;fSuWrEi4S+upf8oEwF4AiHntqIXW79qwI14Uq7I/4cSxX7a/jflDk1fv0b//o6cEPhUg+EJG4pr/&#10;5x/+nOvl4dMnsNzBwJDJzccEjVAC1wYwGQN46cJ4KATYTJ0woT38j39k5O87r7+SAQ76/r323DOx&#10;z/gVtXXbCJC9+8qrqdBRAhkoA2CAB+BZBkncteaVYHAE/Hrw1w+AgInaRzErVTD7y0WdvnSgU/AJ&#10;iBI1bFtAyB3MCgYBGwWSlSJYEOicqh2Q67d+4Ku2VafUxrYFmSAJkFUARkJfGBBTB2Cdf0UC2961&#10;UgIFz/wlXvwCevTpdI/dbxHeFEBQBw71AdTfT125eq1T55gg0Ugf2oE/IAcAqYEFftK6lOpX8NcP&#10;gK6DmS8rBRDsUQFZKYDaLp7nOxS/lE7FP8i1eCDejIfmjWvxHRhurzz1RDu+d3c8LK/3pYA5myB4&#10;6+KZXKYCfgMAC/7KBQz8+l3B34gG/nEVwDuXT42AmfF9f+h08fi+3KbA8eJxyWe/e6pjsF/8dPXM&#10;yLizQKYbhqyDkk5tm5TAAgSUrNYVhAEv7SpAA3QBQMAF9ABZp7p1cMasB13aUt2sG1EDA2AogN1+&#10;Jybw2D/3L/go6EsgjHXgY9608Wn6CgK2PH7sy3GBLahTX2qfY4NB89Q7AKcdIBT0UWqle1LQ57yt&#10;A61SvGhrW+uBH+VQzj+g5NyA1Mm90op0AKjeNRW8pVoZkGZ9wVWpbO4r8NMOVFVCaOvMy/nHzawO&#10;9G2IfYBA5ljMttTc/mMUqFmu83KuBdja9oO/z0Jd7dM29gFIAaDPQb19+ywolwDPyB7KVP64fqME&#10;heCw6sFeKYKpEgYEmgd/DPQxKqCSSxgEVnDI8KLpCYRdMmjw5nnC+ufBH1MXz6Ovz3Ql9U/6GHYr&#10;6gSEaBf1N07tTVf0+gDQTAcT+7l1dk98XrPa7YsSRP9apzttWfywmjr29fxBK5fib2K6fDgB8OyB&#10;tekC1vdv66r52f9v/Qo/GPU7jf//oZmxbkG7cSG+LzeO3lMAAwAFf8gfKIXMGGPxUv6U0rEYuk0A&#10;yMqhFQEt8SAU1bt81UiQRwFgwV4Z9Q8o5nKsB4GbVm9qezfvjv0sTQXwozffS8gzmod+fYaEe/WZ&#10;59s7L7+WOQKNwfv4Px9MqHjgT39tTz7wcI7G4QX2yN/+2WZMmpo5+KRsoQamK3hwSVsX0DYUoLVg&#10;9twEQKN8gCx56yhV0pFQG6VqAVFAjQooAESfPyog1y/oo7qBvEp+DJLK/auOASEQlCpgQKDSMlBi&#10;I/3jwmo5ITBgKtOqBDzJkWdYNedoXnAMKLQfx+Qadi6lAgK4gkDrCwAL5th/AoDK3G9AFVcvMJsx&#10;aULCX4GY0nUXzAJU+3B/9HN0T6l2QC0jdWfOyL6E+lvWOL36AOrr91IAlXkKoXrHU+qXSaG1roCv&#10;X8lzfqPhrx8CtbGdsiCQ2UfXl7BLAG19tz+BL1LFdDkCB+O8t8e+bpw7k+V8YPrh++3ri+fbtTOn&#10;UumrNDCgTx/A6v9n3fcCIOj7mQBwWQBJgdlbLzzeq/3309h3X8kH5t/DQOC/m7h/n/nXnzoAvEGJ&#10;+CVPt9qET97K1CSlxuUwbwF5AAZEgBYKmxc8KAAu5vvdtKABoOmrV8PEgQFQaHtl9n2LttpQvGp7&#10;+7Iul+O4jmlen79KNWO5+v8VINmXbbk4b52j1LQOWHouYABonqpYkMZtq1QPULUDd667VD/rtKl2&#10;4NA6/QWZefBn/+4ZCLQdOKQMZj/EAKJ+yCrYA38JVr3rdr7qXI/rAle2oYACLNemH560LZtWLm6n&#10;DmyJf5f6Tt3KhNIUwJ3RjgFA6qHPw37s3/HtV519KrWx3jGdl3teZll751f33jlatg23sPO1nwJT&#10;7nfJuO0f5AE84/wqKX+gT9oXI30k/PWnhYl7A/yYecpfuX+BX/UHrKAPrmDzFED1Zw9ujB8y8SJv&#10;7ks8V0aCPUCfZVbqXzyXShkEfgBQJLASFFICY/nAlnifD05vFw5v7rU9mS7gPRuNCvLrne5eONym&#10;j3+rffX+C+1f8Xxi0um0O8D4Vzpx/V871C4f2xz/K4uz/9/+LUOpBALA9cviR+KwMcQXxrqhdvrw&#10;hvg6HLkHgF8fbbcC/nIYuZOb25jZ02bGS3lF09+P4mdM3tUBd0AQAOr/V33/BIBQBC3r76dM6AOE&#10;UTKwCBQBYLqDB5fn+MATPvsi3cuGb+PSlc4F4OkDCOqYQBBBHgI+/j7mj9m/SBtwKPJ3+7qNTQLm&#10;x/7xQEKgoBLqHxfwogCSwXkBMVOnpguY0iZqddbUael6ffullzMoowCOogUSp301IfvoAUJgU4Bl&#10;njLXD30MDKqv9UpGyRte3KVIKXUQGDLAadk6iqBl7mFQmCll5ks4PdAmjfs88ySCQbDoeMANsDmn&#10;6h+oVN+v5v0QAKxl7Zj9gCcAyB1LkQNm1f8P3DlHrnHXarg2CqprEOTinh3atSNH6qCy2Y6bfcLY&#10;T+Oef9L099P/UqCHFC7Zt3AwfqmMwFn8yBA0EuAJ+A7s2Jb9EQEfWAN4BXrOs+x+AMjsowCwXNsA&#10;sEYDYfu2bc50MGznxnXx2S5v074cH9+9z+PhPzfdweBPOhhlJYLW74/6B/64ftP9ez0ervcDwH43&#10;cLmAR9zAowNBfpxp0tj3RgBwxsSxvdp/P2lfLuAJn/z7/jNvP/dYe/qfXV9DQSe/5Onwro3xg/Dt&#10;gPyJCUICNIAVCJg3/YsRmJs1+bOEGEAAcLQpJQ7gKRmgAHG2ARHKChABc8APyKlPxTAAxbz10794&#10;P+tqG20tW1ftQIj6g1tXJXBo55y0AyUApvr9ATgKHwNtQK5f0WNUQe0AINgDdNqAuiPb49kQbdVT&#10;/GZO+DT32w+J2lcQiOOCzX7QUron7p37AZacp2Vm3r1mdX9dJ9eptlS+swd7aTuManEtfoBdPpkq&#10;9NHdG9uBbWva7o3xrontVsR2WwPafQ6OxYBbqXfOo9Q65wbwgaC6Oo9qo1TnXOq87Mu87SmAYJAS&#10;eW+6mSOinD+8tZ05sCnWxTMpYHDZfAm8A+SX2JeIbfBJTQSmnSuYEpjwF8cQ3DEc8FWuX/0BAR8D&#10;fJUOhlEBuYTvctUCAe7gERdwKX8AUGm5Dwz7gK/LJVhwGMh3ZFucz5x2Dlxejn3f1c9sX8+F+Oue&#10;jHTy6RtPtFef+HN7+I9jUlwCgm89+/f2+TtPtwkfvtimfPZaG5j4QVs8EP+rPo+4z8oVC6bGd93/&#10;jO+ufrQD8Z0fjNvW/QD7eab4rK8caJeOboofSsMJfQBw3+ahTAWzd0N8XwIG921e1g5tH26nDq2P&#10;bXwXqL7A93R8truy/1/2ATTSh5E7BGpI+mxe8mYmufOGVQEa6+LhE7C1ZnhVmpE3DMG2bNDQXMuy&#10;b6BywawF7ctPv8z8f9LGTPlySvv07Y/joftVQiV3M8AUeLJn846AwFkBen9uD/zp7+21Z19qA1Om&#10;tzOHDbR/M17Wa+KfnOpkSLE97eSBo2kCVtRzJ7/6zIupCsoPSBEEhFzD497/KMFOX76h+fMT9vTx&#10;E5QBfMCY/muUP+vkuWPgrqAKLFG/ys2qtL5UN/MFhgWA1DuQpywwtA9tSi3MNmHaqweDzHYAEhg6&#10;NyDIxQpi01Uc2xac7tq4Kc/BuaSKF+daUDca9rQDjTVf50/NS6AMeANRVDiuWKofo9RxzzoX53by&#10;wMHcR92HGiFk//atCV6VjoWSx9WrzyUDd5TB6h/Irdy5Zodz/1zGoBH8nT58MABtS54TWNu1qQNU&#10;sAcKAV/BoGMW+Dl/y9YVBHJhK6l8VL/Vy4dif4aU2zhSLls0v00dPy4gfH5GAEv8fP3s6Yz+ZdLA&#10;lPqn318//FH/WCaBrvx//f0AmXkgmOAH+sBfKYA/bgDIh68/NwKAs6d+2av9/smwXdr74aU8d+Tf&#10;D6P03otPjhxHkt9f8rR7k1GJ3g8g/iwVt4Sp+TMTZMBOpwrOTrUMMHERm6d+AZ4CH3Zq75bOfdqD&#10;OFbgBwrVgzfHYZSlEcCLtmAO6FG/SvmzrK1SG5CSMAgye6CpnXpAogSBlCn1TBvbACP7ADjaluIF&#10;lNTZtuCn9mc786A3+yXG/sxrV6AFlHL85Fhnf7VvbcCS/Il1DG0ZgAJfjtW/DmSBbnVGL2lXTsT/&#10;n4TE/ke66dal4+3csd3xw3BlvMwMYn+u7d+qa9FwvKumJtjZv30CPccosHNeIM6887TevGt0zLoH&#10;dS5K52mf1tvedarjojb2c/908ejOdisgsPt/vtEuHNvVzh7eHrC6PqHdPnwejsvsR37DjcsXxvet&#10;A0BQAS4AGFgx6gfIMK80FNyugEDL1CtJoe9cOBDHi+dN5urzcgdzzLznTRkYdC/Vg73YBiyyHBFE&#10;m5vxDDuWIEpxbDeOx7PsWGx6pB3Yqt/wrzcQpKazBza0j159tD3/0Jj28mN/yH6Bj/55TC6/+czf&#10;EgaV1r3wcNeGvfTomPb6U3/J+RcfGdOe+kf3nJv0ycuxV8/0n2G63UUBXz+1vR3JpM9DaYJA2I7V&#10;/g/mp4Kra8Gdq4A+fiQE+BkzWA5AQSBcwBePrm9jpn0JoDrwY4sGFiT8cdsa4UOKFcOtAb4ad3f2&#10;jIH21dgv0t5/4/326XuftnkD89L9Sxnk+jW2sFFGDu8McFi9OVPNHN61P2Bka7t44mw7sf9IwMvm&#10;7BsoSfQbz7/SXnj8mYRC69tNKTdutfPHTrezR04m/ElYbbi4vVt2BlytivNb1t584eUMIpEnUP5A&#10;wSETx45POKGuAS/qmj5/XMAJWwFg4JAyCGQog1zF1hXclfpX0FfgU8vKUgfNj0BegB37BhSWgbwC&#10;vli2fmSbALxcFxBIYau+g66By1jksvNUV5BaYGoe8IHBfpWw4BAwVrvqT2jZOQIm/fQ+fffthDQu&#10;YMpfB4FLEgCdg9yIFEBBNPatTl/Kj96itE5IhU9U7yfvvJUuYPuTDgb8cfVmmpheahlwRml844Xn&#10;GpXwYoDX0b27EwjtC0Aqbef8SuVTFuxVX8Eydf1qoWNU3z/XIfWLbbl+1U2b8EV8RyZl0IcRQAAf&#10;ly8IrGHglAWA1fevHwC5gxMAKxK4lL9y+TLLqf55kHpR/DQK4Lj3Xh0Bsx+i5Jm4fdk/etv9kOm5&#10;B/+SXTS0v3Ds+/sL/tzTlgC9iZ+9E8+4KanMASQACP4qVYq+eZVGJUeoiG3MU9a4UOdNs50+gV10&#10;bal35Ur2wgcWlhPKApyAUUXzVgmwtGGgUB0AAWH2CQotV7/ABDpgGAZqAI39OgZ4UW8/5kGNktlv&#10;Qapl+7SN7S2XasfcD8AHVGynznkqbWMftmellDHb2Rdgsq19FGypK/ip49g24SquyTKXqqHlrpzY&#10;0wHg1XhZ3QYsACb+X27E++DOpfb15RPt5P6t7dCOdfF/ur9tX7s8z4/b2P7rvtRxfQ4M0NV5u2e1&#10;3rJ5bWyrLFB0X2znWpTaAc3zAXgj/8OX/WCUPy/+z28BqigCCG9fOhYv2MMJjXU8984xN61YFOAX&#10;179UH81elPDyDgQpTVtWLmj7Ny1L0Nu5ZnGaeVaQ2PXVC4ijAGZEbzx/RtQ+sFcg6LnjHlpX9Uyd&#10;0voAxJun4hqXBFCsjM14O47G6kPt2E6pYGz725i4uCd/+uoIyLE/hunqUn2emR/AlEKeEM9CiuFD&#10;f+hSXmnfAaD7+zNMAYDt+uH4EbC3ndy7MiN/uYH1A9y80vff//acdP+CwOP717TbV3xHfUfic799&#10;LMcLHlEABybHCzrAzzBuyxbEi3keAAEkKzsQDPibNX2gTfpiQnvvjXfaO6+9lfbh2+9nEmhpX9iu&#10;zbvakb1H0o7uO5pjC+/dtrcd33s0o4AFgxzYtq/t2bQrfsHtzfkT+44lGAJBbmi5B5995MkmKnnz&#10;qvXNKCX7t+1O4CuTtPrY3kNZUgeliZk7fWZCYPUlNK6vodq6FDJDqaB1EatzE6wsM8ONsVLc9M8r&#10;lQvYKcv64a+WtQGK5sHUaAh07HL5mv8WAAb0fcMKGKOdZfuyX2Wpg5TKqV98mS5Y+ykQHK0AKgv0&#10;AFsBoTbW14gngIy7VhAGKLNcfQIzIjhADzgrTx1033fmObp/OQReQB7Xsb58kklTEYEcIARxQNJ+&#10;7O/w7p3Zlw9wGgmEWqiO+xkIgkZ9BYGhNmCOK7egr1P07rl3GRBUX2ZdlYCQAgj6RP5y+a4cWtxT&#10;Jae3I3t2JvBJ+nxy/95MBs31C/wAoXWjAZAKeE/9uxClPhk9BbAfAMu+BYDgrwCQ/TjTwhmTRh5o&#10;4999vVf7PdPXl0bas+kTPu2t+P6p1EL2S58ObFvbZk0d31YumZuABZqAXKf8AZnZARRdwIZl7s5U&#10;BBeJEuZunJfpUqyzTSqCAY3Wq1PKlwcoB2dOHulzR0UUhauegU6gaRvKIHBjYAqUKNOFHCAIxMAV&#10;iEigC5AAPcw8+AKzQBJgUOBAB+izH1BjHmjZR+0fMAEw27BuvgNJ2ztWrbcMgmofQMhy3j8AGCUr&#10;4MpjxLb2wRwLWNneOtdUkGvd3QCmdiNebAlR31ZWrp09Ev9rvX5bt87HD0bjmx5q54/uTlAr93ld&#10;n/0777yGOL8qQV6ZcylzbnV+StfrGimrANB8XbPzBXaAlQu4+1+OH3LXKSz6+cZ/dYDhjXOHgmP3&#10;J5w6F59vAaZy9ZKA5/jsMjI4wI9tHtbXcFFGrR7YvDyhjwpIAWRckyAwh24rANSfL9W8AsB+A3oM&#10;7Dk3dUr3OH6wpus4nk03TrZD24yjvKyXADqeZdePp0v48nH5AX/LE+U0rvfm8Xbz3J524ejmHEVD&#10;Hr3ta+LdtWBKWzp3Qps99aM2dfwbbcLHL8b/3bTY5p5K/VNO8kBeO709FUAu4IPbKIBLsw9gqoCr&#10;FsSPhvgObR9uR3YSPAbb5dPxg+EOtTiu9faJVBApgJkH0Hi9gG+90T0Wrwj4GE4InDd9Trpv33jp&#10;tfb8k8+2Lz8bn+rf1vWb2/6dewP61rSDu/e34weOJ+gV/BlX+NDuQ23f9n1ph3YcaAe370/oU9a8&#10;euogdQ/MUf24d0UiU/dqhBKuYtYPgFTAAsOta9a304eOBgitzTQz+g7KKUgNFEGsf11F4AK8Aixg&#10;JpDBOkoWhU1fN8AFqsAdUDLPCvzKSiEsA39lBYHUum8AYO/YNQ/yRuZ70KguITGAj9m3+lyO+gJY&#10;aqA+g+AMiFnH3dwPgM6zzp3LV2BJzaunjIIuqp10Lqn+LeqSQGd/vSjdG9HSIrappY4nqEY/Rf0s&#10;5VecOO6zVOtsL+kzS3iM7UEaoNyxYV1cx1CCnaAQkKg9+ASQ1EPnUkmhl8f2pRaW8tcPf8Cv+hEq&#10;1XWK38rsR1iwKOCjIHDhrJntnVdejH0ubacPH2hXzpxMpQ/43Q8AGQCsKOByA99T/3oKYI0A0u/+&#10;LQOBIwA4Gv56L48fYdq3cdU3gO7fTR+98fx/1N5ULmP2zEN/6dX+cqc9m1bl0Hdch4DJyxjUlfIH&#10;+Kh/YA34gbWK3pXPD/BZZxnUSZcC5oCc7amEFTwxd+oXCYFSvgBBfejAY7mUtbeviv4FckBmztRx&#10;eW4Jf1FXZj3IMq+9duARaAGe2gboULCUjBvSOnBTIASU+mFE8IU651KKFZACSgCogM2xbCMwQjvH&#10;19bxat+2q4hdUGb/1jsP8KSsc7bedu2qiPr4IXVFgEL8L90NULkLWvx/dNOdK6fjf1HfqzvtztVT&#10;bc+WVe36+QCwu5eybx4QzGuOfbtW1+Rc3Df3zDrXY735OhdlmWXXp3T+zrsUQOYY1jtn+9Lu9MGt&#10;8bzQVeJqzx3svEdN106lcsgt7H45BwBoGLZu9JA5CYBdBKe0O9LsfFMFBIKrlojkHmin9q6NexXH&#10;unUqIDDu2+2wVHgc27OGgT11wLAUwHhG1bxtbsb2t6NN3H/9GPVBlAImt7tzNpXG/ZulULn3Ofw+&#10;/byTIKCLxzbFZ7O1Hd6+rO3bLOdf/L8up8LPyAAQEEj927V+SbwLhzoAlAiaG/jOyQRAI4FwB48R&#10;pJHQN39pm/7V1DZp7IT2ylMvteceeaa9/eKbbWBafEmXr2xH9x9uR/Ydaof2BNAF+B3Yta+dPnqy&#10;Hdt/LEGvFL89W/d8oxQFDPRA374te9IKBq0ryAN0XMRUP/DH1FvPrLeurOoP7ohfges3BdAIbuhy&#10;BYI/fQEFkxg+zugiABDAAL6CNCAFAimDYEpKGNAGugAeWCqYAkzlci34q8jgUgCZupovmBsNfWUj&#10;EFj1fRBYdYCvv539FCA6V+5hUDb58/Ft2ldfJcS6Hm2cg3MvdTBhsrdP90IfSMofKANpOeTaki4l&#10;TIEg5Q84i5YWKS2YhuvcfVSfCl+0q+hh8Caww7J96s/HJQvQ7P/LTz7q3MIBnKkafvVFwiI1kHq4&#10;d+vmBDf7KOUQ5NlHKXugUFnwp30Bofn+IJKKAB7/0fsBqp9mf8CzRw+lHd+/J9U/4Kc8e/hgAqCx&#10;gYGh8vsAMBNC3y8CuExdBYLkL8ZSAAsA2Y/nBgZmhm1Trhz8/oz42nFzaPvSE//q1X7/xF1cAEhd&#10;+6VPIqONBTz1iw8TigDC8V0bEwABHwNrldalXMAAj5JXyh94kydP3ezJn2f6F4BoWwEToBAEjgZF&#10;sGl9ASUoBEECUFKRBCs9MCp1zXK5iFNpizZAEZCVqqRu9pSxHSj21Dh1YAOo2Da3tz4sFaiAGDBD&#10;MQQ66rWVgqb2A1TU5T6izj2jZtmv7d0/+wJCNe+cnJt29mvbAkpgBqzMq9dm36YV8S8AVOL/BAhe&#10;o/RRqfyvhIHB/N+J/xtweJPadaXdvGhYq1gWLBI/rlyH6G3gl9cT5+9YrlHpWO6nc6xjOx8qXyl7&#10;roPVvPX2ZXt1Vaq3L9e5d/PKdulUvExvn29fX45zCtjrptEK0ZVUOrm77Wd93APwJxm0PoD6960d&#10;inMOANTvjxsYBJb6t3eDQBtu+ukJhBePbOkAENBVv74EPPer1L6CP1bLQJAqaD7ax3mrMyxcjjoS&#10;EJoqoH1fPhz3U79e2/4+/SImqu/Xx+MjORjQvqod3rGs7d3UjQLC9qxfHN8dquCy7MMJAM8f3xI/&#10;mvQbjc/0xpEcS/j2hV2xj31tzCdvfdTeffnt9uLjz+e4vSuXxEt2xZqAmvUJbsDv0pkLCX57t+9O&#10;9W/Ptl05v2tL188P6FH9GBBkpQDu3rgzoQ/s9QMgBZAbeLSqJ+CDmdfnT1kG/EoJNK9u96at0X5X&#10;2skDhwMi97ZTB4+kMmi84IEp0wL+5qSSBVgq+jbBKmAKLLFZU6clAAJC9QVxwKlUQKAH/tSDSGVB&#10;YP98PxQCugI3NgJ6PaCzn6zr1QPT/vb9+8y6WKdt7du8awFk4M81SGxtdJMXn3gy3cWuz3WBYO1c&#10;qz6RStAE0kAVQANZNQ/AbOOYwwGcYJA5nmMDaPBX21VAScFgARtVjprHXax/H6WPixh4FsiZr76E&#10;/SBpG+cD5jqg687PeVP8LNu/fVi2rpa1N9rHuA/iez20uB3cuS0e1jLp32pH9+5qZ44cbMf2xPdm&#10;/95vASAVkAsY/LFyA38nAH4XBI5E//YDYD8E/ngAOPnTd0cAjR3fFS+N+0yvPP6vb7S7dkZH/O+Z&#10;7lwdSf3C9Iv5NUyioWdOGtsWz+lSsFCwQB3wA2fV9w+glWvXMrBjFEJ9AEGc+UtH9+Q2lD+gp077&#10;zr3b7bOgUp02tqUMlgI48ZM38jyobwl6AVqikM2DDCADmIBHgRhAVNY1gBlQWJBnuwIeAMR9WWob&#10;S3iJ9gAPAFVfNfXApyDSPiyDIG3BoTrJkkGT4ykpgtoVXBUM1vmosz/HVl/noI7ydG/6OnjPS+ps&#10;zMb/050r8e8V/69fAxvQAmzi3+zS8fhfD1iJY0sZ49hUxwtHdqRR2lwPQLPOPSjoq/viHIEpF61r&#10;qHbus+tVWtam4K8AsEo5CVfF/obiszq610gat+N/50A8P3bGKR/N/oGXju3KcxRAIn3PzajLofNi&#10;3yKBMydgT/1Tgrztqzq3LxAEe5bLHVx9BU/uWZOANuLCVI4Ed4A70ObHZ8Fh1PXP5zZMu3ge3Tkf&#10;cLoqvvczAi43x2dwIm750XZiz7qYL6j9ffr5p/jM7sbn8fWJzOO3Z2N8N8L0AxQFvG/j0vhxOpTw&#10;xwW8f/uKdvLgunb1rH6jAY89F/DISCDzZsQ/41D8ClyzpR3dfbidPngywU9fvZP7j7djB46kgb59&#10;OwLMAgCBn+VUAgMAgd7hPYdHANAyBXD3lgA6kNcHf3s3d7Zvy94EQbBH+SvwM398H5CL/fQpfmDv&#10;/7F3LiFWXF0b7sk3+YbfIJMMMghkkkEgBDIIgRACIUhCQDEEg4qokQSVxCiJiu218X6/NK1N097v&#10;eEVFRRRFREERRHQg4kAQJyKIE2H/61l13tOrd9c53e3d/LXgpar23rWrzjndp59+19671CaW86QQ&#10;Hh0HCF44fsqgEZA8mA7uYJbrLgOnboMU++JeuNCAYrUDEyDlMGMwKDhCABTAAyB6GrcGWoI75MAG&#10;eNVgjWPKYxsEAKpcfQneesn6ceCr1bHl+oAaEjTSj7epQR99A4UAaeyf9pwv0OV14RKy0DVPP8H1&#10;Y/wgMAzUKnWqVK3gj62Lfmt9IuCPLQ4jW1LFnIvrBpQBjT75Y2Gb9wv4AXM8km/YN195upk1AwFH&#10;6h0gDfi4Fn35+Dw7l+cFs+WZwfSPA8iYPsCOtmwp15brcH2gj9nDXJO+Jo8bbe03pAsnjqYHN66m&#10;U4f2O/xdOnXcy+T+RedP8McC0Y0A0OHPZfuM/9NEkAiCpH8d/soAUBD46gCQiGAHqE34+Qf7sthi&#10;r+Gq/fy093rqB/r15+9qZ/YOUsqLWqemHz8ulnyJOneQtNHbH/Nn/JGWzp/hYwCBDxwt3DvALIc2&#10;3D/BoB7pBryR2gUOgTicQs7TY90AQWYG4wzi7rGcisq9L7sOS61wzJYyYAS4AuR8yRiDJncADZwA&#10;Jbbcq0CMeqVjvd7qvAxXsAZ1gscINRxHAAI4ORc3izZADaAIKMk5pH9Ak3M4RpxLe6CR8wVSgB0g&#10;RT86h/MR15DrhziPLeWslefjzHD/GAN43+APAHwInPC7Yb8zD6wc9+8RZcS9dOfyCftnswBAXD+u&#10;w3vI/Slty5br6nqCUt5frs19857yPnGM2Oc1xDKk91FjAx2K7ZqsR3hgB0t92edgOmDXXL14tv39&#10;7EysYwiQsoQPs5xZ4oaZwxwXE1cYQ1oAHeDHBBAcQB1rRjBbpYFxCxkreGZ/l71v++09uWJfJfZ+&#10;Cf7qgFcDQJdcP6RytdH3061058Ih7//0vk6HPyYc4Azev/x2T+76fxVA/50T9vmc8rX8Tuxt9xSw&#10;LwFjEAj8ndrL7OBiGZgzR7rtb15XunzaQJ4ngTB2FBB8fNbHAbYAZ+eOnHH4u3TigkOZtkzcAPhw&#10;/wC+A7v21d0/ttQBfgAfIBidP1xBL68BIFv6BP5O7DPgcxWun2AOuJPbBwAK+tRGdb110F2/Qzv3&#10;WJsDvgUG2QKDOIOAIBDDuDngB/gDBn1bS2VSzxZgotzBrAZfCMgSaHlaVzBmEiRGAWcRBOvgWOuv&#10;Lq5TA7cIcJ3req8pSH9cX8CnPrVFAkL26/dr/SsdzGsllcvrk6OIgwb4AU+AFVCGKAcE6Z9+dH2B&#10;JX0Cg7h9tOdcjdnDuSOly5a07u+jR6Z/Jk908NMi0PQP/HFdnEKuhYA2nhLC0jA8To7z6R8ARAJA&#10;zuFcrgkA6p7Zp76tdZaPTQT4Ht++UYc+0r6IMYBsmQEMBMr9AwA1/q/MAWQiiAMgawA2AkDBX33x&#10;ZwGgoC8C4KuPHNgaaeywr2tn9I2hX37Qq63SxR0rFtVavP3BxJZZf45LC20LRAEAAjPG+xVu4DIH&#10;NFK9lLFWIJAH1PH4M9rryRrAIOcChAAj7Xk6Bmll9kkfnz2w3f5g2++XHWurtfXuXjju49eY0AF0&#10;AC+ADNDC/QnASBEDdoxBA2BYhgWo4f4BRM4XAAEqgkbKSI0CY4IkrkH/jCEUzFEPHNEfdZRzvoOj&#10;XVdABGyRwhQQCvwAJLaCJM6ljHruVxDFOQJU9oEo1sk7tbfLwQpYcsh7est+x+yPlP9+PE43Lh63&#10;38HTqT4RRGFgyDqB3BNPIQGwgGCl0wFArsN9cR+Uce9suY8Ipdy/3gNEGW25V455D7hfttr3YwNN&#10;ILDdrnvqwBZ3/gC/3dammBjCP33EbTtk8P1pg6qz/l4Cqfvt9QN3uH0AIJCHOMb5Q9QDfLiAOICM&#10;BSQ9fP3ULgMBlm25YO+bXcvdP2CP7x3gDsgz1ccI2veT15u8LWWCwIfp2a0z9p7YP0HrFqbH15gM&#10;Yv08uFSbCMIY5ncpXu0/1m8qnt4y+Ltzyj7zMz6J4/yRTvvdtN/jruXpwFbW8Oyw758uXweQmcBH&#10;DQa3d61IR/a0p1uX9nr69+ktUvxnfDZwC2lWYIs0LPu4b2wBL9KyuHyAHu5fmZTKBe7c0bN9HeP4&#10;6Zgxf3k7nxRi15Wzp33ArhnwAXrSkd0GpTUBfoK/Htl/W3v3JZYvYfwe4MKkCZaJwfEDaASEAJJS&#10;xbRzgDL4cjCTaqBWB7iaBGOAkgR0AWBAmUBKcObnWR3H9AnwaWYv96o0K/Xqn2P6ZBKHQJN+dR3a&#10;cC1En1zH6+x8+o/9UcfrAJwETYCgIE4Cutg6oK0vxvWxTzsBF1tm9+K+Uc4kEMCNMX4AHc4e53At&#10;+mCMIX0CcIgJIqRtOZ92jBFkMWnSwbo3AR99yPWjXABIGecDpH9P+t37OH/8qAHdWfsHh3GoB+yf&#10;nEO+f/7okXTxOOB3og6AV04fS9fOnkg3zp/yhZ9ZABoBfcBfPhMYsRzM41uX7Q+TfZlqIgjun1QH&#10;QLl/0usFQGL0j1/2Arhcs6f+VmtZHiN/+KJX+yGf/te+hPgj8u5E26wp6c/RQ+0Pe89yKzh1erIF&#10;UMY+M355igbABxDq2b3A3LmDOxz4dI7P8l1DupQJB8sc8LRoMnX0iTgmRcyWevrgGvTDOZxPe9oA&#10;k0oZ4zz65BG7hvqQqwhQ0jcpZvrj+qSoOdfT2VYGQDJpBKhjX7AjGASM2AI7PrOYY4MjpYxJpzo0&#10;1YCSco7pQ04l/QJe9A0UuetmZWwRACUIZJ8ygdiRbRvTYYM/+gBWgUAmVTy+eT49u0fKygDm0fUi&#10;NXz3svEhM4bt5+6pgYunhot4eP2sn8MYwiunDljTkz5J6die7tSxyuDP3i8eA7iza33aYe/hprVL&#10;0taNxeddvKfFguBy/tjnfWEfgGSZlEPbep78gYBXtpQf3bkxMZO2gCyLpzfTvUvHEkvbAH0Prp3x&#10;e+S+WOqGpWy4BgCodC/j/AA7AFBpYOBPE0OUDsYhZMwgk0Ec1HDrmAzCkjD1R73VUua4qkz0QD7L&#10;GugDDAFB7pVjjVe8lc4f3JI6V7WlS0dYQNje46dX0wXSzc/eod/1Z3fTuiWz08yJw32RZ5Z+af1j&#10;RGqb/ltaPmdK2sgsevudaF/Sar878+33Y6b9bNs/DNvtd3ajva/HN/tsYJ69zESYh1eO2I/gUXv/&#10;Llg52Y43BZf2t8PuwSGQ9f0enE23zu9OV05udfePx8KxJuDpA5t8S9nh3Rvs7+vadPpwZ7p6dod9&#10;1GfS49vHijGB90+llmIiRTHJAvgSDArIgL9XDYBREQDL1QN/OQBGCBQIsn4ds1+ZzMEyKCf2c84e&#10;ByHcPtb/44kWLAcjZwtAAo6U7nRIlPNlIOUQaKJeYAZQAX3AF65fTAGzFZjRhvYCyQh/KxYu8j45&#10;RoAp5yL26Yu0LdfUPnXcc/2+a/0K/NgK9tgvjnscRSBKAqbkpBXH6x3ecOoAKsBNkAiwkWoFuhj3&#10;RxltGN/HLF/St3L6gDcgDdEOcR4TPqhjMWlAk/Y8NYQlYXAP6ZdzuCfBouBPQElfXIO2pJ8ZY4jT&#10;SJ8AIMB35tDBUgC8dOK4w587gGeOlwKgHEBNAgEABYHFeoD2ZSsXsF8AFPgJ/gSAfKG8ni+VdfZH&#10;8NcRQ9I3n7S4thqM2M0WlU1itUHIz999aj9nzSeTvM2BA9g24w8HI/7gAzQAFEu3AHsCNgCNLe14&#10;5q2gjrQtsAWMeYrY6gV6gjDADPiivUOYvV+AGbBGW7ZyGOmPp3DQP26hxgrSD+ewpY0A0UHFyuiT&#10;ckS6mrbsA65AY5yZLGcRsBPgAb4AHeXI3weDEcQ+Etjh6Dng2Tm+dqKd5ylme/+APupoD/wBdvQB&#10;3Mlh45ocs8+59EOd2hza0pFOG2TiADK2EGhivByPfbt14ZhDHAKceCKIg6A/Hs5+h+4BOvcK8Kun&#10;hwngR/EgsVzMhWN77A9ku29ZRHpzh92nfW48zs7XerT3wYHW7hFIBfp4XQAt+zzVA5G2ZeIKs2MB&#10;vz0GiOjIjg6HQR779uAK7tlTXyaGcX84f9y/T3B5at8Lz+7Y9w9Lo21Kx3YUy70oxYtI8SrtC/Dh&#10;DAKD1LEP/HWsmOvQWCwJY98zPOXj/kXbB+yU7uV7h2O+i+y7yfdrrqCLMsT3FN9Jd62bk35PFw5t&#10;tbcOV9EA8PDm5GsEvjNx334PFqbFrb+nyT9/nsYO+W8a+nFLGvPte2nUl/9zjfisxeq+SBOGf5r+&#10;GvttmvTLZ2nCTx+kn79uSaO/t7ZD3ksTR3yexn//YWr9fXj6Y9RXaeS3LenrD1p82ZU3E/Y9fe9M&#10;enbbfpbunPS1AFkT8NH1w+nsIZzAFQ6xwN+JvaSAN6aTBzelU1bH9tyxbncBgb+HN4+kBzcOpxaB&#10;lSZWCMAQQBZhTzAYgbAM7HQcATCWRwDkerl0/eK+9vdSDoB5fQ6Dx/cxRpDzKCscQS2JQhkABdiR&#10;Hp755xRf3oRxgcATECfYE1wBZsCW9lXOVo6bYE/ApTIcSDmDAke2nM+SLPTH/dAX98TSNMVEi7X+&#10;uDq2HHOf7HO+A6PdD4AI5Dlc2jaCqd9jKEPcg99vBlUCPAAMJ481+tiSxqVMLh77jM9bPH+eO308&#10;8g3njdRvAYob6pNBOB8oo3/GCjJZBADkuoAf9Th+82b84+cDdEf2sHh1z2SOAh55fzZ5PQJC5QjS&#10;P/BIXycP7k+3L1/0p4oAfcBfDoAXjjHUoRj/52MADf6unzvZBwBvX7L/2gMASgLA+kLQLwyA2q/i&#10;VQWPgRNgCQABJQBLkMfsXkAK2AKmACy5bXLu2AJwlPvsXisDCgFB37fz3L0z2FY/tNWzebkWxwJO&#10;7un0vq32h32l90edxiN6nw6RANXqtKqttb5OIc6glpYpQHCpO4ZIDqBADGhjzCNbUqSUIwCNcsAH&#10;COM9ERQizgXuvE0NCikn3SwYBObk8gGASgXTH2MNAUXaUE5/XJe+6PeAvdePr57yMXL0TdqWlO7G&#10;NVxrqUPfmUM70oFtmzzd6yDli0TDgWd9SZ9t9p4uWzAzrVo0x37NABoLxhKWBADIY+UOG/CzIDjv&#10;NS4g9809AYHcI+DM6+EeSdUe3NpubVbYPZG+ZlwjwGz3v4VFozc4EAKBlPFYuOJ5zQAXv/v3C2gF&#10;Urkv2147c8j+Dna743ZyzyaHOYBPIMgWR5BthEHGBjJhpH35HPvcFxSPb/MwOHDnj5Qu1wUA+V5h&#10;Ehr7lFHHdxL7AQI9RUyZxeNrdh3+0VhsXVr5M/uOu3nS3bDCLXwX4rbf/7J5f/gizqxwoEfAMQ5a&#10;WQweDTfy2/+lySO/TBN+/jiN/uE/6ftPW1zfvF88+ePHj1rSt/9rSV9Y+x/4p/nDlrRtI8NeeF9f&#10;dzxw988dwNsn7KM6bB+p7T84k66f2eHgd3hH8XxgAeDRvTwPeJs7gHu3rnY38Mmd49YXju6l1AJo&#10;CbrY4gCS+kUsuMx4P9QMAHP4y0GvUTnnCkB1/SjKcsCTGgGgJAjkyRfAnkCQ9CrHQCD7Zw4f8S0O&#10;IVAEWPkCx7WlVYCyuvNnEMUW6JI49jogsAZWQFxMAQNecgQ51pZUM7DJ+arnPLbU8Rg4OZC6lyXz&#10;FzgYyvEjZU25A2QNTF0Cvhr8qb2OuX5xzz1pXmbisjwLEMV6fLh4bAEv4AroA+yALZZv4fFxuIOU&#10;x7GAgJ5EX/RJ37h9Z44ccqCjT86dMHKErwNIupd61vA7d+yIp5Tl/gGCAj3N8AUABa9cm4WluTcW&#10;lgYAebQc+3L/EPu5A1if/VsCgMAfyheDjg5gQwBkHGDpEjBlAFjF64ipE0Y4QPmkDgMYwAQAAwKY&#10;DFIs8rzUJ3gAdIJFgAqnDpeQdDB1AFgBXcUWSHNZe+CLMkAPUNQSMIAlxwAH12Sf9rTD/Tu+y/5B&#10;tPsB6LQVnHIdOX66ju6TMl+vsAaC9CVABdYAGaAOmAHK2FIOwBXuVgF4bJnp60vBrCmeTCJnkDrB&#10;H+eh6CBS766eHXOeUr2cC1RpLB0pVtpxDtfe17XeIGhbun3+cGI2sY8D5PfCIe+BbS446Ol35d6V&#10;U/b7u7tWnzzdyxNBtltfOHpsPU0c0sP1eHbHXUUeWUhqGLAEyhGQ52MeeU0GqBrnx/vF+8fzinmW&#10;LwIA2QJ9pIQR8Mfxyb1d7gzyWnyBa18WpgZXhN0DLualE/vcATxp57DkCwCIy4cbGPeVEkYAoPZx&#10;AYHAy8eYpcsiv7j4fNfY68YNrLt6lLEP/MkZFBAKAmsgyKLSBn0PLh31BaqvHmeGtp3/8KK9vvZ0&#10;wkD1nYhnt9KWDUvT8vl/2gHfvSFY9ua+fSaso/jkir/H8/8ek/4a/03asHyGfS/MMrX6ubMm/ZRm&#10;T/rFHcBxQ95PPxgMMvZ53+ZVtc5edzz2ZzQ/uXncoPxYenjloH20pILP+NqAwN+OzqU+IQRHkFQ2&#10;7t+JAxvToV3r07F9HQ6EZ450pXvXigW+W1h8mfX22LL2nmBMQKZJHwI+SWBYBnUR9rTfSHFJlxwC&#10;mwGgJNArq0PAHoAnRRDEDeQJGUAibiBPuWAfp06QxjOESRMDaoAT0ASQAX/U47whwaBvATHa1kAL&#10;EAPs2ArQcPL+mTS5cO7smHvBkaMNAujoC+eQsYmMWexcv94ncQCowCVpa2Ytk8pua22tO5nq04HP&#10;rs+2DoC1Y793ex3AGaCFa4ebx+QL0r7ss1gzoAfg4QQCcQCYXEJgT6DGPlvtU087B8LauD+gjXoA&#10;kpnCuH4AJiDHOEDqOE/OH2DKOcAfdYI/9qnjHLbcJ/fI4+Sunz/rqWUAENgUAJ46sL8OgD3u38li&#10;/F+JAyjwk/IxgMBfHQDzFHBcAqa+DAxf0BUAvsn4c9zw+sQNAIQ/8oIlIEsQ5+BnW6CLfdLG1GvN&#10;QAR4IeBBZbRXqldghmsHEAJ39Mkx9QJE2rP1ezJg0z3Qn+6Lc4BQ9mkjaKVfHEtPYXIPtXsuHMLi&#10;CSa8TmAOJw4Y4wkWjLUDanwSgolZrcAazhv7gBnn4IjxHgmGgDzgCICTQ8Z5HEuCQsGfXD/6im4h&#10;dVwDB3C3tSH9WzxmTb8TQIoFKVMeDUfU07z33EHjjzuO4I1zR3yMHbDiKWI7F7eQsXYOg/RhdcAj&#10;5XcunXCwZCwhwHnhEBN1DMbXFinqjSae18tSLacMFElT7zNw3Rvky7ds5DUyHhKw5n1khnABgheO&#10;7PDUL8vC3L541K9bvKb7DqEA6H6Dy4ObNziESLh+bIHAuBi0AFAQSCqYyRo8NcQfDXf/vPVNapzX&#10;WrzeQsU1iy0QiDhma+8nk0ccEAkDwWc3fOYvae2z+7utq9P2/l31CSdddr0CNt/yeHLD7nVxWjx3&#10;kh30P7SmY8W8NHPycHsv7GelSWw0MOT5wDxx483EM39ayYOrhx3+Hl09VJ/UwVjAkwZ4TAYBAM8b&#10;5OEKXjixOR3cuc7+Tq+pwx8wSEr42rmdRQoY0GILjAFecUyeQC9CIPuAoc8ErsFfGQAORDkACgIL&#10;+CsmfJSBnaTxfo0gELCTcP0APLl/AJ/KlRJGjBOkTOMGATAgkPQwIKbxggAeECUIRMAYcCfXEKgD&#10;vtiXqPPlWawv1hkE8gAy2jKuj/a4f/QtN5BJKriEPAoOMKQc2AMGCwCc7dddMKvV75d78RRvLdVb&#10;hz8T98016BdnT4AG9OH64agJBAFEII59IAv3DiijDDCT6ycJ+lR34YT9I7B/r/fPGEHcPpZ4ASjp&#10;T8vA6FFwjOEjDcz16AdXMF6DfSBQriAOI+XcF44f4/7YygkU/J3cb0BoABgngFw7w7JH5QCIA6hF&#10;oCUBoOCvWA+wxAHULGDgr54GrgDwTcc/E0d5WtYBzoAEmBFQCZ4Ap2LSR4+rRzkwBnABVUAjLiLH&#10;enQca/pRjlPIOYI5ABFww73jupxD+eLWqd4vdfRNe64puCNV7KlJO2YfQOR82gONQCHgx6QUjV/U&#10;/eFyAq4IaBOEIeALcMPB4z2gnnJcP/aZacw6dZxDW3fpDP5w7oBF2ggcccwEc2rLPv1xDWCSrdoB&#10;o9RxTDlAyHNx/dm4Jq6RHgMxFoyXe3KrPnnCJ34QdWfvoYPhiX1b3AG8evqgwx/j/fx5wrXA5auP&#10;v/Oxg8BPSdy+kK4e35POHdjqE1MAwK41i9PaRbMdBA8Y8OKK4SyRIuWYdfxwAxn3BwTiCjIZBEeQ&#10;WddM/uB3/9mdCwUAOsg+9nvhfo8ZiNNPGQAinMGYElY6GPhTKpgZwfcuHizAzOFMgMf3Dt9BuHu1&#10;/V5waO0eM6va6uuzh2vfRwaBOJO8zvuXAG2DqGekhnkKzDswFvDhVfvZn58Wtk6w1wgYN4+zB7vT&#10;vL9HG1gVrlijuHJkS5r+24/2/q+slbzueJbuXzmU7lzcb5/5PgfA+1cO+BhA7v3CUftncOsaHwfI&#10;RBBcQNw/nD8gcHvXModAytDO7hWpRQAmF5B9AVhUBEHA7/Degy6t71c23m8g4vr0n18T8Gvm7Ema&#10;7dsXAntcP6V82QJ3mggC4FGOC6h6hEMIHLIfzwemeIIGY/Bw4lhbEBiT64fKjoE3gWGERUAQWKMd&#10;gAYI4hTSTqldzmeftgJAyoFD9oElIIoUKkusAFlAkVKuCIcN10wgBaQBZJyr1CkQhjMH8JG6xaED&#10;whjnx+QK+mQrEOMc+mZMH1ulZdlnvT5NEAHytK5f8ag3g1a7LvcJ7AGEXIulX7g25Rwzi1hOI/ev&#10;e6d/9qODyJhC3D9cP6V/Tx064KnkmAJmDKDcPwCwUA8ARgiM4/+QHMDe4/8M+vJlYCoAfDvj/lVP&#10;AQNfwBLwR2qS9KzW9AOwgK4CBHGxWGalGFdHOXBHOZCFOIct57EPcAGBmokLyAFrnOMwVnPwADWl&#10;mwWTtKMcGAQWuTbjBwFAiXunDeX0FeuBRB0LMh0aNyxzENNkBjlw7AOBHAN1AkHa4RICMEAaog6w&#10;o63K6YO+1RdbiX44B5dQi0zHegTs0deuTfYHa0uHt2F5G1xIYIVFlG+cO+Tj+3DuAEGcO4cRd/SK&#10;uH3xuLdhXB9wiOOHIyjXEKcPKHTHzwGwOOfo7m7vE5eONQj9ub6sRWhwROoWZ5BFnIFhXvfaxa1p&#10;wzIW8GbM5Fz72Wmz94ElfQD1tfX3AifTf7bWGJhdsftl5i26dyndunDEdecSw0/2+RIyAKBSviju&#10;A4FAH7DHVmMClQZmNjDulT8V5OnVQj6pAwhEBncO1OwL/tgHAG0f8GMJGT+H7yiB44P09Popdzkf&#10;XOYxd8QdB81zh7prx29x2Oe4YdnstGDGOHvvm7t6BNA+95+x6ebF8oXyFQD57D9H2D9c7bWS1x1P&#10;fXYyEPjgsoGfASDu35ObRx0Ezx22n70NzMZf7OMBLx7jSSGbPDUM7DEGULOC2QcKHQDRwR2Mg9vl&#10;+8BYDmRl8Hdwt4HWbiuvLfQ8kJRvrjztjIprA2D77H56YK9MrPEXAbDnnAL+5PIJ4iLoxWPaCfpU&#10;xvns4xoKEtnHpcNJI/3qj16TI1hL70b4w6ED6DTej32gj2P2BYXApcYNssW1k1PHeUAkZfQHLHLM&#10;tQEsH7tn8AdAsewKIIeLh0tGipQt4EQKtUizFgAImJE+FRTSD+JcnEH2Va9ZvbQDyCgDFGkLPFLO&#10;vu7HQc7uhWf94ibi8LEuH+sBsr6fA6vdL1Dp4Gf9I9bvoz3nA4VcRwAIZAKWgCkTTgBO0rwCP/bZ&#10;IjmBpHwBPyT3L6oMAFHuAgKATASJLqADoMAPaQ3AmALuA4ACP6T0BNsKBl9t3Eu//TLEwQtgw43i&#10;DzUgVQBfAWPUCQAFUuw7UBnsOYhZG+AK4f4hIBGYBPTY4ggCZIK2AjoLV1BgCPgJAOkDiPM21j/t&#10;uTccRNqe2b/N4ZB6gR7HsV/dJwAJsDpQGpTguOG2CQKBOYBL4Ieo4/2gHe05pl2xYPG6+iQQuX/s&#10;61yADwDiPQXsBITsIwAKsU9fcgzp59gO69/aU67rsqYf8HfNIAyHj+VacAEBwdMHt9vv3NVi5q99&#10;pprdy0xhh8Bnd9zxO753s2u31bXbZ1KkjBVPHCZx4VimBdBjPUb2i99F+71l2ZR6PDCmOGzws8XT&#10;u8wCBhqY/HH5+M50Yk+nT2JBLJsDNF49vd/uuceJxLG8cGyXp3332Gvk3g4bHB/Z1tHH9dOxHgWH&#10;6wcEcnxiN8sTFeWkgHk0HGlgH9PGd4yP/8P1s+8aAI9nLDsEAnkAIE4g30mAIO34nrL6+gLStHls&#10;513x9DRAWoCl1d0/b6+bR8PF9+YtDAPAdUta3dXzSRL9xJb2ZWnqbz+mB8yqbRI4oDN+H+rw/Wbi&#10;abp6aoengYE/JoHg/CFSwTiAXevb0qY18/yxcKSEmQhCSnjzRvvd3b7WtXszE0vnelmLQI8tICYY&#10;0xZAk0soQJNySGwm2pbp5L7eOrX/qG+PGVwe2m4gttMgbMcee0EMcjQo27XP644CcQDczl2+5fiY&#10;AdtgxDlAHoCosYFKA6tMIKitoBDRBiAE/ki94tQBaQAcgNhZc+oEfhLwBzx6ahcH0NoBjpyLy6fx&#10;gjiCgkCgD6DkHE/l2jEOIFAGEAnegD+gDcAD+OSYSQAgUEU97ZRCxUUEuOiPfubPnO71OHH0yZZy&#10;zgf0aI/7xuzfP8aPrYMdYwYBPcp4+gdLwuD8jR72o/fhTqKdK0eRvty5tGsDerh5qpPLeNEgDfhj&#10;n61mCl87dyZdPn3S3T+lfX3cX9Shgw5/PPLtvLW7cAwIPOpiDcCzdg4QKOdPigCoMYACQLmADoA5&#10;/OH8aRHoPmMANREkwh5/cASCVbyqwAVqnTLeQQtwA0AAEWDLQc3Br0jBKt0KnAFVWgcwpmqpWzx7&#10;mpcDaMX5y+yPd5f3B7wBgjoPcQ5904ecQKCSdkxCccCzfihHOpd7wn0EBv3+7BzdK9diPzqNQCDn&#10;A5RAGa/VIc0AD1ADtEj1Ui7QA+QciG2rmbvU4/YBNvSDaIvYpy/6FeCRUhbYUc4WGAQ2BYXsI+4B&#10;Z3K/XZ90K04hsAlAcb2dBoukSIE5Jm3w9JZinJ/9brmT98gh8PKxvQZDjFss1lhkWRfWa2RWNVvG&#10;bVIG+F84vMvOFbzwe1iL+5ft54Pvie3WJxNOHtm1mMVLG2CJ31t+n/kd59r8Tj+x74DThXNYD9oR&#10;do93LtivOdDF730Rdy8f92vwuo7u7vJJILhsgAWgFZ//K8dPTwShXqINW+p3bOSflTYDUQPje9Ht&#10;AvD4/uF+a/u+LYNAjilHlFndw8sG4oyNXFmkmOnbxIzldIv35i2Oe5fs78k/aUHrr/Yx9Z8CJnU/&#10;888R9hbFz7Jv7Ni4PLVO/skgHAh+E/HUZwAzEYQxgPcv7U/XTu9M9y4f9HUKLxzdbP9c2D9tdn9s&#10;D+/YkM4e6kr1p4Ic7PIyticOFE8JKQVAwVl8GocUoa5M6kOKdbEfqREAHt9zwIFPAKh9ANBVAoDP&#10;BYFsGwAgAvxyAX9M2mCrtQWBNgDQHToDNEBOEzGAPCCQiR2IfVLCwKE7gLYF7mgP+DG+j61AEAgU&#10;CEankXUDgSTcN6WBcc8ANsqZoIEDKAdN8IccvJYtcceOtoAf6Vn6YR/HTilZAA03D/DiWjh/nAOk&#10;0RYBbQJQ2inN29Y6y9O1AB7nyD0EQDmP6yHOpT1uImlnjQEkncwWF5NzSRkzfhDoY7KHxvoh0r5A&#10;H3VSfwBIGQCI+wf4yQEUBDYDQH8iyHMDYHT/KgB81cHAe54AQnoWEANsgBbgSRAGlDmE1Vw0ARrt&#10;2aeNQIu2AkQmYrAuoNoBgbTjmPQyE09oJ7gDDpkUwpZ+gEJSyLiGXLtIPS+rp3Upo61gkH31R5nf&#10;c22f/qjnuEgjF7N8Y7pXaV0ATkDIMUAGpMkJZEIEy7Lg3AFzmhlMWwfAGlA6/Fmd+uWa9Ekd5wJ8&#10;pHvpi3JBICBJCnivlbHPgtVMnvCwP+KkShkvR1q3mNzROwDAS0f3+CP3eP8BQWZaMzaS9wnwow4Y&#10;5DMCCNGT6wYzT4CdAgKBvYvH7bt8K+ujrkk77P5ZosVhyO7jjAHpE2b02u8t4/mKBZX5vSb4Xe6B&#10;vN5x218DC1tfObUvnT641f5W2X3a++yPkNuywV02jfED6gR/OmYLIKoMZxAIYwsA7u0iDb3SAfCZ&#10;gxnQCdQhZsCyBeqAvCgAkO8liTYCQL6/rvtkEK7tAPjI3v+nV9Ojq/bdycLQEaDfsuAzWt42Lc2d&#10;PsbumRR382D85uxpo+3vR/Pxjds7lqW/f/3eQf3NRAGAwB7uHy6gL1B997T9OJ5N189gktk/Brvs&#10;H4NOJrmtdhA8uW+TPxuYLSAIEB7Ysd6fE+wLQQvQlA4GzDhmKRhBnIAtB7kc8iL85XUonosEfBEA&#10;0QnGF+7e79Dn4GfgVaaBAmCjuv4AUK5flCCQLefgAu7dstWBjXQuYwOBOmYTA4OUAX24fqSLgT9g&#10;kX1P7xogktIF7oA8AZ8cQbb0wzaHQTmGlNEPUEj/gCdwqhnN6oNytrQHOgFBwBCYE4ABXMAkgAZQ&#10;UgaQ0UYOICCofWBOMCgQBB5xEAV4nqI20V7C0aMPwI42QCNOIZDHPeD2MYGEsXz0j8tIu2P79jjs&#10;aaxfBEC5gD0AyNg/UsE9ACgIBABRnATyUgAQ+GsIgILAHAArCHyVcfnkfp8E4g6aAReTHhgDCOAp&#10;bSsnkHoAq3DwljpYCdwALKVX2aedO4Y1cMOpAzwElog69VuMI2Qm7Uq/F87hOhwDjFyDMoEe4jyu&#10;xX0AOLo+12bLMbAItAJCtEXFtYrZt7hzcu7Ypxw4A+KAN2ANAGSGMBCIADrqWDLH3ys7R8AnmKMP&#10;2gKYCOcQAESkctkCewAkriOOI+dyTP+4f8y+pYx2lAku+ENOGpVZtDi4fIYsAUPalzF07JNupS8A&#10;U1vui31eD8e4i+zjMHKvQOaVE9bHsV3uyjEuD2cO+CMti0O3yV7rFoPdk/s3+zHpW/T0thwl+532&#10;CRYEv9P8jgugimASCGMJuQ7OJuMDuRfeB943xhAy0QKXD9AC/pT+jcCnMX8IKCQNTFvOoYzJILg/&#10;/ogwhz7dC6AnsIvH3DfHtKM931FqQ10NIh9fddhxAPQ6K793zq9dtHk7g5+bpQv+SrP/HmUHjOts&#10;Fnft53ZxmvHHz+n+dYYANI6d9j5PnzjUYerNRAGAWgaGhaABQFLC6PYF+3togHdo+/p0YKv907CN&#10;f7ZWuyN4+kBnOn+EMYFFPVuA0B1AgZoAkGONzStL/wre2C+DPMrKypHOlQSAJ/Ye7gWBJ/cdcgjM&#10;HT+Bno4llfWCu9A2r6u3YRsAMEIg+zn8oegE0kaOIPtMLFG61p26GmgBgUr/ShwDgUoFA4GAI2DH&#10;OUAeYwLpz8Gw1h9bgaLXA3S1Ms6nP85XnaDPtya5jJQV4/eASSC1mAACbOEGAn0CQY0tpC1whqOo&#10;FLO7gTXIAwA1uxdxTDrZ+7Zr0Z7ztMQL+7h71JGCRpwD0JHiBeiARMCQflnmhTQx8AccAn3NlANg&#10;dAEFf6wDKOiTmo0BjBNB6hNAmgIgX7IR/ioAfN0BMEwc9YMDGW6bO1wGKxq/BwQCU2wpA8Zo6yBn&#10;ACbgEhwCY9TRjnPok2PACwgD4tinPftA4NUT+w3sin362GTgx7m04Zqcz3hA6nEQgT/AjmvTF6BI&#10;O8EmwOqQaeezTzvKKaMtEAnwAXAI2MPBA9SU7gVEViyY7vsAIsAkQAFWBHNqi9inHcAGbNEn6+UB&#10;lTqmHc+8Bfioo2/gy9O+Bmfse7m1RfRFn6R/HzB5wuGKZV6KtCljAU/u3+qPUOMpITzOjdm/nMP9&#10;0R/XFGRyHwJUQScACGBSJkgE+HbZ/gkDSRw6gA8gvHySvw881cles90bz/llXCL3U6ztRxgUMXGE&#10;8YIGhg+vnvR7Z2LJzbMHHTIZWwhU87qRQLe4vgHvRib18E8FMNjjBEboAxAlQSDtSM8e3IIrvNT/&#10;yAMBxXcM/2wK9tgK7GpbxgbWU8OUoxr0sfU62z66ks4e6KotNm2v8VGxfh5Q+vgqTzt5OwMAJAU8&#10;++9f7Kivc9w7ntrvyNI0b9qYfgFwW8eyNG3C9w5PbyYeFxNArh5OT+xecwBEQB7u37aN9k9mx2J3&#10;BI/sbE/nDnenS8e3ej2QyD5bXwYGyAPOBG6IWcFIdQI+iTZl6wbGNmXHuQR9AGCEQAEgqWAAEMjL&#10;3b4yAGymPvBHOfsDAECOIwACfUjLylAGBCLcwM516xNr8zFRA6ADxijHiQMGAT6NCRT8Idw7oBCH&#10;EAF0SG117G6hXUOAKLCjf8oRgEdbwFAACDTSRq5gkc4t0rq4csCdQxvr/xn46ekaBfytd/CjDVI6&#10;N5cgkvOAQ1K6POUDQATcWL+PdjztgzQ1oKknjlAG4LF8DBAIGDLOkPY3LpxzNxBnDxeQiR458EU3&#10;EAGAZS5gMwAU/GktQAAwwl9cC7DPGoB5Crj+X3aEv2oM4OsOXKN5/0x0SMKNI71JyhEQA5oAOaAJ&#10;AAMIESAFRNFGDh4AJlhzmLR2ABl1HMvFE8AVsFeM16MP3DrG++02gOkBysJlZPkW4BEo9GVj7Fzu&#10;Cfhj/B/3zjXoB3Ge34f1QdviXmvXsmPOk+OntC5wRhnABMgBIjh6gBF1tAWi2KcMgAGU2AJaABpb&#10;IAoBffTFeYAOoMkx59KPwCvCGH3riRukgFl2hXLasSA0ehTG1pFC5Ukg3YBwx6rEYs+77H3kaR4A&#10;IOKaACXXiFDIvXMfbKlHXIvXDIixD+gi2rDltTIbmcWcce24L1xDAA9HD2cTwAP0rhooMomER9jd&#10;vXjUH2NHPe8T7iTQxzW4FvchQEWsGciaggAg6UXEODNgUK4gZcz2VRkACPzhwqHD2xhfuSLtNxC8&#10;dX6vfd0w9pBJG8Cd3D37Lqo7gfY95ZM4kO1723Bcr7ftg0vp0rFtdu9rDDYMyh8a7BoAAoRAYPFd&#10;9hbGg4tp5cJpaeqv39ot9jML+PF1B8DJo75OV87oqSrl0b1hcZozdWTxPr+ReJTuXjrgY/4YAwgE&#10;Cvz88XBPLjkg4lDi8uEA8nPBvtK/nMtEEsYBArItAr0c0iIIsqUswhzK3UGdGxXbl7UR/B3fY/3U&#10;VMBgAX8RAAV6greBgl9UL/hDHAcAFPw1Ug6AOocy9k8f4jUe8NQrrtycv//xJWNYOobHubHPUjLu&#10;9tVSw0ggGKGQLXU4ep4yDuline8CCm0rVzGWcQwsAn6AYKeBIfcFEBaOYs+6fQAdDh3gxwQPynHd&#10;cAc5BhBx4zQZQ+MK2SJgT+ldzmUZGPanTBjvDiJtgDcgkDrgjskiTA7h+M6VS+4K0qdf2+5j/Iif&#10;fB8o1ALP2uIAshX0RfirTwoJABghMAfAuASMAFAOIO6f4C+6f3UARAMCQEFgBECiAsBXHeuXt6UZ&#10;k8cYsCyzP6TtDoA4YQBWAYQL649Vc6Az0JIAOeppB+AhJoBQV0DYMgdBtoh+YntBJKDJ+DSldWnD&#10;9f0euKaVAW2AHnWAomBTM4Tphzb0rT7Y0gfnCQgFgwAawAeQCQQRoAQkqQ4YBIoAM94XOWRsJdoD&#10;RDqX8xD7iGvRN2VqQ78cA0LAFVDGdRAOLOnfzeuXeVvADSgEvNxV82VZLO5f9vQviycDfyz7wuxe&#10;n/1rQKe+gSv2tRXgAaHcj+CQOu6JdDZbXhvnU6d93DsAjnpBIv1eNBAE+ABEUru0YYsAP7YCR9oA&#10;j5yv6wj+EA4gMAfYAXg4ehLHCCDUseBP6WKcQFK0jAPc1bXClwhJjy/be8f6foAcwKfvILYCQGTv&#10;rzt9EfyiE2jA+Piqge0hB58bp61vL7/hMMgM5HSXCTNvY9ywf+5mpPHDP0wXjvazbuGj62mH/YxO&#10;/OXLtKLtr1phSTy5ltYvbU2LWn+31x1nd7/OeOTpX4T7h/yRbo8M+h+e98khwClj/HAB+ZkgFcwW&#10;h5jyi8e2+MQRJocgB0A5eYI5wEz7LA8j0NNW8EZ9PO95JPg7ttv67iW7JxMAqFm/grfjwFiEuEEo&#10;AqBDJeWUZZCnslincs4RBOL46VgOIG2ow/Fj+RhgECBjDCCTQIA59ufPnJWmT/7DH+0GIOIYsjg0&#10;bYA5nED2mVjCVmsJCgwFh3mZQ6LJ+6gdOxDWVIBfkZoG7gAxIAuAA74ALxw5ypnEgXPHeD5NxMiB&#10;j3bsI9y/4rhYLoYync81gEfcQY4ZX/j5+//zWcLs4/SxLiGziXEMZ075w88B8hCun7bAXw5+kgCw&#10;mAU8OAAE/iIAyv0T/OVPAhk4AOaTQGJUAPiqY3nbrLTSgAp4YrIAf5BxAAEngAkxCcOBysCOlO6S&#10;OX/X4UxgxgQPpXRJuzqM2T4AKGBbWXvcHJCGs0fftGEf+KMfpZABOtqyFVyqnvPpi369Dzvmelyf&#10;c7kW7TmX/inHeeSedW8+0aIGYsCZxvGhLttnjJ9vawLMeFYwsAPIAIFADOAGOAFR6pP2St1q7CBg&#10;g1vG+wt44ToClRzTJ4DH+Zzn7uQqHse3wttRDlABWCxfwtg/IPDxzbO+dt/F43t9uRcgkPQvICiQ&#10;wk3b1bnarsli1cu9jDF27LMwM8faMvmCmZ/dG5b4ItR66gczknEkV9vPyqaVC92ZPG7gR9lJgG5v&#10;dzq6fZOXHbT3hfULmczDxBImm+DSxnF+vG9yJbdsYBFvUvv2HtlxXQZ/UUr5Cv608DMun6BPMCgH&#10;cFuH/SOyfmEBgA569v3jjh9wx5ZjBAAK8qzOnwEs+EO0tW19SRiTQd4+e98Ym1g8bcT6eHgx7d64&#10;4g1Ohug/SIH+OfarNHHkJ7WS8rhxan9a1TY9/T3hR38+MI9OK4urJ3enthm/2t/h6XbE+/omwv5+&#10;GHz6OMDrxVIwpINxBRn/xzhQfgZw9ro3LPT3APDDAcQVBPhwAml35eR2h8EaABaQV6yhB+Qp/csy&#10;KMUzd4G84qkbwGLhGAr+IgDqmH6QyhvKXT8gT+P9CsdPEgQCfSf3H3AJAJ8HAuM5AKDStxH4olSX&#10;l8kB5Bjo0z51erwcbiAQiDMoOKRc9RqHh0MHwAF4Pku4NjmE5/6SQgYUeTKIgA+AxEXkSSA4jK1T&#10;p/kyNLQFIFkehnOQ92fn0b+D4Oo1BmXtng7musCYAE4gCBQCaMAcE0O0th8uHA4dAgCBP1LDjNsD&#10;3IA2gBFHz9f1s3NZEoYxgGyBSlLKbOmfcYZAH+4gwEi/OIGkgYG4K2dO+Za1/+Qc8qxgABAXkC31&#10;UX0g0LbNABD4EwDm7p8AEPcP8JMAPyaA1J8EkgNgnzGAOQTGWcBEBYCvOpbMn+HLwKwzUFs0Z5o7&#10;eDyNY+GsKWne1N/8eO5fE9KcKb96GXC1Yv5Mg8R5DmDUA4ecA+wBbcAXbh+wCJytqj2Bw/s2AWTA&#10;JGXA2GaDNJw84E1jBgWKQBzXpD3X4xjRB+dHVxFAFJQKYOlP4AhkyjmUI7fD4AxoYz0/oA8BhZoA&#10;ookiwCAQKGcQgAHMAEGgjT4AGgCHPtUvW2DM07p2TFvOpVwTSehTAEgftOm267EYMm4g1wP+WIj6&#10;/OHtPiaPlCtLtNw8c7hYB3DfVoc/nn6Co8YzegE70ngCu33dOJbFAs2U6UkdOj6+i7F49g/vWmZ1&#10;WzsTIMgWqAP8eEQdziRwyD5weNhez4ldXb6PgEHeF3cWtxWwx3vIa6ac9xE45prFNewfArtfHrOm&#10;R8oBczh8pHnZas0/tp7atddG+db2JQ59AkCNF6TNxpXz7P2b6+O6PKX7zL6T6tAHyAF+UuHiOeTV&#10;HUDt16DxwUV3/5gJTF9XTuzwe/KnguAwWpvz+7vs9S2unfP2Banrha3j0/eftqQ5U0fUSnvHo2sn&#10;7B8QFmhfllr/GJF+/qYl/dcgcP7McVZL2tzC3osrJ3alNYtmpZmTfrJ/PlYU5W8k7G/HnVMOfFdP&#10;bE3nDehw85j9Sxnb9Phiunluj/19X5Q2rp7v4//4uSDlS+oX6GMcIFuOWxyyDFzccattASyg64SB&#10;C6nYsi1j9E6xOHQN8qIjqGPEhA45fBrjV6R45f4VQKdt/T5qEqjl6d6ysueVruX3kUn1bHVNtWef&#10;cYkamyjFPnWstocYM7gT7fJygAYBPWyBLJY+wW1jggRpWwAOmJv7z3RPIfNYOp4jjEjNMnuWSRaM&#10;ocNtA6gALuoYywd0sSCzBJCxNAuuG+e4C+hjAQsXD1FGHSAHFAJb3A/gpzQt+7QDELVkDH0y5m/q&#10;7xPSiO+/85m79MG9sHgzwDfu5+Ge+uW+GAP49O7tdPXs6XTp1Akf+4dzJ9jT+6J97kOOYHQBywAQ&#10;AX+n7ZhtPhEEALx86qjDH+AHACoNDPwxBhD3Tw4gzp8EBLIOIABYfxycngKiySDAHyDYCwBxAAE+&#10;SVFB4KuMiycO2s+pgdJK/iFi8fYFqcOO1xjgrVo0x6Fw/vRJafbUCWn6pNE+YWT0j1942njK+J/S&#10;hBHfpVE/fJ7GDP0yjf/pmzRp9I/+ZJGZE0enWZPGpPnTfk9L5/7jy8ywbZs+OS34Z1Jq/WOc7+Mm&#10;ApMAHIAGLAKewBtLxay243a7p/UGeisMVoHPddZ+q0HdToM6xLkdBnpMHlG5JngAV4AcWwAE0GLr&#10;AGZQomO2tAH0AC493gwBY+0rAEQDVgOqzrULDWpYy49+CojCQUNdBiS7gRODGIAP2KF/+iSFTDnH&#10;nINw4pht6a6bQZD629GxyiFr3eI5acOSeen8wW3pybXT6eLhHVa/Ku3rWl/M2j1WQCH1OGuAGk4b&#10;UIfTR5/qF3HPyOHL2nAtjnk9wB86vN36MO3axKP6AEEDZevj0pHtBnvt7tABpyzVAiTgVMrBo+3x&#10;nZu8Hedyn7SlTu8lW9oBcJzHFmAT6AFyB7fyfgKmrM0IuHLfpHxX2/21232zuDaOKWCLg1m0PWQg&#10;iADCTav452Ceu3QPrjCRge+aCH/R4aPcvqtw/4A+dwGBQLVBAkXa30qPrx3z61w/ZYBx91xx3u0z&#10;9n4vTY+vn7Q2b2E8umq/bzNT6+Sf0/cft6Qh77ek7jVt6f75Q+nhxSPp9ul9qX1xa2qbNt5eJqns&#10;J/ZP26T09Xst3v5HA8dZdu7iOZPTn2OGpF+Hf279tVq/pNffUBh8nz/Ubf8EdaYLBzvTjdM76mMC&#10;tRZgunfG9wG+7ZuW1WcD4wBq3N/lEyxa3u1g3yJQycHHIa/mtjUSbXAJcwCMEAjwFS5fMbZPkzwK&#10;ADR4zPrU/UhAUply4Gqk2K5MtInXy+8BYFM/Aj3VxX6keG0k6EMHcf5qUl8AHw4XW+0DO2wRDiIL&#10;QrPcCzOMcQ55fjA6ZH3wKLYoJlgAaIzRAyQ1UUMTMwRquG9AIGlWwIxxekAZ6VfAj/aCPdK2OHNs&#10;AVPcN7b0y3WY7evLxDAT2PrHEQQ8eVQbbp8DqoEp+5rpy/XZ4gTSx82L592x0+sW9OlYZXL+gL8I&#10;g4I/9tnSl2+BQStjKwcQaSLIxROH05XTxxwCpRwA5QDmAFi4gCwI3QQA6w6gIDA6gBX0vVtxN7Ee&#10;Hc+aZYFiniZxaEdn2mcwQuqVlCQuXOfapQ51i+f+7ZDnUPnbyDR5zNA0ddxPadaf4xwcp43/Of32&#10;07fp719HpDaDxbYZf6T51p46tkDjQitzJ9L6Y7vM4HLZvOlp7cI57gqy3zZzUlo6b5ov4BzTucAe&#10;DqAcPXf/rNzBz+pw/XCmcMJIxQI5PBUBAATWACncNeCtez1pbCaIMFljk/1jujhtMkAE/ugPN5F9&#10;XDn2AUBAEJCMEMgxoAa0OaRtMrAxeGKL48aagKRar5/cZ78u9s/VjbMOhHfPH/Hn9OLG4cQBgNw7&#10;bh/3COTh/kkCQOpUzxbo42kepIyBQQAQcAPQgD85kggwZJkWII9jYA4BdoV7uLp+fgGBhatHP/6e&#10;2vsr4ENM6MA1w+2jHFcPwAP4ADyADsDjmCVHgEDgj20UIChpokjHirn2D8LCdN3H6gF0OHoCOgEe&#10;UFdzAOugF8vV1vSs1ubJFXf+SEf7E0duAHz23fbgol+bfwaK77O3L/j8Fs+cmH4f9mka+937DoHj&#10;v/8wtU0dm/746Ys0+pv/pW0bcDH5Xi5i+Zw/0ncftqQv/9uSPmppSe+Z2C5snWRw1f+agq827qcH&#10;l3kMnEHspf3+ODgmfQB8gCBiHCApYlw/wI8UMJM/lAIGAHEAcUivGdD3AcC4D+BpP5bF8gIAWTsQ&#10;8CvSxqhIGx9wyJNwDSWVxb6R7kfKgSqWlQFXrghnZcqvJzU7X23Yj9cqE6AnCQR1zPlAjcAPeBMI&#10;su/H1h4IZE0/UtRnDhtAHygeWUcdIMS5ABpuGucAghzTN1tAEFFHG+o5Zp8tAKZ0LpCGi0dKF4DT&#10;GD9AEAF9uH+AJRBI/4wZBCqBQAkQxBkEJtniKrpTaCDo8Dmn6B845HoAHK+Fe5brJ+iTKBcASpwT&#10;nUDBoABQ8Pc8AMgEkBcGQP9yQYJAXMA8BVzF/9d4fPOCAaX9rJ0/nm6eP5ZunT2arpyyf4S2dqbO&#10;dcvT4tZpaXlbq48FXOhp6t/S9EljDCR/LoBywoj0+8jv3ZXEqcSx/Pv3kS7WPcTVbJv1p8MlqW3c&#10;SEQqe1Hrn9bvTIfG9uXz/ZglYQA63DvWSty6cVXaDNAYSK5YOMufccvSKB2M7SN9jPNYE+1YUmWb&#10;ncuiyiyoDATSH0AIdDqgcl4NTAFGiRQyY+hIAbOETPHUDYLflYeeHmZcIelVUqukkAV4EfQiCAKe&#10;sR7oO7WvyyHQXcAaBAoAN69f4pB3aEu7O3/s+yPRrB2AJ+CjTPs8zi26gSzt4su7GIAAeYJAQA3X&#10;jH3cP44dAm0rV1DtVBYV08QOX7ym2n6XwfjaRTPc2SnStAAd3zuCOo7l7An++D4S/KEa/KF6Kvme&#10;fRYnHQABTJ8MwiSTJ1fTpaNbDTznWxv6ezuDz/GvMd+nMUM+Sl8Z1H39v5b0lQHdh6alQN3tvrOE&#10;b57el6aN+9HBb/Kob/1nqnBO33Q8Tc9unnD5DOArB33s352L+x0C67OBH55PpHe1HAxpYJxAIBAY&#10;ZEkY/lHoBYC5cjAT+Gkcno6L8YCkgYuxg8W4wQIMvY7ULunkAIAOfrXy/Dpl95JLcDUQAOtPg+lf&#10;x2ozkOvTJiqHQSBHwBedPEkAyPOHcQA19hAg5FhQJ9CLAIg45hoopplpIxikTQRPgBDoq7t5M6c7&#10;5An+AD/acIzrx/hAIE7OIse0Jz0MQCplTHsgcNZff3ob1hgkNUxKGLeRdf+AOt2ngI+t9gV8UZwj&#10;509bpYAFfxoHqDRwfRKIwd/VM8Wj4KToAGr9v7IU8OAAUIoAKAisYLCKFw37WXtif8R5TNrdy+5U&#10;4lDePH/Uvoe6DSaX+SPVmIVM2ntR619pzrTf0oyJv6R5//yWWv8YnSaN/j7NnDQyzZ8xMc23sll/&#10;jkkLDQqXGRQunf9Pav1rnJ3za1o8d6qXrTdoXN42I61dOi+1ryStPi+tXTI3rVzYakBYQONyO09r&#10;EAJ+TDBZbfW4lUAnQAhoUkY9k0B4vBoAyJIqLLXCEissDcMsWyARN1NQiUsp2APw2OL87akd41AB&#10;fTiFch0p4xgBbcd2bHRQAN4QcAfQnd7LeD9m3a5zmMP5Y5+21J80iKQcFSne1V7HedQDjMAfsCe4&#10;i8dAFceSIA9IBADjDGC2HCOOgT4mgTA2j/Qs9QAgDiLAVnzPMNxELh9b+16qAyBbjilHKrfvMU8N&#10;G+Q5SNq+bVkPkFQzi1D7cjDE7dM+TODG+QPF8dsaz246qP7y9XvpC4O634Z/4U7s2+pcNg77O3HL&#10;PlsTAMij4HAAmfmLAEFcQGYJs4/b175ijs8C3t210t3A6ACeP7w5teQAFuWAV4MiHQsABYFy/yRB&#10;YBkARlFWH28YpOs1UxloPa+a9T8QwGskAV9+HOHP08HB7YsgJvcLAIxiAgnwxxYQ1HkCOUCJ8+UG&#10;suCy4DACX5Sup2PacB4pX87DGWSCB44dYwtx7QA8QR5uIIDHPm0p99nAJsrpC/gDKgE/xv4xnpDr&#10;ApmknzmHsX+8Zjl7cvvYap9yIA8JAFVXlgaO8CcJAHkEnAAQ5y8CIGMCAUAtAp27gP0CYK+xfwI/&#10;fSkLAHMQrKKKtyEeFzDpuwYFBpQPr59NV07xnb/FQZI0d8eqRQZ881MHM5TbV/rx6sVz/ZF7yxbM&#10;dOcRd/KvX39OM/8Y66lvxGQcbdtmTU5z/56Q5k//3QET+OxYtdC+Gze6m8gj2liEmad04DiidtZw&#10;BCANLElZy0njj3r3emY1t6XNGxY7LAFKTJYAmqiPKdi4ph4zWmkLUHEMoAFWrHeHOJ/+gDPaINoD&#10;f4JEABDnj305i1yH6wn6kM71LccGpmwPcq+mA8CrAR0zbQ9vXpeObFnvW9rtxBm0ctpz/z4xxO4P&#10;8Otc05Y2GqQVaWDBnsCOY1wslVOmckkgaN9lAOAjFlGmjYVBH88g5nX4ZBBrw3IwwPROu98qXkfY&#10;34vbp+xjPGMfVwGBzALG7WMyiABQj4cDDhkHuLVjif0zVAwxOL2/y38+GP/nYwAbAZiOgRcdRwBk&#10;3xXgTwBY5gBGAYDAHxNQdB1J128kAVUOVlJ/9bnU7nn7z5W3V6o3HgsCAUA5gFFy7BzKrE0uALCu&#10;GtCx1b5Su42AT20FiVwznqs6rg88AnGkcEnnalKJlmqZPG6Mi0kf0yb+lqb/McnbMPGDdDJg5+MD&#10;166up4Z5zjBj/wBGJonQH3AIuHEvx/YV6/wBg4I/OYCCQKR9lQN9iDIBIClgAaC2EQAvnTziYjKI&#10;nMCXC4CCQOCP8X8VAFbx/znsd+HBNX+OL2Mpb5xjKMbudI6lY7rWphVtgONkTzcDej6rtnOtO4xt&#10;rX+4+4hwInEoF7WSzp6YFs6c6NvF1mb5/ClpdduMtG7xrLRi/rS0euE/vtTHyjbbx7FcPDO1L53r&#10;wISrxxbHDpAkBcx2/eLZ7nhxDKwBdYAg4yQdAO1elfqljjF/Gw1ISSNTRxnpY4APCAScgLWirwLc&#10;gE9gD5gTAB6qSeXsH9vWno7btanfA7x2LHcY9D4MViXGDrYvn5POHOiyrxTSt/adVIc64I+MBBLs&#10;qQ7pGFF/3b6ertouC3JTf91TvgD0zTN7am1up3OHttg/AG2+X8WrDvvbgQN457S93bWlYAz2BH4A&#10;H6qngu+ccscPCNxhPzes53h898Z09eROh0AmDLVojbuyJVBiGftaLDmKRY+jaMf4NMS+QDFCno4B&#10;oViOIuyVKQcuAVWErMEo7y/XYNuj2B7Qi/eo/UYOoIBM+xH2cAB5X/WZMAlEwKhztBXICQR1rH4l&#10;AC+vEwCydQjdUdTh2uEK4uiRslU6GKePVC/j+zQhBPArUsJzfVYwE06AQyaaDP36y/S/lpb06f/+&#10;k7766ANfNobrMAMYmGM/wh/KAZBtFGVyBeUAss0B8Mwhnic6cAB87hRwn9m/wF+EwAr6qqjihYMF&#10;o+9ftD+I531G6p0LR9L5w1tr6/Ft9BRzMeN4VdpkoMIC4BtXFY8CZMvyM6sXznTQZKmPVQaey+YX&#10;4yPnTh2bFs/5y8Bxuq9lSLqTiTTMBvWFxA36SC22L5/n2rBsblq/dI7XM5GGdLRmIGt2MpNgcC23&#10;drAtYFOKqWCAEXEMKOJGuuNYayOI1GxgTSDBAWSiyKObJ+zN4buH7yFgDfBjXy4g4lgAKEeQferY&#10;rzmBDpJ3092LB+01L/RrPbl+3Otunz9o3/lt6eKJ5k/ReJ3BUATGoP77wv5+3DvjcMcagIwBZBFo&#10;jnECGQ+IGA9IGpg64NAXhjYA7Fq30GeQH93Zkc4e7E6Xj2/vDYCSgE/78ThXIwDUOREAATi2LxMA&#10;I1SVKW+fK8JaWb2u2V99Iyndy73oXuvwZ8rhTEAnAX2AniQHkC11nBeBUQCntC/76lv959I5Urwn&#10;jSMEsugPAWKcx/2pHfAGDFLOlvaAIvWkZtUn5wOMuH+s/QdU0ha3jnr26R8ABOA4VhnbCHqIcpVR&#10;Dyg6+Nk1qcsBkJQwAOhLwBgAAn2kgTURBPiLAIjzF90/wO/5ABCxTxkQWAFgFVW8fWGg9JClUex3&#10;2aCSZ/sClXoMHGMUtY4hs56LRwq2OjwCgMDkgukT0uwpo30LRM7/e7zPInW3cvYfBpkzvC1O5KLW&#10;iQaYf1s/8xzeNq4EMGelNQunu3OJqCPFTfoZAEMAI3/UtSQMs4bRhmWz/fwrp3fZawDccOYEdbaP&#10;M1iHOupiWtjKtDbgM3sPHpMCtu8xdxOfWtOzfg2cxrsXDqRnt07Zd+OJ1G1Qu9HuyZ8x/BYEjjHj&#10;Wf/6dXg6sO3fBIL2t+Ox/bNz/6y7f89uHqs7fXICgT9gUG4gYvYvzzFmxvmRHYyHXesAeOHIltQi&#10;wJNrF4EPh0+gp+Mc+FB0BPO+gDrBELAE/JFCVrnArpF0bn+KbRvBWlSza6hcQJrXD0YRACUB4IFa&#10;ClcQhXJIk/sn4MslsBuo4nVQvBaKbZHaC+B0HBXbA24RYAEyytQ3ZRHYADWOaUNbCXhD8VgAmIu+&#10;GilOAtHsX60ByFNAcPyAQEkQCABqJrBSwEhOYAF/xULQDoCNFoPuBYEx/VsBYBVV/OvjGWDFd4JB&#10;1T37R/LGGX/CyYVj9r22e1PaZjDVbX+cWXYHJ411GNtXLUjrlsx2J3LhrIkOjUvn/ZUWz/kzLZk7&#10;xfd1vMoAcc2SWWntsta0wvZbp45ybe9cZV89BgsOegJA25LWZXLHMxw+g93HxYxe3z6y8ocGfZx3&#10;77xVXyjK/Xz7LrtzLp05wOPxVqVrp/bYedfS/WvH7e9Te1pl0Hnu6DZr9+aDiT7Tf/8pjfnh4/TN&#10;By3pl2/fNwB6kws4v8S4fcqhD/gjDcyyL4z3kwsI8AkKSQU/vHrUnVugT2tOIv5pOLm3swcAc0Xw&#10;ayaBXyzj/AiAgii2rwsABYHaj2VSo2uovD8ApC7vP5eP8zNQixL8vUkALLsWKmsv+EMxpdyoXOfl&#10;15IiHLLluirLQVASADaCQDQQAMT90xIw/iSQAH9lAKgxgHE5GNw/qRcAygWMAFhfBzCmfyMEViBY&#10;RRVVDDT4/uA7Bffupn03HUu3Lx2076096cT+ztTdzmNE5zhYnj2ytQfscOds+/DWqXTHoODBjdPp&#10;6d0L9k/sWfseO2P/1J6277ZT3t+dy0fsu++QfQ8ecIePOl8A+d6FdGJPp6fSWQ8y3T3vdSf2d6VF&#10;c/9MWzYCWdzfm42LR7en1j9HpSEft6QfPm1Jn/+neMIHMNi5lvGK72o8KVK7PIv4lm0NAP2xcHo+&#10;cG0fEMQJRMwIf3TtmL0nWz0FjAvYsXJ+Yn1JJoSUzgIWACGla1Ue64GgHP4EgJLaC5joT32qrJkE&#10;WwNVhK/8OJajZv0P5D4oL+s/aqAAiHJQQv0BYBm0SY3qIpgJ/Jq11f01UwTA2H9Zn1G6tgBQECiV&#10;AWBUfxAYAZA0cA6BOfzFMYBlAKj0L2K/XwewDoC4gBEAo6r4fxn+s1FFFW9T8P2k8cp8b9nP6FPc&#10;wjv283rLnctNaxenrg3L7Pt0uzW/6uDIRJAuX1QZp/HtCNzKv8Z+54s5f24aP/Rjf8rHiK9bEgtn&#10;u1P2TsUdhzru+/ENJnocr+0f8xQwwvUjFXznwoF0//Lh9Pi6ASFPh3l40dO+pO+ZDAIAMiGk4TqA&#10;kmBNx+zH4wh8OQiiXm1NHD8vAObHZSqDsKjYtlF/una897J2UWX9oxz+BICCwAhYOTT5Pu1KJACM&#10;MFWmvM+8rhH4STpf9zgQ6RykfiJkxvoIfgMBwEbAlx8jnwkclLuAWgcwXwqmEQAq/ftyAbByAKuo&#10;oop3PQBGXMm3MW75DPAfPike8Tb2hw/SkI9a/HiKAWIxXvJdiDsOebh8968ccAAk1YsjWJQdqs8G&#10;Bvoc/O6fdxBk/CZjNhkzSgpYE0FaIrgIdnJFoOEYMKrDESBHm9p+H0eQ8qBe55qaXRc1qo/3FMVr&#10;0YSLMiDrT+o/3qfq1GfsV8ca3xfboDIARIJAgVAOTpJDHu1qTmB0BF01wMrBSopQFtv2p7yfgagM&#10;/uK1BYFRjcCvPwCMoFcmLQkD9EXFZWDKADDCn8YAAoFxIoikFHA9/dsUAJUCjuBXwV8VVVRRxeuJ&#10;pz7JBldw1HfvpT9Hf5PGfP9+GjfsozT3r5H+jNy3O+zvx6MLDn0Prh607YnCxbx/1v4GnXO3jzF/&#10;T26c8LQvAKgxgIjxnyz+rMcJugOYw5IASBLkAC2lbYCkIAFg3RGMbUskkCqry5WDY5m4R8EYKmsT&#10;pdeu1ybF6zZry368HlIb9huBn5TDlgBM5c0AME8Bx34kAeBgIDDvYzCKEBj7Yj+Cn65VBn1RZQBY&#10;BnxRgj8mmET4wwVsBoDR/RMENgNAJoE4/AkAH96y39E7PQAI/PUCQLl/gr8KAKuooooqXlfcPrfP&#10;n5jSOvnn9Meor9PIb/+bvv2gJX39XvHc35++bPFleN7OsL8fD875WL97l/e7A6jxf8Af0AfwIY5x&#10;/FjqBfi7Za/bncA7Z3z2OLPFWRy67gAiQU0OP4IZFOt9vwZ+UcCfJoHEvspUds1GKnPlcsV7RWWv&#10;L2+fK9bHazVqw3HZ9ThuBn+uAEOlkGRtcin9i3DOYh8CrqgIgEhtyxTPG6x0nYFcS+3LoC+qkQNY&#10;5gTG4zIARAJAzQZm/b8cACMEAn8oXwsQ988BEPCT+ycAjPBXAWAVVVRRxdsRt86mlQv+8TUciZsn&#10;d6a5f/6UPjX4+8z040ct6QPbkiLm2cdvVzxM93kEHLpywMcBAn+kheX2sb136ZDDHk4g4Hf7/H4H&#10;QZ4TffPs3nRqX6ePBSQV3BJBRorAxYzdCEEqV5tG8CfV2zVQfs1m6g8AI3iVSfVl5+bKr63ysj7i&#10;NVWvsgiApRAYgE8S1KGY7q1DH/1KtfQpbSNcRfgSbAnMVF4mnfs8on8mg2hCSF5P/3p9uucy6IvK&#10;ATBXhL8yAIwTQLTVOED2IwAqBSwBhAJAxgHmYwDrAAj85elfwR/7FQBWUUUVVbzxeHr9VFo6Z4o/&#10;6aV3PEpL5kxy8Bvx9X98+9X/ijGDy+b+ZdUsh/Om4779rdqVHtw46hM/fAkYxgDeO1Mf44cLCAAC&#10;fsAe8Af4MeOXdf94BjDuIGVMBmk5smunAY79cTUd3ml/lLdv8+3R3bh9PaL++F7ACPjpe4zoC8Vz&#10;tB+lc/PzVRcV+1SZ2paVq32sY5/XhMrqoiiPyuslna9+D+0wsDHpWNeKx9Tz/iK1jftqE6X6uK97&#10;YD86g2Xat3VbH/VKJRuURTjMgU1QqDaDlfpAgtpGAgrLwC+X4A/gO3kQ4AP8ekTZqUMAYO9JIILB&#10;XhNBwpNAohOI+8dC0EoB9wDgZYM/loK5YgB4tXf6twwA3QHUBBCN/xMEEhUEVlFFFVW8jnh45Uha&#10;PHtS6vLH15XFXV+ge/SQ99MX/2lJI7/9Xxr+hYHgZy1p4azffFmVNxdP7W/O6fTgOkv1HLK/S4cd&#10;+kjrKgXMVtDHs3555BszgoFC7h1XEKfwxpk9Pg6wBegQQAlA2OYgJOBhKwDReSrP25aVxzoAsFk9&#10;+1ynrDyv07FASsrL2dd59BXbqq6ZYlv60LEgLZfqY5syqGvUT94WqS37ZdAX1R8A5tAn2GMLlL1M&#10;AGwGgXIF+wPACH+F29cb/l42APZNARcACPxVAFhFFVVU8e7E7bMHUtv08al9cWutpEkYWK1dND1N&#10;GfNNGv5VSxr2ZUuaNOpLq7Dv+zcSD9O9q0cSj/kDAu9fO+pgxxg/Ur+AHuB37dSuAlQfXXLYS7dP&#10;1wGR1DCiPRDYywEU4AhuyhQhiOMIZdTp3FguxXq1ifVlytuXXUtSme5P9xjL1AZRF9uWKbYvq9N+&#10;hLao2D62i2AnlfVzYJuBWA38tK+6lwGAQBqAJ0CLAJiXPY9iP6gM/tBgAFDwR5r3VQMgDmB8Gsij&#10;m6wF2AOB/U4A6QWAcQmYCgCrqKKKKl5n3D1/yB3AztULaiUDCx6l9vuIL9KYYR/bV7Z977+p4Ekt&#10;9y84BOICssAz6V5gDgDE4SMdLOBDACBboE8ASBseCegOYAQogYqgJ4JVbKPjHMikWNeoPpfq4vX7&#10;a9vsGkjleZ+q0+ttJJ0rCb7y46jYPpfaCOoi0JVp/9YtDn7SQAGwDnhN4I92gjSpDNzyusFI5zYD&#10;wBz+onIQzAHw+H6OGQvYA38vEwAFgQLAhzcu9oLAOgA2WgKmAsAqqqiiircirp/ckxbNmpQ2rZpf&#10;K+kvbrjDxni5cUM/TiOGvPcGAfCp/R3imfX77O/VTvu7tcMBsJj5Wyz4/PRmAXv3Lh1xCLx/uZgR&#10;rHptH1w55rDYAkgAJjnoqKysXOcIvCJkIfZjnepzqTzWx/7Vl9pExXLtR+VtY19Ruk4jxTYCr4Go&#10;v3Mc3oK710gR/soAMMJcf/DXCAAbQVvc1/FgpXMHCn8CPpQfv0wABP7KADAuBs0yMEoDKwUcARAH&#10;sNci0LkLKAh0ANQkkBwCKwCsoooqqngdcfnojjR/6rjmM3wfXk5XT+70ZVJ4dFrbzAnpt5Ffu1qn&#10;jrEG9r3+RuKeP97v5IFu+xu13/72nEvp/sX04NJR2xxLj6+eMJ3yiS7Pbpz146fXz/jxk2sGhleO&#10;18tvnTno6XB3AFEORigHqAg07B/DlcnqJZ2vvnKp79hG56r/qPy8/o6VLlZ57CMqv45en6Q2eXmu&#10;CG1RsT5vn8OdAC9Xs/oIcxEA+4M/KcJaPns37seygSqeFwFQ0BeVw14j5RB4bN/uXhAY4W+wDqBm&#10;AucAiAMYARD1AcA4DlAQiBwA40LQEQIrAKyiiiqqeF1BCnihAd22jqW1EsUjf4Zw59qFac2iWalt&#10;xq9p7I8fpe8/aUkzJ/2UdnWvtTb2T/4bjfvpzOEt6fCujeniiZ32Z+VienbrXLp34ajB3CGHQLbn&#10;Dmw10N1lYHjcAZD6O+cOO/QBgulmcQ5lvQBQ8BQhim0EJcEL+2pXBlLqLy+PdVFlfSABE/tl58V7&#10;jPUCwNiX2kTFeqTrSWqTl0s5kDVSI7jLgUmp0qgIUX3qaiBXBoB7txiw9QOB8frNlnCRYvv+FM/j&#10;XnMAzB1AAR7KwU9SvSAQABQE5u5fIwDUWoCoPwDUYtAvDwClCIFVVFFFFVW86iBFumbRjLR8/pR0&#10;4/TudPv8wXTu0JY6+M2eMjqN/O6DNOaHj9PvI75KR3Zvqp35lsTj6+nu5eP2d+mQ/d05b39arqS7&#10;F46nI9s704HNHenmGfubdnRPOrR1Uzq+q9v3T+7ZnM4e2O7bU3u3pOun7O/foZ3p3MEdRQoYATmC&#10;J8FRPBYEAS2MS2Orc8pASuezH68R61AZZEbFc3We4K7sXPajyvrI65sp7yNXDnZ5PWXNHLwyaOoF&#10;eAG6YjkCnARyAwXAXACfII393Zu7e11LdZLupT/F9mzpSwAYJfjLAbA/CAQA0dG99vMwQAA8dWCf&#10;bwcLgKSAi/F/PSlgxv8Bfw1TwBUAVlFFFVW8XfHoUtrbvTr9NfZbn907d+roNHPSiPTr8M/TT1/9&#10;N43+/qO0dN5f6dG1E7UT/m3B3x7+7jy0P0G3mAUM5AA49gff/lgftj/KR+2P8TH+0PKH2Y4l2kgc&#10;cx5t2MZ2RV0Ba0BQhKlctImiTMAlSFIfjc4pk/qJ125U10yxrfbz+yoDPcEesKyJHDpPbSkHkKLz&#10;JmCK5RGmyupVhiK0xTZRlAvw8v38WH01k9qzrz5yqV0ZAEYIFAiWSWAo+EO4gIUT2Ht5GEDw9OG+&#10;TwKRA+jp3xPH0sUTBQRq/B/gxwQQwZ9SwD3jAAv3r9ckEDmAcTYw0qSQXhNBIvwRSgNXIFhFFVVU&#10;8cri/nl/Fm77itlp7rRRacq4b9OoIe+nr99vSWN//MRdQMbU/X8KB0CALYJdBMC8PrZDeTsJWELA&#10;UQ5w/UlQJbDS+WV9COi03wjw+qtvpLyt7kn3Fe8zwp80GAAUnOUSaMVjtvl5ahfbNpLacW5+zmAB&#10;MEp9RKluIACYA19+nANgrgiAOIAvCwDLloHpA4ByAZUG7gOAcRyg3D9tKwCsoooqqnipcftsunRs&#10;R+pev8gXeG6bOT79/svnaeSQ/6QR3/4nrV443RdL/v8aTQEQxfqD9kc8wh86zh/lUgAEnnpATjA1&#10;EAm04rk6XxAXYa5MOiee21+6eSDifgRxur8IdbnKADCWS/u2GMSZ8nJU1pf2+wPAsrIonRv3aStH&#10;b7BSX1GUCypfFQDKCewBQFLAfeEvB8A8/ZsDYHT/Bg2ASgf3AUDZ8AJA7VdRRRVVVPFC8eSaL3Oy&#10;tWN5al8xPy1qnZimjv8+/Tr80zR++Mep9c+f057uVf4c3f/vMSgHMAdA6tRG7fK6CHER0KQyoIuw&#10;pf2ytmrfSPk1dY76HKxy4EP5sWCtDNrysgh8AsBmIJiLdjn8CdxyAMulukYAWCZBXFkdUj+Sytg2&#10;AkBBoAAwQmAjAIwgqG2EwBwANQYwAqCP/zMA1Np/ceyfADBP/5atA9hrEogAMEJgHwCMLmAFgFVU&#10;UUUVLy8epPbl89LC1kmp9Y+RadzQT9PQz1vSL9/+z8p+92fhpmTfzVV4tABrOdwJ3lCEOuoltRP4&#10;ldUJAIGnCGAR3GJZrMvhS+2fV+pD/em+BHWS6nOpvgz6cpXBXq4y2OuvrEyNAFDwFQEvglhs00xq&#10;p/Py88v60rHKtK9zBwqBwF0EQClCoNQIAAV/OQQCgBePF2v/CQLz5V8iACoF/OA6zwQuxgE2dAD7&#10;BUCkNHAcD1hFFVVUUcXzx8O0Ydn8NHX8sPRZS0saP+yztGrhjHTnwqFafRUxWgA24I8JIDnYCe6i&#10;IuTlZbFOAAg8AV5lkJerWd1Apeuh2F8Ocig/LlM8T4Cnugh9Uc3AD/UCOGbd2rasTse0Ubv8GMAr&#10;c+4EY3u2WNtQLwiTYtsyxXMEa/FcbdWP9suk83INFgBzRQAU/AkAmfmr2b8CQDmAAKBSwHEMYHT/&#10;IgAWLmABgJoJDPz1mQmcAyALQvtMYCBQIFgBYBVVVFHFS43b59PsKWPTwlmT067OtfZVa9/NVTSM&#10;FsHffoME9iPYlQEgymGvrEwAGGEsX7oll4At1seyqHhelICN/dg2gpyUHzeS2gnwVA7oRfBD0fkT&#10;xDXT7u6uXu0EeSpj2wwAAbwIeZLAUMphTqIsnheVg1szAMzPKZPOk9RXDoAR7CLoNRLtSuEvA0DB&#10;XxwDCPxFAMQFHAgA1h1Ag76mAIhKAVDjALWtoooqqqjiheOxff9WMaBwAAT+BIA52OUSFNKG9hES&#10;GwEgECb4ywFQkJarUb3KG0mgx35+juoEcM0koGNf5wj41KYRAEaQE9g1EgAIzOlY5+lctjkAxnrW&#10;7RMACvS0T7nALIczQZjqdG5U3j4CYCxnW3ZOlK4nxb5eNgAK/k4b6JXBnx4Fd/lkMfaP9G8+CSQH&#10;QOCvGQA6BAKAgF8ZAHoaWBBYAWAVVVRRRRVvNloObDf42Fbo4I7N6dDOLXUd3tXbEZQEf0BjhL4y&#10;AYKCwXL1wF2ZIjCWARzQRVkOeWVSm6i8Tewb5fVqI9jLwUaqA1EN7CQ/J0CithHqohqVNWu/p9ug&#10;0BShMdarnPvQfZYJcIv7Zcrbx/cgtisrBzoBPwGgYC6HuzL11PcsBK3nASNfBPpw4xSwHEABIFs5&#10;gDEN3Nv965kFHMcA8kQQVF8HMKZ/te0DgJoEUkUVVVRRRRWvP1qAvkYA6LI/2DnkCerYL6svk87p&#10;q75QFiX4Q4KvqIECoOpz5e3y/hup7vYFyIkCiACcCGcoB8BcefuycpVF51DllJUBYDwnuo66z6gI&#10;dHE/hzqUnxfbcZyXy/VTGzmBSO6fnEDUCPzUTgAY4U9rAAoABX8RAMsmgZQBIPCXAyDgJwkAAUJP&#10;A+fuXwWAVVRRRRVVvIVRB8C9W7oSbqC7fqYIgLh9kkBPANcfAMa63uAn9YWyXP3BGXV5W5XF/TLF&#10;9qis/1zAnwBQgJRLUBQBDb0qAIxlOQBqG+vrdbX7lOJrEMRpP4KblJ+rcvYpi+MTBYBRcgBRDoDs&#10;5wAYRX2Z+xcBUNAXJQD0NHAYAxjTwDkAIgAQ0JPjpxSwANDTwAMGwCrtW0UVVVRRxZuLATuAOQQ2&#10;UhkAah/gG2wKeCBgRn2EubIyHeeK9VLsG9CLxyobDAAKvtiP8BfBLEpQl5+bl3F+PFZZMwdQberH&#10;4V4FavnrYBuhL6q/c18EAMsg8FhtzT8pwh/gp20dAgMAagxgBMA4C7gZAOIA8ixgpX4Fgbh+9TGA&#10;mggCAMY0cJ8xgNW4vyqqqKKKKt5s+BhAJPhjq2ONAcwhTyqDQcGeFMvKALAMyqIagVksY6u2sT4/&#10;X4r9R5W1bQaAKAeiHIJyQIsQVwZwsY0DZjiOim21T38CQEFerM+P2Y8AV6YIcI1eYyPpPKRz5SJG&#10;CFRZnAjCvo6BQIGgwE8qA0DtA4CNJoEoBaxHwQGBAKBSwJoEEtcABAA1BhD46wV+iDGAGgcY3b8K&#10;AKuooooqqnjLol8AbOb8NXIDIwBG9U79Sn1BLKoMysqktoK0WJYr9p8rbxvBD0X4Q4KXhnAU4EvQ&#10;JQgTAMaysnbal3uoctVpX/CXu3/sx+MoAG8g6vO6Bqj43kh6z4A/IE/H7Jc5gNEFjPCH8vRvfwAI&#10;/AkAcQDLAFCzgIE/IHBAACj4kwOYA2Cv9C8AWI0BrKKKKqqo4s1FvwBYr7c/3DnoDRYAy1QGYVE5&#10;kPUngRr7jc7PrxGVt43wh5oBIMAT3TN3wDLgigDXDADVVluUA6BDXe2aAjWWhcmXhikry+tUn0vl&#10;EeoGI703OQDK/QP65AIKAHM1gj8kAFTatxEARvgbDAD25wD2gT+5f4BfQwDUJJDKBayiiiqqqOLN&#10;hI8BbASAPgZQ4g+0CWhj28gVRDnkNVMZhEXlAJYDWq7YjvPz+rz/XHn7eG3k0GcgJgCMYAPwAFUR&#10;oCLQRZgTwMVjlcmti+VqF9sPBADLynQOUp3q1UaK58TXOVDF9wcJmCMAqqwMAKMT2MwBfB4A9DRw&#10;PwCYjwHULOA4BrCP+0e6F/BjvyEAygWsoooqqqiiitcfdQAsg74+EFgiQaCArgwCY8pXbcrqYptY&#10;r331Hc+PZUj3A8wxiaQR4Kk+X5w6Qh+Ap2P2cwj0MXrbgKO+2ru1BlS1JVei9ll5/7J+Mgjs3UdR&#10;tntzl0vwJnH9+j0MQhH+EGDINkKc4E5tBHqxXGWCuwh9zQQExtRvWRo4KgJfmQBAQaDgT2MB4yQQ&#10;TQARAMangQCCAOCjm1fc/dNEkF4OoNy/mP6VA+jj/zT2T+AnB7ByAauooooqqnj94QAY1QvuXhAA&#10;I7xpX/WxTS6dkyue20g998OEk3IA1H5ZPaKNwK8/ANy/HegBeHpL8NUb2nqkp6/Est6irkexnygB&#10;YA6BAwHAsnpBnSQAFNwJ8KJinerZ5gDYn3IABPBeBQDGpWDKADDOAn4uAIzqBYBy/gSBwF81DrCK&#10;KqqooorXHy0OcQMAvUbqDwBjnep1Dhoo/Ek6r5Hi/fQ3yxgABOIEeipvBoAR/gSAuQYCgANXDwBq&#10;gkdvGfjVVHatWBbL6/UZzOUSFEa4y6W6XG8bAMr5ywEwLgGTu4ACQI0B5DFwehTcywHAKqqooooq&#10;qnj94QA4UJW6hP0AYIQ9xLHEcQFpA4M/KfbXSLQr+i2gLhfwlwNglGBP+xJlvSBwR18IfBUAmEMg&#10;T/PQEz0GovK+TRm0NQI8pXhjWRT1apOXlYGelB8LAAV+rwIAEU6gFoIWAEYIxAUEAuMs4EKMBzzv&#10;ANhrDGAOgKUp4AoAq6iiiiqqeDuiIQAK9hqp3tb+gDeCM44j7KFGAJifr+NGatQulhX99qgMAPP6&#10;eBzBMAfAOggaAOYQGAGwFLoGoXziRw6CapcDnxT7KlMEPcQ9R0WgUz3bMsATAKo+l9rHcyL8CQAl&#10;4C86glGNAJCJH2UAmK8D6OP/ThzrA4CCwEYACPwBgQLAXi5gHAMI+KHSJWAqAKyiiiqqqOLNRp8x&#10;gM2kiSISACjQEsQBYBH4Dtgf/jIAZJ/2EQDVRqLsRZQDIIrwlwNgfyoDwIM7CwiM8BcBsP+xfv2p&#10;gL4owC4HwFzPC4BlEsCxn4NhhDj21U71EfrKJNhrBIGoEQAe29d7EWgBYNTJ/XvrABhTvywCffnk&#10;cYe/RgCoFHDuACoF3BAAI/y5+1cGgNX4vyqqqKKKKt5cNAXA3AmMACgHUKA1UACUBGmvEgAL9QBc&#10;7v4hOXtSbB/PY+uO3zYAdnAAWAZeA1Fxbl8J7poB4EAVQS+CmxTL2I8OIIpOngAwKgc+tY/nNYO/&#10;wQBgDn+uWvq3DABxAHMAjGMANQkkAqDgT0vBNHUASwFQEFgBYBVVVFFFFW8umo4BPLLb/kAPAABR&#10;GcRx3AwAOacRAHL8ctQb5CL8oVjfSC8KgLnKQCxXT1u21reJa+fp4LJzomJ9mQR+Ug5wsSxvVwZ0&#10;aqv62D6WS68CAE8fPlAKgNqSAo4AmLt/AKDcvwiAZesA9psCrgCwiiqqqKKKtzDcAYzQJ9Dbv62Q&#10;jqU6+PGc4JoiFHKsNi6DgkZgJ/BDqo8p4qh4XmxPH1F5uzLRDvAsZECROYMCPhSPo1MoGBT4RUUI&#10;LIMy1ANghZRa1bEEQCOdI/evLmuTQ2eUrtNIapdDmiSAy0WdAC8/p5dq19Hr1uupf8a7gL4eAdRR&#10;vJ+UH9ljn8/eXQZ9gF+PIgAKAgFASeP+JOAvdwAFfoK/mP5l+RfBH9umAFi2FiAAKDkExvF/FQRW&#10;UUUVVVTxZqIFyIvOXoQ9lbON7QR3gj21jWV11UBNKoMxgVveNio/T9L5sZ/+RLuBAqDAT47fywDA&#10;CGCCtkYLOqt9kfLtWfKlvvSLnR+Vnx+vVSbaRKiTVBYV++WYdtHNQ/m5XEOvW/BXBoCHd+P2lUNg&#10;BEAJ+OMpIPFZwLkL2AgA/RFwJSngMgDE/RMEKgU8IAdQLmAd/uQClgFgBYFVVFFFFVW83mjZu6Ur&#10;7dvaVQc8SUAoJzBvIxCMgBjhEDkMNgG5eMy+3L+oRudKLwqAgr9GABhh72UAYA5ggra4oHOUnL4y&#10;+EMR/tRXVH69XBHWonR+XpY/Mi5CYw5/SK87h7/6Z9sPAKquGQDmj4Orp39N/QFgnAXcCAAjBMYJ&#10;IE0BsM8YwGYAWEUVVVRRRRWvNxwAkUBPgCfIE/yVAaCkc3MAdDWBtyjaCAxyWCjrQ2XPC4AoB0BB&#10;YDwucwAp6w8ABWQR/qTeANYDVGUA2Av2ajDYS7XrxH4kyuK1ylS06w1tvfvoXRafG0x53I8SEOo1&#10;5/AnCfrK4C8HQCkCoLZlLiCKkz8EgEoBo/4cQBaB1jOBIwA2nASSw18fB1BjAKtlYKqooooqqnhz&#10;0ZLDnWBOx1ER+uTwsa/zVN6rXQ3cBGcR5nogrAfeVC8JGiK4qR3lsWyg0jkCQLl9ZQCoejl/ast+&#10;GQBG9w9F8JMEXwCc2hZwlcGflZXBXwS4eC1vb9Ix6tW2RDqnOK8H4MpEmxwA47nRCXT4s88nvu4y&#10;AMyBT+sqSoMBwDIHMJ8BLACUC5jDXwTA+Ci4CgCrqKKKKqr4N4UDYIS9CICxHEWwc7iruXyxvhEA&#10;SgI79nvSsL3BLgpIUPsIeqrT8WCk6xVqDoB5SliSK5gDoCBQABYBSBJ8CQAbQaAfG/whQWCEN1cG&#10;gNqX+rTPJIArzu2BvQhyKvP7yQAwbx/LUHzdZQAI5DWCP9QfAEpl7t9AADCHv9wBlASATAIZFAD2&#10;mwauoooqqqiiitcffQAQRQDMHULVsxXwqVzHgkC2AJdgTYpAl0NdLtWV1edlsW0zvQgAygmUyqBF&#10;EIgiAEmAV93N6wcAd3Z1DggAaVtAWW/1aZ8pB7Zc/QGgtn0BsLh+fN1vAgCbwV8ZAAJ/WgNQ6d9G&#10;ANgL/jQDOJ/80QsAcwewGv9XRRVVVFHFm4k+KeBcsT6KOrl8ahsBUAK4gDP++AMc/NGPMJY7gFGU&#10;qZ5j+kCCPcojAKq8P+l6hXoDYK4IgHL9BH+UCV5yiBEERgCSHLwCAAqWCsBqDICCtl59vSAACtz6&#10;AlwBd7GsuL/mANgjuz8cUauTBIB8TnUILHnvJMoiAAJ+0kABMB/7FyeAxGVgIvzJ/WPiR78ACPwJ&#10;ADUBJE//lgJgNQGkiiqqqKKKNxc+CSTCX9yPAu405i+KxaIBPfbz9kh/+HNIA74i3EU4i6lh7UcV&#10;4FZIfQosckXga9ZPI6md7q/sGlGCVCmmhSPs5QKkCpjKyoPzx2t06KNdAMio/HzBl86hP/Xp5dn5&#10;UgF7BYS+iHR9lL838f2RIvg1gr9mAJiDoOBPAgAd/E6dcAF/0QUUAOIAxokgwOCjm1cc/no7gFcN&#10;AG370CDwERBY0+NbyRoZ4921XzMAEPhDMQ1cQWAVVVRRRRVvJuoAWAZw8ThKLiCS0yfgU33dOaz9&#10;4Y+QFEFPoCXAUjnScTPFfssU+1C/8br9SW3pp6z/XP0BDnDlYFcDpPw4wpuXBwAUSEUA7NM+60fn&#10;lQGgl4VzvX24n4EAYO5Y5tI9N1T2/ggAm7l/LwMA/TnAGQBGBxAAjJNAAEA9CUSLQQ8IAJ/esV+z&#10;eyaBXw6AVVRRRRVVVPH6o+FC0DnQNZLaRhCkfM/mzrS7u9P/yDcCQIGV9lEEtIEAIG1yxWvFtupb&#10;/Q9Geb+NlAMgQBUBJ7prO+39yQEQRSAbLABG0TdtpTIAbHjdrK6RGsGf+qmDXiOF9wa9agDUEjAA&#10;IGrmADYCwEE5gL0AUBIAahygVEUVVVRRRRWvJ5o+CSQCYD4WMLZBpIcljnUOEBTTs4K0CFbxOAIa&#10;7SO05dL5Old9xWupDuXnDkZ5342UA2AOOLnDlh/nACXQA9YETYI5Bzsgr6b6OaZ6OW1qUl+xT12v&#10;z3VryuubSefEe6q/DxH6orL351UAYIRAAaDGAOYAGJeAaQaAzAD2CSD9AaDDXxwDKDEWEACUqnRw&#10;FVVUUUUVry9acthDEQp13B8A4v4JAKMbyB9/AaAgqgysYjmAxjHnRGgrU1lfja6F8nP6k9rHvmP/&#10;OpYEPHUZ0EQJdICjCFly0nI3LQJcBKd6eQ20Yl9l5+fgJ+Xt1Q+iX8riveWK5+leouI9lyl/f5Dg&#10;TxrMJJCXAYCaBSwA7FkDsADAOAP42d0rPQAYIbApAMaZwBX8VVFFFVVU8fqjDoBSBDzBncoFgc1A&#10;EEUYzN2/HLBULlEGdAmu8va5+gO0vP1gFYFRfUbpelIOgAKhCFZROWAJqCQgSbDmwGR9RoAq6wPt&#10;6i7EeTn8xT7z6yHdG/ed95ur7JxesrpmGgwASoMBwLgEzGABEPiLAKhZwACgln/pBYA5/NUBMIfA&#10;fDHoCgCrqKKKKqp4vdEHAJHATi5ehECBYA6AUREE+wPAHKgoE3RxTmxbpgiAuk6ja72I4j1GxWui&#10;HAAjJOUCmHKYEkhJEdbYzwGQczhXwBf7Q0BfPu4v9hnvR32x1fXz/nLpPNr2gb8SAIz3jhoBYITA&#10;F3EA+wPAZo+Cyx1AAWA9/cvyL3kKGPiL4/98FrAgMAfACIEVAFZRRRVVVPH6okVwF1UGgGrXDPzK&#10;1AwAc5hSfYQ69pvp2B7W6StgkWvFdLOu8zIU7zFKr03KAbAUioIiSOUQVQaAuQRtjfppBoBeZ1up&#10;rJ+8PJfa5fcuxXvN3xvXawbAfB3ASyePpMuneh4Jh+JkkBwAeRRcQwAsgz+p1AXUOMAKAKuooooq&#10;qni9UeoAyr0TAFKG68eSMXL/YttmihDJvlLDdZVAFRJQRRgAAoABQQEgoOMcGlRGfVRMIyL12UgD&#10;AUG/zxp85qqDUBj3J2jy4xqUNQK8CG1loq8owZgkUJM7WL9urY4t56mdVNbXQBRfq+9n95sDYP5+&#10;xTIBNVvee2D/+N7d6cQ+gz7bugL8RQF/pw8X8BfVBwINAHMIxAlUGvjulbPGeCwKfd7hTxNAGAPo&#10;4wBZAFoqWwjaXT6N/RP4xbF/bKuooooqqqji9UZDAIzwRhnQVzb+T20b6XkAsA5/gEAAO0GZAE8A&#10;J9grA8AywHsTAJirDk0GeBECc70sAESCQLWL29guthmseG0vAoAS76neW7YRAHvpOQCwVxr4OQCQ&#10;MYD15wDnABifA+wAGOEvB0CpiiqqqKKKKl5vNAVAQRtlLwsA+0BgACmpPwDUMfAmgIvgF9UIAJEA&#10;UMrbedsBAmD9fjMJhARGSnNy7JDVDwBKOUhJZRAWFaEOANzBo+UywHtZABhfZ30/u9/+AFDvJe+r&#10;3m+2Svf3B4AxBRwBUKlgBADWXcABAuCD6xccADUJpA6A+aPgIgCWLv2Sz/5FVVRRRRVVVPF6o18A&#10;RJRFABQEqm2j89DzACAqA0AplgncYn08jjAnCfheBwD2gqEAgOw7OAX4i6AU4S+vi1LfKAcyFKEu&#10;ThRpBoAco0Z9NlK8Fym/3xwAcwjMAbBszKfgz1PBNQAU+EUYBAIFfxLHcgH9qSADAEDcvwiAMQ1c&#10;Hws4aAAU/FUAWEUVVVRRxesPnwTSTHL7BH75OEDaNANASfCXQ2AjwKpDVQ32IgQ2A8AIbyqLcqir&#10;wV8OgOorKr+vZqrfcwAaASDbHAAdkhrA3UAA0OsCbJVBmaBO4CfAi23KAJDyRn1KAkUdx3uRyoCv&#10;TI0AEOArA0DgrxEAal+TQHJFALx44nBTAIzpX+CvXwDsMwawGfwx8aOa/FFFFVVUUcXrjxcGQKQ2&#10;gkAAL+9H4Bf3ywAQRZgClnIAjBK06TjCG8c6N57vYGfnlQEgin1EwOtPuuccABvJQbAR2AFWDdzB&#10;2C4CWS4BGlAnACxrE+EPCeoAuLy9pL7VFgn6Yrsy2MuVwx/Se9oMAE/u3/tcANgrDZwBIPCnWcDF&#10;DOByAOyVBgYCIwCWuoBlqd8K/qqooooqqngz0S8ARsgTBOYAqLJGABjhL5YNBgDLAA8J2BrVRwBU&#10;P5Tn0Fcm2pVBSTPRbqAAiHIYEtjlAIgGC4CSIC/CWl73ogAo+Bs0ANYc0bLPCeWfCdCuJWAAvYEC&#10;4OmDPfuNHEC5f1oHkEfA5QAo+JOaAiDqA4CV+1dFFVVUUcWbj34BUMohUACYl9E2B76XDYCCAe07&#10;qIX6qEZgoXr1VSbqdR9SDny5IvxFAASM6tCH81fbz9sDRREC833V18sDeEkRwHQsUNO+jtnm8Ke6&#10;vK8otYtt8+uz3wv2SpR/Lrni56G0/asAQKV/tRB0Mf6vLwBG+FMquA6AD1kH0AAwQmDlAFZRRRVV&#10;VPEWxoAdQO0L8tiX60dZGfzl4JfXAYCk9QR9uby8BmqHrV0jHbJ2B609Yr8oL87LgSICB/URMDim&#10;TpDGfg6kui/2AbZe91prJ5hjP4ejXAJBqazNYCUAy6U6gR7HEeQEc1F5ed5/2TU5rr+mGqxKDn3h&#10;/YmfB9voCFKWp+lzCIwS/EUIrMPf4X3pwvFD6dxRg0DbP3tkvx8jAaDSv/FJIBEAAT4JAOyTAgYA&#10;5QKy5bhPGlgSCFZRRRVVVFHF648BA2AU4FZWXwZ8sY3KonL4E2TVVQO5HPqiBguA2lebCIBqIw0U&#10;ACWVSwKkRnBXB6UG9f0pgleZIsCpvY65pto1Un8AWCbdm7+uDAAjBPp7VXuf9b6/KADGfQBQs4AB&#10;vvPHDr5eAER1AESaCFIBYBVVVFFFFW82BgSAbKPLF8vj/pHdBkwm9oE7QJGt2gn6dMx5EZykCFQ5&#10;7JWpHABVRx99QVDlzQCQ/TIAlBqVRQCMgIcER70gqUHdQFQGYFE5AOoctrxGlUXl58fjvD4/Vhny&#10;19UEAAWBeg/je6eyOAFEk0DiRJAIgAgwFBw6ABroCfiAvzIAJA2cp4DLAFBjAAWAwF8dAJkJLACM&#10;qj8PGBCsALCKKqqoooq3IwY0BhCQA9YQABdhkK3GAAruKFNblen8XAKAqAhUEeYaSQCYw19RR3mP&#10;BHZIACgIFABGCUzK7q3PvdbKouRoIUFeBKUXBcBcEcRQMwDknlTWSDkA5qJNWRkqA8D62L8Af2Xi&#10;vQS+NURA+80AEPCTQygABPZyANT+YBxA1gF8MQBkPGDZcjBVVFFFFVVU8fqjdCHoKGAOiNMkD8pY&#10;CkZgiONHPdtTB/ekE/t31aEvTxVzvvqgzNvVHJ8IBL2Ayv7wR+WAV0BebwA8YoDQU0d5j6K7J+AT&#10;AJZBYA51ve4tlKsuHvvrql1vIAAoCaAaaTBt82upLB43k85vJkFmhEWdL+CLip93/NyjeC8FfhEA&#10;BYEDBcDTh/a6gEABICIdjPOH4gzgMgBEAsA4E7g+AUQAmKeBEQCIHABjGrgCwCqqqKKKKt5ctAjK&#10;GglQO77PQMpgDcBj/+ie7f7HEtjDQeEPKn9E+YOJcFQQa6nRHik1LLAUAOZAEAHLgcr+8OcS3PVA&#10;Xl8AFATWQa7M3esHAH2/BEx63V9Jvfb9dTUAQAGSQC6X6nMNpJ0gDKlNbJ/XNVPsq0xxBnE+ixjl&#10;8Jd/3vFz1/umY4Gf3mtBYH8p4AiA/MwKAKMLKOdP7l9M//JzCwCyDmDZo+AEgRUAVlFFFVVU8a5G&#10;QwAUpJ08sNuFm3ds7460s2ujC6hrX7UsrVmyMK1e3JbWLluUOlYvd21cuyLt7u50dwXw47wIgYK/&#10;CIDxD39UBD8BXpTKGwEgECfA034se1EAzBWBhfZlAIgEZI0UISxqIO0ioMW2uodY1+zcgagMAFVH&#10;fzn8RUUQ1PsV3+f4Xup4IACoMYBMBCkDQNw/AWC+ALQAkH9kygAwjgV8PgAU/FUAWEUVVVRRxZuL&#10;Fo3fiwIAgTSgDZDbuqk9bVq7MrWvXJqWtc1Ni+bOSkvmz04jhnyVPmxpSR+ZPv1vS/rm4/fSd59+&#10;kEYP/S4tnt+aOtetSju6OhwmgUAcQ9xD9iWBgP7o5xLgSRH+kMobAaDArpGAMwGhJAB0BSgpu0eg&#10;JEppSvaL+++Z3RqBKwJZlOobabDt4zX6A0CVy8WLMNdIsW08h/78mgH4mo0F1PsZ32e9h5Le3zIA&#10;FPTFfQAwwp8UHcCy9G+ZA6iJIJLSwP0CIOP/6mMAKwCsoooqqqji7YiWPQDfDvuDbZDG9sBO+wNt&#10;26P7dvi2Y+2KNH/WtDTltzFp5NBv0w9ffZKGfvOZ7wN/X39i0Pf5h+ljA0COW4DB91q8zdiff0gz&#10;pvye1i5flNavXOJ9bTMg3LW506+DBEiCJLYRmsrAT8An6Ctr06MC6qQIf3mdVIe/EuVtc/CL8Ifk&#10;ckUQEviUlatOIKR2UbFtBLiBSDAo+MshUKq3MaCLEsCxv6fb/mGwbf1eam3icbN7R3qdjaRxpvEf&#10;Bw0rQPxTIZeafYljjf/LBQQCgMBf7gDmYwAbOYBNxwACfloImq2Dn9K/QF/1FJAqqqiiiirebLTs&#10;3WZ/xA3+2O7e0pkO7d6azp84lLYbqAFugN5PQ75ME0YNdwicOnFcmvnXxNQ6bXIa89P36Z8/Jjjk&#10;/TlhdJo4dkT68etP0/dffpy+/eyD9M2n7zsg0nZ+69+p9e8/0toVix0Cj+03WDLIBPQAqUYQGOGu&#10;J63bA4GqV5u+6oG1KPXfqK6R8rY5AOpYEAjElMFPIyCKdfHcXGpbBm/NJLCTckcvl6BOetMAGOFP&#10;AFgmAFDp30YAWJYCfiUAWF8LUAAoVVFFFVVUUcWbiZaDu+wP8U77g24QCAByjPO3YvECd/AAusnj&#10;R6ZF81vdxduwaqk7eeyvXNyWlrbNTauXLnStWtKWFs6bVYe9aZPG+3b6n7+5i7h84fy0zgCQczet&#10;X+UQiBNHyo50HYP3+0IXoFXAXO+xfT3p3yjV9agGasH1o18Bp+qj+t5DobK2EfjKFGEmh6EyIEKq&#10;a3ROVBnk9acIgCorgz8k2JN0zHOKAUCOdd+Cw3hcds+qR/H9KVN/ACg9LwDGSSAxDRwBUMvANARA&#10;4G9QDmAFgFVUUUUVVbzZaAH+gD4A8Mje7WlLZ7tD3e9jfnb3jm3b7OlpxaL5qXPD6tS+ZrkL4MMh&#10;XLZwnsMiMLhmWQGB1AF7S9rmuOiPetpRz3m0ASQ7N6xN2zo3uvMnQIugFsFOACgIjOAX20XJTRSw&#10;CeYEgDnYqT5vI8W2qAz6opQKFtCUQVCuCEv9KYJdI0WgU1kZBJYpAl8EQY6RoC9Kr4P9eK/xNUqU&#10;R+DLBQA2g8B4DPhp2x8AahmYsnGA+RhAAaAgsF8HkDGAgJ8g0OFPawBWAFhFFVVUUcWbjxbG4wGA&#10;uH/njh90h27Yt5976pe0L5M5BHsb16109w5RBggCdcAhIAjoAX4cA3pIjmFn+xpvS3+0JY2Mszj7&#10;77+sfVvq7mj3CQQAl+CqgDDAi+MC6AbrAAI4OcQJ7FQega6sjdpJsX0Oe/GYlLAAUBDYDIYktRmI&#10;yqAtCugrm6CRt5FiOwTEReDLIZBthL9cZa8vitfQC/jC++UqAcCoCIVlDmAZBDIppD8A1Cxg0r+a&#10;BCIIFADWF4EuA8DoAvYBwGoMYBVVVFFFFW82HACPH9jlaV8mhLTNmZE+e78lTRr3S1o4d6ZDHM4e&#10;YvweW+CPcmCRMh1H8FNd++pldYcQiGRLOpk0Me7g1N9/NSicmzrXr007uw1GDbZwAAVbB4Am4AnA&#10;CmCXg19U73Y94FamCHMS5QI/jUmMEBjbRuArU4QZQQ7QEwFoMIrwhHKYkyLQ5Uu0NGqr9vEYiGsE&#10;gLly+EP5/ebiNeXw1+v9ewkAmEOgFoUmDSwIjOMABYB3r5yvA2CEwAEDIPLxf8AfYgZwBYBVVFFF&#10;FVW8+Wgh9Xv6yD6Dr00OcLh+o4cPSQta/3GnDrgD2thKSuWyr7Qvwv1jK9irqwaJlNMnAIgTyDXa&#10;Wme6A7hp3Zo+AMj+fqCnBAJz6IuKABihrkxcK0ptBX05AKo/KcJKmSIASoLACD867k85QOUwFwXA&#10;la3RF9sMJgXcyPF7mQDIe6YJNT6pxsAvhz+lfFF/AFgGghEABYGNAJAUsCaCCAJfDgBWKeAqqqii&#10;iireXPgsYMYBkqIdN+JHX9KFMX+4cwCdXLu6C2jHQJ6cQBw+AI+0sMrZCv6AStxAygFH0sQaE4jD&#10;uHBOa1qxsC11rFmZtnZ2OKgIzooxaoMHQNTTTiBZjHcTyEmNAFDnvQgACvYi/KlM0Kf9WNZMOUCV&#10;QVsUUN3M/ZPk+PUBRIO4MgDk2oK8RgCY32uZeE28bt4X3rMIf6z31wz+IgDm8BcBMEJgBEDSwEoF&#10;Kw3cCAAFgS8GgDEFXAFgFVVUUUUVby48BczkDwBu1LDvHAKBP4EcoCawE9QhjutlBniM9Yty+DPg&#10;A/78/KW2XYwLuNDKlrrr1zZ7Vmqd+qeBYKvXrV+xzCEQ0AJYALIIgEf37ra6HQYmgNz2+jZK8KfJ&#10;IoK5CG859CHKY1tJ8JdDoM7LwTCemyuv93MD/DVTDoKSQ1oNbgVtAjnewzL4i21zRQiknUAth7tG&#10;EgxK3GMs5zh/TeyXASDqDwDLFEEwpn4FgdEBBADjTGDNAGb8HxB4+xIweLoOgE1TwGXj/+pjAIE/&#10;Lf5cpX+rqKKKKl573LuYbp7el/Z0rkntS+emDUvmpNl/jEoLZ/yeFrdOTusXz037utZaw/8f/6C3&#10;HN6zzdO/uHlMymDZFsBNYCc3T2AHKAoOEW0dBK2txv25apDoKeNF89PaZdQvTauXLHItaJ2RZv31&#10;R/rz17Fp1NDv09zp09wJXLt8SepqX5d2dHU6uAB0ACCS8ycgBA5zAEQRAAVmjfS8AKhz8/bNpPN0&#10;7H3WIKiR+gNAwV8jAJQiAMZ2ZWUq934bgJ2k+qhYn8Mj91wGgEgQ2Es1AIyp3v4U3UC5foK/HABR&#10;BEAcQC0Bg25dPOUAeOfymf4BEAewAsAqqqiiircqHl4+lnZ0rEjL501NC/7+Nc2aOCLN+XN0mjbm&#10;u/TPuO/T/Clj0pzJI9MfI752tf7+c2qzdump/VP/L44WLfjMuDwk+GOL+we8AXLAH7N+lc6NAEh7&#10;wBDwo66Xli521w+ww+ED8hj399dv49OY4T+m7z77OH3/xadp3oy/3RWkLW3aV61I3R0b6iAnsBME&#10;RhCMyh1A1hYU5An0olQfwSyqDACRzo9tm0nt4zkvGwAFgQOFv0bl2n9eAIySgyhxz/nrEfy9KgDM&#10;VQaAeQoYCCzUHADrENgIAHstAl0BYBVV/JviwbUz6cS+LenMoR3p2Z1LtdIq3pp4cj2d3N2ZVsyf&#10;5tDXapA3yQDvm/db0pCPWtLY795PI7/6T/rR9n8f9mka9+37acL3H6UJP36afv3hkzRmyCdpX9f6&#10;Wmf/vmhhiRYmYzArF6AD8gC6uKQLLl509jguBcBaXdSGlcvd8QP+2AJ/f0/6LQ3/9qv07acfOQBO&#10;mzjB08FLFsxz+FvaVjiGmze2G4SwPmABgAI/7csZjHVI8FeoMfyhvC5Cm4CvDABR3n4wqvdn99+f&#10;IizlagaASv9GCIztBqLcwetPOfBJ3GvZa9FrzAEwTwELAAcCgWUAKBeQbQTAuBSMJoIoDYxuXjj5&#10;fA6g3L8KAKuo4l8ZT25fsu+obgfA3d3taXPHqnTn0olabRVvPO6cT2sXzkoLZ05M//w6LH33QUua&#10;MnpI6lg+Px3cvCFdOb493T1/KD24fDhdPLwt7di4PM36bVga+nFL+vnzljT6m/fTzN9/SVPHDk1/&#10;/zqi1um/K1pw9BYvmO2zcwE8nD6cO038AOLYAnc5AAJ/ACL7cvzUXvs4f8AcALh84QIf80fK97P3&#10;/pO+/PC9NGHkz+7+LZo325eDARLbV6/wZWFIBW/e2OGQJ+AD9uI2AqAcQsFfcdwb7HKQU31UbKv9&#10;lyndg/fPa2uiHJRyRaDTVvCHdnX3zABWmyiBXqO6Mshrphz6IvxJ8TXFujIAFPyVASCAF8FPZVGa&#10;AKJxgGUAqEkgOQCSAhYAMgaQCSAsBP341mVfBLrhGMDo/vUCQM0CriCwiire5Xh084J9j+xK188e&#10;tt/3W+7+da1f7kp3L9daVfHG4tG1tH7pvPTXmB/T2O8/Tcvn/Z1unj5Qq+w/Hl05ntr+mZC+ea/F&#10;XcPxw75I8//5rVb774kWwA+nD2DDxfNxfAZ5QJ1gjzrgj7r6OL8Agl4PIAZR5ynkhUVal1Qw7t+U&#10;CeM85Qv8jfxxSJrzz1R3/HAKAUUAkBnBXe3r3RHsWLvaQGSLgdnOPgAY9+X+CQAFg6R4gTpcvjIY&#10;i+BX5gQ2cgelHCZjXZki/LlqMIQiOOUSJOVilnIEOLYR/BhLyX6ZC6j28fw+dYBjEzUDwPh64j3H&#10;16R9HfeBwACAgsAIegMFwAiBAkBNAJELWLYUjFLAAGB0/3oBoNy/AQFg5QJWUcU7Hfeu2vfJDgfA&#10;xzfP1wqTO4HzZ0xOWzeusSN+z6t4U3Fwa0f6Y/T3adhn/0k7OlbVSgcfp/d2pQ9aWtKwL/6bxvzw&#10;aTq0dVOt5t8RLTyRg1m/QF0EOdw9IK4OgFYmAMxBMJYpFewO4aL57vqhxfPnpOl/THToI+3L+D/c&#10;QHf7Nqz1MX/A3zKDQWYEA4TzZ01PG9euMXDakU4c2GfAVEBfVIRBqTcE9sCf9gV1bOMYQcryMYN5&#10;fQ5yWiaGuljfSHXwkwIARWDKFQEqiusL1rSNAKhtGfypvVRaVwJ9UTkA5moEgHE/irJeEDgIAIzg&#10;F5W7gBEAgT7gTwCoJ4L0pIFPDWz834AdwAoAq6ji3Y1H9l3D4vTd9vtuv/MxHlxLKxa2puVts9L9&#10;q6drhVW87nh6+2JaNm96Gj3ks9S5Zkmt9AXi8fU07ofP0k9fvZd+/KzFCvhO/3dEy5Tfxnj6F8iL&#10;6VyN7cthj7oIhL5v2zhLmHLAkf6UAmbW79ifhqZP/9eSvvnkQ38CCMDHxA/Sw4AfoKhJI+zPnDLZ&#10;U8GnDh1IJw/uN2DqgTzAL7p/cZ/lYmjPeQIbQRpAd/LgvnT68AGDyr3p2rnT6eLJY9Z2fzq+f4/X&#10;H9u3uy6OBYER8gRw9K++aaO6CH1ROk8SCEUY6q8sqhEAlq3/Rz3tdQ6iTvVqo378uATqmikHxP4A&#10;ENiLdSoTBA4UACPwRakuuoD9AWDvySAFAMb0b5/xf9EFrACwiir+vXH/mv1T3W7fIztrBb1j/9aN&#10;aen8GWmPtanizcSxXZ1p6vhhadR3n6bH187WSl8w7l9JP37Skj5taUnTfh1eK3z3owXwUpoWINNy&#10;LYAYcEaZpLF8uHO0Ae441yHPxDmCOtK6OHkrlixM61YtT7P+npKGDfk6ffCfljTp1zFp7qx/0uLa&#10;tYE9tpyne/ln8u/phy8/S+1rV6erF86mowZrxwzcDhuUHTDYQpQd3GNQts8Abf/udOb44XT62KG0&#10;f9e2tHNLl2/PHz/iYAfMMKmEmcU8dxgIohwYBPTYXj59Il06dbwOh5TRRmAnRQikX/oSHKoOiKLf&#10;eF4Of65dBkhNFM/P++G6AjVJ8CawE9A1EpAGkAFq7OdAlzuSgjzVxf1GEvAJ7NjXNfWot6hDO4ty&#10;TQBhi8rArxH8qQ73jy3gmLuASgFHMRZQDmAEQBzACID1FHBM/8Z1AAFAwK8OgHoSSITAKqqo4l2K&#10;c0d2+cQP3L6yOL63O61ePNsnhBS/51W87lgx/+807odP0pK5U2slLyeWzpuWvn2/Jf3+05d2xHf6&#10;ux8tWnoFWAPgADsBIOUOZVkbQBBpX0CI2Cety/5Gg7fli9vSgjmz0u/jRqWh332VRgwdklr/+cvg&#10;b15asnC+gyISiMoJxCFkpjAAeP3SeQe/vQY86IhB2RkDuwsGbKeOHnQBgAd2b09buzal9Xb9NSsM&#10;Slcu83vgMXPcDzONmYBCCnr8iOE++YQZyKSaAVgmnWy38xk3B2ABgnL+2EZnkDLaCCJpKwAEHsvA&#10;LUoQVwZ9Uc3OzQGwF9jVIDCWlUkuHWI/V4RAthEA8331k+tlASAQlwMeiuAXFQGQY4Ef27NH9pcC&#10;oMYBDgQAUZ8xgEgACPxpWwFgFVW84/HEvu867HuLcWB3i6IsDu3YZH/HZhWTQ6p4/fHkelo278/0&#10;0xf/SVdO7KkVvpx4dutcGv55S/ryPy3p9P7NtdJ3O1qAOjl8Ee44zgEQ5e20z5Y6QEtLvlC+aMHc&#10;NHXyb+mzD/+Xvv3ik/Tn7+Md/HAFgTTG/nEu5wFgHHMdoIzlYjrb17sDeMIAC/jbA7QAQAZkx0nb&#10;HtqXdhnotK9d6Y7izGl/prG/DE/jRv6U/pkyKc3++y8HP2YZk4Zm1vGPX33uGvfzMN8ChYxHpA0w&#10;yr3zRBLSw3ID5QiSKmbLsVLGShEDZQCa9uUGNtVuA55mKjlH8NcMAB3uSspyAXACNUEfyh/7Jgn2&#10;JLVBsV2UADDqRQAwwp/gTgL4kI5x/VQuAFQKuGwZGKV/AcBiHGDfMYARAksBUGngCgCrqOJfFPd9&#10;li8QWPr7++yWfW+2p41rFlm1fQdU8frj4ZW0YWlrGvZZS3p07VSt8OXF1LE/pC9aWtLCWZNrJe92&#10;tAA7grooyjyFWwNApWjrLuDyYmFnIE9b9eOpYWsLTM2eMc1h7H1704Z//02aMfUPdwUBts6O9Q5+&#10;6pd+mCwi+GPSCNB36eypdPHMyXTq6CEHwHUGiUsWLkjL7LyF82enOTP/9rTyTz986y4j1wE0STO3&#10;TpvimvHnJN8yrtDLDPgQTiMuIClntr+P/sWfTsLrALDuXr3kqeEzRw72Aj4gjPF1gOCFE0fT9fNn&#10;vB5A4zzgKge3KLmFOfDxZJaosnPLAFBAp3LdQ38C4ARqEer6AzvVRZW1Q40AEOXwFxUBUOP/gLky&#10;8JMEgBIAqC3gh/OHypaB0QQQAFAQmAOgXEBBYFMArMNfPgYQVWMAq6jinYo7V1Ln2qXp5P6ttYLe&#10;cfP84bR14yqrxx36d6QI37m4fS4t+Gecp4DT/Yu1wpcX7cvmpYk/f/WvGQfYAug4tBnARSdPAvxi&#10;mhZ3Tu2BNwEgzh3gJwikHev6Tfvjdwcz3L/JE8Y6sK1cav0usX5WFGMIeRawXDoeDweU/frLTw5k&#10;uH2kei/jxh07nDZ3brQ+5qTfx4026BubJo4f7f0CgKSZEftTJv7qbiBgB/TRJ1BJn6R+58/8xx8/&#10;J/BDtPlt1Aifocw53Ns5uybwd9bgExBkTCEQhlvJ6+9Yu8rdQoCLiRdAIYAGXFGWw1vUQABQoFgH&#10;RjuP/gWBEeYEfhEQo2JbqRkAxjK1GYgEd0jHOQAKAsugT9sIgEgTQAYCgACfxvxpKwDUBJAcAHP4&#10;Q/ki0ACgZgL3AkCBXxwDWIc/3D8AUM4fqgCwiirepbh4ZE/a2bW+19IvPXEn7ehcmzZ3rEhPbp2z&#10;48rhfyNx80yaNemnNG7op/a1+/LXYzy0pT1N/uWb9N1HzAZ+96OPA+jQt6gn5atxeQAg+3IA622t&#10;jC3wJ8eQ8zgHyPp19Ah35caMGJam/zXZnb+lCxekea3TfWIIAIbjNtmADo34/ltPy3710fu+ZMzf&#10;f05KC+a0enp3vkHibIM3wG+kQdpPP3zn/f7x2zgHTVK+OIxcB9E/fQJzgCUpYOCPMYasP0g59UAf&#10;Ij08etgPPkZw2DdfOgjiSPJ6WJtQYwOZTEIZwDhxzEi/T87nvaCOpVdQhLUIfr00SAAsg8AolZfV&#10;oUYAKNBrBICoDO7KpHogLz/OJeCL0BcVAVAuoECwPwAU/A0GAAV+qFgLsC8A9kkBy/0T/PVx/5T+&#10;reDv3x9P0/1rF/1nin8kTu3fbWDQkc4e2mdV/BxU8U7GrUvpyPaudPrgdjvo6+5dPL47da5dbN+b&#10;7fb7b/8QVvFm4tGV1DZ9fBr6eUt6fP1krfDlBQtE81SRD1v+JQCo1K0gUMfAHJDjM3RrUOegV6vn&#10;WHBIPWVsBYSM/QPIADQcQEAQSGPyB3CGQ4dbB3D9YiCHGIvHItE/ffd1+v7rz9Mvw75PX37yYRo2&#10;5Js0cfyYNNzgcIIB158GXn9N+s23f/850aFP4McxfZMCZuwhkAfskfbFkWRMIMdAp+CNySbMOEZD&#10;Pv8kff3xB76v+2L5GkARiJRTiXv4h90T5fwwfGQipcyahppI0gf2guow1wgAa/WMJ4wSAKIIe2Ua&#10;CADm8IaAP8YAsl8GgIAb23hOVAS+/DiX4K8RBL5qANTkjxwAtRB0o8fA1WcB5w5gBED/Q5EDIPBX&#10;AeC/LuwzP3tkb9rWucG+O/lneV5av2JR2rRmeepYtTR1rVuZdnV1pPNH9qXHNy7Zj4X9vDyujROt&#10;4u2O+9fSsZ3d6eyBHbZv//T1CvudfnrHvss2Ofw9vY07WLl/by7uphkTf04/fNqSDm9nrObLjRtn&#10;DvgC0//5twCgUrdK6XLMLF6N6xMACv6QwBB3DOBDAkLEuZr5O37Uzw6BACDHwBllTNQY9dOPDmBA&#10;1s8GeYJBxuExbrA4Z3T6bewoBz6cv39I55K2/WOiu4P0B2gCf2yBTOAPuStobQE35CnpiRMc/HD5&#10;gM2hX39R3wKgOHl//TbewRHI4zzO4b54djHOIH3iJvJkE8YpUsf5nEdKWLOAgTDBmiSwk54HAP28&#10;0GcOftJAAFBgJkhDuQMYgTC2F/CVSe20r+NcQB+TPuLEj6g8BRwBULD3IgAI+DUCwLtXzjcEwF7r&#10;AA4KACsH8J2LJ7f9Z+DiiYP2c3Gy7vzys3Dl9BH72TiTDu7otu89vgPnpaULZjn8dXesTmcO7k4P&#10;rp1Nl08cMhBc7EDIc2N3dLanbRvXpz2bN6Xr544XfZY4S1W8+ThzaGfabWD/5DpwxzAOhf1e37ua&#10;Tu7ZnI7t6UqXT+61MoZ6VPEmY85fY9JPX/23SAO/5Ni+cVUa++NnqeXfAoAax4eAP5ZN8ceyGRR6&#10;XW1cH2P2GLuHmHyBk4fLx4xe0rO+pp+16Vi32tsAXwAeTh4OIG7eyOE/+DIwP//4nR9TP/rnYZ7O&#10;RWNGDHeHD7dv8oRx7vCR3mWMH6JPxvWxjAxOn0CPfcoRbTj+a9IE32fyB6laHD8ADccO0BT4cQ9A&#10;JG4hk0mYncz9r7XXvq27019P6/SpPq4QkAVcuU7bvFYfi0hKmb5xAxnLCAACZVpPsBHIRZiLGkib&#10;qAh8EQqlZjCI4vkca1JJ2eQSXY/jel3mDpbJYa8GeLny8gh6OfSVKTqBAj8pwiDwB/hJAKDSv1r+&#10;Jc4ALpaAOWP7JxwCAUCN/+uTAkZKA2v8Xz0FDPxpAkjlAL4bYZ+b/WF/fPuC/VwcSts716XNHWvS&#10;8rbWtMy0evH81Lluedq6aW3qXL8iHdtnALB3Szp3bLfBXUe6c+WkQ+Gze5ftY7efiSe30sPr59Kd&#10;SyfSqQPbDRa608n99s/N7u7UvmJx6t6w2vpab/+AHPNJR1W8qrjnn+nTu5dcF0/uSw9unPX94nez&#10;LB6kvV3ttUeAlbi1j26mw9s6077uDbZfvjZgFa83ujuWpcmjvk2fGaTdvXi0VvpyYmfnmjRr8qg0&#10;4psPaiXvdngK2FO/BnqAn5y/PB0cAXCFHRfgN8/LmdULDAFFzLwFpgArln755vOPe0Eg8AcEUo/L&#10;B+zh8rHF4RP4yeUTyOHwkeYF7jiWBIbU4QBybdpyHmA3aewolyCNdC4uHhAIDPIamI3c2b4ubWpf&#10;mzrWr0nzZ8/02cs+7rB1hvdLf1xLoAj84nIyzlGTSpi9TEp8y6YOnzzCbOG4GHQOdQMBvP4UYa9M&#10;Ee76k8AuSuVsud7LBsBczwOAgkABX64XAUAcn+cCQOCvAsB3K+yP+b1rpx3oujtW2T9zi+27b25q&#10;a2X4yPS0cM5U09/2vdiWuttXpd2b29OtS8eNC67Yx2x//J/YzwD7vUABx8jA4+Z5f0TVg2tnfPvw&#10;+tl0++LxdNUA8+yhPWnvlk77udxnP6u73Gn2ny1+pqp4aXHt3GH7Duvyz/fs0V32fdPln3Pn+mVp&#10;71bShfa7m8WzmxcM7trTtZMHaiV5PEr7DfpP7Omy/egOVvHm4o4D4KghH6Zfvv2wVvYS4tnNtGC6&#10;MceoIWnx7Cm1wnc7fBIIgOcp3uD6CQKZsAHgAXqrlxsUrlxWX8NvlbUBBtvmtjokMSN39M9DfdIH&#10;0Dfkq898SRbAD/eM1O+EMb+k38aOrM/UnTJxgqd3EdDHljL2SfECXkBfBDxcP84F/JTqpQ11tKct&#10;5aScSesCgLiAUwwuWfuPMX/MMmZWcDuzeLs2pQ1rVtRfB3DKfZOC5p41s5g+qQd0eV8AQFw/Usts&#10;GV+IeP8AJACMdQOBJvYBPqBQ8NYMAHNYbCQBXoS+KNVH0JPy8v4AUO0p1+PjBH+NAFDp3cECoFK/&#10;EfYoy6W6ZhA4UADULOAIgPlC0AJA/kD3SgO/UwBY/aEqiy2b1qStnWt9u2Yp4/hafR9IOHFga7p6&#10;9pBDxKNb5+0jtc/82W07i8+Xz5XPmM+b1L/9HHhYGa7QgysGfqcMAs8WY8Qe27n3LxsznvH08O2L&#10;J9LN88d8H50/uift6mpPO7s2uJPoLmIVg4wH7vb1CoPzmxePFZ+d/w48Tg9vnksnD25LR/Z1p2f2&#10;OeVx4fCudHDLxiafwcO0u3N9unPhSO24ircheArImB8+TSO/eT/NmjiiVvpiwQzgcUM/9/TvlVON&#10;/iF4t8IXgmbcHs4V+wCgXECOc/hjFi8uGfvUkR4FuoA83L4vPn7ftzh+gBTgF8cAAlKkdYEpgE3Q&#10;x1bqDYTA4G91yAPAEPtIqV9NAqEO145zuBbj8zSuDwhkfCFQiBPIPq4e18CN/OGbLxxaeQ0ALPfN&#10;8jU/fvulu5a8BvoF/JQGZ3Y07h+TTDTWkLGBvIcsD8MSMlooOoe6ZoCXt22kMuiLagaAKNaVAaC7&#10;fDUAjG0iAEYIzEEwAuBAQBDoKwO8MgBU2wiAjSCQMYAa/6etZgEPFAA1BjACYJ+JIBEAfUwXYFA5&#10;gO9CbO9aZz/jnQ55pHPR7csnPE3Y4w41gmc+b/v8n9rPwQOWnzA4tH1fEuSe/cwY/KFHN3AAcQPP&#10;p2d3Ltn2Urp35bQL+Ht257IDIPC3p7sjbTe4OLijK921evsPxK+keHzrov3MHklPrA8caf8Z5OeO&#10;MajuHvJz9/8wnt5xl4/Ps/idG0gA8n3jzH6Dw+2dtldeD/B3r1+RDm83SPQJIPbeV/Hmw/7BGvr5&#10;fxwAR3z1vzR9ws/268nn83zRuXqhPwJu7I+fpRVtM2ql734UAMjsXRMTOZQOZksZzhguGVscv2Lx&#10;5TkOfgAYDhlwBCgBfkAU7hnj/YAqoA/hDgJ+OHcAF9sCAnsAkJQvkzzYCgZpx3mI8wBBzfZlX+P+&#10;6Ev9Amk4jT7ZxECPSR9M3GA8oNLALDfDbGMgj/sDYL/+7CN/HTiYjPUDDrku+0Agr4u2XJtUN2lg&#10;0r7AJaBJ30wKQUAgMK2Fo7WINNAG2GlfoBahLmogENhMEQQFcFH9AaDqIkjqXN8fIAAe3LHZlUMg&#10;ENcI/gR3gwHAMvhDAkApAiATQOIi0M0AUMvAKP07MAAE/gCHCgDf5rh54bhDlYPWUz5L26IBgRSf&#10;N5N/aufhDj65me5fNXC7f9VTwIhj0sCPbhgY3r1sgHjRyuznqwaBRnruCN6ye+H4/LG9ad/WTT6h&#10;pKt9ZQGCHo/T3i0b08pFc9PmjVa3YYWPSzyyu9u1s6vd6y8c3+eAWPwM/tvjmb/Ww7u6Hf6O7u22&#10;Mj6X549jO7vSceuv8fv3yMcIdq1d7NrdtTY9NdD3fwCqeKMBlH/zXksa8mFL+vGjlvTr0M/SP7/9&#10;nE4fLF/Iuyx2da5NE3/5NrVO+iX9+ElL+rilxdjyeK323Q9/FrBm+AJ97LOVSPfi/uF2MTaOCRgA&#10;FnA1bMjXDkVyzoAkwA9gIs0rWJKLx35M5RYwWLh9SDN7IwACd7QV3BXnFCBIfwJAXQMQRMAn90Gq&#10;l7F+mgjCWn/AH+MASQXj9PFaSF0zPpEtgMnrBXwZ88iYP4BSTxmhb66JE4jjB2AyoYR+uQ5uoM8S&#10;nj3LvrTXu1vG4+MEc4LCHNYkuX9SrGsGi1Hx3AiAEeBQIzBsBoC9FMAvB0CN/RP8RSTXCboAAEVy&#10;SURBVAgU8AkAKRssAMb6RgCosucBwLJlYAYPgPzhqADw3Qg+pwjtDwugc4iQ80ddmatEubWjPfD3&#10;4KpPLgD2jOQc/CL8MQaQreAP94+JIvZD5lCIE8jyI09tSxr4kIHIru52KwIuiIepYzUrN7Q56Bzc&#10;2elj2bo7VjosIiakHN+31SEQp/Dskd32u2K/2waUzFpm2RpmMTML+e4Vu5+bBor8HOMgDtg5e3uC&#10;38/923gfVqSd3RvS/ev23jcEt4EFkz8KAGzkAD5KF+19PbWv2+Gvffn8tG7J3LTJYPDCsV1W3+i8&#10;Kl5HHOhen4Z+2pIm/WRs8tX/PH074AkcD66548cyb9++35J++fq9dGQHk4H+PdFSd/0MALW8S7HE&#10;SzGujQWbgT6ABzcMJw+wEvgBgUCf0r3AFKlX2udwpvStyiIAygGM8Ec5MCb1QOMEP8aFpK8IiNyf&#10;HD0fezj8R4dAwI99XD9SwEAhriD3yIQPtvQBVDIWEPjbva077dm+2WcCU89rBnRJb+MO+nlTJns/&#10;XAOoBDJZPoa1AnkPcVi7OzY4jLE8jOAMABSkRQkOJZUL7AYKgFG5Cxg1GADUfi81gb/DO+26Ncfv&#10;ZQAgalT/MgAQ+MsBEPjjj+P9a+frAMgfSi0F0wsASbuxFAwA6CDBl38FgO9e8DnxmQF18XPkM9Q2&#10;BvX2mT6yz/+Jff6Pb7kT9cCAjhQvIHfn0kmHPD++d9Xgz36e7PjRVfvZunTKQRBRVm93l7Su/XxZ&#10;f/T16OYFuzWlolPqWLMkLZ73Tzp7eLtB5Il09/LxdOvCkXTz/FGHzeK+akD78Lo7kNfPHk7H925O&#10;Rwxqzhm4dG1YlTauXW4wyRJgPJt9SepctyLtYObrzu7i55t/bIDC+j81+et/88E/Zfu3dTn8bVy7&#10;1IG4mJDzYnHF4Pn2uSYzSQ3Yrxzbm9Idxhva+/PgSrp8fLc/D3hh65/+5BD+AajizcXt0/sMAD9P&#10;3/6vJX1qMPfLt+/XavoPYPFLO++Hj1vSKZ/o8++K+qPgGAfIun4L57S6e8Wixj55wuAKNw+Y0uxd&#10;xD7CQcMR0yQJBJQBjTiGQBWKAChgK8oL2MP5k1QGDKodAvCURqYPYC3vl/vQZBTAlHUGAT+gD4cO&#10;ECQVzGvldeNu4nIyqUPL2nC8vbszbenamA7s3u6TREj58h589emH7gRyH5ThAPJeAZQsHg0IstC0&#10;r5G4qM1TxKyrCIjxODlmBbMv2BPgSS8DAGN/HEcALBMgF6EvKm/XRyUAKPh72QCY18X6FwVAuX85&#10;AAJ/uH8CQCQA7DURpALAf0HweSnY1+cnR1Di87XPEuCzfU+xGpjdunjCfh7sj71BAc4d5QK5GwYR&#10;dy+fqgMgkEeqVyD4GLizdhzjBHLMFjeQlDSpXwdAv2YRjA2cPmm0/b5tsjb2M+g/V3Z/LFb8yH4e&#10;e4W9hicGcpQj9u1nkj6BS5zuiyf2+2xkUsnrli/05W7WLm1L2zrX2e/RDq+/euaoL43D7wSv09Pl&#10;vd631x2PHf72be60f7bn2f0ucKe0GLdJvKiTCfQ2jjvnj6WLh3f5598rnt6278NNad4/Ez09Hz+3&#10;Kt5M7Opcnb56ryX9OW5oraT/4NnP86b9WgP8f1+04G4xoYMlT3D7ACngBodLMAdQAXs4X5rQQUoU&#10;sU97YExuHH3ItdMkC8oBN/oUwNFeKd/oBEYYRCrX7GCWiWFfM4i1/8dv4+2eRhqQstD0T77GIA4l&#10;wEp6mvvluoxlZJ2/jRvWpq6O9rTeAG05YyFxQ628Y92a1N3ZYQC4ySBql/1XudagcXL6+uMPHSgZ&#10;86fJHoiZv0w04fF1jC8ECHFPcVJJCQODuzd3+bOEmRTCeECAjG2ENdQIABsphz8prx8IAJZJdbEt&#10;KjtPdVECwEYC/iIM5hAYAbBMcfJHFNCntQDZxkkgzADWQtACQC0DIxBk/N+dy+f6TADJJ4F4Kljw&#10;J6cEAKyngQEG/ghV8PduBKBunxtOnv/xB27kePEZAvaCCiuvQRu6fvaIp3MBo3oa1wDpodUBT9dx&#10;kqyOY6ALqGMfMfYQaKTsjoEiMEm6F6AEJNm/felkDSQK4CKdO2fa776eoN+XQQf3A1gioFOgiQMJ&#10;eAo6i+B18PNJWJ+Aod3vvSun0pVTB9OlE/t80eqNaxan9cvb0uaOVWnrxrVp09ol9odxWdq2aW3a&#10;t2Wji/OK+1J/ryEMupg9feHYXl+oeY0BIDN2mVxTHq/AuXxwI+3parcfFQC8b5zYtzUtmT8j7era&#10;UCup4k3H0/sv/xnB72q0MLmDSR08N1egxlZOGiKti5sGSOGsaYwfIEcaFicMAXyAoGAwOnaCPwGg&#10;XL2ytG/UzGlT6m04BggFfEgwqDasJfjraJ4kwri+YX6/iPQt12aGcFfHhtS1sT3tMCgj1bt2xTKf&#10;3LJ6+RI/7mxf73W7t202cOtOHWtXG9RNSd9/8Zk7iYI/AE+zgFliBqeRrRxApdJpSxoY+APGWBpG&#10;6wNGmEMvCoBldRH+gDLtx7IykNMxTqDDXAaRsW0jReevTI1AcDAAWAaBOQBqGZgc/vQUkIEAYL4O&#10;YD0FnAMg4NdrDKDcP0FgFW934Pjh8iF9dgRbPld9hmytjcEPYNXdvtJhxOHRYAsIBOqAO8bxIUEe&#10;QAcEAn9qI9Cj3Q2WhbF6HDrKEW0LyCqCyQ4z/xjn4Onx+JavK7h3c4fB2mq/n/YVCx3iABHWLmR5&#10;Ge7xuMEj8HTjnJ3r7mEevE7TvStWfTbdunDM08cXj+9Nh3d2ed+4IwBh+8pF7nKdPbyrAE2D0FcN&#10;grwfOKCn7HUwS7dz9eK0zV7zM1zSPmGfoS/9krl0LyUe+Szg84cY71cepNpXtLWmyyf310qqqOLt&#10;iBYmMgBugJ7cOkCJcXS4e8Ae7h8ApXF1gCBuGm05F8dP7h8CANlG+GNfx4I/joE2oG66QZXcPpw8&#10;BNjNmPpnHQ4FekCfADECIH2wkLQAkCeLAK/cLxM8uDZr+OH4sZRN96Z2d/s4xv1ju6l9Xeo0WMP9&#10;29rVmbZ1bnQHEEcPl4+ZvgAd4yWBPyAPACStDPzhDjIJhFQ68Ldkwbw6LLI0DM8JJhUcQS2qPwDM&#10;YS8eqywvb+b+IUAthz8pB8Ao6sr666US6MsVIfBFADCCYBkARgdwIACoMYDNANDTv4I/pX8rAPwX&#10;hD63PIBDRe2zfHDdoWrtkvnp0gn7I29AiPtHGhdQcRisARxABwAK/nydP6sHADkGAJEcQOR9sA7d&#10;MyZn9MTJA9vTjMlj647etTOH05aONWldbaHqY3vs98vgCEjb0bk+rVk83yeOsMQMgAgYAm6MCWTc&#10;YDFWzX5mlSru8/r5meb1P3CXjUksAB8ASp8rF85JC1unehr24vF9NRB8BWHvFws6s2bj+UM7fZFm&#10;3Eheh73ptUYxHvuSPjyh5eXH49S1dlnhAjaJ/Vs3Vi5gFW9dtABhgj/BGvAHODG2DwmgSP9qEWcg&#10;EYiTY8h5lAF/uIn5bF/qdA6wyJZjwI6lX3D6ADiBnsAuQh7uHmDIU0MoEwiqPSIFDPiRAkbcLxCL&#10;g8lrBXhZv5C0NxC4GcAz4FM6mGOlfwHAHabNG9t9jCSTPUjpMsGDJV4APJw+xvmR9gX+GAOoZwUD&#10;jdQDgNSx7iCPimNGMADFpJAc8poBYIS6MjVqF6FNYJYfR+hTmcoFerG96uIxUr911eCukV4GAAr6&#10;ohoBIOoPABkDOGAAxP0D/hAzgAV+vlVKjD+kwIJUxbsbcgMJPlv7jA3OLhuEAIDuxpG2xdEzASsA&#10;YXT52JLaBQYBQMEfEhwi4E/HZcGs3umTxriTR+A0AWG4fjiBxf3d87Q0y8oAiKSFgTNSvEDTjs51&#10;xWziZQsMGlekPQaFgCHAcu7ILte1M4fc/euBxAjBhP18MwbSrgEIki4GQg9sY/08fg9eXjD+cIdd&#10;g3F+pw/vsBJc2gfpxL4t/qi9vvdWxJE93b42YDnUv1gAfx0rFtle+bU97H3jvS6+E6qo4u2IFpw8&#10;gA8ABJA4BpYAPsAPAX4a+0cb4A4BckAe0AfQCe6UCo6gJwkyBYXAmyBQawBGqJMbyL4eF8ej41QG&#10;OLKl/Lexo9z5G/XTUBcgKBcT55Lrke7G6ePRbwjYc23qSNu7uzz1C/zxHGA/NgBkQWccP+CPJV8A&#10;Pk2ciWlg1eMAUgYg0gYYnAbA2v0BjowFvHjymMMaqeAIeo0AMIc6CchiW9YuP45gFssEc2VAl5dr&#10;cojKYp+lCrDXSDH9K/CT5PA1Uhn8IYEfYvxfGQACfwMBQCaC5ACoZWDqAIj7F9O/vQCwcv7+fcFn&#10;avDhY/IeO3Ax1guwAoYox5kD3gR9EsdIoCf4o4y1CDXZQxB4mT7dTe4dLPECALrraAF8cg+rF88r&#10;xh/Wg59FudEGKThz96/5/T25dSGdP8ps4BVpw4o2h0cf47dumQMhxx2rFjkkMgaQ9O/pg9uL1PED&#10;+wcojye3fbILYwTbWv9KezbziLWXBT1PfW3DFYtmJ57OwiLdPdH3/YlxfP8WXxrGXnxR8BLj3MEd&#10;Pv6w9P0IAVQXkFrF2xD37Wd4z6ZV6WD32tS9ZmHasm5xunFiNzN7rPb/B6i7Awj8xbF+el6vZtJS&#10;rvGAQBRwB/jlMCfAEwyyH8cSCjLZal+untw+SfAH9On5wGwFhKSLAUZcQ8EfqV/G/Y0c/qMLCAT+&#10;eD0s8sz1mO0L8DEOkGf/4voBfAj4A/zk/rms7U4rY3FslnwhDcwYQCCQdf5w+dgH8FgL8Och39TH&#10;CPKMYCDQ2xggMlmky6Dz2rnTdcDDDYygh1QXyyPIRQFZbGObsrJGoq3gLkrlEQBxAnkvmNAiVzDv&#10;K1ee7s1V5voNFADLwE8qA0BJM4AHAoDMjtQyMAAg6gWASv8iXz+t5v71AcAq3r1oBu1PHHYcAJ/d&#10;9RQw7hsOm/8MPLzhEzAYywfQAX64gXFMH+6fAFBOIBM9HACtb8oBQBaD9rIscMH+/n2UO38eBp4A&#10;4IKZfxZj8Wrh4xJZTqZXyK2yn9MntxwEGaN2cv9WhztAhWMmgpBGZjkTHCzgENhhYghOIWMfe4Kf&#10;9ZrDZq+1a/0K+/6bYb/bTFJ5OYGTBwDyxBZ/9vIAA7dwW+dae9ll4x1fMOzzZ9zl2cM77YD3oDxO&#10;HWB1hH/fUiLvTjxMj+3nerP9DHfYz/DiGRPTqC//l+ZN/iUtmDI6TRv1bRr7zXvp9x8/Sb8P+zSt&#10;afs7ndn38n5238ZoAdBIk5LqxSXTWD+cPwCQcmBNLh+Qx5bULvuCRwGd6hAOIHU4jNFlZKt9uXoR&#10;AtnKAaRO9WxVBwD6pA+DwvG1MX+a+AH84f5xDMAyA5jlW1jLj/RvZ8f6pEfa4fwBfru2drsEgbu6&#10;bdu50dO/uIAAIM4eaVxcPsb8AXWM8QPweK4w8McyMz4G0MoARORt5rQ6ELIkDGMK2TIZREvDCPTQ&#10;YAEwl+qanSfRXtBXpgiAbIE/ASDHZX1GyeUrgz+UAyBp3YECICqDP5SngIFACQjEBdQM4AiAWgYG&#10;ACxUPAkkrgM4OADkD20FgO9mNEsX1gCQsXkGUUAW4+58FjAQYAAkqCPdSwqYtoCfw5iJOgBPE0OA&#10;PKCPLeewz4xg+mEWMYDXE08dAJkE4uPtPJ6k5W2tPi6wSAEXgbvHJJDyiD+bcjT52SXYWj2v0V4P&#10;y9IAMPSHM8jEhhULZ6ftBoZnDu0slrjx94O0rIVBMItRr1veZv9w6R5fLABAXnd6MjiQu3DCPp+O&#10;leneNT1JZZBh7wufF5/DaXut/jmG9+7h9dPumB7dbYD3hPGTPaHHALJe4+7u9VbyKiajVNE07l5O&#10;XasWpYX/TEj/jPsx/fnz16n1t5/TxKGfp/HffWQQOMqPf/3ho/T32CHpr1Hf+NqBPAHk56//l46y&#10;ruS/MFoEe2xZMoU17nD/lP7FQSONCiRG0EPAYxRluH5K/bIfgU8OYZRcPWBPAKhxgNEJlMtHe6CR&#10;NPD4USPSONPIWso3un/AH20AQL3GhfNn+xIwzPTtSQOv75XylYAcABAHEBgkBcwizywkzWPfGOfH&#10;85P9iR+tM/2YdQbH2T3wKDjgkPF/gCBjBjUZBAikHyCRVOrVs6d8LKBADw0GABEQJ0iLADgQRQBU&#10;H7koVzvAT/AXrxmvq3v2NQ9r6V0U076S6iIARggcKPDlauQAPi8A5uMAGwOgQV8FgO94DGScWA0A&#10;a1CG4wYIFePxnnkd7h7gJMADGlSG2KccaAL0AD7AD9AQCGrpmKtnDntdT9yz34/NafbU34pxh7Vg&#10;/B0ACJApGJvHBJBiuZj+fhb7GacKINp94G4Cg6sWzU3LFswy+FlZpL8N+nrHPYPEOQ6BZS7moOLZ&#10;XX/EW88afwOPy6cPpC4DNJ7zPNi4dPKAp56Zdc22fdViX4R79+b2Wkr3buKZz9s719j7sDxtMdA8&#10;d2SH/VOwy96TfQ5+j26csbbHUseqhfZ5vqLJMVWUxg37DFYumJFmTRyZfvnyvwZ5n6Rhn7Sk34d9&#10;nub9MTZNHfVDWj57amqdaDwx5CNf9HnEF/9Jvw3/wh8fN33C8DTEymZPGVvr8d8TLSNYINn084/M&#10;9P3WxTHQhAAogBAwZB9HkJQwQCgwlLsn6AP0gEXq2TowGsj9iatnmmqA9PeUya6/DJwom2yQh2g3&#10;BRcQ+LPyX8fYdUy4fNJYg7tRLPEyYnj6xWDvJ7v3YXbf7I8Y9oOX90DjSE//smUGMM4bS7J0MunD&#10;4A+4w+Fjy5IvaKftx1Qn7TasXO5LwLDW33effWwANzktaZuTFs1n4ex/0q8jh6WfhnyZxo34MbX+&#10;/Yc7ftEFVCoY9xBQZL1A+r9y5qTDE2sC4ggKpk4fPuBgCERFhzDCG1J7JGBjn7YRIMugMirvM/YV&#10;+89BM9br/F79ZvCn/dwBFPDlEhBKOQgK8hopOn+S0sA5BAKAwJ+eAxyXgZEDKPevFwAijQGMs4Ad&#10;ApUWq8YA/rsCkHpQOF73r9nPyBmfoOCABxiSbjKQc2CijUEcdQ5BBn/uIFk7tojzkUOe9UdbZgIL&#10;Gh0UAcd6PEpbN61Ns6f97vCoOLC9M82a8mvhkoXAiVuzZL7D6EsNu9czh+07xeDSYdVnKveGTMYw&#10;8szi/J4GG7y/PO4uPWw+1q4snt27bN/5y+27lIkgzccL9sQzH5PJ6zt1cEfx/tecQGZgr12+wKBv&#10;bdplUHr55F6D/8Pp/FH73tvV6U7f1o2r0l6DxOTrzt1LD2+eSWeObLf7rwDwtcXdi2nhrMnpt5+/&#10;TsO++G+aMvqHdHBrR3p0red3pixunNqfttg/DJz33Uc8PeRDfyzcX2OH11r8O6Llpx++c/gTALL9&#10;xSAqAiBj6Hjsm5xBypgUQopYzqDcP+APyfkDCn2ZmD8nOfgBdoI+YI8yjtknnSsQRBzj8AF0UcAf&#10;rh+w9/03XzoAUgYYAoHskx5mgggOJulfHEoWu2YM3pZNHQ51hcO30babHAKBvz1bCgjk+b2ADpBG&#10;GhhoZJLH0K+/cBdw9j9/ppWL2wzqZjoAThr3i0PglN/GpPmtf7vjB/ThBDJGsJgxPNcdQ8Tj4riP&#10;GxfOptuXLzgICsSAQaAP2Dp//EgdBoE31dFW4BVhTRCmcrVRea46qIWyvM8olce6eBz7QcBdBMCo&#10;ZgBIGWoGgNHla6QyANRyMJoJ3AwANf5PYwD7AGBcAzA+B9jhjz80FQD+O4PP1D5fHECDIFKcAI6D&#10;nceDHgAECGsASMqXctoBYzh9HEuUs6Ud4wER8Kd0MiCh4Hm/82f84ZCiAFTmTZ/sM2W5r3rYfeJc&#10;4cb13OPLClxvwM9+5nk/fD+EvQe4lYxlfJHgfSggMut/IPH4hsMjz00ufi8HEPaZ8Qzl4n3Ezc/i&#10;6a3E4/Vw+1Yvnu0ACHD4+/DoWnp6m0k2zODWeEu+A/jnoPE4wSpeZjxMaxfPSSO/+ygN//J/qXv9&#10;0ud6oscug/yPW1r8kXDjfvjC9W+JFqBPEFg4fyz4XKRTi62BloEfAMiTQIDCuCYgLp/G+AFZMd2L&#10;gLvo9gF6gruJv451/T5+TJrAJI4xIx34osb88pMDHZD3M/dngMeW4+F2399++ZnDIOfSBxDIeUwQ&#10;mWPwhXMJwJJyXb1kUX1WLwDI/vaacP0EgBIpWpxBT3nu3GwgNy398uM3adSw7xwAFy+YXXcAAUDK&#10;J49nlvC0tGLR/LRqSZunfFkYGvfPHcHWme4IkjIGDlkc+s6Vi+nSqePuOgJ4ty6d97GBQCjlAkDa&#10;XjhxNJ07dtiPATdPs9agTQAmoONYgJdDnlRWp74i5EUJ+JQajsr7FMgBenL9kCCwDAB1DvsvGwBx&#10;//KlYGIKeCAAWPoYOAAwdwErAPwXB5+p/WEn5WmAx5IsPELNHUDqKAcccI1sC+xRB9DlqV6le939&#10;q7WnDEcNAYPUO7iFcYA4gAtmTXGnUMEYNWbfAoBAY2xPKnPR3H/sH16WI3mZwxLsZ5vX69cCUPnZ&#10;F/QQ9jtQr3v+eGCwdWgXkyhKYKzfuG/f+SvsO32j7/cbBq28l7z3/cc9X+OPMYC3L/bAeBVvNg5s&#10;aU/jh33h4DZ76vha6fPFvUvH0k9fvZc+MBAc9tl/Utu032o173a0DP3uawdA4E8zZ4E/JlEUEyl+&#10;crcPiJIAQKBQj4ZDtBMMAoC4gZ4SZkxfzfkD+n4bN9pBLQKfUro4egBelABQ0CfpmHPoS/2zD1Rq&#10;/OB3X37qy9KwLAtr8AFZcgCV+pWUAkbFcZdDDaDTvXG9g93EsSPSH7+OSnNn/OXghwPI/tiff0jD&#10;vv08TRg13I+XL5zvDiHj/3AANRZQDiALSpNSxikkvcwkE54dTIqaa3KflHOvLB4NhDJjGAgkVQwU&#10;AoscU84+wJU7cQBio7RvlNpL9NEMAHlPGgFglOBPLmAEQMFfGQBqPwdAQWCzFHA+/k/gJ/jLF4Mu&#10;cwD1LOCyFHAEwF6LQQOA0QXsA4AVBP57gs/VQATIMwAErhgX5unY2qQJHCSldNkCcDHVKzeQrZxA&#10;b28wBTDi7CG18zpPLxexvXO9A6Cnh2vBWMGFs6f5WDWHUcDLU8d2r7ZlAgPj8Xb2s3DxoMJgaf+2&#10;TvvdYfxjDc4c+IDAlzcG9vKZQ/bdAQA+n4PG+MEtm9bYr2HPe9gocCtJ8w7m3lkHcu3S+dY/r72K&#10;NxsP0oLpvzv8zZo8yn5v7B+UF407F9KvQ79I43/8PH1tIHj3fM/Y23c1WoYN+cbdP+BP4McCykyi&#10;YJIFQEeKV2vpAX5KBcsRBAopwy1kHUEAkBSwp4INwkj34vIxfi9P5bIF9AR2AB2OngAQOKSNyuQC&#10;ckz5WLveP39PSfNnz/JrAZiAIBNAAFtgddGCuZ7CxfnT5I5tBla7M+hDcv9oh4AdAGz10oVpxpTf&#10;Hf5m/jXRwa9t9nRP9wJ8pH+BwD8njHZQXDyfRaBbizUCPQU8x8XYQFxAXEFmEjNphHGBACFbZhP7&#10;+EET6wbSBhcReGTSCesOsrYgwNixZqXfG6AlEBS0AXWAX4SyHPqi1EbiPPqKxyprJrWTBH9lAIhy&#10;+Isqgz8UARDYi8CXH0f46w8AcQGZBBIBUMvACAIjAAJ+fZ4GAgDiAvYBQP6QVBD47wkDGz5ngx9g&#10;7dzRPb5WXgFB9nlbuadsaw6hb2vOntK5wCJQh7uHqAPa/DyDNY4ZP0d71dOHgnQoABhdKoBx6YJZ&#10;DoBebhDKveB6cZ/c36a1y7zNIV+SJDp1zxe4lMyAdifSZwETgOCL9x3jyN7N6cALLKNyZFcxg5m0&#10;bX9ByprPdDBx//qZtGrx3HTjAksBVfEm46l9FpN/+S4N+bAlbd+4qlb64vHk2uk0dezQ9NV/W3x8&#10;4LsengIm7Qv48RQNwInJE7hnLLWicXyAHRAI5CH2GQuI5AoCg5RrYgjnKJULrEXXTgLkortHGWAo&#10;AYC4gAJGiTL6HW/XmTXTAMngiNQy7QFNnMxvv/jU73XFkoUOSnLTAMCdXZ1pjwHgvm086mxLDfp6&#10;AyAuoGYCA4BM/CAF/PuYn1PbnBlp7YrFngZWCnj8L0PTX7+PdTDEAWSSCLBWXwqmlgLWmoCsF8i6&#10;gjiBPEeYiSHDvvkyjbfXChh++eF76YsP/pe+/vgDH3uImICCRtv7xJhEXMNN69Y4pJE2ltuHQxiP&#10;2UYnUGAXj+N+HeBq7dgvAz4JN5Ctzqur5vRFCIwqAz8UYS+Hv2YAGCX3L3cAlQLWJJC4FqBmAQ8a&#10;AMsWhK7/EYwQKBCs4t0O+1z5rA2ugDYcIxxAHLjiM77n0OauHdBWcwOBOMCPczxFa+erHCcPsa+x&#10;gECIyoA7IE5xbO8WT/cW0FkEfa1d1ubpYdpzD4JArkkZkylIAwOBx/Zuq535vPHM080Ok3YNwW1P&#10;DNxB6y8O7OxOh15gTUHWN2S2Mk836S94PYDtYOPUoe3uNFbxZuPYjs702/Cv0sSfv0nPnmPWeLPo&#10;WL4gjRnyUXqvpSU9vR1/1t+9aAH+cP6APy25ooWXGUcHzCFSvAAd0ixgII+0r1LEcgSBLqWGGacH&#10;4AnyAD4gTWlfwZ1cPsrYp1yQF9uwz7kOfwZ64+w+JhugTp/6p6eUBZRKbbMkzZoVS1I3j3nb2F4H&#10;OgHggR083aIAQKWB924txv4hoJFzVixekGZNnZSGfvOZj/XD+duwamla2sbs3pkOhSOHfusOIHC4&#10;bOE8h0NcO9w8nECcPB4Zp0fK4foBe8AcAgSZYPLDl5/5otKAHmsLDv/2Ky9n/9tPP0rffPKhlwGP&#10;PGKOySWkjpngwusktQ2QkRZmrKAmjkiAoMBO0JdL0BfhT5DXTL3gj/MD/JUpBz85ggI+IE/QFxUB&#10;sBH8AXz5sSAwAmDuAEYAVAoYlc0C7uMANgXACIFVvNthny1ur8EVwAP44QCSCvbP/MlthzGgCwgD&#10;3IA69oEkINBByaDJCupwBuyxD/BRj6tGGedQz1p8CuCwrXWq/TyzEDQ/WxZ2P6sWz0sbVix0MOSa&#10;OIGcTz9cl751v+2rSFsbiD5n0BeuGn0T9At8Ovh64ILz8879vdg/Psf2b08nD/H4t+eMh9d9Qetj&#10;e/pbDueJfTfVZjUPOu76WEP+AajizUXHirY08psP04zxI2olLzGe3vQlYlgaZtGcabXCdzNatGCy&#10;nq/LWnukgHHQqCPVq7Qv8KflXXAG9cg3yoA92uAEAoOAIO4gjp5StsAbY/Q06QOA0+QNUrdxTCB1&#10;aiMAFBCqXOdLwKNA84dvvvT7n9c63df8A4xw/4AjgG5XDQCBPaAP2GMiCFvKmIABFAIxgBXAh7tH&#10;mpctrh+Ah9s3Z/oUd/8AQwDQxwbOm+VbZvuS7gX+gD49Exi3D8gD7AA/loZhH+ePfdw+AA9IJBVM&#10;eniyvUeUAY1sWU8QcQ3Sy0AmKWIeN6fZzoI+QJCxgxpDCBRGRzCXwA8BdhrzlwNfWV08D6CLwMdx&#10;VA5/sUwAKOXwhwSAcvoi7JHqjQ6hygWAjVLAEQDzSSBy/wYOgI0gsIp3N+zz4/MFAPlD/+yu/ayc&#10;dAcQd83rAbv7xeQPd+0M8gSBQJOPFTRYc4fO6igXoAF9nr6184FBQI7ZqACgl5NOtmDmMQDo4+Jq&#10;kz3oZ/G86b4gNOcCYFyXc+kHqKEv9lnepH3lotTdvqZwsJ8juDZuor8OC14DDiSPqSt+5pH9DtTe&#10;i+Ln//nizNG96dJpHov3vHHPn3V8YNsm22/2O/jQAbCA+cHGE3cPi9dfxZuKJbP/St990GLbVwNo&#10;S+dMSeOGfp6++6SlVvJuRsuE0aPT+JEjXeN+Mdj6+ef0y9ChibGBX37yYfrsw/fS9wYjWi8Qx5Cx&#10;gbiEPIaNcXcIaNMYPYTzx9p8gCRAyWPapJhqBgY1eUMgx75mBwN8wB99s43uH+0mjCscSgCUJ37I&#10;iWTWMqlrgKh91YrC9esu4A8IZB8JCgV8qgOAtFTMqtoi0Lh0pGoZ00e/pHKBvKkTxzn8AYfsU0b6&#10;F2gEQFkGR5AMUOOmco/ca1x4mzYANe25d56mwtNLGEvJPhNrqGMf+J49Y1qa9fdfnqpvNQhkAW2W&#10;v2mbN9uPee5x29xWX/x6w5qV/tST40Dg8SPp2MF9rtwNzKGQckGetloM2mdH1+Avl0Awwl6ZygBQ&#10;5XIBcwkCATuBn+BPyst03BcAD9oX/SH7w30kXT3DrEv+UJ6wP8L8IT7lAKj0b5wFXAc/xB9PLQcD&#10;FEj1ySBAoMBPev7oXLfCgPWwAe4+h9THt66mu5cv2jUr1+HVBy6WfX4sdeITMh44wAFVjMmr/+G3&#10;Muqf3Lroz+X1p2TcveLHPIOXY56ZC7C5E0ia1iBJbh1lAkfKADfgkLrCXbtnPwPF+nrFxIhaWB+s&#10;98cj2AoH655fg3OBM8CP8+gTKOQxcriF+7f2B0XlsX9bMa7OX68FIMz1t27iiReKJ+nI3q32fbra&#10;fi3kDA4+mJULtL5IbN64OvFEkP7W4mNdQ8ZRDjYe37jkT2Hxz7uKNxZTxw/zpV9WtM2olbzceHj5&#10;WBo15OPU0gIA8h3/bkYL4Dd2xAgHv5HDhqVh332Xhg8pJoVoYWhgkJTqj6QiDexIGQOBwJxcONw5&#10;3L4IgDhxGluoJ3mwLwDEdQT0fNKG7SOBn6CQfnAPY/pX7h8C/phwQjoa1xGwwoUEtubM/NvdMB69&#10;BuhJQJ6cQNLCetwbop5y4IbyjWtX+7g93Lkhn3/i7hyzeBnbR+qVZWBw/X78+lMHQCaIsPwLYwbn&#10;zZzqQAfwAadDvvqs7qRy37ioQJ8m2gB9AB9g1zp9qt//rL+neBqbfqifMfUPb8MWtTKZZCrn/O3w&#10;x+xn1j8klU8KH/jmfcfdXWj3626ogSCPvQMAGSvI5BG2EQaRnLwc7gR+QF6uWP6yAFDOXw6AKEIf&#10;yh3BCH6Cv96TQMoB8OaFk/0CYB0CIwBqJvCrAkDr7/vPP0hTfh2Zpk8enxbNnZUWz2tNC2b9bT+n&#10;PH2mNS2ZPzstb5tnP6Pz0/IF89OG5fY7YD/HnWvXpE1rVqWNq1emrnVr0wH7GTi8Y0s6snNzOrZ7&#10;ezp9YJe/J7ihPBMZN5T3uHAwqyjgj8/RPk8cPpw4ZDCIA8bEAcbleTuADkAEjEwAAQIAH5MStn2e&#10;piEABOqUMsYBFATSL8fAWlwXkDocKk34KH7GuPRdhz/SwL6G3dM73geiTwAQkFI/N88f9Wf8AnHx&#10;+cEDisf3076tnb74NOBJcK9AKallnpijOLpvW+pYu8x+RQY6ZsreZ/sdwi3lPeL9rC/I/AJx8uA2&#10;Xw/w7NHm/XAdX0vRP+8Bxr0b6cLR/fZR8I9BFW8ypv063Bd+XjrvFaVob55Jvw7/Mn36n5aa6/9u&#10;RosenSbgw+1jH2DTM3fZx/kDAjVpBOEIaswekKaJHYJA9gFFAAQgAfhyAAT0tC4gWy0QzT5gST9K&#10;/QJ/SC4hAqRwxgAo4ArnD9iiHPeLNCjpX1w9QZ72BX+4gxEQOQc3kHZrly1OU+zeGHtHWpY0LOlW&#10;zcbF6WPtPwCQJWBIB3esXZHaVy/zfWBPj9gDUDn29RFrMAfo4eYJ7CTAT5AnKBQI0r6nHhj80x0/&#10;PitcQI6BQQCQ91hrOvIZzGVGctv8tG7VirTHQI70MGlhFpxmX+AmCIxQKBjELW0GgUjwGKGuTBEA&#10;BYHaj/CXSwCoFG+UABDgK4PAlwGApIAbAqDUKxVMKkzw9wJjoewa/NfJwqSA4NCvPkzDvv7I9e0n&#10;/0k/fPF+GjHkMy8f/s3H6edvP0kTRgxJk0YPTRNH/ej744Z/k379+bs0ZfzPqW3WlPT376PSrz99&#10;7+WTxvzkYNk6dWKa9vuY9N2n79lnAtRUUXxuAEHh+gE9DiePi2f8shSKwxDAXKs3CnJIBPrk/AGB&#10;2goAEfuAGnAGSAE/St8ChkoRUw8ssg8Asv6gAAxQYq0/lnqhD+4N8KMfgSQOIFvK714+6ZMi1i5d&#10;kDpWLfb2A42T+3alnV0dDpr+Ptjrpu/Vi+fbd+5qfy0Kfq86169MNy6WQeYjd7N3dXf4z9rxffzu&#10;M3RkswHmJn9PSasyZrGAshf4B+rJTQfA7o7mM0P5o85sadoPNHgM4DH7J2BQ0FjFKwke2zb08/+k&#10;OX+Nq5W85Hh4Jf01bmj6/H8tPub1XQ1fB1AuH/A35KvPPb07r3VGHRQAKVwl3CVgEFeP8xhnh8tH&#10;elbwx76O2dK2WE4Gp4vxg0UaGCiUAygABP70CDiOBX1sESAIcLJfTxOPAy7HOfAJtHD/ACWWf8HN&#10;00QOASAzfNlG8KNexywZwzELQTOuDvBj4sUEuxcmcbCgNBDIBA/GALI24IgfvvYlYngMnCaATP/z&#10;N58QQ6oXFxBIBVYFcXNn/VN3+dgioI46RKqXYyCRtjENTDnnAXxKAfMZCQbZJz3MZwbI894Dgnxm&#10;fMYAKJ8vDievlXGBLDDNVotMA30xHQzQAXdK/yLBXoQ/lQ0EAKUIgYMBwDIQjA6gnMEIgc1SwNfO&#10;HnuFAMgfhhcDQO4FAHzf9JHpiw9a0qf2JcSW8v7EQqb/Ccdfvt+SPqyVAZVff9Ri0Pff9Pl7PW1I&#10;81URwwAPhw/3D9B7eseBDFippygBKaCMrUGgUr/2A+UpYYc/E5Anhw4IBNTk1An4gCrqBHDU0YYU&#10;L+P9gDdBEf2tWDjbHUDOtxv082hPP5wjUc/M2KunD6au9SvSYgPHgT+t41natpEhMhuK6/B+2Gs9&#10;sX+b308xfi4MSXh6z34Pd6W713omsShuXjrl8Ne+cnHau6XTfod3+u8bk664b147rxkAdNitjXd8&#10;3tjZvcG+w+c1hTs+T56aMpglXXjm8vlBLh1TxauJ5fP/Sd/YdyJPAXkl8exmmjlppDuA/OP3rkbL&#10;d19+5jCHo8d6gEwI4QkapAq34ZQZLHWsX+vjyJYubPM6AJFzvvj4Ax/np5Qv0AegIeCPctxEwCOu&#10;LSgABCYFgNoK/pgUItgDAoE/CceRcpxAwI8nkLDV+D8gibF3LP/CZAjG8gkCATyBIMdM+hAMaqYw&#10;52jMIEu4sBTL5+//1ydiMJmjAL9iaRfWAGQCyJifvk///DGheA7w3Jk+/o/HwnE/TIYB/jSWDwAE&#10;4BbOn+3uniAPcdz6z18OfGyLcX5THAg1LlDuXzFWkPGAnF9AH/tAIO4fcMixwJDPDcj/5vNP/PPm&#10;mAkkQC7vEQB49ewpdwTl+GnbCPDyckn1cQJI2SQQqQwAURn8oUbuH4rQF+HvZQAgaS0BoCaC9A+A&#10;+YLQzx84JQIzoM1hJOHa3LLPjqV/dqQLJ3lCTHc6uo+JThvs53u1/fFcmDassH/ols1PSxdMS7On&#10;jU3/TPrZV8ifPGZoGv71h+kbgz9AErDUNVDx5IgqesI+S5y9mruHADjG4tUnDlBegyK2QB/SPulf&#10;XEHgKQKg/bA5xMnpw4kiHYkDCLQJANmyqDPp3vUrFhbXtGBsHwDIODzacR9qT+oX0Q/9ygHk6RWn&#10;7RoAIJA1kLh/7aLDGj+PhftXBH8MuTb3XgAgP/e14PeB34s+8cRh7/Sh3Xa79h7470yMIr0NlDE5&#10;w9/TF4izR3fZ9/df9v3U7B+bJ/5eFI+ey++nLB6kK6cOGAT2LMlTxZuLI9s2pi8NzvguY9buy4/b&#10;ae6UcekL+0e5+Bl5N6Pl84/e9/QgKUMgYsGcYtIA48RQZ8eG1EWq1GBpi8HTyqWLHSgAu68/+9gB&#10;EPgTAAJnSgm7E0gquCaNHSQFjPsHgGi8HwAo6WkhwB7wJ+DTTGEBoZfVABAnEABEpEpxLVcuXeRr&#10;5HVuWOsACNQhgaBgkC3lxTIqGxwESQFzzPg/lmNhLT7Sv8zo9ce5mQBA0ryM/SP9K/hjDUCWgsER&#10;ZDwiy+YAfQ55BnUAHKA3v3WGH7MPzHHfAB77gjzOA/yiKKcd7QE9xgEC5jh+gB7QB/zh+uEO0oYt&#10;77eAXOskMqOYWclMaFljny0AzPtBepexgRdPHnNHkPQwQKe070AA0FPHGQDmEKjjMvhD0QVs5vrl&#10;8FemCIFKAz8vAAoCBzYGEAAE1F4cAEmNCcy++vBVzUB7an9zr6V713gkXs9jxqpQGNSE9C5gArSR&#10;qnQHreYIOgDSRulgoLA2LhAARABgdAGVEqac9570KrN9AUBN5ADyACwmKgBbPBGk+BkrFoJua53q&#10;Y/roC1EmAKQvlmphHwB8dMP6vXTCJy6sW9aWeIqI33OTYNLRts52+z3a4/flr8l+rnnNXJdJJdyj&#10;v16/r5gSbZa+bfS7ESAS+MufNTzYeHrLvqNbU8caYLfx7yPgvH5Fm333bbaXYZ9haTxND6+fTacO&#10;bEuXT+634+JzqOINh33GzAImq7HGPuuXHvcuOgD+8Pn/fPb/uxotpE0BieWL29Km9rWpfe3K1LF+&#10;jUPfRgMn3D8gsNsACQhsX7vKZ5fiPOHqDWWdutqED6BPjp3GBrL19HANAHH/ABPcPyYmyPkTBAKE&#10;PrbP2jDJQ06fJolQpwkgcgARY+sY/4fbBlThapGqZQII7hZQl0NgBEH2C/jbUAcgzsfxY3HmX+w1&#10;8pQOQAnXDAcQsTbg6OFDivX/ZvPEj1Z/DjBwB5Rq0geQhyu5YM4sr5ODpy3uIO2RgBax5A6vDwdR&#10;5cCfnrTi4F4DQMBcqV+2Ef4QnxkQSEoY4chqCRq2jHVkgWrS28Ag6WHeC1LmSvdq7J+Ug5/UCAAj&#10;/A0UAPOJH70BcGcvkWbCSUDs56KcP1w4F+eP4YgMbgwgANgnDRwBUPAn9+8lAyBjrgSAI4b8ex5K&#10;/m6FAYlgzoCEtC3wxgxgTbywH5yijYnxfg6DtDe4IvXLhAvEeUAUEIjYR8CZxgLi1gFwwB9y5862&#10;TDrB/cOh9RnDFrQH4nxckoESMEk/SiUDf2wRbe9fNdC8cMzPZ5wdTxahTeN4nA7usH+ON6zy3xWH&#10;RbsO9856hDwRxCfC8Ho9VcvP/0ActAZh7xmvlfep6I+w36UXdAFPHOC7i9Rds3t7ZO+t/f3bsNy+&#10;z7rSnSsn0wMWFbZ/jgDCu1dPpdMH7R/hHQb+R3fbPTUH5ypeb/zz64g0/PP30vcfvfx/lG+e3JP+&#10;HPV9Gjfsq3T0BRYnf9PRQroUIAH6AMC1K5Z6+rezfZ2B33rb9qhj3RpfTmTZojafdQpQfPfV5w5/&#10;Sv8KzuTeAXDuBlo94wFJ/QIhwB/S2D8mfrAfARDAi/BHv0AlfTv8WRvgiPF1LKPyzecfO2wx9m/9&#10;imX+LN0CAIsFkgWAgj/BIAJ0AEXcQo5J//L4NVw/3D8gicey8TQPB8DW4okeLPvCM4C1ALQv/TKT&#10;mbl/+FhEAJCnowBsgDZwKgAUyCHuG3gF+JAW0+Z1MXkEUNci27iAwCDOomb7ShoDCBDKDVSdIJB9&#10;oBGXEAeQsY1sR9rnCAiyxuA0+0xYsJrXy0QYwJj3ZKATQBz+XhMAntjPeoE7+gBgmYC/s0f2Ovxd&#10;OH6gIQACf/lTQHIARL0AMD4K7hUBYMeaZXUAnDh6eK20itcb9jm662WfrYEO8AOkMAbQ065W7tBn&#10;EEi6974Bm/0QOSwp/XvNIAvXDZAR9NGP4A4BbYAP8AewUQbM0QawYyFojferA5FdB1fQ08IAqB0r&#10;nUx6mj6AVKAS0CP9SxqYoJwJJH1TWga896777wC/J4wJLVK/BrkAYLrn98hsZMYA8jo83Knj534w&#10;rph+Px7YfZ9xqGStQlxOd1Xr8WJjaYv74nezWR/P0s2Lx+y7b5X9E0xWiCzRCh9DyNM+0Mn9W30m&#10;ddFfFW9T7LGfmdHffZpGfvNxmjJmWK305cTOjhVpzJBP0sRRP9jRu7v8VgspTWCJP/Ku5Us8bQoQ&#10;4vahLV0bHQDZxxEEAllSBMD44pMPHQABPSBNDiCAxj7QBqgJ3IC8aQYiTPYA9AA/AR7ttC8IZEtf&#10;pI01gURjCIvJDaMcAHHoABjgDPBj+RdeV+H+FWldzfoVCAJ9AkDghi0AyD5bII8+Wf4FQAL4WPqF&#10;J3uwFiDHOHPff/25w92KxQsd7gAzYE4pafYBNqV5NYuXYz1JhbGCiH3KgEbgj76APibpkLJlnCYO&#10;qmZUa4KNZmzzmcgFlDQukH3a4BqqnUAywiZb1jzkaSMsXM3r5D0E+kiN5xNAmikHwDI1A0CJNoCg&#10;wI8tUNjI/ZOi+ydRDgTyRwwIFADm7h8C/hBjlADA6P4VKsZ12V/H4g8uYIB6wd/LmwTSOuX3OgAu&#10;tH82qngTYZ8h4IMj9dA++7uXHaLuXTnlkyo45o/Ck1sGbwYHuGxWaVCI83eiPu7u+N7NDoykS5Wu&#10;RUCfQBAoo559pXKBN7Xral9ZG7fHz5qF3RezVwE5/7mzYzmAOH5cjz6BR8YC4kICqEpjM6u4V0rr&#10;6T0Hvu2dBkCbN/k/TPxTxD9HAjv6Jx3NGEj69PemV9AupHEbBH0y85eZwNfOH08nDu5MZ47uTscM&#10;skivA8k9we9QM+h6EThUPE3H929J547tTk/u2O/+7Qvp+nn7R/HsId/iCKZ7jH+MKe4q3qb4c9SP&#10;aein/02kgjfYP0YvIx5fPZUW/jMh/fzle2nVojm10nczWkhjspwJUIPjtdIgpsNBr4DAjnWra27g&#10;Bk8JA4E4hIwTZEkRTQIB+uT84QSyRZrY4RBXAz5Bn1w8tgJGtUPAogBQ4AfwaBwhaWTW0sMFBNQQ&#10;sMLCz8Bfh4EqABjH9gkEBYGaAFKkgIsJIJQBkTh+gCUpYMbJAcuCv1aDJ+qBJQAPqFvcNs8dPkEb&#10;5XLyuEecOwBQzh/wxZI1QBcQC8zyelSHtFYgwCvw5XUDfbwHmmUNEOLuAXm4s3w2iON/7D6BwAiD&#10;CBDEeRxtr0HrJzKL2ieu2HvJ6wYCmfkMLDNDWM6fILAM+qLKgC9XMwCMdXICoxuYA6AAr5liCjgC&#10;YD7+r78UcAGC9sce+MPhiQDYa/zfywPASaOG1wFw6fxXMLalioEF8IfD9YgUr/1c3DiXnt0xgDPo&#10;0/7jm+cdCAFD9hkrBhAi0q7Xzx52GAOg5Pix1T7CtcOp08QN9oFApZ2BPZZcqcfjWz4GzwGQn0sL&#10;YFITQRB90C/79+xaPF7OJ6AYROLiMYuXhcZxt/l92rJxnS/szO8Ovxs4c2z5h4n7oD8mfzBZpe7+&#10;edjvgP1O8Hq4d7a8VtzMPkD44Kb/DgObLAOTnuGqxPGC+j2K0Qi87LwXHSfocd++6zprM4EL2B1w&#10;PLXvAPvZqOINh/1c//Bxi7uAn9h3ZueLjtd7cDV1rlqYfv3hE3/UXPFYwXc3WljPjjQfqU7Sfkxs&#10;AABxwIAhoG+TbbuAIxPuHxAIEC6xc/8xoADmlPrF6WPyBxBI6peyHO5oo3UDgUSOdT4SAAKPgj7G&#10;q0VR7s6XQSKzcwE1npXLmD3GrzF+DxAUAOZOoACQLcdxHweQ94X+cP9IizL+D0DmqSBA4Cx73bxn&#10;jDsE3JityzIuQB5Ap6d7CBBx9IA54I8tx5TjEAKIwB7peEEiQAlMyqkjZatFnwE9Xj8TObQmIyAI&#10;BGoyD/A33+A+jgUU+MkJpD33Cvgh7od7AUaB2P9r725erDizOI73Zv6BLGYzi1kEssliIAguRBAZ&#10;GEJQAg6CKCrBaFCcYEzEOBLz0tNoenyJGm3aiHRr2pc4QU0kI2GQBCQMMzASGMRZySwEcSPC7IRn&#10;zuepe+zbl9v27VZ8ow+crrpVdavqPlXV93t/55znsUz1M9CVB6hCOItBQCAY7AS+Tu8GfJ3eCwBm&#10;KDh9PAQ80Scr/Gj3iX0B9g6AVMAEwHElcDIAbAHCIwbARa/86j4AHt6zq7V01h67ubau8d1rFfgA&#10;XrkV90F88VP5qH6mALBdHbzy3Vflp7+eLVcvX6gg2KnOmaf4tYeCLU/lDrgBv1Tsatcoh/Y2917L&#10;KHiqg72XgbuESMfhjssTQLl71TYAUghZlzY1TzDOx3rHda87rn1/f26snD42VCuIzdtXKpR5/pZn&#10;YYguXEaHDzQdV3fN4fNceE56eT7uTPjME83z1lJEH8bimRburUrfNM21p/DO2pO3od0DZVFA4OrX&#10;5pTlC18um1YtiVtkBvma8b/+/OhQzf177cW+Ot5w/ZHzDFsf9U+oE+wYh1YBgOT/BpwOVfgT/gV/&#10;oA/8gUDz+/cMlp0BjEK6CW/ALnMCE/Asz3AwB4epEpoCQMCXIWDFIFX1aylcik3SwV8qgNQwoVn+&#10;+oK5NWzp/IEeiAV7QFYeYAO04xAI9nij+jWftVnfACLYW7JwXu0AOvv/y2HlTLcHUGkvo3uANsUd&#10;psK3oDDBjlMBObUN/Nkmh4BL8AN9Kn5NOfizT1XZu6KN5V3uCfg0D+C0RYaEAWAW2FAHUwnUl2NC&#10;Y4JkAqCQsfdQIIWwnS/ocz4glSsy0f+hMYzdE1cuXbzfWXQv4V/eDfg6vVcFMD0BEOB1gl/na7DX&#10;6e3dwHQCIFWjVwDkk4aAJwVAPnMA1GdfAuDpY8OtpbP2eC2uH4CprqjjSgU80/hTlb6msvZ8Vfms&#10;8/rvl+L+u3CyVosmACaQpcJnCqLAVAKbeaqZqSrjCmJxbBB4/MjBOvKGbdMA1sCOd1tKG7tdIc42&#10;CZn2kaogWAN4WXwil5GyCN6a+9bken0PqAOTqolPBfx9NTJcTh6N/5tDn8Wz5Zk8Wd8L9iw7E+vt&#10;zzlxYeIE04cx5+34zQ+qTrNsMnWwd/N5hYDLvXiep2kg/7xOwWdVwKfCPtq8rkLgmsXzAwTnlo3L&#10;F5Udm9aWa3EvT2nxQ+CnuLeNK7xz+9vl7RWvlm1vLSu3H8F9/KStT8gXAAr3UbqoW3IAgRIgogCq&#10;CAaAYDDDwCBQKHgwAJIKWGEtoIT6l13C8IS7hECe4WJuvdfAT8iXA0Db1XVd4A/oAMAaBgaOscy5&#10;A0EhbXmMVEBhXCAIXmp3MPcLQg7fVwGz+tc62w3FZ/I+bQL8sjqW4lfD5QFiIHPbpo1lTcAu1UxB&#10;R/+HsX0AHpACVIAP6An9Zk5fgqCCDuoawKL0eb8qYQ4ihYBzn/IKa1FOnKO2P+jcAk6pdy+90FeH&#10;50sIBMvaiDKaEEgNzCrhrBQGgQpwvMf5Albn5DzBpz4IHVueIrAWDvaZdYxtyDjKX4aCu0FfuwO4&#10;bv4gAMxtJlvWqQAm7HUDQLCXTvWbOAqI7jDGi0ASACcrAukGgDUxvWsOYMDfBACUr9SuAs7MEv74&#10;pbO+oGft8Vtcz1R8y40KfsCu9gEn/y++9KmCWWEL/kzbw79yACsYBoylWgb2gA0wSxBM9Y/yZ5mi&#10;iAp7cc9R9vQFCPYsT9PFy4731scz8mW8ooQ1XbQ4hn06JhXPfCqD6aAnz6fexy2QknMIKB3HMS9+&#10;PVpOHjtULgTQGUFEoQYYtA4Eqoh2zrWdEsbuXGuel/pcjNuP3/Ta+fS46XT5yIHB+vxObvnMzcRu&#10;xv+Z47UrpGlb/Pg7Ozpcq4OfdYXoebKdH7xbKIDLFrxUls77ddm2flUNDW9dG9zw/oYyvOdP5dLp&#10;kVo8Mja8P14PlJH4IfNxwOPWdcvLG4vmlhWx/faNq8s/4wfQ82B9cuVAn7FufdEDH9DUhE0/r0Uf&#10;ABD8ZSgYAB7Y++eqAO4a6K8ACPKAXIZ2U9kDhbnOvGk7AKYDQApgqoC2sQ+wx4FfevsyECZPbfH8&#10;OXXe+ftMmQNY8xl5zIPABgAnhoGBblUJwwGgLmQofOAPYAr/6h5FOwFAYwGDQusBHrWOC6d2DvnW&#10;5O+trOAnty7VNmrfoP4CP95Ru4cRQgaAllPfQJhq5qGAUl3wnAn4MgWB+mIEdQpD9MWoU27zQNBY&#10;zfr6A4GqfDN83B/tQhEEhQAQIGq/DFcDVOerr0IjhAx8YvSXdxqVc+5vyqa4JtrrH3+7dH9UkF5y&#10;ABPcJvMHASAHe50AODEHsIE9od1OAMxwb6p+UwFgtypg8NctB5ALAU8AwPiCe5wAeOfnXsdVnbVH&#10;Z9TbmxWI6nWPL3iw9+UXB+sXPqirX/r/jfsiYJAamPBnO+41r0phK/xL3eOpCLbn6YGxXEd5owI6&#10;PsXONp9se7sFe40Bxo+2bqww1txzAYEBYqDPPqyn+NkvZTCBMzuJtqwWXLinW0qn89QJMzXPdPRo&#10;/KAe2ltOHDlYvjl1rPw73qd7m3HgmUSFo4zXdku7W0YO76/P2vTsZgXOkeFuw3C1K+wzAzDtX7vS&#10;uTsDBS/a7cSRA8909yDPq924cqm8tfR3ZU78/5QT+Ps5vyhvLp5T/rh+edm+YUVMV5Z1SxaUDwLy&#10;+uNH1HtrlsbyVQGLK8sWQ2fGs9aA/fNhfdQuRQ2L5r1SAYrS0yhlTUgUcPAKgi0VkAq199NPy87+&#10;AAVqWABFzdd7Y2XT5UsACNhL+OMJf2Av8wHBXqqCXrfP2xZAZvFDhb3YR6qApl5T/XTRsi7m5aqp&#10;0gVxWQhSK5pbKmB+rvYQMBAUHk441B5AT9HHkoXzKvjYL+iT/0ddVGlsvZCz8C21jnIG7MAUJY2S&#10;B+ZS/ZMLmLl2QIuyd+bLkVpgow9GsGdkEH0sAkOdWFP+wPfYyLEKgCeOHa0Q6BoICVP0tI12yHxA&#10;/S2CQK+1k25iwB4QVByS4WA5gdbJ93OOQtM+Bxh1LqkAgl9wrY21p0IQ4wODwF5yABPcJvOZAKBl&#10;7RCYsMc7ATC9HQIfBICZBzgVAGYRyPQBkD8aAJy1J2W3xq/7/67Xgo+xo/E/8rNdNbRLASw3/1Vh&#10;79bVyzUMDADNU/5sIx/QPJADY9Q18AXSKHsJhVn40T4FgCANmHmt7z5gluAD7BSBUOGqga5wxwJy&#10;3gMcgZ9tHdcy+XnCuBRAAEgN9B7npGqYynd4387aTQwAPDU6FJ/ru6bLm3p/d1hVEDsttgOVbXZh&#10;bKR8cXBvbD9RGZzKfohzFWquaRjVAKc2aH++ZqYAauMGqrt8rqks/heA0xvR1hNhdNaeFjs3Olz6&#10;t2woq199uSyf+0J5d+Wi0r95bel/582yY8PKsn3dsrJl9etl/dLfloH3/1BDyEN7Buoz/TxZn1Ap&#10;dWv+i7+sxRTy2wDS0cONUib0OBzwBACNDEL9UwE8ODBQtm3eXAsNKIAqe4Fbhn4zz4+aB+qAIahL&#10;0AOCANA24NBr6xMSTSsMxnzCH6jJMCc3T7WkUAEyn0NIG8wBOZ8tAZB3KoBcdSsApBCCRpCXgEf9&#10;ovRRA0GyfEntIxxsHejMEC7gEw6m9CkKsUw3L1nskeFfrylrKqzPnRkrfzl1olZaH9y3O9p2Xyvc&#10;fvi+a3MjsBiSDwiCQB1ypyILAhV0UPza2wkM8gRBEAj8siBENbBlwI+DUspjQqD8w6pMRpsqsNHG&#10;CoRAs1AwCHxYAJxOCLjdpwLAXAb6egVAVY/dAHCqKuAJAPiYQ8Cz9qQsrmVe73sBV3FdhYD37txR&#10;fvz2dKxulgv9gr0cIozL/5MbaL5CYMAf2ANhnOKXod+czzAtSAOFYNF73F+WD/Zvb9QqoBcG6hSB&#10;yA8Ek0DOPZrFGwl99gH2uH0a+1bOnu28B2S6v0EgmNTfoE6RdaJ89cq35db1ti/D9h8/Ffzc4zfr&#10;8eszUpW4Se772/8puwc+jOd0PIzdk8VnUgQjr7B5rrhnrB26zCcExnx9Jqd6/u7F/5Gxpt2m/aze&#10;jev+ffkakNdjzQLgU2+3fy6Xz4yUC/HD5tTQvnLx+HD5+ujn5Ww8Uz/4EeDefi6tlP8DH8CCocxw&#10;eicAAAAASUVORK5CYIJQSwMEFAAGAAgAAAAhANpuI3DhAAAACgEAAA8AAABkcnMvZG93bnJldi54&#10;bWxMj01Lw0AQhu+C/2EZwZvdJP0wxmxKKeqpCLaCeNtmp0lodjZkt0n67x1Pehzeh/d9Jl9PthUD&#10;9r5xpCCeRSCQSmcaqhR8Hl4fUhA+aDK6dYQKruhhXdze5DozbqQPHPahElxCPtMK6hC6TEpf1mi1&#10;n7kOibOT660OfPaVNL0eudy2MomilbS6IV6odYfbGsvz/mIVvI163Mzjl2F3Pm2v34fl+9cuRqXu&#10;76bNM4iAU/iD4Vef1aFgp6O7kPGiVfC4SBaMchDFIBh4StMliKOCZJXOQRa5/P9C8Q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I/nxGxgMAAGkIAAAOAAAAAAAA&#10;AAAAAAAAADoCAABkcnMvZTJvRG9jLnhtbFBLAQItAAoAAAAAAAAAIQDdJrAfjkUDAI5FAwAUAAAA&#10;AAAAAAAAAAAAACwGAABkcnMvbWVkaWEvaW1hZ2UxLnBuZ1BLAQItABQABgAIAAAAIQDabiNw4QAA&#10;AAoBAAAPAAAAAAAAAAAAAAAAAOxLAwBkcnMvZG93bnJldi54bWxQSwECLQAUAAYACAAAACEAqiYO&#10;vrwAAAAhAQAAGQAAAAAAAAAAAAAAAAD6TAMAZHJzL19yZWxzL2Uyb0RvYy54bWwucmVsc1BLBQYA&#10;AAAABgAGAHwBAADtTQMAAAA=&#10;">
                <v:shape id="Imagem 13" o:spid="_x0000_s1037" type="#_x0000_t75" style="position:absolute;left:1533;top:-1533;width:12407;height:1547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ONewgAAANsAAAAPAAAAZHJzL2Rvd25yZXYueG1sRE9Na8JA&#10;EL0L/odlBG9mUwtS0mxCqEiLILSx0B6H7DRJzc6G7DbGf98VBG/zeJ+T5pPpxEiDay0reIhiEMSV&#10;1S3XCj6Pu9UTCOeRNXaWScGFHOTZfJZiou2ZP2gsfS1CCLsEFTTe94mUrmrIoItsTxy4HzsY9AEO&#10;tdQDnkO46eQ6jjfSYMuhocGeXhqqTuWfUfB9qortLqb3L9lq+brv/K89HJRaLqbiGYSnyd/FN/eb&#10;DvMf4fpLOEBm/wAAAP//AwBQSwECLQAUAAYACAAAACEA2+H2y+4AAACFAQAAEwAAAAAAAAAAAAAA&#10;AAAAAAAAW0NvbnRlbnRfVHlwZXNdLnhtbFBLAQItABQABgAIAAAAIQBa9CxbvwAAABUBAAALAAAA&#10;AAAAAAAAAAAAAB8BAABfcmVscy8ucmVsc1BLAQItABQABgAIAAAAIQBPlONewgAAANsAAAAPAAAA&#10;AAAAAAAAAAAAAAcCAABkcnMvZG93bnJldi54bWxQSwUGAAAAAAMAAwC3AAAA9gIAAAAA&#10;">
                  <v:imagedata r:id="rId20" o:title="" croptop="10854f" cropbottom="9782f" cropleft="30348f" cropright="8191f"/>
                </v:shape>
                <v:shape id="Caixa de Texto 29" o:spid="_x0000_s1038" type="#_x0000_t202" style="position:absolute;left:1435;top:11893;width:14193;height:4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mvxgAAANsAAAAPAAAAZHJzL2Rvd25yZXYueG1sRI9Ba8JA&#10;FITvBf/D8oTemo2BikZXCYHQUtqDmktvr9lnEsy+jdmtpv76bqHgcZiZb5j1djSduNDgWssKZlEM&#10;griyuuVaQXkonhYgnEfW2FkmBT/kYLuZPKwx1fbKO7rsfS0ChF2KChrv+1RKVzVk0EW2Jw7e0Q4G&#10;fZBDLfWA1wA3nUzieC4NthwWGuwpb6g67b+Ngre8+MDdV2IWty5/eT9m/bn8fFbqcTpmKxCeRn8P&#10;/7dftYJkCX9fwg+Qm18AAAD//wMAUEsBAi0AFAAGAAgAAAAhANvh9svuAAAAhQEAABMAAAAAAAAA&#10;AAAAAAAAAAAAAFtDb250ZW50X1R5cGVzXS54bWxQSwECLQAUAAYACAAAACEAWvQsW78AAAAVAQAA&#10;CwAAAAAAAAAAAAAAAAAfAQAAX3JlbHMvLnJlbHNQSwECLQAUAAYACAAAACEAi0F5r8YAAADbAAAA&#10;DwAAAAAAAAAAAAAAAAAHAgAAZHJzL2Rvd25yZXYueG1sUEsFBgAAAAADAAMAtwAAAPoCAAAAAA==&#10;" filled="f" stroked="f" strokeweight=".5pt">
                  <v:textbox>
                    <w:txbxContent>
                      <w:p w14:paraId="118314CE" w14:textId="0EDE8DB1" w:rsidR="000F17EB" w:rsidRPr="000F17EB" w:rsidRDefault="000F17EB" w:rsidP="000F17EB">
                        <w:pPr>
                          <w:jc w:val="center"/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</w:pP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N</w:t>
                        </w:r>
                        <w:r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>ÚMEROS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E1338D" w14:textId="59836DFB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221F1425" w14:textId="1D54A0BE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52A74F92" w14:textId="77A476DE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7B7112E3" w14:textId="3BEE9290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4A798125" w14:textId="325C3252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16035161" w14:textId="1855A4B2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289C0BD2" w14:textId="057E31E3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554C8697" w14:textId="59F83F63" w:rsidR="00BF3641" w:rsidRDefault="00704303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  <w:r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23A48DA3" wp14:editId="321E9967">
                <wp:simplePos x="0" y="0"/>
                <wp:positionH relativeFrom="column">
                  <wp:posOffset>4857750</wp:posOffset>
                </wp:positionH>
                <wp:positionV relativeFrom="paragraph">
                  <wp:posOffset>60325</wp:posOffset>
                </wp:positionV>
                <wp:extent cx="1598067" cy="1898015"/>
                <wp:effectExtent l="0" t="0" r="0" b="6985"/>
                <wp:wrapNone/>
                <wp:docPr id="53" name="Agrupar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067" cy="1898015"/>
                          <a:chOff x="0" y="0"/>
                          <a:chExt cx="1598067" cy="1898015"/>
                        </a:xfrm>
                      </wpg:grpSpPr>
                      <pic:pic xmlns:pic="http://schemas.openxmlformats.org/drawingml/2006/picture">
                        <pic:nvPicPr>
                          <pic:cNvPr id="22" name="Imagem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87" t="6511" r="20270" b="48308"/>
                          <a:stretch/>
                        </pic:blipFill>
                        <pic:spPr bwMode="auto">
                          <a:xfrm>
                            <a:off x="0" y="0"/>
                            <a:ext cx="1547495" cy="1547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" name="Caixa de Texto 33"/>
                        <wps:cNvSpPr txBox="1"/>
                        <wps:spPr>
                          <a:xfrm>
                            <a:off x="28575" y="1447800"/>
                            <a:ext cx="1569492" cy="4502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BB5D52" w14:textId="4928EBFB" w:rsidR="000F17EB" w:rsidRPr="000F17EB" w:rsidRDefault="000F17EB" w:rsidP="000F17EB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</w:pP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C</w:t>
                              </w:r>
                              <w:r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>OZINHEIRO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3A48DA3" id="Agrupar 53" o:spid="_x0000_s1039" style="position:absolute;left:0;text-align:left;margin-left:382.5pt;margin-top:4.75pt;width:125.85pt;height:149.45pt;z-index:251737088" coordsize="15980,18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hblJoQMAAE0IAAAOAAAAZHJzL2Uyb0RvYy54bWycVk1v4zYQvRfofyB0&#10;30h2pNgW4izcpAkCpLtGkyJnmqIkYiWSJenY2V/fR1Ky87HAbnOIMsMZDmfevCF9/nnfd+SJGyuU&#10;XCaTkywhXDJVCdksk38erj/NE2IdlRXtlOTL5Jnb5PPF77+d73TJp6pVXcUNQRBpy51eJq1zukxT&#10;y1reU3uiNJcw1sr01EE1TVoZukP0vkunWXaW7pSptFGMW4vVq2hMLkL8uubMfa1ryx3plglyc+Fr&#10;wnfjv+nFOS0bQ3Ur2JAG/UAWPRUShx5CXVFHydaId6F6wYyyqnYnTPWpqmvBeKgB1UyyN9XcGLXV&#10;oZam3DX6ABOgfYPTh8OyL09rQ0S1TIrThEjao0erxmw1NQQrgGenmxJeN0bf67UZFpqo+Yr3ten9&#10;f9RC9gHY5wOwfO8Iw+KkWMyzs1lCGGyTOZRJEaFnLfrzbh9r//zJznQ8OPX5HdLRgpX4G5CC9A6p&#10;nzMKu9zW8GQI0v9SjJ6ab1v9CU3V1ImN6IR7DgRF+3xS8mkt2NpE5Qj6dDqCftvThvcEC4DY7/BO&#10;cQv1Jd0p9s0SqS5bKhu+shrUBpbeO33tHtRX5206oa9F1xGj3KNw7X1LNfo8CYz1xqFUzMUbXv0A&#10;rcjZK8W2PZcuDqHhHapW0rZC24SYkvcbDk6Z22qCpuMCcDhPGyFdbLs17G8U4KdyssjnYAaKOSsm&#10;8EYS02w6w7BiQPP5aTYftjjDHWvHeseaIlgW1CSb3V+qwjl061Qo7deomc/yRTFQs4iKP2QkGNA3&#10;1t1w1RMvoCgkHsLTpzvrouvo4gehk/4rlUc8Wv1K6IpPcxDRMz9buPXsCD+0dw34X4Md+orUfNgj&#10;x04Pg31JxZ6SipMHDKYiMCC/wdkPN3H7P5Qf13E95ntEYpjx6byYATE/y3k+m2fDNXqc9rNFvgCz&#10;/bTnRTaNw/5xRA9YenDJDkw5LbLQgoMFwQPKvpqYtZfcfrMPl1s+VrRR1TMKxSCEq8pqdi3Q1Ttq&#10;3ZoaXP3gHZ4z9xWfulM4Sw1SQlplvv9o3fujcbAmZIenZJnYf7fU3yDdrURLF0DJvz1ByYvZFIp5&#10;adm8tMhtf6n8XODh1CyI3t91o1gb1T/i1Vv5U2GikuHsZeJG8dJBgwGvJuOrVZDjxXQn7zWuszj4&#10;nrMP+0dq9EBshwZ+USOJaPmG39E3cnuFEatFIL/HOaIKZnsFhA5SeLMgvXoUX+rB6/gr4OI/AAAA&#10;//8DAFBLAwQKAAAAAAAAACEAny6arIY3CQCGNwkAFAAAAGRycy9tZWRpYS9pbWFnZTEucG5niVBO&#10;Rw0KGgoAAAANSUhEUgAAA8AAAAUACAYAAACI7jsVAAAAAXNSR0IArs4c6QAAAARnQU1BAACxjwv8&#10;YQUAAAAJcEhZcwAADsMAAA7DAcdvqGQAAP+lSURBVHhe7J1LSF3X/sed3Mkd3sGd/Ad3cOFOOrhQ&#10;LtzBpVBKoZTSUmhpKS1tKX3Rkpb0RZuE5mXEmId5mERMRIzG+ErwiYqKRAxBElAEETMQcSBIJhII&#10;mQR+/9/nt886ObEmUZM0Juf7oav7nL332Wefc+La67N/a/1WiQkhhBBCCCGEEEWABFgIIYQQQggh&#10;RFEgARZCCCGEEEIIURRIgIUQQgghhBBCFAUSYCGEEEIIIYQQRYEEWAghhBBCCCFEUSABFkIIIYQQ&#10;QghRFEiAhRBCCCGEEEIUBRJgIYQQQgghhBBFgQRYCCGEEEIIIURRIAF+JO7klk8Cjn0jeygewm2z&#10;W5Nm10fN5sb8a7tmtjxhdtML620h200IIYQQQghR1DxEgJdy5bqLhMvEnalY+0gsXrHp/mabHWy1&#10;qb7zvuJWtv7P5PaELVzujDI/1mE2M+Qr57Jta+XGuA221tpYZ71NDjT7Cv+OHhtLdqXrnDWfPmaX&#10;Oxv9e5/JrS/g+phN9LX4ri57i+Nm81cy+Zu77L7nj2dH7daUfy5f3pkZseWr/e6EA/4TDvu+vg+v&#10;QxLj933c3PZ/LoN289qA2fRInIP/L9v0WJmz25NDNthWZ7VH99vR8p12eO82q9jzq5Vt+952/vCl&#10;Ve3fbaePlltPY42fwiV/zWL2UiGEEEIIIUTR8QABnrflK93WUlNp7bXHrKn6cDy2GReoDbNkJ1xS&#10;vnnvVdv21Qe26/vPfN2TEKMHMWPnag5b2fYtVrbjOyv97Vs7tPcXG26vzW1fGyMX6mzXj1/Y799/&#10;avu2bbH2uipfezPb+Ihc62218t9/tk/eeNl2fv+V9Z/n3O69UdBUc8y2ffOZC98OO7Jvp1WV7XLZ&#10;22vVFfvs1IF9dnzfLju4e5sdK0UKd1jl7u1Wses3O7xrm1X6uhPle+xERanVVJZZX9MZF3pk+PGw&#10;dKXfjvr58Bk4h8rS36219oSL/OO6SbBkM0MX7OzJw/bjZ+/ZF++8au+8+H/26j9K7NW/l9g/S0qs&#10;JFc+ee0/9ua//24fvvyCf1+f+PezN24uCCGEEEIIIYqP+wrwzfEeO1Wxy153qfj09Rft41dfsK/e&#10;ednqjpb71uVsp/WyfM0+eOmfeTmhRDfVPxGitVs/fdte/EuJvfvSP+yd//2fvfniX61851Y/v6u5&#10;vR4Owvz5Oy/ZX3Of46cv3vWP15vb+igsWO3RCnvrxex7euOF/7O64wd9fWF36GXb99vW2M77/8/L&#10;Z6+9ZL9+/pGV/vCt7f7+a/vNH3/z7pv21Vuv2ZeUN1+1z994xT599X/28Sv/tU+8fPjSi/a/v5XY&#10;1++/4dJcajfG+3LHfxTu2OnK/fb6v/5uL7uMcv4IKTJ/sa46t8+jcNO6G2rst68/9vf4q/3Xj/3a&#10;/5XYRy+9YN9/+JZt//Ij++nTd+3jl/8dMrzjq4/t3f/8I/87/cXLt/55h5rWd8NDCCGEEEII8exz&#10;XwE+d+qQffjyv0IaCsv2rz80mx3J7bVO5kbtFReuwuPZwuXcxj+DO3bmaFleht57+Z/26Vv/tb/l&#10;Hvc3n87ttwZuXovoceFnaaw+nNv4CEyPWumv38c5ccwfP/vAhlrrcxvvsvvHu++NYP70wbt2vHSn&#10;tZ46am01VVZfWWEnynZb5c7f7LCXIzu3WeWubXZw20+2d+s3tvPLT+3Xzz60f/hreS+ip3t//vbR&#10;o6Ozl11OP82fGxKcHu/64Ruz248S8b9p7XUn7PO3X7G/+/H43OW/fmcny3dZb90puzHabTZ1yWxy&#10;2G4Md9pEV5NNd523xqqDVubv/d6L/8ify1evv+TrD/kx57NDCyGEEEIIIZ577iPAS3a0dFteFv7t&#10;JQnZl2+/ZPMjF3L7rZPFq/bp6/+N47zoheidzTM+9E/i1pQd3Plj/nNt/fB12/vjl3EuyNTpw6W+&#10;0+1s3zXQUH0ofyxK5b5tuS0bZ2rggv361Sf57/t0ZbnZwnhu610O7t4R2xHBz1/5j1WX7bL5/nbf&#10;95p/zhmz61fMrvTb4uBFmx+6aLdGe2xxpNNmuptt8NwZl+Rj1nTysH386oshwRzrX14q9/yWjSfe&#10;IIuX+/zfyCv57+SLt17OP0ZcbWYst+f6mR/tsm8/fCt/vG/ee92uXDhrd64SuX5AwrDbU/Fd1FWW&#10;2VsFQv66P7b5jZ+PEEIIIYQQ4tliVQHurDtu7/z7L/Z/Lgkv/7XE9v36pX348j9Dtl7+S4lVle3I&#10;7blOlidDPOiGyrH/48Vurr3b8aPSfuZEdBfmHH7++FUbbKyy8l++sS/f+q999soL9unL/7LRtvV0&#10;jb1tn7z5n7xQvfHPv9j1oQ3eHMhRW3kgvhuOhzzODLTkttxLVVlpfH/st+X9V+0GybzWzaxd626y&#10;r97KhPVV/63f+meJVezYmtu+Xmat4ve7Nxh2f/eZn+fv+c9DKdu+0WNP2/YtH+ePs/O7T+32tXV2&#10;2V68bNUVu/PHoHz9wWuxXgghhBBCCPH8s4oAL9qRvb9EVJCI4KHdW224tcZ2fv9RCAPdh0t/+tL3&#10;20DCp6WJOAbRTY4dAmyPIbP0mrhtNQfK4z2JPJ/c95PZ1YvWV19lv3z8ln3wwl+jtJyiW+zaodtw&#10;oVCdrWK87ga5ed0O/b49jsP3g0Da9GBu470c2rkz/54/f/omoePclvVDJDhFgSmfv/rvyHK9Xm5c&#10;7bGtH70Zx/jkpX9aW/Vhu9JWG5H2dOwtH/u5rjfjtjPe03hPcqu6I4xFXz/Xh1pjbHA6Dv+eh9Z1&#10;00MIIYQQQgjxrPIHAZ7tb7HPXv93yMF7//mLTfU3xvqehip7+W+ZMBAxvTHUHuvXxfx4XjqICr7i&#10;haRPfwYLY/22/atPQ/S+ees/NtmRpGfKSrd+HlJMObj9O1+39nGqw211eZmi/Pblh752Y9mgF0Z6&#10;bcu772Tf/Yv/svpj+3Nb/siu7+6K946vP/BTZoqfjbJgX7/5v/zxkO8rF+ty29ZO/ckD9kLuGId2&#10;/uC2mY0Vb3YRpps56+lFkE0btT4qS3/Lnx9d8ie6sn+XG2HPz1/mj0WpqdyX2yKEEEIIIYR4nlkh&#10;wLesev+u6KJM2ffzF7EuY8K2f/OeveoS/Na/XBrKd+bWr4Prl0M4kFAE+J1//NVX3sm2PVHuuORU&#10;2Gt//0u8d8Vv3/i6u9mnT5btuNvt+LV/20zP+hJBffLGXXmky/ididWjtg9myRqqKvPdmn/59D2b&#10;f8BNhu1ffZF/zx1fkZjsUQTY/DvZEseKbu5eOmqP5baskeWr+aRgJDobLkwoNjNkn7+Zjf2mHCv/&#10;Pbdh7fz4+bv517/7n7/HjZqNwjRYSdQppw7uyW0RQgghhBBCPM/cI8DM+7v1gzcyyXixxPoaTuS2&#10;ZJyq2Glv/jMT2B2fvesO2Z/bsjbuzIzGsYkGEmX85H8v5LY8WXjfX77MMhO/8pcSazx+b/dZxv2m&#10;scFEF0+VrU/QjpXd7Y5MOV9dmduyDiYvWdkv3+ePcax0h91/iqjb9tsXn8V+CGt0lV5af5flQo7t&#10;+TVuArzq5b0X/mrtZ47ktqyN65cu2Dcfvh43Tn72fxu3xrtzWzIqdv6Q/2xfvvfKOhNtLdlnb9+9&#10;yUB28keJANvSZTvuEr77py/sl6/et8FWdYEWQgghhBCiGLhHgGsO7s2Ps9y55UOz6XsFt732boTy&#10;85dfsMGG9c3renv6UggSsokAf/3Gy7ktT5buhtP2zr9fiPP+/v3XbWGkNbclcd1+/Dgbu0r58YPX&#10;STmc2/ZwZoYuxOdJr8+6Qa+PrrrqmKeX17/9r79Z39kHfbd3BZhu2+Xbtvi66WzTBin/+Zs4Hjc3&#10;3v/336y/cR2/7Y0JO3lgd8ypTHSWRFMrI/v952ry3w+izXRG6+H7T+5mfybK/qDu4WvizoTZ8niI&#10;+3q6vAshhBBCCCGeXe4K8OSQ/fDxXcmorWRKoHu5PtycF2C6yZJBeT3cnByO1xIBJhHWnyLA81ft&#10;ZEVpCCrR0uOl233lcratgOqKXXn55/z6Gk7ltqyNbd98kv/u6F472buOca5LE1a5e3v+/bd/+ZHZ&#10;xIOSWs3ZT598GPvye5Tv+NbXzWSbNsRN+/3LD/Ln/tOHb/r7rz3Dcu+50/bJa/+O8ycJ1qVVkkqR&#10;sfmjV7KbEJSdW0mktvY5eOk2nV5L+eC//4geC0IIIYQQQgixVvICzPQ97//vHyEXr/y1xEbbzuS2&#10;FDJrH/zv//IS8vY/ePkfZfJ+LI73x+uQLCLBf4YAL17usbLtP0biLcamttyne3KvCy9TPKXPdibm&#10;BF47Jyr22P/8+On19VUHclsezo1rg/bbF9kUP3wvB3//IcbU3pflKfv+g2xMLJ9r9w+fuMNey21c&#10;P8tjPfbLx29HUrKPXCyP7PrZ7M5kbuvDqT5Ymv/cv3/78X3miV6ObWm/9156waV47Zmre5tq7O3/&#10;/j0/VptS+vPXtsT0TzOMuf5zkqkJIYQQQgghnl0yAZ4bs1+/yCKAlKxLbUp+dS9j7bX3SAiR07XS&#10;Xl8dryESSzfowzt+ym15QiyM277fvssnPCr7lUjp/add+v6D16JL8Yf/+bv98P5r65pa6PbkUP47&#10;Idq89aO3fe3abg5UVewN8eW137776hrmIl60j17O5h9m7t5tX75nC8Mbm3+YhF3V+/fYx//7p33x&#10;2ot2dPcvNtt7Prd1DSxdsy/fzrpuU2oO3f/GQWddVX6/t//9dzvKOOc1c8eazxyx9/579wYMEefd&#10;Wz+zil0/WP2JChu5UGvL13r8d6f7OtHlPyPBmhBCCCGEEOJZIQR4crDN3nrhbyEVCFVLzeHYuBo3&#10;xjrs41f+Ffsisju//cjXXs82PoS2ulN5eaGb8cFtP+S2PBmQ0pShmUjpqYfIelXZDnv3xb/GHLbM&#10;DTzV1ZDbshZu2ucFIsj3OTu4lqmilm3/rl/jNdxYKP3xC7t5pSO37X7M2yevZp8LYf/yzf/ZpZbV&#10;pi267YUbGYXz7hZM0XR9zM6fqrSd33zq0v9/tvvbT6zzzDFfv/bxzwNNZ+IcOJfX/q/ERtvvP33S&#10;jctd9oF/t+xLF/hfPn8/t2WN3Bi3+uP7/XXv2uev/yc+N8ei/Mf/3X70+gu2fctHdrj0F6s9VmaN&#10;1YdsabzLvy4yZK+9u7UQQgghhBDi+SQEuPZ4RV4k9nz/udnSgzL03gpJS/sjstP9a4sYnj9zNwJI&#10;9G7/L8y5++ToP3c6kjrxfnTvvtJRn9uyOvMj7fbDR2/Yey/8xba887Kd2Md44bXJPdSfOJR/P4S7&#10;cu+23Jb7s3xtxLZ+9n685vV/lFjdkbIsQdMDWbRPXssiwNG128uh7T/bZPd5mx/qtKmeZrvWed4G&#10;z52x4eY662ussUut9Xaprc4666ptqLnWhs7XuUxW2LYvPrSPX/63ffv2y9ZAYqkb6+lKPW/bv77b&#10;rXnnlk/oc57btjpluemWKETKb4x25raslTsh0nRlJ9nW2//+SyTFQqg5JktuJKReCju3fGzl27dY&#10;zaG91lVf5a/193uE7uJCCCGEEEKIZxcX4Ft2uHR7XkouEgF8CEga4ptec3qN42XrTx7Ov4bocflP&#10;dLV+QixetVMVe0JIEaTy7S7ba5gqqPSnLyPB1/v//qt97NK8ONSW27IGpkfs41dfzH/Gz998Kbfh&#10;/tSfPGKv/OPvsf+WD163ie61RJ3n7NPXs3l1ET7KF6++ZBW/fm8Vv/1oZT9vsf3bfrR9P33rj7+z&#10;nd99bnu2fhPLHz9+L6R1x9ef2RdvvWwf/u8Fe/8//7S9331mMz1NueOvjYWx7nv+HdRXVeS23J/e&#10;hur47dNrDu/cYDd4F/U7V/vsmn9fbWeOWOXeX/xzfWBfvfNS3EhIx0+FLuZEqLd+9IYdL9tuwy1n&#10;1tXFXQghhBBCCPHsUzI9fMF2/fR1SMKb/yqx6TWM/7x8oc6+fPXf+bG1e3/8wtc+vItp7fEDeSEh&#10;Qvcku0DPDXWG6L3h0kNX2cY1JqWqcjliLty3/56dY8Oxe+cMfhhlv96NcCJdN8cfkE15Ydy2b/kq&#10;v//h3S6D8yO5jQ/gzkw+ozLR39e9bH3ndSvd+oX9/sVHtuubj63cJbj0+89tx+cf2g8fvmm/fPpe&#10;LD999T/29dsv25b33ojpll77m7/eP+uvn7xj4w/ovvxHblrt0f35c2f6o/HOs7lt94ds0J+/mck7&#10;5e1//cUP9bCI90O47a93mZ3pP2899Scig/m+n7+yLe+/ah+9/M98du3C8sWb//Hf6hv/h0L3aCGE&#10;EEIIIUQxUNJYU2lbXH6QvS/ffskmu8/lNt2fyZ5GK93yaYyVRSY+e+NFuz60cm7dP1JTWZ4XkH97&#10;ObLz19yWx82CNVQdtvf++8+Quy/e+G/WtdgWs80PoP54eXSB/ujFv4fg71lDt95Ces5mib5SqT1y&#10;f4GeHL5oL/9fNvaapFDd9VW+lnG7D+HmZD5jN5HqX1xs6w6W2mjTabvov2fnmaMxR3NX7TE7f+KA&#10;nT1abo0nKvw7qYikZWS4RhIP7txqb/3zr9EVmah3xW9bzK7dO/fz/SD6S6Kv9Dk/e+1Fu3zxwV3M&#10;g9uTkQ2a9yQRGjcJ2mqO5DY+Dm5aZNCe6LPZgWa72llvdUfLbM/Wz+yz1/+d7xqdyvGyHe7fa5/y&#10;SQghhBBCCPHsUlL2+w+29bN37d3//MO+ff+1bJqg+VEyFtnipTa7ceWizV9qtcm+BpsbaTGbGYos&#10;xRW/brEfP3g9RIaylm7Q1YfL8uKBcFWX785tebzcGh90ufs1ZAfRJknT9q/et+HmGlse77Clyxdi&#10;vO/ilU5rbaiyGf+Ms6PtNj92McTw3X+V2Mf/+T975/+yqZ6QqLUzt0o36NXEe87OVN2NiO/6/ov4&#10;btfE4tV8NmS+x/0/fW63Rgu7apP92MstunxP+JIx3dNeZs2WLrkgjvlvPGRzQ832+9cfxU0CjsX3&#10;VHd4n+/3cM7XHM2fO98zkVySjC1e6YrC93l7ZsCWrnXbaFe9TXOD5NZERIl/+vjtkN+P//tCdN/+&#10;8aO3ckd9gsyP2fKli1ZfWWYfFWSSphx1CV7TjQchhBBCCCHEM03Jvl++cfn6LLrHMgVPxbYtdq6q&#10;whqOldnhXVut7kipVZVts/Lfvo7lwLlqaz550Mq2fhGZktPcuYydfZhEnDy4Ly8db/z1r1Z7gKjs&#10;42eiu8WF99P8e1EYq7rru4/sZMXvVrFzS8ydW7bdJf7Ld+1k5R6r2r/TGk8esMo9P0e34nf+mU2H&#10;xGsbj+/PHXltMN1S4Xsvjf0x0dOtqSHb88vd/Y6U/uZrXVDXwvxodDlOry3/+XNWZtvWCVmVf/j4&#10;nfyxtn/5wZqyQB8v3xX7072Ymwwst37whp3cv8sqft9qv379fmRj3rn1U3vzxb/YF2/9LwT5eOl2&#10;e+eFv8b+TLuECCPQbsi5Iz9h7kxHtu83CuZs/uzt/0WGaSGEEEIIIcTzTcnnL/3Ldn7xvu1y8fnV&#10;JXjnV+/Zzx++Zu+6AL7O1DL//Zt989Z/7PNX/xVSuOWd/9nBbd9axa9f2w8uzOzDONL3//t3a6o+&#10;lDvs6hwvLw3hoNvr6yV/tZaTj7Pra8adqWHb9cNXEc1EzJguZ8fXH9hPn7xhWz981XZued/2bP3I&#10;tn78in3z/kv26+fv2lcuQHt/+NxqDuyObsHMB/zef/5m//HXc75khL5zpTv3Dg9nbvSCverfVRKs&#10;Uwf/GOmeGmyxrz94NbYzl+3S2MOmPipg4fI9yacqfvvGVxZMb7Qupu1H/w44DtHYb9571WYGWnLb&#10;Vqeu6u7YX6L/3779kv3+5ftxQ+Tb916JsbefvPqCver/LshSzffI98l43C9e+7eV/fil7f3u0xhr&#10;/Vbue9q/7UEZwW94mcrG+tpSrHkk5sfyv20qLTWVuY1CCCGEEEKI55WSra+9aCd3/2wtx8qtoXKf&#10;Nbvc1B7YZZW/f2eHdmyxqtJfrKZip1WX77Bju3+0ukN7bKy5xobPnrRaFzuipcgY5UT577nDrs6J&#10;irtdoF8v+Yu1njqe2/L4GGmvt28+eDME+K0X/mK1/pkGm2qsp77KzlcfsK66I9ZRW2l1x0qt7sje&#10;iO6eObDHWqsP25WLddbXcCrGyW778r0QaM6VLrMDZ0/l3mENLFyyLR+/kf+se34mOn4v9f49J4k9&#10;td+/t4U1JL9KuMClc6OU/fSVr3z4+Ob7UbH7p/yxGFv8oLl84dDeX/L7//LZO3aybEeMPabnQB3j&#10;iw+V+r+ZXXZ8769WufMHO7bH/w3t3xXrTlfstu7a41bnv8v3775i7/8n647862fv5o7+R4Zbaq18&#10;51bbt22LnT/9eER121cf5T8DpeHE2pKkCSGEEEIIIZ5dSn57/zW7VH/S7PqlGKMZCZ8mes3Gu8wm&#10;++zW2EVf+vNrPWZXu81mBv1lc16m7NboBfvslReiG2uSIZu7f1fWkwfuHQPcUU3Sp8fI8oQdLdtp&#10;//tbib3i5adPOZ/CLL+cN/P6XvPPOZyNh2VqpLnRXCZioou+z9RAJE565a/ZuZIMizHP2TjatXHC&#10;ZS991k9ee+HeuZKXrkTUl22fvf6CC3p1bsMa8fNNGbgpRFTXM1/xSupP3h2LzBRFD5LBpfFu++j1&#10;f8e+b/yzxDrrjtsyc+um725hLD5fFB7TtZjHRG+Zfzfm4F20xUsX4obJey9mXblf+UuJLY/5v7lV&#10;2PPD3Xmn3/7v3/1tHj1zc2Xp9nxCLKbKuuhSLoQQQgghhHi+Kdn12bt2c/hBc90+uGstmYM/yEnM&#10;myFER3Nb/kj1obtZoOmC+rgFeGqo3b798K04/gcv/dMFa2duy/pZGr1o37z7cn4KnQ///Teb6WrM&#10;bX0400Mt+W7QHKMwSRgy/M17r8Q2xlb7ityWNTI7ck8249LvP/OVyP3GuFhflT8W5cie+2fnrj60&#10;N7/fDx+/FdmWN8p4R30+ARel5sDe3JZ72fbVB/l9KJ1nT+a2bBy6yXMsovAfv/qCzQ4+PIu5EEII&#10;IYQQ4tmmpOLnb9z2ruaerp/2mspIZoRMMN5z//ZvfS1jNv9IVW4MMGNNGf/ZeuLxjgGurzpoL+ei&#10;tju//cTG1zItzwNgTmCyQKfPVluxJ7dlLUzH/Mi8lsJYYyLLwFy1n7/xYkSY64+Vmd0mKroOZobj&#10;O0zHzgR44xHgURfRdCxKxY6tuS33wnRBZApP+x3e+ZOvJeP0Brk+co8AMxfxalRX7M7vQynfRjT+&#10;UViyt17Mul5zcyJ6Cvh3KoQQQgghhHi+Kak79PDpix7E8kiXff9ulsyJ8ulr/7IbYxdyW+/l8K4d&#10;sQ/jV9/92/9Z45GDuS2Pzu3JIdvz0zeRYAsJrqt0sVxg+p+NQ6T209deyH+23V9/ZDY3ltv6cLoK&#10;Iqshu8fLbay91gXzu0gSxdRME90bkPTpofxx47y+/dhXbiwLNCxc7swfi8h85a6fc1vupfnMkfy4&#10;ZRKftT6GxFFkH0/v/dpfSmyqpym35S43Rjvto1fu/g50b19eR1KylVysO5k/FpH0/Tu+z3WBF0II&#10;IYQQQjzPlEx1NeQebpxd33ycFwrGkJ45vHqktPSnLbHPGy6Dn7z4gtUdfNA0SLdyy7XRUnvU3vrP&#10;3+L4n73xH5vsPpfb8ihct6/feSnGiHLcT//7Dxs7fya3bQ0sjEUmZL4Tyo8fv2kHt39nn7v8kg2Z&#10;xFAkzFo3U4P575uy6xsX80foAl14vDf/TlbpVSKsi1ci8pr2++XTd+3m5Y1LaKKmYk/ctEjH3R9j&#10;rf8I0yulfSg7t3ziH/nh0zWtZG64PaZk4hjvvPg32/rRmzZ24cFJv4QQQgghhBDPByUbkYiVHN39&#10;S0yHk0Tml4/f8LVT2cYCdn6bdQl++//+Zp+/9F+rKd9td64yhpQEStfN5klKRfIkP6fpwWxJUq7F&#10;MTcX38b2eV+35OsimVJu3ty5Mass/S0vR0hNdtxH54s3/5Mfb/ual8aj5b527RmXiSC/8Y+s2/db&#10;/yqxL19/MTJUI8Edp+kCvnp38QdxZ6I//1kp2+levcr3vWZmR/LH4tx+Zy7gFSyOdtj3H97NbF25&#10;80f/Lfx3eESGmk5HQrR0XKbassU/zsl7rbsxxnWn/ShIsU0OxI2GB3J7Mv6NzA+12yE/7/R6os91&#10;x/g9F7L9hBBCCCGEEM81bhuPgakhF7v/hFSkaOmpsu25jXfZk0s8xD5b3nrVvn3zJdv381dW6mX/&#10;9i121CWWuXhJGMVURMf9GHQX3u+F+XkP7frRjuz9xY7t22an9u+MfchK3HOu2n7JzWXLWN0s4dRy&#10;9qaPSO/Zk/kphxDht/5WYtdX6aZ7P5qrD+ezSXODgIzZH7z4N/9+frdbY2RPXj+XL96bPGrfD19k&#10;2ZY3yvxYPqs03x/dnKd7C7JWO8fLdsQ29iFp1Mw6voOHQSbx9FkopT8yrdMfmextivG6hft++PK/&#10;QsxJ3NXXWG2LIxdtYfiCzfQ122x/S3SFZ9s3b72Ufw03I3Z89p7VHny07v9CCCGEEEKIZ4vHI8A2&#10;HxFB5sulCy3dfctXmfu27NesCy1T3mz77N0o7/6rJCKkSOJr/loySdNtGOlEuD586R9RPn7lXxFN&#10;JSL71dv/i67J33/wmtUcKo15ab98+6UQG6KEHXWPMbu0iyXR2iRPjJGtPbh6tuLVmO5rivPktcgv&#10;SbW+fvO/Mf8w4rkREOCPXvpX/pzKf/nm0QT4xtUY08ux+O2Q4fOnDuc2OjPD90xFtOWD10M0Hxck&#10;3UrHpnzlsmo3VksMNmNtZ47ar1+8Z/8ruAHAOb/q/36+fPN/9uNHb9n3779u37zzim39IItYc+OB&#10;f0uU173s+uoj66n1fyMz65h7WQghhBBCCPHM85gE2Gy0tdaO79tmZT99YVve+Z8L8fdmS/cKHt1N&#10;P3/9P7b9yw+sqnS7l9/syK6f7NCO7/11X9ne7z61PVs+sZ1ffWC/fvK2/fD+a36sl6Nsfe9V+9HF&#10;6+eP3ozy26fvxLzDZb99a+Xbt9jO7z6JKDDn8ChT86wGUelXXJyI3HIOnK8trLX775zVHimznz55&#10;K5Je/f7NhxHNnupljDJdv9fPzfEeK/vlW/vklWwscQg58+xumKUQXMbEIp9fv/2yNVRV5CV0ZrjN&#10;Sn/9JsZYf+LvV31gj9mdtc+J/DBIfPXFG/+NCDvRZ37HB01LtHily+pPVNjBPT/HjZCPXv6nvf5/&#10;Lrde6MLNccjunLpWs9zqQnzwty3WdLzCbgy1+1E2njRMCCGEEEII8Wzy2ASYMbyzA812pa3WumqP&#10;2KXzNX+c3mdywFqqK623/pTN9JyLfdNypKnGhhqrY8nzyy7Ul86ftt66qnzprz9pffUnbLCh2gbO&#10;nrJB37e34ZQNt5yxEd9/wJ/PDSFOG58SaFXmR+3s0fIYszvWUmsXa4/a8uV1dF+eu2Td9VXWWXfc&#10;WmoOx3k/0phdW4yxs0Rp6yr32WTnWV+3/rHEhYy218UNiotnjllH7fFsDHXKjLx0JeYKPnO0zNpr&#10;j/mpD2brHyOX/Dc/69Ld5b9vp//W8yOrZxK/y2z8LnMu50P+b42u5mcOl9qx0t+s4vfv7fCuH+3E&#10;vu3x/XT754nu5jeY7kvjfYUQQgghhChWHqMAA3PCMvaWjMSU1TI5E/UkiRT7ucTcmcyilyS1isRW&#10;iCECS4SusKRjIjCUtP6ml9u5JdvXnqBqfXBc3pf3IvnWjJf1wLn56yJSm0ve9Ujw/bn0RiT60eQ3&#10;g+PxvXMsvsuVpO/98YytXp3074Xlej8T5+a/yS3/fukOTjI1HlPi34kQQgghhBCi2HnMAiyEEEII&#10;IYQQQmxOJMBCCCGEEEIIIYoCCbAQQgghhBBCiKJAAiyEEEIIIYQQoiiQAAshhBBCCCGEKAokwEII&#10;IYQQQgghigIJsBBCCCGEEEKIokACLIQQQgghhBCiKJAACyGEEEIIIYQoCiTAQgghhBBCCCGKAgmw&#10;EEIIIYQQQoiiQAIshBBCCCGEEKIokAALIYQQQgghhCgKJMBCCCGEEEIIIYoCCbAQQgghhBBCiKJA&#10;AiyEEEIIIYQQoiiQAAshhBBCCCGEKAokwEIIIYQQQgghigIJsBBCCCGEEEKIokACLIQQQgghhBCi&#10;KJAACyGEEEIIIYQoCiTAQgghhBBCCCGKAgmwEEIIIYQQYo3cyS2FeDaRAAshhBBCCCHWiARYPNtI&#10;gIUQQgghhBBCFAUSYCGEEEIIIYQQRYEEWAghhBBCCCFEUSABFkIIIYQQQghRFEiAhRBCCCGEEEIU&#10;BRJgIYQQQgghhBBFgQRYCCGEEEIIIURRIAEWQgghhBBCCFEUSICFEEIIIYQQQhQFEmAhhBBCCCGE&#10;EEWBBFgIIYQQQgghRFEgARZCCCGEEEIIURRIgIUQQgghhBBCFAUSYCGEEEIIIYQQRYEEWAghhBBC&#10;CCFEUSABFkIIIYQQQghRFEiAhRBCCCGEEEIUBRJgIYQQQgghhBBFgQRYCCGEEEIIIURRIAEWQggh&#10;hBBCCFEUSICFEEIIIYQQQhQFEmAhhBBCCCGEEEWBBFgIIYQQQgghRFEgARZCCCGEEEIIURRIgIUQ&#10;QgghhBBCFAUSYCGEEEIIIYQQRYEEWAghhBBCCCFEUSABFkIIIYQQQghRFEiAhRBCCCGEEEIUBRJg&#10;IYQQQgghhBBFgQRYCCGEEEIIIURRIAEWQgghhBBCCFEUSICFEEIIIYQQQhQFEmAhhBBCCCGEEEWB&#10;BFgIIYQQQgghRFEgARZCCCGEEEIIURRIgIUQQgghhBBCFAUSYCGEEEIIIYQQRYEEWAghhBBCCCFE&#10;USABFkIIIYQQQghRFEiAhRBCCCGEEEIUBRJgIYQQQgghhBBFgQRYCCGEEEIIIURRIAEWQgghhBBC&#10;CFEUSICFEEIIIYQQQhQFEmAhhBBCCCGEEEWBBFgIIYQQQgghRFEgARZCCCGEEEIIURRIgIUQQggh&#10;hBBCFAUSYCGEEEIIIYQQRYEEWAghhBBCCCFEUSABFkIIIYQQQghRFEiAhRBCCCGEEEIUBRJgIYQQ&#10;QgghhBBFgQRYCCGEEEIIIURRIAEWQgghhBBCCFEUSICFEEIIIYQQQhQFEmAhhBBCCCGEEEWBBFgI&#10;IYQQQgghRFEgARZCCCGEEEIIURRIgIUQQgghhBBCFAUSYCGEEEIIIYQQRYEEWAghhBBCCCFEUSAB&#10;FkIIIYQQQghRFEiAhRBCCCGEEEIUBRJgIYQQQgghhBBFgQRYCCGEEEIIIURRIAEWQgghhBBCCFEU&#10;SICFEEIIIYQQQhQFEmAhhBBCCCGEEEWBBFgIIYQQQgghRFEgARZCCCGEEEIIURRIgIUQQgghhBBC&#10;FAUSYCGEEEIIIYQQRYEEWAghhBBCCCFEUSABFkIIIYQQQghRFEiAhRBCCCGEEEIUBRJgIYQQQggh&#10;hBBFgQRYCCGEEEIIIURRIAEWQgghhBBCCFEUSICFEEIIIYQQQhQFEmAhhBBCCCGEEEWBBFgIIYQQ&#10;QgghRFEgARZCCCGEEEIIURRIgIUQQgghhBBCFAUSYCGEEEIIIYQQRYEEWAghhBBCCCFEUSABFkII&#10;IYQQQghRFEiAhRBCCCGEEEIUBRJgIYQQQgghhBBFgQRYCCGEEEIIIURRIAEWQgghhBBCCFEUSICF&#10;EEIIIYQQQhQFEmAhhBBCCCGEEEWBBFgIIYQQQgghRFEgARZCCCGEEGLTcie3FEI8DiTAQgghhBBC&#10;bEqQXwmwEI8TCbAQQgghhBCbkiTAkmAhHhcSYCGEEEIIITYliO+t3FII8TiQAAshhBBCCCGEKAok&#10;wEIIIYQQQgghigIJsBBCCCGEEEKIokACLIQQQgghhBCiKJAACyGEEEIIIYQoCiTAQgghhBBCCCGK&#10;AgmwEEIIIYQQQoiiQAIshBBCCCGEEKIokAALIYQQQgghhCgKJMBCCCGEEEIIIYoCCbAQQgghhBBC&#10;iKJAAiyEEEIIIYQQoiiQAAshhBBCCCGEKAokwEIIIYQQQgghigIJsBBCCCGEEEKIokACLIQQQggh&#10;hBCiKJAACyGEEEIIIYQoCiTAQgghhBBCCCGKAgmwEEIIIYQQQoiiQAIshBBCCCGEEKIokAALIYQQ&#10;QgghhCgKJMBCCCGEEEIIIYoCCbAQQgghhBBCiKJAAiyEEEIIIYQQoiiQAAshhBBCCCGEKAokwEII&#10;IYQQQgghigIJsBBCCCGEEEKIokACLIQQQgghhBCiKJAACyGEEEIIIYQoCiTAQgghhBBCCCGKAgmw&#10;EEIIIYQQQoiiQAIshBBCCCGEEKIokAALIYQQQgghhCgKJMBCCCGEEEIIIYoCCbAQQgghhBBCiKJA&#10;AiyEEEIIIYQQoiiQAAshhBBCCCGEKAokwEIIIYQQQgghigIJsBBCCCGEEEKIokACLIQQQgghhBCi&#10;KJAACyGEEEIIIYQoCiTAQgghhBBCCCGKAgmwEEIIIYQQQoiiQAIshBBCCCGEEKIokAALIYQQQggh&#10;hCgKJMBCCCGEEEIIIYoCCbAQQgghhBBCiKJAAiyEEEIIIYQQoiiQAAshhBBCCCGEKAokwEIIIYQQ&#10;QgghigIJsBBCCCGEEEKIokACLIQQQgghhBCiKJAACyGEEEIIIYQoCiTAQgghhBBCCCGKAgnwmrjt&#10;5YaXBS+zXma8XPcy54X1S17YtuxFCCGEEEIIIcRmRAL8UG56QXJddu9M+tMJL9ey5W0vNp09X7pi&#10;dovnyLAQQgghhBBCiM2GBHhViPjO+H9DZgtjmdwuXzWbH80K65DhiAYvekF6KfO5dUSDVwORJnrs&#10;0vzA/YQQQgghhIA7BUUI8ahIgO/hlheE9rq76rg76rC76mBWpgayJevYZlNekFikligxBQmmWzTd&#10;o3mcKiq6RiPH/hpEOkWQ7yDC7IdwCyGEEEIIsRLak7RRKRJhIR4VCXAeF1SX2zvXeu+K7sxQPF8a&#10;vWjXus7adF+T3RrvziLA0f0ZCUZ8E4isS/EdF9xbLrp3fJ9b/njZhfnGZXfj7Jh2fcTfzp8v5aLK&#10;HCsfURZCCCGEEAKS/NLepJ1JkQAL8ShIgAOvWJav2o2xDlsYac8kGEmduxQivHy508baa22k5YzN&#10;DjRn0eD8mN+VAjztrxuy64Pnbaq3weyqC/MsXan9WNd9OdlvN690+ZLIsh+bx8g2Us37RaRYCCGE&#10;EEIUN4XymwptTdYJITaKBDi6IE9lkVgivyyRWwpSSnFpnexptMGmmpBgJDkEObpCI6ypIqJSmrTl&#10;8Q4bOn/KuuqO2M2xNj98T8jvnWvd7satdrWzPqLJiHUcJ3WLXrzsryeqrDt7QgghhBDFzf0EWFFg&#10;IR4FCTDRVyKviC9CS1Q3yShyynJmyOaH26yvAamtskuttVkUmP2i2zIVUmIiBHi4udq664/a8mir&#10;O3G3y3W/LV5qs9G2WpfjGrtysS5k+G7X51yWaWWSFkIIIYQQAaKL8K6UXwmwEBulyAX4pt2OMb99&#10;LruDZssuu7dcglnODdmta3RPJvlVn82NtFhX/XFrqj5g3WerXIr7/fVkdF4pwFkX6Om+szbWftru&#10;jF/0XXzf2UE/7EW7fKHWJfhMCHUIdmSERnhJpuWPiTyHFJMhmvXc+aOyE0IIIYQQxUeS4EL5lQAL&#10;sVGKWICpOObdOUl45ZLr0mqLl9xD6fY84g7aE9J782pnlNmh89ZRd9TqjpfZxbojmTBHdmcEuLAS&#10;mnMfvuIefdEP05zJ7wJjfP3Y0/3+Ns0xPji6Vof8kjWa11OpuVDnxh3no9HTjBv281uge7SmTRJC&#10;CCGEKC6S8KYCaSmEWC9FKsBzNj18wWYYyxtjfr0gvxSXX6K7SO/14Wa73EF35167PdFt/U2nrKeh&#10;KhPmEF+mTAIqIWSYSDBLF9ubLqyILwI802c20RVSfPtql7+9r48oLxFeXkuUF7n1192+Gu813llv&#10;fY3VWVfr2Hfabl0lWu1CLIQQQgghipBCCRZCbITiFOCbE3atv8UmyehMl2OivkmC55HWgej+vDDa&#10;FpFfhBQhHmyutuHWmmyfiNymjM1URERwVxFgytxgJsHXOl2Ee/x9/L0i2VXhWF+6QHO8Cd9/yKb7&#10;z9vli3WZoDNN0o2rdnPcXxuRYCGEEEIIUVwk+ZUAC/EoFKcAL45HBPj6pQtZV+OU8RnZTF2QJ/oi&#10;S3PM+zvZH4+ZCikyQEfyK0S3UICRXyK5SK3L7U2iyQP+XkN+zFwUmGzQM76OOYFj/HCKIEOKAvtr&#10;ly/bHZfuqf7G7LzIEu3ntBDn64+FEEIIIUSRkeRXuWGEeBSeogAXJo76M/FKY+GK3bjWb3cY/4tQ&#10;kuk5yW8S4KmBbD7gGRdY3485gq8PtuQSV6WxuAgwlRDySiGKi9RO+kM/xnW6LLtAX8vGAy9e8tdP&#10;uQgvu3BHF2pek16fhNpfuzQaY5BnBpuy8/H3ZL7gORJnxbhhIYQQQghRXCT5lQAL8Sg8BQG+bcsT&#10;Ay51dAN+GlyP98/OwWV2aTyLsuZEM18QX8bfss0F+PbVnogKZ3P/JpD4VJBfor/XvbjgLrpcT3fZ&#10;9f56u9JeY4Pnq2y0vdqlutN3JwKcor+8hkKX6in/elzI54Zs/lKrjV2stZvj3XbH3/fG5U5bcgnP&#10;xFkIIYQQQhQPhfL7tIJIQjwf/OkCfHNy0K70NNmtqaeRzOmWLV3ts6t9zTY31mU3EdokwEgvkd8k&#10;wDxGghFjF+EQYJ4zHjcitpAit8gsUeFcBPc2x+t1eW2zic5aG2w8bp11h22k9VQmwLeIACPMVGbI&#10;L69DbP3Yy5dj/PF4V531Np5waa61xdGLIeFxXrG/EELcD+oVIYQQzxdJgFPgRQixUf5EAfY/3NlL&#10;NjHQGgmo7DZJoP5sFm1ysM3GuhpDgG8T4V10GaX7M3KL9FJSV2jW5+Q3xgKzD+NxQ1YR3tTlmUIE&#10;l+jvtaz783SXi+t5u32lzWZ66yICfKXjtK/vzfaJ1yLQVGgskWCSXY3Z0uULkWyrvbYySnSFZpxy&#10;JM5CuIUQ4n5Qp0iChRDi+SHJrwRYiMfBnybAi+O9Efm93H0uorDZH/FGoBIgCopAIo3rYdF9ts0F&#10;3MV00mUWwY3xvyni60LMkue59Yjv4qU2W4oobH+2PsbwksQK6aUSSlFcnjOG14892W3Xhxp81aDZ&#10;1Qs21VtvswONvptvQ3RDelMkGXLZo12Ab1y5aEMtNdZ65rCdq66wyT4/DnMCx/ELXyOEECuRAAsh&#10;xPMFdTrtPwmwEI+DP0GA/Y90+arNDF2wyf5WF8y1jP3lD91lcHHMl0RVSfyEYFIQ31mvA1wIZ4ds&#10;icjsDYQUOXQpzYvifZgZtuuXmP83N+4XmUVKp1xuic7O0NXYRZjnLrFnj5ZZd12lzfU3+TbGAPv+&#10;y/7aBf8cC/76W2RoZjyxv+6Ov/fta9HN+frg+Zj3N+b8nejydX6eaX8k+Q83AKjMfL0L9q2rPTY7&#10;2BLTIMW4X84zvoM0blgIIYQQQhQP6eZmYRFCbIQnLMBInUvp7HAI8OywC+FN5O9huMAuXc4JMDKb&#10;uhmnu1489uMuj4cgMkb2Ske9ddQdt8aTB6zn7EmXWkSbfVfg54Jg5jM/E41dcsEkUjvr0ktBdF1a&#10;b461WfOp/TbYWGVLI83ZNsbv3nGJRYJ53c1xl2X255iZFC9fvmhTvQ1284rL65Lvd51o84i/Djkv&#10;FPpCiAD7d7Mw5g7dGwJ8rbshsj9n50nEWeN/hRBCCCGKDwmwEI+LJyjAMzbDtD0I3dSALV91eZwn&#10;Uvugrs+5qYBcbCPCeouxsoy1RfzYxmspRIFdJBFKxuTODIUAn68+bDUH99jZqgob76z33cjYjGxS&#10;Zl1Wr0U2Zeb1DQGOyKqL5W1/H+QVSSViO828vxdtorve2s9U2khLTXSDDtFFaHlfIrnIL8Xl98bY&#10;hSzK649n+s/ZZM/ZTICJ+nLM6DaNzPM5WCLAqTszlZg/51h+Tpzj9aFWf7umkOE41xh3zOcWQggh&#10;hBDFxUrxlQALsVGekABPhfwOttaGnEYE8zYS+iD4Q0Z0XfQiUpoinkR7kwCn8Q9JIqd830lf5fu7&#10;3DJlECI84u872Xsuk8ecICO90/3nY1tEVVPmZ0T2hgsmoprKjAt7ToA7ao/YYFN1SO2tcZdnJBih&#10;RZbZFyGe7LWFkdaQ5PnhFpvua4wu0BwjG1c8mO2PaBcKeT6y7TLPNsYcX+3xY7SFABMFjmg15xr7&#10;KwIshHhWSDctqbdTzgZ6wBQW6j/WU79Rp1PHsS/reS6EEOIuhdIrARZiozx+AV4etyvdZ23kQp2N&#10;ddZnUw3F9D0Pi16mrs00epBfHrMuSTAlNY6ICtNgyroMI78hwciuvxeCS7foGD/L+qkBm+hptN6G&#10;U9ZcczgeR/SX80JmEdQkqQgty4meENres1UhwFc762x2oMmWRtvt9lUXaESYpFjs64+RXbbxmlSI&#10;Cocksw/vQ1dolqwj4kwh6st7+noiyCnyy3J+pN2YA1gCLITYfBTW6Ugu9RPF6yqvW+e9/qX+v3HV&#10;61Kvk2e9PpsabPlDudLdEOVq7zmb6D8f6yYHmuN55HRIhUz4FG6opsINUOp/CvU/9T0lbjJyLfHC&#10;a/187jCVHPvF9QMxp/HIY0RdDUkhxLOG6i0hNspjFuBZb7Q0Ws+5art0sc6uX7oQJRoeDxRgGiBM&#10;8ZOiAAhwig7QoEqRA7anyAH7+Gto3NDgYUmXZ2SRhhHdhqMLtB/Pn88Nt8XYYMYIM7duyC8FiUVm&#10;J0mANeD7+joE1dcjpERz6c5MNPhaV31Egony0r05ujznXs9jxDgVhJj9QtI5TyTX9+N1bCeajCTH&#10;+yHGLtxEja92nY1IdXTVZpomSnwOPvPDbiIIIcSTwusfF9DbXp/Pudxe6WkMSaUgrJRrfU0hs9z8&#10;pKR1474v14SVZYHhHn6NmKbHiwsyz0lsiDzzHHGeG72YL6wrLGk9r0uvRbhTQag5n6G2Whv2ep/H&#10;9E5iX7ZzbjzOxJj6FTFOrIy0qLEphNhMqE4SYqM8PgG+M+GNnfPR0KDhQ6OErsfRuIgIZmHDohCX&#10;QwQvJA/RJerLXXmEjyWNEhffXHQ3jhV3+BFmCiKMZPq6O96ISSWmGiIK4Ntu+Gvmhmyi96x11B3N&#10;phWaH451Efl1MY2oLhLMc6K0yDDPXUyRVbo4I78IMeKa9l8ed6GdQISJCHshI/RUry2OtdvoBRft&#10;BT9nzuc25+/HZjvvO9Mf+4RA+3sgzESYiU4TvY5u2ylRF3If38UqSb2EEGLNcLORuvV+9fH9mLdZ&#10;F9VLHS62XWftsovkiAtsU01l3PBEgpHYJLJRV0f9zE1Lij9ONyqjPkt1N3AuKSK7knTDM5XcEJJ7&#10;Ir0U3oPrR2HxOpOI8exwiDHXJMSaaxKPEWEkHDnnnG+RG4L6FhkmskyJm7B+fI5Dr6EQZdYJIcTT&#10;RgIsxEZ5TAI8Z3R77jx7IhoUNydcHGlIpPG/0UC5DzSU2A/BzTfKkgTTiFmKhghd6Wi0EBGIhkg0&#10;oryBEstUaFTxXv4Y4bzlUk1BgL0gqsOtNTY7dN4PnRNgIrAuoUhuSC1CivyyRIDppuxSzDbElygt&#10;XZ1T9HeqvzEkGKENwaW4CC+Mtllv44mY0zfeh/NYQmYRfT9Hzg8Zzgkw3aWR65mB5rvjfvlsNLzi&#10;M3EjQJWdEOIR8LqUCG5WV66HWZtyuUV+57mpGfLpQkrdHXV1gjpqvXL9Z8L5cRPAry3+GZDgwig1&#10;N29Tl2zWIcXsc9k/NxFkRD/r0cRnVn0shHiaqA4SYqM8sgDPjV6IRgONAx7H1EVeyPyMsNKoeGCD&#10;CNFDaCNKjOh5oyruvPM4J8EugjREUre1aIDQ8GLO3ogE5GSX5T3RXwQ6FzW4yfgxF9DCKCzR2VkX&#10;YT9ejLUlApC6HfvjENFcBIF98hEA3tPFPV6DSBcek+dTvX5qTSHAYxdrbf5SaybI90Q8/Bi8f278&#10;cHSHdhHOPpeXFO2OyDgRBwRYEeDA/30QaYoka0KItUPdFTcNN7OkPi34TrjmTGX1buptxBAav5Yh&#10;v6NEwP16x3WNscrZtYrrTMrofz/UUBVCCCE2C48owIu2fK0nuj5T7LrLXzSwXBJdGuluhgg/mNQl&#10;rzCKwLpC2aNhwnPGA7PfbIhpiDCNFMR2+XImuXkJpmFCYUyxCzDr2J6LBkfhNTR06GqMcCK6yKfL&#10;L4m0Fi650Kd1LHkvGo9IMDLMZ0NsXXij+zOPI6rbF92b6Wo90nY6ul7fvNqZCXKKViPKvh+RZaK/&#10;MWUSkedcRBz5Jqv13Qj6yu+omPF/C/490SgVQqwHRE030tZGobTymJuQLsdeP1P3IMDc+A0RjhuV&#10;XLcKSa9nKQEWQgghNgsbFGAX0sUxmx1pcwkdsBtXXdRSNDZk05cuKERrM2l9Eix6e8Nll6htiggj&#10;jzREUpQ2zodGSy6xFnfr8+vTGDTfxvp0x59juNiSQZpMzBEF5viIKO+HALNkX5fglPwqpkgigkuX&#10;ZpJq5cYOM4fwmDeS6Dod+9CtOrcd6UV+I1s068kIzbn4OSDgTIMUkp3mLI5GlsigQUnkRQgh/ky4&#10;ieDXudlh6ztfExJMsq2Y8SCuLfTYKYwIcwNXAiyEEKIQ9cR6mmxAgP0Hu3Ut5Jdxv7eniHq6fC4j&#10;Z7kxuDddEF1IHx79fVSWXRZdDHMR25BhRBUBpoQwpm7QKRlLKjRSKAh6ToIR25TsxI+VJDgvoexT&#10;uB/HJ2qL0OYSZuUFl6WXlEW6cG5gRJjC41TiNQhwLrpN44ou1jGVk58LUYZl5jUWQgjxlEFoiaRn&#10;IsyQDLpH0006egvlb/ymiPvDukgLIcR60E21ZxuuCxT9jk+LdQqwC6fL7dJ4ly1c7ojuzyHAcyMh&#10;xdEYIPrrQhwZNaMh8KRZ8HPy93ZJzc+Zy/MUqc0LL9FelsgwEWG6ExMdpqHCej937t6n1+WirtEN&#10;GgFGShF8BJh9Uknz+TJ1EtMZpeRZORlOUV6mRGKcbz5SnCsk1EqJteK1nD8Sj4T7Y6LATIlEAysi&#10;DEIIITYZ0/lxwiTVipu/XB/y1xiWQgjxOECaJE7PNsgvw2b0Oz4t1iHALowLJAO5EAIc0kvUl+UN&#10;5NDFEEFcHAs5DgGOBsCfgf8jcmG9TYQUgURmQ3jTslB+KUSFU0GEWce+OcGlpAgyDRlkFAFGjPPd&#10;p3PlNuKf++y3fDtZpXPR35DcqXvnCI71iG6uML3SeEedjbadsbkhbzj5ZwiRz3W7jgj07HDWoIr3&#10;FkIUL8jUyrGmYnPgv4tf85ipgAzSzIgQ1xbq7ai7ud4gwmr0CCE2SpJf1SHPPvQM0u/4tFiDAPsF&#10;3AUX8SXRFUvG/Yb4zrsY0t2ZqG8IpJfrwzYz7NIWyZtSN7A/A39vpDu6PSO7RHlpcPC4MPJbWNhO&#10;YwQJ5nkSZV/SYEGCUzSYz4MER0Mmd8yQZZ5zbI7jS7oxM48wgktSrJwIh/wixKwnUkyZHYyIMBHg&#10;ie76iBIT7aU7d4w99s8TAhzRZ77fP/P7FEJsLrx+SbkO4u6x2JwsRoJGpk/i5inJIK9fupDdFE5D&#10;aRQRFkJsiCS/SZ4kUM8u+u2eJg8QYC7QCzbRn93JHmpjDsTGrMvz4lhI8PzYRf/9kvwikL70Blpc&#10;+EPa/swf12U2NTDiXDh/ShJfZHdlYT2wH49z8ks0F/lN3Z5jrK83PJHgEGCO6SV1h47XMJidCsmf&#10;x3RL7D8c3Z+ZJzi6PpMtOjI9D4b8pigwchxZoCNiPBDyiwQz/je6YMd7Ml5ZA+aFKE5ceF2mZkfa&#10;Q6iyOkdsXqirl0N8mTJp5EJdzC3M82weYa41GhcshFgvSX6pYyTAQmyU+wiwy6HL5GUX3/bao9bb&#10;cCoeE52M6ANyiJTFnWzEDHl0IVwYs2u9ze5wLsBPRdbmY67gLApMVJdGYqHwpnG/mdxn580yJcTi&#10;MfvROEHqXX75jCkajOymwroQU94jSXZOirkpEN+Nb6Oxw/RQdKMmau6Ce3Mi182Zbs1Mn0RxOb49&#10;0R3TJSHMfNfz3tiNzxKRZ46nBpMQRcfy1ehSizxl9ZN4tliOepxM0WSMpiDFjBXOfk/V66JYkbyt&#10;H74z2tep6Dt8PuA6oOExfyarCLCLnMsawttz9qQNNNXYqF+wZ7hYI3PIGAIYgueCmE/wcd0dccDG&#10;Ohrcg7v9+dNgISIkWfKtJLOFJcnuSgFOhW3sx/oUDS4Q4UIBTt9B3AjwkuYdzosxz/31dBNfHPOv&#10;6XK25DlCTOZsCt2kCwSYcutaVwjwIvPc8n0zrjkEmD8OIURxwAVxKrK/LzEneNS54tmEa45fS6jL&#10;r49kOR1y2aOzLu0a3iKKETX21w/fWaEE6zt8PuB6T9Hv+WdxrwB7AwvxQniRX6K/iG9MxcMFm4s3&#10;4hfiixgiiEgjP9pcRH8vXah3T2Ofp8GNyMIZEhwiyzg5xHalAKdoL6JbuI1GCKVQhClEeAtkOEku&#10;BbElGRhZsAvXhxT7a9jGOGnWsQ+PkwgTEZ717zUnwXcmeyIyTCKsm97gjYg7Mk/36xv+umhECSGK&#10;g/kYfkJ24awOEs8HXJe4zszdvV4hwXFt5XfWjU4hxP1IApwkWML0/KDf8s+kQICnY8odIr59jdU2&#10;1HzaLrXVZvJF91264ubll+ho6vaLOPoF/c6MXe5stPHuJn+OED8NlqN7GeOtMlkFzo+yUoB5nj5D&#10;oQAjmZQkwzRG2J/9CqPCuYLQpizQLJMIp6hwEuLYJyfQ7IMEI8AxHjgnwYwRnuwPCWYcMBJMFHhu&#10;uM2luM9fyzkKIYqCpSvWfOZIFv0VzyFcJ6nTp2KKO7q4xxCeuM5KgoUQ9yMJsCKGQmwUF+DbIWgT&#10;PY12sfaYtZ6utMHzNSFd0eWZLMhpzG/IX6EwFojj0rUQ4LlLfgF/atyOZF1dDacyYc/faeccU0Fm&#10;WcfnWPl52Ib88rokwtxhozHCa5I0I8KpJIlOx8tJMCXGAhfKL/vwPi7BS5ft1qRL7dxQJsF810TZ&#10;SeSVKwjwRM85u9bt3+swUW3eTwhRDCC+570+zpLxiecbr9tnh2MKpegeTTLHuOZyY5VrTLo2cS3i&#10;miSEKG4kwEI8CiVkGx67UGdtZ47Y2aqKEOArHfXuci5m0fBC3BA7LsJJIpFBLshJGrPxv9ODLml3&#10;2PfpQZey7sbqaEzcbTQUSnB6/CABToXnVDAIcfq87JuEl0KDJBW2+feF9OYjvzRgKHyPvJ79/Ltc&#10;HPPGTqcfwr/n+Vw3Zxo+BRKcBHi886zNj5AA5+l+t0KIP4s7kTSptfaYP9bf/fMB15IHdVnMrg1E&#10;g+nFxG+fEmYhxnevyVxHhBBCAizERilhvC9ZnhnvSwR4uOVMTMETd6CjKxYX21SQwFTSOhfK+Svu&#10;bW22fNXF7SlDFzKiwNFYCCEtFGCWFM4feUVK2ScJcNpW+PlolKT1aV1hSftTOCaNVSK+KerLcwrR&#10;W0QafN8bV+z6pXZ/Cd2gs6RYTDFFITLMnJE0eqYGW6Jk3SA5TyHE88/NkKCmmkp/LAEuHrwxe/Oa&#10;9TeftprKUmurOx49mgZba23Ar82jHfW5awHXJCFEcfOgG2pCiAdRQpKr8c76SHx1rbshk1/mu0V+&#10;I+tooeBx0S0UykwwEV+6P9usv+5p4+d+uets1o0szi91gy48fx4T0aZhWSixbC/8bJS0ju1JetNr&#10;OFbqAs2+LBFdIr5JetlOYXuqqPx1y+M2M9yaCbDLL/MqI75L411242p3zPXJmDASpCDAN672+Ot4&#10;TyHE88+y9TbVWO2xcq8uGM4hiofrMWcwNz866k9EjyZKS+3RWMe/i+wGr64HQhQ3EmAhNkrJVZdF&#10;utpGl+FU6GaV776LyCF2KbqJ1HHhRSxdBG9NReKrK13n/DlC+PThDvndiGmhrFKQWdbzOfzzML45&#10;IrV8Pj4TXUqI+vI61qUu0KmkY3BM9uFYaym8joqKCovnk/7y0ZgTODJJ833fvBrinpKh0BUuOwc1&#10;dIQoJpgj9mjZDpshF4P+/osMv0bkbuRm15rEQmQEJxJMhHiss97XcX0QQhQPtElTu5T2pLpBC7ER&#10;Sqb6mmLanZiGgULGZwQ4or9p/GqKcqaIJjKXk8TZUZvsb/WXdvjzTYJ/jkweOV9kM8ks554T35Be&#10;/2wh+jxmfZJlGh1JbvmclPtJcBLc+xWOQ+EYCV7r75miwHSBTuOG/dzp+hwR37jLTwUnhCgmGMZR&#10;uW9brg6ggSOKC79GxG+/Eq49ft3ybfQOynoGcZ0RQhQHyG6hAPNcAizEeimJbM9caOn2jPymKY/y&#10;YpgEOBVkjj86hG4+El/NDF3wVey7SXB5X0bqo+tgofj6OSL2dO/m81F4npf9JMIp6poKwkrDY6UE&#10;U5Lg3q+kY/CaBN8f7zFl15njM6LQ7Jt9p9l5UNSwEaL4WLLOsycjAvx81gFqrK2NB31Pfu1ZGIsb&#10;JVkvAV0rhCgOkgAXyq/qVCHWS2SBDukl6ZVfUEOEmfronggwEdMkwMgcZFHModY6fyl3oTcTN+zO&#10;9GCuG3SSX/8cCC+yyedDgpMI85yoN99B/rMjqIUSmyQ4RYRTSYJ7v5Jez2tTNJfKiwZL6oLNsYUQ&#10;wvE6CQE+e+pgbsXzBPUqRQ22R2cpukO311VFl3khRDGwmgALIdZLSUy7g/ghYkRM89mfU0Q0RUVT&#10;ZDSJnD/21/Y1nXGXY2qGTYZ/jumhVn+Qk3ikFtnls/FZKTxGeF386TJNdzKyL2eRY6QfSX0cApwK&#10;rycSzLH4LhFt9hFCiBxzl6zvfI1duliXW/EsQZ1I/ZbqvnTTz+u921dtZrDJ5kZa/DnXFfGokCui&#10;ofpQ7maJvlMhigOkNwmwEGIjlMS4XyQQSUzRUUQxLqZIIGWlAHsjx/eZ7D1nYx0N/nwzStyUXetr&#10;isZkCG2K+KaSPivC798BXaZJMBJjh1kXn5vPy2dbTX55TmHbg0qhAFNYh1j790vyq3u6Rgshih2S&#10;4PWcq86GcfxppKgCZSONKupE6ktuOFK/XvFVXr+lcn3Qxi7WWnttpXWfrfLqjxwNqdsuDbnCupRj&#10;qWG3Nm5Gb4Fj5b/HvNFCiGKA+lF1pBCPQkl+yiOEL3UHji7AK+WXQndiGiouhbPDMX/w5uv+nJiz&#10;8Z5Gu+qSnpdapJfPyBIpptszZWEsukxH9Dd/Q4DPSwMNQaVBxjI9To015DiJcCpsLyyF+6aSi/4u&#10;jvlSCCHuwvy/zWeORJ305KERRb3Gzbl005M66kE35ngN0pq64bG/i+9trzdddG9e7bTrw8022ddg&#10;vY0nbKilxgabq62j7qg1VR+IdTaF3PN+1LF+XUnXnqh703qOq0bew2CavJMHdtvF+ip/lm4qCCGe&#10;XyTAQjwqJSGGEfH1hg/iixzmBThJbxpHy5JGybwtjl60pprD/nATdn8OFkJ+mS4iukITCaZxxWdF&#10;+BHfFB3mMTcCkF8eRxQjfdbU0EsCXCi0NBpXk95U2L+wscg6XpuLlDAHsBBC5LljbXXHY/7fLJP9&#10;k4Y6CWny+oj6kfo/6n7qNuqtQlJdlm72UQdS/NqA/C6M2I0rF228q84Gzldb37mTVnu0NKQX+aVw&#10;05TtkW+COpbs98teB88O2/K1nmz+durFuCZRD3NuSYZ5z1SnJtQI5BpWV7XfGqsP/0n/ZoQQTx/V&#10;fUI8CiWZ6NHgQXppcPAYQaPRwbbUdZd1PJ+OBgpzELbUHvHnKxtJm4UlWxrvsu7GU3GuN64y1/FQ&#10;1rhacNml+7E3vKLBkOY+jkg43wGyj6girUl4aSimBlgqfPa0H5URJb2G7Tzm++S75Lk34ryBN3i+&#10;xqajuxrfpxBC3IX6qqpiVzaE45F5UCPJ6yludnrdx1R4C5cu2NJYh1dZXk9GXUgklvqQJXUixeuz&#10;wl40bL/py7lhu3mlwyZ6Gq3n7ElrPHnAqg/sDuG9FJmKW0Nw8zdcKdTFvD9dpGMOepdfot5TvTE3&#10;fYwVjgSNuRuV7Ic48zz16AmR5vy4PlEXF37e3I3G/LWNz8TjFGHmuvZ8QO+l00fKrMu/7+xaJYR4&#10;PqGOo+1JmzK1O4UQ6yUnwCsbOumuOw0ILqbsQ+H5rN2ZHrDLXfU22HrGn29W5mxqsNna647HVBE8&#10;XrjckYsy9PvHyGQ4izgURIfje0iNqcJoB99DKohtKmwrvAnAOl7Leh7nxJfvzxtxNAbPnTpo3fUn&#10;bH7soq8XQoi7MAYYAW6qqcyteRJQZ3mdhOwinS5Qd7gZyHOkMiLByK0vKdSPSCjiSX2JsLJvTnwH&#10;m6qtteawna8+bJ11VTbUfNouX6zLhJrjJ2GN+jV3zSH6y/Nc9DgE+Lrvm8qM19Pz/j4I7xI3LQvK&#10;Dc7xiu/nr+O8EPZ8zyXqXt7D17lM35n0On+iO5Y20+vH9GMv8TrkOb3mWZfhqfj30lJ71B/zeYQQ&#10;6+dZEMrVBHizn7MQmw8XYGSPCybyy5KGQ4r6UvjDYj0lEznEbXLgfERYNy3euLrWdy4iwCMXam28&#10;pyHOmXUT/U02PdSSCSgNKBpn+egvnz9FdSFVNqsVtvGdUBHxPMku3xs3EHiMMPt36+8zTtTcGyl1&#10;x8qt7cyRZzTLqxDiyTJntcfL7UjZdn9MXfQk8Lrp9oTNDrbcjfpGtNXrwsKCDFNH+vZbV3siSszc&#10;8fRg4bVXO+us92yVnTtZYXVHSuPm3khrbUSU43h5mS68ocg1JyfB3HC949vnhjJBJTlWofT6+pBj&#10;ZJV1bEvbiQhzA5PzoyDaDGVJwu7vTeKtUa//L7WfsZG2015q7Gp3nU0PNNjs0Hm72tuYXQciGs01&#10;gPN7FrkdN3r5d5PNfiCEWB+0+VKbbTOT2qSp3clzihBiPbgAI2q5rm2xpHFCJZAKIIbcKef5TIjk&#10;3OgFf/ykGmePip/XrWt2a7Ivor43J3rzj5FfuhiOdtTZle6zWQMtH/1NNwD4TgorwVTBUEGmqG4q&#10;ha9J3yUNu1whKuGNR7oG0vWZyG9fY3VER2h8CSHESkiERWIj6qoQ0ccKjSav529N2FRfU3Q3vkd+&#10;kUiXyYgI+zJ1j77W3WDDLWei/uo/Vx31WUftEa/TjkcE+FpXvc2PtEc0OZ9cMbpJUxcWQj1Jvcm1&#10;hse+H0JLYiwKgpuivMhvYQSYx2kd23kfitex8TkQYup0Pod/pqvd9SHBw601kYyrv+mEP652KT4d&#10;67sbT0RPJq4L0TOI8chxvtzETNe/ZwN6DpzI9xx4VkVeiKcFfzMr236bkZUCnCRYCLEechFgBA5x&#10;o6QLP5UBS4TPJS4E0fdzsaSxEONoNyWcM5+HBhYNGZZeuLu/dDkaOdzxZ0waUeCIHNBgoqFG5IBG&#10;2z0ynKK5hd9TOraXNHYY0aXwOCWT4Tg0zrxRlqImy1e6svecHc4iD0tER4QQopC56CFy5miZC1pt&#10;Vq88Nrhx6XWX109EdfN1YEoGmKuvEN7rQ60hyaPtLov1J+xi7bHovdJeezTKeEed+2qL3bnm8jmT&#10;i8YmmaYeZBkSTD2aoIGZGpoUPxf2Q5wpdK9OEsv5pHPLSW0U1vN8yY+9SFdoXzc16Ifywnre2/eZ&#10;v9QaGamnB87Zlc66kN7LHbUhxtd66m24/YyN+vNrfQ02N9rmh+vwawQ3THvs5oR/pjg/GprPAP6Z&#10;j5btiO7zcS0SQqyDFOTY7DJZKMCSYCE2SoEAI3WFEWAEmIYSDZessUQhmVQWuWS/zUYm6HG+0cAq&#10;jFBTQfjnYzsJsCg3rmRTjdDgokFFw4oGHN0BUwOsUGpZ5/ukKZMYPxwNSPangcY+qaGWhDr3veWP&#10;EQ0TPw9fx3jkK13n/DnnKoQQhSzZ+dOV1t1YHVPdZF2JaaA9Cl63cxzqMuoj6r8kldSDXq8R7aWH&#10;ClHesQt10aWZqC8JrZBgxvhSuph2Z8Lrv1k/xnWvA6dz44iRWOpR6jw/ZqwLCV4N6mW/lnBOnEOq&#10;jykcIz3nMUuec3yW1LuIb7xuyN/H1xMB5jl1sO9PVuoFF1u6OyO8yC8iTOHx7EiLzbggpzLpojzu&#10;+w21nbaecyf9J/Drwi3OnevjZm9g3rBTB/dYZelv2fclhHgOKRTg1CNRAizEeskJcIpqJgFGHFNh&#10;PWUyoqd0ySOh1KM3xB4X/NFzLn7eKctznC8Sv/LOPXfzk+wjnS75yGlIKclY/DENNRqHKcKQpJZ1&#10;3qAia/TC5U6bH+vwxlN7dPnLR1HYn30pSX7jO+W9KEnMOWdfuoAPt9XZxABjtjgvIYQowCWSuoZo&#10;MHVvNjfwynptHXiddKW7IbpYLzNOF5nkZp4/pi6b7D1nVzrqo6szwkv0l7G+bGOscGFhKrws6ouI&#10;epnsjR4u0RUZWfX34nhkhWZKOq9Es3O4BxpurPf6l/ozJ8GcD8fivW94fctj3pPI9MxAcyx5//kR&#10;Mld3urRfdP9ujiUijHSnc+H1ZJSe6m+MKZiSAFOIECPIFB7PDDaFKDNmmGmcJnrP2uJYu1fX/nki&#10;i/RGoc5/8g3UhupDWQRYAizEcwr1yGoCLAkWYj24ABd266XwnAYJ8usSGYlBWD/lwtdmfedrsi7Q&#10;mwbOzQV2cSxLyjXvDaj4DLnzvwcqCiLbhQ3I1MWNwufmu2DMMyX73CHIhXLsjQuiv8gwXQSjW3OK&#10;OrAPkY8k1SG9nAeF4xU2Aq/bWEeDdTZU23gP3+lmuakghNg8zNtwe601nzlioy6nWZ2yQWaGIlMw&#10;40QRYeQQkSRHARnqifQirER/B5qq4+ZeGgscdV+6uUc95/XdrfFOr+ZIXOXC5RLMvpEAi+is70N3&#10;6ZqDe+wcc8ZHBHslNNioG/0zcbORetTrVqLQiC7jjOl+TXdslgNNNXGOaX1X/YlYl9aPtteFCPNa&#10;oticP/UzEksUeLKvId/9mUL3aOQY+U2F/ZBl5Pdi3ZEYP7x0+YKfJteW1SR+JTREqctXq8+fbAO1&#10;x383pkOK30oI8RD4W33WKBTgVCTAQqwXF2BEkagk0kjhMQ0Sll5ICuJySfbkroaTWeKokMinjZ+3&#10;i+ikN3QYz0uiq2xccq6LcXwGKgQaiymyzXnTKKGSSHfOVsJ6vpNU+B4KbgjEcfyYSYhptKVoL9Kb&#10;ZDk1EtkeIsw5cByOkSSc81u2mZGL1ugN0p6m0/6c9xFCiHth2EWny+nF+qosehtQX6wmWqvg8srr&#10;609UWHtdlY279CKqCDD5CVginkRtEeOQ0fx1wQt1Gzf36B2TuiPT/Zky588pRB5T8X1aT1favl++&#10;tvqTB/wYq103ChtzXkd6nUl0Fwlvdmmur9pv9cfL7WxVRWSYRqg76o5HYQzyuVOHrO5ouZ0+XGqN&#10;Jw+GBBPBvnyx3nobqiNyzU1KhDiNZebYRHiRXCQYOV4e78iPFU4ijAD3Np6w2qOldvZEeTxnOqWY&#10;nmnVmxAz/nH8++EadONKJF7M6vzC60z6vE8I/z2r/bvQDANCPK+kOiQVnlOEEOvBBZhGCZKHoKWS&#10;ukVzkXd5cwFm3O9Ay+lNMvXRkt2ZGbFpbyhxPtHQIPJ7M8kmkVY+Ew2PXIQYKaXkhTiJLRHg1CCh&#10;EuE1SX75bpK0ppIT4NQYTAKcor6FApyXX86hoCEZhWOlhtENm7/cbQOttXa1j+7lvIcQQqxk2uZc&#10;VOlSTAQX0WFIRlafPYyZGEvc33zaLnedDaFOPVpCaBFeF6h8XoOoKymIXa6+IwKc2+8eAaYQBU7b&#10;c92qa4+U2aFdP1pvUw0n8ACoe6lrvb7080FcEVZkNhPauohSI8epCzayfuMy3aRbYx8ivzfH/dwn&#10;B2JJd2j2oRs1gk8UGflFqhtO7reehqpIioX0EgUm8ssSGUaKEeTB5uoQ4NojpdbfdCq6ULOOKZXo&#10;Nh1Dbrjx6tfINNMAyQ25XjItUXatoa7/k1i8bLXHyiXAQjy3SICFeBy4ANPoQMiQtMJCw8cbPSyv&#10;D3uDqT7X9Zn9nyaztjjeHfI7442kSGZFlDrdeQ/h5Nz5TDmRdzG+M02X5VyUOC/CfE4+D7KLjFKQ&#10;XhosLFNhO+sKbxT4+9AoXE2AU4n34TWcR+47TtviGIWN1lshwS21VdbVSGNREiyEWI3bIcFEghur&#10;D8ewFMYJZ/VKqssShY8d9kFeEd40ZIP6K+pCr3N4zrboQut1HvVautGH3KZxuoUCPO0izVjgRa9b&#10;Ob7vw9hb5j0/tm+b1RzaazeQ6ofCuVIf+7nc9uPc5H3pScN705vGH9+hfqfu9Pqbfdj/lq9b9H0o&#10;7Mt+837+M8Mu4X0hwwgzIkzX7jOVpXFOzMeOzJIMi0gw3aORWuYjJnkWz1tOH7ZTFTvtWNmvVne8&#10;zBpPVVj1wV1WufdHqyz9KeaYv37Jr0Mz/j1wLYrrCo1Rbqym68uf2Dj1a06dCz5d5oUQzyuFEiwB&#10;FmIjuADToEiFizfilRPH3PrFK51Z12cu8k8Vl1GmtrjcaXdogIVgpvNOhefeMEKI2c5ybiTmLSZ5&#10;V0SLb3hDjm3xesQUEV0puyxpxKSu0jxP30t6H18mAY73okFGo4fCfhQqJl7Pa/017E8jM96b4xRG&#10;BxZsvPd8jAke62q029PeEBVCiD/g9ZKL6cxwW0R1iQiTJIvI7kT/ea96vO6I+qiwfgGv4xBa6iAK&#10;3Zl5nuo81hERTusR3lSQYuSXYyO/ZFxGfBkDTFnKSbOLMhFcuihX7vk5ui2vbUxqqmeRRgr1MnVw&#10;qpdZFpK6frOP1+N3Ur3rS+QZGaYs+Ln7OTM+magy3afpTk0mayK5dHPuPlsVMkw355QQCwFmW31V&#10;mUvz3pBhnjMuGBkmMoxoxnR2MX/wWuB7ptBwfQL49QUB5qaIEOJ5JUmvBFiIjVISF26mBsoLGQ0P&#10;GhRcpF3aFsdivtws+kvj4s/EGzgIY0iqnw8NOhpnNMLiXNJd9oKGT+ruTHdoRHdhNLJXk8ALCeZx&#10;rOczx5RJhQJMI4vCZ2fJ8alYaGjxmO+G9/HvifdIDUnOMRqRSDHb2Y/jpQYbx+CY/roUQWEZ3zn7&#10;sy3hr50bs8vd5woiwYXbhRAiQd3k9YPXJ+RDQMiYNzjL1p+b5zzqReoiBNPru6gfve6jILMRAaae&#10;KaifKGmsL4XjUHjs4kv35ugqjfgyFdJkr7+Fv5a61F9Ld2PG7pIAi+7Jcdy4viRpXY1Ux3IuFOrl&#10;VB/zPF2bKKznOftQh1OPUnKPI1LM+/HZfUn9PDca45yJTHNOjHW+1nXW+hpO2VmXxtaaShtpORPr&#10;JnsabcI/w1Xf95J/nwPnqmPb5Qt1duVinY3numYzjZJd58bwSjkHzjnh58GUSmSTZhnXChqvnH+6&#10;Xjzou1kbdGuvqdxnHfUn/Bm/txDi+UQCLMSjUILghhDG+FkaDFyMuXByYZ4JaZwcOO/XchpSfxb8&#10;MdN4mIpuzjcZq4Zo0ogJ0eQ8OT/++HmcGjo0gFyA+Sx0R3P5ZYwwEWw+B3fqmXs3PkvIL40QPi+N&#10;KT5zaljR4GJJKaxgaKT4eSHidAdMEREaijyPc0uNzZXkGp98Dl7Da6PLHO+RGnA8Tsza1FC7DV+o&#10;j3JrijF5QghxP7ze8bqJqZKWxrsjSz2RYaZrI2t9XmKpe1I9Sl3EDTykONVpOQlOUxHRnZmC8LJk&#10;HWNrY1qioWZbvNSWZYOmK7S/jn0Ya1t9YHdEWyNLPscN0X7QzTzqX7ZTt1P/p0LdSL2a6njqSx77&#10;+UfUl+eUtC9Lnvv3weckCrzon206S/jFWGIiwZEga7AlpLad5Fq1x0J0B5tqQnYRXZY873GhRJDr&#10;j5Vb3ZEya6iqCMFvqj5gfeer7XJXnU30N/pbnPdrTVssh9vP2GhHbWxvrztqZ0/5a07udzk97tei&#10;dj8v/064HlAiWs858x1sHH7vk/69Z2OuuXYJIZ5PaJNKgIXYKJkAp3G0IYRchL0RgSC6GI/3NGRd&#10;vEIUnzT8MdP48fOIBtpUJr8IZl56aSClO/80dDhnSq6BRJdnPgtjfV10yRDN+RMBJorNWOYbV7uz&#10;Bl9UGogpd94pPEZeeY8kwYWNCPb39+a1M0PRyCRbaj5pDA3IOJf7NWI4b99OY5CGaNxU8O/6tq9b&#10;9mPe4TNyDomliATTJfpaf0tunRBCPAjqH+oxr7+QK69vyBpNhBhBot7KetZ4fYkAI7xeHyGqMYWR&#10;789yzMWQaCmFaCmJpFhSkEiWHbVHXBpP2exAk928kiWnIjJKF2PG/5KBOepG6ryo01N9upqcUQcX&#10;3oRM9XzumpSXX0pOgOMx14F0PSjcz49BJBj5nRn2ero3skFnCbPOx7ne8DLln4OoL2WMqZXqqkKI&#10;keHz1YdCfntd6OuOllnF79/b3h8+j7Lzu0/s+49etV++etd2/fip7fn5c9u/8zurKt9uJyp22tGy&#10;3+y4P67avyOWR8p+jce1x8usu/GEX1vrI2IbGb25HqzaZX09zMc0SAgwv7MQ4nlHAizERikJactH&#10;gHMiify6QDJeNrJJ/iljf73B5o2kG94YCOmNxhKNGBo2NIhoGBX+kbPezzVEloYDjSGKP0aAyQo9&#10;OxTjfklSwrK/uSYaCBHRjteshMqkUIApKxtqWVSBRgvHpEFFJCEajjQm47zvd7OAY/tn4vumweNi&#10;H5GZiCD7d85rI6JR2AiaDfm9PkqmVyGEeBBI5Mo6y+tNryenXUaZRzimP6Ku8vqem3fUXQjtcMuZ&#10;kF1EmC7MjN0daj6dL2xnruCR1tqYh5dlbeU+a645FJHSiZ6GyNbM65iWqHLPz9nNwRR1jvo5cb+b&#10;hJx7uhnJPtSF1KfIbRLdQilesY76k6RYlBQdJgI8i+B3x+ficxAB5ublTf+sc/69zA+32bI/p9vz&#10;xdqj0SUaCW47XWmj/pnpCk0kmC7dB3dutfLfvrWyX7+JccFEd5vPHI4Ib2MuIkz0t7fplJ2rOWht&#10;dUdiXc+5kyG+Ay01fu1oiozRZPCmxHUgrh2FvYDWg39fy1ettfaYnfJzzDKDCyGeb6grJcBCbISS&#10;LHuyNyJuuTQyv+EsQjbs7aXuSPiRzftL4+JJMh93wiNTaEQm0h81sEyNoRQdTX/wPKdxREMoJ7+p&#10;e/LMUDTs0jQYV7sabMAbMP3namxuuN1fyudOja1UCp8jqxQaJBQecw7+Xdy8GlFkvhsaVEyNQZe/&#10;7voT/p59vk86d463Gt6o8wZpRGK8cUg3babsiPHJcy7DRG3iM6UGIN8/5ySEEBvF60uvH697nciN&#10;zTQdElLM2GEesy0br0v9U3gjDqjXCutIr5nGOuKG4kTPuTjm6SNltu3bj6zUBZE5h/PRzRRxvq/4&#10;PohUH6eIMOfFc+r/VAqjxkhxTn5jLDD7Xo8kWER4GdNL1+el0Yt+2euOggAjwgsj7X4ZPB9R36Ol&#10;v8b+bIvz98+BDBMJRu4P7vzBGk5UWF1VedxcZdw1WaHpNcX1gaE39DpiSiSuFWxnG98XQ3LonUQS&#10;sxhXHee8Uaajy/N5l/VrLvbZdyCEeL6hPqZuTO1hIcR6yGWB9sbC0qh7Xacx/QPzIJIB83zNwbhQ&#10;PzlouPCHS6Mo12D5g+jxnO2pgZMaPqzjMQ0iGmsutLe9kYL80uByoWYsGvNGXvWGXc/ZU9ZcU2kd&#10;dVU2M9DiL2c8Gsfg+KkUNu7S8Sk8Tu/p77c8Hg0cGjMzg00xhcbF2mPW6g2Q+RG+L/Z9EH4cb4je&#10;mhqIRhkRZLoTIusRSaZBFNEAPldq0N1PpoUQYq1QN3m9gtBxo40lwssy6hzq4PVGIXN1sL+e7MN7&#10;f/nayn//Ph7fI8DRxZd910OSbupe6v90DeA56wuvBZx3kmTqTj4LBXy917dEcpFYBHgR2ffrxB0/&#10;R7pCI79EhCmM/6X7M92giQpHBNvLtAsm6xgPTDdv6vx6l+CO+irrbjwVMsz0VAgv1wfKaEdd3Bzg&#10;JgOCjBDHTQMSS/LdRC8mzn8D+HfOTQvmHOZGRhZpV2NYiOcf/s5pq7LU37wQ68UF2MXz1pWI+DLx&#10;/6hfoIdba2KqB6Z+iPGyf+BRZcwbJ9cZo8vFmgbLg4SRbTRskEAKjRuep0YPz+n27I04Mmwy3iwn&#10;v3RxQy5HveHRduaoN2gOW19jdYwFyyIDHIOKg/fgM6WKJDW4UiOLSoZ9KH4ON65E1Dbu5vdlEeAW&#10;EqQcL7fLF70Rkm90rUZ6P/8OvLFCUhYEnXOk+2G+SzVd4iISnD73o37nQgixklTvPR6otw6X/mrH&#10;y3feTb6VkgQiwSGm1KfrgfMrrIMpqT5M6wslGElO14r02XybXxsY54sEp2gv4ovw8njW616iwghx&#10;So5FF2iiwOwTNwqmB2Mbx6C7N/U2w2qQ/dbao3aiYpfVVJZaV8NJ622qjsgwj5FiluyHDKeocCa/&#10;D7perAafic953aWb7ta18V1nN5GFEMVBqhdZpnpOCLFWSmxu0G6NX4xI5lBLTYznIrMlE/4zz2EW&#10;AabR4o0MLtYkbrruohl3mrkIr48b1/ojsdPVvmabvdTha3LHvi9syy72d6PEhRLs64j8hvz2R0SV&#10;MWyIJRFVCmJJBHio+YyLcY+fBA0xxJtj0JBKJVUkPE4CnEjb/L1dgNPcyMwj2d90yr+zQ1Z7pCze&#10;496xbqvB8WmkZWPwiP7SkKJBlRpVzOUZXcLzn1kVnBBik+PXherDpXau5rBfKy5l14kUac4nCdxg&#10;tDNfBxfWhdSlNAJXinCq3xO+3gU4TW+E7CLBRHTp8lyYCCuNCWZdc/VhG3JpZb+4uZrrYXTb62au&#10;LST5StFeujg3+nWAz05EdqDldMzJW3+SscGHIkqMrDKtIDeWs5vL1O3ruY7y2edi+Azvx3RHWbdn&#10;rqNCiOKBukACLMRGKZkdoEFQZ8PNNXaxttKaXHzPVpVH9+d2f05Eki65TB/EnWsSd2zsLj7ctrmx&#10;LutrrrXe82dsJKKlyCyNmPvBthTppbGQBJgGjpfowucNLZdfothEfcnuSRSVTJ9k/Myiq2cz+SUj&#10;aD6qyuegwUTDiVJYmawU4EQmwESAuYvf5t9RZ/0xa/ZGz9mqikgSY7dXS7C1Et7PP4s3EOn2zDhl&#10;ErNwvhyDxk2MD4tug5ynKjghxHr5c+sNujzXHisP0QvxZeqjqMNcfKOLNTf0VqtXN0qqrymFMsx7&#10;FF6jvN6eGgiRRXKRWySYrs48RooZG0whuosUs72z7nh0eSYazDrENw2x4TrDjdYktFwTmGWAupsu&#10;zkgx0eDaY2UxPhcpJiFj3EAmUWNEf9cCn41roH93fr1DfsnoPeLnxJRX2TVRCFFcUC8UtlmFEOuh&#10;ZLi52npc4NrPVIYAt9QcsgYX4J6GKhu7WBtiRsOBCzxZj7MGzKNwO6LAo50NNthW588RQRou9/sD&#10;Tn/k3CVHepMIT2cNCO7KT/XG+OWlyxdCfBn3m+SXxFRk/STJVCSYiugs8svn4DENJRoXLJMEU1hH&#10;4dwKG1aZAN+c6I2GT+uZw9ZVfzzGgjWePBCZUb2F4vutBd7TG4YuwUSCozHl540AZ93kzvl7caxH&#10;/c6FEOLJM+B1LRHQyEIcXZ6pu1J3ZJb0fHmSjbV0bOrsQvw8XFqRWkSWbsw8RoZZUsb9ekE2a7o8&#10;s5790hzATIPE2GFkmaRZZIzmWkMiK66LXA+YNQHxTTMPsI3voq3uWMhv3DyOqe/S8BuuJ2vhZiSJ&#10;JHs3icqiuzOR9bixIIQoTqjrUtv5SdapQjyflFysPezCW2bnTlZYZ91Razt92BpP7A8Bnug9G92J&#10;M1H0EnfwkcTHwXW7M0NjIP0Rr2yw8Dx1UeY9kVGe04Dyc6ErmjcmEPTZIW/QDHsjxpdErImkEvXt&#10;rKuK6Toiij2TEkul6G8qHI/jFkowS9ZRVoqxr7t5NTI208jhe2LMNFN/kB2U97R5uoevBT67NwwR&#10;+esjMW6Zc2X+TQSYxk42BzINJiGE2MzMRJdfxrtGnRYRTsQ3XTOoP59WQ+26n95QJL5inC+Fbs4M&#10;P0FkieaSiyGbKaA6rh/cQOWGJnU6+R24yUndzA1Wrot0gaaXDtFYsmFTuGnJ8zS9Ed2TEdabE32Z&#10;tK45Wst1j+/Lvzu/bnEMrgd3ewUJIYqb1HZm+bTqVSGeXUpaag7YWRfg89UHrLv+uHXUHgkB7j5b&#10;FdmNs/kiC+GinKKjPH4cpD/iQjg2jQUENN0tTyLsQujnhYQyP+WVzrpIREVCqtSNuLfhVCS9QpAZ&#10;F5xFZRHeXNfp/LkjwDxPApwK61fKMa/x58yTPDPoDZ6LESXnvdtrj8bcl2SaDtleM7yHfx4XYM4T&#10;ASYCTMQgBDimyJAACyE2N+QsOFb+e0SBs3qNG6fUnZsBF3FuMrq4pgguEsz8xwybYRgKuSK6XN7J&#10;6I8Ep3mPec78v+R4QIgRYHrsUOiOzPzKCCpyStdvIrWs5/sgchu9lEJ+iYanmwH3g+sg1xyuVbNx&#10;DESaTM9Zd2fWCyGEBFiIR6Gk0eW3zSX4Ys1h63L5JQpMoTs00WAu9pmA+YU3JTW554+Nhg4X9Uf5&#10;A+S1yG6S0pxo5kWUxyy9EUMU1xsy3G2nCzKyS6R6euBcCDB38BmPiwDTnZioakhkZH3mPKkwCs+X&#10;ZZJr3o/3WlkQZBoeRDM4h2veGBkIASZbNu/PeSDB3fUns+7WN9dzl96Pf/NadIGmERbJsFx+rzD9&#10;Bl2g444/5y2EEJsTpuEhApzdtAPq082C1/N+7SICzDhgEl0hwdTbzOVO9Jd6lxuqRHzp0UNmf64n&#10;JDgkvwPbuKakPBMsk/wiqER+EWCiwJH9mmsa18yIhD/s+sg1KJP0Ob8OcCwSIWbXHr7Hh71eCFFc&#10;UCfQLqSofhBivZSccwFuqa6wNr/II8GIbxoPzBIh40LPhTmmgQgJfNy4fCLW0VBIjaYkwRSiCN4Q&#10;YLvvR6IV7rZf6zsXd+SJAF/tro8l0xxxx54ubHRRY9qK7LwRaCqKJLssgWVax/sUFs6FJa9FgHMl&#10;J8CzI20xBpgoMA0pxhvz/jEX8I21NHoSvP90NJaQ4OjW7Y0qGld3p0Pi3IUQYjOyYJ1nT0ZW4myo&#10;CaQ6djPgMupizrheEl8hwUx9RI8hosBc54j2UocjvuRzoCDAPf65qNcR5KibvfA6ZLjXtzNchagv&#10;NwBIgMXN2Wz88/3gmoLYUri2zNjila54LdFzbnzG/Mm68SmEuC8SYCEehZKzx0qt6US5NZ+ssNbq&#10;g/kl8kvpazhl/X7xZ+xTjAcOSX3c3Ii73WS1zGQ1/TEjvzSiaDC4ILr8MpYKMaSxQOGuPGNwB5ur&#10;Y0oiGjB0Y6NRQxe1GEMb51zYGEuVBrCeggCnkp6zD48RYRoqNFhcgJfH8wlPWk4fjmmQiCIgwUyD&#10;NN3f7LunqZbWCp81N7aZ7tAu7nxWogkxfuye8xdCiM0DXX7rqiqibs7q681UX3n97ULK9SBle05T&#10;ISHBSDFZnrnWna8mCWRFjPltPFERGaCH/RpDUizmDKbbNImwmE6JOh8BHr141ib6Wmx6sN3mLnW6&#10;z64cNlTIdbs1MWhTA2023t3kl5lrcZOTscJEj7kGIsPZ9UYIIe4H7eTUTqVIgoVYDyX1R/Ya3aCb&#10;qvbbuaryKOf9wk8EmNJVV2V1R8qs5tDeGFNLUimyQj9elqzPj8uUESzvRplpSOWW3oChoTA12BLi&#10;y133kGBvMCC/SChLuj4zfovkJozrish13I1Px4LCioLHqQKh0ZYqEpaJJMEcw88tlwSLbJ9tZw5b&#10;R93R6EJHd3EEmCmX7DoRbcbArQcaPf4apg5xcefz0igiGnzv+QshxOZh0KWS+X/vJmiiYbZZWIob&#10;iwyHQWTJ9ozAEgUmERYyjOS2na60s1wH/frXQvZmf04WaLI/I77UyXSbZn+iyESNR9vr7UrXuRBg&#10;ymR/q90Y7yu4Acq1jDLnX8mkzQxdsIHmWmuvO2GttVV+aeHmbG6IUdT/fG9qyAohHgb1RKEAp7ar&#10;EGItRBdoCtKLBLNsZwxt3XEbbDgZAszdcCSYO+NnvJFDI+H2NaKSj49+b4AcKdtutf5eWbIPhA/x&#10;5A/aGxLegCHKQPewFP1lHl66otEFeajFGyoXaqMbG8lLWE/EOhJgxbjltSYguV8FQuXC+Xhj6o43&#10;WmaHIgs0ycLoBp2SqSDAwy21WRRgmcbNWisk9su6w4Wwzw5HAhQiwFlEIHUNF0KIzcSdyPxc79eO&#10;qB+DVF+ttf57kni97dcPbogy9pcILiXNCUxEmPl+m04dtNaa7KYv0x4x/RHTIiHMRIuZOgnxZT+u&#10;hYwT7q6vto76U1GQ2ot1J6333Gm73OmCPdju1fhFf+tes+mREGPWXettDlm+PsKc+qrXhRAbgbp1&#10;pfwWFtYJIe5HSXvNQbt4Ohv/i/iy7PfGzFjLabvqQkkDgLvg3PWmtPtF//ShvZHteKqPJB2PB8Y8&#10;NfkxSaJCdDe7K45wMubWRTKX+AohRILpMk0SLLImk62a8b8kwWJcFtHfwqkqIgtnJMFCqqkY1sL9&#10;9mO9S+rCaMyNfKn9THSDRrjpYocAM17MZke90XXN900V08Pg3PyzEkGZH43soSRWCXnXtBdCiE3L&#10;nHU1nMplf06Nrs3U+PL6d/Fy1M9ILNFfrmXIL9e27sj8fDTEl+dEg4fO10T3Z4SXCDCF57WVpXa0&#10;9FerrthlDS78sy60KfqL3BLhDeHlBuj1Ma/Ku0J+7RbXn1kvJHskMsy1TQghNgrtygcVCbAQD6Kk&#10;t+6I9dUdjYgvpc8bA5f84j/RUWezvY1xx5zMmUwfcccllbvmNBbqj5bbmcp9/je23m6+D8Blj0ZU&#10;uzdEQv5oKJAAyuWX6C/jpFJ2ZAR4Zrg1xmEhoQgwcwEThaWrG40dor/5BF4RAeZu+1orhVSJrIaf&#10;17Kf18xgvCcRYESc9+s/R9KUU5kARwR4LXBONIpyY4Bdfpn6IhtPJ4QQmxdu1jF2Neu5sxnFzuv9&#10;uUsx3y/yi8wiuUl+EV+WSC/R3qud9bGdKDBLtiG+J8t/t6qyHTElEjJMwsIMehZxbVntesGNzbVe&#10;c4QQYq3cr30qhFgLJQP1x22goSqivpShxlPeQDhj091n7frg+RAyxJexTzQgkGEyLDdXH7bj3hjo&#10;bmDMLne1Hw9Eec/VHM5FE2ZChCkIL1k2GROLBDMWGAEeaDltHf4ZOKe50QvRzY0MzZH9eXYoZNJu&#10;uFTGGKvUOFtLxUGj5X4NF2/skFhrbsQPfTEiwESeEWDkt4tMqHOXY8zX2uB9Fv20/JhTzC/cEeN+&#10;mQpDCCE2M1lG/iZ/xHWgsEvvZmmged06MxS9dOjRRFJHujwzzjfJbyR6JN+C17nc5EWG6e3EfjUH&#10;dlvFju+s4vfv7UT5Tt/f63d6FQkhxFNDAizEo1DC9EeDTdUhvf2NJ+PONl2Io+ttTL+TBtkjjzMu&#10;dqMhpEwP0Vp7zMp+/8G6GpHgxw3vecNPozuyZc4NM2XF+Zjjt8MbJRHZXbocUxFNj7RGI2xxvDuL&#10;9hJFnR+1O9H1GQklSv24k0jNZo0gL5daT8d4MW4OzAy0WLt/LyOtdf6V0e3tQaTIgTfQlids2j/D&#10;SHu9TQ4y9zLd5YQQYnNz6UK9dZ2t9ip7ZW+gTdJA4xrg9TTXtfrjZVGGm2ui3iZ/xFR/o9282mm3&#10;rnVF12givwzzqdzzc+S8IOJbuffXKG1+7dGQFPHnIckRD0L/PoTYKCVkeh46Xx2l1eWSSf+Zziem&#10;PFo127OL5PLVGLPLXf/6U4ftXM0Rb/w8TPYeBRKrXHdPvBLTHrWerrSJ3rMu4q0xHdENP5elqz3u&#10;kH3R1S2yKNNIiQybaczVwxJgbQBEe/GyzfSfi25zEW2eHrLrQ20u7Bf9q3pYF2j/Lu94o3Hhis2M&#10;XLTRzgYb62r0z+PHEUKITc+yjbTX2RA3/KKe3YT49YDeOcwZf+bwHqs/VhY3fK+4/DJ//PTAuSiX&#10;O7JxviTCqq3cF+N8iRDXHS2zo6XbrMqf0xNJCCE2BxJgITZKCVFf7oYTBT53ssLqjpXHNEJ06aXL&#10;8/1xcXPBXBzvtabTR23kogvgn8DSWEdEgAeQ9rbT3uYadY+87CLqy7nhbHmrcNojItdPclzadVsa&#10;zeaSzLJNL5vNjrgMD/lzIuiFUFkR8aXMxf4LV3oi4ov8Xuo4a/OXu3PbhRBic7N8tT+yHjOv7d2b&#10;jJusUebXKYbGMEyG6C83fSd7ztp0X2PcSB3vqou55MnoT4Zn5v+lezS5LugWzSwIR0p/s/qTB7Ie&#10;RkIIsSmQAAuxUUouX6iNO+EsB86dsna/6FMY5xRjnYio5uflXQnrb9iVnibrPlfj8rlS+B4/dH3u&#10;rKuKBgvZnxcud9it6f5MhJev+A6M932S0eiVzNj8cIt/f3V2+2qPP/fvZNHPgcyfzAWcl1kqKqR8&#10;JhpkNyf6Ippwc3IwpHdurMtuT7vAS36FEM8I/edrrbO+2qs1rhOJ++VOeEqQr2FqIGYG6Gs4YVc7&#10;66LOXrzUFgkUuZZ01h+zxlMVVn+s3M5XH/L9TkUCLHr20AV6/47vI9O1EEJsHiTAQmyUErrvUmYH&#10;mmJJVuWu+qzbF13Aes6ezEWC7yeV3ti5Mx3RS8YCP9nuu/PRPft89WHraaiK8VtjLp6MA46kV8bY&#10;LMbO/lkSSXKVARvvyOaGRIIXRzvcw7vt9rUBPxWX8vx8wHTF9nOjMcY8v4uXY57frLG4yRqMQgjx&#10;UG7b+Zqj2fjfe/IdPO36jEZhOoebUdciwPQemuiut6neBpsbPB+PyeDfUXfU2mor4zGJr8jngPwy&#10;BRJ1OmOBS3/+OpIvCiHE5kECLMRGKeFOOOXmlQ6XyP6Y2oGxUrVHyux42XY752I3eL7G3Y3opAvf&#10;H0A2b0cks7Wuyjq8MXRr6kllyFwK4aWbdsPJ/dZUfcBaaipjXcz3G9HqJMB0ey6sHBifxlRIbF85&#10;Vo3GElmiiWizjdcz7pjH6Xgcyx/nEmwxzRLvSWOq6VRF3Cyo8++M+ZGZCml+xL9Pl99r3U3e+OK7&#10;Q4D5/jiuhFcI8awzZ43VlTbQXOuPC68NT7NRluQ3N+yFPBAuv+S0IALMzcprXUx1VBdJH+urykN+&#10;u+qPW2/jiRgDjPzS9ZkpkcgOve/nr6zs128jO78QTx/aKbQjhJAAC7FRSpjqiLFQSLBdH4pkIWTL&#10;JNsyUeDLF+vi+SJJsRDMyIC5WuV7M8YDX+4+ZwMu0NdHO3PrHy+cH9Jbd7zMag7vzndZY05HxuEy&#10;XVNEgykkpUJY/XGayukWmaJJlkUGZz7PLPv6fpO9vg/beuIxS57z/dwa53WdNjfUHI0nsofSla79&#10;TGWMKas5uMuqyrZHYWoo5ke+0tGQRX9jHPBqNw6EEOJJ86QaSDds9tIFaz59zEYvEhl93Fn2Nwry&#10;WyDAfr3imoH8TvQ0Rq6LyP7sgttReyTG/fY3nbKhlpooyC9TJbGd6C89e3Z//6kd3v2zXyu4kSnE&#10;0+SWLdGG0b9FEUiAhdgoJcgvUsfy9tWuiGySAItpjkg2ReOBu+dpHl7m340uZfdt8MxFFLi5luki&#10;Vk6L8Ri4ec2GvYFyvuagi+bebJqKA7tjSWNltK02RHhuqDWW897wmXKBv+RSTkZP5nWkkcM65DbL&#10;4FwXWbBJBjbijSAaSGQJZdlScyjW87iz7qg1VJVb3dF9kU30ZPkOO1r6s4vvtogAI8AHd/5oVeU7&#10;bbS9PhNgIYR4ajypBIBT1uf1KON/J3qZr/wJZNl/JJBg8OtUbvzveGd95LlIGaC5ickYYIbSkAGa&#10;x8gvhesFEkw2aAS4qvz3LJosxFPluo33NNrc6EV/nP6Ni+JFAizERikhspkSghANJVvmzEBzjAVm&#10;ed1FMutanBpSDxtfS6W8ZEtX+6y/ha5xj5nbE1Zftd8qdn4XEeDGE/utufpgRGMR1K66Y1G664/H&#10;8/PVB2IfIrXIK/umwvOLTP10wqW2co+dPVZqrdUV1nHmsLX4kue1h3ZZ/ZG91lhVZp21h62n7oj1&#10;1h+N/XgNMlzrIs68kUgwEeCaQ6V2qa0uywQthBDPGYNttXb+jNeF5057G4yhJU8LrjerNQJzQk6+&#10;hcl+m+pritkNuJHJDc80FpgM0Agw0yGNtGXzudObiBup3CzdueVjK//tW39c5QfbpNM8iSKEf/MS&#10;YEE9R0n1oIRYiLVSQrdeGgNMC4EEkyhkdrAl5JeMy0wdQRQ4kjfFONaHdXXjD9D/IGcvPRkBtqlI&#10;glVZ+lOM30J8kV3u7BPFTRFcltzpZ33v2aq8GPOcwt1/XjfYWGXddZV58R1uOhml/+xxa685aG01&#10;B+zi6UPWVVsZ69g2dO5ESDDr6UbXdjpLntJQVWGnD5dGF+jB87X+/ZHkiu9MCCGeH7oaq63uREVk&#10;gX76ArwSGoTkdJiNm7fc1OWaxnCemPvXBZixwBSivn3nTkYW6It1R7w+PxYRYKK/TIOEAB/cuTV6&#10;REmAhRCbh1xbWwIsxIYo4S4446J66qtCgukqRkF+6To21Hw6nkcUOCT4fgLMHyB/iOB/hPOXrff8&#10;GX/8uBsNMzEG+GTF75G9M7qx5bospymdChs4FBoz7JP2oyDIJEFJgsyS7exLQaZDkP274T3Yh2Xh&#10;a/jOeMw+JE9h6oz64/uttrLMz+2ETfSc9++BaZmEEOJ54Y41VB+2Y+U7bZieLpEo8GmxmgAv+aXo&#10;WiQrRH65ltGTiSgwN3u5JnANoI4fbK62+qoyqz64y2qPlFrb6cqo/0mA1eyfce8Pn1tV2Q6b7qeb&#10;txBCbBYkwEI8CiU0CC7WVkY3YWSOhFc0FhgLTAOCKZBChq+P5AR4tS7QrCMzIYU/QP9jnL1kbS6B&#10;yxMD/vxxMmWt3kg5XbknkpbQkEnSS2E8cyp8tiTDNGrYNy0Z14u4IrQpMUrhnMgIclrPMkWRkwiz&#10;RJBpRGWRZxpUNXbu1KGIAjeePGy9DTW2ONqVO28hxJ9DoRSlDO7i8bFgNZX7rHTbllwCrKfZy2W1&#10;39aF3K9X9FyiJxM3cIkAJwGmfk91OtPp0ZOIWQVaTh/2Or7K6/zsJihJIMkAzfLOxJOc3k+IPxvq&#10;yNVuHolnB34/CbAQGyXmAUbsGCOL0NFIQHqj2zPJrsiiTOGOusvnvQJMNmgiwnNmt8gOTVe4bN3c&#10;WJfVnzxkU0PMIfwYuTMZUzPVHNoV3ddIXsL4rcIy0Xs2X664ADPGi/FdqfA67vzT9S0JcJLjJMgU&#10;5BcRThHfNMaY74kl3Z9TBJjEWkmAaw7u9UbVgbtR4IeOmxZCPDqLUWfdHO+OxH30YEGA7AaZ2Fcj&#10;9VgR62Muor+/b/3MLnc2xvNNxa2JuH4xTR1dl692nc3kt6cxbohSt1NvxzCYnARzPRhurYlePNTj&#10;1OckVty/fUt0i7al+/0bEmIzk6SosKyV9ewr/nwkwEI8CjEGGLk7W1UeMkj0lwZkTCMUDUfkjWl8&#10;cmOq8jLHHx3rKC6+CHBkfabL83W72tdstVUVdq2/xZ8/RvycmAf4xP4d0WAhiclKAU7lWk99yO/o&#10;hdrYl4L8UogehwR7I4gILrKbhDeNHyYaTKSY7Xw3hZFf5JcM0XSDZh2JU+gG3XjyYESAm2uO2HBL&#10;rU33t/pJP6lMrEKI4M5kyC7DI5jDnKhd/fFy/3s8EFntV412MBVa1Gn6+1wf83Z8/07b/t0ndjVu&#10;8G2msbHzfkm6FPKL8LbXHrVLbbV2paM+CnU8dXoqafqjyb6GuJlKEqxUTrrkM/6X6ZCyG71CPAsk&#10;EVqtiOcDfsskvxJgITZCCDASRwQY8UtjfzP5LRzbxR8YDR0KjQGkmO2UJMK5cnvKxnvPW13VAZsY&#10;QAAfI/OjVn1gtx0p/TkiuDRaxrvuLVc675axi2dcgL3R0+qS2+Zi64/TuhF/ngSYkrrFIbsIMGOi&#10;+U6SBKdC9IAIMAKMCFN6zyLIp6yp+rA1nDgQSbAWLnXazfG+3IkLIR4viKvXNwtj/vdWYzWH9trR&#10;0t9izCaPEWDmM1+MKUP+CJLUfOZITO+WDe8Qa+OGVR8utd0/f2UzQxf8+dOc5zzd2KDh5/K7fNWW&#10;r/XGTQ+SXnFDhOzPI621EQ1O9TsizDCZ2aHz0Ssoor9+PWnxfy9kfybqe2TvL3Z41492nan/hHgm&#10;SBJEoX4sfC6eH/g9aYdLgIXYKCWzA80R0SSDMXe6SRqSzfNLNJc/rEKy6G62RHaRX7o985iuzzkB&#10;vjlhl7vPWf2pwzY9TAPpMXJ9JBJgHdq9NTJ3IsCUQulN6yiFssty5TYEGKFNUpvJbFUIMHMjp8jw&#10;KMXXUZBgbhogwGSA5jWMHUOCm73B1Xr6SNb1mWmQpkdyJy6EeHx4PXRnInIVIDbcFNu/4zur3POz&#10;nfW6jHV0ex0jesdUOKsxNWC/f/uxVe3fGVHCrM5TA+Lh3LQzjI/dtsWr4w5//jSHeKRGoF9/7kz6&#10;JWnY5sc6otszv+lFF9m+xuqQ4O76E5HvgjqfoS5Lo+3+z2gw5JcM0LVHS2M6O+QXCa7YuTUkOJJA&#10;CrHpSQJEQX4lwM8v/J4SYCEehZK54XZrO+MX/8qyXKZLJBb4o0qPgUYOz5FeJJiEV4gwjcYUCeZx&#10;tv62Ny6JrjzeyMp0JCqpKt9m52sORlS3t/FENGDo5lwot5ng1kb3Nu7w8zh1h077xhyQuTG/qfsz&#10;cpu6QafoL0v2I3lKEmAkGWHuIfLrDSyWtZX7/Nx2Wu2Rcrva02I2M+bn/DSjI0I8DxTeiPM6ZmnU&#10;bl7tjPGbNS6+tZWlcQMPaeHvdDqSHTX43202rv+GC1HI0SrM9J+3rvoqO7TzB9v1/afRZVaNiIdD&#10;d/NyF8Tuhhr/uv6MaZD4TWjk0ahPjT6KX2/mR7Pu7NODEflFfIn+Ir38njzmRggCTP4I6mtmN6DX&#10;AF3kGbJCr4HjZduj+zzSzDCbit0/WeWeX0Kqhdi8pL+LlfXWo9ZjHFdsXlKdSOHxo/7eQhQXJZO9&#10;TRExYe7a+ZGV0dokwPyBJflFcik0enhOYiwes45GJuu8UbIwZh3e4Mgk+TGxMGJnT5RHAqz+phN2&#10;tTubxxGxJdlV4XhgHlMY57uaAPOY7UjtSglOJUV/2c544JQhGikmYhzd6byRRUOKiBNdLqsr6HpZ&#10;YePdzf5VEEmXAAvx2Lh5xRbH2l1sDtuR0h9j2hp6XzD+/lrXWZsfbnM/vmiLly5E11VEOLqwIkn3&#10;+1u8PRHyjAQTSY4cCOKBXPPvtey3b+14+S5butKbW/skSY29FNlKDX6/LvHbuvyS+Ipxvwgwwkud&#10;zJzxdH9mPnueI8Esqbc7/DdHgOurmLpuX8gvN4O5IVLrdfmhvb/YsfLf/S0u+fsIsVl5UgLEccXm&#10;JdWJT+r3F+L5poSGAXfAz1SW2hKRknsg0kvkl6XL7a0Jb4Bey5ZEdiOqkgSYJc957ALsjYaL3pDI&#10;GiqPg4UQ2+oDv1vd8VKb7Ku3qf4sy3NKeEUik8JCFuiU+CpFhHmcIsAhzR11IbaFElxYEF72SVMs&#10;FQowY8mIJAwzBZIvGW9Yc7DUzlYdtGu9rf4dMI5ayVOEeDQQV69fbl+zW9e6Imvv6cpdtufHj40h&#10;HERx54ZaI9J780qX3XKBZcnzqd5zeTGOqdwim31hz5bElLW7/Bza9WPUh9kNPXE/uG4QMf/lyw+t&#10;rdbr+SceBU6NvSS/PAb/nWaGois8+SsQX+SWOplIL5LLY6SYggyz7G04FTd+m6oPRSHqixxzM5PX&#10;17kUHynbbmdPHcyudUJsaiQ/xYcEWIhHoYTuYTT4KCSFuReiuTQWvZGB9DKWjuRYTIvEksZkNA5S&#10;RJgl+8/ZgjdG6ryB8fgiwJPWeuawHSv72VpOH7TpgYYQ4EL5nR44ly9JgvOim4sI8zit43VI7UoJ&#10;LiwILyVFf5FiukAjv0SAEV8aVTSyiDacPlwWcwBPD170djvfzeO6ASBEMTLvQtsZf3/8rSK/7bWV&#10;UQfUHSu1Za9nEF0K4nvbRejOtd4QYCLBCPJ4R338bSPBbA8RjvpqBXcmjV4c5du3RMZgcX+Qy9+/&#10;/ch2fPeJtdBtfHk1SUwNstRAe5S6sLCxR0n4NWeyP27eMlaX6C4RXESWYSnUy0l6kWMi11zzUnSY&#10;OeWRZKQXqU+RY8S3prLUrvj+WX4LITYzkp/iJNWH/P76NyDEeiihyxjdwOj+xRRId6MjjOUlqusS&#10;TKQX+UV8SZC1MJYteb5MlDMX9Y1ITTZ2eNIbnicP7LZhb1Q8Fm6MeYOXMba/eQPnqE30Mt9vfX4s&#10;b6EIh9jmysroMM/Zn3UxVzDbvWGdBDeJb4oA8ziJMZHflCma8b+RUCU3niw1qGory71RdcxujA/4&#10;90bkXAixYRYuWdOpCjtW+ovVHNxldcfLrM3/7mYGG21xrPUeAeYx4puivwgv3Z8nvY6jKzRRYtYt&#10;jLSHNEX9tZLZYauu2BV/y3HTT6zCregqvHvrZyGJY50PyqKN9BaO2X2URlqS4MJjTEfXZ+R3svdc&#10;RHKRWoSWuhmhRYJ5jhSnm5XU1wgyhWgw65Fjbnx01lVZQ/UhO1fj/wbiZokQmxnJT/GSesPo34AQ&#10;6yUEmEYD00XM0zCM6Y/obkiDBgGeziK9CC9jrWgQMCaKx4jwTTKsIsCFmUBvRxKs+hPecC3/PaLB&#10;j8qdyR47XbnHRX2P9TZWGRmcs2mO7kZ4kdtUUsQX6SUizHQXLJFetrOc6m+MqY6QYKLASYCT/KbC&#10;eGCivmncL1mfyf58vvpARA9oQNGQIsFKw4lD3rg649/PfTLPCiHWyA2bHWgK+d313UdWVbbN6qvK&#10;Y0z/jSteVy0MueheCNkl2pskmMJz5BfpZclzIsTsQ5IspJhxwtn4zntvVCFBDV53IXliNaai2zBZ&#10;tyf6m/w7RBILx1cjugz94JqQBHiluG6UlceY89MZCAEm8zPyS0ldmRFbIsJc3xBbujmzpM5Ow1fY&#10;lwjxuIs8S377xurDNuDb7r2uCbHZ4O+Bv7FH6V3xIPi7FZsXCbAQG6WEBgACTLcw7qSH9BL5iPG9&#10;3qhJkV8aimTDnB6MBke+3GJMHV2lafAUVpZz3jg6H9NltHuDY2qAqSQ2+gd6Jxq9JL+i6+PA+ZPW&#10;fTabAmllEqzCkro5JwkujAAnCUaAGd+bukAn4S1MhJUEmG7PRH7bz1TGFEiNJ/bHuF++PwSYBnPb&#10;meM23U8k/T4Jd4QQa8Av7F7vNFcftJ1bPoxy7mRF/A3PX2q12xOdXsUMuAi7+HpZunzBlsc7Yoww&#10;hXULo21R2J/n3ERj29xIS9QHrGfqN6Q468GSw+s+bmwxHjgb1iHuYWEsxs9WkSBq1q8ByyT7K6zb&#10;U++h1DOIXkUMhUEmH3eD2uV6ui9+U+p6egdQuF4wA8CA19sddUej2zwzBlB4zvq4RnTU57tJ0wWa&#10;rNGnKnZF9Pf6H4YECbHZSDeYHrV3xf2QWG1u0s0P/U5CrJcSBI475kxrkSWIoYGSGi0OApymmUB4&#10;J/tDlCkxZ3A0dAq7PxcybVd7z0V3sqr9u/2liOFGmIwGTM3h3RH9RYAv1lVGFPiehFYF8huNG1+H&#10;6CYJZsn6wv3vJ8B0d6ak7s+rCXBDVXlEC/j+EGAaT511J+3G5Z7ceQshNkYW2Tu8a6t9+95LtveH&#10;T6Onhs30m10fdPHq8+3dIbSIb5Jfm/I6ycvtie5YlySYxwgw65M083i4mb/3M9mNvQKIBO775etc&#10;HSfuwX8X6r1IFjbn14U7XDcK8d/utl83KEZPotSbKDdDwB+uE4+ISzi/MXU8c8MjuNwYRYIRXaSX&#10;2QDSur5zJ+MxryFqjPzSJTqSXx0ts8q9v0QE+AbjxYXY1HBTieADBRF63EisNjcSYCE2SgkNAroH&#10;2y26PlOZUmZ8wVjfkWgkEF2hwcj0IynSwl33aIhGhOR+ia7Y5g0fl+jhtjprPn3M7kytf07FmeHW&#10;GPtHw2akjazONTH+l3GAhcK7WlkZ+aXwmO7PM4NN+ezOaQzwyihwPL9PBJiIFGMF6VaX5pgkAmwb&#10;+IxCiAJujFtfwyn75NV/hgTT24IbUtRBiOzy+AUX3o6ol6iPmBeYwmPqKKK714ebo26jDkv7seR5&#10;KiTIojt0jAkOQXNuTUS32dKfv4rlYxe2Z5r5yBlxtJRcDP7d3GQcdUFvF64bXEv82kEdy00JfrM0&#10;9ITfxhbpdl54zVjZcOcmLImnWM93/4CGvcs3NzKo5+kJ1N90ys/reEgu1zZmASgsrCu8aUrXaeYO&#10;nupriq7QRP1J7tVae8wPnrsJLMSmJQkQ5XEKEH93SDXL9DcowdqcJPlNRQixFkroOhZRlbjYU+G5&#10;sE71RkOFhgsNC0SR/Sg0GkOAeQ13/+POPmPoKDRqUhc3f0xXasrCmA221Frt0f2xXC+jHXX+2tK4&#10;kz96gQbMabvWw/heF1eitwWlUH4pqeHF48J9UlQYAU5ZoAvHAKcocGHyq74GRPd4CDBdM2mU01WS&#10;hiDjyhgXN8znW1oZERFCrIv5Uf8bO2xb3n/Zag7sihtQ032NIbkIMGOA70xmXZ1XCnCSXOqrlQJM&#10;ncZzlqxjbHAkxWL4B71dqLeYw9z/rvf++EX06sgagCKYu2R1x8pDgpevdPmKFNUFr/v9usDvwDWD&#10;rP2Uc9UVMX97w8n9drHuSIhxXD+WRv0lfn2InkfcLF1NdNNN2XRdWcHtqyHZ1OkILgKcCs+J9KbI&#10;L8skv1wTuDYgv+TBoNCL50jprzG/cX/z6dwbCLGZeRICzHEKBfhxH188XpL4piKEWAslWfe01IiZ&#10;CPFFDLmbnu6aI42sS41JGjh5ASYJFoVs0EuXs+UdPyYNm5Q4a3Y4IsCnK8tDgpeurKNb4eKYNbtw&#10;1h4pjbv6yC8R4PEusj9njZlUCgWYBk6h+Bbul/ZlO+JbGP1dKcAsUwIsBDhFgFtrvGF3siIiv4VJ&#10;VrLuz6qEhHgUSGRFNuad334Qf2vzwySyclH1eifrxuyPp7p9v4v5zM9p/l8KYksh6zPLWJ9LjkXy&#10;K47P/tH1mcIQD/IcIGPXR+Lvecc3H0avjnsinEXNbCSPQhJrK/fFsBnqUroXc13gxgTXCKaqQnyz&#10;rP3b7VjZr1ZZ+pO/7ud4Tm+eltOHI1LLMZDPRf9dIqliZN5Ow2qQXq5NFH6D1erV2zEHMON3yfpM&#10;FDdl5adLM13Z6eKcCvsx7peMz2SNJvLLkud8thPlO2MM8KL/exFi81MowI9LUjlGEmD+Bilq02xe&#10;+G0KixBiLZTYDTI5X/H2xnB0G0QMibRyp57CYyQYkaRxQ+QkxtohwP4aIwOol9tT/dFVeX6MhoxL&#10;L9EUMkqTNdqXN8b7rK22KiS4/zxRYCrVhzPkDRim2jhTuTeSmiDAdIOm4YUII+qUJLVJgonwUtL2&#10;+xXEdzX5TQLMcwSYCDBdoHtcdpFgMkHTDRoBZhw10V8aXTa/ytQqQoh1Mep/9+Xbtljl7h9inL6b&#10;inuQi6rXOdyACwGeyeb7TQWhTSWtQ3gLs0OnjNFsY77gSOyH+CJfJPtDwHwdEc6tH71hNQf3+Nms&#10;MmdwMTI1YMyTTDfhyj0/hywitQd3fR/Cy7WBbueMu2UsbooAn685GNm7yeJPHofqAztjSWEISTZ0&#10;5EiIKzJKVJZ5fePGBL9P+o1i2qokx3SRzhp77Evdyw1IBJiCDFM3c8wkxKwn4RUJHxn7i/wy8wHT&#10;/yHi7Ed0m7o83k+ITU+SnsclwbyWthkCTEnHF5uX9BvptxJiPZQkYUQgEV3G2TaeqohMmt1nq0KA&#10;6T6GTNK4odsgEZgY/7swYrMjbbZwuSPElykx5kYvZJHgaKhMZyJMRunb0/6w36X6pHWdrfZtqdvc&#10;g7gVUylVVez0BlRZnCOJr4ZbSWhCd7cTd0XWt62UYErqAlcovRS6wlGS+K4mv0mAeY4AEwVGgpkK&#10;KYkwXSRpLNOIo1HlLafs1IUQG2TW2l2Idm752M4c3mOLl9rMFkf9TwsRGgoBXrrs61YIMAX5vX21&#10;J+SWkiK9rGP7jUL5TYIVUUe64OaGgdwYj5taX7z13xC9bHuR498JEdWaQ3sj+/Ph3T9FF/Ezh0sj&#10;Un+VuYDp7TPRF1F3pp6acplNEXemo+I5Y66pcykkIKMu5UYiQ0q4qUidSsSfQh1LvUvhJiRDVRZG&#10;mPuZKa24oeG/pf+2RHY5h+oDuyNyj+wm4UVqWfKc80eAiQAj2rN+jvwbIIJMBJpINF3f2T+TbSGe&#10;FRAf5Bd5paxXhtL+hfJLEZuf9NulIoRYCyV0RUvTRDBWi25rjNdiHV3bkGLEknFbaTqREOBcEqyr&#10;vY22NN7lj70hScnLL13W6EJD9zUalkv+tzlj491N1tPoDYwba2hU3p6I6G/1oT1xfozZIgI81MJ5&#10;Mb1FZV5871eS/K5cnyQ4Ce9q8kuh4ZW6QCO/qdBwYzww8ltftT8aXjGPshDi0Vi8HNl4d377kV30&#10;v3tEB/m9c83rnSmX2nESXbkAT92N9KaC7IbckrHe5SaJMCVFhlneE12M+orGI2NNYSamNvvy7f9Z&#10;6U9fFrkMeR3uvwdiSHZk5v6tKtsREszNgbNe99UfKw8BThF2Svq+43v23yJ+E8ZZ8xxRpqu5F35T&#10;bnCk+diph5Fgfvckx8y33nSqIh4jyaynPqauptsyXZZJWMbYXSSY3w6JpbszwlsYAU7z/ZL86oaf&#10;b0T+vTCrwYKLOl2hWWbjkoV4lkgCW1hWytHKAizZt1B8KawTm5/VflMhxMMoqTteag0ny63xVLnL&#10;b6mdrtxltUf2WFvtYes7VxXCyVjb6YEGmxuhC3RrND5vXr0YXaGJAEeX52hE0lUQ2aUxmaAiJUGW&#10;r3cBnh2+aJ311XZ7kgRaD8JfN3fJao/7eXkjC2FFwlMEGAlu93NMY32J+iaxvSfCm5Nftq+2L3Kb&#10;ZHel/FKS+DL+l4gEJUWAGQucor8kUMkyyQohHgWienQ9Lv3xi/ibTBE/RIkbcJG8yusg5gJeKcBE&#10;evOixfALRJjC9G1JytiO+ObyE0QPlbhhRxSYrrVzES384eM3bdtX72fHKTpoSM3a5a6z1nzmSEgv&#10;Ahxz5Obqu7ELdTboYtnpcjzg31e314ktNYcj0st3nBdgf5wXYL5v8kPEdQFm/Xfw73fa604vCDFR&#10;XsrNKx0hxQxRoS6mrkaQydlABJmIMJJLt+yKnVutfPuWGJ9MlBphR34RZHI0IMWs4znnTQQYCY7z&#10;I1eF/8Yk9QopZjx43LhVY1I8a/BvtlCAH1bS/vw9poRzFAnwswO/YWERQqyFknPV+62pusJaTh8M&#10;ET5TuTsE+HxNhYvqkRDOTIC9weACnDKrUkiMdXPCGza3uFu+2h9eWucNy1suyMsT3gZqsdbaKm9j&#10;XMhtux837I43ThqrD1lb3bF8Ei7EdbD5VIwHZowyUeGU6fmeyG4bkeIsep3kN40LLpTgJMAp0lso&#10;v5QkvUR7O+uO5sf/Ir9EJYj+nvNGH5EFjRsT4tFhPOap/Tut/LdvQ4AQYBJgzQ40xTjThwowwpsE&#10;F8GhsC5JGSKG1BL9YxlC5nUUIhQyfD26yTIdDhJ8Z9pfW3Qsen19NYagnD5SZmerKiKCSi+XmBs5&#10;6rrr2Xfn3y+ZtBt8n2Olv0X3dZ7T7Tl95ykyzG8UvwX5IeKmKfh3TpR9KYvG+j+ATELp9s7vGGLM&#10;zYvs987+PWRdqzkXhp5wfkSlEWDKmcrSGBPMfMU85oYKYswNS8YHp27Qkck6jf/mBiYlIv5q/Itn&#10;EdpcSW6T2D6opP2RXm7+Uei5x7bCQIbYvPAbFhYhxFooOVtF46YsMhozrQ9LxmMheogfS8ZgcVef&#10;TKw0OvJ39mk4RIORyC+VZiE8J/KbukAz5teX3nBqqT1m/S1n/PkDKlhvmNIQpgHDOFu6sdF1jXFa&#10;SCzjvohCTJPF09cxtuzKRZfaC/eWNN6Mx2y/5o2lwv3T+N/CMcCIMFHeFOml8BgBRnzbTh+OQiSk&#10;t6nGqir22FhHQ+7EhRCPAjeT6P5M92OkN7pAEyGcHYxeJ9kUba22MNoSXVeRIESGcZx0X2VMZ15s&#10;WSJryDD1FZKL4CBgMe0RUV/qqNy0bdH11RuELl6V+7bZrh+/sFtF1bPDvwf/3sa8rkV8G6sP24DX&#10;1beR1qjr78/cYJvt3/adHd37m010NdryWJfdvNwdy/T41pUeu3O1z8XYjzfp15Cb/p3zvc8Mx29p&#10;i7nfZglB9uvF7Eisv3XVBdh/1+Ur3fE7L452ZPu7KJPEiq7LSC0RXjJU04Ue0UWCSYbFeqL6FIar&#10;IMREtLnmTfVSd3ONAhf/+DfA8yQRQjyLIENJdGlrUdLzVBKSqGcf/W5CrIeSuqOlIcCF8sv4K7r8&#10;0vW3yxsQZGQlsUk+uhLRE2+opAZjNIxSgyGRBJiuhenOoj/2xk27C2WnN0iyxudqzEZXNMZttZ7O&#10;phdCdunuRkOHQjc2GjMILWWl/PI8rSuUYMSX/ZMAs54udTSCEHwa3HStQ4L5DijILxFgvpeUsIXH&#10;nBvjmasry+1af1vu3IUQjwI3uXZ//6mV/fJ1/D3eGLvAyih35/JtiSgw9QQF8UWE8mM7qaeQXeS3&#10;UIIL5TcEmCgkxesq1lNsPqS3YteP9ts3H7qDFcPYfm8ML4zZtH+Hl7xebKk9alUVu+wGdT7f2z3d&#10;llcHwT2y51erKvvdpnqaQnZvjPrvkytLlzpimUSYkk9ANke0138nni/7NWV+LFsfYtyfE2BudCDA&#10;HbY01mm3r7kA+++JCJMJmkJm5zT1EUJcWIgUs2QbN1VrXfCP7/s1bvJS9/sb+HvOFFzPuHal6ZiE&#10;eNZAiNJNnPsV8fwgARZiPZTUHdlr9cdKI9EImTeJciK+REMZezV0viaivyG/RFBoCEVjCLn1xkHK&#10;8hxRlJREBmg8sA8izJ1Hll68gUP092L9CbtNFPkPzEeDhkYKmViJ/KZ5drmLTwOGRg7LyOhZILqF&#10;8lsouqwb8X0pmfBm20ncwvNrXfX++br89LzBvHApxhoSCU4Jr9L8v8hvQ1V5fFd0g2ZcWXdDjdVV&#10;HbIb11b7LEKI9cKNrr0/fG5HS3/NZ/1lbChdYIn+kowPAWYqJDL5UqgTEBxujiHBER1EfJG3wghw&#10;kl9u3KWbdyFhLsE8R5B93bzLVPnv39uWj9+MaOjzBfUxNyRpAFNPz8Tn7fA6mYjvRa9vuxur43lW&#10;bz9YfPNMDtqp8l1RpnvPR6Q3RX+R31QKpThkl+sEEd8FuqD778BjZJjnLsCI7s3xnvwS+aUgxPGb&#10;0l2artL8rv6b002b3kP8O6B3AGPKKdG9me7al9qjNxHXliN7f7KaA7uil09Egvm3QhQcAeY6F9c2&#10;IZ41FMktPvR7C7EeQoAbqsqiSy9RTro70x0YKZzua7SZ/vPZuK38eC3gDy11oUldnGlQFf4B0ojI&#10;dS2MbSxpTE3ZhDdOEOBJpqG4h+vRYKEBzLyQCDANFbqwMcYLCWYbESIau0SBU3Q3lSTAyO8E0WJf&#10;JgEmUUuhBCPAfNarnXVZN8tcMpaZ/nMx/pfIL0mwEGCElzG/dUf3xZIbBZxXy5nj1nT6uL+WyJEQ&#10;4tFYjqEFCHCTL5Fem3TRmepzoepy8W2LXAAzg40hwdwIQ3qpD6grWBIJjm7Q3GAr7PpMKRTgFH1M&#10;AkzhsUvPjMtT2Y7v7OsPXrMRrz+eL6bcLTttyutfklwR8e3xupFkV+11VREFziLh1Ovr4Fq/HS/d&#10;bifKduYFOEV6U1dopDdJMSUiv0gvXaHp/pyL/obcTiO2dIHuD/lNyxuXXahdgJFhxJaIP92iWfI8&#10;dYWP8b3+byBuhiC//P65CC//PhgDTH1eXbEzCsNbmIM4f+OEXgRxk5brlhDPEhLg4kK/txDrpaT+&#10;+D47X12Rl1/kkCkprg+ej0ho1mggSrAe+EOk6xhjg2lYEgmm0KCatrmxDutqrLbL3nDNc3siGjBE&#10;e0lUQqHrM41axnIhwCkinBq6l73hRvdsyqXWrKwUYArPEV+i2YUCnK2vCQmm2zOF7tCsS1FfIsCI&#10;MAJ8tqrc6o6URndxtiHAjdWV1lp30hvO9+vOLYRYMy6nh3b9aL9/82H8fcbYX25MkSDJH9MFmoR8&#10;E731kZmem2FEfykIDct8oibk5X7jf/MCPFsgwNyko56atusuUHSB/vXrD0ISn22I9HIT0utklz8E&#10;l3G95C8Y9Drzqn9viy6LSDGR4Iim/kH60vhBevlwvD8yM9BilXt+seoDe2x2sDUElS7LFISVrsup&#10;+3J6ToQ3vn8EmMgvZWrQ5obbQ3ijKzT7IMOUyYE43sIlhNfPOdf1nd+e60LK7pwkmMdEgymZzPI7&#10;+3XJ/z2wjchvzcFdVrFjix3etdWaqg/lb6owBIckh/FvR4hnhiRDq/+diucRCbAQ66Xk3Mlyazt9&#10;KCQPEUR+54aaY9xdRF/W2v3tHvhDRHa9sUG0pUB+aXjOeAOVMcBZ10LfZ2YoujHSpRjRpdAQQTBp&#10;jCC9bEOAWccYL+SXbYXyS0lym7pAJwFmG/LL/khyKinbc8oCTcSX7wLBZZwvDaQ0/peuz0QMGCud&#10;jQeutLqqA9Z9joReNDCFEI+ESyrJr378+M34Gyby66bjG7zuWHZ5ne6LLNDXh5uiRFZoFzeifWka&#10;m4j+Er1D5BDgQgkuFOCom/y4rIthHTQYEb1Zm3OBIglWxe6fsnGwzyzUxdMht4juKPUpdaDXjUh+&#10;fA9RP/PZp+JzI8URBc3DMbgO8N2shr/2+qW4YXm8bIe1nTmai872uJy2RUGOkWIez49cuCvA/rqI&#10;AN+e9N+D38SLCy+CG9t4TldoIsXIsEsw4ssxMqG+GCKL/HKd4JqQBBjp5QYJ21gfEsxv7cLNDRK2&#10;MaSlcs+Ptvv7j237V+/GXMInynfGfMLHy7bHv0VkWIhngyRC/D1TRPHA7y6EWCslZ0+UWesZF+DG&#10;EzGFEFMKMcaOsXY3r7oARwR4ta5wNIiQPpZEC4gS85hKl/V0f/ZGzU0ambm55Whkzg55Q6zRWmqP&#10;2LDLKtEa3rPv3EnrqDtqAy6hTGF0qZ35fmtiyXPW9zRUWWf9sdiX9UxjlKY8SmW1uX9Zsi6tp/CY&#10;YzBVEoX3YtnfdCrep4tpj/y9OCdKuwtvM2OAT+63c9UVUchQzRzFQ+3PWxdJIZ4Wcy4kP9uW9181&#10;5pSNm3DXh3w9vUlc1G66wMwO2J3JLq9OfJsLMc9tpj8rPGc57/K7iPz6ayk8XyCS7CJ1w0Vq2es1&#10;CtFHBDlkmLoLyZsJOTziAlR7rDwT5qcOdSj17MMatTSCiGRnXX2XXfSoZ9vqjsfYXrpzh/hGVJNo&#10;aMENTv8OGqoP2f6dP+TG/9KrJTWoH9C4ckEd7zzr9eGBKAgq6+iujPQSzUV8U9SW7s0R3Z0a9I/E&#10;9871gusH7+eFrtAIL1LM5yA6zH7IsEsxEWCOiwSnKC8yS94IZJVrCuvoJcT6uFHq3wHbojv09GCs&#10;J4niru8+irLz2w+y8t0ntu+Xr2NOYZbMexw3T4R4JuDvNMnvWgqs9poH/L2LTYp+MyHWQ16AkT6E&#10;EBm9PtwcY+2IrtCYiAQi3DmncUJSkNR9kHInV6Ixlcb8UnjMnX22JSbt1mRfRCCY37fvfE3IKfKJ&#10;ePJ4ZrAp5hqe6m+08a66vNRybkh6m4soZbC5Oi/AD5Lgwjl/OR7PWbJ9xN+X/Tl2eg+ec2zeCwlG&#10;enk/5hxuOX3YztcctPqq8ihnjpaFAF/uPpf7fEKIR4X5Wr986792ovz3yALttuJrk6x53YIEzxHh&#10;dZlBaJPUIryILsLLYwT3Ot2gCwSY9Wl/jkO9RrQ4hDB3A8/rOMbHEgEmG3ImZk8LpHc+q2tD0rkR&#10;cL8xqUiyn6sLPZI77pJXU7kvsjmzpL5lbvWsTqZ+5jhEf+F2dH8u/e1b++r9V6Ne8wN54Tu5X+QX&#10;5kNIifrWHS2P4SohsL4e0SXSy3aiwSG9dGNGbtknpjoq/G65bvh7Ir583vg8DKXxfdJ0SS7ASDQR&#10;5SyynCW7SokRWSLFLBFcthMBJl8EQpx6CSDLRKw/fuUf9uPHr1vpj59Z+bZvIgJc9uvdJccS4tkB&#10;CeLvFYnlb/dhJQnv/daLZwcJsBDroaSJSObJcms8VRGSh4ymyClSSEOCxgIZl+mmjAwz3cS17sbo&#10;ijwz3BoR3anBZm+beePqlstxNNK80UJDa4HGJg0iKlX/E50esOYzlXbq4G6rPe4NpnMn4z0RUsSU&#10;OX5T4RwQY/ZB0HmMoCa5ZZn25bVpHfukyC7PVxb2SyUJMCWJOO/Hkqhzijjz/q1nDsd3xGtYV1NZ&#10;mjWQ52g8CyEeF931VfbyX0pizH02FAMZQ5C8TgmxdZmi8BihRW6RXaLBLBHdWy5YrH9Aie7S+YRP&#10;OQFzKSYL8u6fvvTjuTj/6fh5UHcivC7jdFsmEs0Nt9baY9GVObshmY1XppcO0zaRuKu/+XREcc+e&#10;OhhJrShEgLPPgWzSOKYu5vNSTycWYmwwWaCp04gcx83OIDWQidTyHeXeF4l2mR1trwuZJCIb3ZkD&#10;35/HdGPOTWVERDgEmC7NCG0cI/Ue4rgrC++HAFP8PTke4jw5EBFgpDYlwUJUkV2uV0R3KTxmuiPG&#10;8SLmkTPCvwuWvJZ8E4hvdH3+9av4t3a09Df7+bN37Lcv37Mjpb/6+wqxmUmimgoSVFhWbl9ZCvfh&#10;b5ybTvzdpZJ6nrCNfcXmpPA3F0KshZLmmgMhwGdPlEc33xRZTZFTsmLSWKDhQDSYBiMCPNFzLt/w&#10;6W50WWw5bVe6z9r82EVvF3kjZ5lG5UxEfG9PeUMVOfb1syNt1lRzOBpz53yJePJ+q8kvhfNBRFPX&#10;aPZlOxHiVIhas2+hBI/morq8hsLjVAplOG3jdWl/3jOVJNJEhOuryqILNHLMOrLVEs3OGnNCiMcF&#10;0679+vm7ISiM63fL8ZXXMuElcnvLl4sudYWR30IBRnDZb4Xw/qEUJsRKUdaZoegCTBKsP7f7q0uf&#10;vz/jcBmjS3dlHnc1nIr6EgluqqmM59Q7RHgRdbo2k72ZJfLKPixJdBVJrRjPG1FfGrMJpBORTQ0m&#10;F2MX6WtEUF0os2gzEpoaxElCXYrZNncposlcB5DLiPwit/dEi/21afwu0xqxHSGmO3N0byYKnRrd&#10;NLILG948T+s5V97f96cbtB8H2b7a1RDXIq5L3JwlARZRXro6U5DgjrrjkU9i8HxNXMe4mcuNWwpz&#10;yxP1RYAZA1xV9psd3v1TyO+2r963it+/9/cUYjPzMOlJ2x9WkgTz95v+5ik8pkiANy8rf0shxFoo&#10;aa05aE2n9kcykObqg/lkWEwNxFRI88Nt3p5ssbmh1miURibNib6YzoIxXQgwjQu6n9HVDFGmMZKN&#10;HfZGi+/P3XkaJDQ62J8Mz8gjDZDUUCksrKMhQ+F4qcHCe9DIocHDXX8K0zRRmKt4ktfyOj8PEuiQ&#10;/Gq42QXYG4KFSbIoKQlWmu+Yz8o8kHxutvMdkA2aLphsIzlWbWWpl72RGIt9mJd4+arLfVwghBCP&#10;jzlrPFFh33/wSsxPbnMuuCTBojszEnybxy67Ib8uWBREj0gn88LynCgpXZsfVIhCInRJhF3sqHfo&#10;Anxo7y85cXzS3IyIK12UEdlOrxcRXKYn4hxnvb5DdonwpumLSCBIQYDZn8gv0kwUd3Kg2W4y1pU6&#10;OLoSE5VFZlPXSJZJKik0mljv+/FdxGuIENMALujNwzbm2XXp5Nw4XySdQhbpuxFj4Jj+el6Xbizk&#10;j835IN8cPwkwBdlNJTW6gXPjcW6csEs0Xaun+s4bGaC53nDNKIzwJhEmkzMSTA8mtvGc6xXXEx5z&#10;3du//Vsr/Yl5p3/OJ77avfUzq9i5lTd/AJyXEM8DqQ5I9UP6m0xFArx54XdJv59+IyHWSggw0yDR&#10;EGB+W7IbkxWZKYHICM34uGVvdIX80qikoUgDc9JFeGooSyqSGpw0KFPDMxpDVKTeYPFjkKET6aU7&#10;GsmjaJTQEEFoKUSaKTxGgmnAINRpifzymH0Qau78U2a9sUcplOA0/REifD/xTZmikwAz9+/SaLvL&#10;/nl/rTcufV8keH64xff1xpILMNmfyQLdUnMoXkcjyuYQfSHE44a/aQSY7OuRCOuWCxQJriJye8lu&#10;XevI6htEjyXJrJBgSqqH2LaysD4V6jOWOTFjjGj98fJIgFW1f6evQwSfJIshv3RbPlq2IyK9dHkO&#10;WYz3puGJLBItTcLoUpqkkiWfIYklwonIR/2L3CKwvJZjcLy0TIXtuSXHiKzQCCrrfZnex79TJBcR&#10;R86RX+Q7bjjEjQRek+B90zE4Nu/PY7o885jtqVHNMkkvn49SKMGpcce1hG1+jPmxGFOcJdjKxgFz&#10;baA+TgKcbqzymGtP6sVEpDrdsGV/Mv9Trx/Z+5PVHNhlpw+XRhI2kmApAiyKjyRS/L0VirAEeHOS&#10;6kd+s1T0OwmxFkKAW2oOhPxSmO8W2UP6QoBdcG+RBItEMalByeMJLy7A0fgiIsPYvKgoV2M+Mkun&#10;LMqMq2W8Ld2fk/iuFOAUBaZxwzoeU3jM2K401mvalxTkdzUBRnRXK8hvEmA+K5HehZHWWBIFRn65&#10;EcB2GknMB9xZdzSi5DTIeR4CfIPPLYR47EwP2i+fvRXztPofu6/wvzUiwIz5JQI80+tViz9O0dwk&#10;wZQkxqtJL4V6K8kvS/aZ7Pe/7cN2cOcPdvLA7uhC/GRZtiteTxHBrauqiCEhMb73HpmkMZOitalx&#10;QzQ3iWTaxjqk0dffI7JIJ8tUEFEkmP0RSh57QZzT95e6hLOk+HrkN02hRPSXKDPds+9Kbqr7/ZjI&#10;dwg4x+aceK8k3DzmnGlQ08DmOee/WknnSMkdg3HAC5djTHE2nVLWBZrrAVKL6KbrRJofGAmmsB35&#10;JRrMTVWW1PVtpw9H9+eqsm12cv/OEODSn7+KjNBxc1eIoqJQqiTAm5v0OxUW/U5CrIWS5uqKmAeY&#10;yC/yy/y3hQJMF+gFb2AQBaaBiBAvMffiYJstkiEzIi6D3s4hCkBDZXVuXeuKcbwkkWKsLeN4GWOM&#10;xNJIoawUYAqNGBo3NGpSRDg9jjv9/jgVhDd1f04lyXDhPghwigLTzTl1gU6RX8R3sCmbE5jvo/1M&#10;ZSyRXr4jnrMP55U1zIQQjx2X051bPozuqfydRgQ4uj/noqOMA04CjMgWSjDLtC6VlUKcIqe+PyLF&#10;vN6MAT22b1sWhQ2Be1LM2LLXpSS16jlXHUKZSStSWAjPkUHOJUkh8pvqnbSNupdGqq9HZikhvwhq&#10;YfSVfXktjVoaSwiqCynCyndGRJeIb+q6TPHviiRbZJamizWP4ztkW16oeX/OFcnlvVjSEMsdPy+1&#10;6TNQWM9+DyocO503xY9NIqypwcguTQ8kovZcJ7heILksqZvTfMBJjLleMAY4PSZLNHV844n90f2Z&#10;KDC//aFdP4YAb//6g+gmHdc4IYoO/n4lwJubJL38PhQJsBBrpYTxvwgwgsf4376GE9EoQAoRQroh&#10;0sUY6SUSfMMbikjkSHNtLMnCeWeyx9sqQ/735w0T5v69p8HF44mYU5ikUySQmuxriOmOInkVYoqk&#10;FohwkmAKDRm2J+FNEpyepy7NSWgLuzlTCrtGc76sY5/UNZqGNVFe1vGYz95dfzy+DwrR3vpjZTEO&#10;ke+Hbdws4LuJSLgQ4gkxFWJCFJihBzEGmChw3GyjnnFRQ3aTABdKcBLj9Dg9LxRh9p8ejFwCF11E&#10;q8p2RAQQQcrk60mxaJdcys4cK4/xs5FxOYR1JUmGWSKLNEQRx5UCTGEb0ABK0oiUsq1QJik8ThJK&#10;/cw+vuSGAN9PPnrsJYlwigbzOKK7vI7jsF8SXs6B8+S9OSbwHukc0/uvp/A+qXBcLyQdJLHWpNe/&#10;Luy3/fsjCsz1gutCoQDz2/J70g2aLtAUhBgRJhcFdTp1O/++GAbUepr53v25/zbVFbvi30TbmSP+&#10;vve/uSvE84sEeHNDfU9JAiwJFmKtlHD3m4gmiZ2IcCKAdPlFgOkehkCSBAvxZRwwIkxiqcFzWVZN&#10;7r67IXtbZcTbQr0RxSW6u3SZ6PBgRH5Zz/M01dD0wLmYZxgJpjHyIAlOspvGdqUGDoVtJLgqTHK1&#10;8nkS+CTASX6HzhPlrQnppRDRTRFfGkSpMD6MxFf1x8tyYlxlnXXHIylYNo+lEOLJsBh/fz9/+qbL&#10;yE5vh7mw3nEJi3HAQ14Y6zvsf4cuQ0QtyTxfKL1IbqH4JvlNsuzCR53S5XUfcw+TAInHmWw9Qfy9&#10;605U2O9bP8vOLyKpiOL9Gi00QBEwigtgyDLimSKriGISNJYupCGpCGMSyZw8RkFYc4KL9MZj/8y5&#10;aG9egOMY6UYm78N5IOM0sngf1rGd74vHaX16Hz5ToXin9UloKWx/QIlpldK+ueOQQZooMJmlue5M&#10;9kdeCK4HDEvhmsL1g+RYCDBdnbvrT8Q2rllspys0ckvdz/WO+p9rA9cXXst1DIne++MXERHOppES&#10;otiQAG9uVsovRQIsxFoo6ao9Zh2n6dZL9+eqKAN0yXNhjPFPNCyJshDtpOsbWaB5Ho0wb+Aw7y8l&#10;3+CisvSGSy5xChFiGicILImvaGyQbZmxtixTt2eEloZJKkmKC9fxnP1p2LBEkFMSLLo504Dh/NtO&#10;I/Te4HHRpdtzigyPegMoFSQZCR5tdil3me/1c+uqPeJyWxnlYi0CfDDGhzE2mvkkyfrc6t9VZ91J&#10;/y40NkyIJw3CwrysdEmlLgkJpis0keAZ8hAwtyxjgV2EWL/kkkvG6EUXS+oj9r/pkrfk4puixUif&#10;12cITu2RMvv5y/fsl6/ej8ROWQPiSTNnNYfL7J3//V9IGZHKOLcQYSQPsU3SiAi6BKYoLEvq3lTy&#10;csx+1L8FcksJmc01itg/3iPJbE6UKazn5gB1PueSuocj6DyO9+L4vJbzQ24prHtQYd+0vz9P75U+&#10;R4htkuxU0mdPn59lWp8+p7+OY7mY0g2aa0y6JrBM1wmEln9DFLbxm3PTg+tRyLI/5voR17X4bmg8&#10;JqZdnE/atq8+sJYzx3PrhCgmqFuoPyRUmxN+Fwr1Vir6rYRYCyWdZ45aWzWyVxniSEGGEUS6Dt/T&#10;WAnJTXft011BSnpcCM99P29QESVGHulWRkSHDNPTfY1G5uUUyUVwU8OEZZLgwpIaNzRsUoSYBFg0&#10;YFhG12w/bwSeKDXdnRkHzLJQfpMAxz5EjZtqrK++yrpdcjtqGe/LzYBMhlPSKwS4y6W6pcaXdcx5&#10;6Q1rIcQThe6tO775MOZl5W/e0nzAyN2sS8t1usH2u5cxBMO3sZ2M0RQekzwLUY5cBbnidRJ5DYj2&#10;Vvy+1fZt2xLTHmXR0D+H4ba6mGf4bBWZ949FfcdnjQhsiGGKrHpJ4kqJOhgBRCiTKFMf58SXfeP1&#10;OQHmRmTs79u5IemymIleTn4LX8fnT99Rkl6kmGPcU/cjwakkUb1fSfslcfX3SteTOB7rUkmvYd9U&#10;eM62tG/ah+d+7hzLJZhrTJoPmMSJ6eZpSnrFNYX1jBVmPULMOq5xkd8ivqeV17AFP06jbf/6Q6uv&#10;OphbJ0SxgEiltp2kanMiARZio5S0u/g2n0TySIR1NESY+Tc7vFFGF2GSiNxiCiQaZtHoWifesKBh&#10;RyPvRPnOyOhKFBgBjozLObmlUZIKz2nAILiFJXVNo6SoMZHqQglOEV9Kkt/o9uyNICLCSYB5jACP&#10;tdTaEHNpnqm0llMHXHgrIvLbfuZwRIHJWk32auYs7jl7yh8fsd6zp71hSANTCPFEcVEqd0H97cv3&#10;ol6IyG+IkQvZdE58EWBE+BZ1lEtRRHzHYnmTIRr0XInM9X3xHOlpqSHz7w4r/emryL6cCdCfyVIk&#10;lKrc80vUi2cqS2PsKfUMkUnqtpQBnzqRdYgcj1mHyFFISHXD62eyNC+Nd0fhOetv+2eO+Xld+FnH&#10;vMHDXhfGurxoJ8HMyXLqPk7kmO2FXaJjP2SW60ChoD6spH1z7xMFgb3ffkmaKUl+kwCzPb0/r3GQ&#10;YP+8SDDJzIioE/ml23P1gd1xk4Exv3xvfKd8h0mAGSLDzZCIeke0q5BZv/512I5vPoqI/eNBjVPx&#10;LJDESgK8uUm/kwRYiPWSF2AahHQbJnra70LIElEkeQgNT8ZSRWQgGiL8ka0Vb6h44yQlmTl9aLfL&#10;5+no/kwE+H6Cm+7Ws46ycjvPQ569oUP3Z+SXcbmMV07jfRHg1PUZ4V1NgLPo7wn/Diqs/sg+qzta&#10;ag1VZcbcyI0nyu2sF5KgIL9EgNtOV/m5t/nnWhktEEI8fu7E+FympEFoIrJ7x4WHLs6TvWY3fDnT&#10;567iknsHiaXB5nUO+yxfiZwFFG6Q9bpccoPv3MkDXg/tjelu6v1xdIt+Ktz2uuVo1C8syUJN4Tl1&#10;TbrpxnMkDkmurSyL74P5amsO7rW2uuPWUnvUzpO8yffjcTt5Cnit1+Ek2aIgvgjwlNePkXQrhB8R&#10;JYqMaE776eSEtzDqm7pCR6QY4UwCXCihDypIa+HjJLM851gcI5UkvanbNCUXoc4LMNtTZukkrL7e&#10;JZ8brSkrNNcGeu3Qe6Bi59aY3grx5cYC4psEGPnluhFR4OgBwHlxbN7D/y1NDljpz1/bqQOl/lyI&#10;YqBQqGjnrKe9J/5cJMBCbJQQ4FZvHBD9ZUwsEdQUVaVhQEOBu+ncVY9IMGPEaCBFg4SGQmqQ3A/f&#10;Z3rQ+lyqabiRdIvkWggw0yytlF/Et7Ak+S3ch2Xq4obgJgmmkcs5c1c/RYJT9+ckwKmkMcAkQSH5&#10;F5md6Z5NodtzS82hGPtbX7U/GqAd3qiM8b/1Nf55vNEthPhT4O+8fPuWmKKIv016jniF4FXQgG91&#10;OSMDPSXNR+6PSb63ONYeY3xrK/fZqYpdIbxV5Tut2es8IqqXLzLVEXL1NKHBQj3qQklyJ+YVX/DP&#10;sUAU2wvPZ4Zt4VKn13tkxKdw84/5beutlxt4Xo+lZX/z6bzsxpzCXlcjvDF1UUR803jhJHqILHW4&#10;1+dsR3zz0WH/bu7prsx+aX9Kobzer6wU4FTYxvuzTMdLx0+F7QgwJUkz67nJQclddzg/v8Ygv5Gs&#10;yj8r1w4i5owfL/v1m7iBwL8jrh/p2oEkI75cL7jmsWQ7N17tBjcInMUrEaWvPrQve/5Y4DcXYjOy&#10;Un4lwJsbCbAQG6WE8b/nTxyIsb9IIRHU/Jy/yO7UQP7Oeqyj0J3wujc0FlwEY2wYDZf74Q0cfw1z&#10;LtYdLYt5dBHfGP/bdf8uzzxPJSK9XpIEJwFmXerunMQdCS4UYEp0gV5Ffolysy1JMFNipELGZ7Jj&#10;0y2RqTHOnTpkjScP23CbN5pv0iATQvw5zFj98XL75r1X7Ot3/msny3fYjbELvh4xcylCfMkGfd0l&#10;aLInss3Tc+N05Z6Yy5UEWhW/fx9ZnpHfmD4nBOp5oFAukUQKj6mTc4JIHR3dmAtJjSYElNd7nYbs&#10;EgVl3zTmN+SX+q5QWikcn+cPK+n80uPVBJiSBJhSKMFp//QaBJ7PlYvQsj/SngTYrzVcr0iKxXWC&#10;eX3pBk3vARJgsR/dpLmWEAGm1xO9nxj2U3ekLP6N8Bq6TGcR4ZmIulcfLPX34bt4VAobqkI8aZIg&#10;3a8UwnP+XSK9ZHvn74vnK/cTm4f0OxbWK/q9hFgLJYx7pevv2arykECiswsjrXZrHAnu9V246NMY&#10;ooHkDQKmHqGhOd1ny9d6vA1D1OVBQjgbDRK6o9Ftj6zKhQJ8tbs+pk1iTuBUeH7Fz+NyR+09hX3Z&#10;zjzCMYdw7rUs02OmVpodOh/bOQbreS2N4pG20zEN0xDC23TKehqqbLSNaZOYEolu36eiMBcyGavP&#10;nTpoF2uPu/gejAjA6cpyG+9uzn0uIcSfhtcz+3752j586e92cOd3UUdFN2fmHl8ku7PXS7MDNjfS&#10;YudrDsZwCyLGzOVKt+KJnnNmU4PePqAuKy4YC3ylu8EfIZAJGrnIJMJM/Z2L9hL9je7RrGP/1P0Y&#10;eU1R2STAlCSwDypp30IB5vHK16f9KEmAWc++aX/eO517TpA535ks2WIaB5wSYpFUMc0BzDq6u7Od&#10;nk0kZmR8OeXgzq0RKf7sjRftvf/+3f/t/GwzAy1+/FvR86eqfJfNDl/0549KYUOVIsSTBJFd+W+u&#10;sCQKJSrJLyUJlticpN+n8DfV7yXEWihpqtpvNRU7I6rCvLeMz51wabw+eN7blUzPMZSJbzQ2uOvu&#10;DQ4anURcZvqzrKIRXeAPr5D0R7gYXaeRSe6uN7hoc/wY/+tLZJZ5gRFXCo9ZlyR49EJtiCvL8a66&#10;ENup/sa8ALN/oQxzDBrB7JP2Z5mOgwAPNldbb+OJiPIivIh/YWF9w4kKO7l/Z3R9Jnv1sbKdVrV/&#10;t13ubMp9LiHEnwk3pbZ/9a7L7Tavlpq9KnKhner15UBWH10fjPnFW04fjqgf8pvlLUCiihSXw1qv&#10;vw7u+dkmBwpv3qVIMYLrhUgvEU9uaEZ9znaEExFOAox8JvEslNW1Fn4HjpWOx7okt6tJcCqF29I5&#10;pPPwY3Hes8ORpyIlB2PIDoUkjkR7GcaDEBMlJhLc6fU63eJ3bvnYyn752o7s/SV6CXz+5n/s9X+U&#10;WPn273ICbNZ/rsYO791m7XUn/LLGuT8KhQ3VlddMIdbLw2QndWO+X4FCiSqU3yTAYvNS+Nulot9M&#10;iLVQQvbjcy6l1S7BZGgmQosEM1UR0WDG0oUE3yYqMOntj0veXmH6ES+sj4YJjZH7w/ydjMFiDDBy&#10;ybGR3yTASColyXCSWoQ2LZHYFAnmOYJLpPf2RLctj3fY/KXWWJfEeexibUgvr+d5YQQYAe7y8yBS&#10;hAAT/SUqzHqmzcimzqiNcYId9aci+lu1f6+11Z70z/84usEJIdYL3Vr3b//W6o6UenVEJmOSV7m8&#10;uQSn7L9d9VVGd2n+hrMurMXNaEe9HS/faZWlv2VjgvMCmQQUoUtRWUqhoCKYSVBXSirbVitJWleW&#10;9NqVr+dcWMd7IuPpfdLr0rkUHiftw2fxRjqR65mhuM4QAWbJTVeWyC9jgRkyw9AdukWTTOyofx/c&#10;lD1zuNT6Gk7FsBiGzRAp3vvjFxEVzsYB+/FvT1rt0f32yRv/UzIssQkpFB8ENkV9V8pu2kZJ65JA&#10;JYlK65Hf3BAKsYkp/O0K/x0IIR5GCXPf0g265sAubwzsiSjwcHONXXGBpCCWS5cvhGhSEGLK7Yi8&#10;IMA0YKhQ7w+NUxLREJUhwkoCLCLMRIFTxPf/2TuX0Kqy7P9n8p/0sAc9+Q160NCTHjQ0DT0oGoqi&#10;oCmKKgqqsCiqKEXKB4qK5QNfGB8xxJiHJjEJMSFEoybGEl9BgwkhQQmiYAiEEAcSHAjiRARxIuz/&#10;+qxzv9ed601MfCa6FyzOued1z2Ofs9dnr7XXLvQEywsce3iBYFQAzHac392Brvx2AmUBMNsyr9Dn&#10;vtPN4dLxhnCq+ZD3EbzQfsT7/F452eheYQxoPE1n2+o8c+jJ5lofAqO9oToX/ozRlSRJkvctwEvF&#10;jjWho648S4J1Pwt9JuKDcFb6bQI7QEw2rM0nbgg8uxM67RvGGMeXOpvNpgXoMG4BTwAyF9GTB0ym&#10;AmHWsx3LpCxD2VYAW0wFq7Fq38L9qT/4zfGBXa2X4oFmnX6zXufCt5i6x8DZnregF8UbDAyT1Iry&#10;AABTDzGlIRYA7mw85DkjCIsm7wXzeIrpA0x3nRff+gfhRFNNWP3j1zkAnr2+S5Lkw4hgqBCIZlNJ&#10;4X4C4SQLW4o9b34nSZLkVVLCEECX2up9HGD0kgEgWZNpDffMyte6XQkbI2EVnhX6T00O9oSno1fs&#10;EAqRw5ih1ZAXUK2H2YeUfRnrEmUMYMIXCa+eGujOZ3VG2U4hbCyn9Z7/1jxJrzBQlDSLfUh45dk7&#10;bd94+CMlwGIZU5JfMewRYxtfbG/wa8Xjfd4A+GKHQbDBL32CGa6JhFethytCY+X+0F5fFTqO1oS+&#10;rnazg5L3N0mSDyV8e8q3rrR391CWn2Ciz0GHIYCOVu4JZ9qOhCd3yFvw6fXzfVnG7H7UhZqybeHi&#10;iabIG45RK8jkOw3kKaGUvLFS1ml+vhBcqIJX7av9+W+mMx13JgBGBag2T+j2+LU8BFMuCH8mGzT1&#10;FXUGdQn1Bpn9AVwaO18Yi2Ne39GQQuZwRi14cfwHobO5Nvy+7AevF7Jzfh2RcZoM1CTvWlTOXqWF&#10;8qr1SRaW6DnxbZGm55YkyVyk5GpHY+hl3Mj2es+IqVAwskEzRiKJQ2REkMiKUGayIg8ZVE5dP2e2&#10;x6DZJENmO+WSp9B/jJA05nPDZwCth80Qa6jY7d5lvL8oybCAWOAWZR7YFfBirAi+mec4QDjnQgZP&#10;H9YiB75jHAco5lg2BYS5DqYAMMMhKQM0EMy1kpEab/CVkw0e/ox3mPE38fwS8kboc0dDTTjX3hye&#10;jdKXMEkmfGQxmNEkSd6P8N2p2L7au1HYhyE8uXXB+3I2HCwN1fu3hHMADYmxkoSJgZ5Qtn1tOFK+&#10;K9wzEHwhvLOAJLALYPIbj6aMKC2Ple0FnWgxUI0VcCxUlgtgmWp/AbCWsS3LtM9cANjOmTpncsD7&#10;+AK/eHsBYOoSPMDUF8xTx9CQQmIs6pjsmk0m+kOXffeJUsIzPHbltK3KNaRMXfcEiLvX/xYuHgeM&#10;X1f4r/he5/47SZIkSV5LEgAnSfK6UnKupTag59vqvC8U3l8g8sHQH+HpzUt5gwLjQZmRAUTGnJwY&#10;OBNuG4BibDHWpI/BeP96pkAx06lhD0skKytJRwBgwJcM0D6GL5CaUyBXMMxvjBbgV78BXpbRN1cq&#10;uJVyTCm/gV08v/EQSPzOtMVDnwXAzGNEEzZIiz+e37MGv3eu/GHfFQyvJJnoQ4smSfI+ZMob38gA&#10;PX7FwOXhdR/n18f3PbA9HDt8IGuQS2LyyEOeAWDGB/bGybwAuBJBJcsAMxT41PIYUAFOhUcLSAWu&#10;TKUCXo4Zq7aNlWUx7DLld7xM/YK1jwCYKdtg7NnxGbbJ6hxGHBAAK+SZ0HgaTWnIpZ84U6KM2DYL&#10;C58KjB/fVlvmidOoY57fuWrHtP9+fNuOcyEcrdwXast22SKr415b+F4mAE7yMUmCrQ8r3P/4e4Km&#10;Z5IkyVykpK26LBw/UuEhwefajjgEA454gB/iOSB0LpdghNZzxvMlTOxWb2e4f+O8e4LHbFuG2nDg&#10;xdgiHA3PsO2HMcIYjBgWJKdh2CEf//dcmyegEtSieHgxWOTtxWjhP/kNALOM7VgOqGPYALgoY/qi&#10;V83w4xqkjPFIWDfrGPtXmkHxMfcAXzpeF861H/bhUo4b4NPvF6/v+Y5m4/crdk0YYUmSJPlg8uyO&#10;h6bWlW3NEmCFUe/fT+be5pr9YeTScVtGV4wkgCDfsWN2v/yb7CCJ4O0FGiXALN82poJPtgUuBZoY&#10;VAAsv7m/KNsLYGOY5Rgo2ytCBOU3y+PtpVqu/WMAZv2rAFjHHLfZ69MAmCneXxpgqTeIJqIe8/GC&#10;x69l29+iL/l1j3bqPd7onmFfz7ENgO8NnPWG1uONNeHKqVZbzvW8rsg4TQZqko9FUln+sKLvCd8W&#10;aXomSZLMRUq6GqvCWQM/+sUSFswUiCSMmFZx9+Ti2TWYxbggEyth0d7XbrI/PB29msGuD52BMYKx&#10;kxkjGBnAapdBKP2uAGfP/HzZYPY8fXQzDzAQDNzKCywAZjnzsVdYywXCheDLNQC8hHSjZ+za+C3o&#10;1fb8BoCzjNBHwpnWGvcwnaAhoL0x3LnSY5dlhvYTjL0kSZJ8UHl8y7P30m+f8Ge+NURsMDZwCn2O&#10;5Uk4Zd88hj0iSufFkEb2HcNLqi4qTGmoRPnt2wh8+eYJdhH6DQOZ/CYkmfUCUIGpADaGXyXSEQQL&#10;VmPVMu0vAOY3//EqAOZ87Ly4thwAE/oM/AK7+UghqzMAYPf6Wl0WrN7yba0+ezJyMTwyYPZuP/Y7&#10;6y897l5g8kHQ0PpwhL7l/G+SJItJBEhz0SSLT/TsEgAnSTJfKQEa8aBSydP6TZ86koPQag50YiiE&#10;CTM4gWCyPmM4jAG9hDsPZwaUGymxmMGDJ9gAmH579Kk6ZWAJsBK+SPZn7/9LKHTOuyv45T/x+gqM&#10;mScMGlUfLrbRfnFYM1DLtcQwzJTlCosWBDPlmhke6VJn1u+3g/NsORyunm4zG4ixRQmPI2QtSZIk&#10;H1Tse0Im+Xa8mk8AlEfeJWP/1lVh8I+2bJskZv/c8dDnLSuXhOsXOuwbZt9oGiNzsPvcvslE7Nyx&#10;b+l4/5msAZN1AKQDLpAn+AUuEQwqgDQGYGAUqBWYxgAbw690JgCONQZgfvM/swGwHdPzTNg2RQCY&#10;hFjUOSh1BQBMZmjqMDzEhEGT+RnwBYRRX++NvVdC74nmcKRshw8llf13kiSLTQRIMynAhOr3XGW+&#10;2yd5N6LnoOeoZ5kkSZJXSQneEwwljCL68k4Ons3682IU4SXAwDDDgmU3DT4HzZgYMQCdxGC4eckO&#10;gXGDMfKyEErWfazGhx9iLF4f6sgAeLLvlGk2pcUdsMVAkRcYJXSNcGuWoYJj5jFoaNUH0hniSOMD&#10;M89YvySzUlZnPLwMgcSQSKzjN+uunjIw7joWOo5WhuMG53hLJofO26UQMoixIy9EkiRJPqxMejcK&#10;okj4Vvi3aeyaA0rrkfLwiDDWJC4XO1vCxuU/hNLfV4YLdn8Gz3WEK11t4Ux7Q2hvOBSaqsvC0UP7&#10;w7EjFaGjqSZ0t9b78o6GqizE9z6NCznYfAp8Aq4S+yY+Nwj25fG3UcAqwAVcgVlEYMxxBMFaxn5M&#10;Z1PqFpTj8pt9OT4gznmY4sGmTNBIO9bnEAz8Uv8AtIAudUfeA0zjrG0HKNOgynL6BqP89kbXXH2Y&#10;JMniEeAHe0wRGLxfmkfVzx8VLLE8bqhiWbxdkoUvhRCs30mSJJlNSi52NodRq+yf08939Gp4hIGA&#10;x2Ca8GE0g8OMjMdmVNy6cir0A6gGoBifeBUy78B0wfi40FHnXlbG8fWxe6+awZEH4E7ve4VRG3uC&#10;BbkAKqHOCpFGmQeO5bEGbDm+4BawBXwvdtT7EEf8FgQzZRljAAPmXa214WRLTTjb0RhuX+0O4e4w&#10;Z52dfJIkSRaI3AmXjzd6FvonNw12H4z4lD773bbMu2kkMXnu37LVP38TNiz7wSH3dGtdONfRZN9q&#10;+16ebQ9D54+H6xc77ZvfE6ZuXArPRvvDjQudoaetwSD4kOc/GD533O5xlhzKKgU7LN/2nOf1scEm&#10;6l5YDGSWsx4FUmVQC24FrlJBsiD4VRoDsPbNATBeXxpoCVnG0211GNAL/AK6KJ5gAJe6A7AFetmO&#10;bWh8JbKI9STGIvKJMYKJWPJGYL/GJEkWiwA/vHsC3kKNwVawJPBF+a31AqokC18SACdJ8jpSQtjv&#10;uLd006JOCz2t6hgvM4kZHwbI7OMQ3HUs9Pe0ma1AdswYgie9rzDQiXcW+B3vY9ze6QCsMX9jAAZy&#10;AWD38NpUCvjK88tQFn2EbufAl/6AJLQimRX9ec+21ZpRV+vL8QizDZ7frpZqM/QqwonGg6GjsTJc&#10;MMN64I+O8Gyc88fASpIkyYKS+4MOwDR6hfF++8wM+HegpWq/h/Fm36wkGD8AbkXpJtPNobOlNtzp&#10;s/szSQMB32YM22LywLMbn245Eg4f2O0Zjy93tti9Zug3YFMQa0CI9zcPxSwXkPKbqeoODGp+x/Aq&#10;gC1cNpsWA2DA1M5D8Iv3lzwUkfeX/r/MM6WOoV6hjmGe9ajCoKl/iDCo3b81HNy13htaptdlSZIs&#10;BhHAFoNfVHCLCpZiFTgleFpcomdW+ByTJEkym5TUHywNg+faza7A+zmTgVQoMm7GPPvzaF9XNgSJ&#10;9xU2A5W+wbbcvbTdLXnvbwzA41eO23w2zi8GCK3z8v7i9RXsSjkW4IvXl9DoK53NPsWzi5cX+AV4&#10;AdzTLVU+DwTHHmAAGM9vZ1OlQ3JPe53Du4c+P8GrkSRJkoUl4z7cEe975r0b8My8JKyr3L3RPlm8&#10;t6myfyH3ws3e01lEyyMSYGEQzVEMbAmDbqur9HFvCYt+dJOMyQaX9wwy0Un7tqMP7diAsDeaUm8A&#10;p+ofzH+yTLAqgEWZLwbGM2m8r34bnOL95dkDwEQsRQAM9AK4ns159Ko3xAK/NKzi8aUcEZ2k8Gjq&#10;mkarB0moRqI1T5KVJMmiEgEQ710Mu68CX8FS+oYuXtHzK3ymSZIkmU1KzrTXh2sGgVM3LpiNAQQX&#10;9Ply5cM5k/CBxStwy/YfCo9vXw6Pbl1yY4NwMsCUMGWGLFEf4EwzAFaCKwC4EH4FvYXgSzZpWuzx&#10;CrGMKcm7SLhFWGRP62EPZ0PPtdX5tuzHlG1Yjwd5wP7Hw7c9pI8PR5IkSRaUPLruffuJ9siApi+c&#10;t3e9oXx3qN23NbdRkunCt2y2b/ZsYvsa4F460eJ9gxsr94eW2vLQcbTa+wtf6GgOfV32ff6jI9y8&#10;dCo8JA+Ej6UL/MoLDKiq7ogBmCm/42Ux7BbTwu34bf+F95ccFQAwfXoLABilvCjHhLrUMAWGqXMI&#10;e6Y+OHG0MtSX7wxVpb/77+xakiRZTCIAimEXZVmsCY4+PtEzTc84SZL5SAnGw1MzHMb6z3hf4MyY&#10;iSV+qWYS1iNsM+ogDLRW79kUTjZXTusHTObnsV4zQHo7XFmGQUKSEqAZ6AVOMVYK4RfQBWKVqTr+&#10;TdgaYAvwshzgxWhuP2LGW8NBz0Idwy8t/08wqD20L0mSJAtRHt74wyM3+AZkiYvOhzYDssaDexyE&#10;k7wrMdi8fzNcPN7sMExINPPnO5p8mLiuY3WeMb+tviKctefwgOzJDqfUAQCrILfQA1wIwHNV4Jcp&#10;+46ZbW8ATF2F5hJgAbyAL6HNygRNVBHQS6MpdQSZw6lLKE/UNYwj3V5X4REFdQd2hJaqfQ7RSZIs&#10;LsEGU1/eGHwTDH38omecnnmSJPORkmxihsXdwcwLjDGR9wLHL9R85HFgCCS8scdq93l/W5JS4Qm+&#10;daE9NxZwpmSHBoJR+gqrP69nae5uySevUh9fYJpjZUpm04rc8EVZQhz69F4y+L1sRg5TssS2m3HT&#10;ZeB73mB56Fx7uM914jVwb0WS+Un6uCZ5f8I3g+4KAuDJa2dCc+Xe0GXve+q28L4EgzqXkOrZuNUV&#10;18PU8EX3AJMDgu8rEJyFoyNsixcVYAV0gVeW6bcAWFA7F50BgBUCbfWNElvRuInSvUYJE4Fe4JcG&#10;UqZS4Jf1LCcEet/vv/nvJEkWj1AfY6cJgNHXsduSLE6RTcYz13NPzz5JkldJDoB5aQwGNeyRGxky&#10;Nghj44M6f6FFvqFiZ2it3e99cwHZm+enAzDhjTcvtrt6qOPpZodbgLcYAJPkCmUbYLihck9oqtrn&#10;nojTx2rdEAOCGd4J6G2jdb+pKpwxAwdjjeEtpkN+kvkJ5SHduyTvR2gIo08/XSKAnLErp0PzoX0J&#10;UhaMPPQh5PjOeji01xXAKgDMd0LwCgDnINo1htpXKdtFAEz/3zj8ma47Y33ep5ehjAhvJqIIpUuN&#10;kigS+RN3n2GqLNF4gNcs+SJsWvptVtaSJFk0IviJ4VcglOTjFwFv/NzTs0+S5FXiIdDZS4NgsGCc&#10;CHoxOujjy7zCauYnj2+ed5AFgsm+PNzT6gB860JbuPFHFhYt+AV22VZJq1A8QHiGmScUEkDGa0xI&#10;NRB8ornavb8oY/q21JaZHvB5lrEez69ni8Vg8utIkiTJgpf7g6Fi5xpPZkeECnBTWfq7w8rrfIuS&#10;vCt5FtobDobO5hqbpx9wru7ASwuceh0zZkqDqkAYmC30BlP/qIFNwCtg1namADDfcju29wsnadW9&#10;oXyf38IRBcgtAdQCv3SLYZnG+wWM6QtM6POyr/7pYdDZNSRJkiTJQpcYfFMDSJIk85GS+/TdojXd&#10;BeMDo4Mp4IuhIgCOIXjuLxZ9+IDajoZy99jevtjhSbDuXGp3CL7Ta4ZKLvwZ2BUEM7wRqizOeIAB&#10;XtbdHejyzLAYOIQ5XzTDBm8vRlhzNUlbytwYwxs8df28Z6rOrpFzT5IkycKXiXB/uCeUbV3hHmCy&#10;+RIGvWfD8tBae8DW821KslCEb/Dh8p0effMij4RBL/MeVQRUArDULzH8CmxZBvgKfgXJ2obuKtrP&#10;jsVxc6HP9P+lgQQAppEEAAZ6mRICzbzyS/Cb5Rr7lzqEebI/r/r+v54NOvu/JEkWmyTg+fSEZy4I&#10;jgFYy5MkSTKTlJztaAhPzLjMKn1eGMEvsMvLxHyhF3juIDnZf9ohluGHAFqGQbp77bRngQaCyQxN&#10;qNpMwx/RQs8yjF9C1khuxXZszzrCmi+dbAnnOprC6da6cKK5NpztaAwjl0+F+yOX7Qzmfq5JkiRZ&#10;IDI14A1mh8u2eMMXcEOyu62//eBJsJIsMLk35I2PlXs2hRsGlS54at3zSzi0hj6S8pvlAlzgVt5h&#10;wS8KOEu1ba67DgBM4yYeYFNCoJXxGQV66fvLvCAY+KV/MEmyAF/CpflNssRtK37IRRcA4UmSLCZJ&#10;wPNpip47dm4C4CRJ5iMlx6ziHzLDIDNW9OIIgJEYgAXBc/EEmxHz4IZ7bOm7e/lEg4c6A7/3+rsc&#10;gMkCjcGCEaKwNfXZEgizjN9kg6bflhKZnG6u8X5njFV56tiRcKXLtr3SlUHvFH188SIkSZJk8cmk&#10;R4S01x3w/v5EkRDuSgNY6bql4cyxw7ntkiwceerRNvUVpZ5vwcXrFIBVHl55cIFfgBY4Zl5gKzjW&#10;tnzDgWSpIDrnAbb6hYYRsjaTAAvvL3UFoc7096X+IFEiUwCYuoS6BvjV8EhKmNVRX+EZoQHmJEkW&#10;lwh2pEk+LeGZY4/HmspBkiSvkpKOpqoMgKeFCBcD4EIQls4gkwNuZJDBFe8vfXcZCxgPMMMg3TYY&#10;xgOMQYLSHwsDRZ5gDBkMF4wZVElLGMqo7XC599kiAVbDwb2hs+VImBgks7OykCZJkmTRyr0hB9+2&#10;I2Xh6e2LxkGD9um55Y1fezf+ZnBzLLdhkoUmZN8nB0MW9oxQRxBVFIc0C4AFtdJCEEZjAJYX2MA5&#10;1weYIY9IZKW+v0QIMdQd9QWNpgJg6hbWU9cAyoQ/E3nElGV4fhm33vsUv1NJkJLkbYpgRxCUytan&#10;KXr+qQwkSTJXKbl99XR40Q9YLw5Gy0wAHOsMAPz4preqY4Scaj7kxiyeYACYBFhkgr55vs0hGKME&#10;xRhhSpga3l/6a2HAYNAoa+eVziY3bo7VlIVmg18MrdMGvzd7u80gSvCbJMnil2feAEbCPE9+NTVg&#10;7/Z1D3E9cbQylG9ba9+Wnty2SRaa3Bs+FypKN/o0E+oU6hLCigsBGBX86reWyRPM7xiAbR3JtQh/&#10;nhwIU4NnHX415BFh8gy/p2RX1CPAr+oXpnh+aXClnPGbxlaGQ2Kc4BdDOb0L4V7EmiTJm4qAR1F5&#10;CYA+TYm/K+n5J0kyFynx1nSydHrFL+hlKrhlCuzSih9rMQC2ZQ+um/Hzh0MrBiseYBJYEdIIADMO&#10;8HUzVEbOtXkINEYKXl+FqGGU0GJPn1/C2IBgwtKUwZMp4c8smzTjJzwE3GcA8SRJkiwueT4aTjZV&#10;hZaavZ4ULzwcdgh+cvOSN3xV79ls3xiyCidZkPLoZtizaUUuI7QEo5w6Q15dQa88vgJfga7WAcDM&#10;C4pRW0/4870hT24I/ALBeHIBWTy+NJpSryjTM3CMCoJZxpR6hvoFYAaAAeh3L8k4TfI2hXcLe02a&#10;APjTlBh+0/NPkmQukhsH2AwND1kTAPMRFVSyrBB8pdo+J09vu6EKnHY2HnKjgtBnDFkyPXvG5wiA&#10;J/tO+ZRhjTBY2AYjhlZ74BdDBoMGkOZ4eIExUjBmsqE1kiRJ8lHJ/ese3dF8qDTcG7T3/OlNY6Fr&#10;3m+TENXGg3tsI+AoycIQ6opYxh2Aq/dvjb7R1BNxYispfXwFxICvEmYBvAJg1jMvAM6FP08OhKej&#10;V71coEQc0XhKvUH9AewCxoRIUycxFfgKhNmOsHrCn9tqD2T1SpIki0oSACeRJPhNkmQ+UhKejebg&#10;F6MDqI2FjynQG4OuPriS3Af32e3waORcONtaG9oPl4XTzYccdOnvy7BH2dBHHRnwmjIPAA+dOWba&#10;4tPB7ubQb8B85cRRPw7H6Gmt8b6AzVV7QmdTpYevJUmS5COVu4MOwHh76dvpQ9zY94nhzl72LCZZ&#10;ePIw1FXsDltWLgnD5ztyy4BfQqANbglddtBFWMY66h1bB9h6XcQyGmCpk5g38CWhlrJKA9bj1zzr&#10;M6r+v8AvDanUEerjCxjzm20oT/IKsz2NqiTt2rdlVTh2uNyqtbcV/sw5zyTUl3OVuJ5NkmSuAgRR&#10;zlDeo9n0VTKf8prkw4oAWJokSZLZpCSM9gXXyUGrt2mxp5U9/jAyT0U82wtlhsOdy+HGH/TBOhIu&#10;dzQYzLZ4X19Ad/QyQx5l4c9sAxgzDxSPnD3mOtzTEga6mkPfyaPhUseRcL7tcOhqrgo9bYSnHXAA&#10;PtF40BOWZFCeJEmSj06mhj3BHR45Mvt6UiJbxjizB0t/D9e6W3MbJlmY8iS0HikP+7euzgAYoM1D&#10;Ld9t4BevrsEvwHvX6h3PP2EAzHYOuRoHGG8wXmB5iHNh0uw31udAqwRY1AtED9GNhnmUeQAYzy7b&#10;AMJ0tQF+mVLGag/scAi+dobw57kAwVyEc+Z839bxkiSZj2CrxQCM/Sbld6wxMBXTJItH0rNLkmQ+&#10;UjLR1x3QyWtnzJi4mIHwo1u2CqMDQwXhQ1noHUZYZtuN9jr0drdUuwcXsM0yPSvh1QvwHe5p9SnK&#10;coff7uZw7VRjuNrZYMepCxfbD5vWOQSTCOf40YrQUr0ndDSUe5ibG01JkiT5+GT8Wqgv3+kQDPw6&#10;AI9eDT3t9Z71/fHt3tyGSRaq9Pe0hY7GQ5m3F7h1z2rsSTLAtXUXjjd6PgdClbNtqG/QHEA6DOs3&#10;ChQbBD8c8XKhBFhMgVzAFuiVh1fdZeT9ZR1eYm3XfGhvqNy7OZyzuiuD8LchT8J4f3foarV6q8nu&#10;wcMbdq3DtpxroQEAiE8NuEnepcQQFMNvrAmAPz5Jzy5JkvlIydiV0w6/9wboL3UhPL1lBubYNbM7&#10;rNK+z3i6CMYLH81Y7AUjfNoMEby7wC9hy0Dv1EC3KyAM+AK9WYhzi6vmB7paQt+JhnD1eH240F4b&#10;zrXVuOIBJgz6amdjuNhR7xDcXl8e2g6XeaZO76vlRgWQniRJko9F8NLt37QiNFTsdhgm2RF9OI83&#10;VblnMfX9X+jyPAydaw+9p1psXh5cNaTm5Nkd9w7XlG3zZ+3Zlx9Q18hjZd914Nc9x+yLRxhozIVR&#10;W5kg9Jl6AE+vvLwCWw2lR84IhUEDyYRHk59CYdCE2ZdtXxsmBt4kq/h0Q5MEkBW714ffvv8srFzy&#10;eWioLA21B7aHltoyB2LKcE97nVWxXWG077TxcL/dIuqyJEnepgiCCsE31gTAH5ekZ5ckyXykZPhs&#10;uxmdXeHB8HmH32e38bpctYp5gNo8t1ncep+T52MOyr1mZACyAC3wC/QCv/cHDar7u3zdtVPNDrNM&#10;8RCzjN+9xxvCqaMVricaysOppoMG0TW2vN6345gk0SKLNNmkW2v3u9GC12D4vJ13f0pakiTJxyRk&#10;j9+24odwtKLUOMi+QQZDwEvjob2hveFgDoqSLFgxoGurqwinj9XmGiswsuM+sQayj2+FEYPVI+W7&#10;wtofv3Rvv4OgC3WN1S3+nAmXBqCBXww6A2A8tbnszwp7Vp9fABjwVSJFEigq5BlAZp7lbI+S/Grn&#10;ul/DA4YBfBvy/E5oqtobln/3n7DZyjDwW75rnf3HL2HH2p992bJv/x1+X/5dqCjd4Fq2ZVWo3b/V&#10;Rzd4t0MwJfk0hfdpNi2EpkJNsngkPbskSeYjJV0ttZ5tGU8wXmDCoB2AgV+vkDFgaC2MxYyS0T43&#10;Ouini0eXkOe718wQuXoyn/iKJFeERp9rw7tba8ZtvXt2UfoKs29L5e7QVrMndNQBtpXuCSYUGvgl&#10;THrobKuPIdzbedTHBsUwJnTtBP2D2+vMmEpGQ5IkH4UYQNC4VbFjnWd+z6Bo0qGltmx76MZTWLQr&#10;RpKFIoMGn83V+z1kHU+tPURTQFZhv3h0x93reeV0S1j30/9Cg4EwHt3s2VLX2PYe/gz84vWlDsJY&#10;n/TuL3EyK4YxAoSV9Ar4RTWcHl5fQqHxDLOdjzaQ8xJ31FeEjcu+C3cMht9cHoXLJ5vD3s0rQtk2&#10;+j+3+9Kno1fCjYsd4VJnk3uAK/ducj1auSfUVewKu9f+EjYt/TaUbV7pQM654rFODT1J3o4UQlGh&#10;Jvl4JD3bJEnmIyWdjVXhzLHD4Xw7oFpvkNroMOweYAyQfN8siRkp49fc+GAIiYEzLeHmxfYweuVE&#10;GLva6UMdMazR9XNtrmRuJokV3tuTBrjn2g+7sry5sjR0HLblDeWhu+WQ9/29cqLB+wMrVJpjAMHX&#10;uprD6ZaqbIgU0w4zkPEyjPWftXPCQEqSJMmiltFeH5MVCAZontHfd3IgnGqu9gRYhNYmWcDy4Ib3&#10;pz1lz9DDitX/12FO32iAmPokg9nS9UtD48FSr0+ykGkDZYdf5hHAF7F6h/F/R6+69xaIBXgBXcoK&#10;0MgxBLis4zegSwMv2zFcEt5gxpg/Y3UHjam/ff/f0NV6OPcfryt3HXDLd65zjy9gX7yh5mG4f+N8&#10;mBzssUvvMfA+5efTfqQ8HC7b5n3fK0s3hvJta0KbwfnDm5dy+yVJkiTJqyQBcJIk85ESDE4AmNbn&#10;lqr9ocngkmWeEOuxGTDeih8D8KSPqUjIFl6a8b6TDr1AMOCrqTy3LTV7w9GDu8KRA1s9k/Op5kMO&#10;sgBx9d6Nodug+HxrjcMvnt/+002eDZoQaEKmOQ7jCHOsCx11tl+ZZ+882VITLhw/Gi6dxNiIzy9J&#10;kiSLT8Y94oOwVb4vhLnS9xfPICGyFbs3hEe3Lue2TTI3ETy+C8GjOxXGAU8DUCW+wvt7tr0h8957&#10;Yim8v3GuhlwmZ8b2nRoOFQaN1Dl4a7PtbXne+xuLAeXDES8TwK08ukzvGWwDt/wGKJkSNo+nmG3p&#10;C4xXGHjmN/UbfcyBzV+//lc2BJL/5+sJULt/6yrv80sIdLhL4/FMwn3jfth9mMzCvjnXvlMtPizT&#10;wV3rw8rvPvNhpJprynx9kiRJkrxaEgAnSTIfKQlT181GueaJsHpPNDsMn2quCe11Fd4yjUGB4ZCF&#10;pj0OD2/84f1yAVK8vrcv08eqIw+9V081ebgy2+C1ZR5w7Wqpdg8wnl8gmCnZnbuaDmYQ7CHSRxyE&#10;e45Ve+g0fYUFwEw5Zk/r4ezcGg56K/kZM7ZGr5HE5F0ae0mSJHmncn8otNWWhXNtde61w8sHIJHt&#10;F+8Y73pxr1qS4sL3cK7fxJmMJcKP0Vjuumeyr7vVw5xr7Nngna/cs8n7aZPZ2RsqGKpIHmAHXvoB&#10;U4fct78z2GT9gxuh2var3L0hXACaHYD5P5JeMZ3e8ErkEaAL8OLxpYzg2QV4mRcAA8VM6fer0Gh5&#10;hZnSeEuY/c+f/y38paTEz929y68ljx161/7yVdbv+TnXC+DKgx3Lcw+JHjjb5t13rlr9hneaPsAk&#10;A6Nu4/oI+Sc7NY0+L/pGJ0nyusL7zbfgXUBRgq2FI3oW6XkkSTIXKfFkVgx7dHfIE2DdHzpnRkWH&#10;J6OhQibMGcMB8H00cs69vZdPNITBnmNhst8MkPNtDr9AKuHQAC/rAWGAlSm/z7cf8URWjOvLFCDu&#10;MhA+Z7CL0veXIZCyMYCZxxucgTb/RSi0H9+MF4xkjI3O5moH4OsXO+2dL2ZwJEmSZFHI3f7QUV/u&#10;HmDABRAAiAAb+oiesXc+yXxkPgBcTB6H+zcuhPaGSg89f8a4uwa21y90OOQCvzwTPL+XDOIYp5mx&#10;dD2hFMmv3KM6YacAEOL1FdTmPLyAsT1f6hc8siS18nXeyIGXFGU/prafAaqGPkKVAZqQZ0KdAV2F&#10;RtOAwpTfrMe7TF9h+tei1B94Wld8+5+wxCC4iSRcrxlFRD1EkqstK3+w62eM6jjhl8Su6cF1T9pI&#10;153q/VtC2fY1ni0a8F321T/DT//9qyd4ZHgoQv9JJMZYylm/d7zoSZK8SooBEPN8B2h8KvwexNu/&#10;ruo7w3ySDyuFzyZJkiSzSUlumhP6aZnRcW84PDVjh5Z2gLX7WI2HLTPf2VQRTjVXhmtdTeH25Xbv&#10;q4sq2zMJroBXpn0nm7JMzjYl4zNJsBjflwRYjPHbY8e9ZOB70Y6r/r9AcAbDDb4fGaCBYEDbIdsM&#10;GYay6LX/IgS6q60+nO1oDE/HUkt5kiSLVUic13JojwMRMONAdHfQ+2q2VO/3UNsk85E3NEoNUhm6&#10;Z+WSL3x683JnuG3ASZKrSQNQz9BN9xhAFm8uY/6i7knNhTg7VAJv+o3mwn99ar+BZYa7cu8vQh0E&#10;LE/5OQiU8YTSKAL4xsMeAbsCYPX5JdyZKQ23zNPnlzqDMYCBYUKiySOx7/ffwrbVP3mf5deTh2HF&#10;D//17M7co3BvlvHpp4bCyKXjoaOx0odCaq7eF+ordoc9G5aFDT9/5Urjj+REc7WHZ+/bsir1BU4y&#10;R+F9j4EUzSL3MhUEx+s0P5OyzUzKu4rG/5nkwwn3P36+SZIkmU0KADgWM06e3Ql3B7rCJYPX5kOl&#10;obbs91BfvtXmdxsQV4bezgYHW0BVquGNmAeIGQMYT66WA7aAMBDMuMFX8PoCwTkARvECsw37ED4N&#10;BOMFJgwaAMaQAYBJPIIHuNMMmCtd9CHD25AkSZLFJXfCqabKUFW63r2BwIw8eYCKjxProbRJ5i4y&#10;gl7TEDK4ZYggAJHsxnmPbh5wFaKMYQ2w2jK8vahvC/gKfgFe4Jep4Jd9MKIRtpHnlCnHte0BayDb&#10;4DfO/KzQZsoIyjK8vQAvHl9CiAFf5lHmC5dRh5DDonzX+qzP8nzFzg3vN0MeAbOz9/tFDBRsmwcj&#10;F8LU9XPhVm9n6Os+5p5o+iKTCIxrktAv+R8lJX7/77p3PEmS2YT3XCAaA6kiKnivmPLOsY4p6wr3&#10;KVTB80waQzDHfM3vTZI3lMLnz+/0LJIkmU1mAWDJpPf1ba3dG2r2bXAIbqjYGlqqd4f2ujL35Mrj&#10;C7CiwK/GBkY1DjDbCIJjAMYDrD7AMQCzLd7nizavfscYLvSbAoDdC3yiOXQ0VjsE37v+lsZzTJIk&#10;yfuTRzc8I3zl7nXexYHIE5ICkYOgdt8WB5wk8xUZQK9plD64EUo3Lve+qDcMMjPgRZgawOKVxeMr&#10;T65PDXiB32kgHK8XAPMbYxzh3PiNgc6xgWa2NQi2cyAZGiHBwKGGMwKAFd6MF1gAzDzbUEcIeNme&#10;7egrzDzb4UEmfJrf1fu35sKMC5NuzSaPPHN02fa14aDB690hRiKYi9g1GgSP9p32JI5V+zaHHat+&#10;DEfKtnudliWcRO55MjHCs+sZD9vHU06SZDbhPYoBSBAEpCYA/vhlpuefJEmSmWQOAPzQMz0fP1pu&#10;4Ls9NFftCi01paGpckc4enBbONV0cNoYv4AuHl+GMML7q/BoeYcVIg04A8B4f3taDgWGQSL0WYmw&#10;CJXmmPQXxgOtPsUYyPRPxvvLcBOXTx1zAG45XGGGTIMZZclYSJJkUcnYldBWu9/7ANO/k8zPhK2S&#10;qZehYV6AQZK5C8YPinGKYTpfuRuON1WFCgM8vJHDBpH5kGcHW7y2BqvumQdq8doCkTaf9wDL+5sD&#10;Wp9K2RYjjSnb5by+frzcegB79Kp7f4FVon8EwAAs4cxAL/MCWpYR7kwDCmUICJYCwniJgWCgmfk6&#10;K2PZMEic7xxlot+HPNr02w/hPGHLU3H55Hq454Vi1/poJNy8fCIcLt8R1vz8v/DTl3/3fr/AOeH+&#10;EjJdNxwsDbs3LPN+1cmQTTI3iSFI779AFxX8xus0P5OyzUwaw6+Om+TDCPeeZ1D4TJIkSTKTzALA&#10;vFCPPAQa+Gyq3BUaK3eG0y0HQ/exytDZXB7a6/eHlqrS0Hl0OgTj8QV6AeAYglkOCLMNgEsfYBJg&#10;dTbYsY6UefbnDH4Pu4fYIdjgl8RanAOh0PTfoq8U8EvSkfPHMw/w0UP7Q/3BPblhkfAoJEmSZOEI&#10;gIMXokAMJmgwO918yPsBAzwAMADD8DieGMj3TTI/kQGLMYSx+hry5LYneTpSvsszPdMvlSGPntNn&#10;VyHpHhINsMrw4tsbg6+mgCHrmEeZZxnr2Z6QaAEwy81gnxp2DzDlQQAMtMqDi5eX38wDtYTMs403&#10;kJoKgtkOMAY02YZjAc4AMaMJMHbxfOoMPMYbln7rGbDDfTvH/L5cA9dWIA9v+Ni/w+fbva/w9jU/&#10;GdwuzYZMcu8u9+2FcK5l29Z4/1+/10mSzEn0zqMS5gEhvgGFQBRv/7oq0GI+yYcRPQd9g1E9lyRJ&#10;kswkBsAzGUdWkd8b8j64TZWloWrPOgfgnrYaW1YbzrWT0bkqNJRvC+2Hy0J3C5mcj+TDoTFqAd8b&#10;DGF0xowQmxcI4wlmO6D5ZGNlaK7cbSC9x4zgSj9GrPL8MqQSACzjhiEkBu3Y522+s6UmNFTsCeW7&#10;N4SWmnI79eQxSpJkYYh9RwxyB7rbfPiXMEFfSYCBcLwJH9Ks6eBubwx7dD1LfEUCLEJCGf+X8cmT&#10;vI7IQOU+4/2ZzRiabd19TxLFuLR7N6/0oY7IDO2eSTzC9NN1gJVX6J797WimvhwFCoHaGIJjQGYZ&#10;58h6PLE5IMQDbACosX8BQzy3hMjLAyyPrgAY4CWRGkq0EBAMFBMaDfCyDQoMA8Zks3bvdj7E+9WC&#10;13j1T//zzNfThQaeAhCYGvIhj8j8XLl3k0HtyrBr/a+Z57ioPPTQ/3W/fhN2rP0lu8dJkryRCJAK&#10;yuZbEX1nknw40fONAVgQnCRJkplkBg/wnXD32mkH16MVO71/nrT9yAEPez7baiDcXuuhy2iXwSse&#10;XJb1Hq8PfSePGvACwc1h5FxbmLh6IoxeNsPjj1Zfl2V7ziCXfr6nGNLIjknW1y4DWoZgwtOL4vXF&#10;kFFLPlMMHfp6dTYecmOio/6gh5bVHdjpBlrWPy1JkiQfTB7fsvf+dGg7XB52rf7JM94ebzjoEHP7&#10;4nF/xxmPFYOfZXj6Hl4/7/M9rUdCW215YHzyJPOV2CB6G8bpvfBwpDdcPd1mMHzYvq+HQnNVWTh8&#10;YHf2fB4CwfyXABeYNRhkiL086LJc623ZMwNkvL1MfTuBMmrzDM13/0Z4dONiuH2p07//59rqvWHk&#10;bn9PeDB83uqAVodZbxA92ZyHWw2VR9gz4Ks6g3nWK3s06+sO7AhlW1a5V3guwjG2LP/ex6bOxsef&#10;WQjVJox/zZIvwo+f/Z+P9+uJrrxuKg7cAP22FT+E0vVLvY57c6EczGYIf0B4oZ+4lQG6PVDPMxa0&#10;1MPCJ/rzz417ye8sQoCIEMob5Yx5pp+66J1HmddzjeeTfJwSP/u4DCRJkmQ2KQrAj2+ccw/uGQPR&#10;xopd0wC4rbbMvbbef7ej3r22wC/TMy1VVnllANx/uilcP2uQeqoxDHQ1+zwKEAPAJLtiOyo7Mr8C&#10;vWR7xXABglEMZNbLwKElnwqRKfCbGUV1Ps92bbUHXE8315idNcuQFEmSJHn3MjkQTjRUhqaDpQ66&#10;ZZtXhpo9m+w7sif3rpaFip3rQqtNMXiV3RcwOdlUbcsP+NjkSeYrMojeFgAjHMtg48loGOvrCUcr&#10;94Xfl/0Q2o9U2Pf3WHh+x2DQQRiAzWWFBmLzUAuoxB5gW+8wAyBLtZ3Ns+/U9fDw+gWH7PGrJMFi&#10;SKPWcG/grB1myEGYcsP3nzpBYc3UBdQlgBONKcCtwp4VLq3lhNkDm55pfA5CRMK6n/4XOuor7FeR&#10;kH484lb3AHVkdt762w/e8NPRcPCVjbI0AFXu3hBW//C5Nxpl4eUfg9hzN3ilIUL9swFesnAfPbgr&#10;7Nu0LKz96XPXjb/+z7V0/c+heu/GsGP1D2Hz8m/CpmVfh51rloSyLb+Fmn0k4tzhjQu1+7f5Mzxl&#10;dT7lI0xave8NKnOBYsr0xyKFEMTvQk3ycQrPNn72ev5JkiSZTQoA2F6cO5e9ny5jchKa2FFXbpV+&#10;hRmr+8Ox6r3uASbcmRDm62ZgdB6tMCO33KeAMNmcAVtBLyDM/NCZFlfmgWDW3brQ5q31GB9AK1NC&#10;1/Qb7y6Ai0EjLzDGDi3jzKNsyzKOg3GCYcJ+PlZlahlOkuSDyaTBrA9j1Ho4jBioXLJvRsuhvaG6&#10;9Pdw1IxX3lXG+OXdBkjo2wmc8F53AM62LwBUFDSSzCIyiN4mAE+X+9cvhZba8lCzd0s4UrbDYOZQ&#10;eHLzsq0BcPlfg1gflg6oZRlQDAAXeIH9t+BYU4NjYNpgBk/v/aFzrhN93d4AOtp7KoSxa77OI4eO&#10;1fpy4BbPLuVHvwFR9RmmjFG+NM+2QBgAfJRsy+6FnkWe3fEhizYv+873fUkMfCnLwC6e5U1Lv3Wg&#10;dbhm3OSikns+Bog1ezeHJf/5SziwdfUrvcvvT+YDiY+yRg27Vu4594gGCupm+vJz76rs3eebwHvP&#10;PceTjge+dN2v3kDGsFDVezZ58jsaydiH9TtX/+Se8V1rfvbfNKhxrE1LvwvbV/4Y9mxY7suIAGup&#10;LvOIsM7GKnv+f9i9fdUQVR+DzARBmkoLJV5XTJMsDuFZxc89SZIkr5IIgK2iG+31frp4fWv34akp&#10;NQCtdU8wXl9AmGQ1hC3fPN/uffZaa/Dm7HMFhAmDJpMznl+Ad7inJe/91fzti+3h/mCXVUxXvJWe&#10;1mCAV15gPMICYLzALGMbKlJC4NSKjLIPywBlDGr6FNJ6fsZ+P10wRkSSJJ+YPLpp73FN6LD38eHw&#10;OVtAY9TdcOfSCe/b22jGLwZuBjQnM4P/Ph6/8+6ZwwOMIXv1ZItBRZO9/032rTDoeI6nMMnsImPo&#10;3QFwJg/tW9/oXriKneu9oTLz6iL8v2AXBW4FwTkAduCkjzLhwDRyoLYNYDx13cGFBhA8vgAwMHPr&#10;4gkPiUbpV77v998cpChH9B0HeCk/lCmGT2IZfYbl9ZWyDR5J6pDy7Ws9EuH5nVdEG1gZxZtbvm2N&#10;wTdl+oXwm1B+jlO5e70DMEN40X+5eLizXffzUYdEoBnQW/bVP8Pejcv9HXh/wnN6E7Hy9eyOnzN1&#10;NV5vwJRwb+4BSkMWdfLJpipvrGZb7gvPhXvKPM/KGwnyfcopL3aP8Jqz3LZ7euty9ozG+jK1ZTx3&#10;IhD4RnSZ3cA3o9L+f9eaX8KGn78Ou9f+auezycvp01v2H/dIWkYZ/NhE77z64qP8LtRCYb/ZNMni&#10;kPTckiSZr7wA4LEr3leXZFSVu9aFI2Vb3NNLqHNXc5UDMNmeAWCGMCK51dRAt0Hy7tByqNSzQZPJ&#10;mf7BcT9goBcQRuUJ5n8cgMez8R0BW0CW1nygl4oSAI5DoQFcQqHZNgZgwJgpxhfHYF8Ma7J7kik6&#10;SZIk70sMcjFYJ/rd4wsAALt4guVJemZGLGBcZQb/foMX3mX6PbpBS5/Au4PuPQJ0ek80e1hjgwHO&#10;ztW/hrIta+0b0GxHAZSSzCwYQBi77xqAkQyCy7as9uf0wgsskQcY6ACA0VyY80sAnINjIJrkT+PX&#10;PCyeRlIAluGQgCcgl1Bn6go8gkAXv72PaM77yPYCYnmAY6XMAZ+jNm0mKmHPJi+LswnQDKACdA7A&#10;lHWDMI4D6OFJZkxfoMwhlnGMX5JJ3xf4pp7i/cDryXXg9SwE63cv8ywfvKP2bIBRwBVvLvcD4AX+&#10;aUzAq0s0FvU194ZtPaO3J0aLIYxn/7rCcSgz8fHs+0PZGe3zZ0AegW0rloQdq35y7zCNNAd3bTCb&#10;4rDDcNa94mOBYb3zgC/vPcrvWCXxMy/cplDZ9l1/Q5K8HUnPKkmS+UgGwI9u+BAkAG7t3t+tsljj&#10;ya+A3xMNFYHxOcn0TJ895oFgPMO9xxvcAwz8Hqvekwfgc201nuTqameDKyCsfr+owBhP8OiVE254&#10;EPqM51dhzAAwywTAzAO7tJYLgBUOjTGhMGimGEZtdoyzeCT8I54kSZJ3LmYYn6YR62ilG/cAboMZ&#10;9QP2jmZ98jHOxtwLjOG8z2AC+OAdx1AGdvAKAQEkP3o8csk2v+aGbGXp5lC2eY0Z1zvDRF+P/12S&#10;mQQjiO/e+wBgk8e33cNXvWezh0ITmpyFN9v/5xNcAcHFPMD8BoilBsxAVm4IJGCVxk/g0xtJ8BAa&#10;dNKfl/oC7y/1AaDrQwrZOhpV1R+Y5epbDhRTvgTFLEOpPwBR73c7Y6hy8PPYvnKJ9z2lvFL3AH4A&#10;rMDYz6OIAIv0UyZCCVgGFNmH+o53hbot8xYXE7tfXFvkCWVb3x5P+X0DbQ83577GUPg2nr29swaV&#10;vJM0MhPKTKg2nnfuxcZfvvbQZe4f7zH38sEQYcf92bN6I6E8UIb5bhQT1s8E0ex3NxBBQE6Bs/bs&#10;6st32XmvsPu/M/ccdoaTLTXhLudr36U3A/IPLTzrGH6JuOE3ZQGdqSywju1m09n2T7JwhGeUnlOS&#10;JHMVA+CJcH+4x4cYaqnZawbmFjM213uSiY6GcjMKDHxRg9v2ugO+rMOguLOpMpxsrgzHj5aHE40V&#10;Pu1sqgjdx6oMVmvD5RP1oe90Y+g1AL5yMlOWXew4Ei50HPblV08ZFNv/Ms4v04sdBsHHavx/TjQa&#10;SLcfNuOXsGiGXSIrdL0dwwD6dHPo724JQ2db3chBAV8MISpgQqbbrIJjDMusYkuSJMm7lrGrnf7t&#10;OLh7nYFtaagr3xaOHNgaeuz9vTfYbVtgoBPWOBhuXeoIXS3VDg0AAH0xaejiHQZU8OJkgGTG13i/&#10;GbKXbH19qNixwbYnARHHSlJcMIIwWjGE35NBdHfIAbJy90bvf+lJsYCxfJZnPMEx7Nqz9eWCYaao&#10;bRd5gPHi8k0nbJkwWUBM8ElDJ1CJN1dhtWxP+QGAAR/WSYFpwJdjoMAwx2UfYJowZOqR4vLcQ5yX&#10;f/0vhz+uFY9tbdlmrw8He47Z+cYh1MDUs/Dwxh9eZ/Ee7N+83BM5bfnt27D396X+fnAd1F+cG+eh&#10;TOiANNdJX1n+B+8q/WTJQA10bvj5K9eG8t2uzZV7HU659zRC0IWA6fz7v9pzAbYZf3isz99JGqno&#10;dwuwcx4NBpIonl7uG/c2a+DifeXZ8hznGqUx23aU4dkEOBMEMz+bWBmze0GZoA85Dei1+7b6eMut&#10;9lwvdTb70F5Zt6lX/e9CFN5z7oHglynX8ar3n220XzHlWILpBFdJkiT5eKQkPBhyY/R8+xGHW8b8&#10;BYJr929yCG6vB3gzPX4U0K1wOJWebqnMK/B7tq3GIRfgvdbV5FNAFxhmCgQDwCjzwO2l4w1uQAz/&#10;0eagm4F2hRvOrBcAMyaxAJjtBcCEyNEPmBZqDApaoqnUOsxA+ngyaSZJsrDlTu9xz+havmO1N5AB&#10;uJWlZHneH25ebDe72IxqhyAzlA0W7g50ebcH4FdJcZgSyeHeX/cYRkbc+KB7gg/u+t3s3mLhpUky&#10;4X5x3zBg35/Ryje4dP0yDzMdu3LalhjcALPuDQZyefY80xz05sGYdUxRAxpCZfEAT/R7n0+gFVgF&#10;EAFeGkyAMiAM+MKLi5dXoMv2/AZu2R7YiUGT9doGyATegGz69wLVxeWRh1p/9deSsPK7zzxkmrBa&#10;L9cB72ss42HgTIuPXU/WYjIa0yhEg/HpliqvX1HeD+ouzouGHwAW2OU9IHnW779+4yHVnghq80oH&#10;YBJB7Vj1o4dbo5/9v5Lw+Z9Kwpd/KQlf/y3T7/75J1fmW6r25xqTXiUGkQa+nMvJpipvmMJTDewD&#10;3Ku+/68n5/J+3jybvABHs4h7gSmHCKDKMzdl+b0hA/0/svN7YND9+LZvNTehXMf/TXknlJ7yFS+n&#10;bLFMkgPl+ze8sYCG8hP2DWq2707Z9rWh1q75Dg1w0/ZZLMI9EajO573XfjH4SnlmKPc0+hYnSZIk&#10;ySKXEuATryvACdBSSWO84vEFhqmk+c169wITDi3NeYTxAHe1HDJIrXXgvX6u1aC63Qxig9M/jvlv&#10;puhgT4sZB3hwmx2QgVo8u0yBcBTYjcFXChAzVjDb4DXGC4wBgdKyixGDoUO4NJUaEHyqpdbqsuu5&#10;y02SJMm7kSf+Dlft2eAgHJ6MhIlrp8KqH/4Tdq39MQcKGFkGOA+GzJ4ygHUgNujJhXVifGNkY+C7&#10;oe2AFIkBcPuRg6G50oz6oomFkmSCoYrByj1i+v6MVr7BB7au8ezQfJP9XAjP9WeJty8CC1+GBw+x&#10;7WisJHTWAQvjG7FrMEAFbMnxgBeWLMt4JgkbBhwJj6bsEKJM4wlgiycV2MWjK2UboJjlKMckS7GH&#10;V9t/4hUmvDc77+kCiNNPFxgEvOlj+qJxlftr5/lw2KEXuGWoHupMAJgGIX43Vu72dWVbV4Q9G391&#10;L7AabAmF5vwBdjzY3m/WYRExAOG/xvrcy821sR4lSdzO1T+HNUu+dHAmORje95sXjrs3nkYJh8ui&#10;8tS7FAG89NcnpBnoVjg35+VJp3gm1KGEpnvjRQyYM4k9ZwNqGho8wZWdO324acRAFcLOlGfAPee5&#10;eZh70ePTeILGZZlyLonLvMoOMhvIUh4NkB/cCEN2DkfsuW4m0/T6pd54PkU/bpccNL8kMy2XvG9Y&#10;nO3/eG40ROXKat7zPtM1sB3bcF9RtkP1eyEK5/y+73mSJEkWq5QAlACwPLrALlMqbwCX33h9BbyZ&#10;R7jCwZffrbV7Q9vhffb7gEMwnl3gdvRKR7g3eNqhd+hsi4NvMQAGwAHgGIIFwLEHWL9jAHZPsBki&#10;GF1AcJYRMkuI1dlc4/2Au8xQmt5inSRJkrcvT/07Qqjn45syHMfd40VYNON9EmmSrcOQNvCZxNi1&#10;KV5CjNtx+vseds8TCZUwwvPeq4e3zVA2o750s31zyrNlSWaQGAbeLwADtSTFoo8lgEMSs/z4rO6N&#10;wxCPDGj3EOL5xbi2dZSFJ7ftOGasM58LgwaQOB4eWsoIoAssMiSRh+buIPvyBu+LClTiMQa4VCew&#10;DNACgAFMVN5gPMge9mugB4gC2oXC//742f+5R/blBtUxO93L4cb5Nn8HKnauca8voEvjD8oyuhhl&#10;dWu5NyzT7Qfoy7JPA3fzELtHXON5q+vwuNO/lfGSs/so4fkXyrhHV/CM8ICuWfKFgy+hzfTL5x5z&#10;r71/MeDr76agVzobANn/2z7AOWHc3H/1tWaexFgocE0YOfebskLDBlOeLc+JMPDsvsxXuH7AjfvJ&#10;ecf3gHXxuQPKlD2DZIP7ByMXvU8wXuDKPZtCTdm20G+2xQ0aSLyxYyHCVfy8C8Xuw32zfe4OhPH+&#10;7nCuoyGcaTtitlF1uHD8qD3fa9l7lofhQuFeSfkf6WzP/0NKAuAkSZoJo4EAAP/0SURBVJLMXUpI&#10;fEWW51MGumR69oRXRw74lARYngSrLluGMhSSlqMkvyILNNmgSYLVbRBM4isSXD0cPuNZnxn3l6nm&#10;UYZJQglppkKkNR9wxXtLSzj9eKkkUeapGFF+s17JsGTcYAyhCoXG80smaCq0Z96qnCRJkncnY/Yt&#10;2B9qzHAk03MmZmDmEmNV7lof6gweztu7e59EQbkQSJ96tlzC7B66twhIwTje+Ms39q7X26HNUBvt&#10;DyeOVof9m1bbMpLbJZlZMAIxVOcCLO9Cpjz5EN9hhqIhLLq19oAPVYPe7e+xU8S7aeXjkYEFkMX0&#10;3rCB12UD09O+r4eoWjmgIQSPMh5N+m3S3zXzmNaHX7/8R/j+X38Ka3/80kOUgSeg1vuw2nng5QXo&#10;qBvwAAO9AjJBMF5IvL+UR7YHxohKiAVI/FtJidc9sXBs6i6dJ4AMjAPlhA/jWWUZ9RYgnwFH3AhQ&#10;DFJnk4n8+0G/3PLt6zz5GNf2Khm/2hWaD+0z2F3vWbvLNq/yUG6OxXVn/XhfFfoLNAJMlCsJ8/Y8&#10;71938OX+A7vcK7o4UE+jeJqBXBoTNMyhGr1pOCD6TFFoNHhjGzy5dcHOKxcp4sJ9I2rAyozfS3kz&#10;uadS1it0FxUYcW1sG0m+AQaxYz8cCaNWNoggazy0N+zesCyU2nM8as8WgMRT7I0lH0TmAnd43m/Y&#10;63TJwL3DbSCAt7l6XyjfuS7sXPdL2LD0G5821+wPT7yRgXdxpmNzv9EEwEmSJPm4pISMzmR77rEK&#10;iHkyPR+r3uvQCxwDvMAwyryGQnoBzAdsn30OwcBw59GKcLGdYZJafaij/tNNPvwRU8Ev8wJgWvKB&#10;WUFwIQDTIs1UAMxyATCwS8VKHy+FuQmA8fx20LfQrmfYjYOCii9JkiRvTww4MPYBXQdcFwzOJ+HR&#10;9fP2fjfYNyLrt3nSDN9xA4/HN8y4BX48tBJDdsKNaLLdMgwS43kCTni2pgbPh6MVezwJ1pObr+MZ&#10;+pQEI/BDAnBOpq4bTFZ4MiY8jozTiqcSCPLhkuzZM+X5EspL4ib3CNo+hw0a9278LSz76l/hx8/+&#10;6n1af/rv38Lvv37rHs+2WkYjqPH+47vX/uIK/L4QK09WroBOQJd1QCLzeF1R5qk7FBqt8GJAjUbV&#10;FzLhAEz/X+obv7dTww556pu7c/VP3ieXMYLps+tj4dr7QKIopoCgh/ha+VZ4Nv8HeHq484MbPmUb&#10;h3F/J4C3nNhv9gEaAex1P/3P4Z9wc+rIDPpeFsKhaVCgfzHDAa376StvSMBzzPjKM+33QgQULyDX&#10;FXDk3QUG7X3lmgBf7iP3jro6e5Z4u2um1fHMU1dz/4BcJbTEIw780tXqGDZFzV6HY0+g95AoLr4n&#10;dg5P7D+f2v87ACNWt/u52DKUefcAU+65Pr4tBsYsz4fis85g3rdlGdsB97w39h3KXVfDwVLvG7x/&#10;62oH4e1rfg7V+7c6DPda2fHt/Fm9yr7g2G/yHvIcZtvfrnHimtk67e7lJfqtrmKXnz/zAPDhcjzb&#10;vzsA//LVP3yK1zs7/5mE/0QFv+ibXEeSJEmSLAwpYUzfSx1AZ20OgPeH5kr7aOaGPMLLC/gKfhkb&#10;+IxVaCieYzy+DH3UUVcW2g/vt+3K7Vg1Dre3LrTlh0DiN+ArIOa3D41kwCoIjgEY6I0BWFDMelQA&#10;zL6CYJTfADBDIBEGfbh8p7fmPro9vUU/SZIkbyhuOOE9GQuD3a0OAgxtdNMbnAo8SY9vhbtm3APC&#10;eIR77J3uAyYILfTjYFTZseQVnhiw78FR91rhAb7b/0eo3rPVNfPyJJlZBMCZVz2b/1CC4Q9cjPuz&#10;ZOgZAA6vI+Ox0qcbJbN3Z6PVG6fbDAABxG77vrcYBK80cPslbFsBYP5mAF1q3/5mA65eB2wEwAI+&#10;qR+mCV7cXN9eQJOEV3h+ATVAE6CkvpAn2IcwMhBlO8CN5S4GSXhKSX7FEH0AHlPglhDirb/94GUf&#10;ry8AXGvA22r1J7AK+ALDhGcD/vRf5vo5X4ZPYp7QY+4HCbCAZ7oAcHzqOcCSc6aLD8dke6Cb7WhM&#10;cm96Qfg0iaVoTOgwAMXbyz40JuzZsNz7CWfgO5tQbsjobCDIPcz10SeknHuJcl6EKNPAwL1U1m3l&#10;4eC+8jy4LoU2s5yGCMCXups6nSm/2ZcpkAw4A+x49GmMYB/vRwx457JT+zzn58L5cg/sN0BLn3OU&#10;pFrqf85y4JhIA9+P90LfKNsfmCb03r9FlFeOZ+tt2SO79gG7/4Dknk0rwrbVP4V9W1Z5X+Fye4YN&#10;9vywN+7RcMEx3uf79sgA/F6/ga+dX90Bs3e2hUacEYzcYfbbZUbZONUUjtO1rbnS4LjWoHhX2LLy&#10;+7Bx2bfZ97ag/EwXvsuo4Bfld5IkSZIsbim52mkfyOMN7gHGo9tagzeXoUn2+9i/AmCmeH3ZDlgG&#10;gPkN7HaROOsonuIDdowKX8Z4v4z1y1RjAcvrK3U4NmilElQLMfAqAMawQQW+rEPViiwAZhoDsEOw&#10;raeVlsqJDI8XTpix/ZDKL0mSJG9DGD+zl4Yreyerzchf9e1/wual34ZGM7InHB6An0gwMs3AfGLG&#10;M/u1m3HM+4zxnBlibI9xmvN8efZgxH7fv+nw02D60nGTFAgGKh47vFLcy3dpkM/nWUw45HQ2Vjmg&#10;4ek91VzrQDt5jbB44KNAJocNfvoy4B3tt79TmYjEyg7QyJi89B19IUCc3YuJfodIwBaoVb9fyh1A&#10;CmCxzkOnw6TDFvVLBtQGQbY/Ycw/f/43T4LFUEQMh0TCqE1W3gl1ZlxfQBOIpUwD1MAaxwY6AWT6&#10;2QLCJNMifJmM55wz2wO41FtALscApOnf/MsXf3dP7+ofPvdjAMvAYpYsKvbe3nUYxivOWLd4ztf+&#10;+D/vS48HfqC7zWDVAC3XaPBC4pBRKzMAnAEvgAvoch0oDQhcC+dJ0jDuFfCrhgUBrHJxUBdzD7lG&#10;QB2YpQ7XttTrQL5P7RnQd5v7hPqz3LfF7yf3VSDMtsA09whIzqC61coOIe9WNrwxTo0/OY8v1yvw&#10;Zbxk5t0LTCMa5cP24btEQxzqHmGOAxQCyQjvEsedsN0veb9ghk06bueEd5jQYvoM03f4mH3TGE4p&#10;C5Nmv3cl9uwfXPcot45Gu39mrwl+T5uNduNie7hztdNsoLpwqqXagRj4vTt0xm7JWQfmoXN2nn4P&#10;ZhLBL5oAOEmSJB+XlFw2SCQEGviljy/gCwQzxQss72/sAUbZHigGfoHeEw2ESb8AYKB36IwB6fH6&#10;aRAsLzAqABa4FgNgeX9ZznqUipXtVcnGAIw3mN9XTrd4JdVtRkw2JFJ1mLrB0CpJkiR5G4JXBKP8&#10;IAbgrvVutB4p2+Ze4KrSjeGWGbsvvAsYg/LYPPMw6QtmEAMPZN71TLweijgzrF3/g0y/qf/v7BJ7&#10;f7n3QDC/Y9B5m/K6jRGcE+UBEHlzUMA7SfljeKQMDpFcWTLAwburEGiF6gJiRBhRp7DOPcAGu3g0&#10;aWTFe8l2rMPj+tN//+rQizIGLx5cPMUOsvbfbAOAvvh/k6lhr8MAOWAXTzLh0pR79gPs8JryP8Cj&#10;oplYznuB1/mHf//Z/xt4znul83LfwZauAoBvvn+vKf19n97qtduLV7Lw+dtv4JCGJ/r+GqzTeCDP&#10;OOfDfynDNvdKXYwAXNazLQBMQwJgy3ZcA+dP4wFgS8MB3wgUeGUf/ocEXhyf4zUe3OOZrFd8+5n3&#10;+8dTTWg3fZSZ0u+b/tVsx/URyr1txRL3vLMN4fI0qPjQWyTNA3S5ZqCXcZA1xJL6m8u7SwMb1w+s&#10;uucW8AV643tFGYrLJ/CnMn/PGwHpYkWXq7qK3R4qXWHlAJvjotkoWQLOuKHibchDe3TnDXRrDbq3&#10;GwRXGHS3hNtXToTx/tOuzA+cbQ0NlbvtXMrs/GrC2LVTtu983jWuPQFwkiRJPk4pKQx9Bn494RUh&#10;NAbA6v+rcGi8vijzbCfwJQSa8OfTBsTn7Zh4ePEAxwDMshh+r51q9rAoKswYgKk8MUxiAMYgYRsB&#10;rwyFQgBGWXfVjouOWOVMRdHecCiMXiNcLEmSJG9DeL9IPlRrhvoVezdJfgXYAsQrv/2PQ8GUGbru&#10;ZcC74omJMJ6ehee3e8PD4XM+7BHeMN7zzFgEgnMe4JdkKvX/faVwfzFyAd/3AcALR+jvuHnZ9+4Z&#10;dKjzMFnknnszATTgDu8vYEddwXIADhgjzBegI/wWYAVU6WMM1FJO6WcM1Hn9YspxKLMcF5gFUP2/&#10;831Tc2JlHzDEg0pdtX/TCn9vOB6h0IAuYMx/4C1VyC9eWOYbDKzwBrOde5Z5P+x/WQeMtlSXed/e&#10;1T98YXV2ufefz8bRpiwUE1tuMMg2gCjHJEkYdS6eVXlquT7uh7y8/BcQzLWwDJgVMPObe8o6bzww&#10;IMeTS7g23vLfvvm3N054dumC83p2+4rZEAcDff6BXJKbMZwTQMsz4nrw8jLlHPESk/yLsG4AuXzb&#10;WgfjI2U7vCEAG4JtfYxhAJgwaG9oQXkfEN6JXMi0N8TMdK8QrbN9/NmqUU9ix7TnAfDS5aqMfuD2&#10;PCmPdMOapGHlbUKwlaczZhMd2LE2dDRW2iVaOcw3Lj4Nz8eveNhz5d6N7hke/KMtPBg5l1s/HxHs&#10;osxLZ7tXSZIkSbI4xPsAE86MdxcIbqna40mwgF8Al2RYxdQh2T3G9P01ULZlQDGeYTzKV04cDdet&#10;MiS8Gi8z/YyZ8pt1Wg7AKqSZypUKj98KeWaKsgxAFgSjsTf4qn3wGRaJhBoox8JIweAgAcvp5tpw&#10;0vRe/4XcpSdJkuRN5ZQZePTrZOpeFRMyADsQlJK1d4v3hcQ4xqDXNhiED2/84e84DV2AA8Z0mDUh&#10;S5K5CbCLoYqn6uMHX8l1K2OlG1eaLs+y9bpw/WNZA4xBMV5e6hPqh2yopIsOV4ybC3gBV4AYHkfK&#10;Jv1o8azuWvOLh267R7UAgPBoUt4JW8YrzL7AIkmUigkeaNajeIVpBAaiCfUFjPGWApJ5WBu96mDK&#10;evoUUxfym1BpIBMF1D3LdD5st5jQMJKFBivh1uRgj0dynGiu8kRJZDtmiBwyCLMceLrV2+nD6Ny5&#10;esrnR/tOh7FrXeH2lZP2+6RvRyhupQH6Tjt3xtIlWRTPAW9oc02ZDyX03BvAip2fwSENFn6/BHKF&#10;QqOYPUcaNWw7jvXU7st5swH473qg2O49/XJ3rP0l1JZt99wfNw3M8dL6SBD+bVGDEN8hgFiC93em&#10;cGC2Zz81KPFeKcJCQMjU9ifEerzfbJJms6X2BzJ046UmmsDX5eVV76XWT9+OaAHKKM/bIxb8mdo9&#10;82uza3g44g0S2ER8d/lfHApqtKBRg/28TzX32++5vskSjinI5f+ZR5l/1XknSZIkyeIQ9wArpNnB&#10;1j2/WfjzbACMsh5gZnvftr48D8B4d29Y5ckU2L3YXheA7QvtR/LKfwOxGCRMBazyAgt8Bbko6wXA&#10;KL/ZD/i9RrZpg9+BM6bdrQ7TGDVn2+pCe11laD5UFnqONVp9m4zsJEnehvS0HvFwS8IWb5yLhmKZ&#10;6HeDC6OdMFEMdjxpty/bNoz/SxbXiayvIYY7njj3EBd6z5K8hmCkYpBjyH5KBuuEd3XZs3l1aLfy&#10;lvXDBLiAFoDFDH0rl5Q14BcQoP4gOzWgC+BSRoEXD6e9O2TA0O3eyYby3e6VLCqPbnoDD5FKhPlS&#10;5gn9BW4B26zhp1AAPQMwP0fkkXt08QTTaOQA7f3ikbt+bJbjmcZTDGhzfOpNwpOzvs85YC4q9z1p&#10;FdcN+PJush8QS2PB1a4Wzx7MqAk9Vlfz+1RLTbh4otEh+OblEw6/TIHjy1bnEuZLQqitq370qSeF&#10;2rnOPZ8MP0hfWUJ1AdWZ4RIxAOY++L2YzVMKeAJrbAO8AqA2PzUc7t+44DCMB5Zz2bjsOz8vYBwQ&#10;p38ufXYH7ZrZ1oHY4Y/jAHfcu/j+8R+8PxK2icGwmPCusY0d896w3euz3gcbTzUQjKceW8SfrfdD&#10;np/QaAH40tiCfeMQS7m276b6tAPIlGG87QJlNfhgPzGP3cSUhkfuF8m9xmh8pIFhmnC/uV5BPpog&#10;OEmSJB+HlAC/ZHMmDDo/7FEObj0EugB6C5Ww6dhjjBeYRFkk1xo51+ZeYDy+wC//g+Jx1tBLAmBA&#10;lw+0Ps54hKj0Y9hlG6m8w0AuH3eB72DPMVda1VlO8g/0bFuDVQqAfWUY66WlPH3EkyR5Y3l82/vf&#10;bVn+gyetIZwxL2ZkAgAYfHgj8IwxxMmd3uNmtGJ8mvGG0cs4wIQ/o9PG5SyUxzlDvzAEMcnL8ikC&#10;sMnkUKgp2+khqCRCnFEMGgBOhmWq3b/N4WT4LKHHlF9gOScPb3r9AQR7sqVpou0AA4MeAypCfIER&#10;6jUAhMRX3i/Yx7qOBfAq9Ibezfc5du9eLoQbjx7vjmeTJqoilzjLw4k57kuNRsBm7tise3zL3xvq&#10;St5DwIe6lvqRRJHnTfu6j3neDLoL4QHmtw+nQz1vEHW86ZCH27K+2+pyxpCt2L0+/ESCrp/+50ME&#10;kXCS4wG984vkMKj1a+C8Y+hE5gNc93xcW84BkCf5JeP4omRvRglPPmDfqYPcSysjdON4LG+of3t4&#10;lpwD3yC9QxKeN2Bc6DGdSSY9zJz7TiIyykPpuqVh+8ofAxnQs2O9Suw5WjkAbJUsjDBw9/bbs6ds&#10;UBYI21fmccqePL6UcRo8aPQhzJ+yqUZHwtpprPAkXns3e86U6d9WrhMIRgshOEmSJEkWt5TgsUXj&#10;sX2B4AyA9xeF3ljxGLOte4DtN/sC1Xh8+0425QEYby/HB4CBXzzAHhZtRgofbFQeYMBXAAzkolpG&#10;X0H1D8awcO8vEJzz/jJ1tcqcdWSJpPK4evJYaDtcYRVIeRg6cyJ3+UmSJHljMQjGQCcpDZ60Fwbi&#10;hNn0g+6pwPgifJPxPRnrc7zvpNnIZsBP9JsdOJQZ8rYtXqrM81XEyDQjGe8HBl+SV0mh8f6pyJPQ&#10;e7rVIHibg85MkIE3DSAhgRLJovCGWiHMVkZCX1KyVbMNYJqBEWIg4H1LJQYFDnGArQGDlWdglv6+&#10;9A2m7ON99T6nlG/UITGCbRc7B5bn3gf+E28e3t+TTVV+TBJ+FRd73uwLzBHybecE5OAZxGNIJAbH&#10;IhqDOpNrxtuLl/famVYHYEAXzy8Q3GnnTJKl8l3rwrbVP4ZNv33v0NtOI7ftR9g0jQwkgSLMOAtx&#10;ns2zCTxxj4Es3m8gnXKqZYUNAqxjOeu5T/wuFEFZLPbMcw1rwC3DE/Vx/XbdhGRvsu/Uks//Fj7/&#10;vxK7ng22/KAny8RjnYdh7r9L4XeId4oyVfjcEF2XhOthmZUZnvton0cI0E9909LvPDw68+JSZgoE&#10;GJ8adhuHfQBcpjT+E0JP+eUciTagfCkDObYS0Jv1tbZn4V51zgOIJeogOj8rg+RIwTvujRgbl2cZ&#10;rPPbALpcLxpDcALgJEmSLH4pUXZnwSnTFwD8ag8w2+L1RZlHOQaQCwQPdLU46OLtFfzS9xc4Jjya&#10;ipjW6AxWM68tH3mFQAt+AV+gF0MCpWJgCjgD0ToGfYGlDKzPNoQdkT2WsSabK8vs/1vs0otVpkmS&#10;JHkdwdNRs3dLOLhrg/enzBtRGH6AQa7/5ZnWGoPlUjPES82gO+DLHHoxOsf63FuRGW9FjEIzPPGA&#10;0NcyG7ImycyCofqpfuOeuCG/d/PKcPvKqQwm8mIwZeWMegPvLJ65LHS/oO/pfQD2lIev0ieY8Ggf&#10;RsiTJhkAAb/xkEK2HDB1ODVwoUwDq9RjJK8i6zPADYjSGOTRDg4mdizej3wWYlOgxWASOOL9IILC&#10;4Zt+skXFnjPn5UBt0MOxcyG+1J3Uqyj1KtdNgzCQxDHpvwv8okBt5d5NBokbHHzLtq123bnuFx8z&#10;FghusHeXUOino1cMeO0/XiWcU967CxwzzYV/+zeCeyAFtCizKPNAJtsAwFKWxxDGcThm/L1gmxhS&#10;gTdbf/96eDBy0ZNVMVwR4Fe9f6t7i/GEMt9k35c2A02STAH1Wdlh/7mIzpcp52DzZKCOG0omBswm&#10;qfFy9fuv34Ydq3708aQJVaahgueOtxbYZTkNHwx9hf1DeXLw5dnS2GDPl7JEIweNGYTh812kzNDY&#10;gvKMWaZ5FK8xx8LWAvzx/m5Y+q0DMB7+rPFEwnWg3IP4vidJkiTJ4pYS+u0KYvH+CmSB27kAMNsD&#10;0AqfLgRgQqEBYDzAhEEzD/wCxkNnsooZry8gTEUvABb8KtQZQ0LeX6byDmtKxQ4EA70xANNqzr4c&#10;/2JHk50f4dlRgpEkSZK8FaG/JOGkeNUwsjJDFoNQIPYkPLl1wd7XI6GVhHvVexx4HYAx2s3A9/6S&#10;3mcQA/ZlweDD44FHJPMUJykuGKu675+i3M0NE7PDmINM5AZfE/1eT9CIQrgo9ciD4fO2aUE5Mkih&#10;niGrMJBCePSTmwYeeePfyiZD6gA3DsMGrwYlAmAacAAOBxr7T+qzwjFtqecAFrZlSh0IlHros3tS&#10;43BgAUgsBowOKjbNJYbK9rHzsf8EegAjgJvjcy5MlQgJEKLuJVwYTy+eX+B27+YVDsB1Fbvc8wsA&#10;A8UkyDpr9ey94Vcl2kIod0AgdWwMu3hDea9ReXy5NradSbluabycfZkiHJvGA37HXktkpnO18mBw&#10;C+RSPuizTNQAHmHCuUmkRYg098cbUYhU4X4DxHiHUebzY5UXE50L1xrJ1PVw+XiT9yv/c0lJ+P5f&#10;f/JxnmkkIXs2nnr1Iaec8Oy8UZBzoHGE/7UywncTWFb/X54tz5yyxDEoa/QXp6HHw+ft2mg8pCxy&#10;bMCa6+6x50rf6EfAtXuMeWY8O+6d7j3PlG9KkiRJknwcUpKH2Wi4I9cIcmdVhkECfI9meqLxYOg+&#10;VhMudNR5SDIQeul4g/++SMgzQyJFXlptowzOhC+zbY8B87n2w24sM+U3x0XPAtO2nOMBt0AwRoZ7&#10;ge2YSoiFajmt3mh3y5HQ01pv9R8t8EmSJHmbgvFVun6ZZ6b1xFYYmm7wSh44BE8NnQkPrp/NPBp4&#10;tjAuMeTl3XCvEYLxFcukR4Jg2OElybxeMnaTTJdP3GA1Yx6P3imDWUCCeoIQYNRDnt3Yny6ALn3a&#10;myv3Gijvt/qlbnq/dqCAMWVR4AfPq5VZAMUbcijL9puGHO+vbmUabxtRSkQt0XADkBAazRTgAUgY&#10;Cox5ts0AuLDcIwZSAi/UvcgGfjmPM+8SAA0EKSqK65S3l+XAEnBMYzN9SqtIrGXngfeThEhHyne5&#10;9xMPOmBEVmiSS3kjwkv3C/AElABPQS/vOgAlTy+/2Y51AlP2ifdDuV6tExhTfgVgWs86VMdAWMc8&#10;00Jh+WxeS87BjmfPjYzW9AkmKRQgzH1hyj2ifzNeY8KoSaaFdjQeyhJajfG8CiB3Vnng+1WVbvLh&#10;oRQmj8eXhhlC1LFrPGSeRj4aN/Ih81yjPfPRq76ebyDDZBFlADSjlKc9G5aFXWt+Dns3Ls+PO03/&#10;ccoZw28x3JZnGvdGRO5roXBfeG56BkyT9/fjkvQ8k3zakgdg9eNVX965Kp6cNvoB19l+eH+bDzms&#10;ArMkuwFGezuPOgSjADDKPACr9YJgABbgBXQ5DiGTzHPczqZKn/KbbRyUc32FadnH+AZ6SYI1dLY1&#10;DP8B8Nb6NmT2pNW1tbbcPv6ltk+j1dEJgpMkeavyYMTH6MTgwgAnjBMYyPq6YRCbkgDrIe+eGY0Y&#10;+xjzeInMwMaQdy+w98HDc4RnxwQgdmPtkXs6MPAYY9RBxsNHk7wsnzgAm9DHkWF4KI94wQg1zaIT&#10;aJiZLs/vXPVkV5W7NzqoAo3T4IDMvaN9GRDfp3wCPQYJBiNEMlBuAWESDAGZNABRVvk/bwwyMOaY&#10;wAdggv7+6zc+Tu7GX752zzTb+rvi7wQQ8kLwLtPNx73EXuYFd2O+DtDF80fjEzBNfagoKepBfgPB&#10;eAt5N4ElkkHRVxoAbjy01xNe0af3ztXTDoNAsGcI9vcxBiUD25eAmPXck9x7zrubD+0WBOeA05V5&#10;zh+Nvcas4zeibaWsjxXR//Jbx5eXWb91bKZsz/ELAQDQs2VTw94fmvBg+gzv37raM1yTXZphnpgn&#10;sRbzQCwjTVAuXs7sPAM4Tg56dugf/v0Xh1488Tx3vmXYMUQmePQA944GFgAY72++zD73cibvPvt0&#10;GLTT3YsGfxo/KCdANs+ZxFisY15dSBgeKUso+Crh/KVJPi4pLP9JXpZ0jz5mKWEYI0EvIc9kdUY9&#10;/DnyBHuyq9x4vyxX2DQe3y4ySTOUUnNlaLd1LANQr59ry8MuCuQCqMAxoAv4ArFMWQa4sj4GZI4b&#10;AzDKb9YDuXzUqQBQ5mPvL/+hKRUDRgCt8BkU14dTLWRiTJIkyduTux4KzTuGMY53AiMPY80NOYZA&#10;uocxZwYyQyHh9cVbJMBF8Qaj8gTj+cAYZBkGoRnjRHMQwsexSf6SQU2S6ZKMVhIgAXYrv/vMPWCZ&#10;17SI3Bv2kOc1S750OCEMerpYeSXsmX6/Y9cMHi5k4dOUUQNgPKuUQcAEGHXgtXILCKMsA2JYTxi/&#10;QpH7TrU4sMSjGug4Xt4p97wj/A/KMoDOlnv0hB0TIOZ4wBAQxbHwDOJNBILiMFrmSw3gNi/7zr2G&#10;eDTx8tbZe0oyKIZEGrXzQn0sZUDcIRagBRwBSBSoxcsrsBScyiusef1mfbw/qn1QfgtMAUfmC7cv&#10;ptoHFajpGKyPj69ttJ5pobBM6x97Yi+GTaIhhTBhGgUIrcdTTp/Z5V//O2z85RvPJu7lYZoo8mX6&#10;/5BN/MDWNeG7f/7Jn1MWKaNtsgYVf7b+rE34/vl3kmeAcG6Zp52yRXnyY9BIYeWBxpisG4lds3uN&#10;uc9T7jGmEQQPM04Byhsh4A8pa0Wl2P2JhfuaJEmSJItTSvL9fHOw21qzzxXYVZ/efFh0pFrHsCZ4&#10;foFe4JQpIIz3ViHPglmmwC5AquWEMjNlmTzA2h6VB1iq0Gi24RiALUqlDwTHx5EC3hgZ2bZHXc+3&#10;k+WyNncbkiRJ8vbEDGNAw4wxPFGE4GF0Y3gRlXF/mD6ZGM8mblxjJNtv4JcQUjxLgC7GN1PNYwSy&#10;DjUDDwjGUwdk8z8eMpgkkgTAwEq9Ae2W5d97aGgWiVAgd4c8GRaRC963fJwGmlgMJEhkBAA/tHI4&#10;OWiA0mtAaZBCyL6VRYEu4ALs+jA1kwM+pVzibSO6gSlhzkAu2wMrgDDL1IcTkAVq2I/j4VkGcFA/&#10;f94De7c4NtvhQaT+A555J/D+ATpMdTz+i3m8w8u++qdnbMcLCNiRyRkQpj/oddsGKAL6aDzIv38O&#10;vIBUBlNZdAbvsCAXzXnE8wogacp+AlamUtbH64C7DD7nroJZqfbnuPp/QbCWM880BmLtF2+PB4h5&#10;4JN7YNdoYMo4woSFk/hv3+8rQvm2tYHkVl4mvF8w2wqAI3kwEsgqvvK7/4Yv/lyShSEXetL5Jnqf&#10;bo6BcA2576WLnad9J70sWDmgjHiDSQ6cKUscl3Ih73Lmwc+dv82zjL7oZMfmuXs/Z77Z+e9xMUne&#10;sIUv6RklSTJXySfBEujmPb02r8RYJLhyb2+0nasBM0MlyVtM8iuGQCLjs5JekfCKrM8kv/Jhj2y+&#10;1+CVeYZCItyHylt9lpgCsgJbwrfYhhZL+sUo4ZVazAk/QlnnEGzHBrILFRDGG4yRwP/0tB7xcK8w&#10;VRjGlSRJkrcmZtwRdkeSFyCkeu9Gj+qg/6+HQbtxjYFpxiiGIADsxhrhfmZ0ygsGAGOgYfyzLAfF&#10;D4Z6fJg1vMAkdpkGwc/uhBtm/M9s0H3sgnGPfory3Pt0ktio9Ui5lw2iBQoB+N7AWffC4ZGjzy9w&#10;O12sXAK/JLyi3y/ljvBnthvLEhEBHsCpe3lz/X8ph/wXUwAXUGUK5Ko/rvf3BXQo8+PXfH95hwln&#10;BmL4rWUCWY4PSAPPeHQJbyXagnoS4AGC8QTzH3iABcGsp78pmYcJi3V4N0h7cONyuHnpVBg822Gn&#10;c84u8ZottmtE/d0B5ASNQCJTLWcK+MbwK4CUal8Bq1QQimpZDKLx75m0cBtglmU6dnwOOibrtEzw&#10;q6n24TqYn00e2zO76A17ZZtXOQjTqHC3375B+eRY098/omNoaGEYpP2bVubCkAv/x7573t2Db6Cd&#10;F1EwnhMBuHniZY5nDMACsrcudrhdQ6MHZQYlAocyT+Mg31/KB8+c8qCGFf6bMG+yYNOn+azZT6iP&#10;45wazxapUEYSBCdJMhfxYZBiAJbyG+Bl6KKu5kP5IZJYJvgVKMuDrOzPQC5GKVMyPZMJWhDMVPMA&#10;sMC1EIAV0iwI5oOOCoIz+K0zY5rhkbLQZpLj4B2W91jzeIrxCg+cyTJN0zLOPhhGw+fMQH5Eq2eS&#10;JEneiRi4AqhrlnwRdq390btJ3LpkAHDlRAYQ7gHJeZTyIZcY12aoso4wPpR5AHial8KMxbv9/g3B&#10;u8V3QOGifCv2bVnlIPRpGgUYsRj8n6BYOSFxEd5fvJwAIN/9rMElE8oe4FKxc70nviIMeroYELE9&#10;Yc9Arw9nQ6OMlT+WkT2asjbR78fysmxlHbgAMgDVDFCOO/SiACp1HOcCpAK0wDMwgkcXqBX0Aszs&#10;C8CiQDHQzHbso/Ucj3JPfSnwJeSZ/waUqPOoRwmJZrxu5h2682LlZHwwA98Ju6ZHXKc8mEBhDJkC&#10;S4GvoBcVbAoupewTH0PHFIzOtJ7l8bJiWrifluk8dS76H6nWAb6C33g/pqyPpzPIaJ9HDpD8b8+G&#10;5e7hzSdO8wRZOZi0csN2q77/3IdB4pvl5cm/Tfaf/l2z3/etHFKuvKxyLmzDvUaA7gve6MH3jsYb&#10;+v8Cugd3rfduITxzygXPXXYTGaG3r1ziDZFEQrCOBhrGPu41eKahkHlsIhwDPgSUN0Tqf5MsfBH8&#10;SpMkSTKblMReXe8LbNMYivHoSk/TDzc33JG8v/zOw7BN2UaeX/TWhfYw2N3iXl/Al6k0A+FsHF9a&#10;L1FBMPO0atLCTUVBBU8rJpkrAV2BMCBL6BGtsFQKhEyTJbqnrSacbqm0yv5I6O3MAFj9jJnnGC21&#10;B8wYrwy3rnTZraACTJIkybsQjDLCoKv2bPDkeHiAb15sd0PdvbbujcLjgeFNuF8OgN0Iy4VaAsEA&#10;svdrw+DGsGR722+iL9wxqJYxSP9GDD3GXs2O8SmKADhngH9CQhInvL+Mc5t5z6y8qE8lYuUNKACA&#10;GeM3G9JIAhDloIOwZ0AXBXwpbyQ7IhSafQBJIhMAFg9btXWjV71fLgAMsMqbiwK+inrinRCs4uFF&#10;2R5wFRizjmUoUMM6lnNsQJjlHJe6EsBmPWDM/8ujTJ0K/FJ3ss7fIS8TXKcEyONdQplHeQcxpAvB&#10;UusLoRcF2ASQsQpUY+DUMbUuVv1X4fJCnW3f+Fz0P1KtLzwXlhfbl/Xxe6TtkYce+tyR8wSXrltq&#10;9/uA3fuuQGK17D49D/Qbp3854edAclaeJHavFYKM91dlye8p3z+mkilvMKFsUIYoX9g+JHmr3rPJ&#10;y4Ifi3NXKLU9cxpXsJP4JpIJHRgHevH60t/7ppU/kn8REk/mdN4f+j1nYF5MPr3vysIW3lWeSYLg&#10;JEnmIiWEOAO0ygDNfBzuzHqgVoqX17c34AWAAWZCoEmmlSXP2u/bEAIN5N6+2BH6DThjAMY7jFeY&#10;KZUzH2yF8MgDLAgmeQ5TjAYl1aG/H62abEf4M+HM/GYb4BftPlYVTjYfDJeOk2Qr62NMCDQQTJ9g&#10;gJrQn7ry0tBFFsfHGNVJkiR5F4LxRRIicgQwDNKjkXPeGEXIIF4M3nHvxyaPrwOIGY4Or8xjcJoh&#10;h1ckvx6N+8aNeYMZWU6BbUJes1DCT1UwhjDSPzVDdcLBF8O+qPFuZYzvPw0kJCTKMjrHwv3C82WK&#10;1xfPMAAMDFPeKIPqD0z5pMwqlJmyaQAMnFKeAU4gVYCLh5Y6j/LOPFAbAzDzgl72ZRlQy2+tUwgr&#10;EMxvwTXz+l/gF8XT11K936GH/8uuS8L7IxHoClCBP7blXgj2BIiCQzSGXlQAGasAkuPyP/oPlkm1&#10;TMv1X/E2xVTHLlzGvjoffsfb6Tfr+L94vbYvvBatZzn3JR7bmHtkOjnofcl3rPoprPvpK/cINx/a&#10;59BJQ31bbbkv27Ziif/Ovl2CFM6D33Y8ypSVIcouDSE8f8/87VCre2TfQhp0Jvp9e547jfpAMF5+&#10;ylXm5eecCyVLnkVG9EtWDomUYLxshr+ibzP/y/uzddWPniH8opXX7HqTLFyhHOXKoSu/VbaSJElS&#10;TEoIbZZXF2Ue0AV8BcJaFgOwPMDHqvc6AAuI+c08x8UTPNxjAGugS8jzxfY6h2ABMCr4RTEMCM/C&#10;s8sUwKXFXGFjGC183FHmWd/fRSbobLzfTBX+zBBK1Q6/6JWTQHDWH5iQaFpMjx0+YEC9J3Q0Voen&#10;Y4WJT5IkSfJ25IEbZ4TsEfZMJui7A13eGMV4voxXWb6dJDLVWZ84YMLD/8zAdG8VhiHeqDE3zrLf&#10;GO/ykOTk4XWPOqnZs9EhmOFmMs/ypyoYQhjun5I8Drevds/suTJoIJ8EZYMyOR0CkdhotDKHtxfY&#10;BYIBXoAYzx3eX4dgmwpE8AJHIdAAKBCLKqwZSKWRhvoOOAVwWQ6QADnADtsoZBoPseBXnmTghu1R&#10;5gFblnMsQTP7sowGJq6VxmE/16JCOQGUBIOCRMAPYX0hKGp7gW8MjNou3p5tOY6U3zNp/P+Fxyqm&#10;Oh8py9iXc5ptm2Kqa5DGgM+84Bflm4THPCozEwPeGE9GcRJk/fLFP8KS//yf69L//TP8+Nlfw0//&#10;/ZuDMENu8QyzRrrc9+z5qJcbNXzQeEFDHv15iW7hmVK2+E56g6F/HwHxRx6CT2Rc7b4t2fYNB3N9&#10;3jnnYmLXZ5BMEqzasu0e+kzW60zGffmeTSvcIzzzMZIsDCkEYDQBcJIks0kJCavUtxdl/ox9+ABY&#10;eYe1XADMbwFw08Hd7jlm2/y6+iwUGi8w3l/19+U3U7zAwO+1U1mYMyrvL/CLgYJqfF+8wFTyhI1R&#10;oRO6RgII1pFUQn2r/Fj2f3h4BcHMA7/ZtNEBmKGX3KNcV+Fe4Hb78D+8leuzkyRJkrcrBqEALkaZ&#10;G21h1I19jD8SY/3037+aofh378PGd8CNNjfWzeh0EM4MwzxsuLGIQYrhB6QYkJjxR5RHvUE2iX6A&#10;6t1rf/G+x9P7O8bysRsIXB9G/ack98KlEy2ezbiYAA9lW1Z5iLw3tAC1ecFopEwhdu98XFcrX/IC&#10;56EXz29unvKIxw5wwGtnUwAGaAVS5OGN+/RST1GXUd/xm+Ve5u18mGo7gS0QTB1HPci+LOOYbMP1&#10;MAWOmaI0JBPeyji/NBQDRd4/OS/jdt40Dqh8CO64dqYsKzSg+S1AjZcLDgWMAslYAU724xgI0/h4&#10;WqdlbK/jvUp1/FhZxjpdS3wOOr6Wx1p4bJTl7MM1M+U3x2WdricWW0a58ARpVz06rblyr0Hs9lB3&#10;YGc+azR9hRlvGluG54w33xtR7FvJsyZxFWHKNBoyXvSmpd/mo1qwgYBs79PuwAqI52Ry0EG5Yuc6&#10;9wYD0tk3dBa5f937AXeZzUUYdHZtyD33DtOdYPozj+eTLAzhmegdkqbnlCTJbFKivr1KcgXI4vFF&#10;gVm8u0Aw61B5f4Fc1guQ2U8ZoEmEJS2WBAsvDctHGCfYjABAFoNAya2k8gJTgeMdQqnQgV8qAPah&#10;FZ1+MCjGgY51wffPxlV0KDbDGpWXGbjmeBdPNIY2qzAYDiBJkiRvX57evhjKNq/0Ri2HWcJE7w57&#10;5AYZUSsNRgjBw9hC6Xt2zt5Rr8SBXoEvhhzz6iuH+PReYFgaIjowMjHk2J/GLcaAZcpwOAxb4sb/&#10;JyEygJh+OkK/SwBj+CzhvhLAbirQT7N6z2bvh5kNdSTYjQU4AnCsnFC2PNwZ4DXI1TBdTEnGxrLc&#10;cvecGcAQQsoQQijjqwIUJBjCIw2Uk5CL39es3sKzBvxQdwGuNAjRQATUAsH8pq7jvaHOov5SpBP7&#10;ANoAM5BDPUfdBiQDv4SuHjQAGrvWbTx2OTtPB1WEMgHI8Vvgx1SQKMOZaazsV6hvKsWOWagCVwGo&#10;zpXzZoqy3avOtZjqePNR/afOh+kMQhmyckFZeEwjR67sMD85eDbU7tsaKu050SfYxxF+eDNMDf7h&#10;/dIbync7KFNm6eo1duW02zuEWTce3BNq92/zvrsPgOcoRPnp6FUPZ67csylsXvFDzoP7usK1xdfL&#10;PeP+Jll4UqzsJ0mSZCYpiUObBcAxBAO7QK4U8BUA6zdTtmV/QBoQxosMDAO7eHwJf8b7y5TfeH9J&#10;jiUoFQhL+Y2qtVxeYTy3QDBTltMKSkgZHmCO9QKAM0OB9foPKb85NhB82daT+RAQzjxLSZIkeZty&#10;b7A7n3nUSMHYYiA8u9nrkEIUxjhhgHi/DB5oiCIcr65itydocdgVcADPhBziDc73A550g6+j8VCo&#10;2L0hNJvx7+OX5oxOjkE/N6CYbQDhUYMLO6jpxyyxMfTpyJ3LJz3D7kC3lR032hG7B1PX7dvfHFqq&#10;yxw6vRzl12PYC2ZQwNjKFuWMhpdiAKwyqeWUU+YJgbbyCJQAnmTTBULJRI7iTWPM1eHzHZ5wSOHO&#10;TAFeoJYpHmS8xoSx0gB8zepB6jjqN0K3mcoTTB2JZ5A+9oTMotRpHgaOV9HhF6iPRdcr762unXtC&#10;mSlmTBfTNxX9z1w1/m9dQwxmxbabTXXdM6nKhjTel/9hG90zLWM7ASNi99gTscX9aK2MWbkCekni&#10;SaMM/YLvD9m3a+xaeDxyycpBj9lWlYG+wzxj74fuYv+Bl3liIPS0mY1zus0e8WVb/uL4NMAwxBGN&#10;i3wTJwbsG/tGovuaZOGKnlFcRpMkSTKTlAh8CwFYqpBm9fH1bM856EX5reRZxSBY8Et/YDzChWHQ&#10;tFirTxRgKhXYsh5YFdTiGc6SXU0fPkn7CYCBW7YVSBdux/H5feH40dBmQI9hHKZUwSRJkuTtyFPv&#10;61tpcOrheI9uhweD58LtCyfsnWwKN84VhKqaoYjhVrVvi0MwnjLC8/CcZaHMGHkY80AKhvuYb1O+&#10;a70DsGf9dbhBDHIBGAMVIJtIj3JCA+3YV7uO2am9IjRwURsQsTH06QjgCwBnkCvAfege0/ryXV43&#10;vIgC4P4AMHF5Yh9+0+fRIBj4RYFdyh8KVCrpFXDJOrYRNNu6J3euuNKoQ0MMjTJ4/IhCAIjxDAOo&#10;vBOEODON+w3zGwWAqdNUT2b9S7d7MkhAmDqMRiS6GKBKKOeNQPZuZNfF9XCtCFDGdaLAL9criIsh&#10;T8L8bPqmonI6k75KBKmcS+G+hedaTHXNM2nh9vHxkfjeaRt+6x5LeAbxbyTrV8tYwnh0q0o3ech0&#10;Fp2QHR8gxhsMBAPGhQL4drfWh2O1FQ7C/s3LCWWPBn48wdX7t4THt4HkJB+vqFzG5TVJkiQziWeB&#10;LlTBMJ5hfgO8LYeU5fkFADPFG+zDJ9lUodDsJwAGcmMAxiscJ8Oi7xLGiSp4eXNRlqMCW8EtAIwK&#10;cvH0YggAucwLgFHthwqEgV+Am//qPdXsyR867LwnBwmRTJIkyduTh+F0S5UnpXIAvj8Sbp0/7gYd&#10;GVLxdLwkT7IspHhtFcYMvGLMuWEPeLhHxeTekIf75cOmvY+wJI7omPKww+NNVflw63aDCw9LdBD4&#10;2CQ2hj4d4dt/cNeGkB+Hleufuu5ZkBmihqFoXgigwrMHRFAgRUCTW64Q/Jx3N+8FNsj1sGd5h5kS&#10;lUD5EyQLkHPRCFPXz3v5BYLxBBMSTeizPMAAMEMckTFdHmDqOeo/6kfqOMZ53ff7b97PHRCmPygg&#10;3Nl4yOsz70vK+Tr8IlwP18JUYI8CxiynfKAxwCHFjOliqu1m0vlsW0xfJYUALCk8zkwan998VPtT&#10;VlAdi3MRAOu7wjLAlHvOdoiWmTwYMbvlqIc000iThe+/6KpB5AJll3JQTB6O9Ibasp3hYOnm0HuS&#10;hj09exMrk9g3uzcs9Yb+cM/KZP4cknxcojIZl9MkSZLMJK/0AKOzAnBO+R0DMPAL8BLqDOgqCRaq&#10;MGjCownjQmNPMCoIBlYFsBgAAC5GAf13qfiZB4K1nilGkJTtUQEw28i7zP8AwKfsOFQSGNjTKo8k&#10;SZK8oTz3oY9IOoRhTwj0xJWuUF26KZRtWW12YgyssVjlbZB73t5bwNZDmO0dbc6Fd3qSo/vX3cum&#10;9S8ymCIYAhjHBWLHJCyViA+OhRKKmjdGPxqJjaFPRcatPjjsSYdCNMYqMEzyIV/+LNdw4pEE3B+g&#10;EDARoAgWARj7TZQA/TiLhUIDuTTEAJx4gVEgmXVsw76o/SYcmrBUeYIJw8cLTAMv9Rwea4CXxFkK&#10;gcYTzDrVVXQBIsPvthU/hNJ1v3qSI7oD0YjMMDhZf/hC4Xq4rmLwy3XG5QTV78LlM2nh9oUK6AlQ&#10;C7d/XYmPoWMXHi/eZjbVec2kOv9XqbbXMVWGXiXAssnU9XC2rc5Bl+RYhD9LaCTkW0nf7plkcuBc&#10;aK4qC5WlW0J7fWXW79vPxcTKKd/Myj2/53IrfCp5ED41KVamkyRJMpP4MEhxP2AAVv1/AdrpIdDZ&#10;cEcCXmkMwuwXA/B1g1tAF+gFglGSYQmAqeCp3GndBE5jFfwKZFnGbwGwIFieXoU1My9PMPNSgTD/&#10;xX/68TuzMGg8wBjYT25/ysOmJEnytmUsnGy2dwtvay5Zy8Oh86GmdHMGwK8UDHeDFTPu6TeJ57Zs&#10;+9pQX1HqfXvpa8ly+lU6fLxU6WNgYqAWiIEJoaiCam/8cjD4WCQ2hj4FsWu1Z3r1ZIt954/mlmUC&#10;QJA46N7A2dwSRA0egEoMhwJDprbcIw1oFDXFwwtkKhEbYdACYIA38g47DFNucwBMpAEAjBeYBhhC&#10;8imzwC31ESA8ZtAL/BIpgVcY7zCNw9SR1GvUdWRS37NhmWcGplsBDcdZhmegJi6/PHdU5V8KlHF9&#10;8loWGszz1VdJ/N9sz/+9ruh843PmOmY6brz9TKrjzKTx+c+m8fH4rXscC+tnFrJGk/Bq87Lvzaap&#10;zy01eTDiDTh4iL08zST3b4ajlfvCnt9Xhba6ihwEZ/Lo1qVwpHynfTd3WznFC5zk45NiZTrJ4pbZ&#10;vxlJ3kx8GCRgNc4CnYdakl2ZvgS7LLep/24wOLb5tiMGyKb87rTjdBEC3VoTrp8zAD7d7EMPnWs/&#10;7Mr8JQNghiViTF6UjM3nDY6lGs9X+zHPMCcMY8Rvjo+eMtg+21brx7jW1ZzfhuOzj47Pb5R51kt7&#10;8Eafag4n7PqpHC534g1KkiTJ2xDG/eW7gBHP+Khhcijcu9bjAEwG1PnJIwdevLcnPIN7k/dzI+mQ&#10;g4eHPwMBcaXBb/UbjgXj1KBhot/7GOcjQPwYH0OlExtDn4rcddj1bLou9owNGPidhT4DiQI/BBjk&#10;/gC7AmDKCb9zAOz9yaWE1BsIAyGCYOblFWaKAr8ehmz/BzDbOnmACyFYWaCZAr54fvHoArYoAExj&#10;LY235L2gjy8QzJBhDHUDKGdQxLnGIf9cZyGAIVw7ywVoMpQLVWBXbF2sr5L4OG/rvVLZRnUer3ts&#10;nd9MquPPpNzDeDvOg9+6x7rPaniIp2w3XXjW9GFvqdpvRS0X0WLPt7X2gHuGi/UDniZ3r4czbWTA&#10;P+Be3yzhH/835l0+9m9ZmUv4Wfg9nEl0n5MsfNGzistnen6LW9Lze5dSQkiyIBjPLR5c4JZ+vUp8&#10;BegqRNqhNwfAeIfb6w6ENtuu1bY7VrvP5zvY3o7VbccdOtvqoCuQ7bH/E+AKfON1sbJMynaANJDL&#10;9sA14AtsC4BJtiMIFvBq7F9BcDxFGey9r/tY6DSDuqZsazjZXGu3hcopSZIkbyp8Ew6XbXHDHg8w&#10;3t+h7rZQuWuj98t8PTEIMXAl/NkhBOhwTx2wi1FJhWHQ68uAX7x9ghuMQeCG5QCRGQnP7niotTKm&#10;OkwvelHF+YlVnlMGn5O553d3yMGXoZEYXsbFYZHnjwgYKROUHcoIU8qJflN2VH6Y2j54ggXASpBF&#10;GQR2UZaxnv/id84DDPjSgCMIJhSavr8ArxJh4fUFfOnWQwSTcmAoeoloJyCYLgX0qweQs2uizpJX&#10;G+E9KFaPYRSzXA1DsbHMPoUary+mr5L4OO+iLL7pceNrLaavEgEwqnvCvAA4Pjfmdb5MEdvGw/Jz&#10;/3X/hifEYmgknn9WVp9bmWjz7yXDvb1a7oceKz871v4S9m1Z5WWNMtvVWhu2rPzB7Zy5e4E51ze5&#10;v0nen+hZqRyqrKXnt3hFzy89w3chJUCsQpbxAqvfL1BMoiqFQee9v8CxQS6ATEg0Bq6D75GycPyo&#10;bdt4MO8BBlTv9B4PIxfa8+BKQpx4PSAL7DIP5ApcmUeBX9ahLAdmWc4+QDb/CQCzDrDm+Hik5RnW&#10;cdD42ByPY+P1oQ+gkmERQkRWxawCS5IkyWvLs1uhfPsqbyQbI0QZsBy9Frqba8Phfdt87MvXl3FP&#10;fkX4s3uA3ZhHJjPoeAl+5dXD+I9gxiEY4/OxQwqhg0cr92RDMOWPudiEylJG+acm41a31Hp4/f5N&#10;K8NXfy3x8VRfDCEj4fsu2FW5iJVlgmA0BmJ5g63sEDEAgMZK+VOfYSDZyj390ymnNNrE/YF5L4Be&#10;QBfwZSpl2DCyPgPAdNdhKs/wCaur6AdcX74zG14sLqsOxPGz51pjo5h1LENjAyteL33Ven7rOJJ4&#10;Pt5Ox3mbomPOpDMJ64pdi7TwODNpfG0Iv7kfTFnGPCAsVfliXuumCw02ZISe7vG950kDKQ9zEvv+&#10;MewWjXpHyneFwT/a7Ht5JCz79t9hw9JvrPwpSiKWwvsRXwsa35fFIovpXN9EuE6VXZ6VyttifGZJ&#10;krwf8XGA6aurLM1kb0bpq9t/utmXAcd4f70/cN2L/sDeJ9iMWwEwnl+AFAAFhPEAA77yygp4gVRB&#10;qwA3BlRBqkA1Xi8AZj8gmv/imAqdjgGbbeJjovL8Mu/H7Gxy+AWC6QfcdKjM4JqW17mGCCVJkqSY&#10;TFw7FSpL13kf4KnBsw4CjP97oqHSPcCzJXWZiwAVhENfON7oWXbdMwyUACA+zzssAAZgBMH8FsTE&#10;XrOxMHSuPZwyI5P+xWTqxYhcfCCMsSOj9RORqethoq/bvWfLv/53+PIvJWHp//4Z/llS4t60JzeL&#10;DQHDfYqBBNVvAbAgWSoQpkxYGRL00uAixUMsEJaneKI/D8B4gQmBJhs0mZ9JDkcCLGAYxROMRxjv&#10;LokbFQqthFgsY6zfXWt+DttXLgl1B3a4Jzk7ZwngIuNX85QH5gVe2l4GMsp2UpWh2RQRJCHsp3eN&#10;42k7HZNlsRT+jmW2dW8i8XXq/IqdZ7zdTKp9tC2/dT9Ypvutex6XsfgZ8Dsnd4c8BHr32l/tubfb&#10;qlsOwhU713so9JzFyh9Jrwh95jtZe2B7+Pbffwo71v5sf0F/eL6REs5X5xefp849vk50schiOtc3&#10;ET0XlUE9w8X4zJIkeT/iAKyEVYJdAJjQaDzAJLEiizMeYQ95juAXxTPsHmFCn3MeYh8v+MgB3x6w&#10;5jiohkPi2CTCIgmWElRpiCJUCavicXyVFEsZMdmG9RjRJMPSsEdkyiRZCP2lOAb7FVP9B/1hAGBA&#10;GABurNyfhUE/xoOUJEmS15InI9441lCx0xuaPAHWvaHw5MalcKyqLFRsW+dDuLypEMFB5AZdGTJP&#10;MB7dHAi7AQDoAiuCGTQHL74NU4wEyZgDCiBMoxjJtl6MLRxvt5AFYwcjCP2Y5Yl9y5s9kgCP2Z4N&#10;y8OGn7928N22YoknDdr4yzdZOfOxVWNAlAhEYkhhO4Eu87GyvWCY35QhlMYUqf2OYRhvsEEwDTYA&#10;MN5f+v/SwEL2ZoY+Yvxf9MnNSw7EhEXj2aWOos4DgJmq7qKOYyzgNUu+sGv82odEAqanCf/vQrmV&#10;YVx4jbHERrQ0vjdSlS3WFwr7axtE22r7QkO88Hcss62bqxQ7Bss4F86p2DXNR9mH4+mYHEv3TMfU&#10;f2id1jOlPLEv5emFkMiNZFiEu9N4w1jBpeuX2TOfb7eRSQ+1Zzi55d/9J/y5pCSUbVtt38ordgrK&#10;dxCXaZV7lMZBnbfuja51schiOtc3Fa5VZRKlfC3GZ5YkyfuREgCWfr8KfUbj3wAw8AooC27d85sD&#10;XsKmHYINeJmirG+t2edTYBqwBngFwcwzPvDQmWMe1jUTnAK4CvlCCQvDMCDxB/MAMQBMOBjgCwAD&#10;vkzZH3BW6Jg0/h/WA8AY0QDw8aZD7gHuOFpt9QZZPJMkSfI68nz0cqgr3+ZJ8W5f7sgy1d4dDPcH&#10;/vCQ1MqdGzxU9c1l0kG1zmAAT3Bm9GPQASWC3dgLrGU5UDHgfbGtjAQzBJ/cdhDubK5xL8rVrmMO&#10;LFl46UIXrkNG0EKX1zHMxtxDz3jOfzKD/rP/VxLW/fSVA29nY5V/5wEG+v3euXzSHvWA7QPwIYIU&#10;lGUCWcoMUy0TBGiZyg6qZRiYlCWVMZUzNbCgHMt+4w2mr/DkgIdAAyVkIcfzC7gCwgyBBAzjzcXb&#10;S/1H9nSm1IlS6i7gmHqQhFgA8Lqf/md1b6X9VxzRwPnFwr3WtbOOa4iF9VLuE8p22gfV8rk+N+03&#10;E0AV/pbMtHy+Uuw4/OZcOKf42vTO6BrnqvoP5jkO90z3TcfUf2id1usZsD/LMiGZGyH8TZV7rGyc&#10;80RupeuWvmbehDFP8rnk87+Gv9v70lBpx3hKlAxlhXKvci3oRVWudd66L7rWxSKL6VzfVFQG0bgs&#10;L7ZnliTJ+5ESwFWeWzy2Gv5Ioc54a4HfDGz3h2PVe/Pwy3aESgPK8f7MyyvMb7zKGvoIBYQFwFTm&#10;QKpUYCoIptVb65gHhKn8MRAwdGghPdlU5QCMocA+7CuvMd5iaSEEsw1DIAG/KJUEANxWVxnuDhNS&#10;WWggJEmS5NUy5dDbUrPX3sf68PjmebOlBg1E+sPopZOhvmxnOFpemsHJWxD67pbvXOd93bLhZzAk&#10;AVzeX4GvQId5DLzYA2wQjKfODT4ZChgPts7ABa8dSbLIqkp4dOZpfmGsLjzhGmQAfUyGjxniBpCE&#10;dK5c8kUoycHvluU/hFPNNSGMMoTdbM/FysBze9Yoz9anlAHKCs+eciHwFQjE81JBcAwP/JZS1ljG&#10;vgjPwY5PGSNZlr0LCoUm3Jnxfhn+CAWICX+mfsLLyzi/1G808hLpRAMvdZh3KXh00+vDytKN4Zcv&#10;/h52rv4pS4rl/z+byEAGbCQyklEZ0doO1e/C8qTlHIuphH24BzFA6TjxMYodE9F5vKlwnPj4Oq7O&#10;RyBaeJ461/h3MdX567gcj3KBFh6b31JtEz8rlufk3rCHQZdvW2vf0KNm77S6B3hueRNevm/Pxq6G&#10;hoOloWz7mnDtTKst0f/qHFRmVW6l8X2Jr3WxyGI617chKofFymeSJEliKRHwooBsPBQSHlyH4RzQ&#10;Ar9AsIZGYjsAmG0U8swy7S8oJnxa4/4STg0A6zcQKliNwVSt3QAt2RDx6mpcX61nHUkhYvhlnYAZ&#10;QyEG6Bh+dXzBL15gkkS01JSHltryMHzBjPOHi8HbkyTJApOHN7zfPv3xx652Gl/22rIRA5SrngG6&#10;4cCucPJoldl7eCHeghhYVO7ZFHatXxr6DAjyiYncAJCBJ8NTEAzwAD4sMxhyAAaI5PVgXxmkZkQY&#10;WBNmXb1/q48bPEKfS7x6C1IwdmQALW7Dhz7Y1860+bBXePkP7FgXSn//LezdvDLs37ra6oX63BBH&#10;NGTMJvbM7xt8GlgYedqjtWfHlHKZLy85MHalHMTKMoEyYCDA0VRK2WGZQFiSK3OUM5JjMWzSRL97&#10;ffH+ArTqC4wHmAgnGnlR6j68u2ropd4CdImqIGS6s/FQ2LL8+7Dyu89C+fa1uaRYnOtsIkMZ0bxU&#10;ZQfVsnj7mYTr1jZ2/U+5n3qXikGUjql5SbzuTaXw/3RczqXwuUl17XNRHR/hN8cSUBaWDZRlKh/S&#10;WNjG5OFNb/xY8a09U4PgugM7w641v5jtwnjlrxLOKXccb7DJydPb4fl4n10ioc/6JrIt16zzK9T4&#10;nsT3crHIYjrXtyEq3+hifWZJkrwfKQFWgWAU+FU2aACWMGbA1jXn0UUFwCjbsqy5stSBl+NxHIE1&#10;vwmB7st5fPH84g2WFnpsYwhGgV4qfYEuv9lHCviiLGd7eYnl8S0GwGzHvuxD/18poY6thyvCsdqK&#10;cKWrzervj2E4lCRJ3q9cv9ARjh7c5UnwntwyOHlo0GGw+Ox2b+jtaAqNFaVh0N6vtyk0YAFFjH9J&#10;n108bJlxKYNARgDGHMuBmGKAE0MORiL75sRgiTGDAeHutiPhrH0/Ho4wLAnHXEjCdcpA13UvBuFe&#10;j9utH/Zwc57jlpVLfDgXoBfgJatthwEf3tMMWl8Bvgx/hDI0Ehl1CYcWCI/2eb9cvMoeOQAIewg9&#10;XmGVCU1ZpogBYBY44HxjSBAosEyQg7A8anThP2g8yTUKAbGEQSsRFl5hIFjZoanfgFym1F2qL6nT&#10;CIOmXiMp1v5NK8Kmpd+Gyt0bPMT6hag86D1ANGUZqvKCxtfDOkTHKDwO12nvyoNb4fmY3ceHNArp&#10;PnC9bKtjaV/tj8a/JYXLZ9NXSbHj8JtzEeRJdZ4617kox5Lwm/shAOb5C3hVHqTahuX8d4FMXfdG&#10;j1+//EdY9f3n7v0t375ujsMgcU4cFyn2fuj/43OPJb5Xhc9OyxeLLKZzfRui58Ozki62Z5YkyfuR&#10;lzzAAK36+wpqZ1J5fdmuoXyHe4wFwExZx/FIfEVG6Rt/tIVrJJwy8MVzzHIglIq9EIKZV2XPNoUe&#10;YMEsvwXRLFNfYYVIC4AL4Zf/5JjKAH21q8XDoQmvA4J7Tx4L90eKZQ5NkiTJbMK7VbZ1hWd/fnaH&#10;rgQGKmb0P711OVzuaAwtlfvCVH9soL8NGfMQ6IOlvzsE02c3g5lignGIAWgGOp442zfzlAC9GIyC&#10;YLZhXYGBaqAECPN//BeevOLyoYwOjJ7YSF8Mxo/dd4NQoPfY4fJQvmt92Lb6JwdevskMd0Wm72dj&#10;fblnxrOZTXjG9kwJiwZ8pfIAj/eHu/093h/XQ9qBYIDUoVqgSxlAmS8EYKAAKQQm7j2/KTOCm1xZ&#10;83Jl5Ylyyf8A3BPX7LouOvwyVA1ACwADwniFqb8UAk0dhneXeoy6C6UuU7cgtiEMevfaX/x+vRDO&#10;A+jhXHSOCOVC543qWtgOZZ5tpQj7aJ7bdi7cvHTKhw7saKjyehMYzq6Ze4Xo+OynKcfR/8e/pdq2&#10;cPl8lePEx9dvXWOsun5U5xwvK6YcS8L23GvKB8o9172Xah33h+8Nx2BaIHeHvP8vibDWLPnSE7x5&#10;/1/KblHhOFwfwrXwvwjnVCg6p7mIrpPjxPdxschiOte3JXE5X4zPLEmS9yMlJxsPGaweCp1WeaIM&#10;UXLcDI6OekKY8QLj9QV4AeRDBrdVBrV4iTOlXxKJOmiBbqnCY4x3mGNUev9cWq7x3gpeBbP0b0Kp&#10;wKVU7HhuAVaMaEKAqPTZHyOAbQj9orLnWPSHYrsYjFGOI/jlvwTMhSCs/5PXGD1zrNYNsDa7XoYO&#10;SJIkyfyE70T5tjVh5Fy7e7g8AdbU9TB57Uw4uGtDOFK2YxZD7s3k5oXjPgYsetbefZLJvBAMchkC&#10;BjNPgB0DkmnhzyiActs2ZTn7oDJW2d/A6tGIsdQf7qUDWkhSk8HTbIYG62SQvEvh+BisMuxlvL5t&#10;edPreO5DF5G4au/G39zQ377yx3C4bHv+2+/e2ziMc0bhXHg+wIU9y1zCKfrbKsuyMiwTieDP0wCU&#10;DLs+RBKgDBx7meD/BL6aZ0oZELwIaICJmZR7r23ZF1UZ49i27qGd59RgeHz7chgb6DZG7/Jy9ejW&#10;JXtFLoS+7mMemUT9R11Gw67KHPUWZfzqSepM6rFjXuf+8O+/eBbsDLgl3Bv+X8+M8sBvzk1lJC4r&#10;nLeA/2WhvA90t4WK3RvChqXfhh+/+HtY8/NXPo6293N24dgch+MKpFB+6z2Iy2W8TsI2s5Uzznc2&#10;jYXjSrU+Pq9iques+1TsWpjGx423i/dHC8tHfDwt1z175sncaNA/2VTt3zaPXvCuI8WfS3YOOl7h&#10;9b+O6B7pvJiybLZnkuTDid4plUOmKMte9S4lSfJpyTQAFvzGAAzUAsFttQdCh1VubAP4nreK94oB&#10;JBAL7DLUBMo+MQBTcQuAgU5AFWgFNFGMHC0HSNXviWWC1xiAlQCLeQEw8+wvZR/Alm31v8CvAJjf&#10;7INiRKBsC1yzHqAnzI6EN0mSJJmfnG6uDrV7N4fRy50OwO4hnRy097bVM5uSBfrd9Z+9b9+Neh8W&#10;B9juPHrIeAOPIcYAgiFgxqMnQMKYMyPfQVehr7Yc+H1s4OWZUjE0bdm0bUw9oZHBC9A71uffEKCN&#10;76InKHK4KCb8/7sWjBwZQDKCXvd/Z9uP+zebxOvtnPB8jl/zJE98e7lfZZtXuXeLDLc8M5JZeZ9e&#10;B1EBQzHhvLhOro97LVgDVDHUgczsOQG+ADDPhVEEBMEMzUWjDBA+NfhHBsFT9kz5b56vRxAIfNH5&#10;wK+U7dhHnj+Ox3mi/Lb/eHIzPB2/6gB86+pJn473d9vpnPaEReftXlGvcr9UR1LemD9z7LDXdarv&#10;LnU0+lBQq3/4wpdl8CLR/ZKwjvMTMHG+rOfeMm/nWPQ9ve/1KgmZ8NSTjZskdJt++8H74mdjckt0&#10;rzg+x9Zv/ZcgnHvEPFPKq+RVBrzWz6QS9pfG63XtMynnGGu8jv1ZxlTnF+/DfHy9Uq3XvjqW9tX2&#10;LJPY77Fr4falTisLB82GabK/4xtWKDqOjvmmouNxPjwbnVfhc0iyMITnwvNR+WMenen9SZLk05WS&#10;2PNb6P0FeAFgKSHOrD9jYHjNKtfbF497v1zglO0BXt8vd4wYgDF4BJ9UnoArgAuUCkiBV35TcVO5&#10;s4x1AmD2Yx3HYR4AZirVMQW2AC37s71AV+fAtijHYzmtrGyPccH/kXTFAdi9OkmSJJmTGDTwjWg6&#10;WBoeDP2ReX8JLR3vt+9CZdix6if7jjD+b+ydettyz9/z6j2bPWywuXJvLuN0ztB+JrDBKGBqvwW4&#10;TB/eyNQBGJCy5Y/sGlgGGPu2GJ+5azBYImSVRsJqAwCGZgPysm8H//G+JTaCZGR/iPPIiUEU0TXU&#10;BzwPxq89XLbNsxfzbE4cPeTw5mP1FjXqiwnXIwPPniHhxHgeSTAFtEmnht0DTKZlvKbUGZyL+tte&#10;/6Pdvvvt7l1zCCZM2r1sdjyHP4GZAFhwwn9zb5l/lebKnWsMwByT41gZu9sfJoZ6wkjviXC771S4&#10;feVkuHGxw8ej9q45RxiC8EA+CZbqx57WI96whPc3q8Pavdwv++pfYdPS7+waT2fXM024ZxLdQ65F&#10;16d7a+fHfSgQ7lPFzvXecEF2dELIGdu4xp4pEEy2dPe++7F0bI7JVPcB1Xr+i/vE+kIDnWWozhPl&#10;WDLmWT6bsq1U++s/56L6b2l8DJT1THVObKPnzjrN67c0PobOLT5Htpkuz25fCTV7t4TlX//boySy&#10;RqJYCu8Hxym8n/MVnVPhdbA8ycISnrWeV1wGUJaz/k3LQ5IkH49MA+Bp3l9g1hTvb2EYNAB82Sq+&#10;fgNHwJQwZwGvK5U1HmGrsFmnUGeM0hh4gVZ+Mw+4YpyockflzaXSp/Wb7TkGy5lnH4Es3mTCsTVU&#10;BPsBs4JfjAMMn/j/2Y/12kbeZc63HQ+23YssmQgfkCRJkrxKnt68ZJCz278ZzNPvFygmeQuhzwAw&#10;w3pklfO7lMcepgkQMD4sUOqeRbzBDsAIcIsxB8iyzBToFej6Mgz18RfL82AMqAExGBQYhbaNGf18&#10;Y/hWCVgygHiXsF9MOCe+WbGx/b4MVv6be8a9veff2+bKPWHXmp/D5mXfeYIm6gy+x3his0aCYmWB&#10;8wWQ5iJ2jfeve1nD0wvw4u0lsRSQy39RZ/BcUL71LGfYIQEwiif4+Z2rdtrD9kjt+fuz41oEwIK2&#10;2LCMwaCYsi3PgHn25TjcG5T53HU+GA53r//hHmAA+FZvpyeTA4LJUUG9Rp1KfUq9pzoQjy+hyAAw&#10;9RcebbyDDA31+Z9KHFQB/5lFRjHnBpyjeh6cN+doYhDNO8yYtLxPS/7zfz72svfJzsmNi8dD6cbl&#10;no2dcy4uHJv/Qjm+pLB88pv1undMdd+1LefNstlUz0kar9Mx56o6Bv8v5Rgsi985PWuVAZZJdYx4&#10;n/h4/NZ/IUQ2mNh7wneTrgIbf/nGuw28LDoflGPwm/94E4nPSdfzto6d5O0Kz6PweTGP6nmlZ5Yk&#10;icRDoAsh2AE4B8EYcgLfbgPDHgNNlL7ALNO2efA1o6+1tswNTpRQaIwOYBNjSABKBY7ymynrgVLA&#10;F68sKhBmHRDM+hieUdYBvHht8TxzDiQDwUhgW46DYUDoG4YQxg/H1HGYZ4oKrjlnktu0kNTLrtk9&#10;WEmSJHmFjHsIcHXp795IRrire4Cf3XHDvGLHOgOgjQX9ct+mFKvcHzogECoKLBAenf0/MAPAIhj9&#10;AC2ag2D38gKuGBHa1tYRGst6lHnfhv0xOhGbn+j371JD+S7/RvHdedmT9i4NEY4tIwiVAfSuZMLD&#10;jPnOAmi1+7f6cDwHd60PzYf2htp9WwzE1jkI+70ALv2+ziacd3yPOH+egyANBSLtOHZvs3Dmbs+e&#10;TCSP6hDVL+qqQ73AeZJoiu3xkBIdMH61y+HOw6DxmALm/nzxis4EwJwT1zGb6hlQPtif48TXkNNH&#10;N8KTsSsOwSh9gUcuHXclMRjnTcNBYWOy6jemQDDvGddDAqXfvvlP+PGzv/q8e7ZfEt1frkVlnPPh&#10;N6L1Dx2iCb3FY7/0f/8Mfy8pyfoZ5/v7mthzoNGYzN1MZ5bCsq/7I+G+cZ+Yci661zLiYxHwzaTs&#10;q2eg/4k1XvcqLTwXVP/BeTHlN2VEZYVriP9Px9A+hcvjYyNWxh+M+DPmOTYf2uffMG+keUk4x7jc&#10;cYzC+zVfYX+OU3hsnWuShSMqg/GzissV69+0PCRJ8vFIiUBWIFzoCQYomadfH8btWUKebVuWH8sl&#10;vgJ6+e3LDHoxeoBgFDCm9ZoKHNik0hZoov1dWVgy86znQ69EVzJiqPAxKLUP81nr94txgoFg/sfD&#10;r00xFPSfMhLwzjAvAGZ//luAjQLStLQDvyiZXh970pQkSZLMLGPhkRnueH5b7P0fv3LKbNjhDIAn&#10;B+x9a/I+uTSGvQDP9yVmCBjQADsY8YRiu6dP3i0HKTwtTHOg6zDMbwxZqa0DjPEO5/sI23aEygK4&#10;DkxsY/vfG3LA0jeU707em/POJTaE3pWxatdt8MO3lASIhH6jQG/pul/D3o3LPcR5tPek3wf6SWf3&#10;Jxbu6RyNMoNSklXh1b83gHc3U7y4eHNp4CR6B+U7z5TGTubx8nL/+d5Tt/AbBYIJ5yUbNFMSDnkY&#10;9iMaK9QgEoOqQoTjeypDcyYFbtheUCQAppyp3PHb7s29AYfgB7cM5gd7ws3LJ9wDDABzn1XnUYdy&#10;fdRpaNawe8yvkT6i3CeWNR7MIJj3jnouG0KH85FwPQj3n/PjPPROvBDqv5bqMu+jTQjuT//9m3uX&#10;K0t/t7Xs80LuDv0RdtrzZ9iqudebhc+f+xqf52zlo9g9j1XvgEATLbZ+JmX7+LeAQqplnKPKg54z&#10;0/i/9P/sw7Yo2wiU421YZ8ecHPRnS7h5PnrmpdBnCfvpWPqP2e7dXIXjcDydI8o1szzJwhCVP5XJ&#10;+DnpWbHN2ygPSZJ8HFJyqtngt7nStbPJALjR4PdohWtHA55dg1uGPWKoJFunZS01e0NTZalra+1+&#10;3wZtO1IWjtUaFNuUbdsOl4VO2+9sW224fKIhXDnZ6FO0t9OA9jjeV7y/9f57sOdYGP7D4Pd0s2/T&#10;393iU7bT9Hz7Ed+eY0m1nLFHuRaGcupqqQ4XOup8Hce+eqop/58sRzGQgGgMc7wXCjWjHxOt2CT3&#10;uEkynyRJkhQXg0GGOWNYNAD4Fv1fGarGAJgkWISm4n2r3bc1C0P+YPLYQafuwE4714qcIQmECHjl&#10;7cOry28ghXm2QW3ZE4OjfBh0bj8AmCgRrlf9UPEgGgjTAEBDHCAMqGXHfNeCkSNDCH2bxupz7/NJ&#10;ZuLjTVU+9uy2FT+Esi2r/BkDXoClh76711uGeKFwjtPhaUaxewtE01DJ91k5JYBClnF/FSHE9xzI&#10;5TyAQ0BXgMxy+v6SRZl5zhOPL1CN99cBGE8pmadzz296GYihRvdUhuZMCpQwBUxUvjiWjouynOPa&#10;fz4YDo9He8PEwBlPgKVh+oBbIDaGerzdXCdKlAN9gQnl5np4z+jXTIM0XQ+Ivmip2u/l/8Xz4Jxk&#10;GHM9nAPTF8IwUWfs/rI/QE2fY2BsxbefZZ7ll+RhaDy0Nyz/7jNPiPWy6P9mEbopMG5zHtBnE65h&#10;NhVQ6jlIuVZU78hMGu+Pxuv0jumaVB44Ls+Z89d5xP+tfdmed0AND9qW/fmv5/4seYY/f/53b8zg&#10;Wc8sHFtlKT6vNxWVj/gadC+SLAxR+VOZ5PlQlvitssY2b6M8JEnycYgDcDEIFggDsK4GtIAuCuC2&#10;VO9xbazc7b8zSDZoBJhNmecYbM9xeiIABkIFs0AqCrgCtUAqyjzLAWJtHwMwU7YbONPi2wDKbCcI&#10;Pt1S5dfFMfhvjsc+TNkGIGdKshq8wcAvBhxTnzfjrtOgeP/W1d4Cnz72SZIUl4dmrNcf2BYO7lzr&#10;3Sby4+LeNSN2/JoZcec8dBLwfFfDH81HMCjJRu2h0AppdpiVoSoAxjvHNKdsd8+uiezPHiJtIJMP&#10;gzZlHgAmARBTT6Jki2/3eiQMsJbdm3cNwTJY+WbJEH5DMSB8MHIx9Ng1VJRuDL8v/96HvyHKp/Fg&#10;qedg8OedhzsM+lg4B5ah8fnIWCs4x0c3Paya6f2hP9z7CXCRRIsGSqAXbyhATOMlEUB4RmMAlpdU&#10;fYEdeKeGHc6BR45LeVTfVmDDIwPIBJ3vAyxI5ZoAFeBCAFAIBbMp+wEnHCMGYH7LSLX5XEZo+gD3&#10;tNd5F5yzds8Fv1wT1wbE412XB1j9mPk92nvKDm1l0JSQaMr72h//5+p9R+ecaCx4MkiyPPO+nLdn&#10;AEAD0gxX5cnsaCgokPH+M2HH2l88IdaLaxbc6b7NION0H2jwRg5P4PVK0f3V8QuV/5MW21bvyEyq&#10;fVAdJ363UJVdpmyna0Z57vH/6Rjsh6hcsY/gVedo29wd8rK/1e7lztU/exktLrzz7Kf/i8/rTUXf&#10;E52X7oWuIcmHF54Rz5vnpDLGs+I3yjq2QWPRspk0SZKPV0oEvjH8xh5gPL0okOue3RwMyzPMfFG1&#10;7YBf5jkOIHqu/XDe+yoIZR3/rXUxHLMdv/EGo/Ies44p6651mdFjEIzXeOhsqy+TdxeN9+H/+C+u&#10;jfPhN0YUFQzGqcKlUbJbkgirat+W0GCG18NbV3K3LEmSJC9kPNQaEFXsWBPuXjsVHl0/78mv3DAG&#10;9gyACQEmdNIN8w8uz9x71mAgRUgnY65mEIuRYMCLhzff/xdQwEAVCAPJ0hwUu5HBfga7QJNd80O7&#10;Bw5veITduL3rv+kaQhIoQC0zUN62YORwPjKiuSbJfI2Zu+79wwvKt7Bs2xoHmnW/fuN9PBsMeofz&#10;yZX4L6COa43/k/OYi3BunDf7c6+RZ+6tVWQO3WzoQwxw072FZfwGgIFewA9IZD7O9yCvNMALAPMc&#10;gEe2Zx7IYuilfb+vCLvW/OINFQ7BlAlvwMDIjw1+GZZcGzDPdTMFXrRdrGzLcqaCHJazD9cag7CA&#10;5a6PC8wwSIAwSkMt10EdBeyryw7j/1Jf4QG+ca7Dy7aPF0sot/2Pv3OjfX5v6LOLknWbjMKZcF4S&#10;zisn94Z8FIStq34MdRW7vY8053vr4gnPMk1ItPeZLiJ99gzYb/VP//MGkxcSl41IJgftWWTh7a32&#10;nAmxxsOc/48ZQ365lwjHZV7PgWfDlHvKvS98LjzHQo1hUSCBxutj1XLKrrZTuYhVgMu58ZtzyS33&#10;CAMrP/Q590zducaWvAecfU3s+XHPSYDlfdRnFK6N/1J54j85L10L5z3f74CuTfeO82dZgqOFJSqT&#10;hWUdZfnrPPvC7dMzT/JxSd4DjMdUXlMgUSAMxAqA8fjGEIwq9Hkmba7a47DMcfHEAqKCWyCY5Wda&#10;a/x3DLaCVuaBWEEwvwuX4QnmN9vHHl6U5fIqc0yt1/+pTzLKPMYEU0L8AOAmhoAyo+vBzdQPOEmS&#10;l8QM5YotKw0m14fHN0giRBbd3Li79687ZDDkDeO8YqQvCDE4x8tEaGjH0cowdR1DPge1+SGOZEhi&#10;SAM5gmA0BmAzMjFkBcCTA56J2O+DXb97EXPrAS95TPFSZscvJhgrbyocA0OV844hZyYxo9zOlaz3&#10;l+xbyDjoJALcvWFZWPvL12Hb6p/8Owjc0M8z845K+C+BRyz8/0wig00gkDOu7g66x5y+vYAu9wuP&#10;L40HR8q2uwf4ZFOVQyBeZzyiQB+wi9eQ5QoTZh1h0dxrvus0dBLtw34cB48yYfmABWPn4tWkj3gG&#10;GQIWzlEAIBhAMTS5r4Iu5mVsxhrvxzYyUNlPcKSpwGLCmK/XAZgkWA7BubBt6imuCQ84UwEw4c8A&#10;Mu8YcO/e04d4z61sPxhxKKYRiuzQwD7lXxEKL0TP61kYtHtKowddgPrtuN6gZVCNB5lwaEKhi3l/&#10;uS7KztJv/h1++O9f/TizysSAN3LQn5j3kXGhv/5bSfhPSYmPZVxfvsv/E5B3aM9ncI9F91PK8ygE&#10;4EIwiJ8PyrVrXiCrMq39tY9+a522j/eRanu2iZ8/85wr7yffAdv20S334tM9g8aMbJunft1k3ub5&#10;zfzNQPg/RRdwHvyPzpnr450rBjWzaXxPdP4qp0kWjuh7qvIVK8uLPftXSeH26Zkn+bjEk2DFWpgM&#10;i5Z3xv/VcEgkvuJ3pi+SXxVTDBeMFlrqycyM4YHHlVZsJaGiIscwoTLnN8tZLyjV9lTyqJbLyKGy&#10;Zz3H4fgYQEpqhXdA22IcYChhFMXHYTnKcpRtWX/BzoMW8Lb6itBs1zzoFVKSJAXiXj5AiArm05Pn&#10;BisVW1cZUOw0cOg1G0yhv1YRj/XZopOeARjIyPofLhAxKCAz9O4NS8OJ5iqzK8mSizGKAcGzxGiQ&#10;AY0xWQjBUjM25S2kH7ABnPd/xfsNJLp3me0yg5hwXGCODNF8oxg/NVsfy7s0NDCIuBbOx0755iWH&#10;XsC22b7vezat8PDVyr2bHYCJfqERsNe+icWBR8J94p4ViiBAcIVwfRj/E4E+0gCv3ztTygt1BeBL&#10;vUGSRX6T2BBorS/f6fPUCzRUMuV7D/zi7QWm+H7zTaduoA6gfuAYJOgiMRdeeEJKl3/9L59SNgFh&#10;vL/uMaUPcF64Xxj+TAURTKVcn8BAxmasbM/1aj+2Y3vKFs9BZYv7obI3Hp6NXTXe7PahkEiGJQDm&#10;2qgrUepK1WMsVyKs3hPNfu35YZ2e3HGIYjuu9cu/lHhCpTGSkxWTyYFw1O79ih8+965A3pBjQoIt&#10;APXA1jXZfSom94Z8PODvP/u/8Nv3/w33hmlc4pqy8vZC8HJnXQN2W3lb+d1ngaGy9mxYFlZ8+5/w&#10;yxd/D5uWfht+//WbrI/55pX+7LEVvHHJ75+E+8l9jOFXyjo9HynPSRovZzvOk/30fPjNuviZ6zmy&#10;jv+UFvtfhG11PD1nvROcQ04mBnx8X8rkWbNnJITo4wEmg76H588oHIvj81/8d1wO+S+eg8qjhPmZ&#10;FCm8prhMJ1k4wjPh2cRlW/q6z6xw+/TMk3xcUgLkArxxJmjPAF1nEGsAq6GQmPchjsxIigGY/kXF&#10;lMygPgTG/q0+xQDJQrayylkgigETqwCYdWyDcaOWe5ajVOSCWsLdWIfhI88A2zPF+MlayZt9O8Lg&#10;0Pj/BcDxMpTEI3hC8AIfxuhqrLbvf+z1SJLEhP6eDgZUNJ+gjF8LR/Zusm/EAeO4Kxn4cU8MZh4M&#10;/eHvJMBBY1jmmVhAYgbnvi0rDfD2hqtdBnhTeK4xICUYfFT6PFsMQM6/EILtN5AL7OIBBhYw0GkY&#10;cfhFZEQjZojYerybAN7pY7Xhmn17pntU37Y883DlegNIvHoACvkN8OzxfQNy8ISTvIis9232vQe8&#10;vDHDZaayjVEtYR5Dq1AwxmX8cw+4n3YvuV4rJzQI8E0G8AjzBWKr3Bu4PV9n8F2msZO6AGAi/Jm6&#10;gu8633q+/WzHMnVlYR5QJjkXjQ3UQ4AFQAVoCYDxqjE8FiG405+9RECEcv7cC65VQEEZ0XIZmijz&#10;+q159mF77gXliPLEb0GLyoj9nuwP92+c9/wTPhySPT/qKK6Na0S5RrIC480FevEGo2Rcpw5zLyKh&#10;tPS7z0Ew3sUv/lwSvvpriTd4ZOcxXR4QtWF1Hg0hE/Z8MnnuzwavLDCWZZR+Wdh+u91fPMD0Ffdv&#10;gQvXnxMrV1ftmdK9qNzKI88bG4PrwVbYuerHsH3lEs8qXmvb0GhBI9qBrav9W0JCOe9ikL/vTGPl&#10;maHcW02lxbYtXMc8zzt+9oXH0TrNx+tQ7adni+cWFZzyP9F7Zc+H58u9JWu3h7FLxvs9fwIh+u65&#10;Zwgkr3N4dij/L+E+63/5H5U9lT+VW5R3UctmUkG7rpXjsG+ShSX6zlCmUJ6V5vXM5guw8fbMz3f/&#10;JEkWtpQIfvH+dpkhwXBHLKOSAX4dhnPzQLBAWPPF4BcFgGm9rzuww39jCGOsYMzQko03FvAEZgFY&#10;qQCXCpxtMRQFtVSQKNsJgjGc2AcPANtiGAC9TFkmrzMGFAaWvMDsH8M06/lPjCqmGKWEb3Xbf2M4&#10;NlalMOgkxQTDgArmE5U7V0JD2VZvMHsycj48HD4XHuPVNBC+Y2CDwQroPc/3OVxYMny+3SG0uXpf&#10;6GisDLevnDSbAQ9gZJy6IYgRWAjAuXkBMIonEwh2+MV4nMFoMAOW7+Bl+94AoESbZN7g+H/fRCiT&#10;mXeabxng+/P//uH9MsnOS3IlvL5P8MAyRBGgopBtN9LnI5wz94Z7FJ8/8xj6dh90b6ayobEm+roy&#10;sD3T4l1v6FZDdxgSGKrbDV1WSG44euVEuD/c4/ke2IauN3TRoesM0EBDJ7AMCOMlrtm72cchXvvj&#10;lw68wFNDxW7PWL3q+//6cryOKF41PKfZe1woGI1cE8+Re8K8YIdro1wImvgtQ5MpyjKU7bWPHYf7&#10;QDcBD/3meDo26xGbPhpxLzANM5RRGnCpo6jbgH1FO3VZuaGeA4xUb2Z1WpYATBmhs6GdnngUBt0R&#10;vvvnn0LpxuVFhyoaN4il3+8xb7Ti2uyMRi55mDKJtLwxi36qRYTw5+/+8xf3HhM9lb0jkVi5p9Gl&#10;Ai+8gS7gO0pyMn9fJsKIXSfjiO8wAN61+icfT3zQrpttWIdNUWvPl+EYaXzL7p/uG8L7xm+UZ8D6&#10;WPUs9Dx47joGz65QOAbbCipVBrgvbF/4frM961RumOo/YmHf7Lzx0jM0G5BLYjHvKkIYfj7i4q43&#10;bOAdbijf7dvy3Hnm3Evvi+9lScJx+T/VTYUaA26x9bHqGnTN7JNAaOGJvjs8e1TlG2V5sbL6Kom3&#10;Zz499yQfl3gIdDfg6Fk1GVMXcKxxKJ4GvzkvcF75/QqloqTCYh4jRQAsbysVtaBXyjIplTngTGUP&#10;0LK/QFjbYkQCraxXODXKbwwF/pd5/gfQZVvmBclMdSym7Mt6jEMAmBZ4DIGGyn3hZu9cslImSfLp&#10;yJC9y/QBbjm0J9wfPBPuXut2zy9gPGDvOGPC8p4tZHk6esW9wPu3rgpV+zaH7jYzru/iuYqNCSBF&#10;Xhx5XpjPATAh0BisUl9nxuI0w1RGsQwJO6aBId4wvK8Mveae10JomLc8Cs8NDviG0XiHxxfN+juf&#10;z87XjSIMWqZcH9NiIkNqJrFr4BrxfqN+bINhlqmPKffDzofkYAxnxLcf7yyeWY0cQH4Jck+QzBDo&#10;VV4IoHfkQrsr+RsaKnaGmn2/hyMHttr8Dq+f8OZuXvade3bXGeDjPSRkdsvy792jiMeYbz+gyDbL&#10;vvqnrytdvzT8+NlfHYLdW1o0OzKGP8+sGARz/6QyNFGVG61jP2CE+Ylwf+RiuMdz8MYGjsd6jh8/&#10;AysDD29YHdTmYwHTeEu9Sf1EQy+wT71I/9iTTSR0rMvXmcAS80Awjcx3Lp+0R0JSJeDlvtWfjX7P&#10;6NtN+Pt0eRJO2LFpJLnVa/sh9izxKhP6TP9f/iPrJ815R2LXQ0PLZ38p8bGAswRYvAeZ+HjCtWXe&#10;CFO+a73Xq/f6z9htiUPO74UxwuAN7A7uXBeOGojfzCdbs7W2fUP5Ti87/l3xd41nEQv3kWt9Zsp9&#10;l/LcpHo2+j1T+ZdwLJ4VWggGhZLd55fuzzSx+2L3S155+mYzvBTPzT32j25l4euSZ6PeeMFz1pjM&#10;9OX+6ct/+LtNV4aszElUBqUqm4VauF2h6r4xn+B34Qrlc6bnyXLWz/fZFW6fnn2Sj0tKAF08v7So&#10;Ar/n2o44AFMBYVwo3Fl9gLMQ6JwHGNAFjmdRvL8CYA1dgQpU5dGV5xUVjLI89gDHyjq2i7cFZlnH&#10;9sAvBg/GD/Os47+Ych4sQwXHgl8MC5TMpximtK7Synr00P5wpYvENbNVakmSfFrCd6Nsw1IH4KmB&#10;bvfUYMACwuQLIPSUvsALW56ZvXkpHG86FCpKN5gRv9re+YNmVF60dRiAeDcFvvL8sgxosXlgzw1x&#10;rUPZD2EbGdx8OzgO+8poN4PaDGHGGscrCyB02T19OUHRqwQjx45rMEEYKrBLCCqwgbfton3fsuRk&#10;hYKBJAiIDRyM3RfwMl1y6wiRBl4I9yb0HeU/+M2QSPzm3tjzx+NLYyWeTGCU+oAoIRIlkoyQhIt4&#10;gYFfhrVjVAAlMmQ9nt/a/ZtC6YZfwr5Ny0L13o0OwHh3v/1HifchJZSWiCO+/4RW+7BHdk/wODts&#10;2rkRxgsg71j1owPwN38vCRt/+caTDFGXeKKlacJ95VkJVJnybIsBsJTfrNc22of58XDH7sUtxoT2&#10;EPO4TLBewv+OeQIsxgQetXeK+0f9Rb1GHUXdiCeQrM70Z1cYNIALKLEdU8Knffgc7z866Qmy8DZS&#10;Njz8PpJHBqkH7J4Cslk5hnW7AsOYkZCKY5IJ2o8HqEXC8Ed4lQmBBn69j7E3iNidMECjT/nezSvD&#10;vi2rPMeGAzblxBsC9E5hqJtamaEBDU9wr22bFytP2CAH7Bi1+7bY7SMHQ3aemVCGuY8o5ZR7r/sv&#10;1XPRs+Jesx/KPizjfbDtOH8rz2RE5z5wTe41p4zn33fecfYpFL1PTG0b3mkrg+x/5+pp74JABnK8&#10;uoQ9A8LTyp9nhuZ+SJ546DkNGyRw27n6Z+9rXVu23SM5pgv/yb5xuSymnPerlO0K4Zf5+HeSDys8&#10;a8px4fNFWc76+T6vwu3T807ycUkJcArsCoQJgeY3gEtF03Sw1EMYpXh0YwjGy1tUbT2JTGIApsUa&#10;+BSAUpkKTAFgPAMoEAyUCmaZCpylAmDBMADLco6NYcD/yVAQ6Op4nAfbMOX/tT/7cq6cN8YomaDx&#10;ALcZyONJ6Wqrt3qRyjpJkiTI2dZaT4J1vKEiPBgy6Lh0IvQb4PTYu1W69hc30DPDdhHI8zsewrlt&#10;tcGRGfJtdYSAYtwCKBi7KPOoDGszgDGS3dDXukKYMchxQGZ7jBFbDxjmt0eeupGtfro0vs1L7l/3&#10;iBW+W3iTGb9847LvvPHOszZPO5+ZBDjg3HWdghKb5/oemkFO+C5DRTlQGrwAMAYrJP7y5F80dhCa&#10;OnrVjHkDBfs9NXjWw3f5tjMeL15gpng1+f7SjYXvM9nC+fbynebbzZT6Ay8uoLvxl6/Db9/82wz/&#10;nxx+WEfoM4mTmH88ctEuc/bvM95Q9iWZE2PbEg5MYqiKnevds0biqBflFaNfU+6NnnkOjvyeaipQ&#10;0DzL1fDBPuzPsx8PNw38bth7kgGwyhf/yT4SjM177qFlqC7G8+V+AbnUW4AT0IsyT1ZmvLSsP2f1&#10;FNmsGa+XYYXwbrO/Z4aeJElbrzcEbF72vUNpLEApYzyXbV+bWxK8DiRJGMekbyr38G5/j51u7Lm9&#10;643FJE+jDHo54Xpz0RD0NybkmTGFOR7A5om0KD9Wdp/Ys5s0wKQLhRor+JasXfKFN8Dn3xM7LnYI&#10;/YT32jtKP/6ssSh+Vno+3G89Mz0D1gkKuMexUc88+1m557ztPOgCRf2PR5xvAso1Et59xuwFB2EH&#10;eJ5jMbH/4d0Z7Qu3rczzbIj0oDGBkHJAFi8+nvqsX/UrGtjtntNfnePgBS79/TfvwpF9T2LhWp6Z&#10;xiAkVRlFtYz7EauWcz85TqFwfN3zJB9eeEbxc4uV5ayPy/pcpHD7+e6fJMnClpLOoyTByhQjNvP4&#10;7vc+fR31QPA+/x1r+2GD2pwSHg0UUykJjJm2ENJnUyXZUpj1RYfZBp/icSbMjdA2WvmZMsQRXgCG&#10;N2IZQxYxpa/YeN9JH+sX7wBKeBwQDMBiQAGwGE0YVVKAl3XMA8hM+Y0RQXg1+wimUc6B4ZpcDZxZ&#10;hiec6yMb6lDPK4Z1SJLkE5Fnty6aYUyimk3eTw+vL0Ycxnb5trXuVQvPBXiLRJ6Nh6Fz7aHpUJkP&#10;AVNfsSc3DAxQiBGBIc08hjQCuJjB7AaoIAZDAaODbaQslzEiQGIay5jxSU84Zd9K+qySBCj7z9nk&#10;nkMgUEfjnTIl863zREEOIjMcw+FEwjmjBgnPMOi5Rgxcu7a71/xYj0bO+RBPD66fzeAW0MXzxBRv&#10;r82TFRwFaKYGejxE/paB27gZ/5QPQlgJkfexom17cjLgUUTxbAFzgChlh5Db3775j/c7BVRJWIWX&#10;DNAjI7GPTesQOb8yNmJgVbpxpSd5YugdrgUF0AnT9mvOP1+ekcCJZ88zBnYEWNwz7i/K/ZKyDtW+&#10;bI/y2yDnmd3fR4AbxwR6dKwCuTvsIdMjF096UsYTTVmUwLHaCgcfwp+JclJDL/UbdRYNyijL8bjj&#10;eafR4YEBJt5xtiOceeV3/w0HDcRUFpsP7XOwymDMzufRLV8GrJFwCwD2RoKxazlvZXaf7g2c9W3o&#10;p+pQ6vLAtwe2AT0gnWf26MZFH56JkF7GenYPq5UrGkJoHGEebzflmkzQRArQiOJi5YykWHjwuS5v&#10;8Hhs99HD17mX3EeehcozZYPlsXDOhe+ePXOOhVfbYJVzxStLdMCaJV+GX7/8h4fLL/3fPz0R2JL/&#10;/F/4v5ISPxdsHhr8sD28+wdQPHrV7QrKPvYG9gMRCh72b/YEDgccBfT3zby3RZ59XqzMTQ54X326&#10;SNCIgJd91/qlduOH7JIpR1x3MeG4rON6C4GVZXyTkMJvRLHjqZwnWXjCc+GZxeCL6nukdyJJkvcp&#10;H/qboXqguJacbMT7W/kSAKMOwVKD4WIK3OIJfuEZtso5lwCLeQCZbRRmPRMAA7oan1djAAOhzKPA&#10;7q1LHd5HTOMAj1xonwbAMegKdqmUtE6h0SgAjGIgCILxAnMufg72//wPngu8yfJm951qtRuXJMkn&#10;LhN93gDWUL7DoOSAgw3Ag1FLyGVV6RYzXPEuzeQZWchikHL/prFjrxm4W8LRyn3hXHujXTMhxPHH&#10;nHmMDKAGjY1GjEuBEtvwm/UYI/yWscL6+JgZBPOtIWkTniEH2XxoscGFGcIkGqNvJN8ltmNsYWCC&#10;bT3kV/fdvVMcnw++4C0HaG44GzgAvM+Zx8tr/zFx1TYzqH1scMly+/309sVp+uyOndNkn+16OQNg&#10;U6CW80IBgQk7H6AXBYAJj8erpzB51o9d6TaYPWXf3hYD91K7ltVh3++rQtmWtT6t3L3Jl7fXVXrj&#10;42N7JjRSvIlcM+hY8f2XYcvKJd6PEjj0BgwSgeHB9j6p3Cs9N54R0JSDVwcqPU/uK/cXlbGZu7+u&#10;7Mu2KMeLQBoI9uNxXNbH5UBi203dCPevX3II7jpW540zzVVZqDz1G/WX6jN+x/UfSh1GODhjKytU&#10;HcAExGhgYEgkzzo83u/huIQ7Z+HSDNt11n/jsSQyi3cbD3A+uZZdH97ghopSD8mlPs1fhwEl5ZhG&#10;Czz6NHa459j+x0OXUcr0szvuvQfMKZOUX66FDN6EqXMNft52L4B4lgPvfj1+r7mfege5xyjLeTZM&#10;9dy4x/wuEINnrgXAB3yJWqEhibJRtmW1Qz3duQgnz6LTmvy6aKAhxwGJ/kjMVbF9bThCX3u7r9hA&#10;/K43WAV6+U1CL+/zTKMU5Y1rd+G8KCeFct+hl4YPhmJkaCqyc1fv3+r9pxmpIrv2YuUmFq652LVz&#10;f+Yrr7NPkncvlAHVKbHyzFHWp2eX5H0L5e5V36cPJyWnmioDCgQDwHh8j1XvdQWCWa5ttN0J247p&#10;6eZD7tXVBz9WYBiPBHCMFzgGYCkALNhFAU8pfb/ICMpyEqLg8QV6r55qcsVLfON8lgArA9cMdqn4&#10;gVk0hmAqVEAWVb9iDAeSsfCbbRyCc3CNB5r/wOMMFNMaTYvtBQxhN46SJPlUZcyMuZqw7bfv/Bsx&#10;cq7NXokBB2DCGslO2mDQ0tmIMVxodC0uGT53PLQZfNXs3xE6m2vNpoi9phifGB3FjEuWAZsYIYIh&#10;VQbMs732RZnPyZNbbmhnSaIIZd3nwwLRnxpDu6p0o0/xKqF4AD38143oAiPHQ7PtPDC4CTdFATzU&#10;oPr56GWHWZT5J7cuhKmhM66Pb57332RgvjvQ5Z5fvMBMNQ/s4vEFfoFebwQxnTC4JWsvkA70CngF&#10;wixn/Sm7px31lQYZO8PutcsMxn7xeZYDxWHKYIFuJ28rksCOVVu2K3z25xIPNWdoGb7rL2DEnlc+&#10;NFmNE3pGgmCmMi6533qu/JbqmcsQ1bPmmByDsgOUCYBZznY6DtNInoza4zJIOw4MHQgtteXerzsb&#10;9qhxGgTTwKuuPjQQ49kGXOmH7UN02fXdt2dF4wrJsIBgEoERLs2UsGoHYANU9sd7CwAOn7XnaaCM&#10;t54oD7y4nCee+91rAcGNWZi13R/WETKNJx9gxPMLTPtY4HiIKZf3b2SNO3ZO7nn3IZPGHdZp0GHY&#10;I/7bvcRhwr3A2BrAL15lb3jJixoWeG7xM0KYsk6/IzEY55rwcgO0eLGBW47P/eDcvb/zk/i9t2c5&#10;ds3vAfYPUQ7YM4p84xzRRoPoy2aDEB3DO/CIayTTel4oD3auNER5pEau0cXeTfobk4eAfvzbVv8U&#10;Nq/4wedZ5hEpvv3bFpU57hPvm5VD/34UuW9JFpjw7OLvjZRl+p4kAE6SJJYSIBaNAbi5kn6/pQ7B&#10;eIa7mskUXe3b8RsA1nISVdBvWKHPXgnkvL+AL8upDGIAplIQBOPZBWgBT1QhyAAw84AvmUKbD9n5&#10;1O4zw8igu/2IgzP7xUmzUOb1G8NAACyDABX8shxjAe8w27If4Ms5Ab+EXZOQhf+iBZtKsae13uqs&#10;uO9TkiSfmDy56eC7Zdk3oedYjff9Bazw9GFUE5Z5rKbcvgv0//0IZHwwtBukEQ7tnuCHeEslAhkZ&#10;2BgcUqAGFeDGyrYsxzhhm3h/M4TNUPYwY4MDvjtkLSbZ0xd/KglL/v3nULZphQ9dR0hrto+EY9qx&#10;zKj2PrkAr3uObQow2PHwsLEO+JjsPx0mrp1yBXrpZnL9XJs3LmpeDY9E4Ixd7fTpyIX2cPtyh8Mu&#10;4Hvf4ESAS19OgBfAvX62zYGXZfIE951s9noB79jmZWS/XREqdm50Ty/f12e3313StAc3Lofd638L&#10;X/61xMdCJhkUHkX3AueF5xBPBbSFAIxBORcA5pmgPGcdg+ct1TEFwSovHDOSiaEw0NMeWg9XGAgd&#10;cg9g5pFs9HqMhty4cZdlNAJf6WzycOHMA3smKwumPH/eVTIQE95LODQQCNDSzxTgJUQcDzCgDfjS&#10;wIUHGPgDZvGcArrcR45PCDHraFSgbzV9VR2Un495yLTPG3SS4RhYJrkXYc94f4Fg+jnTFxzPLw1A&#10;eKqVYI5rrd23xY9NmHR2jyTcQyIDALdZvL2IgT3nzbnQTxoPb/n2dQ7WXAsh3pxfloWZYxUTe16E&#10;XnuEBc/N/tfeKxqEaAwiMoJuAP4u5xqfaChyT7Z3l7DnzhQgtmUkxqKPMP2K6WpFH2zCnOmGQZ9j&#10;hknz4cpmPB9JXAaROUKPfSMAa7zNZ80uoh8302xottTgv/CFb4W+N6i+JSxTeUgAnCRJLCWALYp3&#10;F7AFXFuqSHZFn959DsXAMdsIkgl5ZMo+tH4Ct54Qy4yaTDPvL8m0YgAmwzThz2R1BIKZx4NLBY4C&#10;rUApBh8VOeuo9FjGcegXh8cDLy4VPHBLxc426vPEPMsEwRgDAG4xzzDLBczsS0u5oBcABoRRPNJs&#10;zzl1txxxQyRJkk9DilSad/sNXraFfRuXhjsGQ09vvgh5BYAxIltrSXz3kQAwxoW986ft3cf7dr6j&#10;yZbhaUIwtGOoEczIOBfYoDEIoawTPLMfqt/RfTdopR8kQ/is+eHzsPLb/4Q9Bgh4mwCIF9vaeWJQ&#10;4901Y1lQgcrTBlQDzXgD8azhGQRc8LqxjOPxDAmbpU8m31n1L+X7CKCwnu8s29y+dMKPw34cKwuR&#10;7XRlHrjhuGzH95iQbUJGAfrlX//LQ55bqsoMQI/bOavv6DuUB7fC4QO7w4+f/8Mz/TO0EEMmAV14&#10;RYsb+zIu9ZyZYlxy31HWozF8sD2q5619UZ6vVMdD2U4GLMoxI3l0xxir2yMRTpoyzBVhuzwjGmip&#10;n2jgVeOuGnap77j3XCshxN6wQjlxMBtyCPz+X38OX/21xPtZ4xGljzXZpbetWGJ1b7mXEXlwAUSU&#10;eUKFCZsm+Rb9hgFn9eXm/xg/OLunk973l2PgAQZAAWzKCWWKOpjzpZxTNvBM43XOvMJ2L8av+TqS&#10;obHPy8J91v3Uu1dE7L+BcvqZc91AL5BPmDbXwPlnx7FjFB0Wi2fEenv/Dcz9XtKggEc2B7N5BVhZ&#10;DiTTCMUyjzTg28HzZToeHhgok6yOxHUOvbvWu6eXMcIdet3by/UVCuVMQlnhmCp3kmL3wr4xOa8z&#10;fYrJeUBo9W/f/zf8au/kyiVf+BBZeJ7JVk3jQ3EpUjck+UCib5S+HfqWqDxQVtgmPbMkSSQlhd5d&#10;+vuqDzB9/ATAhDwCvCzDM8x2bA/M4okAeOPxgtX3VyHQSoJ1xSpi9CqAmqucFbJFZU3lTUUH5GJo&#10;YbRhsGFMAaGE+7EN+1FhYpQJgplilFHxCoJjD68gGWOA/TESqNjZ3uHX9iXkGQAGfPF8oHicBdPH&#10;G/C60LKbJMmnKQNdLaF03c+hcte6cK+/K5AMSx4+jGf6C+IBPtvWkNvjI5GnYw6/eIN7Tx4zO1Kh&#10;soIXwQ0Qi8GK4RHDTay55Y+JJuEYMmYxUmLDNicGAAAt305CK/dtXB62LPvOQ6OzBEH2v8ACem/I&#10;PWQCUeATzx8gzLeUZfpG8o1FgV1AlnUCYLyieOD4jrIt2wC6TPkeAy6sZ8q2bMN3kv1ZzreW4wBn&#10;fNNJAlS+bY0r88DW8zuEsb5fD1OPlUtCoMmgi0eTMNvy7Wu9kTWDYImeA1OMSZ6ZgJXfLJ8vAFM2&#10;UObRwnLB9hyb4yEcQ/P3jbEuhQsdzeF4YzZUH40TaNY4+wJ+UeZV1/EMeS48Y48a8H7O/F+wZ9fh&#10;oIsHGKAGitmWzM8kgaJfLH13CQXGa4qHl/ccxXvK/3IfgVvgF5hknV/fM4PsR7cchAmD5jh4Vpmn&#10;zubcaNSmHzsNI9gPCkHOQp8zoQEHj/BBg0MPl56X2P17MOLQTT9e+isD7QA23TWAfeCcDNn5d3Hq&#10;egbDnumaZdwrPTuekS2zY/LuuTcaUCV0npDhGHg9nJ7ybfvI42vvMtfAO0NfXoCXjO0ktSILfR76&#10;5yWUkVfAjUEvQ6SdMNuK/sQMn9RwsNQ9zpt++yH8paQkfPHXEp9n6LQG28avwT3rxSTB1MIRnj/f&#10;CspNobKcb9IcykiSJJ+QlJxuqbLKk76xBsAGuIQbMzYjU8ZmPNFIH9lq94IyZXmrwXGHgTH70j+X&#10;7drrDvg6lrN/doxsOevpz8sx1L+WkDrmgVpV3FSIVNhkZwZY4wqQypTfAlhV7HhqpYArIXtALL85&#10;PiHU6ldMf2Il1ZJiCPK/HNcNwhwAKws150koNtvQut586G0nwtLHiQ8VBtGE/SREinmWJUmykOSR&#10;N4jtXvNjIAne3Wun8wBMYxWGMEPM8J7cuoh38mOTu2HwbEdorNwfyrat86FfGL4oC9PEOM6BrRvM&#10;MkgENbGyLGdI+34si4X9BdMyXOy4ZlwTdkyj4n4DODyXeFkxVAEbDUeEp0+Nev6dtHnBsLxtahCk&#10;GwvGuOCW7yDL+TbKewvksp5vMFOU/6ABERgGfAin7TBwAV6YAjI0hgBJKP0sgSkAymEDOHrn8rLB&#10;9/jWVQ+B/u4/f3EvJNcGDAFg5Hrw0HEPU+XZIByDZ8U3mWfClN88X9ahPCPBL8q6+PlTJrSvyofK&#10;QKHquAjzHA95Fp6PDeTDoBlaCO8sjcIKfRb8Mg8Yq1GZMsDz5Fp5xh4RoOsb7fNGAJ4RfVsRAJgQ&#10;ZjyxzBO2DLwCroRCM9YwyaKyMtKd9+jy7IFK7wsMPObCjdmP0GkU4CT7MWUB+CXb+T4ryzTmUJ4o&#10;cxnkcp9yYlDIcFj0C85nhJ5R9Czs3tk5cH48X8K08VhTNjlXD8cmjNnDpu1eUB7p60s2aLsP3l/Z&#10;7o0n7aK8emIwYJBnY+/lfYNb+jMrqZc/W4kdj2N532GetV2LHYOyjwea8+A7uezb/3j/XmCTfr8v&#10;fwdiYR3XNldRuR3z7wPhzQAvcAt0k0wLGGaoJ37/8tU/PTM64c+M2+zwnv+uqZyrXCLxfJIPK5QL&#10;fW+KKevYJj2zJEkkDsCC4JPNGC4VroAvQMwyPKAAIVOWA7VM6avLegdeB+AKh12H6NzvtiNlfhxA&#10;GZAEKNXH1iHYPspU2AAtXgMqWyptjKqsJfSFEG5Ehcs+bI8RR8gyx2JKhmj6rgHBOj7/CfxyrkA4&#10;U34Dvw7jBrYcTx5ihUALgDlXtsWAxKgguU9Xy2E7GxlHbyj3R6yOskp46kZ4eOtKuH6xMwxfOBHu&#10;9J0Jd4fpf5MkyUKS+x75cXDn2jBx1YDoSqfZV1e8D6i9sG7oblr6nRl4e3LevY9RHnoI6uofv86H&#10;K44BoZ4wBiNYwIJgcBQaHjJWUITt+Z6wL+sQgyWMT76BeOuYz3uTHnj/QqJogBv1FQaEAQd5fwFX&#10;AJghWgAkvnWokgEyH3sH5dnlN8sBYWAD2OVYgl4BMDCM9xBowXNI30w8ayjJjxgKixBTwAMYc+CY&#10;lkzow8nWlT+HVT9+mSXAGuvza+Fca/Zu9nqAPpkZBCM8E4xIAJbnBBCogYPnKuU5SvV8UfYFRAC6&#10;GH6LbcO0sPxEZefejXwDTE3ZNg/jBYBpRKYepUGZMkEjMh5t5rn3NN5yXdRjKM/ayxNhvneHHFrZ&#10;X8Iz3bn6Z09u5d7cByP2zBm7+bjDIwmieMa874Q+A5lAMeWAeTy+DsEGkHiG2Y7l7M9/sT/nTiMJ&#10;50ZdTnnjOShaIbvfOXl8K9eveLlD/MvCPeLe2bOhjAGkBqecAx5fPNl4ufk/zsVBf1qIsz0TIJfl&#10;gC1gzDEYFsmOwzV6OHfeS5wDYN5LQXC+QceOxf4GzHjN8SRT9kmoBYjTEETYNeUNDzDDctlBsl3n&#10;JVEDwUtCGZoIxykH9p8ANmMZo4xD7LB9d9BDoBn7maG1GKe5at8W9xK/uPf8B/eVMkr5LCybSRaG&#10;qE7hWRVT1vHs0jNLkkRSAhQCwHiAgVl+A3x4TvkNvLIuhmTgVwrg4hFmCvyyHQms2J+pYBoAlieW&#10;dSS8AlYFnkwxyIBgeSu8konl3pADMJlRCW1mW6A3BlaAF7AFXAFhIBgYlkeY9dqG/TD8qHhlHLKf&#10;YB+Q53o4fypOKmBCOxsP7jXDcL5hWHx4rJJ7OGL185Vw42KH9+Hqs+sBeq90tYVzHU3hrBkRx81g&#10;uebjDWMoJUmygGSiLxzeTwbi0jDZdyrYixpunm/38GcgDO/K9pU/mvFdYcUX78rHKlPhye0+H54E&#10;I7atvsLe34bw3DPT6r3l+wWwCopj4wODRNCLsal9zFgBpAmhNHUQ4Jj0AwSE7R57ch2GOrLfnsjK&#10;7j1gKjgFYvk2MsVrpm8XkMH3DoAAaFFF3rA931a+vczz/QV++S3vL9AEHKuvKcDEmLGAEs98/6aV&#10;Pl4vSZUIn8XgX6iCF/iH//417Nmw3KEL4T4Sng0E0/8yMxxjwcjkefFcBQbxM+UZs6wY5GodynKU&#10;bbStttc2Ki/M6/90nAfeF5gs1vS1pTGYZ8iUehEvtsYGpl6l4RYwZht+K8Iq86Q+sv2a3SPpnl7/&#10;P9q0Tjsw8iwBXwAQ7y0QyzvOs8aD64BoIEhDCFBLJEBWrh/7tnh7UcCXdeQH0LBKgKkaU/D6uufd&#10;yroP40VIsfeXlWQRYHiqyYaeJS3TO2PPBegFQk0BTv4P7zjDGFXv2ex9fgFvrsVBVp5ZA1o81FnC&#10;K56vSe6a/H6znWDYjs123AvUvcMoAMx61H7jOaYxoLOxyr3oeHrJLs31sowGBAfpeUVA5M5tTnLf&#10;++4CtfTjJYkW3yeGzQJ4s2RalDUTg2CSb9GQRwj2DRpGigr/X1g2ZxLWoWz3IYT/tmdLA5Y3YlFO&#10;Cs9X5/gxie45z0jfGH1T9O3gOX5s150kyetJCXAr+AV2AT7gD3jVcgEwqu1iCAZ8UebZFlBmW+aB&#10;SLbneEAowApgClIxqABgKmkMNCppjCsMLzf8Ynly240wAJi+QvkwPoNc9ybj0bVj638AbP4Dry7K&#10;NjEk+3Zm7OElcfg1EGY79mE7roFtuR8YDfwvyX3qDuy282YMvrmKGbhmrD4143XKDFoqp77uY+E8&#10;RokZnYNmPFy0452xCrq7rcEzfF4+hSHxOq3CSZK8OyHhVeXudaGubKtn+H10/Y9w+2KWDRgww9DE&#10;cD7ZxBBIGO0fs9h7bd8kDMoBuxc99j0icypJZbyv37S+rRghgAywKyji/rAMYJAxb8uemsEN8JKo&#10;Rh5gjhUBsI+/a/8BNNA3GDgQAAOsAAJePJRvHN9TvpV84wAd1vMtjdcxVSi0EmgxDyiznqFpdqz6&#10;Maz98UsPjSV5VMXO9Q4ZAA1GP4DhIc4OEAtYJobC78u/Dz/9929e92Qy5h46QnLpF5mBAgajBMMR&#10;g5LnxpRnyHoZ0xiYWs/z1DYCB36jrEPZTqrtta2MVVTrEJY/sWJxzkNYOV9glufKM6JOxBuskGgS&#10;UAKN1F1AMI0W9Mem/mQ/6hhCcvHaU1ay/zZ5PuawhqcS8AX8AEXmaVABmP0523bAIGWK4ZOAXQAM&#10;cOR4hDrT75bvQhyCDHQDgpRblPLm/U1p/PGwW96J6YY6kQ5ELvB8KIvYDtn9sHfIwJMQbf6f/6MB&#10;Bnin4YcM1pwrWagddPHy3h2y22rvk0Et3lmuzcssUArQuqdX91xi15WDXD8O8GvHAai5HoCbfu28&#10;EwwJBfRyrTyP/q7WLAKC/WfsU1tMeB5zBZbxMGj3nND4ervPjYf2enIrvkke0kyyLr4pfl25cmnL&#10;rtp7DyjvXPerXXax8HKVbZVN9p3tnFinfT6E8N+8M9hPfF+L3cPZzn+xCt8KPSeesb5Temas0/cq&#10;SZIkJfTn0xi/GtrofNvhcLbVKlGbZzkJsphHmWcZ+6Ekt2IYpJONDKXEOvYxULZ5EmFpOQmw7lw6&#10;7kMEMBRGv1XYJHShVZjKg8qWyoJWa1qS6U/mGSOnyROvROh7RGVDiJcAWl5c5plK8WpI2YbtqfiZ&#10;sl4AzDoMQMCZfsAAMp5qABgYxlOC8UD4M+GdnuBn2pighYKnwD7AuRZmKnv+j/9FOVa33Wc8v3h7&#10;Ad8TzbUOv4fLS0PL4YpwszfuA50kyYeX4Z5WAx/6622xd7jZvcACYN5rjL8NP39t78tHlgBrVjED&#10;Y2rYDUn62B3Ysc7DDjNjMoYdjBGMEKYY+IRgohhqgiD7/cDg2cOdDZYdBljPt2QgPBw+F+71n3Fl&#10;yBU8Z4CvQp6BX75p+sbwPeTbB9jiEUYBX8CWUFO8VQptRQEcvH+ABPsBRnjsCNvEqKdxA8Wrhjdv&#10;5KIBcm+X2d4AA8bVYpF7Drlf/LkkMGyfhHsCYOFdxTP2svHM8+M5CX41ZTnzPFu+/Wwj41MGaVwW&#10;2AZlXs8+3p7joUjhOdjWI72hxeo/ngHh6qrDqNuAYGCXeRJHcT2AJ3UY2wLN9QZGgDF1LPVtvcEp&#10;XtzsXHJidRfhwl4PGxwCfcAlXn+g2cumASBlirLm+3t5fepJpQiH5r8aD9LPd7P3MeZ8KWeeYMog&#10;mfGrCdn3MH7vQsD/827oPLinL4QGH2Ce/tokLqO8cjzKO8emIYZvEJ59IhNY7n3k/R1CuKcGoPTz&#10;fTDi1wecUjcDydgXeK4diA2EgWb3LNt1cv28G9grQDXvB/2xT5lNwNjSe35fFUo3rgyVe7Z6Pe7Z&#10;4p8Bu9E9nbdMv/6ZZcxBlzDm5d995mMGM6QSjXFZVErhu8l9sHtyb8i7cCz5/G+egZrotOLC/iqb&#10;6EzvOuU01g8h/C/nCPzyjuk9+thF3yGunW8J5U7fFMoR69jmQz2XJEkWlpSQyCYGYAAX+EWVHVqq&#10;jNECYbY/YzAKAAt8pZ4B+ki5bVvj82x3gxbm0as+ZAqJVxgKCQAmVI7Ki+yRDL1A3yBabqlYM49J&#10;JFYps5xkG1TchHuheGjV14nKmIqPSo2WaZTKCsBlGUahNAZgthm50O6h0wqpxgvsCbTsXNm334C1&#10;s7HGfjfnjL4iQqVn50nLMJUqLeGEX9FCTqs8x8JAOWuGChUl4NtadzAcs+vnd0PlPv89chkDLEmS&#10;hSKP/TtxYMsKzwZPH+Cx3hPeDxgApkELz+DaH/9nRiIREp9SRQvAjPlYmnUVuz3L6jX7njB+Z699&#10;N14ew9OMTzf4CdHLZYnlGI9GzGC1bc0wzQwY+5Y4aNCQdt7H1MXzzhi7dwx4AWCFQAPBwC0QzDeN&#10;bw3fQr5/wLG8bcAv22fzGfwCAXyf+AYTqon3Cs/uqu8/d6CQd0/9O7PkQYtbxg12l3/9bw95zsuT&#10;256Yad+WVbm+kBiPsWBA8lwErLGByZTlhQCs7bSOcoAK9OLjsb2OJ8Od/yyQiSEPaaXRmLqOeoz6&#10;i3qMUGg1BFMf4gWmjmQ5dSDbU1dSxwJzeC3xzua9t9OE8wAepxz+KBOEP7u3OFcXU2dTHzs0ujzw&#10;MkUjNdBLfU45ZFv3Gnuirdy7QMZkPL+Ud4WsEj1B+DPr/B5NF6610gBv24ofHOIpr3h8uQ5AGwim&#10;QZ37kffqchx7jwBaoJdoBYVy71rziwMzZZ7jaEqjD8fj+Hiw9V7QECRP9pm2htDdWu9TMsNP9P9h&#10;/0nEBs/0fchzB1waQ0hghdIIx3eIiLMsEkXfHc6JBje+N5Q3K18Pbri3+J8lJZ6My73ERYUyGJdl&#10;yoXKpWC3mH4I4X95d7hezrnI+/PRCdfMdeo7pO+Kvin6nrDNh3ouSZIsLClhmCPBLR5d5hnySAAs&#10;2NU2rENfbJ/BL5DLlN9Ar7zCJGAhYymVMMA7YUYXOmgGGgYzhpcDsFUmVMpUyPRrwgNM627WosxL&#10;LJnykCs8qoQWZf1yyzwkilZtWvOzkKOsLxuVIAYgBiHLUIwEjAMMAcEvv5kHgFHCo+mnTGg3IdAK&#10;Mxs8027nWeshnncuF3porWKZGPAKlhZiWsBpPafip/VdfedkiNDP7KjBLt5egLerrd7DoXtPt4bb&#10;V2m1jg3mJEk+sJgxRd/fw/s3h1v2jhg9+TBI9wfPeBIs3nsA+MDWNWYMGyR9qmLfLDc+bYon5qAZ&#10;zfQTJmO0G/oY9v5dwxBFBR1moDy+abBs+3oCQDNgCHu2ffB8Abo0IpL8Cr1m3yxCR/Gg0Z9TIdCA&#10;LcDL94rfgDFQzDeOEFIiZxiPl1BY4ARDH0/vvt9XOPAyHA7JjwAKvsUOLfMK21wkYrC1Y9VPdq2/&#10;ZB7InABrjMlKw0X2DcZ4jAXDkoZZ1sUGJtPZAJj9BMCAHWApQ3UmAJYxXyBPx7w/J/Ukz5U6BigV&#10;BFO/UO/x3IFhGlyZEgnAMrahHqL+JBkT5eAFwBaTJ16frVnypUMn9Rz1MPU1+7pH2PvV2p0Z/MM9&#10;v5Qf1hEGLY+vhwATYiyP7Fife4H9/lPmDcCY99/uuSwAcntv8HCTDItQfBJxAaZEhfE/3AOUhp0M&#10;tO1e2v8B7wrF5vtEwwfQ9/Pnfw9L//dPj1oRCDMlfHrzsu99HkjmHtEQhPeb9wWApjHI8xzYs8ie&#10;33sWuxc0stHYhve2bPvacMHslAxi7X3lO+ONbLkySVQJ63xcYcqvlasntx2A/273YsPSb3Pe4mLy&#10;zFTlm/KqMspyyuhM+r4k/j+mvDOco84vlvd5Xu9LdM08k/hbo2+KvifF7keSJJ+mlGRe3Ax4gVo8&#10;PICvQJd5eYdZf66t1kOkWcdyIPeEwSuQyzxGMGHRKPMAMJ5gWtXxAuP5HbaKGQDGiMvglGRYTd4C&#10;TegUfXkcfqkoPVNjAQg+uuXbsY2ylFLBC4RJ/EKLN4aMAFdGAQaCjAQAGKOAKYohQfizPMAAMP2Z&#10;fcgkq1jw3F49yTiHhFqVen/g0d4u17EreGG6vfLlmlQJYwxgnJCcRP2yOA8MEcKTSGYy1n/Wsz7f&#10;HzEjYXIoPBm9Fp5PUIl9gEo1SZIZhIRL9P1tP3LA+/4afYXntw10x654VAeNYBiKGJqZgZUE7xYN&#10;XXho8gmzDA5Y5pD8xIzU5xip3C973+23e4DxGAPJZpACAwxxhLcXzy/fUBoPGUedb4k8vsAtjYgs&#10;47uGV47vHI2PjJ9K/128ZqXrl/pzIoyUyBsaH4mmwbNF0h68gZ4pV5DyEQveQkDqRT9gMxutLDNG&#10;cO2BHRkwOETEEkOsDEwZ3Pzmu80UoxONl7Ov4PdVACyjlalExutjY8lz3thLQy+ef1SNvSjzXAt1&#10;keo56j7KC8soJ8As2bopN7M2cty/4V5PGgzw7rpY+QSASYZFHcdvQBfvK2WJ/sOERXsINfV4rr8w&#10;mZG9/6z9Hw04NOxQj3sSLLzBvBdMKf/TxKDfzruhYreX4V0GfUQm0NjsYcouz7zO5TppXAeO8eJm&#10;5X2jl20ae4BZEraxL9fj5wQw23HwEtPoQyO7wp2xUdjO+/6+dvQDz+5ZNvuGwtBrRJfs2bTCE1iR&#10;8MpD9r2PLzJpn5Rhe27KRUCZsvLGei/PlD375jwfDR323f72338Oq3/6nz3m2RpBOIbKsCBYUCXl&#10;GmN9XxL/P8K8zi0W1sfbfSzC9cTfoATASZK8SkoEtRfb6/JQKy+wQBhP74mcp5htL7QfMbDNlgO9&#10;GL6FAMwUjzDzrQameGYB4D6riDHg6APMPBUn4wrSQptVivZyUln6APQyGpjy8krMgLCKyistl3vu&#10;BQEqMQhofaZlm75CtHIDr0wxBgWnMhKBWkAZdY9wQcIs+gF7gi1bl3mB29wDTD9gxjol2+3xhioz&#10;AurtmBgiJxzgAXSMASp/lgHoQDDgD7DT12xysMe+TVYZ0TJu4BsecM1WMU3RUkuyjAQRSRaOYKQ2&#10;lG/3BjCSYT0cPhuejJw3+O3xcFwauTAu3UhMEslDD4G+ebnT++kRoghc0ffuVm9nuDtkxv/oFfsG&#10;9Dv8/n/27iXkjyLrH/izeTf/5buYzSzexcBsZjEwDMxiGJBhQERGBEURJYqoESWGqAnxgrkaYoyJ&#10;lxhDNITE+xWvqEQRRRFRUAIhmIWIC0HciCDZCP2vz+nf90nn55OribnYBw7dXV1dXV3dfc751jlV&#10;9d0nr1a4sw4Hbc6jC9yQWzzA5OZrTZ6Qpzr8eHSBApNSWSdVByDvrrGf0o2VvO26S7pVzVgmh8ky&#10;YLomHhIiajxkZro1OdAxzU57ZpMxnzoFdAb0YKHRV+/XOG6z4lreqjoqCjCE6KKA1qFxOTRAbRmb&#10;OOkBD+R6vP9HAsC5PnTAeDVek+eV3kv4e4b0BACLBJCmc5cOLB03OS9NBwAPp06Qg5/xYKKfgUYh&#10;zTUDMmoA1dAeYBNgFBrPSyxMWj7glw4seeDbwg1kSuNtpr99g3Thtx+82L6999qjt2+xQJy6BPi3&#10;9mhgzvcPsFsz2Ldu3WD3A3R7e6En+YQw8+b+ZWamvL3qoz1qTG/lVb6OiCOR9vfOvJ8TQd6fMo+X&#10;9jS74YVaygjwxU80W6v/Rn1Hym7Pxssr2qRm0vadua/ze9qu/5tjQafEFzV3wQ2Xn9dde/E5tTLF&#10;ocn7UIbvN+Aq3z12b+xeB77T34aG90Zp52FdbIf/1dlCedbIGe9l+I4iT/KO0h4jjfT7phkgF6B9&#10;o4G9gNqEO2PngV9j/pwLAOYx7sOn+xBo4BcnBFoaUMw7/KhZJxsgfWnbAxW2B/zyXghl4vU1K3If&#10;fjXsgR7+pPb9vElrAr0p0xqLVj93E+RfvlvGInDJIKD0bYUeCzu2BXgp6yEABnwBU+crNPnZVr/G&#10;JsEy9tfyTQBwADSlrmcY4H15O+XrPjubAfBCU+YvlUEF9ALBWG80T3U8zgwS9aylHhrgt97k98VN&#10;gX3XlD8BtZ9iOgtDDkc6o4mxCnD5H75vAM3/ZTiDb9o/z8vC4zI0Rkeapu9rqREeYaGLtpYoMWHN&#10;x681OdJkgy05w1Mn1JJs4mXjpQR4yKsdD5qRfnV52YACoZnCz4VsmvhI6KmxrToCgWGe3gK8Z5Xh&#10;d2Io40mByJ72VgcFL7CZvWuN5+qcnKvtGJbRS7b0EaavkGuky8cYDYDgQT4aAIxS/hR9+UF9DzqR&#10;hb/7D6PbcEAwXUj/pCMY8MWOhSnz6prorA9Nnot+qO8PUDauV+euTlv615hxYbj0nu8a0LylfYfG&#10;Bdczff1hAfUCnjWxG6N8T4Hf8hoDvby9s2NVtYOtfK3tdr9dnTXqT/YsvvqiBmj/1i1bMK86foQ+&#10;Y3rdpFbsCHUUwnzVeX+r0GbH1dFzwkkdj0RzfTPHST9+VgBVBxrgK+RZmH6tWV3fEmptlyXT2EXV&#10;meD7at8W4OsdOF9e4B4AWxNYZ89VF/yjvMqHJt/0EADbD7AKuMK+10N8syeF3Gt4bzSdlmP/lv9s&#10;mPdkUu59vHw0JJ/n8Q48X94RHgHwSCMdimYYU2FAUZiu8GFhy0KKeVPtC6MTUidUSl7GGAD7fAPE&#10;QoWFDAOMzsvn2gebEZGtHlnGsTFlwomAQmNoft59KKWL/MgRWOFJ6JlxN7MhUi2NcG9CnzIQCsTT&#10;YpKQ1xrotP9mU6CWCKCsHUs3Ji9GQZaP8FyOeYa1RwwH7cKLy7BgUDBMKVYAt4A473Vjit2zCelW&#10;HjA8PF9GBo8LkNCOGQc/fPZ6t+/9F1tSy2dMEf6W4jqaHuqRRvot6KsK2RfCK9yOQez/8a+vX7m4&#10;wglXL1nQPfPog+3b1ZEz0hHp572d9WiFRps9FiA2oc6Ozfd2j92/tnt8y32VztBdvXRBt+LW67rb&#10;rp9XYY+GYPAg73j4vu7ZJrPeeW57Ey3PNxH4ZskUswQfPpxxpJB2MnvumjsW9OAANVBGRyy+7pL6&#10;5nsPm05JnkNbxiQio+mpGJXShwYo/RUdBjTIH+8jXZZ8ARRDgzUAOBSjOMZuq8k7z3VPNt0kjPXj&#10;BoAdA0mAO8+eNGOFo/ucowux86IFrH28sf3DOlz6sg8mEQjGSQs7Bpyrrk3X+vdfe+KR7sPXlL+t&#10;27JxVffI+hXdB69aa/at7ptPXind1u1rAPf71q4/8Eo2wJvj1g5AuzHAfZu0dmjAzDHgLoJLVIk1&#10;jelSAFgdFl5+XnfLlRd0yxdeVc/u+zekwDPZ9/+82nR4P4v3ifLcniyaBiPe/zS1d9JsBZ1agH2/&#10;zvqafgzydP6vP25m0a5u/xetjb/8oLclfmy2kYk5v2/20r4P+3RbIPir95u8eKMB3w3d7Tde3uTM&#10;9e1Wh1p9wjfb7K6D7LJTSYe6f/4Pdcw/M93OZwNFFoQ9c+QGjuyx75w8Z2M7jDTS8dEM5RLOjMoU&#10;W44BWmx8WdIB4IQND5cKMlmUc5QVwJgy+rG5y8sbATjWbJPAYPX69op8bhoKuOHPnh96+DM35dkA&#10;MUNFjz3jnOLf+cj6WheP0U45Ar9PN2DL41KGQDNyeIKBXgAXJ9x5CPTjPdZrzVAAgl2jx7km+NjT&#10;L5KvJ9z4uSx7VOOKvqZ03qt8BYbbPg+2/N9/+loZCbt3PdMMkq1lyO56dlv39Ud6dU935T3S74e+&#10;ab/sM+WxBHhN7rT2roXdfStv61YtvrFbeesN3eZ1q2pMe2/Mj3RkanKsGaaPP7Khu+XqS7pFV17c&#10;3bng6m7xtZcV0L1n2a3d2jtv7jasur3btNZst43vWdFtf2hdzTj79QeAw0i/mhroNVEZj291QoYa&#10;OFi34tbyuL284+ECxb1BiZpsLi8aUADA0lV0ki2AgMlvnDT5AqB57OYCwPLHaMWInstxDF3blrvV&#10;V0ev/9LMv5++8WStSQ0QOg7YxbyFQ5YmeiCh83TfbAfALH1bneC3XnVht3HVkvI097S78m++d3n3&#10;2lMNfD67tdsmImzbxm73u00G/PhJw1tNL7Z8TUl2P+15qxj43b/37QLHhgDx7hrfjulVHc7sDRNa&#10;Aubuu769G7aEjnih6iJN7NPROom2N7uEnqfbgXwRZQfe0+lO/Xvsabgf+rJsihqj39rBOGxh32Vz&#10;lMc+z9mubQBXh5o1on/8rNlXQG45ChoDwQAwQFzLN/rWUEv/4ZPuszefbP/AopoJesuGVe22vvVp&#10;ci/fr+823/apIv+E/8Z2aAcix/lPcn46z9lAec6w542c8K7CQ9lxNrbDSCMdH80AtfHyAqiOKSBh&#10;dwGE8YgCwU82RQP4AneUFa8vECxU2IRRwC/g6HrgEQBWLgGuXN5fAr0fZ0aAHY78tEdLzaD4/pOa&#10;xZBR8K2ZJXe/XUreeJmNq28rIKxn3EyJADD2bJ6DZxfwDSC25QHuQfvDfbhnU9bDmVZN3lHjm4Dc&#10;BuiB4Uzg1QPlnd13H7w8O7GXscBCGwFknuGaaOPl7WUIfPL6482Qafd7cF235b67a33gEUiMdFpR&#10;+7/8O5b5sdzGNRf9q8DvmjsWdY/cu7rWxOzXvRzpWOjT15/uHmrgduPqO6odt25cU2uLfvTKE83W&#10;FLLYjNafJx6yY5IJxyI/f9/E22vcL+A4JF7S0h9331764iCAWBFIPGIBBQG03hHQy+AMGJbmvP/D&#10;NbZDL/AQALuW4cqgxfaH6QcMWfqOt1MUAQAYby/wa9/4UAAZgJfP8w1BMC/r2jsWlDdVR7XxuP09&#10;J9SeUbqQY3l7b+1XNTEbALr8lmsKML2yU/mb654AlTYxlt2a1jp4v/34lfaY79e1nts5Oi92BoAL&#10;9AK4AC8GdI1fZ0fQt5jtwaZwHS8xfS5sV+c24N93UpwttLfsKbNOi6ATbi7irJ8YFOX/bt+CCLj2&#10;7CIAdADUsmsVBt3sIt8pZwOupaV8r74jFHnyRb27+1YtLiBc/0G9r2nyrWLXnyow1e7bZCKg33+r&#10;cwE7x9N8ttHw2bTByQDAKf9Y6XivG2mk345mKBfAllKh4OxTLgBgxsnyfBpPFFBL8QB/Jp4yYRQQ&#10;/NjGVd3WDStmQ6WVh2upDWOAm/A2O2x/7XPdDw0UHtTbfhDlRx4o4tk0P/GAjHExrsVkD2FKsAyV&#10;9gO2LYWgl1hoFMOAd5jyF0II3ALzni/ANx5hQB5oV2c91CalCQh2XApFKPPefkmITHilvUzM4Toz&#10;QZtABPAVFq33lndYPuO1gN497zzbff3hS7V974UdzZB5uHv3RTNtMpBGGuk0omZUMTSBAl4znTU7&#10;N2/oPnipfa/lWRjp2KkZobw1vDQn3KvCAJqSmSP9ktp3zdMLSPYTBzWaAFzjsnlYLRcDcPUgiy5C&#10;wATm0Q2T28AsnQVgYKBhEkKa8ZeVNwAYTwNgbF9agLS0gV5sdQFWNt/bdG/Tt8BvALD/VOQT7yiA&#10;CADH8xsGPo0Z5wUGQGtc7kF659sCYby/OorpfON2AWV67s6b5tU93A+g7b7RdurYg1wRTrbCbIFh&#10;QAsg/ujVHd1L7d6AtcnZAHDjsO+4/rJu9eL5Bcp5pYU908U1K3q7r3uyUXhCTYKlM+6+VjfvTWdF&#10;rd1s8qd6d95La78aB5v3dbpT+1d/+Kw6zNkKxvR7Vs9dkWP1nUxTu2YCgM0MXkMfLClV31lrA/ZR&#10;O1egWNsAxtoH1wz0aZtv2/UvNrtobbdp3bKS8Sbo676bHj89tMtOATU5Sd88ucV45diJh5JxAWJn&#10;IxjLM9l6/tjIkRuRI9KwPMfaDspM+x3NtcO8p/g7GWmkI9AMwKdXFbDNMj0UDoErzBdngg1AEfeT&#10;qVCS7Qfbt6t77/lHa73cHZvW9EC6geCaiXT9yuo9BqyzXAHQB/xh45GMV+l+YvhN05Sin/258yP3&#10;9LXZUk0oBYyWQG9lVS/n0BO1p2ZgFR4lPNo1FPamdcsL4Hpez6UtAGI927baQjvw+Fqiwcys2kJP&#10;dC3VwCDhyW6KifeXZ5eHG9A3OQkF1k9Qovfackk9GAaUsTTjKoFfRkI/E2wzIPYIkQbgtcFII51u&#10;1L77ZlQyqITclZdy9PyephQD6HiMn98TfVcG/7JFV/fhznQIXTIh3zogaTw20FVAq9p1qJcA3QDa&#10;yO4AW9sJAK5yAWAATf5pL/DQeA34HZ5zr/5dGvJDj6q7+tmn24BBADdjZEVuBPw6h+lDoJa+Bjh5&#10;XQHiAk8TMlkju0Dkl87fAk8NRAHAOniFQL/97KO97qpnUj/Ue4ABqr3vPlfgeNdzjxVIf3Dtnd26&#10;5Td3a++6qcDuxpWLa54Qk7ZZrovX15jjRVec3908778FjoFdUWrYPsBuZnOzF193yb9rrDYgDIw/&#10;YGbrBp6lrV56QzGA7L3qHOiHXp2O9EPNISJazoRjd1x/eXl/q1Ni1uuL2ndUtk46UZrs9V7ae+vn&#10;FHnjANiVr21rfV8dN/LV9+a78k35fh0fkA06KzgHVt92Q3mDtz24pqLUKlz6dJAhP++toTYvbd/c&#10;DvIPHrAJDyb1DZ9tNHwm+5FF5Ib/kLyI/MfHowOUmfY7mmuHeV070kinL83wfFKCAGBmjhTua0mF&#10;hPrGq2qMjnO9ED1A3374Qk2EZXZYZWT8LAauHe96Ogvz7yx2TDl//OqT3Zfvv9xk8fTYo7mEWn6q&#10;AwZFTU5Ss0s6DjE0GOR++p70jALB5XVuClC4D0XJO22MLxBsq3c5nQAAMcDbL9PwUnm9GQEVJkbB&#10;UBzG9+7eVWHdAC7Pr6UhMMDfA+in2nWufba83/JixyacMP5XLz7+4q3nun3vvdz9tFtvr+ccaaSR&#10;RjoWIiMDnmKMjHR4+qmA4qKrLqxxv/3MugfrH+BCKLQJs+gOYPKAkSnvkEPeQcDGRC8VAKafAGBp&#10;0wBY/gBgW8fScQzZ3rgEbEQ4CQM2HpZXNbpE/YDhTH4VUGzrGNP39LQls4BRMyuXzi9g9WPZAXQh&#10;W6Cv51fVEcxe4J1Vng7c/jnUtV33wyfl+aXXnH9++4PlUVxx67XdzVdfWAxcAcJsDwDPPc3Czb6Q&#10;xuusfDObW6f5hgZyeYhrpvnW9hgQ5pU3vEmnhAgv83tkngKdFcZ1e1/A8PxWjvVuAWJe/f4ZTyNq&#10;gJbdYBmpZTdd1W1ctbS9+om3tr4P7759IwVqm03GI8w2A+j3vVffgu/W8C92jrWC6xwgLF85BtJB&#10;cXjy/p5o39PVF/6ju+6Sc6qzwhwlvVf5eMHUiaT2TxgaMmsnTtclcm/IZxsNn8m+dvBuhvLi1wLg&#10;4227471upJF+O5qh4Hh3KTie3Rrjowe4QO7uidBEPxT465eKoLgP0E+fvVqh0B+/sr08pYAipcbb&#10;iwHf3qO8vUKBcXlKm7A34dPLO7d0e959sf2fw17O0PDHtd8UgXxff9Tt39PqaRmFUhCHoSa09dgD&#10;wP1snl+XJ3jbg2trlsnM8MwbbMwvgyCzPVPM2gZ7fkC4ljBy36ZYjO/Va2tsDu+u5/actsYCx+Mr&#10;pMk+DgAGhvWOm4CCstGLb0Kc57dt6t5/ubXz/oPbeaSRRvq90fEYEuRlwNNIR00/flZexNtuuLwP&#10;df7FhFA/VEcqoAUAb1i9tPtJRyhwUWG25DUQq90Z5pjOcoyBRHkCfgEwaQHB0wA45Sgj7zP60LZR&#10;08+ADpCrXpbUAgKBXN5O9QWQRRoBvMY6A8e8wfLQz4b8mAyLF1iHcHkc6bcGnhINVsfq1tLoc5Fd&#10;JqjSyUuPFVDb+27pvjceN4mk9fcfqXKt/mC5LmsOm71YOhuAfuztDG3hmbVB2weymm6ls9XXuwDu&#10;dZjzZBdwb7oZC/eVrzye1Y6tjq3MH1qbOJcJMT3rI+tXFgi23A8Psc4Mk4YVUKz3dyppXw2jsh7z&#10;fctvbTbJxupYn6UfW5vobMeWdAJ+97zT2qlt973bwO/b5YVPyLkt7qPKeH7bt/xjs+WMzxaKbqud&#10;sQ6Z9g2XbeRbbsfaRJuZ6+GSc/7UXfrvP9c3X57k+hbJpL4T5uST+/g+5rrfXPLRcf6RnJ/OczbQ&#10;8JmGzxwArNPk1wLgkUY6e2km3s2uBBtF5CcZ0oEfRs9v3ztMUR+gfe8+UwB491sNtAHM3zZwKgyn&#10;MeBIoQK8vL62FChFScCa6OW5BoTfpmS/aoL5F5Te8ckPDfx++X73xa7nu10m3RHWMwvS56JW1wbo&#10;eXxrgg69oahdJyTK+BrAF+gVCsYAsK+OOgewXmlcIWDayf2aojAmOOHMmCEA4GaSKyC326f39cOa&#10;LCtAOcsiWRuRkjIm6vO3nmr12dS9smNLhfZ8/Hq7Vz37SCONNNKxUIyhaVk+0pEIMFx45QUFhIGj&#10;nrTjBHCipt+MpwWAn9n2QPdm02Pf6Die9bLpyKVLh/Lb9fSm9EMB4Og5BuywA8P9A4Sz77z9lr/d&#10;V+eueS4spQUE8/zWbMitrsAM3Uff0nkApS0gTKfp6BX5xKNKB9ZySPRqA0SArgiub95/sVXzveoA&#10;5/3VacxjbLgPvW5lB+mW6lmz9MYGpm/qNq25q3vykX5iTHqf/jvwTO0Za73wPHdrs3ZPoDVeTMCW&#10;p7aGOOmMmITzOo6XsyK6KgJs2rBv7VLeSu15gMxkD8gBdhf/6//KM2xGe+Bamf37UyfvSr1ONHmH&#10;2mDynn9owLsBXe1jrW7reessKNuhaPLdBACb+RnwtcWeEaDdu6vALlsCW4YKKGZf2NbY7JbHZGTG&#10;XwtHF7rOc26SNB0LJgm9f80dtewX9n1L02lwzh9nynOuQ2VuIHoyqX3rJgGsiQAH/+EhyX+RdvZd&#10;hM82Gj6T/Tz3CIBHGuloaKYX9EcSKj8V2BMO3CuVAe19q/vizccL/H713rMFFEuBAprVq9p+ut1v&#10;Vy+ynl+9w8bG1rjjxiYz+Pzt57q3mgJ4/alHW3Wme939tARZMxZKCTSF/tlb3SdvPF0AmGK3hm71&#10;UFfd5EeuaYqMIufRxgyUMja+KUWrh1y4c8b/MgIwhZ/QcN7xeMi/FjalnHYvk4HoPLCsUwwAXl5j&#10;gYHb6qEVplQCh0BqRo/6U3j42/aczuvBbQqMwiqltfvd7psPm1KvMcAjjTTSSL+GRqPn2GhfReLc&#10;sWBet+bOm9ox2T0XNeOy6YHHt2zoHntwbbdu5eJuzV0Lu51Nf/Te0ibvC0xpf/qVMQrwAr9DZtRP&#10;PJd1L0wnY2lJj0FrO6R27psPCygCuMbYqn/pVtFIjXl/AWLAl5cY2ONFpTujx6x4YNkhY2xLxzXd&#10;TWdbd1cakCyfjmFDhWpZovbc5rp4/OF7C/BaC/yuG+d1S6+9pLvnzoWlV3V+04018eXHr9XyPbb0&#10;JJDH6wjwArvWLI6XWkeEffUV1n2wh/brAmKeiw4H/guYVSRY9D9qbTMYxz1L338yW/aNV5xfY4iN&#10;Jb6zPSuQZxy4KICl119W46pNjgYk8xi7Rqi86DFgUZs7BhjNKfKIychaHm2tkwS4VP+sPKFzwjhl&#10;70g+k1xZ3ujuJTdUG2rPWlmiVslA7dvh8Q3oHXqBqwOhfVMmssLsH57eBnaN4wV2eYNFmQG7oszM&#10;8mypo2sv/ld75nPrmT2rjgBbz249bGHlnls4ua2OFe+l/6YBYDKFjTXSqSfvAvv201GGA36lYedH&#10;XTDSSKEGgIcKY5r2V89vxgFRfH0INCXsR2rC97sPuj1vP1kAGBCm9IYAMuHQPL6Up55OeYRO6YE2&#10;mcHe917qPnz1ie6dlqf7llAfEuXfDISfm7HwXRO+X33YsrzRffbWs5WfUKaEKHgL31cv7iz43t3K&#10;oyiaUsCVprwmGJqS1xuc8b44yx4ZB2VfaJhn5/UW2q1cXm2GgOeTRyiXMb48u7U2H49vTU7BWCF8&#10;EEHU2qqUGoNHD3N7HoB4X1NqEwBcPbV73284vT3DNxTNSCONNNKvoRirIx0tAVUAj7GjQm8LEB6K&#10;6Jd2nhcYAFq/akmB4v4aIBZIiOHpXUijA4DfpifMnE63TTpme72R6+TPVhn0iH3kuOVrek34r05g&#10;QJA+VGegTIhwgCQdCZABZvQu8At06tgFgj9rei6rP/QTPLb6NH0J/BoeRJf3ndiba0IskVNmhhau&#10;C7wZq3vbdZeW93fFomsKCBvDuu6uReXVvL8Bqs33LC+PsomdHrz7jlpHHMgEvICyBfP+W0DUFiAD&#10;zuad/7c679mGRM8DZ/LoqOCp9JwFhL0TwLfAr04HbaVdtfGE6txXZTcApsLGgVUdCMCfscPqdtfC&#10;qyoi4NqLz6l6OV65eH6d4xlVt5uvvqj2LQsXMB12je9IeStuva7Y2GT3EJKdlTGyQkTZEMBt2Qqt&#10;3mwEwFc4tE51oFfnORDc9stmqNm182zflSfY+318y/puy30r272WNmB/fav7la0ul7Q6nd/dseCK&#10;1m4Lagx1D3RX15JZvpNZG0p4unaynQ1VH+n0I7IF+87JhxEAjzTS0dAEAOenAWybUm7CT7gz8AsM&#10;UnZmZzRLpHBh44Z4RQlu435NfrXrmS39kkjbNxUwpDSBS8qSYgV65adETRTlmHL+7I1nut3vvFAe&#10;4Fceb8r3F2HQ6jQBwJTBBAR/9+mbbfNqCWxKnxLTs22rJ7kEeAnsCAHAl6HR98LrebZmHo91wHqv&#10;iDZXGJjn8Iy83tqiJpPY915nnLTnT4dAQp31aAtpnvX8poe2vNbtWj24OccD/H17DnlqGYKmZKy5&#10;t7cpuQaArW/3817e45FGGmmkX0Nk32j0HBvtrUmlgDLgpp/sChDVjjov56AGFHY1/bG26cjlDeQ8&#10;0XRRRRwV0Bp6ypoe4qnTGYt1+NIRNf8FfUU/uQd9RS/TX3l/w3fZyqQTG9BOSDDwpxPYeGAeR7oR&#10;qAN8pQHEvKb0Yy2VA9QUUJ/Ur+m3rPxQkVOtDsKX6UNjee9vQCpsxmZr9vKU33zVxd0l//pLd+X5&#10;/+xuu35et+jKi7tLz/lLd8W5f+/uvu2mbvnN87uVt97QrVu2uHtwjUmr7qjjhfMu6q7677+6ay85&#10;t7tx3oXdoqsv7pZcf0Vrv+u7e5Yv7u5veW23bLi7n+9jSN983G1at6JCc//7t/9X4JP30mzP3pcO&#10;gYOXWdSOQPA0tTYM0GNn/PBptafO8Y9e3VkAmTddpwIvL08oT3BNsNXux6Mb3vnIvcVmUH5k/Yru&#10;gTUN5C9bWDNe37/m9poIDNAEtr2HWmIIsPX+2QYix8qLzbHQ6pRIMQBYx3rZL80e0sHuXH038vtu&#10;dJrsKW86e2jd8lsKfF9/2bkFxL2n8mA3gK8DpCZ54839Gphu/G3br2XYlDPSmUVkAj4UAMZDABwZ&#10;MtJIv2+aKSH43ccNh71Z3lqAkOcTaAVeKTqTY1h2wLp8Zl+01JExQJY3svzR/asXd5vX3dUA78a6&#10;DpjkNcWUp3KESVGmQoZ5gas3ud3nnee2lyd3+yYTeKzrfvi8KYGDyM9LKOvhZBw0tmzS900BNCVI&#10;URmrJdSLoqf49X7WZA3VazmkVgZPcFPuDAbGAoALyKojxc/jq2681joAeH6xEHDH2ggLh641EYFY&#10;ABewpaQa0DWZhcmxgGKeYeFfxgXbGgflXNh4HeFKGQtsWaha4H0MgR5ppJF+NcX4GemYqIFXXkWe&#10;P7NCAyylO6o9D0X7ureefaxAsHBoodH9NcDskOixBmKALrps1gOMA4LjCcYMWWXoDJ56l3QcoA2w&#10;TvSasb+82JiOVXceVLpSp295+CqUFdAeGsP7qjOY11cHsM7exxpg0/Ftfd7FV1/Urbz5mlq2yJrB&#10;eNXiGwvMAsGLr72sAa8lDeBa5mhJt+meFa3M1l6AFZBVzzehb0xU9Vb36ZvPVATYNx83PfjFrh7o&#10;GgZVHQI6C2zn7nT46LUnC/DypvLKGtfLQwucAoBClLWB560JnuacLFP7AgZHQ63+X71f4FEHgg4H&#10;unt2oinr5Zpcqm15Zulz6fblwyK9DvLY6gj3ftVtFuS2c4Av26Lee74H76p9Ay1dmHQ/h8jr9U45&#10;E4RUG9N79+0LyjMN+Pp2rRFdnTg68U8IBUiNdHpQQO2RAPAIgkcaaUgzACBPJ/AH+PLeWsNXLy/F&#10;9+Ddt9cSCeuMgbHO3vqVBYAzcdRTW+7t1i9f2JTQrbUOcCaQqnFQTcmmbPm33re6nX+glkEyLohi&#10;fu1xyyQ83AT38mJe3YPJT0sJUIIxCtr+xCNM+FvXl5IzDsqsjxS9/QqHKiEQatcxSFrd9PLWLJHt&#10;+YU9b2qKQ/hXAC6usOdmYOgcAH4xIFzGhuer3vNWD+FKFNikt7YU0wQAA9PGCCvb1rMLmQaIzYKp&#10;N9gYoRcaCLfMgGWQTAw2AuCRRhrp11OMn9HgOWZqgAGYuPK/f+9uuebi8gj+krQtnXSAPm/658G1&#10;ywqI1eRYdEUBG8ZnjNRDkfPKo+sw76x3CPxKn+s9NoAE3Aj9bfei9+hAQFjnMG8oAIgBppr1mO6i&#10;swBh+7vfLl2oA5uep/91WAO5faizMOal5QkWEcY2WLHo6u7+u+/qntyysfQ4vVXrgtdkRb8FaRfU&#10;2qYBUx3axuwKiQb+LHnEg29cL5AsxJfe772m050SQ2rtrmOhhkx5Fu8EaXvvgS0yeYdAL0AL+NY6&#10;ucp1znvz/lB7b86L8sLG6db30NILlLfn4NEVJVahz8pw3yHwb8cNILMrLJVk/LUZtQF/Idbx9AoJ&#10;N8kXj3WtZ61zpBwB4/9/9pJ3iyNb/BeY7TsNgiODcs1II/1+aYa3FvB9rQnL8uo+tLbAIKXH+2uZ&#10;oKy755xJonpP7sPlLf7o5W1NAa5r4HZ5eYNNjgHsGStsfFEJ7qacP3318epVBgJNFqUH0xgkyyC9&#10;tOORbuOads/GX380DFtCfmCKnzLAek4b6xluABjgBYIBXoCWcqfwEwZWCqCUCfLj26d8ejamV0iz&#10;Z6/xzWWsKLspJMZBMwwsDVXeXsB3MibGMYOBV9fzJBSah3fIgD7Q6x4Bv7kGv/bEIwV8rZWIX9r+&#10;cBkUbz27vdVj0ks80kgjjXTMxMAJgBqNnbnp8O0CNAJQloEx8VHfntNELwFGof3dVx++XGHQZma2&#10;fW77Q7XSwd6mp35sZf5Ml1QH6qHAMF017LxF0uYggC6dst/1Y4KF/856Pifp9ulL3uB4hOlxOls0&#10;F/ArGkoHN32v83vVLdfW7NA6sJ2XV2c4b/Dl5/ype+vpbQ2ztXsf1/d1cr5Jzw/smsmbV9R7M7ET&#10;r6j1gYUhGyOtLXqQOnynzdZo7VXLKhlGhXUsAKpDLq+s69q7zwRU7IZffB/eb7MZgGTgt7y/QG5s&#10;kAnIBXwB4Cq7petM5x0W7tzS2RLmTeFEsE7wHddfXmsFeyZeb6BfiLYw9374V8D3SGc/+Y8w+TAX&#10;AJ4LBOeakUb6/dIMQCv8lwLkCTVJBbYckPAn6baY8pMXU5Qmg/r0tR3lBQaAeYCFT/EiZzKsA2Og&#10;9pXXExAGFnlKhRJ9/OqT3ZvPbOs23n1nt27l0n494F+Q6xkYhDowbNsUEC9wU/w8wHq6AeFSXE2B&#10;Uf7Cop0rIFs0AcCUDICbcT8NJAO0PLw1AQjQPBnzC8QL5c4ayTzAwp+l83QD9Cb4Am49H1Ar7BkY&#10;zthgW88s3fFwJsys12emxg9e3t69/sTW1o7rm4J+uNu/hyIb6dTRqCBGOhNpaBDF+Bm/5eMlHlUg&#10;2LIw5T2dpYAMbaudh23c2vz7T7rnt2+qUOiNa+6oCbJMlGW86PYGMm2tgFDDfirUd5qmwbFj3sGm&#10;s/Z9UPNgGOqj41cHcNUtkz4CQYBvA9nyOMdDmtmgsQ7i6HPgVvhzIraAYMOeFlx2bgHedHzrEOcJ&#10;1knOTui/sdOR2rso/Y5+qA4Bc4QAvybfqompFl1docE6A5zXTuGDbQb2x8TmAHLZD7yq2plndwhu&#10;eXexfUsP1b/XbI5ZgDxsL+cm39CPn1fkGGYvGCqmvU2OZSkpbW09ZZOOmVTMclOi6UwiWqtGfMPL&#10;eyLfhW/5cDLjSOdH+u0o78L7PxQAjh4IAMbj+xvp900zQpopNaFNQp8BX8IWkAV+gVnAd6ee7LaV&#10;Lq994b3PPbahe+DuJRUG/djGVRWaY/IrXmAgudbOrZ+v0bcflwfUWrl6NCnuT157qibAum/17d3d&#10;dyyscT0HFP9QoEsLK4/i4CFtSqUpeuFe1aMLvNbYqqZwGoitJZIqlAk1AdCUFgUHfNckGZQYBdWu&#10;A+iN/bWME0OAR9hkV7y3AG+MA4aCPDzAAC+FJTSpZnA0kYWeXGzyCmODd++qczVJlvPG+kwmvYjC&#10;ZaCoz3cfv9F9+PLjzbhp+U6oQhvp2GhU8COdiTQ0hnAMn/FbPn7aVxMbAcG1FMxBNPHgFU300ZCa&#10;Hvq66bkdDWRuWH1bscmI7ll+S7di8fyKetq5ZUPDs6+0VwUkDck7m+jOogbEvvu0gK+oKWA6431n&#10;lwMsXdfqMJmdmk6hZ+UDfnlEjQnFxjhHj31ruFB04RdvlX6/8dL/dLdceUFNdmUyTLaC8GdguY+s&#10;OlbKt3msROefqO93dw29MkbYTM7YezW5lQnDRI7xjJdHvf6fCeDVnkCvfWnaWSd5vZ9BZBrmEW6A&#10;uGZotp/w5x+Bah35E/vlp1ZGLWXU9putIDKMrbH9gbW1pNSNl57brb51frfsxnl1vPb2BZP2f6i3&#10;LYo4BH5N25yodh3p1FH+K9+rf2UIgHWY2eIRAI800pBmnnh4Xfd4A7c7m4LHwpwdS3+yKcEhS3d+&#10;RwO59p/ecl+xNCD64bV3FYDWcylcB0Dm8e1/vJ52v/18TXz13gs7aszQrme3dzs3b+zuWbakW7V4&#10;Qe133wSwHo78vMplcEyUVFhvqx7cprTKKKiQoPzsTRA05QZw1kyIpdC+rK2xvgA7EJyZoXmx33nm&#10;0VJMFfI94QBl43g9J483YF8guAFeykwbSOMZ3vu2ibNeLM9vJskCnL/9qNXj87fLqDEJSPflh+24&#10;Kd9vj6YNRhpppJGmKbIxhs/hjJ0TCS5OBf02dRc+LNzUcje1ysCQytMonDU0V5vuq/GnIpVM1mis&#10;KhBqeZxVS66v5WiA697DDNT0BLTKD7QZ02npH2HV2LWWGeKpNVaXHqK/6Kp0XNPFvLc8uvS0NPN0&#10;GPZEx/UADLXvhS5sx3SZZYuUvfDy82tZo40rl7Rr11fU0llB+z7sdjx8X81IvWzRdTWD9X//+ofu&#10;6gvO6dbedUv39NYHKjrtx88aiK0JvLyTxt81vbyXd72B3+ps8H/xEAMaDcgKZTZ5FYCaznCd3Vm/&#10;t6XrCOcAYCNk3hLv1qRdxixffu5f6jszqZelkqxsUROXVQcFkH22k38nfLLpZIPB4bMcDx8tyes5&#10;AoB9l77JAGBpAb/HUu5II529NFOe3gZoi5uCBIIDfp8SHjUBv7MAeJBXvueaggWCXacsbDytNe14&#10;gYUHN6nf362RNW7ff3FHjR1686nHujee3NZtf2h9AeDlN9/Q7dhkDcWmQOakCIX84AmLVn4DwQyR&#10;GCMTEMygOBDSNPnxKXrhYXqxbQFkoPijVyrcuV+3eNvssk0Ar9mheYCzzRhnHm3PKFRJOLQxv5gR&#10;kZmvn3v0/gppUhZAnDHAxkB/9f5r3befvNV98/Gb3fefmQXz/e7L918dl0EaaaSRjpOGMhL/GpB7&#10;vNedSaR9jkDff9J01M01IRawWoCk9I5rbRmaIXppeIxaOwJMxv02BoYNz+FZ5onlzQWIhUVbdsfw&#10;HWDZ8jXLb7m2PJTGeArhNeOvsF0TKIrSEo5sUqqNKxdXeLKQZd7CNbfd2G2+Z1npZLpYh60op5rc&#10;0VAh+s9YUwDuh8+qk9YKDcb7AsDCbO3TbXQcvfXL5zqDCZj98YtmDuxqIHNTd9/K27q7brqmW3Ld&#10;5cVL51/R2nZ5t2X96m7bA82+2XRvt3Pzhu7d57fXNWV7sCVq3X/h0RNbxPJE2nUCeHV4cwToQBDG&#10;fM+dC2scr44FnSrGJ3v/ZrT2LZjAyvuvCbsK9Cr390RkTvhk0wiARxrp90ozjzWBi7c1xbq9Kdh4&#10;dwFewLaAcGNgNyBXOFSA80vbHmggb8NsXj3NxhRRnJjiNeHVLH3/eXmBzRpprOszj25qymVdAeDV&#10;S25qSua+pk/isfXjDskPjAc9rpXHVs+oUKRJT20d7ynwywuMCwhn4gmK69uPKvQrzDgQDgbgxsNr&#10;G9CbMOjsy8vjC8wCwpQc/uglHuRt3RuPbykQvEOPfWsrY3lMBGYdZGBYuNXnbz7f7X7npW7ve690&#10;X3/0RvfT7vcKDHfftfqNNNJIIx0zkZ3kJNmI7R+P0XOmGUqMu5NHxosaO8pLB6zy2AovLqBSkUhI&#10;mHIDLQVcAoryLiYdtWWMqut35QEEdE3aZKZiM0cDRJazeazpWAB4bQO0QpfpC97n3kvcymqg3Br1&#10;5qfQSZtIrAxlshXFlCE85rCozt50/ArznYA34NbswkJs195xU4E0c4KY20K0Up/vbKb2Pr79tDXP&#10;K93LOx7ptj+0rpZxspzT2jtvrrWMb73m0m7+JefVck/3LLu1gPEzkw5ubUff6/jG7B4dB8KZdSbc&#10;deO87roL/9Vdfs6fu/kXndPdPv+ybuXN1/Zr87Z3q0OjOkeEWtd38nsmcid8sul473W01wzLPx4+&#10;WpJ3BMAjjXQsNAP0Ar9A7SywnXiCEwodLgBsoizjhBsDzgG+BZQb8BViBQADfWYspBiEAA9J76le&#10;VAB4x8MbCgBvWHVnt27Z0u7prQ815cx4mIv8uPnBA4AdA8RArzTn8rO3H78pfMrFrI/GStWsmE3J&#10;AMPGRwkZ4/UFZhkJw31e3gDhAF/7OZavwp3wYAkkYWJYuDNgDBDzDmsLE1e8sM0ay/dVGNvz2zZ3&#10;u57f0b330uPdnndfrvBnnuDux7Pd4BhppJFODsUQIheHhs+pIHJ5QpbHMc4Vf9+4QktjpGGeU3U+&#10;VXU9HH1f4chm3L3wH3/orjjvrzV+1FhSkyuVR9gY0aZbTMRYoBjABGgm40WlG3ZTHbEN7NSEjZPh&#10;OMJgrdkL9PLyKvOtZx6tsb3Old6aHYOqo3di8LrHpMM3KxOkIxfwLbDbrnWOrqPTosd07BZI/+Lt&#10;Am28k3cvuaGA2ZqlN3YbVy0tcFflnPUAeC76qTMnB1Asau3xRzY0G2Vxd8vVl1TI9KXn/GV2NmZj&#10;dXndhY3j8sC3NuTp1Z7LF15deR68+47S/5kItH+Xx0r+j7MZxHi28Mmm47nPsdRvmPd4+GhJXt9F&#10;7OMRAI800pFoBsgFbIFe4BfADfPwBghX+LM8Ld1kGFv1MgvZAprlnwBnIVlAMM+nHmQTNgCAZfTM&#10;0s/dvvde7t548tEKKTIWZ+uGNdWjChh3Px1O2U6AbRlKfu4YekMALC0CYU+FGjMozHppRk8GR9ZK&#10;BHBxwpwBYLM861W3FvBw7K99odE4+TOhV012JfTJmCpjfhwDxnve+YWXmPdXSPRTWzeWx9uMz9hs&#10;2J+//UL3wStP9iD4V5E2+D2MFxpppJEOJnIvMjIgWNpJph+/6KwD+9kbzzR891J1dD64Zln3yL2r&#10;u4fXrSzwYLwlvnPB1QUkNq66vXtg9Z3dw0JNW74dm+5toOvBJh+3dG81/fDjJ6JhjLU0uVAD0O0e&#10;s+DZ8jvGWBprmckFyWDLxzQZDGSIxKF/zNUgxBdLr7kaXFsRQVj5rex971W0UAHatr/jYeNt+zBl&#10;swffeMX53T//MNP9ZWam+9v/zBQQXrfi1gKqWYHA1vVCnIFdDPjSQ8As3YNnZ26eeP7kc28TVmVS&#10;xwK+NdnSJHIJG87Dk9sAcU0yWV7DBmTbvcvL2+4vzLkALoA8AcB02hAA03s6p81VwVO5ac1d3UNr&#10;7uy2rONBXl37gNvme5aX7jp76Ff8C+37My6YnfLS9s1l5zy1ZUMNddK5jR1X1FdrU53gFQHn2/Rd&#10;DjuERjoEBfydjkBtWLej+Y6G+Y+Hj5bkVR923wiARxrpaGhmNnQ5APcwILg8wO08zy8QbMsTbH82&#10;hLqVkRBoikDIr3AgYc8HUQPExgO/sL0Bv6ceK2ViHA7DqfcEHI78wEMQ3PeA9x5hx0nvy2FEMFCE&#10;jzE6GBnAL8+wEDH10wMO4Oo5Z0QILdOTbhxwxgKbDMvkIfI6lt/s2EKdAFvGFaCLa4KLxjzBNeP1&#10;+y/VJFjYecDZJBvbH25t9dimBtAfLBD8QjP8Ht9yf/fak481mfVret2bsJtzaY2RRhrp7CZGToyg&#10;GD+/xuhpspXnETew9vazj9XEPDyWQkV1Ym7duKYAbsJEbYWN/uP/zXSX/Osv3bUX/afSF867qACw&#10;sNI1dyzqljUgfOcNV3a3XXd5t7gBYnzrVRd3t1x5ce2vaHnXLbu1gbFlNR5z8z0rCiwDzqtuOeBd&#10;s1237OYK4eVl42279aqLuqXXXlLhpzxxPHLCey0l88Dq2ysvYGuiISHNxvYKP87swHffvqC75ZpW&#10;j+suqWPL5kiz5qpxucKhhShbZxagLVAq9HkCZoFbYDieX7oHJ2zaebqoJmOsuSvosN2zYNmyRQHj&#10;VT6gTKe191DXAL7lEZ6AePfnXRbe3PIa1qNDdzb0Wf52TscunUaXJURXWwjnzVr96aSttmttueOh&#10;e/pOhjOOfPcn0+Bne7Az8q/Z/7L9cu29/KDjZqRjp7yzk/nejoeG9SJjAyZPJh8tyas+IwAeaaSj&#10;pZknt6zrnnhkXff45nu6nQ/z4B7M2+5vwPahBmwnx/alhYHePnz6wNJJZp0UOpXJn/SGWt/2F57d&#10;H7+odeyEGAHIAOH3evyP2EvqB84PrlfcmBllY/vSGBO4/fhN6afHHetdB4aB4ld3bKplHSzdBAzr&#10;Hc+YYIYCQ8BsmQG/lkUyM7S8zpmIxIyRxg15RpN78Ww/38D8U1vvL3CPPRtwD/R73i/eeq6WO3rs&#10;wXsa4N3Y7XhkQ/fMtoe6l3duqe3brez+WUYaaaSRjoZiBEU2MsZjADF+Dkfft0ub0d5kJfBl1uGM&#10;ObVmrIl5LBPDG8oTunLx/O6+VUt6QLvw2h7Q3r6wPLsmDwJ+jZ80VnLzulUVPqqD8+1ntvUz637V&#10;wNg3n3RfvPFM98ELO7o3m+zk+d3RAPXW9dY8XV7MO3z/6ju6DSuWNuC6pHtk3cpu56b1TfesrXM6&#10;Wc2vsK0BcJMMGYepQ9MQE57Lfnm/lZUH98v5rS/dBOyZfMg4TONvjbt9YM2dFdaMN92zrKJ0TEol&#10;HPndF7ZV2+hQBV6tO0+XVLhzJmAsINsA0Pef9B5hYctCoFu7Ar68wuXVBUgbK6euF6os3+QdAL4A&#10;sPtVpFJ7DwWCy5DdW/tVfr3XpveAY/cCwPe+033brhfJxMurU5cH2Br29ukuM0GL0DIR05rbFlR7&#10;mOiKTuPtNZSH11yb6TiwDI/8NR74jKMjffunivyrI/2SyLHw6ULDOnlv4WH6yeCjJXnVZwTAI410&#10;tDQT8BsAnH3A+Omt67tHNzbjYQCAd2xa05Ti3bM8G0LNwGgAmIEBAAsFEv5sNmizSfIUCI+bJoCX&#10;QWQLIPZ5Mi7mUIpLup+ap3dP+5+b0cFwwLOhYsBv27ZzeuMTksZo+ejVnTUeGFur2KzVPNbALYMh&#10;ANg4YD3lAcD9xBabi+MFtpTTBy/t7HY9u617tYFXQJihB/wa4/zoRp0G67pnH3uo8lj3+MOXd1Ze&#10;eR5qRtqjD7Q8m+5thubD3QevPN69387/tFt43kgjjTTSsVBk4zQAPhw1OdkAmDGuxqACuDyeC6+8&#10;oMa8Lpj331qShZc0IcHAsAganX469EwgVKHJDdgKff55dwNkQK6Q5aoDA4w81qmX49RNPXV6mjSK&#10;3LYVzUOON1bunvd64DwcSlNled4m83nbCnwy8FArb9Y7OowMisduYgQ2EApI0hF9KPGwE1XZrjla&#10;anWvpXGU38qo8bmes3FLN+eEDli6KCC66vzNhz0obsC3rpfW6sLLKy+QDXwDxJ5FXc0STI8BuVmb&#10;Hriltxzr2NWpS6dFb73WdHH0nWFK9DUPryWOapzvvvcrXLz2v2g6uYFdoNiEWBf97X+76y/+d/fY&#10;xrvPQBA8DSbsey8jnZ6U9zV8Z6eahnUiY8LD9JPBR0vyqg+Z5duODoiMleZc6jzSSCOVBxgDtlvu&#10;XVaA1z7m4XW8dcOKbsv65bU94BHuWfj0wRNlNUA92Qqv0gOvJ/7JLRubPfDi5LZzUTMerK9X470m&#10;1Iwn6+T2k6UwYqbJjzzxXDRDhsGgNx0zHPS46xWPIWHLaDAe2KybevUBWwbBA6tv6+7T67/mzu7R&#10;DasLxPMQ8A5j+4yIhEvrRccBv4Av724IkC8w3wy3ovYMr+zYUiHfllTg3TAT9oevPtG98fRj3db7&#10;13brVizpHmzp21rbffLG0+0iAmukkUYa6ViJwcPYORT43VezGL/UgJIQXjMNC/e9/rJzu1uvvbhC&#10;fXlEzZvwZpN35CYZWp5LXkbgsjocyWWgMgATu2/Y/cmx4zG6DgU+A5rd23OmbPvSBwC39o+XIn+V&#10;BUgP27Ldi9e26uAeae8eeCfsOTook2ABuQW2tSMCepXTzksHkM0KDexi7c77i3XYemf0lwkUdUYY&#10;cmQIknWALX+0ZukN3d1LhHvf0IDrTbU80h3XX9YtuuL82q5YJOT88lo72JJJJmakzyzdZwiPWZ/7&#10;Tt9+2I8xwlYtMEHWoiv+WyDYWOFu99HMUXE873yks4f8D7+WfEPhkX5J0+3iWLuTR+QVtn+84Hds&#10;95HOXioA/MzW+woE8wBjXmHbxzauamDtAAh2zOvbg9+JR3ji+a0xw7aNhUphnl/gF5voSrjzwUYE&#10;Yjj5Qb9qRoDxU5+2f25vMww+LM+CsWWzY4MBYR6F/c0YsRVSPelB19vO4MB62nl7M96KQSGkT685&#10;0MtwYERYT1EPOQAM9KrzcBknwFeoGE6YtJ51PelhIX1Cng+MXz4M/fB5q+pr5e0FgAHn8nb8vKc9&#10;zq7u3Rd3dLueb0bOk1u7j1/X288LMdJII/1+6WgMkBg9R0P7qoPQ2NcbLj9vdiZjgOrlJs/IRECL&#10;HC25Wh5R4I9XNkAX4CPHAVQAMCAwHMMLO5YvAHFIR+rgO9yzO6fMX0Opj7JSx7Rlk721djzyDNqB&#10;PHau5QP+v3y3QpXpGjqHR9dWeLJII6HLOg0A36Rpe9fQSfJqb50MPOreiVBs72O9NX0bqJXWr/97&#10;d60TKyx7QwOuzuOVN1/TLVswr7t9/qXd4qsv6pZcc/Es0AVyn3t0Y9M1d3UbVy2pJZIe27i66eNl&#10;BZp5gYFc81eYk0Lo8xD88gQLg+YVNs8FT7Ex1cZTm8lY/Uca6eSS/zE80i9pul0ck6tkWWSw/REA&#10;jzTSNNUkWM8Z59QUsPV8sX2e3UyCZYxvv1ZwA7/tWMhz2NjfrCNc3K5JKLTxQ3qOMa+ncbB9SNyQ&#10;GFQDo0IYWjMsGBUmWTFGi7eWMVG95bwPDBP59JzjBn6FkA3Bb8ZOAcFC+5QB9O5sz8WQEOpnbBcD&#10;gSGAAdx4fQN8sTwYKAaWzfiI7RvrK3SZ17Yft3sE+vHzbsfm+9pzrZx4eaeptcVPzeD8kvF5JANx&#10;pJFGGuko6MdPu28+erkBrY0NYN3c3Xz1hd01F/2zQBQvcO/NBHCBPGHIcxk+DKmA3OSz77qA43CM&#10;r+yTZcoMD42yGGnDe9o/lAc4NMx/Iqg9wyT8uMA/zy1dIyzZlu7huW36BpCla0wIZi4J3loAF5u9&#10;WXg41gEL/AK8mG6ijwBaYHZZA7ArGlBdteT6mljLpFrWGcaLrrqwJty6Z9nNNd7aWGVjlMM89NFV&#10;Ipain4Q5J1pJhJN9aem0zTXSgNyEPfP0mhGaR1joM1DMKyzk2USOJscyM3Qt+9NAsKiB/v2PdGbR&#10;if5vTiapa3ikX9J0uzieBsCRr5HBx0Jju4909tLMM01pPt/AHeALDGP7BYAnHl1AeAiAa7mjCee8&#10;rWNAkiIGEE2sIQTaDJOP3b+2lg7oJ7nyQ4YYUg3wTUKYGQgMiJqg6vFHynOrxxwobpZH42Z0MUba&#10;sZCx2fFbzSixBYRTBqNEmjJMZgL06lEHqoHgnY+sL2+vOjMgGAQ8vLYYGA4zGAJ+ZwFxYyHNL+zY&#10;3Mq9u9u8fnX33aee7/D0+dvPde80A6M9RJ8w0kgjjXTCiWxtZs8Xb9basquXXt/dfuPlDXRd3W2+&#10;d3n3xlNb2klhzEN5zEgagppJlE34II8wHoLegF3ANR5VZQ09wJPOzrqPvEB0yhqCaPsB2K4PWI5B&#10;lnKct50mZSvjWGhv6QvAFsAFgmtL90w6Wp0DaOkk2zef3lrjc4FdHa70jq1xuwG88mbSReDXbNPX&#10;XnxOd+V//15boJdOsla9zgh6BUCWj2fYjNvShT+7H9CNRTOZ5dlcFZY1ylJ9OOv88uhm/gos4mkI&#10;gnl2M3GYfXN2OOYF5v21ekGFO+97v5aPApItk2TmbeHyli88Gp030ulEZxKoUdfwSL+k6XZxfDgA&#10;PJShR0Nju4909tIM7y8GfANunwIMGygsgNvALeArZMqSR8NQ5wK97ZpZ8PtwPwEWcGgCLMDRDNCW&#10;UDAGGACuccBfNmPCZCYmN2kGGCODx1aIspAwnl/GAmNCD3qNnSpDjUHUDLBmkADLwstq8hAGysQz&#10;zIBhdDBCGCB65M1mCuwCv4CvkLJt6jsB6kCwevMAJ9RZ3c363BsGm38BjBkR/fi4x7o3nt7Wyru3&#10;27D6ru6Vx7dWw4400kgj/bbUjJWaD+G9Jvue6J7f3i9VZGmfy8/9S3fdJed0a+5c0GThvU12vtKy&#10;k6khIBMIzbjaUMAp0DvpgCxgyZhiHE2D37DzePoYK9/9WrrhLoa01IRWKds59XBf5cZ4myb3d45R&#10;NxfpAJCnlV/6Y+K15tEN8C/Pdw/q6Rl6SMcp0ErH1ERVDfjWNS0vAOwcvURvGaML/GbdXhxPMFaG&#10;NO9hR9Opwpsv/fefu7/OzBQA5uGlk+g9+RPJ5BqgOXoMuwfdpk5ZzcBKBUBwgLBVDLD1fh0LZTZB&#10;Fq9uwC9dRkcb7gPsOtef31K6zbhgqzfwBguLNjEkj7BxwkAxEGxYk2WgLj3nLw28r2ivbzLXxUhn&#10;APkn/DP+KfvHyr8lnar7nik03S6OI2PJ3cjlyNARAI80UmiG9xcABl7j5S0g20ChEGfAdhoAF1Bu&#10;HI8wACyv64BJnlJjhChSCrV6lZ98tHv/xR3dZ288U0se7dn1wmRt4H1leFDolH4m/6DoGSazBgiv&#10;L0OFIdIAL0OBAeJ8AeRmnAC/ymGQANPGsuk9F/qccVSArx526Zb3AICB3wB3defBBnQz0RUQzHCQ&#10;xngAiIFjPfAA8NvPbe9e3rm1lb+2e277Zu060kgjjfTb0Q+fFMji6d1y38rugTV3dKtvu6Fbe9dN&#10;3V0Lryzv7+Nb1pc3uJ+8CuAE/FAzkADCSo/XlMGUfYYTT2vG+0qPYWULsIZdN+Rhegww+66V3kDu&#10;QeA3xPBy/mhIuXhIjlu5TW/QEfHYArg8tjpFAUhpACedAtw6Tw/JT5/oZLUt/fPtR6VrZjtl2zE9&#10;JQ9dpBx6KSxPvMTrVtxaIc2XnPOn7o8N/ALBvL68uvSIKKUAaXVInegz+jBA2zlsv2aGngBeYHdv&#10;A8tmhbaG/X7XN73ZhzhvLxAc8Et/0ct0nTBn69UbBwzYSre0lDWB6XBpwLBVHehBYFiZOriFZV/8&#10;zz93N19zSQ3p2ffBK33Tj3SK6Yf2zb7dffH20+3bf639siZcG/5byH/o/8q/c7Tsut8SFLlXeKRf&#10;0nS7OPaeImPJ5yEIPtb3N7b7SGcvzRjvi4FgXl8sBDoAGKiNJzjgN+N/Ad94izEvcg9+HyjwC/hS&#10;oHqhzZZsCaB+GaCmbBtoBIoZHZQ8Q4ERwZjQ610A+PtPDgBc438nnl/XSGdkMFZcjxkPQsxM5iKc&#10;DMhlZOh5d4yFlBn7K6TMFvDN2KkAYD3j9vWYY0ZDQsY8WwCwMDQh0MDvW89u73Zu2Vhcnu2RRhpp&#10;pJNCAY5fFJADhHTyrV1mfd7rmsxbVh19wpwtWfTq45t7j+93lvkZkpBmRhHPKBDK42o/YNcxY4rx&#10;JN1x8gGs8iREOSzv0NhKWoznoXHWuMBvypN2NMQom1z/TXum3bu6nz5t4LNxQ4etqPe7nz9/q4HB&#10;F8uDaSiOKCTr/5qjYt2ym7t1dy2qSRoBUOCThxXQjLc1IFha9sN0Df0ECOeY9zYduAl3TkSTsbrC&#10;ha++8J+z43tNcBUwS28BuN4j/ZWQaufURUdu0jMjtP0Cz00P6aQFcOlZIc9DjjfYud67+1ABWWwf&#10;+AWCnQd0AV9rKAO/CY+mxxPRlXBpaSKorP+8/NbruzsXXtOtW7m0JnH8Jdga6fiofd86XjL8YO87&#10;ZR/59qqDpIaNvd6+u2faN7KtfStPtG9RB84z9d+vWjK/W37LNd0j61dUev/vDgkw8i8ejof/9vBf&#10;/q2AkfuER/olTbeL46GMHb43aZHDR9ueY7uPdPZSeYBfbsoOA8IvNYCHjQ0OwLXWb8KdA4ptAWPX&#10;B0T31z9YPc0UJRY6pXcZqGUkAMCUt3VwKdB4YhkhQLB8jLoYJtJieDiX3vAYLIwBxoItI4F313qV&#10;gO8j61dWeBmwqxeehwQ4Dvh1X5N18VoDvMAtALyjPRtgTOFjzxRPsfPSGAEmBTGjs0mthD7veGRj&#10;9/C9q7tvPh7HRI000kgnihgtDSR+80lFzZCd5I4hHZYuEuJ8z7JFBX4fXHtn99YzW8vzw+j96oMX&#10;23UfNJvn8377rcn1GMKMIlteYAAUwA3ItXUe2QI0AKpzw/MMqiEIznjcnGN0hT0DRoyqCRg2k/9+&#10;QFy5DPLDUa6b1OWHz2pcKv0iXFdnq2V8hOnSO8J6t21c062946Zu9a3zC/SuWXpjt/jqi7vbrru0&#10;W7/slmo7k0vxnJsngl6ooS1NX/DMYvoICAVq6Z4wnUNPmavCdTpXrTCgLDqo9NA9y7rbbri8u+w/&#10;f+nuvOnK7nGRRk2fKFc70mMAMLYPNGO6z/3oNvt0mzo4lleaMozzDfehyv0MzgAxYCwdCDYOmA6j&#10;v+guwJkeS+izDmvDlXQK6CiQJuQ5k2JhgFg+3mBbeehQM4gDwtdd+p/uxssvqM6Xg5YzHOmQBMh6&#10;7zrpH242C7vFd2P8t+9S5Jr21abSVt92Y02cZq1ux/53IHfJ/Esq2kM+4HfFrdd25/91ppuZmanJ&#10;7nZsXtd+9+mlq/KvDv9TLC3sn/T/4/znQxD1WwCkEYQdmqbbxrH3E/mbd2Zf2vDdHQ2NbT/S2Usz&#10;vJ/AH5DH09mD137xfEoySvPAxFaTCaDaMU+pCaQcU6bDECvKVw+0hfm/aeBVSNbPn79Z4VPAtEk0&#10;bp53Qbf29gXdA6tvrx56ShUDpWaOvm/5raXMXcOgAThj6KifXulMYmULuLo2oFa9M2Z3GLrsWnXN&#10;eN88z4Hw7X4MsPzy2WqT4bEyGAWMHwbNlvvubgpsZTN+1nSPP7KhyZ3RABhppN8PnSxD4dvqtAOe&#10;Fsz7b02YZLZgxjHAFtAGpPFIVqSM2YvDxrjW8BFglzHEAGIQBewG2Ca0WR7sGBv7i+ULSJae/Xhw&#10;XcvAYlwxmuVxLlusDOfdv5VptuUqQ9o0tTTDXX4G0Nu1QLKQ4gZ4d/PUNtAL7JLBQnZNtAjQBuze&#10;deO8WhIIA71b7l1ZwI2XE5PvvJy8sQuvvKBYZ4L2Xbbo6touvk5o7/Im0++ujlXAmLwHdE2oGJAL&#10;uAhx9l5cC1RbR3nl4vkFiDO5lffoXdnXGeudAT/AdMA1YAvo6iQO8AaInQswDjh2rX1APABaumty&#10;He+0dMcAc+bYwEA+XUnfRR/WkKcGuqTRlXQ4XT6MhHIuerXXgZubLXBvgf0Vi67pLvj7/6t2r0nW&#10;jpv8T4z2052O77//7sNXyuaxTvMDq2+rNZtva9/bjZf+p5azslbzXTde0a1rQHdNA73S51/0rzre&#10;0r45K2x4H2wWE41idpAlrlyn/dlWNzeZcdV5f+2WXntxdYYcoNTbP+t/9//6V4dgKSAq+84lX8Jq&#10;lRM+VUR+HA2fjHoOn/9k8NGSvJ5xCH69r8jzvNffuvNipJFOX5qh0DBlFqCIcyzsdxoE21Kc1hTE&#10;8ZYChhQi0Ko3msAFfL969/lun0lBmpLWE03JEvyrb72uXyO4leV6ANfsk0Au44SCkO7YuR6U98Aa&#10;y0sZq2OAuWP1p9ADWsMBrRR7FH5mrcauV5b0KPj+nj3bVyZ2zDCIV3lbU0iMIss9PSEM+utmfI40&#10;0ki/Q2JYMDSOlZpx2UCfoSAZ48mjY5kc4BewImcAKoAmMxZXOKR5EizdU+N4AdIGHAFfaSYIrBmc&#10;AdCA0yF4DbgNAHY+DPwmT9Lkw8Mycj1Da3gPRlc4BpdtjDPUDLIGhr9vAF5nqXGsJncydpWcJ3fJ&#10;ZDpn632ruofW3FFr21Y4812LuruX3FCAN8vzrLmtAdCWBozpSKVHlEEvKa/3kAJ2jxaY1YmgXYdr&#10;7epgAGqBWF43HjcTWGHL/0izdNHqpTfUUlJAMM+bd5NOUd47HmKgM+DTMSCdtCH4tcVDEIztB/gm&#10;3VbehEYnjzSAOGVNlys/4BvPNQAVnUnfRYfSj9rJNhy9SpdGB9pqW2nOeUfWJga8gDW6v59obEgM&#10;8LOR8j3PRe2Zv3ir2sN4bc6Dte1/Blgf3bC62HdtvWZglpMAyPW9Y/bShvY9ej9pb7YMOyv2jPdn&#10;rpblC6+qtmfT+EduufKC7urz/1bvam7yb6p7QK33Q35hx3MB4ACq0wFIqe/R8Mmoa8o8WXy0JK9n&#10;HAHwSCMdLc0kVIowJVij6AIsCVrHDBBpBDAwTDhbWJ+ABYCdJ2AZGMCu3vri7z8po4YxA/wqyzVl&#10;xKy5s8KtjNGKgZI1CZXD0yvsSt0YKwmrzkL9wDChP1TOUcyuGS7/IC3ptq7zPOoCkFMWQ/CL7StD&#10;+9imjVzvWB1fe+KRZtA0xd8MiQLAD64r/uHzZpCONNJIIx1EzRD5sQFTE9N8+2GNG+WpA4iGy9+Y&#10;YMj6rwFaABYvX3l1C5QyZhplfOCsl3YCPqVNJm6qayoPoMp4lQ87HgJg54YsLXkDcGMoZz/Xp6wA&#10;YuwaHlxbRtn+xgwxx71RpoOUvtCxWgCggUngFhDg+eLF4g3jFVu2YF55t3jKpAMNm9bc1d2/+raW&#10;f2mBXQBMWbzCdBQdQVcIi7amLRbaGz3Da25oDtAIRJrXIV5SQDWAldcWqMX2cw54BiSBWdcGtAKZ&#10;3qdyDdXBQCivrrzJL837D1id9vTKH4CLAdgh6E39bOVVDo+v+yon1yc9dXCNZ8mwHrqPPqT36NLo&#10;UXpReyad/qP7+k6E1lYtX/Ss/NLpVu9xzdIbutW84JvuaZ+DZQx/r7S3JigDaoHYdcsWFfhdsejq&#10;Aqx5BzrjAWPvAksDfIHkAOPYJmwW7frDx69WiLv2957kB4CBZu/ChGj+lXP/OFP/19wECPkvMYAU&#10;cIQDfgOq/Lfp6JJ2OoCo/UfJeaYTSSnzZPHRkryecQTAI410tDTT7dlVocl6JgnSHnj2YA/z4kqz&#10;T9kBxBQcxcjACPAlgDGgW16HgRGlRx+IJKApAQYO8AtA651Xlkk13MO9Ypwk9NmxdMaM8DUgOOOR&#10;KF3s3lHaWFkUdOo1rKNnoEQomQBgPeHp/Q4I9pzKmQbAOOUDwELATELDW2O9Y+HQH7/+jPYdaaSR&#10;fpfUjI0GOgGsmsl+n6XaPqqxuc88trEmpsHCbo0R5eXlSRRyyxupQw2AAmwAmR5AMGymiXEDUAag&#10;4gZCzeoM+PL+CiWenfl5CGgDXnP9NPjFQ/CLgV/3lMexc8ptANw98OyM0i0tnmkAXNrut8so1ylq&#10;eAzZSw8IAWW4AwYM9ftXL+3ubsCfN1E45x3XX1YgABjAZHe/1m10Vj8JFF2B7Uef8JLteeuZCp8G&#10;gE2MBQRjHRDD8OF4UQFWk1CZgyIhxAArtu+8cyYiMhmjMpwDbAFMDARnoitsDgsAdwhk7U8DYPvh&#10;AF31Gl6Xa30fAeeAu7LUN+BXHWxzH+WoYwAwnUf/Al629F86h+lrnQyZFFI6PZoO8zCdDxzrfKB7&#10;2Qy97t5WHRbenRD1mpn6N6VTaeDvL3DqOwVUfbsJcb71qgurY0CalTQAYKydtSEgzE568O7bK0qO&#10;vSTsWTlsE8DY/7GxyYvYM96Pd6W9dRYBwL59/7/yrr3gH/V/GT4wN/mvhx5gbRcwNQRVQ0A1lzz6&#10;rUldj5ZPBuhLmSeLj5bk9YwjAB5ppKOlmd542d3+EbNpvl1haABrWPgSxSVsh1IDBClAipAwpuSc&#10;Y4wAhLZldNVP5kf8psLZCGmAmSIk2I17IdgfakDYRCVmnwRuEwbNgIlBY6yXe1O2BD5jBwPC6jME&#10;p+6jbkOWxjucbRQ8hR/lAwBTFJRLjIBca0uxTx+7LwPDpDO8ACYE2bFpfffIvatrbeC+DUYaaaTf&#10;HTXgZ8IjIbKYB1dnGVnx6P13d+uW31zs3IZmzAqfBaAKLDdQNeu5BR5nx/AyYBrwDJicBbDOBdwC&#10;pm3rPOAbMFoe4IQzB9gG3OIAX5y05ME5FyCcfMo0kVW7h/qqtzon9FoUkH11aft0Bb2h45GRziOW&#10;zlAymG6hU8jWAg86FSfDbMh4OoGeqfGMX77bQPTLsyCY3khoM91gjgj7rqE/Ao7D9ErAJQYqgUX7&#10;vMLGU5t8kTfVObIe25fmnPBzeQNGgVAgNisTBMjKD5jieGeB27B7us65IUuXN+BVXvcPMFZf3uqM&#10;K5Ye8Esn2Qa4A77qHw83pseAVzoveg8Dv94RIBa96L3lPI5XWNt7V94lAOf96eTwHXuf9y2/pcCf&#10;jovfFgSfKgN/X32/AOo1//17d/3F53Q3XPLvbsFl53YLLz+vu33+pdXhA7BqX8B3CH79B2wl7SkP&#10;O0XbszsMI/PO5EvHhHdl338E/ALZoieUoXPCe+I91pnEKw9M63w6QNppGtgOGWjCQ1Bl37lTTWys&#10;o+WTAfpS5snioyV5PeMIgEca6WhppowTE6c0g41y+okBll77ArLNuGkgWI89DzFDojc2eu9qKTp5&#10;mgFEOFtygVe5jCNGVzOKgGLKVQ8moSzspwe/d9QYLiBYKDQAzMgJwGW8pGefYZNz6pBefPWYBsAB&#10;u9mnpLH9aQBsS4kwsKJ8YghQOMOyUh4OCN71XB/2FgPjmUcfrMmwXtixpckh4X8jjTTS746aPORh&#10;u2vhVTXBknV4TQpkfc4fP3+jZme2hMnsOrMla4FThgpPTNsHKgtgTjysAb4FZoFPhg0gGiALmMbo&#10;kdbkj7yVnywKAE7+cMBtWJo88g7BdTjprTz1AbIz3niiSwr4lh5o952AX94nQIncZ6DzSPGC0Qtk&#10;NzlPV9AjQJS0gF6GPJbu2DagVz5gN5NcObbtI4R6nRFwHHat6KIAzYBGoJAsB0aNr+bptR8Zj+1L&#10;cy5g1DbnAnQDqpPHPVyD7UtzT+fjoQ0IHpaR9CEATpkpo++Ibfpycs6xDtnkdwygA8UFfCd5dSRo&#10;S7pMu9nSc3QgUEUvAlh0pLSw47BrvNdhmC6dzF7w7XmnOr559Dc2UOh8dZacVdT+i/a9+8bZOMAm&#10;wGv8rQgG4c5Cn3X+s30A3wDdhDNj7a19bHVAsElib2hT5etU8E7kA4ztK4dTwT+ls4HXnTeYrSUf&#10;ewagnvefv3QX/vV/qjOihmLMUjq24gUOiAr4DbAiX4Zg6lTT/mPgkwH6UubJ4qMleT1j3tMIgEca&#10;6UhUY4DDFCGlBeyWF6I8D82AaftCpCmyGB6EMYV58NieveU1FvoDTDNkCGxl60EmiF1DGBPswn8A&#10;YGO3jANm7MQwYaQAwPEIM2L06jsW0pbxXOqRkKwo8bDjYU91FImtNMqbAqHQKfCw4ygNeafBb8op&#10;Y8E92/1t9cILgb5n2a3d1vvv6X784vc87mmkkX5vNG0QfllhzCZOskwRT2APRIcUwzNGJ0NlAn5L&#10;/g4BK9Bpm/vYxsDBrk8Zye9+Ab/TAHga+CpDXewH6A6vn4BexwHjgHu81bZNHxhSQwdU52g7pjvI&#10;aZ5cAED4JrYPCJCtzpPhkbXkK5ltm05XshowkC4PneIaYBcIEEVkaEw6SXl5bekTDDjTHwHFjofh&#10;z0AhGQ4kAqQ8vNJ4TDEAGS8vdg74DHi1DWAFhk2I5XzY+QBu+64fAlfXzgWAU6Zr5Mt97YcDhu07&#10;l7Jd5/qk5VplmWiNTqdPdS5oY21Cr2lj7T2XfoyOdI4OpQ+9C2ArY7DloYN9B+k89+54IIFDnc99&#10;B8kZTu0fNb5XZwGQz9vt+Qrw3rWwgCmw6VyGW0nTTuwL3790nl7tl+FYwLDr0qau8f/Yl8c16Zxw&#10;TqeSDgb39G8Z9yvU2rG6aW/nTYZlNmn36OVEKEMbpJEhAVK2AUuRLXgEwD2lzJPFR0vyesa8txEA&#10;jzTSkWiGICQcCVICmUGhV7g8wWZvnPTe8+ym9z3gF0g8GAA3+uKtUnhC3QBTBggF6R4UqzIAYgqW&#10;YLbU0db7VpcRw0ixKD/PbkBw39vf7/egtvcICF9j4KhvwC+2r37yuLdnwjGalBHjKsrdNoAX24+i&#10;V/cYZLYBwMrxfMbzPb/9wdkxwBtX39ndfsOV3dpli7t3XxwuOzDSSCOd3fRLg+LrBgKN67VGLxnB&#10;A9wQYjvD4ERAZsAp0BkwnLKSPgTADJqWxvM6a+AMjRxlBLymbOx6PBcAdr06DQFw43iQh17keH3p&#10;BjqC5xcAznHTAcCvzlDAhxzN5Dz9zP/LSu6Sn+Ro3+m5reRrjHr75LmOUnkc83ABGMpzDAzQDc7z&#10;/gLAOkmVR4/se+f5Gvdr/K8waXnpB/l7PfFYgUPgFyAEbrPckTRje3N+CErtSwMuAU7XBpwCoUkH&#10;pOOhTT6gE8jN+XSg5rxy5cn9XJ/y7QOwQwCOcy227365p3sFBKcs++5hTHJ0ZcCvdxL9GH04DYId&#10;R59iebwLIE6+XKss7xO49o38+MlrdWz8qwgA4O7Ad36mUftfGvgFPrOEEa8r4At8SteO6Rjg/QVM&#10;hSnzAGsrbRHw69t2nTz+D2PheY59744BWf+Pe0kDeCuirgFo11jmSPizfeXxxC+76cq6Xzka2v2F&#10;XyvTuV/YbUXkx/5+dxYgDQHTEAAHHJ9qUrej5TzTiaSUebL4aElezzgC4JFOJOU7OV7+tTRXmUP+&#10;dVTrADMyqieyCUqglPKiGDPFfo0F3vde9RYHYFJqzh8w5Ca0Z1cZPRSqvHorAUb5lQNYm/Uzk2u5&#10;l157zHgBhANylZ8w6HiBw4wZIJiSDbvGfdzfllFFWbtHAG/vKTgwzpdCp4goLGwfAA7IdV1YejgG&#10;gXF9jJh4B17Ybq3Hh7uXd27tnt328KRRRhpppN8nfVlg5bYbLutuvvrC8jAeENxAJSCKG7gsQAuo&#10;MlgaEB2CzgKkQ6Aaw4Yxw7DJMUMHiJXfda5PGXN5fxlLAcwByHhyLXCbccS8vSKDpAG6wp3tM6Z5&#10;qxvz/lb+do7uYLDziAnHtE++0h9kP5ktT0CYfTJVp6xtwJVtOiAjr3keyWG6gM548hFp95e+AHZF&#10;B5n52VAZW7qCPtG5ChDbJ9+HABNQnAa7jof7zvEa27oWkNTJASxnRml5gU/6QB55pbsO+HQOO4eB&#10;VSA4oDah1tISgq1+qasycozVG2ff/VM/ukn59ofg2LPU7Nctv3ehU1r7T3f00nveDV1ObyZ0l91A&#10;twcMJ28478w7cqyt6WSd4yLDeDONjTVc6OfdpypS6jgAXPvevZta8aE9v2cA6I1nB0htgVMMaNaM&#10;5Q3Mrrrl2m7RFefPhiUDvsa9Ow+csr3YYbFFlAP4yuOYXZbypblefizNPwbcCkPXtq4NgBb6nLWE&#10;L/rb/+sB8C9oGtBGriDyagissH0sH/71xujxUe5/KFbvQ7H6x5A+FJ9qmqtOh+M8s3cUXYCjG/Ke&#10;0z6nkuaq/zT/WjpSGdP3m+aRzmaaIXAJVkIzAJiiY2hggBGQFMZGEVJqAcc1EUmF6YV+LHCbnl9l&#10;UpTymwirN+gifBhhe2oSky93PVeGSULdgN0wo4YRBBwDxgmJltc17kU5H+jV70Oio8xdSznbAq2e&#10;B9sPmHXsuXEMK9dQ4kNjYFrJl3HmPk/1YXH2gd+dm5tx0PixB9e1ZzzVQmakkUY6pfT9JzUJ1pX/&#10;/Vt318Iruy/fe35yAjFMGCgNcPKgApoBqiUvAVGAVBrAGmMmAJahMwTEKU/+du0vygjgHgJg19tP&#10;uq38DQCT78pQL2AX6I3XdwJ+efYK+O59pzy/mG5gqDPCLWNUk/I00EA2iyZyngwno6UBYGQ4ncOo&#10;J4dnZWyTwc5Fng9lNF1AN9AT1o6nA3SO0k8ihOgTx9i+NKDY+dIXLW0IRgOGcYAlMIkDhs3oDJjG&#10;O8yTCgQDlPax/IAm8Crd5GbyyC89IDdAd9oTHIDr+nhvh/Wzn7oP02xTV+cCfqU7DtB2X2mJyBrq&#10;zKG+oxu1tfcCdLERAoC9T+lAcHRp2LtzfY7lcQ+d00KG7QOJqxbf2L32+Nb2rU11pP9mdAz6+av3&#10;qw0fWHNnt6wBTsuT8fhuXLl4FpgCu6IcdPZ4Pp5bYJRn1jJe/gMeWm0p3XG8tOww3z47RBvbB355&#10;170HbYi1fUKhpSsLiAau4wFWl4y5rhmkW173uvSff6xt39k2TdpiyGQDAgQCGAOAw8l7MsCCco9E&#10;uf/x8hDszMWnmuaq0+HYM51JAPhk029xj5HOVCoATJgSooQtoUv4EqKEqfOUVQwGCo8x0hsW28r4&#10;OaC8vqxeXopRSI+eR0LeNbzH/UQv8vo5m5FVxl77OX/4rPvm/Zeq556hAuQyZna0eglrM5mJXn6G&#10;juWSeIszjiuKOwAYO2Y0MZZiOAXISotyThoFTZFQLOoqT84Prw87N8sTDzCjQo+/SbAe3bi227Ru&#10;Vbdu5e3NKPTMI4000u+ZLH+04tZruyvO+0t3/5rbayKsAwYmanIwocUBrCUfA1zjuWXMBKRi8jRp&#10;4QmABVxnAXDKkHfIrg9oDoBuedVDWDO238Du/t1vl6ezQDCwPqkrwKuDVISPoS/kLwNcCKbQTKGd&#10;jHpAy5wQOkPpCccFQp/pPcD2yVQymEwma23J38h458lvafJHL9ERJsKiI+gF5WEAOSA4AJgHOMNs&#10;AiIDFsNDgBoACYgG0ALAAZ0Bxo7tZ6Ir+8AowGy2aABYPuUDokKg6Y1w7uW68NDbmzoEEMuv3vZz&#10;PLzeOdcEyDt2zxfot9aWvM3egfbXhsP2jX5jD6SDHKDjvWQfeJ/26UwdEjqUsX26NO/QMZZPunv5&#10;RoBgnSCLr72su2/lbd3nbz7bvqXTj0xUt3vXM63NHurM3r5h9ZJu+S3XNAB8dbdmspYvoGlsM4Cb&#10;Sa94fNlPPLBCng0BECItj3ZkFwHHACpbSZox8bY8tAWIG2jF7CmcDnrvx9axdpYn9wCmA8aVbeyx&#10;fe+RTccLzOvs//slAQvA0TRACrAKqBpy8h0v0CADc59jodwv9z8Uy3c4Pt1prjofjj3zNAAO+JU2&#10;BMDyn0r6Le5/qp9xpNOZZiil6mlsApYgpdyAXoBYOA0lxnAAYBkdFBlFZ985hk9vYP1QXgBKkzAm&#10;/CPoeZSB5Zp6n/G0Z1cZSzVjNIPty/eqV55xwiihjIW0bVpzV6tTv04wQAyY4gBiIJiRFIU9bSip&#10;X47DADOlrz6MJ+fl1bPquWyHBoAy8aEAMMX4yk5AuJ9h88ktG2sd4I1rlnVr7rq1GSLjesAjjTQS&#10;Mfd8GdCM560NUHzx9tMtlTGCGCQT0BoAXPvx2gbYZgvMBtAmLSy9lQFAF4gOAJYvoNcWyxtw7Hzb&#10;d00DvDU79cTTa9+M1WZGrjDoug/DqplWH71SBnU8ujxOQK+wTHqAjiFvA5TlI4fJz8hjOgY4Io8j&#10;Z8nrdGIOQRq2D+AKb+4jk/q8OkgPdI4+WvcS/gzw0i/2M4GiDleAcQiAgcjhOFvjgR07J09CjAFh&#10;6fHa2qcDsGPA0zUJQQaEEzrt/LDscK4bAt8hSwu4dTwEwKmDba63P7xGPvVx3wBu7ZpO5KFuyzsA&#10;tAKwvEt2ARuBvUC/sx3YC94xPU9XOw4wDhB2Xroy2RImx8Jr7ljU3bng6lb+8m7/F+/U93R60N76&#10;X7c9uKZbt+KWGsKw9PpLu2WLruruvv3GStt87/JZwKujx6RTjgFdYNR/AJCygdhSQqWB3gKl7Zz2&#10;1IkAoGpL53iP5eNJznnA2P+EvQfvQ3t6b9rccXl9W5k44dMZPwwIA8veFe8vEC6Pdcl/SfsbA0lD&#10;4CCNnAKiyI4hOxf6rcCGuqhj6qkOh2LnD8enO81V58OxZx4C4HRqDgHwsG1OJf0W9z/VzzjS6Uw1&#10;Brg8wBvvLmGbkBtCVa8vQMhAARYpRgI3HlLnCtTy7DZmbLiW0B0KaQqvQuRi3PEcfPFWhUuXobfv&#10;/QaIXyyjxKQlJi9RFkOGYLdEkt79GD6MGz37wLI6EubyUcqeRx0pWz3XwGwPmnuPgvooW++zcCzl&#10;Mdrkk2cIfoeGwDBNnvAT7T7PAc5tX8/601sfqJmgH753dTN27+qe3fZINfRII400Urd31ywIfmT9&#10;ih5gkoFloACgAasTEFtbYDMgN1vpAa3DY+z6di0vLe6MAQ4AjuFqf65rW114ffe9d2BN4rbP8wv8&#10;/kiOV3mMqVZOy6sjs8YtNv1BFseLBQCRqfQH4AvwGP8Zby8GvHqZbq6HHuRGHmOyV5oycK6RlxzX&#10;cWorPdFB8QLTERkPjOmwXvY/Xlwh0gOgOQTAgC0OgAUe5QVgeYABSucykdXL7d5PNX1nojPLX9EH&#10;tjsa6HgGCGznlRewmrIdKz/3iLfWvroM62cf8E5YtDT5UmZArXMBvDjHw2cMUA4ATrungyG6Vlvr&#10;GE6EGPAbAOwd2w/Ype+jf+27ju5NBzJ7gf7UGSIKwDdBXy5bdF15gp997KH2Te1vfIrph09aG++o&#10;cb4PNcDJ47tg3vk1ht9/u2rJ/FrWjAcYYC0PcAOWwp6BTSDVf5A2w/bZWPafam2mvbQdYIpjc8kX&#10;W4b9UmW0fWmAsHsA1a7xbhK9xw6qa1oZ/kP1EBLNMy08Wpt71/IC2AB699V7kweeJu8g78EWaJr8&#10;77McgHUqKXUM8JuLnTscn+40V50Px555GgDbYu/RuWG7nEr6Le5/qp9xpNOZZghZQrmA5KQ3krAl&#10;KAlTQjpKjALTo2ufcqQkKwR6z65SZm8+8UgJeWUR8JQekDm7rFIBYAZXM86MLbNsBsMMIP7B+Lec&#10;byztqw/KaNF7b1ZPvf2OK3StGTi4jK5JvWeVTlME9qWpR5QExazuQ6VPiUhjbHnOAF4cAHwo8IsB&#10;4H4m6IfK6BECzQu8bdP6bsuG1oab72/PQ/CMNNJII3WdYRPrV97aPbj2zgIoQosPeHtxPLMAMHAs&#10;zTHZOO3xdWwbAGtf/gkAJmdnQ6ldF49AriGbGLT2Wx71AMqN5yXbren75btVxwLENXtsK7vJbh7h&#10;GPGMcl4ucjfGuQ5O8hNwBZKFP9MHZDiWRqYGbGFy2THgDEAF7PIQKydyWxqjnkc3+gDwxc4D2QAu&#10;wEtvYGXwCjtn3xbYDLi0BQyBxIBg+4BilkuyxdJL3jd9COiaPXpb06OPNj2zs7UJ3t70jvGixn8D&#10;U/LyEAOgWPnuh30Hw3ooX94A12kwG3Yu9QaolSsdSE66bfLmfo6NVdamQ32YdyBd+yTyy7tIhBQ9&#10;Gs8v/RovL3Ye259+t8pxrO29f1EDH7y0s7v/7ru6W66+pFt7583dR6+ICvNt/ob046ft3T4xeZ/N&#10;Xnjk3gK+AO59qxaX1xf4vfOmeT3ove2GmtW9ZnZv71lbDIFsgdlmV+HZ/WZL2dd22jHtlXRt6Vw6&#10;E7Sdb59N4j3osJfmHgWQ27cW50VsN7aX8+wegNysz5Y84gmuyLsv3qqygV8guPtW59uhKMABkAr4&#10;BaLsA1EnE0A1maQTjs1IftVQC/LrcKQu++fg1PN4+VTTXHU6HHvmuQCw42kAfKrpt6jD6fCcI52u&#10;NBOhGUEOKBKg0gluaRQaQRxlx6ghnAlkszoLbSOknct1eoAxxUfBMkQoU0aPMUAEOv7xk2ZUfdEM&#10;wAZ2m4V1gL9p4PjrJqAn48zKqAOQd+8qDzGDRi8+g0q5yseMIsqbslUf9aRwKBrPCbRKs/U8Abie&#10;UZpj1+Lp/bD8YUrz5cbCyvTy68XWq/3Uo025bd7QPbXVrK8jAB5ppJEm1Azut57ZWqAIQAJ0CliW&#10;tzZgF5N7QxAMwAK8jJp4cKcBcYBtu24SynxAhsrLkHX9BPCWcdSuAXwnRmfCnb/64KUCwYCvY+vi&#10;GsdqTCswpv68TGR+5D3ZGvAkNJreoAOAnsh/QBg41jEqH3ae7AaK7NMZwFLAmHPyBSAfSG8AsKUD&#10;wCKGnOP5zVhf5wK4patLzuMAz2yBwwBUIBQDnTy/ts7ztAK9ZgHeSt81vbK96bwtOl0b25emfe5f&#10;c0e3cfVt3UZrHrd0UULKVo6ygWAsLUB1eB/H6mbfdwKYO5aevFhaypFuduqUo9wA/eEz1bjlto+1&#10;ZVj7ew/0s/elrelA75b+C4Cz7/1Gb0Y32iZ/ytbu0m29y7zPD19+vHvzqce6Tfes6JbfPL9be9ct&#10;3XsvWF3iBOnM79o/tbd902aa/t5/wPj/sf3RI/VSAAD/9ElEQVQSu5op8Wy11Y7N67q1yxbWBHVA&#10;rTW7HQO79mvMbwPB9jetW1ahzzo1tmxYVc/jmdkS+QfCACr7iT0EsAKrjgOYbctzOzkXO8y12s87&#10;4FgQZYfZOtoaUJYveYU98/KKvFOeEGtjkG+45N/dNf/9e7di4VVloxl25p2ol5DtXc891toCMDoc&#10;xeMbD+LJBRRkj+9UNIXoCe38SAP39smdwwPhAMATyaeaPNOxsDoPAXA4ANh5+U4H+i3qcbo860in&#10;I80QvoRolByhyqABhAll56LUItTTw6vXkpFjQguClWBWHrCJAWkCO0xZpucTOMXpkQdm4+GlgKXZ&#10;7v/szWavmUiKATjsxcrPjqQDyE3B7XuvvNJC7QKOKeAoqOGz8BR7FvVwPkqdERXQaz/sGaXbdw73&#10;M0D3Y78A4Oe2bSoQbDboJxoQfn67EOjTQZCONNJIvz0d4t9vQJOHcPF1l5Tn8PuPXm1yTkQMoBoQ&#10;K9QYS5sGwGHG6VwAeOLN5UUpYK0M+eRXRgB2KxdA/vqD8vICvIAv7yAQxdvJ8AQWsiQPTyNAt/DK&#10;C2ppFzJRSCt5my2Zq0OSjAQSyHKyXecn2YwBYQArnaJAMUOfoa4M1wPCBZTavm1ksG3O4YBb7Jgu&#10;+e7DVyod0OUplg4oOzbU5ufP3yowCCQOgXDYOSHOAamZQOrZBgCBWwBJO2zZsLo8v8Z1H+wBvqeM&#10;dyBYR4f3DDgDqQGtyqQ7lO8YIEsItPvbt819dbQOwXJYfmV4Fu/Iu0u6vLnf0LMtzXuJvsXphAB+&#10;vRPH2lR7B8gG8Hqf9Gl0onPRlewJ74f+Vb7rXeecMr3PejftPvvee7l7/8UdrT0XdQvnXdRt3bCm&#10;fbtH8vgdHb3z3PZqs6e23l9tY7ItwP+JLRu7dSturfG8gO+S+ZfUFvAVmbGpgUlb7xAI4xH2fr13&#10;k2EZG6yTg80QjzhmE7En4jSwDWC1ZXfYlzcgNscBwfJpU+0LuHof2i42k3s6ji0jFN1M68YQ2zcE&#10;wZrBPMDGJFuqSbnq5l/znnmGjdHvZcHhKDbXryU2GyBmOzeRO/6llYvnd8sbgF99243dP/8w0/3n&#10;TzPddQ3M+5dMJnd4il0Ydr/j5RPUCfOryPMcC+eZRwDc0+nyrCOdjlQAGFiN8LZN+LNjwpnQjvAF&#10;FJMuL2FMyAdgAsiErZ5Iglh6QqfSWxyPrLEyUSbbN7V6tOv0xgone/XxBj6bEv3szSdrMoqfzJr6&#10;dTPmTNzw46et6jEUp8lPPhRc7cdvBh7vRYwC5TJUNqxeWgothoNedkYGr659xgIjdTjOCzuWh3IM&#10;ED7Aj1Q4dBk/964u/up9M2WPNNJIvz2dxgqwAdOb513QrVl6Y/ftey9NEhGw2wCqSBjgNDwLYgFf&#10;Rg0wG8CLc05aA78V4ti2dV3bzk6I5bp2jx8+aVuHH9ccDZmYCBAFXBjgAC1A2jVwbJ9u4D26ff6l&#10;NXstUMVw5bkpj2IDNvE2kqvZJ18Bt4A36fGqksn2sfQCZo3tk6WRz+5li50LIFceJq+BSfXgtVYu&#10;oBfQl/vbB4qAUUCN3E5HaPSUNGANeMsSTwCg5wc0TEhkPKbOYh64zNxLJ9KB9CPPn3NCToWk0nfu&#10;EcCpfNFDdJ2JFOkUkQH9s/dt9vFrO4s9y3svAsXGKHuWA5Nm0WvaIm0dMCzkOnnSPnSrccoZfyyf&#10;NpJv2L7yK+9LXsN2HX2oraXRf1ge57W3a+KlxsrHT7S24M3T1q5xP9d51zpXePB1TugAN4Z7XYXn&#10;Xl9t+NOn02Dny+oo0nZsDe+p2zPXxFnfV5QYQG4iTe/mwbvvqLG6KxZdU9t77lxY70TYfjr8857Y&#10;LTrvfd/eIRsG2HQ/788WQGXLpNPcvjoBr/mO7GP7ODZSjnu76oF6VvOc4McfvrfZRve069zTd2ko&#10;gAk6lWfC0vX13RgS5lxsLWORRWNkzV8zPUu79aoL6n+9ed5/a2ItbafzybP+cWamQPfcdtSA9r1b&#10;HRbdTzrS5qCfd7c8zTarIWyoyaJ2LLpvy7oVrR1vr3e67q5F9axsJO9GJ5R/QVtof55r7Hk8l3Y0&#10;pMJs8uTNJf/4Q8263XfoHYr2N/Y85CCKPTgNbsPyH45/LeX+KW9aHzk+HB8NJa/yPVPuCfSGh22Q&#10;ehxN+cl3KD4e+rXXD2lY1q/hk0Uns+zfgqbbaZqPRMeS97enGgN8KABMWBHgBDchRSAR2pQ7AUV4&#10;OiePa5Pf1nmKBdh1HbaPXeNawk3PqrAi4UQmhcF6Wo3DMR6HwqSYGQGfv/VUzZy6551nu28+ermW&#10;KDg6agLx6w9qAhc9iLwZlDCDgyFEwWPGFgMhINc5PfkBvhR5zmMGBsWX3th+3zIeD1R4nJ7jjavv&#10;mIxrGmmkkUY6mB5vcnDT3Xd2r21/uNkmMSAnxKA0NwJm9M2OE2bg8dwMtwAwo4+xY9vy1iyvAC9v&#10;Gk+y6+VjALXrGLRAcQN3InmwIS0YEHZsKwyT5wgABOgACDPUkunAj7BoDCCR1Zh8xcCcLYAEfAJb&#10;jgGpAF5b5eCArABjYMo1KTdgTR75earlc+yc/I5NVJX8OOCXnAfMyH7yO0CEHiy917Z0WfQefcVI&#10;F+UE+IgaMhkRMJvJHgOCA4CVF13nPABWy9OsX1llD/WgegDA6iSSCLDtn6dvs09e1zHQg+CkAcG2&#10;ALG2BIC1w7AzwLN73rwL7emYJ7kH2o9Wm9mmTdNW2DV5n/QgfSdd/uhN1ww7LlwjD53teejQzI3h&#10;eu/G9cqU33W8wL3nud3vJeONt7R2XNPaalUDQne371SnTqMGqAC/rfetrs4HHUcLLz+/2hQIrU6a&#10;fe+Vx5SHOZ0PmaGZJ9QSQLa8ozXbcmPvkhMAZxy7MbbeG/vE+1I+wOudBcAmCkFagLD3mfMBy+qR&#10;b8m5euftPHvB83h+gBDAtZY1kGsFDHkB4KeaLeU46QCwNgLwbX1v6u45jPX1rQHuvLvaKc9sC0jm&#10;+wQkz//TTA9sj0RfvFV19v/XWOKSH03ONJlkEjrLVQK53pn6eUfA7sqbr62OB6D2vuW3VueG/fXL&#10;bulW3XJdHasXNoM2uaLdRR+QO4aFsCW9L+D+2gv+UUAYgD96ChgM+Jtmz3I4/rWUcg4FAoYAYS4+&#10;Gkpe9/FMhwLAaYdhfcKHoul803w89GuvP5F0sutxOjzjr6G0z6H4SHQseX97mgFEMVBLUEegSnNM&#10;wBN+mECnEJwrxd8MhlyPnYuQt3W96xzbJ8zcxz1KwTTltfHu2yrcCAgGGIUd2QLBvKgmmXp22/3V&#10;Q06pUq56wClRLGTvm2ao1UQyZez5wVFTnOXxcMzjwfBjLPKctHNfvV+913qhGRCUtx5sRkIUuV7r&#10;9GZT4AlrA4J5ivWkU3SUH7ZPkVFaPMub2nOsX7G0e2XHlnbPkUYaaaSDaf8nbxQAvuf2m7rPX9VR&#10;Rk6hJqcA39l5ET5p9ks7Lhk38RDXNiHN8f4ycqQ1sPu9oSOAr7wBwMAyauWTj3t2FdAV7srDC0Aw&#10;eKXz+vIOO0eOk9fxjvF68RCTvcAmGRoAFhnKKzkEwAFZ5HYALo4HEwNFAcEBYOFcb+s8AJwZmbE8&#10;ZLj7KSdgS/6AX/qDTCfbdWjSYQAPwxyoBZpqXGaT3wAtkEtveX76TRpg5Jp4quhL+8qi2+TlWQYu&#10;XOu6YacxUJRrLKMHANNpgK12AXo9j3qbjdixbQAw9lxp2wBgbZL0tKnzaWvntIE2sq+N0p62aZ8A&#10;Z9fIm47f6F+gNgA4ZSsLO3a96wBg2yGn/NxX50Jm7uYJBuyk3d9A3KIr/ls6VTsCh5vvWd7ekWV9&#10;lhSAwoCRCZ2APt8nEGvmYwCQJ3QIfoFhXlAg0Xu2raWGJu/TtdK8G+/Ke2LzALi+dzaNdykNAPaO&#10;1S8e4HRsSANw2QQBnDnHFsLOAcBmJzcMLOtYe072A8DLlnAtUOk4IFh79eHnm6t87J8Egj2X7xiY&#10;9KwLLju3vL+Lr76ovMOey3enLYwPLlBbcmRCZEz77w1F8B50LKiDtrR8EpCtDHUX4g7E3nbdpfWu&#10;hoCX5x17Lt5q4/G9X55f5xdffXFdc+k//zgLzskW5wv8kk0/f1H38Q6xZ7nuwn9W5IVOk7lp/2SL&#10;2Hrsv4C+4+FfS0cy/ocAYS4+Gkpe9fWscwHggOBhW+Sa7M91v6Qfio+Hfu31ZxKd6c84fFe/lk8/&#10;miHMMAU9BMDSCPoAO0xwy+c8QwDbx5QFZU/Ip0f0pYkySLlR/AwFQpji6cdNtbIaIBYGDThWOPTm&#10;Vq8tZlJeVed4hAHOcD/z8oPViw+YAqSUr1BnHg3e3po04esPyojrvScMwxCjsR9fJ3yPIcWIqDEm&#10;33xYBgTQG+OA8mY0ubcJGXowvK6MHc/seXsFd3+1gxDrAvZrl7dyxqWQRhpppLnpyYfXd3fOv7zb&#10;fv/aflJAwLdCnvc22wSQbQDYbKgHAeAwmQb4AsD2GTPt+Od2PQBsuIh92wp5JgfJvlbONx/UfAkm&#10;o8p8CcKfgWAGMK8nMMwQZmBnXVEGv7yAMwAMAJG9ABfQGoBGnkoHwhxLzznp2LWArKgcnZEBwOGU&#10;HRA9BMC5VnkBegHfzgF0ubfrhsCMviDDAR+gwXN5xgKyE91mn+FPT5XuaroJyEoe1wbQYvv0I71J&#10;7zHeA4Yw/UmvDsu3hJ5ZwXlzAVxA14zEttNt1T8H8HjAAyxNO9FXntUzyqvtTVxmX1ukHeXHjl2T&#10;Y+Vpr2kvrfKAXV7cAFjtBwxrU/eUD6etXZOOBuXmOCDYtWEeROCX3vSdffP+SwWUtO0d119eoGrL&#10;vSs7YcEiq3iKgT/eYtcCpNrRu/MOhacbDwsAp0MDYAIIAax00rNJvKt1d91UwBCABoC9l7xH74pe&#10;9+7SAcJ+cS0bhwcYCM7Y6N7m6SfTxPaxbwBgHn4DymcvGJMOJHp+rG7CoOMFTtuEgWHb3q7qh5xh&#10;beA5PaNn8d061ha8psCrNnUd54N0wNgzewadXACt79uEWs4DyLzIOhgAVF5a6cKnleWbV4fU1yR0&#10;xt03Y6qXYTrevpsMsxiQJS8fave99aqLqgNCu/D6kkHqUZ1wPM1fvlttC/iaa8A7Na758nP+VHXz&#10;rn5J5F+InDvVAPhINBdQGPLRUPKq7zQA1gmAhwD4UO1xrPc9Xvqt7nM60Nn+jMN3eSQ+/WgmPYgE&#10;MgFP+FP0AcAEOaFJkAcAyzPNyqAY5KX40yuqDNcQuoQ0wUnIYr2tAK+xvwAub2/4qVYWz28AseOw&#10;83qkMUAKRG9uik45lG0UPmXMqAJuawkPRmR5QAgEwpFnpHEmiymjs+8t41lW1lB5U9iUvzAywBsP&#10;OwiyT0EBx+q0fdO9NctlL2BGGmmkkQ6m795/uVt3x8JuzZIbS5ZWWKKZ8YuanAKCyabqxBPOnJBn&#10;ADjgV5ot2da2wpuNAbbWp7kTbL9shqktYLzv3Wajvl4eHpxJA3mBhUADxYxSE/CQacAF45pRrn7C&#10;oivPBIBiIBbwAoQAn4AuxwFH4aQBb0AvOa0s+wG3ORdZrkw8vB6TzbmfY/d0nTRlObYfWU6G0x2P&#10;Nz1SukhHbGN6L0DWPn0F9ANR6bSlv3JOm+Qa+i9ghB6l87D2ojvpQ7pQ2bmnMnTk0isBv+o69PZm&#10;vC/Qa6v+2HHaJO3s+ZSlDXRG6ABOewSkZn/oIcbKcj3wOwTA3kHaDwO9B+rQ31te+64LSB6Wk3Kd&#10;A6YDqOlRgBbIM3TIPg+w8cC8m0KgeRd5EnlDef1MbmZZRGyVCB010oEo7atdAT/gF8BkkwDHG1cu&#10;LsCUd+OdeafAnPy23rP343zsogBaZbnGO5NO13unhgaYzE3YtePYALGXXCvN1nnluF49Ao55fN3X&#10;dgh2Af5+nK9Zo/vvS7gxsOm843hi2VcAomfhCQaC2Vf+WSHEQCQw695AvFmihUEDyjyyvmNb7cBz&#10;zLMOdALIBXZb+Z5fPrYhYOq5D8ic/Y0DuI5E39V7MqbXv6DTrQdlX852vpXj4vtPStbwEN9x/WWz&#10;7wQY/88fZrqrz/9b+382tHyHW87pcIDvaPhk01xAYchHQ8mrvp71UAB4CIKnnxMf632Pl36r+5wO&#10;dLY/4/BdHolPPyoATKDZziqGpiikEdaEN0FtnzIndOWzdUyQhykb+YfXyEu4K5OCCfillAjc8vBO&#10;ZlTk8QVugdo+zLiB58k+b69wMVu95rYmEKFgKVfKlIeW15YRkDC3KHIKn0FQHl5gd7K+HE9xLUHC&#10;S1zeFV6UJjBaGiPKvYWAZTKWGBnYfSk1rIcX9+D/kbo3z/Xjj2zoXtq+ub3/QZjRSCONNNKEfvzo&#10;tW71LfO785pRN+8/f2lG6YLycB0wShiZZBMGfHXeSbMP+ALFOee47U9A7vefvtZk3Bu1NW+C/f27&#10;36pjcykAucAs5vGt8MMmF038BPzSB+Q6+U7m8xYx+gHlmmF/An6AI2AJqAoowsATDtAK2Bqej3x2&#10;fUAslo7tK1/+pNvPfTOmFYAOGEwdAuBShnx0A3lOtwAJBX4bKBiCH8cMfyDJfjGwOwEC0gENgCht&#10;FP1Id0qrvI2Vp/2q3FaGe9J9tvQLD/ABIJlxu/3z0jNZaaBfbaD3vgLGniftaz96ybOmHZTRl9fn&#10;S6dCOOnaNPmHbZ3IKO8n7R6WL2n0IoCrbW21s/fjXMCxujkfEExXA3nALu+vSZF++Pi18gADtXj1&#10;rfOrrQBAXlbgGCiq/2Pf+wWe6F3gF3tPOi28H/nZIGlz78V7kCcdEDiA0bvyHrH3KK/r4wGOHeMb&#10;YePQ+/4D/45/QT0AWuw8AOw6+ZUnXR5lSudBBnABWsDW96MjQHtku/2BtTWeVti3fZ0C2kKHAAZC&#10;dUSpMzAr/FvHTH3T7bnVFyi+8ty/1BhaHnJ2WACytnAtu0W78sB6nnSIKZ/HPbODA76eQ5qOsl8S&#10;mYUPRz9XB8UfZmbK2+yePe0tGVRjfA3BaCDYN1Ch6w28e5/kk7oC9Wa3vuWaC9p3e6hwaER+qs/Q&#10;EB9y6nsoPlk0V13m4qOh5FXfaQCsg3QIggOAw3nOY7nfr6Xc67e636mks/0Zh+/ySHz6UQFggj1M&#10;aAKolAUBPmQCOoqeECeIpEdh4ORJuQwBZZbntwllbJ/wJQSFCQPBxtbGC8zLq2ccAAZ2Ad9+rd2H&#10;i/tJNfpjyjU9zAAqJet8xuhm0g+KVz4KmRHA42D2Ul6Ln4x5M8YOCJ5dimR3pVHUQuWUxXMQBW7L&#10;YGAQhglo43mwerj31o1rusfuX9sA9eF6KUcaaaTfFRnj1mTNu08/1r3w6APdkqsurllZ//vnmZox&#10;FSDoI1IQIyYgN55eW51qwwmucMuj7G8+6H7e83bDCC8U8LUFeL/64MXuu0+s6ftCk4MNeDbDncHL&#10;62JbAPibD8soJduBCQY8+ZZlh+IZZgwHhEYOA03AEgDmmIwcsvMBT2FpAWz2h+ewsrHzZDeWTt5L&#10;A6ScB9SAOuVjOkFeZee+8gForqEjACU6yjPSW9Fz9BdARA/i6DL55LEPmAEY9tMB7Dr5beWl+1yb&#10;MgAOAMS1gBddR48BvJ7HeGBAV12lBfA6FxBsP0CZHvN82kO+tLlz9JVj7Lm1wRAA5zog1rEOBOeH&#10;7yjpwzZUft7VMG/eU+6Jk24/OjrsWAgtDzBA9e0HL9eYWEAM0DUcgE1hUqUNKxa393FPAV+hz/IL&#10;tfVdel/aVvt7Z8BSPMABxdg+4BnbxHXKL6DYvgPHQK083jEG9rKEk/Peo610wFhd1cV/4Vr5pGMg&#10;2LHyAW3H/iFprmc/CX+OBxiglYZ1omNgFwA2JhpQTmi0c0KOgVRAVHmArmdPKL/7hoFjXlQeYc+s&#10;LdTXs6k7IN/LlyE1udOAqPPq7Fn98755bQ0c//DJyy0fYBUiq4ZDzQCuafq5e3LLuu7if/xP1Qu4&#10;ruiW3W9X5xpAb+iFyBTtqN6Au/eynwNj7zv1noV1X/af/+u2PbSmlalTcEjDOs1ljIf3H4FPNE3f&#10;d1iXufhoKHmVNxcADggOAB6C4GO5z4mi3PO3vu+x0Imq3+n8jL8FpR1Pz3aoMcCESZjgpKDtxxjA&#10;w32KRU8mI8i+NEKVEUDpK5PCSQ86gRngGyakhddkfT0AmAcY0Mz43nh8AViGAWMgIBhLE8bG20r5&#10;M2wCPBk3etetvdiPL76n9nma9f5TypQ6AEyglhHZDL8CwwWCewHKAGBIWM5BmbbCsnmF3Y9yCDNa&#10;bc3sSPFT8vetvK143wfjUkgjjTRSMzuajCGHrEM6/4J/dWtvW1BjgK89/x/d2jtuqg60Ggs8qzQY&#10;MIxTYJeXNzwAv0Avtm+871fvVYgzwAsAW0pu965naut477v95FGALtDL48ubxhC2ZRwzpo2dJPsZ&#10;+eR91nAl63T4kXMAEDBDDpOJABN2LmBpCJqmAZNj6c4PAZOtcrFjQI285mWWTyck+eyejs1EDXzn&#10;enI7QC/3TV11YtITwBBjHiBg5AMEnt0z5xzdZh8zwuk+uq702wQA03vRffLRicpxnDTbgGCdzMAI&#10;fUdnqRf91nfWPlLHwqB7vdaDXmw/SyA5n2d2LK/nTAeBsl0j3bYv88CEVfb7cnYUkNa23ptjeQNg&#10;lYlz7D1p07wvee27Ltd6B7mnPI6H71U6BvaMg/VNAbfRn0KhffPGi/ISL1twZQFBYFke276zuQfA&#10;Tz5yb71D7QxUAUzeh/bW2e5dOQ+ESvf+8q7tuw7Y8o2rE7sG+yZ85723tp+UKum+g77+7ftseQJ8&#10;pTl23v/ifuwfIBWAdG3qIg2oDQDn9cXSeYcBXec8B6+wdAz8ajf38M+qU/5XHSvY+Fre4DyLengG&#10;9VUvnV/az351fBUgCu1vMuT9AqHq5f7yYzai75cM+OTV7U1MGe87of2GmemI68v66TPlAsTsKSCs&#10;p3ee2dItXzSv3pW2cn8dcOYV6OXa3pJJ/kMAWFi2dvC88nhfQqHP+eNMt3bZgu7Hzw9nX0WODo3x&#10;cHvOw/KJpOH9AkSn6zPNR0PJq9xDAeC8g4DgAOBTQcf6fKeCTlT9Tudn/C0o7Xh6tkMPgJsCTy8p&#10;QdcL4odLWNtG8Ef4R8hTClEmUSLKKsAr1LkJffsRmIQxZVSh0BNADPxWqHADvzy+CW0GbnEMAso0&#10;xwHE0uwDpkAtg0fPPsUP8DIyGUfx2soTj3C8uZQxg4H3QIi0kC9GRT/hTBMoDQwzFlyjbOUk1Nr9&#10;o+goNYqJwirF3MqtHu5HH+weWLOse+rRh1p5p0rgjHT89HsXYCMdHTE+DkdfVgcboHDPspu7Gy4/&#10;r9jEV2/saIDn6cdqrKOlXcjIgyaPqYmw2nGNAZ5Ep9SWJ9j32cBwJrr69sMKcwZ+hToDvDy9Ab5A&#10;ME+w5eQAKeGGZXRO1gJmHAuPNPENEMH41BnK0yQfI5UHGGABRMhAAAfbJ/MCiuyTvwFc9jHwROYO&#10;rwWwgKehhxIrR36gF0ALAA4AA+7cx/VkuEkQgbncP6BMWcPzri2QTK7TC02H0G/pyLUFfhndnp9u&#10;kxdgAF541YAMnbh0mzx0IYMdRx9i+/SqMgPY5C9wPBn2I9KJx9e7Et4c0CqtB/B9m/L8ZgiQZQHT&#10;1ml/eg1rZ8eeMayNlAUwY22tbZxzvTbSNkmj61IP+mwIcofs2ryH1Ed+dXBPx0lTrrz0Z98Bsb7A&#10;XDy7wp/tG+trQiXfGL1qdmGRETyh2pG31Ja94d3Z16kuBNisz1nyJ7YJj7BwWzaOvN6hTh3vAgim&#10;x/MtsG+k5Zj9ExBpv9fz/bAnafIFVLrWd4OlK1eab8L7lj9lq1cALU7YMxsCwGdj2SpDpwC7QlvZ&#10;N7MyDzhACgDznGoLsySbIMr9eyApUqRxkz3+W2X6Bu379+1j7dx7geVHe+q8ujsH7HrGdCAoX1u8&#10;vP2B7tPXdjT58UG7JgCryaIv3+72N1D63Ucvdnt3PdVE1+vN/CHTyKwm0tq5HZvW1jhk4NZ9KqS6&#10;7K7JEI9975WN6byQZ/8aG9L9sXHNV1/4t+66S/7Zbbx7SZOBAyB+kEd4/2H4SDQ04OfiU03Dugyf&#10;KwA3YHgIenHyDa8f6dhpbLuTRye/XWcoAMKMQKEwosQJZMJneB5THo5tCfD0bjsXMM1oAHqB3yEA&#10;BnzDBwHgyRjghD9n/G9CoIFPHl/AmFc4AJihENAbZQ3UDkGx4wBgCjfg1THm0VUGBc0gYBgAwQfC&#10;D7+s5ZKiwCn5GBiUPeVEqVAMlKpeW23n3kKntz1wT1O8i7sdj2xsZemJG2mkkX5XtP/zki065swO&#10;f9+qJQWCN6xe2r3fjNkPmlz58Pnt3dZ7VzXj9R/NeL+qN3Bn5UUz5gr8Ar6NZ4EwI48n2H5Lm4Q+&#10;C3G2biwwBSTZJhQa+OX95RkGgoUx1qyre3aVMU0um+mVYVoArwEHsq330PUeYMYwLm9Wk4VADdkY&#10;oBQwS2aSxbbSyGfsHDBFhpKnWBk4x8rCOVaucjC5GzAVWeyY95LsHgJgoK4HkL2H2b29C/uYB9xz&#10;BEQN9SD9VuMpm+6ix+i3gGRAKnoMGKb3pOd8dGGArn3lAj6OlQcU03tWPKDzgNy8Hx0W3mO8vcPQ&#10;50Q/9e+2DwnPM8kbEBrwmbay7/m1SUCwToF0JjiH5c+7SdsqS760p/zS3NdW+ernHjlnX16sXMel&#10;M1te5Za+boAPoAN8TWwF/PrWAGBREPYBQjNBi44AgLW9cOgt6/q1l707Not3waNotuIAYDrZOTaJ&#10;jh1b6WwY790574QOp7eBOscBqUAucJZzPejrdbzzrnd/eZQhLbaSdGkpyzX2Ac50mgO9WCi089oD&#10;6I2HF+j1r5kgDAcIY/uArH/YEAbleW4g2DfWg0m0v2QDQMumw/5jbWtf3dVVe5gVvmTK95/MAuCA&#10;e/VIR4HvHL+0/f7uQ2NwG+DtwS3guqtA78evbO92v/VE9+5z7Xmf8JwPdbue2dJE1PPdZ6/vqDBo&#10;E22ps/dRk2GZn6WbdPB9+W61t/PCnckiURP538io6y87p7vqgr92S6+/uH2Lh1rTOCCltcMv+EiU&#10;aw/Fp5qGdRk+1wiAfxsa2+7k0clv1xkCmUAnyCPUEp7jXHpQCXSKPUYCxQ7YRhgRuKXQW3q8yZjC&#10;wQV2m4IKO8Zb7lvZjMK7u1r6aGIMGAuccOiA4YREBwAzAijQIQAO2E3vcp+vn2zDMVAKANtP+gN6&#10;8NtzmNFZWZQ9D0NvZE7IWpgTQ4ESp8BxKfm2pUQoBe2Wtfp4tfv1jNd0G1ffMfEA6x0daaSRfj/0&#10;ZQGCtcsWdituvbbWOSfbRLUAM5+98nixNYCf33p/rY15/cX/LsN5GDLYh7A1o1DHXIU68+4wOIFf&#10;IBgY/rJd8nF5f4XHAklZU/brD18qQJUw6GahtsveLcOZ5yXGrhBKs67ypNEF6kHG8QIxfhnuDGLH&#10;mAwFfCITyU+gCLgCepwPIEs+6eoEYKXTMp2UZDYZnVn2HZPb4chv5Sa/rbLJY/dVtntKA9jcO4BL&#10;mnPq4BzwAJCQ3dFtBVCbzqKnjIE2M65tjflt6dFrgHHpvwnIja4EsKIH4x2OjnSe3mPMu7ZfwaBf&#10;DcF3Qb/RbeoYDy8Q7F3qAPbNZGZo5+mqcECwdrDNsef3XrDjIQC22sEQBMvjXXg3AcPKcz73cb28&#10;3mXes3omb9oW512XrpzUw3UB1/FoAmMAnm8qxzzC1o+VpmN563oTV5nJue+AeGB1v+4t8Ia1Jy+v&#10;SZNW33pdgSrfrO+VfRObg93CVmHfeO+2vmtgSzl0eUCvb8M/kGN2UYCwvI5tHcuDHaczRNnsA/XI&#10;P4PTcQ7cJ+QZCLavTeTRBtoCA586B7B2AoABZf8tFr0hXNn3Nv+ifxVQrKiRWfqu+679655HfbSJ&#10;/1r91NO37rt1n1r/e997NSGVegC/OseAbeddr920tw4ibeq/8ezaTrqlpbwD5fp/so6vd+M/0kZC&#10;tK/4959rjWLX64wqAD6ZAdozec+WPrJkk/zKss0/ZBKsS875Q3fun/tQ6H7t87mIMb1/Dj4SBeAc&#10;ik81DesyfK4RAI90ptPJ/yZnItgJJEIN25dGKVAcOOkEPeFOMJU3t4G8MgL0duOJ4o/Sdy4gOB7h&#10;ITMAhusA2+ICw43jFR6C4EyA1RsFD5dRxDiyj3l/cYBuwG7YMbCLTcK1tdXDWGJlMJIo9d7IDO2r&#10;ZZSkU+JR4LaUFGVysJLcVGOElbtl/eoCwM9ue7iVMzRoRxpppDOfGBZzUQOk331UQzHuW7W4W7n4&#10;uu6BZpQCYDyvPH2fvflkAd+PX9xR2/ee2Vbj+G6ed0EzJMmLadrdZfb6HvhmQiwda5RFu6fljxqw&#10;BXZ7gPRk3Q8oFhqdEOjeUPyiOvcYzoxhMpoHTfgz2R0vUSa8IuMYvzHOGcPxEPZArQfAAE9AkvNk&#10;JiBkKw3gAqSAIu1B5pLJ5DW5KSqHPCb/a9sMc+3Ie043iKzpO0b7KJ/IeWW5R2R0QC85Dyhj4E5d&#10;1U8dYtTTdZ4P03Gen37jNTS5kDYRipmQZ4a98wHEABWAGwAdPSiPsiqtbelDYNoyNICADmCdIvev&#10;aWCu7YuG8qw6f+k6HRg8+HQdncdLrHPDM3q/dJLnCBAN0NTOAaL2pQ3BbDopeMxzvXR50hHMo578&#10;8mRGaNcqr/+W+2P3kNfWPYWqZxkmebU5nZn3Hf1LV2pzIM93Bdg5BgwBQV5gs0M7B/AlNNj/oc21&#10;bzyy7BLDBywHlEmThO7r5AH8YrcAbUBwOv5di9k4wCA7J0A3Or3X6weDX+y7yXn18n8csAMeqvPA&#10;rm9MmLL/pn++fvUI+54J8PVM9nl+hWeLAkmbYGXEU+68NvPv6sSpiaMacPU8PMA6snpvaujryqsd&#10;0imAA/zz/TovIgQQVa46B/R6Jm3IbvMf6GwwRMJszJY0Ov9PM92Ff/2f2rc97/9mutuuu6S8vJYt&#10;+ttMz1lf2HVmvRdxos2MAy4ADIDvfafem3qZvVqZAPXGVUsKBPt3vOtlN1/ZXXHen2sCwXnn/6V9&#10;ezsnzztN+xsPAWB4CACPh081DeviGcN5vhEAj3Sm0sn/JmcizIfgN4KfcBwC4rCeVYqEACII9cYV&#10;CAZcJ4p/CICneQiI9Xz3Sv8AAI43OLNCxxOc8cEMAWwfoAWAcYycGEbORdEyfCjeaWZsMaCcrx7p&#10;Z/qZQ2sh9hIQjMu9BYAZAhT4sEwKjZKiVKJcSom3fUbZoxt5gld2L+/c2sphrI400khnLzWZ8eU7&#10;JZ82rVtWwHfj6qUl0wAX3ldjcwHUT994ovuER6fJDyC4wqDXC0G+omRoeXQPIh7eT9ot4gHGwqTJ&#10;qbY1BvibD3qerPMr9Fm4s3uqFwAMEJshupZJ+uiVArdAXZZGYeSSYwzggF1g2H5vhDdA1ICF9IAq&#10;DHRiYCeAB9sHjMhPDGwFRAUUkaVkd7y/5H1ArmM6ABi2Hcr2yH5pjiPDbZXpGjJeWUMAHGDmGQOA&#10;6TycaB7eWnoMWNLRG28XvWULfCWaiT6Tl8Eeduwcz1p5hZs+dC0wzetVM/Y20KtjZMPqJQWEH1nf&#10;yuShNKlT03e+F957daavAGLvrwel/WRjhwPAmdQq72j4HrBj7H0oR5p3KG9AMUAL6A4BsGvkE27u&#10;HtLkdS/78hlvnXv7TtIpkXeE2RO+Nd8Wz6Z34RgYNPmVybC+3PVcZ1Zo531zWSYJWNTOAZLKAmAz&#10;VlR6AcM9u+o9e68AonfmvLxsmYBZ7xsI9P2n4x/LFzsIA7bh3Be7H6BoGy+y89hz6WxRb9f5HpQL&#10;5OMAe+DXcwoB9+zArmPpOM/fT0q3o8Cq/1EnlWd17xsu+Xd3+/xLJ+HMbI5vmmz4rNpA26qjfx47&#10;DohXZ2lCkeUNQGazAdSALPAKkALZtjdeem532b/+VAD33//bL+MmioUMM5RDmLrx21ed97fugr/8&#10;T/eXBlTP+X+A8aXdP9o+7y5A6xkq6u6bD8vza7Znz6Ot5Dn3jzPlRebZJqcAYXzfqlvKC/yfBr4v&#10;/tf/Nnlxf3veuYgxPQSA4SEAPB4+1TSsy/4B5/lGADzSmUon/5uciVAfMqFDGBKmUQJRALZ6uRkF&#10;QlAII8ZTesLDswB4eDxhx7MguIHfgN4DAPjgGaGzJFJvwDByeAz65ZAYPbYY4MTx8sYIYjgwsqJ0&#10;YyDh5Ivx5hyFXeOAazZoRujuAsCUvvvE64ADeikV+xScnlllue+utv/a41u7L3Y1RTzSSCOdxbSn&#10;vKvAy92339hdfeE/CuCQV/HEYiDUMUAMAAO+GQfMEF1587U14Q+juPuGDIoi6Mfm9cMzTHxlyxPc&#10;wO9Pn3U/ffFm9+3Hr/Tg9qv36hh4AoIr5LmlqR/PIVBsn9wCBoAxxiW5H6AbYGgL8DLgA34DgANu&#10;yczIz8jSdDJKGwJl+5HB2QYAk6mR5+T4kMlq+chy5bu39KFMTh56wX4AMF0CTMubc3UtwN3OMfKF&#10;VgrdBHbpKYCIvgOIAmoBFyCJ7gKAdRjYBgRXJ+9E55Wea4BXfux653mAAWCgQlj8rc2wv+Wai7o7&#10;b5rXrblzQXmDExKt/XwvPTDtw559Q76dfoz30wVccYCpNg6oBV4DTLH9HMuTtnQMtConoNXW9YBw&#10;7pH75HrgVx0ChFO+PAHnykiZwHnqV3WdfGsAHZAboEuHAoTO9x0wfZq8wKF89n2v9O6Q/UPeGwBn&#10;0jad2byLyvI9e4c8iN5PPL7y570675vAbJ0AYvl8L8q3zb5rsbpg6WwoAFh92FGeJZEU8rq3soFf&#10;9oNOc/UDaoFey0GZAdu6yDoAtI82GP6b2MRVznlWodDOGzMLAEs3jhao5FHNDNdYPXRquc791TGA&#10;XZot+403XdiydYSB0H/+z0x5dgFdodbWJwZwhaYLUxe2bjkrnvv9n73Zy6mvP+wsZXXf8ltrNu+l&#10;117S/pmVNd+Bsv1vQG8RmcYD/MVb5QFWZxEYQqWN7SajvLuNKxdXR9L9a5aWF9hEWMYCW1WkHy5y&#10;KNp/jDwEiMfDJ5uG9xrWewTAI53pdPK/ydkQaExoR7CHCev0gqbHlOCmKCj/XwBgBsDECAjYtd3Z&#10;hGmMiEpveVwzFwBO6HN67TPrpTAw458wANyn9QA4XoEYNtIpd9shAB4aX5j3wDX25YsBRklT4H24&#10;4d5mVO4qhR1vg3vYj8cAUyKMVqxM4XzvNqP2jScf7T5+/Zn2Pqc9OiONNNLZQbtLJq1feWu3bsUt&#10;Ffa85o4FJTMAGBMbASwAAPACJNSsv82oHXqBGbmbmoG3+GrjGOeX8dt7elGTH0KgM+6XbDL7MwD8&#10;/ccFdAFrnt+AX/d1f8AYAJaHVxGrAy8KIMbIJN8ZnAxpxnXCHu3zCiWEc2iAR6ZiMjaAKgB4KHcD&#10;gqRFTssTGU72DuU4mRx5LI9jZQG+uSewK3+uldcxznXO0SUBwuQytk93Aa/pBBDSedeNVxQQlk7X&#10;AUa2AToAEi9igeUGfoee4GmWPqsPmw4EpuhNbc7zdf1l/+mu/O/funnn/7X2gWFA2Jhxc0joQPEc&#10;xv5qK9+Od+y78v6AUwAz4DftEqAZQDoEsvblTSeCrbzOA8HekzTvSRpW/qEY+BXuLOzZcQCucqZn&#10;7c45+ep+k5mfgTXflm0YGATOgDoMJPKCSgeA5e9B44Etr6Gt65w3jhX4A4B12iiXrtZ5z1Psfcbu&#10;8V69K+869k6Ar/8gej75XRs7KYDXlo1km7onv//F/YFLZSqLrZAxv84B9/553l8A2D42FjrPrA10&#10;BmDPpFMKoBXiDDz65gBXYL+8wA0EA5iudW//tfupj2N2i2dhl3Fs5Ns28RSQq7Omwo8b6NRu8viO&#10;1f/7j15tokio9RGGd30hrPndAsbAfffz7hrLzVvt3yugXtRkXLO16riBYBEq3oNZoP2b5JX3VsMS&#10;Wp3WrVjULb/lqu62Gy7prr34H92yRVeVzDs0TQPFI/EQIB4Pn2wa3mtY7xEAj3Sm08n/JmfSA0gQ&#10;RoBHuEfAE9bxBBNGw9AwPXIMgADgArUb755V+gHAlH96wocAuMb/TkBwtkMAnLURhTszABiNmQkT&#10;MGboAKLC5BhAOON/4wmI12AaACvP/QK0XctjYIyZY0ZAD4C/KcOTQu/r0gNsW+1B4UVhWp7BdnsD&#10;+puaAWMSrAfXLOu2bljbffaWtQ0P1Tsp1NpENkKWCKuRTg8aFcNIR6Ify5u6asn8AjH3LFvU5MPm&#10;BjR44AAEoGNnkzs9QAwAZoACvAHAxgHz+BgXefv8y2osMKO4IdrJfZqMKK8vGcLrSzalU213gVze&#10;we8/fW12wiv3zizQALBxwBg4BpIYucajkuF0AYMZiGBQM4wZ/jxF0niAoy9s5SEHydPIVM8HVGFp&#10;7kHmAj46FIEv6a6LDCV3E/ZMlpOxZLZ8ZDGwKg9QnOtyrfvZDwAOYMb2ATNynE6gV2ocMb3U9BEZ&#10;zZtEJ9F19BqdxhOsY5dhHnBLXwFI8tBpZsgGlIdAF8sP4OIa49u2ysT0Hv2qrMywLUR+8XUXdwvm&#10;nd8tmX9Jt/T6S7vbb7y80nWk3LHgipoYMhFP2tW3o11tHdu31RbaKLrP+6Cz5Au4xfa9D/rP+7Cf&#10;cp0DUJ1zP+BVmnPKGpYXYAsAf/WBzhZLbh0IbffevXNprnMP7H6OpVvqiMcTIOMtTZgvIAj0xevr&#10;fIBfgCJAaB87DwzydgK7vtk+3xOzy3fp2NGRw9aJF5F9E1AbAOwdxyvMJsJ95/Yjs/+Ec0Cg6xw7&#10;FxuKnSSf51APedkI6shja5t/yLWu84yeB9gFfI17BoKTDjRqD50FysU6AoD9dEwB+jrG1MEYaGUL&#10;Ja6xwA1UmmQqkWqu0z7yagPftGsAZ2BT2PFF//xDhT3r1FPnWqaoOt9OzGSewPPFf/9Dge2qZ1Er&#10;vwHfGoLWnsc91dd/pV5Ar/wAsPkKRNrctfCKWS/w/Ev/XTbioYk+338MHHB4vHyyaXivYb1HADzS&#10;mU4n/5ucISSNt+l7AvuxIEJZMEPsuUd5gIFhCkGINEBMafRr1jEeEiJkPwAY4CX4AwzlKfDL8GCA&#10;AMAt37rlN1cvdz/hyfoyTIyBwsApAEz5mxBkOAkWBS20UJrwaMaT7XCMMAWuTHn09gPVDFNl2gop&#10;Uw5jIYYDY4thtKUZNQAsZd0rliaYmyKh7BleJmZxbZ4zShLbT/vw5qxbdnMT1jd1G1bd3trigW73&#10;2893H7/0ZK0R/NqTW7sXWj1f2tGU61OPdu81pbbvA4vBjwLp1NP4Dn4bAugo5dON8v4ZCoegJhsY&#10;twANI43xzBBnbAOMDE1bHIM424BJxqV8DNTMvGqCmYv//r8lI/v5CEImvmKANuBb6U0u/fhpeXwz&#10;YRIPCIArzDkg2BYwBn55ECP7AGCTOzGCjftzf0YyGaZutnQDsBtA4VnUkWHqOjLPNfLTHzxotq7x&#10;jM4x5JXt2QMAtBW9ATw4to2XrddDBzxrypAe4EGnOB/vXK+/NldaOiSV7Xrlpq4BOXSRfHSDjtTo&#10;kL5TdVMDcP2EWhmTmw5a+8bq0ltr77qpQKo8xvHy+BvvrQNEKLP0LRsaMHZ9u9ZQHuXTddXR24At&#10;fVnAuekagBsoMymQ0NBMMMToV1/P6DvRhrx+3gWgmc5dQD8e4DCAGw6IpdOccw1AmmudN273mwYY&#10;gVNpwLA8yW8bACu//Xh7XQPw8voCxGHLCA69wGHXqBcwbd/96Fbsns4B8d6D8wH6uZet+yc9+Ybn&#10;1IfOBvxtpWsvnSV0vYkqben/dBrYhj3vMK23O/roMew5hhFpbI7YGBmulSWs5PPf6cBX32Jt2s7Z&#10;kgneqc4moF1nFDlCLvg3nSNbIk98A5En8tXwiO8+rv+Fl1S0XXmFAcpmuyjPP+K/Y7fgJ9v/sK19&#10;n8KLLz/nT9UBA1Qua0D49iYbvJsDnWwnmL7+oGwjY4jvuXNheYh17OkELI/xz7sL+JsMzD+++Z7l&#10;Na54+cKrK1qjIjDaf4N14gHtZpoWXVHtMSeRnWQoZ8MQHA5ZnvCRiI44HB8PzVXOoTi0f8JJp0/V&#10;f65nchwgPFdZI410tHRmf0NzAmDANwA4wHfIALDzrish2gweTODq6WYIUuyUdrgEblP6Ab8BwCaK&#10;yXinIQAGim0ZJjhGCgBMyQyBrv0AY0qHssGUFaMmysn1Ab+OnQ9HwfEmKD9eZeco8Ao9/ObDZli+&#10;XIraufI8tHpROIwsbJ/RNWwn42PuX31HU0om3jCxx4vFxgZToG825YffbYrso9ee7L75WE/rSCP9&#10;XojiPh3pcAK9Ac+fPyt5F2MzAJHBigN+pTFWgcAYugHA0hiwrpUHA4jkY3k8Fs+v8weAL8MtnQVt&#10;34RY339ck1wJa+aJtt4vTkh0PNG8w/LwQJN/QJmxgjyRACij0b0DetVR/TwHw5sXzaQ7w3GHrsOM&#10;eFsgNZ6xPF8AtHKk2ZfuPuQnozyy0/W29BCAqiygN1FIAKy2tnWe8WtfngBibF9Z9tXFMcMfyFzX&#10;gKtQSl5abUD/iEQKA6f9kJx7ZjtW6RdMD2E6go4BZq1SIK9yor8AYssbBTQHBCs796jVDRr4Sgey&#10;OtKVnqlCdBvfcuUF5WkWLk1/eiZgCJjh6QwQOxQAHgLOaQYGbQPGAFRzXwDBAGvyOaf84b2kAZhh&#10;4DNlBggPQ6PjRU6ZQ0491Dfefc+iXPdxzn7q4F7TwF4e23imbdUDyyNNfRwrk15PRzZdbt99YwME&#10;7CpXfnXLMwdcS0tHEtvDNxHbJDwEv0MAHPa/5Z9IJ5j/zPvlFdVphP2bAcBkhP8PO0fG+FdrHO23&#10;H9X/xgZjc/muehuv/5/YZSIceHt1sj22YXW3Yfkt5ek1Y7NvUjt+2Mrc1Z734KWUTjxZMnLh5ed3&#10;Js3yPE1AlWf4m/dfqi1POPZM6r7qluva/zCvW7Homm7NbQvqWfp/emHV3/9ifWBtNDcBf2SoyQOH&#10;QPBQPDTuj4ePh+Yq51CMbPdP8TToFaIeHoLg6bJGGulYaPj9nHnf0AyQS0ACv3N5gIG4aQA8BHeM&#10;kQBgAteYKgYhAVxAF+A9DDMKGBE8tNMAWA96lkHSe54eVmwfB9ACufYpmCwVgeWlhJzDlA6F5VrX&#10;ReEGADtHydo6piAphP0mZqAMGjumNIFkhhvhzPizT9FQOowawl2bGuvyyLr2PI3ffGJr9+0Hrzbl&#10;9nb3ddsyOD54tVc4nzUlt+fdF7uf9w49PiONdDbTXEJTWgOYe3Z1+5rx/M17L3RfN6Pwy2bs7WZY&#10;NyNwTzNojR/s9mS29hNB7nuEsr77oHv/hcfaPy0c9t7ynhoGwnhlsDJeGaqYYQqsMF4ZZAxdsoLR&#10;y2Bl9No6J78yAjoBSnLETKs8HWXQlTEaA4fXfF+z4z7suq/f70xyxcMrDNoYYCHQALCZpgEGxnc/&#10;aVLviTNRl3GmPMBAWEB7ZJi6Oo7RbT/GuGPPEM9ujHh1BmaB0ZThnDLldT7XKMN5+QBePPT20kOA&#10;LZ1iC7ySqelMtXUMxNqfBsCud1/p2DPSN4CkjgUTBfEUGattBmZhnuGNd99WXl5L5M0O0Qk3EMpz&#10;CxRrU23L8x6go5Mh7Uuf0Uv0W3Sacb0m6snav3QkYKu+2kWb0KXqSrcK8zQGkyeYgc/Y12bei44I&#10;QBEwC/AcAsIANttwAFwAqmuSRzqgCLTymCorYO/tVi86kacUBwgHnLpeXXA8serhHgmDdizdNeHU&#10;yb7rXJ8ObOekp470NKDat3kPdJ1TZlid3S/tkHrkeV3jWBkArGdJuXk2x55PHVJP5bhXnkcZ6ucb&#10;8O61zZC9d7bHNPgNS3ed/z3/PABIXvAA69zgBT4SABYibEuuKMPEUf6DrFutE8WWjAISdaaYTVnH&#10;V3V+NVvt7sXzywMs76HX0T05xNu79o6bakIs6zp7FmHxwr8NDylv8O5drQ2ebfLw/pp0ywzS2IRa&#10;5JfhCmSk5/GfWDPY//RLIt+BviEw3H8Eds2v4WOluco4HCPbIWjHAG4AL10RBvyHIHiu8kYa6Wjp&#10;zP52ZggVQJbAwPaB2wDc7A95CIIZJuF4gBklGT/Fy4vj9aXYKfzyCDfW057wZ4YFAMzQYBwwNgBg&#10;4FfvOwBLuQCueleTFgBsS7EEADP4KKEoIExxUUCudy3FN638cPaNF6Msywv8XVMOP39RCrAmUGnP&#10;GgCMYzz2RtiDJbCf2Ly+MwPi5nu0xdpm5O7sui/eaTLo8wpL+u6T17qvPnqp+7opu++bAf3D5w1o&#10;f/PbKqGRRjp1RFkP6avu+w9fbkBoU3nCljegIgSUkWb/9gYCljRAsPSaiytMdPuD6xoObCBwTjoW&#10;oczYiUFwCNr3XpNZa7u7FlzWLVt4RTMY+1mTATZGKq8NA5VBy1iN8QqoMFrlA/ACfAN4GH0BwNKc&#10;k98xj0aAj/GLs4ZNqwuPT2Z8ts34XuHQADBvr9BnspDMIw+BZN5h8q9CeJtRDLRmbGKAY+oQYBtW&#10;d2nknWd3HC9wOgFThmeRj0HuHs4HADP03UM+55SFY8jbD/DFCWsesg4CDDhH/rpX0gOGpckPKAs3&#10;BgaErGtTEUgAKQZOsY7XhC+bkXnIwLK8ZD/dFW9w9JTwc6HnPWiyDrJO1B4AA9VCo01yZfZnYdSA&#10;ClYXY4npSp3I6lnh0W1feKdlZ8yECwwDKtpY2wOqdNOPvH++CZ1GDUABiAGFBWBb3ngx1Y0Oq87X&#10;yfmccxxwCewFBDtP93pWuhFAlJbzrg3463VwDxyBxiH4xQGV2HXyDs8FnKpzyrBVrvKdl6aerk1+&#10;W/lSTs45lt8z8UZ7Lteqe65VNn2v/Lm86fIFSB8Avz2YHQJcHey2yvGPDdNdYyvNeTaLf1yEh38h&#10;csB/riMNpxMqTL6EdbABya73v5Attjp5gEDjeYXUCxcGFMlLQBcAFl4v1H5T+xdWtXxkjP/kVBBH&#10;weXn/LlAMBsS6DWTtPHeP3/+VrOHPmrf9vv1nKLpzI9w61UXVSi0/8HzYs9gdmrMDu2B3pD2N46M&#10;tw8Exng/FMt3OJ7rmiEfCw2vO5by5fNcOADYswG7vN3TPATAc91npJGOls7sb2amD7/qQXAAr2Ns&#10;P+HQQzA89AQzNPSwM1ACginuTAwSpT4EvwwRxg3O7M+AbxggzhrAjIr0pFJqQvkAXMcBv84zRADi&#10;gGCKBg/H/VI6rqWAKCfHFHk8vjghUNiYYECXAqQwGRcmm2F0GCe8YfXSUjgMuLBjxonxv2Z4BH7x&#10;YxvXNCPsgabQnum6Lz9o8qcBYJM8fPFW98MXzWjlYTam76tmzDs30ki/R2r/AxmxZsn13XUX/KO7&#10;/F//111z/t+6a//79+6Kc/7UXfTX/+n++6eZYmtPLrvpmvbbvDy5eJpOoGBu/yegtXHVLd3qxdd0&#10;m9fd1e16Zsvs5FAMUgYqEAnA2Qd+GbEBwAAkoCZPjF6ywtb1DGD7jGLHjF8AiPHKaCU3v/vgpb4j&#10;zsQ2TV4AvNb3xcKga73fvbvKEywcGiDLJFy8kxUy3e0pgx4gYygCju5pS34BquoBYAGsAZe2znmO&#10;gF35tYutY0wOus4zAqA8mgH+rnUvzxYgjZ3H0pyXBrTSK0PwG32Ds+/e7ue+jvvom375GkZ98idd&#10;O0YH0Vc5dg4HdOOh9zn56bHosvKyrbmzwAam6+RxrnRhO9YhDIjwUunM4alirHuv2D4GSoAUYxlt&#10;hXLybmV846X//GOxb4Fu9bzAnGE59T2YFO2HT2vJPvqKvrQF2OwPwVxAYcAvMIcDguNJVb58rgkA&#10;lS+glbc4QFT60DM8BL3T7HzYsbzKcU/3lu6e2P2Hdc295XEMrA7r77xtQKx8yleu56G/AWEdALYB&#10;tMP8qadjPGwzW/n7e/ae4kQAhNkcoswCfPvrgfJ+X34AON5c/4p9ckPnULy+/gXsXGRMzgPKmZ3d&#10;f+Pf8x3rNPOd8PZyQgCH9oFf35hvcM3SG+p7Xd2+LR2KvkllHJ6ApukOyyPRkWUwj69Z760PbEww&#10;7y+vLw+wWaMLALdvW0g0sHzH9ZdXfp5jk2FlIjrDRaxTbCyzf66fMHBI+xsP6386AeDhNcdavnxz&#10;AWAeX5OqDvlQAHj6XiONdPbTQQA4YDfg1j4DTXrOTQPg/nw/xopBwlgghBkI1ZutJ7ttgeIyGhrA&#10;ZRiUYdGMDeCXp7c8vg+2PADw5n4WaOAzQJVSYsAx6Ixr482gSABbigQANl4roc09uO1neR6O3ZLm&#10;Gvu2lGUUZpTpUJHxDkcxUp4MDErf7KTrmkHDsOoBb2/AYYYJA86slc80o63vSDCpzGNNeT3bhPqb&#10;5QX+wcyHlij4sgHrrxsorhDrz5r8mhbcI430+6C97R/b2P6rW5sRB/ze1ox9ICHe30UNCNx4yb+7&#10;Gy4+p7vqvL92N191cU0md9KoGVGMUwCG0bhl/fL2Lz/QffLq9m73W71Hxj8PgDFUgV9bRukwBNq+&#10;c8Cv84xeWwBRegzheIKUix3zWDJqGazkJvBYa3s2KsD71XsNDL9bnt94gHkhAd+MC7Zfy4PUsklf&#10;lTFuwibyWv0BWnIr8svz5JkChHHAe1h9yHQg1bXkXsqxD1Dq/PSc7oFd59mUF2Ad4Oy8+9mnT4Be&#10;dQwwDRB2P2kMX/om4DgdsfSaNLqJjM410nPe9cnn2niMA5il577Ys3qW4Rhd4dRABa+T9VEZ4JZ2&#10;EboOcPBQxesG0AIfrrHve+L9tQ/wui7lmABNWTy/+Orz/1ag5sK//k+lK4fXWCct/QQ41jCdfZa6&#10;erFAnfR4Ox0P9RzdieUJB7wGYAYEDwGwfHSxdHoQ2AYopbk2nmH3c2/3U94QVGLH2D0CTtVTWTy1&#10;QxDs/jlOWTmXNPupt/JyjxwrQ50DfrH6m6QrAF4Z8sqH3VN67plz0pXr2dgZ7A92BzuDvWIrRJ4d&#10;I0+uFSqvI8q+ewHP/mX/gv+fjHAc8IvTITYXADbBlTw64RyTG+ww36PvxfeVMb+8vb5Fof+iPoTW&#10;A8U6Gee378s36f6/JCApgOhQAPhwoOloANX+ZiOu6c7/00yr5xWtHo/XhFhmvcbtpbXbchi8W7aq&#10;ibAwx4J/n6zw3GxNz04v6GzS8fhLAvRCebaTyUei6fwBo1hbT5+fZmQb4Bv2bIDuoQDwECwP7zlX&#10;+SONdHbSbAi0Ca0wMBceHs8FgF2r953wieHAkGBUBATriSOYeBpmQXADpQHCGfcLAAsTy0QiPMA4&#10;YJYioUCAYGF9xrYBwXpYnecFpoRshwCYQkpva/YBX0pKnih/5eMYBzlOKLRZI51jYAhbdh9jxDy7&#10;NsCMPm3VG5A8JXple68J8LvraZ6hp7sfPm7Ad+/7swZL02S9V4eQ/7Hxz3smr2ekkX5fBAjpyQca&#10;jOcyUQtjxqRFevt5wxhumNdi0ZUNIC+6riaUO3G0p8bWAWpkFA8KwxEIfuOJhwv44i/e7EEccOQf&#10;Z0AGGDJWHdsyahmuAb1Jc55HNKAXEMb2nZcPA4g8jYxWY451KDKCm/BocuOjfhxwA8EZ+yvMGfDV&#10;UUheBgCTn84JlyYPb7vhsgJ4QGLCm8kxQJFc4xFieNuSaWRbAHKYbOelJu9dqz3kowuUg8l9OsF5&#10;57SVct3TfbxzrOywfHRJylG+drYfYEqH8Bhtudf9TYoFLAO4fR66SiekeRjoK+cNSdkx8cy6juG9&#10;/YGJR7el997beyod373khuJMviP8MuMPV958bYWXrrtrUYVkXvHvvzTj+2/dRX/73+6f/zNTs9te&#10;e8E/uyvP/Ws3/6JzCuQqg5HPgF+z9MZuNSDSwMft7Xte2oz3G684v7uqgZJr27e/8MoL2rd9dbe8&#10;ffPy3dOeFa9tAGZt+y/sr2z/ygNr7iw9BZyZwVlINJBFXwF3wJ9joC1AzzkcUBu9hwMkA/QcyyOv&#10;fMoCHHXeimACJIG8RFMpw7XqARS7JiBSedg+DjiXZgv8AqnSk3cIRlNWyvBs2beVL6w818bry+Ob&#10;Sb6wZ3AsX57bfT2Peih7unzHykydgVj2hg71mtSsAV92iGMd+Mp1rX+R3ZJ/ke2ijIBY/zsGZAG3&#10;RI5EhoTJEZz80lwvryER/iuyAhDUceYfEaHgGADO+tM600QVXPmfv1Snorw1idYvaAiCeBQBKOAp&#10;NBdwmib55Tk0CXtecNl53Y2XnlvyjrdXGDRZWmuhWwpu3/tlg+a/I1PILG1IHpINQL+OIrpDR1VF&#10;RhxEw3oAf8N6nwxO+xyKD5U34HR4fi5GtsNrsTbXYTEEv0KivcN0ZAzvM7x2uvyRRjo7qSbByizQ&#10;QBvAlvBdx9MgmFEREAwAM56GvebphS/PwCREbC4QHCCcnlLeXwAY957gfoIsygVTvr3Co+QoJsqI&#10;gnuiKcXHZj3BOOCXcpKX54MikmabMToBuMPJr4bGAIXovF52Y4HlEwZN6cvPuxzgyxi0n3BA7cnQ&#10;S7u+vpNhuLkprGa4GgNcAqlfWqn7pjHvr/DE8v6epGUHRjpGGhXAb0vfl1HDG8FjwWjjreAls2W8&#10;xeMmZJRBd0sDFf/96x+6pfOv6L7TsfSr6fsGft8o+QRsAtpAOPDF4Nz37jPd3l1PdXvefrJhzmcL&#10;vAJyDFVGGADrmGHqmEEaYzXGbLw7DNl4dxh6gCYPKwAcI1f5ttLIVW2AyVd5DMloAqVAMPCbGaDJ&#10;PLIxoc/Ab+ZGIEdNyHTFeX8pjya5rR7CKckvgNa91J8MI/sdA52AaBhYZGSS7/blI++AWnLeObrB&#10;PeSPFxbY1RaMV++b/JRGbrpWHWzlta9+8mH6BXsfjPv7V982C7CVj/t8/RAes8laL7V/hn4iLMup&#10;CJ8Eao0jZFCvXnx9AVIzy66+dX5nlllgdem1Zpa9sAxzYxSvPv/vNWuta4Bv+s39TeAjDTAGdo1p&#10;vOGS/9R1rgGMr7/435UGFDP2AeLrLvl3MbB7501XFuC9rX37tpZVSkesdwbIAWxAGJ1kvPJlDcDc&#10;sWBe6U2ADKj79uNXK29Amm3YMb1Gv9FzAbXS3CNb+YDIXl/2ncx0obzSK3rpx89KF8YDTH/Ska4B&#10;EoVmSwOCpaVcnHvJlzpJA0CBzwBgW8/imVMPZTlOnpRlKz3g1zl10CYAr/2wjgKc+6cNHGvjpCtP&#10;ue6J5Rm2pTT2hM51oDfDsNSzjzDr/zkAWKeUiemA4Pyb5g0A4ADYAF/H2D454T8kA/zv5Id/h8wg&#10;E7B/F9dyR7vfrn8AEDTO3X8HAOssFIWgcxEAJl9FEvD+rmgy1X/WA6QQkDQkwMike582tbi37QfU&#10;DvlQwElZgNfhyf/mP9ERxfMr/Nk4YOtEt5d2AAC3f9O/xzYlN7POM1kDGP9jZqb7Q2OREyYFOzSp&#10;5/QzTPORaPjMc/FcZQ55rrwBpXh4fi4O5dqQa48FAOcYz1X+SCOdfTRDoAC2DAQCBfgN59g24Jdx&#10;obedIUHxM0ZitDBU7DOCGDeMp1ngKxx6MrmHY+CXcAZ+9ZjyBAO8QGWWoxDSnLUZ06tK0VDaGcsb&#10;8OscDgDGFBHlxICghAKaXRNPsLIy3le4s+ukUdzSKfTkcU7vMEVAeVaIdnvuGHAJE/T82kx7MYgZ&#10;XmaA3rlpfTMyX2xyhQJpgqgZELW80rcfNPnU+NuP2rEQxREAn1qK8B8qlJFOLn3dbXtgdbfi5iu7&#10;u5de1wDKDc3IWVATTT1w95Ju58NrG9hZ3K1ecm1334pFNQ6XYef/vHPB1d1l//5rt3PzhklZx0k/&#10;fFbAicevwgebzAJKh+GGn73ewOkbO7sv33m6Yc4X6t9nhDJQGac4+0Mj1T7DtYBtY2kBz+TkkAOE&#10;yQ7yRJrrhTq6H2+0EFiGbk2C9fX7teXdrXDonz8vMEzmAcNkJXlX44UbUAZ+F111Qc1EHE8uOYYZ&#10;kQxnHQ087+R5vK3kNZmvQ0IeoBcQJfeBV3VVFl3iOqzzAFhXb9zrmQNDRhy7p3un01C6crKfesmr&#10;begWaQAyL62JcXh26agegD9UXmB6yjX2gV6eWiAXUI0311jC8sZOgG8Ar/O+g4faN7Z+2S11vtYe&#10;XX5rAX5eY/cErr0retIx1jms7sYw0pfGLaqLbY7Vmwf6kaYTH21t+mx7PjoH2AK+AtgOpm8qPYAM&#10;ANQxu/i6S7rz//o/3ZIGcgA5kUQ6aoG0hPsG0Lk2wA2gpdNcE7CXPAF8/q+w+snrvHsDvu7hWHq8&#10;vdlPfvsYeHQPbF8a3RxQqUzgNwAYkKVv1UP7qK/6Ce+XJ+W51n7qbF++1C3P7Bjbl0c6L7XncC/H&#10;SZdPmrzh3MN59/d+2BKYncEeiV3BThElFtuD13fo/ZWu7QN0h2DXVrqZoAOMA3xLBk1kC3Cn04pc&#10;cL0lysqG+PzN+md5eP0/wLF/UKeh0Hre0XQkmlvBMkgVgfYLYqeggN14FYXQxhs8F3ga0lxpcxPZ&#10;axzwzfMuKPlo5mfh0MYIWwqpfQzd/s/ebLLnjlbvf9Q/aeZ9kQjahS1qWIDnPv9PMzUWWDv1dZ6m&#10;6PcjcWyB4+W5yhzyXNcM+Ug0nV+Z3sfwPQG+4QBg7zLvbq53eLR8Mulkl3820PgOfg0dEQAzKOIZ&#10;Fko2BMKEKiOEoeN6W4ZJQKA0glg+xlOB5mas4ABg4c7G+9qadVMI9BAAmwQr4DbHgG0UDcVjS9no&#10;fQWAHVMumCJyLD9F1SvDnhmGFDvwm2WNAnSl9+HUPQiOsVCzQesJbUIXMPaMjLW+nQ4AYOmArzBo&#10;BtGTj2zoPnxxR7NNTaQ1EThCnnl+vxPC+H6vvIwBnlU8I506+i0E/EiztOfNAra3X39xA003NZCx&#10;rNv+0Jpu633LG1BY1j29dX1/vGFF9/jme2qfvGFkr7l9YXf5f/7WbV63qhV0vO/sqzLAAB+ssw5A&#10;xQxQXgZb4BfzAPMGA2MMUyA5xqt8ttIDgAOCY7zyXABOrgfqwtICfnN/15Zxu/vtys+Dw3gVEs1Q&#10;BwiMAZ6dBKuBYACYsc3jxOAm9wocf/lOAWDhz2QsoOa+AaW2xtUqW2clOU9uV6dlk9EAsLGv8pD9&#10;jM7IfHWzDbCVzkMKqCfNO3MPHYbkZO5JhuoMwI5dG9mK5cf2pQPE7h2Pry3dhAHeCmtuHE8ub+ui&#10;y88v7y0D2/Ed119eXmDAeNOau8qwBnbvayDXsWfkfdL+PFHCqT95haffO36ugZQXK1og4Zq2DU21&#10;T5BXnoHZyAQ+zXBvKLTf7mtyvm3Nbssz6fsFrHg5Da3pJ+45zDfcgIpxt+WB3Wvis7dLdwmhvuai&#10;f1VItGOgzszQAXJDryj2PQBzdJittORxTp1wwKt6BrA6Lx+QOswfMDs8xikj98H26VUAWR5pwKwy&#10;cYCtdPd+qr1f+th1OT+8l/Tcz7501yZP7huWJh9vLzA7/dzyTKcF3LvOedcN7xswHCDMXnB9hm7x&#10;APsneX6l4wBc8iJeXuwYqCVTgNx0qjn2PUYuJa/zjsuOaLaJ/8fYcv8LgCwfu0tEi28fSASGAWAd&#10;iWXT/IIA3P2NA5YCgIGo8FzgaUhzpc1NgO51F/6rIibYnO3lVASHf2d2MqyvPmhyaXVFY4jeIEez&#10;NjnZQw7wchtLDwCTW/6TX5J6eZbU+1Cs7qeSj0TT+dXZ+zhWAHy8z3wy6WSXfzbQ+A5+Dc2uAzwX&#10;+A0AZiQBcjjgjrHI8MCMmqEhQxDZMlISFs1TwGNAIDGsGFIMKoA3y0RYkmIYBg3wUnoYAM64YN5g&#10;wBZTNAHDwK+8AcEUEVA8BMbyUvpRWpQwz68xvkPAGwZ8peUcpdckaoFVSjCeX20UlqZd9fQTyADw&#10;By/w4LzSro13twkdIc96XgFgk9rYHwHwSL9D+ujFbd0t885rIOU/3QOrFze5cm/3wmPAzb3dk00+&#10;7Gr/7TNb1ndPPHxP91wDXtLrf2uga8Oq27t55/2jW3vnze0/slbucVAzrngGjd0UxgrMMUCBWN4Y&#10;4JMhadxvvMCYARbDlBGKY5ACugG/eBoAuwegGw7gdW7Iyqrxea0OridTeKgXXHZuLcmjE7A8wdbw&#10;3LtrdiwwYJzJsIRgOmdLzq6+7YbqeAzoTgeeLbnMw6vjkszWGSCcOVE/vQe0D51maLtGGXkm5aQs&#10;OiH79EE6TemL6AjPY+tYumP31Xka3eJdK0ee6BlpW9evaiB7effQGmudLmtg9pb2Hud3a29f2J7h&#10;rgZ2L+qWXntZe6dCnec3wHt95dmyblV7znu7Zx97qHvjyUe7919sAOyVBnZffbL79PWnm838Yq3T&#10;foC+akx2MyJPHH370etN5L/Vdny3DNajIXUYGiY/FUBbdvM13YX/+EN3ffsutjawE2CXsN6ERcsL&#10;uGGAzjFAOQ2SccBf9CV2PMwTkGjr+mE5OTe8ThpArOM5ADjXqscQ/DonL10MUA7zYsfKCMjGw3ul&#10;XvaHnHppI/VN3rTL8LrkVW7ur46AuE70aU4ZGPiN99cYYP+f8GdcYdETAEx+AKmRFfal+d8BYB1s&#10;5IBj/5L/ghwJ8/K6rqsOsPerIwmwZZ+RY2wLcowd5t+2TBJvKwC8s/3vh6YhSAKapkFwzu2f8LTB&#10;7PhojeifK0Ljv3+eKRmjk0jHkg6jWg9YGPS3H1c0hWEGojW0g3YBgj0f+cnGJBsBfBMoartfkudQ&#10;/9T7UJz6nyo+Ek3nV2fv41gA8K953pNJJ7v8s4HGd/BraE4AHPArHUsjdAFgPXMBwMK9CFRGEIMk&#10;vfQMkz7PwTN21gya964og4ohxcjJkkdA7wNr7iivhDBo6cYHA604YdLAsnSAVNoQ2PIMA7vOx0vc&#10;hzP3ABlgdj4eZdfrXY7HN0o2vd2udQz4AsgUNkVo3JPeekpQu3jeeC9wb+xZI7kP0QOAjf3tvb/G&#10;YhA6TTjp7ecBTgg0AGwSrDl7Y0ca6eylnZvWdled++fu5ivO7R69b0WB35fbf/x6+2df2rax+/y1&#10;HU2W3NfteHBN93jL+8g9d5XsIZseaMBn/iXndWvuWNR1e96blHi0ROk3+unzCnH99//2S3EwShlU&#10;DNHyvjajkhcYAP601QWbCRpwnTZC4/kFBqXbt2W8Ks8+sAg0DkFvxvINmTyRfzg5jvIZtoy7y/7z&#10;55KbjOwmYJr8sAzOa32489cm2nurjnmCeZ7Iv41331br3JKdQKV7AJlkN9lFLgO82leUDk8oLnnd&#10;ZDMZDgz3nXs9CHatcgBqz+15PLc2FKrpGdwjgNlxvDZ0B5auHEatcukQ953tLNU52nQHwz58Q3vv&#10;1198bvGCy/7bXXvBOd11F/67szzWpvZdPLv1gXaPR1ub8a7pmLB8zIsTWdxArQ6T/SYdZBCeCmXP&#10;GKUPfj0BckDwvPP/1t167cU1ORZdRk+JXDJsRx56jU6j44A0IE86oBzwGh6CUcAvYHAuTjmAYcqx&#10;n+tz3hZo1bkcsJlzYccBoGH5AiydU+5QT2P78dLKnzLyHOGUL31Ytmtz/bvt39ZpkGeRz1Y7hYfA&#10;V3lDTugz768tDvhNuv8DBwT7t3EAMBlh6/+XRiawpXhznfMfYenkiHISKeK/Ecnhv6vhVt3ukmXs&#10;MrLOutIA8OvOH5J8m0OwFAAcEJx0chRP/0PH9k+RMRf//Q81LMHwAmHQwK9Q6C/eYEO9VbLPMAUR&#10;HOSE5yebsc5H9qZJFM/940wBYed/SeoMIKbeh2L1/zV8JJrrmiEfiabzq7NnO1oAfKhnDQ3T5uKT&#10;SSe7/LOBxnfwa2iGkRHAOwTA0hNS5phxEi+wY6AOwCNs5AUC5cGMGr30wxC1hEBXKF0zoghxvf5C&#10;mrFJr0zqYQvkxtNLoWGAl0fYTIuMuIyxwQHBtgmVli5NLytFxEtCQbpOHvcElKM48TQIzr3t8xIr&#10;k8KNYq2e55Z3aPjZStMmnh0A1oaMr/2f8dJMxvgaB8wDXEsffdRkU2PjgUcAPNLvkIDeq8/7S7fs&#10;xssK4PLy4jcfb6Cp/adfvL6zPMCPbVhZedfefkOBNP/YuuVLuoXzLuoebIDn16yhbfIVkxcJgw3g&#10;5F1gWAmjY6jy/n78yvYCvx+93IcnM7BsGaAM0Rik5ID05IlRq0xGLpAYAJzrwo7x0MiVn4FnshvX&#10;MIL/d2amWzL/kiajtjTbpsmQyYRYtTZwA8OZJdqkWOTj+pW3dvetWlwyUGg0GQxwJpzZvo5Kocu8&#10;tWQ3oxRHjovgAUTtywMoew/KChhWP8/La47VPQDb81eoZpN3MfK1FUNdHYDdmiCxlWkiMjPWmsCH&#10;18pSQSbvMdOr5YKuOu8fxQsvv6AZxPO6FYuENN/S9ItJvBoYKIPv90PGpRpTvH7l4vael9REWlYr&#10;oNcCcOkwkRPA3DT4DEAEDIHXAL2EHQc48oQqQ1kpT3qutZU3IcbKVkYAJYCpTtGl8iePbe7j3q4R&#10;0q1c93U/ujd1iI6O/nYcEDv9PMPnwAG+WHnZl46Nn059lJP62DoeAuC5QHA8vba8wTqhhl5h43yx&#10;TqLIG5wQaHaV/0iaDjT/kX/DP8juSP7IH1vluE4e/41/1Kz2ZVc0O8N1Oo+EQc9rIPjDdt2haX9j&#10;YMkWYLI/BMHShkBq2mA+GgPa9T0Bu4YlmGlddIchCNYFNp4eC5Nmfxqfv2HF4rIzPS+ODCXDjHfW&#10;mWmoyNwe4NQ99T4Uq/+v4SPRXNcM+Ug0nV+dPdexAuBhGUMaps/FJ5NOdvlnAx1vGx3t+zu738EM&#10;YYIDfqcBsP0s5WMcFADsOOcJm4SjTQNgvXN4CIIZUgwm1xBYlA1wGi9wwC8OkOXNZbwBxNhxPLoB&#10;wMnjWB5b5ymcjPftFSaF3XuFcUKf9Ub31z5UrIccEI6CjXJNeo4ZdZ49AJgxR8FoB23EU85rvuet&#10;53qvAwMd+MV6ZacB8H7jx0YAPNLvifY2wGVik792a5ZcVyHPOOHOgO8Hzz/W5Mh9zfhbU+mb1945&#10;26m2eumCbvG1lzXgtH5S3vERY8tMvSZH8h/HIGWcMiD3NKMV6P2gyRIAuNYCngBahlcM0Bik5AKD&#10;FZN1DFiGLbYvD5nBiyxPgK50x8pTlhBIRrBj6QxjRh2Zc+m//9Tdcs1F5dFlWHc/NZmiY+0bk+oJ&#10;GTS84oM6Z44FYJkHmEzjgdIRSR4zqhnKjnUsDCe50s625BmgzLC2bArvrA5NQNx7UAbwStYDwwAt&#10;OWhLDyjX+GF53Ue58j+w+rYCusYsMlyBXDO4Lrri/BrPh4HgcK2n29LMhr3tfmHZa1v5D7X2Yfyb&#10;POiN9jYZe6c7HTD8Tyj99HmNDRalxBNsVmlgmD4FFOkvgM55IM0+kAfQBRgGMAJ7YaAv4DHgU1nR&#10;k3R5AKdy5QkADvjMhFzO+wYDgFOH1EOac0lzba6hdzM0CdB17yEATue1dGUoO/Ua1s+5IYBX32F9&#10;UifHAcXD693bdi4OkNbJFNA7BMBAsf+PR5Z8GXqBsX0dR2SDf5+80GlGPuhk8o+RE2QDeeAaMkaa&#10;/GwwE0KZMM//qZwaZtWYXLKsnLWqLYP0WSv30AQchX2v+FgA8LHSd2VfGpdvSIox98YBk832eYDV&#10;36R2OizZkdrAc5M15Dbb0yRfPMDkhHb8JeXfGz7fXBygcKr4SDSdX50929EC4Onrp2n6/DSfTDrZ&#10;5Z8NdDxtdCzv7+x+BwWADwV+hfE6HuYxERZOPsKGsMWEEWMn+8AxYV2e3mY4xegBiAkxQvvbj1+p&#10;nlDj0YQ/A8BYGLSQZx7fANqM5aXcgFf7lG/Ab4Bx0gBg+/ICvhTcNAg2uyTAGwDce5k3VrgzZepe&#10;YYrSVj7svOcneIFewpei6UEwT3A/JrgX4q80uTP0Tn3VZJGQZyC4gd/sFwAWJj3SSL8T2vtmt+7O&#10;G7p5//5Dt/rmed2OB1d3j29a00BwA2UPNznQ9t98XETFvXX8zJYGfO9f1T2/bWNNdHTXTdd0t15z&#10;6a9fC/jn3eVZMMEKL2gAcMIUGaBvPfVI986z7Z9u4Jc3GBAN4PXvB+jakoFkAxlAJuSc/IxU15CV&#10;QDBw6zwDN+BXOuPOvd3HeenKYNSZAVWnofG8KxdfV7KLPC0Q3ICvMGhjgY0J1gkI+C6Yd35NgsUQ&#10;Z6B7zvIorV/Z7zdACvyaAbo8sRNvLINbXclywNfszoxoYNh4PdeYHRqQdU4acAz0AstCMXmjbrny&#10;glq+ivfpqvP+WvuAri1jneEqn2NLt9AV2sS70AbaTDuUUQvok6MVwnwmykwG6NAojVF+4ggYM5xI&#10;dFU/weSamnmazgsQDUC0HR4DfwAr7ysGggNQfTt0aXRjwOAQINKXAc0pL0AamMx1AZeuwfaluz51&#10;Snqvv3vAS7e7NnlLHzdQnE5qeZxzjXxDluZc8rpemvsEcAe4S0s983zq4loAN2n+sdQ19+mf29rB&#10;fehzOAA4HWJsITJhGP7sm/ev2w8Atu9/IAcilyylBES7DiuPzDFUwWzxG1cuLjtMnm7fe9Vx5l9N&#10;CPTelv+XFAN5/4SRrW906AV2jJPvBBjMe95pcmV1kwv/LTvTOGCe4Zpk7usewJudXR72JnmqPchb&#10;stPzmSjQGGAAuJ77F5R/LfU+FKcdThUfiabzq7NnmwsAm9TscAB4Lhqen4tPJp3s8s8GOtY2Gr67&#10;o7n2WMs/s+iIABibKfpQzMAjcAglYNC1vKK4L+fAOo4xpgBh6YxCE7N8/eFLBXQBYLNBC4NmpNk6&#10;TtgzkAvgZtkBINd+AK9z0pMGACdculeIPcsrBLAH184rt1eeQw8wBRqmIKNoezDeL8cUT0cAMEGM&#10;7WsT41j6sSvGnA2pCSFe38wEjQHgnxlzBNVII/0+6MePX+xW33J1d/HfZrrlN11R4JYH+Lmt62vM&#10;L0D82o6HCvgaK/x02wqFfqY8wvd0t10/r0Kg33lu+6TEY6UDQh6gvuq8v5WBxdiMB5Yx6r9+tdXj&#10;7ae31BhgM0E7zzAFfodA1zYhxZicdL28MWYZsuQk+el6xptrbV1PpiQ/8Me4dR4IrDU/m5wQSmlS&#10;K56++9fcXgZ590OTJQ0AA74MbeN/GeUA8M1XX1gyVTq5WGNsN95d3qIMT+GRZSCT184DuWQ2QE6m&#10;SzOG8J47b5oFwAxO3tms0QzIMr6FLdd6zQ343njFebV/501m2r6ixufJAzQzZj2z2ZV7r1Y/drhm&#10;TR4QDxCjv/v+00nKiSBGIz4czZVnrmuGxsXQeJA3afYZp4zSuco40bSndJdOZZ5gawzf097XzvZO&#10;ATkgMxwAB7jFYxsAjIFX5+SJPsTAnusDdh1L74HhAWANXMrjfHUwD3RrQKN9Otf5XBuArLzcX94h&#10;KO7tgB4A417n9+U7P2S623l6nP53rDx184w819jzS8v9nQPi7bvefxTvbv+sfT4RZ8qTBgBnzC92&#10;jeOaFKu1ByYL0sFlGxDsv8fJp+OHLAJyzRtS/8jutwsER07Z+ld1aPnPVt1ybUVdlNxoAJh80cFl&#10;lmTDCZT/S/KdDkFittJOJABWzhQ1m4h310zOljgzDrhmUP/yvSbyPipZ2sufhSVbPY/nJUu1mbYT&#10;aaKDjTyqScB+QcNnOxznnz1enqvMIc91zZCPRNP5lenZRgB8Ymj6eY+VTzYd6z2Gdcs/cDj6LZ7h&#10;1NEMoQG4AqQ4Xt2AV8AVgHWctHh2HcfLEY8vThn2EwY9PR6YoUUou04dAEnnhN05x/hKCB7vsTLc&#10;U76Uh+PpxcBtxuEAwfEGU27OAcPW7gV+A44px4BceaM0XRMliSljeSlkCtCkItZkpEwpyQKw+z+v&#10;pSeGIV8Upx549/324+Gsoujr9n190WSSsXqNzQD9QzveP84CPdLvhwBZYa+3XHV+H7L3wOrec9qA&#10;ZnWYNcALDAo97jvS+iXUeBfN2HzhX//QgNQNDRTOtdzFMdL3n3drGrBbdNWFZYhbqqaiM5pRxrhi&#10;bMXrwlg1fo/ByTiNARvwSq45ZpA571osH4PNs5Fl9axN5mDpAbm28S4rx7XKYbCqi33pOuB4YIUG&#10;A6Rl6O59p+pGxjiON4jhS266j3pV+PME6OJ4hMlm+8CxY+0efeDYBDvegYkQTVCDLftmXgiRL2Tn&#10;463s5c34vuHy87o7Fszrnm96oV+SxIzKPLb9urYmFeyNsiNRM+729su89IbemUBDgwPHQA2ACA8N&#10;0pNFX9YM15vWLu9uv+HK7obL/tttav+QZZMC+oBJeg5QpceEUns/ll4yiZZ1eZ2jBwE86d4hkAgg&#10;0390HmApr3LlpScDdG2d930EWMY7rA6uUZ7rct69lBGQKr9zdHM6q5XtmtxvGghjely0V4Hv9o2a&#10;B8TWPbAOdMfaAXh1P9FisSXYFwG1toDs0LMrfcgJdzYGX0e/CA1rc+uUkuafBn79z9j/7tg/65x/&#10;nbwBeP3rGMg1LwFgp8OoGSANGBtD/Fwty6XzyPXGzvofH1hNNlxT/7d1dHlSjZ81C/R1Te56f7+k&#10;fIu+V99mvteAKmDKP+x8ePid/zoyG7tvdPnN87tXd26pd15LUDY7y/vdsHpphfaTZSJTtJVn1i46&#10;CdiOl/3r/2pGaXLy8DSs9zTPRcPzw+c/Hh6WdTysDO9qWqZ4T2Hva8jSInPmKvNYeK5nGekADdvq&#10;TKQzvf6Hp5mAX8ASB9gmLWB3mC6N4AFMHQOxjDD5gdyUEwAs7xD8Mqp4DUy0wpgKM7oYVgwv+Rhn&#10;rlFG6qFsx7j2t7e6tC3mIaa8KCzKKqCYMpPufDzJzuMAYPuUYjjno7AxZUjxUtIMY4rDpCOMhMyy&#10;yFBmMFDmhDYl6d62jIUDimOypMZPDfB+0wxsy2AIkf5RCPToAR7p90PAmd56HkRAzj9PnpA3ZABO&#10;lIV98oG3ct1dC7tbr7q4m/cfHttlTQeLnvi19EMDBSu6ay8+p1u7bFH96w11teRPZw3TeGEYowzU&#10;eGYZYdJ4cwFMhpn8DFueXMDYeWnykr2eiwc4UTSucb18ynBdgHWMZUYyZthpE2VUZ8BNV5bHg/cD&#10;qGYMGmNIdpK1wDFZLH86OQOAp8fylixuxwHGmbV/2EHJKywK6PPXeckbMGrPBQjbJ1OF3FqSR4fC&#10;h+05Tgj92ORlDSVhyJ0JNDQg8P7GpwoA9/TjZ293Ox6+r2ZNv2vhVTVhlvcFeAKBgGVAZLyg4YDT&#10;gNLoQOC3Oou++bCAszIAYOXQv3Spe9CnPajsQ5adD6DFOo2jNwNKs+86W/dKXZRDv+JpAKx8YDd6&#10;PiBcPXLcX9cD696T3JeXtEST9UOeHqk0Xl51sj0U+BWJEXY89PrGE4z9M+QHOaIjjaxIh5l/338O&#10;AJM50gKWAeI+n2tbW7T/rpc1ZjrXOfZEgd12kyZHtnUbVy2tJYZEzPCqLr764u4/f5opGbd/z3R0&#10;Gtrf2Lfou8y3OgS/JxcAK19nzR03XlWz/HtftfZ1A8C+rfvX3FGdlOQXOantsGEhtuQXD7dl7bTj&#10;4WlY72mei4bnh89/PDws63g45RwvAEZzlXu0PNezjHSAhm11JtKZXv/D0wzjCJBkGNk6DtAFMoeg&#10;134AMyOVYQTYSmdUyU8gBQSnbOkBwAwnhhgj7f7VS2cNLAaYdBxji4E19P66T8rD9jObcwAwwEuB&#10;UVoAMKVGCVFWSafkHOvNlTYEwBTmkHul2IdNUbAUMCVNyVPAlD6FHK8wkGtyEQqaIo9CTl5eYFxe&#10;j28/6n7e+15TQO92P+1+p/a7rxsQ/jlrBY800tlPwtku+tv/K3mQ/5w8IT/852RA5A/5Qj7UBC8L&#10;5nXzL/pPt+iKC9u5zZPSfj2988L28lr++/9mSiZUlEb7V4FQxhTwyxCNpxYwBW4ZYgG5AcGM1Hhx&#10;c04Z2HXyKQfbx9Kx621dk2vdN8YxlgcI1j7WBub1MLYP4GU0u458Fa5MnjoGsiObZzslJx2Ps52R&#10;bZ8sttVBAWBHLqdz0vXkOhBszgNGt+c0jMYSPEvmX9pdc9G/amzyiSXGHoPrTKBpw8HxqQXARd9+&#10;2n3y2lPlRbv9xisKUPjWAbwAzh2b761tdJj0HvgdAKT0HK8vnVcRTg0A29KPADCdGb0LxNCnKdOW&#10;XgR8A6qBG+WGkz/3s6Vvle3e0twDy6tcZbgX/f1c+87d23npWL5cA5yyA9gEOs6nGehlRwQApz5p&#10;i2nwOwS++ECbHbhGPp7hurY9N/kQAAcIp4MLO8/TaxI+cmf47/eyQKj00yUn3nlGh5kIER5i0R8i&#10;Ldo39fWHzb67v5YWMruy9XNtV9x6XT3L3OT/8j3ifKMBUwmnxfKFYygfyzfsOuSa7B+g1UsWdLdc&#10;fUlF0AnlJ4t9K6IHAGCyjfzrgPjG1kvXbuSW8O4/z8xUO81Nqeew3tM8TdPnh89/PDxd3rFyysm7&#10;GnZWjAD41NOwrc5EOtPrf3gqABxDMwCX8Wk/xqhzALLjeHsZPgwjBlTS5WMYMVgZR661jbHlGucZ&#10;UfEwuB6bgRQ4lsbwItgIMdcEnKeMcNWrpfECU1K9kjX7Y6/MEhIdZZTeXWlRXOkFngbBCZ9Kj3FC&#10;qeSN8nStdMrRxFlCyeSlZNOrLV/KpzwpbEoQYNZ7/vnbz3UfvfZk9+GrT9T2kzeebWDYWqZn5wc3&#10;0kjTxHNpyQqglheULMFkEdlBPkQ+BbCRDzzGV5//z7ad34zDFyalnQD69pPyiv2xGU8rF88vY5th&#10;BaQCtIxPwJMxCrDGe8sQAzADYAHW5AcMXW+fgeZaafHoYPvTx+6D3Ud5Ad1YWby8xgHKq21MKHXB&#10;X2aqUyH3AoaNBSRz1VHbkqXKJavJ3nh+yeAhAA44tu8cWexduJdryXJh0JbFM3srQ9tEYkIrrUdr&#10;vHEf9jxST+Q6Y/G3BsBzlwtYrL7txuqsMC74ifZee8C2o8YM0390GN1FrwWMOo+B0KyLz1usExgA&#10;tgVUA2LpyiF4BHyxf4suVFZ0Ze6J6ePcP2XIC2BjZQXU5pzjAGA6OcCeTh4CbfmFJCuDrWA4lS07&#10;Icc61bF9NkVAuGsCZPFcoBeno70H6gfaQD7X+0fJCB5dANc24Bf7r6WJ5ACOI0uk2zdBFDbRJtnD&#10;+/vjJ683jDMcI/9Tkxs7Kux5wWXndfMvOqdbc9uCslv6yLW5KCAq2yGQGo4p9S2HfWPh4yH38g8c&#10;oC333d1d8q+/1MRtPX1d3xd7SvTC7DrHZMy+ZjeJvmvtyc60FrBl4sjmucmzoGG9p3lIw/Thc59K&#10;HtZlCIDnem/hvFd5h2XNxcNnnovnyjvSARq21ZlIZ3r9D08VAh1mGPEOYCF0BAtDibGDGaPSsX3G&#10;ESAKALueYRSPLWMVOx6CVsfK4o1geMkTI5cxFQBsVtIAZNcMr4sHwrGJrDKmVw9tPMA96OzDmAN8&#10;05srnSKikKJoA1KnWTqQa2IsCsOEGQHK9hkMeiOxGVnNtmnMr/IpdlvX602XR5nxIFPWbz27rXv9&#10;qUe7155s93mi1fHJx7pP3xR2SUCNNNLZT5az+c8fZgqokT1DORT5E5kSGUIOmHjp2gvOaYbd0mYX&#10;fTwp7cQQQ9nEUhf8/X/rf47nhXEFjDKqGKbTABhIBX4B1eGW0cqgZeTaKivnUm6MWnky7k/ZgGrK&#10;DbsW19wDX75boX/ykJk6FISHayf1E21jUiryVT3Ja+1IjpOj5GkB38bx8AYAl0yeeIe1OQBsCzD3&#10;nZSWT+pDoXl+TR5287wLujtbHTbfu6K15MEG7UiIsTjtrTnZAPhQtL+AIjDheweCAU3fP70V/RgQ&#10;CjjSWwF4CUfOkJ+AU2D4UCHN8gC/rhMV5Vrp7kuvYnoXiKVz3RuAdB7LGwDsHspTt9RPXtd7Lqs8&#10;TANg+QOAzZIOpNLpbAPXxV4wXGoIivvygewewJbndw7g63w4xwHAWBnSCwS3uvjvyRcyIHImx5EJ&#10;SR/KE51kPL0ALwAcD7CxwBX+XN9VT3veeqZb197tlef+tdh/WiHrc5LvMx7eafCEjwUAD9Pm4mk6&#10;2O5548lHu4v/+ef6LmuI2c9fVMSB9qu5Gq44v/SDaBfgV4egdqMvyEGdmDr05ibPgOaqVzg0TBs+&#10;86nmYZ3Ij7lA8PT7GwHwb0fDtjoT6Uyv/+FpBshlcJqwhXEUDwaji4HEACVMGEyAqvyZOCvnpNtn&#10;cDGQGKoBzwwoBhMmqMIMr3iDMeOLkcWAwwws6QG6+EleYl6Kxoy08lxsagZYyxMvME6PLaVGgdqX&#10;DixbWimAOcqVoqXwwo5xFK59SpRBkPO2ynd9lLp0QJfB7Fyv5HqFK7/rpekdx9I/fv2p8v5+8Mrj&#10;BYRffeLR8gJPK4KRRjpbCfA1Btj4X+CM7AAmySPyxb9PlkhPZxgG7G645D/dA6vv7LqvPpqUdqLo&#10;6/qfeTFN4ETmMECB14zZtc8QJS/JzcjOgFP7OWcL0AK2jFnHAOsQNMfL63y8P+4jzT5OvnCMPqxs&#10;cpvM1KZmcyZLeUnM6kw2K5e8J4/JT0zOlge4yeCked4aF9zAL6BrP3IaMNb5oOOCV0keqwWYcIf3&#10;947rLy8Z2E9Wdby0v/HZKgMZE78VANaOR6D9n1eosPGgy26+pjou6DS6ClAMqMT2o++cBwoBzQBT&#10;+tA5AJfusx0C1ZTneAiAnVOGDmK6E0cfJ7+t+7mPa+nQpLuv65237zr10nGtTGm5d/JgY3MdsxHi&#10;5QVSbdkI6gH8enZAFnjtn1+demA/5ABfeZJveDxMr/ytXP90/u+hd9e/iskS/3pkCnniOnn79B1N&#10;Nvqn7yubDRCWTyi0CbGMyTdBnY6pi//+hxr/K98vybeIAVsTcdoG7M7FJwMAH0xfvf9Kd+1F/+lu&#10;uebi1mY76nsRbeDbMhGWtYw5S8g9cjOylX5IZJGJ/2oiw18QMBiaq25z8fB5/a/D41PB03WLXBnK&#10;lhEAnzoattWZSGd6/Q9PswCYQCRYCdUIVh4Y54Fdhimgi+PxdR3DNF4BoNQ+gBxvDWOMMLIf7w0O&#10;CI5xNQ1+lSVP8hYAbvcoT8UEANf199/d7Xzk3gLAAG3vpe1BL+WVLe+v8cJDAIzj6ZXHluIM+KUg&#10;KUf70p1PepgySygXppDlifKl/IU6Y/vJ65gS3/fBK93e917qvtj1fLfr+e3dK49vbaDYsgSE00gj&#10;nf1kPd+7Fpi86fbu8c33dK/seLDb9Uz7Z3duqnPPPbahe/3x9q8+8XDNCF2zQLd8AcD3LV/S/fDx&#10;G5PSTiR9WbPkXviPP3RLmgHGAGWQMrBijAK1jC4yUxrOvvP2A44ZtjHQ4tXNFiff8JgcVkbColOe&#10;62zdh8cD+AWCzfysfHLSrM88JJYlshYvWe16sp4sJXNnwW+TqfYjq+MFJp8ZmLaArrHAli1StjU2&#10;TWa4c5O5Gu7vNq0Ran1VO7+o++yNuZZWOVqibMk/BvbZSJ6PoYoDOjzvyQDAR18e/STkn/de6DBg&#10;2oO6HrgGBA+BsIintXctrA6P5JX+SfvOgZQDwLAHy3QrvSmN/uMpdl/Hyk3n8pBdK4970q229Khr&#10;3SPlpmxsP53W9LZj16b8HAO7jtkJtgG7tjy/7AZ5Alqdcz9baQee79BgF0+fd32V0cqKzBhyADDP&#10;pvM6wpLPvx+b66G1y7qtzWZ6sMnCjatvm13reUv7X71DY/E3mS/h5muqM2/hlRfUeG8Tl/2S/G/Y&#10;2GGTcQJLcwHf8MkHwCa9W710Qc0l4Nm0nUlHfQ+GV1x/8TnV2cceJdd0KNqyIy2zZk4E64mLqvkl&#10;+d9Cc9VtmofPmv93mHY8nHKOl9GwftLIkvCRAPB0edM8fP65ePgsSRvSMO9cfLbTmf6sZ3r9D09H&#10;BMC8MBioBXwJXmzfdfHQBLw6pyzneRJsMUBMSAHQ8SgzthhZBWobM8Ry7FrnGW3JPwuAJ+cBYEIQ&#10;sAV8Kat4fxPmrMdWqBHB+f/ZO5dQO6rsjd9JT3r4H/SkBz1ocOKgoREcNA0igogogqKIoiK+UGzR&#10;qPjCRI0hxkd8RA15EGLeJgaTGExIgiQkSDBgEER0IOJAECciiBNh//dvn/PdfNlZdd4n996kFufj&#10;VO33q3atr9auXZBcSK+WSnMOUQXcKOubpW6muOFHOJFgATfyYalX2eX52yNlcsYd5Znj8m7Kn6cL&#10;6dXyZ0hweQJ+fG8hwV8f+Sgd+WhjJs3vp8O72LSBiaqVuZcL88KfT3J89/r0yvMPZzK1OM8BL+f5&#10;4q306Zb30u4NbHTH+/8rCyGGAG94Z1l695Xn0rqVL6WVLz1ZCPCyp/+XvjkYfetx/L5Dyb50ZqZY&#10;ElCuIJsop5BR5kdIJ5vXiAQLkFBILEos8ypzKG5SZkmLY9yICzlmzhXpBYTDn7x4z5fNcAgnAgxI&#10;h/JAgMtnj04fKMuhmYchqGwuhiJIW0FwmYeZy5lPZdFlzhUZ1pxbCHKej5nT9ZASyy9EmnR5x3hV&#10;Vq4/3sCKIN4rXp34vM6yrKyuXvFS+rnnAwkpVherUHcURtph2gTYhbTJg7wi+bVYgW+/5l+FNHF/&#10;4oEuBI/7Z000IXD6zBVEjPuaSDP3OdC5B5+JCynlH1Kr94SJRxyF474KGe08wH6/uIvoKj5upE86&#10;ukd3CGzHCkwY3AgvPyBSTNqEQVfQQ3JZf4kvKzD6BGSY+qNLdNLupEUYJ7Yit4LC84+fiLLaEh1E&#10;c4LPHVzjzDOQNq5p/LnWNe9wzfMgilUYTz1wa3mHmwcX/EN4IbgrXni89MkTfJM79xH/bBrFsmGI&#10;JO3OFyuyctLp+jIeO58m63yhAgLMOOEc95r8ikwRT2B8CRL3j4Dwz7jk/9zxv3bl8rKnAHWi3cr3&#10;j3O7sGqB74vTFsxZ6Jky1vBw9M6rLy0WYkgyc2Zv8bI3QWWmrILcRoWnNQokKp/c6Tsw1wTY/SP0&#10;E88rwnyXhVTWSBZ6+XvLDIqWLA4oXChHIsROfj+BWObJRRMMEw7KEuRUQOmSZRcFCzfCQnrxw03+&#10;AoqXljNjhZAixrmAMkZYWYI5xq1YiXO62gGaGxU3Jf5FhnUj5VzEV+SXc26i3Ii5oepGyQ0SQs1k&#10;q5sZNy9uGjx55pgbMucoCMTjJsyNHDfAOTci3hPmJg35ZekOeRGOdAgH+cX6+8WnOe2Mr498nO85&#10;voFFK61c2PL7qb1p2TMPpIdvuzJtfn9F+nL/B4XsfvBuJmBvLS0W4L0b8zySCfG2Nfm6f4+HZS+X&#10;JdMvLbov3X4ly6efzylNY5L+uSy/m8kkmJ2U01cHy4ZYKK5SVLVzK3Mo8yXKFv7MrYQR0ZWyq3PC&#10;i+yK1DIHkwZKLgRbRBd/QBylAQiHokw5eJgJINTMtXwXmGWALIWGzDIHM3/rFRXAXCswnwKdQ44h&#10;vxBdduhmkzI2PsQizDzN3Lx7PSt93spt03kf+9kH7shlbNp19WIUVx50jGKJ8unkV8qoFEOPdx7l&#10;jy8LcdK3m7m38RAIiyGEF9KBG/dE7mvcN0Vc3SrK/ZH7HOfcCyGb/Cse/4e758QnrsKJrAI9aMad&#10;PIhL2vwrjochDuXj/g6wguLm5SEcfriLzCo8ugFu6BCyAgPy4ru9fL+X+hGGh+mk16lDh+gKhBcI&#10;61Zk/DnmwTzXNKRXKzz0MIz5hAdrkF7tCcA1zvXOtQfBY2nvyjwHslkZOgtpos/wcJ0+Q8dA3+BB&#10;hnQOjiGP5dONPJgvY02EFrIrgssxgCz1AvEFjVkft+5fh6nDxsI3gRmL6/McRn9TP6zU1Pm5B28r&#10;m13RjhgfmNuYw9jzgM0Ar/nHTFmtwhx9RrjOqKOkLuMwEFHUeV0fDzsN1PnLTXMLDy/8AYYIMKjn&#10;H81BUZqjopVW5q/MSLlC8ULhgvyiJKEcQYKlMAkiwJDbiACjeAGOIcmgiQAXi253OTPKlJQuzuUv&#10;EuwEWMDfCbBuaNzIOIfEcvOC6PKUl3/d6BSGmwY3B26KLFmGsPLP5hncVHWz5gb644k9+Z5wPM8N&#10;Z56ccoPRzZ8wevLN+erXXyrpcIPnxoMSoRsSNygmcizA3x79uJBg0BLgVi46+fZgWvb0/YUAs/z5&#10;z9OfpKO71pXlzpBdCDBLoSG/kGLcCxHO88Qrzz1SvgO84vlF+f59upvgZAWFmk8LPXjzlSVPFFRZ&#10;eYHOIaecy5IDsXWlFnAsKzLnToSZh0WCAcouDx+Zl7UaBzf5KzzxOWfOJgxpMpfyTeCXFt1brL9Y&#10;cJlHZSnR/K0VNQU8gOyuwpHll/8VvBuaiTTpEE4PH/Ffsfjx9P6KFzMpXlr+9258P+tUzI+tdMSV&#10;fB2jXKJsSgGVEupKp8ebtpCfSSZG7Lp79w3/KWQYqyn3SD3wFfHlfss59zv8sf4CiBZu3A8hi4SF&#10;uHBPFIF10gw4djIrODkVCVbYzv3+3CXTuAHCcC+HKHGuvJQu6KTb0RuACDCEVeVSOM4hrfwrLLqB&#10;ICuwA3elpTAiyRxr/uBVCkiv5hHNJZBf5gquc3QelvvyQIrXEbgOaXcerHd0Et7b5Vvo6CYsY+Yf&#10;wsMxVl3OIbWMNwnHTnxlJdS5k90Ifxg0Zn3cNvnX4Zrl4zynsHSbZd30HfoT9aFvnrr3pvTQLVcV&#10;XZXVL8yXzGtsAqgl0KxYoW3PFsojoRxezmFQk8W6Xh52Gqjzl5vmlSYCLH8nv5qDojSboPo2oZVW&#10;5q/MoDABkV9ILgqSyC6kFWUJEoubwsgCDLGNCDDnUrTcjzhOgGvLAwoW/yhrTPjyJyznxD8L6zoE&#10;WEubIbocs4Mjfty4cIPsigR7OG6S3KRRcnlaDAEG3PRFfnWT5ab+Z/loPMuDmETylNHdkZCJmZs6&#10;4AYPeFrODRg3FAM9mQUQYTZ0+OHEvlkC/NXhXR0C/P1kd7RtpZV5LT8cK9/0veOqS8u8wjd3sW5C&#10;sLjumTeYL8prFlnx41hz1FtLnykEeMkj96bfvzjQTXDyAjFkOR3v08rKKuIqhRWgzMoiiwLrBBhF&#10;tibASsPJLyRXczJ1BOSJcoeiJzIMaCfi4U5c8mSOhvBiBYEAswkWS5chtrQdczHzq977dfJLG2Pl&#10;xcIE4aUPiI8SSXzKwn2BcFhWtAv30Z0bpvQe9kIXVwR1jHKJsiklVIqoK50ebxqitMn3XOE+x867&#10;7A7NsmisjNwLIbeQXu5v/OtVHtxx0z0Twsd9j3smbjrn2EmxyCrgHopbBPz5FwEmrCy93Kt9qTNh&#10;RTh5FYkH4bu4hnIY4uFHWoRHD8DS2yHVpHnG4svnjb46xGqudUVXIO1OPc4Qd1lzAfWCIAN9HgmS&#10;q7AixU6AuX6ZE7D2Mldw/er653pmjuCc1w+43vicGQ+kmA+I09lo7o9Op40kIrwiRSK2cvcxGoG8&#10;BY1ZH7fuFqG/vLfipXTb1Z1PIdFv6FLsfg/5Zz5miTM6Jq+JMDcxx/GKBsujIcF8H512bRbK4fUY&#10;BhFZ9Pq5+zQQ5c+5+scJsPpZfQ1EfDX/1Gn1g9c1QiutzF+ZQVkSRGyZTLTZFZMJRJNzJhcULcKK&#10;3MrfLbwAP8LgLogA4088lFspXiK+UsY4JkxEgElHgOTuWJ9JdncXaG52HOPG7tAiv/iJBIv8QpK5&#10;qXHz4+YIYdU5N3OWCXGD52bNjZR/Jl2WM2PN5Z1flhNxc+u8g9y5ERMXpYCbvdLSE3SAH+mSDhZg&#10;NsE6dWBH2RH6zHeAmVxaaeUikHydsVnTv2dmyvJazlH6eMeNa595gH+UQC3l1asa7yxbnG667B/p&#10;8btuSj98Fm3sMiH55nBZBvzE3TeWpcAQV5RXFFSUK0gowILDu7oos/hzjr+IMsegifgyv6puKLnM&#10;ocy7mqNrEszSPtIhPoo0bpBb2gryihUYpZlvJkNqmV9pT/7xn33wmOdcHi4QDysTdWXJN2QYssv8&#10;q3ISH1L86O3XpWfuvz37L0+/nPik21CtnC2uCOoYJROFU0qoFFFXPj3eNETpowxLyNfk+6NlH4uX&#10;nnygfCcYIsyqJlZdQX7LEtqfPy/3QYgu90cRVRFCiLEIMBBZ5L4IAeW+iYWW+y7kFHeg8ORDOqTB&#10;fVQkmzCE1z2XNLhHcywiLJLMQ2i+dwwJpmxKA3/yh+CSB/kRD1JNGX84vjv99uX+4o7OgJ+Iq0gs&#10;cYHKjJuTYQ9DPNzx5xiCzDXLNcycwYMxrmWucV3zPHTiOuU1Bh5CQYLZeI546dvD5WHh2QLJwaLL&#10;WOol6nsnv/WYdKLUBI1XH7MgEvevw/mxyXfH0/P/u6dsROgPYdC/GG8QXeZkdEPmYvRO5jHc7r/x&#10;v2WJNLvVM2d2SGAtlFvEbxx4OziisNNAnaf6B/Kr5eze10DEV3NPlFY/LHSpx2ONVi5kOes7wJBf&#10;kVSUTLfyQoC1xA4wOUOYUYaAiK0UVtJhMhL55Vjn+IkEM1kxwWOxEBlGCUPpknLGvwiw0lK63Ixl&#10;BYb4Ao5x56aHtVcE2EmwCDA3R254HeL8TrmRcYPsfCOPZUPfFqKqpV6QV6DlXhBbbrrkxXJnbrKE&#10;hRhDchVOYPLmnzSKJfjox+nLgx+WTyGxCdbxvVvTr1/mG1uZiFpp5SKQTC4fue2a8p4tn+vhST4E&#10;DwLG3OAPx5gzIIUoifzzCSTe88IS+e2hXd0EpyMoqZSJXUUh6hBcKa4QWcoMuWU5IwRY5Bc/iCPg&#10;GCVXZNKJMOfMraRD/YAeRIoIA+ZhgTIQT8SauZU2hMRyTFmxkpQlzC8+UeZXWX+Zc5lXaVsUbc5R&#10;rssyy0yWIfrMvRBz+oQ6cQ6ZxmK//Nn/5XJvSD8dbclvs7gipWPm9ppsSAn9owuPNw1R+uQrId9K&#10;MsGFXLLBEhspsekSGy7xzXtIZPkOdSbKut9xP+Qepwe+3AshLbLeQloA59x3ueey4gpyiVuHRHbC&#10;ANIgPd1/AfdnpUE87r96dQlwDxYZFsn9II9z/Eif+y7pUR70g849v0NMsQaL6H5/jC83bCnklbKy&#10;7Bl30sCNc3QJ0tDSaVmTCQOUHn6QXn06CfJb3inOZZH1l7mAaxb9h+uQzZ241rhupQ9x7ULmyndv&#10;fziaOwhi40IfQnT6CWOtJr+4OXx8NkHj1cdsr3HrYXy8Kf7ZcnLf1nR3nttZjk8f0/f0HW3KOW3E&#10;XMQ8xjzFPMlcxq79kF/mPR4coCuyEem5Qp51vYeB6h75nU+oHCqL+qcmv97fUZ8rDe+jXljoono2&#10;YVoy7fRbGURmtMSOiQNiiYKp5cdMGpBggXBMvihpslQQjkm7kNEuARZhlTvpEp88UOg4xh3SDAFG&#10;4cLSUJbg5XOULyY2TfikJZJNPNIV+LavSDBWX8gv4Bz3mgDXFmA+IQBxJSwQAeYmmX47VZZncsyN&#10;l5u6yC/H/BOWG+7WXBYtneaGzdJoWYkh0ITVDRx/buyky+7PWH6Pfpxv6rs3phP7tnUJcHtxtHKx&#10;yDdF0ft7JsAsV8O6AaljDkAZ1DzAHMD1r4dvXP98eueKv86kW/97aY63tZvetOTnUhYsCxBLyKje&#10;3UN5hcQ6AcYiAQmGpMr6y7HOIb7U1d8HFhFGmWOe1XzHv+bMMu/ltmC+hQQzD0OomZMhtrQhG4QR&#10;Dkstny2CFEPa8acOPExAURT5Lcue+WRKRrH65nmYsJBxykfZmIepN+9CY5Gibq30E1d0dIyiifIp&#10;JVUKaaSATkuUPnlJSW4WXtnhiwtaFs2mRFiGuV9CSLi/QYAB9zhZaSF7IquccwzR5BhrMaQUgg1R&#10;hTASTyAs8XWsuB0CeuYdYKy8EF7dx1nJJRJMuvzjzj9pcA8XAYagkp6stRBVgNsX+zu7WEN+RYAh&#10;vugP+uwiugUQCQaUi3QB4UWORYABBJgNtfQZNa57rkteO+D65ZplkyuuX65FrkE2wuKBG/9sxJd+&#10;PJZ7ph4j6lOJH0twY7zV74Rq/Ikc+fhsAuEFjam6TLWojEASx9m8emW645rLy1ijL+k3gK5Ff9M2&#10;bPbHPHZke+dTUcyLtB/3DlbA4M/9o/OedCRenlEhAqlrW4jCThLKs3ZT/4j81g87BMX3NNSHg7SL&#10;h40w3yUqs2MaEuXThFamKTOyLgAULCfAKFC4i7CKxKKAomwBCK2g+EzkKEsirBBgxUNhk7UZdxFg&#10;nnjKAixCrHSk7DkB5hiwzDkiwbIGc/MRAZb1l5sV/9zA+CQA/4AbMTfYzhPazenXU/sLWeUcogvp&#10;BUzAuHPT558bHjdk4gLcIb4oDRBhPRnnRk46+Bfrb/bn3d+T+7elY3vyxJ6JcHkH+IeT3e5ppZWL&#10;Q1D8LskEmKf2EEAIHdc+cwDXP8eA6x/yy/zBPLXh7RXp6r93dvs8sGVtN7XpCZ89YkkdJBDLgqyv&#10;IrKQYSw6vAeMGxAJBhBdEWNIcE2SqTekUw8Y9cCQuVLzHvWGwAL8mVMpByAM1iJZjBROK2mIK2s6&#10;8y3zL3Mt7c9ywkKUs+JIONKl7QnHcnSWUmOpp94Q9PTD8W6rtNIsrsjoGGUT5VNKqpTSSAmdlih9&#10;oDL0kV+/KA91IYNsSMSSaHYhfo8HJvm+DSHhAbCDe6VIK+RT907uqbhBZEiP+yf+3B+d9EJA8RN0&#10;DvHtkNIOARYhAtzL8eO+LHIMIaY85Km8IVSQXgE3CCsgH9xk6ZUb+kSHZL816y6yGwHSq7Q6egR1&#10;6yyBhghLh+J6LeQ3E16uNR7+Md+hK5V3fVlu/v3R8omz39j0ind/fz+VO4UlrhL6UkRHBMeXwGoj&#10;JJ3jVxNgjU2NT/x6QePVxyzoJfgrTm/ZuOq19Pg9t5TxRf8AEWAedDBPsSyc9qOteKhIu9GO6JK8&#10;WsM9BTd2OD9bNOa9PKOibruofaYB5Vu76ZoW+Y0IcBTX+3CQdqnD15jvEpXZMWmJ8uiFVqYpswRY&#10;BFYKEhMGypTIKgQUSAEVCUZJAlJKUdBQmoAIK+5uPUaxU74oYiy1KwS4q5SJAJOGlD7+SQtwDigP&#10;BBiwBNmXQmPdBdywILv+pFZWYfzZ+IqbKDdDblSy0nIjhqBysxbZ5RziyjmEFmKLJZewxCEM/zxh&#10;Zsdo/FgapifOusFzjiLB7o1YgFkCDQnm/6eTB/IcNZ3dbFtpZb4Kqz743i6bljCfME9o/uDah7yh&#10;0DAniBQyX+B33SV/TZfluFvef6Ob2nSFvCnnzZf/rcyTEE8sMyimAksURYoht5BkWYAhvBzLCgxI&#10;QytrqD/zLnMmx7J4a45m3iNf2oRwxBMJJ33C48/yceZYCDVhcCduIcB5ngWQXay5WElQFNk0Czfa&#10;lXKyeRabyfBJkduu+GcJR74Q/JYADyKuyOgYpVMEQ5BCWiuW0xKlX+chpbiX5PJ+c7gQOgjwG0uf&#10;KmR4xZJF5Tu0G7MOwb2OeyH3PcgsJJh/7pvcQ3Xf1Pu/EBvOCa84pCHiyz1aBBhwvyYegNhCcLEm&#10;i/wSljxFfvGTe4fodiy71EEEvZPu2QQWP6Bw6BM8ZOdfy6aBE2mgcrKEmrgQXsJzjDvkmXi8aw/x&#10;ZTd7iBwPoVipwfXMw7asLGTewgPxTFZ/OJZ+/XxfsQB3rj12d/b3WjWm1Keci+w6RIRBEwHWuBSR&#10;a4LGq4/ZekzVgr/iNAlhfiwWYKy/PMigvehvxgf9Wh565HmKB5Loi9wvmA95qMenkZjXeFDJTtHM&#10;e51X2lwoP+LlGRXediBqn2lA+dZu6j8nvwA3yhfFA+o/gNT+w2KuxesT4XyL5037+HmEfhLFcbTS&#10;S8oSaCYNSClKGEoZT/dxw+qA0iWItBJH0E2ICR2IcGJxhYjKItuxsHasr1qODFatWJzWv72sLK9i&#10;k4PVb7yU3nt1SbHMbnxvRSG3m1a/NktygSy+gCe+kNjOU9m3Z2+o/tQXNyZLzlmqTByFk1VWpFaT&#10;LDdfiKreQeJmzj/n2gQLQHD5hwzLqss/ZJj0CAu0PAyQrvB1Pv88p31gx/q0ayNW6dU5/t5u97TS&#10;ysUh27OCcvNl/5feyEr08TwHfYYlNF+7n+brdE+ec7ZkpXpTJm4f52sct535en+Hb2CuXJaWPHxX&#10;uu+G/6bVK17opjZt+bYozw9kEoyCBSFGOS0WBiw13x4pBFiEV7s+i+gyx4oc8y9yqnd/RXKZa1Hw&#10;fB4mrw+zmx5UQkZR/HAXadYczbneLeSctMqcnduVeCx3XnTHNen1xY+kta+/kNNjM8LladXyZ8pD&#10;SNJhx1mUyXtu/G95/5NXRpgHsQaOL/NBQZq21AoJdUbxRBlFMdU5kGKKm5QX/c9TYROmH48XUvLa&#10;i0+k5/53Z1rxwuPl80n8M164l4p0cr8V2WSFlSyorkfgD1FkCTL6BOed+Gess/zjJ0IrsnwmnQ5h&#10;Rq/gno/+gRvhuN9zH+c+3Yl7xjorUisSq/w517/CcYwOQ3isuZxTF8gu6RGecNRDRJjwa998Ob27&#10;YknRcx7P5Ix3qtnpGFL/w7F878e6+0ueS85assvY4DNGkDg+daRPG0k0fjSugEgupBdrL/EF4otA&#10;13CyTDy3IgNPW2NVGEUo87lCH0F+aR/0ONq28xBjXTFeoFeiX37w/qulLdEleainue2RPD8/ets1&#10;6eFbriqkuLzSdpYoX8pNPaaBOm1d6+ov9xsVdZqCSHAvKJ6n5/3p7hE87DTgeUjcb9qivJrQT7yd&#10;JBzLvZXe4m0doZ9Ecc5gBqULoJihoIkAo/xI8eJYQIFyQGqZlAS3rgIRYJ1zI4IY4wZeyQoWExc3&#10;BcBEBiDDEF+RXll6HUx8m/L/xjzhAcLp/R+e+HLjA53l0W+W481ZseSccjCpQlRR6CCjHHMzw52b&#10;Jzf1mgATBhIL0WWjLAiwCC43VP0TT1ZiQaQXP+GbnM6pnCbv/36yleVc7D45vc+5tNLKfBSI7W3/&#10;/Ud65dmHC/kVCd7Pk/7st5nrO5M+yPDBPM/wv+bVF9KGN5enFx+5J9197WWZuC3OKcXK1OTku/J6&#10;A8o0Vi++M3lmV1YU15N5Xj1d3tFjPhUJ1lJnLXfGj/f+WPIMUWWehfxq2TMkmPmVORhyexYB7hJk&#10;rLza1ApyK2u5Vsfwz3zO3E48J8DEwdL0xpJHczuy4c7i9P4rz6fVry5OK19aVKxShGF1DhYW3vmE&#10;4DA3QlxaGVS40bpwLkWVsVorq3KTglTHn7/CdcH9l52ieU/4+sv+L92fyceqPIa4//JQGgIMEeQ+&#10;y70Qcgh5hChCHEU0BcgObkDkl7ik0SHCHXDMNYmlkDHKP0SYf/QSEWLiyTINRGpxF7HlWOXgHzd9&#10;0kiEljJTDveTDkQcyBr6yZcHthZ/0kJnef+1F9LKl5/O19LjBevy/LVtzVvp871b0q98xu13PrHI&#10;+IiEsaDxIuIi4VjjB4gEO5GtCbDIbC8ovodVHkBjVBhFSOdcYXwsy/eDDgF+v/S/Hkigv4kEYyih&#10;LV9+5qEyF0N2+Q7w/Tf8pxBgADHufL7ShXZEKLeut0mjTlv9Bvw6Hwd1mg7NK01QPE/P+3Ou4eWR&#10;uN+0RXk1oZ94m0o4lvu44mWJ0EovKQQYpQulCHDOsjsUJhQoKV4gIsEitVpiDDQ5ARFgwDHLlLHg&#10;itQuWXRPIcF6IgpWv/5i2rDqXALMOZNdQVaIIckbVq0oT3n5JxzWXW7CkF3C8K6SngJDirEEY/3V&#10;DbG8h5uJKKSVCZcbNDdQbmTc4ESQ3QIMmZWlFxLMuQitSC7xiMOx/ADuQknv8PZ0It+IsQDv3czN&#10;e30m1K2C2crFJceyAnvPtf9OLz56dzqcFddTez9IP+Tr6hDzU1acd+frGiIM+T2Zr1H+sYRufe/1&#10;9PLjDxQC/NriRfle3rTRyWSE6575g/kExZ5vF/O+GeQTosnS0GKZ+e6zQj5FdiHCLBsGuPGQkflW&#10;Fl/gy501z/r8C5iXIcUiu2WX7DwP6rUTSPHsO74ZpE86hIcUE598iYuiuOa1JWnDWy+nVcueSS8/&#10;cW9RINkUCz/SQZEs7wZnQsyqHB7qdSxQrYwuKCZSVqWI1uRCiulCU2K+Lg9IeDCN9e7hO64r1wnf&#10;cF323P/S28ufL/doyCn33w457Xx6EOIo4sk5JFIklH/i4CYCDOnEaioSLAIM0dY9HGtvJ61OOMUl&#10;PdyUvsitCDDhcOcfAgvpxR1w7oRYcTgnHN8O5hw9hfLywJ1ds2kH9ByuI8gx7r+dOpjnjKN5KIzz&#10;2hNjBGVa40ljCEBcZe2tya+T2l7w9DReAfmRr5TtUcYqcUj3XMGwwENGHqagS0KAtXQcPRNrOv/o&#10;fRDgpU89UF7Z4BWO5XlOvu/6y4sVeFEeg8x/nYcALpQfUftNA3Xauq51/bvfuPB0Be+vCIrj6agv&#10;B0E/ieIMAy+PxP2mLcqrCf1E5a8Ft0mU38sSoZVeUt4BlmIloGBBflGmOJYVQnCFDGLr79xCfkWA&#10;ZekV8WXCh/yKzHIT4AnfyqVPlRsDxBdws4AAcwMhTMfS+9osFB/wZBlwU4XgAggwkyLvIkGAsfpy&#10;U+SGxxIoSC5Pf1HmIKUQUY4BNy49NebGKX+F4RziK8Issqv4Ircck4fOPQyAHIOjezakAx+yGyab&#10;eGRFdT0bh3yYu4bJqZVWLg75Ll9HLFV77PZry3JoCHA6faAQ46NZcYXwsiT686z8/HL84/RVvh45&#10;/3j9O+n1THwhwC8+dm/5dvc0BfLLJ2FQzFDmsY5CECGKvIfGcmYtg8YqjOUXKy8kmB1feVeYY0io&#10;CK+WLnMOONe8XMPnaJQ6yC+WWuZrzdm4QWKxDoso487SQEgwefFPmJUvLkrrV/Lt32fTmy89Xkg0&#10;xJ38OWbHa977xaoHweB1j44S3crogmKC8iNl1RVSyABuUkrnuxLTVL5Mrn48Xu6PjBnux1iDsQpD&#10;aLh2eH+Yez33eYiMW3tFgkVYOdarVZBKzgkvYkt4kWDu3Vyn/HMPJqwswhyLTKOnaMm1SDAgz056&#10;nSXXKgN+/ENyIcAcQ35Z3vztZzvTzyf3pp8+31MIMJZKiC71eyfX9c1lz5QVbuT3yxf7ctt0X5ko&#10;/TyKeLtrPAGNJxFWJ8ACblrCrHBN8LEpUqXx6WNUqMX9IhCffM4V9khhnuXzWxgxaDtAPzBeGA/0&#10;J7om+iKvz/HQjvnwzZeeTA/dfGW5pzx1z01lzjs3H5Wdf9Vn0lD6gvt5O46KXmkD78saPNyI0vH+&#10;6Yd+EsUZBl4eSeTXhLmWpnJMqnzebxFa6SUzTnZReFCYpFyhOAmEcTeFiTaeEvmtCTDkF9IqUgu4&#10;SfAOMOBYYELrWHY7/4SF+JIGaZEm6XOT42kvNzxuaBBgiHZZGp0nQsgv7twoZZHFisPTRay3nRub&#10;nux2Nr/SjZTJVZZbSCv/bv0lLYix4nGzFbHlmDSd9AKRafyJc2T3+vTJttXl/V8I8O6NazJZ5hvE&#10;3HBaaeXikN8+31sUlduv+Gd5txeiWzbayYooBBir8KGsxOKOZRiCzPmnH6xOq15+Lt17/X/SU/fe&#10;XDafm6asWrEk3XvTFenlTHpR6lGssDjweSA2i8ICgdWVd2959xdrLwSY5c688ws4l/WXfx1DhgEk&#10;GALKnFsT3xrM2ZqPAcfM5SiB/EN0CQP5hRCLMPNPuZ974Oay/HnDm8vKO9Ys0WbXWdLmU0q3X3lp&#10;JslPlrmqLH3++fPcCu3cNL6g/KCg1AqrlGL8JqUkzQP5/mh5iAKZYUkr1w/WYR58QwzRE0RQIZzC&#10;6YN8M79jUYVUQnpkCYYMiQyLOHdI8Zl3iuXGElri4idyTXylVadBXsThHz+RYwgvy5opFyT468M7&#10;Cun946sD5bvBxEd/wdoL0D2oG3rK90d35Utn0C880O+MBY0TjQWOfdzI3ccR16dITvROL26y7Irc&#10;NsHHJVA+KoeXDdTifhGITznOFR5mYiB58LZrSlvSF/QZ44IHIeob2lY6ph4crsrz8AM3/rdYgJ/J&#10;Y648mAxFZVC9Jg2lL7ift+eo8HaM6qFxEKElwNOXXmWYRPm83yK00kvKJlgoO05yUaSkYKFAAfkD&#10;jgUm95oAO/HVvwgwSiNEFnCsc54Cdwhvh/SyvLkAcpz/Wc5MOMgt6Wv5i5NfrMB88J6wLFHEMow7&#10;T3+x/EJMIaFYY2XJZTLlhsg/Sl4hpfmcSZV4EGWIrsgvpBk3SHBEgEV0RYJ1DkR+nQCf+OSDYgU+&#10;tHNDOoiiv3NTVjQ/63ZPK61cJPLj8bTsyQfSDZd2vgUM6f3ji08K8eX7joXs5uucf38/+LPt69Pa&#10;15aWTbAevvWack1PS7j+UdyfzGSXeYprGLLI/PhkJu/skszu0Lw/y9yJ0gWxxeKLJRjLKuQXsFxa&#10;5JfXTggr8kscFDkIrMivCK6Am0gy5xwzlxNeDyr5Jw3Acmje+QXrVi6d/fTRi4/emcnv0lyH13P8&#10;dwoBJg0s2mx+9cKj95Tl2+3NdNJCe0rxlBLqyqiUo/mgxE1K/ijvCXMv5AH14kfvTosfuyctffrB&#10;tHzxI+mtTFq433Nfh2xCML858mH64fjuHGfLrFUW0gMgr9ynRWohnyK3AuEduHXu9R1LLnFFgJU+&#10;xBcdA92EY9wpD/F495ey6N1eiLmArlHe8V36VNFZCF8+VfQbG8axYdUw15DGRZMwLoCPHwgVpLUm&#10;ObL2OvElLHFFbAeB8gHEFVSWUcYqcUg7kD++TMvzPMQGfLSp3gOmrXXMGOAYvZP259US5tD3li8u&#10;S6CxAD//4G1l7m0WteM0UKftbUi93W8UqN09H8+jfqBRQ+H6pdkEDzsNeB4S9+uHuRYvdy29/AYV&#10;tUUTWuklM77jM5YCEV4gsosiJbgSBkR6HU56OXcCLHCucJxj4S3v9gpYLCDCRoAJ43G5SWnZs8gv&#10;34vjn3d9seLqPR+UVUipCCvnHDOZ4g90IyMey6ixHrN8S4SXY5bl8C8CDDH25c2cR+6CCLBI88lP&#10;N6fj+3K+ezd3vgW878P059cnut3TSisXi/ya3l72VLr2kpm0+H+3pSMfrkm/nvy4/IPDOzIB3vJe&#10;OrhtdTk+tL2zhPjk7o3lPeAHb74q3X/jFeXamrRgiWA1CZ94eeW5/xXLKSSWnZ4ht1hUFz98R7r9&#10;ykvKp5HYGZr3ggnHO7VYf/k0EkSS+RZlDDfKD5GF8ALmYdwgxJBZiKvIr0it5mNIKqR36+pX0461&#10;b6TdG95Meza+Xf53rs/zdMaujM3vryjYuGpZWrX82fTakkfSGy8+lpY/+2Ba/MjthRBDfllOzsMG&#10;8oUYL7rzhvTo7deVJYXpJ6y+rUxOUExQzqR8OskAUkgXihIzShm/LQ+UuKb4jJI2O+KfHaQhnx0L&#10;rpYf6/NBHbLLKi3ILw/FIT6QWFlwnfxi9eUfd8JwTjwIMFZc0hXIC32B16WkS7ChJuUgXx6088C9&#10;Q7rI+42yyzVAP0HnwI/ydvYC6Cf08bjiYwhC48RXZNdBGMKqz3zcDQLlpzHq43TUsUpaEson+bWM&#10;jbtv+E95x5e25UEEDx84pg8ZC1iCMYgwDphXeZjId4F5nebBm65Iix+6vTzYaxbKrbpMGnXa3n60&#10;p/uNAm/7KC8R3SaoLB7P05N/EzxeBE9rFHgaEvfrhwtd1BZNaKWXzKDAYXlAqULZ0QYoAEvBWWQ3&#10;K2MA5UvQxAM4FgEW4fVzrLcA0isrLufcxESA+dcxVhZZgTnmJqN3gEmbmyREFfKLxVfLp0mTGxnW&#10;IBRiiCjHkFLORYYhpBxz4/MbLTc6bn4s2YLwsqxSOz7/9uWnxQ1STJpAhJd/LZHmn3PydiJMvo5j&#10;eRI/nG/OWICPfET+29Lvp491u6eVVi4eWfPGC4UAP33/TYXk/nzio3Ti4/Xp5N4N5V9k+OiudeUf&#10;Qvz1/m1p11q+y3tNWQbNNTVZ+a3MKbdf86+yZFOElvd5+Wc+ZK588bF70n1ZUeN7udflOjyA4vW/&#10;O8t3dSHLfCaJ5c8QYJZFQ4KZU1HUILLaCZp/rMPMyTyEdPLLeU2A+WwRJPjDdTlsl/RGBHjD2y+n&#10;N5c+kZY+cU9a8ugd6dkHb06P3nF12poV/WJJ50Fhzpe0KTcPFHin+pMP3s9tgCLtguI2qFwMSsiw&#10;gmIiBVKkxAmLE40LQYnpUYd8XXBf5SE2ZHjpUw8WIozl7002NMrXh15j0j4fEFhIKvd5Ns1EN0DP&#10;0BJZyBHHhOMhOnFxJ4x0BPywAJdVWF2gA+COXoHewf2/PHx/r/O1ibX5OmczL1A+87RkUXGjjBDl&#10;sv9Aea/XP09E344jvfofPxFTERrGj8YSFl+5OfllXEk0zpqgdJVP7c/1TTmEUcTnCMp8RhgTvHLy&#10;xtIny4MMrO68b83DDJbG8xADEsyDDfRJ5mTmWx7qvZTnZHaC5uEkK3CaRWWnHJNGna63He3pfqMA&#10;UfnrvDhX/zXB+9HjCer3Jnh9Inhao8DLI3G/fmillWYpS6BRsrD+skwOZY53xbSZAEDpQtEjrCCl&#10;rWOF7Sx/ZukSNx9uIkxGuMtSKyswNy2RVxHfzq7PrxRyy/tAZTODLhEmHHGIq/haCq1zfQoJEgx5&#10;ZUKEbIqAQnp1DjkFuKMsiwxDYEWSIcLcNLmxcYw/cSG9IsOcE1bEFnBO2oRROL6XybIv/MhL+ZE/&#10;bodyWVkC/d2xPemrw7tye63O/jtz1/gF30orF75AeO+78bJ042Uzac3rS9KpTzamz/O1cfrTTem7&#10;I9sLOD6+e3069lEHX+7dnH76bHfZDfnaf86U63+SwgM2ljxj1V21/PmiXP3Edf3tkfKeL4QRi+nS&#10;x+9LT993c7rpsv8rVmDeB+a9YL5HyTz5M5tH/XaqWIJJAysvDx+Ze/EXmFf1kJFjVuFAfLEGaz72&#10;9363rF5RLMBYf7GOYxnfu5F4rxc/yO8H7y4vBJg2fW/F82ndypfSpvcyacgEWbtr781zOrtqv/zk&#10;g2U5OUufuRfEwtwk5WahC0rc+VKUXGmTgijCK2VS/oS9+O4Bf359KOsO75Zdx59+8Lb06F03pIew&#10;5PE5m3zMt6j51jBLp9lMi08oQo4W3XNjeuTO64qlsLOJ5ivlHr4p6xDoCOghPFSHMPPeMcfoK1zf&#10;2jQTPYJ4HVK7tBBdSC6vPZTNOl9+prN519KnCzlnPwDIO69vjC4aB+r7Yfvd4wNIDWPK3/fV0mf8&#10;NM5cfDwKuCG1e41+4nWK6uVulO9s4eEHff/0g7cW3VLL3CHCWpaO7qml7RBd9l54/5XF6el7b0rX&#10;/H2mWIB5YHmuUH7aQ2TQr8NBQf3OJ+q21DF+lEd1UJ0YB/5wra5nnf6k4eWNsNAlqtMw6CdRmzrm&#10;Wgapw/yVGZbcoWihUKFkQXzZMEWKlhNglDLIL4oaFgqWmkBsATcYJiKIL5DVF2Iqy63AzcbBU1aR&#10;3WLxzVBY3byUD+RZflr+pJsYyi9LoyCZkEtI6hmLb+d9XNywztYEmHMnwKTFk2L8SYM4kFpueCLA&#10;xHECzDnh8AeQYW7oxCNdhVPZShqHthV8f3xvIcA7N6zOaezrdk8rrVw88vupvemZB25Kt13590LU&#10;sPp+tnNtIbxf7NtYwDGAGGNR/eqTrSmdPpT2b1qdieffi3I6Efn1i3LtoyxjjWI1DLs6//7FJ2VD&#10;H5Y/M3eyhJhdkp/LyjqWhuezssXSZ5QwCC+bYkGCmUtRziDC+DF36uGjHi4yD+tc1mDmXye/mpe1&#10;H8O2Na/NLoH+ZFOelzMgw1iEIcGyAEOGtVwa4Mc531Jmwxh2TeUbzM89eHuux51pY74P/HSMHZ8j&#10;GfTmvRDkfCoRtJkUFynQrny7QnohtfGQ8ufp9PvpA/ky+6hsfgTxhIhyHfIpJQgpVmJIcMcq+0L5&#10;BM6SRffMklv0CQgu+oJ0E/QFiC3gmHdH0R+wKrNfCA/QIVwsf+aziughLHXuWJDXFv2Ah9llMziW&#10;OP9wrEt+R9kVXf2r/h61zzWOfDw5ARYBcvIT5UH+SoNjiacdoZ94vaJ83e3c9HggwTvAT9x3U7Hi&#10;65vRWH/5h/iib+IOeCjJg8WVLz5R3v294i8z6fE7r+98p/0c4cGAk0UnhoNCfTct1Pl4WzoUVnVQ&#10;nVoCPF2J6jQM+knUpo65lkHqMH9lhnfPRIKxZmBtQMHScjv9o5i5ssbmLUw0EFSBG42svtx4uBFx&#10;s5ldwpzPIbmEhcwSFpLMMiWRXcgy59ygcBO5VrqEJw38yIMbFBZnng7yZBCyiqVWJBUlVkuc3PIq&#10;AgyIwznh8SMsaXIj7EeACQthBoRVOkqLsMTlGHBM+fRe8bfHdqWvjuxI3x79OB39+INc73dyuCbF&#10;s5VWLmD5/cv01tKnyucr3s5Elo2wWJrLv451zi7Q3+Rr7dsDO7L+yfLiTeUd4FuuvKRce+MKr0Kg&#10;cL+Vy8H8Vyy4RYnISmVW0L89uDXtynMRVt+7rvnX7JJnFC+WOEtYkvfu8sVliTREmHMIMFZgNp2S&#10;pZd/5lfmYC1x5iGjz8UOEWDAOfMy6SgtzkmPh5n6/BGEmvyZ8yHVWHhf+N/d6dn7bk2P33FDevqe&#10;m9PSx+9PG95anol+r2+RL+yb3twJ7SbFRYqtK9+RonuxC22Slfhfv8x85Yt8rWfC+e2x9OdXR8rr&#10;SALXPA+XOYacQqDL58ggqvx/f7QcK3xxL+RVZEBWUkijALH9Nhfhq/wPkYikqY8G7btx+1njRWOK&#10;ujgBrokPYaL8FF9jUOLpR+gnhFEd+9Xz3PTQwXgH+LG7byjL2tmAjGXPbIyGUQMCjK7244mPs262&#10;p3xnnYeLK577X1kCffXfZspGWOiq5wptQ5v4Nag2GhTeFtNAlI+3p6CwqoPq1BLg6UpUp2Gw0GVh&#10;12GGpXgiwShOtYKFMibFTO4cQ4JR0LQMWaQWkso/JFVPYiGzkFWRZJ6o8s4GExpuWFohyMThX4SY&#10;f6XJE1wBMixrsza64v0dyKeWH0MuuSGKnIqgiuzix7Eg4ipSS7q8c0TaxCW8lkD7JlhMwIQBEHDy&#10;ELHmWGRb5Jf4eq+Y9L45ujN9cWBL2QCLzyCtWbkiHd29tds9rbRyccmuPNc898CtafnTD5V3U/kO&#10;sHZ9ZpMmvgfMu6onM0GFAH938MP0x8n96dS+zemJu29KMzMz5dvfI0sm4Vh6sP68svixQhp/yNd6&#10;R5HISnL2R6E+8dH6tPndV8qSZ4AFGMsv4bEOu7D87rWcFhbiNzPBh4yipPGurzbAYv6FtDK3Msdy&#10;TFqafyG2nIvgKhzQnE04IPLLP+SXTx7xrjGvtnDOKh92gV6KFe2hO9Nz99+WXnzknrRyyROZGL+e&#10;63t2+c+VC+HGPRdCu6EUAim2rny7QnqhKEitnOnLCP0kiuPQeNGYYhxBdCA8zFkcRwSY8C6KrzEo&#10;UdpNqMtTow4znKCbLbrnpvTgbVcXXRF9C0svhJd3uFn2zLvBfIbqty/3l135mSdfznPbG0sWpTuu&#10;vKQQYObXWGgTvwbVRvMVUbvLDX/VQXXqR4D7QWmPilYubBn+mp5PUnaBRhlDCWPikCVCihVKlBQq&#10;FDdZFPDHDYLqVloRVJFg+QPcAQQYQGAhxryXo/d+UTwhvpBn3gdm0lMcljRBnFm6hMWXiY8lz5Bf&#10;SCuEFGKJ1dXJr3Z45FhWYBFg/gVIKmlAXDsbK7xflkXxThJp4E/aEGDtDk2aTMKAY0/Tj8kTxRoL&#10;snaS5hzrLxth8QmkLWveLASYnaBbaeVilJ/yNYXy8sIjd5V3U7H0fsE1nBWfQ3me4lNI7FjMOe6n&#10;920pG2Ed27WhbNoEAV6ayfNI8s3hMv9g+WXpMsuNO+SXTW2yAvHVwXT6E74/vDq9t/y5TB5vLe8d&#10;P5QVLAgp7wV3rEbnyuk8F2ABxhLM+8KrVywpcy5zL3MwDyKZf5lTSQvogaTIrCy8Zd7N7szHToJF&#10;iuWuf4jvGy88nl5+8oHyeaPXea8xH2O9XnT79WnpY/elda8vTcfyHNSx/LaKy3SkVlaBK9+ucEq5&#10;vdhkodR50GtE/diEfhLFcWi8CBpTToB9jDnx8ficu7+n2Qt1eWrUYYYUPoW0+NF0381XlOXw6Ixs&#10;gMXnsTqvtW0p7wVj/eWc10yYB7H+rl+5ND17/y1lCTQraTr1qkVtE7XPfEBUprr9dezhVaeWALcy&#10;TRnhmp5HUnaBZlkcShjLmnlShnXXia/+UaZYOgcB5p9ziK/IL5MTy1EgqRBW3EV+sRQLkFoBAsz3&#10;/5jcOsufXykWY/w4Jg3S1ecLtNMjBFWbIEBOIcAQTggsRJVz+UF+eXJIHIUTMSWs/kWAIcnEwwrM&#10;btC8HwTRJp7e8dUyZr03LCsvlmH8AX7Kh7j446Y4uPEZJDbCOrBjfdq18b2yBPqXL1CkW5l7WdgX&#10;94KU74+W5WtP3HVD2pznAyy9gGXPWH/3McfkOQprMCT4aL5u+BTSkfzPUuNrLp0puzWzLHooyYoW&#10;84823Hn75WcKKe1Yc78u/ixd3pvnuRXPPZzuvubSdOO/ZtIdV11aPnnUIcq95dfP95aNBpc+cV9a&#10;kgk+VmHmW30LmBU1IrjMuSLAIsSAc83DAJIroitSjDtWXiy/uEGAWZpNnryvjOUXEs77yg/ccEVa&#10;+cKT6fOPNqb0Q7/Pr7XXw3hSK6vAlW9XOAnbtvfoQpueD/F+mov+Uv5A44q6Q3bcAhwRYY05Hdf+&#10;GqO90E98LIPhhfe677nxP2n58/8rxhH0QMguxJd3gdEH0QuLrpjnT/ZreOa+m9P2PBeuff2l8l15&#10;5sQyj58jqvOw9RZ0vU4LKlNdLvnXfa+wqlM/Aqx0poVWLmwZ7ZqeLzLDEzO+kQYgwm4NhghjBUGJ&#10;ckKMIiYlTQRXRFWWWSYpWXhrwusgLptYYAHWOVZkrL0ci/Ty1I909c/kB8HFWgupBRBXyCb/WGMh&#10;vCK/LFGGxEJsFc6JrwABxl3x2RSDTy6QF4QVgiviS1iIrtwA1l3eP2KzDKy9EGbIMXkSX6C85HFw&#10;57q0Pddzz6asAG9dm+u+pv0O8LyQ0W/YrYwjP5Slayxb25iJG6QXyy//EF92K4YEcw4J/vSD1cUK&#10;zDd2D2xZkx6/96Z03b//mr74dHs3vQHk58/LwzZ2mb0/54vFAfLI/McDQt7//enozvTZjjVp9YrF&#10;adEd16T7b7gsLX/mwfIwkE8adZSLAeS3UyVdSOijmWxDtCGouEGGNe/K2gsJ9nlXBFhgfhYBJgyW&#10;Dsgvu2K/98ri8s9GXTwc4H1mrL98y3g5Gwk9dk9a9sSDad+Gdwcgv62ML1JUgRRZV74jxbaVjqjN&#10;+EdoG86bhPYcRdTu3v76j0T9pXK5RG7DSK98JV5W8qNNqDvzkYiPyI/Dxx3/kb/8eqGfUCYvYyRN&#10;7h3hc1S3X3Np2eiM1+UwhmD8gPjySST0zLJyZ3Fns0LmN77/y6eQWFEEEe68A6zy8k8dydfrQn0B&#10;bTgo1PfTgspUl03+aleOcVc41aklwK1MU3pfu/NdZliah2UDsHmLk2AUMpQnlDyUMBQyKWj8l01a&#10;UMTWrTyHADM5MVGxDFqAAMsKLOKMpZhJjY2yZEWG8EJaWercIbEdsgucBOMHCYVQighDNPmX5RdA&#10;fvfnOmHRdQIswtuLALPJFv+kiR8kF8JLWMKJAEOI9Y4vu0RCfjnmH3+RcpWNulA23nVe8+aytDkr&#10;trs3sivlmvTHV+N8VqGVyYhuLK2cX/mjWCsfuPG/hQDvyPMGm0VBfFkSzTHzD8ugIca7172dfjm2&#10;J313eGd5D5jPlfx1ZibPSyu76fWTn8ucc9f1l6fL/jqTliy6t8xdEGrIJnMfx8yN7KxcyPltV6bX&#10;Fz92zru+A8vXh/K8+lJ6+Nar07MP3FqWJfP9dSfBgGNW5tSvp/BPWOZf7QqtB5KQYQg1hBcLM98h&#10;hvTyfjKbXkGIIcLLczuxadf2XMf2nd/zJVJUgRRZV74jxfZilmHrr/C0H+05KVGfSDimrxD1U11W&#10;wkA6RpGmNCOpw1Iu6g7ZEfGJ4EQ3Ciu/fugntENdRhfcFCYWPkd161WXpKVPP1geVGIUQX9CP2RD&#10;LPRJ5v1H77q+PNhjr4XbrvhnmbsR3gv+JetiZ4T8KLv+BSeGg4I0pgn6QeWqy4a/2pVj3BROdWoJ&#10;cCvTlObrdiHIDARNFk0AmYSYQRixfLL8hO/h8jF4lEo2hgIda+7K8t4uBJbdnllCCKlFodQyaI6x&#10;5gIsuxBl4kL8eM+XOHxPj88OQJ5lMWWCgyxqkystYQZYciGmfPqIMNp4imNIJgRTZJM0icsxhFWE&#10;l2PqyhPErw/jxiZYEGCIMN8OJr2NhWyfWT7NZlhsmIX1eEvOc1NRgr/PZWajG7bg55jlkHJn4uVf&#10;Dxh4EimQJsur+ebhmy8/n3aseycd/3hbSt+f6nZPK3MrXNzcJBb2Rb7QhPdTL80kFmUGq+vhbavT&#10;ga3vp0+3vFeWCvOAjGXDeoe2fA4pX3vsAAoRvO6SmUIu059fdlNskh/Lw7VVrzxXPrOxZNFdRZnS&#10;5zXYgwB/ztl4ZdlzD6d7rrs8LX7s7s43ctlZdlT5+VSZU1k+DRGlrpBZSC2bY0G62SnaHzxCfGUF&#10;5pi22Lk+z8OrXy3f9V3/1tLynjHWZdqQ7xOz9I+yLn3igUKKIchP33dLuuuaf2dSvDT9cepgt0Ct&#10;nB/RnOKkwxVwV0oJK0xaPO1B0x8m7IUi6osmzLWoT7xMjCGNI9/VetL4PsPHrhOrQcGeCVwDkrPH&#10;Fzt283rcbVdfWh5OMi/z+Sl0OPZoQUeFILNTNCt4XnvxiRL2EvaCeOrBbipNonaLyiWoTtE1Wrf7&#10;XKMuM9AcA5hzBNXHoThKx0H6PtbcvRcUZxAsRBm3/FGbDQPPvwmtNMkMxFDWUieYEGBIJsSUregh&#10;ux0L7ptlWTDKG368rwsJhsjyr2XMEF1B1l6Uy1nym8OzbIV/yDPpM7mxORSTmxNYEWBZdDnGnc2p&#10;RH5rAiwSTFjINOEgvBBgCDbHxBHZLRsoZIj4ssRG+UCCpQhDmNlwAbAVP8sjecKIAo41nX/IMMco&#10;5nx/TsQXxRaFXcC6A4l/Kyut7614Kdfn/fTFJzvzBN9PcW9l+qLJg0m+nUTOp7As+Lb//qO8v9XZ&#10;AXpNIb9845YHazxU4+EaK0YghCxBLtbYb4+UYzaluv3KSwpBbJSvD5WwLzx+d3r9pUV5LluW5751&#10;6dSnfMqMPQA6q024/pnT+FboS5lUPnHfzWXu4xWHseW7zzJhfb5Yge/LChzv57KUmXIBrLwQXciv&#10;9mcor53wILJLgvkOMOR3Yy7/hneWld2eIbosf8bqyysuxMPyu/rVFwsZfvKem3Ket+V5aWO3IK2c&#10;P9GcgqKJ0tkS4Pkt3kYRpi298vByaMyImAhYAAGfeYrghFZhHe4fQWPXx3ATiYqgeIFkosvKwRUv&#10;PF6++YyeiE73Z567mX/R5dBRMcCwd8Mjd15fSO9N+d5x9SUz6Y2lT3UTctF1hUTliaA6QRz9GvV2&#10;n2tE5QWTJMBRfrV7DR+j/bCQZFLlj9psGETlqNFKk8yI8KLoQXr1rizgeBdKWFbA+NcH4zdl0stS&#10;FD5CD6EVUBQhwQBi7EudOQaEESDCpAXIAwKLRRpLtIgs5YP0cow/RBY/LSHGDSKrZdD4KTzHQGEg&#10;vk5+Ca8PqyssEPllKSTEF+CG1Zft99lyP33PNwYPFWuvyC5EF8VVy8hlpcKqgxKLQivoHT8eEGAB&#10;X/fm8rR/y9p0av+ufN9pCfDciyYPJvl2EjmfwqeC7rv+32nj28vSF3s2pKMfri0EeM/Gzu7ygOuG&#10;+QRCyHXHBlMQSh4+seSX7/KyzDeU304VAskS4ftu/k9WoJamX0/l+Onrcm3rARgPxFi58vpLT5SH&#10;de9kYok1onxjdCThhnW2/Hx8T3ln95Hbrkl3Xn1pIf96QAa5h+Qyf2i3fuYR3LHkgg/eXZ7WrXwp&#10;rV35YjnGiqwNsFhWzVwE+LzRm2Xp8//SM/ffWghxR9lp5fwKcwnjgLZH6VwoBHjY8K1MRnq1NX4a&#10;K4KIiciME6AIESkeBk2kSvmrPE1ACFfJz58X8suGhi+wa36er9BJpeMBVgtCgtFNsQ5jAX7qgVvT&#10;rVddWjYyRFc9V1Q+8uY/akMH4VQXrxN+/eKeL6gto7J6Xzf1laA4np7QlGftXoM2GhTzXbysTfUb&#10;VrytRkGdf4RWmmQGIghZ7BC+znJfWVpxhxQD3rtgyQlWVxFhSC+TFAop1hgUUpY1aydn3CG2stYI&#10;LIUGuGNNxgpKHpBTLMBMakxwlEGWW/xwZ9LDQqxlzE6AOVY8EWDi409YEWCOcSe8yC8Kbyc8JBur&#10;OG2wviyPxioM+QVYgL87yjvApLX1LMsuhBdlFYKLcooSikLKMkTe0xPw0wY2tBOfgdr47uvp0I71&#10;HQL8Mx/eb2VuRZMHk3w7iZw/+Tq9+Ojd6fpLZtI7Lz9VCDAW4P2b3027N3SIr+YPwLWmzwjxsIlr&#10;kE8MYVXlMz+dG7rLL+Vh1arlz5d3b9dk4nj64JbsjgLwR1nZwcNA5iaWWjOXQYCZL3gwx//owliK&#10;5OcyV2C55nvCbOTCUm4ekEHwqSN10/vAuEPgyxyzanla/dqS9P6KxYUAE68Q40yCsfZiEeac94Jf&#10;ePSe9Ojt16Ulj9xd3pduZa4ExYVxyZhDMXUF1JVKzUHTmH887X7p12GFVuJ2cfSTKE6EWuSusQJE&#10;SkRkgJOeCBGpHQb9yJXK1ASEcJT/jPBaHqSWDQ35rB26KXupoAOi32GcwQiCJRjdkW+2P3Dr1ene&#10;m65I99z437IUmjTOFb/eQN2GNVROb1PO1f7ynw/wMqp+6p9efSR4/Wo0tUs/qJ0GwTQkymdURPXX&#10;uYcbRjzNCJ7uqGilSWZQ6kQkZW2VdZVzJhrABCQrMWQYsPwEAiylFMILocOyyzFLFQURYcA5SxnZ&#10;xAASDbGGeMtKC5mFwFIG3GoCKxJLOEgrZReh7ZDZDqnlnHAel2MRZuIQToDo8n05ljZDfHkfOH13&#10;pCjFkF1IMW2CZZj6Yx3CQoOS6ju0QmyxsPA+njafQcFlUwYRYo6x0GBZYgds3v89/GEm/Ht35Lmq&#10;JcBzL5o8NIm3cl7k28/SU/feVD4xBAFmCTTvAEOA931wZt7QHCSiyDXFNcZ1yDHv1C668/ryesIZ&#10;+bVYQ7GystEW1+APx3fle/7n2Q8F4bvycAviuyoTypefeai8n887Zp1vASPfdP8nKz8d213e22Up&#10;9GN3XFes2JB65hTqRD21HFobZUGMt6yG6C4tVmCWQhOe+jO3rH71hdIOtAvz0RN335Tuv/GKtPKl&#10;p9JvJyewhLuVEQXFhnkFZdMVcimfkfIzafG0e6UfhYncLlbxtojQT6I4Do2DWuSnsSSIxAAnN02I&#10;SO0w6EeuvGwREMJR3jOCjvb0g7cVa+6KPBeie6K7YfhAP0UnZf5nPxqWRmP5hSxff9n/pSfvv6W8&#10;G8x8fq5QZi+j2rAX6jLjpj6p/eYKTf2u/unVR4LiR+n3a5MmaBwPgmlIlM8oaKq7u3v4QcXjR/A0&#10;R0UrTTKj79WKTIp4stxEFmGgJdGAY4ggYSG0EEGRXMiwrLy4c4wbhFjLoBVGhJg0IaMipDpmooPE&#10;itiqfAA/oHLgp3D8E18TpqzFAkRYbp3wHUCAIb2QX21ypQ+u8z4gyjf1Yvm23l3GkvT+iiVFwcTK&#10;UkhuBqQX90KAV758xi8TYP5RSvFjkzE+A7Vrw7vFAnz0oy15jj7d7Z5W5k40eWgSb+W8yNeHy6ZQ&#10;j952Vdq59o1zNsFCEdJO8DyIghRCgPUPaQRYQNkMil3sv8nX+m8n95UwLItmZ2TceXUh/Xws6wPH&#10;czefyvf+L8rDLtJlw6s7r/t3ejGnwRK70YXxM4B891mZJ9jBlPeXsWBTD1aMzD4sy3MK8weEWFZh&#10;dqbuvAO8PG1+v/N9durO3MJ7wKRJ+I3vvJKeuvfm8v7vx6U+KIIu7Rg/f6J5BWUTxdQVUFeqNAdN&#10;o2887V7pN/n3i9fKZMTHgUTn+DFeBBEY4MSmF5wgjYImUqVyePkiUA/Cc2zyzeH03qsvFKsuS6BX&#10;vvxMWQbNfjSsGMRwgNuiPJ89dveNxfLL5lcsmeazSXyJ41yhvSiz8hsEuhZrN/WH/OcK3ufA+4A+&#10;GaSvBKXhdfU6O5rca2isDoJpSFSmYeDlk5u3S90GHh70E48boZ/U+UVopUlmWHLMUhEtLYYcFjKc&#10;SSXEF4IJONaOzE6A+UcpxSoD4XUy7ORX7/zyfjD/nEOGsShDRFneAnElTVmCIbGy1MpPlmnKIJKu&#10;stTkF2IvoisLMOcso6HOkH+9A9yxenfqiXKNFUiWaupBudlsgZ1hIb6Apct8ZJ3vzr398tNFQWW5&#10;IVYYKa5YYXB3AoyCyjJHyDPLKyHAbIDFO8AHt29sCfC8EE0eTHDtJDJdsYn+9MFCgJ+576a0b+M7&#10;hQCDIx/m/52da51rVPONlgkDrKL+CsIbLzyeHr/rhmLx5Vrju7dcqzx8YnO69MvJrBecyF2cye8v&#10;n5f3f3kIxrJnNl2587rLygZ1oTL10xfdg34yyE0sy8+fl428eJ95aVb4sF5rOTNklt2iIe4rFj9a&#10;5hOILsR2b24jNsIq5Hd1Z37Bvzx0y/MVpB+L8fqVnc2vlj31UPrp2MfdTF18jGvstzId0byCsimF&#10;XAqoK1Tqh2n0hafdK/1R/VqZjPhYkHAsdynhIi/ASU0/OEEaBXV6KoPKNQgIX8tPZXkz+8wANrR6&#10;Lt8XFj96d1r+/COFFEN2AQ8p31z2bFmpw4rCn0/u66ZRC+1GmclP7VmXXxBRrNu57gv5zxXU3iAq&#10;v/eV3ICHFZSO943X29HkXoO2GhTTkKhMwwDxMrpfU/t4+H7i8SL0E8+rCa00yQyTDBOGvlnLOeQQ&#10;sggRhRh2SGHnW7osO+Ef4gkBxVpKGAgjSqkUU1lKRYJFgHlHmGXSnLN8mrjky3b3svpCWEXI9Y1d&#10;3PCXFZhwgGXYlI1jEWBIM/FJV6RX5B53SH9Rar/7rBBgljZrx1cIL8ScJ4xseAPeXPZMWvHCovTa&#10;i4+nt5c/Vwhr+XZxDoOyXj458uITRbGG/Eoh51gWYPwgwJBfyDDEmM+UrFjyWMkDC/DuDe+lfZvW&#10;twR4XogmDyahdhI5X/Lr5/vSo7dfmx648fJ83SxNx3auKzjx8fp0cm/nGi+W30x2ebAmgshqC0gu&#10;pJfNrSC6EEaWFPNeLcuqsaryYIrlxp0dTpGvM7CGflPe72eOwvrLMjo2VSGfjj9y5oZ0/GPeBa6t&#10;qIMK6aBo+LjitYdO+swbT9x9Y7HgcsyuzpSdd4R5r5n6MYdAdrGMl3ej173R2RE6zzFlvskknrpq&#10;qTTLnln+vCLHjZcGellQkLipDyLttTG80Ga0L2PASYSUT8aB5h1h0uJp90p/VL9WJiOMiXosANyk&#10;fGssCU5q+sEJ0ihQOp6/l2sQ+DjiXJLn6N+/LNZg9p7hW7/MyzycZHk0nz7iFRX0SPS6otPxULNR&#10;SJu5jTJKvC0cIoq6FtXe6guJ+88FvN3rsgPvK3f3ugpKR/3iqPNtcq/hY7YfpiFRmYaBi8rp/lEb&#10;DVMnTytCP/G8mtBKk8yI+AImEIgou5yy1TwE0Qkn/zrGEgMJZqkwJBI3SCREGKURRRJrqT6NxCSF&#10;ZWX928vKP8orRFl5Q1CVh4gqpFcWXQAh1zHuIrzE4ZjwpKN/6kY6EGjiEkYWJFmQIewQXpF1yHkh&#10;visWFzesvBBe6tIp+/LZXa6pE0QXJRyrC4o4iifnvAsMUEKBLL+yBnOMsvrWsmdLW/H+7/a1b+c8&#10;s8Ld7gI9x6KJgwmonUDOp/xyYm8hf0v+d3s6we7rmfzyHjCfQILo8WCNa49rkGv383ztQwiXPHJX&#10;Wd4MUQSc33/jf4s1lc2uWHHBkmG+x8281iGcfMcSOV3e/SW9ZZk4o2Sx/I455GxBOYD0Agi04o8r&#10;pHtG2FgP0n73tf8uFm2WajOXYM3lHxLMJ5PeyXPHa0seycT/2bIBFhZyNuQjHHWF6JMWVuPrL/1L&#10;TvP29P2RXd1cWpkb8bkF1CSiVqT0L1xscrHWu5cwJhgnIiyCxpETnX5gHmM+c6IENMcJmvfkr/h+&#10;7GPYx3EvePmJU/e1zn8veimvo7D6jk/RYYxh5Uxnf4Z+Y4S8ojary1ND429U1PnViPJ0RHEcamuv&#10;m8YB8P7Up6u8Hz1slKZAWVQnjuVeh/eyK2wvjCsqU52XyuP+ETxOhCiOI4rj6CdRHEcr05RCgAWs&#10;v7II8w8hZrmwSCWQZRgyqQ2zIJUsG5YFFYsv78iyuROWUkgjYOLinVfIJOQSoswyZCzOWG2Vnkgv&#10;/5wDkV0RX5FxQDzg8QDkFwsy5ScchLdsnJOVaHax5tvDlA+CizUXUo5yjRtLaQirZd1luWUur5Z3&#10;A5RxFFSWKkJwIb/8Q4AhvSxT1L8svyxL5BjLDooqedJ2X366o5Dg/VvW5zlFG+60Mjfikxv/rZwv&#10;gQA/dc9N6eFbriifQfp007vp4Jb3ywZYu9avnH1IxcOn8jBr+9qyAuOZTFqx+rJU+K2lndcRIH68&#10;64tFlOuQHaL5Lu6fX36adbrjmb8eLZ8zY4M75i3mK3YPhfwyb8TCePAb/uSF95XZBOuOqy4tc0cp&#10;67dHCli6TZ3YYI9VJ8uffTAtefSOtPKlRcUC7N8cP57nROYjVqnc+t9/pjdeeCI38KBLt1uZjtRK&#10;kyuhUibl53OQcLHJxVrvJqEtGBOMk5rsiIiKmAJ3i+AEV3E4ljuEycN4OEFp+RgeFIQXOKduPeTP&#10;0+X7wOlX5jHK1is8aSLeXjXwmya8rhGiOI6ozA5PS24+JtRH9Nu4BNgh9zq8h9G12wvjiqfleas8&#10;7h/B40SI4jiiOI4ojiOK42hlmlLeARYB9qXQuENOIcI61nuzEEu9myuLKuTX3wWG2KGkdghwx/KL&#10;VZVlxFg9IZxYXiGqSktEVhZdiK9IsRNgIBJMPIXDDVAmziHqWsbNMmlIK5sosEnC28ufTyuzosw7&#10;uFh8sShBaPXOMnVhAyxtkMUy6Y7l+MwGPITh0yQsMYTQomRDfkWAIcQosFh6WQKtd/NwIw6b3FA2&#10;Ntn69sju9PWhXenEnu153E/KstTKaOKTk45bOS/y1aFiyWUJ9NJFd+fr6vV0YPN7xQLM+648gOLh&#10;GXMH1ycPkZ5/6PayxJmlwlxfrMqACLL8FxBGG2RBILGMsjEWYZgrmJ/4jAbWX77JzbzSUQ6mLc3j&#10;ivni5sv/VpZxQ4g7CuYP6Y9T+0v9ILbUFwK86K5r0+N3X5fWv7U0HcnzHJ95oq68+4slmV2l2QCr&#10;s/lVK3MrmlcACporoVIm5V/PQc3j5cKVi7XeTUJbMCZEVkQ+gUgNEFntB3QNJ7eCyK8gElyHVX7k&#10;H5EonQ8Kjf9x+5yyUD7S6lUOlbMJxO+FKM4wiNJ0RHGaoDppPgE+Hrz/5O5he7VJU7nq8B5G124v&#10;jCuelucdlSeClz2Cpx8hStMRxXFEcRytTFPKLtAiwSLAnEN2sYJAhuWmcPxrgyltIgVB7BDRzgZZ&#10;eqcWQgkgmCwnfmXxowWQTkgwVtYOCex8j5hjJ8UAP85lgQY6hqDzTzjiiewCCCvLtMmDpTObMimF&#10;kGOFZnMbNk7A6oNCDWkXeccaRH3+/PpgIadOglU/0uaY7/+iZGMFZlMaARIM8dXurSjmskbhhzWK&#10;T7KgxLPz9A/H9qZvDn/U+QxSawGeY/HJScetnB/5s1wby568Ly1+6Na09f0V6dDWfK3sXNtZ4puv&#10;O+0rwLJlHjRB8iCKPFjiWizv+P50Iv2S5yqsoazSAFhFv+L1iDyXcEx45iG+M8l7ZXxug5Uhf3x1&#10;sFuWaQvjCsXjXOHBGkugb7vin4n3m2XRpR4sg2ZuYVk3ll/I74O3/De98eJjZW5hLmKVCd9DJj6b&#10;f214a3n76aM5F59XpGC5EiplEn+gsIoHLjaZ7/X2vonQT6I4NVw4Z4yI6IjIAJFSJzv9IAIM6rj4&#10;OQmuiTBQ3iLhNZHS8TDQtcHY7yWRP+1DOagH5e9XBuXVBF2LTYjiTBJRng4PqzppPvHx4f3Ksdw9&#10;bK82acq3Du9hfAyPin7iYT1vL9M48PRHgZcpQhTH0co0pXwHGIsupBayKxIsAiziC1HGj/cwUBC1&#10;VBrypk8GsYMqx/qUEP+FJO5YWyw3WFrYTIpNZlYufaoQYogpZFWkFrLLsmvlKahs5OsWaspCeIiv&#10;LNGkyVb5fAuOpcxYoiG/WH83ZwWRc5Y/o+xSLt5bpoxa8gwBhsBDeiG7DupDXpBh6ovCXe9Ei3UX&#10;EoyCDenl3WCUUTa+ghCjoKLgYoFK3xwqJPi7zz4uVuAvPtmZ56LpfGu0lUFFk089SbVyXuT3L9Ou&#10;dSvTiucfztfPkrIbNJ9AOswnkfI1jvWXa5hjVlmwxJf3YbF6Qm5TIbBf59+hdCxfs7jzTqyso5Bi&#10;VmywYdYT991cdhblgRivRjC/dZSE8yGMLRQPBEUChaQjkHeWcLPx1T3XXVbe++WzToD3fyH8LPVe&#10;sfh/6Yl7rk/333R5euaBm4o77QEIy2eVmJ/yhNxNWaJ8Wzl/ojlFypX63BVQ3H3e8fnnYpyD5nu9&#10;vW8i9JMoTi9o/DBWGDMiMiKvTnSGgcfvlQYkGGIpEFZlEAHWWB4X1FNCmqRPG9SiduFfcQlLmTy9&#10;CLoWpwVdy02I4jiiOA4PqzqpD4CPD/Wh95mH7dUmTfnW4T2Mxuw46Cce1vP2Mo0DT38UeJkiRHEc&#10;rUxTZrCsYsmF8NYEEzc2xcINFOWQ9y+676ThJwsmxBdCePrgtkJ+vz/2UU5nTw6zvxyjrEJGsbhA&#10;gtlNmXeCcYMAf5fJNoQWQq58RbR5F1kbdEHOtbFVxwK9qcTfmxXczuZbr5dt87H0oiRDcvlYOoQY&#10;EIawkF3IMuSXskGAIb8sgxYJJixLnQGEGECAIcZYvqkvZJcllpBfjrFele9zdgkw1hvIL9YarDJY&#10;b/DH+ls+xfLD0c4Dg0O7igX49IHdeS5qCfDciiafaKK6kEV1nPt6fnNgS3rn5afSy0/cm6+fxeUz&#10;PzvXryzXpV6tYPM4ritIHg+ZILhcVz/w/i7viOU5iqXOEF6RYAAh5B1ayCKf0eBVCB68lXntvIrG&#10;FcIxyqXkm/T1gW3F0sumXrzjzDJvrMJ3XfOvYtnlnPd/Ib+3Xfn3dM/1/0ps/PXATVeUZeHsMk+b&#10;dDb8qgXlp5XzJ7qu6GcUKymbroRKmfQ5R//CxSYXa70l3vdA44fxIhIj9COvTXBC5GnJL0rXCTBQ&#10;vNoKPC4Q/p3Quqg91DYIxxJPaxSQ9jigTOMgSrMJKrPmEx8j3n/eXx62V52bylWH9zDqk3HQT3Rd&#10;1HlF5RkFnn6EfhLFcbQylzLDO7MofxBKiC8kE7IpEsyOqewIDfkVEYWUQlKJ8+MJiDIbTbE0mW/v&#10;7iifE8Gd72qm745kYr23WExZusgGWLwLzPJnNrOBlJZ37tjk5ZvDJV2IMEQXQo4VGojwapkzG1qJ&#10;+KIQi/Suf3t5+R4cm3Bh0emQ3M7nmxy4Ex/iCwHGTeRX1mCWWRKuBqSZf4gxSxJl9eWdOwgw5xBd&#10;lj5DgLH6Qoa1OyvLGdmMB2sVDwnog4Pb16ejH21Mx3ZvzfNSpLC2cv5Ek1M0GbZyPuSr/ZsK+eVd&#10;YHaEfuX5h8tOxxBgHpoxj7CihG/8Qg75BBIPnVgS3bF4Hsr62dF8LX1elkRDgLH6siIDYshmWSyd&#10;Zvkz80BHmTvfojEm4YbtkhUUduL/aENZus17v1h/Ibf3Xn95evDmK9NT992Ybr3ib+nKv80UEswO&#10;2ux6zSoTyH9HcYzE821l+qK+lmImZdOVUCmTPt/oX7jY5GKtt8THAuCYccJ4YeyIGAoipCI8fh5B&#10;8URcQZ2moDhOguu0PJ2aHEXQddAETwuoPVzULtFY8bRGQVRmh8ozLURlcnhZ5KY2A953c0GA3S+C&#10;h4/QT9TnwOMpffeP0E+iOI5+EsVxtDKXMsOyXhFgiK2IKEQYAorFF0ssxxBTCCpLjrG8Qhx/P024&#10;vYX0lqW8mQxzLvKLBRiSB2mFAEN82RAL0so5VlbSKxabn04U0k1ZcMPSq/eAIYlsbOXWXiy7LGnG&#10;kszmNZBg0meLfPwhqSytpn6KW5NhEWDe/2U5NHGwWLOkG2Vb3zfmGHKsXaAhy5Sfpcyy+vIPILpY&#10;e99c+lRRuNnQBoVU5BeFFvKLhQfLOQr9pvdze6xnl+k16fcvs+LeyhyKJicmUiZ4TarthHW+5HC+&#10;rtgJ+qZ/z6RHbr0yLX7k9rT+zc4mT1xHWEa5xiB7vAPLcmGWQ2PZxb1sHPXbqZxS7rc8h3Fd8jCK&#10;zyLJosqyYh6YlXluzoTx5cJN24Ux1yHnbIDFHgI8WHtp0X3p4VuvLt9M/k8mv3+bmUk3X/GPtPyZ&#10;h8v89OeXLOWuhW8ee/rteD4/4vOJFDMpm66ESpn0+Ub/wsUmF2u9JfVYAIwTxgtjB8IpiNQ4Ke0H&#10;paExKCi9prRFpkSoorQop5c7gq6DJhCmFtLEjzzq60nQdVS7Txpelwgav02I4jiiPB2qv7eB2h94&#10;v80FAVaaTfDwEfpJU1uqPO4foZ9EcRytLGSZgRDyrizED0ssRBPCibUVxVCWYf55R5d/lk2zuRSk&#10;tlha+K7m90fL50V+xDKciR0E71uIbVY+IXxYX1iuyHuw+l4uVtKz3tvL5Ju4LFmEWKLsYk1lebF2&#10;V8a6g9UVhZa4IpYc4yZLLPFJV+/8sVkV4UgPkIYIKcsmAWFk0QWy6OIOOMZNfsT/7vDOEnfnureK&#10;Yrpq2fPpnayEo2yvy8rqpnczGV//Tq7L+ly37eU7nF9+siUd28WGNrncOf8PsITncu/djIU5t+lP&#10;p7vd08rciCY3TaagneymI9ykzpUdeW74VyZ1D918ZSbCV6W3lj5RLMHPPXBz2rn2jfJ9YD6RxKeS&#10;nrjrmuK+7g0+D/RMWvPqkvTL8Y+6Kf2Q56dDZa7hc0ksl378rhvS4sfuLg+eWNEy9zLo2Poj/flV&#10;niPzHLx/y9ryABACv/atZeWh3548H+HHg8TeovzaMX3+hbmEMS8FUATDlVBXJOmjtp/mr0jRboL6&#10;cVSQhsYK46Mmoxo3yq8O04+g6ljxPC5oSldp8nBOeShtlXcQRHUeBipfE6I8HVGcYRCVaRhEZXJ4&#10;PpoLOPYyOBRPfVr3lyB39bnC1/3nZR0FURkjeBzV83wgyndc8fTHRSvTlBltHgX5hfhiKWUTKZRD&#10;LAkQNFlQWXbMMXHww3rMZi2/Yzk+faBYXSDAEF+IbHkXLxNkiCzkdW0mvhBDrKIsC2ZJHwRWhFU7&#10;KrOUEdKLO9ZUyDMWH5Y3ci4CKyIMiWWzG5FY8Hmuz8/HPy4kmGPCQFgh0KQBUQa4A8oIiSZPwgD8&#10;PS/5EZ9//PZvgoR3yC/f2Vz+7P/Sa4sXpfdeWZLWvrG0+EF0Kdvp/Vtz23xYCPCJ3RuLRZo235fz&#10;PbRzQ/osu51gF+j2HeB5IJqA/rDj+Si9yjVfy+wSl/GrfN0+ets16bHbr03P3Hdzni9eTsuffiA9&#10;cfs1aePKfF3lueDTfP3tWL0iPXffDYUEr1/5Qtr87it5rnm1fDv4y30b0x9f7ksHt60uS6R555cd&#10;kbGaPve/O8prEp3+jWS+tl1WXn48mf44fTj9+sWBrMN8kfUHHpixczwKTZNQH+oqcL4QxseFJOoD&#10;FD4pmLUCipsrhG0/zW9xJT6C+nFUkIbGCuODseKkRuMGENbD1ISnHmcOuWs8CvjV6Xra4xJgtVMT&#10;ojZxRHEcUZ6OKM4wiMo0DKI0IwwSz+ul/vS+cgsw0JhQvwmeTp3vpKGyu5vmvPOBKN9xpE7bz0dB&#10;K9OUQoCBrL4QXKzBWBcgwrxHC9GFrEGGtVMzbliCIbuQXsgmZNjBkj1IMMQSAgvxxQL83iuLOyT4&#10;7eVluSLkGAsNhLhYiXlvNvtBeHHn/VnC4Q85FjmFiEKcsfBCctlVGaIJmWWDKcrEe3Ac4wZZhrSK&#10;wALIMmkAEWRIOfkAjgkPIOXuxznkfOM7rxTyu/SJB8oSRKzAuFGvA1uwZK8vhBfiCwH+6tNtuUyb&#10;S5vz3vTBXOZjezalk/u3tQR43kk7Gc2J/HSirBL568xMuv2Kf6btZQXI6+mVpx5Ib72wKH3w1rL0&#10;46Ht6fiHa9LSR29P9153aVrx3IOFAH+Y5wyw5b0V5ZrnGuWbueyazLu/bBL1zEO3lT0ImoWb10IX&#10;FBtEyowrG+14Pv9Cm9P2UlZRNmsFVP1EOPVT21fzV9RP04LGio8XJ6EaN4CwHkYkpyY6PhcIykP5&#10;CO5W5w3GJcD9ELWJo65HjShNRxRnGERlGgZRmhH6xfM6ef/RLyK+9JX6y/tM/SZ4WnW+w0LzVxNU&#10;/mHiTBJRvsNKU3qe5qhoZZoyA7HFsgsZY/kc7/lChHkHl2Msw/7dXZZD444/G1Vh6YVkQnTLe3cs&#10;Zf7mcAfdDVywnGIh1fJnrDGFBOdjiC0EF7ILSSYc77lhIcZP7jrWbssisJBWSCwEF0uuLMmcs9EU&#10;5FfEGCJOeFlzAW6EFznWcmvyApSNc5RowDlEHD/ON7/3WrH2Yvl9+ckH05tZyd7y/us5rc7yaUgv&#10;ZJd/iC8EGLAcmjZkJ+mDO9elIx9tLDj04Qd5bvqy2z2tzL20E9FcCStLZjIBvjRj49vLi1V4D59H&#10;euahtGzRPel0vr6/O7AprVnxfHro5svT43denZY/82CeP17K1+yrhQRzbfsqDjbA4rNCLz5xX3nd&#10;o3PDvxCFeqHs8O+KqW7KC0VUXv4XuqgeUi7VN66A4u5K4cU+/6j+TegnURxHP4niOOijXlBfjoN6&#10;vDgJ1bjR2PEw+PPvY4wwKpfXI8pPUPp13mDaBNjLNQqiNB1RnPmIpnFV10d9pf5y8qtvOTsJ9rEh&#10;eHpehlHgYyyCwnndonDTQpSvi4ftB6UzTP37oZVpStkEC0B0segKkDPej4P4Qnghx7ixURYbVXEM&#10;GWaJMTuUQoJ/zefl/bNfTnY20/r6UCGYEMWyeUt3AxeWBmsptJY2Y+klHP+c487mUZyLkGJ9hfyK&#10;vKLY8o9iC7GFcArkC7TEWcRY4Bx34hGOOKTdIbWvlvz5pwwivPxDxGWNxo3jVcsXp1eee6Qsfcby&#10;C/nF6gvp/u1kbq/PWBbeIb3gm4M7CmjTYgFuCfA8lnYSmktZl+eK2/77j7Tkf3emQ/m6/f3kvrQh&#10;zyF3X3NpWrXs6XRq94ZCinn/l3eEF91xTVr80K3lPWC+JcyDOVajsBs0K0JYnfHQLVeXneLLHHXW&#10;p4e4efUTwgwSbtJCnlIUhhFXShV/IY1pKQJz0eaTFvWhK6q1AupKp/rqYp6DVP8m9JMojqOfRHEc&#10;9FEvqC/HgciIxouTUI0bjR0P00SAlW5dlyhPpenpKu2WAI+PaMw4msLJ3evi/SS0BLg3onxdPGw/&#10;KJ1h6t8PrUxTZrDqYv2FAPOeLzsjs7My7wCzQRafHcIiDBEmHMSXOFhPcMPCCr78ZHNZCl0sv98f&#10;LWQYYszSYZYyajdkiCPLm1nqjJUXoikrq0gwxxBLyDJLjXHjH4svhFck1y25NQnm2IEbRFfEl2XT&#10;vDcs6xBpUFbyEdnln7KrjIBjkWPKySZXq1e8kFa+9FT5Z8OrQ9t4J7ljdf79i/1Z8d5TCDDvAAMs&#10;wYB25fNRR/dsSCf2bTmzBPoXdmttpZWLQfpP8m8sWZRu/Ndf0rInH0in8nz02Y516el7b0xP3XND&#10;eRf4l892ls8m8Z7wS4/dlZ68+/q0dNHdmSgvLfMSxBcCzDz1+pLH09LH7y/X3miim/VcSr82w183&#10;Y1dq5kPZL1ZRn9AHUlZdUY36CRCv/zXSylwJfdUL6sdRQRoiIxozTkI1bjR2PIwIMPBxpjEGfK6Q&#10;m/JzeLpK+3wQYG+LCCpzE6I0HVGcYRCVaZJoykfuqgftrj5y0C8iuyLAOlefAcWv+6/Od1ho/mpC&#10;VL8o3LQQ5evi/hGQpvSA+42CfhLFcYwrUZqOhS0zWHt5p1fAGsy3ebdm0snu0JBiwkB4gcgwhLmQ&#10;4u67t/yjbPLNTYgwblhaIZEQXQgvBFIWXllSOXZi6ecQZpFfLX2GxMqKC3GFwAoiwQBCC2GWldhJ&#10;MtCx4io8eUFsRchVRrlRNpFf/CG8W/Mx4djwSrs9s+wZEgz5xQKMxRfyy1JogXZ1C/DxvWwwtjXP&#10;Ry0Bnnu5MC7wC0F4eMTni27691/TmldfSMfzHAUpfvrem8q7wD8f+TD9+NmH+Zp8tZDg95Y/l1a+&#10;8HgJy3XJNcu1yXvAzz5wW3mwdubmNYwQBwWBG/ZcS9PYlFIkZciVGt2QWzn/QrvT/vQP/eGkpO4n&#10;VwjbeWh+i/qtCerHUaHr2a9pJ6Gel8aWwuAvaLwprNJkbBFPkLvy8+M6bzAuAfa8I0Rt4ojiOKI8&#10;HVGcYRCVaZJoykfu6k+BPvB+8r5y4gvwU3hPw9unznfSiOqnOe98IMrXxf0j1FKn7eejoJ9EcRzj&#10;SpSmY2FLWQLNJlha6qx3gAHf4cVP7wADvgP87We7ihvvAPOOr6ypvHPLUmjeC8bSCqGELEJ+Wf4M&#10;aWQZs0gwiqneuUVRhfBicRXh5F/LoiGmEQEmvqDl0RBa8iauCK5AGPwUx0myLMDkB4gvS7DcVG75&#10;H97Op5rIk52s12byvztr7J+V/5N7PiifSSrLnTMpFvGFHOPHQwTad/v6N9OeTavT/m3r0idb1ud7&#10;Ct8vbWXuRBd3NMG1Ml3RzfBs+e7QjnTL5X9Ld1x5SXkfeOmie9P9N/wnrV2xJB3bviYd2Pxe2rRq&#10;eXnvd/f6lWlLvm435TmFzx49ec9N6fG7bkx3XfPvdPe1l+U5ZE031Vr69Tf+KAiU8XwJeY1yo6Gs&#10;xJVCo3Zd+DethSmaT+gL+kSKZ62Ael+pv9o+m7+ifmuC+nFUMBZERkiPseLExvPS9a4wIj014VF4&#10;jTXB8/EwTXmDcQlwVOdh4OWPEOXpiOIMg6hMw0DXdxOa8pG79xXtL6ifvL+cAMtd4T0db58632Gh&#10;cvaDx4naYVqI8nVx/wiRePrjop9EcRzjSpSmY2FLsQBDZkV6OQYsdYYA869j3v397ctPy7tzv58+&#10;UPDd4Q8LIL6QYZYaQ3JFHAXOBcgt5BPSqXAivFpeDLmEnOIusglBFVmFyIqwishyrl2aceMciBhT&#10;NuIThrwg2xBv0ic8eeCGhUhEXGWWRRoyz+Zd2sEaoguhhQhDctP3x8ryZpY/f7F3U7GMC5xDgLEE&#10;E4fl5Yc+zAR6y/vlM0h8B3j3xqyct+8Az5FwQWsy1g2glfkifE7smftvSc8+cGt64ZG70l1XX5qW&#10;P3FfIcBHtq8t1ye7Re/Jc8HH+br/+tOtZcnzU/fenB6+9Zqyo/SDN1+Vfjr2cTfFC1F0Y9IN2hUa&#10;zhf+TWthidrc+4U5plZYXfl0hbCfKN1WRhO1cxNqqftS11ZTf9bpDQulrfRFZgDLWUViFAbgBtGB&#10;nDpBxR1/0tWYUfk9H6B6qBw+Zr0MSlvpe1lIk3i94PlHUP5NiOI4VJYmRHEcUZkddTjKpPGBeNgI&#10;TXmpfu4WoY7HOfVSH/HfC+rnQdrE8xm1fIoHdA35udpNIrdpwfOP4GWPEKU5DKI8R4XSHEa8LBG8&#10;/+t8wMKWGay6EF82ZHJgCf755L5CfkWOcYcEsxEW5BciDPH9IhM5dl3GIguJFGmVNZVzLR3mn3NZ&#10;dLVEEbLJv5NSEVqRWcirLMDkxTnEl3TcsksZAHFFgFnuDAEmDH6UBRKL0kzelGfWvbsDtcoKcIf8&#10;1t8x/jinjfWXf5Y8Y/39/siu8jAAooulV3ACzD8E+NjHG9KhXevLN4A/3b4+7d20Ps9LX3W7p5Xz&#10;K1zQTGpc5LroW5kvwusET9x9Y/pXJrJ3XnVpejaT4afuvCHtynMFO0TvZ07I1+Gn+Vo/mOeJz3dv&#10;KBvUPffg7cX6y47S993w33KNXrjCGNaNCrhSo7G98G9cC0fU3gLn9AV9IuUzIg3qvwtV1B5zLd43&#10;EWpxv6a+9P5UP44Kpa88IC0inE46lafCOAEWCVZY0vT0BeWjdBSW8VjnT3pOfr0sSkNxe8HzjxDF&#10;cURxHCpLE6I4jihPRx1O7aox4mEjNOWldNwtQh2Pc++nflA/D9Imns+o5VM8oGvIz4GL3KYFz38U&#10;RGkOgyjNUaE0hxEvSwT1X5QPWNhSCLAsvCxvhviyu3MhuD8cK+5uGWb5M7tD//n1obLhFcudsXZC&#10;PCGUWEohk7K+OgkWAYZwQjbxE+HFj38nwBBYLWmG8EJ+WW4NuWQjKwitLLv4Q25l3RVxpVxOkvGn&#10;DBBYiCzWXFl7AeUXMVZZhOKGlSmXjTKRL+//7uqSbNohN2axCmPxxRIM6RWw+pbNr4wAn/p0S/os&#10;k2A2wTqwY33avzWT6PYd4DkULmouck36rcwnYXXG1X+fSVf9bSY9fMtV6cpMapdkgvthnk+w/LL0&#10;eWeeVw6ymmLd2+WB1QuP3lOIL/HeXb6km9KFKhq/gBsXihCQYoPbhXHzWhhSKwyaW+gPKZ+ugNYK&#10;x4Uq82UMet9EqMX96B/1G32oa837k77sBfVzE3QfUh7KRwTG86z9IajfZdRWYMKofEpfeQienuDp&#10;AtL1ciicpxvV2eH5TwNepwhRHEdUZkcdpu4/94vQlNcw8etz76t+8D7r1yaez6jlUzyga8jPgYvc&#10;pgXPP0IUxzGuRHmOilHK5HWJQP9FeQgLW8ou0Fh2Iba80wuw8JbdnH85WfzqJdCQY0gwFmLe+4WY&#10;FuKYSSXEFjIIQeRfllXIKARTBFgkFZJZ0CWXHEOGRYAhtiK5kF6IJRtsYXH294E5Vn4i0yLjgLRI&#10;k/xRovkO8dsvP5PeWfZshwTnvEVyeV8Zay9Ytey58tkm4kGksSSTP8u+U26HE7s7y5tZAg0B1ieP&#10;cIPkgpoAf9VdAt3ZSXtL2QX68K4N6ZOtazsEuLUAz6FwUeti5+Jf+Bf5hSU/JDaee/q+W9Ilmfzy&#10;jeArMp574Nb0+uLH0kuP3ZPW5ut5z/pV6b3li9NLi+5LD9x0ZXr09uu6m19920nmghTdlBi7UjhQ&#10;VFGGgJQRv5G1Mj1RX6itdU4/oGhK+XQF1BXGOm6EhSZRHXqhn0RxJgmJu9EvgvpP1xhQf3pfjgrS&#10;0HjRmFE+EBjPtwb+bgEWCfZ45KG0lb7D0wJOfkWAFYbwSkflruszLJTOXCEq0yTRlJfGl7tFqONx&#10;rn5Tn/WC+tnHgJfJ4fmMWj7FA/W1pOvLRW7TgpctQhTHMa54/cfFpMrkEqU/6TzmTmZEfrH+QnBl&#10;Af7jq4PFAiyCjFv67rN8zZwoBBirMBs4QU4hmHonFosr5FfWXwABhnyKAANI6hmr7/JCniGfkFaI&#10;sUgraQHygehCMoGWQfuSaC1vJg3SBbIEkzf5Uc7Vr76Q3lz6VFqx+NG08sUn0qrlz6fV3aXNkGEg&#10;EgxRJh75Q/bLN0Vpm++PlvZhOeUfpz4tZeIdRZZBs9xZFuCaADsppv0+3/dB2r99TdkE68NM4Pdt&#10;bpdAz71wgU9zUmllXOEaY1nz85kIX/e3mXR1xs2X/V+67h8zafGDd5Tv/T53/23p5sv/nv6SCfLt&#10;V/4r/fDZhfzuL6Jxq5s3ykdLgM+/qG3VH/U5/YCiKeXTFVBXGOu4ERaSeLmp2yTqF8VxKJ9RUaeh&#10;vhF0bYlQcKz+rJX/UUE69ZhRvr1AOBHWGvokjtKr03WSBOr4IsCeF1C9J133uUJUpl4YNn5T2Kbx&#10;VqOOx7n6Meq3Gt5vgpfJ4fmMWj7FA/W1pWvWRW7TgpctQhTHMa54/cfFpMrkUqc96fTnVmYgvZBb&#10;rL5YdEWCZe2FAEN2sQATDneW7n7KLs+ZFGIdhVDqO78irpBOiK5IMARYbmeI7yvlvBx3rb+EgURj&#10;zYXQaik1x5BQCC/gWO6yOCtf0ocEA5Fu3EgfYgvZxbIr8luOX3qykGIIL2EIS7nIA6sv3xDle6K/&#10;5TbiU08/8NDg8IfF4gvR5T3g915ZksvwViHBEFwswU6ARYIBBJkduLEC79jwVtq69q20bd3bHQLc&#10;LoGeY9GFfuFe+BeCcJ3tydfb0kfvSddm4vuPTHT/mXH31f9Oz9x7S3r45qvLrs/lneGrL8vX7qfd&#10;mBei+Jjlxi2lRQqqFBu/qbcyeVHbCvUcwjn9QH9I+XQFVH1EONBPPO35LF5O1W2Q+o0rnlcEXSdN&#10;kCLsbuorUBNFkUH1ZT9EZXJ4/sqT9HVdC01lcPea/DiBbQrTD4ofjeFJwNtqFERpOqI4jihOEzye&#10;2iIK5/A47l73fxPqeJxrfAzSn4T1vlP/RfB8Ri2f4oF6LtD84CK3acHzjxDFmSSiPEeF0pykeFkn&#10;nfbcy0yxYv54vGPN/OZwWQKNRViWYHaJhvDyPeCDO9al/VvXpJ2ZdG7JhHZ9Jq1vLX26EEq9/6vl&#10;zQAyKkKsZdAivISHaOIuN/4JizVX3+qFDAOIKCQXN8C50hXJ5liEF6gMcqN8ZYnzm8uKlZdyc8x7&#10;gq8vWVTAt0KxSEPYyZdl11h3WfYMeP+YTz7xr3OWQW/Peb+Z24J6dMJvLO/6QnrrjbAAyjsPEbAC&#10;b1n7Rtq0OrdPJsBlCfQf3JhamTvxC35aE0srE5GvD6fvD2zP1+3zafFDt6dlTzyYVi55Iq1+ZUl5&#10;B3hbvq42v8erFq/mee5kN9KFKBqrrngAV2qkgLRj+Yzo2m7CsKJ4tLPg6XGufpHy6Qqo9xPoJwoH&#10;lIeL5x3hfIny8/KCaYuuhyao3QeB91dEGLGo4qb+1DXYC3V71PCyEt7LIfJJ3uSr/HEjHHE8nJdX&#10;FlyduxvvDQvyI24E0lV5VGcvcz9EdXZEcRzelhGiOI4ojiOK0wTFoR0AbROFczTlNUz963P1Of3j&#10;/RvB+07wMjk8n1HLp3igng+iOUlu04Lnv9ChOk1SvK0uPJnpXARcKHmy++VkWfqMlZcl0RBgLMBl&#10;qfPm1ZmkvZ7W8v7sqy+kVVhRM1gmLPIq4gsgoxBISCqQFZhwIsBYj3EnvMgzcfiGsN7xVXzcIcC+&#10;4RVxSQ+SKwszaagsuIkcK2/yKfm/tawQcM4pB9bgV577X7EGYy2GYGvZtazO5A0xhxRDgtn9GqIL&#10;seW9xLdffjbn+0YhwNqsSwQYi68TYcLs37T6HAL82e5NuS+YvFqZW9FF75NLK3MjtH8f+f542X39&#10;j5P706+f70vp9KGuBzdghDmulgvlOvOx6ooHcIVm0uN4gH7pKyp7E6YtUZ6OYcTj0TZC7a5+qcmD&#10;+soVxX7ifSt4fv1wPsTz83JS7mmLrocm0AeC+qIJTvpqIgGmQYCBykp40lV5VG7lDTjGjXDErcNT&#10;PsKJ7Eak9xuD6uxQvoLS9/ELvOxN8HqOAm/LCFGejiiOI4rTBMLTBkBtE4VzNOWl+rlbhDoe597X&#10;6l+ND0Hu3neCl8nh+YxaPsUD9XygOcJFbtOC5x/Byz4NRHmOCtVpkuJtdeHJTPrtVP5jyS0XQ57w&#10;fv0iK5B7y+7OvPMq8gmJrC24AIsq55BGEU6FhwTjBhkljMJxLoicAsJDbPXeL8dYaFmODFElb0F5&#10;aWkzaeMuEgzBZXmzv1uMv+fN+eYc/oP8vzGnA8HfAdHOJBeLN9bvk59sTscyeeWcJcv8f75vU3kw&#10;wEMCCDBkF6IMCaYOvAsM+eW7wNr1WTs/1/gkE2us6dvXvp12rHsnfbxxdZ672u8Az51woTOZMHFz&#10;M7gwL/xWLiTRmOWGypiVAoQyXCumhLsYRDdtKQdNmLaoHF4WV4DUVw7vs37w9CMgfu51J76fR+gn&#10;nnaEaYvn5eX2Nqaeui4EzgHXiIhdTQ6AdCOF4VhEsT4mLmHUh8D7KoKXcxSoHk3wOvsYU32ofy94&#10;/AjkQT1oc+9v9UNdR7krvJ9HiOIISL/03S+C+qEJUZxh0JSWylj7edmBzpvQ1N/q56hPHYSp+1Pw&#10;sk8LUZ0ctdTtovMmeFoRvE8i9JMoz2khKvNcS1TOYRBJFA5MXmZS+iqnfTqPxUyEvzlc3mvFuonF&#10;ExLK8mAspBBJkVxZZQFuEEkgUgoBFvnFH/Ipokw4SCr+wIkyx1heeadXS5xZqqzl1Q4IrAg5eZC2&#10;iDLgnHjFPefthB1/4hB/W84TAgoR3prLsatsRNWxzPKJKMguBBjyKwLMe7sQY0gwll2WMx/atrYQ&#10;X8rOMcQYAgzJ1Xu/EfgOMEuhD+1YX3D0o015XPPktZW5ES40JhkmZ24C07nwWmllcqIxyw1RSpCU&#10;HylCUm4IQ9jp3VTmh6h+/TBt8bwiBUZ95VBf1cpiBE8/AuLnKoPgfhH6SRTHMW3xvLxeal8d01a6&#10;NvhX+6rNmwghu8bz7/6QXVAf4+/9N0gfqpyjQvkMAspVjzfVqwkez6H4HBOGukT9UNfR/eqwEXrF&#10;Bf3Sd78I6ocmRHGGQVNaKmPt52UfpH0UP+pnwLjsBfWh4Oko7XHgdY4Q1cnhojbxdnG3CJ7WKIjS&#10;nCt4udR+UTjHtCXKcxhEEoUDk5eZbw/tSKf3b+lsyrRjXVleDCGFKGJ9LTskv/pCOXYCDMnFQss5&#10;EKmFxAK5QTbdUgxxJZyTaM4LGc0gLm5KoxDgrhXX4cQblHxyOMg6IAxu/FN26sDyZgg94YhTCHcm&#10;+ZBeAesv7zrz3jMWYAgwx7ICA8gxJBjQbpBdljRjBWZZM59E0jvA/SzAJz/ZVIj1sd05j4wvPtmR&#10;u4UbaitzI1xoTDCawKdz4bXSymRENwfdFKUASUGtFR0pNlI+LlRRu/TDtMXzqpUX4H0leD/1wzBS&#10;lwN4+SLMd/Gyer3Uvn5Oe9XKPW1d94ETQO7F/Hs4ricPI3jfDdp/KueoUF5N8LzkproMgjpO3U6q&#10;s+pS90NdR/erw0ZQ2ZvS6Je++0VQ+k2I4gyDprRURndz9yb/JigP9ZdQj9Ea6j/B43rZR0VUVkdd&#10;3xoSXeP1mHH3CB42QhRnGERpOqI448DTpv2iMI5pS5TnMIgkCgcmLzOQT8hkIYrdT/8UwrnqlVmy&#10;ClHkH0IqsqplxLUf5yKv+JO2LLIc40Z8+esfQio/pY8bZZq15OYyCUpPRJh/yg1hZ2OusptzJr4Q&#10;Xja24nu//JMeYSHwWGu1sRdLkfk/sH1tIaSy8PIPCYbsQnyBiHCxBmdgAYYAY/k9sKXzXWLtBP3j&#10;0d3l3cTvDu8su0KDbw7uKMBCTHr7Nr8/awE+tntzHtetBXhuRRMME/h0LrxWWpmM+M2Q8SrlRQpN&#10;RIBd+bhQpb55NqGfRHEc/cTDel8J9IkIhaB+GkSBHEaisrjbKJhr8bKoTt7GiM6llAu419dL3R8i&#10;CR5OfvUxUDjlofMmqJyjwusTIQoblaMfVD/qKvKkBwGqv/LzPqjLID9An7lfBKUruB9pjJv+tNGr&#10;7MDd3L3Jvxc8L/Wb+qoJPnaB97mnNyqicjrq+tbw6xu43yDx+6FOv0YUZxhEaQ4DibtF+TRhIYrX&#10;1TF5mSm7Ib/6QiGKIo0QRKyw/j6u77oMaYV0QmxFgEV+9f6viK3CcywoLqRbxwLnCkM5tKyZY6Bw&#10;HCuu4hAWkrv82YcLXlv8WFrx/CPl80Z8pgnSTNmoDxtaAQiuSG29xNktwLICe1jA+7/ACTDpHoHM&#10;ZhIsoosl2K3BwmcfrU97N72XDm7P6e3Mae/6IM8b7WeQ5la42DSBTOfCa6WVyQhjVMqElA4pMCg0&#10;rqBLqZHicCGP7UndNJVOE/qJh9Wcov4C3kdNfdULw4qXB/STOnyNuRYvi9rX2xjRua4PAXddK7pe&#10;BPUFJIFzpVeHEzwdoDxq9xpKd1R4fSL0Ck/+fh5B5aSOag89VNPyb959xk/p1fn5ufcRfeZ+EcjX&#10;y+N+pDFu+tNGr7JH8DDDwvNSvznZjaD5JhrHnt6oiOo4DKLr2+vsYecjvPyjwMXdo7wiLETxejom&#10;L8UCLIsrpJJjiK7exYXQCrhrebIg8usE2Ekw6ejY89FyZUhw/X6uyK8Ib02KRYCVFu4Agguhxwpc&#10;yO/iRxPEHqs2/hB6yClklaXL4OvDH85udgXxheSWpc229BnUJFgEmLQESK8IMFbgI9vXnbXzM1C+&#10;LJGGILMEmvS++CQT5IM70zeHP87dwg2llbkTLjZNINO58FppZTLiyoCUDldipMhLuZFSglzIY3t6&#10;N83hROUAmlO8z+gX9VHUVx42wijiZVro4nVR+3ob+7lfG9G1IhIQ9YfS83Aed1Qo3fMB1TlqhyYo&#10;nNoF0gT5RUfxDcBwJwxx6jz93Puo7rMIKkdTGv3Sd7+5gMrfq5wODwM8foQ6nPpLcLIbQeM7GtOe&#10;z6iI6jgM6mvb2wZ42FFQp1dD+c8VaonC9MJClKgeYPIyAzEVORWc0NYEVxDRVXyAu6zGIszE8/Q5&#10;hoxCdiGmANIKsD5raTNh+NdxRIA5J03OIdBaLs15WTKd86A8EHk+acTGXlhr2d2aXa7Z8ItvHkOC&#10;teEV5FeA7GLthaDWJHjWYpyJL2lCZvnn/V/IL/9YhPsR4C8PbC0kGPL73Wcfpx+P78/dwg2mlbkV&#10;LjgmyOlceK20MhnRjbpWPKTEoKgyn0jRkWJDHMb3hSrTu2kOJyoHiJQu+kRES/B+UpwmjCOTaB+v&#10;X4RxJUqzCd4ual8d65pwJd/dBO8HkQTclV4dXmm52zBQutMGdRVUZuDuEYir+tEmNfnldS02CsON&#10;MErT89Ux8D6q+yxCr7igX/ruF8HDR4jiDAO1Y1M5VY86P483CLxPfXxp/m+C5hvB04nyGRaq16RQ&#10;t4/OmxClMQzUP03oJ1GcYRBJFK4JC1GieoDJS1kCDYoFtrvcGEAugQivSLATXpFaEVsIL4RzXybA&#10;2skZP8grUDiORVpZdg3KRluZwDoBBoSrz/UOMMeUiWOWPpMOpJdykD9E/BSkFrK6Y135fi//ENBv&#10;Dm5PPx//OH1zZGchwHrf1628svRCdmsCjF8hx5n0kj5p8i8SDLAI99oEi3eEv9jf2Qn69IFMxo/s&#10;Tj8c+yR3CxPTpGQ6A+fCF9pNE2ArrcxXcWUjAkoqShCQsuPKzYUq07tpDicqB5BS5Qoa/SHCJXgf&#10;KU4T5lq8fhHGlajODs/L3b2NaUfaU0q+2rd2U/u7hawmwB7O4zrk3yuM4OWcBnSdC3W9a/8apKHw&#10;1AfdRAQY8vtV91jzC2EVT/nrGHgf1X0WIYojIP3Sd78IHj5CFGcYqB2byqm61Pl5vF5Qf3qfqq/A&#10;XBNg1a8Jqvcg8PZT+u4WIUrHEZXJMa5EaQ6DSPr5L3Tx+jkmLzNYRiGLkEYnt7L4QmiBLLqQWIgo&#10;pFO7KUNoRYAF4uImAosbaUK2WfqMuwARhgDjB7klTRFrEV/SwELMZlYsbWaJ8xsvPF7e7X375WeK&#10;H4SbXawhvlh72eH6j1P7049HP8oEdEt3wyqstevTiUxgIa0QWay9kF8nwCK8bJIFIML4YykWAcZf&#10;Vl23AAtYgPnUEeQXssvyaEgx5Be3slR6R2fTrd0b3kvb1ryVTu7bnruFSWlSMp2Bc3HIdC++VloZ&#10;XjQedQPXjR5lwBUhKUBSTmtlB8Uet0jacT858bas+wzQP04g6BtX7BRH8PTOh8xFnsOIt2WE6Lpg&#10;3DP+aXNdG054de04iBtdXzXw87AKL3hY8vVwkVJf938NDwuURp3mKCA90lC5Ka/aTPD2Ur09/riI&#10;6uzwvOTG8aBlUDgP6+l72FHheSgf0uZ6qsMOC7V7E9R/9FPdfyxdr+Nr3KgfozwddXivI/C2jOBp&#10;9YLH8fmoH8aVKE1HP4niOPpJFMfRyjgyI+tuZKnFvSa0+Gt5McQVYqo4hBGUpgisLLIQXOKSFv4i&#10;wG6JFmnmH2KLZRg/3ueFAPM5o7JbdQ5LXqRDGSGUh7ZpF+b16ZcTe8oyZ8gvhFfv6naWLHcst03W&#10;XcAx3+jdk0k1/1oODWE9RDqE6RJf0vVNsACfRGLX599OfpJ+Pr5n1vKLG7tCc3zq0y3pq0Pb0/GP&#10;N6X9W9amX7841O2aVuZWNMH4pNtKK/NBNDY1PqUkoHigiLhCg6KD4uMKqoBbJJ5+K+OJt6XmElfs&#10;pIyqj6RI4udhFdfTA9OWOs/5JmqfJuiaAIx/2tjJLu0uuDvhHH7tKB0QhcdfUHjBwwGlCWryANTv&#10;TfCwiu91ngQoN3WkjRir/tDG6676RvUYFVGdHZ6X3DgetAwKV4f1tMaF56F8SJvrqQ47LOq+ilD3&#10;nzAfCHA/ROn4fNQP40qUpqOfRHEc/SSK42hlHJkR0RQ4h7BCKgFEVWRVllhILORTO0bjLhIsiEzj&#10;DyC/EFPcCK/3hzmGUENysQzrE0wiyitffKLs4oyVlyXOEF/KCfHF4gvxhGzq/V7OWebMe76/fr43&#10;fcW7vZBa83MSLFIr4su5L3uG6PKJJIAlmHP94+8EGKsvdRQgw1iIIb/pmyOZkO8txJdPIwGOIb/f&#10;fpbJ8Kc7yi7Qf351tNs1rcydMLFosmUy94m3lVbmk2hsAhQFxqsUEhQalB4pOa6YCE3S3mAnI2pH&#10;4P0kiHxFfeRhFRd4mtOW853fsKL2aQLtqWtCSj5tLeKqnYzVD0B+gLDqG7+u5B6FVXiPU+cvuL/K&#10;6uX3fo9Q11N1FZTnqKCM1I12cfIrRG0U1WNa8Ly8TQYtg8JF4b19x0GUB2lzPdVhh0Wddg2NAe/D&#10;aRBgz9P91SdN8LklQpROFK4J40qUpqOfRHEc/SSK42hlHJmByALIpt6rdULr1mGILP6QU8IqvEhu&#10;BAgtgOxCgpU2FluOAWkUQp1JMARXVl+O+YwRS51Xr1hSwkKcZU0G3x/ZWSy8egfXCTBLoHkHmONC&#10;drOfk1/Ci+yK/EJsgRNjkV7CuvWX5dAQXDa06iyv7pDhTvqd812ZpOPHt4B/Ovbx7GeRIL8/fPZR&#10;2QALKzDkd9+mNd1NsNqBPXdC22ui9UndJ99WWpkvohshY1PKAuNViokrphq/PsZbGU/UnoNAba5+&#10;AhF5wF3hPSxQGkqznyjcqPC8QC3uF2FcidJ01O1TQ/O3rgfaWW0OKRABdhKMu1D3T5RGFL6Oo3iC&#10;wri/yhrVowmKI3h65FPXZxQ0kd+FQID7QW3lbp7+JOBpK31dV3XYSUFtoXHg/ThpAlzXTVAZeqG+&#10;nmtEaUXhpgXPN0I/idKcJC52idrE0VtmIJvF6tolwJBWiCakF9KKpVWWWvwgqyK9Iq8iwxF4R5fP&#10;EpE+4QvZzgSaY9zI2wmvvklc3gnOcfknDOXA0stSZgjl/k3vFzLM+72Apc6dd3E7xBbSCzH+8pPN&#10;6QuWN+d4Z8jpmY2rILoC5FbWXc4hvyyLFul1Aox/eW/YCDCA9OoY9/deWVLakrwgv4CNsSDAWIZP&#10;7OX9403lO8Afb3w/fX90X+4WJpJW5ka4aDS5+cQut/4XVSutnD/RRM/YlLLAeJUSIwWV43b8Tl7U&#10;/oNAc4j6CdTKp+Yb70s/B0oH9JOoHMOAPPy8FveLMK5EaTq8XZqgNqR91dYibU58a7KoMED9ozTk&#10;HoVXHsDz9vwFuQOFjerQBMVpysPLNwrULjUBFokijNd71HqMCs9L14S794PazMsNPI9x4ekqbV1X&#10;ddhJgjw0HtSX6jcwCQJc1wuoHwZBfT3XiNKMwk0Lnm+EfhKlOUlc7BK1iaO3zEA83QIMMcVCK8gC&#10;LPJLGI7xw51zXxItMivLLwQWCy67NLPEmfd3IbbEwarLsmbe7xURJ4ze7yU/fVaJd3v5dBHv9fIP&#10;GSZ/ljjjpuXOkF3+Ib8cQ4BlHRYBBpyLALv198D2tQWcQ37xk7sIMMe44SfS62kDEeE1ry/N7fVa&#10;cYP4YgmGBEOAeTcY8sunkD7btbFYgH868Wnulv4d18o0hfZncgNM7Dpu+6WV+SYam0AKiRQYFBop&#10;qyg6uBHGxzfH7bienqh9vc2l1IFI+XSl0uHxlNa0xccImG/ibdILtJ9fFyJtvUivw/vH49dhPBzw&#10;/vP4vcJ6udXPTeiVNnDCA0RohwVxnfzKfdoEWGn1A2HVJh5P7dIElVnwNIGXZVREaVJOrqc67CRB&#10;HqrjtAmwztUHg8LnlghRulG4Jni8aSDKcxhEaTqiOI5xJUrTMa5EaTr6SRTHEbWZo7eEFmBZeTmH&#10;6OqYMFr+7ARY5FcW22K9zaRWRJZ3eFe+9GQhv68897/yT56QYv7JE2uudpyG8GLh5bNFkNgOyWT3&#10;5M3F2gvB5Z1frMK8a0uYHz7bNWvpFfmFdMoq3HlHd+0sOiQ1I/vXBFjklu8CiwAfJjxpZbgVWATY&#10;SbDILxbgTz54P9dpVdn9maXPLIOGCHPMEmg+gwQBPvqRE+BW5l7qC4zjVlqZD6KxqfEpJQFFRAqP&#10;wGdK+FwJChDntVLjaV2I4vUbBeOKp6W5xNu/VkAFV0Idiqe0pi3k4XWYb+Jt2Q+0n18fIm6Oug/c&#10;XX3icevwoO4zh8IoHT9XGC+z+rkJHh+oLCqfiP04cBIs8ou70ve2aKrHqFBa/UBYtYnHq9unhtrL&#10;3ep0x4WnpzQpJ1KHHRZ12jVUR/XjpAlwDfVBPeeNijpd4PNRP3i8UeB1ixDlOQyiPB1RHMe4EqXp&#10;GFeiNB39JIrjiNrM0Vtm9M5tsQJncgvZ5b+Q3QzIqc49nCzFuENiIbwQWpY7s1MzxyxlJj4bWL2+&#10;ZFH5dNGypx8qhBgrMe6QWAivvs+rpctYdNN3n5V/iG8hqxl6pxeLMJtgsTwbQoub3vGFBBMWEi3y&#10;S3hIs0Ac3EVqmwgwn0gqlt78/9WhHeV7wQpfwuRjANkVOOezR+zyDBHGWs0O0Zxj+S27P+e0IcKf&#10;7/sgk+At6dOt68qnkL45/HHuFi6sVuZe/EJrpZW5Fh+PmuB1I5ayI4Wnq5T+8WX+17c6pey4guRp&#10;LkTx8k8D44qnVfcZ6PbTLFwZBVJEBY9LWtMW8vA6zDfx9ogQXSNq26Z213UE3F9uHtfDKg+gvgZy&#10;U/5NUBiVF3g6ETy+10HlE4kdFyLBTn6Vvo7VRlE9RoXS6gfCqk08nrdPBG8zudXpjgtPT2lSTqQO&#10;OyzqtGuojupDSK/I76QJsNof1HNeE6J0Ingcn4/6weONgqgsjijPYRDl6YjiOMaVKE3HuBKl6egn&#10;URxH1GaO3jKjd22LtTYTWQgu/xBUwBJlSO1bS58ugNyWZcvdOO+yjDmn8XYO80omuCv4Nm+OtxHi&#10;nLEq+6+FOGfSvHn1G2lbJry7NqxK+zIpxKoKoYQAsqHU14c/TD+f3Jd+PLEnfXNkZ3H/9rNd5V1b&#10;CKessBzzri47M6/JZSCfvViMsz/gk0UQWcKK1JIfnzP6eOO75Zi4hIOgQki1NBniKhLLt3r1HV8d&#10;4y7rro75h6RD3GV9FgnHD7LNpl98oxiijgUbAgwp38+O0bmMn3+yNe3ZlMu0fX3uFialVuZe/EJr&#10;pZX5LH4z4MYsBciVVik4unkTdr6LX4MRXAkZRDzuIPVXmzZBbdkED1crpYIIhKB+GkQB9bJE6Cfe&#10;HhHmWqIyOaI2cURtThtzPeiaAApXxyeeQ+GEut9AHacX6vxq1PnVUD38+gb4EV9lGgSqh6ep+cPn&#10;EaGuN/C6qQy9EPWp2kjRgQAA//RJREFUgzHs57VEaTq8PBGiOJOE2kj51W3iZYmgfu4F2l394/3h&#10;x3Vfeh8qDKjzrs9BXX651370nZ9H8LmqH6Ix4GMjQj+J4jiicjiiOBEUXvVWm0ZhHZ5XBJd+ceTv&#10;EoVzKE4TojiOKM4w6CdRHEdv6ViA9c4u5FeABGfiyju5kGSsuRBf/v2d3Y0sl179evrg/dfSeqzE&#10;GVvWdIgu/9v5jjBLmzPxhIDqc0K8X4tFFdKrd20hrJBdSDF+QAQYf5YeY4nVxlQQ2w2rVpQ89J1e&#10;3P0zRXKDGOMOOMYNPyyzkFiIrwgu5JbNrSDG/OMOtOGVL3GG5EJ2Ib2QWifAIscQ4H25/lienQBT&#10;Bsp5hHCZAH+ydW0u38bcLVwYrcy9DHcxtdLK3AnjUzcdbrBSSFzhkYLjisd8l/oabMKg4nEGqb+H&#10;jyCFpglRn9AHrnRKSRbUT7VCGSEqk6OfRHEccy1RmRxRmzjqNlcbNxEAD8+/wjdBaQieFiCdXojK&#10;7FB5mqB61PnJ38vSD14noYk0OTwNrxv5R3VyRH3q4Nrx81qiNB1qhybo2myKU/sNi7o/5K55wdsr&#10;gpelCbS7+sj7Q8f8qy+1hF392a//6nPg9ZNb5Kc6TgrRGPCxEaGfRHEcUTkcUZwICl+3WxTW4XlF&#10;cOkXR/4uUTiH4jQhiuOI4gyDfhLFcfSWmUJ8G8hvsQLnf0gymN2gKvvrfeEd699Ku/kk0ab3yz8k&#10;F6smRJdjEU1IK+RVJBcLryy9IrQQU8Ky9NhJMOe4y0/nkFnIL/nK4gtRhlQCwihP3IEINGXAwrw3&#10;E1ORYAitLLtawqxzJ79aaq3jmgTz3yHSHTf8eVcZIow7YUCnbLlMhO8S4GMfb8vd0r/jWpm26ALy&#10;i7iVVuaraKwCv8FK0QFSYlw5udhE17Laq594+AhSaJoQ9Qn94EonSqhDiqj6qheiMjn6SRTHMdcS&#10;lckRtYlD7a02p311PdTw9hdEFprQlIbSUd5NiMrs0Jhpgpe1zi/y7wWV2+tT17Gun/6FOv+oTo6o&#10;Tx1cO35ei66vJnhbRfCwlEfuqkNd3mGh9NzN8/T2iqD4vUC7q5+8P9RP6kd//1dEuF//1efA6yI3&#10;d/f6ed9F8LD9oDgunlaEfhLFcUTlGAfednVbjQKXfmWWv0sUzqE4TYjiOKI4w6CfRHEcveUMARbp&#10;7RJfyC7LnM8iw11CzDvAkF/eA/5w/duzy5lFULHqQmA5h2iyvPn0we3l2Emw3GSpBfIDIqqy/gL8&#10;SYP8IL2QXyALMP6QX85FgnGLyC9lhPwe3r5ulgCL7AJfDt0htLmcOU3CiwCzjJnjTvwO4RUUDz/C&#10;KBxW4EKU92/O7ZXz+jT/ZwJ8YMf6XLad3a5pZW5FF5BfyK20Ml/Fxyo3ViklUoyk3EhRuVjHtK5r&#10;tVc/8fARXJmJEPUJ/eBKpxRVoe6rXojKNJ/QT6I4wyBqE4eUd29rEYII+IlIAL0rqXcngbv1iguU&#10;fxOiMg+DKE2HlyWC2kVtA1SPCHW8Og3PexLjV/OUUIuuryZEeTrqcLo+VU8POw68TA5vrwiaM5pA&#10;GNrd+0d9wbHcGbfaxVs7eYN+/VefA69X5Ob1876L4GH7QXFcPK0I/SSK44jK4fB6Rxg2fI06fg2X&#10;fmWWv4vc5iumK2UXaIgtll2WNoOyk/OKJQX4u/UXsPEVm2VBgFnmzDu9EE5IJmT311P7i3UXgitL&#10;Lu4QULf0QkxlIeZYll/Iqfz0r2XNHJOPSC7Lq7FCY20W4SUsVmiRYF/yTFzSlEUaUuvEF9ILOBbp&#10;FZHlmF2eRWZFgNnAy0mwwp+J11kOTRiswFiEIcinPoWEby0E+OT+bYUAf3lgd7drWpk70cXHpMHk&#10;7hNIK63MR9F4Bdw4pZhIAZJyo5uqxvjFJqq32mtccWUlQtQn9IMrnVK2BfUVYev0avQTr++FiKhN&#10;HFLe1c66HkRandRGZNZJQ4Qojvel8m9CVOZhoDHlY8vhZYkQjUPVA9R1Ax4feBqe9yDjN+pTh89V&#10;oBZdX02I8mxC3X7ULQo3DKIyAfl7fhG8byMQhnb3vlFfcCz3aRHgGqqf91kveJv0g+K4eFoR+kkU&#10;xxGVwxG1QS8MG78OX8OlX5nl7yK3+YrpSnkHWKSXd3yBdnDmuFiCIcZ84qj7/q92h4YA8/4vBJgl&#10;zxBNyOtPn+8tgPiyxFkWYS1ddjIq0goZdUsxbpBY/kmXYyy+Is8iwCyB3rpmZSHCEF/3A8Sp3/sV&#10;cNPmViK/nOvd34619mxSjBskmH8g8tshxB3gDukV8dUxYdgRmneBIcaQX3Dik5zu3s1lCfTXh/d2&#10;u6aVuRFdeJo0mISY9DWBtNLKpGSS4ykaswDlR4qNlBeN5YtxPKveaq9xRYpKE6I+oS9c6UQJddT9&#10;1QvjirdHhHElStPRT6I4jqhNHHU7cz2I1LlVFzgJFnGQpbcJCidE/dgLUZlHgcaWxpdQl69G3T5q&#10;I0FtU7eLoHoKnvcg4zfqU4fPVaAWXV9N8HaJ4OX1cgtRmYeBl8Xde+Xv8LI0gXaP+sP7k77zsa4+&#10;7dd/9TnwejhUT++vfvD26QfFcfG0IvSTKI4jKscwaGqjScGlX5nlP4woThP6SRRnGExXZiC2ANKr&#10;zxhpl2fIrhNgSDGEmfeEZQFmCTTv/0I2IZpYV9m46rujHxXSC6EFkFusrhBPiKgsuZzLKgtBJhz/&#10;Isf8Q1QhspwrntwgvpBwEWDyUFxAOKB8gMqAP8S2Y6XtWID5Pu+3hz6cJcXaAEvEWGFlGYbwigA7&#10;RIaBCDBkmU83AdxPH6R9tqXP929Kh3ZuKLtAtxbguRYuOp80mLSY9HU+/YuylYtBJj3B+7jVmAWu&#10;2Eh5uRjGcVP7yh3QDuOKFJsmRH1CX7jSKUVVqPurF8YVb48I40qUpqOfRHEcUZs46jYWGYjIrEge&#10;EKFwtwgiHd53DpGHJkRldmj89ILC+vgSVI8meFm9jYTaYijiJNR19rwHGb9Rnzqon5/XEqXpUJs0&#10;wdtBZQZRWqNgkD7qBYXvBcquenh/6Fh9Sn95/9XhQZ13fQ68fkB1rPsKuN+4UJounleEfhLFcUTl&#10;cERxHHWbDRpP8LwiuPSLI/9hRHGa0E+iOMNgujKjpc6QX77Lu2rZc4XoOvnVLtDFApyJsG+Cxfu/&#10;srACCKaIL0QWizBwUutkFssv5Bc//jkHIqr8i6wqffzxww3iKwsw5+Tt7w0rDeJAjkWQlaYsugBC&#10;CwHmk0j8i/jyvV7OORZhFjkmvkgwBFfgXOmKALNcmu8e8+1i/CG/WICP79tYlj/v3vh+S4DnXLjo&#10;NGFo0mIC80mklVbGER9jk5J63OrGi4IDpMDgR9gLeRyrftS1FvmBSbS/5ogmRH1CX7jSqT4SpIiq&#10;v3phXPH2iDCuqP5N6CdRmRxRmzi8jUUSUP4HIb+DoO439d2giMrsiNosgsJrfAlRmR0qs9rI2wl8&#10;kxEtnRWR8noDz3uQ8Rv1qYO6+XktUZoOL08E9b3aQmWu23US8L6J2isCcfqBdNRf3h86Jh38ojHe&#10;r//qc+B1UjsJdV952Ah1/F6IxoDnF6GfRHEcUTkcURxH3WaDxhM8rwgu/eLIfxhRnCb0kyjOMJiu&#10;zKx86cli9YXoYt2d3eiq+54vRJdzWYohv3zTlqW8kLj0zeGy3Bni6aQT0svyZ4ivw8kthFbLmiG/&#10;EFcswLICE5Z/wkOyZWUWGSYv/iHhIsGEEenFT/mK/ALyUv61RRcrr8iuW38hwViGOdZSaOpPHI6B&#10;Nr/SufzY9EoWYD6HxPeAcYf8Ul7eAT51YEc6sW9LSt+e7HZNK3MnfgGOOnG00spcCuOVGy4Kjisw&#10;TTfhi1W8DSL0E7VlE6T4SBGiH6Rs0jdOKFwpFRRPfSco/UHF6+Tlc/cI4wrlbsoP8fMI/cTbJILa&#10;m7ZU+3obqy/6QdcQUNreN6PC2yZC1CYC4ml5GVVuEdUaageFU3vgpjDE9TTxl/u3GV91jz1Ntani&#10;eF9E6CdRvR1e/wiel9y8To5ecZqgfmqKE+UzSXjfqf8E9ZWgPlI/AdLwMntdaF/PS2Hkr3h+rvYA&#10;xPfzacDHwiiI0pwkmtpFGFc8rVHQT6I4jnElStPRS/r5I3V6Z2MGyy6WXogtpJcdnsvS5rUr08eZ&#10;UO7ZsKos2d21/q1ZN0icNn+C+EJ2IasipPxrSXONmgADznHX7sz8i6gC0tOnlYDe6xUZxk+fY8JP&#10;BFjlIG3AsfLGj7iy6AKILQQYkisCLHeRYYXHsntkx/rsxk7RZwgv4Bi3L3M96iXQtB3tyWeROuXb&#10;kL46wueedqajH3+Q/vz6RO6YVuZW/CLxCauVVhaKMG5RTqTkSIHxm7GP81ZGE7VlE6QASXmkH1xp&#10;lXLqiqv8gOKp7wSlP6h4X3v53D3CuOJ51fkhfj4KvE0ieHtHbYzfINA1pOtoUqjbZ1h4Wl5GlVvk&#10;NCI/Xn+d4+/EydOUP+4Q4K8zPG38CUdZor6I0E+iPnd4/SN4XnLzOjl6xWmC+qEpTpTPJOF9p/5x&#10;qB+BjwGg/hK83KpL5F/X1c99bNI/fj4N1ONhWERpThJN7SKMK57WKFjIMkj56/qejRnI7tbVrxds&#10;W/1GIbkQNHYr1qd8IHSQN9wgvvxzXty6hNdJpZY44ybyGZFQJ78QXi2XhgB7WJFcLL0QYG1uBcgT&#10;P30OqSbAAm6Cl1OktQkdC25nI6yaBGM1huSKAIvo6vh0rgv/bhmG+PIQgQcKOze8neu6qRDgLw9+&#10;WJZB/3zycO6YVuZW/CL5w45baWW+io9PjrnporS4kiNlhTHt47od26OL2rIJUoCkPNIPrrSimNZK&#10;qUPx1HeC0h9UvK+9fO4eYVyJ8nLxvCJ4/AjeJhG8vaN21rXRBBFEd/M+GRdRnRxRnRyelpdR5fYl&#10;3qq310fh1B6EISxxGJvyVxj8cWc5NCTYiRVhKAf9JonK7Ogn9Xio4fWP4HnJzdvJ0StOE6J+cv8o&#10;n0mi7h/1kUD/qI8E9/f4QOlG5ZdbXVc/97FL//j5NFCPh2ERpTlJNLXLoOgnUZxhsJBlkPLX9T0b&#10;M1gkAZZeiBnYv+n9Yrn8/sjOQuA6ZK9D7HCfJb/bz+yw7KQTcumbYjVZYYkn8gvpFThXWP4JS5q+&#10;/FnnAFIM+dVu1CoT0DHhKZuOKR/Akku9OnXLZdpOvTrAwivyi2WYZdDfHNxRcOad4DPLoUlL7wPj&#10;hnUYfHNwewFhCUN771izMm1YtbyUiSXQRz7amD7M5f/q0J7cMa3MrfhF4hNWK63MR6nHKccoJlKI&#10;XIHxm7HCg4UqXodR0E+iOA4pOP0g5ZF+aFJW5QakkCqe+k6I+jCCxN0Ud5D44yLKx8XdI3hZI3ib&#10;RPD2jtpa10YT1A/u5n0yLqIyO6I4TfAyqtyQ1Og9V7Wvwqk9CENYEWfc6jD4iwTrHWHc8FPakqhO&#10;DpVjVERpNiFqJ4f8ozhNiMah+0f5TBLqG+8foHFOv0SQv8fxtKK8VKe6rn7u1yb94+dzgXq8DIso&#10;zWHQ1C6Dop9EcYbBQpbxyz8jKyeWSd5NhZzxD7l1YgcB5l1WSBzHED3cIZiQOJFV/p1oQnYB7oKI&#10;MmEguzVIR2lBiFk6rXSASDFpYMVlF2re/9UyaCzFuIsgizQrDseAMJ26day9/FPfQ9uwcHdIrFt/&#10;RYIhvyLChKGteCdaDwb4zBH/tJNIMCAP0udhA8vN312xJG18d0Xa/cGqtHXtW2nje6/n+u/odk0r&#10;cyc+Qfxhx620Mh9F41RjlX8UEyk4rsD4zVjjeiGPba/DKOgnURyHFJx+kPJIP7iy2k8RVTz1nRD1&#10;YQSJuynuIPEnjVqiMA4vawRvkwje3mprb29dG01QP7ib98m4iMrsiOI0wcuock+SACucwkCCeQ8Y&#10;EkzYOn0kqpND5RgVUZpNiNrJIf8oThOicej+UT7TgPePgz5Rf0WQv8IrHcHzUJ3quvq5X5v0j5/P&#10;BerxMiyiNIdBU7sI44qnNQoWsoxf/hlILYCYOQmG0IkEywoM+YXIseyXYwCRhKhCXPWOL+eQTVl5&#10;RT5FgEVEgdwEkV/Bl0QL5AURJh0svhBgrL8QYL4LDAlmWbSsv+RDeM9H8amfLLyQXEgwlmDqixsE&#10;mTAAt047nFkOLfIrAkw7QoABx2o/Wc5xx/rLhmNvL38urVqxOG14b0UhvxvefS3Xd1e3a1qZO/EJ&#10;wiesVlqZj6JxqrHKP4qJlBpXYPxmrHHdju3RRW3ZBClAUh7ph0hRFWrlU/HUd4LSH1S8r7187h5h&#10;XOmXlvtH8LJG8DaJ4O0tZd8Vfl0bTfC+ELxPxkVUJ0cUpwleRpVbRFZkR2NM4RVO7UEYwjoBVhwP&#10;KwIF+XUCjB/pRn0RoZ9EY8IRpdmEqJ0c8o/iNEH91BQnymdaqPsSaLyrXwUtjVafCd7PdfqqU11X&#10;P/exS//4+VygHi81+kmU5jBoapdB8+8nntYoWMgyfvlnIHgCBA0iBwFmGTSEGHIs4ucQcRax1CZX&#10;HIvsQlRrIipgla0hP6Upa7DIqtLlnPRYwkz6YE8m7nyTWLtBQ4xJk/AizSqjg/pCUiGzWHtlAeaY&#10;Jc60C241RIhpK5aNQ2zVNrTbXkh4bkPCkQbvThMGN96x5hNSa7okeMO7r6QPVr9R8O1nn3S7ppW5&#10;E58gfMJqpZXzLT4WIyDROYqJlBpXYPxmXMdrZXhRWzZBCpCUR/qhVlKFSPlUPPWdoPQHFe9rL5+7&#10;RxhX+qVR5zcsvE0ieHs7GYjavBfUH3WfjAvviwhRnCZ4GVVuJz113b3+OsefsP0IsNIijNJWOLVR&#10;1B81+knU546ozRyeV9RODvlHcZrQKx8Q5TNN1P3kfQXoK5FfoDDqO/VfBNWprqufe9sP0j/jwvOO&#10;UI+XGv0kynMYqBzuNkz+/cTTGgULWcYv/wwEEMIG+RVJkxUYsgbJlQUTf8ISBnAOKYWQClp2DEGF&#10;eGpzKpYl671blh5DUCGuWG8FSCzubjFWmI9Zmk3ZMjiH5G7OhFHp4L9t7cq0afXracuaN0p+IsAA&#10;soslWZ9Z0vvGfOJp57q3yju/tMX2TKC3vP96boP3C5mFwGIRZkk0dQciwIC4fNcX0tyxim8q7fLh&#10;2jcLMeaccIpPOPz35vJuWv1aemtZJsCrVuQyv1mWQX9/vCXAcy8+QfiE1crCEO+/hS5elwgSP+ef&#10;my5KC4qNKzB+M1YcxbsYxdsgQj9RWzZBCpCUR/rBlVNHpIAqnvpOUPqDitfJy+fuEaYtUZ6OfuJt&#10;EsHb24lA3eb90NQn48L7IkJUJ4en5WVUuUV+I9AOCqf2EEnqR4AVtm5LtU9U1gj9JBoTjqjNHJ5X&#10;1E4O+UdxmtArHxDlM0mQn597P0V9Rd/WBNjDe1o1VKe6rn7ubT9I/4wLzztCPV5q9JMoz2Ggcrhb&#10;VI4m9JMozjBYyDJ++WcgdxC6A1s6pAzyt/GdV8qnkVa/+mImwRDi9zMhfq/4dzbL4tNI7GT8dtqx&#10;5q38vyoTQTbQYkMtlgOzUzRW5Q1p2+qVmSC+WbA1H4PN771RsOX9N0o8+RMWKK1PPlhdwmx6N5dp&#10;1auz+GDVayU+cT7fuyXtzeHWvbk8vfny82nFkiczqVyc1q5cnj7IYT7dui59ksuzb9OatCunuZVy&#10;kN/atzNpfj+tf3tFJqCvZjKd8831wG33BqzJq9K2XDfcgeIAjuW+l/C5LTr16NRtw1vL0/qc//qV&#10;y7p1fqNbt06Z+eccsr78ucfS8sWL0msvPV3K8f3xvd2uaeX8iyYFn7h8ArsQJo1WLgzRWNR49DHr&#10;ihcb1KDooPhESqqEdPwGLZHbtOD1iBDFWUhwpVHHUkxRSHXs8D4aFOp7oZc/56RPXlGbO/oJdewV&#10;3v1GgdpR57XIH0R1d7IXIWp7QddQL0ThPX9v92mAOpA3edEG/FMP6qxrX1BbeHt4+YHaQf6qh/vL&#10;D/Rrs6jMk4T3fwSVf1REeTqiOA5vmwh1e9VQfzSBNPiv+8PdBO9/jQnFUTzyVL1oP5WzCYTz9vC2&#10;9+u3CR43gq77UdFPmsING39UuMgtaqcmeFoR+kkUx3FhywwWTN5JhaR9sGpFsYiuee2lxPeBVy1f&#10;XMgw2PD28g4yuSsEL4frgGP8VhRyClmFtALInpNXiGsJ904HG956JZPspTmvF88Cbmtef7mQSI4V&#10;5t3lSwo4XvNaDpMBqYXovpvdXn/x6bT8+UVp5dJn03srXiqkGJK6pQsIJsQYrM95b8xl20BZcrnw&#10;35FJLCQYiAAL7sex3EXegQi+gwcEjg8zgQYckydk/a3czu+/vrRYgH//qv0M0tyJLnomlnoi9smm&#10;lVbmWnysCoxTFBIpTygorvyi5ODuSovE0/Ix7ulPA6pHE6I4Cwm0tbc3x/SLFFQdO3BTP/VDLb3y&#10;pz29HORRt3eNfkIevcK73yhQPXRei/xVL9VN8HaNiIDcPBztL+haakIdxvMeBF7uUaAxRFq0A//U&#10;gbpBgAWfB1RnxRW8DeRPerW/x/c4CuftEZV5klD/N0HtPCqiPB1RHIfapAneVhGiODW8T9QP7ib4&#10;uNd4UBzFI0+vl+cTgTDeHt72fv02weNG0HU/KvpJU7hh448KF7lF7dQETytCP4niOC5smcHCC7Dw&#10;Aiy8WHZZwgsxxuory6+svwKWTyygYM8G4nesvwe3rivo7KTMMmI22eJdWHZMXl/cdQ6JFEEVcIOA&#10;Qm735DT5B7gBLLTy++rgzmIFxtKrsFh7D2xbn47mfE/s2ZxO7ttawhzK+coizPFnuzYWvy8/3ZG+&#10;++zj9MOxvemnE5+kH4/vK5Dbz5/vT79+ceAs4IbfqRwffH3gw/Td4Y/SLzn+byc/TX+cOpjS6cPp&#10;x6N7Cn4ibQNu3x7Znb74ZFs6dWBHOrl/W/r26Me5S7hZtTI3ooueiaWeiH2yaaWVuZZorKKM1EqT&#10;lB8pOFJYdANFlI5D47x2nzRUjyZEcRYS1Dd1H0lBpU+kgAq4EYawvUB6EtqKc+9/0qIMake1qZdF&#10;bk3oJ55uFN79JoFa6jau24j2UJvQHiICLO8VAXB4HwwL5VWXoRe87KNA+XqauKmObFDFTtAiwbir&#10;nl521Rt4e/TzB+7naVKuqMznE94uoyBK0xHFcWhMjApvzyZ4n6gP3E0Q+QVOgIHiKV+V3/OJQBhv&#10;D65HgevVz0dBff0Pi37SFG7Y+KPCRW5ROzTB04rQT6I4jgtbZtIPx/P1kNH0/8sXGSfz9ZER/f92&#10;Ol8vX3b+f/+qgz++zm2XJ17+y0WmCRjkY/yKWwZxhZ9PnUmrxCWM3kXJx7id4x5J3XHqTC5WLn7K&#10;wQXPAOKiRUbtbE0UkxCVpZW5EY0TjQuHTzattDLXorGo8ckc5EoT85uUIFdupLAwnhGl42PexzrH&#10;04TyaUIUx6EyLxSon9RH3leC91UE0qHutM8oQjyVx9t6FKgcQi3uF8H7MkIdvhbVA3gb6VogDZ3T&#10;riIC0kecFIgM6JoB7tYLdf8JKkcTvPyjQOl4vb2eEQH2cnq5gdfJw0b+Dvl73UFU5vMJtcuoiNJ0&#10;RHEc6p8m1O01Cup+wC3qK41zEBFgxVXZBik/Ybw96mvXz0dBff0Pi37SFG7Y+KPCRW5ROzTB05oG&#10;LmyZ6f630korsxc9E4tP6prYL45JoZWFIBqLGp+urEgBkhLkio0UFsYzovHuY17n7jctqB5NiOI4&#10;VOb5jLq83kfeV4L3lUPp0S4S3EcR0lBa44A6+Xkt7jcKaqn91SbeTroOgNpdbS4igPIvUiiIHIgU&#10;ABHlJuhBPKiJBedelggq/6jweqvuGlOUAQKssqqOuNdjTuFVbkFuTfD45CtMqn7jom6fYRGl6Yji&#10;ONQOTfA2ixDFcRCm7g/cvD8F71cf8/L3PozyikAdvT10vWle8PNRUF/vw6KfNIUbNv6ocJFb1A5N&#10;8LSmgQtbWgLcSiuzooueicUndU3sF8ek0MpCkGisSuGSEgNq5UYKi99Ae413hZsWVI8mRHEWMmhb&#10;+sD7iL5x4CblUlCfTErUtnV71+gndRq1uF+EYaWO720EXDnXeJe72trJgJNDEQIH1tMIEEsnl06E&#10;lRbwskXwa24ckJbXW2PJy1PXTfOC2sTbpQkKp7jk5VAZJl2/JiifaSHK0xHFGQZqr1Ghvq77xN0E&#10;78d6TCiM4iv9qMw1vD00z2le8PMI9fU8afSTpnDDxh8VLnKL2qkJnlaEKI4jiuO4sKUlwK20Miu6&#10;6JkYfFLXxD6NSWEaabZy4YvGjd/MGKcoJK4cSdGRciOlxse1x5WfpztNqB5NiOIsZHgf0T9SVh1S&#10;QOt+mrSQLhK1u9BPKFev8O4XYVhRPLWnxqzaVFDbRm7e1iKwToKdGDixBR5ecRTWiYTg5Yug/h0V&#10;TWNKUDm8jF5PL6uH8zBA7gqn9vP2nWS9BoXnOQ1EeTqiOMPA228UaDx7v+DuboL60PvX3RRfY4d0&#10;ojLX8PbQdQn8Om2CrudpoZ80hRs2/qhwkVvUTk3wtCJEcRxRHMeFLS0BbqWVWdFFz8Tgk7om9mlM&#10;CtNIs5ULXzRuNHZ8zKKUSEGSku7KjRQbjWvFdYVG7tOG1yNCFGchAuGfOql/pGjSLw71kfpT8SPJ&#10;Yb8/Vr43z+aVfM2B781/+cmW9MuJYT6pV7e70E9Up6bw7hdhWFE8tavGrNrU23UQuBVX18owcILh&#10;/SeonOrLScPbIaq7ykT5RHxUVyzZXn4nQ3U9gUgSULrk6X1Ql83PpwHPexqI8nREcYaBxmwTojgO&#10;9bH3C/HcTWjqX7kpvsbOIPkDbw+NR+DXaRN0PU8L/aQp3LDxR4WL3KJ2aoKnFSGK44jiOC5saQlw&#10;K33kwr8Izgh17TU5tDK/pO2TWEnBTYqRFF0p+lKQpCT5eF+I6KeAIX4Nu/8k4Hn3g/eP4IqoICWU&#10;sJw3yffp6M716Ym7b0ozMzNn4aq/zaRHb7+ukOFO39dC+oOIt10EtQPH50s8f2/Xum0BbTkImogC&#10;146WEXsYwfOp/XDzsqiM9bjoBR9r/aA4no/IjNdTdaNObtnW+AMeRuHk5nUkbdVN+Xs5ardJQ3Ud&#10;FU3tBvDzsBE8nvpZbT5IGznqdAYB4dUvcvNz7ysgP/Wr+2mMANVBZWpCVA+HX6ujoBa5+7jvBU8r&#10;QhRnGER1dkR5DoMoT0cUZ1R4ulFd+uU5ikTpOKYrLQFupZVZ4YLzSeD8XoyttDK81IoIxyg+UmBQ&#10;bFFeIUEoPFLGBB/vCxG1EuZ+9fUL5BeFHwWedz+or7z9UUZRPl0hlQJKWPKI5Ld0bNeG9PeK+Na4&#10;LGP5Mw8Xi/BoErWhQ2Xk+HxIlL9D7arx70p9PzgZEFEQ+VU/1eGVXx1fYeQPVMZobIyKaBx6e9Tt&#10;QNmcAIkA61z1rhHVDZC26haVwd2mAeUzKtR2tTtu+NXuNTyu+lltLnj7RP0l1OkMAvqDf11/xFcf&#10;A/JXvwuD9qvK3gtRPRyqbxPq67mGi7tHaUXwOBGiOMMgqrMjynMYRHk6ojijwtOt6+F+UVwQSRTO&#10;MbfSEuBWWpkVLsheF3orrcw3kWKlmxT/UqJQYKTYApQcKS1Stny8L0R4/dUGQn39ul8UfhR43v2g&#10;NncFUgqnK6H0m/omlsPb16XH77rxHML71+pcuO2KS7rW4H5St1k/UC/KyfH5EOWr9leb1u0qBb4f&#10;1P51P9QkgbCevsL7cd2HdRyVsx4XveD1i1CPwdq/rqfq5vMCqOvrdRGUltdLx+QVlcPdpgHlMyrU&#10;frU7bvX4GgRql6htNGYF1UGI0ugHHnASNx//+WX6/fSn+fRUPtdDDfWX+l4YtK/r/GrUdahR17mG&#10;rucmSNwtSqcJHi9CFGeSiPIcBlGajijOqPB0m/owiidEEoVzzK20BLiVASVPit+f6B5fqMIF2eti&#10;b6WV+SSMyfomJTcpUrWCI2XsQkFdn6brV24e9nyjScGVgurKJ+Fj+fn4nrTozhtCotsL/8o4smN9&#10;N5Ve4u3WD5RTbR1Jk/soojzVl6BuUynug8Lb3a+VmiAQ1vtM4aO4nNfhgcrqY6If6jRqeFilH7WH&#10;l5N6DUp8PQ2l6/mpnhxHZXG3aUD5jApPR21Wu4+COi3GqkRjV3nUeSnuIKAPiftN2rf5/bTx3RXp&#10;xN6N+fzrrl/U/0JTnwPFi/J01HWoobo2Qdf0oPC4k0g/ijNJRHkOg7o9a0RxRoWXW+m7m4eVRG4u&#10;7h9hbmX+EOBfvkzfHP4o7dm4Ou1Y9046uW9r+vWLA13PVuZavj+6J53YszlfE191XS5E4YJsuuDn&#10;/mJtpZWO+Jisb1RykyLlSg8KDe513IUMKZhCff36uYeTsulu04byrJVI4EoqIFwkP6c3lz4dElzw&#10;zwyIbuQH7rzy0qz3ft5Nq0k0PgYB5VRbR+JhRxVPo+7Pug0FtaO71SCOEwAgMiiCKPc6rsJ6HMHD&#10;e/nU//W46AWPH0HhlDZwf5VD7aHyqn51uQWF9zSUtuepOnIsdy+Pu00DymdUKA21l+B+o0Jl1HiV&#10;aOx6GJ2Duiy9QL9xXXybDu5Ymz54/9X05YGt+ZxXXurxr77t1+ceL8rT4eUfBX5t94Nf94LcmhCl&#10;44jiTBJRnsPA6xohijMqvNxKP6qHS5O7xP0jzK3MCwL84/F96cXHH0yX2o366n/+JT338N1pwzsr&#10;CjFuZS7l15YAz4OLtZVWzh2TtaLFv5QoFBiUGVdw8FNcv8EtVHj96/pQRx17GOIIHn4UeLr9oDxr&#10;JTLqK8KdKyxjvvL/zia13DffW744Hdy8Jv16fG86vW9LWv7Uw+kvFsax4rlHu6lF4m0GNFaaoDbk&#10;OJI6/LDicb1calNvP0FK/CBwMiBSqPditYzUyYLC4ccGWU3hSZuyeB+r/31M9IPHj6A0BfeL2sTr&#10;4FAdgcYgUDzVR/A8+K/rpfK42zSgfMaFt5fqMwq8bBqnPm7lRljy8fBKA/dBQR9JMun96Xj+R0dT&#10;XzvUv97v7h/1tcrUBC//KPDruxe87RzerhGitBxRnGEQpTlJRHk6ojijwtNV+9ZhaunlN/9lzgnw&#10;gW3r03MP3hneqHmfqbOb5Q1pYybC6Zuj3VitnH/Jk+XPvFtyIQsXsU8CfnEvzAu8lQtNNBY1RmtF&#10;hGMUIykwKDZSdlBs6rA+3hcivD7A/bydvM4ODz8KPO9+UJ61Eks/SWGVkkq4Sn44nl587N5z7pOL&#10;H7wjF6V+MPlT2rN+VbqkCisc2LS6Gy4SbzeNtyaoDTmOpE6nFrk3xZef0gHept6GakeHK/gRuC6c&#10;wPJOpcP9PAwWNtpc4SDDgGMRC/L3flb/e/n7QXEGgeel9qjbhXI5CVKddK7xV8PbTGkB0lbdonK7&#10;2zSgfMaFt5nqMwg8rMoUjVU/VzzaT/5yl9+goD+Ig3CdcOx95X1Y9znwsHW/Ai/fNKDruwnelmo/&#10;oLaq/WtEaTqiOMMgSnOSiPJ0RHFGhacb9U8k/fznt8wxAf4p3Xv9FeENusYN//prWr3ihXzNf9mN&#10;20orkxYuYp8E/OIe9QKv06jRSiuDio8bjVEpQlIIAOcoLygyKDZSfDjHz5UIH+8LEdRB9QHup3Zy&#10;f28n2sjDjwJPux+Ur/pMUF852SDc2XJyzwfp9isvPeu+eP+NV6Qfj+7uhjhXsAx7eOGZe2/JvuQb&#10;iY8vH3MRKKfCRRKl4yJ/D+MiNw/nbar2E6TAa+w7AYggIiACC7GtIT/5Z+L7R9ZDfuOBsMJAhhVW&#10;RJL8vZ/V/17+flCcQaB8vD3qdlGbRGRIbiq/h3M30hBIW3WLyu1u04DyGQd1u+k8ClvDw6lMGqeI&#10;u6u8xFFf1H7yHxSko4cw6hv1J8fef97XGs/qR6AxAtQW0fXn8PJHUJ0iUH6l34SmvJSG+0eI0nRE&#10;cYZBlOYkEeXpiOKMCk9X7ez+kfTzn98ydwT4+8OZ/F4e3pwj3HD5/6VH7rwubVi1optAK61MS7iY&#10;fTIQFu6F3sqFJBqHPk6lFKC0oMBIGZKig9KDEiTlRgqUj+8InleEKI5DN9Im9BPlM1cS1ckR1SmC&#10;K31SLukLJxY6JkwtP6b7bvjvOffFjze+2/Vvlm2r3wh3h954zr2U8kko3yTEx8q4iNpcbUpbMt5p&#10;Pyn5ale1rSB/AHHtBQ+rawmyIeLLZkPAyS/l8GtM0Bjw8veDx5Wb6gw0lvrB26dugyaIWDnqNvT6&#10;RmXkfxwovSaoHZpQt0ONKM9hEJVpGERldpAH5dQ4ph/lLr9eUJ8L6j+g/sSdcH5vUN18rosQXaeO&#10;KI4jiuOI4gyDur17gfDKV1KnV8PLOgqiNB1ROR1RmpNEPxkkzPyVOSPAG1ctO+tmzPtKN1/+z7T4&#10;0bvTay8+nl54/N50x7Vnnnb/I+OOa/+Vli9+LH1//JNuKq20Mg3xyccno0EnhVZambZoLAKNVZQW&#10;lBeUGCm8Tn4jJcfH9zTgN+sI/WSur7moTo6oThGksHr/gFo5pY8If7Z8d3hnuuYfZ+6X4Np//SXz&#10;rsPdED3k9y/T8mf/d1ZccO/1/+kGiOTcMowmPk7HRdTmalONd9qR8e7tqrYVRN6ASG0TesWDQIgI&#10;T5MAR3FU737wsab28bp4/YaBCDHpqb6Uif5RPclfx6OirneNur41KFcvRHkOg6hMjiiOIyqzgzCU&#10;U+O4LrPXJYL6XIj6EnfCMUaIo3wpv665aSG6zh1RnGFQ90cvEN7zRur0anj4aSDK0xHFmST6ySBh&#10;5q/MCQH+/rNt6YpqI4/7b74m7drA02yeuuZG/eXzdGLvhvTg7f9N/9cNAwm+87rL0iuLn8zXbLsU&#10;upVpCBc0EwsTIjeCaLJppZX5IBqLPmZRXBi3KDIoNCi5c6ng9EM/metrLiqzQ8pTP0hh9b4BtXJK&#10;P50ra1576az7JXhj6VNd3wHkmyPh+8AHtw/yWaRxRP03CURt7u1ZK/s1XOkXAYzCOUizTtfTERGE&#10;/IpQEsavNUFjwMvfD03Xqfx6gTB1+b3uNcGPEMVXnWsC7HUE9fkoUDs0wdt3FER5DoOoTI4ojiMq&#10;k4MwtC3tzJiS26Dx1X91Hwpyw9/TV/nrcVfD6xohiuOIrnNHFGeSiMo5TP4e9kJEPxkkzPyVOSHA&#10;K1969Kyb8O1XX1Y+fxTJ10e2pCfuv3427GV/nUm3XXV5+nD9+90QrbQyKeFiZlJjQtQNJJrsWmll&#10;PgpjVEoRSpMUp14KTj/4+I8QxXFEcRy6pvphWhLlNQyiOkdwhZV+oS+A+kcKKX61/JjuuubfZ90z&#10;+dTR0d0buv6DydLH7z8rDfDYXTdlH/KvRXWr6zuX0JjxdvX2dCUf1Io/cOUfEqh+aALp+7nSFJSO&#10;wLnyVnxBY8DLPyiot8TbQGlGwL+uO6RVZYUAu38Er7/qK/KL1Zswqiv9UNe1H1SPUaH8RkVUpkki&#10;ytNBm/WCwqh9SZN6D5I20DgF3q/0o49VoPyUxyQQXcfDQNf8+cag+XtZR8G0JcpzGPSTQcLMXzn/&#10;BPibA+mGf5+5AV99yUxa/frLXc9YPv7grdnwl/8fhPk/6a1lL+TrlXdvWmllUsLFzKTGxK0bSDTZ&#10;tdLKfBTGqBQjKVBSeFBwpJBPUsHpB79+Iuia6odpSZTXMIjqHIE2974RqagVUvzPlu+OfjR7/xPY&#10;/Krz7ungcmzXhnPSAZ/v3dINUQtlieo8V9CY8XZVW9YKvsa7lHv3V1urvR26bgT1m7up7zxfT1P5&#10;A09baXn5BwX1lngbKM0a8ndiLojAApWzCaSlenOuukbxaQ/C1fXtBZVzVHj7joKoTJNElKdDbdsE&#10;D8Ox6j1I2sDHqfrPEfUdaZNHfa2Ngug6Hga65qeFcfPxso6CaUuU5zDoJ4OEmb9y3gnw6lfP7ErJ&#10;U+2nH7gjfX1oV9e3SU6le268rMThm4d3X39FWvbsonRk58aufyutTEq4oJnYmLy5GUSTXSutzCfx&#10;MSvFCGUGpQblV4pOk5LTC1JkmhDFceiaaUI/GTTctMTLGiFqkwi0d903oFZICXu27Nzwzuw9U3j7&#10;5We7vsNJZAX+cP2qru80JGqzUaEx5e2qdnTlXmNd7g6FERmkP9QnEeQfhYvyVro697gaA17+fmi6&#10;TuXXBMWPCLBDdWhCXd+6HXUuKI7XtxdUzlHh7RshynOSiPJ0RHEcUZwaan/C61pQ3ev0anhfqo/U&#10;d95/6jfikHY93prgfRGhn/j1HSHKcxhEaTbB46n87hYhSmeSGFeiNIdBPxkkzPyV80qAfz7xUbr2&#10;n2duvI/efl1a/drSrm9v2bf53dl4fBv4kVtvTCuWPN31baWVSYomt3oCHHRSaKWV8yWMR41VlBcp&#10;TFJ4sNL0IsE+viNIEWhCFMeha6YJ/WTQcHMlUZtEkELq/QNcGQV1XX9JLzx+3+y9Tzi0bW3XP5Lm&#10;Nvvq023npPX2ssVd32mIyjIJaEx5u2qcA7WhxjltrXauwwjybwJ5kI5A3wn4y11pi1gqfY+rMeDl&#10;7wfFq901lnqBMCpHBLVTL3hdI3i7Um+lqfz7weeKCHW9a9R1rhHlOUlEeTqiOI4oTg3an3/qK1Hd&#10;ozQdTf2lPlN/KQ/ikDZtj9T9MSz6SXSdO6I0h0GUpgPxc+JobKkdesHjzgX6SRRnGPSTQcLMXzmv&#10;BPiznWtnb7r/zrjz2v+kQzsG3YTj6/Lek+Jf8dfOxlkLvQNamY/CmOo12bXSynwRjU1u1igvUlal&#10;5GipokiwKzvAx3cEV6YiRHEcumaa0E8GDTdX4spSL6i9aHMnFCIjUkbPlt9PH0h33/Cf2fue8NvJ&#10;Xl9CUB9H8tNZD6HBi48/mN0pVy3037jifT0uNKa8XTXW63bEnTqpnXU91GHl3wRdJwLtKuCvPuWY&#10;9ESAAdecx9UY8PL3g8eVm/IEXp4IXldvAyGK4/C2ALW/0iF9WZoJR9lU1l5QnzZBdW6C2qEJUZ6T&#10;RJSnIyqzI4rjUDtzTHgJx7hHZXIQxvvP+15Qv5IHcUibtkfq/hgW/SS6zh1RmsMgStMh0Tlx1Ddq&#10;h17wtEZBlKYjiuPoJ1GcYdBP+oWp06sxt3JeCfCT994we9O94V9/S888eGfu48HfY9q94c3Z+FiB&#10;2Txrusu3Wrn4hEmHiU83IJ8I58dFO5z4ZBOhl/Tzb6VZaDvGzaBtPapI0dE45ViKE4oNG9VAgCPr&#10;jOII0Y3X3aaBhS5RnRzqH/WLQP8AREQJOXucfLptzew9T3jyHjauahLvx1jeWfbcOWnu3vBe17dJ&#10;NB6mBW8zH5NRGPdnTIvg1SsdaoUfPz0Q0vXgUBz1DfA+i6B0SU9pC5SnV3o+NkZFlC7nqpNf/942&#10;hCG+x+sF5QPUTkD5KE3Cqo/oM++raaBujxp1PWpEcRw+3uSmuGrDacLLGkF94m5RGoRRX2kceN95&#10;/ykedVb95ebXoIcT5A/82m2Ch48QxZkkojwd/SSKMwz6icJ5mVuZlJw/AvzHF5n0/mX2hnvL5Zem&#10;lUuf73oOJt8c2jobv3wX+KpLB15C3UorgwmTDRO5bgQ+sV9sE1A72Y4utB3jZtpjRuNTYMyiyEg5&#10;9e+TovhEik4vJWbaWOgS1cnhbUybC/QBQCBK+J8r699ePnvPE15f8njXtxblp36Mx92eDavOSXPV&#10;8iVdXwnxXTSOh0XdHjWicCq/6lCHcX+Nc8a24Eq9lHyFETl1AqywQP2ia6QfPG0nwRzPdwLscfpB&#10;+QBvL6UJlCbl8j6aJur2qFHXo0YUxxHlNUz8ceF5RVCfuFuUBmHUT95nQH3p/Qe83nLnXNeguwm6&#10;RoFfu03w8BGiOJNElKcjiuOI4gyDKE1HU/hWJiHnjQAf371+9mb7t4yHbr4+ffHJjq7voPJLevS2&#10;q2bTgQC/sOiB7M6NppVWJiFMMtHkfjFOPu1EO7rQdoybabeh3xg1bqWYovSywgYC7Eo//oRzMNZr&#10;ZQYo/WlhoUtUJ4faFXh7S3FFuH/p+Gx54r6bZ+93wicfNH0CUH2mfiT/c+XHo7vT36s0n7r/9q5v&#10;kzC+RkHdHjWawqoukb/8AO3GeHaF3pV6d+OacILq4YD6xPupH5SHrjeBc+Dp1mn72BgVUbqcq87T&#10;JsCM3Shdlc/7ahrwtohQ16NGFMcR5TVM/HHheUVQn7hblAZhNCbUX4L6sqnvcMNffmoLPxf8GvZr&#10;twkePkIUZ5KI8jyfiMrk6Ne2rYwj540Ar1z6+OzN9sq/zqRlTz7W9RlO1q9cOpsOn4J4+PYb0g8n&#10;9nd9W2llXGFyYbKpJ/eLcdJpJ9jR5XyOFY1NjVuUGhTTrPj+eTr/iwRLCXZlx8F4FzTupw2100JF&#10;VCeHt6m3tRRXhL7CrZZv0n/+djZR/UtG+uZI178WzV3kpTERy4M3n3mQDK7+519yEb7s+kZS13tQ&#10;UI5eQJrCU5fIz9tX7ciYdqVeir2fM/a710W5FhRG14MQ9VMvKB/Sdyh9D+tp+9gYFVG6nKvO/Qiw&#10;4jfB0xTUZoD2BN6eikP5vK+mgbo9aqgsTYjizCdEZXbU/QSiNAijMaFxIKgvlY7iqX1xUxhPU+fe&#10;H3791tdzBI8bwa//URDlOQyiMg2DKM1hQDuDpjRbGUfOEwH+Id15zSXlRov19+bLLk1rXl3e9RtO&#10;vv70g/TX7k37oVuuSg/eel06vKv9HFIrkxImFSYZTfQ+6WhSvVjkYqrrNOR8tJ9uhBqzUnRQSrPy&#10;2xLgKSOqk8Pb1Nua9gf0Hf2C/9ny9eEPzyKp4J7rLu/6RqL8+O89Xy1/5uFz0v7+6J6ubyRe52Gg&#10;8dkElyhOlJa3r9qSMS3lvlbwBdybCLCuCaHup16o8/YyNKULfGyMiihdzlVnX/1Rl0lhe8HTFNRe&#10;oCXA00VUZkfdTyBKgzAaExoHgvpS6Sie2hc3hfE0de79UV+7fh7B40bw638URHkOA9W3CVGZHVGa&#10;w4B2Bk1ptjKOnBcC/NXhzbM3WXZvvuvq/6ZPNq7r+g4pP32Wrr+kk9Yt//l7IcAbVr3e9WyllXGF&#10;SYVJpp7gcNekerHIxVTXhSoanxqzUnSk6LdLoKcrUZ0calfg7S3FlWuMfiHs2bJ/67kbYK1Y3Gvl&#10;lPpL/wjH58r6N5edk/ax3R90fSPR3Ddp1CJ3tZ+HlZvGJqANGc+MaxR72tIhJV/+NQF2SMkH6h/v&#10;sxr0aVPenANPq07Px8aoiNLlXHXqR4AHhfIBaiNAe0bpqnzeV9OAt0WEuh41ojiOKOww+Y8Lzz+C&#10;+sTdojQIozGh/hLUl019hxv+8lO9/VzQNapr189HgV//oyBKcxh43SJEcYZBVGZHU17yb2UcOS8E&#10;eM3KJbM32buvvSw9dc/t6edjB7q+w8vDt3Q+C4E1+d4br0qvLHmq69NKK+MKkwuTTT25X4yTTjvB&#10;zn9hnDpQYlBWUHJQettNsKYrUZ0c3sZ1PwHam74591rbtPr12fumsG31G13fWohPfupDpacynC17&#10;N575rr6wf0uvbwsjpDkshpUoDUFtqjqCerxD9hjvsky6ok8Y/J0A4yZ4WNKU0h9Bfarwnr/SJ39d&#10;b0KUxjio05WbytWLABPWy9MLygeobYC3G36EJV3vo2lC7dCEuh41ojiOKOww+Y8Lzz+C+sTdojQI&#10;o35qGuvef8DrKHfOdQ26m6BrFHDNul8EDx+hngOGRZSnI8rTEcVxRHGGQVRmR1P4ViYh54UAv7Lk&#10;zHIrPuGw/OnH8tjh5jCaPP/gTbPp3XHN5enph+7O1/Gprm8rrYwjTDJMbPXkfjFOPu1EO/9Fygvj&#10;FaDEcC5Fx98BlLITKS4a4/WN1t2mgYUuUZ0ctLOgPlI/AdqdfjpX1gZW2gNb1nR9a1F+pFfPU+Rz&#10;thwMrMs7+35SUOkOg1EkSgd4HQUf64xzCJ9DSr6H8euBf5FV/IHH8f6LoHRJQ2kL84UAUw7Kp7qp&#10;TErDy9QE5QOILygfpUlY0tQ49L6aBlSHJtT1qBHFcahOHlZ5Uz8POw14WSOoT9wtSoMw6qt6jKsv&#10;vf8AddT1Jje/Bj2cIH8wSP97+Ai69kdFlKcjytMRxXFEcYZBP1E4r1Mrk5LzQoAv6d5gr/v3X9L1&#10;//572r9lfddnNDm668zN+6p//DU9cuet6ftjn3Z9W2llVGFyYbJhYtNNQzcVTXaTnoDm+4SmSVdo&#10;5fxK3f41IgXEx68r4yg+rugA0tBNdhrwskWYtkRlcqgdpNzRHqOI90mdh+D1lvJIn0ggKZIf0wM3&#10;XTl7nwM3/ufvmc9EG2CRNml5XYRYPt+36ay0wctPPtz1bRKvozCu1G1Uw9ssAmNZRIy2ZKxD+r7O&#10;xeP9d9xqhZ9zEVYp/0rDw9TxIuj6EuHmmHikR/tTPr/e6v6J6uRQO6i9cVO6ygM30q3bYpDyq+4q&#10;Z11W+TdB4bw+dXmFui5Abk3w+KNCZQNet/mAukzeD96+o8L7yvvdx4f81fdqq6gta9ThvO8G6d9p&#10;oy6Dl5Wy+1gcBZ52hCjOJDFtifJ0LGyZPgH+8+TsDfaKv8+kGy77Rzr84XibVp3+dONsmtf96x/p&#10;8XvvSj+eONj1baWVcYRJi8mRGwE3BE2WmswmLQt/EmllmuI3mwi1ssI45VzjVxYgV3Zc0dGNelpQ&#10;uZowbYnazOEKH+XFbRTxNOs2ELze6jOIGH4Ibl35/ct0y3/+MXufA7dceUkOfqwbwIX4xKUuXh9L&#10;r5IvD2w7K22w7KkLgQDTnl0CXCDLp8a/IDcp/5HfIBCRjggwZRPUN3X/RHXqBeKQhuqtY52r/JTL&#10;694Er7faQukB94+gcKqXyhn1n9x8/MitCR5/FHhbq+28zXQ+V/AyAZULqH/HgfoUeL95/8tf7aG2&#10;itqzRh3O+26Q/p026jJ4WSm7+00DPtangWlLlKdjYcvUCfA3h85sgHXtv/6S7r/5mnwP/6TrO5p8&#10;/9mZmzcW4IduvyV9d7T9FFIrkxAuak2Q3Ax8IpuGLPxJpJW5lEhZ4Zyxi0LTi/wS1m/W04CXK8K0&#10;RTfqJqj9KKvcRhFPs24Dweut9qd/zs3z5+N70j+69zjhnhv/m30gWbUoPfrVFVgQ1+erQzvOShss&#10;f/bRrm+TeB2FcSVqJ4e3WQQnC1LsnZTyLyLoyr6AmyBSoDSUTi8onEP5qGy65qL+ierk8LCA+F5f&#10;r0NUbi9XE7zeSsvT7AWvp+oW1QOoT338ROEmibrthKhf5gJN5QK0rfuNAtIQon7lWP5qD7VX1J41&#10;6nB+7dK/fj4XqMvgZaXs7jcN+FifBqYtUZ6OhS1TJ8Ab3nlp9gZ7x7X/Ti89wVNmLrrR5afjZz4P&#10;wfLq26+5Kp38ZGfXt5VWxhEuaiYuTZLTvsgX/iTSylxKpKxwjiKDQiMFV4qOFBwPP5foJ7rRTgu1&#10;sjKqNKXp8HqrDyDA9MnZcnj7utl7nPDk/bd0fWtReqTjCqzyOFe+/WzXOemPRoD7oZ9E7eRQezVB&#10;41yEQco97crYhwTqIZCUfLUNx4QXRAqcHIpINkFxBKWlvAT1TdQ/veDxAGmpnioj+VJHoHLJIu11&#10;iaDwHCuNuk69QFm8rqpfVBf1qY+PKNww8LbsBW+/YaB404KXDXje9RgaBeofoLEJ1H8aq8pLZQJR&#10;e9eow/m1O4n+9fQiRHEclKEpPGV3v2nAx/o0MK5EaQ6DhS1TJ8BP3HP17A323puuSO8sf6HrM7r8&#10;eOzM02uekt98xX/SkV2bu76ttDKucGFrApu2LPRJ5MKYCBeuRMoK51KmpOhK0ZGC4+HnEho/00I/&#10;GSZsL/F0XAFyeL3VBxAO+uVs2bNh1ew9Tlj2bNMSZY0BKdE6B+R7bt0uLAIsuMIvRV+EjmMp+A4P&#10;C0QMgBPEJnhc5e0gzzpf75+oTo46rurohNVRl0/XfxM8nNLwNugHykLdvZ5N9VKf+viIwg0Db8sI&#10;ddsJdf80weNPA/3K6OejQPUEPlbVfz5uCa8ygai9a9Th/NqdRP96ehGiOA7K0BR+0Dr2gqcdwcf6&#10;NDCuRGkOg4UtUybAv6a/2g32zmv/k9a8sbzrN7r8fGLnbJqX/aVjAT6+Z3vXt5VWJiHn6wJfqJOI&#10;2sfRyvmXSFnhXMoUCi3KrRQdV3IGuYGPCy9XhGgcORaKeJmjdgBeb7U/fUOfnC1b3j/3E0jvvdr0&#10;8FhjQEq0zgH5nivRO8Arnl/U9W0Sr6PQT6I4jrqNanibRajrDmhPQWNf417xFFbKvyCCAJzoNcGv&#10;K4fS0rnyA94/XpcIHg8obRHWqEwOwvWDh/f6A/eL4HVX3aJ6APWp97+3RYQoHUfdPk1QGdV+QhT2&#10;fII6+nldTvcbBV7XqF85lj95EmfQtgd1OL92B7m+p426DF7WQevYC552BB/r08C4EpXZEeXpWNgy&#10;XQL84+GzbrB3X39F+uC9lV3PMeTbT2fThADfetUV6ejurV3PVlqZlkxjAphEGudbKLMmf2+LhViX&#10;hS6RssI5igwKDcsge5Hg+oY3aXi5ItTjp8ZCES9z1A7A660+oy/ol7Nlw1vLz7p3gs2N3wDWGJDS&#10;q3PSjyXaBXo6BDhqh2HgbRZBdXWoHYCPd8WRn9z5F0QGBBGGJih98lV5lA7+Sld5Ai+rytQEj6Nj&#10;pa1ruobKDpysRojiqczA/SN4/bw+Uf/JzcePt0UEjx9BbdIPKqe3DYjCnk9QRz9XOVVW9xsFXlfv&#10;N+9/+ZMncQZte1CHUx+rn/18LlCXwcs6aB17wdOO4GN9GhhXojI7ojwdC1umSoD9Xd1/Zjx463Vp&#10;z8am7xgOIX98Ppvu3zNuuPzfaf/WDV3PVlqZpEQXPRODJsBxhfSmKZNOn/Sot26S9STZyvkV9YPG&#10;o/oGRQaFhu8AOwl2RQf4zW4a8HJFiOI4For4NRDVA3i91Wf80ydny/rgG8C7Nvh3eoknkdKqPuVY&#10;6cdydPeGc9J/5bnHur5N4nUU+onXOULUTo4oTg3VN0LdJnKLCAZuQk0KmqAwpKvyyL0miIKXxesR&#10;wcMC4pMeaet6dig/QYSnCVE8L2sUx6FwKh9lVt8xPrwu7i543SJ4/Ahe1iZ43bytIIBR+PMJ6ujn&#10;dVndbxR4fb3fWgJ8pp7jwNOO4GN9GhhXojI7ojwdC1umSoDXv/XCWTfYJ++7I7syaMaT377YPZvm&#10;tZf+vViAd22YALFupZVzJJoMhhHF8Yl34U8crcw3YXwytvSPIoNCg5IM+QVSWBWmvplH0NjX2K39&#10;5d6EOnwNia4TQaL8Qe03LfFyjAvawOsAvF14/1Lukl/TE3ffdNa9k80efz99oOvvojzqtlb/o+Ti&#10;d7Z8vPHds9IHeze+3/WNxMs/DOr2qBHFcURxHKp7E0QmBNrFEfkpLvmLOIgw1MSB8CIQgtLy/JU2&#10;8H7qB+rIfx2XNJV/L1DOXlD5mqA6eZy6jr1Q91eNur9rRGk61B79QFlVJ47dvRfqNASl5f4RPE4T&#10;lBZQewPGmfspvKcftYlA+yl9pQd86XyvPh2k/fvB+zJCFMcRxRkG3lYRCOP5RWHApMrTC7omXKJw&#10;DomuJa+D+zeJ8hwVg4rHico/NzJVAvzOssdnb67/l7H40Qe6PuOJvwN89T//L91x7dWtBbiVCUt0&#10;scptGFEcRyutTFIYU4xP3aB1E0ShgQBroxsUnVqB6geNfSkAfoMF7j4KJKoD8GtEbnIXpiWexyRA&#10;Hb0OADe1H0poLb+lJ+85mwD/52/5Vh1+A1h5eJpAii//58rG9149K32wf1Ovh8h1HQZF3R41ojiO&#10;KI5DdW8CbeCgPRwiGx7G21EEgX7iWgI1cdCxuykvpel5evr9QB35r+OSJvl4uhFUvyaofE1QuKhu&#10;lCPqM0fdXzWiOI6oTx1qj36gvKqTyi73XqjTEDytcaG0gNpbiPLxMkVt4lD6pEX/ifgKTf1K3EHa&#10;vx/q/qwRxXFEcYZBlKajKWzUvh520PE7DJSmSxTOIVFZ6vL2E+U5KoYVxavLPzcyVQK8+JGbZ2+u&#10;vKv7+ovPd33GE/8OMAT4/ltuSif27uj6ttLKqOIXti5Qh/xaaWU+CWOyvklz80ahcQKMwoObbu61&#10;MhVB6Sn92l/uo8KvN7lx7O4OuQPEz0dBLXKP8hsFqo8DN7Uf/VHLL+cQ4Osv+78c9cuuvwvpqR+U&#10;JpDiG8uby549K31wZMf6rm8kdR0GRdQmjiiOI4rj0JhpAu3goE0cTgBq0gFEFPw6Egmu4eS4TsfL&#10;4P3UD9SB/zoux+Qh9yZ4vSJEcRwqv8dRfShH1GeOqM8cURxH3Z811B794HVR2eXeC3Uagqc1KSjN&#10;qK0FLw+I2sSheKTFuKzHbD1elUeU1iiI+tQRxXFEcSaJaBz2yl/hJbX/OKjTRqJwDkTlj8rdT5Tn&#10;qBhVxo0/GZkiAf493XH1/5Ub618ybrjskrTuzVe7fuPJ1wfPbOBx5d//kh67+4701aE9Xd9WWhlG&#10;/GLWpOGTibvNj4u2lVbOlmi8cowyg4KDYi7lHCUHBQc/HfeC0gVyk1IlZakXPH4EL3sdJ6oX8Gt2&#10;XLjIbZJ51WUHuKmuhKnlh/TYHdfP3uPAbVdfmt0hX7UoLU8TqH9jeeHx+85KH5ze3/QlBcpY10Hw&#10;uo6CKE1HFMdBvXvBx6raxKFrQ0RYZEDQ9SPyq9cJdD0pPm41QSYt5eNl8H7qB9VBachdbh42gvJv&#10;gsrUC1Ec0qZsUZ8MA++rUVDXtwleD5Vf7r1QpyF4Wr2gcE1oCqvx5/5elqgtIqjcpMl4ZFwKfq5x&#10;r3yitOYC0ZwwDKIx50D83ON6/h7GxcOPi1HSR4jDcd1mdVqRKM9RsbBligT427LsmRvrpRn33HB1&#10;2j2h93RP7l0/e9O+/K8z6ZmH7k8/fX6o69tKK8OILmRNGj6R+GQCLoyLvpULSTR26/HKMYqMKzmu&#10;4Egx0nE/EFZwRc3dI0RpOVTOKJ7qJKhuQNfiuED83PMgT/cbBXW5la7qT5hKfv8y3X/jFbP3OHDX&#10;9ZdnD/qyFqXlaQLaUIp0LT+kR+48m2Bf+8+/5KCnuv61UMa6DoLXdRREaTqiOA7q3QveHmoTtQsQ&#10;WRUJEOSPO2GaCLDO2WgOOAEG0XXi/TQIvNycq16DpOX5jgJPQ/XAjTJE/TEsvK9Ggde1F1R+r4Pc&#10;e6FOQ1Ba46JOu/aXu5cjaocmKG3SYjz7GAeMXY19/JXnsPlMC9GcMAyiMedA/Nzjev4exsXDj4tR&#10;0ie8jr3N6nSaRHmOioUt0yPAfxyfvbn+O+Oh225Mxz/e1vUcT3atf2M27X9lLFn0v3zf+aLr20or&#10;w4hfzPVE4hOgJpVJXfS6MXn+EVpppZcwRhinUlgYpwj/rvyg4PCvcPLjvxeII4gUuCLlbhE8fgTy&#10;UBkdXjZdi6rfJOHXmrsrP/cfBVGZcVPdAvn2SLrtiktm73HgvpuvzB5ReKXlaQLaD0DGKvnus3TT&#10;f/9xVvpP3Xtr1zMS6lHXQajrOyyiNB1RHAf17oW6TRhbGpuMXxFVkYB6TMtPJNjJL6gJcE2CfTwL&#10;XqZ+UJkpF/+4qV741fWt4WmNAy876ar9oz5zeF9FiOI46vrUqMvZBLWj+sLde6FOQ1Ba/eBxIkTp&#10;e3z3B173QdoHEI+0NOYdIsAAf5U5ym8U1P1ZI4rjiOIMg2jMRfA4vfJXeEntPw7qtJEoXIS6zHU6&#10;TaI8R8WoMm78QcXLei6mR4C/3jt7c4UAP3LHTenUJx91PceTVcufnk2bzyste/bJ3OdcyK20Mor4&#10;RVFPKn6uMOMKN5isJP15Ov973hEudLkY6jhN0TiVssI5Inf5SanhnDaXez/UCpOUJeDKUxOcTESQ&#10;wle791LEdD1OArrO3M3zkv+oiMqLm+pFHXE7I98f252u/ecZcgoeuv3arm8tSsvTVLrC2XLq063p&#10;r5Y2eOOFp7q+kVCPug5CP6nbo0aUpiOK46Deg0BtUhMBxqiP73oMejhIrYit3GsCzLETZNLQWBa8&#10;n/pBZSYv/nHzOnkdI3haoyBKh3PaHon6zFH3V40ojkP5N8HL1QtqR/WFu/dCnYagtPrB40Tw9KM8&#10;3M/rPWj7AKXr415jXONXYxo3L1eU3jDwvowQxXFEcYZBNOYcHtbz7dXmIIo/LpSmSxSuRl3GOo1e&#10;ojxHxbCieCr7tMXLei6mRoB/PrFj9uYKSYUAf3Xw467vePLK8w/Opv2PjGXPPpFduXhbaWUc0YWh&#10;i7OG/McR0sk3m99OZT2JXV2VZhMudLlY6jktYTxx49PNWuNU7rW/2lphdKN3EE5wZR6IBABZunpB&#10;ClcTpCiieCkPjuUelYtyTwoaf+7m9Zf/qIjKi5vqJEX0jEBQL+/e34RF99zU9a3F2yfCuXJ455lX&#10;iIQ1ry3t+kZCPeo6CP2kbo8aUZqOKI7D+6oXaAuRCto7GovqC409D+vXAFB4xriTYCfAhFE6IjVO&#10;LgaByqy0cPM6eR1HgecVoQ7HMe0ukX8T6v6qEfW5I0rT4WXtBbWj+sLde6FOQ1BaGjM16C/gcSLU&#10;daj93U91HqZ9gNL1suk4IsDeRlF6w8DLGiGK44jiTBqen7c37aBjDxOlMQnomnCJwtWoy1an0UuU&#10;56gYVDyOl33a4vmei6kR4HeXPzl7c+Vd4KfuvzP9cmoS7+l+l678WyddNte685rL07uv9rp5t9LK&#10;IKKLwicUbgL1Rco5EyL//8/e2YRaVb1/3EmThg2aNGgQNHEQiOAgAhFBRBRBUURRkUpR/ImaohZe&#10;TRPz70svWmKJ2HtmUVpUqEhSiBgogoQOJBoI4kSEaCKs//7uc773fM+zn7Xfzjn3XnV/4XPvOXuv&#10;9az3tddz9hvC11FnABbTqFEv0gMj4Tb0Yy6EYnAhB7BIomML5xfQISiD2qJ9LsBol3C75iUPu7DV&#10;Mo4VkD+ii6tunTuZdVA3rfAuUUa5Ia+c2EahnTraumpxl+0XnxoXLp76vL03Jm9uGgko3aZ92ZY7&#10;Buuc/bhs/0JfzOvDsMuwtM0+jHrnPoD0CfuBlqUOXlmrwHzEsPkFVeJzHMZQWx5eHIuGt+lrndfB&#10;2rN4YfPyY2F/xn+vPFrOujAf7KPaf/Uz+yjCah7y0LJwm6Zt++vDhpaVaJmL5Nmsgs57g+Lx1cAc&#10;4P3b/jd8gJ2UHGC3b1gd/rv+W3tvfd2//F161hd28X/JjBfD0YN723sbNaorTgaYdDBxc4LjJETh&#10;OyZBhKkrplWGRo16kXcQZR8HuiCKoQ4AF/Z0ILjYL0JtxGx7aFgPXbjp4o3l04XLaMM5BSCv2Ib/&#10;3fIc4NdXL27vVaHckC0nvqONHT24HlbOmdJle/m86Ymp2AOwKNuHRgpKt6FsRMudB+scfQb9qnGA&#10;WzAfMWx+QZX4HIcx1JaHF0ex4Zmu1nUvaFnKoHnx8mdhO8bKpNvrAjvIG/uo9l/9zD5qy5GHV3ZN&#10;W/vqw4iWxaNIns0q6Lw3KB5fDcwB3r5mYXpwfSZh5oQnw+6hDckx4VJ7b32d/uTg8IH7+fbB+5ev&#10;j7X3NmpUV5wMMOlgYuPkzkmIYpi6EwfTKUujRr0o1ofYz3VB5MGFPxf1gM5DGQfYhqO9fsF86uJN&#10;F2NjCeYNIK/YhjrplucAb12ztL1XBTsQ5yuC7367XzhxNHN59d7o/b+0wbloNKB0G/ou0XLnwTpn&#10;n2a/5MI/hu2z7G/sc7DLsLTNvt44wK2+mIfa8vDiKBpW09W67gW1GUPzkJc/D7RhXnjdVxfYQT7Z&#10;R7X/6mf2UVumPLx68PIQw/bnh40ieXGqoPPeoHh8NTAHeO3C1msccJny9PHjwp7tm5Px5b3Iv5qG&#10;1iwaPnDj3uJNyxeFfy7+3N7bqFFdcTLApIOJmZM5JyGql0mDcUHZCa5Ro16k/Yif0e+4eNEFkQcX&#10;84SOA7H7LbGw6lT0CvOqCzi7KKuLXbBVRW1pvpg33DfarfPfHhs+xpGhdS+396pgn/81HW7P6oPd&#10;QxnbJ48dau+1Qj+B2G9GA0q3ce5kPy4D6ht9A/0EfYb9kQv/GLavsq9pf2NY2mYfHwsOMNOpi80v&#10;qGJfww4Spqd1PBJoHjjmtY9yWxnUVr/qj3Zhi31U+69+Zh+tkjbDanhbrkGiY8HDi1MFnXfq4OWp&#10;Cp7NfvP4akAO8L2waPJTwwdYvKpo1xvrk/HVqwN8PX2nMO3iDPC+NxPHulGjnsXJAJMOJj5O5pyE&#10;qspOLvwOqkxwjRr1Iu1rAH0bixUsdLDg0cW9BxfzdSlygHVB5qF58bC2uIjjQo7juC66GKqD2tLF&#10;IsD+rAP869cfDx/jyM5NK9t7PWk6+Ix29vRXWLtgRsb25R+LXk/ozUsjBaXbtD9r/eaB+kafYJ9q&#10;HOBy2PyCKvY17CDQtLR+vTofBJoXjnnto9xWhNrRMun2OtA2bKE+bP/Vz6yvKmkzrIa3ZRskOhY8&#10;vDhV0HmnDl6equDZ7DePrwbkAN8K05/pHGDhqKaXQPfoAJ87cWTYJs4sz3nxmXD80L723kaNehEn&#10;A0w6mPh0Mq86SdCWh05uZSbYRo16EfqY9jf0aSxyuFDXxb0HF/M2LBdOus3DOr92P+3EsOEt1i7i&#10;6MKX47guqLNeUFu6WATYj7rp1i9ffTR8nCO7Xl/d3utJ08Fnf9449/XR8LSxu3Dy+KRrXG+HiMnO&#10;SSMJpdvYn4HWbx6ob/QH9in2Gy781QFQbJ/VvonwsMu41nbjABejtjy8OB5at7E6r4OXlkXzy3FP&#10;dF8Z1G7Z9PNgHvAZ9WH7r35mfSGszVcMTYvbqpTf69NjCZ13PLw4/cRLs98MUl56yuhqQA7w9TD5&#10;ic5BdnLiDB94ayjZjoFWX7u2rBi22Xq38Jzwxw9ftPc2atSLOCAx6ejEjc9VBirteOjExgOEF05p&#10;1KgXaV9Cv0Of1sWQLu6LsIsl2siDzoBnpx/AyQBMg9uZP47juuiYrYPa0sUiwPhHXrv10xedH3rJ&#10;7q1r2ns9cS4hvvYOrc/Y/Wj/rvZeK8492n9GA0q3xeo3D9Q3Fveob/QT9kv2E+vwIA7qEmG1n9vP&#10;CEsb1vZYcIA1TQ/mI4YXTu3r9jqoLQ8vjgfzqfVt67wOXlp5aN7Rf/R7EWqnbvoW9hF8Rn2w77L/&#10;6mfWF8LavMXQtLhN5yIN62H781hD5x0PL04/8dLsN4OUl54yuhqQA3w1TJSD7NyXng0f7H0r2Y4B&#10;UVdXw9IZ44dtTkuc6h0bVoW/zvbn3cKNHndxQGLS0Ykbn6sMVNqhLfud9pmG7vdo9GjLa3Ol32K/&#10;w0IHCx4u1mNgQW8dS12c6XfdThhfbeiCqwiN42EdYKbD+DqW68AxWxe1pfUCkDf879aPnx8ePs6R&#10;t4fWtfd64nwCkKavNQuzlz//9k3sAZKwBXl9ciShdFusfvNAPaNvom+gj7B/a59FOFt/3Ib/DMe+&#10;Zb9b2w+DA4wwzIti42s47W8apw5MJ4YXx6Ll0fpGe+i+OnjpKV7YKvn3wno268I+gs+sE6LfWWdM&#10;U/OVh6bFbdo/NKyH7c8N3ei8NygGKS89ZXTVBweYhUBnp/5O7/vFAXbq062HYB3cs6O9r55+/bJ7&#10;UbDx5fnh8N7Yr9eNGlUV+jEmHE7aOBDggKATUR1xoMdo1EhV1Dd0vx4grTQMFyNYpLBfc+Fzrc1f&#10;CbgflZcr05HUz4hrFzC0wzwgDMLDDuwivtqEU4BLbhFHxXEGaBt5hj2Feaejgf/8TPAdYRgW/wHi&#10;24UaP8dg3QHNo9YvUXt2UcjvWgb8x7Zu/fxl9gywfw+w1jmIC5c/W5svz5zU3qtCGVQsZ12KpPVX&#10;B9ZrDNsXAPoI+iH6O/sEwqGfoq1UiEchDoVwCM/+p2hfZJrMA2Gbaf/y0LLqdvYromWmbQ/WA/KJ&#10;/KNMLIfmlfsVlk/DIS+appZN8xTD5h/x1H5RGbVOPWxeGIf2rR2G9dIcBFo+Dy+O4vUJ3c/yaRm1&#10;fm2bah2UoSh9hfsB42j/9vDmlCp4NvuJl6biha0iteXRqzyb/aRXeTarkK+BPQTrxfZBdspT48K0&#10;58eF999+s72vnj468GbXwXvVvFnh88Pvtvc2atSrMFgwSXEi5wGjl8kLYrwYjRpRZfqH7svrlxqG&#10;fRqLEC6AuMC1DrA6kIALXy6M7CIG+5AGReeCoiOA+AjPPOA/xHxiH9E0uHgjmn/mlWkgr/ysZUAc&#10;5l8XYjYtD80XsPMBvwNrzy768J1lIKyHjs6cyDqrb25Y3t6rYn5gE/bjOvbe7ozN3a//r71XBZsU&#10;y9gLRdL6qwPqLw/2XYL+wL6C/o4fY9D3tc+WEWywH2oftLAPaj8E7M/sVzG0rLpd+xShTWDT4Tbm&#10;GeUlyKeOFy0T9xPuI7F+je+atxi2HMwr88L9GkbDlUHjMS7rgmG8vNs0B4GWz8OLo9TpE6xbgDbk&#10;Zy17WYrSV7gfMI7274cRb85TvLBVpLY8epVns5/0Ks9mFfI1IAf4QZj2dOsgi0uVZ7zwRDi4Z2d7&#10;Xx3dDSvnv9R18N64bGG4ef7H9v5GjXoVBgsmKU7kPGDYCexRE8r7KJbrYRPaQBcE+O61C7eDvH6p&#10;+7VPY6GDxX+ysH2AhT+dXyx06UByUYT+r591EcO84r8K3xGOeeKCC2lrfjQc4DbANJhnLqAAy4B8&#10;Ma/4j7wrthyAtrQMmlYezBvLYOF+a1O/M//MD77jf7cufH88fcijHu/ir0GCXaSfo3t/hpXzpnbZ&#10;A79+caQdICbYZ/sMCluPVWG/iMG6Jtp30E84BvBddT/8d+3XxEc+1/5uhbhoS8TLA+lpHwSIR9hn&#10;YmhZdTv7lNoCWk6AOuB2fEeeMNbp/DOfHCuA9QN0THnOsKbL+FpG2x4WjgvCeITlLAoXg+GtHexj&#10;XRHNO+Mw/qDQfHl4cRSvT+h+rQstp0XLDfqVPuE+oHG0fz+MeHOa4oWtIrXl0as8m/2kV3k2q5Cv&#10;ATnAYdgBxiXQMyc82b4HuJ7+/OV414Ebl1fv2dq8/qhRP4XBgkmKEzkmbRwUdKIuHlAPn1C2R7Fc&#10;D5vQBrogiLUJthMNq+F1v+3PWLgmC9l/k0U/yHV+uVjSxRHtwXYVIR7tID7+Iy3mFfsJ9hMuoAgX&#10;clyk8z/yj0U94YJdy8Iy0LZNqwjmj/XO+vWwcfDZlgGfkc9uwQG2T2veumZpe68K8WFbpf2gpS8P&#10;7++yBaY+mRz6/y16KwPyzPYZFFqXdWCdxkBdK6h39An0GQChD3V078+fwsG3h8LapbPD0lmTwod7&#10;3wx//26fNYK4sIf2U2iXaP9jHyTIH/tHDC2rbmf/oi1NA2kShmGZMSbg+CY8uNrexjFP8saULaNN&#10;D2g5bXtUheUEup32i9D4qEPawT6vzvi9ajoxaCeG5q8OXp9Q+5oXW1Ytr+ZXbfNzjKL01Z4Nb/u0&#10;h/b/Ong2FS9OFbw5TfHCqjTsICiSF6ef9CrPZhXyNSAH+N/MJdCH/q/+GeCP39vRdfCePf7ZcOyd&#10;ve29jRr1QxgsmKQwKXISx4HBTpTFg6pRo+pCv0I/K5q4uR+wT9p+qfvYl7G4wYIHi9tkEYyzv6kD&#10;TOcXcCGsCyJ+hg2OBVBHsIU0aA/fWRa1rQsmhAP6GfFYFmIX66AfDrCGB5pP1q/driAMPyMc7DEf&#10;APmEOu0HB1iPd+D11Yvbe1WwDRsUvme1YdncjL3dm/Jeq0Qhz2yfQYE89wLrsSzs0+gzcOCsrqcP&#10;HLP1tWnFgnDn0ul2GIj9mI6iOobaL9n32P+07QH7iIV9xtsG2O9oU9NBnyfch7xgPKC/tR3gFOaT&#10;4fGZZdKxBGw5bVkJ7LC8WtYysFweGo7l1m0eGh91SDusF/5XaBdhmU5dNC8emr86eH1C7WteWD62&#10;NduJZWZ+1TY/xyhK3wsb69OjgealDt6cpnhhVRp2EBTJi9NPepVnswr5GpADfDd9TREOHHga9NTn&#10;erkH+N+wZfWc4QPRkwkr5swIF775vL2/UaN+CIMFkxQmRU7iODDYidsOKh1sHo0alVHZ/qJ9i/1V&#10;D652H/oxFz9c4GIRi8WwOr9czHIxxAWMfmZanu6Fk8cPhj1vbgg7t6wOnx7en2yDXSvYpw2MLeaX&#10;YwxwwcRxaL8jTywLy+Ut2vHdLvLUnk3Lg2XXbbG86naUUWFY2gPYhnx26/y3x4aPdyTuAAMK9dit&#10;az9/mTmbDC6cONoOERP7ENunLszjoND6jKHtg+/sMwDCtpaunz0x/ABPy57tryUhYAdCXHxmv1Nn&#10;UPuc9j0dS8wT68mKdaf1yL7FvgRolzA9lg/b8B/5Q1+D08uxgW0MR5B/HUv4r2AfYVgL7LDMLG8Z&#10;WCZgywk0LMur2/KwdlhX/MzvtIlwZftXL2i+PLTNi2Actc+ysXzaNxTbXv1K39rhuC2L2q+DZ7Of&#10;cHzG8MKqdL+H2vLw4ihF8mz2k17l2axCvgbkAN8bfg3S+IQXnx4XDuzCe4Cr6/alE10H8MlPjgu7&#10;N69L5uKiy7caNaoiDBZMGJg0OYnjoKATOPbbgcXvdRnLGuv5exylfYf91fZN3c7FjV34cLHORa0u&#10;3LkQQnwuZGgP9rP67vihjKO1ctGMJDgus1TBFm1gXDHPtA845jwQH/ljObiw04W7wjJpuWirKC3A&#10;8ms8wLx621H/FoZHGNrDd+S5W+XPAEN+e1AHdw9lbK1fNLO9NybmGWL71EXrYBCwLmPYtsE29AP2&#10;G9jAvpbOncw+gIzMnvR00s1+b4ek0L/s+GFfg12mRZgX1E0VITz7EPsR0LJqOswH4DiHQ0unFtsQ&#10;juMI4fCf4wjhcHsEwuI7wX6F44w/qDEM60DzVwTLxDKizNwWK6tu8/DCYBvLi3TsfqSFfoH07b5+&#10;o+XzYF2UgXHUPuuJZWa5CdqKn70289KJ4aVvw3Dcom4Bv8ew8avi2ewnLEcML6xK93uoLQ8vjlIk&#10;z2Y/6VWezSrka2BngOkAP5sw4Yn6DvCpz94fPgA9lTD7hafDkeb1R436LgwWTBiYNDmJ44DASV0n&#10;Ux1YOtjqMFaF8qIOGo0tad9hf2Xf9LZzocoFjkUXtgzDxQvHAfs/7RslTsG6ZZ2rdJSrv36VBEBc&#10;inkFSIs2mV/AMeeB/OgCFtvwHZ9RBi7IiZabizvaKkoLsC40HmBe7T5sY/kUhkcYhuf3bv1x6pNM&#10;Pb7xvyXtvdW0fsnsjK0DOza198aEPCHPENunLrYe+g3rPwbKwvKwDdAP2Ie69dMX2VdQkecTuu+b&#10;RvnQv+z4gW2kifSZFrdp3VaVloG2iJZZ09RxQQcY+cU+2NHxwbDYTweY8wPLyHIS2gT9cIBZPvaf&#10;ojLqfg+G03gsK/LK9AD2Iw7qGWlDjDcobH4tmr8iGEfts/wsN8tObJvadvPSieGlr/tRr4Ttq9s8&#10;aLMuns1+wnLE8MKqdL+H2vLw4ihF8mz2k17l2axCvgbkAIewcFLroLF0+gth+fyp4ZPDB9p7YsJg&#10;sboals18fvgANOXZcWHDKwvCvcu/tPc3atSrMEnoBK4HChwYsE0n8HIDKysdlFXi23iWRg+X2I+K&#10;pAcwtjW3Ed3GPgp48MdnLnKw2FPHkItaLnp04UMbsMvFk9I9V1/55cvhOdqyaMr4xPTFdkgK8ZEH&#10;2Gde64B8Ij86XllOuzDnIs8rSx42PcA6t/XugXhqz6aLvHXr9sVTmbPpQ2uXtfdaIQ++Th3/sMsG&#10;mPgEnDjc++0J/Yl5LouWzcOLo9g2sXH1e68wDfYXbEMa6Bst3b38Y5g+vrvOyPFDe9qhVOx3KIeO&#10;JQKhTrkf6bGcVYQ4FGzAJmTLpuUDGA/oY3bsM8+wQxsIj23YBxiOYZlvTY9jjZdWIyy2s+0Yrgja&#10;BYhbFo2Xh6al9cN2Abrdy1cdvDz3Ey9NDy23tjHblmX24uZBu/iM/KA/6ZyE73nY8uSh8XQObqiP&#10;iusMb60BuE/lhVPYT2Jtp2kW4alof74G5gAvfunJ9KCxeMrz4eU5L4VjB/e195TXX2c+6zoATX5m&#10;XNiZPrwDFdqoUT/EgcjBiYkW/YsHC518dcBWlQ7UKvFtPEujsS3bRr20G+OqDdt/2YfZZ7nYoWOo&#10;i2CgCz8ugBgfdrHN0j3/3jz7Tdc8rayaPy1Jxl42irwjT5pWXZgn5J9lZRnpAHMhr2Wsgqan9VwG&#10;xFFbWof4j7x16+Zv35Z8DVKeboT92zd12QB7hja093tiP9LyFqFl8/DiKGwTrReNq989rD0Lw2ka&#10;2t8hlLkjPPXZ1tvG5fOTKvVeiQTb7Hu0S9sAfR32GQZ13KtYNiivfAD9K88BZnzmD9sBwhCGRRiG&#10;ZXjs51jjD03Yp/kpA/MBtP2K0Hh5aFrMP8tAdLuXrzp4ee4nXpoeWm6Ule2sbVunvBoH+UFf1z6O&#10;73nY8uSh8ZBGQ+9QXFN4YQjDqLxwCvtGrN1oswyeivbna2AO8IKJrQPHvIlPhSUzJ4aj7/1fe095&#10;vbdrw/ABaNJT48KCqePDVx+9197bqFE/pAMIAxKDlBMuJ3VOvjpgq0rTqRO/0cMp9JtBigcSHmC0&#10;/+IzFztcqOoiGOjCj4sZxoddu8AB+NzR3+e/TS8P5Vyt7B1anyRhzwBDSBe2abMuyAvsgLyyMj0t&#10;B+NXQeNqncewaTCv/Ix8dcs7o+6/BimuX7/4OH1ehtqYP3l8uP/nr+0QnpjfKmjZPLw4Cvud1ovG&#10;1e8e1p4FYdQ++7qmi/7RLTyIbN+OjeHAW1vCqU8/TEz92d5jhfg6htQuQT5Qt8iLo+vnw+lPjyRr&#10;pD3h2Pt7wk+ff5R02z/aOz3RFsuXV0aOczse1PEB+Azs+PHCahyGVweYYfFf85UHy8Fyafv1A03L&#10;lsGWTcN6tqqgZRkEXpoeWm62G2H5eykv84O+yWMS1jn4noeWpQiNxzQaeoPrUd0Wq2dv7ar7PdSW&#10;2qOtKngq2p+vgTvA059pOa5HDuxu7ymne5e+HX4aI54ojffx4VfwB9diL6Zv1KgXcRBx0HqTrw7c&#10;qmK8uvEbPZxCvxmkeEDhAUb7Lj5zseMtgoEu/rgAYnzYtYsc/Idd6cP/Xglvrnuly9kCcIr/PP1Z&#10;EsDr70yPadWF+eICz5YVn7GN6Wn9MH4eiEO4TeOXwbPHz6j/bnkOcPwhWL52bliVsfFZ7m1IqBfN&#10;50jBdtF6IbbuPJDvGOi/ahtpEdQ7+z76SPZS9Fa/hQ0rtQPUtqYH0PeQT19wfFctnJVpqyUzXkwd&#10;4rhQPq0fTVPzxnHOMcHxoOOedWHHDq+eAFpfGofxdLzpds1XHiwH0LHjhVU0Xh4ah2VgOfS7hrPx&#10;PGw6Fi3LIPDS9EBetcxoG8I6KFMeD80Pxx3R8VgHa5uUta95achH641tq/u9tavu91Cb3EY7VfFU&#10;tD9fA3OA573QmsgnPzEuzJzwZPhgT7X3AH9++O3hg8HciU+FhdPgRDcPv2o0SGEQ2YFrJ/a6g43x&#10;6sZv9HBq0O1t+6vts1zs6MKWC1UuVnXxpwsa2LWLHNrvLhPekfru7q1h9eKZYVXC4X07wl/nT7b3&#10;qhAPNpAWbdYFdpA3Lu5sWeHU4DO2sXyIwzIAli8G4hBu0zyUwbOnn7v1589fDB/7yOaVC9t7i3Xp&#10;9BeZs7+Tku/hxoV2CCu0ic3nSMF20XohbN88bN9XsI922cfZTwj7McKiv+B/TAiLvoQw+Ey7tEX7&#10;TBOg/+G/pzth+bzpXe2kPJdw8/z37bCekA+2m6bJfACOBwXbNL/Mv44dAAeYcwXjKNyG/4yDsLpf&#10;82XbTkF7cbygXGxDje/h2fLQOFo/imdT43loWA+WaVB4aXogrywn24bgO8vvxc1D88I26ycx++gj&#10;2k9iMFxDMVpvbF/djzmP8yWl+z1sG9BGHTwV7c/XwBzgWc+2JnGcBUjfA7x7e3tPGd0OG1+ZOXwg&#10;wMF83kvj0wN7o0aDEwYRBy2wk68O4KpivLrxGz28KmrzW+HqLyfCxVOfp1z79ZtkGxYkZcQDC/us&#10;9lt85mJHF7ZcqHKxyoURF0CMD7v6XW0D/NNLQ/8Nd//8KdxOnOFWXE+Ih7RgF3Wi9qqC/HBhZ8sJ&#10;Z0Zf44L9CMt4tMEDfVkYj3a8MIpNA3lgPTPv3bpx/uTwsY+sXTq7vbdYu15fm4l/cPe29l5PaKs6&#10;ddEP2O+I1i/z5cH4tk9aYF9BPyBJf/kPT3XGZwj9EWFifVeFvoZXfOE/oV1Nj9uzOv9d9n3Pll1b&#10;1rRDx8Tys/5Yp5o+4HhnfjQMYN4Z1s4VjKfhCPbTWWY42mQ7sT2QX4A6BkVzo7YvbdVB+5gtO9D6&#10;6yfM+6Dw0vTQctv2Y3vVKT/bc1BoWXU7+09Db3D86bZYPXtjVfcXwfhqQ7cV4anK/iwDc4CnPtGa&#10;wPErJu7ffW9X3gG4W7j8+Uk5CMyd+HTYvn5FsgcDtVGjQQgDggMVA18nXk6+OoirqjPoqsW38SyN&#10;Hg6h72T119lv0wcTzXzh6TBrwjMp0557Iux+Y124fsY7g6pif2WfJdpnudjBIhVOoS5qARc/ugBi&#10;fNjlZ9rjZ4RN9t+/nPyH/bJinhAf/VftV4Fl1QUdyoOyoZxYkOPJtN5ZYMS3CzmLlxawde7FVWxa&#10;SJ/1jP/ZusPZdLzyj8c/sGLBtPbefJ35Ovse2zULZyVZzXvys+arKlo2Dy+OgjbR8Kxbzm2c5wjr&#10;HaBu7XcL+zb7CUG9J/yNs+LoK8gLBHsIi7gxoT+hb8EB5jhiHwOaDsuY1f6dm7vaCbd8YfzrNpB/&#10;3zaEetEya/1KWYfziG3Ik9Y760fDAp0vGNeGw351gJEu84J20fbsRV77axny0DpBWYluBwzP/KuN&#10;OtDOoPDS9NBya/sB9gctf1nYFhbmz9unoD3z0LJWiddQDkrn1xgMo/LCeTCuja/bi/BUZX+WgTnA&#10;U9qT9zMJE58cF96t4ABf/KFzEIcjjHcZfnnk3fZeFQrRqFGv4oDAQMXkygkXBwSdfHUgVxXjVY1v&#10;41kaPRxC38lqaO2rw3Od5bWX57dDeULbo1+yH+jiQPssFzu6mOWCFnDxowsg2kCeaYv28F8XQGWE&#10;NFT4jrRYhqqwnMgfy4f/KBedX5z9BXT6WU7mG+nr+PZsa5vFxprWhQds6nemy8/Ie7fuX/k581Ax&#10;vEqwjI7s39UVD5yIPjgSeWAbMF9V0bJ5eHGA7md91xH7PttP0wbs2wB9gP2FQMwH4mM/+w2k+5AW&#10;4mA/wkF2PAG1T5tW/4V1L8/taqdNyxeFt4deCy/PntK1/ffvP23HKSvWB8uv+QHID8cCwuI/y6n1&#10;g7Jw/LBcuh9gH8cbwmIbbA5SaAf0F817ESgb0T6h2zU86o912Au0Myi8ND203LYN2R9sHZQBbWDR&#10;/Hn7Fc6zMWK2vLAN1VFhXBEvLPepvHAeXlyI28vgqcr+LANygP8JQys7kzvuAd6/4410e5Gu/fJZ&#10;+tArPQC8s3NzUof4xVWFSm3UqI50EFD8jn7FSVYnXW8wa/yYisKpXY9GY09oT/QJLADKyG/HMyey&#10;Z+ss7+0aaoe2gk0sXAAWLuir7DPIFxY0mG+58LGLHsCFD0FYooscBengP9PGwhiLYMSPiXlifB1T&#10;3M59uh8wPWLzx/TV8eU7SQE+IzxsIRzgd9pAPspIxzHiQ6hH2sB/zZvWrQfCIn637v35U5ho+sGL&#10;TyeH6ruX2iF8HTv4f5n3B+/Zuj7Zkzf/oH5RhwB50jIgHssSg+3kwXpFOO0n2Id00X8YBv+xr45g&#10;D2mwj+M/tkEoC+ub+1le9hucyWV4hGOeUH7kE98TO//icum27qEtsB/21CaATTqO2Mdyd2vq891t&#10;dfbEsfSHft0G7lz8qR2jjrTMyAfAZ9QLysz8E5aBYe1+C8YbypZ8foB6xJgbtNAmlJ0fLChnHuwb&#10;QLd7tgYB8p+HFxbtRjSsB+Nq2bTMild2z6aCsTGaYAwS3c760W0eRfLiKEXy4owkWj8evcqzqYxt&#10;DcwB3vJy5x5e3AO8783Xk+2YUPN18uiBrskfB/Rj73lPkEbjNmrUL3HAol/pgcWbSKsM8KJwasvj&#10;YdPDmu+y6l/5dm5e2TXX6W0fBPdzxoV+iYUL+mlM2G8X/oALWOzzFkGKXRDRJu1ysY+wOi9jH77b&#10;+DquvH061riPedF8Yjsu7SXIB7ZRsI+yqphGv4Q6YHmYV/YPbGe+PbAfddSt/679mnGA5770bLIH&#10;5Ytr58bVXXHA2a+OtvcWCXlBfaMcyBvrmWWKgXh5wAZsjrTQLqgvLQv7K8cAnTw4bWwzlCkm7Uu8&#10;pBz2FGub6aIuujXp6U47YeyfOHowfPzO7vT7xPYtZOC/q2fbMXoR2gB5Yb6QR9aHzbvmX/d7wCbq&#10;mY7wSIpzBPua7ZtAx5sH8kx0u2drEDDvMbywaEuiYT0YV8umZVY0jE0zBttgtODxGOh21o9u89D4&#10;Hl4cpUhenJHEK5NSJC9OFca2BuQA3wrrFrw0PIFPfmZceHtoY9If7Vlcq+th06tzhuOBpdMnhCs/&#10;ftneb/VwVHKjh0HsS5g09MDiTaQM24++p7Y8HlWxnh8WoS3Y9mXEvgJly/nftV/CEzLP4d4/ODAL&#10;pryQuf8zPMDiMiYsXLhQQXr4j4UtF7H4rAt/XQADbGcYULQgwmfsY1jux2etG+QDC2OOJbWD/9hG&#10;mwTbAOsOMC9Mk3DxDViu0ehPyCPSRZmQL5SDwj6W2wNlRTmMbv8RpopzBPAu/ZZ9X78mju5kE2fG&#10;c0+095YV6x7/Ua/8QaEXYGe0hDpmHgD7Dfs+xwe2OX0HD3iLnnVHfIh2aYcwDXxmnXZr+gtPDLcV&#10;fug/sPP1sHPT6vTz1PZDREErfj+EMqLMcPjxH3m3+QXYVxbkjVddlNWdZE33eTh1/FD49PC+8Nnh&#10;/eHro++G058dDhe+P55eAdH6gSHe37uFukU72/FVBvYNoNu1Dw8S5D0PLyzakWhYD8bVsmmZLRpO&#10;04yB9h9NuE7i8ZmwfnTbICiSF6efaF/w0PrxKJIXpwpjWwNzgNfMmzQ8gU9JJvM9Q5uS+si/POaX&#10;zz4YjgOwQDywY0sSL7YAxAAd+5Xc6GEQBywnFU7wnEh00mHYpu89firb5uxH+I95qltXful+1c3a&#10;JXPTe/32bt/UtR20FqVVhHSxeEQ8LGq4wLWLVy54ARfCXMwTb2Gk3zFGisQ4jGftAS7UON6I5kUX&#10;6/iPeGNFyAvyhXxyHtHyeaC8CG91LX3wo/YB3EYUdzJuhzdWL+sKj9uIZo1/Ktw69107TBmxXdh3&#10;8Z3tEsOWyaJCX4HNPN0KF09/mt4ecP7bY6mD9MMnH4RzJ4+mT8funHnNE/JOIU3kA+myD7HPYwxg&#10;P8oLOsJZ+Pd2bw27h9aGL45470/msYF1wD7KNLSvQt32odf/t6SrzTa8siB9LRLWPbwNDGeC+yuU&#10;Gesp/EfeWRdaJwQ/gBSBekVYlDWuO7//EI4f3BO2rlocpotzH2Pa8+PCvMnPpU5xpw7zpG1RBeSf&#10;6Pay/ZvhRgL0OfY7wm0xGFfzrGVmn9VtGtazqWheBgHHZgxdi+l2z1Yd1KaHpu/hxeknXp4VL09K&#10;kbw4ysOtgTnA6xdOHp7McAn0nm2bk+15k+RfYavcNwxmjX8iXMx9AAQGNjrBw98QjUZbHNCcVOwE&#10;r5MOwzb9buwLbTiSYv8hSB+Lim79Zl6BAgcGCz1cBqnbcWa4NyEPSB9zry5ugS54dRHMxTvhAgkL&#10;Ii6muCDD5yIhDwhn7SnYT2gbaD40f7DB8ejpVrh/9ZfkP2xVUWLvxrn0XbxwwC7/9Hm4dubrtvNV&#10;dH8j64Z9AOXCNg+UDWFQDqt/wqIp47v6wQQ4Qukre7L6/pPDXWEBHj6J/1OewlVUk8Irc6aGja8u&#10;DEff25O+cssX8o08s06RPy/virahRwndOB9++vRwOLhra9iwbO5w3i3YvnTaC2HX5tXhxEfvhN++&#10;ybu8G3nj/IzPaBfUtfYj9Htf+3Zs7Er70o+ftfdQqBvYUNtE+yycRAhhunUqce40DTi9059/Mn1z&#10;xotJu2Ebvoebv7dj3A63//gxfS7AmsVz0qtF3h5aF/a+uSG8s+v19N3bpz79MNy6UPSjB/KEsqN9&#10;WBesD6AObhEoY45u/RaOHXw7fcK1lrUKqxbNCD9/eSQxVvTjB/ot26Ms2ld1O+yUscVwIwHnRPQ9&#10;wm0xGFfzrGXWfqvbGdazqWheBgHaNA9di+l2z5aHVyZFbXpo+h5enH7ilUnx8qQUyYujPNwakAP8&#10;T9i8bMbwBIZf81r3AGNg+Tr/9eGuS/+mPTMuvLnulWQPGtkTGhcdlI3cqFEv4oDmpMIJkBOJTjoM&#10;249+p7Y8Gj1cYn8hULYdcUaLcx1YuWBmeq/fVx+9l9neH2ERhMUqF7lc9Opi1u4jiMcFEhdTLFtn&#10;fr5z+cdwLnEav/joQLh21jpZGEt0Cog6C94iDHC/zQvT79b1c9+EIwfeCquXzAoTnhwXZk58Kgyt&#10;ezl1NvIu07zyy5fh0J5tYcuqRWHprEnpj7bPtttgfMKcF59Jzwbihwss6suJi08Pzi0oi9V/4dXZ&#10;nVuIAJy/cA+vnMpqaF38SeIeeKf+yeMftGNbaV9F/ry8K1woW7DPb6OO/gtHD+wKQ6uXpHXs5bWI&#10;A29tabVJrtBHkR/2J/Yl9PWs8GOH3p4A3t/tPYwOtlBW2NW+rGlgXKEesM3qdpiU9FFNB2d88Uq0&#10;2ROfHd6GV6JtWbkkdXjt08E98GPJjo0rwvFDe5I0kD8rtDEvg2ZeOfZ1PijCr7+W7oWvPn4nU4+9&#10;gDH40xdwhPOEccU2AeyPMRjOhtU+PlawaxLAbTEYV8umZUb7c+4Fug94NhVdF40GXCcB3c760W0e&#10;WpceXpyHCa0fj8dbA3KA74Ztq+YNT1x4guXe7VuS7RhQnm6HHesWD4fHwXDH+lfDNx97rz6iMJDR&#10;gOikTUM26lWcEDBpoE9xgvcmQobtpd+pjTwa9V/JguDGhfDP76fDzfPfp+/ixTt38bn1wBnMLXXF&#10;/sL+47fhzd9ODs93OMszY/xT4cDON8KuLWvSbXwIzpuvrWzH6IewEOJCnf9xOSSwC1uCxTHDY/5G&#10;3cCO0YOrYeeWzkOYViycHm79/n17J4R64GKbNvW73c4FGb8T5MGp0yT9z47sD/Ondp85VdYumxN+&#10;P/VJOwJ1L/z4+eEwf8rzbhwLbudZmZTt8P6d4d/0DHORuAC1cG5BGbNaOW9qJu3WO2u79c2xQ7Wd&#10;x52bVycW8s6qMZ827woX1Qq2Y56M6K+z4bvjB1Pn1XvwWx0O7NycXrYcF/KDvoM+xL6G/o38dgtn&#10;LK39nZti45A2idrm+EE7Y19WuOIDDi/TwbjHDxS48oPObi9nT5HvltNo+xnaFWNd8wo4B3Be0H0K&#10;4mXrLtXtP9Ifnbz89AOc9S7ut8gb56s8EIbodu3jg0TT9NCwPKbwGKPHmRheOlpm9lvOt0D3ezYV&#10;XReNBlwnAd3O+tFtHlqXHl6csUSRtH48Hm8NyAG+H3auXTA8YU1+EpPWa8l2/yAQbp8P8yd1JrgV&#10;cyeHjw+8Fa79HHv4FRoegxMq0wkaNSoSJwT0J0x8nOC9ibAfE4iml4em5TEWdT3c/ePHcP2Xr8LR&#10;A7vD0Xd2hWPv7Ul/0Prju0/C3+e/TbKOxRUOxiOpm+HSD5+Fw3u2hy3LF4XF0yeFZbMmhyUzXgyL&#10;pk1MLxPFe3k//L+d4czXR8Ol01+045UV20T7DxYfaEerO8PzHdLHmZJpzz0R5r7YcsSQNzgHq70z&#10;wH/9Fi6cPB5OfXI4XdzyUt2Wg4S084S8oN650OFCl+Q5wQiPuNk0cNklz5iS4x/8X3svhbhccMGm&#10;XXwzLaanIL9+2qhjPERnYvuy0TyWzn4xMcdLShNn573dYf6LnbNtVVi3eFbbihXandK+QLANoK+g&#10;XFmtWdi5gop4DvfuofWZcFX4/vihxArq2xPzy0W0B9pEwTavjVq6+utXqQODH8W9/PQCzt7j/uG4&#10;kDfUN/sY6dau17NP08bZf18YE9am9mfUCeoQn33tGdownA4uf57yzLiuM736ROg64F5a/yw55gKM&#10;LeaVY7/IAUYZ/X6LH6I2rVzo5oPg/nYcEy798EnaH27+9m364wXmEMxnuJR704oFYeG0+I9ZeFhY&#10;7JaA1rhCW3O+ygNhiG5n/x40mqaHhrXzB+C2GF46WmY7xwLd79lUuE4ZLXjMBbqd9aPbPLQuPbw4&#10;Y4kiaf14PN4akAMcwkf7h4YnKzzVcOh/LydbMXlmtX5B96/dS5KJD/dgNWo0cuKEgEmFkx8meG8i&#10;1AlEKSuEZToPg5DPovLdCn+e+iQce2d32LVpZVg8eXzGIQJw6uZPejpsWDInDK1aEn5LHM2/fv26&#10;bWMwupEssrYnaVU9kzJv0jPhjZWL0h/j7l/6sW2trFBfWHjE6+0tOWP68sxJYc6Ep9LPuBdwybQX&#10;0s+bX54Xvji8P1z89njqrG1cOje82F4Q852veKgMnho8+4Unk3l2aergX/z+eDuVmLAQwgJXF+1c&#10;+F5PumeyuEwXmFwEY4EUL8/h/3szzYuSvWwU/Qhp4fJLOtm66AbYpyCfuh/56NYnB/dk0s4DdXQu&#10;6XfH38+e6avK0qkv5PRf5BdCublg5IKUc4unO2HFgmmZtKxw5tqGIWuWzApHk/6Cy1DxECc4nXCE&#10;vLB7tsacO7SVLoZjcOFMYW7LCg80emVu59kgdn7AeHv7jTXh6yS/uCf4Z1y2fu/PpAueC+dPHE3H&#10;4fols1MnUeNZ8LAlX6h3LvTpCBjdu5JekWFtbluP27Gs0H6wA3s6jrT/YhvSRFps96zwsDKcKEBa&#10;s194Okwy6cdIL8+f8ORw3DyO7NvZTo3CWEYZ2IbIp4XtmpQjfQ9yfD7769w36e1uXtoA8x3ury+v&#10;m+H4oX3pj5OevfnJMSb/rD+E9ukF9vEYHM9l4ByAOle4neGYNupe43swbgzNK+zZduYPHZir0HcB&#10;+izD2bxavDQVXTc9jLCcug1joCxoI2uD+6y4neFsunWgzRheHGU0hfwNVgNzgI+9t314osIBa9ua&#10;5ADyLw4IRtd+DnPNpLll+fz2o/AfVmHiwIRTV8nkc/9qUl+4zAeDoNHgpRMC6pwTuJ28AMNaygjh&#10;aOfRaNvL3x4L6xdM7xrDZVk2bUKYP/GZsHPDivDnafugmTLKqfeb58P+ZHG/dHK5y1vzwOL8EBy6&#10;+7GzDtX169cfd6VBhwCL2bkvtJxhMD1xblFHVS51xRkkOM+XT+GMGPqaJyx6dOGO71gMYd5JSB1g&#10;3DeLfVgQYTz42uucifzonV3tvRTaig4CF1z4r6jzgO+YR/EfYbNz6oXEMcKPKTZtXKaMe3qPJc4Q&#10;XiGk+/AjDH6geTH5r2fa8IPCKzMmhX3bXgsnj74Xfjh2MJw+/kE49u7usGvjqrBp2dzhp/Mq2O73&#10;C+QZZdb5hAtXLHDx32ub+2H14s579EmrnTqC42rDLJg6PnV6W+3VrbuXf0zbxN6XOeu5cREnXvOa&#10;B9oF/+PC/aizJ3U/2ZosmzEx/XHn9gW9ZD6mO+kThdE+B3Zkn5gO0I6tpwd7Qr0gvwBl69bfF065&#10;DvbWNUvbIVSsG44hjiPtw9jG9QDCRsbQ3xfTB5bZdDHvvDLrxWR+XB4+/3Bv68Ff6T3osM36h5J0&#10;rp1Jz6riB7MFL2XPnuLBatl+iv6JvNHh8YDwH+MwonuXw9qlszNpAtxe0HqIXD2d++ZY+n5k+5ov&#10;gCdnx19VBZXpv73AMVIGzgFcUxBvbqhj34N9nW1M2Lacd9FvAbbpGLF5tTDvMbjWeVhhOXUbxkxZ&#10;bHxu98R9mlav0GYML44ymkL+BquOA3zr9/Dg8s9JW2Fi7V1fH+n8uo4zL+kZ4HvZh5Ac2L6ua0LD&#10;2Y2PD9hfKseiboa7v3+fnn04mCyM39q4MnHylyXO+4Kw8eW56YM9sEDBPpxpuHDyWLj7x6kkXlGn&#10;uh0+2r8z7N6yJrG5Opz9Ck+6xITUaLDSCUEn9ioTYBkhnNp6eIVLnHeufyVM7vESPeX9XW8klrno&#10;qq8fjx8KrxjHx4P3IGLRHHv6rLL51fnh6k9Vr05B//GFOUKdMDi5OJvby31/Cmx/mSyIfWGBpQt3&#10;LIQw/4sTPLyIxxwU6a8ProVV87NnLFsP4VGhHugg4D/scgFGsA/wOxZh+O/MgQ+uhlVzs/fKvos+&#10;JPfL3r/yc5gh71z1wI8Pxw4kDvtd/0FTqW7+Fj7et7OrvciuTavagTyh3lB2XZhycevNGw/C+uQY&#10;YtMI13F/ekv4YcO7wuKTxEnK1730qcE2XvyBk5gDmV8Plgvh/DkQP/RMilyejic///5t0UOsYrqX&#10;/jhhHxgG8MAk757pVh6Rb/Qr/O/Wd8e6X8VIcHl1Vigz7GC+4hgi7Md0KJAW69FR4gDbfoVL81vx&#10;4/NHTLjVZMXc7Jj88ZMP2yFULAfyaUH6yDP+I5wvvZpF2bxyYaQdquvYwf9z09j+2qvtEFboz0X9&#10;twjE7RfIC0B7Em4jGr5M+ja/FrSrYtuW/ZX9lOEYX/NaB7RBHhiPeXhxRhKvHF4+Y9jwedI4/ULT&#10;9vDiKKMp5K9ItjyWfKUO8LVTx8O+ofVh/9BryWIJD55Cx+9NP35yYHiCmpYs6HasX5GMMfvr443M&#10;QzBeWzo73Dr3TXv/GNSdi+HUsYNhazKxzyjxPjsy47lx4fUVC9NfuluOsC/8eqvx0npLH8zTaLDi&#10;gMGgx4THA1KVCbBIDKe2Hk7hEkU4atpXLVigr5o3JaxbNCNsXDYnZeXcyWFKweV6uIS3tu78ET54&#10;eyjXmcWPbJtfnRcO7NiYLgi/b5/pO5U4zRif+PFqohOPYN8f38UuMUZfofgZ/SjWP+6m98PRNp6E&#10;j7OMdl6MUeadmgjz6SF7Py5FB1gX8Fy80xHF4giLIr+/woHhZdnKx+/aM8CoD9iCTS668FnTU+j4&#10;Im9ary3hXbE2TTz9thW+Wx/u7Vyibc/woc7xNOJyuh0+P7R3+PJzBT8I+UK9eQtWzjFZbVw+P2Mf&#10;rwui8Cogu791lhL1li/cJ2t/EMB48S/zZ9413wr2+WWAcFksnCBNC+CsPF7dkxe3rG6e/SY9U2rT&#10;iN+3izKhX6FPdY/LfW9uztgBr70ytx1ChfJjXKgjYaFTwfb3y4tL8pGOnp2P/3BVTnCCaYvgx/is&#10;UA/II/LqgfIBXxe+P971Bg+CH3H6qbuXfnbHHYif8S/qv0VwjMbw4ihsd7Y9QH0TtaXYODG8ND3Q&#10;vsS2LT9jH8Jq2ppXD9RvHl4chWuiGJ7NkYT51G1V8lcktVUHL81+MppC+Ypk68OSr+Soej9sWtK6&#10;3AoLgyVTXwxXTvd+T95v33w4PDnNSQ62OJsZrncePgKdOv7ucBgARxn3+VTTg3Dn99Ph8w/3pZdE&#10;YVF7/ODbyWLkyyS9M+0wfVDi+J5OFshDqxYV3oOUBxaK+LUdi+40j0b7t3f/Oj//xeeTA/y37b2N&#10;BicOGAx6THg8wBRNgIonL5zaevgE5xevKdN+SnAGc83C6alTl96HisvT0nvHcPXHX4lvciFZmB1L&#10;x+jeoe6rPwiuoGidhayq64kDtNy1OW/iU2HH+lcSR3BPuIoHRuXW/Y007xij3sIaLJz8fM6ZK/YR&#10;9B+I/+Pa9ErnqfkADgkeFoPLoXE/IOob70jFFSW4FPvI3h3hzJcfhQdXfknvj8TlujgbtmPtK+kl&#10;02qLwBnJiosgog4xQRgsiHxh7mUaukDNOsAQbMExoF2blgVhgNGNc2H31tYTswl+ZMRlvp7g9DGc&#10;/XFk9+v/S0JgjJfXe2+93mUD4McTX5xP7IKUn7N6439LMvZxpj3V9bOZe0RxyTeevltWuCdY4wM4&#10;Yb6Yfy6MPXzh7Jy95Br3icJp6qcwJ3mXEMcdN2/7v2H1Iv8y3rgDDDvW6WX/Zv9F/ehxJKsP92Tv&#10;oQ//lG9PXzczNj/cs629T4V8WceIoN05N2BOy2rn5lWZdOa+hLPX/dWVn7/OpEPwwKxWGTyx73K8&#10;VQFx8/DiKDpGGId9AagtS9F+4KUZA/VDtI25DWE0n0Dz6sF1TAwvjuLFGUt4+Yyt5TyKpLbq4KXZ&#10;T0ZTKF+RbH1Y8pWsis5kJpMje8v+Gh7XpR8+GrY3e/y4sHPDqnD/YueBBXcv/xDWLOo8EAMLZ5xV&#10;jf+K7ulWeunxEuchCXiQ1rY1S9vOIwZyD0ocaSzWy56VKcPiqeMTR/jlcOPX7ssp7cNk5kx4Jvzz&#10;2w/tvY0GJw4YDHpMePYAoJOCDjDFk8bzeLiEJzl7v8LjrOjOZLEL57ackvpKHGOceVu7qPt+x3d3&#10;4pVp7cV+BcGpVjtk1fyprXvnom2Up9vpWRPvclPw75UyD3VBuvltjbPeahdnbVE3/17+KZnmLiRd&#10;ET8ilOsvuJVl64pFXfYAfpTICn3cLo4ULHzxH2PAF+7fZhraNz4/4p3BQnq68OLiOgbylp2/8R7l&#10;ieZKgvQe7ajuuvM3Xjd07+LpdpgKuvlb5gqI1g83ntBuXIRqXfNzVvoaGdZp+Lv1A7L3wDE86KqK&#10;7HuoAX5c8cX5UBfzlqxw36dto8nPjAs/fBJ7B7EnOJPZ9veEh19pWuDvrldxqdC3uoVL5fEkdmsD&#10;pJfyZoRyI3+8osE6vwDti3Cow/hx4uWZ2cu4W7Z60D+XMjbxA7sv5FH7JmHfRRtk846niNsfOED8&#10;jCylDhjrJ194H7JNR888nzx2sB3SCmVg+aqCcucBu2VhHJSVqC27D/nW7x5enhWkq99t+3IeBgzv&#10;5aUuKEMeXhzFizOSePngOAa63cMqLy63V5G10W80vx6DVBn7Nj+WfI0LN88NTyC8B2Xf0Ob27vq6&#10;/suxYbs4s7t97auJs/dde29IFkd7h/eDl2dMSA7suPQRB5MS+uuXZIH4VpcNjzdWLkmfsFhXeBLl&#10;0OrOO4oVnEnAwh+Xbb+/6/X03mXkCZcufZUs/vB5+9pl6WudvAfYYFH91oZXwndHk8VLepYshA/e&#10;3ja8H7bxGpQHV/p4JrtRRBwwGPSY8OxBoMyk4EnjeTw8gvPr3ZuKh9ukr1Np9+Gqun3xVOos4d2q&#10;uIex9QA8LibL6F44tGsoM8b4VNlqP6r5wj38fDKzMmvCc+HcN2XOZnFh4WvXhpVddnFfY5nLWWP6&#10;9bMjXfaAf58q+i0XSfhv4QIJY8DTrfQhRjYtgKcU+4JdLri4+PLAfr/OThx9L5Me2ihPy2a/mImD&#10;W07qyj6ECovxO5c8Z1rr2JYv64hBb27oXMnAM9Y443/jzInkmNL9jtX07G+0r8TmpZuZe05xFYIv&#10;zFNoB+0XBPb9Nnpv99Yu+wDv2C0W+praLyc8HMumdzb94csT6r5beAVP7EdunJHPCjYwR2HNQidY&#10;nV/9ASdeDl7+rOBp13HBFvtSXH+f/z5jF+uLrGAPda19k+Qdp/51L33ev3NTe78V7LCOYBtp8ocu&#10;OsN+X8L72Wmf4wFp6yuicBxqPSDMk/apGKhTC/KTh2cnBuNwTcE82e2sc6BhPWwaMbRM2r55DrDN&#10;q4eG9dCyeHhxFC/OSMJy6jaMF6J14UExfBm7VaTxPTQvHl4chXmKMUgN2n56CfS14Qlk9bxpYfoz&#10;T/bFAf77/GfDdnHP39DqZV2XVr+3e8vwfkxoG5bNCSeP4v7jcvrt5Mdh6fTsghQLdL1EGb9OfvZB&#10;jUXOg6vh2s9fdNkmmHhXzJ2SLoBa9ytj4shRYuvHTz5IHWXP3qzncfZia1I/n6aXR2MbLpVeu2h2&#10;8n15YqD+QrhRWXFAY9BjYuAE7E0UDGvxFJvI8+KMPeHporjE1Pbdqcm29B20o6ifjndutwC4hxYP&#10;ZcI994l33Q7Vu3CpLNPQM51vrPZekWKFBYbv7IT/roWFL3a/oib+jtnyWjKl+0mweKWTL/Zx7ffs&#10;s1ggYX7D56zgdHiXw+PM3xXnFo+WYNsuyixciCFPWR19f3d3egl4XU6evKfUXvkxr++izeL69HDn&#10;0m/y85dH2ntVKAPLy8UmQN36fUIvK+XVB3hgFC69xrGH+3As8t/xSiFNT/czD6bCq7ji4W3f0Lbx&#10;5rG/wvL53Q8og8Md/ip6ngXHCeoLYt1hG46DcJ584dkamh6In4nM9iucRbfxCX6QyAp1FXOAkV+A&#10;MKiruPCcD5veZx8UPcwM4xF2UTd+P/3zdHb94j8EC+1HO5ZsPVH44dLaB6168ERnyxPbGWT701cf&#10;dX7welH6LRxg/SEn++A9Cja17wKkSViXAG1GuK0feOl627lGgDSsh00jD5ZJ2xdtwnbR8np59WC4&#10;GCxLDOYphhdnJGE5dRv6EtG68IAY1tpEPeO/tVtFjBuDacXw4ijMU116Ua/xizUuPLgyPHnMGf9k&#10;eGXm1PDx/ti9TBV0//yw3UWTnwtbVy0ddoDPmF88cT/d2a8+TveV0Y2zX3Y9gAqLUZzpwas4Du/Z&#10;FvZvf214O56EuGvT6nD7QvzBU1ndTt9lau8VA4sSp7u1yEHnraq/0/sG39rYfcCbmkzocyc8mV4q&#10;jrMpqxdMDxuWzQs7X1vZenr23/1bxDey4kDnhIBJGxMvDxCcJLzBWGaAciKIMdpC+SCUkUL5RQ+u&#10;ufe998NJK1ZBHf39R1g5K3v5IOaDTtn6I9xrS/twuDS93VtjlxZS7GNZfbC79c50tdnrA3AgvKOW&#10;9sDWVYvbezxxHFgg30mDcN+rdxYInPrUW2xTHFf478G0s/Iu38U90UXCjzUaB45kXFp+X19+lHWY&#10;4u+vR5k4twAuSHGve7aP43VF1jbu+10+Z3KYKa8NxFlLX0gLQjr+GNr1eveDtHDZfbatEZ9zIT5z&#10;YQtQJv84iHdAq21QfFksBLuaFoUyMC+6vaNfk7qwabZeCVVG19JXSCEO5jp7JnjTigXtcFbMlx4z&#10;FLZ1RLf+6EoHrJo/o73TE9JjXwL8ntUp88Mg8F81hX4eyz9s83O37HgCcQcU0ryjTtjG+hlk9arz&#10;ROsDO98IQ2tfTT+/KLcjxIU0UE7kA4LjB7H+sA/OO/fjBxeta80rQZw8EL8XNG0PL47CeQxhNb9s&#10;U3WAAfYhXFn7RTD9uqAtRhPUhVcObMM+u70qXppV8GwqXhyF5dMych+kYQdBkaqGr6ZktvhneOJY&#10;9NLzYd2iue0nQfeqi8N2cYZz8dQJiXO6MxlT15ODY+cyX4DXB5V7B2BLxw92Lw7w4vj0gTt4aX4y&#10;iG+ePTH8QAyki7PP134u/2CvL4/szVzqOfuFJ9P7jf849Uk7VA+69Vt4Z+emzEM78EsmHnyDM214&#10;j9/rKxanTnDrfcCNBiMOLAx8TgSY+PUAxklBVXZAMlyM0RbKB8XzgicIaz8FuP8Rl2OOtk5+9G7m&#10;gUB4fUg/Lnu2wivOmAacEHX8pjzzRBIifnYqT6+/2rKri+74A4lK6r/OlT1kz9C69k5P2v8JtuEA&#10;yYViVjjLbtMh3xx7vx3KCn0N9rnIsjBtX7hc3qaFW1WKNMU8MRvvV42Li8C4PAc4ftab5eW8Avv4&#10;71/dow4wLu3Hj7m4mkn7CLbHH3yF9CAsav2xbV9dM2s8+rBta+TZLozRNuwvvvBE6i7bE59KzNT5&#10;IRdplhNeSahpgl+++qi9N1/4sYY/eHv3+8efaMwxgvqhE6GwP0PZ/vTjJ4czae1+Pfb0arYFnRbA&#10;dLN6f1f2Rwj/fdXIXyz/bPNsO1jbAD9OxcUxAFtEv+MzyGr+5Ox7jcPdK+HIgdY40dtf/PcC+3a7&#10;hXGCM/nIC4Qfg5hnzaeCessD8XuBafeK5hftqn0IsL2xH+EYz8tTFThX1AVtMppoObgNn8dK+Tyb&#10;ihdHYTm0LNwHadhBUKSy4eopmS3+G544lk1LnMVVr4SzX9Z9L5/q+rBdXAKNg8uiyRPDocQJnj3x&#10;2XQ7tsHZiz8909P1sGNd9z25uM/XCk+ixT78qr1y3vT019Ay+vPH45mzO3B+P/i/7TkP1KihxFk/&#10;dfxgVzoAT33FfzjDOAu8azOeUBq7pKhR/4RBxgkAk4EeADgpqAY7MEdORWW4n3EwwS+fx848jaRu&#10;Zq7SwNhtvTu7rNi+2tZZ2deTYXzCIdEHwHz6YbUHEUF/nz2ZObuO75jnetHl77OvQPnig33tvVbs&#10;+yi/gm1YHGFB5ChxvvSHwvSePPn+dfSWFtjmgozjTGHanv5N38nKNMCMZ5L6KvHEXD1LBFr3WceE&#10;fDCPyE92nODsotoDV3+N/fACG7DJhTHs4r8/tx+R51ugr2EM2nvc8b74YiEdf4zv2ba+yx6Oxf6P&#10;OMw7QLuQyNxx41zmNUu4ZL2e2B+K5qmQ3jeraQJcpltG29a3bj0CnFP0B65X5k5uh7RCPdCp8ED+&#10;KYwl1d30GR9Mg/z6hXc1HMqPdNRpAXDSbDotYd2jdlvt6wlxY2WweW4rcTLVNomPW2xHOhxTRLfx&#10;c1aLzINO0TbQnYs/pXOQtlX6PIqehHygvlF+L89VQN/tBc+mgvzloWHZxtp3+JntjTBq18tTFThX&#10;1AXtMJpoPijd3iuaVh08m4oXR7Ft5IUZJKOrdBbhxIF7xnauXx1+P/lpurM33R6+VAsHb0xQmKiW&#10;z+tM+PMmP50ctGa1zt6W1dXTYeXczmQ494WnwvH3s5fdvL5iQfprOdJeNOUFN0xW98PGV7oPorCB&#10;yylbD+bpv/ZsXdO1iMZZYdQVfoVev2RukjbO2jQO8MiIgxITgZ3E7WAdGwN40DrxUXaRn38mUTXY&#10;+jnpPAhp/7aN7b1lpW3Ng0BWaxbOyKSFhfK8lzqXGS+dmXdJra/D8tA7gvcQx8X8coHi64S5nxH3&#10;RV89HbvfFe3EOlCQFtLw6+Sk/ICHH+4wd+EsIrfFL8/lYkwXWgrS9vsOLjG2Z+jwALEyspdsrpyT&#10;1166YMT/bB3goXBqD+DJx75QJpQNtlh2/PcdDDwsSu3iWIofYvk9vXw7veIpJtYf0vS1b8fGrjRa&#10;DhLOgFnBFspv8WUvUcfxDe9sHqS+ity/m5dP6tKPn6UPUGIcOsBT5N72+VOeb4f2hDpme1q0/tEH&#10;OrqYpEv7ZO5EvD7IyzO2wR4dFXVYnDa+eyVzGTfeHe1L+7rFv/0Bdaa2wbplc9p7PbH/Iy3F25Yd&#10;+9vWtR4Kpz94tvRf+solfSbDrjdw0qCkbv2WPv07u8ay4xXYfJYBdnrBs1kHti8dXt6nHnOAAcrv&#10;5amfcC6Jgb7QC57NqsCOVT9t94JnU/HiKGXDDYrRVTKLdF8CvX3Nij45wFg0TkrtYsGCsxpYhM2e&#10;+PxwemuXzgiH9+1Ijrnd7wfO062zX6RPlUb8uRPGJQ778nDmy+zBdcvy+WkYnJHA5cRHDxT/Av3D&#10;sexBdMfGFeH62QFe6vnflbB7c+eeYDjsqCf8X7NwVtsB9hdJjQYhDEpOCjpJ28E6NgbwoIW+qOMB&#10;C/FwtfM6s27Z+sDBdFD6O70fUvOGM4GXfvisvb+syrUjxiPSwHyCBT1uVcBD8PAUaH0Iy2/fVnu/&#10;Ka66YVxyKvcMBvojF434j76Z1W5zeetri/FUWcTxpH1d8W23dD28IZe5zpnwVOoA6wOx4vfDckHG&#10;MliQti/78Cvw4/Fyr9XB+2c13rqFM9t7PCEfXDTif7YuPAf45m+xd7ajTLTJsuM/tmWFp6GrXfzA&#10;oGfb8YqsfLEe43Vp79NF+/mvH8P4QPkV2OX2buHSd7UL8IT3Qem7o+9nzo6DYwfL/Ogd0jWIOla0&#10;NfOFjlM8fTzqxqtL1AHb0iNe/x+9m73P+/MPY/f+o55tOvjuC2eRrW08RdwX7NABUpCGv/bAq6ys&#10;/fxXcaE/Ih2Ltz3bp04eO5RJ7+uPcYvFP+nT3TE2OL5fnpN3ZQf1IH2I3YZX54VX501x+grbTuuC&#10;dU5iZVJgoxc8m3VA3lEOOryNA1we2LHqp+1e8GwqXhwF8raPFKMrrGaHJxScAR5a/Wo480V/fq19&#10;a2PnZf5YJGLxODlxXvFr3czEed31xqqcBYOvyz90fl2GA3xg24Zw5cfsfVd49yfCwPnGr6pH9r3V&#10;3hPR9Z9Se7QNsCDoyz2/Bbr+82fpQ7CYLuoKab86e0rjAI+4MCgxcdhJ2g7WsTGABylcmaHjAeSf&#10;nbTCAXUwuvpT9gmnrdsFBqB/Ow8K5OXK7+zEk/Kvd72GA+zeur4Vp4Rwv6jGBRj74Y53DxuE/oZF&#10;CRde/Gx1Myx4qfup0sdyHSbb30m8f5/67HCY0L5dA+CVU3Ai9OzsxdOxH1KZfy0DQbrIj6MHV9PF&#10;Ku2D6cnxJPz5SztAvuDEaNyNS2P3dULIgy56ka9ueWcd/0rfCuAJ8VE+tYn/2JaVd38xgTNcfI87&#10;xl5+Ox58u9sBxo9d4X7srDLqg7As+IxydMuevQZ44vTeNze0X42Vrcu6+jppA5y5tumBMvrv2q/p&#10;2V2N93Jy3MXZXx3bE5LP/nEYdcu2tGA76iire1d+Dgumdd/XirETHuChaJ507JN4Pe7c0HmKOMCa&#10;y7+8HflDXukAKdjup2H7Dvj9h9iPf8w76sPibXfS/Pti5h3NqxfNDmdPHEsvT4cDjAeUYjueQF8k&#10;68Cjfrqv8mNbq4Oo7artkAfK0guezSpovbKdWSb0By0fy6jl8/JUBc4ZdUHf6QXPZh1gi+q33V7w&#10;bCpeHMXKCzNIRlfjwp3OUwhfnj4xdYB//rT8E5nz9P6uzj1GuKwXizsw9dlxYdv6peEE3n9bUb+d&#10;6DzpEQ7rW6+tSB/3b6WvSMJ9wB8X/GJ+ZG/3hI5FBi5PHikdM0/9nPn8k+GVWZPbD8TwL0Nq1G9h&#10;QHLisJO4HaxjYwAPUjs3ZF/PgaeYlxfqbTD64Wjr8lt1uE4fL/OU2ZjibYkH9DENwnug1y/rPBgL&#10;LJw6Id1eRkcO7OyKC1qvoomJ/ZKLE79+vackX/ou78y07e/s8zH9HXZs6ry3GIvHRVPGp2fG9VLE&#10;+CXQsM0yWJC23xZ4UBFtkwPby1/yPlN+ZASbX4699xZCHukA+Pn5/MPsa5CqPwUa/7P6Ti4v11tk&#10;QPzeX6TB/7ANMf/c19GhPd2X36dO0j+xq7HYNoALamzLSt//q+MTwBHemfQdnCUu91RoT3fCD0lf&#10;2D20Ll1PqH2Ay/B//brcGsZz1t/dNRTeWL2s66xw6pxGb0VCnaAuWC+sm2ydU96VDPtyb9+waeTZ&#10;v9l1tQDY/Or89j4r2EBfoQOkIB1fqxZlbwmJ//iD/mfrh9jtyAu2ZbV/R+fVmRgT+DFy58bVYWH7&#10;hwQ8aI378wRH114NArpvX0D5IXuWlGMWeSwD6neQeGl6aP2iHCyTls0rn5dmFTCP9gL6Ti94eaqD&#10;5gWfdXsvaF7r4NlUvDiKJ+4rE79XilQ2XD2NC7c6ryvCPVF4CNZPn5R7cmKRPj7Q7VRi0gJ4oh8O&#10;vn+cqna5IHTp+87iDvcC44zUb99kF+ULJ3fOgEx+Ilk07Mu/BFrvK579whPpQ7T+yF009ld/JnXB&#10;yywBzlrjdQhvbfhf0v7NPcCDFwcaBj0nNxwIdPJTDXZgjgXhMl/2R4CnK48VfbQ36zxWedJ7R2xz&#10;pVt/nv4sk9aFk60558j+7h+u8ONeWdkn5YKN0afN2r6ZzScFB0lt4sfH/y7FnmEAu7Sp0H72xzec&#10;uV4yszNf4moVXI4Oh0EdkvhrkGCbiysutHTB5Wvfttbr7ZQyT3+m9D5PgKdv5wuLwfgY9546HH8n&#10;L8sKm1xkckGaTcNz9kF6lvZ67F26sAcxDQjpwj73dWQdYNwz+uD6mfZeFdtL8+znG9J7i3F5qn3f&#10;sAJH6sBbW9JXC+KBVTgjG26eT6zwTGiSzoOr6b2auBUJDzja/lrr1Tcxfvum/BVscMY1Lq5Qu3jq&#10;8/QVO/pjTuvBdFUd4NgY/SdsbN+ipfgPv4JgR+udIA2I/1u6efabjO1Du4fae61olw6QOkLxsWif&#10;qA765wDjP9X5fOG77IP9cKaeZ4Z17onrbvpKK4ZT7lw63Q4D6fxHJ9hzEItAHfYC8pGHF8fCvLB+&#10;tb0bBzgf1AX+23xxn91eFS/PVfBsKl4cxRP3lYnfK0VCPVcJX03JyujP4QlgwaRnw8ZlC/vmAJ+Q&#10;11Xg4IqDCBZJuMQofnYgX9d+6lyWuXz2C+mrgk59krW1aHrnsqbJTz8ZPjkUf7XT5e+63x+IBeO7&#10;O7e0946cTh/v3DuF+sJiZ+drOAuNSanRYIXBxYOEwolQJ8HBDcgxo3uXu8YEKPOu1f4LbZDVTLMA&#10;WzDlhfaeQejWcDp6LzCEs1i89I5cO1PsiMNRsmdpwD+/6yKsjNAvRXc78zk58n+xdsMlcIjPxY6C&#10;fk5pP7+dvv9Z7b+5YXk48GbL6cGchfkTn+NPY4VtpMt5DemhnePj6fdvjnX9QAjmT3ymvbec7OXT&#10;eE9yXFgMIj/MZ7Yffuc8hO1Esi0rW8ew59ukvCdM4wx2yzmMienALonPU95l1uEf7/J7thfnvrjw&#10;o7Fefo8f0eCY6MPR8sD6AFdsLZ46PqycNzV95oB3f68H0vnxk3Jve4C8e5W/aj+5HPeE2n1xB5j9&#10;RInXE96Va22jjHHBnm1XfNcx2tGGZXO7bGOe6Yw1ij9s0QFSJwifkQbShbovy161sDP+9eoEvCfd&#10;F+rC5p9gH4Hi9QZ9b95tjLLhBAfnHDBv4vh2aKMbF9KTChqf+Peos9/H8g50LBOEJ7rdg/1lkMTy&#10;g3zT6Y2Vw34HXhpFoC6JtrkXVrFiPLXXC16aiubVQ8PCHreXlc2PRdOqQ6/ybCpenhUvjuKpbLje&#10;NS7c7zzOHg/BemPFsnDhm/7c96oOHSZKHKDwC+v29SvCX2er3ftL3b/0zfBCaO3iKWHTy4vCd8ey&#10;DjCeMM20pz//bPjhePySqC8/7JwxwUSK90Oe/rSeg96L/vi28+AK1NXM554OO9fDAcak02jw8gaw&#10;ZfCDckzo+pnhvkhwyedYkb5uB2BRNkitNZf8YeGF+w/xvlZcgqdPXI3f+9oRXqum9sCm5Yvae+vr&#10;0sljGbs8W50VFzQWHvizwpOk8bAx2saPmnhlD57IjUU8LhVlXZw8drAdywrjCGlgwYX/TDeuT97N&#10;XjKafwlzVtYBxmXb8XEMJwD7kD8s/vC/W3Dw1R7wz3qjvFq/sMey+3pn1+sZ2zhzlS/aVpAG6RYe&#10;WmTTCLe810mxvfA/Xx+as8oYp+gjeIe+/eGknyybMbHS1QAPrvzivjaJ90DbB4Sl+4wj2BHqRuse&#10;n2P96kG6vrC2cX+0L9jx2hXb/PbA673U9uLJnkMIGxD6OX4Io/NLJyjbX6Dbf/w4/GBEdX7B8dyH&#10;jsGe5p+gfATlAfzu6/DencNn55GXyU88EaY8+USYP6n1QME5LyTl/Yv9+F64de67cPSd3WGh8y5h&#10;sGAq6kd/3GDatl09Yo4j0e0eSGOQePlgnsFoO8C63UNVJV5ZvLwqmqaHhoU93Qfpdw+bH4sXpwq9&#10;yrOpeHlWvDiKp7Lhete4cLf7HuAd61aFK6frXEqY1ZkvOi95x2SJyeqVOVPDJx/gSYeonDq6kixG&#10;WweQpTOeS3/R++jA2+191NX0oRUIA4d24dSXwrkTn7X3ZbVjzbzhfOLX67ffWBvuXS73YJW+6u+z&#10;w5fxoK7mTng+7HwN9wBj8umX0Jkw6TXKyhtsdhA/Hvrn/MnhMUGqLDAHq78yecM9e4MUzm5oei8m&#10;88uCl54Nu4fWhnmTn+u6zBOvCMkTHgSEB7WoPTiNuMSvVx0Y6r5MeMfaV5Kt3qttKC5qlPjc/N7O&#10;zn144LWlc5K142/J3PV71xOgQf5TYZEGF1xIM2dsPbgeVs3ufuI3nKqTH8Wv6vG0YsG0Lhs4O9la&#10;uHjCGTIubJDHbP7QjmoP4FLerFBWrV8uKP0y45VB9n5lgB9b4mIatO3RLdcBvnGhvVeFfHIejOun&#10;Tw+nTwOnLfxIBNAvWj/C3AzH33878/T2Xli7aGbi3CT1cvdyKxMlZW8TADs3r2rvDeGgceRBuH+l&#10;vdcKfUTbNz5+vj+Wffc/3pmMt0H4om3bltjmtcfNdG5S+zvXvdre58k6P7AbGxMhbF6xuMu2glfF&#10;xRXrnygD+xdB+vE6hD79cH94eXZrPGNtiR/fZj3fufIAP8ThRAmd9Rh4MN6tC9+1raqYBy/PitYd&#10;QRyi2z2QziDRtLSt+YPHaDvARVC6TW0NGk3Xo6h8un0QaFoevcqzqXh5Urw4iqei/f1T1yXQr8yY&#10;lL4GqV8O8IVvOmc0MUnh0qa3Nv8vXP2ll9cK3Qu7t7w8bBfv+N25EU9/RSds68ZPw/uxUFq5YG74&#10;/bvYUzPvheUzOxMnHjx1ML1fZjScxL/CjPbDGVBf055+Imz7Hw7K+JW2D7p+Nnz2wf5wcNdQ+OFY&#10;4sz8e6O9o1F80MW2P9q6cvrT4TFBzn7Vn4fj9aqfzGVwAFeVDFp6Fjg985A4sbiHEQ4w7y/FuG29&#10;V9IXHs6DMw60Q3Zs6Cy+a+vmb2G2uTT818+KrmThokYXN35fx2Xb+i5aoK/jsU/jxYN+4sLBkYuq&#10;fP2SOFZqF7TO/nqXpMpxwMg6wCiLHx7lpwOM/GFhmA0HZ1ftgV++8m4fgj3WLW166UI3w9C6zvFN&#10;waWzccGeLlaJLmq79fXR7GucHlw7195bUUnf2762k2/88ExHDD/q/venjol/wo0zJ8Knh/5vOHxV&#10;Vs2fFna/Xu+p7/9e/iksmdZ92wI4e7JzCS8uibX74042+jLaNK9dE/11zr0UPP9hYGxDC7Yj3W55&#10;zyv4MvpqJYj2mP+sTcpefkz0EvX8OvLKgu0Kxwi/x3Xj3HfD6WI+XjL1xcxD1/LAAwdx37kv5gV1&#10;wvHjwXLoNtZlUVzA8g4KpKH1rY4vL3vX/Zo3m3+WyUunCLYn4HqqDmrH2h0EXh4ULw7gflsPFi+u&#10;4sVRNC8evcqzWYU66jV+eSUzVudsCt5JiUugz30Vu2Sumn79vDNh4lKoFXMnh68+8u6RqqYP3t40&#10;bHf2C0+nj8PXpz7e+v3r4f2YnF97eXH460zs3rqb4eVpzw6HXzbjxfDh24N7Z2G+HoQFcun2jGef&#10;Strj1WSe8t7NWFHJAuXAjk3pL/KwPf2ZJ8PhPQWvhnoshEkGAw2TCScdHXgjNxjHki45r0AaG2eA&#10;76Xv/rZ568flw0XCa6H0wTh4WB4eDIarRnAJJhZh+JEv9pAinCGzrycCc198Plw/o08grSe8D9Xa&#10;vn3eO7uh4qKGoP/72r+zM++CaU8lDtOVzpUy+LFR9+NVKflCevm6/8fpsHXFoi674PSx2P3FGMe+&#10;6jnAXChm8wpnV+2B1mt+rGAPtjjHxPOIpz9zjrbgUvO4YFMXq4SLXnzulncP7J2LsYel5evLw/u7&#10;HCF9gjI4/H9vtkMa3f8zfagaLidH+fAALTzkauXC6emPSlOfaz1IC9tw2wDCte6xL+47Me0ZWteV&#10;N7DOPHwOebFhwj/e5eEQ8sL6jrctLgO3NpfOynvqO6TOiYK0smPVezf1b1979+YizwC22D/iYx/7&#10;1iyek7EN9MoPvBosLtaTlgNpEo4R5i0vPy0hTfQ1nO3FDy56L3AMhP/qCH4UsCcW9DvGP9Jnu8Zg&#10;OXQb88/y5sEyDwqkofWNtiYPmwPM+DG7g8DLh4cXF7DOYnhxFC2rh5cXpVd5NqtQR73GL69kVr+Z&#10;Tgo4c4H3AG95dUniuPbnPcAHd7Uul8OicdGU58Ob617uy2V+57/unBHAxLds1uT0SZLhZuvX69Of&#10;HRq+Dw33HO96He/mtJNdS/+cPxHmtM9cTE7Ar4ij6Rgum9k5O7Ro8sS+OcBYoNjLgXa+trq9t1Fr&#10;sHHS0cGn37nt0de1nz7v6isgvdRwlHUiWWDh4Uc2b3AiR0J6jyPmHlzyCScYD+yhM3z6+Aft0ND1&#10;9KmsfEiUBU/EP3+yP0+bX7+o+x5LzGchxK7yQF9G39aDMQ6ovvA+dJzpVvtbVy1u721J94F+OMB7&#10;3libcabw6rvWfYtWXKj5Wt5+Nzwpdwk0F4vZvOJSZbUH4g/+gi3OJb7wFNrXXuk8wMg6wrveyDvj&#10;ifzpYpVwUZvNv75qiVR/CFuia2fCirmd+6vRXvpDEYCT1MpHWaGecIY/dt9tPXmXIIM/EydcdXjf&#10;jkyYcMu7PBxCu6J94+Pnyo/Z+RR0v3vWCva0LRU/LfzIbdMIN35r76WQX/Rv2KEjhH4S75vHD2Vf&#10;+YU5Fyc2sHbkNsyD+dI5B+nju9Yf9+EztnvjnPq7Kz9FwDnetmZpiVf5IU3Mm3n1T2KOo5YxD5Z7&#10;UGhazCvgvAZ0u4a3+WeZvHSKYDsD9LOqMG6e3Tp4adVF7dp8xtA4dfDyUYUieXGUQWjQ9jtKZsfr&#10;wxMEnoq5deXLiYPZ+4LszoWTYWbbsZzxbOvsLxzgyz92H2hq6fb58OqsjqOIhcycCU+G3VtWh58S&#10;5/fAjvWpA4wFxJqFs8Jnh2K/St4Puzd3Xhi/ZMqEsPClCeHYu6P3sJ9FUztno1+dNS1sX5M4qQ9w&#10;sKqvfy//mB6YaBfAuf7mo9hDah5n2cGXN+E8uvr7XPZVGngv8Gjq7/Pfps4vF9f85Z/5C/di99H1&#10;Vx8f2DnsnMyb8HTKqrlT01tIpj45LmxYMicc3f9WOLxne1gzf3p6ppR5VHDG9JzzCrduletn3qtP&#10;Du7a2t7riXZ1UYP+7emfMLR2Wca+Pdtj9/tPVlUhD0jb11+/fp05o4NLX7svp1X5jir18pzuhwO1&#10;HoIVE5wC5A+LQt/m7z9kr5LwnwINFbTjf1e6XovlnclaH31FFoQ86mJVQdtmy+C9aunWbz+095YX&#10;fhhTG7g1AD8E4QnO+rC6Y+/lv4qwulC28sIVHHi6tOYVpD+eG30ub7AguM89rrz2vZVebmvtvb5i&#10;YXu/J4xF65AoaNOsdr6WvTqmNS6s4OQhz3SC4uMG98jaqzsAzpK/s3NzZjuuRMkX0mWf1GMrwDbd&#10;F8/X+mWdZ7cQXBb/9/mT4eTRd8PZrz5K/4P0CdV4nVahMO5RN3l1r8QcR6LbPVDWQeLlg3kGo+0A&#10;6/Yy0B7z4oWpgualDpB+h00tdxE2Pxa1PQiK5MVRBqEy9vuTfjI7XhuePHAJNO4BvvR97GX+5fX9&#10;0c5rHOZPejK8OvvFsOmVueH374ufkFpGe7Z2HFc9s7l+6Yww/8XWGSK8n/LA9tcj9zTfSSdGvWdk&#10;6dSJ6ZMEPzmYdxnPIPVfmPVCJz/LZ08Puzbi7DUGSn39+kX2XrV3dw4lq2bvlReNuuVNVmUG6MOt&#10;e3/8kOkz6QOPRlG4ioF5wYIMTsKClzoL2rqXb/rKb1v8mIc0Zz//RJj+dDJWZ72UPkSQV54UAccd&#10;DwSKC4sRqFwf8+6TxYK/WNq3fcHRsw5ZevnwDX0lT+eHVHLsYF75KG9xnujBtfSpstYmflSIC4tX&#10;LNR8WQcY94HGhXyh7lE3vv78+YsuewD31daRvZyaD3FUFs+YkISM5ccuVhUuFLuFe09tGjfPf9/e&#10;W044s4kHUakN/LCAy33fe+v1rh+oFk4emas0fN1z3yONV5il7x42wv3uNmz8Euh8eZeag9sX8uoa&#10;bWYdEsXvB0Orl2TS8cVxhzSQVnyewZUH1iauBoG8M9t4CnW4fTHdny+mif8ca3p8jQsPKbXpguvm&#10;TH45oT6RbvL/X/yIyrkXdaR17oGwtp1Qn0S3e6DMgyaWH+R7tB1gL6yi8XQ786L766B5qQPF77Cp&#10;+SzC5seiaQ2CInlxlEGojH0Nk0e+xoVb54Ynj4UvPpc6jNd/7u1+tN9Ofpy+mw02Z49PFqkvPhVW&#10;L5iWXn6CByn0RTfOJE7chuG84zKc2RNaC2M4wEP/W5pMxFPCod1vhptn9EDzT7qwwhNcGRdggbdi&#10;9tTE6ZyZ1AHOnBRXXr/14M8fui73w9no3Vs2JnswUOrqVlhuFn5zJjwTbv/2Y3t/o6zQ9nmT0aMk&#10;PiE428fsJfP4saicqvRX1ifqFwdZv36v/tTtbODBOhgrepnovjc3t0OPhO4li83WE1FxlgtngfX1&#10;QHmsmD05XPqujHPK/lZUn7cyD39BGq36LKO8Pn3HfW3LZx/sbe/vyIY5/sH/tfd44uLKvzXl2IHu&#10;s4qg9eArxIuJ49QXXiOk9loOcKxu6SDk1f3dLnsg/uqnuPAwrbnmeISn0+p38OLTyfiLnsVifVqQ&#10;f+xjeTq64TzpveoP1Pu3b0gdW7Vx72LrMmr8t5dCv7kOTyUfYSWOKxxy795qnADwhIcj2bB1HgLo&#10;3ScO8Ao1XxiLaDfPIVH8fomH0tm0zn1Z/+GF3pnw9H3UIpzZt2HwiqlqypuDjG7+HiaZp+iDLw7X&#10;vXJP6xzjhE4htuFsMOYoXIUHuJ9om3ignUYbjH/OD1pGlIv9jOUlGqcsjANsHjg3A9Q30e110DTz&#10;KJOXOqjdIjQ9Sm15DEL9tK+2+mEPqmJPw3rka9zf5zoPjMIibs/WjT07wMfe3zV8xgCO8JwXxqUO&#10;8NZVi8Lnh/t3dhV5nzOxMwFOStLCgxDwC/S6xXPSB1rhVUIbli4I7+0cCh+8vT297AhnhhkHpM7z&#10;80+EdQtnh9XzZyd1gIU0JoSR1a+fd94rifpbPGVSzw7wZ8kiVMsKdm1q7v2NiwNHJ0niDSpuizHW&#10;hXJBOEh0a4fzNNpfvuzP8wG6hTxk0x/Wf1e77jG0cGGbOuj/XW9HKlKvbXMjfSq0/mCFxb7eD6dM&#10;SeYlPMwJ9zCHK9kzTvliG/nCw8lsev263BRnXPlqNoI59p/fsg/X0jDAu7S0jHBWCbfjWHu4fzMu&#10;1BEXGb70/lrQOiMZm1uxQIQtLOxiYR5kzvgf2Fn9R5iP390VJpsfT/B0cfu08LR/45VTrjB+7IKU&#10;ecc+lKdbuOdY7YNTn5R/0N3ZE8fSy501vr0v3D41HOQ/KKmq8o/TuG0CZ369KzPwMKyo/r6QCf9D&#10;1R83HlzNjB2Ay8Nb95h6QlvFnBKF82V33/Tmgr1bc8qZI+8KB4B3VHfp+tn0cncb7o2VA3gw4d0r&#10;7sO4MO/e/aP65fut4wDHh8K6h5NIB9juz2sfgvYZbVA+gPwgzyyDdYC1PIxThA3vpQ8wlxJdH+n2&#10;OnhpKTZfNr7mpQ6aVhE2PUi/ewxC/bQ/iHxWyZ+G9cjXuJMfd94FOPPZcYnDtT5c++mb9u7qunH2&#10;y7Dp1e4JCmdIcAn0hmVzwqE9kadB1tQvXxwKW1bMSSdAAOd26fQJ6euM8IToGc89kZ7JspfwKcgf&#10;LmNcPPmFsGbBnLD5lcXh4qn+vAqqit7Z0Xk6JQ6c+PFg75A52FTS9fSptFpWXDJ69afYK6EatQaN&#10;nSSJN6i4LcbDIkzQ3bruLIAWTMm7bHQwwlkmmw+cbeXTR6eI87D7jbKLPbQnDtz19OMnH6Tp6Rku&#10;XCJ+7N3d4eMDb6X34m16ZV7qQH7+4b5w6Qc8/A8LjP4L9x8zDwCL/e7Lk+uq9YBES+xpxPY1SK+v&#10;7naGSun2xbTe1A7AQ8RaizZPGGe60PDH3erF3Zfq4qFl8TZBWugjXBj6wm1DanPNklntPeUE53fW&#10;xM67cwHOVOOhY3iglm4H/16NvZ9eF6MKF39O3f17JWP/2Pt5r1rqCM7vPLn9AMBBt5fdH9m3s+vp&#10;0OTHT/p0JVie/v49bHy5+0cPcih91SHqJqbrYU77Viry7s7yP+g8uH4mfa+wxifp/ahRoa28drQg&#10;7+jn6KMd4ans9sodXIYeezJ9TOe/PZb5UQasWjQ92ZvtS/hRw4YFeA7Bnd/rOKZZ4bLnmcmazkvn&#10;+2P1bj1o1TfGN8qkYBvq2Tq/nA+IbRcL56TRBH2F8wPyzLKgbLZcNv+MW4Smx/US8LZxbcT+2wua&#10;bhkYT/PQC5oXD5su8OzEGIQGbb9XjVz+xh090HraIS4dxlnQ3ZvXhas/1n1P741w9J3OA2L4ECws&#10;yHBZ8qr5U8PbQ68l4fKe7Fdd1389HtYtaS0CkTZ+2Yfzi7Mz3sGX4IA9O8njxiXTwpQnW99fWzo3&#10;PWN8ZH+Z+9f6qXuJ8925VBl5wf8D24uepBrRP7+nB3naA6iLY++VW+A8vsKgK5q4HkWhfFlp/yH9&#10;PQucX5+/fXM0c+ninPFPhk8P7nFf+4MFUngQe3KsbT8cuOvoRtj8areThqtOrv8yCj8s3e28x51s&#10;/9+y9s5edC99dY21jdfTxC7DXb1geldYnMGsKiyY1QZYPHl8+kCsuDhWid+nXp3XfRUBXl3VWvR5&#10;wuIQY4ILRt/mttWdB1cBOA2xsFZ4X7S91BlOF5ynlm537QOdfVbIK8puF6ZYxCI/KI/Vfxn7reNz&#10;gf69FobWvJKJizOt2Xnkdti1KesI4szwqegTs3vUf1fTdwzj3mS9QoPgYZlwcPN1I2xcPr8rXqu/&#10;lNO7u97oikvyLwFH3bHNikA4f87eO7Q+k26Vs+73//w188R0Ev6JPQk7hF2bV7txcAtFr++Q//TD&#10;/dGTGPu2r22HKiNbZ6hHdQrVIUQ9223cru2Qh52bRgPmBfnVsqoDHCufZy8G6pZgzgF5+4Bu91D7&#10;vUKbmn6vaF6r4NnyGIQGbb9XjVz+xn349tb0LMaCSc+mvP36a7Ud4J++OByWTO/cD4R7f2c933KA&#10;8Svk0ukvhK3/ezn8dfbbdoz+6YsP3x5OF09itfceWeCcb3l1brh66mg4/+WhMG9i6wX1OHO8LTm4&#10;792+JTlGxif7fuvCNx93TfD4FRdO8Hs78x76Etexd7P3AuEBGeFa61VRjTxhwHGCspOmTlqPj/Zv&#10;yy6mpj+Pe8DwipJ+CHXsCw+JsWcVAe4PpRYmzpHdj8V5OcXTjute4qRlF7d4f+lgxD7p67OD3bc4&#10;YK7Fu3N7FRwItQswp/rvuW0JjoWGx3xWRXhPsve02fwHX3Gs6oLTH6OvzJ3cZReX1bcWfJ6wOIQt&#10;LALpDGd1+O3Oa7FIXh0N68a58JapL4AzwsMyZ2hxhRPi+UL+WAcK8g95DnBIH/yoaayYP6O9J6K7&#10;V8L+HVsyl/rjrH3s6dy4f3/epOyry8BPXxxJst6np7ffvxLOfPlRevWFzR/AD8Do160zekW6nz7F&#10;XOOn9X+16PaFv8PR93e7l1zjByI41r7QZ9leZfHnr2s/f5lJG09Px60F+Y7/g/DlkXfT10ra+OCz&#10;onts714OG5b5Z9xxifRHSX3e/eNUO3A54aFs29evcG2Cd3ZuSkLF7ovnPKB1izrTYzm2qVOoziD3&#10;EdY70DGWB9IbbZgXW1bMCTEnmOX17MVAvRLWb94+oNs91L6HF0exYTTtfqC2PYrCqS2PQWjQ9nvV&#10;yOVv3J43VqfOFi6jw31XuAe4jgN8+afPwqvzuifO5bMnJouXoTD1qdYDa5ZMGx/WLpkbThyt+qCQ&#10;4or46dPOC+DpSMLpBngNCc5uL5k6PmxYOjsc2ftmuPErztZgUmhpw9LO2QvcO4xF9ImjA/qFOqNb&#10;YWhV9wNacOkyngJ9aHfRq0SyunHm6zDLnFnA5X4jctnZQy30M0xKnFzRP7zJ6lFSZwz4uhHmmUs0&#10;wdDawb4S6caZE2mftenOShzizoO7Qjj3dfZdrOCdt/JeAUShjavpeLK4tYtrOG2/fl3lDEeVdNkn&#10;feFsuOZl49LIq3Lu/BEu/vx5emlteqb6bzzRFgseR4mThdtI1C7AK0ZaCyNfJz7qPPmflBXOBtrb&#10;NcDBt94I4c/YZb8QxynBd3+M4vJktY0zU3FniA4w6p6fs7r24xeZq4zWLSt+Wrr3nlmccQx/dS5V&#10;/cd5Ejvu240LeUU+FSxiId8B/ubIe5k0Lp2OvQXiXti9NfuDGN6FXfRuVfy44bUv2PDqvPD379We&#10;Pq3CJba49QAPXrKX/xLct/7Nx9Uuk71+9kRmrOfdW3//6i9hx6aVXeEJ+kj+bQlsO+3LgA6XB/ZD&#10;2flhyyvdZ68BzmCn9+VnfkR5kGz6LuwZyt5qQo5/UO7KMfwIgvvAPRsAjjiefp/2F/ep2v+G/66e&#10;Dac/PZI43P5l1WTZbIzfPGGu4higg6d1x30Ix/2EDqCF7cLx9TDAPCP/WlY6wMCWnTBuEZoe+iPx&#10;tnEdxWPbSKHpUrpt0GheWC9eOGUQGrR9labl4alof/80bvX8yenkvH7RrNQB3je0ufpDsP65EDav&#10;7HbgVs17KXy0bztWsmHNgimpU4ozwPh1Mb1PL3qZoicMsHzt3tJ5YE/6JOiJ48OnB/cnC71LiX95&#10;MckjHsvfWThbnfio88oNnOlYkjjBr69amuR/8GeB9T5sgvsbh1a/Gg7vqfgwm+TgZi/PxK+vuA+x&#10;NQE28sUBx8mJE7tOWiMzKEdWxWPryulPu/oTSa+SGIAufH88XazZ9OAQ3/w1++Pc0feyr8sBX39c&#10;9D7KKvo3dX69J8l+8H9Vr9LggqGs/D7nOf9vvbYicaLOpQ//Of354bB7aG3YtHpRWDx7UpiUOCB4&#10;tkD649qsl9KzNX9dyF6Ng7PZ1m569cit/LkQP1rYeHC4i/Td8YNd74sleCZFy1GPCfXCcUq4qMjK&#10;XtKKqwviDjC2wx6ERWF83NvLoEHsPmnoy48OZPoRngKNhw6p7l7+sSsMOPtN3u0HurAinPN9Bxhl&#10;tGmsXjQ7/He920m68dv3YdcbazNhcabz9PEP2qHyhR9gvffhgvlTng8f7n0znDlxNL00POnECax/&#10;KinPvcvhyi9fpk9XxnuM0S/hgHs2yZqFM8Kfpz9r21ChjdGuqCdfuJ1AbWH8fJw4wRd/TOzdvZjU&#10;05lw9uTRdNsr5hJ7smLBtPDv5bxXtDEP2o8JHS8P7IfQP7v1189fpU9N9/KDKyH2vbkhPVP94f/t&#10;DOuWzg8zxsfrEP21ku5cSp+D4F29Q3BCBO22aNrEMH/y+DD3xefTPNgfk2Lk36vOfo96idUlxgq3&#10;qVNIsE3Dqx3Yf5hgvm1Z1QGOOcFabg9bP176gGsogP5OdPsg0TRVun0QQPodedF60X0eg1A/7RfZ&#10;0bQ8PBXtV2lYj3yNmzvhydThgwOcvgbpzc3hr1+rPATr3+Rg1P2e2YVTngmfHNwd/jnfWqzuWLc0&#10;/SUVZ4DxInr84nv7QpVLYTDAYroTzp34cPiSIzjaU5/GfXC4DBIDuaTu/9a1KMH7AeEEf5OerUan&#10;HYxwYNwsTydF3SH/OHP9xopl4eP91e7ZxSKDtsjODcmi+Gbs6aGNWsJg4WSJiYkTOreBcoPq4RXL&#10;nRV+ubf9CrRea9avy6FDugD20gG4vNHX3XQh5cX58bMjyf7Y4r+s7qSvTvNuq0jPqPTrEs5K+i8c&#10;fSf7+hFcyfPOzs2Z7TEmJXPNl/LuWjisNgzu18RlrMXKvgv47bwn7Sb64ZMPMg+BAninMhz8rLAo&#10;o9CuHKeEi4qs3vhf9ztS4czE+646wEgT49/X0f1vddklcIpaZ3T5w+ud8NXH77gPF8J2q1sXvsuE&#10;y3/NEucuhfUVHwOTTRpg0/JF4ei7b6dn4XZuXB0mPpENA3CfeBXh+MSH18XAOMMl03hv8/a1L6ft&#10;tvnV+en953iCsvdk5RgYC3indFx4Hgn6ANYK15Mq6x7LuFrCs4t1xotJOaY5r6tSsKYId2LvxOXl&#10;yGgn248JHYwYkP9MFdx3W9ahjIErFbql/Yj16o83PL8B7eXZrQvWkd5Y6Rb6PMYv2hR1i3piHeMz&#10;65b7EJ6OH8E2DatxiDfexiLMuy0r2lKx5WcdlCVWT4BrKMB1FNDtdVBbHjaclYYdBBS/Iy9aLxrW&#10;YxDqp33bBla6z8NT0X6VhvXI1zg8NRkvLscBB5MV7p/JP2B0C4/dXzSl+z2Ae4fWhv8ud94z+8e3&#10;x4YvJZqeHDTwSqRDu4aS9i+zcMQgjOu7o++Fdctmd6U/tHZZqPMU1JNHu995h0vkdqxfEX44Vu4X&#10;7sq6/2d6ufWs9q+vuOcXD9OZO/HplPVL5qaXpBfVAYXFvuYfbHx1Ybjy88g/0frhFAaMTlB2Mudg&#10;fzy1cbl/RmHdy/PC5Z97ewDUvYs/hf3bN7n2cc/xnwVPLscPSd4l05h38CTYX3GvYclx1NF/4fdv&#10;joetK7odJ7J8ztR2uEEKC4us/r1yJiycmr1MuS6o4y0rlyRzc/eTkkGVV9e9bx68B/a+uSHZI/ce&#10;/vN7+OTDvRmHlMye9HT7qdl54gHOLsIAxmpWuDTZppW9HJRx8R+2dFEHMAdkFXsAEJjybKsP4kck&#10;797Qb475VyrgTKgNi/uGs0I92HmKsJ7i+vOHT90z8EXk35sdF55kvf21V12b/QJPYMaTjItFRyDW&#10;b+6l77P20igCZcwX2wr/tf24nfsI+6D2dTop2J8Vfrjatj77wLIi8BouvJ86LnWWkH5Ef51Nz9bb&#10;qy+qMu359mXYyZopXxwLrCfNpwfqj3VIGB9o/Xt48bxwMdjOg0LzB1heLT/+YwzgRwNCp9jGtzAc&#10;bOA7y8/0Of/E0Lx6eHEUL04MjTdS0jTrMFLSNL26AxqG0m0eY1vj8GvsynlTU8cLDl/6hMS/f2/v&#10;LlDiZK5LJkqdqHCf7a/2ISDXz6SOL8PgicvbksVP8SKnSNfSV0boogITJS6lag3sirp9LmxZ0Tkb&#10;i7Owq+bPCAd2bAl/n6v28IYiXTz9adi/c1PXO4nxyzZ+hMCvtliQYNGEM/KxX3hV18+czLwfD/dD&#10;nT+J11KM/Y44NoR6wkDnwYkHND2ocSJ4/PTnz5+HuS/5D7NZtXBW+D59h2jsIS8RXTsXTnz0XjIH&#10;dT9BmCyePil9AmiZOr9w8liYNb71MDsLLvvFez//+K54PNy9cDq9N3LPG+vTOcCz9+aaV8Of0Xsl&#10;+yn0t6xwZYrmB2ekMN7rnvHB3DP/xeeHnz5PPvkgqfvS71aOvzsU9+vBEd65aaV7xpcsnjGh9WCk&#10;XOk4tQsyLsKych3g6Nk5pKHjH8A20szq5tlvap3twtOCW3Yd3b2UCY9L2rNCXei8xe+AdcXPnu6F&#10;d3eUv2oAfLh7WxIv74FORbqeHgNxGb53W0EdcMktzhinT5cu9eM66h2LfRxfsYiPrRn+Td9966Xp&#10;MW/yc+ELPHX5n6J1FNoE7cX+xfbTNtRt2g8J8sz/CJ8V7iXHbQ0zJ2TfyWzBlW94+Fe4GTuBgHzA&#10;2UGdsd7w3U97WInjijO3sadLx3jjf4vDoT3b0mNPsZAHr37KoHFYz0Dr38OL54WLwXYeFMyT5lPL&#10;jbaLOcB0avNgOIZl+b28jDaYl8hISdOsw0iL6Y6V+husxqX3g82ZHJZMeyF9iMTbb6xpPy0wXzjj&#10;ctD82o/7Oj7/AE9ZxADo1lsblneFxYN1juzdkYy1S+0Q1XTtzFfh/d3ZV2bs2bY+/HWu/nuMr/3y&#10;WZg7qbOIxoISPw6899bWcCNxMvshLPBweZfmG6D+X1+xcPjVDUP/Wxr2Dm1I1gr5Z7Nv/fZD+nAx&#10;tQUbeKhFo7LSgY/+aw8cdmJ/tCaCbsXL9c8f36fvgtS+pmBBiyfZpo5m+roc1B11K+nLZ9OHy8BZ&#10;xdUjm15ZkHG6CO4Lqzo/4JJFvAbNswfww9KO9a+Gowd2hU8O7gmfHtwbzn5xNPxx8nj45dMj4Z03&#10;t4RXZ07OPPxG2fP6uhCu5j1NHf2jn0LfU/2b+2RUBZcvYx75OlmQ//L5kfD10XfTM1r2gVD4EZHz&#10;Dtm2bnk7vWrCvZlqpyy73vhfuHG+aI7l+AMYjxyfCuor24e3rFqUSTP/BxvY4Dyg+O2Ld+CWdYJx&#10;3C1+r+zdTDwc3zrSfKAudH7y4H5Pt9IxUeSM4tVC6Ef5QjpldSu9tQFP5PbSKwKXS+Ppyulrfq7F&#10;XhHlCe2IRbtd9GO7o78vpD9WeGfwCX7YgbOW/6AyK+1XbENtR93GcNrXrQMX0z/pvPvRO7vCwmnZ&#10;J+fPeOGJdF++04606SjB+cWl43SAkAfksUDJMQEPDEQ/fu2VuWHJzAlh2exJw/9XLpwWhtYuDQd2&#10;bgpHDlR5ACjrR+sGsH6K0DisZ6D17+HF88LFYDsPCqbDvGl+AdoObch25Thgu9rwFoRhOC27l5fR&#10;hOu1+NpmMNJ06zBaYvqjXX+D1TicMcGZX1xyi4MQFodYmObq1oX03hq9FwcPnjqUOKSxd0TiMmi8&#10;Ekkn3U3JBHjs3bfTF5xX0f0rP6WTpNoCr69enD4go1ed/fpI5pIwlPXNZEF4IT2jGn+YVp6u/vpV&#10;es+gffcjwD1OeDLiyWSBynukcGDfsnxRskCIP/gET+zEq6WsvcP73kqfptiojHSw2wMGJ3ccJDnB&#10;66TwqKlEme5edMefBYtp/HiEh9DgNSlYPOOHNjyULe8+PpzJPHbw/5Jjcb0fx/BU2DdWZp2dPHCm&#10;17vHV0F5ju7Ha2qwOMhTv/sG+l9HGPMvtq8c8V4bhLn8vbdeDz+k94tG8nrzfPrOWTj6KDeuRJn8&#10;ZMfGu7hFpQfhwWCapyLSe6kLL2/k+OTYjIEwWR1MnBNNEz+8tBZ8ntiGdj7gZ194zcuHSTp597mi&#10;rv37m7PCGTmN2/1AIvYx5pPzEvMO+J3lIL4un/o07N++Ib0tCv0IdYQnKOOHrZbjW3S/P+oG/dVL&#10;A/mI6MG1NG282xtPG8ePWPwRCn0cecEl5Pgx58CbG9MfrxC2dbtWvDy+EB7zuS76AeZ6bGe9ZoX7&#10;sj8/sj/tr3u2vxY+O7w/nDj6XuvhZLfzHthGwT7SZ9uwX7FvEa/dGA71q8Am4PcC/XslXYtc/unz&#10;dB5AmeDgx4W8sr7Q/jz7C+gAqcOU0859FeoEQv5sHRHWTRGsO6DxaTeGF88LNxbQcjHPaDc7DtiW&#10;qBeN4xErO/vvWAD9g4y0NO06jLZGu/4Gq3F4LdDry+eHGc+OC/MmPBnWL56ZviYopru/fx92bcye&#10;fcCl07cxkebosFmAgDULZ6UPcyn3tOUHycLh49RxtnbwFM3iS+fKC6878C4nxOtBsLjEAuavX8vd&#10;W4uz5Tjb7b1aBKxdNDvcu8hfjf8JqxZ0XieFe7MP7NgUbmbenXwz/PHdMfedfftw2XSlp2w/zuLA&#10;5mSpBwpM7Dyo82Cgk/ujNyF06qNI19Jf6Otc9pnHyzNfCt/kPr0Z9a6K5fVOOH/iaPrjXq+XWGIh&#10;jjH61RE8fAX9IU+D7xNvbf6fm0+Ap2fjdUTF+QzhUPsKHpzVmjMBz4BonRlCfV08VeaSwzz9FQ6+&#10;nb0fWEE6eFry7z+UuU3Djs08OEa7hacq813AaFNc1tpa7FHMA/5jzMOOovZBXHDm8CMxLrvftmZZ&#10;+mPmusWzwsFdW0sfNyA4KTgzjktHW0+W9s5Ycz4iyD/R7cw3v+cocYyQNs4aPrhe9swq50vOlUyz&#10;IC1XiXN167fkcPh7Eh2XM8NmP4S8IJ+66KcTAJh3Cvv7JaaJNFAvyAf7lPYrbSPdxnCI5wG7+I8w&#10;/RDsIA/MN5xfOsCsO6SJNsdnbsf3Om1eR6wj1o3F1pEF+We9EY2v9e/hxfPCjQW0XMwz21bhOAAa&#10;Jw+bltd/PRguhhdH8eIoOheOhjT9Ooy2xlJe+q9x3x19N3x1eH9YmDiQuI8MjjAcYrz6pNXBqH/C&#10;+cT5HFqdfcfb8jkvpU/8K9LdP34IO8wDGfDr8oq509J7XX/5/KMkGXvWJ8nDnUup47t/+2tpeI0P&#10;kO/0VSR9fRrrP+FSsjCL3QOI9+ziYV44ywJnGK9ZwKtH/vntu/QztuH1EDjrlbcA3/362nD95+6z&#10;1kf2df9QgDNmQ6uXpa8WQHpfHN4XtiRt5J1Fw3samzO/VcTBjckS/Z0Tuh7YACd5O7E+amK5WLYC&#10;R+rmhXDsnd1h+tPZvlgF3AN8HGd9K792DO2So3+vpM8awA909hLfIjC+cP9/62wdFnejIfS1bm14&#10;pfuVcwCO75fJPI5XIJUVzlQyPs5Ywgnm93IOsM0bFkyqu+HcyaPp2TJc7ji07uX0PmDcY4jt2QdQ&#10;xYS+iLS8sYkxaeH4zAoPlsIZu/TsV+pMIjwF24iLbSgLbdEuYB7wud9CH7N1CiX5zD27yPphuQmk&#10;3xmG9EuwjbbgopnzJelnWlXFdkMekE/khw4bruTCYp/QeQf9yLPaQB7oYLDvIk2tJ+aV+QW6jeEY&#10;34P1D2ijFyGPcHpRV9b5xT6kh//Yrg4ytiPPgxJs09G29aRo3XiwvXVbrE08vHheuBjM/6BgOsyb&#10;5hewLbVdOQ60TDG0LHXw8qx4cRQvjsK5b7TE9OsyWhor+RiscA1Y0o8vhdeWdB5mhYdU7d+2Nnz+&#10;wZ7EOd4bPjv0dnhz7ZIw03mvGxzi1hNW0dmKBSf4wI6NXYtROLB4FcPiyePDG8sXhvd3vp6+WuLw&#10;29vSdyyunDMlTIm8hgH3ruDStnKXH1XXd8feCXuGVodZL/jpI+84UzztqXFh9vNPpODy6bx7CAHK&#10;u3sTnuiJicfo3h9h4yvdT7YmWJTH7kN6D5ct3uvnjwCPsnRwc7LEhIpJXQ+IdqLnpPq4CGUv1l+/&#10;fBkO7no9rJjzUqkzrrjsFn35YNJnf/3i42R9VfLBez3o92+Pp/fyv75icVg6fVL6Y9qSaRPT+5C3&#10;r301bF21NP2hCXnCj3GXez4L2g+hD3YLT3vnj1+oRzxttuqtH3gdDc5Isj1wT+qM5zrPPqjy5OeW&#10;isYEFtB4mFa2PN2CHYTh8YTjk2MTcGwCjkuLxi8r5g1pYA6AYIfpE+YDnyHsrzMnYLGpopMBMf2Y&#10;kFeEYf0wDyQm7q+bZyvYQT44Z6JOYJf1BGmdAYRD2evdSlROyBfTAkwb+aTDhquk8Blg0U8YHjaq&#10;COXU4zm+s07wnw4j84bvzBdAOIIwQLcxHMvEfOo22xboT3RoUN9FdQ5b2i/o1NKxpZOk9Ybv2I8f&#10;lAA+YxvSZDzkp468eCgX0oVdW0cW1ksMrS/COgWeTcWL54WLwXYeFMyT5pNlBmgn1CPblm3KOoEN&#10;L9/EplcU3uLFV7w4ihdHGW1xvq3LSIvpjpX6G6xaDnCineu7X/i+ZOpzyWJ2Uno/XuzMCeLcOFP9&#10;FTt3fv8+PYPp2awKHtyBS9sGqfuXfwgfHdgWls/tz2tH5ox/Mvzyaf591ue/+ShMSxalXnyPzcmi&#10;/s7FvJftN+qWTjIc7JhQcbDg5I8DgR7QEAbhHxVVKUvJyfDfK+HaT5+HLw/vS8+64uF3e7auafHG&#10;/9LnBJz98ki4dfZE+Dd9WEwvkyzaBmK7lVVykL92Llz7+evUKU7fe46rJpJtVZ54XKxeykahL0Ld&#10;5bv845fh9KdHwt/JXNoJU054xgOdX/xYgXt/F04e3+UAH3y77Ctu0Ieq1H0VYQzCPscf0gFcyGF8&#10;cp8H6r9KGyAOhDRhH6INQLvMB8uNbXXnBSw66ZRg8YnvEPohHQorTUvzh+1l8qHhkKaV9ifWgycu&#10;lAnrD0J+WD+wgTKibDF7ZfJdVpoP5g3pAnxmneP+YZSfi37AcAD5h2NAJw5x82TLgDRoE7YQX/sM&#10;0sV3gm2EbarbGM7m0W7TMiN97Md35Af9ifngPoppQviPciMO/rMO6CRpnWEb9qPPAnzGNuyjUDdI&#10;i2XzhO0MY8V9LDO+a93EQNg8tK6I7vdsKl48L1wMlGOQaP5YVsC2o/PLfs52ZXm8PCtemrqfdRLD&#10;i694cRQvjjLa4lxbl5GSpjmW6m+wGnaAQ7iSOJM7S529wSuNjuzdFv4+V//9sv/9+VN62XTsEuMi&#10;VsyenN5PNaL672I489WhsOnV7lc/lQFnhF9/dUH4ufSrYpJJ6J/z6T2Mnj2CywrPfVPmfYeN8qUD&#10;Xyduncy5XycLnYgRBttUGtajUTk19dUPfXbw/9IrVnDmGD9uwumdN+m5MHfis+l3PlQL/+NiO9gx&#10;0W/Bpo6/OiBvZYS0OIarwPJXFcumi1GFi3IrxNO89iqWATbLSNPGvKf5KQvjQPzeD9Eu8sb8cW6m&#10;sB2L/MSxS2+ZgqNG6NjRCUAb4DP20fnDf4ax7QPb2p5qh+3JPNk89gPYJ0yPeYZzA2eW0KFFHtgu&#10;zA/LzXgsM20SlA32YS9xfNMHoMIBxneGp11bVm5jm1k0T158a4ffWXaiYT20PNymaRbhxVcbuq0O&#10;rIcYXhyFeUD+UB/aH7AOxWfbL7TfshwxvDwpXjivnfNAfK9cXliLpuVRVYxH+4OW5rUOjfLUtcq5&#10;dfarsHvziuhrSV5MWL94evjk4O5krPTjPtOb4aO9O8Oe19eEVXOnRi9zJrjPcGjl4vDdx+8l43mU&#10;LvV9cCn8+ePR8MGezWFozYIwd8KTYcYzrderoN4AFpLI66znxoW9W9eFj/ftDBe/PZ4Ut+r9jf+l&#10;T4b+aP/OsPO15ekTMPGaJJw93zO0Nr0XuHUGaCQG4qMuThioS51wiyZwj0b9U1On/dL9P06HJVOy&#10;r0CZ/cLT6SXQdvvfF2LvPsd44H87Lvohtjlscvz1Ql7emE6vaTGNWDoUw3N+wWIzBhahDMf86ZyE&#10;z72KtgDrQcth64X5IYxTB6QRS5vpe/LCqF3NHx0T7sN31G2y2M84wEDrnnCbhuE+CPlAGfBdbQGG&#10;gzOhTlKsPnsB9gkdQOaDTo86OgB5s3FYDnWAWRYNy++oD4SBQwXbDIs8sZyMZ+F+D1s+DxsONlkO&#10;oPs8NC/cZvORhxe/ig2N46H92sOzaYEd5I9thrbStuVngLZDeyIs4nj2FC9PihdOx69uj0EbrBPP&#10;ZgxNy6OqNC7sD1qaXh0a5SnzM/+9P34Ix97ZFd5YsSC8PGNCWPDiM2HdohnhnR0bw0+ffBAe/Nnv&#10;y2yTgfbX2XD51Cfh00N7woE3N4Rta5amL7THJZR4hcquzasTZ+9A+z28Y6lRb4drP3+RvjcZ74DE&#10;u00BngB67ecvk/yeaIfrhzg5YWLCBNWo/0LfwqSmE66daHVyKeqLRfsbNRop3Qxr5mff35y+L3zr&#10;+rBh2bzMvkN7Ym8D4IFfxwWx4yJvDCC8inGtzTw4VsvgxQde2LqoXZbHlokLOYC5PA+7uLYL7V7l&#10;lQFofoEXBthwvaD15dWbwvQZTvOk9aP1h/84fuI4ivt/cbaSDgC2cfFv6x9Og92uDgL+Yxvi0x5t&#10;Ii5geObLy6sH4uQRC4v0APPOvKnTw/IyLPHCsywaDt8hpI04tEubZfLvtW0Visqv+z00Drexbcpg&#10;41aNr/E8vDIrnk0P2EI+0WZsd7argu0IwzJ5thQvT4oXrsz4JhrG2iobP4866jV+FWladWiUp8h1&#10;brfS+/PwYBs4xHBQW4Nl0EoG3b9XkuPSmSQ5PBQHvyaiwzdqNBLChMGJs2jiLlLZcI0a9aJyfQxX&#10;olgHF3ywe1sy3f+RvnrK7ls+b3o7thXnZB0nHrGxA3SfF5doOA8vzljCK68uLLHgzIMLeS60uTAl&#10;WqceRdK8emi+Pbw4VfBsKl4cxQun9aP1h/90ALC2UAdYnQGvHbiP++kk4D/3wwbs0h6cR+wHzAPz&#10;xbyyTWMw/zG0rLF4No9eWRSvPPiOfdYuhPrHZ8bRsJononlm+9XFK7uiaXl4YbUvFWHT0H3In34f&#10;TZA35JXtBtDOFrYby6Jl87DpxNA20/lJt3toOLVVNX6Muuo1PqV5GQSN8pR3o1ejRo+hMGlg4rQT&#10;d9VJpUrYRo3qqriP4dVpdGpx7y8/43Loju507SO+MC4gpM1xMig4/mJ4ccYSyCPnAt3GBaS3CFXo&#10;bHgLdUDbMYqkefVQefa9OFXQtvTw4iheOK0f1h/goh8OGhw7AqeNYB9BWN2nYbBP7WG72uMVW3Q2&#10;2IbMF/Oq7eqh+ffQssbiaT4VbGM5FFsmlhn7rF0IaSMOwuLMeiw88qX5Rfm1reugZVY0nTy8OGyb&#10;MqgtbvPyGUNt1cGzqWhY5JFl1TZkm/Mz64Jx8lD7eWiedP7Q7R4aTm1VjR+jSGXD1ZXmZRA0ylPj&#10;ADdq1CVMGpw8Mdn2MqFUDd+oUX+F1x15704H3xx5px2qpVnjn8qEuYYnZEeF/q2LDQ8uWmJ4carg&#10;2RxLeHnVBSSdkBjqPBCNXySduzw0rx6a/9HAy5PihdP6sYt91CkdQDip6rQS7gfcr+GwHXbUHmwp&#10;jE+ngm3IfDGv2q51sGUlLLNXboJtLIfCsCirlhn7rF3+Rxg4vwBxGF7jaH5Zfm3rOqhtonVShBeP&#10;eSuDjePlMQ+15eHFqYraY35ZZrQP+wH7AutC48Xw0lO8cDr/6HYPDWNtlY2fR5GqhK0jL8+Kpl+H&#10;RnlqHOBGjbrEicObgDzp/rxwjRoNQnn97Xp4eeakjFMLdm9Y2Q7T0ZvrlmfCfXnk3fZeT3qgHhRc&#10;9Dys2DJwAcpFqC4+PYoW+EWy9WnRvHl4cfqJl2YVPDtaPwB1hjqkQ6b1a51bQieR37Gfji3bBbbx&#10;Gdus80v7TJNtyDwxr2zfGAxfBu0jjM/0tSxaPs0jYZlYbobHPs0bw2MfwtEBRh1gO/LBMAjP8rPs&#10;2g/qovmhfeL1BQvrS+Myf3VgvrgW0LyOJjafLCv7KYm1VQwvLcULx7opWz+0YdvHC2vRtDyKZG30&#10;Wza/Fk27Do3yNMoOsDYQGrtRo7Eg9EtvAvLESVnDP07Kq5tGgxcWLL7wmjk8jd46tc8n3D7/XTtU&#10;R58e2pcJe2DnG+29ntjnBwkXO48CnCt00W0XoBZd3BPaAUXSsB5ePhWvTfqJl2YVPDteOVGHdMYU&#10;Prk45gBb2CZoB6SF79xH55fhNB11KgDzyvaNoWUoQvsI4yNt5lHLxzLafNrwVR1g/Md37Ef5GAbf&#10;WX5s1z7QC5ofr375PYbWGbcxblU0XzwuFqFx6uDZVDSsl1+0tfYJfLdtlYfa9/DCxfLnwfhsG9tG&#10;XhxF0/IokrXTb2lePTSvdWiUpzFwBlgbulGjfon9qorQBxFHJ13aITq5NH220WgLC5WsLpw4mr6a&#10;DU4sX9FGp/Z8si8mhiF4PVJcGA9F6vc40bFXJf0YdkwXScN684GF0m2IRzjPoB2x8FQnw1uYM55n&#10;S9OoKo0bs+mhYT28OArn2pHC5o8OWgw4c4COItuF9rTdFIZj29VF8+7BPhKDfQl5omMLJxXOOpx/&#10;bON2OEDcDvCQMC2/hkU42LmWQMeXPwCw/MB+1zKxDfidZda8a1k8GKcuTLsMjKPp637tV2X7dywv&#10;aqtfeGlqu7LvanvZOq6aRw3voXXppVOUvv1OWP+DlqbpwXzE8OIoXpwqPOzyyqT0pjHgALPz9l6Y&#10;Ro064gRSReiDiMM+iQmXdogOvqbPNhqbOjD0WsaZBbs2rkr2oh/7mujcLxzuX23vtSrT//s9TmgP&#10;xMvRkYb3sGO6SBrWmw8slG5DPMKFHRZ6WHB6C1AuAnWR59nSNKpK48ZsDgLOtSMNy6eLfg91/vCd&#10;bUI7bLe8tsuD7R9D8+zhxVE0bygDyqOOLr8TbFcnGPu1DmiD4azzi/1adlsfyBPyzfr3ysK4ZWCc&#10;umj6RTCOl76GY9ls+TwYP89GP1Dbmqa2K/uv12ZE7Vi7dfDqUtMpk76W084vg5am7WHzM9I87PLK&#10;pPSmMeAAo1OjozRqNJrigEJfxKQam3DtpNao0djSiY/eCU8ZJxa8MmNSska92A7la8MrCzLxLpw8&#10;3t7rScdCHv2S2ixz3NDwHlXHs4a1cT0o3cZ5BGCOwSIPi83YApSLQG8OUluaRlVp3JjNQaDz60iD&#10;8rGeY6hzwG12Uc420v0Mw88x1I6Hl2/Fi6MgDeQJ+Uc56PBaR5ffgTrE6gCzb9IOYByGsfVj6wN5&#10;1v7llYXhy8A4ddH0i2CcvHx48fJgPBtX66hX1K6mB9BmhO0LtC9reLVlbdfBq0NNpyh9O59UlY1v&#10;KZLWs4dncyQZtLw0lbGtMXIGeOxXVKNHWRysmLA4ueqkqxOvndQaNRpD+vdKmDvx6YwTC37+5HA7&#10;UFzHD+7NxDv+/p72XqsqB/h+SW32Y4FRdTxr2DLpU7oN8QjmFizy6KTYRaguDjn/aLpqS9OgdJsH&#10;pdtiNgcB59XRgvUbI9YeQI8P+O45DRreQ214eHkuC9qP6bB/wVGFY8uztrjMGdAJtk4v/2sd8LN1&#10;nmzZkb5XFu1fur8OWl4PL04VPFusU0ssXh6xOKwf3dYrmhbzbNuQeH0ZqL0y+dO4HsxHLJ2i9DGH&#10;9CI7H1WF7RTDi6M87PLKpIxtjQEHuFGj0RQHKicsTKycbO3krJPu2B/cjR4/4bVH1oEFO/63rB0i&#10;X3jtkY27cwMum/aE8QBxPOTRL6nNMguMIqyNImnYMulTug3xCOcXLjzpfPC7N/9oumpL06B0mwel&#10;22I2PYrkxVFQptGEc30MOgJ0BiwMh8+e06DxPRguhpfnKsAG84b+BEcH/YtOsDrAdH7VGdLvsMFy&#10;M//crvuQJvtPrBx2f12sXYsXpwqeLZbTEouXRywO60e39YKmo3mm86ttbttU46rNfrSf5kW3M42i&#10;9HuVNydVge0Uw4ujPOzyyqSMbTUOcKPHXByomKwwqXKi5aTMAwInYp3UGjUaaeX0u/t/hnWLZ2Uc&#10;2OWzXgp3fvu+HahYT5v4i6dOaO+x4rjJo99jhfaYdpE0vIfmERRJw9q4HpRuY90AzCt0JOhsADrB&#10;nIe4+GM8z5amUVUaN2bTo0heHEUXtKMB67cueqzwHEFui4EweXh5Vrw4FuYH/Yl9C84unWBgnV/m&#10;T7fBBtOlTYbjdy/9PBhP42r5ekXT8tD0PTxbXjju0/BlYDwbV8dgL6h9oHlGu3G+YRsTbVeNb/Oo&#10;+zw0vIfmx4tXlH6v8uYkReuyDp7NKox1eXlWepVnswr5ahzgRo+5MEg4WWFSxSSrk7Ie/DkBFw+s&#10;Ro1GWu/vHupyXMnpY4faIcpp+bzpGRvh79i9wzp+PModiMqL9phukTS8h+YRFEnD2rgelG5j3QDM&#10;K1hoYo6hY4L/gPOOzj2M59nSNKpK48ZsehTJi6NwMTtasH5jcOFtjwsKnQXPeeDnGGrfw8uz4sXx&#10;YF7Yz/TeXaAOEPOGOOiP2MfvsIV+gf9In9stmrbFCw+435YxD+2rHpquh5cPRdPy4nCbhtP0dbsH&#10;4+fZ6AW1r/lmG9P51fa3fUBt2DzqPg8N76F58uIVpc95ZFDSuqyDznV1eNzl1ani1ZmSr8YBbvSY&#10;C4OEgwmTKiZZTsh6gMBBgRNw8cBq1Kj/yut3t8Pcl57NOK6LXno+Wef+3g5jhcVtVtvWLc/Y+eOH&#10;z9p7rXT8eGB/P8cL7THdIml4D80jKJKGtXE9KN3GugFcaGJ+gSOCNlEnWBeHXPRpumpL06gqjRuz&#10;6VEkL47CxexIw/KxfmNw4U3sfm0/xW5XR0Ox9i1e3hWbHwvt4DPzg3TRt+AAM3+AeQaMrw4w7Gjf&#10;ABrWQ9NXNF1uY1iWDfa1rB42PxbajKF58tC0vDi6X9Mt2781L7pdbfWC2meetZ21L2qbcD/Cqw2b&#10;R9qMoeE9NKyXTmw7QPo6lwxCWpd10Px5eHGUx12xtuc2r06VfDUOcKMxrnId2ZcOhDww0WBQcSLm&#10;xE90ACIs45WRpuPRqJEn9g/0Oy4S4/pwz7aM0woun/q0HcKTf4D95cujGTvHD+1r7+23dCx4PEpi&#10;mbi4Yf1z7kE7q/OLRSmldaIUyYujFEnnuzLhY1IbWn5deHvzLT/HYJwYsAEhLBw+zO0U9uti35v3&#10;9buHxvVA+nloWerg5akKXp4UlgNhNU1up/PEH274XeMRxvfSqQtt1kXzF4NhbZrYp3nxQB/nZ02P&#10;fV7DeuhY8bBjivFsnnUb88B8sM0IxwT2My5sU5qOpmvt2/b3YJwYXjimDXReeRhh/QFuqyK15THa&#10;0nbz8PJchd7UOMCNHnF5g8bCCZyTbd6Bu+5E1ahRFdn+CeLy7v2dM+GpZA8cqWo6f/J4xtZ7u4ba&#10;e/stLafHoyItE9uTbcq5BwtPOr9chFIaXymSF0cpEvJYJXxMakPLj3ICb64F/B6D8WLA6UU4CN9h&#10;k2LaqGeiccvYL4LliKFlqYOXZj9hnXjpYh+dJjrAdIJj9Qm8eoihaQ4CzV8MhrV5wj7Nax6Mw3jE&#10;C6voWPGwY4rxmJba8tJH/2cbEo4J7KcNTZPpFNmHDW6rC20xL4Rp6rzyMKJ1ym1VpLY8RltaPg8v&#10;z1XoTY0D3OgRlzdoLBiImEx14vYmXoTRQduo0aBUvo9d/v6TjMMKvjy8vx1ChT6syqbx94VTGVtb&#10;//dye29MzK9l0PLSVMaCND968Cece7DwpANMBwLS+JZBC/nrR3pqQ8uu86subInu89B52gN1if9I&#10;l3GYLpy1Xh1g2oxhy2Px4lTBy5PixVG8OArrROMg39xHp4n9tnGAu9H4RPfrWOgHatvC9LVsZR1g&#10;YNPgPtq1thm/F2L2mAedVx5GtO24rYrUlsdoy8tTP+lNjQPc6DEXBhEndU6yeQfuuhNVo0ZVxD5W&#10;3M8ObNuQcVjnv/hssseLi/5LxWzfyNhbNG1ie58nHsA9tBwevcqzOVbReuECjp8xz3Dxif+cgyDP&#10;VlmK5MVRbBta6T4PSrd59RCDc28Mnac9INjhoh5x8P+vEG6eb39GOPznZ1LGvualDp5NxYujeHEU&#10;L47ixVFYJ7ZduI9OEx1gwP7r1SdQO5oXD43v4cWpgmfTwrA2z9inZfHwbGj/L8Las1QJr/kmZRxg&#10;m2+1Ze1ZNJyHFyeGxmOZdF4ZixRJ265snEdJWld16E2NA9zoMRcGESd1TrR5B+7HdaJqNLJiH0N/&#10;y9H9K2HhxGcyDuuBt7a0A+QJ/dnX88beUwnhQeI0uGI+PViOGEXy4jyMaJ1w8cb5BP8xz3ABqotP&#10;yLNXliJ5cRTbhla6z4PSbbG68ODcG0PnaQ8I/1Gn1D/h79+/D98dP5h81rDevK/fPWx+quLZVLw4&#10;ihenCihzHuoM2XjqPDUOsI/a4DYdUzoWPNRWGfLia75JkQNs8662sM/rG4qNZ2GeysJ4LJ/OK2OR&#10;ImlblY3zKEnrqg69qXGAGz3mwiDC5INJlZN23oH7cZ2oGo2s2MfQ5+L6/NDeLkeVXD97oh0iT+jL&#10;vuZMyDrV/145095rxTHkUSSWsy5emspoy+aHCziAOQXb8J/zDucezjeQV24yaCF//UhPbcTqg3VC&#10;dO6NwTnaA/uxmAeie5fDz18eCccOvp18UTvevK/fPRg/hhenCp5NxYujsE/VhQ4RnSLA7+o01XWA&#10;db+HlnUQeGlaGNb2UezTspRF+3+vFNnWfZpvYtsRsK0ZhvE8O9rWtr2Bpt8rLJPOJWOdImlblY3z&#10;KEnrqg69qXGAGz3mwiDC5IMJlpN23oH7cZ2oGo2s2Mfy+9n6RdmHX+3b9lp7b30tnzM1Y/fKz1+3&#10;91ohj3ogV4qkCysPrQcPL01ltKV50XLpnIL/nHc492A78++VmwxayEM/0lMbXp2wPjjnsi64PQbD&#10;W7APduGQ4TOUfP/n9/DLVx+FX7/+ONy5dLq1bTh9xlMb/DwoWM4YyEMenk2FzmoML01FnVrGwWfd&#10;rt+5jfE1L8wz6xzofg8t6yDw0rQwrPYVxtWyeGhf1/5eFhvfYvPG7RxrakvzTdieCvuFhtM01IbG&#10;s22ucWJoWWLo3GGl+8YiRfLK+ShJ62IQ9KbGAW70mAuDCJMPJmNO3HkH7kd1omo0tlSuj816rttJ&#10;BZd++KS9Nyb04Xytmj8jY/fCd3l2mV9LkYoWSVwc1GW0pXlhmTifsOz4z3kHcDvl1SsZtJDvfqSn&#10;NmydsC4437IesKjmvhiMY8E+rcNEdy+Fzw7vDwf3bJMrJJgP2lK7iK82PZjXGF4cxYujMD8xPJuK&#10;OigedGpj8MnO1tnldt02CAdYw3poXdTBS9PCsDZN7NO8eEDa77nd2ozB/hnD2uF2pqm2GFbLhjZm&#10;GxJsY9vxP+OqDezTPmDbHOE0rx7MZxExeWHHEkXy6uJRktbFIOhNjQPc6BGXN2g8MAHhIMGJPW9S&#10;5wHlUZ+8Go0Noa9lderTDzNOKhzXfujHT7K2d2/d0N7rieOnKjoGR4Mi6dj2wntliqGLR4K5hYtQ&#10;OhVcVMKZ0LCMrzbHurTuPHQOrYPWBb6zfvAf328kQA/C0lmT0n58eN+O9jbUM16TBNAGWsdsF87/&#10;MdTpI4hHNKzXlrqtDlp+ovXDtJEX9imU92Yb7XMeDBcD9jQ864JlZz5YXltuu70qWhceXv0onk2F&#10;+Y/F0e2DQNPy0LLqdhufYdgXtD8o2nYIb8veb7w5oZ9UEeOwzctQJM1LHlax7VZqow5FQt9hWcvG&#10;oRBW66pqfIhxYhRJ08/SOMCNHnNxIGFAYELmQQIHAoDPPBgAHlx0IFUZkI0aVRX6WFY4k2Wd1KHV&#10;y9p7e9PPnx3O2N61ZV17ryeOn6ro2BkNilQ0vr0yxbCLUc41XIyqI8HFqYZlfLU51qV158E5tC5a&#10;F1o/+A/7+HwzHHx7KO3DLz49Lty/8nOyLdGDq8kfOsCoa53n6SRw/o9hnQcSi2/bkt/rouUHtn6Y&#10;D+YL+UT/8pzZOrDs7LesB5ad5RwUXp0otn4snk2F9RiLo9sHgabloWXV7TY+w6BNvP5g24991Za9&#10;39j5oN9UEeOwzctQJM1LHlax7VZqow5F0rKWjaP268RXqS2PmLhf08/SOMCNHnPpQMGEzIMEDxD4&#10;zIOBHlg4iBgfNGrUb8X61b2wcuH0jJP6ycG97f296dzXRzO2h9Ysb+/1xPFTFR0/o0GRisY454EY&#10;Wla7GOVcA7go5UKU84+GZXy1Odaldefh1VkVbN2yfvEf9pO9V38Ji6a/kPbhYwf3pNtS/Xsl+QMn&#10;Dg4w6pxtoA5CEeo4EN0PW0CPIyOJloXOjnVi+SOAB8sXg3Zt+VlmbZdB4JVZ0bHi4dlUbD+zcXT7&#10;INC0PLSsut3GZxidawDa0PYFbT9b9n7D+o1h54uqVBHjePmIUSTNSx5Wse1WaqMORdKyFsVRuxqv&#10;bHxPatNDpdu99LM0DnCjx1w6YDAh8yDBA4QuWnhg4QDSAdeo0SCEfpbV3cs/ZhzUmc8/GW5fONUO&#10;ERP7Ovu7rz9Pf5axv27p/PZeT7RXFR1DY5Gicc66jKFltYtRYhelBNs0HOOrzV6lZfPoVZ5Nxauz&#10;KrBOiK0r6K9w9P3d4eh7u5PP3HY9AYt9dQDp1FmHLg/rJNr9aEOCdtbjCeC2GBrWw4ujoB9pfphP&#10;6/SwLixaNg/2W02DfRcwn2wPYsfEoNCx4uHFUdjPYnF0+yDQtDy0L+h2G59h0CfYZsBrb21DtVkH&#10;LUsdvDmjClXEODq/FFEkzUseVl6YQVAkL46HVzcWhq0iTaMITYv9R7dlaRzgRo+5dPBgwPAgwQOE&#10;Hlx0UDFeTEX7GzWqLzzJ1jqo29a80t4bE/s4+zn6tK97F09n7L8yZ3p7rye1XQWOk7GKjnVghf15&#10;aFm5KOScQuyilItPdSAA46tNzdvDiFdnVWCdaL3S+eN3CO+whpPX1u0/2h+sAwDoEMIZ4OeyqHNo&#10;nUHAvDF/+t2DZYjhxVGYD0XzWISNa0EaKBf7LbZV6b/afoNA0/Lw4ijsZ7E4un0QaFoeXv0CG59h&#10;bHvZvs82ZxuqzTpoWergzRlVqCLG0fmliCJpXvKw8sIMgiJ5cRS0kVcvHoxTRZpWHpqO9h/dnqVx&#10;gBs95tIBhAHDgwQPEHpg4YDSgeepaH+jRr3pyIGdGQf10O5t7b2edOLXA0REf53L2J8/eUJ7pydr&#10;tyw6VkaDIhWNd61XDy0r5xEuRjm3cM7hwpTOA7bZsJyHiOatDkXy4vQTr86qYOsUdUbwHfUJcS6H&#10;sMC/1vo4vPDHw7JwVhjAWcY2OLTcXwbPEeZxhG3KdtU89oLa8mD6gwJ1j3RQLrtPy4q8av+17VcX&#10;HQt18GwqzGcsjm4fBJqWh/YF3W7jM4xtK/RR7cPss2w7W/Z+w/qN4c0ZVagixvHyEaNImpc8rLjd&#10;S1NRG3WoIsbR9L22VPsaltuqSG0VwXS8PPk0DnCjx1w6eDBgcJDQA4Q9qCAc43jiPtps9HhL+4NH&#10;PQ2teznjoH539GB7bx9043zG/qwJz7V3euL4qYpXJyNJkXS8e+G9MsWwi1HA71yYKnQcNCznIaJ5&#10;q0ORvDj9BPXbC1o/AHVm65ILfV3cIyzqj05u4vjioVjpg7HUCaZTHAOOM8MSdYR5HGG6hPm0+e83&#10;Xtr9BG2APomyaFmZppZT+y7bj326LrRXF8+mwnzG4uj2QaBpeWhb63Ybn2HQFmgXthF+DOLYADz7&#10;yzazZe833pzQT6qIcdjmZSiS5iUPK2730lTURh2qiHE0fbajzQ+lYe2+MmKcGJB+1/Q0Xz6NA9zo&#10;MZcOHAwYTPp6gLAHFIRD+JjsQGz0eIv9IUaRvDD/htWLZ2Yc1F+/+Li9vw+6+VvG/ozxz7R3euL4&#10;qYqtj5GmSBzvsfBemWLYxSjgdy5MiToOGlbnIsB5pi5F8uJUQevOw4tTBa0f1pnWJT9DqC84pYgH&#10;0UmFA5s4s3goFuhygtXZ9YADbJ1g2gU8jgDmifkCmv9BoGlqumWx8S2oS/RJhvXKS1vID9qA7Q6x&#10;T9dFx0IdPJsK+1ksjm4fBJqWh7a1brfxGca2Exxehe3G9vLK30/sfNBvqohxWOYyFEnzkocVt3tp&#10;KmqjDlXEOEybbWjzouK+2P4iMU4MFbdpmvk0DnCjR1x2ovWkAwdh9aARG+SkSDa8pVGjqrobnjTO&#10;KQg3f2/vryr076ymPdNt/ymkERXHTlW8MVGFInlxlF7FeSGGltUuRpWY84B9iKN2aAv7VCyTl48Y&#10;WhceXpwq2HxXJWYrry4VLvhtXWI7Fvye06pnxBgX4DvCwuHFf3znZ8SzzgTAftpU54LY/Fry2l7t&#10;xKAdfkf6yAfzx7Jxf5l61bxYm6w3gO8sM+KxLLSP7Wpr0Hhl47YY2v88vHQUz2YMzRfbw+azqn1r&#10;j21l24v9gW1GGD+GzU8RWnfefGMpkhdH0fQ8vDhV8GxWAYrZQ33pPg+GLdpOcR/bw7Yh4zGufveI&#10;xSO63UPDenhxquDZ7NA4wI0eYaGTc4Cy03viPgwYhNWDR2wwNWo0WrrZ5ZiS8ABnoerI788znnPS&#10;iIpjpyo6pupQJC+O0qt0fvDQstpFKbFOBBef1nGwtrCP0jJ5+Yih8Ty8OFWw+a5KzFasLi268Md/&#10;xsN31HWvDjDj47M6EQDb+uEAAy03tquNPDQs0mYfI1o+jVME8oI2UZu2PgDtMrwtB7+PBKxLLQe3&#10;xdD+5+Glo3g2Y2i+bFtouDr2aZNtzTmG7aR9gvsA04+hefFg+vxu68+bc5QieXEUm57Fi1MFz2YV&#10;PDtaf7rdQ8NYW9zH7RD3Y59tG7XFePrdIxaP6HYPDevhxamCZ7ND4wA3ekTldfiYuB8DBoOZEwMm&#10;eG8gNWo0SBX0szsXM44pztb2W7PGP5FJp7Uo8sSxUxUdV6NBr/LKFEPnFcJFKepVF6FYlOoCVBcq&#10;agPS8nC+KovG9fDiKF4cRctfB01Lt3t1GYPOBGA81DnqWc/g1nWAGce2H8CPUgiPz2hP2GFe9HMM&#10;loH5Zpmxr0x8grDax5g/5onYeExf0byoPdQDysr6AbCBcNqW2ob8PBIwz7GyeHh2quDZjKH58upf&#10;w3ppxVD7sKntzX7AdgToE0TT9/DSU7z86pj25owqqK06eDYVL86g0Dry6s1Dw1g72IfvXpm436ZB&#10;G4yn3z1i8TStPDSshxenCp7NDo0D3OgRlHbyMmJYDBgMZk4MmODtIGrUaJBiP2RfzOrenz9lHNNl&#10;M15s741J+7ASl+sA/4f7Hj0xv1Xx8jSS9CqvTDF0XiG6EFUnjE4FF8GMqzawT8vCfqNtodsGgabv&#10;oeWvg6al21kPdBRiaF3xO/5jcY/6reMA835ffNc46kRwnzrA2K72APOVB/sKwTbE9ezFoEPDvAGU&#10;gdsJw+elrftYTjq+LC+2wb5ni20HtE0HDdNkPmxePDw7VfBsxtB82XomNo6XpgfD0zbbmX2B/RZo&#10;f9C0PTQvZWB+dFz3gpbRw4ujeHOW4tlUvDiKl6ZF7WldoZ30ex5qQ+0wDZufWFzuZxz97hGLZ9Mb&#10;LTQvWRoHuFGj4QGBAYPBzIkBE7w3mBo1GpTYD9kXs7p98VTGMV23eE57b0zsu5a4XAf4Ft+fasX8&#10;VsXL00hSJC+O4pUphs4rRBeidKYAHRVdANv42Md8sM/YdtDtg0DrwkPzUgdNS7ezLlAHebC+8Jl1&#10;iM9Y3NNxy3OA1SnEd88Bxn91ILgd4HVLCI/PdC5oD2heY7C9CbYhLuzZsBamQ4eG+WNZmGfmjTCe&#10;1plnD+Wi40vUAVabBPFpT9t00LDPaF1yWwzPThU8mzE0X6wfxcuzl6aHpgFbbEf2hVg/YJoxNC8e&#10;XjjNl47vOqgtDy+O4s1ZimdT8eIoXpoWtaf1hHbS73moDbWDz1562Ef7Gk/Dlcl/LF6V8g8SzUuW&#10;xgFu1Gh4QGDAYDBz8sDEzQGug1wHUaNG/VZ+//rv2q8Zx/S1pXPbe/un2S88mUnn7qWf23utkFcd&#10;K2XRstaBYzKGF6efcK6IoWXlNi4KARejWGzqIpQLUewHuohkPGDLa9Oz+y0a3sOLUwXPZhVitry6&#10;9EA8DYfPqDfUL523IgcY0FmwDjDRdsN3OoC4YsI6wAodkRiaby0zyqD7Y7CfICzS0zxauE/zx7ix&#10;+Ki/mAOsNrVu8Z32tE0HjdYf0Xqtg5eO4sWJofliu1mq5lvzQLtsT8B2ZDsBbX+mF8OW16Jhbb6A&#10;ju/RwJvTFS+OUiQvTgytN62rImxdqg27j/uxD31Bw9hwZcofi1e2/gaN5iVL4wA3ajQ8IDBgMJg5&#10;sZSZtBs1GmHd/zPjmK5eMLO9s47Q97Oa+Xx3GuCf30+391rBBsdHFTj26qJj0cOLo3hxFC+OovOD&#10;h5aV23RRCLgopYPBxScXqbrw1TgIo3n10tL9HhrHw4ujeHH6SSytWF1aEE/D4TPqFPVM57dXB1id&#10;B8BwQB1ghqVN2s2D5WQdsCxofy5g89CwsIc0Na9aDlsWzSe+a7lQd/oaKMUrKz5jO+LiM/KCPGmb&#10;DhqtE+0PveClo3hxYmi+tM1YV0DDaLgYahvfaY/tUtTuNj2LV2bFhmd+vLAe3pxbBY6bGF6cKhTJ&#10;S1OhHd2m5Wd9xUCYmC21o9sQT/uHFw7YfHnE4tm8xNC0Pbw4VdC8ZGkc4EaNhgcEBgwGHScXb+LW&#10;CQOfGzUaaV0L441junLe9Pa+OkLfz2r6s91pgJvnv2/vtYINjosqcOzVxR7wLF4cxcuT4tlUdF7w&#10;UFvcpvMK0UUp4EIVYKFiw3Mxq3mx6QDd76H58/DiKJqWh2ezCpqWbqd9Wy8WSMPhM+oNi344a3To&#10;6PzSeSPaDviOsOoAq+NA6OghHB1gDR9rZw/kV+sAsDzoA3afheXmghc2kS7zinwxbwB55z7mFf+1&#10;7ChTQvq+5CLnl+WgDYDvyAvKoW06aJAe645wW128dBQvTgzNl7YX64t44WJ49tj3tE3wmXA/0LQ8&#10;vDIrmgeg5fXCW7w5uwremFC8OFUokpemAqk93efVhwfCqg3a8cLhP+qefcG2A9OmTf3uEYun+chD&#10;0/bw4lRB85KlcYAbNeoSBg0mBR54dNLmgOQAgnRANWo0Evor45iCfOlBQUGf9nQ/THLSuH7mZHu/&#10;FexwnFRBx88g8MqseHGUInllUnggJ9zOBaEuSrH4VAcE27hwVTg3KdxHu2MJWxdaB/zM74Tl0f0e&#10;DJeHtcu6xsIfThzPZNJ5w346BvxMp5aOnjqOCIM2gH38x3eGJ/hO+9q+RdiyWGDH6wdAy0w0LOzr&#10;dw/mNYZXpwTfYUPTZ56A155V0bHlwbRsHhjX2rMwfj+gTc1fLC2vvupg7eAz2kT7GNuSbcZ+wbBV&#10;2lDTqRPfwnk6Vmc6l3tQ/G5taNg6eMeMfuKlqXhxYmg81oNuq4OXjuLFGUm8PHVoHOBGjYaFQcHJ&#10;EZMzJm6dpDlhcABB+rlRoxHQv1cyjilo9c+Y7IGBRPTvNT+N6+fbAaw4bqrC8TMovDIrXpwqeGVS&#10;UC9Et3MByEWiLkQJtjGsLiBj0Caw6YwmzIutB93H78Qrk4eWvwysazppngOsMGzMAWYchCP4nhcW&#10;sI3pIMTwyqDkhffqyIYvQsvlAfsMh/J45dP0mSegbV8XHV8eTMvmgXGtPQvj9wPa1PzF0vLqqw62&#10;3Piv7UW03bCP7U+sHVKU/yrxPThPe/UFtC49dK7nNsZF+rp/NPCOKYoXR/HixNB4Xv3UwUtH8eKM&#10;JF6eOjQOcKNHXH7H76DCd06QmBwxceskzQnDi9uo0QjJuQc4dU7/w2I7JntgIL7uX/o5Y/9ppJE4&#10;xr50YVEFjqVB4ZVZ8eIoXhzFK5PChYZu4+KPcKHIRSn+Ey98HkyD6XphRhqbJ37XffxOvMWyB8PF&#10;4AKcsI6x2IdDiv6sDjCdVPtZHVp1aunYemFxubANz3B0PGz+LF6ZFQ3LMnvhQKxOegF28Z/1qmAb&#10;9jFdmzdt+7qwT8VgWpq+xrP2LIzfD2hT8xdLy6uvOtAObeG/117ok0Tbjlg7JC/voGz8GFpXWl91&#10;4ut2xvfm9JHEO+YoXhzFixND47FOdFsdvHQUL85I4uWpQ+MAN3rE5Xf8DioMGE6UmBwxceskywnD&#10;i9uo0UjpRsY5Bf9eOdfe70kPCoqvm2e/zdif9CQOF1ggebILjLLoWBwEXpkVL47ixVG8MuXBhRfg&#10;YpALRS5K8d86DxoPWHuaBhc3QOOMFjZf/K77+J3Eym1huBh2IY/v6MN0VNUBVmdWHVb8pyNrHVqF&#10;++D4KhqHDjAdDS/PildmheUqE0fDaJ30A/ZdovWu6Wp+tO3ron3dA2E0TaaLfWXGr41r8eIoXlib&#10;Py+sV191sHWP/7a92B+1X9pxY+3E0HBl4mv5Pby60vhFqC0vrtqvgz0ejDVix7KHJf+DpXGAGz2i&#10;0oGfB4XPGBSYFDhRYuLGf06enDA0rtpo1GgQQr/r1uRnup1T8Nu3n7b3emL/VuJ998qPX2bsz588&#10;vr3XE8dNVTiWBoUts8WLo3hxFK9MMbjo0sUg8RwIz4mgDWtT00FbEO4fTWy++F338TvRuukFu5DH&#10;dyzy6djC+VUH2Dqz+lkdWmy3zjH3w6km3MfwdIDZzl6eFa0Tj1h4rVetWxte66YX2H+139K+psd8&#10;eHmsg/Z1D4az6WJfmfGr8Ty8OIoX1sufDevVVx1s3eO/thedXu2bQNsxrw0V7mccJRZfy+9RVEf6&#10;vQxqC2hbjAb2eNJvYseykUp/bNM4wI0eQemgLwsGBCYETozepMkJg3EgtcFtjRoNVktnTco4qN8d&#10;O9ze6wl9s3vy7/TXbL89+9XRjP0tK5e091ohvo6dKiDuILFltnhxFC+O4pXJg3OJLgQBF4h0iLgA&#10;5XcuRLkY1UWf2tVtgAscu380sHnid93H78TWU11YvwT1yHrGgt9zgNWh5X9FHVqGx3Z1fAG20aY6&#10;F9quNn8WrR8PLSvrzgsHvLr10qwKy6Jlgm2kyc+EecjLZxXYp/JgWKaJbRi7EPfF0Px62LQsGpY2&#10;dX8sLa++6mDrHv/ZZjoOFO2jbGNrx8J9DG+JxdfyF6HxPFt5qB2tfzufV0Vt1cGz2U9ix7KRSv1V&#10;T0sAAP/0SURBVH9s0zjAjR4x6YAHRdIBgQnBm2x14kQ4tW0nkSppN2pUT1tWLco4qIf37mrv9YT+&#10;qP2UfdXXyaMHM/b3DG1o77WCHR07VeBYGRS2zBYvThW8Mik6jwAu3LgwpNNgF6J0loguSHXhR3u6&#10;DcTSHw2YF/QRO8fyM78TLVc/YZ2zXun80qm1Di2dXnVq1QEG+MwweKiWhtP2RBtax6IIrR8PlEnr&#10;zQujaFjWRx7snzG8MLCLtNDW2M+6r5rXMrBP5eHFwdiH7D6L5tfDpmXRsLSp+2NpefVVB1v3+M82&#10;sw4w+6udb/LaULcDhmdfKIqv5c9D48RsxaAN1rk9BvSCtuUg8NJUvDiKHqu8eLqtDpqWhxdnJPHy&#10;1KFxgBs9YtIBj05eJDtQvAlXJ1CEpX2I8biPaJhGjfqrXa+vdhzUTe29ntAXtX+yj/o6+s7ujP0D&#10;O99o77WCLR07VeA4GRS2zBYvjlIkr0yKziO6cNOFoi5EsQhVxwnAwbKLUmtHbWuaYwHWBedJrRt+&#10;5ndiyxdDyx3DpqF1bh1g/Fenl/8JHduyDjDSYNux/ZAnlhPfPRhe8+5BO0T32foGNpxXpwrzEQNh&#10;NN/4zjpH2vxOYnmtC8tYhI2DsQ/pdg/Nr4dNx6JhaVP3x9Ly6qsOWvdIA//ZZmg/7cPs09pfETav&#10;DXU7w9I++0NefC1/HhpHbXlhPVjfdl63x4OqeGlVQfuCh5em4sVR9FjmxdNtddC0PLw4I4mXpw6N&#10;A9yo0fAEgUGBSUknWZ14FZ2A8R1xMeBgp1Gjweq3745lHFQQV/fEn99Pb4cFL41P7T0jts+eONbe&#10;b8Ux4B3UuS2GPWD1G47tGF4cheXgdxvfK5PFmzcAF4pciNL5UmeLC1R1gHVh6aWnaFt4eHEUza9H&#10;0eJWv+ehNli2fsD6ikGnl6DOPbhfHV9ibdhwdILVsdC2BMwv69C2Q11Yv/od6SFfSbn+u9IiLaPN&#10;nwX7WS6Wk2UE2IdwLAfSi5XL5iuGNxZ1P+2UAeFpgza9cFXQvHgU5ddu4xgAqDfdF8PGIbZfaRjs&#10;Q1tp2xF8Z19g/ywD09L0vG2ad86jWk9euWIwTgxNy8OLUwX2p7GKl1cdU2MdLYsH+0+VOB0aB7hR&#10;o8wkjIlRJ1k7aYLYxAI7jRr1U9k+dfXXr4YdUyXcvtwOYdWZ9FvE++ntP34Mzzm2r5852Q5hxTFj&#10;xwPgthh64BqLsBy6jfMFsPOCBWXU7zqvYFGIhSMXonAo1OkCXIzqglQXlWrbw9a3xYujaH49dGEL&#10;NG4Z+0RtaPl6RRfoHrrwp1On7aDb1EFQbHwbju3HNiSaD+aXdWjbqS6sX36GfaSHfKF8/KEF+bV5&#10;AppfloHlQln5n5+xH/FYFv2s+dB85WHHoZ1T1FYRjEM7ZcZvEZqXMjAe6gPoNt0OUG+6L4aNQ9iG&#10;/M79bFdtS/ZZ9lv2VdooA9NhWh6ab5Tda1evXDHUXh2YZl00/2ORWF71eDaW0Tx78DhcNnw3jQPc&#10;qNHwIMKgwESBiTE20eZNKLDRqFG/hf5ldO9yxkEF3x37oB3Ayh4g4n31h+OHM3afSgh3cabICnY4&#10;ZrxxwW0xmK/RQvNahMbjnMF5IQbKqN91TtHFKBehdLzolNDp0AWpLjLV9iDQ/HrYxa7GtWXPQ22w&#10;fP1AF+gengNAhw7odsDwlrxwtg2J5oP5ZR3qGOkFW8dIA2kjL5pf27cAvmt+tRxaPq0vlteWTcul&#10;ebL5tdgxaverrSI0Hu154RSN0ytql309th2g3nRfDBtH20/bgNu0LdmG2hfYhuwTZdG0NU+aV1sn&#10;tk01LFA7Hja8xYujaNp1YD8aq+Tlt+rxbyyix2Qtj1feLI0D3KjR8GIWgwKDxps4OaHqoNKBRxuN&#10;GvVTdLKy8p4EvWPDqvZeK9jR/hrXvjc3Z+yuXDAz2YM+bwVbHDPlDjrdaJ4GgZemwjznoeGtfc4L&#10;MRBfv+ucgoUinQu7CNWFqF2M6gJTbXtoeh5eHMWLoxQtdnWfh5cOF9H9QBfoHuoE2DawDrCGI0Vt&#10;x//ajkTzwfxqnWgfrIvWL+sDaSMvyCfzhO3aBgyv+WU8hfXgOcG0q+XSPPF7Hjr2dLvaqILaALbM&#10;Fhve4qWh2HCefQ2v+1hveXhxCNua7UDYjmw74PVdG68ITVvzR1gXtk01jEXLNgiYp7poWUYDL08K&#10;61G3eXYeVvRYzG1a1nwaB7hRo2HnlYPHm3g5ieigYzzQqNEghL6FvpfV4X07Mo7qvJfy3tULW+y7&#10;ca1aOCtj971dQ+29VrBlD7I8EJWB+RkUXpoK81wGxlH7dp6wIB7rB+g+LBTtYpQLUC5CuRDlYtQu&#10;LtWehy5KPbw4VbA2tKwou+7zYFjdZvPYC3aRbslzBODMsQ10u8J2wmc6gNxOaAOwLdmehPnVOtG+&#10;1wusX6SDdJkX5JNps+4Rnp+xXfMbA7ZQTpYf4Lu1zzKxfGXK6I1Tjd8rLGsML05d1C7b25bHhtHv&#10;HjG7gO0N8JlomxG0FcF39lWNV4SmrfkjbD+2KbBhLLQzKJinumhZRgMvT4rWpW73bD2M2GO8ltGW&#10;OUvjADdqNOzEcgB5Ey8HEwdd4/Q2Gimh72V1/lv/QVgXT33eDuGJfd0X7vPVB1+B8Qlnvj7aDmGF&#10;8YD86cGGB6MyqDM5Gnh5UlgmWzbGt/OEBXFYP0D3YaHoLUZ1AUp0kYm4nr3RQBe7QMtqy56H2uAi&#10;uh/oAt2D9a0OgDpyut3u42Xq3M5L1zUe25J4bQqYX9ah9rlegT3YRprIA/OGz5ouw2sb5OVZQTiU&#10;VesHaWAf7bNcbPM65dS4tJmHF0fRfR42vMWL46FxWLcgL3/Yr/ti2DhE20e3sR+wzWz/Z5/Na28P&#10;TVvzpHnVtgR5YYHu87Dhq2LzUxU9VowGXpkUW0deGcYyXpljaDwtc5zGAW7UKNcBxsTOSQT7sOht&#10;nN9GIyn0S0d3LnY5qmT31vXtANV1/ODejL2XZ76UdH/v/l9IDzY8+OhBiY7iw4qOfVs2wHkihtYP&#10;0H1Y/HmLUV184j8/62LRszcaFC129XseagM2+wUX5zF04a/Om96Hbbfj1UnE204nGLA9CduTbUqY&#10;X9Yh+1s/gD2kYR0d5Adpsv4Znm2AODbfNr+My7BIQ8vOsFou/CdMswwaD/ZoMw8bl/E0/3kwXAza&#10;i0E7/G7jx8rFsLovho1DbFtxP7ahLdletl/gO9ucNsrAdJiWh+YbZffi6H6N66H2PNj+g8IeD0Ya&#10;r8yKV09eOcYqXpk9NI6WNZ/GAW7UqNABxuSMbdiHRXHjADcaSaFferoTXjDOKlgw5YX2/up687WV&#10;GXvrFs9p77XimOABhQcgPTBZh3Kk4diO4cVRuHhg2Wz5dAHngfCsH8B5BWA/F6K6GNXFp3U6GJf2&#10;NC0PTc/Di6N4cRQbRstqy56H2rB56AXWXQws+OmwATq+dGjtdjq5+qoq3U64je1J0J5E88H8sg61&#10;v/UC+ijsIQ2kr44OvjNdbQOtN5tvzStQ+9jPPkwYnuVieOLlOQbjMJ+0mYcXV/OvYT1YDwrrAmhe&#10;PGBDv2vasGXrw4bVfTFsHLXPzzYMy8F20n6B72xzlrkMTEvT87Zp3pFGbD/ajdtisH1joH7z8OJU&#10;wbM5kmhdemhdcZtXjrGKV2YPjaPlz6dxgBs95sIiVwcRBgYnZEzq3IdwXDRXEeLqgrtRo/7pyN6d&#10;GYcVfH74QDtEBf13xbX1/fFD7QBWGCNFBxyOn7qoM1oHHXuA2720PCC1Z/drWfUgbMPpPo3DxSMX&#10;1IBOB+BcBOxCBqhdD5sPixenin3mSfPJMgHuj6HxPLw4itabh9rSfHE/nFQ4sleT5r2SdBEB2/W7&#10;xz+/t7hzMamuy0mVJtvS9+rCJmxrWzJNzQcdDjodWmZth7rADsuOtDUfNi8ezDvzaJ0j9CGkw7D2&#10;xwK1xXZg+fpVRkX7JvMGNE3mA3AfPhfl1YP2Y9BODIShLW5jHlCf1p5F85wH7Gqe+V3bVh1gbWfb&#10;V5hPzavdbsvE78CWoRd0LquD9hcPL01FbXAbv2OfHjs81NYgYF5iaF14eHEUL03Fa3PPThmYJ68e&#10;q+S5Q+MAN3rMZQcQBgYGKSdubkcYLqKrSBffVeM2apSvW+e+c53WTcsXtUOU19dH33VtXfj+eDuE&#10;FQ9menCzcPzUheOzLjr2dLuXlofG0Xg8iGpZuQ2oDQ0PNA4Xj7rQxMKTcB6KLSLVrofNh8WLA8ra&#10;1zwB5pXlsvstWj4PL46i9eahtpgnrW+erU0cYHVsh8/wFnD3Uov7fybVibiJndQm7bIdNU+aDzob&#10;3K5lZhv0Auyw7EhD+xbQvHgwHPOpjhH2Mw2G1TPmI+EAWzu2f9pwgPkA3IfPRXn1oP0YtBODdvid&#10;6bPePZuK2oqh+cV32Ne+wHZtHOAsXpoKbdjt2IZ99vhhsfH6jZbFQ+vCw4ujeGkqXpt7dmLY8DZ/&#10;rEfdpuHzaRzgRo+57AJZBxAGHwcV9jFcFan9Ro36ry2Js+s5rl9//H47RAnduRgWTB2fsTG07uVk&#10;JxaynjhG8uD4qQsPcHXh2NNtXjoxYvF0jiDcBjSshgcah4tHXWhyYQp0UektJNXuaKBl0bx5+fXQ&#10;snl4cRRdgHuoLd3OulZnDc4roINLRzYHnO0ddnwRB7bUkdB21fSZJw3D7Vo+rd86MB3YV2eHaJ48&#10;2A81Dr4zv0gD+aR9OsBEbTEv/SyfZ8frn5om8wG4D5+L8upB+zFopwxMm3UOPJuKZ0dhONQF8ott&#10;2hf4HzyMDrC29SDw0lQ4t9vt2GaPAR6aloe1WxXPpuLlSfHiKF6aitfmnp0YGs/GRf7yjs3FNA5w&#10;o0apdKGsg4iDCtsZporqxGnUyCreh859fTTjuILZE59thyjWgZ3Zd/+CMydiT3/m+LAHKAvHz2jB&#10;AyTRfTq+Y9h4LLdXft2uNmw8jcPFoy40ufgFeYvLMotJTdejStg81I7mT/M9CFg/MWJhWddY8Fsn&#10;mA4utlmHzmLDWsdB0wSaH9SPDcPtZdF690AY2NSyKsxnDPZDOkVaPuQX9vEf37mftvHZls2Wz8uz&#10;omHLwHi2X2oY5gNwHz4X5bUOtBND07Sgnj2bimdT8eoD27V92W6NA5zFS1PRcFo+tdELWm910Lx6&#10;eGlWwbOpePnw7MTwyqL7Y8f1cjQOcKNGw4KT4Q0ogG2NM9totJTf7xZNecF1YE99crgdIq6fvjji&#10;xsXrj1oHHCuMByx4cBDhQSmGHUcjDcezjmk9CGrYIjSeV1bdXzYuF4+60MTCk3A/8BaYastD0/Ww&#10;NrAtlm8PhlMbzBvQPA8CrR+PWFjWNRf9cNjoBNOhLeMAMwwdBzoNSAPlt3nQuvH2e2Hy0Hr3QBjY&#10;ZFmZZ8J6iMF+SKcoVkZ81zAE+4hXPi/Piob1KGtT9zMO4D58LsprHWgnhqapcL9nsw46ZrU+tG05&#10;Fvid7Uxs3mz+dTvt2+9A26VXtFyDwEtTYRgtH8tYNn4e1m5VvDQVL80qeDYVLx+enRheWXS/PbaX&#10;OWZ1aBzgRo2GRQdYBxI/Y3vjADcaLeX3u1PHP3Sd2OcSvjl6sB0qq9sXT4U1S2a5cY8c2NkOZYUF&#10;DRZEGBd6YPPg+Bkt7AHSHgQ1bB4axysn0DBl43PxqAtNOh3qaHiLTLuw9NC0PGw4zTv6nObbw7MF&#10;mD/Nu4eWxcOLo3hxYmg81jUX/tYxpINLpyBGnvOLOmHaWjdaZ3afRcPWBXaQJ+QP+dSyap14sB/S&#10;KbLlBPhswzCc2iqqizrQZpFd3adxuA+fi/LqYdOx0E4Mmx6oYl/DlgFxkB7bTNuNfVrbD+GIl1du&#10;s9uZnv3OPIwVvDlN8eJ42LJ6Yeqg9TYIvDQVr04UL47ipePZiaHxbFwco+zxHWiYfBoHuFGjVHR+&#10;OZg4SDiosL1xgBuNlor73vwpz7uO7PTx48Kxg2+He3/+lIRCX050+4/06c7L509147zxvyVJcrgc&#10;1BPGBRY8kD1AWTh+6tI5WNUjZq9q/mw8D4YBsfhA43DxqAtNLkx1AcpwgAstu7D00LQ8YE/DMu/s&#10;b5pvD00LMF+a3zy0LB5eHMWLE0PjaV1z8U+nl3jbLOo0sL1Yl0DrhtsA+4XutyDPGqcOOG7hP2wh&#10;b7ZMWicWxGE/pFOk5WSdaj1qGGDtAS2jzW9VaNPatuE0TQ3PffhclFcPm46Fdsqg9ji+1JaHzY8F&#10;YThOUS60/19J1/szSfKP5LO2m/ZltiHalti6AdxmtzN9+x3YMowmrOcYXhwPW1bd3gu0WRfPpqJl&#10;8PDqRPHiKF46np0YNjznTaJrdqLh82kc4EaNhhd71vnFwOWgahzgRqOp4r534K0trjNLZk96Ogyt&#10;XRZ2vfG/qLNMfvnqo7ZVFdPHfxxcIT2weXD81KX7gFWdmK0q+fPigbwDe1kbXDzqQpPOQ5kFKBcY&#10;MTQtD7WD78w7+5vm24PpaJ6YzzJoPA8vjuLFiaHxtK65+FfHkI6AbvNQpwG2kI7WO+tHt2m/8MIB&#10;5pn76wIhHdhEuVle5p3pxGA/RByC76g77Lf1aMNondOmltPLcxXUbp5t3a7h2YfxuSivHpqGB+3k&#10;YW1xbGHNobbqgLaHLaSDNrmaNPu5cOfSqXD97NftbWwz7cvahsTWDfDqDLBM9ruWcyzAuo7hxbHE&#10;yqr7YjDOoPDSVGxZLF6dKF4cxUvHs1MGzpk4LmFsKNzH/l6OxgFu1CgVBxUGEActJhAOKh1sXByC&#10;RmNb2lYej5be3z3kOrRV2LFxRWIJfd4KfZ/jgvgHlvJwfA0KL03Fi6PogbsOtKNp6n4sHK0Dgc92&#10;8UnsgpNzFaBNTUvhfi9OXbQvDAItr4cXLlZfFsZDOCz84RTismB7HzDBtmvJtIHXJOEzwltnATa1&#10;Xpk/Yuvefie2zWJoXwV6nOJ4BUyf5QXIM8vmOT+A22P7GVfrQMuiZfdg/uri2VS0rrw42h88NK06&#10;aFoemj8Pz6bi2bQwLOyhTEm/HT4DzPZEG6I/84cRbmdfAawTtc1tMTSsh5alDFo3GB9emCqovUHA&#10;dLTMY6l+OM/UhekQnYuwvtLvHhrXQ8vTfxoHuFGjVBisWDBwUGJywATEgaqLikfXgXr0pG3l8Yjp&#10;vyvRe3rLMPelZ8PZb2JPfsY4wIFDD6DZg0o39oBm4fgaq3hlqgLtaJl1PxZBdEa46AR0MIoWoF5b&#10;aFoK93tx6qJ5GQQscwwbTuurLFz8i4M7/D5gOogg2T+8nQ4w4loHEDBvNp9A69/CerVtFkPb14N2&#10;mTbriP1Ly6dlIXSKiA2jcVl+lhf5Y7oxtOx18GwqrKdYHLZPDI1XB03Lg/mL4dlUPJsKyoD/CAt7&#10;+I52S/o5XuE13I5oP21jbmd/ZrvSntrPQ8N62PJYbLiq9VOEtVcVz6aHlnks1Y8N3ws67+gxNA+N&#10;4+Gl0z8aB7hRo1RwhqwDDDhQGwf44ZS2lcejqDth3bLZroP7fMLTZht58enYpc8Q6goHDT14lsEe&#10;0CwcX4NCx62HF0fx8lwFz44ehLEIokPCRSdRh8JbMNm6pk1NS+F+L05dND+DQMteBi7W6eAVwYV/&#10;27nFmbH7lzukzh0dA3WA+c5f3U/HQe3b/LFcrH/73avjXrDpsI6YP5aB5UAZFJQTwOGn068wrpad&#10;fVbLNShYrhhaB154bRsPjVsHm57Fi1MFz6aCMuA/wqIu8Bntg7Zim/Ez21S3czyxTWlP7eehYXtB&#10;y+z177qorTp4Nj20LFXqx7OleOGq5E/D1iFmj8ccPZZ66PHJQ9PqP40D3KjRsLDI56DkgOZA1UXz&#10;o+5APUrStvIY6/LyrESULN63rX/ZdXQ9Zk18Kpz69MN2ZE88GOnBDmQPKt3owawOHH8xvDiKjlsP&#10;z+Yg0Dxp/WARhMUlHAcuRAm+62JJF0y2HbQtNC2F+704dWF+BoUtfx5cqNO5Y53mwYW/4wDfu9Te&#10;R6wDDIdQnUfAtsNn2GeegObVK6vXJtpWvcA0WE+sH+bfKwOgA2wdYYCwiMewKC9salm9vCha/kEQ&#10;S4v50/bx0DiDQPNXB8+mgjLiP8OzT7Hsdhyw/bld64J1Zu3noWH7gZYDeGEUhh9tNE8jWT+aBw+G&#10;q4uXttr1jkOK2hp5Gge4UaNhwaHgohiDEwOZC1hdNJdwQBqNEWlbeYx1eXkm6Ivoo3FtXrkgTH3O&#10;d3oJHoz117lv2jE8Ia3YAYvbBwXHXwwvjqLj1sOzOQg0T1p/WARhcUlnDYtPOiT4bBefdtFUZdHB&#10;/V6cumheBoGWOwbriPVIuIjPgwt/1HfbyRt2cAHDIUzbAcalo2kYOoGKOoT4rvnx2hJoeW3b6HcP&#10;jethw7G+mCfm1cLysB6AOr4EYVlHXjk1rx6a10HgpaN1z7zG0HiDQOuiDp5NBWXkZ4TnmGV8tp22&#10;ubap1gXrjPYAt8XQsHXw7DDvQLd7aNhB4KWpeOFGsn4GjR0ndr93HFL0WDLyNA5wo0bDolOhC1Yu&#10;YHXRrE5Io7EtbSuPh1nIPw46KqdMf/8Wvj5yIGxPHN2XZ04Mi6Y8H9YvmZV+//Xrj5MAOIDmiePB&#10;O4hwnNSF42tQ6Lj18OIoXp6r4NnR+kP7of7pjMCBwiIUjgY+e06FoouNojbhfi9OXbjwGRS2vBbW&#10;C2BdAS7gi0Bdo54BHTy2AZ0BkmyH44uzxKkDjNeE6X7FpmPbkbAcWuYq7aNh89D6zKsrWw7P4SVa&#10;LmDLZMvloWHr4NnMQ+PavA4CLw9V8NpS8eKUgfG13bWNuZ1tqnWldrSsHhrWw4sTQ+NpHYwmmicP&#10;L1ysTB6alkfMlhd2EKBfxNL15quxReMAN2rUJTgQumDlAlYXzXSeHGej0RiTtpXHwyw6cFWEOFjg&#10;4ABQRhwL2YNHOTiOYnB8jVW8MlWBdrTMuh+LBixe4EBwEUpHDHAh6jkawFtwaFoK93tx6qKLn0Gg&#10;CzwP1oPWD+vM1psF8eDE2rOcdAI0LL6LAwzSuDZtSywvzLeWRctdtn20LfPQ+tQ8Mx+6jflFmUGs&#10;DIBxtRxaFru93zCdMmi8WL77jZePKnhtqXhxFA3HPGm5ta3HugMMGE/roBc0L4PAS8crTwzNq4fa&#10;Unte2EHg5dWbp2KoLQ8vTv9oHOBGjboEp4iOBRaNXMDS+QWPigP1OEjbyuNREA4+OPj1W1j0eA6c&#10;4h20FC+OQvuDwktT8eIo/oGzPLSjaep+th2cCSw86fgmztgDnmHkYhRY50PrmjY1LYX7vTh10QXQ&#10;INDFnQcX51ovsfpS2vHozGYua2YYhkc7tB1g3Bs8fBaY9Yi8Mi9KXvsBLYuWu2z7MFwRtMs6Y/rc&#10;zvxyu5ffWF6Blyag3Rhqsw42H3kwTj/TL8LLRxW8OlW8OArGPcMhPygz2pLlZzujn45FB1jTBRrX&#10;1kUd1F4dNG8eXjq6X7d7aF498salF96i4eui9rw5Kg+N6+HF6R+NA9yoUZfgFGHBisGHwc0FLB3f&#10;Rg+X1Nmtgyfdrz+M1KFXwQYWOfzfL9FpY/+P4R9YOsBGHrGwXlp1UJseXhxF81eH2OKEYAHDBWjb&#10;8e06G8mFKJ0QLggZX+172HBczNKehh0ENo9Mn+i+QcB0tJ5lsX+fzi9+bEB98/Jn6wTAFj5jH8Iw&#10;HMOwbTQtgHBM04YDbJ/Yos+Wpyq0qf2AebRovorw4vcCbDLPyCfLz3zHsPmysC3xmXG0DjSsB+qO&#10;+eI2xGOb4jvzzLrWOrfbLLQdg3muC+c5pIXvsMkyAPRJlAP1hP7PH4C0v9p60vzpdg8N62Hzm4fW&#10;m44Rnc/xXctqbVTF5nek8fKkaJ2UQeutH8c3z662h6JhvHgeDBcjVheerSyNA9yoUZfg1GBi4ODS&#10;xTCcjJhT1GhsSp3VOnjS/XRk69KrNC+gV7FMPGhp//fQA1wd9ICk27206qA2Pbw4iuavDnpQ9uAC&#10;UxehdLBGwgHm/hhqqxeYrqYNvLD9RNPTxX4bOL/p+1Dt5c+sd36GHXxGu/AHCnxm22j5mCbjqz0N&#10;i/yxntkfbP/RtqgD7eIz64P5Yx5HE+aD9cE6Yfm5LQbLE0Ntsz7wmWW34S0Mr2kxz55t5Jl1Xgba&#10;jgG7vYA5jmnhO2xqGVAH6J+ce6o6wL1i81sEy8L+QXS+1rLa+FWx+R1pvDwprI8YNpytt17x7Npj&#10;LNEwZfPDcDFideHZytI4wI0adQkOACZSDi4OXk6wcA764Wg0GhnRMayLld2vzmwdepXND6kj5gn9&#10;3Pb7GAxXFz0g6XYvrTqozTpo/gYBF6O6EFWw3S5EyyyMiF1Q6UIWeHEUG78uTI/l0PL0gpeWomnZ&#10;Ok4c2C7nFw4ttnPxD/v8zLhJmPRsMR1g2EU6tt4QF/sQhzbw3eYbfSC2cEP/tXbrwvSYL5aJdRGD&#10;+R8UyAvrhXnUeuC2XmH94jPSYvmZfgxrh+3HesQ21C9s63zB9Iqw9i22HavCdPAZ9jTvAHWAdkBb&#10;j0UH2IbTuiOsc617xmW8ujD90cLLUx3y6qsXPJv2GEo0jOanF3orY+MAN2rUJTgPWHhwcOE/BzC2&#10;00noxdFoNHJiO9VFpdvZD3pFbfabMtLwdBqBHrgGiR6QdPtI5yOG5m8QYJGDRaUuRNX5sAt1XYDq&#10;wT8GwxJdyAIvjmLjV8WzY/PQC2rXgnRZb6xf1jGcV8CzuTEHmPXPzxoHnzUtLr7wmfmzbah5Zt1o&#10;XNvnNIwH48VgWgBpsy4A8sZ6GA1Q56wXrRvNP+sxhpbPA3WodYE42h+YdgybngU22Q627ZhuHppX&#10;D9vedaE95pvlYz3omNAx4NVDlfxpWA8vjuKF1frT71rvjMs4ddH0xyJenvPw6qof0B7Q46eiYTwb&#10;dfDKBjStOI0D3KhRl+gIcHDhPwcwtlvHpdHYFtupLpRuUwe2V9RuHYpERzKG5kW364ErD43j4cVR&#10;9ICk28vGHzSav34D+5hjsKjUhSjhItQuRHXxo4shD124alzCxUMMG74qWl7Prs1fv+EiX+tXHLDh&#10;M8B0aFnvjEc7yDP+a3x8ZjmwH2XkcYPxYIvtGGtDhQs4HnfsfouG99A6ZpmYJ+QfZ7Pz4FnBfsG6&#10;JrZ+mFfWD+ssBsPHQB1qPSAdrQPPZhFqn/lEGjpnaBvkwfgxvDavAu1ongHLwrqw/VrbJFbmMvnT&#10;sB5eHCUvPdafficarhc07bGIl2fFC6f11C90nuc4sGgYz0YdYuXStOI0DnCjRl2CU4GFNwcXBy8X&#10;5HRaGj0cUmexH1iHUb/XYdBiv42hedHttt/XhXZi6AFJt3u26qA2PTT9kYTpczGqC1GFC3ZdiGJB&#10;wwM9F6Vl4YJopNAy62KF+1muQcH6o8ODOsUiv+2Q/csHYMEZwzZ1AABssO7wmfEZjnWqZWP5GJ72&#10;tC1pk7A+rC3d7qFhPWifdaH1AKzDi3rQ73Rc+w0dYNaj1hHySlhnMTSsB+sAn1l2xbOpeGHVPtsO&#10;6XBMcu1gt3nY9rTQTl3Y/jFYRtS/9muWV8tJvHzWxcuz4qVp93Ob1quG6QVNdzRg+WN4cWJouVhP&#10;Oj/XwbOjx1dFwzCe5smD4WLEwmpacRoHuFGjLsHJwcKZg0sX03ASsL/RwyN1XnvFcxZ1Wx0GLS/N&#10;GNrXedDSbXXQA6CHHpB0u2erDmrTQ9MfBHpQtmA/F5h2EUrsohuLHj3Yc3sRdsHE+NweQxdQ/YB2&#10;vTzWgfVThK3ftiN273LSTRInGGScYIK4jJ/sh8M8/NRo2PbqiXljemoH2205AOtG7ek2D10AetC2&#10;rQeWU51dOqWA2xBuUGh6bBNbT/0Atmhf0/DCWjSOlzfWL9uL9c7vHGcxGC6GtmUd/p+9cwm5o9ja&#10;fybf5BuewZl8gzM4cCYOhMMBB3JARBARRVAUUVTEG0oUkyjRSO4JMcbES4whGkISL/FyxHhBRUUU&#10;RYKCIojoQMSBIE5EECcH6r9+a/ez87yV6r33u/O+Jnn/u9kP3V21atWq6uqq9XRV93YbBW8/xFMe&#10;yla3VU/raVp2TouWzY6+fBWPjYrjXPWq+JOF53kq4OVvoZVmFFQu1VM9Xs0XLT2tcRa4jNJ5Xbcg&#10;uT70yXpe/ZgR4Nk22+ZsEB0cZ91ccqQhCMTNtjNrcwJ7smgRRYVNi8XeWuVwuC1eLg1aHtaCp6+B&#10;fh8AW/ABycNbeU0D19mC578Y8AG6BZxLOaHupAPOFY+zI0eUdBroiRuF2oGVI6T0iu+DO0/TQHYL&#10;bhtl9rhpgI5RUD7Anfyujn/+NJoB/wXcNxOs4y4NS6aR1d8npQ3k4XXLscroBK9FoATCVCZdq7ru&#10;WvC6bkFyykP1oHKJ6PZBZV8sdPnkfyqr7rHP6+pkgS6VR3kQXl+DFnT9SCPbXDcy1K9ff6Drp/us&#10;D56mhbq/mC90/R2yDWC/6kjXRGVU2eo0bp+Ht+CyLbRsdvTpUjw2Ko5z1aviTxae56mAl7+FVhpH&#10;LeNlo55aY9Z8oPr2sNY4C1xm0uskuT70yXpe/ZgR4Nk223JzQuDOc+3Qg9n2/++mNqC2Mm7z9tOC&#10;b653Urg9ntZJoNCXxtPVaetBbL5oDzzH0crL4xm0NaAR15I/Gbhj2HISxqElTxj6cM48DOCQeJ6d&#10;4wn5glT99EkEf3QcQ6LiTqmcVoBuzkPuhL/zAZLvgxx88nCn152sUXBdKpPHK8zh8SpHS4/D45UG&#10;qJx9kFPfB+oqyk/9ayZ4OMOregENmaxvXVdsxJ5Op3RAsJllTl3YgxzlVpvwumjBy12D/Fy2VVcK&#10;q8PnU3/sSeM2TZJ2EsiOPrRsBguVXvdKLUN9cX08TR+UnjTUj+752kFvQe0HKMwdeZdtARlvRwon&#10;DJtcr8chi72yX+1cIIw4lUtQPsDznQTIt+wRFN9KMy1a9diK74PLnololWk+8LH4dETLZkcrzXHM&#10;CPBsm225ORFw59qJgWRm25mz6ZpNC20e1moTfXDZFrTNJ42jL50TRWHSNE4Q2wPHwmFcnjhBOC3j&#10;B7Pp4M6dnAZ3lsahlYZz7MZ5dBmFe56dEw5ZggBDlhxJnOSku9MtoJN8Qg5ClqRM8oC4UUAW4PSi&#10;jzDskgPqtrbguhSmtKAV71A5+uQ8XLJA5RuH2rGvQf125Fb1B0Rgh3l118iRaVVG5UVd2rXQ7HLK&#10;oosyqW5oGzrug9dFCy1ZrzOX9fD51CNypPG85pN+FKSnDy2bwUKl55qxr2U45t7yNKOAPHVM3agf&#10;oM/ScR+8b1CYO/Au2wfS6rrUYbVuj8NebFc9OFS3KpegfKTbz8ehZYtD8a0006JVj634PrjsmYhW&#10;meaD1ph5OqFls6OV5jhmBHi2zbbcnBC4Q+4EQTKzbeE21em08OuzGKjzEWETXLaFWr4G28mUp5Wu&#10;lQ+o0wCPbxHQxYbn28obBwxHCMfFBzY5M7X8fOGOnZwG6Z4ErTSco09OtCCnDihfnE0jTU2SJYIq&#10;p9SBDsK79CkvJ5Z02DAKpBVqh1dlmBSeTmjJOVQOD5MeoHhBtqqMbn8LkusD9RWApIqwanlz1ic6&#10;uuvTvDboIN6uYa0nZZHD/rp+xsHrooWWbF9denhdr6OAvOcD5qtjWvTZrOvrYS2MS6/r4jKEc0w5&#10;Pc0oIE8dk0b9gPdTffD+QWGtfm4UvG+pw2rdHoe92K56cKhuVS5B+Ui3n49DyxaH4ltppkWrHj3e&#10;w1tw2TMR3pamQWvMPJ3QstnRSnMcMwI822Zbbk4k3CkXaXDisJQ2lWnacnn6FsZtXr/TwAncYqCV&#10;jxO2k4XXVatcHjYJajv9XDKep9uigaE1kEyLuQPOiWjlD5RejhDOiOuVc+Jh06DlbE3jANVp0IfD&#10;qHjPx4Gz2ZGnOehI1ZBocS6n1IGDGjqGhA1ZObGkqeVroNP1os+dXp1PgpaT7PGebw2Xkx6geNkJ&#10;VD7g4dOgq3vqWaQV+FJnQN0qTGRZcYLHA/SkftlZl20SeF2Og9L01aWHe92PgqcH5DNfHSeDPpt1&#10;/Tx+HFrpuTacK17hCtN5H6QPWdWP+gH6F+8XWlD/ABTm/ZPLtqC+xfNWupbuOo3K7PeU2quXSyCd&#10;gB6Pa6GWr21xKL6VZlq06tHjPbwFlz0T0SqTQ/WzVOE+xYmYEeDZNttycxIi8gBEGpw4LKWtLtt8&#10;y+fppoHX7zRwgteCE6xp0Kev3aGeCNfVQqsePD8PH4faRtDS5fWPjNvbGkROBq67BdnpYZ5eg3Qd&#10;Xw/k06LlbHm8OxOjUKdBX+0AOpRGDmdHxJz8Ei6yNSS27nDLaSdcaTmWc44OyU8K6RVatjtctuX0&#10;cu4y5CH75GTX+UoPULynoYyCh08DdEQ9ieTWBFhL0X85NheEieTWaYS8brJRZVS5WmVtwetyHJRG&#10;umv9Hq56HQfaqadvySwm+mzW9fP4cWil92ujcL9mLteC9JGeOuI6qB+YpJ9S/6H+AKjvmzS9rr3y&#10;VrqW7jqNl9mhsqlcAukE9HhcC7V8bYtD8a0006JVjx7v4S247JmIVpkcqp+lCvcbTsSMAM+22Zab&#10;ExEnESINThyW0tYqn5fRw1rw9C200jhaaeYDJ3iLgToPtYuatE2LUeWp298otOwDrk+yqns2yblN&#10;kw8gCw/PWwN0S4a41oA/X7ScLXcQPL6FVhrpncQRlCPtBFiIMBGtOeRWjimQ86p4xcmxlVwfkHPU&#10;8W53Cy7bKqtAODLKR+Vu5Ss9QPGC0rmjPgp1+hrIoKciwSKxIrx8nExwAgyQJx1Ah1+/zKNVLs49&#10;rg+epoW6jkFfeg9X+T2sBdqp0tZ1C6SnD7W+Gq00jj5Z5e/la2FcepVB8X4vKW4SkJ78uA7qB9RP&#10;jYL6AvUHQP3fJOn9uitvT1vrVpjSYTvl1P0keL1Iv/IQpGdStGxxKL6VZlq06rElt1Sh8k+Leuw9&#10;3dCy2dFKcxwzAnxSG87kbFsamxMyJxIiDTVxWCpbXba6fB7eghOsFrz+WmjpnA9aOh0tm+aDli61&#10;jZo4ttDqlB0t/Z6Hx7fgaTyd8vc4pfFN8p7G7fawxYbXizssHg4Y2HGOcM7qAX++aDlbnrfHt9BK&#10;I73uOMp5lDygLO6AhuPtS2k5FtnK2UQIlTumgHOBcPJBN3uXmxSkcbj9LXhahXn9eD1KXrplM2jp&#10;kbwgWaWdBJ6mBeVh9S8yC1qzv1wbkV0d6zyvkZMI9KsudF28LF6+FlQPfZBu1S/oS+/hk+bvbamr&#10;oyFUxlFo6XTIjj70yUq/l6+FcekB54qnTFxDlc/TjALpyY/roDbP/a3jPqgvAArzvs5lW9B1xwbl&#10;TV+utLVuhXk66oCyOrxeVJcqnyA9k6Jli0PxrTTTolWPLbmlCpV/WrTG6dMJLZsdrTTHMSPA895o&#10;VNE5/B4d5E8xOM62JbI5oXIiIdIAJLOUNi9Xq2xe/hacYLXQSuPwvKdBS6ejZdN8MEqf2sgotDpl&#10;R0u3p/f4FvrsUSfv8UrjW5127gAxV+c0qPXVcFnVSctZ8XMcIzms7iydLOq8QEvO0UojG91xlPMo&#10;eZWVcMqB0xljimYUhR8/jmoaRYDlwALOZQt6JTMfoM/RkumDl1PQdVa9yC7Z3cpHehwerzTSMQou&#10;24KuE7Id8XESrIcRuh5OfpGVnM6H5EF2qh503VUW4iR3MpB+laOuK4XV4Sq/h7WAzeyxlbqJsg7/&#10;TxcQPgq1vhqyow99stLv5WthXHrAObIc0wb8WnqaUUA/OrgO6gfqvqwFtQugMPUNk6QnT9mgvL0/&#10;benmXO2FdJRbxFdQvahcgtoakJ5JUdtSQ/GtNNOiVY8tuaUKlX9a+Fh9OqJls6OV5jhmBHjsFh3B&#10;N++Xnz56tfx27I3yySsHy+EnHioHdz9U3npmX8TTQcy2pbG1SJWTB8UvpU1l6oPXRQt9sl5vo+Dp&#10;W/CtFT8ObH4+3/xVjj7Una2cj1Z8C3WnTFrZxVbbWwM5P3fbgOzpQ53/fNHS6ZAMtqhMvjFI4+jg&#10;mFAfyKpuFCfICZNDC+T8jYI7cErDnnN3FlrwtOPgDps7XA7Fq0w43JpxEjiXI6p4D8M5FaRvFJQX&#10;cHupAzm6gupV9ePnLbgtDtla21vD826hlcbRssnR0ulQveocnXENIHoQ26wDhSMLObJrIvI7JMCK&#10;U9l1zan72ia3v74ukhFqOb+eilM8+64cQ8geoSvjCfnU8LK0gAx5Ca34UZDdOnc95K34aaH64lj6&#10;0d1dK127vH66dl5m2dUHl+dceXJtuO7Kfxx0PZWude+24LItaIyhHSJPXtiJvVVdZNtWPajNeB22&#10;7GzZoHw8bZ1O8L6xBZddDLhdLbTSOLwteDkV39Lj5VN8HzxdC6rfPrTSzAcai6eFl7WFVhqH+xot&#10;tHROjhkBHrmF0/b1u+XLN58tRw/sLi8+9Uh5aufmsvW+5WX72pVl347NIUMjm21LYxPpaREKjhW/&#10;lDaVaSHQV2+j0NLjYGuFTwvlO6l9kutD3Vk7+avjW6g79JostmwaBdklG2r980XLZofy6QM62GNb&#10;vRHGQKSBHn0anAijb3VnQIM6jtV8QFrXSZh01wN+DeU5CWp9KovgccgCOdA4nILCcEBriCAAnC7X&#10;2QflBdxe6kF6BK83yYyCp10MeHlbaNnkaOl0eL1yzp66DyKQBJi47hzCKIgsnDADrOsmfV73tT1u&#10;f31dJCs9oE9W8S5Dus7GIZkhTOCccE/bgqdpoU8W/cDjW5C9Ovf01KXip0WrPlX20N9LfAXZ1QfZ&#10;y7Hy0/Wu770WdB09rO/ebcFlW6D/Vd+DvLcZ1QWg7GovXg8qU5+dLRs8n750Qt1H1nDZxYDb1UIr&#10;jUPtoC6n4l2Xh6t8dXwNyfdB+fahlWY+qMf7+cKvZQutNA73RVpo6ZwcMwLct/1yrPz+2Rvl/Ree&#10;Lgcf31Ye27Imie99t1xVbr703HLvTVclCR5U5GxbGltNkpxQcKz4/582lXkS9NXbKLT0LBY830nt&#10;k1wfWh11TQDnA9Kgt2XzOLhd0+ZfwwejFlppHCoPwEaViXP6TjkQtfPIMWHuDGhQJ1xQ2CiQVoNe&#10;HdYa9B2efwuuT/D0ytfDXFbOJw65w51QOdlytB2utw+en+wF1F+ts65bP2/B054KtGyaD7x+0ce+&#10;IwMtovs7y6ADw/MOcwiw7GLvdSiblY/yJM6vi9LUcoL0tWQURrk62xMqp3S09E4Dt0OQbqD4Pni6&#10;Ou0k6cehrn/p1b1Vw/OubRsF5aX7rHUftqDr7feox3v4NKAPVv/Ded22VO6uzSe871G5+uzU3uH5&#10;9KUT1D/2wWUXA25XC600DpWvr5yj4oCHtSC5PrTSOFpp5oPWNVlItHyK+aClc3LMCHC9/fRpLnX+&#10;4MX95fAT28u+HRvLrk33ls2rbk3ye/uVF5Q7rrowyPCd5eldWyMBDt5sWxrbOKKk+Nl2fFOd9NXb&#10;OHiaSeD5zQdKP9/8RST7UBM+YVy8UMtxLLvc7nFQeaRPaA0aDrelhVYaRyuNQ2WRbaSJgfm/4YD9&#10;EY7Wz59GcBCK4UwMTpMGXvY+mMuRQEbw+BbkhPl5HbYYcCfC4TLY4A5oTYBByyFXGYDra6GVp0D6&#10;2tF33ZIZBU87Dbx8LbTyXEgon/o6dGQAEizi+ysfJDMQxkex9EVo5DIteqR3XFkVhy31tXH7anmB&#10;MNnu8ZyL0MgmxaFXx+MgO/pAm/JzT4s9HteCyyuNo5VmWrTy8GsF3BZP0wdk/LrpPqvv+z7U6eq0&#10;Ht6C592CnH3pIqyuC+pA/Y2geukrH5BOt7fOpy+dcJyMtOGyiwG3q4WWTY5WGgd1MKoOFxutMs8H&#10;rTLPBy2djtqfmC9aeU6OGQEebl+X799/OZc573t4c9m+7u6y9o5ry7Y1y8vW1bcnAV5/141l3fLr&#10;I25FeX7vrvL12y9GOhy72bY0tposObHgWPGz7fimOumrt3HwNC20ZD3PcejTJYLoYS1Ibhxa5G8S&#10;eB6c65hwt70PfbZKf2vQcEiuD+2BYzKg321iQA6n6rdwyvmA4I/Hyo+fHC1/fPVOHH8cRYBA4JQx&#10;MKpMGihJKwdCTgXwwb4FHDk5IOzRLzIwSfpxcPtaULzLqBzAHdAgKsOZRIF4QU6ryj6J/bVtnjfp&#10;XW+tWzKLCc+7Bbe3hZbO+aCq/4SIY2A409sR4F8+HUAkmL9Fou3qQQ6yJyyHFvxaOigntrTKV9dH&#10;nbbW73Iqj+LqsrvePtRpatCm/NzTuj19QMZRx7vuhUCtv5X3KPkafq38PhP8/m+hldbjPbwFz7+F&#10;Wg9hXj6VnTZSk1+AjOvzvKVXeXheyqcvndAaNxwuuxhwu1po2eQYp0/1rHqo62KxUds3X7TKPB+0&#10;dDpqf2S+aOU5Of4/JsA4V9FAvvmw/HbsrfLWM3vL7q1ry6aVt5R1d95Q7rvlynLHVReUjStuKg+v&#10;X1me2Lau7O7w3N6d5bv3/hP9w0edntm2NLZRpIljxS+lTWVaCPTV28lA5KnvOnj+LUiP0gMnZR7e&#10;QosUOlyXh6uD9rAWlI/rAYTJ9lFopW/lMy3aA8dxtAY1gXjZx3E4Ar8GQfghyMLXHwTffbd8/d6L&#10;5adPXyv//frdEInwdMCUjs3zkAMhpwLUA34NCACOKrLs5ejJ4W2lcXh5xsHTydY6TuECNmALNoWt&#10;kCdhDnkRkHd4ni302QWok1qn161klioon9oDdQ957QivjnX+22fRdjvSC7QUmjYLmAX2L0UPryG6&#10;BfISdD0JZy976mvl9vp1Uvpap8sSJnnC0Ced0qH4PkjfOHga2TYNXA9o5bWQ6Mtb8R7Wguq0D7r/&#10;+yA5v+4e7+HToNbhtql8lN3bkdoScch4Gtcl3W6vwqS/L51A/z4KLrsYcLtaaNnUQp9Olb+vDjxs&#10;Gni+pyNaNjuczLbQquuFw/9/BDgGql8+e6N88J8D5ZWDu3MZ896HNgfJXZXEd+0d15Vta+5M0vvg&#10;A3eWRzavDsL7cHnvyNNJkvkY1rGjh8rvn70dbRqHDYdzti2NrSZNTjA4VvxS2rysLajMk8DTeb2N&#10;guT6oI7QSaHyY/P8W6jzcaIonaPQIoUOZFwfYd6Bj4Ns8/Tslb/s74PkPP1Coj1wHEdr0APEkV52&#10;UtZwqH4M8hDk95djb5UfP349Z4B//fzN8Lnei2SfhGiQh6GzIB3KR46EnNPaOWtBJEDyo5y7Fupy&#10;1ajrALs9vQ/2Hid73AGtCHASKDmkArICaT2vFmRTnT8gf+kRZBeQzGLC7WmhlWY+8LK1YOQXkuvI&#10;tsg14FrEsYiw4kB9vYDeC84VDTzEEFokWAQYWyivX6vW9fIyqR1IH2FKhxxxpPP2ybnSKs0oKM8+&#10;uKzscZsmhdJNmu9CgHqq83cbJkHr+tR5jILSephfLw9vwWVbqOXdXkDZu3ug2Vbr+vCyye5WnsRJ&#10;RnKCy9J/joLLLgbcrhY0DtbjtqO2taVHkIzStGQcqr8+SN/pilaZHK36dKieFgf/HxHgcBJ//Lh8&#10;9e4L5dCTO8qD61aUdXffWO6/9dogvjcl+QU71q0sBx7dVl7e/2h5Zf9jSX4/eeVA+eGD/5Rv3nmh&#10;fPnmc+W7914qf3z+TvQHH4debo7ZtjS2mjQ5weBY8UtpU/n64HXRgupkVL2NgufVAp0oHaFIIWn8&#10;Gnj+LdR5iCiKLPp5CxoA+1DrJazuxEdB9nl6HROueupDq0wC+j2uBZdvoR7QJgGDC2mpf98i/Jcv&#10;yn+/ej+47hvlh49eK79/+fZg9vf7D6MoEAacLjlYOF+UEV3oZMBk0Fe8O1h9kNOmc47rsFFolc+h&#10;wVTnslHwwd7DZT+2UE7KHY5nTabSERWQkVMquM4WZFOfDeiQc6t6ESQzCq5vGqje+tDKcz7wsrVA&#10;vUJaP4+2+WlkGWM6exHdISHgekBqu5lfzQ7n9dD16WRPuIbS0bqOnOsaUB9+rRyqr7pcpJUuzpGl&#10;3pDl3PsaD5e90nMyIG9BZQMq7yhIVuml06/hQkN1SV25vV4OL98otPQTLj3Kaxz8Wnv79/AWXLaF&#10;Wr7Ol3LrWrTaaV0XXk7Z3cqTOOSVj9vgsuo/++CyiwG3qwWNg34fteD2tvR4nl6+lqxD9dcH13s6&#10;olUmR6suHV5XC4//Dwjw97nE7rl9u8qehzaU7etXlntvvaqsuPHysmb5dWXVDVeUtXfckF943vvQ&#10;xvL6wT3l01cPli/eeKZ89dZz+RdI//3irbiWnyYJhgB//vozcfxq+fnj10M/N8dsW7zNycxib8qn&#10;JhnCn2nLn7XRflvESGjVw58Nkcya7E1in6dtQTK1PoXRiasz1mAoWU+nOKFO0wfZMQrY420P1Hb3&#10;QXb0oWWToz1wHAcbtnCsQY10hPkW4b+Hc/XNh0l8v3nvP+W76EO/ef+lfAcYIvwb/ewPHw2Qy6HR&#10;w0Y5cLhwynDIuCbkJydsMeFlbUFOnsouEIZ9LWfA9XeOJ0TJZw6H5Kl2zt0ZdQezD25TC3Jm+4Dd&#10;6KnDCSNOdvWhtreG9HmYp/c8W5Btnh4org53hAyzuD9/Em2QBzHvRJGCAOfML0SA/LkGo0isXT8n&#10;uxyzLHoYpjSqE+yj/rER6Hp4eZDneBS8PAuB+eqv6iERZdYMedZlXx0A5UG40nOsOLWDOs1CwfW3&#10;oPJxrLy5RrqnZZPbrOvp9/xiQXaMgsurvamdcU382vl1ApITPD366v6wztPtkIyPP552MdDKy21y&#10;yGbg5VRZhVZa4DKtdGcivC5baNXDfNDS6fDr10JLp6Ol8ziWIAEOp5BBh+V0339YXj34RNnLf/c+&#10;cGfZcv/ysnn17WXtXTeUdStuylng/Y9sKwd3P1Re3v9YfvkZcsvHsH4N0vzLJ0ejL3h34JD88WUQ&#10;4bdz9vfHD1/J94ZzFnjopM22M39zctGCE5ClsjnRaqFVD6cKbpcIXkvO4WlakEytT2HqaEUIJaf0&#10;HCtuGkjPOGCTt0+Fy54++GDRQssmR3vgOA50sNeASZ6+hRMQpBeye+z158r7Lx2IPvnJ8tL+3eXo&#10;wb3l6KE95dgbz5Qv3n5+SIZzNhjykOVkYy9nDUeUfBjccDjlaCwW6gG1hmxQ+QXCsLkOE+RQ4mR2&#10;Dijj1hzyKzIA3CmX0z1J+T3/FmTHOJCX5+/hJ4OWHi+r4vtAGdl7eqC4OtwRMhA0Zny/fW8AjnNm&#10;VyTAyUDLJs4l57JxPOc6Kg75Lu8ENtKOdD28PMhLrg9enoXCfPRbebOclDdwAgEGdR0A5aF69Hji&#10;OHZ5hS8UpL8PLZu4RrpubpfHE0ff6PfaYkD90Ci4vGwH2Mo10bUTFEa5vVxedsHHglaeHuayGn88&#10;bDHQysdtcvTVE/C4VlrgMq10ZyK83lpo1cN80NLp0PXrQ0uno6XzOJYQAY7KCOfp4/8cKC89/Uh5&#10;9skd5Zk9D5Wt991R1t15fWJHEN59D28qh3ZvL68HMf7o5QPlm3deSkBs+fuj8j2zD8cCMRDKEeOv&#10;Dr79oPz00aspNyDBRzPdoCJn29LYnGDUUBxYSpuTrBZadfFnonVN5mOfy7aADKQNssdeYew9XPC0&#10;wMliDaUfhVpfDc/Xy6TwcagHjPnixEFjLtxBYsCce3/oewv7H9tWHtm6JlfgbOXL+gEeQD669YHy&#10;wv5Hy1vP7ysfHz1Yfvj41ZwNDsYcqRnA2Cgzx3LKyAfngnzlaEwLH+yngevRoOvhDjmRQPUmB7tz&#10;QueQJqB44I650rfycbitLbhNLSgf8pRj7Pm30kwD6VNeQku2BU/ndrneGsRHXbOkmZlfwPGw3pGh&#10;jrw+dY0B9wdhyNX2EhZ1dQIJru2TTr8mhEmH5PqAzGJC5eqD2i6gjJQ3SK9jYgLsUJzLKmwhUedb&#10;w+87z1/tQecexzVU+/Druhjw9tgHl5fd3sZUTofKK1nX4bo1DnhYnyzwsWOS8eVkUedR2+Nwu72e&#10;RpXf4TKtdGcivO5aaNXDfNDS6eD6jUJLp6Ol8ziWAAEOZzDIKkuV9z+yNf+2aMPdN+bXmyG/uV99&#10;e3lsy/1JiCHI37xzJPrqd8I/5H2e6LR/iU76lyC6vzL4xc3/3wiDAPNhFjrtIMKQ32/ffTHfA/7q&#10;refL568/F7oORjxO7GxbGluLbAGFz3Xul8YmonWqUNd1DTavf49r6ZsGEEXuY/Z1mMu1ICKr9AuN&#10;2i7B40ahNWg42gPD5MBJAgyW6GPjOhH3U3nvpf3l6Ue3lo333FpW3XxFuev6S8sd116c4DWUzdFH&#10;PxX99rP7dpbXDj+Zs8H6MvRgGbR0UmbyIC8Nbjhw7qRMAx/sp4HrkF0eJ6dYzqYgp1rOpwiEQ8Si&#10;dkwdXpZp4Da14E6yQ3EtnQ4v/yh4nnU+o+Bp6zS13hrERz1D0obv/ELUqGfF19fUoXBklTdpAMeh&#10;5wQCrGso/aqnOo9J605lWUioLF0ZRkJtVG2W8kZ9+rvSIwnwfODlnrR9tfQ4vKzjgLzrbuVPmNoG&#10;fZdf08WA2ucouLzqTbZ7Pfh1VZldHozLt86rJe/jh4cvBvryatmlMNBXbuBpHC7TSjcN3IYWWmkW&#10;Eq1yLiT8+rQgP6UPLZ2Ols7jOMMJ8K/lzXCant+7szy6+b7ywO3XlLuuuaisDCcLEgwZ5ivOex/a&#10;UF7Yt6t8GM4YRPn3z96IujsW6emw4+ZPEtwRYMgv+yC9KReDF0uheff3izeeTbz/wv7yznNPJ447&#10;6bPtzN9aJEthYCluXtYWauK10Gjl6WDza+BxLX3TAKLoJNbDatkaSqe0Sg+wUWHTwm1yeNwotAYN&#10;R3tgmBwMwhpoyI8yx8DJw8WfPikHdm/PmV6I702X/7vcfMV55cbLzi3XX/Kv3EOCeT1lZ/TTT+7Y&#10;mCSYGePP33ouZ48HTjPlZMNeBmXVN/nWDsF84YN9C3V5a0iHD7qAMOLkGMvRlLPpEJEQiRBELoTa&#10;OQVelmngdrUgOS+DHP1JoPKPg+fp5fPwFpTW0yhdrbcG8VHPTtiy3hUHWmXh2HWQX31tumuqJe3D&#10;6ykZTy+dajd12xkF6ZkWtQ63fxKobVK+jvwCLX+emACPK5fH6XpMUke1nhoqbx9aaUblwbn6A/VX&#10;iwnvc/rg8q26w27KyrXhOvr1lYync32tfCaRVf/pYYuBVj59Nnm4l2FUORwu00o3DdyGFlppFhKt&#10;ci4kdH364L5KCy2djpbO4zjDCHA4fuFY/fbl2+Xzt58vHx09mH9VpJne9XfdUDatvDn/wgjSe3D3&#10;g0FS9+UHrb5778XETx+9Evf1e4OBiQ76t+iYmQH+7sPoAz6IuPfLH5+/lbJ8BIsvQEOy+e/fI0Gi&#10;9z28uezccE8Q7gfieMvAptm2RLYWyVLYUt28rKcjWtfEiaCHt+CyLUDaIFN0iCKUCiesJS+IiAlK&#10;q7zZ6vTzhfLi2Muk8HFoDRrzwdwB40SQB2VHln0MOjj8P3yUX3fO7y+sWV7uueXKsvq2q8v66J/5&#10;BgMfIrz7hsvKdRf/M48f4DWVu28sj29bl8ulXzrwePmMDxDyDYZ8j5BykxeDMnmpbC2nYD6oB8wa&#10;rTI73FFQGMcKlwMpR1POpiBHsyMRc2YMRZocklf6VpkcsqMPbl8LlAU9dThhihuFOl0fVDd1/bRk&#10;HZ7G68b19YH0Ude0r+FsJXWsuFre7VJeCq+vDedx/fAz5pDg2j4dk9/J1ts0UH4cYwvARrW3cVA7&#10;BbTdKKvILzPq8yLAXnYPd0gG0P7q+BqeRwsqcx9aaWrU8tjGveX9wGKBPMbB5b3+qB/tsZ1r49eT&#10;c69LT1vn39Jfy7p8nW6xMCo/bBsVN2kZBJdppVuKaNXDfOBjaQvyQ/rQ0ulo6TyOM4AAU8joVH76&#10;pPx07PXy+rN7y/7Ht5XHwlF6ePPqXN68fd3dZfe2teXAo1vz74vef+HpcizI8eevHx58yIrZCHR8&#10;90H0x28NBiRueAalr97P//TlC89fv30kZ3hZJv3u8/vyPeGD5LXl/vx7JIjvuuXXl5svPbfcfe1l&#10;Zduau0OPHN3ZduZvLbK11Dcv6+mOFjFsyTk8TQsicOoUpVdhLqdwET5BYcQjS77alP5kgU5vnwqX&#10;XX1wO1uQ7X04PlicCNfDYMiAH44Szu+PH0cX+37+1/qB3Q+WvQ9vymXO70Tf/OZz+8oze3eWfbs2&#10;JxnetvauJL/MBnPOsujtG1YlEWY59OBVFHfEyEv2ydGYFq1Bcz6QE+B1ARRHHm67nGYgp7MjEoxH&#10;1N0JJBiIcCDvqMtTAxtGwW1rAR3s3W6guHGo09VQPh4mMgEU3wfJ1/VCmOtsgfRdnefsL3VOHXv+&#10;ktW59Ot6oMPDXS6u2wkEWNcQGfQqnexxtMJqyL5poeuELtmtsnn7GwfKFxAB1pLyiQgweWOD7inZ&#10;ozhBtrqsx7eg6zEtpMftdSDjdcY54djYut8WGqqHUXB5r0PKpT02U476uqr8gtK6Tofr7pPvs20x&#10;0JeX7BoXL3icp3G4TCvdUkSrHuaDll/hqMfVGi2djpbO4zjNCfDP+VXQ7z9+tXz4yoHy/FO7cpnc&#10;tiC8G1bdks4S5HT/ri3ltXC0ILzfvvtCzvL+HGkAX3MedkxfvzuYAeYDKwxKP38aMkcjzcvls9cO&#10;50ex3n3+qfLqgd2pE1LNe8O7tz4Q+awpj8d+w903JQHm75OYBR44o7NtaWz/PxJglbkPXhenCk4E&#10;a3LXknd42hbQ40RPuhUmGYUB73zZEyYZ8vStzm8aoNOvCZvKpnz7IFv7oDL14fhgMRdKr4FQzmDs&#10;cfb5eGCQ4J+PvV6+fOdILmnmOGXCQf4++mE+egU55i/qHt50b84Qr7xp8J4w7wuzNJp3gvN94CQQ&#10;5EFfjmPlebujMl/UA2YN5TEKyKk+BKX1vOQUUg45nJQnHE3KB3EQOB+SJiAHG5BOcP0t1LbWkE19&#10;kK1y9IGcfNBK45BcH1py6BdcVwuS9zqpbRwB6nq4/Jn6pn6VN3pc3vPRtXAbgNsV8Tx81/UcXke3&#10;j3PCde7p/bwPkpsGpPd2QJjKpnY3CZCnvVLOrv1OTIBVZ7RV3XMcE+b1KRmXAx7fAjpOBq5LNjvU&#10;HlQPgHDkJ7n/ThZeF31wedUhkI0qm8rhUFkET+96W7r75PtsWwy08nKbWvG1DPA4T+NwmVa6pYhW&#10;PcwHLd/CUY+rNVo6HS2dx3EaEuAw7PsP8n3dI0/vKnseXFceDyIKGWXGgA9d7X14Y3lq5+Ykp5Be&#10;lip//fbzuWz5xw//E33QuwMHjEGHD6nwvi9/i8SsxJdvJzH+4YOXkyzzUSv++oi/QHrp6Ucjv/Vl&#10;18Z7y65Nq4Pg3l+2r707j/du35DLnyHBxPOfwSyJjkwGZs+2JbCJYLSIk5OQpbRRrlGo64C9iBWd&#10;iOqkD+M2dEn/OPk+nQoHtf3jtlq+RosUOpxsToNWno66bKorpa/tIE7p2NzWFmo99QBDnI41cCCn&#10;PBhkGOjDeaK/5cEi/S2rbeiHv3lvsP/2/UgWffJw0AznKs4/evVAfgH6pQOPBRneVjbde2u58bJz&#10;ys1X/Lusu/uG8tQjW8q3H7wU2aGXj2LhpOFY4ZzKHg122CHHSw6qHJE+SE7pQCsekKecXDmI2MO5&#10;HOZal8IBsoL0SFfUHWXkS8Q/x1gl8jCHQCCHvHS47j7Idi+b6gu4rS24zbVO4HmNQq1D+l1XC25L&#10;C57HKLhOzrGlqvshSSNeumWzp3cd7HVc6ZRekcE5JFsySic9dT4eV8djY91OaznVk+K6vNWuhuUG&#10;nU3EYWvGWf0AT4fMr3GvAz1EcLlh20UHUN3Wto2Cygc4V1qVU7q9HiXjcn3AJqG+Fg7FAeWpfCVD&#10;frXdfq9Ng5pw1FA+Hjaf9KrTuowql8rjZfL0jAuel2SUxmUXA17WFlppHK0yeXqNMfVY05JtwfVO&#10;Ak/r+fWhpePPxLj68/AWxqVfXJwmBDicKRynr95JQssy5qeD7A5mXu/PPYSXvzd678hTSVY/e+1Q&#10;fs0Z0guZzaXO/H0Gf12EruzQ4gbE8YIEQ4ADf3z+ZpJl3u1Fz9EDu5P4Hnz8wSDZ68r2dSvKtjV3&#10;5h6i++ADd2U4ZPetZ/am/OEnHsqPar3x7N7IQ47mbDvztxbREOTwn+nXu7afco2Cl1/nTopUJ30Y&#10;t0nnJLLjdCoeyN5xm+T6IGLYBxHIaaH67UNdHoUrfW1Hnc5tbaHWA3Rt3bkBPkgxOBPP4BWOEk4v&#10;s130tT98FP7Te/l3RpDfIQHOfhnbtFGeSP/9B+X9l/eXQ08+VB6487py+bl/Lddf8s+y9q7rc9XP&#10;L58xc4yN5EmZ0IEN7OUkaCCV4yUHWOF9kJzSgVY8kKMrB9EdbzmMLu92gDo9kPMduiAMkImaADeJ&#10;hOc5Cm6Ll03X1O1rwW2tdQLPaxRqPaSt66cF2d2HOp8WXBd7wrCjq3cneBkmmZYOoY5X2Uyn9HIt&#10;eXiT+v06coy8IB3A9Xo+bgPl8XbakuM+8XKbfdhDWxOBVVtTXagNtoiuysQDG/bAZYjP8qqsXsa6&#10;HKOg66wyAC8nuut68/Qu20JfvYNWesl5eZQOedla32fTwvvcFpSPh80nverVy+ZlUnm8TJ5fnY/i&#10;lUbhiwUvawutNI66PMDTM74IHu7yJ4M6f89jIfNZLIyrPw9vYVz6xcWpJ8BBWCGwEMq929cn4QV8&#10;1RmwFJn3cN84tCcJr5Y1Q2SZ0c0lzvylEbO7ucxIHRE3cOxxvIgDIYcOZpchsvwfMESX93sfXr8q&#10;Z3sB57u3ri37dmzK/cGQIw1/gwT4IjR/hcQyvsg0MNuWxibS4ERDIEzxZ+om+70cIlZ98PJ7GIQE&#10;AnSyG7rcnlHbfOUmkfVyteDEsAURyGmh+u2D2+LhSl/b4DKgtreGp/VwEWAfpIAcG/rYznGi32V2&#10;l4eMkN/oc3+N/pmly+xB/rdvfnm/1Wb+CNmj5cX9jyYBvvjsZeWaC89KAsx7w79+ztegsc/T4pAQ&#10;xkCmgVO2uX1uewuS87SteMDYItTOIvD4ll5Q6yOdjqMeIQ6QCBEIcAIJrsnEKCgvt8HL10rjaJVP&#10;OmX3OLgO6alt6oPn1UKtuwYyLZ2yy8jgkLApnXQgq3TSofQqi2S5Lp1Ov566psNr2OWZx46aWCkP&#10;gbwE7PB22pLT/SGbQ7dILkT1+w8i+YdxawWB9TbHsYiviK6TXYgzaX+M+x0ozsua5fVyeXlkn9vc&#10;QkvO68bhMpPqb6VX2hp96ZQWGbUPXZe5Dvf8ob6tD8rHwzy94vuArSpbq0wqT10u4HkKHo98S2Yh&#10;4WVtoZXG0SqLp19M8gvG5e/hpyNO1v5x6RcXp4YARwf7x9fvlm8//E+SW5Y562vOzPby9eYXn9qV&#10;JFUfs/r+/ZfifoqOWsuacbRwunCsOJ5DfqOz7WT4KyNmhyG+n756ML8KDdne93CQ221ry+Z7bkvS&#10;+0iQbZY5H3h0W+T9SHnz8N78uyPeB37vyNP5gazy1buR3zuhDwL+VvQRfJwFx3S2LY1NpKkmG4Cw&#10;SUnV6bjVZVJZPKwPpHUQVhOSvk35jMKk27Tyo1CXtYaTwsVAK89JINI6Dq08HbUcx1xXndcDE4NV&#10;5zD9Fycp+truewoiv3y3gb8w+pF+N/rt76Kfhwz/xgcI6cPTuUK3tjj+7v3y+jNPli3331Gu+Pf/&#10;lWsvOiuXQO/evq58/taz0ew6x3zoVOFQYwfH2OROGiAO1OE1WnIalFVWB2OMwx1GUMd7/blu5Sm9&#10;HAdRoIxOIDg/gQA7Uarzq+H6W6jtH4VaJ/C8WlBa2Ss94+wSan01pLcP0lNfA08f9TqsY+rWbdYx&#10;sm6TwimD4pEnPdep06l2C5nM9uvXTtdSUDiQfukWVG+qO29PLTnuWcqtMqM7bJNN34YPAwHWqgNv&#10;bxw7AUZGBBjSKwKscGRVzmF9tsrkdno5Twau09GSbcHTqO6ArrmHuaynd3ldF7W7aSE94+Bp3Mlv&#10;yTpUNi9LXSYvl5dtErhdpwItm1rwNF5/NVyuTtdCnc84KF0rvxZaOhYSrTwdLTmvL9c1Cn3px8HT&#10;tdBKcxx/MgH+pvweztFbR54q+3ZtKTs23VvW3nFt/oURX3JmtpclznqfVx+0yg9XMZObBfp50MEy&#10;24DTxQet2CcBjkEEZyzINTPF6ID08lVollXv27Ex/xeYv0natfGehIgv/yUM6WWmlw9i8W4wRJeZ&#10;XvDjh68k6QW/HXsj+vZuuXUSgtm2NDaRIpE8B2GKPxO3ukwqi4e1QDovu85FnMZtSteH+WzzTeP5&#10;9KFVZoeI4GJB9ThfyL46vJXHpBDx5Yk3x06ElSdxDFjhFP3RObY8iGSFDX00DwW75c/M/H77wctJ&#10;hPkAFqR4OBucfWeklaPdLYN+eNM95eoL/lEuO+cvZfl1F5dHtt5fPn39UOhGL992CCdbBCMdM2yR&#10;E+dwh20UWvI+MLvOFuQI90EDsesmnc6pQ+Q4DqeT+hD5BUMioTI7UZKTOgrKp7ZbcId3HKTT03te&#10;LSitbHa7SS/7+lDrq+F6W5Aevw5cA08f9TqnnpW2rmuVuS6PgLzpol2foFtlb9lOnCAZPwayQXXn&#10;7bQlx/1KuVVm8gk7sA2yqplbtbW00SA5EV/kOOc+FPFVmMp7Apmvy1aXbxRG6QDSU6MlOw6eXvVH&#10;vVHPOgcu52mJU3vTdVG7mxbSMw6exp38lqxDZfOy1GUSVDYvn4d5uOB2nQrU9vTB03j9OearcxK0&#10;6s1t8fBTAbelhZac15nrGoW+9OPg6VpopTmOP4kAhwMVDs/Hrx0qB57YnsT3gbtuyC9+Qn5Z6gxB&#10;hfhqibM+VMUe5DLnvCGjsuho84Mq0Snq/TIQjhVpvnzz2SS+/J0Rs8lPbl+fM8yQ7TW3XZ157gry&#10;+8S2dUl8Xzv4RH4BmqXNP7z/cuT/eugNh4v/Bo49RPinj7DjaB6zzxlgyHeSgdm2NDaRIq6pCIbg&#10;JPBM3WS/l0OEdhTqdIRRJ5CiP3NT/uM2t3XcVpe1hgjgYsHJawt9smqXHuayNYHtg+RwlEV8/djb&#10;PnvCwhn6PZzcX3GOAzyAhNBCftUXd0SY2WC9ByxSDDIeR1lOdzjSfOl/+/oVuQT6X/+7rFx38dnl&#10;2b0PDz6ChaMNCWbGCWcbaDwYOnB9ztootOR9YJ5Ur8uQRugL75zMLL8IA2Ed6YBUDAmF4HJyUMdh&#10;nH3SNQmUpk9XC6QTgXH7iXM9ffD8pwE6/Dp5eyEee6Juh21K9Qxada9yeHh3zLUUYRzqi3iFp5xs&#10;UtmkE8hm4PWnY6C0gPLI0eO8JefXnnDZ39mtdjZsh8Bt6spFWZCTLOdOfDO9ykc+un+8TNPAbfHw&#10;upw6By7n6cfB09X6R+UheWS8nQF3xhcDrXzcyZc9o6CytcqkcgmttHW4bPozyn+yGFd/Qi0/KVxv&#10;C+PqzcNacF2nAi07WvXWh3Hpx8HTtdBKcxyLT4DDGWIZHO9yPbJ1Tdm8+vb8z8d1QUIBS5H5z938&#10;ejNL6HCkwlFi6TLgXV8IsN75TeKLDE7Wb58PZ4ohvXzYihnkV/Y/Vp4Lx4l3fHesW5FLq9fdeX0S&#10;4M2rbim7goBDjPnrJIgvX4FmhpflzWHscXwbBDcIMISXePaQY/bMAuPcxQgwKOdsWwKbSBOOvgiG&#10;IBIwCak6nbfafso1Dl5u9oRRJ5CuP3NzO1qb4mUjGLdJrg8t0ugQgZwWTmBbkJzyU7japcvWNkFi&#10;FdYHDUAahFp71xfODg4vpJf+mJU40R/TF0Jss0+kb+bhIKCvNjlIcM4Ac546sTsGo58/ya9Br195&#10;Uzn3r8vyQ1j333FNkuKBY/1TkGjIdOj/LvRDhHHA03GQk+bOmsqk83Hoc0RqJ7AlIyjO9dZOpZzt&#10;jmxA7KlPnVNWEY054e6kux2yrw+1TQqXPS7bguRcVrpcXx+q8g7LoHjX34LS98Hz6oNs5RrJZtdt&#10;dZ5trYOI65Dc9cTpWKSXdsl11bVV+FC/5TusF68fQXXQKgvgusrRU7lqOQ9r1Knsn2MLcV0Z8zjC&#10;sF3l1bmXS+GZD3bJyVSe08JszXMvj8roZe1L2weVGXi4dHh+rr8lhw263+q+YVro+vahJXfcwT9u&#10;Tx9UJsriddFXHyqr14fqXzrnY//JwvNqoZXG0ZLz+vNwIPlWWVuo09eQnlqf4l1XC67rVKBlx6j6&#10;qzEu/TgofR9aaY5jkQhwOFZ0ir8cK0cP7Sn7H99WHgwieu+tV5UVN16eBHj7hlXlie3rk7BCYAc3&#10;GUbFjYfTlF8MjQYB4WUGgffHmDUIBwtCzLJownhH+KOX95c3Dz+ZpJcPabHMefvauwbvFQfh3nzP&#10;rYlta5bne79HgoyzLJpZYj5qxaxuzvb+EZ0++CkGLghwN/v7wwf/SQLM8e+fvZnkl2OW9EWCwGxb&#10;GpuTJxEMgTDFL6WNco1CXea6fv7Mra/+FS7bBMjVuM3lW6gJYw2Rw2nR0umo5UR2Vf86By6vWVyl&#10;a4E0rcGXfph49ODgEEdYxOkbDPqbo+ir2bPEmfd8k9zST4sA81ATeT6A1RHlwewv/b2235PYvnzg&#10;8XLPLVeUi85aVu66/pL8u7sfP3k14rHzl/LbF2/mF6F/PvZaIt9BzAFT9recMJ17WB3u6YDLydFz&#10;J8/jjw+mg3PpkLw5knpNJwkDBCPA+5cQpiEJITyO55AKrgE6ZIfyoOyyrw+1PQpvObMtSM5lpcv1&#10;9aEre5ZDUFmA629B6fvgeY1CbbPriDqnvod1btfBCZ6DMMXpWMRXy4MBYXqPlmNkqQPpkD7lmfC6&#10;og76yqE2AFSuWq6uT0fIzcmb/GIv29JW6ifCdZ7y3bkIMFB45o1duif67FDdu80tSE7pCPP27CCu&#10;1j8G3IPDsmI/cBnZIb21boUhgw2637yPOBno+vahJae6p/+XPX1Q2SiLyt+qh7qsdb3oGqBzPvaf&#10;LDyvFlppHC051R/wcNdb12MfPH0L3maA50G8x7VQ6/uz4bYKffXXwrj046D0fWilOY6FJcDRieAA&#10;fRTEkr8IAg9vurdsg4wGAYbwHtzzUHkpHB2e9n8c5DVndnGU8obD0WHDkY2by2cZwsniQ1bM8vJ3&#10;RHwV+u3Qz/GBx7Yl4V23/LrywO3XJOmFBLP0mb9PgvAir79QQgfLrfOvk/4b+f4SA9MPkU8346uP&#10;XfGeL7O9wxnf7v1f3glmuTQz27PtVG8iKvPdRJh8E4ESsYAAsAeEKa863em8ua0qs8qpetO5yi1y&#10;BVppHOM2T9/CtJvSt2xyeF4teFlbqEnjfKH242EiqUA2EE6n7AOAtz/X4enrcxFfIB2tcEEDKYMF&#10;urAnwnkASd8L+HsjOTw4ioR1BPjr916MrvJIvusLAR7OAGsZdLeqB9mMS13YE/nlV6F/yCXObz63&#10;N1cJrbzp8vKPZcty//aRfRGv+vgyye/3H/0nSfHvX0ZfHIR44EBQJuoHOezEWSOc8lA28qOOaQ+q&#10;S47ZkJcTogGYuuC8dk5aIE8NtkrnQL+cROAOJWOeEQ6RCTnkQ3JCuq7+Mx1hQE6q4rHXbeH8ZOG2&#10;Kw+gPLw8LdSOdK3Pz1tQuQWFSx+2tOInRUeAIKde9xzro071dQFcG0A6QeTXCbB0Ea9wfUAK+NeT&#10;kRtec9VbXb4arTI5uEbIeX3p2nn77NpiAjnCI97L38JQr4CuLm3mITtqOUCeih+HOp2gPow8HaQh&#10;3tOdLNAp/eRJXdZxKjd2qT8ZBV2LaUF+kwJ7Ba8n7KeuuPZqf2qD3ia8/ELLpj8T1PMk6KtzDx8H&#10;pWnV7bSgTnVNFOa26bgPrmsa1GWs0cpzPmjpnA9a19LRSuOgjH32nDQBDmcpHBwcG8jga4efLPuD&#10;jEJ0dwee3LGxvHJwd3lh/6M5E/zJa4fSWfrq3RfSYcr3wcJpyvd79U4vCAfrt2Ov5/JmPkrFu7zM&#10;8ibZfXRrfjWamVwILh+24h1iljkzy8sHriC9LINGnq8+o0NfkwZ61ziJd0d6IbsQXM3wCix5BoQj&#10;Q9j374ez9xFO2NtZC7PtVG4iOvPdRIB849ydZBxnHcuBbqU7nbdWGYHKw8Y5x4SprILkiW/hVG3j&#10;7BIk1wdd3z6IdE6LWo8IqaA659hJKueevk9Hfe46GCD6wgUGCPbYwRb5RF9M3/zZm8/mQ8wvor/M&#10;vk6vqNBvQm470P8TPyS/kuHYCHDOGPNQk4EoiPBgyfTb+TCUVUK7ttxXVt18Rbnq/L+XnZvvLT98&#10;zN/Myb6vkvQy8wsR5hgMxgwGNpVLTh0DHNeX+mGjLVAPctwGA+AgLeAYHaorzoEchT4ovaBwdzSx&#10;R+jGuETnYNYEGDjRSjnZ7U4pxwBd6JbMQkJ261zlUnm9PC3IPkH6pNPPW/B6FDzewz2ulV8DIrEi&#10;rqp/EVqRW6G+RgpXeggu6QSXr+Ucykt6sSuvfd2uatTld6juKKvaCseqT9VD1JPa4Jw2F3D7Wxjq&#10;Bd4uZYOuQw2lkQ2ToJWe+9jLojJLxtOcLJSHykb9Kw+Fkzfhum5ytvsguWnhbWEcVDdAZVDZKAfX&#10;jmsPdC11PZFRGk/fsunPRKtOHerHdT7f9IKnadXttPBrojDPaxxc1zRo6VxItOryz0RdRo+blgD/&#10;+kX4MW+WL956obx+cE/+bRB/H7R727r8qjLY8+D6sn/X1lw+/N17L+U+lxbTUWipcRznDDCOEUQ6&#10;jiGnEF6IK7O2/CcwhJd3hdlDcCG7zPKypBkS/PjWNSkHGebvkwZfcj5UvnrrueEXpZnt1dLp4Ue1&#10;fjkWff144styZ47ZQ375SySO07mbbUtow2HGURbhwBlmLzIoQnUmbyJ+Aht7yiYypvKqzKNwqra6&#10;HNNC17oPIp0LhZqQKkzngHPC+2yRDsn5ueth4O8LFxgU/Dr+kMSSB5d7HlpfdmxcVfY/trV89OqB&#10;JJ7D93D5IjPQKh1IL9CsMX0jJJgHm8z0cg5hzlnfGANCltnjd198OokvX3y+8bJz8v9/b7r83LJ3&#10;56ZuhhfHsrP1B5ZQvz3Mn+Ocqc6lxcjhRMiho1y0X23UX8iQP8hXbHDgGAipE9XRYGA8vq8dhho+&#10;uHq4nBrywDZB9oHO6RT5gFCIUIlgEJ5OqNLLUQVxnPFyUFv5eFgLcmQngcoEVOaWTodsa9nTyqOG&#10;5+nhLR2ue8LyU3/Ud01COVaYUF8boDARW+BpPHwcWvpPaFfetuo66YPajK4FYZSf4572Jzv8vAW1&#10;RdILSaAJ1zUg3z5Ipg/V9RqGKz114OEu5/n0QekmgXSDrm4p71CXwrFJ10r3yWLB28U49LWbVn3V&#10;5VaZWjacSojMTAqlU524rhY8DVC6hYJfE4V5fuPguhYDrTzng7r+/2zUZfC4iQkwzkHcKD9/Xn77&#10;nHe1nih7tm8quzY/UA4/8VA5+PiDZf8jW3Mp8nN7d5a3n91Xjh09lMuENWua79hmpjgicbF/jc71&#10;l88i/q24394Jmddzlvb1g08k2YXU7tp4T368ind5+X9gyC574pgB5n1f3v2FKEOYIc5fvflsfgma&#10;j2pBdpNg43gxG/Hl2xkG+MAWxFtEN9/p7QGkl79FojyfvHIw/xc4Cf2MAC+xDUIEGRDhoN3XRBCZ&#10;M31zAsimclNOlb0ut6NOfyq2SfN3W1sQqZwWIph9aMk6GXV4Gl0HR61Hsn7u+iBwfeEieQwQtoXz&#10;+tmbzyT53XjPLWXzfbeXfbs258eofv2cD/8x0ztAElEnuyLAIsWEcwwJ5jUWwtK5iv4/+mNmll87&#10;vCfz4b3fC/6+LP8CacWNlxVI95fvPB+yONLYGHZDEvR3SLEf5o9u8oHYssQ6nVIcNy9bnId9/Bdx&#10;zmYzHiQZpz6oW9oCe9K4IzsOGlhJB+p4OZiCO5ZRF5AFILLRIkNJKDp5ERYRjzkOa52PwkfB07Qg&#10;J7lVH6qrUaht8DjX3Yc6T49zHdLpeU0A6tLrnfrWtXDSq2shiOzVYZKVPifDgsvomgpqDyDbcavc&#10;DkvbBDIqL8feTru8yQv7a9sngcqutEB1kfaTh4A9ssXDR8HLqmsMPD72er/e44dhJwPZK7gNAT2A&#10;y7IqHpt03dz5nga6XgsB2QTqesX2Vtm9POhgzJiPfS67GBCZmQRKM619nk716GFnIlSOPrTq4c9E&#10;6zo6WmkclNHPPe1IAowz8GP548v3wrd5tXz86uHy1nNPl4O7dyTx3XLfneXBdavyS8vP7NlRXtn/&#10;eJJePhYF6c2lxd+HA/RbdAzM/PKurRzsCIMUQyKZpWW2lo9SvbBvV87kbrn3tnyX975brizr77qh&#10;7NywKr/a/OqBx4fv/iLPsmjS8xEtSO9wKTXAGeMc50iOURBhZoIhwLn0OhyhFuF18P4vH8qC/PL/&#10;wLxDzAwz4QMHarYtnQ0nGIJH2wcQByeCxC+lTeVRubv7M6FyO04X8ss2qQ1ubwsildNCBLMPtUxN&#10;ROmIdS55oOvgaOU5Tn9fuMAgRz1023fv57Jn/n93w6qby2PbHigv7H8k372F9DI7zEww7+EOZoQH&#10;f2+UpJIHjRBhSGlHTHPZc4TnHtIJUY2+mFdm3o2+9PDeHfm150v/9b/5t0dr77o+83z9mSfLV+8e&#10;CdNDPp2wGLyYkTMCPNi/P8wj84Z0ixTTP7OPOD7S9XmMFfzX8Af/OZDk+zv+eSDr3zfqmTohz0kc&#10;hD5nonYwBTnSncMpogNpgFBoSaxAWDrXOPMBJ0hDQoHeOj/LYyQk1wfXW8PL1Yc6D4+bRIfX77h8&#10;PZ9JyxcyugZAdatronBB1yHTkqfn4cfIdLqHaUBts9+f6g/kuIFR9y5AxtvdKKCX9k1fTrqwkzKp&#10;zMDJLPeek90WlIZjEXzFoUN6s25Ubxyr/ByPgq65oPpVfHc8vD6cd3LD8xpKOwla6Q3kMVyFInnZ&#10;qjo/GagdLAS8LcjG6jpQjjkPDigP8ciiQ+RhUtvq8vzZkK2C2zaf61OnEzz8TISXpYVWXZxJoIx+&#10;rvYL5hDg6Ex/PBb38rvhL/ynHHv9ufLRK4eS8B54fHvZ/9j2PH5q17by5EOby/5HHyxHnnos/0Lo&#10;izeezWXO+TdC2Slro6OlA6ciuYkw4Oskj3yBGSLJjO+zT+7I/+Tdvu7u4bu8zPzyn72Q3/27tuRf&#10;Jen9XT6GxbJmiKz+KzhnkvMDKwwS5Bl55Tn5kn/cwEGKmfmFBA/ePX57OAPcB0gwpB6yDpgJhhDn&#10;V6Kzo5htS2eDCEDyREBoRyJ+S5EAa1O5KascJMHPnQCf6m1SOyTXB8o3CiKd04I2JLQcWTpi9Vmt&#10;dC1bFKc0fl7n0Rfux90WjiwfpHpm78NJQretu6s8t29nzgjncuMfmEF9M9/N/e5DPnp1NEjwG0ku&#10;wXBm1WZlCXcZ3vv9Ifrr96LvPxz58NXny875S84A33vrlTnbfPTQEznj/MXbz0XXHfrSkY2+No6H&#10;M8+Q31wG/U7O6pIH+yTC2MA+wPcmPo1xg+9THNj9YNn94Lry6NYHyp6HNkReWzL9YJD0jbrWtWHM&#10;coehD+40yLkU5GQCc57T4YyyUT7IAqSBjyI5IMFOJCSfpILxR+ObQ/nIgR0FObp9cNuldz5Ah5+7&#10;LurG41po1aPHt8JG2S+4Tpx+1ansjTCI3RxdQOmoZ9qIjuVc0RYGztUgjD6ztXkfpM2PJ9kmkdc9&#10;Dlye8LD7BJLaQW0y25jVj0NxkhUBBpxneunUtaG+VV/Ula5BH/zeUpjZCTL/uFbsMw90xj79M+Vb&#10;pRlC11PwvEEdVqUnTzAkjUojm9U/9IF6GAXp6UNLZx88nZe3qx+RX2FYTtVpnZ/r60OrTKcKLds9&#10;bBJ42aiTlsx80LLP8xgH1zUNWjodbt80oC88GbR0OlppHJSxTx4C/O1H5Zdjb5U3ntlXDu3ZGU7B&#10;1iS5Tz+yLUkvS5337dxaDj+5s7x2aG9594X95Z0j+8tX77wUPs4boSM6O5Y3QwjzvV51+HS2kQlh&#10;X7+XM74QX2ZR3zzMx6y2lb3bN+QyZpY4M+O74e4bc9kzH7piZpl3epkVZtY1/ypJjk04WixthvRC&#10;fvNrzjhfOF26YZlpQJaOkZuZToolcDhiXRp0tEivA5tFgPnwlf4POMucncRsWzobbZb2C6nACYY4&#10;cH46Eb/F2FTumvDqnPpwAnw6bJNeD8n1gfKNgkjntOgjoALnxCOrPCVPJ92yRTqVzs/rfPrC2ZNW&#10;23dJbvXuLzPAj25dk0Q0P0YlMvDte7kUOkkof+ETfSwkMokk/a1mgOmLA5BiZmgBBPXH6Hf5uNaL&#10;+x8rO6KvP/9vy8o5f1mW7/8+vm1tztCy9BnyOyTe3VdzsQ/SPcy/mwEmDxFg5UUYZBui/eZz+8rB&#10;J7aXXVvuz/+e5+/4Vt50ReL1Z/bmBxnn1gVtnfrRQMnAWTsONeQwyLF0yHmWsyngdHYOtAgEpJfy&#10;CpxDjNPJ7mR1nAQEPa4foDfi8j1nz68FxstRcJu7MDnIkyDTeH5uJ/WlfPrg8pUdc+JbcR7v8GvT&#10;pVG9Zp0iE/vhuXTpGnO9uadoM7QP3UuE6T5Vf+kb/Y3GE7+fJU98vbXuf6B7etzGvY58rRt9UU7a&#10;GA9ZsqzUh9qyyqx+Cuh+AApDXvVIXRmyjere8XqirNqPu7dI4+d+HTvQzoazsNguZ9fLI+i6A9Kr&#10;PG6HyytcaaydkV/ei+RLXaEPGdKRZlzZgGztg9vSQktnHzyd14GVR/WoMg3LhozK5jr8vIVWmU4F&#10;+urBw8fB06n+WnLzQctGz2ccXNdiwO2bBrq/pkVLp6OVxlGXweOCAL/w9ONBdLeVHRtWl818XOr+&#10;u/IJOQSYJ/QHn3g4nZVPjj6TT+5/+Oi18v1HryRpHsywRkccN40+HhVCg5so9vqAFLPEkFje04XQ&#10;7tq0uqy784ay+uYr8wvOzPauvP7SsjGcE94j1leb+bsiLXMevG/bdXbd8mZmcyGx7HMGGBIMScb5&#10;+ZSZ2/9EG+mWxQVEmL9//6WMgwTL7hroxH5mfPnoFXtI8PCDXvxVUjoYs23pbHJQ3MmQw9JyTpbK&#10;pnLjkOAYsRdUFxyfTvWAHZPYIrk+eFlbUPmnBW1IzqrgTiVxyLmjSxgdNB22h9c6ldbP63zqcB2T&#10;jvJr+zpnf/ka88Ob7im7Nq8uu7evSzLKsudBmqgPiBpOczq3kZ4HjfTH/g6wIx3rbvDhOEgyS5H5&#10;y6Mt9y/PZc+3XX1B2b5+RZLfgUMWskFuv3n/xSS7HEN4+QI0M8/shwSYPEInhFdkmzGAPaSYv9pD&#10;7zN7dwapX1PWLL8u8ruwXH/Jv8q1F52df9P36sEnBumGG3UjB4By61oorIY7JHKMgBxi9oIcaDmd&#10;USfUiwiwiK/+JodjCDAPIJAThgQY51QOqnRGOGNTjs+eXwPp7KKvZ59yyoOwwBw7urA+zLENeF1E&#10;faWc5Vfvh/mzlz7iOrTqVMh4vx4OXS/kIh/V75w8lD95kIZ2oHtHG8f0i2x+P2njvqUf0X3NPUlb&#10;kh3Sh0wrvex0KC12TbK19LKFPTxgod0NbdE4gJ2Ud9JNfSXp0KP+qi/vekNOaG2qQ/TLNgHbuU7U&#10;K3JsklV5lB6bgPpB8vOxz+NIr3PlRf2r/Xq7UxvBBuRk46h+AxA/CvW1r9HS2QdPpzYk+7v7pb6v&#10;6UfyvvAyOlxnC60yLSRa5XS05Nw+Dx8HpfHyt+TmA9pJbaPno+M+uK7FgGybFrpvpkXLJkcrjQOZ&#10;PnuCAG8LJ2TzqlvKlntvzw9M8UXnwV8GPZMfleIDUMy+sme5scghe71HC5lMsokTEY4QBJO0kF6+&#10;yswyZz5gBdFdcd0l5dbL/13uufHynO3dFQSYv03CQXn7yFPl2BvP5CxBktZwrvjbJJ7kD27AaBAR&#10;jmNDGE4Lspzj/LDEDnLO+2X6X0pIu5be5QxF5xxp2RxxyKGHvZbqKYwldEn4uzzRzf8c5/tjOeM8&#10;22bbmbAxyLszoPPTfXPHSDa3ytEHOTyjgOMDpFPnLdk+4CQJOE+TYpwOD+uD62NAFejkieeYwZIB&#10;lUGAc8rJRh2xfZ9/U7d9/cqy7u4b86Eofe/wr43o6yBUfF8B0gs4ZokyM8Fa+ghh4xzHWs5U2vBj&#10;zuYys/vOC0/lUmSI79nLlpVbrzq/7H14YxLe43axhVOmZcChl/S8i8y7wcjOIcLY0X0Yi3eTmbWG&#10;0EOAAe8xQ+o3r74tSPC1+c7xssib5de865zkO5dsasNmBk/qir3qr0YdLudYDrIfCxAsEMcQL/Kl&#10;jJQV0ktZBMKpV2SQTXJogBwD4kE6r4Yhoevym5O/4iTX7f+rfGLv5390+n/j2nf54iCPQ9qEng6c&#10;E077yfrrbCEf6c96iX2m7exI+6hL9sjHfg5xVfmAxWc9dOFZDpfnnonrRtumTWvFWF5LrjvtgHsG&#10;O3WvsMW9hXzK+Bbp0i9Ad9zT5IUvEz4HftOXbz6bD/VzRRt5f/dh/gsFK8t4tYoH7PhW4WxE/HcZ&#10;RxhxHLMqjYfxgMkFwvLVM1ak/UJ9Rv38fCzDWbEWjswAxH8d/k+u0uMei7wjj0xPOO/Lk+ePYTvf&#10;bmEfeo5vURauWfZT1AXlY0NX1EF+4yXyJi8mB9BBvWFTloXrRn9EetKwDxt4gJW6Ij31Rl9DfXHM&#10;QzV8NvogQHjaIGcWnYHfo0y/RB6Ab86kfeiP7Q/sqq+Rb4wr2MNeG9dcm19z5JQ3/ULI5UMm7KC9&#10;kBcgPfqQIfxk0JWxF600DuqiD9RLZ7PfnxnGNUG/ysS54Pm7PuU5Kl46pNfjW8DGUWilcbTSOFpp&#10;+jCufIsB5Qk8fFL71V4XC16XpwKtMjtaNh/HskfCKeDDUyxFfj5I6BdBQPWV5JxVpRMKcqmZ1uyI&#10;eNIecSwnpmOH/Oovh3hPl/d1mellKTPv8PLFZt7tZZYXQH5Z7px/W7T/sXw/650Xnk5HBacL0gpB&#10;xfmCgEJIs/MLQEJr0ossx4RBVkV+kYWook/ygHDSifSyJx17EWDFO5mWfj6gQtyMAM+2M2djIGcA&#10;Fzj3wf103UR+gWz2snhYCzhC4+DkV1gKBLhz0nJPh8+AwR45ymhbOHI8gGRW9oE7ry9PR99NX5yz&#10;ukAflKIfxkkFubqGOIhDOLoicyJkQ0eH6/Bz9KFHc0ky7xhvuf+OcvMV/87//IWQQlAH//uLk8xG&#10;fUR6zYhCDoPoMiPMB7ggvzkzLQLeEUdIMnEQZUjyp68fyqXULOXmw1ov7n+0HNyzvWy699Zy+bl/&#10;TSJ89w2XJiHnr55yxjntJn/VJwNp7fgIck48TE4eqMPk+IE4hyBRb9QZZdQDBGEcAVadA3QBxSXJ&#10;E7r8hjYoHDlDkt0OEN5W2O9hq6A8HSK+AILAvk9maFNni+cluH21zSfoDXmvkywr9U/b5zqRF+cc&#10;d21M9qTzz/WmvfomMkPbpF+IdkGa7mE/q8rwmfCB8H1eCZ/m6IHd+aFOPtp5+Int6QvtfWhD2bFu&#10;RX7Yk79w5J8zmBh4dPP9ZfvauwuTEQ8+cFeukNu3Y1P+uwZx29bcmdi18d7E1tV35ITFzg33lIfX&#10;r8qwx7asyb+eJB3fUyEcOY7Jg/Cndm4uL4dtfH8FsCIPG46Er/bWM3tz0oIPmX711vNJuJn0gERD&#10;tAl7/4X9+b0XjoE+EsoKOVbtvfv8U/kPILzihiyTKCLvQMSdD4qiJ/8lJHyxIeHFpww/6/fwvcCv&#10;+Gfhv/0cdcvxH/if+KSQYogzDyC+i7TfxL3/FUS5A2E/RhyEeOwW7SCvu/odrj19JG2j3rj2tCPa&#10;EO0n2kS2YfqHaFM80ElC3DnYqVd9x7RQ/9GHVpr5oOuLRH7T5rqv8HPg+YtouM5WvGQ8Dr0efzpj&#10;kvItBjxfoPBJCaDkpkXXlnvRSvNnolVmR8vm41gGUaWT1lLj/JpykMTs4LNTiIvMTcGNrqej+eQ/&#10;Op0gvxBhPdWk8385HAw63ZxZvufWcu9NV+RXnen0195xbYbv2nhPEm46XZbD4Wjxn5AQVRFXkVAn&#10;rxBdiKeIqggtM7rsCYPwAtJgowgweqWTY4gscejSMfuWHLZBhNGDPLLYMiPAs+3M2RjYneBxXjt6&#10;p2JzgjsOsrkuyyjgyIyCk99a93xIcB8hHYdxOjxsHJQGZ12gDOzV6XNMXnM3+twDu7eXtdFPQ4A5&#10;5uHjkPTibOJ0ditohu/9apkuJC1nBGOMYM85Ywhx5BvhkNAnd2woW8P5X7fixnLf7VcnEeXDVzz8&#10;TF0auETuRH4hgsQHCZ7zISzFdbOnkGIIMuSX5duQ36/fYxVPONLdjDHhLx14LJddQ375D+JVN1+R&#10;S7/fPrIv+nZWHGGH6lBOjzuBtTOoczmMLcfR43E0cTijnNQTZI06oyyUGXA8jgCTVvBw6R/CbbH8&#10;HS2dstd1z4lX+UHIKVwEtybAtUzqx6aGPQnZHMekIf9hOHnSlnWNVDaBeHwYIGeJMPbcJ3FvaCVD&#10;yosEsXH/c09x/0Rct8yecR+/gIfiPAjHfwL8SwUTCbzGxb9X4OtsWnlzfttk+dUXlhsuOrtcd8FZ&#10;5bKz/6f8c9myxCX/GOD8vwzO/y/wj8B5/7usXP7Pv5RrzvtHxp8TYeDivw/wrzgGF/1tkBZ5wi//&#10;5/+WK8/5a+4JPytkOL/mvL+X6y88q9xy2blp18PrV6YPxqQE51tX3x6k+94kyk/HvUhZKBMr9yDz&#10;8um2r71r8PeTQeR5Ve29I08lyYdEQ+wh9XzPBTn0k4YPmKIT3eQhvxCQ/9vhA34U5PmTIN+vH9xd&#10;juzdmXh+78PlUNixL/I6GHm9sG9nefnpRzLuxbDt3SDvx4LEfxD5v/Ps3vJm+LCvHdg9xFuHn0z8&#10;GNfp2/Avv3j9cPn8tUPlez6eGv4bIA4970c5iP8l/DsIOMiJnvyXD2tPtNdhe6G90TZoV9FW8It5&#10;KMjDQrXNlFO7E4GZL2ivo9BK42ilcXT3jMiv4OVOICd4+rpsHqf4UTKKnxaut4VWGkcrjaOWcduB&#10;xy0G6nxq+8dBRHGpolVmx3Gy28IyyGsuX4ZIRufO08xc2gzBpeJxgLIj4CIoYdwEMSAgS3qWOvMX&#10;RXy4ikGAjp9BAECA6XD3PLgu43nqqL8SIm12GJpR4MleAMeKgQYSimPGsc4hoAxAhEtW8oRDVJ2g&#10;irQ6qa1JL/s+AowsBBiijm7pynfGcAxn22w7I7aaNIrstYimY7G3Vp59kM11WUbBCWYLODHIuW7y&#10;Ioy4mmTWkB4PExGdBG5LS4eHjYPrFXmTXpx7+m7iKJtvP6UzzzuyK268vKyP/puVOfSJSXrpoxkH&#10;cP68v05Enw2YiYWEisQxexlhzOqyJJmZWIgu//HLzO/6lTflrCuzskl+kyjHAA/J65Yyp14RXPRy&#10;jBxEWDOkEEMIN+FBiMkLsgvJ/fytZ5MIQ4gH5BrnLQbF0PXBf/aXI0/vyg9+QcIhwdjEu8nMVA+c&#10;PsY86pA9aWunEMgp9DAcSEHxLmPxIpQqB+V0jCPANVy39Oex29fZUKcVMU1yCnENuK4m5BPI4Yhy&#10;4kCnjg7pUHs9UJ/YEMeUS3meYCNQ21UagA6cQSeskgO0ee5hbbR3riN26p4AcX/njJ10dvcO9oZv&#10;wfgP0eWjbaxQezmIFe+LvxCEkFe2eE2Ab5iwig4yd/+tV5U7rrqg3HbFefmqF+TyrmsuKjdfek6S&#10;X0gwr38BCOm15/+j3HTJObE/q1zxr78mib30rP8J0vp/kebc0HVhpL+43H7lBUGiLwqdl5a7r70k&#10;w9mTx+1Xnp/5ka9W1wHOb7z4n0nAweqbr8hwXkMTCcU/4582CMN+wiGxHENi+VcOkWWIvSYzILkQ&#10;Xsgt5Jd05I096FReq264LOuEMI4pN/VA2bEb+e2h67Gow8fDb+SY1/E2RV4b7rqh3B/pbom6uzd0&#10;cU74mtC3NsqzLWwkHeR9S5RFadYtvy7jwbqof+LuC3vujuvA/sEo354g5kzAkCdypN3FX20+vi0I&#10;/6NJiiHLP7D6L8gzpBlwzmx0vuqX7Y/xgXYW+wgbTiClvxzx2bZw0pGl/U4D3TN9aKVxtNLUiPav&#10;e1bgPO9bv+cE10/ZBA+XrMc7WulbUL/Sh1YaRyuNo5WmD/Mp30LB81TYfOx32WlQE84arTSnE1o2&#10;H8cyljYPnsQycMQFDTKZBDjJXQwYInopE/FxU0OYmfHlCSHElyeGPO1jIKADpROiY6XTpAPlPWCe&#10;FPL3RdkphOPEcRJvHCqIL/vuWDMMIrk8efVZYYVjl8gxYZDdmgATLjArTHonwPUxg57kRIadACOL&#10;XBJgnMLZNtvOiK0mjU72RmGxN9nRB7fFw70soyBntw84MQBZ5cOxwkUu+yA9HiYSOgnclpYOD2uh&#10;Tuu6BZx+JwfUn23R7+LcQ3zvCkeW94CZrc0+FpLLw1DIr5ZBa/kh5yLAEEyImhwmiFuEQUaZhWXp&#10;8bq7bygXhJN/4T+WJemEgGbaJFJdXQeRZRkyyCXO6IH4ilyLJEJ+yVPxcczMMOSVD2XxnjDvG0Ok&#10;pS/JFkQviDJLsV+OsYv/IWY59h3XXpSz0q8e3J16BnUGYerGxROInyAHUejC04nsxsxWPHDiCdmk&#10;bDXGEWDX5zprZDy2dGVReO30irQyToM5TjConTHqCcipIC7khg60HBG1P9UrspE+/Qr0oou2ShtG&#10;Ts7LuI17Vf3ENBv3A/ZEvUS7xm9gnOd9eNrI7iBKfChtUxA/VkbwFXGOeU/+/iBYkFx8HcghhA5w&#10;DsHE90lCGSQN6C8dmVF96elHkjxCuliazAwps6vDGdbunzCO7NuZsvhQQMurAb4XeGn/rtg/Wl47&#10;+Hh5+7kny5vPPFFeOfBIpH24fPDSU+XdI3sjz11l74715YkHH4g81pRtD9xRVt9yedm48oayZfUt&#10;eb5tze1l8703l02rbsxw9uvvvi7DN6yIst91bXlw7fIgxneWrfffVh7bujr1bQ65e266tNx/2xUp&#10;z375NeeXWy7/V7nv1ivK2uVXZ3r2a26/Mo93blyR9kBiIaNPRx3s3rqm7Iw628HfYbJqMOp7xbUX&#10;5z7JeZBeSK7OIbBb7rm5bF55Y2Lj3ddHXFyPyPP+W64oq2+6LNJfWG6+5Oxyzb//Wm686KwMR3bT&#10;iiDLd1xdVsb1Wg2xj+tF/sw4gwNxbZhpxranHt6U58xIM9MMOWZJ9nA2OHxVlo9zDZ/Z81CeZxvO&#10;9k/boi3rvpkvdM/2oZXG0UpTo7tfvS8Qhve9y7t+9QMe1pKV3JmKvvK1ZBcSXofA42hXfr4YUP99&#10;pkLjUhvL8mbNQQjhqGBIaBDOQdhPMUa+le//6h0XiC+dMB/M4mkgy1p4UsgTwV0b78k9Twg5pvOg&#10;o+ZrzvlkLJeE4Oh8lf/jy4cgGHC0xBnSq2VGIrUt8otckvJwxkgrgks8RBYinAQYmXDipFcyEFuI&#10;LCC9ZnpFeJ0oc4wcgyJgWSCzJYTPCPBsO3O2mjSKSJ7qzW1qQaQUyGYvi4hqH0QQxwFZ19mSGQUR&#10;0D4S2odxOjyshVZ61y/yKzKHnJOFb7NPY/aXryPfEQ7nY+GE88APp4h+M0kwfR2ECNJLPy7iIiLK&#10;Ph0l6g8bBnEQUj4wxRelV950ebn47GXlmgvPyuXHbz63t5PFJuo8BqUgxCxBBkmAIbfoBpBBiCBh&#10;IUc8ZJU9M7/kpf8oZuaXpc+QPMgvRBwyDCDkrx3ek+8ds+yZ5c/YdP8d1+R/EGc+ww27GBtxROQM&#10;OupwnN4OSTxHxImAQmwpV01+CZuUAHtY7cQO5SpbMi72XEvJcuznKStnD8ipoD1x7dxJktMkB4Mw&#10;3VPcs9QlaYgLXUkQ0IkuZHyj7RK+WBv5dTaEj8BrWHzckvfg+SuwQ0/uKMzw3n3DZXlf3HjZueXm&#10;K87Lv86CCN93+zX5d1rMrjLDyUynZlKZFWbZ77Ohg++qDEhrkNNn9+Y3UnJSIcg2K+jwi/CF8K34&#10;/gpgZdzgw6Mv5bH+tYJJA2T59go+GWl//uQ/cTu8nPj12KtxySIuQPh37x+Je+XDKOIb5cu3Dg+J&#10;8MHd25K8QkT37dxQDu95MEk0cS88tbO8+PTOPIZEH3hsS5Lr5/ftKM/tfai88/zeJNjIcfzWs3sy&#10;HDlkCN//6OYkxo9vvS9I4bpy6IltSc5fP7Q79b5xeHf5/I2DcUu/mEuPv4uy1kuVWRIN2aTeWKL8&#10;cfQhgOXO4MMX96fcm6FTeOvwE+X1yOelsOGFIP/Ph117tj1QHtm0qmx/IIh7kPed6+/OPcQZAsyD&#10;Ccg0M8D4tJBqziHgEPHNKyHYA0CSmaXGr2W5Nku3eZeapeBM/twdfScz51zXbON5/9DWa9J0GkIE&#10;WPe/MOwvXN4JWQ2XI53HqX/wPmMcPE0Lrr+FVhpHK80ojCrfYkB5eZjb36ozh6ebBp5XC608zxws&#10;04esIL6QXTpVOlo6XeLokCG9r8UNzxNLOnc6CN7ppePXMhmefqnD56nlm4efzKdifBgrSTaOVBLG&#10;GNjCgUI/gJSKxIr0ipSKmEJoIaGcE58zE8xKBMFFlnRaBs05SJJMfsiFPI6c9KITfSxvYiZX6UR+&#10;JSeCLDKMHTwZxqGDaM8I8GJuIj2zbWE2J41ySMGp3nCKR0HtAMhmL0srjcMJYgs45E7ClMbDJ4Hk&#10;gRPQcRinw8Na8PQtHSK/OGIiwMevO/3p0XA0ceovO+ev5darLih7HtoweP+XQQLyy0NRzfrS53EM&#10;uhngXK7M+7i5ZJb6i7yDdBHOTDL/wcvXl3nnF2wNZ/T5p3aVY28EGchrGPbhfLGMmRlhgD72Itgc&#10;s+9me/WfwCxvBhBfSC7kV+CcQRwCzBehZSdLrpn9fS7GqY333JJfoeZjWBB07Eq5LIfampxYOYOO&#10;2iECEDuhEeZk1ckvRFfoI8B1ej8XaUVO4Dzl3FaVhbTY1NmoY/bDcKWhDkR6qRttHs/DFrU7tcV6&#10;QyYcJx6m8CCFLw2no41u0hAf9vE14W8Z4+N6D+PRF/F8yZhwvn7MQ+58sI4zRvsOOziPMV8Pu/Ua&#10;VPoNkS/jPf82Adl998Wn80EI/0HNu+l8EZy2um3tneXB8G1or6tvC6J753XZbnmHnY+4sXLgQBBJ&#10;/J3n4lzvzPJ6F6QI4ipSKwILeU0/KMtIf0aZqOMoH1+8/jnK8n3YyJ7zCP/tMz62GffAr9EOvn4r&#10;bsm4L7K+o7zI8SEy9j/Efcp++HGwqAPSdfohxZDgT48eKB+/sj9J7IHHt5Zjrx0oX7x5KG698MWC&#10;QJPf75+/lvLBSAf5//hBNMHwv4JkZz7fvJ0ymUfEIUOc9uTz1dvPJAEnv2/fez6a0xthSpD2IL1g&#10;UI64zpQ3y8O1j2vHR88oe+STeetja4RRB7/EdccG0qEjbMl92JEgPOwmP2z87PWDSbYBxzwEgOBT&#10;dmagOYa0Q9CJ40EADwWYJd/38Pp8ULBr86qcBWcGmxltHhw8vOHu4Ww6YGb7ynP/N2fQ0+7cqHvu&#10;C8rHMffUfNFdz1600jjItw+6dzkOXdS9f+ROH8E7IZ9aj+Ayns5lyI/+RziRlMyFiFYfXFcLrTSO&#10;Vpo+qL5UZwuBVj4Oz9PDZX+rzhyeZjHgdXkq0Crz5FgG6QWQXcgqpJUnWjytBLyzC7GF5PK0k3c7&#10;WOIDAWaJM0t28mvO4TjQ+ZOeGd9c7szghPPEYBqEdLjcOkgpAwL/wwvBZEDCEQMatEQ4ccQAs6+E&#10;JQHWsrwY0EifZJfzgIhwDnYVARaRFfllaXMS/yDB6BX5BU6ABewZfE107yBtvusx2xZnE+mZbQuz&#10;4ciLNAI594u96Tr2QaSzDy4rm70srTQOHKtRcJKpMJ3LkZ8ESqN0k2KcDg9roS6jx3GOk40TRoeP&#10;44388Y2+9cDuB5P4nvOXZTnLtXfn5kH/xgBH/0k/DvkFHNP/dn0wRJTZV5AENfOKPIOwQkL5X+HN&#10;992e7/7qvV8+QJXkF1LLIBbEl1ncnPHVu8QihBBgEWLFRT7kh36IrfYC5yLGOBl8/Cq/MN0RTfJm&#10;lg+yu23dXfkhrKsv+EfusXfwNWo5brQ16pDBvuX4uINSx7vzx3EHEVaATX0EGIwjwEJNfqWXsKEd&#10;OAxcH+3lCOhYbQUiSVuhDbGnHVIP3IP1RjriaVd9Mr7RJqMuIak/fhymB4Hhb3ggvPyFDcQ2zvkr&#10;IL5AzNeD+d/9/LseCHHE6cvDn712uLzJR4yYHTx6sHz6+uHyQfgfvKfL7C1/r8g73YeDoL504PHy&#10;1vP7clkz/zrB0uYNq25Jkgu55f+oz/3rslyiz2qAu66/JFcE8NdZj25dk3/TxaoB3mWnXWmpvfyL&#10;3EPqs/50T0Y9ZljXfpDBH8o4NuoNedpWXCMIB8gvX3ftBoKnaycinNeFtFzXKm2ec31pi7rusY+0&#10;SWoh0R1phfhCbCGmSZ4hl+QBiYRkZl7oohyfDtKnbegFXG/aSuSBbOjQ7PPA7m+SWCcxzXYScpFX&#10;5kk8uoKsDvKgzigTcmE7tqQO2hPhyFA24uOYsqIXYjy0CRniox0Rhg7KRllExkInJB1y/s27z6Wt&#10;aQ/1QhmCTEPQIe3YzpJyZq2ZyYYEs7ybpeMs9dZy8a333VpW3nBxufq8v5Yd6+/qysSm66t+QfU2&#10;H2D3KLTSOMi3D95nhS7qTORXaOZT6xEUrzSeTjLkx3UUuF6j4LKnGl5fC4VWPg7lWdcbbV3tfRQ8&#10;/TTwPFuQHacKrTJPjmUsteEpJR+lYtaWp5kQWpaDsLyZ93n5yyKW+AA+UsA5H7riXRXeQeH9Xp52&#10;QmpZKg2S7HakV38TANHOmYMgpgrX+74MIj6LKyKsZcdA7+kSp3j2kNchCcZBC13Sg4zk2JNeOkgH&#10;MR4F2SJAinl6jC35HvBsW+RN5Ge2Lc62WPU7yhkmnHiA4wOclDuxFdHtQy3DuYigCJ9AuEA88LCT&#10;hXTi+EwKt89tlK5x6MubsgMc1Bgo8v8w6fS77b9fl/9+80GuaIEI8F4uS4GZ/YU0QCbyASIECiee&#10;B5eQFsJw4rtZYWZLAUQ4350NksrMKx+30vLie2+9Mt+vhUjwji3v5iZZDqIGkYVwQio4ztnXXILM&#10;4BrOI7PCoRPdItvI844vRJaPXfG/wixd5m+M0M3Hr/jIFUusiUceck16CDLy+x/bmjZd8s//KTde&#10;dk5Ze9f1SZggU0nmM3/qkz2OgAZNzmsnZgRaZNXRIsCUn3IDJ8NA8kBkdxTSScDmcEI5HxJiykL5&#10;/B6l3URZudYpJweD8nOMPBvtNHT+cixnN1k1xvjO+K8H2znTqYcl2Qa/ThlmQfnGCMcsB37xqUfy&#10;ITtkFlILPnnlYHlmz46ydzvvwg7ekQXMtvJXO/zNDnGbV92af9vFu7hamrxj4z3l8W3rhu/t8s7u&#10;mvBhWLK8kfdyI3zX5vsyjrAr/v1/+XdY7Pk4Gw9qIMQQX2Z5Ic089M6HKVwL6jCuA+2UNoX/lEte&#10;k9hSR5S1I7U8IOehET6PJgPYcw/p/dFsI+iMsCRykOUAxA5SBomAiEDmgIiFh0EEmQUVQRaR4Zw9&#10;uoLUQnqZ5UWW46/feTaJYJLJIIkQwpzZRQdp8rrTPrje0Q7IC3KXBA87wk7yTrspM/0QbSjKFDJJ&#10;LCHTIqpJqKLtIc85+rAR8s25yDf6RcA5TgLN/UQeYQfpic/60UMbgJ1qz4wFYUvaRhvGNm3Ica3Q&#10;qY1xR+1bW/fgIvbMmmtGmHehme299Oxl5YE7rsr3p7evW57vR7MMPK9Fbl1d6JoNiSA6yV82nAzQ&#10;OQrKuwfUD9efa0N9q00JWX+Sd0I0af5uawuqh2mBTScB+jr1d9nnYZPLuK0ernogzXzh9eM6W2iV&#10;eT5o6XSMK984eJoWWmnmg1pPq4yj4LoURn8wwDJIL8ubmeWF0D625f6c7eVdBpY68z6vznfF4LLv&#10;4U1JkNkzQ6zlPgxoDGwMBgyA+Z/BPBml04ecxoCYpBhiGXGShbgCyGZNfgGzrpBNiLATYMUxU8Fs&#10;LseEk95JK+FA5BcCCzhHzsku+QMPQ4eTbmwY/g8whHu2LfLGgOZO2mxbmE31upj126eXcCe/AIdl&#10;IQgwECH8Mwiw9Ag4PYJmz0ZhnH3jUMtLrwgwx3T2DAA459322xflty8HH4OCIFx01rL8sA9ff2Y2&#10;jb4urwXkF4e9duY5ztU84Yh+O3hvF5LAe7cQhqce2ZIfl2JZMYSCd34PPflQxjF7ljO5QfR8GTM6&#10;crYXAihnBKLHeeQj0qH/+YXMMiPHzByzypBXSDH2KwwCzPvAkGDScMxfHbGU9Z5brshyswR6+4aV&#10;SaIh1mlbDro4BdQbx3KyOXenYRzc2akR8SKzi0GAqUNIdtqhgZ/2QDvRveZbhHO9Gbe5xlzfuO6M&#10;nzz05R1ZHphwDZlV5YEB71DyMJwVYbwDy8ef+NgTr0TxwSf+A5dXoiCwfDOEeFaN6W91+HjU2juu&#10;i/Db8n9tHwlyyn/Yblp5S7n/Vlaa3Vjuu+WqlNu44ubwQYLAblqd5PeeG68oV53/j3x488//WVYu&#10;+ef/luXXMXN7bVzbK/Pd3Uv/9ZeMP/9vy1KWj7zx7i5fO2e1A1//5gNoPKShvUJ8+Vo5S+R5UEJ7&#10;SvLLNcl2ENctrgttNWeBw/9IAszDcBFa6l3kn7oMP0Ir7fLBgD+sh/hpCTMEEMIBgvTljCuEMIhe&#10;LiGG8IkcsuectBAuZkuZ7WQfcaSF7KYO9Hb6NOPJnllOlioTh34IcZJW6YMQZd8S7T5sQobZU2ZG&#10;NWuadiGfRIn6ibKHPgh2LnXGRnQhI7Ir4ks5ZDPxYTf6vKx5TDzy6IaskV5EmfpWnWX+6vNo7xFH&#10;GXJmnHtX4wPt3+KTlMgpru8J+uU/sp72PrQuZ3tXXH9RuenSs3P/yOZ7cjk1S6dB1mfmx4Y+7nP0&#10;g+6en+OQqy9YLCjvHlBvIsB6KOHIepU8+tQvCnV+NVy2BdXFtMCek0D2kWHn8JUPoHj0u611HFDd&#10;zBeqH+nrg/KZFi2djnHlGwfX1UIrzXzQ0sN9Myn60g3u92UQ3l1BbCG7DE7M8DKo8W4v4XzMgSev&#10;vOMCWYbwssSZ/fDvknCK2EfnzlLqIQGmo5fTFIMBYQwW+R9sAY5FOp24iqyCFnGVDOf8RQEfsNB/&#10;CTu5ZYaXc5FgjiHLQLpr8isoXGmRFwEmH/TnADbbZtsZtYnwygHW+Z+5LTYBJkykUHoUVhNGD5sG&#10;6BDpBCKeTkBHYZRt08B1c44+iC+zGbb9+Gn59sNXy8E9D+WHryAIzKZBbgYP9kjLLhwjCDB9Hf24&#10;yHAOlqEXIhYkDWIK2eSdSt6NhFCy5HnN8mvzfUrCmJXN5cUsa4bMxR4SAaHNrzRDIiCfmhkVGQw5&#10;kV/kSOMEGEJLvnzcChs+ee1geePZvbnMGUILKUeWNIBZvV1b7stlr5SbWWpm+5g5ToconeVwTiCg&#10;w8HzTybA1MPJEGCRX9LMIcKdTVlObKBMXRuM68pKK0guYGyF+PJBKL4Mvpm/ygm/YOsDd2adXX3B&#10;WeWqc/+vXPh/y8rflw3+y/aKIJx8CVlk+PGta/IBOn+TQxx/gwNZhgzzKhV/+3PZ2fx/7f+V6y88&#10;O//2B2IL4V11w+WR7rJy48X/inz+Vm646J8ZBznecPdNSZxZrsz72yxdZhk7D1x4j5eHLth45Xl/&#10;y1l+ZK696Kx86KH3fPkS+c7N95YdG1fl32HxVXJWLkB8aUO01VwNwGqFrL9wnGIP+SWOdqUH/0ls&#10;edjPvcGeFW2sTAvgEwHk0i9CFt+I9i7fCaIsX6rzlyDMyCstcJ2Zb0eQmbmF8EI8IaciqkBEGjIJ&#10;8VUcBJhl0KQjHAJMHOeQV/apPwgoer//IO6jSAM4Jh9AXBLWjjhjC/qZXRZZRhd2JKEN0sue89+j&#10;HP+N8pQoK+Ac/BHlJnwYT11Rr/Q/1A/9EfX1K/dLnP8U579F3aud/849FXE/Rhrik3Tg9NIXAo7D&#10;sUYnD3qyfySs6/fmbD/kR7f4KBZfjb6V/1O+/Zr8O6W3eB3u7eeH1yWvY+pnHENf2HLC+/TujCvs&#10;FIF+gPLz4IsHOPjrDs2OZhlIg83qEzlXn9IHy6sJ6epDK81Cos/WLv9ecix4+gaU/gQ9YIL0c+pi&#10;GrR0Gk6wqy7fOJiuJlo2zQeel4fr/vGwSaB0IAgwy5nz6e3y65L88hVnnt7y1JblzbzXe+zowVyu&#10;lB9xiA5DM7gDoxg8YxCNm2VIcGNQSHJL50XHRmcfnT7EmM5CH4bITj06jRbxFTwOcOyyIrSQUhHg&#10;JKc8fY2O0tMgLxLMMWEiuk6CPQzCC0gnHeSDXHbGs222nRGbiK7Ip6CwP3OTDSJ/AOIqm0RiFT4K&#10;dXoPh/wpXucLQTIdTjhFeuVkAY9vwW2q7SLezyeB6+ZcdcGxtt+D/75RPjp6OJeMMjN2XpAYjiFA&#10;A7u7jcERpx6HUw5R9vs4d5Q1joOMQUqZeT24Z3vO9vJxKd79fWTr/Ul+IahfBjnNZdIQCvDN4H97&#10;c+aXd3whdRqoIG4hA/EV6dUsLu9eMpOLPkgIxJVjvfsL6YUYsySaY9Lk0moI5Xfv56w3734y+3vZ&#10;OX9Jos6Mcc5m65p1+Q9IIjbhIAMGTsJOFp2DIDJLfjUBBuMIsJ87iIMMsA891LvqhgcFXCtIHrO6&#10;kFzILu/P8kCEJcK0hUe3PhD1xLW8NWdVWSnA0mGIMKsFIJj4DXz9lv945b9e+dsfvpJ74LFt+Vc+&#10;PDTnr37wK/Az2BPHzDAryXasW1m2rr4jSS2zupzn7PEjW8tze3fmMTPCEF5mgDnet2NT/kUQr2vR&#10;tpjNZzaaZe3M3LL0HSLLCgDa49NhBzK83008D0BYLQCQY+afByY8/KEd0Z4AbYv6ot6y/UT7oK3y&#10;MEVy+DTpC4WvkD4HpCz8HZFX4h3IDv0i0oj81uh8JmRJhz/l6dnrXIQXQGSd5IqEAkgtcSKzfBiK&#10;pb2aCYYMswwaIswx4RwTBpABhKMHEosegH7C2IsoK50IM/nLTuG3sB+yC/llD+ElTCT4lyj3kASr&#10;jiGteiD3Q9SfANmF9IoUE/Zt9CvfRX1yDimunfJ8EEQ/xsaecPZdfxqkkC9T89dI/AfxHVeen/8v&#10;TNvlq9Rcg0F/yBb9bOpDB/0je/Ijvrvf8xh0+Q/Pp4X09qGVRoj8awJMXy/Q3+v1lyFJ8vR1XtPA&#10;9bXQSrOQqPPTdekggthHEj2+BepXDxCEOfmPg+U1FVo6DU275pF+LFzXNKh1VNdnLFrpjpPgZTyp&#10;5WNW+nw/Awvv9EJSh8t76JDVWaOgm80dKMHpjAyiw0ZW7wEBiLDIMB0FpBciDXhvKDvyjgBDVDVL&#10;CyCaAKIpEgw4rkkxciLCNQHmmDyACCwgncf1oSbA2Ph1OIkzAjzbzqxNRFfkU1DYn7nJBienIrBA&#10;pE3ho9BKX+sQ+ojmycAJJ44TmJYAt3R6Xi24rMujjzKrPnz7thx78/ny/NOP5XuQEEGWj/JXSPR1&#10;gzIoTRwzgOMQDZ277+MSxoAZzhGzt5AByCYzrrzny+wb79cyCwwZYeYXsgCBRV4zvpCJJMQse4bs&#10;5UBF3pEH5xEOQYb8QjogJBBfADEhX441w4s+ABEmDpnBh4piLEjbYzD94cOcMeaLv3z0iPc++RAW&#10;pCjtyPKFHPlDgNN5Ubm7OM6FJrmdBAzsARHWhSTAmgEmn9DFzDkPIFiWTllZ6susPNeHhxVcM76C&#10;zDkz9rddfUG55crzyu3XXFiuv+SfuTwYOT5gBtGETKILcgmRZZUY4P9qP3vtUPoNvBvLq1EcE8bD&#10;dP7/ln+U4CE4cXww8/uI/zJ8Df72hr+VORaE/KuI+yF8BYgQ8YS9/cze8kqkZ4/s1289l7ohpj8F&#10;AfwWggWhYrbzG/5SkSXKrDZ4P9rQ0WgnR1LmxyBpOVPJcs+oH86/CFJ3LMgg8ch98tqB8h7/n/vi&#10;vjz+LMjgd0HekP0+CN7XEEYIYUC+TfpD+EgQ14BmBIl3iLQin2m+Cls68EEwPvYlRCMOH4nJBkgw&#10;hBfyS7rwTTIs7ouoZwH/ijzwq0Sc8cOI4xrg03GOXXyklNlLPnhKOCv6+A4MvhnXiPeyCQdcKwfX&#10;T74hemoQD/guDJA8Pp/7hWBIbhsEmHAIMP+5ewIJ1gM5jgXNoBMOSSaM64H/Spw/xJPDD8HLfpq+&#10;ktUQ3JfRD4Uc+dEm+a9i/o/4rqsvzL9D4j+BaZNJ3DOttugz0UdfOXxQCLp7fQiFt+IWGp5XjejP&#10;6Cf6CDAgHGQ/aP3WpBC56kMrjaOVxtFKMy+oXxeqOlK5m/lFvMe1QHrBw+foOYU42fLNkW/B6nIq&#10;tHSNuF4j4ek6Arxr4z35wSve0eFdYJY301llp8ENkYUczPBmJxI3A50rndeAEIei6Gzo1AlTJwfo&#10;kOl81fkJxKGDjhgiCdGEkIr8AogmYczCivCy18wsaRSutD4LTDgykpceEWbpG4fWEmhmSYjLDnW2&#10;zbYzaqtJ8JlOgEX0OFb6lh7QIpseNg1qEioSLHhcC66n1gUU3oc+eXR6/dn23UfljeeeKru2rg2C&#10;868kwOz5+jN93cCp64ho6orBJx06ZjWI+yr7bfpaiBV/JwQhghjpq7rM/vLlXD5KBfGF6PpMLiRY&#10;s2pJNCF9DMYMVBC4brYNOeQhuBBayK7AuYgwe+QkC/HNZdXMLKfeKEMQSmRfDCLFrC/vhvIXNxBA&#10;ygFRhCCnPcwWcwwBxR4NwJpVFZwMzxcQVJHWRSHAYW+Qeh4SMFNKmXnf+abLz833XvmLH750TB3w&#10;LizhLAvnoQCzu5BhyC/1w4MMHnLwoIDZch5qUJeM8YAxPZepZj1FO8FvwD8I4Bsgkz5Dt5SVGdA8&#10;Z1Y9/Ayf7Rsud8UBpwxxzn/FQpQhvvxnbMrwjiLvLuodWt4V5b3QwK+f86Al2jLvMPKeZ8RBYCG4&#10;EOXfWYoLEY44ziG5EOHP3+JL0nwpmq+E7xwSYBFsdECGOc+wsEXkFp8GUkvZBMrocBI88IGOE97j&#10;xHZAdCHENQHmGDnCOXdiKgKcS3HD3xEBJxyCC7HFHyN/SCkEmIcQkGMmPd6NawsJPnpgdz6wQCfX&#10;lTKigzToIQ3gWCQXogx5FtEWcXb/D13krfoCTnZpA5z7DDDHtAsR4STBkFraFhMQ+Km0BSBiDIjX&#10;xE1NgiHJ+Lb0acN2Jgd7QILJD5K7O9r+7VecV66/4KxcIfnME9vLZ0cPxn0W7Sr7Q/Wx0d/S5vGT&#10;sSv7S+lkv1hA/yi00hjoJ0YRYMKIQ6YmS38GWjbPQavM84EIkYeZfspcl7sV3wfVm+B6Tge07PLy&#10;efg0mFOv08BsSShc162Ob8H1Kd0Ay/jvOp4C0pnRWeXSHBo+xlMxWvpF59F1JnRcdGgaqOj06djo&#10;4NWxixDrWIQ3OyPSxZ68+AAWRFXkUoCoisRCNnWcX3uOzow9TpgTWyfBmhGuCTAOHnIitKQbBWQ0&#10;YywbP2cQjrDscGfbbDsjNxHfpUaAVRbpkh4gsgmcKJ4MpEdwMjoJAe5LLwJdx9eQnOvDLuqDuuCc&#10;4+Mby58PPLGjrF91W7n47P/J///lo0HM4Gb/mnrQAdnFIWTgYCDhOMaC6PNZMgsZgvjyHiUziyx3&#10;fmzbA/n1Zz4kBKlk+XHO8jKWQMyCkEJMh0uh4xwinGQYwgnxDNKGDEtPRWgh0nyQ6ItuubOD2WXi&#10;NRMM4YM8Hx/8vo3iHMslrvz1EfbyLijvj/L15707NyW5Sxsi7yExlz2Q0HQSujJAMkVMa1JbQw5G&#10;H0Ra0TUNAfY4B3EQ7CgP14D/uuUDTyxNB7z3ymzuI3zVdsX15eoL/pYPBG649Oyy9YE7yjN7Hypv&#10;H9mbM6EQw3wXNAgnxJEZ1SSa+YEctUPdX7Q1v9eizeBE52qprg1luSNtkoS4Nry7yVLVr6NNfBN6&#10;wVfhh3wRJJVlrXH+26d8OyQI3kcvBzHi3de4Pny8BxL7/dvlv98EYezw25dHy+9fvVZ+/YJ3WEPn&#10;t0Es4/i7j46UL945VI69eaB8/naQt/eiXJH+y3eejeu/v3waZJeZYI4p+6sHHy+f8j+yQYpFgJkB&#10;hkQLkDs9AEhCFz5C+lDcRwHCHSLB+EQDDAityO+PH74S+l5OcgspFvnlr58AxwNSPAgjf2Zd2aOf&#10;cPwsgB34ZQAbIae8zqYZWgiryCvkF0LMK2+v7H8sJ0OQEVElPbKQaOTwGwEkV8RXpJg80KnZX9kn&#10;EqyHAUDEVsTXya6I8PHw8C/xu6hffC/aVOdLJkRyRX5FjBVHGgivZoJpl+yBfF7acrTNT6OvYJkz&#10;y52vO/8f+c7vG1FeViekzmFfG32k9NCu0SHSM+x/2BtEDjK/Km7ekGPfA/UzozCKAAORYGTd9vq8&#10;Bc+nhVYaR7PMjkaZ5wVmAnXc6fT8+2yVrMe3QN2eziS4z65Jy+dpWpCeaXGCHr92Ac+rhWY6I8B0&#10;UnROSU5p5BnBk61IlOckjrDoRERk6cRIk4Q4OgPC1KmL5LInPDsjOiBk6XxkGE/hIpy/EoLIQi4h&#10;phBMzbhCWEV+wZAA05EF8m+Ius5OOkirv07ia82kEZSHlkpDapEfBeXvBJi/CGE/+xuk2Xbmb0uR&#10;AKs8fwYBdkinyOgkUJo6HeQTeHwLfQSYsrMRRt0c37776GjZt3NrWXXTVfnuL+8A825nLgPG4Zkj&#10;j4OgAQTdP+bDRN6f5L9WmfVlSS0fFdq9fV3hP4UB71RCSCGjSShzTAk7IXTMynazqxBhZl4FzRRD&#10;fJnFRQcEF/LKzBx73u/lPVaAfsgvRBjyC5hlHhBA2gF1EfkGEeSdUIg65Jf/eWXGEwIMWed92CS9&#10;HQEfEmAAIUWfyC8EUyS1RXodStcHkVl0LhQBVhwEOHRQr9Qh77rysS994Zi6JGzn5lXl2osG74Ev&#10;v+7CcujJ7Un4BtecNsi9M8kWbQ2nSMQ20w1meIekg3EfMsI57Yo4PmDEOSSY+O/ey5m+Xz95pVsa&#10;+1qe//fz8CcgPxDlnGWLskLMmQEWCAP5Jd7Qz6wwf6MTcr9+/lqWS8uXOWY2l1ned17g7474ijj/&#10;J3ywfHz0QJ6LALPsGcJLOggzYUmMbYYTQjf0gTrfRMRXs6gc4ytBSpEVodWMLrq+e4+Z3KPRfPhu&#10;ymuhl1fLIIyQUdINSDHn5Kk8lD/El0kJ/C/ySX8p6hxbIbjM8kJMZRc+IOEiwMz+ckwcabSsGbIL&#10;yWV5tEAY5JeVg+gFkGDC0euEWGQYndLLB1FFeNnnB1Kpyy5cs8A/469FGPucBaYNdT7kENR55xtm&#10;PD6nzgX8Rdoa/Vz6t7RvJnlo6zzgizYcaV96ale5/5Yry6rrLy03XfzP8sS2tbkcP/OkHWe/ErIc&#10;oxPflraf+sJfHjrfcro5Dsj/XSgM9ffAyUofJiXAInLkq7S1PTUkNy1Ub71olHnegPN0+kbZ7eVS&#10;2pacQwRYdQdczzi4rmnQ0unok1V9eHwLnqYF6ZkWTT127TyvFprpuN4DLMvGnSfc/CAE/aLhDFFQ&#10;bnA6kG4P4YSkilxmJ0CGcaMQBwllphSiyHl2HOSDrm4QxJGCWDIQ41ANZ1UDEE+IKoRX8NlcQBhy&#10;5E8eAucirpBY8pCc0spuZARkahBOei+riPGMAM+2M39zwngqNpxkCJdDZBXyhnMigkcYcQLnddr5&#10;otYniGB6WAvYNQqSkz7QkhORFfEVxslwTh1BONSPE+72+fZdeTec3G1r7swv7vLl3tuvvCD/lgbn&#10;daCj2/7LoIEOwsiD+vo65fjXAL7KC2niPeKDT2zPj0sxM0zfn32jBiAN/uzlSMnhgiQG2fTl0ZBY&#10;CCkkDbLGTDKklxlgxgnINXHkp1mnz19/JslBdNRRxaH3p3BMf/g4icLbz+7L/5s9uHt72n3r5efl&#10;l4X5ijD/SwyRTrIYdQdZx46cQYYEQyQhpEAEVQQzHQAD51lOythBaWuSKl0OEV9IONBSbKD8az3U&#10;o0PjdtZ9XDeO8/7+IccxxlQ57dQnM338jdHV//5bfr2ZD1hBgvL9VG8LJ2zRztJ3oK2FU0G9fxP1&#10;xfusX0Nwoxxcgz/Cjl/Dru56JHSNIm4wAzpY7pukBR3sv42y4wvIaaEtQly+HDxcz3winnYj5KoC&#10;Hl6Abvaea8kyelYT0K60bJ6HK7xfTh3QtgYfBDuQUFvjoQFtgzg9bOFBC+1Ry8C1+oA4dGoZPmDm&#10;nY+NIQfQjR49pMk2Fj4MpBVA4KgLiDJEGAJLOIRZRBUyCeEkXsQXecgke0iwJik41+o8yUBC0QM4&#10;Rh5dEFZmdzVDDEFFhrxFfgHh6FY8cYonLW2H5dT0EZBiyTjpxRZ0qMwqoyZRNKGCPPb3ATnqBV3I&#10;E0bbGM7A0wcB2pNIKr4n7Uh77td0jjUGfp/284Xy8/53WTkr+sflV1+YH3TD9lAWoE+N/hZyqH5M&#10;RBFkv9D1fcM+weD3q+KVRkibLH0fPM00UD9Fn6Y+hX5GD+Cyj4k47/My3w6ysxeRxxx4HPe2n08B&#10;6pBypC7GQPEYjifQr2uma+N1C/y6tVDL12ilWUjU17NGy6b5INt7V1eus2VLC25LC34tpkFtb41W&#10;GsOy7BzoCGQwHQMdhToJKqB71yJnX3OQGsy4QgQhkxxnHGkCTlYhjuyzA0JPxOMcKR1gUGa2FrLp&#10;+iGbNSFlEHeIlCLvOpW2j+Aqncc7XJZ8KAfh7CH1hA8G6Nk2287kTTOFp2pzMuqzvyJvONjsOSdc&#10;siKtOp8W0gNEGsGkBNiJbQstOcrTQovgtuJdhmMRYDkAhJGPymdbEAv+0u6B268t155/VrniX38t&#10;65ZfXw4/8VCSyOioB3JsSYDJN8IYG4KcfPLKwSTLd197SZCmv+dfKG3fsKocPbQnnX36cfrH7PNx&#10;Cunz5WxqTIGAEZ7jwYfRXw/+VgZioBldzU4yK41eiAOkxAlF5vcGH+U5Ek7wK0mOQlGWEWL17bt8&#10;gOlwORLl5evBkF/+V3b51Rflf8tuX7civwKM3nTwGOu+GXyZOkkUDh4OoEisCKicQVCTX6A4oLTu&#10;SMrJFOkFIr6adYZ8axa6jwDnOfoq4BTK+UgnsNs4J452EmMXD0IgvHzJ+a5rLsr//OerzZCKgfPA&#10;tdd94lu0LfTjJ3wXiHahd1iZyeQ4CaoIcZLaCklwP0h5kAQYWRFooOupBxqk6T4MRV6koa059HqT&#10;j9eM34RrZRh/mcgeeQgt7U3tC3BMOESZYwgwRJe2SZhWIxCnVQ6QXdowRJtjyLATbq1SQBY5CPtg&#10;qf0HQ0KXvk/4ThA6SKlmd7kenEMkWW4M2YREQvpEYEUykVU4MpyzJw4Zfz8Xcko8suw5B+Sp2WPS&#10;EqY06CEcIEcYIB4CDImGBEN+Iepug8A56ZOoRj/BMTaIAFMX0q+8gOL9HHCMvVmH9DtOfv2Y+sVn&#10;wxcF9Ed5f9BnDvpp7Nj70IZyw0Vnl78E+WVPv8ES8bQ3+0fui27WWH0coF/z+29On2Ag3uFxnubP&#10;gPqpvn5JfY36PKUbEmD6mBFoyp1IRKZG2iKdkDUhzkWyRqF1HVRG4NfmdITbuhjI+yOg+lJ4y5YW&#10;XFcLfi1a8GvdQkuno5XGsAyymE/rRXqjk8hzdRTc4HGMQwMgt4B0DC4inU5Es6PB0YnOQGkyLODk&#10;GJAXaTjOPAPKg/xFZEVEgZYnM4CRVunRVZNrIKKrgRGgbxQBFpSvlk4zeLIEOgkwnd5sm22z7SQ2&#10;nGuIr0PETeQRcO6ycsxPFiK/dX5OWE8GLX0itKA+d5ILPK6OrwkwzhnHhJGnyqjtl3Bmny+Pb30g&#10;Z0CZ4bjt8vMGRPDgniSNc+STAEce33+U6d48vLc8tmVNWX3zleW2K85PEsxf5fBe7Ud8QyL6R/pk&#10;PRil/1Zf7n20+nnimZ2DLEAONJsGCWGWjdlZEQ9mzCCmkAfNtCVRDdsiYLAHQZAgvu+/sL+8cejJ&#10;8sr+x4PY3VXuuOrCBLO+OLRP79qSZWYmmTyS8Ab5xR6Q5wyS7hQm4TRnEIwiv6B2IuVoSq/P+Ir4&#10;ahYTiAAj5zbomPG5BRxxHBAnwMPtxxzHntu3K+rj2nLfLVfmf/by7icEICoiQLvkPtOMitpxtC+c&#10;RcbzuJ4ivcy+8xBCS3QJhwhrie+QFHeAvBLmZJZr5/EZBhGG+DJrHNeXMNIoD9oc3/yA3Apqh06G&#10;aZOEQ3xZmXacBA/+UkskFXCsNiZiTDiEFsKrMOREfLUnHdDDHCfD7DmHJPPQJwlw+F0QNwicSBqk&#10;DqIoYgtEToGILsSP64Wc4jgmDkAgNesrkioC7chrHtdS+TrxJJ40rLLQ0mbljd3EiVRLTuQXWQgr&#10;+kmDbdjO/ueoK9ID8kWGvYisiK4IruAEWGSZWV/2c2Z+O38zzwNaFp4y6oPw39LJ7l7PiGvBzPXW&#10;1beXa877e/6/Nf+Owj+jYPfAoQ5ZkSX6B/xcIAKse0+katgvGBQHdL96mMuOg/RPC/oo75foU0R+&#10;W30X8qSbLwE+Qb4jITXhmS9UjjqMuqEuFd8Hv1atuid+FDxtC600jjq/0w11PYOWXB883TRQO+lD&#10;K42jlcawDJKHc5KOSUVQk4RGR8GxyC1hIq1Kq2MNOOn8iFBDokGnGz1AerQfdkaxV/5OhgFh5CUd&#10;yp9wySgfyXPOHsIqEjuKAItkC06AGWg/iY6dpXfoyI5rts222XYSmwitlmIDEVwRU45dTvELgdOB&#10;ALfiRHLrcI8TIL0iKhwjQxrKRxgyEfbDxwMH777l4eD9o5z/lyDAQWSZHWWZcHRyIedbkOoYxHBq&#10;9z60Mf+r9Z4bryj333p1/l/r/l1by9vPD2ZoIRj01/THHNNn0gerTxURAZxrDIAkQECZZfN3ezlm&#10;pg2yACFNstCR1OExS4SZGeyIL+9EMuML8X1+7860b/vau7OMF/1tWbnpknPSbkgxM9nIayZPREUz&#10;dkmuIZ84gU485QgKPtg68VW8nEhPA+RsaqmhCDBlAi0C7LYION0tyBEH2bZtizBm1vmPX2a47r/1&#10;qqirLUlYBmSA+4v2E04CYzhjM3rQi7PPuM0YzLj4PmSLGUtm9yBdAxIsYvvNOyyZhex0JJfZ3yC4&#10;PmOsOAfxIshJni0d5Jc8INe0NcZmCC9je01+fWwnnDEc4iuIqGomWA9hCKM90DYU5iQZeW8vmgmu&#10;UZNi9iLB+aAFXwr7ohwidJBBiCuEEiIp8gnJhIiJpIqwEiaSK4IsGSeogsgyoD+AkEIS0UeY5Egr&#10;UsuyYMArB8RhH6RW+skbKK3swAbAMfEixthHOR0iu9QHoD6AzqkbEV4tdRaGM78AfxLyK0QY6VS/&#10;KUO7lpOeDxK/y7xZHbPl3tvKA7dfk3v+j5oypz9LX8o9gH58Wu4J9PSRYDDsGwwtguRhLjsO3v9M&#10;A++P1CfRz+ihHOeKQ04EGEBoXdc4tIiwCNa0cP3Uh+qQa8C18HptQfVfXwfVL3pGoU5fo5XG4bZM&#10;g1aeDpWjDy2djlaa+cCvTwutNI7WNXe0dDpaaQxJgOWMACeYIpccM5hITsQVcsg+O4dwfjgHxIsk&#10;Dy90yBAmEpsdU3Qa6MxjjKUjikonXvnlk7quI5ON6BCQBWlHJ+fydFTki13o1MDIOelkM9BAiYMm&#10;6Jw0DK4fRGf49pGn8jwb2GybbbPtJDaRXm0tgiviK5xOBNjTjIKncTI7TqYVBpwA48BBfDX7K1n2&#10;3dPO374IJ/PV8uqB3WXjipuTDEKCmQmGFPJBmySTw2sRdRwDEIRyz4Pry/UXnp0kcsV1l5bd29aV&#10;d59/Kpzc55NQ0D9mPx3OIH0qfSzEhD4S0sGsHHIC58QDyITI7mAJNd+NGMy+QRggGoAZN4iICAl7&#10;ZJltwjF/49CenMF89skd5cnt67vlzjcE+T2vXPKPZeWCvy4rq264LONx0NPeGH/QTT4QEvJFL2Sc&#10;4yTaIqg4gk5s5TRqoG2RX8m486h4heNs1iTYiTDgvEWAOcfJa4ExFweCfZJatfFvosxH8kNla6N+&#10;brrkX2X7urvznyCSGGQbivYUzjwkI4kFIC7GUZEJCMuAxPB+KmSM2brB7K9ILWA2XgQ4mGJkP5cA&#10;1/IivYSL6LInjnDO0SeizfhMe2Ns9hlgtT/5N4B2iqzaI3KQV9oAbUrvAmsZtLczwLFmgyG8EFna&#10;LFAadBFHmyK+RYqJExmG9AFIIvUJGQUQSBFfCBiAOBInUsmxZoidfHIM4SReZBQgB3EVkIEAs+fa&#10;ohNCSxhLfrmnSC8SzL3GEmeRcfSJAEs3e5FfygNJZs+55IlXOTRT3UeEnQQ7AZ5DfOs2CuQHcp/H&#10;ObJKl+HcI3lfdH1pnEPOd29bm/3Gw+tXJhmmzNgy6GOjP4Xkkg8+L/eWk18nwAD/cNg/GGqSATxe&#10;aep0iwHvp4Z9CmXp+iT1NerD1I8N7cP2CaE0ToQVNi2G5Qj91Lf6P0FEsA+6Vrpegq6Lx7fgaVpo&#10;pXEon2nRytPh17qFls5xaOmZFi39jgZpnYNWm3C00hiWMSiIDAINFCKFhDGIMKAQ56QSAppPwrp1&#10;4oRlfEd2hySRC92FEc9eHUjK00lRGQy+0WjJl0GK9LILOPEVsElxqUsdn4E4ZFQmTyPdhCneSTDl&#10;Vn2wZwZ4RoBn22xbqE2EyzcnueyByK/H4dA7mZ0GIgagRUaddLbgaUZB+mqdrfxddlRa4ASYY48L&#10;eQ0E330YjufzQQAfLuvuvCGXA7OEmRndfQ9vTqKbHyzKPELP9x+FQ/tCLv9jyfPfly3LJdObV92a&#10;M6zM9kWnmH2u+mL6SPpLJyMAwsW7wSw9BRxDQCDHkAxIBx8Igkhwzuyrvg4NQYGYMFPLsmhW3/Ah&#10;rLeP7MtZzAOPbQuCvi7fX9244qacuWFG854bL8/3WpnhZDnjrZf/O4j+ivL2s3sHznKMWzjfLK3W&#10;R5QgwZAX8iQ8CbBmX3EC5cSxl9PoDp7CBZFcndcyxLnDOYoAyw7JD1E5fIDxlrGJQX74bniM0THm&#10;MutJvT2+bV3ZvPr2XAJ9+IntSUgyHeMw4ztjYox3mn1z0sG5SJsIrJNYBwRZBDYawhDM8hLGLK7I&#10;rogvYZBb0jog2hBqZps5zrCuvVEu2taxIGNqX4TTxtyf8fZJnJNffQQLOBGmPSBD++RBjcIgs7RH&#10;2iVtknjFaaaXY0C78llikWDIoYigyCeEUiSVMN6tBZwjS91zvUSSRUA55xhwjDx7kVORYsAxgOCx&#10;h1hiA2kJ4z6BAEqXdGtGGrsg2pwTTh4iubKFPEWCsdsJPmGUQ/FqTxxLXmFOip0Mn/CARsC/FPBP&#10;8QN1zjG+Z94b9JGMJ99nPkf27cyPX91+5fll18Z7Bg8F0Z0PEbuNdMz6cp9xrzjx1b3nQD77DEPL&#10;0Vec+muhJetwvdNAfRQQARb5pd8RAXYSrH4s7ev6snHwNI6WTfOB6kE8g2uhuidsHPoeXAgK64PL&#10;ttBK42ilmQ9aOh3eVlpo6RwFT9u6HguNur0sMJZB5BgYIIAigYQBPT0VEeQ4ySsdQEeC8xxlUSEQ&#10;SdJo1panrdkBdWgR4IQaIceRFhsYnNAlaAATcUUPUBzh0p36jfzWkIxAWE2ElS9loPyKZ+AcLoGm&#10;Qcy22TbbFmET0W1BxBVyWBPa+aJFQJ10OqFswdOMgvTVOinPKBvGpRcBBhyjQ+nY83Dym/i9H07r&#10;M7mUmQ9AsSx45fWX5fvAvNsbHXwn/10SFBxxvpy8a9PqJMB88ZkPZ0GImY2CpIRHn30iY4Nm1iAi&#10;EBDBiQkEgQeIfEOBMOQhAZAGfVgI4kGYiAJkBLLLB7H4GyPw4v5H871j/tJn6323ljW3X1luu/Lc&#10;cuMlZ5VbLv9Xufu6C8t9t15R1i6/umy9/7ayfd2dZfe2+8srBx4pX74VRP+nD8MvfSOPyYvZZpaj&#10;Qnr1Pmd+oVdLkHEGceIY55i1wJGTwyjHDrjD545lywHkmDgRX5FfCK8+gAVEgvsIsMZQICcFxyGd&#10;dh6KfB/5D8ZmrgHv/e7acn/Ztu7u/HgZs+UQmnRoSMPYGeMhRAKyC/GAdDgBBpwPMFiqDGg3OhYB&#10;FjnuA0SXtiSI+DLDC8nVHtL75ZvPZRvmQQ7nyENmIbu0J9oXoH3x0IVw2h/tjDbKmK12Omh7pOWj&#10;WHNngJ38OgHmffE3n9ub8ZyLFAM9wPEZYkiwyK9IL2FqYwCyKKIH8Xzp6UdylhWSCOFLUhll06yu&#10;iCDpuA8hafpyswgv5NSJqcivCKiIKrLoQA4ZwjgmPTawooKVAdhFmBNg9oQRp7xEkgkXZLdILHvK&#10;KmLrZJg95+ghjYjwRAS4a7MngPYMOn8wfVF8zSTA9Jc87HuvfPzK/rJz44py06Vnl5sv+2d54sEH&#10;yhdvHop47qXoP1M27if+XuuXuA/Bb3H/c9/ovqvvQ0A+wJ160giS87A+2RZcdr6gH1IfJZIrAqw+&#10;KfuYLq7uy9SHjYL3iZ5O/WCrTPOB6k8cQjyCOMqo+D4we6+HF/UDjJZ8jdqeGq00fyZaNjm8vOPQ&#10;0lm3qYWG2skiIQkwRE8EmGMRYAAZdAKc5JZGBgnuyCpkFvKJw8PfYDDYQioZgJyUAp0nAUYPjhoV&#10;SccU+ognX/JEh4go+XA+TI8dkUb2K0/Pjw4Pm4kjfNgBgq5DlOwfkRa5mgAzSLJPmdDBAPpRDADk&#10;m41hts222bYIWx8BFmmF4EEAa0I7X4winzXZbMHTt1Drq3WOs8PRSi8CzB4Z6fJ0ER8E99jRQ2X3&#10;1rU588vSZ5YzHz2wOwnHQI7t6yQazBTzcSzeod26+o5cJk0YxJh4ZuLy/c8YF0R8ISEC4wBQOMSX&#10;fhOIoNC3MssKKYBAMJMmEgyZ4PiF/Y+Upx/dGqTtvrJ9/Yr8H9+ta5aX9StvKvfdfnVZd+c1ZeUN&#10;F5drL/hbueKc/0kSvPqWy5P44tC+tH9XOXrwsfLO80FcXt0fvlcQ93Be2ePgQnogMiInIijMPg+/&#10;woxDiDPHoDkJAW45gMT7sj+l0QyviC55du855wy0SPAoAizHRM4J+nPWl3bwdY6V1PcrB3dHHa4s&#10;99xyZXngzuvzHWBIDkQj20g4HENigWMYukU4/vjcvrArMHbae7sQYCDiq5lfHTvR1awvbS+XMndw&#10;8qt3itnzpW+IF4QNEgwBRi9+Au0I3wOCTzuj3YkA65g2ykN19oQD0mmZskiwSK8ILscQWPb8/RZ/&#10;y0Vb5Vwkmb3AOQRYxNdJLw9ZWGlA2+IBC4DsUb+QO0jnc3sfzq8oQ/q4BpBWyCAEleskWdJBfl8/&#10;+ESSUOJFHjVjLGIM0EE84BxiClnl/37JV/IiuuhEN+/A0kawiXhkOVYaffFZhFcEmetEOECfSDCE&#10;1meCCSeMMlE+bEOHSHBNfPUgZkhuaZM1vI3qHFn8vq5dp3PdEdrv3j9SXnx6Z9mw4vpy3YV/Lyuu&#10;v6gc2fdwyEca/lPa/2ea/5T+gX4hwDH3m997fi+CcQRY5EJQOpdZTKifEvkFNQHOfibi6/4MKP0o&#10;KI2nE1o2zQfUFfUGeRWZJYx6pt5baRykUbppSHBLp6OV5s9EyyaHl7UFf6gAap3erltw2RZaaRwd&#10;UV0sLBOBpXCQPM5rzCGREE/IryqmI62QRA0w7BmYSAcpFZnmWMQz9UiHEVKRUmTJW7OvhLlMIuwg&#10;b+JTd2cLeTG4gWG+XZzbMNTJDUBlc3HDFuwWASY9Th7H7PURLGzLG2y2LdHNl9vOtvltqjvIWGtT&#10;PPBNYX2k10FYHSfC5+SQvcIdrqfW0UdWW6j1zhfKdxJ4Omxjr49f6WNXgOMgPnTyuf2U5ALHlCXD&#10;vP971bl/y49fQTQGugYbRIMPSEF4WSrNV5P58jOOMqQjOseQYkaE9+diH/2q+mn6SPpciIje6X3n&#10;hafz73b4dgLEl/FBfSrHzKoxwwvZhYxAGDg/8vSu/G/hXZtXlzXLry03XnZOue3qC8qGVTeX7RtW&#10;lo333FKWX3dxkt97brq0rLvr2rJr08ryzJPby2sHHy+vH9qdTu2PH70U/DGc/3Byv30viEDg63ee&#10;TXz+xsEkPhAUll0n4dTHtUQ600nDmWDwnwLu/LkezapAfn3mN8jvHAIsR7QPjFk4bRpLOdcA3y3d&#10;ZNzjWjDze+1FZ5frL/lXkt+9OzcnwYCYQC6SLDAW4w8AjcuMk0LoGhILwAfIvn4vZ31FaiGmEN9g&#10;gUmMCRPBdRIswksb5IGKHqoIIrmAc/7yijbMnllgHsQwHtPetOKAhy2cs+dcK7hqosye9scDEABx&#10;hfCKvEKKaY9ObiWrWWLAuZNf6RFoX+hieb2W9UN8OaetQ+4ggCKDAIKoa+LhEETkiYMoOvGE0BKm&#10;2V5kgc5FMpGBnPIgC6IpYssxe8gqadCJDESUNNgkcC6ySxqATnSxdBpwLCIssowubKJMpOcdY2RU&#10;ZuIliw2EIS/bhzO+apP4kHGuVQkZp3YaxzzMyWPaMbLy9bIvZWOs+SJnf7c9cEe54+rzsj95bOvq&#10;fFhWvgl9PEhi1hey+z19QwBirGP04Q8LIlMiC+PQIgWOmhDMFyIufVCfRF/kxLeGk2CHCHINdIGa&#10;8NZo1cl8MC1xFTxNC60080FLp8Ptb6Gl09HS2Qel8fbVknO47DRotck/ExoLe7AMsqfZWIgkjgkQ&#10;mcWpwcEZEmA6EeR1w3fEEjnSDJ6q8hcVx4kz+ghHBgIKhroYtNHHcQfNtpIePUPS6kSZ48gfOfKQ&#10;fcjiYMnRIk/C0YkM55JVOtKIDHNMnioz8gyeqhMGVmYxiM/GNNuW6CYyBmbb/LZJ6q4Vr7D5EuCa&#10;wIIWQfX0Qq0bOSfA4+D6p4HnPQ6eTnmzzLVb6pozwewHX2/OAShlfk6CkgT40W3l1svPy49a7dp4&#10;bziYEGBk2H5Pp5dl0atuuHwgs2l1EmK+mgzRiU4x5FhWDQH+PvtHLTVlr/4Rwjt4X/LZPNe7uxwT&#10;DjFmRo2lzczysqSZpc2a8X1065ry+La1ZcfGVWXtXdeX26+5sKy6+YqcAd63a3N5cseGJMI4q49v&#10;vS+I/ZYkvh++/HTO7AKc2F8+fSX8sf+EL/Zy4ocPg9gEIYYIf/PugOwwOzdc8iwCrJnfmrhOCxFe&#10;4I6iCLCT4M6OiQgwTgpjKI43kIOTD2eZBf4+xy7e+914z63lwn8sK7dedUHW4evP7A2RyC/GwiGh&#10;YFz1cRYQB5ATGJMBBPib8AGifWmmlz3nEGCOIbsQXc32OgEeLnHu3u118gshRgYdyEB6tQQa8N76&#10;8XdvIZx8UO1wkmLCOKZdyifRagTCIcGDWeLBu7lapkx70OwtEOmtiS/6gZNgzf6SDnILRIoJhwxL&#10;vwDJFQGG9AGOnQATBul0Yss5RFHkV0RVxBGdgGN0KB2ymp0VyaVfQBd7zb5ChAljLwIsfehADh3I&#10;CJBXlkzzAS0+TAcJ1jFx5Icu9GMDM8voxy4exFA+2aIyYTt5Es8s8JDoehsMnECAFc9e5JfwJMD0&#10;l/Sf0V9++06uDtl8781l1Y2XlE2rbiwHHt86WP78U9yTLIFm78R3HAHmfuS+FOEYBScLiwEnM010&#10;fZLIr/oi9S86pq9Crq9P60OL9DpadTIfOFn0crVkW/A0LbTSzActnQ63v4VWmvmgpWc+9rXa1OmE&#10;mvDWaJBex4AA00EEIHWQPA0UDC4ikcgNiWgnL4isIstAw14EEmIpAikdhHNMuuww0BN6hzOyAZHZ&#10;oZwG5k42jzvijIzyA+QFOE6bOxspB/aJBMtmzknPXk+LpU9pINQAJ4+Bk7TZ0c22JbqJjNUkbbZN&#10;vo2ruzpe9e3kVyS3JoM1ARZcBmLn5+OAvOAkdxQ8zTRo2dEHT6e8NeuLUwcpZcYiOnf6VfpIBjke&#10;BPz0aTqXLGlkCfRd11yc739CJAbpYvvjy5zpZWYYAnzzpefme8A4shCb6BBDXww6fMmX/2UNIkyf&#10;KFIBILjM+PKhQMYPxhPIBseaFSbuxXB+nwpbcnnz5tVl832356wuS5uZ8V139w1l29o7y+bVt5UH&#10;7rwulzsz+7t7+7okya8d3pMEGudas1k4yDloQ9ApN2OFZjIZQxhT6Nfp76Pfh2Qwy8ey1OFyYzl+&#10;OIQ4fXLURITnCzmCIryaGRHc0WyQ4GF4H0R+5XzLaaH8QYIZw6h/vvp80+X/Lv+7bFlZcePleQ0Y&#10;5yNRymUaPYzWGEudOaEQGFOF7ovOTnTZiwhrllfEViRYRDjJb0d2Acc65yNsmhXmGMLLMn72EGEe&#10;yvCgxWd82XMOCQYKZ8xmTxsVOYY0i6iK/EJSIauaya0JL2AJtMA58RBgkV9WFGi5M22ets/yflY7&#10;8CCIdCLNtEEIIOSvRYAhncRphpdjADmkzdfkV4RRBBgQpnDktTQZQsq9zTF9AySVPTLogpzWBBg9&#10;xCNHWmxADxAJhvRqJhhCrDzQha2khwATzzFlZXaXeiAeOfSRhrKSNzLcs1qiP1wKTdv09ki7pf0C&#10;tVfC1Ia5R7RCJo6x/+ldm4s+nsdXoOlTyCvvC+4j+Z0OwoCT35oAA9KfDNzZnwayow/qg+hL9LqF&#10;+haFqz9UXzYp+QWtPtHRsmk+6COLrbqcBq5zGrh9pwK0ReBhLTv70GpTjladOVpp/ky0SLEhl0BD&#10;EoHInmZ/cWYgkpBECB8ySUajQ2GvYxFV0jthZvClwhWPPCRX+SXhpTMJHRwPCXCEcYz8UI6BWYOz&#10;0Dk3yMk+8qRMnKcudVIhj108DYbgIgewF1BO4iC4PnvMHkeBwZI45EifumlMs22JbiJjNUmbbYu3&#10;LQQBruE6HLU+J5eOmvDWaKVx1PmcDFyv8mavZc/fRNGiY2fAi/6O/jD7KWQiHKcTArxu+fVlw903&#10;5Tu9hOX7m99+kETy4O7tueSZWeC92zek85okmZm+IL8sbRWRCbaQfSYkQ7Nu+ps4gLPPOYQYiAAf&#10;PbSnPLljY1m34qZ8n5cZXmZ377nliiBnl+V+3Yobc/Z3y/13lK0PLM/3f5n1ZZYYvfkfqumYdc5m&#10;knjqQu3nh6iyGAB5GECdIINzSn1EveBA40zri9MDMhnxPtOBg7bQBHgcCcYBFQmWQzoKjG0aGzlW&#10;fTA2hQPC2EV9sfz5orOWlWVBgKl3rtmg3thoW1FfOCzooI4Y22k/7B2EdYCAQHIhu7QHva8LqQWE&#10;ifxCYCG2yCgcElyTXT/XTC+AcPFwhnfWNWtJ22Vc1nJmf3hPOIAMsydM4YQJkFzN0kJINdPbIruA&#10;NixAbOsZYAi0ZoB5uEIa6v/1Z57Mtss7xMzGE448pBKCB+GEaAInwIB4fQgLggggiJRf5zUBFmGV&#10;XogkOtmLqALInggx9aqZWpFmJ8DMwqKTc4gjsiK1IuUixlwr3iHmXDO6yDiJRgcgHMKpOEAYcZBi&#10;wjUD3EeAhzPAtF33EWmzhCEHaOOQ34gjH9655gvyK667JPrEG/MjZNRZ3kf0p11fmjpcd02Adf/p&#10;HhTREBHoAzKj0ErjaKVxYMcoqJ/RAzeQ/UqUpybA6hvnA58xbqFl83zgZfHwVl1NA9e/GKCtnAxa&#10;Oh2MeXoo00rjddZCq04crTSOVpqFRE1454kkwCKDHOucPQMKgASKYIr4imw66YQwCsgnCY1KhsAi&#10;Qzo6EaXRuchuEl11MAGFZ8ejQZ44dUR0QBGGHDrZz0mjBkBho2MiTwi+ygJUZkitnDkGVMguZScM&#10;546HAQyyKlvmzQWYbUt0ExkDs+3P2VTfIq1Ci7ASprhRqPUA1+Ok0jEuflJ4XicL1ysCTHlY6h3O&#10;GmSPPi/6Jvo2+ir6toz/+Vh+NIevQG9bc2d5dPP95ZX9j4cTy//o7k9iAekljpnht5/dl84rhCQJ&#10;MjO/v3yWZAeCAiAz5KEHhIB+EvL7ZuQF6X3tMI7/Y+WZvTtzFpJZ312b7yv333FtvovKTC8zvMwA&#10;Q3iZDd65+d6y9+GNuSz64J7tuX/14O6cQWOWLp2xJP1s1APXtt6+D5GoCz0USBIc/TVfuw6yD3kH&#10;w5lfnDUIq5PdkyW/YOjo4Wx0qMnwKAI8DoyJcsYZ6+R44OjEnpnOI+HUb77vjnLZOX8t5/51Wdb/&#10;oF1E3eRG/QUBJh3jKuMw42mMly3yS7ggAqzZXye4OocMq81wTJjCRXR591wkGBDGLK/ime19OdoR&#10;KxIgarwHnF+FhvxBmLqH105+ORbR1TljO+CccM3g9qEmvbyrLkCARZodhAmck46vR4sA046Joy1D&#10;8CBcTmRFFHMWMq4He8JEgCGokE9mUJUGoEckGKAbgiqSCoGEBEMs6Qt4B5fZWs0AU6+AePQovWwS&#10;seaccMkRhl7ylG3ohQRDfpElPfqQ9fKSH+UinPTSpXrhWOR3SHqtHdIu9TCLfcbh++mekK8IIKf5&#10;+sbXqZcHCNvX3pV/mXbHVRfk/2FD3lMHs7/0p9xf6BCkS/rllwrkwX04CbkAyI1CK42jlWY+EOnt&#10;vj2QyH4lyqb+iH2LAE9DiE9Ao0zzgZfFw0WQPKwFyfXB9U8DJ57TQAS2D600jj5Z2deqk/nAy9pC&#10;K81ConXNHBXhrZFLoEUGIYhJQuNGZs8gyYwnTs4wLjoBCCbnIrnIIeMgLAfZ6CyQgWCyVzrXiT7y&#10;T/10LupM4vgEAhzHsiMRnRAyQzl1euy5AFx4ChsXHRlsIl/l6WWA6ENyRYAZVDnXIAt5phzYnnlw&#10;AWbbEt1mBPjP36YhwDXJFMkVWnqcRAoKq/V5+DSo7anheY2D63WbWf78VRxGhx8O2O/Rt9FH0Z8B&#10;4iEj/IXRzvWrkvwy0wsBxuGD/PI+8L03XZEzw8jhEDNDF53jAPxH8I+f5AwwupjVgxzTd2rmjb6S&#10;h4WQX2Z5AeRr364tZdO9t5Xl112SH2G6+oKzcn/dxf/M2d1Htt5fntu3M2fJmB1jD2GAOEBQcqbs&#10;k1ejD4++PEkb9aYNh5Y68I26+jb6f/rn7n1oEWBIcffeanTqA2cPvZDV+gvNHPtsxcnAnT4nwE5+&#10;5XBikxxTEd1eIN8Bx4axrmsHnEPS+M/fe2+9qtx1/aVlzfLrygtBxAZkoFv6TluiftDBOMy43GEU&#10;+QUsfwb62rMTYkAbguzSXiC2miFW+4HEAkiuCDB7wmiDSgsZfvd53i99Ko8JR78TWtqeiCrHEFwt&#10;zR/M9j6XbRSwJJowJ7stAit9ghNgZnaRUXrNGru8llFrFljtmnCWXUMMIZSQQIiiz5QmAQ5fR+/H&#10;QghFHiGtIsCCiDCyAoSUemQvksk55PfFp3YlSUUXRFWzwMTLDtI5sBEoTxFgCCvnpKVPYWYZEgwZ&#10;Jow0Is6uCzmItOui3BBedFJ2zocE19oiIIxZcuQAchknXxLIV8QXpJ+Mtk7+L8d9cN8tV+b/hbP8&#10;+amdm9OmvI+49/HvuCfQJZ9TOnXPyS8VRICdZCwmyOdk4A/cWiRYBNhngecD7/daaJVpWrSIUUvO&#10;4WlaaNXZfCDy2YdWGkcrzbSQzoUsv+s6FWjZ7FA76MEydQ4ihHlzR2VBMnGi9M7sMI6bPuQhkSK+&#10;crQEwgT0IAeRxlly0smx8gVJbNHPxeo6lDnEtsubMIA86dDPftghdWXiOHV2DYBj7FZ+HGOjbOEc&#10;goutNUR8cfYYbNlnHrNtiW4zAvznb9MQ4PpjVx4vGdeBjEgvs4g6Bp5eOqR3WsiOPnh+41DrJgy7&#10;v48ihsPGgBB99K9dv0a/hbNPR49TyuwuBJelzSx/ZkbtjUNPJuHdcu/t+cXnJ4IsaVl0fsgIAhnE&#10;V1/zJQziAUlhFo5+kDy0YgYCAPE9uOehBH+7s23tXWXtXTeU28PRZNb35ivOyxlg/ov2wO5tOTMG&#10;oWApMuBdSpaQDp0xnDCcpfyok64VM7ufpw05Q51xqqOoj/+Go5szwNRNkHcIHu8wA8J5h/k7HNYA&#10;uiG/JeT0N0ciwC2nbj5IJ8/OcSIdIr4t8kvZddwHjYuMcVx/Zq707mI4AFwL/vLolivPz/rmgQTE&#10;L+sjl81HXSKPjhgDIRRCEmDGVcNx4juQgfiCPzoCLPKr93wJYy/SK2ipM9dPX3XWLDB7wpj1FTkW&#10;IR6Qs+dSR5LlaHsQYEguJJOHL3xgDQIM4aU9sipB5zzUxqeBAA/I8fGZW5FYLXd2iNA6AQYtWRFh&#10;QFtGLw8i+Lo5s7+E81An3z3uCC2EU6QQ4gkBhgRCCDlHjr1mUUU2SQc4d0A2pRs5iCgkF7LJ8ZuH&#10;nyyvHng8iTDEFx3Ec+9zjhy2KK1ILQQZOfRCppU/sqRDDuKrj2GJBCtv9CkPwgBppQObNetLOX0G&#10;GKKr9idoVhtbqJ8hCcZvBLRbHeOv0dbDD8ROVrpAfldef2kug6Yu8qED9w73B/cUPi8+JCA95/KD&#10;5W8CPyedyEFNGOYLOfp96HzbXrR0Onzlifc9gkhwHwGu+7MatfwJaJRpWjjx0Sxfq8zzQatO5wMe&#10;iIxCK8180NLpQMbL01dffajzq+G6W/D8TgVaZTIsGxYibu4kkR1xhAxqsBgSTN3c0QGIABMPRBRr&#10;IixdQx2hXwQWPYQJGUYnosqNtIQPiXGAY6UHyvcX8upslwznkFuFE4Yt6JRNpMVOwpBTnEg6x5l/&#10;NCb2OHm818aA+tMnLCObbUtzmxHgybaFrB/Vt0ir0CKKhBEHiR1FgpVeOiBPpAF8NVmECtRplWYU&#10;lGcfpKcPLZ19qHUTRjm6WU4GvK4P04M8ZmbpZ5npuf/Wq8vqm6/MZdDP7d1ZjuzblUtKdwfp5b9+&#10;mQV+78jToTocB/Si85fPktCInGhZqwgK+iET7BkvcPRZ8sw7vo9ufSC/OAzZ5W93Ht50b9mx8Z7y&#10;2La15dCTO8qrB5/Ipc0Qg5zhZaY0nCLenczzII8sUc7/5MWZgpBmWT/PeMgGs9g45RCtAamDGMce&#10;5AywrjdkD5LcxVNGSDCOXZLrcIyZHRIB1hLmExy2ecKdQfISnPj2kd9JCTDjMmM4zn33de4sYziA&#10;h/c+nA8cmHXnmkC+cjzLuug+nMaYybgY4yEkQ7NthA3Jb4ydTjxEgGkPIrtA7UMkNxpGkmKFOfml&#10;PTGbCyC1tDHC2RMGUWJ5PqSJcz5+BUSaCaet439A6iHArCBgz0Nq2j+klTbJHhnGb8IhzYzhIr/U&#10;CzKk5YNV6OEjayKyIsCgJsGAcJFfCK/PIhMmAoxu5AjPv0iKe0fkTwSYMBFgzZYiA8nT9YEcaua4&#10;BZFg9EAyWfIMGRVBpT8g7LW4/yCj6CYf6hxQt6Tj3kIOssxXmyHOEFrywAZILXIiv8RDJNEPCQbo&#10;E9nlGJ0i2bKVPXlKr5ZAYz8EV7PClJ92xx4QrgcCgHSSod2qLQ9JcTi9nDN7viP6pOVXXzj4+FX0&#10;VZQrfUXuIxzkzi/OdNwzHEN+QeeP5r2nY53TD5MWHfJl+4DcyaCl09FKI0AQ1C/RB3X9D31uvhqS&#10;/UuEOQGuH+h5n9aCyzbREZWFQEdqEiLArTpxtOrF0UozH4iI9qGVZj5o6XR4WVRP3eznHHjdAYW3&#10;dDpc/6mAX/8W6nJVWAYpdNIHKRScBP4RMhzjWIncSo5zEUn0McCShnOcItJIlxwzjpV3digUJjoQ&#10;zokHyFLJhJEPe5FYkGnplHqQAz266ZRoLKFftqlcsgsMbIm06RDhSITjlDMDX2W+2PP9h0fLO0f2&#10;l9cO7Y37KzqJ2bbEtj4SBhQHztTtdLPd69TrWgTRw1pwYtgiwn1k02UEyblNHq80wElznx6gzW32&#10;eNfZwqh82bNFmSE8OBz0v9GvJXmhH4y+D4eUD7zcfuX5Q4dv54ZV+QGYZ/ftzP+D5W9xcPjpyyNR&#10;ANL4dZILyIT+tkgP/3DqOdaMEM4sTi//M8y7dFtX356zKnxdddv9y8ve7evL4Se257JL7MHZxEGn&#10;382BFKcTMOjSV1MeSFqE0S+LsGDHc0Hcdz+4rjyydU2+z7pz8+okesz0McuHHH37iVvUd9ZT6B8O&#10;oAGItwhwa9kzMiKp1LETWoV5OPKMIcBJbgsMxAzU2EI9yKFm3KrGsxOcb0A45cHZSwI8IPqMc9QF&#10;H7/iq8/XXHhW1leOcSwbJx/SRP7UFWMb47XGVa6Lj9t9IA1AVg++NX7TdrCXOIinVgtgFw9N8A14&#10;cMI5bYww0hDONaS9SZYVBoBjLXemDTKLSztE9pUgc7xzzrvntIUBGR18DVrLoGlHaiPelpEfkNvB&#10;X3TxcIb31vUBNwGCjIzyZsYZsgzBRQd5AOIJGyzp35tAljDSi6xLfjAbPfgytcqrulIdcK66Vd2h&#10;h3jqjTTokq3YQxhlJhw5dKAL+5ChzNQB+RImuwDHXhZ92A559HLdNXMOqedBAPH6b28w0H/8Q2GS&#10;R5aHAczairyK8Dqp5VwkWLPBIsMA4q7ZX9IgI6KcfSDtHD8w+sW8X+IYos1Kl1U3XFZuveKc8uDa&#10;5fkXavwvePmafiP6gJ8/itspSLP+/5e/PvoWUlgB3X5/6r4kX8C9CXRvA44VfrJA1yjQr4yTl13Y&#10;3dfv9NktHRyrT/Vw6VZ6l3e5aaE8+9BK40BGtrTsqcO8PJPA07bQSuNopVlI1PVVo5XG4XXXQkun&#10;oyasNVo6Ha00jlaehiTAIpX14EaYiLDi6fScAEuGMPYinejkXIMogyqyGgwVjgyyuvmQIwzkYB2V&#10;LPvYo1+6Mh03p9+06oA6pIyFK33qjnAN4OjLMJ545UxDR4BLOEXhHGErnf7nbx4pz+97NJywx6JP&#10;5T80Z9vS2lpkDCh8ti3spnqt61wE0cNaQKYmiaAmoiKntZxkBU/j6YCnqQmwUOvR5vY66vQ1xuXL&#10;FjKQHwYE9YcQK8hQHENM+dgLDt9tV5xXbr383/nuGwSVD0xBHHBUc8AYbt9mf4ijjXOM044MTrpI&#10;SDr84Rwzm8OMCgSXfCDbEOCH168sex/aUJ7Z81DONDGTxCwRZJmZGhxUHHL6eg349LOMDdlvRxkY&#10;K+SYQyBYwguR2xz616+8OWeXebf4viDakOG9D2/Kv1ZCPsn08HpQ99RX9OuQYOqH+oKwOgFm9rdF&#10;gJ3sTkKAhRbpdaQNyKErzhmnurGMsUpQWELXGMhJQg/7JMHfhMqjec2YdWcJNHW0/7FtA3kIMHri&#10;enONRVwZBzmn7rkmGtNHgWslSM8cAhz5EMd1BFxvkVDaEeAYokWb4ljntC+OkUcOwicyJ+JKGSFy&#10;IpkiboBwZAQRTHRyjA6RXuQheQACrPfXIdRA+iHa5IFu0iAHWSZchFJkWjplC8fEYQvxnHOMHdij&#10;slLOFgEmTPXIMWHYqnsSOfTKXuykvMQDdHM/k5ZzZGWzZDhGp2zHPmzmGFBX2IuNXGuR30EZB+nY&#10;Q35535k06EQPBNi/tk2YZsABD8ToFyCx7CG24wiwwpFR3JD8ct9wb+le4f6Its1DO2Z/b7jo7HLH&#10;1edFv7GqvP/ivsJ/gyfR/T3u+V/ifvoG/zPSETaKAOv+JI/Oz1R/lvel7k2F6X5dCEhnH1yWfIVa&#10;TnZTBvUzdbmQcx3Sw97zUV6uV+lrHQrrg8u2YGSmiVYaR22z0Je/wusy9aFOX6OV5s+El7+Fls2O&#10;VhpH65o4nKy20NLpaKVxtPI0LHNCifMhcA4YFBXGgMe5BjrOSa849jlYxw2jcJDEMm4k9hoMGSCl&#10;m3DkAYMv5yCdoCikwnRjiqwqDcib1Dug7gJhV6b1ePZU3m+fz8k/GwQODE5QfmwlHMhwcPg/Pzp9&#10;BoaX9u8uux/cUJ58aEt5/fBTITPbltZWkzGdz7bF2VS/XudABNHDWpCcE0WOPdzjgEjkKAIrHX7u&#10;cq6jpUtpRtlb62yhL1+ds8U5s3n0efRhdPz5AO/3dDAhnzh864II8c7bTZf8K//2Y/OqW3JWB+d5&#10;8KDPttCBs4wTjhMtJ52+mz4cZxvHGPLLkspnn9xRtt53R35RFXLNLPCBIKLM9vLuIM6tliWmcxp9&#10;Onv0oFPjCvnhoJM3fTfO88sHdufXo5/Yvj6XUPM+MR90ArddfWF+3ficvyzLPR/W4i+VmCGmbOhH&#10;X44lOatMvURZh8vjos6YqWWlj5Y/Q3oJm4QA11AcmIQAyxHRuBTjm8ZBxjn2YM5Y142DCYg86XXO&#10;w9soJySRpehbH7gzP0DGV6BfOvB42BU2Rdkhp9Q5dc+xj+fkx7HG6FFw4gtEfgXKoHD2InWQH9oT&#10;bQtgL+cihJxD2BTPMekAcsggC4ETuRTREmGDAHKusGyvXTtGJ7oY02knQHoIg9BSX7Q9B4QXgiki&#10;DNGEABPGOemVl9vject+EW/kCBPJpY4EEVv2kE7CRGIJIy1lkRznPCjCLsqk8gPqVHrID1keflFu&#10;2YYc4UBl8HPp4Xpgg2ZzKTukV8QZEkwdKYz0kF4IsP/1FLO8kF+WX3PMTK4Ir8jvKALMMWEenv0M&#10;9wn3Bfc4/SL3VxyjgweCm1beXC75x7Ky4vqLyt4d68ux1w5EmuiXmPGF/P7KvYu/iG8ZfQdkuAXy&#10;8XtSPqbua+Wvc4EwxZ0Mar01so+zfFoy2Gv9T0LlUtmIk3xLD2Gel8JJJygfTzcOsrsPyrMPrTSO&#10;Wm5U/h6usnj8NJCePniepwItmx1e19OgIqQnoJWno5XG0crTsIwBChLIgAcY1NiLvPq54hnIFM6A&#10;6XIik+yVxsOQY9Bkz7kGeG4y9oRhk0AjIEyy0oFu0nic9PjNqnyyMVFoKiVnBvh6aLd0sHMaBk4k&#10;6UKWpdCxHwyIT+VyKJyqXZsfKBtX3V62PbAqZ4Fn21LbajI22xZ3G0eAx8FlRSo9rkUegZZLe5jk&#10;pKdGS9coPaBVpj6dLfTlq3P0fTMYDNT/0c/lO56/5Dt3LHVmGfKa265O4nv3tReXzffcWvY9vGmQ&#10;DkKY+bD9mGE+a4fTjJONw0t/Tv+PM4yjDbmG/O4KYrpu+XW5vBoizKwv7wMy4wtJ1owvzikOLcQ8&#10;33sMpxe9ECQce/LSLBjEDDLC3ycxk7klysCsL7O9zPwyC8wHtiDCl/7rL+XCcGgv+ef/5hem+dox&#10;M8IsAYY844xThhwbfKk1/T1EFeLLOMB7v1q+LBLcIsBOevuAHGlGgXGpcxA1RmpMBvX4BpATcjzj&#10;GqIjx7Ufwt5Ps7zUDfXAfy3zPjbXizTUNWRHJEYPIFJf2MOevGkD49AivQ70imQjzzXmOkD+RKxE&#10;zAiHiNG2CIPssRewGSADIGMinISjQ+2VMNoO6SSr/AZkbDDjSp0AZNGFXQBSCKkDkhEIQx4ZyB3H&#10;hHEu3bJZtgLlqXDygaSyp+yUF/upN/YiutwLgGPJKFzXkPolDj2UlfKzRzfHOlcc4djOKxC0FV0H&#10;bJQcxyK0So/dKttAnnIcJ8DIoot0zAC/dOCxcvTQE1FHT4WOwbvPEGA+DpYIHfX7zyxlFqHtI8Ai&#10;uyK/AuG87zucAeb+AviD0TeSB19/3rjipnLt+f8oD9xxVXnmye3RDbwY9w/3OfKRjv1PpIHkoqsH&#10;9LnkA+R7ep7cm4DjVvjJAl2j0JKTHQ7sxn6VhXIJrbLVqPNSuPQB0tc63K5poDz70ErjaMm5fXW8&#10;x3n8tKj11XC7FgOtPB2tNI5WmRwd0ZwaLZ2OVpp5YJkPZA4GLjk77EVmJa8wDZZKx7EGcOTomJHV&#10;QC5im2SVCsQQ9nGDKV75oI8w6VScBlPlLUhGeRHPeQ7sVBYOAk/M01EYOIhxMnD6wilC7rsPX85O&#10;Wkt7eDdu9/Z16Xytu/vGsvbOm8o9N19dNt97Zzm4e2eknW1La5sR4D93O1UEmNcbgIdJTnpqtHRN&#10;QoBlj9tY6+tDX77SEXlD6Bis6OfYFwgt/duPSUAhuszMMvN7y2XnltU3X1H2PLiuvH7wiUH61EP9&#10;/5B9II41jjp7+mAca53jlOMI4zTz3u2jvIO7YVUufd4WROvxrWvKC/t2Zb44rCw3hITLuWVZIzM9&#10;vIeHDGQFnTj95ONOPXnjcLNMm2XPfMWYj2lBbCG1mnk7sHt7xjEzDDFeedMV5e4bLstlv1eFk8sX&#10;kJkBxdmHIOR4wBgAeeSVF8gqZFcfv3ICrA9hIQNZFrEVyR0FPUwdBTmFMf5hF+MiYxbjmY+boEWC&#10;My3lyKXPg2tJev566qbL/51f3qbO+OgYZIs65voxQwhhE3lC/9DhCVvQQf4a1/tAWie8guIha+QJ&#10;kOX6ck1FNiFOEC3kiIdUiXzRNtgjDwiv4QQY3cqDMMpHWxLpJAxiRjh5o1MkVsQNPQBZwogHkFzB&#10;06BHcq5DBFF2khfn2COijzz60IGN1BF1J79JEOEFHKuuVK+qW/bUGbrIgz26RV5Vfuqc+4YZbd6n&#10;h9Rjt+oZUAalJ05lEKQPAizCqyXQg/oYLIM+vHdHkmAthyYdafCxckl06NJHvvQeMH0EfQcEdxQB&#10;Zqmzwl0OGdLqA1giX8TT5+R3CqK/YkUMK2OGX39m5Qz3GWnwT0UIOR4H5JAHTvLwO0UWFKZzj5sW&#10;0tmHlqz6HIfKqvLSHzhUvlbaOi/PR3UitNKNgtu/2FCebmMr3mU8fhq4zlMBL2sLLZsdIqJ9qAjn&#10;CWjpnA9aeTpaeRqW+UAmcC4CrL1IJsc6z0EzGjXHSkvnLVmOcW6Q1wCuwTyNZ9YVhKGEST/5k47O&#10;XGHsGZSJ00CBPuUlyD4hKwHSi4OgZYJcePLnnCfmsUcfnf1rh/dkh/3C/kfy7zl4er75vtvzfxTv&#10;ueXKsuaOG5IAb12zsjy799FIP9uW1laTMZ3PtsXZVL9e58BJ7Cg4sXTS6OEe5ySyJqtA8tLh5y7n&#10;Olq6XEdtS61rFGpZ5SM9nAfhpUOnT0siRDgfQ/o6ySdfOOV9t4v/vixJMO/o8r4uS5NjlAvwIAD7&#10;Yh+DHk46jiqOLX0wx3Js2eMwsyKGrzkz24sTSR6a9YXc4ojiNOlrsoBl0Cxx1OwvH8KS885YgWMv&#10;h57+GFuIw+FmOS//X8uSTRx4wuj/GRNw9rEJhx6yzHvAvPfKXy6dvWxZOfevy/KY5cA4/owtWVfU&#10;GSt9NAsM2dWM7zgC3EeCkREguH7egjsiMZZqjNR4pvESEAdEfpMA41QyvuUXzQfXHaLF7C9lh/yz&#10;dBzCy/WE1HANqUuW8/pYig2eNyBuFETGBPkTgGuKfggp7UgPN2hPImZcN66lHoJwLQkHNdnCfsAx&#10;YWqXQEQNeeI5h/BD5NBJvsSJzNKWkUdOtlBv2Ag4JgzdNQkWAVa+A8I3OJd97AkHyGArOkVQsUuy&#10;HGOfCK7XISBMBJh6op7ZU7ekA+h0iACjn7xVL9jJPcD1556iDRAmOWwCsokwjgXJqNxMFBDW+gAW&#10;4H50AsykAmkE+icIMH0D/QL9gz5oxaqRPgIM+QXEIeuQvGaI0+eL+x2yDfnlgR0P7nhFg9UrrFBJ&#10;khf3Ejo1g5yzyISPAveNUJNE7mv1y7rPBcLki/6ZkG3Y6cB2QDm6slH+4Wy6l6+Gylrn05ITavk+&#10;UE+j4DpbaKVx1PkpnWxuybl+D58GrquFVpqFRCtPh9fVNKCNj0LLpvmgpXMeyBlgSK7DCSfnOgYa&#10;GDUgo4RjBi86ZtJKjmP0c64GpcE8je+ewjOQI0tnLxvQx0AkW5ROgyr71BE65RgQr3wBeuKuDeDk&#10;BYLoIoedGvgBgwMDAbMKD2+6pzy47u6ya/PqnPmFAG9be2cuvQPbHlhRNt+7POLXzd4BXpJbi4wB&#10;hZ/p2+lWBtUr8PoWafSwFkQsnSSKIEqHZFpykhU8jacDnqZFesF89YxDLe8EGL0/xO6LgaOV7/5C&#10;ZokLUhx9oz74ctnZ/5PvvLEMen/0c/mXHwxQpINAsfw30tMH4+ji6OMo49RCOCGezLjST0I06St5&#10;Hxfi+9TOzfl1Zz6EBdHFCcUBZSYHx1ZLHDlWHE5unscxfTn9NnvO6ZNzbMGm6OM1FkAEND7kAJZ9&#10;e/c+bwzWGqNw0Pc/vq2sjrJefu7/5bLoK/79t5wdZjk15CDHDhFgiKre94X0QnhFgscRYCfCIrU+&#10;w6uwPmADZcEeHI64ZoyHGs+Axjcwh/yGfO65/kmAv81xj+tG2ZcFAWY2nI85UWbGPPZcU64hBFHE&#10;k/rXuMs1oB3oeowC10TgnPSk0zWFtJEn5A9CJmIJOIZIMf5KhnDsgyxxHSFXhHEsQqlw2qnCfWmy&#10;5ADnyChv8kM/e+UnXZBTlQF5J3ukgSg6+UW/yiI9lIU9caySIH9kidc1AOhXuTnWAwLisEHkFxBG&#10;HDKSE0iP7ehiz7lkILBev8RzTj3xQIQ6U11gn8qpcrke0qs+kKEeKBvEd1DuwXWjn3hu385oX49n&#10;+V9/ZvC+NHG6bgJkmIdw9A364BV7iLAelrUIMMS2RYBJC0ScIcrIZj8SfRx58XE+VsNAgHkXGAJO&#10;miR33G9x/+hbBexFhPswhwSjAz9X5AGICOj+Bhwr3GWnAbomgafBRgd2A8pAeQIqH3VAnQzLKVlB&#10;OtyWVh6ev9t1snC9LbTStOBp3G6/frXcJHBdLbTSONzGxUArT0crjUP104eOaPailed80MrT0crT&#10;sMwJI+AcJ0KDrcI0GMvJID4vYHQsHCOngVRy0pWDNMaEvOIyrHs6hhxpGUQZOBmINfgO8+oqmzjC&#10;0wnC8WHwx4HTu1AhhzzpyCsiAziM4Rj+98u0k46dwYABkI4cp46lznwsZPVtVyU23nNL2frA8nx6&#10;DhHevn7lwOHbtr7s3HR/2btja/n41XCkZtsS21pkTHCydqZup1sZ3B6vaxFHD2vBCaKWI+tcJFHg&#10;XHAZoZWnxysNqAmwy3megse7nnGo5ZUnOrEvCCDEl8GA/i9nfkMmznHs+EAVTt/Ff19Wrjnv7+n4&#10;ETYgTYgP+lT6XjnlOKs4xzjJkClmilhCy6wvM0fM6tBf0h+y3Jn/CJUzKceV2RZmVnBMRYBZ4ohz&#10;imMqZxcHnz5Z44XOB2WJPps+nrGD/j3/txaCH8SXh6c5281HrXjACRnmOMoeaXC6H9+2LpdC33jZ&#10;ufleMKQQuyljjj/o5L92Iaoiu5r5hfRCiE+GALO8WmEtkIZrJxJMORnn4tphH+OYg7C0W46TnBDa&#10;QPfFb8a1g3seyqXPEOB1K27K6yhZCI3IGfUAAabONa5y7jORIrd9QF7HjOEAXVxDxl+RNPJivMU+&#10;yBXnjMPHydDxWVsgokm4k1ARKcJF+DiHjFEmyB3lQyfxtFd0cUz7lj5swccgnGNInvwNwqkDdLj9&#10;Sqv82Wv21Ykp8iKa3Efkr/JST+TDMXLsHV731CHHhImEkhfHgmzDVspBvK4J+VBfylvlp34IF/El&#10;HhCuuqdslIV7El3ko7TIULbBA4fj7/ay7JnXDJ7csaEcfGJ74T++iR/kNZj9ZfmzzxrzZXh9FR6y&#10;yl4rRFgWPQkBBqQTJE98kln6hegveOWDbyDQD/KFeghxzhBzP8W9h2zKc49x/8Wxk90WRBhPmCHl&#10;/gTVfT28bwkDCvuzIPuA7O3KKwKsslF+1WGWVWWUrJe5lQ9xdXjXD2W9gDq+huT7oLL0oZXGUefn&#10;abEfG/vkXbYPqq8+uL7TEV72FtSO+6Dr3IdWnvNBK09HK0/DsiSJKGIQDjDA0ukxiDEQgJTpCsxA&#10;nOdcXDJgr8qIYw3ccmhywEY/zgZENdIQRwfPk03yQR9y6vDpeMmXsExPHqFDx8Mw8kxnMDo4HCX0&#10;a49jkU4TzkEAhy/SMBAwWDIw4ijgEPGBkAH5vbqsuPGyJMCb7r01HLxVZf9jW8uehyDB63Np3a7N&#10;a4IM3xvHW8vRg+FIzrYluLUImcJm22BTvUy7teq4Bcn1oUUynTAqrA8ikvVGGHEtXZ5nyw7QklWY&#10;65wEkF6Re46lZ0D2sr8D+eV68vkmnURmYyGmzPpe/s//zXd/manN/hhd9I/R59Mn4vDi3OLk4pzi&#10;tOK842TzgJCVMDdfcV5+VIl3fyHGfCUXR1VLnPUun2ZhcC41Aww4xjHFoYIEp0z0/5AmnHUgx19j&#10;DmOJCNVghjuILmWl74/zHAsyHBLMdYjrFueQIf72ByLI8meWAvMdB2aoKC86yeu3L8LhhQRDdvUl&#10;aBFhkWD2IroQVyO4pP/jK8bD0CHCm8Q20gDCBGabBeRB9xBY45vGVwEbGUcZM4nLa0fZSUPaLDvX&#10;PNpChHEdeeeXd58Bx1w/6g8dEB0ROI4hS4zDTpq4Hhr7OSeceIFzybCXDoiaQB07QVOeIpyEs6ed&#10;Qagg6WBAqgZfZqb9kQ5ZfALapcI55hqiT/pF7CBwAm2UlQvoRQab5GOgFz3sIYcckzfpCKN8spN8&#10;SA9pZE8YOigne9UBerBHZB5dHJOevFW/soF01JeOiZMeyqI8OCdPwDG6CMc+QfECeSodNlE+7akr&#10;1RHtg1UCgLolDjmVGZBG5RdxRi/hOZOb+gbv/VLX3H9A8ZBdIF16D1h/f5QPw6JO6B98NpdjJ7ea&#10;7UWW/kUEWOc5Wxn3yRzCFnvijx7Ynf+FzqsBfASQfOOGDXQP0ehX4p6D9KFnOPPp/ibgGN0RR18G&#10;JM9xxiHDvcpex37vOqQXSG5SSH8fsGUUuvqhvig34wZ9s+DlAlmv1InSt/J0oH8UWmVyeN200NLp&#10;aNnkaKWZD1o6Haon0ErTKvOfCbfF7WnV9WLAbWmhvldqtHQ6WmkM+TdIw4xizyDJYMngwgDgzggQ&#10;uR0OxlZ5GsCdQGda4knPgB3HxNPR0/Fn/oRH58MxAz6DBOkzXF9o5ok/55GnnIRMC7ntHCEN8ujn&#10;WIMz+tjTYdM5s/yLJ5Qs4+PLzvm/kvfdkR+5Wnf3DfnO76MRxpNMEWDed4MAM/v74LpV+TdILx94&#10;MvKfbUtr65zoIQHSsYjObDu+US/TbqpP1e/JQAQTiByKaPp5C0qHHm2u04lonaaG623JKsx1jgPy&#10;IsDsFdbpoW+EBAP6Qpy5Hz5Kx5IZDj5Kxf/+XnnOX/PLp8zWZr/dydEH4+jKscU5xfnFeYfkApYT&#10;66+HIJE4ynJwIb3+nq8cWjmszOYQ5uE4WTi6HKu/F+iz6ftzfGHciHGJPn0YFrbTtyPL+DIoc/eX&#10;dVk/36UOZqJ4DxYCzMeweCeYh5j0/xAHjQn8xd1/vw69EFyIL/BZXc0I1wRYpFZElmPCfXYXSA60&#10;CDDjYpSJ8YsxTeOXSC/l5ng43nHtGKt5gg35zVnwbovxEdLEu843XHpOlp2vYEMs0YEurrXIL+Mh&#10;dVATYK4JoH4JAy4HJEeYSJpIGXuIF3lBzJSn2hbnImUQMEgXbYlrg/1qi0BkDJ2Sp21CpGi7hKFX&#10;sjUBRreIKHlSFsol8khalYtyoA9bOafOsr65Rp3fggxlEzgH2IIe9Kps2KhykxdxtE35JaSjHkkL&#10;sI22jX3Eqf7QxzF6FEbe1AnHguQA+QMdY4eAHifA1D0TAvhF1BdhqkvAsV8T0pMXZeAYgoscs728&#10;66u+AVAHpBf6CDD9hJNdEWAnwez1jjDn9CFABBjClgQUn5O+outDIHb0U7zvyxfweRWEbxfku7/0&#10;H90Sae4rEUGRviHh496jPwIccz9GHHLIg6G8+i7ajtLovPOjE9zHfk684GlGwfW3oHoYBSvLKAI8&#10;rIuqfkeCuhqFVpnmg5ZOR8smRyvNfNDS6fB6bqVrlWk+8LxaaKVx9Mm22uRiwPNvwe+PFlo6Hdxj&#10;I7BMggyuGnAZ2NjTGdPp58DbZchATBiyQyclgIyTX3Xy0iNZ9oTR2dPpp17ILQ5cHNP5kz/6My6d&#10;URybcHJ++iTDpfvbDwZ/CcDAok6eDpZOmk6cgY+nmzwBBlrKx6wvpJclfNv5gun6leks8SXR7RtW&#10;lschuzs3BUHekgSYZdDMEkOWt6+7p2y9/65cAv3Kgb1h12xbOpsImQgLZINzMCPA7U310oe+TfGq&#10;34VATTQnBWlauogTEXXiqXwmyasl6zrHQfL0ga6vC4MAiwTjyEUfiVMI+WW2l/+7hAAz+7t/15bB&#10;8mf68+hzcXbUX8qxxbGmL8V5Zfbs6Ue35uqYO8JxZPaXB4GE07eSpibAnGtGRw4r5/rCK44rMzVy&#10;aCEA9OGAY/p2xoccL+j/o2yMLYwhGp9ENCAJUZgAMzgxPkAGY4yB8O15aEOu6GHml79Nwm5mfxkj&#10;RDjAL5+RVzh0kFYRXc3wAs3kivzWBFhhfRhHgLuxk3GVMmq8dDCmEp9jLXUCGMCHK5zYfsu0jHc8&#10;yGXZN+Xn+jGrqToUOWMPaaIuBcZUXQsnaoB41RnHkhMJE9niWKSLtqX8OAbKGyBHO9KMIceQJNqh&#10;gO2uR2O72isgnnQ1+R2QssGMbrbVaIPYz544zTorD8KwQSSQsKEjxQOHqHfqkDKrjOgCao/oV51g&#10;s+IJo96oU9o5x6ShbkkHqE+uNeCYeCetArqlk2PlJZuQ8XTsKT+gTIBj1Rd1D/ml7eg6sMdnoi64&#10;PqpP6hl95I2Nmt0d1PVcAsz7v8wK+9ehyRub8gvQbw6WOfvXn+kTRHzpO3SscORGEWCIaJIN7pfu&#10;XiEPPs63O/qAe2+6Ir+Ev2vTvflF6HA2416Ka/tNXOMv3wmyx7JfSB8zniwDHuC/X0D64n4N3Rwr&#10;XARxDkkkf/pY7leH2pKgexkorE4zDuQzCtgyDlFX2E4ZnPwCwlWuIQEmTSuvadAqk8Prq4WWztMJ&#10;dV17XKu8pwpep612uVho2eJopZkPvCwN5AwwwLmgc6dzBgym6oyJzwRhEHKQVGSHJJXBODITAdaT&#10;Yzp3Onw9TSYNe8KIHzgg3QxzpGePLPGEp+509n5KRwjdDBQaCAGDF500zo2+FMoMBTMAkF1IK84Q&#10;4Bgim8Q3SC/kl/+XBDwpT5K7Hfn1SYAhysx+7H14Y84eiABvW7syCfBrh2ZLoJfG5mRM5EKkgzAg&#10;mdk2d1O99KFvU7zqdyEgcghENsdBJNPTKr3agaA0LkcbAZPIKqyWHQXKpTTSRxjvwv4YwSzXPRZR&#10;QYCZEYy+GoeP99342NXmVbeU9XfdkOQXhw8nEuKLI4PjiWNKP4pTilNO/4sjzcwv7/ryUHBVkGcI&#10;MMtp6VdxjHGS6Ychv8ykiARrGbRmdeS0ynGVQztEjAMC4w75Z9/P4Afp6GaqGWtEFJFjHMDeLDtE&#10;MOQZN7CLJdrMVDNjDRHcEHXAmEAZNRahg/GJGeAhAW7N8EKIRWZFip3UEi+MkgMNAkyZGDcpF+Ob&#10;xkjGX5FhwonPcVhOAWMu15vy0y7++CKvI+OUln3zP8kQG8qNPLogLpAlkSjq0IktEOkFCiNeRA0o&#10;jYgXedAeBM4hSooTCZOcwiFWjOFcN6D2KBDHnjQiwZAoyBQgjj3p0CVwrjDpJB3HED3aMX+fNcCD&#10;CZbMsyqMv5ACHCOLXSJu7EUsdaxyOjEFql+IrAiy6pRzybInLfG0S9oxciLA5AVaebTIL3apXlTv&#10;qhfVg+IJg+BSToAvxUMBHnLxihj9AGHUAdcCUIcqM+R3oGfwX8g1ASaMZdGQ44E9g69A1wRY/YX6&#10;CYf3F5KBEEN6nQBzDIlLkga4R2LPw8C94f9tufe2fB2ElTD0h4SLzLKH9P76KbO5xwkw+9E4ToDB&#10;kCTqXh0HOeoeRtpJ4eSqBdVFHzoZSC4PDxgbAA8p2TsBnpNm0vzHwcvSgtdLCy2dpxO8zoRWOadF&#10;q04crTQOl1Vb1PgCPP5MhJepgWU4FoBBlgHXnRDC2YugMgCL4IogZyV15Jh4DeByMDSAci7g7CiO&#10;YxFedJIWDPPFsfvx40xH505HTKeMEwbpxUmD6PKke+/OzblM+ckdG/MDKDz1d5IL8eU/JDWby8wu&#10;spBj9oO0HG9I0gtYKg0RJh48vPG+JMFPP7K9vPsCS2hm25m9ORETUYFsiNgQDiQ32+Zuqpc+9G2K&#10;V/32QdekDy05Ec1JIKLJsadXuENpPC+1EyfBkqtlFeY6x0E6lJaykhdLfr8dkD8AEYp+EqcFIvpS&#10;ED7+/xeHj/fdXtn/WDqIODk4NxzzXi6OMI4zfTF9Ln0xDi7EiX4V0svyYT6mRB8rhxjHGQcY4ivy&#10;y74mwDiwOdMb4JgwxbFnrNG4QN6c57jCAKUZTogw55QxSB/jAuMGssgw7mALYwIPLHlfecWNl+eH&#10;r5gB5mEnTn0SSGbLQw+kczDm8C8FkR8EtSawOldYTWiBZo1FgF0OouuyExJgkV/AOWAszllxH9x5&#10;JYjylJ8zjmtDWXlXG/LP+Ma1glgxTqMfUuUkSoQWiNQKGrs5Jl6kS5AukS+RVCdkQCTMySPgmDCI&#10;kQgwoG2xhzzRFkXkyIt8B8Tr+Du2QOQMcC7Sy17hkDIekkN68QX4VwcejtC++YtDvphNu2EPePCD&#10;H8G4DzmGEPK/ubQz7KH82Ka8apIKRGQF6pE95RChJy02c0wc9c2e9KpPXS/XA+q6Vr16fUs/dYC9&#10;nAPZTj1yf9QEmAdJ1NmA2A5AHGGkGZT7OAHWDLBDBFiygzoaLH8WARacCE9DgOnXcgZYhCP6DGRf&#10;3v9oroRZGffEuuXXlSfimr4WviNfyIfE/vIJH9WCwA4IsEgwBJi94HHHMVj+DCDAkMXMn76Ge5T9&#10;KPj9rDBsXyhgyxhAbp0AU4+CyjSHBEv3QtvaguqkD600pxO8rj18oez3umihlcbhsmqHjLWCx5+J&#10;8PurgfwfYB9odawn7pzrWE6D0jCgEkYcAzhyhBMvkkunTUfNQMo5UBx7HB/kcX5Iq6efGoTp1Ok8&#10;NXhBSA+Ek4Ojo/d4Ia6QWpY1Q3Bzv+X+dAbYc56zvBGnd3lJhw4GNhy7wVNfCPSA+CZ2bgon8KFc&#10;Cs0gyNP1JMDr7w0bdpQPXj4UzsdsO7O3moiJbIjUKFxys21htrre++AEchREEEFNIEfByavCOPbw&#10;WpfnKzl9fdrja/td/6SQvOvlL2++jsMgP5BDiCIzwUFycAyZ2eA/Lh+Lvo/lz/ffelW+/4aTKUKK&#10;M8MSNxxoHGr11fS1PFhkRgznH9Bv8pAQpxhHGqdajj4kGtILOHbyK9LLXsdfRTxffYUwI8+4oTEF&#10;8PAziR4PVnn4SdkYrDjPd32/yngRAI6xA5t5qMlyZ2Z9+QAUf4EEyaFvx0nPGdP86M23g7oLnd99&#10;yHvI4eh9yRgX+UJOIbIse+Z9YJHamgCLyOpd3xb5Ba00oCLAetjMGAj0kFkgjvGW+kJ+WEfZFr7P&#10;awixY9aXGWDKzWoorhX1SjtBD9dYZEpj8yg4+RUho76d5ImEKQ5Z9iJm2CDiJVImQIgGBOr4XxkB&#10;xnsIvUgaQF55Ei5yNiBZA/IsAkw8eYlgEw5xZeYXH4D/9ec96Zvi/rj6grPK+X8b/F/0xWf/T7nu&#10;4n+W266+MN8d5913CDKALONPQITJk7rBLnSzp3yUh3rARupBvozqWwRW9Sb/BttJTzjxyBIvea5B&#10;/UACkJ+TXwf1RTh1IAJMXtSHQJ7kDfnVwy3KJhJcXxPkqEeRYBHgQT1Q/3O/EO3kV7O/IsB6Bxio&#10;7/D+w8kv/Qd7hfkSaJFgEbYkatwf332Qq16eDr/urrgn+C90/gOdh4OQX/ogkVzN9jrJ5VxElzCI&#10;8s8f89dKToJ7CDD544DXIFxAri+eOOkZBcmdBKgvbKcM1KEvgVa5VLYhCQYLkX9dnvmipfM0wpz6&#10;Aq0ynAzq9lOjlaYPnk4ksSW3kPA8W2ilWUAsoxOFiDI4MsDOedIcgyZxDL6EyVnRgMy5BmrN3EJg&#10;IbV0/HTW6vTVgTvpJT17woij86fjpsOkg6Wj1QwvpBUSm0uXA5BaPZ3F8WFgEsElHEJMWP6NUcQT&#10;ThrOcYhwFnjCOXfp0+YhIMW8/3t4744kwKRDLx/AYgk0M8AzAryUNpGxmqwQBmYEeGG3hSLAuk5O&#10;GkVKgeL7wFJi5Dy9dBDnYUrj+SsfxRMm29lcVuld5yTwPECQON53hfRCgJkZhSzGgIEDyV8T7dyw&#10;Kpf68Z+XzHocfmJ7/k0Rs7TI5GAcfTz9Ln0zzjZ9LjNc9Jd8SAkSRT9IPwnBxBmmf1b/jyOOQ4qz&#10;6k4rzipOKQ6UiDAOK8eQX5zS/8femYRYcb19uDfZZJlFNllkEcjGRSAEsggBEUGCKIKiiKIiTihG&#10;HHHCdmibtuM8Nq0izlMijqioiJIQREERRHQRJAshZBMCIZvA+d7nrfu7vp6ce3tQE//5uuhfV9WZ&#10;6tSpulXnqfcMzENMfhxKraIqCER1a2+qYJf3UtUdpurny3Gp0FNJp6LNh1HeDUx5xHy/zPsLBAMw&#10;PNepyBPH+0h7ORo0sm1ld++yVbivn3QIpjk0IOywCvwmK+NmcIvkVvLL/aN7DYB5Bwp+eRfy/pTY&#10;R3rHEgbpPV2VyVMvK64N70WslsAbgzry/uTaevnZteY9y/tYcCbYaiTCEJ9tARtQK9hFgK7cta+0&#10;2eZ+AcB4p6MIwBFQuZ4AFWvBGtcWP9Zca9xIj2MRRvdklNIgXcJRfvq4Qzrcy5vblvpHAu6TCcMG&#10;paEftaQPWlrSR6ZRn7/v1l9aPlBfYO5o7itaE3BvYV1nvBDqJByPcwYiK8j7OwBzfH5jKlPKU2WK&#10;PyK8YBV3AS5+bBOfc1A9CTf8KF+VJccVCCNdD/KBH+XYEwBzv3BOhEO4s0+5sR33db7qA0xa6u8b&#10;VYWr4Ddaflmzj9UX+JX4kKY+wYJdnh8AriBYACxYY40/2w4cVJz5bTz/wfv+0t8X+GUkfLqE4KY0&#10;rUDtZ1716/3LIFigm0Mwbs9v03KGY76wGEcARnVIpA4dK/IIN567NdXzKj8phOlJpPEqUhoALtZf&#10;yjB+WMBN5xYhOMZtppjXfimWS0mlOEGlPEWV4vRFpTRLeileH/Lfo+L9VVIpTtDf8hfz9k+olOeo&#10;kNeiSmn2QS08HHmo8oKtgy8PDypWVjnhwcsLmBd1BGBVVNR8TeIhra+eeojrwc9xeCGQjjffshc3&#10;aROehzUPUSphVFgAU009BLzyQmIwFiplfOXmJcQLimbPwCnASzjiqLky7sTHeiFrBu5U6viK61Mh&#10;WcUQS7AswILfg7s70xF7WbLGEkz6vDg7Vi5I65d9beE6/p80gf7/An0RyCKssI/kP7C8niWWdzPp&#10;OjRSCRQBV6kUJ0oAHAEzphPTV5wItTEefuQ5LjGs4sc0e1LMG3HZ/smSM4ADHnmOOtg98mc3Vo1u&#10;e8a1fj3Z57wEhLesXezNANVXl0qmWyosPKDFsxpoACR5pmLpwkIGQPIcBjSo9FIp5jntx7VnN897&#10;Kkwa0IoKpcDX07f3iQAYAcnkgbk/r5/Y6xBsL5Eq/7xvAF/ePW6pZVqjn+vQVzWHNgA26KeCX70j&#10;6J6y3t8N5HXYxy1pkEEMoIIlGHfCUXF3CPQBsyhDrutDt6BikaJCjiUYAHYwBXrx50MDIIw1GAjG&#10;vREIN1IPAKz3Ke9FroVgR8CDO4oQXAdg3tVWdvgDZAx6BfjT/5cm67zfSIOwvNtJE2gSnLEWmEmV&#10;X+WPBGu4A1URsARZ2kYx7RyABVwCXyR4FPgKrPAjPPuyRmKhZB8/rinnR31BEqiRDlDo9yq/D7un&#10;KDPyxwce6gncLwAwYMua++bz91occPmYog8naxfP9LBfDWpJ71qYj003znhBAAD/9ElEQVQ0q6ee&#10;AUxzXTiOzoeyYZ8yo+y4ZlwDtlUHUv0IsU1YfTjAjd8V7oRXGNWtiK/wnI/KSgCMG34xPfJDOJUv&#10;UtlSTpQZv3F9UMCP9FBs8szvnzTw51jkj/jRChyPgZQ/wvM7q+4L3TMAsN1nlr97Fyr4vX9Rg2JV&#10;zZ+f3ayaN/98y+qX/hzRs4bnDMBWWWUBU6DVB6uiZQQDW9kz4+yBnamzdX4a98UH6asPW7wpNM8f&#10;nk3+jHpm98cT+00zwJWBcARgFAGY46CXAbgCxwiJDhSqS6sizz6yuq+gox4uirpxTS+BSQPFtPoj&#10;jsk6AjAfFCTcShAcQbiZSnn+J1XKU1QpTl9USrOR6vEaXO9+KaZVUilOUH4dS2HeqEp5Dop5K6mY&#10;Zh/U8tvdK+n3e/YweHDdxfavdy5bfeS8vTfO2rPknIU7le5dOuH7+KfHt6wecsXD8EAT/PJg5qHL&#10;C1kVGr0M8eNBzkueB7nC8mAU9DJQCWAKqPI1G+AEdhnQBIsELyZAFH/12xW0so0f0MvLS82ase5S&#10;UaKCQGWusvRW7i+7tTlMY+3FDcsvOrCzwwfF4tgO2BsYTGtNOrxnS7p+6qBVkgaW/84SoSyCC8IN&#10;DUDw611U5ip3KS/33khxBJpIbo0Uw5bUKF8xPmv84qLweXq5NL+vJOCV4jF07/1sTve8oueVOLeW&#10;VgsVmL32HMP6y6AvwC9TH8n6S9M/IBRopYJGJRfrzPnDu/0ZuPLrSVbhH55WL5yWttjzl4FsqOA+&#10;voElio+a9h4wWEQPrgJJFTCxjR/WVMIpDBbWquILeB31yjDHonkk+/6ecLh/7qBWgarB518P/D1C&#10;hd8t3SbeGUAOrYJknVs6fWxdrXMnpw0r5/ngX98azDMHMpVdztsy5sdw/WZl97SqJAMKHMOPCyxh&#10;WUdAOdANkAPmCH8NNmZlx4dcmjAjr+wihZXkHkWaNenDMscHbgEqzlvAw3a0CBOG8A7AFp/38vdn&#10;D6c937Sl0Z9/lD57pyWtWTgrnTvYle5ePG7n+IO/s3mPP75uIHb1dLp/+WRdvNN5j+t9/+iaXVd7&#10;3xOO7XuX7BpbONwQ26T743mDWzvuzW8NvM4dSXcuGNiYO2v2b585lG6cPlAPe+u7g75/7aTBkq2J&#10;R/zrp15sExYRn/D4oUtH96azBxn3Y49vk4b8OA7xcbtyfH+6fGyfi238/7hv1+fhDd8+3r0t7d+2&#10;Ic2dOCqN/PSDtOrraWnmuKFp8AcV/PLxgDFDAG3qJlhFgUI+vAO/LSaaSAPM9LHmw/nxfdvTHSuj&#10;53cupbuXrU5z9VT68aKVwYWj6cG1077G/94VK2/zw401+7hTxojyzssXRf8YhuuOKI8Lh7vTxSPd&#10;XmaUP2GIS9nEa6NrQtkgL0d7HvCb4uMXdTAAGIjldwrU8lvDMgwAExZ3xDbhqNNRhyMt/xBh+cCd&#10;6+mwf+NM9YHA8uYwbGu3WJs/a/aJTx69nmh5B9q5V1n7fchHAEuHY2nNvfrz9xfqev6DQarVW6nD&#10;8rvjuvNbO3+oy68fTdyx7vNRjPP13w/PzSe36/VeRL2WdH758ZJL9eHoxrH8N2O/ydhMWsJNA2s5&#10;WEsG2JJbnF+D9DFM0vMEqdVmlMIRD8lNzx8+2MRnEGIbdx0rpscxmknHk/oSF8Xwb1IxjyoblU8M&#10;I3fKA8V4JcX4/VHMC8rTjvtykyi/3D9XDN8fxXv6jSj+fvqjUppBDQFYP3LWPGx4ELHGjzD4+YP5&#10;2sn612keeDysKHgL6BUGLpqgl7C8WPj6x0OShy2DrWhERuCXlwqgWU1JtMghuALPVv/qCuCyBoJx&#10;x8KLAGDCyMIrqy7bAG1u6ZUVWKDsA2iZ8AN66fuL9Zd9KoI8RKvm10u8H/DeLRvsYb/PKlQDy39n&#10;iSAmwJEENIKQgeX1LCpzlbuUl3sjNYr3uhTTjunnIKuwWhQ+D5cLKGsEvxGAgUSlD8QZFAJRAJVb&#10;TEnnqVtRuuz52LF8btpqz63jXZsdAgFg4Jf+wVhesczyhR8LKP30Tu7fmpj7vG3prLR++Zy0Zf0y&#10;fw5SWQSSgVmaCf90Gyjjec6zHytXJYEvU9MhhcMd0MXaw7GAbSrPNIEknL8n/BxtATqBRnPjnUIF&#10;nEoy7wzWVNB5HvOc54MkH0fbFlt+l8xOHSu+Nthfkg5s70hn9u+wczzg1iIsSViZnl63Y9kLD6sO&#10;QHz9xD4XaWLl4n3Ee4n3F+8rh1qD8zrcAupY3ckj5c2+uQuAG0Fw9H8pTC0c70rcqYzwrowVUIGv&#10;hBvh/Lpj5bJ8AApADfPTD/vonTT4/ZbUvmK+QyDvbOBP72rgQuCEgCIBMBAhABZssU24RgAs0GXb&#10;AaaWLvsAjoBM2+QTEGXNPu5xn3gCN4UFrIC8bw/scgFYV09U8MaacIjtCHakRz5VrwESD+5kCsR2&#10;u2/mpgVTxvi7HEs5VmD6/fKhnXqIl/Hv97w+AwADTQAy1l9aF2ANJg71gVNWf3n2w4X056Mb6eF1&#10;K2MD3AjAQC5gDPCyHwEYcf0c9mrlHq8R+cc9+lH+EYCBf5Uh5Ykb4VSOXCMUy1XlRJkJgKmHISBW&#10;ll4U+/sSlt+krL3+O7brqw8QXBsHYNvGTfeB/MmnrrtEGAE6+dZ5SuxTPg6+JpUX2w6hty/aT+GC&#10;69c7VT0W+NX9zD2zbvEc/2hBywi6yXF+Xnm3ZyjhBbiI+jAS7Mo9wi8SeAO7OQS/BMB8eMsq4hFg&#10;CfcqagZHuaJ/jKPtRs8eATCAHNNApeNExeP0Ns4/rZg35RfpY2MME/1QDF9STLs/yo+T+5fc47nJ&#10;v5Fi2P4o3tf/i2rhYSEATo9u+loPAH7orPUC5aGjr21s89ACaoFbfjj6as1F4KXOhbOnh7/oeZnw&#10;5ZCHLS+VCno3VM2KDXYZlRF4BUJ5SOGG1VfNmLHSylJLOABYfX4jFOMnq2+09gK/rImP8FMTOo6J&#10;RRnhV0EzaXR42h2rvvamUIwuShNo+gF3b+6wFzNN+AaW/84SQUygI+GG38DyeheVucpdiuXeTDF+&#10;ozSaKYbvSTGeAFZNk5UWSwyvcI1Ugt4o0tAxdI41AAayajBG0zSaEjL3L4NfMeflsa5Nbu0FilkD&#10;vzQ9BobpB0xTQ+AXK8/GtYvSuiUzrVK/wJ6TNP/cbpXfnV7ZdVCl2S7NgJ8CdVfteX+uDr0l8GV0&#10;ZebYZRsLcd4HEID2NAFKlZsBJu8R3ilUUvloqQ+cfAyliS/9MfkYyfgOPOsZ0RWL9+Fd33hzR2Df&#10;YRcL72/3vDJ67fheh+IT3Vs83O4Nqx2WEc91AIfnPO+jI13VNE9U/rFcCcD9ZY/1l/wiyt/KXlBb&#10;BNzgLotGLoVhm2PwzlQlNK+IUgn1dLFEA+Ppoe1+54C4esHM9IVB2pgvPnZrMNDDezy24MrF+1sA&#10;rA/dgi2Bh4ArwgnxgBbgRXAV0xX4AFwowm8EXsIIjIAkhRfU4QekAVUn9+2oA7AADsjHvwS/5FOg&#10;wnkc6dqStrW3euutro1tVlegvlANajlr3HC3CrPPuVa/tz+87nNgR6d/UODjAuU76avP06jPPkxj&#10;vxzkFuTLduw/Hto1eX4n/fyjwdj35x14BcBsyzIsABYEI8qeckfkMwJvFOeDIvxyHXQN8uugayCp&#10;XCl7yigCMHCL1RtRP+O3l0tAjAS/KKapa8E2brqOuMkqjxv5UZ45B/Kr8+IcdQ7cY6p3Uj6sVT6U&#10;FfuA79OblCEfcQwErC7LNScd7oMDO79JrfNn+AcL+nZTt8MSrd+zDD5REXTZjvu6pyQgNAJwhF8H&#10;4FDZfp3gKwmQJIFNDkPaRxGAEPFy+KUer/o8+/gp/ZhWT8qPJfdSvkpSuEYqxemvlMdYniX/GCa6&#10;lRTj90el40T/6B79VD65f66YVn8U7+l/Q/H3VVIpTpRbgIHgCMDs8yDQD56XKA9hHjg8sHkg8ADy&#10;B5VVoqggeHMVq7gAugg3LAdcBPx4WAp8gU9v5myVmhVzJ3nFhi+xNGGmUgPU4gcUOwBbBUeWXER8&#10;KkVYAgBo0pJwfymcW3WrOf0EuxyDba9g2T5xOE51LGCb8JWlmObPVA6BX47FFEgA8P5tA4Ng/feW&#10;CFECHYENwm9geb2LylzlLsXyb6a49CedGLaZFD4H2ByAewqfi/hSCYBjGNLl/J69gC+rxNEMGsBl&#10;5Gf6/MryC/ACx/SVAYLZZwAqwJeBZHADfje0zk8zxw1xsX1q/zavCCOstz5NEND3l+kPg8Cfb9vL&#10;82IdeiP8CoABZEEwzaMBX0D42ffMMX/e43s/WIM4e/F4PmkKqf6efLDkeUtTUwZ1YsTesYM/8rVG&#10;dsZiBdheOLjbwffBpWP+UrMMWLkAiI8c9o/u2ZTal85Jy2eOT4unjknzJ45Is8cOTXPGDfM+n0x9&#10;o5F+GfUXwOZdxAdS1nTNAYS9vGUFBoZrI1RHwGXbw9UAWO6SKiaS3KhMUCFRRTSCr4S7pw18+4eD&#10;x/4OPrF3u1s0sf4CcjT1pXJO807e2YJYgQWSW08ALOiKaeQALPhCuLMfwTeHIwGS/ATFwJGAKgfg&#10;aAEW/GLVFVgJ6IjL8TkPyoCPA8AzcLtizpS0pW2FW4IB4q5N69PGNUvTlBFfphljhjkcUxbV7+wX&#10;Lw8+JrQvn5dGfPJ+Gvphi4cDmOdPHuNxb587nIx6/X4DhLEGA7xYgR/dsDpSzdKLBL0RhMkj9SuJ&#10;60W5SxGA82sgeNS29uO1EfxyLfKypeyolwG1jWAXWOQjmPblX4dgS6uZdDxde334UL6QgJh8x3NB&#10;nLuAN5aH3ADgJzfOOQD/8qP99q0Oy73McbhXaBmxfPZk78fN75qm3rT04DfHMyeHXW0jQW4zCUQb&#10;WYBzKTwi3KuK54UkWIrAlAOL3JHC5vAL+HpzcxPbuEUrcEyjJ+kYebxSfkqKeX8TiseKeVWZRv+o&#10;0jm9CcU8xeMp/yW/6B/dSlK4/irez/+GcuDNVYoT1QLoCoJpLoVkBcaPF4IePDycccOfhwUPIQCY&#10;L+Ua+AGxzcORChRrKjVUtIBYoBWwZRArmhwxWAniSzwA6pAK3NaAlDUgSoWIPrt8oa/67nZ6evQF&#10;I4wE0LrFt2btxapbQXDVxDlaeoFkd48AHKZBYj5g8otVBGs0+W5fMd9fiF2b2u2BPjAP8H9riQAl&#10;gBHQ4D6wvP5FZa5yl1T+PSku/Uknhi0phm0Ergi3mF4pTjMpnQi/NIvGT/v4c35P3QoIPNlD2Zsz&#10;H7RnGSOcMuLzDnsmYukFcoEkwjKgDE2fGSRLI6nSFLhzzUKDTAYEesfg8jP/2IflF8swAmzdUutT&#10;EBmoMu+tATBgi58swJL6/gLCwC7hsBQjB+lffrDK52XfB4qpXAGXfBylRQ8DcGmgQ0YyxmqD1Ze1&#10;3hM88zUAUjWdySEfLMcStUqtwQjCAvzkZjpnkLytbbmDL8A7b8LwtGDSyLRw8qi0pDbXK3PAyrpM&#10;n1CAG7fW+VMdkMkP3WWAASpFlKcLyK01YxbMSgLh6CboLVUkqMCQdrTAUAGNVmD8HYABbwA8PXS4&#10;wKI5ffRQt/7S3BMw9A/aT793iIsAxRoJJHinC4LZVljE+13xIvgKsJAgJkqwhQS+glSAVNtIAFwS&#10;fog49P+lP6esvgJgpSPAksgH+cMCiOUX+F00bZyDMOmQ/v7tne72SUuLW3eBJc7Vf18m6jiHdm/2&#10;ptIThn7qVuCZY7/yjw1Yf3daWt+fP1IB8G/37e+qW4GB3RIASxGCI/xGCNZ14RroWsVroeuhbdzZ&#10;F/gibVMWgl9dF86fMhTMArnq9xslN8JEAK5DsKVDuiXhB9zqfmAd7xH8uYZcX7ZxI8+CX85L9yrl&#10;oLLQvUm9lCbQADCiCTTj03Avc0/wYWjtotkOwPyWqR/S7Y5+//yu+E0SVgJoI/hGvyj5I4GoBs0S&#10;BKuCnVfCI7yiCM79EechOEURiFB8xgh6or/ilQAYQ1aEYMKUjtFMSj/GiwAWw5YUw74J5cdTXjlX&#10;lPtLjeK/buVlh2L+5R/DRP8Yr6QYtj+K9/a/odJHpqhSnKgWfvBArZpBA8CyAOuLGA9iHjb84BlU&#10;I/3x0CoAdzwMPxq+3POg5MsaQMwDE+ilSQ0VFYAV6BT40uSMPlw0Y3O31vm+D6BWltoX/XErKK4s&#10;wKQDSCMsyYzC6NBqYV0GsqwJq7jqFyz/OujaPlAtKzF+hAN6HXw7mUpphVW2llv+KljHCtw6b7q/&#10;TLeub02n9u+yF+XA8t9ZIkAJYNiW+8Dy+heVrcpdiuXfTDF+ozSaKYYvSeFKsCpgZY17TDeP00gx&#10;bExT/YLZp38vwp1wVkH/6ZZXahgRFQhkqg/mulxqQEc/WKy79uC2sPas/vWOVbYuerNn3FljCT5v&#10;0Nm6YGqaM/Erh9/FM8bYs3Cdg6UqvVhzfeRjLL9P7d1g8ArIYuEFeAW3UQJhWXvZJjxNqGk+Tcsg&#10;jgFo8yzn3QD4MjUNfTEZZRcgBXZ5lvOM5tmPZZjmycCy+u0+uQbMn/bKpF56jNRK/99HV06kU3u3&#10;pq7ONd5HGHWump82ti5Mm9csNoCpPsbyPgK2OR4tkZDmf2XgHKzOuJEXyoRKIZUHKh2UMRVproUA&#10;N0JvDsIRgGNFgvSocKnZoSqgqpSyxp94VguvZNf1zIHdDmhYJrH+YrEEPniP804HpAAGgYTWvM8F&#10;FQIutvEHppC2AZFoVYyABbRIgiuUgxACTAETwAvrHJJfIxEfuAWSHNgsDdxIBzcdi7CCYmD59P6d&#10;bvllysLF08c7tPLxGiDmnCiDY91b/cMBg1shPh4weBj1n/TLPV8Dy7s616Z5k0Y7AGMtnj1+hO+3&#10;LZmbrtmx/3psv4/QBBrIBYAf3zzj22oGHfsDC4KpWyFdgyjVu3SddP10fQTBEtdDwMn1wY3rBnBS&#10;PpQV24RRGfI75HfEb5J6HB+jqMshth1yaxL4SsBwvFYlxTzJ0isg5/in7DpxvdjGDX/yLLDnHHQv&#10;xvuX8qB8sAA/usa9S/c8ewbYfY8faWLRXzl3qtfZaE1CixHOkd+XoJEPDlU69jsLcCvYjR8mFEYi&#10;HBDKqNBRAmE9k6hoN4JegXN/JSjNIUhwkz9ror9EPNKJAEwZqTUn23oGxWP1RqQb81g69qsoT68/&#10;iukpv3m+UYzTrDyjYvxXVUxXx8/zGcP8E4r39ZtQDqy59M5vpFKaUS38iIHcCMCsefjjxpdNvUxp&#10;UuWVLypmNQim8Hk4UiFR/xEqKDQbQ1RcqDjQlAyAxJIK+AKmbp2tWXu9+bKBqJopV9tSNZgVwEqz&#10;5bp2f+N+WHsFzgpPulgKOC7pA7ccr24pNn/ikQ7rFxC8xgEZ8KU54I6OVYlBsGiSTUWJByov1E1r&#10;V6QjXVutLAaW/84SIUpgEuFqYHn9SyzfEnhGt5IaxXvdErAKUiOsso4wG8P3JPJPePLOvtKMAMz6&#10;Z5PiPHMAAqZo+ky/X6y/00Z8lpbNGOujPjMdEYCU6CNMk9nnP/jIz1iAsQ6ftmdzlz0PAWDUvnKu&#10;P/vOHdrl8MuAVVSKAVigFSswMIzVV1Zewa4kPzWHBnqBZZo7YwkmLdJmwC19aKRZIqM50wwZYXml&#10;WwwWYJ65vEsQ7xYqYYh8UUGnmw3wC+wyLQpin0GvsArT/BkL8Ol921w0lwaIj+zemA7u2OBNozUW&#10;Be8M1uwD5bwXeJfQBJvBcwBzoJz3DOfgI9NaeVqt2C3BAltBMAJ4jWRcgmCFU6VUayoTVGBUCSVt&#10;Kp6xkoMI71bgmvV539YOt3IBvwAZ0Ad06MM1wABICJoiTEhAFmJb0KE42s9BJsKMLHoATC6FFfQA&#10;RUAssArAAmIC2Ci5E5d9WXhJg7SUBnlDuLFPM2nAFtBlxGfgB2jlvX1w1yaHK33gJ41V86f7HMAA&#10;8DyD5C3tq3xgq5tnDKztnA7u3mT1lZVp1oQRachHLWnSiC/StDFD05RRg93trAEy4Jue3HLgxeqr&#10;JtDsC3w1MBZiWxAsuJV0LSRBMECMP9eI64e4PpQP1wZRBipL3FU2KkPKToDJ9eL8ud/1wUsATEsH&#10;xDZ+/PYA3gjC1PPc3dKQRZ7rqQ8Vul66johjkkfdC/jLqs827pwH+SPf3HsCed23uncpD+qugO+9&#10;S6cszgkrp7NutCHO4T2bfbAzrj8t9jCWqO8v0m9OHxpyuBXw4ieVIBjg1fRITMWkaZKAU0Gw9DrB&#10;VxL4RPjh3BpJYfI4bPN8iQCMeM4BwbjpI5ziKk5vFePpuKVwURyzmWKar6rSMeWmMMp3Xp6NFNN/&#10;HVK6Or7yF/MYw/WkGKc/ivf0m1AJeqNK0BtVSjPKAZiHhn/1fGwv82dWYcLK++img2+1YH1gXkar&#10;eNUrmj9ZBeu+/0h4SAK7GkqfZspVP9xq+iHA1fv8rl7olt4XsFs1VwY83Spra9wBVYdj26bCEQUI&#10;RzkU10aPphIjCCY9gBXY5nhKE/COAFzltWpOTTy3/lqYTesWp7Zlsy3cWgtfxaFvMlNMLJs1yaB4&#10;VTq9f7eVw8Dy31kiiAlk5DawvJlF5atyl1T+0a0nKY5AEcmtkWLYkvIwAl+BqhTD9yZdKZ47+zkA&#10;SzyD8WMxGK41gb50eI/3/WXe38nDBnkTaKb/sZqiBa8NlEW/VRNWYJo9Y/ndY88zoNlHfG5bas/p&#10;b3x6Iiq4DFKlqY2w4mL1BWCB3DjiM9uCYYCXtay+xHHLMXPnGjyzT5pYfbd3rHTg5gOjwBdrK8DL&#10;s1ej/vOMZt5WRGWbF67VQOsVM6vx1uYNPV4X+8wpynkCwJQFYsRnRoa+crTbIfiQPfMBYKxCpM97&#10;IFqIqPxjbeYdMmficB/5d/zQQf4Bl4+9wDcVQz4s5HCrSjYiv34NUK1PsMJRgWEfqTJFRYaKFxVO&#10;pHCcO35sE1+W5S1tK32QHz7K0oQXoAAWgCYAApjIoSLChIACuGJbcRSWNfuCXQEoEnyxZh/AyUXa&#10;HE/pEE5AC/gQRoCEO4rARPqsBXDsI/yxGgIm5J38kR4WRUAXS/j29lYH34nDPvOPA8SjWTjWXT7m&#10;c37bO1ansUMGpQ8NgIHa1oUzU/sqqzcYCO+k5UDrorTOQGrCV5+lwfQBHvdVmj1xZJo6eoiD8In9&#10;O9zqS/9fgJeRoAFeQPfJrbO+jWgqLckSDABTPlECYUnwJasw11V+hKccKFPOn3KiTChbAbAgmfJT&#10;eXKd5UYdizobv3vBLzAsAKZOx3RQDJSFOyIsv0eaE3MsoBfLOa0RENu44YeVn+tCvshrvFfY13XV&#10;Oeg+0ZpwuMf7ljIAROmmd//yaQsHKB+z8qhaKZIeo31TT6O+xu+C3zK/J38m/vJj/XenchXg5gAc&#10;/fMwSOAbFSE4VtZV6Y4AK6txf8VzIQINz4dGiuHqAGPPF+3r2RMhWB/6IgBHCRSbKYbXcaVS+Ch9&#10;9CyJPOXp9VeNzifPt8pPZRrTKEnxX0UxPR0fce1iHvOw/4QiTL4J0YXghf4OuPH3VVIpzagWLLzp&#10;OQ8F+hQZ1P7JgCQGwVh465W0pw67DsYmYJmHEQ8aHp5UIAS5GpkZ2AQofeRkq+jQBAVrrJofy3JL&#10;GMIKgCuIrSy4pEcYwLcC28pP/sRh20G4lpbAmrUsv271tQoV4evNoQlnAt5Jg2MpDE2f6RsHAAPE&#10;NAsUQPPFnT5F+7fTlMoqQAPLf2gRiAhgABHBFX7/Hxedv9Rs6U2YfIlp90dcJ0FnSaU4UXrGNRLw&#10;STh7BvKsrC92bzyiiXEpTl8E2OawGxWBOCzPbvsL70T3Zu/LOn3k5z7nL9ZgmkRbbc0CWRwswFiC&#10;mdvW1kAh8+SuWzg9rZw9IS2dNc6eZe0Otd6/9/n3VrFgyroKdIFaDWrFGvAVAAO7sa+vjxL9mx3L&#10;1rgD0H8+vOJATXgge8VcrL2j0tjBH6aF00Z7H1sswMAvVle6zWDhpaLNtixTjC2higcvXipmQKjV&#10;Aux433ulk0Gw7p5nxOsKfllTFowCDQCzTdNvgPjioT2+pqKPRYs0vXLsfZ35rf/ix+PdQj9h5n8d&#10;N+RjtwLzEZd8eZ9o+uIa3Ap4qZQg7Qt4c39JlRmOz/WkQqPKJ2Jb+8S3g5keugWc8qIpLhZOLF3A&#10;B5ZNrL8AEttU3gEl3tdAhEBCsIU/a8BCYQQfSMAJhAheBDCCE/apCwA0SO6kxzZ+gA6Sv9zlByxJ&#10;shwShmOTPvv4AVKCPNwE7coHsAUAAz6Uy0cGtvTzpb8vYfxDP3UZ6jlWx9m/45u0cPqE9NUnH6SR&#10;n3+cRn0xyMD2q7Ry3oy0av5M95s1YZRB7+g0f+q4NH3scA/7yTstbjnev7PTQRYA/uXu5foo0IAu&#10;1mABMG4o7wOcgy9wF6Xrkl8/RDxdL1S6TtqPbkhusugCuKy5rwXB+KlrG2Kf+h5W4/pI6XaPcAyu&#10;BdcF+I0ATIuE2MSZY+paxbzgpvtNedb1x53zpCw4Z5UN9y7WX/T8h8t2Xe0ZZ89kWgHQTW34oPfS&#10;wqljvSUAzxB+X2pZIXAAaAW3SMAbr4GOhWJYD3/NALEmWp+oRYrE2ATNVAdZe35J7APHVNDl31C1&#10;50d/JZBB7FMuwCVlRFmpvBDuKjfFZb+ZIrD2R6U0o8hLM5Xi9EWxfEpqVJalvPSkUpqlPEU1Oqb8&#10;o1tJMa2SYvolxY85JeXA+bol0C21skClPEW1+MvgZ6u0/G4PD16uts+XNQQU0/SZL108eHgo8XLi&#10;AceX1qNdBr4GnkAlgEs/WfpyAb30rQKEqSwIfmWJFQBXVtdak2cDWlcNTgkHuLoFWXBbC0OcF6r6&#10;/CpMpcpdsE3+2K4DcC0dtonHcaiACdBj/1+2ccOSTBi+JtKkZkfHGnugD4wC/d9aqPgCTYAJ0IEi&#10;RP1/hGCdO+pp6U8ZxfT/DUVYLol74RevfAkwHCz93gBOI8z2R7rPGok8aluLHffxdYfAja0L0oTB&#10;H6WJBmeM/nzBKqbAH4DscI0FEhimybS9UBktmUGygN/FU0f7FG/HrEJLk2eN7IylFsjVQFfAMKNB&#10;A7SCX9a4C4Rp6oyVF+sv4UiPyjNWZeZTR8D2uCEf+aBbbPPc5jlMCxwsTViU3Kpaa95NpRvIBX41&#10;w4DAV801zdFfdPT3BX6x8gK5COC9Ye8rABjRLJowbF86XEEwaTFoozcr5iOBAzDX9ZEfk9ZFDL71&#10;xfstaciHLQ7sNM+mWTYVBD4qEBcwB2i1LklWAxQrOYjKhCokVPwEvdpmDUy7Nd+uKR8HaFHFoEzT&#10;Rg2p91/V+5r7lQp7hFkkWBJI8V7PASvGAUYEJAKWCK/aFsQKcgkPvOSAS/2BfYl9+QlscSMexyIP&#10;rHHDX01s2dax8GOtsIzwTLPw8UM+SV99/K5PEaXmz5SPf+Dno7+pe+uGtGDa+DT04/fSiM8+cgAG&#10;dld8Pd0heN6UsQkAFgRPHP5lGvzhOw7AWI27trQ77P5674oDL3BL8+nrdh8KftUPmLVD7/VvXYSn&#10;/KUcgrl+AmBdGykCMGoEwGznwp3rhnoCYD5GMWgUvxN+b/xGNV0S/rpHSIvrwPUR/HJNgFFaJeia&#10;cnzCK38/nPt7/qIiAHPOKiOVE0YILL/pEf3i73p4RvfmN8G8zVx76qmcA78vQZ0Ai9/KS0BbA10p&#10;B2AUwwO8AuAcetnOrcO5gNgIvxGAqdC/BLsF5UDSX+kZxPOH5w1lxPM2QrCeQ4ShLInDdjPVy7mB&#10;SnHeJuXllCs+v5HAUiqlWVKME9MvhY0qHTf6R/eSYtiSYl5KKt2TUTlw9lU50DaT4pTy0Ug+DRJN&#10;oH3UyJ9+8AcCDy5eMjy0AF0eYnzJ48Wyu3OdD7qxftnXLg0gwkiZ9N3iaz4j7tFUjBc08EtfXLew&#10;RgB1CK7gtQ7C5u4AuuEFKNMfq2reXIEsYQjr0Gvu7GMhrgC4gmK2vXJl8au0q7iy4krkh3xpRGry&#10;ybRH6p8WR4MG6H0gLINfmpzRBJqX8MDyX1kAN2BDUCILXIQh/P8/QnBvl/6UD3HeVumeeOq/deYE&#10;pdKW/hIkseRA21cJbkvSMVhCuRqoUSEBMJfPHJfGfPZeWjBpRDq6Z6ND3yMso4wUjIXSYIlpkH6z&#10;lx0DYJ0x0Oxsne99hQFg5joHUqnoaroiYNcHrXr+vVVSrBJu7je/o2K8vw7BrGXZBZSBZ7apOF84&#10;ssfeGczbuiNtWb/M5xemyfPkEZ+m4Z+0OAC3zp/iliSOC+gCuVSw3GLNh1hg9InBreWdFzGVMAZY&#10;zPspqs8vTZ6BXiy9Al6JZs+saRpNeCCZqZNoCk0ZIqvN2nF/MtHN57k3MafpJx896f9LH9FBJppD&#10;82GX8wTUBeuqCKEIuiXgjRUI+bGtCgkVQwEwa9zwcwuwlQmVed5p5IV5aYFg3sn+Pnp005uBAkQA&#10;gwBWAhAkwEJALOEmsQ+ECFYEu9QPUARZgStin3ARfiMYEYY1Is/UNQS18hcAA4DkAXea0wJTalZL&#10;OAa9AvzZB5KAFUb/xSI+5IMWH+SKZuLUYwBGB+Ba9y6swXs2tTvYfmFhZQWeOnpYWjZnqmvm+JFu&#10;EZ4xboRr9JeD/D7AsgxgCYB/f3AtPb9zycH21lkDdisf3AW+rGX5FQAjWTVzCJb6AsBcM66r4FHX&#10;jW2uva4p2/UPFz0AsD5C8ftjjR/h8CMMaSq9eB+wT170wULXFPeYP8IAwbq/UMyz7lnyrXMW/AKj&#10;D64YZGL9fX7fIZj7A+hlwLL37PpsXb/K3fgd8aFK4MU+or7bDIIFwA0huGb1RSWrbwl6owS9uRuV&#10;895U5uOzpD8SCLGtZw/PHX1sZC0Qjs8jRByVZ3+ltBqpFKcv0nVupFKcKJVPI+XliPqb/xivlFZJ&#10;PR03uvVHMf2SSvdklKD0TSoeT78nxJgg0a+kFh44vMx46PCw4YHFIBL0odi7pcOBD6snzX55yTL8&#10;PyMqMg8ew8sDuoiv4gxoAiR639u2ZW5RxXIarb/RAgugVn2FN9RhlsoFcQBhYPaFBbiy6gp+JUE0&#10;8QXCfLXHquD7NXeOS5oS8OvHsnwCwIh9gS/pMhcw8UmfOFizmQeY/kQDFuD/0iLQkcUP+AB+48BD&#10;AmCB0f+X5U2fq8q0vyJ/zVSK01sRn2v/i38kpAJWdQ0BTHsLwArbSDn0RuFfWAxqAUcGdlkzf6o3&#10;gcaqi+X3V3tpAbwOwAAazZ8fXrUK2imH42MWp2PFXI9HM2gglemONE+vLL0OwL/8YAB6ySo+VhE3&#10;tx8vHKoDMvCLsBD7fL4/3fQwwHT1wXCRj6MwY+zgNHfScN9fu3hGWjVvsrvTuoZjWy3SLZtAIBUS&#10;q2laGVtl1kCYFziASMULQAZ+gVXBLwJ8AVosvYAuVt3zB3e5hRfRzBnYBYCxEvPCBIQJd6yrGgCI&#10;yj/5qMqc3/1TPzbvEeYPHfpR1dyVJtC827CA8fJ3ULf8knf2VRkS6KISBCucwuLHNmlQ6eDYlAXn&#10;TSWUNX6UE+HIL/lghOpxgwd5M0/e10ACfVy5VwVDggkBBW4VdLwMxpL8EWkISgS0Al+BThTuSICM&#10;cAdsqVcAroJcxLamwREo4aY0OC554Lj4A7p8jKdJLWmRBnCDO+kIkLD20jScjxbUVfhoT+sN/IAd&#10;mogDMYTfvXG9Q+7n77e4FXjYoPfdykvTZzRl1FDfnzRisAPw2CGfpk/fray/3BMAMICbntE97Hu7&#10;JW7VIRjrrwa9QnlTaLcIG+BGkccIeeQRCXKRADj30zXnOgowBZS4Kz7+qvf1BMCyAANAtIgAiOWP&#10;dAxda90XHJ/z0T2ha6r7iDiEIe/kB7cYDj+di+5FnXcsHwbBcuvvrw8So0Az+BXXnHmbR376gRtu&#10;SM9beNhvnN+PKvf8rnIAjpCLdJwSBKNXBWBJg/ixLQDujXguvIoiJOm5w7XmucMzFwmEIwQrHutm&#10;Imwz6diNVEozqpRmFPltplKaUaU8RVGGcT+PX8pTFHmI+3n8nhSPnR+/P+nlytPPVbonX6dy2M0V&#10;w0b41e8q+pfUwgOCL6Z8IWXqAF4eAC9NiBhFj/4zWDxl8QWAAV/6WBAGCy8QCbTWLb0bKmsv0Igb&#10;YPmS9TcI+I0jMQuAgWVZdJFgFrAV3FZA/AKASUMATOUQN+KSrqC3Lsuj58vWyiPHpL9vhOAK0Ku8&#10;cW58TeajwM4N6+yhPQDA/41FoDQAwP/8ojLtrwS6jVSK01sRn+vOmvuB+0ILcKp7o5ki7PZFxOXY&#10;+fK7V+JogsuHRQa9YjArRn622ppFpWmnVcZZ02QWK7Ct71884s2fmS+YvsKo257Hl47RD7ay7AK6&#10;AG1s1uxw+9wq9s9uuRtNm6+d2ucVY4CZ8D5KtIW7ffaAW3XpArNs9nifVgl4xPLLM5Xn8eGujQYw&#10;TH2y00GaSilWXipZAC6VbV7cVLyw9GJ1wg0/jikAxs8twVijTuzzcwN0GfUZAEZArizCfBxg0Ax7&#10;a3sllXgAM2nRBNqh28vcoNbyRPnyMXf80EFpzJcfpqmjvvCWTgz2yHF5+QOugndVKLk2Eu5q/oxy&#10;EO4JfqlwUg6sCUMauAPg5G3Yxy1uAaa/K+9uwI7mvViAAQZBEOsIEqwFFwIkibBRAhbkwGSAIuAF&#10;VhHbOdzEsIQBbgW4EYABWEGw/JWm0iUsYYBfzhOYZZ9wAmvikl/C0gSWOZEBYAYHEwADUAANEMW5&#10;kzYAPHvymPTZBy1p8MfvpqEGTuOsTOdZvQdNGTMsjRn6aZrA9EcWDo0aPCgNMgh+x9Lf9c06h1uH&#10;31/sN/frPe8HjPUXiy8gjG7T1Nfc4kjQKIJsCYRxF+BGCQYVT2F0XXX9dH3Zjn7161kDYM3vmwMw&#10;2/zmAF9+h/wGo7+gVdeZ68E1IH3yozzE+4Zt3Se6T9mXP9vkWXllTd513iofAfCfD+jicdfCVs2f&#10;Mc4gfhfcG5SRdwUxCfqQA10BfCPwcr9IcothXwcAC34Jn0NwrNSXFGGkPxJ4SZQJsMvHDp69iO0S&#10;BL8O6Vo0UilOFHl5FZXSjCrlqZkUr3Ss3qivx+Yaxv0Yv7dpvIpK9+TrVA6suXoC4Z7UwgODERP5&#10;gsxgAUzuzoND86ctnUmTZvr1zncL8Ka1yxyQt7QxxdCLgaOAWwmQdOAUZNb8gUigkjXwSzi3/hq0&#10;ArG4Ky7+HhZQNneAF/AFbFkDtgJqh2NLQ7AsGCY+6XF88iHgjRBMfI5HuCp+nD+4GsgLSzDHEgBj&#10;AaYJ9MUj+6iRDiz/iUWwRCVYAIyAEElQNLC8viUC59umeK0FpVq4N/DHrZlysO2tiFsC4Gf+ouR5&#10;yby1CyePTG22xtLpFl+aECMGZ8KqaWuaP2P9BQ6Z+oi+wowczWjQgllAlv67caojBrLy0Zz/Ag6f&#10;GRted6sv/f+oFGukaNbAL9DItHGrF05z+GWQqzWLpvs86lh7Tx/gQ+s2h24srxwDCKRSBYSSpiCY&#10;NRVygS5+cRtRERfgYu0FgCVZf7H20u+XSqW9sQ3mf3QQpqLKy9LLiXIDgH+765U8RnnmuU9/Xyx9&#10;Ywd/5GNbMNgjZaWmyAJcAazAFwlwCSsJgIkj+BU4qyJDpYXyUEUUAMaN+MShbBitmvzwcWHWuOHe&#10;zBP48FkbHt/yinkOwACErGiCYMAC2BCMIO3nApYi1ApiZYnFT9Ai4MGdsOSNcDnkIjVplp/EPgJ0&#10;CQPAAsCssfgqHmE5juLwAZ+6yhfvVVMbAcDMB8sHfs4ZGOL8yeNVu7+6tnSkBTMm1OF3yKD30sSR&#10;g9PcqWPTnClj0qxJox2IcVs0a1JaZXWjxbMnp+Gff+Tpb1i92EeCpvnzn4+s/J/edgswUygBvfQF&#10;RuzTNxg3gBgYZpvrIUWgleQnuCXvAkHFiQAcr62uv65t6fr2BMCs5RYlf0Er14Dy17Xk+nN88sWa&#10;fV1bwrLPPYMf+Yr3FmvcyHt+/8YyAkaf3rTf3Y9XfH3uYLfXUTHacA/QZY90AFzgl99drLw70DUB&#10;XlmaoxSutwAsuG2mGF5xBMGC5EaK59Mf5QBGmQC7gC9dThDPIPZzCO6NIoyVVIrzNqlUZlGNzkXP&#10;8OhWUh4mptcb9ZSP6N4fxXMtKQfKXKV7ti8qpRlF399G8Nub+C28PIFZpgxgwnf2ATzEw6Rj5YK0&#10;oXWRN/0F/giDeKnsMFgGGgFQRKWMfUGlgBO4FNDKcivYfQGuFRxLgmRfm3Bz0AVuTWzrOIpDeoJi&#10;ASvWXZou04cXS7VbqC0O8ZAfo3acCsIZfbqa+5d1FeZF82m+JmMB3rhm+cA0SP+5BaABOoAPIBgJ&#10;fHMgGlhezxKB89+QPm40EgtrWgMApizE03aE3ZJ0HzVShN4o4nKcfPnFKyI86xiReNWciW7NvWEV&#10;WPqtWi0t/WlgxTZrxNy/wG63Pec2r1mUttjz8HjXZo8DuNKsWVZfWYBZA8Cs6d/LdEZYhIFd9Qcm&#10;LkBIE2payTCg1sqvJ7lo7gz4Mq8wzaIBaZpQa15RYBmIVSULC1MEYECXcKp8sy8LMG5U2Gm2SdNn&#10;IBhrrga2EvxiFdY0SbwcrSbnLz32GTmysvr+7FZc0gcseY/wfsDaO2HYIO/rOX/KKG+lRBj/qJBo&#10;Bv/Ey1gW3BL8CnJRdIth4xd8KiwCX64xohLig18ZcLMNpDBlEwNzfWJ5Y6oX5rwFCHxwp0c3fRtg&#10;ABwimAqcWLMf4egmoGbgIQgR1ERYipAif2A0Ag8irIBI8Es4hY2AmwMwa/ZxJzyt05CaPisdwBgR&#10;lmMRl65bfNAHej9/twJgmsPyUZ+Wbpwz5w/YsA2UMgr0srkz0rBPPkrDPxuUvvr04zRxxNA0d8r4&#10;NGfyuDR/2sQ0YfiQNGnksLRy/uy0pX1NWr9ysbuR/sLp49LebR3enBkIZjRomjjTBxjQ5RgCYPYF&#10;wQCw9xEOMIsEeBFskeA2B2DOhXCEVxgBMIqASTlxPbh27DcCYP3G8GNbYaJ/PUztntE10PXkGNxf&#10;Kmv2db25boQnXnXvvfjAIsmNte5fzo1z5nyBUcAW+MUKzHkd2LnJWybSJYBrzrEoE0Z6Bn75/fD7&#10;Ys1vzX9jAW7JK1LZI7kpTIRl1BMA91aKq/gCgByWc0UY6Y8EahJlgsWXZzLPYSQIzi3BvVGEsZJK&#10;cfqiUppRXOtmKqUZVYoTlR9P8SgjlPv3JKWr6xOP1ZNiOspHdCuplE5flANlLt3Hb0qlY8XfR/Qv&#10;yQF44xqaMa90qFVfX6AY0AVy8cPqCyRjLUaExY3mxryQGawKsQ/QAqCytjqU1gCzDsm2j7uDbG2b&#10;ygdAHK23rPEXpEbgRhq5mbBsqxk2a6CXKZjoo0wfX0CYMMoTcSSlzSBYDNxCPzXWlZW4gmryTr/o&#10;6mPAKnsp76FGOrD8ZxYAV1AkeGEfDcDvm1lUvv1VhNWSSnGiIqyWBIxyHzw1kR6LPpSwlOJERdgt&#10;qRRH+S4tv3pFhGce8+duX7/cpz56Zi87BzqDpZ/txUZf4CcW7rFVXK4ZSB42gAN82w3sNtjzEADG&#10;KoxFV/1+GdVZIztreiOAl0Gv1Dwaf0AWAMZ6TCWYZs8MdDVz3JA0fcyXPtXR5rYl/qESOAZcHRif&#10;f+/pkKbcBbasqVQDwFS42MYSqwo3FmJZhnFjNFr8OQeaM2uwK4EvbjR7pn8w/YQ1Uivu+POiFMQC&#10;2rREwqrKwFJLZo5LrQumuQV43uSR/uwHwuuW4j9NFo9KteA2h1+Bb4RdJItvtPqqokOFRPDLNUZW&#10;y7Zb8K4fDz/Om/cefZPfNwCjtdbx7m3VrA3P7/oo5VTgBcCAB5DBNm4AgfwEvxFCBLaCUfnJPwIw&#10;Ak4BUuIoLcJEuMWfpstArNyQAJawsghzXNyJQ3jgnlF8iQ8AC6AkwhGf7UO7N3tdZc6EkWnw+xUA&#10;0xSWOowswAIZh8rLp9KBXZsdbEd8PiiN/OKTNHrwZw67AuCFMyb7/pTRw9PqxV+n/Ts3p20d69Ks&#10;iWM8fQbQovUczZkZCfqvxzd9dGegV8ArxabQag7N9YhAiwTAyPNZCxMBWHGAM4Ea+xGA43Xm+lBG&#10;lDfbXEv8/HrymzA3B1xzd7jlWttvy8PYGn8g2aHV/HFX2twb3Au6Z5DgFvgkr/hz7XQNBeKE41i6&#10;xyTcdU/lAEy5cL6k/dfDW7b9naXblbaub/W+33MnjnIA5hiEx1LLb02/Lf3W/HdWA1xEugJf4ql8&#10;ke6bEgQ76NjagQmrsKX9jKbVAAaW4pp7aU243J14PzPfMM+GWjqN1pSBw0g/127JtuO6JZzysfMD&#10;djl3B2DuNSDY9h2CrSwIF+M1W3sTc8tno7WXp6X3+LrWVXlq/arp93j+pNVEHraJ/FimmK+Y/57y&#10;FxXTfRUAjvmP6ZdUSqcvEnQ2UoTR/qiUZlQePv+oVIoT1cJIzfS5lbWWihWAyD4QycsfQBRkAo6C&#10;R8JVTYUrN7bVf9ehtQauQOwL+K2518TL3MHS1vJjzT5f3evHqQl/wmsuOo7LOdDvDPAlLm4CYM6D&#10;fsr4U8FhsC5A2NOyvAHspMf5eRl0YrGuIHj5nAlpgwE0aSJgmo8DfCTYt7XTHuTdXiUdWN7WpT/Q&#10;ShyBMNL+wPJmlljWSOCKgEH1vRUUKgxgil+juEgw2UyytkY39gW+Uh5Ox9T90Ugx3ZIa5Z/jsc6W&#10;B1fSoZ2daa0BGoNfAbQHDTSBugdWUcEfWGIgLPr93jZY3GXPRZpKt349OXXZcw5rMO7AMZBGePoN&#10;Y2kE6mhuC6BRQQRGBZ0CUQS0AoX4Yc3lIyNQhhigiY+hWHvtTW/Fxhzzj6wY7/hLmThYfAE8wJf0&#10;OI4sDYTBnwo5YXDnWIAq0MvxsNayppIsaKJyzzYVcwa2AQpZUxnBjTB5P1LAqGtjm1tSGTTns3da&#10;fM3IynT/ISwVeiqAPoIwUwYyhQ7W1qffO3Ay6FQj0R8XUeHySo/JK0lUkEw+FY5V/jSFjkYMlrx/&#10;KfNP/34/Pb55xs55j72HFqbJI79ME4d/ntYt/drcKGcGPbuTfrl7NT374ZLFO5HO2fnd+I4+qADX&#10;Mdftc0d9H7F9FQCxMDfPHPb1tdMH02XKtCbCXTcgIdyVkwZL5k9YpccxLhzd52HxVzj2LwG1ti3h&#10;J3cJd+KftXfp6QN70im7Lohzwu1bW+N+cr9dN1vjzjHxY5u8ca6c9/kje31KoyEfvetg2tG62C28&#10;Bw2Mj3Zv93Q53v2rdn9ZHM6NaZCWz53mTd0ZNZipkCaPHJKY9oi0mAaJUaHZZ15g+gxvM7haOnuK&#10;f4BgUKzWhbP9GKRLPh5c+87g9riXr9aUGXlFlDNulB/+zQSkk26uh9fPuJ7cOm/3zGkPS5qSrjHn&#10;ybG5bpT3xWOVdL2qtYGo56vKW2W1rpqIV9ezCn/p+D6PU03xdNLu2bMujqHrGO8Hjsk24togHV/u&#10;upb4sc/xOLbuz3jPsua4lK/OHXgGqmmVR3/4ycO/8N/twZ0b/fenObEFsfz2IsTqHBBpkjYqlXlJ&#10;VV4AY0vXfsNPbpyzfPE7P9+r9ePrHJu8VGvi8zvvdTq3L5js2dLPdXXuVXkyQnl1XjyHTvuziGtb&#10;TeVVzVtNePL30/cXva/745tVfhutuUa5u/L97IcL7s9+f9c860hH59PbeFo/sPcLegS02nsHPTEw&#10;RE8N8OTWULX7iOtXWvt1BI5ra65b9R74+xzU/VGVdmOV4vRFpTT7Iv/Q0ESlOFGlOFGlPEeV4kS1&#10;+CBWNQAGAh2ADWSBSSTYFQADjZL8BLN1SHXorZo1R8itAFjNnStLrtwrAK6aT1cQXE1nRN4krLcc&#10;k/AAMBUgtpUX4rDPNucjGHcwb1vmU1rICkwYQbfCAM2cJ82ggWBGLkWE4bzoc0fTcJqE7+xYm47Z&#10;S3VgeZsXAKSvi8ClBDgDS9+XnsoOv0YQCHDKShqvBduC1Oim+PhJMb2SBLYxLNsRgNlWOPx1LKTj&#10;N5LSbKSYVnTjeKw5vpbf3aoLxNL0edGUUalz1TwHYiyfgtrn9uIGhmXtxEq8dPqY1LF8rk+VhEX4&#10;rkEoVmOslfam8T5y6qcqAPYv8BYGCI3N4QBWwBUoZhsw5dlbfSBc6NsAKu5YPe1N5PDLcehLBjwD&#10;waQL2AK7CHdEmlidgF2sTkgWXz56kvbpAzsMXqumsUAqIEszV8Q2wg8rEBYn3LEQ0nqJVk9YBWnF&#10;xLOcsS6wGk4c9lmaOnKwV6Bp5YM/8Eslmwo0zYuZKtD15Lb3t+0JgKmAC4KBcV66vNj1gq4qhVXl&#10;2afF8UroyyCcngPdd6wyesxAcGdas3h2mjTiizR97DCHMcAhPfm+Dl9UZqm4AhMC4AhGAJHcBL9y&#10;r8BHYFTBiPblVkFSpRyAJfabAXAEMYFQBGDAF8CV2wmuac1d8Ms2gEgeyTuwO33scJ/OaMmsyWlL&#10;e2s60r3Nw+l4hCUO4ckTQLtoxkQf0Znm7swDLOBlFOj5U8d5mowUDeju4v5pX+3pA8BMiwQYH9yz&#10;xcv913vXvDLOMQSxsdxV1rj1FoCjKjB5Ia4315r0lD7i2nCupMHxGgEwbtomvK63rpniRIAlPOHI&#10;P0DKsQinjxisuaa4CWyRji3hR1iuPduE59jkX2kLgFVelAHlDEj9/ONlt3LzMYupj8batZhqv19+&#10;z/T/5ffF75PfGzAiAK7ApFpXYFYpAjDKYbckhSUuqgCxAkwgK6ZfUoynuH1RBXL9F8dUHnTOurco&#10;a+4txD5+hCNeBbCX6vluJPJYciMNIDqeS39UgXileF6lsCXxzH14/ZTlC7j/OwS/BLt/E/eQnU8v&#10;VAFwpQqCK3EfNpPeE41UitMXldLsi0ppRpXiRJXiRJXiRJXiRJXiRLVouqK8b6xgNu4DioJX5OBb&#10;h92q2bNAVM2YkUBX4RD7WHhZ01SOtYC0SrOKhzWBSpVbqi2v5AV3BsMCgBEwzAAlVIhwJ1/k1eHc&#10;0iKOmkUjgT3HAHwRZQAwE7YaRAuQruYDZhAszp+5jhkQjGZnm9ettIfs1lrFdGB5OxcApK+LwCWC&#10;idwGlr4vKrtG5Yd7LOsIhzlwKp0YVovcFS9CazPlcJvHj1KYmJ+eFqXZSEpLeZcbx2Jhn8WObyBJ&#10;k1+aMgPAjAC9055bTG108dDudOVol8Nt1SSYPrF70ul9W33aoxWzxqdt9vwkjOD3d4NTQBerr0Yz&#10;BlhZ0/wKAMadbazB6gcGCAPAWGjZxjIM7DJvLiMUY/kFWOmjK9BVE0T2gV5AV3FxQ2oGzRroJT2e&#10;70AvYhv45TnPaMyyMssqjDtudMnhPUDrHpo2877huc80fYumj/FmzliqaUIO+DKQFE0nGfiRFj6A&#10;MtZkmmhiOaZJpFt/sfoCvwbCzCGLWwl6owBgKUIw4gVcWSOsrAMEA8AS+1bTtMr+RYOI7rR/Z2da&#10;PHOCW3+XzJpo57nVAQcAphIIKAA9wAJgEoErQhJuhNGaSi7xiBMBCHBiLYgBfvAXLAlwIkixRtGN&#10;OEoX+CEOcbUPCAGqWHpl7WUf6GX/+L6dL1mB8WMbCCKP+O3sbHOL7PBPP0xty+a5dZe0VYFHOk/y&#10;xTG3d6xxSy9z+zK90YSv+LAwPM2ZNKY+FRLW5LmTx6TWBbPsGOscrHFnFGgAeMXX0x2AqdwDwM/v&#10;XHGY4HhAnCA0L3vcBRj9FWlwXbkWlAOKEIufrinnTHnE68I1iG5RuMlCS3mjCLeEIV22cecaxA8V&#10;xBXcEofjROGOCMM++SH/lBHnRvlRThJulCvgwr3OtadlBh+76OtNv+9po4b4Ry3cqADzu6sschX0&#10;IsGwW4IdgioAFARG6b5ppAjCSkOQ1xvFOBEQ/ynp+ORf58J56YML9y9iW+dJHgXBit8bqYx0jn0B&#10;1UZqBL29LcsKgCvx/JXih8mmwvLfRI1AuLcA/G8rB8ZcpTivU/rtNlIpTl/UIktvhF3BI3IQBhJr&#10;7kBjhFZZbBFQyT6AiqIf8RxufbsaqVnTH0mkVwGywq93Sy6VFwBVFlrciQv4UuGi8kNFCKvByf3b&#10;qmPbcUhT5xABmLR0Tjp/ATBNoMlHVXFiGqSOdGjPN54eA6Mw9ROiD/DAIFhv+9IbQMmXHLKk/qQ1&#10;sLwoz1xa2I7lLAhEEUpjmBhOi9LBTcBKE2nSaKZS82bEvtLJ/TlOfh6NlpjnnhTT53hxeebASvNl&#10;BrJabzC3sXWB9+09Y+AHAF8wSAR6gVy26RtM82dgefnMcT4CNAAN/P5iUIvoB6Q+q+rXAwQDrEAv&#10;foQBXtlnDQgDsDxvsdZivcUyjLWY+Fh51U8XAcpAL3DLtvc1NH/cgF2NMAoQA8scgzSBaiy9At8I&#10;uTz7mSOe9AFlPoACvDz79cGTZ/xyO3f69C6cNibNGDskTRn5eZo0/NM0c9xQB2E+aNKqB6swc4hi&#10;8aXfG/AK5PKSx4pUt/wa/NK0WlCbA28jCYD/BsHebI+KmlWYrEJFRQwrMMKNZoYMrESfUay/nWuX&#10;pimjBhuofeaWYCCQimX66UcHLwEPEME6wi/buMk/wi+V3kYADOgAMEjQIwAWzABBJYiSiCNYIh2B&#10;lUBIkAVEAVCS4PfY3h2+xo1zRmxT8eVc2McajvX3s/daHIDp38uxqbyrss45Is6LfOzYsNYBmDmA&#10;AWesv9PGfOXQC+QunjnJ4RdLsCzAADDuJQD+4+FNt8RTuQYYODbH6y8AK79SBELEdSXNCL+CYc6d&#10;6ykgZj+/ToJUXV9dT0nXRdZ4xLbglTiscdP1Qro+xFf6pKfjs0085YN7jTySb923Kh/OkzVlSbly&#10;LQFg7nf6BdMHHvB9164HXRe6N7d7qw8qyPx2+Q3L+otiBZrfTjNF2G0mwSNxBHm9keBQkrsALYZ9&#10;E9J5Kv+cSwRfroEAGD+dn/Km+D1J6fenjJpJ5ZSXVV6ejRQBuF+6aufSRI1gWCAc78WSIqyVVIrT&#10;F5XSjIqwW1IpzdcpfahqpFKcvqhFVtsIvQ6uNVGJ8L6xtq7g82UAJrziA5RsC0DZJ47AGPm2+RFG&#10;aVRz7TK/74Y6BOPPNmv2iUNcxL7iubUWmLbKjwbhIizHAoA5PiL/gl1Vjsif8sg+ALy9Y6XFrazD&#10;WH8BYMRxGUhr3eI5PhfywCjQ/9VFYBOhRNu9AZ6BpbyoXEtS+aq8JSCwJ7HEdBQvgmszPTeVIFj+&#10;MQ3cdR+g3izx3HqSjq1zicuj9JOBIcDbSVNjE02hmdqI5s9AL2ttA8RYf2kiTV9hAJim0vcNWAFp&#10;IJj0BK2y+CL2gV6gFCAFUBHgK3fAV9ZatoljbxQDsVseBjjmoyTQCqDKKiwBtwjQJQ8AN9ZoH/H4&#10;6U1vhg1UE1fNnvm4CegCvjzzeQ8gPl76lFB2ngxcxZy9wC5W3tFffODTGE386hOHX8AXKzDjQdBk&#10;W4MoMfAOL3yfSog+vr/er/fxdTfbptkz8CuIRQLhRgJ+SYPt3gKwhN8vdy+79RdIOLBrY2pdMMNA&#10;7f00bugnaXPbCocLKpXp57vpz0e3vMIqAAIoBEoCMMEQkCF4inAlfwEw+6wFLeQjgpZAKSoClrZJ&#10;E7EPDAFGQBJrFAELcJKAKeBXACxAVljSogyANMCUvrwMTrVsztS0f+dGT5dzp4yoyAuwVLGnCTT9&#10;qMcP+zyNGfyJw+/E4V+mGeNGOPQKgOkLvGbx3LRnU7tDM32AaTbtfYAXzHJLPGDGNcAKDJhzzJ4A&#10;mDxE4M0Vrw2KHzMk0uSconT9WWub66jrIqn8o3K4FSRTllFyR8TDTddFilZjjqc8cJ+Qtu7JPL+4&#10;6Tpx3pQF4KSmt4JgWmnw4WrC0E/9utOig0HTGESLbgv8/vIKM2sNdiUoa6QIuSVxfSX2iSPoE4Q1&#10;Uynsy4D2cvjXrfxcOQ/uyXhfar90ftpuJKWtMlL8PB/9Vamc4vGje1kvnrf68NgXlaC3kUogHO/N&#10;knJg66tKaUaV4kTlQJyrFCeqdMyoUpwofsPNVEqzL2qpKhGVZRaIFTAKbIFFANgh2NwBS1U8kCBS&#10;YEkcB2ALB1DiRnqkr+MQpkqngmlAFnCtmqxVVuEKijd4UzbcKhB+YRkmHpWgOqDbMeQvoOUcojhu&#10;SeSFOFiHGb2UuCqHagTotd53mCZ0ADB9xNqXL0jHu3fUKqcDy39niTAVoYTt3kLPwNJ8URnnZR3L&#10;Gwk6BaJREUhLcRvFy9UIgGMa0Z3j9OU+yM81V55/pY/CYlB4z2AR6GXeX0ZyZhuLr09nhEX11P50&#10;/QRTAzEtUJdbi2n2zOBX7UtnOyzTP9ie/ImRoukvLKgFQtlGbGufpslYewFVIJiwsvLiLghmH2sx&#10;Apqx8tI0GXBFQCytdXBTs2X21QcYqFZeSIPjA9Fq7sx7gOc97w9vrVMb04HRmrHwzho/zC27wC7T&#10;F7ENDI8fOihNHvFZmj3hK582ikEQeV8A0sC1N2sGeH9/YEX/yAr6iV2Gh3VrL+D6+72rDsFYhKlQ&#10;C2D5Ai6obaQIw+y/BL8WP28CjahYscYdAAaEzx7qSl1b2r35M011xw4Z5PsAJZXKvx7frgOw4AaQ&#10;oAILQABKAiMghG1ASrAhkJK/hB9rwa3SFWjJHcCR2Bf4xm0BMOADHKm5bA5NUSULMFCFH2sGt2IA&#10;Kqy961cs8IGsACHAdd/2Tg/DcSkDzgNYY58yA6AA101tKx1yGfyKJtCA8KQRgx2A6R9Mf2ABcPcW&#10;q3N0tnm/30/eaXFYbls+3/MhAP7t/nWvlFPhV/lHSGWbssddgNuTCBvBlzSkPF38uW6C3ijdG1wH&#10;JJilnJDAVgAssS8YBmgVVtCcgzD++ojBPmkIcMkHx8aNPEcAlnRfcj6IcgRYqkGPXvQ9ZQCsAzs6&#10;0/ghn7hFnimwaP5M02gq0PzOqOgKeB16wwjbgjsBGhLcCgibKQIi+4JEgV5fFMFM51cK9zpFPuO5&#10;ch6cE+K+03bp/HpzjgqnYyg+fpxnHr6vUnlFNx1Tx2mmHHxj9xMU/Yq6YvF7oRyCpRLUReXAlisH&#10;xlylNKNKafZFpWNGleJEleJElfLcF5WOGdWiL+mAoMCRCoKAFlHhEGQCkgCjJAB2f4uLmwAYaBQU&#10;cwzAVn6Kx74suPTd4us+21R4tJ8DsOLgTtpq1hyPTV6Uf45TweyLfEsOwFapwt8rVasXGLhX0x/R&#10;HLoqj5Vu/cVi0LFqoVuAO1YusodvV1U5HVj+Q0sOJhF8BCcDy6svKudY1rG8EeAptwizAlL8SuAa&#10;01OcRmJ+XyCYbaVDnpQWbvF4yrMW7fdXMa86RmF5eNWbL9Pnd838qT6g1V57bgHAgO/9i0d8vl+m&#10;/EFAMH5Md7TDno977PlG/MRgVEzjw0BXNZAFWIFPLK6IbVl+gVP118UNSzGWWvyAYwAYEYZ9WYbp&#10;/wvkApkS+7L+AsGy7sodIFZYrL10c+HZzDOcUaaBXSAW0bR5xdxJBrSzUtuy2T7KPyP2d65Z+EL2&#10;LMeNOd35iMkH1W8P7EhXT+5NTPWUGPwL4P3rsV1iA2BAmFGeGeAKGQADrVhw1ec3WnIRECugLSmG&#10;j+AsAb4vW3+rihXbAmD8vj2424F3wbSxbnkc/eXH9g7sNNg5ZJXKkw7JxGH+2XPMg2yQw5Q7DJyF&#10;CMfovYzoW436a9fN3OhXzOi+1Yi/lZ8gSWHxJxy6eKxqtio/9hF+HFdhiEM4pc826bNNOJpzH+7a&#10;kg7Z/Xm0e6vB7XZ3O31gl5+rdGI/4Lu9HuYUH1TMPYajX/Sub9alFV9PTUM+YiTnDwxql3v65FFT&#10;DpEXwp8/0u1l9fuDa+nW+cNp16a2tHLB9DRt3LA08suP0heWBus5U0anuVPHuPusSSPTmqVz0t4d&#10;G1L3to60dtncNGTQO2namKFWL1jkeWM02j8f3XCLPYOX6biUs+YD5vpoTuA4JVIjER+xTXjiaVql&#10;atTmKl2kdBHH4dzza8k1YJ/roGvByOKUi8qWjy2UEeUVhRvh8af8JeLr2stf6XH98MePY5MvxLFx&#10;U/6UR4XhXDR1FKIMABK6BCB+E+zT/JmpKaeM+NKt/8tnT/bmz/zW+M1RyY3TSWmNaD6tctbvhBGP&#10;kQag60mKp7i48XtEvQKoTNUzwCrndn6oFCZKoNZfKa/kW+fOuei+i+eWnx8q5SkqPw7buOs88/D9&#10;lY4Tj9Wb/EWV4sd0i6p9TGmk+OGlBGbRrT9SOo1UivM6VTrm61TpmH1RKc2oFqBUACzYxXILDCK5&#10;IWAwWlLZFsg6MJqosJAmcMkI0/jhRuXjRdO1qnk04Oowa+Hxowmz+nfx1Z/+X4RXs+gIwFSOAGRV&#10;ksgL4WQx5vgcAwivmjZXAA/oStrnXBS2o3WeV5gEwDssHgDs54Jbx+pan7HWdPPbQ1XldGD5Dy05&#10;mAiEtI/fwPL6lhIESoCnFu0LRrVgvUU5pGrJgTdXIwBWXuQW047pa7+/0nnreLgVlqc30w8GlrIA&#10;07R5vz0HaeoMAD8EXA1Sseo+MjjFIgwAMwo0Iz8Dwj5Nks9n/CylX35Mf9y9WAdewa4svRGIgV/W&#10;ss7SRxh/oFcDV9GnV8JyK8gFbGXxZWAr9f1lG3ee81h5Ad7Y2ocp7Bh0kKbKwC4W3PFDB6UxX36Y&#10;xg352JszY+FtXznXn9e8J07u3+qAi47ZO4R3w7lDAPYen3eYuYuZg/ivR1etDAx4uea1Zs2AqirN&#10;3ueXEZ8f33I3rL7AL+HUnxexnTcJi3CLcvgVACu84Jd1rISxrf6/+AEaAPB8AzKsnAAwc+QSTpVS&#10;gAH4BDyACdxUSQeegCTBhgCYdAEbAQhrAav2SROoQUCL/OWHAB9JAAzMEJ59wgq+CAMwHtyNVb/T&#10;1wAuAAw4AUwSbkDUsb3bXgJk8kI6VKIph43rlqWlsyf56NiA8ME9m/3YnDthqLyzL2CjXIDVx7fP&#10;pv27vnGgnT7+qzTiiw/Tp++1pGGfvJtmThyRZk8elSaPHlwHYGB7n6ltxddp+OcfpFkTRni/bMqc&#10;jxXMA8x1U5kjrgvlzfkL8AR3CtNI5LsZAAsoBY3yZ1/XCAkuka6rroWAlbJB7DcCYPwoP8FthGbC&#10;KD3cuV6I8NwDOm/WAmCFZ00Y8sd5cK6UocpJ11EArN8JzZ/3be1I00cPTZ/Y74IRoJnejN8wv88I&#10;vBF8NV9yLOtGwNdMERRj+F4DlEkAhgSGSJDfTDrOq0h5Jv+ch86pWXkorkAdxbwr/5xTzCtrnSfP&#10;Nfm9LsVzIr+lMFGx7NmP8VEe/m8qQG+uRhCMol9JefhcJaiLKqUZVUozqhQnqnTM16lSnqJKeYoq&#10;pRnVgrUVAAQSAUBZclk7PBoEA6qypAKaglCAs9qvBrV6AaoVUMsqC2QCqUAuzeGo6MhSi7tDsMUX&#10;BAPAhCFvHEuWWo6FFA+/KsyLEagr92o6JUExaypUNGFmNGnyo7xyTojz9RGn1yx06KX/7+5vaNr9&#10;wrJNOsw3t37Z16lrY3s6c2DAAvz2LoKK3i4RSAQ8PcHPwPLqi8q0kVT+/RXXsJkiDJek+6i/Kp1T&#10;FHnUojz9fWH6I6y4jOiM5ZfmzRrwSs2eGfmZPsDyYx9/LL/AL4Ne/XnvUvqNkZ8NYgFgrLrALdZb&#10;wBWpXy/uWHwJAxgDvfTRxZ1wGgCLNfGR4FYAzHMWwAV8lQ5WXz5e8tzn2crHRW9dY8KSS39eoJdR&#10;mhEW35VfT67mcV82x5s+8+znoyrvi/OHdzuMP//xnAH6Bbfu/nDeAMFhe7/73bt8NP10+zsryOtW&#10;xHetRAHgRyn9cs8hmCbOAlxgVcAqKBbwEkaKYRU+Qm5JdfCtNfFSxZEKmCperHF7fueSuwM/QMaW&#10;9lVp1BcfeVPPqaOH2LtuvVfCqLwLggRYCOhiHUGWNWHwIx5ugiOFE+ASFzjpNvDe2bnWoYZwCH9A&#10;Rdukg4jLGrghrtLSMTkGfpyPLLpH6Ndt9wP7wJLiEoZ91so77uSLyi2whtUVAF42Z7LD6PK5U9KO&#10;DasdgAE0wShxlBfyTeUbAP71wdV0yu7HjtWL0owJw9OYoYMcbMcP/8yBGAAGhOdPH5tWLZyROtYs&#10;TlutLtRp9aL21oWpfdWCetnommG5J39ctwibKmeOL7DjGsgKGSUAEZyhHH6Ryl1ljDhXHYNjct4C&#10;zRxsVcaCX7YJSxxdK7YRxyENwiC2OW+kdBDbSo9t+REekT75QNrW8cg79wniHAQalAXnw1q/CfLG&#10;vUmXNKZAYjT33Z3r3AJM5ZbfLb8xICSC7w/njqTbZ6wsv2Uqp7+XfRTHi/tcA4n8KIzAUdeT66/f&#10;cQQsSaAlv0ZSuEYSoDaSQK6ReP7wW1A+yRt5V3zOM54jfsQr5aU/imVSUl4euUppRpXSjIpNs0tS&#10;U/dGKkFXVCNYK8FxSTmw5Yrpl1Q6TvSP7v2R0m+kGDYeV/nXe7CRYvz+KJZVSS1URASJsogitmX9&#10;BQ4FwIAg4OjQ6tbjNodXvrZHACYclRvSJT7rAxbOR+u0sAojOCYu6WABYE3aVXov+g2TBiKeANhB&#10;2raVf4XRecgPwKcZM1Avd9aCe/JYzYlcNX8GfrEA0yd4m4Xx9M1dALy7sy2d2LvTK6cDy9u4CD56&#10;uwhIiBfBSSAVYWZgeX0L5dpMKv9GKsWJ0nVspBL0RpXS7It0zzQSedCi88mXx27lZeArrL8H7NkI&#10;2ApwWQPAWHuxCNPXlzXuxKNJ9NPrpxx6f/3hnMM0QIyA1ygAFWCUVRerrwa9Ym1vJQddWufQzFkD&#10;ZwG3hAGeowWY9wvWXaCXps3AMB86HX7t+UszZgTgYvGlj+765RUE4wbw8txWCxzeG6QZR/6/c/Fw&#10;+uPBZStKBq/60SH32fcGmQbCD67SxJt+zafd7ff7lwzir1QgTBPox7demtJI1loBLesSALPdVwAW&#10;/EYAjhVPKmyqmOIOvBlRuT9w2LZsrvf9HTbo3bR2yRwHDGCL8KqQCxyicAMsBKsCsUb7ciMOgILV&#10;E9gGYnBHAIvCsw2MAEgRlgQ2SPEIT1jSFSjJwstagMQaP+BK7gIw8kWlHHfKhebOjIxNc+TONUsc&#10;pjlnyhNApnwoB8EVcb1sn95Oz+9dTkf2bnWL7qRRX3rT568+ez+NGvxxmjJmiIPvvGlj0sKZ49Pq&#10;JbPTpvUr0s5v1joIs79q/nSrQ7R6/gEEwa8gNZ43a/KAO/5cM8EteSpJ/iiCl9JXmes4uo4If44b&#10;wVXAyTVgLXcBq0AVP11D1trGP0JtDr+Srq2swITDnbRjHnTfkE/yrGskUZaIsuB8KAeuJ36kz7Rl&#10;9PulCfSKOVOs3tjpFmAq3/wOWcsK/JLl1wAY5eWdKwfgeD24BgqjcLqmgk9+x+hl6HoBaBHmSoph&#10;S+IYryLlj2ORN8Gvzolz4Zx0nv80APekUppRpThRJeiNKkFvVAm6okqg2QgQS4rQ2B81Opb8o1t/&#10;FNNvpBg+5q0EpLli3P4oHq+kFr6iqxm0gJSKCWI7B2BAFPAEThEVGaVBfLfC1tZUWIiPFZm4hMFi&#10;C+D68WoQqjRJC8kP6BQAk6bgNgKwtuUf867wygv5ID/4Ic4Jq0OEYJo7q+8v8Ev/MvqSkSZpdbYu&#10;Tu0r5lv8tnS0a1utgjqwvH0LcAFQ9HYRkAAgxBMgRdBSmIHl9S2UazOp/BupFCdK17GRStAbVTpm&#10;VOmYUbpnGok8sGYh/N8X+twesGctg1lhAQZwaQ4NwAqAsQIDwPidNTgFgNlnzl+AF8uvPfHdCkx/&#10;YeITR1MRAa9q+sw2YAm04oZw00jPwDHPcfxlQS7BL3161aJHLXV41mped8TgVTRvZgRnLLy01OFZ&#10;y/OcZzQtgfhoCvDSjJq0OT75BM5pjm01XSulJyamvaI5O4NY3Up/PbrmFmtGlGbNfMdsM+UTojk3&#10;8EtzyThScwRa1hGAo3BTWIVvBMAl+EWqeFJZo2KpCij7WGZoso47lq45k0Z5/9aZ44enfds3eBhG&#10;HGYKEAaq0YBBGiiJbQ2QhDTYEIMQaeCqCsyAY4NkE/sVjAAg1VRBDER1pHubXQMgFOAFql6sCaNB&#10;kzS4kvyaiTAMnES6DGqlQZXiQEsMfMUAU+yTPmJwHga4IV+M4swAVkM+etdHbmbuXwaMYlCw9OyO&#10;D0hF+VBZ1YBSDH7z+wNG+75nIHzR6i+bfCRnpjRiOiQ06otBBtVDffArDYLFNEhb1lMvWJUYOZpB&#10;s5hCqXPNMru/NxsQVfPXUvYq5ygN7qQBq3SNeitdV0R8pOsn6fpJlDHXRgNTxQGr4qBV8i8NbhUH&#10;wMrD5eEl+XHfxAHMcFeaXEvdByof3acS56oBwNhXWZAG98WSGRN8Dm+swDs6VqeT+3akq3beAC+/&#10;NSrgQG8OwFiBmeNb90QzcXxJx0fx+slP15V4DBylwZa4X0tgFQdsKinGKUnpNFIpTkmE1QBYOmed&#10;j84P93xArHis/qh0zlGlOH1Rfp65SnH6ovuXgczGigNhRfd7lyxvphwWc5WgLaoEfVF8/EExzegf&#10;3d+0dMzSeTRSzOubUItAURUOQBBIFPhq2wHYoNDD1uBT1lcBq+IKMBWfSg/xHIB3VaM8EzdajAW/&#10;SpP8OEyzXdt/SXI3ufW4BvEcV/kkLbaVH/KHFIZ8AcDk08HZ3BDNnoHf1Qun2YtxqgMw6XHOW9pW&#10;2v6StOeb9QOjQL+1i+ACQOntojhACPEESBF0FGZgeX0L5dpMug6NVIojca1KcaJK0BtVihNVOm5f&#10;xDFY697Llic3HPiY+3f1vCneDBpwZRRnmjIDuQAwovkz8Mv0R8wDjBuQTFjSMZKrAzDNon3KJEsL&#10;aK2aCR+rW3Ox8jKSs5o24w8IA43kB/jFQoyfwJf+vrjTzUX9en2MBnteY9mlKfPiGWPTKjsPrLw8&#10;e2nqzD5Nn3kGA8ukAewC0QB6zBvig4Cfz7PbDrRGohSUif7NBr9PbzrsOhy7lff6SzCsfswIa25f&#10;AZjtPKzC5wAcwTeHX75wy1IR4VfWJNyMcA0WutPqRbN8+qOvPnnP+7pi5cQixpyzjIKqyjqVVUES&#10;0mi6gi62AQ3AQ0ApiBIwCUrYZxugAVCBDkGL4iJghjCs8VNaMZwgim38ImDjTtoCI+0DSwhwIi3O&#10;gXNiFGCgFqhiBGamMGJEZubuZT7eOBrzzz9erlekqbxT6cWf+XqZ6oqyA5oBWeYQBqRZMxo0UyJN&#10;Hzs8jRv6me8vnzvN7lnGCVniQMxgZMBx+8qFPuUSZc1xuAYqA9ZSbwA4XrtGiuFj+vH6qexZU5Ya&#10;UTt+aIiwigS2UbrmSNcEd6WhuLr+KLrzYeBQ1xaHYI6vNAlHmrrPdJ+qfFjLjfPUvY0oO9Lav+Ob&#10;NHHYZ970mVZ5R+w4Vyy9W/a7AHKp4Ap6SwDsqv1umknwKyiU8mtCvnRtCcv9xr3XCLgAyehXUgzf&#10;H5XSjCJMCXzjuen88CNMhOBXVYTdXHw44DjNVErzdap0zCiBbCNF6I3gi+5eJH4FqI1UAsm+iPu+&#10;WXrR700qHjOH0DepUl6iWoBAQSIVEGBQA2D5YFg1CYgFkAAhgCrrLfukQxj5s8+afcJgBfCBsAxW&#10;Ec2dsR5LcgdcBcYOwRnwumogrOMDwexXAFtrrm3h/Pxsm3B1yK2t8SO/5JG45BP4pcnz+uVz0rzJ&#10;I3y9ad1iT4u87epcmzavW572btmQzh3spoo6sLx1CzAhcO3tIrgFQgYA+J9bVL6NFGGzJK5LvDa5&#10;SnGicuDtq3T8/oo8sCavrLXY/p/3vT8tz6oVTOGzaIYPaIX1libNDHwl6y8SAJ8x+GSbZtFMnURY&#10;exs4GNIEGiimWbRPm1Sz2HIcQBP4ZU5eQBPoBECRIBkrMOubBr9Get5HmKbRwDDgisXXByGsPad5&#10;FgO/9OVlbt75U0b5WAy8U/TMZc3zHysvQK6BuBDgisg7MAvEyoIL5CL3B4IN8PEHcMkXegl2a1Zf&#10;ydMJzZlLAMy+ADiCbw6/Ct8MgCP4SkCuBAAj4BcBw7/dv+pNfYFemj7TBHr9inneb5bmpAI8KqlU&#10;vgGGqAgYVMxVSQfGgKYIIsCS4DO6RXeFR2zLXX6E5XhI8BVFPOWHfCh9SWlL5JE158fcupwvcIvl&#10;FusiIDr4w3fSRwajC6dPcNDiowAWXuCWSr4q94hKLe7P79jv4acf3R8rMqD7+fstVsbMsfxZfR5g&#10;IBggHvn5xz63cOfa5T5t0pxJY3y6JQfgVYt8GiYqxMA1a8qe84yAWgLg730gphfAEa+RwpWk8KSJ&#10;OBbXi7KinAWh7LMNMGraKcFpIwl+CUtcXQulRRjWXG/F0b7uB7kDwEw1xbUSACss6cVy0T2rc8IP&#10;d86Te5xrx/XCDesv8zGP+OR9n/t3e3ur9/2V5QjQpbLNGtAFegXAEYIFto3UEwBzjVjHfc6BbeIq&#10;370Fqlwxbn8k0C2JvHGMEvzqPOL9hh9hCC8IflWV8hxVivM2KQJtSSXojSpBWV8E4PZFMe4/AcD5&#10;cSMI/xOK515SC2ArKBTUUmkBDul3xYAj9Jv1AbGs0oK7YFiwSwWGyg7bgl32HSxtzT4VHJqy0aRN&#10;oKuBrioQfgHD3ge41g9YcKp0lDZudahFNfAlf8on+VPfMcKSFtvkUXE8/7W02Qd+sf52rPo6LZ4x&#10;Jm1cu8ihGBgnPzSzAYAP7NiYLh21SuDA8hYuwITgqbeLgAkIieAlEMNdYQaW17eofBupBJ1RhOHa&#10;ROk6Ivx1LUsqpdkXxeOWFM+lJMKwKLyWhw5oPL+wms4Y9YUD8CkDTMBW8/6yjTWXNc2haQKNsAzj&#10;DiwLgpn2iObQ9y9WUybhB9xiaQU+gWCgFwsr8AgEY+1FWIMJC5Syxurr0yk9u+35xM1H7bdnpAYc&#10;pE+vT180f6o3ccYCzD4fK7H0AsvE4dg0l+YYNKWmaTPzAHP89Ps9K+a7dkkfOOBiwQVmySOgDvAK&#10;kFmTF/wQkKttKcIw0mixfQVg+Sus9hsBcAl+IwDHZtDqewcAA8LALoM8Ab+MAk1zaPpT0peSuUKp&#10;jFJBBQwkQYQAOEIGlVttAyM5gApUtU8aSGAjP0GMoEf7Sot9IErQE9NVmmwrf4I4+eNGxZx8UmEH&#10;ahHNm6l8YgEETgFRnwJn7jTPH4BMGCCZSrsq9awpKyr+WJEJRyWbeX1pzgwA0/SZJtVLZ09x4AWC&#10;AWLcV3w93a3FNJlmTmBZnWkCDeBxLYBvQB1QoIx7BuAKrNjGDT/BRy75IcLrmqvsKDfKmPIW8FLe&#10;lD3XQQCMvwCVbe0TTpKf3LmWSPHklsfl+LpP8AN+gdVoAVY44iv/rLVNWeleYJvzpGwpV9a48cEB&#10;6/+4wYPSwqljU/fmdm/6zActfqOy/sjSC/BS4Y0AjHR/NFJ/ABgRlnuN+zYHOQFkbxTj9UcRJkvi&#10;GJwj0jlwH+b3XrxfCZvns78q5bkvKqUZpXNrpFKcqNIxo3KgzVUC3zsXLN2aciDrq+JHnZ4U4+WA&#10;+k9Jx0UAatx/EyrlIaoFaHSLqcEfIEgFBhgEcqnIUGFhdGQfIXn1QncDhqsBo5b7fh2iUQ0oAVS2&#10;ZdkFdqnwALxYeKkEVfD7wvqLm1QNiLWhAMBVc+sIwBwfi7Xy5KpZsckz5+fwG6CXuMjTMuFfnc8i&#10;W2P9ruYEVp9gHX/T2mVWFoxC2pHO24P8312ogA8sf18ACwFOb5cBAH4zi8qskVS+jZQDJypdm3h9&#10;JLnH9BRXKqUfpWmWGknHaKR47Fz4k0+WuG3LT7fcskq/2JnjhqbpIz/3uX+x7srqC+ACwoJh3Gn6&#10;zCjQAPH3BqUIay8QTH9gthUHP+CWpss0WZb1leMCulh6kfr34seUSJqzF1DFMkxzZaYz4rnN8xaL&#10;L82aGdyKZs4MZOVWX3seA77ExepMPI6pZtikD/QCqMAtEGxk6VM2pT8Mtg2AjSLrkEu4Px9c9xGc&#10;Ef151aSZdezfG0FXsIv6CsARfgFchZVbDsAC3xyAZakCeAFfAFiD0WAFFgAzmBCjHGMBHjf0Ewdh&#10;5rfFHwEFVMQETxEkEJXXuB+FH4AEaET4FIACGsAKaySwwZ99wSxrARLb2id8tPzl/trn2Mo324j8&#10;USEHIDg3oJX+zoArVlZArqN1sYPvuyb67WKJJd9AMnCLtZgyIT5pqUKLBRg4phk0bjs71znkAsCT&#10;Rgx2kKZPcNuyeW5VBn5JH3fAi/PhWLhjAcYqDOTRLJs0sS4DCpSvyg5xTpxjzBPhAAuBB366ZvG6&#10;aR8/pDTYxp8y41pwvcgf+aHsKV/cIgALYhFNogWl+fVRWmo2TTi2FSfGj2nGsDRTJw2OG8OSNvdH&#10;PEfKKN6H5IE158h9wHXnPsCd+teSWZPd+rts1iSfC/jayf315wC/MSrAbuU9e/hvAIAAYJV9I3F/&#10;cI0krpmkMCU3wuYAxb5UgrGSYvySYpolleJEEUbHUv51HyKuj+41nSvnRvgY939W5+nu01g/XjjV&#10;VBFmS2oEvj+e5/7rG8CWpA85PSnGib+B6N4fxbRKKoXtC6C+abVgJQX8gEjAkEoMkIkFFfilMkP/&#10;LMRonBGEsQ5T0aGSQ+VGVldAE+gESGXhZeROKklskz4QrJGjY5Nn+SGg+GUAVpgXAIw/xxL4cnz2&#10;OR9Anfzi5gBs8ItfZaV+0cQa4c45bfA+wbWBsGrzADsA2/FIg1GgUdemf3saJCrQDPgysLy8ABGU&#10;jQCnt0uEJuIDP8TPYSVAysDSi4VyayZdp0aKMCo3XQ+WuN1sidcWldIvqQS9UTqPRtLxouSX30v4&#10;VQuWTsATeJw3eWSaN+GrtMWeTwCu4JYm0IJcYBirL/CruYGBXfyw9CK2iUvzaGDZrccBgLEE06cX&#10;yMUdUGWwKWATMAVIAWNZehnVmWc+z3neD8B66wLgYZqP4sy7g3cEz2DeD7wLOBbnBVhjceY4WI/Z&#10;x/oM+Lpl9m7VjJm1W3iBX2DYAFh9eRGjNwPBiG3BLgAsdyQ4FugCrMBsXwCYMK8CwILfEgADv5pP&#10;k33gFygGdvdsavMBsOgDvHD6OLcIM9owAuSoyFIxLcETlVQqruwLMJCgTKAb/XFjTXxgRf4ACwAj&#10;KGFNOMGKAIq1YJn+n0AQ8aI/+0AR+6RBekj54lw4L8AHdyqrwD4AxPnQtBY4BVo/fbfF+wHTJJa8&#10;C5IFz4QnPvtAKn5AKlZirGAAMPHp/ztz/EiH3/UrmBJxmVuDgd+PDbIXzZho9ZdNfl5AL9BMeMJh&#10;4SR/AmCOF88HUZ6UI+cWYYJ1I/iN10rxkcqLOOwTTuVKeWN5Ja+Ur64b5c2a/EsCU4BU11PXFHFe&#10;AmcEzEaglWK6bMtd8fJwHA9xXvFcI/ySb0QYrh33Ov1Cic+1xjrPIFit82ekro1t6fKxfdX83U9u&#10;e6sLKrg+0jODXRkI55VfRLk3E78fwa+ulcQ1zK+j3NgnLvdXhM2+QqPiNlIpTpSO2UwKq/xz3txX&#10;ure0Hc81HuNVpHJtJI7XTKU0o0ppRpWgN6oEvVERaksqAbDg958EYKQ48f6PafVHMa2SGoUXAOf+&#10;r1sRtktqAQodgq2CQkUGAY5ALQOVaF5Gn6LCKmPeFLoWFhBeV6vkOIBaZYjt9QCzwXO7T19RjQDd&#10;DdDu3JD2WcWpi+bG5kb4OtQGCMbfrbJYaG17F/Bq4R2CLdweg1GOs2jGWAddKmEVvC7wPJMv8sh5&#10;4U88AJY8cw644+awv7ndgLgaJRp3SRU70gSQ+cKINq5ZnpbNMuhftTRdPDLQBPrtWwQdwA2AIuDo&#10;zSLAjeAitxxWBpbmi8pMIMn1KEFfvuAfy59F6ZBGaWmWJmkoDz+bnpl+MjFiMG450OYSKEfhzscn&#10;0ophSVMjEUs6tuJpX26EIQ55emyqFua0Pbl/a5r41aA0ZeRn9jxbavDYZdC4N107RVPloz69j5FX&#10;+uv+Ze/XKwgW4EYLMdsladok4gDJj5nr1wCUOYI1YBYifazIxAHCD+/qTNvtmY91mpGc6du7bPaE&#10;+lzrPD95ZquJs0Zwppkz1l6E5ZcBa6ic8jICGAFSQFYwyzRFVGh9bZVbWXu1734S+yEMEhjLMhwV&#10;3SIA5xDMWu4RgB10DaZyUVGXsDZGxVFhkSrIrPGnCS0AR8UUwOmy99PE4V96c1vWqxfN8aa/gA1g&#10;QMVU0MS+wEX+pENFj8or4SJoEEYArDTww12AIn8kMBJU4R9BRXGiBD4RfohDOqTNcdGLSnYFHqps&#10;yx03lRtABQABpPTRxVIL7AFmxANAEUBKnjkvKsOUKwNjScDqDTvetg1r0rivPk9DP3k/zZo0Oq1l&#10;nn971x/dtyMtMMAaM/TT9MVH7/j2TgOtgwb17a2L0qRRQ7zpNH2COS+uoVeq7Vi6vpwjIh+UIXmJ&#10;56vzbyTKSuVFfEGwAI1t3HKA5BrpOsVrQz4R16I3Ig3Cc/0Aa4BYUIx0XRHbAmS2df0FwYThXFQW&#10;iPRxIyzb5D2eB364c57cy6z5+EFz9DGDP/GRufmNkCfCcc8Ay/ymKL9Y3hHgWMf7i3AS+7oHJYUX&#10;OEmCyJgm2xHCXkVKs5F0HzRSzGszkRbnqXgql7wMCKu86dxRzHNMN7qXFMOWRF5iHnKV0owqpRlV&#10;ihMVz7GkUpy+qJSnqFKc16nSMaNK59wXlY4ZVYrTF5XS7Iu8CbSAT1ZU5IBb+3rvlmDmYzQoVvNn&#10;/OS+wSo8gO4mgNG22wxCESC8zdIGYAFftwYzB7BBLGALyNahF0ituQG+VJ4k4sufsITZYcBK2so7&#10;AExesEhjiVAlDHlTZ4sDDBOOcyYdAJgvhzvtBahyYI0Iq3IgLv2uujatt/JYUgfggT7Ab9sieIqQ&#10;AgDh1puF+DmAyQ0NLL1fVGYCPcoUNStH/GI4hWUfSCSdRgthAVxGAua6a3loAiwBTIAVEa63ABxh&#10;VVI8jhPDlgA4+slN4XAnX7gJzKuFOWsP7u5Mo794P00YOsieW4scGpnz9ofzB9PdS5UV9acbp9Oj&#10;K/YiOWuVYoNL+gFfOrzHQRgLr5o6A7eEQbII4xfD3TfQZWRpBsxizmD6C9NsGugl3W/3b0v77bm5&#10;yZ6tTMm0YNIIB1/6KKu/L89bdXlhzAcgF+hlkCzySzNnLMCsvUl17WswVlEBsKy2DroRemuA+5IA&#10;YanmprgIy28JgNmXWyMLcATd3E0WXiCrkYDhEvw2AmD1IQXUVIHf2r66bp1kwCdGIMa6ByQAPVRS&#10;qJgiwuMWQYlKIpVIwQB+AiTBiCr9rNmXHyJslPwAFoBGgKXwJdiKkMS+0i0BMFKll3PCYsuHBNaU&#10;D3nEqkwTZKyzWGppDguckSaVGsqP5s+UOeVIOeNG2QK9yKdJen4v3b16Ou3oXJcmjPgyff5hS5o6&#10;9qvUunhO2m1Qdbh7W1oyZ0qaMmZYGvzxu2nauOGpddHs1LFmaVq1cFYa8cXHPjq0AJhjUSnjmqjc&#10;dZ6CPl0XzlnXpZlUrqSja67rRXy2dc3xbwTAkq5LBFO2o3StEGmTDtsAL02ruf/UtzfGZztaiInD&#10;NtcG4cax4/2FlDedJ+cQAZg1+aB8KVdG+gaA6f/NGgs+6VMGXH8AmGtA+amsKS/dU1G4x/JWWN2D&#10;UYojOEC63jFNhSEvMWx/lOehL+IcSmlG5eFjeVDmuKks4rkLILgm2s7Pl/DRr6QYvqSYv5JKcfqi&#10;Up7+SZXyFFWK0xeV0uyLSmlGRRgtqRTnbZJbgGVFRWwL/rCiArwCYdYAYTMABpLXLpnllmEAeKul&#10;BcQCnHsNOAHhaO3FzfdrboBuDsHsy13WYEQYH9DKzoG80uQOKwQVMizX5BN3T8PCCmwJT3ocz62/&#10;HdXo1wJg/GURZt+bP9tDlgGw2pcvSEtmTLLyWJYuHztQq64OLG/HAgQBrRE4BgD431liWaKeyk9l&#10;LliOC3EbwK8PxHQr/XbvYrp/5ZgD4uMbp7wZLc1lXTSd/QMQluUXkR7H034zcT+VIFggLCm8QBcR&#10;BrdofZbYJ19yJwzLr34Oe7euT18NakmjPn/Pnjfzvbnwr3cNTG+e9vPEEhxhFlDF8gvU+hy/WFtt&#10;jTvgC8wiBsBSc2jW7Mvy62VlZQb84k5cgPrgjo60wZ73y+zZOmvM4DR52KA07osPvFsM7wi6pdDF&#10;hSbOGjCL/DKqNH2KaT5Nk2YNQkVTZ/YFk4AlAAqUOuz+9IMV27061Apoc/UGgEtWYLZxE/yWADiC&#10;rkBYbvVmzQZlzdQMfhGVdQlo1iBKVDqp/K9dMtctXWOHfOoDL+3d1ulQQeWPyj3HAJ6pbMhNgKTK&#10;OCI9wZJACRABGhSetdwFJyUJfoEetoEX4iBgRaCFP8CDCB/DCnRU2VYeJFVuAVf6/mLRxQ3QweLH&#10;AEgr581wGCJPqtBQjrK+UzmP8Ex5cy0oXwDZB9O6csotwGOHfZY+ea/Frb3L5013yN2zpd0BeMaE&#10;kWnYpx+kkV8OSnOnjk2LZk1y6y/9jwFgmkBzfrrW5JNyjWXCuZYgmHUzxTQUX36UE2kh3HMAplwi&#10;WMo9wqzgNIKrgBZxHOJxDYkD+PIBAlH2iiP4lWWYbeLLYsyxcNd9gEhT94q2yV88B50758j1pMzo&#10;h431n2bpNIMHgDke9zhh+I1x76iciKN7CvF70Dbu8R5UWEGf1lL8TSGBQkwzur+qyEtJN89UeYx5&#10;KSlW9ksiDaR0OX/dT6g61ssQjJS/mJbc4vHl1kgx7L+hUp6i4vmVVIrzNql0zn1R6Zz/S/JpkAS7&#10;rNmXVZV9LKYCSfm7n+3jLvilOTP+sgDT/BlI3miVI0EwwCrJmkufYAa8ysFYIhxxSQPA5lhsYwFG&#10;3h/YYBYQJj+MOLry68leMSOfVM4EvcBsHXLJDzDt1t8XAEw40nKwrq2B523tralj5QKD7Hlp+eyp&#10;DsBnB6ZBessWwElQIugYAOB/Z+lrmVHWunYNYPdvyyPvr0qz4EN7vrHfc/UxrGvTWn+uMO4AfVqB&#10;Leb8rECTY+ieYC1obSRZi5WvXLhLipMDMGuOjXUaa7Rk+wC8nccLQCbNhw7znM/4oR+7Fbht6ax0&#10;5US3w++j6yfdmkqTYu/Ha5AKAAuCcQN+gVuaOAPEbNOE+f7FIw7BQDPhcAN2fZokBpt6/oOPFo0/&#10;ME3zaJo7b7VnK/MQL5w80i2/y2eOS2vsWctcv/QVxjpN/2D6C8epitjWSM3el5cPEszNy7RG9Oc1&#10;OI1gCpQ6zP58x4rOyubp9y81gXbZdoRgFOEXAb6N4FfHiQCcN38W7GoUZ4GwRnTGYs1Is4KeRorg&#10;W4LfuJaVknhU+gEGKvoMtsQ0Pbu+aXOQAHSIQ4WUNS9yKqhUXlVxpTKPm170VGbYxz0Ck8JS0cVd&#10;4AE0sRaYSMCK4BfoENQSD3BBgmTCsJZIS+kKCDkmx5dUESevqsBRNqwpD6y9m9tWJfrgbrP3NueM&#10;P9Z21nwMYE1ZA0Mcg2MTV9ZLBociz6R/2vK0Ye0yB9z3Dai++uzDNGfKGAdfQJhmz1h+Rw/5xOEY&#10;CzHwS5NoRp8GgDeuW+FlAmSTD/Kg4+p8VT4qc867NyJuLK8YV9cS6XrG66frwJr4hGNNXoFSmo1T&#10;FoJUgauAlutHWlw33AFlwkuCWvwQ2zEt0tA+YdkXAJOm7g/cEG4qK50H+UVcZ+4B3PkIxOBjDH5G&#10;P2AAmPh8BOIacO25trqncqhFbCP8kMLm4XMpPnmJimlGf4FIfxWPXVLMQ0n6/ZdEeSkd/e5UFtxP&#10;SOWTl5/Sj3mNx83DvSkp/41UivM2KZZfSaU4fZGuQyOV4kSV8hRVuq+iSnH6olKeokpx+qIWoFFW&#10;XtaCXNZAbuxPCxBKQCQCfGmKjBtrgBcIBlYBVflvJ7xVThUWuMX6K/hlW82cBcfyJ84qq2xhWVZc&#10;wrLNSNHMLUzzamAVYMf6S56pDDu4IzsfzkHWbc7RQdheogJgB2VLQ9ALIAuE21fMT+sWz7H1wrR6&#10;wey0cc3KdHr/vzkI1sDy92UAgN+epS9lRjjKWtcONYtr/gY7zEl7wkeW73To3dpO943qd88zgmcH&#10;1kgfTRhrYt3CytJbAAZeWZOnHH6R8otiHIkwuGHhBXqx+Eq2//tdWwuA8TcI/uNeenD1uFuAl8+Z&#10;kGaOG+LzkTNI1c3vqubEiD7BQCqwC/wCuVpj8cWCq77AgC5WXqZDYq0+vex7s2eA1AT8kgb9fE92&#10;b/F+vsDvZloBrfw6dbbOt2fmqnR631ZPmw8MDF6FNRfQdQsyMshljl4jyipt268DcG2/Oqb518AV&#10;IAVaHWaBXiC4F318c+hFAlxJ4CvgjfvAb7T+RkuvAFgS/GqOwQi3PQkwQ0BrFMCEP5ZJIJgXM3CA&#10;lY2K/ojPPnJLF30fgRwqFlg1CUfFFLAR/AAUSMBDJUeVWyq2CosIQyU3ugMdwKHADSghPQEwErQI&#10;YBRe4MK+ACfGQwIcjhVhDglAVHGlgs45sk169MtdNX+mlwV9oWkeTpr4U67E45xIg/NlG1hint8N&#10;q5emdUu/dgHQWJH3be/0Pr2ALtbf9wyoaOpMf+CJIwe7aP48fvgXrunjR6TZk8e4RXjIoPccgBk1&#10;GhinPIAv9T0GGmK5qXzIk869N4oQqOuGeyw39nEnDMcgDsfjuOShBMDALJZUwWwE1wi1EWxjWIWJ&#10;4VkDugJjWYUljqv8VPdQ1UKA+4SwAmCdL+fCuQm+WJM2153+8JQ/H4i4loTXRyd+T9w3grcIcBL7&#10;CD/dd1IMr3DalyJAsI5+8sfv3xbl0Ew6D+W7WZnEclG8/Hh5etpvpDx+X6XjNFIpTlQpT/+kSnmK&#10;KsV5nSodsy8q3VN9USnNqFKeo0pp9kUtwCHgCzgKgCW5s02lEigECAFHYFHAqCbKAC7QKyut/NR0&#10;WQCMBRjoxUoD7OJPWCAZ4Y81WP2GibN87iS3LAPF5w7zwNzh21R0AWAGWwGGBb3kET/2HXrNTXmW&#10;Vbuy+K5xCMbdgZg82/F1rri7ZdlekmsWzvJBsGgGvaWtNR3v3mkV1oHl7VkEUsCIAIT9AQD+55f+&#10;lJnKHWgEhtlnbXAIwBoEATfACVNeYH2kBQiWUsCX+buBYNzog0qTXJrfMlqwWxM93bhwrAirJQl+&#10;yYegV/mLwN4IgHWMJ1YcDywYlk2DXqb1Qb/ZvsMw1t8aGBsUY+k93LXRn1/AL6PRXziyx63AgC9r&#10;gDifDknbwO/9mrWXNVZe+vUmIBUQZU25IINRBr0CioHaY1Z2XbSOsWMy9zDwy/5Re84CxgD2Mz4q&#10;PP/Bres+HRHpAbU1UeaM4GyEaex/q24BjhZhD0tTZyC4kVU3A+AIvSXQxdKbN3XOQVfK4TcCcLT4&#10;5tZfLL8a4TKH3EYqwS/7WCnVbBNwogJPpZ+KPtbOKaOGppGff+zgB7QAhcAvYakgCHwAB0BCQCLo&#10;Ia0ISIIjCXfAiDV+QBMgImjLIQ4JrKJfdCO+pPCIbQEOeYoQJ6mSDeRTJjR/5pz5GMCAR6O/HOR9&#10;Pxn8iv6fDAgGlHHugjTKjrXiEG7BtPH+MYF+w+zTbxeLOv1/l309LX36fjWXMANhYeGlTzAADAxj&#10;+WV/jsWl+fPCmRPdHWAGgOmPzLHIM02usQJzDioPlRPnHyEY6fo0EmGjGsXDDX/Sj9cpHldwDIhy&#10;jxzbW4GqpObQUSrT2O8Xd4CW60s8AS7b+CO2gVpJH0OUB8qEfJAGfmzLP54T94Os+vjx0YLpqLgP&#10;PrDyp1sAH4Yoez4eEVaWJyrIObghthHuAjzdf4K9GCamgSJgcYyYZgyDH7/RNymBQCOV4kTFsDoP&#10;nW9eLnnZEL6URlT0exNSXhqpFKcvys8nVynO/yfl91OuHDhzldKMKpV5VCnNvujlJtDItuUGACMg&#10;UFDINm709UXqS6umylh8sf7WLb0GsvgBtbhhIWYNvDIgljdfrsEx8Ks4+B20CtfJ/dvdkqOm1Gwf&#10;7a7mE+a45JU1lV1AGKsteaTiqKmWHIrtfHBHADACgKsRoO34dmwBMOArEQ6LMsPtA8C7OpkLeEXa&#10;un51OtK13SqsA8vbswBcQBOAIggGQHDrzSJoE4ghuaGBpfdLb8usdG24fjWANEgEppiHlt+3pmnj&#10;uVE9j1Yk5uumifDaxTPs97rInxH0QWUKH4dfLJLe/Dguusa14zSUQDeHXwFvMwDWth0b+AUGZf0k&#10;T+w7AGP5xUJsYf4w0Df9/MNZB9yzB3f6OTOS8u2zVjE08GU+dfYRAIwAV0Zypr8uTZsFwEAt0yVh&#10;6cW668BLHoBwml+ztrzgTxrdVqZYeduXzUntjPBv2we2dzhUM9jWrwa8jDrt5wO0A/RYeaMMjP3c&#10;WMufY9LkOcIvbs8sXFStqbNA1/cz+I1W3hx4ZeGVIvwKcAW7gt/oF62/uQTATF/EwF0VAJ9uKqYy&#10;imKKI8T0R+iHS8dcd66cSA9ufJt+vHw8nT/Wnfbv+iZtsffRpFFfptFDBqU1S+ek0wd3uz/hHt06&#10;k76/eNRBAfABKgSBwAjQE0FJ4KSwAiKBFdvEAUQAFkGbAIo4SPFxkwgDyBBP4MM+acRwOq7yRcX6&#10;ck1XTle6fsYqrkxbY+X70Mr8N7vm+O80WAVI3zHowfI3avAgb6q80UAWy/D+XZvS3h1Wn9ja4VDb&#10;uW65ldlch1ugdf708WnetHFp6dypqWP1Erf8dhtMnbS8sk96DIIF6BJ28ezJ3gyaUaEBYvoIY/kF&#10;fvHDGjzo3RYH4dVL5np/4QtWNgyqRb5vnT+azh4xyDvU5TpjZcT++WNWjpS3lQG6dLK5FK5ReJUd&#10;26RL+ueO7vVjlUQ+yM+pg3v83NGJAwavpuN27Y4Bsft2uBgEjPURA+VD3Va/qgk3whKXdR4fsU/z&#10;ctaEY5vjk0dEHnDnPuGeEwBzfwm2uD+AGD4qALf4b1nf6h8/mJqKKbDY557noxDWdyq1VJxVwS2B&#10;K9sCvHisCHuKp21JacX0YpoKI/ccCPqqHAhy8VtpppvnDCKaSOH43aFr31lZ2Dno95j/PvEjjMI3&#10;SwvJrZFK5xQVy7g/KqUZVYoTFa93SaU4b5NK5/xPqnRPR5XiRJXKPErz4fdXPgo0UCjwRdoXEAOQ&#10;DAQFHGINZVqkJTPH+WBTVES92bKtK/9lqROrsaXjMFuDY/YZGIs5IjU6tFtwDVJlJZblF7gFck8f&#10;2GkvzS7fxhrsfYdrwCyYps8voEocYDcCMGEZlEUjQAO8SBZgwuyxF6umQXJZWoJfthlYiz7FC6eO&#10;TasXzLTwBt320AWAD+7aYpXAgeXtWgQ2gmC2S5BVWgRtSgPJrTcw97qXf+OYr2t51TKj7A0eDZIA&#10;WX7LPDsWThtTzT1e6+OP9RerL1ZSABhL8PnDu9PTW98ZUNUg0y2r+T3APhKsNpLupSjBLs2WewLg&#10;WtNnQNAAkH6xDuU0Bf7J4M6bQJOOCSAFgA2Kf7lz3oEXAboMKEW/YAa+oqXLka5NLqCVEZrPHtiR&#10;ThkYn+je7HMBA6z3DYABYZo6A8E0fQaCHWDr5WKyciIszZoB3hWzxnsf35WzJ6R99uwGsL2ZtJpo&#10;Y832Ztuodn4AMRZtdyMMHwmsfHHj3DlXzhm55df2uT40c8a6L7Fv0AvoArgCYgFwtPpG8AViAd0c&#10;bHP4jVJY1o0AON9/FQAW/AqAWQOxAuCHN78zgDppoNCV9u3sNIhbmqaMGZLGDB2U1i2fa/DS5f73&#10;rp3ysMSlEkClHbCMVjWBRKwMqYKuSj4SAAOnEWIFJDm4CqIVB3fCEQ9LISI+aSl+CYAFFrGCrcr1&#10;beZvvPZt+smu3YMbZxzAGJn5sw8q+EUMSEX/3JX2Tu5ss7qGAe2WjtUOs4AvoErf3RXzZ3gTZ0CY&#10;kZvXr1qYdm1an/bv3OgQxiBYWy0eTZ2Hf/5RmjlxlMdpWzHf6iytDs/ALscDjoFoAJim0AAzI0GT&#10;9narQwCM5J88U7kH+HIABk4jBOdAmysHYEn+lJvCNQNgji/4RQApAoRZC4QFwIJeQS37nB9TQLFm&#10;n3DEIw2k+DkAI/zJB3kkf/iRdrxnuUe4r7g/VcEFYpmyipYAfOBh8DOsv4M/fCcN//RDqze2+wcf&#10;AJmBzQiveBo0S2mpQq3fgX4DAl9J9yZhFUZx5C7xu9J27v86ACT+fkuKsFlSDpy5CMM92wh8ubdK&#10;v1GpGfz25vilc45SWTZSqUyiSmlGleJElY4ZVYrTF5XSjCrF6YsEmo1UKpOoUppRpThRpWNGldKM&#10;KpVJVAlq+6IWH0SqBrfALnBIv1/WADB+ErCMG/5UQBkFmv6+gCnNmVnLigvw0meXiivuzAF8Yr89&#10;QA1UsRDj/q1V1I5bpQsdsYobfoQ7ZBU7LL/AL02d2cYfP6SBs4Brb8Zsx+M8sBDhxz75Z+RqQFdA&#10;DBwjPw87V/o9b11v8e0FyPnFsiA8aROO+O3L5xkMzzX3dQ7A29vXDgDwW7cAXECNoAUoEYj1BsYU&#10;TnCktJD2e5POf2lRmTQSZUxZl8qGfdwb+eMGQGXuBkf022WAK36TTLEzY+yQtGDqaB91nt8kzwoG&#10;gmK+XMAQS6lAeP/29qrfr6ffaKkBtkvngASwQClr0iBstPpGKWwUbviRHjBYG+zKYJ7mwuSN/ss+&#10;UrUDI2CJhdoEAP98O/358Ir5XzSQZ/TkMxaEJsRX/VzPHaLJISMudzn8MtAV8ErTZay/gO7Pt76r&#10;9/dlPl+HTqC3BqT4M9AVfvQXBpyx+DLA1ao5E9Neez7TnJpwdcvx75Y3LwfKw8rCrcCWf8Ev/liU&#10;EdCLsPI2E9ZdmkAjmkOzX2sOrabOiH25Ab+ALcAaQTdK7oJbWXCBWcUDnAXDEXJl6UURjuUX/R/d&#10;sPVN+h4ywnClCMA/XjxWh10gOAdjYBbdv346Pb5t1+LycQODHam9daEB3LD0xUctvu7e1pGefH/O&#10;bq0ffS0AimAZhRsAKgswUmUeqQIRIZVtYASgAGQZ5Vf+jSAYN/wBGSAGSAGGWSPixfwRh/jKEzAE&#10;vFHBpnJ938oUq+8zuzaAMJVoLLzAJ01eGaQKuAV6AVcsvy4D2u5tG9wSyxRGADGgC7Ad2LO5bh0m&#10;HABH5fuJXVeOgQUXay7Nn4FqRoAW6GkaJAbJwgIsyzAADPzSZ5gBspgXGGAE3DkH8s31aQbAvZHg&#10;Vsr9KTe5kzbHieDJsTmuIEbwKX8U4Zdz5jwEuKyj8EeUD1I4YFYgjATOEa5Zs09+BOFqacA9wr3B&#10;PSEI5f5kpG7gF5jlfmxdMCuNG/qZi+bsNMsmLv5Ar+IBokqrmeJvoiRBbSOV4kSVoCBXDgW49aby&#10;78qAUuApQNV+IylcDr96vug+Y1u/0d6k22uFsnwTKpbZa1TpmFF6zvWkeM/E+KVjRpVgMcbP77Vc&#10;dBeQdO+hmG4z5fdurniskkpp9k185K106ywfuSqVYLekFuAOYU0BFoFbpP7ANL8DNmlOTJNDoJCw&#10;sg5j8cV6C3gCpNFKC2BiqQWGac58k5FHvzuQju21l0vXZrfwXjrOC5YvgAybXwExwAsc09f36ile&#10;nN0eRxZjKr/EB5TJA3nimFhGmIMSgPX5i1fMrUC+FkZWXrY5V5pwM7ozTaArAF5f7/urJtGK17l6&#10;iQ+EtbuzzQF454a2dHjPNqsADixvzyLgUpPV1wXA2u5NGv+VRWXRk1TWpfJhX2XXqPyIG5dnDoj0&#10;6T9qUMZvl3m9aYXB84TfOe4MvFQBpAGnASPTAgHLTBe0Z+Man2vWKMf88/S1kJ8IrNwrKAIt21z/&#10;ngBYivEEioTBrWYFNhBlcCjk/WZrTZ69+bPDMFZZ1lhZf3LAxxoM/ALFTI+EFZgRoH+8UPXvpZ8v&#10;A2HRBBqLL9BKf1/AlXmCabZstFZZXe2YuAO/9OfFcnzQnptb7DnJ3L7AL31+gWqsxl6GglXA1vMF&#10;sFs+8YuwC2BL+CGO2UyCX6kGwLHJcyMAFsRKOQSj3LIrAMYd/xyAc8CVf+7HQFgogm8OvwDunUvM&#10;lXn8JQh28K1ZgoFfrLoA8M93L/n24e4tadXCGQZ77xtgtaSZE0c4AGP1/ePxDbcWXzgOOL4YrVmA&#10;KeEGWAhYI3TGypYgVuEBEsErltxS+sTBTdCseAJgxDYwTbgYPwdggZkq2Fhkf7l/LT2y60FFG8jC&#10;EgtwTh491K25QO6B3ZvdD5gCpAAuBIxFcAO6crADQGmq/Nzuox8vn0zrls9LH7/T4v2AmeYIKzIQ&#10;Bywy7y9u9APGEgx8YxXGUgyMA8b4ta1c4PkBfmUB5pwiAEcIFlj0pEbwyzmgCCqy/upYOi7uxCcc&#10;x+fcKBeBqUQ5UT4RgPPyRIJgxD7xGgGwrgvbHINrpTJhm3uH+0j3RgRTKrg0a2ZwMcLwIWT2xNFu&#10;+Z0xbkRqX7nQP9QQVxV44gkCuL8i7JYUfwslRZgoqRQn6u8V9r+rBAU6B0FNQzWBX4FtM8VwueUX&#10;6d5jG3fCEP4liG0ipd9IeXm+bhXL7DWqdM2jSvdcSTFOX/Kveyi6xfjybyT9biKwlsI1UoxbUn5v&#10;5yql2RfdsHuoGQTH/ZJa1M9X8AsUsgZwAWMAGPgFLKl8CiARgIg1F9hVU2ekbazBADLCgvvMpyO5&#10;k55aBQzrLtB7/yp9oei3wQXj5cjDkC+CvDy70i93L9pFOuyWYAE2MA0sA8jKB5Zd8kkY9gXAnBfA&#10;7vCLZbdm3cWN895uL1eaQBOPc+UcScubQBPHBBRvaVuZNq5Z+hIAV4NgUZEeWN6ORcD1OgFY6k38&#10;/9KisuhJzeBX6m0ZPnSLJyDbvnJuals2O61bMtOeSfP894iV997lo5VF1PvOavnL3ZgKid884flI&#10;5hAMuLkVNl/IN2CK5ZV1BFpBLCIc95MAWFL4KMVhmzDEBYJZWBvYyioKkLIWADsER/glvsV5TH9Z&#10;4NXCPrvlfYMfXjvhUyFxzoAuzZMBXfro+uBUgLWlXx/0iuNggTYwBYaBZEZ43mNl2rHcynnRjNQ6&#10;d5JPa7TDnouAtKfjwMs5YJmuWXhJB3EeAC79e2nK3Egl6I2S5Vd9gNkvALAU+/4CveoDHJtDRxgu&#10;AXCE4OiXW39RCXxpAo00DVJpsCsNeMUATggLFQP0sJZwJwzbrGnGyTaD+swcP9Kb+tLXcc6kMYnR&#10;jLFwEYYXv8C0BKgIN+CCbcBCikBMxYtKEqBAeDVHlVVOYIIIr23cBb0C3yjFR6Qb85cDMJUkKm3K&#10;E2VEU1bOkcGUmOt38cxJPogVIzgzCBLpUnaUB+VMJY7KFOkoXSSg0rniRhiV9Z+PbjmwYr1lFGgA&#10;GMhlH4ijgg4MA730A2YKpPnTxnkfYTWLpjkuUyHRNBcLJfkB2MgPxyOvpbIpXbOSdN20r/LMy1X7&#10;XBsplj9in48TstCTHw1ghRjcijKPg13FwbAQ7rlw52OJPn4g9omnZvGIcDqu7hvySd50T8SKO9dV&#10;ZUl8gJcpwT6za7Vk1uTEAGikSflwPxAuggfpsX4VRTApqRQnSlDSk1ShR+wrfZVHI+XpRL/e5E/h&#10;FJYy028RcW3ib5Ywyld+7JJifv4NlfLUF5XSjFLZNVIs62aKcWL6pTxF6X6RYtzeiGcov5uoeC/m&#10;fq9bMe+vqv7k2UeBRoAi1tIIwA6OVkkCCKNlNAIwzaCBYA9Xs/4Ckwg3WYbpx/vIKmleebKKEdZg&#10;ABe3B9f4Mk5lgInsGcGPE+LG2O+VJID57KHdDtWkSeWW9LAWq0kzeaPirONiLaIyjB8QW2/ibPnT&#10;uTjgdli+OyvrL5BPGPwFwcQnLpZiAHhHxxofCZo+wJUFuKdK/cDyzy2CrdcJwL2N+19ZdL69FWCX&#10;w6385K6ybLIY0GLd5Pe3dNa4NGXkZ2n6mC/9N4wb1k6aBGPttYdCFScsWEdPH9juTaBXzJ3oH8D4&#10;rTMKtAPg3xbuD8CYtABe7hVBLhCrfbmVQDgHYLkrHHFIS+dux4nw6E2KgV3yoTQsP39ZGM4T6KWP&#10;MNvoVwNEA2LKgfOtwyig+uCKN2d26OV87bnJyM4VUAvyn3gYLL/b7PlOk2egd93C6T7oFSM9Y0n2&#10;NDzfWiwuecWyS94Fw2xHmO2XsBLXJAAujPgs+M0Hv2JbihCcA3AJgqMA3QjAsvAKhOsW3xr4Mg2S&#10;KwAvAq4QIIeoYFCRFwgj9nGPAnyp7FMBwtI1ZvAnDsAAFqMWA8W8sDkGFaYIOlRSBUIRiOSX+wuq&#10;EGlSsSWswAg4IQ7HiZVhpQtIAcoReCLYCLxIPz++KtOqUHN8Ki2cN2vKgA8JwNOODWvTJ++0OPQw&#10;9RGjNpNHyooPD/qIQBpUgKjQxfwqfSCba0G6xGPAJAD49wc33FoL5NKUmbl9GWgLqy9NprFuYtml&#10;WTTWZ4Q1GABmAC6aRE8dPcwHZVq/YoFPK8QxGLSJ41F+lAXlQnkhlVG8Ns2kcotuuu6I9HPlabPP&#10;cYFSgSzAS35wY1vACtACwIQR/EqKi3IAJg2uDWmyVnqUCeL+JSx+KgPWyivXi/LiGnLN+I1wrzOi&#10;NtsAMB9AGAGc/r9Mg0V6HJd7h3uB+4drLlDTupkUvpFKcaJKcaIENc0kGNE9jBtpUybyayRV/rWf&#10;p53nN1cejjxzXD0fuDbaxk9xYh6aSen/Wyrl6XWqdMwolWtPinFKx2kkXf94D6DepiVobCR+i6+i&#10;UppRMf/9kc4jupWO00h/bwJt4BibQDskGgg6MJoAX8LXAbjWF5gBqWgKzWBV6qeLaOKsfrxsA7NY&#10;dX+8yNc6mq4wlDXTHhy2B94JtxI/ufVdHYStRmIvlLP2Euj2kaGxNtMUmmbZfiyTYLYC4MqCS/45&#10;DwEwboBsBGCPVwNgWbnV1JvwiHOt1lUzaEaAXr9svlWwl9n5bbbKIRXdgeXtWARbEVQEY6inReEE&#10;bKi3cf8LSzxPnb8WlUOuUhnJXXDMWtul5We3bNKFYeXXk9L4oR+7Zo0f6r/zu5eO2OU02HrpGNli&#10;0MiAUYwK3Tp/ivcb5vd/7tBun6rnZaAjHWAT8AQMuVd0DuRT948+oiC2dS66t0hDFl+Flx9iG6su&#10;TYYNdIFGoE8DQQHBv5jcn/BK38I+M4B9cNmcgUJGjbZ4WIkBYo8D2BKeY1t4S+tPmoTTV5djPLxa&#10;9f3lmA7adoy/HriVuNuegzR1XjRllDd9xup7yJ7VNIuuBrsCmEkb1ay/WHOx9gqA6fer82mmaA0u&#10;SU2fAWCtMwuwwFfwG4UbYdgWAAt+aSIt+I0QHGE3AnC0/gp4o3L4ZSAsAW+EXkSFHFF5jwAs+AXK&#10;EJUEhcEdcGBeWSy/ADBT9zBlD+6E56VNZVQAJIAQKEVgysOUwlFJYg24CHrYJqwqZwJKwpEW8ALw&#10;CphzACYMeSROfly5I6VNpYXzB3iAU9yYAgrLrw949fnHPt0NIIWfYIe0lLaOE88ZUWlXBYnyo4y5&#10;VoAqEMxo0wAwA2AhmjMDuAy6xWBajBrNSNC40xcYAMYiTD9gBr8ijzTLxQJ8YOcmB2w12yWP5Ily&#10;ERgKAEug2pN0ThF2Y9lLXIMo3DguEEkesVRznYnHmnsrAnCEWtwkwS9SuHxqJNJkrTAcD6s9fa85&#10;Pn6UhfKqMuC6ci/qOvFboQx/uXvVrxdpdbQuTuOHfe4fhzrXLPNjUQb8hghDXIEn95bWzaTwjUS+&#10;mqkUJ0og0pNUkWebfCn9PFyuGE+K5xfdm0lloePy20L57zaek47dTDEvJcU8vAmV8tQXldKMKp1T&#10;fxTTLOWjkbjnUXTrS1qK30gCxTel0jH7ovw8S2GaqT4KdB2ArdKINAgWMOjgaAIYCS/4BSzVzJm+&#10;vlRWGegK0UQZqy3wKmsvEItVV8DLGhDWPpbgX6nEPb2ZfreKHCD8s1XIHl7na+p+e6husRfj+qpP&#10;skEwFmcGvsINSGXtzZgtr+SR8xHIxzxLldvLABwtwAA/5cI+/YQ77QHcvmJhWrNwTupYuSTt37bR&#10;KoixYj2w/LuLwAvwEIgIbFBPi8Kp8h/Vm/j/nxaVlRQX9ikzga/AkO08rIV7fM0HdqL/7sxxQxx+&#10;F04bbc+hBW4Vfrm5c+OF/rJMEdS5ZqEPloX4Hf/AhzSfB1gL+RAAk6+YJ/It8MWP3zdr3QM6L/xJ&#10;A4AmDPs6T7lb+gAj4GjQC4gzojVNs+nDXG0f9ibNv969YNFpciyLsIEz1t0njBxds/h6M2ngFGDW&#10;c4dj2rEMgH10ZwD4kcHi3YveLJq1Q22tyTX9hRnpedaYwWnaiM/c6ssAWri7xdgHtqodg7xj9QVU&#10;gVkBsCzPAHAOtH0V1l4NhKXtzPrbCHwJUwLgOABWIwAW7AqGo1sE3rgdAdjh11SCXsGugBfFfYEv&#10;4iUsfyqaAANz/o747COHPyxduAFuwBVxqYQK/gQQqqhKEZgURsrDAhECJEAmArAqxApLWkAV8CGY&#10;i8KPMKow58eUuyp+hGcNkCIqRcATc+tOGjHYywHIBKIISzlRFpQBxxEI6jzZ1jGR3JUH4nE8ypzy&#10;pO8kAMyAVvTnHTLoPZ/aCAiWpZcBuJgmiSbQ86aN8z7AwC8jUDMn7bwpYx3Qu7du8PxhASZtjsMx&#10;KRfKS5BJuXEueV5LUv4lnS/xEWlJXLcojstaUOoAXLPGsq38ILYj2OJGvOgX/SXmPxYE4x/T0fHi&#10;MclHvF90bQRX/B74XVCOADAfE9jnN0AZMy82FvftHWs8PvcTvwnuHSrAEdTifdZIhGkm0mumUpyo&#10;0jFzxUo8a9z0G8/D5lJcxUPElaJ/STEtlZnOTb/3+LslDGGJq/w2U8xLSaU4b5Ni+bxJxWMK5npT&#10;vjFsHp50c/9ceRoRDl+HcuDNFY/dH8XzLZ1L3C+pBUgEdAHF2ASafeAP6KUSiQTLAKU3nbY1Vl/m&#10;8MUyy8BU9OMFeIFaLLqPGfHUIBjhRtPm2+cO2gOOr3ZMXn7Ow7HtTaSxjGBh+O1u+tMqcrIGYy3W&#10;KNKsNXI08/8CxOTPIRY4tjX5BnCxaHNenCfngxvn8ALk1QS6zeMJgIFfWbxx62KahbaVVklfklrn&#10;zXQArizAVHYHlrdjEaAAIeh1ADCwo+3epPH/fVH5CXwFhVwLXY+wGFABuXu3rq83fZ49YZj9Vpf7&#10;KMeVBbWXiwEi0wXtsN8sU7WtmDvJm1BfOGLpML1OfSEP5AXQzK8p+8AlAIsEtjEc2wJdWZEJp/Mk&#10;PhBpMnBksKv79gw7tX+7P0t4pvABjtYoXZvW+kc7mm8zuBXWbqzhbvE1IKaf70+3vwuATNoclzyx&#10;vABgrL4OwLX+v4wCzYBY3p8XdwvDlEgbWxekueOHuZjjl9GeHZ49/7XzB3BJU318o/UXCex7Ug68&#10;ubD2IsC3th0tvxGAY7NnwhA2h99Ss+cSAAO6wGyE3wjAAl4BsNxyC7CgtyfwRQpDhR0BcryEZZEE&#10;OHbau2j+1HE+yi3Nn5nmBdChuS7WMOJQsaHyKEBiTSU1KsIT21IeDn/SF+wAKOwTluPEOGwrPPBB&#10;HLZzxTyxjmmoIq1KH+lQBgAjoAPI0d+5deHsNHnkkLR09hQvE/KmMuPclRbHExQqfzoWUp44jvJG&#10;fD5YAKr086WZMyNA0w+YkaaHGAQz6Bawy1RKWH8RTZ6BYlmAmS5p2Zyp3gyaPsrkk3PiWpJX8sR5&#10;sqasBJGCQNzJT2+kc0Q6J50XyuE3F+UKnAKhQGuEVcoWCVwRfjHPckekITnc7nkBwfJnn+Pg56o1&#10;gebcSVf5UhnovuBeoGLMb4fWAEAweaEVBH3h+V1gced3wfWmvLmWtB4gbgQ13WfNRPhmivdSSaU4&#10;UaqY9yTyjtgmX+S/N1J4Kfr15vylGId86/zib0rlSviY92ZSuo2U5+N1q5SnvqiU56jSMfujeEzd&#10;C7ofmqlR2NIxGinGI50IsDH9/iimVVIpTl9UOo9SuEZqwUpCE2amNQJ+2QaAAVxAUaLSBkCqby3h&#10;mCOXShzWX2CRfrnAr+AW6y3g+huVK6wFWCAu0yfqsPtj8aWS9dwqa8AvkOyVJiqOWCJsG4AmDhZg&#10;AJsBsLAsM3I0VmVGi2X+X6CViiTbQLAgVpZswe9LVmAAtz4I1gsAlvWXsIB05d7uYTtXL6tbgA/t&#10;3mp5HQDgt2eh8g58UZEXjOAm9bQonIA3gpz2e5PO/+dF5ady03Xgd6Lr8WKhme8P5w/ab3Nlmjd5&#10;RJo84tO0fM4E+61vdPD7+xLjA56kr+WRT41EM+hlsyekOROHe1Pobw/sNNj6sRYmLjFuXMgnAIs1&#10;ttHCORKOPAClbOt8cSOuyZ55wCvzkTNn8ZpF09PiGWNcNPemzzKDffFM3bJ+mT/Drp7cmx5cPe6j&#10;PzPYlQa8qgCY9HUc8lDbph8wVt5H13yN1feJPV8BYOQfFu2cmBaJJs/LZoz1uX4P2PHu2/O6svzG&#10;5ZElb6CrEZ1J38OYOwCMG2lG2O2LiG8SyNb16GYdeoHavgJwtPyqeTPbuOHHPqAL0OYADPzmAJxb&#10;hCMAoxx+Bb4RgKmgA7kxLCDHmpcwFX36OgIhNO2k2TNWLir8DPRDnPT8nk8JQ5rE4YVPpZTKaQRM&#10;SRVX1lHypzKLBFTAiMAENyrBHCNPg338BV5sKw2J/Tyejku6VBxVUSEsZQHo4AcsbVnf6v2eKQea&#10;vdJ8lmMBRuRJxyA87vlxkY4nP0Eia44PMDG9DgDMKNDM6fuOwS9Wd7Zp6oyll36/WIQRTaEBYPoE&#10;40fzaAAdSzWDlm3rWO15uGv3BccAOjlP8sO2IBOgi/DXTISJ0vnonPJ9ifQl+cU8sAZGtS0YFsQq&#10;j9pHEXwBXORNqg1ugd3o5/Br7grHPmlwTOVLH1A4L+4R3Rd8POD3or7UHINBrxj9edig9/13gbWd&#10;e4FKNL8PwnM/6d4mLdaEaSSOxT3UTLqPGqkUJ4o8cZyeRDiJffLHOfSkeD7RXb/vnhTjyo186/zi&#10;7xd3HbO35xWPVZKO/6ZUylNfFMu0PyrlqaR4zPxeaKZS2JhuKU9RMWxMT4CqNBspHr8kpdNIpTh9&#10;Ucy/ziHmK+a1pJY937TVwG5Jalsy1+Buljf1pc8rflvaVqR1i+ekhfZCaJ03vZo3d4MBoj3sN69j&#10;GiSD4rXM67veHmq77WV+xh5GJ+2hxgOXkZp5AHfZS45K1qP0x8PrVvD8mPZ52J9/tApLTfilJ1YJ&#10;+sUqW78aMD+/Yy8qvu5V00kwbDXDXl//tvqxkjZWYMAbMAbGAfT1VpmkTzLNsztaF/g+a4E6Fmu2&#10;WZ/cT7+YCqDVLBro7dq0Pu3d0mGQa9BtL2D2Oedt7VaJNQBet3iu+W+wCiEV/YHl7VsApVeBVcUX&#10;+CK5vUq6b9siUI0LbhGwelpUHqVyAQ4R6cWFtH9xODu4oyPNGTc0fWUVz8VTR/sIxVVfVJr65ovg&#10;r3Ss39zSyseuKSM/T0MsvfXL51oFbFNtyqS4NDi353cdpAAfgIf9v+ddC/ERcA/0Yg1mUC3WyOL9&#10;cc9A/rR/mNvQykdDpnSakOZOHpImj/zYrbCcO6JPbtvimQ6ozOnLaMzXjhsgfHfAYdbh1o+jawZ0&#10;sxiUPgfwKS9z+9NA9cHV9OsPVobm/ue9y1aeFyzY9fTL9+d8oKuub9amjhVf+1zLf3m6lAcL5Ura&#10;7NuxYnNnCesvAoo1eBXCyo4os1+xEpvkp4Gu1NdXUrNnqQbB0QoM4EqCYCn2+VW/31wCYll+gdm6&#10;FdcqzsAQwnKHJRIBZIApbgh/wqqps4CXynoJeiXCAnhYN9XsS5ZMwvIew4+0ARGaP3/6btXvlRGQ&#10;gQTCAWsaJZo0qIwCNcCDoEcgQZqqvGpb+zlYlUArQpUqwFEKUx3Xtg9a/ENWST5qxzhi7/ZjB3yN&#10;rp06lK6cMNAwN8Q2bpePV/vE+f7cCfuNXE4/XjiVjnTtSJvWMYvDcnufb7B3O5bILg939WSVDume&#10;P2zvfzsmax1Xkh/5QuQxijC3zx5PD6+dSzfOHE2b2lrT8M8GOQB/9v47aeKIoWnWxDFpzuRxafKo&#10;r9K0sSPTjPGj08wJlZvE/uxJY9O4YV/6ekdnW7p59pjd1pfT3SvfpQtW5qfteCct/yf20wSa6YFo&#10;rgwAWrkd3pfOHLL8mdgnLGIfv3OWT8Q+7sQnLlJaiPTlTjht404eSJvwx/YZ8JqIo+0Du7akA7ut&#10;/gSodu94yf+IlT3xcN+/c3PqsvrO7k0dqXvbN1bfogXeTl93b7X60+YOTwc3dKiL5tHbPf2DXUyZ&#10;ZHC91yC7dlz2Ca/zVRmct2tJGT68cT7dufxtunTigJfrqC8/9evDdWpftcTTJfxPP1zxsr7+3ZF0&#10;5ZQBF/eIxUEX7R7j/FnnimHyfeKQDyT/hiJMA3Gfcc++ivi9NBO/o2YqxYmivFRmOqd4/oh9lSPh&#10;FAeV0oxqlh/OL3fPzz+XwsU0m8XPw+UqQWEUz89mKsWJKsWJun76cF08FyXlP7qVpPNuJD139eyV&#10;6mWUAWSuEjRGRRjtj5qlByDLPeYplm+MW1KMV1LLka4tDnpAMEALCAO9NA3GMgrwbmhdlFYvmJna&#10;l89zMKbJMBBMuKWzJ6Xlc6cYcDLV0RaHVAD32N5tDsdYTvcbYF47fcDqVlZRM7hlvibCaD5EQPi3&#10;+1cr+H1KRcjWz6yi9POPDsb4/XL3sjlTKTmTfvr+vMclHZpCIwCYPsBAL6NSC3YB4TarBAPB9FUG&#10;enHX1E30IcbCqybesvrS5Ll7c3s6sKMz7d+2wQGY8mAaJOCXgbAqAKaiO7C8fQsV+RIk9WZRXAQI&#10;oFdJ799e+pDvvwyiDELqljmgpKkltNGiYwKPso6GpdbCA+sjgzLNm/BVmjTUKjfL5qTb3+43xjN4&#10;emkhPQFnYyClby1dM+ZNHpkmDf/UP2hdP23p+aBRpYXf71NL8r7DFlB0ibk0D+y2yvMeByiHtuKi&#10;c+L+AIIFwmqmbO6//JB+uXPWKvFbrUJPy5IV9kyal1YvmpQWTh+eFk0dkRZaXudPHJ6WTBvjg1N1&#10;2LMKCO6y5xBTFWGlBYTp05voi+vNwk21Jsl1wP3F9h3A7Vyf3HT3v+5fSc9vn03Pbn7nQMz2w8sG&#10;avbsvH5iX3qKdRhrbH2plQfXJ0JvBF+swlIjAP7FwqMcgCP8NgFg4FfW3RIAA745/EYABnpl9Y0W&#10;YVl/H8qSW4NfAXCEYAGw/EsAHMFXAm4l9gFeoFVfvQFe3IjPvsJi6aIp7YdW0cfSRf9SLGe8yJka&#10;iP6Q5IO0AFGsaBFY2cY9Am/cRn0FYPnH+ArjVsX9WPIqEBaQSuznlTAqbarsUQG98e2R9MP5kw7B&#10;pLP7m/bUumBuWruYusbadHwvTWYrAFYaSjsqP24OvejbA9Uaf44LAFOJ71y3Kg375KP0vpX70EEf&#10;pqljRjjcIuB3+rhRDsBALuA7d8p4F/u4jx78mW9v7VjrQP3o5gWHN+ABSIsALFgV5OYQLHfAF+gQ&#10;ACuNCLfNABg3pLhAJwAaJYAFRCsIrkAVcGUbyCR9hQOCkUOt7TvE2nbXlk4HY/yIpzR9bf5s5wCs&#10;NAXAKgsg6/sLJx1qAWHctnWscwCmefrYoV/49VLcx7cuevhr3x5+CYAFcz0pwl1008cH+TcUYQrS&#10;vVgHjX4qQktJOdDlKsWJEshG+EcRgAXBKp+XILh2nEbSb1b7fzt+wb1UDiiGUbye4ufhcpWgKKoE&#10;ra9TPIdQhNqY/+heUjzvknSe2o9puwrnHJUD5etWfpwIwCgPhyIAR/f+qIWK3tEaBAO1gDCQCwDL&#10;0lv1fV1UmwbIKmXftDkMEm7elDH20h6b2lctSEe7t1oF4YSDKTDctgxL7DKr9K21kzAApiL950OH&#10;ZKzDF4/ttRf/EYdaB16DY4EuAnTdHXD2QVmsQvUHzfBs29wJy1zC9AlmhOhuA1kf5dkq1AyQhba2&#10;r/Sm3UBw59rFDsgAMFMqHera5BCM9RfoBX5p7o0lGMh3CDaAp2xYA8RAb8eqajCs/ds6rWLYhz6K&#10;A8s/uLwKsCru/zr49mH566lB7y2DgzPp4pF9BoH7092LVtE/f9zA4or7923BSokoQ9axDO1Yj66l&#10;n26fSYd3fZM2rJyXZo0ZYhA83KBvjUPa3xeBL+tG1+PndPO7A949AwBGR7s3px8vHDa/MjT/8eCK&#10;5+PKib31AfV4hmhNCxEGq7JCqMWIi/KCdI5q6l0DYZotP73hVuB7lw9bXuyldGK3VRbpOrLEgH+m&#10;T0e0fsksn4+XNXPzdq6aZ+XytU9RtGn1wnRw5wYfqOq55ZXRnpnPl7699y8edQsxQPv0OoBsEAkI&#10;1yzAWHxxB4DZxu3nW2cqYDZITjSbrn/EI/88o+9X50tT5Rx4a02XXfgLcCVBMAKABb45AEfgbQDA&#10;zay/JQAW/EYAxj0HYFn3keAWCYAFwViB5RfhNwJwhGAgFrBFQC7CjXV8qQuCFZ9tgLLL3i80p6UZ&#10;Ls091y6Z681IqSjRRFoWYCoEgChNWomnJqVsA6lYhwWrAldJQCuQzfdzCNZ+DIO7rM4n9u1+CYJz&#10;qyuVL1nE2AZ+Y6Xv7qVvvSJGOt0GUq3z56S5k8al5XNmpC3rV3vapKf4rCPw6ngCYcQ++VGeJAEw&#10;gCIABnI2rFnhADzonRa35sq6CwgDwILhHICxEhPmq08/9vVmyy9QcP/a2XT7/Ik6vAKkEYAFffgL&#10;/NgXCEbwYh8wVhqCXdaCX7lF4SZgZg1wAqGstS3QrYNqDWwB1r3bN7pVl7AvhauBrcvcgF7C7fym&#10;Pe3bscnTEChLhC0BMG7kj/MVXGHJ5ePBrXPH/fwJt7GtNY384pP0sf0usMhv39DmcYl37+oZB2Xg&#10;ty/gK0XAQ9rXddF+Q9XuQyneh+hvwNFHRZgpSYDTSKU4UYLfCMDx/ChjbeNHGIXvDwCjl47fwL1Z&#10;OcQ4UTGM4pXCRZWgKCoH1lw8a5upFCcqwmzpfKNbSfGcmynGiccUYP5bUjlHt/iuzMOhCMA9KcYr&#10;qWX/dubpNXA02AN4AVzAVgIEsQJvWrvMLcQAsoOxW4BXphVfT01rFs822Gyzl8ue9PuDa1bR+d4O&#10;zlQG7QadS92PpstUfIFZAJkm01vWr3R3B2AqXr/fd/BVE2dvNu2jt9aaE9YtK2xbeANmRpZmiiWm&#10;XqLSytRIyMG2NkAX4AsEV6NBG9zXrMCEwfIL/HrT6JoFuBqkBve1DvtePrUm0Xylpx8wg2GxPQDA&#10;b+tCZR746s+iuP2N/z+0GHT8dvdaenrzfLphD5oDOzbab5wuAO3p5L6dvg8M/3TLgOmpAc6fWIMB&#10;PMqGcuppKZSjAdbzH89789uNrQvTytkT09zxXxkAzkzn6K/rzXnjAlzym0dNjvnTLR8kb8lMq8CO&#10;G5oWThtjFeYuq+ieNM8IwAanFhb4xf/Azk57lvGbXuCD5fH7Rxo9numZaFptBVWLz0IZ6Lcf80Re&#10;gd+aJdbXFo65fZPpL4PCx1fS4xsn0vfnDqQjlt/jXZt9zVRE+3mGMR6BwTcjNAPCOy0PhGEAKwa2&#10;ojn0nXP2YjjebX6taavlffeG1en8wV3px7MHDZQPOxADxsDvk2un/KMCFmFZg9lOv1lesOz6M5XF&#10;1lh+sb4Du1ibc+CV6gNZ1cC3JCC4GfwKeAXBte1S8+ccfHMAzsE3Su6xr6/69EYARhGCEeAr+G0E&#10;wCgCMECLlZYXOPsAr164esHjhh/HoKIE6NLflXlOAeCJw7+099Rah02Oh/UXCCZt3o3AqKAXEFV/&#10;StxLsNtIJSiWSE/HyN1LABxBVNApi5gANsIvFTO2TxqgdW3qSOuWzE8LptqzwAC4bdnCtG/bRk8L&#10;sFBFjrTkhnL4RbhxbPKk/RiOfNy5eNqbXZ+2cB2ty7xp7ecfvOtQu2jmFAddoBbrrwAYvwjB7APM&#10;X3z4XmWZXLvSgQ6LJCBH2kCUIDQCrEAXsBBsSQJgIAMoJh3iRmuvADfCL+GiH2KfdW4BBiAj/ApW&#10;AVz2AWAsu74foZfwNTfFowk08vjmRhNpVE/T3IDoCMAoAjAwhRWXsgOAAVrOg3ysWTIvjfh8kJcz&#10;5Q5w40cZ/XDxVLp6+lAd4JqJ8FECvAh52uejA9J+I+n+Linet/1VhLWSBJiNVEozSjAbyyiWQxTu&#10;+CusQ7CtmynPj9zrxw9u0b2RYtg8TdQsfEkRhkrKgbavirBbUgRTlOc97vdHMe0IvvVm1zXAbKRS&#10;mUSV4vRFjdL7xwBYoAvkArQ0a44CiHEHgLEAEw4IRrh1rlniFt5DPgL0AatUUdGzyqZBMP18AWD8&#10;AWKAFf/b5w7bA7PD/c4f6U6PbjDYDRamp271/eEC/aqOVu5u/aWCRsWStZodWgXU/K6ctJfGod32&#10;YN5Yh98cgLe027lYZRbIRTSPpjk0kpsLMK6rsn67JdjgFxCOAIwcgAeaQL+lS38BOMIv99x/cbHf&#10;EKDz65302CDg++8OGmBtMeBqSx3L56U182ekDSsXpC679ztbF/n6RPdWA679Bl5H0k8GEb8ZdKRH&#10;Ny0tfZBqtBSA9Y+HDiM3Th9IbYtnpdXzpqa1C6an7o3rKivm3xbBL2p8TbHk8jueNX6YA3DrgmlW&#10;wd7vsF09XyyvBnZYdGkWffFIlw+S17Z0tofFcswHMYCXqdR4ZjCa9Lols/yZQBymMiI91tX8wnoe&#10;5QvlwscC1sByXKxMfv3e+PN8enj5mOv+xSNu4QVsmY+XZuCMznzFAJ01Yegvzdy+bOMOMNN0Guv5&#10;wsmjDJbnG0C3p/106TAg3r5+Rbp6rNv7/GIpBn6x/v5041u3BtMn2MHWQd3KB/D1pucG7Kxz6I3g&#10;+9SuPYBcAl8pB99G8BtV6/+bD3yVw28zqy/C4ith+S3BbwmAc+Xg2xcAlqWXNS9jr/DYS1cveMIS&#10;D8jssncLTZ4Hf/iON/Vkah0G+uFYgC8jQLNNGjRpFqwKfrEGs41bCWYl+UmC5QjCMXy0Lkd3QXC0&#10;/AKXVPpV+Y/CjcqqKmMAMXGAX0C3bemCtHTWNBfbWIPxi/GoEApidayYvo6Ln6A3+qmyfPO7o+n+&#10;lTP2O772EgBjBV44Y3JaNndGWjB9kkMvAKwm0IJgCXeaP2OZVN9UoA6LJHAA3AGwwJqaKwtK1dwZ&#10;qGgGwLL+Kr6Al7W2EeeB5MdxCI+btiVZYIFSQaqDagBdoBWLLiAry24Ovu5u+zE+fkAr8RQO9wjA&#10;ygP75JXz5YMBVvMfL9lv8tpZB2DCbWlf4x8kaJpOGXNtSJ/yAXyB5ghurCOkRcmPcII8roEAT+Ia&#10;UO6nTfm1ycV93EwlKOmLBGqNJAhspFKaURGA87JRWSDtq4xVpqVjRqkcoluj/MutlE9UihNVii+3&#10;RsqBKVcJavuiCLsl8Vxrlt/o1x/peYveBAC/qlTO0a2nfMTr05NivJJaBLb0/aWZMwNgIdyw+FZg&#10;vKIepgLjle6O27aO1nRw9yZ7IXZZReCYVeywKBg42Jqmzu0r53tf4JP7d1qF4pRVon5MD69/a5nb&#10;n/bv6LQHze7K3SuoFTir3y8WYasVmahEYlVhmzWVauDkmVUuuEl58O9wCGYEaDVfRDSDplIMCLNN&#10;318AeMPqhfbCmucWX/yxAlP5pTl0ZRW2eAGAAWKs5FjGaAJdtwD/rXI7sLwdy6sCMPcXYh/9Vxb7&#10;nRm4AHFYRq8e25cO7vwmbbXfaNviOWn5zIlpMQPezZ2a1i+Zm1bNmeLum+y3v81+9zvaW9Peze3p&#10;6J7N6fzBPQZU5xxIHG7c2tmL5fld7395yp4JAHD70jmW7kqDPrpJ8BzIF8of0GwEmyzPfb5fpm+j&#10;6fPyORPtObXMLbe/Mwq9wT7NrgnDXMGaK3zVvCmpdf5UHwWfEZhpCs1I0mcP7vKBqxglf/GMsWnl&#10;15P9GcGAWliMfcT53d84qLllvPgcIN+UCS1X8uWZ3Wb0373k8+8CtgCuLLz090U0dfYpijTi8oMr&#10;6ZGdE9ZfBsqaM25Ymjr8M4fgNfOnuUWdwa1WzJrgTco3rV6UdravSqf2bjW4PuTW33oTaANgHwAL&#10;oBXcYvkFiPlAgsW7BL8I+C0BcMni2wx++YiSAXC0/jaD30aW3wi/At8S/DKiMxbYCLyy+EoReksS&#10;/DZqAi1LMC9bvZB5oQPFgmcGv8LaC/QyABZ9gBldmPcLaZBHmj8TljSoWAmCBb8oB1W2pQivAl0U&#10;AbgEwTkA5/6CX4FmrJAKSCUqwlTEWNMcmf69gO765YvSstnTvfkzA2Dt377JLctYh6nEqTJIegJb&#10;FIFbIm3cBMGqfOOnSvKtM8e8+fOvd294pR4AHvzR+67Fs6amlfNn+xprrwbBkgBhQTF+NH/mgwWA&#10;tnbpfIc9wAw4AO6AKAGfoA8gxV0WRgADEEOCDUEG4QgveBT0slb6UfIT7LIdAZht0gGA1YQZkBWo&#10;Ar/AqsAWyy7AqTAS+0gW4Xo8g163CAPA5k5cwnMsjsmxlRflj3OmzPhwgEUXAAaIKZ/WhXO9rId8&#10;/EEaM+TztG7ZAj8G4QFm4C1CWw5oUQI8wqncta24cudanLbjR/+SuL+aSffuv6UciHL1VD6UA9ch&#10;lpXKGMXfe0mxLKK78hfdonuez0bhc+Xxtd9IObDmKkFrVClOVClOVCmfpfNpJMXvSY1AOAfNvirC&#10;ZH/UCFabHSfG6UkxXkkt6vML7DrkZgAM8AqS5SYrsPuvX2kv8O1WWaCZ1iWrKFGBeuL9c7EA78AS&#10;YSB5wCrZTGX07IcLHg4LLzcAbi8swFho7tabUdu/av38jrsRz8HY+wE/8TVzCguC6QtMP2AgF+sv&#10;23utoso2kKt+wWwDweoPTMUW8PX5fmvgjMUXCAZ+0Yum4at9EKyOlYvsRf2N5WMAgN/OBYjtKwAL&#10;fiMAa/+/AML8nm6lJze/TfRt9Y9Fm9pSx9K5acGEEa5l0wx+Z09K6+ZPd/elU8ekNV8bINp2x7K5&#10;qX3JnLR+0azUuWJe2rxmcdq/tcOtw/cvHjdQYzThEsBmiwHOlaN70x77fQHcADbW54cGxf1b/vRz&#10;Ota9xS22NH3Gqguk3j570CFYVl/gFasvVl2mSNq41gCxk9Hgt/p8xH8+ZB7daz7t0MNrJ+y5sMan&#10;KmL6IsLt395uzw3GRJjvsM0geWcNELyJ+HM+2OULH+8Q8K57iW2gmGfHQ1vZM+7R5fT73XPp+fff&#10;un67c9YYlAG4rlt0A8bfDCj/uGOQeSM9u3Uq/XjOHvBHuxxugV6E1RfrL02isaovmDQyLZsxzmGY&#10;a0UT6QeXsCSfSb/fuegDZDFHMXANCDsMA7VYf+kH3MwCLAimmXMOvzn4NoLfGvBG5c2fcwCO8FsC&#10;4Ai/COgtgm9tEKwH15iDF0twNdsA7zHEWBaIj7q5mJFAUmulKLruILY1cwHvOT76sqalFP4c96EB&#10;+vH9O9MWe7dMHz/CB2KiCTTT8OzBmr9zY/r2UFe6zzncOpe+t9/ZrfNH01WD6vPHaF5bze+K1CcY&#10;MBX4YqXVtqBVEIsuWCUNkRY6Z7/LqNMW/wzpHbG4tk8YwsufyrGsaCXwiJVmhBvhASGgqG3ForR0&#10;znS3vK5fyZRHm92PtBhQKg5sRCWc4wF5Om4OMSivuCsMa9LFakgzW0YQBnLIw0dW5lhy502dkJZ/&#10;PdMBGCvvhOFD0qSRw7w5tDRl9HAfKXr8V4MdfLlmNJ+mqS5QqP6o5FPACcBiHQYCBX4CLPKq/Oqc&#10;VFakQXgBMOnhJtAlDUllIwBWeG2zZp+0BKsCWLZ9XdvmPAS/kqCXa+Tha/EFv0qT0aKJq3QiACs/&#10;kgCYcwVqAWAGEcMSTDliiVczc9Y0Mycd+ggTlusZr3GEM9Lk3mGNcMNf90KMEyV/rgXbzZTHzSUL&#10;a3+lvDdSKU6U99NtIqWjMiPPnJfKh/tK92deXirjZlK6ktyVv0bujaRwMc2+xM+lQQIbKQfWXJfs&#10;mf4qijAbwbf00aCkEuxG5aAcQdgVYLCkHERzleL0RY2AtdlxSuH7qxYqcAI8WXpz+I0SAKvpNINc&#10;0ffXR24Gfg1WgVgqB4Dxif073EJ8uGtLunCUOfJOeDNnKgBUBgjnwOsV55/SX49vep9g9Ou9K24N&#10;RlQWCEvlRFMm4X/nEpUOmpsdSKcP7HTYpckzEExTaPoGM+CVg665yQrMGkB2MLZ9LEJUmDUXMGWC&#10;9ZeBr+gDzDljAafpc+u8mT4KdAXAWKQHlrdvEWz0ZWkGwEgQ/L8IwnYuBjZMB0SzYO5x+ry2LZiR&#10;Zo3+Mo36+J00eeigtGLGeB+EaXProrStbanvtxsssr/VgA8IXrdgWmqdM9nBGCsxluFvrQL+1Crp&#10;DkI9LL8asJzau92gbXGaOXpoWjp9vMHbGoOzE7UQfVwM4LDcAqRYa+dPGeXTHwG79PG9fLzbXhbd&#10;DshMk7Zs9gQPg451b3Z/n3P4V+Wd62tg+vPtdP7wbodgoPdI1yYHZZpDA8WMK7Bo2jhvEXKka2sF&#10;wb/ycS5fSE8W7LwpNxD8yMrNwO/+BQffX388k/64d96cL7sbfYbTU3tG/myQaML/AQNqGQTT1/fa&#10;8b3p0uGudMNeqIzsjLV3y9ol3qwcAKZ5NNvAMeHpEwwE/8o0SViWH193EKZPtO8z8BXWXyA37/8b&#10;ARg1A2Bg9zUAcH+tvzR9/hvw2vqe3WeoEQALfnsDwALdKNyJS1oRgCXGwCCcD/Ro53HK3p8A8LRx&#10;w+tz0U4ZMyxttXfyZnMHgoHeJ3Z+hH9s58b8tUAp0MvcqohtNYMW/EoRgpsBcA7BEYBjGMWL0BYr&#10;o6okR1CQO5AGDAJGwCZ9agFgpiMCokgrr8wSTxVyoIk0VDHX8SX2yZcq72wrn4g80tf0wfVzDmGt&#10;i+Z6mSOsvAJyABjoAoCx9krsA78MzKTRoz99r8XTEQADFxxLwAm0AYGcH/sCWeVJeVQ+OQ+VFXmk&#10;vASxuKFGAByhF3E8iX3lhfInPy9BcA1aGdWZ0ZcJI/CVPJyFF/xGACb8ro3t1bRIDQCYfCuPbOua&#10;UG5clye3L/m1wcLLNWAEaACYjxEMiEU89RWO15y17jXS477JIS/CHeWVAx1rhSFNtvsr0oj3cH+k&#10;vDdSKU5UhN2SlI7OPZ4/4r5CsXxRLLNmysPkeW/kXlIME9PsbfySXmoBE56LUgl6o0pQ2xeVALiR&#10;1bykCLslxfSj++sC4Aij/RFlGPcbHTu6x/AxTEkxXkktNPNVP1/AV6M9Y+GlyS/g5/BnldUVc6ak&#10;VV9PcxCuBsGqpjkCgJ/ePmeVIKv8GAhj5aWfL1+8D+zamPZu6zA43ZUY9RmrMBUAjQRNhQCQrSqF&#10;j32bJtLEZ55fKgpYiFkTnimViOuWYIPmn74/axUYKi1UTLAq7/V5gbHi0hQaCzAALMuv4FcgDAhU&#10;Wu8VZpo10gcQ8OUc6ffLNEhYhAH+nRvWWfnwEaA1HbQH+1+PrUI3sLxlC3AhgO3LIrglviQ39D+8&#10;/H7PraTnDu32jz1YP5kmaNKQj9OMkZ+mpdPGpPalM9Meg7tTBoXXDQq/N1C+ZOG/3bclHduzMR3c&#10;br8l+w1tWbswrZk3JS2aPDItxkI8f4Y9Hxa5Ffes/c7pI2wPg+q4heXZzbPpgP2miMfcvytmTXKA&#10;Tky91NvFQIvjMMLzmYM7vSsDzZiB4Kofb6dbuIFewf6aRTMcfunvC8SePrDDHjsGcA0/Yv2Vfr9v&#10;oPWjgdS1E+nWGT6ybbe0O2pW4AVp7aLZacGUcWnepDFp87qV6ZaBicOcW31ZuAd5tmlhn499Kh+a&#10;SNPcGMi0eFh8a+ALDLMN8P58+3TdKsz2o6v2XDQBs2rOjOjny+BXFw/tSce6NnvTcvpWn963zfsD&#10;M0gW0yARjnjP7Pn5yx0g2+KrWbP696J85OdcAt8ccpG5+XRaEXIj/AYAJpwEAEuyADeyAmtfACwg&#10;BoBp/gwAR+tvBGKH4oLlF4CNwMu7B9DlvSOxj3hPNRPWXmZA4EXPu4590uedxoff3+3cj+7bkdpW&#10;LnAL8MgvB6UvPnonjRn6qVuBcQOCsRJj/b1jeb594ZhXngBTATDNqGUBpjInC0YJfKN/hNqSZPm9&#10;WKvssWYfq/RJgNsqxs1EZTlWSql0U6EGirD4AjdYVenbieUQMNKUNlS48wp5LlXIFUbHFUyqAi/h&#10;R4UZuGIKHQANcGX+X0Q+GBWaprfAF3kDgml+i9UXkWfgFzfiCJ6BeYCOOWyxTgKjAtAjBrCyAAtE&#10;Ucyb8ox0HtG/JMpLAgwlpf/i+Figt9fzgPAjv2wDtJQFA195E+aa9VdgKwGyL0nwXANi0kfuXgNq&#10;xPWug7PFUx7IK3nn2tEEWuCLG3H4EEEZA8CrFszx/FE+WIC5r7ifuJ66T/oqgVyMH++vqGZxcneB&#10;GfexPoiUFMHt35DyGc+Fc42/I9Y6f51bHr+R4rH6owirJZXKNErhYpov5a8HRdgtKcJsSfpQ2Egl&#10;qI2KAPsmFGGypBI0RpXivE6VoDaqlKeoUpwoHwQLwMWyC/x22Iu46uvLdEBr6pbejlUL09KZE9PK&#10;uVO9afDBnRsTcwgz9RFg61MW0VzZBMRSOeAGwZ/mz1iC6ScM1FIJoHIAOONOWCoDWH3ZBpCJS79h&#10;gJnw7APSeza1uZuPHM3xGMVUlbGfvzd4PmXp7rKH54YKfg2EBb9q8hz1AoBrwEyzaZNGxcYSDORT&#10;PuuXfW3lQt/nCoCP2QslPbE8DCxv2RIBti/LfxiADWqwktLUn5GO25bONhgc79PubGz92sB3VTrZ&#10;vSndONGdHl46bCx2Kv3+49n09Nrx9PjK0fTg4qH0w3f20D+8Kx3c0Z62rluU1i+eWZu7dkpat3CW&#10;Q/A++60wWJZDMIDjg+K9/CGCfsMHd3R60+cpX33uVuTLVtF2kCouBpC/A4mkZeBo4Ri868LBLgdZ&#10;B1HLCxbZ/dv52LYjndq/3adAAoTpC0yTZ8CXPr10ebh6cp/Dn1t6/9ZHl2uNZdYg1qcEsnw9uV6H&#10;4UfXTzoMU57MjT5/8pg0bdSw1GpAzzMR+Kogt7QAw1Vrl2qbAajs3P68a8WE5ZXnGKB4pWoCXQPg&#10;pzdOpJ9unnQBvncvHPQBsxjQ6o+7lyy8geaz771pMwNeYQ0Ggg/YM/NbKwssw1h/7104kh5dOVHv&#10;C/z4xmkvB/pJexNoQBgJggHgZhDcAwC/BL+oAMCN4BcrcA6/OQDjFwFY0sBXwG9UDsG9hV8E+PLe&#10;Yht3/NmOwCsJlAXAsv6yT1ysv3zEfWrAvtd+C/Onj08jvvg4ff5hS/rkvZY0ZNB7adTgQWm23VtY&#10;h7ES37V80xQaa/Ble7kDwPTPpR8wEMxaFmBZNSIAC4L7AsDALusSAJMnVZSbiUpzrHwCPfQRZdAo&#10;9bkFOgEwgAwApjmsKuSqlJeU++uYAskIiwg/8gBk0dQWUGtbvtAtuEyDRJNb+vKumDfLAZg+v2ry&#10;LAsw1l/2sRbTP5Wm08QnHtArAOZYgFyEUNaCPtYxb8qzoANF/5JIRyI9KcJvLsGn8gPYCoC5Lhr4&#10;CgBtCL5SAYA9fAMAJg5hOC75I69cc66hrPL0/yUcsEuT9E/erfpYc78A5ZQLsOwAY/dUb+6PRhKw&#10;RrdSOiiGKcWL7gKs/zUA1rnq/ov3I+46txwq+ysdv5FKcaKalS0aAOAeVDinqBJURpWg9XWqBK1R&#10;pTxFleJEtWDFBe5k/aVCBwSrqbNGfMZv+ezJDoFYRM/bC/DmtwcdamniRbNkB1IqqbamYoEF2K22&#10;9oIHgpkbGOClQkBlgwLGTZBLBQE3mkqT7rG92xx6aT7Nmv7GWy0vWJOpqFRWYDUrrAGLAfG104C3&#10;PdCtMiwABn59NGgT/X+ZH5hRXr2/r/lHYSFT318sv4jzBv6Z/5f+vzs61qQz9uAeAOC3eeGe6Msi&#10;0K3dSy65of/dBSsfllEGh2JAJyCYpr1MO3TjVHe6d/Gg9z31prYAmVtFAVfWwJr9rp/dqDe//Xa/&#10;/b62tPnAS61fT/F+pstnjvdBrba1LU8HANF929zi6CM7+4B29jv984G7dX2z1qB5Rpo9dqgPgnXW&#10;8uEjE9ctpyx2/L8MUB9cdWB7fNUqSJeOOcyR/pZ1S72/L1oxd5LD8IUjXQ6mQDAftRjoCvhdOstg&#10;f/lc7+Zw5+KRCt4aLlzrGgDXF+4F9tET27XzsTTq1nQD+eljBjuE06TaKJhI2aJ0VaaAMAAMhLNm&#10;1GgTA1ABnUCopfO7XbvHV63CfuW4i+mQgN9qXmCDV4Pe9NRg8mc7p1pZMeAVg4pdtvJgFGmmRgJ8&#10;KT8AWbp3+Vgdgn+9e9FBWP2CHYA1D3CE3qieALgAvFEl+AV8pWbwKwDG6qtmz7L+xjl/Yz/gHIQ1&#10;2JVGetbAVBrYikGoNLAVYqAr3AlDHPZLg1/FAbB40epljDvHeXzzXPr13rXEXMOMAD1tzFfpM4Mo&#10;BsH64oMW36Zf6qwJoxyAgVuOx0BdHI8BVtS8GQiOACzozRUBWBAsq3AjKZwqRBwXd9LzY4VBqRqJ&#10;QalU4WLwq8MGSLs6232qI6Y/YiCs/Ts2pyNdO9yfih/N9Bi4SgNa9UbxmJqGifSicCNdBsJ6dP28&#10;g2PH6uU+yBKDj2HxjX2A504Z76M/q/8vzZ9pigsYY50ElAFkrMKANADMIE53r3znsAA8AHgRTjkm&#10;boSNMCvYEHCg6F9SbwFYx0WC4Drc1mAVSBX4OrjWrLVNlQGw0nS3GvzW0zJ/4gDAgl/yQ1lQVnyU&#10;ULNmQJf5fvnAwMcFrPBbO9Z6fCAGCzDhgJgIbrkinJYk8JNKaUTFsB63du9xn+YDsqGXYKOgHHj+&#10;aVF+nIfKgXPUvaf7LwKwzpt4DpeFNPui2Ny3PyqVaUmNjhkHrHoTijBdUsxXSaVzea2qPdcbKQfK&#10;vqoEtX1RKc3XqRb192WN5Rf4xdrLPlZgrL80kQaG21fMd3esv9cMbqlAAK58Bcci++cjqzT9aZU5&#10;E4NgAcYAMHP+Mlo0a6ZL4ss4/qyBX0ngi2UYyKUPMSNIb2lflZgyiSmXSAc/vr6/aDqNtPxk+Tlk&#10;8MwDfUM10E+try8QDPgipkDaZBCANUgijPcHNigG8g/t3uzWX0S5AMAMgEX/XyzADsA/WQVwYPmP&#10;LALd/xoA/+kDQWElHTfkY58nlxGOaT787KZBL31MHb56c47PDWyuuUWS6Xq6DQABXsAXCKbPKUDM&#10;PqMR79uyPp3Zv6M+Py0wxvQ99DNeOn1smvLVpx6PAZwAW5rnAsJYJwW9xDnRbb9n+udvXOfNekkb&#10;gAbmOS9AV3P+MtIz1l/cmdqIkZ5p/kwLD+YeNrKqnUujBUjFKqym0Y3LhfSAasp0ysjP0yKDcT6i&#10;Pb3FwH58nIsL9xNp87wi7ceWNB8bAGDKHz8+OtixBcEGoIwUzcjQQDBiGiRAuBox+pRbgWnOjCUY&#10;GKbcKEesvWryTHlSrpSn4Ji+w3wM4N54ZGmpObSPmg18R9BVH+BcrwjAucVXov8vagS/6v/LdoRe&#10;gXAc/bkZCOfTHEX4BTSBWCkCcITRHIAVnpGe41yGAmDiamqjn76/aPdlR5o6elgaZAA25KN309gh&#10;n6Zhg95P7wYABnJ1TPJI5USwKwBGbEcw1nYEYIEt0n4jqaKmChGVOtxJy8E6QGcjAQLqd8bURozy&#10;vGX9anufr0zHsEKaWOOnuXvjSM79kQA4F2lSsfz+3In05OZFtxJttrzQpPk9K2+m2sEKPH/aRB8F&#10;mjUgjLVXfX+x/gLGwC/QSxgADQsw8AjIAcBqpgtEALuAXgRfwIK19CYAGNBlzXEJz7Hx92bKEWBz&#10;WK2BqkNrE3lcxbd1BOA6SCtNC49fzJPKAqCivCg7/OiDjMWXsgaA+fhAv2LC0kIACzDlBJCprEqK&#10;8FqSYFbwJzVLJ8YRAOuezSE4B5q3TRF+VQacr+5DyhvpntT51yG4kGZUhM2SYln1R6VjRgn0ols8&#10;vp5rjZQDbV8VYbekmK83oZdgt6TCOUeVoDSqBJVRpTh9USnNqFKcqFKcKAdgrMAS+0gDXuEGANPs&#10;GQhmGzC8dHRvun2mahIGjNJv163APg2SVeye/eBWYCy+WG03rF7sFtyDezZbReO4VarueF9hmoNR&#10;0IAvYMu0SDR9xjJMWAAY+O1oXeQgjCUYWOZ4dkCrS971SqIdsKpA2jYDYgHAB6ySf8QqwvTrpTl0&#10;bAqNJXjjOgNqq0z7VEgbWh2CAWCaQB/r3pquWwEdtjxgvea81yyc5fCLaArtTaAHAPg/tAh0/2sA&#10;/Gu6ab8JrKAjPn3XrcCMiFyBIAD2chPlnhcDu59vO5gBYvQVpo/wFkZXZoCsuZO8j3Dbwulp8+qF&#10;acf65anbflf0L+40IF1p+Zg7bmiaYcA49vMPfCofgHmX/Q4P7/omnbTfPuuD9OO13+Ie+10ysjHQ&#10;u37JbA/btmimb1f9fTf4wF4+iJPBJCDHbx4opdkzFlp+3wC/P5saLlxjLLw8S7DQAqlsI4A4fmjT&#10;8sT7B/PsoEn5/CkjDbrn2su1ywcce7lsuZ9IgzXp1aYbcggmXxwbaAaEza82EBUW4AcG2kiWYICY&#10;jxfALcK6C9xKsvR6/+AHV+1UDFIfXnNrPADM3MBXjnZ7mQDxjJItS7DnGwtwbP5cgl/UEwBrOwNg&#10;WX0j9EbwzZs+l+BXEvxGCXr/SQAW/AK+gl8J+MWNuFicsQADv0xxhAVYADz80w/TzPEj05jBn7wA&#10;4PWt9h7d6fkjPGnwcgdsAdHeAnCE4L4CsCp0itNbAAYIqGgy9+7ts8d96qOdG9pSxyrqHasdHASn&#10;WGgBYCRrbSnNKMXN1cif45Ef8vL4xgUHqR2dbQ63NGVmKiRgF+jF8ssAXayx8hKGeX/HDv3Cm+Yy&#10;6jMjSAPDADTgjNUSQMCSSXNemmiyD0QAexF+gQkBhtwkgVf0L6k/AKxmzwApkOqgWgNZB1uDX+Ih&#10;gW4jebwMcuWutOsgjH8t7QjAnC8fCmgCrebPWHsZjIzypgk0HyNoms0HC0YHRwIylVVJ+DdTBD+p&#10;lA6KYerx7B4rQbBAOMJWSSVo+ScVATieu+5DrpHuHd2XOnfilc6pL8qBtq8qpRkl0Ivn/JJ/Bny5&#10;Isz2RxF2S4r5ehN6CXYLKuU5KgfKXCWojCrF6YtKaUaV4kSV4kTVARi4RVh92Qd+gWCaPjNQFs2A&#10;6RPr/X93bUoXj3Q7AAOw9J8CSJFPhfT0tjdPZqAP+vzu3tjm1ltgFrAFjGkqjRUY6zEWX2AX6zBW&#10;X5o8M9iVrK+MNA0Ed9k2cEwTavpQubWZSnytqSCVNQbFoik1TaCpBJ/0voD28PX01jsEMycwzZ8F&#10;wLL8SjSdFACf2Gv5sbzRHFqjQNMEGgBmEKwBAH6bF0CjL4tAV/CL5Ib+V5fnDrwA8OgvPnAoBBjp&#10;LuCg1a8FkAMSLb797p4YQJ3dbxUX+03RN7hj2RzfZiRpABh1rpqXVhiUzhk7JM0eM9ghWFP1ALOM&#10;XMy0PjsNhLevX+H7na0LfIoftll3rprvc9sCy/RvxdoLvDmkOWz+4VbMI/Ys4TxpGk2zZJpGGxmZ&#10;f75wXat4FYByToJf9gXBACtgWloe+dzB29pXOAQvnzPBrcA0xa4gmPS0kAb3FWugF+uvmkATTse0&#10;fZpZ27ON+YFv2/VCNHum+TPNoAFh4BfYzQX8sq43jf7ljgMwoAwAM1AWEIwFGACmKfQ9W2NBZ45o&#10;bwYN4Ap+eb4W1UsARjUAjk2eI/RG8JUi+Obwq/6+svhGAb0AbiPw7W0TaFl2JQEwYYnXCIAFvRGC&#10;8ScO4EzTZ6zAvKR32bt14vAv3QJJ8+cZ40a4FZiBlaaPHW7vqRV1ACYua17eACiQy+BXmgpJzaAb&#10;QXC0Agtkm4lKUIRl3ATTvQFgoICKKhbXOxdPe/Nn5v1dvXBu2tq+Jp3aT96qZslAgyC4twBMOCmC&#10;rvyjm9yp+ALkzAV898q3PuDTktnTfKAlhJUX4MXqCAjTDBcopv8voAuUYfUFgNtblzok00cVayV9&#10;mQE+AI2m0KwBBcAhh18ggn1J0CHQQNG/pJ4AWH1tFYZ9WX+B0hx+8UOCVMI1Ux1+IwDX3Ek7TqGE&#10;G36kTx7JD+fAedKclo8GfJAgjc51q7yMscgDwHxcID3CAcmIeBHeSlI5NlKz8Pm1QHl43WeNIDjC&#10;VkklaPknJZhVGcbzjveXIFhloDjxXEuKsFpSqUyiSnGiSnGi6qAXzjn658CXqwStr1MxXyVFWH0T&#10;Kp1zVOmjQFQOnP+0SnmKKsWJamF0ZwFwHBALMNacwFg/mRJIgIwF+IZBKBUSYJbmz1hzNVWRpoAA&#10;joFVwBbrLfMBMygW4bAQE44BtLCwAsdYd+n36wC8o9P38cOCDAQDxViKSdPnDnZrs1VgsaA8uWG7&#10;l+z4R+1lzciGmx18GRDr+D57KBsMqym0rL/tViHH+ivopdJatwJv6ahbfxEATDltb19tZYNlvAbA&#10;z8nDwPJ2LRFg+7IIdGN8uaH/1eXndM1gB8vv2MEf+fqE/SaAH0aGth9PFazpAiDmTXrjcj/dO38w&#10;dXW2+mjSW9YsSPu3rPMRpS8d2pmuHNmdju7uTLs7VhrEzk2bWucZHC926y7NqOlPfHBHh4ttRpve&#10;2bHK/Q9sa0/H7RmCZRidPbDD4O6og2EFtUCjll8d6OjGAPwumz3BfqvLatbfGI5FMKpzE3zK2qvr&#10;rzCN7oHf0rPvmVt5i0+PtGj6mLRuyUx71rQaBHcbCN6ohWPhGKTD8Sh3oJc1MKzRoRHb5m4AiqX9&#10;vl0rwBfdOLkvXTve7WtZfAFbwTDbWHppCo1o/hwtvzR9ZkRoHxXayoWPCIiPIsybjCW4bgV+VQCW&#10;MgBWs+cS/PbU7DnCL5LFFwmAAV4GuYrQG8H3xSBY3zaEYIFwhNwcggkTAThv9iz4lfWX4z28fsYt&#10;uU9unbd31Ha7T9alySOHVPPJvl9ZfbEIf2D79A3uXLvcR3nmWMQlr7zcAVDB77G9O3wNAEdABYAF&#10;wewLbHsLwCXwFVB7mjUAKAkYEMwCnEDwgZ1b7Dc53X4jk9PGtfYO3b3VnkW7vbJMhYw4EX5zgM0F&#10;QKMcgvO8IMEJFUtZgO9dPePgBszSj5e+wCM+H+RNmunrC/wirMCsNSI0QIb1d2fn+rRsznSPR3zS&#10;2flNu8MCzXlp1isAFlSwFkSwLwk8kIAr+pckQEElAJZiv18HVKA3g9YIvxLuJdWbOtdA10G6BrhI&#10;7j6oVm1EafYF2eSHPHMOnCdAy7XACkx85vvFys40UzSBFgBTZmoCrf6rgreSVI6N1ChsvBbxeqAY&#10;J7+/pN4CYA48/7QEsrEMOF+uC9KHivjxRmXgccM556JMSuccFWG0PyqlGVUHvXDOL6WRAek/rZiv&#10;kpT/N6US9EblQNlXlaDzdap0zKhSnKgW+rZi6RUAazok+gG3r5jvVk8GwcIKjBsWYUY6pRKRfr3v&#10;IMqcvFh8gV769dL3V6NfAsg0a3Zr7tYOt/ACvoz6jD/WXyy7Ha0L077tG9wfCMYizPzBrOn3iwWY&#10;KZWwKGPh5VhAdLVYhfK3u+n5nQtWSThiL+ndDsCA77cHedDyQO6047TVrb9YhdYtne3A631+GTDL&#10;KuIA8VYD5DgC9D7LN5ZvjYwNCG8zED68Z8sAAL+Vi4AF9WUBTAQ8ktzQ/+ry1B6mXQaEE9PoL95P&#10;8yaPsPt8lVVOt3srByCi50WQqDLJl1/Sk+vH066OFWntwikOwAd2tKdHl4/4yMW/fv+d9xu+c/ZA&#10;On9wR7pgunJsjwMZIMf6+om96aL9dk/b7/bI7m8chtnGWklz3+e3z7hoEuxQVmyS/Mhhn5GhZ40f&#10;5s2gaeXhVuKXwgO/wChuEvvAL+sI+5yzAFjnHrd/TX88uGjH7bbn5QJvBg0EA8M0z/7jweVaOBaO&#10;o3sTyCUfAK8gGCDWKNGsTU9vpt9+PO9lgNWXPtF8BEAALn2AAVzAV/DrA4o9uOplR3j6VzNXMP2x&#10;mSeYkaHZFvxqVGsG8OLDyM8/nKualP9DAFyC30YAHOFXzZ8FwBIAzDsqB98IvwLg3kKwAFgQjKJ/&#10;DsBYaQW/+JEuAAv4qgn0ke5tBlFtafbE0emTd1rSV598kBZOn5AWTBvv/YFlAQZ0iQ84s+blDYzS&#10;7Bn4JZ0IwALYHIDl1x8AJg3SV5ooAkAuKsH06wVQr53iHjuW9m3baL+PCWnupHH2Dl5mv4/N3v+X&#10;yh59hFnHynOE3ZJik+meABiRNscAyBkECystQMaUTFhwAS7B7P+xdy6hWlXvH3fS5Dds0KRBg6CJ&#10;gyCEBhFECBJhBIoiiop4Q1Hxijc8Xo4H73dNvCDeNUu8YlIiSiKhoAQROghpEESTCKJJsP7P59n7&#10;+57nLNf7nvMePWb9z4Yve++1122vvd/3XZ/3edZauDpjBQZ8sQQj3KCJxwRYpMGyyfI8QDNiGSXW&#10;zwUecdcF6AA1oOGfsADrWPDr4FsLGM0BOMIvEtBGCX77AsDM5KylldwKbOWRTnWjTWgLgJZnwezZ&#10;XMcCLMu6ZucGoomLFVgAjOs0ECwQzqV2bCbykxQWn0NUKU3+bkn/BgAGgNRO+f3r/eIZ6f3iXO0Q&#10;7z9+HnOV7jmqVK+oHrBaUCnPqAboNcszwOg/oVivklT/gVKpTlElqIwqQXNUDpzPW6U6RZXSRA2R&#10;dRUABTI1WRUWWOBvj4Ef43fXLZ3jllisslh0AVHg12di/pNxbD/YD/olB2DG6F5i/UCLAxwDrFh1&#10;yQ8XaKBXawLHsb1cA3596SSDXcCYsgBnlj9iTxzSuhs1Y4Ab218+CRdgDIBjKSYfxigzuRaTcZHX&#10;3s3rUseC6alz2Rw/Zt3QxjhgrE4GyAgrMBZhwresXeyT6WxavTCx1ih7lknCFfyX7xh3OLi9HBtA&#10;AqwgACZCTG+bgCbmgWL4v3V7nP54cNk6mlvtPZ6dls4cnVbOG5vWLZmWmE2ZJYj+MNh45u3xDbdU&#10;nj28wy22nx/eaeBzw5jvO2s+xrnWbr0sK+QTPJkcZIFAtu/d/ZZJmZhEyidjYhysu2rjJgwQ9vKn&#10;hpWDdZTP67xJn6SuFXPsh+SA5dNs4isBr4AYC7CswJwLVnmXOFcc1ZnN3hODVGBzi4H3vPEfpQUT&#10;R6a1C6b6GGYjrTqeNiAY2AV6a8h1CXpxh65Fe3H/QPD9qz5Glwmr3GXZVE2EddYg+Jz/OfCrXccy&#10;DijjLs0fC0cNwjdYO1CfjdYuWNyvHv/MrcmAL27PWM1ZGsrztPQNAAZyBcARhLG8M/SkN2lZJRPL&#10;LCHcqxuq3aDlCh0hOIffHHorYQG+bEXhBn3JXreLVhQWYJZAOm/AiyXYIPfauR4ijGuC3xL4IoGu&#10;JAAGaAW8gl5J1l/ENVmCcY+mHOBXk2ABlliAsfgyBnXs8GH2+zQzTf50uLtAYxnuXD4/Hdq1ycsH&#10;oKkXP+6kjTCKelhnDXZjWARjAXAOkKWOPHvCiSeLq4T1Fgk+BQM6Jj2wCfzS4WTG5/EjPkjD/jfE&#10;IZjONDCD+ytLHwEydKzpaNPpBnAEORFqBCURemP5SPXOw6jHjS9OuAv042+veTlYcwFegAs3Z9yd&#10;gV/GnjIjNONRgTBmf8YiCQgzeRZwBwCTFtdoXKkBYFxGsWhG+BUACyQEE+y5Rj0Uh3DuNY/PMXHI&#10;X/F1HMFXgOmAa0AKzGJ1LVmCBbBRAKwDbQ3JOvfjkKYRrri21zWANy6pFNMrHnWk/jxjJg6jzbgX&#10;xgDT3jwL/ljAAo9lnXgP7bNNXF8qq/CM2xHt3Epy/UV6XryfPBuebQMEm0hw3l9RxrNIn5lmyuvL&#10;/cX3LJfagLSl+uYq1elFqlSnqBI0R/WA5YJKaZ6nSlAcVUoTVUrTQwVojcqBsl2VoDOKP1iblac4&#10;MSzGBdBjXiXFtCUNAXi3di5PXasWVDC63mBwIzMir3E5JHJ95XwPB4yBWeCW9Xob6/H+es8BmDG9&#10;hAPCiHHBgC7wiYUXq67cnHEtplzyJRzrLxNhcR13Z8p39+N6FmmHc4NiLMruAu2Wk7BZPQjH9Zol&#10;mIiHlZm9wJo6ANzKi+VgsAgDweyRW4CxDFtH0V2mmTHaQBnwpUNN55pZZ5ksaxCAX6YtwusgAFcb&#10;9Tawevy1dZyP2OeX8fhzUsfCcWnF3DEOREd2bjSQ4vPU101AGDdrKwPbn+9cSN9dOZ7uXj7m6+VW&#10;UNcKWoHJsAF7wJWP6ZWLMJ9z4vX+PIFAgI+ljwBgPr9YNCugLW2C32gBFgDHcAGyXJQjANtmoApw&#10;7rDvk1ljPkzTP30vLZ022uvyNACzAbqU0wsA6xxXaANG/iDARRlo9T8KDIAR0PubQSvWcQHwA7tv&#10;rOv8ycF6z8tnjHUIxrUcAOY6LtCMmRZUA7+cuws0ACsLsPaC4OcEwILfvgIw8NsXAAZ+IwBHCNZ5&#10;DsCAJdZcKQfg2xn8ohL4xkk24g8x18gXKy4Q/PPda/Z795n9lqzxMcBMgsV+zeI5adH0CT4mePxH&#10;7zkQM1EW6akrIA28ArXNwFeK10sAHMEXARQoWrDYOywAARZX8BuPS/ApYf2ls8hsz4z7/WTYUF/i&#10;afqYT70jjfurLHqCBsLpbKujynmpc95fAP7m3PH08PqF9Oj2Vbd8MoMzsIX1FxdnAJdxwAhLJJIF&#10;mDGpjAkGdAHJdcsW+Dnu0QAz1kvgDkDDCkydqatAChEmmIj3pGvcL+0R00jEAxL7AsBAriy7EYAJ&#10;yy24GqsrCVrZl8Lk1lwS1xCWXyBY4RGAEfWhnjxj/gRBnG/vWu1tzrPgjwXalZmhmVRMy0zx3pSe&#10;cTvSc2im+Nw4jwCMIjyWpPf3n5Lq2Uy6H4lz7lXvFfsotQFp+wKYvUmg2l+V8mxHOTC2qwjD/VEp&#10;z6gitAaV0kSV0vRQAMqScmB83gJim5VXgtgYty8W6t40BAsvY3MBX0BXY3WBUiARAGZ8LlZiLWPE&#10;RFRYeLHsArgsR4SlFxhmDDBjfN0ybEAqN+dj9Xha0iOOsQhTDlAqyy7WWyAYCzBlA6nUh7phoWYP&#10;LLsFOO8Q//nQJ+HiGhAuKzP1pUwAmHJk3aZcwBbgFQADxAJgrQnsSyRt7PBrnUtn+ayyuFhiHR4E&#10;4JdtE8C2C8BsEXb/KwDMZhD3930Djqv2eT1hn4FNaePqOWnJjNFpzriRaeOKRemmddTSo+hR0dsG&#10;GAKJEW4NWA2OgByHHgDIITaDxbY2niFl9KH9awjdY59lxjmzPvDnh3e5NfPpLVp1uReOBbmy/nLO&#10;saAYCca5Hrdf3RLL5Fyzxw5P4z94M00dOczHL5cBWHlEKzAAzDnS5FiE/WhR73q7ci/AKlCP6zJL&#10;IjEztGaFxhIs+MXCy8RZJz/b4jNyzxk3Ii2c9Ilbg784vNPbijyAXYE18Ivl162/wK5mgWaPBgiA&#10;oyt0K9fnnvDbE4Bz668AOEJwhF+u59bfCMBI0CtF+AVEBb0RfPXDjeRKph9r0pGvLMHH9++w39wO&#10;t/wChYz5Xbd0rkMvE2IxK/SSmZPs92idgyt1IF/BLfsS+Ap0ewNgQaok8BX8Io65JsiM0KljYCKm&#10;55gOHm52wCbW44M7Nqc1i+amD15/1e912uhPvLONSyudWY7pdKuDjeikqqMuICEOkAQ89QbAUbon&#10;6qRJsH68dcUhkbV/cX9mFmjcnwW/AC/gi+WXc9yfgWSskwAc9dva2ZEWzZjsk2cRv2PRnLR3SzUO&#10;GAgWVEQJsKQYLnDC2sn9xmvs1QYRUEoAjADdZgCMuHcst4JWAasE9PpxPY5XEIw4dvdmuy7g9Tzs&#10;nHCWLYruzw7AgG8AYOpCPbln3J/vXj3ndeRPBFzPeSZMhAUMYwFWPP4w4b3hucZn3q5oz1bK259n&#10;iQSMvUmgNVDS56S/iveE9I7pM6b3TO8a14hH2r4AaF5ergiz/VGpzHak77j+KgfadlXKM6qUJqqU&#10;JqoIvVEBKPujHCjb1bMCcDwvKaYtaQhQyyzNsvgCxJwDn+y1hBHgqTG8uBQzxhfIBH7//vGmA/Cj&#10;WxccPn05JNyT/3hgP7Z8Oe92oAV6sfwCorLIArOEAb1UiHyBa8IAVcoHxIFgjplNmnoCytabss5h&#10;2OwcN+jHty+6JRpAJ0/Komzqjms0MMy9ANe4N1djfqtlkNhj3XVXaDtn5mgmyGKcMOcAMBPrYGEC&#10;ngcB+GXbIry2C8BsEXj/KwDMZlD11z0Dl6/sM3rM3v3VafXCyQZqQ9MK67wd3LohfWediic3LqX0&#10;wMCl39BqgIi7M5ZcZmhvzDRNfu22oSAVQBWcClZ5NtlmwHXtxP7UtWy2wy/jcJnUyYG8xybYlZQn&#10;ogzBL+cRfCXOuR63v9z6zARe8yd8nEYPe9UhGHdjxu8+vZEPYC3gjcI9GtFuBsG4QRt0Aow/WRnA&#10;L+OcGbOL2/UDOwd6tUYwM0Sz/i/XCLt8dG/a1DHf3bJnjv4grZg5zsGctmJ2cKAaCGZCtN/uXekG&#10;YCDXXdW/q/YDBMA5/EYAjvAbAViTXfVm/dU+B2DCiQ+IRutvtPiWrL5AbxQ/0CVrryTYxNWLc1yi&#10;yQ/gBr5xbWaM76fvDU1v1ACMy7MAmHHAjA/GSoy1mDpgbebHP8JuDr6IMnsDYAGrVOpEES7QKIEm&#10;4rriq3MFaN6/9mV68NX5avmjTevT8tnT06fvvu1WYCbDwkKKVY/OqKCNzjYd8dg555gOuMBX8Pas&#10;APzDzcsOZB0L5zQswFgccYFGWgpJAAzg4pKLqzPlA7gsowRAY60kD6yVhAELzAINCAks4l73JBEe&#10;AQPpHAmqlIfSsI8ALNAV7LYS7eju0DUEC4QBVklAS7ggVnH3b9/ocnA2CXz5AwBx3AqAKZt6ck/A&#10;r0+CZXVhfDiTkOFujlu6XKC5T/1hQhqea3zm7epc3ZZ9kZ6ZnkdfFGGvP8qBLZfeiWYq5Rmle5K4&#10;T96n3gC4L3mjvD65Svf0QhW++0rSd1ozlaA0qgdsFlTKM6qUZ1QpTVSpzB4qQOPzVPwtLOkfB2AB&#10;rwT4Mt4WOMRKun7FPPtBnuvgCTTiToyFF8h1K6xBruvxbXc/ZgwueyyxwDHACQD7skaWnj0ACoxq&#10;XC6wizQGmGtuJTZoxiJNHUlLfbBGA8SAta8F7J3RuvP61/cO49SNibaAaVyhyY+8KA94J2/yBKgZ&#10;04slF0uvYBfLL7ArN+dD1lk8vJvy16f1y+f47LKDAPwyb4LXAiT1aYvQG/Vv3rAkAlQPfDzwV2c/&#10;S/s2d6SpI981MBqVOhfNSns3rE5HrEN+4cje9NON8wY8wGt/25DPJWUCeXw+4wbYCj7ZOJeVlbgA&#10;KYBIfTkWAMsaiwjr+Uz+fnDNJ89iHWIAmM8pY1sdxBobZQlylS/7+jukKQBHcT2/p78cdHF5Xjxl&#10;lMPvxOFD3SKMZbZnXUnLvUXYzQFY12sIBj4NIrHUck+AKxNWYeEFfrEA4woNAGupJASoEueYfe92&#10;Lp7RGJ+8wb7HmGQMiMbqSxs1oLeGVbf8ap31CMCCX8Z3C3SbqRcAjvCbW38FvyXrrwA4h18BsCy/&#10;EtAbXaAFybL+Cn4FvFIJfDXuFwG+/JCWfqwREIr4sSYuZVAWeZL/vi3rU9eqRemTd99yF2hmgAaA&#10;V86bnoZZ5/+d/1VLIWElZpIr1QeLMz/wzwrApU5TFJ3ACBkRMiNcKj6dMgDzqzNH3fX51+++ST/d&#10;vma/77usD7EyLZ4+OU359OO0YMoE+93t9DGfuLQyYzIdbDrd7OlkR+hQx7xdAI7nCqOeTLh17+oX&#10;6fsblxwaWb4IwAVgEaDLGGDAC6DlGCDDzRmrpCZlAoCBvJXzZzWW7CEt6wED9twXHW3uJ4KGACkC&#10;RknEFSjI6iV4UB7EIW4rAJbFV1I4QEkatSdw2gDVAKsRXhWP87YBmPQGuA1ZXpTNfQiAyRe3cv5Q&#10;YFkqLPKMw6Yc7ptZoNUWpWfcjniv2lF8hkjPoJlKUPg8pXehmUppovL74R6bATDiGvH6kjfK65Or&#10;B4z2Q6Uyo0ppeigD3naVA2muInQG6XtzoFQqs4cyYHzR+scBGJiU5bdS99hfQHj1oplp7ZLZPkkW&#10;54BnemQdoD8f+kzOVSftsfVX7ziQYnll4imsw7gfywJcjemt3K19ki07l1UYV2TglomwOOYa4ph6&#10;IK5hEeaYPLAYU45bmt0STMfU6mLnuF/LDZqbBICBa2AcAMbqjMs345qxAGP5BW4BXfYCYKzAADAz&#10;ubKM0tG9m+xHfFFifVFcoIkzCMAv4yZg7S+8sSmPqH/zBowi+5z8zljdL9PNLw8bFM1MHXOnpuUz&#10;Jvi+c/HstKljUTpkn8cr9nkBhH824PjT4CQ9NJD53qCHWX99Uinya7WV/oQAXuM4V9oV2OTzW9fP&#10;4Zc4gCDXyQNoFKgCsdp0/IuD5j77zGKBBYCZ6Z2xsg5yjQ14JX8BsGCafKkH4YQJgtkrDOUArPfi&#10;D5+A6rh9Ryyxsid/9La7QDPeFrfknu+P3SfWcU0M9hQAc+/sCeeY+hoEG3wCjUyExazWvn7v5eMO&#10;voz9RZTFElEIKMZay57ZtZmQa838Kd4+1HHdwmkO0Q603va1yzXQi5WX8mk7SdZfA1uBLMct1QYA&#10;t7L8lqy/1bJHFfxG628OvoLf+1c/d3Gs69H1OQKvALUEvnHcb279zX+wcwAmX/bAJ0C6tXNlWjV/&#10;Rho57E23+C6dNdl+Y5b5OGDOWQqJccHbOlcllkyiTPKgHkAwMPssLtDqCMVOU+zgRcDIQZNrAkqk&#10;Dp8AmImmgN+H1y/Y7+omh9+Z40ZXM0CvWuozQj/8xp7d7avuiuyTGlG+5SPQi/Chjjmic45aAfAl&#10;Sx+v6Tp1pp4shcRYUlyNsS6uXjzX4RWQBXSBXqzAjO9lkivAGCjDSoxFmEmwgDEspFiQAeNX7HmR&#10;nkmcgF/cdbFYci+CIgEE0v3k4CGQVXzaRcDAsfLSdaXLwVfwi6U1ShBMmUAwaQgHSKOI48c1sCq9&#10;ABi4leuz1MwFmviCXuXDMXXhnhj/S3uRt5alos35Y2LD6uUerjbFBRrr+osG4FzxOZTUA7b6Idql&#10;lfQeNVMpTRTvTqwv59yX3ifeDXkXECYAJi7pS3WOKtUpqpSmHeX3k6uUJip+75UUvwtLKqWJyoE4&#10;VylNVKnMqFKaKH2/N1UBGqP43Wql+FtXUinPKPKI5zHtCwFgwW50hZbbMceaHAsBsA7AvvyQddDY&#10;A5+15RXoZOIrxv0SL1pzgVcAmjwoxy3MtRsy4QoT6GqcLufRMo24BsjevXKqgnBfD7juODMj9U/f&#10;ujs2MM74Y6zL1AMgxyLM0kpYlt2d2jrMzPiMBRjw5Riw9eWRLKwC4E3plAH08f1bPQ5WY8YMEz4I&#10;wC/jBmxIz7o9z7z+qU0AKRg1gHtyI/1272I6Y+/1/s1r06ZV81PX0tmpa9kch2K0ceW8xARKR+09&#10;x4J4yj7H5w7t9PVjWW+W5XZY1saBuCkMCxZpP0CTz6l9d/xpsIX8XBJkRuAUREfFrX4uBma49HbM&#10;neTWV4YpMGwBi2mVtzbyBCoJUznsI/yqLoQB2NSfukcg5jxuf7oLNK7FWFgnfPiWW4D32/cJYNxz&#10;s7aSi3gDgAW7kkAY0bZ2HTBlvfN7V3yyKiAYK28EYGD3wZUTDsYaGwwMa+kkJunCQj3tk3fTjFHv&#10;24+wfZ87AHNPdZvULtdeZgRgwohrdXB4ZZbuEvRG9QGAc+tvbvkV/EYAzpc9Qix9lK/1++CatYfp&#10;/tUz6d4VAx4TxwqPrs85AKPc4hvhFwD9yn7rpGsGttJV+51hf+mUAaL9EKPrALPp4smD6dRhwGJ7&#10;6lg0K82ePDp9NOyNNOrDt9O65fPSQft96+pYnMaMGOYzQRO+YfWSdHjPFs/n1qWT6cYFq5fpvMHs&#10;OSD3WLcIk7im65xfOFGJOiDNsCzRaYwd1NgplmKnmfiyxgF6CLdmwBBrHlZQ4mzp7HCY+eidtxwe&#10;GeMJAJEHkxlpvVzKdMuepeFaLLeZqI+keqlupbhcoyzKBaYQ5VJHrL2aCZoxqIAv434BX/ZYhIFk&#10;LJK4OWvdWoCN8cM8L9x2GRcMrAF1slhSH0RZlK8wngFtxp5rAAfgSfsIQgQf3AN7wbLaKQKwwBcJ&#10;fgFPh1YssDWAcg3Q7hEP2A2AqrrEcPbALBbdZhIMu3XYgJiwvGzEOXXmPvAGoL2Ixx8KuJrrOeh9&#10;ob2xFAuA9Y72V/HdKelcCwkGW0mfq/5K70wzcf+tVEoTRRvE+Jzr3ninSgDMdaUr1Tkq5l1SqU7P&#10;U6U6taNSnu1I343NVCozqtRmUSXojSpCb9AVg8BW0m9XM5WgMqoEpVHPCsDxWn80BMgEKAWpgKYA&#10;GHEMLALATFgFUBr1WefoJ4detwQBoI9uOQBjlSVjLLTkB9S6VdeOtW/IOtUOvgbfco/GOos4dhi2&#10;PdDMBFjUhfoBtIzvbSzD5PVRRxYLxgN3g2ZCLsAX4MX9GTDHKkx64J77k8szwMskWLg1sycMa7AA&#10;+Oxhg/mD291KjNUYOD59aMcgAL+02/OCVuXzPPL6JzbgTQAat4cGKDcc2gBaQPcAnwP7TGxaNS91&#10;zJnkEyatXzLL3WURY2s34fmwYVU6unujwzDrCN+5eMIhhXXB+7YJhE1/WD3+Bv6APCydiGvEAXaB&#10;zlzRAsz2Z/rr/lWHzykfv5OGvzbE3Z9P2HeaVayOo43vCeCSciLsCmzrejXC1G7UhTohwmnTuP3d&#10;GAPMZFNj3n0tjXv/Da/TnwasPTfLG/h1AObegeAIvAGAgVFEXINQAFITVjELtGZz1gRYHDP2lzHA&#10;uEIDvugO6/wa7GIFXjptdJo0YqjX75xBsYNso+2tbrg6495MmbL6Cn4NaqkDaQDxHrBb0jMAsOBX&#10;ABzdn0vwGwFY6/wCuxF+IwSjCMARenXcCn594qsaanMI5liwKwhWOEAK/B7YtSnNmmTPYtTwNPzt&#10;19LETz9MG9cus47mvrTHfhfnTR3rQDXindcNiBc5GJMX4HvTPnPsBb0RdKW+AHDsbNFhU8cqAoI6&#10;vXSA1fknnOukIS3gC+xixQVMABSABsgBfhgzy6zW/zPhSiygwUrIdSAIGKOjTXnqgKs8lYliBzCG&#10;q07qnFM35RVFGq4DndQTKzQAjssuk1m9+/r/HIJl+cUKjBWSscDcB8JazL1xj9S5c/nCBgBzn7hU&#10;A75y7+aY8lBsK+AbKzRQxzFQzn3QHsChLMERhAUkSM+Me+I8AnADMmv4FZwKRHWd5yCwlQSplNdw&#10;ka6twMorujUrz1iOjx/esakHAKtM1ZFy2AP/PAfai3gCYJ4F7wtrLpMHbQc4CC50/3ruz1vnrF1z&#10;xXcpvnslxc9Xf8S9tRL3/yzK8+OeqbfuMwIw0ueHeMTvDeJKZT5P5fXPVapTOyrl2Y5KebajUp5R&#10;JeiNKkFvVAl6o3LgzZUDZS4gtTdFqI1pXwgAyx0ZAAYUAVGA05c+WrXAXYU5l8UUd2bG9wK8WHsB&#10;ysoC+8QtsoAmYuZlQDPOKo0AXoEtLtCUC4QDt7EuWI/JB1CWpZi0xOOcGZ5xuWbCKybgYhkm61FZ&#10;PaxDaQD85M5l69ic9HhMqoXlF0BnXDD1ohxAW27PWH4ZC4xlF2kiLCy/wC8QXI0D7kydBgK4QOMW&#10;zVqOg9vLtAEswIlgqRW4lq4RhqLFESn837KpvoK2HII5ByQNep7c8KVzbn9pX2pH96aje7rSzs5l&#10;qXPJNLemTvv0HbcYTvrorTT2vdfThOFv+EzHLKvD0mD7Nq1LZw/tduBgUqMKZpttdZkAHuD7Fx4k&#10;JqzBDsKAH+mBUAEo4hmQVhbZeC+2/X7P1//FrZe6MVM7nhwOjz020pEHbQLk9ibqwp74ehdUh54b&#10;Y4D3W5ksgQRcMt6WPxUA46c38uH7SuDL3toBt2h3jaYtrJ2oP5ZfoBSrcW2dBYJx78aqy7hfAJg9&#10;8Mvav+yBXsb/Yg3GCoyFHEBfagD8ydAhPhMvfxJgBa5myua5WLvL3Zn6AcGMAQ7W3x4CcuN5Brz5&#10;OdCrSbaAaMAX6JWFFwG8QC4wK/gVAEf4BXg5z8OiFVgwDOx+d/mU/1nDXiAM/JYswByjkvtzA35r&#10;oBX0Iiy/EuefH/3MwZN4t61cOg1H9m1LezZ3pq3rV6UJn3yQ3n1jSPrk/aGpY/HstHPjGuto7knb&#10;7HcOyy9ANQzX6DlT0i77HQZmvzlv9TABw3RS2AtsKSsqB+P8euzslxQ7WwqLHXwgjjBAiXMADpgD&#10;gukcAz/AISDDveAijDWVMbRMHAVwMn4Wd2IAh3zUqc7LKol6sadTrnMUO++IfKUYBngBoFgWgfF5&#10;U8b754IJyXDBpa64Q2P9xRIJBFNvXJwph0m0gGjScp17ZBwwAAys/XTnq/Tk7nUX441pFyCYdsLa&#10;STjgB/xSB0CZugGOtIlcihFgCODG++Geda+CZcFlVATdHEAl0pIX7U57Ajy65mAsK3Iv1l/iEJd0&#10;guQ8XHVQmcCMLOHEZSZtxv/qzwgs7rQFfxwQD31jbdXbO8L1Z9E5y6OVSmmicqDJFWGudF3vczOV&#10;0kTF/EtSPtSV9tJ98UwQ75T+mOJ941ps11iX/qhU5yi+C/R9UKpzlMLj/SmfGKZ4eR6l9M8qlT9Q&#10;KkFvVMltGmn4Cr8drRR/z0rKYbZdRaDtj0pQG1VKE+Uu0AAursXdbtDVBFFYXYFXAJVrxAVKAU8m&#10;mWJMrQMw43D/fGgdhKM+szOAyZhbX+rIYJW8yY8JrKpJrdZ4OHALBJM/cWSNFgRTltJTJwdxA3Jg&#10;GBdo6mC9KOsw0nE0YQnGLfvxbQdjLMDUiYYAgkkDwAuovfwG2K5vuEEjjnGhPLxrg8XZ6KCMNRhQ&#10;ZgIs1gMm3W/36fAPbi/PJsARBGeg1GMrXSMMCXYkhf9btngftAf7uAkCrZ1YIunB5fTTzbPp+6+s&#10;828gfPagdVp2dqZNHXNcG1bMSmsWTEqLp36S5k8ckZZM+zStmj0hrZw7Ka1fNjfttM/38c+2pdvW&#10;MQdoHGoLkFhtgF0NvVEOwMAg8BuhXfcgKTxsBo0A31YD8qUGeHw++RxXYEeafCMPQXYOvVFcF/xq&#10;I7/83frJoZN1lbGuMgaYelw6uqeGyXyz/BzO7b57gDBtUMOvl2HXBMGSQScAzLq9WHex/ALfuEID&#10;uliBEce4SAPGxCHuqf1bU+ei6e6i/a511vlD77zVkaWVqjrY/QK8QLDK5bi2/jrkRvUGwCEsWn8F&#10;wQJgga6svxwDtr1ZgCMAC377AsCC4Gbuz70BsMb+RviNAAyYsgdKCZfbMtZd1vTFpXnF/Onu+vzO&#10;a0PS+JHvp84V8x2McY/ebr+7WIbffrVygV65YIZDMZZjOiZYgMkXsKYsrLkRgAXEAt8cfnU9dgBL&#10;atZZFGAAIuzpIANhug7gAD+AIC7Pr9m7JusosyyztNCcyeN8nC1QiUWVdV6BoliGOuTNlMdRvQSF&#10;AJbqJnDUMfEBKkAUiGWWasB82GuvOHhh+WVpI6zAQDCuz1iFgTFcnEnP+GXglftdNme63x/wzCRO&#10;lAHg/vzd1+m3Bzd9r7IQwEscwBDAxV0Yt2pmQKYM2oZ2Wjh9kv+JABRzP9wfnev8XrlPrkcJdKlf&#10;lMIFuIj4ahfaqRkAC2ijeNYl2G2cGzR7WG1dVvmUcc7KA3L4UwBxvXPFIneXx50cyzptwP3zhwt/&#10;LND559nFd7EkvUv9FXVrpVKZUYK3ZuoNluLnr6SYvj9SPtwr9dV9RQDmGfE+cK57Jn6sR39Vuudm&#10;KtU5SuHx/vK0SPHyPErpn1Wx/gOhEvS2oxx4c+n3rJlKUNuOSlDajnLgzVVKEzUEMAUqUc8JsdY4&#10;rAKfQCpAC9wythfwxJ0YSy5WX8bcAp64JWNFBmAR1wXBgDQWZWaVBoTd9dkgVJNgSQ7bwKmlx436&#10;KQCuARr4xsJbdWTpoFqHERA3+KU+mqUaCMb6S3zcoSmDe3b3Z8v7SA3AwK0vdwT41vDLOVYkzgFf&#10;hGV41bzJbmHifNAF+mXbgBJBEmp3I72gK0rh/5WNe+Jzw2ag94d9dh5dN1D5yljySvr1zpfp8Y0z&#10;6f4V6yBess7+6f1uGd7VtTRtWDk7dS2d7m7RuBoDwWsXz/Cx8XxWrp46UIEncNQoI248HwDvJyv3&#10;YbeAYIcwwFOQi4gvCYypf9y+9/GuWGABPM3uzmzJLPFT3gS38hZAhEmc52VRH65Rf+rJ9ptbeZkA&#10;C6s4FmCWGtrSscChs3JxLm12r1h2G67Q0Q0cUQ7tYcIqDJBafACSibAAYAAX6y/jf6kDbYAIQ1h/&#10;2TNDNoAMkG9fu9jdtEe+NcTbiT//WC6qsjzTHvYcgHZAGHEs0A2A6+d9AeAQnluB5fYM5AK+HDdz&#10;hY5W4G4I7p4AK06Cpcmv4gRY310Ggs+ku5dON46B3wjAAl6BcATg3PrrFuDaTavkqsWeOOQDaBN2&#10;ZO+2tGnt8jR97Ehf45dJrpjpef6UsR5+YMdG+53aY78763z93zEfvpPGf/Remjd5TFq7ZI79dmEp&#10;3eITWdGBoE7smWhLk1tpoisUJ8YqTYJ1oTAxUJQsBVK8xqRSWBM+P7w/McvzUSBnz3b7Ld2cdnYx&#10;V8ZSX+uXZY8AQzTirTd8FujZE8akWeNHu2UV0AMed25Y5/AjS5M63K3EJFisMUwd2HOOOGfppWOf&#10;7Uwn9u9Opwy2zhrcScTlHjROF1DZ3rXGLcDAL9AF8CIAGGhnPCrH86dOcACm04yF9/G317wzCrQB&#10;bMA+lm2AGqsvE3z9cu8b32MBpt4CVGaL3rR2pd8/fwTgag1sy/0X0Ub8QQBg0jbUlc41IEKHnb2A&#10;VVZgSaDZTBFuOSYN+SCOG9dNAGxu/RX4aswviiAsCYjJTwBO/jxj2hHLN27o/ClA2fxxQpsPfWWI&#10;twF/lmBlx0Ks+3e4rK1Z8b1sR7Tds+hcC3FvEYb6I0FZf1XKM0rxeAbxfqg7agW/MX0z5eW1Kz5X&#10;8TzPn7pICovxBYoxLKaP74K+46Kl9FlVgs4XqdLEW1GapLGZIiyWFGG2Pyrl+TwVf5NLGoJbstyb&#10;Nc4WwARYCQdIcUfGeoo7McDL2F8mmMLSi6UV4GQyKuIAtFiLgVjSAsHsGbtLfsBvVcZaj+cW39oS&#10;TFpgtxqbW5VLmGCa+KSlblwDwrs7qohOpHUW//re1wNmjHAckwycA8DUBVHHCnytvga8AC1jgSUs&#10;SMwku2P98rS9c5mPD8blkwl2EB3sQQB+GbcITe1ugi6Br6Tw/8qme2SjnfjsyCLJMfv6/K97DsUA&#10;8TdnrbN1cJvDMONJGS7AzOh4RTA7OsuEAcE3vjjsEzU1JkpyuCtssgQzlwAQ7JZj4A8Qo17UUc+S&#10;MAFw/ufGI3fjZmkfxjCvMQhmqAIeHHcNAqthGvmmfMkrB2FEGN8veVmk4bq2Jw3r86wxH6ZFkz91&#10;+PVlhk7ur9cBJj75yLrNZvkAlw7AWH+JA1RzLHGO7HuNeD/d8jZlPWAmwcLqDNgCv4Cu4BeLL8cP&#10;6vHBDp+WDjdxnttK+/7CvX3BlFE+nIM/LdzK6/dbAzDS+N8Mbl2E9QbAcpsmXh0WrcARdtljEdbM&#10;0ApvBsBI4FuCXy17JAC+d+VsA4ClHH4B3QjBCitZf0vwm//4kjci/dnDe+33rSstmDouvW0deyyi&#10;aPhbr/rSR8Dv8f07Essd7d/WlVYvmp3GDh+WRr0/1NcJ5hhQZuZo1g8mHvlSVoRewFYdmBx8dV1S&#10;p6+Z1JGLYbHDyLUzh/Y59G4zKOxctjCtXjjH1/tl1udJI0ekccPfT2M/fM9hmPCulUvsnVueOubP&#10;dksnLtAAD1ZQwEhwoU54Kwl+Jc4RkAv0AuXAOcfUU/ALvNNBlPsz4Mi4ZGAcF2bAC9db4BNXaGZ4&#10;xiIJlAlugVmsusAtIE16IBkLMNbjro6lDmlyeaaTjhUT0GfCLcB36expPcAXl2ugm3rgUg2Q4w4M&#10;/AGO6uwDI4AJnXjaqgTAHEdrr8J1zjW36gaoFaQKfBsATLwMgCP8aqwvEgQLhEvWX+pBfXmGQAlt&#10;ybNgTDX3xx8MjP3lOSAs74zRpj2xAJOOeDzD+E7mijOAl6R3rb8614sieJVUAjQkQNPz7q8aoNdC&#10;ihvvR58v3qsIwMpTdc7zyqX7a6b8vksq5Sup7qoXimlL5cT08V3R95u+8/4LKkFvVITdkuLvWUkl&#10;qH2RKtUpSr/LzTQE4BQEA6dyU0aMAwY8WfsXSypr/PrEV3Rmn9xxAH1064Lx7yXrLByzH+Tdno4J&#10;s7asW+b5OmgauGJtJS8HYjt2S28NwMAvMM0eyzAwTjrG6GJ1xh1aE2NRX8ogjFmdvT7M/OwdS3Va&#10;TVa/H2+e95sE3AFguWeTlrwAYFl2AV7N/sxewpWSSa8AX2CY8yUzxtoPOesYdqSf7zKBzOD28m39&#10;BVali/CL+pvfy7xF8AM6gVQEBAF5cbMwrIEGLcAWMwzjYnv5xH5fHow/iDrmT0lLZ45zGAaCGT+P&#10;BRZQ8wmTcKf1towb55Rv5f6FpRPoo/zY1hwLVhH1js8E/eSTTV08Ulk4sUoDd/xpxThXPELKG2nV&#10;DmqL8D3yVDuUticOusumj/Ex0oz9ZcIw6nF4+3qfqEqWWJ8RGjB0yy7582cD311xo3zagGcSjrHQ&#10;GkzSlo8sL8YAYwEGdgXAHPNHAAKAtUwS8MtEYUyOdebAttS1dJaPlZ748TtuxT9pYd3jgO0ZCHxb&#10;WX8FtjrO4jQswAF+m1mAJcCXceTsgeEIvyULsMA3wm+E3qgIwHcu4g79NPxGleBXANzM6ivpx5n4&#10;5EMaljHauWG1W38Fv4w3nfTJh2n7+g77jQLOcM/dY7+D630pJJZHeve1ynpK/A/f/J9DMBZiLMHU&#10;yy25AXQdbG1PB+Z5ATCK4eowMpEKYAkQdiyYk+ZNGufLHAG/K+fOdBEO8O7dxB/OLCdoELVrq/UB&#10;KmgCmAAkgI2OrCx8HKsj3lQ1+AK2AmD21OmkgdbRffzm73JrcIwD/ABPWH+xPgJquB4Drm/VbY2A&#10;X8AXAGZ5I6AMay11Ji1WXSzAAC5jdnGZJj0gzFhhrMq4NWPpBXqx5AK2gC55y70aaaIt8qcujDNm&#10;GSHqBjDinixXZ/aAiaClBMAoWlu5RhyOBcDAKaCq5YoEtzwP9rL+CoB1PcKvA7C7cFfrADsM10Ds&#10;eTUBYOrDM+RZA8C0JxAMsGzvWu1/BAC//KHAHxEsVaVxwufqexYA653MlQNvrgiz/RH1aKUIXiXl&#10;gCYwi2D3LOoBe02kuPF+9Pn6pwG4t3tQ3WO8mL5UTkwf3xW9R/E779+uEvRG5cCbK/6mlZQD6YtW&#10;qU5R8fe5pCEAp8b9YnkFegWwCEhkLC5uz1hUfZyttp/vOhQzzpbZoQHbzuVz04q5U+zHe5aDLHkD&#10;u1hyscACnxy7RTeE42IN5BKfNYeBXOJg6XUAtjgaL4yFmnBcmymfCa8qCw+dyqojz8RYQDvgi9s2&#10;9WNiLu6FY/J0CMfdGW1jDHRwgTZhAd7RtcJBtwHAK+c6AGPtwkX6yZ1m7pWD279zE1AJfCWF/5c2&#10;7gvAAsAQ8AkAY3HkWr5x/0AbsGow9vMdt/JiEdOy/wAA//RJREFUYWUoAdbfxQaBCAjmjyMssCwf&#10;Bigza/Gv39lnFbBquA9bmX/8YIz3wPKzzzDHXqe4UZcIv4hj6iIYts+9gRbjXbFwdhrgzZ/8qVuB&#10;+SOLP+h6fHf12PS88/xLbZBvltYgD2sv435xK8YKzPho1trFTXzX+uVepy8O7/SJqIBQt8oaAFZt&#10;nt9v3HSP1l5/3Hd4ZPwv7Y74IwL4/c3gFejlGHdojn+w9gaA2VMelmjOcYNmveTV8yanUQbstBPf&#10;ffet7Sp37e+tOOZSMHDVPkKuoFaK4TkAh+No+cWKrUmwIgTL+ptPjlUa/1uN+W0Nv0AviscC4G8v&#10;9IRfYFIS+MbwHH6bWX7zH2ddx7UZsMUCPLQGrHEj3rXfy2n2W7fJ8wdQibd741pfHxjgBZIFZLhL&#10;z5442q8f3r3Z82adX8FzDsEC4ByEGxBc6DRFARjxPHYSucZ6v4AlYLt++SK38K6aN8vdn4Hi/ds2&#10;NqAX+Lxu8HLr/ClfKxgQpUNKx5vOKJY9jQMFgunUqkPeVHTOMwBGAmAU4TeuG0z9sf5SNsCGRZax&#10;prgf45quCbuAWSTrLLNAY5EF2hD1BiYZpysAxoWa+MQFaLH0YsUEpoE63KQRYE0all8CmLtWLXEL&#10;MSAJYAKe5C3AFdgCwLQdbcA1zgW/AKYkAOZaBGhdI3/K4f59yaIagh1aTb1ZfwXBEYAjBCu+A7Dl&#10;AwCrTroPnjPjeXkWADDvQw7AtBHvk96RcxbH26AG3wi1URFwSiKfgVQP2CooBzTCaA8BtuBuoKR6&#10;cFwCYN6VCMCqk+qu9M2k+2qmUpqovA3y66VrMf9/GoD5jvknVYLeqBL0RkXYHAiVymxHpTyj9Bvc&#10;TD4GWO7AgCVu0OuWznEIBkIBUiynjO9lBmVfd7cBAj/7hFhYgrH+ks/aJbPT8jmTPQ+AWhZeQW4O&#10;wITrGuEVAC9qWIHlIu2yTjbQCmhjlWYCLlyxH359zl2xsUQzQzUCfqkv8ItrNtBLHQFgLMLcE3Xw&#10;Ca/q8b7SUzBsxyyNBADTocb6yx7L1yAA/9c23m0BUZTC/2sbgIWFkT1/HgGm7PsCf2yPLPqt9P3X&#10;Z9IJA93tnUtT10osPvPtM7PMvlPs+8UAdN9mJtPr9MnkTh3Ylm5+WVmGARkBDGM5//7+lvEgHh0R&#10;CvUMBKeI+iLqS1yuW70NsFj+h7IAcsbq86cVf67x/WAkZvFI/yzbT1b0PSv2OwdKoLZz8Yz06duv&#10;uFsx1lWgdz2T5dkx2rBiTtq2xr5T1y72ZaRYV/mbMwfd6upjlAFJzfTsf+Sp/eUybc/Irsn9GQsw&#10;ewAYuAV4sfRiAeYc6KUd+EMAEU9u0bhBMxkWawIDwLPGf+Su7LfOH6nuCwCmLrgv5xNgCXoJi9bh&#10;JgBcsvo6+No9owi7CBhGcn2O4Ntt9Y2TXX3ZgF8BcIRdLL46Vri7Phv83j7fPc5XoAvgAqKC3qi+&#10;WH/zH19gkz1xAFCstrg7Y/V97/UhDrnbOlc5vOKOTTosxdvtd3nxjInpo7dfT8NerSzAQBnu0J3L&#10;5tlv5wb7Pdvj+ZP28yO4k+7z4/MGxAJejiWFoQYIFzptUepIxbDYSaQTRecRF2Osuvs249m10X7L&#10;e7oek8fXnx9Lty+cts/+ST8mLTCjWX2BIMRER3RaY4e8qeicG9hG+EUAr8b9CnwlwZF3EK1c4BBo&#10;w1oLgAKrWByBVSy+WGcBMEQ4VlqW5QEOSQv8kQ53boAWYJOYyfjDt153d2rGBxPm477tmDBcnBk7&#10;jJUYYAQoG8BYwyegSFsAIRGA+ZNA8Bstu4JMSQAskIkA7C7OVoZDbITfGlilEgDLwisIjgAcYbpH&#10;nsEKLAimXoAJ7wLjgLkfrOW0t9qMZwAAY63H3Zz2IB7PMz73XIKbZjrHO9RCAsFmoh6t1AO2CoqA&#10;xjkgp7TPI/8IiCXFeOSX37f+OGkGwQOteK95nWkzheXh0v93AO5VBaiMir9nA6FSme2olGdUKU3U&#10;EGBTY24FwEAs4bgwYxnGbRiIRG4F9g4Z25/WAbrtsAlYAqkCaCzJ5MnEU3I9diuuQa5PdmUQCwBj&#10;ySVcYIxbNGW7FdiXYKrGIwPD7jptAqg1GRcTYbFHjE9GhGGVpr7qoADA1IP6kJZj6od1lw66QDeC&#10;L67Rmv2ZJZHkAo17JZPHsIbmIAD/17YXDcDKt5kGesPSKQGSACXKIbGXuvz+nUHZOftM7LKOcJd/&#10;bpg9fUcX4+eX2udlblqzaFrqmD85rV08PW1Zu8g/U4d3WSdp12aLuzWdPbQnfW1g8ecDAym3BFMP&#10;NsrmGeTwS32xWAOJqt8Pbun8/PAu/1zj3otrNt9lfEdUQzhwO+7rprLZG2D/fDf98t1l/9Ptuysn&#10;3JK6yb4XcCf+0DprCyaOTCc/2+Juz0AmFmCWZuqgHiYmx2L8LbNFf2b1+/rzwz4BFdZxoBbrbmUh&#10;l1u0ngPlf+8AyQRYwC/wLLhFgl2EazSgq3BZgYFklkY6b+2DVRoAnmF132bPiHHbDrW4WgPCQDCi&#10;PgLfCL8l63AGwNHqG+EXN27018NvegCw1Df4ZZbnbgCO1t8IwIJgruUAXILfEgArXACs3xUk+M0B&#10;mB9YATBp2R+z38FdG9akRdMnpIkjP0hb1q2w37h1DqWsSUy6Uwd3e/icSaMdeJksC0swe9yfcZcm&#10;Du7bgC1jiyUgGIuwoJfjeI4iCJc6bVHqKAGrCoudRHUa6UACmkAnVlfAk3SEAZvE4VxpiE+4QFcd&#10;WKCOMI7V2W6pGoAEwDoXAAt6Y0dXAMwxZQBkwBoutlgegVustlhlAWAskewBMqy6coPGRZl0uCtz&#10;DqQxgzRrHctiL/EHBuFYlbFqYlHG3RprL3lg2WT5KKygQDn1AjyAVI65TtsQBjQCsbSZABhQEfw6&#10;ONfqDYA5Jk0EVYde5VEAYGC3BMDcB+DbrU2NuJ53DdWUp3oh6sCzxLUZwCVsw+rlPt6a9uQPgxyA&#10;AZkXAcC0WSsJpCKIRel6M0VA45w0tEWEzVbK88uV1ydXjEd+uu8IwIhnxP2qTnn6gRJ10L3mZdJm&#10;CsvDpdi+kuK5wrug7zJ9tz0P6fvzn1KpTlE5EOaKv2cDoVKZ7aiUZ1QpTdSQjasXO6wCm7g8d62c&#10;727M7AFRjgFkLCiMuWVcLZNedXdO/3DYFNxipfUJrgwugVosxyxBBOgCvlh4NQGWw6ylIW/iIo6J&#10;R3rG+wKp5OnuzxZfY4sBWqy/WJ8BcCzAdEqxCmPhJZzr1Jd6u4XZ8tBs1gJuJsCS1ZcOMy7PWENw&#10;myTsmHVmiYOlmDDAlw41LtGkG1wH+L+4ARtSbxCcn7e7Kc9mGuhN5cT7i/fb1+1Xh+C/f8BF96IB&#10;3Sm38v7wjUHIleP2A4OFyDqYWIhXzEkdC6b4RHKdS+x4/vS0egGzSC90IGaJGp8Qqwf8AegRfJEs&#10;11yjvhZWuwlrkihcsJmkazllLZvt44FxHXZY+wEYbrH9qomznhikfW0AdTZdMmg4use+E7ZtMIBf&#10;41A7ZeTQNHLokDR91LC0Z8Nynyjs7kX7/jl/2HX1xN50ZNf6tKNzcVq/1O51/kRXx9xJ6bB9v+2z&#10;77Od9h28f/Pa9IWB6YMrJw1UseRaPX/FbRsYfmRQaXX+/ms7vZP+un/N4PaswyyWXgAX2GX/wMBc&#10;6wEzTpvrCAuw0aJbi7FaA+i4q08b/YF/rwHAQKrPNo0rNJCrpZAAYc5dBsRAsCzDguAC+DZcnWuL&#10;b4RfJODVjM9x0iuk89IEWJw/uG7gW+v+Vwa/pnvXDIBrfXfV3j8TcIm07FGc/KrZZFe5gN9oAUYR&#10;fnMBxwBwBE4stIAqAIsFl4mvgGKu8YOMWzKuzeuWzvWJr7D+MgZ4xNDX0qwJo9LG1Uv9zyLiUcad&#10;S2e90wbwIYdKOjZ15wfrawP26NQaKHIsF7jYMSxJHcXY0VSH1BWAk7IQZVAnz7/uVCJ1NAWggtNW&#10;EKO4zVRKT/lSLEN1BIyZGZoZooExQIpOMp1twAxL8Ip5M32MrtaiRUyOhdUWAGZ5ImaDxmWaZZ4Y&#10;Hwyo5eAbRXogGrdoAI8xw7Qn7SzrN6CrNlenn2PicE5dgRH2AhKOgWLBbw69xNGz4x65RjwBbwRf&#10;0qIIvb7PAJg9Am4FwwBwBcGVBMgOx/Ux+VI+9ZXFOgIwfwCcs2PGTM8YP9rd0fnDABgmDADGTZq2&#10;Ig33wz2yl0jfV5FWoh6SwK+UJiqWW5LaXdKz1TM9b5+LVrpgn+HW6s6vpLz8ZqIt4z2pTfSeIcK5&#10;TlykdK2Ul5OrVOeSFJ88W7Vvu9L3XL9lz+hZFGG0pBxocxXrFKQ/AJqJP9VaqZQmqpQmqpQmKgfS&#10;XDnQ5iqlydUY7mOS5xPiz+AhAKVPfGUAzF7WV4Ex58AwEAw0+tJDj6zjw3i6x7d9tmXG2QKtACWQ&#10;CdwCr4Ar8KsZmHE5zgGYOFHEIZzrWH3JU3DMdepJOHkyro9ZnrFKUw8muhEUC4AJoyMC9CovYFxj&#10;jrH0AriaDdpBdyOzVFeTYGHJAoSxBhOXGVMBYDqMAPPgJFj/xU0gKBiM5/lWCvs3bfm96X4FlRJh&#10;cZ9vhPOnmIHanwaOP91swDCW4W8vHrXP7C7r3Nt3wGb+aLIOYOeStKljcepaPs/XEt6yxjr3uzf5&#10;WsLpiQGXuwKzqT45AHMMHFKuwiwNsGYgBnjhpcEfVRrDz/EXR/a45fWrMwfTrS+PumXxlzuV6216&#10;ggvwT/bddteh6/HNS+nupZPpjHXW9tt31/bOVQ7q6xYbuM+b5hbf2eM+8PWRAdxbXxxKf9y7aOV/&#10;5ftfvv3C11f+4fpJX1Lqxuf2A37Ivs/2bnAo3rhyXlo9b0paOOlT17qF0x2GD9p3zhH7LgSEgV0H&#10;4Z8MPP/+3upn4P/ng/TrtxfdBRvIlZUXCOaccKzAAmIEADM+mDgA8Gn7LmSisHHDh/rSbozT5o8D&#10;d4H2Z/zYyqutwQ34NQl+CwAcXZ5LABzhtwTAEX6RrMHVs6iswFIEYMFvXwEY+C0BcG7xzeG3XQDm&#10;Rzf+EGONBYCBX8b6njiw097Ravwu1lvCmCkaAGYJJAD4gzdeSaM/eNvdpXGNJi11In/G4AJ9gs8I&#10;jQrXeYRkdcBKnc2S1GF8qoPLvgbQCJ2ALh009lGqi0S6Vsrj54pxI/jqXuM5bcF4YAEwLtrAHvcB&#10;WAGfdPCxBDNZFRNUCV6x3gK4uOPilisoBtBwleaYsb+M6yUOY4CBYoS1l7y03BMzXmP5pRxgi468&#10;dwatQ0cbR9DQnnCOcwAmLufAZMNqaxJkco14pFX6HgBsYOv7vRWclgCYY50Tt10JkjmOdZOoH/dI&#10;+2PdBYRZE5o/CrC407b8GYHFHes4cdiThvtXO0jn6nvti5ReUtsiADjm2x9RRz0/9PTn6tmU55dL&#10;5fYm6lhqE71niHCu6576olJZ7ah0L8qb+sS4/VEJGtuSPYNnUQl6o3LgzVWsU1AOnM9bOfDmKqWJ&#10;iqA6UGoGwKgbgLtWOVziwgz0shcQL5s9KS2dNdHBFaDF2soauxwjwJJrGu/rFlwDWGBWrs9cA2yB&#10;V6TrxBX0Yu0lHAHQiPSM3RXA4hJNOACM5Zl6/HrPOohMgvXTt34O/DJBFtcZ94cVmjyoG3UBfhF5&#10;A7WVu6bVfQ8TdlQTYwG3gDAdZo4BY675bLcLpvokP8wwO+gC/V/cAK6SSluz8H/jFu8VAEKAp1yP&#10;5X6sY4Cz1Wb5/GLA9ORWA4axCN+9fMytw9fPHkxnD9ln2z6Hx/Zt8/21U4cchHxZJB+LzKZ65ACM&#10;5AKNNVh1rkHYruFWfPPLI/ZZZ3ziGv/8YhFmXDCfYYZAYCWm7DOHdqQr9n3GkkBH9271z/++Tevc&#10;K6RzabXm8dIZE3ym68XTxqVF00a7BXjrmvnp1P7N6fuvTliZWK6pq+oATHIf1I962nWDY0HxDqsP&#10;0Dt77Ig0acTbacaoD3zyrJWzJljek9LR3RvTdavPvUvHDWC/sPbkjwHyMTh9fMtdmhFQKwswkis0&#10;4AsMI86BYAD5q5PWOTu80yfAGv7mkDRp5DD/juOPCodZf74VaPsfChoLnIOv4DcAsOAXRctvBGAm&#10;Q0MC3xyANfmVjmX9jQDMeSv4zQE4t/4KgIHfCMB9hd++ALD2iH+s+RGWazLASxj5EsYSSCxvxFq/&#10;HQtmugWYCbAA4KmjP0rrVyxw6zB5cQ/UGSsrICgI1T4CIOBJZ4tjIJA4AsjYwSwp7zCq86nOMp00&#10;8s5Bl3BmiFY5EmVHRYDtjwS4ku5bfwgIeiXgV27aCKsp9wUAA1V0+HG1ZWkm4DVacAXAPBNAFyhG&#10;nDPOF9DFwsssz8AbebAUEsLiy7hWIA64AwiBS2AT6KIOtLc69gIRHSMBCfEFtjoX1ErkK+tqjAvU&#10;cU1wG6G2BMAOv5bfMfIlrLYCI09f5+Fx6zi0KWU38qnTKA7XJNWN+6RDfOfK5w64xGcpJP404A8G&#10;/kDAYk58OtYRgpQ+b6++KKYjH7WTFK/3R6pn/Az1/Hy11hf2WWqlmFdJsdxWoo6xTfK2UBsrju7r&#10;WVWqSxQQ15/76atyYGxb9oyeRRF2SypBb1SxTkE5cD5v5cCbq5QmqgSsA6USBDdcoJkMKwIw4e4S&#10;vWpBWjJzQlo0fZxfAyBxMcYFGYDEmgq8ahwxVlq5MCNNYAXkyqqLiNsDgO0c6zAiHnkSTnmU4xZg&#10;y4e0lME4Xiy8wDjWX8bmscdCTQeB8b/AOfBLfZkBGohWXpLGKjKhFRDMua8LbBCM6ATv2rDKj7Fe&#10;AcOsMcrkOliBH9++bB3Fwe3l2yLMtbvFtL3l0erav3WL9y3YlSKEYnkljs65XtoAQgCwBsLfv7Po&#10;QJXB8aPblX40qGL/CxZY4pGGDaCN5eYCLqkHx3oW7ElvewM0QAy350vHP/PPL39gAX7Tx3zolmEm&#10;62KSO/bAMRN48RlfMmOM/8nFpF5rF8/wMcydS2dZmgUejgX7iH1f3DaYT9/zR1i8f44Za0y9uAdt&#10;1M3g9eebvjTRrXMGMId3u8UXGN62ZrFrw4q5af2SWalj7mQ/3mvfr+cO7Ux3zh9Nv9y+YE1k4Pnw&#10;egWjdn/MAg3cCoS1HjBWYNYoxiVak2IBwJQLWOOG/uEbQ9Inw171ScOwmP9gQM0EXw6+WH+BXy2L&#10;VALfGn4jAGvMbyv4zQE4h98owS9jgKOawa/Atzfrb4TfCMAReqUIvoLaHHpzKQ5p5LIF7Mriqx9n&#10;rMK4NmP9ZZ1fxv9qpmjAi9miAWDcpakn98O9MKMyVmBmV2afAzEwCogSznkEYN8XOoXNpE6rOsGI&#10;/NWZI894jgTEkkBYijBbUg64zSTwzeEXyJXFV9ArCOa6XKC5L+AQ8AK0gFjNvk37476MJRIXaKyR&#10;ElZfJr7CXRfgZUIrYBd4Yzwx+fcARoNAWRYFruy9La2Dr/YVbAg+OGZPXNKz55rOyUcu0AJgxDVE&#10;XPZYXB1MLY7qo/oBq0rn4FoDa4+wGmbze1JaWZ0lr0+dFxIcS8QRaPGOAcC4OBOOhZxx2FiBmXyM&#10;NiU/ARptpWP20rm6DdtRTE9+Ugzvj/SZkfRZEtCVoLYdKZ9mUnm9ibrFttD981z0Dqo9FC+/t/6o&#10;VJcogVzp3lApTTsq5dmO4nddf1SC3nYUYbc/KkFpOypBb1QpTZR+/16EBMARgofg7gzoAr8CYKCX&#10;cGZi1phgzh1yDUyxxAKmuBAzqRRAigUYy6yglngCWQkgBnCJJwAWHMv6y5645CGXaI4dqmvLMNZb&#10;wPbRrQsOwMz6jKWXSW6w/DJDtCbf0tJHhGEFlusz91Bpk52zTAOT8Rh076gmvQKEAV7glzHBQDHx&#10;sAhjOaITDQD/eJO1Mwe3l2sDMmQNFBS1s5GmpNLWLPzfvMV7BiQRQCcJPoFa9gBoBNEYv9nGsyEu&#10;m8opQbTyUpm5KJN6qDzy4FxWV2D6Z4t6zyeYwv2ZP7VkAWZyrs5lM3xyrpVzx6flsxHLnE0xIJxp&#10;3wUMi1iddtv3wN5NzGq/IZ0+uM1+fPa5sLYCsk9DLnWL9aYu1JVljwyMsawCl1hJrV7AK3kBqYAp&#10;yyoBvYunjHI3a6zCzCbNxFnnDu3w8b3ArUOqQScALHdnWXpZEon8iIe4BhwTzprJuEPz3cYs0JoI&#10;Cyu4L4cE0ALXzEoN+MrqG6E3KrP+RgAW+D4Fv3bfEXxz+MXqq73gVxNgSe3CrwA4uj6XrL99gd++&#10;ALB+fGX9ZayvrL8Iqy/jgXGFxg11/7YKgKeMGuETJsn6yGzQWIVZRon8qC/1YlZl9N2Vc74HgtWx&#10;AnxZbghI/ubccQdOYFGQynmpUxpFJzGeq/OrjrIsuYJqz7MQ1kwl6I3KQbeZmgGw4FcuzwJgrMGk&#10;A9h0b8AZY1UBYJYsAoCBWyy7jEFlIibG/uLGzJJHzPzMjNCAL0soaSZnh0ITsIY7Lx1BtZ3gQvAK&#10;NLLnGh1q4hFHoCH44Jg9cUsAzH0IgqMEwDGOwyxgahIAe30LAKxzRH45AHvaGmyJo7IEuH0BYN3D&#10;ObtHZoEGgrn/vVu6fJw1k4UxzhrrOWUIxmgvtafaTO3WV+nZ6zzmg1RWM+Xxc+XloAhgJahtRxHG&#10;SopltVLeBro/vWd6D1vd10CodE9IAFe6l3ZUyrsdRZjtj3KgbVcRZgdCJWiNyoE3VylNlH4fmylC&#10;a0mlNFH87uqPZ5SnH7J+xbwKgHGBNnGsccCyBAPGAG6lNZUF1yAVl2IBsCatEtRyXaArABbkuupw&#10;4jsAh2PSC1C7y61EPNyfNRaZMb5MfsVYYDokwC55CJbJSyDMHvhVedS7cn1GBtwGwIAu8AsQnzJY&#10;liu01jMlHuCLtQRrES54g9vLtAEfgl8ARCDXzqY0MS8Uw7XF43/7Fu8v3jcqgTAiTIAngI3QynHe&#10;RuQXr8c0SBDLPkowqXhIYUggjuWVWaQR+bJZmX89cCBj9mbGu35+2Dpn9jnft7kjbV1nHdqVsw2E&#10;J6Zls8Y4/O7ZuNLAgbGMe62zvst+cPYYTBxOD746kR7f+twFSLq1tMdGXbRxH7gs13ViTK3Xi3ML&#10;ByxrgPS9QSMuzVhoz9r3z/Z1S9Ka+VPS0mm4RY/35Za2dCxI+zevSZ8f3O5QG6287AW6v357oYcr&#10;NJZfjgHgv6wdKI92wA0cccxSSG4BxurLBFjcG+N+I/zW1t5cufWXsb8t4dfUCn4lWX+7Z36uxHkE&#10;31bwG62/gl8ky28E4BL09gd+Ufyx5R9nWX81a/PRzxiKg2cS1rVtSS7QzBLNmr8CYI5njPvEoGuR&#10;QzDxj+7b5jCLK5wsvwI8woFeAPjuZXufDIIJAyrpeGmCKnVkmyl2RmO4OsIAJ3lG6EWC1zw8l0C3&#10;mSLk9kUlCAZ2G2N+gUJrn0a97V5wfaazR2cfWMNFGUsu7rcsU7Rg2kQHMYHvpnWrfB1gYBBYxmWa&#10;dHSI1fGjc037xGPaTTAhSBSkcl3xInBQJ8EIYYJFxLGksByES9d6AG0bAEwYcZnUKk6ERTxAV1Cr&#10;MhrwW0NzKR51Ut2oK5Nb3bxwyuMyTpp25zkw2RjPhTY4V7+DdKD9HTSxl3S9L4rvd+kdV9s3Uyy3&#10;pJhfLEcAVnJ7jipBb1QOZLm6y2mteO/UW/en9yu+k/G+4j2VpHjNVEoTldcz3huf2fz6i1aE2f6o&#10;BLVRuctzrgirJeXAmauUJqqUJkrfd81UShMVYbWk+PtZUilNlAC4GQT7MkiM9WWpISQIxhLMXu7R&#10;gC+zL8tSLDfmaMEFKoFi3IwJI7+nABgJgOtzxSGvCkor+OW4mjRrjUvuzxeO7ff1h3F7/vP7b9L9&#10;r85ah6Ua50t+3A/1Zk++uDpj+SVPv0erP2VSV6y9wC1g6xC8uzrG2nvywDaLV80QDSRzToe5cpNc&#10;4NYTOl2D28uyRXATIHGcA1hvmyAQAVCS8lae0r95i/eBdH+65zw8XlObCEQ5zzc9g7hxDtACrMAh&#10;kEh65SNoBGb7AsDEV16MCcbqC2Qy/lblUzfiGXhiNTWQ+/PhNYOwi+n7rw2MLrBO6QG37h7c0Wmd&#10;5K3pzqUjFgd4u5iefPtF+vnOl37MGN70+GsrysCPCb+8ntqoD3XRJijH8ku9AF/qSLjV7XcDzT+s&#10;Pn8aaP5NXgbIv9xKv1pZjCm+Y/U6uX+Tzy7NJFubOuYYBE9NXctmpO2di3w94RP2XYVVmKWXsAzf&#10;vXDUXaCBc1mFgWMsy1eO7UuXj+71McCEYe29aGHXTh/w8dJMggW8Vm1pbUZbyfU5g12UnwuANflV&#10;K/iNANwb/Mr6GwEYaQk8xGoAUlwST2LIDH+UMnkiYsWACL8RgJ8H/KL4o8v+KQvwgZ3p1GGAYWc6&#10;dmCH68DOjWnDmqVp3tSx6cOhr6Zhrw9Jb786JI145/U0Z8qYtH7VwrR1/aq03X7LALHu2Xc3utVM&#10;cEYHDQskQHHj/EnvUNKJpfNI54QOTqlTGqWOaAyLHfzYIY5xdS2mKynm9axSpx2pw044e8GfoEvX&#10;iEt7UG+BIvAGbOFyy4RVAG/l0mx9EGtf4Iy2ZdImQJD4tCfjiBHH5Mn9kZ8AIu6pAwJC2VMP3Uce&#10;l73uify4h5ivxDnh8V5jOpUZ24F74Y+XZgAMsCqMc5/xuX7f3NpNnDodZah+pONaBGbSCoDzupCe&#10;c95J2o53ed2yBWnO5HFu/eXPB6zz3mm29lX76xmq7VB8v3oTZUmld528WymWW1LMC6kMAVQJettR&#10;rH9J3eW0Vrxv6q37452SeI/iPcf7aSbl2UylNFExjuran/sbKMW69EcRNkvKgTFXKU1UKU1UKU1U&#10;KU0Un8VWKqXpoVP229hCF08ebKlSmqjL/AYHxWukHwLoAr1YV4FN3JwBRyTY5bqPEa7hWFCsdYJl&#10;6QVgsQjLCuugaQAqF2a3zFq8CMBALecCYKDU4deOlUbxKAfXa8b2+nrEzET9403rxJ3xTgnWXeoo&#10;yzUu3ACz3LXJY+2S2alz2RwvEyjWRFeCXpY9cpfo+hggjhZhwhn/h5glGsvC4PaybAK1CEecE97O&#10;JuhDgi4UoU9qN++XbdN9xnvSfSI2xSnFU9sAqLR5vpGmtJEWIC2lI2/Cua44JQAmnuIINIHL2s1Y&#10;VlYX14lHfSibc7v+6BuH3L++N+gz8EyPbxi4XbbiDPx8owyL9wdjYe26LxGkfCknrztlUAf2bEAv&#10;54j6qT5ShGPqpHalTKuDgfaDq8cMbvf47NH7N3f4Ukodc8c7BHcumu5rCu/uWuHLGgG2WIFxgTZi&#10;dMjFmgwcYzFmzDLr/x637zNmgQZ6mQ2bdYjd3VnWXt2XwrBUZ7CbA3B0fx4IABb0Pvzq85YALPiN&#10;AAz8RgAGfnMAju7PrQC4BLrNJADWv9CAsCDYQfjoZ+n8cQPTIwYOB3c5DLPfs7nTIXjy6BFp9PB3&#10;0juvDXFxvGjmxNS5ckHasNp+hwzMcA1lvCmwxhq2ABsAAVBgUcOtFAimw0YHlj2dEzo46sw2U+yI&#10;SvG6OsTEUaeO43htINWsThL3SpjATPBFZ55wgRcgCshxnfw4pw0Zh+p/Mhh8cY38aNNvvjzhfyoA&#10;eYRz37Ikk6+AlHxUBnUQTAhIcwBWuiiBB3vdh/IiDMW0ypt4ageFqR5KT/2B394AmHpyDsRWa/xW&#10;Ih7XYl0o19NbnoCvYNkBuG5j1UXl6Z5oR+pLuzORGGOrAeA1S+Y5TGu2btqZ58B9q+0kvRN9kd5Z&#10;KX/fdU/NFMttplie8ke8SyWobUd5/XNVZfSueM/UWe8Nz4hnq+cb2zq/n5KU5/MQ+am+7d7fQCm2&#10;dX8k0GymIjQGldJEldJEleoUVUoTlQNvrlKaHgpAWtIFY71WKqWJumK/180AGA0BeBEwKysw5wJe&#10;RJgssIhzQBiQBDKrMcKLHFTpINDxwOWYc6VzyK2hVxAM0GrvxxYO8MoKDAQzyRbngnDO6bikJ3es&#10;d/bIJ76iY8OMz5RL+cA0YK5JugBp6kDZyhvQrmaW3uSge/bwTtdp6yQ6BFsHEbnV16AXV2igFxdp&#10;gJkZU4/Tgbx1qeooDm4vwRYhTZDU26Y0SicBIVHxWkzzb9vy+sf7KinGLQkgBfYEqGor9oRpz7W4&#10;CWZjWcTlmUWgFTQqLmUSj3PyVVwkoBRwApYKUxziI9UzgjXnzTbKJR35AqvkjZWZ+pJW+VKGypfF&#10;FxFfdQt1/MvA2i2/gDXu0VitSaf6WNrfvjUeP+/W4KN7NqSu5TPdCrxx1Zy0YfmcNH/Cx2nyR2+7&#10;i/QZ+75inV/N3IzFF9jdunqhg/L2tYvTjs6lDs6ML8bt+RsDZHd7BnT9ngTnVg/AVzNA16DrgPzo&#10;hsNuDsSCYMS5ADhCcATgEvgCvVKc+EoWYAAYsS4zs/7jASRFIEYKFwwDwBX4ArtHegBwby7QAuAI&#10;wSUXKxTdrIhPeoUTl7TuDm068tm2dHgv1rHt1tHck25csE7+2cNpl/2GAcGTRg1vLMPz1ivVXtbg&#10;5XNn+BhUJm0a9torPlkTwIALL+NSWTsVOAZABB10jL679oV3UEqd1NiBVWe3mWJcpDx0PZ6rUx3D&#10;S2F5XEnXkTqgOo91VVqlp/POfQtGBVyERddcwoEw0pEf7UQcla0OoTqWnBMXMFCdCFM7kI646kwS&#10;j/woh72gQoBRkkBV8BHVW1pJQKp7je0gAOYagIoabVJDbBTXUIRawmk/6kqd2HuZFoYlHVCWy3S0&#10;ACs+90I9z1mbAbdc408cZtRmtm3GY/MeU1/alnbWM8jbRe+Anpn2pIvStVZpEfn3V7onKZav97cE&#10;tVFPr/vbU935lBXLbKYYj3rSFtSd58Cz0vMiTO0U76uVYjklNYub30czxTQlldK8SOmz30yluLzb&#10;fVXMq6RSmnbUANUBUskqK/UFcNsRZQHE6Jr9vqMhglzgUlIYVmAAVuNv3QW6DscKjIWXMcRrFs/y&#10;PRZkgJMZmoFMpUOC3VyVi3N3HCAVCJb1F1AFjCmLOIA1HZn0K7PF0kn7xSEYi/CjWxesE3PEPrD2&#10;ZW3lE5e6YAEmLXn7BFiWJyDs1mGDW8b2Ar6I42gBZlZULL9ALzPFAr4si8JyKrhP//TtFavD4PZy&#10;bIKyCFO9bUqjdBLpo+K1mObftuX1j/dVUoxbkv5oQLSTwkmr9gfm8mfBdbVr3BMXKBW4IsCScOUf&#10;40XwLEGw8uA45qlzwDTGI69YV8qjLMUV1Gqvugqu2ZMPcRUfqRwU8wF4Bb8aG0wc8uI+LR6A/Phr&#10;XzqJdYbPHLDvqwNb0uVje3xSrFWzJ6QpH7/jSzJdOrrHxxBjAcb6e/7wrrRvY0dau2CqA++y6WM8&#10;PsfTP33Ph3/wJx8zZN+9fNyKu2GPgvrUdWQMMBN2sdf4XwDYJMgtAbDGAfcGwK2svwgAbgXBzeA3&#10;d4fOXaAFwc0AOIdf1B8AZtwv56TRNfLnHEswFt/De7akg3g/2e8UrtBfGZjz479jw2p3dV4wfXx6&#10;781XHHo/fvfN9MFb/0vjR76fVi6Y4W6iwC5jJZktF2E5Y6zqqgWzfZImrGjEAUawZNKRxSoMANPx&#10;zDv9UbrWTLGzWUrXKg+uleADKTy/Fsug0xivxTQ5iNCBj+CnDr3gl2t5Z5+06kTTmVRHlY6hzpVO&#10;8VUPjgE81Y1z4lG20ggASdtMxGFPvHh/+T2WRBzSUpZgVvdKPRrh1gaArFyVBcDEc0COqiG4R1zy&#10;tXxoN0TelENYBGDikSdxqF98bjrHik4cJhhj+SP+7OHPHSYYI189D/Z0oHWfkvJEvCPa6x2VdC2m&#10;jem5jtSW/ZXyQbF8vUs58LavboAqKZbZF1FP2oH3hufEO6J3lTC1UbyvViqVEdUsbule/o2KMFpS&#10;KW4Ooa0U8yqplKYd5cD6vPWiATiH4CERfLH8ygoM7CJZbQFVwnEtRsTFqsoxM0WzB5YBV4dWg1tZ&#10;jrtVuVk7/JKvW2rXeDzKpzxZgilTFmHCuMYxyy+5+/OfdBjpbFoH9bf7PhkWAMws0JrpGVdsOka+&#10;BnBt9WU8sCbCoh5YeQFdWX01FliWYSwkzBxLGC7PiKVTmAiLiWMG1wF+mbYIX8BDDl2lTWmUTiJ9&#10;VLwW0/S29Ravr/kM1Kbym+l5bLRf/Vl9asvblmcGcAKAgCXiWACMFAf4lASfSiOgRQJUhQt42edx&#10;iUd+sa6UKdCNaYBE5a3yJeUvcU5cpSVMECxA1nXyQuzqMbiAp4ElYMukV6zri6WXMb+4NWMJ3s+Q&#10;jPNHLItvfQmkr09bZ+LwTnePXj5jbJo6cphrzrgRPrP07LHDfTm3zqWz/M89/vzDHfrh9TMOs275&#10;pXzAHAg2APZwQLi2AJfgt10AjsphOLcEA8BxLHA+C3ScBAvF2Z81CRbKJ8EaKADGzZm9wkirsglj&#10;Mqv92xnHyxAc5qrY6XEAZ5ZE2r1xrcHs/DRv8hhfGmnB1HG+Z0boTWuW2e8mv5/r0vbO1alzGRO5&#10;LfHjTWtWpmWzpqW3DSBYu3bsh++l5bOn+7Uje7anm1+e9Amy6HjR+VTHv11pNud2JraK0uRVzcKj&#10;dC2WFa9rAqw4CZaOmfiKCbC0HJJmgga2BIQSnX11+GNnXPcsWCJOhGfiEwb4KA+J68QTGKoc0rSS&#10;4pCnykURspqJeKSl7AjAuk8Pt3PAFgCWW3MEYNJFRQiWBMDx/hSH/LAUc0y42ulc3a4CHrUtnWLi&#10;4tXwzqvVestYgAFg0up5aK/7lJQPoox4rLJieGyrPH283l9RlqTyVffqPlqrDL1R3QDVH8U6IepJ&#10;O+jdo82R3kO1UbyvVsrzz9UsbqmuJZWgL6qU5nmKiQVbqTTxVVQpbmkyrGYq3XNUCWrbUQ6sz1vN&#10;fjeR/jx+Xoq/1fr9HiLQFaQCqLLWAqGAo1tNbc81WYBJQxz2wLDSApa4LnONMCBZkCsglqUXWCYt&#10;1l1NWkV+qoPiCZax5GLR5R9+H/9LJ/LJHZ8Qi3/2cWkDkMmX8oFdlkji337CNRM0ll/ljwUEMc4X&#10;iy6WXtycq8mwNtmP7B77cbUvdoNjATDw27ViziAAv3SboE0g9TIAMGlbxVc4+f5XN4M71vf9gz+t&#10;AD1gUvcb21VtzXMT2ApIAV49UyQAVlxBM/EjaApIYxjwST1QBFNEHuQXnxV1Uv4qQ/VSGp0jXSfv&#10;WAekOlA24ButvqqD4lq+wKTBI0slsWwRMzgzwRVW3mSAySRX35yxjuCBbQ687v5sAEycG2cP+Zhg&#10;xvwyk7TAl2PcobetWeTrAC8xOF46c5wv7QYIsxTSjS8Op3tXTzq4OgQDwAbiwK3DeA3DOfwKfPsK&#10;wL2tA9wbBLea/RmxxJGgNxdAPNAAjJVXP77sqc/Dr7/08pnLAuvvnk3Mb9Flv1fbrdO8x+ORN0B8&#10;wOB4y7oVBrYsu8PqDItNSwx8V/t11v+98cUJX/II2ANGmR30wPZN9hu1OL376is+izTr1QLBi6ZN&#10;8mvMCg0E00mi80mnVhAQFWGgpAijKIfYeN4sTh4vhgtodZ7H1XUk6EXALdIx0BsBmDDSqIMvKESy&#10;ZNLhl04dqsKIC+g1YM/EsYASUFB6xVf+wKMDo+1VDvFbSXGoA0DFMxFcKayZiEscyheYqq6SA7DB&#10;KpDKbNaMvc0hOMrj1/chkd7BWLJzuVNHKzHpuR/eG+CBDnYcK4j1F5EOLwbc/l81YQHGBZr7IB5p&#10;yeOcvbe6z9L7ynWFcRxFGNfy9srziNdLUppmimWWAK8EvVFl6O1WzLMkldNMeXzqSb2rd/7ZAbgd&#10;xXqU6lpSDny5SmmepyLAlhRht6RS3BLoNlPpnqNyoG1XEVb7o1KeUc1+N/sKwDF+SXn8+HuNhsj9&#10;WNJ4XUAWkAQWAclqvOzmGmy74wK0MR0CLIFYRDiKAEw4YEsZAC9QrVmnZVkWoKoeGrPLDNDA7u8P&#10;rCP2xwM/xu2ZTgmQy7hf0gmYsQyzRjDWYeKSB2VTD8Aal+b9W63uJgfcjcA8lu8KjrECn7D7xwKs&#10;OAAwIs4gAL9MW4RJgVJvm9IoXQ5jUrwW0/S2kbZV/L7k8W/eDOR+vJVunDuSbhpg/HrXPi+/4WIL&#10;BGqL7YNoM0FulJ4px4JNztkTJhAVSFJGBFbCZI1lH6FTIj756VmzUR/lL6lOSqOwHIB1LBGfcmvr&#10;79+4QAPB0QrMdcJMD6+n3+4YKN6+4Pr5FgD8uYHvmfTTjS98gisAGPmszpcNsAxcsRLfNojFQiwr&#10;MFZillA6vH19unhkT7p2Yr/PZM932fLZE9LCqaMdhjnnexHX6NsXjqbHNVS7RbiGX1ygm1l9UT4J&#10;1kABcAl8tewRAm5lcUURfok70ACsc+KSjjJ/uHHByzxtULVrw5q0av4Mh1yswId3b7bfLeauMGDa&#10;y1hLPI/WJdYGJs729R32+7ne4O8zh+kfvrmUfr5z3Z7RVV/u6N7VL3xNYABvQ8eyNGnkCLcAC4LH&#10;DX/fylznnSfgOXeDpoMbO/gKb6YS/EZYFbByPVqL83hKKylcQCvIjWlQK/hFOhcAowjAAlVgUJBX&#10;gtNSPMEge8IBBcVDnBOOiAMI4oLOnrCYfzORD/sS7PYFgJWH6iGg4Zh7EMwy0RcADGi6q7ystlZv&#10;3W/jnmvrbpRDcAgHYpVHbCPqQr0EENfPHfOJrZitnGP2QDNLT/HOAsEsg0S9uF861bx3uj/tpfhu&#10;nrN3LYZxjnTONdonb7OYV7xWUoxfkspEJcArQW976plvLpXTTHl86km9BwG4b4oAW1KE3ZJKcXPI&#10;baXSPUeVoLMd5UDbrkp5RjX73UQDAcC5agBe4yAqEQakyvJajZXd6nAJVAKlxJHLtCAYcS53ZkA2&#10;B2GdA6nAMmHko3HFpHeAVdm767G6Vi6uzawBzJJHgC0AjIszY7uunDro12WBxu35i6P70uPb1oEy&#10;/XjzvHWSTns45VJH6stY3l0bVjn4YtFlfC+dQkCXTiCWYMYDC4ARLtCIa4MA/DJtAijARbDU2xbB&#10;S9CDBL5SvBbT9Lb1Nd5/dPvjYbp9/ph9buyzbp+30wd2VhD8F4CnLW+f2P56jkjQKfiNAkAFmAj4&#10;zAFY4CvrL9CpeITHNJRDmdRFZQt0kepEfPLO6yOQVdlIYZSN1dfa4Ld7VsRDawJAmDC7xvHv96tr&#10;P95If9676hCMfr97OT3+5lz6/tppF5AL7AK9rP2Li7QsxLhBcw1LMGOBWS4JGGY5JNYDNop0l+fz&#10;R/f4n30s7bZm0fTUMX+Ku0ZzjGcM1mBg1scBA8FhUqxW8NsXABb09gd+kaBXEvjK5TkHYKRruj5Q&#10;AMxe8RRGGQA48AvcLp4xMY0b8a67NuPuvHczc2Lw24gljmE6rIDA/BMdbvnFAoz1lzWEyQvL7+0L&#10;BvpfnPDOE3AJ2O3sWmvPb64DsNYSBiZGvfeOu0EDmcAowEFHhU6noACpgy9YaKbe4FfQmgNwvIaU&#10;Ps8ngi0ijaQ8JMWJAIxwd44ArHWASR8BEUgT8AkWI+wQN4rrgruYJioHzQjA5AlUtBJ1K0FwHq+Z&#10;SKf7oz7Kq1QvIFhu0MCrj9u16z2UQa6Omwmrs9pH5VN/vWf8AcM7KGEBpmzGruu9nfTpR0UAlpQX&#10;iu/mOXvXYjjniGOFq52a5RfDS4pxS1KZqAR48XpJZejtVoSx/iivE2VSb707eo/1/nEttmVv0rNo&#10;phg3r0tfVIK+qFKa56kIsCUJapupFLcEus1UuueoEnS2owizA6FnBeDe1Cp/NERwCsRGoCVMllTB&#10;KpZYn2BqL25baxsTYSkN6bHiMh4YwFQesgxLhKlcjgXBiHw19tddqTMIZ5klAPi3+6xVWXcwn9yx&#10;DgpuX9VkWdQPIBb8MtkJrtOXT9oHzQCafKk7E3expi/QC/Ay03O0AnNOx9Anxdq7yfKnE7/a3Z83&#10;dMz3zuHgJFgv0ybYFLSg3jalUTopwi+K12Kawa3l9uRuOnd4T1q9YEZaPG1c2mXfC1iDK3foVlt8&#10;DnqWJfgVkEbIFNBGAI1hgt8ojcVFxCUf8hV0qwxdo+wIxdRPdeYacRSP6zpX2fwBYKD7y11L+sBe&#10;JQGwXeP4V2DTrv10O/39wKDyuysOwhxjCf7x+tnaCnzOhWv0X/evWvY3LZ0Baj1u+NdvDR4NiO9d&#10;OubrA7N3N2niUAfbY8ll3O+Vk/vd4wUL8IIpo9L4EUMdhAn70cpwN+i/7bkBwrU7dA7AEX77CsA5&#10;9EYBvoJfATDgq0mwcvCN8Ity+JWAUCyoAw3ApCMertCs+8uPOuOCD+7c5EA7fezI9OGb/0tTR3/k&#10;kItFeKf9ngK9xAGGCSPu8jlT0/wpY9PaJXPSts5V9nu0wfb2O7sJj6b1acvaVfbslvo4YMb7jh/x&#10;QRr2vwoi0FDTjLGj7Dd4Y/r682P2vKu1a4EOOkvqsKrzTgc/77DmagauEUw5B3rVwWsHgIFVjddt&#10;B4IjCJNe8CsA5rrnXwOiYBC1AlrBgKQ0zeJH0AQyBcBcE2i0EulzANa1WI9WIr3qw7HOvV5Ybut7&#10;ENzKdVkW3Fxu3eVemlyPeVJ/Ka8DdeMdEvTwDrJnrWWsviUA1tq/urccQnu8m5aXrsdwRFhsS8S5&#10;pPxiWEl5vrmog6T7RAKoeL2kEvRGRRgrKZbZm4hPmdy33i89M44JU1vm9WymvD1yxbh5Xf4NigBb&#10;kr7zmqkUtwS6zRRht6QS1LajErQ+T70IAI5lxLzREB8va+AIkFZW3O5liwSfsuwSDlwCooQBu7gv&#10;y2rMHrBkaSTik97zqPNx2bGgl/icq2zOOQZ+NWkV4YSRD+G4MAO7Rp7WgaNzzPabdV6OOPyuWzrH&#10;voQ3ubtz+vmujwGWa7RmqMalm7rPmzzarR5YfN26u83Ksf2+zVi0awDevcHSVjNDA7yEdS5jLeHZ&#10;HndwGaSXaYsgOwjAL8X2+Nt0wj57C+yzNnnk+6lr+bx09eRBezS9ATBbfBatALgZ/AKbglaFR/gF&#10;OHMRThyBLuXGcgjnXO9W6R2jvtRVAKz6kZa8rRxAktmWewAw10wRgB/ddOjF8vvX/WvuEv3rtwaG&#10;tRs0gIvlF4uujws2GDWq9PHCfg7o4r5cT6KF1dcB1u9TbUZdrW4WjyWRGNoxf/Kn6cM3AKbh/p0H&#10;IHudHdBtb3HlAt3M+vu7AXlvAFyCX1l9o+W3BL8sgwTkNoNfuTsjgS/QK3E+EACsY66TF+csecT4&#10;XiD45IFd9vuyzq2/M8Z94gAMCAO+hGMJxvrLhFjA7/auDvu9mZfGf/ReGv7Wq2nCx++n1YtmV1Bs&#10;oCvonT95fJr48XC3+mLpBXgFEejTd99O65cvcgDEdfrOpbO+li2WNzo7dOjUaVXnP++w5ipBa4RS&#10;AJTzEgDrGor5xLwEv5LgVvkrHlKY4iDSM+63BMDUQ518YLABcAZuQDDQBsz5pE51GPEEu0jxFSZg&#10;iHLQtDgRgAFA2joCWEnkKVjMrxEmmGwmxaEeOiet6hUttJTFMXWljhq/GyX4xUqMqzTnAmbFUZuR&#10;l8puJtWJd413jmP+zBn/8YeN95bjnRvW+TX+rFE80iqd1OPdtPbV9RiOCONabE/OJeUXw0rK881F&#10;HaQS4MXr/ZHyaaZYZivF+Ny33i9/RiaOCVNblupSUt4euWLcUn16U0xTUinN81QE2JL0nddMpbgl&#10;0G2mEvRG5UDbrkrQ+jwVfzfRiwBgwa8DMIBZEoCKBLgcy3IrAcmaFCvCMGJMb8fCGZ4GyAZcAU9Z&#10;lEnPXlKeHAu+kcYHA+ZMYuUTYLEE0t8/WD+z7kQbDF89fcjLAbyBZyy9hOEijeUXAAaMgWjyJT/y&#10;BnQBWU1+hZgMyyfHMvj9mllWLR2QjNszawEjLMfA84PrX1R1GNxeoi3CbDub0gl6gRukc64NQm/P&#10;TX8E0E6AVNweO/DwGRv74Vtpwkdvu3cFYU/Hbbap7eMziKJcASqAC6AZUP5ukPebAWRjeSHgMoJo&#10;Dr0S8YBC4qmOlEFZbNSB63Hj/imDOlAXA9g/WNsXqEUqn/pRdl1PgbCDJfHqOtQTTgGrfxtIIk2E&#10;haUX12bgFssuktuzQBh3aCbHIow0QDJWX/LwfL0+1MHu8Xf7LqU8r9cTtyJ/fnB7Wr9kpq8vvHDS&#10;J+mofQ+SR6N9AGgszbX1VxAs6I3gm0Pvz3cupieWF/rJ7iVaeyP0Rssv4CvgvXfldLp/9UxDJdfn&#10;CL1c4xi4FdgCsPwo6gcWUCWc6wCwoJj0EXZLwAvU8qNKPPZYesk3HhOP/Alj0ivG8i6bPSUtmTnJ&#10;1/hdtXCmL3nks0Hv3Jj2228kyyIds99M1gbesHpJmjZupC+BNPK9t9KnHwxN4z5+L00ePcKXPfr0&#10;/XfSqA+G+X7ku0N9+Zj33njVxSRCzKYLRLAsEtBCR5bxljcvnPJOTuyoquOvzn/srJYU40qcc40O&#10;aAxTOOWpAwmE5tCbQ6xUgt4SNCseomPJNdID0AJq5RmhVaCag5xbNE0KizCstM0kECSNp7NzwSbX&#10;1SYSbSX4EODlYRVUVukJayXSKa3XJ9SbstkfN7E/xh8F9Tni/NDuqi0O7gJ8WZKS9X8B+S0urLWV&#10;6/QmB2FvMyuD/Kp6dkM4+/gu8B7wjrDnXaBDTFkbVi/3ia94p3mHGQ9MOeTFvZAXe9Lx/rIeLtbQ&#10;z+1dUt5n7D1AhEkx/LS3KW37dNgpey8kysyldLqHvIworks9LbfVJFbxen9U3X8FO43PlIVHxfjx&#10;XaN+8Th/1+JzQ4QrTun+Sor5kx7FclXn/6oijA6ESmUJXlEOnLli3JJKaaLwyNDkdSWV0kTF39P+&#10;iN/UZ5EDMHArAI0iHLdkQS1wKTdprgGzHAOSiGPl54BZr90L0AKnbm22Y64JtGN5EYgR+ZAvVmWO&#10;AWDG8eLy7FYTnwn6x/Tw63P2I7fXy8f1GssxcRkDrBmggW+VTRzqBrjTIa8AeH0Dehnvi8szll9m&#10;RAWAIxwDw9s6lzoAMwPp4PYybQIyAVI7m9IJtgTAKAIY8Qa3alN700ZPA/BPt7+0z+XKNInldyaO&#10;9M+SWyM9vjY9q7xdCYvPIBfPgzKBTqBUYAlMApb2HfGnQBTQ5TriWHBaQ2dDNRh6vpTPpnvUxrV4&#10;bukAQuCSsbFMEsUeuOxRjiCYY+oAiOp6AHGAFKstMy0HAP7N4BEABn6BXSCXY0kA/ODKCb/GOeAr&#10;UObY3aTJ26HbysQqbPDq9bVw4h23774VM8elMe++5ssm7dmwqhoz7KBsdeW+MgBuBcECYQFwhOBo&#10;7S3Bbw7AEX5bAbAsvlxjDwBHSy4wC5jyI8oxYSUIbgXACMhlTzxgF0svYfy4ck4auT+z5BGuzSvm&#10;TnOL77QxH6clsyenTeuWO/yetThaF5E96wGzNnDnygUOvkxm9c5rQ3w9YAB4ypiP0sRPRqQJI4en&#10;yaM+TtPHjUozJ4z28ZNo1sQxDhKsA8ysuls7O9x6RwdWs+/SYVJnVB1ViXjxWkmKh/IOMh3gmJ/S&#10;qHNMpy0CsCA2AmzJ+ot0PaYrAbDyJ40AOEKwoIaOPlDqoFoDr8NrLYW52gBg4iDlE+GXMtV+ahu1&#10;o+BD7RnDkPIXnPQmpaHeAlTyrOrBmOAKeHMIPrwH8JdFuIJgBBgjwa8swLRNvD/tEfXQu4F4B+gk&#10;04m+fck+pxdPe3zeU97jMcPfSx8PG5qWzp7m5Sgd+bAH7uikCypzyEU5nMZrzQA4h+AIwhznACzF&#10;cqR4fSAAOAJQCXr1XsU6xc9pvJ6/a3pv9OxiOuUV69JMefmIMK7F+v8XJSgdKJXKagdgY9ySSmmi&#10;9DvSTKU0UfwGP4tyoG1XQwBLwaesroAi5wCqoBJYxBLL+N44WRVADKRyvZpYqlrmSHmQtwAYYOa4&#10;AmRZmysYjgDMdYAbq7LKJR7r+t69cir9+f036a8fbvjszr/eu2adFqy0mxt1YpwyAIyYNZp0AmDy&#10;6lzGGN6FldV6/XLLu5r1GRdnrQHMzM+nD9qPnZ+zRuPmxKyoQDHAzLjhLWsXewdrcHuZNsBEQCWA&#10;6csmyCFNhF9gBwm4lK/ix60U9l/fdM9qr7j9kO5dPWGfsWVp2ugPfJmdW6xT68DHBmiykU7tTl46&#10;RsBtb9IY22hdrSETN+MegAmEcmxhQCCTcUl+nfTkRdnasmf6t6X/kzwtnoEgQMd9XTi61zrbu9Ol&#10;459VMye7tZWyyJt9LpVZ19XrhizvGoABVoRLMwAs628EYCzACsP6CwADrJwDtMSTRdgtuUAvdfvj&#10;vsdnIi2WUGJyLCbLYomk0cNedffDEa8PSV1LZ/ls0p6OJZHqSbAAc/8zI5sMK0Jwbg2OEIyaQW/U&#10;swAwYRGAAVwkmAVcpQjAguB4vQTBnAuqAV3G9wLB/LgCwLhaM2EV43lxcV45b3qaMmpEGv3B2z75&#10;FdbdXfb7d/zAzvTN+WPp9uVT6caF4w6/6JD9rnUsmuXrofI8gGAswPOmjk0r5k9PK+bNdMvu2qXz&#10;3XK2bb39Xm+w3+2Nnb52qoTlF0ihE09nic4HHWWO1QnOO6qxg9xMikfnOEod5dgJlhSGANQSBEu4&#10;X2rW5hIIt4LfqAi/AmCkDj6ibRx2a2utQBflYRFk+yLixvgCDNpKbSgRJvgohamuMZ9mIq6OiR8B&#10;uLpWwV0EYEEwYHxkXwX/guCeqpY70rnapjvv2oW2rjPn3IveL94/4PebL0+k7659ke599aXH27Ru&#10;lf9x88l7b7vnwrplC/zd5Z3lfaUteI8qAGDccBmAAdUSlOp6STkE52GIMPIh3xxiVZ7KjNcGAoBL&#10;0Iv0WaOtouK7gBSvapee7xqKz45wxVFbxjJLUr1UjqRrvUlw92+VoHSgVCqrBLIDpQiz/VIGpC9a&#10;bgEWfDqg1gAsOBXcAr3Ab9dK+6HtWORhwK+P+TWoZNwvQEkYAEs+QC8TTgGnzOLMnvNYjvKhLMF4&#10;dKHGUku+1AegvXXhmE9sxdq/zP6MRRhXZ9ybyU8zRQO9zPjMuF/SsScO5VB/JsAqAXC0AgPCcocW&#10;ADMhDGPiNFs0navB7WXaBFAlIGu2CeIieCk9cCUrI+dcIx6KYKQ8pP8vm+43b29rsz/upYvH9qYN&#10;q+ammeNG+GcGSOreaFM9K7V7bHvanfZvJWBVbs3AK4qWVsGn4FLhNYACsqgBwcQhz3gv1JGyrByL&#10;8/u9r9xlF2C7fGK/f18wPIKlhFhPl5nlmTnZraoCWq9HSdQn1t3qBbQDwAbXWH7l/gy8RvdnABf4&#10;JUxu0AJgzQoN+HKOOCYuMG1k6SDLDNG4OG9fu9iXSOpcPCNN+fid9EoNXO+9MiStnjfZl0zyybO4&#10;JwDY6uYAjCWYvLLxwHEccCsIBnBz+AV4pecBwEBoDsCC1ijCYhzSxOsC4AjBxAeWCQOAgV/CYh2O&#10;7NlqvzmL0+yJo9PY4cPSJ+++lSZ/Ojwtmj4h7dy4Jn1mv4XnLB3ge+vSyXT17GEDEPu92rs1bTdo&#10;njlxVGM85LtvDEkLZ0xIG9YsTdvwZOpi0qx1vn6rJiUCtOisqpOqjizHdDqADjovdJroZMaOqdIg&#10;OrrxWi46saUOs44JJ3/iSU/l0YsEqkjQG8G2GfxGSI555FJduQ/q3rDW1pArCRwVHq2crUQbII5L&#10;MKh2QpzH9iSezmOY8kKE9aY8vepRhXUD8FG/z0oC4KOfAf8RgivJGu7gK6u4tVtsF/JXPVVv6sA9&#10;6fnzfvBOYv3FJZ/8+DMH1/7hQ99wrwaAmPy/+rx72S7SVQBQAXCE3Ait8X2OEvDm5zFtTB+vK0wA&#10;HEE2AjBSeFXn5w/AUfFzpToiPX+9b1Exfv7+ofjclAdS3rHMknhO+g5QGMcKH2hFQPwnJCgdKJXK&#10;yiH1ZVYJSl+kerhAA5DsKwvtGreoArZArlyGOQcgEceE6RqwLAAGcpksC3dkwLOHgOAagGWJxXoM&#10;+Aq6Ae1V86d5Hcif+LgyM7kVLs+AMJZfJsTC1ZlyAGxmiQaAgV9gWJNfYQkmDCinHOrLfTXcn60T&#10;iNsz0MuxQJi9g7EdA8XEpYOLcJ+mszO4vSwbICY4FUz1tgngYrocwAYBuPmme1WbaLN2++Vb+/xt&#10;SZ1LZ/qkSnyWKvjMN7Wr2l1tT5sDt60kcAQiBbhIwCtARjzL3GKs6zrnON6HbYDxj7fSH/evu8Xy&#10;1pdH00n7Xjm6Z4uDL5btiQaNzLj70dAhPkEe6+c6KHp+AnFAWDAMgCPKpZ41kGOVxsUYC62BZQRg&#10;uUADu7L6ArSEydUZyNVawBwDwRoXzDHxHFxrCzAAfGDL2tQxd5KP950zbkQa9/4b6Z0auMZ/8Kav&#10;H4x1mDKNVKu0OQDXVuCXDYA5BoCBVIGtFOEWCYBLUpwIwYhr5IU7FhZf4jAvBJMjPvz6S4di3J5x&#10;d/7gjVfSu68NSZM++TCtX7HAfus6rRNZuT0Dvt/ZPbL/wn6r9m3rcsBduWBGGv72aw0AHvvRu2n9&#10;qoVp79b1BirbGx1UdTZlUWNyK2Z4RkADHSNAA5dTLTfDeauOc+zolkR8da6pg2AnQg91imWQrkeZ&#10;BhRROQBHqC3F03mM1wx+Y3jjmtVd90Mnn3oLemW1RTFM99YXCSh0rrQRMHSstkQKU3qFxXyQ4jUT&#10;6WhnngP7PG8BsINvDbvsGwAcwgW9DREmq3jt4s0fBGqj2H6x3XQ/anc6wsAv49Jxp8blGQAe8fab&#10;af7UCf4nD+mIw/utd6cCgAoigU3yigBL/XNobSXFjXkIZON1xc8BV3EVH8XrAwnAahOksqs69lS8&#10;xvOP4ZzrfdM7ovdN75LiKI+Yd0kC0VhHjhU+0IqA+E9IUDpQKpWVQ+ZAKtalpFKaqBKUvkj5Mkjd&#10;0CuX5DUOiXJDFtgih+C1S1PXqgUOqQAq8ZUPAmyBXAAUSy9hVd7dk2upDPIApIFc8o/ldi6f6yDN&#10;xFXkxdJGwO+jWxcchOlsALsIK6+svppwSzNWA8GEA8dAMnWiDO4LuAV8zx7eaT+kzBBpX+b7sFRX&#10;AKzZn7EQy/WZCbCYCAvrMZ2gwe1l2YAx4EXwC0T1tglYlS4CWBRhOfwK/rSVwv6/bgZ2P9+2z9sG&#10;B+Dls8bb53CrhQOncYttzz7CbysABmJRDr0RfjnWs4t70ulYG2ULjhHntj25a7x3Kd25eCJ9zZ9t&#10;9l3zmQHN1rXL0oaVC9KqeZPTkhljHYCHv1nNmsyfZEBfNc6WcgDrEgBTR64ZIBOXMbbAb+3+7GNs&#10;awDGahsntJLVl2MBMEAcARjwlbVYsEwenrdP0vWjxzl3aIdbgJn4ah3r/86fklbZ81o1e0LqMpjH&#10;Qsx6wu4+TVrqZxD8b3CBRrgyC4Dl3sxxBNtm6gsEE4Y1mB9UyhL8Uo9DuzY57H78zhs+K/On7w1N&#10;q+bPsN/E9Z72e7v/+3Z/D+w+710/51bg0/ZbxqRYuEcDv7LGY/1dNneqgzFjgx2cL5522NX+28tn&#10;HRQAXyxm0dpLh4RzATDhrTrP6uw2k+KooyzQARQFQFxXx1nx1QlGEVxRDrn5uaQ1hfP0OeDKfZpz&#10;5d8jLmGUY6Ke8T64hyiFCQh0772JfGMeed4RMCSlpQykMOIipVW8ZiId9yYgiM+s2jMRGK7feMjV&#10;Fl0g2GG/Jxg/Db/dANwDgmsQzq3m8Q8E1Y868Z4yBpg/anDVXz53ho9pR4tnTnGXfu6DP3Z4b9Um&#10;Pd4jO67urYJX4DcCcARXVIJVFOMjYFVxYrjix3xiXoqn+qGBBGCk91h1QHrupXhRVZ17vmtI7xvH&#10;hCuO8i/lFaWy83DC8nqVFAHv36gcCJ+3SmVFwIxxS4pxSyqliSqliXI351bKgPRFa4hmRY5W3wqC&#10;K9doASmKACyXZ8JJL+sux7hTK4x8HTYNcBH5y6pLPlhhyVMWYOJ7eoNo6gD4yoJ75/LJ9PePN60T&#10;dstdn7EAE44VmGWQOL904oDHx+Ua8G1YoQ3IuVe5X6teQK1DsIEuY34Z+9uwApsIY8/SSOizLWut&#10;vkt9/C+TYNGIg9vLsAk+BVPATQScZpvSKB3AAggpPeeIa4K0QcjtfTOw++mmfQa32OdkflqzaHoF&#10;wL4ET2mLz0HPIAdgwamu8XwULguuABirK3vicJ14MQ7H5MFx7XaMxRbAq6EOd98HBpRfHNnjwx74&#10;w4vPftfKuWnl3Enu8rx++Rw/19JowC+zG1cTRlEH7oeyORb8qm7UoQ4HSBlfW7s+G/H52F8gk70g&#10;GCswICro5ThOjpUDMOGAr+IaTVZleTv86uGsDXzl2D4f//vF4Z3prH3nXrR7xu35wpHdvn4w8Rx4&#10;5QLNnjrW4FuCX4FvCX6f3yRYp1z8NiCGxfDnKB5CEuvAf82YWvudYI/4rUCC2maKABwhGDkAW57X&#10;DKav2DlAevPiifTQ6k4Ybsxb169KsyeP9omr0JwpYzzsxMFdPt4XEfeC/W4BvswSjdtz54r5af60&#10;cel1A1/G/X7yvoHzwpkOv0yYdebI3vS13RfgIOBlH+EXoBAA09lUJ4lzjtXJjB1TdWzVIabT20zq&#10;CLMXlAE4gh2ds+e60qgDTB3U0Y55Kl/lHc+R6o10HSkPpHxjxz2mU96xM04Y8amv6izFMOKozFhO&#10;SUqrdhEg+nGwlirfvP4qR2F5fRSvmYhLWt0nx8pD+QC5wK9PcrWjWqZJVmDGA7e0AOdhPQRM215w&#10;XABh2p33FOsvdcOdH6svY4DnTRmfFs2Y7GHUlXead0btRfyez7PbcgvYA8AcC0YR8XJojeCqfKQc&#10;gJW/rjdLR/lI9UMDAcA5ROpzjKgT16VSnBg3f9f0/iCOCVeceN+tpPLycMJUn1bief+blQPj81ap&#10;rAigMW5JMW5JpTRRpTRRReiNOnXo2ZQBbbsagqUUt+DKSrvGoZC9IFbr9ApiAV+5PgPEwCxxfXyv&#10;gaPyEUQj4gDL0ZpMesYUA77KBygFfAFV8iJPLLu4ONPhYOxv+o2O4r304PrnDr10ZoBhJsPiOufE&#10;x+JLWgCYe9BEXtSH+iKOAdndVr7coHFzltszYlIbwlkjWOOEgWBcH1dbp54xX4Pby7DlICuAJbw3&#10;xXQRvgCnQfjt31YB8JlD2+2zt9xBkT+ZAKXWW3wOEXAFvHoexGNTPMKIl8NuOGbyqsZkVxUAOsgZ&#10;7AJuANkjg8UfDCS/Zzzt9TP2+d7jQx1WL5zm1t6O+VMcfBdNG50WTh3tQMyfaHxnMEcA6R2ofQNy&#10;eV8C6DYAWABewzd/DAC/dX2AS4BXAMxeVuAIwZwT3gyAuc414gPRDtdeD9rpTw+PY4eB4Tvn7Tv1&#10;4lEP55x8qY/DM+kBYNygAwA3g1/AV/ArABb89mcZpP4CMPAbAVgQXALbBtyaZCkuxfMwywcBsejb&#10;K6fTXavnKfvtYWwv0MpyRczizJ4ZnXdvWpc+P/qZwzJuzAAt0Mts0Fh9mfSK5ZHee/OV9NYrQzwt&#10;ll/GCzMuGHjmx9/h+WwFunQmgF2ElUxhuq5OsDpLdC5jBzV2hCU6uur8lkSHOMYlLHaW2Qt4BCzE&#10;pUzVhfAIcrGTjTiXFKYyVW4eV3nFPLk33Xu8/9gR55j41EeQxTn7KMJUD5VREuWSTwN+DQBza+lA&#10;A3Bse+WhOlWqAJgZnYHfajmjbitwDsBx/C9hwHJfFCFYIKx71z0y0dXGNSvS1DGf+OzmcyaP89nL&#10;AWDi8T7zjFR37utc/Ryrd6EMwDmw5vArxXykCMDKKyqPL/BV+dRPigDM0k0oXu+P9LlGCqONpBie&#10;X6vaovs4f9f0rug9I1xxiN8X5fmTRwyPdSspfmb/jSpB4/NUqawIoDFuSTFuSaU0UaU0UQ3QbaYc&#10;aNtVAWrb0RAgt+fY325XZcKwnLIHXBmvywzKADBADKQyLhcLK/EBWQEtAEzexANuCSMPWYL92CTg&#10;pgziC07JE5Alf0D3hxtfWp+NZUWs0/j4tgMws0ADv8wIbT1H6ws/SL8/uO4dIC19RLmqGwDOPbjL&#10;tZXNfdJ5ZRKsXRtW+bFmfGbyK8AYq6+WPcIK5JagzmUOwF2r5g0C8Eu35VAbpWtxU1hMI+DN1Vte&#10;/8ZN9/U8N9qlAtY/Hlz1P42wmPJn0z0DrWp5oN426kUeAt74jABeABKxEUZc4mkjncHv7waXTHL1&#10;6337ijBw+83OAeFHt921mdmambCKP7oYAsFwCIY5YO3lOwDQXTx9TFo2a3xau3iGf+41AR5xSPPV&#10;mYMOzH8DiA64qrPA3crDxdldooFjrM4AuO2xFBdcnzX2162uwCd/HNheICwIjuN85eqMCANoIyh7&#10;XnJhriGWfMhPkO3l1ABOmIM5UC7LONcR94osTACcW31zAH4Kfk08gyiBcITf76+f6wHArAX8ncHf&#10;3UuM7z3qAnIRvxVI5/n1GAdpLLCWVeCYsBx85TrNMWCMyzPxZfllzxherL9MaAXQYvn9aNgbvmTR&#10;gunj06bOFdb52+fjfM8fP+BA29WxOK1eMsfH+q5dNtf340e+7zM9A8EcdyyenfZsrsYLUw5jhLEA&#10;A9l0QvJOEHt1imNntKRSp1MiPaCiTisdWDrDsmByrA62OsuADpNxMSnXlk7rD2yw39jtGx2CSAe0&#10;UD/yi2DWm9QhzzviebxcMQ1SOsqnA04duE5Y7KwTxrXepPzz+AKHHHwFgoSjmAbF/GK+5MWee9Cz&#10;0LUolSvl16NID8hqrV9BbQ+Lr/YmTYAlqMViDDBLPHcgVusBx3tWGi8ntAF73geAds+m9T4BFjM/&#10;T/r0I4dhwsib+tKh5v2OzycCp6A0Ailxn0Uxr5JKaaIUpwTb1FXvXH+lz3kzneuDiKfvD47JV58t&#10;vYOlzw4q5ReleFVbvHgAFqg1U2yrkkp5RpXSRJXSPE+V7qkd5cCaqwitz1H8dj6LSlDbjnwSLAAU&#10;EAUSEccCU0AUCyrnuCsLIAWWQCYWW64DtlhZgcuYjwAYCZAR4Yg45AX4skdYbhnTe/H4fu+U0Flx&#10;CKbTaAAc//WvAFiWosfWWbvlHR2swNGKTf2qCbzsHtYu9Xpi2QVygWAsu1iC6bCz55xwOrtaL5g9&#10;neANHcyGPd87QYPby7RFUMqla3FTWJ4GgJFieIyP/u2b7u9Zt7wtgEDjp3uX7XO0xq2lnUtn+azJ&#10;lRWy1SZ4BHD5XEcQzsU19MhODXTRHwaaT+5a0G1jy6998qpf715tWBh//vayw9Xdy/xRtsdBl8+4&#10;vgcY3484B3yZ5Ao3Zz77/DnGMkfXTh9IV08dSD/eOOdA53DocFvdd9Wm3IPVCwsvkPvUkky2J8zd&#10;n2v3a2DSwFGWXvaSoBd3ZE2CBfgCulhwBcOIcyzBmjCLNKR3eMV6WwMw8Et5crMGggXfXPM6CXYF&#10;4gX4xfobgTdXuwAc3Z/7AsCy9HLcDgBHqEUNy64pHsewCMD8C40bNGN3H9+5kn6w+uPKDNgCvrg9&#10;T/z0Q7cE4/oMuBIfy++WzpVp+bxpbhlmcivW9SXNh0NfdXEMFOP2jOUXN2nKO3lodzp2AGva9kbn&#10;FKmjqX3saDZTqdMp0YEDUpQ3e6CKMPaKQzmAjcCXpZgAGcZvYsXb0LHM13ElDjCoTrXy7ouURiJM&#10;HepWEugpDVJHHsmSqHDuk/shPuG9SXnn8QWgDnm11dPBL1g/VbakfFRPSfnFODFMUplR8Xou8uGZ&#10;AMDArMNpA3ar8AjAVXhPmOWZRzXWAyZ+AYAFv7QD9aMt6AgTxp8lvDOs/csSSKsXz/UxwaSjrsSj&#10;089zUhvk8PtfA+Bz9WdxIBVhjfOq3i8GgFV2M0XY649K0BdVStOOSnWOKqV5nirdUzsqQW9UhNUB&#10;UbTm9kcFqG1HQwSngKkkKBUAA7gAJOFa9giYJB3QSlzAl4mx1i2d40sMab1g8hDoRvAVHFOegFkw&#10;zp5ycWGO43ux9mLlBXjp8ADHuLz98dA6Y97ZpPOJnqSf716xF3CfA7CP/a0hHninfj75lt0HUCv3&#10;Zk10hYBfwrH20PGV+zPnXSuqcX9MhjUIwC/bJjCN0CqVoFVhUowPYOXX/2sb9/k8tnLb/Hzngn3e&#10;V6Ypn77nEMz4ekCpsoKWNj6/QO9jy9IAMS5RJBEuMW4WGagBYkAWVl0ssozf/c7g8M6lYw6rjEFm&#10;GTOstmcO7XC3ZT7DHfMnG+iOS2sXTzfwZVgG65yvdG+PDR3z/JxhEFiKH908l/7+wSDwsYHhI4Ne&#10;h1pgFqu0No5xfwbIa8DFksqxW4GxEts1PwbYsU5X6+oKcOW2rL2OI/zKRRl3ZQQIA8GIY1yZiQMQ&#10;k4Y8HGIBYLUb5wLbcExd3AIM2AO7EXxr+EXR9bk/AAzwNgNg4FcSBEcARrfrWZ414RXHJTE5lcTy&#10;RlGyAguAI+RGCFa8BvzaDyjH5P/jTbuPO1cTE3Id2L4hzZowysfufvT262nm+E/tt3GR/f6stXdw&#10;h3UE99hv3DoPY4kjJrrC1RmX5w/e+l8a9nq11i8W5P2spmCgy489Y34vnjzoLtBMggUUA1GARN5J&#10;lUqd0r6KDpzyVQdWHWKuMykRe6AG8N20dqWvSTx70tg0YeRwB5kP33rd3VgBYKAI8BGAUe84aVUr&#10;MZFVXMO3FKekfN3fPK1glHvi/tRZV+dfdW0mtU8ME3wK8CIEqzyuKa7SKS/BAW2reig/xSUPQeSz&#10;SFB7YKf182oIRpxjeXUALkJwJYA3SusCC3wddk06b4TV7wH3hts+aXh/WPZoqH0W3n39fz7+l3Da&#10;jM4+rvx0ymkbPZtW8NsXQO1NeX65SmlKAnrP2fNEAuAqvLWUZiAVYY1z6sVnQe+e3kt9p8R653mV&#10;RDzdr6S0KruZIuz1RyXoa0elPF8mleoclQNtuypCaxviM9tS9jv6LMqBNlcpTdQQWX+jBKHulrxt&#10;fUOER1gW0AKwWFZXL5qZVsydklbOm+pr+DKLc4wvRcDmHHhGyo9wABgLLtD75M5l62Ccd6VfvvNZ&#10;oFn7lzi4O+MKDRhzzV0e7fjetTM+6zP5Y1Gm/pQJlAPqsmRj5cEChGUH90eOBcBYgeX6DPziHg0M&#10;M9kNAIyViI7R4PYybQLVCLJSK4jVtTxts/iDW7XFdnt6++Gbs2n7+mVp/IihafqYD/3z427QuCL3&#10;2EgPONZjdfkc47aMJfcxrsGVNRdL7i93rjRgCYgCeLHEYtHFMsuM7oBuXNaMchmH3Ll0lntw4I69&#10;YdW8tGbRNIffpTPH2vXZbq1mLO/nlgcT4DGG+eqp/enh9dMGe9eq+vlGfYF1/niTlZpj6m9gi0sz&#10;VlYBMGpYgWsA5hwrMHEBeANIJqzS0kZYbKOwAguQNQs0AIylF+DFGhwBWJNXKU+3AAO4AmCgHAuv&#10;VEOtC+BFpWvheg6/QC7K4bcVAAuCdRzdn3MAxgoMAAuCAeCoZiDcDIC5hhVY0CsBtvyARihWHF1D&#10;pAV+f713Pf1w44J17PbZb8viNOzVaubmUe8PTctmT7HfHZby2+AAfHj3ZvvtWZY6FsxMsyaNdgB+&#10;1eK+bWmwGI8ZMSwtnTPFLcS4eeH2fN3qKgDG9RkoZsIsICbCkzqpUt4ZzaWObDPFziqiU0rHSjP3&#10;AjLALWu1Lpg20d1XP3rnrTTstVeqPwDsGCgGjFQ/9gK5CKYlabZmjgWzOdC2UkxTSgeMAVhqP3XQ&#10;ORZk9UURKoFTSQAcpWdGGUqjcz0zdXA5px6KJ9HuwGgsK4+D4vWSNMY3Qi35yr25AcBRPWC4Amae&#10;bwN+uRZAVxDckIVRNvfGPfJHCum6Opb6Hyev2Xvzjn0WmAyLe+edY1w7E2XRqeb5EF49szL86jn2&#10;ppimPyrlmUtWX54r0nl1rbUiDJZUShOlMltJefEsOKde+px2t/OzATDqbo/utPFe+iN9TvqrHBhz&#10;lcqMKuX5PFWqUzvKgTRXCXqfp4rQG1WA0nak3+FmKqWJ6gHAstRGCOacY7kmcxwtuMQBWgFYHyNs&#10;0CsrMKCJpRjoRBr7GyEYkRaLMWN0uUYZjC9mNmdAtrIWYY17ZB23e74UEksfMdMz7m2AMRZfrMJY&#10;i3GLvnzygFt+GbNM2dRdVmzqQJlVWau9g4xrJlYijf8Fftlj8QWGNTYYq7AswIMA/DJugrEIsRFm&#10;UbNN12P6wa31pnbi8/n09uTb8/YZ6/DlgbAA84fTrfP2mfmFccCxfSvPjQb8/mxwZvD718NvjNOu&#10;ORCx/u55Awxfg3fv1nSEpdb2b/Pxu8Aqn1HG7TM7u4Yo4NrM+H7CVsyZaKCLpXdGIw6W3t0+/n+t&#10;A/PtC0cMqL8wcAPYLrgL91/fGzT+ZsDogBu32o254dJcg60svgCw3J9z6y/nQCjH7H/42l2OI/wK&#10;eHWcu0ETV9ArF2iNAxYEY8lVPuwdXBkDLAswMMwYX4RruiTQ1TWBsKzByGA6TnolABb4KqwvACxp&#10;/K+gt5UbNGLZI6kVCD8LAOfh/HCy5i971vzF8svSR1xnbd+poz9qrNvLcefy+fY7t9ZgY3s6fWhP&#10;OrBjo0PyoukTfIzv0P9VcQFgJryaPv4Td6FmcizNEM24YibO0thfZpjGDTp2Tksd6rwzmiuPH8V1&#10;dZLYM6GWllCi88Lx3i1d9nu6Oq2cP8uXrRn1wbA08t2hruFD30gzJ4x211bqSRryFTACQTmQ5soB&#10;mGWNUDOg7U1KJwFkQKnakTZUxz8H25J6wmQ35Dr4mfJjRLpnBWDyATSVp+oQ45BnrF9JWFAbyx0F&#10;AboOszn8mgBmqWHZDVAc4Ze66f4j/FI37pM/Upi5HOvxmiXz0tgR7/ufQViAV8yb2ehEa2ZzzklH&#10;W1XqP/yimK4/KuWZK8Kv9DICMOKcevHe6XOgzwZh+fdMnlczEbe7PbrTRdgrKdatpFKadlSCxqhS&#10;mVGlPJ+nSnVqRxF2SxKoDpRKZfZQBqzPWxF2SxoCgMpKCxhGCWxllZUEvghQZWkhANPzMMgljRSX&#10;TAJEBZ4CYFyoyR8LsgCYcOCV8cW4PvfseD7yscAsd8Q4YVyksRADwHRisBoDv4wfJh8AmLK0nrDG&#10;A6v+WHexEgG/188esh9b/qHf4O6R7OmwA8PEwYWSTjbgS+cZ90k6PYPby7TlABula602xelL3MGt&#10;u21LAGxhj29Yx3O7/2HE5HFYZwGgnhZg0vMZf2zwaJCoCatMWH2x+GLt+9w6/od3bTJgZSI6+55Z&#10;t9xBlsmosPCS/7olM33CLcbtdi6d5eF4dPA5x+rLZ1Z/egG8uDXfv3bSoRdYd9h1oJUrNnss0+y1&#10;ca8W5w8gPkJwDbeCXkDYwy0swi/XgWPAMix7BAADqtH6i5VXFtxo+ZULtFycEcdPblbxOQaCsSor&#10;Hfm6WzMgS7lRgLDgV7CL8vAafAFrh+sMgAW+iHCFNQNggDcH4Ai9HEcgzgFY6/9qDeAchHsDYM5b&#10;uUDn0g8nP66cY/VF5AOwArXvvlYBLVq7ZI79rq2w35z19tvEpFEGgAd2uQV48YyJ7u6suO9YOqy/&#10;c6aM8QmzDti7DvwCukf2MX52u7s/A8GMM2YssDqmdCxjhyx2PltJHdlcXCM/YBcBu1jqgBU6VoAM&#10;Yz43rF7uYzVxe2bmXiYv4hi3Z8ZzMv6XcZx0oqmn4M3ByIAouiOX1AyApTx+K5VAmHoAY6ofEnDm&#10;sFhSA+4EeKYGFAoEJYtDeYJTnp2OVQfC9Axof0EI8WJcylYbIo5VpxhP6ZoJeBQEI62f65Zhy7ME&#10;vT1h+en71rnu1+tZt5Hun3bmHcP9mfcKazOeAoz9xXOAP1B4t4BfOtLAL3F592gbwVQrIBVktpIA&#10;upny/HOV8oyStbf6PAF01WdT4XrWzUTcgVaEOc6pN89H757eS30+qvvqW/3Il328J6VTmf+kIiyW&#10;VEoTVUoTVUrTjnKgzFUqM6qUph0VobUNlfKMyoH1eSvCbklDKqvuWodFQTCQ6tbaepxvtNZyHMOA&#10;UJZR0lhgh+cAwTkAc520FUyv9bQcE0cTU3Edl2W5QaefrIPmGx3P3xNrAbOMBUAL7PrawNYRxQLM&#10;uN8rp+zFPMbEHJs8b2ayxloMULO0Euk043QFtxvtx3C7CysvsMseV0hcnyv3501+jsUJKzCu0XS+&#10;6SwNbi/TJnAVmEX1FWoVL2pwK298Jmlb9monzutxvAZ8D7465X8eXTi610HI4a/hSsyWWX+xDuP6&#10;XLs/A8HAz0WDBz6/+zatSzvtuwoxHGHLWoNaA13G6m5avcA9NBjLi3UXyL14bK+7MZ87ssuFBRrX&#10;bKD3l7sXrWzglDrU43aLm+6TeEzOZXX9G4gnjQTgBsh1d+cajDXelzCswwaUjJ8VTAKq0cIryaqL&#10;BL6CX0GvAJhwYFdjhbmGezTjg3GVxkpMOOU52JbgF0VXZyBd12vrL+kBaRRdoCP4cm+oLwAclc/+&#10;rLBmVmDG3JYgWCDcGwA3mwRLUMyPpOBXUKwfV44pgzyO7Nnqlt6Rw950F05coD99b6jD7077PcPq&#10;i3s0+WI93m7v7vI5U936+4rFZ71fJr1aMX966upYlHbZbyOwCwD7eN89Wwwu7PfHwpgNGmswe3VM&#10;6VTmHcpSxzNX7KxHcY30dGJk7QV+b5w/6WC1a2Onz9LLeq1Yfsd99IHD77I5Vv9VS+y33j6PG9Y6&#10;/GIVBHoEQKQX1Alwm+lzQMP2QCvAe9zSR+Xxc5G/pLAIwaqLOve0J/WK0NZKsngiuQNH6VoDDC0N&#10;kEq5lMVeirARxTXqFOMorJGviTrnANybgDyAlzQIGAbsBMUl+AWOuxUAV+Bb36fuFSkeohzamg4w&#10;7xnvLbM940LPuHEAmPdpe9cav0ZHnneQd5FjQRVqBqMCzBhWUg68uWL+JZXyjMrh92kI7v4slqT7&#10;HEjRnvru4Jx667MQ30l9Rqr76lv9lDfHMU0scyClcpqplKYdRdgsqZSmHeXAmKtUZjsq5RkVYbY/&#10;KpUZFWH1n9AQABTrKDAo6y6AK1WgWgkwlZUXcSyLKtcqeLZOqMEsLs24QAO+ufWXMgBvQS4gTHyk&#10;ONRH6xMz0ZV3jL0zSSf7icMu17D0+vhfQu9cdosxM32yZwwwgH7CwBaXaSbNwq1aVmsgGPiV3Opr&#10;EuwyQ6yswQoDko9YGK7RG1Yu8E7Q4PYybQJWQW+UrvW2KV6uwe3pjXahbQFEQSIWU4YtAIO/JSaL&#10;wtIKAFVuv1hN41aP/WWCKyzDAmCfqdj2j244QAGuTGDFZ5XhCWhjx3z7/ujwzyl/VO3bvNrFOeN4&#10;Ad47l476GF5AnL1D788GdVhwmciqsXEvgKqWV9Im6AXaAXuOdX98J9WQi6L11y3Aco1GBsBcM6DU&#10;hF1ArlycBb8CWEGs4DcqQjAClAknPXmRB3Gundifrhzbly4f3Ztu2ncicX12Z4CW9gWABb5YeCP8&#10;ArxygRYA18BOHq4agAXBOub+WBbqeQEwYc0AuBkEc9wbAAO7EXQFwEAtsKp/irmGdA4MC54B272b&#10;OxsTX+HCOXb4sNSxcJb9LjJ8iCX+NhiE2TOwupCOSbBWzpueRn34to8BHj38HV/uCMsvyyNh9WWd&#10;YMb8CoARrs9YgHGJjgCsTmnsfCJ1xPsqdVLpHNJBYY8FGBfUWxdPJ6x1QBdjfpfPneGWOqx2uD5j&#10;+WX2Z8AF+KFuyhPoIYw9+codOgJqlGA1B+ATBl1Refxc56wMRD5I8cmP66qjRFsChtQVuO0BdQWV&#10;oDdOChXDPb8aCiv47AnASMARRTjtxp760W7sSd+Aa8sXuGwXgAW/wC57TSoF3HGtaoNu+BUAE1dq&#10;ADCiXepj1ScCMMfcE/dAB5sw8mCt3xnjR/ukaXyGGAvMnyzn7P0jrmCAfQSYEowKfl8mAD5/jM9S&#10;+wDcm2JblEQ5vUlxaVvOqbfeL72DHBOGqvuqlOeVK9YjplE4zzQCUS6BYH+lcvqrUp5RpTpHldK0&#10;I4FoM5XKbEelPKNKUNuOemtH/gx+FpWgth0NATQBQaykwCxgGkFXQAykEpdjxvgCq4RxDvAy5lcW&#10;XFmBEfBLvqQlT+KzB3QF1oAsMEwcwskfrV0y2/NiNuj7X52tIRhXyZ983C8TYV07xSzMdKBt++Oh&#10;d5xunLNOjYUzZtDHCu7Z7OMFj1tH4uwh+wK2zgV1woXyoHVMuIY+s47KHqzPW9e7qyVpD+/c6Odc&#10;Iw3HO9avcuGKyT//6Xc6zYPby7GVgAz1tglyY1reK6R8uD649dxiG0sAI+IaoFhbVt0KyjGfYdpV&#10;QxtqAPZrACNpgEyDZyaIenLLQOuqgdP59P3XBj5XTxgMG4B8fsAtucz4zMRaTILF/qFB3iNchQ2w&#10;jKAqyHMAlaVWqsvwsqkLot56F9gIA3pVZ+JzThoT9yTolRruzgbGbgW2c8K0pq7BIS7JwCj7CK0C&#10;WuAXqzCWW0AWuCUcKy7gSxjiusYBc+5wayDL8e0vrIO5Z1Pa0rEgLZ02OnUtnZW+OLzTy3GYxZ35&#10;R6A30w8Gv99XsOv7FmIZJC2FhHIgBnoRABwh2OHX7hGolZtzhF9AF8BlH6FX4KtZoL+7erYBwFhj&#10;NfYXcZ5Dr8AWRfi9cKz6QQVyo/sz0MoPJXFY8/3ckc98Tz6U+fDrLw1utrjr83uvV/A7Yuhr9vs1&#10;137T7PfCfl8Y+4vrM+VRB/Lb1rkqLZ01OX36/jtu9WKsLBZVOpi4ewKddBQBCln5BAuxQxo72yXR&#10;CSEfgRSK6eiQck5+kjqqhNNJ4Zj0QByWOuq5dPa0NGviGK879zB1zCdu/WUcJ66rWH6VH/cDPNPh&#10;Ih/KlUu1ymaPuD/ulb06T9SZdBwTR1ZXwmkT3ZPqCWQJwtQRo2zS0xbxvjnnOvWhw0d60gnUBHSN&#10;PPU87JiyI+CWRNzGsYC6zo971DOhLKQ2k3QdEV8ivdepfi8khSt/7pF8Yz6IMK7FfCmPtjlnbcKx&#10;0qsenFOGt0PdFvF+kK6rfMphH68hjsmXNuE6sDtm+Hs+FGDE22+6Wz0eBDwn6qR3gboRpj3XWilC&#10;qqAYAAVILxxnyFwVp5mUh/Q0IPeuquynYZGwvkjxYxu0k76VYptSz/iseWZ6XxSmd1T39KzKgSiX&#10;7lVSGyCuxz8VSuI5t9bTZb5IxfspqZSmHUXYLSkH3hetS/YZbKWL9oxaKgPiXPyut5KPAQZkgVD2&#10;bsk1cAVmgVfOkQCYY1lqNbMyx4SRToALuAqilY78uO5l2HXSEkdgTBiWYlmM2e+wMCy4TGxVLXdU&#10;dVZ/f3A9PbhedZKqTjf93MvppnUwrp60B3/0M3eZBFoPWEcEAbVAMDq0Y4O7UjrsGuQKdBUm2OUc&#10;KEYcM/awa/m81GmAjo5+tt36xXR4B7eXY8shVlDW2yboUVrBL1I+gqLBrXtT+6rt2NNegmDAURZT&#10;wJFr2vL25JrgEquqpcFS++PXBkzn0oOvThjgHjM+O51+vHnKIPesL0kEeAFbABZ7IMwtmHLfBaIF&#10;pC7cnAFtSUBMHSmb+gp6OReQC4Z1P6YIwFh8KUvWX8JjGBZXgNzqC/QCvwJgWWwBWmZvBmoFvbL6&#10;CnyJi0hLPMLIw12buWcDYFyfvzq5P+1m2TYD3445E9P2tYvTN2cOuqUZAPb4j6w+QC97KUJwL2oG&#10;wDyHCMBRADDwy58UJQAmTKDbVwCWy3NfARgYFQADvPpHWAAsCOZHVBZgfjCJQ36Uizj+bGuXW38/&#10;fPN/DsGTPx1uv4dL08Gd/Km8IR3dt806MxU8Yy0GitcsnuPu0gAkVlTWy8VtmE4PYx3pHNDZzCGD&#10;jqjgRZ3rViIfOprq2LLP0+ka4pyOJp0jrLSAOOkBuN2bKrdnJifC7RnwZbIixD0AxIz9XW33BgRj&#10;1SNvAJgZo7k3daLVOaM8znVP7LlP9pSPyAORhvgCKOpFfqQjb/IjjLSEI3Wc1dkTDKt8wphd+M6V&#10;z72e5K92Ig578qE8YC0u80M9HcZbyeI1ZOcCVtKSr9odqR10vyhe1z0h0iPyilK48leeMX0sK+bF&#10;scpVuMrmmPwFsNwH96RnkccjfSxb4RLnPCueHc+HdwXwBYA/eJM/kPDsYdx89Z4LCIhLOp6T9q0k&#10;iJUEwFKE275I4IulvLKWtxZ1r8p9NgDW/eft8KzK25T68rx4fkjPVeJ5cl+6p2cVn7FWUlvFe+8Z&#10;JwfadhXzevGK91VSKU074juulfj++ydVgt6oIvRGZcCbKwfeXEOAzwqC1zSsvUArUIs4RwCwgJfr&#10;QCyQCDiTh+IqDx0jWXaZkIq4cqdGhDN79JrFs9yKzDUstrgvI8rEzRk36Me3reP2J7AJlDxOf37/&#10;jUOvb3/9kL4+az9uBr7MFIuVl9lisdQCrez3W10B3aOMp9q9ySGYMIfkGngFv8Duxo5FbuVlrKHA&#10;mLzWLpqVVsyenFbOmVIB8F90qge3l2OLEIsEaL1tpItpI/wqnxzYBrfudmPTPrZ/fk0bMAlEEiff&#10;CKtB88ktn5gKyy8zNAPAv353wcKu2jUDNY9n+QCbgGbDAgvY2rXGscCWMgFgAbEAmL3OY5iOSR9F&#10;PnYtAjDlY+XVDMsoH2dr4MnYWSAUiMXSGwE4jtkFbgXJALDg1y23BpsCYA/Dogv82h5r8NXjn6X9&#10;m1anzkXT07qF09KmjvnpxL7NDtQeDxjH5fkn6mXn7FEE4D5AcATg3PpbAuBo/QWAAd4ouT4DvH0B&#10;YLlAlwAY9QbASLAL3HIMFAuM5fKsH1TSfv/NeS+TNId2bfIZnceNeDd9/M4badInH7rr8/b1He4d&#10;xLJHWIz5sQV+j+xlvdPljZmigUcgGHCkww/84m5M5yVCB8eCitix7q0jzHXiqQNLuniNc4EQIi4d&#10;E6Dw28tnPQ7ghjVu3bIFbqnG3RlIeft/Q3y8M3rTxJJHzOILHHM/xAcY6ciRH3npXtSZRgIqhbPn&#10;HoFV6kKdJK4LurgH6k++dObU6SNc8dVZJ5z8AHqOCdO9cw78UhbxKUPlE5+8aRvAV67NAuDGHxTN&#10;VN9bPKfuggvtJbWJFK/pGSHKRgJKpLAYT/cTwxBhXIt5cKy4HOtZ6bruJUJ9TIc4RuRB/rH8/Brv&#10;BWPKeedxm+ezwGeC2cNzLwKesaR3Pz7nZhK4xjBZglGE294ULb8vCoCJl8OQzvuaRyspX+VFXVX3&#10;/P1DhHFN9/Ss0j01k+5V9ZS6IY4/tJqrDL1RPcv7r6m7ncoSiP5TKkFvVBF6owLslpQDb67aAlxN&#10;SCUwFcAKUIFWjomr6xwDpwAw51hvFU58gTUu1ahr5fy0bPYkjwMQC7jJH/hl/WDi4Ip93iCW9X3v&#10;XjllnYyD1nE54scsf1RZgenIIuuw/kln9k/r011Mx/ZtcyvvCQNfn+xq+wYH361rl7l2WZ0AXsCX&#10;eEjWYbf0bmTG5y6HZPaArwNxbT0GnEmP5bdj3jQH4BMHdlr5dOYHt5djA7QigHGMettIF9NivYzW&#10;377kMbhVW2zHfPvNgg0WDb4AJJ/xudXnh7g/3TToveTjd3GDTj9+ZUWQju8AABhArcfYOvByLHAF&#10;agFWuS4rbg6/EuFRioMEvzrnWl2uABwABngBTARsAr5YpA0SgV/cnTXmF3iVBLqy9HIMIBMOuBLu&#10;1lvyN+jkOi7RDsBWBhZdgPjaif1pz4ZVafmMsWnxlFGpc/GMdHj7eodqr4/awV2ya/CNihD8ENhu&#10;rlbWX8b+lgC4Ab9W/xL8CnhRXwBY434FvYyz7SsAcwzsArMI6I3XBb9YcBF5Mesz8XB93tCxJE0f&#10;OzJ98MYrPunVkpmTHHAZ48t6v6SlTIQFGItw16pFaeLID7yzP/SVIQ7AuHwCWEw0hei85NCgDqg6&#10;n+x76wQTh064OrAcE64OJdfJU/lzDfADCIETYA/rHDCLmzN1BVRYp5W1ftm/VQMw4YzhRKM/fNfj&#10;Y9U+sHNzox4AE2VRpsoFsLl3t6zWVlPiEZ96co8c0/GmLYAw0qkduKa24J7oWMVOnizZXKNM8ue+&#10;mMWaPx2YgZg6EsYx4phyZDGmHl5XwC/U0aGwhfI4Aka1AfsoPSe1j85RjKf3gvyUpxTjKV28rjil&#10;awrzetfA7vsAvnpWSPdEOtKrPspfMKV8Fc5zA3yxvPPnCO8Y7xafCVyheW94DjxXxLPj+eo90jMv&#10;gWpvUp4oQm1JSqNzge+LBmC9y7SD3se+5tFK5Ke25bxq06p9qT/PKop3knDdU2/SvTYT99GbVEfd&#10;u1R9zlsrWvvLKpf5vBTr/k8otldJEUb/CZWgN6oIvVEBdksqQW9UDwDmGEBFAl7G9wKpAK7cmnVN&#10;IkwALDdmuUNXs0yvcevvkpkTPD6zMFcu1xVwA75AMGmx+n539bT10axz9ufD9P031iky4e6MHt26&#10;YJ006wD+ZZ1OJr9yAH7i4301NtdB1cAV6y1Qi/vydkDerhEmqy+AjABc4rmV2NKRXuN/HX5rqzGA&#10;TToAeM3Cma4KgAe3l2d73gCs9Fwb3Pq+qR3jZu35x30HI2aEZtIq3F5Z67f1ZpBp4MakSg6Tv9t3&#10;g8Mnz4h9Db7AMpL7MccOsUCr3JcDtPo+B9oIv1wnDHEdq6/iK5wwi6vyZQEWANcTSgGnQC/WXgTI&#10;Iqy1gltAF+AVEHMsAOY6cTknP/LiHAHWQDHxrp864ON+sfpO/ujtNGvMh2njyrk+EZaDsu6Z+tJO&#10;0frbDwDO4VcAHCe/0thfhPVX8PuDQX4r+G0HgGX91aRX0rMCMNewDGPFBYax/v5486KPDWZyqymj&#10;Rrjl953/Va7PXSsX2u8hfw7b78vOTf4jS77kwVhgLMOdy+a5pZiZn7GeMolU5/KFDgdYXQXAdDgF&#10;DKXOJ3s6kXmnM4o46sgqrTpm7DmXyItOEeGUC9BsMRABfudPneDWXay/AAqz9E4ZPdInLhr/8Yce&#10;jrDeAcVYiLkvlrZhnWBgSfcQ60eZQJSAShAKkAJddJIAJcboAqNKQx2pK/dBZ13gxX0Au6RhD8iz&#10;Jz75kS+u3OtXLva6LZw+yfecd3Us9XvlWTDJF1ZJLNi0A2WTJ/WhPNqH8gSOEf6iFE8ALGAkvtpY&#10;4lzSM4+K12O6qDx9jKs6xbgxX44F3lynroL9HHwlwmlX5e1pLEzl8M7p/aMMvcM8DzwdcI2nXRkD&#10;zDvFnyq8UwAxz+qcxUPq0PN8BWiVusG2r4qA244i+Gq5KLVXM1FH6qz3Nip+DppJcfW+6/PZTh6t&#10;pHyUl74L1L56jyTuSd8jeV4lxfxL4l56k549UhsgPosl6I0qQ29UucznpVj3f0KxvUoSiP5TKkFv&#10;VBF6owrQG5UDb64GADdA1sA1Aizr8wqAGZMr92fF55i9xHVcmhlDzLnyZkbo1YtmOmhjncUKLDgW&#10;WDPrM8sXsaZv1cmkE22dTANe3J+ZCAsI/uW7q3bZOmpPqnVC08/fpa+s44KVF6stsArYArVYdiWN&#10;5d2LO3dt2cUajATBwDH1w32ascKyGDsUm7Aid8yfnlYvmJHWL5ubTh3cbXUc3F6ebRCA//lNbZgD&#10;sEGoQeHNL4+kz7asTWsXz/DPHUMXWOvXZ4BmJmj/UwuLbdzs+8Ctu1wTjEYQraGVOJIDMPG5DrjW&#10;bssOgYg0Sh9V59UQYZQVpXjaWzmUhxVY7s/AcO32zIRWACqWXfaCYCaqunP+iI/7FeDKMiwgRqQD&#10;lNlznWsN62/tXv2tteu5Qzt8rO+SqaPT2PdeTwsmjky71i/3ctx1mjoRH0uwp7M9wFuC3z4CMPAb&#10;rb+C3xyA5f4MAAO/PllZGPebw29fAFjW3/4CMAJ6gVQAl+MIv0pPGsp4dOuSW4AZ+rK1c2X66O3X&#10;fezvqPeHphVzp9lvWUdizV/G+QLAxAOWcYcmPpNjMWEW1mLgl0mzAEUAjM4lQIDllc6hOqA5nNAB&#10;VQdVHdZWIp7SxI6nrnOuDhPnsvoCgfOmjPfZnYFdXJsZq8xkVyvnz3JwZNIrZoNeNGOyu0dj+cU1&#10;Gsv2e2+86rP5dq5YZO2x0e+DOnjHx4CS8rD+ccz9AVR7Nne59Y/yP9u2wevJHwL3r5/3tuGYCbXY&#10;kw7QApT2bulyl1nyUDkCLoBM1t5Na1d63Vlyh/viflivmHtgP33cKL9P9lwnPsBMHtQXWKPjSHuS&#10;PxJQCgKjuM4+AjAiLE+jfJQvEnjoPZAUN6qURtdiHWJZ3Ify1vuFPL6BbYTdZiKe8qadIhSrHqob&#10;okzaEgCmPTnGxR4A5o8T/pTgWfEeCqQEE7yfpNf7XALVqBL0RpCN4a0U0wh+XwQAS8QXVLWbtq/S&#10;9wGi3kjPT+KeaHvdU29SnZuJZ9pKzeJ2Q1wZfKWy23NUz/JetLrvo6xSmnZUyjMqB9IXrRL0RhWh&#10;N6oAvVEl6I3ydYAFosAssCsABkqriagquBUAV+7SaxswLKsxIi0AzKRYnJMOACacMNymAUxmnuaY&#10;9JTPskRMdsW6vm7l9U4mG+Dx2KEYAEZcZxIsxgDfvXQyMQ6Yia8YnwuwAq64LHOMxdeB146BXmZz&#10;9hmd+YfeOinArWaBxrpLHMLdRZqJsSwd59SZOJtWL3HXZ8YBb+pYnE4e2FVVc3B7SbaBAOBB+O37&#10;Vmr/sBkg3rl0LLFu7+qF09LSGRP8T6vL9mUF0AA6ABGf6b+/NxArbpTxs2UN4GLVxRU6A9wIwrJ6&#10;Fq23Om6mEgTHcANfwXYcA8yec0Dzx28cgHFZxkUZkAVqgWDG/OKazJ7rAC0zObPnnDikBXojBCOt&#10;62uE6PB84cjutG3NorRs+hi3/n785hCfAOvMgW2el9eVemExBsypJ7CLAF9JAMwY3/vX0t8PWPqo&#10;LMFvCYAFvxGAcX/G+gv8PrA6RwDm2QO3QG6E374CcATevgLw1bMGv1h5Tx1yXQaG7VzhX507kr45&#10;fyzdst+Zb63ce1ZPwvfZ78fiWZPSh0Nf9aWM5k8bl7bZe3zAfjNwjT7E74X9DrGcEWv37rHfnM4V&#10;89OsSaM9/ntvvpL+VwMwk0mxdi4dTOAXq6U6MIRFqFHHWhDQm+iEqkPLXh1pjrlOXhzTGaFDBLxg&#10;+QQQgVmEhRd3Zsb1AryykrIHVLCcAsNcB2Jwica6zR6rMGmAU+qvThl76oJ1VksiAbzkCWwDpuQL&#10;3BLn7tVzDsBajglwAri2rV/tgA00AbC0IzCFRZE9IA1QszwTM1cTD2s2wI64Rh7APvfAfTKhFxMy&#10;sQeGyZc4QDxlRqih/Xg+ETRLckAEFKUaGFGMp3xQfO5IABnLUzwpxkdcb5Sflcm1WH/lwTFxSrCL&#10;BLk57JJGYcpfecYyeO94/swCzrMnHc+NP0xwpecZ8YcG4cSjnXk/OdZ7260ysEol+KUO3QDbDbYl&#10;xXQowm+VvrWeFYBJm6fPw59FygcJeqPy94l7ot37WnYE2JJ4pq2ke26eJsJsfxTzevGKMFpSKU07&#10;KuUZFWH0ZVSpzj10wkC2hc5bv7KVhgCeuCQDpEAt0Cp3ZsCVY0GuxgNXwLzWoZZrUcTB2osFWGmU&#10;D8e+5NIextlUAAxEkx/rAeP+fMkq7S7QvuQRGx3ox+nXe9ccfu9dO+NLIP31w43094830zfWmaGD&#10;dMXSAbpAK9ZbrLXA7ZY1S93qC8gCvZIglz2uzUyaBeBGSMYiTB4+/nfvVs8TKzPWX9YApg0GAfhl&#10;20oAlkFYcSNdTDsIwH3bSm1Dm8X2i9sPDkG4P3etmJMmfvSuf574TJ5mjVODBSayYzZ3oKj5ZiDq&#10;3xEC3winAYDdAgyoEidCMPt6HoEG4EbIleJ1hQUAzifAkuszAjAZr2sAzNhf3JgfXDnRmNwKyAVg&#10;ZRl2ay5wagJ4gVZcnUmPFZnrALAgmPyAYM6/Pn0gHdiy1uF3wodvpRGvV+MyP9u0Ot04e6iqi1vV&#10;rT3Iz8/tPgBdQbBUwy8W3r4CcO7+HOG3GQCzZBUArGWPIuS2C8Cy/gp4BcF9AWCgl/V2ERAs+EX8&#10;SHL9uqUFhrl21H5fNq1bniZ++mH6+N030+TRI1Kn/R7std8OgJfrh+33gmPSf27vM8C8dtncNOGT&#10;D9JHw95I775RQSJWYAEwIIFFFHdfOi90AOh0CiBiJ1TqCQNPiw4jHUh1WHVO55b05Mc5QIlFFasb&#10;4EmdNCEREItbasfCOQ6bGzqWeRys1gARkAnkAphYfLkn0iLy4RrwSB3UqaEuKp86AUeAN/DLe4sl&#10;EIsy7tO0i1yZqSPQRDoss4A6gE58xh5zjNVaFl5gitmpAdtJn37UgGssvtwLLs7cM8CFtVdLO2l8&#10;M3tcvpn5Glh2MLP68Hyoi+5DgAf45QLkSJNDo4fXivHJR9IzR3oPVBaKYSjG5/nHOjTKDuUpL51z&#10;7HH3ds943Qx8Pa/6PmIeOledOJY4p168A1jxeR/Im/bVO8Nz4w8Tva/6LLDnHYrvd4TbkiIA5xDL&#10;2scKa6aYDkX4JX1s7yjdO58zffbO1Z89ibDepPTKA+mc+49x+yOBbi61b35f+s6J9Wklnl8r8Uxb&#10;iXJim+Vpy27N3SpDb9TTZb5I9YC5gkpp2lEpzyg+Vy+zSnXuoQC7JUXYLcktwIAckJrDLGFAq2AY&#10;AcCy/JKWPekZ08sx8YFfpcMaHF2ngd6T1jE4dZAv2S2eJ/EZB0y8c0f2ph9ufGkdNOtQPmLCFm0/&#10;ORhTJq7SLIv007eXfM1fgBcXZ0CWDjQwy55rbvk1AcfEcRAGwmuo5ditwHs2N5ZI4pgwh2W7Lgsw&#10;+QPBgDGu0NwPM3tWwDS4vRxbuwCs+JLSIQBOeQxu5U1tBfACWLQZe8bcIs4Rllog1OD00Y301ZmD&#10;9vmpxusDwPMnWWe3c6V/xuSVwVreAJK7Rj+18UwM4ABPB1LKBGgFrQZ6XANO3VIcXZ4jyOq4HZEP&#10;+QHXJsoAfuPkV9HNuAZgABY51AK6dh0AJiyOC5bLM4Dr8bDWWpsRThjXgGhgmnAg+PLRvT7R1dJp&#10;o9MnQ4ekSSOG+tJHrPvr8bzOPAfbA7+1a3bD4hvhVwKC43ENxYJf4BjgbSVBMQKMgWC5QLN+M39y&#10;RAl2gVy8eyL4AryE3bl4In174bhLk13J4ptDcAl8NcMzbs/8SAp+cwHDXxzb7xbgO1b+Q3sXsQJj&#10;zQV+seSOH/l+2rB6iVt+Tx22Tq/97gDAgmDA+fiBnQaMi9PMiaM8/rRxI9PUsR+nEe+8nt6wDj8u&#10;0EAicAVUYeWkgwcwABMuQKOGDSAjdkZbSZ1Z4io+HdPY2QUsgRH2wCzuvwAlFjn2QCXwy8y8QCfu&#10;xIzTpb7Ug3oBh1iAiQ/YMyGWwJ486cjK3Vl1owNDp5aOGtZawBSrqwAaV+qJn4zwCcI0RpdysNYS&#10;hiszkEp5r9RlArlYcikXUMd6CwRj7QV6q/qsdWsz1mXgCwB2F+nNXQ7cWKGpC9BMWsY+0xaAMaCG&#10;1Zt2o/7cD+KY9hXk8YzIu/HcTACjYBK4RIJGKYfFeByfuYAkj8M16iZAaoCq3qP6/Skpxol19mML&#10;Ux2ilB/XVDfKRtRDdYwinM4tFmDGvPMceDYCYP5w4Q8T3gt9FhDvivKmnErdsFuSXKCbKcYtQW68&#10;Xlb3Z60kPQspwiH3E88HQrHskqgfUn15hjwzvU8oviOE6zkrbTMRJ9aF+0V6nnqmpXABXAwrqQy1&#10;7ehpaGxHDRAbIJXKjCqlaUc5cObS91t/VcqzHTWrayP/wu92OxoCTGIFBvSq2Zm7YRiABVyBXs6j&#10;cJnW+r6CY+IDsZo4i3N3p64tysQlDTB5dB//Lm7yc/IHlInLkkeM88XC+9t96/z5Zh3s3+43ABiL&#10;NTNDo0vWQcHqi6szQAv4ArF0rOlMRwDWmOAebs4mOtycNyzDlh/pNRGWAJn82DNZFpNq0WGvxgC3&#10;mMV2cHvB2yAAv9hNbQUAy+qbAzDnAHBtdf3jvo8FPXdkt32GlqUFk0enaaOGp64V8/0zqLH6fN6w&#10;BPv44KcszVbmH7LyAtYCbACVcmvrLvDbcIPuD/CSJk/HeQ3B5M9kUnJ9Bn4BYeCXZYaQgaaWPgJ0&#10;AWDcnI34GlAsRYswsIsVWGD8y+0KlnGJJh5u01h/meDqwNZ1afW8yQ6+APDCSZ+kLR0LfC1g4jio&#10;U3fqSd1q1+z+AjDwiyLgRskNWtZg7eMY4IEA4Ai/zQBY8ItKP4qSXKKBXkD2mqU/e2Rf2mrf/5Ps&#10;fQWCAVmswfvtN0Lgi+szeyzAR+wdJv7CGRPS8LdfS5+8P9QBmLQfvPU/d4Fm+SAAEwDjR12WMTqi&#10;sfOpDiidUq6pI9qb1KllT8eUzqj2dKLUmQDMgEaAV8CH9ROLKlCIG7DAEWB02TFQDMADjLg9C15J&#10;zyRa3BdlATxYmqmLYJD0ACjrCwOvWHEFQhwDuLhVUydAlDI4xjIL8AK+xMWdnPhYjXHPplzqKwG2&#10;gKvX3+pN2bQndaGNaFesnlwH2EkPcHNf/CGASzTCEs41AI08SKvOuNoY8YwEjjlQ6t6RrufPWMqf&#10;OeWxRwIUxVMcwEbPXeU16pGVFRXjxPrqPpR/lPKjDrp3ypYUT3XlmHeP9473HJd/2hLvAT13AFgW&#10;YN4X2jYCm/KuyhKI9k/RupvDL/Utpemp7nstifqq7oh7ks6F+2qmGL8/KuUZRf0k6kub5s8M6R3R&#10;cy7dW0nUgfuU9FlBvAOtrqEYVlIZatvR01DZjiKgDYRKZUaV0kSV0kRFqCxJvw3NVErzPBXvJYY3&#10;yi/8brejIYDoUcYq7ecLuXJNBm4j/LJHhAl8sfjK6hsBGPCVxZdzpRFYC2Api71bWw3CFX7988MV&#10;+Brw4uJcda6tw/nollt9AXUsx1dPH0pnD9sH1Toamu357KHd6eLR/R7WsOCaAGA61MRDgmBZd9lz&#10;HsEY+MUlU5AsAOZ4m3V4tLQS6zxWHe/B7eXYnicAA3TKY3Arb7HNIgALgtkTLiit4xosYg3c1rk0&#10;LZ4+Js0a/1HqXDY77examTatWeTas2m1f+4Anmq5pGz7Gwgl33p2ZwddhVGP2uLcA34JiyJ+K5GW&#10;fYRg0tXnWJkBYLlAyxIM+D7EUnqtsQdcAV8AWFArKBb4ArwS51h6ZfUlngO2lQdQM7EV6/0e3tGV&#10;Vs4a7/A75t3X0uyxw30irItH9viawg7btA2wjuUXyUL9HAA4t/JG8NXsz7kLNPDLGOBnBeBo+Y0A&#10;LPAV/KLc+ouYnbkkJsTiOnnd/+qcT6jBhFbM7rxs9pQ05sN3fCkjn/hqfYf9dvEbwZ+6W6zDuDOd&#10;PkRHf4+BV0das3iOT5aFtXf0B2+n5XOmpgVTx6VP3n3LO/wAMFZLQJEOv2bGpZNJh1OAo2M6pzlo&#10;tBJxFV+dTXWQtT4vEALYAbuAHq7PgCZggrUV6y/1E1ABrVgwgUqgGQse9wGQAqMc424sKytlYc2j&#10;POpCeVh9seYCqEysBcBizRUIYQ2mDrgzA7a4V2MRFiQrrsqbNvZTB/UIu3FZI+pNO9Khj21CR576&#10;ccx16kv9SE/dOhbN8bHQQDd1wipMe2h2a/KhDcmHZ0NehJFXCSoFlg6X8bqJNPFZ65g6C0wkwUmM&#10;R7ieOde8jBpg8zJyxTixnkpPHNVLitdUn6hYX7U3YEQnVuPdeVY8Y54jz5M/XfAuIH/iEZ90elbk&#10;g6p7zYG0PZWgNyoH5FyqVzPlkKjPHdI700oxfn8Uy24mlUV91a5S3h7xOZKmlF8U9yh1Q2s3gJWu&#10;53FaK8Jsf1TKs++KgNYflfJsR6U8o2KbRqnNI1T2R6Uyo0ppokoTX0XFCa9i+GVLi0q/3e1oCC7J&#10;DoIGn4AocAuoArBMWsUeoNUxoOrAaOk4Bm4jAAPMiONoKdayR0rPer/smfgKl2j2F4/vd+tv1VFm&#10;o3Ntnc8/Hvj6v7cuHHP4/ers4fTtpRPWQTnoFlom0QFcsQbTiWI8MBbcHICJh4BgxvgSzjnXiBct&#10;v4jOtwCZazrXckvkU1mA6YAPbi/HNmgBfrFbbDcBcIRgtSXHfK6Jw2aQakB2+uB2+75YntYtmWEd&#10;6flp0+qFqXPpLB8fjHWYP7aYIItxoukng78en7WQF4AHiDYswlibc3glnDogAbAAuYka1mPyiQBc&#10;l4H7M+UiHWMJNgAGegFcwJdjpHWABb06x7IbAZh0gCvWWwAYOcgC2FYGQAz8HtzWmTatmuezPU//&#10;9L20aPKnaUfnUh8TzMRY5O/QTP2BXnd7NtAF0jkfAACO436x+EZF6+/zBuAS/AqAS+7PQG7pRxFx&#10;jbj3rn3uyx6xBjBr+DKTM0sYYekcMfS11Fjz1343AGDN+syySaz7yzrBcyaNTsNeHZLefW2IwzNh&#10;zAY9Y9wn3uEHNnHnxeqFGzIADCjSgaXTGYFDnVA6oHQwBQPNRBx1VNXJpOOkTi9QCsThWoy7MG7L&#10;gB5WOM6xpmIJBVaxnAqIgF/OqTPuybgMY/XlfgBU3KEBY/6lpxzKZWwzVmDuA+hhYipcinFLxsoq&#10;6zHizwLCuEbZjA+WVRYrLHGpJ3vglHwYwwukUzfqSDncGwLS1HknnHOHUJb5MTn0STX4KR6QTpnc&#10;H9ANBHO/PDNAmWdCZ482FjR42hoOi+JarnA9gmmES/JXGRJlxXjcI3vO+5K3FOMoXTMAbqSp48Vr&#10;MY7qK2Biz3tNe/EucMzz1TPl2fMnB+8H+RKPNJLea+VbgtKoEvRGleD32H7qXqmUZ089/ZmL0mdP&#10;EpgiPo/6HDZTjF9SzPtZRFmxjdW+ahOpavOn76uZuEcU4SsCnK63itNKpXG/7aiUZzsS6PVXpTzb&#10;USnPqFKaqBKUtqNSmVGlNFERaksacABm/C0uygBsZald4wAL9LIEkmZvFgBzHfgV0LIHakkfrcFc&#10;q/ZrPT6SFVgTYSHAF2HNpcPBZFc9tp+tM2nCJRroxUX64dfnrLP50McAY+n19XutHgDwk9uXfE1g&#10;t9YatAqAcYEGWB14rVOtmaDjsUOugXmEYF8+yeJwnbKwEpOPwugYDQLSy7QNAvCL3fJ2y63A2rgG&#10;vApgafef0+NbX6QrJ/fZd8fy1LVyTlo5d2JaOHVUWjx9dOpYMCVtWbs4Hd69IV09dSDdOn/Egaia&#10;HRoQBWzZKN/Ofawvrr7Ar+C2BL/PEYApExFPCgAM6Dq4MpYXl2Pbcw7wArGC4mgF5hhojhBN+I/X&#10;T/s10l47sd8tv7g9M9Z31ewJqXPR9LR3Q4evBQwwG1FWdaFNqCPgSxgWYI1Vfo4AnFt9Nd5X8Iv1&#10;dyAAWOCbw68svxGAI/w2A2BZf0nDkkcsfQTMsrzR2iVz0gdvvOIddSZr2r1xrVt/sfbyZyiTImL9&#10;xQp8ZO+2tHLedF8fmKWSsBhv6Fjs4YAzYEw+coHG6oVF7HkCMJ3J2MGkU8IxeQE3HMuFGRdk6oKw&#10;uAKouCYDx8TBioqAXmZZBkq5hoUUYOZesOIBMFhIAWQgh44WHWYmrwK4qT/5kU5lYFXF7Zo8EBDt&#10;VnEDIe5V7nZAEWDOOGGEm7VmaQbSiEsbce+0nwBObce+ArzKDVljcQXKgmHiUm+eA/dBXRjfTN2A&#10;c/4oYIZo2oEy+OOCthQUEubgbccuyiyIeFKzuIJL6hSlMC8zxEMKK+XJtZJiHKVr1CtL1yNeuKay&#10;PY5do34RmgROPBueKXF4/ngL4NLOZwoYlrcBz4C0Ec4QeVb5RhhtXyUAZnIr9P8BgGMelFdqY6Tn&#10;iIhDXKVvJe5RKgFub9d7Uwlq21Epz3aUA1+7KuXZjkp5RuXA+bxVKjOqlCYqQm1JAw7AncvnJmZt&#10;drfleqyuuz3XszYDvUCwxvIKaitVAMwe+JXFFyCO1mEswBUAV67VWFSx5MrtGjdsIBi35id3rLPY&#10;AI7fqzV/geBf7yVmgcbq2z051i/u9syEVLgjM/6XWaFxg5YF2C24tteszhF4uQbkCpSBZK5xDkCT&#10;n8YOexqrN3uAm3CAmEYc3F6mbRCAX+wW24+2yq3Ase2AX+BTce36468Nhk7Z53CDwcEch99JI99J&#10;Ez9+O80Y+6EB8aS0sWOBfQYZSrHaP5usG4xFmD+7HO68LDbKE2RTTu62HOFX4RnwFhWtyMorpAd6&#10;BcJYgB0suwHYrbAC4Ho8MOFALTAsizBgi2Q1dli1NFxnnWDAlsmuWOuX2Z3XLpiapo4c5hC8u2tF&#10;OrFvs8/4DFh7WaRX/XHRrst312fq6K7aAwPAwK8svoCvxDku0M9rDHA78Jtbf1sBMHGBayzAD7/+&#10;0sF2R9dqd11++5Ua0gxqP9vKrMCV1Vfgy7AYwnGNBn7HjXg3Tfj4/bR60Wz7rdvm6w8CwIQBjEAc&#10;bsa43AqANVa26pBXUCG4IZwOqqCgJHWg1RGhs0THkk4reeEWDFwColhVcUEFXBlniysx1k3CgZNq&#10;DC2/3et8TxhWX6zDuD4DglhHuRcgEXdm4lJ3rWlMndkDwdSP8pUfEEl+WHJZPxgrK/XA+ks6oPn7&#10;G5fS42+vOTTF8aKAMnXF1fqaPWPyp1ygTG2ldlSnXu3pgFdbgF017HGddpI1nrTcK38MUCZu3sA6&#10;0A/o89xoWzr8ylNw/RTcIsGjKZb9VLw6rp499ZA4V5jfS50fxzrvkV99PcbJFeP0qEOdvke8EK5r&#10;qlOMozrG91WAxfvAnwtY73neWNZpY/7QoE1JS7sKzPReKz3PsmTVjSpDa0+VIFiK10pSvZpJoCjl&#10;cKjPaTPF+P1RLLukGI/yVO/YxlGExfuKZfUm7lcS6JbCUA56zcV327OolGffFWFvIFQqM6qUJorv&#10;y1YqQWlUKc92VMozKkJtSQMOwACuwBfLpqy3lXA9qpZBUnj39cqyy57rxBMgC34VzjlxucY5k24B&#10;v2cO73b4Pb5/uy+BRKeDJY4andUndyqX6Me37fwXv3bz/FE7/M7O2f5way9WW5Y7AmiB1hOWH8eA&#10;qwOwgSuWW+BVIOvjfA2SWXKF+HSsiYPFlzS4OxPuY4ktvvIhT8piEixcp3F1qyBgcHs5tkEAfrEb&#10;7RfbHADOIVhtqLC4YZm8mu5dPZaOfbbJIXjx9FFp5rjhDsDzJ3+SVi+cmjasmudu0bhIf7Zlrc/0&#10;zlh/ltNxi6aXwUZ5Gm+MJThCq8Q5QIuA21ZSPOWjtFyrAVmzQAOVuBXXMywDunJ/brgeG4RyDtRi&#10;8dVYX46BYOAXAcKcA7OM42Wiqz1dK1Pn4hmpY+4kd3We8vE7ru3rlvhkV0yKRVoHcepHXQBfzqkb&#10;AIwIxzL8HFyg8/V/5fYM7EYALlmBHYKfEwC3gt923J9l/SXt3StnGmsMH7LfC9yWp4wa4QCMFXjp&#10;rMn2u8afudscfo/Z+wjgErZl3QoH3k/fG5rGf/ReWjV/hv0ervG6kPfG1UvTyGFvutsn1kQACyjE&#10;TZjJgejc0AEXdEgCitgZzRU7z+pkcsw1oAS4EMhigcX6ylhbQJYxwAAm4cAdwrUYcQyocg2LKPDL&#10;eGFckQFgAIbZlnEZBv4oj04Q9aXe1FedXe4FSMSiTF0ZT4vlD4Bm4isgnDKB34ffXEy/P7yV/n50&#10;189xrwZEAW6ssQAUeQGr/IFA23CflEsnnXoQJjhDXKM+grcIdMQjHX9CyGUbGOc5adItQB1Yow1w&#10;zSYP2riRj8mhthng1uCo6259ruNwnscjfz17tafk9a/jSY2yVW64RvySYpxG+Vk94nXyV9q8PjE/&#10;jgVQiPoTxp4/YVj2iJnQ+QOEP2F4v3gvaE/eH/Z6p/WOo+r97wm8uUrA20oRbqlfPC8p1qck6sy7&#10;JHEvEp+DeK2kGL8/KuUZlcdTG9O2Unx2VZv3fRkk5ZvH595zlQA4hpVUhtp29DRUtqMIe/1RCQqj&#10;SmVGlfKMKuXZjkp5RpXStKMItSUNOABjwZUbs8Q5wAqoVlbdtRVE1lZcRBzGDQtqmfkZK7GDtIU5&#10;/Bpc42JNfKzAhGFVJh3LIJ03+ASCcWtm/C+zOj++bR04Oph//+Djfum0sKcDjTWYibAA42qzeD/c&#10;dNdnZmTG1VkzQHOMZTgCMMLSC+xi+QVwBcwa8wtMA8cCX/KKYeTZtXyedcgXOghXyyBpLOLg9s9v&#10;gwD8YrccgFEEYCBU0Mu10mbA+vjrdP/a8XTywBb7jljk7s8r5kxwEF41r7ICM0aYPcsn7d+G58lq&#10;+1xucIuifRGYyJ/yBKzAro4JlyLE9iZBr0SehFMe1meTrL6a+dlgF8htwK+sv4Ax1+0cOMb6yzhd&#10;3JXl+iz45Rz4/fZLA7hTB9IRu88VM8el8R+8mT59+5X08ZtD0jDriM+f8LEvf0Q+DrQOv3pvrb6E&#10;CcypA+Vj+QWAvT4DB8CAbjMAbliB/wEA7qv1F8uv8t+7udOBl8mvgF/cmYFcwg/v3mxAALRst9/M&#10;jQ6661cscFgGgBnrC/DyW/H49mVfu3jTmmVuQQaksH4BlhGA6SQ+BR52LtiIndEogQLp6SCqc0kY&#10;8QEtrL7ALxNGAR/Msgx8AKBYb3FN5hpxGMcrsW4urtLAL1Y6xsECg1hsgUGsyKThPqgjAEGZ1B0I&#10;o+7UkY4b1ge5DeNmrJmAP3qnAmrG/+JeDYA++PpC+unOVy7ui5mgKVcCiMn7u2tfpFsXT3tnm7J1&#10;zxyr/dSmakPS6Zpg1AHUwqgndeQaAEwbCYCBdO6ZumApp11VbgQGwh1ulTcwqnqYdK0RT+Aa41td&#10;9NzJn30U1zxdHRf1yC+EK6+SYpxYR1d2TfmSTvWgbqqf8otxeBaIY66xx/rPs8YLgknOOOazQN3V&#10;SRY88TwFU93v/NPQG1WC1qgYtwTBvam7HmXFOus+pHP27sfzgVAsu6Q8HvVV3fW84vvMue6JdPE7&#10;pqTYFnmZKMbtCbYV4MWwkspQ246ehsp2VILCdoTHSiuVyowq5dmOIoyWVEoTlVuUc5XyjIpQW9KA&#10;A/Ah61h9thWLLVbeDgPbtfZjZACMrJO5rXOZQS2WXSa1Ykbo5WlH10qPV6VlLNCqtHrRzLRq/jT7&#10;oVzk58AwSxstnTXROrPTHYQdKA1QGe+LsPoCwIAwouMR1/7F4nvv2hlfF7iCYCw7v6Y/v//GLcNc&#10;A5qZOfrSCX7kd/vkWpSPa3fHwhkO6pTLBF+4WwP1gLyg/+SBbenUge0+Gc+ZQztchB3fzxhgJuqy&#10;uJuxZq9yN8z91lZ7ra2YoGftolnuGje4vSxbBDEBmMC22abrrSTI+y9supf+3JPSlNqINkeyAOfS&#10;88BCiwhj4zPNZtd+v+eWUaCPsayLp4zy8a3McIzVE+vnBqzABsK77HvogH33HNmz0ceSuhW2sZGn&#10;gamPfwV0WynCbX5NEKx4wLMAuB5XSzh7oLK27iJZfxuW33rpIa4BucAt0Prgygm3Avt1A1LAl/v/&#10;5sxBn8jq9P5tPqMzbTFj1Ptp1pgP/JjxvrQBY4HvXTpWWaDr78ce9aZegK6svxJ1Ivwx0F5DcA69&#10;EXwDAAuCEQCcQ7BcoRFhuXs0EKyZoCvw/dL18KsvGnpw7Zzr3hVgGAi27/v6+O6l0wbBpwyATzqo&#10;ahxwBGCBr+A3twDLCszszuwVTtrvrloZV854vrg2M/kVMzmPHT7MrbbAb8eCmfb7tth+51b6GGCs&#10;vowHZiKsPQaYjO/FUsw4VSzHuEVTN+CXOgHEADAwBUjhAs0YYHUUgQMHlxpABEPABB1R4tABokPK&#10;MekIZ6/OBeFypwZMGLuLpRULG/AKcMiSyfhf4BfAxdILmDAOEzDlnPoBxlp/F4sx4zWpP/eIxRZI&#10;1JhY6qWOLWVzD9Sd+tFxBSyx5gK3dKSw9lInrNAAOfUgj/Tzg/TLvW/So9tX7eN33wFX4A2MYnkG&#10;yLE4Y/1FsUy1C+1JGHlKhAnGqDPinPTU7c6Vz936TIcfyJ0/dYK3FcCP9Zm2o90YL811nhHl03Gl&#10;XOXtz5C9xPOsy/Nr9XXaR7BInVVfjptJaZpJ8ciH/HLFuHkdkS95ZXJ3bgF5qK/iKw/qTr6n6nK5&#10;RpjiEsbz5xz3Z54z8KvPAe8mf9AAwLQh77igTODVG6TF+4vhzyqVhVR+KR5S+dRVou6SADCGlRRh&#10;cSCkcmI9dW+IZxfFvXH/+f0g8tNnXoAa81KcGK83KX4zqZxmirDYH/HdFM+fd/69qVROBNDeFNOV&#10;VEoTFWG1JL7rmgFvKb9cMf5AKNatpCEHdrD+7zqHWwTYAn0ICI4ADPgCwAhgJh1WUyzEAO76FfMa&#10;k2XJVZrxxVwDOIn7xdF91tGwxq+tv1iDAWHCbl88bv23e9Zx0/ajT4rlE2MxDtg70D/5OGFmhGY2&#10;aPbo63OsF7fPXaqxQlOPrpXzvVy3ZhsEuyXYrdjdY5iPMAbZQBfgPWGdTeCXPTr22Ra3MB2wdgB+&#10;WaIF+AWIOcYihctbVa/B7Z/fBGcRuARozTZdb6X+wOLLuOk+1E6onS1PiwS+Ofyq/eO53JMR50qn&#10;jXiP3TLKWFZmOF6/ZKbDHupaNjttXb3QwQ+L6PnDuyoXaGCux0beACsWWsFgXxThV1J4EwBm/C9u&#10;xsBkbdmV9Zf7YE+YEZ6La3JtBoBZ5ggAxgUaV2eAFug9srPLJ7nifhnru3zGWN9zvs++i84e2O5x&#10;cXvGYlzB+M9VfYBerL7UqwZvb6On4LcPACwVIBj1BYDZRwCWC3QFwBX89gbA0neXzzx3ACZMIp/v&#10;vzmfWPqIfLHq7tyw2oGWJYywAM+aMMotvIzj3da5yqEXCGY26P0Gy5opGkhi5ueuVYt8Ei1cqYFr&#10;ygGAmRmajn9jwicDTjqKdEzoaAouAA4Hjxom6IDSmSSeOqPsScMxP+wAJh0n4gEbWGVxe8aSi6UV&#10;V1PcToFYwAOIYyIuXLG1NBGz8zJOF0gB/kiDhQ7YZfwrAIgLN8dAMRZbgJny6JzG+wCeuA+ggDrR&#10;OQEWgUzqCUBiTQXKmRAJazMdJMBXS0JhDaZTjJs27cakSVhlAW/aheuAK+koQ21FmRyz5zyGUT+H&#10;s7qNCaMMyuTPg7tXz3l8rJK0AW7e3DOifGbwZtkeLOZAG3VQPamzQPcpAZMRKANUUgfVl/q1kuI2&#10;U4xLfrkoz+9f7xpSfUyCX7cmZwDcI64d53VX/rE+tAnPh2u8kzxnXMv5E4V25P3kjxrK4R3iOZIG&#10;Cbp0jvQ8m91nDH9WqSyUl99M1Fmi7pIALoaVpHgDpbw81VX3x33H56d2yO8HkR/vvcTnmjzi9TzO&#10;s0qA2EwCvf5KoIYUFvOP10uKefVHpfsoldNMMV1JpTRROVDm+vcDsIEuIAvgArVYfbHsooPWCQN2&#10;SwBMmLsgGkAClQAvbtBAJ9ZfuT0Do1hascACqIzhRbg8A75YjLkOAP9894p15Oi00smsNtYCZrZn&#10;v4Z1+KdvfRZoLL9YfYFmLMGISbQYT0x+QDiTecmlm7oAvdRH16jjQetkHrL7xJIE8AK+sggjwoBk&#10;LL87ulakreuW+B4AZg1TOj6xvoPbP70BaIAUYAUI9QZ6EeaaSeD3b950DyjeWztbKX0r+EUxTNbf&#10;HILzzeIYLAKETO60pWOBA/C6hdMcghkLyxq3d84fsbhAadwoK4JqPU63qfi+QTqPIAz09gLAQGY9&#10;vjZaf2UBBmyx+GLZBog5JozljYBf9kAsFt9T+7e6tRfQZWIrxPJGCyd94vcO9PPHAFZjH+uLdRnY&#10;des3Y56tntRFgIvbs8Q54bomMO4rAKMCBPcGwJLCcIN+HgAM/D4PAJb1l2uIMb/M/Hzrwgl3kWLm&#10;55XzpqeP33kjDX/r1TR19Ec+EzQuzExyBfRiJWb8L3Hl/kxcIA2rMZBM+Q+u2719/aWX17VyoY9f&#10;JQ7jXrGuAsB0EPlhpnMneBCkqANK51Odr9gZVWcTeEPkBbxoPVtgAysvrs64XWvJI8CDcLk9M6ZV&#10;Ls/AJdew0gHLQB/xNWEWY34BZMEvMER91DkFjAAnART3oXrSQcHlm2tYlqkPec+aOMaBGEAmDnlT&#10;F2CcMnDbxgoL/FI3QJ2O2LeXzzoAc0w67p/2AYRouwhEMYw6Cea4Rt3lis4kXrQhbUO78acBVmdc&#10;oJkI61WrB23IWGDNeq2xyHQwG6DbTDUQR6jUs1b9nkW6X92zpPxVpu5fUr0EvxGAG/WNquutusdy&#10;2KsOtC3Phni8l7xnWPxpT/4AwUOB8b/E5f2OMBbfc0mgiVQGUvkx7FkVy4p1aCXqLFF3STAYw0pS&#10;vBehWK7qrHvnOepY9xXjx3x4xlIMz6/x/RDP+yMBYjPlwNeueFcjsMVr5B+vlRTj90el+yiV00wx&#10;XUnc37OoNwCO5/+EYt1KGgLkYunduxlgZY3e9Q58x3AB3re5AcZykQZ8JSzGQCWAiRjji7UXqy+Q&#10;KSsrgIxl9vLJA76UES7LPgHWZ9usMzHbLcfAMK7N3rk0yK1AOCVmfsbCe+PLow65339jnaPrn/tY&#10;YOCXPUCMmzQWYWaT1nhjuTojQFjLO2EdZiwyMAzwc89YerEEA8CfH96VLhzdmy4d/8wFCAPIuy0+&#10;k/GgTWsW+YQ8uL6l3+iADm4vxyZA6ysAC+qaibQ6/rdu+f1EtbOV8mgFvygPEwCz5xygLEGwwejD&#10;r9KFI7vd4gkMMt4VGGTd20tH91TjXosbeVp6t4r2AsHAI1bTBgRH4G0GwJzXAIzrce3+DLS7rN4C&#10;YY3tRRrbS72BXmZ2vv2FQZl9x+y3718gn3ucN/4jd3PG9Ztz9sz67MBPWV4HgJc2ZMZr2tPqJks0&#10;dWFPXFS7V/cQYVwrAXBfIJjjGoCB394AOJ8Zuq8ADPDmACzr7+3zJ54bAHOddFh+sQATF+svoIrl&#10;12f+fX1IWjF3WgN+cXlmzC95ML6X8cCMC549cbS7PwNHPlHW9g322/W5/axdSawpTHwgGfhFgBTW&#10;VyxfdEqAVzoPdLTpeEaooAOqDidxOVZHTB1M4I0ffzqqsvwCcLgO47ILaGDxZcwu1lbG0OJ6Cmi6&#10;lbh2eWZyKYTFF8gDOpn0CkClvuSJ6zLQAswAQjkAAUsCKIcoOycO16g7aZgIiTwBbPLHwguI0w64&#10;hVMW9cY6TVlYYvnzABgF0IFiwFfgSTo6ZrQJ7UVZOYgpTG0sCFT70n7kyZ42oY0ANaz1ADDWb9qE&#10;5we8AeLUQwCsZ/AU8Eo1RD4FlDVIUqfYjs0UoayV8vtGlKP7dtV1UJ1cTeouKW1e51ge5QsIeVfp&#10;eFIOf/jwTGlX/ljhueP+zDU9A9LE9ITrWCrdp8qO58+qWI7KFij2RdRdEhDGsJIUr5lKadoR3xeo&#10;WZ6lNtB9cz2mi1K+zSSwK12LUrz+KsJef8Q7iPguQfl1hTdTHr9dle6jVE5/lQNhLt1/M/UGwPFa&#10;STH+P6EhRwz6BMHoMJZQg9/juADbHjBGguB4jABdgPMYbnt7tzhoApeAsCytAChjc4FcIJhJr4Bf&#10;wrEYM1YXWK1mgP7RXZwBXya9AnyxFl84tt9BmHBg15dLenzboRgABqyJRz3IS+N+WXNYrs9YqbFO&#10;Uz/GCXOOe7MAGPAHgL+w+l0+sT9dP3so3bAOKhBMOJZiJuHpXDrL1TF/it3DeuuD3rd6D24vxyZA&#10;A6qQQK3ZJqhrJtLq+N++xXvqrV1KWym92hk1g+BcgJsAGLBkT14R6AxGn9jn+9KxdObANgfgCR++&#10;lca+97q7A+MCjAW1vJEP7sDAq6CVcgDXTHJjfgqASYPieZxZ2uKSTgAMVMrFGMts7Q6N5RfJ8suE&#10;V9wT43u/OrnfwXfbmkU+wRVjfKd98q5DPjCM5ZsZnoFf4gLV3W1FG1Ev6mR1ZLyzXJ2pC3XCGvw8&#10;AVjXautvXwAY8JUA4Dj+t1oHuHcAjoruz88DgGX9FQBjoQVWmdWZpYxwfZallgmtcGfebr9pWHoZ&#10;68uyR6RlaSPOAVuA2V2L337dXZ2xED+5Y+1z/2sHYNyuO5fNa0yoBPQBnAAUnQK58dLZjHChDiid&#10;T3U0iSfgi50lOv9YJLGayr0Yd10AjvG7uEFrTC/WVeAX+MBSDAxzHSjFKgugA32kB5wj+AKv1Bsw&#10;EkT1AF4Lj+eIeLof0lM2EERbUA4gBNhyf4Aw4I6bNfVijDFWZ9zLiQusc5+0GeODab/YYaQM2qIE&#10;ZgpjTxsjte85y4M2BfJoP61TC+zi/gwAI1x3aR8AmD8weBbUhXqQB3n2AEmgEdCsn6uuxTBEnVS/&#10;VqK+rRQBMd63ykH+3CTqUcvrFqV7qMWzzOuqMiXCIizxbHhnScv7xh8svGN4QfAnA1BMXsTXZ0AS&#10;eMX8oxRPz/h5K68Loj59laAygmMMK0nxmqmUph3xjqJmeebtqXvnGnFL6aP0naR47Urp+yt9D/RX&#10;vINSDFf+8XpJMU1/VLqPUjn9lUC0mUrQGPWvB2AgF3dnIBBxDBRj/WUfgdcnyNpWTY7FcWUR7vBx&#10;vHQisOziggzYAr7ApmaGBkIBZCy0xAFOucakVLhOk4cvefTnQwdaQBkrMW7OHOM2TTjgizu0jwv+&#10;7X4DlnF/Jj5lSEC2Jr8CwCmLumkMMMdyga4AeKPfNxNhyQJ8/uge32MVxh0aK3DnstlplXXIF00b&#10;7Z2k9EdlrR7cXpZNkNYXAO5tI63A77+y6X7avSelUZvmykG4FQzrOgCnenAu12j2Bp0Gk7fOHTYY&#10;nJ8mf/R2+mTokDRz9AduFQYi05989ihbm8CaTeUD1RGEo0gv+EVApa4JgDkmPXUiL8KJZ+mwumpJ&#10;IQFoPdYXl2eNA9ayR0A7k1zhwg3EM8ZZ8Muavlh+AV/GAH9xeKdbiLEU+0RZDuq0ldWBcgFYAL4x&#10;o3MNv9QD+BUUC4D74wIt6A3gqwmw+jIJVu8A3HoSrGYADPze+rKC32cBYPayAJMWN2Umqjq8Z4tb&#10;c1nDFzBDM8d/ar9r/AnM7xseUWvtN2a7u0oDwoz9XThtvFt/3zE445jxw5T7y3dfubAws3Re5/L5&#10;blF1sDYAAEKx1vKjzKzIdP6AB8ADGBFo5J1ROkcCYDqmxAMuAAl3HV6+0IESF2ZAHmhjnC3gAVBq&#10;rC9i7C/xGY8MdALKSsM4Ycb/ylJM/gAfY0Qdamtg4hi32ca40TpMcnjingy2qL/KxZ1ZAIyFl3qQ&#10;N3tcj7kOeFMm14nLnwy40ALgWFyxvtJBVMeePe0k6GOvtothgkD2nEvkgQWae9bYX8qkPSIE86cC&#10;bUxbck88QwECZfSAx/reyZ96NICzLp/4qpfitJJArDcJZMiT/P2e6/cqyiFYUt1Mfg/1fehZ4qpM&#10;mlhnAZJEGPBHW9CedIppG54tlnXajT+A+BOBceR8BkgnYCQ/SeEx/1yKm7fT81BeFyS47Yu4H0mA&#10;GMNKUrwXoViu6hzbU/eteyENz1Qq5cX3U7M4KF7rjwSIzRTB8XlI+ar8UpznqdJ9RIDtTRH2BkK9&#10;AXA8/ycU61bSkKMGdUAvUCsXaCbGYo9FGPCVuzMwTBjXBcBu3TXAZAwv43JZ3girq7tDG9jK2opl&#10;GBjFFRowBXixEJ87wj+uuz29u0Ab1OLaDMDirkx6gNmXP/rDOnt/fe+W4Ue3LjQg+Lurp+0l2edp&#10;yPvkgR1ubWamacrDKkweHAuE3TJse+AXxbHAQDAW38r1uZogCwDmHFBm8iusvwAw60NaL9I0uL08&#10;WwnS+ruRVuD3/31TO8R2Vdj/sXc/oV5V+//HndzJHd5BkztoEDRpEETQIIKIQCIMQVFEURFTUUz8&#10;i5n4J03Um9kfK9FEtLI/esM0qbCIoogoKIKIGkQ0CKJJXIgmF9ZvPd6fz/u4zm5/jh6r7+3e39nw&#10;Ovuz11577bXX/nz2Wc/9fq/3atMThCmBtxUwzf2Asl3sV1YuX4XV1PhXkaAHkZDvKHu3rC4n6m/1&#10;7dPHKzC9XFnwfGXQCl0fvFZ/jhUMx5VhUS9lA+QE2RaMKS28bRrQTfhV34R0afV3D0BNg5SW1qEr&#10;NPDl8pwW4ARgY35BLRduQbweeXBd2XP/8rJ9Te30b7q3PL1/e7nw3JPlw1frdb3+bC27QuznF2o1&#10;KnwGjDt3PedPFXC/r+dLAE6gBeLqQjn2N+E3LdQJwaHLAHBj7U3ozSmQchqkKwHgdH9uAfiT108N&#10;AXgg9zFl+iMy7RGZAimnQTL90XuvnIw54H8zANe01EXDbGo93nn1ufJ0/f/w4P33lbtvuS5gi6Vv&#10;9wNr6/+6hyv87S4PV9hlCZbvuaOPl0P1/6D9c6bfHPlvve4vZe/OzeVw/R/zbq3zdx+/UT5/52x8&#10;fqH+X3po2/pyfYUngGksLZADBToNAljpZIKQhMYuJCWs6GQ6RmdSPq7IOc2RcamiKisfZAA1Y2xZ&#10;UFl/QXdafVk50+2ZazToBMCOAegsv8b6Gh/sHFGvIRSphw6yOtkeA90h8LXQlNciLzgCQcrk4hzt&#10;VkEoXbLBsToB74wMzQIMzlnPWWQBMhjn+txagLVLdtwT+qwTZjKtbUuynZ/lCRfs2lbaAfyyAGdb&#10;pls4GPZSYTCVVe0/1GPdP/XwOa8/Xwrk9auH/T5T1rGtZwLI1Uo7JBjmdcf1DcG2bYdsi1aRd5i/&#10;vZfgl+U9yhnm6V6Dc9p2ft/PBCLb2smLFOO5eRZ4weJeKvv0sNNv3bZDwpd1ynabltedyuN/D7Xl&#10;ds9/JXL9qQTANq1Pme+PUvd8WddR7ZnXnMcDMvcp1S2zu6/dr6x2/9XI92QiteB4NWrLas+b19Du&#10;71NfmZNRXzkJt1eiPihs1XdMq75jWvlf1QJlu6+vvK7a/H+E2rr1acwFGvyC3bTw5rbAVwd2b67/&#10;qB4Y7O8AMPdnYAt80wLL3RjcmoqIlRcAR8CpCr0BwEMQ5YIMfEVwjvl/f6qdue8+DJBWrvHBi2ea&#10;b/H+QYToYccVKOd4YJ1UFmDAC2gBMBdrLtNcohOIgbZ0MAzY1Vl9QO/A+s0Vevx4YCAs4NexJ/ZW&#10;mH6sllH/QTz9cATA2r15Zdm0Yl4F5APDek0tf56lhbHU1S6OTcD7/33Jduhr19zX3d+CLwHIFKAE&#10;nVlOwqX0XL4LmHz9ucPlsd33h7XUuNida5fEtjm9z9Tf9mvPHSlnTzxdLr50rHKgucSVO9GS9WyX&#10;BOSEZJCrHNvdvI5X3y/qrvrcYnEdAjDXZ/Ar0nOO/6V0gWbR5dJsfPPxJ/aUww/vKE/u21qeObir&#10;XHzxcPny4qla7Ou1vAqgzv0La2+FVOBLP39Uq1rPJz2t0Am8o+CXW3YC8DgInhiAW2tvC74/fyzI&#10;14X/UwDOz78HAOf6fF1fqN8ZAr6fvvXP8nYt/6lH9pT771ta7rhhEMzqpmumlX0P3h+w+8T+XWX/&#10;ri0DCBZrov7f8Xnz6iXllmsHVl0ADJCPPL4/yv3mwwvlo3pdIPv5Z56owLmx3Pz3ATwJKLVv58CV&#10;VwdHp0KHG3CkhTVAcwhOLcDoRDpGxxJgAVpAadws+GU5Bb0EYgFuuj2D3oRfkMftGVwCTi6/xA0a&#10;MIfb8676f7zCJgjKzq+6gJwEhKjfsG75eRQAOwbkgmAg5CUDSytwB7s5Flm9AaY6giZ18uIgrcLc&#10;qFnNRWzO4FM6p+rjHAl51rbbtHHtOYS4rLPPLJLqAnrT2mvsMYs6cHOvyX6Wcy7nCXGsI8qyHcBY&#10;7+UYBA/bzTko65d1bIFjImW+UUqY8TmvO6/XNeY5SR1SWS8ayz8E4IRfirThdzM0bMO8Jmvndz8S&#10;gNTFSxRu9O67tnTffQ+VoWPqHur45/1yjHJaOMvtblpee17z76W23PZ8EynrRwlNbVu0aX3KfH+U&#10;8jxtPdv6t9ec1y2PY33H3SfymdoyqU3Pfe25cv8o5XGjlIA4Slm/q5Uy2vq013Yl9e8rczLqu44+&#10;kBylPihs1XdMq75jWv3XAzALMMBLq29agDMKNABOK/DuLavL9nVLy55tawKIpYFdsGoNKLk65zbI&#10;tWb9NSaYNReAAlOu0Ls2rw4wNc73ly9qB+zbD2J8L7dncwgvnX1n5OFCzcJrDLD9rME6M44Fz8b/&#10;CoAFwp3beX021VJYfisEm4IJ+FrbTrHwpkBvRn0GxqY7EhGaNVg6gWLWYlbgdUtnhxvcwA1zavnz&#10;LAkngCahbNSS+y+n/5UlrycBVTu1cJf7csn87TFpvaVMa/NIV+6VCGCm5ZXF1ZplNiG4fq5ABybf&#10;PHUkxsSunjc9xsmaE/iJCiBP/6M+bx4e6OjBvQHBP39aQW6sLt0F0H5VT8+l2HckXZxzcR25KKNd&#10;5GeJzfwVgFmAK1Cmq3NGfc7PGQAr061tc2v+6q0XyudvPBfQ+807L5Wv334x0r5//8zA8ssCHODr&#10;GeO81nU7LcDAe5TSNRvofv5m1A+cV8IcQHALwH3jgBvL778+cuwAfm0H/NY00Jvg2wVeys/AtxUI&#10;Fgirhd4E308ucHc+VT6o4Ah2rfNzCgAHBJ99LqYXEr2ZwDAABrwA135QnACcso/r8pmTh8P6C1IT&#10;TtOau2bp3HLj36aVu26+tmxcuag8UoH20fp927N9Q9mxaXWspYFf+ZfMuavcfv1fy6w7boxtluKz&#10;9X+Z8t9/7YXyxbuvxlpQLGWDalbFjH4LFnRwdOzaTrd1ggt4Shdj+RMoQQmQBIkJsNbgWvlAI8f9&#10;gkbWtnSBtmb1BXZAjuV3/bJFAXTysU6DaqDp/Dp+Oi86P+qgjjppWe8WlhKMxiBpCEjKyCBXQNcY&#10;XyAJhgAnMAZEYNh1qJ86qC8ABsvyS5emrI9ePxPjb3U8s/Pegp3P2bH3WT1ch8/ZwZdPx0kZrjde&#10;DqxfPWYV91LBywRWdVDOEg2EARwrprbVLuY31kl2XxJ6x9qjtkHWKc+bYJGS1kJX1tu+FgAy/UqV&#10;5Wa7KEOZ0mxrk1EKEKbhPc1rSWW+vLYsr7330nzHvQzwHfNCwfhfbQmI5c2OsbW6tfXvXn93f7ZX&#10;Xqfzu9aUtFS2a+Ydta8t3/lSV9L+ebz8XXjqpl2N2rboU55nlLKc3M56t20wSvb3nXMyauvQvZ78&#10;HVPWr60j9R3ruFQC5B8l39GJ1IJrn/qOmYz6yvwjlOdr4ZL68k5G3fK6aq/1atQHva3CAizwVQvA&#10;4DcBmKU3rcH7H9wYGrg+G0NrHzdp44SND+Y2vSeAl1hk0y2ZgCkAzgjQojEDUsDLivvjJ2/EmF4w&#10;awzxmsWzy9Y1SyOf/KzFOi85PhjQgmnjf5WhbPUA4cAXBCuftTcCYVWpgzT1iroZ6xwAvC/WYfmt&#10;sg2CzQvMBTrTWIefrte9Z+t9ZeOyOfGWv/wwFQTrz7UAGHAFVhLOrnZJsPtfWfJ6tAtpp4S8dl8u&#10;mdYeQ10ApsyTAKz9E3RHKV2RWwj2Ob0qanksrF9cDOvp6WcejamQtq1aEFMD+Q1uu29p2bFuedm5&#10;fkXZV6HkmfrcAVA/fvR6hboKeAG8uVTYjeBYdR0vruyz7ZxXurhOx1UNraus1K21F+TmGOCEYQAa&#10;8DmE0R/l+/CV8t17pwN4f/n0/Nj2Dx/8s/z8ybnaDBVgwS6rbwHsVSy/0uzrA99UC8C1jhFEa3j+&#10;X1mARwBwwu9PH7oO45mHlt9hWtfq28JvAnBGfibwa51W4ATf1gIMgD+uoOgetgDcQnACMPhNALYG&#10;vC0ApzU4wbe1BHOBPnfqmXBL5vr8xunjYbHdu2NTWTr37gDfRbPuLKvq/yHuzEceq8//Jw+E1Tdd&#10;oAEwa/D2DSvLvLtvDcvvgntuL/t3P1Ceqf9nADYr8wf1mj57+5XyXr0mbtPrls0PAGbJBKsJwDpV&#10;OnE6oGAh4UyadQBFBSmyH2BRBLvatingkGWUwK/xslyKja8ElvIATmDHZRf8sgqDO67OQA4wyw9+&#10;c1okQMpq57xZHx1MUGM7O6DqHUBUgae1DAYQ2x6Cko4saAVCwAcAgdoMduV8rNSCSwFgY0WBuHrb&#10;llcgLPVmmdZZEn0ZfGZbqUuCXtuW5HPCkXr5rEPtmBxTDc61kbZghXaftKkXBGkdFyE7x0t7eQDY&#10;tQVrtHok/AYAD9vDudo6OWfbyfc565nKDn/mUTZl+mSkvGybPJ/trFNX6puKeztCmad7rOtu2177&#10;sqx7KcPlHQD7znmR4RgdU53j9j5S2w7Utlcqz5HHOW+2cVtOqj2mu79bXnuevnP3Ka/bZ/kT1vL4&#10;3B6lvM9Xq74yW3XzXMk1pVxX93yTVbcN2n2eL+2+idQ9LtUF1t9bXaD7X1ULlS2g9uWdjNqy+tSe&#10;92rUBd6upgFAsAt8w725AWCWYRDcujwbByw9oNkxFXq5Mme05wTNsALXNfdj4Mp6y4qbIAyOHUfc&#10;l7k9x1y/330YwbBYiLetvbfcv2rRGChzYc5xvcoH2crKdEDMWqweYemt+X5llQa7QygHyay7Awiu&#10;nZt6XQnCCcWx30sCVvLaPodqG5j+aDcX6OVzI1BK+er92jGdWv48C0ABV78XAP8vLa6HEloTYi3t&#10;vlwyrd3XPTaV+ycDwECXEoQThq2VlQvg/DymEeI6fKD+BgWQmj/9hrL4nlvK0lm3lWVz7hj8Jh/c&#10;GJ4bIrgLtAS4AFoC2b+5AwPEdBUGgz6PwTcgJvXLa8m6VnCueZXFgmk6o88uPB/BrQC6+rHuAt+0&#10;tlrHZ+d1vsZVOtJIGktyhVJw7PgAVvVSV/tM2eRlgHUG3+qTyNQpxyvbNbL6gt+0/kq/DACz+I4C&#10;4B/ef3UMfvsAGPhat9CbIBzWX3Mhh/vz+EjQgl99cuHlmPZI0KsMfJXRn1uB3gTfdIVuAThdoBN+&#10;003aZ5Jf4KuPLrxUTh19opje6N45d5dbKpyaxkhU573bN9X/Uw/WzpqhNUfq/4UD9X+M/33myd8e&#10;+9csnlOm33BNuf3av5SVC2ZFfsGuRHx27g9fezHmF1ZXx61bOi8CZbUADCJ02nQux+CB1bCmZ+dO&#10;OqjifgoiBIVKaykQA7EskdbKZcUN8K375ePCzFJsOy2/GWTKMUAUdNqf4Mut2nmcF8Dp+GZHWR1t&#10;Z0cUQEgbA6MhACcEW4MCxwMhac6jrqzhLKvcnkGxNXgHR2ATiBLYdG9AMGusujpvRs9WD3WT1oKY&#10;tbqSz+oHTEH4iVoP6Y7jRq3z5aWCttNGzqN9En619cYVS6KOCcismaDOCwkBudxL15eKdqjnzLqk&#10;EtDads16pqSl5LlStcfkPbKtzDyntTq09cnztmmUdR+7v43soyzLOvbV63ZeHU73R8Ay3yfjvrmV&#10;g2DtxuKuzbx8kN/587zqmMq6UXuNeV2pvmPavNQe381jX985c/+VSN3zGOWlcn/ek1HSHhOpBb/f&#10;Q+251bPd7lNfGZNR9xztPtfX7hul7jGt+qD191Qf1P2vqgXLBNS+fJNRljNK7TmvRn1lthobAzwK&#10;gIEgAGYBFgjL+GCRox3nM5BldR0D4LqdYnllqY3ozl+9WzsBpwJKjellNWaxBajp3ixPdEArBINm&#10;btAP3Lek/sPeFnlYerk1g9u0Mjs3mAXA0kEu4A3wrXUAu6DXNlh2fnDNOuwY43pBblp3A+4buX5r&#10;8Gvs754HVpcd6+8tD6xeGEGwzBP58+e18zi1/IkWIAZYfg8A/l9buiB7OQDOJfe1x3aV+yYDwPIM&#10;ranjQNi2fd3l+4BMQaRMD3Tv7NtDANgaAPPOMHzB75YHh+B1vDj8lkV4f//VEwFf9NFrz8X2xxVi&#10;gRloS1ADb+AT3LFWfnDuZHnrdH3o13N79h3YtSmiUR+rz0dRncEwV+20/gbgVuC0HrO+AlGqn+UJ&#10;+AWjoDauu4L30GIb+dKSmwBsTQm4XfilLgAndOe56QoBOMf+JvymG3RCcRd+E4C1YypdnluF9be2&#10;/xcXXxnTl2+dHYPgLgCPgmBASQA4xwG30JufrYFxm9daxGdwevr40/V/ye6Y9sj0RTf/bVpAMMAV&#10;8Rm0mhoJAD9/5PH6v21/MQPA/ge3lJ0bV0e06BsqkIHgLauX1v89+8Iq7dzOC7DNL+ycjksAFkSJ&#10;FRGUggb/tHWMgQNoArogTSdcZw9gsMQCUxYzY2JZRsEYeORCDNZAG9ddVlSAKegQgAXArMBcoYEu&#10;iyvX54Q7431ZPQE5SAHZBOoSxhOKSH3ULTv2Ovu5T3oCUMKftX06py0Ag1wvA9SFRZorMZdtFmzA&#10;CdLVjdusPNpNflZXIK+NAJY2SmABHwll5LwJU7bVxXGuzeesv46RuoJw7eilgOBXYI2FXH3USxsm&#10;qLNQe/Ggfu4PyFMf52uv3bqtU9Yr66wO7r/PrRKYusp2H6U81ucEBttZrvpR3rNsI/sck9vdfHE9&#10;eU15fT3XlvvBwtuvPB9jtb1gALteuniJ4cWBe+17pt18L7Ju2S6jpI5te7T72mPbPNk2rdpj2zyu&#10;VTmpzNMtc5SyLX3uno/ynoyS38lE6jumVd8xfWohcjLqO+dkpC3a7bZs9Wr39ambP9UF1T9KfVDX&#10;qu+YVn3HTEZ9ZbbqO2Yy6pbRBcx239WoC6Rddc83WfWV2WraAO68zR4EvgLBgLiVtARgecAvQJbG&#10;ssrq+sjuLXV7Z2wHhFb4BJxck7k2c28UvAoQGw8MSLky28/6G0Gwwupi+SbGBStPICzlyAOgc6ol&#10;1mWA7TM3aMAs8JXywa105wDHIFheIAyAgTcIHgTHqg+42klOAOb2nOt4GaANagf3cL1uHV7we//K&#10;+dHRXr1wRgDwT5/WTuPU8idagFjCVYLZ1DJYuhB7pQBsyf3t8a0yfbIAnPkSgimhuG/5OiDY9Eg7&#10;1i8tW1bNL+uXzooXUrb371xfDgrcV7V3+5qya9PysTzb1y2pz6pN4clhv5daftesxp5nfudPWtfn&#10;IWB+95XjAdDy7922JqZAEwF+/dLZAdz3L5tT9lXgPlnzAmDwC25ZcXOcLyi25hotPS283KIDisEu&#10;qI3r/q42x8cDaG1hVlrCbwvBAHmUHN8CcABvBd3UFQBwrhN8AbE0nwFxwm9r/W3B9/cE4BaCE4QT&#10;aFl/MwBWwi+lxRfwymuOX8oxw1yhTWEEfjcsW1Bm3XZDmXHzdWXp7LvKA/fdG5beIwe9zDUbgP8X&#10;3E8roD71SIAsCzHr7x3X/TUA2BzA5v4Fyc6jPurnMwBWD2UCbQAsCBa4Y23UoWP90pkDDwHAj/0j&#10;1joi/mFLZ5EFXuAW5IIx0JsBmlgnWS6BMZDNqM2AFvwCzAwsJT8QAb8gjtszqAbewMVxqbBidsAn&#10;ASE79Tr7CUs+j+UfHqP+jtFJBUOgh5u183Np5g4LhtTRdbH8Ak71zW1jblmLATDroWtVP+2jHsrP&#10;OgSEDc+f56asT16jfVHf4TVpM+3rpYJzGG/M6gyEtVsCsPZnpVbHhHf3DOQBYG2S52zr0kq6uiZg&#10;ZTvm53a7q9w/Sm2Z5Dtmncc7b9YtZdtx8rXp4+o9bDvfifheDLdDTb5w16/7fafdb5ZxgOs7rL0A&#10;sJcKeQ9BMjd2dVMP35MWGLvq7svroryGVvJTQlNut8e2+bItUm35bbmjlL8Dn7PMlLQW5vrk+idS&#10;3zGt+o5ple1Al9vfp75zTkbaod1uy76S86faOrcA+P+7+qBzMuorqwXMNu/VqIXRPrXnuhr1ldlq&#10;WsIv1+Yc75uRnlO27dNBtLbtGEGwWGdZdHPKovwMXllkQWv5vnbUdIx/+TyAN62/IJfl1/y+rL4g&#10;ufbsIp/AVqCVFZj1lxX5m/fPxTEst+BVWfKJCG0MsUjRgmLp+IBirtXOE1bgCtFpBQbCofp5YBka&#10;D78tAJNtEOz6dYATgNctmVXrt2nKAvynW4BYwlWC2dQyWLoAOxkAtmSeNm8qtycDwJQQnADMEppr&#10;ZSnXWtpw+fnTgM3DBx4MkOWZsW/72gDVo4/WZ1pNf3zv1oDfzSvmliUzbynz7ry+rFk0ozy4cVnZ&#10;ueHeSDeft3HEaxbdEwC9ZdWCsvW+RfE7FwHec+7RPQ+Mzf2dv3svv7hci0i9v573tZNPBfCGlbZC&#10;p4jPXKPfevFoefulZ8oHFaS/eOOFSM/xwAHA6ZIMcBOAuTnbNu+vdUJwnwDuRAK/LQB3IfhyAGx7&#10;aAkO+O1AcQu/LQCDXrq8C/Ql9+eE39YFup3/tw+CWXDTogs2W+svpVs0+GWF/eziP8Pim5biY0/8&#10;I9yVWWSBL+vv8nn3BMRKB70sv+b7pZeOPRmu1dylQfP2dSsClu+8/m9x7NolXDl3x/hi0OsczuXc&#10;5gAG3If27yrL5s4I+DXvLagDBP4hAwT/uHW2EzB0DNN6pkPNWpxjU1lwWX1NyQOAgRi3Z/AbLs/7&#10;eXbti/Idw+prHGsGbTKeFlyCOPDLGmvsq/OOA58Wboaf5QEI2clXZ59zW8e0haEsTz4dVdfDIq2u&#10;IBxkgk3WbPVJ+M0gXqBTXV2vtgPBaQEGWuk66/zOoW7durfXlPVPy7b0hH3TLbHsKt+51E3AK+0M&#10;gL1kMN7XSwOuvNpevQAxqAdx+TJjrC5Zj2HbUdYrQUu7JRy1kOVzSr5Um96nvB+Zt1ue81K2Scq2&#10;47r1DYHaobK9xtLafFW537m0R7aL7yOvA5Z8a98B5/X9t18d1Vkn+XT9rrivLTimutt5XdS9Zsoy&#10;yL1pj8/j2rx97Zz7r0SZX1kJeam+tK5c+0RKABylvmNaXS5/d//vrW4btPuu5Pzd+naBrd3+T6iF&#10;vT71HTMZ9ZX5e2rU+RIw27xXoy6QdpXn+aM0TQcv4XYMcGtaQG5VOxYYHCckkzHBpjvKaY64JIPf&#10;hx5YU8t4qH65n4igVmNw+9OnYfXNcbo+Z2TnSre14/d57Q9/WrO9GZGeWWlZkuWRZozwO6+cCEsv&#10;EB5MgySCa+0o//uL8q/PLgYkA2r5lJ+wDMYjGNbQPZsFWR1Ze7hLsvwEANdrHQt4VT+DX9uD6ND7&#10;aqd6W+1Urwgr0OYV88r+nffXKnxQ6zC1/HkWwJRglWA2tQwWbZGgmrBqbWn3TbRkvrYcyu3JAHDC&#10;bxeAKccC57nst7bU50kFx48vnCxvvnSknDpyoJx79lBsf/HWCxWuni/v/PNYee6wYRE7KxzfV/Zu&#10;W11/69vr80Dwu331meX5tSV+z6CXdm5YVh7asjosw373vEOMJyYvwRKGDYEAzrs3Li/HDj4UsDuo&#10;r+WLgF1Rq7lIP1Ofo6cOH4j5f1mCwx0a9HJFTkANC7DjRaceWncBcIJu6+KcSkvxRGrBtwXgMVfo&#10;un0FFuA+AGYBnsj6S/bZTvBtYXgQBOtMKOG3tf4m/E4IwQ0Ad+GXQDEIlofFN+GXKzOYfWT3toBf&#10;AAt0WIB3bb6vfjdMZ/NwWHwJCB99TBBHHkdHYvuxvTvC3XnJrOnlnluuj7X/B0A5rb7qpG5pcRZ5&#10;GliDZhZFQMXNFnSyGr5//qUYy6rTnFDEkggWgQHrIospSASGAI3VlFXUXLlb164orLwsyuAX0LLo&#10;JvwCZvPngl/WTbAM9BwjHzAJq/MQZpw/IYoSmFpQst3dr+Ovg2p/wlWulanzAXYieNf2zSMBmGWb&#10;hRz8coEGwq4z5+B1Pa7NObnPKjehJerZAFzWIeohrV6jeo6BW12zfHOJZi1XrnbyvXCvuECDNcAL&#10;gFmqua+DX5ZM1mF1B886d+6nNlCXaK8EyXqeBMOoX92Xbag+LZSlpFNeW7Z3bo9SXnPm7ZbjvHlf&#10;sk2ijtqrbmc9U9zoSRtRm0aZL8qpynzKAjg60Tq2vmfurRdA7qdAZuriu5+Wc+2g/RKO2nbIa+i2&#10;VXd/u515HJNqj8k2afPn59zultGmjZJ8Xbhrr2sidY+ZrE7X9p5Ifecatb9P7bmuRtk2feU5f7vd&#10;p7aufaDWpv0nlPUYpb5jJqO+Mn9Pddu2L89vURd4u2ph9Y/QNCDL+gtmM8hVWIFBcJVgV8/VTiCx&#10;Bif85nFgltsz6yrAtB1Bq558OCy03390IcAUBINY1tw9W9eGQCjX5o8uvFB++Nh8kgPIBcQAlisz&#10;1+YA3R8+jjxg2FjgsBoH/DZLhWDjiLlcswqzBrMEmy5JWdyfWX7VE/ySzi/XxidqvXVwdXrbqY9y&#10;HGGOFWYRNgVSuEKuWxpjxMq3tYM6tfyJFpAErgBTgtnUMlgSJhNa/ywA7F61AAwGKacbsuQxls8r&#10;rNXnyvfvl58+OVfh65Xyw0dna3oFyKhHLeu7d8qPH5+vsPViwPDFl49UAKvPkq8v1mNeqwD2Yrg3&#10;+00D24O774/ngPH+Z088GQG0WCnBGlffT14/VV57/nCA8+7NK8Ot+tDebTGn78CCm8u35eNzJ8vL&#10;tWyALGDX0fosvfjCkQDgAFNwm1MbBfzWZ1c8z+o6gTeDXeV2172Z0pV5lNLS290GvxEMq6ZNBMBD&#10;+DXmt3WDzkBYfdbfPgDObbKtTb+4CHhFfh6AL6X1N4F3FASD3/hcgZZ1NwE4wRcId92fWWHJ9pkT&#10;h8OKC2CN3wUwIGfhjNoZrxBrqqLjT5pD/vHIB36f/If/c4IuPlX/h+yvwLg1jgezc++8OUAaOANk&#10;5wHAWZ8EYOD9+N6dZfHMO+N84BU0cbkFhKbyeffVF+Kfsw4eONEBYTnTmWbV5S7Kigt+QQR4ND0P&#10;IOO2C3xBCJgT8RnI5fRI4JflNMey2pcBr8BoBrtKkGkBIOEATCU4kc+p3JYv608JYvYpx/V1ATin&#10;FAK/YB1kAs4c/6udWFxdu3bjAg2ewLuONHjSadKRznqOQecQ6MbqM4Q9efJaXTfrbbTdY/8IqyQA&#10;1mYgGJw7n3ZTN/XR7sA3LcT2GZutDjklk+t1/V34BYZtvdQlgakLV+09IHmvRFF+B4K7ZbgnUb+m&#10;bpQAq120R6h+p1ol4Ka6ICxPtqlzuRaAy/LP7V3bup8JwNyjdbQThrIdutcvL41qp8zbblOb17GZ&#10;nuWmJjompY7tvj5lPteSEHG6yjbZ91uU5Vyt2mvJ8tQv1Z6rT93yJqv23N3y2npcifogLdP+KPXV&#10;o1Vblz71HTMZ9ZX5eyrP015zX76rVRd4u2ph9Y/QNBZQll8dv1ZcCe3TKWT1NPWPjmFYSJ/6R+E6&#10;DBDBL2tuBMCqQAsyuR6DVHALfgEtiy0gZtV9fO+O+s9lfQXIZbWcR8ontaMZHcLaMfzemLKqr2sn&#10;6bOLL5VfdHKHVpCfPn090j58rXYURF596+XaYbRkR1rH2/J1WIJBNIBWn3B/rvCb7tAZGdrYP1Gd&#10;STuw+LL0sgZrA9ftRYBtcJxgrE2MBxYg5bsPXx+ed2r58ywtoOXnqWWwZHt0dTWL41oI9htMJazm&#10;0u5PmG23+6zAuciT+4GxPI4RuVnsADAJIDvXwZ34hwqM3IErLMd25AXWNX8FP8Gcvrr4cnmvPq/e&#10;eflY+fS158OdOSy1QBFoDkH1w7MnyuF/bC/b71sU7s8Pb18XY5EH9VA/df60vHP6aNmxdmHZvGxW&#10;WTLjhrJ24fRy7LHdFSAv1P3D5d/q4TrUm1xHlWehegJjANwqQRhEA9nv6rpP31awpa9ZeYf6puZP&#10;2SffCDAWKTuiZTeff/n8zfKz4F21Xeinei0/fDjQ9x9UGK767v3ztWoVet99NfT1O2drEdybT8f6&#10;q7dfCfkMgL9855X4/0BedBrK4uUleTFqiAtvIENpbNtvbRtgAtv3X60QfPaF8vaZ58q7r1TQrNsX&#10;Th0vLx87HOvXKzxefPlkZflal7fPx/7jhx6p/+d2h9vzjX8ZBKOaeesNEdSKxZd1mCszqPYZDLPs&#10;Gi8swBXL8YObVpdFM6aXtYvnl21rVta07fX/xMNxLnVxfud+86UTcd5v3nu9AvWhsnnF0hgvDJoA&#10;HwDU4fvgtZfLO2dPBTgRt2dWX/AAFEGqvCzGwJDlcfHs6WXZ/HvK+uULYm7iJw88VJ47+nhM5/TQ&#10;tvo/dsPKcv99S2OO4uk3/b3ceeM1Ze5dt5QH1i6L/dypATNQCegZAlmCUcIMQGoBKiCyprXwoMNv&#10;ncfKk+uEH52edIVl1Qb0oB04ugdgEvwKggV8XSdLcDsumAUWALPIgigWbC8QlMsKrE5ZP3VPJQyq&#10;U4KxeZ9NbXX8qZqnrrXbC8cOlVeePVKBb1+ZP+O2mAvaS4Nbrq31u2ZaTI21dd3ymC5L0Ct1cS+5&#10;QINx5wJ5LMA6+GPnGwKmdWhYH1LfbK+2nSlBzOfM57P2PPXMQM8ftX8gx6fa9D5lO2Xd3O8+qM16&#10;W0vjVg9i83sT++v1hGq+LMd2QpY2IPuMYXcfvcRwD3k1OM733m/AvXTM4BovwWhX9k+kth371HdM&#10;q6z7KGUduunS7PN5IsDrHtdVe2yf2vKuRt1y1KkFFNsT6aVaR8+5045tJC33TaQX6ndQvlS7Tzln&#10;jlfomkB9dWrVXkufWrDrU1+Zk1HfOX9P9dW5Vd8xrc6emFivnnxmQoHIhFW/WWrhNT+P0tlnf5v6&#10;rrlVC7t9mgbyQkMQTiUIcwUEe+EmPARBwWHAIBAGkVyfQa01V2Nux+BTh4aMzTW3L+sv6yt36QO7&#10;t1QI3lDOnnyqdoK4MtfOYO3g/WxMXHTs3q/w/MYlAP6Za/TrtaN0OoD5m/fPRj6AzTLM0hxu1NEB&#10;rZ3kbz+Ic7MCqw9Af/IfgzmC0w0aFLu2/Ts3lH21I6sd0g2aVcg+0g6uXxo4ZikWOMeYQHNBTgHw&#10;n3FJqJsC4F8v2R5dXc3iuMsBcHdfwi+1230A7LjcLz0tw4DT/iHIhgUVQMrTLsqTNwHZOdprdf5a&#10;3i/cjStgfl8B8ycWWZbkPDaP+aZ89vqz5ejBB8uuDUvK1lVzyyP12REAHBZddajg+vNH5b1/Hiv7&#10;t68u6xbdVRbceW25d+ZN5ciBHeMBOBbX4FxUj1dON9pzwm9rCc7xvV3gTSXofsXKOwKCQ/LX4xv4&#10;baFXWoLwRACcEJwAnBAMgBN4E4ClJwDz5PGcFuMB3FpnTIcE3QHsDtIyXwIy4AW/IBPsvvHiidh+&#10;6/Sz8Q/8o9dOlw/OvRTQS8D0VAWDx/ZU8Nq8rsy/69Zwewa/K+bPDKsuC68pjwSr4urMFZp8FvyK&#10;JVjwQ2OFZ916U1m9cG7Zu21z/b/2UDn59GNRB+fXgVMn+vSNVwLAgfeaRfMCqEATy2fOY/vJm6/E&#10;/LEAACD6B87qxqIIErkrs44CQ5ZIAGGOYvALaHc/sLYcfWJ/OVXrbr1n+8bYt3LR7DJn+s0xrzGB&#10;YbBsbmNgzf063Z4TyIAYQEiwkZZgllAr/RJoXZLtzJPlZZk69dk51FkCUbsfWB/u2AAYTBrbDPS5&#10;O7Nys1yztoLg1YvnhdUbKMtvPC4ABmTKS7dj56IxKBteQ7eOLwlodrhex9EKlRWGgfDZ546U1148&#10;Fp+3rLm3zLj1+nLDXwcQ7J5pSy8V9j04iL7tJQbrr6BOCcDRuawdLNfrvAmP0Z71c0idhlAYqvm0&#10;Wda927Ztu9oeQNZvA+Asz/nbOmY9x+rbtKO0gWXXkLLhi5M2z/A4oGs7YTWv0z7fefdOu3Fj126+&#10;g+nuf7p+PxIu8/g+2T+R+o5p1XfMZJRltNBKuc/nUcDqGrvHddUe26e2vKvRby3ztwJwC7/d/Mrp&#10;g95W2nAidYGvqy4wddVX5mTUd84/k1rY7VMf9LbyjOtCbWqifak+qJ2M+u5ZqwTdUZqWgAt6WXzT&#10;IiyNW2BrDTZOlhV4AMHmy90XYMnt2Thga2BpXl5v7cEpKzD45YosIjO3YwDsOJ/fPXsiLL5h8aid&#10;sB91EHXydARrB9C+gODaEfvh49fCMhzwq7NWO8VcpkWQ1oliTagF1PTaYf33F+Wrd89GZ8m5wa7z&#10;qR8LMFBnrQb12gAAW+f1Wbv+eCEwfEEAglmEbbMcGy/IBXoKgP+MS0IdgMrPU8tgyfbo02QXxyTg&#10;UkJugm27nWkpYNmmJQAnBFO7DRbBb8Jx5gHBANJa3u6ibOnK7y729S1Zp3b5vnx07ng5tPeBsnPd&#10;orJt9bxwbw4ABqjAtcJv+deH5cNXj5cn920Ny+/8O/4eAHz44R0R/Gr80lqwOwCc0JsQnJ9bAO6D&#10;3hZ4v/TsrFCbavc5Bvgm/A4BOK29lGmZngBsDYB//Oj1kQDscwvBCb/2JRQnzKZsJ+gm7CYkW0tL&#10;MPY/BgCDWpDpH/JrtQMNeumdfz4fltePL5yJ/TpYLLQsteuXLiwzb7mxLLrnjgDZjcsXxnRGXmia&#10;5zdBl0yBJFiW8b9coM39DpZNk3THtdeUdUsWhDX5RO3465SBXxCsPufqP+nz9R89KAfihx/ZV5bN&#10;mRmWLwC3ugIdK6xO/5fvvla+eu9Cee/cixVODgWYCkzFAgoSWEMJAAoGBQiBGCvvzs0DoAXqYO5Q&#10;/f/64P33lZm3V7ivAnG04J7by+bVSyKva+XyDDyASQtd2cEHMPa1YJZga197TGpcngaM8hwJczrQ&#10;YMg1ZkRga9Zf0M/ay8qdAEzaQp4MTOVFAPduIJZWZR0f8OFcWc+8BtfkvParx5mTYPmx2vF/qnZY&#10;DwcEv86VvgoYg9wNKxZG27EEO6fPXjhoP3XKoFys2Cybzqtzmedx7oTCX8Ei1W151LXb1tpJPbPN&#10;Ik+Vz8pOAB4FwW1an/I8ee5x9aqKejV1yvZMwE0L8dg1ZBnD6/U5ryPy1OOlA2D3Tnu6n74D7qF2&#10;4wYNxByTIDlK+T0dpb5jWvUdMxllGV1wzX1diE1wpNP1e9o9rqv22D615V2N2rKu6vw9sJoAfCXq&#10;g9+E6CkAvrz6oK5V3zGt+qC3VQu7veoA7WTVB7WTUd81teprk1bTBIEJyB0CHiUAc38OAGwgMF2h&#10;WUG5C5uHF/hmBOgn9u0ogk6BXkBq2qIEYO7PLMDgkzXYPi7NLLs6c99+UDtLFXADgodWCdbhFPAF&#10;wQHEOoHRSfw0QBvs6iANplyqneSarrPEtY47tmmRAPhJLsxDqQ9rL7BP2M/rAsaun9XX9VpL0w7y&#10;AmCRZ7nCTQHwn3FJoJsC4F8v2R7ZPm0b0WSWtgwaBbtdgVHqS0vopS7sZnoe2wVj583r8dl++wAy&#10;C7DtvE77QbM0x+Si3ATTdvlynGUX3O65f1UEtxrkdYzzfFm+ePP5cvLJvZGHBXjl3NvKMwd3Ddyq&#10;xxb5CfxWgd8uAHsZmOCbkgaAA4J7wBfoAt+qf3/xZii3x8FwaAi+PfALcieCX58TfhOEE4ATfkFx&#10;QjDgTQC2ZgEGs5QA7JmdwJvQa926SANfHkbG8oJNYgEGvwm91FqCjx86GJC6b/uWsMDedcN1AVzG&#10;/25asSimMxL52fPcOF7gK1gVGQ/M/RkYZ+Ar8wTrvHNlvn/lvfX/w/6AXS7PYFtdnNdndQPq1uqw&#10;8O47y431uDuv+3uMMwWggl9988EbAcHcQLn0Gr8Lrrj65hQ8xqSy/IJfY4GBL8svoD3wUK17BV+S&#10;BtxYLu+44W8BwdylpXF9frRex1PA/tAAUgCWDm3b8dVBBiwtkNEY3A7hJgGH2v0BQw3s2bY/gU75&#10;jhHFGegmRLpugaTApbHKoJdbtGtmFfYSQJuwHrKgA2DWSO7P2k7HJgEl6jGsSwKVa3N+6S8ef7Kc&#10;NB1ihd9zp56p+2q/xNjxV07GiwSWdC8YWNG5jrMCz7v71rJlzcACrG7qnpbrtESDOO3onAmDqW6b&#10;hIb1zLbO9kyNAuAX6jkmguB2X5/kGXfPOpKe53e+rEPUv16H725+h8Yd694391yafHksAPYix2/I&#10;d9x3oAXg0xUeEi6tRynv8yj1HTMZ9ZXZKvPk7yaV+3xOWMzfVMo1tvv+E1KHrI/trH9efzd/Vy2w&#10;jkHpcDuBdiJ14Zfy+LbMUVL/idQHtf9N6gJdV12g66rvmFYt7PapF3pbBcT2n3uifZd0CWb79Eo9&#10;x8Tqv65U/zkvaQyAWXgTgH1OAG636ZI78MBSCni5PnMtjsjKxgFX0DT2Viclx2/F2/qztcNy5niM&#10;69KhERQrXJ519irwAlzjer/78FxAsDWX5/deFczk2MDyK6+Oa+382T/oDH8Z0aZ1oMIKHB3e7wKM&#10;1QF8J/AKhmXN+ms8sLHMAcEVbkEut+4MfuV6c0wwt2/XK43LdM4JymXu2w+6bo1Ty39+SchJGKKp&#10;ZbBke2T7pNr0K126ZYDKVAu1CbmXU+ZP9QGwdOU7n7QEYJ/tU4580hJkuScTCE7otV/erKtj8hzW&#10;ym+XzwOA925dVZbPvqUsuuv68uC6peX9fx6v+8a32b8/e62cP3ko8s297W+x5jo93gXa+dVFvYYA&#10;3MJvAnAXgm2PWYEb628P/P7y+RuhBOFxMEysvyC3AnDCL8BN2E3wlZ5uzz9+/FooXaBBbq4TbnMN&#10;hMFvjPcdukCTbeOCRXEWyIpyqqBP3wS+gPeV+kxnBT4da/sFkhLYSpArAposwNybPzz/cvnqnQrc&#10;770eVl//oIHpk/v3hNV3+7rVZfncWeUeUFk73jrfglcBWtPZCX7FusuyB3TJXL9hVTX2t4Lw3u0b&#10;y5w7bopjCUjv2bopxvaqB8h9pXZcdN507IBvQroO28HdO8r86beX2//+t1iz/uosf/xGvd63z0UA&#10;LLABEIx5Bb5AD/CxArP8Gndquh0BrEDYI7W++3c/EC7P4JblN62WgM24X+NWufPKA36NdWXhBDjO&#10;p7Oow9B2hK0TyFqNwdIQbggY/QqmEu6Gsk+52TnVAZHOtVswJBBpfLM2YZkGvYJMxfUO59y135hR&#10;UaC9wNAmwNMLA+CU46bzOpwnO/TWrlHHMgGYuzgATrdna/D79tlno328VGDt5WruBcKt1/2lzLrj&#10;xnAtZ33PaZJAHMu1srmxq4c6aAvA1wfArt3+VLajurXAmds+Z16f7QfAqYTaFoJb2O2TcijvWytp&#10;5NwJfCR/gmxr/c16kc/yZDnZBnke49ndO78hLzS4+LMmu3deYli7XwmSo9TW62rUV+ZkpRx1bZVl&#10;+5ywSAmb5LvZ7vtPKEFBXSh/N9Ste58SWH8FpsN9k9WVgm8q6z1KLUz+Nyrvzyh1ga6rvmNa9UFv&#10;q18Bb1dDyFVWW2dp/xUA3Lo4twAsDeyx+Npm9Xxk16bakdgc6aymoBEAcykGllyfRVwmVlfwGWNz&#10;v9JJ+6DC7lsBqsbs1sQqy3BcXu38AdqvRA796HxYhW37/OmbXONeiDHBY0vtJLIW1wwhbtACbYHg&#10;QYfY8uOY6zVIZ30GwuCXSzR36Iz4nFOevHzs8RAwdn3A13775NFeLL+7N6+MqZD2P7h5CoD/lEuC&#10;HIjJz1PLYMn2oATJVLuPLrfI0x6vvFQCrXWq3Z95JhIQTQFTkp7nS/htAdgaWHq2SLf2vEk3acco&#10;x1r+Ng8YBczD59K4ZTAG+Ik994dld97t15Sd9RkgMNavln99GLC8ZsGdZc6tfw0r8GMPbRpEgR63&#10;DAEd/BoG0ga/ArtAt4Xg1ipsneN/OwCcsPvzZyy2A/XCcMf628JvWnspwVc0bBLd2RrgJvim9Rf4&#10;glzg6zPwFe3509dfGgPfTy6I6nwqpgvKaYpIUKsIbFVBFxzbZzvzmdZIVGXTCZF/woJOsfYC4E9e&#10;/2esdabA754HNpZdm9aWjcsWh+WV1fXmv04rN1WgtDYfL9fnhF8vNAU2TOsv+BUFmvszMDbP7x3X&#10;/bX8tXbcdd65Uhv7qx4gHJDrwL1Y4UKAF2lpoeYirT4AfPr115ZVC+YE6PlHDHwBHEgAB4CPtRPo&#10;GWMKBM07CwIJbIFk8AtoWYBZg8EaOGOlFLCJ9ddnQZvA8mP7dhbBnUCfYE9gBOBkp1ynN4FLB97+&#10;VglFrRJ6UtLkDQhupDydUh0jAjnGAANcIAmIWHm5P3P/BrZp/TUm2DhRVmFtAZbBPfC0XzlcoMGT&#10;tfO4Htssw86XnWJwAtgA19HHjWXdW47XPgJrMBdolmAgfOgfu6PdBMICvbPvvCna9Pbr/1qWL5hZ&#10;Vi+ZE+Duu6A+rJjKF8xMhGuA4LrdU6A4CoDbdkzYTHjK+0A+ZxtnvhaA+yC4hd0+tferlTTnyPXg&#10;XAM5xnUl1AYA1+2sV7ee1pnXdWgXU24Z9+03xMrvZY77YQy330K+xMi2GKW2Xn+E+s7ZlXzuVas8&#10;1udxwNjodP2utPuuRm15VyN16Krd33fOVi2wevFHAabD9C7gTqS2rCtVX/1b9UFRqxY2/wj1nfP3&#10;VBfouuo7plUXeLsaB7t9agA4vzNRbk2zrz1Xn/qgt1U/9F5Se61Xo4gCPZFAoDVL8Z6t94W4/6Y7&#10;tOBX3IvBp8jLXNgEvWLlBaMBwBV+o6P3r08Dgn/5ona4otNp0enUof2i5q0dqA9eDdDl5gyAWYi5&#10;PRMr8SBv7XR/9/4w//mw9LL8CnalczQYBzxYALDoz+Yr5qrtc1h/jQGu//ReOvZY7aw8GjL1ycWX&#10;ubHVh0CFYNZf61dOHCqmP7EGwV4CmCtUFGhTPrnuqeXPtiTAgaz8PLUMlmyPbB9KoKR2/+UWedpj&#10;szxKiE11z2Xp5mklT0IvAdJUlgN2gWxCrX3WCcDS8zN57mR59gHQFn6rRGcGpJHmHMpUn68rZ74U&#10;0Zw3LJlR7rlxWtm9YVn55PyzdV93+SpgGfTKaxywwFmXAmblov6NBRgAswK3AJwQnFbhBOQAY/u5&#10;QzcgPARg6399ylX5QgBwahwA5xjgxgrcAjDwba2+Ab3DKY9i+qMKvS34gt4c85uWX/D78WsvBPSC&#10;YOsPz1XIPVvB8OXjobToen5feGEwdVD72TosvrVjDHxNJ0Si9Z6v+9J9lbiucu9lvQMpYAUEst6B&#10;pusr/LKKcgvm3iqaL5Ckg/X/mWO5vuZ4WqB4+NG9YT3lBguC7rlt4FLMVRfICFxl7K6Ou3+sOoc6&#10;wQlgOmPcY0EsqOU2a2ofAGyfY+xnCQOE3JwBAgBk9QTExkkS+AWE5lIFtay/XJ5ZeLnq5vUCNfAG&#10;iAEyoMtrYvl0XcAE5GQnHrB0YahVC2pd0GnTEqoSfgkQ6BTqGAl2pK3AbhvtmTXYOFrtCvSNA2YJ&#10;l5bzH5t710sBVnFr0Cy/MrW3FwnZwZKmU6Y+QA2IanP5WZrde2338O6tce99B7wksN6+cVVE2Bb9&#10;+ea/D14m+P74HmnntffOi3skjdw3IJ6dK23hu5EAnBDcZwFWv7Ztu4CVQJVt7HMLIl0ATrVw3OrF&#10;ChyU5816tPVxnvazOmSauruOuB7XUu9v5sk6Zz1JHvndf/dE2ycAc+vPQGbazT209n3M40cp2+aP&#10;Ut85u5IvwTeVx/rc3qeEBPK7b7f71B7bp75jJqPfoyzX0UIf5bW15Y9St6zfUy1s9alb7676jvn/&#10;SfksG6X8f6et8h76nPv6ymzVBd6uzlQIn0htXa5G08KSW5WWX/IZ3OZ4X9sZ9EnkY/CX0yOJ5sz6&#10;C0TLL7UTVyH331++E9tkDFdA8A+1w1ZB2OfY/hrM1s4oNz6dv6FLMwCOMb61UxYuzjplOmfgV96w&#10;etR13S/fV++eDajmUg1sQS1rcC7GGbP6Pqpzs2dbWH5tp8Ua4ILgM/XzhVNHyoe1M/vuK/UfaIVd&#10;btDnnzsc2+YEfftMvSE1n3YRBdrLANM5teebWv4sSwIcULpSmPv/Zcn2yPbpgmm7/3KLPHkcteW1&#10;MNueoy27zdPNSy30tsr9QBZEpvU3j0mrrjXIBbO20wKcclwCcZaVYOzYL2uRQyCt6+/fP1NOHNoT&#10;lt2baudtb30WfvraczVfd/muMunpmA7p4K71ZcWcW8uWFbPLs0/uL99G1HvQm/VVL1bn+hx0Lkpr&#10;r2cdALYNfO1LSLb+qab/XNP/BYgbGGYJ/vrtceDL+jvm+pzjhgOih8/UNiK0Z25VgvCYy3MFYNbf&#10;FoDb4FctDFsD4bT4guAEYNZfANwCLrg9//wzA8tuBVuA67P0BGKyTQHFp4+XCy8dC+sduAOqABbA&#10;7N66LiIeL5x5R7n7lusi8JQON9dZADxn+s0VJDcE/IAeMn6WNRBYswKmi+wT+3eVbetXxFRCAOje&#10;eTOifAAA6Fj9iPVRB98/V52BhDGdYcAK6NSDxRAMg7HsJLPosvqyiLGICg4U43yrgLGxscAXBPts&#10;flUuzySq85qlcyPIFTAHvgBfPVmFtYe2EfCJldN1RdTjjvUO7ASwApwh2KQShuTNTr9jUtKsfwXA&#10;tSxr6a4zO5fazXWw6BrLC25Br3HRB/fsiOvWXizBrOLaRxTspbNnBDSBTi8SWgBmefXCQbvrgCWA&#10;cpFmqc/ppLShcrWTlxorFs6K4GCgltV348pFca+5jmcEaC8+3DvpXMy9cHC/ch5g15CWzGxLmgiA&#10;27Zt27dt0wSFbN9M9/1KkG3hdrIAnOfu1sN52s/ks3zq71rieupn+exPAOyCYQKze+TemP4qAdj8&#10;yl58uEen6/ciXxglYE4k55hIef5R6jumVV73KGUd+sq1z+e8f5SQQK6x3e5Te2yf+o6ZjNq2bOva&#10;l3eUXEf+plN5bW1d+9RXVirL+S3qAldX3Xp31XfMn0l9dW7Vd8xk1AXGrloAznvqc+7rK7NVH/S2&#10;6oPeVm1drkZhAU7X5wx2BWx9lgaOMzCUMbC2wfCDG5eXB1aLnLmyPvwGY35ZfFljWURjLK5piaoy&#10;SjNIFbVZoCpr2wCXxZc1NwHYWF/uzdyhBcmKDplOKQuJTmB0TGtHtnbcwLTyBUfhci3gFuvzwMo8&#10;6FxyxzY2WT2N+xWsiwXY2GQW33PPPh1gy8qb8Msi/M4/j5ePaudW509n8OMLz5dXTz4VLwm4hINg&#10;7t8Dl+6p5c+3JGglbE0tg0V7JKy2bdSndsm0PuAdBbFt3j5lvlFKuB0lEJnnBLC2c59tIEvAt5Vn&#10;CMlnDXoz3TqPka6ellqfry+Wt18+UvZtW12W3nNjWb/onvJGfW4M8nWXCrbfv1teOPJwAPOyWTfH&#10;vMERNKs+8+pDpRZZITZgeDxoB/ACUnCaVmCALG9afwPqWZPBs/raV4/7se77t3KHVm1wLM2+TAfN&#10;tvPlYgK35+vwBWPsi3LreWueHAfsefh1fTZ/8dbL9bDXa7Z/Btha//tz7tTvBvxmWlqEQe/bFVhf&#10;P/VMufD80VibY9e8u2AX9ALeV07oDNWOf91n6iF6/sjj5YVnasd/KPvP1OPAbgq8suLt2rImQBDk&#10;mvaH6yoYzCi+1/9lWlhJ5QOP+3dtCfgFiCDa2E+WZAAMsFmSQaUylGdsLeBkJeaumdZfgayM/QTB&#10;6RrGmiUyMUhgwVx4z/SAW1PAcN0V+Ic7KKsuCyI3YHCX0Z7l4VoLGOQFcFyBpQFEsAZyQTkrJagH&#10;ccangjjzAruuDPT08onaQT9eO7wVgKntrCe4BuAMrXstEJE8LaClMj3LSGWQJABkX4KFjpI20ibA&#10;kVWcpRuYag/XBoy9BBAFGggTK7E2lA6cfAbFAJj7rHug3bP+XjqwNipv6Zx7wmXZd6CVMdasvO4v&#10;yzkodr/Tkt62p5cJxlh7+eH7A9zU01htZamT+rhfOoKuVfuBYoBH2R4JjtrllO/18D5ke7oPLaD0&#10;qR3v26e8Jz4nFI9PH0Butpe18+b985nye0CRNqy/Y+J6apqyxtdtUHYcM7z/ANi9d0/cS23m5YKX&#10;H77f6QINgqktj/L7Q7673f1dtfn71HdMK9dwNcr2bc+lvqmEhdP1O5JqQTD3t2lXojwuz9OW36e+&#10;Mq5WWWbCF3XPkfXLOuYx7XF+vwlIffsp97dpfcp8o5Qg9Eep75y/p/quuVXfMX8ujXdpnqxGtXVf&#10;W/RpGtjNccAZ4bgFYLDHDXocBNdt+7kC79m6NsbWvvDM4wGaLLJj8/Jyff5acKuBazRIBav25fRF&#10;4Bf4gl2RnnNtzO/bFUDP184lKB50ElmYATCLSVXtsDmXc4okyt1ZXV489kRsywPIjUnm/gyABcAy&#10;DRMAZk0AtaCX23MCL6uvMb8svp+8fiqsHlwDdfreOn2svHD0YLwI0G4synGtU8ufcBkFcv+/Lwmx&#10;ALNtoz61S6a1AJvltPBL0rr5+iTfREqYHaXWekvtvoTaiZQgnOBLCc3SlAOqLbU+370zFgna1Ear&#10;5t5Zzp04VJsl3ZrbNqvt8MvHdf8TZf3iu8uSGTeU3RuXBzAPgmEpewi1jk9rLBAFpCAUnBqjGwDs&#10;GVjrl/vjnOC3Ctiy/rLqsgAH6Oa11HOAXSCc4CsfK3G6VyvP5+H5PO/Abjxv637bBIoB8DfvvVK+&#10;fPt0+eWztwJwwS6rL/gt331Uq/jGmLUXBFOM+f3nifJmfe6Sz2cqlCX8sv6mJTitvubjNQZXFGZw&#10;+sxwzGZGac4oyICEWGm5rYJf1jpiuQM4CSk63CzDAMa43sf3PxiQyPLLLZiLMEupbUDNhZgFGVyy&#10;FDoHsHzn1ecCeHXUve1m2UoLsH/C1h+9fibgGCCw3gLbtFwCJ67NLJEAQARkAEz2pUsw6y9gMC42&#10;rJd1G9BxG123bH5YMF1vBmfiqg3aWX29GBDwyvUk9LL8phVYRzQ7+zrsCThAiBJgKKEoO/fU7fBn&#10;nlQLwMqQFwzoDGufPgAGj14IAF/ACnJZWkkay6Gxv/Z5WaDd5Ae72oj1GERbsyZ7WbBmyfw4T0bU&#10;5gXgPnih4b76zmxatThA1/2N75XvVP1uhZv5ri2x5i2gTZ+p/QffGRZrYK083y2W/Y3LF8f9yk67&#10;69WW2oISMrVJtme2S0JXtmXem1FqYbdPg7LlHcBvF4Kdy31RpysB4Kw3+O0CcFtf5WbZcdyvAHhH&#10;LwCz4CcA+02119oHku3+PuUxo9R3TKu8jlHqO6ZVe6623gmBviOpPlBs0/o00bFXcvzvqaxLCxgT&#10;1U075DHd4xJkLre/TetT5hulFqCuRn1l/l+q75pb9R3z59J4oJ2sRt2LvrboU0SBzrmACQC3UyNJ&#10;A8HAV0AoEZIFjkq3YfP5CjAlGNTTB3aH9VV0Z+DJ+ss9GeyyCLP4gmHASFykRXsGvO+fOxnKgFfA&#10;99ihfRGZWdq4TiHLSFW6QCtblGmgazom433BOLdrLtigl6u28b/cnhOEzz13JOAW2L7/6omAXVYN&#10;MMwCzDr8Va0blz/uf/JxkZauDbwIEP16ahqkP+vSB3FTy6BNEj6zjUapXTJtFMS28EvdfH3KvKPU&#10;Am2f+qC3VULtKI0C4HSXVmbTDhVoPz5/ohzcvSHcmgHw8/WZWESz7+aN5etwg966am4Ezdq4ZFY5&#10;9mh9ZtRnyaX6Ol+FWCDK+jqEznjWeeZlWrStpdbL85ALdBxbwdjnr9+uzyljdc/H54BdIMw1usJu&#10;jPkdruX55r1/xvMvXZu5NANba886gOvZR9KAr/HBLMGO4QbN/RnogtkPKhCCYVZh437fOXMiLL7S&#10;uT9zeb74UoXb+txl/bUfABOrrkjLrL3WwBcYs/yae9fUROZcF6Rqz9b1Zc3iOWXhjNvLjJuvK3ff&#10;dG2555bry6zbbogIzbZNU6RjfdNfK5Rc+5cy/YZrIu3GCkDyPnDfvfV/1pYo//iTghw+HgBuPDIr&#10;tHl/AfbqRbPHyls6+6445qmHH4o837z/WgS3Mv1RBGSpnboM4iIYjLmARaMWBMv8v9vXroroz9np&#10;F0GaJdh4X8AL5MAUWAO+IBfYcRNm+QVVrL/A17hY1mEAx/pL3HVZtME5kE+38AR729YtAOuYZ2ce&#10;oCTkJOAkwKQSjFKOaZXpmT/dfvsA2MsCgJpTPa1ePC9gNS3A2sILDC8EfDb2V3t5icCKbvwvcAbB&#10;omNrM+3iM7jyYoF7NMtxWpO9eHCcOWiVCXS5wXtZIJhYusJ7KWLMNNg99uSB2ibA8GC0Yc4T/Orz&#10;R+NeqJc5nd3XG+v3Dagbs+yadcxYunX2EzKzLRIatVveg/Ze2NcHVeM1Hmy7SvjtukDnPudRF3UL&#10;+B3WLWU7oLcq6ywtvh/D62kBuL2G9rvgGOdKAHaPtb82c+8NB/BdSQAGv9rNNY6CSN+hX7fHeLXH&#10;9qnvmFbt9fSp75hWeZ623i0EArtUHyi2aX3KjnxfGf8XymdeG7wqg2F1A2JRG/RKlPw8pu9YQZgm&#10;2hf76+eJ1EJRn1qAuhr1nbNV3zn/TMp2vFr1lTk5/RpqJ6P2XrTlXmn7j7lAW4Ne8Mu1Fwin7GP9&#10;FQ1ZoCgWU50fHSEQyerKFXrPtnUxzRHgTVdnMJxrUJzbLLfyiPYMgI3VBcCmQfq4guipowdrB2R7&#10;ebjWhSU4xgHXDmG6SJseST5uzKDbFEsswMb67t+5qXaeDtfO3rtxrvPPH6llVYiv9XzlxNORz35u&#10;29m5Ywmmzy++FFZebtAswM6p06dD+FkF8Q9qHV2/8cJeBrBGTEWB/rMuXRiZWgZLQiyg8nkitUum&#10;dSGWwGoLwG36RMpjRqlr4e0qwTdhklqo7cJtCjhSN72V49SxXb6KOX5Fgl417/ayYfHMcuzgQ+VL&#10;L+nCmqtOubj+HwKY99y/PAJhLbjj+rJv633DwFnOkUvNC2KBbq6Bb1wPK2+bt35mrQ0r7YUAWuAL&#10;aD95/fl4mffe2eOx/ui1Z8uH50VJHmzTB+fMS3s8nnNvvHh0nN58qUJglZd8tnnFvHfWMSfj5SDw&#10;ZQX27AfN771ysrzxwrH6f6E+VyvIsuy+VeEA5J6ugHWuPmfPP3sktu1/UQCmI4+W58FE/WxuXVZd&#10;UCn6MsAFuuAzrbzm6AWiS2ZNLyvmz4z1XTf+PVxXWfNE4bUGu+B2wd23RR7Auv7e+QG7pjrauHxh&#10;SNRn8/16drMyp+u16ZVEnmaFPlzBB+wCagANtLetXR51AsvymLrpfO2k69iJ+GwqpFNVPuukmZPY&#10;NEgA+dEKr+YfNmVOAvCMm24IeAN1gI0VDMSBQNDLSkYsm8avgipgyFUadAEIlkeQyALMZVdALNAr&#10;MJj5bC9Zep+qHeQKDEMAHsDvAEYpgWsMfBro6SrBhhyXyrQ2LzgCSwlWoMH5dD64uxozC0i1h2BY&#10;LQDbBpbAlRUYxHILN0YaBFuDJ20InlnTuR9rG+3JOsuibC3gmPLsk9eLBe1pbDfI5c5+/Kla16fV&#10;F9AdjPax5jau/ayNN3//tRfKe+dPxWf1Bdx5X9XHiwzndd9AApgD+4Ao2097+dy2X0JVm9YFqq66&#10;YNtVgrDPCVWZbu0c6jEGwJ17HgDcQHCoA8Bxf2u668pryO9BltcCsHrzZPDiJ18aAGBlgd8MgqUD&#10;CxjzO0oJkQlg3fb4s6mtM+U9SLhNcKW8JmrzTKTs6NOosiZSW58+9R3TqoXbPlC13ebpAnD32L7j&#10;+9ITwNrrvxp1gairFrD61Fdmq74y/0zKdrxa9ZU5GXXH/HbVN+63VXsv2nKvtP2nCfTEusvSKrjT&#10;E3sH8/9ybyZu0dx9WX+5/uoY6fgMLBLfhhszayv4feiBNQGbLLJfvXs2rL1AV1Cs2kur+WtH7vuP&#10;YnxugjArLqhl5QW/CbevPvv00M36/gBglmKyT953agfu7Mmnaqfj0XC/BrQR8bn+IwPBZ048FRZm&#10;nVzu0NyiAbB8IF3UamvXwtUP+CYA6yTqHOr0RSe4Xqt89tunUwiOQbCO0hQA/1mXX4brqWX8khAL&#10;MBNqR6ldMs2xqdzugm3u66Z31QXerrrA29WVAjAl2Cb8TgTAuS+vL5d/FZGgn96/Pcb1br53dnly&#10;7/byQX0e/ZvLcFiO1du1qd9P5au3XiiH9j4QY4bvunZaWIFfq8+ugVtzu3C1Hgbr8nyNMbj1ucnj&#10;xZjhIRz//PFrEXjro/osOntiELuA14rPJ57aH8/sfdsrRG1fUx7fa1qfClMP3R/Pdi8zn35YzIdB&#10;wMN929fFC08vP3m0+H/gZWeofuYJw9vHC0HPRC8BWYnJZ3D7UgWqZys4nKzgAG6B7XMsZk8eiLTU&#10;8fpsPlKfl0+yru3bWZ6uMCkew+77K7isWFCB9c6y6J7bysK7bynL5t5V1iyeXcF3Vpl7540Bt7dc&#10;M63Mvv2GCri3VAD+W0AHAARJMRfrTRUC591dHty0ql77hngRaugLRRDEh7aGh5CZC3gDmTUA9KbL&#10;NeuvbWOSuUbv2LAqpjxiAQbeoBmwp7s2aNYJ0JkDvc8drgAAWqqkmxfYlEymiziwa3tZOmvGmBs2&#10;aL3j2msC6rj+Jviy8Cb8AiiRcY0f9RksAgXAzCoKDEV6FpE6XbpZL0GbOW1ZKdPyC97IdsKvdJ1y&#10;HXVw0sKrzxMp8+Vx3XQCPwm/JC0BGBQCHRDKpZllFryyCLtmEKxdwBHoBUsgWF7XLS2PA7Xcwo0D&#10;FlVa+ynXtqjM2o71XBAtLtfa1gsFLrcJvhkZO93fAe+Z2lfItso16P3gwovxcsF+oA6Aga8XMkAe&#10;nLM8u1+smjpixoGDYNeecKS9su37pK0y7ygl6I7S5QBYHRJqQ0NgzfvXpud2wm8fALffgzwmy3Pt&#10;CcDuDyt8ArCXFMoGwKzA2gxgZXtZp1qgbNviP6G2Xn1q69oHlaOgtS9vn7KjT31lZTlXq/ZcfWrh&#10;dhTAtnlGATDl8W0ZfWmUANZe/9WoD4patYDVp74yW/WV+WdStuPVqq/MyagPelv1QW+r9l605V5p&#10;+08zrc+Jp/4RgJtje9MVmms0+AXH8ukMgT5W00HwFp3ObyPAlTG1xtYCS/CbY32Bbv1T8w2Xnz8L&#10;IAbBEahq6MoMbmOe36GV992zJ+oDtnaY6rlZho0TJtZiAHyxdsZOPP1wnNNURDo3YBjomt+Xq/Ng&#10;HHDtiH7zftQLKAN0VmN1tmbJYGlJ8DUGGPiyeoj8PFhqR7bmYQGRJ60kCcBc4aaWP+PSgsvUcmlJ&#10;qANqPk+kdsk0x6ba7YTavn2jBPomUgu7o9QHwV11AXgYR6AXhhOYHWdJoLX8u/zwwT/LkQM7AoBX&#10;z5te9ty/KtygP3/9VL2kj2uetowfy8+fnCsvHX0k3KBnXD+tLJt5azlZn7eDccDdpdajPltB7lf1&#10;mfTZhefLOy8fi3HGFyvk+gyeT1Q4PVyf1bs3ryh7tq4u+3esi/W2NYvKmkUzyrI5t5fF99xc1i+d&#10;VVYvvLusWnBXrDctn1M2r5gba/uWzrqtps8oW1YtiLnNafu6pRHgcEOFey9BI9bBo3vC40XUfDES&#10;eAIBY6B77PH95fEKjI9VHT7wUDl6sNatrm0fePD+8uhDXqo+UOu4qexYt7xsEUxo1eKydfWSgFyw&#10;O2/6TQG102/4a5lx898DehfOuHUMdsHvndf/JdLWLhmAseNs0+KZt5eNy+fHi1jR/g3NMTzFUBfT&#10;9Pn/5OWomA3g1ywAr9X/BW//82RYgTP4Fhfsx/fuLLs23xcW5BtqB33+XbeGFdqznmu2uYjTVTo7&#10;cgDY3L9kW+eA6/MH516K7b3bNpe5d9waHf4WgNPqy2LIKgb8rIEaGdMK4MAbQGa9NJY1g2SJXCwg&#10;F8svaybrL1AzLRSl23Mb/CotwJFW66YjD7gSVgBMAhj5nGohp6sEHUr4GQOoIUTJBwwAsOBhYNS4&#10;XtcCJoGpc4JTLsysu/PvviOsqtYZIVsb2PYCATx5SWDcqE5NjLWtxydAOqfzSxc5m4Cb/WntBb4C&#10;hbEA2wbB2gvkaqcE4Iu1H8ECDISlqaP6iwSdL2MEwlI3ruyuz7kBMOmUAQvtrh3UL9s427Ft+wSt&#10;0RoA7ij1uUCL/pz7xu7V8P6Mu381rX2BkUoADvgFwkMAdlx+D9oyc5/rdY/k8ZLCdzgB2L2XP+dQ&#10;Bleur9sOCZapS+3Qr27+rvqOmYz6ymw1EfwGQNbvQxda6UoBNDv6fWVQljNK3fyTVR/AtqBqu83T&#10;BWDrdn+W0ae23ASwvELx2FcAAP/0SURBVP5R6gLPZNUCVp/6ztmqr8zfU311atV3TKtsx6tVX5mT&#10;kWEOE6nP7bnVqGu90vafxvrrbb8ODgDOaNADS8GDkWbf8UP7wgXauF9wGOBoHFosXwds6ki0kZ4r&#10;yQ6sv+HCZ6kd2poW4PvVu7VfaXzahwOFRZmVuHZKv3o7oj9zi36xdrI+rFAqKjQwNh8wt+mPaseQ&#10;BViHZseGFeX+VYtiDHK6N7NKA1zAbSywAFzScr5i588o1CwxrLuiQYNacMv9D+xe6iR/HuOBWcC9&#10;LEir+RQA/5kXgDW1/HpJMP29ADjTWgDuy9unLvBOVlcKwwmkCcAsrZTwS6MAOM81WH788JVy+OEd&#10;4QI999a/xzjggw9uHMzx+/XFmkMZ6qJ96zX+68Py6YWT5dHdG8viu24sS+6+qRypz9Yf6/NsUAft&#10;YKn5h/ALfC/U59HR+vzdv31t2WH6uU0r4jwHdqwP6N61/t4Kq0tCO9YvLVvvWxhwS9vXLh7A8QOr&#10;y65Ny8f2SwfJ8gDcFRXgNy2fG+C7d9uamOIO/N47u17bHdfHGiBvvW9RRP/PqfG8GPW/Avg+uGFl&#10;Wb9kTllXYfb+FQsDbDcvX1DWLJxV7p11Z1kxtwL4/HtivXRmhZYZt0X6ynkzAlxZfQEwLZl1R1m5&#10;4J6yZfXisOSCWsArzXr7umVh3WU5FteBRdeagK94FKbDA7jg10tPL0ZBsCnyxH+QZuiOGQPePftc&#10;AC0L8IkKQyy/29evDOgF3cYO379qSbhoi0oNeuVlBTZ2GfDqxOmUsfRyiX7t+WP1fwgvomfLyacf&#10;C/fnTcuXlJv+MoBfLtt333h9WT53Vrjtsvoa45uAxloJfllD7WPd5LLL+svtGVxx5+XWKziTOgvI&#10;BGzBGmhjwQRwQK61bqZsy6MTrCMPuhJWAAro6HbmE0bkbYEtoSeV5YzTEIbkVRb3Z8HBWGxNa8Si&#10;rS20gzJES3a9wJjllwXYZ3AJmLhNGzusDVhadcYFHMuI284nKJlrAyDgQN2jfnWftX0JvODXOl2g&#10;bQNekcBbS/Bbr5wMCzAAlt8LDHUTkIsVmHgjqCdQF/iMRdv1CpimoxbgUOuj7dsXENmWPmf72zeR&#10;QOxEGpQl7yUoTvi1b+x+De+PbemZFrDbgeCJADiV+eKY4T7XnQCsXdw/vwfjuAGw9BaA2+9afveo&#10;rx1Gqf3+9qnvmFZ9x0xGLWyS68r731Xuo27+UZro2CtRe9zVqA9eW1C13ebpA2Bq82Q5XbXlJoC1&#10;sNmnPuhp1XdMqxaw+tRX5v+l+urUqu+YVtmOV6u+MiejPuht1Qe9rUZda9+97NNgHuDayQrVzzo4&#10;Cb4AT2eHEoK5QXO5y+jIg+XfAbysquA3AmDFPL+1A/n9R3Wtc1k7xhV4BcWKqMmxv3ZSww3Q2Dkd&#10;Vh3B2nH88aOw9ALfCy8cibG+XKNZiQOWK1CzBrMCG8fL9VrnyDhfEA6cuTeLPM0aDcJZpI0TFixL&#10;HWphUVfXYIwvt2bXmMG+XCsrR4x5E4imArpxwKwfLOQ6i7trp3HKBfrPvCRYTC3jlwTT3wOALd00&#10;ymO76V21MPtb1QfB1EJwC79ezLUQ3AVgx2qj/DxYEoBNa3Rj7cDdc8O0sr1C46vHD4W1d+x5F4v1&#10;V+Xbd18uRx7ZWZbPuq1C8A1hvY1AWF7ARX5tUc/9zbvl67deDmuvscWiRq9dcHeZd9u1ZUWF0a0r&#10;55eda5eUB1bMC/frg7s3lwO7Noa78+77V4YVmNvzqSOP1GfV0xXKWGoB4MPl2ONe2u0OF2nHsRqb&#10;zm5/BWrpXoR69oPmlfPvCgC+/e/Gqv61LL7nlgrN8+K5t3/nhnqe+8JSfH+tz7I5d5S7rv9r5J0p&#10;qu5tN5R7zJf7twoEYKCu7Z9x4zUh++befkOAMOhlwQW+rLrb1gpOtTnclHn3AF3b3JkJ6HJnPrQf&#10;iO+JF568fsAu6G1jPPgsHRADX5+5PXsR6v+D/wfG8RKLrrHIe7dvrEB+R7iy6pwvmzsjxiSbdol7&#10;NPAFwiJTGwvM3VmnzThfwPve2Rdi7C/3Z+N/H35wW9mxfnW5Z9jZp7D8Llsc6QCXlRAsgCEdfCCc&#10;Lrusw8AQDAqulGNhgReLMPgVrAm0JfSCNeCbUJcQTPlZPmOCdYJ19MegpwqIqEdarxLSKCEkwSSh&#10;bRz8DMtJ8InPQxCSV3mA8MMLpwPyuTSzoBrbDIzAr2sHt9xkXa/rBkzgl/UcNIm4LBCYMnTGWZR1&#10;atLCqwOVcJb1dv4EuUHd7B8I/Ap4lVDshYI2Ar7aUttxKzf+Fxhzn2blVTd1cQ2kfiBYXVn2WfHB&#10;eE6RlZ00dc621ZbZfj6rawtS2f5dtbDbp7xPPnfhl/I+tfcn0wN0h8o2y23tm4r9NX/WP8sbO264&#10;z/UmAHup4wVBArB2kg6AtZO8eb+yrpT3kfrao6u2DfvUd0yrvmNatb+RPo2CTdDaVbu/75jLqT1X&#10;X1361FfOZNQHri2o2m7zjAJg6pbTVVtuAlgXaLpqoahPfce0agGrT31l/l+qr06t+o5ple14teor&#10;czLqAm9XfdDbatS19t3LPk0bg9+hBsD70BgMcoFjDQaEzx4+EG7QLKXGwHIXHpu+Q8AWU2j4HNNz&#10;6IjmUjuZ0u0nQBkRTCv4stCaLik6oz8EnIJV8Kojo6MiyBVYjQ6iju4vn0c+oC2YizrpvA1cufcF&#10;wA7G7/4cwbpYbrk4G7PmM+AduHDXjmcC+JdvjcEtK7Boz8a9AX3HKcdYYWPfWIa5hOsIHtq/u/z0&#10;qbF6U8ufawEUCSFTS/+SQJu6kiXblUDn5Za2/ITetozuNoHOVAu4EynhtwvAuZ0AnJCboJufE4LJ&#10;tvyOU7c8Xllflh/qM4AL8u7195Zb/1Lh7tpp5f5lcwKAY7zu2OKa6/X865Py04fnwqr7Zn22cGeW&#10;9/yJJ+uphs9MHjBfXIw83KNZeVl9599+XbnzmkGHeuaNf4m0Q3u2lqfrM/nxh7aUM8cOljdfqM/J&#10;l5RbO+z1WWiaJXMNGyNsrPCHZ0+Ut186VtOPlNfrM+61kxUS6/lfqeBomEtG9TfHubHEIHjWrX8P&#10;S+X06yvg3/y3gOGFd99UFs24OWR75i3XVIC9oaxYML2srzC+evGMMv+uG8usCuuLKjCvXnRPWVFB&#10;2r7NFZS3VXDfveW+GLICYllrQaw1oOXBY/iKWA1AlbeOedsBLKutNPu86CRzu7/zyrMVaI+NAWmO&#10;zwWs3JlFeBbsikSaBrrcnh3H+kuOsV/QK2N9RXw2VhcEb1+3IlyiT1YgYv194yX/jwRePBVAbJ5g&#10;MCQiMDD69K1/hpVQYCXT5iyde3dMU2SO3uvrd2V6hX/zynJb3rtjU8BujlNlKbTNKgpuASEANNbV&#10;2ljXAL4dW2KqIMeBRe6+YEOHXEdaBxggJNC0ENEFh26HXpo88jouYWOUEtjMY+tYxyQIkTGwLQjp&#10;NAMcAOyzFwC+29raNbsebtCgFvizdBtjC4K5PRvzCzZZgH3mgsxaru7gSkcoAY11UidfPRPg1DU7&#10;/1nfVIBbqslvW3mux7hlArWslumOnuCb0yuxBPtsvDbrPSg3/lWnK+9D3ifKOjjHuHo0dbEvj1V/&#10;x+d9bCVPlqPMPCb35/nkGXfOeo6xezWU7dDQ4pvtmunj6tmnYTnO4R7pnNr2Hc4xwNOvv7bsvn99&#10;/Z0/Gi+QeE+AIy+XjKtPGV+fso9y2MEotbBl21CFttz2u391uuRa3qeXK7hNJL/XFigTYOlKADXz&#10;tmnKTLXl9ak9rk9tWX3qO+b3VBdYuupCT7de3fyTVVt+n7p5WiDze2/39evXUNeqHQ/bp26+LkC2&#10;42X7yuzm7+r8qeNjyrT2+CxzlNq8/Rq01W9R257tvfM9aPf1aRrgBb4ZCTqsvzHudwDCokJLA5bG&#10;gJkfFxhyE+YK/TNXaFaMBGBTdwRUcmfWYdQ5bQDYvqFFNSD4p08HFmMu0d9/FNZhlmSW2nxzz10N&#10;EAPfKPO7D4tAW9KAKndlY9MIuKu7gC0B1fVc5q8U6Rn8EohNy2/UG7DXugBb0A/wATSrsDXQTxA2&#10;Lth1awPtYnqOHz6ubTC1/MmWhKqpZfTSwildbpGnC6yXW9ry89j2+O42/ZEA3NUoACbHKduxtpX1&#10;Tfnl49cqPD5WHt21qSyqALi0AuGD65YOgNYzJY7Lulvqdn0ucnn+5u3T5Yv6DGHl9Vl+Ls8+G9/L&#10;6rt/25qybdWCsmX53LL9vkVl09LZYQVm+T1cn9POA6SB7vuvHIuo1AJziTYtGBfo/bY+51iYf3j/&#10;bJT92YX6/Brqk/MCaJ0Ml21DWjxDebdkRHwvENfXc86uIHtHhXsWYALCdNcNpvAZaPv6JRViVld4&#10;XF8e2rq6bFwxp6xadHdZV4/fsnph7diuKgd2myKv/k/hRVSBljsya61AhWml9ZwHuJSuyqa1k9d+&#10;Vl557QPKZFwvKGWRBbtcmK1Ttrkue0anCzNo5fLsODLFEsBl+RUxWnRp8AvKRH5m/QXHgBooc38G&#10;wcqIeYtfGgSbMjbUvMDgl4XVPLzmkwW/5ucFvjNvv6GsWjy7bN+4KuDYVDvG/LIAC9hELJ+AiWUR&#10;WKWrLwhmAWYpA8hgGVwCK+NfwYYOuU6tdUJQAlBCUAtCNL4z/2sAzmNHKfNkeQlUee5xQFXrqFPK&#10;TVnnUAefJRA4GjtrSiFQzw0aGLN+G/MsonPO/8tqyLLKakimPRJQSVnA1NjiBC91CNir6wQ2aVlX&#10;9R4DtarME4A3FODTzl5M2GbBZc11r4w9BnFcs7lAqxcQBubqqX4A2HUB5uyYZ9u17Zxt1q3LWP2G&#10;bSiv4xKAfaa8JmrLpTxXuz/Pmes8R5xzeK5Ut01CmS/rN0o1j/LVwfdLp1MaANY2XQDmPdEF4D7w&#10;TXWBt6s/GoCNp55IfdDbqoU1auF0CoCvHoCzbt38f6TauvTBWb/GA2NX/dB4SX35WoBty5oo3yh5&#10;TrfwS20Z3fK7avP2a9BOv0Vte7b3w3eg3denaYARAIPfdg7gAOEhGANhAJwBs1gLWElBpsjNAcE5&#10;FyXIBcQxPlin8etBOvBNAAbDIJi+eT+gl4XX2rhc43W5MR9+pHYGd2yMgCYswYPxxF9FYC3je1kI&#10;zFUJXNUFuKqzawCoOnWDDm0FcJBbYddcliAY0Br3mx0/QA6KXZdjQa48yiUWb0DM4mztXDqKOkjf&#10;f6TTO7X8uZaEqqll9NLCKV1uyXwtsF5uactP2G2P727T7wnAyuhCsDVJSwhuATghOMvIY4Z1/ebd&#10;8mmFxlNPP1z2blld9mxeWZ6oz863Xjw6AODwLuFarQxLrYMXfl++NYgULY8Iz6zF9dkJVMGsaNIs&#10;vKJEJ/weAY71WWws8EsVBJ3j43MnA2pBLnfs8qOXeLX8b98u/zIsRfleRNa1bdbnf39a076qad/W&#10;vN/U5/AXb1Xwrs9d45DDY6c+v63rM5klGLhyg+biDYJZhFl951fg5w5t37paz8MHd1cA21Mhof4f&#10;qZ8f37etQtyGgN7H9m4b/O+o/zfEaxDMMKete+eVE+GC7BluGIuhK7kNgkFvWn2twbA81l6Mgl8A&#10;feJpUDOQAFBHHt0XwGrN+stDB+ACYAGsBmU8HXnB7/6d98eYX1MnGfOb8GuO4Qc3rY75gDPwFUsz&#10;6AXBPhsDLNoyK7A1F+Qjj+8vD+/eWjauXDRm+QW/c6bfXNYtmz8IWLVrS7gtG7cL3gBtwm8GugK9&#10;rIggCgRzswVcgJmVFFToIAM0oAEwslOrY55gIz0BKNXCUrdDn4DkmISny6ktM89L0tXN51yrM4DU&#10;+bBt/C6LKWup6+P6LQiYdgC3rODm8QXBxtpqi2wX67QAu24u0CBYxzfhQf2cpwXKbAd17YJdWjlT&#10;rOteMmhzLxrUWydQPdUPlLMCC9YFfLlzG6OdY5Zti27tJUe2SbaH82d72R7TEDwp6511l7dt87xH&#10;uZ1qrzH3t5L2q/MPz9eePxV1GLZPmyfLGKWsr++W+6FDLd33vgXgBzeuGQPgC7XDnQCcwJqynerC&#10;bp8SfrsAPFZe5/s/WfVBb6s+6G11unbStUsqf8P0ewBwm341asvqU98x/5dKkOmCT6pNvxq1ZU2k&#10;9pis05Xp19DYqh8aL2lU3oTVUelXKr/Xdrsti9rz96mb/9caQOxvUdue7X1wX9p9fZoGbHVSAHDO&#10;AcwtDgBLH4yJrfBbwZcFOK3AAJDl1fjciN4cHcTa0ayQG3P2sqyCXyDss86eThkIJp+BcgVg0xVx&#10;e07X5wyoZQyYMWHGgYneHJZindGv3g0LMUg2RlcnDgizSpu6wzWo88AKrHOcndjayasdPMALfkGu&#10;PNz+IuJzrSfoFegK5NqfU4y4VunyW3sJIFiYDtR3H5r+ZGr5cy0VVAKmppbRSwundLkl82nb1OWW&#10;tvz2uITd7jb9kQCc4EuO81zog2DbuS/3q2ddKuD+VJ85IPjlowfLqcMHAk5ZdgFtvNgzrCLKce76&#10;HATFnoPkBWB4yNS61OcjSGX9Zd01R/DeB1aHm/OxR/eUt3nanDkWbszAl4s0+AW1zvXLpxV4AXBR&#10;/gB6uVKLMC2f+YkB9i+f1GfUDzxvaj7rzy+WHz84Fy8Eo37RLnVd684qvHPDsoBcY3hZgsGu8b+m&#10;yPPc86LRsJOzzz5Z/zGa3oRFSgf94dpRBp/7awf54fqcfLwC45H6vH42AhderLDIksuiywosWr81&#10;yPWMN+zFZ/vzsyBW8hm7K08GuPL5SIVdUxMBYECbwGu+XmN6xWgwl7A0YCyvPKY0enjXA2XTikUB&#10;v65TZ5zbN8vv3u2bAn5ZicEvl2n/kwAwC7A1kH7l2doJrNcDqB/du6Ps3Lw6piSacWsFohv+Vm74&#10;67Ry183XlhULZwX8svyK1sz6e7DmB7/cmdPya+of0ASmwJ6ox0ABRIEGFlKwotPrHziYATw6y/7h&#10;S08wAh9d8GkhibodemnyJSBZX05Zls8JU45VTgJQ1kc9daqcC0xxdfbCgQWYxRcouk5tATBNJ2S8&#10;s5cCIkHniwFiObZfGcrjWi2AUnZKdY6cV31aiMx629fCLktv+5mA71MH9g5czR/7R5Sp/uppXLZ7&#10;JYCX+5TwK1AZ121roO4ziyeAds6sC6DM9mphs6ux/Opft5Wh/to329p23odW9uX+PKaVfW0d2vOE&#10;mrr17ctysvxWmW6d31cWeud0j73U8ZszJh4AHz90sBeAR0GvPN39XbXwmwBMYxDc02aTUR/0tkpA&#10;HaXT9XvaAl27z2+l3Z5IbRnKTLXpV6O2rKtRX5mTUd+1tmqBp1Wev2/fZNReS5/Usd1uj21Ba5T6&#10;ofDK1bo2Xw44W6hN9eVrNQp+23NOpPaYPvW1yWR0OQBut/s0DdDqyHB7Nv4V/OrgcCPOwFcsv/IZ&#10;AwyERYNmJQCcOjaiMg86erVD+b0ozxVUQS4rCItvBV1pQJm12Gdr26y6ojJ/NZw6ifWXlYDF17QV&#10;e7evr/V5MDpOMV44lh/CWhxRnnUmdS7r+UAt6y1oN64NuIb1OSwctUM6tHBwfebOzL1ZftcOdKNz&#10;qnNbO4/cnsGuzmDCfsKvbW20a5MpSNZPRYH+Uy4JVVPL6KWFU5po6eZNcL3c0ndM3hvqbtPvCcDt&#10;dgvAjnEu2y0Ag8EWgtvPWacvw4ILgr9/75WATAoo9WIvn0lx3NAzxnYO+4hzOL82qfWradyjP6nP&#10;UsGvWHl9Ng0SKy8X6XhZ6JlZYdk5B1bd18u/Pn61Fleft9+8FQG4pMvvOLCcwFwfePVSed58XOv+&#10;dvn89RcG44LruaLOno/qVs/jWS8ytLG+d9/4l/jseXf6+BOR33M/XxC+++rxCh2mtBHkpz4fPSOr&#10;zNOeYvll9fXCMoE3LbyCVQFcrtEn6/8VLs6mKfKZhdfa/wFp8rMIS2MBVg7QBbngl5VXUChwG8Gh&#10;Kug+fWBPObB7azynQ9s2hMV388rFVYvKPbdcPwa/KUD8aAWcFn6NFQbALL85BZJxx4Ijxfjh3Q8E&#10;5JqTF/jeeeM14fIMhtcvXxBgLI+8BH737twc8Mbdl8WTizOQAr7cn1kRQaCxpgDZOGEQBVhAxaAD&#10;7mXCQDqE1tITbNrOep9a+CVpCS4JTxOpBZ4AqSEcZR2lZ5nyqyM3YmuACYRAIphlAfYygAU4ARhk&#10;glwu4cYBJwAnNINjgbOcj2t1ji3WDjpEzgnUxuCtfm7rezkATgtwjrNWPgs2N231Y/kFvurlnoE6&#10;Y7UTgNUTFHP1jpcXQ3BMa2oLmOMkvVFbf/XOa7Cd96G9r6m8T5mH3Iu839LjvjlPPe/YeYb1GNs3&#10;3N/Wra1Hn9rvqPvtfqSLOqt9jgFuAVggOQAMUrkot9Dagm8q941SHpPq7u+212TVB72tXPdEOl07&#10;4aOAL9vtStSWocxUm341asu6GvWVORn1XWurPE8f3Pweaq+lT+rYbrfHtmA2Sn1QOBldboxvq98C&#10;wG1aC7iXU3tcn/raZDL6zQAMbgOAh+7O5DP4jcBSQ/ilDDIFgEVI1hkSqdn0RAPIrMD7zbsDl2id&#10;Kp2+2hlkERbBWb7vueTpuFUIJe7MwJcVmBv0x69XMD3/fHnv1WfDNU7nR0eHy1x0PMeWeq7vaocO&#10;tLIy1/NwbQa94JwEtWLRZR1mJWbtEMzKfL7GvXFn1qkD/oDZvugE1rJAsOszrhgkA2Twq3zWXwGw&#10;1i6eWcwX+eU7pjOZWv5cyy9VAGdqGb20cEp9SzfPb5F7kkrY7W7T7wnALfgC3S4AZ/4WgFMtAKfq&#10;cwfIAlIv/rzYq8+0cD323PPiL4d5hJXXM4u4RDve+Z03F+1iu57Pccqoz8X4nC/t4ljH1fp4pnq2&#10;ykdf1DoA4M8vhDt0gjFIZpEmn8vX7w7g99v3KxCfKecrXL5Qn+NeFgLaiIdQ6+655xlviiTuzqsW&#10;3B2eQZ5/nqOesZ6dnoXS3jt3IgD44pljAcD+H3xSz0nma2f9faOWD35ZcAEvsAWTnuleYrIIB9RW&#10;CDatneBWgmNxdQa+hsIY8+t/AUC2z7Z8QPWxCpOAF+ju2wEqRYwWPXpLfN6yemlZPPPOcGumuXfe&#10;XGbeekOZc8dNY9GeU7bN/6tcY4YFzHrv1edjzfKr3tbPHXksrM+suVyal82/J6D3FmOmb72+LJx5&#10;R7g8735gbQW0DeEWzT1ahGFrALxn+8aAPtZd1k3wC6i4zgI+gMXSCLZYIQFZggdw8TmhNdcEPnK/&#10;TjQl8GQeakGo3Z/gmuB0JQpQqnAE6sCdc2d6wpBtnVYAqeMoPwA2fhbMul7w66WAFwIJv10LMGBO&#10;AGYx9wIBtCkXYLkO53MO51SXFiAT0NRNXVslAKcShH1WJjdroM1lnfu1gFzq1M5NDHwJsHOpB8Ze&#10;YniBoT7aOOo0bKcuWJK6tWrTlZHXkJ/VrXtvs81bZV5t5F5IGyu/1qGFX8p2yvOPqkefsk6+fwkK&#10;Xn443j32Pfebu+Vvfynb162u/c0DAcAiqoPTUQBMXcvulSrLGlPz3b86XQp41ac+t+dW2kTbpFq4&#10;y3abSJm3TVPmlao9rk99x7Tqg4pWfWVORm179GlUXfqA6GrUlj+R2mNaILucEjBHqQ8aW7UA3AfB&#10;XQjtlp/5R6k9ltp97flGqXt8V31tMhn9ZhdoHSCuzhkMi9L6C4C5FOsQGe/qs/22WUYjWnLt8Jiy&#10;COCmlRfgjkGwTmDtWNn/1bv/DAi2P63EwPerd8/W41iF3wr3Z/Cba65wLAQ6HoMxwDqMltqZ/OnT&#10;sOKCXBbb7JSx0KqfKZvAK1gHxPYRMLYtXT7X65pss/KKGJ1THgFgkJxlWHsBAIA3LptTdm5cPQXA&#10;f8oloWpqGb20cJq/q+7SzfNblLDbAm93m35PAG7dmFNgUr48LvMB1BaAbbdgXIHUyzbDOTy/QGOF&#10;z39/9lqofAWAKxgDUu7IP3OFZvHlDg2CnTfPndfn3Ladf/CsjPHBMTyknicgOsE561yBGCDHsJJ6&#10;rnpertDfv1+fw15G1npxgWYFBsAx3dKXtbwKv8YCiwZ94ol9Zf+2tfESz3OdNVcMBC8K/U9Ys+ie&#10;Muf268o2Uaf374hnq2eiZ6NnZD5HWX5ff0lwqCP1GX20vFVB+L1XT1RgFCjq2Jj7skCGXJbBr2e6&#10;cbXG0AJiga6ALsAFwOBW3AeAK+rzIEq0F7MPxX7bokib93f/7vvL3h0bKmjeVx68f3XZsWll2bl5&#10;Vdm67t5y/32Ly8pFM8usO1hl/1Jm3n59mXvXTWX2nTeUu2/5e7nntutifO6t1/0l1gvuuT2CVO3e&#10;Kmrv3ghwJbLzh6+/FGsBroz1NTWO/QJdPbRtfRzDzfn26/9ay76pbFq1uNblvoBf4PtIrSv36ENx&#10;TQNo5gq9a8uagDogwI02wZf1Exga7zsO0CqcJLC0AGI9StlRzA57F5DGd+YnD8BZF1ADErkJB6hX&#10;eMr0tiydWtGaWR+ch2uw4FFACOjmnMfcoW17OWA6JNZxFvEEYMGmQHC6QDsXMAXA7bU5pzqMAuAW&#10;9jJPt82t7dehev/8SzHOmKXaucE7COayrm6smlzWyT0FwF5siGgNgLNTpn5Rbq1PnN+6Ktsz2yuV&#10;6blP/fM6Ke/rqPuX5ftsP7hSF9vKzHpEGw3bg8a1VVPHtuyJ5Nh8CaNT6r77nnhpoX0CgGsbehHk&#10;e6NtdczznHk97fV1v7MTqT1ussdeidq5lfvUB72t3INRwDcFwFembn1awOnW549Ue15g1oWzPnWB&#10;tKs+aGyV36MuAI9Se6zy+/K0avO36Vdzvj71teNk9JsBOKG3hV9ADIB1hChAuLESSwOGOkDGdRkH&#10;DILB7Q8fvxawm1beWH78KLa/fu+VmM/X5+jo1U6hoFciOteDa4fu/bAIAF9pwJhlwBt/7m/SYwyb&#10;DuGPn9TO33tjYAp0gWpGgzZO2bWk6zZJA8XE4kuOSSs4CHZtplXSyQPSWR6x/BIA5ipuHkzudF+9&#10;a+7PqeXPtYAqgDG1jF66gNq3JKCOyttNn0hZFv1fAjCITdlO6MzybQPMFoB9pjyuprHGDod0hPXV&#10;c+yL1y8B8NAVuXw5AOPyfQVUECxAVYCscodlhVXXZ+lUIbkCLUsyYCUAG5DrnBFUUH3UuV4DK7QX&#10;jM5T68D6KxJ0WHs9d2v9WIO5UnPPjiBYX7wVrs+nn3msHKjQuGHxrJjmyDzAnm88YwCu52bM7XtD&#10;BYwV8yIoIuDNF40ZENDnj15/roLHM+XV+qwkIEzna/4z9ZnMiguCWXkzqjPQBYLck0FuwG6FW7AL&#10;cG2D3LT6+mxeYGv5wfAjux+ogLil7Nm+PoB306qFZf3yeWXz6kXxefmCGWX+jFsCem+v13jrddPK&#10;vLtvLsvm313unXdXhd1bQ9yWVy6aXR5YuywsucbmPl3PYZ7cTy6eCX329iuxfvfc8xHwyvywj+3b&#10;WaFmZcBvBrsCwYJfsfgqC+TmOtydq3y2HyAbEwwCchwpKycgZF1k8RU5WCd7HJzUzwklwCCBpCvw&#10;YV/boR502Acg4FhqO/O5X7ryldFXdldZPwAT7sIiJte65r4sR5k6Jcbpvv7S8fgMXrk/AyHXz/IL&#10;hsClAFgguA2CBSZbAG6nQcrplYCDa7DOdgiQ7bTfWN2r4nOC3zD/WJsP03WqALBzeDmhfm3UZ9Z7&#10;95EVWHAsQMxKLS0jQet0tRbwbJusg23KOqYyvd3nGvN+tsr8ysxj8jp9zrZRF9tj7dC5Xsry5Gnl&#10;uG69+iSPe5OQpsMK/AU/872/UgDuXmv7nZ1I7TGTOe5K1c653Er9qYXdPvkNtDDX/l6nAPjK1dan&#10;BZxufSartqw+dfMk+JKXPe2+PrWw26c+aGyV36ME0i6U9qW3x7d5+9SXt6/MUWqP71O3vSer3wzA&#10;Oe1RC7+Dde2U1PQA4LACDyJA51zAgBMAswC/e/ZEjPP6rHaeRIUmsAuExzpvtSNnGyBHBzI6gcOO&#10;b4VZUx+JAJqBUFI6TTpBj9VOGPc3rnQZJVqnSj25MGfwLvVVV+sE9kP7tg/GNte16xXwy/be7WvH&#10;ol5HG1T5rCyyDyS77rx2oLzngdUBvw9uXF42LFsQY8Smlqnlv28BpZdbuhDbVQIlkEyYbdV3TKuE&#10;3vaYhOAWcC+nFn7T0tqF31Tf/gTehNN2zXrLijt0Sebe7BlWQdMY3IBf4PtTfdb9Up91/6r7f3iv&#10;Fs9j5dN6DAD24s55allfvVm+vHiqXHjuyQDWiAxtTHEFVrBq3K7xvyCYRZc1N18YjtVFoC1w7Lyf&#10;Xyg/fXQ26mL8r/zKAtCmRFKOiM/vV2h9/ukDZfeG5WUpOLzxrzG3r2eh4SDcn4Etiy/XZ+N/gbDg&#10;V557nvfkJaD/AeQ5zPLL2uv/AOuvNJZeQ1cAK+g1bvbsySP1Ocq19OH6jOZW+nCALaAFtwnCwNc8&#10;vwcf2hoBEM0bvBdUPri5PPTAmrJu6ZyydPadZdncuwJ0F8++I0CXlXf6TX8LC6801l/bM269tiya&#10;dXvZsGJ+eWjb2nLgoQfKo/U5/3i9TsBrzt5jT1ZQr2AroNWZk4PozqY1Svgl20ce2xfjec3vu2jW&#10;nWPTGrEac2lm7RXdGURzy372yGPlyQMPhcszazCL8ebVS+JY0yMBKGN+wZ0pjrg7gxCdZ1ACuAAj&#10;11H/7P1Tz85xAh71wckoQJqMdPKzLix3aRXN8yRYjZIxywFV9bNj1F3Hw2eBpUxvJAL0X6qAbkZ/&#10;NobWeFqQySreToMEmIwDdhzXYjCqjizLrMDaJWBuWFefnc+16BipQ15Ttl+3DceuoR4rr3ZX9kev&#10;nwmA5aqtvqy/Cb+Al7szS741UAd57i137qyne6muWY8E0gFQXYJe7d/Wr08Jh5dTlknt8dk+2sr9&#10;db/ae9aVtlFewpm1Mts2yzyuz3fWdUlzPi9HvLDwQoO1nNu4+8vVXz20TY7jlr/9Hiovz5lq96fa&#10;/ancJ2+2SVv+KOUxqTw2jz9pOqVo04FaAE4rMFfoHA8MVqxTCXCj1Hctrdqy+tRXZivf64nUAkWf&#10;WpjItPb4vnOO0pWes1V7XPfYbt3aPJneHtuntoyrUV9dEpCpD3pb9UHjZNTCap/6jmnVd8wo9UFv&#10;37W0gJzt80epbfc+TQOIXQi2JukJwG0gLFCoE8R9GAALdKLjk+O+rEEwa29YKWrnjcsz+A0A1nGL&#10;IDE6mF+Fa3NGfga8Ap0M3OQGkUJ1onSUWIONCzZdBpc6lgX11GETnRS8qn9M7VSvR/ojuzePCQDn&#10;dSYEg2dtAPyl+ywtxSqcbaJcaVvvq/+UF90TEkzl/XOn6nVMLVPLf9OSAHq5pYXVPiX8JsS2+1qo&#10;HaUu/GZaAnCC7SiNAmBwSy3YJuxKz2Myn/Q++M1jhuA5DKSX43C5HgcAVwgdc4EGviIzg2BAPAbA&#10;4Pm9cFW++OLhcvzxh2IuXm7KoBUIC1hl+/PXT41BcIwvBtwRQKteS0K456hzDQH4hw8GeUEwgWBl&#10;DMYDv1jOnXiyHKlwuX31orJq7vSybOZtZfXCGfGczKEfnumepQDY1EemPNq9eWU8/3jQjL0QrP8P&#10;6MX6f+CFCsIvH3+iPpMPBwxfeME/n9qZj+fzQ7Vj+0g8200fZD5dY2ufP2L85SP1ebojYJeAcMoL&#10;Ty7Ouypsbl65MKB34/L5Zfm8Wq/bri/Tb/hruevGv5W7br6msO6KtkysvXOm3xiW3rQIP7B2aViK&#10;lXfo4V21E763Ai8r5cMBviAV+J43zZEgV2dOhLX3ozdeHgPgDy68WM7W/zksv+DXuVj3WJC5MrP0&#10;2gd8lcndWdArkA+EAbJ8W9ctr9A+s9x9y3XhMg3mAFNGQAYIYIFACVDSefDPXIdWpzc786SjPeiA&#10;DwDOmqTppLed96uRMpQFbEDRZAE4oHkIU/LrVOr4gR1BocChdkwLMFdhVl/wCx7TAgyAARPYvPXa&#10;v4XbtOPk5y6uPsApwTKgTn2Hcn7XkeAgvzzjVPOM5Xd8c62OUfZ7514MN2vnNP6Y9Rf8skwTa29O&#10;jdROixSu2ju2xDncTxCtLZxH+dnW7X3M+zqREsauVMpMOT6vlXoBeLhvTMP7qCx11i7W0iL/cL/v&#10;JjjRyczvkutVtrbzgsP3XpuBYS8HnF/bkmPb8ygvv/+U3/8sO7cp81CCYB6T+bM9cnuU2mMoj0tl&#10;W7bW39YFOscCtwDcQnDC3yhlvqtVX5mt3JOJ1AWKy6k9tu98E+lqztmer3tsQk43b7s/P49SlnG1&#10;6iunBeAWFv8ItbDZp75jWvUd06oLv9Qe/6cHYCA4DoIb2RdjgQHw0AKaAbFYWaV78y/IiTFfYFhU&#10;6IRhVmBjgUnwK4qxwSzCVDuR4Jers4AoOk2sBSJ8EssvsQzoFAmSIg/45RLNZS7AtdYV/Kqv63A9&#10;tllwzWf50JbVYe0FvPbltY0H4IHFO49NAA7AruBsjmTp+7avK/evnB8dxyUzb40AK4KkTC1Ty3/X&#10;kpD6WxegClq7ZU0Ggqmtj23lUlprgW2fWgC23Vp3rYHr0MU4lK7IeWwCcEJywq/jcrt+Bp9e2llz&#10;PxZ8z1jd+jwDrgmdYc0dxjcISJXXGjR//0Hk+ag+H83vu6c+m8z9+3oFR5Zf5bH4AmBTHpn6CAiz&#10;5Ea5EVirXoN6OD8ABtpfvhEu0N+9d3rMauw8keezN8oP75+Ncb/HH99bdqxZUlbMvqMsn3V7Wbtg&#10;RnixeGamdddnaUtn3VYW3HVjWTFveni8SB/Egtg3NjyGVTi9Y+h5w0qOPhbgmwGsRGI2J69pigSO&#10;Ar6mD3r28CB6Mgsvy65o/7R/56ZIy3TQy9o7/66by4K7bykzbv57uXno/mre3juu+2u59e+Dz3de&#10;/7cyb/otZe2SuWX3lrX1+C31/CzLvJpqXZ/24nYwn/BbFXIFthLVWVAr0Z4z4NWHr3mJe7p8dvGf&#10;9X/Y+fLx6y/X/zlH4zp2b74vzgPYCAxzaWblPVGvkRXZmmV5745NMfYX+LL6rl4yp8yfcVsx5hhA&#10;X/+XaQFIxriCXx1pHTQd7YQPbnT+kesg6tC2nXtqYQY4tfA06Jj/dilHuWNwWOuW50noGSUQ2YKT&#10;a3FN0s2lK2JyWnTBLosuq2+6hqcr9IoFs2NcLdhM92fja7044Ead8ASCQUuce1jfqHOtgzpnu2Td&#10;WimjT45Vdx1W1ngdJ1ZMlssc+6uuBHwBMLgD69J8BsvGN7N6u5c6hOqZ7alOeQ9td+/jKLVw1qfL&#10;AZxzheo1utY+AO62o3R1c3yWmfUmn6X5vmYdTtf7rv24ObtfGfRNBOjlc2eVA7sqAD/xSHlFp7VK&#10;wCrTFD3vGqu6QbC6Aa3a9DZK9BnAWeEz5wPuHte2TZ/UPZVp2XYDjYfeBN5WXfj9PQG475jJyH2Z&#10;SC1MjFKbv+8cV6rJnDPVnjvTWsDpy9fmvZzasq5GfeX8XwLwH62J4Jf+0wB8OU3z9h/gtSBMtu0D&#10;hjo7aQG21gFyTIwdO+6f2qF48w+CWYO5whkXnO7OxgKD33CJ1iGMzuqXYRUWATqtv6A2on4eHIwL&#10;4wpn/K/PERX06Ueig0U6WKwLIFxHTB3TfVv9E1oBq3qCYdcDcu0HtywdINi1Jvw6LuGXukCsTC6B&#10;XKAFkAHAH5x/oV7P1DK1/DctLXD+liXhtW+Rbv+VqK2P7bQCp2V3lEZZf4cgDBY9cwAo+RyRlROC&#10;00I88EYJ2B0bl1u3HQ88AS2BSttkeAdVcGV5BZoULsvgWN48r/wVWAHqhWefjvl+V829s+xaf285&#10;+sju8kF9bgLXdFs29++bp45EOggeG9urTFIXVmju1l+9GQD87bsvh8X367deDutvnLOe2znNUwx+&#10;Z998TZlegXHR9BvLpqWz49nmec6y6/m5p9br3tm3xxRI4NezTh7PfV4/1oPnbH321ucu6+9zRyok&#10;VAD2LPZS0vM7x+2afxeEWrOE5hy95uY9+ND2smnFgrJq4cxy75zpZfHM28PCy9p7/6pFYfndsGxe&#10;uDqD34Uzbg0QvueWa8vs228IMF5/7/yaf14MRfEsNtVRzPnLrfkJL20rvFQJumXuXuDLY+ejC6bb&#10;ezGGrwBfLto+A2DAm/r8rVcCksGv6ZXA9fQbrgkAu7FC25qlc8P1GcwD3+NPDaI8A19jfrk8b1lz&#10;b4DvHTf8rdxY4Q24cd8FwcAITAEwVkHS2U7A0FnT0W2h1/4WgFtwaiEkQeS3Ks/RLb+b1ivANIQm&#10;5egAcnMFWdyI71+9LACRxdc4UFMaCXwFdqUZ4wuMWQkTgLkWA2Zu0/ImWOpQgmvt5Xxj4DYE3KxH&#10;7gN8gCzBz2cWeEoQTAiWX1u4P8pXT1bMnKsZ6HJ7BsAs1SC4TZfXOOB09XXvwFS2o7ZRft7LNn0i&#10;tYDWJ3VttxPiEuTyXG2b5PWOteGw/ci+bMesYx7f3mtpys/PAMe9P3xwXwQ5004s+QB4xbzZtS+2&#10;oz5PDgSkgtUEVZGg+yC4hdg2nboAPBEEt+3Rp4najvrAN6dAolEA3ELwb1EXIier0/X5MpH6oKFV&#10;mzfLvNr6Xek5W/Ud08Jmmy/rNNlzTKT2XH3qy9cCcAuDfWph8j+hFmD7NKqufXlzX3tM25b/CU3T&#10;uQGGCcCpBGOfo7MzdIO2lhdY7t68snZ4BlaAV048OTbdBRDmAh2dTR3ECsGXokLrnFpqx7Xu+/TN&#10;l8Ol2djfBOCYCqPCrY5UWIFrWs4TyUIMhHW0ALI6OX/A+bATpkPHcptQC3htg2PXIh3MAmMAnNcZ&#10;1z0EZ5LHdgKwdZRVjzdGmCv0phWLav2fG17T1DK1/LcsLXD+EUuWD2QnUgvAlhZ+wW1agvskXxd+&#10;WytwTQe7IBaEehaBwnQljvKBcAIvCzE4rgpIrmmOYWkdWnrDFVkZsb/m97kBYKAKPgOCWYLT24Vq&#10;WQD31eOHAnwX3HF92bB4Znl09+byxvOHY+wv2GX9Bb7cowWxYhF2XLhCq0teh+crF+vv343xv4Jg&#10;jZv7V13rdQPqZ+pzz7hf4CXo0JK7by471y6NZyXXZvJ849lyz81/C+uvqZA8M+3L+X8TlMmxpjYy&#10;VIXHjue1OdsFqNq5cWXA62Aqoo1l4/KFFXLvLktnzSibVyyNaU/uX7UkgJZL8+3XsuD+pcy89bqy&#10;ZNYdAcWrF82q+ZZFOWuXzA4g3rpmaYhrtPMIpMXCSz4/U+GTtdl4Yy9VXzlRO95VIJaV17MaAFsD&#10;XpLOCiyN5ZeAMDBWFis2i/KaxXPKonvuiHmCl82dUbatXR7jf4GuyM7E8nuoAn7M87tjU+znJs3q&#10;q91Ns3TTNYOpkkAxCBQcCRCBKx3BQcf6yfisw5bQ26cEjISXFlakdYFpslIXa6DTwhnZDvC5jOS1&#10;Vg74dZ1AiCUQAHOD5uYMjKSxiEvj9gwa5cko0ICSxVg7/rWKFVYe7tTaSkdLu8Q5K4x1AS4hzecA&#10;3kcHQbvGZHsoAb0SCAP86jVk+aIYs0qnlRfk5vhfAEzS7QfJgBjIA2ewnu2XMJX3M9u6bfuJlMeN&#10;ku9OdvwzLSHO5/a+5ncov0eut22/TI91TR9rS3l6ZF8ek9cpwBuLvnbxEmP69deWtYvn1/7VrtqH&#10;E1ug1rEB2/80AGu/9vfX3d+Cbwu/2ea5ndB7una66UohuAXEP0JZn1Hqg4ZWbd4s82rrf6XnnEhd&#10;yPRZelvPPEfmnUht2X3qO6ZVX77/RQC+kmNyf3t9bVv+JzQtAa8LweMBeHe87Q+357oGgMARBD9c&#10;QRBcGgtmDJjon6zBXKCj05dWk1xHh1NnVwf2i9oZea52QI6HW7OO1HPGmFXAjWkxqkAvZToQjn0V&#10;jIGyOoHfjOwckF7rqHPWalD/wXROrsf1PfzgxjHXZtdOPrcAbDvTWIzlcTwAXr90dlggdKCmlqnl&#10;v2tJQP2jFmUnzF6J5O3CL/XlSTlHwm8LweRY+43fraAKgMGj51B4oUhX5hB8/12h+Oea/q/6zLL2&#10;7ALKjvnsjbDOsqR+V0H0hwq5/6qQS0CTAKr9IBgA51jcOB9YdZ5ann1cnh/atKIsvPOG0O4Ny8qZ&#10;+vwUpAqsgl5rMMw1mlXXOZQ9ZgUOS3W9TuOLBd/6/EIAsGPBMwUE1/zOd/DBTRH0itvuzVWsv0/X&#10;Z5kxv+BWQCtxEubV+tz812kBwLtqHVl97RckSyRonjaenfly0PPYy0pjeEVl3r3lvgDWFfNnhNVW&#10;jARWU+DIVfmm2umddetNZfE9dwUQg8k5d9wwzqrLKgyglcWKDHSN340gWRWy6cijXrweCKsu92Ru&#10;1cYXW4NfQMuqm/KMZv1Ni6/9BIalE6vwF2+fDcuvMliOzSfMwpxzB5tH2DOfpZlFOCM7G+9rHLBA&#10;VyCYtZv1d/3yBRHsiuX3eh3+4XRLok4DZHAAQPwz1jnSadSx1iGUlh3J7Ii3kt4HLyljrBNwrlZd&#10;4Mp05wzIHELuKOVx8gKgHKcLWAW8ApFgERTlFEigFkhyj86gWKuH8wCDzBz/ywJsrt3BfMk7o17a&#10;UNu09cu2CZBLQBuC3Dj4nQCAwy24HuO+uJ4WgBN+uW2rtzG/rsm2/eoLguV3fQKdgUP1PT28x8oF&#10;WNlepL0upy6QdZXflQS4FuLa80VbDYE122oMbrXbsL1yX7ZjpnWVx2Q+dbXNAm6OZNZfADz3jlvL&#10;zg33lacf3jsGrAm7tv/TLtDZfm0bjs8j7dcAnBCc6xZ+UwMIvgSAV6NumV31HdOq75hWLSyMUpu/&#10;7xxXqsmcs099gDmAzF+DbObLY/4otedLja/fJTD8M6oPZFtNlJ83Trudef4vAbj9bvYpALgLv2MA&#10;XAV2ve0HjuAyITghk8vcE7UMbnDcoU/XDhWZD5KLc0x5xBKhI5jrcDVkCf625jseVgQRnVmAgS6B&#10;Xh0cAbHMI2mdll/u0NZAON2zAbBOnM/SEnzV3bZ6m76INQMIs+QC24wC7fqzYwfuU9ke8iQwy2ts&#10;sU6izpEO1tQytfx3LVcKwJlvlPoW6QC1hddR6lp0E34BLZBt96fa4xN+Wzk+lwqKgLc+e0Q5pnBP&#10;DigdWnxjXG8FXvqxpv9QgRIwV7Hkgtu3X3om3IifN9a16kXPEuv6POHSbFwv12OQCnwBMIUlmOdL&#10;WJ1rXeq536pAeWDH+rJi9u1hFVy74O7ybH1ugVYQzYqcIA2CwTCrcE5pFCAMzKP+tVwQ/M1b4QKt&#10;HlynL75wJNyolaneuzeuCPdn8Mv6+1QFVuOCRX02l7qo/gCY9feGmocLtLgJnpcg2TRJnqfymBpp&#10;3ZJZoe3rl4dllrWWqzKA5co8/65bK9DeWO6+6dqAXOI6DK5n3HRDLX96ADBANs6XHty0KiI/A+p8&#10;vnspyuvH/wZeQv5fWBPPIbBqCAqozUBboNia1Vdau5YOmAEuy7DjCAArCwTbx5rMer1q4eyA3xk3&#10;X1ev686ydc2ygF/7WIZFfQa/Mc1RBVqBsESKlm6qo2Xz74mAVwDY2jhgY4K5SHOXBoQZ+OdSR+GZ&#10;6BCOAt+U/cCiBZgxYBmCR4Lg1SoBqVULwV3g7SohS17AYKoiFmCWQOAKYFl2jfVlHTU9Dmsviyno&#10;tc0NGhS3AJxTJwFNx7KkO4dOjXbJ+llHu9Q2GQOzYRvZZgVOpdszBQRXIE6gCwCux7kvrgsAc8vm&#10;kp3w2wIwpZsvazW3bfuMWX7koR1RpropL++n9sm2Je3Wwu7VKKGtC25tnjxvHwC336l231g7DpV5&#10;xx1TpVzX5jod6z65j8ZO072z7wmrP/fn8/W7b/xvgGm9dtDawm8Ltgm7CbK53c030vJbyw01bdKn&#10;vDepX7en9UB9ENwFYJ1+a/pfAeBW7bF955tIV3vO0XA5iLJs3ebJfPZ1039vXb6Ol8Dwj1ALm33q&#10;O+Zqlf+/CPz+VwMwSQeQ3IoFwAKQ6WpsTTpJT9a8J02PdMz4XAD7SFiDjfsdiwT93fvl37XzR+GS&#10;GBaYH8P6K7Kz6M86OQKokE4PCGYZtv/sycOx7c2/DlJYf5+s/6iG1umEW3VNFz3gm67PoJeFWEdP&#10;Pp051whotUECMNBtATihX16wHPlrvm1rFsc8mTpILAlTy9Ty37WkBfVySwu7fepbpHfhdpQSWNs0&#10;260lt0/t8SnbrqtZhpbfHyuUmuf2U+7E9Zn0Ly/mPIvCklohOOH3+/cHAMzN+KePAzjfeflYOVGf&#10;H1yV925ZXXaZ/3v1wrJt5fzy8PZ15XB9NnBrlpelmNU1A2PZDtdpFmVu17U+YPrx+ixZt3BGdOK5&#10;Qh+vzyqgO2Yxdv76zBQIS/5z9bnFSsyaK19AsBeKYcGu1/DzRzEOWH55Uo57rj6vH1x3b5l323Vl&#10;xvXTypbl88rJ+kz74f1Xy8cXno82EQDLC74ZN/01rGuiP+/fuSGenZ6j1p6HoHf2bdfG/MEUVt0K&#10;JDkmVnRmbsysutauT5rxu3PvvLHcc8v1dd9NZcms6eFGbIojYuX1XPdM978AsL7x0rGYJ94wma/e&#10;PVt+/vytqkHQRGNzzb/+6ZtnYiwv92VW3oTcBN50gU6lpfiFZ2rn9+gT8eyWN92jvcw0dnjPtg0B&#10;6Mvn3ROBtcDv9nUrwiLM8vtYBVhjmQEvqy/4ZQk2/ve5o48H4JonePHs6WH1NU/wnOk3RxRowCzy&#10;tDmFEwh1Fkyz887ZU2Ou0H0d8K6yI55g2gVQEPhblNCbsJTbzmV/93xd6fyrY4KQ6wP9rKDp2swy&#10;KpozK64IwazB3J+5DLMKGxtsrHQCsCBYXPl9t7gZy7d/17YALp2ePJ/6qbN6JMCNgVsDdDQKhHN/&#10;fj5dy1cuAAblXQAG7gnAgBfkAWDWTvtdMwh0HuVon4Qt7Sot5Rqy3a9W42FtoG4eafHdqeCqXq5T&#10;+/wKaLVdagi4sb+2b7fe1tK1V3aA5XefMgCWdlu9cG4EwOL+/MaLJ8rZE0cDTMFqHwCfru3VAu7l&#10;ADiV+1r45V7dtkuf3J/u761VC8AtBCcIO74LwAIH+UxdCOwq812t+sps1XdMqy5QdNWCXaa1x/ed&#10;c5Su9Jyt2vNTC5fj4etSeruvm95Vt/zJqq+ebfltHfvUAubVKKM0j1LfMVerrPP5U8eHL3WP917L&#10;nxaAc3yrzg75LC3BEASCzWcr+ALi1t048z9TPwNkFlnucxdr5/HCqSMxfowbHb195lj5TNTT2oHT&#10;KT33LFeXRwJizxpL/KKHYP0HVctWVlp1IyJzrYuOmPr4LI3VlmXCGvgOoHUYIbruTyuvsliJ1dP1&#10;DizD++Iz92YdvgTiVLpBZxtZ5/hfc2SuXjQ7OlJTy59tAWEdGJparnBpAZe6S7YtyLWm7jGZ3lpr&#10;M62bv80LbhNoAXB7XO5n9R14kAyGVPAosXZMLvJ9HRBqDC0rqMjLx+rzCRSC1QgUlVHpWWi9qAPF&#10;1lXAlVUXcAJc0Mp1eNH0GypMXhvuy6y4+7evLWePPxHnGbPOsjonyMYLv1q/WjY3Z+d/pD5r7rlh&#10;Wrmjdubn3vr3iAYdx8Y151Kvsx7vmKfqs4hO1+cXC7LxwcD4588qXHPfLp+Xf3/xZvn84ovlg3Mn&#10;YlojLssv12fwo3u2lHl3Xl9urB3xRTNuqs+zbbHv2/dfKR/Va0sLsGedeYFvqXUyvMPz3rPbPs/R&#10;LasWRBnAg+68roLyzFsrrBizO6OCy+yyZbVxuovLjg3LQtvX31se3LSiAsOa+oy+P7yFnvY/pt6H&#10;o/X5aygLTx9ePiy6X77zavnm/dcCbrkjf/vBhYjG/N5wTO7bZwZjeN/55/NhtSXQCnZZfokFN3Wm&#10;Qi+B3pyCyRoMswS/+dKJ8v6rL9Z2OB0WqCMH94dFas2ieWGlvuVvfyn33Fzv87zZZdemtWX/DkNh&#10;eAqJI1H/Pz6yN8bwGtOakMTCJ5oxMNPJZ63krguIWDRZFnUIgKBpdYyL9c9YJ1Anu+10Z3oqO9SD&#10;TrWXwgPgSCWEJIC2wJqynR38zJfH5f7JqnveLKs9J2DQ6dNG2gccZhCpcIHesr48uvfBgCTtBDId&#10;e2j/Q9GWLMUiLjvOOGAvXVhWgSjXWm3lRYLzgC3nUZeEN9utAvLsH+5rITj21+Py+hL0tLn9XLPd&#10;2xuumVZuv/HactetN5RZ028t8+65s8yfOT005+7by8w7byl333Zj3P8b//6Xsum+ZeWh7ZvL4cf2&#10;l3fOvxgAmm3mWhNIE077oKtV3sdR6subZVPet+79Gwe+VXn9WU95o10Oa8NLOsl4ceSxcspUlsed&#10;6/GYU/vV54/G2Ph1y+aX2XfeFOPffd59//r4zQHSZ2uZCb0+J8wmvPZq+DsZpW6b2k5J6zumld9Z&#10;23b5Octqo0C30Hs6frdexlxKG1h8Lyl/x6lMd+zvpT4o+KOU52yfV21d+tRXTp9GAWQLYH1qYatP&#10;LaD1qa/MVn3HpPWTEjTbc/aVc7XK8xlWQqDTOXyffCdznmqfpWW753etr8xWLSz3qe+YVnnN7THj&#10;7//48iavX39XWrXfxT5NS8ADdzo8gDdlG2wCPuN9gSR4BLzgMdf5ObcHFthBNGYWWWkJxZRWVdAb&#10;bst138BSO3C1BsLWWY59zqueQJelwlrdlJ37EogTfG2TugPbrIc0wAtw1Vk9HS8trbzahXLbuayd&#10;VwRolhDj5QRG0aGaWv5sS8LV1DL5pYXTvna0nUDaAmrmze3c32qivGn9bSE492eeBOOcuighmORp&#10;l58CSllCD9ffPFDlenysPh+4CHMvDgBmJRbUCrgCYGuq+3LsL8sqKzCL7/b7FoUFWCArFuFn6jMK&#10;pBqrG1ANoEF1hdexiNAstTU9LbRP1GfJ7Jv/Vm7/awWjW64pj9VnT0R6DrjPpV5rrQMLNPgFyS/U&#10;Z6OAWSCYq/M37/2z8n8tHwR/80758ePz5et3z5QPz58sF19+pnYkHy67N68oM2/5W7nr+mll0/I5&#10;8Uz+6LVny78+rXD5Jvh7Ll44etbNveP6cse108rGZXPiueoFZgKwNHAsivHdN/4l5gresfHeCjPL&#10;KjSuKQ/v3lgBpj47922rz9jt5YmqI4/urmBYQfcQjx3TIT1cO4z1uX/s0foP+bHawT1UXn32cDEN&#10;Hsvu9x+9EdBr+iHgC4JZeC++fDIsRG+dfjYEXG0n4FJr4QW6Ij+/+uyRkH3p9pyyfa7+kwa+OtOH&#10;D+wt+3dujaA88+68rbbZjbFmpdrzgOEvptAz/OdArJ/6x55w5WW5BL3EusdqydJnDCs3WAAsYBOr&#10;IDdfcMXK++6rL5SLZ56tHYRBp0CHWwe77YB3/2GP7zAPxqO2ajv4CSnddJKmIw9oWgDKfZORYxw7&#10;Bk/DMjM9186n3tyLuQKDV2NktYtAVl4kONbYW5GxAbCxwmltFQVa/gyC5XuoDPDsHmhDlgftlgDs&#10;vJcDYHCXaQm/sb8BYNfg3uhsgh+AzpJ5OQCWRtfX383N1/2trFo6v+y4f205WEH/tWbKJnKOFtbI&#10;/okk70Tqy5dlk3Pm/UllfSgBmBKK2/1d+G0B+KX6O/T53KlnYp5t3hIrF80ud918bYyL99kLJb8n&#10;4Ms6ywIMellnu9bbPrVt0ae2Tcm2+5lp7W+tT76vysnjs9xLbacs++Sxz3GXfqNdAD4dnfKBMk/u&#10;S8nze6kPCn5vtefrPqvafX3qK69PfxQA9x3Tqu+YVn3HtEpQm8wxV6OB1fV4fHY+37l8dvle2h60&#10;93iA7JbTVVvv36L2nOPv//j6TF7jvyddtd/HPk1La2oCcAokJnACSHNBAk/7BhbiAZxaJ/ySThOQ&#10;NJek+XJ3b14Z42Wl2Qc2jRveuWFZBFlRvmjMptsA2s4pT+bVKVNHa/nM6UvqJD9YzvOqW67Ba05/&#10;5Pw+S1em49TLOW1TXq/86pSAbTtU689CrCwdQS6C0VFcvjA6XVPLn3EBWFPL5JeE01btYjuBFKx2&#10;4Ta3002Zunm6avN3ATiPt07rL/gFvWDYmhVYnuECaCs8Pv/0w+GivKf+3jffOzvAlSszizAYDUDl&#10;dgyCgSu3YvArrYIrK3COAza+1phfVmQw7DO3ZONsWYqBckRqVoayPnvjUvAq1uBaJmsy+AbN93qG&#10;1I4xSzCwDiAfZwH+KY6V/1B9FpGxwqzRrMjnTzxZPr7wXPn+w1dr/Wv5gncB4R8+CDBmBfaSb92S&#10;mWGtXTLzlvoM3FHB8Uj56ZPXAph/qPUFwF44esYD4JkVyD2/vTB8v14zDx3PWC/+WIjFPvDZczPA&#10;9qn9tWMsYOEAbk89I+rrQBfqueiNl49W2DtW3n7lWPngtZOhd189Xj44b9qhFwN+f/zkjfLTp2+F&#10;BZiLs7G9xuWy/oJd0EuswAnBnr0Jv5TW3nRxtp/AbgvDAHmw73BYm8Asa5QxicDXOGXr9UsXRjr4&#10;PX7oYOTXKX/msYfjGK68Byr0Alvgm0GbuPDmNDgZsAnAATsdZ67Pn7z5Slh/dep0FnWsux3w7j/x&#10;ttNsf3bMKaEmOz6tWshJCKAWfAYd+kuAnMdNpLbs8WA0ADrAlPvyPECXRZdbMCuuccCA0jVpD2Cq&#10;Pbk+a0tRobUnC3oCsDblhXD7ddcEALsPOsReLGiXhN6Etj4ApqjriP0JwK5Duyo/X1js3bEl3LIn&#10;AuC5M+4ILZh1V7njpuvCAmw/CGYFPlnLdM3ZLnme9l4mcI1Se//71M2T5aacM5X1oLyHLQBTtueY&#10;euDXXNgJwC94CfX80UgzLn7hzDti+i8QvGTOXbVvtaMIdPXa88fit+WFlDUYzvHAE6rTHl21bUp5&#10;rZnW/tb65P4oJ4/Pcn0etN9AfRDcSjkt3CbsZnoq9/9e6gLB7632XH3PqHZ/n/rK7NMfBcB/tBLU&#10;2rS+el6ttGFbpnNpd99D1t/87g3aenw9qGu97qo9V5+65Y1StgONv/+X0q9O478nXbX/O/s05gKt&#10;MwMeEyDBIIhk9QSM4BcQRqfn8b1jlt0BCF+y+DoGWD5QO5qm0fB5d+18gscEVEBp7DAQlk9nSj5Q&#10;C1TBp/Orl23HWuugKQsAO16+GPdb6zNmKa5SD8ert+tzrPzO63p81sFTjmuSR92s08orb7ZBtkMX&#10;gI0BNpUHt7up5c+4dMFtarmypQXfVLvYTmgFqy3gphJmW+W+Lvh2j0krcFt2bgPEtPoav5vWX1Cs&#10;vFq3CrMsv0CRxXdP/c1uWT63rF90T9m6cn5YX1lhx9ygRVZOaE0XaBCcQGz9xcWAYFMMAWEg6/gs&#10;g6u1NYtxfpZfPpbhiNz808eRJqAVcN62akGMyb2zdqIfrM9ALs2Da8nlx7AKs/SyYLMAG8/L3RoA&#10;E0D98u2XA2ZjLHO8GPgiAJib856tqyuw3hCWW9bfFyuUAmbu0uE+Xa+NC7RnOBdnAJzjfw1zUb7x&#10;wV40enZ7Bns+8qQxXCXmfj8rmvLJCnSnyqe1PT69CFxPjW1/9taLMStApn/0OjfmCsBnT5QPXzMn&#10;7wvly3deCaXlF/wCX4oAV6bPOXU8QDhh2HrMkvvc0bEAV9LSCgyCrYFxBsfyGSATqD38yL76/21b&#10;WHpn33ZzgK/pmjYtXxLwyyr8xN7d9ZrFp3DMI+XJ/XsCilkewVCMVd1wCdhAHXddwMb6C9YEbDLG&#10;VeeZ6/Nnb7065v6cne224912IPMfdpuHskPe7aQn4FALqakEge721UoZCZMDMBoCVEJo/SyfbW3G&#10;opsQ6yUBt3PWVW7hLMDaUR6BsMAv92fja1nUuU2zAIcbfv1sLmAArHPcB8Cj4JeyvvL05Ysyat21&#10;I+uyMczuGUt/QPwVAPCiOTNi303X/jVAmFv01vpdeergvrin2X7WzpNwlZ9/L2WZ5DuR34tW+X34&#10;1f3sanh/Wwsw+E0B39P1d0ZcoO03Rp77s/t+543XBAAbRsD66/dtLWqzF0x+ZwnCE6r5/vfJNbl2&#10;n7MNpFl38/Ypf2PZhu3vznYLwF0I7rP+plroTbX7s4Pfpl2N+qDg91SeJ59P+YzqPr9Gqa/MPo0C&#10;4D7YmozGw9Sv1XdMq75j+tQe0weSo9QHpa20YVu2c0nzvfM9zHbuO6+0vjJbdY/pqj33RGrbIutE&#10;bXqf2rx96vuutOo7ptW0gN4Kjd7w53heaeAz4Q8Mgkmf7QO/xs624Ak6EyBZS8Fsasf6ewNylQEq&#10;QaeynIMVOOE6LK71WPkSTHXEdLjkCZCtoOyz8yhDHYC4etMAygcu06zaOnbOo8wE6VhXua48tzzO&#10;p0zb6gmKY9xvTc96y+96uECzhgiMIojK1DK1/O8sLfim2sX2lQJw7k+1eVoAbvNQAm+KNTitvwm/&#10;oiD7rJxcvgjgZGE11dADK+YFaHJbBpksrcfrMwOEstgC1rDaJgQDYJ/N4QuCrcGrzzWdRTZclXOO&#10;X8dY1/3Kyf0swqI2Ow8YD4vyz5+OWZS5MRsHbCwxN2hwDmgH0alz+T7KNN73hGdufbYZAwzsWX9B&#10;vJgKrMDcmQdjgbXV1+WLt16qHcjHy84N95YZN/0lvFX2brsvxgdzmZY/3KdrvV9/4Ug899bUOoBf&#10;zzbPw5wCiXIssGjQokI771cV5kX5p399djHmev/3l+9E9H/b0gWxCvh98+UKu89VoH02wPftfxq/&#10;a+7dk5EGglmCBbUyD69ozBndOcb4VvhlJbKmBGLwm9Zd8JsAzLrbAjDwVR4JfAV+zfGrAw5+7195&#10;b732u8qc228J+I3xvhV8jfd9bA8PIcNq9oUSfh+pEATcWH1FIgZErILAzVQvgh4JksRVF6yxYLIA&#10;gzOWxI9ePxPQ1wXbtgOZnT7/rNt8bSc9lZ106sJOwk2CS0JOgk9Xl9vfaqzcHkByrfarn3qASq7i&#10;oDbbBQBLEwSMjOfVjtoro0QvvGd6WNCtgbDoyqzq2pe7+RP7d0dbXg6AWxdnSvBt1e7P/MrR4Xbf&#10;dAy9yHCfrwSAF8+9J6A3AXjG7TeVLetWlkOP7I17mm1o7X6196+9p79FWR4l/HYBOO953juS3m7/&#10;WpcAmFiBBYFj8WUBPi8Ce/392rdn+8aw/BoSICL6qsWz43fF0uu3zO0Z1ILfvjmB+9R3ra2yDfM3&#10;km3Qpk2kFnZzu/0NJvh2AZhsdwG426mfCH6vBAAupz4o+D3VnisBOJ9T1O7vU1+ZffqjALivTq3a&#10;e9GnvmNaZb72nH0gOUpdIO2qm1/5bb3y3PZ5PnaPa8vqU+Ybpby+UcprbtP62meU2rx96vuutOo7&#10;ptU0gAgijcv1Vh/cAtoxmB1CIpD1GRReAs2HAnwpLKi10wQYU9LA4trFM2O8mMBRCZ8BoB3YTdDU&#10;GSOf5VGPBGv5re13PucGvAHwte6phOIMhqU+6k/KDeCtSthtz20tf0J05B3Wz35AvnvzyrAEm7pj&#10;ahqkqeV/a+nCL7WL7YRXwNUCbaYn1CbAtnCb+zPPRMpjrVl/WTi5O4NfEZBbl+GKyRVojZPl8mx6&#10;ofvrbxQIs/oa+3vq8IGwqGbE5hSrbcBvhTeAGq7RX1eYG64DTK0rBEdU55jWiCVaPSqM//jRWNRn&#10;AAx6gStrcQCwYwXGGoI1OBaJeeWcO8r0v08rS2fcHGA+GAec7V2vtUIlV20WY/Cbrs+mXorpjl5+&#10;JoIKfvL687U6FdLjJcG3AcCnjjxSn7kLA4Dvufmv8ZwM1+fv3y8/fHSuAuzpiIYtLoMXkYL6rZg3&#10;PYaneGYCXVZeAQxFiv6m1g30ZhTtX2rdylfvVuB9O8C3fF0hv26DX/rh49fL52+dCQFgkMvlGfQC&#10;YAK/5oJnCZaH63MKDI8FueoAsM+DaVMuuT6DXpbftP6m5dcLSlblDKgFko8fOlCeevihcHFet2RB&#10;WT53VgDwsjkzy5ZVy4qxieBYgB7uziljf6WDX4C85b7lZe3SBTHeVzRj1khAxgoswjEIThfouRWQ&#10;WIsFywJq3KBZFf0jzk51dhxJR3LQyRt0BLJj2XbKW/UBTm4n4HQBJvP1gdCVaFy5YLN1kx2eQ11d&#10;h2sAk1zGvSAQyVm7mE5Im3x44XQA5v5d28amGErozTUgtuZezn3a2j0wVliHTbs6n3o4V64TZlOZ&#10;lurCb+YTsEzdXI/2H3OB3n5/QPzlxgCTz+kCLc/S+bPKrq0bypH6HVRm25YJZ3kvXctE6n4Huspy&#10;Unm/2+9EKu/X2P2ryu/E2L7O/uNP17YbqgVhECwI1oWX6j2pOvrE/rJ946py+/V/jfvOErxlzb21&#10;/7a3vFo7yH7LoNdwBGueGTkH8ITqueZW2Ybtb0aadduOo9QeZ+33d7r5vbbA2xUAHvyOB53tK+nY&#10;t3mAQ1+eyagPCv4otef1vaY2rU995fTpjwLgtr3/SLXn7APJUeoCaVegtg9sU+352uO6+65Wfdfa&#10;Kq+5TRt//8fn7ypfEI1S33dlMpoGFI3/ymmOfE4ABnqPsJwOLa+2AaHOEbjUoUpYBKKAUVpYYGsZ&#10;toHu9rVLwr3O5wRNEGs7gLZCaYJoKiHYvgTxtAQnNMt3CYIH0zUl/LYaWKofivpkHeMa67H2SUu4&#10;TQBugZecr12rOzfq3fevDkvG1DK1/O8sLfim2sV2C7oJvpm3BeEE4FEQ3Kb1yXE5Hjjdn4Ev8EwI&#10;Hi4VMl87+VS4PJtiCFyGxbc+A8CoMbaswwQ0w2X5w1fKDx/8s/zr41fr8RVOv3yj/PTR2ZDtXz49&#10;Xzm0gvGP79fTV8D8qkLft2/Xk3E3zroA8grE9ivji9fLF28+X945fbR88tqJ8tnrz5Z/f2bM7VuD&#10;89Tjzdn78jOPhGs2AJ5541/KwfpsM574EtR/HVDOigx4WX5dXwIwK/L5554uXJ3ffOlo+e4DUaTV&#10;6ccAXO7Om1fMLXffOC3coJ+rz/jyHUv0JxVe3wh9/e4/45lvbt8lM28N66/nq+co+AXBLMAA2BzK&#10;/wbwXhSwiFf99OmbFXTfLD9+AngHn9sozoAzLbrG8wpoJYqzKYcIECcAD/TimFhr33nl2ZiiiMU3&#10;le7PPp99rnaOnq3/DM0jf6x2bKt0vFmfuF8KwPPOq8+VL987F3r77LMxVZF5ezevXhLWRDDG4mi+&#10;WdZckMoiaayqgE1AKCCgdvi557JQAqBd968ry+fPjuPBEPCVZjxrjgeWbpyq8a4smeAOVOnIidqp&#10;86IjoKPcKjuQlwNg9epCTQrUJPRE/Su8hGW0UffYLhC12xMpwSjLTUCyzzWCfR0vcAmAvRzIKM4A&#10;Vl4Wce7Fgl4JMKXd0vorUFZCsDQvFswHbO2+icbtZQIXam0zBra1Ll2oTWVa7m8Fet37jOytbdT/&#10;rX8+F/cj63g5ALZtfV2tq7z3Lphd7l+7ouzbva08d2zgUptt6BwJZ9YJbxNJ3omU5VD3Xud3YkzD&#10;e5b3sL2PY+ldS/mTtf2qzGkdakAYBKcb9KGHd5f1yxeMzd8MgLetXxG/hYxgm9+/OFctP9tjIvVd&#10;c1faqQ+ABwDbf0yqPc7a7+90/S2Sz+nqPEqD33J/Zz/LSbX7Ehy6eSarvk7/76mE0lSm99WlT21Z&#10;E6k9RwvAbZv1KdtxlPqO+SPUnrMPJEcpAfdySqhtJa09n+3Ml9fe1utq1L3Orvryjb//4/N31QXe&#10;rvq+K5PREID3FXP6gmCfwSHIA5vAs4VOsKnDFFMg1U4SkAWMjpE2VgaorICZcEnSTx9/Io5P66tx&#10;wAQogW5CbcIm6FWHtP4av8saLV1++ViaAW4Cr88DEB9Egw4IrnV1/qx7wrvxbdKdM8uTTnl+ClCv&#10;dUgAjro/sLrWfW1YNKaWqeV/Z0mQbdUuthNwE4C7+a8UgPv2keMJ+NqfAJwWYOD53cA9OayeX8f4&#10;XAGuTE2UUxSx+IrQHJbXgMMvA+DSygt0v3vv9AB4gW4F3IRiMFw+v1DPYXxtBdx/m9oIQH5Ut9VB&#10;vbhgK1e9QHFVzQdw33/l2BgAA9+fPzkX53IO5b9y/NGIJH33dYPpkFiqBbwalGWp56iQCYBZe0Ev&#10;AWAgLC835zP1mQqEWX0TnsGtfRuXzQ7r77LZtwUQD9yka9uxFv/0UYCt5yP3Z0M6xG3w7POM9KwG&#10;wZ6R7509ERbg7413ZgWv7UmmLTJuF/D6TKy3oJcSZCnBF9QS92bwS56hlOk5xZH84QY9hF7RoDMI&#10;VkSGNo/8i8fKmZPgsHZ0h/ALjLleAuD3X3uhfPb2K+WjN16unerHyoGHtsX8vDdVIDEud/XieTEt&#10;D/AFqOCXS62pjYwtferA3uiYAwdAJI/xvuAXyLFWcoEGvuCONRI8m9IHWHPx5bILlI0dVYaOdXZI&#10;EmxTCb8JwIOOjM7AYH8LPi08JcgkRJDOfgKPfS3cUBeKsry2rCvRGCANledXV3DzwWsvh3uzMrWv&#10;NjefrzHSAFZeUbFdo+BX7gs4ThdoLyqkgWAwDHztNxWR490jAOxczpkgqy75uQ+AAVgXgm2DXy87&#10;fFY3bc26rI7uCQAG46y6XQBOzb7rtpB9oA8EC4C1c0vtv+zdWc4890yUm22dwCctAS8BbJTyezBK&#10;WQ619znV3qv2/rWgm2rb0Hd48HKgagjBXRDmDu2FlN+cebGXL5g5Nh5+5u03xJzYyvVyhGVdfdQv&#10;6lLTfW7rfzXSBtqpBdk2LbdH6XIAzMW51e8BwC1gdPNMVn2d/t9T+QzLZxS1+/vq1KrNO5GybPq/&#10;BOC+OrfqO6ZP7TkTSK9EfbDbKtte3m75g3syfjs/S++r52TV1yatsk6jjmnT+9QF3q76viuT0TTg&#10;BwZZQkFwuEEPraKtG7BOEQBMSE3XY3CYEJp5lWm/jlVYgqvkTTdl6fbLR8rYvXkQLRpsp8UXFHPH&#10;Y31OAE0YBqA0sEgLUPKPqP8AgAfnG4CwqZUG4Ov8WR/1dbxrUYbtsToNgV26+qifvJE+3K9uLNvL&#10;591dH9S1Yzm1TC3/1UsXYCdaunlTCa0Jv1eiFnoThhN4U1k+0ASeoLNCnPl1v34n3JmBIZdi43xN&#10;L7R81m0RNZn7sLG+A2B2jgqI3743gN8KcwG5VSy9wDdAmJV3CMOxP8D207DifvPOS6Hv3z8TVt6P&#10;z58YWHUBctavQjLQBb6vPXsoQPjzN54bwC8L8S8f18upMP3j++VofRYZ/2ssMHdt0aWjXqCem/Xn&#10;b4YLNcvwe2dqB7/CqMjWXLoF+Dr66ODF38mn/1FYgmtl6rH/jumQQOyqBXeVWbdeU7atWRSQHNGi&#10;o/0G8waLFO25t3L+XeH+LFaDZ5znKfBl/ZVHpOgv3z4d4gadaxbe1m05XZfBL4tvO6YXAAtqldZf&#10;n01/RAnACcgJwcbrcoEGvAm+LL/cJo0dZPltxdoEfkHxW6+cLN98eKF89f758t75U9Exf3j31rJ0&#10;7t3hiikarTllWW4DXPc/FMALfsm2dMBmuiNpIJl7M/DiogvQBGwCxYBAp4QVUufdscaJgl8WYMAs&#10;AJTOPdCTD7TlP+PsPCbopmy3GnS8Bx3ztrPvnKkWciggtYHaNr3N15ah028tT4JS99goswtPTV77&#10;1S1dvl0jCzrrKddwVl4vDlh+tYX20b5g14sD+7U18AXCBIAFGBMIS7oplbxw0PYA2Dmyji28dTUq&#10;PQEPHNt2LdpBu+tESmPpV8cE4HvuuHnM3VnUZwAMiG+94e8x1pmAsLG/B/ftKse1W62fa3ZP2/uo&#10;3XN9ObVQR2057b0cpe49dG3j7uWI9ksA5k1BXJzpmUPabADGINhvkTXYS6cZt14f8EteQPktKksd&#10;TtfvvfZ1z9RFnXxur8/nVP42utee+fw+tKv1RMpjs1xp7W8t8+X+VB6X7Zhuz6C3BeKsp866ayQd&#10;+z4wuDqN79D/FmX92uvPtFG63PGXU0LtKLXl9ynbcZQS+Eap75hW/W1+SX3HTEZ9dWqVgDtKfce0&#10;6jtnn9prau/vH60u0E5W48u69L269LubWGEBBqVpvQWRLQCDPfAHOkEf+Qwc7Rv7LG+Vz7kNNBMY&#10;SXk6W9byKBc8A0yW3bQCS7MGvbsrGLcALG/Kdpyn1hXkuo60+rbQDX7tty1vgO4QYp1LGS0AZ90o&#10;reB5TfI5Rr3WL50dAHyiPuinlqnlv3tpQZYmWrp5U38EALPuyqdMn1lH0xL8eUwzxCJ6xO+6/j5Z&#10;UVl+Bb4ypnZsCqI4frgAyy8uDoJfsfBWAV9QGzDLyhtAW/Wveuy3b4fFljX37ZePlHMnniinjx0s&#10;Lxx5uLx45EB5/fmnyqcXTkYekAt25QXHH507PgDfL0RcrvDLfTrdqWua4Fab6nOExXrzvbPDXTvq&#10;FW1Qr7HWnbs2KzBLNsuvPOY0Ns756YcH09J5fp8VROtr7tlfR2Asz9mV86eXuXdcV59XKyo4Hqnn&#10;r+et7cb6++37rxTzsHu2Cn61aMbNEa/Bi0jPTQGvjP99p573k9dPlS/eejlcphOECdyC4AThdHkG&#10;v63bMwtwRnVO+L0SAA74ZQ2u4PvOP58Pq6/xgmf9s67/AAXbSasvKzCLL6vwu+eeL5+/c7Z8/cFr&#10;YflliXp8/4Nlw4qF4X4pCu2t1/0lAIqrcro8s/oCH9Y/llwWW+7OLH6gB5yxRoIyQZqkA13HsEiw&#10;EIoUrJOcFuAEYDAMpHX4dV7Smpj/jPOfNmXHu+8fee53jlHAkwDYfnZeave125mWyg6+PAm1CdAU&#10;4NTAUytpeZxywSkrn46KNvXiAABzg04LMGlj7QQuWXmBrnVaf7V9Wn+NHxYV2gsILyd0mIG29snr&#10;6cIbuG23+zQKgLW9Trc09VSPdIEW2ArwCnoFgq0Fvrq23nfAx/J59203RvRncwAfP1yvt9bv1aEV&#10;uK/923s7SglibVpbxuU0dh879zDvx+UAOME3lfDLGgx8vZCyNgXSnOk3jwGwl1D7d22Jc6lHfq+1&#10;QX7HfM7rSyWA5m+g3ZftYb99ysz8o9Qen2n520u1+btqwbeFX/Vr1XbWW3BqwePq9GsovFpl/fI5&#10;Q5k2Spc7/nLqAm9Xbfl9ynb8o9Tf5pfUd8xk1AetrbrA21XfMa36ztmn9pra+/tHqwu0XfUdM0rt&#10;9+rS725iTfOm39hfgVBE/fQZSCYApzW2hU/b4DBhFRwmtOb+BMuA57ptHyVYStPxymPycwuZ8oDf&#10;hG75AGmAuGjOVfKrqw5bWn+BLPksDQAP4Hhg+XVdyne8c2QZ5LN6OE9MnVTPq76A2bGkHsY0GzO3&#10;ZNYd5cRTUwA8tfy3L12YHbV087X6owA44VUe29Zf1dUnYRFl6RXlGfwa/wsMn6q/17dePFpPAWQd&#10;0y5fRiArAavAJosrUGYpDuurYFVcpf/9WYwX5mqcUZida+faJQGtIkybVkk0Z9ZnQaoEqzJWV72M&#10;Ow7Xa27aIHwYZCsCYtW1oFmsuTvWLI4gWBsqfCqfK/egDdS71qPmVw8WYOUbKwzw5d+/c308zzzf&#10;Xjr26GAc8JcX47MI0CzAy+bcXp9z9w8iQBsDzKL9zTsBycBZLIN5FcBn3fr3Mn/6DfFizzPdFHPg&#10;V8RnrtLgl1h+uUMTCy/1WX+J1bfP8kugOME3XaEHUDwAYGvjfwEw6y/4TeuvKVJEiT3+5CO1A/1Y&#10;/Wf2VESCdpzzGn9sLDKB6KcP7CmbViwqc++8udx149/L7NtvLAtn3F7b6L6xgFciPB974pEIrnOi&#10;dvoF6Dmwa3tMhSRY1oK77ih333h9mX79tWXh3XfGNEmsxACBBZOb7xfvnC8fv/HP+OebAMyKCfR8&#10;BtU61ay/8vvHnR3t/Kfddrq7/8i7+0eBTwJVm55puW1fgkZ3H4ECaYAkQSjhZAyceuApASry1LWy&#10;gD4XaPVnLWfJFQyJZVQQMS8ZSBAxlvJ0c84XDekC7bM0LxUANBdq7ufaWocZaGufvJ4W3oBtujyn&#10;pOe1Zd4+AHYt2kP9pXOZTwBm5b3z5usDeDPyM2sw4FVH13jL9deUZQtnl93bNsb0R6cEbDt5ZFwb&#10;t22b9W/v70TKe5bHTUZj97Je5zjVtLZd+jQOeofgm67QOQbYS6qDe3eUe+fNGHsZkAAs4JVozrw5&#10;vNTy2xMIS0ToNghWRn32m2+V8ErawdrvwnfA7yV/J6PUtmFbVl/erpyjtfZ2wVcHvv18ethRb8Gp&#10;BY+rURcYu+qDxlHK+uWzhjJtlC53/OXUHn816oO+Vi3k/RnVV+dWfdA7GfWV2Srr0X6n2vv7R6uF&#10;3T71HTNK7ffq0u9uYk3zlt84r1dPPhVjvk4dqQ87ADy03oblc2jBJdspENlacxNQrQOAa34ACW6l&#10;5z6SlpGlE5DlT+utcpUpX+4n5QFgxyYAg10AnNZfx44H4LQODyzAZL86Oof8jlWGdOcB3iwhzhfX&#10;UvM4DgA7v2Axs2+7tiyeeWct/0DtVE4tU8t/89KF2b6l3Z+g25dGfbDbp8sBMGuvfO05at6fPo6g&#10;TMDTONold99UVs+bHhB8uP5Gwa85dytpVg3GxQ6WemwFUvDLtRj0JvxSRIP+/oMAVNZlFtcETmAN&#10;sEWXXjbz1oDgRRUYgajz7tt6X9n7wOpysD6zzNcrYrPpkJQPrAXhUia35oDgun6pPm8dqzyW671b&#10;Vkdwq0G9h7D/y6dj0yEZ07y7AqsAX4vvurE8tGVVPL+ALOj97M0XyucXX4xnHvhlATYO2Lb5fwXA&#10;Cqj+9t3y3tnjkQ6AWYABsHmARez3zPW/wNhfcwF/XgFc9GfQa03f1TYUuRn0tlbgFoLTotuuE34H&#10;44IH4JvzAedYYXmswW+AsPG+L5qT+FjAr86wTvKxJ/5RO/6P1bQKlS8dD2uzegDglH37H9wSwDv9&#10;hmsCgtffO78+3wV29H9sAL+k820+UnP+mvt33/YtZcf61TE10j3m9a3wO+vWmwKI927bHDCkM8z1&#10;VhTjz98+VwRz0qHO+W5ZK3X6jRUGzP7xCqbEJTj/cetM5z/tQcd6ALltervfvuz0pxKCWhCSr7s/&#10;t+1rYYvaMpQvrQWhhLQAplSFpVEArJxsH1J3FmBRs7kwA0Sfga9ppIyptg12gS7IJOBLLL5pgQfB&#10;OQ+wttYh1unL64p6NfDmXlFaL33O60qNgV0DwLGvXpO20G7SeQ2wSOfURjT9lhsCgo37tbZ983W1&#10;jhWOl8ybWbZvui/G/obl1/RAZ05GPds2S/CUnu13JWrvYR5LbfpEkjfvZVuHbrv8SkPgbcE3A2Hx&#10;ugDAPDR4X6xeMmfsni+bf08AsN+weX+91ALA+bvuiwDdB8EJrPmdTnj1PfO78nki5XGj1OZVZlfd&#10;32a3A9+mnx521Afg+mvwuBr1QW+rLjBOpKxfwgFl2ij9nsdfjfqgrlW28yj1tWmrvmN+T/XVeTLq&#10;Am9Xfce0ynq019x3n/5TauvVpzZv+7279LubWNPM7dgCMDfoBGCwB/zG1IFgYBigXNPCqlthMS2m&#10;9ksHkwnGCcAJxWnZ1dlKEE0AzvM5PmF67Dw1v+OVlce0AAxiwWpahS8B8CA4Vrh9c/Me1l1+++WT&#10;5nzgWpCrPgB2HQnAOlU6YVPL1PLfvbQgS92l3deC7qj0LuiOUsIvjQJg+/Iclh8iEBO3XG7OLKjG&#10;/d5bIU7U5wTPcHUGezHm1fzBQ4vql28FlBo7DEgTfsNdmoW2gikrrHHFxuQCzo319w6AuR6n9ZUl&#10;2FjjNfPvivG78og+LbLz/m1rypH6XHn56MFytj5XWYUJ3ILviKJcQZtFV5kJ1Y5lSY79AcHasta5&#10;1osLNOB3fvBr3PDe7WvieWbKI2N8PzwvYNTR+kzbWRbefWNZMvOW8sDqBRXqHqvnEzCM63hthwrC&#10;pk7yvPcyEfSGR0uV6d086/xvYP0FwZ9pq6HVtwXgzy5ygR7InL855dEnb3B/fjGsu+ninGtTH4n+&#10;DHrBr8/yOibhGQhzoQ7356qEX27POsE5VQoL8PNHHo+pkMC1Y8DzhQoYOT3Sof27y4ZlC8rMW28o&#10;M26+riyfd0/Zs21DeXjXA/X/geExj9Q2HExxlNMeHdo3gN/t61bHNEksvizA86ffXu6dfU9Yjs0f&#10;LPgSgGgtwJ+8+Ur8Q+buzJrJ0snyxerJVdc/XjDomLaT2v4T9897VEfbdrfjT31A1Hb0c1/bse9C&#10;UluGfNLA0BikNXAWwDSEptw/lq+mOda16IjlHL+ukcu4KaMEwQJDxlKz+GaEZ8HCbBufTbf8/a/x&#10;EgHw2jb1EQBm/bVOF2hWZm2a1xX1auBtzLL76P6BGgDOvJk/86aVmOTRLtJE+XYN3J8BLuUcvwDY&#10;mGD7WIdZgzevWV4e2r455v49WduV9Ze0lbLj3MN2Cw3btr03V6LuvenL06exY5rzS8trz7b5lQBv&#10;qoJvwi/rbwajMzTh0D8GUaCNuwfBKxbOKvt3PxAvnACwac3O1Q65z2AXAAPcLggnBCcIXw6Ac/8o&#10;5XGt2nbJ30mW2f4WB79Vv9nRupR3fKe+DzyuRl3g7aqFxcsp65fPIMq0Ufo9j78aZTuOUl+bTUZ9&#10;Zf6e6oPSyagLvF31nbNP7TX33af/lNp69anN237vxv9GR2uat/zcn7m7cX9mSUg4BIYJu2F9reCZ&#10;kEvSMg8w7cIqaLSdEBzW3CHwjpVV1786rpFyrdP9OMFbOiXoAtgBBA+svJFWrwPUXhoDPAiKlbAr&#10;TwK0NPnzetQ3XKRrHbt1kPbA6oVlae38zrnjpnL44N7aqczO+dQytfw3LgmYLWhauuldyJ1o35Xo&#10;SgBYvnb5MsafArTH6/ODK7IxtAAUdAp8ZV7esaBUXJptEyj+9r1iPl8gCoBZiikAuMIx92hlpMsz&#10;AObqzPrLQgtAN987O9yu7QPCwBUUs0Jbb6/PB/uA8GP1eSFoFbdscxSHa3Q9P0s0IFZn+R3rGkB3&#10;1IUlOtqygvAwGvSz9fmsLize3KYP1ueUZ/YbLx4J+P30jVMBwo/u2VLm3H5tmX79tJgLOAJkjQUC&#10;c6++Kl+/e6Z2Ih+N56ko0IJgcX9mEfYs9FJUACxu0B9feD5cnzMAFldoMNzCL335DldoFuHTAcKX&#10;XJtZfy+5Oyf0guKcC5gFOMcLpxWYVfe1U4POMfjV6dVpBq3clVl/Xzx2KNycE5htH3lUZP/dAblb&#10;Vi8t8++6tdxzy/VlyazpZefG1WERfmzvjjEXzLT4mtsX+O55YGNA7pKZd5d5d94WayB8/8p7y7Y1&#10;K8tDW0zhtz3GDAMFQMvy+/X7r4cVGIxxdzbWNcc9slwKsuUfc0bwtJZ30JnzT/3SP3L5uh1va2l9&#10;nfcWXrsd+Ha/z5mu7m2Hvy0jj2mBqs0/ll6BqYXfALmaLo+OCSjl8g2A1X//g1vHANg4XkBkjDRr&#10;Luvv+mWLwnLOwmoMsHT7TaEDmE1/BIQBsXJ2b1kfsOocxhlrO+fO+qofiBsFwGPQ5zrqdps3IZjs&#10;12bKFQyNxZqVlwAw4OX2bCwwAOb2DIrD+rt5TXl4z47ydD3v4cf/UY7Wc5gHOM93CSiH9dGuw/pP&#10;JPcn70fek9SVHJ/HxPmadiDpvQDc3ush9Cb4kqjPrL/AVzA6VuC0ALuHtGrx7AiM5bfsN90CcFqA&#10;E4AnguAuzFq7R75nvgft/onk2FTbnvk7yTLbTvXpYceb+qC31R8FwC0M/lZdupb+a+zT5Y5v9/ep&#10;LatPfceMV1+bXLlaCOxTH3S26jtmMuors1XfMa36jmnVd82tspw2re8+/FFqz9unvmNGqf3eXfrd&#10;TaxpA0AcQGJAYAckE2BZPVkKuAYbG5vW3ITfMVCsQAkigaV9ub8XgIfwaz/5nOlRVu0wjsFxLY9a&#10;ALZOC29Erx6re4Xc2oGTxsIB7nUS00Ls2vL61FN9pdt2DudU37E61/o4r30J4dyjWUpYFYwvG3Qs&#10;p5ap5b91aUGWcmnT+gD3cvsvp4kAOD8rr1kqyHLL9Zvlhsx1eNXcOwM2ASWADaspGQP8xcVwQRb5&#10;OSyr0ozJHbpCs/6yGIPhyPPV2wGbrLOH6jPmcP3dP1OfF8fqs0XUZiALaLk6v1ifLfaJyAx4uTOD&#10;ZGIxBssiU6cANbdn7tDObQ1qjSOWlyX5WH1OSVePgdW6gmut6yfnnw0XaOWwOoseDXQ931hzv3nv&#10;n+H+LBiWscHm/wVe65bMHATAigja2ZbfxVzB8nrOigJ9b21H8wF78edZag7gC6eOBAR/WM9tHLBA&#10;WNyhreNzhV3Qm/rqXW7HA0swpSUY3Cb4JuxKf+OlY+XiaYGuBsrxv0DW+N9zzx2Nsb055lfn2Pjc&#10;Y4+bbu+RcG9m7eVuzXp8/vln6rN9b/0ftSncnHnocHk25nfZ3BnloQfWlYN7gOvekPKUrZPNHXrX&#10;prXlgdXLazssLWsXzw/4Zf3l8mwfMDZWVd4n9++J+WeBAvhKF2hrnWXRjlkzWwBmFQa6wFcHroXe&#10;wT/yS/+8E3atW0nrdtqphde2A9/dR9LsSwhKdfM4j3T5Mm/u8znBaRwUVUmXxzUBfcGpRDxWBngE&#10;usZFGx8LiFh4Aa+AWNzEBSUz1RQYXr14Xuwzllo+YhUGwMb/7tm+OdrlvXMvhpxPvbMOzqlOXbCl&#10;LvQBvMxHCcpkv/vk3ri36ieyM6sv0GXtBcO2ifvzwtl3l033LSt7d20N+D329MFy5ImHA4IPP2b8&#10;bAOY2i3rol2rst1Hqb1feQ/78k2kvnuY9RhXvwZ+L9VzAL1k2iMCwKy/rz5/NCKxWz+2b2eMAfbC&#10;wz1fuUhE9O3xAspvj/uzccCgtnWBTgDO7S4EJ8Dm78E6fzPuVbu/T/lbSuX3OpV5sszsVJ+O32p2&#10;vC9p8Lu9pPwt/1EArC4TaTwsTqxL13Pp+Ewbpcsd3+7vU1tWn/qOadV3TKu+NmuV92GU+qCyVd8x&#10;k1Ffma36jpmM+tqkVeZr26Qv3x+l9rx96jtmlNrv3aXf3cSaBhgJSFICZEIi6AObgDfm7H2gdu4q&#10;AINDoNjConwJlGm9vRwA25eSh1u0fAm+LQwn/LYADNxFriaf8zp81jHUiWMpAsKuS/1ArHWWm5bd&#10;hHZ1zGtSF2vnkjdBXLopQy4BsI761PLnWkDZ1HJlSwuybbu1aQm3YDUBtm8/tZA7ka4EgDvLt++V&#10;tys4Hdy1ucy4voLFrX8Py6ko0GH9/clUQEPL7+dvRhRlQaQAbsBx7K9QOZxmCIhyhzYmOCIwV8Bm&#10;EX7n5WPhTs1iC0gBqPK5RxOXZIGpuDYLkiUSNUhmwQXKLL+glnU34RYYc2MWJAtkA3NALD8LM6sy&#10;y7P6RtCscN3+PKzB6pdjgF0vS7BnkrG/rLmA9su3X65AVyFj+5py1w0D8Fo+944ysAAD4GzPHyL/&#10;uWefjmcbbxbjgAGwZxsAFhTRVEjgmSs0l3MQzB16DIIr7IJe+vq9V8s375+LdaYlGMsHhhOIre1/&#10;7dTRCrDPBAi/Wdubxff1FyswVaj1Gfye5S5aO5M6vixGADjcnw89EnnAr7mIjfcFwCy/bcArAsK7&#10;Nt9XnvzH7oBmOnW0wlztbOt8g2suzVvvW1Hba1ZYfBfNmF5WzJsdIMwVWrCsx/aYKcDUUw+HtYoF&#10;GECwcor+DH6N7wUNQA+85dynCcDgFxCy/PrHnWCb/7R9zk532/lO2c7Oeqs+GGr3ZZrPmQ6AMj33&#10;pex3Lp8TlnxuYaEPnkjerDfIB7/A1D7THmUQrHRtNrZXhG2RuLWl/PKyFgs4ZZ+XCVyeuUCbIoll&#10;2BRIgmo5B9dzVngvI5zX9WhPdVVPAHdZAK7nTOiTVzTwhGD7ncd9cx+NA2bpZfUFv8YDW4Nh1mDb&#10;61cuicBXTx7cW148UetSv3ciQLP+AuEuXEY9tOkVqr1f1N7LvGeXU5Q1vPYWctu2+FUdUx345fos&#10;6FUC8DuvPheR2QHwwpl3xO8ABAcA790Rv2O/QfCbAOw3Lu23ArB7n9/zUZI3lWVQtmFbHuk0nx52&#10;uH0XRsFvRofO3/QUAPerLatPfce0yvYdpb4yW+V9GKU+KG3Vd8xk1Fdmq75jWvV9J1ppg/Y72lVf&#10;OX3t9EepPW+f+urcqi2r/d7l/W/T+jSNpTSBFzhyg+YWDYQBYUJuQmqCZ8BgFTgEx6TjlPvJZ1Ya&#10;cGlbOQm+8jomtw/GeViBt8bnTH+45gPcYXWun58ArAC71u3xCqthva0dT/XXaRuby7h+TqC3dp3k&#10;s7wJu45NS7dzKFdgMMft3rwy6uAaQbHrdT32Oa+XARvvXVAf4lNBsKaW/4UFxHaXhNME226evmMS&#10;hvuAt6vLAXC7sIZ+WyH2jXK6drYeWDE/4JfrMKtsQONYfSo4/vBhuBIDWNAJND997blBoKsovy5f&#10;vVu+fetMea/C15mjj5VXjx2Kz5+df77864Pz8dl64E6t7Fqnf7Eqv1259K0AZuUBa2tgzArNeszd&#10;mXvzo/X5ITgWV2kSLAusg+WTT+4tzz29P/TMwV0Bt8SyHGOFA9aN263X89mb5fyJp4pxzwd2bCgP&#10;ruOOuzieZ0A1pyji1syN+dZrBi6jItaL8zCIiJ3LF+WXCv8svJ5jt/99Wplx01/jGej5CX4NjbGf&#10;LtZ2YHU3H3ACsDVXZ8D73YevlX99drH89Omb8RnwcoFm6WUJ/ra24c+1vb7/6EJsc4Vm8T178nDt&#10;+D5d/9k9Vf8hHarnfbJ2IGvH9JmBTjxdO9hP8eCpneynH4vOL4utzjKX6M/eejWsrtbAhOWQtdD4&#10;UMGTgJboy2AFkOrEgyudWi7KAADgGJcKtLi1Lps3K1xrwSsLJMgCbYI3CbYEfow5tU5IAEvK4goN&#10;cEUlFpxJh5+lE/yqA8DTkQaD2UGznZ3s7j/u7IBnOsnXdvjzcwJQQM0QULIj3yo7/spKCBqlFq66&#10;SlCQL9vBWv1IOsjUvj4DW7DFcgpguTEDYEAr+JUppUCFe/nNB2/EWidXmvOwvMuX44LdY27qgphx&#10;n/3wfP2+vXa6fk9fjKBKQMp3xncnvzfWvAe8wOBCn4CnfHV2Teroe5Lp1q7D/Xj//EsB2F6CuJ+C&#10;dQHxdM/mzq1+Ap7t2HhfADyI9p0T9Mx3Q1vked2jMbhMJWQOIVd+Updsb4p6ytvkmWhf3/HuY36O&#10;utRj8trzuim3Kes4Vs88brjtHKfrffOSx9o99Lvx8sLvgfw2tGHWKb9TWU+ffUczPb/r0ii/915c&#10;TSQvzlJeWGV6ArT6pQa/LcMO/B4Haq241O18J/COUpbd7dhn+h+t7nm78tu6UrmPWW4+n36r/Oba&#10;7bbu1FePVn3X1KoLke0+5bfbfWqP7VPfMa36jhmv8dczWfmf127ni4H2Xv2Ran8Pfeo7ZpTa78Gl&#10;39tvU/vb7dO0dAMmIMxVOKZCqp0skJcAnECaMJyQm9bSgNn62b7WUgsY04qcZcgHgHMaohZ+uxB8&#10;oJbNKqxjtr+e47FaZlphSeePQCmrr7qny3O6RA8swgNXb2kJwOrkepSjruoE1nX4BAST7trUk/u3&#10;z9Lymh7asrqsWTi7HD24b9ipnFqmlv/mpQ9mW/Dt29+Xbvv3AGBp8nSWbz8IUN22YkEEv+IGPTZu&#10;dix/heVfPg33ZkDKZdl4Yfk+qiA3gOAK0x+/Xr5646Vy9tgT5cg/dpWnWSUO7ony3zp1NCC3/Lsd&#10;OwvCv6qn+WywZqXlqmxdgVK5rMdAm7WYBVkgLCDMwstqS9yYbYPeY4/ujvWhvVvGxhcDZPMbR7To&#10;gO96/m/eCwAGzvu3ra0wvbRsvW9RPKd5ubDIAmAv8HZuWBZQy9piqIb9g+mdLPXe/PhR5Pe8BNHG&#10;Cs+5/bp4jnt2KgMEsxCzHqcbNPA1Djjcn+vnFn7LN+9XTv+w/PLF2+XHT94YA2F5gK9tIAyM0xUa&#10;+L4UwPt4fW7XzvPhSxLc6pnH95ejjxm+MghOBWZ0YC+cMj3TqfLlu6/FtEPAkzWWCy2g4i4LTrjI&#10;mrOVmyzIBar+MepQC2BlTC5IATPyLpk9I2AVOAPhLfctL9vXrw4AdjywTQAG0FygQe1gDuH9A4Cq&#10;EADmBHVKKycolyYP+AWD+Y9fJ1CnPsEx/znbl53+3G7zJxSQz0AhASfApEJNbqcSLrLcdl+fEkD6&#10;5JyZrwUu+4CS++F6tQ0Idm7tDX4EvmL59XLA2ljp+1cvi2NcqzZyrcpyvc7hBYaxwcYAc6P13eaq&#10;DoxBrZcivhdv1u+CgGmsiL4rrIdgxwsTUOx7RDwIEtqU73rUUZr650sNaxZg9TB3MwD2HfDCxH11&#10;LRnoTJ1cj3oamxxzRNdr951zz7V7AmYLkvF5uJ33LpVtrG7t/ezmafd393X3d/M4Z9YjQdd1pzKt&#10;W++x4xo5h3voN2ntmr2YSgDmEeGlkt9OlpH1zLUy8jud33Pf11bSEmhHqQvAXQhWv1Z9ENvu73bu&#10;+/KnALQ81MKQz236b1GWM0p9x7Rq4ely6kJVCxq/h9qyE+L66tGq75paTQHwH6v299CnvmNGqf0u&#10;XPq9/Ta1v90+TQOZwA4IgmGwqANkbRusJrSmJTQhOAEy8gzzAUkAnBCsc+Zz5BuWQ2MALL0K9IJb&#10;GgPgoQZW4HVl3zA/KzAAfbLCagIweE8AZsFOK7B9AwAe7JNuGwCrnzooi9RROoBm/XCs/bs3rwx3&#10;Z53KhGDXIn35nBnlqdoZGnT4p5ap5X9t6QPcdunbb/u3AjDZD4Q75VfIYq3dcu/csACDSRGbBy7D&#10;jrM47psAUi7Ku+tvN1yQH1gdbsRcnmN+3k9fL1++8UK4MBtD/ODaJZHX58frc+rjCstfsyyLDi2/&#10;wFTGD7PMcqG2LaiWfdbD6Y0iyFVdsxB/8MrxgGBjiVl3AfDmCrnA/Yk991fwrc+0ut6//b5IExHa&#10;+GF1GoxnBsB1+eWzcvGFoxWWH6r7wfSCCMbneeR5xToLTMGu4Sp3XDu0togsffyJgN7BffmxMv3F&#10;sOg+UZ+BAmBxlzYHsBd9XhTKz2rMsuyFoEjQLMw/1Ov5sbbp9x+ei21QC25Zd1nT//3lO/EZ6Non&#10;wBWx9nJz5u7M7Zmbs+3n6rP6ZH0uHz/0jwoKntd7A3rNKcqzhjvzof276v+aB8tTFTiBDiseyPng&#10;3Esx5tM/e51pkCt6MKhihROBWbRe4MQCldbbBBowBlJY6kAZ+BV0iXUSkLHiiTBsfwK0jrxyHEu2&#10;iXU4AZlLLksyUCMWQjCtHgACCIGo1gVah946lf+gs+Pvc3YUfJbHPgIICQst4LRqYce2fPJ383Ul&#10;30Rqy8u1NNBnnCzt2/lAtIl28yLB+F8vKEj7CIblpUW2d1rbHQOgE7zcA3MGA8x0K+einhG5Re4+&#10;+qi4H16mHIqXJSBHgDOwyxpMLL+2QRCLbMK2Ns36B8zV412Tc7OCyiOQl2Nci++FFyUAOIN0uRae&#10;B16aDKy/++L4vGdgL69nDHQ7ENkHhNm22c65L/fnvjZPu7/Nk9uxP8/dgG9Y7Yfjni8HwGOSNkxX&#10;pu+s77e1dPdTu7hn2srvLvLWOuR6rD2Gde7Cb/42yHakDWF2lPoAuIXghNX8vaWyA9/d1+3ct/v6&#10;JE8XhnK73Xe1UsZE6jumVQtPE2kUWLXpfeqDkj6NKq+vLuPVwuSv9VsB+LeqPXe/utczOU0B8G9T&#10;ADDwIx0p1k3gB35ZQ1twBX8JwZFWBSLTumsNdtM92r4ETeW0x4+5QMe5B1ZfLs2U27lP2SAYAD9S&#10;j5WHGzToVc/Q0DUZ6AL4sPY+PrAA+wx+dep0FIGxY7Kejk2rrrpaq7drAcA71t8b0VF1JEGva1B3&#10;QLxs9t1DAGYZmlqmlv/2ZSLY7Vv+aAD2u7Ivl5/LNxdPl6fqb3PlrDsiEjLLboz9jWmP0nVa9Oiv&#10;IuiVaYhAJ1dpVtdXjj0eY2/HrMTvnClnnnm0HNy5oexcs7hsq3l33LeoPFRh9VB9Bh2rz8PzFSrf&#10;eemZAOLPLzwfUPzt24MplEBuBM+qwJuu0NyXM6q0scdv8iqp5xDwyjzFpmsyf/HDO9ZU8F1d9m0b&#10;yBhgVmCgzmrs2LiOWL6vMH2i1mdP2b56UVk5586wAHvueu4Zp2uMrjG7nlEzb7kmOuUgOVygo30s&#10;tX1qveT3fDMF0p3X1Y77rX8v29cuiWemCNCAWgRoll/AG5ZuwF9hH0CD4Qx8Zc0dmlUX7ALd888f&#10;KaeOsgh6ISlolXlV67P5ScNUDlRQ0elm4d1bn7kP1ue8OBBegvo/xKK6tzyxz3AXXkqGrnium7Fg&#10;4M7Koge0gCjrKpdlAAtCzBkLplgH02oLxMCVNDDqGBZjll8uzyy/YIalCjwbd8oCzFoVVuSaP+X4&#10;lHKzPJDGmgyMdPYBHldd5csHIBKA85/+uA69znmjLgDr5FjnMS38JgC3kDMGOkPQSNiQ3s13tcrz&#10;5mdr90W7A0H3wYsIQAh8jOXNsb9eVrhfYBgEs5prK23vvsjvnhHXaS7QXlDI73hjtTfcuyjmat59&#10;//qI4i2at+8LF1svTbhI5wsUgAyAfYdYiVl0jdlOi7z6a0/Xo321l2vxgsW9cz+Aoe+Q75s6+874&#10;3rEGs/z6TiX8Zps4Lu7BEDSt8z4E+LVq7k9+zu32ntnX5m3V3d/myW374jsxrBPQHYPfes3qPxKA&#10;afh9yjJSrsF5dMKdJ15O1d+Gcd5pIfdbOF33Z52yzdu65r1oATh/L6l0ZR6lFoC7EEzp5pygmx33&#10;BJjLAXC73Sd5+kBIWu77LVLGROo7ZrwGsDRZZfktfPWprcvllGW3x7fn7FO3Xbu6HABfTm3+PvUd&#10;06o9d7/Gt9dkdTkAbrf71K3vZNX3nW/Vd8wotWB66fc2sdrfZp/6jmkVLtCstBkIihL+QGtacsdZ&#10;e2uH02cCkJlnDH7r8ZneAnBCc2gIwWnlTeht4ZcSiBOCuUSzEgcA147aGAQHuA+mOGLlTQhOi3YG&#10;xDI+TmfRMepmHeODGyhW75SOJFdn8Ht/7RgbLyeNS7bO4ur6z/rww4JgTQHw1PK/sPQB7UTLHwHA&#10;+TnLyPJr+qdvlgsnni4771tS5tx0TUw/ZGxvAGgEjALAfoufh0UWQHJ7NjXRyjl3lIMPbhzAcswN&#10;PFx+eK98efFUefHIgXLkQH12DS2yXJL3bl0VllmQ+ujujfW3vqO8cOThcu7EE+XCc0/GWN/XKixe&#10;rND58bkTcT7iBh1jkis0gmJAnK7RXJuN432yPl92bVhStq6aW7asmF12rls0NtWSenKDBs6D6ZAs&#10;P5fv3ztbr8dUSAvK/NuvD7j1LPXsY60FwMbrel6z6HKD3r15ZXmzwnul3kEx2vOnj2MaI89+zzYA&#10;zA3a/Oaeg9yeAW5YeWvdzbsc1u16PT4DYu7WIjgLXnXuOf/Aame1Au+Jp2tn+vF99fksGvOG8tAD&#10;ayoILS/b1y2LtW2we2h//X/z8O4KuTxqtta868u+HSytXoaag15U/t0RZBD8st69CCSeerTWe2/N&#10;syvg1Bhf1kPQynILogKehtDFQmvNYsfNFpCBFGtABbhYjoEqyzEAVh4rrnISgsFcqIKYsoBuwHCF&#10;IWvnA2zycL8GwMaEgjUW4ARg40Gp7dDr4PcpAUCetrOQx4CEVgkUqQSdUAeyWji6WiWoJExJU1+f&#10;gQ/Ln+tmzQWk2sp9YgXUNl7QGM/LSg6KpWWbuQ/aLeUesSJ6uWHb+GwALGgZS/DSWTPK6oVzI5AZ&#10;IN6yalnZuGxx7F82Z2YEMjtYvwvqcfiRfWEhVl91dV+AH4sz5dhXeYE8i691WPjrd8n3I924QTAY&#10;Bumu0wsZZSjbvXKf8jwAMSBy2FY07r4M7430bNfM197TOK5zD69mf1snmiwAq2+UMSwn09Xdd9s5&#10;tIffj/vpfrvX2tBvIDvhOqv5fXdsfu9/bwDuqoXfQYf50m8MoFwOgC+nBCVlgbEEsjb9t6jvnK3y&#10;PKM1Hoi6ulROv1r46lNblz6NKgvYUbu/T31t0ur/dwtwu92n9l5cjdrfQ5/6jhmlhFK69HubWO1v&#10;s099x7SKaZDAn7f+LL9pBU1AbYE4QTglrYXdhF/5M93avoTnBOeE4DEgjvQGfjO9EesvALafGzTo&#10;Ba9hsR6zAA+sva27s+sTHEskaPArn46felo7Vj6dyLR++6ws1wx4gS9pE2mmg9L5vH/FwlqHfww7&#10;llPL1PLfviTQpkYtE+Wz/VsBmDrLvz4tn7z6bDm4c1NZNfvOsuC26yPAlGjNAbxxzMD1mYVT5Gaw&#10;yZq6+K4bwwLMqmrKo/F1rsd9fbF8//6Z8vkbz5UPXz1e3j3zTHnn9NFy/Ik95bGHNpUHVs4p986s&#10;HfJZN5cNS2aU3RuXhvWWS7MpkExdxNIMWEWLZhkOKzO3Y+DIhXoIkACZS7Rjdm+6t6xffHeUax3u&#10;19vXBgCbZknwLtA8gPvapl+/W499tOZbXhbccUPZcO/seC55TnvmcWsGu55R8+68IVyb7efGPC4I&#10;1r8/iyBYnommdDP+V961i2fGcxFMJwAb82u8ryjQb58xX+fT8TLRGOGTnrMVeI89sb+C6u76nN5a&#10;9mxdW3ZuXBlaMX9GWT6vXt/cu2K9auHMsmnFgrJrs9kENtTnvf8N2+O4A7u95DTkxfNfwCn/Pzzb&#10;PdcNbamd4SqWPHP1blq+ZAyIuNWmpTbBFLSklRawAmX5wApX2rQmskyx4IGZBBpWSta8tEQCZ2vb&#10;yuEybTtBGPhag2NwzZ06YS7dsXX6wYGOv86Kjr11wixJawUgQIB97T/uPAYstErIaTUGQx3IooSh&#10;Ucp8o5SAIu//Y+9cQr2q3v9/Jt9JwwZNGjQImjgQQnAggYggIoqgKKKoiDcUE694w+PlKGre73hB&#10;vF9ORZqRohFJEVFQCBE1iGgQxHcSQTQJ1v95PXu/93k+y/U5N7X6/v6fzXmz9173vfb+7LNe+1kX&#10;ByJzo2zkUcHkXgcgBBADwNwDAJhJo7D+AkZYzLkPGt+Lu6zx3GPEMR8WuH/UO9Z2YJdxwMvnzEjz&#10;p7CU1xS3CLNmM3DMElYTR/Bsv+p+LHGFpXj3lvVuLea+ueW+/pABrAPt6tpOPv7xw+6rh6mfJcob&#10;nxU+fjAm/OLpvrrVPVPdRGj0MOF+uH8t+av+dS/i/ZRfk1YIp/OYDmoXX2UT4AK8DsGmtgBcl1Xp&#10;6DwCMA1sjukGz2+JuuL3AABTj0ySheWd3wAN+V4Lz7OkZ4rnKAdgiXN3C92dS8LKG4GXniNRfQ3l&#10;cqP9aS3AEYIiAKPBAVL/imUtKcJYSQKndmpNq0+lsCXFOCXl4QW+DDNAuf+TKteLNBAAR79/RqVr&#10;Grz+fwfggVTKJ6qLRpPPnHyiDwwBVgCXRhRwCBAKhCPYItyjG2FKAEx6gK/S1TlWXcC2BLvV2N9q&#10;8iudMyGWjwW2MFiHVTZE2QFYgNfB3uC4D2yrNYAVnrJFgGdfgW/VBdwtxwbQCqty6/roOggA71y3&#10;PN04e7RuVXa2zva/vgGu7cCWTe6Ei2HjJv8S8OYS7KIBAPjxg3Tz9KG0ceGMtGTKG75nPG/VTZi0&#10;yBfr7/ctk18xpnbqyP/4urlX7V3nSx09UeYfLMvPDVg/tej3jQ/vpt++eC99/cElt/Ye3b0hbVs1&#10;1y21GxZPSxuXTG+Ot66Y5dZbrMRYkHvPH0oPbpxOX75/0bj14/Tn1+87XP/xFd2I7/v+0Tvn082z&#10;B93aTHzgevmssVW36O7VPgYZazDrCl+x9xAzQFdw/0P69t6NdHrf9rR85oS0ZOZ4n+SKIRm8twBd&#10;4JSPi3SBxrJLTxXmRfjdxxNj+Sadbx3ICc/7jDWA50wc6V2qeQ8yjvjLD66mz+5cSliD6TnD+5D/&#10;EbwH+RDIOOOeTaaNK9K2tUvT1lWLHG7RmkUz07ols9PM8SPT3Mlj0vypYx2AcScs8AvwHthFT5+t&#10;6TD/I/Zu8+VSDu9h7KhBiInzY/vsnX1gj1ulmFAJkMT6B/gKkGhguwXO/BiL6zBijXuABsgBXOni&#10;TFhgFAse1mIgCzfgS6IrKxZGATCWYAT4As34CaIBYYAXq6+sysAyeWDRBOSAa8qLdRBg0EzRNORp&#10;tPCPWg16GvuCAMQ1EIfjCAEKi5/ABuVAjAQ9DRTVYBThqJ2a8G1E+iqv8mcP/AK9QCTgyMcBPk5g&#10;TeeeUTfUC9Z3AFMfEKhXTUJG3atO2TPpFKApSOUDB3BFHtx30gesuP+ce3hLl/sIdHMPSId0gVbu&#10;M5ZmdV/mvnJP+bDBfUXEQZSBfMmT9Ckr7oQHiCkD8Md9AfqARs6piwiXXm913XPcAo41PLaECfeI&#10;tHQv/d6YH3F0L5o49bn7DRA/xlE5VFbBb38ArPtOenIjPdx5xkmXe8Xvgd8aHz74cMDHC/xlBeZ3&#10;wHPNs8QzRPz8WL8RqeSWS7+XvEHdmzWEpbwB/6wAWPAbIVh+T6O8/Lki8JUU4akkrrk1vVZojTA1&#10;HCkdgW+EXxTzKql0TVEDAXB+X3IxP0B/KsWJinmXVb6uwWogAI5+JcV7OxyVnvmoUpx20m8T9f3e&#10;nk6lfKK66BqMFQAIBvpo/AjyKqDss4oCg/KLYdg7SNZuCgc4ai/oZS/45ByozSFYsIu2WuNt12Ym&#10;lLDGjcHvbhqG1vBiUiyswUqHBh97yuBWXSuvgBbwVTkj3EtYeGlA4hevhevg+hWXc9IiTRqArJm5&#10;Z+uadPsia2x2ts72f2HrD4A5F/gKUvsLF0G3nZQOigCMX9z+Sn98+UE6f3BXWj17clo5c2Lat2WV&#10;Q65PPtVsxP/erb+MuQUiF08dk6aM6PJJsJiV2a2xnoc2jrGwstwQ+s6y/8K7RgOvPz/qTd/ev5o+&#10;ffe8g+3V0/uq7tGbrXG+bEZav2hqWjF7XFo6Y0xat3CKj+W9eHx3eu/CkfT7l7cdhB/ePOOWZaA6&#10;ffth+vWzd9JXdy96OCzJxMcCzORXWH4P8q6zsgPvjBl+/OH1uoxWrz98ki4e25s2LZmV5k56Pa2Y&#10;O9nnI+AdxRwHwCrvs0kG/SyFxNAN4JUuy9WySnZ9jAf+8RMf38s7jq7PjAXmwx7vN6y7dKUGkPlI&#10;yv8G3s3ANGGXzZ7o8L164Yy0cv50t+wumzMlrZhn4GjnuK9dPCvNnjgqzZvyRgO/WIX37WDSRT46&#10;bjcopEeP/W8w+D3+1g5TTzrKeOAagBHrhaoLKo1pgAN4xZIEuNDlGUDFgsdYXyCZhjr/4ARCgBVd&#10;nIFm4BfwIi7wS3wASWCMH7AL4AiA2QNSQBJhCUOaHOMH9MpKDDgRjq696sqLG5DEP3XWC2bcKf+g&#10;aYSwV4NdMCkJcICM2KBXWEGNBDBECSKeAJ5agqF2Eky1E2HIg2tQuYAgZsmm3rGEc5+w7GIJR7Lu&#10;UoeAJPXC/cJaDMAKXLl3uu8+nvfAHg8DXHPMfVYZ5UYXXs6BNj6CsKcsfHzg2eEZ4b5y34Fwuqkz&#10;LpVyYV3Wxw0+dCDuPfdVzxZWUe8abWlTLuAeMAb28dN1YO3mgw33L0Ik5eU+UfcCRgfKKCCS+s3u&#10;ke6xzvETkOp+SLjhN1B8ng25eby6PMRFseySyoj0nMb4pMuzANxyTN3rYxMWYACYDxk00oGcXtvz&#10;/OhZpTzsla6O8Y+/k3jeTvq9xAa14ABFGKnKUUnhnxaAlTYwJKiLYBRhaTjSdbRTBL6SciDKVV1z&#10;H0hQd9FfsDVcRfDN4Vc9ZfpT6ZqiqCPVNYp+XA/5lMD2WSnmXVb5ugarDgD3r1I+UV10Ca7UZzF1&#10;62c9bpYGEtYA/NyCKtVAjIBFWVMFiQpDWm59teMIoJK6Owt6BcJ0hcbCyzhfxvtyjh8Q7LIGHuEj&#10;TAuuHWJr6I55C2wRfsShoci5QFnhBMY6JpwgGSDGjbU2t7650OIyBpiGd2frbP+/bf0BMIrHKIff&#10;CMsCX86f3H76+J10xuCI5Y+6l81Nezau8PG/lUU3bt+mb+9d95mhVxqozR0/Is0Z95p3V666S4ex&#10;sJ4Xv10mzWKv/HVN9WRaf7GE0GMr4ufpv5+/692jL5+0BrtBMN2YseIumT46zRn/isPs7k1LfWkj&#10;xgvfv346/fDRDQfhe9dO+dhhQPqz96yBeHyPd7FePW+id60GfgFeZoxmcq/NS2d5uVn66PsHdN22&#10;svz6hYH8iXTM3l/A7+IZ4xxKeefRRRnLLcdTRjFJ0Bh/T/H+BmYZI0yXZsbwMpaXiQHpiYP1F1UA&#10;XPWW4R3H+67HoJyPfcyEz8dH5kQAuJkccMtKlqFZa+/JHT6eF6hlTK/G9554i2WGNvj43/07N3q4&#10;0wdJnw+ruw1w7X+A5XGU964B8IkDu1zHSctg+PRh+79jAjZoNGMZpNsy8CqrLNYkzTgMePDPn+6V&#10;NECAECzDWOoAHMaRAmWyANIYB3xJS1Y/jflFnJNH7PYM8JIGQE2aQLD8gSvACSsmgMWYR+CKOAAY&#10;jXsmwMIKTAOEMvKPWv/w8wY8AEAcAYDEucBAxzncRMCRn7sLkmqI6U8RfCL8eBo16FBO8iF9/AFA&#10;wBVopI74CEBdAMFAEHXvXYrtvun6EOlz/4BLgJc9sIk7+XGd5MX167p07ZSlpZzZdQBxPAsCV/UM&#10;0HhunhHKA6xh4aX8SOUQ0AoGVQ+At8BXde71TP0GkIzyuFJdPt0T1eugVYdXXUi61+xjHasOJdyU&#10;jpelLrPKl5c9+rnqssd8uD88FzTOyY/fJb8RurzzwUEATHye/177verZ170lXjyWcJPidbQT8ZHC&#10;C4bVQAZw+1OpUR917RxlJt0qPJNq6beMuLYIXRF+gLPcHTfBU64IczHN/kT+/SkHolwRqEoaCMDi&#10;eUkxbkmlOK3qu9aSVF+DEfWb17/c2qmUTlQpTlTpmoeicp30Kb/ff7fivZBb62+o77f4T6iLhlEU&#10;wMoeizDWBMZ+0ajCChD9K7CtLKtAL+CIOMddjSiFwU+g2jIOuBZwKwHFTHSlcb5AaA7AdINmLwBG&#10;HBNWZcFN+eMufx3jTzk4b8KYHOrNn3KxJwwW32glxo+G5ebl8y2PDgB3tv9fN0BRsBg3waX8JdyQ&#10;IDieC4DRk9uPH73tXX/p+ox6DKpYKsiXNGo2+x3+8ln6pPd8um7vLLo9YwFmAiy6FrMGcNUNWBu/&#10;WyyruLHcEMfsJfzZsxawIPlrt+QyXhi4ff+SNcANZA/uWO3dpJnUqnvlHB8nDAizzu/b562xd/Fo&#10;+vDqSbcEM+nW9w+vp7uXj6cLR3f5ZFvEpYzH7V13xN51WIABYGaGZkIslkBKP7MM0xfp67tX0+UT&#10;bzmE0gWaWerpBcPHykfvXvB3FFZaLMR0a+Y9COwyqzOzOwuE+cjJMBPGANNlGguv3qe874BezYAP&#10;+PIe5L2LH+/Ao3vsfWmwyjsQAbaMBWbP7M5MhuUzPO9mEqQd7qaZn/Gruj33CesvAoABYeCXY6yB&#10;gCkADHQCnMALkIqfr8vL5EYGX2os0zjHMgfgCEq1vJGExQ9wpQszadHVlWOskBrPq27NiHPKQf5A&#10;MPCsbrP4kxYWREAb8KOxD7AD2MAVsACcA8FYH2jE8I9YDWY13NXIjzAQpWuUCAd8CEQESAIf+Ql2&#10;GuAZSDXoPAFA5kcalFX5e/rmBihyPwBJYFf3TPVP/QGb+Ot6SIeyAbwOlZaGxqCSJ+mSfn6dKidh&#10;iCupnLpW0lY4WYsFwwjrrp4hB3ATFmbtBcBKW5JbBOPon1tPo1S3ugbUlLcu82BEPVAnehY4dr+Q&#10;huoLv/hMKZznn5W9P8WyEz+mT7o8ywAE+QDA/M5yAKZuNAa41xrGxNGzrWdC1yThLum30p+41hg+&#10;B2D97tqptbH+pCL8ojwu1xUhIIej3F1gFCEsgpjCxTT7E/n3pwhTJZWgKqoDwOW0pFKcqNI1D0Xl&#10;OulTfr//bsV7IbfW31Dfb/GfUBdjuiLU6hirMND7jTUuH1pjkjFkWInxJ44sq7L0ApDsaWjhrzA0&#10;xIBKGlRu8XXYrZdSMkXwdfg1f2BXa/1i/eUYKC4BsIMrYevw5CfLNMcxf6RwLsUz4YfFA3eugfiy&#10;KlMm8qLxhxvCUkLjEAA+a42ualxdZ+ts/79tQG27rZ1fOyAGgAFMlG8/O/Qd3rHBx/8umjQ6rZ8/&#10;3cGQdXYrcGV7nH559K6v/Ys1dfXcyW4FZrZoJsDCMlyNE9YG1AK/iOWGkI6xFFOW2grs5dNWzzRd&#10;z/LMjM+Ug0m3sOAyk3P3irmeP+sUA7bkj8UaOGdGaAQMA8dnD1lDvGedT4BFWEQadNtG+7auShcM&#10;Gr0r9HfkeS/98LDX31cALJNh8UGO9zFLHvEu3rl+aZo3eZRbb3kPMtSF5Y2wBN+7cda7OAPAvM/o&#10;/jx/ymiHZYdce78B1/MMoBkfjDvvQb0/eT/ynmTyK5Y1YjIswNZB2KCV46tnaMgDHPTi6XHg1YRZ&#10;ADLW4SP+3uUDp/1/8GOsbjvNr5r9GTErNJMXMckRkxoxwdGOdSvTnq0bHKSAXBrjABOggoCaqvvz&#10;mw6ngJisvwArFlmEH5ZAWQTV/ZZ06d6KZVCTW2kGaI33BeSAXvYap0p6pA/0Yfml+zP5AsDkATDR&#10;MGE9WXXx4x8xDebYcFejPcJA7h/BYCAAbnEX8AxC7eBIAFTKE3/uAUCpeqReZWmlyzN+fKyIjU3q&#10;gHRIV1ClfHQt8XoRk6OxrBE6d4RhXAaoRw06Tfj5TM+nLK6lxQRqLH/E/sppqxdzc9CuYbtFtTvX&#10;oW7XOfwiIC6XIFyKfnl8pGt05fVf12k76f5GuV9939i7QhzdLw+b3d+Byhrl96VOn/QibHIv+dDD&#10;sy0AZskrAJheAAAw9ZtPgqVnmz1pxGdcacffQT7rc0nc73xCrHwSrHZqbaw/KSy+UikO1xQhIIej&#10;du4lxTAxzf5E/v0pB6ah6mkB+On15DVHxTobSKrn+E6K9V9SKZ2oUpyoWHfDUblO+pTf779b8V7I&#10;Lf4+Ioz+E6oswMdq2bHAlT3nzPiptXMFhoJKGkOy9FbW3l0NQBMfN4EljSeAl8aVrKkuO87hV9Zf&#10;8mDPuQCY8AJgxgFHy63g18HcJIitQLtag5hzwTASQJM35cKN8lN2L3cdV+X26zDRFXDryvlpy4pF&#10;6Yz9kyw32jvbP7sBVp3t+W79AfBgthIA8zFJsEn636ffv7jr3Zf3bV6Z5o4dkWaNfiWtmjXJAfjR&#10;2+rWbBD8w8cOmCwzBIAumfaGQyhjaxkT7GvztvxWZf1FjP/VXiCM9ZdjLMCcx7iUG/calpll+dsH&#10;6cs7l3x5pJP2Xtm+aoGXg2WYgPDj9k5hHWLCME4ZAMYqTHdqIJhuz4z/BYCBYeJuMLjdvHS2AfLG&#10;dOXkfodgADh9/7F/lOSdhYWWbtC8U3l38S7kPUkXaACYdxkfNbEQM8MzE1vxbke48/70j5K832xP&#10;F+elsyZ4N2q6WDPrPWnqfc97nnHCLHt0/dxRFyDsVmATkIsbIKwuz7hxDgwDu8z8TPdo9nSbBoiZ&#10;8VngixgL3LNplcPvtDGv+3I2O9evMkDfbOU0cDbQBTJoINMIB1iwtHr3VgNVTYAEiCIAOHZnBlyr&#10;cZybPA6QJiAGoDVulAY7IIw/MCegw2rsYFyLNGUBBoCxetLVmnKQBuAHeFSNKxpI5/wfsboSq5Ef&#10;JRiQFE5gIBgkXcGNYOcJtxpYGsiK8FWQx8sgKSqmpfxwA6AAR+6HW1L37fJr5xiYJAzXwLVTBzTW&#10;OFZ5BVOeroWVG/4S+Ql+Bb0uOxf8stcxy2cBvYJf9vn18CwBwJRRAtQEhKU6kBQ3l0AYDQSYse51&#10;7f1Jz4DqTfeYuKSXh8+lvAhLmdqVN5YxKt4fysA94vnkXvKBhz0fPPgAxfjfF0yMv+Y3R70yFIDf&#10;Ao35XnsGeL7jM6/rw03CT8pnfW4nrfs7VACmTP0pho0N+xgmQkAORyX3wSim+XRqBaah6v86AJfC&#10;PVv11V1J5WsevOJz+E8o3gu5xd8J74d/Uj4G2NfNNdGY8gZODY/sq/V0qxmiOQcW1X0ZmMwBWCCt&#10;dAhzhPABJGmYCYBL8CsAFvwKgAnDxFcOwRaXdMiXsgqAyRNQZw/cEobGG8C61xqV5K8u2IgwNCBx&#10;x7+6pio+x5Qxgi/XgHWE7oB0F9y0dH4HgP+1WweAn//2tAAcLcFAsAAYqyvutv/hE7d2ssTQ/q2r&#10;08KJo1yMAwZ0q27NAPB3vt4uY3/pQgz4Lpj0elq/cLqf+/hf1rNtemsA2Vhy1e2ZPedyowwcsxcc&#10;y500rMxMJuV+odu2uWFp/ujmObf6sgwTXbBnj301bVk222eixlrM7NV0hWYyLCD4yilrcNu77JC9&#10;cxj3y4zQWI8B57XzpxlMLzSA7k7XTh9MX71/xT8KALS8w3gX0eWZvd5VWIaBWD7U8a7j3Yx1GOsv&#10;AMzxh9fPNDNH86GT9zzv6pXzpniXaJZGwgJMWrxnqw+k1fJz184cMpBgyRMawXQH3dOM+wWCLxy3&#10;xvQRLGgVFOsc2AV8921f75NiHezZ7PEu2XXdunDSGuQH7XyXvfe32Xt7TVq/dJ5bflnWZvvaN+19&#10;zMfRXS4gi4a4QI1xm4AqllksvMzqTBdklmBhAiwa4ozTxR/4xXoLyDKDMAAL0BIf6AWkgWAmZqLB&#10;Lgsx4QkjIJawAKsLNHnR1VPgTddfrMeUD6CgwawGCscAcGzkq+Gvhr4a2RzLH9jQXnBIPTQgZMrP&#10;HXoMWlwRttpI9arwTwBQDG9hlBfHXCdxPX7tjx/lp3FH4xk/XQdxPZ86XHNucT0dXYNEupSBstQg&#10;XJ1beINdLL8S5y7SkgDiGqSVD9Dn4GpwhgSCutaW66nP2XOtTdwAvs15SEtQifL6VD4x/f6k56S5&#10;x+amOhyULA/ypCwqZ7z2Actap0PeAmDKw/OMdZdzurrzEQgAZhZousN7bwjLDyuxIKq3/i3wfOiZ&#10;1+9B0u+B9F0F2I3KwTcH4NbG+JOiTP2pXfjY6I8QEOGnsgBWxzHMYDTceE+qAqXhqgPAT6u+uiup&#10;fM2Dl57Hf0rxXsit9TdTgeg/JQPgvfYPo4JgAbCAEjDMLbpAJu7IIRn4NVhsAFhhzY2wWB4AydyS&#10;KnljzWG0D34R59GNY4dgZHEEwuTTHwADvqyDSXdA9sAr5ZB0PZQPP/acU27BLuWkAenXYXkD1Q0A&#10;L1uQTu9nDDCN4s7W2f5/254WgPMNkAQuAc8aKn/61CeAwrJ70n6bzAK9Zs4Uh2EsrSx55HD6RwWe&#10;rMfL2rxLDdwA4G0GgJdP7PP1easZowW5WG4BWgAWCYIlga6gXGAsPwCaeLFrNJula6BNF+cHBpgX&#10;7B0KxDIRF2OSgXauhXIzyzTjiX/8+KZDMGGx/gLv8yaMcOvvugXT0qo5kx2Ce9YtdQjGEvzRzfPe&#10;jZmPlLyr6Aa9afkch1U++jFEY2nLMkm7HHSZ0wHwBZ6BWGCY5Y5w538A7ze6Q499ucuXUWJ8MOny&#10;DuRd6+99e7/yntdYXqy7WH8Z56sJsIBe/HFnj4WYcIRRl2fWDKYLNHD8/tUzpnMW5i27nq0Ov8vn&#10;Tk+LZkwykJ/ult9DzBhsoAO8nDlEWoDyTh/DiTUYKyvgS5dLxvgCvgAojW6sv5rZ18f61mN8vVuz&#10;CRgmLiDs3aANel1046278kboFQQjwFiTZq2YP9O7QNPVk3HATAQFAAiAgQ7++dLAp0GQN/QFNUgN&#10;fsIgjnEX8CrcoAA4wlGArP7UxLHjFvCp/XM3wpMfcXATELFHXB/gwrWw93gAlMXzvOp03c3K7HnX&#10;/s21qEyI+C2ysBYfCy8CfugGS9dnQTH+6hat+lTd6ZoAPgGgrq3JsxbulFHhG9g1Ka6gUvA7KKgk&#10;r1q6j+1EuZGfh3pRfUqx3DF95RnLOmQIJi3lWZeJ+9xrzzZ+wC4fogBgZkbntwkUkx4ARTg11rkf&#10;xNUzr9+E3FADv6YcbIeslsb4k4oN+JIIQ7ml3D93i/DTDoBjelExTCnecFTKJyoHqlxPC8B5frlK&#10;cVr15DVFqZ4Go38jAA+kcp30qVSnf6fivZBb62+M3+A/py4aRYJcLASCV+ARCWwJA1gKGNUIasLV&#10;4JmDsgCYxhPwSEMNyHTwNQlyZfFFDeyavwA4B2FZjgW/cWwaZWFPGdwCbA1CgFUALOszonw58LJH&#10;3pA0CYpl/SZN0qKbYB8A0zjubJ2tsz39BmwCmTVY/vpF+u7+zfTo7Qvp9N5t3vV5xYwJ3h2aMbeM&#10;wXXo/PETt/LeYGIn+70vMoijCzSTSWEV/u3zOxau7irt1ly6LwOwgHAEYOAWCXb5bVMWrNS4C5gV&#10;RhsfAyyt/35hzMxyQ4/t77530T5h7w8s0YjjW2cPuUUb+GVWaZZaYpZoyk43aSzG41/q8hmsF04e&#10;Zefjfd3fNfOmpl3rl3ka5w0smaWfcb28g3lX8aGvZ4NB3aoFvkzRTINuukEznpf3I+OAZf3F4gvw&#10;0pX5k3cvuGWYdz3wjOWYuBNe6/LllEiLdyNptL7rd1lDmf8d1lg2yGUCLADXARg/K6NA2CHZwmIh&#10;BpLZYw0mHN2lAeCrZ47aO3Zb2rZ2eVo43SBy5Mtp7uSxPub3uEHu2/ZP831rmGDdAYRpXDOuFAsu&#10;IArE0u0Y8AV4AU+6QAO+dH0GfgkDjBLHQdfglmOgmK7KdGPGH6jFHX9ZgjkHfvFnT97qHg04Y1km&#10;Hxr5dINm9mMAGAswcdUFWstv0CCIDX0BraRGv0QYwS6woXByayCxBqR43IBQAYDaqRTO3Wrg4TyC&#10;EX4xH4eigtzfRBx3q8sod8rdgJ2JY0nX4ukY8EbJskv3ZsZ+arxvYwWu/YFfoFhpej1ZerqOHPji&#10;9fj1m1R2hY/QqHjDBV/Vg66/nZr7S7kUx45zv+jfko+JvCkTZczhd7BlR3m5ea7pQs5vjI9BzIjO&#10;b4HfBx+rKB+NeBqi+iCi51nAG8EXRfhFsuQORc8SgHvrRj2SWwSc6J77lQBYaVEfsRzt8tB5Oylc&#10;OynddipBVdT/dQAupRlVSieqFCcq1t1wVK6TPpXq9O9UvFa5xec6B9K/W12ymtKYAXLZ0wiSAD81&#10;eNjTAAJo1RACNFGEYA9Xw2IJgivwrbogC35JDzUAbGHo5ix/KYfggQAY6y2gS/dmxLEAF5BVGRGg&#10;K+hFPdZwbgFgS49raQXgeR0A7myd7ZluWH6By9oC/OOj9M0H19LDG+fSsZ7N3v2ZccDbVsx3C2u1&#10;rq+B7Tf3fF3gS8et0WW/Tay/KwzkGFOLxbUKB7ACrwa/f31TxXMBxIJgATAyiHU/ft8If84Fzexx&#10;r8NiYTYQr/zq7dfP04dXTntXaCzBAPk5e08ygzXLKbEcEt2gv/7gUrprMHvG3l9Yiie+0pVGW6Nx&#10;OssZTRplMD/WIXjDohlpf/canxGbGZ2xAgOyvJuAV95bWINZ1ggL7vQ3XvEuzbzHCIcVmLWCtb4v&#10;E2EBv+pOzbuNtYOxHE9+/QWHYGaTpjcN/nwopdcQAnSBXCy4mgQLCPaZoIFfg9sGhg1+cdcySfhf&#10;PHnAxxHfuWL/HC+csPh77J27Pi2eOTlNGPGSW41mTxxj7+5Nbs379PaN9NmdmwbwZx2AAVBZbxGg&#10;i5UJ0Q2ZtWaBWsBXE1ZhqQVuiYvlGCsyII01mO7LTGLlFmIDWsAWyy/jGBkPTBziCoDxo7s07oRV&#10;N2jyZIZounzS6McaTVi6bNMw0SRYNAjU0M8BGKiNjX354y5gi2EFcg34RAiqQSgCUAliBpIgh7RI&#10;GzfBU/QfbPpKK5afsvpkVXa9uOGHONe1K1wJgIFd4mP55RzLsLpIe++BOgxgnNcF1xItoU05LUyp&#10;/rSP8NjUhYUdLEAqTRd51GruXX+qy+XpEKe+N9RVDJOXX1IZ8mvIVSp/fq40yZ/nmjHg/C5YCxoA&#10;BoTpZcHvjnsL6Alu4/PNnnP5SfH3QNx37feTi49k0kAA3Gvh+1NswJeUh8sBKE8j+vUHwK2Q8GR5&#10;8njtpHDtpHTbKQeqXB0ALqclleJExbobjsp10qdSnf6ditcqt9Znuw9G/wl1AY40agBfH79bW4EB&#10;WcEk/sAkwg31AW81Bhi3CLuCyhL8RgjGjzCUg2Pc1T0aSMWN9GlskRfnsuLSoBMgn6BcViakYy+b&#10;XQfgSpfpXdawoxEHwGrc8VlrAJI+6dCl2meXdkje6KDtsFvHIQxpEc8BecOysA5wtAR1ts72f3HT&#10;eF2ENRQ9ry2kbQD5zQdX3Tq6dfmcNGVEl1tIsZT+8JC1cYFSg+UfPnaA3LV+qUPj1JH/8XCM/2XS&#10;qQpW2Ug7WnVlcSYdBLxKckN5GM5J02CaCbCsnA7AP39qSbNuMOmy/Zi+NlBlPPCqOZMczLkOyg8E&#10;Y8UGkJm5GoC/dvqAW3iZxRoAnmwAOnPMy96Fer5BLXBMF2/WCr58er/r0ilrtNu77mDP+rRm4TS3&#10;3jJ+d5rFA4DnT37DIHKtvUffSh/1XkgfXjuXbpylm+gBnwgLSzIwzTHp8G7mgyGWZECYGaZx0zsf&#10;kCYuHyJ5x15grggT67bz/gV0eS9i9SVPuknjdmhXt71n+fBp/0v2Gxzbu/fSGWswm1gPePuGFWnp&#10;3Glp/vQJacaEUWmB7TesWOCQyZI0aiTT8PZZhg0qAVIAl27ONLABTq0VDPRqXK8svhxjtSUuligs&#10;vKQRuzYT1q2/FoaxwAAwZZAFmPCkhWUYeEackxdlAbwpz+svdnk3aI5JC0h4+M6V9NG7V73xqAYk&#10;jRUa9UBBhB9gAOEuCQDR1XPH0rXzBgu1rtg9RbhfPgP8kA71a1DErNz1+YVTBiumiyf7F+Ox2V8+&#10;DUABNwY6x95yXTh+oM+yWltX+2DU4poEnbF7srofowiuLksHf0nh2inWRQN7Afiif5TqsgUMaziM&#10;QKf0WsCxvjfRnbAREHEj3ZhWTJtwgHazxJIdx3CSl8/yocyeZ11W9u6Gf1RdLimPF9PmXHnm8rCm&#10;CL/sNTEYxx7O7p3f42bm7ar7OR+r7l497x+XNi5blMa+/GIa/eJ/fCjD/h1b7T2yx8Px/AuC9duW&#10;eO5zAM5FXEmN6naNbbnFRvlAGih+hKUS+EQ3JMhC9AKJ57lIU3m2U55+LpVD4VVXWrYpB6qhKgeu&#10;oYp3XgSSeG346x2p9+STevKao0r1GhXvX0mlNKNKaUap/tuplGZUKc2oUppRsT7/CcXfT1l9976k&#10;UppR1FE8j2nHd0I7NQBMo8a7QtcALKhl77KGTyM7J7ysxpyThiykQKrAVsoBmPMIwIqHnwAYwOWc&#10;MpIHAM65W2i3rvQwR63RRL6n6nIJglXGc0eZmIV1KJnVc50LsAWaiUeDjbgCYECXPeHlttvyIk9B&#10;M+c7DX63rbXGFesAH9hljVysQp2ts/1f3wS+AVCfy6axxb95N2LG7wKGTCIF2NK1GbBl+aEKQg02&#10;f/ykAWCAkUmnWEcX8KzWCtZHKsBXFl0dDwaAo5v2WI8fV8D7y2fm/EklYNj9fnFLMzM+Y5nGAkzX&#10;bCCWCa6unHzLu20D6A9vnPXu0oxrZpzweXs3ER5Ypus01mzWNGbPuGaun27Mtyz82xeOpStWP6f2&#10;b7d345tp1fyp3vWZGZyZxGqlQeWhns0GGQccgD9552K6c+m0W4HpDs36wI/eu+hjgxlTzHte73Pe&#10;iXx05Fj/E3jvs1a8v0PtPXvegBjxQZF3qrpFA7+yDmMFPraX8b/09OFDpb3TDYrPYUm2NPdsW5tW&#10;Lpzp8Lto1mTXjo1vmnsFqgALjSIavkADy6vI+ovlly7HjDXE8qtuzwApYYBa765skCqwVddmYBio&#10;JWwOwMQBfGXldevvmsr6K5BWuvhRFrp40uWZbtgAMJNhcU4aQMWDty87BMeGHP/sZeEEWAjHfiAA&#10;zsEXAb5SDsA5BOfAm8sB2MA3AjDg67JjgWp/AKzjBnTrLsjEa9ykvwmAJYUT8AGGEQR1L0pq/Oo4&#10;/QGwoFPnCjsQACsfL2t9Xe5WX5vK34gwQXm8XHl5VH4pWn45duu4qQ+ALVwGwFjWsa7esQb6ybd2&#10;p60rl6Xxr77sELx8DvMRVADMvebZB4J49ocDwO3W3y2pt24kDwUQBopfAqXoL8kvB5gYr6RYlpJK&#10;cXLFchAn1lV8Bw1HEWaHoxLoRP/+4Rc9eb1ReX0PVaU0o0pxomLdl1RKM6qUZlQpzahYr/+E4u+n&#10;rD7YHY5K+cTnO7qX1HSBbgDYGl4cO0zS2AEsTbL4uszPLcb1uGEPb+6khdUXkBXg5lbgKNzaAbDg&#10;16285i4LMX5YZAFgoJQGmIAXSwQw6zBsxzTEsEpwDPACtQAzFgo12tgTH3esxLL+Ar+4EY9z3OUP&#10;/O6wRrYA+OzB3Sn9QVfJztbZ/n/ZBKjPeTOwZGZnZk2+aL/XHICxDDcAbKCMFZXZkxk7SxisqFhY&#10;q9mftVF2oBcLLRNccVwCXUFu7qbu0qjuSg0AywIMAAPDPkM0XaN/SL9/8b5316bMrOu7fCZjesc7&#10;6AK+TJjFtWApZrwy1m7GCTMp1ll7t2Et3mfvPJZFAn6ZKAu39y4eT4zpZQwvk1gBw6cP7PAeMgzR&#10;6LF3le/Xr0hHd3enywY9APCn711OD26et0ZotQIAXaJvnT/qeybGAowl3q3+ntX/AzvnvaleOS57&#10;1wK/fHDkvcqEV5r0CmEBBopZ5sgtvyZf8sji0hV6f8+mtGbJrDRr0hgH4O61ywwu7f1ukHzm6D5v&#10;HNPQpDFEox74BT4BXa3xiwBNwJduyMBoDr8urL8Gv5rdGX/NAK1uz4QRLBMXyfpLGHWBRrIe4874&#10;Ybo7Mw6Z8b8jX+jy5ZCwCAPbwAjdn4FgGnB9/8BbARgBuwMBcAl8I+xGEYb9UADYFQCYc4dgwNiO&#10;BaoOwC0QXMFRCX4j5Obwm/uXoDcq1oXqzVUDYfQvSeEaKLRyRACMsNhWdZwIkLiRbpOOnUtyI2wL&#10;TFpaXp5wHe5mey9rfV0K17hFET+q4N6U20TeEXLbifJFAJZbCwDbnntH13MAmLH6APA2+11MHPGq&#10;Q/DKebOsDYdBY6+HBXL6A2C5t5PW4BUI9wfDvfVvbSiAMFD8CCvRPQ8bwz1LgInpDkZ52k8C5dAU&#10;YXU40nXovJRH/ypfpxTrejgqpRlVihNVijMUldKMivezJNXv81L8fQxPrUA7dPWlFX/3ehdE/5K6&#10;6O5GA0bW39gFWg0fBMjquIFh8yc8cdVlGn9gFsAFYAcCYO0jADv8IsGw7Qmnc7rmYZHAMlF1t6sA&#10;nkaYILgBYLc8VAAcrcW4X7FGJuEEwIAukAsoq1s1jTri4IblWF2pGWeHNi+dm05bIy39yYQ6na2z&#10;dbZnuv38qc+WjJUUCyrW0BmjX0orZ08Mlt0KgP/86gNfYxcAZuIorKxA86fvXKggtWUT/LIHUtsB&#10;cC7gN6ruAi0ApvszEAwA0y3aLcvk861DLjDOmGTN8sxyR8xajR+TdKHP37vo14E1GxDG8s21yyp8&#10;3t51HHNtWH4/uHY6PXrvQvr8/UsOwliFeUfzzuS9Wr1TtxgwbzPQOJA+uHrW4Zdu0Lyz+XDJB0a9&#10;2/mwiRWYscHANce8X+NEif4BlI+fvHPt/co71P+PENeA+pKBsy+NxDhgE3sgWOBEF9qzR/a5BZiu&#10;zz2b30xzpoxJ08aNTKsWzUp7d9Dlucf+mZ1Mb1+qLBU0kGj00x0Z6GQsIWN9AUysrXR5BjR9Eitr&#10;dAOwgKmgF7BF6r4M/MpdAEx4Qa8mxxIIK67DrgGwK8Awx3S51jJIWH8ZAzxp1AgvKzPf0mjH+nvv&#10;1kW/Ho1lFARE2BX89gfAJegV4CK5RUiO/oLZdhL85gDM8SWLrwmmHGaBVyDPARhZ2Po4h9wmTuae&#10;S+HaKtRFCQSjf0lPQKGVRYDqgGfnrgCNCte413EiLMqvJY1aShugVHqUhfsM+GHZ1LOAH9fjZa2v&#10;y93qa2u55tq/qEIY0lF5c+laoj/HOQBH6y/H3BMmqGOsLeP0T+yrLMAA8KSRr6U1C+daO6vb3gf7&#10;PGyv/QZ0vWioAHzN8kIC4RyGY2OXvFAEhOg/kErxcykMIk7un4NN7v+spXwiVLUqB8pWCUzbKV5v&#10;SaU4JcU8ZfVtZ/lt9e9fuv52KsUZikppRpXiPEuV7nlU6Z48S0XoLCn/DT0pgexwVQZfxHsh+pXU&#10;JfAFCCUaOoJaGkUuGkh1I4lGkyC4CocVoOoGrcaU4LY0Dpi9xDl+UtVYq+BX/i0CUg2CGR/Msay/&#10;NMQoB8eSl8vcAVksusQHbAFgrBQ01ABg/AFgIFdWYm8M1uHw18RbdIkGfLdbwxVtWjKnA8CdrbM9&#10;r+2/X6RfHr3bAsCz3njFlwdiaSP8Ksj8r1tZsZpiJaWrMN2fAUlf/sjhNW6C36EAcITeqMcV7DL7&#10;M+ALBHPsFmDeC/VYYfMDbhn3S9dmumljBb5usOhLORHP0vnjy7tuFUYAMyDM2GAsyMwcfefi8dR7&#10;7rDHA3Zvnj+c7lw+6fD76e2L6falEw6ovIv1Tj5m8HtiH5C6O13CclcLS7EmvVpvZaJnDe9s3u2k&#10;AQQLfDnGSsz/CN77evfzDuZ9yTuXD4b4M7kVFmAmwGK2Z8b/AsDvXbLyXzlrDfBD9u7dk/bZO3x3&#10;95q0fP60NOH1F9OUN0akLauXGBQbrBtg3TZYv3HhhDf2Tx6w8Du2OGwywRTLG73WVS2twthfZl4G&#10;NJnACmjFwktYoBUBqr7skYEq7gCtQ3ANyvg7HAcLMceC36gGhGsAljvpM4kW1mjKxcQ/jEfGnTHL&#10;NBqw/n54swLgCDxIwKvGv47bAXAJenMpjGBZ7j4OOAPeXA69Ug2/CPhlxu7GEmsw04AroNcGfCUB&#10;bO7eqI6ncG0V6qIEedG/pAiDLstTwBfV+Ndqca/jRGB02K39muNw3sSv/ShDvMeS+9n1eFnr61L4&#10;luvIrrvJrw6rNGI6Hi6UT24qG9cSrcO5BdivQ/Br4n7zQUTr7wLBx/b0pA1LF7r1d8qoEWnT8sXW&#10;lmI98bc8LI3YZwHA7SA4NrZ760Z7BIToP5BK8ZHc0WDiDAVgnlYxrzKgtcJlrhxUn7Xy/AS2jI9G&#10;edgIv89ijG4pzlBUSjOqFOdZqnTPo+Kz+TxUgsqo/PfwpCLMPqlSmlGkEc+HDMBMZlKphl9r6AiA&#10;aQA5TFpjiIZUlFuAUQObVbhoBQZoW+DXGjsOrjXMCnDZN2HsXGGim0MxqsMrTgRdATDgKiswojxY&#10;dzW2NzbW2AO4gDGQiwS/Pp7N0uQ8WoDp+swam1tWzu8bA9zpAt3ZOttz2H5ysGUWZ2ZOBhwB4O43&#10;5zkEAosVzP7pEHn11H6HY9YAJgzjab8wKKxAVRvjlwFfjf8dDAC3g19UAzBLH2EFBoI5xuqsSbHq&#10;pZHozk0XZ2aCZjIsrMBYc92S7RZjZr5+7GDP+GbgHXENiK7gQDCgj2UY+AWCb5w75BB8/+ZZ3zM+&#10;19+F9fv6+F57LxtUImCY7tBYhbdYHbHEEWv9Mms0s0fzgRFoFgTzbmd/7cwha9QeMzCpABg3fYBU&#10;j5umGzRdn+3/CeDLjM+AMOcf3jifPrh+3sLutXfy1rR26WyH3xkTRqYxr3almRNHp54tq936C7QB&#10;v4Aa1lNgFJCkizFQyeRSCBCm6zMzL2OBBUoJy5hbt9IicwOM8cdCTDoALGFyAAZ4fYxwsBALojkm&#10;PMeEj2OMceecSbBYB5iyAcCUD39mgGbmZybA+uDGBW9AADmxoS/gBQCwCus8QlEr+ABIfXKolQxY&#10;c39J/hF2SwJ6W+BXY38tjQjALRBsYIQcgHOwzSSQbXGv4/+rAJjyKGwIE+MIFBVefk3aUogPVOrY&#10;wwa5m4UXvOq63M32T1xL8EdNunUaepZKYXHTs6W4gl7J4Teb6Tpaf7l3dH8GfukCzYzMh3q2pWWz&#10;p/sEWFiAN9vv78juHf5s+EzM1gjtD4DjeUklAI6N4NjY7q0b7UMBhMHGj+FiA1v+ebzBAsxAUjqD&#10;1ZOA1gqgz1oRYNspho+ACwBX9dYXLsLvswDggVRKM6oUZygqpTkUlZ6JqPj8PQ/F53546oPdkuJv&#10;qaSYVnQv/f5L6tLXfYFv1eCpLLoOifW5IBjAjXoCiE2CYCzBglagloYVFoe4FBHKAViQi5vgV/E4&#10;lh9y0LVyCoA5p1GGBMGUBXBlhmcgGAsv0OsNN5MswFiJkQOyxfMxwpYu/hJ+pMMYYIfgZfPqSbBo&#10;CHe2ztbZnvVG1+aPbp7zmZHpOswMz1h56Tqcvv+oDmWcaQCMdZUwTDTFWFmsxkCjQ2mzyfI7GAAW&#10;+OYArOWTsPAauP71lSVn8Pub5fNfA94/WQfY3H9hQiyDYNyTAfEfX/hyRxeO7U471sz3scrM5gzU&#10;VusZUy4r04+f+Pmvn77n4IsFGMsvY5y57psGo1iAWboI+L3m1tkj6d6NMw7BstT6exgZAFfQuznt&#10;27Y+7dpowLdqscMvM0WPfbkrTbF63bB0ln+05H8BEM3739+vvA+tbgW/+h9B2rwjq3G/jPW1/yEO&#10;wUyKVY39ZfIrQBiLMADce+GUvde704Zl8x185059I82ePNq18c2Fab+BueCX2YyBYUCUMb1YeZlR&#10;mS7GgCWgSbdnJp4Cbt3CWwOpoFWWWgCYscFxLeBmDLAdEzdOhIWAYc4FuoLgmCZ73CIAz50ywccA&#10;v2AAzMRc5AM03L1+wbtAs6cBAXCUGvrAAA0AQUt/AJxDb4vMrR38nj9h4DKAYrrnmM2bCc3MnXSu&#10;M/lWDVRVWVqhCrlbLgvTKHOPcQGslrAFtdZFa1q5f0kK1+Qb4BQJ9HBvwtZh8ItxOI/h5ae0m3zq&#10;8IrTAs215O/x7Hq8rKGO2OOm5yP3V3ylgb+eLT1PuhblEQGYMjXAW1t9OeYjDuJc16vykx4wC6j0&#10;euP4tPek4OMUPTVYConfypE9Oz0/oIbGquB3uABcsvyivIFMmdBQAGGg+NE/NsBVnphWjFuCmeeh&#10;WFa5tQJYH3wORxFYSxK8DkalNPvqrQ+ABb98TIzXWlK81uGolGZUKc5QVEozKt6/4Sg+e/+E4u+j&#10;rD7YLSn+pkoq5RP9o3tJ3gVaX/Mj+DZAWx871BrQ0j1OsIpoAOHXhDcBxN4V2hTBV+N2fablAMFA&#10;bQPANTBHACasj/u1eBGYUdMF2sveCsDuFwB4D2lYWrLyCpIFwLgLjmnU+dIe1ojztO2cxh0iDhZl&#10;JuHqXrEgnTvEMkg0nDtbZ+tsz3z75p4DIhNI0bWZ9XHpCk33Zreu1htWVMbHMksyAMwsy0wgRVfi&#10;Ci4BXgCTLsmA71ABWPA7AACzdwDGj7HHWHaJX0P3zx+ne9dOpdNvdftM1SxphEW3b6yy5ctEWt89&#10;9GsCfvFnxmigF8s31w4IA7uMA9Zs0B+/cz59dueirw2MtRaY5V0HAGP53b99g8Mv65cvnTnJ1/dl&#10;uaRRL3S5FXjn+qX+DgesWRuY9x/vV//IaXsBsT560nOGdyLzKSBAGAA+e2SPvT/3p+vnWCuWd+ju&#10;dNmg6a41WrAo7t66Ns0cPypNHz/CARgr8MY356c9Vj5gi67P718/7yB8dN8OB0zG1gKWdC8GfBdM&#10;n+xWX7o9A78OowapwKkAFSglLu4lAGasL1AL/GIZxl2wK+DlXHBNurgpPYXHnXw4XrN4nk+Cxfhf&#10;ABhYBwSABLo+0wWaxhv/4AEOwCNv2GP9xV+AI/gVpEgNoNaQKp0/biAWAdb0BPzWYfpTk54dA79n&#10;sezbcQRgRFkEYIIwgdUTqsO4MnfFE7y1hC0o1kWeVu5fksIp3wifCOhjj3sTtg6DX4xTBOBaLfmE&#10;PBTO/bOyN3HNzcta+yk8bqX6x1/pex52jj/PlaytuvaWMtTxcQNwHXQB4BqCOWfGaoYiaCmkeM2k&#10;yXMbwYffH78FekKwPBm/SYYCUGYsfDRSnwaAS/DbrgHcWzeWS6DQTgPFj/7KM5YpxsvjloDnWSvP&#10;F7dWAOuD2eFIXZXbSc/BYBXT7g+AeX8+CwAWTLdTKc2oUppDUSnNqPi8DEeqv39K8fdRVh/slsT7&#10;pD9RR+3yy3//JXXxVV9f9NWwocFEwwnQ5FyS1RcBuN5NzuIQN6ZBw0gWA7pXu6UAa3ANswJeH2tG&#10;+DoNrA40uGhkkQf+QOauTdYQWWsNHGZAXbPIzz0dB+UKgsnLrcC1SBOQxU+W2yj5CYBjF2hZgfH3&#10;cmH5sMYnDT3SBZIroF6Vllsj8tDOTdZutkZvZ+tsne3ZbwbAjIXds3mFd21mLdy9W96sZnd2C3A1&#10;nhdYPGO/Z7oVT3q1y7tCc/7tvetV92LvYgyE0s1YgCsAjhAsPxShN8Kw/IFpA2GAVwAs6y9do33G&#10;adIGlilnvVm4+9etwXTmUDpq7zEg2NcFtvelrMFYfznG6ktXbibEYtwzE2HR/RkIZszvlx9c8Umw&#10;HvaedyDGCsz7ivczHx+rD4tb0r7udalngwHi6iUOv9PHvOZW39EvdqXxVl9Yg5lhn/cu7/Oblifp&#10;6H8E72Wk9zTW4Oodv89g+3h6ZGW5b+B98dR+t/zSDZqJsGJX6EO7uy2PNWnp7Klp6pgRadGsiWnL&#10;6kW+BNJBe/cCW+9e5p/ZaYO9IwaOaxNrAzPmlwY042qnjR3lMz0DpUCnABdABUqBUO/GbNAZ4VeA&#10;jJ8muRLQCmppoMuKLPcGqPE36VzAi3DnnPCANNbpLmv0/8fEMflhKaNRJfgtNfolgU3UgAAsuDWw&#10;BVaZPTuC65kjWO72NhBLWFl1S/JwQHIGyoLiSn1w5wKialE+ys2ec8Lmiv7Ej36c6zqbMFLMsx+p&#10;vlrimnDDr8XdwnveAGEtwZ1AMhfx2CtMDJuXxePU6cZw/Yrw4bwlzTrv/qRre6IeVR6pLpMsvwAu&#10;4Iu1lqWaGhjGElz7A8Mt9WNp0CildwOgQh78NuixwYcgIJjhCyxpxn3n2ef3QENVvwM96+0UfyPE&#10;qdyIy2+psgaXrL+oNzSUS7BQUoxTkvLJ3XHL/UiPBrvgh2uPMFRSjBelsuXu7URagjqO5d4OPKXo&#10;Phwp/eGqlGarWq8zV6zLklQn7VSKE1XKM6oUJ6oUZyjSc6rnQc+6Pga1CydF939Grfdb5cpBuJ3i&#10;tZTEb7A/VZNgWYOmBMBAKo2oCL65Ktit1gTOAViNJdwJS7o0roBh0vW86mPiURZvcFkcwlMGGmQA&#10;b4+W89i43K3BNOwAYGCVuN5IIy/KYcLyC8BKEYIFvwJc4stfsz9792lzJy3SVndo4vhEWFYmxgKv&#10;mDU5HbHGZQeAO1tne07b4/sOuywDxNJGzPAMMAKH1Xq71bJGX9+9kk7a75duxXSTxkpMt2mfBIux&#10;uIzDdQBmq62xA1qASwAsP8LiXnVtbqy/Dr8AL/7AtvJh7LG2r9MXdy440O62dxvLO2Gx5rqw8DJZ&#10;FhN/sec6uX4svvj52F8DZ7pEM/MzAMwSSMzYzLJIdIfm3cr7kYmtsOruXLc8bV4+P62ePz2tWTAj&#10;LZkxMc14Y0SaZ3U5c9xrvlYw4YBl3oO8vwFcPmAKfvVO9/8ZDr7V2r/okpXpfcv/g+tn0rWzNNQP&#10;pqtnaKgz0/5ue093p33bmUBwZdq0YmFaOH1immb5r1o0I+20dymTYR1/a4d3eb5zzf5pGwRjZWQd&#10;4M2rFvtSR8ymTDfK2ZPGupUV62uEVwGwALax/hrUNgBsx4THT9ZfgStQS1yPb+E4V/qCXknx2gEw&#10;Vl/g90WTukADCcCBJsDCGodiox7FBr+gV3oCZKyOcjkE1+CLAFiHXwNi1IBtCFNSCYBb4bcCuBzK&#10;InRxDSXoUviB/FuvtVbt54ruBanOcnfc8GvcLC3PO4CgwE5wp7I9oTpOKXwsawyvONG/pCZOrRZ/&#10;K3fun0v1p+epqYuYfih/DsDNOsU1/MriKxCOAIyoUyx/gDBp0WuDGdr5GPRSAGDKMBgA1nOv89Jv&#10;pR0A5xIc9GaN5P6kOAOJsGrUx3hKB3fBCOAzWMDK40rKJ3fPpbh5uvITeESo7ABwn0pxnqVKZR6O&#10;qnvZB7d6/nL/GAZF939Gffc6lqsEu2X1XWtJpfdAlI8BVuMG4KPhBJCqq7MDq8DRJPAlHAJ2HRQN&#10;JB0mOW9xY1+ljTtxlAbp0S0aizD54E/jirCc04DrscYh0AsEA8OE927Tbv2tlivSeN0GgCmHuQGr&#10;fk2WroBXEuA28SwObpKX3dIinapLX5Uu9UBXbGaA3mCN1lVzpqaju7ZaGxqrT2frbJ3tmW8GwB9e&#10;Oe0ADPwyedRhewcwMVYFmmw/OiwCvFiI6Vq8y4CuAWC6FLcAMGAKOHOOFbcEvygCcJRAmP1jY1uD&#10;Xu++jB9ATfpsgl6sv0AwewPiXz7zdX8BYJZtWjVnUlq/cLqXGUsv3aHpuq0xwI8McBnLzEzQWISB&#10;X67/m/vXHYI/NPfeC4z73Vu9V+0dtcPeUVh4Z08YkeZOHO0W31njRrr1d9W86Wnx9Ak+CRY9a5j9&#10;mY+R/C/Qu5r3He9jAXD1f6JvvXggWD1jEBD83qWTrrcvnkx3r521xugxe5/2pD3da9OaRTPTkllT&#10;XItmTHII7tmyMu3dsd7h99zxffZP6aR3fwaETx/ek9Ytm5eWWVnp+kxDmu6Usv4CqoAsFl3AExAF&#10;imM3ZmC1BYDNTfCai7CkSXxBNGHbiTgCYOR5WRwBMPD7sokyM9kWoAH8fvzeNbcC8w+4vwmAkABO&#10;aoCtlmZ4liIEI0AWgHULcA3AckM+qdVQFCfHQnZNcQKrOEEVE2Nd4zpOG8RQ/uAn/+gX08nTyv01&#10;y3Ssm5IEUBw3dVZyr2FQEOiQZ9AnEI5AK7gUyEaAlOQu0GyJF+JG/5JinMa9vg6Vuz9xfXqWZDHl&#10;uptrrsuhcke45fqj5Rc/6iOKya/6lrti3fBjPrkV95S1fpfMnOYzQAPAWIE5ZxIs7iFhgAx+B4MF&#10;YJT/TnIAFgTnUqO31FB+GvV6A761YY9b7geIAD18IOC637+GpbwMRlIeF0WgEeC0UwwT48uvBJp/&#10;JwCX4gxNfddakq65nSLsllSK8yxVKvNwpWcC8dyh/vzis/nPqXoOYpnKoNtOrb/FXPrNt1OXGjUO&#10;qdboEZgCoAgrrI8js8ZRhOASAKvhJHd3w78Og/AjLe+WZxC7afkch1y6NJOf8scf2MUqwTIddDdW&#10;92n8ZKGmTECq4Nfz4VpsLwD2fClXkNwZ50tDTrArd68TcxMsS1iHmRF6tzUYmQV64+LZ6eTe7daG&#10;pnHd2TpbZ3vmmwEw1s+etYsdbOeMey0dsncBFtI+oP3BgfC4vROwEjMGmC7TdBf2GZaZldkBGNgF&#10;ToFU4rIXAEfwlbVXyuGXPeFIQ1bk0MW52YBsc//ja5+k68s7lxxkmdSLawKAgd6186e6FRjIx8oL&#10;+BIeER4gpis34hw9/vBa+vGRpfnBFV8LmGWKTu3fnnZtWp6WzZ6YFlo9MLnVpJH/SRNfeyFNePU/&#10;aebYEWnDkjlp96aVLs2rwHuZibMYN+wfIXnfmZv3fgF2Jc5r6y+iuzPvSt6TuN+y+FiC3796xrtD&#10;v3vxlL0zd6Zta5emBdPGpTmT3kjL5kyzd+fitGP9inTY3vlnjuyxRu6hdOXsYQdfuj4f27cz7dq6&#10;Js2e/EaaO3WcAyVjf7EgMY4XQAU4m9maDYQ5B0QBXQdgA19NYsWxrLq4CXqJJ4jGj3SJ7wBs4QW6&#10;eVil0Q6AKSvw+6oJeN+7fbNDBxNgfXL7us8CTQNOY5kEwrFhjwAYqQQ9Wt+3tM6vukQjWXAbi64A&#10;uAbatuoPfocAwAJdKXfLAVfxY3ryE/wiAdJAivWI5K669voFCA00AUHgTtZNh8QAoA2UBnBsJ8V5&#10;Im6t3D9XMZyeg0GI69KzJKk+SCuWVdccAVjHgl+F1bU39586svvBPWX5I85P7d+T1i2en6a/Mcp7&#10;Q4wwrZw3ywEYWCZerzV4I5gPJF2DfieCXwFwPilWVA7Cg1GpUZ2La8gb9rjhF90AEaAnArAApZ0U&#10;D+XQFP3aKc9b8eVeAtEIwPJ/Xor5llSKExWvtSRdczvlwJurFCeqFCeqFCeq7z4MT6VrRrl/jMOz&#10;KUX3kmLYv0MRbku/x1z5bzFXKU5UVwO/gJ81egSgbvWtQRXQLEGwQFjQqDQEwAJJNZ68oWRxAF26&#10;MGN10JheGmGkrzK4BdhgF/CNXZ4Fv/irPKSLhRaAjXALrEaoFcTqHD8abW7dDQCscIg8tQSSYJsw&#10;HDOpli+DtL/H2sF0e+xsna2zPeuNpY4u2G+UJZBmjH7JuzgfsvcBENm3PfbzY/ZbZZwwEAxMYi2t&#10;lkoyWPUxwMAr4IrlWNZaAFjgiyL4SoJfxUNAc7sNGCbdxxbskQMrE1gxzhdIP837095fWKiZ0XrD&#10;oulp+6oF6aABKRNesVwS5eaasPYy3pfJsLByA/rAv0Pwgxvpwa1zvhwSQHrErn/F3EnW6HzFuzZP&#10;fv2FNMOOp41+NU0e+VKab0DJOGBmgz68q/q4yfuaSbQYQ/z+ldNu6dX/Acb3aryv70++5ccujmsA&#10;5l3LR8jrBu83raxYftGZw3vs3b7Zrb8zx49McyeP9S7QjAPeu21DugZ0X2S9vuPWoN6Xjtu79ODu&#10;bu/6vHbp3DTJyj1jwijvAk13SuBS8AucApas14uAUgBU8Msxs0cTjvCCX4GswFZAGwFY8WXtVRxJ&#10;YExexBEwc04ZmaQL+GUiLMrO+sU04LH+fvr+zXS/95I3kPSP/nkBsI7jeQTiFtgtKYAvaoHfYQIw&#10;x1eBGJPcBLgxruLITWGkwQAwdalj1WP0o975AEHd46b6dfAE6goAKrcIwB42SO4xXlG6p+3UJnx8&#10;LtpJ16PrlfAjLa5B5ZRFtwWAg3CPEKxr5P7oHnN/WAbptjW4OQeAezauSYtnTPVlkCaOeNXXBD66&#10;Z6e1u3i2Dnqjtz8Ajtci6beBIgBHCG4Hw7lFOJ6XFBvLJdHI5hpQDg3ykzsgIvARBAtQ2imPJ0W/&#10;/qT8c3fcKr9KETo7ANynUpyoUpyoUpwo7sOzUOnao2JYPZ/x2WynGPZ5ayjg+6xkAFzDIMBnDSE1&#10;fATAwK8AOEIwIlyEXYdHO49usbEEbJIfcUmrpSuzNQSJp+51hCN9zQqtcDmMA6k0vGic0RDzcnBN&#10;Jofd+voi1Lp7HU5dm2M4rBk06BDjfZk5mvw5J7xmh2b88fZVi9PZg7tT+p3uj52ts3W2Z7398PCW&#10;d3lmdmcmuMJaChBjTW26GP/1jXcZZkmhlbMn+mzRWFYdkun+jKX2969sz8zMBq90WQZOn7D+5tBb&#10;Opaw/MYNy7K5G/D++FGvd70GVgFXLNFYsOnmDPAy3hfgxeq7Zt4Ud2MsMNDOUk6M+wV2mfyK2Z+5&#10;XpZ0Yp1jzpksi3PG+54/Ss8X3t/b077ta9KCqaN9RufFM8a5Vlr6i6aNd/il6zOTYTEj9Ml99h60&#10;9x3vXCy/zBzNxFd69+KndzdLIl0xgL98+oCLc8R7kPcv70W6QN+w+Lznq0mvdhjkrktbVy1y6++s&#10;Ca+nFZY/44D37eDDYrf94zuZbl08YQ31gz4JFmsAM+nVqkWz0pQ3RriwADPbs8BU8Imw/tK92Nfz&#10;Ndh1KyzwGgBY1loHWTuXG+cCaUR44jnM1vCrPfEFv4obw8tqLAAGepmwayAAphHHP3/+GUcIjkAg&#10;CHBwERgJhEL35xb4NThFOs+7R8saHOF2ILWAL2sDIwOhCKURVgWxAlmJc+AXWOI8xonxIiBLMRz5&#10;qY7aKX5QUB1yTD0jwS91TzjBWF7fzXkNjhF0/VhQLMnPjksAO2gV4qossXztpPLEdDinbEjgK/gt&#10;AjCWYMnOBcGIe8C90j3hnr1t4Ifb6QN70p6tG9Kq+bPT5NdHpGljXk/b7PdyYp+1oY5Xzw6Qwz3Q&#10;PcoVrzXeV/nnAJyrP/h9VpK1qbdpyPdZn6I7QCEgEQBFSOlPhI1QVQpTkvKNeUe46QPJPuiMABzd&#10;hyOl306lOENT6/XmUj23k+q0nUpxnqVKZR6K4rOV3+eo6K84ebyS9Cw/L6kc7eBX7u2Uhx+quhwE&#10;AUJTCYAFvrkAUUGrYDemwZ6GFDAbx48RJqbf7E24E4YGGXs1xMiH/ABgWYCJhx8NMCZd0RIcWHJp&#10;kHHsVmHKFcBWXZrlXuVTSdBMGNJnfLGWR0L4acIXhP+u9SuscbrXGuAai9jZOltne3bbbw6C3W/O&#10;87G9jJVloijGwlZLINUQ+tuXDrtn7Lcb1wEGitMPH1sAA90IwA6/7CMAR7jFD5XAmHN1d+aY+Jbe&#10;9x85rAO9QCrWXcoK1AK4gPvmpbPS7o3LXZSPc0AYcAdysQ6zdBNWYCy/THjFNTHrNenwIYA0iY/b&#10;gZ3rUvfqBWnn+iXpYM/61LNhqQMw3Z97DKjpXUNPmx57T3WvXNRYf0/vt3ffQd6z1Tu6WkbpqMMr&#10;72/EO7vq6rzPGrf7DUAOWAO3gmDOgWPeh/jz/r1r0E4X6OrDIVC6Ji2fOzUtmjEhzZ86Nq1eOCPt&#10;2rzayrnV3qXkXXV9vnByv8Hw1rR9w/K0fvl8h995BuzjR77k8Lt8/nQHTKAT4GXyKllscYtgKgCW&#10;FRhwdTeDVfYCZ4Vz1X4CWkEvoMw5fqRdygcJgAXBAuCxr77UAsA02HMAViOTf+btADgqAkEFOQYS&#10;mQS4jPV1EM4swfJjYqyWLs4l9Qe/gwDgHFw5HgiAoz97zqWYpscdQALcCpb6RF1T57hLcieORB3n&#10;96AFcGv4BSyVpyAzgnEDoDWYNmHr87YKcZDiDTZ+hNUo3IFZQW9/8Kvlj5CPCTb3Jt3aksv+/FE+&#10;jh1NN63eANyTb+124F04bXKa8NoracbY0W4RPnNon48TJhwQpI8P8V5I+fXqHsi/BL3SZfN/3vAb&#10;01Ojvp1fbwCOEpiURBhAqQRmSqM/kafylRvHfe6VIlT+nQA8kEpptqr1enNF2Cwpr9dcpTjPUqUy&#10;D0U5SMbnJkru8d7H8O2k9J+fykCr92/un0vhh6uuEvyiCKYowi8QKqsscYhPQyoHYMFuk14muQtw&#10;vVuznRNXEgSTr1uDTQJg8rlqDajbl0+ldy/yz5SX8T77p2GNM2SN0Bx+cwgGmCMA4xYBWMeIMFh/&#10;BcCUmQblucN7UvqThnVn62yd7dlu3zoIAr6M/aUbNBZSH9frEAqA/uHjewFg4JGwwDKzQDN5FmOI&#10;HVx9xmh+pwArIAv8CoDlhgS/AmD5ExbgxtJbb6TJ2OLvHqafPn7buyZjmQVQ1y2Y5pN20R17+czx&#10;3s15jwEpQHvK3ieEYZwy8EsX57uXTrpl94IBKeOABcB0lQagNy6e4cJivGzGOO/qvWj6G2nW+NfS&#10;4hlj0451i9OWN+dag3NMWm15q4cN7ynem4z3PbBjo79PeWepp00FulWvFs71MRIYRj7W1957sv6q&#10;GzTh+djIObM/f/b+Zfunedzez90+5nfj8nlu+QV+V8ybZo3fFfa/Y5s1XI9Y4/eE6xQzRO/dlnZt&#10;XWXwOzctnTvNNWvSmDTh9ZfTwpmT0polcxw0Ad/Y3VnQyh5gFZQCv8CoQ7CgFmWg24Sp/Zqwtid9&#10;YDtag2U93rGhsv4qbgmAl86Znsa99nIa+UKXd4emqzaNfMYAP7pzoxkDXK1lWTVK+IecA7Aa+jpH&#10;EQh8nG9UgF8td4QchIMf8HvyIPc9A95cOQBH+B0EALOP/kiAS9dZhYlxcgCWSiAc6yJKdUUjiYYU&#10;kBXhlvqmga/w1DmK/oj7oXui++KAGwAY0CQN3SOOFaYEwMpzMIowm8clr9xfUhiBrcC3gdzaoit/&#10;qQV+TYJfZoNG1RrAez2sQ7TB7Lkjdmw6e/gte2aqbtEA8fF9u9KahXN9DPDIrq40dfTItHvzOg/z&#10;4fUL6W69Tmx/AEyd5dcs4d8OfKUIvv3Bajvl8XMJrkvx6IId/civ165XcJGDSUmEAZRKYBYBp53I&#10;N+Yp4YZfCTQ7ANynUpyoUp5RpThRpThDkZ5DPc/5vVa46EYYKbqXpHSfn8owq/dw9C9J199OMc2S&#10;ugSsavQ40Foj0sGxhj/c5adjB0Rr6HgXOSwB1lACEAkjoAVUORY455BLeGCa8b0+G3QN1DTMEJZg&#10;whGXxhuzQWPNILxDsJVZ1mV1nW4mZ6m77en6VCZE/rpOLBpVV75quQ9dt18jAGzhCK9yqozkSTga&#10;meTbWQaps3W257D98HH64PKptGr2xDTKGlGr5k4wMDxmbArUClL/cgsw8AlYAsB0gaZLMV2Jv757&#10;xcfUOgj/8pmFB4KBWcb/ap1egW+EYPXqAHqj1ZfNzoFfyxcYB14Z17uve5Vbq4FvZndmxmqAtWfd&#10;Eh//SxdmrocJsDjm3anxt8zkzPuoeYeFdyvvom1rFqaV8yanJTMNfmeNN8idmjYtn+0W4N1bsOxu&#10;sPcc79yt9p4CeNek/TvWelwH233V3AvuZvVE2nzQ8/e2vcv8vXxgp/eccfi1MmjvHxbtncpHRv/Q&#10;SLl4Z9q7D+svk15dOXPIlzsCfJfMmuSWX5Y6Ys3fnk2r0oEe3r18LOXdXs1AfHSP1dkOA9oNb3r3&#10;aNYGnjjy5bR45uS0Ydl8Hy/cvYbZnlelPd3r3ILM5Fnb11ViXLCswMAnyyMBpbLYAqq4r1u6wP00&#10;hthB1xStyZwLnqVoQZa/FM8FwcxOTZkmvv6aL/vC2qesg0oXbRrtn929lb55eNshmAamGqL8s89B&#10;ywEgA5oIAAi4AmwENIIyAZoU3QAbQObo3p7GkhfDAzcxTqMa5iLQ6VxxFU5lJgzl5FoEobo+3HVd&#10;pWtD8fqpHzV8SKOKRxhAsRLQAwT1Wr3SgJUVEDeA5IMbF9NX99+z+9DrDVBBKVIZaVjzYeLerYt+&#10;Hu+FykH6NNC5Xtwpq64DcU4ZvU7q+nDV9Rbz7U+k5cchDmlTBp4Z5acwlIc8dV+LcFs/KyjCrS93&#10;ZP4t4UNYiSWSJMKQD3lTDp5l7g/xD+3e5s8+vSCYBZrZ0HHj4w91S3jqUc+Enn/2kp6DdorjfUsq&#10;NYpzVWWuYIDyIDXQYzhZk9Fg01dDu6/B3wcfKMJMSUyUhSKQRf8IUwMpxhPgRNgtSfm2U0yzpFI5&#10;okpxolTOgRTjxPRLZY6KYUsqxYkqxRmqYtnjNfF8xPOS4vMkN9JR+eTXTvG5LKkUJ0p56pw4eubz&#10;576kmFZJMa2SBMrtVIoT5QAs2GPPeQmAgT5JAEwcNdaqbst91lp1VVbYCKAOwRZX7kAlIEl40hfM&#10;ApmUA3cmw2IdYGaFBpZJnzQEv4jjCM+I9ImPlLeukYYf3f5ogGLZIDzulKEKX+UR64ZrVDjKzQRd&#10;5Jt+pDtmZ+tsne2Zbj9/6pbdDYump0mvdqW1CyYbPB4xRn1gnlhlAdM/fYIrAPiMARyWV8YLA6PE&#10;ZbmhP7/6wK20FQADt5oBGgl24wRXOmcDklnLN2y/f9VMUoWVlsmrAF7KKessXZ6BcYCYWavp4qw1&#10;fumazfGF43scem+dP5JunLOG8kksKtW7S+9WxvjyDurZYIC1bFbasHRmA73Vu5l303Z/NxH+0iks&#10;MbwHd/s7DD9A9vQB1gbe6N2mieNpm+j5gtWWyf54JwPA9KChdw3xfEiJ7YFe3On94lbgWgDwJYNi&#10;xvzu3rLKrb1YfQHgtYvnONzu277R/Pm/YtdiEMxMsId3b/fxwAAtoMuySJNHvZqmjx2ZVi+clbau&#10;WmLXuTRtW7vcwwG/7AW/CPgEYhFACoCyB1wFrcApM0evXTK/WT5J4NrSJTpAbgmAFUcirCvEYwkl&#10;QJuGP5Ng0fBn+SYsx0AJFmAgGAgAFPgnrH/WAgABFw38CEKSGv+CshYABbYAIdu3uNdghIAWrHjH&#10;37L/2TXASG7VqyGIcwdaqU5TeQjImuM6X5U3llNgkwNwO6kOiKNj6og667WGkcAUyABEAFzOHYhP&#10;WZ349R5qJhvCDzcgWbPvEpZ6aFUFdYi60DlxKbfyB5LZc526LgEb109+nHueVi+4E7alvjgeSLFe&#10;6zikRdrUh54Jha2uu+9+ch+5jnYCaPu6N1cWYdwFwOylPK6eF10j5eB5pm4oLx9YmAF91Ev/8d8B&#10;62Ef3LXN7wm/A+qMOuRaqFuJc0nPQztFKB2OIqjSIFdjXg10+aMY7+8C4By05C7wiCA1kGK6ffFb&#10;gTeX8m+nmObzkMo5kGKceM2lMkfFsCWV4kSV4gxVsezxmng+4nlJ8XmSW0xPfs9L5BfPKY+e+fy5&#10;H45iWiXpf2c7leJEdTVAGyCv1CWaY9zkLj/gT8KPBpRgk31MXxAMvCKOBdLKH7Ck8Qec0qATADOW&#10;bcPSWal71YJmySTyi7BLGWI8rgOwjl0BPQ9zJxzh371o/9QMgrECeyPR4lEmyqcu15SNOIR3i4iJ&#10;vFmXGCjnuAPAna2zPYfNQJPZjplAigmwut+cnW5fPGq/N4NZh9LaKqsxwPY7VTdhxsqyfu73D26m&#10;9K0B80+P6nHAEYA5xiLMmGD2QG/sBl3avvNJrliaiHG5TGgF7DL5Fl2d6fbMMd21GefLjNXAL6AM&#10;+GIxBsqxBF8+DWgerD/C2TvIoLWCX7oW0824+rgIxDLGd8/WN9NeA3t/Jx2sJqly2AVQLSxpvc1S&#10;RFdOpffs3UY84gPF7LECA8XAsMOylYl3IRP67bX6OmDvSoAYqGVoiazAQDBWYMIz5wKzPTPhFcId&#10;+O3Z9KaP+Z035Q2H35Xzp6c93et9sivA99xRwvU4DO/atNaAfrVbh7H8YvGdPXGMW4wB4Y3LFzjg&#10;As8AshThFwGWdIl2AK5B1Pc1sHIOlAqA2QO2QLBbgi0cFuQchPEjXjvrr9LGX2F8b25YmzUGmIY/&#10;e8IDnDQqWQsY6yGQBFABAiUwbMCmlmAH4U9YhF8E0xguQqygCLAB9rACC/Sin8AnxlX6ykOKZZVU&#10;NsFMbJAIdhRP19BOxFF49tRTTAfYUkOdY9wpI9eka+Fa9+3c6tZ/7g0Wf54Zn0CtfnY4RjxP8Zyu&#10;60f27PS6oj567b4BcOSpe4gbx9zLeK8oK8eUnWPKhrvCuEJdlqT74veCuq/T49qpB9W50or3GUVY&#10;lXRPCY+fw66BsO65pDqMABzT8H1dJpWXa9R9oN7nT5vUAPD4Ea94fdPwBID1EUH3UuJcyp+HXGrI&#10;luATCVTbSRBMGjS4BRVqfMe0SgAc3UpS+ZQm4pqlCCslDQRJ0b2kgUArB7qhKqb5T6hUD/GaS2WO&#10;imFLKsWJKsUZqmLZdT2I5yOelxSfpTx8nl5JefynUXzGS8/9cKR02kn/V9qpFCeqAWDEMaDXHwAD&#10;iOzl727EMXfOaZgBmghIJa5DLjI/3KJiWgJTiTSJD4zS/Xnzirk+sQtpV9aOfS0AjBx+LR3yI33g&#10;V9Zi3Ly8li7hyIOZTb2boaXjedZxgW7iNdZmcyNeBdk9DsZYo7e8Oc/9OgDc2Trb89i+89meGTsL&#10;VO7euCTdvXw8pZ+Z2CpsP3/q431ZBolJsAi7v3t1+uL2xfTLo3ft9/lJNVbXZ3/GcgwAszfw/YsZ&#10;3AXAwK8sw4RhUzdpzr/z9IBt1vAFcOnujABhQB0B34xHptszY5ZvGFAyzpcu2cwODdSzRFPvhaMO&#10;rA0AO8ju8WOWNrri1tYKcqt3G+9bPvztdnf85Sfhh5vceb9VXasrKzAQDDwTTrM28w7btXmFf9Rj&#10;EissvaznS3dnzanAMeGZ7OpjK/8XBvG9dg28F7H8Ar1zJ49xCN60Yr4B6jLzq8CX8aPs1d2Z5VBY&#10;E3TWhNFp/tTxacmsKRZ/koPwyvkz3PKLtZflkuj+XIJfJGgBYgW/EWIjAANAWIBl3ZU1mDDqRo04&#10;BliJl8Mv4QW/SNBMHHWlJp8ls6enCSNf9Yb/6y92uRsWMRr1NJwAoghGauzjlkON72vJTyIO7hFO&#10;o79gR+CCBDZAj6Amhokg5PHrtJV+I8u3BCqCmLwBwnm8ToEcivGjP9fg117nqTikw540gU+6LN+9&#10;XlnVCc91YdHk+eBeMw77NbsXL5oYm42FHusk90VgjOV+1cI53oWd+7d41rS0etFcv8+AWwRhykI5&#10;KQP506UXKKZ81BPlpiycC9p1z/16JNVlG7XcC+rf4pA2+ZKe7rPSyu819zmCq6drYVWPcm+BW8tH&#10;x9E6rA8KgmGk50L5kj5gS9r4RwCmKzS/E8JxrwYDwNG9pBJ0RkXYLYkwEYDzhvdAANxOGo+sdGLa&#10;XLNUgpKoEhgNRQOBVg50uXim+1NMcziKZS2pFCeqFC5ec+maomLYkkpxokpxhqpY9njt8TkZjmJa&#10;7VSKNxzF5ztKz387leJEleI8S3UJcJFglkYTx4JX9hGAEcdI7k34ALk6dvisAZTwUcq3arz1ga9E&#10;HKy3u61x1mPwC9BSxmtnDvmalQJfgTDpkCaQTNgcfCWVvcq3drd05U4c4gK6pIPVmXHIiHO6PlOe&#10;TdbwJWz6L5alztbZOtuz3b7zWZVZ0mjDounp4I7V6f710yn9+qj2rzYmoMLCylhbJp2iCzQQ+vXd&#10;K+m3z+8043WrtYCx7AK0wC7gK/ilOzWQ+6dJG1Zm839838H38YfXvKs1k1Vh2QV2KRtdoLE+s9wR&#10;4Asc37R3FON8NaEVAIwY/8vyRvhjqQWCAVSN98UyC9jSLZoeKlhyOVYY/AFkoNm7TZvb2cO77N2l&#10;9ynvZD4oVsvK4e8gbXvedXR/Zk8cJq0Cbnn/seRbzyYmqtpijdS99g/omE8uyLq+HGMR/vTOpfTt&#10;R73pB6uLn61eAWLef1h7Z08clZbOnmzgasDQvdaXQGK8L2N9zxzea+lvdvhds2h2mjNxnE+Os2zO&#10;tLR+6by0+c1FLiy/yLs9G/i6tbge94sb8WUVBoAB0Ai7Dqw1tEr4AbsRfoFbATH+gCsAi4jfALDF&#10;F/hKEYCJVwLgZXNnpCljRnrDf8wrL3paABTQAqzJeqhGPkCCcuBrEe41AEXwEYAIVhU+ugtoBC4N&#10;wChOSIdw7Js0auXlQILaCCscC37VQFI4/LluJAjL3VQPfn2hDBwTlnSBS/YqD3EJT9mxPFLXWH25&#10;l9T9oplT/T4AY4xFBXL5KKL7h7iv3DuW3OL+AcFY8oG4BdMn+8RmgDIW4v093enwnh2eJ/fzo3ev&#10;OgRTDsrKfaaBzDnXzTl7XVNTjzpuowjA7mZxSOOJeqrTivcaCVrzNFTveZx43zkHfHP4jQCseBzj&#10;Tny/L5YHH1ioP+qd3wFDAqhzxhtTH9zDXns24rODOJeie0kl+ByKBLQ5BHOMhgvA6FkAcDuVgKmk&#10;gUArB7pcJeiNimmWFMsyHJXSjCqFi9dcuqaoGLakUpyoUpyhKpY9Xnt8ToYjnrWYXkmleENRfK6j&#10;5K/n/9+qLoFeK4jW43/N3QHW/PAHDHGPkrtgVukJPLGeYk1VOgor4U68Kt8KfuWn9IFZABSRLo06&#10;1qu8Yw0yLLICYBqPpEMcoJnwSgd3wlWQTGOxSlvXEfOM5+RHWoxBxuK7wxrYWEkAYPYbl832MleN&#10;6c7W2TrbM91+/8qBkW7NdDM+vmdT+uTtcxkA/+pQCvBq5mXCA6R0N/bxv1h/6f7sXaABXnV9pssz&#10;e0FxhF82c//mnluSrzP5E+8Pez8c5f1i7wBmcWZpImZuxt/X7LVjAJiljJgciyWb6O4M8ALphMMi&#10;zB64BWSx5vKOkmWWLstAKwAMJN+7YWlcs5f2+cO+9i8AjHAHjh2eLR5Q2/ee6/F3ogCYNBVG4RjD&#10;S08axv3yfuadyVhg4mHxvXPltFuCH/SeT1/du55+/PS99F+rz1+/vOsi/sGejW79ZcbnnSyztIth&#10;Lt2+FBJdnpn5ee+2DQ6tjAnG4jt7wlhfFgVLL+5ALgJuHWzNDQswXagBYdxlEd69da27OQTX1lrA&#10;VPAL4OKGn2A2AiwSACOOPX4NtIJeSXFIlz1uCqswnHt+tqeRDzwxEVYOwPzTxfpFN1qOBX0NxAhk&#10;AvS1qA7TgA9hM4BR3OY4+Edo8fDkEdJTXNLNz2P+kkCF60AVlLRafwV/+Cmcwka3J+rBpHP8SIcP&#10;B70mjnE/VVsogapj9qwdNDDFis89AGTVjZnnYPm8Cmq5hwJY7gkiLhZ6JmliySr1KsAKjPV46huv&#10;exderPocC4iJQz1SLq4FWKQsuHHt1L3qkmvw+6X6tPKrftuqvocKTzol4edph3uN1LVZ913lUZ02&#10;ZSAf+RXSaSegWDBMPsTlukmX+0IdTRo1wi3v9ITgAwJ1jT/3vNfqTc+Pngc9U4ORLK3tVALTXBGA&#10;oyL8tgPg6FaS0irBAYrwU1KElehegqeSBgKtEtRGYaXvX31plhTLX1IpzlBUSidecwlao2LYkkpx&#10;okpxhqpY9lg3PB/xuSkpPkt5eJ673D9XDF9SKU7UQM93dC9J8f8pdQlWgcHK+luNoRX8qSuz4FWA&#10;KOFOXPlxHsMCj0BwtARzrC7GzErKOXkLfkkvwinpEZ6ycEw4Gm9Vt+X62BpsCCAmDuEFzJzj7jOZ&#10;WmMQC4pgm/gS514Ok/LmmLJwHXSHVpdo0scSzJhk8q+6SXa2ztbZnun286duVWVZI6y6p/Z1p0/f&#10;PV8D8B8m+939+rlbVJlsijG4hANOgWLG/zYAjAUYS7B3gwZ6AWFNdoX1t15TOG5/feNpnLf3BV2c&#10;tyyb7VZf1uBlYquzh3akK6f2pd7zrNt7LN08ezBdPG4Ae4JuzwfSgxunvbx027562iD1SE/jd+vc&#10;QQNcJuHDssu7i3cZ0AqYYuUFXN9KNyzc3asn00cG/u9fMbiwc/wIA0ADxcAtEM37zY/r9xzdngXA&#10;CDe9KxHvU96FjPFlz7nWO2cSLLo4A8F0ecby+8sX77u++/jt9PjhrXTO0t/Xsz4tnTslrV0628Bi&#10;Uzp/4i1r5G5PPVtWpn07N6Xd3WvTNoPVdcvm+bJGrO2r7qU7Nr6Z9mxbnw7tsXesQTPHPZtXVdqy&#10;2uPu3LTSw3F+0MIQbnf3urTdYBurK6CC3HprAMpYX4AT63CEYIEqe2AW+FXXaBQBV2Ej/JYAWO5I&#10;6dLIx+IIMAHAjAHG/dDu7dZoPuETYGE1VBfZBmAQ8GFAIsAQCAlMmnDtwgMydZzmuIYZWe9awppI&#10;x8tQp6V4cmtRna/AK8IrEsi0Qko5DBAb4zf1oHKYFJ7GCpDJHn/gCnDdtHKRq3ut3Zc1dn9WL0nd&#10;6+z+2Dnaz8zjb/WkEwd2+TN2YNdWezbtf/yhPen0YfvN1fWha+ZYEMsyPru7N/hzBEzPmTzerfp8&#10;2BAMc5957rA2I8LyHADRxJfVVHXdyPKK19lOqnPVA4r1pPvQ1JulrftbXYu1dTIIRioH6Xpe9bnn&#10;Z1I4T7Mui9wi8FJXqkPC8uEDMCBdxrzz++IDAr8BPhzwW8Td87Iy8xvgGeG6SgDMM9KfIsiWVILS&#10;KIXJATiHX5THQ6VwUUovNvp7AyBE+CkpBzxB03AArJzu06ovzZKUTzuV4kSV4pQU48RrVj21Uwxb&#10;UilOVCnOUBXLHq+J5yM+NyUpXAwbn+MYtqQYtiSl3U4xLOlFP64nzy9XjD8c8f7oT6U4UV2AHJAI&#10;eAqABaL40QVYECzQjaLBFGGVY9zwAyoFi0jgK+ssSxohwhBPsKk0SUNAi5sDdPDjmDwIQ2MOwAVG&#10;SYd8yIO0CUcYrBU3zjGuzl7kFj6CczMGuIZgXQvxVB/KV+BMHtvWLPIGZmfrbJ3tOWw/fJxO2Htj&#10;6sj/pEVTRqczB7alz94zAPYxwHRP/tUBly7JTHzF7MtYf8/Z7/MHA7Rv711PvxuwAdIOv4hu0Iz7&#10;bUBY3Z/jMkfavvcxu8AuSysB4liisfwet/fi2zX4ftx71svFBF0AMZALDAPA+BHmsgHr6be60wUD&#10;XOCXsADtLUvDgdbiIKD36hkmx9pv75kd7gco3795Jn143RpWNQADt1iBBb4uO44wDPByDPzShdrD&#10;1+5ox/ql9o7cYo3k3W4F1p53Jd2emfAKCH50+2L6/pN33OpL1+cvP7zmboAyALxmyay0fQMTPe1I&#10;V88dSYftnnWvXeKgCsBuXrU4LZs3Pc2ZMjbNnz7Bx1sCCoDuvh57/xugHN/f48BCHGB319Y1vic+&#10;wv3ovh2+fi1gDRRj3cNaB6ggGtjqqgqMqIs0wCpo5RwgpfszDfSoxhpsYQgb4Rc1AFz7E17CjzQB&#10;cCyE6vpJ4x/AxroIGGhmYhoJnDu8CGBq0BCQCD4EJi6FrxXhJIZVXNLBD1ARrOR5NOHrsOyb/KSQ&#10;p8BL8Io4Zy+YyeFXceUPLMW47h/K4WWow6tBwzlwyrJSfECZMWGUP1MLZkxMqxfP9g8tDr32LAly&#10;WR/5+nkDxzOHfQ1kzq/ZOaIcgFSv3QvuC3vyI28gD9AGZJm9GNBdPm9mmj1pnEOw7i9jigFhuvsC&#10;yFg86TbNc0D8ONa6qftY5/2Iusmh0Ouqjqs6b+quvn8SACwIVjfmWBbiel51fUv4ES6mF6GX60Ic&#10;407e1BtWQ7qCU2buk36PdDsHhLHI4+7lNXFPuSY9E/m15sCbqwSdURFaS8pBVg3jmIbUX7x2Unqx&#10;0d9bAwKK8DOQgCWBl5ZHymGqP8W0+kALiGqvMvRGtZYxV7zWkkpxovrK2b9inHjNqq92imFLKsWJ&#10;KsUZqmLZ4zVRP/G5KUnhYlg9czynOm6n0jMbpbTbKaZF3nLX9ahM7VTKMyqmX5L+L7RTKU6UT4Il&#10;AaiIY2AQoAT6WsHPINEAERgFZCP0Kn4EXqykiLBy51jLGvn6v8y0XOdBeioP8u551igTBBMfIEfA&#10;bYRfgSxuhNUszYzbJT7+zPasbn8AMMsfKV4DwXZ9pAEo082a8Lg7MFsY6oFy0A2aeiBMZ+tsne05&#10;bI/v+1hblhbC+ooF+NfP3qk96bL8o4+vBUqZJRr4ZS1grL9/ff1hZfk1iPbljxAATDdoh18swAa+&#10;PgkWEBw3S9ugmSWL6MrMJFxMrkU+dLXGjYmwvntwLf30ya30+5e3vVxfvn/Rxyhj8QV6371w2GH3&#10;usEs4hhhAQaIbxr8AsHILcHmBuA+NGj+wdLFDcswIiwgTJgzh3Y6BGMBfnDrnMWxxrCBr7pHA7l0&#10;rcYtVwRmgJfZn3lHHrN3GeeA7wfXz/g7kjHAzAjNHjetAYwf79gDuzYaiC5zC/CyeVNT97qlBqsG&#10;h+uXpU0rF1Swu2ROWrt0blqxYEZaPn962rBiQQWk1jgGcA/v2eZQcuqQlWXHRgdfABdYwQJMGFmE&#10;8cdKDBBj4QNwBcAACnCqbs0O2JvoMl3N6MvYTVnoBMCEA3wBZo0HRrjLkizwRRyTPn5YBQXWpIm/&#10;/AAlIFgADCwDIgACs0DTeAIABToARANEGYA0ysI24es4pbBPuGdqly+gAyw1YGX++LHHTWCmfHAr&#10;ATCNjNL4X0npADOcC4Q5pgFzv/eSNaTOurusvtxvxvAykdX08a+nRbMmuxVY1l7Al2fn4ulD6e1L&#10;p9Ptq2fTe1domJ1OV88ZbBsIoytnq2V7EPmrzOxVJn0woE6YAItu08A395ZJtejJwPI+WIOxCjPG&#10;mPsNJPORJ8Kv6lfHqrsWhTDkLXfdJxf3pFa7eIJdnjk9R34f63ClMuEW3T1920sKFyWgrvLifWLv&#10;FYvH/cL/QE+3/4amjR3ldcLvkLDcU34DfHTgPsdnJEqg2048J2roCxyq+3nK/WJjWvAaJZBFchso&#10;TlQMi/Q8qYEfu2KX/CP8lBRBi3Ndo/yVTu4uyT2qNQzn7ZV3g45w3GsaCOCiX0kxfEmlOFERJEsq&#10;xYkqxYmKYeK9yP2GK+qoP5XqJEr3/5+Snud2KsUZikppRlFHOezqHL8YtiRfBxjgQ4Jd3ATAAlEP&#10;h3W0toYCfgCoH1scgS9uwGmEXYQ754TDH/Dt2bCsBYBleZU4r6C0ypO4pIOUJuVxeDWIdRiuQZa4&#10;+KsbNGkAtL3WuGPZo2tn7AVfgzDxdG2qC9Jj/N3D3vMVJNd5CJaVPnrPGoedrbN1tuewfffQZ3am&#10;WzMzLtPl+I+v7tSev7s1l0mmmPV5zrjXHIBP2u8dAHbLL5CLxdcnvwJ4EbDLmH11eWbiK7pTa/uv&#10;T3jFMkdYlrFAM9GVuj+ftncR45JZ0uiruxcderH+fnTrTPrw6kmHXyy/j96xf3IXjnj36AjAnGMd&#10;vnYaYD1g76TD6W0LxzFQC+jS3fnHR70Ow94t+ugud8daDADTTRoLMe+oDw1MNWM0IKyuzuwBYvay&#10;FMvyK/E+49170t63dIPmnfjepZPpQ7s2/DRBFt2iCQMo8/GSWfmXzZmUtq5ZaPA7Kc2YMDLNnjw6&#10;rVo0w8GX7tCLZk1sABjopQs0IExXVeDX4XHd8rRn+wa32AHC6vLMnu7O6kINAOOuPfBLeoClQ7CB&#10;LscCVBrdAClQjIAmhRHgEk6z/rIHgAXmpCOrsEA5QjDnuHMsizBxcQeABUYCYMoIjND1+cHbl5ul&#10;kFrABkDJgCYCiEv+WbiSnohbUClPAQ3Ky+cywAFckWAnwi8SwAA2UrTo0figkUI8hWdPehJxqCvS&#10;Zawt9xCo5OMC9YuVdf3y+f5M0C2eXgRYfGXlBXJvXDiRbl085SB884IBk0FvBOBYZsriedfXiKgT&#10;lVv+QB7dnbnvWKG5z8xwzDjXkS90pRnjx/hzwjhj1We8L1JzHwr30yHW8sn98/uQx5PiPYzu8tMx&#10;6Sgu7tHP864lt1yUkzgqL3vKRX1SLmbP5rfFBwKs4/xG+JBAnfIMABQ8B9QvbjkE63lpJ4Frb4AF&#10;jnETdKIIrVE5/CLF6S9erhgnNrCBX/wjAKtxTzkjjJWElTcCcBRuuuboFhX9yuqD25L+1wH4aRXz&#10;GA4Ax7KWRB31p1KdREVY/CcUn/WSSnGGolKaUYJdjvV/JnfvT12AYaVq7K9AECikgSQgbADYjoFk&#10;YBRwFfgCtYJdJAstEgyrCzNxsAozs7PG1AqAlT9loQyCU+WpNJWHyqpwVbkr6y7QTBjicn1Yf5k8&#10;i27QdAf0tX+B2Tp9RBnZ0/i7e/V0YqZp0lM9eT5WTsJx/VwDYN3ZOltnew7bDx/7UkJYXpnhme7D&#10;6YcHtedfxrIPHFLp+gwAd6+Y65Nfsf5vBcDfh67OQK+E9Zgu1E9udKkGqun27EsbWb4Iyy9dq/Fj&#10;cqt79n4AtNnHWZ45Bp5//fQ9txK/f/GEj1HGakxc9kyGxWRZWGGBVk1uBawyKzQf3r6+d839qi7L&#10;1mg0fyTrLX7ozuWTPhEWfppRWt2jsQK3dn2uPuLxbvfu0paff+w0Pyy9rO97366Jia+q/wm70na7&#10;9pVW/4tnjk+zJoxI86aMTrMnjvRZXRfNGJemj301jX2lK016/aU0Z9JoCzcxzRg3Io15ucuXOVq9&#10;cJbP7LxpxUKf9MonuVpnELt6RdqycrFPbHV83850bO8Onyxr16ZV7sbxEYNiZo9m0iviEX/rKoNP&#10;S48JtQBPoFZjfQWnyMHUGtz4S7L+ylJLt1VgikY6cZq0LB7hCCMI5lwQLBEHd/ImnuKQrpZBYg+E&#10;AwyA78fvXfN1ULF+CR4duALcRLDpTxFYSirFicrzUjzBUFMmK59gVWVGESBLyqEYaKFhQmOaxiRu&#10;NFo4pz5ocNMwUTjGS2P55X5gReRjgmZx5l4yoRJARVl1HSqb8gSqBOC4RX/2ur5YB14/do4fZem1&#10;xigfL+jey72jjHTl5cMG5eE+IyzAlA3LJ/HjfYh1q2P5SXIDXLGo5v66Rkn3x8+zNEqKUExYxZe/&#10;7rvKOFB6AC97wpMue91vygQAM6M23cTpNi4Apv56rU5LAByFe/+q4JO0BAUc4xYBtZ36g9/BpiHF&#10;eGpg4x7hF9Gwp4yoBEVRsatzdM9BSxKkDbaLdITbkp43AA+kvLx/t2IZVLfR72ml56CdYn2WlAPj&#10;3y090+1UijMUldIsife73gmC4MHIAHiXQ6BbA2wPOOLG3gHY4FAALEswsAqEArEN+BoMInV3FqgC&#10;rUhgKesxYYDfOE4XP/ITaJK/wFbxBNOIdL1bsjXoBKaE1TUQB4sFZeRY10p4hUGCeq7NIdhEOpWF&#10;eK+763pU7l2bVvis0MwCTVrVmqKdrbN1tme6GQBj0WV2Z6yvF47uSunxB7Xnb778EVAKALP8EWEA&#10;YtbZZfZm7+7M5Fdu+QV8mfCKGZ815pffbZj5+a9vfN1hZnlmTPGqOZMcqumGzZJGwCxr+bLmMMfA&#10;LtZgwJZZnZnpGTe6TrP8EhDMMk64CYIJRxkBdcAU+EWAKgJmgVpmfQZq/d2MNZauyyYdC5pZR5hj&#10;YFfLJZ09TA8eJrLiQ1/V7VkTYgmMiePr/Np7jrG+mu356/s3fK1frL6875bMmmBw+4Jr6piXHXqx&#10;/k4Z/ZJDMTA87Y3XfBmkFfOmmd8Uh+GXDAimjH7NlzoCWAFXZm72WZw3rE7dqwDUZX5+4i3e+3vs&#10;/8fWtKd7nbsBwICxAJhlkIBoLZkEPAuAkaywgJHgV6AqNwAVmAVSsd4hjmMXaMEswl0AjATXUaTr&#10;3bC3rvdyEAfrJI1+oGjy6BHuDygAwJ/cvu7L5gBUAJqATDDiAoil4B5BZyA4QTFsUTVItQMo3CkD&#10;IAuQUF7gRuUSqAh6EGGlUho0PHqtcUeDGuilTqiPR3duuABMZsqm8U18LKnUJ9ZVLK0+lrSbjyM7&#10;vbFDWoQlLc5VBu0FwUjlUllK9RqvXyBI+UlPSx7p4wWAp67uiG7QPA+MG+b64n1V2hEwSxJMCoCj&#10;VEYX9Vqn3VxDuI6oJt3DVTdlpVUqmyBZoFySrkEALJG/GqIcc+/4PQC/WID5TZEu9Uf39hIAKz7i&#10;fvavqiFLY1lQ0GvPA2745ZCKBKm5f3RXAzm6lRTjl9KIx4hyUr4IMf1JICvwEjgJwpDADCl8jCfF&#10;OFKE25KeFoDjeUkxbkl5eYeqeP0lleJExTLkcfArXVNUvJaSqKOnUYTFkvTc/V+V3gO8K3jPo/je&#10;KMWJ6hJoYg1FHAN0uCNgVGAoOAQ8aRgBrwLfCMCAogCV8IorQCU9/AjLLNBuHTZ/B+A6TFWuqnuy&#10;YJYwQLCrTpPuyW7JtUahQF1lBnwZp0s+5Ieb0ldYHStPjikP10D6hOGYyboAX4Aa8N26cn7asHRW&#10;WjZ7opcl/ZWPIexsna2zPfX27QOfbIrxtzvXLPJZlBlvW20/+QRVgCT+iNmfAU3cGT/sY4C9+zPg&#10;+7OJbs9Yf+n2rJnbAWAD4h8/8UmzANTtqxb4ckrAL2v8smwRyxmxrjCAjNX39oXj7o5k3SVv3AlL&#10;GQgPMGMZxl+SFRgIxWqLsOYCtLgJaB1ea4uvw+/Raokj3AkD4ALAxOVYbrwDAd4+9a0dTHjg+pN3&#10;DTIunbS8rbwGvszuzCRXv339YfqMerX37ia7/smjXnQL78zxI9KqBdP83Q8cs/zRHqvvnRsMGlcv&#10;Nkh9087XGuQud0vwSIOViSNfTgumTfC1fgFgQBag3b15XR8Ab6EXEP9bWMamD4DRgZ4tdl4thSQA&#10;Fkj7+sAbqpmekUC4gWGTukMDvohj3ABfxvASj3Dyk6WXNOgyLTdEPBrzUfgTlvHFTMhFegC1JsH6&#10;j0ERlksAGMjAokm3XgCAf8BAFXDVgEsNMQ6YJv1TB9jcTaBD2BpaFE9x5N/49ac6v0YFf9Ikf8oQ&#10;+Oj7AAD/9ElEQVSKBHX4qXzyi4CJlAZxCEejhIY01w9M0qDknMYcbsCw6oZ8+agggAKA+ZjARwrG&#10;4nJ9wCjAzB6gIp2mjKHcKifuSG4NAIZrF8whdfGViEuZyQd/7jk9CATAo19+wXsTAH6AphpmXh7L&#10;hzhKK+YThV87AEbNvTGp/C3XERWuydOtAZjjmI7CIHVnFijnUvlVzuhHngAt9cs5s2HTZZ0PA4h7&#10;h0Wfe8/9AqS419RThF81YAdWuWGL8FMXZ1l6BaSK1w5cYxr9SfFjGjF+FEDSa9cb4SjCUkkl+EWC&#10;sCgB2kAQHNOJcFvSPw3AAylef0nx2ksqxYmKeeRx8Ctd01BEHT2NcuDNVXoO/y+Jd4DesVF6h5Ti&#10;RDkAA49040U0lNwqGiDRwdegE4hEAGIRgM1N8CtIJb7AlrwEmfgTFuWg7OEtf1lpOVYZGtVhgWQs&#10;GBqXS34If+CacgmwcSdMDCc38qGRyZ7yALqAM3kJ7DkmT0CY2Z/XL5mZ5k8Z7eGrBnZn62yd7Zlu&#10;BsCMAVYX6POHe9JvX7wnT7f0MukV/pvs9wgsY2395oOrlQXYrb6Ab3/bT95d+rN3LiS6JdPVGfAl&#10;TeAawAVigeM/DBBZW5hz8gGWgdn3DHCxBAPA7IFgukmzxx/rMWEBYazHxEeALxNZIay3AKy6Mwt4&#10;Ba7seT8DtPgrvOLKDQBWPK0rTNdqwrKm8Ke3L6bvPrqVfvn8ts/o/M2Dm+mv7x5WHwqYJOyHj9On&#10;BvlA7sLpYw1i/5NmjHvNYZgZo+kqzQzQty+fsjxokFuD+qiV6wTjjA/Y/4EtaePyeW4FHvvKf9Ls&#10;iWPSinnT3WoLtFaQuzFtX/umW3FZ4xfo3bcdoF7nsMuav77uLyBsgCwABn6BZvwIDyABqoJguhoL&#10;irEAA0+CYMEsFl3GktJVFQse8Ep4wJew+AuCabBzTDzSIh4CchFpko/GIRMWuGbCH7rDYgVnsiYA&#10;GFigAUXjkX/SwIIDa4APgYkDjfnxT1r/4Dl3yAnhkYevYQ/FNNn3qwhLBakcLapBi/QFlEj5R8md&#10;xgjXzQcAIBcLL92JSYOx0VqHlz3SerwsPQT0Ar/U59wpE7wusbBSBlnTEWlTX4JNKZYtljXWqa6J&#10;OlG9RnFfAEPCAHhcD2EBYLq786EDAGYcMF2iKSMWaq6ZMsn6HNPTcbwfchssAHuZ+1MIS1zBbW65&#10;jXKwbQPA+EmkQRlbrsXy5HkFgPHnN8E9e9nq5RWT1k4mjECKYzVYtVcDdSBFGC2JcpQAuF38mPZg&#10;AKIUNwcQHff69fZBnyCqP/ExqARb8o/HSHCGeNdEAI759aXTvwYCYNKN+StdhH/0G45ieiXF630e&#10;ogw6jvUov4FUKnMUddSf4rP0b5Se+XYqxRmKSmlG6Z2BIvwO9j1SdYF+AoD7lv0B+gS8gKCgtQFg&#10;3GtFmG1gE5A2kQ9AS/pAMGkT1sPXQOuqjwXBpKFyYNGVFE/w6mBd54VIQ92fW9K08AJfznXMNQPR&#10;7Elb18K1y6pd5VX5M7v02kXT04KpYzydyqLU2TpbZ3umm4EZY4A32G9t98bliTV2+ybB+t7H4GqM&#10;8NblcxoA/sIA7b+fYSnWeN8220+P0s+fvONgqjG/THh1xN51Z+y9AMQCqoA2E2MB1XS7ZmwvfsAu&#10;+SF1haYbNCJN3ADoS8f3pcsGigDyBwaOlBsBrExkhWQJVpfm6l25y627uAlygWGFo6v0vRvWIKnj&#10;4M4e+GXP+0rWYqy+jx/cSL9+cSf98c2HLh8fbXXg3cTt+M9vHyTW+AVyu9cs8u7OcyePMlCd7+9V&#10;xgzTRTp9/5FbjAFo1gf+6t7N9Pjh2+mz969amIMGqCvS9LEj0uiXGBv8iluBGbMLuB7a1Z32dm+q&#10;xwEvdQAGcgW7QDLhfG/gqz1jgAHg2JUakBYAA6yAKAJKgVFgNXZhzgFYXZ6BYOIDtPgDu+wjAAPH&#10;iGPC4ccx/oJr0sUiCLQxSzANf2CYMgIL6nYrEBGYCHiAQfxwJ5z+sQNPDmkRZCwOe84d4gKg4gaY&#10;CH7aKgemINIRNHreuGdxPV/J8o6AqbhACI05dVOm8UzjgwY1MIS1lPune6H7R31q3V2s6dQpVnvu&#10;OVZErvHhO1h+q0nFaJQCOhe9vNQD1nDKRZkoCx8HsAxTPhpLdi9UZ3W9xWskfUnAx3GvlZ+yc19Y&#10;Holnha7ZsgJTTj7McD+Bcq6bOA7clkdMV/WoulS+5PeEdbUuV4zzxHkmxYtp69ljjyLASgoT3Qgn&#10;Ka6eV6VBnv6MW30Sn/upMdJ8JKBnBB8GeC70DMQGK+IDA3699XPSn2R9FeRG2EU8e4JgAbDi0sAu&#10;Aaz8BtMAj1Icyi1FN0EPYDRYiFKYEiy1c4v55PAb41AugW07PW8AjuFLUlnbSfX4vEQZdVwCYB23&#10;U+maokrXFKXn59+q0u8gqhRnKCqlmStCcHyXlMLm8kmwAD+6EWM5oNElgAT+AEjAF9iVRVXACxgK&#10;SAFEWX4BVsEvcCr49bFr1ggkP6CxBL/RjTByVzkklY3wnl8NvsqPeAJ0wilNwjpQ16KcAmPisW/8&#10;LD2umW7UpKH0Od7y5jzv/rx01gR362ydrbM9h+3HT9zCy+zO+7au9PV107cGbpWnz8QsC7EAGPAE&#10;WAHVvvG/5QmvsOYylpeu08w0vXzmeAdtwJUuzEAqE2rR7flHAz3G9H7/4Ka70Q0aay5Aq4murpx8&#10;y2EXiy8QDDyTFt2d8XNrsZ1jGUYArWAWAcJALW6AKxZcwJcJ+W5fOuHuiHBYfpksC4uuJsISSAO8&#10;hOd9DjDj/8396+m/X76f/vr2vssBmDHQ1BGyun788JaPBeb9x4RX65bMTOuXzvJzJsi6Z+AP+Lq1&#10;2MK7xfinz9Jf331sUPxJ+vHTO/aP/aRB60qL/3p6/YWqG/S0N0akpbOnOsTSrXnfts1p5/rK0gv0&#10;YvmNXZ8ruF3ncOwW4RqAN60wOF0y18EZCMZKCFwCrzS2tQemsNDKWgtMSQJgLLWa/Zk0fB1hAy8g&#10;F3e6bka4RRwzxhNgA3JkMQaCSA8LF1ZLWX+BYM5JH2gDDAAFwEGTNwkkmFQJN4EHMCGQFMAQHn/S&#10;QkASboKclnDmx3G/CrAkKR0EPAAruAuCvGx1XI517nHs+gTAAj7cOFajgzQVH4Ck3vXhYPWiOV6n&#10;1CcfKFhfFwsi3ciBJ+qee06dkS7w+8GNi08CcK3zxykXgNvnhoBhykRZEWnpmr0e6vrR9VKXui8A&#10;GmDAtWCJBtgBdQEwZT20e7tbuQHgChIq0CN91RlSnk3elqf8lDdSeVyUT4ruBX/F1fVxTt1xLdUH&#10;lwqEY16Ic9xzN7lL/rzWzyBhyJN7T548n1jC+QCEZZzfAxNi8dGDBiofQ1QvarSq4drrAPBkgzUX&#10;UKtlhiLsCnijWwRgNbBLADyUBngMW5W5kuAuunOOew5RgxHxS3mp7HKnTPJD1HFuRcZd4SPclvRP&#10;A3Be37lUj+1UyjOqFCcqhhkOAOs+DFe6T/9Wle5JVCnOUFRKM5feG6X3yEDqAgwBOyyoNJaAVI6x&#10;igKKDZC2EfDYgGot4uXu0S0CKMfAM6Apq2uEa/yRLLb448ckVN2rFzoM4yYrbtPF2uKo7OxJm3jq&#10;2kw8QTv5CJKVl5fRzmXZ1rXixzFjgjdZg3vxjHEO95WlqbP9+zbGd4ZJjjrb/9D2p3dNphsyllmW&#10;I/rSYK+a0Zntu/T4w2tuWQV+gWDGCbNMEcBazf6scb7ZZgAHzF6w3+5hex+wxBFjiIFsgBYw9m7R&#10;BtJYe9VlWUCMG+N83z4P0B5JrPmLbl80mK2XOWLZo4vH9/jSR4RhTWCWPrpyCkvwoWat4HvXTrl0&#10;rr2WTyIt4uL2wZUTvtQSaw1THgD4AyDbAFyWZGauZ2mk+1ZG1ihnrO9/v7zr6xqjX+26PrJrIOyN&#10;86z5ey79/Pnd9Mfjh+nDG+ftnbfFJ7RiDC8N+s1vLjBIOJg+vXPFYdcnEfu9Hlf9q4HzT18YQHP+&#10;o51/7WkAp8AvM0EDwEtmTanAdc0yn9n53NF9fbBLF2cDYYdhO2fyKyAZAcCk5SBcw7LC4+5dnWvg&#10;dQuiAWyEYQAWxQmwgC3glomVlsye7rAVAZd0CIu7ADiKtEif7tacEw7LJABHd2cslowFZZZsLINY&#10;wCgXMwM3cBuAJQJGbgWWFdXhqAYewuIvIJGUBn4V4FRrwCr9kkiTtBsQrCGMNIivcMrD0wYGayAk&#10;vOLoGNjqA4/WSY3wB/Sx+mJ1Z1Zn6kuAyz3gYwHdoMkXayH3kTqmfgFiwgDB5H8DsDEA6qVBY42e&#10;K1h5sfpSHhPn0mW7PnTJgLhFpxmjXNbFU5Uun+ZjwBHfo6tnjqbr5477/WI8Mh9ZWA6J6wDcuT6u&#10;k0aW6kL1q/okru5PrD/d43b3jnsQlfsTv7qvphp8Y5p+D63ukCC5JX54JnTOXvmRVlX+ven4W9be&#10;qiGaMNxjPkb0WuOdcz4SMWkZ1l96Q/A7IQ4AxThgIIKGLnAqSJUAu3gs5Y1YhRP4xnTkrzAxLfy4&#10;L5SZjxoAnj5WyAodn92S8oY28STqICrCo4ASwOxPAk2Ul4kPOBEW+vLpA0iBHsdVGn0zZPPhQPEU&#10;Nge4dvBclaOagG6wUpmUl9J8GuXlHaoEte1Uuicl6X6i0n2Wu+oiPidPo1i/w5GenX9K+i22U+tv&#10;qy9evAaeg+jXLk5JXZqECriTFRWAbCBwAJXCcd7AYn1ekocHMg1GAVNAExBljxxg63CkJwAGSn0t&#10;yg3LGpjFnTTJs6VMlj5+pKuwLktDcnfby4Id48g9T1sAjAWYDwcDjzPsbP/M1gHg/93tD5/IinG5&#10;ezavcBD+CrBlZme6Nf/6uS83hDvwy1rATF51/tCuCoDbWX5/+9LHCGOR3W3vECy+zB7NGGPgmVmb&#10;fQmlHz9xKzJpCXglrL+AMsCL3r9k4GnKIRiLNSCLGxB8g7V+T+51sCUMQAvMArUKE8NyTJqkDRgT&#10;TqILdmUZPukADOzeu3HW4RYwfmCwDgxz/u3DW+m7j3rT5+9f9rBaAu7Mod0+bvf2ZQv3zsV0/ti+&#10;tH7pHAdXdVvcv3OjQ+1Pn1mdAL5M+PcjMP253Qa7FwAw+sPcv/803bly1gGV8b+jXuxK4197MS2e&#10;Odm7QDOOl+WOaJzv28F7fJ13cZalFwBmbK8AWN2fHZDxzwAYOAJIGwCuwVddouWuMBGAgSmEtRcr&#10;rro3E04ADOByLJEOUh6EAX5IA0CjsT/1jdd9wp84bpXwWAWBAgcdAxOBhh/XgCLI4Bj/FjC1c4WT&#10;BKMAiUT8CoAryFGa8o/xybvJoy5TnkdUnoaXPwrgMgHuwC+NEBrRWEN7rbFCeYBD6hIYAn4BRz5G&#10;YEHHnXrlYwGgRHdn7gGWQyzpfGDgGKsx/hcog5UXwAWE2QO1DsEmQe9w4FcCfBHQy17ugDDXiqWT&#10;a9Jzw7hg4Jd60tjf+CFD9Rgtp4h6j3Uf/XLhl6sULk8TETY+Z4qvZ0ThBL7a53EAYFmA5c71RgDm&#10;/kUA5ncyFAAuNYZjA5Zz/BR/qAAMRAKxwEQElSoe4SvYbKenBeCBRFjFJ03yUN7UdayLvnwqOEQR&#10;NKs0qrpGAmCksCVIRDENXStpKM/BSGVSXkrzaVQq61BUgt6o0j2JygE43uP8Psd7ieKzMlzF9Eoq&#10;xWlVdf//Kem32E561iTFe/I6K7UL305dgKe6CsvSGYET2OtPAsIowS8wnfvlIi/yBcSBTkErwt/d&#10;6jIhgSnhtYzSEwBr4VQGziPMNgCciTQa6K7jxDRJjw8DuqbdW6xx9ea8tMoa3sxE3RkD/G/dOvD7&#10;v7sZvP70yLsNswwRSwc9ZnIrn9X5Bx+PC6wyBhj4ZRkkLMXnD++uARhLcQ7AldVY44aZ6Xnbyvm+&#10;7BHpA7f4M/kWk0EJgskH6AU6tfyRT3RlUBolCMZiC+ACscCs3DnHKsxyToxnJk3yBKYZP8x4YbpS&#10;I47p4q3xwohzLL+Ep/s18AvkYu2lKzSg+8Mn76Sv7Bqw/H5m9QD0AsS9F7COveXvRT4g0oOme82S&#10;dMTedeeZTPDUQXvfbUvzp4717ooA8ORRL6ezR/akX774wF5xfHiwev/zsXd3dmsw0Pur3Y8f7Nj0&#10;8+cf2j+u427pBaKxAgPCi2ZM8qWQANezR/ZZWU5ZXtsbABbccg4AA8cItzgWWAAMMPu6wLX1V3DK&#10;OV1SNRkW51hfBcBALsAKAAOsgJcAGJgVACOOBcCkAZi5xblOD3fiqiu1oJoun5q4ibGrTJJEeTRx&#10;E1YnwWYJjhxazA839u1EeMFHhJgzVr/Ar7pJcywYjoCDBgO9uVS+CLxIII0EFjQOmfUaKCIMYMs9&#10;oMswVnLglw8EQC0fJvCjXvlgIAs7dUsY1lPGYkwc7gHdp8/YdZ07whrXAGkr5HJ84biVlW7QBsPR&#10;XVbhCLolXTtrIG/C2sveofcU9WX1cLxa85a6oH6BXkSdU89eR3W9eF2ZVM/4c++eqNfsPsgtd4/S&#10;vZdIVyqFj1K45hmpz5UWYbgO9k8CcBVHboSj0cnsztx33NoBMEBQwQPLILUH4FJjtjc0fOVHWKUx&#10;FAAWwEZoAQwGA7/onwBg8kRPC8DUU1XmKg7hIhzqPI9flaGS8m4nlam/cj2NYnmHoxL0RpXuSX/S&#10;/dU15+7RD8XnZTiKaZVUitOq1vs1VOm5f16Kv1VUKkNUu3jt5GOAHRQN6oA9QNEhsIZIgWc7RZiV&#10;BIqkLbd28cib/Bw07Zx4gme6FuOOfwRT3ASzDdiaSiAc4xAWyFVYhJtEOK65uW7SqNNRmXRNAuB1&#10;i2ekW+ePVm3rztbZOtsz3H51CL155pB3fwaEfzTAM/Iy/eKQCugyWRUAzPhdrLiMwWUSrKoLNMse&#10;afvOx+9i+WWW52mvv5AWTHq96fZMHOCXSbHQD+RlebAHgAWpGscLCGPBlQTAgl3AV/Arf8AYAD53&#10;yN6R+7c1XasBa66TmaI1gzTps4yShNWacclYvemGTZkAWwAX6P3zMWN7H3h352/u30gfWzgAmO7Q&#10;zO/A8BA+HLJ8Gz1XmMBv7eJZBiWbrDH/ljXuDzkM0/2ZGVtptLKm7xUrl1t8//jG6vD7qrszAAwQ&#10;A8A/f2lOD83pTvronUu+pu+aRbPTCIuPsACzFjBQzJJGgMX7V8+lk/t3ucVXFl4BMF2gEWFzC7CO&#10;sf6SXn8ATFdaWYLxA2iBXIAVWGW8Ll2gBV4I4HJortNtANjOSY+0SYuwpEU6WDIFwRwDwViBsf4C&#10;wHTtJS5wBOwKgAGECI8CJCS3BoAMLgRUSOAcLbySgCYCsMIJahxY6rQ5jnE8vJ0TXmGjVA6uA1EO&#10;gFeS5RfAYaZnhBtdhalLugnzcYDx0YAtHyKoR+owF/XJBwTiUJ/EAYSpe7pBO9zaNVy1ctAdmn0E&#10;3fNHDUQpcw3Bgl/CIXVpbic+5khYgHl2L54kPeqxBj/dn1Cf1DP15/e0vnfyk+K9aKcYN6bfTqSp&#10;e6cPHlIelrS415X21uq794qnMnCMn9wVlmNPz8Jw3yMAa5ZsPqgBwHzo4EOQng8ghIargExwhnLA&#10;6q0b9YInpEYvYWNcxZdf9Nc5fggQEJxwLPjlWc6BN9f/KgBz/RGA8VPY23ZPdCwpfpV/FZd0dN3t&#10;pDKhduV6GuVAO3RVFtx2Kt2TdtK9bb3msuQfn5d/QqV79ncqPr8l6bfa+nsth5V/KU47dQFvzP7M&#10;2F/gDvgTsHIMOEoC0SgHxSDiEk+wGNOLcRSOvcAU2AQ0cWfP5FJ5vioLcQBZwhIPN0EtIj3cBMCK&#10;KwCmIYhyAFa5VF6VNQIwbgDwxmWzXYyl62ydrbM9683g9Zt7DqxYbAHQv776wNzrcb2/fu7WWYB3&#10;3YJpadWcSd6dmQmn3ALMxE5/AW0GaZYOgMuYXya82swa3jPGeddqQNNneP7pUfrr6w8deIkPaLL0&#10;EfGwvmL1lYUWQAVcseDGybC8W7JJM0PjTjisvBzHybKwON+7it/ZyppbT4xFeOAWfXf/Zvrxo7ft&#10;Ot+xMr7ne85/eNjr+tHK/fNnt31c7x92jcAvXZ2xCNPVmUkHBb68q1i2bbKB//hXu9LYl7vShmVz&#10;7X22w/6BWN6XT9v7sQJgxq8CG1tWLnQ/n+Tqh0dVt2fb//b1fbcA//H4Y9t9kD6/e8Peg6ft/bjH&#10;IXbm+FEO0MwCPXnUq74EEkB7yNLH+nv32nkHZQfbWsCuADiODcbaK+ncrb+rKzCVNVYADPQCnEBw&#10;CX6BKgn4laUXAb3EQ6QVAVhpAb/EIz7wxh6rsqzIwBxddV9/sVoXljCUB8Cg0SyroSDDwcbOo4XQ&#10;zw0yOfbzOozcGwDOYAVxLrDJ/VvSq9PknDCEVfgYTseNm8UhbxrgAgEaE72hgUfjEasv1l8aWsAv&#10;dceHAeqELuLq+sxHCMCIemPPOXUGOLFXt3IAmA8zxKe+gav3sdJYfrdpUNs+7wYNAJ8/ZmWuQRkA&#10;BnwJh0rQG4XlF7UDYNUp9476oF6oH9ypS9XvcEV8l+5Xdj8a9ywf3W/upe5/9Fe6uufAcqP6GVAa&#10;+ujCsfyQ4np6VgbC8BzELtBaJzkHYOqKMEAIjVdgqh0AAzqERRHKkBq+hM3jqgGs45JfCQj+TgCO&#10;bu2k+LF8TwPAun7qW/WgeLFuFS+PSx3SfRoprXZSmZS+lKc/XD0JtEPVk9AbVbofUfk9jNcbn4EY&#10;Jio+L89D8dn8Nyo+vyXF3ysqxY1uMSxxo19JXVgIGDd20xplrKmrmZAFgsAi0BhBMSoCpqylxBMs&#10;CmgFlIJKD2P5cE43Zo0BVhiFi+cRfqVm0qsagmXdZY+8THUZFVcAzOzOJWhWWCzMlKEBYCzbdZl7&#10;rKGN9RdrSgeA/81bm0mQOtv/wPZfB1PGAJ+03zBA6DMPa/uzmsgKAF4zb4oD8N4tbzpg+jrAdJX+&#10;9oGHAWZJgzHCTJTFWr90ewZsf/ucZZWwKv/oFmcAGOglPybBIi7hAF2gFtAFaPHDnXCcRyCWCIO1&#10;lnCEwS3CMml//t5F3wPC6Ms7lx18H3943QD8hgPvz5+8a9dhoGsS/KIv7l5Jjyw+73C6Q79tsIq1&#10;12fbP7YnbWY943q5NsAX6B1tYDbula40cUSXAy/jfj9+96L9Qz5p8LkuTRjxgoPGOIPkfdvXG6ye&#10;deD9/ZsHbglmsqzP715LX354I713iUbRcZ/UirG9QO7qhbN84isAeOqYavZnujUDvMDDw7cvpvu3&#10;Lti7daevA8y4YKDWuzgDviZZfgFdSQAcIdi7JBucAq4OwGsqUEWCYyAWMAVUo8UWN+BX8Rx0bQ/8&#10;MkET1l6BMSIskIulF+sxgEaDnrTwV36cM14VKycC8iIAAwoOEDVsCE4i3JSgRrADbJEGFmJBisJw&#10;3KRtivFLAthIS0Ak4SapXIIiL4O5A/KChF5rzKnRqO6DzIDM2F+sytSNuoXTjZn6kQVee+qTugJ4&#10;8WfyMCzE7LEAj3vtZX8uAWE+QGABfnCL9ouBtu2B4ZaJsADgAL9Asay/10xYjDW+t52AXnWDbmcB&#10;5n5QDwIT6hT3eF90nrupbkvS/ZaKYcI9K/nrnpXypdyC2HbwyzH3WtcUP6ogjpUeZaDRzdhe6oH0&#10;9u3c6gDMfRMAMws08EYYIEQN3f4swL32fEkR0DhXI1iNXjWA1cjVeUw3+veFq+6fFEG3nQgX04jw&#10;EcuMIvj82wAY9xg+xlG8Ku8+AOb3r7TaSfGRyhTziW7D0ZNAOzTpPrRT6X60U7zW0jMQw+pdqXDP&#10;S3ou20nPznBVuudDUalMUflvtr84MUwpXkldjBNjFlEaTj4xSm0JFrgCjMBgSYBghFHcgM1oMY0A&#10;rHARgDkWkCq+0nd4Nf8SwEqUlXQ8jxCuJY06HZWXeAA3E1kBueSdA7BbigHgOq7Ky/Xgt3P90rRm&#10;4XQHYD4edECrs3W2Z7396l2RGdPbzOzsyxrVmx3TNRjr8KIpo92ii3UXKyvQ60BrYYBowJOuzsz2&#10;DPxqmSOfGbmZwM4g2AD4jy/vOgSTNgALDCNAljG4CHdmisYCTbdp0hLsIo4ReQPjgmBAl7DEQb99&#10;/n5Kjw0sv33o1l2g9vcv7qb/fnbHj+X2/YNbDsVf373awDLAXa3dvs/fucyJwOz4fJzr2bDM31FL&#10;Zo53+J0zcWSaPWFEWjjtjbRy3hQfvrF78wr7J3DMZ3f++v4taxAfTGsWzfTGKmN3GQuMdfjRbasn&#10;ujz/8oVPgPXntx+l3gsnDAQOpAO7Nrt2Wr4bVsxLS+dOSXOnvpEmvP5ieu0/XX6+Y+MKazjvTnes&#10;vB8ZrD+2a2J/1Mq8btm8tGX1krRtvZV786q0a6tdg2nnppXuFoXb7m4DZBNherZUllqNy21ksOWy&#10;Y1l+gV5NegUE44YlF2AVMAPAgDTpKc0IvoAtcWnQM853xvgxTVrE15rEWCfxx4qeA7CAE3DgHEgA&#10;JIAIWYAbtYEapDAlPyR4KblLlEH5CHYlQZV3w67LkZcVP0RDGBiIjS72NPDwY4IogBYA4tli4ivO&#10;6Rou+OWYOsMqTL0irOjAL24AMOCMJZE65SMEAAxoC7ppsAIG1LHKpuvhGPcI7eiyQW5/umjAe+mM&#10;XWstzi/Y7+SCQfD5E33jfElb6ZNXfm9U34hj3PJ7qPui84Hubx6+pHZhlLeXqYZfh1uOzY37TDyO&#10;uR5gi3gKE/2VPulR/9wP6pjnm3svAOb3IACmrqqwQ+8CjSJA4Zc3gFHeMI7pyp8y6FmQcFPc3C9X&#10;DIv0G0CxvCgC0FAAS/H12yJP9LQArLqoyv1k3BhH8Ygj+K1+9333qySVKU87lutpFGF2ONJ9aKfS&#10;/SgpXmd8BvLngLCCX5SHHariszcc6d4OV3qWnpfisxTd8+uIfu3ilNSF9RL4Za3IvplBq67LSEAo&#10;NUBZK8JoA8E1MMpqKjh9AoANkLHgCk4Vh3OF8bi1P2nnAKwwUR6/Ll9T5totB2BgVmqAOYTVOelS&#10;NhqaAPO2NYu8IYkVuAPAna2zPY/tNwPB295V+Jy9kwDSambnevv+I5+dGbCdOeblNN8gb1/3Kreu&#10;+iRWFl/jiIHGIz0b0y6DQmaJpmuzedRh2Pj9fm+Q91kFxZY2M1ADvoTVmGDOSQs3h+zvHnr3asrJ&#10;+GKglnAaR0w6QDDxAGJgGMD2CbbIx5cTsnzppv2z5f29uRsM//X1Pbf+YvGl6zMWYCzCWJvvXjqV&#10;3jVwvXX2sL+zegx2eRfNnfR6mjnuNe/mzBjfFXMnp9ULpvmHuvVLZqatK+d7bxveybzree+z/BHd&#10;m9kzEdbC6eN98quJI1/07s+A61f3blo1Uc4fTX9aGT+xRvFBnx16xYLpafn8aWnx7EkOvrMnj04z&#10;J76eprzxahr7WlfaumZx2rdzg/0zOpY+t/J/iyXbru2TO5fTkb3bLK6Vbfl8C7fUQPnNBmy3bwBi&#10;l7mbhPveHRutUb3F0tyU9mzf4OuMxsmuBMAaFyxwBbSALGBU0Crrr1uLa9h1S64d4ybrMaCsibOw&#10;UgJvABndckmbPABcGvvMTkzawJsa/YAd/hoDDCgAElhGgQkAQrDp1t2gCC39SUCjc9LMAVjAUsFO&#10;35jPCDAxDeLTyKUcHhc4UnktnMMl5bQ94WiQSwAQDTTCshTOpFEj/LkCgqm3OZP7PiComzOwix/C&#10;j3qjnhEQTLdp1pOlaz4ATPdaQS55AiTs1TinrvFHglM0VADOFQGY69fHAlddh7EeUVP3GTB6/Dos&#10;7rmf4kcpHNI9EZAq/mBVPQuV4nhxykma7Kk/7iVl0nPTDoCpf2b9pr6ZIZrfBPe4BMDUPxBEQ5rG&#10;agmA1cBVg7sEQbjnjWDFi+4xXYXRcxCfCeBSgCG3dnpaAM7D5IpwRZrV9XANfy8AV/lWcQTArKWt&#10;Om0nlSlP+38FgGP5S9L9jG7xGZBi+L8TgPWstJOeneFKz9LzUnyWovuT1zlwnJK6rjHxisEvEEej&#10;iImnBK3AHg2sCIa4IfwJByTm/oqLgEaJ8I0Mfl12TDjit8Bq7Sagxc+tsjX4Clq9y3ZtaW7imYiH&#10;gHnSp5xYeQFfBMRi4VVapE86XL+gnDjb1y72RiNlUdm5XqwnWH+XzZ6YmFm1A8CdrbM9460e4wuw&#10;YuUFIKuJrbR9byB41JcyYg1fukHTxZlJqhxgmSiLpZT++sbTAVyxxAKqDq6+nBKbhfHJsr6r3LAy&#10;I8vrz68+cIst1lsglrg/ftTrcMtSSUAwUOswXMdjHLGfA+EANRNTGSADxsAw8UiXcOmnT+34Q7fu&#10;yvoL8D68YY0Du7ab9n4GdNlfPXUgnd63PfWsW5o2L52d1hp4zhj7qq9FjqUXKy8QvHzOJIdexPuL&#10;9xU9e1gmiS7TzBT9GFinHpjR+ZcvvJsz3Z/nTh7jgDHp9ZfStrVL072b5ysAxgJMWKtzukBfP3c0&#10;HTOAXTBjvIPvjAkjHXrHjfhPGkkXa9tPGzfCgHB1eu/Kabf6/mLX6XX8x9fpnoH8MbuWjW8aPBrY&#10;ArMN1No58LthxYK0edXiyjpsbtH6KwFXdLNkdmFgGGClwS0wVXdawBcrMDArMOYc0AWWJeAZ669D&#10;cQ3SpAkAA9GkBdySHuBGOvgTh27T7AFg/BkDzDrAwBvpAQTAwb1bF73BDUQIJAQQEYaAC451LgEo&#10;pMW4WsGPwuXxlWZMO/qz3q6DeJ1XHm4gsGvC4WfhaFRxfb3W0OOcpZ+oI+oB6y3doKkb3RcE6FKn&#10;7IFg9gg/6o4Zo+OyUrjzkYKPDQJd6rNqlFfAm0OvABkpbBXX4P3s0RbhJmuvjnXeAsGmS/VHgLxe&#10;VB+Ic9W37qHO5RcV09Bx9NdzgwBM1krmHupZYk/a+rjRLm5LeHuOSIPnilmaXfusbeVwvLcpu8pC&#10;eM14LWBGfIwAHKhb4vJ74H5x/7Hg8/vjmRNw8nsAZNSIjY1ZjmNjtiRgTOCsOL0OGhUg4defCC9F&#10;sBDY4M4zTVl5hiQ9SzF+OynNqlyVctBqJ+IgpaE0I8Doeiugq8BScEnPiPevXfC96pnrpt5Uf+xx&#10;U/0JbkhX9ZoL98GIsCqz0lR5h6p4bX0A23rOdUbJvZ1KdR6l+6Vycw9U90j+pXC6XzrO3Qfz/Ci9&#10;dlJ67RTLWlIpz2ep/LkZqkrPVFQpz6hSnKguoJdudChagAFKwSfwJ5gFOAnjY28NGIHHEgRL3kUZ&#10;0A3CrVI13pg4svCylzxN81MZ5CaRN+lRLvJqwpoou4AVv3YArO7P+Ku8iDTID9DFHz8vP+W1suDO&#10;+DqsLIy56wBwZ+tsz3L7r4/3BTwZq3tox7pqDLBBcbMZ2ALAWHWZAZqZoFnSiDHAVddmwFYbv0+D&#10;L7cgR3e2P010g/62AmxAlnyA4W/uOQBjaaYsjNdVV2eAmG7Z6hIN2AK1ADHuQDfnwK+6SWM5RnSf&#10;rrpGX3CLNbDbe+6IC9i9cGRPOtKzya5tWdqz+c10YJvB38YVadOSWWnpdAMGg81pr7/o43mx+PIx&#10;DgvvjnVL/KMe7yneY6xRzrudJZJ+YawzlmcTs0UzaRZgy/q+Zw7v8fV/GfeLpY5xwNvXLXMwZqzv&#10;f7+ysD7r8zcehzWDzx3dmxbNmpjmW3mi1RcAHj/yBYdirLxf3LtRWbd/4d795FbvB+9csAbzngp+&#10;t6137e5e5+fq/oxVGKn7s4Q1mD0AjBWQ5XCAQbpDA1vq6rxi/qxmjKmsvsAqUIv1l3GkgFQDv3ZM&#10;g10WZYXTpFekxZhUAE5jf/EnTQCXeOzJB8ADgAE2rJn4AQuMjwQQ+ecsuJEcmgrQkwMLAi6AFLm1&#10;iy83t9TWoBbDUCbSauLX0KYwzXlwj2nEOMAPja6P3r3qjUHyA4CpP+AVCyAATN1Qj4LfCMGS3DkG&#10;grEKa/Is7if3mg8fwAiw2we0rVZfQTDAFaWwsvT2B8DyzyG4Uv8ATDnYR79cuqeS3PM0UQzHvW8g&#10;tAZUxLFgNoZH8VlCwCv3X+El9Q5AAlziqxwCYJ7B6hna25SDOuGa8ed3xL0GgJkRnWeBOBGAASMa&#10;o7HBO9gGMPdRMMs5cfht9daAkIfPFRvLSOAgoOEYd2BBECz4HQpAkA7lUbol2CpJ16FyKT0BTDsA&#10;jtAoGCQc9QP0SrEuVHcRgJVfleeTivFLUjilq+tR+YaqHHjzc/Q8ABhRbt0H3YvcX8rvF8e5+2AA&#10;WOGHKz0n7VTK81kqPivDUemZiirlGVWKE9VFA4kxZKxl6wB8rIJbGk8RLgFK3Jk1mslWCE8YWWId&#10;VmsARsRBWFRLAqLJS5BNGrLuAqM69jRDuq4ahgnXwG/tprBqAOKPO+kDuw38Wtpy83WQDYYJJ3BW&#10;mvjjXsF/DcfmTvdpGpx0MaSB2QHgztbZnuX2ncMjE2D1rF2c9mxa4eN4WybB+uNrH8sLAC+dPtYh&#10;eOvyORUA+1rBg9mY/Kq2/P70qLHqAq1MjgWsAr+MK9bav6SPlZklkVi26PKJfemqvTujG+eALON0&#10;mfRKs0Ijygy4E/78IWtA2rtmf/eatG/rqrR3y8q0e8PytGHRDLueCWnx1DfS6rlT0sbFM91t5exJ&#10;aeGkUQ7AM0a/7ON6sfLyXuI9rq7NTIylCbKw9Drs/veLCu4NgIFhZpBmfC+Qe7Bnc5o5fqRbf5m8&#10;asa4Ee5258oZHyP846d3fOwv8Et3aSzDTJ7FhFeLZ05OsyaMTtPHjjRwfsmXPeJ4yawpPlkQawN7&#10;d/PfH9t9+dbPb54/YY3mPb7Wr2Z9ZtIrJrdiiSNNfLV11ZJmAqxm4qv6nMmwAGBACAGfQKkmTgKi&#10;OEexyzONcnVvjvCLO6AKBOMHTBMP66/GEJM2IKzZo2nQE5b0BMDEo6s0kzYBwJQFd4CARlWcJVdy&#10;gAyQihvAIQhBAIvC4weERDePX8OH3BzEgpSH52PhFF9+AJv83K0GvBinRSFNgJJG5ye3r/t1ki4W&#10;SuoPAKYbLN2Z+YAguBXs6ji6EYau0hoHzPJHWIO5n1j+6UqrWZ/ZM7EVx8z0HNf61ZJH+COduz9w&#10;a2KCK8Qxsz8z2RWKfpoZ+goW4dq/qRerB9V5rHcAze9Jfa56q9YS7osjQI2QqTg6L4n7F+P4c2EQ&#10;CpBiwcU/KuaDeCZRDr+NVZd9fUx85YOboJnw7EmH4+r6Dvsxvy3uJwDMxwt6XxBOjX+gRo3RCLK5&#10;WztRv+0gGOUN6ifVCgIliEBVWpSpD36HAhBKp9d+98BShKz+FMEqlgMB4xFWIyBGaBTsEYZrBnyp&#10;swjAuPeVNebZJ/lXZaik+O2kcHm6sXz9KQ+v6yspgu1gATgC7EBSWZDuZ39+SM9IdEOqx9x9qFI6&#10;/1bp/g9XpWcqqpRnVClOVJcsuswaimhEAagVBPfNCI0Ix5qSrD2J1RO/BjqlOiwgCTSSHqAb9QQA&#10;WzyAFBB1OKVrsgnLa4Rapelwisxdx4STZRh3ATDHuJE+aSt9QTt5INw4Jz3iKp/GzS3XuzxNygEA&#10;d69e6DOs3rBGb2frbJ3tGW6/fu7djBm3u2nJTIdgZk12C2azPXbrKWOAsf4iANi7QDfdmxnji8X3&#10;V7cYOwQCx1h4v3vogItllu7RWHKB1biMEcDL0keMQ2YJpdP2LmCcMUDOZFoso8TSS4gZqBF+7JmQ&#10;i/CsYXyI9w4f0+y9c9jeN5SZrtvdK+a5VZfuzIDumnlT06o5k93KO2+CQeS0se5OuJ61S9KO1Yv8&#10;eMuyOR6Pd2mvATXdmtHXdj0/aWyyXSNurBHM8kgslcQ5SyTx/vb37/4e78q8+c0F3u2ZZYvGvtKV&#10;Vs6fnk68tTM96L2QHj9822eAZiboHx7ddusvY4NZP3jt4jkOurMnjnHonTL6NZ/5GbctKxc7AH/3&#10;8W27b5+lX7+8b2m968sgMQP0kT1Wl9s3ulj+KAIwM0NHAMZPM0MTRv5AJ9ZAAJPGNZZZgAlQArYA&#10;VQAMWMVf43vZc44EwEoLmAVigV6syBqnCrghLJCAMfEAYIE14AxEE5fwTPYE+FEOwmKpxvJFw5Y9&#10;ACKgEDQ4TNmxYEaAIuuah62hSBAjN0ALCBUEt4MnByvys3B+Xucti2mEYKXXqC6j/BWXODT2sG5/&#10;/N41b5xRZiYGo/4AIATU8nEAK7Bgl/vFHks5igDMHjcswHSh5Zi658MHHwW09i97HUf4jRAcAVju&#10;FdBWECwJgIFUgW47xXrweg11znEJgFWXHCssanke6rAxXRTDtxOgWkFw9YEkSs+MBKQKZCMAEzeH&#10;YOIrD6UvP45JhzCyklJ2Pg5xzwTA/E4Ix/PRa7CgRqoskhFucY/nJQmABcGxcVtqUD+pCiYFKigC&#10;BnDDHvcYVuFzt5JiulyzoEmAOxgRL5aDOkZVupV/BEeEW3QnHHV0ua4vAbDqQmlFUI3CXdeiOPFe&#10;lJSnrbRiOftTzF9uEXrz8xxwo19Jpbpup1iWdtJzkz8z1fU/aQXW8XBFGv2pFCeqFCdK96+dSnGi&#10;SnH+TsX3QUldwB2wC6gyltWB1eBUECxABTI5Z9IsltwAlvETgEqc466uzjn4Kl1BsCy0QOgea1jm&#10;43NLACyRF3v8HHJrsCUOYQFW3HEj/QaALV2BLX6cExeLsuBZ3Z0J0we/FQATRgDM5DI0QDtbZ+ts&#10;z3D78RPvNkzX5w2LpjsAuwW4BYC/d2gFKjcunmEQOdUBmDV2mcCq6tb8uOrWbECosbyakRnrrCy4&#10;TLIFqDqc8h6y3zcQyx4L8w77rTO+mLIsmfZGWjDpdbc6b142w7V+kYHr3AkujjcumZ42LZ2els4Y&#10;kxZPG5XmTXzNtXDKSBfHc8a/klbMmuCzVyMAnnHMXItEl27gmjHQZ/iox7uJd5u995DDLuOMgXur&#10;s98ZV0wd+QeAb9NXVodA8ed27Xy8rHru7PJ3JO+91Qstn+Xz3PoL+E4Z/YqvA0z35zMGuXSPZr1f&#10;t5LbntmiL5zY7+OFl8+dmhZMm+Br/gK+rPc76fVXWgCYpY/u3bzg6wSzv3XhpL2vexx4AV/W+uVY&#10;8rV/DXIBXNb5JQ0svYQ9tKvbLcbyB47VBRkBugArllomvAK0sBZGKy2gC4zmasDYABYoJh7xsfaS&#10;HkBLmkjdqQlH/khpEJ/8KAcNfyZ9ouHvVsvuDQ4KAiLAQUDRgFENVLgBKAMBsKAEN+IDog6wNWAJ&#10;ehxkTBwrvMMV+VqegC5QLgB2PwsjKG4BYQsvEY7wNKhp0D9854oDMOeMTeWjAHVG92U+SlB31I0m&#10;E8OyGwE4wq+6SePPJFpKgw8MWJa5Ftb+ZekjKcJthGGOoyr4jVbdVgAGft1Ke/xApRMHffmjXKrD&#10;RtRrfX+8nmu35jzUe3TP1RIuhM/j6H6WFO87z4GehRgHNw9jz2IOwigCrh/Xz1DlVluKa39EmjSs&#10;afRTZj5A8QEIAOaDEB+YSAOgYBIgGsk0RIcLwCXFBm6pURwVrbkCFYnroJwChRhOYXO3dlJ6qNfS&#10;jGDVn6IVOJYD+OX3yjmq0nwSHCN0ckz9qK5j/SidEqQCiopf5V9pMPcnpj8cAI5x8ngVwLaeo2cJ&#10;wDHvgaT7q7pE3Kd4//OwAymmNRyV0owqxYnS/WunUpyoUpy/U/FdUFIX8Ajg0RWaxhEQLFjNAZhw&#10;+NPNDj/BLnv8I6gSljBALnvBI+5Aq0OmibA0xgBT1uUFgGWdxT0qT5802XNOeFlzBbLk44BrcKu1&#10;hskHN/yJy77pcm3hSAc3XRdlpNxeHxkAMxP0Jmtw0yW8s3W2zvYMN4M4gBW4BWqxqmKdrcBW208+&#10;Dves/Y67V8xN6xZMcwimSzGASxdmxuICvHRhpjs144mBSWAX6zKQiyWWtYHJZ/3C6Z4GIIo4BlIF&#10;p0AvM07PGfeag/CK2eMceoHc6aP/4wJwl88am5ZMH50WTB6RZox5IU0eYXA5sitNG9WV5k541d3n&#10;TxqRNjN21/IFdCkDFuWD9p7iGrgurM90lwbWNZM0Y6GxWPukYHQJx5pt9fUzM1F//LZDMSBMN+f3&#10;7LoZtsI7m3cY78T4rqSrMxNfAb+jXuxyEF46e3LatXmlj/FNPzNul9myf/buzw/fZv3eHQafi9Ks&#10;Ca878I595T8u1v7lHBimW/TG5Qssr+0GSId8HVWA4fyxt+z9u82tuKwZjLUXoKULtANwvQawLMEI&#10;KD7YY/8P9u5IB3q2uD/W3+41y7yBDVwCvxwDpgCSzlELoAYAdiA2YMWNY4Q78YE0rL0AMNAmazAi&#10;P/KR9Re4junjTnisnMxaDLgB0DT+gULBCAAhGInAI3ipwvTBBecCF0EI4pj4OQAjwgpylE7MU0Ar&#10;yBX8Ko8n4LcO3wAwadgekKDLIfALBBOXbunUA9ZbuoNjnVd9cayu6oAveyT4pe41azfnjB2mHoGo&#10;HIBvWUOn1xpbSF2icwCOEKxz/Hg2IwSzryy7JnteWd+6Wu+3EiDcqr771sjcdJ90rHsuN0nhotyv&#10;kGYpju5lLoXlfjvgmsg/D6/0/BlpQFYzhFeAi1tuGVY4xvPKHZEejX6eE+LQW4KPFgAweyaqoww8&#10;K4z/7bX7p8aooCk2UJ9WpUZxVN6lWbAiRVDALw+v83ZSOKT0uGYEYAG4/Yl6Yk9YlUPwy++Sa6jS&#10;VZqt8BvdOa6u+cm6URoxfARLpUc4xR/MvcrTV9li+v0plmkwcQW2gwXgmG5JlLsqe59K4eSn8BLP&#10;QJ+l/sm4itdOeXq54vNVUinOUFS6p1GlOFHxGRuOSmlGlco0FHUBc0CdJktpHQe8qwFB9jSezjh4&#10;ZhNPWRoAKiDpoGpujRW1FuGVVgPLNWgSBzAVoMo6K0BV2gg/4lA+L6s1aslLjTrWwmQvkCU9h19z&#10;lx/pkAbXRxiAWGEIr3zIV/CLOFZeu63h3L1qgQPwXSxTna2zdbZnt33/kU8ShbUT6y+gCgD/wtJC&#10;PmMz208OyRftfQVAClCx1GIFZjwu3Zax7tJdGdAEaIHcDYum+8zRWHaBZ1mQcQN2GU+M8EM965a4&#10;ZRhrLHlhFcZavGfL8nRg+6rUs35RWjN/Ulq7YLKFXWhh6Rq9xP12b1qatq2ydN6c7eFwO71/Wzp/&#10;uCddPL4nXT65N109vS9dP7M/3TxrwHvhcLp//XT6/PaF9Otndr3ffpjSb5+l9OeXKf3xhV3+I+PR&#10;jx1+gV2gFwsvvXOYzZ8hGfTk4V3Fu5b3Gb1reF/Ra4V1gvWeXbvYgG7hjDTtjdd8AqwF08alDcvm&#10;+hJH7106XU1+9cMjn/lZXZ+x/hJvzqTRDryA74xxr6dFMyalZXOmufUX+AVi9+/kY+Z2h14A9vTB&#10;3W7JlVWXvcsgmD1wi4DeCorX+xhhwDfvKo0AT0EVFtkIspwDwuwBXayR8mOPG8sTYfnlnHDAK4AL&#10;+AJeAC9p4E4e7AEwCTdJcE15ZEFm3CuT/3BMF+tDVg+CVkFJBCOBiYCEcAqDOEfABvBBGNLx+AZK&#10;OQDjhp/iIIVXHAC2iVdDLWEI25JeDb0epgYz0sCPRt7d6xccgOkGDRTt2bbJoZaxu0Aw9UU3cNbv&#10;ZRkjAFdW32j5FfzKAs+edIBoWYCpR8r5njV6Ad+3aSjTaAKiasgVAOdWYMFvDsDSQAAs6y+iDK66&#10;HlV/ql9J95pjhVfcPGyTHvevDlMK14QNfno+9LzEe67nJ4+n8ITx56l+pvQMALI8a6gPhKtxv8zo&#10;zDFhSYvnAGCj7ITnww/3TEMB6AVBvjwrH9y44BBCQzdvmA62AaxwUXla/as9rCJBCG6CmRhex/0p&#10;pkl6vQGAIuyWhJWc/WABOEpuAkOOq2uppGP2MY0cKJWWwgO+6nZertM+xbxiGWMe/Yk4kuLG+Pm5&#10;wFaSezvFNEvK7191He2lMIrDfSINxcvTV/jhSvkMV6U0o0r3NKoUJ0r3f7gqpRlVKtNQ5BbgEgA3&#10;FltAtlaEWEExAElDSl2J2QOODrAWhzCKE2GZOIg0OQdMNRmVA7TBL3BLPPxlyWWPG+XFskFXbMpJ&#10;GIfoGmLVzbk/ACZ9ykNYGojM7IxlFxAnHPkB2sAvYakTykv8ng3W2HlznjcqP7h2pm6Qd7bO1tme&#10;yfbTIx+fC8Bi/QU+GZP7A0v3+Lq5f/oeCy9huu23SDfi2WNfdYjFukt3YSyqxAVYgVz8ZOHFgovV&#10;FaDFEos/VmT8CIeAXCzGWI+Z1OoavWTs3cMxVuV7106lj3vPpvcvWePaIBbduXjMAZb9h1dPOtDe&#10;OHPAAbf3/CF3++ruxfTLp2+nR++cd9Dl/OsPLrkcer+/79D7+5eMn32Q0u+f98Evfo8/cGs44Pvg&#10;1nkHXw1f4d22cdnsNG3My75M26LpY325pKmjX/KlklgeiXch70cmugJosfpi0V2zaKaB6AofF/zZ&#10;+1d9Aiy6PQO/dIne073WxwsDzcSZO3msd4NetWCmd0nGKouAWcAV0W0ZcAVi6f7MXv4CWiy9dHnG&#10;sgsA4wcoI8JzjrvGBwuWNfGUW3JNnCNZdjVWFzdgF3fBL25AGu6EAW4JD5wJgAW/mh2avATChI0A&#10;TBoRgEmDScUAYLpRYwEG3IANAAfwEGgITAQkQAjwEd0k/OiuyszXET4ETQJWzmkks8c/z8shyPw8&#10;XgBb5UHX6wjGMYxEWPY0pu73Xkqfvn/T95SPiaqAH7qAA7fUDe5MzkT9AbYRfBFWYcEvwvqu5aew&#10;/tJlmrpmdmnKdZuGrjUkAWEgWOOABbyXTmHVfXJMsMOv+QG7OQRHAM4tvw6+dfdopHpsqZ8aLP0+&#10;h+NY57o/8o9qCcNxIYwEhFAPCkM+gl7qWsfcT/xa7r0JN6RnI5aTa1G3aEAXCYIFxeyJR3iegQdv&#10;X/ZZwIE28gSA6b4uAOb3Rrp8JAGCgRTghsYuDdKhNH5zxbiSrMrtVALVHAw4xx/wlGK8gUR4pSlQ&#10;6q0BKMJuSQAwVuAIwKSpnhlcY5VuK1hFaAT0qGe5xzg6jmkIDmVBVbwq78ryy3PHWOIIEyXpPuRl&#10;VB4DiTiS4sb4pfQEvyi6lxTTLCne8/hc6D5GyQ/pORIAc0yYPP0YpySl87xUyjOqdE+jSnGidP+H&#10;q1KaUaUyDUVdwOP5o4wB3mv/EN5yoJS18+RbjLEFYIHdCnqP7wNgK+sqewATWBTACjLxBxYdeiVz&#10;EwBLQKbisqdRRgOO/IFPINrDGaQqDACKG2l6HnWaxOXYy1nnRViEXxRuwLTAXWXwazAA3s+6lNvW&#10;p1NvWT3sM5A3Hd+7PR3etTXtXLc8bVgyL82dONobg7cvdyzAna2zPbvtD187l/V2mXGZyaOwwAKh&#10;X9+9knyJI8a8pl/dSszYYCab2rBougMwXZSBW86xBjOJFnA8641X0rTXX0hzx49wCMaP7s+M86Wr&#10;9Xl739DlGLjFesxkWnQ9pssxs0ID5XQ1ZqboP768W5XjF1Pt7hNPsf4wx/gx4Zb5aRkkumR7d+X0&#10;Y63HFudB+vPxPVf6weL++pnFszCky/n3D9Nf3xrwWrj00yeV38+P0o+P3kmfvHvBAZgPliyDtHSW&#10;gShdtg3cgd5Zdp2sCYw7WmeAzzATffy7Ztd52Rr7APD8qRbeAHjdktkGhFhuNzoEH9+33feHdm+1&#10;9+J6g8olPvYX6y/hmQV685sGiDW4YrXFUkuX5UO7u/0Yay7+6vbsbvWsz9oDtvhzTDoIyAU4sBwD&#10;wOoeTVjC4cY/QRrfWBUFv4AXeyBLYAoMA6+4+2RVdi4QBljpqgtwAaoapwoIk4Ysy8QjDUEuANzO&#10;+ow7cQWAWDBxxwIquAAQgA2gJMqBxPwAFwFLSaTDPsaLfg5YNWThHwFY/hcpS60Lx5/U+aMWlvQa&#10;9fkRR5ZUAPTre++6sMDu37HV7t+aNOG1V9Kkka/ZMznT7vsWj3d8b09avWBOmv7GqDRnigHw5DfS&#10;3Knj0vzpE9K8aeNdS+dO8zWgWQZr5cKZadLoV9MIg6jJY17zZbHOHN2X3r9+Pj26fdX+/9KQxyJV&#10;dWFGGs97/RxWX8Yo93VvjnJoNdAUUNCw51wgG+uwVLcKK8XwT8QJbrpniHOVg73ioAZg7b5xTnzP&#10;J6SNYnpIYOtxKGddthiWY/+AYs+a0i8JP0CX7vsoQq/AWuXi9wjYAuV8QMGaTw8AxsIDwnwEIk0+&#10;lHzz8Ha633u5Brw+2IkNXAl/gIxu00hdXCuIpTHf2nDGDb+LfOg4Tdf+sjQetjT+WGkMRgqPYjko&#10;u+CNa4hwhnQd/UkgRxqkRx4qcwkOFT7WKVJdxvIJgogHbMvizHkOd4QV0PdZgPtAvwRWsVwlxTxK&#10;KsWJ0nUOVxo60U5xfoGS6HXSn0pxWkQetVR37eq0pBi2pFKcqJh/Sa3PytBVSjOqFCcq/q6Go9Jv&#10;Narr9MFqjCuNqIsnmQgLK0IfAAt6BZVA79E9ACgQWU0uhdz6auCIJRWIdBgNICpAFXwKQCN8Cm5p&#10;oMnqTFzCedrBOoubwpIP6UYoRpRZblF5GWI5EFB+qMf8DHZP7COdPh3q6U67Nq5K6xbNSfMnj3MA&#10;ZqmQztbZOtuz2n5rBWB7N9BVGYsu415ZHsknfkrfOowyNpZwdJOm2zIQzBjd+RNHendnuj7TdVnj&#10;axn/SxdpLUfETM/M/AxIM6lWHGPLkkiUpVpWiUm1fqiWEkIsoQSIM8kWe8Jw7OsNA7i/mL6tQBgw&#10;BpSB3sbv+xqgDWwNah1uf7Ow7A1+f//6g/TTp++m7z/uTV/cvZy++vCq6+N3rFF0ESsXcLLP37lL&#10;7LoXTB2TVs6b4hZegS/vNd5zvAvpwcI8D8RlQqyP3j7v43z3dK9xAGY88MLp49OWlQsdgrH2Yg3m&#10;mD3wu2LeNIff6WNHeLfppbOnpg3L5ldjdQP80uWZrs8cq+syAlodZg2KFUewK6uuzgFi0lB4dzfw&#10;xQIsKzCNMBrjzApM45oxhliZdm1Z55CbA7CsxbgBrewBWay1WB8RFkeN9cXfQbmOzx430gVw6Y4r&#10;SFaa0Q8ApuGPpRN/LMCCnQisAhId4ydAbqcIQYoT/SKM4UY9CXTkHwFYipA7EAC7FdWuh8beo/eu&#10;p3s3Ljrgbl25LC2cNjlNHPFqmjluTFq7aJ61EbrTuSP77dnYbgA8O82bbPVt4AsAC4JnTRrjWjJn&#10;alq/fL7D7urFsx2AWUd4yhsj0vYNK9LZY/vSh7cupE/vXEvvX6UbbQXAQK0gGA0KgOv74ZZuwW8N&#10;i7EOW1S7e/g6juLhr/sQpbg61z3HLaajMOz9ngVA9bAhzGDUxLGycU6+ylvdmQWyMZ5E3kA44ItF&#10;WM8l6eXlAloAWo6x9PN7ous6S6uxJBi/DfLDAvz5B722v9QvANOIpSHM8RPwYgBEI1Zh8oYzflgp&#10;cwne0P8SAKtuyIPyUn7VmUQ+SOnLXfWJnixfNdkX90GKENwXj+vjerWM0v99AM6BdqgqQm+U5RHr&#10;V3VcqtOSYtiSSnGiYv4lxWdlOCqlGVWKExV/V8NR6bca5bNAA8FnD++yf2qsCby3AeDTB7DgApAV&#10;xEYABn7Z08ByGTQCwT6T87Y17iYojeCrsLL8Ap/siavGGpAK2CLcgF66J+9Yt8TH3pI+4RFlUtrs&#10;ievwHMYeRzkEWxzBr/aS0jm2x8Jlwu0w49fWv5nWL57rAExjsQPAna2zPcvtZ4fc7+7f8O7GdIHG&#10;igu4Aqcsj+TWVmY6/uFjt8bijvWW7s5Ar2ZqBn6x7gK6wC0TYjFu2C26QOk39zwvzoFdgNotuAA2&#10;4OoTQNHl+r8UzLY/TLgBuSyxxHhkYBY41h73302sDa4wQC9xAGDJ4PgPu4bfGdtb7w2IsQb/8Mnb&#10;6bM7Fx1Wb5yjUb/f3s3V5IS8m0/YO/nQrmpyPyy78yaPcuhlWAZjfBHvTN7nQC8z939j9cnEWCyL&#10;9OUHgHQ1oRVwy8zPLIPEJFjzprzhoMtYYKy8AC+ALPBlpujJo172/fK5090CDJgy3hdrrcRSR3R5&#10;phszfoBwBcPrHWYB3AZsAWBLw8f+Bje3FtfnwDIiHt2lEVYmrFIstwMAA75MkIRFmHMssUAp4Oqq&#10;4ZeGOH5AKpZeGurAKmNSsQLjxgRadI/Gakw8FK28CNBVHjkA031aAEzXXfwOWNmABWALCBGUCCJ0&#10;HCElF+Gkkj9yf2AsABmAI8iRfw6/uQYCYCadQu9bo/njd656o2/fts1pxtjRDqzjX33ZAXjd4vlp&#10;bzdtgp32f3ylW4QXTZ/SQO+MCaOaPVo2b3ra+ObC1LNldVq7dG6aas/da//pchDesfHNdO74W+nh&#10;u5fSV/d6030DYdaVLgFuBOAKePvEOfUArLkEoOGeyK+py1pyBwSwHOfwqvqO99DrvJbc5M7z4ABu&#10;acSwDsC15J7n058UPsaJ5aq6SfdNbkU+ek6iVAaOm7StHnSufGh0A1O400WfDz+vv9iVuuxZwApM&#10;7wp+swAWXaWBLQCtXWNXDVWOCZM3nKNfVIzbn/5XAZg8efZUH8pHIj+kOFIsm8pXxa0gWF2vOUZ9&#10;8bi2CqoAYOCX/EugpThI5WinHHiHqgizw1EJeqNyoH3WinWl+lOd5vVaUgxbUilOVMy/pPx5GapK&#10;aUaV4kTF39XzUBcQi6VXVmBXAGAAOe8CHWEYaIxwKzCNACwIFmwKft3aGoBYcTz9GlRJC+ClQbdz&#10;/dK0izU2mS3a3ATaxI15yoKcw2+0FlMO8qdMUZ6/hTn1Fte/Kx3dbWU3Ab9HbH+oZ2vq2bDSAXjB&#10;lMpa8v7VDgB3ts727LYfHWp9Eiz7LTK+l3G5x+33Ceg23Y+xusqyatBKF2MgF2sw1mK6Tl89td+7&#10;MTswA5wOr+yBUgCVscSAqwGpLLvevfqn2g+A5RjVIAsYA8hu7a2twg6zdo4f3ZzZKy1Pz9LH3YCb&#10;cqI/v/og/fHNh+m3r+4amN5OP3/2Xnr84IZbZ6+ftUbxqbfsvbXd3jub7b23PG1eMSetXzIjbVg6&#10;M21cNstgd66/C4FeJuPj2D8AHuybgZ95HYBolkLyJZKsHr77qDcxcR/DXQ7t2pJYBgnQxaKLFVgQ&#10;TFdnuQG/QLIAeOqYV/0Y6y9ACqiy5BGTXAG/WIDpAg0Ac4wluG8iKz6UVkseYQVW92hBLhZf968t&#10;yuw5B6RZO5j4hHcLcvcGl0CVPbMPA8DAMFAqCy7iGBAFULH8aqwu4Kt1ZgFg3PHHskw6sv62yIAY&#10;2FUeyof0Bdd0/yRdIBigxjotCxpAITDJAUuQUZKHD2obRukVwsg/B96LJw2WggYCYBpxjMP95N1r&#10;6dPbN3zc7a5Na73bMzNgjzRNG/O6W4C3Wd0guj8vmTktLZ4xNc2cONrhFnGMFsyY6NC7r2dzOrBr&#10;a9qwYkGaNm6kTyg2cdQraeemlQach9Kj96+lr++/7QD89sXTDro55OLGDOSC4+jnkuVVEizWdafz&#10;duGAAIQb4VW/Asb8Q0Z+z+Sn/KKbjgWhHi7Ej+HaibAqP8cxPY4Fv/l4YZU/QnEpfdxVJgQYIeLR&#10;3Z8PS4yBB4D5IAIAYxkWAAMhNHRzoJRkseVYjVb5RfdSwznGaad/OwALfolPOro2PXcxL+Un9Qe/&#10;feWl7H2gFMNXcSp3hdN4WFmBc8iKcQFUyt2fcqAdqgSy7VTKMyoH0metElRHxfrK6zqv25Ji2JJK&#10;cVrV+lz829T3nD4fOQBX3eM0FpgZoFleiAmsKuswIIw0HpjwkgC3AuLKshrhlwaZg7P544a/Q3AA&#10;1xyaYxzCYOXA8ksXaBp5hMUNYR3GTZbhJg0gGpFOrVg+0iCuyoM4Jgx5M+YXCFZXaOCXPV2gAeBN&#10;yxakRdMmdgC4s3W2Z7794JZYJrhi9mYmpwKAWRqI7s4OvL7O7feVJdcttVhctRmQAsgsmeTLJmFt&#10;HWjDsgvkYu0FiLUBwN9VMEueBr6yGDt8A9YGtT88vOVlA8DpSk2XaibJYjkmulJ//t7F9NHNcz6R&#10;F4Au3Tx/2C28dGcGePkAyTu5Z8NSg9rZDrnrFk9PK+ZOSgumjk7zJr9u4DDW3batWegf9njP8c5y&#10;6LX4svqyPjmTGjJZ4GdWl4AvwhpMWOLt3rLKx/1i4WUG6GVzpqQlsyallfOnp/VL57gVmGEevOc4&#10;xh1/LMRMhIWVFiAFeoHfk/t32fu1GvsLyHKMIgBXgAsEr/fZopk8K05+RTgPu2NT0/0ZAPY8Du1x&#10;sCasd4U2MMXSKyst43QZA4w06ZVEWGAVOMU6C+TS1RngxUKLtZYGO27AKgCLZZlu1T5uOKRDfp5n&#10;DcL4SxGC6f6JBYw9EwJRLixgAALQAZwIflpUA0UOHA1sZGHbhqvV1j8D2hyC+wVg82e8Lw25h72X&#10;XYQHchn7i8UP6KEb9PI5M9wKvGbhXLf80v2ZLtKA74TXX3ZNH/+6jwNesWBG2rdzk0HboXTc/gdv&#10;Wb3E/UiPcADw5TNH0pf3ex2AWV+6HQADv+r+LDefzKo+BtY0/rexwkbQrYV7DCd3IEDn3AvqFigE&#10;GoHJCKmle8FzIBj1eABncIvK01CcGDamjSK8Ey/GQeQlAJZaILjeE1ZperzgJ3fSVz0B1vR2YEIz&#10;Ji/TbOj8/vBjHO9QABjJjWN1Z+achmyp4Yxf7p7rfwmAK0iirir41PXH/GPeyl/xpFhW1a0kuC3B&#10;lPyiIkwprwiolLs/xbDDkUC3nUp5RpWgNSoH1lylOFGlOFGqs+oeVfUY6zzWb0kxbEmlOK1qfTb+&#10;bYrP6vOQL4MkCzDwmwMw7m4NrkEYCGaPH8eCTQErAOnga8dAJ5ZYLK/ubyJ8A8AmdZkGZjknHo26&#10;BoAJV0Mwcqsx1mITx0AxXf16NixzCFY6EWqjcCOewDmWRfEIJ6vvoR4s1hUEC4D3bFmbtqxYlJbP&#10;ntYB4H/9hhWvs/1vbd+5hRSgZFzvhkXTfZbmyyf2pZ8+fruC0drSykzRDrtuzS1tWGcB2oGeA6y7&#10;39bWWroq0+WZNC2+gS7jkel6/f2Dmw7mQC1dqT+4fMpBF5hlXPEZgNTeH4D7fnu/sJYvyzBJ8meW&#10;asYj77X3H++v7WtZU3y2W3iXz5mY5k8ZlWaOe9XPgd21VgfLZk9wP6y/xKM3TtVjp+q5g0WXMcEC&#10;YGanB37fvnA83bFy3jcAf//KaYdi3rG863ZvXW3AtsTfY4z1Zf3fnRvsfbqR9Xfp1mzvXhMTYBEW&#10;9+3rlqUd65d7OCAWuAVOgV+svbLyugXXIJbuzz4W2GeDrqy/iHBbVi62/Je5RRfQJYzg163A5iYL&#10;MW50qyYtwBtwpkHdwGgGpxwDpPEcKy1gCuBqbV8swEAwe86BY+AXCzDxYzrsfayxwTXiHPm5gbLc&#10;yAfrMGvXAsA0/oEBrMlYwAAHYCMCkWDY9wF0ImC4AvwKvNqGHUDnj1l4U4TbCMEDATB7xgHT2MP6&#10;e2jXtrRq/uw06oWu9FINwGNeeiHNmTjOIXiZ1TFdorEKA8FYdunWPG7Ei971GevvmiVz0jG7z+9d&#10;OZNOH97jE2FhGQaAx772ggPw9fPH03eP7qQvP7zVdIFWN+coAbDAWLM5C4JpxAuCgTdJsEv9ch7h&#10;gPC4yc8Bs75n1H0DiBkcyh8JWB0267ARRDkWdEa4jekIYBHHSOEkL1st4uGv/JpyWnzyZIxvHOcb&#10;w0mcq5yEVfmVL/VAXeEOAPO7YgksekEw2zcflAjHEkgf3rzokEJDN8JkVA6mcgP+mOCKcxqypYaz&#10;/PrTvx2AI8iRlspEHVMH/ZU9LwuKfn3p9D3r7PWsA1B65ttJICWIywGVcvenPHyuUpwo1U87Uff9&#10;qQSlQ1EOvEOV6g2pLocCsDFsSaU4UfF5KCl/foaqUppRpThRpThDUSnNqC4HWoNbxpYJgGP35wZ+&#10;AwADv7IEA43R4hoBWF2R2wKwNQI1Xk3WW+Jp7C5xYlhXDalyiwDMsQNwHU4ifBRujdW5ThcoRnI/&#10;uJP0N6cDO8zPjoFfoPgIDbzuDal75ZK0cu50bzh2xgD/mzcse8BPO0DqbP++rQ+AmaF5y7LZvhYw&#10;43jpNgzwYoGli/SD62ccRFkTtxpnW3dTxloLJD++79DM7NGE9+7TWJDpjkw35u8eel6MNyYd8gRw&#10;AWvisScP8gZymR2abtXALmOOGZd8lPeJvb+YUZru2lpOSesNs0d+HeuWNOFww9K7deW8xsq7ct5k&#10;3wO6S2aOs/fianunsT460Ii1daW9wzb5+5oJC69aGQBaujoDvb4UksEw7kxyhbUX+GWZJPyBZKy/&#10;vJN5Tx/lI9/urfZONCi3c+TAu4P34eZ06gDv/1327t7h58wYzaRZTJAFFO/ZZvudGzyNgwb2HO/Z&#10;bmHMfbeF4/zALrqyWtwdBsXdq9MOg+idm1akXVtX+RhPtGurpbltvVv+9mzf4OeM9ezZvCptWrnI&#10;tdvyPGTl3W+ADAThBvQCnYAl4In1lT3QyjFQip/gVACM9RcAFgQz5ldLHuGvMbzq4kw+GmPsadUi&#10;L9wFxewJKwCmCzTwiwUYwMYCDDgAAQAF+xa4EdwG0NFxi38tAZjiEP6JOIV4chfYKF4Ttw6XA1WT&#10;nsmti7UoB9AE4NCNHFgFgLl2Jj+iC7iWN8IfKMLazuRXWIHHj3zJJ7hiVuhVi2alo/a8vXv5jI/1&#10;7V633MPQpXr0K12JSbBuXjjpAMwkWHeuAFFYsCrQxdor4dYOgBGN+Ai0EucRCginRiXH8nPwDXWq&#10;elK94q46kj91ip8AUwIaK6islraKdR+fEbl5Gm3gt7lHdfkR54SJeepceTdQW6dL+ZWmwlE+wtGT&#10;QeGVP/nRsOacLtDcc+4195/nHzfCVEsgVTM7AyI0RksNWEkNVo4BN6BvMBbggSSAbAeR0a0/KTyK&#10;5aigsA/WhgPAxCUN0lKZuPYooLUC174ycU2xLLGMfeFkTa6eEcS54EnpVmk/CcAR4KprrUSZB6MI&#10;uyVpLHJ7lcFXEui2VznfwSq//lwRNksqhdV7RvegP8WwJZXiRMVnoqT4/AxHpTSjSnGiSnGGolKa&#10;UX2zQB+1BpVbEPoAuILR9l2gsUBgSQUoAVvBrwA4twDjjnXVwdSgE9DsXr3QJ7fCEow74ci/KsNO&#10;T1fh2QOwEaLJXxDcDoAVLwKwK8Av8TSuuJI1xrrXPQHATIK1f/umtG31srR6/szOLND/+o2usagD&#10;wf8727cNAAOWLFfEDM50K1a3ZroUM7aXJYuwwjI2GMhVV2NZZj+8Yv9EDf5Y4ggLLOv4srwR1mTG&#10;FxOG2aBJB7eLWFKP73XIJRzAi8UWaAXCAVhmpKZMrCGsY+BW6wyvmDXBZ6NeOXuiT8TFrNRo6fSx&#10;qXvFXE+H8IRhHoXdW1ak7lUGW8tnOwxjDe7ZuMzH/fL+PXt4l7+f9TGSc7pL37l8MmHhBW5vAOYG&#10;vdU7fK+PIWbSqy+sTrD6Ar9ay5z3Ku9mf78f2p1OvGXveNufP2YNX9sDwQDxYXvf4Q4En9zf4+6A&#10;MeALDAO9QC7Au8/eo8AukOsAbOIY8HXAtricA76bVy1MW9csTtvWL2uAF0X4BXIY+wkcYwFkSRzc&#10;D9cADBjjjlWWMcCMrQU+AV8JAMYdKAM8AVTgVAC8bO4MB2CN98WdOIJkAFhQLNAmnSY9A2BZh8lb&#10;FmLiqws0sEcXUARoU1bgwoHE4ELw0oCLYArVENOi4A9IPC0Au6Wvhp2WuHW4CFV5ukCdGllAJGDE&#10;BwLWewV+gWCWgMICjgWQbuYsi0Od0N2cpaHo8kz3ZizACNBlAiw+hlw9d6wBYCzFzCQ85tX/+IeR&#10;WxdPpR8+u9ssgxS7OkfwlVs7AJb1lzoUpDqw1nUrEOY6Y0MVN/yoI9VLrCfJ05UsXdyoU6ARK6ru&#10;P+I+UIco3o8o5ePgWt83jnWfKI+Xv74GyokAGN1Ph1/uu+2JQxoRbB2AzQ93rtfjWr4RlIFfiXgK&#10;T50Qh2PWasbqCwBzv/nIhBvlYbkd6hTIA0RojA62AYs7ZRoMAEfAHUh9UFilqTQGI4VHsRzUBdfX&#10;W8PaswBgrp0lnNpBMNI1xbKofBW8VuWuIIjjCoSRnnXyjWkigS+/G0Q4KYIhcQejGKckTcrVThF2&#10;S+oD3XYq5yuVyhwVr78kgWY7lcJS/1IMW1IMW1IpTpSeiXaKz89wVEozqhQnqhRnKCqlGdXlcFtD&#10;cEkOwEFAMODLxCxYIgSVsZuxYNghOKoAwW75tT1+FVQz2VSff+yujDgnP/IQHOPP5FjIgTxALVCs&#10;ccOEVflURs/LwgPgxGdPWICXcb+IrtAsgcSY4BP7egyItzgAr11ojaeFM9K9m+frhntn62yd7em3&#10;393Sy4zNp9/a7l2FAWDgFKAFblkTGDcJSzHdirHInrR3DRNg0QUZ0AQ60YZF0339X8CUvSy1uDPL&#10;NDNGI86xzgKzAOzUkf9Jo7A+mVhjGHAFchHhlAZ5AcNAMRZe8iQ+SzJNH/WiH5Mns1pTPsrL7M5v&#10;G4AjfXzEsnvNYBag7b1wtJkFGrhFHDN2mMmtmMwKAMYKDPhiAcYafPvSyfTg1nlfK5iu0IwHxk9d&#10;n3nn8Q4EfgFc4JclkVj3F/jFMnzx1EEf3nHj/DFrMO9JrAcMFDvQ1lZjQBdLLlZdrLtAMOrZsjKt&#10;WzbHAfgI6wm/ZfnavcGP8N3rljoEAzpYdt0SbFAL3AC/7LHycty9dpmPA8WNsLu7scIabJofwNlY&#10;fA1SAVgstgAoAsgAVvaAKUAbrb2CXES3Z6y2bjkGdg1WCSM3AJe0tMySgBt3pDKwJw4T/gAANP6B&#10;P0BbAEzjhAaWAApgqABjb9MFFTfA42kkaCIfV+1G+oAMx8pfUhwBoY4jUAE6NIgFdQ5e5k/9ALsv&#10;2G9FVj/qlfrlgwN1wH3BDWsws0ADvq+/VE1whSWYLtF0g8baT1doPoRg+QWq6QItP7pB9144ZfVo&#10;DfYwC7RgGOCNEBxFOA9bN+i5Fl0XErTihj8N1N660UvDEXf8sULpXPcySvWNgE/VsaB1IMX4UV7f&#10;dd3nwl2wIsiVyNsBFwCuIZh9KwD3rQ1MWoIdykI4nk/CKC09M9SHGvN08+dZ5/nneaAnAL87Zoam&#10;rt6/dj7d773k5UTAWqkBG+FSjdboFxuzcpdfjDuQFB4JHpHK1055HrE81IPSZq9nCDDLQbidBGqq&#10;V11nLO9AZehPAiX9DvRbkOTfTlxPf3rSYtuqUpyoUpxWlcFXimlF8NX158CbK9ZVSREmh6NSnUaV&#10;4gxF1XWXrw2VrikqPlf/hOKzXFIpTlQpTtSAACxhddASHFiBAdpqKaQKJiNUCnYFvFGEUQMM0NSY&#10;XcKqWx7+AljCCH4Ft4QhLCKeQ7CBNPBKHIdmzq1R7OBrcQTOAmDKCHCTluI3E2lZeMC36vJcAbAm&#10;xTq+d2c6sGNz2r5meVqzYFZatWB6+vBGB4A7W2d7dtuvDsBMIAXEAqfAJhZXxtACwoft98w5QCkx&#10;TnjbyvkuQBY3YBeQBXjRqjmT/BxwJfyGGn4BVuAVcYwf8fFnSSXAd+74EZ7GrvVLfbkloJuJuRDQ&#10;zXhfyiZLMpBOWAExx8ft3aMwdKPGUvvBNSYROu8QzDl7wPY9A9x7N874HiD2ddotHtZfwgHAxHvv&#10;ojVczliD3iAYAc5YhrH8VulYA94gGQBmeIney94zpwZgLL/s1QUa0OX83YunrBF80C3A6i7tEGzw&#10;ixWYrs7ALgKAZf3lfMvqRX4M9NI9GhgWMGMJ3r5huUMtAmhddZdodYsWBAuImzC251xW1xyCgV1A&#10;mD3nCPACxGiIA7Y6R1iABcDEIT11mfb4li55YfmlYe9doesuz35cd4dWObD+AsB0fabxjxVMs0AD&#10;CzTeaJwITIAdAbAARADUnxS/nTxcDb+CuhhPxzl0CbDisYAQAYnsaSQrbdKhLhj3zNhfujhT1249&#10;r7uMsw6y8mO27sWzpzjwAsDALQA8ecxrFeTynJmYERp/ZhIe8UKXx6EXAJNkvXuRbpI0ZoDxCmq1&#10;7BHn7cB3KAAsEKBBSKOS8ABhDOt1XNel6kxucueacwDWeTsRrySln6fDceNv+Q4EwJxXz10f2Faq&#10;/Jv06rQIc/ytPstvFaeCZfJUwxp/nvUIwHwAwQJMOCbBYi3gHOJi4zRvyKpRHv3ahS+BYX+K5Rgq&#10;AEsxvVgm9pQb8Oq13zxgBtxi4c2BNxfhUQmCS1K+ynMg8TxH4NLvQYowVZLK105PAmurSnGiSnFa&#10;VQZfKab1/yMAl8ocFZ+XkkrP2P+SStcUNSAA0/XOJ1pBdgwIywpcrQncB75I8CtAlT8CPgW3gKkD&#10;bW2VjeEFx/gLbAFg4BZ/uvAxjg15g87yjFAtaMaiqzwlzglPXnQHjABMPg7AXqY+AGYNYAHwydoC&#10;vHPdirRu0RyfKbUDwJ2tsz3L7SefWZmxuEDuoimj07gXu9KsN15xMMWCigBK4JUZogFdJGssAlYd&#10;blfMbcBYoLt743LvXs0kW8AsFlnWC8aCTJdnxvUC2QA3fsAue+CVmZw1y/PtC8e9CzXinPHCdMf+&#10;9J0Lvr9++qB3pwZ46X5Nl2riMlM0YYFbxup+99Gt9MXdy+nT2xd9KSTWAf7m/nV3B3JvuZXXGpnH&#10;9zYWYtxYy5fJrar1gg87GAPDHAPBWH6ZBAt34JmPmLw/sQSzB4CBW7o6C3IBXKy9jP29eJKultbo&#10;3bfd3WX5PdCzyUGZWZqZzErS7M4IP1/bt17OSP6cM7kVYhboOAlWNUFWXxrE9zWBbc/EV1r+SOsG&#10;A6CAaLTACoARXZyBW8A2Wnxl1RX4IkEx7oAsaZK+oJa9gFfC4smSSyyXpHIQXxZOZr8dadDGWGDy&#10;BQqACTWuIhy1ALAdCz6eRqQPcABpAjaHNoAWmT9qmdwKt5MGi6cMAmt/jtFli3vltIFifcws0OiG&#10;AcDZw2/5Gr9jX37RJ8FilufNK5bY//tuj/OuNUIf3LqUvvrwHV8y6Y4BAON96d486uWqezMAzGRY&#10;65fP9xmgWQpp9eLZXo8AMFZgxg3TVZ4ZwYFfLMBYfQHaCL10cc6BN5ca+sBMOwCWZAmViOf1a8rr&#10;mzRIUyAqf+5pFPe5P+VQ6x8lbK/0BLAIEBWMKp7iSk2etYW3iW/nVfwKfj0dd+uDYY6BX9bdPmbt&#10;II6x9MpqTNo02nvtPguA6eauieCYBZ0PIJQfeMEK3AojrZCH1IiVe/TPG7ix4VuC0v4UQXYoAKxw&#10;MX5MV2Xn2qgXoAywBX75CBBht6QIchHe4jXrWHlJCt+fYnhBUwSwHAhzPQmkQxPX1Z9KcVr1JPRG&#10;xbRK112a2CqqNHFV1E2rr6dRrOuSIsw+H/U9OyXFZ/l/UaVriurCCopFNwdhdXkuAbAswCzXIYAF&#10;TB2ALb0IwIJOSdZY4BZIxV/WCOJx/v/aO5fQK6v1jztp0rBBkwYNgiYOAgkcRBAiRIgiKIooGuIN&#10;xcQr3vD6U9S8ZJqKF8T7tcguVFREUcShwAgiahDRIDicSRw4NDmw/s/nWe/33c9ev7V/N/Xk+Z+9&#10;8cv7vms96/K+e/+267OfZ63l8NsAqSTPLDa+AIwN5hTSxz1EwKZP8iDnfna8zhwF0dTDOem0ET3A&#10;nTm/21oAPmUDxJOv7rH87Wlgwyu+FRJzgD+6ea4ZuPdf/Vf/de+vP3xRq79/+bZDJ1A75alxHkaM&#10;VxavMJ5U5vQSIg2sEibtkMqPZHYNxAK05/muMGjE2wqE4pW9aN8bgCkLW90xQCSkGhjF40zYNeIc&#10;gGVhLOYVs+rzd+9fSew37KtQ//Spb9VESLbCspmTDPh+/8FVX1SLFaNJIx/oxYZtkqgfuGeOs7y/&#10;gO9X71wwOLiSfvniTd8b+J9330+/fvmW5wG7gC/fw3mV54MOwYQ3s8gVIc9AMNArAb8SQIx3uARg&#10;QNcB2GAXGAZ0uT5zlHZe9TRsBL0CX80FZmVmvHSsAs1RkEs6e/YKgLX1EecCWoCXfYS3r1nmab4y&#10;tJVrbS0f0CXPy9g5tqz+DAR7Gp7FxhPr8Fl4gPHC4nkFeJFg10HXbBXijMe29RhbuoAXb6/qJY90&#10;rmkTAb4H7f8DvJlck48dsLtg+kuDAdiAGa8ZIBOhpOOJy95friO49JIgp5dkVwNhBvBa7Tkqwm5M&#10;41rimnRWfr5tA8r3bDBP2r5tG33bI/b/nfbs+LR99Qr7P3Z3evey/V29fS3d/fCt9NtXHzkEv3/1&#10;vIMuAIzHGC8v3t9Fs6e41//i6dcS+wDjDX76kQzAhFazIjSh8Mftc0roM97fa2e5F6IkWAzO+mtw&#10;e/74IQdiqYRf7ABZwUwvAI7Xem7ALwNoAbCeryC1fb5WxtMbCOY94b0VoDqI9pBAVJ8F1Ut9XKse&#10;lD87HWAVtOozoDLeJsDbKJaPbUqALJ9XiWvg1wHY4JeQZkEwdXDPtww26Ac/DDEfnM//eHv/BMD0&#10;g8E384BLSEEdIMvSdQkvcSCL4sA3AulQqtlHAB5O3G+8jvVQb+w79wbU3rG/BeB3JAAsxecUn0Ep&#10;PSO1F6/rokxHqkeABGSq3Zp4D1Ftfi6qlbmfirBbU7SN990+L/vc3ItqUDsa1aA3qgOqY1Otzm51&#10;/mYehOLfw1hUq/N+ygEYby5QqxWhEecI4GXQhByMDZQ1B/jIHhsINcAIfEYPsB8b+JQEqBGAScMO&#10;AG69sZYHkJJPGDNSO/QXzy39wQNMeequtUd9iHPKAtbqK33kfjgn3VeS3rSiDZvWHGABMN7fU4f2&#10;GATT5g6zX5u2rFjk24F8cvt8M3Dvv/qv/uv+vH7y1Z4BR8KL8d7iDeYcLyogCWwCpwAl10As59p3&#10;F8AEQiUAFvBEgC2LZpHOFkfAbPrh4wy4rCjN/r7s85vYQ/gHEytMh9e/v/MVpSPgIq4BZ7VPHmmS&#10;PL8s1IXdxzfZmuikwyveYEKWP7pxxr2///jmXfcGywMMAPOdxXcyEIxHGG8vwsNLmHOEXjy/gDBH&#10;zRNmISzAl+9bvkuBWACXVZ4Jf+accOiLp2zQbACMx5dQZ+xYARr56s/b8eDad7TBKtsSHbcBMVsg&#10;cS2PL0AMyJLWen8bqHWPLh7cja/4UdsiZbv1LSSzBVLr7TXbrauWpC2vLDbIzV7jGvxqDrCAl6OA&#10;mPPo6e0Kk27AV/ArAOaIPZAscKY95B5gg1+8XfSDstQF7BICTAg0IaBTJ473RbDoL2GggATgEEEm&#10;wg/X5A0ngGYkkn0Lwg1MldCLp7YEXRTTlE457AHgz9+66h5eYHfJrOlp4mOPONRyDhRjj8cX8P39&#10;64/TD5+8kz64dt4XN8Pji2eX8GYWxMLjy9zf966fSyfts8hq34RHA8DUyUrRAPAb9v+x5v+OFIDl&#10;HUaESQ8HwPGcZxbhlgFkm2fqKt/Ykh4BOAJn+Z7XBITqs6A+UB/vKek6CmBVxq9N7ftOH5pyykMq&#10;H+vI8JsjEficCoKVxjnAy+f38J4d6fX9A40X+IA/l1v2OagBMFsiRQAGkN69ymrQ3YCXAayjFlYK&#10;eIk2KA5sa4Ppmmr2EWiH04MGYGx1rmcUn4POVb8kAIz5NcUyNRAugRZFD+xQ8Iti/Q9Cus9eirbx&#10;vtv3xT4396Ia1I5Gg4G0WyXQjla1OrvV+Zt5EIp/Dw9CtTZHo3GAb4Tf1gNcCY3mGlv3/BrEag9L&#10;h1MD1xoAC0KlCMGAJtdezsoIVBX6jIBgJADGJkN7nsfmsGr1qQ7JPRyHBzydMrRDHxHX9I16SKcv&#10;gO9A2EqpJwAf2mt17jS79b4QFgPBL+5cakbF/Vf/1X+N7tVrZW7Sf3fIBFQJOwYgAVf243VAZasj&#10;g1ZWjGZbpH/f/SBvcYSH9l938zZIgLTv62syoMYG2HVbgJc9hN0OyP3VxDZKv5kAXspyzZ7AxctA&#10;GZAGZOmXvMAcgXFEXgx3Rtgg0rBhkao7F23gdPqwC9DV4lbfvH/ZIOG058cQZiJxFApNFAy6cOJV&#10;g4yDNrA/5HOABcUsiMW5rxBtNg7AzTZziH1/CXv2FZ6b1Z3xBuMBxhss8GUPYG1/hIBf9g0GQh12&#10;92x3EAZ2SQNgBb54dTue3Qy3CFBWyHMXJFu6gBePbwvBJjy/O9at8DRXA6ry0AKoAC7gC4RyDuQK&#10;bDnv5e0FYAFUwS1p8uoKgAFoAJc80n1VaINfQBhvNOVkj/cZAGAlZFaBZgVkyuI1xnNGKGkXgDQA&#10;IzARNA0l7IZSCzZNnSonCI7hzsAsHt0IuTonT4oAjADgz968kj68fsE+i4ft/+ot6eVpL3kYNOHQ&#10;K+fPtv/DN9vnbZ+HQP/z7ufpH998mr5654bP7V4wY7ID8DOP5fBmFr06/fqB9NX719P5k4ftPVru&#10;WyQJkrFnITQ8wG9fZBBs8GMADOACugJcQqBL+NWiWMwTdjXhzL0AWIrpvfJjHaT5M26Oeq9aQNV7&#10;PZzsfeM91PsWpfe3fY+LMvH9jv2QvWxkF+sBYIHabgDOMI7IJwQaAB7KA8yK32yDRQg0AIw9n2ts&#10;AEAAuIQVwCQCLecCFkn5gt9oj0Y7QI6D6l5AW1Mv8JXUd8Em9ymwHa0HWM8oApyemepGWkEaxfyR&#10;qATgmk1UhOGaIlTXVKszqlYmSvfcS911ddTe3zCqQW9UDWpHozqUdlSD2tGoVmdU/PupKX6W/wrF&#10;v6uaamVGo3YbJCRvL0cp5kUAZl9K9qgEgAWyQKU8CxFGJdIFpB6SbDDKURAsMAZAAV4/AsMmzsmT&#10;PTCsfNKoX+HQ6gf9pt4ogbmkdqknhkAT/sziV0cGuK+dDsCnDxM+uNeud/tewLts8ERI4FfvXmlG&#10;xf1X/9V/3b8X4GlgarDpHtp2r98/Gv2ZvbTAMCDr3lqAFXi2PC+PHUf0cwBjoBjgBXIBXrbKEoxT&#10;lnp+b47ko6ZNK8sewXig8ThHCJbHV8ArIMYueqo5Uh7IZTsjYJUVn3MY81GDimMeHk0a1xlmDxlw&#10;5IWw/OgAvN+hVlE6DsgeJp3tuMZG19gSOUMUDQJ+WeyKUGe+ywBgrgmD9lWeHXjZ/icDcPQAA8BA&#10;KPAKAL++b2c6uJu9gje2kNsFwXbkWmmH7Ls1pgG/ADEAjKeY8nh88fYCv1zLBjgGhN3rW8Av4Iu3&#10;lUV3OCcdKEXyBAt+Bb3M5/UFrprtjeRVdrg2aKUOJPgVJGOLlxgI5uhAbDCMDbDMCtAsAAQA4AUG&#10;zLElhBSwEIi08NIADFAyEgAeiQRKqpe01hPcA4C5VlqpCMBcM//3bRtsEgZNqDPziA/u2paWz53p&#10;odAznpuQls2ZmfZsXuflfvrsvfTz5++7B1iLXAG/hEDPmfJcC8Cfv3MlXT133Bc7A4wJg8aGlaMF&#10;wO9eMZi4xKD2hIFnBl3BrcA3wi/pzBdGhE4PB8Cck64FgRg0Okzac+NZ6v3jOtqrPM9Y72MGx453&#10;9aRBJeWHEmUQbUnxvdVnRnXGz49sSxBXnbFe1Uea6hP8Argc6bvsOSeNH3EAYd0L9w6YkAcAz3np&#10;BY+AYB4wK4IT/UA7eAffv35+EAADJRp4xwEuaYKWODDXQD2modEOkGWPRgPAUbG+2CeO9LsGwSXo&#10;1hSfTwlwykMAr8pQN6LMSBXBUvXHtJpq9UTVykTVykTVykTF+6+pu66OdH816I2qQW9UDWpHoxJI&#10;S5VAe//V+fupKX6m/wrV/s6iamWiamWixgG2nUFTt0hTPkeAMgIwHmBClQFToBboxLsgDwMwikiX&#10;BMFALOApoHWoNSAWACPAWpCra+AUG9JY5ErwTd1q00HXjly3sFv0w6Hc0rGn716nwS9H6sPrC/j6&#10;Ilh2ZP4vAIxOHNhl974h7Vy7zD0nX7931QbF/Vf/1X/d+wvARABpA6H//s6SDFw9TS9g9Z/uIfa9&#10;gR2AgdToUcaeNOpRfUAvYCs75ZUv9QHoNVgGmr0Pdv73rx2ACXEm3JpQZjy60bsrAbuAL15sxDnz&#10;iwmR/uHDax7ijLcX4AWEdc42RzqyDRIAjIcYTy4gzBxgLYrF9zTfuXyX8Z3G9xvXAC7fZYQ8A77Y&#10;ReERZuujW+ffMFg47OHPADHeX7zAeZErPLTM4bXv4V323Rzm/zoYG6gCvccP7LaBsw2aXwWc81xg&#10;8oDVFoIbAb6AD7YCYHl+JXmG8QALgLFlXjGh1tg4ABuQArMKd2a+L/DLfMOFM6emZfNm+kJXDryN&#10;rUAWIAZ+gVigFc+sQFYQjA22QLPgl3TJy1oZBvuUJxwa7y7nlCUE+mmDQPbE5VwrQQMNDhuATgMx&#10;rRqAwUMrMLlXCVwQ1wJgLXpVA2ABLtJiVwJgeX+xVx4h0IRCIxbEwuuLB3jKM087BAPEhEh/cutS&#10;+uhG9hafe+OQe3jZComFsLQA1gn7f/aj2xdaAAaMAWBAmTnArAROmDTwKy8wgAvs4g3mvAx7Jk3g&#10;i4Bm4LdcBKsEYWwI9XzPgB2oYODI8+O9ymCYFy3juUYIRhGAsQcU8ZbKu+rv/xDSe1ZCq95D6qFO&#10;SX3pshsGgEmTSKOf1KtFrghx5gj0yo5z0vRDDu1SlmcFWJDG5xwA5gcgAJgfpPjb4HMNAPM8BcAR&#10;TBh4MzjlPeGowWw5KAdQlRbTkQa4MW0oyR6NFoBjPbE/3EtMd+CyvxHuNwLuUCpBLsIbdSpf8Cvw&#10;HS0AR6hU/SNRra6oWG9NtTJRtTJRuv9e6q6ro7b/w6gGvVE1qB2NatAbNRhY76/ie1lT/Gz/FYp/&#10;izXVykTV/l6jxmmgxECKeWJsmcH8MQ+Xs0ES0MsASsAoeG09sI2nVgAsL0SEz9bzanVokEYdgk0g&#10;WPAL2FKnz/9tALuU2hQgywMs+FWIs4CYY/Zk48XOcI69+qUyEmk+iGzmykVRH0c8xPttYLhn0yvp&#10;M/uPuv/qv/qvB/T6+9/Sv+9+aCc/5+v4AnzxAgPB35kNc3jdEwzA9nrJQwzgYgsU/+JgqxBpr8+u&#10;qZPFuJgrDLAyj5gwbKAX7y6QC8yy8BWeYFaDZoGtmwasyMOczdbn+xoMC5JJp64vrCzft3zXEMLM&#10;9y9eYEKZ/bvXvq/w2HLNQlZ8R+PJ5btM6UAxeYQ74+nl+zd/3+XvbuwcgE3kY09b1MEKz0Aw835Z&#10;CRpPsFaCxgO8cz3TPIjCycCLlxgb8lj/AHgFgPH+niJCxgQMkybg5Zzw6DZt12ZfNOvs6wc83T3B&#10;YfGrDL9ZhDz7qs9hnjBgTRqLYW1bu8w9hsvmz3AwYg7pyzNf9NWF1y9fkLavX+E27COMgC22UDqw&#10;2/6/sXvknHxsqYeQXG2/tIO27ZoFmThH1Kdr8ugPfabvEvfCjwBo/tQX0ovjH0/PGdzNnvyse8x5&#10;VoTnMkcVAD13zAD1KPOzDXbsiADI0wYZOhI+jE4dNtCwNMoArpxHUYfygFiHTLv29KZ+2cjObYpy&#10;Ennt6tAN9CpPICxAJhSaQSPX1EV/CIcGfJkTPH7cuDT3xRfS7g1sV8j/tYwrdvuPGZtXLkozX3gm&#10;TXh0XJr89GM+z5sfVJhbvnXVkjRt4tPpGQPgGc+Pb5/hueP293LRBmln8erSH+tjgF5gl2uH3wbk&#10;EdDO4BOvtcI0GWw68BIWbiLt49uX/AjUybPJQBrA5AcOflyZN3WyRxIIEIFAAFHQ6z80NOdSBNr4&#10;o0cEV0k/gpBH/RxjvtdBWauDfCBY9ZEX2y/tkaDZwblJU1nsSRcEO7Bbfld/7D1GZ+zzc4nPgD1T&#10;Bs5cH7Ny059/Nj37+KNp8vin7Dm9YnUeTh/dupS+fPdm+uztaz5IZSAbB6VxABuBcjipTKwrppd5&#10;tAtkS3FgHe1QWcdQZaKtRD8EFQDYrRbKuO6tmp3qQcpHgr4I0DG/prwQWa4fIOLHIEU7xHZ6Kfar&#10;pthWTB9p+eEU679XxXrVvwiLNcmul0qgLVWrM6pWJqrWZlStzvsp/aDAZ5zP/kj+FqKG+/uMeQ9C&#10;4wSGADBzxboA2AZMgkbAzyHYBCQCnfKaRgj1QZXV6fZAb5SlCSKpA+iNAAxUR68vEExYMvNyCbV2&#10;cW0QrHnBrce2aU/1UidgS1sALwNBSX2L4EsdyKHY8vMPA3kASfkSgKmffvUBuP/qv+7nS57ZjocW&#10;+P3mnUsGoTcNcAmDxmvbhEETFm2QCrQyF9g9wgAxoc4e3lx7UZ5Q6h+yZ5e5xA38Mr/4509uuodX&#10;84p//+ItX9UZyBUAE75MqDNzfPHqMh9YnmDAmHRWmQaKsaUMHmO8v8Av4pwtkFikCjAFYlnNWfv2&#10;8n2sHygBVgEw0MuPk3xnC4CBXw9xbn601Pc6310e4WPf5TpSBlvAWOHOWgEa+I3bHDFHWHOABzat&#10;dO8vnmLNGRaUArF4ZvHQAn6CXQfCBnrjNTYnDu7xIxDcC4AJddacYrWldDzALKK06ZVFDrBA78qF&#10;s3wRJbyIpAO8JQADsEAuW+kAwMCs5xncevqODX7ETiJP8Bv3I879jX3O19wP97Vywcw0a9KENOmp&#10;Rx2A8WbznFisybfuMZAUjEpAKtAL7AqGOUekkwaQAqBcR0UIFlwLfKXRAXAHfAW/tCtxDVBes8EK&#10;8AsEc52h+bBDOxC8dPaMNH/K5LRi3qy0Y609/83r7PPEgmDb/QcNIHf5vBlpyoQn00vPPJHWL53f&#10;PlfyFs18Kc15cWKbfvqIff7fOJzYp/qmL/JmMHI6e3oBYEKd5Qn2c+sfodqAOsc7BgeEbDOI1ICX&#10;AZ08wkABAMxWPeThQQUK8Yzi5SecF88mc7yJMCAUWADsHlcDV8HnsAAMkDYSeEqU5RjzY12CVsFv&#10;BtpcZ7RVm16P2xfQi0IbEtfUx31zVJ86bVNfBuCLp445SDCoPW2fMwEwC2ABweuWLvR68Ex+fPuy&#10;gzCD0KEGzNQ1lPL71lGtfLwuB9gPAoCjfXmtPgsceF4jUQlmUrQRAEcIjvk18TnnSF0RbLiutVeq&#10;rG8o6R5ivTFtLKq1M1bFeuM93otKYC0Vn3lNtTJRtTajanXeT/EZ1t9Y/FvQ34M+97003N9nzHsQ&#10;agGYgRODKOCXgZYAOHsTDIIDCL4RYBMQBUIFwAzYWmBuwFeeVtIiAFNG4CkIpi4gWCBMmLNWaHZt&#10;XN6mAcNA8yAAtjSFSnsfmnYR9xD7r/Yl0rlX7ptBqd+73Q/ldP/UR/30pw/A/Vf/db9eeGXRv0wA&#10;rh3/edfA81o6a3+HCGj8/Yu3U/r+Y+PbZsVmA2BgFWjFW+sLXLVzgssXYG1gDPhaWbe18oCzwpoF&#10;rQAv+awSLe8vIpQZO8CXvX+xB361dRIeYc6BYerBnv4hQJpyeIPJ/9BAGOjle5ejtjR6l/nEZpPn&#10;7+737+YIwHw38R3NucNv+4Ml01Ty+gea60s63+9cuzfYzvl+43strwC904FWXl/AV3N/gVygl+vd&#10;Bn/AsO8FbMIOz2wOdc7QB/hGATDyjHIuW/KAHwBYHuAMtwLKLIAR0NUcYLyFWh0aMAJ2gV9AGNCV&#10;WDkY6Zp8JNDFewvEArOCXK737zJYH9iSWGUYG4FvF/wa+DIHFVuFbHNfyPvo95hhHc/msrnT09Rn&#10;n3IPJ33mnoGydy6fcSADIoFLQSOQCsyeMljgHKj16y4A5j1/zdOiBMECXZWXVL4bgA1oCgAW3EZF&#10;8JU3lXSOQCXwi1cVEAY4AWFWfqZevL2Eme/dusH+D1+T1i6a7ytEr108N62YPzO9PH1ymv7cePcA&#10;EzLOOXk8L7bKWr1wdtqwbIF/DviRhefH6s/ALx5gdPn0YA8wAoQVcqjQRs1ZxrMr4I1howweGQiT&#10;DvwCbqxgTNg721sR0s6q1FOeHe8AjIcUIAQMsR8xADfQWYInNgj7aMc19al+IFbg28JvA7OxvrYO&#10;y8MGYV/anTue25RoQ2U5qu1Ov7Lw7ALA8gZR/2v2nk97boJvBeYrgs+Zae/dgIMjC0ARAs1zxl6D&#10;Xg1MGRgLFkcjldPAWkepHGAPB7JSWUetXFkWW9Kw45pz0uJ93Wrgq5cilEUwE4CU9iUEl/mlYp0S&#10;aTF/KMW6hlMsF9u6F9XaGativfF53Itq0Ho/VWszKsLqg5D+JvT5JwoE6Vr5vTTc32fMexBqQ6AZ&#10;EOFlwOuA5E1goMUASoMpBlYCQoEg4ApMCoCxUz7wKwGeAlCuBcAcBcDyBAtg8fYCuq0HWF5gvMJ2&#10;FHyrftoEYrmmbu+XXZMnCJZNCeFcY8c9MqDkOXDf3BPlvH4rhy3gv2Pt4rTXBkR9AO6/+q/79QJQ&#10;EQD8Dwfdt84dS/u3rnJdPnHQIPRq+u3ztwx27/hKzsArnlvClPHWOtSyEnS5dRH1MZ/458/cBo8x&#10;cEtZjsAtXl1BLV5doDVuoQTMIjy6gC6eXGAWjy/lAF9sgWdgGDvKA+bUBUgDwGoHAGbeL8CrIxD8&#10;kbX/q5VhGyPAV/Drq0E3sMt3MwDM97Z+rOM7St9h2SZ7ibFx6CUKxr7POPI9KPBFLIAF8GqhK4dd&#10;A2JEHl5hYFhH9ww34BehD7j1eb4Gelx3wDZ7SWVDviCYa9IFy4hrPH6ADyGxgLBWgQYs1yya04Y7&#10;A7mCWvfYrlvuIc0cEeALEHPEFqDF8yv4BWyBXuA3AnC09frx+u60vpnNEQMx3TvgG6XnQZg2gAcA&#10;491ct2Se3+tbF06lL+5ccXAUSCJgFEAFVE8wT7iB1qgIuA6+eOeiLC0CbykBsEO0AY3A2wHYoDqC&#10;bgm8pWQPyDMnToDJfSH2/gWCuTf6wz0d2bPD9wcmNBrQxeNL2DNh4sDvY6YXnnzEvb68x3jRl86Z&#10;5s8uAjA/IAC+eH7bEOhmK6ToBXYQtv7RH/VRQAysAigMFuUNA4qBO4X/Mm8VeF+9aF6a/nwGOuAX&#10;sbI388ABZIdDq4/ygkTSUITKGgDruqZoIwCV5MmtgS9tqWz21nbDL4p9EnBH1fov5XbwTmcAvmCf&#10;A54jz1MA/NKE8f68WMF7/rSX7O99ZzpvnxlBGvYMRAWMSACL5CkdiTqD/m6pXrUTB9glxMb8aF/W&#10;QbmoXnXEa8qqT+rrrQBgNdWgLAKI7j2WiRAc02tSnRLtkM7fAort1yS7XoptxXKxvXtRrP9eFeuN&#10;z+ReVIPWKIWc91KtTFStzaj4WRmLam1G6TOOBL8RgPXZ76Xh/j7j9YPQOA2I3FNgwMtAKQ+oCL/K&#10;UCwI5lpHBljArOAWMMyeh7y6qKBRgBlBFAk+SwmCde1zgpt5wXEOsEKgyQOWqU/tq39c0zbtMtjj&#10;GtE+aeo7ZRHn5FEHPwAQWsh9CNpVBugGxLevWeQA/PmbfQDuv/qv+/tifu6/DBrfSRfs+2dg3dJ0&#10;YNvqdPPMa+nHj9i797aHRAO8glfBps/hZTskD4H+NUMvQNyALyCqUGc8ufLqsqAVQAuccg7EUj/Q&#10;ih3ASxukI5UBlm+cPmJw/qp7dakPTy9lZEdZLYClNnwuMGHTdo23932guAFg0v/4lpVy2QYpe4gR&#10;ACzY5fu6G4BZrCZ/v8rTiz0h1gA0393k813HdyxRNlr4yr26AXQFvuQhQqQJleYcOCYcese6Ze79&#10;FNh2wa2BbRkOLXENIBMi7DZmG73ALQDbNQAJ/OIJxOurOcGkb1qxMK1aNNuhFoAFTA/t2eZHroFW&#10;SaHQpRQSLQCmLN5dQBrgVXnO5f0lRNoB2Ppdgi/eaYlr+g4AMw+YMOjFs6b4M2MBpq/eveYQGUET&#10;oBQAEz4cwVWKnl55fksAHpTfpCHAGeAFfOV5zkCcr2N/AMcSeqMiNAsyAUuOeIEJNcYzzAJZgCc2&#10;3B8eYRbJAmj5MYNnBPASLg4M82MB13jNOef5Act4gvkxhfnjLH71zmUWwWLQqjBoPMFHHXxvnQcQ&#10;GGTlEG3gl37g/eXcQ7UbuBP8AYvZ27vTPn9bHXpZvIm5vizkJPCVWPUbSAaCGBBqvjD1UlcNICMA&#10;91ILroJXO5JOXYJfb6PJU35sB5Xg2wuAS8W+RMX+5Da5F+C5A8AMgPMz3OUeYLzlQPDi2TMcirGL&#10;EBgHwQJEKQLucIr1RQ01wI5Ses2+TCsBGA1XF32hf+rvrQBfvVTCWIQTACnefyw3UgDmM5v7lEVa&#10;BFil91K0rSm2FcvpfmLaWBTrv1fFekfaP9n1UoTFmkrgLVUrE1VrMyp+XsaiWptR+ryPBX7RcH+f&#10;8fpBaBxwBxQCeho0CXh9kNUCb/b+InkQIhRyVD3YCoCBRcSAi4GXe19NgGnr7W2gVyJP0EzZOC9Y&#10;4hoBwuRjT5/wjgCuADx9AKLpG30VACPvh6Wr/7SlNsnjuVA+3qP6THuEYW9b9bKB8Oo+APdf/dd9&#10;f+UtiH748LqHPg+sX5aOG6QRUkwINB5gAFhwCVgCmFwDt38aPPqCWAF6AWWAVMDLkfrw7Mqji9dW&#10;9QCxhEXLDtjFjnTgGdjGjjy8uSx+BdQKlEkHghUOjQ2eYuBX+oq9hK09QBcPMPDLHGCuf7A2yMcb&#10;DAQDshmA84+T0bvrXmH77s7f0flHQPIBX+plYS2+ywW/LvvuzXN/dzkIyxMM5Co0mjzAl4Wy8LCx&#10;OjTeX+B3+9qlDqoKV3bANWiV9xdAZJEj9wQDtyaH4yYPAGYxLM5bUG4gWAKq2xDjFrY3+DWQucvg&#10;VV7Zo/utv68O+JFFrgBZoBUBsO4ZJpy58Qh7OHQAYOpp1YRHc+yS5VEvEOwh0IX3N8JvBGC8nM8+&#10;lkN7AflTR/b5Fj6t59VgBiDDU8o1oNoLgJGgNnp6I+gqHSDW4lmkA58Kn6Ytjh0vcAeAgVtBLaJv&#10;gl7BMRI4U5fKxTKqA+BkiyTCjjmnHQf91/b7jyB8jpjXTdgz3nKeFR7hiY+P88WvgCjCaHmOADOL&#10;YAG7n9w+7/rwxjmHYTzrgC/e4feunvNnzDVADvyy9RIrUAPp9BnvKSsZA7uu3dtcrA7OyuJ4fBEr&#10;eD9i7Qt8mf+L95eVklk8i3BeFhQChIBTIBJAHA6A5XkdBJlRDXCSR3nVJ1uVU/2xjhJ8S6lsLONq&#10;wdk+U2anNK4BZ6Xl9vjxwD479hwYdF+w5woAH96zI814YWJ65tE8B3jtkpft+2CvD2xv2XuBLUcN&#10;ggWsAsWxKNahOocaYJeD9Wgb7cs0QS8Dfp2jWCdSGd0T9wusClBrUBXVfW8ZSiKYkN4LgkeiXH4w&#10;+JZ290O1+4ppY1GtnbEq1jvS/smulyIsPgjV2oyKn5mxqNZmlD7nJfzGv5ehNNzfZ8x7EBoH4AkO&#10;AT6H4AZ+BbvygEYBhQymBI8674JMs8FLCzAy2AIgBcvu7bU08pQvGMZOtqTVIFgAzDl52APADAgB&#10;YO6DPjjQWnv02aEWj7dJ4K/+0x+1gwTt6osGjerHwEYbRL2yIO2zAVEfgPuv/musrz+LIy/OCV/+&#10;0QDyYjr16q60e+2S9Ib9rX777uWUvvso/fH1uwahtxxGEV5aBJgCwAo5lrcXIMVTywJVHLmWZxfA&#10;RZwLgIFi8oFcwSziXG1ocSwBsha2ApQV5kxbQDErQl+376V3DERJJ2wa/Wz1fGZlBb+AKp5eIBjP&#10;MACMZzjvD8xiPsBGjtLRas5850VPMOCbdcDTqI+y7gG270LEd59/DzZ7AGseMOIc6AV2OaJzxw54&#10;uCkrRec5wnlF6L123LfTgNB0YDehwQauQccP7k6H7fuTvP277LsT77K1QRrnrxtgv2YAxIrMB/EC&#10;G7i2whu9Z1tOt3NdY0t+9tayDVGGUZWL9ZDPglYRavHo4v1lTjBA3Hp3m3yBLuWA3bZ8U4fyZSN1&#10;2diRtgFs5ijPmPSMb+HDVj/LF8z0eoF1gAKwACTwHCLOSQMiBCRVUDGbCFBterAHVqjH27F0bN2L&#10;eCpv7wO8aasebZejwTx9wUZeTYS9r5bMPFfUeCM5Jx2bDAJZpHFkMMUgE0hkni1HtsK5wI8qr9nn&#10;0j5jfA54L1e8PDNNfuZxf15A56MBPNkHeNHsKf5Z4EeEt+3v+ab9rdy6wIDM+nvW2j9jbdrx5oWT&#10;6fbFU35N//CoaHBPn4E4trxir+j50150Ly8rO3PNllpo1cK5vnUV22q9+MxTHsrLvrak4SXmmTIQ&#10;/vDmhVxv80wEqf5cm3MpAq/ev9p7yPsbFe3J13uKVF9Oz6AKnOfz7nq61JTXtewp73UcsO8APodN&#10;Huf585T707mvDMAMXDnSNgA8a/Lz6bknH3dP8MDmdVbmkP9YwPxUBr+37JkJDjnqvDOAH1qlTTnA&#10;LdPKAXa8RrEcKtNVR+dvZGgIjuWpT/clYNX1cOoFJcofKwTz2eXI3wV/k0jp1Btt71WCRtWd+31v&#10;qrUzVsV6R9o/2fVSfK9qiu9rTbUyUbU2o2p1jkalR3qwun9IQvGzHv9uahru7zPmPQiNk0cWMSCS&#10;B0HwSzqACPwBiZw7EDZgKnhUvgAXkacVmwFHlW/LWB0CWQdOu47QWQKw4LdVswo0NtjTf0KXGfhx&#10;rrY04JNXtwRgylIP/SS02Re3YqEtFtkK4CvRNvl9AO6/+q97fRHqLOn1D9MPvpIz3tRTBmQ7Vy9y&#10;AL773hVfCZqVoQmDZh6vQFcCTBEQDKgCsYDprbOvOYgCoICs4BWvMLAL9ALAQKu8uJQlHaAVGONJ&#10;ph3apg68xByxp5zCotkSCa8vbRIeDQDjAQaUFQb9j2/e862QCH3Gw6vVnwFWoBfvsEKgNR8Y8MUG&#10;ezy/LIJFGkeAV9+BgmHSsQeA+SGQ7z2+47kWACsUGgHApAO7HPECA8Pn3zjoR8CXUGnK7eU7k8Wy&#10;gF8BcAO7+3asawGYa0Q+1w7Fdi4Axgvcgm4Dr10A3KRxjcgTAJfwybW8tByzGjvLd0+wgSmrRLfe&#10;3wZsfZ5vUwdQjVQP9WMbhV0UNhzVHrANaC+YMdnhjVBQYBgAp//Zm7bfIUKACTBl4MjpqAQpAY/2&#10;dhVASQKlEoCxBdBoiwGUtzcMAHNU35BDXgN6HJWOTQQBJBBmsBQHbdoH9vxJu7cT9tk1SAVWL55+&#10;zd9b5m8DugJfCShm3jfvCfsAn7bP8Fn7nEunXwfq9tv5q143gH3mWAY97l33y/Ngbi8hzrMmP+fe&#10;Zd6blyY87bArCGbhK0CXPW1XLJjtqz4vmjXN4Y5751lzfwAE9x+fY/tcw/tWvld6n5RWAmmU7DnS&#10;f21L5GrKCVLxajugh/KlrdoR9OqzKMilfp5R3ue3G4Apx7107o3Fx/hMMa+6G4CZBzx3ymR7hlt8&#10;UMsK0O9fv+CD31v23DRYjoAokTZSaVAbB9ExvcyjL/E62qnOWh7X+nwLgCMECwSiYh3U27m/DBq9&#10;VLPT35H+lqSxADCK8CsAVpulbakaFEb1su30+d4U679XxXrVv5pdlOx6Kb5XNcX3taZamaham1G1&#10;OkejwcBbqvO3FD/nal+f+V4a7u8z5j0ItSHQCvsFfOPCT4JaDZw4CkxbcG2gVcApkQYwOtiaqMvB&#10;1+wFtQJM5Slf4CthK48vAlZ9PrCdU4a+5xDAvBAM7atNAbBCA7k3bATp9JM2qZ/FtXatX+pwu2n5&#10;3HbRLTSwcXnavnqh521eMS+tXzLL2tiSvn3/eh63918P4UuLKvVff/0Lz26zuJVvRcQxLHjVeoF/&#10;SH9++4GB6bV0zr6LWPxqz4bl6dIbrxpoMsf3PRdeYCCUEGctagX4AqSEJgObgKhgEwgW4BKSjDcW&#10;aAVYNV8XuKUsafL64qm9Y7CJ91jh0QJneZA5l+cXKez5tgEtAoQFvqRTJ31R6DOwiweYczy+8gYD&#10;rkAx4IuXV2HPwDAe4m+sbcoAwMCwpoAAx9ShhbMA4xgizTlgDOBK8vayNzDe3vevnfXQZwBYodFI&#10;nmKg+agJT27rATZxLtjds221X6Pdm1emDSvmu0jPILx9EPTqGkDMMJlhluvWziRA5RwbQHPt0nkO&#10;tdiTDiwLlEnXvF/N6xW0cq40jlo0S0AssBVkO0SvX+HtIs+zdIExaYA9wpaFuqY+97SD1vhHM8SR&#10;DoQAEAAFAIIylMiD14SgNuAicBLARICqSfa6FoRJDmkAGzDbAG2Xaul2LfCJ8CsJBBD25MsLrEGZ&#10;wBjwvX6egQ4QcTSde+NQOnF4r/8wwo8ibGeFB53VvvGcI95jnjHvMZ+z7euW2vOdldYtm+vvAem8&#10;xzxzvMmU37H+Fd+79+DAdhs3sHr5Wk/D6zvnpRfSwplTPeSZ7YwAPJ495xyBSc4R57xH3Dv3yiBU&#10;9+nPpXmekgaR5FOG9yC+j0pr39PmvY+fBb33rdym83lBeMPVb/oo5c9PqVzeP1dNX/yz0Lyn3sem&#10;DTzACAjmyGrXHKkHm5OE3Xtf8pE6AGDsdm1cY892Upo68Rmf/8ucYAadhP7yOZAXuByUCj4jKObP&#10;TVa0jZ+1KA3IBacanGtgLbvYVinaVD33ojioj32njQgz+vtAJYiVwhapHsCX56rtj0ayAnRUDf5Q&#10;zIttC4DKekrFemtSnTEtlld+L0VbNFS9NZXlS8W2xiK9Tw9KtTajamWi4udvLIqfa/3N8NwU4l/2&#10;p1T8e/gr5AD8hsEgygCcPQMCYMAQQASQseEosAVCI8ACk8AxEgQ7IAf4Rdgr3dXU0crSBL0C3xJ+&#10;BcDqA33XXGX6KbDl2IH7wQCsvlIHbVAf3t0Bg92d65Y4+ALFtEU6acz93bJyflq7aKb1dWsfgB/q&#10;Vx9+H44XcAvoAr6CX65JZ9sj1Lz+dTcxx/fja2fScfv7PMDfuA10gVDCnv/x1TsGuW+6jbyxLHwl&#10;768AGHu8rwAoe/ICnoApUAsEA6F4dAFXPLcCWc6xQ9SB5xhvLvYAL3VTTt5ezhU+TZkIwYC3gFd1&#10;AsEcaetzKx9XgtYiWMAv8MqPkXhy5dXlCBTjFf7S2qQs5w7AbrPfj4Lkjic45wG+fL/zPUjdzOdl&#10;AawIt4Cth0AfMZujLJyV5whzBJQ1P9hDp1/d5SALBMuzyznwyxHvsLy/A1tXGaSyN+9SB+JsO4TX&#10;184BTuA1QnCrAnKBIuAVW9Kpow2XNluBrqA2w3X21ApcHXBNwCl1aY6wIFiSvXuIrW3VQRnsOadN&#10;+sA1EDZ36vNp4pM5jHfetBccxvGSdUA3QwVAAkwANAIW0gVKoxFlJOCmVIS1XrDLMYIuR+XH9BJ+&#10;kWzIa6HX0lUPAAz8Eq584zwDqQzCeIXPHbd7OAaI4dHc7e8z7y3PU+/JmiWz08JZk9Pslyak+dOf&#10;d0AGfBfPmZrmTHnOPe9L5k7zkOUtq5YZlK2293Slwy5eXkKc8ezi7WXuL8+bZ8GzAQ65fz13vTfk&#10;xXvWc4rPUtL9YqNnXr4fuvY2AuAiwDMDbgeCWzuT7DrKnyOJuqTBtk2e1aM+oI5t/hFGfUCc63OZ&#10;66W/uR+sBg38Iha72rF+lcPvpKefbFeA5lkw8GWwzAA5Q2D3oJQ0KQ6WlRZtI1zWFAG0LENerKum&#10;CLJjldqLfUDci0BSQCEw6b7vnBbVgRCus52gI8KvvMK91LHLQBjbRTFP+bEfMW8sUjsxTX0q264J&#10;77WmNYy0zGik/o1V8Vk9CNXajKqViep8jsam+LnW51Dvw38VAEdIlCeVa0BUXlRsOJYAHOFXUCmR&#10;h71glGOEYEFuC8MBfh14WelZCvCLWgC2MvRNYdt+P413l3RAnnQBMiHQspEdfaJd2vG62WZpy8qu&#10;drjGOywv8LrFM9NhG1z1Abj/6r+GewG7v5l+bY5AcBn63Lx++MQB8bzBF+DL4ldsf8T83399874L&#10;AEaEKGs+LkfgV6tCA58sTKW5t0AvsIrXFwlc5ekV1AKoeI/x+F4ymGSFZ86BXdqjfspTBtDlCPwC&#10;uohz6sVewEvbpCPOKUfYNB5cQqDlCUYAMPAKxPJdXANgPLwsjgUoc46HGC8v3298Dyr0WdNagF7K&#10;4g2mvP/IaXl7t62x777tDrPyAgO3AmLBr6AYcU5eDp3eZd/leUErFjNCnLOgFfLFsZqFrVjEihWc&#10;WfmXa8q1C181C2QhypOHZM+CUnERLK06DRQpfFpgTBoLYbFNEeLaIbiBZoG0wBioypCd5xPHNHmF&#10;BcCCZoEwbdN3FsPS6tTasol+a3En0tjOh1WN2eJn9uRnfcEn9sU9MsD2gfvtPbH326QFouKKzlrY&#10;inQWnuKItNhVL6lOykh5BWjJwBevncSiWIXKBa5Y3CouihWlPC2EpcWyYh7nnbTXfZsiVmpmsao7&#10;l1jZ2QbxF075Ks/ffHAz/e39G+mT2xfc7sTBPfZ53eHP3BdI27ranu1Ce5az08bl8/094HPC82cL&#10;reXzZvhWSltWLvVnfXCXfTZNvh/xJt7Lje4ZJtQXoGNQyHzeD25cMJAYvEhRHvQBNh2I148B7Q8I&#10;QbJxIG48rDXVIBjJ+5oB097TBsAl2bVqwFiSXYRm2QqCve5QB9cReCNIl2W0AjQiDJpBJZALAG9b&#10;szJNfOIx39qKUGi87yyQxcCXwfL9AOB7VYTTmriXoVQD3lKxvtg29yIAjhCMekFKtOczqDr1rGqQ&#10;O7S6P9+dZ53bvlWBStnk9u5NtXrU5kgkAH5QEBzvdSyK7+NYVKtzNIqfnQeh8nOtz6Heh7I/pVTu&#10;r5IvgiWwBRS1CBZHAFhwiw22AkcBI3lI8Ot1NTYowrAUIbgEYOqM3l7gUwJCJU9r9gIWADOga+G2&#10;6QPnnm4AnAeHQwOwt93AtoA7wvdAs/gVIdBrFs5wAP7mvWvNyL3/6r/6r8EvvPB4fNmWCP1sYpVn&#10;0lB8/d09vADvwe1rXeft++ibdy5Z0c9S+vO7lH75wsOfsQN6meurebiak6vFqwSdgC2eWwEzAmSB&#10;VABWXmBsCVfGawwE47lFACv10RYCsFUWAbl4ifEYA7jkIcoq/Fr22CLqdAC2dACY0GcBsLY8Kuf+&#10;ArmALXmkkceCWYAw6cAu33382Ict3+OkcQ1QUzdtYEsesHv6yF4bmDKPmEE7g+p9DQjvMtBgS6L1&#10;9v3Idzt7uzMtBjjd6t5ih88GXDkHgFkFWqtDlys6a3Vk8gFdzwvwi7SKNHUBlA6TzcrKHQjOwksc&#10;F9ACdvEWalGlQYtsNR5mgTNl5MX1cOrogba81vPcQHOG4+w1RsAY98H90Mfta5e3fQZ8eQaAMOms&#10;Xsw2SKxkzErHL0+fnHZvWG3//213GAUYfWVmAyXgldWbfQXnAMIl4A6noeE3A3BUCcLYcB0hWCAr&#10;mJWUJvgVAEebKPLYr5dtiyIII7YvQsDwx7cuOABzfuHkEXsOfD4NDF/N4fpEKjA3PUcsHEhskcTq&#10;0niO+SzxHvEc9Tx075wDhIJKoALw/fLdG+mzt6+mj25ddMhhoMdgGCBmoM3AjfQWfHvAb1TrFbZn&#10;6WquBagRgCX61np/AdCmr1ERRgW4yqPesh3S3a6F2W6PMRL4yvOLXRegN2U5ArSIvX3x/AJVDIIJ&#10;d978yrI0/pG8BzCe4AO7tvm9M2DG5n6EQMf8mmSngXo5YK8Ba1Sc41tTWW8p6ojXahdxLxFoowaD&#10;Rk5XRAHihxXmXasfqjM+p8HAW2ow7EUAi/ljUXwvhlIsc6uBp5EoAvCDgOBaX6Pis3oQqrUZVSsT&#10;FT9TNZWfs1K1Mt3q/lzrs9fp39BSub9K4yKkAoUAojzAALHg172oETAbcKScg6SlkS45gNbUtCcI&#10;BjolgBiYBYhLEEWkteny1BoIU5Y6AXb6qXYQfWn7bhDs0j00dtyHYFxtcE69arcF4E0r2hBoAJg5&#10;wH0A7r/6r+FeeIDx/v7QiFWeEWkhTP1fdxNbH7Hw1Y5VC9O+zSvTrbNH3dub/nk3A7CBMHOAPa3Z&#10;5kheWUEuHmFWawZUJdIFsCUAA78IeAVkAWC8uQqJFiRTf0zD08s5QEsZvMWUA3iBac6BYMqy0BZ9&#10;pA2lxxBoBAgjbXukcGhBcCnCpLEhdJprvMR8x/EjJgCMFP4sAGaPYeoEqAEHVngGftlL9eqZowYQ&#10;+1sA3mewx6rPeXXoDMBxj2AgEsgAAgENtqcR2AKFGXw3+Lm2MkKeZ+CrI2WAX8GygBrP6fY1yxwm&#10;awAscHU4NQGvJw2E3ji0x72/wLC8wVpsS57h1jts3+HALtBLGtBMGexZqRlxjh1AjOdXodTqL/dB&#10;f3xrpsZr7Z7uxlPpEGz3gTdS+9rOeH582rmOH3B3OCyyPRCgCagCvG8c2Gv/r/E+MB0JyOt4g6US&#10;eEu1HuAAwh34LWWwVICw7EsIFsByjEAc4RfJVvYlEAO97Nmr/XsvnXrNoZgj1+eOMa/9sH3O2fOU&#10;UH8WCTNgNMhFLMzG5xedP55tgWRsEECc63jN+8NexGyHxP7EiEEcA0UGuyzKBQC/f51VirP31+e0&#10;GsBid8vKaZEgDS5L0C0lAG1l9aESfKMEsFElwAKg8tJ2QXIDwiqndsvyHQCWOotfddebvb/qWyzH&#10;OQAmCGNA+e7V834EgNcvW9QTgBkc/ycAWAN0AavgUekl8JZSuV5SPb1EHfE69j3fy9CgEfMEvzHq&#10;wH94sL9L3oOyLWxrzySqhLwIT7Qd85DAUCrzx6pY560GYEeiGvzGuoZTrS+jUXxeD0K1NqNqZaLi&#10;Z6kmff56qVamW/mzFj/X+myPRGW5/7TGyfuJgEHg0L2kNohySAQk7Ug6HgPEeYRMzrEFQAWhXAs+&#10;lY4idALBAK/aj55hgbCfN9cAKWkoQrH3vWmPIzCs+mP/BMInmz5xLhinfq/TwJo6BeQ1ACYEetPy&#10;uWnVgmnpkA2+/vbu1Wb03n/1X/1X/fWnibBnvL/f26XB7L8NZh2Ggxf4t68cLF/fsyVtY7GkDcvT&#10;1VOHDTqvOfT+/Uu2NQJubzkop1+/cAAGLhWOLAgmDQGsADDnQDHiHDuFKnNEQCvh0mxdRF14kwmN&#10;BmgBVoUvY8d5BGDmCgPAlMVeEIw9bQHetE0a9g7CdsTzC/ACsZwT2gwMkwao4gUGdBHnpOH1BZBv&#10;Whrn2JIP5CpUmgWxSMPbq2sgWR5j8oBazfWVN400zQfW4leEOytPc4aBZ7xwgC8iHJprhUHjxQUA&#10;BcECYUFjDYCxAZQ5cg00sm8uYJnhN9ch5VBlA8wteQEqQBZgBYKBWGBWasOigXYDX7zCnHPkGgG6&#10;gl8H4IMDXpY8PL5AL4tfsUgWq0jj2QVugVzdl98DoG/34c/A0jjHK0zYMwDMHrccN69YYv/nbHHA&#10;BAiBWjy+wK8vOsTCSwbBXJM+WgBWqLSHThcgXKoGwkoXAJfqBb/XbDCOSI/wGyGYvNsXGIjiEeyG&#10;YAHw+eOHbIBv0NSAMulALvODEdCbwZftnezaoBd7F3YGv16HgQJt0if2AAaE+cGBQSRQ+84V+7s3&#10;MZBm4CjQAB4BDcGEBtmI6xZsRyAH4gZ+e4FuKYFrF8AaeAKneS5uB0gjmEpd5QDfBn6R23bBcIZg&#10;eYLLurguwVjwBQziUeQHhFv2bAiBBoDZAgkIbkOg7Zlq8A4Ac2QgGgfDcYAsW6Q02SHakmg/XiNs&#10;BLKCdd5L0pQ3lLAdShE4a6KOeB37nu8ng0ov6IhpcT55hl8+V/b3YM9UAKz21L/4/IaT+hL7E9NQ&#10;tB8JQJbAWapmV76HI1VZ52jaH6v0nHqpfH73W7U2/7PqfJ7/GzUOyAP2ENAIGBIyJ08qaRy5Jh0B&#10;x6SV8AtQStg7cJptLCcIFqRKXEdwFRQ71Fo75AmO6atDqcEq1w66TT8E125rUEteCcLe16ZfsqVO&#10;eZWpW/Vyjhy6LZ+FsPD+AsAr5k3pA3D/1X+N+MVCV4Q+G/T+/lVKv3yePbqexuvfxsYfGxye9Xm/&#10;bH2EB/i6QSX7AX/3PiB71eH3p4/x7nJ+02EXzyqhxtH7yrxdwJM8JAgmTJpz0gBYAFfXwCrlgFPK&#10;Yg/gAr+t19bqFgALcAFaFtpCnMtGgMyR+oBtyiEAGwAGfAFSIFZeYDy1AlWFQ0cABn65xjOMOAdu&#10;sQOCfUVog17gFy+wrrM3OHuEs7c4h44y/xfIzV7dDLh4e0lz+G3smP8r7y+eYl+giHnADsr8n7Hb&#10;z3UN2OIhBnIV3ixxDcTK24sNoAjw4u0FJDmX91fwi70k+GXFZrbO4RoAZiscwJVzATBAG0OhgeWY&#10;jjgXJGNHyLPAl0WrWMxq1aLZvrASCy0xl3fdknkO6PSHe47gj/eWuug39wIAT376sfTsY+MSodAL&#10;p0/xMGggFy8vx+z1ZTFHg+D9jfe3gd8SaodThGWldXmFCyDuQHAGYYVCA7sRYLkGioeC3xKAYz0C&#10;YDy7wG/0/nKOgF5AlnTOSXPvrgFthl8+54csnX4wRSCDs+CZMg7EeIUbAFZfrxskIKCCgaQGxIBG&#10;u7CVKYeZAuYZKCQtgCWPbk8VAAyMAr8CzhZKg4YFYOwaINV5VK67ye+RLqk/tXLqQ87LC2IxV5oV&#10;ngFl0inPfQpsAeC3L51zACYEulwEC0BT+C12GSIYzI8NgGN+TbIvAVhlBY1jVdmfUtgMBcCdfnYD&#10;jQBYaSUA6zPFfZFGO7Fenav+4aT2Yx9iP3Qtm1odNUXYrKlmd6sCtSOR6or3UrOLUpmxKj6rmmJf&#10;xqJanaNRrc6oWpnRKX/OUPyc1z7vD6PGyfMJ5AGCglYHVYNGwSPg6HBbQCxHygiAHXQDBGverSC4&#10;BGCvAzgNiiAscKb9FoKtzwJgrrElP9rIUyxPbrwP+kC9zIsjnXzq0zxjzkmjLsFvCcAbls7uA3D/&#10;1X+N+oW31wD458/SP+9+kMOaPQya15++vy8AzJ6/A+uXpaMDm9O7F044ALMIFvsAawVovMLy3jpM&#10;GjzivWUO7xWDvlP2/QPUauErhUEDzUAwcKs8vMQKbQZgqRc7Qas8urRDe6QBvkA39hyZ/0vbgC/5&#10;8kZzJA07+ogd9hGA5cXlHHEO5JJPniBXR8AWgBX0srAV4pojwBsX0OKac77z+D7Vd/k50gxkmQec&#10;w56BWH4g3OPpAmBE+mHCgLex+KF9N7+2z8DZBsXNPFjAD3GO5BkGABUmrYWyPN1sSwAmfHjrqiXt&#10;YkYeTtx4f2Wr+ikPoAKnbJfD6r/AKtDLPrDy3gpyY8gz4dKyjQBMP6Id0AtcA77L5s9I86dP8tWF&#10;2ct3+gvj0zOPjEtzXpzocEvf+AGAHwQ4p7+nDufng4cYGxbCEgBznPTk42njskX2/w5RTtZH09G9&#10;/B/JFCR7T0w+D7gJfwZYs3c2Q+ogmC0UAViKgNzaViCYc0GjQFYwW3qAa/CLSCO/BGDSyBf0ymOr&#10;EGYAFo+wrpUP9LoaT68gmDq8nkodeI7VN3l/bxuAIWAiA1Ee0HGuEFPBr64BjgijI1GEX0CRNKBV&#10;QAlEtmoAuEtNegnDgtOo1t4kkJXHNiqCbuyTynGkPsDY8+ya+cAA7IFdNl6yzzPXpOfFr+x52zOS&#10;BzgCMPv/TntuQloyZ6aV2+XQcOfyOYcbjpRhIBqhjXMpwobSZIdifk20QxkG48Ai4pw8FuGKg/Wa&#10;IuzWVOtTFDaxvphHOfqH1N8SSiKoCID9h5fmc6X6qY9nqZWgqZNr9a+XYruxLYk2UQThaDucatAZ&#10;pfZjmp5JfC4jUWxX/Y311hTL1FRrJyo+q5pqdY5Guo9eqrUZVaszqlZmdMqfZRQ/51LMfxg1TnAX&#10;YTGCqR8NGn3QZAJquRasYivJtuP5zaHUsZwDrLUhKEWUpS4BtEOvnTtUU97OyReoAqL0l+teACzp&#10;PrxPTf1dEM6AB4+ADaQO2CDlIPPIDGpZ3Ir0fTZI2rt5VRpg6wX2kFy9JG1aNj+tXTgrLZ4x2QY7&#10;29NdG0z3X/1X/zWSF2HQhD1/3xyZB6zXn76VEYtPHbfvhQPbV/sqzoQW43kFYP/89n0PeQZWgUrg&#10;VYAqOBUQA5yAMB5d0rTKM6IuQpL/9t6l9PW7F9NX71i6Hb95/7JL6V+8bfBq9TNv9sPrLFR1yo8f&#10;3zybPjUAJgT5zsU3PJ007LCn/I+f3kzffnDF6yHv0qmD9r3D99wu9+JiS7gzHl+BL5L3F28v8AoI&#10;4xkmD8DVAoU6+grPBrhAsTy+eHiBXdIpQ1naBIL5XqYs5c4fO5AuGjBcMXi4cfZYumbQcOmkDWpf&#10;t0HwkZzP+YU3DDrs/Pj+nQZr6/w7ke/JfduJwiECh+9UFk0Edje3ApaxYSEt5hID0IjFtZhfjMcX&#10;UJSH2L3ABrvAIotJ4fnVolLYKcQ6hxqvT5tWLOxadRkvsQO1wTF2CkeO6YJvoNw9tsCvAbUgnaPK&#10;Ad+sJjxr0oQ06alHfR/fcSaOXM996Tn36tK2AF1987Boux/6ARhTJyHdS2ZP9UWwmAc8dcL4tHzu&#10;TPv/hR9e+T80e3/lAUYCYLy/wCrgyjkwG0OdgVbgUvAJZLaA20Mq79ct/Bqw4dUzRcAV/HKkfkKI&#10;lS8bSX2QpzWmxzItuApyGym9lOcDwszxNfi9eNoA2hdvC2rgFVhgLq/m82rAqkE90kAwDohlQ3nq&#10;Gkry9AKBAKOgMaYrT5Ca4TOHGTt4VsBV+UCy5uUKTqPd4HLd6RF4B9s27bdpTZ/smr462DZea/Kp&#10;q9OXbMdewxx5Fjy/DMBnvd/stzx3yqQ044Vn04LpL/lq2zwT3g/eC8rgkRWY8rwjMDJAjYPpkYgy&#10;ArtbBUgJCGO98bNQE30aSrUyUYTUx8+WPl8CGKX1Ug10uFb72MS8UmV/yvr4QUh/o0h/t4i/V/Kl&#10;mo0U64hl9HffS+X9luJ9uxfV6hyNanVG1cpExffiv1G97kWfo/i3V5NAc6yKP9bUVGtzNBoWgAWn&#10;AKRDrJ07OFo6ihDrZQws5WF1AMbT0MAsZYHS6JVVOeBVgCoAdhkAUxYbymguLkfqoQ6VF5jHfnFN&#10;ngAY6T6wA3KB3n1b2eYIDzDzgG2wZGmebgBMHgA8sGGlA/CWFS+nDUvmpmWzp9jgZlv6xgbj/Vf/&#10;1X+N5MViWEAvq0FzVPjzv4yNv3avK17SiwZq5w3gAGAEFAOxLG7Fnr++hZABLdKcXMAWIMazyxF7&#10;zeXFEws0k04ZANhXg/7q7fTdR9ccUtHdD6+mnz67lX7+/LYDLHkAMXvufvbmOQfZKACZPJUHpIHf&#10;Hz65kX798i0HYK6xAZjzas8dWP7M+vaxwbvmAgO6ALAWvcKbCwwLkvH+ArF4d4Fbh1yDZBa0kjfY&#10;5/w2HmBgmHQ8ytQF9PI9qe/bc0fZfoeQ6GYupYm0s6/tcwA+dWhPOmnQiU4dJDx3RwZg+67070iD&#10;2rhCNOHTAC5QzBxizgXDnm75iGsgGA+v5s/Ksws0OoD6XODsOWWurewyYOY5xeQJfrP9Bi8vD7GA&#10;FAG2JQBHDzXlgFik+mmXhavYvmjaxKcdWhHXq16e5d5qwW/bf2sLeKY/HOkDoM2R/q5eODvNm/K8&#10;zwGe/FQOg2YxrAM7+T+L/ycNglEDwRGA5bkVuEolAAOXnEfPblWCYTsX/LYAHMKGkQAYcc0AN+aj&#10;rsGtDTBiHsJeop4Wahuwlfd2pBAcYVQCfhWiHBfHiQPWzgBuMIQwwBNgdIF1Re6JC6ArOQBbnq67&#10;Abiz0jJpSgckOzAqIO2Aa8yP5WPZUm15bKKUF85rAIywIR34FZCrbxy5N54Vzw245bkTKs2ey1Mn&#10;jk+Txz+Z5rz0Qtq3Y7PXd8vei/iMe8HvaBQHtVwzOOb9pq0OrHTDLyoBsZT6OFbV4DcCRPzc1SQ7&#10;lVNZ1a/8XsKG9yPeU8yPYIsi1OpvuJYuKS3WEQE4lpNi+do9R+m9G6tqdY5GtTqjamWi4vv236he&#10;99L5DHX+lmqKf6MPQrU2o/hOGUoeAi0gjR5VoBJFL2oLjY0dgEl5l6WRh40AmMGWoDMCsNoSvJJe&#10;QqpEmgCYsoAvWx8pVFltYiewVd9juurzflhblKN992IY5Apw8WwwwJOAYY7RE7xr3XL3Aq+YO83v&#10;4282mO6/+q/+a6QvwqDZCxgYxiP8o/37xOGXubHALkeFEXOONxfABWIJYwZgBb8KQcZWAKx8pSns&#10;GRDmWvWkXz93WAVcEed/fv9hSj9/anz+WQvB5OHZ/egGoMpiVVm/fPGmwzKwCzgD0Ihyv399x8FX&#10;UPz9x9ddQDF1AcFfW1/YBxg4lkcY0AWAmcurucGaF0w6gAvwAruALmCLt1heYwEwoEwd2AHBpPG9&#10;zPe9fvAEchEh0KcPB9m1ABivL+D7BpDLQlJ4SO37kO9FQFcLZXGUhxf41UrSvl2S2QmMdQ4E4xEF&#10;ICOgtuBqQNoNwxlK5dHFXufZ48riiHlxLcojbCRBMdDLufI550hZPM54fVU/AIyHd9nc6Q6ueIPx&#10;Omdwz/3Bjrm+Pv/Z6ieNOpi7nL3SLKqYQ8LpL9C8aOZLDtSEQGseMNsh4QEGeBX+rBBoeXsFwCUE&#10;RwAWYAKwGWp7SyCcr7vhVyHLlxvodWBtQp+pn8Gs2kKC3DjAjfmqI9YzCH57QLDm9aIIwQJeSeAr&#10;1QaqghIUgYA8jgIfysuTq5DTUhGCu0Se9Y3zCMBAIwAJvPIDhwA4gmwXjDbASvmYr/KkS20djZ2r&#10;uSZPQFuzi23m81yWa2Ab8PXIhAKAseFe9cx4frRBmPTW1cvThMfGpWceZRXo8WnnhlVeVnaU0SCW&#10;wShHrqOHZzjl93Yw2GqA3Hn/S8+vBsEdMKyJvg6l8vMWxedR7dfhwYAwpNdUs+O61pfhFO9L9Q4H&#10;wFHxhyz9Hcs21hEBOKZXhc0Q0vMbq2p1jka1OqNqZaLi+/bfqF73os9P/Jsbi/R3OlbV6oxSdIl+&#10;ZCs1DqhEEXol0pQusHSAbYCXcyDUAbpJw8aB83CeY+vg2XhxI3jG9txzawKCsUMCV87l3VV72heY&#10;c8oLnpHXZX1VfR5CbZJX2euyfPpAfQCu4HbPplfc2yv4JV2eYKXh+QCCt69anFYvmOlA/pUNYvuv&#10;/qv/Gs2LBbF45fnAACue3nNH9njIM95bQpTxCuPxFdBK5GsergAYLzB5sgWYdQ3savEr0oBgYBho&#10;BU6BT7y5XAPF6Y+/pfT7l20IM3nAb/bQnmgFMCPAFvBVCDXXwDHl5CUGiv/49j2HZaA4e5AzWCO8&#10;wYAwnmBgFnAt5wUDwKRrPrAAV6DMuS961Sx4xZFrhEeY70B993EU/AK6JwzgEOekeejzcRu02zXw&#10;G73A+k7EAyyozWHNbF3H9JStDsBInmDysZdHmHOf69uEQUcYFQALhklHpAl6BbkqE9Urj/pII482&#10;AVXqVBrX8krrWuHYwGxejCsDLdvwUB8hzloIzL2/dj/UgWea8GyuqQsAJp/6AGo8wNMnPpNWvzzX&#10;/l9Zb+8HYe38cNGBUwA4LoAlr60AmKPm9VJGXlvgEpgV4PaS2uqCX9QAsCC4BdYmjcEvg2INhCPo&#10;xoFyTJctUn3tIlUCYSmAcE8ARoXHN0IL1zrXwL8c1MU8BnTkqw7KR6CtqfQER/iNACzwBBrdk2ow&#10;yWJSpLVAGkBUHt4WRgW0jY3yY7u00QXCKmPnamdwexl6qU910j/k4Av0Nn1FnHcBsNVBm+1927Og&#10;H3iABzav9RWgnxg3zr3Am1Yu8XTsecYAhOYASxFsM2AMrVutZ38wBCPZqX7SBL/xve8lfa7Gqg4o&#10;3JtK+NDnWp99/QBUSnYIu3hv1DMcAMe/5fi3q++BPgDXy0nxfaspvsd/hWp9iup1L506On9rD0L6&#10;u+2lWpmozg9ddfk+wBEYBYiAZYRf8rl2AG48uJx3hU8bBGODvcC3hM+uepu2uJZIj3ltn0zk0wbg&#10;i2hXti38NqIMbcZFuAThlNEgkH18NZjTHGAJOMZDrHNBMRAMADMPeN/2NekLG9z2X/1X/zWG1z/+&#10;5oB708DtiP09H7G/6wvH9zvgpu8+NINfDUa/8XDlEl4l0oBhypAnO9KAYNKxI490rkknX2HJ714+&#10;6RAqDzD6+9/ecVCN4c9AMLBMOezl3Y3zhpEAWOWBYPJJA4DxKissmvoIg9aRcGi8vcz9BYQBW45A&#10;Lh5ewBeRj7cXGCado8KimeOrlZ6zCHUGpPJ3cv5uJErHwCp4ehGQKwC+fuZ1z3f4NZsSgJnbC/By&#10;3LvVvhfXLjX4W+GwC/j6qtIBjpn3i31HOTwZQBSkcg2cKnwYAZpaVRqgxLvKEahEglDO45xepDqQ&#10;0mkDkAVsacsXv7I2SAd6aTvbbGi9whm889xe6qI9yqr/HLHBFvj10O01y7w8kE3faJu+A8CsAj3l&#10;mafTqgVzHIAJewY+BYscIwADuQ6uDQCXIk/AyhGwFSTXlGHbwCWoBeCoZrDLuWxog/4JZDU4FuxK&#10;cQAd02WfF7HqgG707tbyhgJgDeo12EcOogZlskECggg4ukbK9/IN4A6n0QKwPLgOogF+Y14NOluo&#10;bUS9atf70bQXIdeldkJ7iLai3NNrYm6v2o/9IA8wFgBTxkH4aG6DPvCssTk0sD298NTj7gF+7snH&#10;0rJ5Mz0MmjqwIVyahbA6MJEFFHN9y+BWab2EjcrWBsSyiwNmDX7je95L+nyMVbU6O/AwcpXwoc8o&#10;z3EoyS7ea6y3D8BDq1ZnVK1MVHzfaorvxV+hWp+iet1Lp47O39rDKP3d99I4wFGwKlB1UGwgWPAr&#10;aFT4HCBaAjAiDVAVvMqLK/ikDiSbFkQbqI5wTV4LwyW4mk2b3/TRj82535fdE4NBzUWOAEz7Xtce&#10;oNoGRrs3NwtfZSjmnEEeAIwA4NZbbAC8Y81SB2DCsfsA3H/1X6N9/Wn6I6XfvvS9doHeA9tW+cJX&#10;zP0ldPmXT295aPQfX7/TrtiMCF8GiNMPH/sR7y6ASzqhzkj2eIcJocZTLCBG1I9YwEpbDwG0QKrC&#10;mJHm9QpiOcoGyOVaEIx0Tj7eZECXa+wQoAxkA8IANgAs6KUPCA+wPL6ArwQUkwYIIwAYj6+AGC8v&#10;37l8N/L9B/TKE4z3FwDm+1DKkJzn/BL2jPcXT2/rBbY0Fr7iXPOAySMEWj8YanErYHbPllUOwAjY&#10;9ZDnZk4wAOywbEeJawfPBj4jnAKSgCOACXDKS0s+4Au4bl65yK/lhVUYMqAMbGIv8KVObEmL7Qya&#10;v2vtkM4xQi1tKuSZc5T7lrdmwo6jw3LjKRYwk0cf6R/9BJCZP8xc4gmsIj35+bRr/Sprnx+O7X0C&#10;ZIEaAxmf/xsBWHN2KxCcPboGQg6/2ftLuaEk8B1Ogt/YhgbDURokoxKAUQnAAlw8vKzYjDhvIZjF&#10;roKXuAuSTYJNwQaDMoGBA2iAUcFqBARdUz7CggCmLVuRynfBbyNvy2wEvwjPp+BTntdub2wHgAWd&#10;2nYIaHTQbGBWnlwUPbDqizzBLTTTRlTTHm3RZvQA09bRfbu9bYdeU7QT/CJAOUNwbof7ZrBMHyi3&#10;cOZUXwTrpQlP+0JY29eutL93+26y/I9vXzIIPtt6gQFVoGI0AJwhZDD8aoDbAZVum44XyD6XQyh+&#10;JmrS56SXSvtY90gARKBRppX19lLZXlnXcAAcFf+O9fc7HAAPpwhYNen9G6tqdY5GtTqjamWi4rP+&#10;b1Sve9FnKf7N1dT5O6tLf6e9VKtzNIrfFTWNE/j6AKkZJAGL7nU1mAQWBZ4MrAj5ZRVmPLAe9hzk&#10;XuAAr0AmEnA6uMre7EjjyDX1Ua/L2hBUC3LpD1J/kPon8OWcOjlnABi9v7V74jwDsN2bgy9wzr3a&#10;gMyuBb/yAAO/CpeWB7gPwA/7C9BC/dfD9WLxq59aAGa1ZvcAm84ZmGnOrzy8nBPirDBn4JjVoAW/&#10;8goDv4JiPMFvnz/m2w6xEjR1ylMsL7AAVmHOeHlZ5RkYJg14FQTLDrglnFkeXom6KAfURlimjPLw&#10;JJNHaPU/vnnXzi+45xcIj7Bbwi9ADCQLmIFheYQBYeb4ArX7tq0yAFthg88dBioHbOACXLDI0WD4&#10;5bsxAjDeXQA4ijT3/uIVNhvOWTmf70ifD7wnL3al+b+AL55g4FYA7CJM2o7YIS2E9br1E71mdRwx&#10;Hbbv+0N7tqT9uzakA7sNTO163w4DUBY+5P8JK7Nv5/q0e/PKtGPDcktfZ7akb7U6qGtXOkq/8Dxb&#10;O9rzlyNbG2ETt0RCbrObeg1oTaqLLZJ8OyTLQ6qLvYbZQglbrrVlEv0gD7E9k/YZPmZQfoLn+5oB&#10;xqE9nr926bw09bmnfTXpmZMmpu3rVtrzMAA2kBCUATPR8wfQRJiKEKQ8ByGT7EqbKEBIdkMp1km7&#10;niawBPSkAIZShIGYLtvzJw1sDWgvnzH4PXssXWVPYDsnjTy2s/I9f4HhxlZ5iL7oeWmgT1tet/Ux&#10;thnbbdtv7oO8CCzqc9f9VSTg1LOSSCM/pvHsJL0HytP7ESE4en4dfi0fu1iPfzaa91H3EvvksNuU&#10;K9tCAlmH5AaKgVx5gWm/Br5St0d4v7fN3GqeJ/kshLV07kyHYD7nKxbMTmylRP++eOd6eudK9gBr&#10;QMqglyN1kF4OiHspDnq5pg7K32o8xLUVoFEExJoiTI5F+hzFz1asPwJGTTVo5Vp1dUBkeKl82UZZ&#10;t0T/eqVLSot1lPXfi3jv7kW1OkejWp1RtTJR8bn8N6rXvXQ+D/nvqJdq0BsV/4ZrqtU5GtXqjBrX&#10;bodxfL97EPAYkAZAAogApXtKDV6BUube7t3CHKk8B9cBtoHYCLeCYJ13gW6zgjPXHKmXRa0YvAGU&#10;1C0Qpix9EABLDPDw6AqQBb9cC4DP2AAvD/Ry+LPuydXU0QHgrBoAR++vrwi9YWXa9sqiJgR6dR+A&#10;H+oX8PvvfNp/PUSvX+ytuetzfFnZ+a1zr/vev+iSfQexEjRbGwGpHqp846xDLPv8ArJAMF5e8vHu&#10;YosdEKw9fjm/zurIJkCYecLYUxYBwYQjI4AWML1xzgbTJ19NAClQGwEYiEVca56v4JeywGmcIwxI&#10;A7dAL+KafMQ13uG71k/AmDS8uHF+L0fBMJ5h2v7GoP5vdl9cA8CCY0CXHzN3rluSdqxd7N9tfJeT&#10;T53aFkngq+9EwpwjAAO12hqO70YgGOglJBpYJhwaLzD2V0+/lo7t3+HzfE8eGvBz9/buZH4u/w/w&#10;/wbeWft+tjz2EsYOadGsYwd2tjpqNgJhgfMp6y8QvJe5xQbEgmRgmGv26R1g3Qa+q62/LeBa3ezr&#10;K8DlCPSyNzAQqv1/OceOOnbY9zpHbAFWwEt2DsRWFpgV8HKM+wzTjiBawOywZvB25pj9v4o33Z4f&#10;+exbzF7CzJFkq5jdm9ZYHbscIBhYaNARAVgAgyJESaQDFoKfCEq9FOscSqoTUY7rEgZdDVhG6ERK&#10;H2yfgRbwvX7e7tvEudJP2+fTIZhtuBoIbmXX3jd7ZrShQbmDKyBofRQoCEJiXxwUG5EeQUXn/jyD&#10;3SCRH56NpPThnrOeA+cCU8BR4FnCK1KdpGfPcF6Jmf6099b0CZtefVB7ykek0b4gOIKvoFmSneBX&#10;n1E+t9wTeQd2b0sbli/yVaCnPfeMe4T3bF3vdt98+Ga7J3AclAqGAYzaoHYoqTzAS70S1zUIjjBX&#10;kz4/Y5U+b/GzFevX33kv1QCTa9UX04dTrDcCXLRRe6jsX81GinXEMvcq9XOsqtU5GtXqjKqViYrP&#10;5b9Rve6l897nv6NeqkFvVPy7r6lWJqrW5mg0Ds8ogyEGRohBFIA5yDtrMNp6fUlvJDgmXeHQnAuA&#10;uZZ31yHXgLEm8uVBpu1Yp9olXQAL8GLjnlzrr3uxG5BngOeQbHYcsaG86qdf6neG3a2DQqBbz+/2&#10;9X4uDzHXW1cuTKvmz0jzXnzWgf1rG5D2X/1X/zWaF4tg/WQc/LlvVbRnw7K0feX8dNC+I/AAA7zy&#10;7gKqXAO/tw0K2ROYdDzH6adP/QjQAsJ4gvECcwR4gWngF2gmH+FFVgg04cgKVQZgzx8nCmavh0YD&#10;uhy176+8w8wDlidXaawIrXSgFwC+cIIQ031eB+mALjZve/jyMQdY2sSe1Z8JfSYNmAVe+T7jHBgm&#10;Ha+vwqDx+pLO9x0rQmPHD5h8n/N9x3cgdeh7kXP/gZPtkeyafL7rgVugl3m9Pv/XgBABvnwf6hoA&#10;ZmskQqLZExj4ZX7wqcN7HGY9DHqXfb8atGpPYLZF0nZHgDF2Z1/fny4Z2Jx/wwbfVt/xg7tdgmDO&#10;TwHbJw/ZAA/P4GueBvDi9d2zbbWBpX1X2/c3MOye2x0bDJDX+TmQKw8wkMoRwHXvLbb2nQ4sk4bd&#10;SWsLeM3e2+xNBp6BXWAVCAbCAGKEPQKcBb/U07ZhbSJBN7aA2s0LJ9N718+l2xdPedndm1ellQtn&#10;pUlPP5Fmv/h82rhisZXZ7mDAAIMjAMQRMOmCj+CtE+hEIOM6luPoNpYHmESb8rqU2iwhDClN9WqA&#10;HyGTcxShoNsme39LAMYbzP6+XcBbyAG5gS7qol76oDZrUr/or/qsfmtQp3qQQ6XZUZZ0oIB0f26W&#10;p/snn6M/c+uTnrmOUXre5PEMo/T+Ao+8/+0ztrbaPll5tzW7WDa2QT0Opc1RocxALfXKw6v3V58n&#10;B91QL/dLe+oT5VSH+qh2dD8cecZ4cek37axaONf3z0acU45n/f71C+4FFggLUAWxHIdSbVBbKtaH&#10;ABfSyBOIxvdc73Mp0iXZdkAgq7Tlc1GrV/Y8o16QgaItinnYU34oRVtUAlypsh+x7Zpk30uqp5dq&#10;ZUaj2j1E1crcT9XuabSinlq/yaulx3Zr70mU7B6c6EtvlZAa8/Q3HNOi7f0A3OHUAnBWnisLUAqA&#10;5aGNAAw4SsMBMOUR5YFcYBcQrkn1U84B2869nIk6SG+9t3bUNZCb7yOHPOseZOsAbPWVfctHhUHn&#10;eb86Cn7x+uL9VR7pu9evSJuXL0jL50z1++lvg9R/9V+jfbH90ff27yP3/gLAu9Yscg8wIcsALatD&#10;A7rALN5dvLx4geOWR//65j0HXjy75GEj7y6gLPDlOnp+dY2Hl3BkABjgBWQBVEAVzy5wCujKy6sQ&#10;Z454ZMnHGwvwUpZrhEf31vnXvS7SKSM4BphZdIsygC/SHGC8uYQ1A7VaxTlCMNKCV4Q9C3QJc/aV&#10;ng1u+SEz/xiYo3n0nagfOvEEc44HGNAVAAPDeHiBXC2MFQUEI/KAYTzHeH8FwL7AVQPBpAHACo3G&#10;K8wRTzAeYMrhEX7Dzh2CX7V+mLg+af09c2y/DaIPp7cunUpn7T7wDAO9HLHDM4xdDHMGQuWtFRhH&#10;IOUI4JKHrXuE7Z6pgzRCkx2i7RqwBVTx2gp4seUICOMJdtA2W8EvdUvUgygDQAN5b1+2AbiBMOXx&#10;NG9cuTBNfOJR94ytX7Yw7d+5xeGBQS8QA2BwjKBUAouAx+EXNXAlUdbzLV3Q5/DW2MVz2UtcC2yU&#10;H0V/OLZ1G/RosN9CZgOcEQTaPNpuQPbS6aMOvYhz0shTCLTrDetHED8s0Ddvv2mj1h7iWpJNtBOY&#10;SCojO9koXc+a5xOfiUCRY/kso5QuYIzXem9VT/ucmzaxo13AU58J1aP6uXaYbewIqZYEroCsytNO&#10;lyxNfeKaMoAsc4M5RpAWBGeAzitKU4a+Uj9tDmxZ5/OA2RZp5ctzvA7ef+CXecC3L5wxYMueYA18&#10;4yC5l8oBbalYlyBCA23y9H5HqI2gGiWojbYRNmq2+syV9aqMgKYX2ERbFOGjLFtTzTYCVVS0ie0M&#10;pVimplqZqFqZ0ah2H1G1MvdTtXsarain1m/yyrSy3fjZqEl2D070pbceegBmEMTgCG8A8jDhBoAB&#10;RMFrC6jBgyoJgAW7gkyH6CZdAByBlzTq5JzwZ/IFqQ7AJtIEwNRH//LAjQFWZ/sj0hDn8v66d9iO&#10;lKN8DYAJ9xMAC34FwFrwSqtDt+k2eNm+eklat2h22m/9++aDq3lM33/1X/3XCF8/+erOhD+z6NW2&#10;FfMcgE/b3zDgSggz4dEsbMW5tjACXBXyzJG5wHiK5fFlD2HyAGQ8vaRTB15izQsmDbAmHZAFggln&#10;1p6/WtEZcS5A5lzzeQFizikvCJanOMIuR64lriMI4/UFgMkTXGegzqtAA7aALgDMNdJK0KRroSvs&#10;WBEaWAaeNZ1FEKzvS77jBcUtABsIcgRu8e7eMAi5xmq7BhgeGt0AsOYDa7EshLcWkCXMWStBA8MA&#10;MN5hgJdQ6L3bWBRqjXuEtTo0cHwa0Ma7ehAPlQ2srW7pDWvr5vkT6dyxV/2cfOwdhiztDCvPvsbA&#10;e59BNaGg+XhkD3vxrvdVmPPiVQa2u9h6qbMIFuCaF87anQF4Z14VGjsH4H38P4g32gb5Rb+41kJb&#10;tIXahbWaxbMQ19jTJxZyunXe/pM/e9zvhX6xRdJzjz+apk4Y7ytB79u20Z7Ffl8kigWlWKVZi2Gx&#10;+FRc8Io8RHpemMpA0m079kr3vBOE9tt72ghbV7Nglpd53QCsqbetnwW3Qj0SafQjX3fq6lJIa9tt&#10;0nObBt72Pg7aCsnOSSOvhV8Tq0K7moWxsqweA8MWqJtzoAN4EKggwQiqQbAkcBH4RpFOGwJN934a&#10;7AkkgT9BJkBIOopwynktPeZRZwbKDKSyVb5gMwNuB1hjXSqTbTKYqj7VjY23Zzaku5q6EDYOugfy&#10;qtSE6QuAuc8IwwJi0jMUd+pjX2Dm/7If8OLZ0+1vg/nuB9Lbl7LnFwBGDIIzmGbFwXFNtUFtVIbO&#10;XJfSdB2BlHO9xzE9inRJtgKNXnb6vJX1qlwNalCsV+co2sSyvdTLXlB10wAEdS1MZc9oLAta1RTr&#10;qgqbe1AExJpqZe6n4vO9F1FX7LPSa/cRy8XPRk3R9sGI/vRW/LtDMe+hAeAaPAKNQKLgtQRg4FJq&#10;IbiBVsEv9QiAgU/BrOAXebodAeC2DQC4kcpwTn14LjSXTdDe1fcAv7F/aod6BMCIwZ/CoAXAPu/X&#10;BkPALxDs+10a+CLSdq5d5mHQ7AN8yO7tWwbr/Vf/1X+N8MW87O9T+v0r99wes7/HtQumeQj0Gft7&#10;Vogz3l3gF3hlq6Q/v33fzwFXvLcewtzkA8KALaHSWvUZkc+iWJTHLgIweZrPC+CyqNVvX72dfv/6&#10;jodFA8UcSUeESwPD2EtAMjAMvApuBciCaEEyefImKw1PMYtafWX385P170e7D+b5AsLkyeurucAc&#10;uRYIA8GCXqAYoEaktes6nGC7mxxS3X5v8qOnCaAFZDni2b100kDt3HGH4MunjnQA2OAX8NX3pX40&#10;JKT5zFEb9BsEC3TxAuP9Zc4wsAv0avsjeYe1EFYLstZ2huDdBs27HDARgAswksbRw5KtDFBJvgOU&#10;QRFH8khjZWbgl5WW1yya4ytGkybwxQaIzVC920FW8MqRa+AY0Sf1h2uO7XZLBr4ceykDtv3/BABb&#10;H1ndmH7SD/q30v7/mPzUE2nas+PTsjkz057N6+z/roF2ZVVAERjmKKCtrv5cgVTZd9IycLZwGpRB&#10;NNc9eJXo7vJZue4IwFKEW12X8vK6D+agA7eCYMGvpZEXYZc8rQLNs8yrRWfJOwr4cQ50AA8CFUlA&#10;ghyAKR9AuE1v8mI50tRGN4h2BGRKXAN/AtEoQaf3l2fSSOAqIPU6GohUPW1+I7VNuu4/QrrbB7jl&#10;WnXE89KGtrJnd78DLWDbgfvs8QWMlY4ciJvFu6iLOnh2lGFBLAB4+vMT0s4Nq9xWA/wYBs1AWJBa&#10;G7RGya6XLgUYLUWegDRf5/eac6VHdZfNtsPZ6DNV1itAKaEmwguKtijCRwlDNdXKRA0FrHwHlfml&#10;ov2YRB0PseKzqym+NzXVykTJptYuebX0WPavF/3oLf4G43WE3YcCgOVBBR4FkECjABigFTy6B7UA&#10;4GgvABb8Up+nGXRSFrilniilOxRHD7AJcCaPNKCV+jSfjQEdIDwaAKY+6uWaPiJC/2oeYC16xRHw&#10;BYoBYeB349J5Pgd48YzJNsjZlu5+dD2P6/uvh/DFAlj9RbAerpe9H//+LqVfv3AQJex5/cIZaWD9&#10;0nTR/q7x3AKqQK1A9R9f3XEA/vuXb7feYECWc9IJl8abjD1eYsAaQOaaEGny8AALnFUWoJVY3RkQ&#10;BnTxBiNg+I9v33Np/95oDyRHrzFAzZE0ypMOEAO/QK/AmDQgF08v4c+sBv0d92UChvEKA8ACXykC&#10;sMAYCAaAOcpzzHck332aI0xoNYth8Z2p73W+M/H6ArcIAL5g4HHFAANPMAtkKe8EnuL9nQWy9EMh&#10;HmDEnF+AllWg8QADwOeOHbDvXLyhzKu179r92StMmwqPxvuLAGAHnsbDJ9ghL3tgOyAJHAGvDq07&#10;N7XeViCX7Yc2rViYFs+akmZPfjbNm/J8Wrt4rntcAU8AFqgFuoFRABhQlSdX4CoJfiPUcvTQZ4Ca&#10;cnYe87GXaIt74N4Q/aafG5YtSHNfei5Nn/hMmvn8s2np7Bm+FdKRPTscem8ZFGjrETyngs4SgPHS&#10;chwKgqM6+YCovc8FAFNXNwBnm26Abey9Pq479Xa3gbJ9R9mGflO/fsDQey4A1o8apedXn4shAZh+&#10;GqxGGEGCkRZwAdoGFiMIt/WZZM95BMoIkA6PjZQX0zkX+Eo5P4ewlwDcyW+gtEcd0a4GwOpzW1dT&#10;D2mD2kEBgGXb5gVRTnUIvhGQCwRn729emIuBOnNRKTeweW2aPP7J9Pi4cb4YFgtknbfPFgNd4Pfj&#10;25d9TrA8wQxQBbJjFZA7lCK4Cmo5V3pU/CzJtpavPDQcAPcCmlhvTI/2AFHMG06xnFSDWf0A1wfg&#10;buCsqfaco2ploqJN2SZ5tb7E+v960Z/e4m8wXkfYfSgAOIJvBEcBYoRgB1M7Jw0BpbJ1D3ADrl0e&#10;4AaABbMRfgW3OmLj9TRlSEeq0wH4WAeACeMTwNe82LoXv4dK31CG3/oiWMBvvAaIFfq8ct70tGj6&#10;JKtre/reBtj918P6EgD3IfihegHAv33pcHr2yEDavXZxes3+/pmzC9zirQV6AVY8vsArthy5BmzJ&#10;w479gAmXxssLLJMH4GqFaIdpK0se13iIqQMojgCLd/aTm2cdVgFVABePMPv1IrzA2JMuAbmky2MM&#10;GFMXeaQBuoi6OQLI8gADwHhxgVOAF0+wwqkBWQEux+j1xdMrkaYFsBQGzTneXX5UJGIGDzDlBcD6&#10;fuX7L8715dwXucL79to+9/4CvR4mbUe8v9oCSV5gLXYlT6/PAd5D6K99Jx8asO9b/n/g/xe8ufsM&#10;6AAXwDYvniXIBBIJf7194VT68Ia9D7ftmd25YmX2O/gCwAJJPL1AJ/vuArcA79ZVSxwqBb4znh+f&#10;pk18Oi2bO933Cya8GWAFeB24rV7ginoFuYjzCL0c6SPtdcnAF/AGZoFwALyEYeRea9rjOduRuukL&#10;/Z41aUKa9cJE18LpU9KWlUutrq0OhkAv+2wCwBlSDTgC/CpEGdteocqCVBf5ktsJZoNtU3+0ow8K&#10;X1YIcwTZeN6WC+U74JslO/pNuHcLucCt9va1c9LI471GvF/60aKFYkDZIK+EYBfpBq4CEIGsALct&#10;E+1r9Zi6YNEAMUIfeQJFjtirXpVBERpjOtd+H0VbDpsVICUv1tXam11bH/1v1FWfifPYVmxH9xTb&#10;VRteb1MuSv3BlrLyDnNN/nvXzqe3Lp7x8vt2bPZ5wCyE9dyTj6V1S192WCbv1oXT6dO3rqZP3rzi&#10;ZeJ84KEk6BxKgO5FphUEkUaeIDPbjR2Ay3RppAAcoUI2pS2SPQKKSttSsWwsL6gqQTbC738DAMfn&#10;UVOtzGhUq/N+Kr4vsU2ll/1Q+kilcg9OGVx7ib/RCJwx76EAYAffAIwCX6kFyGbQxBGIFKj60dIV&#10;5lx6WlVO+YLaKNKxoS15lLGXVxhYph7S82Iu/KrezFe2fgO8SteCL7onxH2oz5yTJ2AW3GqObwZe&#10;gDl7gwXAnBMWPbBxpe8BzCJYhEBT1w+f3mpG9f3Xw/eKANyH4Ifn9WtK/7rrQHvO/mbx/p6wv1Wg&#10;FS8vXt0/v33PvcBALsIWiAVugVrO03cf+krQgl/KA8ZAMJ5g5gVzDjyTL+8w16xALcDlCAhnr+wJ&#10;PwKyQOzPn9924RkWLJcAjKeYI2kKfcaOeb7R8xvhFwG/ef7wGRfhy3h6gVsWuiq9vkoXAHOew53z&#10;j4KdHwcH/LuPHwzxAkdpFWhsFOJ80kANz6wAGO8v14Au0EukDNLcXwkAxrMLACOBLwJykZ9T9xsH&#10;09UzR+0/vWMeNk1ZoBRQFJgCOEBQ9u4dab28QOPebev8iJd3+9rlHt4M7L48fXJaMnuqH+e8OLFN&#10;I3/3xle8HLAqDy8QKo8ygKpQaI5KwwZbeXzpp3t8G/hVvwY2r3bvcqw/KrYlkKccIdD0D/glBHrG&#10;cxPSyvmzPQwaLzBwCCTiBY4AHMFX4trBtQKcpcc22/AjyVH3NLfpBbRSDhsAPAogznXncoJoykbv&#10;sUDavccNNGNLmS47+5zxngO0rQe48f6ShwddXnQgWPaCYAczAz2BRhe82nkLvQF8BYeoC+6UTj+b&#10;dOAOsBTc4eHM4b85BBhbASBH6nfYtqPKo7aNpu6Yrjyd057AtNNWnmtMukDYyzX3QFpMj2rra/qo&#10;fqBOG53wbc4ReZQt61OdSPWQFusij2cuAOZ5MA94/rQXHYAfMREKfdg+628c3Odw+NGtS+nzO9db&#10;LzCDY4HlvQrovcAPOPyQY+dKFyhyLmiN6VEqU9rW0vV5lMp6S0DRdWyvtI32iNDxmn1NtfKoBFKB&#10;L987qMwvFWG5plqZLjkIjV3l/ZSqlRmN4rOvqdbmaKT3pkwnjc9LLR2V72svleXvvzrwWtN/BwDb&#10;QEmgG+FXsMhRwNulALaAatzSSCBcAnIJvwqDxg4gBWxpE3vmBcf66B+w6+Ab+s05g7m88ul+GxDY&#10;IKbJj/0XAFPe58GZBL/ArYBXXmHBrwAYO18Ya/OqFoTfsLp++vzNZlDffz18L+ab9gH44Xv9w/SD&#10;A+lx+5tkESxCoblm7u+/736QQ5sNkvEUc/4bc2Q/uu7eW44OsZaHBxg4Zu4wK0jj4aUeQJiVoQHm&#10;uFgW8Ix3OaWf7d+n3o+Ufkx/fv+he3CBVrzAnOPVVUi0PLwCXOUDx/IQA8CCXDy+rAQN6MqeNLy8&#10;2lZJIEwaXuDo/QVwCYMGkkmL3mAJGzy7WgVaR7y+wDDhz3wv8l0I9HJNXYAz+YAvc3uRe4CPU84G&#10;8gYYeIH5zuO7EAjGC4wdZZCHRxvgMv8XmGVlZyAXL+/FUwyUD6SbhGOftHMDa+om/bIBOwCMPZAI&#10;ZMrLCmQyFxfI3bVhpS8UxVzZhTNeTPOnvpAWTJvkkDv56cfSUzaI5hzYXTF/pnt/yeccQAZMNa9X&#10;3lmJ9vDuAqWCLIEWR8C17ZeVFQBL1IsHmjY4ksa9yIvMUd5jju4JbryZ2AHl9BHwffHpJ10Lpr6Y&#10;tq9eYf8nsrsBc7P3ptvnT7egCjiW8CtQFnACoxlQswDWjtc2i2tglgFoC75tWSAUL332Pmsgi7eH&#10;AbHmJHcDsAGQlVffWiC3tC7vMaAU7oO+49V1qJVX16HWPnuWRp57f02lncPyyQxeQCCQwYDRAbcB&#10;MsS11AJuA7nRTtdleoa6Aw6+cRshASm2QGUEYPWD8i2oVuqvwSppDqxWNxKUorbdAMGAVSxX1tnW&#10;1wOAM7DmBbI0j7cLgpty1NHW0zwTpOdJW+qv+kh69uae8n7y7NgCCfgFgp827du+Ob22b7fB8usO&#10;wJ+9fc2PrAzN4HikXt5eUvkaAJMnkOBa8JrzBot0KdqWaWg0AByBpWwv2qIIHwBwbL8m1dWrjgij&#10;EVwFwDFtLIr1V+UgNHbFe6mpVmY0is+tplqbo5HemzKdNPLKNKn2vtYUyz8YdeC1pocegPEQ+Fxa&#10;vKY2SBLYApsCS/IASvfoWh5AumfzSoPA5ekgUGvqCm22axaHOuzgS3jYxmxjwMuqyb1sOUqvWVvH&#10;6I9BKzb78AZbedIJO2buLWUcdBsB0O7VoM+Nhxjgpd+SQFgSAMsDDPxqZWikdIGwh0Y3nuBtryyy&#10;AdTu9PMXb9kAuv96OF//bCQQ7r/+sy+ee+X1xzcGje+m9y6eTEd2bUg7Vi1M547sNTi9mv75t/dS&#10;+tXANv1kMGwQ/P3HKX33Ufr9i7fTDx9eT3ffu2IATEg0kRe/uCeXxaM+e/O8e0wBPKCSubQsKPW9&#10;ge/Pn7/p7f3+9Tt+/oPB87cG0n9+/5Gnk0Yd2CLyEXm/fvm2we1b7SJVykN/WH0IDzRH4BwAB8bx&#10;NLMAF6HWwDrgzXZOzHHWKtYRgDMEnzHgtf84DFT5XtaWSdo7mCPXCDj2+b4Gu4Q+MweYoyAXcOZ5&#10;kA/8av0ErrW69Cl+OMRLbOnn+PHQ2jz9GqHGZks5OycPrzLfdXxns/c5380sgOVbGQHRDTwCKXhv&#10;Wb35zqXTHsr8wfVzBlBvOLhgK9gFLAEcvK+CSsBwx7oVvoDVopkvpUlPPZqmTHjSw4WZM8ucXqCX&#10;a4U5Y0cZeYnx+gLQeFoFpbQhr648tfRBwKoQa0AL4MKefjo8N3YCWsoizmkPAMYDzHXpReZZXDmN&#10;1/SQt6F2qZdyQC8QPOWZp30+8LyXJqV1ixfYvWyy/7/2pmP7Bqxsx5PLiq3Ap6CXvio82Ptu57rm&#10;vciQmO3olzyphN3St1jePauNVB99Z+VqdJmVwU8B0AZXsrW6BawRTil3/Ryfzc7CVV6usZW92qEu&#10;yuZwYEA8w3BrW+SrXvVBefzYovY8isDsyMNGzyb2laNL92NSm4jPNc9I1/SVz6w8+uq/6taPHBJ9&#10;Uv0qT33K54cA/WAg6YcE/cBx8qC1Z/IfDCyPHxH4QQFAqUFvBF+OkiC2BVkglc9VA7BRstN5hF7K&#10;kY6Hl0E2R65lw1E2SHvS8gMCC2EtmjXN5wI/ZgDMitB7tq53+49uXTQAvprev34+3fY9gTOAMNAv&#10;gU4iLYJnBE0N0oeyG06xHSnW0UYX9JDgV4r1UG+ZrvZGqgjYNakfnKv+CEb8jUbxPS2xav3VM8fa&#10;v3802HZwWPRopH7kvmTo1MJoKOaPRaqzlyJ81SRI66VamdGo1qeo2j1FCXTHrsFQGFXrc1TtmUTV&#10;ykTlH6F6q9an0aisI7ZN/8Z5yLDBIiAJLMaQZK5rAIwN4cl4aEvIFdAi5ZX50Q6ojWV0DogDuQAw&#10;5R2YCwDGxuEXT6+JPsqzCwzL+yvVIFhQmz0dlmbQG+e4ZfClXL4GhlkMa2BDBuAT1k4fgB/m178a&#10;9QH44Xr9kv713Ye+IBWe34H1yxyAv3nnkoOu0aV7f//89gOH33/f/dDTf/r4pkEm2yLdSL98etsX&#10;v6IeIFUAy0JSAlkglyPwik0Js//45r3021d3BgEwEuSSTj5lseWo8niV8S7jtU7/+JuHZCsUGy80&#10;odtAMDbAMV5phWgDxdpWCY8zIIxXWNCLhzfCLyI8Gy8xtniZgWa8uYj5wQAwAowp755eA1miYoiO&#10;wTuMsMFzzPc/cHvVzq8ZEAO7QC9gLAHD2HCu717Or5zOAKJBvSCAQT8DJyCYOb0OWpYOVAKf7jk1&#10;cMR7yhxaPL3rl85PS+dMcy8u3l48uXh8Edd4gZk3u27JvLR64Wy/xp55v4QTU6eAlXPgl2vBL/DJ&#10;URCrPASUdttleI2ADNAi1aF0gTx1cC3IRPpRgGfEkTKyRUDzpuWL05JZ0z0Ueubzz6Y5k59Py+fO&#10;TAMb19j/e9sdgmMYMYtjAcPAUfaoNmAIzNm5vwfNewFwAV8cI3QJ6HifsOP94zpK7ykA7TKQ7ALK&#10;Bug4J035Eu8/Uj8Egqpf5bzvDq4ZWFUO2Eaq2wG66Qt2glzKevnGTvmoBXZLczvaaqS6SgBW/ySe&#10;l/qLOBfwcozyZ2/Sc0Zl3a2t5SHBb/TEC4IjCEsCYN57ILgGv1KEX6kEYHnGVaYGu/k8rwTt3l3L&#10;x5ZyqgsbeZDlAZYN8EsYNO0TBr1j/Stp7pRJafwj43xV6DWL53soNDAu6AHWADsG6REOOUbAEwC2&#10;0Gn3IyDElrpiuQiLqnekUjnV09VuD8X2UKxP/YrXkgAlptUUy9ekfqhtyqhuh6gCbCMAI/4W7wWA&#10;q17fIIEcEvQ9TAD84FXv90il93Ls6sBhTfU+3z+VwFuq1qfRqKwjtu0ADChqLi1AScgxcKvw5QjI&#10;hBtnaDSgNVAFShkMAaUjgWDkHmbqcABlHlUGW8pw1LnbNnaUERRTRm1yTZ8k7oF7UYi00msQLBAW&#10;ACMBMHPdOgCc4VeLvwDAhECzGvSGJXP92fQB+GF8KeT5D1MfgB++1y/pn3c/cFA8dWBn2rtpZTr1&#10;6q70xe3zDrlGoMkMHICBXzzBADBeX+AXGwAYGMWrCwSnHw2aTZz/8a3ZW3qEWKAVkAWABcMoArFW&#10;Ypb+ZqDKkXLUR585qgywC9h6ODZ9MCAHeEnD40uoNuKc8Gvgl6Mv3vX9R3abrPqcV4QGfPEAI4VJ&#10;A7uCYIAWAH7/KotmZZu71n6cG+xzfI/tc8BVODSeZL7H5SmOEOwAbNB70+D5ziV+8Sc8GQ+mwZp9&#10;P/L95vWdBkJsAB3qeveKDVJsEARoMMAH8uQB1eAfYAQ28fDiocVTC8gSpswCVczdxaM79dmn3NvL&#10;EU8vILx83gwPEwaQBzatcq+ug3MDz67GAwuI0i6QCVjSHkDKNUBLHkAquJXId6+sgSniuk2zOum/&#10;QDaX7wAwoj6OEbaxU3u0IW8w9cVQaa53b1jtEMwq0HiDAWEgeOOyRWnvlvX2fxoeYIMZgyI8gHkO&#10;br7GAyjYQwAaz522Jfo9EgnIOKecgN8hzYANeGth0cS10gBPPL6IAbP6wmdCz051tGUMPrGNgCtv&#10;c6yrBdvGRkDrsjQBsCDYj01+a096A7CS6hOcSuqjQBWRjr3qKe2jrSBYUn01Yd8Fvwa2rRoQ1jFK&#10;th6GHgRs1ry5qARgKZZxmG3hNwOvrjmXBMbYc16GT1OGtqgTIAWAP7hxIb196aw989ftc78zbVi+&#10;yBfCIgx69ovPp21rVjgEEyatfmHLIF/gxlHwKbBT/3UPHCMER1BUWeWNRSqv9odT2Rb9kCLAqp+o&#10;Dip1xXI10YfYttJVvjfY9gH4P6N6v0eq+FkYmzpwOBbV76mjWpmoEnhL1cqMRmUdsW8jAmDykQAY&#10;iHSIdaDdaNdAcQbgCLFRAmIv10AtZZC3F8KiCXXmmjLRPpZBXNNmBFr6Jk8wfSWthOBoj7rn+pKW&#10;YVfAS5q8wpyzMvSONUvbfYAZIP7q8wn7r4fnBegCvEgAjPoA/NC8WAHaQJE5u8ft7xMAPrF/h4cG&#10;u2f3x0/trfvWARj4/fuXdwwa33QABn45+rmBJDAKlP6b1aANQBGhzYh8wS0gzDnQS2gzoExZ+iEb&#10;PL8RgAXOakNh1AJnYBe4JZwZsBXwAsYc7zYrUgO+2BD+rO2ZvOxH13yFaED3zsU3HHCBW4AYMGbe&#10;MOdAL3nYIAExHm7tB0zoM99/+YfLHLkDrPL9jgc4rhJNKLTDMd5dOwd8gWC8wIRK873Gd7vDrtkB&#10;xwAvXl/gl+NbbMFkAyHAAGgS6CLgDtADYFmFWdAL8BKyzLxdeXpZtApxjmcXj64vLmVwC8wiPLuq&#10;N4p0Aa9DpUEs3l/CqckHPAWl8uAKfjkX0FLOw52Dh5bzbCPvbwdkJdIFs4Lbsm6OXs7qa++haY9F&#10;r7avWZnWLJzXhkOjFfNmpR1rV1p53sMD9n8aK3IPtB5D0hhAChaBOaAqQnrsu0AUZZv8LPJR6uzB&#10;rP7JxmEaSC4AT5DHZ8A9tgaepKkfHCkrO4EfIAkoqw7SaoAd2+SaPMEu8rQGRL2snTvkAsV2VD1R&#10;EWCjlC+YldSmw29oQ+1HqUy8L6m09Ta7gNZArpFAuOsau0ICzTivFwl6OUo1CI55SgNgBb7kKQ0o&#10;BnA1z1ee3lLURR80Dxr4wgMMBCPS2RKJFaGZx0849Mszpth3xcp0cMD+5gyCKQewAc8ZVDoDftId&#10;MK0ejhGCawCMPeeCV0lgOBLFcoJbFNN7KdZDXyT1TVAawXSkimVrKtuOeZSPcBsBd6QAXALtaBVh&#10;TlD63wTAEa7Golqfo8r3+/5rcJ9Go9oziaqViSqBd7Sq1RlV2sS+NSHQeaCEx5SBkxaqAj4BRAZU&#10;ESLdawqYNhDMsQt+G4iNIq0LgpsyaG+z0BXQyxGRRl3Y4+1lIMacM8G24Jc66Y9Ef8u+CnxL+G3L&#10;NV5ega4v9mIDOW350Zn/m7dK2rPpFQ99Xr94Tloxd5oNLnb2PcAP1UvwK+hl/m/fC/xwvX53+Pza&#10;wJDw5wP2HeEe4AM7HQ7/+PpdA+SvUvrHNz4fGM8vUCz4lfAEA6iCW8EqQEuoMrDKUd5a5QGveIgB&#10;Zq4FwEgQjPCuAtHyJguWOVIHaSzOBegCtnizgeHvWRzLwBQI5vquwS7h0AAw2zwxR5j7BIpZYIsQ&#10;aM39ZV4vnl+gGPhlJWlCnSMAC34JiSZP3l+f02vf5Xy/CXwJXUaALzbYyjtMCLTm97ayazy+mgsM&#10;7ALF7+OJbgAYaCYEmjaAG0EhwAq8bl+zzMGXubiat4uAXjy7hC4Txkz4MlDMash4hgFX6snQlSFO&#10;3lKUwbKBObyVJoGqwJIjYdV4hTkHyikXAZa6lE7/SedaIh1xTh5lsct1ZI+2IFmgp350+pnvAQk4&#10;1T8EXHK/AuBVC+ak+VMmp6kTxvuq0ADwtlXLrdweh59Th5iXTLi6wUoDwG9dON01UAXOaEv3qPsT&#10;PDoYmrjWveheVUb3pj7SZ67zs+islB3F+0DbAkL6gD3Pg3N5kZEg3D3O1g/KY6N0ATrptEW/9B7Q&#10;DvXTDtDPgJxrwaWDKvfYADI/CkQQbWEXiI1SOkBq9Ugq63U3+boPytFGr7Kyi4r5iDoEwLyvgK6H&#10;uwOxDfhq8TClCYQp558DA04AVXArObRangC3JuwEu6qDdEE0gAeEMFAGKqlPEIy31z+Pja3qiyKN&#10;eskHuN69ei4xx/eWfW7ZA5gw6Beeetw9wZOefiLNmvxc2rRyiUMwnmbKY4uYE8wRIKY/gCX9A+wE&#10;mgLSEvY4l10JrYLD4RTLUIcU03sp1kNfJPUtXqNuQBlaKtNLsf6yHcT3xlCQe68AXFsYq0sB9gSl&#10;DxMAR3h6MKq/r/851fr0n1MJtKNVrc6o0ia+tw7AOTzO/lM7yH+AwGD27AKHgGQLu1FmIwGpQ8Fv&#10;htq8gBV2LSybLdA7sGlF2rNlpUMvGti80q8phw3AC/wCmgggpg5vz0Q/1RcGftwD/RbkCnglga/u&#10;Bc9uDHUm/Nn3vDRxztxgwqOBX7y/vvrz6iVp49J5adX8GfafwI70ow2c+6+H5QXgRvhltWGOfQB+&#10;eF6/OpwSujuwbmnaZ3/zR3ZvTFcNzJjfa5Tp8EsYtLy+pEuArxbDAlTxgrLglVZe5hqYladX83YB&#10;V/fa2jVzfwlnBngFwRGGAWrq9nm9P3/m9VAWe9UBGLP4FeHMhEBrvq88v0Aw58wTVhqQDPwiztlm&#10;iRWi6TueXuYCA7/MDQZ+AWPgV+ALBAuUJUAWLzCrRHMO4LI1EpAL8CIWxWKRMLZa4rljz6rTl8wW&#10;8FVoM9CrRbFI1/xfQJhz1jzgOzh/77M2Q4ZN35rIwBeoxdvLIlZALl5eQS/zdwFjAFVwRVg03lrB&#10;pDxrAEOGtI4EXw5cBhyADudAkiBN8CYYJU0QhThX2jH7jgfEaFdtccznGXQdyhpYQ1zLBpGX7bv7&#10;KJGmMoJC+si98wwIc8bTCwC/PO0lh19WhGZeMKHRLIIF/AA7LISkFaEBYF+p1Qao8gLH55Hhm1W5&#10;MwhqoKuwX+xy/zKk63441/NEPp/a3h952el3FDaCbT1b7hF7/0HDzknDxu/brl1NWfUT8T7k8/zj&#10;B+X0XnJOOs+Sz4a///ZZ8c+DpfE+ApXcL55lBus8E4dTA03um/T4vBSqLWhugRgwbSA1wjNHfQ78&#10;c3oS+AMYs8qyNXl/GlGfPPoAsINuM99bc74JeY/K6daWQbDPEQZgGwiOIo0895KaHFTlJeW8uRYA&#10;oxaAZWfKkHDC6yAPO0GwIBVRdlD7Tb9oC1gEYlnoipWhX98/4GHPc156Ib34zFPpyXHj0hOmac89&#10;k7auXp7DoQ2waZuBOmXxIt+5fM7BCHijToFcCZmkUZZz0gDR0YIrivWqHqR6yvxSZR0liNbydE/3&#10;Q7G9mvS9gGqg2yu9D8BZtTKj0WAg7VbtnqJqZUanwfcUVQJnqVqZqFqZ0aj2mY2qtRlFHfE6Pvsu&#10;AMZbUANgIBThGUbkSdgCsxGAWzXAq/Bmwa/glXSAd9eGZS0Eo90bl/s1K40CzgAwkInHQYMvAXQL&#10;wC3MdsKgI+xKsnNZPzI0ZwBWmLP2uhQAA72dEOkt7QJYu9YtdwimP98z/6//ekhe8v7i9QV+Ja77&#10;APxQvP6866szA1zbVy5Ih3asS+eP7ktfvXXB5/sacab0+9ftnF+gl7nBQOO3715OrBQN/DpM+gJS&#10;OYSYPXQ/vsmWQ+zfmwEYTzOwKxAuJQCWV1egLAjGSwwoR5DG80ud1M0Kz4Cv9ivWas+INIVCaxsm&#10;0vH80ncE5ALAAC8hzzoCw5oDDPSynRIeX0A4AjBhz4Q3A7kArbZKAniBXJ4JdQDYPBcBMHZ44G9f&#10;OGEDawbChD3jWQUwAEygGK8jcANcAi5MWVmbdq63777l8w1wZxrUzkmbVixI21YvbkUaeSvmT7fv&#10;9xVpYDPf5WsN+Dbb9zOgy8Ja+20wfyi9ccjgk32Ird2zxw1qWMX3NINtAz5LO2Fwg45bGY6knWFL&#10;JbO7cpZVTo94+uv2nS0dte9ujtTL8ThgZ+Vddn4MyAO87Jz6ohxorRz5h+3/A84dgI8S7pkXOIr2&#10;qhPRj2inejiSR78QZU7Z86b8gV1b084Nq9L6ZQt9dVxgYOITj7o3jMWB9m7f6KBxzMDw6L7dDhSc&#10;40HzNP6f4l6sTs7p80EDa45H7Fm3/Wnaww57bMlH6peeiZ4h2s2Wf1vXWD/Wmdanffb/ocQ1edig&#10;nRvt/8VNr6QdLBC5dlkr0rHbs21tGtiyuqnP6mKHBeun+oo4P2T/Fx+w/2sPsN6Gt7uu066V2b9r&#10;UytssKXca1be3y+713NvGNSeMJizzwmfET4rty6cSm9fNpC6dNoG12wjY599Fts6A9AAaVmUcVl5&#10;PpPU5WBr5zxLjnxGrxoEUD6WcdtG+jyrL9TBZxedNhh2GVDyngo8BVUCVwAKkGGwy4Cdc8Eo0Alk&#10;ClxLUW8EK8FYPMcuemupT/N6Uaw/tuOAG6FZgA3sNn3nWv2n7wAsAPzx7Ut+n0AuELxg+ks+F5it&#10;kfjsr1gwO+3faWO2fbty3VYP988cYoQXmHugDoEe9xLvVYDAOen0Q9AqkTacVJ/qkZQf02oqbWJ9&#10;/l6G/tRs7lV6PrU8xN9FFJ9pdK1RTIvpiL+fOlSNXHqfkKC0D8Ad1e4pqlZmdBp8T1ElkJaqlYmq&#10;lRmNap/ZqFqbUdQRr+Ozb0KgCVHKAAw0Ara+CrRBIjAZ9+LV3r0RhLsAuJFglzoEqn5tECoABm4B&#10;3h3rlrQQjLjeuX5pA8CrDVy3Jjy/OdyOX+UzALtX2eoeCQArHwncEfehub4CYMAXAHYItv9Q8+JY&#10;nfBozoFiQqHxBFPnd3iK+q+H4BXDn+X9leQF7gPwX/765XMHMP5+2f7o+N5tvl8vnt28J6+9Xz99&#10;5mHOeHoB448M5D65zv6+rKCc4Zf5wmzzQ10AH3D3haVr0SpgVQCLgFbgVSCLIvwKipUOHCsdAJbX&#10;WPOLqRsAFtiyxRHbH31oYAr0sj8xoc94grFBnDMnGFvuAW+vJADGCwy04vEVBAO+ADBwq/BnoJjv&#10;H76bAWFgFyjmWXDOcxEAs2AWPxSQhi1wDAC/d/WM/UdwzIEU+AWEAd+Th/AI7rbv6o0OrwOb2JN3&#10;YVr1Mqsvs1IzqzSzWNWLafm8aWn90rn23b3MtXUVc35nuy3AC0AD0tRJ3QA34P3+tbMtfAALETYc&#10;Egw2gDbgUeIaO8owIOMI9AA/AmAEzGEvOKQcwtahtZHqBVgBJ9rkmjoAK47RTuU5ql21Tbra4Vyg&#10;6YBs125j57QBOAFRDPLZBmbjisW+JQzzISc8llfHXTZvZtqyapk9/00Gf6zPscntOe7exIJg9v8Q&#10;+9I3gAhUChgFq0BlBEoAsmNr/18DkA1EYucw2ojz7euWp+3rV7SQ6wBr0vUKPg/zpqeFs15K86a9&#10;kOZMec6P6OWZL/px8ZypaeXCWWndsvlpw4qX09Y1Sx2UAeEItrFv3Bei/S32/yzauHKh17F26Txv&#10;d/mCmV4XNvTJ78fug77rM8Bnic8IA3kAGPiNAKzrmxdOurDRAJ/PF+V4rzg66DZQje2dK2daO2wk&#10;7CSVV9kWpBsAbuHXwBH4ibDCNYNUQAB4lBj4AlaAIWWBTcGTAIp80ikLMN5qwoi55pzBP+mCRwCM&#10;vuDdZQ4uHlo+a/zIgieWH2HIp5+COu9DA75cUy9hzmxjBOh+eDMvfKVrjoRAf/HOdT+nbX4AAoKn&#10;PDvePcCEQvNjEJ932hZkc8/c+ztXzvl9UJY+83x03xL3Tz5l9Bz9eQTYRKQNJ4GC3hPVN1JRR7yO&#10;9fg9ND8WxH5F+3sVbUix7Vb2/ctnVBLoIj7btTRpJAAc269JIIcEpYJfFPPHItXZSxGIaiqBrFSt&#10;zGhUeyZRtXuKqj3z0akDhzXV7vk/qepnNqjW5yjqiNfx2TsA411tZeAoeHRgNEhkv18gmIWxfOsj&#10;5ug2cCrPrub2+vxcOzoQW54WswJ45fGN4c5ALEBMeQ+HtrYchu1IefKAX/oG/PqelMcJI2KARujU&#10;jgyz1qY81IJ3wBcYFqxzzX0JjFvQb+AW+AVw8fpGEQKN13ef/WeN55cj+wDv4z9o+0+cvTN/sUFy&#10;//VXvwBbCQiW+gD8sL2ARxZa2rR8rnuAL5846N5e9v1l4SsWvNIiV0Ax0Mv2SMwDLhfEAuLwluLh&#10;JGQZzy3wCugKfgFuFt2i3RjGDNCSx5FrBOgS2sw5XmqBMumU97pMnJOWfvrUV3/+h0GyvLwcfUXo&#10;P+/6OV7hnwyINR8YYUf4NHAK5AKorAKNtzd7cPNqzwAtIAzsAsHYyO7Gudf8O5AoHsKe8eziBQZ0&#10;eSb8IEBINGL+L/BLOveF8AhfPp29v3h3gVy8uxx3b8zneHElwHfRzMlpyeyX0ppFs9wLDBQDvYRD&#10;A7pALgJ4j+zdZt+PB7yNdy4bhN8+73sCA9yknzZQBHiBT4dQ6wdQCIQw8AIYSHMFzyvnQCQCLIBl&#10;ygs0AdMIooJRJAjFRu0KbHuJeoAVgUvbXzvibUXAo8ALAcUApK4l+kCd3BN9x5OLB3j1onkOAeyN&#10;iifsURPzI9cuWeDzIgkLBYZ1Tvq8qZNbEESAJlo0294nE1AKGOKB3bxqsdsAqIg8ykYQxaPKkTKA&#10;5frlC9LqxXMcOjkHYql/wYzJaf70Sd7G7JcmOuTOnfq8i7qnvzA+TZn4VHpxwhN+nPzM465J4x/z&#10;tJmTJ7gt5TexnobVvWz+DK+XuqgbeF4yd1rbDuKc9mZMeia99OyT6YWnH/V6AHBBMXVwb9TLDwG8&#10;B3qP+DHAn729b7w/pJU/nCDS9CMAcM0PBKT7Zw5oJQLBPpt8VgGICMEOugbIfH5vX8yfY4E23ufr&#10;59/wcgh7AE9eVoBFc10Z3EVvKmDk13Ykj8E7dgAWAIoN5RkUk0c6cMw5R+bsArG0xzVeXsB2YMs6&#10;/wzijT00sN1/XAFAWZSK8OQlc2bkSIRtNlbaa8/P6pHXmn47gFufgBXCkwXAwC+wS3/oJ4tfffrW&#10;FYdfPMCaywtssyAW0Q8zXng2rXx5Tv5xZzs/vG1KqxbO9R+HsFEEhMCOe+T+4oBe9y91D5Y7dpJA&#10;8UGJPkaV+bF/ShMIY9++/6ayLhTL11QCVSk+v1F8XiUBL5/ZCMHRplbnaCSQG6uoI76fMU+fAc6j&#10;jexy3r1pOMDSebSJgFc+j1Jlv4dTef/xuqbuvvznVXsu8fPLM+yVf8mktLFqHCsmM4iKKycDlXh6&#10;gVAAGPDlHE8D4NvlFXbAzBBaA2D3Cts5sCvwFfySX/MKU7dDteU5mNO/xgvMPDQEADM3mL4KZlsA&#10;tjQBr3t8rU+cA8TI79HSHIxt4BLDn/H6ygOMAGS8wIJgtkDS+e71KxzG+6tAPwyv4QBYC2H1Afiv&#10;fhE6DLRtWTk/bVw8K505PJC9v//+3nJ/8IWvAFyAl/BnPKWEPpNGiDQArEWwmO+LWLAK+BXIClpb&#10;cP3xE4dh4BhQFuwCyXh45QkmDSCmPHakI9UnbzLnpLH/LwthAbN4gwFexFzgf5sdnmCE5xfwxSOM&#10;B5jQaGzw9gLviPO4HzDSnsBAMDAMKJPPOaAM+OLRBXDxhlMP86EJBX/3MnvGHkjMBcaGfKCX5wUk&#10;k483ltBn5vJuXvmye24JYd6wbJ6fA77ALmHO29cuTdvXLHE43r+DhRK32nc56ztsdPh1oOUHShN1&#10;xjTauWmAfoMBlA3+CX8mHZgABgFKAAN4YJAFSOAtIy1CsKu5Js/LWxpgE+FXNhFuBcOkyUagTFqU&#10;yghYo53q4oiHV+G7CiNGAmBdIwE6ddBvAIhQT/ZFJexz+vMT3PsLBOMNY3Gg+dNedE/w0rkzfbsY&#10;bHR89vFH0tTnnnbgBCrRtOfHOxw+99QjacLj41pYnfXis25LOsIGkASKgUc8rIQrA74AL6ALbApW&#10;5eGlrdgm5/GaOpHSAWBBMABMu9jKUyxgVp8nPjnOxTllnrHngUgDeCNMc41oh3q4d9VBH+R5Bqa5&#10;F+6DtFWLZjtwc0/UQ3ndI8+DfERZ0vBaK1yb95n3kc+cohX4YQQg9h9IgGQTeby/iM8zP+oAGHy+&#10;9dlFCjUGSAFcBqV4OgFhBrAAJvKQ4yDSAF9gEy8r5RgUAqLAJWUBJIARaGXrIQREImAW4F04c2pa&#10;Pn9W2vzKUgdNgJfwe0KRCUvmRxkWqwJEiVSgDJ5h1QPA4jX2/lj/1V/BmaCdwTneW3lw6TvlqAu4&#10;BXxpmx93gHI8wEAwUwKYFwwg80MRnmnq5x7lIaRuwQJHDe71TIZShNEHIZ5DLV3tC1wi9MT+CXSj&#10;avWMVfqM1gAY1cBXtq5KnVHxvmqK79VYRB16hijmRQCMNt12HWAdi4CoCHEx7z8NwLon7lvq3Gdd&#10;sV81dff1/qvWVvz8DJevtLFqHKHPDsEGk8Ah4AhEAr3u6TVYdfgVAAOwTbqDsYFrhGCOEYBRL/jF&#10;hpBmwDkupsUR+AVwgV8dmQOcQ7ZtcGL9Jp2+1gA4A3kOgQZ4SwBGnl94f4HeEzZYOWUDldM2UFGI&#10;NCCMN5jwZwQAEwKNR7oPwA/LqwbBEX657gPwX/3Cw8q81c0r5qUVs19Mx+xvEQ8v3t+UfvEVoFkJ&#10;Gq8w833/ZgBM2DMADBz/9vlbDr8uvK4GvgJUPL+clyAsaAVmmdsrqBX8ai4w1wBwTMdeZVQn56Th&#10;+QV+AeE/CK+2dIU7K+QZae4vAMwRGAaMBbwctfgVc4I5FwTnsOYT7i0mnXzsMxgTGk1I9HEHWgCX&#10;HwPwBBPmDAC7TrzqNnjMfe6vnbNnMN5fwpSZu4uHF+8uIc0rF8xwLZs71cObmccL8DIX+Djfkfb9&#10;COSyMBELEbHADwumvH2RlVpP2CDV4NUgIS4ixEJBLEbEdjlICzKRz0JG1MECWMrD3hcK0uJD1Bfq&#10;9HS7jgtT+YJIlq9Fh7hGWpRKiyYBMNi1UN3UU9pyf3GVYtK4jlLbSNeUw4PIsVvZhra5x71bN6St&#10;ryxL816alF4a/1R64YnH0jMGHujZR8elyU89kaY887QvjAWQsFjQhEdyHufsnfzCkwaLTxtcPvOE&#10;X0+wPAAaL/Iz2BpAYsORa+rBZqIBMvsuT3/OgPTFib5YGSt1syWV9mWm3ikTnkzTJj7tog1EPtcz&#10;DDpnvvCMr/LN9lYsdsb+zezxjNjWijS2v6JurQROHnbU/eJ4A1prS/0b3/QbcY9cP/fEOG931qQJ&#10;af7UF7w+ypNG/+kDdWFLGcrSdxZhI4/7Vx30mdXJEd72x020zf1w77RBndRHGcqzqNvWVUsSq5Wz&#10;4Ju22dIiYO0iX4wVmnQtDKb3nHMW9KIsi4v5AnA7WQ2caVU4Aihn45p99lk6YJ+1g/s87dBu1mLZ&#10;auMtK9dI5QgTBmxZOZkfUwgpVrg8IIk3lcgBIgaATMQ5P6oQck/IMeH2QC4/rAC8/AjDM3yE58hn&#10;cPyT7g0GgtmqiB9sdm1cnbavW9m2KQ8y3mTEOWnk0TfOBeHkAbfUAfwC3/zAA4gDwKR7/dYW742/&#10;P48/4n0kHc81IAgAM8gHFOKgOA+MsyIs1lTCZSl5Y3upVmcvlX1D3IPuA5VQU6snKt7z2JS/i7Uw&#10;HIoLY6GYJ3vEInJXrI6h5Av1DaEalI1GPMP4vGJeBMBo023XAdaxCIiKkBbz/lMA3LmXbvjlR6KY&#10;V1PsV03dfb3/qrUVP5/D5SttrBqH11cSAEcPcJz7GwFYYdACWUFwCcAl+Eb4RcCve46tXZUHXoFb&#10;eXklIJg09qgsATiK8hGAIwR3wa+nZ/iNAAz8nrEB0bmj+7u2RAKC5RHeu8W+oA2ACYHuA/DD9Coh&#10;GPjtA/DD8/qXAyYh0NtXL0xLZ7zg2yCxwFUGYN6jfyYzcm+vvMCAMCHPXDMvGPj1MGkDTsA2zvXl&#10;GlAFUOUVBmgjuCpUWtcCXAGwIJh05hQDlQivMFDMkXSgV/CLB5hwZ7y7pQTBeH8R1wAwHl1CnYFb&#10;oJZFsdgbGE8u3l/SFRaNHfOEf/78dmKLJGA4h0jnha+wVXg3HmAAGM8vAOwrOx8/4J5ihAeeHz9f&#10;s+81PLqA7rwpEw1QbKD78kz3+OIF5hw4JpzZofeIASYycGY+r2CTAdFbF06lj26eT3cunXaQJb1d&#10;ZTdIW9RQBlAWBHPOyroaXPnKupZHPQJeiTTsOQeCu8AW4WWzvglSJYGtgFblHaSlALuq0+0EzE0a&#10;1wLwtt7mGujJ8NMDgM2O5wAAr355bpr42CMOb4AtAoSB35nPP+sCjpU/feIzaeH0Kb5tEjAIyAGw&#10;CIDjmj2VyRMwAoIAKnkAnSR4pCxlAFRglmvygEXqELiqLs7Zwmr90vm+zzMrgLPtFXDIdljAXRRp&#10;iHy32WpjAxOrhm9c/rLXA2RSJ3AM4ALObJHFquLYbW0AdGATU6lyHdtWL/WVxbUCOf0S3NJX8qmf&#10;OoBx6qOtTSsWen3cK2XI5z60ZzX3yDMAgHkO1IUtz4J08ukr/dnFopgm+kFbaMsri31LMI6+LZiJ&#10;dO6J8tTDs2Xlb8QPIHNftPfSxHvLNljrFi/oyp89yd675vPAOWIBKULhAVQ8t4QRA6z8yAHAArIA&#10;JOeIH0bYe3d880MI5Qh3BkAREQeqB3GN9xU4BZ6JVACcgVHsAGmJdOzpD/3Cuxzz1y21Z7NisYM0&#10;+bRN6L/aBswBYAAbKMYOAKfP/FDBOfXjidYK1AziNRiuAaLUC2zL9FIxBLmmWpmo2Ic8YO8Gm+EA&#10;WPcWFescTrXy3eoALSohOObxnSzxPY1q0BtVg94uFfc7WpWQGOGO56nzaNNt1wHWmiKA1QRExetY&#10;9n4A8HDq3EdWhF9NMxhanX6NRd33MnrV6oqfz2j7IDQuAiIArDBoeUq16BUCWAFgwqL3MpfXw5Ub&#10;oMXO4FNeXLe1PIdlh9+8HRK2EYAFvACwy8G1WfnZQFceYAEwXmAgWHODBcA16EVKr8raFvxKwC4e&#10;YLy/DPQEwJoTnL3BW+w5rE3bVy12z8pvNvjtvx6mV4RgwW8//PnheP3hcAmM7Vy3JC2bOSnt2/JK&#10;+vDK6WTk1tjwsvfq39+nP7/9wD3BAK+2PmJOMFCMRxioBX7Tr1+0AEzIM+lAKtAquJWAX0nwK3AU&#10;AKsugbTmzBI+DPgKigl/JtT578B1A793zY6jz/21PigsWvnAL+cKgRboAr13P7xq7d1oV4IGfpn/&#10;e/3skQTsYvPLF3imb7ot83y1+BUrYnPfiHPSCJEGdvk+j9+T/JjJ82eVZqCAAT1i8A9csEUPXiyO&#10;QJs8lqjd/kVA20Arnl/gl+0xBMAaRLVlGpGPYj2ebnYaZNGWA3IDydTn4GvnpKntFoQbII1Qqu1z&#10;BJ+lIly3EFwALellPm2RRvnYrmzkBR6sxlNtNvR737aNabkN/oERPLYc8fbOmfy8b4W0bM7MtHL+&#10;bD8HgjhuX20QuHGNgeBaBzBBHgAI2AFjwCaexhY2G/gkb6uBn2CPraqQQBOxXRUiTdBI/dhTP1BH&#10;HbSdYZf/8+1zZf83Ro8nzymK+ybft0oyWz5fEtdxf2Tt5Uy98piiuB0T9eiHDZ4taZTjPgc2r3Yg&#10;534F5mU6EsCSLhvyeaY8T2Bcz4gfEPAS4z3nfcLLzI8H/OiAyMPrLG88gCtvORDNOWUBUoAOTXry&#10;cf9xgyN1Kh0bfvAgHT33+KPu+Zf4wcT1xKM+V9xDhSeO93Bh0lSPBPwSWg/8kj9lwtMOuHhg8Rbj&#10;yeUIXJKGOMdzi/Di4llmwSqAmBB86hEo0y7gjacWuCYP7zJwDexyBJAJcwaMAWg8zwAtedQJIAPA&#10;muOOPdMA+LvQfXDNnGRCpwkbv3XhtA2e86B5KADVdeu9FcTqupcC7NYU2xpKglGghf7WgDeCTQcA&#10;uq91P7qneD0mNd+1EXSjx1f5Uvt/QPP9zbZsQ6kKvVHh/scink28LmFQ59Gm264DrDVFQKsJiIrX&#10;sex/AoAH30+3Fzjec02xvzXFftfUfS+jV60ufdbz539wmfupcRoUAYsMknwhLANLwqLxEAgwIwAP&#10;NFsVxe2KHGgB30ZAbjcAd+BXeSoHNAPPgmEBMLAr0C0BWHn0K8755R4E70gQzD1EqQxQC/gCthJp&#10;rAZ9kv+w7TyKdGwIgd6xZqkN2g70AfihfJUA3Pf+/rUvnj+vPzwEGs8kP4qtmjsl7dmwPN0+97qH&#10;PXe//pnS3/+WjDbbhbGAX1aE5og3GIhlTjGLUSn8GQAGXoFaASvnwC9AiyhHGnDLOWmUxXsMADtU&#10;//yZ1yNPsLzAgmbESs8RgBXyDPhqiyTyCJMmXFpbJZFHGuHMwCpgyxGoZW9gIJhzQqAJdWbVZ2AY&#10;jzHeX4Q98AsEk04drIKN95cQ5+tnX0un7LuS70G87asWTDOAmpQWz3zBwOpFA6+XHGaAHQb4Ww1q&#10;gAtgRXAHpDEoeufymfTxrQvp3Stn021Wyj1r//kW4XEoAi+gChSzZyRpgmcNnlqRZtLgCmkgJkB2&#10;CA5y+LWy2AiCBbMOoQ1wEXIKKAnMSItwSpkIsRGAHVQbeItpSvcyJpXxtKaODGUZ+ErRrtdhdoSz&#10;st8vXl08vhwXzZjq3j9Ad8vKpWnbKoOCV5b5OXsGU+b1fbvt/6MBh8LWw2qgCwDyHtI+z0R95Qgg&#10;ApOy5+hQuGmVQx8eS4AwejU5Jy8CIucqr+dLCLDuCenZ6EeB+JzpD88GtT982HvJ+845Nnp+2Xa3&#10;/V9NOC2hv+w9zZohmx2W+Zzos+VlrS2eMf3Chv5q32meywF7XvoxAMkTzb20wN0AOGltuqVhx98J&#10;oItn2H+sGG/w2Yg0hWCTR4g5odcxhBw70iXea37UWDxzWpr1wkSHWg/hNhEFQP6CqS+2wuuPhxh7&#10;fhwBIgFQgBKIlBcX+KQezgFJvKkbli9yDyweVoUt40nVPGRCiwmpRswbsPYDhQAAN2pJREFUJo1B&#10;NANt5uxyTQgz5QFZLZKFtGgWIdRo5qSJ3idglz4gzukfR2yBZvqOJ5nwazzHgmTuhWvqAtoFwIA1&#10;AMxcYOZCRwAG6ErwVLryRgq2I1aE5SFE2/QhQoueraRBf+xzmVfeRyxTk+rpqQC3+lvSdy+K+fH7&#10;Wd/dNeiNqkJvUAS3sYhno+eJYh7PV+fRpttuMPSNRkBUhLiYdz8AuPaeRslu8H2NVJ3+1hT7XVP3&#10;vYxetbpq94mGKjNWOQAjAWQJkQ6LeA0MGIFVgHbAAHj3hmUuVmyOodDy/rYAHODX801K14rQDsJW&#10;TiBMe8wNBnijtzcCMN5hztU/+ov32u0MloeC4AjMMbz58G6zMXFOGsDLHOF4DQBThpWg2QsYT1Yf&#10;gB/mF6s/oz4APxyvPx0uCdnlb3LdyzPS7rVL0tkje9yrm3+sCC/Con/+3EDzE5//y+JXeIuBYBbH&#10;wsurkGV5dQFXVmoGaPHcClqBXCAZAcMAsOCXNOoAgAF0Fs1Kf//aunvX4VoQHOtxWzsCwIhQaLy6&#10;eHsBXSAX+CXP6zMwx540YBjvMeHOhD0Ds4Q0ax4w8IunFxBWODQh0B/dOOOeYa5ZFRrIJdSZMGjO&#10;+T7iO5DvOJ7v9jWL3NPLgmMr59tgdMqENHvS0zaIfi6tfnm6wwyQAwQBDkAKHlxBLiK0+ZPb1r87&#10;VzzEGQhmri/pAuIShhlEAaakI+qJeRpQCXzLQRY2lGOQ5RDcgHAJTIhreYVRhOAWNu1ccOayayCr&#10;C8xCOmUo25az4yAAtnR5iinDUcBHPnbAoQAxKoPwQDq4a1vau2W9g20UHl7meJKHlxjvHOHSzBVl&#10;fuiZ1171OaL0UfdI+/Q1wqc/H3tm3CM27m01OKR9+khfSMOzmmEa8Ov2vsrjSjmBpMBX9+3tct+N&#10;BLAckfrEe0M+faHfvG8+mG4+B1yTT1n6SBnKC97pl4AUxTr92ds1dWPPPWFDX2mL/lIH90c690Eb&#10;eia6X0RZRD+on88mfaNe/mbwlDMHGeEl54iHWOHjmhMtDzIeZf7Otq5a0p7zwwLvLXN8jzBf1t5v&#10;fuwgJB7xowfvu8vseO/5vBwZIBJtl713u91bileWkGEWiWLeL/NrOQKqLHbFYlUALQtWIUAWoGXA&#10;zMrNCpUE6OIiVixWRT4LV7EwFwNtVqsGlIFn2sEzrPnHzDemLwjvMR5j+kG/JM1Lpt8AOUfmKOP9&#10;5Zpz5hb7/OCmLOHT8jADxZTnHugvC4ARQkz/BXX0XSJdA2jlOTw2AMsiXUNJoDlm0QardNs5beeB&#10;fAaWEoBR7Csq09R/6kTK6yXV01PN9640FAAjfeci/mZr0BtVg96oOpSNXDwfnqUU8/4XAFiKZer3&#10;2Uud/o5F3fcyetWeS+3+0FBlxqrWA4wEigyeSJd3lTSuBcC71i9tBQAP8gIHAC7hF5EG/OJBZs/f&#10;DNEZghGeYLzArxvQnmKPYgNdAbDDr6WxEBYQTN8AWcEvXusIwXFxL90b5y0wMzix/9QAX1Z3Rix2&#10;BfQCv8z3JY/zCMCkC4D/bgPf/uthffUB+OF4hWdvMIjnkr/T9Qtnpl1rFqeTdo5XN6Xfs41ev32V&#10;Q6PxBBsIEw4N/N4881p6/9Ip9/ACpwhPr3tlf/vSmvvOvbcAMDaAMkAcQ5sV9gzMAr14kqX0u7Xr&#10;exITQfCjQzvlsaU8Idfpj28cdB1w/2H9+5fBMuWsPIALAAO8eIm1fRJ5WjmacnhyteiVwJYjIdCE&#10;Oad/fmP39nYLwQgIZlVotkHie/DiyYM22MD7tcdhFy/vvJeeSS9Pm+heX+CX71oWHcPru2jG8w6/&#10;m5cvsO9mvq/tO96+A4EHQPX9azbovXzGwNr+g7NBEF5crgW+pAO96PO3L6f3rrK1kf3H20CwoBdp&#10;MMW5gDraMpBiYMV5BGOO2DLI6oLgRqRj49AL/DYC9koIdjiyewMCyRPwku92zTl22Au+gCaV46h8&#10;jpSjLYEechBs8jkXiAFYkoBYUAz8ADUcWQCJRY/w8HIN6AJGHI+zL6vlAz6nDlufjh60/+uyF5rn&#10;wY8W/CCBeC6CW39+JgGwwJu+877yzCkve/qL6B+23Af3yrOljvgMeGZKx8afU5OvZ4J4RqSRj/0Z&#10;Vj9uno/XZeI+9J6RTvv0g/eLNO+bQarAVFAugEf0V+8HtoJkgTCeX+AV8OScOvhscS+Avec33nB5&#10;v2mf58QPPx/eOO+f27Z+A2XKcc4RMKes4Jb6EHl6nvpc6ZkAsfyQcd6gk/eU9xnA1WJYwKbE5+AU&#10;WxmxYrTZXzIYIgwYuMVri1cUwGXlZ0CJwbD27gV2SANgAVyugUe2Jfrkzcu+TREgKTACftmuCNhi&#10;8AlMAMocqY92ta0Snlh5kOkDfSEPG9qiTfqhtilPOWyonzRdUw+2tAN8k0e4M9DLfGEgGfimTfqF&#10;za3GC8z96j4lgQC2yhOY/icAuK3LYJW26UMJKZIARgP+qNh3h9+m3pptlJ5Db3V+fEQCYH1v61z5&#10;gl+Jz+BQqkFvVB3KRq7yWca8/wUA5j2M17Fs+Txqoo81aW56vJ+auu9l9Ko9l3g/bHXUubfuMvej&#10;fQNgBj/Ml+1sYYRXVlDLdQxR5lwQq/DmqBZ4G49uvJYEx0Awc9Gor11oy86BbSAVQD1p8KuVqiWg&#10;ljwgNnpsAVNtX+Sg2oQrZy+u/acZQNZXej6UIZo2GIxTp0RdlJc9op392+35bLZ7R1tW+2I+PvDt&#10;v/qv/mtkr9/+ZsB2JG1iu5WZL7hHEu/kzXOvG/CxEFZ4AZYGjgCqvLCaj8sRMCUdmI1AqzR5fzVn&#10;1727vjL4b835z/nv16AcMHWYBVjx2OJJFtgauDJ/l4WrsMHL6wt3sQ9w49kFeAl9ZqXnT66fSW/Z&#10;/eClRqSxCBblWQTrC4Pcj6/lPYDl2cULDBDj9f3HN+9au9+mP7//0AUMM0+YUOjLpw75vN4jezal&#10;HWsX2aB9ua/HsH3NQgPbaWnh9IlpwdRnHYTXLZ7p3t6Zzz2d5r80Ma2Ya0C84mX73t3g34FsS3T7&#10;wgmD2DM2wD/nx1vs+3iGQQ8DLBY6AUZf9/Q7l/D6GoibLXv6Age9BCgzeIrwy7mugTbgmSN27gkM&#10;nl3kkGUQQnochAl0AYFzxw47PAAGwCHHKLylSPkAB+KcgSUDSQbn2mKGwThbtGgQ3+572qRn5YF/&#10;W87yGLy7p81AIG81Y/9/2OAdOZwAMZZPWcoxmAVigVogGA8gAAz0AkFck8c5iqsEq/8AEdI9AVBA&#10;FXbU45Bs7fGckJ4DOvf6IYdNYEwAC6ACoxkkswec90A/BDik2jkAK+DXDw/YqS790ADw0YbbWj55&#10;lBGo6scAgSG2rX0DxpTDHjugVUArT7C8wkge7Kz1NkbphDi3EGyQSxoAzTPWs9eK3IQZE15MyDnP&#10;kc/Xe1dYqf1K+vD6hfT2hTPpzkW2KLvg+97iHQUmteoqgzUBFgNUBqOA2nvXzrsANmwAmQiogj7Z&#10;fXTrYluvRFt4ZAFWAJUjacrHHtEG7XKuMjonj6O2WqLPDJa1GBP5kkCp9WTakb7mwfNJb596aUtQ&#10;Rl3ch/qvdnlWiD2CyaP/nLOVE32h/2wXpbLsG0w+/eLvSz8EOHjb3xxt0QfazoPlwrtpUv97qWYb&#10;AbaWH20c6JvnEsu5mjSVoY48kO8Ais51D1JsVyrbRg7DJtVf2pbXKJb3Pg6hIcuaVL8U74H7i9co&#10;3i+KAFRTCVwPm66eIfopqOh/B7YG3zvqqivYd56XytdVtleqViaqZhvfr5hfU6zrQajW5lilOuP9&#10;jQN6gV9CjgFhQBc41aJV7rUFThsQFsACu3nP3uzl7QBwEw7dlPHzpo5WDtDMI8pbLAl+EVsrcaRf&#10;AK4DrylCsDy8gKoAWHN3JYC4hF+O2JLvC10d2WsDKxvE2GBSC26pXtUT66Xs3i1r0651hKityvsA&#10;H93fB+D+q/8azcsA+JoBz7ZXFqVZL7D1yzgPzeXv0L2r7nVFv2cANcgEVvHA4snFoysIJkwZjy0h&#10;zQpRlqcXgAWEVZY8wpwdetOv2SNL/Qa7QC1zcuWZBYa5dg+uAS5wC8R+9dZ5B1jgF080x09vGMRe&#10;OpneNji9ftoA7rgBB98p9p31Gj/mmV6377MT9t1y+tBu3/cYj/cx+77Fi8t86JvnjoZ5vNaGgfDv&#10;XwP8N1ykEzbOas6v79ua9m17xeF3/ZKZadf6JQa0a+y7075TiazZuMy/Q/ku4/sS7y/Qy6J9/GjH&#10;dyHrG5wzQHnn8un0/jXrv+mjmxlqgVz27L1+7pi1aQNiA19AmWuOXFMOWJYnOEqeSAQIk4bnmCNQ&#10;DPByJB/PMjZAsbwNErAruMKLKSh2jzAAbHkOgQLBBm6BPsR5LwCWJ40BrMOt4LcRkIs3jYF3m94A&#10;MKCLOC8BmMG5h5raQB1PmPZL5VyDd8rJI0Yf3OvXQC/AK4iVJ9DzGnFNPvfHPXDEMyjRBmUdnM1e&#10;z0AeRs7j/WfwzMCJgE+FCwOInMuLK4jlXHYOyZYG7HKUjezwzOKlxU51dNrJAIwNbSHZY0sdDuR2&#10;pJ94Wh1+Q4hyL/CVAF3NWcaOa+Y6k5bL5fBi4Jewc+Zez3hugq+0zFxbwJjn9P5VpibcdAj+wOAU&#10;fXo7e061vy0C5CTBGbAYARDQAyYAuDzIZMrBaQdFgC9KICpQRRGEEdcC0mgPkHCMZSN0cU4/IsAo&#10;T/0WJDncNrDFNeWwod8AKvchaOJcfaQNdMP+3tUXPR/ysSMNGw1KZcOz4ocA8vh74W9HP0r5D0hN&#10;W/RbgDZaxfuNz0H55XUJgCUAd9mENNVFf9Ue9xXb1/3rnsq2u+pW/aGNWpkR19FDsVxX2R75ai/e&#10;S1S8X1QDlagIiA+jHhQAC9TidU1le6VqZaJqtt3v1+Ay/0nF/t2rVGe8v3HAr1ZZJuQYCBaktscI&#10;sA6vGZDxAHMN5GavboZfAXBXPVFNGewFvoRbC4DxCiv82r2x1jfgVADcQrAJKBUAS4OhtyPy8e4y&#10;AASAr562L683GCQxYIqe4AzRHOUNph3Ad9srS2wwuTRtXbkwAzDzBPuv/qv/Gtnrzx/Su5dO29/S&#10;yjTt2cd8kROO/N35HF72AgZS+bsinNkAVRCrhai0uJXbGMgyH5drwBhRD4thAccc8QwDzOyBCyxT&#10;n3uU8RA3wjvLAlUctW8vnlqBLx5bvLroBt8bx/c77AK2h+07bS8LA65fmvYZhHIN9O5euzjtWPVy&#10;2rVmUdq7cXk6ZN9tR+17DR2x77jTPp1jwCFY4c+I1aEJg2Y+MMJDfNVsgF9gF/hdu2iGAzAeYL4T&#10;geMLJw64h5hFsKjnzsUTBpKH0vljBkHo+KvW74PpokHk9TOvp6/evZI+e+tC+vgWIZ4ZgAFbhKf3&#10;k9vnHY6BXgAYz7AgGDhm1eehJPglfFrXEYCVRli0vMKcK/xOHuHo/SVNHkaAT5AH4EXQFeSR1pXX&#10;pLscavMRkBUQk8Zgm3PSGHCTVs6lFBQLjCmDTWtn/Wtl1wLgrNxn+uP5DdgirvH0SkAt4jyGwlKm&#10;qw27xkbgzLPhvvH2IsqQpmcmiAVGEaDpQNqE9XItgCVfHlqVIw+gVfgyXluEDWU9RNj+H1UdKqt6&#10;Bb/y6nIEigFg6uSHD7zA2OP9Ffwq9DiDbgV8m/BjV/ACs/AV2xUBwZ6+xdI2r3P43bV+VVq1YI6v&#10;ws3Ky+y/vHPdK/b//o503QZQX965nr54+1r65NYlB2Ik76ZgNHpwkTyggl/OATwGXwAEsKryeELx&#10;fMbygsUcjnjCBnAZTBFptEe+0gSeskWCEikCi0DG1cBNtFWew2/j4ZUt5eNgUu1JpJU2AmJEH1XO&#10;22raJ408nhP3xzl/g/43auJvkv7oXlSuJt1nL6kvsd/x/mXXVa+el55LAcClvdKoT/eLynb1jFDZ&#10;fledof3YrsrEsuX1oLqGUc8ylT5IsUxsX/cW77kGKlEREMeiWp33VfcJgOtlhlcsV1OtTFTNNn4O&#10;o+1fodi/e5XqjPc3zsHyVX5xzfCHJ/iwDc4U8gywyvsbvcAOtqb2OqS5lGbqKhfsAGnBr+Ycex4A&#10;bUfS2rm6jTcjCq8wkCpF+GWObp7LGwG4CZU2mAWA2e+XQSPwy2qpAuDsBc5eX8EvAqjx/m5ZsSht&#10;Xr4wbVgy170ozAXsv/qv/mukr3+nb9675n9ThOpOfGxceunpcf7371CbfjIxF/iHFoDx6MqLi7SA&#10;FSHQQK4AFy8pMPnOpZPuUWVVZLynnBNizY9dyv/ohkGZgeI7VuZDthgyG3l0373whkPuuSN7/Hj7&#10;3NF0/vV97rU9yI90/HjHkSgWUwu/m1c62OLlvcYWRAa3eIKP2/cYXt9z9l1z5eRB9xSjS6cMRk++&#10;6v2mj4AvsEu4s8KiAWFCpfESA8vHrK5Du9en3RuWOgyTdu2M9bFZKZo6gHyeDUdWhb4DbDa6aYB5&#10;4+wxs38jff3e1fTFnUsOvgCvPLucA74CYGAXrzCh0IRFS8BtLwG3cb4wnl7BLQJ4yVc6RwQEkw/w&#10;ylYe4haAj+W5p0AcYKc5kSy8csEG6QqLjvBHGtcCYq6zJzcPrOXNiRCsgb8AGIjFowtsArnySkmC&#10;314q7QHZ6MWNABwV892Da4A/FAArDJoygl3KeN2hTAdoM7DK8wtcIq4BVfIEvQJYhC2wKo+8IJg6&#10;KRe9uthz9DasboBWAmo5ko4N5T302kT9tBnBXIqw6+dAbQBfwLhznvOBX219hPfXAXjTWvt7Wp02&#10;LF2Ypj073vdbZkVmtp4CjHl+eH3xABP+/JZB581z2fOZB4oZ2oBSoBZFMJZIxw4gABywB/RIB16j&#10;RxTJS8o57Qgs1C7wG+051zX5EUCkCCvDQUy06YI9k+c3R9pSH9RP5UmxDzwvbGO+2pYN9fB8sNWP&#10;UPpBin54maYvvRTrr4k2qD/2LearT/E5ID2L9nlYfq9yStM90Z7uX+eIPKnsS6wv9iO2rfpj+XiO&#10;VN+gOntokG3R9qDngCrlY3/iPddA5b9K9wjApb2kcrW8ByW1qc/QSKQyD0q1fo5VqjP2f1xcVIpz&#10;QXDclxcBwzXJDmCOkCvoJV15XRAsOxOg64tteZ1ma2mC4uEAWHAKqJYQjDhHpJPvUGv2zBMGgh14&#10;a2rqlC1H6ttt/3luWvayA/C6RbPTGfsPug/A/Vf/NbrXH998mN4y2Fm/ZFaa8swj6dlHxqWBjcvd&#10;Q5vnATdeYP62fv7MvbiELwPBeG6Z54u41oJWnxm8Mief7ytNpdAPW3xf8P3i27gZrHLkO+aUpZ+2&#10;fEKWAVaFMQOwQCse2+N7tzq8vmHfQ8Du9pXz07YV89y7i0jDBli+ZICNh5jwaIAa4Tl+7+IJB22O&#10;wDYibJqVnAFX5gHL+8v+vYRGA8XyBms7JCAYAfH8eMc5dWTYZ4Cew6j5IYHnxJFtkt4zsP3w2jkX&#10;zx0IvmWS15ewZyA36u2LOY2jzvH8Mif4zFEWK9rdwm4vAbRALgJsAVnAFpjlXJ5fSddAL94/eYRJ&#10;wz56gB2CDWSB34snj6Zr9p8bnjoWV4kQTD7XHAXDSpNXSd5fDdwEwZwzuOMar63CmoFHALYFT8Cy&#10;ImyAbAGwpzdlqAtYbYG0gdco0gXFAt/owfayAWjLepSnOkgjPFoCNDNgZmAFMuWVRcMBMAJ4WUir&#10;BWCTAFg2KkN9gKvPxzUY5Qj40maum/5myV5ALBAGgvEEt9DbAG8NgLGTDUeEF5hFqvIWSXl1bVez&#10;GjdbD+EFZu/dqRPGp80rlvizA3wJe+YI/KI40GeAD9QAoIJZPL7y4gpkBSKU41plauBapgkopJiP&#10;VB+Da/I5qi6VUZ9dQ0DLIPvCljrlEeZcfeCcNM9rbGN9skOqpybZYkNd/A1KXcA1hGK7w0l97apD&#10;aUX6IPCzfOpQv2OdOieP++nAT36fpPhc4jOIdQ3qS2i3Vr6W1rPO4aQ2Te39872KyuchNWVjH+P9&#10;10Dlv0r3CMDKL8v9FVJf4mdmOKnMg1Ktn2OV6oz9H3fWBowMpM4dZxVG+0/SBoMKhwaEfXGsAMKS&#10;5g0Di9g7NFs6UCzoRQJlQXALvg0QtwDsdTbtmL2uYwj0oHnAJiCW+bxAqsKWgV0Br6C3y6Mb1K4g&#10;3bTR1g8AN9LCWoD0wIZX0taViz0MeuPSeensawbA5cI9/1MvVvcdSv1X/1V7/Zx++fyODUBXp5nP&#10;P+l7VrIyMfCH5zJ7gdGPeTuinz51CCZ0GW8w4loAzNxgPJ3n7XuM7xO2//HVjw2qdxik7tm80tOB&#10;XtLYFxcbvLMCYMBXAAzMAseALV5fABgoJtwZ4MXTu3/rKy7AGOgFdD+zPhA2zTxhFspiLjErRRNi&#10;TRoitBpPM3BM2DNgKwAGdFnhGY/urfOvez5QSx5eYey0GjTPCg8xWyn9/Plt3zqJ8niB371sgG0Q&#10;jqebcGig94OrZ9NHBrvvGMzi/UV4fIFfAS5iUSy8vYiQZ44RhLm+cOKQgc8e9/IOJXmACXcWBAO0&#10;HIFjgS1ALE8v4hzYjWVIA559ZWODYKDLPbwGugDt+eM2AHNl0AV+3dPbAG8JwEAzkKs5vIJgBnEc&#10;8TgxaGMAx7V7gA0mO6vc7vdrlwFSTQp3BoI9zWxZEIuFsXyRLJNA1+u28xjuTJq8uAJfjvIcRwCW&#10;l9jratIjBHPU3GAJoAQw3Str/1dKAmHyugGYulAHhoFefpDgqDm+2AhcJbXlAFsAMOkALjCtsrSP&#10;Z1hwLM8y/WP+LotZCWp7hUAD24Jh0n0esF1rD2BW3BYAs80QnuD1S172ecDsw8uR/Zh51iyERfjz&#10;u5fP+UJYeIE1qGcwLw+w4FfQC6SSx4AX2wghpKucJFtJZVRO56RjG/M5j23QrzKtBZog9SfWL9XK&#10;yE7Ao2vacfsGkjiPivVyb6pLfZRIa9tr6mphKwBXrHssatto2pHUznB2LkvDJt5bLKdz0rk3va8j&#10;AeAo1aN6pbLuWIfOY1pZ11Bq2wn3q2ff6z1B0d7V9JM+6H5HAsAxnHksijD1IHS/ANjrCuXU/5j2&#10;oKV+xM9L7N9foVo/xyrVGe9vHNv4XDxl/9Gf4pc1+8+6WQwKqOUYAbj1+to5wAsknyZ8uCnTAjMQ&#10;SxmTg7EdIwBzFBwT7szAFBDF28tRKhfBkrjOYcrbWwAGZgW8EXoFr0jQS7rsIvjiKZK3yOEX+wDA&#10;lNMiWDvWLPdFfByAfcuU/9VXDXqj+q/+q8fr928MRvb51jzMA14250WDnaMOtka9Jrau+tU+Rt/l&#10;UGhWZWZ1Zq3QbGAMLOMZxgMMDDLnlTr5/mAaBXuVszUQP7SxTy5gyLZB/LjGdw9eWaAXbyyhzwJT&#10;PLh4ax2G7TuO+b4fWFk8twJk0i4c2+d2lLv73mWfO/z9B1cdfllQq90aif4i+tvMPQaE5d1FeG5R&#10;ea15wJzj5QV0WSSL0Gj2EP7+4+u+SjT3DxQDzgA0Id8c8Ra7t/faufT5mxccgpmDjYBfBAgLhgFg&#10;5vkS7nzR/l/QCtDAr2BZkEyodE2aR4wNtgJr6iFNc4iv2/HKWRuQnWaQZANOO14+87qnoZuNzTXr&#10;D+mXCINubBGQqtBIjhFmEfDJNfkt7Jo4lzeJawC1DYe2a9UrgBAAy4vr9YZySGHN8vYi2sbWyxmE&#10;5tWh8YIaBO7m/0aDSwM+1YGNe4aBTGvHj8CtlY9tCbBbWwC3SXM19WhrHKVl8N7hW8kgYPLQnm3p&#10;oIGixLWDsP1/d9T+/3ud//v4PxaQPUQ71Em72asL8DJPV15bCajO4BwhuAO3Cn/mXJ5eJBgn7xCR&#10;XHauesgnHZjFi7tv58asHQbAjfYCwI3279qUBrauSTs3rrTrdW7LkbQ929a2+9IivMEDm9f6nrTT&#10;n5+Qnn38kTR3yqS0fe1Kf/63DGgJY46AmwfxDKwyjMqTK5iVh1Y2cfCFVC6WRUrTQLksQ32yjfnR&#10;HtApryPUACoCHYGR6pGUHstF+3heSnVLMU/9Un2cc0+6Z9LUXpcaoBJoqR6p7H9sfyjV2kDlvXTZ&#10;ydaO5MX7UxnlKZ8+qa/6TNT6rjpiWkxXnb3qln15rfK96inVdZ8mPfdWw8Bvex2eEf3R30QNVKIi&#10;zI5FEaYehO4VgPN7FOob5T2X7ZWqlYmKtuqDPitl3/4Kxf7dq1RnvL9xrIIM/F45zZchi2TscS+w&#10;Q6Ypwm8EV9KBXQAaL3IJwQLnkQKwvL2oDXtuoDTCrwNwA7/YOfzaf9LAafT8cg3AAsiSIJh87JgT&#10;zPw5+s59I869jcauBOADbDK/cZVrx5qlVmZv9lD9z75q0Dsa9V//u68/3EO59ZUF6bnHxzkI4630&#10;PXbb1x/2MTEA5m+MdO2nC1SygvOfd9u5rix+xZxf5vZqvi/fLyzWRyg0eXiMAUVgmL91FrhCbFUE&#10;wAKviHMtgnXLbIFkrQANIAPMADFeX8ri5f271c0CWsAtAOzbKX33oa8q3W6vZGJlaW2HJLAV6LIn&#10;MEcA95cv3vQj3l3O8fQCu2yR9M+776efPrvlQKwyhEETDs0iWHwv893OjwE5VPq4g++3719PX7x1&#10;0c/dG2zQC7Ayz5dwaI6kAcCEOgPAzPWNEBztBbqlyEdx0SzBbwRgtj25avlA7XkWvLIj4Esa0Hvj&#10;vIFBBYAlDcIEvw6wAHADwUCgvLVRgmIHYDsHEIFDjgAmZclnkMZ/lBGAc32dFaQF1qSpfoFqCcC0&#10;Afzu37nFQGyjAyr1UZ57ENxiT30RblWn6iIvrjDtkCtx3dhQP+U4dnmf7Xhg92YXoIg4B4IP8/8j&#10;/4824Hv8YIZfqYVgA1M8t0hwCsA6xO7JnmSBsDy8OZSZPufVprFBgt5SpLc2zRxgn9uLB9f63EJw&#10;DxAGfretXebQm9MzAKMd619J29asSNvZ2cFgeNfG1Q7ALz7zlP8oN/vF59OWVcv8OfM5YwDPgJ7B&#10;vAawUeUAF6ArQQcJAAQFtbKklWW5BnqBcQRkRxvVyznlS4iOYMPfjkBIfSj7wTV5KifJnrZUTlJZ&#10;8soysR2kdNmr72Wb0T5CmZ5vL8U6alKfYntt/aZafpdNAXelvfKUzz3E56NzpHtEqiPalnko1hvr&#10;k215jcryQ6m9x0aCXH3vDgW/0Z5z6qNN3U9WN6SUqkHbaBRh6kHofgBwfp+a+kZ5z2V7pWploqKt&#10;+hA/KzG/JpV5UKq1OVapznh/4/D6MlACfs/bgBEIBDwBVAaOrNYMsCJ5f6OHV2mArlaTBn4pD+yS&#10;F+G3VFufCQiW55c+4Il1KG3mJpMuWwBYoIrk1S3DnyPAStGeNtzjW8rKIQAbO+b/sqgW+/+yCBar&#10;QLcAzID8gb0edkh80DAb6++l/uu/9QW84pVlzi5hyoAbMNv94j3+zQ4GwoAvIIx++7KdG4wHmJWh&#10;WSGacGgWyiI0Go8yQAz0Mr+YhbJkx/xYB1ODVLY64kjIMoDq6T9+0q4MjdfWAfanTx10gVe8vniE&#10;AWCAl3K/Wd8FwQhb5G2k790jzPZKrc0nNxxq8eoiIFciD7iVgGFssCcPry/neIHxBgPRQDCh0niC&#10;ea54xPmRAW/v+1fOtGHQn9w0W9Pnb1/0FaCBWqAUD6/mBF84meGXc2D30zcvtJAsAP7yncttOuWU&#10;T32UA6ajxxgY1mrSQDVgO5QAYAHyuTcOpbOsYt14it1zXAzSGGxlWM3hyYBlBOIWWO1aQAkYRngk&#10;TfbUhRywHWY7Uh2UF5T2lNXrNmrH0oDTuD+w+uPtN20LcgW60Y5z5H1p7k0AThrlGaBiQzuUV72k&#10;AeLrls1PMyY9kyaNfywtnPVS4ym1/5ft/7xTr+1LZ44dSCcISzYAdo9vIzzDHc8s/z/n8OZ2YSqD&#10;UxaZYg4uEAu8ko999PAKbgXNAmLSgV0/NjYxnbK0xTUe6xKEM/yucy+vPMGAPYAP+ALE65cvSGsW&#10;z3cI5gcJnhFHgBjP7zOPjksLZ05Ne7dt8Pca2MLrq5Wemd8bQcI/h6ZLpzuhnhGANejiHIjFi1zm&#10;RZsS7uTxlXc5qtZGrd5SAjTOaY+6OKqs7g/FclLsn9JiGT0T2hAAlfkxT/1WnbGM8nStcqOVyiP1&#10;r5dim7F82ZeRKD43lR9Osbzaj/2L+TXF9wWV+fredIV627aa79RWgt5GipTR96SnR/tGqp82u+8/&#10;Q0kvxb7XVAOdqGirOmt2qFebZbluO9qIqpeN72lUzTb2aTjVoDaqVuZ+qnN/ddXKRPWyrd1LTbFM&#10;TbUyUeOY94vw4nLEKwLEAq2+D3ADqvLYtsDaADBgq2t5f7Fz4N3JHJw6/JKGFO6segXB8gALUFEE&#10;YNkIaCPUIs5LyVNMPpDMnF7qqKtTjtWf99l/pHs2veJzf9cunJM2LJmfNtngwQH4gYZAP+yA96BB&#10;NNZfU//13/36wYGXldiZn0tEBp5c0rtf7Av8U14UC28wf3OcG5BqFWiBL6tDc423FyAEfAFerSAd&#10;V5GmvIcmA9QGvIQtA7sIGP7J6gRuAVuuyWdPYDzEADCeYTzCeI2xBWrlQSYcmjREeXmBOQeqqRcv&#10;LiArmNW+v4g84BYJkAXJslE54BgvsBbC4r6ZE404F/Ciz25faAW8sv+vAJgj1/Le6hrQZcVoATOi&#10;rAAYG0Hw/QTgOwbt8hLL+8sRrzDpDKg0KNSAjYEYwALkAXyCVc41YKtBsBTtXXZOWpTyIvwKVvGs&#10;SqQJgHtBsAA4ShAsG9mRLsjlXHV3Qbhdk68+kkbYs8KtEaCHxxMIBIBfePrRNG/aCw6GQCNgCQAj&#10;wa9CoTn2AmDgVCsvA8IA8BH7fxawlR0S6MaypAlw5ekljTYkb6OxcbC2fMDWAbjL+5vhd2DLaj8n&#10;X5AMAG9fvyJtXLnQPb97tq73Z8b7zHsGEC+ePT1NHv9kWjD9pS4ABhABYOD3lsEwA9cIFHkgmwEO&#10;e0FsOdglLYYv63MsqT4NlFWnpLoFrLGNWCa2WRN/L+q36kQqq37IZihFW91HCVTx3pDya3ZR2Oqe&#10;Yv33olr7pXq1p/5wHI30rHQv8fnVFMuq7di/mF9TWU+8B68LMI1q6lX+IJhtwFfAW0r5rZpyqlt9&#10;0v1HAKpJ/e+lGvRERVvVWbNDvdosy3Xb9QF4KNXKRPWyrd1LTbFMTbUyUeMAXkmrQDO31z24vhVR&#10;gF7UgK9UgnGEXxa44Yh8b+DmnHyVAzaBWcBXdQiCJWwU9sy1VoxG0asrwI2Kq0BLXBP+DNjSlqT2&#10;AG2BNHLPr/1Hutv+08T7GwGYfTX/t1eB7sNo/3WPLwNQvJT8fTMdgoWsWOF58OufJoNg9v5lbq1C&#10;ow1iWRSLVY+1QrQWywJ0gWH2CUay0WrSXp5QahayI5KDhbYo3whYRXhx8dwCwQp1BnKZN4wHWJ5i&#10;7SMsDzDCW8yRMGngGfBFfv7Fmw66hDkjziMUA7alIgxjgz0wLG9wDonO3u6v3mH+8KX05duXPPTZ&#10;oRd4NTkQ384wC7QCq0As+wKTDsRyBHK/+/iWSxCMDfrq3Wt2fdnsgGD2Ej7vEPzeVcKrz7hYDVrb&#10;IMVVnRHXvYQ99VCeaxbB0mJZXLNAFis+s/WRtkDi6CtAv84iXXmrIBS3PtJCWVzLWyoQzoDZAeAI&#10;xp38DJdAtEOnwVMntDjP75XkeRWYRsjlmoWpWLiKRZbaBaxMSvNrs2FRLI6kaQEsz7c0pMWzWOTK&#10;ba0c98wz4NwXvxowwDSx8BNb+7DY08oFM9OsSRPStIlPp4UzXkzbVi91cHUAbha1AlAjhCJ5YzmP&#10;EEsa0MtiUyxw5V5ag1UBsOYBy565w7RBPQJbyqicyqgcdhGCOQeE82rPBr/B+8wcYY6CcfrEkQWw&#10;2App88pFvugVi1+xyBifh8P2nrH378vTXkrsBbxg6ou+TRKfIVYZv2GDptvn7fNs4joOYPMgNoMk&#10;YIqHt/SoAhURTJDApAs0Gglcon0cQJcAHEVaLFdT7E8sq3y1PxIJmpBAKirmq0wJYCVARXv1rWzr&#10;XlTrZ1SXnfoZ0nUfvVTa6bmOVLW6Yv9ifk0qU5Zrn3fzOYv3FhU/i/F96QW8EYY9P9Zv9dEn7qvz&#10;WesAUE3l87gXqc4aKKFebZbluu3+WgD+q9W5v7pqZaJ62QpQY9pYFGG3pnHaA5gj8KsQZkAUUI2w&#10;q7m9UfIOSxF+97Ja6nYWl5AyEHu9wK7V2UJtA79aARoBpXiFyPfFqkzuBTYbh2qrswReJA8vAnIR&#10;wJtlde5i7rH10xTbauHXRD3yKlN+/3a7p21r0861K3wbJFaCJgT64onDeUD+P/saKwDHckOp//p/&#10;/7K/H7y+RHlsW/Wyh0ITtlyfW48n+FcTK0T/Yh+RDgTjCUa+ijQw+9uXHh4NCJNGHhAMIAO/nHto&#10;Ml5gFtnCC2x2eHnl7QWCAV+OpCGu5cVFmv+rPHmQEd5fQBnJGyxYpg4BbwRfwSwCZgW1GWzzgliE&#10;dBP2rHBpbOUdzpCcQ7yBYAD4qzuXfQEswJcQaMKhCYsGcAXBgCvnQC7Cs8sewQCwJDjGPnuGr1ra&#10;JbvOAKzj+9fwKgPV9wbAWika8NXqz6wOra2UgBBB8BUGESYgGMAFACMA59WfqcMGfnbk2kG3psZ7&#10;CvAKgAWugmFAmHNAFsgFgIHew3vwSuZFrkhTmHMJwCjCrgNwA7sCXkFtBNsWlBvwFfyyqvOh3YAh&#10;/2+xroXdhwlgpjxwB+wBdJuWL/btfoDeBdMmpRXzZ6bta5bZ/9FMdZLHNoOnoBNxjgYDcLYjDXhl&#10;9WbJYZb/j/m/2erI9g0AN1smeX0GtO1+wGafPcQC5g4Aq23s1WYGYIPfZoVn4Hf72uUOw64GgpXP&#10;PsA71q3wZ8EPAjwfnhlbIa1bvCBNfuqJ9Mi4cb4PcATgWwacwC8gzOeuBA4GtYBnCcDRQ4udAINz&#10;4ARIABgUoaAohQguaiMOmlV3CcBKU5nhFOusqbSPYCWpny4BVQFVw5UpQUplau13le2h2NZIy1QV&#10;+hbvqax/KKnvtefbS+U9o9ivWH9N0VbvRwu0hZQfy7T5xfsixfLKj59h5ale3b8+p+X9jlaXhlG0&#10;HQ7KlB/L1MpFuyunT3aryRuszj1HDdXO/4LiM4rpAtSY9iDkAKx5r3h+gVoH3gYMCWvuJexjOLOH&#10;Nzfwu2fLSp9D3MpgGLknuIFm2pHX1dszsMUD1B4tTStEA79tGLTls6ore3lGD28MbRbsArkALxL8&#10;4tE9YP8Z7tu6pr1PADiDb26Hub+a/1sCMPCrOcDXz7xuA/EyXPN/6TVaWJUtK/yiWL6m/uv//+tX&#10;h9GzR/emzSvmuVi5OK8GXXvhCf69kYEw3mDgFZBFnOPVNTj2On78xAEYEBb8Ij83CAVuPTyZssBz&#10;FEBtecCwxDWwC+CSr3SHacQq1U06YAwgC3oBYEKj5RHuBcDALCAL6BLWrKO2RGKVaOb6KkS6FPOc&#10;ET8suCfYABgPMF5fVoP2FaANSoFceXM5x7v77Yc30g+fvpm++eB6+urdKw7BSJ5f7ABgvMVf3Lly&#10;TwDM+VCKWyKx7dH540DsoRaEgRKgFxhB7pUzGAZw8ejJ8yvvL97hvCdwBmAgoyYBsJ8bEMtL7F5b&#10;4LMBWoEx1x0vMB7KrF4eYK+nqSt6e2vAKxDm2AXLTZ5AWJCLl5dz7NhmiWvAF7jD87tl5dK0bM7M&#10;NGfy8w6/65fOdzAEPoHS7G3NgMpR0BkBmPNuoO3AqTy4CC9whGDyo1RG8Ivk2aVO2dEWclurBxtA&#10;mfICYG1x5B7gTavcy+vXpQTFLn6w58d8PMnb/fnwwwALYI0z4QnGhs8PWx8hIFifsxI2GOAzsAU+&#10;gdMoQSqDXQGGygIJg+DCPqeqV3VzHQfNAt04qFYaIdaCp15SPbU8VOarv2X/de0SSJUqyqBandgK&#10;uGKZ2IfWdhip7rL+sk9DqrHtgrmmbKy/ptJG94CGeu41xTqlWHdNbV9D/13N83WF9GhP/dGu/Hz6&#10;ZzSUlU0fgGvq3HPUUO38Lyg+o5j+HwPgU0c6oc8OvwAhAAycAoSEHjcCeFEEYHl+I/w67Br0lhBM&#10;ns8rbrzAlAM8BbxSBGDOAVPNAwZQKUO+7yHs3t0tXWHOwK+8vMDu4d1WX2PHsQVg5jo1AAxkC35Z&#10;efr04b2+xRF1YTewcaWHQG9evjCtXzzPvcBsg8T+min9bPpffY0WVrEDfP/VSCDcS7H+mvqv/xcv&#10;g9Zb54/5lkUbl80xQDng3tsMu3wO4ovPDV7gxhMMAGubJKT5wXiHBcUGpQCwPMCIc2AUEAVoHXgj&#10;BAumm7nBLeSSZ2DdQrOlKWSaekgXJHMEggl31lGeYHmACYP+9UvmLHdCovHkArLyAOPtBYKBX+b0&#10;fnTjjO8JLM9whN+sKy7mReMJZvXnr98xoG5CofEE+zxgD2O29HcuO+ACuoQ6//zFHYdgzv/2/rXW&#10;A4wtwjZ7iK/YkXnBYwuBHokEwXh9kTzASF5fYCQCsIdBG/C6DHRdYb9gh1/guBmoxUEd14JgBm+k&#10;cY7HV7CLANsIwFwDvILeFnwR0FqAr/Ij1AqABbzy4JKPoleXsF3KqywQjPcXkJMnGO/lwMY1vpft&#10;hqULHXyBOkJ75774Qlq7eK7937zWQZIVms8cPWDPh/DxHJYsAAZIO7DbnZbtOgAMmDrwGqRGGFZa&#10;K/u/Glsk+JX3V221aY19lyyNNjlil0OcQxh0s09wCcCkYYc9z4lnzbMEgndvWJ0Wz5yWnmgAmHO2&#10;RyJqgP1/tQcwHmA+Z4KTCCVxkF9CMNLAV2VLWOFceVL3QLmjEn6VRjt4n2O5mrDnGPsR25edrr2f&#10;3Gfoq9Q+gyavqsZGZWK9UV11Bfuu/FBfL8W6Pa3pRwtmhX1PxTIjaLdU7LvuebTquo+RqrhfV4Da&#10;ViFfZbxckx+/H6O66qjYddVp/eE+9LnTZ+9eVIPeqGg7HGAqP5aplYt292sV6Fo7I1Gn/rpqZR4m&#10;9eqrADjm1xTL1KR6emkci1+xly9h0ABtC4QN4Mo7jCII68g8XgEw3l0AV/DrANx4fgXF5MsL7BBc&#10;SABMH+SVxfurPXoVMk2eg3ADtvIAI2BYnl7lR0UIVntqCwBm1ekIwNgJgFkEa+PSBX7cvnqJe1Hy&#10;QPx/9TUaGMUGmBH8Es4aYXcs6r/+X7z+vOtgR/jz2kUz/W8ez6XRpqn8+2KPYEKgyfuxA8DAqLZI&#10;AoCZmsA5IdIGsvICa34wIdEAMFDqMCuAxoOL5xhRHg+y5QPAbke+ZO2RhjcYwAWCsVPYNOcKhxZE&#10;yxabv//tHd/W6M/vCd3+yPr2nqcxH1jze+UVVngzIdAAsfYEriuHQCPO735wwyH4m/cMrE3AMAJk&#10;vzagjZB796Ob6cfP3mqFJ1h52HHNMXuELw2a/yvv751L7C08NAADt0OphGDCngW/AmBARACMIgAD&#10;vC0EByD2+bEGke1ALQziegMwnuDOFkfRIyzg7QJfwLTx+Eqy12JZJQDLm+ueXcsT6JKHuI5p2FFW&#10;10DcwV3b0r5tBoOmra8sSxuXLUor5892j++M5yakWS9MTEtnz0irX57rkAhAnjvOfGir99Bee0av&#10;uvJ2RR3YzaCbvb2D0zMA46UVnCJ5cGNalMBXgCwgFvQCqnh3seFa9Qm+kerB24wiCOdjXpSrA8BE&#10;rGWw5vkxTxoPLyCMB5gfCB5rAHj53JnuIeYz9fFNthq7lN65dK4F4BrQClZ8gNzAqFZ9Vli0wLUs&#10;pzJa7TkOlkmXIkxLeRDdaXMkAIwdR9oWpCCBmuw4b+ErwJHSJZWX3SCoivmFYj3UG/sU85CXUZ1D&#10;KPZPZfQ3jdR2L/VsK+aNUOoH0v2NRipbq7unQp/1XrjC912rkN+WafL0vIZTV30o1mf94T74POkz&#10;W4PWKH3+7oeGgyblD1cu2v2vA3ANKqNqZaJ69VXlY35NsUxNsS81jbtwktAw/uMj5Mn+U3KwZC5s&#10;hlxCpGOYdARgBKgCwQLg6P1FrUe4BeCOF9ghOIi0CKQe+mxtAr5AqfYABlQlYBbgBXy1GnT2Att/&#10;rAa5HfAlJFrqQDDtAt7yAlM/7QDAZ2xAwBxgh2DmDPNr8mZ+TV+WBjbYPW56xUMJcyjm/+prrAAM&#10;/I4EgAXLNeEdHEm7/ddD/zKIBYB3rSc880UbvK+yQebRHMo8aIoBAGxpeHgBYBawEgDLawv0kg4c&#10;A8LUA6waBCssGjsWo3LvbwOzLjy8eHpRM79YIc2tB1i2gLbVB+wCtkAtQEydgmDSOTpQWzvK97p+&#10;tLp+tvp/sz7/bvdgR0AYKMYjzBEg/u2rtx2KBcJALjAMHJfCRitd8yOC692rVeHxBWiBXnmCFQKN&#10;OCcdTzHAy7lCo7MXOHt/Bb+jBWCgdiQCfAW/eIARYdCCXwkAjgth4e1tIbgRsANEApjtoC0M/kgT&#10;AEcYVii0L5Jl16QDsdqmKHp/5emNsCwAJj+HStv/V2YPuLYADDhbGkd5eLnGK9yCMW3YOcDGkXJ4&#10;hbHHjjmtLO4EzG1escQXuwLkAF8AGMBjDvCOtfz/vMGh97wBsCCWebk8W7zBSpO4jvv4RjDm2AJw&#10;o0HpDfhKJfQiwazANS6mpfbUF6/X0r2MgXKrpnyXV7jx/rrn1+oDpHl+/qOCQbAWwOI5Ab9oxbxZ&#10;VtdWjyz49Pbl9NmbV9L7V8+n6za44vPGtkjldkYa5OdBbQdosbvV2GtusOyiLXlvXTzjq01zLQl6&#10;BccRkGt1oFh/TdRHGfoMoDis2FGQJjsBmKBKgEO6VAM0/U0JqARCMT+mqw7VGe0H1a9yQyj2TWX0&#10;N47aunqoq03VW6aPUCqDYr+Gkuyiba3unlKfG+n9cDXvYauQ19pbup5VqTJyBpX1dNVn/eE++Dzp&#10;c1uD3ih9/u6HhoMm5Q9XLtr1AbgOllKtTFSvvqp8zK8plqkp9mWwTqb/AxyJx6Wt//ZSAAAAAElF&#10;TkSuQmCCUEsDBBQABgAIAAAAIQA/6KSR4QAAAAoBAAAPAAAAZHJzL2Rvd25yZXYueG1sTI9BS8NA&#10;FITvgv9heYI3uxtr0hrzUkpRT0WwFcTba/KahGZ3Q3abpP/e7UmPwwwz32SrSbdi4N411iBEMwWC&#10;TWHLxlQIX/u3hyUI58mU1FrDCBd2sMpvbzJKSzuaTx52vhKhxLiUEGrvu1RKV9Ssyc1sxyZ4R9tr&#10;8kH2lSx7GkO5buWjUonU1JiwUFPHm5qL0+6sEd5HGtfz6HXYno6by88+/vjeRox4fzetX0B4nvxf&#10;GK74AR3ywHSwZ1M60SIskjh88QjPMYirr6JkAeKAMFfLJ5B5Jv9fyH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uoW5SaEDAABNCAAADgAAAAAAAAAAAAAAAAA6&#10;AgAAZHJzL2Uyb0RvYy54bWxQSwECLQAKAAAAAAAAACEAny6arIY3CQCGNwkAFAAAAAAAAAAAAAAA&#10;AAAHBgAAZHJzL21lZGlhL2ltYWdlMS5wbmdQSwECLQAUAAYACAAAACEAP+ikkeEAAAAKAQAADwAA&#10;AAAAAAAAAAAAAAC/PQkAZHJzL2Rvd25yZXYueG1sUEsBAi0AFAAGAAgAAAAhAKomDr68AAAAIQEA&#10;ABkAAAAAAAAAAAAAAAAAzT4JAGRycy9fcmVscy9lMm9Eb2MueG1sLnJlbHNQSwUGAAAAAAYABgB8&#10;AQAAwD8JAAAA&#10;">
                <v:shape id="Imagem 22" o:spid="_x0000_s1040" type="#_x0000_t75" style="position:absolute;width:15474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PnBwAAAANsAAAAPAAAAZHJzL2Rvd25yZXYueG1sRI9Bi8Iw&#10;FITvwv6H8Bb2pmmLFKlGkYWCHrUePD6aZ1tMXkqTbeu/NwsLexxm5htmd5itESMNvnOsIF0lIIhr&#10;pztuFNyqcrkB4QOyRuOYFLzIw2H/sdhhod3EFxqvoRERwr5ABW0IfSGlr1uy6FeuJ47eww0WQ5RD&#10;I/WAU4RbI7MkyaXFjuNCiz19t1Q/rz9WAadTdTZlnofXZLQuq9Nmnd2V+vqcj1sQgebwH/5rn7SC&#10;LIPfL/EHyP0bAAD//wMAUEsBAi0AFAAGAAgAAAAhANvh9svuAAAAhQEAABMAAAAAAAAAAAAAAAAA&#10;AAAAAFtDb250ZW50X1R5cGVzXS54bWxQSwECLQAUAAYACAAAACEAWvQsW78AAAAVAQAACwAAAAAA&#10;AAAAAAAAAAAfAQAAX3JlbHMvLnJlbHNQSwECLQAUAAYACAAAACEAPbD5wcAAAADbAAAADwAAAAAA&#10;AAAAAAAAAAAHAgAAZHJzL2Rvd25yZXYueG1sUEsFBgAAAAADAAMAtwAAAPQCAAAAAA==&#10;">
                  <v:imagedata r:id="rId23" o:title="" croptop="4267f" cropbottom="31659f" cropleft="12771f" cropright="13284f"/>
                </v:shape>
                <v:shape id="Caixa de Texto 33" o:spid="_x0000_s1041" type="#_x0000_t202" style="position:absolute;left:285;top:14478;width:15695;height:4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iYxQAAANsAAAAPAAAAZHJzL2Rvd25yZXYueG1sRI9Pi8Iw&#10;FMTvgt8hPGFvmqoo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BvcNiYxQAAANsAAAAP&#10;AAAAAAAAAAAAAAAAAAcCAABkcnMvZG93bnJldi54bWxQSwUGAAAAAAMAAwC3AAAA+QIAAAAA&#10;" filled="f" stroked="f" strokeweight=".5pt">
                  <v:textbox>
                    <w:txbxContent>
                      <w:p w14:paraId="7EBB5D52" w14:textId="4928EBFB" w:rsidR="000F17EB" w:rsidRPr="000F17EB" w:rsidRDefault="000F17EB" w:rsidP="000F17EB">
                        <w:pPr>
                          <w:jc w:val="center"/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</w:pP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C</w:t>
                        </w:r>
                        <w:r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>OZINHEIRO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7D0680C8" wp14:editId="6C6AE50A">
                <wp:simplePos x="0" y="0"/>
                <wp:positionH relativeFrom="column">
                  <wp:posOffset>2486025</wp:posOffset>
                </wp:positionH>
                <wp:positionV relativeFrom="paragraph">
                  <wp:posOffset>184150</wp:posOffset>
                </wp:positionV>
                <wp:extent cx="1552575" cy="1783715"/>
                <wp:effectExtent l="0" t="0" r="9525" b="6985"/>
                <wp:wrapNone/>
                <wp:docPr id="52" name="Agrupar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2575" cy="1783715"/>
                          <a:chOff x="0" y="0"/>
                          <a:chExt cx="1552575" cy="1783715"/>
                        </a:xfrm>
                      </wpg:grpSpPr>
                      <pic:pic xmlns:pic="http://schemas.openxmlformats.org/drawingml/2006/picture">
                        <pic:nvPicPr>
                          <pic:cNvPr id="19" name="Imagem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042" t="21321" r="20595" b="14199"/>
                          <a:stretch/>
                        </pic:blipFill>
                        <pic:spPr bwMode="auto">
                          <a:xfrm rot="16200000">
                            <a:off x="0" y="0"/>
                            <a:ext cx="1547495" cy="1547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" name="Caixa de Texto 32"/>
                        <wps:cNvSpPr txBox="1"/>
                        <wps:spPr>
                          <a:xfrm>
                            <a:off x="133350" y="1333500"/>
                            <a:ext cx="1419225" cy="4502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7C0C82B" w14:textId="1C64C7B5" w:rsidR="000F17EB" w:rsidRPr="000F17EB" w:rsidRDefault="000F17EB" w:rsidP="000F17EB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</w:pP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L</w:t>
                              </w:r>
                              <w:r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>IÇÃO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7D0680C8" id="Agrupar 52" o:spid="_x0000_s1042" style="position:absolute;left:0;text-align:left;margin-left:195.75pt;margin-top:14.5pt;width:122.25pt;height:140.45pt;z-index:251734016" coordsize="15525,178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mcF8pAMAAF4IAAAOAAAAZHJzL2Uyb0RvYy54bWycVl1P5DYUfa/U/2Dl&#10;fckkM2GWiGE1hYKQ6O6oUPHscZzE2sR2bYcZ9tf32E6GT3VbkAjXvtf349xzbU6/7PuOPHBjhZKr&#10;JDuaJYRLpiohm1Xy193lp88JsY7KinZK8lXyyG3y5ezXX053uuS5alVXcUPgRNpyp1dJ65wu09Sy&#10;lvfUHinNJZS1Mj11WJomrQzdwXvfpflsdpzulKm0UYxbi92LqEzOgv+65sx9q2vLHelWCXJz4WvC&#10;d+u/6dkpLRtDdSvYmAb9QBY9FRJBD64uqKNkMOKNq14wo6yq3RFTfarqWjAeakA12exVNVdGDTrU&#10;0pS7Rh9gArSvcPqwW/b1YWOIqFZJkSdE0h49Wjdm0NQQ7ACenW5KWF0Zfas3Ztxo4spXvK9N7/+i&#10;FrIPwD4egOV7Rxg2s6LIi2WREAZdtvw8X2ZFhJ616M+bc6z9/Scn0ylw6vM7pKMFK/E7IgXpDVI/&#10;ZxROucHwZHTS/ycfPTXfB/0JTdXUia3ohHsMBEX7fFLyYSPYxsTFE+jZyQT6dU8b3hNsAGJ/whvF&#10;I9SXdKPYd0ukOm+pbPjaalAbWHrr9KV5WL6It+2EvhRdR4xy98K1ty3V6HMWGOuVY6mYi1e8eget&#10;yNkLxYaeSxeH0PAOVStpW6FtQkzJ+y0Hp8x1laHpuAAc4mkjpIttt4b9iQL8VM6z2QLUQzF5Ns9h&#10;jizyWXECtmBCs0V2EiChpXWGO9ZOBU9FRbQsuEm2uz9UhUB0cCrU5rnpi4afY9wW+Anb/07VxXLh&#10;gweqFnHhY06EQzeMdVdc9cQLKBKFBLf04ca6aDqZ+MHopP9K5TsQtX4ndMlnPYrooZ813IJ2agdW&#10;bxryvwY99BmpebdPnJsfBv2cij0lFSd3GFRFoEB+o7EfduL2vyk/vtN+zPcJiRHIbD6fF7hd/XAH&#10;cbxXD+OPJub5iOmimOVx+j8O6QFMjy7ZrZJjH/9dmH05MW0vuf12H2+7qaStqh5RaSAJSrCaXQq0&#10;9YZat6EGbwE28b65b/jUnUIsNUoJaZX58d6+t0fnoE3IDm/LKrF/D9RfKd21RE9PssXCP0ZhsSiW&#10;ORbmuWb7XCOH/lxhUDAayC6I3t51k1gb1d/jGVz7qFBRyRB7lbhJPHdYQYFnlPH1OsjxprqRtxr3&#10;W7wJPGnv9vfU6JHZDg38qiYW0fIVwaNtRH2NkatFYL/HOaIKavsFGB2k8IhBevFKPl8Hq6d/C87+&#10;AQAA//8DAFBLAwQKAAAAAAAAACEAO6cqspEQAgCREAIAFAAAAGRycy9tZWRpYS9pbWFnZTEucG5n&#10;iVBORw0KGgoAAAANSUhEUgAAAmIAAAHJCAYAAAAmZVVWAAAAAXNSR0IArs4c6QAAAARnQU1BAACx&#10;jwv8YQUAAAAJcEhZcwAAIdUAACHVAQSctJ0AAP+lSURBVHhe7J1LiBTX98dnk81/mUU2v0UWgWyy&#10;CIRAFiEQQiCEkBBISAgJiYS8SEiCmgSNQY2Owzg+xseow+gwjK95ODOML1RURFFkUFAEEV2IuBDE&#10;jQjiRrj/+znV3+7Td6rnYSbxdQ98qapbt6qrq6u7Pn3Ouaeawj+225VptmzZsmXLli1btunYDIDY&#10;3co0W7Zs2bJly5Yt23RsBkDsfmWaLVu2bNmyZcuWbTqWQSxbtmzZsmXLlu0h2QyAWLZs2bJly5Yt&#10;W7YHsQxi2bJly5YtW7ZsD8kyiGXLli1btmzZsj0kyyCWLVu2bNmyZcv2kCyDWLZs2bJly5Yt20Oy&#10;EhBjFOS9YnZSyyMms2XLli1btmzZHtSyRyxbtmzZsmXLlu0hWQaxbNmyZcuWLVu2h2QZxLJly5Yt&#10;W7Zs2R6S/UMQyzli2bJly5YtW7ZsD2oZxLJly5YtW7Zs2R6S5dBktmzZsmXLli3bQ7IIYnfjBOHd&#10;QneismXLli1btmzZsv3bFkFMAIZlEMuWLVu2bNmyZfuvrCQ0iXcsW7Zs2bJly5Yt279tJSA21ar6&#10;2bJly5YtW7Zs2f6JZRDLli1btmzZsmV7SFbJEQO+lCuWQSxbtmzZsmXLlu2/sAxi2bJly5YtW7Zs&#10;D8kqoUlBWAaxbNmyZcuWLVu2/8oqHjFM0+mMmszQli1btmzZsmXL9qCWgBiaDohp22zZsmXLli1b&#10;tmzTtX/oEcsgli1btmzZsmXL9qA2DRArg64MYtmyZcuWLVu2bA9qDsSU7+XzvjykZRDLli1btmzZ&#10;smWbSYsgJhOA+WdNehBjfQpeOVk/W7Zs2bJly5btQa0CYh60fGhyMhCbTj5ZtmzZsmXLli1bNm8O&#10;xICqDGLZsmXLli1btmz/lSXJ+sCWgAsJtLROfWXpcrZs2bJly5YtW7apWpIjRn4YEpAhTCCWWvaI&#10;ZcuWLVu2bNmyPaglIHY76maUYAwAE4RlEMuWLVu2bNmyZZtJS0AMCLsRBZABWbQxBcyYpqHIDGLZ&#10;smXLli1btmwPahHE5PliCoDdqkwVppQyiGXLli1btmzZss2kRRADpoAwBHB5CJNnTPIgxjx9smXL&#10;li1btmzZsj2IVUBMArw8iOEd0zwC1mTMsz5btmzZsmXLli3bg5jziAnEAC7mmXooKwMx1mfLli1b&#10;tmzZsmV7ECsBMQ9fzAvK1A/zOWXZsmXLli1btmzZHsQmCU1qWW2pR8wvZ8uWLVu2bNmyZZuORRAD&#10;puThEnzJA+ZhjOV01GQGsWzZsmXLli1btge1aYAY8x7EmKdPtmzZsmXLli1btgexCohJZSAmpR4x&#10;lvOoyWzZsmXLli1btge1SZL1UxCjHwaQ0UYlfox22ryyZcuWLVu2bNmyTWQuWR+wSkFMy2rzwCUQ&#10;Y16QpnUoW7Zs2bJly5Yt20QWQUzQhQg1+kccMfVtKYjRThvzGcSyZcuWLVu2bNmmYxHEACw8WkDV&#10;tSi8XMzrAeDXK1NgS5AFdLGN4EygJs+Y95AxlTKkZcuWLVu2bNmyySoeMQ9iQJeHMNquRrGefhLb&#10;0Y95wZv2BZRp3isDWbZs2bJly5Ytm8zliAFSgjAPYleiBGKCK6bAlgCMfoh52jWVl0xKQSzDWLZs&#10;2bJly5bt6bWKRww4AqoUhtQ8wiOGBGKCMJZ9X837dr9NIxjLli1btmzZsmV7Oi2CGLCEBF0CsMtR&#10;eMMEYoCVvFz0ZxlPmTxngi/k5+mr7TyQSdmyZcuWLVu2bE+nRRATMAFbgJXA61IUMMY8oEWfFMS0&#10;jinw5aX9CvQEYqmyVyxbtmzZsmXL9nRaBDGBEzAlEGMKiAnG8IwBVYBTCmLqL0+axHr260GsDMbU&#10;pnClTKHLtF2WAS5btmzZsmXL9nibAzFgSon5TC9EXYwSkAmuBGGCN/r6EKak/WobD2NeaheMST58&#10;yTLm4Utt2bJly5YtW7Zsj6dFEAOwBFR4vwRfTJGAjH6CK+YBNkEb0rJEHyRwY+q9YIIvtbMs8BKU&#10;pSCW2qPgFZvsGFifvXfZsmXLli1btvEWQQwIA5yAMIGYh7DzlWkKYgIwtgHctCyxX22jKdDlJY+Y&#10;QIyphzItM+9hhnmBGvYwQWci0NK6ifpky5YtW7Zs2Z5Wq4AY4KQQJNAlAWGSwAoxL3CT90zLAjEP&#10;YZrHM+YlGBN0MUW0pR6xFGS0XtOZBh2/fw9TjZQabX7bdD8so2zZsmXLli3b02oRxPCGCcQAKnnA&#10;BGLnKlP6AVPyoAncKp6z+3EeVYFM8OUlAPNtwBjAIxBj6tvUnkKN30brZerXyLTey1uj/U+kdH9p&#10;u++LtN9s2bJly5Yt29NqFRADnBSOlAdMAsQQ/QRhgFul//3Y515cfzfCGLpHG0Cm/vKIlYGZQAzg&#10;UWiSKbCm+UYgpHa/HgN6fJtAKJXfl/rJWGZ7D2JefrvJYK3s9dSfbf3rZsuWLVu2bNmeJosgJm8Y&#10;Xi0PXtLZypR+grAIbvcAMEFY7HMnzqMqkMU+97UNQCalQAZ0Cb6AMuTnBS2N5AFHwDMZxCG/D/XR&#10;9ix7wGJeUpskgCzr0+i1EP3YVq/7qBjHkuEwW7Zs2bJl+y8sglglvCjP1v0zcRn4qohla8NrVoEw&#10;+t+Nfe/E9UCYB7EqkMX9GoxpO4DMe8mAME0BLz/vp8CKVAY7koeeyfqrLe3j29N1ZW0IWNQ6pGXW&#10;+WNRm6S+zAvGJtN0bTrbpK81lW2n0idbtmzZsmXL1sgiiFUgTEB1b6wQ8KV5ZMAGVFW8Z7di2+3Y&#10;505FtyOY1Sn2uQOwsf8KkElVKAPQgK2o+2WAxtR7x1KY8QJ6ABrmPfg02k59vPQ6ek3fT+t8f98u&#10;sa22Z326LNHGe6Sd1xFIpioDI9/m9aBWti80mU3WZyr7yJYtW7Zs2Z5ea6p6wm6fijxwuhDzdyNo&#10;af4eHrEIVJYzVpneiusAN6DrVpwi5u/GdXfi9A4gRpgy9r8X4a0OxCKA3YsghnxbnddM8wIW7zET&#10;9DSS4EdiO8lvz7xgyveX6N9on43aU+k1ke/vj0dwJpiU107LHsowpuqndqRlmdonMvVJpf1r2ZvW&#10;67XK+mTLli1btmzZJrOmqifs1smabp6IXBABTPMAmU/gv0d/oC0C2s2oGxHaEPO3JOAOKKvAmBdg&#10;djeCF2JeSmHN5KEszTET1JRJfRDbSH475lOgctuYl07LlbbqPnybX0baF0q3qSyzbxPL6isYkyeO&#10;aSrWC7g0FRhpWUZ72paatk9Fu9ZpKkvXS9myZcuWLVu26VhTNbR443hkgQhd6PqxYkrbtaORUyKQ&#10;KSkfCLsToet6XA+MXYvAhq7GPkyvA2VxfzeBNbxlFSCTbkUQux2h606ELSQ4kwfNe9FSOKsCGoAk&#10;KPPyECToUd8U5rRO/d12ABLeOkBR82WqwlQi7d/P+zZtbzDKfmhnPa/vPXTylKkNCdA8JEmCNIER&#10;bYI39U+VtmtfXun2aZumZdaoPVu2bNmyZcvWFG5HcELAl3T1SDEFwhBAJmADwm4DYLFNIAaEXYlg&#10;hq42gDHE8s0IWnUwVoEvgzQHbgKyVFUYiwBTFcsCNIAmhTCAyoOc30b9BWJxGUji2DhGee4kAaSU&#10;rpe0XvAlVQFMfeL0Hu2s51h0HByT4EtgJrEsEJJYTr1mSODm+wuoBFG+3S8jvy+/jfbntykzbZMt&#10;W7Zs2bJlS62pGn4EvtCVwyFcPlRMEW2AGLAGeAFht4CtuM3NCoQZiMX5y8xXQEwy+Iq6EeHqeoQs&#10;poIxL9pYp/Xea4a0DMCk3ijBDdMqWAnGKiAk8BEEebHe+gI5cUobfQWM/li0jNL12s63+ePT+ro+&#10;tLM+ChirO3YPX+792Ly8Y4IkQViZ1EcSOAFI6Tq/HqXtmODLQ5iWU8sQli1btmzZsjWypmoIUuAF&#10;hF06WEyRvGOAGOAFhN2I2+ARY1meMCDMg9i1CGweyq5FGEOCMcSy5lEKaoIZQYuWARrgRvKAw7IA&#10;TWK930cq7U/QpNcUJKbi+FJwpF3HIJDUfvU66X6snW04/iiFKc07FlWFrgqE6f1U2wE0QEvhS8m3&#10;eZDyEjwx76EN+T5ar2UPX2Ug5pUtW7Zs2bJlm8iaDMIALYEXEHbxQG0eOLM8sQhWeMEQEHaFsGWc&#10;XjoW7l88XpXBVwXC7l4kzBmX0eXYdsUBWZy/dzGCm5aRBzHBTRnEsCzoEYSpTfCDmEfa3u83lbb3&#10;fQVaqThOjvfqmULM0842rNN7ZV+8PvtL91E9ltgHGJN03BwL84JDaRygAVs+hCkA03wKV6m0XttN&#10;tE0KX35ey9myZcuWLVu2qVpTNRdMAIYu7K8tMzWvWAXA0NUIX5fwoJ0I9y4cC3fPHzUxH65EuMID&#10;Fqe3zx8J9y+fMBl0CVAivNy/dCrcOhtfl+VKWymMpWBk8FKBJyRokQRfWtb2HoD89nodSW309YAo&#10;CcA4Zr0fVFlXfV+sM1DC4pT1Hty0v5scRzxGTXXMSO9BbUx5b3UwBnApfOmBTBJYCaQEVWUAlm6j&#10;7fz2GcSyZcuWLVu2mbKmal7YJeAr6uK+iipQJs8YockKhN27eCjcPhvbLhUQdvvs4XBz7GC4c+5I&#10;uHcp9okQBnzduRDhLAIYcCIJYO5eOBFun2NfBaBV10kCpzKl4CR40rxvQ2wjgErBSm2pPDRp3qvy&#10;PjhuvUde89qpg+HgQG/Y39cT2pctDHt3dBevj6X7oP1y3A/z1+O8eceidMx6r7wXD2J1njHAKQUx&#10;zQuuBFKCKcQ86/22ZUCm7dLtywSIpTCW4SxbtmzZsmVrZE21vLAKhF3YWxHLFY8YU8sHw4N1NEIU&#10;0HUo3L9YeMIAsVtnDhmIAWCAGEAGiAFcgIokcLlz/ritQ2ozL5LkYSmVAEWQovky0ZdtPAB5uAKo&#10;1JZCGOvSZclBGMv3L8UprxUB5tKxveGvn2eFpqYmU/e6tuI4gSf6sC/eo+2zomu8r3i89NMxI70P&#10;D2N1IJbClJfASt4tD2TIb4tYZju/nG4HcPl9+PYyEMuWLVu2bNmyNbKmcQB2fk+9gDCgDG/Y5SOm&#10;2+f2m0fs7vnDBmECMZs/f8QADG+XJOASfDG9fS6C2vliHpgRkEkGKWVwxLxgDAm2UglktK2HKEnQ&#10;x7z2L2m937bSXwBWACXHfTrcOnssXDt1KFw5cSCM7R8KHcuXGoS9GDXYvSme6gg4Ny9a3yp84QXD&#10;I8b8Vd4nxytV3jfvJQWxOq8Y4UmATKFKAEpTD2MezgRXLNNXEoD5ZW3vgUzzXhnGsmXLli1btula&#10;k4Dr/rndVd07O2piPpyPkIbwhl08FOHjULgxtieC1wHzigFgiNAkunGmorHDpptnALcalCFyqG6e&#10;AdaAsZpnTHDDfBWQEgiyeeBIQOaBKxX9KuBUBTztw7XX7ddBWHWd64t0jBw7AMX7uDEWIRWYikDC&#10;e1s853sDsV+++CAcGtxanG3ywCwUGfvFqUGZQEwwVtH9eBzI3ttEMOYFmFU9ZQIzARjztHm4Yp42&#10;tvHb+WX6COAEZJr3bSmIZSDLli1btmzZJrMmgOvumZE63Rkbrs7fOwuk7Q3h0uFw/3yEr6jrp/Ya&#10;iBUqIOzGadr3h6snD5jIlbp+GmgrYEwCWvAeAS6IebxKNQ9ZMX/vIsAD+Jyuzkv1XqRCApdUdyI4&#10;ed2NUCWxfBuvVqX9XgQwSesl+nndiiCGrp8+bO8BXT3Jez5sHrGfP3/fQOzLd14Jo1s3x1MdoYTS&#10;FPG4eU93LwCd7r0k0vHb+/MwlgKZoMyDWRWoBFIVCKtCGm1Je3Ud80Ad+6FNnjEBmeYlgZiHsRTI&#10;smXLli1btmxl1nT79FBoJIDszhiesb0GYXfPFiHJaycLj9jNsf1VTxgQdu3kvnDlxH6TgEwwpinA&#10;gscIYEHMq01Aw7ygLJUARt4kQVMjCaKApjKQkmgrA6+0n3Tz/PFC8VgBSiDs/OHddny8r6/efdVA&#10;7MdP3y0S9gGVGxfq3oN5vuQVi/IeMg+TdTDmvWMpkAnKxnnFKrAlr5m1VdqR96iNAzHtI5VATBDm&#10;Ycx7x5hmy5YtW7Zs2cqs6ebJwSDdOrVrnG6fLrxid8/uC3fO7DMAu3pit3nC5AUrIIz2AsK8BGPk&#10;TwEoQAtTLTNVm7xkzAvKUslzBsygFJi07FUHTlFavnHuWFVqT6VtfD8tXz9bACXvQflh5H1dPr4/&#10;vPN8kaj/02fvhX07e+KpvmXwxXtIvXwsq00w5r1zdTCWApn3kAnKBFVVuEpBrAJgzKu9mnfmVAWx&#10;MhgDwvCQAV2CsDLvGNNs2bJly5YtW5k13TgxECQPZTUwI0y5O0LY3nB7rAhJXjk+aon5gNjVE3tN&#10;V47vK+Qg7HJlmTClYEVSGE9T2jSlTVCGx0lKYQx5WEJlICVo8jCleYOpitSmPr6fl/pfO1ODRgDq&#10;4tG9BlN4xl6LEAaI/frlh+H4aJ+dbI6b96fj91DJdpoalFU8fXUgVgZjZR4yH6YUbAm4mHoQo817&#10;0+5VNA7EvDyIAVuCMC/BmAexHKbMli1btmzZvEUQ2xWuHu03XTs2EK4fjVB2bLCmuN68Yuf2h1un&#10;94QbJwvxOKPrEbA8dF08usdKN/g2wZhClVIBZ2wfwS4KiGEKhDEFcKSJgAxYqkJRAlMCpqtjEfgI&#10;j1aW6au2q6fj8ljseyZC19kTNtX8zXMnq230QSz7tutx+5tx/lJ8T1fw/J05HI7u3mkQhr775D17&#10;DYDk1vlT1ofXZcACyf4cP147hUPT8ChTAVkqAzSBmQc17yEDriTBmUQbfXx/v51AzcuDnEnhSXnG&#10;GkFYtmzZsmXLli21puvHB+tA7NqROI0CyExxPV4xPGI3To6Ga8dHY9/d4d6FExaKBLSALyDswpHd&#10;JpbVpvlUNUirgRghPXTp2D4DMiQPmpfgzMKYKVhFsZy2NWq/ciouOxhjyrLatNyoHyB2I85fBD7J&#10;gzt3NBzY1VsFsTnffG79w70bts3lCJ+8LgMXgDGAERiTB0/hVKQ2wVgqYEwABpRV4cyHLeXtksdL&#10;Uht9Us8aIMa6FMLYTjAmGYgJvphqhKVAzCftZ49YtmzZsmXL5q0JALtypK8KY5cPF9IyunlyKELY&#10;SISw4XDxyFDUSLgfQeHKMaCpBmHnD4/alGUPZo1En/Nxe3Q2Lmv+HOsi2CDABW8TUpvaCw9UAVYs&#10;S7RLvs3AK2m7fLIGYwIu2i6dqK1Ll30/LcsjdvnUgTC0tasKYs3z54TbF05HXrkcLh4v3gv9PBQC&#10;k/LieShj3nvMBGB1YHYpAtjls3XtVU8ZkJbCFWKeNtZ5b5qHMfoJvARhktqQhSl9eQvmvUeM0KWU&#10;QlkGs2zZsmXL9nRbExB2+fBOg7Fivj9cOlTMax0gdu34ULhydFe4cHhXuHR0NISLp8Plo0U4Eqg6&#10;d2jEBIx5pfCF/PqxuM2ZyvRcBcyYAlsX8LZVAIx5rUNaJ7DyoMa8RL+ydi0bHFUgS8BFm1S2rH6a&#10;NyirHAPq7VxjEPZc1MrmReH+FWDnQrhwLB5PVBUCK1MEkAFmCp96eRhD8pjZ8sUxgzG1M5VnrC50&#10;KcCSgC7a6YNnTd412lkvcBN8CeLGgZjCkwCY5EEshbEUyrJly5YtW7an1wzELh7cbvAlCCu0o9K+&#10;w/LELh8ZCJcODxiI4RELV88ZiJGYDkSdPjhs8mCF8HRJAJTmtf7kvrjdgVHT2cN4w/bZ9PzR/TYP&#10;uGie9jOH9pi0ToCkfpKgJ20TTDGljX2m7dqfpqnUBwnI8IoBd7zHrnVtBmIvRa1ettggLNy4Uj0O&#10;264CbdpeQJeK/RLSVM5aKrxtwBgiB41l85JFsJKqQCaPF9NKOJOBAQwSsNGa1DCrPmopgtht4AsI&#10;c7oLgBGWjADGdFzyvsKSAq6JYAxly5YtW7ZsT681AVoXDmyLArx22rSY3x7O799q6wCxixHOLhzs&#10;C+cPDUYYG4733UuWywV0AWCnDgxVQaxM9JNYpv/J/bvCqf0R4iogBmABRmMHd9u8pgIwlunHNrQB&#10;Y4IbibZG7UwFTwAVbX4/Aq10fiJpP0ATyyf2DYaOFc0GYq89W4CYecQiiF04dqj2WscjSKLK63io&#10;8wLQBGPkmnkBZ4IvxDwyL1kldImHjClAZh6vSigSCLM+lTIgjNa0GmYUyeXRSzwFABgTkAnKUhCr&#10;Ju8LxjyICcJSGPOhSa8HsQfdLlu2bNmyZXv41nTuwNZwdn9vOLdvWwSv7Tatn++1JP5zcfnM3m3h&#10;zH5gbMhu0BeOFHAEGOHZ8lCFBE6p6Hdi71A4tnswnNg/HE4eiMtxeupgXH9oty0zZZl5tWtZ688c&#10;2TsOyFK4Yuol6GFdAXj0px9AVUjL548erE41z7pUYwf3GjTxvg4MbQvtrYsNxF75vwhiLUvD3Svn&#10;I69cDGePsn1xbHjOiny48ceWwpk8YxJQJjDznjKN6EzhjKkPWTIVpCnMiWires/wnCmXjKlClYQj&#10;laiv8GQdjOEV8yBWli+WApiULVu2bNmyPV3WdCaC1tjenip8nd27NZzZ02vTQr3h6tHBcHbf9jC2&#10;Z2s4vbcvwtiAgdi5QxGMIoAd37PLwEowJqXwpSmiP9sd27srHN8XoSxOPZQBWkhtQFgKYmOH671m&#10;Esvek1aFn4oEaEW/AsQkliWWBWcCMdoBL/Vh/tT+3QZNvP89/T2hrXmBgdjLzzSFVS1LItOMRZ45&#10;E4+58PZVj4dQrTtGjgsAY4rYp2AsDV16IBOAyVMGlMk7Vg1hVvLHzAvmIIwBAhqt6WGtmium3DKf&#10;MwZ8MaXNg5nBmM8RYyplEMuWLVu2bNlSazq9uzdIYxHAgLAxlkd7wsnhbmvHGwaInRiObbt3FCB2&#10;ecxATFCFd0sSmCEPXYCKPGgexCSADPBKJfjyywIxAZo8ZIh2gVwq86IdjRAVpywDUh6sUnkvGP1O&#10;H4j7TnRibwGKHP+hkb7w15wfqiC2ZvmyyCgX4+vtj+tH4rHts77AF+eiDCS9ADbvHZMAMeDLhywF&#10;ZoIzQZgEmJE/Fq6et5GWlldWGZ3JFECz8KVCmMCY8sq8R8xLyfwCsiqMaRSlBzEvgZfALFu2bNmy&#10;ZXv6rOlUBC4vAAydGikEiJ0/sMNA7PhIbzi1Z2cEsV0GYmcPFiFJgdjR0YEqiEms1zotVyGM9j2F&#10;PIx5eUBLYcx7yARjgjCWy5T2SaEqBTPvKaMd75fXyX2j8X0Ux6fjXfT7zwZi77z8bOhYtTzCzGUL&#10;Sx7bS/h1T+xXeAU5F/IYCshSeRjzIUt5yHzI0nvL5BkTpCHgjDCljbKsJPd7EKvmkZWBGF6xslGT&#10;HsIMxNJyFh7GPJQJwDKIZcuWLVu2p9eaTkbYkk4Md5vX6/hQt4ll4Ozsvm3h1N6t4dhwb4SxbeH0&#10;vkGrbD/mPFuAlkDMi3VHRvrDoaGddevV/8juOE1gzEvtHs4kQZnADLgSYAnQ0j4eyoo2ctLqBSwR&#10;RrRQ4uF91XnWndiP52ukqqN7huJ7KI6T/R0e7Q+//zjLQOzDN14MnWtXGYixH/oBY2yj9+ePyx+/&#10;xDLgiBfv3LH9pvPHD5gunKiFLb2AMR+yRIIx4AsIwyNmeWTnjlcftVQdOUnCPqMnSdpHjKIked+P&#10;oiRp3xL3K6oLT/oRlI28YwpTeijzypYtW7Zs2Z58ayrgqxDwdWxXdzg6uCVqc5zfUoWx41FHdvWE&#10;Q1En9/SHS8cORDgrIMyDVQpa6PBwXzi4a4cBmW9HHsTKJGBBabsAy8MM8gBGvzJoq/UByAqlMIZ8&#10;myAMmJKAq8OjgwZgvNbuvt7w5QdvVj1iWzrWRE65YCBHPw9u/tj88afyMCYg07xyyco8ZPKMAWXM&#10;00cwBoRZuNI9Lqo6ctLDmCAsLWehkZQKTUpAWRXG0vpigjGFJ6UMYtmyZcuW7em0Jnm/PIQdGdgc&#10;1WWiHW/ZsaijQz3hwEBcjiB2/vDecCICl3nDIlSkQMUycIIODu80MU97vdh+qCqWJd+ergeCvGfK&#10;g5QHJrbR+onkgUv7QP41tE+v2vEOxPVDYbB3swEYIPb2S/8Xers2WLL+yQOjBmK+fwFjxfvgNQV/&#10;KQCyDMiRZ2YjL6OYRxpIcOkElf4JTx6rqBaiFIghH560ZP64Ht2OUHY3tt8nh+xyhDBKblzFGxYB&#10;7GYErlvAV4SsVIQrvYCxqmdMJS28hywFsdRDJmUYy5YtW7ZsT7414fUqJE9YAWKH+7tMgBheMYHY&#10;wcEeC02ePbi7Ls9LYOUhjMR1BIQxTUGs6FsDrhqk1CQvksBH/bSN2oEZwZP6+T6NwMpvJ/BRP+3b&#10;y+8X6Rh5P3iudm3dEl7/X/F4o0/feTUM9G4J186etG3VF9XORwGV/vW91A6MEd4UgCGWBWLUKEMX&#10;j1P1v5YrBngJxBSuBMIQQHYrLnsQu3dxrAZjgNj1i4UawdiUQMxDWBmIeRhTu2Dsn3rIMtBly5Yt&#10;W7ZH15rk+RJ4pQLSgLGjEcYAsf393QZi5IcpBCnwEmgJwuQJOzC0o+oR8/0AMQ80XgKWAnIm95oB&#10;MwIr9dH2LGudgCqV1quP9iv5Nv/a7P/QyIC9P0KMO7o3hP9FCAPEvvjwzbB3145wNUIO+6Vf0bff&#10;zkkBY8X7Y/8CQi8dk2BM+WoIEPMlNiTvIfMjLREwplGUeMtSj1gdjFUezVQ8GaCBZ8xDmEZWloJY&#10;CmCSzx/z7RnEsmXLli3bk29NwNahvs5wcGehQ331IEauGDocgezwYHfYs6PLQpPkh5Hz5cFLXh5B&#10;mACMqcBDYjtCeR5sBCUCKKBFbb6P2gRGSDAlYFI/oIe+tHuYmkx6vUbtkl5n3+C2uH4w9HSuMwgT&#10;iO0f7guXIvywbQFgfab9u7bbuaGN7VnP8acgRrsgTV4yD2Qa4anRnQKzmnesBmHkiDUCMTxjd0jk&#10;rwgYq3rFADF5xQRjiHngywsQq+aJCcQa5Yah1FsmsW6iMOVUASuDWLZs2bJle3TNQAwAO7CjM+zf&#10;vqkBjBGu7A4H+jaH3du7zCNG6QUPVkhgMRV5yBLMpHDjVbaOZQ9HHrbK+gtqmErqN5Em2u7o6K4a&#10;XEXo2ryheOD3M1Ffffxu1aOlY+C979+10/ruGyrOVxlweqUg5kUJDZXdUN0zPGI+XIl3DBDzoykJ&#10;Tdp8RYAYXjEEiNU8Y6eLBP7qSEqgDA8ZYEYSv5NArC48CVQ1Cksi1gFjjXLIACnpQSyDWLZs2bJl&#10;e3StCfACwPZt22hiHiiTh8yD2MH+LWHv9i3h+N5+q4M1HsKmD2KTKYUUtWu5DoocMKlN/bWNQEpS&#10;vzJpfbqN2m2/wwMVD9fOsGdwe+hcv9pA7Lmobz//0I6HvrwPxHunLxDmQUyvmUrH7WHMJ/P7+mfy&#10;jKVhygLIigeMA2MaOWnJ/OSR4SWreMVSEGMkZd0Dwa/hISN3DBiLEoAJwrxXzGAshawUtGhP5fvN&#10;hFcsW7Zs2bJlezSt6cAOIGxD2Lu1kGBMQIZ3rBhFWQOxY3v6rH7YeAgjDFl4hzx0pRKUCJDSZbX5&#10;aRmceChqtMxU+0z7aH4iNeqn/R4ZqXm5Rvp6w7rVyw3EXnmuKfz09WfVcCnvQ+dm3+AOgzDyx1hm&#10;XXpskj/2Rp4xS+SPICYYS0OVhYeseHySYAyvmHnIALMKjAFi42GsAmLeK+bli70KxFDVKzbZqEkv&#10;AVgZiKHU/imIZZDLli1btmwP15r2b8cTVgOxFMZqYcotBmK7t3aFo7t31oHYRB6xMigDPKYq9ReM&#10;eDBJwcUDkvqky2kf7cPvx6/Xdqlot+MaLo4TuBrt3xpWLW82EHvzpWfD7z9/a3lc7Jv3kYIYAuDY&#10;nn2mx1b3OpVl+gBkCnkCZsiHKD2QocI7VtQcE4zhFSNn7GpFjT1jJ+u9YsCYl39AuFQXniRPLM0V&#10;E2SloIVSIPP9PDgxn7Zly5YtW7Zsj5c1BDFJ4UmB2L4d3QZilK6YCMSAByT4kLS+TNrGt2kbwYkE&#10;lKQSyGgfTFn2EOP7aL2kfWsd0n60zvex4xss3jNwtXtgW2htXlQFsUV//Go1vwAmgEvnwIPY3gGS&#10;9ov3p2PQa2vev6aW6WvvZ/dIOLanGF0p75iS+AVkhWes9lBxCsCSH4ZH7HKcv4KXLEreMQ9jdSCm&#10;Yq+IeaRHIpU9kxIQq+aK+dGTDwJi6ivwEoihqVgGtmzZsmXL9uiZgVgBY4XKQAyv2KG+zaUgVgOw&#10;GogJGJDgAxDxMEI/KW3TMmIb2vw+keDEA5TmtQ+mWqf1HnbK9uvF+kZ9tG5f//YCrKLIEVv059xq&#10;aLJ54R/h3LGDBkwpiBGWRGpnnzpO/zpq88es/vZ+RocLGHNhS4OxcbljBYgJxgAxPGI8IUECxvCO&#10;ec8YIJbCGFOJ51Pev0r+WAXGFKbEIwaMVXPF8IqVhScFU5LaBWK+DQFUkraZimUQy5YtW7Zsj57V&#10;gViZV0xJ+wd3dtmoSYEYoUnAS6UpaqoBlQcHgZgHkkbyfdXf70/zyIOL5rUfv43WpyA2mfx+vNS2&#10;t29b2NO/zTxbjISc/ePXBmLPR7UuXRgunTpa5xFjO+8Ro73R/hHH6t+j+qrdg5gPVUoCszREad6w&#10;CF1AmQc0wpYk8ddKWhQwBogJxjSP7lyKUz0s3D8g3Icoq+UsykpZCKZSefDyy8x7GGNf2bJly5Yt&#10;2+NpTUVYssPga09vxzgJxA7sqAcxirkCXtTD8vIQJLEMcAAgApKJRB8v2gQgfr+CEw8oTLUfv6z1&#10;Hmok1nlpe22H0m20HzxiQJi9Xjwn38/61EDs2ai2ZYutqj4wZOsr29n7itCG9Bp+30ivq9fxx2EA&#10;VgFKIMyDmJfaeH08Y4AYnjFgDOBCAjEBGmFLS+avJO8DYimMIXnKqiBGrhggJvkk/rp8sckS9icD&#10;MbVlEMuWLVu2bI+/NQFhANduJy2P9KyrlrLYv70z7NkWgayvJ5zYF8HARvwVIEYx05rqYcvCcBFU&#10;dvdtrbYzNa9Qpa/vr/Xqo3UCEb9e69Jt/H7L9uHBRu20+f0wT5vflqmkfZOsP7qz194jocbPPnzb&#10;QOzFZ5rCypYlkUlOV0OT2hdTC0tGENNr65j0Wum8RD+BGALC8Ip5zxjiNemHgLFq7ljl4eHnj0cA&#10;QxUIO3NoTxXELIn/dPGcyhvnjoWb549XwcvgqwJnpghidy+fLsKTKYx5z1idV8znikkAWhmkCcxS&#10;CcQ0ny1btmzZsj1+VgWx0Z71VQnIADGVsdgXIWxvhLH9O7utjtj+gW0RKGoQtndga0VFzpTAg3mD&#10;lCi1qd3Lr/PrmReQeADSPtVPy6nK9iPwQSn46PXVrnm/DrFPQpIk6w9t67HlwW3d4cN3XquC2KrW&#10;peHqmRMGRjpGHY9ALH19L//aSP0agZjBGAn8FamPvGIFjO0OZ47sDeeO7a8DMe8RA8SstMXYsXD9&#10;7NFxIOYFiJV6xdKyFg1DlAKwVAKyFMCkDGLZsmXLlu3xt6bC+7XeoEvyUKYyFnu3bgqjvRsNxI6M&#10;RpjoF3gV2tPfW1GRL5WCEPIQU9ZH69VHbR5G/Pbpa7Es+fZ0XwIa74XS66bSdprXsl5v/0AEsN5u&#10;a+vt2hDefOV/BmKv/q8prGlrsRwxwInt8AqyDfOAGDli/n1J/n2m7Tpuwdjh3cOmOhgjXOlgDBCs&#10;gdhee2A4IHbhxEEDMMKVSuYHxAhZyit27cwR84rdunCiqtsXT5oEYVUQI08MGFNJCw9igrFxifvy&#10;kAnAmNdyBrFs2bJly/Zkm4HYaAXAhrvXjgMxJe0DYiO9GwzEDg5F+OoTeBXaHZeRhyFBhwcKg5AK&#10;xDSCJfXzy17ax2Sin47Dt7EPQY1ALH09vUbaJrEOsCJHbNfWCKcReLZsXBtefLZ4zuRbLz8XNq5Z&#10;YeUrWEd/Qpg6J4AYoyzT/SL/+pLaddwKO5aBmCm+pgexuhGVBmMRvI4fsJCkBJSpvAUwhlfs6thh&#10;84opRCl5IEN14Ul5xnxocpxXTLXFJgKx1Csm+PKifTrmt82WLVu2bNkerk0JxIqRlDUQO7Cr10BM&#10;8FWvwuuDmPcQIbhI4Uh9JPpOJPXz22uf6X6BH8SxeI+U9nVg10DYP9gf9g1EGItiXst7++NrVdq1&#10;vKcvvm5lOroj7qsCYuxz09qV4f8ihAFib7/yv9C5bpVBDx4sjkWvb8cbIYy6Y3ofak/fW9lxe8/Y&#10;odGhKoxJtAFgkgcxD2Njh/eF0wdGTWMHd4+rNWZesQhieMUEY1IKY3jFqmUsPIgJxgRh1bpiUTbv&#10;YcxDWApiKTg9KFA9yDbZsmXLli3bv2N1ICZ5ECMsSR9AbLinIxzs74mg0hv2GNwAOT11EjQg5gUX&#10;AiitQ4IN9ZEESWVSH7bRazQS60d29JpSGKu+poMsD11q89q9M4JRRUDY8LbeMNTbbaHJgd4toaO9&#10;zSAMffDmy/bcSQAIcNKxMkVU4Uf+fei4tIz8sdOu88M+DchGdtXBGPO2LI9ZFJ4x8sRU0sJ7x3h4&#10;O+LZoYIxecaslIUDMcmDmGCsDsR8KQuUghhiHi/ZOM+Y94ZNBGIPahnEsmXLli3bo2PjQMxDGMIb&#10;Voyk3FgFsb1RgBjgNbKjpjIQ8/AgyEDMpxJkqX8ZfEnajzxejZSCWPr6eLbk5UIpiHkPWBmIDfZs&#10;MRDbtnmThSIFYp+8+3ro3rTOoIfXRToGxHMpUxCrrqscMxrezrmtHT/9/TkCxEo1OmBSPhkwhmdM&#10;UgL/8X1A2pDBmDxjdSMoTx0MV07XgExKvWKEJutyxDyIKVdMMIaYR9WcsTKvGBCWQSxbtmzZsj25&#10;1kSi/kQgRmiSKSC2q7sjHKiAmDxgUwUxgZTWCYRSqa9AgzZt47fTsoCrTIIazftj034EVgIxr9Qr&#10;VgZiuyKE8RpbuzaGzRvWhP9VQGzWJ++F7d2dBmI6Th2LARbHGEGM98l6HR/rgS9GYvop2+j4OW6d&#10;I6DrwPDgeI30m3xyvxL45SHDIyYQo0AvXjEfprQQ5Yn94dLJA1UgE5TJM6bQ5KQgluaKSUBZXVkL&#10;eccEYkDYTIEY+9D+smXLli1btodv4z1i3XHavbaaL4Y3DBAjP2ygAmIHhwCLAhAkQEGgIfDxwOPn&#10;J5IAQwKA5LXyIKQ2gKhM6jeyfasBE1Ntpymgpb4se+jS/iXtj/7FPreGoa29oa+ny97/9i2dYW1b&#10;i0EYMPb5u2/b6x4eGbKpjsFLr61j1uvs6o0AFvdde61iW/Xh+Mhjs/y2ocGwz6YDBmAH4zLtiHl0&#10;aLh4tqZClcobA8aO7Y4gtofwZP2Dw1XOgvAknjHljJHAXy1tceZ4NSxZN2oyhbBGICbP2IQglj1Y&#10;2bJly5btybWmAsIK8DL4qsiD2DDlLXo3GYjtG+itgFjhuUmVwpiAbDIQSz09KYh5YBEU0a62VOqT&#10;gozfln1rXsuS2tQfsb32JxAjNwwBYm2VB35TVX/Wh+9bfyCI/vQttquHMu1Tx8ZU/WuvNR7EgEgb&#10;WJCAGK/nAawKZJURot5DBpAdHY1QFmHsxN6ROhjziftpAr9KWwBihCflEQPGUF3SviBsIhCrC08K&#10;yJQfJhDLMJYtW7Zs2Z48axrqbg+F1piGt1QUQQxP2EQgZiG2CoAphNYIyFLvWCN5GLP+FSgSpHiV&#10;tUmCJwEPUhvyoKV53+bl9+vhCAFhfT2dliPWsmi+gRgjJ2d/M8tgCRjCwyUvlwcyf2zIv45/DfVN&#10;j9XOzUChvYN9EcgqXrLKyE95xkyV5P5qkn8FyngyQBmMqZwFEMa0rLSFCr6SJ4ZXDBhjWuchKwtN&#10;CsaUL1YNT/pcsbLSFdmyZcuWLduTZU27trQHyWBsc5xGCcTQUM+6MNyzsQhN7tpq8iAGhHkQ83lN&#10;AjLvGUPylnkJxLwERoKgFFp8W7rOr9eyB6xUfrsyaV9VQIrvkUT9/p6usKO7MyxbOM9A7LmoP378&#10;3mAIWBpMQGwyGONYmFc/356Cogcx84pVwEswVoWyBiB2aKg/HBkZNBgjRAmMAWK+nIVGUjKfgpiS&#10;9hWi1FQesrpQpQeyFMTMKyYYE4ihDGLZsmXLlu3JtToQM3UVAsqUvF8GYoBTCmMexLTsvWJTkYc1&#10;kwMxD0OpqnDk4Mb31/YeYvyy1qt/up1fx2sYJMX3V+SIdVtoUiD2UtS8n36w/DCO33vEdIwCsqHt&#10;cXlH3O/ObdUpYMV0F31jm9pH++Kx9u+wqRdtVa/YQH3pDS3Ly8gAiEYg5vPFSNrHK4YXbCKPWDp6&#10;Uh6xcaFKD2TAmEBM5SzGgRg5YuhhgJheM1u2bNmyZft3zUBscPPqqPYw0BWnUSmI7epZG2FsQxjs&#10;GQ9iSAAmD1gKYgIswdZkYCYIs+UEnMpgKYUbLWsdUw9Ufj9lbV5pu38d3iOeMEaMEppsXvC7gdgr&#10;/9cU/pr9Szi2Z9RgKIUw7cPaHYhJwBVtZSAmaVlTYMyATCHLOOW4NdV5xcsoGEOAmA9P1rxixQhK&#10;vGHyiDUCsTIY8yDWEMbwjHkYGxeefFgghmUQy/Y4Wvze3I3fKw2Sse8V36Vs2bI9qmYgNtC1KvRH&#10;9XWuDAOdqwoYi+1K2B8kZFkCYsiDGPMexMrCktpG0n7GycGXhzG1eVjycCP5Nqa+v7ZP2yeT9gdA&#10;Wbhxa3fY2d0V5zcbiC2c+7OB2MvPNIUl834Ppw7ss7Bgekx+P8AWMCYIE3jR5kEMeRCTvDdMHjGF&#10;I5mvAm1FLKeeMZL35RWr5YsVtcUIUY6rLVYZPakcsTIQE3xJli/my1soVCnPWBXCJIUny+qI5TBl&#10;tmzjLf5xid+xm2eOhItH4/f18KjN2/cuw1i2bI+sNeEN6+9aGXZ2rjD1V2AsBTFqiE0FxFAKYvLE&#10;WM5XnFc/5CHBC1iSGoGYQMrDjRdtwI7WSx6qfF+/rmyZfoKwgZ5uyw8DxJSsP/vbLw3EXoxqWbgg&#10;nNi3J56rAduHf426fW2t94oxBcBoF6T59cCXppqXNwwpHCkQ06AHndcUxARjeMWAsVqYcjAc37PL&#10;PGOqul+WI6biroIwD2J14IUEY2rHOyav2LRBLMNYtmx1dvtiuHJifzgytC3s6tkUeje2h+OjO8PV&#10;kwcKD7R9p7KnN1u2R82a8Ib1VSBMIOY9YoQoBWJDvRsNwijoWgWmClApLMk8UAaINQIt35/CplZl&#10;vgIWHjAEHx48/Dp5jSTgRfJtTAUzZdtJKfyk65H2P4A3K77PnSTqRxDjgd8/ff1ZkSP2f01h2aIF&#10;4eyxw3as1jdu6/ep/ahd79UfH+t1LDp2yZ8XQRiesdQjJgD2IMwUEFOemLxiqjPG/NHRAfOKCcQU&#10;plTSPjBGCYuy0KTCknWesIpKvWPAmIEYIckyEPMwliEsW7Z6i9+Vm+fDldMHw8GB3rBxRXNYtfTP&#10;0N78V/zt3hgODfaGMweGwq2zR+NXCiAj5J8tW7ZHxcaBWN+mFUV4sjJyUiA2sGW9ecTsOZN9NcgS&#10;fAmsDK4ciJWpri/LEcQEFl5l0KF2AUoKNoIbAY6f1/7U7rfx2/p9+3ltA1j193aHwW3dEcK64nyX&#10;gdiXH71jIPb6C8+E1r8XhdOHD9jxehDz+5LUXva+1J5K52MyEAO8ytQIxiRADI+YnkWp5H3BGJ4x&#10;vGIKTXoY86FJD2GoLlQJhBGiBMQsl0UQlpawyCCWLVtDu3s5XDq53/4gb16zPLQt+j20/PlraP1r&#10;TljXujj0dKwKO7vWh6PD2+P3NMIYOWT5O5Qt2yNj40KTHsSsnAUQ1t1uILarZ4OB2O6dxWN9UqiS&#10;UhBr1MdUAhllEowx70EFlcGUIEZTL78dkKSp5rXeb+u3AcL6errjdEvYumVT2LW9254r+c6rzxuI&#10;MW1dMjUQK1v28ufAtzUCsepIyUpIsgzCkEDMhyc9iB3ZPRCO7d1lIUl5xBqBWApj3ivWCMiqoUmf&#10;tF+arK8SFh7C8k0kW7bC7sbv24mwP/457lzVElY3z4/wtSh0tbeEng0rwvrlxfzGlUtDf/f6cOHI&#10;7uLPT7Zs2R4ZKwUxC086EMMjNtjdUS3oOrqj2yCqDLCQB7FG66VG0CGVtdMGtABFZfJA4yFH8n0F&#10;YF5l20hsIxDrI0m/uzNOu8KmtSvDK88Vz5l8+5X/heVLF4exIwdtG/OeVY4rVfpefHsqv47zUAZj&#10;UwExPJlM06R9D2MexICwRiBGjlgKY/KKAWOlYUpBmLxhvpRFNSwJhGUQy5ZtQrt1IVw4vjds3dRu&#10;nrDli+aE7o620Ldlnf1eb+1cHXo3rQodbX9b+6m9AyHE72T+DmXL9uiYgVgRnixgTMn6UwExKQUt&#10;IGwiEEPa1kNHClyN5KEECWI8zGifaZ8y8ELAEmJe+9A2qQRiA4ya7OmKMLYxrFvZao82Eoi1Nf9d&#10;B2Lar5eOk6mOw7d7+ePRes6FYMyDmKkCYcrL8xDG5zIRjBWPPypADG8YoUl5xfwISssTGztsMCYg&#10;S0GMqeYNxhSOlICwSUGM0GQGsWzZ6ix+Z25dOB5OHdhlILZyyfzQtabFcnmPDPeGU/v6LIqxo2tN&#10;aG9ZEDpXN1vy/t34/Sy+U9myZXsUrA7EUBmIEZpMQUywhTyUGVxFQEEpfHkwox/bAhUeLKYiDyeS&#10;IEWgon369YKdMgnEUmjSer8sECM0SZ5Yd+fa0N62zCAMvfXyc2FlS3M4dWi/Ha+2b3ScWvavo3Vp&#10;H78+hTFUrSOWQJfAKwWxshClQOzonkFL2FcpC3nGgDF5xS6fOhiunD5UBbE0NFk6khJvmOoclYKY&#10;D016r5iUQSxbNr4/pw8Oxe97T+hoWxpWNy8w79e+vi0GYSf37gzDvYyeXBlWLPndIO3E7r4MYtmy&#10;PWJmyfqEJqkjhgzCKOwaQYyRk1ZnzIEYOWIj27dUYQulUNYIxCQBWwpiAgsJwPDLkvp6pbCi/Uq0&#10;CaIEW16CK/N0Je1pf5Z39myJ0y3mFevqWB06Vi+vgth7r78YOla1hZMH99l7SI/Nyx9f2bq0jdfX&#10;POt575wTXgdR3gMYE3BJ40GMsiJFaRG8YgIx5EHs+L4hk0AMCBOIUeD10skDBmJ4xjyIlXnEqiFK&#10;ecXSxx0ZiClPrMwr5pP2s2V7yi1+fy4d22tJ+Hi9CD2Obus0CDt3eCicOTho3jEArHXR7LBlXaut&#10;u3XucPF9y5Yt2yNhk4IY04Etaw3EqE1jILatAC3qaKEUxmjjYdjAVhmAlYGYoCIFC7U1ksBM+/CQ&#10;on2qXRAloFKb2gVigi+1+WW1AWLWv3dz2LKxPWxob6uC2Edvvxo617WHEwf22vHptfzrSf5YdZwT&#10;qWw7nQeBmNVai7Dlzz0AJghjeXQnJUgagxgQ1gjECE2mIOY9YmlNMYUlUdUrJhBDgBgQJlVLWQBj&#10;AjLBWAaxbNkKu2XJ95SnwBOGDgx0hwtHR8LNs/HP0al9YX9/d9jW2W5J/OSNnT20K9w+f6T4zmXL&#10;lu2RsAhiJOu70GScB75qHrG1VRAb6e0K+/q3hsEIIYBUfwQRD2NVuKqAmQcByUOYyRVUteKpEShS&#10;Cbo8cGhdCmuCGcGKb/Pw4vsw9YDltaN7cw26KlJ7sa4rdHeuDy1/L6h5xF57OfR2dZpHjLwtwZNX&#10;f9TOuC/fNhjPQ2PVA5uk88m59aBFWwpjZVJ4Ms0VKxL2i8KuiPCk94iRtG8gduKQVdqnptj1M8fD&#10;jbMnTDfPRQi7OFb1hHmZV8yDmEZNSuNClB7GMohlyxZuXowQtifs3RH/HG7pCOtb/64WcL197li4&#10;H/8AXY9/kA7v2mr5Y13trWH3ts3hzOGR+AeJ0CR/dvL3KFu2R8Ga5AmT7HmTDsQGN68JfV3toW9z&#10;AWJ7+yIURBABnKgwPxGICRBSqZ/1jfvwMOahqkwCMK+0j6BL8OKXJQ9AqAzCvMpAjCnhSQOxxX9W&#10;QeyDN14N27Z01XnEygSM+eVyAJPKQUzntAg3FiCm89vo/HuxjQcxwRgghmfMg5hP2AfEVGnfcsUq&#10;MGaPPaoA2a3z4x8AXgUxla7wMKYQZRXGvGcs9Yply/aUWvxuXDsFZG0Lm1Yus/wwQGx0a5eFKvE4&#10;A2I85ghv2bbONWHL2rawb2d3GDs0HKyW2K34R8i+W9myZXvY1uQ9YQWI4RErKutbftiWtQZiFATc&#10;vW1LODC4PQxHKOAxQ/aYnghdHrwMriptLAsGAAR5aKoQRr8IIIKwRiAm6GA+hTCkfpqnrwcXgZcg&#10;TBIAeW9YzdNVDmGS+mzv7rQaYs0L/6iC2Idvvmbrj+4dtddXSNPDll7bqx68Uo0HMd6rgKrs/E4V&#10;xMq8YgIxCruWgZgPTwJi/rFHHsR8or7Ck9XQJMn6ZSBWhbAyEMtesWxPs92z0P+xkR1WqLVt8R+h&#10;fdnC0L2uzbxh9gcnfo9IyD93aMQq7fMnescWHk/Xa8n9VOAP1+L38B7hyfw9ypbtYVuT6od5ECtg&#10;rACx/opHDPc3RQO5Me/eUYAY4DQRiAkIuOELFNI+ZSCWAoeXhy4PYV7pNh6+0jYASCAmCCsDsXRZ&#10;/Sjo2tPZEZYs+K0KYl988K4d24HhQXutMhBDHsKktF3L/tgl3qtgl3MLVHGudd49iKmfliVtN10Q&#10;k0esEYgRmjS5UZRVEPN1xCYEsUYjKPGK5RtItqfN4nch/ok5c3jU4IoCrgiPF96ua6ciYNEnfr9u&#10;jB0OZw8OWyI/v9uHhrdZWPLyqQNFaNIedcT3Klu2bA/bmrZ1toXtFHKtesZW1oHYTsKSldAk/7hI&#10;2t4DVFUevC2o0o3fQ5YHAnlr0j4+NGketggYgqRUKYRMJN+30T5YBnKAJAALsNre3TUOxKS0nb69&#10;mzeaR2zx/DkGYc9Fff3Jh2Hfrv6wf2jAXseDmIcrL8GZ5NuLaf2xI96n4KoMxARbE6mRR6yaJzbS&#10;Pw7E5A0DxDyM+VwxgRhJ/GlJi3Ew1sgzNs4jJmUQyzaRPaHXxtWzlpxPCBIAIyxJ/tee7VuKQq18&#10;n+J3hhyx8xHWKFUx1NNpKSWHR7aHc0d3h6tjh+L38FQ8RXy/+B5ly5btYVvT1k1t8R9VW62yflQK&#10;YnjF8Iid3lfckAExIMyS6ytgJeBCk4FYFcLoE0FD8h4xQZIAysuDiFfarv2gGtgU26sNQJLHKwUx&#10;H4LUes3Tb+vmztDbtcE8Yov++NVA7Pmon7/+MhwaHTIY43UEYh7GasdTg6+JVX/seq8eqARiOrf6&#10;PNSnTCmESYKxw8N91QeAq7CrPGLAWHX0ZJK0LxDzjz3yIUoLTwrGPIhpvgpjgJhgTECWQSxbanhK&#10;4/VRvW5YfsLs2jmDK5LyqRm2tmVR6F6/wjxehCHtuxS/X0AYoUsAbLi305L0T+4fDNfPHol94ncu&#10;4HHOli3bo2LmEUM7IpCVgRgQNti9zkAMVzfeEUKTQBhlEriZ+xs+U+DLIKsCYrSnHjEBmkKSSKMm&#10;U4jyAOKXBVxSuk7b1INPTWoDkARaZSDmQU0gxjwjI80j1rk+LJj7k4HYi1G/fjsrHNsX/7n2bbf9&#10;sz2aCRDz4v3pvHN+EctVyK2cY9b7PvoskDxiKYjJIwaIySPmQQyvGEpHT9rzJ5PQpMpZNAQxecUE&#10;YRpFaSFKIIwQpQ9TZhDL5i1eC1wz8dq6eeZIuBOvuSL0Ri7hE5JPGL8L5H3hDdvQ1hzWRAjjAd+D&#10;3Rst/EiSPp6wKyf2m3cMOMNbRiSDbQhL3r86FnfE9yhbtmyPklVBbPvGAsYagRhf6JN7+ivJ+vFG&#10;HyHC16vyN3yBlkSb76d22wb4AiikSu6XIIqplEIIEoRpPXCjdt9WA5+a1OZBTBI4aR4xLxBjVGRv&#10;1ybziAFjf875sQpic77/Jhzfv8dKa7Cdtin2mR4Px1hI78lrIhBD1fNYOcfMU8Mt9YgJwCTa1A6M&#10;lYUmrbDrSH84vmeXQZjky1goTJmOnqwm7MebhwcxhSfrQEwCxOogTHliXoAY3o4MYtkqdvtyuHry&#10;gAEIHiPCdzfPH4vXWAT+J8JuhFtnj9r7wwvWsmB26Fi+xOo6AmG8X94/EGZ/lkd2WM4Y3rKB7g3m&#10;Ebt4Yl8FTrNly/aomYEY4UmFKAViKmOhHDFyDahJQ1gy9Yh5ceOvA61kvfqon4ew1COmaT2Y1OAJ&#10;+fZUjdq9tB+BlocwtQvSBFNaxnvW09UROtetCt989oGB2P+iFsz5JRzZMxIO7x62Y9V2Ai9gDGne&#10;A5neT+19SbVjRmyDBFw6t5xT7w3TukYQJhBLvWKCsTRHzOeJ4Q2TRwzJIyavmNUUqzx70sNYNUfM&#10;y4MY4aUqiCk06UV4MpewyFaxmxfst4mRg+RO4b0/MrSt8IzhYX3cr5X4/aAUBaMkW/78Nfzx3Wfm&#10;EcPrNbZ/l0EY75Upy4yUBL4ITR7o7zFQu3eFB33zRybnhWXL9qhZFcR6Ny63aeoRA8J2dK62f1Z8&#10;qYEwJHBKb+rMN4IwgQHrpclALIUxQYhASUCiZS/aU4Dx26fAJbgCnKRGIIZHjBwxwpId7W3hy4/e&#10;MRDjwd9/zv7ZQEzFXLWdjqmY13EUU1SDrjKNfx+oEYhJ+iwEXKk8iJV6xUpyxHx4MvWGeRAzGJsM&#10;xOQN0whKn6xfDU0iPGEexHJ4Mlu0eI0wQhD4oGgpuVMksbOMd6h4ruLjnS92L35viEYAmLzHFX/P&#10;s5AkHjJCsRRuBcIIT/KeyeXVaEmBWrh+Nu6J7062bNkeNbNkfSCsd0OrTXdGMGPkJBDGA78JTVrC&#10;fvwRAMQo6MrjcaoAVYErIEAg5ts07+HLqxGIpRKEIYGLIKpM6lMATk3aTnAFFHnYkrTM1Mv3NRDb&#10;tM6eM/nJu69XPWKLfp9j3jDei/oX8IVqOWP+GIvjTOErLWVRew9S6v1CgjA9aop5PgsBlwcxL+8V&#10;A8I8iBGe9DAmr1ha1LUMxJSsj1TGogphAJgfOSkQqyZd8y/ewxgCxLi5Tpb/k0HtibdrZy05nd8m&#10;fqMo5YBXbEfXOhtNCJgErrfH2AhL4uEiSZ96jrxHQIv3zXsDtPCY4fmSSN4HyC4f32egWoAYHuZs&#10;2bI9amYeMYFYT0er5Yk1ArF9AzUQq45yrAAVN3qpClkVABMYSFpnciBm+yuBMOS9YSgFLkFKKr9O&#10;2wFBgBReLYGSVAZfXgIq5g3GtmwKm9auDB++9YqB2EvPNIWlC+aZR4zj1v61HVPJe8OK42wMYY2k&#10;pxr4c+rPOetZFoiVwZemeMS8NwwdGtpZF55Mk/Y1arIsNGlyz5+syxGbDMTkEavLFROMeY/YE5KM&#10;ne0BLH7uEUQAD+CEvCkS2Jf+/mNYuWS+wQt5VHiOSOR/HK8TPHqUDWpv/su8fUQmAEzgC8BSSJJz&#10;AIwBXiyTL4aoLWYh2lxJP1u2R9aqyfoGY1EexBSaBMRwhQNilh8WBRgZJMWbvCCAm71AQG0eCCSW&#10;q/0dhDUCsbKQpFQFkgps0dd7z7SdthUEebiSACuvdH0BT8Vrqv+27k574Pc7rz5vIPbqc8+ElsUL&#10;LVmf49DraVvvEZsMxOpVez9eOr8652XiXPsQZJkUlvQQloKYvGKoDMQ0chKpsCsgpvCkPGLVZH2F&#10;JX1ockIIkzyI5RDl02yAxpkDQ/FP5MqwcUWzwdjiOd+F5nk/26hBwpSE80jit2vscbJ4vEAkv70k&#10;6JOoj+ePMCXfHyANbxlAxnkQgBGiZErI8g6DFvjTY9+j/D3Jlu1RtCqIKWGf0KRyxBAeMWCMf5Y8&#10;IsODGKE3bvKCqjRHDDGfwpjAwfqwn4pU0LURhCEBmFcBMRUwqfT322g7AZCgyi8DVeSHITxliHnW&#10;63U0z/4Mwhg5uXljWLeyNbz6v6Kq/psv/i+0NS+x50xyDH67QrTVS8dYDmBS7T2qP6o7l5XznYp2&#10;fT7e++WV5oZNBGKNPGICMaaAmMFYvFHIK6YcsWp4EgDznrFx+WFK1vf5YYIyhScziD29ds+ARKMJ&#10;Vy3905LZGS3I4CLCeEAY7UAZoFJ4UB91u2F5YQAmIVbeD8+T5D0RcgSy8ASSH8Z7AsKAMcALCAPU&#10;2BYPmf3hsRB//o5ky/aoWhXEBGMCsX68YZtXV581CYjxmAyrqk9oMkISIMYN3svDgJ+fDMQMwgxG&#10;CpiSUvBANagpRJvfLgUW+gi4vGhDKYSR+4UUutTrqD/zbKNk/fblzVbIFRB744XnwsqW5nDq0P66&#10;165tq2OqJe1PDcbq34/0oCCWwhggVgZjjUKTvsJ+GYhVHwBeATG8YuNAzCfr+xGTdTAGcCk3TCCG&#10;0hBltqfPbhiM4CUiFEluWN/mteHk3p3hzoWjYWRrp400ZN06vEl9PeHK8X0FnDyqQBavfbxcJNmT&#10;DrJs/i/VkCRlKXiYN+8Z8CIMCWwh4AwoY57cMPLH2E/xZ4bvSbZs2R5Vq1bWlxg1yUO/AbGdlLEw&#10;EFtb8YjFm7iBWAQebvoRxspAzMMBU5a9tM4UwUkgNliFkQKqPHw0EjDCVNukICYQEnwBUMgDmfeC&#10;eRCjnfWCKM2zT3nEKF8BiJGkD4i9/vyzYXXrsnDy4L5qX21fLOu46kOUk8NYbT371H59zTCdfw9g&#10;mgrCJvKIlcEYyfqAmA9LehDTMydRGpoUiPGYI6bj8sS4IeIJQymIIZarHrDUI+ZBzN9UM5Q9NXbn&#10;ksEINbPIoSIMeWCgO5w5OBgviUvhxpmDFrJcvui30LpgdtjQtjSM9HaGS3iKDFAeQYvfCyCK8hvk&#10;vfFQb7x6JOcXI0BvGYxphCR9mQJgeMbwigFpeNQeu1BstmxPqTVt37gi7Ni00nLDKOqKRwwQIz9s&#10;gCT9zevC9viDgFt8/0DhETPo6os3fc07CJMEAwhQGOcJS6R+eMW8BoANJ2DNS3BSAExNAhZgBYBK&#10;AYz5Mi+YF+3aRvvaEdt2xra+7i32+tQQa2teZGUrChB7Lmxa026V9f32qAZexbQ4tkLMF++hAC/N&#10;A5b2/lgfVX3flWW1ca6AWS/aOLdAmAcx5stADADT1LxhVll/IBwd3WU6thsQG4kgNhpO7aega/GY&#10;I7xhjJr0IEbCPl6xq/GmoGR9JAgbV8KiLFnfQiophClnTF4yhSeVtM+U5WxPlsXPlevDGZXiAZGR&#10;3k2hZf4voXfDavMa2fUUDSg5untn/KPXZUBD2JL6W5YvduWU9Xm07LrB1N4d3XacAFj7soU26AAv&#10;lwcuPGAk6BOCZMp6plTXt+/U1fgn5078HuXix9myPfI2KYjhDdvRuTYM9242ENsdgcsAa0chD2Jl&#10;MMbUAKuiRiCGbL8VgJhJECuApx6GmBeMAUxl8h4x9mX7iwDWH5cBsm2VRxwtjyD2TIQw9PbLL4YN&#10;7avC0b2jdgx6Lb1udT+V5Vq73kMDT1jsk753SRAm72Kd4nkViOEJmw6IFR6xAsSAsEYgphIWjUDM&#10;1xLDIzYlEBOM1XnEmPcesTQ86ZXtyTM+75rdvngi7NuxOQLYyrDy73lh26Z28yQVoce4Pl53PF/x&#10;yOgOS+In4Z1QH979i0dGKh6mR8c4XiARAGOwQetfc+y4eUSRQAsQwxsGgAJhKlGh8CRhSzxm4fJY&#10;BcTyd+Gptzs3CkC/oaK+2R41qwMxpNBkCmIjvVuqIGbeLcCpBMRSGKsCVolYl27jPToI0KiHsXoI&#10;MUipyINYGYwVwFNMBWLeM4bUhugjcJJ0HNs3d4XujvX2iKNli+abNwwQe+eVF8PGCGI89JvXZx8e&#10;5nSsCk0qLDlTIGZFdisSiAm+lBvGciMQ03wZiB3fMzwOxBSaFIgJxgRiVwiVxB8BvGJoSiDmYazq&#10;AROMCcIAMCnniT0dVv8Z8xij3Vs7w8a2JZYD1r+5w4qYhsvccLDYP15DpyKwEOYj6Z0QJqMrj+/e&#10;/ujUF4vXPTdKkuwpTYE3jLw28tvw8hF6JWdMwKWirXj/KFxLAr8gTV6xO+cjZN6M36lsT73t699u&#10;I4k/eq2I2pTpzeeawvwfPwsdbYvDcO8mK5kC8BfhbX5zs/2bNiUQ6+taH/+VdVu+0J6dxUjJRh4x&#10;D1UoXS6DsTp5b04UoFGDMFQPIQKbAmLqRZsAyoOYXxYoeWDyfbWP6uvEdmQgtqF4vNHff861ixkQ&#10;++it18OWDevDgeFB218KddX92H7r5dchQKy6HF/Tnwt/DlKPmAcxzr9AjKn0T0EMzQiIAWGNPGJV&#10;EBOMeW+YIIz5DGJPvqWf7/1w7czhcLCf/LA/Lf9rtLerCE3G68sbnlhuLIT8GD3JKMrt8bft2un9&#10;cS0DQh6Wxfd076rBE48jIiEfYCQc2bm6JRwa7DXQ4tg1WpK+QBltPNaJPqyTR8xGhvL+q2HJbE+7&#10;XT9z0rys8374OLz2TFN454Wm8PX7r4WPXn0ufPvhGxHQngmvx/aX4v1LKTaT6fuP3woLf/na/jBs&#10;WdsW9vVtCcdGt8XvGgNEsk3XJgWxnV1rqh4xRtDtH9hhN3XywwCxcSAV5aGsDMQmDFNGeEg9Yh5A&#10;GoFYGYRJHrw8ZEllbX7bumX6RRGa7O3caMVcF82bbRcnIPb5++/Y65Mjxj7lZRPkaT/FvsdL7fX9&#10;9N4L8fpMdQ4aecRMFRBjyucmNQIxTYEwnyPmQ5OCsdMHimR95Yn50KRGTU4ZxPjnVRaarJax8ECW&#10;gljOg3m6LH7m96+G88f2hKGeDaFtURHCwxtGyK64Turt6tihMLpjiwEPSf2rm+eHHfG37eyR2P9u&#10;vOYehsVrnlAix00OG946ptzYGDGJBwy4ksdLCfp4w/CeAZ2EYglRqg/bFF4MvhvZssW/GmMn7Jpa&#10;NOerMOv958N7LzWF96O++eCN8PlbL4XvPnozzJn1cfjli/fDD5+8Y3AGqH3zwevhreeawsevPRfe&#10;jfD2wcvPhLf/1xRejfe5j1591vbBMhUDnoviHvjjF+/Er9OjFfJ/HMxAbGfnqiiArAAxIEwgtqOz&#10;PWzd2P6PQcxDl7xhXlqXghiQ4cErlWClDMD8MjCTApdf55clttc67Us5YkyBsc71q8PC33+p/lP4&#10;9N23wmjfdivoSn/vEauHvdqoydpxFRDmQYy+tr7yupIHMdQoT0zgxbn1n4kATOHKFMSAMIGYICz1&#10;ipWB2AN7xFIQqybrVwCsrsCrvGISN53sFXt6jAEZ1wyiyA9bteSPsL71b4MsPEPFNZHYtTOWuA+8&#10;UH1/eYS3jSuXxu9OZ7h4IsIL195/bIwmVsHWJb/9EFoXzrXnSBKe5Dgt1+vaWYMrABPRXyKfDO+Y&#10;AIxyFbZNhrBszvCIUWdv7jfvh7a/fw198d4+HK97vK39WzaY8Ji1LZ4Xlv7+U2ie94sNbCGnsvmP&#10;n8K87z8P83/4Isz+6kN74PyCn74KP3/+Xvg1gttPn70b4e1tC2vibVs45+v4M8wfm/xbPB1rwhtW&#10;BmI83mjQHm+E1lloEhBLQ5NVgKrI3+wBAKbW38OWVwIOkgexRjIIqQCYJIBBfrkGQIW0Pt0mle/P&#10;FCDSqElgqKujPcz79fsqiH310fthZOc2e9Yk/QEwrxS+vFJPGGKbuvBm7OchrMwz5oVXbHTHNjvX&#10;/rMRgJWBGKUrDo8Omo6MDDYEMUKTvpaYT9hvBGJ1z5skqToNTwJigjAPYlX58KQHsXT0ZLYn226E&#10;Uwd2hc3xBsJNZl3rYgOxKyco2loCYrE/1yEwQ0kLgIcQ4IZVy8JucrAODf/HnrE74dLJAxYuJReM&#10;EhvcDAlN4vHCyyWwwhOGxwvooowFkkeMECXt9DEIuxm/RzmnJ5uzW+fHwvq2pWH2t++H3ds3Vlqn&#10;aPE3mAFX5+IfnH0R3HZs6Qjd8fuzatlfob11Uehc3WrFhjetag7ffPhqaP7zp/gzTWpA/g2ejhmI&#10;9XWujgLIVtQ9ZxIQG9iyPqoj/mD0hIO7dliyvoUVgTAHWumNXp4Y5r3XS+u1jcDLh9M8kHnw8oCR&#10;glhZ3bGJIEvblfVJ4cvPexBDPZ0d4Y9fvjMIwz075/tvwt7BPkvWZ98CsPFeMfZX7xXzxyAR2tQI&#10;TvbhQax6DirznBd/7lAKYvpMgK80Z6wMxHxYkvkyEPN5YimMeRBjOu4xR4CYYCwFsXFhSYGYAMwD&#10;mWAsg9iTbcB2/KxvnLNHrpHvxYhJoIow3f1LJOo3yI26fcmeuwjE4IVi29UtC0NnBKCBnk3xGj1W&#10;6cg19C9avNaBMOoyAl94H3g+5vbOtdXEfERYksR7PF4AJICGF0N5Y4Q0EfOUtLDvz33+vPzLx5/t&#10;sTI8Ylzn33/+Rti8trnSOrPGNfn3b9/GPzbsn9/obNOxpgLCChBDgJhyxACxXd0dYSj+SB0b6a/U&#10;ESs8YoPbKiMnE8CSaJusXIX1LYGvVB7ABGGCEM37Nq9G69QG1CABVypBkgBIAMZyz8aOsHZFS/ju&#10;i48MxIiVz/7ua/OI7dvVb9vLmyUQE4zZPuPrC8Y0D3wBlcMRnphnnQc5D2H+PfnzU3YOBWSa7umL&#10;UL1zu4GZPGISIEZY8sjuXeYRK4MxjZqURwwQwysmz5gHMV9ZXwLEqjAmICM8yc2E0KQgrApk8oQh&#10;zQu+mGYQezqs8hlHEBva2lUt89C9rs3gxa6pqpUDGWUvSHInb6anoy3enAqvGhD0X5S0uHB8XzgW&#10;YRDvwtyvPw6/f/upARkePaBKeWA2ai2+H8KOeMFIzge8mKcfQImnzCCM71C+AWYrsdsXzoQ1rYvD&#10;nO8+CPv6OiutM2uAWNviuaFjxZK4xECRbNOxSUFsMILYoD1eoz/s7Ys3bQdiCk0CVN4DhgAwgVgj&#10;GBOIlYFDKg8aHkI076HEq9F6tQnEvBdKqoOySj+mUs+mDaGjvS18/+XHBmJU18cjtrt/h3nF2C4t&#10;i1HzihXg5QFMoyT1hADapwJiTCeCMNQIxOQNA8DwiEk2YrISmvQghjyIAWECMakOxhqAGKFJC08q&#10;LIkEYvKK1eWFlYEYnrAUxHKu2FNh185YSJG6YMAYeV94juzamdRuWC4ZYUHyxNa0/GXD+ykbgVet&#10;gLF/y6t0M5yNx8mxd6xottfFI9a3ucPgEOji9Tk+KuTjEQPIyAcDFAFORn5SYJs2vGZWRd++J/m6&#10;zzbebp47bR6x7z57PQz2rI0tM3+dUHS4ef6PEfgWxe8gfwqyTcfGgVjxwO8aiFG+gvo8h3dFuIgg&#10;RmgSiDJvWAQxD2ECMdYLxDyMpUD2oCCGBCKpPGx5YEnXa1kgpvaJQIz1gjC2AcQ2RBD75rMPDMRe&#10;iPrj5x/CnoGdJsBpqiDma4cNxXOSgpg8cSmISSmEcV4lloEv84DFaSMQS71iwNhEIHbmUJEbBnwB&#10;Y4QoxyXv81DiM0cMxCgjAIQxrSbse4+YvGIkTle9YkCXhzAPYgj48soesYdrnPt///zfuXTSQpOM&#10;NCTE2LuhPUIM5SiA88nsRvyDcNBgCBjjWZUk+/OQcOVfFWAP1M+wxev6YIS9Te2toWttm+W2AVbk&#10;eynpHuHdI08M7xjzeMDwOvAQcDxnJOsbqAFhU4LPbE+rAWLkc33x/guht7Mttszwn4x71+waXvjr&#10;V6Fl0ex4OVLCgt/ibFO1UhADwlIQk0fsQUCszDNmEFYBsclgLIUwlIKIl6CqDFjSdoGYBHSVgZgA&#10;yIMY5SsAsc8/eMtA7MWohb/NthpieMXkyfIQJhBLxesBYQDYSAQkYIy26jaVcKiOw78nnRN/zjyI&#10;oYlAjNBkCmPyik3VI9YIxAjDAGJ61iQiX0wgNg7GlCvmw5PjPGKSPGJSTtZ/OBbP+X0+j//OADEe&#10;XQSE4cna2UW5B0Bsisdx+6LBGLCDF4ySFpSO2NDWbPNnD46EexcZgThzNy2u9bFDI/E73BlvWL+F&#10;tiXz7fWo9E/9L0SoUYn5hCc5NgSEAWOIfDEgzL4vfFf+DWDM9sQYILaubYkDsZn+fbxhfxAEYvev&#10;5fIV07UpgRihyRO7BxuCWJlSGPMgVte3AgopQGi5DLx8m+Z922TyIMO8AVhFAiMPYJJATJ6p3s5N&#10;Vkfsw7deMRB7+f+aQvOCeeHInhErYYEnTCA1Xni6GoMYYln9PYj594LSc1AGYgZdFRBjmoKYBzBB&#10;WFkdsRTEBF6SQpNK2PcesTQ0afDlQ5Nl4clxifveQ+bDkVIGsf/aAOs9fT3h9MFhmy/gQJ/Nv2G3&#10;4vUzFrZvXm+hSQCqt3ONje4qXncqFq8VGyV53cAHjxT7YfQiINbTsTqC0cG4O8pazMz1xPcACGuP&#10;4Pj7D1+EloVzQ+eqFgMxlaIADPGMKU8M8MJLB4ixLAizcKSd53/rHGd7UuzG2VPmEfvmk1fD1q6V&#10;sWWGwf3etcBoX4HYvavxNyDbtKypKF1RlK/wocnBzUUdMR76vat7Yx2IAVCAGPJgxbyWNZ/CmO9j&#10;SoBBEoQJNjw8peCRSv0aiX1pfx7EgB2DHpZLQAzRR1BEaHL9qtbw1svPGYi99ExTWLZogT1nEqBi&#10;tGMNvFIVIKbQpEBMocnUIyYIm8p5EIgBXTqfgq9GIKZRk0hhSYFYWQkLn6wPjJXmh506Ei6fOljN&#10;EVNosgpi8oClEObriUnjYEwg5gFMyiD2n1n8XPB6butaH3qoN7h9iwHHvwcI8TOP18itC8fD5vVt&#10;lmRPKYotHSvt+nogi9ceeVjUVirqKf0RNc/Cnby3AsamCniNjT8lnWuWh0Vzvw9zv/ssbFzdYqM3&#10;CY8CgoCWwpPAoYcwkvSVnE8R2OLxTHwXsmWb2Cjo2rZ0fvjxy7fi96Qltsyw9/rOFXsU14Kf+XPx&#10;a/y5ZvRx/g2ejln5ClXWV/kKQGygq/CUCcSOjw6MAzES9j1UpZDFvAexFMasbwUU5AHzAio8OAlC&#10;UvAok4cVzXt5oGEeyAF2qkpATCBksNa9OQzGeUZNrlvZGl5+tqghRmiyZfFCqyFG6QpALA1LInnB&#10;5Anz3jDkc8TU/78AMXnEBGLIgxgA1sgjJggTiOER86MmEd4SwVidR8znh8kbJskjZjcdLw9iHsCk&#10;yWyq/bJNZEAXOU/dHavCuraloWPlsrB/sLf4fP8Vu2vlTy4c32s1wDatbDHt7N5gxYKnb1wD9wx+&#10;8EoRYiH5H88YQEYemXnaDMb+gcVrmfNESHLZX3NsSp4Y+WlAGB4wQpMk6pOgT7I+x0OFfRL5yV8D&#10;zAAx1tt3ZQbgMNuTb3cunjUv7B8/fRLWr1gYW/g9nUG7f908YovmfB1WLfszvmD8Xc82LSsFMbxi&#10;gNi22A6I8a/tqD1nspYLNpMglgIYElQIlKSJAEQSqKivX5Y80GhZ0GXg1QDEgDDUH4EMEMMj9spz&#10;BYjhEWtdssiq6gNTStRXsr6HMO8JQx7ANKXfvw1iZRCWgphCkwAYoo5YGYh5r5hCk9yo8YbJIyYQ&#10;q+aEcYPjpiLJG6Z2gy6fH6bQpPLDBGICq6kC1lT7TWQzsY/H245EOCDpvBUvEvlarX+H7REcGBkI&#10;MM283bfrh2KuFJJc9Ou3Ft47NLy98noPGHa5eyVcPlUpsLpxtY1mJJzDeyHkyvX7oMbxHqeCfm9n&#10;WP73PDtHePAIUwJiJN4DYRRkJexIeBLoYpQkYUtAbHRr8dQAgzD+vNifE677bNkmsZuXzfu6aO43&#10;Yc3yCEozDfD3i2R9QIwRyOE+v9vZpmNNWzeuCKYIYtsjiGnEZF+c7uRZk5vXxpt+Z7zp7g67+wrA&#10;4gYuYOLG7m/4XqwX5CBBggcGzTdSCkjsT69t228vBLj44qwq1kq7X1cFrEo/Se1ap2PW8XMsgp9t&#10;XZ1Vz9iattbqg1LffOVFWz5xYF/cBhCLwBa3KcKQW6r75ngGensjXBVeL3nDfGiS5Rq01Y5X76v6&#10;/mKbjk3HzHnRZ6DPp6EiVKfhSQ9iFp6kjAU1xaKO7ok3iX0RxA7uCWePFh4w7w2TRwwxj0cMj4IP&#10;TeoxRwZjty/GGwseMbxjcSqPmMKRdd6vFMQUlpTJMyabDJIEUtOFqQfZ5kmzeP7vXo6A0R/2Rpig&#10;Jtafv8wKrYt+s3mS0oucLT6zmTB9rhG+I6ATxqMifevC3+Jv15pw7hDPmPynr3WzqCBOjbEISoAl&#10;njbCicPbNofzx/Y+UPgTgMKzxcACctq4aTHcHy+cHlWEp0sjJBWWpM+evu4IuzvsPPO8zCKvTTfS&#10;DGLZpma9G9stdDjvh0/DzbM8fWIG7ea50L1ueZj7zYdhg9UR4zc723SsqXdjW+jdNB7E+knU3xIV&#10;/41ROPH0oQqIVW7u/iYv6PIAYJCUAALLahNApG2pPIQhvx9TBcI8bJVBC8sAjYcbDzhar+14bV7L&#10;v7a8UlsjiAFjvV2bwtoIXjzsGxB74+UX4r/o1ggse+K2W8OO7iIPTCDG69ZerwCx4vUKANO83ku9&#10;B622rX9f/lzpPE8GYhaSrAgAkxqGJysgBoQJxE4e2B2vifGPOPKy8OR0QIzHs/jQJDBWLWHBTTYF&#10;MXnEBEVMp3tzetqBarrG+QIE7sfP8HQEl93xOtscujesCpvaW8Lc7z4NrYt/j9dZd7hIZXi8n//4&#10;h9l/pvHzvnE+HI6wRCHX9mWLwnBvV5FYPwN25/LpcObI7rAr/uZtWN0SejvXmsevhxITe/ot57EG&#10;QpPY3atWbBWvF967tkW/h9XNC8zLRd4Xnq/r8ftBXhg5akAYUEYuGCMl2e7Q8LZw5jBQGyGs+vii&#10;B/T6ZXtqDU8vz438/O3nQ3cHIydnzu6fPxw6VzaHBT9+HrZ1tscWfrOzTceqINa7geectY0DMf7J&#10;MUz8xP7hMLqzCCX6G7qgqxGIechqtJy2ewm+vGinv71GA4+YgEXABcwANqm0Xn2Y2rYVAV9eArHt&#10;m7tCT+fGsLp1mUEYev2l58Oa5W0RXHbHffTGf9PyhtVArBaOLEBMEJaCGMdBSNODWPXYJgAxpvoc&#10;UuiSCEuivf07Db68UhBThf1je4cNwNCJ/aPmEQPETu2P/+QP7zUQA7y87HmTEcIUniwFMW4u0i0X&#10;mpSqXjHBmAcxbogpiGWw+leNR+jwOcXP4vpZcgAPhvPH9lheGDDWEX+QF839zoqVdq5ptQT1KYNL&#10;Q3MgFq8HipgejaDCjWV1818RbDoj0OB9mwm7bzA2dng0/t51W0hn7fIlYUUEqO4Nqy3Py0KDZhND&#10;P+UvgC0SmXmoNyBGQVY8XYAY0IVnD6lWGOFIfnN53BH9qJUG7FKuo3aDy9d4tukZ38OtXWvNa/Xr&#10;V+/F73D88ztDduHArrBk7rfhp0/fCgcHe2JL/AOdbVpW5xErAzGSV/GIHd0zWPWIlclDmJYFYwIn&#10;zXuY8u1a5yUQS9ezjUAs9Yh5aBHIAEJKnC9LoPcy8EnkPWJA2I4tXaE3AtmKZUurIEZocv2KlRFe&#10;RuM/6m0GYnp9qZYbVoQnBV8pkNF3fF5Z8Z6KbQqVnTeWPYx5TQRiZRDWCMTMG3Zk/zgQIy8M8cDv&#10;a2PHDMLSUZN1IIY3DAFieMc8hKFSrxgqA7GpmoCt0Xa+faJ+T5nxOVw/Gz/H4/GHfX/8fCI0Xztj&#10;IHbxxL54vW22Ct48EPibj9+M12BXOBOBJnYstp8Ji9cM3qJzB4fD+tbFYenvP5nXfqY8Ymbxurse&#10;r1dgjEEIPIuSHDjClTwfshiIwHWHGsDY3asWLuVYeQ7mH999Fjoi0FERH+ACvMgLAyrxiCHClDzG&#10;CAjrXr/CoEwPJOecxy9N3HG+FrM9iN2I94ZOK83y9vPxXvVcU7yU4u/rP7R7F46Fg/3d4YeP3zDA&#10;u3xqX2VNtulYk0FY58rxOWJd7RHC2m00BCB2eLQ/7Omv5Yel8JXe+NXmIUHzwAwSRPg+WicJftL1&#10;zANjAhLgBFARtEhpu4ctv5wCmnLAVKoCMc9rA2Ks697UEVr/XlQFsXdefyV0rlkbQWY4Ht/WUhCT&#10;LD+sEposwKqASeZZnx6nh0svQazOD2JZoKrPx382gjEPYmUhSYFYGpr0IKbyFQIx84JVIOz6meNV&#10;CGPEJBAmECOxuihhEWFMYUkPYsoRq8sVE4wJwhA3+encnOjLzRPlm9rULJ73WxetlMPoji3hxL6B&#10;IlSGhybCGTChulcklaPO1S32J+7o8I64fgZzUuJ1A6Ac6OsJLfN/MRCj0nyRjzZTFq+vmxcMxkjU&#10;PxHfF4n1DECwPxCTeMKwO+dPxOPssdGOjL5c8NNXVhpjz/YtBmHkjRGOZAqE4Tlj9CRlKghdAmOc&#10;R3LD8DwWXrh/6lnM9jQb1y7fSx6p9fX7r9k9a3jbgz978vKJPWFze0tYPPvr8HYEuxVLfo8/Cf/G&#10;AJ0n35oMwhyIqY4YILZzc7v9IAjE9g0WFdl1g9fN3ks3feZTSNC8QErAwNT3E2xJak9l21RAzMOY&#10;l28T1HgJeLxoF3gJxjRPOyCGujrWWt0wLmjyxD54+43Q29UVIWak6hHzoUm0g/2wbJAm7xjHXwMx&#10;1pd5w/R+vHTeOY9e/rPwSr1iAJggLAUxlCbqK0cMEDt37GC1kKtyxLw3rBGIea8YhTnxqlS9YuSI&#10;EZ5MQcy8YoIxD2JoOl4x+nllm9hu2ufHv2m8Q13r2uJ1tDl+VMcibcTPCUColKoAyEg0ByiACZ7/&#10;ONi9KRwf7Yt9Imw/sAE+fMbR4usBfBvalobZX35gockjQ9vN2/pg1ugaiNdZvA4J6ZAXhmfPIIzr&#10;cVK7Z/A5unWzhSX5DSVZmlAj54aRj9QC41zhBeO8AZjMG2SSGzZYVNKv5YZlCMv2z+3wrm02ynjR&#10;r9+E2V99aPeu1yNEda5ujmv5wzsVux2OjmwNLX/9Er7/5I3wWtzHdx+/Hi4cHamszzZdq/OIEZpM&#10;QYx/tYQYDg7vNBDjJs6Nnpu6bvheuuEzz3oPWAIuSdszVV80DrbcvJe1OwhDAhZBi+ZT6BLg+Da/&#10;bjIQI1m/c117aFn0VxXEPnr3rQhQ3RFW9obh7Tvifgqo8q8FiBmMVUBM6zhWRksyLfqVg1iqRuee&#10;qTyTXqlHrBGI+bAk8EVoUgLEyBEbO1xfTV8J+mWhSQ9i9SHK0yaDMRs5GW86KmMBgHlVYcx7xZhO&#10;1yuGPSiIPeh2j6fx2eENIuS4snlBvN7nxut/vX1mN87xTLnCAAs9oJoipHiC+PfNI3wAi7H9Q+HW&#10;2QctAeHP910DFsJ8JOuz/6O7++xaejAD7MusEnbkmqtee5N7wtgf1zwhxp6OlXaMQNhA9wYLUwKR&#10;JOhTpkKjJKmWfyd+P5jHu0eOGOfQAC1DWLYZNgZQWbh94dzwyxfvhw9f+T+7h6FXoubM+si+X1yL&#10;x0e2hSPDveHwYE/Ysq41LP3tu/DjZ2+Fj199JnzwSlN449mmMOv9l8NgT0fc8wymIDxlZiDmk/U9&#10;iBGaVI7Y/l3bLUeMGzleKgFUCgKsR1oPMAEv8mx5kGoEYqkEYtpefdmnQAUJpAQxSMDi1yNtQ9HV&#10;slpfAjFJyxyD2vCICcTQh++8GddvjfCyJwxt2x73UwMtxL49iBGaLNo5xvje4rmYCoipDen8MNXn&#10;oPOpz2QqICYYA8R8OFLTFMQYNWklLA4XVfUFYuM8YwmIAWESbXcvE6Y8VfOMWd5YxTPmvWKIkKXd&#10;EL1XTNPphhpToEqXy4z1vI7Xk2w3A2UoKN1gBSF//CIsnf+zlaegpEL8EKu1r7Bb8XMm1AZskIxe&#10;lJeYa0BCHpd5rs7+w+fQxeuD36TutW3mbepc3Wq1zB4cxNKbh66Bya6FBhb/QBDO5BjJDaPyP1DK&#10;qDVGUAKsnC+gleWLR3abFwzhBSOHDBmE2XX9gMeRLdsExvdl8/oVVlKl+fcfw8+fvRu+eufl8P6L&#10;TeH1eC97539N4b0XmsKrcR4x/+b/NYV3n28Kn7/5v/DBS03ho9eeCV+884KVuMr2z6yarA+EKVkf&#10;DWxZG/q719oPCrVsALGRHcXNnps8ENTohi8gUF8EKHhpO8SyYELz7F8Ax9TDnGTrEsgCYDxYeYBJ&#10;IUbStgIfm0ZYEnzp9XlNlvGGoS0b1ofF836rghihyZEdOyO8FKMmbeQk+6iI49lKon/ch4UlKyAm&#10;WcjSHYeXfw/AmqRzwXnT+fSfBeDFuaYPyz4smXrE5A0DviQfllSiPhKIUV9OOWIAmGAMzxggRu6O&#10;BzF+ACSWBWLIPGN6kDEeMYUoq54wCRCT5B3jhjpVMPJANZGV3QS13VS2f5wtvvd4/oGcrfE34Oev&#10;Pgjzf/7Kks4BLPKX8OAADFZklPBkhGZgDE8PITgeGUSFekYKUmYCGLN6X5fJs3oQu2HwQq4VgLMl&#10;wtjubVsMFg3YZ8x0fejzL7sOyuxGvNaPhMMj2+Nv6RoLAQGigBihR3LBAFVCknjFNA+EAZX81uI1&#10;o93+kGTL9i8bnmq7Tv+aG5ZGIJv91Ufhi7dfNn0Zwezzt14MX737ignP2VvPRQB79VnLeWxv/itc&#10;zcn5M2JNPRsiiEUYE4gNdfOw7xqIkd9wYFevhSYFYoInAZaHKom2snZUBgkespiXBEGpqusrcAW8&#10;CMLk5WI5BZoyaVtBkIEQsJSI12O0JOUrUNf6NWHBnF+qIPbJ+++E3X3kVo0YhAFaAjH2yTEBYhR6&#10;VWhSQIVHTP28GgGYJHiVdM51fpnqs1CbvGJlHjGFJctATN4wD2JpHTGmHsS8RwwvmAexQsBZAWSl&#10;IFb1gqUgptGTiOXpgBjGzdXfYNNlrOwGrH5l/Z8ku2WfD8VaeX4khVoZDfnrlx+E9a1/W9iRnCcl&#10;nANI1c8uQgThQ0Ib61oXW7L6yiV/Gozh7bl97ng8dXyO07Tr5wto2dgelsz93oqjkhBflMjgOnhY&#10;Fq+72xctn+vk/kH74wqsCkJ5zxRvBcQAMOYBWICV80SCPmBLCFdhSrvus2X7j4z8R57+sCFC2ZJ5&#10;P9vzUP+a/W1Y+MvXVhvwxy/esympCUTIbBRvthmzOhAjWR8QY9RkCmIk6w9vL7xg3OjlhdFU7brp&#10;p2DgAQypTeDlAUtTtmfq+wiKqn0bgJhgTLDVSH57L72OzxHj9cgP6+3cZI832ti+Kvz243dVEPvm&#10;i08j0OwKjJoUiOl1asfHyEz2W4CYSm8AVYKxVBPBmM5zer4FXTrPSADmQSwdNZmCGAAmEPNeMdUR&#10;U2jSe8NSj1gKY/WesQYgptGTpSAmLxjS/HTzxFKgkrx5r4g39X2SPWK342dy2j6/PREU8D4V/5g/&#10;tLwnwo2MAMSjA4wBD+YZ47O4d9XgDLhgO/5xU0eL0VqACfWz7l6gLtb0jbAnMEayPjBICJTr6cFA&#10;rDIAYEpWdh3IrsVr+1g4e2TUfivJoSPHBlDk95PjpVQFsMqUc4M3kfdCLhmeQ6AVLyKgZl7gaV/P&#10;2bLNsNX9/k7nu5JtulbNEQPC0HD3mqpHTKMmqe6MR2xoWwFH3Oy958rDmOThIF3n16eAhQRZwAN9&#10;ykBMrwuoCJ4EYhLLHmIaye9D8sfjX7MAsY2hZ9OGsKF9ZZjz/TdVEPvh6y8jxIyaVwwQ8zliOj6D&#10;sLgMpJmq76Fe2k7yx+tBjHPgz78HL+ShVwAmWYiyUlFfMJaGJwVgHsRUVZ9kfUCskUfMF3QFxNJa&#10;YtzoPYhZnlgZiFnYKQJYFcg8iCFyaaZz4xJEedHmt2eeH5+y/arvkwxi8bzevGBhP3KeAKg1LYsM&#10;xPiX/MMnbxtoARnmwYmfpUGEhdTiuYmfIaCB14ywG2CyKP7DxkNGG2Utbp45Gj+6qYYUC68nEEdY&#10;smf9CgtRHhvZGV+O64LrYLo21Rwsfd5ldj/cuHDMSnpQ1BYIa1k4xyAMAOU5vYx+BL5UpkKhW94L&#10;SfmMMMUrRjs5d9myZXu6rDpqEghj5KQPTQJi5DocHNpqHrEyEEtBIAUtya/z61MI89Cjfuxf/QRp&#10;UgExNYAqYKdWD8xDS5mmAmK8JuI48JDhEQPG8Ij9/tP3VRD7JUIZIyb39A/EfReV9Yt9F/lhxTEV&#10;r8d6EvuLYyhGV5YBmJRCWLVsB/NROscewhAgpnPOvACsCmMljzfyXjGFI9NEfUDMaomVPOLIgxgQ&#10;hnwJC0GYQEzesAlBjJutZDdlAZik0ORUb6xAVmVkXJ20PdO0LTXaG617QuzOJavsDnAx8g+v2Iq/&#10;54Xfv/3UYAPPGKE25T2RjG7nLH6GeH94XA/gRXgSeKO6PF4yIOTCkT1W4mRKdutSuHbqkEHdXz/P&#10;MhDjta00BiFsuwamY3z2U/38Juhz91IYOzISv388f5bnUraGv2Z/E5rn/WzHynvnvXIemCI8iIIw&#10;PGKAGEB5Yyyeu/g+s2XL9nRZ1SNGaBIQIyzpc8RstNPojggYg3WhSd34BVSSbvpa55fL5EFMwCPo&#10;UR/mBV4CDwlISSFKEMY6gctEKttHCmJ67RTE5v7wbRXE5v78Q4SUg+YRU0HXAsKK/DCOq4AqXrcA&#10;MZWsKAtL6j2gRiCWnn+dc0GYPGJqxyumZP1GIOZHTvq8sDQsqVGTgBgABngxWrLqDXM5Yqk3zIcm&#10;qxBmJSwiiFG+AgDTaEkPYTMGYoIsAZkHM92g1W+ifU607gmw+1etTAWQxcg/4ILRgFToJlcMGAIm&#10;zBumivN8dmbxc7kyZtsReqN2ER4xedfYF9fIlOzqWauez7bAICAGyPD8R7tmpgVi+mxnwG6eC4d3&#10;7whbOlaEdW08CunP0LzgVzs3RBPwGgJdeLuAVQ1wwCNGWBVQIzR58ejeeFnz6Ch5YLkWs2XL9jTY&#10;uNBkGYgRmsQj5kdNcmPXDR4JjLQsCaa8/HqBmGDHy2/vt5EEYl51MBWXBS6N5D1i8loZyDnp+ARi&#10;W7sAsU1h05rV4cevPjcIezbqz99mh7HDR2zkpK+sLxDTMXkQ4xjUR7ltXqyT/imIIeYBMMsPi0pD&#10;k+noSZ8XpiR9ecOUrA+MeRAThOHtSD1igrGaZ8yVrlAdMXnEgDCFJUtDkymICaQ8PDW66aqdbdjW&#10;78fDWDrv9/2U2O2LlfyvuwX8RIhgJCBQtHLJfBMeM9oJUzJysoCxeK7uXbLnz+FZxysGoOAt4iHY&#10;1Ms6uW84fqTx857Q7pg3DO8XeWHUPtq0otkAx4qs2mfyoDbdzzJee1yT9rihu+HS6QPx+9gZmv/8&#10;JSz49euwZN5PVm9NuWGUpCAhn/NyL17zJOMTsiUUSRI/IEbo0gYw1Nk/eU/ZsmV7nKxp2ybCkqvi&#10;D+uq0B810rPOYGxXBLG+rrX2g7sv/nOjfMXw9uImzw0dKPGAxLK8RkhtWi+g8tsgAEfSth7EyrZV&#10;PySQkiYCMXmV0v6AF6DkAUjV8xklKRjjmAoQ67QcMQq6zvr4AwOx/0UtnPdbOH/8hBVzVY6Ywo4G&#10;d/G1CghDEcTi+/HPllRokj7+OHXc9KsCGHAVpfOg8wRoIX/OdN70+QBnKl/hIawMxEjUVziyOlKS&#10;RxvxnMk4z7MmqTrO428EYOjG2RPh1nlCjmMV4CpCkSzzaCPNG4Cpqr6pUsy1DsKALuCrAmQ2L3hi&#10;mkIY85Jf502gpT7sS4Cn/kg3avVP9/Okmd5vvRXJ9ffD5eP7DTAWzf7OQozkaQFW5EMBFnjH+Iy8&#10;h2zswIB5fyjNQB88Wojh7xSW5PeFa2UiI4zZvW6FbcOQ+r2VRwX9Myt/r43tpl23POiccO2ZwyPx&#10;+9Rpo0kX//6DPei8Z+Pq+NvQbh5AgIucL42WJFkfKOM84CnjtxVvGG3jnzww3WPLlq3c9vT3hDnf&#10;f2rOAkVvPnnrhfDLrA9D66LZYWvn6nBooCec3L0jXD9F/Tp+B7P9l9a0I4LYzghi/V3tYTBqaPPa&#10;MNS9LgzFf6sDqHtj2Ne/NYzsKG7m8q54ANCyAErrBFNsQ0gMIEi30zYDEVpsm0TABuE7ZODBPqJY&#10;B5x48BJUVb1aBj41iEn7C8RSCNu6ubMqlv2+tE1v14awpq01fPTW63Zh/1/UkoV/hlOHDoTh+F45&#10;RrxcArG+7ngcTKNo03tA7I/X8NBVJvrWQVgFyhq1a5kHowvQECDmQ5SSlbMY6AsHdsUbZyVPDBAj&#10;POk9YgZgUSf2D1syN//y7Xl4lqsjE7DgQQCeCCcCONxgIvjci8u3L8dFvFy66cQ2AEylK5ivAhE/&#10;DuzDwxemeQ9IvI5gCrBK12O8Jm0CMaTjQ8zzWtqPjlHrZ8pmcl//vt08dzIwzL1307rQsnBuaFnw&#10;m0FZy5+zw6aVLeYBUk0xCxlePRUuHougHq+RIxHSjo/sKMKbzQss6b6/J/6+xJvAOWpn2eebfk6F&#10;keTOaM2WBbPDF2+/ZN44PEnF5/sfWfyjAITiiSOva9OqZsuTa/7jJ6sXhhcMAGM0KcemfDC+H4Qm&#10;AUfCtHgCKVXB8zLpA4gBa+YJzpZthu3wcJ/9WZg96/3w0WtN4dM3/y989uYLVkWf4q0vVu5fuo95&#10;YHsu6vmot/7XFD5769nw61dvxT9e34VVS/4wrzTXMDp/ZDh+1/Ga85uZbbpWBbGBzhqIDW9ZF3Zt&#10;LkBscEtnODC4PYwCQvGGL++KQMt7XARZkqAs7aN2zT8oiAEuHrwQUCWlcCOIkrQsENN0IhDTa/R0&#10;dkQQawlvv/xi9QJuXvSXgZiOFQATiO2MUAaMqU3Hr/fgj1fScUtsI8jy0rlivjhHtfni/NWHKQVi&#10;PkQpCEP7B/urXjGVrijLDwPEqJtEAUuqrR+M//TDTeCKG+p/ZQCUN4GVh6lGIIY8jHnoYsq26pfq&#10;KbX7N83zyZ+zgZ6u0NWOV6yt4h3j2ZIbDZqK0ZPFjzKPSLlPOJoSJmOH7XeFH/G/535vjyjqWrs8&#10;HNvDY4rwuqWf5x0LXQMwhCWBMXRseLsBTvGZTdcm+/z47N31Yp7ZEC6e2GfHQbrGxpVL7Vl7vAfK&#10;cmyM7wcIU+gWsJJUrgKvIH2AMAAMWKM/IIb3jPfDAIfiz0mZuWPKlm2KdvrAHsvN/OXLt8PHrwNU&#10;z9ifmfdeLKrlU03/3Reawhtx/tM3nrdBNd988Eb4+fP3wrwfPjb4+vajVwzgALl3Y38g7oUonjNJ&#10;NEjg9ufPH4V7lw9VXjnbVK3mEetc3RDEDu7aEXbj5Yk3+xpQAQZbqpDlQSsV7VpfA68CxiYCMYCr&#10;AIkaiBWgQdmHGsR4CaYEVgIu9ReEqV37oK/kYYxl7Vvbs75n0/rQ3rYsvPpc8Zwu/jks+3tROHlw&#10;fxiJgMNxFiHGco8Y70/74zV4LV7DH5s/F8X5qMGVBGQJxgRg6sc69ROASWUgJhgTiCHlickrBoAR&#10;lqR0xamDo1bagAJ/L7svY5l4FufbL/1f+Pbj98OiOT+H1UsXh47lzWHrpnWWcH3n4li8p+IBmynj&#10;ZqtQ40QghjHVzVftavPLXk+p3b1udeOOjPRbftf+gW1h55ZN9jDw9RGq8FThEQIuihGU8RM4dzjY&#10;Y5Di53spQsnJCCH98feFcCYJ/ITzRndQIT/+qzbz/6pvBmp0USCVyvOAG0A2FsGl+Hyna1P5DAXl&#10;WNGPXEb+bODNY+TnNx++GsGzxQAUTxjvGdhCjJAEwPCGIcKTwBjQRT9gDggjeZ925tnH1k3tts7C&#10;ug1hLFu26dm5IwesfMz3n7wWvvv45TB71tv2hIz5P3wR/v7t29A8n1SBn8KfP35l3l0G4yyP1zg5&#10;nT99/ma81l8Ms95/0bb/5sOXw/svR4B7til88vrz4et3Xws/fPxW+PGT161t6bxZ8eubS7BM15q2&#10;b1wRgLG+TatqockoQIwfy8HuTvux5UYOSABTArFdW2ujKKcKYmXrpV1J3pTmC6io94qlYCVY8jCF&#10;BDf09f3TtnRb7xFTu/rR3r1xXVjZssTcuoDGi/EibIlwcXz/3mpokvcAdPEanDtg0+ZdO/vU/nWs&#10;qMwDJqgCsLxYR18v2rTO5uPxpDAmIBOUEZ4UiOEN83liGj3pQez0od3hZLzxEFb65O1XxsHXTOuN&#10;55rCNx+9E/769fvQHs/9xlWtYXR7jz1mqWbcQHWTZV5Kb7yT3Ywx1gvGslXtzrVw99IZE+e+L/5G&#10;UJG7t3ONecQQYEH+0/WxStX7CGEkq4cIJacjpB0e7A2b21vNmzT7m48tdNK9YVU4uptwI6HswgCg&#10;a2cOWz4V+WirmxfYiE2A7sGs7PPU5yxjWSAWwo3zx81bx1MGutevsPIdPR1tdhNjEAL5Xniz9KxN&#10;YIxQJGKEJBCqSvrk0ClBn23wjBHOZfQp74sbJu+18PbVzkO95esx29TtyMigXbMtC34MN89O9kii&#10;W/F6PRL/9HTEbeab13fl0t/Csj9/itv/HNa0/BXWL18U2psXmlYunm8e6rZFv0Zoez3+Gfsz7iOX&#10;YJmuNW3b0BbQzo0rLTy5q2tNFcQGuzeEgfgju7evuIl7EBvaVlG8wUtloCUI03ov9ZF3TCBWDxQ1&#10;EBOIqI9ASkAjeaiaCMS8UhBLYQypT2/XpnjTWBtWtzZb/BxIePWF50JbS3M4tm9PGI1Ao+OXR8yD&#10;mEQOWXqs/ni1DySg0jkozkmh4nUAvJpo830FYUCXIIw23y4QI0eM/DDUCMQIT44d3hPvqwfjdDR8&#10;Fv8ZCZjwDmo+FfkH3pXtxbl8KWmbioBhf+MsjBsrbUzTmy/zUtmNWab12SYyypf0RfhaGyECmACY&#10;qDkGZAAm1ecmkgN1m3pgBw2kRiKo8SMOXFGXDE8TtbhIhJfdvngiXpfdBnkdKwtv2OY1yw3spm98&#10;nmXeUdqAHt9OG3bdBqIM9GwKO7s7zGPAKNHNa1tDR9tig01CjnjAAC2FGZnH44VYxkuGNGgB0GId&#10;YUrClYSOOA+8P8AO7xnetFopkGzZHsxO7d9t362/fvk8/jGa2h+Y46MDYeOKZfGanB+XJvY8nz04&#10;YpUX8LStXjY3fmUYAdzoNzVbmVVBbHv8h1cGYrt6uiwfpAzENIpyItCyviXrkCBMIGbLFclrJBCT&#10;WBaIARwebCQPVh5stK5MHoiQBzEPZEx7eeB3xxrziAk63nj5hbBqeYt5xAhN6vgRr1sGYjzuyL+m&#10;QAyxXucCCcRSIPMglvZn/fCO+NlFea8XU+CLz0AgpnUWlmwAYmlo8syRveHcMeZHw0dvFh4xcuUa&#10;gVYjAVIvP1O+TkmkEuc73f/n77xWuZy9eciSvKlNsFZm6TaPu2nQxD81d15uXAr3Lp8NJyJsrGn9&#10;28Id877/3P6BAykAShGi5LUrsHPvqoUnCS+SW0W4kaR3Ku+3LZkXr8VuyzukhtmpA7vC1q61ob1l&#10;Ufjt+88sPMl+68OXZVb22fFZ+7CjLLZZHpi/4VRyCyM8MjgBCOMYGO3Je+zvXh+OjW4z8MIDRlFb&#10;gVgKYbQBVoQdOX5gjFwwhDeMZeCSEaGAKc+opM4aAwKK52hO9l6zZWtsh4b6DcRmz3o3nDmIx3ly&#10;Ozo0ENoW/xlWLv0jhKsnKq2N7ehIb2hZ8H3oWt8cl7JHbLpmoUlAjPDkQBKaBMSGezfHD3Kn3ayB&#10;iSoIEJYs8YhNdVkg5uU9YoKYAirGe8oaQZgkuELMp+tS0c8DEZCUwhjrgDB5xFa0/F2Fgddfej60&#10;r1geThzYF/ZFkKkCWGWqHDgt85rsT9425v3x0IfzXLz/8fIgxrL6qV0CwkZ21iCMPDCmgJkgzIOY&#10;PGIKTQJjjUDs/PEDBmPn402IxE3Ow5vPPxf+/uO3cHnspInt2M+urVtCz6a1oWPV8tD691/hh88+&#10;Cu+8+FxDAJuOvv/0/crljPlRdI3+yXGTFqRNBGJPgt2wkhMUQ0XUcivO0cxCJiVKKOWwonlBWEao&#10;Yul8e9wPHh/z7ABhVs6C2XMGLyS1M+JqfevisGrpn+YNwuPEQ71ZT9gPzxqhPPKz5v/8lT3LkQKz&#10;M2/Ajgee4prgtfDGbWpvsWKt3NAIT+LFwrMFdCHCj+R2EYJk6j1hwCihSEp3ELatFsCN1ydT1jMA&#10;gPAkId3eDasNzOjPY5OowUfJlyf7Os32b9nBXX32R+e7j18N548MVFontt3xXtI8b3b8UzAnXB+b&#10;LJx5O/6+bwjzfv44rG37M/6n+Te+n0+2WbI+MGYjJysgRg0xEvUZZj0agevY7kG7UZtXJ97w7aYf&#10;QUg5Yqm4wTOVx0XLZetrqrTFdR66BGOar6kevFIJrhDL9Nc2HngEasiDWFpgNQWxzR3toa15URUG&#10;Xnvxf2HNyjZL1j8wvMuOsXYs9R4xlnkN9qn96zi0Dcfqc7zKxLmiT3HOastq07I8YvJ4AWPyignG&#10;tJ519EnriaUgdvbogXDp1OFw7exxAzGdB0KLf/z4feXymkm7He/j1GjrCZ1rVoYFs38M33/+UXiT&#10;YdVvv2rV/GuWejxSE4ghgdjMgsl4+7f339g2rylGNBJCAJhm3u4b4J06MBQODW+3MCVV5qkRBmAA&#10;YPY8SjxMl08Xm0SjSCx5qNsj6OApIqRJoVeS+PntAUQoV4GHiMr1wBgJ/VfH+KwVOpTNxPkdDzrU&#10;DGMgAmU2/v7jR/PeCabwdAG6PgeMEaOEY5myXiMo8XwBbwAm6+9ekJeh8FCyjNeMfZO0D/DhHdsc&#10;oY9zyqCYBwvHZnvajRwxe07srHfD2IEdsWXy7woOmEW/fhuW/vF9uHuxGHTT0O5djffEVWH+L5+E&#10;NW3zw+1LedTkdM1Ck1s7Clktsc3xX2ic8gPJP9I98cZHHRJu3IVHp4AxIMwU5z1c0ScNN6pPIwnE&#10;kKBLAsoENYIwwYpXATcA1fg2tZerBmWFim3kEfOSB6unc0O82WwJK1uaqwDy1qsvhb4IQ3jECE3q&#10;GHTMQBgwVtt/sa+tmwvRpm2Q3nt6PtQu0Brt214HXpKALPWISYCXQIzPgGVBmEKTABgqGzWJADGq&#10;53OT0Hl483/PhL9/n125vKLduR6scvqtSn0wakvd+TdHhE3lhiwAkzyQPSl2K9w6e8xG9QE5wI0V&#10;Dz1AEVRChDNsty7ao6yAhpWVQq0k4fMMxtMHh+zHmmR2PEAAGA/8ppo8bXiL8AYBYYvnfGfHSq4Z&#10;IzAZuQWILeW5lhFQeI0CwtLPijY+w5kDXh69df7YHgtLMqhA3irgCsgCngAwoEujIJkHtuQJA84I&#10;STIqlBIdPBzcQPIO4Ru+B86De+eyDXwZ3sZj1NbEPxzLDcg4LwAt+yoe5/QoGec826NsBwZ3WqrA&#10;otlfhssnNDJ5YiMlifqA5JVdO+0HQ5VYvCa7N6wIc757L6xf+Ve8jnnaRbbpWLV8BVMgbLh7vXnE&#10;CEvy5ccjRvkKbtoGWBUYAMLMKxbnuZFzQ2e+DMQEYymQjV+u94ZJHsSYCqA8uKidqeCHeYGYl2Co&#10;mK+X2gViHsjkLevp3Bh6NnaE5oV/1gDklRfDjng+ynLEkEDM77sIeRYgRpt/L7xvzoU/H9V9OaUA&#10;lnrL0hwxiWXJe8T8qEmBmGqJeRgjWf/CiYP2+CI8IToPjGykPIX9QN+7Ea6NHbPQCo82wmuixxyF&#10;y2cN0MgvQuHahVDUICOcqBtq2Q13MvP92YcXxlTghZj3elLsdjjQz2i8VWHBT1/ZP2JG4/EA/3/H&#10;4rm7cd6gfAtQtaI5/PTl+xZObG9dZF4xQMUeYRVB8M75Eyarm3XtrOVDAWPcMH775hPzjhGqJIcM&#10;KCNvjCc4NDZ9dvqcp2oT9I+wRJJ+dzwunh7AMVF+gudnEm4FKAEy3hdeLqYsA0xAmKCMHDBGXB7f&#10;229QygCEhgATb2rn476P7u6L38luKyWAgDH+GFNQlkR/G4FqEMf7nu57nkl7mK+dbSpGaJIBJkDV&#10;pePxT9EUbN/OHitS3Lrop3D7AtX2J7D4nRaItbfOj5dlLl8xXTMQQ3jGUo9YkRi72cpXcLPGG6Yb&#10;/eC2CAvOIyawEoRNF8QMwuKyBw7JAwpKQaxYHg9iLHuw0rxvr4Um6/sKljw0eRDr3tARFs/7rQog&#10;b736YtjWszkc2TMawWebvX4dPBGW7CZBv+Zhk1IQo78AzMOY9uVV9KkBWfXzifIgJtjyMIaALz8v&#10;r1gKYoIxPe6IHDE8YlfHDts/fZ2Ht194Niz+7dd4n7keb2TX7FFHeDHwfnDjIkRlYZkrZ0yW+8Ko&#10;OsS/fUbWEYIhedoSqAndAGeIG49Ee+rZEWTJtKyblZfatU7zMtoeZ7tuUMBN/PuP3zKvEh4x8q/w&#10;6EQirvSbYbtz2RL3SbBnlCPPXVzTujj0draHs0dGLYxXfN7nzCsGoJHoDtgQisSDR/iPMg5A2aql&#10;C8xDxj6LxHVvfF7Auj7TmbLb8fI6Z8dLiJTwKGFCap7xjEjgimsZ0FKuGODFewDIgEuFIynHwbN6&#10;gbALxyO8AWF3GQkpD15qt+zRXxdP7LcCyXxmQDQ3UkZWErYExnQMD98e9+/Jk2/7B3bYNfzH9x+F&#10;C0epvzf54I8jQ9vtmluxZHa4e+lgpbWB3bocejatCr/98EEBYjZqMtt0rAlvWF/navOKAWHmDQPG&#10;4g8QHrGhnq6wd6C4kfsb/q7t8WYfYcxDlYFUBIkUwlAZiHkJxMpgQ6qHrgLEtCzAEsxonQcrJNiq&#10;qR7EfF8PSuSGAWP0JUeMZ016EHv/rdfMI0b5ijIQwxvmQUxQp9dhquMXgLGdBzGpuk/XJg8Y0mek&#10;ZeRBTOFJgZef9wVdlajvhVdMIHb59JFw5fQhu8noPJCA3zz/t/hdjxAVYQwIwyMmAOOfPAUuw+Wx&#10;AsaAL7wkiOdMVkoc2LB9RGHLVAZgAjR5tXQz9jCFCbDSG4aWG91I/PpGfR5Vu2vnm0R5Et0J71kF&#10;+/ZW86pQVuLyqQg1BgQzb3g8Sdwnp4uq+d9/9o55yEg8Nw8Yn3EEDgMxK21x1+AQqCFJHfBgBCHl&#10;HDju1XH+cFxf5LcBMDI+e788U3bDzg9eOMAQEORGRlgSuJV3D4BE5HYBZXiqWM8y55gpj29iP8Pb&#10;uoqwMM9VrUJYo2OP7fH7gAcQOOUc4Nnk3PDQdLxjhG3xvFHstvguZMtWbnv7tlmy/pyv3wvnDvfH&#10;lvQ3crzt3rbFaogt+X1W/DM9ScmLGxftj9YfP30U1rYtyCD2ANa0AwjDAxYFhBGaBMQUmhzp3RL2&#10;DRYeMd3cG4GYYMyD12QgVkvcnz6ICaC86vuoREQNdlAKYwK3FMRQDcaKshUAFB6x3s5NdSD28Xtv&#10;hcEdvZYjpjpidQDlPGKCMI7fv6aOX9syr/de3Y+T378g2cOXF5+f93oJwDQvAJP8I47KQIzQJB6x&#10;K2OHw+HRndXz8N7Lz4eWhfFf0Z14c4gwBoQhPAEUxUTk3sgTVvWICcQEYXjF5BkTgDGvNrv54BnT&#10;TU3Alf7IqC2FqcngygPY4wZi0SLscKMWiM39+mO7iRP+48ZOrhLFUv8tAzqoCUZYr2XhnLCta138&#10;I7DFcqqKz/hKBJfdBZzcPG/J8OSA4YUnHIk3DK1vXWIQQqjk2qmyJOCZ+mzcfuKfA3K+8Mpx7qhx&#10;Ro4YUITwfFGSgyk5bwZEcRkoI4kfrxUhTMBS3jAGGdy6wA1K1yfXLJ6JxsePZ+xaBFf2hWcOEOOz&#10;4/zwnE5GlI4d2hU/R0KdfEf4XqTG/vUaM3Wusj1Otq9/u12/v3/3YcUjNrnxjOlFc74Of/3yabg2&#10;NlFKQLQbl8LOyA2MmlzX9lf8PhM2zzYda9pGaDLCGF4xecSYV2iSZP0DQ0WOGDd6wlwTgZgHLqYC&#10;sYlgTP0sjypOvQQjTAGVGkAVIyK17OHLtwmkvAQ+6qN9C7y0vfoyDzwVIyY7Q/emjniDWR8W/T6n&#10;CiCfffhuGIr/PI7u3W0eMYFSFZYqIFZ4wWogptdFOhZtx7yk81EDr6IPAMaywsZAF5+RhzDliHmv&#10;F0ohjCT9qiogloYmATHliF08eSQy1PGwu6+neh7ef+WFsGLponhpxRvO3ZuWzF+AWAFhCAAQgN1l&#10;FJ0HMbwlZSCGF4yp2queMW5mgjEBmTeBGNJNyS83Mt9/on6PisVzEOHGdCOex3jMQA+hNG7efJcp&#10;EbHwl6+t/AKAUJSB4H3OvAEdeMAWzf3Oyj6QuE8CP4CjZP0LR/ZY+G9k++aw+PcfQvOCXw1+8D4B&#10;jIRTeZh45+pWC6ke6O+t7B2bPLwyPdN5uGleXuCHHBny04AxXp8RjeR74fUixCr4IgxJqQrASLlc&#10;ABl9eRbrpZMRPq/F673umPHmcg1PBGPx+o7fCQY0AH3sk+MAqAkb4a0b6NkQjoxus7Cnecf+JS9n&#10;tsfXCE2S4wiIXTzGYJ3JjT8RhOKb538bbp2fpHzFzcvxj1RHWDj3i9CxMv723+CPQbbpWNP2zlXm&#10;ESMvDG/YUPc6m1doEhA7OFzUEUs9YkggVQZZAiwPYWkfrVcyewoeEm0CpEIF0AiuaANkCmgq4Int&#10;ACf1kbSe/oIfAZH2hXxfrTMQ20jIpT3M//WnKoB8+sE7YSCem0OjwwZG7FPQZCoBsQLGitfV8bAd&#10;gMWTBNJzoH3VIKwGYkV7PL+Vz0i5YYhRk2Ug5lUGYho56SFM1fXR+eOHwtVzx8O2eIPSeXj35RdD&#10;e8uy4uq6cz1cGTsaGet45KuT4falU6Y7Eb7uRRC7D4ApNAmESYIxhSYNuCogBphJtk4gJhhj6m9s&#10;3GBTj5mgDTUy+gnC/PxE2zwsi8d065LBDY8nIQleN3DCwMAYie+AGFDGPCP5yG3iMUX/il2nyOtA&#10;tRArQNayaK6F2xjgMbZ/KJw7NGohO9p5xBEwBrD98Pm7ETT+tOff8ZiVJb/9aJ4xvGJjh0YKiP+3&#10;LF6PZyNYkYdFThbhXMKkDHQAIFWOgtAknjCW9Zgi+nBu8UICTZZPdmjYwpzmfbSRkj7PkWt1MqC8&#10;Yd8HwvrknzEaE0gEEAk3rV2+KGxevzx+h7sj8O2NuyPsC+RhXKtcu9meZhvZ1mOFiOd+8/6UQWzP&#10;9m7bZkrJ+revxvv6pvDXnM/DhhURxK5nEJuuVT1i9SC2tuIRW2/P8ts7sL2AporHRTf7oR31gJVC&#10;1kTrpALCyCuLsFEBEQ8dkmCpBlA1L5XgKe3DdloP7HgJevyUfoh5LZMfpnaJ0GRn+2qrlyUAmfXZ&#10;R2HXzq3jQKwKUnFZIFavWmhS7wHA4hzrvUv1AFaIfnwukgcxSlsAYQIxQpNlYcgypcn6gjBGTeIN&#10;A8TwiAFiXR2rq+fh7RefjzeH1uLqunW1AmI1CPMgNg7CmNeyvGIewgRiHs7qQEw3NoET0zIJwhD9&#10;UhNw0RfTdtpn2TYPye5ftxv+id39oSd+DnhhwvV4DiuwAjQAZEACCeck71M0lT9ZwAMj9P4tw0tD&#10;UVcS9oGszjWt8fveac8nxQtK3hcPCu9a3xa+/uiN+H36wrxi337yluWJAY0MoacGWtuiPyxcogKn&#10;BcjMhPnP8l6EpoPx+xG/e90b7DyRp/b33O/NC0UeGF5Gzinz5DvKG2YjIyPcEpbkXANj9oinE/vs&#10;WZmAqUGVvR7XKbDE9euvsTLT8cX3G78X5P4BZHx25K6Rt7aymUT+RWHHlnUGtjyVwEpk8Jr3+A41&#10;ul65xrM96dbf3WnX8G/ffjRlECMEz8PAp/R8yvh7PLS1Kyyc+1UGsQe0pt6OtvhlbjMY6yc0GX84&#10;B7vWGYjxwzcab+rcwIElbvLkcgmsfH4XElxpfngbdaq21rX5dgRMCFiAEMmDB/OAURlECWQK7xIA&#10;VvOWMQWcmK/3nhV9mZL7xVTbIB8y1P7ZDqizEZObOqx8xS+zvjT44DE8v/34Xdg/NFA9V9QZA76Y&#10;LyAs7pP98fp2TMV72R5Bb8eWeDyV/oJQvXe9f6nwLtbOue+HChDDE7bN5KFsd/94j1hZePLg0GBd&#10;HTHlhQFhArFzxw5GjjoVzh7dF2+wbXYenon65K03woZVK4qr6851C03ePBdBzEKTEcQqUytZcbUC&#10;Xl5AGDlEPixpYh5PWGy3XBhuYtzMAC9JIKZ5bm5l4KR2gVi6nmX1QbJGN7SHZfctQRxPF/9eyaki&#10;pAAkFBAbLU4BBm7awBfhvo9efdbqdQEMQFylY2U6UxbPVfw8gRFCdd0dq8LW+LtCHtjI9i1hd/wT&#10;tye+9kD8waca/6Lffggt8djWtS21IqbdETCAtk3trbZ+9jef2COUqK/FiMICxkvMyp88qN2z8irc&#10;VHiIOcfTuvA384qNbt0coWtPuEFe5LH94XK87sf2Ui+MZ0vuMggjbDgczz/nGTAmB+766QhhDEy5&#10;TcgwPcfTvZ64rm+YRxCAPnNg2D5vPHZL4/ljavXX4vk7PNQbbp1jhCoFdPV9SO1Ru56z/RvGH4uF&#10;c74Nv//wabh0fJKaYBVjoA/J+oDYnQvxOprIrp2zPyCA3oYVi+OlxoCUbNOxpq084mjTyvijTMmK&#10;AsT6N68LfV2EJjfGH0yBWOFtqQeqYiooUHu6XNYmQBNoeAhD3ivGvDxU8nYJlCTBlQArhasUxCSW&#10;0/Xsw4NeAWPFOsCNgq69Ech+mvVFFUB+/+n7cGB40N6ToMuDmIcxAzLbZ5xWIAxvWSMQ80rPa906&#10;Pp8SEEPmFYsw1ihBXyFJg7DhXVUIQwpLpqFJPGI85mj9ihY7Dzyu6KsP3jNIDXfjv/8bl62OWCMQ&#10;u38lfmEJQ3oQ8zlidd4vpl54F7jpaupDPczTJhjzNxzmuSEi1jOdqA/zUgpmD9HiOeLh2ZQ3AMC+&#10;+eD1MPurDw2uSOouHqFTsXhOyTEiFIlnB08TuUz048ZtOXr/hsXXJYeKH2mAqi0CYy9FUaP279oe&#10;hrdzzW+K1z51+doN0j59+6WwDUAc7LXisMDYqmULDcIo6gqkWRkLvKmlVgYcUzOuVbx0FKRdHs8p&#10;r8mDj3dFWDy1dzBcPLo3XDy8J1w/eciA7My+oUDR3GMjFKRdFbrXrTAgI4QKiCFuUgWE/RNATO2G&#10;hXep2QYgbmpbFlZR3qLiRcSb2LdlXTi5d2f833Iyvn78Xtl3KNvTaDw0//cfPg9zv/s0XD4xlYd+&#10;3w+j2zrDotmzwoKfPws3zhCa9L+Pid26ZKN4f/z0nbC2dWG81HNB1+laHYgNbOEZkzUQ69+yyYa+&#10;ctM2AIg3eG7+hTerGInnoUBeLr+s+RTEJIGWAEyQhVgWjKXrUCMQ8xJwedBiXu1l61kuXq9+e1SA&#10;2MawuWNdmPXxBwYgz0cAIXH/yJ4ROyd4vARiqYAxJMADwgzEWF95rx7EBFepdK7TdvuMHIgJwPCG&#10;7Rmo93x5+JKAMA9iPj8MySNWjJo8aiC2ZP5sOw88jPuN558JHSsrockbV6yOmEBMAsTuk5sEiFF1&#10;n2KuSBX4qbwPiJlXhxsIAri8BF9aJxATjGl9+gMioJoMxGhjfdqffT9sGLtnOUOExQApCqDywGxG&#10;05HkTtiKRHIr+nn5tAEbQIunjNwlwm4AGZ40HmCNt+zM4RF7nM/M2i3LUaOMQ/OC2RaGxLsFeHHd&#10;MOwdQKOSPEC2OgIEpR4AMB60fWwP1+lWK24KxNGXavMTh1Mf5LPRNRAM9ADBhXO+C62L/4gQuSae&#10;z61WaoVRm5eO7Yvn9VS4duJgODnaH8/nNgMvPGH0Ozq8w2owkf9294JGj3EN+etrBiz+acF7Bxzi&#10;1SRxn4ENeEaX/PaDPQWA886ITQZE2IjNnMj/FNoN8y7/MuvD8Ocvs4ryMfY7NoHdvxq/Zy3hm49f&#10;D4t+mxX/8zGoZwKL1yJ1A9l/Z3tL/Npnj9h0bRyIDW3piNP1YWDzhjDY3WkghhdFICYAEIjVlsdr&#10;ZPu2ceCVqgzEBClI6yX1Y50HMcGVh7BifzUgE2wJqgRc6qc+TCUta1tAjNBk59r28N5rLxuAvPB/&#10;EcT+mBuO7h0176FgywNYkQdXgzG9P3nDOAYPYlLq6aqCVjy/dg5dm5cHsWqeWMUjloYhUxmMjRSP&#10;OUoT9VVZH10+fcyq68//5Vs7D+ijN18J3RvXxUvrfrh94UwBYiTrR3DwMFYHYtKNS/FLHOHLapBV&#10;QKzqEUtBDAFbmheICZik1ARWgispvVGynu3VT/sTiM3wjXVaVoAYuUmjW7ssaRuvGCMiyRnSqD28&#10;YOSHeSPRG1jDa0J/qu7zGB3qAFkpCbyRM2z8+G/f3GGgRQgSKBvs3Ryvp6Fw4fg+gy4l8VMg2Dyj&#10;0QjBca3Qh3Dkrgg7hDNtpK195jNhxefIa1NAlQr48+I54VgJT+INA7YIMQI9hBsBsrP7hw24+rds&#10;sFGd6yLYEibEI0aokgLG5dffTBnHHfd/9awBH8d3oD/+TkSgJUQJXANn1G/jJqkSGpSOyfZ0GU+6&#10;+Oydl2wQDH/eJrd78d69Of4RmRvWtC6KP8GT5HzF32m83HjdrP/VXFl/umbJ+oyc7EtAbHDLxoYg&#10;BmCVecSQh7Cin4OGEgm0akBUD2JqR+onb1gBVUBSIQObynq/nYcsL9oEbGX9JZa1jUKTG9tXhbde&#10;en6cR4ykeEALj1gZkDUCsTIIQ408Y9Vz6ODLqwzEkBL2pwpigjF5xDyQ8bzJPfHHf9ZHb1ZBDG3v&#10;2mQX17WxEwZiRUFXHmlDUdeTpvuX4g2Bgq7cdJUXBgQAYeYRi/AlWd4PoJVKni9BGcsCJuAJYPLG&#10;zQvRLsDy8nDFeu1HEoD5fv+1xfd9K56rK2PVYqKEGBmt9+uXH5jIVSJEyag+q9t172q1kC4Ax82a&#10;PCL6sS3eMYCO0CUjBu2zGGcP/p75/IEcPE2LGYm1+I/Qs2FNOLmv9tw7vKSR1uMc0F0xwtSEp/ls&#10;47wBPIMQuF7sePhM/qFxbcU/AIQkAT2AkZGef/z4ZaXcRp/lYjEaFQADxnh4Ou2I0CB5a+TA4cmz&#10;88dx1x3bv33NxNe6c8XCpxwPUCiPJ/XG9GgmIJFrJtvTZPfiH+/e0N662DzKVkx7pi3+XuDt/vGL&#10;9+IfmAXxhz/D/nTNyldYHbEIYoPd6+o8Yj40SY6Y3eAdiBUaD1rq40GsrB8CNlIQE4ylQJWCmOBL&#10;U22TbgdISR7IPGwV+y9CoUwRbR7EAD+Vr1i3Ynl47X//Z+DxcpxS3PXw7uH4nrdWYWsi6T02yg0T&#10;iEnjYEyhXgdfkiAM+ZGTHsQmhDAXmgTE8IgBX15FiHJ3/A6OxelIaPnrd9PSeXNtgMfV08ctUV+V&#10;9WuPNzppoZ1qZX2fFyYQS2GsFMSALknrASdBlqBJppsh8n0EWSjtT5sHO7/+Idn9eD6unzewwuNF&#10;GJJQI3XCuPniGcNDxig+PDTFD298nwYH8WzFz4EQJeUZ8JpRKJQRVYgEXUKEjBw0D+UMGYVJeZg1&#10;wAKEkQS/YWVrODJClW/Oa2p8lhifKxY/47qRtPpsZ+bzuH3hdJFvFUFl/s+zzCPGjYX8NLxbl4/v&#10;t9IgeiwTnjCG9yO8ZngDuNlRWsNGdFY9uboeGx3rDF9P8TuFZ4wBBHy+XBOAGAM0KMVBGJt2PJT/&#10;yg0521Nqd+O9fbPlVFLEOdyfea/6k251IJbmiKXJ+naTr0CWQMwDVxUOIjR48PLzyPcDMjyIFeBU&#10;gym/jnkkiFG/FMJQ0b9Qsc8IPZWpB7AdPRHIomgXiHlpO0DMj5rsWL08vPJs4QF6/aXnw9IF88Lx&#10;/XvqQCwFMiXqC8Tqj7UGYR7EaGeagpj6TQRhiET92jZFCRG8dt4r5qHMIGxkyLxgknLDGDmpsCQ6&#10;c2SvebzsId73bsT7Trz53I6gcCPeiG5dCVdOHSkFsao37OrZGojJI5aqmrDvIQzJ+8VUbYIlLxnz&#10;gi9E31Rpf9oEe7yW1jP1ff8ri8cTzxuj9/BscE4JTxpARaAiLIn3g5AjlbTxeNkIyqoBNvG44/lm&#10;e27KeMLmzPrIEm0p1cDIRsJ/eJ8KE0j8MwPugLG1y5fE35JOgx6DFrP4Ggbb8TxzDdlr+vPN5xCN&#10;sLVZZbkKOkwFbdOxYv/knOGxI0m/bcl8yxNrXfS7efCoE0aOHdAL/AI65ITtjL+PVmIjghheNPLZ&#10;8IYBnbVwuo6vkU207kEsvl78zhC6JZRLyBdPGCFKQIzj7dmwIuzduTmMHSge1VRc29myZXuYZiBW&#10;LepaAmJ7dhaPxgEqBGI1wCpATMvm2YnyJRaKfrVt1C4JNhBA4tWo3YMXyx5qJNo9iGm56F/AmEFW&#10;L9Ouuv6oBkLFPP3lEUOb1q4Mr7/wjIHYm6+8GJr/mh+O7dtt712w5UFMEFZV5Zg09bAlyNIx+HV8&#10;BjWwqgexFMIEYoIxgRifJ3liABgw5sOUHsTwhGmKFywFsVMHR8OFYweKG+rNy+Hq6aPh5rkIWVcv&#10;hovHD9rISA9ixbMmSdSvgBgjyvB0eBDDmyAIo41lg7F4o63zjAmOaFO7btDcYLnJ+WXmEdtI2gdi&#10;nQcO5rWOfTNln7T7fv+VxdfmPNyhHMUpqyWlhH1KRAAMhBnJD8ILQuhRj+VREdKq2YjDewYYhCnJ&#10;J8KL9t1Hb4bff/jCYAkPEZ9dYTPwfiNwk4dlIyQ3tdv+DVqqFs9//HyLArPxXMfraVID/u2cFPAx&#10;fbtjoU48WfKGzfn207Bk3s8GV8CZDXSI1yfnjwEQXLeEJPGGtTcvtBGdbEsepIVXOR5UzWGb6NzN&#10;NIhhXNNxv/GcANOEpglfM6qTavxtf+MdWxT6u9eHU/v64nnLnrFs2R62WbI+IEbpCkQNMUKTAjHC&#10;TNy8DaIAgTgtwKqSI1YBAKaCB0GDYMEv+zYk0CiDLg9WApaJ1quP9oWAj2L/tbCjBzGDsAhjxXbl&#10;0uuxDZ4xvGLty5vDyxWP2BsvvxBa/15kyfok5ANaKYRpJGUV0OhXkY7Zn7vBXjxrwC3nqP78eaXg&#10;5TUSgUuV9ZHNx8/JJ+ynECZ5j5hP1gfGyA1j1OSJ/fFmfe6EhSZvXYw3wnvXqyB27/L5qreMGwI3&#10;SrvxKiQpjxh5QVQcZ0QXU5Z9m8DMQlJ4GQRhTLnZxWnVYyZQYoroJ3BiGZgSfDFle+YFWalpGyCN&#10;+RkAkge263b+DGLtHI4Z3HJMhJoIRVJTDM8Yj+RhJCWPCwLICFGxruw94lEzb9rGdgtrAnOEKQEN&#10;ktQNhmfSCDXb6NgoAxZvnGc+F2/pOa98dpWwtdUU4xgblrOQ6b3rM8XuWimMI6M7DbwYSMDoTOCK&#10;WmIkthc5Vfeskv7Y/l1WqgJvGOeLEZWEZMgN47FIxTXayHhvD8EiAPMeAG4K1LYs+DmsafkrtC/7&#10;M14Xa+wRTPZ987l5Zg/peLNlewqtGpokPwyPmAcxcsQITSoXzG78zrtVhbMKkHmwEmh5aEBlfbQs&#10;eBL4eFgRsEzU7pe1f+279hr0qYUnAbEyj1htn8Ba0b8ITW6w6erWZqsfBoi99epLYfnSxeYRo9Ct&#10;YEswJhDzMJYefxmIAWCS2lOVAVi9xoOYPGIexFKPmEpXaCoQK0KS+8PZowdsSuX8Wj5MI1CZCGDw&#10;dOHViDdTK9Sq/SDdMLHYDyCzGzU3U02BKYESU7ZjHmF6baaslyo3dBPztKXGNnod7We6puOYCYvH&#10;cuNCJbx7ykJlnHtCvjz6Bs8HIyapJcWDqinaSqiSUZKUOLD+VVgozi1tQJxCleSZffH2S3E/ay25&#10;20Yxzrj5z2ciA7Lxduoz1TTajUvh3BGq1h8pYIwQt10fZcZny37YNu7TADCCRzx3eP3waFEWg9Ia&#10;5HsRkmT05P2rEXhjXyAMkOUZk5xHAOyP7z6380NIklGdxQCC1Pw1U3Z9/UcWP3PeA9dG5+pmq/VE&#10;1fTWhb8acPIszOtnj8Rz6GGWY3+Ix5zt37W7V+2PRfO8H+Lvw/LYkP4pyvZfmlXWxytGjpjliXWt&#10;NRBj1ORQBBQeGMrN2+CrMjUoAxqiPBQIfDw0sE1ZH/XzKkCpHsY8sAha1K7wpN9Gy+yP19NrFa9X&#10;BmJbbLsUwjSv9fRVflhv16bQ1rzEIAy9/drLYWVLs4EY58qXqkATgVjxWg7Ctm4zDWzbFvq3bq0K&#10;MDNVzpXOrYBLMFwPYRX4qoAYSh91lAJZCmIaNemT9PGKIbxi5IlRmBMoq94k/2sDBO3mqpuHAI5l&#10;fzPk+FgvCcaY6kafWqP2qRqeun+yfZnFY8ajVPECEaKkmjulKnioNqFGvFqAGDWlmOL1IrHf3g/b&#10;oqtninDbtbM2ZT0gRgiLUCWhTcKe5hUa5736F42QI+/Rppw/LC5bWRM8N3GeXLJbVywcyCOTLIzK&#10;e6p+9jI+Z7ZhX7J4DuL7IWROWJJaZQwk+GXWR2HZX3Ns3kp53Ixwd/m0hSXJtSPES84VgyCo2cWT&#10;R6oJ+nX7l/nPfaavgemZyp0Qqqb45qZVzWHFkt9De+ui+BvQY+Ut7OHk2Z5wu2015niw/udvvWj3&#10;r8/e+L94+ZISkO1hWROPN6KExa7uCF/d6+o8YgPdneHA4E67ecv75UEMyPBgoHkPCl7qI3ASMEke&#10;mrRewOLBBfll+qkdCWr8PoEwhSkFYkw9iBWvW8xLfr8q5oramv+ugti7b7wa1rS1WrI+kAOgIgEZ&#10;4CUQE4ylx6/jBMKGtm03EPOqeciK91Z2flN5EGP0pBV2jceHCE8igExQJq+YQEyjJgViQBhinnAl&#10;MLa7r7d6HibTC1Efv/mC5eEsX/xn/GfebDcyErmLBzmX3cymamzLzY4br+AHyPI3QKDKSzDGlOWH&#10;e7OcmnGs8b3KA1TxcJELhGcLDxhJ+5SvwBNGvhjPlyRMiUcEmMCDVrxfZxHGADFAA4/aH999ZttQ&#10;AgEQswEZ48JX/5ZN9jnEzxco47PjqQBReMY4xlpemzd5wbhGuCZumgcLgKJsBQMUCEcSmtzZvSH+&#10;KekNPCOS/Ckr/xGBF28jHkMgtXnez/HcLI1tO+zaLXLdBIyPqN2+ZN5PPGN8zgcHeyxxf+PqlrCl&#10;Y0X8ndoUv/+99nzQm+cBy//qs872Xxl5jHynqR3IgJ4v3nnBfpc/eqUp3LvEb8JE1/B1e1LDlnWt&#10;gYr7f8/5Jpze21dZl+2fWtOKxXPCmmXzQ8/61srDvwuPWH8EMTxih4b6qyAGAChHTCAmgBgPPuNh&#10;wYOY4MZDSJnUz4PLRMvsLz0WSW1F/wLAUApfAjBNvVcMbxhV9VsW/VUFjPfefC1sWrPaPGJ2nnit&#10;igRi8ooZhJWAmM4DwAWIDW4vYExT85JVQEzvhfOZnuPUI6bHG1FZ36rrR/gSjCEPYnjFquHJCogd&#10;GOqrghhhSVXVJ1TJdGBrd/U8SC//X/3yTOrtF54J77/yv/DZ26+G+T99E8/txsqljBF+AlQEWJi/&#10;qTPvJSBL2x8DA8AigHBz5QHTzOuB1ITQADA8Y/zwUmOMeUBMnjE8XQWQYfeKfLP716yW2MH+Hntc&#10;zvbYH6Ajd2xs/1Bc/1/dnCufH7lk5gFLjc+o8vmSHxbfOwAGjFnCfF2YkH2xD/e53rhg9cB4BBEl&#10;KjpWLrPRj13r2uJ3ojt+F3rD0d07zSvGaEnqsQ3G64zyDwyGYKQp3iUrAQEQW2j+MbluIrzj/eRa&#10;IbSKR2zRb9+H5X//Eda3LbXiryf2DcSOfJeyPSl259LJsHl9m3m6f/ni/fBi5feUP8e/fftBCBMU&#10;YSWPsGtNS2hdNDv88PFrYda7L4T3Xyy252kqp/Ztq/TE+L5lm65VH/ptz5nsXm91xAa7OwzEdk0A&#10;YgIODwYCnSpUxGXBgkQb6wGQFELK5PumEngx78OUOg7a/T6Y+v0JtBoty3PmvWeAGNBFuQrBwftv&#10;vW61xQ6NDtl5MU9hfJ1GIFYWmpQAMYUmvWgrvGLFedH59iAGeJGg7yWPmB5xBHR5r1iZRywFMaYq&#10;YXHqYBGWVN4YAx10HiTKejyXtE0m+jfahi97WTv66cv4I1I1vB3e04V5z49Ay8tbWdtULfEw/WvG&#10;8fH+bsSXvGqj+rihmkUoAMwABz38GbUunBsW/fqNhSsJSwEVABcjL1Njf2wPhH3/0ZvmXSOcxWsA&#10;L/+pkR9m5SxkfKbpeY6QFcELACNhHi+X5WzphgCwErK8GcUAkesRnKIofsr7YoQo9Y942DjPsiT5&#10;3kKN966YV0xwy/ki/MtgBiDWnuUJhBmwcN1NZg96Xf0Lhic1Hjt5bzvi7z0wtqm9Jaxo/jMsmfeT&#10;3bB5LNLlUwfiuQNqH6Fjz/ZAxh8LChV//Npz4fVnmsLv330cAWpHZW1j49FYeEx5oPeX774Yvn7v&#10;xfD5m8+aF42Q5udvF7U0D+3aUtki24OYVdZHvrI+IEaO2HC8yR7c1TcuNKk6YnjFUjAQBCEPYBLr&#10;BUMeQLSNl9Z5OPIqAzHmtb3maffrEdBVvEYNwDSvZW2HWC5qiW0KWzasD80L/6zCwAdvv2HtVNav&#10;egorYl4gJqUg5mWJ+QBXhC+fIyYQ8+cZcU49hI1GuPJSWDIFsRTClCOWgphCk37kJGIeICvziP0T&#10;/V9JG3o26pUo/ZOTmv/8tXIpe+MmjHC1V27IZgIt3Vge1xsMMBIBAMDgpkquGCE65mMb3i1gAXDA&#10;A0Zo8odP3g5//vilARkwxoO48aQVowKd3b0U7pw7EoZ7NoaOeIMmFMf2PMqHQqbmcap6Hv8Nu20l&#10;LC6fPBwunTgU/wjuLB4Ob6bPtcQijJF0z3P1CHcbgEVQpXYZ4UMKsfJ4IoqzIp4NSfkJq/K/sT1e&#10;8/w56a7lSjFw5O5ly7nDk4hnkRIQhCc5t4xaLc4DNhUIf5SuNY77mg1GODQc/+j1bIq/Sx1hw6pl&#10;YdHc7wzItnWti78LPfYM0lzi4vG22xdPhI6VzeGPH78In731v7Bx5dII4lPICYvfn129naFl4Zzw&#10;zYevhh8+fTP88vlbYfaX74QFP34afv/mg/h78lmEu6bw7ktN4eLxwcqG2aZrTQCYCrr68hV4xACx&#10;IyODdtM2L1i84dcKuEYIqEAOAAEQCQ4AHKby1HgQK+BnvGj38usEKR5cBDJaz7z3ivl90L51M9X0&#10;8W7V54TVjqnWloKY9qfq+uSKUa5CMIBHDK8ZHjHOC/Dl5UGMeYGYjsWLchUAlwCsL4IZU3nKdI6l&#10;MhDbDWxVBZDVQEyhSaYAWBmECcQAMKZl5SvOHTtoz5q8y8O6Kx6B+9fjze/u7XD97Fi8+R0P548d&#10;iTfGtaFz7Yqwvm1ZWLbgt/DLV5+ET996Jbzz4v+FN56rh6oHUT2IefDixsd8epNMb4iPK4xh8dgt&#10;LHa9AA/eL/W0IpTg2SIECWwRliR3jBAjRVtb/5pj+WPydN2wkZEOcG6cDcdH4nc8whj5JJQ9WLV0&#10;gcGYjVD8N+3+zXBs92DobG8La1qXGojxhIaJrfAO8rxKYIyRgCTwM+KTsimELQGxKycOWKV8nh9J&#10;HhyjHxdEMOW5koAY0BY7h2tnDsf53eHI6A57kDowSvkHkvQJSRbP7xSETdX8dfboXHPAGO+VUaLA&#10;2JrWxeY5aV38u4VqqZRee0YlOXbZHjfjOuaB3LPef9lGy145OTXPNiHJtcsXmTfs16/eCzs3r42t&#10;NQ/17bMH45+61tC2+JfwUYSxpX98HVv/q/SFJ8uqdcTkEQPEKOiqUZP7+uPNnZs88BWnAFkhvGP1&#10;YMW84MCDAlOtU3+Djsq8tvXy7UzpD7wgDy5U/Ef24Gw9Lihp53mOO7YAQkBQ0a/a370WKsKJcZ79&#10;V7ZVPxVzJQzZsnRxFQY+ffdtOzfH9++tO0ZCmWXeNSl9L4j3q3MnqY1z6c8t8hAm1YNYAmQVCJMn&#10;TALEvHzSfgpiSto/f/xQuHY2AtfxA/G+RL2peIOxkW4KC86Axf3dOn8q7B/YFnZs3hh6Nq61G/Sf&#10;P38bZn3wluX31G5sQBcSVGh+Jm58j87Nc7xVEtA5RkJvl8fCPZLrb10Ml4/tDaMRIAAKvGAAGQn4&#10;hCvxjOHlIexWV/A1GsBBqYbeDcU2wBzgRl4Vzw391+zudQMvAKxjRUsEye5gD4jHyFG7di7YA7UJ&#10;Nd4BPrH4OUcgBaR4XiT5XoTcgDG8OYVH56aF2zQCErgCSFct+yt+3zeZZ4gSDniACOOwzIOPeWg2&#10;tcUAPPZnj3+y2mpTCUc+DhbPaYRPvCbkxI3u2BJ/AztD55p4ncRzwwhSII1zYp5CK3HxiA9MyFaz&#10;25ftDwT5XX98/1E4MtxTWTG57evbEtqXzQtzZr1tUbNwX9+3ehuO1wslUeZEYDs8ysjsbNM1AzFO&#10;MpX18YiRrL+za001R4zK+ipfYd4Xbv5OAgWBTAoSKTgg+kjAh9/WS21MPayov62vAFcKYGoThG3f&#10;zIhFPFJxH4KwZF/p/gRiiHUCsa71a8Pff803CCOU9uWH7xvsnDiwz/rpOJVXVqgGYh7Win41scx7&#10;1rkqO39eHsQ0HQ9hOw3CJgIxecWQL2WRhiU9iJGsf/bovjB2eI89zujmuZPmMWF0DnVqiuRuhbHi&#10;9A4j1/6tGxj7FXQBgkxZTj1iD2qPMohh8b3iHeOcR0C5cfqQQRhejLvx8wC68IjZY3namsNfP88K&#10;i2Z/a3lj/FCTF2ahTWfA2O5tWwzEVjf/FafLLdyJZ6ncOzID5+j6xXBi71DY3rUhrFveHPbuiDcO&#10;87oyMvSAPWKIKSNErbCt2V275qiED4gxCpIHdlOsFWgAMvByHR7ZbqNGVaaDc0LIZk9fd7hy+qCN&#10;GDRou3bGYAQPEQ9L5rFHPPaJwQCF51HA/6QY35MbNloS7xfnCZAlN4gwJdPtm9cbjHGeChh71L8P&#10;2TCewkFe418/fRH/ePwcrp6isPMU7OqZsGVNS/jju/fD/B8+CCd3+4T8eiPUD7j/+MU7oXvDitjC&#10;H5Vs0zHLEfPPmsQjVgZigi4PYYQmAQXAQVBhMOPkoYG+HiyYb7SdF+u86tY78KolyBeaCMQMwiqv&#10;7VVtr0BY1ZMW2whv9nSSrN8eFvw+x0CMBPPvPv807Ikwg0esup+qJ6wAsUYQVvSphVWLbePx814q&#10;50jnS9J713rBWBmI1UKVxajJFMSALg9hZSDmc8MEYkwBMbxhgNiZQ3vC+aP7LbeHRx2ROE3S9I0x&#10;6lTFH+74z8wq6ZMwzQ2UeeDM8ptiG4nPVmIAiOLGgLCp/vvWjZHttQ1tM3HDYB9l+3mUbkbxPQMJ&#10;eMQiiFGB35Lrr4xZwjmhNRLvqQjPFBDh+YPUGaONgrDkPxmMxf0wso6HiVNhf/OatvD7t5+F1oW/&#10;WV4VEGRQ8m9A9Z1r4fSB0fj70hW61raFA/29ViaCUZtodOvmsGlliwGhXVsVIwxJPTDCacsjcJJ8&#10;f+rAkIXeADFyvs4f2xP312MARr4cz2AkbENeGMn5XDuMLgM4ujesCr2d7eYN41iqIzITWH30rNG1&#10;2sjoq+9ahPgIWQAZ3kPOC0CLSOjnZju8rcs8Z0Wo8knxCj65xneE7/qvX7wbOloXxutc+ZYTG6kN&#10;61r/Ct988EJoWfBduHmWPzWN7GZkgc7w69cfxO/LH/H/4L/oMX9CrQkIkzeMUZN61uSu7k2WI0Zo&#10;UiDGTd+HJtUGFAAPgggvQYPAQfBg+4rg4LfxfVM16gM0eQiTBFSCqSpQVUCsKvo4qZ2+5SC20UDs&#10;t19+rHrEfvjyc4OdQ6PD7v0wLfYv1b1OA03lXHh5ENNU8KWEfQ9iQJjywwRhAi/CkUjzhCbxhgnC&#10;BGB61mRRYX+fFXWlyjnPlxSIWd2pCFeEkYACphZSAsjuXYvcEP81MQUeeJQREEbZASs9gBctApU9&#10;5BnAwLOGBybKcqIEWrqJAF8COLYVlHGjmAlYmu7N7WFY5TwAvTc4jxftHFM3qgg73rMRlSSeM5IS&#10;GCP/a/mi36zgK+08CsmAmDyzKLxH77/0TJgz6+Mw+6uPwrL5v8ZtV5oHjdGF9lif6k18huz+TQN6&#10;lZUgn4vHCiGAjEKqP332nnnpGDxQwGdxc6HsBCFEYAzxcHGgihwowIJ9AnC8T0KTjCw9tqcvQhzv&#10;A7sTejauNg8ZSeurWxba+6R6Pu+1qHX3qHvCuE7/6THeMM8goUi8YV1rl1veGFPOIeeHEO6Nc+TK&#10;8ecp5449qnbp2L7QEf+U/PTpW2Fj2+LYwu/j5IY3fHXzH+GHT14JnasWxe/YxAM2qEE3/+cvwt/z&#10;vg23Lv4bT+N4sq36iCMLS7ocMUBspHdLHYgBUUwBMaZqAwg8QGjeg4XWeRBD6foy+T6pBDVpf9oE&#10;PXiblKjv28qWPYR5EGOdHvq9sX11+OX7bwzEeMzRL9/MCvsBmOFd7j0XIFYcT9HGulR6H2Xy6/37&#10;03tE9pnw+VQ0VRDzockUxJB5wyJYAmIKRSLVEhs7vM8ec3ThxEEDMcQ8jzxCxQPAT8bfaYb4A0RT&#10;vTlwIwGq6M9NHujS9qzjh4QfftrphwnABGOCA23zT419PMh+ZuK1p2q8Vny/wO3Vs/YYJDsPEVT4&#10;d0upAqs3dvuS5YVRT2je959baBKvGFX0ATWgDVDD60UbSfqL53xvAEaeGNXnN8f1J+IPtSW3W74U&#10;Ju+IIPnBjWeTHt87YPlJnatbw6HBrVZolpw18lEoqPrrlx8EKoRbBXyzaxZabF7wq4maWHiy8JLx&#10;gHHyuwhZti9bZOHZjrZmG3zQ37PRPECcK3LCujtWWl0tgIzcKI7DHvPEqFSg75G3ynUwI3bNYIy6&#10;YoQqGUmJADIe3E64knw7K3oLvJtHO9ujZFdPHrQ6gnNnfRD/fLVVWiexO9fMG94877vw0+evh9Ht&#10;HTQW6xoYf9oWz/0mzPv503D1DCOxs7d0OlYFMY2aVI6YQIzQZDFCsgAuvE3MW1iyAgICAw8KQASA&#10;k8KG7cPBWLoO+TZJ4JLKv4bfNu3TCLz8vC0nkjcNkEMk6gNi3331uYHY81F/zv4lHN272zxi/vVT&#10;EPPHpWUv//513GV9fb/JQIxQZbFcEaHLSngSCAPIkGBMQCYQIywpT5i8YUCYRk5ePXOsmifG9NKp&#10;eNO6cTFeWoKhf2oAluBLOWeIGz43HNr50gvekOANmykY+i+hajqmmy7HF885Hke8YoQogTJCaVH8&#10;w1WiOvXDyBvBq0QSP4n7H77yfxayA8wYWakK3N999FZY37rEwnjrWv8OP3/1odVu48bc37PJAAXv&#10;J6MTCUVbqYmb/yx8R6V6woo895H8Ezyq1O2iuj3/7gm1cKOgrAa5XzKggSR7IOrvP34MbUvmWXI9&#10;x0dokRyyHfbEgfibF6cMPiB0ibeMavqE3ihsShkHvGFFXlRfPKDHDTBm6lrFc80TCI6ax4PwEx4x&#10;zgujKRnkwAAQCtySY2hFgR8LWH16DBDj+wKIDfUAVJPbvctn7fdh3g8fhzlfvxPGDm6vrGlsYwcG&#10;7NmlC2Z/Ef+IF7mp2aZuEcTai5ywzUXZCg9ijFgqA7ECxqReW05hAXmIEDgggRhTtaUSsEgCqDKp&#10;T9l2iD6CLsnDFxJopSAmGCvKVnSFLRs6QsfqlWHWZx8biFHXauFvc8KxfXvCwZEhOwbeK6+ref/e&#10;U2m9F+06bu1HbYg+nDvpn4CY9455GPMgJggr84idOwaQ7Y9/iI+YRwyl/562b+kMP3xRnK/JtGT+&#10;3HDjPN6cErMborxhmmIVCKl6xWRTuSHRZ6ZuXI+CCVIB0QiuNy+ad0zV1FlHbSy8SYAMeWLMf/L6&#10;/wzAGFFJuBJIWzT7OytyytMLuAET+mMU4dzvPrOSDzyXkbIPwMr6tmabjm6vjMqqK8Q6TYs3c7xb&#10;lizf/Jd5wshhY3Qnx0otNECRGmmWPF4xQowAFQn4QNiyv2abV8xCqPHawbtFaBIPG0nM104dMsBg&#10;mD4ARx0xYAzgID/q9MGhIhfOQp9P+j/8ib4D9ywnjPNLmJdkfnLF8B7yGeyO5/jIrq3hbIRnK+1R&#10;+szPbA/Dzh0atT9a337wavxON8eWyb2lDLhqb10Yfvn63dA8/9tw4+z4ws+pHd+9PbT9/Vv8/f4u&#10;g9gDWNOOUhBrHJosvGGopxaebAAOkgcMQYRATO2SYEPA5Ocnkrbz0v5Yn4KY2iYDMUKVAjHU1bEu&#10;dKxaET778D0DB6q+C8T2RpDRe9RU0vtLpXOQqqwvx8n7Yb08imgiENM8NcQm8ogJxARjjUCMqUAM&#10;rxjJ+njCDJ5u4QnhB/hWhK+N4b1X/zcOtKSJquVLP37+oV2k443XADjkCeNLD4gh2vyPzdMIY9Hw&#10;TFg+XTw3jGCNN0ce/GwP+Y7reDwPngygBhgDUAj5EaYExBb9+m1o/uPnsD22A2J4lgjR4QkjLPXH&#10;j19aQjy5Q53x3zMJ3cDY5nWrQn93Zzh7OP4YV0Y7Pohx0weIGOHJjYTBBjxuiYEFxShO6prxD995&#10;Xm9ftEf0AHAcY9vS+dW6YnjDzh6J1/DufgMxblAXjsQ/T0P8tsXv9bo2C2fyPoAMipnaCErLWZz8&#10;5vXkW1EAFu8YMEZuHaUudsVrg/IowNi+eK4JURmM2aAG/VHK9rCMUcY87uyHj98Iq5f+Hr8uDJKa&#10;2PjDtWTeD+GbT16Ovw1/xp1Mnnx/aFdP/P34Ifw158tw8SQjMzOITccMxPrijxcgxnRX/OEdIOzQ&#10;1RF/qGseMYGY4EuSR0wjFaujFaMAFwGRBESkICbwEECVwZNf5+XXTdZXUj+/fwFZCmKCMYEYoybX&#10;rWgLn7z/jsECz+oCxA7vHjEQY18epPx79K/NvD8nWq92vw+tLxP71/kUiMkLhhjNifYOMo0wxrrY&#10;R54wJChTWJI+gJiS9fGCyRsmKAPGADFCkTcvnIr39vgFv3fdcsW++eTdcVBVJmCMUaecQw9mKaRR&#10;xqDegCZujkCXYAwJxtzNeULz8KV9PmZAxmOASo33UoHUeFMk74pH91DclBDi2P5dViGeUg6ADiG/&#10;tkW/W+L+/B++MJABukhWLx74fcM8S3i9aKfg6nD8fQBiWuN2VKdn2rpofvzN6A0Hd+2IP+B4Rh7M&#10;ADFu9oRL8dwRTiSsSkgSCCOPjXY8Z/6GD1gRmqTsQsuiuXZcvAc8d+YZq9RZI2yLV4yRlOSCkY9G&#10;yI33RtiNZHQe71J4YZ8wSP9HFq+r25fseuI6OhOvo8PxGtoazzOPxeJ6qnnF8s34YRthff7A/PnD&#10;Z2HZvO9jyyTfyfjnje/+ojlf2eOL+nrWxMbJv8d7d24OS//4Pv6OLAp3LpAukL8z07EqiOENqwex&#10;jWHP9p6we0d9aFIesQLCaqHJMhAT6AgoBBWCBw8UrBOIIG3vJYjx63yb5Pfh9+nbkd93dX8lkkfM&#10;irlu2hDWti0PH737lkECELF43u+WIwbw6D3q/Uz0HpH6a326rHmdszJ5z5hAzMNYmUdMXjFJ3jGF&#10;Jo9GsATG8IgpYV+lLPCGAWI3L4yF6+dOGIThGdvRvakOoGZSL0WNN27AEkDmQWy6PwSASyMQe9x/&#10;VOIN8fo5Czlw8zQoGzscDu/aaiUrSIC3kN/sb80rRqFTRhySkF9AmOy2wUxRr2uzVcCnD+HAbfHH&#10;nppbPEGBGmCn9o+E2xdOx4+CvL7pG8VVKS1Bkj6ACHjhwWO0J1CmZ2fiuap9PrctTwwY49mJ5HkB&#10;VkdGd1rVfcpPUNKDRx1R4uPkngGDLxL2CUniEaM/21vumT1n8UmAiZm+fgH8+LleO2t5YReP7LYH&#10;xY/E64hrioEheF8Lb+JU/xRl+1csfgY2wOX378Mf334Yrp2uL9ycGqF4ciTn//hJaPv713D59OR1&#10;x+6cPx62dq6O23wWNqxYHC+3B/8D9rRaHYjZaMkIYoMkYm7eZMUU98QbdlmyfuoRS2GsOvqwBDiA&#10;B81LghAkSElhSQCldkKJabuk7f1y2ob8/m1fFSlJv6rYBoiRI9a+vDW8/drLBgjkiC39c4GFJgVi&#10;/n2UvSfUZ8A6HkaRb0thq5F8aLIcxgp5+EICMuDLg5gS9ilbAXx5rxieMEDs4skj5lm4fOZo6Ik3&#10;Yg9O/pmRLz/TFBb9/mvo7ewweKu7Mdy/HW6cPRV2bO4MP3/5ad0+kPeOffX+m/Hm6HOP+JFXThQ3&#10;B8FUI6AqM/ohtmF/TL1p3XT3+6iYPIVMrlSeFVmAKmELQknyjAFjeLhIwseLxGjDIsRUOSdxe54D&#10;yYhYypTcOFsk6dOP0B5hvY62lsDTD2zELKHJ2w+W6K79Utm/Y/lSywnjYeVAGAMHWhbMNu8d5Sms&#10;TljFADFCi/yrJ1eM48LjxajJovwE5wO7bXXJrDRD6yLLfWPUJPtjHwXYY4/b5/1fGucmgmo8rwym&#10;IAcR2SOzGGVq3kTOYz6HD9O4plcs+T18/8lroeXP7yqt5cbvQWf7svDNhy/HbWaHm2eTZ9GW2KGB&#10;3tDessBArHdTLuj6IGbJ+imI4REDxPb39U4JxDyMeSgzGKsASBlkpFIfJHDx8KJ9MQWMBGIGUK6P&#10;7zeZtH11fymASXG9ecQ2doTVrS3hleefNTjAI9ayaJFV1cfzlL4H3hdTtserRsI/84AYD/gue/++&#10;rQy6kMAr1VRATCFJhCeMNsKQgjDaALEzhw+aF4zRkcCYQAw4u3H+tD3i6Oq542Hf0PYqLHn98dPX&#10;tu2D2NJ5s8ftD7j76PWXKz1k8ojpnzc/+lP54Vc/ARbbl4GY4It13FTS9Y+DVTyGhIsqNbd0jrhp&#10;MqISEMPjVH3m4jhPEADDfkrObQQ0tmGkowr7Mg03/skP8g0Low52bwpU9GcUF94xno3JcHzy2gzO&#10;4r/9y6dcscn7Vy35nlDj/J+/skEF9CEsWxx/tLtXw5kDwyZLOt+wKrQu+s22MU/YHY5b11O2iS1e&#10;F+Qi4v0CdBHXmEFY5bp7LL8zT45RpJgHfePl+urd58JAd3tlTWI3zwaeHUnZil++fDP0N+rnbGxf&#10;f+iMf3hmz3o/LPvzp3DlJB63yvfsETf+oDGC/FGwpm2bKOhKDbECxAa76kFsX7xZC8SAhIlATPNa&#10;tjBlnAIiKAWNyTxjqBFQAU2AjSDKr9PrNdpWYjv241UKYVHsS6HJVS3LwkvPPWNwQPmK1sV/W1V9&#10;AEjHrPfClGWBGOK19XBv/97LVAZhSNBVBmHSRCAGbEnKCTMP2N7dBmC3L56PN6XT8Tc23rxvXI6/&#10;radslOSlU0fNI3br4hkDstNH9oQ3XyrOBXr12abw3Wfvx5tbyZeYkXR4SAhXUeLACrbKQ1FuJIJr&#10;3zrf837k4bLe+OKzH37wpckMoNBNQuLmm4KG9sX0cfx3z3mpQAU3R26Y8UZJ7og1XTxp3gzyoci3&#10;AqasblalX2Hx87LE/wb5aBHEeMTQ+WN7LVx55+JYUcbiH/4gU8Zi386e8Md3n1vdLyr886BuvGQU&#10;maXCPnXC/IPIOQ7CpFTlZ8Qnda8Y3Ue+WQFYhZFvBtgRigTAKMVAH/OG3X7Q0Mrjdm38G8b1xnnQ&#10;d0rfy2wP0wgdUqB17tfvWBTnvZeawtVTFW/X1ZNh347NoW3RnDD7y/fC528+G5bN/zZcOjYYV5b8&#10;PkfYPn1wMHSuXWbbzP/+UxuVaXXK7hGOfkzs+tlweKg37O8nPWNTGN3WGfbs6Aon9+6MvwHUv/zv&#10;vs91IIZnDBDriz9kqUcMsDKwiHBVQJcUwcDJA5rBWJSgSmCCFG7zy5r3YpsUqARQQI3BkwMx+uq1&#10;0u0Qfb08hNm+SiAMsS9AjMr6gJhCZkzbmpvDyYP7DYb0ujp2Tb1oA8JMDd43SkOSLEuCsVQpjAnE&#10;Gj1rEg8YIyWBMNqKB7xvDT0ROD95643w1ovPhpZFf8Z7+IVwZey4ecYQUHbn8rmwMd4cBUnPRr3+&#10;v6bQvZEEz4rdjrDFA8GvnrecIcSNmlo1VgwUOODZdXhr7DEz43NygAO9BiJf7PxR72kDkJCgYyre&#10;DG4OgAJfNmmiGwbreI3H1eI5MZjCbgcefWKPCAK4UIQt/jkTEkRFSDIan48VbeVzKflRll07a3lY&#10;PF3B+lktsX/2Q0Yu2+Fd8Tru7bKK+oQlu9etMA8ZRVkBNKCLHDAZoVe8c4z8+vaTt8OsD1+3/C/K&#10;UfD+KG5LKQwK1gJia5f/bTliqhZv12LlcUfTt/T6+e9+yB894zuoPzrZHr5dizC2Mn5v/gg/f/56&#10;+Oq9l+y3lCjDJ683hR8+fi18/9Hr4Z34+/3Rq01hsJvf8JI/UjcuWGpA858/hV+/eie8+X9N4a34&#10;53v5wl/CjdOA3ePhDcPs0WY3z0bmOhIuHd9ttdAY/bm9qz3+eWurasu61tC7aZU9BP38keH4U0l6&#10;DR5f7EF+J8abgZgl6Xd3VD1igFhf14ZxoUmDiAqIlcmDmIcxJLBIQcK3oRREmHqIEVx5iGJeoOVB&#10;DKld2/jtBHJeZRDGcyrZFxDGqElCk8qBIjS5qqUlnDp0wI5Vr6X34I9F78lUAmJap3kPYUjrtS6F&#10;MMmDmLxi8oilIMbUl6xQCYvONe1V8Pn4rVfDhROH4x+hE/GLWOQMMY9H7IM3X7Q+QBiesZXLFsXf&#10;YG748QtJYdfrFw288FSQ+G2eGEat6XmT5nmJ8zxa58aZIrckfjm89wKjuKeOh5GWP37+cWWNjB9+&#10;vhRoqiCmG4VXI2OfZfudaJtHzFTOwhKtz9moQcpYID4HPFD2ueEJMzjjXPq6ZGXvNfaJsDZ2aMQq&#10;1/d2ri8gewbs1vlTYXtnRwSvtrC2ZbHdAPCKUWqDivurm/8yEDu1X9X1sds2gIDcsL//+CksnPOt&#10;JeQTgqRCPMeKB5ByGIwWZYQk+WH0ZwRlfYL+dEFqsmuhbH/a5kmEtpm5SWWbKbtlIPbXz5+En794&#10;J3z38avhy7f/F376+JXw5ZvPhs9eawqfvv5M6Gj7K3505FOW2S1LE/j1q/fCB680hfdeaAoLf/4y&#10;XDoaAeUxtJtnD8WvO/efsXDvwpFw5fhoOH9oMFw+NhJuju0Pt88etLbjI/F+29NhXr+u1c32uChG&#10;iK5snh+W//1baF081+Y3xnUDPRssPcLK31znt3DyAUvVHDGBWH/8keuLMLYzgtjevm0WmsRDAlQZ&#10;MEwBxPQIJJYFY2wreNAUSEiBg+UUSiRg5kFBzEOYQoRTBbFtXUU4EQjDK7aypbkKBbh521uXm0eM&#10;Y9Tr+WPWcevYaBeIlb1nyZ+XtB/LOpeSQAylIMaoSRPzDsQEX8yTJwao8Xlv6VhXfY/LFs6Ll0q8&#10;Ed+PN+R7LjwVoUx9Xo3/pD597zWrKVbY7XDn8hlL2kZAGB4OQKwKYzwTEfACwHAFMw8E4B0DxHgG&#10;pbNfv64VhcUrdmq/HwHkQQxNdmNjveDKq9F2gEjZjeUxAjE71sr5uXfNCr1ajoQlsUe7iycIA7w4&#10;D7xnjG343LXsLbbFzw346d6wOv7r7gjXxo5ZIv8/tqvnw9mDu8PGFS32qCUq4ROq3LhimUEYos4Z&#10;ozirHrxoeOaoacbjmH79+iMrZ0HuFz+MjOijoC3eMPbH45CoPWbesJuEI4Aw9CCfK+dnOtvxAy3I&#10;nco1+zgZ76fsesn2sO3isWELw3W0/R1mvftCePu5pvDGM01h8eyvQvfa1thD3p4Su3XJRlZ/++Eb&#10;Ye43H4atG1fF7kWaw2Np18bC9VN7w5n9fQaT107uMeHdu3/xqE1ZD4xdPDJkYh5dOLzLwrt4084d&#10;HrIw51DvRvOoUeOQ3xd+ZxgExXNtqedGwWxyW/kzySApWdOOTStDX+fq6jMmbcRk98b4j7ErHNxF&#10;pewCqgymSDBPQEywJckbJgkgUqUgoXYPJOm2AhtAJwUqwZhAR/sRCLHOgxhJ88jvIxV91YcpENa1&#10;fm1o/XuRwQDPmXzjhf+F9SvbbNQkr8NrMNX5oZSH5tNz55fLzqEBbeUc+fOAdP4EXQAXYr4MxIoS&#10;Fn021fyBCGE+PAmICcpWtSyx98iIxznffRXvEbfC7Utnw/IlC639l1lfhjXLl5l36qX/awqvPU+I&#10;dlG8pCLM3LpsBUDJ3WFkHiGw2xHG7pw/Fe6RP3TpTJFDBHjhgeBfA7IwWYQwHgjOo3rMg1O7sREy&#10;E4gBwNvi51Ezfvgx+nMD4KY20U1R65myrW6I/mbIegSg+X3RR/1Y9zgZ74P3GcGK8xuht/CEyQuk&#10;abQqmMX3avXK/DmQ3bVwJBX1uzt4/mCHhZItpPmP7Y5dQ9QuwxO2csmf9szLswdHQuvC3+wh5BSU&#10;Hdq22cpyyJinpAYFZxf//oN5u/hRJCzJqD7qKvHcTEph8NxM+hajSf9Nu2ujNhmAwJ8SxAACCwPb&#10;eW50fv8r89f9dEzHnG7PNSagz/YoGiF8yo1cODoS7l+ezh8nfpfdH/LH3S6dCHfOHYkAts9AC/gC&#10;tIAzIIxl6d65Q+HOmQPhBrBmwHYg9t0Tzh8aiv0Hwum9feHE6PZwbHhrOLl7h607d3CXrbtweDju&#10;fySc2rPTcvKGejaErvaW0LVm2XgQs0T9CGJ93Z0GYnhIlCMmcPDAUAYQXkCDAEqAJEgSYPh2vz4V&#10;7ewHz5KgSmoEYn4bD3AexDyQCbj8eslArGNdaFlcgBh688Xnw4b2VZasz+vxGvbaFaXw5cW6iWAM&#10;EPPvX+K86dwxbQRiWka1XLHisUfAGAVogTBGSArG0LE9o/Em1mLv771XXwi///hNvCdej/fti2HB&#10;7B+r7116+dmm8MGbL8f33lVc2HeuGohRcwoIu3X2WD2EeRAjcfxqbNdoK0bakV8EiNnN3H/h71gI&#10;VK/bsnBBpR3TDz43BsHRRDcB1klsA4ylHjHmaeOm8jBvkjNtvJd4kwTEqvlf3DTT93jHPkP7bCZ6&#10;ZFGENMKIFHmlbATgY48GsnOK1+fBYZXXBux4ziW5YiTob+9cZ/liPMB74+qWcHxfmlR8PULhKkvW&#10;X/Dr11aeoqdjpT1rE48YIGb5ZhHCyCUjrFqUtmhkZZ+9v06mYrftnBBip8wHgwl2xfdjJUL4Hjyw&#10;F26mbLrvJzVtz3uIn8X9+N21XLvH7Y9KtqfNLkUgBZAAsasndlc9YMwTogTAbgFfwFgFwG6P7Q/x&#10;X124M3Yo3Dp1wHT79EGbXju2J1w+PGK6cSJuU9H143vH9cOrRii0aWfnitDf1V4HYv1bNoSdWzaF&#10;/QPxpo3XBQCogIOAoQpaDiDUJtEmEEolUPJtPqzoQUrzWlZfebkEYXWhv0r/dBsBnAcsD10CMcGY&#10;IA+xfnPH+joQwyPWuW6NFXTldarHEM+V94aVSX1SIEM6n+xT4r14CNNyCmIevtQur5hgLAUxnx92&#10;MkJl94ZaTtZn774Rujeus3IVjIpUOzKv4Iv/ZyB2ZO9Q/AG+EXnqhNWashBVFcROVHKSChAL5BFd&#10;idN4EwLEbJ6cMSqf4xUDxAg3JZ6V2V9/Vn3t7z75oNIq40efG8FkNxXW+z7Ms13ZjZB9osn2+TgY&#10;7wNgkbei7F8t75PE/VP2SCD+NVtR12opivQ8FADE581vxsj2LRaiJFxoMGaQoRDcFOyeoNBZhEXg&#10;a1dP/F5uLOqKkbTf3syDuRn1uDb+adkcOzpv3o3zlj+2aO53VmGf/DLzgK1ZblBGmIAHVjNqssiH&#10;m8g85D2gxT8ZnE/AkcK3bUv/DJsikFHfbPLXl3HuH+XrMJ4nUgpunIvXDDmhx2PbFD/3bNkekgFi&#10;eLLwXik0KSC7fnp3uHlmb7iDJyxKnjHAjNAlI07vnj9s68gno53ttB/myTWjHdGH/kxpZ1/0MRAb&#10;6Foddm0pHnNUgFiH/aju7cMrA1AVoCBYSEEsbZNSEPNQIbDQOgDGS/0bbeu3E4Sl2wpWkLbx8JYC&#10;Wdmyb2Oegq4ti4rwHBDy9ssvWhI/oUm9lr1+BbJ0fiSdR62XfLv66vx5sf+pgJjgy4OX5EFM8AWI&#10;+RDl0LaeKvCksgKtc2eHbz/5yJY/fOuV8Nn7b4arFPG8fSXcunjabsyErAhN3jxzNNw+d9xg7O6F&#10;0+YZq4IYIclrcZqCGOFJG0kJiNX+VVO5Xcfx5XtvVVpl3DAn8ypwIyuDNd3kptLO/FSA71EzzmOE&#10;IjunwJEAo3Z+gTNy+fb09VgNLmCG0CAer4ns8HCfPfKI7fD47OzeEC6dPBB3jVfkn3sUGeVYhBMj&#10;iLU1h/WtSwzEFv/+Y9gQ2zlGBoTIgB48TnjDqJhPYj4QtnFFsz1Lk1wNKo4fHtlRgcWJ7J8dO+f6&#10;+N4BA8bWxX/Y4IC1y5eY59AeuzTlME96HT5KFq+nm+fj+zkY4X23DYxgWlxn2bI9wnb1TDh7YNDC&#10;i3jAgDB5xK6cGA6Xj9fagSbgCZACvuLKKlh5sY7kf0AtXDpm84Ix+tOmdtTU17lyQhADwgqAABYK&#10;sAAQJA8NyEOYrYvzKUxIWiegSuXbmS+T7+/7pq+l19E2AJmHMpQuI4GYPGR4xJr/+tNAABD78M3X&#10;bd8k6wuKWC7OWTGVBFoewDyE+b7V85ucPw9gqCxHzIOY2rWsNkCMPDHAi5wwvGISbZSomPv9rCr0&#10;aJToa881hcV/zI6MdMaq5dP21kvPh68+fjcy2Ll4Vd+Pf/DHwpVTR0zUpLK8mIpXjARxPGPVUZPc&#10;BK+dLqY2Ws9BGJ4CbuTVsgshdK1ZUT2ez995o9Iqm+oNXzc0f1PzbWk7+2wkDzGPuvFeuOlH2Tnl&#10;2P17xa6bJ+v/2TuT0KqyJgBn05te/ove9KIXDb3pRUMj9KIRRBqkEUVQFGlREScUFUecMA4xxDjE&#10;ITEhAyHzHBKTkIQoohiCKCiCiC4kZBEIbkQQN8L566tz673zbu5L4tQO/Qrq3Xl8597z3ao6dUgJ&#10;QT+NWIzo7gjQ8uvbdXOvbdsXmpbk7lCvwHy9O310j6OjcO+epCJm/biwbdK9s/2bikw+1CB9IIw0&#10;FrSYxCqGu5I4MI5FItrQvUjAPrFf+fu2aBwZ4HVKoI1+KrGMlRQc1Uz9XNvMbsmPIS81HgwXKHnx&#10;iEsDwnCL+tg07uVcJelefgHy4pFc4w0FMDK5jw52yHMv/z8uypzk5EuWV081dcX94Q736EanNmYA&#10;voCw53e63cORVnd/qNndG2xyt3vq3Vhfkwb2A2Zm0QoBDdACrhS4IhBDsaCZVc0aBLx5xPxbcRAj&#10;n1gmiGEZMRgLASEFWlmWpZYHIGEQEYKFaRyQDKrC8SRNgjEDrmzHMU3ahnEDMhsCY+ayrLhUon1L&#10;GqCs+GuBgg8WsTiImRpomQJf9DrA0NaJ3zsUoA3vF+en+5Z5BmFhYH5ckyDM1CxiWMEMxLCKoUzj&#10;hmysrtAYMbtWdMHP37vh7jYpvS+lktup8xSKli50jwS8EFJb4JakcqYCwlJhEIZqq0m1gGEJEyAL&#10;QQwIeyXwhVuS+CVALHBPYkmwc1nz95/RXBMDMSr5OGDMJrZNfHtgIdRwORqHCdvuSxLuywsZyH3U&#10;e8l0cuUPGABTnfWVeq+xbpGWor+1PlrDBGsa185Q9j31VNOUEM8FwNGK0mezD48j62lH4Mwza1z8&#10;HjLOPFmuDQReqGWtp77KNeFq3LXJndy3TSHs7IlD7uTBHRoPppatQAiCx0pWfOqQKzy2x61fPM+d&#10;O3lILWLFxw+oVay7rlItVf58OC6afF8+TOS6o0YRAK7BLZbH8CNjusShi3PjnnyKc/wQeSXXclvh&#10;y/rupJ/QqYfy/+dA7DOLlGkSFOf6f5xBXmh+sGd3BKju9mvvAAAYLkngq7P2smupEkaqveRaKuXj&#10;tILcqyWu9kqRfNQVu4byc66x4rzO664rcyPtNe5uf7PGf5mLEjekARrjlhqDRgKvH96YGcQG2ho8&#10;iNWngcFDg9dwXnpZGiR0XgASIYgZ+Ni4AZGBmAFYOP6uasew45iG8+PKdhwvBDGDMNJXEJifv39v&#10;CgZW/f2Xgs5Qd6duCwCxn/CezAZiIXiF42jSeTMegthMMBaHL7OEAWH9QYA+IAaUAWKM09E3fUnS&#10;RVFJUYE7ume7JnYlsz5Cdv2Th9L3ARBrravWZe71pKassDQGjIcg5i1iAl+AmGkKxOSFASyggJiC&#10;Q9p1s/Wfxalj7tn4TzTXhAqKyosKNV6JzSYGVqYm7CfUcNlXIgAYwfbPH8qtsQBqdLoAC4AUlhvc&#10;aIADrRD5D70YBMTu7+QTbYCBqw3wzmyJGYlAB3BOf5U++D8CH+0YHDCTcYWvaEi8mGxDy0lizrAk&#10;4ZbctXaZwNRBV3Bgh0DWXnVNAo8a+B4Jx9fOyWvlmZVtCg/vciWnj2nXSFjHSAiLRSxllUoBEdfF&#10;uaTL3McR2Z98XHBe2lKScj6rWFkEouVZ4DlhW40p+9jn977CuT3W9B8AGDFw1aW+JSoWMnmw/Wo5&#10;+SxCC+PzBQfd9lXz3eoFeW7Jr3masmLvmsUyb5ErOLTNndy/2Z06sMUVHdul2ffpuLu29IzUZ5fd&#10;2ECze/FgSP5jeT9rWovk98bXLW/d+NiAKtc6dX/QTd69pvFhL+73q3WMoXvNPeCdxjtQnr8XUl+N&#10;S932aERArsNda6pwLdUXNXEu968GULtarENaRlaWFOh4o/DWQGuV3tuX94kvm+aaTINYa02FglhX&#10;o1T6EYiZazJJAQwbN5jQ6Qi+Qk2CIQOgUMN5Sctt/kxq4BJq/LjhugzD/QNiQBhdGxELdrXkgju2&#10;b4+CAK7JlYsWKtyQCoJtgR/2Y/cANQCz+5QNxJKUfYXnbefJfQxBLBuQAYk2DIHMYCxM6GogxrCn&#10;uU479kY1iesrqSzJIRaNPx276S5FLSvRP3/+zuUf3E2plgIrhXXisXtye9hN3LulMBYHMU0iSqVi&#10;AJZyTUolY9YwrXAyY0x+i46HFhzaE81FeDioQK0ijYFChmSDKav4Qsm2LjLTsi9F5MWpoGPXZvfF&#10;hv7F6rsJeqUWraL8/e5cwVENgCcf181rrWrt8sK9NYm/lKP7wf+HZgjgIApg0bUVQ5Rzw0oGdKFM&#10;23w970kFQVyPdEVUWeITuQJSwNh5gaszJw5qTJpeA2UoEqBnsLXWNch2rE/+HpRAfeLFio7ucb3N&#10;NZFrkmMhM5WbzyFyj+VZeP3otntys09bfr64L4Cj9zf8L2aST1lO5RwExO5f73F0mk53UgDZ49tU&#10;XJyj3decfBaRd+yZ/D1uz7q/tcPv/F2r3fbVf7jNi39325cvdP8s+NH989dPbu3fv6iunP+dW/Rz&#10;nirdIK39+ye3ZtGPOv3Hdz6BOb3J/C7Ku3jT8t/dzrV/aXLY43vXu3tDrXLQr+G9mClYw25faxIY&#10;61OwMmsYMIZ1zE0RQvAuwrMpHyGvpA4DYifu6r7HBlrdUHuN62uu0m6Vaq8IqF0q8sH67VUlKRAj&#10;qz7Nu9tqK11vU61axIAxb61Jw5YpsMAwBAzGDSQMvEIFJEzjgGHjIQiZdSpUWz9c15T1cSeG27Ge&#10;6Uzz4ssYt/0BZKUXzrkDO3wKB3JZbVi5XK1hI73dGZBp9ye8LwZfNs/GUVvftmHI/QvvGefDkGmD&#10;WgMwLGTmhowDWQhhcRDrbwPC0vFhgNgNuRZixLCK0dH3ncFetYCN37+jAIbrkUz7wJpBETr/p+9c&#10;Q1W5L4eaXf+tBnljGcPqoJaSx8AYGfalYJslzCCMyoWvjDcCYYAY2faDyp4OoO1YC+XFQGyQF6k8&#10;1aJhMMZXCxU989g+fDEwzjozvSxYRoUcX4d5cfj4wgXLE2CTVXyKCmAHkAHAADFzL2ZWpNxfEYMo&#10;ACraP9YwrF0q8r9poH6GRUzuJf8p1rlxXk7PdX1UM/E/f+hTmpC6RFQbB6gbE5nQfixxl5Jah+Su&#10;BO4TrI8FhnPlnGkokCkvNF0FaSqKgcuTh9zJfVvdWQE3Wkziniw9d1qOa5D5JcrLFIT1CzTykfwS&#10;l69a1LKVRSD2mQdMni21gs4V2t5RSFEx+UAzidN7wUh3o46rW1KtYTM9Zzn51MJ7trXmiis8ssWt&#10;X/yD27T4R5e/faU7c3iny9+2xq3/+1e3ccnvbt2iX9yGxb+5/RuXugOblvns+3SF9PcP2gXS6vnf&#10;u+W/5ym40a3Ryj++d2v/+tltW73Q7dmw2C2bl+cW/JDnastICMsH9FcmU/flI7TNPb3d456PXlOL&#10;GAqQPbnZIe8nyvOnEJ7hNzODmLaaFAgzEPOQADxkt4yhBmGqAggGDQYqcTXICOHHNBuIoUnro+E2&#10;SduH85L2YfNsvkEdSqqK/du3KgzwdbBp9UqFsOGeLr0+rjcbiIXgZSBmavNZj2z+tn5439hvCGKh&#10;e3I2EDMYm+aeTACx63It13s73EhPu3ZjBIzdHZGK+s51BTBgjE7AmffXb+kYMrLdFx0/ImXLV8Bv&#10;xwGpV9qCEgijYuDFQMWi1jAqQAMxxrGAkWFfuziKW1ReuU3LFqSORT+CmfJC1ACKSocC7gv59Mog&#10;aTqcZ8DFELH9AiLZKr+vTeza5B1zd0RjrGjNR7yVJWXVzr8VZg2orDLnXsu4WqzYj0y/mXR3+rs0&#10;nowYKOKz1EKlMC33LbJUKWyxXZQOQy1tAJd2AB/dWyBP01hEx5NzAOwALlpL1pZe0PgwgvYBMQL2&#10;+1prNRg+FMobrS2xiAFdR3esV8sYQFYh2wFkrbV8OGSz2nwieJmrvJXzkmcD9yqdlLfVlGnqjeH2&#10;Or0n2WVS4/N6mmrkHVwZQXG2a/wQkf9+4r5CF65ILJbDXQ3CZgC5wX+6nOXk3xfetbVlZ13RsW0u&#10;f9cqd3jzEu3SaNuyP92ef/5WAAOwyK5Pd0XbVv7p9q5f7AoObHCn9q8XePtR6znga+mvee4PGccS&#10;BrStmPeddnO0/Z+/3MZlvymMtWkflV+jTLino/1qtSJODFfkywcDKdeke4abfaYP2g8TdU0mgVh7&#10;BGJYPUhhkQaxtBpsmBp8WXyTWtFkW9PZQCwJhgyAQo2vE26HhuvFt2MYglXS9rZfOy9bH8AhTmz3&#10;5o0pENuyZrVCWH9Ha8Y2do+Aqbg1LFSbZ/eW9ejbEhjLBmJxCJsNxAzGprklIxAbaPduyTiIoWYV&#10;A7oI4McyRtwYHX5jGSN+zODItDD/kJRrX9GmXE5SoRCcbHnF3hKobFax0DXpkr/eS4O0FZjGaZmX&#10;KUASL33UIAo1yApBKy62nontw+YxZPprATG7frmPqVisZAGQcesBUIAYKRaIxWJ+SjRmT/5Dtay9&#10;UJezdmGE9Yr5AlG4oAEqLExYpwjyp2L2IDapbkJv8eT/lfuIZUz3FwnTohpnpo0+4uDwQsvOcHu9&#10;27dxlVq09qxf7vL3bdVjkmYD6Jh2rS8eK8AQI3Z8z2YpR6fUNYllCbclMWL+Xn15QiwZQe83r7Uo&#10;cNJ5eXtdhdxOnpMs5fn1MwVo/tNqgTbg1budPzaICXwLhI0NdaoVDPiuqyjx/XXm5IsRPBCXi/LV&#10;JTnQEvZEkl3ILt9QdkYtZ41Xi4VBOtxwm9RhlSWaEf5y4TF3fPcmd04+ZGiFfPrwdrWK4b6suVIo&#10;e5jpXfulypSCmFnEALDXj4ZEB934aLfcR9LMxI0DH09iIOb7muQlZSAGhMVBLISHUOMgFnbRE4KY&#10;AQU6G4iF0ITGl4fbmIbrJyn7NE3aHrX92zHYjiGxYtvWrVEg+El058b1ahEDaljH1jf4mgnCQrV7&#10;yHjG/eW+i9o9Ysh0CGF2j5NAjOlwfK4gBoChWMUAsdGha+7+jUGNGTPrGK5K0lhsXr1M7wetJy3N&#10;xcaVS9xAR3NUzBCpCHCRPMMqNuZBzCxhuFmosDUmbLqsjjoWZ9/zvstzq/+aJ+fZGC1FqEgNklBA&#10;zoYsCzV8STCOhvNtGjVhnu07nP+lSnjdMwsuSaxJ+Xu3aLZ3ErJiQSEPV1o8gClEoVizAKdUktcX&#10;bnSg23XWVSt8AckEymMVI3WJuiQFxnwsFtYx+b9FCdoHvDR4n32xb5bhulR3Whoent4acGTDJz6M&#10;viYBq8Ijux3B+heLTij4Ee+VAZAi9CvpLUnn1QJGoD7KxyaWMuLfvjyR/0/gFytleUmhKzt/WoeD&#10;HXXy3wy4V0+s4UQovtwCb7hoiZ0DrNMpMigTH1FePXH030k/npfOnNDYMFyT2tFxSr6GZ+XblkmB&#10;8rKzJxXEWqsvRHNnkbdPtIXgyX3r3HBL1FvKDELMIla37f/8+RVbxF7IB4vUcVEKC1ySWMRePRxw&#10;z+90yX2UDwztCN08Lx9XFMQ6qtMghkUsDmJq2Yogy2DBQMHm2XybB4R1N/rudgwUkkAs1BB+DGhC&#10;gGJaISdQmxdf10ArPh5Oh/NCDY/DkHNjiDWM9BW4IwEDYsQO797pRocHU8H6XJ9uE2kSiNmycNrG&#10;w/uo45Ha/WE4FxCzcdQgDE0CMYOxoU6fviIEMWLFgDAADGsYatYxWlC+fnZfYK1V70eS0hdlSdEp&#10;9/TOiBS3t77FJFnzXwJlAmJTj9VSphUvFTYxYvICx6WEKym+P7o4qqu4ooU3LbzwqWh4QAyabJ4B&#10;CWowNdOD5Cu0zHVsnulM2//bYudjQ7k+tYKZhZDrRWyYFmKNACbACfceIEY6B+AsLXIPsWSlXIWy&#10;n5gli3guGvbQ1yTZ4rFQYWGjxaWmsAgtnuwHS5qBF8K4QDgQpeAGmAPlqAAJcMGXPS45krASZL9r&#10;7VLNBUbS2cL8fXr+HJcGBmkX5Ws3MTas0EVrSdYn2J9WlKSxAOQ4RyDxi/pP5bqxauEiBqYuyrn3&#10;t9Uq+Pj/IBT+40jePtegedYnZUfKQkX6go8qb+RQd7WlZIf8H+Rpw1JH/jAfoJ+TL0WApPLzBRpQ&#10;X3aWvoDlA2oWoeVg1aVCd2zXGnfx9KFobnbhGasoOa0g1iIs8XXKG/fy4XXNrk9OMEAMfTHW656M&#10;tLpH19vkQumP89O8K/JaK88rhHVUXREII08GQ/LcVLprzVLJK4SlrV0GCgYLBmkhQIQgZtYY4MBA&#10;LIQxgwsbNwBKGp9NgSiDqxC04tBl00lq67A/jss458aQfiYvny12/yz5W6EAEDu0a0cKxFjHzjWE&#10;sBDEDMKyTYfKvbR7Y/eH4buCmGk212QcxMisj1sSCCNGLAQxrGI2xEX56PaQ1JUP3O2BrmnQFOql&#10;ogIpblJpPL/vaDmpEEYWfVWpoNEoWL/wyI6MbYE5G798hv1EojmKzBJmIBLBiE4zDJcxtPFsYuuF&#10;6zBuavv40sTOl3Pjq23mc+QFfa2xWv73ulTLQ6xKJEJ9rRYUXjjsA6sU4CX3McMK5oUkrkDYuYJ8&#10;d+b4YbWIke1e3Zlhigb+W0AbSJT9EKBP7KBOYwXjnKUMqAuT+CcspGyPCqTry/5CoSsX2AKmCg5s&#10;1wStJ2RIAwO6DNq2ZokeH3ccDTuA+etRCgssYgUHd7gDm1crgAFipw/t1OtXS13WmKuwHPw7gkUS&#10;yyTuSPrKBK4IgBea9StomY/LS/d0dFATqrbUlKmFiqEPmk9a/wNEYOv53WF1m5I3rPRcgd7HdEtJ&#10;yl9OvgShZ5MrZ/LdrnWLpEzgNgw+orIIIFZRUuAOb1/lrp47Ec3NLjyb9RUXgmN8nULH56SSIOkq&#10;bkmFsdEe9/xmh285qSDG+5A65eOKgJi3hmWAGO7JmgrX0+itYQCBAZYBF2rApS7ICMhQxg3EAIC5&#10;gJhBD1nsFWRi6xhshcr66EzTwFXYRZHNy6bhPjgu8+zcyKpfev6sW/zH7woFgBgtKOlnkutkXTs2&#10;8NUs24QgZpo0Dw0hDNV7LRreN5sOIQydK4gZjM0VxMwihmIJM4sYQ6xiT8euSx0mlebrcYG1Xo2b&#10;M2gyJRt/KiHo07sexJ5IhTv5SOoWOv2+p1/YUmvICm+l4iybtg/05IEwLsxeKLz0Q+BiSMVj4GRW&#10;MYOosGK19eOVbdK0zbPx+DqfU7gG7gfXLfdD3XozwJgALK3wcNthBcOqRNA6SUZ9YDf7Q3jpyP0D&#10;UtQKJvMJtAfI0DeTrrGyzBUc3utOHdztjuzcLOO7FOjoQxFLp3dH2rnZfyPnBoABdQZczGMcIJdp&#10;BTKdFmDXyt1bt4gNA8QIuj+2c4M7tGO9WvQAso0rFqp1jBi3vqYaucZ+taI1VV52jRWXUu5JWlCe&#10;PX5A3Zu4M/11fgki91r+O1ySdJ7Of4KVCbjyYv9LXMb1+SFQHjDCesY2wBIZ76eXgw8rv7gfiQ3r&#10;aap2BUd2qdWO8/RB+lGZ+aKej/+uEI9LjBgWsdpSWjTyXphZxu8NuUvFx9yezUtdzdVimTPz8/Hs&#10;9qA+k4BY5cXgQ/mrkpfu+Wi/WsTohujNg0G1hgFiDNU1qSDGxz/vs49bvvPaYiDGC4sM1oBYVz2w&#10;FQFBBAYhiAFcPU0CWhGMJWoEYbO5JoEdEqeigAzzWJf5M4GYwZNNo+E2AJjt12BsJrV92T5sn8wj&#10;jxiuSTr6BgwAMVpQXr/Wo6ATbpcNuJg2QGM6bCFp99XutYKt3De7d6Y2D50riBmEhSBGQlcDMZTW&#10;k0kWMcDLLGJYwZhmiGvy8R152b+Swkm6ijc8sFPufOHxTIA6tFfmSyVCXBAQRtdGj+WlPSkVcARi&#10;/mt/UlZ77O70NWdsjzuyqSoeaCrrvgU4DLqobAyswgqLFw/TLIs/PGyL5SdbBRfKl1qxUOnJNWji&#10;W66Va+J/CCtf1kkLWdCJjyKnFnnCsCDRSlLdgrxk1DrEfqJ9K9gF+5P/8eGNgZQ78uC2DW7j8kWy&#10;n0tqUSNGyXdvZMd94cGKfUYxYJqeAhBTdzTz7vt1GJd5uCOJbUrHQ01oKorHN65pOoqDW/7RWK+C&#10;I7vVGoZ7DCg7smujxrvxDrs70OnG+tvd7d4W/bjkeklfgTUtX9ajA3FA1N+7zy1yfwVCSSXCOWHl&#10;8zBmKVqyC/cI8MIViXWKWDJ1SeqHzceWCbV8EQ+Gxe7UoR06jjXOPyNWaVNe0Lk8Wzn5VEIfv5UX&#10;C93ejUsiaxUfPTMLIFZSdNjt3rREE5LOJsRv0ghm36alrvryaZmTaTX/KkTeccMdta6/qdLdG2gR&#10;5upWS9j4rU43GWXZlwlZkXchZfxjlOt0nSIg5iHMx4elQYwOfPtaBKKk4vfWrnqBAwGpDFCQYQIY&#10;hO7IcJrlBhMGZOzLAMVgxIAPNbBBAR0DJoMeg7hwnVCzwZcBFuOsx7hZzpi2fTGfc2W85mqpfCmc&#10;UQADEBieOLDP3RQQuyaA0yTbtihkyb7ZD8eJhjafa/TXaZr9HqgFMrpfpnaP42r32NTgKwQxc0uG&#10;rkmWMa1Z9qMUFha0D5Bxbbf7r0kFO+TuXx9WyxhARhoLUljQOpIWlN5lZdAjZfbuTXfh9HG1kBWf&#10;OCZvBCq7Nz5Q/5FsZ10cETuEaqA+lf8LTVrJvQXAcNFMFynAVJ4KDHbMbKDEfJR12D/DsJII59s+&#10;bBvEtmX9UMLlH1PeZX98mQnsvOE+MM69AH7YR/J+iNEDQOi7ccc/SzQNxCUB54cjFpzPtcqLBlci&#10;yn4VVIL9Tfo8YVhssEQRMI8Vimz8NKLwrfTYj0CcWrsioGN/UeyXwjf/O1ZR+h2V/QMhOp/1sIap&#10;cF1R5T5xXy0+dOTNVz4ubCxjWLlovUVryO2r/1bLF9a++0NdAv631Q2LmxLXJi0ngTjck8BZZqMP&#10;hOuM/9efWrg/4wpUxF0BlVVXiuX5k3ObqYUk8+UeYkFDiSkjRg8Y9i5JPjKSJNv+somtL+Vr4qG7&#10;N9ilrl8aTQBhnLO3vCXJux4rJx9Tno4OaYOK/H3rXW3F7NYtZFJArLQ43x3cusK11cwe8zV174ar&#10;ulTkdqxZ6LrqSmUO79OvUJ7dcb2NFdrFERaw8dEeeS+2CGh26PSrh3xsGIh9jGvkHek1EcQIbqUF&#10;FCDmW01KZV8PlKXBzNTgIAnEwnko40CNKRAVQpdBSQgiccgygDJYii83tfWSQMyWoXMFMaYtoauB&#10;2K/fkUbhsBsd7Hf0zwhweaDKDmIGY0kgZhpe/1xBLNR3ATGblw3ESO4KiKFcp7WcfKGZ1qUCeUvl&#10;T1mSwhkGcYfyylcItI7TYH3ckgpiYx7GwhgxhipJlWFUsQAGuh4PRAQjuj4v/fiL3+YZeIXrMW3L&#10;GCYJywzUksT28W+Jna/cd2DltdyLcbkX5JxKXV92uXOtTV6uVwVkTmgn2rjwRvva5RbygpH7CChh&#10;pVIrGPtEA5GKH8uZdYF0cPs6t2vDCs1ZRQJYbwkTUQDz/w+AlbJ28X8xlP0rdGnDDVSOKddjMWJv&#10;FdIeSpGQMiLrksKBzO2Vl+S4+fu0yTwwBlzxNY51DFejJno9fUzj31Iix8NFiRUQF8qhrWu0IQjb&#10;0rJTJRUjFv6XM9/LjydyHAEuu0YS1xIX5lsghmXP/vu0YDWkYURN2QX9T2iswP1WgPvI/TxyLCCM&#10;e3xs50ZXnH/A3R3uUgurP8+cfGkClJP25MD2la7m6tySreKiI0ifbPy0npxNSCtDg4Ctq+ZFrSaz&#10;fQB86TKhLSbJrE+LSaxgpK5AiRHTbo40hQV1Hs/hu773k9Zn3ttMEEOBMLS7ocb1t0olTsUegJi5&#10;HL2VLA0MBmbhcpbZfFTBItoGDaHLpkMYYX1gzaxeBlmhGoSZ2vwQtMLxOIihto0tt/3afmyIa/LK&#10;uWIFMEAMa0/R8Xw3NjSgXQXZuRuImQJipkkgZtuZ2j1JArG5wlgIYgwNxAy8soGYdXUEjAFit/p6&#10;VYGwu8MewmhNSWqK3ZvWCpyW+fKEvJUHkNQDKTBCpKBpt0i+n0Ht8BsLCBUuQeEMqXRRXuaAhUKF&#10;jKtFJhLGqax5yKk01UoDhJkViOOZZntAfKFPi60bnx9Os85MIBZKuI9PJZwL1y33Qe+JKK7eGStC&#10;O/dXUqYq1WrSUVuhUIJljDgSL28Vjl7Q8wH/RwpOIpHjmesM99/ujSvdzvXL1YKTsiwByGrdROS4&#10;CosCdcCXATfTNk//a0SGbMdyjq3/9YS2uiTe7MWjWxqID4Tl79uicV6AFPOIScMqRqtI3I/Vcn43&#10;uzM7ASeR8EBLrbaePCLwiFWQFpjaO0P8Oj+HCDQBNA9u9Mply/WrhSkJDjNl4v51ea+UuisCo1jR&#10;CJpPd7YdfSR9sLxS+AZaSaaLBZXeDbAycnyhZ1mH5yQnX5rw7OBCPrhjlTwrWMSCd2oWoc/F0jP5&#10;bt+GJdrZ9WwyPjqsKTI2r/hNPnbOypyP+wHw78kbTeb6+vF1tX4BYpN3e92z253aalIz7L/GUs/7&#10;dy71gQnPL3WUbQOo8szwfPP+m0iDmA/Uxy1JT+Ol6poExNIQVR/pdKAyaAiVeUDFTCCGAh0GHgYl&#10;xFCl5omGMJYEXdnmA08GXjZtauugtk18mY0zJMaMHGIlZ4o0f5hZxIpPHldIAVgNtBjOBcTCaza3&#10;pCnz9X7JfUO5D9lAzCyQ4XQIYEkgZhoHsSTXJKoQJsBJzNhwd5t8hV/Ve2BaczUpf4y8nN9MSf39&#10;QPNFaRc4dGcDiD0d0/QJWlFbBU1FjHUHd5WKFF6trKMCS+WtAEZBNgVArJCbZoMx5oXzbXo2ZX9h&#10;RWPz/22RawO+FFD9A+yvn/swy/nIvSUOjIqa+KP83ZtdzZVzrr78onztDUUryTXavdaXDfc1vV8q&#10;YlyQlwR2gLGzBUfk5X5Jymu5//8QBai3+iWuFi/+Pzm2Zuk3yJKhz231UsGc4+u6eo85rr/XD25c&#10;03xmHLNB3kvEI+3ZtNKtXTJPoQu3I/OLTx7UFpSAGdawGwKF2nuD7isSOSbuSixjrIsrk4SuqfNO&#10;lPA//9Ri99qAmnJs957xBJl6KM9oo8aSAaikkiCA3o1zL2cC83eVSU0JQtLWomP71BLWIP87MXg5&#10;+bIFKzUfShrvNUcQe/FgxFWcO+kOb10p7we2mRnoeX5Li4+7LSt/d42VXzOIvXAPRtpTmfUBsYkx&#10;4lLb3Fh/g/Y96aak7tLrM6tYNmFZuNymXwjo3XQ3uus1Z5nu6+2z7CDW01jrBtub5eE2yPIxYml4&#10;8iAR1xC2WC8EsWwwZuuaZiyTbUIYY9ymDaAMwOLAFsKUTcfV1kUNxEzNOgaEacffV0vducICzewO&#10;fMz74XtXfOqkgEqvgFhDCqgASQvIt/FwnoGWKfNMbR+p+yDXb/fAYCwEMYOuUOMAZmogFgIZ8w3E&#10;SMEBgIUgRk4xAAzYvDPQp9n0iRFrr6vJADHTA1vXK3SZaPyYyeRj7dKGQGwqZKwUBJNq5QxcAGKm&#10;QJcCgUAG4yxPQYIpAMIDkQRjSWBiD4MtYxjXJJlp2b8pcu7cAwUxA1G73plkUsEIYCLXFi0bcS1h&#10;0bg/RNZogaKUhTHcV3TNAlfkFuPrGggjLgwQo8Uhecf8vUei85H1FbyAMNkvcSpY2fS8BXzGhrp8&#10;fjH9r2Wdl0/9OTy/Ly+8Dm3QwXKOSRD6iQPb3NLfvnOHt63V/GEn9m5RiKIVJUHipGrAMkYuK4sL&#10;iwt5yOirsbehSrs7IgSDQH5gz5elUOz/pqx8bsl2Hm/13AFRgvSxiGFNm3xAg4uPKPIfEQ9I0l9a&#10;RwKwpP64S6tY/sOcfNHCc3/+9FG3c8PfrlETuvIOnVmm7g+7ivOn3MHNy12d9h05M9Q/l/JBTNm2&#10;1X+49tqv2TX5Ul2TZNYHwoAx4sTo4giL2IPhFrk0qbsUZrPVMdwr6iTugX0I8vxaPTWuIPb4Zo97&#10;9Yhnlf8jC4iRidpALA1RDRGMeXhgaJBm0OSBLRO2QghD4+szDKHE5psagMQ1DmIGYSGMJcFWfDqc&#10;b/CFEitmLS1xSaLkETtz6oQGkQMdf/32i3xtEGfSo+cdghjjNh3X8HpZJw5pNtR7E9MQxELLF2DF&#10;kGkDLQMwU5sfKvtgiJsyyTVJjBgApvFh14elbr2nMFZz9fI0CAt1+7oV7tndoFJ4I4VyCrh66fsX&#10;xCoGjFmMmFTaPmboiawrUIClzIADELP50yDMlEJuUBI+JOHDwgPBMoZJy5OE5awfbvO5RM4dEFMg&#10;5XrterIL0DvYQbhAlSs7X+gOCMwQXN9TX6XxYprHDRhKwR33kv2mhf+FFzoNJ2hlSZ4woI7YJJYp&#10;WEdCjJi3diHetZi2asr++a8BMBnq/02soB6fspG+FvZB1nusPUAW/UOiuB07ayu09SRubQChuvSs&#10;wgggBiCQTdyOoceVIXBGTjFaXLIPrGNA2ZclSeUrPo979ErvM9ZIsu7jmiRWK3vA/PsIx/H/H+CM&#10;e+v4/q1673rqKxWC5Sbrml44z5nLYk7+fQGiLxQeczvWL5Lng0TYs7/DNFj/zHHtc7KuFIuYfWgl&#10;y1P5YALEdqyZ73qbCFXhHfJ1CtYwQOzZ7S4p470KYgyJEXt8o11uDu863lVJ91Geh0neZ4QWyLvn&#10;tbzXUPpPHpftJqTOk+WAGJq2HL5xee3yMjUQ04D9Kt/FUW9TrRvubA0gKgIxGVcgCDQEqDhs2XS4&#10;zCAk3B7wCPdj+wCq4jCChrDF0AAsvuxdQAw1GDMQYxwIwy1ZeeWSO51/NAUbi37/VYP3b/ZfS+0j&#10;aZ/xcTtXHWd+BGKMvwuIhRCGMh6C2GxqFjEbVxiL1KxiWMSs5eTDm9dTyV0bqysywCubzvsxz3W3&#10;0J9fXKSypxLWFAZSIAn214zrUmipuNXFJRW3wpfBlgEYFQBDAwc0bhEzmAgfGMaZj9r8TOjIlHD9&#10;cJvPIVyTXC/3RaEm7spKvg6y1VOJEhdGji0sYkAUfRFitQJ4FIi453pfbX8mU2p5AXIAr5Ki42oV&#10;A+xweyhoqfVShH2gAkG4FFmmUCbn62FN/j9bF1BS+JPjaatJuR4ZYqHTxgMCWVT4xHKRagJrGGkn&#10;6souyJdpt1q3UALbUTLkc54+D1okWnZk8HhULW00UsAdW3rmlAIFjRXY7uHNPl0vLXZvv0CR+8f/&#10;BhSTtqPo+H75Lyrl1srL/2OKwDGt4e4IDBNLR2tTUn9ca6nxiVs1LiwnX7pQtnFbb179pzz3BN7z&#10;7phZfKvJE1GCVixiMwP2szt9CmK71i10g+0J/b1+RUJ82OObXe7hSKvCGCBGi0lgTLPrP7dcYkjs&#10;HSHwdXe4Q95D3e7JrV7hLnkXPbvj3jy5pfcIKxj7Hu1vcmN9TW78zjU3fqtHVUGsU8DLgvUBsXZ5&#10;YRmIpa1ewFGQlFUBwrcSRIGoELYMskIQM00Csfg8UwOXEEZCkDH3YQg4toz5gJUtt3k2nqS2jcEY&#10;83BL0r0RrsnC/GMpyMAiRl4xErqG52Fq24caniPrc83vA2KhNcyC7pk2EAOsDLjiyjJTC9pHNU5M&#10;hljEDMKwiJG6AqvYgxsjqUSu7tWE1K+PXV9Hk1u1eH4GfIWZ8E1//yHPVVw+H5VYk6ggA2EAmWZZ&#10;99YxrbCpqLUyFUAAPnTcAAwoA8B46Kk4rfK0aYZMhw8L43GgCsfjYuuG+rmE6wGSgCWum3NjHtMI&#10;80KIYpm8MqTSpr/Bo7s3qUUMIMOdiEUF5T4DYtrNlMKv7c/kpVqm2I6Kn+SpuCVpJUkLR23lqEAl&#10;2wlEK9TJEABLLWO/kXI+AJqCGf+1NjSIhMB9gTEsdVT+NCYAmKxVJNMo7kesW7SMBA5JREuFQ9oM&#10;PT5lR8oKAea+FweZJ8e51dMi+yrQGCfSdlwpOqnXQd4z3U6v/0sVKXvyDHDvaBihLuYju7VF3KNb&#10;cZD8cHn18LZCcW3pOW3gQItUwFgbE0SJl7PL53xOchIKHyd0dwWIdTbMLbXElLwXyMa/e/0SV32Z&#10;3GO8T7PLdBD7euXNkxvqniQeDBDDEgaIMX6zu1ZBzedJszomkNeP5QOUUJ52d3ewzY0NtCqM4YKk&#10;AcQjATRi0PpbKoWxLru+xgrXVH7ONVecd3lAmIGYuicFxHBPkqyRzPqkr/BQ5GEsBQQMI5DIpqwT&#10;hzDU788roOb3ldZwXaDIACYEkhBowmUpUIzmowZBgE+o8fnhNMe1YwNiWMcqLl90hcfzU3CxfOF8&#10;XQeIAYzCY9l+bL/hOYbnxfUCXuaaNM0GYqiBmFnAGIZqwGXjcfACuEzD6XiwPmrpK3BNEiuGNYxk&#10;rrgo1d0YvXTp6uhsQfreZNN5/8uTCmSvVIy8zBOEvgg1J9kr7QZHAYyKVa1AwBcKiHFsAxPmhTDG&#10;fB4SYCUOXknC8vg6Ng+1/RgMMf6xJPYwzyisK9eK1VDvB2Iwaudo4u8LfUkCUXRjROfYVOLEbJmo&#10;RYsYPb2nmYI1DdcfsWCWKJUhLQ0V3HSlR3JYAFmOLUONBROgSYENam5PxoFs1ucacE/S4feLZ2p9&#10;IXD/WmON5gEj8J7uiIjn2r9plU7TmhsweCbABagR4wZc0ohAoVKvmXsh90SOoyAo1wakkXbhRleT&#10;whi5x2oun3V7N6zUewPI0YiB++JzoH2JMqnWPix4uGtpcEGsHzmihHqjdbLJu5QxL0BYV12lwOoJ&#10;V3yc4PyL7uFIt9xTLJuzV+Y5+TKEMg2snz623XXUzw3ESJ1y7tQBt2Hp7/K/8/HMOya7PL19zZUU&#10;HXG7Ni6S+gmrG8/hVyqvHwo0EaTvc4mhwBiWsftDze7h9Q559+I9SBKpKwTGDL7kJ1qX51PegVPy&#10;rnty0z271eOG26R+FxjrqrnirtVdTbsm26qjXGIBiPU2eQuXB6W5gZhZdRhnnRCqmI5rOD/cjy0z&#10;iAlBBrV5ScvCdeJQFFdbh/FwXQMxxgExxnFNFhw9nIKKZQv+VKsXsIOrML4vhqbhOYbrca0hfKFz&#10;BTGzgGUDMdOZQCyEsEEBrxDCrNWkgZjCWJBh/9ndW+7pPbINAwDph29QKv/1y//KALDvoqE1dED/&#10;WfSHlrPpYlAk+wXCMkBMjpMaBx6skrGvNqYNTBCGtj/E4Co+z9aLL7dltrkP8bQAAP/0SURBVF/U&#10;ln0O4Tq59ujlmLoXofh7ZC0OAShiu6i8ATEFFPu/gDDuL4AUuy4gjhZX5KdiH0ALcUnaUTZQpWL3&#10;h6H8Hwpdco4MRQE9hTLOk+PocjnfFKDJtlhEXzxR1yHJpCsuFKkVjKD8VGtIOXeGzMMqZl0dcU6p&#10;PGVyfLW0CehxTMAFyxzQSMsuMoDT0q+x4rIrOZ3vCg7udDvWLXPH9mzWODQsYz5438pSXD7n//5S&#10;rw13cOXlYv1PvDWvRk73Y4GYrDf1WCqf63qPSNhKK1QsYriBSYwrJxGtm5OvQUjyS2jC+cKD8l4m&#10;t16WD+BA6CoLENu4bJ6rK6cV5Mz/Odae4lN73apF37uaclyZX7FM3RWw7NFUFVjBADGLE8NdqSD2&#10;JozFjL8T5F32fFQGvI94N1NHhevI9At5547LOk9vuanRPvfsRpfLa5YXGgH75poEwvj6GWxvTIGY&#10;h6MIxAJQCkHMIMLU1pkJwkK1dWx/tj3QEkIMavOAGRuPr2PrsU4cikINl4XrGoihgBjzCNY/efhg&#10;CiRW/LVAr5XugbhPBlDh0Mbteuwaw/XMNWnrh9vErwlNCtafCcQMxoAwAzHAK66AWAhhBmLkEcM1&#10;qUH7UYyYwdjjO9c1pYUG4CNUtiZS+R7YuVHv1ZL5v6rL0ho6oObCXCHL6ioIJI2JJYiloqZyVOgA&#10;QNA0+E0Xq0gZ8hCECjSY2gPCMASt+DKmw2WfUzgfHm5U7oPe7/Ar1+cCo/83AvLPnTzsju/ZovFh&#10;xHkpFKWuQbYzC5XuzwtgA5AQ5A+kaCtLhRXfhZG3oCWJ3SuEe8X+5fy0VwUZx/WscYACDilXtBxf&#10;/mcSyxKED1ydPrRLk67SKTcZ8MsEIumwGzhDgTPyoQGKtKxMxZ8pTMoQa9uUz97vLXeTCmpY+Gih&#10;Sd40MsNzLFy229YscSdl/1wfsVdcu1r2MuA0G5z9W+ItYsTm4Y4lLg5LIPnVZn4WELuG2WRCLWEA&#10;MbF5uCJpJYklkt4u0vCdk69FCEvYvnaJplxqqJrduoXQw0ND5UVXeGyX1H2yzatsz7sXXHFFJ3a7&#10;3Zv+lvqTTPxfMawLiFmwvgGYWceAM1yL7gXv0GzPlLz3CNifYB3eqbwHQ2G7uFXyWSaIWatJQIxO&#10;mgExYsQ8GAFhaRADwoCFUNPLvBp4JGl8vRDYwmVJIGLgBTTZeDYN4SqbmuULjYMYFi9AjCGdfh8/&#10;uD8FEqv+/ku+ShtdX2uLnncY54UaUNm9iV+7rROCmK1v28Svh+sPA/ZDy1hoIQO+4nAWt4jFISwJ&#10;xHBNAmKWXf/2QE+qmyOy7NPV0eTDO+7B9f4o6NkqdCrkN+7Y3m16r76P7tlsevnMDJ3GAgwKDWnZ&#10;LxX2H//L0wo5UyjwVJ6cB+OmTBtQGTTYvFBtuanNs/2EwvxsMtOy9xWpeCOLEykl0ucViYDIze5m&#10;tS7tXrfc7Vm/QgFD3W5mXQRWBKg8qBhkyD60sp1QdySuTCCMeCQyt2vSVlyRKWG7bIDC/ZL9AVrA&#10;F9AFkBmIKZwhL9UF/fhGn4JRScExtVZZt0W4xeiSCPcknXxjFSNZK5CIxY/rALisUYCWDwAKWIyG&#10;Zi2zsmOw0dtQrdalw7Lf/H1b9RppxMA91f0h3KcvReS/Ixccrkm6NPL/BRD2McoY+3jhHgz3aG45&#10;LJBYw8rlv6eFKXn/plcgOfnSheeeBMj/LP5J6rHZrVvvI/1tNZow9u/f81z5xRMy5wt6Zt5VBMRo&#10;OQmE4ZIkdYXFihE3NtxR494+pcUjQBuvBxA+Ph94ENO+kJOEZ5Z3kb0DX3nXJGoWMVyTqFnEADEP&#10;CMDDdBALrTcGGnPR9H68Ms9gLAPIGMY0BBMDrZnUICtJDbjQpG2YT3wYwfq4JvP3701Bwz9L/pav&#10;8g430N6m9wCYsvO2aYZxDa+b+xcCmM23+xSeUxzEQhgL1WAsDmfZrGIGYUMCXgZhBOpbsL5ZxRTI&#10;IhCj429g7O5Qr3t8a8g9vTOi8QhYU94+l4oPUJBKbPE830H65jXLXeHxw1Lo3rqi40dS9xDFbfnH&#10;D+lpdO+mNb7Cnkmkcv/rl/Q2e6SyzhQsaXGAYtxgy5Zl0/g6tg9Tk3A8Lmz3sYV9UinKA61WwkgI&#10;fpfzpbImfqq5stQd3bFBs6CrhSclAk+ACtDFMNoHliUAhOB8XFO4CPdvWu3TPfS1RZanUOzeJAkv&#10;qpfaubfmlYvDmFnJZB+a6FcEaxuWLlwpWL5oLXls1zqBsb3aBP9y8UmNdyEvknbjo9AY/UeMA16o&#10;Wgn5IJDrFPjyIPYqGjL6VF2V3KOa0vOamJYcWXTZREMELE6AHm7AjO3Y32cTji3XJPDFc6YAHf73&#10;HyjEfj0bG9L8bMAXjSOIDyMWjzxR/lifoizn5OuXF1IvNMkHwhn34CbPjH2Mf4Uyfkf7mgTA0Od3&#10;gDBvHSN9xa3eeu0Cyb+7soksey0fSVP33ORYvxOSk8dXwOylvEee33RvHsu76xlufiyNvAdfuzzi&#10;w9A4iFmMmIFY3DUZB7EQpAwiZtL0ftLK/GkwlqBJIBaCk43PVW0bgx3bp6mlsCBY/+je3amKf+2y&#10;JQIuZCtvS1m1DKi4L2bliqutwzXHp+3+2D0IzyMEMVODsVBDK1kIZ1jF4iCWAWERfBmAmRqIhRYx&#10;3JPA2P2RPoUwrGHo87vD+lJXKBAQM8DCNVkSs3Z1JCSFjVvO1vz9p34UZJNwXZQ4qEyJwwLQxHRU&#10;gaeWh4Bl61D5ofEKyNYxCcc/lsy2T86Jl0EmHABhQAQB6bj4io8fVMtPKrheRQA1ZV1Mu7VwdaHA&#10;ECB2eNs67RicLm187FT8Pswkdm6ojONmpiHGi2cezLCUobguRTwoTqhlExDCEoZ7rLGyRDv3Pnlw&#10;u+bMwlI3NtSpZcvvm5c+1yDgpxYi+T/5CBBwUICS9TS5LHDGNgJs6p59fl9dlFiW2CfwR6JaLGO4&#10;cQEy3H9AD/fUH+tT/M/vKgBu+j/7OILbc0DvAx2nYw0j4S052UgVQioR/5zkJCffuEyOucl7vp9J&#10;H6yPazLtoiRG7OVDcuhlvnenycsHGpTf31TpHgz57pGudwpLVJzV3gpu9dQq3JE09u2TkbkF63tA&#10;AAx8QldThTEZxgEhhCWDp1BtmS6PIMw03L8eYxZlH0CKAVWoBlrxZeF8W8bQYIehrQuEMSR1RVnJ&#10;eXdw5/ZUpb/5n1XqlgwtYoBVUzVdHHk1QDONw5iNh9cfgmgShJk1LBw3DUHMIMzmGYiZZcxADAgL&#10;QSwEMIbxGLE4iD0bva6B0Chfzygvdir/+T/5e7Vo3k+utITkgNNl8uEtd+LgjtR9TdLfRGtKiT+I&#10;y2utuG29JfP+F81HAAc0Dk3hfCoYhnFlOQ+bgVqSsF44nEni69hxssls+2S5vQz8ECsR7kggjDQN&#10;uPkqS85oDq2UGHyp9SwUrnFSg8AJ0AfAiC1j+5GOhii27ENEzhEYm3rqQQxrp4DY+P1b7sVjLGIC&#10;GAJLxEDheuMayBsGhFVdKtL+JMmXRZwb5zkNRiLIUggz9ytiAMbQ3JWRAGKAH9cGhHBs3LCAGC5v&#10;Et+SM00hVO/XTF/Bn1JmKysfKC8eybPdrln6sYLVXC52zTL+EAhTq+Pnuu6c5ORflhf33IsHQ9rX&#10;JB1/A2H0NYlrEhAjRoz0Fr41ZLZ64ZXsZtD11pe7NvmQvN/f7J5eb3f3+hrcQEuFvE+r5SOnwT0c&#10;aXFjvXXuwUBjOrN+e02pwhiBmQ2imr6i2YOYhyLGSeoqFb5qJijFIczgwQAiVJuv6wQQghqgGJSE&#10;62fbF/sxoAKcDJ7eVQ3GGGcfFh9mFrHyiyXuwI50zNPOjes1Rqy3uUnPGdACvurZpop+JjNBLA5h&#10;dr12rSj3lnuOMh6/9jh4xWFsNhADwuIgZjCWBGJoPH2FQRj65Pawxoc9udkvBXVECq18TdDp8Jtn&#10;burR7RQgLfzth2kWsSQpPpVOmGsatrRE/1k0P1o7Lb9E6837Pk+mwgeE8bASY9zmzTSOhtayJMk2&#10;Py7s410tCnPZd7jOlLrSTu3frgH6DNWy3VIrLxcqU4TzANpEAZYoZgpQMZekugXPFrj8XZtc1cVi&#10;+YprVOvRh0t0bBpekLoEEBt/JKeAdeyRXIqAlcAT1qfTR3criBEXhmWM8cpLZ7RTa5+4lHuJYh3y&#10;AJe28MlugEaACxgT+LKWmzqfeQoXQKGsE8W80ZcikAfwkSsNGLtcfEqe16vyHJfKc9EcuCi/JZlQ&#10;l2R/W61aHOlMvUpgHJfkKxo35CQn/yWZGFXXJNYw382R728S6xVgRovK2UFsXF2St7rr3GBLlYBW&#10;i2iTu9VZo7nI6LfytgBYf3O5u91Vq/MVxLCKtcnLBuWLmszbfS11rrvJ5xGzCj8EIIUkgQgPD74z&#10;cIMH5gEYQEcIGYynACuCEO/uFODQ6bmrNR4AnpIgzObZeHyaYQhsto7BEhAFTNVVlLvaq2UCp5VS&#10;EVzOALFNq1eqiw/AAZR0f9F2DG08hLAQUBkP74kH3LSG9wxlXleDQJWo3Wv9LyIYA7hCEAuD9UM1&#10;yxjnPthB3jAC9AnOB8SAMA9goUvyzmBvyhJmIOYD9vvdw1uDGghOAk1cOZrdXCr3cZk2eFqx6A93&#10;9SLBopFoHrGoYk4SqahLCk8mBvkDXRpnFIgtW7vkj2iOSRxomDblQULj6zDPKvtw/S9XfPLN8xrw&#10;TqJS3IkdJDod6dXknCmhK6E3WItCK8crBWga6QA9tFQkGze5tTTPWNYXzvuIgJMAGG7K10/u+ZaM&#10;Ak2UG47Hu4dumA7tWO92b1yp6TdwlWKxIjhf10eAKQWvCMRQ2Y8ux/IlgEV5RMkxhnUWELOUFl7s&#10;P5WhgCmdhdMpOPeB+0jrzOrSs+5swWFNb3G9p0n2E8bafRtCl1DkZ6N1KlYxOg/XxK2JaTG+7Ocg&#10;Jzn5IHl5303d99Yw3/E3ecS6dPjkZrvGiWnn388tYD9JJtW9eXewxceb3ex2T250ucfXO9VdOXV3&#10;QKfbay665soS7c8zCNYnqasHsbbaSnettcF1NdZKpU7l7kEshDEPCR6kDMRCeDCrj4ctv35cWTYT&#10;hLXUJM83COPYIWQlgVgIW0nLTW0/wJJZtkIQq6uokC/Gc273Zp+OgdQLW9f+ozAD/LCt7jsCMNuH&#10;jRuI6TEC9fdg+r0JAcyWJ4FYaCl7FxDDKhaCGJoEYgZjSSCGPrhJpv1B9+jmoMbiUOmhb6UyfHCz&#10;LwVIv/0vz10+F+aYEQiLWs5pUs+ZKnuBNToTN8vYphV/Rwu8kOPKjkO+rLQYSJkwHqqBWFzZjmG4&#10;DuOfWziP6TI+OqzpGMj7VHBgh1rDLhQclcr1gpy2ga6A1/P7CmZqIUvNl9kCJwRpAx8EyNNaDjed&#10;BsR/9Hgk+d81LkzOByB7O67wRKA+LuZta5Zo0DzpJNQyL2DEuWCxUosWbkZthBGBJACG2xALmMCX&#10;Wq3UysU6cu5SDok/U6BkHdleGx3ofuy/joR9yTYP6VdT4K/0zEm3b8tq7XS8MH+vQlm9fLjKifj1&#10;v3Z5/Vj/e8CTFqr87zevSeUxlk74O13s2cjJly9v5Lmu08Y2dFt4b7BToKDXPb/d5yZGrTeGL+G9&#10;9gVJlEcMaxiuSCxiQNibx0Pynu2WD9Yud3eg0Qfca5+TSSL3VICO/QBjJIiVDeXvwIqGAYHQCnmH&#10;PLnp7g20uJtddT5YHxBrwRKWBcRQc32FwOXhAAjzIBZCRBzEMrfx4355JmSZAmHNCi9+GCrzZrOI&#10;xZX5uBrRpHVsP9NBrEJBrLb8qispKlT4osLHKoNrEvce0GPHtm1DEEtBWHAshTDuQaR2b1CDrxDS&#10;uGfmskQNig3EmI6DWBzGwnnmngTE4laxJBAjSD+EMbOIPb1zQ92TD28I5csQiwNWiFdS2d3qb08B&#10;0tIFv7mKK/T+j1CJSmGlFV0WIaUBFrH5P/jcY8SI/fF9nlvwY57bvmZ5tJaIVJ52jA3LF0SVsImB&#10;FEMbD9UqFYZxZT4Sn/6S5K26g4nhwpJ1Yu9WhbDCI3u0xSSpCNw4sU1y/gwn5d4wxCL2kheCvy+k&#10;g+BlrWkitq7RoHWSmyq4fHSRcwHEcEVOPlFLFfAEaJHhHqgmyeqpQzsVqml4gLUsZQkDoLB4AXTs&#10;C6sYAKUxYbzgBMCwllEOIquYHNA3VuB6RBnHKqaWMbrrUbCSMvmSbPxj7uHNa5ootabsvNu2apEG&#10;rhPAjsWRTsNv97Z4+Ptowv/wLwuJWeV6cUFSdrCGcX10l6StnhPFnpWcfC1C36rEeuLmX/HHD27x&#10;r3lu7d+/uEXyHl3153duw5KfZPoHHW7/5093YNMyd2jbSnd0+xqXv3u9Kzy03Z07sd9dLjzmKi+c&#10;lg+UcjfSXutGrzW7h8Od7tWD62rlwQKUHUy+Inl+W+PAADGfUb87A8RwUQJiWMtmTgUypX12dtWV&#10;BbnH4kI9KO+eF/fTIJa2iJW6DgGxvhYPYj1SqXurmIcxAwHrgzIEMQOsbCBmqiAh81gGVCVZvgCu&#10;puq0NlYJTIkyzjJbD6AJQSwOWuEy0lCgto6CU7Q8tX6kQBiKS5KYL4YXCk+7DSuXa6X/m0AB1rGR&#10;3m4Fn9T+gn1Ms4axX1mH43DeZl1UkAp0JhBL3eNIk0AsBLL3ATFvFZveWhIQQ0MQe3hjyD2+NeIe&#10;3RQIExAjcF8rSqkw78gXmEHS6iULXH11uS9/WaRdyt36pQtT25haVn7TX0WtQgAcbD5B5mmhUmYd&#10;Ko/ZQMzU1mF+uCzcz78t2Y45Jc/vTQUuEreSpoIX7oHN/8jXb5l256OwNSGgIcq6GhOlAMYLQK7p&#10;1TP9SsYtRY4uYKNaxskXpjm6LIbsowsQJUIrSs5DgIn4tDMnDqoL8IL8jwTs447U/HDEs+n6cj6i&#10;2sJSrVeIXIvMw1qm1jBgCxDT5RzHH0O3ieCMcVr4Mnz9VGBsEouaLBMwwfVIjCOuudv9bWpJIG72&#10;yHbSaByQymmTpneYwFrI/r5GmbivMWEtNWWOfoWxhFIGKAvcg5x8O0KLaazku9YudRuX/unWLPrZ&#10;bVk5321a+pvb+c9Ct3n5r271gjy3RABt0U8y/CXPLf89z63/+1e3dcV8WWeR27ZygVvz5w/u7//J&#10;OlLvMb7hr1/cmvnfy3o/u3WLgLgFbtvq+a6z7qoclffLVyoCTLgTackIbD292aEtJ81FCYhZP5Sz&#10;5mR7+9TdvtagHX17EOO+oHgZUN6v/h2VajUZglh7TYW71lyvMWKAGNrdKEAWuMUMCgjgNwXI0jFf&#10;cwOxZrV4AVSZ2iTg0giAiTYIgJkyzTLbhiHT4fqmzLN1mE7cj5xDHMTMGgZ8GZABUiWFhZo7TGHg&#10;uzy3f/tWd2ugT8HG4M6Ai2FoDbP5SSAGRBlgKWTJOc8GYqE1jX2ErslQQxAzNddkCGIGY3EQUwiL&#10;QCy0igFiJHS9OzSgEAaMaevJOyOaZR+L1kBHo94rLFqrF//lBrvIMZMpRfmH3c8RSM1FsdyEbjWb&#10;v3z+T9GcuIQgw3ioBlqmNs9ADGVeOB5KfPrflDfu0fVrmpEe1xLxTGSip6UkyVzpt1Hhiwf/tTzw&#10;es8y3YykJsAaVnG+UN2BBwU2gCCFsDnJ+15/ZM3CKhbFWeDWxgqHOxIIo49LtYKpC1FEA+yRKe+i&#10;NNiK4AwLlVq4WF9U14nAy8eMyXztrNpbYQEtjqOZ6cdZl2VTCmbAGP3tERPG/emoLVeLES0KsSzQ&#10;ATaNIMb62+UeY3GjzCCfszzMVV7rtd/qa9VGGfTlWVd2QcvCa2A1a9xLTr4+eS3vhkvapyrv2DDe&#10;Fo/Okt/y3N8/57n5Ald4HP6UOm2xTK9Z+IPA159u7/rFbs+av9zOVfPdtuXz3AYBLuBr67Lf3X5Z&#10;dnjTMrdF5h/buUpgb4Nbu+h/bqC1So6b+Z75umTCp6d4flOeB28FA8II2Pc5xbrlvdum6vOAzfbM&#10;432Qd8trPnCAMKtnEMY9nE2LEWuooAWlBzHSVySBWCaQpUEsE8Y8SIQwEQKFwoQsSwIxg6skeEoB&#10;VLRduC5DGw/Xs+lQbZkBmFm0zJ1oIGYwxrnimlz8x+9akOky4vDune6mQApWphDEZlI7XjaLWAhh&#10;4b37UBADvkLNBmJYxeIgpqkrImtY3DX54MaIG7876p7cBsJuuKkH5KsigHrC3er3FjFA7MCOre7x&#10;qHcvnS88mXohzEXPFWDpSijwU491ObFjuLMyJalyZDxU1omrQRfjtq2ta9OfQ8Jjy/j4A01IiiWD&#10;Vm5UqPQJSKfWqeB8rF+4Ip/xNRZZoVReaIs4uhQiJmy33Du6+gF+xobk6y0FPQjXnU0+tNJm3/LS&#10;FljCQkWaCPpPBAQVpAAsFaxaCFAp8AVcMYxivtRiJuNYxNhOt8V1yHWgrBeB1uSDG/IcVXpLmOyP&#10;eKjxeyMKX7IDWRcrF/dawFXHX+l9pjXh0R3r1SJWdHSPxlMBaKN98kI2WPzSZeK+uh7pS5AeBQAx&#10;Pmy4Psc94z7l5BsXPoDkeXn1wN0fbnNjA83uRnet66y74qovn3aXio64Uwc2uX2blqrFDNDCQrb0&#10;1zy1fAFjDAG0I9tXKITt3bDI7Vq7wC0VsCPhqX3sfJ3yVjPnYxEDxHwOsR739FZHCsTICUbQviZo&#10;nZPwzgLa+BjmPRy+y5nOyKyfaRHrb210PVTkTY0KYQZi4bjXxpQaiHkYywQLm54GYpECJqahOxHA&#10;CV2JBjJp9VBlYGVgFmoIXzbNcDYQM2Uaa9b50wXuz59+0MofEMs/sE8tYrgAOUf2wzUBXDYMVedF&#10;18cwhKkUVEX3C00CMaxnYXyYbiOqVrUYjJlrMhuEWbB+HMS8VcynsTAQCwP1DcTQhzcJzh+TumhM&#10;XuRWcXrpa6tPwdT8n/19m6tuWLFI9hDCQ7LY+r/L19z6ZfN98k4VYIqvDQp9qFT+pgZcpvF1GP8C&#10;JeqYmVaRG1cs0EqVVo4j3Y1RTJSuFA3l4df4qbSQdHewg2ewQsr0MU1eSv4wssxrLFVKuAfZhGWz&#10;/z+zy2sPToiAAEH1luHfg4Fdh7eeAYp+fV5qAoJAWCo+TP7vyDqGexHo8vPfyDby0sQFKTCCtcvL&#10;lHs7cU949Y6CGevQz16Ge05A7s41eVbIMyb3C6uYtiw9tFMhGKW15VttiUl5+nJl4v51tfKRj+3o&#10;7o3yYZmvrkkSt3r5ss8/J1+KTMi755K7VHjQlZ454k7sXeO2rZqnIEYLQOe+cqAfv6OtJgExgvUB&#10;MHKJeatYd0rfCcRSbkieMdTqFj5mX6RBjGD9FoEwixHrlwobEIuDl03bvO7GJtU4iAEOaAgWIVQY&#10;iIUAZhqCWBzADNxMQ7Ayi5oBF6BlFjYbD6dR228SiNk4EMa5nisocL//7zut+LHCFBw74m4P9qcs&#10;YuyH9cw1GVeuH3Cy6zSQCjXpfoUgBmwZiBmMJYGYBezHIcxADAjTPGIBiBmMhSBmyVyBLyxgPmXF&#10;oHb4/fDWsHtw67qUIyr7zJf46FCP27d1nd6rXwSSADEsY9bpNyBr46YbViyW/VtrniSh8s+0wpDm&#10;INzHqr9+jZaYGFyZGmShnDNDeyhCsfU/VNj/x5Do/o4/cPcGuzRAnzxfKxb8JOXyiMZTEWTuJbxH&#10;wbgAC6444oMKjuzSbPW4JAmK134kFW7+bYnixPTY3CuZ1kB4GQpk0QI3Zd2SaSCNefQA4C13Al8y&#10;VDgD3AAz5itMCaBh5cL1+OqJd0NOPdSAfJ0n46+fC/Q9E4gSQAPG7g53uUfcR81XJvCnx5CzEcDH&#10;HUm2f4Lat638yxUL/AJl1v+lb0Twb8i7l0uuGWtYW225t4SVnpX3VKl82ZMvSe5xTnIyR6GLn666&#10;UndFIGzryt/cxqU/ybOwQ/NjOeefl69a3jxSi5jvjsjDGHFirx+RrDzd/6Sb4uMLedcP0unPb15n&#10;dZlro8UkEFZBZv2rCmIjXR2uWyr2EMLiIKbLBMI6BcLaBb7aAC+FLCxiAmMCZknWmxAiQvBiaJDC&#10;dGgNiy83EDNrV2jxCkFrJlUoC/bFMQzCCNCnxSTjtJoEhrCImZ+dGLHC4/nuztCAXgfnyD4AMQVM&#10;PY80kNl8u+bwGlCmWcZxDMJYPxuI2X21cdRAzCDM3JKhGoiZRYxeAUxDIKPPSXNPYvWymDCA7Pm9&#10;2zqdYQF789LVlF92m1cvyQCjMDaBoPt4XrDlC36X6ySuIJtIJY3FI2X1oNAbRHnZvGpRan/b1iyJ&#10;5iIU+BCEmGY79hHuJ6liiwOUrT+TsK/0eX0csWO+VAC5c61N4z4KD+92h7audcf2bHLkflLrDy3h&#10;Ml4KXFf62khHMdRZL+WxTC1oh3eu1xaSuCTnDhF2PrPdi7kK+0G5bwI+/M/ATyq2yw81/QTjAlsK&#10;XdG4LxdsP6mQ5q9DoO7FI7X8AVtqDaNlpMwDSAAynScw9uIJQfwPdBoQw02pVrEogP9NZCEkFoxU&#10;D6S2GOmoV/fkkW1rtaUpaS6ud5Ipu0eBTc8tq1g5Sipzc5V3vPcCo3QLVXquQKEdC+q9kW7VFPTm&#10;JCezCK7MK2folP+ga6m+6PJ3rXa71y2Q91GxPCDy7H0z8lKtYYDY2yfD6pZEySNGsD4Q9mCYltOE&#10;gOB1+XCZBmJmEQtBTIErgDEUKFAVCAO4ALBWDdL3alAWQhdq0zbPgEQhKIItFLBJArFQmRcHsRCy&#10;kixgcQ33q+cQAzGGpK4AjIpPpWOb/vjxf6644KRaxICg1DnGNA5icQCz4xucGYSFIGbWxZlAjPlo&#10;CGFAVxzC4iDW3ybDSOMghlUMixhKOpNHt0fc0zGpEF9S+Ym8eOYGejrdkoV/pu4LSo610PoVh69f&#10;v8+Te0NXNbPIW6kgqGgtIFutJlQaWHlC4KCevact/nyfiKHEKzyr9BmaxtdhOpzPENfYbJDFeh8T&#10;xOQaFTT8OFnnu+oq5evzgLaEonVka+3VwBIWil1jJJMP1eqFSxKX1M71y7RSJjgf61LKPajCddi1&#10;xyXY5ycR/lf5jy0GLAQuGarL0u6JQJdOA262PopV7JXMs5ivCdbz7keGgBhD4AvX5JvxuxojhhqI&#10;AWwaRxZl0wfIgDG0TUC2/mqJaygvcQUHdwgQr9FgfuZjGdP+GTW+LEn4Xz5mGZlJgNNRdcXWyLMB&#10;iNF5OiD2+LZ8SGEV1Pud7b/OSU7kEbw/LOWnyJUUHJAPwG2a9oLWlWeP75EPD949/1Z5/rfkpSOH&#10;GDD26iHd9tFaEktYh0LYw5FW+SCuc2+wmn3wtft3bV5HValrF/gCxELX5JBU0pkWMe96TKuHA7V6&#10;1dUrfBn4xIFMxyPwioNYMhx5sJrWwjG2jq03G4ihSdt69QCY0hiIoTVlpTqv+OSJFEzM//lHDd4n&#10;RoxrAcQUxqLtzaWJAlQGVingY1k0HWocyFIgFoGWqYFYOC8eFwZwGXyFEGYgpjAmAEZ/mQxDy5iB&#10;GBYxixHDHYk1rK2u2s3/ybto30UrEvuKNOCRAg14KWRRuKPKGADTihcIE9Vx1ssEsUwxN1fSQ2KQ&#10;EWpcmJcNxJLWN2HZTMvfUSK4ADZI70AFSo6wk/u2acU/2Fqnlf70rmg4h9i1P7+v67Pd+VOHNRUD&#10;8UFYw3xcXabLN1k+NYQhnLucCzAVWMS0HAhwqdVL/18R7g8QxroGYaIE7acAjXkiwBVuR1JSED+W&#10;ck9OPtBxIAxoYZlBG6DmLWJyPM5DlFgwLF899ZWut6FKY8TILWZ5xsg5RktW79rMJv/GfUQmtYUk&#10;mfKLTx50tVcvqDWUfiX13uQkJ7PIg6EOKdMlrlQ+3vauWazpKxg2SVkSKonW+vYECAMyATEgzDr/&#10;xiKGa5JcYs+IE9N4OJ7nD3mmAxBrq5KvawMxAYoBqazp3sgsXxb7FQcxc0nG4QsN3ZUGYWbBMZDI&#10;BkxJkBVX5ie1pozvM77fTE1DkQ5FASnLH2YJXRkvOp6fgoqFv/7sLgiI4Zo0EFPrnWxrajCGRcxA&#10;jGOYlS8EsPA8QhAza1gIXGgcxOIuyTh4ZVMgLASx0CKGa/Lu8KAG7ANhuCNJYVF2oTgDsLLp7/LQ&#10;Fhfku4lH2czWAjf0OUiG/ZdSqU7J+KQU7NfAFuCD2ZdK1wCNeeE0sJH0RW8Qkg3EDLLi25mE65iw&#10;r9m2+5jySqDglrvV16ZB9HRGjcUPaxggRqD+ywdxAEMSzm38gcIB3R6RfmHLioXqUqM7H83TpbAy&#10;E9giH/KieVeRYwHcwM9klAkfFxrTQJcBGGUAQJN5qRgxplkvAg0FMkSAC9jChasQJqBE8DrAhRUM&#10;N6aBGOvZMgL19VzUhScix8L9CADf6mnWFBZ0kk1rytLiU5pjjF4KiMNT9+dnFIASSxgAj/UTIMM6&#10;xnWlyzLyb5TnnHxNMjk26AZbaty5/L3u0MYVbu38H9325fNdyYkD7vGgNe74huXFmIKYBev7ZK4A&#10;GfP6tdXk7Wt18p7BqpxUz8xVeA7feBBDgTBgjPQVgFifVOYp2AKcBKrQTKuYt4alYCuCMFt3xmUR&#10;SFhiVp97zI+H2fQtgSsaz7LPsiT3pVmV0CT3p2m4jSnQZFYtS1/huzgqd2dOHE9BxoJffnLnCgsU&#10;xLgW9hMHMYMxc00yTAFb7Nh2TnoOohnWMDSAMDQEsXiAfuiKTIKvUGcDMUvoikXsyegNHVZeKckA&#10;rrjuXLfSTdxLggSpOIEs1HI9UcGN3/fjlorALGA6NCADFBgCYCjjPAD2EFCZMM4Qzea7Z1lYCSVJ&#10;0jpM/5vySrv9obPpRnk+Cw4TXL9D0w0QNE6ryenC+cau6824prSg/0my7pPw9djOjRp0/uz2oNwy&#10;gRq9V7Nd379//VIgPFRFqglbKR9moQK6UKYBr0gV3BTE5F6wnpQxBTLKGter6SbIGSbrvXik4AWA&#10;aVwY+uqJQgzzKZtPLamsWuP4CJiQlzIxJPc0fQUxY7Sm5L+hqyAC+EmRgQVODuLPQ8XuYew/+tgi&#10;5w9IYu3M37dFg/OxhBEnpnCIyzYln/hccvKVyZQb62txpWeOu9MHt7jtK/5waxf8T/OGddeWymLA&#10;478gfHBdE+2N+phsU9ek7/aoX1NYDLRWyrcf3gSep/eFMV+vZbgm26uvuoZyGdZWu2tSkWv2/KjS&#10;B55wQ8ZBzFyTBlym8XlxEFMIQyP4CiHMgMuy6ht4hctMZwOxbBCGso1thyoUMR4DMaxi1aVXXFF+&#10;2iJmIIZrkmOk9pcAYuaiRJPON1T2xX0Jg/Q/BoiZKzKEMJaHIGYQ5ltOdiqIAWFjApsE6t+41ul6&#10;W+pd6bmiDPBCTxzco4H802TisfDUQ6nH7kmdSUXHdAReEYSlAMyUyhLVSpaKzxQoQwExCnASHMwG&#10;DFQ82dZhWahIfPgu8v7wAjj0twngV5e6kqLjmueL7n9wLWrXRVnFLFtyv1480c7A6bbs9KFduu2m&#10;ZQscfVDS8jLZopZNPuSr732FY8p/DVRRFigTWL2sfFB+AC3KDOWIZSjlCYiPQA2AI4u+whjrsR3/&#10;p25Li0sfuK8QFrWmxHKmwf5STjVpK2XWYI59qxVxSoGM9A9YF8nlRrJXoIxksbRMxBUK1GUK5WK2&#10;8vQ+5Y1nQ05ZzptUJlVXil3hsT3yHrriRgc7IksY8v7lMiffrjwf7Zd3Q7E7e3Kv27F6gXaDRHwv&#10;QOaex8vwty4TCl2AGJYw0lcw9POuaazYSGeNZuF3b+U9kvXDfzbxRoU8AvUBMQL1AbH6q6VS8dco&#10;iKlbMqrkFcKIE4vUcocZiIXglW3cpv28ZBAzGAOy4iCWpNkgTPctmgFJkTJt88LtdR8MBZ7MNakW&#10;sfKrrvLyJVeYfywFHn/P+81dKj6jKSDC/QFftl0cyBiGIGbHjUMYyv1BFYJF4xAWgpjBWBgflgRh&#10;oaaArEXWEwXGkixiKFD27O4tTV3R394kX9k79R6sXfqXnoN7a5V/JPQlSMfSz+7JB9QtN3n/tnvx&#10;cNS9pnNvKj8qShKNMiTZKON0xUMXPFSqUQWaqoDNQpaCMbOGUVllqbB0m3cV21/SfrMc52OLVPC4&#10;C7FmkNuLPhf//MH3o0lfjAphz8P4IzsvG3KPZOrJmNz7G9rFCbFLB7es0X7nsIwxb6z/Xd0L/9L1&#10;Jwr/N9fFS0vKgZURhSHKgZQ/A3fKjM6f8BavyCJmcWP6AWDwBlQxpBwa5LFcxoEulHgqTXuBvHzs&#10;no4Oyq2Q4wBt0TxAjsSwpBC5eqFQW7LiEiQmi3QRWKI8jFGGDcJmgqH3vNdyLVjxcIsCXxyfAP0b&#10;vc3qfvXHz0lOYjI+Jh8MLa6xusQV5e90m1b94Vb8mec2r/jNXe+qkRX8O+W/JS/dq4eDmr4CGMM9&#10;SYyYuSYBMkDsFa0rp/Wxac/3XD5efZ2W1yoABow1ll9ybTUVCmKdUrn2SUWeArEQwMgZFuUOQ0MQ&#10;m0lDCPPTEXBgKQvckkkgNhOMxYEmhBmUeQZJIXTZdqap7WWfoUXMB+yXu8pLF93po0dSILZ0/h+u&#10;4lKJAhH75bhs77cpVxgLQcw0hLCM44qGAGY6G4jZMv4ns4ZlAzBaSdr4XEDMWk1iFSM27FZ/d2r4&#10;5jlfAYgUulfygh+nAhyXgnpTxglqvudeExv2XCo5USCMbo8YT1nDyPyOAm0onVJTGVI5mtUjBWJm&#10;CaNSBvwMxD6msL9Q/30hLgxXJDFhxScPuSO7Nqpbsq7ikmafD7t3ShYPqVjChtvrFb7yd21y+bs3&#10;q8tssLVOl727fJ77kRZebFwbQ8oC90HUyojBGVAFaCEso+yMk8RVvmwtJ5msq2WQbQA3s5IBbuZ+&#10;lOWAGLm3gCy9fnKT0RpTW0TKfgEyVOZjQaPboCvFp1xFSZFAdJG7XHxS3idl8nzVKByRLsJDHS/f&#10;2MdLhrzvvX6hx8ASR+tI4sI4B20hqT0L5CQnmfJ0tN81VJW4c6cPuMO7/nFrFv3ols3Pc6ePbZcP&#10;7+ld0v13RJ7B51KXPb+hAPZgWD5mRunuqE+TvRK0399cob0SuEkaLcTfy3N5hnmX8R7AIhYF6bdW&#10;XnWt1QIQKRBrUdACvjrqAS7Gm1N5w8xCFromp7sf/fh0CPPrmWYLrE8OrgfA0svjrSqn7UsAJwQv&#10;A5/UvGhbm2/LAKb6qgpXW3HV1ZSXuvKLJe7EoQMKYZhrf//+fwJilxVeiP9SyIqsYAzNKgbUJWnK&#10;XSnbxuHRICw+HWoK0KL/QeG4qdn1NAtctQpwtbVP0/72DlWbZj1gzDLs45IclPGhzgDEIviyLo5I&#10;X/F2XCqex3ejVBbPtLPv52M3tJ9J+pukmyOFrrdUnIgVOCucSRAlkDUhFZ1ZwbTikMKt8SwAmFW+&#10;BmJUZu9bYWUT9se5fuz9zlHkukkl0VJzVTsw37VhhSs8tlfKS6nGi6Ufdju/7OdJFni64SHHFR16&#10;Xz17Wl2Ugx31Ag3yv33Vwn8kQl+VwBRlA+gCwCg7qJQxvc7QZWnAxTYyjZVMrWbAm+2H5dF+tKNw&#10;QE6W0w8mkAzAWQyaDlmf/RK/Jvu8Lf8fwfrW/yctVGmd2t1YpZYpwE5bVGrC2eg6psm7lj95HuT6&#10;OT9iCquunHWX5H+vr7wsEDbgr/1zlemcfKEy7gaaK92FU/vd2RO73CqBrz+/z3MbFv8S9ReZk0mB&#10;rvtDTWoRs6B9oAwrGVB2b7DRPbzRKrfyhqzNO8fEnuvZ39N+2RuXhzsyBWICHvVXy1yXVPDXWlq9&#10;1aupVQEsDmKms1nEQuBKmge8TYOnALRCDWHMNGwxibJexr4isDI12ErPt22TQaxOgKqustxVll7O&#10;ALH5P/0sL7oqtSZhRQOqMixfEZSlgCtQ1jfleAZbNjRrVwhiNs/ULGFJINYr/10SjMVBTOcJeOFe&#10;BcK8Mu5BTOPErnW6m31dCmG4JsmmT7zY6EifeyAA9vjOsFYAj24OSskViJqiQvvQl74ABxUgEJYC&#10;MaxiAJiMK6QxjnzMCsY/FB93n+8ir/Ve0vE1AdZl5wu1UiV/mAaqzypT7snNfk36Spc8xCvRQpI+&#10;KEkCSzb+pwSZp+RzXSfyocdmeykLlBPgHZBiXIFK/kPADAWUWC4KRKVck6J6T9mGD4Nonq3LMu4V&#10;SXAVuDgWwIUwBPYAHNtGPxTk8PL/3ZP/i/QWWCCB4MIjuxWsy0sK1TqG5Qwg09abWWFsLhJuO6E5&#10;9JprylxN2QUtN1hRfZdV/0XXUk6S5Y17cqvX1ZUWu4IDm92BzUvc7nUL3daVv2t2/Oe359rh/39B&#10;nip4vXzQr2ksfPoK0gUNKJwRvH+t+aobv8tHsrxn1EhghoK4mJuS9xbLGfL8oq9dXkdNuYJYS2WZ&#10;glhTRYXrbWpwA1JhA2I9zW0KY12NLRkagpjBQDYwM+AyGMsGYTYdwpcts+kQvuKaDGMhdHnYYp7N&#10;t32Gyxk21uBCNBgrdzXlZSkQI0P84nl/6DVgOaSFY9ziBYQxDKErSe18DLoMvBgyPwSvEMYMxOy+&#10;J4GYaQhecQXCPIilFQgzEAPAsIjRWpL0FcAYw7s3Btyj0etubLhX6rLI7TFJJRjJm1dSGVxyf//2&#10;S8qdG9d5/8tzm1YsEfC4Gm0Uk1TFKpWgDq1CAcwo2Awp0O9bqce3s4fjfff3vmLHFQAVcADEiA/T&#10;bnxSVjCuFbEHOlloTUlM2J71y12FgNyJvVtcd12lu9ZYIy8SkpVa6oK5yKe8D/Fz4FhcWzh/tuPT&#10;h6SAVQROHqqkjABHDA2UADIZB6iwcuk2cp/9vRAB1gSsAF5dX9ZlPYUY2ZZ9s41ayCJQS4EYosd7&#10;pTnHcGeS2oKWlmTbxzJGags6DMc6xn/RXHlZ04m8VMskZdr+WxNe1HP5j1gnfY+IA6O1JoH6GstG&#10;w4OMFpI5+S/La/lI6Kwtcyf3SnncutLtXb/Y/SHv4T0bFrlR7Z4oB+zT5PkNeablY0y7N+py94ca&#10;3LPb7fJ8t7mHI8JHjVfco5vynn7LRxrPsdVN8XdXOM24PbusmwKxqwJiMoxArL+lRSrkLtcjFXtv&#10;S3sKxkwNxAy6DATQOIiFwGUwZvNQAyxbHs5LUoOt9wUxg60UjMm6bBvGj/n1yfNVrRax2ooyVylQ&#10;kb9/rwIEGeOX/PGnXre5JoEqwMusXjYeB6+4hucSwlgIYgZhs4FYHMZMZ4Iys4iZSzK0hml/k9c6&#10;U+5J6+wbi9jjsRvu4Z0RqY+ohMwF6Vx16UW34Ofvp0HXXHTN33+6uvLLsrvQzIvwguAYQAmWB8Yp&#10;8FZhZVZIcxPWf9dtPrXItUkF/4SudG5iMTG4mItMqjWNQHyy7m9c+qcCALmtcJU9um7Z97mH3Dur&#10;6O2lYNP/lsTvPce3/zUOm3aOcZF5QJZCumwLGAFIeo1SZlim07JPhuNRJn4sWqxr8WQGZQJYKXdj&#10;tL5tg2VMhWOh/C8RtOn6qMzXlpWyj2e3B9QyRmtKXJMA2bmTh9RKRt6xa43V7on8x97a9iEVYHBf&#10;XjxSAHtyZ0B2yRd6TnLi5cmNa/IRUO7Ondjvio5sdxsW/eQ2Lf5FymWxFKFcWckqL+X5fHZdYWzq&#10;Xo+8R5vd4xst8uy26nCoo8KNDdbJuwaPBe8ve6/NtW7h+SWPWE2FgliTwEaLQIeB2Eh3j+tuaJFK&#10;vSOl3U3tAYg1C2j5PiZnAjEUuJoJxAyabD2DrnDcdK4gllKBGW/hSseIGWypyjpsmw3EiBGrvHLR&#10;lZWcd0f27FJgwDW5bP4CvVYC3xXoRG378Fip42TRbBBmOiuIRa1aaTGZlL4iSVOB+qIWxD8gw0QY&#10;6+1QEMMyBoABYgDZ03u3VN0bqUReTOj9ioNVknLv6H8yaRlK90ibVy51bUn9TxIT9JpKFgAz64kN&#10;51rwTVh/tm3mss7HlhCSQkn6ykoLFTrJXy8UHHXbVy9Wd+TeDStca3Wpz4OVEoMc7qHdR14gNv9z&#10;iVy3gJNZq/y1Jt2HmCioSpkAnGQ7IFangTBZpoAFMAl0cY+A1RRsCWRh9dI4KtuHrKvnIMt0PQEt&#10;hurSZZ9IBGPeoib3TQCIlpME4mtfk7KtARnWsRtd8p4UGCPHWMGB7QrHlSVFOg9Afv0I9yH/xbtK&#10;WB74D+UaaDygVjDg7t8uuzn50mRCyi29P9SXnnfFR3e7okM73MGNS11l8Qmhs1xn77OJ9TX58gGt&#10;Jckp1uqe3fH69LbwUcNF19d8RZ5h3rG8t+ydFX93xaft2WRIZn0BsbaqcrWItVRWuobycnetCdLr&#10;cV31xIRhDcMq5kHMIMzixoARs8qgcQhDQ/AK1eYbiMXBK5wfLpsNxEIYM/AyQAqn0dT+YsvMNYlb&#10;suJyiSs9f9Yd3u3TNuCaXLXob71ewAag8tt4AEMBO9tXHL5sfdQgLgnGQujKBmJxGIuDmI3HwSwE&#10;MdRALAzWB8SslSRq2fVxU7pXkaXm1ZT2uRkHKutncjb9SRQw+yWa5t6iv4sWHN4v9ZyPvVF5A6RQ&#10;cIEGNASyeEGfi8xWUdmxZlvvY8q7XEf6vICH2/3yfNZVuuN7tmhyUSr6xxl9b7Jv7qGoutUYD+/j&#10;55JXav0juL6roUoDzhWGFHySIJEyYf9LtNyAzCxWzJd5E+QAA7q4XoAMZb+4FwXOdLmsp25H7o/M&#10;A85CWNP1ZZ/a6pLtZb5uxz4EfDQ1xasnUSfjspxzZxkWTdkO6xhuSiyT/Cf15SVaOXbUlsv8Rjfa&#10;166pRvy1IO9SBgzg2Na2z0lOkCl3tbjAHdux3h3csDwFYUe2rHD5W1e4+itF7l4fLkmeJwH49/oY&#10;+MZl/KYb669Td+TkvU735FazAtizCMbu9NUoiAFo7mX8gypbvcF8nnHeYV4FxCpdu0BDq0CYgVhv&#10;Y7MbaOtSEOuoJybMw1hnQ6tOowZjwAgwlmQJC+ebJczgKz5t4BRqHMxCNeCaCcj8etlhSNX2Gcxj&#10;fUDKAvYrSy8JjF1MgRiQsW7ZcnX7AT5AE9vEQYxh0vFtXrgcNeuYQVkIYQBXCGOzgVgIXdkUEGMY&#10;BzE0tIjhnhzpaVerGNYw+pvkpf/i6X13Oj+d0iOuQBY5x66cLZJ7Va8wd3eoz13vbndl5864PRvX&#10;ut9i26DMA8Swnu3ZuF7KbbwiNlclQoE2/RQSP/aXKPJgv3muKRrImE9sGDFIz7EOAQUpsYc/ctvp&#10;C9heCtleGp9a5Ngvn7uxIfo1bXXnCo5qfJxaqQChWf9XWa7riXBNEWQpSAlEYQFTmDIIA8giCFPY&#10;YxoXZWQNY5lZxJAUyLEsdc/grlF/jCksbb5fSlpDWuZ6H4g/LoB1XWPHzFVJ/5RYw7BUNlVeds2V&#10;V9R9yTLWcU9xccz1v5BnwOLAUlaw2e5XTv47MqllrOjYXnd0+xq3dcV8BbHDm5e7QxsWu10r/3Bb&#10;l/zmdv+zUOcRN7Zt+Tx1We5b97fL37VWtlvtjmxb5Q5sWub2bVjiDss6uDbLio64qgsnpSyfco0V&#10;xaJn3VBbpRTdKF74mxH5SHw66C1iD7ojCGsWKGt342OtbuJOi3swWOvuiropLIw8gwZj2Z5F5vOM&#10;8y5m3Ve0mqx0bQIbbQJhrVVVrq70agaItdXhcmxTBcBaa7F6GYSZZawhBVVxCDNQi8NYuK6BmEGU&#10;wREgFkKVzbNx1ODLOgif1kl4BD8GOCEQofH1/Lw0iGEVqy67Ilqa4ZrcvPofN9TVrSATB7H0trg3&#10;0/sNjx8CmKmdIxqCmAFXCGPx+dlAzGArrmYRY12GgFjongTCNJmrABjwZXFitJokfQUtJotPH58G&#10;Uej+rZuljL3b1zkVb0lhulN1FOAFys4cPxqthVCAbd8UYgMJK9zfqti1ZbtGAQSBipvdzZqmgjQK&#10;ChgpkIy2U8uRhwlvEUPi+2Q623E+gbx4JuWuXhOikjeNngTuDndHMDTX85Br4trYRq4bUMqAMLOI&#10;cU9Qmc86QJdauiKIY57Clx5bXqpsx7jC3gtdngI3hq+fKnQpgEUuSoBMu0zS+ytlVY5BPBigRYfh&#10;WMWIEaOSBJrpNLytpkwtZuR4U+vYaywUSSL7A7peAZujGhPGsfR4CmMzydfwUZGTjyZSNisuFLrT&#10;h3YKQK0WmFrhtq+ar5C1Z80CgbBf3Ipf8lR3r1rg1v75veqSH/LcfHnvLpP5f8v4qnl5bt3CHzSu&#10;bPOSX92OlX8qxG1f8bvbueZPt3/T326xrLtc1muvvRQd/BuSF7fcy4c9CmKPbtQriE3cbXNT9zvc&#10;y3sd7tFwnRvuKJfnnLAI+cjDMp8Snjk0fI8ZoDHf1115ABjaLgDTLMPG8ko30tkrIIZrstW11ba4&#10;zvp21Y46D2NYxgAzAzFixdrqAC+fb4zpOIQZnNm4qUEZMJakM1nF0DqseAGEGYixTLeNwCcOQen5&#10;0b6CZah3S1akLWKXStyBHdsUEIhjWrHwL4GUXo2vCkGsvspvB4jZvtD08dLHMXCz5QZhNh5axEyZ&#10;F6oBmcWIhTBmoJUEYqa2vF/WjbslFcaueasY1jDckq+ePpD6Z8yVlUzv+HvJH79oq8q0UNAElogj&#10;05xPUlGSdX9aJROac50rOLQnY78Lf/reXSwqiJaa+C8JX5ANHP5FePhixQOZz1MVwjD3xsDV7rfd&#10;L4b2ckCYNv30cqe/S1MtkLKDngTITo91T69jzvLaQ5LAFG5OU50HRMm+1NIFjIkS84VFC+i6M9AR&#10;HWtK4Q0I5MOAcW0w8dK3ytRWlFjTIuuYWsQUfuQ+RfBFH49YqRTIph76WDGATs7h9aPbaqXEXTwx&#10;NqwdimMdI26MIH7i+gA0OhP33U8lf8xwDFJgNNeUyn27KOfa75POar+WOcmJybg8TzvcxhUL1MOA&#10;LhCwYkgd9qMo79cFost/znNLf/TjfPz+Kbritzy3a/UChbDlv/rpNfPzBMh+cNuWY0mb77avnueO&#10;7ljh1vzlG2gd2rbcvXlCLw7fkEzeEPDqEPDqck9uNbqnt5vcxGiTe/2ww71+0OUej9S53sYSAbVO&#10;WZmPX+o36j6eX4Ot8F3KuMGZH89rr6oSCKsSGKtSEGuuqHE3uvvcUMc1BTHgCwjraujwQCYQlgYx&#10;XJUevtC0hczHjpnG4SuuIYgZmIWAlg3GsGaZRcw0bhELQcjGM9Vvx3i4joEYLSarSi+7qyUX3I4N&#10;67Sw4XJbv3yFG+7uUbce25klDBBDDcRYFle//+lxZHEQA/DiEMY8W4/tDMTi7kngKm4NMytYOM9A&#10;jJ4U4lYxlC6NhrpkfkezDoEwrGPcAwMldNWiP6VAmUjhGpfKauKxdv5NgtdXD0dFb2tgsgYnR10b&#10;qQuHAOOY1Mt9D/e/dfVSn6ssQwzErKCHMJETLzzwSNL9CafDcdYNh59W6AKLhKnlAiWF+ftcdem5&#10;tJXqnUSAB0sVUAUsESuGlQzLFUOZH8Z+WYqKjED8aL7GjEVWM10WuTN13yj7Yz8CYkAXcWJalnEV&#10;Up4Fwu5fl69oAT0PY3J/AUETObdHApvEiQFgJ/dtVetFScFRzUF2o0te9BrEj/DfTGoMGh2JkxiW&#10;BLHFJw9qFn/SVfjs/+GXeE5yMpPwbMtH2zMp549vuPFbPe5+f7O709vgBluECWouu7bqS66sON+d&#10;OYZFbaXbsnyeJn79S4BtoQDdgv8JvAmckQKD6X8Wfudqy4qkGBK6Ylb3b0HuueejbQpjQNjjmw0K&#10;Yi/vtymIPb3R4AZar8g6pBviGTcQo35iaDBmwjSQhrLOpMvrFBAJQay1stZd77qWCGIKYxGEGYhh&#10;/TIAi6sBmrWuDMELjU+H88JlBmMhkAFQSWpAxngIYqH1KZxOWdFk3CDJA1M6dYVvOXnJrV22RKGA&#10;wPJ9W7epRQzoYVsDMG9FS7sm42rHt3Ow8RDEQg2tX0BYHMRC96QB2UxxYkkwxjQWMQMxgzHUYsOw&#10;jD2+c13qn8fucnFhBiStW/KXe3Ib/zjliorviVQ+9+T57tPcVbha+MI3CPP5lqTSEhijb7zXT+XB&#10;1SStobx1hUf3p46xcsFvmi08LRRi/PFWyE3fBR7+DdD4d2Amu4QvgLhw70zCexcfflp5++yBWqWw&#10;il0pLlAoU6B65+PLSw34CmBMrWBAVGDJ0nWAKKaxVAFnzJPyxPrP746oqjVMljNPwQwQYz9UMjIE&#10;0sL4MCxSlGcDMuZrR9syztB/dMjzgcg58hyMdNQrjNEhe/HxAxrPQzA/lrGRDoKEsTC/0hgy3M30&#10;soCVY9+W1e7QjnXuYtEJeV7r/DXkJCefVYAv3snfmky5N0/61CKGO1JjxMaa3Yt7rW5S9OltD2J3&#10;+qrkvUBIAtZ1nnPuhyn3hVAFwMvqLt45vHdfuryO6uo0iFWgNW64o8f1tXS5zrq0W9JAzADM1ECM&#10;1pTJlrFMEAuhy8ArPh0q88xaZiAWQpeN2/wkEIvDUKhkx0cZD6GIdAy4JU3JrP/Pkr8VCn79Ls8d&#10;2b1H4KRPIUb3E4FYHMKS5ttx4hrCmIfB9DRqIBbCmQGYWc0YD92UANlM7sl4+orQGqZuym6Z19mi&#10;VjA6/sYqFlrD/vr5f6mErG+ePnQPbwxol0eA1/josCYYfXH/plrD3jz2HSn7pv1SeQmIaSWGFYH+&#10;+1KulTQg2HGA34U/52mKhkwJvzoMyuYiVPKfGjT+HZDJFLsuO3b8fjDf7pMtYx730bZL3/9PL3Lc&#10;F89SLkKg4t27YOI6OH954alli5ecb0GpMEWMlwEUgKbjUctR1CxdMh/oUisYkMZ+ZRlWM50HrNm6&#10;UdyYuSLpa5KyrH1JCpQpgCGU61dPdD1Nssq5mfVNYAwXJb0g0CXV1bMFrq7sgrtUmK8xY8AYy3Bh&#10;Mg2sYQEryt/nDm5f6/ZsWqkgpq5V22dOcpKTjy+TN1PuSY0Ru9Pixu80yjiuygZhpjI30in14DiW&#10;ad4v9h6y96lZv3hX2fsWQPNDATEsYtUCYlLZVwoMCIj1t5C6v1NArG2aRSwOYhYzxpDAfjRsVWkg&#10;RgyZaWutD9APAcw0BDA0DmEhiIUaB7E0pHnIMTCKazYQA3wAMIYAVFXpFbfq778UCgCRo3v2qmuS&#10;Lo5I3kqXRtatUZjY1bo8MmVZhkbHDI+LMm7zbH4IYiF4MbR5ZhUzxTpmFrIkKAPC0BDCiBELW032&#10;tTVq7Bd9S14KrGGkmUi1anyB62dcXZHa9+TdEa1cUSpWq8z4ckepIKn0XkfztOKjcou5Vyov+1g0&#10;GkgsnfeTq68ojZYgrEtBDpVCT0FHDCzikm3+lygznacBEw95CFahxOfZdLhf5rEP9ieqVhvb978h&#10;ciwgx6DIrEZzFjt3+9KkXMiQ/QBd7BdQYZoyppAl6zCfl6FZ0ASsKKvqFmU9tZLJepyTnRfbsr7t&#10;l8SpAmK4BoEwAAzFjcgQ+GLIMv3o4L4DZ3qeAoMcQ46Lxaux4pI7I5BFvjGgi6HNa6kqdWdPHHRF&#10;R/foNLFlpCjpFljz15GTnOTkk8mbuwJdrW58rF1dk89uNmqQ/pNbBO83urGBGnezp8K9fYYFGxBD&#10;eQ9hBbN3EnDGEABjPu85xsfTINZeJRV9Boh1uy4BMA3QD2EsFRuWBjCUlpS0qLRWlWYZ89awNIh5&#10;CPMglg3G0BDA5gJhpiGIoQY0cQAzDV2TIRCZRYxYMdyTpRfOuUW//5oCkPx9+7XVZHdjgwKWdfId&#10;ApfND5cx3yANDY8ZAhdDm29wFsJYCGWmIYiFVjE0BDKDMKx58TxiBmIWrG8gRu4wXJTH9u5Igdiv&#10;3+e5y2eKpCBJsbt90z0bveke3RzWmDA6ASe5poEYrp0QxNRlJJWdWiyo5KjgqFCo5LRwpsWOBwAT&#10;yJ8p3zqIZROrxIEEKnbumQGJCdfIdBKg2dca94zteDFEMKMWo3A/n1rsPDjP9zlu/JrlWgAvKVca&#10;YE/5EtjRsmblzICM9bjeSK18ehiUlyblMYIlVb03kSio0ZKSvGOjOsT9iPWLcaxkxHMBY7gsFdpQ&#10;QExhzGRK3ZTmqiS1BWlIgDBgi2D+I9vX6TSWM1JgYCUb7WvTHhj+3f8qJzn5L8qkPJ8DGisGkD2/&#10;1eSeXK93D6/XKow9vF7nbvVWuhcPe+TdgTUcowLvCnu38r6lbgPEmMf7GjDjPfPEx4jhlsQi1ioK&#10;iA20diqImUVsNhDDCgaAmUUsbRXzrstMAKsXoACwAK1kd6WBWAhgpoBX2trlNWm5rRMHMaxbpjpP&#10;1gtBzIbEiLEOQEaw/qXiM+6PH/+XgoKThw6ra7JdAMhgy4DLlOna8quqjANiwFfYxVEctgyuGMYh&#10;zJabhusbhJkafMVhzEDMYsXMImYglrKE9XSp4pIExogPA8S2r1uVugf/LF0o4HVdKqtXAl/33P2R&#10;Aff41ohC2LPR6zocxyomIDZFALRUNC8Fxl5JRfdGQOytVIavHkvlOIFlIYIxKjqtBCm8XnBJ2jEP&#10;79gSzTWxyhtNArFvUV4oVNwb6dEOvuno201hFeFeoFy3DcNxGb4UeHh61z29NeDj9oAOdWtx7xDu&#10;X/re/zsy0/8UhwyuRV5mL5/7spMqK7F9MF+AC/gHVvQ6gS9giuuVsqbpLYAyFKgS5cMBay7lkXus&#10;sWGUSwM5yinrp+7ppGbTp/cCQEr3r/sjhkzKuwCYppZ4Sf+V3m3pU1tw3nGZUmjrapB3R3mJdom0&#10;e90ytX7RZyhuSs0NpzAoL3O99syPlpzkJCefSN7c1aSupLKYGmtz47ebFcCwkD28We9GB+X5HGuX&#10;Z58WzwTt85wCXzynDPlwQ3nfynvirbxbcGU+H0iDmLeGCZgIjHkQ6xQAA6S8hiBmVrA4iGEJC5Vl&#10;cRAzCDONuyLnCmIGWingiq1j8wAdAyzAanq8VrQ/Gbd1/LgPvAfIaspL3eWzxans77jJCvPz3e2B&#10;Qe3w26DLAAzgsnl1FWh5BojFLWIhYBlUMQwBLFzH1jNgY31zRRqImVtyJhBTS1gnnX5nWsK0j8ne&#10;bnfzWo9CGEr3RkDZumWL9B788l2e27J6pXwBQP7eIoY1bPzubXVNjt+9qfr83nWFsUmp9AzEXkuF&#10;BoRppfXmebpCpGKhotOvBgMD5w5u961VaXK9ZdWyaK4JlWEcxL51eaHAQDwViVs7ays0Ho/5Xrgn&#10;3Is44LzUxhO3e1tdY8VlbZn3YFi+4PgvvgjhfOPnjITz3mgPAh11VfKOqvOW1Qzha1MkAistVxFE&#10;aexZBJ0AmsZ9sVzBijL3QoFN51MWKZ+Rcr/VuibrKtSp5Va2YVsps9qNFPcRWBNwe3Cj19EJN5Yy&#10;oEzjICdpGODdlPpifsVxMwV462+T91jlFQUw3JNAGB25D9CIISc5mbPw3GCJycnHkUcaJ/b6cY/m&#10;D5scJVC/SVNa0GLy0a0GecQ75LZjEePZ9m5H/25BzQLGfHkfTA27V/c7NfA/rx1gEWhor64VCBMg&#10;qyEnRqvrbfJxYiGImQJkNt8gLNMt6QP3zS1pMAZ4NcpxmgSQGPcWsbTbMlSWN8u5hGBlAGbwFWoI&#10;Ytm2wfJFPFhdBZAUuSVT4OUD68NWj2atotXklXPFCgIAAZaxM6dOuNHhQYUgAzjUQM/U9h8CYTht&#10;Vq8QsGwczQZiqEJbpJ1yHl0NAmNAWTSO2xTtaRIAi7S3WUBMtK+VlpKZLSSBsZHuLlWgzCxipK64&#10;O3LN3ezrcIt++zEFRdvWrJbCJAXr9ZQCGCBG60nixJ7e8TFixNswBLZC9yQVY7o1GpWdVGK4a6jg&#10;qNxSLqBJd/70MT0mumHZX9F8E142BmJmpZirzLQu+0K/QBFIIDVCe12FJgclMSgxRplABZDY+Xs4&#10;5b6TNJQKvkTuKZX8SEeDNqTwYvfjXe7hvylSzqQ8kd6iXq55qLNBpwGozGuVaaxY3A8pR6lgewEq&#10;hgr+BlJYEsfJ8SWQRTqVx7KeWhflZflKXpwyT4c0LKGlL/MN0ATAXjwk/pFy7V2RujxqJTk62KHW&#10;r1SDlCithawsx5d9UuZT8Gwy5R4K1JGmAvg6k7/HXS0+6epKz7rbPY2yPP6h8YWW0Zx8diFO8XLx&#10;cZe/e707uHWVO7JjjTu+e4M7c2y3asGBra7o2A539dwJV3WpSLW/qcqNtNe6ewNt7sFQh3s00uFe&#10;PZCPvFd8IPPM/JfliSZ1ffuULPvtGqT/XPTx9Vod4qYkXsy94j1A6IHFhgFevI+ZZj7vpWF3ranE&#10;NVUUuGe36ujiqMa1VVcLgAm8YBWrqnV9ze2up9GrAZdawwJlHi7LmUAMjcOVgRiQBYjZMrOYmYYg&#10;ZmAVQpWBFhoCWLg+qm7HAMRCZZ7BkkGUgRhqwFRbUa6uSQOxeT98r/0r3uy/JucuADsHEIurQVjc&#10;LRnqrBAmwNVR59UADLVpA7E4kAFiNDIgdxh5wgCttGuyM1JvHaOVJDB2Z9DrvP9F9+D7PLdrwzop&#10;Y/JwvpxwD28MRSA27F2TY8OqIYiFAfsGYgpfUklp034qKQBMK0mroN5ogk8DMdJYZMr7ghjrZVvX&#10;lsUrvS9EBFSxhpWXFCpMEUekmfS5n3rvTNJWRYR7Drid2r/N7Vq71OXv2ugayy/J+0VAget9HoLc&#10;l1bBT2r5Ge5qdEXHD7gzJw5KOa/Ua/L/lZ0vQ7nuyP2oFlazvlKmsJIxj/skyzVxqoAWrXvdC3nR&#10;3r+p45bDS8FM74u8SBnKPdaUEuyH+y1l1rsaJxTGvLXLl10sYkwzX6ZE5bz46NDxEJRjIud6b6Rb&#10;Qfvcif2uWGDs4ukjbvRas5yXQTOSrfzmJCfyCMjHQOXFQrd/8wq3btEvbtPSeW778vlu58qFmiF/&#10;HZnyV8xzezYsdjv/WaTrbFn+p65H35Rk4D+2bZUM/3IHNvztDm1a4k7sXesOb1uuecX2rl/s9m9a&#10;LNPL3KGty6Sc7nCvH2OZ/1ZFnsuhOvd8tMmNjzW7p3fqNYUFrScBsXsDVe7BSK084wTsy7tBrWJY&#10;wQAx3gkorkl5j4z3ubqrJ+Sj+ICbHGtyeZ21UqELsABiLQBLpQ/W725oExBLW8SSQMyr7wYJCGOY&#10;BjEL4k9bxELAMotYON/mmfp5mWAVVwOvpKD+EL4MxuJqsBRCVHwcixiuSctE/Pv/vnNnTxekQMy2&#10;D7cL98PQ4CuEMAArG4jZvHAZxwrVQCwEsBDMkqxiIYSptjVOAzFvFfMuSvKIkVH//o1+d+Nae8o9&#10;C5SuW7pYA/TpjPvpnRtqDXt8a0itYcTZkChzVhCzpv4KYVJwqTyp5DT+xcvezav1mH8KBB7dlS1G&#10;jCFqEDWbzHW9L1AEVjvrK7UrIBKBkgQUFyWB3P6hRwxkEa7zjf4XuLeIPdq7YYXbs365Kz5+0PXU&#10;VwlcDEYWH7snX979wSWJJWy7QOSJA9t1GkDzEp435UCunzIE2Au4UtZQyh/l0KYViN5OaK473LYe&#10;tqRMCogppEWJhzW2TpQErS9xcQJzWoZxefrUFfoxIeUZ8EIf3pQvZ8AM65cG58vXMeOajZ//JwuI&#10;ybLb/W3y3qxwFecKFMJqrxS7u/2tqeU5yclsQhm8XJSv1rA1C39yy37Lc6vn/+C2rVzgNgqILf01&#10;zy36WT5u53/nNi6b5zYt/0OBbMfqv7RLpG0r/3R0EL5l6S9u26p5buvK393udQvd+sU/yv5+cLvX&#10;LnKbl/+qSrb+eaL9LeE76FuTZ+7RjUb3+Gad5g+bvN/ipu42K0iR4PX+YLUb7a+U1XplXdyTeHWA&#10;MT6Oqc9QxuVd8HLYddefc/VXj7uX91vTIAaEofUVVW64/ZqAWIeCWGstrSGb5cWf2YKSro9UBb5M&#10;gTADMeLHLFg/DmOhxucxnQlnacDKBmFo0nqA1kwQxjIDpRCabBzrGIpFrKQobZUBxM4VFriR3m45&#10;12SLmE2jBl+hzgZiBmPh9FxAzFyVcRgL3ZIexnBPehBTq1gCiBEnRv+SKCA21NXs/lm8IHUfFv/+&#10;qwC8FDypUF4/eaCB+ljEADHiw+gmZlYQw2WDUlEBY1guAghD7HjE5h3ftyOai1DpmjUsDmPfskzI&#10;/1njSs+d1n7kcGExvN7Z4B4Rq5RFsFACYleKTrhjOzcojJ3Yu9VdKqRrnRr36Po1DxgpS+CXch/f&#10;agtcrpk8Wo1Vpa72aomWo5lFriNyUVIGzUr74MY1/VBQtziApa1OZW2BL0s+rPD1Ql6kEYgppLIu&#10;5VbKsObCe/Pcw5eAlfX5yH+DNStMZ0EXRFLYvVLGM8pqAozJOQNidGGEhQIQq7xw2j0a6ZJNgbjP&#10;Ix5cc/L1yLhrriL9yR639q+f3a/y/lz0Y56CGCBFK3Tz8pgCU6v+/J+6MOnwe8fKeW7tgu80cz5Z&#10;9A3INiz+xW1d8YdC2calP2u2fbZtq7koZRQL8rcoL9Q1CWzhgpy41ywAJkPRqbst7smNOne9q8y7&#10;J9/insQtCYiZAmYoz7C8B14MueG2S+ra1BgxjROr8iBWV14pL/R+hbDQIpYEYswPIcysYAZhIYgl&#10;QRj6viAWQhhq66AhhM1kETMQCzUEqjSIXXXnC0+nCisJXS8WF7khgZWZQIz5oQUMjYNYNgiLaxzC&#10;TEPoYmhqcBaHsZ4mhg0CY4CZaEu9h7E2n1k/DmJk1L/Z16XWMFyTxafyU/dh4c8/uksCqF5eqUUM&#10;C5kG6Y/d0OSulk8sW4yYxdpohYkSH6YF2AswZ8dDa0pLoiUIlVgcwtBvHcSmNLEtQFKcv99VXTyj&#10;Ad2kPCCvFAk+faWZvo8IIIxbDWADxvZtXOmO7tjgSs+ccuXnCjWAn94Q1IWWBAifTV47Au2tP8oa&#10;Ac8buGIVGvmvQ00QAXtAjlam9GHJUOPEECDs6V21hhEr9/zOkDZ8QAEyhTJShKjIPZHy+mC4Wy1j&#10;vJif3BmQwSMp49d1HOuYWsFeP1UYU2svAGaWMJSPDgOzBKEhC9a06tKzrmD/FnVNDrXWyMe0gaeB&#10;8r8ro8QhflHlIicfW948uSUf11cE/g+p1az8XL7rqrvi6sqK5J1x2JWc3u+O713rju78x+1c+5fb&#10;sWa+9l9p7+ersr6b9G79b1ImhhXEsIrhmhy/Q5xYvSqxXrd6K1TdJB/EvDeoz/jQQw3EULOIy3t6&#10;Suo4IIwYMSCMGLEmujgSECN9BVYxAzDckYyjjBuQhXFhIYCFIGZQ5WO+vAvSxtPA5dWAzNaJA1Y2&#10;EAs1BLFUUH4WGDPYMjWIMgDzWq4WMCtsuOdwVQJiQJTBVwhhBmIhhIUgFoexOGwZgCUtt2U6Lfcn&#10;DmIhhGUDsRSQRSBmfU3GQYwYMVyTAx2N7tHtIbm/lan78LPovs0b3ctHxL2ITD1XGEM1dQVAJiCG&#10;VSyeSywRxPja1y/+tOvlwLa1qeP99fN3am3LFAozOktl/E3JW71/pGUYaqvTDOwk+yTR5/H92xTS&#10;tJsglcw4MbnZ2schuajI4l54eLc7uW+by9+9WYP4h9vrFUwE20Q/T4U/Td48l48GeVYFxOgCCZek&#10;9g+pllMD8Sz/vYA96xLgjyv3cvEpjTnUHhq03PGidApexIfhliQdyMMRAbbBLr0n3GPcl9w7MuHf&#10;JZO9WuNkXuRaxzXJ0NyUwBbjWMkGO2R74GuS7pK4t3LeQBg9SWQ0sBCRax0d6lKLWG15iVomzh7f&#10;55oq5APkNS/wzygafxgvTzn51mTq/rCrKy1W12M7Fq53lm/5HXxP84aZaxIQeypQ5gP2fV4xdU9O&#10;8EFLvRhawnhfyTOvgMa0uXDvEKwvlTnJXAEYgvWr67SfSaxh5BHrrAe6gC+ZlvE4iJllDOiKZ923&#10;VBdYzEL4MuhiPNP6lbnMt67MBKzZIAzNBmKmNi8JxFBgiiEAhjIeWsR++17Iv+SC5t8CqMLtTJOs&#10;Ye8CYgZcth3rxJfjmmRoKSvC6cxUFnWuu1nAq0VATJRx02wgZiksSF2Ba3Kws0lBDOvYX7/+kLoX&#10;y/+c56qvXJIy5isJAvZxUQJhLx6Oaj4xxg3EsMpkgJhBmFo3qOzSVhz6ILTjoNpi8gWgFopVwFkq&#10;4m9ZcI3J/TQLV8HBHW7n+uUKG4ALsKH3WCvQQGT6iUAcAIdb8+CWNW7nmqVqFau5fFbTW+h2xOp9&#10;dhEol/Jxd7hbYaq1tlyVcpQWs9LE/3+ZlnIFsAI1uDXrKi7Ku0u+aAm4F0jzLUYBrBGFL9yTpPQg&#10;tUdrdZkq4+qafO3vt0IYqhD1Ss6FTsJ9UD7whSsSixZuS+AMaxlDtZQBZBoL+dBPa+tgPjzS5066&#10;l77WWldwZJc7tmOta6267G5109EwQcCh/MfKe07+FXl6+5qruHDK7Vq3yLVUhx6InGDZAsQI1h+/&#10;26RWMEAMBcoeXK9xowMCYmoRo67iHUqdxjggxtCsZNR5MsQi1iXQA4h1yLChgtaTDW6grUdBrK2W&#10;mC+CRj2QGYihwBcwBogplAUAFoKYwZjBllm8TEOLWVw9uKXhKtQQvOI6E4gxXac5vvx8g64QpgAo&#10;xg3CmHchiBGj1WTFpRIFMbOehdvbPkLgMo2DmEFWEoihtp/4OkBXHLzi0wZjgFhXU30GgDGN9jTX&#10;uWutDQpiuCeHOmktmbaIkT+MviZHeloFyto0qeuFwlN6H4gvWDrvN5e/Z5frb6VpvVQNzx5pvBgQ&#10;hfXKErvinkwEMSozs4bFhOB8u+dobVnS1xmVkVnFzDL2LUqSJUIe8ACqsN6cPrpHLT/WebZmXlfI&#10;nS5YxroESs6fOuK2rPjL7d2w0hUc2CHvggp13/EffXaRckE5aam5qjFxN6+RcqVOLj2yws4ob9UC&#10;OzbUpRDGfam6ctYNdtRrWZSCJ+9FrLJyf6I0FbhmiZXDzUt+toaKS6pj/R1qIVMBnuzDgRQUxH3R&#10;GvIVmfmx+HoLmYKWHMNbwV769VDSVwBjQJmWewNJL8/ujsh7tdyVnT+tQdPF+Xs1rYC8+WUp5SAH&#10;YDn5dPLkVq+7VHTE7d24xDVWnovm5sTLU3d3sFr13nB1yhIGhKFDHZdde22RPPME7ANbwBeWL4CM&#10;jy6edz6MmWb5mAb855FNX1Wgh/iwlpp67fAbtyTaqhavEMS8hQwQMxgzNUjTlpUBhJniwsSV2VLr&#10;U1nEoSzUbCBm0xY7lpT41dYFxgCu0ALGEBAzGAshKgQpxg3E6Gey6OTxFBDQ1VF1WalCTtqNmbae&#10;mbKfJPAKgSwEsSQYi68TLmPagMyUc4prEohhGettbVKLGCAGhPlcYh2R+k6/aTX54OaQxod1NdZo&#10;f5N0BL7gp7RVjNxiW/5Z7iqv2NcTFctrqTMmpL66I6x1S4cvn9wV9Zn1NaGrVmZYA6ZDRjyIdN2S&#10;BdGSUKiQ4vrfE8CWtA5YiogZA8jILQZIYC0bx42X4GYEUHBFtteUq2ty/6bVrujYPgWx652NUbwY&#10;8jlaQfFfctwJYZdbeq5YsbhWBaA5yaTGhhFLV1N2QcGU+4R1LW0lnNR94j7HgkgMGdaoQu1Ye51u&#10;w/Zsp1ALQAl0KWRFaVcAr5TbEbgSZblO0xBFYI1x0lnocmCM/RAvpiAWlv8Jd6u/3dVVlLjDO9e7&#10;wkPbXXPlRXejU+DzKVZA7skX4jLOyTcpT+70uQsFB9y6xT/Le+R8NDcnXuTZe9brHt2oc7eulbt7&#10;AxXuyY2aKGC/2T0fa3T3R2rUdenBy6xhDHnnMI8hgCbjL4bkfVvsQQyLWBuuQBlvr21KuSZ9jBjp&#10;KmS8scv1NvfoEI3HjIWq8xt81v04iOGm9DnHMgPz40H65po0qDINgctgLJyHGoTNFcRC+GIYwlXN&#10;1VJXfrHEnc4/moKCv+f9ppYqYsTMembbm9p+kiAsSUMYC5X5oTLPQMwsYDNBGGogZpoEYuaaHOwA&#10;wNIghmsS8BrubnFjw72aU4wOwMvOn80ApaV//uqWzf/NnS047qYeBZaUNxRAqzyIOzLwimAtJljd&#10;wv2i/xO90dMWrWFi0GUAZtYwm/+uYtu+7/afUaQyBxKAhouF+eqiJFcYMWNYdkjiql3jxAQAIW0F&#10;CrSdEYjDIlZX5q1BwJh2n5SS8N5kWnE+jVA+5DivnqplS62n6i6Ngzvrhf9ddG4vnyhYEdjfUHlF&#10;YcynvAhE48ykTMo9xGqLJZAGD0VyL04d2qmWuJHuJl3HxzfKeQhYAVo6bi5Gs3RhIQOwBLSAL0BN&#10;+5mMAMxbx+SZwIIGjMWeAT5Quptq3IXCY27n+mXaarKqpFBdk28fY2Hj+clJTj6djA21u+Lju92G&#10;pb+6hoqzMuffeNa/IpnoV9ck0PX8Ni7JOvfiXosq83BN3h+ukYeZVtQ8ryGI8cxjgMCiT3hDn3DX&#10;aZfXUlmdsojhmuwAxNp6FcK66tJWMIMxD2EWL5aOFQvBDGW+WswEwMxVybi1skyrB7CwdSUgBoTV&#10;y3kZUCWBWFwNzAzE1PUYgZjBWAhiCmMRhJkCT6YGY5Wll92pI4dSYLDw1591OSDGNkkghiaBmAFV&#10;CGHh/LjGlxugpWAs0qQgfR+oT2JXgvXTaq0mSWEBhIWuyYF2sux7CEOBMA9jLWoVYxoL2cOb113h&#10;sSOpe0JH6L9/7xsyrFr0pyspKtDYs7lKbfkVt3jez6n9hTrdJQnQ2ZCXRKjvC1Jsa4D4FcLYxAOF&#10;MaCLvGKFh3dpAD/WsYrzhTrUIPPUvTN5qykd6LOSfGIlBcdUSRLb21DtRvvafbLTDKvYdID+tMI5&#10;ky+Mc+A/yvb/2Hw5PwEs4hJxQ7YJVBafPKQ9NABaKmoRk33qUPYrAITljfQf13uaNaCfxLG4Msng&#10;r90jKbA9VfAiHozeDQAtMpijBOZrOgtLUIw1TGCL1BYs9+AlxxRgU+uYlrVMwVrcUV+pyXoL8/dq&#10;qoFKGR/ra4ksYl9h2czJVyWjg21qEcM12Vx1IZqbEy+vNas+Afm+1aSAWARjk2MNCmJ3+it8wP4L&#10;YjoBMIsTQ7GIAWERjL0cdp11kUUMGGuprlXXJCA23N7vuus7FcS8GxLXI3AFZBmA+fnkGAvdkqEm&#10;gZhZxVDGDcAMwkIQa6iaGcRsns0PQcygy1u9BLJmAbE4PBmIsQzXZBzEWIe+GpMAzJRlFuOVBFw2&#10;L74sPh8N4Qs1axmtJt8VxFBADPiaDcRoNYl7EksVMMb42HCf9kP55M4td/FMkNYjGprSqhIr2Y71&#10;q92Zk8d03dLzRapnTh5xh3Zu0nXCbeJafSX+IgACrDJGDcBMP6Sisn1+TcI1yz159dQRS0V6Clr5&#10;NVZccmTRx1V5dMd67dJoSCBNrUr6QojLpMZBEQ919expd+7kYQ3eB9AIXvcxVSb/NojZ/4zM9P/Y&#10;OohPYEvDBQL1cS+iHqhEsISpNSwAU4Ey3J/kKyPGDgXeSJ6rEAa0YfGixaNAFXD16FafAPA17ZKI&#10;caxfKQhDBboAN4L4dT4wpkAmx2Vf+l+E1/RSnm8Bx1OHXP7ezZpZnxaTdDfjnoT/QU5y8mnkzkCr&#10;vC8OKoh11ZVGc3Pi5a1aw/qaS9yjm7XumeiT6zXu2a1ahTFAjNgxDdifwpsAeKG8a3jWsY4BZnwA&#10;8u6571496nR59DHpW03WaTLX9ppGBbGehi5Vg64kEPMwJpAl0BVaxGzcx5GlU1tkAzEDsHh8GN0h&#10;hSAWQthsIGbbGYy9C4gZhFnMF/FgJw8fVDAgqejiP35XVyAdZ5tr0pR92T5QlocwNhNsJSnrGoSZ&#10;CzKEMQMxD2O+z8lQkyAMDS1iYR4xIMxAjJgx8oh1NdYqiJFLjFaTBPDTqnLygVT8d2+5qyVnpgHU&#10;uyoQh1UtnFdfeVUKaiBvsIpEbikd15FAvzaI+pji3Wvkt3o40qOdRqMkbsVFSTZ9AA2gIgjfx1oh&#10;aagimSkWMGCsOP+Aq7pY7Ej0Sn+UN7ub5f1hLue4Ve1zSnguISC+0MStZKc/eXCHKynMV0tXWqT8&#10;aIxiYGF78VitYsSIYQlDuxqqfGwY6wJiuCBxK4rQOpKGA3TSzfBWX6sbG+r0wCWSspAJeGEBo/Wk&#10;isWTpUDMzvu1eyQgeOVsgSuS/wwYq796XnOIjd+Rl/qEgN2cRa5L85Tlno2cvJvcvtbkCo9sc2v/&#10;/sl11F6O5uYkJW9uuHtDNZq+YgL4ulWTclE+H6t3d4cq3e2+Cvf2abeszEcXQfnAFxBmGj73D3z6&#10;CmAMEKstq3BtNU1usPVaBoiF4BWfxhoWxoaZdQwIa5F9zQZiIYQBYKY+UB8Yy4StuMZBLJyHxkGM&#10;YQrCmCewlB3EruoQ12T+/r0KBwSRL/lznoIQauuahiBm43GrWBy0kuaZ2nGyqlxz2io2HcbiAGYW&#10;srhrMgQxixHTTPvdbZp5n1aTdPoNiNFycmxoQIcE4k89GpVzrXA71q/MACk0DlfhfFtmXUeZ7t2y&#10;PiqgoVCx4JrC526VShzC3qeyse2/FeH+SF1/d0Q7Ah8WQCDh61Wp3GlZSUA6YKExVwlCGgfiwyou&#10;FCmMXSg4qq5KXJtYxrS1ogaYf4mS/v9pnQt4lct5F586LGXeJ7rNEHNL2v8vsAW8EU92QcCt8nKx&#10;gqumugDcaC0JiAE4MgS0bvQ2y3uuzF0sOu5qSs/JcarUZQl8WWfgKFYxVGGMfZjFjBbD+lKeFA68&#10;o4H6tA7FNdlYdcVda6j0EPbWXt5zFV7yfIUzDGAzJzmZRe70NbvTh7e6VQu+z7kmE+WeButP3GsU&#10;CKt147dpOZkGsQfXq91w5xV1Xfr3iynvG1OeTebxfD5zeRqoH1nEALGWKqmUm3vULeldk50pbZdp&#10;S2eRdlemQSwVFxYNPYj5aSAsDmJek/OIGYyFoJWkScvDeWYVy7CGVaRBDEgyaAohykCM5bgmj+zZ&#10;pZAAiC1b8KemhgCUbN04iIX7ywZizIuDmAFY3BWJMi+uBmJtsk2SZSybazIVJxa4JuMWMYWxzhaF&#10;r9AihpXszkCfWsaIG6NyplXk83s35Yt+xBUXpLPvv4tuXr1M6kYqprhQUVJgDZioWLCEMLT571vR&#10;vC/AfaniQYyueEhrQVxYa3WpK5fKHfck1h6CzzUhapK8lpcEqRye3VMX5elDu9yp/dtdWXGBtq5k&#10;e0078sVIwn8ngEWsF7nUcC3SQTjuRYLxM4VyY2UIQ9VNbVFJC0lyljULYJEuI209FBBSt6LJpELX&#10;tZYad/robo0rG+lqEJjr9esRoC+wRYwYljKDMdyUZN33FjHkrULYiIBjkxzzUvEpPV+Suj67dU2W&#10;R//pnMSuiSHPSPjc5CQns8vYQKt8hO1ym5b+5po0fYV/PnJi8kQ798byhVsSEAPCJkbr3eT9Jvfo&#10;Zo271nzBDbZfknWxunP/UOArhDE+rPjAeuJdk2iHQA/B+u01UiG3XUsEMQ9jIYSlXZNpV+T06fcB&#10;MbOIJYFWqLY8riwjtUXcRRmCGPOAJDQEJwApBLHKK5fcwZ3bFRbon2vtsiVuuKdL84gBT2wTV9uv&#10;jb8LiClgRWrj5pY01yTzWRfwMhAzGDMQA8JmBTFzT84QrI9aF0e0mgTGSPJKxn3m3cbS8Oq5ezI6&#10;4l4+kcrltRSwyadu/P4dV3r+jAbu79qwzv35owcuLGDEjm1cucSVXSjWtBbJYsAlFYm6Is0axjzT&#10;EMbeVeKV+LcEZCIvHqub8oaARXedlMuKi9pFUH9bXbpPSrUKxWTykXb1Q0fiTZVXNF6s6OhejRkj&#10;RQaWJW9R4/5/KZL+/7FiAYyVl4rduYKj8i4oywKebJP+zwE1XJkkfGU7Ysro1icNcFxvAEUCUjev&#10;tcgzRgfs+WrBwkKmFi8RLGK0rCSWDPDCgsZQA/dlHfqSVJfn1CN1SdZVXpZ3zVl35VyBnr9a1vRF&#10;jVDO5yLx5yBXiebk3eRWb6M87x7EWqtoKJUrQ5ny1j0fbdLkrZq6YswH6qOvHre5pwJlXfXFrrn6&#10;tDy2vHd4hnl34J4MXZSAWQRiHQIpHsYEWipJ7Nri+lt7XW9jt7xgOlXNHWnqYcymvVUshC6dF0FX&#10;Z11LSjtk2pQ0GW216T4oDb7iQGZQFQcvA6y42vLUegZDAllog1rCKlQZD4EphDEPYuU6jWty79bN&#10;KcvNhpXLXX+7gGpjkx4jtLixT91vdDy0qbpKzl2gS9YNIczUrGAhiM1VDcRaZbu0izLtmqR7I1O6&#10;OQoVGAPEADLUYCztpmzTYH0PYr7PSdyTQNmt/k6FsNGBbnd/pE++Aga1w++JezTlp7B9aCUtFQ8u&#10;sFRQtXffeHMulSH6oSD2tctcXpATmr4BV1dN2XlXKpU8yU1xp2GleXprQFbx4JASud8ACFovcIBF&#10;iUSxBK8TP0Y2fk1rof9LXOx/mCs4fCyxciCvOoEuAu4BsLqKK1pGfY8MSfeL8/XnzH1iG3KIAay4&#10;cWlRasljNcFtClzZ14RCKcciBg2I4556q5mUzRey3fg9Hw82+UD7oiQGTfv8ZL/j9/0+pSwDaFjw&#10;gLOqK2fk2a1wj29jDYs/R9/Yx0JOvjjBEkvL6w1Lf3d9zVUyh/d5TjLk9Q03db9NXZLPbte4h8NV&#10;7tlonYLY1INm9/hOretuKpZhnazM+4CAfd6zeHywsGMNR3m3PHB5nQIHKBax5qpa1yUgNdw5IBV0&#10;r7wMPGyZ9StzOjOFRRKIKYwJcIU6DcZmcE2iBmAWiB/CmIJWAoyh6XUiq1cERbOBGMMQxICdmvIy&#10;t2/blhSIbVq90vW20OG5B8W5gpiqAJMBGMdlaAAWgliSKzK0ktk00AV8mRqEhQAWaiaIeQADyAzK&#10;gLG0dUxgrLNFQYwUFgZi6O2BLjc61OPuDvW6e8PX5OugXxUgI5P+5P3b7uWjMff6yT2pr6QgpgLt&#10;45Uh84ArAS3AizgcckVpPI4UWiq+GUEMZZ//xQpqbvCJ9erOABbqCqnki13xyYPu/OmjOk23Pm4y&#10;dLd5ARBIokrqBmDsbMERBTgC+C8VHtc4MuLJfF6vzy2RlSrqoYHYMFJPlJ0vlHdMpZbJZKAJyszk&#10;Q3VJAlT5e7foOGCUTiBLhnwpy1ZG2VYAjXtEUD/3FCuWghguSWTirsaH4YrEMoaLkv8CEMt0777W&#10;Fpe4ODvqyl3l5SIZr5ZzYp1/G2hz8l8XUr4UHtntVi/42d3oJs4pJ9Pk7S334EattpbEIgaEER+G&#10;Prld6+7fqHY9zWfdrf4KWZl3CO8M3rPAGN4Ehrw7PaSpRcxbxTyIdQtkAWLkCzP4ioOY17BFZSaI&#10;qUYghtWLbpNQxuMwNluMWAhhBmJxGENnAzEDLAOlFCxFIGbrGBwZiAE7uCj3bNmUArEta1a7gY5O&#10;Oe9kEAsBzIYGYyGE2bEAMNO5gJgpbkrAK9S4Jcym43Bm7kk07qpUEGtvkmtsngZiWMLMGkaCVyAM&#10;ixgQ9vDGgHt8a0i7NTKdenBH+5wEyN48lS+AcamkADOsZqoyjWJ1ILUCQ6ZfyDooFV8KxuIgZjD2&#10;XwWxuYrcp/F78h9Xa0A58Uz5+7a46tKzrrHismbX930uhvJagQFwIFgddx2Ku0/zawmQ0RUQ63x6&#10;me2/Nbif0HMl4B6YImYLUEpumJC2hAFWWNGwiAGdWMOwcrEfLX8KYqIpa5iUQSmbxJPRoTfrc08J&#10;1MeakMoZNnFfLV1AloEYYKcpNLTFJuI/TmiBSbdG1aXFct4Fsl86bU9wG390yT03OckUWkiXyIfX&#10;nnXLtMVuTpLkrrs3Qmtm75LEHQmEEcDP+EMBtP72i+7RbSxiWL2pu3ieee55Z2INA86wiN13ee0C&#10;DwZiLZU1CmKD7X1ScXfIi4F4rzSIZSoxY37cICwJxNTqFcCYgRjDmSxiFiNm4DUThM2saRBTi1cI&#10;YWgERKEaiKFsR4zY9vVrFcJo6bd780Y30tMr11uvxwhBLIQwBa8AwuYCYqiBF1AWahzGNGaMYUxD&#10;IENDSEsCMdO5gBjWsCQQA8LMPUkfk6Z0+I27EhgzIDMooz9KtQwAYJGbRqcBMbOMoVSGORD7YCGI&#10;vEFdjQfc/q3/uJMHtyuIkdaC1BXThXvNfX2rLjWSoRI3hZuy9MwpjSEjmB2w8JajuVnoPq7Y/+7P&#10;EVchjRGwhtWUntdz9iDGepxf3CILM93RlqSkqiDvGO5JMupruWT9lAvW7sdL3QYQw6qIu7fo+H61&#10;iJFPDBCzXGLEhWEVkx+FMksaq+ek1kTKsOxZ1sMCh1sSi9hwl7zA1SL2qSX33HyrQjkE/rV1Lr09&#10;JJT9JJkYG3Z1ZRfciT0bff66nCTIY3f/eq27N1Cp7snHAl4A2PhdkrrWK4Bd7y1zD27yQcVHLvcf&#10;8JK6LeWSZMi7adSDmLkm26pqXW9DZwrE0DBOLAQxYsQANR8vlgaxtJIjLO2CDC1iKQiLYsSSYMxA&#10;DNAxADMIy7R4eY2vk9ZMEDM1YDIrWKgGYpa+gg6+t61boyBGdzv7t2+Vm3xNzts3BoiDWAZ4JYCY&#10;HYdjG4gBWgZiBl7hfAOxUBXGEtTAy+ArHPcw5gP45wpiltTVx4lNBzFzSWINMzUgw00JjOGqBMRw&#10;V756fDewkIliBTPFUoAlDBAzGJsGYgZjDM3dmatQZpcpR76r2qsX3PH9W92uDctd4eHdrrW6TL+C&#10;NV6MVpMZwv2N3GPyP+CqvHTmpCstFvg4utfVVVxS8KEroX/fTRn853JsrF9q0Tp3WoDziroX6WtS&#10;y1UKxAB3c/f5ismSuAJCdG2EC9YH91vFhUXMypsXGgRwL7EwkgEfV+/oYIfGgfnWkK8UruQH0pNp&#10;OTbj8pGRcnHquUzo9L2RbnlGK+Q9WCrPZ4W73d8ip/xv38+cfEtSV3HR7d28ym1audDt3bDCHd62&#10;1h3cIh9g+7ZqN2iFR8ivd8RrwSFXcb7ANZSXuJrLxa6C5/vQDrd63vfu1L6Nrrb0jOusvewGW6rc&#10;7WsN7t5Qu+rTsWvu2d0+eY0PyCv6v5Rw+KV8WLW4nrqz7tFIjdR5wFid1IO17uGNWgWwO4OVUkcX&#10;uTfPySfGhyrKu4H3QdoaRjqMFIhhEWutjECsNWo1KePWrVESiLXUAFtJEIZ6EEsBV6RMG5zFQcw0&#10;hLEQshg316OpAVcIYuG6gI7Bj0GYwtccQYz1Ky5fzAAxWlDe7OuXc023ykydTwBeGpwPaAX6viBm&#10;40kgFoJXHLriIBa2pAS+4kCWCtqPQMwUGPNWMQ9ixIcBYuaWDEEstIzhnswGYmgKvsxFCYRRoYea&#10;AjEfq5NWKkcqS/RzWGO+NnmlrfyIRQLGAIgTe7dqagpgjOStyZYxA5JJhR3gq7LkjNu5Zqnm26Il&#10;JW49Mtnr/zdNPiYkJ/zPb54rcAFeQBguSbo1UghT4AmPD4TZtICQlDmC8okNw/UKyBEj48uXiJY7&#10;Gc/Yz6RatrC4YQmjX0gaQqhLUuPDovJJ4tfXUn4BMYY6/sQH6FOuESn/WBRJBkvesspLRa6/TV7s&#10;GqhPec9JTt5PcHWfEpiiz9Jtqxa5NX/9qvrPwl/cP3/95LasnO+W/Jbnlv/xnftnwY/ar2n+zg3u&#10;/MlDCmH71i5xm5f86rYtn+d2r1soz/t8t1GmNy/73e1Ys8htWz3f7d2yzG1Y8btbvuA7d3DHKinW&#10;Se+Pb1OmHna6tpoid3+wSrPp04oSCFMYu1UrdaTwRVWBPPJYFdPQ5d2TgBhD5j9IuyaBsMbyKgWx&#10;obY+11Hbpt0cJYGYjWMRM1dkNhAzl2RoEYu7JuMgZjAWuiYNrkIYs2k0XC9c10AMBXxC8IpDmE0z&#10;BMAss37omiSP2KFdOwRGBuT66jMgTM9pjiBm52Ightp4HMRMQwiLg1gIXqa4IBmGiV5DEAO6soGY&#10;AZgBmVnFfJxYdwaIJcFY6KLEKoZ7kngxAzGDMbWIhSCGFYxKj3gchqYpEIu7J80ilgOx2WVS3WPE&#10;MQ118pxddcf3bHG71i7TDr9pEUmXRt4qxr2Ny0uFG1x4WI0Obl/nju7epK5KYIwOtRXGPqlMhzpS&#10;bRCgDxRirSOJK27DzPg1tqOMhOXkjVq+OG9cmQTds590d05StiiPAJu5J6WsYkFjO3/MY/IMVcl4&#10;kxRPXrQiUaffUrj9tB47sK5Z+Uak/HOeNKaouFjkrhSfUBB7Okp6kQgGc5KT95DmmisCSwu19ePK&#10;+f/TtEEr5n3nlv6a5+Z/l+c2LP7NbVz2m1u3+Gedv+SXPLdWQG3v+uXuwKYVbteav0X/cttXzXdb&#10;V/7u1i/+0a2e/72sm6cAt0yGq//+UfsYpm5c+dd37ukYKVew9P4H5MWw62+5qDnFxgaq3N3Bavfw&#10;eq17ertB3pMN8tFaLfVzsbwWWmVlgIuPLz7UQo2BGBBWX1apIDbSMaAWMe1vUqZD1yRDm/b5xNKa&#10;BGLNxJ7VyEs/wTUZglg2q1g8UD+Er7mph5sQgOLgFU6bGohhFSsrOe+2rv1HCxt5xEjuOjY84nqa&#10;Wz4YxBgPz9HgC9CKD+MauibN6hVqCGWmoTUMN6SNA2A21BaTEYiZhu5JQMxck0BYPE4sG4i9k0WM&#10;ysqGqWD9JBAzV9P0CjoncREIef00FTuCK42M+XvWr3BnTxzSjr6JGaObI3XNKSzE7quACfFU11rk&#10;WawudSVFx92hHes1ez2xVcCJhxcDj48tIUj5//3tkzFH7Nrx/dvctjVL1CLmYSoEGYOw9PWQRJXt&#10;aICAJY14Mrbz/VHKvimLlD8bck1SRskrhisWCxxWB1yUgJRawwAwYnKAMixiGptDmTWwZTxdXklj&#10;gbsXKCbFSF3FBY0Pe36Xlp45yckHyMuHrqehQjuNR0/s2+QObl6pgLX+718Fqn5QoJondRp121wU&#10;QwTd/Nl0OL5++S/yKqcXiqSPuG9RxtxwR5mCFzBGt0cAGUPix271Vcg7kQZD1XJLeJ6xgAFjBmR8&#10;rDF85EGstbLStVTUuIarHsQGWnoVxNqjYH2DMVOzkIUgZgDWVkv+sEyLGCCGAmJYwyynmJ8GzrCY&#10;AWxeM8aBMAEw02bgSoHHq8EZQwM2gzA/z1uWQhiLQ1fSPAMx5uOa/Ou3X1IF8fjB/RqsT4yYdZ2k&#10;EBaAFzBm8WJh3BjnEB7Hjh1CWKjMM+hiyLwQxkIIMyjz87wFzKxhcTUgS7KIxUHM4sQsaB8QI6Er&#10;XRxZ+gqzilnLSVNck6FFDAgjNgxNWcTisWGhS9JALAVjVqkZgDGk0qdiy8HYzMJ9Ak4mhMdGNWEo&#10;2fNbBEaI+Tqyfb07f+qI66it0AD+xzf65BYDEtMFaCEGpfDYXpe/b6s7cWC7JkGtvVoSgczHFgO7&#10;APCkvIz2ten57163TONefJ+STdEKMwswBUxiicLFiNtW7w8ARfmjXFIeKXv2kSD3jkB7XLQGo/Q1&#10;qbFhCNtqXJhsxzbm2tTzBgStrHrBgugtcqfd2YLDrvjkfnmBN+v/k5OcfFli5VaGU3fd1P1B9+h2&#10;p9SFta62/IzUhefck9FeWR5+AH3LMu5u9Va6ofZSAbE6ATAPY49v1slrgK7k+ECrlPcDGfZviQJg&#10;8n5IWcNs+qFPX9EmMNFWKZV8ZY0bau5VixjWsM7AFWlWsFANxNJWsFA9iAFb5prEAhaCmJ/OBDGG&#10;pgZi2WBMhxnQ5TWcF0JYCGKmBkMhHKE+RsznEcM1ueCXnxTEiBEDxIgRmw3EUvAVjovaMTiunZdp&#10;HMbmAmIhjKXVA1cIZ6GyLG4lQw3EgC8DMIOw0CJmIAaEGYiFLkosYmgYI2auSQDMYCwriCVCmFnE&#10;ciD2cWRK+4+kU2/6lSw4uFNjxhj2N9e6G10CNM+IaZguBJgDEHTFQ4D7DgEhoAw4I17MW8U+hsT/&#10;U7OITWnrw666Cnel6ITbv2mVduFEwLu2FEtJ9jKB+5IAfTLiA2NYtcj55eO8RCh3Cl+UMYTy5tQ9&#10;S+8EWN5oMUnuMFJUqDVsAlfjbb8dZXbax4OVV19m2RcWtcvFJwVmt7niUwfk/jXK5fH1nJOc5OTL&#10;lefuTl+VG+m8qiA22l8tYFYh8yrVIkaesZvX6KmjWF4dw7K+1V983PJe4R3pNa+rqsZ1RCDWVFHt&#10;+hu6NFjfQAzYCkHMwCydR8yDGJawtDXMg5h2YSQgZjobiJm24Z5MjadhLBuUefUQFgexEHJCAEvS&#10;JBADgMisv/DXnxXEcE2eOHRAQGTQddST7DIZxAzA4uPxY4aQiBo4hjA2FxDzcOUBLLSEhctDTQIx&#10;LGJ0d4QVDOgCvgzCZgIxg7A4iFkusTiImVWM9BXTQCyEMDRVmcXdklSKpjkQez95pRYZrFsE39dd&#10;LdFYsd3rlru6shKd1o6+M2AsAiGBFIuTItUDCV8BE9I/nDy4Q+HCQ8zHllca7A5EAYG4Vs+fOuzO&#10;nTzkehuqPATN5hrBUiVljiB9EtM2V15Ri5TvUojy5YGLF+2UujgjEJNyiOtSXZJyzeRSG+5q0Bxg&#10;fB0DYhqIbx8UnEeq7LJfUyuzr1NQR6Ldo7s3upKiY26oU+6dxpjNJrnynpOcfD557AY7SuUdeFWt&#10;X+QVI04MEMMy9uRWvXysVgrDnJHHnlbY9kHH+wkYkw89HT5zeZ2V1a69InJNllZOAzEC8s0daTDG&#10;sKvBd4EEmMVBzMOZBzFgyxT4ygZiBl8MTeMgFo4DYTYMQczD14eBGOMGYkARrsl5P3yvIEbA46kj&#10;hwRGBmYFsSSNn0d4fmgcwuLgFc4LY8SSAMtgLEnjAGZuyb62RrWEGYiFbskkEMM1aQBmCohZi8ls&#10;6StSIAaEoWF8WAhjGRAWBzEqM4YW+5OrmN5N5MXAPZb7D3CR2BUwuVJ00hUe2aNxY7d6Wtyz21iY&#10;uPcxkf8JkMCqROfawBidZRcLFNECEFDyAfNmxfpQ4b+ecM/vjii8EJx/UZQOzclpRifnmUJ5mH7s&#10;Z7I9Vjviw4qO7nHXGqvVnTlxn4YGHAOlnMmLkrJpEl0vkEkH6PTDaXnDdJsoPYW/V5RZyinDsPyi&#10;6XMCZkn/QddGhcf2uPKS094iRgvLOUmuzOckJ59HHkldek7q0PMpCxjB+revVbgb3VfdqEAYIEbA&#10;vpsgdAHwsncDzzcQxvBpGsSwiDWXV7vBJl7I/drXJDAGaIUgZuPdjT1SeZPQMG0RMwgLQczgK7um&#10;Qcw0c9rDWKghiNm4TRuIpcBIoAUNASi0fBl4hfPDQH2g52rJBfdb1DLkZ9GCo4cFQobkeJmuST1m&#10;4IY0JWjfNIQuO64BWBzC4uAVXwaIYQUDwKzD7ziMhZoNwgCw3pZ6VbOIha5JgzDiw9LB+r2qowPd&#10;ahWzQH0L1jcQA8IMxOKB+uqapKKzYH2zJBiMobiHUhWZWRRCEENDEMtVTO8uci/fTmimfFySWHrI&#10;EcawubJU01qMjwpsyDr+fmfK5N3rmoes5so5TfRKS8yT+7bp+Fh/hwbTv5/Y/5opQBTAh0v0gsAf&#10;7slXD2/5cpQh4bbReb95JtsTNlGhAEl8Wa3sC8tWWvhytfLGUETKJlCJOxaL2GBrnUJqKh4NC5Za&#10;seReapm1fQT74aMC8E19GfscZiTFxaV66cwJV3v1nLzQyTvEB0hOcpKTL1em3Pi9NoUwWkk+G2vS&#10;/iexil3vKnM3e8qlfi0RBihyb5/zkUiGfanz1B3pASzlmlS3pIBYa4WARFmlGxAAUxBrEPCqSyd1&#10;TQIxlmExC12SBmKaVV9AK7SIJWkcxBg31WkBjSQIC+ErDmIpKJojiJkCYDYExGqulup2pRfOuV8E&#10;wACxX7/Lc6fzj6prEgscxwktYiGIWavJEMTi58PQQCwErZnU1g1BLNQQtuIQFocxS+AKgBmIkbIC&#10;CAPIQhCLW8RU+zrVKpbUYjIbiBmMvRuIGYQZiFGZ5UBsbjL3e0Lfk8BXfflFdU0SxE9ai+nWpkDG&#10;H2gn4FilsBLRFyUxZ7gN2cft3lb5GIxD0lwkhD7+cz/0+bsOaNdCJJ98TFdEKYlfaxp6vLxSCxZ5&#10;xjTnGJ179zQLQ1nKCgQIQjkm5U1knO6KhuW9x/N8VeH03mBXEI/GcTmWqFpxOXcrr8yXIeVZYZHy&#10;7IVulABLOmG/ev60fNiVRC0mo+PmJCf/grx9MqrPOEmdNZfgKwAhJ7PKyxH36FbklhyuUYsYLSeB&#10;sJFO+ci7etLVlp9yr5/SiIEGOIAYAGYaAzGsYfWlFa6v3rea7MEaVpuOD0Mzocxbw0IQS0GYqEKY&#10;qMWGJalZxAzGUJtOzVPQmA5iFhuWNE4g/1xALBuUhRYxtiV9BQAGiP3+v+9cYf4xNzo0rPvPgDA9&#10;diaIoa2yDzQEMTuncDqucQAztWUGYmFwfghZWLxCGDMgC5cDXrgjZwKxbK5JFIsYIIZLMt7NEW5J&#10;c01afBiKixIY08p5plaTWUEMxSIGgOVA7MMluGdP7yo41Vw+6/ZvWq1QRfyYwpQAl3fVcb9j8vKp&#10;vsAJ/AfkgDD2QeZ+rE7PpTy8u4T/pe90G9cgrRXJY4ZFSyEsdB9q2bDzC8+TcvJCgYvAelo7YoFq&#10;qrysFZB2SaTbIlLeptgnABVBUxQThzUMt2tXXaW7P9Ttuy9KuREF3CjPCnBYwmT4ln2yH5mmLGvs&#10;GPv0kEmXTCSQrasocZWXzsgzWSnn8jHduUky2zPyKY+dky9DJrRVdNXFM9qv5Mm9W9zR7evc3g0r&#10;NVEzrZB3/LPYbV7xpzu+d6NrraHlH+U4JxnyesTdv1HjRgerUiBGKgvLLYY1DBh79YT4U2Jtef55&#10;J1Cv8d5g+DztmmyVIbnEBpu7NKFrT2QRCyEM9dYwH6gPhLXUEJCfHcTMBWlxYaEyr1Pdlx66GDJt&#10;87x6q5jBWBzEDLysFeVcQGwuSowYCvDgmgTAALE/fvyfKzyenwKxuIbuSAMwU+bH4SsOWCw3jS8P&#10;12MYdvodwlYIWqEyz5RpdUtG8MWwp7lOh2FWfXNPmmuShK4WH2auSYsTQy19hcWHmVXMQAwIY1pB&#10;bOKx7+6FyisbiKkrx0DMLBRoDsQ+jnAfA5l8pAlSgSdSWWARKzmdr/nFcD8S2O/hOEFePdMcZAMC&#10;SmhPfVUKxG71tAnwDDpHXOCcJfwvfV+So4Odeg4VUoHgJpxWObzl3AwkbOihx03el214P1W4K8Wn&#10;NEAft+brVAJX9oU1C4gKjj31SI9ZW14iz3G5gpg2YgBMDcLIF4Zi2cUiZh8Rr6XsKoxFrkm1lqXv&#10;OTnESJBLTweA2M1ruDop859TuPYcjH2TIuVzpLvRVVwodGdPHHTHd29yO/9Z5DYu+UN11fyf3OoF&#10;P7sNTC+bp0lbyTX2q9R9NFQ7uXeTFI/PXT6/FJHnZGJAnuFSbR0JiNF6EggDyIgRI5i/sapQPgAJ&#10;NyB0gXcRzxfvAe4j76tnLq+9stIBY4AYCV176ttcb1OH62kEwAAxAIyWksSK+ekQuDoj7RAQs3E/&#10;Pd0tGQcxv07aFWngFdfQImZQlgayzOD80DWJhi0pw/mmWLRCbWRYKSBWQbB+hau5Wu7OFxUphKGL&#10;fvvdnTl5yg139+g+zZ0ZBzmDqTiMoWYpi2u4HNiyuDAdF53ugpzulvTzfZ4wAy6GSZBmIGZq1jFT&#10;A7K4azKdXZ/UFf0CYiR1JUjfp6ww92TcNWnB+qjmEHv+MA1iZhUzNyVABoRRmWnlBYxRQaJUbFSa&#10;VGimVsBDzcm7CZWv3NcXT1LWHwLTgZ6iY/vU0kXMF7Fk/j+YLnT+rR1vdzRoglggrvxcobz4i9z1&#10;zkZNhjqzcA4hBNg0/6f89wAOZYTyMg0I7T9P+v99t0TkCivK36cQRkJb3I1a3lQAfSlHCv+MI6/d&#10;5N0RbZGJ9YAWmq3Vpd5Vy3lQ9qyMyrQmkmV+CsRkX6n9AWWUZS/EnHXX+Zaf7JvK8cEwL+wkCa+H&#10;+5GGuZzkZC4yefe6xkOeO3XAnT64zR3eulq7NVomoEV+zO9ECcFhnFjov3/Kc3/9kOf+WfA/t/jn&#10;PF3PlteVFkd7/W/L22cDrrf5okAYwfp17k5/jXy01bpHtxpUAbGWmjPyTqyWtbGWIzy/vHOid5pA&#10;WV6HgFh7VZVrqRD4uFrhrjV2uGvNuB89iBmExUEsbQFjmNYQxMK0Fdk0jAuLgxjAFQcx05lALIQu&#10;W2bQRXC9BdgnaRzE6uT+XDx7NgViC3/5VUGMhK7sNxuIGYzFYUutYoH7EsBKsqIBYNlArE2u3QPX&#10;7CCWpGYhA8RCl2QcwkzNImZWMXNPhiB2fwS35HQQI5Fr2L1RCGK0mgTEpsEYljGzhiWCGJVaDsQ+&#10;rcj9BVDkPyGwHZACxkgAi2Xs5YOk4PhIZD5dJdEK83LRCW2BiVUMKxkWIO3LMQCS7GIAZsp/jPJ/&#10;GyjN8X+WsoRbk5xh5OxiqNnw1ZUYCeXOPgK0vL11U/doiNCksWikyACWcIcSU6PbmhWXsirXrWWZ&#10;ebJMW4yyP8oy+0uV5UhkuxG5F6VnTqp1oqHiont2m9ZVlO2c5OTjCTGcxEMCYPs2LHOLfvT1GV0d&#10;Hd2+2l08fchdKjzsyorzpTzmuyPbVil8Wb0HhG1a+ptut2bhDzqvOH9XtPf/rkze75L6+Jy73Vcj&#10;dV6L1Id1qoDZ6CAuyxqFMVpX0km4r7/CjyjeDVMexMis3ygQVltKEGqH62shBsxDWIb1KwIyAzEP&#10;YzLENSnqQQx3Yzo9hWloBfPqXY/TgvQj+IoDWTYQs5QVZvmy6RDA4hCWBGKp+TqsFBAjTmw6iP35&#10;408KYoOdXXoc3JfAWBKEqXsxpgCYdTjOuIEY43EQC5V5BmAM0ZlAzCxf2QDMFAgzlyQwZhrCGBYx&#10;AMwgzNyTY8MewICxbCCGNQwQM4uYKa5JgvXJu2SqlRgwNiOIYYmhEjb4CjWstE1z8mHyRi1ctOwj&#10;OL7ifGEq6z5pJDIFcOJ/kH9HQAV3Hq0wz5087PZvXaMpLuhUm9gustrrf/1viZQlroNuhDQ2rLpU&#10;ytyYwpMXKVMCRqk8YFLuGL8j131d4LGtpkxbaJJz7GWq5wC5VsopIMYQMNP9AVKyP7OIafllHmU4&#10;gCyBtLqyC66xskQtFTR2eC6wqNvkJCcfSWiZi9X12M4NbsEPvluiE3vWuwdDbdEas0tpUb77Tbaj&#10;T0o6CMdVSX14sfBAtMZ/U14+6nXNVUWuu/6CZta/K+B1XyCM8YfX69zta5XygXXaXSra4Y7tWuQO&#10;biXmbok7uX+Z3LvtUk/WyT7avWuyRYCjvrTc1Vwpdb0N7eqanA5caSCzeRobFmgSiE0HMNNMEEvB&#10;mMKF1xDE4jAGiKFxCMsGYgZjpvF5cwWx37//n4JYf3uHbjcTiGksl5xDEoyZRYzl8WndRrbV7aNh&#10;EojFAcw0BLEkd2SGCoSZJsEYrkmzhFmMmKWvuDviAQx9cJ0WkyMKYKYWJ4aaVSxUbTkZQphZxcwq&#10;QeVGZZaCMQMxKrPQCgYAJKmHgpx8oAgY4HIkJqu1uky+mgsEHC5IOb2qLkwFlwTBDYllDPcbqSbI&#10;M0bC1w6ZBor0f02Ujw3QAkVSrkgCW3zqkDu+f6sGx794dMuXOxUpV5QxypzC1IRatLB+DbbWujP5&#10;+9yp/dvUOpaCKcop61Jm7cNByyllT8oqZZh1mG/lmONEwHdvpFtblVZeLFQ3LtCXBkMk9yGRkw8T&#10;nls6wT+webVb89evbv2S39wICYPfU64Wn3R/SD24/HepC6M68f5Qc7T0vyjP3aPr9e5mD7nDKlx/&#10;y2Udp+sjsu4DZte7yl1FyUHhmzMawE+i1/GxZs031lDJ+/BMGsSwiNWUlimI9TSm3ZFhaopQmZ8N&#10;xLrq/TAJvNCU9Us0BDGFsQQQywZjKNAVwphNxyEsSVknBDGgCwiLg9iVCxdSIPbHDz/Ky7wgA8TM&#10;NWlWMIOwJBAz6DLwCtXWZRn7C0GMZQZgcwWxULOBGPBlavBl1jAL2MciZnFiYbA+rskQxMwihlr6&#10;CoMxA7Eki1jKkmAaghgVm1ZuoUUsBLE4fJmyLAdiH0fe6P9EqgVcjCR8JZEqqRxowfiAeCn9j+JC&#10;K8U7Uv4q3aUzJ13B4V3uYtEJDXrHWuYtakmw8ZEBREAIKKQXAM6FQP2uhspooYmUr8gam4IzKYP9&#10;zTUKSVgUSmU7Ul28weUYuhcALGDLwIshcMqQ8mxlmXW4NhnSHyeu0UK5J7WlxeqixPKWtrYhORDL&#10;yYfIa3k+a+S52+nWL56nyYsfjHRGy95fRvtbXP6eDW7Vgu/VSrZ/02KZm/T8/0dkathN3G1TKxjQ&#10;BXwBXChZ9kllYa0p7w/7vijJNca8e9drVBXE0Mar5a6utNz1NrbOCcTQTwliSRAWV0AstISFakBm&#10;0GXAFWq4LBuIAWshiM3/6WdXUlSkrkmWzQRiClERWJnikmzgfkeuyRDCDMTUdRmBGMr+WGZWsdA6&#10;lqSA2FxgLJ7INXRHWotJNASxMHUFMBYHsXgeMUtfEc8jpjnELFjfrGBUXgznDGJJ7kkgjArMYCwn&#10;mTJT5c4yUwPatABVxHmRVZ6Er3RpRN+S13tbPHBkrJ8GFSCI2LC6ikvaKTjuSVyddK/0klir2HE+&#10;thAbRndG5B+7WHTcVZeedc/G6HIEoVxxvZQVypeIWq5e+fxeAp4n923VAH2uXV2HnG/KCvhCNqd8&#10;msuRa5H9UIa5J5GVN1XOBcKAWtxFQ531rubKWQG8E+r6pANzfx8R219OcvJ+QpddNEpZu2SeKziw&#10;3d0f6oqWfLhc76rTtBbEjP39c55Ax3/ZKiZ10iup58ZaFcZoOQlo0WoSGGOcPigZ0vUR8w3MHt2u&#10;kw/ZWtJXVLg2dU2WKYhda2pTEDM3pIGYAVV2EPNuSADMNA5goYYwFgKZQVYcxMwCZstCECPDPWrw&#10;FcKYwVZWGBPgsdxh6maMlGB9g6zSi2kQ++u3X9zF4iI30Nmuy0LXZAhiBmMhgBmEJYGYwRhDXT8C&#10;sdS+ROcKYuhcYCwEMTQJxOKB+uaWzGYRe1cQy3BHxkFMLQhUlKZUlMSHUUmFMBYqFWEIEzlJi92X&#10;9xcAAkAhXuzMiYPar2SzQAQWLlolZoNfXJi4NrGg4ZoE4EhFMSaVg7dAfQrwoLxM6jnT4MCSwNJJ&#10;t88bFoqULwN/yqQojQoI6seiQDdIGkj/NNqOMsr6+hJmSPkMy6Z9MHAOsoz9RuUZEAMO+9tqoyD9&#10;EnV5Pr3VL5tIuc9JTj5U3j53NWXn3ZFd69yW1QsF9Etl5sd9H5afL3C71vzl/if1YknhIZmTLdTg&#10;Wxfqsn737E6zxoc9ulGfYf1i/OntBnVJPh/12fcNxB7eqJX6ss6DWGvFVVd38bKruVSaArEM2JJh&#10;CGIWJ2Yg1labjgcLIcwH6mcCl2kKvOLLsoAY8WBJIGbgxRALFWpAFs5DQyhL6QwgZqB1peRc2iL2&#10;84/u8tliBTGWhSAWqoGYgVUcxhgagNkyAzMDMYMwxuMghiYBmGkcxMJpYMxALIwPywZiYaB+HMQs&#10;UB8Qe3hjaBqIha5JXJLxVpMKYeaOBMTMpUOlZTE1UYXqNazs0DiIAQI5EEuWOIRlgzK7f0jmfSQ9&#10;A9Ys+kesKbvgTh/do+5GrE3EfWl6ipRVJ5SXagFjHaCop6lGymKlWsqY77cBZt5Vsl2DiJQj3KlY&#10;4IDGwmN75dm7zAK/PCWUGzv2C3UbApYAJjnHyPF1l5g27oOCUlQGFcCkTCpgWdlkXwhDjkN5ZD5D&#10;pl9oQ4aHN/vkg6jKHdq6xpWdPamgRwvNnOTkYwjxjzRKWb9snnwsbZVK/8NdktNlyhXn73Wr53/v&#10;dq1b5Cbv0eL3vybybAuEPR9tUWvY2IAP1vcxY1eFp0rUAoY1DOsYcWFMA2lqHRuoVBjLayu/6toF&#10;JlrLBSjKKlxXnVTCbT1S0RNPkXZNAlehy9Hmt9QAVD5FhUGYqYcxD13pDr3TgfYKVgkgZqBlatsk&#10;gRiWsNACNhuQhRDm52VaxYAwoEhhTJRujk6fyE+BGJ1/0wn4SG+3X1+UbQ3AwnHUIMxgy9TmAVhM&#10;h1YyVZlv8WFoGCNmIOan/bifng5ncQDDGhYqENbdlBmsD5ABYkAYilsyDNQ3tyStJgExNLSIoXEQ&#10;S+riSEGMCthALCuMUUlS0QFl6QrNDw3ATA3EcjJdAKp3uTdJ93JCc29hLSK7Pd0E4XIkGB+wIm7M&#10;5wrjv+I/CuWlbkt+MnKTsT2xY8AZwKTpHj6WvB3XY9FCE1AkPq2k6Lgch65GQrGyJNdKctaJ+2ox&#10;41qqrhTr9gT5a74xFSljlE8pmwRCU3Y1zlGhzIRyyH3j/rFvNIJZ2Y7YOCyDWNvyd21U16TmD0s1&#10;HMhJTj5MyJdXUpjvVv31kzyf52RO/Fn8OFJVUujW//2z27D0V4E9Eiz/12Rc6rpWN3GvU4Cq0d3o&#10;qZSPuFpV8ordvEbDJIEwgS6mH99uVKV/SmAMOHsgyxTE2irKFcRwTQJipK9orqFFYxSQH4FYGq6a&#10;dJ63inkIC61htp4HNm/5ehcQCwHMhqbhcjQEsbhlLK7AV8olmYKxmUGMbo6KCk6kQIzOv6tKr7jh&#10;ni7dzkAs1LmAmOlMIKYAJhoHMVNAC/gKNYSvOIgZjIVAlg3Ekqxi2UAMi5i3hqVbTc4EYhkWsTiI&#10;mWYFMSrOHIh9PHlXq+ErdSVi0elvq9Ms82SbB3RoFYnbEZejWrlw8aUqAPtPXil4kT4C9yQQB5jR&#10;iTcw5v/jD5W3CkcAFHFsljYDN+jEfaxOdi4ci/guKVtTANWYJnnta63VLPdcG25YTdKaAi3ZBhCj&#10;XHJ9Mq6uVY0TQ9h3WA7jVr43uj+ul3xmhUd2y3uv1HfVRLnPSU4+gvB85e/dqBaxoa7aaO7Hl7G+&#10;FrdvwxK3/I88d/0THufLlbdS/0m92XzF9TRe0oSuLx72KJg9udPkRgcEuK7XKYgNtJfKu+6qQtrT&#10;0WZ5h9ap9eyhAJmCGK7J5rJy13C1wvU0tKRAzGAM4DKw8u5GD2I+jszPDyHMg5iPAwPAPISl4SkD&#10;rLKAWGp5bH00tI6FEGZQZtAVgldc0yCWXs+nsACIZB0ZJ1i/VgC1qKAgBWJkHK68UiqFu9tvA0TN&#10;AcRC+ArVlsVBjG0BMIBMoUzULF9pC1h2EGM4E4ilgEwgLAnE4jBmLSZDEAtdk4DYk9vXFcDiMBaC&#10;mGkqTsxckwZjNk5lR+WXAjGDMQOwJBCj8kPf1fKTk3cTue/yvwAUpLOg+6ML8vWN+6/qylkpb5Vq&#10;QVJLUUrS/wexZHS6jTuTFpho/u7Nrq6sRPu6/GARQAK6GqvoXqRUPmKu6jkxz8eGGRwZKAlECYjR&#10;ByVuUwKcsYYBio+I2wqFDwTKqXwkqAWPMqoAZcBJ2aMMUjYR5ttHhIhsz33jOLiOys+dlq/i1qib&#10;JdbLSU4+XCi/uzcuc1tWzndPb9PP4aeRRyNdmpNs9cL/uf4WWiLbB8l/R+4O1Uv9jYU/39WVF7re&#10;plJXefG4fJyudUX5W1xJ4S5Xdu6QvO9OuubqYjfUUZ7KwD8moEZwfwrEGkvLXFNFpeuub1YQA8Bw&#10;T5rlyyAsbQGLErxG4IXbMnRdAlVYwJqrBZACEAvdijovAjDWDUHM1rGhWdFQErkajGUDMQMuyw8W&#10;6ruAWLXcl8KTJ1Mg9iMgdvmKgpgeJwZecY1DmIFWqNlAzKx1KCCGYhmzFpQexqaDWKgzgRjTIYjF&#10;IWw2EMMiZt0bGYgZhFmsWAhiFiNm6SumxYjFQSzDImZKhWYQFoJYCGEGYjkY+9QyMTaiCV5xMxKD&#10;pS5AgTKsUfofqvB/xf4L+d+JNbvWWKNJX2uunNNOwumfkr4uU+DyriJgRLJYwIsYL8CQFpME7Ket&#10;ViZyDNyRL+U8x++pOwd3IVY0AulJL6HuRxPZnvgutYBJWdX0G3KNHjjDskl5BKq4ZimLWM6iY5s1&#10;kfMrKcrXBLH3h4k/C0EOyZXfnLy/EKh/aMcat2bRj849m61bsfeXpzd73al9G93K+d+5vuZ4Spic&#10;aH+SL2+7p3doAHnBXT1/VN6TG1zh0Y2u+ORW1113yV3vqnB5HQIbuCYBseaKKgUxC9YHxMzilQ3E&#10;DMBmAzGACggzBRIMxLzLcjqIoQZedOZtABYCmcWAJYGYQVdcQwgLQUyVbSIgI51FTdlVd/r48QyL&#10;GFYyS18xE4ixLIQthgZUprYsG4ilXJR6/WkIM/ekAVk2MAshLA5iaNwaFgJY6JoExCxYHxDDGhYH&#10;sdA1GQexrMH6BmFU2qgBGZYHICwEMa3MQqsYagAWQti3DmJzua5/6drHH2iWfVJaAFO4GrF0YYWi&#10;ZaD//5IFV+TdgU4FuQsFR3V7ulKiOxY3IeXifUTKEPnCOAcSWXIeWMIU+FNi9wZwisrNi0eOlBbq&#10;khQFyOhnUz8GEMqelFVcrsAY+9OhgViqnAJhiIEVx2A+ZdJ/MGBla6+tUOBrlPvV01Ah801YLyc5&#10;+TChS64DW1a6pb/nubdPP10jEECs6OgOt2n57+5G9/sniv3vibwvpm64qssF7vKZA77VJMH6TaVX&#10;XVt1tetraHXdDVi52gQUSDWRDGKA2mwghlpsmIFVJojV6jozgZhBGFaq0BJmMDYbiNm0wVcIYKY2&#10;30CsiWkZB8Swip08ejQFYiR0ZT1ATLcJ3JE2borbMg5epgZcIYgxbssMxBTCUDlPU4OwOIgZfJk1&#10;LA5icQhDgbBsIGYQ9i4ghjsy1CQQs2B9TV9hEAZ4oQZkuHyo/LSCA75mA7E4gJl+izKX6/oXr/3Z&#10;PXerR94ZAhdl5ws1/gm3Hi0Ph8lED2zrfxSXKYW4wdY6V1lyRt2cdBAO1N0fInidGLOk7bKIlBVL&#10;3GoWMQ2yp1xNE/ZLOaI8Sbl6/VTA6o5s2+Ru97cJcI3otF8u95JyKGUVt2JoFdMyaS50LZ9mpY2g&#10;TOcxLhJBG2BIIwC6WyI/WVdduV+ek5x8JOGDZuuqBW7hj3nu4fW5d2X0rnKnt0ktYjvWLHR3+hpl&#10;jn2A5GTu8iITxNqlkgfEOutoAdkmQABM+UD8EMQUxqIYsdAtGYJYmCvM5w7LhLEQxDI0WgfYUtdj&#10;BGIhhIUgBmiFasH6BlbhNBoCGMpyW6Yq2xiIGcwdP3w4BWKLfvtdj0NmfdaPw1doDcsGYiGEKXTJ&#10;enGLmUFYCGK2zEOXhzCDrxDCzB1p43EQs0B9C9Y3TYoPMxCj5WQIYhYjZiBGq0mziIUAZmogBoQZ&#10;iKlFzEAshDEUS0QcxNQ6wbhBWBzEDL5CzUlaDFazyUzLZpA34+7N41H3YLjHt6QkxxgdZF88oyD2&#10;UOOs4kBlx3rlxkeH3Y2uJrWINVVe0ZgzwO7R9WsRjM1VpDxIeQF2cEVq8L+WHxOzVsm54I5MQX0E&#10;Srgpx+/JgCSzlC0DK8pR9CFA2Zx44K1glFmbT9lkGccDzHBHGqAxlH0Ab7hssRriMj1bcFitgZP3&#10;LLlsTnLycYSus3atW+x+kDproPXTuQz7Givd/o1L3bbV89394U8HfN+65LXTYjKKEeuQyh4Qo+Uk&#10;QGUgZjAWgli8NWUIYh7GPIgxBOziIOY7rI40BmIhaJkyz9bPXO6tYEkgZqqWrkiZng3EAD/UQC7/&#10;0KEUiC39c77rqAdY2v2+YwBm7kSDsRCuFLACADM1EMtYj6GAVQhirMsyxs0KZtYv0xC8DMhs3mwg&#10;ZlYxAzJgzKxicRAzGAtBzLo4AsSALxK5miaBmAbrA2Jxq1gIYin4iiq8RBALIczkWwOxj3Ets4HW&#10;e4IYIjBGbBctILFG+VaURzVPWE9zjY/RSkl4nOgLevyB9kuJZay29LzrqK1ww+31bvIubhUDqJkk&#10;vD8G7d4VmD4eQ5sHfFGecB1SjqJ1FNCYj4T7DMqdwBVQpVYxnS/7BLi0fEbH1uPLONZAhUG2ndQc&#10;ZbQypYUpLlDNpq/nNJdrzElO5ib0AnHqwBats2rLiqK5H1lePHA1pUXuwKZlruDgZvf6cS4P3vtK&#10;CsRI6Ipr8np7jyZ1BbwALgOwDGtYBGZega+2aRYx28Zbw7waaGXT0NqVHpchy0QNuoAjAy4bRw3G&#10;mG/QZYBkYKRwFEFOOExpBDu4CklfwXb5h/anQOzveb+5DoGZdgGbcJ+M2z4yjheL/ZquLAPCqgSw&#10;gKxkZTkarht3R4bQldIGmQ60q9GrBelbjFgcyACx0CIWBuubAmN3h3oFxMiw3+ce3hhIxYWZGoTR&#10;z2TolgTCfIyYQNfUU3mopeIyfYkVAQiTikwrMSpN1CwYVKRUXFaBotlA5VuAsa/hGvhPJt2L+ze0&#10;30S+yIvy97kSgbHW2qvudm+r/y8nAJ1kwTJGZ9y0WqyvvKSgQsfYtGj0+5+LcK+sfMS3YZktp+xI&#10;WdLyRZlCI9BKlTfWo2zZcqAtKnd8LFgQPtBlVl2FsWhd5r+V/b+RocorAdJ+7f8PtyQtJ+mGRj9E&#10;cpKTjyhPbva504e3u2Xz8lTTHxcfT8aG2l3J6YNu17qFrvz8SSn2fJjk5H1EQaylvMzVXrzomioq&#10;XF9DswbsA1zN1VhV0m5Jg7HpIJbUavLdQCyEsEz1ABZCWNyiFY6jaqmKgVgcmGYDMeAJ1yIwFoLY&#10;kj/nuS6y0rc26/q2f9tXuD9dFlm7pgOYV78sGcTi8z4ExAzA4hAWn0aBMbOIZQOxtEUsE8SSkrla&#10;F0dmEZsGYnEYMxB7I+AVWhpUzYIRVaSzgti3IF/RtU0+dGP97doa8ELBEbdt1SJ3Yu8W11Zz1T0c&#10;6ZX6YAboePlU83jRKXjFRe/ipD/G53eHBWpw732oUE4M0iKgSoFTqFLOUoCGWFnjQyBS3I3qcozK&#10;KOOAGPDFNKpWMSu7HHdK85jRCODMiQPyzFZo108KdTnJyUeVZ/L8HXIblv6u9Rad9H9Mefv8rnw0&#10;XXCHtq10W1b+7m5fa4iW5OR9JK+j0qevMBC7Vo9b0lu+PIhFACVqQfWqdQJl6nL0QOZdkmzr4cu2&#10;SYNYuruiuUPYzCBm4GXTpgpgkQJESVarUDPmCxyFIFZdVjoNxLqbG11fe6ucjwc92zYbiNk+0RDC&#10;UAOxJBhLgjNbl3EDsdAtGdfZrGFJOptFLNM1OR3Ewjgxg7FsVjG1kBiIhTBmFjEqylBTMEbFyNAq&#10;128ZxN5HPt/9IK0DsU+VJUXaYXb+7k3u7IlDmqaCsjKjvHikwfJktqc7IpKqMu0D5/nvP+S62NbA&#10;nTIjqrAEXFGWrFxxHCtnCCAGuAXQhRVLYS0CM12X9WRIOTUY0/kcT2ZL5UWXSSjWvsGOuqh/To6V&#10;k5x8XOlvqXabV/zp1i/5TeuuwdaPlXB1UuqdMleUv0e7NrpUdEQeevLg5eR9Ja+9osy1idZdjkCs&#10;ocF113uQ8tYvD1R+Og1irbIMDa1eIYihcwUxdCaLWOiaNPhCQzelaRzKACMgDKh6VxBju4pLJRkg&#10;tuj3XxXEBrs6UiCWtF+bbyCWTQ3EgK4k8AqtXzZt68dBLBHG6mtSmgRj5opEs7kmiQ+LgxgQFoLY&#10;g+v97tFNAvYzQcwsYgZiZhVLWcQAsSQYMxCjkgorNoWxsPKLKtQciMXEV/6fRQRu6MCaFz9f4nRs&#10;XXWx2NWWkkenSMvMy0fZ3BgT7unooOtpqtY+Hml9CZSRbDXt4ouLwdW7COsLXKn7MF6mwnHgKiqH&#10;rBu5JDU+DCBjnlnH7EPB5uk0yj5k9tNRze/UXFMqz2aFttD0Af+f8b/KyTcsE+qeXLXgB7fwB19/&#10;+T5TP0zuDLS6S2fy3a4NSzVtxcPr7JNnJSfvK3mt5ZddS3lpBoh11aXBKwViATShrQpj0XKZNtAK&#10;NWl+uI9QDcTiGoIYGsJXEoihBmFYxGYDsRQw2TKBoxDErpZccMcO7kuB2OI/fle35LW2loztw32G&#10;89nPTDoThBl4MUwCMabjIDZdWZ4JYgZgBl0WoG9AZiBmrsl4X5MGYQZiZg0LQSwOYbgmzSKWajFJ&#10;+gpcVXEQQ809ScU2DcSoGHMgNrN87vsxqYH2pKQoPLxbQYzs+aVnC11rTYWWEfc2y8tbIOZ2f7vm&#10;ASOondaXdDWkAf+J8VRm6XoXYX1zOXIe2VTKGVCl1i3KnJQ9xlMWMVlHYIos+6mWlMCallOzpLHO&#10;I413A8CAMWLgFC5zkpNPKHSdtXPNErfs9+/d3z/7Oqzk9LFo6TvKiwea8674xD4BsD8U8KpKaQiQ&#10;e/d+qOS1XL3kWiuuuIbSi661qsL1NTa63kZcjYGLUQAoDlRtAmuAUQhT8XWyzcumSSAGbIUwNhuI&#10;hdYwc00CRNlckylgsmUxEKNfydAitnzhfDfQ2a7K+qxjGu4rpTHwInjfAvjRbABmGoJYCGM2LwnE&#10;kixi2SDMdCYQwxoGiFmrSQCM1BUMzS0ZWsSSrGGAWBgnlrKIhSBmGlrFZgUxKlQ09zL48uSlpqCg&#10;BSQZ9M+dPOyK8g/Ji/yI65GySPlwr+R/ThBaF2IJo1NwQKyniZx4lZqVPi32n7/vf0+5AeJDIKNs&#10;MS6qZc2GLGM91pd5KUsaItvQOtJixHQ+5TOCw9dPhcNuabZ+kriixL5NPvh0Gc9zkhOTmitn3aZl&#10;87X+Wvnnj+77qC4rOrrHvSUp8YwypT0/AGDVl4u0JSZpMXavX+JqS4tlOR8aOflQyWstv+Q6qspc&#10;89Urrk1gYqC5WUCs0XU3AmKZ4ETKiTRQAWO2zADA1vHq52WCmN82vU/TJAhDQxBjGAexUA3ADMgM&#10;xELoYmhxXHFo0vViIEan36FFbM3SxRkghqUt1BDMFM5kXjblWAZcpkBWXEPoMiAznWuMWJJLMgnI&#10;ZgMxrGJxi9hcgvXjVjGLE0tZxuIuyiQQ0wouhDAqTCrhHIR9qfLq4W1NQ0Gy1/ryi+5cQb6rvnJB&#10;ynSFu3WtQ/OPubf8p9P/Q9x/dNZ96tBO7bi78lKxJmslu30Kcj74/2c/AJYpZYrKRYBLyxvzKG+2&#10;nGWilEcsZTrNNlYew/HIWjt+Txsc4Io8f/qotpikUcLUw5uyPCc5+fRC5/LL5/1P67A/v8tzi37K&#10;c6vm/+T++esnTfwKYJWdPenqrp4TcCOFTLFrrCxxJacPu5P7N+vyHWsWuQU/5CnIncnfJY+D5fij&#10;nOfkQ0RBrK3yioIYFrHe+jrXJdADMAFCxGl5KDKLSwROkRpweRCYG4ih2SDMYsPS0/44cRBjyLRp&#10;HMQMxgy8UAOucNqATCFMQSitzK+5WuoO79udArGVixaqW5KWk0ngZWrHArZM4xAWB7EQvnA/orbM&#10;oCsOY3bv/b2O4CvWatIgLASxEMjiEIZ1DAizGLE4iFmMGENALHRPGoiZAmIGYVjDgLDENBZYxkLr&#10;WArEpBI0EEtBmIEYFWNOvmx5K1/dY+7F/ZuapLXy0jlXcHivKzy631WUFLt7g13aX2WyZeylJkAF&#10;xogVKz51WK1JuC3VDaig9CECRAFiAXxlVCqMA3kGfXExCAyVbdhXIBP33Uh3o2bTv1h0XEGMQH2f&#10;sywnOfl3pKWq1M2L6jGgbO2i39yvMv6HgNlfgNmCH9y21Qvd3o3L1OoFoO3ZsFSVbX4TBdwANTcx&#10;myUtJ+8iCmItFZdcY6kAmVT8cRCzrnRC9RW/WcRCEMgEsRAIskGYgVgIYJnL/XFCCDMQM0Cz+XEQ&#10;UxVYMQ2hzKZDCGuVa+D6zCJWW1HuasrL3J7tPjEeum75UjfS2615xEhtkQ3CGCqoRa7IuEsSCOM4&#10;IYQBXunlmbFjIYgZjDHfpkMQy4CxmDUshDKWxYHM4sVCELNgfTSe1NUsYvFgfQvYj1vEDMZSICYV&#10;Kh0ra8VKf4AWY4O1QQOeBbg0jQXwRYUZWiZyX2KfTww85iov3dNbA/IMlLqCQ3tc/t7tCmR0Z4TF&#10;jK6OvGUsU2iB2d9Wp/FixScPudJzp//f3rmEVlJtb/xM7uQOHdyJg/9AcHIHgggORLjIBRFRBC/K&#10;5YqK+KJFG1tt+hE6nSfJyePkcZIcThJC3u+QJ0nT3TTddNOIgiKItAMRB4I4EUGcCOu/v1X11Vln&#10;p+rkpLtt23Yv+KiqvXfVeaSS+mWttdfWfV1U/JZBDGbhKQ24siCsfsOMz4sbczoDFCsPXN9bCWHJ&#10;YH+Q/aqzmPk8A1w9+UBOnnow2j79Twdpj/5NhWOOgydsoKNRfvkyeHF/D8stlgYqIDYee8RicIpA&#10;KIIsH8QIR+yHskAsOq72iFGHBTErH8TSRMiyshBGEMMW7VxKCDAECENo8oN3305uyNdeeF7Ora/K&#10;ysxUKojxmlkgRhijR4ywlQZihDGCGGGM+7VALIExLzRJAKOyPGMMTaKyfhaIYXt9dz0BMQthBDGG&#10;J7NCk/tAzFbZrwlieHje+kMy2B20n27I1e1VGS8WpO30h3Lyndc1kR9lLhC61MW+ffv2U80LQzX6&#10;vo4mKXSclcF8q9biAqTdHgOM4V46DFjWb8gPQ1hydDCvZSuikGTw5gb7Yw2zmlHeAl4xPt+oB51e&#10;evIBDU2eX8Fi3mke62C3yxIQmxosuP9Okaw/LSv6ICcsRSBlgQuqB8SqzyNY7Ve9IJYmC2lpIOZ7&#10;wHwQYxv3CWGAJIAW6oi9f+TN5AZ997VX5MLmulbXRz/PPSyIVWCsAl1QFohZGCOEEcQq33+1FILj&#10;RP00AcosiFkYg1csrYQFQYzKAjE/PAmvWGqO2DcRjGk5AAtihDE8sAhjOsuOMMawUbA/kyFnDFX2&#10;J4cK0nj0DTn9zquaxI/FvjemxyIgVyjCz5n2s8IYkvexqDjCkyiGCq8YIL567N1nAK9zq9M6WxIw&#10;FtVEg4X7N1iwYDGIzY30KYitTIzJ3gIKs1ZAKA2qov2DQ5PROPZH10sT4IvCMT1lkSoghq0PZRbE&#10;0uWgJZaFMsKY3VfFnip4xgBayBF7763XFcL+5vTB229qaBK1xNBvwSsNxABVWSDmQ1caiBG4bgbE&#10;VGbWpA9hEOArDcQIY75X7CAQswBmQQweMdYR80FMIQzLxRwEYolXLCuMFOyut5+/1gR9LPLd335W&#10;mj88Ij0tp7XeGEpcaMhRf77VeVY/f3VNru2uaGgPHrHxYo+uY/nJ+XXtuzstCp1/dXVHthbc750D&#10;ycWJEfWQBQsWLBgtNz/cJzPuv1OA2NrkuJxfWlQQIxj5njEInhYAUiQ7prYqcLVfWSBmwcsHMYBW&#10;Wlu9IAZgIowRoCIIimAMoFUuDsiR119JPGIfvfO2hiaRrB+BmAOnWBGIufP1WgAx1x+DlS8LXtzn&#10;sW1LgzArC2JpMMYaYn5Ykt4wAFcahNUCMeaHHQRiduZkWn4YQSyBMJQAsKHJNBBTr1gAsT+7/fDJ&#10;RZkrF6XY2azT6DsbP5RivkWB5ccvrrifs5//9avW6sI6jQjvQUh+35yfcKCz6/rvxlDfL/Lz55fl&#10;3BLybktyeX1OvsF7xf0evGHBggWLbR+IXVheUhCbH6+ECSOQqgax5SnUF9sPWweJgKWQFV+f+/Y4&#10;aXNbQpYPXbbNthPCov10EAOA0YPFfVXstQKIIVkfdcTeevWlBMROvPeOgtj6/GxdIGYhy8rmhVnd&#10;DIilecUqcFYBMYAXgYzHhLA0GGN4Mg3EOGsyLTRpQYxhyTRvWAJi9IT5+WHMEaP2gVh4mP1p7Ycv&#10;5eOdFQUUrEnZdvI9hbLZsaKcW52J1mD0vGKArc8ubsh4sVt6289IsbtVJkv9cnlrMQ5p+uP/aPtN&#10;vsdkAweMG9Ojuhg6FkWPvLrBggULFpmC2OxwQQu6Ljsw2JnDMkUObAA5ThUw4oOeQBWFDC1kHSQL&#10;WVZ8Lft62I/yxrKBy2/3+6CDQAziPnO6AGGAHIAYkvXffu3lBMSOv3tE9tZWtISFhh4NhB0EYoQv&#10;m/dl2zDGBzE71ocwtBHEfBjj/uLkWBWIEca4z2MozStm88R8ELN1xABimDXpJ+pzxqTNDbPal6QP&#10;AcBQGBMifBHEktAkwj5R6OevYfcadLqf5zefyjUHUYCxnpZTCmQIPY450Dq/NqsesP32g1aoB7Bh&#10;UXAI+6i8r/CG++huse8+l6+v7Mik+/sKEAOQfauA+Ve6b4PdFfbr1xoiH+vPa02xlYmhuCPY3WBR&#10;+QoHY5MDBVlyD/7NaQdNDoAsKEXiwz2CL0KPD1u+Vqaw3mR6H4TrEboskDF5H6+RBVs8ZpjU9lEW&#10;xCyM+SDGvC5AEBL2AToArXEPxE4efVfXmURB1yicmQ1ieu1YFrgIVlZZIMZzMcaHMCgNxCi0zU+U&#10;FcQAXAAtH8Swz3Alx1ggg1fMJuwfBGLWK0ZvmAUxK3jIEhAjhPkghvUmLYztA7GDAAX9/rg/I9Tc&#10;ayCGz/Oj1hcDnEw4+MIDov3MB9LWcExGB7sqMyMRsrb27SdyaXNePWMoaQEhgX93eUor8rsbKhq3&#10;z/Cad+p7/EHroyEcmT97XGs4XXJw+d31c64vgFiwO2W/aDFhTBRp/OB1Of3uS/LMQzn3D0+b6zvY&#10;g4z1UQFwazOjsjpddr+L7m91sNtuuUUHYrPFQhWILY7jYR9BF0FpyWkZ26TNjXOyUAXooghZ9Yjg&#10;hXAoZjoyrGghKw22tB/5ak6LAI9YqAdGWfgijAG8qATQFGyireaIuS1ArFTsl9f+94JCGCoKA8Su&#10;ndt1N+WUjiM4+Zoul1QWpg4CMV/+GAtgVBqIMTyp5StirU5Xa21mSgXQAowhhJnmFfMLuwLEbFHX&#10;j/e2HIhtOxADhJ3f5w2zIMbQJMTwZJIbBgCzIckExmIQS7xhnDGJ0GS9eWJ38gEc7PD2sxZ2RQmL&#10;9lNH5eyxN3Wbb/zI3dcjcmV7UX768oobVwGYX7++rrW5Ch2Nkm85KU3H33EPm14t9vrHJO9799cv&#10;N/ThheKtmCmJz/HxuVV93/U8AIMFu3X7XuF/tK9TeltPyskjL8hTD0cOhdPvv+T6kYObbvgdwpJc&#10;Ax1ntbI+9OEbz8uz7vymD966uzzP94DllkoDCmJTDsSWx8uyPYv1JQFCkYeKQAUIW3H7hK6sxcCT&#10;frevAGfafHFMLRCjCGEQQSwaUwEwH8IoH8ToEatqw7GTQlgViA3IKy8+n4DY6WNH5erejmzMzcZj&#10;00GM8kHMBynKAljWWN8bBqWBmIUxAlkWiMEL5nvELIj5JSzs4t9RjthmAmJfXKrUELP5YVkgplX1&#10;mayfBmO+RywVxAJg3QuG6vvXtpY0jIcHR397o5w68rLmgS1MDOuSQP5sw6+v72mF+rnxoi6BhHUp&#10;UYX/6s6y6wXs1AvqaXYr8P6zlqyYGR1USITn7urOkrt9w8Mr2J2y3+TKxrwMdjQpRL36zINaQf/x&#10;/8vJK889IN1tH7q/ufjnZr8hJQBru+abT0jjsdcUwFD4FZ60Fx6PlkmC8M9TsNtjCYjNFPtkzT3M&#10;kSOG0CTAaG4cC+1GwIS8MZXn9fLl99UCMchCmA9iPoxZJTDmQCNNFswIX+zjMSEMAlRVQMzBk9tH&#10;aLHY1yvPPfmv5OY79f57WkcMEDRlPF5ULRCzAAXZNgtgaWMhgpgVoMuHMKs0EEsgzIkQZr1h3DJZ&#10;HyDGhH27+DdBDF4xglit0KQFMXjD9oGYn6x/IIjdysPyXrM///fw/ccXNGdsyz0Epkt90vzh2/LR&#10;2/+T9jPH3L0+rLlh1uBdQtgEkDM/PqyLgyO3LFqL0pmGNO/09/Kzeu/wnhAuzTcdl8lSQd/nrYFh&#10;sGD127fXzuk/M/AuY/miFx7/m2zNlV2P+5uaWEqI3P0NRogfKQKv/+df8sT9kQMCzz4UecX21acf&#10;kUfj/ew0gGCHMQ1NTg/2yPzwoGxOjWsdMTy88ZAHiAGkFKYcHKWBGD1aHGeF/qx9HgPC0kDMwhgF&#10;ALPhSR2D95qig0DMl/WIAaDQBhAbL4/Ii88+pTfd/7n/KJpOHpdPLp5XuAEwWQijfBAjWBGeCFYW&#10;vNLEcRTPt0qDL6uDQAz5Y0zm971hLF9hQcwPT17bicKTn57fuSkQy6wfVhPE6O0IIHZP2a/fyi9f&#10;OIjZXFAYKzmQaT31nrSePiqD+RZ3H7sHyXco/WDspy8V0PDwgDDjEjMpUQBW7yldo/RO2vc6sxOl&#10;NQBiWNYIxVwrRVyDBfu97Vetmt/e8J6uH/nO//4l31zbjPtq2yX3uwcv9LuvPCtv/+/fugi4/Bjn&#10;hf38mbSeeFfuc89CLByOZ2J/Z2PUF+yWLLcw3KcgtjBSlJ3ZyTg0iVAXoAihr/iB7rYqB0F4sAPE&#10;AFLs98VSF8n5bt+285hAgfwszdFy+/RWEZysbE5YWj+VBmK8pn8MWRCDOA6hyX89/KDedCjo2nTy&#10;I7m8s6mgZHPAaolQVfms9YEYxLH2fCt+31kiiGXBGLxhADFsa4GYX12f4UmCWJZHjDDGOmKEMYYm&#10;94EYIKwuEKNXLNi9ZVHJB8DYbHlAQaanrUG6W09r7bDLWwuOxWKPF+2Hz7X22GcXN7XoK2qRAcqQ&#10;LxbNvER+4R2y377RMCpADO8Xi5V/emHd3bohLBnszhgmuAzlW+XE2y/Ky089KBdWJ1zrwf+wwsOM&#10;WcsN778uLz39sPtHotW17v/dmXH/6Dz1QE4ecM9DeMzC8ke3bgmILZWKsucevtuzUwpieIjzQQ9o&#10;YmhS991DveLhivvjhz0hi20VIKhu5z5ADa/DRHmCGAGJIjQBrg4CMUIYhXMp9GPrg1gCgu49aJjS&#10;9SE8WR4uyuMPPaAghv8EWs+ckuvnd/U9A5TSoCtNFqis6h0HEb6sbI5YVoiylleMoUkIOWJZIGY9&#10;YjZPrJZHDHlizBXzvWIEMZ016eeI1QQxH8aCV+zes5/lVwdQgLFpB2N4OCDXCqUqcHx+bUZnglU/&#10;JH7WkCSWPhrItzgIymvVfSgKUd4h+/4znUSAGWZ43/PjQ9F7dYAWLNidMORNIrfrpSfvl8HOM/Lz&#10;F/WtyfrllW39h+flZx6SD978j3x+yf3uZFh3c4M888+/6XPxk72FuDXYzZoDsYJM9nfJYmlQducm&#10;ZWsGgBSBk/VmKYQZj5iFKI5hG4V2ew1faOeYBIKcCGKELR+kfNDiOIpt9J7xGuzHPkGMwmvjPQDC&#10;dBkiB0XQYKFL7nc3G244qLXhpFzZ3VIwqgVgFqCgg/rrkQ9hvrJgLA3ECGMISVIAMQoghvwwC2I2&#10;YZ9esavbUZ4YQOzzi3sKYoQxH8S41iRgzIKY5okxR8yCmMKYATGqCsYAYQxTBrun7LvP4rDjpIYm&#10;C+2NmkAMGAPsRDBmTL1RK5onhmWQsC4lko6/0yKqd8J7+ptOKEAoEjPOUDIAZTb2hVODBfvd7Aed&#10;HHLstWflv0/cJ3tL466tvnsf92zLyXflmUdy7ncH3rBsT9e5pRn56I3/6rNxZbIYtwa7WcstjqB0&#10;RV7mh/urQAwPbgIVoIkgFj3YI4gCvCT9brwFNI7jPoU2im0YkwViFpYgC1pWhCzbnxXGVPCKr5ds&#10;8bp4/RjEMGMSBV1HBgvyz39UQKy9sUE+vXReQQaf9yDAAiBhiz4LbbbPjvXb/D5ffn8ajGWFJ1Ue&#10;hGEf3jGAGCAsDcboFQOMEcQwcxIghlpirCdGr5gNT6aBWKpHjEoDsQTGmCv2e4YpA+D9cfabJr7f&#10;uLbr7l3kXA4qjGGWJDxOgDFNgjfeJky7hxcMMyjhFUNxWPWKwbv6u5q7F3/9JpnJiWT99dmxaLbk&#10;L+4fimDB7oAhvFjoOKMg9sbzD8vXV6snuGSa+/uLfxzOwJP29D/dP9nTrtH97c0w1MjrajqpsymL&#10;eeSJ3Yl/dO5dUxCbcX+sAGIX8OB1ILaSPMArsKThSvOgBzxZyMJYghiO2cdxdqwv9itYOBGmfI+W&#10;7fNFyKpHvBYhDPDH0CRzxCbLWN5oQIb6e+UfMYQhNNnR1CifXb7g/shO6/u1EEbAShP6CGJp/bVk&#10;r83vn6+NNkIYlAZhaSDG0GQaiFmPmAUxesToFdOE/a01hTHmiX1+ESHK/SBmPWJM1v/t68/cM+p6&#10;xSN2aBCDVwx/ACACE7Yps4GC/UnN/awdqH+8s6xLBI27fxrnyoNaAHZ8sEvzsQA/1pCovzYzprMo&#10;ex24oZyFVt3H/fQ7Gl4XZStQPwwJ+8hl++0bLL0UYD7YnTH8LnQ2fShv/ucx6Ww86loYOahtX1zY&#10;1LVezxx9Rd564XG5cSU7LAlDGkBn03EFsVJvk2sJIHYrllsq9cnccK/miF12D9qduekExCh9uMci&#10;CPhwRS9XFbzpudXj0tqxJUhY2LLeLMIT+w4LX1a8VhaIYYvlibC8EUAMSfoAMQBZvrVJPWKAG4IQ&#10;QYnHlD3G/s2AmH4nbstr8ftnO8dA7MN3ivfHbRqIUfB+WRCjfBCzOWJVMydjEINXjCAG1QNi+0KT&#10;fo6YDU3uC0/yDwz+APgesfDgu7fsO12j8bNzawphk0O9MtLdpgnJWN7owvqsegJoX18/J9uLkwmI&#10;IXEfIUtdTPz3Mnev4l5G4VbkhSE8iUkE8jPg7+AHYbBgt8MwMeTsR2/Lc4/kYhCrz84vT0vLR0fk&#10;v0/cr7MtaxV7hWEFC0yiecQ9E/s7TroWf5H+YIcxBbH5kYKslIcUxOARW5pIebjHsg97Xz6EZYkQ&#10;lgVihLBlBwppIHYz4vlpIojh9QE8fB9YqgggxrDkg/flpNDRLp9cPKffgZa5iGEI51nwYptey/T7&#10;Yw6SPZ/HeG2289j+XAhfVj6EJWAWQxhmTFoxUd96wxiStMn6lzfd1smCGD1iWTliFsSSOmL+zEmF&#10;sK/d1v2CWxgjkKWCWACwe9e+1wR+FKnErC0UquxqOqGhSlatdyQUDf3lhnqnsEQSYAx5YsuTZS1t&#10;AUj7Xe4Td9/iXsYsScyWROg0gkPcl/afhGDBfj/D70Hjh29p7bB80zHXUse99+1nuqoFao4BxNan&#10;R+KO7N8TpAR0nP1Ai7wWO0+7lhB+vxXTZH16xC4sTcu6e2gvjJeTB3wEShGEVXvEKv2HlQUxCq+n&#10;Qj/GxSBmvWK1ZMGqVl+aqj1i0WefczAKEMMSRwSxh+7/mwx253XWJCAIIGYBKw2ycC1sa/VzTJrS&#10;zrfnYOv/PA4CMeyzPQ3E0mZMWgiDN0whDEVdvdCkXW8SAJaWH2ZBTCGMIGYT9gFhqAEFECOM2TCl&#10;ghgBDFsogNi9bT/Lb19d06KvgLHu5pOaXIy6R8uTpSgx/icH8uqF+k7DkYAvlLPA8kdYvxKV9zUv&#10;8bYWovxOc9Ow8PiE+6cWsyU1Nyx4CYLdYYNHrK3hfS0rkXegVI99c3VPw/wnj/xX3vnfv+Wz87h3&#10;axtC7+1njurMzOWJfteCVJFgN2sKYvSIWRDjA53wtDwJEBtzUBTLPPjtfj3i+EgHg1gWjNk2QpXt&#10;9/sghiPtMWZHEnIAYgo97rNCPoiN9PXqrEmMY8FWygcliiCFLfvtfpbsWH1PsXgu+6u/z3QYoweM&#10;QhvG2tAkIIxbhiYBYgxJWm8YirmqMkAsrY5YTRCzXrG6QAzeMAIYFTwP96Z5gO2A/cLKtIYnT777&#10;ijSfeEdnUyKZH0n9URV72G+ay3JhfU4BbLzYo0CmC4l/+0k85jaYu1fxYMJszgn3Ty2S9CvvIViw&#10;O2e4D/HPyb/uy0nj+6/GrbXt6uairin5+nOPSEfj++7v8MFrtV7cmJGzH72pxWI/PbfoWsLf3lux&#10;KhA7t+AexA64FidGkwc6RRBbcH2RsgHAnueP2a8IxBIgwzk4F7BgQCwNxtLgLEsWvqwIYgQbAtWM&#10;g1FU1sesSYLYIw/cJ6WBglzcWj8QxPj5LEixj/KPs8TzfQiDqr/LSPw5ZEEYQUz74vph1iNGEINX&#10;jLlhhDBIPWEOwrDoNyAsK1nfnzEJCKsbxLJCkwphnDHpQ1jwiN27hp9xxT7dW9V1KRGGaTp+RM4c&#10;e0PrjHW1ntJp+HrvwNwWhV2ny4M6g3JufEg+PrcWJfir5+wWDa/jwBBlNpCvBhC8vrfiOK++2k3B&#10;gt1OQy0w5IgBxF5/9rG4tYZ997ksjA1pWPI/j/3dhCVr2/x4Ud595WlpPPZK3XXKgmWbgthCKRvE&#10;koe7g7BqEHNjjGeM4/mA57kWKOzYiiIAywIx7t8MiKE/awxBDPuAMb5HAg/CkpPlkgz05hMQe/j/&#10;/q4zKS2IcTwFOLKf1V6TfZR/XEsEL78dr4Hvuupn5fYT0IrBK0vwhlnwwpb71iNGCGNYkh4xQJgt&#10;6pqWrF+3R8yGJpmsTxADgFH7QCz8N3bvW/XP+Ntre3JxdUYG8s0amgSQwROAJZFGB/OaH4YQJEKG&#10;AC/MosTSRyj4ir6kDhnut1uxX79RrxvColgFANf+4vKWe8C5+zlYsDtt7u9oR+NH8vwj92kivUjt&#10;QsJfXtySYr5V3nvpGXnt2Ydj71Ztw/1d7GqWIy8/IRPFTtcSQvC3ag7EemIQK8rF5RnZmHIPdQdc&#10;hCl92Dvg0rBkDGDzE8ijqoAYgYAPf56LNh8gCAsVYVxFACMfvnwQI0ARtNhuZft8+eNwPb5vvleC&#10;WF93ZwJijz74DykX+xMQwxJH9jPaz2kFCMN49GO87TvoXH882yhCGL9vbO3PITVB37TRGwbworJA&#10;DBBmQQxbQJhd5uizC6gnFnnFWNT1UDliNllfvWI2HAkAoyyIBU/YX8diILtxXb65GtUXQ7I+FgaH&#10;VwxbTKsHdGHdvMj7dU5LWGAmJfLFAGNIpkce11fuGtH9dHOG8iuYlYlrIjSJchpasiJU0g/2BxlW&#10;lnjtmUf1mYUyL9n2o+zMT0jbyffk3ZeejHPKanuJUZJlpNAmDcdelrdf+pdc3ZpxrdXe6mCHt9ys&#10;I9rZoS7ZmBiWndkJ9YghKT+qoh893AFgSw6+oMXJCMLmJ+k1A8SMy4rTqoM4rFtoPWU+REQQZRUB&#10;kfVQAY4IXzZh34r9FNp4LV5D5T4H4YSwQuix74+vj7wwbFG+Aip0ticg9sg//ibjw0XZXJzTa0w5&#10;ECNk2dAkPzuv74NY1esaAMN+2nEt8TPxmtxHOz+3BTAfxmxOGAGMEObniEFV+WGAsc1VBTEUdIVH&#10;7NPzW4lHjCCG8KQ/a7JqrUkfxBJvmBPyxH7Df1wOyHRJG4hQxoR9Cg/pEKK89w0/32jG7M+fY5Hw&#10;RZlz/0jmG4/L+GC39LU3ylh/XpbGR+Tc0qQulfQDcsVWpt3ft7JMIaG+p10T/gFm33+Gyvu4v2CH&#10;gzJ41Up9He73rKQ5arquZLBgf6BdWpuT1599XJ9ZKLn05cX0Bb+vby9LudAhbzz/qBz57+OyszDq&#10;WtO8W/id+E2+urwha1MlaW94R15/7iEZ7W93Xe7vdrBbttxMsUOmnVbcH5F190dqRT1fFRBTgCGE&#10;TZTcwx4g5uQgKnrQV0AMulkQ8yGKgFUPiOGY5xKokmvFIEbZ92T3CWHwhGEfWxz35TuqQAxwtrOy&#10;qOdy0W+EKJkvBjiy18bWgljyegam/DYeE+xsmy9c35f9vPwZEsCsCGIWxghi1EEgxvywCMJ2Eo9Y&#10;LRCDVywBMQAYZUOTyL0hhAUQC1bDfv0SMymXZNX9/QJoDXY0K5ThIQPYwixLwNjPn1+WjWn3T+X4&#10;sBaGLfW2u9+xosITKvhHXiwCWR3m7kuUC0BoFB62zfnx/csuBQv2BxiWH0KeGJ9dUyN9cU9kn+5t&#10;uGc8oOo9efqfOWk5/oZ89/F23GvM/ZOM36OxgQ7pbjku7770hLz6zIPS+P7L8u31LTcAf4OD3arl&#10;JvtaZdKR7VK5X9YcYAHE4BHDkkaVBzrCkACwkoOUCMb40M8EMSoeR1VDGFQNYD5kEbR8pfXjGgQx&#10;wlgl7Om9D09ZINbd3prczA+7Gxt9W0vzeo1aIEZhHNoIVfpaMVzZNttuj7kP2fdP2XYLYFQtEIPq&#10;BTHCmA9iXN4oCktWkvUBYZw5idBkGoghPKngBQCzglcMIFYFYRbEIIKYnysWQOyvZz/Ij59eks/P&#10;b6g3AF6xtpNHpfnDI9L0wVsyXeqTzZkxLQgLKNueG5f1qbI+YKbc3z0sIv75pU35+aur7lppHoE0&#10;c/ebe0htuGv1dzapZw1QZgvLBgv2R9n17SV54bH75VH33EL1+8f/ntNjeIvxT0hva4O0n47KXADC&#10;ru/MuT+b7u+uZ6jd13r8HXnv5afk2Yeja5394FW5uDbpesPf2dtluYlCi0wUWhXEtqbdHyg8tPXh&#10;7QAHD3gHUwg/RjBWcorCk4QAghhhDCCG8fWAGOEpDa6s2M8xdqzvMSPUUQQxQEnyHlKUBmLY5lub&#10;ExB7yN3MeD14xHAOk/UBYBD2/evy9QhZvtLG8FzbnyX2++BVL4jZ0hVpIIZaYlzayAcxzJokiEXe&#10;sAjE/ER9C2FQVWjSAhigLM0jVgVh3PdBjBAWQOwva99/Id9/fEEurs5q1X2AGB4iPS2n1AsGGAOI&#10;YbkkghgKsCLBHrld0UzHOkHM3Z+oLo5wJEAMuWooHRCS9IPdLYZVKPjsQogSyfsvP/mQ5o+9+vQj&#10;evzRm/+Ra9uzbnQ8y9gz1O07+vKzej4W+P7g9efkq8t1rl8ZrG7LTXQ3KYgtlgqy4/6723AwBqjC&#10;QxwgsgCYUriKvGIQ9lnglbMpowR/jItEEMN1qsDB9RHCrJaQX+YgxwptkB3jH6/OTsdjIxirQFj8&#10;OniP7phwkgY82ubkgxjOtyD22P/dJ9vLC7K7uqTXpQfMKvmcsex+lngOr8F2u2/HUWzD56IIXr6q&#10;4Mt9X4kOALFaHjGCGEOTADGbpA/5njCbrI+1JveBWNWMSad9IEalgRgALEDYX9fcvfDDl7og8fbc&#10;hIz25fW/fkAZSl0sT4zIIspXOBADlEGY6YhkfyyThKn/uiyRhr5r209fXpXLKCzrQAw5YnsrU5rI&#10;HBb4DnY32Y1r2/LUQ9Hzy1fzibfl03PL8cgMc/8MI99yotgjP34WylT8XpYbzzfKeE+zzI/0yNpk&#10;yf2xgrcrmhE5p7lgDgYgtz83HoUm0afQFQNYlMyfDWJQAg+uzwcxAlYtCLPj7HEahAGkKMIKYATv&#10;A8cEHsKMtjlZEON+Z8vZ5MZ99P6/64zJc+sren6WB8xel8dsI1zx2PbzffHcesTv15cPYlC9IIYk&#10;/cOCGL1i8IhZEEuDsMQb9o176KXlhwHAsIVSQczmiPkgFizYD/LDJxcdcK0ogAHEGo++rgVg4Rn7&#10;+sqO/PTZJZ0xhlIX8IphoW7UAsOi3dFSSbivsg21yQBxKOAK6RJL6g0LOTPB7kb7TsaLefdPQ7sW&#10;Y/3yyqa7z93f12B3heXGOs8IYGyu2CXrE8OyPD4iCw64FLwcdCVybTNjww4UkLhfAbGo5lgEb2yH&#10;KiAWg5mDhio5MLAiZPmwlTYmqw2AZyFMFQMXZSHGtln4whbFXHHNjqbGBMSQrI+q+pg1yZAkz4Ow&#10;T9Dk6xM62cZxlH1vaSB2EJilQZhVGowdBGJWB4EYICwNxBiaTPOI1QQxlq+gEJ5MQAwARlkQszAW&#10;LJi7X9z9hAr6uyhX4eAL0/ixjAv+s0cCP2ZQAsSQrA8QQzFWlLNArpj86O5DvbdwT6XZj+73tSRD&#10;Pe0y5v5uYsbkjWu7McAFEPtrWfibE+zWLVduPaEgtjDSJTtTJVl1f2Aw7RuJ+bOxAGLwhKk3zAFX&#10;AlsxhAHcbhXEsmTB62ZBjNCy7z0YYSwgDBX1CVa4pgUxJOtfO7ej4UmAmMqNI7zhGlkgBvE1eH2I&#10;7wtbH8T84zT54OV/LsAX+7JADKoHxCDUEasXxKC0RP2q0CQhzMp6xmqCGEQQg8IfxWDG3P1z4/K2&#10;hiABYZNDvbpYOMKTgDGUsUD9L3i2hnvbNTyJQq9ReDILxNy95+7Recy8dFCH2ZJJ7TC9/3Af0oKH&#10;9t43+/MOFuzmLFdu+VAmOhtkcSgvu1PDsjPjoMr9l4j/EOfcHxsAGRSVr4hE8ILmxiIPGtoxZnkS&#10;oBaFNi2IJUCWtEdgYCGKIrigD6FH9vvQxTE8BuhYyFEQciLQWOBhWDEBHXc+zrGghGu3nz2TgNhT&#10;j/xTPr10Xt8TQYyvS+GYwjHfmz+OIjDpe/DEPvu++X7ZnnyPTnZc2hiGJgljazNTCmBWPowBxJCs&#10;D28Yi7oSwhiaBIBBgLGP9zaSZH0fxAhjFsR++8ZtnZJaYhA9Y/tyxNJADA9MesYIYn/lB+BfEUbt&#10;z7v6Z49ZjKgEPj9a1NmTADIk6fe3N2oyMyriwyt2bnVagUpDk3qvZXyP7t78/NKWG7uiOWLIK/vl&#10;Btbmw73oWwCxYMGCHWy5yY4TMplvkJm+VoWx5bL7L3F8wMHVoP6BWpgYdg/zCMQsjNH7pWFMA2LJ&#10;OA/E/NmUNwNibCfU2DaCDSGKsvBCpbY5YTxAjNfHa7c2nExA7JnHHpYvrl6S1dmpyjXc2Fri+4X4&#10;Hq0IT2lCH18HAvjpa8Z9+A6teC07huOyQIwesazwZBqIoaI+IAxABm8YIAyJ+tF2O0nYh2wNMQti&#10;DE9iGRqoCsZ8j9i+PDELYz6I4eEXHoD3nuHn7f9ceexDE9rRhnvF3Rfff6Z1xFYnSwpfADHMpBzu&#10;anW/G/hHc1jDkrr+pJ5DS7mP3L356YUNrdp/bnUmAjcNZQbPSLBgwW7Ocgs9DTLbc1qmuk7LRPcZ&#10;mR5sk6VyjyyPFWRhtM+pqDkWKw7GoMQjFs+ezAKxRA5AAGEUwYztFq6s0AYQs6BmxwJitM1dA5MJ&#10;UOkfkwsqimHMwIsvtCfw4gQIsyCGbfOp4wmIPfv4I/LV9SuyPj+j5/J8yl7btqf11yOcw9ehB069&#10;cK7dhzDIfw2+LvoshFkQw6LfkA1PIlkfZSugWiDG0CRB7POLexqa5KLfPogBwiyI6TJHWSBGj1hm&#10;GQvCWBaIpTxEg/2JDT/rDC9VqiGsSKj60bHSZfV4ITdsYawoxXyLdDQcU88/crwAYlGF/QOAyt2L&#10;mDGJ9SW/vLLjbj3UXsJ7CxYsWLCbs9xqX6MsFc4ojE13N8h0oUlmiu0yX8rLggOyhVKfLLo/VisO&#10;tgBigK55wJdCVjWIpcKYg5mDQAzAo1Dl7fveMuzvOzYgVg1jFRAjlPiAYvcBXtYjxhBl08mPEhD7&#10;z78fl68/uSZrc9MJHPF8Xg9Cn7227bNjOC5Nade0IIa+NBDjOdxHu+8NsyBmPWL0hhHEAGG7K/MJ&#10;iAHCkKzPtSYJYghJRqUrzimAAcQIY1kgBgjT8KQfmmSOGJP2AWKEsQBiweo23AvwmFbuEVTPx4zJ&#10;S2uz6hlDjbFSXEsMBVm1DpiCVVqYkYb7zN2HvC917GEAMViwYMGqLbfZ3yhrTiv9Z2TJbWcKDTLR&#10;fUqm+lpkbqjTgVivLJUHNIkfS4ikgRghLBXGHNQAuOB18UEMAkj5SmqXTaf3U7Y/HcacDLgQaiyw&#10;AHD02MEKAIwAh1mTSNxvPP5BlUfsy2uXExBLzjXia9jXyepPkz+egIU+fBbCG/t8CPPlgxj3CWIA&#10;sLTyFRbGLIhZGGOOGPPEvrpyoQrE6BHjot9+aJIglglh9IjtAzFCWACxv6bVCz7wiuG+4L3g7pfv&#10;P9O8Lsym7Gz8ULpbT8tQT5v7XRmJSlBoQddaIMZ7C+8hzNQNFizYrVtuc+CMQBuDjbJRbJIFB2MT&#10;+eMy0dUgMwOtMj+c12Kvq+PDCmOoM6ZLHKG46xRmSlagywcyhTIHNwQx6LAgRi3PuHPjfX88hfMs&#10;kCmUGRBLE2GKuWgWxLBt+OBoJojhuhaG0oCoVh+Ea1iljYHQh9fk+7XXtdf22yHAl68ExmIII4hR&#10;zBEDjMErhhmTDE0SxuAVw4LfBDHfIwYQQwkLesXoGWMJi1QQs54wwBe3mUn7AcSCHcJQYuK7T+Wr&#10;S1vqFQOIQeX+TtlenIiKsn7r7smaMBYsWLBgt89yW/2nHYiddhDWIOvFRlkeaJT5vjMy3XtGpgpn&#10;Zaa/XWaLeVkoDWiIkqUtdLmjqcosySwYW54acwBWATHfK0aIspDlgxggjCBmx3PfijCWQJl7DxBA&#10;hmBCsLFbhkGZGwYIw/7pY+8lIIbQJEAMyfoEPAs8/vV57Voi0NUazz6CmB3H16MsbPH92DaKIOYn&#10;6tcDYtimgRhyxAhhzBHDzEk/PJkJYn5IEgBGBRALdlsM9xA8Wd8pjKFcBYq5Ik8M+WLX91aiXDEN&#10;UQYLFizY72+5nUF4xE7L2sApWR84ozC2VmySRQdkgLHx/BmZ7G2JYaxPlscxi3IkAjGnFQc7PoxZ&#10;EcTwwPdBzAIUoYswxTZuLYhxLI99HQRiBBuCDKT5ZrEAZWkg9vwTj8mNj6/KykxUvsICkS8Ak10C&#10;ia/p66B+q7Sx+t7dliJkEbj4+XhM1QNiCE8yT8yGJukRQ2gSIFadsF+drE8QsxDm54gpiGWFJQFg&#10;mSCG/QBifz27lXCg8XR9/bGuL4kSFlgrkmtGIkT5zcfn3O3l/jkIFixYsN/ZclsISTophDmtOTCD&#10;4Blb7GuUmZ7TMpE/KRPdjRqmXB7rlyUtazHiHugWwOJq+wAsgJQT9tEPWFt1gAQBxNAHrxPCgQAs&#10;6y2rAjVcB8cp4IV9hbN4ZiVlgQoisFhY8dsIKxAADO8NXi9sP3rnLYWwvzm98vwzcuPaFdlbWdp3&#10;PvdtO1/nsOL5vtLG8Luy4vfI7xJbfsd2HI7TQIz7gDHmiNEbdmljRS5vrsqVrTW5uh15xLBFwn7k&#10;ETunAohBADGEJ5kn9kMMY7/cuK4Qts8jRgizIpClesTwYCWMMWeHIHYrD+xgf17DfVCf4T7E4t3b&#10;i5NS7G6Tnjb3z+dQr/sdn5avrzsY03suWLBgwX4/i0Cs2FCBsaLbOq0ONMhK/2kHYw0yV2hQ79h0&#10;f6vMORhD8j5ClBp6jEHMVtRfQLFXt1UYiEGMMIaHvwUxAgJk4YGyIGa9XUl7CoTh2omqoCUCpv0w&#10;E7Vjy9Akrjc1WpIPj7yZeMRefu5p+erqZdldXlTPFM+neF3Keq/ozTpI9nzIvzbHsN1+V1b2u8SW&#10;37HtxzEgDCJ4EcboEfPDkgAxQBhBDN4wesQAYIQxH8QQmvzBesR8EKNHrCaI+RDmwxi9YhbGgv31&#10;DPdBvfaDlk9BcVZU2G85+Z70trt/QEeLCmN6/wULFizY72i5bQdcW4NRnti6265rrliDesUAY/CM&#10;IYEfIDbWeVIm+9tkudwXLxAelbSA6B3zQYwQliiGAcIOgcEXgSHxfHkgRrGdYjuACiKwRNASARdE&#10;mEFbVXv83qDx4aK89/orCYi99sJz8uWVS7KztKBAxHOs0uCpluy5afLfM4X2KPSI/drC90nQ9dsI&#10;YlmhSR/ErDfMghjLVzA0ybCkzRH7ASD2xRWtw5QKYjYsWRPEAF5ZIOZ7xYLd2+Z7PfEzr98jpubu&#10;LdyX1/dWpa+jST1jazNjcmF9LrofgwULFux3tNx2/wnZGojlQGx7uFG2R846NctGnC+2Mtgkc4Uz&#10;MtF5SiZ6z8rcUBSiXJkYcjA2okDGnDBAGEEMD3wCWOIZi4HgIBBL5CCMSoMxC2HVffFrGJCx0JUF&#10;QQxNwls3WR6Rd159KQGxI6/8T0OT24vzVefY69aSBSmK52Zdw7bzHLbXAjF8//wZQP73ip8DwpIU&#10;YYwCjNXyiCEkyfwwgpgt6EpPGEEsCUveFhDzBRAjhBHECGPBalv4jqLvwN1D7t4DjF3cmJcvLm9r&#10;yDK6v4IFCxbs97PcZu/7slE4Jht9H8jm4AkFsb1Sk+w47ZZaZXOkVTaGW2V5sFnm+5tksqdRJrXo&#10;a0cCY6i8j2WQVHHF/QoAwDNWATE89AECtwJih1ECJTG8EHAINH47C7qiRAXe3+svPp+A2LG3Xk8F&#10;scOIMGVfP6vfjuGxDU1GkBZ9RvudJZ/5kCBmBRizOWKsrG9BjDXEGJoEiHGJoywQ++HzywmIJRX1&#10;/dIVVSDmAAz65Tv3vHQPRUjBi8Ix88OsAohVrNb34HuU/uLm7kPcn5CGysM9FCxYsN/Zcksdr8py&#10;55uylH9LVnuPynr/R7JRRDkL5Is1yNpQo6wWz8qag7HVYqvM9Z2V8fxpB2PNsjCS18T9xfEhBwfI&#10;GauAGIEgC8SQy1UPiAG+skQ4s7IQBs9YAiUxvPhgQ6BhO0Fsc3FOlzJCXhhBDPliBDEbmoyAqHIN&#10;e+z31SO+N74/24bXtTCWBlvJZ07po+oFMVu+QmdOri9XgVit0CRFEFMY80CsKlHfBzHdjyEM+vX7&#10;FBCDbG6YBbFgB9u98D3dzs8A2Mc997XbP0yuWbBgwYLdnOXmW16UhfaXZKHjFYWxlcIxWe0/IasD&#10;p1RLA6dlqT+aRbk61OKOmzRfbKbQKPO6FFKvYIFwLJ5rQUy9UYClGMQiODMglvTXloWsNPE6fhtl&#10;ocTKQo4FHYLY1tK8zpz83zNPJiB2/N23NVl/Yy5aa5LX8GGLx77Yf7Pie6xWJQycfGcxfLHd9lEE&#10;MR/AKIYmWb7CghjyxCoesXUVPGGALlu6ogrEPrukAoj9/NU1hbBMELMiiFVBGD1g2FoQg/cCW+4H&#10;+2vY7fxZh/smWLBgd9Zyqx0vy1rnK7KWf0NWe96RdQdiCFHCK7Y2eFpnTi70nVQYWxlEwdezMu8g&#10;bLr7lEz2NsrsUF7my/2yOjniHvglmZ9AwdeyAa1qEGOOWKX/ADlYSAOstBwxjrNjCSRUcuwgJg1y&#10;kCOG/LCNhVk3bkJeePJfCYihlMXnly7I+uz0vuWG6lUFoPYfZ8meS48YxZw8C1uEr1sBMT806YMY&#10;S1f4IEYIQ0jylkEMbTYsmUAXwYv7EB6gFsSC/XUswFOwYMH+vJbb6HxZ1vOvymr+dVnpPqIgtl08&#10;pblim8NnZLHwkSz3nVAgI4zBM4aCrxM9p2Wyr1VmR7plcWxQQ5Tz48MOxhyQOfACKBG8CGQ+EFAY&#10;lyY/N6yefDFCmoIatg5UKoVdI3Ah1NBTha2Cj4MWeMUQNkWy/pMPP6gQhjpiWHcSocmthTkthsqi&#10;roQler6iJPqKB4xj/HG+7FiO4zUo9EUAFrfFn7EWdKV9vwxJ2n2CGb1hCEtCrCOmWquEJ+ERu7aD&#10;LeqIbWpY0nrDsI82gNh3n17URH0m6yt8WQiDWMICYUmGh35CMdcYwrDVfXjC8PAFgMEzRjCjwoM5&#10;MnwX+G6yLHxPwYIFC/ZHWxWILcEr1ntUNgc/kp2RM3K+3CKbQ6gzFpWyWCqc1BAlK+9Pdp/UxP2p&#10;wQ6ZK/XI3Gi/g5Ni7BWLQKwCA7cHxLB/EIhBPohRCZg5mEHlewIOoEchyIEMyl4gWR9A9tQj/0w8&#10;YmdPfKgghqr0OIdeKQtGaWBlxyQAlSJ/bK0xSX/8GW8WxHzREwYQoxCa5KxJQBgS9lnE9eo2wpRr&#10;CmJM1CeMcYtirgAxesQSEKMIYBA8YQAwSPPEsMQRZkv6IEbIwD6BjBAWACMyfB/BggULFuxuttxm&#10;1+uykX9NQ5MAscX8EVnv/0C2hxvk0nirU5vOokTi/nLfqcQrFi2BdFrGuxtkotAik8VOmR7p1YV0&#10;58aHHShE4EM4yFItWIAIXQlYuXE4rgViHEsQi+DL9RnhuBaIIUcMYUoLYq1nTmmOGMYThnxw8kGM&#10;/f44Sl8zFvrhZasV9uS4pM98Rsj/TrO+2zQIgyyIcQsQ4xJHgDAfxOgRsyBGCEN18m8/uaACjNUE&#10;MYQmrTdMwSwLxABfWSAWLLIAYsGCBQt2t1tup+eIbPa8LetOyBFb6npHS1nsDJ2Wc+Wzcnm83W2b&#10;1TO20h95xABiS4NnZb6/USa6HIj1NMp4oTWCsVKfLp47N15ysBB5oGqpFixA1vtFEDuMACZ4HR9q&#10;CDQ8tiAGTxhmTALE/v3QA0losq3xtIIYQo+EIcpe53aAmH9NO77qOua7hCzg6vfntmnfbRqEQWkg&#10;hjwx5IhZELOhyY/3NuTT81sahuSsSYLYNx+fVwjD1oJYUj8sDcQSbxhyxWqBGMOSPogFGIssgFiw&#10;YMGC3e2W2ym8J9BW4V3ZKBxVCNsa+EjzxABje6WortiuE2AMpSyg5WKTzqCc6gaMNcpo11mZKLTL&#10;1HBBZsuDDhb2gxghQeEoBiWCgpUFhnpBjF6yRFPuPJTHiCGGsEOgYZs9VlhyWwtij97/9yoQQ7I+&#10;Zk1yvL2uhbA0EPNfD+L5VNpYXs/v1zHxd2u/65sBMbb5IIYcMR/EbMK+9YZZsYQFPGKAMAihSeaI&#10;VSXrWxADfAHCKEBZssYkRRiDAGAUwCPAWMUCiAULFizY3W653b6jstN/VLb6j6m2B4/LTvFElLDv&#10;tKsg1ijny62yU0LOWLMDsWYt8LpSbJXZQqOM509Jqf2UjPe2ylSxS6ZL/TI3NlIFBoQDinBl21Ll&#10;4IBjDyWAkJMPYgovRrZNIcdtCWLwjj309ygsydDkJ+f3koKuhCKCEdosiBGerPi6lG3zx6Vdy75e&#10;pEr+G2HM/66hmwExesM4c5IFXZknFnnFIhCDRwwAhq1N3L9xbU9hDAKIAcIg1BGDMmdNEsJ+/cbd&#10;pgQxABiE2ZMEMcKXVQCxYMGCBQv257Dcbv8HstMXQ9jABwmI7QydVJ0DhDldGG2Vc+U22R5plbVi&#10;i4LYkgOxxf5mmcw3OBA7KWPdTTLR3ymTwwWZKaPIK2qKOahIgTECE8HAQoPVQRBWyQWLwMsXAMZC&#10;DqHHF0EHXjCA2PbygoLY4w/8IwExeMQ+u3he9laW9JyDQAzHfF2Kr0fZNn8cr8NZmGg/CMQIY/73&#10;yO+Z8kGMIojRE4b8MAggZj1i2FqPmAUx3yPmgxi8YlUgZmHMesQAYrq0kfWI+SBmPWFWwYIFCxYs&#10;2N1vDsQ+EsCYQpiThiUBYw7CdodPKYghNAmPGEBsqxQtebTiYAwgBq/YZNcZB2LHNTw5XuiQiWK3&#10;TJb6RctYxCUjfO8YAYpg4IMD5YNXFpgxFLlPHhARethmYQfHBDF6xGyyfntjg3xx+aKCWDUMVa7J&#10;6/mv64+zffbYgpZ9b9j6/ZEi+LLlOdK8YhbCoDQIgwhihDAAmAUxhCQBYZWirtUgBiXeMCxz5AAM&#10;YUmCGEtY2Mr6Sb4YQIwAxjwxgFgVjBHEKD8sGUDsr2P4+QcLFizYn9t00e9tB187gC/1hp2S3eJp&#10;B2ENKtQT2xlpdBDWIhfG2uXcWIfsljtkfbgtgbEpkydW7mmJQaxPpstFBzUxjI1HqsBYDCsxSCVA&#10;ZUCLOWGJ1yvurwpX4hq4loEvtgGkKIQcAVnY4pivDxF0II5ZmZnU/ftjCFMQO3tGQYyV9auByL0X&#10;J3tdyAcuvBZfj33Y+ueyjedmiYBLILOwi30LYT6YoWaYD2KsI8aljfaWZ+X86rxcWHMgtr7oIAx1&#10;xKJtVn4YIUyLul7dVQhDwr7NEUNRVwtjqR4xhCX3ecSsZwweMYQgAV4hFJlt/I6CBQsWLNjdZhGI&#10;OdUCsd3SWdkrt8r50XY5P55XENsYade1J5ed5grNMtnbpCBW6mqS8cEuDU9OlYoyM3Z4ECNkAb7s&#10;vu1PxuEauJaBMAtfaVCGYwtEFsTYj8r6OP//DIh1tpytWmvSh7E0mKqCprjfgpiVPTetP1X4Xpws&#10;iFlZ8EoDMWwJYPCGQVXLGy3NZIKYnTFpQYxhyUOBGISkfeaIQVWhSR/G6BkDYMAjFkAsWLBgwYL9&#10;+Sy31XdcQWx78KRCGEEMMyYhH8TOjeVlb7RTtkqRV2xtqF0WB1plpq9VQWy4s1HG+vMyOVSQydKg&#10;TI+OyJwDMIbOAAf1gJhCVnyc1a8ynjAfxuj9UrjCfizsW9ix+/CC4XysM4nz/+6BGHLE1mamtMQE&#10;6pARxOx1eC0IfQeNoWxf1ph9ct8nIcyHMXzP9YKYhTAm66tXLAXEoMuby1VV9QlhLF8BEFPVAWJJ&#10;aBIgZhP2CWKpMAYQo1eMuWKAMSpYsGDBggW7+20fiKk3bB+INSmI7Y21y4XxLoWxnXKnbJbaHYy1&#10;y3KxXRacyvlGKXY0yKjmifXKxHC/TJex5FEFxAgHCWi4/SzQsseZ/QeAGEUIs1AEYd8CD0AM10Bl&#10;fewTwqB8a5POmsS4mdHygSDG16TSxljZvnpF6PJBLILd2iBmw5EEMQtjFsQAYWkgZqvqE8RYQywN&#10;xFhHLNUjhvAkQIyyOWIJjPkgRhizIBbCcMGCBQsW7M9huc3+k7I1cGo/iBXPqHwQA4Sdn+iS3dF8&#10;7BVrlxUHYYvFDp01WWw/LeXedhkf7JaJoT6ZKg3J7Ggp8YoRDgBLKrdvc8AsbHHfb2dbdB627pjX&#10;c9I2BzYWgKi0YwWa+JgghmT9Gfee7zMgVuhol2u727rEESDMVsDndQlIOEafvTb7KLZb+WOylJyD&#10;7y1WljcsTQQxQJgvwNhBIHZlayUTxHyPGEpY+AVdCWKJNywLxJAnlpordhCIcT9YsGDBggW7ey23&#10;0XdCAGO1QGzHgdiOA7HdcrvsjUcgtueAbFtzxToUxOARmyi0ynDHGSkXOmS8v0smigWZHCnKTHkk&#10;SdpXTw1ACjABOSggiFkYS1MaiCUeLwNjFsSsx4ptPGab3ceMSYLYZLmkhVwJYn35Drmyvalj6Q2j&#10;7HV4rVogxjH+eYcWvrNYvkcsDcDYXi+I7SxOJ6FJG54EiCEsaUOTfumKWiC2LyyZBWIIT9YEMeSJ&#10;EcQAYL6CBQsWLFiwu9cSEIu8Yqdlu9iQQFjFI9asILbjQGx3rFMuTHTL+fHuODxZAbFJB2LlfEsE&#10;Yn15GR/slfFiv3rFkCsGGAM8YdYjQGoOAOG2tUCM0GWPtS0GLkKYhRwLOgghEpQIR/4xoQb7ADFc&#10;D7MmJ9z7JoRBxd4uubixpmPTQAzitXhttrPPf3+3qlsFsTQYY3hSE/ZjEKMAYxbEmKxvZcOTX17Z&#10;uTUQI4wlIEYYSwMxH8ZwHCxYsGDBgt29piBW8YpFIEYY2xoiiEUQZkHs3HiXgthWqVNBbGmwXaYK&#10;bTLa3SpjvR0yVuiS8YEeB2J96hWbKg9HXrHJUQUpQNis2ydgHRbEmAuWeMPc1occgJC/bmMCMObY&#10;ngMQW56elM3FOQdiwwmEIWm/PNgnV3e2ZNX187ppMEbZPvbzdfl6h5V/zVsFMW6ZH0YxTwwgdm5l&#10;TiGMWwti8IYRwLAPMPNBzOaJHRrEMmdPWgiDuN4kYYz7DFH6ChYsWLBgwf54y20UTspm3ynZ6ncQ&#10;NtAgW4MAMXjDGh2INcr2UJMubYRCrtulNtkZ7dDQJDxiyBODR2x1qENBbLqvXca726Tc7bZ93dUg&#10;FnvF5pC07wBsxm0BYlkAtk8OljTkGIthyKQ9BVogH1ygrDEKR/H1MWsSUGY9YsOFHrm+t6PnoAQF&#10;c8R82WtijM0lI4Cx3xf6OC4L1ux4QBchi0BmoSsLyOgNoyyAEcIg5IgBwCh4xJCof3UbBV2ry1ek&#10;ecTgDQOIEcI4a9Im6gPGFMgAYnapIwBYlUeMYUnCWBqI+R4xbAOIBQsWLFiwu9MUxCyMEcQSGCue&#10;le2R5n0ghhyxKDSZl5Vihyw4AcTGuloVxBKP2EBBJoYGFMYwgxJJ+4AxCDBGEDsQxjwQg6raUoCl&#10;lgg6FniQhA9PGwQQ82dNAsSQrE/PG8HJghGvb9vYjteh9822+/Lfl23Htuqa7nsjcBHECF9ZEAbZ&#10;HLE0APNBzIYmCWJQFogphKGoqwMxCCAGCKsJYixfURPErFcMIEYYA4j5XjEqgFiwYMGCBbs7Lbde&#10;OCXQRuG0gzEHYQONsjPYmMAYQGxruKkKxM6N56tAbHWoMwaxjgjEutoqINbvQKzYLxPDgzIZF3id&#10;GY80G3vHIILYPigDuMSyEAahjaFJJu1TFmB8WdCh0A4vF67FsOf0WLkKxMruc3x8blfHA6j86/qy&#10;oMVzbgeIVbXF4AUxNFkLwCiAGOR7wnwgQ2V9H8QYmgSIMU8MYUkKUJZU108BMcyYBIQxNJmEKNM8&#10;YtgCxpLFv9NAzAIYgcwHsGDBggULFuzus0wQgzcM2nSKwpMxiJU7NE8MYUkLYovFTpk0IDYOEOv3&#10;QCzOFUOIcmpspArGCGBWFsQsgNUSIAyerCzIgSzoEG4wXvfdNegR80FsbGhQQ5MKbPF5tWRhCwCm&#10;Hrf4XNtXj/z3m7S57wnghS0gDDNTsU/gslBGYLNt1iuWBmXwiFkY80EM4UnOniSQZYEYQ5MAMXrB&#10;LJDtAzHmiBHEqmZO2hwxC2JUALFgwYIFC3b3W26jt0FUhTMOxBx0JSB2VqWhSQdi2yOtsVesXXYd&#10;gAHC4BUDiK0N5+sGscnykMIYQGw6BjGEKW8niCUwBmCJ2y3I0DNFEW5068ZieaOdlUV9XQtiU6Ol&#10;mwYxvi62aGPumH9OlnAexWO9Hr4nfF8xhEG1vGIHgZiFMHjEkKxPGAOI2fIVBDHCGMOUzBH7+tqF&#10;pHyFBTGEJX0QS5L1fRBjaLIKxAhhBLG0HLE0C1AWLFiwYMHuLsttAsCcskBMISwGsZ2Rdgdj7Q7G&#10;OhTEMHNyq9wlKyN5DU0CxDBrstwV54j1dctYX69MDPZpnhjDkwCxydFhBbFaXjGCGGEqTRa2/HYr&#10;CzI+hEEEJoxFVf2tpXndtyCGY1TWx6xJjD0IyAhiFsb4WgQxtt2Mos/g9vFd4TuLQ5M+iDEMCflt&#10;NkeM4Uir7YUphbE0ECOEEcTgDbMgxrUmDwKxxBtmlzgihFkQS8KTtUDMwlaArmDBggULdndbAmJb&#10;BQdhKSC2M+wAzGl7uE21GcOYD2Lzgw7ECu0OwiIQGy3kHYz1uG2PgthksQJiqvKQwhhBjLMpEwgD&#10;JMVKAy0KcMR9Ox7tvjhOx7pjyIcmFnSFRt17tiCGayNZHyCGsfb8NBHAKPuafD223YwAYoAqH8aw&#10;zQIxKz9Z3wIYaojpepMGxBiWZLI+4MuCGJP2LYgBwlC6gjXEIIYmU71hEEDM94gRxjJBjKHIYMGC&#10;BQsW7M9juY3exhjEziqIbfVXw9guPGEOxLaGIm04GNtwMIaq+hcmCgpiyBGbG0Bl/RjEut22N+8g&#10;rDsBMQ1PxrMnJxyIqcrFVBCrJ0nfb2M7+wBeDE/ugzA3xnrFIIINxqKOGMahblgaiLF0Bc6xoJUm&#10;QhP3+Vp+/2Fkr0UQszBmQcwCmZUPZDYsaUEMEFYLxCiEJQlhqKxPEAOEoZgr15kkiAHA4Bmjdyzx&#10;iNnQJGGMIAZVgZjNE6MnjAoWLFiwYMHufstt9p51IOZgzG0jGGtyIOYArNjs1OIgrFm1NdwiawNN&#10;stR/VlaLrQ7E8nJpql92yt1avoIesdF8q4z2dMQgltfQpOaJMUcszhObGBmSyVKUtI8QZQXEHGgY&#10;EaQsTBG4CF1soyeL5wHE2G/Pp/QaaI+vj/EQ1pjcXl6QIQeS+0Ds3I6OwXm+xytNBC+C02FBzJ6v&#10;MqBl5UNYlghi9IZh63vG9sHY8pzsrS7I+fWlfaFJghjDkoAxm6wPCENYkiDGZH2Wr+BWvWJ++QqI&#10;njDkhyV5YkzWtyBmw5M2Ub+WZeWSBQsWLFiwYHfGchs9EYRFIOYgzIHYTj8gLAKx3ThHbHOoWVYG&#10;G2XJwdiKa9/U0GRBtks97jgv8wMOxHrbpNzZ7ECsXco9nQpjFsRUcWgyArFKrljiFXOwkaUqgEpR&#10;Foj514GSa+HYARUhDEJSPirrp4HY5Z1NHaPnjFcKtWbpVkFsn2rAVq0+3xtG+KL88KSGJZdmo4W/&#10;V+bl3NpiAmK2oKv1iBHGmCeGWmL0iDE0CRBjHTGqCsT8ZH0LYvuS9bkljPkJ+8EzFixYsGDB7m7T&#10;0KSGJ2MQ24JHzIKY0/aQAy8HYqvFs7I8iG2rgtieA7Gd0YKC2Fx/h4z3ID8MHrEYxIxHTEOSFsRK&#10;Q04OxDCL0pSysECkwOPgYx88AWaM2E7553Dfvyb6AEYEMZ6PPDGAWGmgUAViCFkSxJhsnwZihCbs&#10;7/NoxeJYwhmVNlYVQ1Yt2MrqsxB2WBADhNEbdmFjuSo0afPD0kBMZ07GSxvBI0YIo0esJoj5uWEH&#10;glgWjAULFixYsGB3r+XWe86kgtjOYFMCYQhLAsTW3DEgbH0Ya072yuWpotsWZGkoArGJXgdg+TYp&#10;98ahyT6UsChEHjHMmoRGIhgb11yxYc0Tq5pBCcCJgclCk4UnK4KYHZN2Htv966K2lwUxbFE/DOUr&#10;/EW/Udbi6t529HruHIpQBaVBVK0+H8QyYcxAWBpsoc3OmPR1EIj5MGZBLPGGba4kIGZnTfoghtAk&#10;8sToEbMgBgijLIjtmzmZBmIKYTYs6YOYhbHgEQsWLFiwYHe/5da6G0RhDHliBQdjMYhtD7bIjoOu&#10;rWKzQtim2weIISy5NtSu3rDrcyU5Nz6YDWKYNTlQUBHExoeisGQViFmvWAxiafBk2yELYj6Msd9v&#10;o3g9gA9gCnlhECCsAmKVRb8hlLS4srul4U8CWBqIWaCyfX5/LRHAKudGsyHrBTFCF/vrAbE0jxi8&#10;YQQx6xFjHTEm7VsIs7Mm0zxilAUyBTGbJ4bQJEEsFcYIZAAvAJgFM7QdBsTqyScLFixYsGDBbr/l&#10;VrtOK4it6+zJ/SC2WYzyw9aHAGKtDsTcdrhDQ5JXpoflwkRRlop5Xd5IF/zOt0q5p0NKPXkpY9Zk&#10;DGLjxf5IALFh4xFDqPIQIEaxPwvC2JfWDvE6gB7AFF4XIIb8MIDY7uqSvkcLYoCzi1vrsjIzmYQl&#10;00CMsFUNUpV+9GHmJaGLsm28TuXcahAjjNljH8QAXD6AUfV6xNJAjMn6FsSsR4wglpUjlgZkSXiS&#10;ZSxsjtg+ELOesSwQY3iyHiOIBRgLFixYsGB31nIr3SdlteeUgph6xfqbZGvAgliLesMAYlHpig4t&#10;WbE33ieXZkqyO16URQdiOmOyu1VKFsT6Kh6xKhCLPWKT5ZEqj1gUniwrFPkhSiqrPQ2ybFuaMIaw&#10;g2PCGIRZk1jk24LY3tqyghhyxSyIZcGYL/ZZ6OKxL46vaD+I+eIY6/Wy4GVF8IIIYr5HjLMl6/WI&#10;UQxNqlcsriPmz5wkgNlyFqkgBgDzYWxfrpgVQ5M3A2LBggULFizYnbXcctcJAYytxeHJjb6zCYwR&#10;wiBA2GapQ7bL3XJuvF8uTA3L9cUx2R4bkHkHYghLjna1RzXECnkpGW9YGogh/8qCGPLEFMbGIhAi&#10;kBGYIAJaGoxhXC0PWKZiiEKIE9fl66/Pz0hPe2sViJ3fWNVkfQtiNmE/uVYs7luw4jHbKLbZdoyv&#10;6HAglgZeVoQwwJfvCSOEMVEfIAYI83PEAGHIEaM3zAcxyAcxC2EISQLEfnJt+xL2CWKArpog5nvC&#10;AGEEMaiWBU9YsGA3bfgdDRYs2C2bghg8YmupENYi64PNsuG2FsTOTwzI+ckhOTcxJKulgoLYOGZK&#10;drWpNwwgBm9Yub9XygN9MlYccMI22kdoMpo1CRjzFYUGLYxlgRfkH/vtvvxxgBwAFHPN+FrIB+vt&#10;aKsCsQuba5qsryUy3HmAsGpYimQhinCFfYKaBS7uw0NmvWS8RuVaUdgRoMW8LwthbLfeMCjLG2Zh&#10;zAcxhCR9EMuaNWnzwwhiLOqqCftXdxXE/PIVBLF93jAfxABfVAJgDE1CADBuAWLWI4Z9mg9b8Jah&#10;Pw3CApwFCxYsWLA7Y0lo0oIYtAEAiyEMYUnMlASIITfs/GTRaVh2J4qy4kBsZjAvY/CEwSPW0ykl&#10;D8RGB/sVwkaLBQUxeMUQmozCk/tBjHlaB8GYlQ9YtfqqRK+W2weIYTygDDli3Z5H7NL2hjBZ34KV&#10;Lx+kCFcYr9AXt7OvFohVFIEYYSwNwm4WxPyQpAUxO2uyXhCzHrGDQKwqNJk2a5IesH3eMAresCwQ&#10;wzbNAFkAMfTXArEAY8GCBQsW7Pe13EpPg6z2npH1GMTW+5sTbQzAI9aiSfqYKYn8MIDYuclBzQ3b&#10;HOuXpeEemerv0LBkCeoFiHU5ECsohBHEEsE7NjSYgBhCk0l4MgPELIz5yoItth8kgphtQzI+csQ6&#10;W85WgRggDJX1AWr7QSkSIcqKsIV+wpvtI4QRxAhj9roAsHkteFvWfR/ILITVgq80CKsFYmmhSYYl&#10;/SR9H8SYI5aWrE8QQ7gSYFYVmjwUiFnPGMCKEEYQOwi0qGDBggULFuzOWw4QBm9YGoitDTTLMirp&#10;D7rtoIOxkXbZHO2VnfE+hbDlkW6ZRX5YX4eGJUfybVJCor4DsVIMYgSwKDwZQVgViGlxVwtkIwmI&#10;WflAxuMEqBys1AtiVSAXC+fAIwYBtFDQtfXMqSoQA4QhNIl+33tVS4SrekDMv24aiBHGsrxhtUDM&#10;7gPECGCEMB/ErDcMIMb8MJsbxrIV2EJ21uRByfqEsn3hSZawsKFJwlgViFHwjKWBWL0J+8GCBQsW&#10;LNidtxwhbK2vqUqr/ZEAYlhfkiC2Ue6R7fGCrJZ6ZQFlKwY6ZbzQrrMl00CsXOxX7QOxuITFeMnt&#10;OxHIAGLWK5YmC2VpoFWPEhhz1wOIqZfLiSCGZP3WhpMJhP3d6eMLe5qsD2gDLK1OTybg5IsgZUWo&#10;smO4nwVilXMjL5gPYvVAWJosiBHAfBCz+WHqDdtarQIxG5a0Yo4YQAyhSesV82EsFcRsrhgT9akE&#10;xGJPGL1lCmI2LGk9YsHjFSxYsGDB7k5TEINWC2cTrbjj5VjwhqGIq+aIlTsVwrYn+mSl1CMzxQ6Z&#10;7HMg1gsQa5ORbrftxoxJA2KDkegVY2iy4hUb8GAMyx7tBzEc27abBbEEwJwU6Ebdddz1AFcEsdXZ&#10;Ka2iXwvEAEc+PFntB6lI2OcYC2Vp1+JYvYaDLsIYISwNxNKgK00HgVhaor6dNenPmLQgBu8YvWJf&#10;XtlJQAxeMcIYQWxfaNJCGEOUFEBMocuAWOIR80OT8IRhCwshyGDBggULdndabqnnjCz3OuhyAoAp&#10;hOHYgNjaUGuUqD/WpSC25YSw5PSgA7FCh4IYEvX3gZgDMKzXCAHKCGJVeWIxhFWDWOQVI5BZWRAj&#10;jN2MkvPdtdQrFoMaIGttblpBrOX0iSoQQ2gSdcRwnoWoBJYsOKXIwhiPseU1akJdDF6+bgeIWdUL&#10;YswTA4ilwRi9YmkgRo8YPGGZIGar69cEMYreMIIYoCuEJYMFCxYs2N1tuaWu0zKfPyUWyJZiCFvs&#10;I4i1y4YDsc3RboWw9XJB5ofzmqSP/DAs8j2iHrGOdBDrr4AYAMyCGOCrGsS4GHgFxiyQEcSoNMjK&#10;UppHzCbro40ghhyxppMfJSAGAcQwcxKv6+d6ZckCG4+tOA79aV4xnpcGYZAFMQtZ3M+CM4KYTdSn&#10;LIhZCKsFYvSEWaWBGEOTzBHDPrZVa01ajxhDkhbEqsKTrCMGEGM4kiAWPGDBggULFuzuttxq9xlZ&#10;cRCGpP3lQqT57lMy19sg8w7GAGHrWraiR3Yn+uOwZLfMFztlEkn66gVzANbVISNdnVpRH8VcyzF8&#10;qTcMockYvtQrNojirg68kjUno5piVhUQq/aO+SBm4YpeLe4Dqmw/ZT1p6E+8Y+4Yr4EQ5c76sjSe&#10;/HCfR+z82kqU3O9ADIDk52v5EEUQQ3sEYpWwogWpNAGu7LE9zwp9tYDLCvBlZeuHQdwnjMEjBiUe&#10;sa1V3V7eXpOru9XesH0QFocmfW8YPWKYNUlPGEAsgTEKMJYKYBDgiyUrCF8QvGAUYSwLyrLagwUL&#10;FixYsDtjuYWOE7LYedLBWIOs9sET5kCs0JCA2Opw5A3bGitoWHJjFGHJLpkd6JAJLGuE5Hx6wugN&#10;I4g5EcQ0Yd8HMSbsp8IYvWLUfhAjPFmQsiKYpcEY+7Hl+QQ3hCV3N1bkzIkPEhB7wAk5Ypc215OZ&#10;loCs/cnznierDhCz+wfJnmvPqwfEfAgjiNXyihHEbMJ+GohZCLOzJpGs7yfqHwrEmCdGEEtgjCBm&#10;w5EWwtJAzIeutLZgwYIFCxbszllupatBVA7EFntOy0L3KZntORWFJYstUcmKcqeC2Fq5W71hi0NR&#10;WHKsp01BTIu4whOm3jDUEOuJQpMeiKlXLJYPYvuBLAIx7ttwpQWyKQdQk7GmHeRAaINmHFRBfjuF&#10;NgtihDaA2Pbakpw49m4CYg/fl5PPr1yUixtrSTgTIDaH85wSGIvBK4KuaN+GG9MgClvrVbPQ5XvF&#10;fPEcgJhVPRBGEcYslAHEMHMyDcR09qQDsWt7Ud0wesMAYHbG5I2r5zUsyZBkLRBLRAizeWIWxKpC&#10;kgSxWhDmA5k1/zhYsGDBggW7s5bDYt8ITS51nZL5rpMy3fmRghjKViBJH2FJ5IZtjPU6CMsrhDEs&#10;iUW+00AMHjGAmM0TS8KTdYFYBF5QGpxZGFMIGyvplnBlQctCGIGN/RAAjFBHaY7YyoJ88O5bCYg9&#10;/sA/5Mtrl2VvZakKxABgFsbSQMwK4GQFiAKEEeQsYNnjWmKi/s2CmJUPYmklLLJAjDCWBmL0iFE1&#10;QYx5YvSGITRZFZbMAjELXFQtEAsWLFiwYMH+WMst5k8JtJA/KbOdJ2S++7TWDVuFN8yBGJP010d7&#10;ZGmkU2YdhEWzJdvVI1ZCjhjCk4cEMYUxLnUEIIuhzAexWhAGKYTFIGahC7IgBhHEbJsFMVwX18c6&#10;k/CIfXT0SAJi/37oAfni6iXZnJ+t1B6LQYww5oMY9+3xYUGMY7KUBmH1glha+82AGGEMqgViVvCK&#10;VdUPowhh1iNWBWKcJVkviPkKFixYsGDB7h7TWZOAsJmO46qFnobEG4aw5Fa5S0EMYUnMlETtsKmB&#10;9ig/rLs1WtZI88TyMtJbDWKaJ2ZArKqwK0CsOKgAprljmEXp9tNBrHK8zyN2AIjZrQWxJGTprsHQ&#10;JK95bn1FLuxsyKkPjyYg9sxjD8uNj6/KytSkesSYrE+IouAFS6DLCRCGNspCGCHLghjbsOUx26wA&#10;YBbCAF4+iBG2CFwMPRK6/HbqMKFJzpq0njELYswRA4xZIINXDDMn4RVL8sPSQMzmiKV6xJisnwZi&#10;t8N4ndt1vWDBggULFqxiucXuBi1fMRd7xABiKFmBdSURltwo5WXNCWFJgBi8YRN9sTcM1fS722XY&#10;gVgFwpz6DIg5+AKIKYx5IKZyAAZPGWdVVoMXvWFWFRhTOQibgCcrBiwLXf6W0GZBDNcChCFXjF4x&#10;LPiNZP3j77+TgNh/n/63/PjV5+oRA1AxNJkGYgpcRjgGuGl7DFYWsLC10JUmH8AsiAG60kAsDcKo&#10;ekCs3mR9C2P1ghg9YhbEkmT9miBmIcyCGLxitxvA7PVu13WDBQsWLFiwiuUm246pJwwghrAkkvQR&#10;lgSIwSO2XnYgVu6W5XKPLIx0yXQxL+OFNinnW2Soo0mGu9pkqJsgBgBz6q8k6wOw0kAsWX8yBjF4&#10;zNQrpuFJC2Lcr8iCGCBMQcwBFr1fCl1GaFcYiz1ngLBZBzXY4jUsiOH6WPR7Y3le3nnjlQTEXn/x&#10;efn12xuyvTjvgGhCQSyCq2oQS4DLCG0EtzTIyhIhzYcwC1yELoKYhTMfxABYEPbRRrGPIAb5IGZr&#10;iR0GxPzQJHPEAGIISx4IYlWhST8sSVkQu11mQQzC9YMFCxYsWLDba7nxlvdksv0DmXUgtohaYgNN&#10;sjHcpiCG0hVLQ+2yMNQhc0NRftjkQIeMaSX9NhnpalUQU48YPWGAsBjESoXeqJYY9g2IAcIIYkl+&#10;WByi1P2qBP0UL5gJTyYg5mCKHjELYRABzYowhiWNAGAoXYEtrou2lflp+e9zTyUg9vwTj8m3n32s&#10;yfoAMQJXFYTFIMY+ApmOS9pre77QzzFpHjBfFsQqFJbpAAAQdUlEQVQIXpBtS/N6EcJYO8zvRztB&#10;DN4wgBh1WBDDot9+CQsk60M4Tgq6fhuVsUhClIAwgph6w/xwJGQ9YgxP3m4jjAULFixYsGC313IT&#10;re/LVMdHCmLzhTOaqI+yFStDbbJYbHfqkHknzQ0bxALfSMxvlSF4xPKtUuyKQ5NpIBZ7xXQ/DlNa&#10;EGOOWBqIWVVgzIJYBGOZIBZ7v2qBmMLY+KgCHbe45tKUA5jFWXnx2ScTEHvhyX9pjhhADGBlPWIU&#10;QIwARgizIBa1V4MYvV6+6oEwyIJYGoxZr1eaCGK1PGIEMQDYzYIYvWIEMQtjFsQSsZhrVVgSIJYG&#10;Y783iAULFixYsGC/j+UmOz6UmXw0W3Kh0ChLfc2yPNgqS4NtslAEjEUgpjMlUTust109YcWOCogN&#10;9XbIcCEfwZiDsPJAbwXAjOAd0zCkAzLmhCXgZYAsgTC3X+0lo2esAmIUIMom3UPwcDHsyBph2Kd4&#10;jPOxpUdsedrBy9KcPPPEowmIvf3yf+Wr61dka2EuASsfxBSyYviyEFatirfLyocwKAu80pQGYpCF&#10;K4jQBQCzYjuVBWIQ8sSu7KzXlaxvQcxCGMWE/SoIQ3iSuWH7ZkwGEAsWLFiwYPeO5QBhc13RkkYA&#10;sYW+Jlnsb5bFgVaZd0AGEJt1muxv19ywUnebg7AmGexodhDmQKzbA7G+7gTEfBgDiAHCKMBYFXxx&#10;PxYgDEqgLQXG6MUieBGmaoEYgQ37PCaIQQCx1YUZeeyf9ycgdvrYe1pHDCDGmZAAMZatiLxhEYih&#10;H6oXxCyE+X31QBiVBmPWG0bI8iHsjwQxJuwnAMYcMYYkqwq5WhizIUkqgFiwYMGCBftzWW6666TM&#10;9pxOQGy+cFY1V2iW2f4WmRtocxDW5iCsVco9LVLsbHYQdlYGHIwV8+1S7OmQYqFDhhyIDfd1yUh/&#10;t5QGevZDGMAMIIYyFhRClfR4pYgQpuBWlcyfljcWwRfBLA3GLHj5bVZI1keO2AN/jyAMwgLgn12+&#10;IGszUw6QItACiE2PjrhzSgpkFsQO8ogRuLiP9jRIuxUQY1iSMJYFYZAPYmizdcQAYn5Y0oIYYcwH&#10;McyaTMsRg3DMWmJJoj6EsCRAjGHJTBCDLIQRxAKMBQsWLFiwP4flAGFZIDbT1yxTDsAmCi0y1tMq&#10;pbwDMQdgCmGdlbCkBTEIILYPwtJAzInerloijCUetCrPGKAr2lYgjB6zqC0LxCyQcYuk/dXZKfWI&#10;/SOGMKit8bSuNYk6YoQq5In5IFbbG7Y/BMl9H9BuFcQshNUDYlQWiFmvWD0gZteahFcsDcQgeMMS&#10;EINXDN6wA0GMoUkfxAhhVsGCBQsWLNjdawmIzXafkfneCojNFpoUxCZ7W2S8p0nKXc0OxJo1Sb/Y&#10;6ZSPylYMFzodhHUmEJZ4xQBhhd5qbxhBLA5NUgAsqzQQs32AsWqvWAW8ILRbUPO9YmkAZkEMyfrL&#10;c1MJhEEdTY1yeWczyQ0DaKHCPiEMoUlAFNeVRD/HEcp034AWwcuXD2BZEOa3+yAG+OLWhiYtkCEE&#10;yX0rhiZ9EGMxV4DY9XNbVRBGEPMX/U4DMSbqA8JqghjDk6nesDQQgwUYCxYsWLBgfw7LIT9sKn9C&#10;pvMOxhyIzRUaFcKmCy0y3d/qIKzZQdjZCoR1AMRaZdCBmM6YVAireMMSEAOExUoDMYJVGpQRthie&#10;JIzZdgtivncMxxWvWbVXjBDmAxhgDVsI5SuWHMxYEMu3NqWCGCEs8oY5MJqaTEAMHjPrHcOWEOaD&#10;mG2HsuDLKg3EbFiSAGblwxiAy6oeEEN+WARi1d4w5ohZEGOOGEGMEIYkfYgQloQmDwQx1g2DAGI2&#10;Ud8aAOxPEKr89Xv59canGsa9tLHk7p1RmSwNut8Z/A7lZbzYJ9Ploiy5e2zV/byv7ayJfOO+o2DB&#10;ggULdk9YbrHntNYPWyic1UR9hCQBYZMakmyV0XyrlDqbpNjeJEMOwIbz7Q7IOhyEdchwTyVBH0LC&#10;vk3aZykLJO+PFlHcNVJ5MJIes7CrEcpaEMAoAphqX55YxRtWOY5k88QIXQQwtE+7cwBMPMaC34sO&#10;nrDepAUxQOT1vR2FsJnRaK1J7CchR4WsCIYASAQtm/flAxchzPZzvx4QS5PvEQNwEcIIWRbEdhan&#10;VbtLlX0e7y3PyvnVebmwtiAX1xcVFC5vLsvV7VUFguu76wph1/dW5eNza/LphQ357OKmfH5pS764&#10;vB1V1b+6J99dPy8/fHJRfvz0kvz8+RX55QsHYF9ek9++ui5y42ORrx2EfYMZk8gRA4ihkCsgzAFY&#10;FYjBG8ZZkwQwesUIXBQgzPZZ88f6/b+f4XN/urcmpd4OOf7m/+TN55+Q5x6+T574R06eeiAnzz76&#10;D3n1ucfl/ddfkGNvvCjvvfKCvPnik/LvB3Py+P05ef7x/5N3X3lOWk8dlfYzH8hQT7uDt7KD28vx&#10;K2TZnfuMwYIFCxasfsutFBpl2QkzJef7WmSmr1UhbLzbQRjWkgR8dbQ4GQjrbJei2w51d1aBF7YU&#10;4eywIKa1xbw1KKtArCaE+TAWHQPGKIWvWOopi6GKIIYZkwhNbizMVoEY3tu13W2FLi76DRHEIIAY&#10;AMqCGEOWVhbEbG6Y7U8DMYYeIdvmj8kCMcIXQQzaXpiqAjAKEHZuZU4hjCAGCLuytZKAmHrDHIDV&#10;ArGvr+zKt9fOyfcfX0gFMYUxghgg7PsvaoAYQ5O2fMWtgthBXjNcA7p5++bqeQ3lNx59S15+8mF5&#10;/O85eeWpR6T5wyMyPpCXNQdSn7rv8Ib7zm5c25WfvrziPqb7Hr79VD2G8Az+cuOa+z535JPza+77&#10;3dTtdHlAzhx7U97+39MO4O6To689L4WOM3Jpc9a9KvLq0izrcwYLFixYsD/CcmsDzbq2JEtWzPY7&#10;EOttkdF8nBPWflZBrOTgCyAGCBtoR2jSQZkDsaHeyAuWgJcRgExLWRC6DIhxfx+AQUMV71dtCCN0&#10;WQirloWwtDaIHjLswxuG0CS2FsQm3Wte3dlS2IInTPPDnBiqBIilhR590Errt7LjfBizIGbljwGI&#10;EbwgC2K+LIjRK4YtICzNGwYQs96wg0AMHjELYj99dnk/iMErVgvEatYRwz5gywIVhGPb7psdx/2D&#10;DGPrs28/vqThxf88+oDc7+6fR5zOHjsiW7Pj+p3g8+tnVcjMMrwnfEZr5vi7KKcOeXd7K1PS39kk&#10;R156Uv7zr39I84l33Ot3KtgFCxYsWLC713KLhUrdMJSqmO5ri/LC8i0ygqT89qbII+bAS0GsoxrE&#10;ij3VXrGDQKzKG2ZAbB+MEb4MhFkQI4zZ/f3a7wGjeIwx9IbhGMn6KF8BOLMgBsiCRwwgRgiDN40g&#10;lsBYDFEEKh6nCX1pIMb+ekEMsv3WGwb5IGb3CWKAL6oeb5gflvzk/HoViH15ZUdBDBCG0KQFsdTw&#10;ZN0eMR/GGKYEJFmogm4HiNXq22+YMdpw9C2dcfvsI/8nva2NctV9d/uB6nYbPqt7p99cU49Yqa9D&#10;YewB9z46Gj/UXL1gP0UexmDBggW7iyw350BsvtAqC/1tMhNDWCl/VkY64AlrdjDWKkOdbQ7COtw2&#10;AjENTcY5YvSIEcYskPkgRgizMJYFYvvywvbBGIGsAmZWhDFCly8CGWENMAbBE7a7uqReMQti67PT&#10;cnlrQ4HLBzGGKSMYS/eA2ZAllAVhPIfjDwNjFD1iFsDsMdtqgRi9YbVATOVAzEIYBG9YLRDzYSwV&#10;xH5Esr6DsFQQszCGLUOQPoyhDfJBiv2+siyCnJr20zdy4shr8sjfcnL6vTdlbXrcvWX3Oe644XO4&#10;7+rXrzWceXlrQT5480V5+ZlHpdDeKBc35l0/vre/luG+HXB/ywDJP3x2NW4NFixYsD/ecrM9rTJX&#10;iCBsotuBV0ejDLY1SNH90S46EKMnLAExJ+SJaX6YAzFCmIUx6xVLljwigGHfwJlClwdiepwGYpkw&#10;lgVilVCkD2CEMIwliMELBo/Yxa11bbMgtjk/KxfWV6tADCKIYV9hjBX2Y6iy8MV9C2EcR/kQRh0G&#10;xvxZkz6IEcJqgZgfmrQgVgVjMYgRwhiWTAMxJuwzPEmpV8wm61sYI4ilFnW9FRDzx/pjatmPCp7n&#10;Vt33tTwlA/kWefXZJ/Q+efnpx909UZJvrl90w9x7T+ww179d5r6bH7+Q7z69oO8TCf4EMhTSvdft&#10;py8+kYnhQZlyfyeajx+V91/7rzz/2IPuuBiPCBYsWLA/3nJTXS0y2d2iEFbuPOsA7HQMYm4/DkkO&#10;EcScsNV95Ic5AbwIYan5YmbmJJQcZ4HYUFH3Ua6C8FWVsF8FYRGIVUKRVhFo+SBGWRCz/QCy8xur&#10;2m5BbGdpwT14l5NSFIQvC2IRjFWDGCHsVkEMqhfGCGJ+wj7bDgIxC2P1gJj1hvkgZnPELIjRI5aA&#10;GBL2CWIWxljCogrELIxBCPsRxAg82OI4q92HMPbXY7+5n/OQ5JtPyhsv/Fue/GdOjrz0jDQdf0eK&#10;3W0yWepXYTbjykRJk/HnykXV7sKkXFiZkZ35Cbm4OitL48Ny3kHS9e1lubw+7+6zSbm2u5J8hwgp&#10;otwH8sCisBo+70Hv1e/HZ3Xn/fq1bMyNyyvPPiYvPf2I+13rdc3ue76X7Lsb7n5dljH396Xt9HFp&#10;PPaunP3wqLzwr4fkn/HvMmA0WLBgwe4Wy03km2Q8f1ZGHYQNx94wLGEECCt1tUeFW2MQG+nqTLaa&#10;H9bl9g8CMQNjVvSKVYEYkvQhtMXgRQi7WRAjZDH0SBG8MIb9TNq/sLmmIGhBDB4xwBjLVNAzdlgQ&#10;g9CeBmEQx/nnQLVAzG/3vWIHgRhhjNt6QExhzAMxiBAB+R4xC2P0jFWBGEUYsyCW6RXzc8RoOLYg&#10;RtmxvtKsun17cVIe+0dO88DwUD9+5GUp97t7v9f9vjgQmxhByN3d94UOKTvNlAYSLTswmx919/FA&#10;lx4X8+73zJ03OVTQY1xnxJ0DSJouD7rfE9QS69G21elRXbMz8mbhu6jH8Pm5jc7Bagajg13yzsvP&#10;6nvHNf/shtw81GDD3yQA2PG3X5ejr/5P3nrxOfnvvx+TF594uOr3GbXtggULFuxuMAdiLQphI61n&#10;ZLD1dBySjAq3Dui2AmFQqduBlpPmhyE86cCLMAYQs6FJ7OtxCohBWaHJBMQQhnTwhSKwBDECWDWU&#10;ZcFYJEKXD2UAL8IXj5Ejdml7Q0oDhao/3AAxeMQIXJDNEWNbWmiSSgMyX7bf7gOyeEzwInT5x4Aw&#10;CPsAMBRntSCGfZaxsCBmYQwiiKXNmIS0kGscluQWEAbBG0aPGEHM94oRxDRPjCBmQ5QQQSw1V4wg&#10;xhmUFroIYbYNxr7DgFjFAFe4Hx506jh7XFpPvy+97ndmEPX2+joVmgBPGAfYmSj2ClaiyDce1+1w&#10;V5sU2hqlz51TLnTqttTT7sa53wm37etokraGY1qWoru1QcOegDrs4zUAZ4sO5r795Lx7N/hs+B7q&#10;sf2fDQV2T77zurz5wtPufRdcS63csd97ssFhzP3sfvpKQ8Moetv00Xvy0Vuvuc/ypvzvycfl5aef&#10;0O0b/3lG91999kn1hp15/231OGrh4GDBggW7K0zk/wEelmY8697m4AAAAABJRU5ErkJgglBLAwQU&#10;AAYACAAAACEAGZiLxOAAAAAKAQAADwAAAGRycy9kb3ducmV2LnhtbEyPQUvDQBCF74L/YRnBm92k&#10;ocHEbEop6qkItoJ4m2anSWh2N2S3SfrvHU/2No/38ea9Yj2bTow0+NZZBfEiAkG2crq1tYKvw9vT&#10;Mwgf0GrsnCUFV/KwLu/vCsy1m+wnjftQCw6xPkcFTQh9LqWvGjLoF64ny97JDQYDy6GWesCJw00n&#10;l1GUSoOt5Q8N9rRtqDrvL0bB+4TTJolfx935tL3+HFYf37uYlHp8mDcvIALN4R+Gv/pcHUrudHQX&#10;q73oFCRZvGJUwTLjTQykScrHkZ0oy0CWhbydUP4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hpnBfKQDAABeCAAADgAAAAAAAAAAAAAAAAA6AgAAZHJzL2Uyb0Rv&#10;Yy54bWxQSwECLQAKAAAAAAAAACEAO6cqspEQAgCREAIAFAAAAAAAAAAAAAAAAAAKBgAAZHJzL21l&#10;ZGlhL2ltYWdlMS5wbmdQSwECLQAUAAYACAAAACEAGZiLxOAAAAAKAQAADwAAAAAAAAAAAAAAAADN&#10;FgIAZHJzL2Rvd25yZXYueG1sUEsBAi0AFAAGAAgAAAAhAKomDr68AAAAIQEAABkAAAAAAAAAAAAA&#10;AAAA2hcCAGRycy9fcmVscy9lMm9Eb2MueG1sLnJlbHNQSwUGAAAAAAYABgB8AQAAzRgCAAAA&#10;">
                <v:shape id="Imagem 19" o:spid="_x0000_s1043" type="#_x0000_t75" style="position:absolute;width:15474;height:1547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sQhwwAAANsAAAAPAAAAZHJzL2Rvd25yZXYueG1sRE9La8JA&#10;EL4L/Q/LFLzpxkpLjW5CKw0tiAcfeB6yYzaanQ3ZVdP++m5B6G0+vucs8t424kqdrx0rmIwTEMSl&#10;0zVXCva7YvQKwgdkjY1jUvBNHvLsYbDAVLsbb+i6DZWIIexTVGBCaFMpfWnIoh+7ljhyR9dZDBF2&#10;ldQd3mK4beRTkrxIizXHBoMtLQ2V5+3FKig2n4dVPf04rd1xtSze19Nn88NKDR/7tzmIQH34F9/d&#10;XzrOn8HfL/EAmf0CAAD//wMAUEsBAi0AFAAGAAgAAAAhANvh9svuAAAAhQEAABMAAAAAAAAAAAAA&#10;AAAAAAAAAFtDb250ZW50X1R5cGVzXS54bWxQSwECLQAUAAYACAAAACEAWvQsW78AAAAVAQAACwAA&#10;AAAAAAAAAAAAAAAfAQAAX3JlbHMvLnJlbHNQSwECLQAUAAYACAAAACEAIarEIcMAAADbAAAADwAA&#10;AAAAAAAAAAAAAAAHAgAAZHJzL2Rvd25yZXYueG1sUEsFBgAAAAADAAMAtwAAAPcCAAAAAA==&#10;">
                  <v:imagedata r:id="rId26" o:title="" croptop="13973f" cropbottom="9305f" cropleft="20344f" cropright="13497f"/>
                </v:shape>
                <v:shape id="Caixa de Texto 32" o:spid="_x0000_s1044" type="#_x0000_t202" style="position:absolute;left:1333;top:13335;width:14192;height:4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H0D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AAPH0DxQAAANsAAAAP&#10;AAAAAAAAAAAAAAAAAAcCAABkcnMvZG93bnJldi54bWxQSwUGAAAAAAMAAwC3AAAA+QIAAAAA&#10;" filled="f" stroked="f" strokeweight=".5pt">
                  <v:textbox>
                    <w:txbxContent>
                      <w:p w14:paraId="27C0C82B" w14:textId="1C64C7B5" w:rsidR="000F17EB" w:rsidRPr="000F17EB" w:rsidRDefault="000F17EB" w:rsidP="000F17EB">
                        <w:pPr>
                          <w:jc w:val="center"/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</w:pP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L</w:t>
                        </w:r>
                        <w:r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>IÇÃO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5E80FCD6" wp14:editId="5BE1A67E">
                <wp:simplePos x="0" y="0"/>
                <wp:positionH relativeFrom="column">
                  <wp:posOffset>304800</wp:posOffset>
                </wp:positionH>
                <wp:positionV relativeFrom="paragraph">
                  <wp:posOffset>88900</wp:posOffset>
                </wp:positionV>
                <wp:extent cx="1547495" cy="1907701"/>
                <wp:effectExtent l="0" t="0" r="0" b="0"/>
                <wp:wrapNone/>
                <wp:docPr id="51" name="Agrupar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7495" cy="1907701"/>
                          <a:chOff x="0" y="0"/>
                          <a:chExt cx="1547495" cy="1907701"/>
                        </a:xfrm>
                      </wpg:grpSpPr>
                      <pic:pic xmlns:pic="http://schemas.openxmlformats.org/drawingml/2006/picture">
                        <pic:nvPicPr>
                          <pic:cNvPr id="20" name="Imagem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50" t="19239" r="6811" b="8180"/>
                          <a:stretch/>
                        </pic:blipFill>
                        <pic:spPr bwMode="auto">
                          <a:xfrm rot="16200000">
                            <a:off x="0" y="0"/>
                            <a:ext cx="1547495" cy="1547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" name="Caixa de Texto 31"/>
                        <wps:cNvSpPr txBox="1"/>
                        <wps:spPr>
                          <a:xfrm>
                            <a:off x="85725" y="1457325"/>
                            <a:ext cx="1419368" cy="4503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4DF06F9" w14:textId="7031309D" w:rsidR="000F17EB" w:rsidRPr="000F17EB" w:rsidRDefault="000F17EB" w:rsidP="000F17EB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</w:pP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O</w:t>
                              </w:r>
                              <w:r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>MBRO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5E80FCD6" id="Agrupar 51" o:spid="_x0000_s1045" style="position:absolute;left:0;text-align:left;margin-left:24pt;margin-top:7pt;width:121.85pt;height:150.2pt;z-index:251730944" coordsize="15474,19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5C5cpQMAAFsIAAAOAAAAZHJzL2Uyb0RvYy54bWycVm1P4zgQ/n7S/Qcr&#10;35c2fW9EWfXgQEjcbnVw4rPrOIm1ie2zXVr2198zTtKygLR7IBHGM+PxzDPP2Jx/PjQ1e5LOK6NX&#10;SXo2TJjUwuRKl6vkn4frT4uE+cB1zmuj5Sp5lj75fPH7b+d7m8mRqUydS8cQRPtsb1dJFYLNBgMv&#10;Ktlwf2as1DAWxjU8YOnKQe74HtGbejAaDmeDvXG5dUZI76G9ao3JRYxfFFKEr0XhZWD1KkFuIX5d&#10;/G7pO7g451npuK2U6NLgH8ii4Urj0GOoKx442zn1JlSjhDPeFOFMmGZgikIJGWtANenwVTU3zuxs&#10;rKXM9qU9wgRoX+H04bDiy9PGMZWvkmmaMM0b9Ghdup3ljkEDePa2zOB14+y93bhOUbYrqvhQuIb+&#10;ohZ2iMA+H4GVh8AElOl0Mp8spwkTsKXL4Xw+jLF5Jir0580+Uf35k52D/uAB5XdMxyqR4bdDCtIb&#10;pH7OKOwKOyeTLkjzSzEa7r7t7Cc01fKgtqpW4TkSFO2jpPTTRomNaxcn0EfgZAv6bcNL2TAoADHt&#10;IKd2C6eS7oz45pk2lxXXpVx7C2oDS/Ie/Ogelz+ct62VvVZ1zZwJjypU9xW36HMaGUvGrlTMxSte&#10;vYNWy9krI3aN1KEdQidrVG20r5T1CXOZbLYSnHK3OVglcAEEnGed0oES5pl34m8UQFM5Xsyn7WSm&#10;y9F4id2rZLZIsQ8DukgX3Yz64GQQVV9uX1KLlQcz2Xb/l8lxDN8FEysjZlLJqHSGuwI/Uf3rRO1Y&#10;S2f2dEMvnA830jSMBJSIMmJY/nTnQ+vau1CltaavNoR/ayVN7BFl3YnoIE0a7kDfNwOrN+34X2Me&#10;u4zUKOyJcePjmF9ydeAsl+wBY2oYDMivc6ZRZ+Hwh6Hh7fVtvickOiAX0/kIo02TPZnOx5ARh2fH&#10;2Z+ky/EMzwDN/mQ6HM9n5PBxRI9YErhsD7aMQaB3UaZq2qxJCoftIV51MQHSbE3+jEIjR8BBb8W1&#10;QlfvuA8b7vAQQInHLXzFp6gNzjKdlLDKuO/v6ckfjYM1YXs8LKvE/7vjdJ/UtxotXaaTCfE9LgAY&#10;XQHupWX70qJ3zaXBlKBryC6K5B/qXiycaR7xBq7pVJi4Fjh7lYRevAxYwYA3VMj1OsrtNXWn7y0u&#10;t/YaIM4+HB65sx2xAxr4xfQk4tkrfre+LeprTFyhIvlPqKLFtAChoxRfsNj27rWlJ/LlOnqd/ie4&#10;+A8AAP//AwBQSwMECgAAAAAAAAAhAGKVzgY7gwMAO4MDABQAAABkcnMvbWVkaWEvaW1hZ2UxLnBu&#10;Z4lQTkcNChoKAAAADUlIRFIAAAKrAAACAggGAAAA6AiE1wAAAAFzUkdCAK7OHOkAAAAEZ0FNQQAA&#10;sY8L/GEFAAAACXBIWXMAACHVAAAh1QEEnLSdAAD/pUlEQVR4XuydS2hV1/fHM+mkww5+kw46KHTS&#10;QaEUOiiFUoQixVKoVEpFRXyhWPGJL0yMMcSYh9GYhDwIeZoYFRMjJsQghkgICRgCISSDEDIQghMR&#10;xImw/uuzzl03O9cbH639W3V/8cs+Z59zbu693nPP566z9to5Ig8lKirUj5/lSE5Ojnz3kX48JgdS&#10;vVFRUe+epkVm78jicLcs3L0mvc3V0l5TJncuN8hod5M8HesReTKi+z1VP7MjntdjvUyMyrDuPz3Y&#10;JSM3WqS5+qzc72vVx+b74UGy23shvR4+HpHZwQ650lAuMwOd+v7cT22Liop6W1IaeZRajIpK9N3/&#10;Elj96dMceXhPL2ZRUVHvsBQ2n04oWN5V+LpssNpUWaw+I3cv18mDuwpkj+7pflPqla4HCrOPx0Vm&#10;Bg1YW2pK5EZrtczcvqSP26fbOfZ9kL5+fS94XQMdNfJkrFf73pfXFhX17uodhlUiAVH/hr7+KIHV&#10;td98Io9H+bKOiop6t/XEgPXZ/T7paboodWUFUlOcJ10N5XL3Sr3M3emUZxN6rj8AWleKlM7b9rGb&#10;bdLZUCGtNaVyu7NWJomwLgzr9oVkt3da+hrmbsvkQLtZpokczyaboqKi3poUVhdTi1FRiRxW//zh&#10;c/2yHkz1RkVFvdsiOnpf5u9clb62WmmrLpX68gL1KWmrKbZI4nR/RwpYV9KUPJsakNm7+hgdddJZ&#10;Wy69LZUKwbdEHo3p9jn1SukE74ImZH74iqU4LNy7qpdH3ov3AcKjorJrfviaNFYWyfmi43rqTqR6&#10;/3tSWI0nYtRyeRrAH6u+EHnIBSgqKuq9kQIrEdbBzga5WJQr5acOSXVxnsJridxouigPhq7pTpPs&#10;aLs/r2kD2smBTrlcp7DaXCWLw9f1kH6FO/JfiUSudOx/WQrzi0My2tsk47da5NE4KVAveh+iot5d&#10;5e3dIKs/y5Gv9Vr/jXr9j1/q5388tfW/pwirUc/pK/3gAqvrV+uHd24o1RsVFfV+iLtpMxZhBVAb&#10;Kwotf7WjtkyaK4tl6EpDKrrKfiulW03Jk4k+GbhUJ/euNcrs7cv6eFfk0YgCnqUEEGF917QoTydv&#10;yuCVepnob9PXRwqUgnlMOYt6jzRwqVa2/PKVbP31a1n1v+QOKuNTfvg4R55Nvvqd1PnBLkslKjy8&#10;UwoObJOS3H3SUX9Of6veSe3xZqWwGqsBRC3XJylY3fb7D6lbe1FRUe+dFEipEABwkoPaqKBaU5ov&#10;15oqk6jig7u6E4OLntjuz+nZhB0/eeuS3O6ol7GeZpkc6Ehunz8Z1R3etYjkhEzdviR9HTXWyjQD&#10;x2aSTVFR74Eu6w/S9T98KjvXfid7/vhRdvz2vWxa9ZVV/vnly0/k6cTt1J4vkJ4XBQe2yGoF3N+/&#10;+URWfZIj3ykvEORa9+PnUnB4h3Q2VuiO3JV4c3qHB1hF/VsCVPGOP1bpWvyyjop6PzVPwprc700G&#10;TDVdLJa6c6eTUf53OmVuqMsGG4msVLpp0dKEnozdtEFbRFjHb7XJ0PUGeTZ1S1mVlAAuWO/CuIgF&#10;/TckIzea9PVfTMpyzfDa9T2KinoP9Eh/WP72VY58q9f2Axt/lt3rfpA1n+XIvg2/SGVRnlxrrErt&#10;+QLp9wGQu+G7/8mRTb8o+H5u3rrmG9m46kvZoP7lm48thfBc0TE9fd5clDWmAUQ9J4fVXetX69q7&#10;eDsvKirq1fRAZHZYIbNdbrbXSnfzRYPV/s5auXWpRoa7G5U1SQUCOrMNnFIQfTBm+asjN5rt+Naa&#10;s3LnaoPM3r2cRFkNdv/Lt9J5bhNWR7anpdJe+9yQD656F0A7Kurl2vnLN7L+208MNDf8+JnlqrZc&#10;PKtbXj1gefrwFik4sEk2/fCZbP7xc1n7dY7s/XOVHN22VioKDkrh0R2ye8NP8qv+nf/p45fkH9Af&#10;rW/m7qzCaizLERXqqYHqR+p9m3+19aioqPdZM/J0sl8B7ZoB2/WmSumoL5PLDeUycLnWSjg9m+rX&#10;/Va6VjwUmR+SByM90ttWIw3nT0tLTbE9BhFaWSC68l++Q6PPf2FIuhrPS3N1sUJ7tTy+f1P7Y33V&#10;qPdDc33taVDdsuoLu2XfdL4otfXV1NVYLptXfy7bfvlSDm342R4n76/18ugeAzL1B+mDIXk4ck0u&#10;1ZbIno1rZMPPX8n2dT9KZ8O55AH+oRRW4+wcUaHupyOrezf9kuqLiop6vzVv+ekPx27IvZ4mu8CQ&#10;FgC4NlwoUmitTwBuxVJOj7R7WKYHL8uVxgt6YTtnEVZg16Krj8hh/a/OdDUjj8Z77XXWVxRYzmry&#10;OmOKXNT7ofLcvbJn7ffy+zcfyZrPc+T0we2pLa+uM3m7DVQPbPxJ9imEblcYXUmDet7v3/SzfPtR&#10;juzbuDopbfcPFWE1KkMP07B6cNvaVF9UVNT7L4XQhyPydLLPck+ZpYpIadXZPAO5npYqGbvZKlYo&#10;/0mWEjfPJgxoR3tbDPiIrl5vupBEVx9QIeC/eBeP6VXvG6zyettrSy19Qa+uui3eVYp6HzQjBfs3&#10;y9afvpRDm3+xqGpS5eLV9WSyR/Zu+FF2r/vOTKmrFw+geiznCg5amsBv35BuUJzq//vSvxgH0EQt&#10;l8Pqoe2/p3qioqLefwFnDCialEf3b8lAV4MM9zRLU3WJNFQWSXVZvrTWlshYX4s8vE8N0myR0qkk&#10;KqlAm0BrrcIqA7XupACQY/5Lkwbo9W9+WB6P3pDrjRekv7NOu+LAqqj3RyPXm2T7r9/ZyP8tP38t&#10;xcf/Sm15dXU3nZOT+9bLqX0bZNfv39rgrJfp2fgNObxxjWxc9bnk/bVRvxcYcPn3pbAaB9BEhZo0&#10;UF31eY4c3rEu1RcVFfXhaNFSAgDWiYFOg9a2ujI5f+aE1FYUSE/bRRnqYeAVpa2ySYFUwZQ8VyKW&#10;TyZuJTmv/0lgVbievWuTGnQ3VloKRDIgZIVyXVFR75ion7x59Veyf8Ma+Uyv7fdvtKS2vLrqy09a&#10;ZHXrmi/lx49zZKa/PbXlRZqRwv1bLF1gw49fyNzty6n+vyeF1TjAKmpJT6b6DFbXfPuxFJ7YneqN&#10;ior6sESNVL02zN6RmbtX5c71RmmpLZWm6jPS2Vgu3W0XZHygWfcBPrPVU1XYY+rGp7p9YdgmEGAA&#10;1+JoTyp/lTt6/4XopcLq5IDN2tXXViML965r3+vdIo2K+i+rOHevrPv2f1YL1Wapeu276U+lvGCf&#10;/PJVjqz7/iP5VB/nVbmxrjjXBmL99tVH0lL5z1IB9K/GEzNqSbPDVw1WP1eXnjqY6o2KivowNS/P&#10;pm/L3PB1Ge9vl95LNdLVdEFdIR0N5Unx/NkB3W+lkfMKpI/HrdrAyI0kLcCA0HJe33YKGtHTSX3q&#10;t+XhvW65e60xyceN5aqi3iPVlxcYrJIGsGvdT6neV9fjsW7Zs/4H2bnuW9n08+eyd8OrP8atpkor&#10;cUUt1rKTB1K9f08Kq292loGod1vUF/Sc1cozuaneqKioD1PksU4rv43J06kBWRjpkevNVXJFL0I3&#10;FTxvdzXI7c5aBT5G+2ZLKQMIJ5RZh2T27lWF1TqLsE4Pdlm5qLcn0hCSdAWZHbS82ol+Be85Uhti&#10;CkDU+6MGhdXfv0wmAmBa1NdVX2uVTc16YPMa2axtcd6+1JaX6/6NJhvU9cd3n0rB36hAEEphNQ6w&#10;ilrSVN8lA9WP1dXFeaneqKioD1uUcdJrxcxdGe/rlBtttXKt6aL0KLReazwnMx5hfUJaQLaST7MW&#10;Xb11KQHcbgVeK7xv+76NUfepNIeHI0kuLRFVS0+Ik+REvV9qKD8pP33E1KgfSeGhHaneV1fT+ULZ&#10;vOZL2fbbN7J17feWEvSqutlcadO7MmvWwc2/pXr/nhRW48kZtSTm9/bIam1Jfqo3KioqSvV0Ui8Z&#10;I8qs1+Xu9SZpqy6RroZyGe1plKn+Nnk00mO3/bNqfkhGe1ttpqzLDeeTKgHktNrdvYe2y/+fuNU/&#10;JbN3r1iZLgaCxcBN1Puo1otFsvrjHJux6uSeTaneV1fR0Z02+h9gZe7/ZJDkq2moq162rvlK1n7z&#10;iezf+M/qtkdYjVom5vd2WK05ezLVGxUVFYWIhD4wYF0c65VrTZUGqtMD7XKnq85+7MoUeZ8AaMYg&#10;jIejNtCKqVmJsBqssu8Dbr3/f4OiXveeTVipKl6DVQFYMe82KurdVU/jOfnzm4/lB72mH9zErJSv&#10;o0nZ8vOXNp0q7ZY136T6X01tVcWy47dv5Y/vP5PDW/9Z3XaF1XiCRi3pbldDOg2gJqYBREVFPSfy&#10;PecUMu/J1O1OmR7ssMkCmK4U8Lvf157MdjUPhAa3+CkJpX0PRrotFWDkRrNFNh+OdaduwXMt+v+K&#10;sCocPxyx58EsXQmsxso4Ue+fxrobZceary1vlUFWVqXjFUVklBmvDm/5VX7+LEeKjr5ehaDKomOy&#10;d/3P8rM+Rv6+LanevyeF1Vd/4lHvvwY76w1Wv1Q3lJ9O9UZFRUWFYhCSAt/CkMwPX7HpWNtry2yK&#10;1qaqYhv1b7fWDVi9RBWVZyaVCQcVWHsMVCf622RyoN2mebUqAYvMdPVvT3OqsP1k3J4fz5voqsH1&#10;f2qygqioN6T7vXJ861rZ9MNnNinAo3v64/AVVX5yn2z75WszXEB5t1fXYyubtefP1cYT/3QMjMJq&#10;LF0VtaRbrTX2oSQh+nJdeao3KioqKpvmDFgBTwAVULXpWc8XLuWCWpF9IqweNZ1KIqkztxVQr8rQ&#10;9QYZvFKvx9ckdVgtwvlvAuuC/W1m2BrublJY7jB4jYp6P/VAqs+csNv4jMrveo3rOhHVg5vWyKaf&#10;vpAfPlJcnBlMbXm5Jm41yb4Na+TPHz43ppi42Zba8vcUYTVqmQBUPljM/XuloSLVGxUVFbWSFCwV&#10;PqcHL9st9dryAqkpzZcbrdUGg/TbDFZWqioc+T8hTyZ65XZXnXQ3V0pPS6VFWJNrEmWw/o1IJ485&#10;aRA9eKUhgWmrrRoHV0W9v2JUPsDJrfzCwzu15+UVOIauNhjg7vr9e4usFuzfnNryKpqXI9sVdDf/&#10;Jpt//lq+A3T/IWvqI8Sc1agl1ZaeMlj9Sn2j6WKqNyoqKupFmpJnMwOWw9rZcE6qS05Kw4Uii7By&#10;mx1wJVd1ecF9vfbMD8rIjSaF2ka519OY5K8+HE4ir5Y+8KbLWuljUq5q5rb0ttUkt/8tqhonAoh6&#10;jzXVJ3l/rbfJAYiudtSUpTaspGdScGirDY6iEgDpA3XKBq+qwiNbZc2XOTaw6tevPpIzx/9Kbfn7&#10;irAatUwVBUcMVskxeb38lKioqA9XjxUC71nt1J6WKqk7d9rSAZhYBGBlncFMTybCyQMeKCMOWSoA&#10;g7RGe4nCdijUXkvA1oD1TV+fpuw5zA9fsyjw08k+7WPcRpwIIOp91hO5XFsmW9d8Y9f3P779TBbu&#10;XElte141JXmyf9PPsn/Datn+a3LMY8rSvUj6I/N6Y7kFulZ9miOb13whvyscf6brMtmf2unvSx8l&#10;joCMWhK3CPhgUpPtdkddqjcqKirqZVIQ1IvSxECnDFxukJaaUmmsLJaa0lMWaSXiaqWt7MI1rTA6&#10;JnrFVGC8qZDbZVO3zt3plMm+VmttVqw3XdZqYUjuXG2QoeuNBtXygAFdsXxj1Aeg2QEpOrJD1n6d&#10;I798kaMgukb626r19OIHJPnkc5aSs2/zGtn085dyYvcfsm/9z5YS+OKSV3NSnLvbKgj9/l2ObF/7&#10;tYLuT/Lj/5I7tFVvaCZMhdVsU+RFfag6un2dweoPH+dYGauoqKioV9OiWJH/+SF5NH5Txm622a32&#10;unOF0qrgyuCrdm3Hb7TI/J0r8mDoml5+bttFlOgqVQUeqIFVzCQDMqNg+3hEH/tNpAQ8tfzZyw0V&#10;VjaLElvJpARvOtUgKuq/qUf3rklJ7l+ycdWXFpD6Ua/zn2vL7f7fvsmRT3WZKVWP7lgruXvWy69f&#10;JmAr9wHaldVUWSi/fKXc8EmO/KowvO77j2Tj6s+k+MSe1B7/XPosSHqNJ2tUIspMAKu/ff2JDF15&#10;9WnVoqKiohI9sKjpI73ADTHLVW2Z9HXUSVfjBakvPy29zdUyfLXRoNWmaH06psx4w/xw5JqM3WiS&#10;gY4amxlrdrBDZPKmcvA9fVwirP/kdv2U3L3WKB315VYuy/62pQDEklVRH44ejV6X8wVH7BY/EwVs&#10;XPWprPtWW4XLPetXya4/ktmqvtBtsMDDVyh1daP5vEVSP9H916/6n8Hq7c43m0YIMmsTb4NEJdqg&#10;v7j4gG786SsZ69GLSVRUVNRrS68pT/TaMn1bpge7ZPbuVRlROG26cEZaLp61qiNUG2Hmq2cTvUmE&#10;dXHIYHXiVovcv9ksN1svSl97tczcvqRgOZgaCMWdQOb1f109tePJmwVWyY1NUgzimI2oD1GP5Jr+&#10;GDy29RfZ9vMXsv6HT+SP7z6SHb9/J2u//cjyTPdtXJ2cw6+gtpozFlktOr5DbrVVas+bTy9NwaoX&#10;bY760PXLl8mvqZ2/r5Lp/s5Ub1RUVNTf0WKSmzo/ZBMB9LXVSmNFkdSczZfzp4/qha1KRrobZWGo&#10;y275kwbA8uLQZZm61SyDl2stJeAxVQIAWrtt/3dS1/QatzBk5apIA5ghJ3aempFxzEbUB6zZfpm+&#10;2SjNlYV6XhbYwKraspP6u+4lg6me0wP1vzvBlMIqv1YjrEYlYjIAYHXv+jUyN7jyaMGoqKioVxNl&#10;oaa0GbEIa09LtQHr+dPHpKO2zG73j/c2yfzdyzawCjB9OtYjE9pHhNXzV9lOySl5BrC+bnR1yspU&#10;AatUAZjlsRap+xqvfVFR74JyZB6CpkRIVJSk81QOb/1dHt573V9XUVFRUdlEXuicyOyQ3LvRJlca&#10;L0rD+SLp76y3wVdDCpHksNJ6agBRVjx8rUHu97bKk7HepPQVdVJfC1YXZWGkR+5eb5K+y3UycrNF&#10;GVWh1+4qRkVFvQvKkbtN+mv1mi6Sv0MYlxwefm3+2/MzR/0XRa4KsHpk2zq9ODBfdlRUVNSb0gNl&#10;1mF5MHpT7vdftjzWxsoz0lV/zqZ6xjMDnVazkVuRgCsz6dy71mgVBGyGK5sJ63VyVxdluKdZOhvO&#10;y63OWhnra7Pbn3GsRlTUu6Mc6aoUuVYtMtAgMqwn8WiH/uDsUmbt0XN5QM9zIJZUAXJ74iwf77ee&#10;Wa00RvQd2/GnPB1/cbmKqKioqNeXAuuTCZGZuzI/fN2qBLTWlFnVAAZeEWEFVBlYRXrA3Sv1lrvK&#10;wKuFe9eTVACZVL/q9eiB3L7SIK36+PcHLsnjSf1eezKW2hYVFfUuKEf6FFJv1ov01mmLdflWY+KB&#10;JpE77SIjlxVee0XmKfVBykAclPV+atGiqtRaIw1AprgoREVFRb1pKbA+vi/PpgasHislpShvRYUA&#10;UgFGuxNIJapKSykrlmfvXknN5c9dwFe5+0epqwWZvH1ZBq/qNW2BSQBeB3SjoqL+C8qRWwqr/aGB&#10;1BSo4rsKq4Ot6haR280i9zpFxq/q+d6tXzZh1DXWan33NWewig9tWav/x1wUoqKiov4NKbAujliV&#10;AMpbAa397bU2GcnApVrprC23lvXbnbWWu8pMVzZRwCuXnCKoMm2pBzJ7R5cB1ZjiFhX1rilHemqT&#10;qOqterEoK8BKa8sKrbcVWG9r6zA7qMAKzAK5d9tExi7rF8FNkWfkERFxpXAzU3dFvXuaScMqOasy&#10;y4+RqKioqH9DDLpSmJy7Kw/HemWi75JNFnDvWpPcpGLA+aI0rFLeivzVJ9RkfUh09FUjo3o9eqzX&#10;JdIO7NoUS1VFRb2LypE+hVV3v0KrWUGUHFYMqDIIa0g9rKA60ipyT1vWRxRWh3R9tF2htVN/tF7R&#10;74LrIk+5fewFnOOv2HdH8waq5K3m79uqF4WY1xUVFfVvSwHywZg8Hu+XmTtXZKK/Q/o766SlpsTm&#10;77/ZXmNz+c8PX9P99Af0M64trzq4ijQAwJY6kARR/s6EAlFRUW9bOXKzRuRGdeJeXb6VAtc0rKrv&#10;AKzqYQVUQJVlPNqSrI8qsI4psI4yQEuX73co99zQ7wVu1/ArmIhrjLb+95XkrFIRoPDIbl0nEhEV&#10;FRX1b4oUMoXJR3qdmL4ti6M35F5Pk3Q3X5S6c6el4UKR9HXULsGqXU9eN+eUKG5MVYuKeleVY0Da&#10;Vy9yUwG1Vw2sDtQppGofHtTteEh9TwF1BGDV1k2EFXAdUWgdU3gdI/JKFFYNzE50JvA6x/yyXnIk&#10;zsX8n9TiPYPVr4DVw7u0I0YhoqKiVtKb/n4g+jmp30Mj8mj8pkwOdFqFgFuXai3SOnKjWUH2ukLt&#10;Pd0vDvCNivqQlGORUwfWWwqptNlg9U4KVgFRgNWg1VtgVdtxhdP7CqvjRFpTywawpA+oZy6LPCHa&#10;ypcNv475corg+p/Rg2GDVSYGOLl3i3bEOoRRUVH/nwKA5/S76J48vn9L2mvLDVhJCSAdgDn9n03d&#10;EnlKilK8WxcV9aFIYVVBc9mgKjUAG3pAoRVYHdZ9LRUg8AgAq9sA1jFdv69QCqTiCfVUh/5YvpTq&#10;U3CdJsqq0PqY2ZG4pcOozhjB+09oui+dBnBq/zbtiOVdoqKi3oZm9bIwLhMDnXKro0466svldleD&#10;zNzpSmqtznHtILpKTmpUVNT7rqTOamhG+gOwlqeq8Amkcpt/SA2ougFVWtIDhhRmR7QdVY9rH8A6&#10;qWBqblceVQOuE7o+w7Jun9b1eeZn1i8eq90afyW/bU3dvmSw+qW6OHdfqjcqKirq/1tA6AO9LIzK&#10;o/u3ZPxWu34/dVqd1bGbrbI4rNeNB9yhi6P7o6I+BOXIDQVM3Kv2mqsGq8CowmUYSeVW/nPWfUd1&#10;GwZUHVYB08kUoKbBVT3dpq1un9T9pnQ70dgHV/SpDKoZ5cmv5Zga8DY0drPZYPW7j3Lk/Omjqd6o&#10;qKiotyXuuimQLo7YBAJzQ1flztUGmzhg4e7VVJF/7s6RUhYVFfW+Kke660R66p8H1kGiqQqSDJLC&#10;DJyiHVfYvN+emNzUCSKn2jetbRpOtXWzLd2vkDqjy7PqaV2e121z6lk9luMXuvQpUfYqVg94Gxrt&#10;bTJY/fGTHKksPJ7qjYqKinrb0usBUdbxXqsU0NNUaWYyASv2/yReM6Ki3mflSI+CqYOqwaqCq+et&#10;Wn1VIqdEUHUZs3wfYL2UwCq5qFO6PNOZGPCc60hu96ejqByjx+JphdZpbWfUCylwNWhlf10GWB9T&#10;OWBEHW/x/H/KI6s/fZYjVWdyU71RUVFR/wVNGpje77tk07I2XSiSnpbqJWC1SjNRUVHvo3KkW6HU&#10;UwFuKKj6bFYAq+WsKqx6zqrnrVpKgIKlwasaCAVYZ9WWh3pFYVSXpxRMMRCKiarOKLg6rM6zru2C&#10;wuqigu5D/dJZYEYslq/p0yM1YNqeaNS/L4+srlZYrTl7MtUbFRUV9V/QgsjT+1YloLetRhorz1il&#10;gLvXGq02q15skt2ioqLeO+XI1RoxX6tN3K2+oe5VYAVaKWtF/irgSmpAONiK5WHdboOrdH1CbVCa&#10;urW/oAZOZxVY8Zxuw0DqnPZjW9ZttPO6v0VZ2Z91Bd7HDMDyqgFR/6YoCwOsrvkiR84VHkv1RkVF&#10;Rf1XxMCraVkcuyV9nQ0yfeeKXieG9JrBNSLOlhgV9b4qRy5XibmrOvFV9XWFV6C1B2gl0qowmq4W&#10;oLa6qwqqgwqzd3V5WNt0NQDt57b/FOCq7UwKUh8oeC52pFo1KQDzuo2oqoFqyt7/QNsHwKv6EQOw&#10;bqkB1liq5N/SvZ5Gg9Vfv/pYLhbnpXqjoqKi/mtatBmvnk3ftmirPGPu/6ioqPdVOXKpUsztF0Q6&#10;tO28KHKFSGsKWq9ra5HWlG8ycYBCKbVX+3X9tnpQfUd9V7dRxoq6q8DrGPCqnlCABVqJmgKqi0Rd&#10;U2D6MABX94J6kW263wNgVr3QqU8XYKUYdJwG9N/QjdaLaVitryhM9UZFRUX9F0WlAKrH0MZa3VFR&#10;77NyEkBV015WUAVWu6pErqoBVdoehVb3DTVTs97Utlfdj3W/AW1vq9PgSqvrtMNqwBVonSUtgBQA&#10;BVJA9FHHEqwuNGmfbsOL6oe6HWB9wiQC6idXdV0tveqYy/qmVV9RkE4DYD7uqKioqKioqKi3rRzL&#10;U72u9tbyV1PuTtkgVbd5hBVYBVpvKKTeUvfpMibSCrQauOqywasaaB1Sj9Ql0Dqp0OqDrB4QTdV2&#10;Tk27AKzSrzZg1e1PFWifdibQalUDtN/yWCOwvkldKDqWHmDVWFmc6o2KioqKioqKenvKsRqrXrYK&#10;k6fqvqFwuQxSyV/V1t2XWl8Gq1iXMVFXIqvpKKvaoZX0gPvqGVIEUnZgnddlB1Zg9XGbguolkWdE&#10;V9VEW4XyVjfVcUrQN6XygoMGq2u/+Z/NyR0VFRUVFRUV9baVwGpYZ9XLWN3UfgZWpa2A2Ueeqi6n&#10;ret9wGrKgKpFVLFCKSkB5LE6qFpbnQDrsPqebp/Qx8GT6hn1LNCqXlAvAqvqR+SvpiKsz4iwKriK&#10;Qusj8lgpbxXrsb4Jncn9y2B13XefSWdDRao3KioqKioqKurtKcdu/TOLVbrWasqAq1cAcC8DVTcA&#10;q48BrPbr42AbdKVtmL+KDVK1BVKB1VFt3URZgdYphVSAlfzVh6k0AGCVlADaxwy60mVaTDqBDbwi&#10;0T7qn6jg8LY0rLbWlKV6o6KioqKioqLennKkW2Ezcxarm2orV6XQ6JHVTFgd0G2UsWKmK0pZYcpY&#10;3QnM+pCa0lYYSMWeu+qpABZd1cdbFmXVddIBSA0AXB1Wn5ASoO1TbZ91KLBe0n103VICYi3Wf6Ij&#10;O39PpwFcb7qY6o2KioqKioqKentKYDUTWG+mILVfW4AVL4PUlG/Tal8IrFaDNXAaWLH+HUpaAavU&#10;ZE0Dqz7OuAIpLfYIK8A6q/0AKwOxLH9VwfQRLSZ39XICrNRvtSoBsazV39XhHWvTkdWb7fqjIioq&#10;KioqKirqLStHrio44msKktcVEjOhlSirR1o9whpGWUNYBU7TwKrHAqppWNV1r78KqI7q+pjaIFU9&#10;oRA6qQCK0xMKaGszYGk7r63VXg38qC2Vx0qEVf2EyQP61bFKwN/R7g0/Gaxu/OkrGbis/0dRUVFR&#10;UVFRUW9ZOdJVK3JF7dB6PWWPtpp1/YauY2a0wgzAclMVwHJXse5P6xBr07NqO6LAyZSstAAqy2MK&#10;oKyPqe8rpAKsZu3HQCsGWLnVz2QBzGy1qK2b6KoNuOpS96iZI5oc1jjo6nW17sdPDVbX//ilDF7R&#10;/7OoqKioqKioqLesHLmiYGkOgNUjrZ4iYOCqfcugVWHGoTUz4gqoOqwui7wCril4HVYIxffUIwqj&#10;Ywqh4wqfGHDFTNuKibLO6jrRVYA1hFaiq7RPOvTlUM7KgXVYHVMCXkdfKagCqxtWfSn3evS9joqK&#10;ioqKiop6y8qRywqpXQqdRFg9yhqC60qw6s4Gq2F6AIA6CKAqlFqUNQWnFmlVyDRgZV2XAVairQas&#10;ujypIEqkdVo9o8sAK3ZgdS/qtocKq8yG9ZRUAICVdAAirHPqqFcRoIo3rf5axm+RDxwVFRUVFRUV&#10;9XaVIx0Kprgz5cs1S9BqEdaUryuUYspcLbPun55EIGUirkwo0AvQ0mrfLV0GYqnVGkZdLbc1BbEO&#10;tMAsIOupAVPaAqw265VuC4HVclkvKah2JrD6kDqsV0WeAazA6og6AuuryGF1+28/yEQ/keqoqKio&#10;qKioqLerHLmksBkCq0dYPbJ6VZcdWA1adT20RVy1dVB1WAVUcboMVsoAajo1QMEUWHVgDSOvRFkn&#10;FEJt4FVbAqykBEylYHVe+zFVAOZJBdD2sYLq465kGWA1WO1TD6kjsL5MDqs7f18lU7cvp3qjoqKi&#10;oqKiot6eFFarZZk7gFd1Z8phpNWireo0vOqyASsGWgM7tHqaQAisz0FrqnVoTeeyqhl8hRmUNaEG&#10;VqcVVmcUVGcVUufaRRY6FFrViwqrD5mOVdunCqtPrulLpP7qgHpMvaCOWkkOq5t++VYe3KMMWFRU&#10;VFRUVFTU21WOtFdJ2pnAil8Iq1i3d2sfBlK9DWE1G7CGFQOWlbsiuqp2WKVqgFUOUN9XUJ3UNhNY&#10;5y8ph6qBVQy4EmF9on7GoCsGXN1Wj6sfq6OyKYTV+aEIq1FRUVFRUVFvXznSpnDqblfwxJYaENgi&#10;rAqfOMxlNXDVbZmpAdigVe25qyGwhtCaFVYVSL1awAjgqra6rLqeLmuVAlZMdHVeDaRiwJXoqqUD&#10;XBN5qsBqOaxEWGOFgOx6EmE1KioqKioq6j+nHGmtEnMIrMBqZmqAA2tmPutV7fd0AOzLIaxij7CG&#10;kVaHVQfWEFatxJWayQSY/QpodWC1SQTUHmUlwjrXlkAqBlwXgVZtH11RWFVgfQKwAmD31U/sxUeF&#10;WkjD6sY138jcXaLRUVFRUVFRUVFvVznSorCJHVjD6CoOI60hsFLuyqKs2geghjZY1e09CqXYZsTK&#10;AFaH1XDq1kGFT2A1tMFqypk5rKQFAK1EV2cZcJWKsAKuwCqDryhp9ViB9cn1VHT1jjpGV5/XdBpW&#10;t679IcJqVFRUVFRU1H9COdKsgIqzRVhxOtqqbTotQGHU0wIs0qp9LwJWh9XMHNZMWMVhZYBMWCWP&#10;leiqR1h9qlZLCVADqQ6rgComFcCB9bEC61MGXDHY6pm9AVGuBwaqX6gPbF0rD0epUxsVFRUVFRUV&#10;9XaVI00KqNih1SOtzSm3ah9u02WDVoVQK3Ol4JlZlzW0AWsAq25mvqKcVZ8CZ786E1aJrt5RO6x6&#10;/VWHVaKrbgfWyZbE0wqpRFhndHlB27S1/xGDrXoUVkkFAMRidHW55g1Wv/tfjpzYs0me3B9M9UdF&#10;RUVFRUVFvT0prF5UWMUZ0NqUcov2rQSs6ShrCljdlh6gBlhfBqsOqZmwih1U3cCq24HVSlqRDqCe&#10;SoEqUVZqr87rMp7TdaKrz67rS1ZYfUSFACYLiJUBljRhsPql+uiu9fJ4nOoJUVFRUVFRUVFvVylY&#10;TYFqCKwOq0RXibQCqiGsmllWA6ueFuCpAekIq8LqdYVTUgKAVbv9r1DqHlDYvB14UMEyBFaHVp+W&#10;1asEsDyqdlj16KpNy6rQSioArUdXmeHKUgGovUp0lcgh6QBRpvm+NKwe2fmngj8TKURFRUVFRUVF&#10;vV0FkdUs0OrA6hFWj7I6tNK26nEd2uf5rBZtVS+LsiqoksNKlNUjq0ArJrpq6QAKnQ6uACuQelfb&#10;MC0AaA3TA6y0ldpzVx1amZqVCCue1f4ZteevLlJ/tTuVDsBgqyj0dKrbYPUz9cFtv8c0gKioqKio&#10;qKj/hDJgNXQKWD2P1QdgOaymrX3t2udRVk8NcFh1YL2uoNqtcJpOBVDgvKXuU5DsDxwCaxhlBVyx&#10;A6ulBei6DbpSj+nyfYVTTwcgFQADqtO6P2kBD9rVl0UeXRN53CPyjOlYZ5N34kPX4zsGq19/lOSs&#10;yiIlvqKioqKioqKi3q6WYLWxMgBVh1VtDVSBUiA1ZY+qYkDV7bCKwzzWEFZ7UsAawqrbgFX7nrPu&#10;ny5vpctek9WAVU101VICgFUFVYPVFLB6dBVYpe7qYqqMFbD6hMoA99SxMoAsDhisUg2AnFV5NJna&#10;EBUVFRUVFRX19qSwCpRmmGhqWMoKOMWZfSz7xAFEWB1U0xFWNTmsV+okPeOVVQgIgNUirdpmgquZ&#10;vpQdWMPqAQBruqSVQinRVWDVUwE8ujql2+d0HT/oSvJWgdWH6sd9+jbMJe/Gh6wndw1Wv/0kRwoO&#10;79SOR0l/VFRUVFRUVNRb1FKdVbdHUoFRoJNb+ivZtrOfHmfRVO1jsoBwoNXV+gRWrToA0Kptt/Y5&#10;sHq0daW0ACKrls+qLYC6DFa1n5SAdFkrBdMwHWASa/+Ebp/WdkbX5zuVw66KLF5Xd+s6A67G1R82&#10;nD26f9Vg9XP1sd0bFOpjGkBUVFRUVFTU29fzsEq01EGV8lTXFfSuKUxeTZnR/QCmm74rWEHURv0H&#10;7tFjb6RM9BQgdRj16Klvv6nLOITVAYXLdGRVDbQSYfXJBADWdP5qyuSvAqsMuLJBV7p9TPenxXNM&#10;EKCACqwuaPuAMlZ31R927urD8SsGq1+pc/du1vcnwmpUVFRUVFTU21eONCmU2u1/bT2y2qaQ6rVU&#10;ryngObBiloHLHgVBt28zINV12l5t+xUa71xSqGxTuNTlwVYFS10fVmC8o323tY/+fqBU7bC6DFhT&#10;tkFXtPrYg2ovaRXCKnmrY4CqmnQAA1bdPqrPDWBleYaKAFcVUhVUF1LRVaGmKHD24UZXF0a6DFYp&#10;XZW7b4t2jKa2REVFRUVFRUW9PaVgVd1Sp7BKq24FVutFOtVXFfgcSnsVAm8oEAKiNxUGb2jr7lYQ&#10;tH7dp0+3AaoD2gKoDqn3OkXGFRTvKyiOX1aA1HX6h9qTfQxOOY7H0GVMdBWotaoAugyo3tXlIW29&#10;5mo4wOq+Ps6EgvCktqQBEE0FVkf0tUzofsDqQ/37j3pEZq8ktugqqQAfsBaSAVbkrFo1AFlI+qOi&#10;oqKioqKi3qJypLFapFEBFTu4NimsWnRVAa9LYQ9gJaLarS0GWoHXZRFXNcAKuBq0qm+pBxUcAdG7&#10;CqQjCqiA6qTCIWZ5rEthUvvvdSTQeidlh1wisPiu/k1gFVDFw7rskMqt/zSoKoxO6vF4So8DUImo&#10;juvzm9J9SQMAVhcVVmf0b08rMM8pQFsqwAN7Uz5EzQ0tRVYtZzXCalRUVFRUVNR/QDlP6irlaX2l&#10;PGu4aJaGKgVX8ldTEdb2uqUoKyY/9SoAq+7S5ctqWu83cNXW8lUVFPsVGImwDikU3lM4vH9dIfGm&#10;yOwtkfl+hcUbCpEKjgauVxRAdZ9hIq7AKybyqh7WxxkCehVKAdV72nLL3+0R1fsBrKajq/o8ANUZ&#10;XWeAFbBKNHVaIXlO/+aU9j2m5upM8q58gKWspm5fSues5u3fqj1xKtqoqKioqKiot6+cR7Xn5XHt&#10;BQFa3cDrU6u7Si5rClxbGHylrdVWTUVeaXGHAm2HgqyBqwMt0KoGWm8pTA4qeA4rHI4qHE4oKAKr&#10;D25rq+AKsE4oxJIiwHYMtGJSB9JWAHWPKpiOaTuuAIoBVbP+HeyRVXMAqg/0sUkBAFaB1Hn9m7SP&#10;qLk6lbwrH6BGe5sMVqmzagOsZDHZEBUVFRUVFRX1FpXzsKZCHFjdCbBekGcNCqwpP2s4n0wc4Kbf&#10;Jw8IB2Y5wF5SgCUSS9SVQVqkDgCtRFoNXIFWhdTRa4lHFBpxel1BdYw+bUdZ1v0913VUj8fjRFHV&#10;Ewqm94FUhc7JlKe0f1r73XPaR41VBlc5rBJZJQ2A1IFFfS42yIqI4lPemw9Kd681pHNWTx3aoT2x&#10;zmpUVFRUVFTU21dWWE2A9bwBK35cW6Eu1+UKeVp7Lu1ndRUi9QqxDRcSeDWQVYB1eLVSWNpSWcBT&#10;BUgTID3gZnMyEGtA4dV9W6ESDyo8krd6V1t8T6GSqCvR1wmFVoA1bd1+X48FVnEIq5gBVeSpMnOV&#10;5arqYzxUMJ1XWJ3kGN0+RtRV+2VMTd7qE96bD0oDl2sNVld9niNFuXtTvVFRUVFRUVFRb1eWBpAd&#10;Vj0tgG0V8kT9VPcThdS0HVaxLzuwWgpBOF2r2qOu6dxXdViblZQBH5zlA7Qoa3VbYdJLXg3TqhmQ&#10;RTrAiG4jJSCdFqAGQD0tYEb3s6iqwiqzVj1SSCWqOgv4Aqocq48xozBsU6/Oqz+8yOr1pgvpnNXT&#10;R3drz4f3HkRFRUVFRUX997RiGsArwapBasoeYV0Gq2qHVTfQajmupAqo0zNcaQu4emUBZrWyeq7a&#10;hpMJ3FZ4HWwRuaOAyWArBl0x2AoDrsAntgFXQKgC6exlBVSFUSKqmEoAwKpFVQFePdZgdUgdTr36&#10;4Qy06mo8Z7BKNYBkutU4wCoqKioqKirq7SvnQc15wQ/Vj2oumB/XVi6Bq/qprgOqCaymrJArNeW6&#10;rG0d4EpkVW25rQqtTeS0ptyi8NpGSoDCKzNjtesysMqUraQHmBVYmaLVZslSA6wGrwqxFnnVFmjt&#10;1eX0hAG6bvVXtbXaqylTe3VUAZSBV+S0MoCK8lSM+F8gX1WBdeZaKqqqJpVgQoF20SsCMLiIVID/&#10;z3SAtwvGLTXF6ZzVgiO7Ur1RUVFRUVFRUW9XOQsKndhhNQHVVEUAbKC6BKvPdF+cwKraoqwKrQ6s&#10;2WAVL4NVoqsKpjiEVeywCqQCq1d0H5avaXtD13t0+ZbCKWYaVpt2VfuZLMDNrFYAK7NakY/K7f45&#10;hdOF7iRXFVglsjrankRkAVZgdYGKAEy7+lBNZPH/G1YzgfX/D2Dba0sNVr/+KEdOHtiW6o2KioqK&#10;ioqKervKmbpQJjOV5TJ78ZzMVVXIfPU5g9fF6sSkCZi1Hz+uWvKT6nIFVwVVi7AqrJK3WqfLDdo2&#10;Aq3qEFaJsAKrLDusXlb4NAOuCqtXdNmAFUDF2n9d+2lJCXBYvanLwGq/tg6soT3COqIgOtWVwCnR&#10;1AXSAG6J3Nc+pmwlKguwjpPbqtvSsAqoAqwOjNlg8k3IHzfTrmzbsjlU5jbyT3Hmfku60lhhsPqZ&#10;2qZbjYqKioqKior6DyhnWkE1G6wSaV1yhTxKAWsCqRXmp7rtSVW5PKkp0+Vy8zOirOpn9YnT0Nqs&#10;wIqJqhJhBVQBV4dWUgKwQauaiCq+qs6EVSA1E1YHaNWAKgAKrJKLSsR0vieJqAKsizcVSnWdSQZ6&#10;9XFv676kEIxdUpjVfqu1ShoAoOplrELgw29S/viZYPmmtTKoop6WSoPVj9X5B7drz4v3j4qKioqK&#10;ior6/1DO5PkywURYcQivsxfLZV6X5yrLZF63zel+87q8oF5UP9Rtjy6WKcCWmx9W67oC62P1EwVW&#10;bOWuSA/w+qwAK5FWgBW3qclhBVwNXnW5U1vclfIV9VXt7wZc1aQDYPJXb6kBVjewamkAzUkKwJwC&#10;KrC60Jvc5l/sV4C9qvspoPJ4abAlAqv7yoSaigDUGcVEWIFHh9eVclkdNl9H7O+PH8ofy7e/yA63&#10;K5l9/Ln786ff1xN5NQBcePwv7Xnd1xIVFRUVFRUV9eZlaQAOqW5g1YEVWMULaZfJA4XYBFTLU9BK&#10;35IXq7RPwXWxqlQeKbBigJVardIIuKoVjszAawvwyiAswFVb3BG4U/sv6z4AK+AKsBq01iuwqomy&#10;3iQ9oE6BVds7ug6skpPKrf8ZclWZMUtBdV6BdfSySJ/uA6yS42qpAAq296/oWzKupiIAqQCeu4pZ&#10;doBlPRMK3aFWAj76fX8eC4B0hdtw5no2s8+LzD4h3CLflshzVpdgNVO+rx+3dGxUVFRUVFRU1L+l&#10;nPHyUrlfXmaeOKeuKF3m6QoFWXOJzJwvlVntI8Iammire+5CaQK0CqsPqhVca5IWUPWJBaxtvJC4&#10;6bw8WwatKbel3H5egVXbDt2nS8EVX1Ngxd3qHqBVIbVX25va9qkHFUSJlgKrk10i0wqswOrigMhU&#10;j4JpRxJZ5TiisQDrkMLtuO5rEwNQEYDJAUgHAFJpw3WPuLodaFkOYS4ESpeDI/s7/GL6w2MyHzvc&#10;10E6BOjQfgwO/5bv7+u8HvRUqkvyDFT/lxVWM18LDl+nOyoqKioqKirqzSoNq4DqZEW5RVlJC3BY&#10;nTqX2GE1E1RnzpU8B6xLsFpusIoBVI+wPqk7J08azqd8TqHVI60Kpc0Kpy263Kpuw7rtkraXtJ/o&#10;qkdYMcDao76hoAqs4ltqUgGsfJXCKjmrwCqgisd1mckFBhVOiazeqk8Bq+5vsDqqJrLqcLqgJi0A&#10;05cJqyy7gcBMqHO7QnjEDp30+76+T+jM/d3ejzOP8ecYHu/9LNMmKis4YLD6zcc5UnRiT6rX5c/J&#10;n58bQM1cj4qKioqKiop6c8oZU1DFQGvis+bJ8mLzRKqd1j7A1COrCynPnldYvVC6BKmkBlThVCpA&#10;ClYXa3Q9ZaAVeAVafQasZwqtCbgq0Dadk2fNuq1FQbWlPAFWIqz4ki53KbBeCXwt5esXE2A1WKUk&#10;FbB6RWS2W2RKIXVSPdKpcKpgSkUBK4VVlwzQ6leTy/psWN+WaTXASmUATKTVl4FXh1Y365kwmwmI&#10;vs52INjt+2dz+BjY/17olbZ5f/h3M+1w+UQuFB0zWP1UXZJ/MNXvcrjlsVheyR5hDY28jYqKioqK&#10;iop6Pb0UVt3AKqCaCauAaiasJk5yVz0VAFh1YHVYxc/qKsxPGxReAVaFVXOTQqsC69OmMvOzZoXW&#10;VgXYNm3bte1UcO26IHJVW7PCarfCKnmrlKS615aM8KdE1cz1BFbJSb1DFQAFU6ssoGaAFlHVATXb&#10;n43o28IgK8AUYAVU3fQBpQCrw6ZHYMNlQDATNN1s8/2x92fbP+xzwAyPxeHfd/u+OPP4sN/1KB1Z&#10;zZ6z6o/B83kRsGaCqkOqt1FRUVFRUVFRr6ecUQVVPFZWkljBFFidMGAtMVCdOrc8quqw+sArBGgL&#10;qC6LrKYjqu4lWA2B9WmtAilWWH1sLpPHCquPFVYNWBVUn6gfN54VaSlTYAVa1ZcUWC8rpF6pELmm&#10;LZHVG9UiffVJKapRBVWHVSKrk1d1/XISVfVyWA6r5K/STxrAs3v6ttxXE13FlLIKHUIrzkwZcJAF&#10;3jIBETtQhmC70rYXbXc7PPu67+N2UM3sp8/1TMpPH0rDajLdaigAlf2zQWu4vFJqQDZYjQAbFRUV&#10;FRUV9XLljJSVCh4tPZuGVQysJsC6choAsAqoOqxalYDqc0lNVgXUx7UVL4RVTHkrSwmo13X1Q4XV&#10;R7hRATWA1SdNJfKsWWEVYMXtCqwd5+RZZ7k8u6LgmoZVhc8QVkkDmL6e3OK/p+u9DfKko0r3V2C1&#10;6KpCK8BKGSzLWQVWqQhAdHVSHYIq8OrpAA6rnjLg4IqBRwfETIB0qHSznztzn/C4sN+hGPvz8PXM&#10;Y8PnEZo+IDNRecFBA9WP1KcO7Uj1ugBUfywcAmsIsA6stG6HVxSCa4TVqKioqKioqJcrZ7QUUE1g&#10;1Q203i9LgHUlWF2C1KSklUdUfaarxRptFVqXR1cTaHVgDaH1cZ2uqxfrSw1YHyqsGrA2lqZhNXGx&#10;PGtRcG0tlUctZ+XJpTJ52qXgel1htbcmGSwFrJIGMNKRRFOpnwqocqu/u16eXVJYJbKqy2ZKX5G/&#10;yr5CGgAVAYiuAqxuB1fglOiqgynLYZ9Dq4NjJkSyzD4hNLrD/TOPc3u/Q2o2h8eu9LjsB2QmKjqx&#10;22CVSQGS6VZDmARQ/e87tDqkZsIqdpDFDq8OqhFWo6KioqKiol5dOSMlJZK4OG2Adby02IDV0wAc&#10;Vpdu+yugqhcvKphiG1Tl+arlMn9R9yNvNQWp5K4mLjVgdQOqi2pA1QyoOqw2KZA2JpD6VJdDWH2q&#10;XtTlh61n5VFnWQpWa5NZrMhBHWbef6KrCqBETO+0JIOqSAG4TNkrhVSAlYgqM2EBq6OeBkBFAGAV&#10;QKV1A60eZQVO3Q60nufqLVDoABvat2U63O7LL9on0/53cebxvh4eC3QmOn10h8HqF+rn0wAAVH+c&#10;EFjdDqwOqyGwZsKqKxNWfXtmf1RUVFRUVNSHLIXVYrl3dskOrGMlZwxYk7zVkgRYK5ZgFUB9WFWx&#10;DFaB1AVtgdS5St1X7ZC6UFVinqtOPF9Tan5Qq/Bam4DqYj1OIqtEVQFVTL7qUwPWYnnarMvqJ2pg&#10;9UFrqTy+fE7hs1rkpoIokVVyUAHV0U6F1asKrtoCpMApsHpNQZUUgDSsqomu3td901HVTIfR1RBW&#10;WfZtnhLgqQKhHRB9PYRHB8FMqMxcx5mPk82+Dw6Pcft+PH6iU4e2Gqx+/VGOFOXuTfW6AFT/+xzj&#10;wBpCaxhddVAN1z1/1eXrKzkqKioqKioqSmE1BNUQWIFVB1YirPfLzqTTATKjq+ZURBVYTUxktdTa&#10;xAqoF8/KbNWSgdaFmpQVWhdqz8qDOgXcegXRhmKFVl2vLzI/bCiSJ43FFll92HhGFhu1v+lMAqsM&#10;sgJWqZnqA6aAVUb3j3SJ3NXl7np56tO3AqtEVpkNi9zVGw3yDHiduKZvCcAJnJK3ioFXzHIIr8Ap&#10;kOogGwKrg6wvhyCJ6XNw9H2zmX1DyMSZjxPum23/zGOwHwN8JmCYu3eDwepX6uerAWTCagisYaTV&#10;gdUjrW62Aa0hsLLufaEzgTVcz+aoqKioqKio91k5d88UCR4uSnxPl0eLlyKrIaxazdVzxTJVodB6&#10;/qzMXChZVroKe0QVA6tzlcVpJ7BanPZctfbVnDXP1pyRmeoimavRvtpiWahTEK0vlkVgtS6BVSKr&#10;j9UGqrq+2KLLl8rkCbVWmckKWCVKmk4DuJyKquo6gHqlTluiq7S6v+Wt6v6AKuWsiKw+uacMNKIe&#10;Tdo0tIagGgJqpkNYxZmwCPB5H9vZP/OY0C+Czmz24/xx6fPjw8dlm8PqM9m+7nuD1e/+lzkpANsd&#10;Vh1UM4E1jLA6tGYu0wKnDpi0DqshtIbbQ4di3fePioqKioqKep+Vc6eoUAbVdwsTD+myQWtxoXn0&#10;rMKreqwk8XhZ4onyMwm4Em3VFs9UnFWIBWQTz1xQAA08q8A6XVkkMxd1XQ2wJrCq4IprzxioztcW&#10;Gayaawt1vVDb07IIoCqozqf8oOmswmq5PKXGKqBKvioF/oms3m4VuaPASqsw+qSzRp51KqBecdek&#10;UgJq5Zm2FlkduybymEkBUoOsDFpZJocVe4Q1TBVwmHU7tHrKgENjCI8hTGY6BMqV9vNUhJXM33az&#10;nvmY/hwAWCKhD2XTL18t5awe2aV9DoiAJGDqkVV3JrSG4JrpMPoapgY4wGbCqjtcD+XbIqxGRUVF&#10;RUW978oZPqNwqh4qOm1m2UF1pBhoPa0ty4lHSxKPlZ5WaC003y8vVHgFYBNPnsOFMlVRpNCqvlAo&#10;k+opBVUMsE5fLJSZKiKpZ1LOgFVzAqpzNad1W4Es1Ou6erahMJ0C8JDyVdfIV1XYZBYqzKj//ubE&#10;N8lVbZDHHTXyVG2gCqReTaUAXK+Tp9dr5SkRVmB18U4CrOYh5SKHVQdUh1KHVXcIqSEkOmB65NPt&#10;23x/Pz7zcfx47LAZ9oWQms08Fq0f7xFa/5sA5IL8seqzNKwmaQCAJAIIgVOPzuKVwNWhdSV7hBVQ&#10;dVh1eA2BNZsdWt3eHxUVFRUVFfU+K2ew8JS47xQWmO8WFaThFVhNA+tZbdUJsBasCKyAahpWFVId&#10;Vt1TlUsGWGeqtK0pklmzwqi5wAyo2rLCatrAanOxPLpULo8vn09g9UadgilpAClgBVQHWpLb/ADq&#10;5ZQtmuppALhOnrFPrwLu6FWF1bvKVYMJtC5q+0jXgdYnCq9P7yWmYgBpAk8VZJ/SYgVY/CwbyGKH&#10;z9AOkuF6pv34bNtw+DeymX14bAdWB2U/FliclXU/fmqw+qX6TO6+VD+ifRms4jDSGjqEVY+uAqmh&#10;Q2ANDYyGy9mMHGCjoqKioqKi3jflOKA6pDqoLkVcC7QtUGBNnABrQRpWx0oLFFYLFFZPK6gmkJqG&#10;1fNLnrhQkPZk5ekUrJ5ORVgVSKsVUAPPVBcsd82pNKzOkQLQdtaqAJCvarBKzqrDKpHVW+qbjfKo&#10;s1ahtkaeqNOwasCq69dxAqvPbur+VA5YUEBduJ0A63z/cljFBqpAK6CqfjKW+GnKwOoyYHWodGDM&#10;dCao+nGZx/tjZO6/ksP9wuP4m0CrrwOR4/Lrtx8ZrH6mLs7br30Oq4AigArkZoJqCLCZ27KBKw6h&#10;FbO8ErACo5l93u8Oo60RWKOioqKiot435QwUnBT37dP55jDaerco8bCCKr5XfMpg1YF1tOTUMmBN&#10;rFB6LvQpGa84JffPh7C6BKruNKiyngGrBql1p2WuoVAWms7Iw0ul8vTKeXl6tUqedit0ElmlEgCw&#10;mqqb+uRanTxsrzFYtRQAYJUoK3mqCqv4SVetPL1eL08ZYDXerSx1R01kVf0AaE2Z9Ye67VHKDxVi&#10;8aIC7EOF10cpP1aAxU9GEzvEPlGAxU8VQPGzVAuQsmzrbP8bdmBOg7P2+WNi/xtpkHVQBiqBx3vy&#10;23cfG6x+ri4rOKx9LiDSo7EhsDqg0uf9rwKs/D0HVYfVFwHrSo6wGhUVFRUV9SFIYTVPQTVPITXx&#10;UkpAvnmw8KS1d4vyZegM0Jpvvld80jxyNj8B1rL8tMfLFU7NJxVc883A6nhFfgpWCwxUHVanL+p6&#10;1akVbbBac1rm64tkobFYHraUypPOcwqaFfLkykWFzRSsUgkAYKX4f3ejPL2my1dTvlIv0qX7pCKr&#10;T69Wy2P1o84abXXdYdUjqw+HlKtSqQBAqoEqUdaUH+l2A1YFVBwCaugXwWoIkjgTQr0/27YX2Y8B&#10;TB+n/vayv6n91qaA8sndNKySs1pecET7XcCl58mGwOqQ6n3ubMAaLodRVRxGWkNgpc20b8eZ0BrC&#10;a1RUVFRUVNT7opzevGNyK/+Eue9UrvQX5C7Ba+FSe1ehdagoL+VcGdYWjyiwjiq8jpWclPFShdK0&#10;88z3y7S/XJfVY+d0OQDWKffFfF0/KROVeWmznjhPpoBWBda5usI0rHq+ahpWSQEwUFUzqAozK9Wt&#10;Fm11GXBVYH3WVSvPrhBRrZFH2j6kvVovT8hZdVid609aHEZWDVxpWVd4JQK7oMCKF4HXYeWpVISV&#10;ZQzEWp+CKwYeHSANImnpYzv7psx6GC3Ntt0d9vs2P+4h69qGsIrpszSDKX29ffLzVzkGq0y3urx0&#10;FYDpA7lCYKV1iHWH4OqR1hBsWfboaujM6GoIp+4QcDP3C8E1wmpUVFRUVNT7pBwAFd86dXyZ+/Lx&#10;Uek/dUJ9TAa17+7p4zJUeMI8XJgr94pOqHNl9IyCqEIrHtfl+8UKnGcTT5UrcJZpSxrAOSCUCKvC&#10;64WTcv+Crp/X/SpOyNSFXF1OzPJ91hVUxytzzTO1p2WeyQCay+RRa7k8aT8nTzor5WHnBXl4pVIe&#10;K7A+u1ErT7prdZlb+7UiPQCsQiizVFGayoC1Tp5erlPQrZVF8lmvNsgs6QEDl5THbilvqadvKlcN&#10;iMwrlHrr8JqGWIVVWhuIhRVW3QaqgKNCI60vh+uLCrA4EzQz7ZFbt/eHoBoCa7gPXuD5sMz+Cqge&#10;WQWULWcViJyQHz5NYJU0gFMHKV3l0u3PSB3wfNcQULMBq/eHwOqwiomwvg6shpDqoOrOhFUH1qio&#10;qKioqKj3RTk3co/Kjbwj5pv5x1I+IrdOJu7X/v6Th2Qg/7DcPnVI7pw6qj4sdwuOmIcKjsq9wuMy&#10;CrSqx9TjCrGTAGtxrvl+8XGFVgXPsuMGp/fPAaMJpE6qJ84dk2ng9IKuq6cUTu9rO0GrnqjKk+m6&#10;QoXVYoPVhy1l8ritQh53XJDFjvOy2FUpj65UycOrVfKgq0rmFWIXL1clwMpMVRT/Z/T/1VqLrD7p&#10;UljtrJeHl+tloatB5q40yLPbwKpCKqCKAdTZfuWuviVgzWZSBszAa8oP7qoVWDFAmgmrDqr4gcIk&#10;JvfV7X2Z/aEzAdaXM7f5c/Dn4cBq0ApYAo/3beYqH2D1HKwaqIbAih10fT3TPDagyuNnRlc9JSAE&#10;1zAVwJ0Jqu5MWA0NsMboalRUVFRU1PuinN5Tx6VXgdN9S2G09+RBhdcD0p27T4H1kNzKP2C+eXKv&#10;QutB9X5z/0ndnrtHBgsOytDpw+pDMlxwSOH1oIwVHpJxbfFo0X4FVl1XT5Ufl4myIwao98uPyqT5&#10;sEyf0/5zR7TvsAKrbqs8JpMKqlPVeTJTeyo9sGqxuUQWWkpksa3caqw+7KyQB5crDFgfXL4gM+3n&#10;ZFJhdqGjUp54wX98pSZ1+7/WoqrA6mJXvcx01soCEdc7XSLjN5TbepW1iLAqpE4TZU0tO7jSYgDW&#10;zDJWYF1mhVY8nwLXNJzqMtFObECbBUpDWMWeauAOt610nK+nt6XswGppAEAl8DhhuaqeBpB/YCef&#10;jZR0H1IIwrxXb+34EGAxUOvbHE4zYTU0wOr2FAGPtGY6hNVsoIojrEZFRUVFRb1PyukvzJUlH5e+&#10;wmPSb9B6WG4phN5QIO3N2yM3cv9SiP3L2p7c3dJr3im38nbJzdxd0p+3O7H23T65W+7i/F1yr+Av&#10;BdjdCq97FWJ3K7TuV2jdJ/dLDqi1LTuo3m/ASjtefkhhVWH2vEJsVa7M1Cis1hcoqBbJfEuxLLQW&#10;y3xriTxoL5PFFKxiIqzzHRUy01ouU+oHnRefg1XyVIFV8lRJAXhwuU6mLuky+ar3riewOt6j/AWw&#10;3kwcLlvkNQWvabOOgdnQCqzu2cEEWt0OsgazKTuI+jqe47hgHYfQikNAzdzG/ultagdnj+4GwPnN&#10;xwmsfqI+uX+H9gGFKsD0sYKqR4YddNNpBO7kcRJY9ShsmMO6krPB64ugNRNWM8HVYdX9IkWojYqK&#10;ioqK+q8rZ+BMruD+ohNqBVX1QMr9RQqshQdlIOX+wn3SV7Df2v6CvQq0u8038nZI9/FN5hvHN8ut&#10;3C3Sf2KL9B3fKHfytprvFeyUoYJtMl60W0YLd8lE8R4ZK1Z4VWAdP/uXTCukTp07IFMKqtMXj8jM&#10;xeMyU0uuqrrhlMw3FSqsnpE5Bda5NoXWSwqsHWXy4FK5LLSXy3xbucyop1vKZbYNiK20Ef9eoupp&#10;ClYfX65RkK3W42tkqq1axlsuyqNbbQqpCqVjCqqjQGu38paCK6BKG3pSwXRKIdU9DbBmgCp90wNL&#10;DqHV7X2ZMIqB1EyH2zOB1Fsc7rtsOWUHVo/sWhR0Op2z+j91waHd2gc0IoXORwqnAC52aDVYdUDN&#10;ZraRCpANUEPzdzKB9XVgNdOvA6tRUVFRUVFR/3WlYXXgzPG0E2g9osB6RG6fOSKDxUfVh3X5kNxR&#10;39Xlu8UHZbBov3qv9J/eLTdPbZe+/O1yu2CXDKpv52+TOyfV+Vvkdt4mhdXttjxWuENhdYdMnlFQ&#10;VQOqk2X7ZO78YVm4eEzmqo7JggLqbM0JmasDVvNktiHfYHWuuSgNq4lLZKGtVPtKZaapVGZbyhRa&#10;z8n8pfPy6DKTBVD0X0FVoTUB1WoD1blLFxVsL8p4U6XcV2B93NeuIHpTQbVbnt27Ks9Gr8kzB9b7&#10;CrBu+kgTYF+g1cA1ZQPUJT+b6jc/B6yZdpjMtEPqrO7jy9m2h/1hH9Zjn83o3+Yx/O8BrGGUNVVa&#10;66cvlmC16Phe/WgAjCoiqw8VTsO8V4+wWmTWI6lhRDUE1szoqg/KyhyEhX2fEFgz/TJg9YoAOA62&#10;ioqKioqKeteVM1B8Qm6fVVjVNrGCqsJpn0IqwNp/RiFV128roA4UH1JoPSh3ziq0qlm+W3JQhs7u&#10;V3jdJ/fOHjCPFO+XkTN7ZLRoj4wU/SXDhQqlRbtl6PQOBdS/tH+3TJ3dIxMlewxUJ8v3y1zlEZm9&#10;eNRg9YHC6pxC6nz9SZlvKJD5xtOWBhDC6mzrWZnR5dnmYgXVMzLdpMsKrURYF9rPpWHVQPVKlflR&#10;Z1UaVifbKmW06YJMdNbKYyoBKKjKsILqvevyVP2EdQXTZ+M3zDJK1LUnWQZYJ2/KswndnjLriRVQ&#10;J/rk6WTiNLACitqynu7XPmAy00+ndR/1kyndL9VnwBmCq6/PsJwCVe8L7I+F7XHYz6OyVBFgtq0H&#10;d+XrjxJYxcW5B/WjkUoDIAVgUQEVsA1TCDDACsymc1hDO7h6hNUBlWVfdzh1Z0KsAyttCK8Oq+4X&#10;wWqMrkZFRUVFRb3LMlh1YB0scbN+3DxYfFzulp6QobJcbY+Zh8uPyb3y49p3VIbLDptHGCiVKj01&#10;Xn5E7pceTqxQO64wiwFY8lVp7fZ/qbr8gHmq8qhMnNf9FVqnq0/Y7f8FBdVFBdRHCqWL6jBnda7l&#10;rEw1Fsl0yjNNZxVcS2SmuUzmWsstDcBmqEqB6uOui1YhYEFhdaaj2nJVx1oUWq80yEOF1WdDV+Tp&#10;sDoFq49HrqdB1WH12Ui3PB1LgBVAfXr/hjwZ77E2Da73b5mfTCw5DabaPr5/Ux6O6XHanw1WQ1AN&#10;nYbNTCAFVg1YM/rV4eO5bZtHYqkWAFhO91nJKofVslNHtT8FeU90ezZY9eUwyorDiQkMVoFWB9bQ&#10;L4JVDKx6/mrozOhqJrB6NDWE1QisUVFRUVFR76pyBkryBN8uPammzZPBssR3yvPk3rmTCqe0eTJ6&#10;Pl9GKk7KyPk8Gas8aR6tyJWRcyfMY7o8rrBKO6GmXirlqdI+fzxdmmrmYq5MM9q/SttqRv0nvl95&#10;XMYrj8n4Rd23Jk8ma/NlqrZAZhoKZabxjMw1KbAy2l8911Qiswqpkw0KrNpPOgCgSmQVQPXIKuBK&#10;dYA59WTbBRltqpCx1kq523ReHva1yePBLnl894o8vKPt0FV5OJz40b1rBq20D+52yaIC7eORHnky&#10;ekMeqxeHFWrHug1YHVqfjt80PxrvNT8cW8l6vALwIwVb9+OJvlf2k0kF2pSfTg1Yu2yfSX3MiZsG&#10;uixjltPAS4SVSQNSsPp8nVWAUUWN1fnUAC0A1UHVTaUBr/nKsuezYpYNYNWW4+rRVm9DeA0jsB5Z&#10;dWANodVzXAFWYDSEVa+zGkJqBNaoqKioqKh3WRmwejIA1ZPm4fJ8A1YMqAKseOzCKXMaYNWs368s&#10;sIL/eIIJAFLL4xfydFue9p2UyYsKoFWnFE5PylRNvkzXnFIoxflpTxukJv1TtadlQoF1srZQphsT&#10;WF1sO2flq+abSxViE1B90F4uDy5RHeCCwSqgSjoAOayzly7IVHuljDWfl2GF1eHmShlpr5H5m22y&#10;eLvTQHXhzmUDUodV7LC6tN5jfqR+eK/bYHUZsCqoPlEYdVhdBGoDh7CKXwaqz0Foqi8E1Wyw6pBK&#10;C7S6HVyxVQkAVucH0zmrVAMoPEbOKsCIFCoXFEI9x9VTANLLAawSqQ1hFS9LEwBS1emoawiq7hBY&#10;HVozYRUTYQVOXwaroaOioqKioqLeNRmsJpCan/ad8lNyt7xAhs6dSnu4okDuKYyOKIyOBh67eDrd&#10;jlcVyqR64mJiW65JPFlTpAB6RqbrtVXPNJwxJ8tLnsWNhVZXleWpukJ1kdyvAVi55X9WHrSWy+NL&#10;lfJUQRRwJbo631IuDxVKiaJiINUjqrNt52W69YJFVUeazslQ4zm5RyWArgaZvdEiDwY6ZEE9d1vb&#10;O1dk4e5V5bhr5ofD182LuozT6yk/GL6izHbVloFX90LKDxRq3Zngih8EXlSIxQ8VeF/XHLegfwOH&#10;j8Gtf8A0hFUAFhuskrP6eETWfP2xwepH6uK8Q/rRAAZVgKqlGhCNJX2AfNfUAC0DWF322bKywaqX&#10;uQJQPcqKDVwzQdVh1YE1jLI6sIaw6qAawurLgBVHRUVFRUVFvSt6DlYB1SVYLTBINVA9XyAjFwDT&#10;wjSY4vtVRTJeXSQT1WcUSosVSM9aO6meUEDFkwqpU7W6Xqf99eqGoDUrlGo7Bbw26mOoZ3WdiOlC&#10;U4nd7l9o4rZ/mSw0K5QqfAKrj9ovWITVoqraOqAu2sxWFyyiCqxOt1XIROt5GW+5YKB6u6Fc7l2q&#10;lfvXGmX6RrPM9bXL7MAl89xgl8wrsGKgdV7XDWDVD4DYlNmGDVoVVkNQxQ6oDq3Z4NX8N0A1TB3w&#10;40Iv21cB9eF97VOz7BFXlg00FVQzqwGUnDysHw1us6sYYDWnUEq5La8kQESV1qzbgFSffIA8VgDV&#10;7TmtHmX11mAVOCXC6s4E1hBaw5QAB9eV8lZDYI1R1qioqKioqHdZOf1nl9IAno+sAqqnFVQLFVQL&#10;E1BVj19UQFUnoFosYwamZ+V+bYlM15VZO6m+r4CKJ+rOKpxqn3qqoVThVIG2oUStUKoASlT0gQIl&#10;7TwDpNR2m7+9Qh5ihU6DUwXPx51V8uRytZn1R4Cp7XMhGUSl+82rgVQmBphrr5SpFgXV5vMWVb1V&#10;Wyr9DedkpKNOJq41yXRPq8z3dyqodspMf4fMaDt7+7IZcJ3TNgRWzPr8HQVZXbZ9UnbIxbMKsnhe&#10;YTabHV5nh67JjO43p314Xvsy7RFTd+a2MDobgi9eGNV91A/GetLQujh+w/poZZFI6WB6BqtP1UW5&#10;+/WjARCqFFQt1WA6Y4DX3GCyzkAtoBcDroAswOqDrxxWQ2emBZhDWA0h1qGVCKtDKq1XBch0JrRm&#10;i7RGRUVFRUVFvSvK6SvOXRFWAdXlsFqUhlWPqI6mYHVcYRUDqqEdVIFUPN1QJlONZUutekaBFWil&#10;nW4ssXauuVwWmInKoVVhFD/quGg1U59SN1XB9XFnZfr2P5HVufYLdtufFmjl9v948zkZVVC901Cu&#10;sFom/Y2VMnq5QSZ7WmTqRqtB6nTfJZlST7OcMuCaCasGqgangOoSnLo94jqnEBra4RUv2/YCSMWZ&#10;oJrp8NjMbdYXwCpwSkSVdnZYQXrkukIo+au9BqqeBnDy4E5lPWBSQc/TAMLSWCyHDiclCPNaQ2DF&#10;vh6mBTxX5ioEVYdV+sLoKsDqVQFCh8Dq0BoCa4TVqEzNytD1Jjl9dLf8serLZVUxwnOCOw8nD2yT&#10;pqqz8nSyP3Vs1P+XRm40p5aioqI+RCmsnlBYzVVIDasAnHwOVocVVkcUVkcVVMeqzlhEFWeD1Yna&#10;0iUrrLrD6OpMfQKvs03l5jkFyiWXW5R1ofWcFfl/oDDqt/YfKqxSgoqaqSwDqbZdwRQDqjOtFRZN&#10;xff1sUfVwwrH/frcemtK5W5rjUxeb5bp3naZ6G6WyZttMnVLl7WdpO1fAlcirgastxVG1XMDXTLb&#10;f1lBluhrlwFtponKTivQYgfUGQVZ72MZW39goqyhbZ8AaN3hPpmQGkZYl62nYJXIKstz966lIqy0&#10;3ekLMwOs8g7sUNYDIhfTA7qIrPpgLVqiqulIq4Mq9qoBODPC6useXbV0gExgxeFymA7wMljNBqwR&#10;VqPQjAx1tyyD0DflX7/7VCqKTtg5HPVmVVOSl36fZV5/GEdFRX2QSqcBeFQ1W2TVrLB6rzIBVmDV&#10;gfW+gqqnAQCr3P6frCuzdADaOYVEoqju2QzPN52XOfV8C2kAS15oPW+eVwOpzD6FgdRHV2qSmqmk&#10;ATDIql33b0tAlojqdMs5mWyuMFAdUSAGVG8rOF/X13ClslhhtVambrTJhHqsu0kmelvlfsrjt9rk&#10;fl+7QSvA6u1MX6fCq8JoqnUDrVO3l7cOpSGYsjylEIvDbSF4ZnMmqLrD7R5ZDZfTkdVUSxTVDagS&#10;WQU8iboCnH5BAFYLjv6Viqw+SlccAEyBVB+glQZVIqsvglUirCGs+rpHV5fBamiHVSA1E1YdWF8V&#10;ViOofoi6rz8q/XOd6XWrvpLTx/ZIR73+ONbzKPmMvJrYv+F8kezd9KtFXbM9/rnC47ondwSiXl+P&#10;pbLoaPq9/O7jpD11aHtqe1RU1IemnP7iU9JXnC8DZwsSl56SQQXV22UFCq2n5e65QhnWL2ZANYHV&#10;Qhm9WKiwCrQuRVknsMLqVE2SrzqtcAiwztSq6xPPNpSnPZfyAwXV2cZzMqOeb76gcFopcy0XZLZZ&#10;+9ULbQqjCqKLbUk+atqpSOucgmri5PY/UVU80XROxvUxLaKqz+vy+dNyrapYBpo8BUDBtLtFxq43&#10;y1hPi4zfAFYVVNUTN9sVWC8t8+StpXZcAZblif6OZLu2E32XZWKgUyb7u2Ty9hVd7kqbdbf3TQ1e&#10;lek75KteX9bi2aFuWw9bPDfMbf+e5/oTLwGuQywmbzWEWwdY+oiaMkiLGbD8wsAAq+KThxQ2FSgV&#10;CH0fIDWsJADA2sxZVAnwwVfuEFiBU9Y9LYBlWo+s+oArTwt4LjUgjKyG5azcRFhDO7ACqrThgKsI&#10;q++7bl9pkvU/f5/+PGN+gB3euUnPLf1h9q/ooTwc75PLjZX6t79d9rdxWcEx/ehFcH2ZGJh6fOef&#10;8q2+Z+TO//hJjqz/8Qv59auPbJ0UjaioqA9TOX0Kq7fOJLDaX6wuKVBYLVRYPW0twDpUkYBq4tPL&#10;YHX84hm5rxAIrE4SWU0Bq8Gq2mA1BazZYPVhs8Jpo8KmOoHViwqrlQqqQGsCrgDsA/Viu7Zq4JVo&#10;KikCM63lMt1SLlPN5TLZVK6QWqaQWi6j+tjD6jv6d2/pc+qqLJIr1SUKq9Uy0tVgoHpfgXW0u9ns&#10;wOrQCpCu5LGbyXZAdexWh4z3dZqJ5GQ6s591jmHZoRWIBVJZdoilBUgdSh1UXwVWHVTdmf0sT9+5&#10;YukBVAwgeuoX1o/VxfmHlfnG9OMxn67fShQWp6FV+59NK6gylazDKi328lYOrSGsesQVKHVgzYRV&#10;bKDq+au0mcDq9pSAbMDqsOrA6tHVCK3vk55ODcr+rX8uA8RVX3wive0NqT3+/8V5WnLqyLLntG3d&#10;ajv/o5aLcQPfBe/T7nWrZPtv38vO33+U377+RHb+uVo2/Py1bcvdtyV1VFRU1IekrLAKqA6UJtDq&#10;sEoagKcCJHmr5K9SHWA5sGaDVmDVoqxBhNVhdUEhlciqAStR1ubzMt10zsyypQgoxJIS8EAhFZPP&#10;OqtmatUZBdRp9f1GILVUIbVMRtR360tlUP9mv/79bn1uRFV7astlsKVGRq80pqOqIay6AVYHUtqV&#10;bNsVPENgzXTmttGbl+TejTZrHVrpD6OvIcDiEFpxZn/i7HmvQKn3O6yyPjXYle4jcuoXCiIYXGQT&#10;WF2KrHolgXRJLO2z9ACmks2EVZbTdVgVTr0No6xEVDEpAV4lgHVvHWCXRVhXglUH1my5rERYM6Or&#10;EVjfC83dtR9X/tn94bMcqdLvr/+aOD+3rF2Vfp64paYstfXDVXNlsaz5PHk/Nq76Ujb99KVs0PbI&#10;tt9l26/fK7D+INsUWBn49mXqfcs7sC11dFRU1Iekl8JqmAYQ5q0CqpYSQA5rClgdWrNFWqdSaQEO&#10;rQ6swCp5qwtNCqKpFICZpgqzpQJoC7Ay8IpcVgZfUTlgqqlUJhv1cRVSJxpKZayhREG1VO7pY99R&#10;OB6oLZE+/bs91WflelWJXNeLw82GSrnTXitjVxtl9FpT4leA1dHeVrNDarjssBpCadjnUOoe6W03&#10;WMXDRHZT2z09ADu0eoQ1hFPvCyOwibt0nWOWO4RYwJQ0AFrf3wdg+UU0DasPFRhlztIIDFC97BXl&#10;sFIDtyy6mgmrmWkBwKm3ACvLtA6oIai606AKpLpDWA3TADx/NbQDK63nrgKswKo7wuq7qwX5LjU9&#10;MP7l28/0c3krte2/revNNennjcf7LqW2fCh6IgVHdqVf/7rvPpVj29dJ7q71FknN/WujFBzcbtC6&#10;fvVXVlLv568+kuaaUj2WczsqKupDlMEq9pzV2wqrd8qW0gCA1czIKrDqBlRDWM0E1jS0KjxmA9YQ&#10;VomgAqghrC60VJoftJw3W1Q1XeaqVO4rpI7Xn5WR+hLzkP6dAf17vVVnpftiiVy7qLBaU66gekFu&#10;64Xi3uUGuX+92TxydQlW3SM3WswOpLRhX+hMWA0NhGLg1Jd9HUjFjE727ZmwSrsEokvAuhxQkwhs&#10;uL5kjk+ipxhgBU5ZBljDZVq/eFjOajoNYNq2A6ieBgCket4rUVeqBCQDq+4qOxJZzRh05WWtqMPK&#10;pAFWi1XbpwqlTNHqkdWXwqqXr8qEVQfWcOCVAyv2/NV3FVYjVIeqKStIf1Y/UyefjXdPDReK068D&#10;W4m491oL8udPX6Zf7+rPcgxICw/vsgjq1l++s/bApt8MTtnn649ypL+zPnV8VFTUh6wcoqoeWc0G&#10;qwy2suhqClZxElldGVZDYE1DawawhtHV+VQaAFFU7GkAeEq3J05KXTGRwHjdGRmr1b9br38rAFWi&#10;qoP6+Lf07/VUlcr1qjK5VlMm3bUV0tdYJXcv1ctIV6OMKaTie1eSCOvI9SVovdezHFh9OewLYdUh&#10;dCVQzQarHlXFvk+Y1+qw6hFWt4Notj4cAm1mZBVwnaQSQQpSHV49yuoXEW6rnsk7qNeWEeW7+7Yf&#10;cOolr4BVj6ymYdUBldbNOl4JVp8QUVVQ9VxWoNXt8LosDSBb3iqg+rJIa5i76qkA7xKs8pw/ROn/&#10;Mz9aUgp/UOGGyjOpLdnk79kK/8fP+EyF4jNFJB6F7zd9fIb+vc/K6WO7069p1RfANz+s3h+11pal&#10;Xx8/Ln777lP55ZtPZMuab+XU/m1ydPsfsvuP1bL2m/+l99u9YU3q6KioqKhEOTeLTgqmIgCVAQDW&#10;wdLTaWgdLFNYLad8lYIqA63OJ7f+M+3QmrmeBteaxJnQuixvldv9qdv+VAeYbiyXGd2ObRIBg1Vm&#10;vkqiqXisLhVR1ce9C6hWlUhP5Vm5UlkiVxRWe+rOS29DlQw018rgpQYZutwow10KpwqqwCrR1XsB&#10;sAKrDqwA6bAuu+8BrADsMmcHUgyUZm73frevO+iSRuB5rCHAhpHXcD0TWJecwCktUBquO7wCAJSu&#10;4nX4hYKR0+lqAI/u2z4ArRtQxdx2BVYZbOWzWy2rveoGVGmBVIDVwRVQtWlaV4DVcNDVc3mrIbD6&#10;8kqwCnB4dDUbrP7XofVdgeo3q+7mKik6sceK8PtnE2/67VspLTgkd643yiX9Xig9dVCO/7VBLhbn&#10;ScHhHXJiz0YrcXRw2+9W6L/45AHdvtFyH/dt/tX23b3hZ8k/uE32bFwjx3avl13rV8v61V/K9nU/&#10;ypGdf8ih7b/L/i2/2eP8/sNn+ji75HZXg1DS7skE6QYOtm9KC7J382/p1wjgveu6rv9//nrWfv+Z&#10;vs8b9H1dZ1HTP8hP/eVbWfP1xwaw33yc3NGpPJOrR3I+R0VFRS1XTm9RnvQU5sqtM0vA6rBKmwmr&#10;1FxlNqtX8TJwDSYSyIRWTE1Ws0FpuUzUl8lYre6jfT65wHhdsfYVy6h6pPaMDGs7pB7UxxtQIO7V&#10;v3OlokhaFLhbyoukQ4H1RsNF6W2qkf7WOrnTkcAqJsI6jK8qtK4AqxhIHepuMmcD1hA63d5H5NSX&#10;M525zWHWgTUE1xfBamjAdWm90+zRVAdWh1SPqlJ3deTmUrF0YLW04KiBKgZMPTrLMURZiaoCqwyy&#10;wlbKSoHV7dDqUVcD2FSU1ZYBVqKrNkVryuSxugFYoPW56GoYWXVo9fWVgBWwwC+C1Wz+L+q//Nze&#10;rLj9e2TnnxaF889mLSX1rjZIo/4A7u+qlwY935suFktrTanUlOYb7ODCY7utfirbKhVia0pPybnC&#10;o7at/PQRyd27SWrKTinI7peGC0XW7vhjlez88ycpyT8gxXn7rL3RWi1lCsYcc7O9RqYHL8vTyb7k&#10;8/kvqKd1KZ+VMk1WHu6d0py+d/vtO4TX8M0nOQr7n9v/IXBKDur2davs9r5P7/zDpznS21aTOj4q&#10;Kioqu3JuKKjiEFYBVY+w3tELBHZgvcdgK/WIfsknXoJToq6ZdmAlbSATVLHnsDqsAqnu+3Wl5nHd&#10;D3ClNdeXKqwWG6zeqSmRvhSodupFqaHwhLSWFcrlqjKLqN5sqpX+tgYZaG+QwY4EVBM3WFR12CKr&#10;CqHdCo/qkR4FTzXg6FBJbikOb9uHUJq57n4RrKZ9U49LeeTWJfNYf6eMD1w237/dtWw5XMcOqaGX&#10;gDWBVofUMNLKMiYyOt7fnr5I4tKC4wmsPk5gFaj11AGLxmrfo/v9BqpEV732aia0OrhaZNXTAgBV&#10;j66GsOrAGkZaPcJqsEoagKcCOKyynC01IBNWPXcVO6wih9ZM/5f1LjzHfy7PTf35qxyLljZWnrFJ&#10;N+aGriqIlkuznvcdDefkUl25VJeclObqs+b22jKpO3fawJZtrDfqdwPrQG2LHteg30v0t6kToF2C&#10;XPar1+85HoPHA1T5e1Vn8+zYYf3ROj/MJAL6mbQfUnym3qwKT+xJn4tU//ivix/3TJDgz5mR+5Sa&#10;IkeVUlNEjVn3Ef2YKOsD/R6JioqKehUZrBJZvVmUZwZafaIA2v6zJ2WgJF9uM1mATRSwBK8JwL7c&#10;Bq7pKgLLo6wOrT5dK1AaginLowq4I+p75rN2y/+OHjtQVSQ3FJivlBdKlz6XVn3ODfoaLKp6sUy6&#10;Lapaa6BqsNrZIHc7G1NuSEVWE1gdvq4wGhg4vXudqGqy7LAagma2de/z5ZWcPqZX2wBWR/s6lsEq&#10;Zh1nwqqtZ4myejQWM9rYo6w2eUEKXn2dNIB7vc3piwg2WGUGq4fjBqcOqkAubRJdvWkDryzKmprG&#10;1euwOriGKQJpYHVYJS3A8lkDO7Q6sOLnBlv5QKuVYBVnDrSiDWGVCCvAF8Jq1H9FgKN/FoFUoqad&#10;KTClZZ74wWsN0t1aJdeaKg046ScSSpSuSX+8EjnlOI4BMjHLwCiQ2t180SAWaO1qPG/LgCnbibYC&#10;q6QYkALAMo918sBWi7gOXW+U2btXzMln8l/Q7B27Rc57YJMK/Ad161KtfPtJ8hzJdSdyunXtD/Lj&#10;ZzkGqkRTN//2vawJouNHd63X0y0zZzgqKuq/LO4qVRQes2odTNRxaMta+fOHz2XLb99Z6hTfj9x9&#10;smpA/5IsDQBgBU7D6GoYZSXCCpiGkOpmatZMM1WrOxNWAdUQVt0j2ofvVWubgtMEUs9qX7EM6/KQ&#10;tkNVZ+W2Xpz69LEAVSC1o+y0tKubzhZIk7adF0vlWu15udFYLX2tDXL7UqPc7khg9c7lRjXQmsCq&#10;g6pHVg1UtQ9QzYRVnAmmL3LmseG2TFj1qKrDqgMrbSbAhttJFcjMb00gNelfSiegTcCViKoDLFOv&#10;kv/nFxNKVxXnH1WO04uwwqpXH/A0AtYpeL4wkpSwstJWqbJWIay+MLoaQquXuMIOrGGENQ2rbo+y&#10;OqiGsOot0VWHVbenAwCqng7gbQirDq8RYt+G/BbyV+rF4W5p1fO9Rc934BIQJToKoBJVvaFfjpcb&#10;KgxE+bIELomKJi6QZv2+AEIv1ZXZcURIeRzgln1Y59iBy/UGup5GALACuyyTCwuscjyQSwoBkdzJ&#10;gY5UhPVfgtWUvvooeT+2//FzquftqyT/YPr7gogpOairPk9gdYvCKYOofvv+C0sDYB9u+TdUFqeO&#10;joqKeic0NSB5ezbJd/odxCxylJnboT9Gt/36nWziXF/zjTB5B+2udasMXknxIbWH70mmrn+Tyrle&#10;cFww0VUMuBJhBWI90ppAbJ5FWZc7T26XnlzmwbJ883PwqhePofOn0+Wv3A6v9y4WybBeWIZoq4rS&#10;0DpctQSpg7qMbymkduvFhojqZXVbaaFcOlckreVF0n6hWEH1nFxvqJRbzbVyq6XeQHUJVj3C2iBD&#10;VxrlLqkAGbDqkdVs0OmgmdkfOttxoX17JqwCpSGsujP7w3WH0pc7NS2sAqqDp+esDlxpSF98yJUz&#10;WAX8HowKtV0zYZVbk/P3KGGVKmM12p1UClCHUVb8HLC609CaEVnNTAUAVpcNtsIeYQ1hNXSYCkCL&#10;vZQVVQG8MkBYIcDhlOXQUf8f4rPon0Gg8Nn9Pqk5my/djZVSW5JvgAhoAqp9HbV2N6BNIZTb85YW&#10;UH3WIBN4Zb1Bv2ua9LukrZbb/iwnua1ERRksRVQQUCUFwLeRn5q3f4vlrBYe3y0Xik5YlBXgBVqJ&#10;2LIfJhp7r6fJfuxZGbZ/UYd3brD35euP3+Z0o4vp+qhEU7mlD5xu1AtV4fG/ZMcfPxm08iODH7yY&#10;fXtaa1PHR0VFvStqPF8ka75IxrAAqUe3r5NjO/6Q/Rt/MUBlfe03nxikMkXynj9XG8huXfu9/PLN&#10;x/Lrt5/Id//LsTstVE16E8oBULtPn0inAQCpRFUdVNMRVvXgWYVOoqwMvCKnVS8mAKt7oGQJXh1Y&#10;AdWhc8tBlQirm6gqqQEGqrrtrtqAFVDF1SVyTy8Ow9WlqYjqGbl+rlA6SwssotqqoNpYnAyoaq0o&#10;lstV5dJdVyk9jVUGqzdbaqW/vV4GLjWo6xRagdfEgOttIq1Xmiyaiu9ca0pHVEPgDPuy9WfbJ9wv&#10;tG9zWM0GrKHDqGvmenYwXdmkCXhpK6KiwGoYWSWSk8DqrLLeWApUk/0dVgHYueFeg1aiq8mAq2TC&#10;ACYQsDzWyX4zg0Rspqvp22nLjEIqnl0hspoJq1Z7NTXYyoDVB1w5sK4Eq26irSGs+mCrEFxDQA3X&#10;o/5t3b629PmbvXvV+ib0fLjWcEEayk/L5bpyXT4vl2rKDFSBzCsKrZjoJ+uAJCkDSy5cBquez0oq&#10;ADB7pfGCQTFmGQAFUotO/JVEVkvzLbrKYwGtwCsDsVhnf+AV0G2vL5Ohnkb9mOnn91/U2K2lvPLX&#10;i+by+f8Hmh+S1V8mfxdTcorZpb7R5T9/+EIvXKv0IvWTfKsgzQ9d3+9dyLWNiorK0ES/RVOZTY6J&#10;Oi6cPioHFFB/VzDd8OMXsu7b/8lPQOjP38r2X763iCvwulH3Z1KPw1vXGtAyWBVoBVgZd1Ccv1+v&#10;6Xpd/wfKuXLqqGCiq9cKjqWjrN4Crwaw6n6F1wGF1yUDtpg0gsQhtAKs6WgrUVaFVo+wuomqAq0G&#10;qgqzgxcUhNV39EJjriw2910okh69cHWVKaSWnJK2s6ekteS0NJ4tlIazp6XtvF6MKkvlSk2F3Gys&#10;NlAdaKuXW/rL3kHV3d9eK31ttQasg10JrBJhxZmwyjL2ft/mfWG/b3MYDe2gGm7PhNWVnAmzrwOr&#10;pAGElQZIEQBYSQUgmkU0dKinKX2R4ZZdyaljymkKgQqrwCmDtgDVZIBWAq8zd6kS4NPAJuWtfPCV&#10;QyvOBqtpYAVWyXEJZ70CWMPoKqBqA61CWHVgBVazAWsmrGLPXQVUyV0NQTUTVnFMA/j/0LWWpRJH&#10;yf9Dojb9cVpRcFRqS/U8rzorN5ouymBnvYEmkVAqATDICgBlwBQwyq18loHNJv1eISJ6rem8VJ3N&#10;NcgkEgrYEqElMsoxmP3IR2UfHh8ABlZ5HCAWWAVcSQfwaCv7sVxVmid15wtkrK8t9dl88wOuXNf0&#10;PeB9Ij/0qf4QfLnmUu/r64vIs6dk8J1AhATn7t4o5fmHLIK6afXXsuaLj83s9/v3X+qpw/kYFRX1&#10;rumhXrcrCo5YBHXrmm8MVk8f3C5bfv5aNq/+ygC28NAO6dYf6wxQn1WWmFUmGLrSYFWVmvR78dT+&#10;rRZhpRQgA2O3/f6D/djlh2zBsV36Fc935N9TTlf+Ebl88rCBKtBKS6TV2xsp95IeoL5FxDVt7dMv&#10;9ptnTphvKaxiB1acTgkIQJXoajjJAL6j/YO6faDitPTrvrdS7jtXKDf0gtWlUNymf79RIbpZ/3Zb&#10;cYG0lxdJS7lecM6dlY6L5QqqF6SnvlL6WmoVVmvkdnudwmrNMlB1WOXLmPI4L4JVHEJpJpiu1O8g&#10;6nY4zXQIqyvZYRU7pLpflgYAnDqsUq2A1reREsAt/MzSVR+pbYDVQ/1QzY8aqIawmiwDrN3WhrBq&#10;KQEBrFpZqxWiq2lgdVgNgTWMrgKqNkmAOg2q7mzRVaKonrfquashrAIT5K46rGZCq4NrBNV/W5SB&#10;888dn61QzBt/fOd6qSspkEvVZdKhUHq7o84GUtmAqItnpKvpgkzpcURHAU5aIp6kBhBVJbp6ZOfv&#10;CpeFBqnkqZJOAGg2V5eYgV3AlG3kWRFZJTeWPiKowC/HOqwSwWWggUdyq8vypLzwsLTrY84MXdGP&#10;1z+LHrxMC3qO+Xtm588L9Ot3nyf7vcZnmffBb+FjbgUSTT2240+bcYoi/nl7NqdBFpfqNSQqKuod&#10;1tP7Uq6gSj4qg6cObvrVpkHe+P3n0nK+SC+pd1M7vprGbrbanSpqV1Ozmkgr0Lpzw2oLkP0d5VzK&#10;PSC4M++QGXAFWoFYi7Tqcre2PQowDq0OrjcLdV2BtbfoeNoOrZlR1tvlS9HV0MAr7W31QLkCqu7T&#10;W1YgPSX50n32pLmTW32nj0vtiQNy8egeqT91XFpLCqW94qy0VZRKe2WZger12kqrAGC3/5uqDVRv&#10;ttRYFBVADe2wShoAwOq+fUXbFLQ6hK4EpayH+/p2B9GXAavD6tCN1qx2WHVnwuqLIqsOqtlgNakY&#10;0GFAOTt8dRmsYksDeDCuV8YkDSDxi2HVHQIr9pSAbLCaAGsGrHpk1dMAAFXaEFaXRVcB1pfBKn4Z&#10;rBJxxSzHyOq/LgUt/7yRR50pUnQKj+yWxooiaa8pk+sKjkRXiZ4CrKSucBt+QPcjj5VoKJCaRFWL&#10;FTCLLQUAaGWgFcexHQglMks6ABFSTwsAYoFS1j3ayvYzuXsN4OjjWIC1KHeP7U9/k/4doqtEeqkB&#10;+3e/iF9HE3ru+ntHveNsqj9/Jr0P3zUvExMo+P7cumMSBfJRmQYVWAVQN/70lexY+6Pts+67z/Q9&#10;yE8dHRUV9S6LSVgoM0f+6QEFVUb8Fx//S7cQ6Pn7mrnTZZOsMBHL0V1/WoSVcQF/RzmtJ/ZJW+5+&#10;aVdgxR25B9PQ6i3gev3UYbmWf8jaG6ePPefeQoVV9Y0iXX4BtA6ULXe/fuENlJ6SW3oh6D2r1uVu&#10;bbsUgtsKj5kb8g5K5cHdcl5dvHeH1BbkSWdleRpUL1eXy5W6C2YGVjEJQF8bUVVu99dJr7b4Vnu9&#10;guqSGXTV39EoA50KqZebUk6g1fNYHV5xsgykEnFtteXb7KMevN4id7pblznsu9sDlLa/1OF+w72X&#10;zPducuu/c5lH+y6nPdaflLNaNvgqBaneuoFVUgEm9RigElgdvrm8dFVZwQkFySFlvZH0/sDqcifT&#10;vnoOKzlqVAlg0BWVApLSVsHEASlg9TaJqqoNWLW1/FVyVoFVBloRXSUdQM0yM16tmArwMlj1fFU3&#10;sAqYAqUOqSGshmkBEVj/Dfln7Xpz9oLwnIdn9Puo9NQhhc+zBpFAGtFOQJKWUinJ+hkbWEVLpJQ+&#10;DLgCtIAmgAukAqakAbD9vH5PAaR3rzXawCv2c5Dl9r+XwwJygVT+LpDKcURXAWT+Hvs6KA9eadBn&#10;n5lTupTe8KbEd5G/h4/1/Arl0defvki2M4NUNpFKAJj641Buaucfa2TzLz/In6u+ll+/+Uy2/Pqj&#10;bFj9bTqS+uOnOfbdGBUV9Z5Ir70lufvk4ObfLBJKig8/+N+cntj3IxHWP3/6XNav+kwunjme2vbq&#10;ymk+8pc0H9sjrcf2mtuO75P2E/ulQ80y7WWFWXdX3oE0tIbuLjhivn5alwuPSE/hUbODazpN4Gzi&#10;m7qMe/ULv0fbG8Un5XpxnlxWSG1X6G0pOCaN+YelXv9m5aHdUvrXNinds12K/9optYUn5VpVpQHr&#10;5eoKK1MFpF6rr7SWklW9ehE0K6TeaEl8U8EVeMU+6CoTVgc6k0FXACtpAQ6rtImJoCqEqoHVAbYF&#10;wLqSHVhDh30OqqEzgdWdDVyfqxSQEVl1s27lrfQ4bt3PDF+TuzeWclYxOasGq7P3kn3VXvLK7TVd&#10;kyhrUiEAWHVgdVj13NUQVnE6spoNVkNgdWh9NPICWA2BNRNWPWc1E1qJsAKntO6VYDUC65uUf86q&#10;9YfpSloYviE1paelr6NO16YURs/bjHKkAPBFCpxeb6q06CYRT4uoKmgCkEAmAImBS0qoUJ6KZSAV&#10;GLX8VgVVwJVcVu600M/j8Dd4bI45vGOdpQDwN8lRBU754gWCGXDl66QPkEbAxAJJSatQ/Dh68xrQ&#10;7yh/L0OxTpSEljJSmduBc2qg0r/qM4XZ776Q1V98LJvWfC8n/tpi7c9ffiLfpUb9sx/rTJYSFRX1&#10;fon0Km79713/s2xc87VQb/rfEClVh7b+KpvXfCnf6nfK8DV+2L+6cpoP7ZSmI7uk9cjutNuO7pb2&#10;oL3E9IXHE3fql3JX7l65krcvafULG1/LB2IPKLgeVGhVmFVodXDF12mLjsoNhVHco1/81wuPSZeC&#10;Kb5ccFzaTx2RprxD0qCAXK+gDKjW5x6U6qN75cKhv+TcAYXWfbul4UyB9DUogNZVSXfdRZupCkAl&#10;BeCawmpPU7XcaKoxZ8Iq0VXazMjqkhsSp1ICnjdRVgVToqq6DKy6HVoznQ1e3dkg1u0R1pWg1e2w&#10;6qAawmoIqg6rHi3llv3svevSf3WpdBWDN4pyDyn3DStc3rXoqcNqCKxJKkGSFpAtugqsPhzvS8Mq&#10;6QDAqqcFAKqeGpCOsgKsPmGAg6ovkwu4LG/VUwBWylt1WGXZYTW0R1i9xQ6sYd5qhNU3Kepv8jlb&#10;/dVHqZ7sYqaoxspiyx9lpiNabvdjgJP8VObqZ4IAoqVEO4FVoqPAIrAJiFLUH6Bkf4CTL0yW2Q8D&#10;tL4MsHpLSgDgSrQWeC04stOgFDDmObANeM3dt9mmcmUb6/w9lqk3nHyW/l0B3Lyfefu32vqRnX/a&#10;+u4NayxSemDrWis1Bex36fvm5zm3+Xf+uVrW//yt/Pz1/2TjL9/L2h++lN0bf0vnuuKD2/+0OyVR&#10;UVHvoR6Oysl9G+XI9rXyxw//s4FRMj2Q2viG9WBYaorzLPedigK/f/dxasOrKadp/3ZpOrhNmg/s&#10;kJaDO82thxRe3Yd3SJt+UeN2/SJ2cAVazbl7zJcVXLsUYB1crxQcNF9TcO3SFl8rPGyQiq8UHJEO&#10;9aVThw1SW/IOSsOxv+Ti/h1Sqc+pRiG5Nnef+qDUKLxWHtkr5xVYl2BVYVRh9UZDtY3+p1QVsHq9&#10;8aLBarbIKsuAagirfano6pJZV19eCVhXhtVs0JoNUMPtrwqrIbQCqA6vOImuJpDquawvg1VaZqNa&#10;GLshvZ216YsTOSVF+p6TAvDo/m2D0CS6mtRoDWGVx/DoqsOqAysXOCKrmbmr2WA1DawvglUiq38L&#10;VjOjq2GUNRusemTVATWEVV/29ajX0aX68+nP2cs0PdilEHjMcqlutNZYjU9gC4gkKuog6eBKFJTb&#10;9ERRiawCsKwDkAzYA2QBOyKv7O+Q6lFZIrQ8NoMCHHrZr7+zzmCXNABmryKiymNyDIAMqBKxJfrK&#10;Y/G4BfqdWadQTIrN/4eKgulZce7ezbKOWWa2r5Pjf22Uzb9+ZyP52QakUrgfkGXAwx8/JdOgblm7&#10;Kn08xfz5v4qKinq/db+3VYpzd8upA5tlx+/f2Xffv6kHQ9csgrvu26SCyJXGytSWlyuncc8mady7&#10;QZr0C65p35bn3HJgm7n14HZpO7RD2g8rtKov6cUDeG1LuR2IVXi9pODakbdXvV86Tx5QSD0snfkH&#10;pUOXL506KJdPHzNIbc07IE0KuI0n9qYjqdWHd0vFnm1S/tdWuXj4LxtQZbCae0Cqjx+QKvX5I3pc&#10;aZEMtzVKX2Ot9NRXKajWpN2tvtGkYKq+2VynkFonPc26n5rl3tZ68822BFRvtWcCa3ZYXVomJSA7&#10;pIZ+EaziEFbdvs0BFjjNhNcQUpfD6uV0WoCtZwBqaIdVBkQ9GO+V7vbq9IWKC9eZvMN6gR+Th+MD&#10;FjUFVsNJBTB9PHaYCgCwOrR6dJUarJi8VUA1hNUQWFeEVexpAMCqFWB3WHUDrCvBaiaohrAapgB4&#10;VNUHWGVThNW/rcf305+x5IfBi8Wt6vMKhYzYb61htH+xwSoQSq1VoqYU9wdMiaISZQUuSQ8ALtmP&#10;CCjrGKgFPNmH2/2AK5UDAE8fQAVocgyRVR6DPvYjsurHsD/rns8K4AKtPAYAy+NzbGHuXzZxwf+X&#10;gFLeWwZKMTDq4LbfLapKP9DK3P3c+gda929ZK3s2/mIpAn+u/ib9/0IlkFcZjBUVFfV+qEe/74qO&#10;7ZQTu/+Q7Wu/lUfKA/+2GvW7ktqtTDbw67f/S/W+XDkNu/+Uhl1/CG3jng1qhdeUAdil5a3StH+L&#10;NO/X9sDWBGIPbZdmddORHZY+0HJsl7Qe/0ta9Zc+blMYZfBWi7o5d5/CaeJG3VavYFpzYLtU7t0m&#10;Fw/utEgqgHp+/06pOLAzgVUF1dq8Q1J7Up13RGpOHpHqk8el7VyxjHe1yu2WBousdqv/LqzSLgfW&#10;5bCKWcbZYLVflzMdAmsIqKFDWA37wuMcYkNYzQasRFodUj01gNH/XgFgJVi1W/ajPdKhF1+/YDEp&#10;gJWuejCuYDmYhlVANYTVMA0gG6x6dNVhlVQAgDVMCXBYTQNrCKshsJICAKyGg6wMWN2Z0VVg1YEV&#10;MHVQDQEWYAJOQ4f5qtmANMLq35V/vvjMvIq4bc1ocwYsMcAKeAUWHTwBVmCSSADgCrDSz63+npYq&#10;awFWWnJSHVIBSbazTiSUtADg887VBgNPHhdg9egs+9HP3+BvEV0loksfcErElRwvj8wSeeWYCgXY&#10;6y0XU6/m3xfvLVAqD+7JqUM7ZDszyyiokhZwbPcGg1UHWG7///Fjko7hXvkHWlRU1Puqu/qDnzzS&#10;w9t+k9y//kz1/rt6qgyQr2xJLVdK48miXttfQTl1O/4QXK9fag36pdawe9OS/9ocLG+Vhr1bpFGh&#10;tXGfAuu+bQqt26VRvxhx06HdlvvadPQvaTyWsoJrg65ze79ef/HXcWv/0E6pOqiQuk+9f7uU79oo&#10;5/bqsh7Prf7Kw3vsdn/Vsf1Sk3vYINVAVZercg+lYXWwucHyVR1WgVQH1hBWAVMg1UEVOA0B1Zdv&#10;KaD2dTZamywngIpZvnVZoTUFoiGU9inMZrNvdyhdyYPXm8y3r7G/wnHKrPu2O91AbbMCa4t5eYmr&#10;BF5DUE2clLsKYdUh1Vuin+SstulFmQsWkRVgtbww12CVQVZAKEDqt//dXg3AQTWE1RBYAdVwlisH&#10;V6KrQKq36eiqTcEaACv2yCqwumIJq5Vg1aOpLIf9HlkFUF8ErC9y1Ktox59r7PN1VL9HXlXzw9cV&#10;Ao8aqPL/RVSVKCspAS01pQaeACS5rLTkuAKzHhEFNukHKD1qyjaAE1glqsotfGDVHwt4BXiBVPYF&#10;PkklYD8AFiDmlr8DaTLDVRKhBVj5W+S2ssxjsXx/4FLygv41Pbb39n9q0gGK8/YbpJIKQN7q0V3r&#10;bSpUgBWY/f2HpXxUBoO9SpQ7Kirq/VTj+dNycMvP8rNCY01JXqr331dFwWE5tW+LDbQiAPEqyqnZ&#10;uk6qt/wutLU71kvtzo2Jd22Sut2bpX73VqnbtUVqFVbrFSobFDLr926ztuHADqnfv0PqDuw01x/c&#10;JXWHEtceBkzVRFAxMKr7V+7faZBaeWCXXFCX79km5/QxGEDleakXFFi55Q+k1uUfk5r8o+baguNS&#10;qyB1ubJMxi63SG9DjVxvIFd1CVYdVDNhlciqR1UdWsM0AEA1E1bdrN9kOQWhIZDSArKYfWjD7QBr&#10;6BfBajZgdWhdCViJuHp0FS8tvxhWMZHPuZFuuaQfFi5e5KuSBlBRpB/ahbFlsMp0q5mwuhKohrAK&#10;qDqsOrh6DqunBCwD1ll1CKy0K0VX3enoKrCaDVjdrLOdZaKtXKgB0xBWQ2B9FWiNepH4QeRw9Dpi&#10;5H/duUK71T9+q91yTclvAgiBVSKhRETJVQUwgVaiqHzxAZJuYJLb+mwHKoFQloFXfOqQfo+loqsA&#10;Jo8B0HoaAdALzDrAEkl1yAVWacv1i5djeY48P1IFWGew1fkzJ6T+QmHqVb15kZvKewukkpsKkOIT&#10;ezZZNBVIBV6JqpIGsObrj+XkgW2po6Oioj5cLUpDRYEc27lW1n3/ibTXEBj4/9H1unNyeMtaC5Dl&#10;vWLd1Zzzm9ZK9Y4NUrV9vfnC1j+kYvPvcnH7JqnasVlqdm21tnLnZrmo0Fr91zapUoDFNft2SPWe&#10;nVK1N3H1vl1SfXC3+eL+XQamF3QfIqfc3scXDuyWCu2jBVDL9ug2bS8eOyCVCqjmEwelmojqqeNS&#10;V3DCXHvqmNQpqDYUn5Kui+Vyp6XB8lUB1espO6yGkVVg1GE1TAPAbLsJsBqcJrC65ARUezt0X3MC&#10;rJlAGtqhNdNsC8GVZQfdfvJhM+DU131bCKwOqzhZX8plXYqqBuWtMtIBaAFVABSYvH+7c1kawA+f&#10;fZREVpnBambYjuHWbXj730HVI6uZ0AqouoFcqg44qFIuy4E1E1oNWGcGlsMqzoRVoquhDVgz81Yx&#10;69mg1dMAgNLMvFV3JrSGYArAxtumryL/XPHZeB0RWQUaa8oK9L/xtqUFAJ8d9Qk8+joACyQScWUb&#10;A7KA05vttel+Iq5sazhfZADM8QBv1VnKWrUbvAJ7RHEvFDE1a7HCcKM9PvvR8vfInSWPFiBlf1rg&#10;lcgtqQFUASDqioFVtrfqsUwzyB2aN62TB3fae/vzVx/Zrf/1q7+y2/xEVfMPbrfyVUAr8Eo/23/5&#10;5hM9knMgKirqw9ZDaaoslPz9G6wSQF97dar/39d8f6fk6Y/oNV/myFb9Ef0qyjm1+lsp/vMXKd2w&#10;Vsq3/CGlG/+Qkg3rpGLbFgXU7XJx906p3L1DKv/aKRf37DKzXrV3t1Qd+EuBNOV9CqgH9kjlob3m&#10;8/uBUqKnf1kxfzNRU3XYUo7qwrF9UmW3+Q/LxdxD1gKqDYV5agVUbeu1rT2tFwpt2y8US7/CKHDq&#10;oBpGVldKAwgdwmoIrB5ZTdYTWHVIDWHVITSE0mwO4TaEVD+2r6vBoDSb2RaCbBhhXfLSYCyA1Z2G&#10;1gBWMcsOoADE1N0r0tm4VNIGWLXI6oNxhce76ShsMqgqGf3vkBrCqgNrJqyGs1q5PSUA+8CrZbBK&#10;dBVYdWDNhFX3Mlj1gVaeDhCCqwOrQ6vDKlDqrdvXQ1j16KorRlVfRSf2brXP1OGdG1I9ry7mqea2&#10;PzNUAYkA5vWmixbtBFDn9HOVVAcolUX9PAGUbCe3FfgELoFd+mtKiYAW2b5AK8fz2Gwryt1r6Qb8&#10;DaoP8Pfaa5kUoEyhM8/2vd93KRUxJXLK5ABn0uDq6Qb8LVIESk8dlLKCQwbK5LFa9QD1ZX2uyefz&#10;zai9Lrkbwuh+5u4nN5Vb/gycOrzjDyk8/lcaVtkG0FIFgILfvIaoqKgPXc+krjxfcv9aJ3/++KmM&#10;9jSm+v8fND1oaQCbfvpCfviEu24v/wGdk/vzd1Lw+2r1Gsn//WfJXfOT5K/9Rcp3bZfaY4fk/J7d&#10;ck5dsfevtFkHQg1MDx9I++KRg1J1VGFTzfqFw3vV+xVKyUPdIxXkpB7ZJ+eP7rOW9XIFVqKpBqt5&#10;RxRWAVaFVQXTxjMnpan4lDSdyZcGBSgiqzWnc6XtvMNqlUHqtZSvN9VIt/Zjh9VsoGpuUwhNgarD&#10;auhMQM10CKOZDqOwbt8/8zgH15XsgOspBD4YK3QIrCG0hpFWh1WmeHVgtcjn0FXpUgBwWP3u0xy9&#10;CJ9USBxTiBy0Y8LUAR9UFToTVpcD64th1QdeObCmYZXoqkdYQ1gN7cCarhDg0JpZyioEVk4KrwYA&#10;mLodVN0hrDqYRkh9Hfln6u+I2qpAJgOsmBgAACViStST1ADWOxsqLGrK7X3g0UEWE2FlO9HSAiqY&#10;KICyHWBlf98OoN7raTbIJSLJoC7Ak/04hr8HBLNMP/sTrQV2+dv0AdJEV2lJO8BEXIFaG4BVcFja&#10;6sokd/9mOxf+qTobkvP1vH4nMliKufz3bf7Noqvc+gdYeZ7FJw/YdiCWUbdEVYmuku7zYSieq1FR&#10;LxIzSR3d8Zv89k3Oa0RWn9idJ3L4+V5Lrq+vqydSrt9P+9b/ZLPj2TTrL1FO7m8/S97vv8jx31bL&#10;oZ9+kF1ffymHV/8k5/b9JV1lJXJu/wEp37ffzHJiBc6DCqhHDsuFo0fl/JEj5gtHD0vlsSOJDx+S&#10;CkD1yAFrAVMg9cKx/Wmzfu7wHrvtD6hWnzwqlURWyVVVMAVUW84WmBuL86X+TF46stpH0f/GJKrq&#10;sBoCq+etsuwpANgrA/S06gWwXS96KWdCawiar2ogdSWvtG82QA2dCasrASuwGgJrJrR6CgCw6sAK&#10;YDKD1ZXmi2mwIGfV0gDmRy2y6lHZEFg9uvpqwHrNbv1zkXZo9fzVEFaxRVenswAr0VVgNXQYZX1u&#10;ZqvM/NUQWD2ymllnNRusegqAK97+f1VtWPOdfZ5KTv292VC4Pc+Aof7OegNWQHVyoNMgEtAEFoFN&#10;DGACsERTe1r0O0HhEmAFTukjmuqwynEssw+RVWCTY2gtCluWlJ/icQ1QFXaJkNICuURoeYzR3lZ7&#10;LuStsp2oKjmwXoUAeKVNUg5K5EZ7jVSezbNoJ3cQ/q4Kjv6VPlcZsPbjZ8lc/gycImeVCKrP7e+3&#10;/4FwcsPYh4jrNx8TXS1IPWJUVNSHqo7aUik8stWmQK2veLXvBO5q7fzzJ2MF7urMDF1JbXk9XSw6&#10;Icd3/C5f62PIQ72ev0Q5B39ZJYd+/Un2//yD7P7hO9n0+Wfa/iBl+/fLtQsVUn7osJQdOGguP3jI&#10;1s8dPqLweVSB85gCZ+ik78LxBFzPHTkoFUcVVtVLkLpPKo/vN7NccWSPXKSWKgOpTh03UGWZSGpr&#10;WaG0lBZI09l8hVW9UKibdL2jskQGAM7GqudgFQOong7g8Oqw2t2iAKsGVomuukNoXQlWQ/jsSTnb&#10;NnxDHweHfdn2zQaooV8Gq74elrjKjLICq+O3qJXapfDZobCaRFkNLBVWr7VUpS+AuPjkEQXHOzbA&#10;iv08EuvAmuSwPg+sDq3LgZWpWLMDayasWnR1qs+A1WDVgRVYpSIAkErryx5h9ehquqyVpwNkSwlw&#10;WPXo6uvAauZ6VDY9m76T/iz9XTHAitHqQCPLRFJLTx2Sif6OdPQUkCWiCjgCn+wH1BIppToAEVn2&#10;4zEsLUCBE3ClBVy5rQ/osg0AZuARoEp6ASkA5Lca0Or+wCyRUiKwPCapBx6pZT+eK9DKPlQbSPJY&#10;i6wGK32XGsplQKF7/7a1kn94u75CPoOvp5aacquL2lRVKlUlBbJz/S8GpOSnMoiK508KwK71P1tE&#10;lXqq1Fyl+D+TAAC2zGb1T/9v3i1xfkdFRWXTqH5PVhYdlU2/fGODTV9Ji/fksP4I/vXbT+TLj3L+&#10;5uQnz+R8wRHJ3f2nfKc/nuWxXsNfopy9v/woeMeq72TbD9/I+i+/kB0/rpLzJ07InaZGKT9yXEoP&#10;H5WSAwqtR47JuaMn5NzxXKk4lmv7nNfltHW98kSumvaonD92WH1Q4fVQavCUQuoJBlAt+dzhv6wk&#10;FaBaW3DCoqsYWG0rL1RgVVgtPqnrudJ49qS0aN9l/bIGVq83VCY5qwqk2GGVZUDVclpTsOoRVQdV&#10;HC47tHqEdSUIdb8IVh1UM2E1m7MBaujXgdXQIbQCrKM3iYomsIoBT+CS0lVhZBUz3eriGKP076Rh&#10;NYyuhrBKG9qBdQlamd3qalZgdVhdBqyTt5ZHV7GnAgCp3jqs0np0NZ0S4KkA2SKsYXQ1WzpAJqyS&#10;CuC3/yOsvoo+S32O/kmB+Vn9zPgtd59uFVAkCsoykAogAqfc7n6iP3QAVgCWY9gPmGQZuARGidYC&#10;pph9iaJSRJ9b/QAnj0XUFKAFPImkMpAKYGUd6OX2l0diOQ4QTVIGiMaes0grUUsGWJECQMQVcG2q&#10;OWtVAU4d2SHH9240v46o99xUXabnzg39+A7rDzvKvt02UCenlhzf5LPMZ3pJpFIYmD4KLwaT9j4B&#10;/tRllcfUVO6zH5Ccg9Q95C7HoL5Wzk3OVavU8ZQfghnwN3tH3+eL9hj/X+J9IAUiGbTGec75uoJ4&#10;3XPcYnx5TlxU1IemSf1OPFdwULau/V42/8pAp1f5ET0pJbn7ZO+mX/TH8Ncyd+/1Bs8mmpayE39Z&#10;ZJWyezKv1/WXKOfAup9l72+rZMfq72XrD9/Jxm++kd1r1kjlyTwZbmuVcoXSUgXUsiMnpBxIPZEn&#10;53IVTHPz5IKa9QoFVHPuCe3LVSvE5h7VviMKpIdTPphEUAFTZqTK3W8GVqvzDtttf/JULcKqJl+1&#10;vbxIgfV0GlYtslp22mD1loLoFYVVA9QMWPXIagiraacAlfaKbnNYTQNrBmCG4Im71Q6q2WA1c//Q&#10;4eO6wzxWB9SwLxushu5XD2TAagivDqwOqURVk+V2g0uqAbTrRTaE1ZJTxyxfNUkD8GOyA6ub9cyI&#10;awKsV5bBqhtg5eLosOrACqx6dBVgNWj13NWwOoBHWHE42Oo5WPXoagirODO6GjoTVn2AlcNqzIVb&#10;UU8n7TP0w2f/LHIHfHnOKmDJ7XdG+BMtBRQdQImAApj0OdCyv4OqwyqgScR0Rj+PtMAuxwGiACeg&#10;CmQCnixTKYCBSEAq+/Bc2J90A/ZnGZi+1nBBOlL5rACv116lpBWDrWgNbKuKpfZcgZSdPixFeXvl&#10;0M51en682gQJiAFVzfqcqeBxralabrXXyxg/QhVWeV943dQpBsiTzzefX7HXwv8HuaxpKbwRheZ9&#10;oQwXObVMdkBLHi7vI6W8eN0sk9pAhJhqB7x2Xh+viZw1os4FCvwlpw7Z497Uv3dJYZ9Ba+cKj9vA&#10;Mrbzfr0QKl9DRO7zDuyQgiO7pZrBc/qc5QkgnU2cu/EHZlRUVk0NSGXRMTmy8w+7+zJm3x8v0wP9&#10;rjgg+zavkZ+/ypHBa3+j0slorxTs3ST7N6xOclaX/ZjOrpz9v6+Rfb//LLt//Un2/LZGdq75SZd/&#10;kZIjh6W7ttYAtUyBlbbcQDWB1QptK/NOysX8AmvN+XlSfSpfLiroVp48oX1HFVCTPFSHVcC05qQC&#10;a95B7SOHdZ+VpSKS6oOogFbyVTvPFyuw6pf92XztP66wmi+NJUkaQG9DVRpWAU9ANIRVDKiGdljl&#10;dj9tV2P1Mlg160XA4TJcdmfCagievg/HucNjQ/sxDrshoGLvD2E1G7A6rIbR1tAeYR3uaTfo9Ja8&#10;VeBy5FabNOkF2kGVD865wjy98CkEqoFVImSe5xoCayaoZgNWYBWHsMqyw+pzA60CWH0psPrAK4dV&#10;b18Iq5nR1RfBKqAaVgRwR1hdSeWFJ+xzxCCgfyJus3ObntH5DoKAJvAFZBEdJR+0Qr8XiHYCp5iI&#10;IbCaDHY6Y32AKeu+D8scD+Qxop/HY/Q+4MW+QKsP5OLx+BtEW9lmg6p0P6KytJfrzun30HmDYZ5n&#10;AqvJDFeAqoGrHtOgLcDKgASgdeu6H2zA1avo6dSgFOkPe85BYJXzClgd1R+hU7cv23sEVPJ8DVr5&#10;EWZR0AUZu9lmear8nxCJBt55TUCu5wLjaQVnatcy2xdT1070X9L/gx7rn9IftKzjoeuN9voAV3J0&#10;6/VHBMCYf2iHwX2PPj7lunr1vb2uPyamBrv0vTkvdQr95Qr3o/p83oRqyk7LlaYqezzeX/7GgL5+&#10;vkuioqJeUU/GpVp/8JMC8MeqL+zH/8v11I45umudrPo8R4ZvvH4VgWv6A//Ett9lt34PJtUAXn5N&#10;zdmzZrXsVu/9bbUArrvW/GjrhXv3yKXKC0lUFVhVewTVo6oAKu2FkwqqJxVSTym8qoFWg9WTx3T7&#10;Ed0vGelfdfKwVOcfkZpTSZF/DLA26AWOnNR0BFXN7X9Ata200AZYGcyeIXe1QK7VlMuNhovSrfbo&#10;KXZYTa+rAVI3kVSLwpJCkDLRVAfVMLJKmw02HTJDh/0ccw14btPH0/4QXDH9vs2B9EXOFln15Wxw&#10;Gpp9klqsS7VZvT4rpbCGe9ss6smXvcMqI4vLC0/Kk+m76kEDVcyFcay3Uy8OWIG1v1PGB5ISWCvB&#10;KpFV8lYzB11xweV2JpMShLCaBtZUZQAvZ+UlrdLQ6rAKqLLsUVVPB3hpGatseashqIawGkZSaSOo&#10;vkj+Ofqnmr59VRovUOQ/gUqADMgCSgCUWx11BkM39Vy6VFth24m+Em3lGFpMRM9v3wN0LAOrPc2U&#10;t6o0CHUzoIpb/OSx8lgAHccTiQVESQvgMYi+knpA1BUoBfaIRPK4RCBJB7jZntR39chqAsBFBrOU&#10;swL29m/5TToaKGn1As3ctYEM/uOQH4r8aOScpI8UCZz8jdOpyCqf/Qf2o5CLD2DN/wn7PNVzis/w&#10;Mz2nqGXLucUkH/ygBDD79D32OyGcl+N9/MBtVlBusR+YnJ+0jfpYZQX6Xa6vB7hlNC+gO9rboj8q&#10;9PzX7wZyd0duNNvfBXxn717R/5OLCtCttn9yXv498UOB74nFsVt6OpMWNGqv4SIRcf1hw2uKiop6&#10;ubhbRboTVUO4tZ+M+3ix+P6imP+OP1bZ99rrqkoZ7+CmX+XPHz6XU/u3pnpfrJydq1bJ9h+/l60/&#10;fqP+Sv748lPZ9O3XUrhvr/TUEVk9aRFVbvcDqee5zZ+XKxfzFE7z9Yv3VGIgtaogXw2w6vZ8fFx9&#10;VKpOJbf2yUutKTiWzESVclXuAaulCqgSQXVYZWCVw2pryWntU5CljJUuX6/Vi4HCJ9UAKF2VDVaB&#10;UjeQmg1YacOoqsNqaIfRcD10Jlyyj8NqJqCGpp99M493e4Q1W2T1VWE18dJkAiG40n9PLxpclLjw&#10;OGTgMn2vn80Oq++mL1SjNzrSsMoFE1glhcCjq5leiqwmkwU4sGaDVQfVEFYdWENYXTbgKkwF8Nv/&#10;rwyrK0VWHVRXqrOKY2R1JQGMfH7+bgWAUIsjNxW+Cg3yAElyWBk0xWehofKM5VPadMh6Do70tNk+&#10;fOkCqEQPiRoCmUAqkMuxAA7gC3B267nfpj96gVMgle3sB+gSVSWKCpQCexxHZQKOJarINiK0Dqnc&#10;DmfmLCCV/FSWb7RW2748f77YaYlEskw+K7fWCw7vkFz9oiZyml0PZffG3xR6i+38Acw4fziP/G4H&#10;kVUiqrwO4JnnZPmrlkPK553P+UObwYqKAGxHRK4Z1Uv9ZCAP2ANSgVPueBAR5S4I2/wc5FwFAunn&#10;O4Hvhr4OvkcrLSorD4bTUVkisoArUVk8fqvNnqfDLDB/eMc6i4a+rhzC7dbh4/DCyrk6ac+fHxN7&#10;9GLID5qVUwSioqJEr/X8oKUeM3mrzAj4MvFdVnTiL4PNqjO5qd5XE4O6ShWOd/7+o9V97m58tbtw&#10;Cqs/yY5V31vO6s6ff5AtP3xtuatF+/dJf1OjVOSeUp9MOc9AFVskVWH1YkFBAqsGqqek2tq8lHMN&#10;VKsVSqsVUmtOpyD19Ik0rNacOiyNZ/KkuURB1Ef9pyKrl/QXMoOsWkqBVaoB6Je8wmtP3XnLWc2s&#10;sxrCqkdOud1PC6Re1v0dVh1Y2Z4GVaKsKYgMwdTXw23uEFqBS/pCIHVYvd6aAGy4jX0dTv1xwscK&#10;YTWMrmaDVda9b3n+6vKJBEJYJQWAixUX40xYJbIKrI70clFMYBWTFkBkdbQPYL2UNaq6EqyGwAqs&#10;4pUiq5nAmjUVADusrhhZzUwD+Duw6nDqwBqVTf75eRMikn9Rz3cgksFTwCi3toEbYJX26O4Neq5X&#10;y9TAlfTIf0AUWAXKgKMh/ZyTFuCASaUAIp48PseyjX2BW4dWHovIKscQWWW0PSkIACdf6kAoUVRP&#10;CyC308tU0RJtBUbZn8gqA60qCvVHuq67iUbQlhYclkIFYaKVmeqynNIk79Nunxt0PbJzgggoYPlY&#10;zxdAldfKa7mhr59zlkFRyWcZPbT3hv8bLg7J535BP/L37JyzAUgzg/YcHFiBVc4dG1g1P2SAyH7J&#10;487advxwTH903rtuEVReI+8jkVPW54auytPJPouy8vwAWrYRYcWPxnvt/SMa6rpjaQycn5yDGZq9&#10;Y+8JqQZ8NyQDpzgfg33tPUpeGzBNtDnvwDY5vmeTRYJJW+Ax+J5J3oeoqA9dj4wBqCTCCH8GTfHD&#10;80Ua1O+fAj2vfvkyR8rzD6Z6X66n+n1Toedh4ZFdsvuPn6w6yauehzl71/wiu1f/bLf+9/z6k+z+&#10;ZZVs+f5bKTqwX+51dCiYFsj5vPyUub3vzoisBrBaraBac/qk1BRSFzVP6hQ0qZFK67mpmFmpDFYV&#10;UImkGrAWnzR4ZWBVR0WRAmvRMlglZ7W7XmFVQfOGAqenAawEq56f6hFWh1T3SrDq4MiyQ2emM8HT&#10;9w37s+3rDv9O6BBWMysCuF8EqyGwZoNVbv/TP9yrEKoXwUxYLdH/s4cTt2Vh7OZzsOqDre7dbDfY&#10;NXDNMvDK0wAyDbB6dBUTBfHc1RcBa1ZYZd0HWLmB1mX1VlfKWXVgDVMBXgarUSuJ28p8dpi16k1o&#10;/GaH5WVy2x5QZUAQINSh6wwC4DNJdFXm7smRHRssogqMArREYQFHbonTD8CyjXWipURce/XHI6kA&#10;PCYgR1SYFhNh5e8Bodz6J4oHWLIOXPnEAZw3wCm3tommElUl4pCUrUomBOA49k0mCUgGJgGw5Mgy&#10;oKmi6IScyduvr/N86pUvCbDqJi2h9JR+d1XauQpIEu3kPbAop0Ikr43nz2u5rW5T6Ga2uUT6ebf8&#10;1UmbEID/I4A90cMEPhVUDVp1P849/g7Q6hU7gFL/UcnjcE4CtgDs4/s3DUiJpBJV9ddL9BQDsljm&#10;qOgxLA9Gug1wSQuwPoVL/maT/ijgDg8/QC7oe9Os7yM/DPh/5rUSKcUM3ErOa85dzk/OW6Tn6zP9&#10;kcqoYiKuVDlYGLbnaM97ccReH9817frZIIe2Rp8r+bXZfihERX1I4m4M5+7xvzbIvs2/2nfUi0R0&#10;9Oj2dbLuu0+l6OjuVO+LdVd/sB5TICYaS+mrfRvW2Gx/r6qcHT+tlu2rVsnm776xqOr6b76UdV9+&#10;qbB6UGZ7exVAi6Qyv0AunFQozc9XMPWcVIXTUx5VLTBQrSksUDjFp6S2qEDqzmjLgCmgtUhbNYDq&#10;tsFUBcdtMFWzvlGY8lSM+gdWO/XLGmAlysrjALzAak995XOwGgKrwyogCqwCoyGcOqB66w7TAIBG&#10;h89s7lbwJFrqEVPvc2fuH9q3h38rE1bdYQmrlWDVQTUE1hBWQ2B1WGUZWOViEMIqtwrLi/INVmeG&#10;u9NgsBKsrlQlwCOroR1Ww3QALog4BFYuXg6stMtgNYyqOqz6BAFeczU9QYAPtHpRdBVYdWCNsPp3&#10;Rb4Tnx+98qd6/pnIRT249Q+7LQ+IcTsfeCHKDrACqnwuGyvPylB3i92aBkDIZcWkCBB9bKkps5aI&#10;4109D+in1NJ1BVUGgZGnyWOxD48LFAKOrAOKgA3gRDSOZR6P/YBM/h5RTwz0sI1l/hbnFGALEAGd&#10;wBjHs4x5LScPbpdTh3falK8Htv2eAlY+n9P2GhhhDzgSIeRvOaxyrvA+8PoBLaKRbANQh/QiQs4m&#10;zx9ZDqvCKCJKzP9RwcEdusZnXM8LhUXOM4dRHovzkccHUvlb/iOSKCvnope2InWA6KiB58xt/cHS&#10;bxFToJWUCNIBAFT6GPj1ZOKWwSqmVmMSvVHwBDKRPh7/R8A50VOLspLOoNCZpDVwbnIuu56mWqTn&#10;qx7PMR4FTl4j5zXnsp7/9nc8Cqvvs+7P+8z/ix0TFfXB6ql9/xQc2Smnj+6S7et+tO+v5efbkm7q&#10;d+P+jb/IrnWrXpJzOm8/9tf/+IVBKoCav2+LHNqyVkH3M/sueVXl/P7ZF/LHF1/K2k//Jxu//VI2&#10;fve1/PK//xmsLg4MSM3pMwqkQGmBQSkRVICVqGq1rQOqBQmoFhUqUOLTUl+sX9Jq8kwT5yeR0TNE&#10;ThlIlURXSQloVgAFVJv0CzwTVrsqi22ZqGytuqmsaBmsZoIq9lH/2KKlKTDNhNOsDiAyG6yGfdnA&#10;NOwLt/lx9Dnghn9nJWANYTUzwpoJqw6xDqyJE1h1YB26QTkrz19tssgpOXpcxKh39sUnOXJO/98e&#10;T91JR1a5WI70KKSqHVZHbmmrsOqQ6qCa6ZWAFVhN0gGer7vqoJoVVrOlAYSRVdIAnous4kxQjbD6&#10;JuU/dt6Ypu9KU2WJRQ5L8g8a7GDgEkgDOvnc8lnqbqmxL0QAh88rwMh2vnzZF9DjRxefY4+8Wb6r&#10;Ggil3BJgynHkOAKdtBwPyAA0wCD7ErUEbHge7MdtZswXO/vzmBzrkTtu43ObGzilj32BX547z9lL&#10;PLEOABPRpPSTvxY3r8M+swptPA/6iKJyvvDaOFd4XvTzegA+QJP0BVIF+Kw/0n35P9r401d6nkzI&#10;A4soztixgCjnIcdwDgD/PDbQ57DKfgaO2mfpAQq6ACrAyi1/LAtDFmXF/Z11ltNKvir7sO/88DWD&#10;VpkdtGXOb6Bx6aI4GfSpuJgZqOq5SoQ468WNcxQ9NVgFeBNY1cckLYDjLT2A851zOXkfkz6x/a1W&#10;7AoX5qioD0L6o5ZSdlQG2L3hZ1m/+kvZ8cdPlu9+ZNs6hdNfJXf3RinO3We38Q9s+tWiqyyvJFKl&#10;KIm17dfvDGz3/Llafvo0SUfijtfrKGfrdz/I9h9+lB0//Sj71v4s+37/Vf78+itLA1jo65OaIv1S&#10;LSiUCwDr6SSCmtzyB1D1C1khtaZQv7AVVBuKz0hjabE0nGUZUAVYgVSH1ZMWHcWeBmCR1bNLsAqo&#10;4tZzhXKJC4B+ibekYLVej28uP2Nlq241KxR6FDUFq1cak9msgFWHz9eF1UzAdMhcyb5/uN+Ljgth&#10;lXWHUz8mBFbssJoNWB1KHVRDWF0yfc8Da7LclOR16XvNRYyo6leffiwV+v/2dGZIHk7028WPfe51&#10;tyfOgNWVINX9KrCaLbKaCavpWa1eBKs+0GrFNIAQUt0hqAKpIahGWH0VcQuJzw9z078p8dlhEFFn&#10;/QX93OlnUD+rQJdHQYkwAiaAaoN+RxBVBNKIBgJ8wB77ApWAKNFQYA7AA1Z5bOqVcgz7AitAIFFR&#10;9gVcuS0NgAKf7EPU1fflOMAV8CSHlsgqYMtjALGAKnBK2agkjeC0RVvZh2M5jggrt7xPH9ttkVf2&#10;57GAJ271A8gO5jx3HwjF6+a8BKJJBQBWec3knxNZdUDnbzEAK/mMoyk5uHmt/V+1VlH3lHNBzw8A&#10;Xi9UnH8WMdU+/jZAx/lHP4/PNs5T+nifib5yq59IKtFT0gFoue1PC5ySu0sOL5FXOx8X71k/uasJ&#10;tHI+6zlsRcFTuWu2vCSDT9MDey+StIYVxDaHaX0d9nrs8fgu4Dz3H6ec76zzHug2ff3kQdt7HBX1&#10;gWq8v12K8/fbSH+iq+t+/MKAdf/GteYDm36TU/u32a3/vD2bLLoKsK4o/Q45ofttWv21bP/tB1n7&#10;zf+sfTzO98zrKef4ho1ybP16OfTHWjm8fq0cXLfW0gCoBvCg/5bUny2V6sIiuahAWmVgWqDr3PIv&#10;VEAtMkitO1OkgFoszedKzU3lxdJYol+8Z0+rC+zWfePZU2aHVo+sUsaKNABA1SKrJfkWXW3XL/IO&#10;/eLGIaw2KawysMqmUg2mWgVUM2E1BNXMNIDQvi8GIkMAdej0ft/mzhz5HwJneHzo8LEy93V7/8tg&#10;1e2wmmmHVQdWYBUP6IX8tl70uHgT+eEChoFVj6wCq54G4JFVH2AFrI7qRervRFY9DQBngmomrOKs&#10;sOp1VsM0gBBWDVhDWM2EVC6MOBuohlHV8FZjVDbxZcZnJ4lmvRlR+J3pRSlhNdHHyPJWqxkKjAEv&#10;AFsCrg2WBgC4ARuYbYAbYAk88hkH3PhhRD/H8VlMPqN8ntusj30BYSKbfrseeGQdGGUZiAVgAU9+&#10;5DmsArjsA4g6sBJt9ccBePk7QCmPB/iyP2aAFc/Po7mAOHAKiALagCHPk314nbw+zkteC+cL7zv7&#10;sx/78+MSqAOYiUwn4hwQ6W2utv+rHWt/tHWO9fOOcw24J6rKOWiPrTBJP2DKc+BcZJ1tSc7sVbut&#10;D6ASTWXZ0gKmByyflXV+aFAxgUhrkpqjSuWvEt3kb3mUE/GDwaAxlR4A7PM3OVd5TRYVXSbO1UQh&#10;SBsEE4m1aCznOeKc54cr5zrnPd8LnOez9r7y//gmP8dRUe+WHtt3E7mrRFe3r1sl237/UTas+lr+&#10;/OFLuyuzb8MvcmLXeouU/vb1x1ZaL/MHZiiCGD9+kmOuLDyR6n195ez5eY3sWr1Kdv70vexa871s&#10;/v4rG2BFndWHt/sULEsUTItSkdTTUlPE7X4iqUUKqWcMVOuL9Us9FVVtKi+RxjJdBlYVegBVB1ZP&#10;BTCnYBW3lhUakBqwlgK1J6X1XIFcvqgXCv3CTyKu+QarNUUn5XJthUVVvfD/q8JqJqS62Y8pVtkX&#10;+HQA5Ta8w2Vmfqqbvi59DpjlcFsIn97H8aEdSh1Y/TjWfZDViwZbhcCaHVyB0iVQDZeHbjRbhCaE&#10;1S//95GUnzllsErOKttDWCWy6rAa5qyGDsHVqwMAqQACoOqRVZaBVQdWLoBcbEJY5eL4HKxiB1Wf&#10;dhU7pC6rCIA9spoJqpmw6qAaRlYjrL5M/tl5o5q/Z7BKWSoGWt3VzzIeVPP5AVgBQ34sAWZ8wQKq&#10;wCYtnyW2A3HsSx9ACjACJXw2eawePWdvXqpXCOT2fY3BL9Fa8lkxdVAvK3w2XgQyKf5faeutteVm&#10;4BNgBU5ZJtoKjHofIIsBMPrJT/XILWYfoqtAJqAKvHK+AeVEM4FHXh+vAYjlRx0wBsxxbrIffQ7i&#10;/h4A6AA1U7Hy2WbQWXIOiKz6X3Ibjkg1A+O40PAYHOegCuyxjDn/6OM8JQJJ1JJl+4E5diOdt0qJ&#10;qnQ+qsIq/b4dqGVK2p1//mR9y8U5yY9KNXmk+v/GIC0gFwH95C1zPjIwbfmFkfMWAZyP7X3gPeH/&#10;2KKrRG4tEss5znnNXRLOaT/veU9YZtukva/8IEi2RUV9gHo0JlUl+XJoxx9yYOta8+71v8rOP9bI&#10;nj9/Vkj9Sbb9+r0C7JcWKQVCh6+TppRdDOikQss/Vc7+X3+Tfb+ukf2//WTe9sNXsvGbr+T0X7tl&#10;trdHQbHcwDSJpKrPJE4AtVitX8ZniaQmoGpRVWC1NImsJpCqAJqKrgKd1mbAqg+w8uhqW8Xp52C1&#10;oUSP08e8phcMIqseVQ0NvHrOKvD5KrAagi3AGcKqA6TDpUOnAyX7X9GLHLAabvd9Mp3Z/09gNQTU&#10;zPxV7/OoqkdUAdVMWOWD6cBB3iqwSumq2Xs9dnFnZLSBakYaAHVaV4LVzGgroAq0AhoeXX0dWE3X&#10;Wc2EVY+srgirXAQ9BcAB1W8F+u3ATFDFEVZfTVP2udm3ZW1q/c2Iee/rKvR7p/S03NHP+5B+nmkB&#10;TD5z3FYn0sdn7EZbrQEMOZ8AKuDngMfnF1AE4ohGAofACI/R1XhRoa7RIBVYTY5pthSBPl2nn1mS&#10;mOa0upSR4+UWxfXBWUyBep4ye6kIKRFUWqCTvwOMEg3lljzgCMhSPol1YNYjuAy0YjvADTACgURH&#10;ef6AK8tEa4FcjxoD4bw2gNajsA65mMdJ8jBdnAN89h9J/r6t9n/Ge0gfj8Hf5HGAUz/vaPl+8PMR&#10;ELTBWmr6OIZb/1bg/8Gw3dYHRMlFZXCVVQEAFGduJ/msCoVAKFGb5LzMpic2qA57dQfKiC3o3ybn&#10;lmUDUMRjA64Go5zf+qgK8unIKhHSNKxyjofncniu877o8UR3F4YN9PkMRUVFvYqSc+/fVk7uhj/l&#10;xPrfJXfDWjm+aa0c+kPJec2PUrB7l0xfvyYt5yoMVv2W/3JYPZO0wGpZkgbQpG1TaSqyCqxa7uoS&#10;rNotfyKtqYFWVASglmrruSKFVf1Szwarpan0Ab1gNDLAqqlaehVIPZIagmoIqw6itCGsekqA2/tx&#10;GFl1eHRQdTuMYvYFVv2YcBt2KM10CKjeYj9mJVh1YM0Gq+H6kpenAPgyrVUD0Asht9YcVjHVACgJ&#10;tHi/L32xzMxZpRrASrAapga4V4JVLoDYIzUhrDqo2oXHJwRYCVZJA7Bb/2prs0VVM0EVcxHLBqvY&#10;gTXmrK4kSkHxmSHq9yb1aKxPqvS74v6tThnUz/yA/nAEXMkzpT4vUImJcuoHyQYwAaRABsAKgAGz&#10;ROX4DJMSACwCgHyem6pKDVT5LAKfve3cXicC22hASoQVIOXvAayALcuALOtEX4nIOnQCkkCqVQKo&#10;LrG7FTwXB1aPpJI6AKzyfHguACp97EOf3+Z32OS5AoyeGgBMer4uUVcigcAZ2zCvlW2AOccCd5Sk&#10;sXSA1G31gUt19n9W4AMjFOY8ioodSDn3gGA/D3l8i1amYJV9iZp6BJXoKi15rOSkWgRVQdZyUy1n&#10;dcLKa+Xu3SQl+QeSv71MnJ96BuvrY1YuKkAwqA5wZaAG0WHSQWzSAwVLSpDx/idpAUmElPeT/3d7&#10;nsAqqQD2uvlR6gOxUHhOE1nlO4C/r98Zehz/H7zmqKio/4ZyCrZvllNb18upbX+aT2wg0rpKTu/a&#10;JeNdlxQUy1KR1WQQVZICcDrJU1VYpQ9gDWG1sUTXPWdVLzg2TarDqoKqwSoRVjUDrKijmg1WOyuL&#10;LHeViGuDHtuo25rPFUu/At2tlnrpaqjKDqpZYDU0gOoTA4STBJh1O/Zb/h5p9b5M+7bwmExgXckO&#10;qKG9P4RVrwyQDVgzTb/vg0kDwB5R9bSAfr1QUw2AW6NEWF4Eq0RqQlhl5hzKXwG7K8GqG1Clz9MB&#10;HFY9DeBlsAqoJheejEoAYRqAD7DKCqthZDUzBQBzEfPoKg7XHVp9kJU7yvXTF8ln5k3r2eSgNFSc&#10;sQFWgCrpAAy0AiiBSUCRz5H9cNLPI6AK/GGAj+gYLUDHMp9jABCw47PFZ5MoLY8BmGIex/v4G0Rs&#10;k0FY+l2jsAqkYvqAZAyQEk0FhDmX+PuAM3Pl0w84++1+oqeAqs2Qpdv4kci5x/5ETnluQDYwigFO&#10;6oXSDzSyjefu62x3kCXKSsSVx6bkFfvQR54vt+CY8GCcx+NcmBuy/7Mv1PZDUGUtkcX5Ifs7nI+c&#10;d9avfSw7qNLHdu6EOKBy+9/glBSAhyOWryqPx/RcHbJ9WK8uOZnk8ep7QA5rcl5mSn8cpuqkAqU8&#10;5/KCIwau9PNamLRhQoGU7ckte8S5PGPvMf8HBtxEXam3at8Bfj5nnr/0c35zzvMYuq/Cu+cIvxk9&#10;MYi29zIqKupvKefUlj8lf/M69Vo5uWWtHP1jtez77Uc5tWOr3LvUksBqYSqqCqhaHdUCqVdYbTxb&#10;bBCbDVYTUFXIVFBlQBWg6rAKnL4IVpvKQlhNUgSA1Sbd3nahRG4ryPW1NhisOqSGDmHVb++76XNI&#10;dTuoGsSmoNPBM4RRt293Z27LhFLMY4UOt60Eqw6pLPt6GGUNUwJCUA0hNxusAqpJny5fbrCLZSas&#10;Ug2A0lVEZ4DV4evAwothNQRU7OshrAKonrOKXxlWQ1B1WAVUMQOrwvqqBqtEUzAXKo+uOrC6uTh5&#10;7pqbde9zeOVi9jTwfwVYeS6vozf/vP0z88Y1dUdaqssMUMd6LwnTrzK1KtFQPrNMPUoUFHgEMOkD&#10;zogqAq60QAv9DqtEPT3qCPQSTeUx/DEx6QCsA6rksxJB9VQBlgHVEFbJY63R76X682cUWM8p4FTY&#10;cgV1pfU7jalSqVbANnJwm/Q10fq+RGU9Istnnc88zxUI9ecNeAJQRFE5VwBVzhWWgTbMHZJp3c8L&#10;6xOV5Xha3gdSeZggwUBQz4m133+W+n9LbsfPj1xPnTdT8mSKW/t6vvH551zjRyE/FvkhqOvkj8/d&#10;u5bc7ZhWAEsNpuK2v0VRHwzb+rMp3W/oqlULYPYqCo0zCMvSA+yOBcr8TKb6rXTVgkWFc/dulgv6&#10;fjIZQ1nBYSvHRToBM3cl56ja9n9isMr3lUEqwGqDqzj3OVf8R2c2cZ7zfcB+fDdMJY9jd1/+mYhA&#10;F+cftNzl5LslKirqdZVzctPvBqr5W36TU1vXyokNv8jh31fL6d07ZLi1ScGxJAFVIFVhNSlVVSB1&#10;2tegkOoR1qbys9JSUZYBq0lU1Yr5K2xyKz8zDYA6q0tpAMkAK2D10oXCNKy2aL9FZstPG6zeAdZS&#10;sAqYvi6sAqhdjdXmEFTZBmyGULkSoGaafUgHYDkE0Vf1SrDqoJoJq5nAGtqjqiyHaQBhZNVhlQt7&#10;mLP6sRpYZYAVOavAKhe7l8FqJqg6rPoyaQDYI6o+g5WD6otgNYmS6MWTiyYXT08D8MFVXGRDWE3n&#10;rHLxzYyuhsDKxYmLkcOpg2oIq2FkNRussrzSBfDfFs/rdfSGn+eTCfvMEKF749LPH3VWPV8V9+l5&#10;ATgCg0Am0Ags8pnic+yQiolyAhtENlnGbAcK+TzzODwGUVNu7WMHVqKsgCiP75DqoArAMhEBaQQA&#10;J3/foFSBlD4GYgGk7OMQ68DaeFG/IxVUeUxajgNWieABWVQD4O/zXInsAdUeQQV4gHFa4JXzhuV5&#10;NbfHiUDSkkpAXiyDtjh3+aFXXnjMIquUsTLAU/AFAvm/62kD+DgXgET9rHteOOcX5wx3LHTZBjhy&#10;bqXAFbh9eJ+ZofQcpLj/zG2LrJISALw6pDKzF7OAUVOR9ABKWtk+j4BLPcdS0drkOaDUZ9TyUiel&#10;7lyhgSqwzSArA24ipsuk56lB+KJFuIk0G6SyH2kAL82p45zmPPfvhKTl/4D/j38qPnf8PwOrMRc2&#10;KurvKadAQbVgy+9SsE3b7Wsld/Mvcnz9GinYuUUGmxoUFImsLkVUa06fkqoChUxu/6cqAVhk9Sx5&#10;qp6vquvFGbBKJBVATQErA6sMVgtypa2syGDVoqorwGpT2WmD1ZaKpTQAclZfBqshqGKgdCVYNQfw&#10;6QD6d2E1M4L6Ioew6ushqGaD1ZWANexzOA1h1Q2scmGnNIzDKi4rOrkMVtknG6ySs+qgGkKqD6oK&#10;+zJhlbzDcAYrh1UfZOWwii2y6hFVh1XazMgqkOpelg6QGV1dCVix57ICq1zAuIg7oIawmum3If4u&#10;z+ftiOgknxduPb9x6eev4XyxRVapAsCMVuSuAojcomcAFqAJ+BGpB0q5JQzoJZHTBE4BQSKMbAc8&#10;WGYfIqjAKnBJFNWjq7wmYNVH/tPn6QBEcdmPlACqBACcRGdZxkRKPYLK4+LzfM9pC7AyUAv7frTc&#10;/if6SXTVl72uK6kDRFh5LURV/ZwAYAFXckjJ7QRCGTnPrXLAkJmquO1s0GY/uJIfX+R/AntEYskB&#10;5f/uzMl9ui0VPdTzxqDUo5WcOylYBVBtkCPnna6z/GBMz9t7APM1i6JS6J90gMmBDrnZXmNTzzJI&#10;iioBVo/1VpttJ7rKwCyOAWLJQ00GQbkeGIRTrSCdb6siZYLXymArXndSIYBz2pXkrALyBqupKVdf&#10;DVa95b3gvNdlhV1+nKSjvX9T/N/y/0o6CPnMUVFRr6+cgo1r5fTWtVKosIpPrF8tB9Z8Jyc3/yH9&#10;9VXSWn5W6pg6NeUa5v1XA64NwOqZwiTKegY4LTRIbTybtMtgNRVJdWD1SgDAamspQFqooMpgrDxt&#10;T1oaQEcIq0RX9cuqSaE2hNWsoBrAaia0ZsIqDtMBAE7s5aiwA+tKdlj1ZQdOYJX1MFKb6RBOXwar&#10;IaQ6uHoUNXS4n4OpR1hZXkoDSGawYkRzCKulhXk23eqD8VsWcbI8wWupWax6mXLVYXUpqhpCaias&#10;skweoOeqJrf/V4bVEFhxGla5aAKq3JJ0WCXSA6hyUQ2hNQ2rRFhfFVixL68Eq54S4Ou+/Db0dmG1&#10;Us9jPi/8H71xTd81WCUFgOjqbf0sFx3fZ/AIGPIZBDYBywQ8k6goMOqgSpSNls84P7q4pQ7IsJ19&#10;PQ8V4LTPtH7W+WwycAs4BSaJsHpZK+zH0BJtZTvQzD4ssw3QJcrqcIqL8w+nAbdGf3gTdQVYuW3P&#10;ICGeK7DK8+J5EhUm39ZB1m5JM2CIwUQKYkT9yFHlljgmsro4esMGVFlu6uwdfX5hFG/a4I90AaC2&#10;v7M+fb7buWSaSGDVzzWPqLKs59Li+I2lmeQ4n/ScAzgtUprKTx250azP95z0tFTp3yL9gLI11TKk&#10;P4zlybhFXAFWy2mduW05tTwfBl6FIh+V15PknIpBL6+NCDQDqy7pj5Cb+v4k5yvndyJygQF5IJXv&#10;k1eDVQScp6LL9ph8Tzy0z8WrHb+y7Me+vu98r/FDJHn8qKio11FO0dbfpXDrb+bTW36V/PVrzGX7&#10;tknV8QNSfzpXak8dT7vmVK65VoG1oeiUwWad7tNQdFKaigukpUShU1vcWES+agKs7nrdz6ZOVSDC&#10;NYUndJ98y1clVaCuOFcaS/OFOqvAatv5AltuPndatynEVhbLnc4mhdUGhdI6A0yDzFTr9tv6Dqr0&#10;XW5kgMTS/pj9fJ3Wj/F+YNNh1EHWwLRZHxOzHNj3X8mZkBqC6ovskdXQDqshnIZmGxUBkggrsJrU&#10;YGWd6gHjA5ctOlpbkcxghSldRWT12eywRVZ91DV11Bjk4gNaDFT7lm79A6Sel4qJogKn3hL9IqIK&#10;DCS3/28ooPYapFK2KtN8sQNBQKunA3hkyW4RcovPBlCovRqAO4yypnNXufi4ufjQctFwWA3tsOoX&#10;MAdUWtYdYF3h7fh/C1wzofRtAfKSNuiPWoOdf0PzI5YGQM1NQGZIf1gRhSN6ym18PmN8FgE6+oha&#10;AXpETQE7AIEBVQAbfRwDuPJ5I0pJX2Km2qxWsLlln1UiafwAA2CBTrYDovQ7rAKlRF2BTaDU+9O1&#10;V7WP2/+kA2D2Iw2APqoGkCPO4CpuDfNY/B0GRfFaeJ48f56nR4jpB7g5JwBW+jmXHo4zUKzdABwY&#10;4n0oLThs+9IH/C5Jf6g9uW/nD+cUy3+u/sr+/84XHbdb9jZACrizW/B6fgCKfq6xrOaHo/14JEfU&#10;tg9alJRBVABpo35nU/wfUOUxaQFX/g+JuLKvlbFSUE0gd1z7+hXiSxM4dc0MWsoCME9lBd6P5NwM&#10;xTnAuZqKAutrutx4XmaH9fGBenvuwG7mcSsJUOW893PtsX1mSB15/vx7dfGe22Po+3izQwGbH9lR&#10;UVGvpZzy3X9K2n+tl7Kdf5rP7dssF4/slJoTe6Xq2F9qWrxfKo/uk4va1uYdkYaCY9KowNmkANqs&#10;0NlaomDJrX4FU4+kehTVplkFUotypT7V1pw+rrCqoFtGJDZfas8o+JactGgqqQAhrNafzTdYHexo&#10;lJvNegFp5jagQmIKNA0udd29Eqxij6iGx/rxIayGIJoNVgHQcJ9MOA23hdtDaM0Gp9gjqr7sgOrt&#10;q9jhNIRVL2s11t8pd3tapFrf6xBWrRqAwsLCWJ9drImsOqwCqtyGHe6lzmoyeCpbZNWhNQRVh1UH&#10;1sRLFQHcHmXlourQGtpy3IgyYWCVL/8VYZXoKiaq6gZWibSGkdXQL4NVLmre52Lfl4uLX96BbfLT&#10;lznyWeo9z/Rv338mx//aaHCmLzA58D8of77/ihbHpV0hD2ABVMlZ7FC44zYv0VN+QBHR5FY5gAeo&#10;AadE1fgMEZ2kH4gjAsky0UvW+cxxixwQ5LMNbPI55jGJ1NICqEAsn2s+7x5FZV/AlQgq60RN2Q/g&#10;5HY/sEpE1lMBgFr2d4gFVn0iAaKmdlzlWQNXnpM/X1of5Q980pLKQGQOALcfjOYW+3EHqJN77ukQ&#10;wDuvOfl889nUz6wNNmI9kU8Gwq125u9nEBQRV26x2742aGkmdWdDIdbh1fJDSREYtwFVREq57c+g&#10;Jz6zPBYRVeCUFAEeF3AlHQC4paW/u/minm56/nI+qy2dJFVei8Fi5KqSosREChYltfMuU/QptJJG&#10;oI8FrD6eVBjXdfuumCOyyvn8quK8R/qe6WPw/cP/lUWp7f34O5qx/1/ev7vdjbIw2p3qj4r6L+iZ&#10;fdfm7tkqh7f+IUe3r5dDW9aaj237Q45s+V2O79B261rZw9SrG9bo+u9yaOuvkr9vixQe2y2nDm2X&#10;gsM7JG//Vjm2e4Pkaj8DI08d3CVncg/IRWW76rMFUq68WHbqqK3XllPGr0jP8ZNSrgz5dIo7Nisr&#10;p2b/RgldfUDbg5vUW6RKXaNPwAy4HlUf2SUXD26X6sO6fHy31ObuU++XhlOHFVoB1+OpNlca9csG&#10;N+iy2ZYVWomm6jptbcFRBVpu/TMAC4Al0qrrqYoABqrlVAIoSMPqUJdeTFoU4oiuAoABoLodUjNv&#10;/7sv6wWGW/zZYBX7uqcBhM6Ez2wg6sv0Zx4X7hfCqoNpCKrulQA1263/sH8pd3U5rN5V8JwYvPIc&#10;rH6iJrLKpADTQz12QeT26OiNdqt5CZhyYR/R5fGBK8tA1QHVnRlVdbO+1JcUNQcg3MAGF2AuUA6t&#10;DqoWWX0ZrAKp6YFWDqvAKfbIqkNrJqxyYfNoTTZY9eiLA+vLI5zdrVXyx09fpt9jNz8MwnUGKoXr&#10;GKDduvYH+xJYupD+N+TP8d8Qo//LC45bPiO3e8lPBKTI5QQcHE6BVSKkRB8BQWAOSAPiMJBHJBUw&#10;5RYxPxZY5wcRQMg62/gM88PMfojp591hGCD1qCrgCbSyTtSS2/NAKMDqEVRu9dMCoeS6ArXALPDK&#10;8TwmLcfRTyoDxwCZACFgCqQSieO5s+zRUyKuDNIhKstjc+4BtpwzvAbLh1SA5D0A/DguBDXOKQNP&#10;OweSH078/1FSilv4DJYiykkUlIimgSQCUoFIgJCIJecO0KrnHwOmyJdtrj5r8HlbHxNYHe1tscfx&#10;VACiqNReJceVbeSwYqD4CVCp51pSXzUBOVIW+HHCd0Ny6/wlouyWfi90NV1IYBWw5HviMec+5/Cr&#10;inNMvxf0dZIbbHdl9DuG9xdo5v/k9fXUPpu8Z/z/Jv8vUVH/HV2qrZADW9bJ7j/WyN71v8rBzWu1&#10;XSNbf/5W9v25Rg5s+FV2/vajbP/1Ozm0+Tc5pvC6T6GVKVf3rv9Ztv/2vfz5w+fy06c58sPHOTYt&#10;K7Nd/fnDF7Jp9df6uKtt5iuf9Wrdd5/Jr99qu+orWfXFR/Y9xPfgi5TTeHiLNBzZIrR1hzZJ/eHN&#10;0nB0q7n+yDapPbg58aEtUntY19WALG3VwW1SfURBFog1cN0r9Sf3S13+fqk/dUAaCg4ptB5JwWsC&#10;sk3AaBFAmwBs7akjBrFNCqL1Z4i0HpU61kuT6Cqg2liSZ6kBwGrzhWK5C5y16wWqVcEumFI1dAiq&#10;IawCoA6r2KE0m9nvZbCaaQdRN33ZjvftDqchrIaA6ss4E0hf5JfB6p3uVoNV8lgzYZXIapIG0LsM&#10;VsdvLpWiAlZH+xipvDS4KjOqGkKrAyoGYJecTB3JRcmhNYyuekqAA+tzsEp+HXmrPotVtshqeqAV&#10;BlK5WIew6sDqoBpWAwiB1aOqbAshNrt6L9Wk31dMpYWv9UT+XNvv9KT+RU9W2k+DfVjn9iz7YI6h&#10;/4fUfkSbXgWQX22ffyae1179UvtXpD+W6sqLDISIrjI4CBAiQgWYApoAHdBKVBGYIOIKRAKvgCrr&#10;7OvpAX57nM8WIMJ2HoPPHZ9Ly81WWPVKAQAqcOplrABP+ljnOKKXgCl2aGUZwCUtgC9fXyZ6yjqP&#10;w+PzuERveSyO43Xxww0Y4rkBoTxXPvueFsA6r4vXxOPxfMhdBWh5j3gvEMfzmqySBoBp0Ur9HHO+&#10;BJ9XoIn/Q6IiiaZsABZ5pPx93lM71ywiy3nAecO5MpVM06oQ6xMA8H8DhLLsINrXAdSft35mtCLP&#10;FLglqupTswKl9jcejVkaAFFeKgUwiIoyVZz/9jxeKj239fV1NlbI5GBn8j1BBPgZP1Bf51zQ90ff&#10;M14/7zlK8nTv2meOaDSQ/7ri/4b3239ARUX9l3StsUqO7tyokPq7QuhvcnT7H3Jk2zqD1NydG+T4&#10;9j9tee8fP8vRbb/L8Z1/yv6Nv0jubt2my3v+XC3bFGQ36bVry5pv7PiTe7fI4a2/y4FNv9ljYSCY&#10;PrYf1Mc5qI+7Ze2q/2PvXEKzutY/7ORMzvAMOvkPOih00kGhFDoohVIKpRRLQakUS5WiVhQrXvGG&#10;iZqEJOZmEi9EQ/B+raiJmJCEkGAIohAJiOhAxIEgTkQoToT1/z3v2u/+1rfzxUtbe3raLHiz9v3b&#10;2XtdnvVb71rbyiHKyReFOUe3LQtHt/8UiA9vWRIOb11q68eqlofDVSvCkaqV4Wj1KrMj1T9Ps8M7&#10;1oTuqp9DT/XaaALV7h1rw6Gq1YJXba/ZELp3rlcscK1FfQVeZbURYPcLbg1eBaqH6reGAzURXo80&#10;7Qqn9tSHo81xhgCmrgJWj6mQHhds9Z8UlMn6TlDgR2Atmm8nBgxT8CzBamWjIsAqDbBKQdQtPWam&#10;/cVjUFZTWHWbCVZZfxVLofVFsIobQO/Jg6GjsTQbAEDU1kiFMWnqKjAKsKbzqRrA9kVgZXvROIbz&#10;3ADZVGlNbUqV2i1VYLfHfgl3VIkVYdVjB1ZTYVCHqOAwlt2nzrouM5XVB1uVKaxU2g6sHhfVVQdW&#10;h1WPgVOHVYxlKn7i8oDi588ztff/NXPXPwbIAqccN++jd8KHij/Q+hfv/Mu6Ujj3mw/fDt9/8aEN&#10;ePvvhgd2z/hhvonw9MaAdRUBYXzBCN9VDBhFaQPYUCMBOeABIOW5s49tGN3srrqixrriCuDRSAIe&#10;gAjggRgXA5RbrgOsAq/4rgKoXINr8TsOxcydiWKG8VsYimbdtp/tuaDOAqY04LgWLgYoq+QJQBVg&#10;5fpxmxqDWbc/oAlsAZusc88GXgImjuH+OZ9zicmPTWr0MxUW0E1+UybSK6LxpnRPDGg+Jh/QECP9&#10;Eu7YOyRd5UF5isFNjLpn2igAzXxcLR8QlF/IZzqOz58CthzLuwFYWfeptHDdwIWDZbr1pwSA7ANK&#10;OQd3A4x18jWqLn6zuA+wjtJKAwMrAac3EFknX7JM0P93d8TU82tXjkXQNHcF8virhvg/oj63qK6K&#10;4a4ptcx8QDnCe6FhgcJN4+JVA/8DaYw0RDqZDbPhrxTOdHeGDUu/Cyu+mxt+/PpTwefXYcW3X4Zv&#10;3kcFfTd898l7Wv53+Paj/wvff/aeKafYTws+Dz989UH4+sP/hIVfvBeWfftZWCFwXf7dF7b9u8/f&#10;M1v89UdhybxPwveC2R8FteuXzg+bBblLv/0izP809jrS4H9RmHNs24pwompVOCk7IThl+UT1ynBy&#10;x88WH9f6sR2rwvGdP+d2Ytdqs2M714STNevD8Zp14YSg9LjsRO3GcFTx4V3rQs+utaFbQNtdLaDF&#10;AFnZwZ3aLoDt1nEH2C54PdyI0ro1HKzZarB6rKUmnOlosNhhlS9YndjXYlPZMOdiCqupzQSrDoyY&#10;w6p301EhFUHVjO0ZXLoBmcQvAlHfXzwuPYbrVIJVLIXVdL1obHcw9W2uqBIDpw6oDqsMrgJWGdHf&#10;q0qmsyn6rmHAamvDLpXbN8KTqWGDTIdPU1QFoyitY70nzGfVlVfvOkWZcrhN4dWV1yKw3hw+k8Pq&#10;3fHpbgCpsuqwaqqOwyqGYgSsYsBqOuAKUAVac1hFaUlhFbUoBdYUVrFUZXVIdZuu2AA8/ix/UAsT&#10;AGW52OWPsQ8l9ZuP35m2r2hAK9f46r3/hI//E7fxZaf/WlBDhnsgv7yJ8OzmUDgk+OJrR7gA4ApA&#10;tzAVPeBIFzwxEADMAaP4FqLCARRAFtDpLgOAqoMtxxA7fDroOuSyHxAENIFMoJLfBVABU4CWc4AW&#10;jgWQGaXO3KYMnoo+jgcs7ziweh5BSWUfxnYUUoATFwD+H9waAFRgGmgCYrk31FIMUCXt4vfN9VAj&#10;yFsM4EK1ZYYGQJm8RT70fPb0pvKMGqAxjZPWYyBN0W1XDABme/12e87AuXWzW1CewQVA98Z7AVLz&#10;wW9a5j3R/c8If1RxZiogBlRRLIFUB1byK8oqkMo+8rUP1qIbnnNLSib5lOBwSmCZPEk+fGDvHVhl&#10;1gLKjujyUPpfXx50HZUnpJmJy2ogUG4w+8jdofDk5mXd71hUq7k3/Q+4XVBWvUrgONR40g7pYzbM&#10;hr9UeHozTA2ctXKXrwf+Ojlorli3+s8oq6sMUQx3jSovktcvqTzka3IXFNMbQ9l8moa7YgZLHlc+&#10;7FGDjmV82d0oz/mKHUZjmEZ23fa1Yd3SBVYevijMObljTTgleDwtuDy9a43FJ2sEoVl8WkB5RgCK&#10;na5TXLcpnKvfYsYy207XrQ9ntXy2frPZ6Xptl52UHdO+IwLaHF53rA7d+h2H1y79fo/OOdKAH+vm&#10;0FWzyZRWBmqdyZRVPr9qHxVo2hWOdTbbNDaXj6sCA+IKsOqgWoRVANFVUuKZYLUMVA1WBbCqWC7g&#10;K0dFI8DEUghNzUE1Nd/3KrDqPqxAaNGKkFqC02hXqHQV+1RVHjNF1cjFIxb7lFWsA6sjqkgOtJU+&#10;twqsttRXh8e3RsL9a1cMPlMIpYKkAgd4DVi1LQXWIqgWgbUSrKKuOqwasE5EZdWBFVilUsNyWKUi&#10;woqwmn3u8cWwSsXn0FqEVeDUATU1h1W36bB6sL00qwKGQspAKpaB0obqDQYpD6+p4jMgnjk8mRyw&#10;ryChqvr1cAtY+PkHYfHcT/JtOKf/NwKqGr9PA+RNBKAAv0n8VCkcmdTePrWpdfPJ1D7A0lVS4JR1&#10;Aym9RyDPt2EokgAr5wI/gCfAyfFsB3rdbcB/g+0sY6i4gAbGMsZ2YA41tbV2iw0GAkSY25X3zFyw&#10;xMyxymArILK5Zluo2bw6NO7YrG3R15X7AGxZZho5VLsuFeTcAzDMb9ItjVFOkY9oPHpeYyYD0gvp&#10;mcFd+MveHDxjIEsZxlRZe1V+4m7A70SFFdB7Zv5kvMdiemRuUyoT5mwFxONcp8on5DHlOxRR/ImZ&#10;sxUwRUUFcHlXfA4VlZVpskgnQCzqOJCKwsq1rPs/y7ccY70jz28qbw9o32W7PnOtttVts2cQ3ysh&#10;db1xWCUvKo+qLGCAFd32lBk0fF8PVu9bw8Z+j9/JQNX84nE3UiPYpvKy8iSWHwyYij03LwkCXNxG&#10;eAc0NGbDbJgNrxfmnBUcup0TkJ6t2xLBM4uB1HOCSAdR7HzDVjOA9ULD5nCxcUvo3b0tXGrcGi40&#10;brN9ZxsEtFq/2FQVzig+Vb81nNB1jumah4FX2ZHaDaGrelU4LOA9rGsdMqV1tYBV6w3V4SgFbCOz&#10;ClTbTAHus8pnF/uOlQC1CKmVDEB8VVj1Qt7WXwKrKYz6etF8H7/twMp2rlMEVbdKwJrCamoOq24O&#10;qCmoMpCqCKvRDoeDauU4/DisPrk9Gm5d7TVQBU4BUVdWDU4zN4AUVB1WU2DlHLcUVt13dXJI2zJY&#10;xQ3gZbCKocQArG5W6floZb6m47CKwkrFQmywihXdACrBahFS3VJYxUqBKWn8GaJW0Z0/98P/2Dqt&#10;yHit3xieTJr/5keZSouy+vnbcRl7ma/PmwjABL/9JmEVSMJX9ZzAklY7sApkAopABdCJ2oiyB5gC&#10;c6wDrwCq+QY+uW6gyr7rl08YxJK2mBkAFRwVDbgknUVFtcuui5LK7xADpRznbgIoqqiojL5nqigg&#10;FQMyOQb1lZH/+K/uU6MbtdN9V/tP9+i+cJ85pesr/56MX9AizwCS3Cf/Gworvw38sgyU879xTfIk&#10;g8Eoo0wx/VWNMBtI9NAAmbzFb6G2MrALeOV3PCZfMsgLSP7xqw/tPeJLWhbo6tezQxUFPoFRuvgB&#10;SGCT7Q6ZqKW+37v/AVS68VFHAVTeETGKKjHgannXG5nAKHZfefn2oAEwv3VwT3RFMHXXAvnOgRVj&#10;GdDWdl3HvsglwETJjKrnixuFMXANsfLtbG5aG1im6+EL76BqQEo5QYPXAZg8fStc78cHlfLhReGh&#10;NWqYX3c2zIbZ8Pphzlm1XM/VbTc7X78tXFDL/qIK4ksqfIkvNGp5d3XobSrZRdsWrVfLbn2sC07d&#10;LjVH622pDucVX2ipCueatoezAttTgtqTgtojtesirMp6BLIMzAJaD+s+TrQKVvXbPbr2AVwEBK2n&#10;VHDjr3fpCOqGIC8BVQZW+Wh+4NMN6MwHTWWw6ODIftQPYgfVMmObDGgFWAFXlkvrJRh9XQNYgU3A&#10;1AGYGFitBKqpL2oRVoFQn+zfIdWhlBhYjUpqXCdmgBWfTOVzjA4+7wqEgNWnd8bCzVEmUNd1VDE6&#10;sGKorLgRMKMAy6kVodWXAVWMipRKGWi1yjlRVlNgpaIBKjBAIoXUXFH1Cs5B1WLZE4GqQyqxVTRU&#10;MlToACqqCBVPalRqmMOquwRQCaHcxAotVpBF8Iz+mxjqpy/XbFmlfX7eHxM2Llto1/76g//Lfwsw&#10;flPQOFPwSeWBnjcS9F734/4jAASWfJAVIAhMYsAWMSCDKwCNAgCTZbazDOS5ugp0oqCyDRcAlEu6&#10;ZlmmYcR2zmHdrwG8+DLHAst8SWn14m/C+mXfhp0bl+egyjHAMFDJvVF+4PsKIAKvuBbcGmYGjEsG&#10;qycPddp+U9rzLnqC0h0NsKc3cv9VLHbFq3HFdEyPbwjolQcIj5TGbYomzk/U/rtjykexwYmqiwqP&#10;Xyv5kd/keTDggfdYtfZHGxBFt94BPXe68nnHdM/z3OnyByABTSAS1RQQZSAU8AqgorTi7wrIoqzi&#10;EuCQCtCirrKN4/wrVOYCQH5mIBj/M3nx1xu2n14U3Cqs6538niuqafCGo/K0ILP/zEFdYiiqqgad&#10;rxJiHsWFgIaL3YfKDhtYhVuRlR+UGyn4cg7lAuWDtqPC2n3MHJjOh3pmNsyG2fD6Yc5FASBgivWq&#10;MMMiqEZYNQNOMaCVYxUDppcFrqldaVYsMC2z1h2hr1XnZHYxi8/p2DMGrVsErZvDifpN4Wj95nA4&#10;G4R1BFcA/eZRGYOvDtZtsTlYT+xvCtcEWsAqLgAppKYj+ctBtRxW3VBY/TjsRbDq6moKq3G5ZJWA&#10;tJK54oq5kgqkOqimaqsrrA6rPsrfja5/B1TiVDl1SE1hdaz3mO3DGGBVhNW3/zUnNNZuNzeAqbFL&#10;8ToZrDqMEr8qrLr5YCvr+hekEhuwJj6rgGoKqwAElQ4xKo4PwigD1jJVVYYbgMMq6uqMsIqi6qpq&#10;CquAKJWOQyrLXjG5ksNyKfizw1CmiXds8BHWf3zoVGOC32DmBh+wtX0NU1v9eQGlk98FhN5EoIHS&#10;UL0u7NutMkn5DlgCclAdAUGgEkhlGUMVBSwBStZdeUWV8+50DBAFWFFfWQdE6e4HVIm5Lts5hpjf&#10;4FjWubarna6s1lettfsEYIEd1DNUWwYLoGzu3Lgy7Nq0SmD7XWiu2SKg3q397SprmAqLAWCCOTXg&#10;mOAfZc/SJOBG2lZ6plfBYA3wYjsK6kPStdIzMcG35WmaBpcCxzyb0qZRg1Y+woHyaun8+S37f+u3&#10;/mzpiG/4M2cqaiggCqw279pozx7IRDEFOMl7QCwj+20AlJ4fiirvh3W68u096Tli7CPvArRci0YH&#10;1wJqc1cAjP+PfEzQ/4kCG/1mq3K1HHifHsinyrP6XYB+UPcd1VCuRb5+1XDH3i3pwJ63ygy6/K3b&#10;33pmeK4pLKewet8GYA39gvpbbMhmQfe3ZdUPStcMVpsNs2E2vG6Yc6VxZyg3AaasT4XxpfrtFqOa&#10;XpYRX8kgdUCw2d+yQ7bL7Eqr4taaxHaaDbTvktWEvj07c7usbQ6uF1q2h7PNW8OZpi3hhMD1eONW&#10;gWpmjdvC4QYGXAlUBbD7azaHk3t3h+sCL3MDOFpSVItd+JhvKwFrahFe020ppPo1Ulh1i7DKckmh&#10;fRWbCVgxB1W3SrAKnPro/tR8dH862h+fUvcr9QFVLAOYJeOYnrBH79jhhy7sxpqq3A0AWAWEXwVW&#10;ZwJVh1VcAVAAfaCVw2o6I0A6fRWQ6sqqT11VBquoqg6rdFta12WmpjqsAqo5rGIzKaupryqVEIZK&#10;5ZAKtBKXg+qV06Xuf4znx9eI3nRgpLz/nv82yvWfFZjQmd9krtw3EWiYME0Xn9hEWQWgAGTAk654&#10;uttZBkYdWOn2B0aBVFRDYmDU/VAdcFFZSVekKc7D7xQQZT8xkEo69t4EQA9YYh/XQl3FuA9cFfBX&#10;RVkFUoFW1F8GUlGO0A3vfqQorKirqNG4B7Sr0UGe4OMYKJ3md4pKik8paVuwSh7AUElRTw1oUVEZ&#10;4c+IfwdVtrGMcQ1A1XxTSa/34jGAa1m4Z7DKe+QTqUwztVONrNotq0KnygSePzMetKjcZd5SYBUD&#10;ZAFJ4JQY5RTFFHcNtqGscgz+q8AqUIoKyzIgyzKqquVjz7fAuQGm8idQHqbMVYDnSZnA+zKILPiJ&#10;x/WorAL2k4MCZsGqDa6y67xKUL7Wb/M+KU/sd7jGncFwY+CELcdyoRi8PABc75oLB+BaKZAOa7fS&#10;0zIDzM6G2TAbXhjmDKjQxAabSzbQJMiU9e/eYfBqgJoBK8v9gtVBgSo2IDDFANSBttQEqbL+PdEc&#10;Ut1Y722rlgmKW7eXoHX3NoPWYw1bwuH6TYJWprraFPbvWBM6qtfYRwFuqYAfOdNj6ioWVdUIm/iG&#10;Fc3hMwVTdxfwdQPT7HxiP+eMWtvuBvC6sOo+sqkVYdWXU1hNIbWoqgKnPsIfc1h1UC3uBygdXB1a&#10;sbge/Vpb67dZhfUvWQqrt8f7psGqmwNvuq0SrLqPK5Uyy+4O4L6rDqu5C0AGq1ROVNJloKpKxCo4&#10;KjYHVVdkqPCYCDwFVICVqavK5llFIQFY8TtLjUrEjcrPFVXMYdWXS+G9f5WD6tolb2je0QrBVVVX&#10;c5kG5M8KfIWE3wS03kSgUUJ3NN3S53o6DIZQ5gACgBEFE2AFUAFQwBU4RV1lPxDKOqO2HV4x92Ul&#10;nQE07h4QARX/7PhpVk/TpHvSLscBs1zb1VvuBdDFb5UBX/iWorICrYzwB06ZWxU4xShPGLHPckvN&#10;1tBWV6V0HtVOQNX8TwFQLIM30j/zEKOOYtb1D3i6CWIBWDsXSAVWAdfseANWV2EBXJYtLcfAACre&#10;o31NKk/naswx7ZN+H/COja/7BqqAKYOqUFcdWBnpj4sAjQpgFFil+5/v+bPOeRxL7NNXobSaCwD5&#10;WHnYli1fy/A51++5sgqEkr95FtOBO4Ii94sqalNMAZdc95Vh9balB9KQlSEqV5hRAFXVZgUwZbU8&#10;35cCyiqB+3hg5+ofsS1pIA2SVmbDbJgNvy3MGWipC7mpFdvfIvBM7IrgtY9uf7W03QBYQBarDKol&#10;WEVVjcCq42UD7aitAmEtX9lTFQY6qsPljgxYW6vCRcHrmZZt4VTTtnB895ZwtHFT6K5bb7Datn1V&#10;ONJaF+4IdsYEZSirFwBPgLNHsKlKgPnCMFSYaO0C0I4KsFruAsC2SrB7Gng1WH05nKYGqGLpOQ6q&#10;DqhYqqamsOqAmnb9u5Lqlm4HTFn2c9wcWh1o/VhilFX8XFM3gLdwA6hLfFYTWKXLl3OiRVh1QE0t&#10;BdWZYBVQxaiIAQoA1RVVV1OppGy6KlVkBqre9Z9VcAapVEz+UYC02z9XVKmwMCoQFFXAFCWVLn9U&#10;EDcHVSofKmx3A3DlhHXiUqDL0Z8bxuh/gOfPCsCb/67fQ1TT3nxorNpgv/emRjajvDEpPFOfAD3A&#10;Kl3IAAl+ofgWMnUQ+RuIpAsXgAQYUT2BSrajaPkgKd6NgytACthyDuaqP93yroDiT8p0KuxnGwZs&#10;YgArAAuMttZus5H8DH5q3LHRlFTOJZ0DppQjKKuMBGcfLgL1VetMWaVbGAM2DThzBTWmddK9QRoA&#10;m+2zxhY+rg6hZSCqfTqOa5kK63Otcjww68ptBqzuzsHnUvNg85OSX55b/qShSMC1gi558hAgCXiy&#10;znMA8oF3jvcGATHPn2WeN8+fZY7BDELJx56Xyde39Qz4bf3vzEawbfViO9byrgE84JgGlFUdL8jk&#10;HmyKKQZEmctAeS/IjEH/L2mEd2qj/+8N21ytgK89e2vcvizwPB/m/3Mx8L+b3/FsmA2z4TeFOcNt&#10;jWFoT30gHmyrD0Ot9RYPCgoHMEEs0Hq5aZcZ8OrWt1vgmcHp4J7agmXAKlh1OCUe7NgVhjp1niC1&#10;vx2rMrucKawX27aHS7KzWj7dvDWcbN4SeurXh67a9WHvrvX22dWbKB6nukPv4S4DVLccVA+hZpTD&#10;aiV1FWNwFZWPw6qrIG6ngFbUnQREHTiLAJoe47CabsP8WFdTXUUFUl1ddVh1GHUgdStCqe9n2c/F&#10;WPbzHVDTc1BW8XFtqYsqGcZgHYfV60O/5Oqrwyrwit+ruxTMBKqVYJU4VVYxQBVVIx1QhaLqoOpf&#10;rSoDVe/6Nx9VxencqimsmqJKBZ5V4mWwmoLqTLBKjFHpTYfVqnU/2jP7+uM46p+BNn98mEnRieG9&#10;7L35YCu+sfxnhI7Mb5YGx5sIKG/4TOIbySAb5u2jWxlwBCxQVsnbdMMDGahiACqqpvuuso3j3c+V&#10;mO2ALsfhc0rZwHmAKl3xpFeAleMBVdI8KikNWo8jsMaBWYAovqhMM8acqUxTRTmCGwDAC8D6AE4v&#10;U4BVpjEjxn8bn1V+2wETA1INbpTmDRYzADVoBc6AT1RGAJWvNAGkxNrOcbkC68eR/lNozRo1zHvI&#10;e+w9VmG+3GeTdh8xPDZXCINVwSVd+TaiX/mS2RZ4FoAooMZzZhk/X5YBNWAVBZxt3nMCCPrASesZ&#10;Ud5m2irulcYK/sr4BnOOwSf53YC8GGIetuMY6ASsWi/KqwTlb/02/sZAMV3/v97qD/fGz0fwNXWW&#10;vP+yEMsMroEaXQz8z7EcmQ2zYTb8ljBnfG9rmDgg29cWrqlgvX6gLYxr/erelnB1f0sYbgdmG0O/&#10;IBZ4BWwxlq+01IahdoHtNFAtweoggCobEKwOCk7dBlBVMwNWUVl79whUMwNaz7ZuDWcErcebtobD&#10;u7eHHnxYVXENqbK4jGrZvS+CaWanDrbbpLQ+QS3G4ICzBqt0w3XmkAq4YqmyakpqAqrYCZlNcaVj&#10;UticyVIwLcIq+9Muf2CSbn5iLN2Wdv27OahiDp2YQyzLnO+w6ubXIWad5eg2EAdmpbCK3+pMsGqW&#10;wCr2OrDq6hXmA6y8299h1bv+gVUq6RfCqnX9qwJ7JVh1ZRVQZdm7/x1W3WcVo3JydwCWqWRYT2H1&#10;ed797kYFXR6K/nW/NcxcyTEVDr/tsPrZO2/mW/3FcFRlA7+HL/KbCAzA4dOb+E7iDgC0orACqoAi&#10;BnSm00kBrwx+Ypv7tAJLQBYx+4FVygKOB1jJ+yimpFHSrzXIlM752hTGNiAV8CR2ZZV9qKccD5B2&#10;NDDHaovtA3K98Quo8ozYHhXWOO0V/ovcCz6/uFKgrtrgJ7ruk679fJt37RtkKg0TO6wCoIApECqY&#10;Nd9Xjne3APZ7zPGcl3Wn87173iMzAcTgafyu5b0cVn+dzJ+jN/xI7zQoyb9AqqunwD9g6oo3aiMg&#10;yX7OAXjJ7wbh5GnrOud+ZPeUvwkopSqfgGDM8j153j6fmgbyKPn3if2mlQOW7+k5KW9cVg5T9j/Q&#10;wOF+gFW+WOUfAYjXfpXgvzVl//+L8uxsmA1/vfAw9KihXbNxlX12ddUPc8MaZjxZOj9sW/F92Ll2&#10;SajbuDw0qNxq3bkh7NmxLrTuWBvadq0PHcyPr4b/odZdYZ8a7XtqNofOum1mrO9vrA5danh2qRzv&#10;FjMe7mgIRzsbw9G9u8MJlZ2Un8xUEoUW6ubKYc6AIBQgBU7H97WEawJVjGW2jXY2hZGO3QaoI/pn&#10;xjp3m7E8qFb5UHudgakDagqqAKpbfxtgWoJU1q8IRIc7d5gNdlYLWLcZsPYKXjGD1o6qcLp1WzjV&#10;Wh2OtahCaNa1UEOAz4N7wtlD0c4IVKnQ3BxYgVWzDFiLsOrmLgAOqSzHyqUEqw6k3oXv66mlcOpu&#10;AFgKqSmMOkD6thQuUyj19UrbU1hNr+HLxXVUVnxWgdCh8z2hrX67VVhYVFarwq93rxqsOtCWw6og&#10;te/kC2HVQdUhtaiooiZhRVAt+qn+flh1o5KjQgRWqWyJU4UVSKWCwxxaAVRiKiK2JwrLo6v5M8M+&#10;egtILGa0Z7IUWP8oeC0FFDl+3xVW7M8IF5W2+S3e8ZsIjAZncA2uDvhV4g5wTDAIjAJ8gAnwiYoF&#10;EGHAEeBKPvdR+UArIMI2n7vU/Vq5Fn6pqKgAK+UAiijKKgZ0kuYdVDmG/YAn+/3zqZQdB1U+4hLg&#10;fq6UMRyLegoQE+MKAGDjAwokGoRZl7/SNCBKFzdACYhqme3kEdvnvqyWdpXOAFE/VtfIZxPAVYDj&#10;XT3FOA9YxQxSSe8Rpuq3r7b3yFRTMWQwqDxG3qPRSIMSdZtpujBTCbXflFEdw35cK3iOqKy8B/cP&#10;BlDdFYBueox3gTuH5WdcADxvm78osHrHGiuU4bwrBq9ZdzzHTINVQgRWm3aKssCeEf8fefdFQfnx&#10;yXVLC8C0lTcC1ceTfeHWyJlYlrw2dKoBTLn0SqA8G2bDXyU8ty8GMjUikMonURd89m74ad6nYdV3&#10;X4S1338VVi34PKye/1n46asPw+JP3w7fvjcnzH1nTvjhs7fDtuXfhtoNS8PWn+aHld9+EpZ9/VH4&#10;SddYPu+TsGbhl2Hjj/OiLZ4fNv04P2xYNC+sXviVfZ6VKQAXfPqejZmhcT9TmMNUVXTnD7fWmY3I&#10;xgBTxeMC0tG2WlndNLvarmMEqgOtUTk1UE3i/jbBpwCTGDBN7UpraXmoQwDbvj1a5zYD1r72aMBq&#10;n2D1XNs2cws4o/NOClj5NOvZjrrQe7AlXDjYFs6rwjorOj+lCoEv3RioZkqruwZguArg22o+rhmw&#10;0sVvg6hU4bgZqHYrzuxsj47tEYjKzh9WZXW0O1w81h3OH4kfG6gEqm4OqpUgFfOBUQ6g7Oe4Ssf6&#10;uu9P4XUmi9fjtw9l58eprvBVZf3y6YNlsIo11VUbrN4YPm/Kaqy8UZySWQBMWS1BKpU0KpODKoCa&#10;Aiug6vOrlvxVY/c/lR+Q6m4AVExeEaY+q5hBq8Nq0Q3AgTWF1hxYXWGlsssqfINVV1hTpTUFVje2&#10;lWATCOJZvXxwE+f88ZCahvTdYX9GQBHkt/gy05sIQBK+1K21m8NBlUE0QCd6jyg/7lEebwkDSreM&#10;YAc4USiBUKCD9wIMxYbpXoNZoBXABWDp7nVgxYApwAoDdN1dgH0OwIAx+9iOWsvvoSCyTBlClz6u&#10;AAAr6Zz8ALgCsgAqqivrlDmULYArvqvuepDPAoAailm6VPoUdHI9g1Agzfw1aQBpHwCagaptB0Q5&#10;hm1ALMuYK6nsN9gljZcaXQwO4z0CljFw/XuWH10BBSwZ6MS8t0Anz4x8ynHkRz8Glx7yKMs8M66J&#10;jzCACpjz/DgfoAVgHYbJ/2wnz7Nu96g8zvviWfO7gKq5RQC0ZSFrcP46aT7M5i7wnHxOnn2FvCdY&#10;RbnnXqwsGj9vk/yP9x2J5chrBX6L50cjl+c8G2bD/06gzKxetzSsWzIvrBSYLpn7oYHqxqXfhM1L&#10;54VNS74xGK1a+V3Ysmy+4PXTsF7ACcCuXfBF2LlqUWjcsirUrFkStghINy8WkGrf1iXzdd4CA96q&#10;nxeFeh2zdfl3ptbWotaq4c6sJMAxAzJnCnPO1WwOZ9TSv1S3LVyo3RIuqoJg+by2X6wr2fmajfny&#10;pbotZr31m0Nf0/bQ27w9XG6uCpcFk1daiON6X8u20Lt7i8VXWrTNtgtEs3WU1cutW8yutG0269+j&#10;5fYtYUCQeqVT11IMsF7aI2jV9c/KTunap1t2hJOtu8JpfNf2N4fzqgDOAKpUTCirAlWA9RwAmoEq&#10;y8AqlqupqpCKsGrWzYCtaOd7qAwjqF44fPCFsOpw6lapaz8d8IQBlSmQprDq56TLrwOrwGkKqxig&#10;ynZAlamr0gFWuAEAq09uR1hFJUJhymH1QvRVdVj1UdOAKpU0cOpzqmKuqFIxO6wCqcAOg3OoqBxW&#10;U2UVA1SpvKbBKupqPjBD4OqDrGZSWcuAFWUpBVaH1NQcWN0cVksBlY7n5d/+X75wbrYnDW8eVAn+&#10;7tz0z8cdbzCg5PFbnQ1v5nOvwM4yFZibli8QtDSEY4JS3AAYaT54Rnnq2H6DVd4DQONd/xjAiVIG&#10;JAEwKG5AKkosx7v6CoxyLJDLsiu2QBXX4TiuDciyn3V8ZLkeyxxDL8z+5hrzVwVMSdekcZZRXoFT&#10;IJbj2EaMMouCQH5gNgDMgBVFFDP1UOnw7pidz9RZBrOkS1NGtQ8o9YFVnMM6aRpQ5Vi7BulWx3KO&#10;uwtYusdi4Nv7vEdTOi1kMAwUPpqwPEjDkGcJuAOpHMv/T34knwLuwCjPnMFvHOuQyjaOB1CJUWGB&#10;WvMPVV72vG5qpH7HYJWGqO6dT87ybvAtBl7tXixveiCdZ/lSMMu7s7LBBlcBsS8Lv9r3ypkPlnIH&#10;WGUGgKnh07EcsbIA1fZ1w5Q9j/Q5z4bZ8FcPNA7p/l/w2Tth/of/Cd9+9Fb46p054btP3wqLv3gv&#10;LPzkrbDo8/dk72j57fDV23PCp/+aEz5THfjte/8KCz98Kyz78oNQteqHULV8Yfj+o/8LS794P/zw&#10;8dt2/MpvPws165eFlh3rzTrrt4e6zSvDLgFy9erFYe67c2xcwkxhzpmd68Lx7avC6R1rw6nqNYH1&#10;czUbwsltq8KpqlXh3E5tq/65zNh2ftfacL52bTi96+dwunZNOKflM3Vrw4W69eFc/bpwvk7XUXxB&#10;drFxY7i8W2DbLDBV3NskMG3ScgvLG2XrtW9D6GvVca2bQl/bpnB5j/aZbQ2XcRHo3BEu7KkO59uq&#10;wznFZ1qrbR5W3AKOd9SHMweawtmDqpAMWFsMWHEDSAdepQqrVx4Oq9OhFRVknxkTeOfzsgpQLxw9&#10;ZDYTrHp3f9EcWgFOQDLtvk+BNIVVj1Pz/UUwrWQRSsvNARZYHes9UgarKIWNtVXh0dRomBhg4nTv&#10;DgVIj4XRi1n3f99J+8hAscsfQAVMp1QRUxkXzWEVPz0qYSovjAorhVViKi6WUT0AVodW6w5EXcUY&#10;UOGDKhxaU7V1GrBWglUqNjfWMSpFh1Yq/bSSDNY1yfPy6aM2Lv8+2+OBSh/7c2CVabP8XqiE33y4&#10;Z79VtfrNfIwAmOGLP3xZad/u6rC3sTp0t9epsYhq2m7wao1S5XGAEhAFNoFS1oElYBKwdEMtZRvw&#10;yXmcA7T6cYfa6w2OOA41FiDjGGJgFRiKM4tE0OU4yhHmnAVWUU4NHAWZKKm4AbCNuVZpHFt5o99z&#10;H1jSP9APrNoUYKiknG+DiO6bokr+Y39Mm0qLgCcwqtgGXLHMOQ6oglYD39xl4JHgTeneFVaO4dgs&#10;uLIKcMbwMEIh8EhjUHmNPIi/qneV60fsWUQge2AKLJAa3Sni9F4opainnMMy+4i9Aeq9KACiXZPf&#10;yz6C4L/hLh/AKr/PsVE1TQN5M9i92KwBNpMB+Rt18yVBzwT3BlxOGOTFoC4+jPDoGqox5QTht+Vf&#10;0gnKO40jGjh2b1kAhg911IX4EYF4/7NhNvzXg8qHe6Pxi3TkBVxxfr1+WVWnyoNbQyGQL2+qbKEe&#10;vqF8cvWiqtjecG/4XHh6TQ1uLd8dOhuP/XUy/Kp8dVuN1FsqGx7pmk+UfwdUNl9QmUpv+F7BKmC7&#10;ccl8cz34+K05yi/N2c1MD3OA1JNVqw1ST+9YHc7uEmzWCDQFpDmUylg+u2NVtr46XKhZEy7VCkQF&#10;pwDqpfoN4VLDhtCbxX0NGy2+KGglvtwoCG2McW+j4LRBpvW+Ru3fXW4XmxQ3rw8XW2TNuk7bltDX&#10;zrRW+LNWh77OXeFi+07zYz1sg66qw7H2WgFrYwRW2RlVPnQZXlTlEAdYyVSxoK5i1tWPJaBq5tsz&#10;UMXMDUCgGk0VEJAqs+WXwCpwCKS6OXwCkiisDqkOoC8yh01fL4JpJSvCKpDKNmxAFc7opcNlsIo1&#10;1GwP928MhVEBKYopbgCA6tjF42Hs0ikD1fHLp2QlQHUF1VVUH0BVCVbdBQAVikIcpQU49QrMlx1e&#10;qcCo5KjEsHL/VcBVlgJrqrROU1iphBxUAQCPU0uBNYXVEgQCMzwrH9hUu3V1tseDH/vnwOq3n72X&#10;v78/K/Bbi776OFv7YwNqe9321aroGw1UAVbcARi93tNZH47s323AyntIDcBxoARArft/b8l/FdUU&#10;mGWfz43q0MoyEMoy24AugAMo5Xggl2sAZMAXAAV0AqrMmwqUkvaBS/xUY49E/IY/x6Gm0qgDUtlH&#10;HgA4AVabAgylFJ9ToFJplG0Gqq6eApwc46oq2zJANSAlreqY3HfVtgnagFMDYKV1Pz4LVeuW2nvk&#10;fzJgVJ5CAfXp5MiHrAOKACEuANwbXfzMfgGo8hzIlw6mgC/n8Iw4jv1+TfIz1/VGqCmpysscw29b&#10;3uY+dK+cizJ+UO+c69KojTCahujSwL3ZfsunmOe7F+Q/PT+m3+IDFMxKALRe6zsaHowzcr9Sg49r&#10;vUpD8KmlG9RkA2dBeHQZ6QyXju8P9ycu2LRYxDeH3swAxdkwG/6a4ZGBKgOsdqxeHOo2rQjrBao/&#10;LfjcPq7yovw654LAFOutExQKPi/VCiDrBJxaJu4ViGJ9tTKBZx7LejMDSIkv1a8NfbI0vlyvfTLi&#10;vsa14YpBKtvXhIv1Pwtc1+Z2vmF1ON+4KpzL7KyZQFoAe655QzjXsjmcb90SLrRuszlZz+2psmmt&#10;DsoO8SGBjl3hbFejyL1V1hYuHlaFo8rngiqv80bzuAUArNGnjUotBVXmVE0hNbXTxIf35yP8gVLv&#10;6gdOseI6loJqCqwOn8SVjsF8nx+fnoNVgtOizaSsYrgAAKxFn1WU1ce3xsKYgNS7+AHV8V5Bat+Z&#10;MHHltNm1/vhVKofVtOvfu/1TSK1ssbJzdwDMfMeyipJlKjgqNzfzXXtVWJ3mEkCljfLiwOrLKcAW&#10;gRVYLVdAek/EAUYMrCJevbjSxwDIeG9eXeX3v/vig/z9/VnhTf4eaYLPU9JNC6QSA6nt9dsMWI8e&#10;aDKlFSUVlRtIBUiBSlRTwIA8jgGsBgrHSn6nHAsIAajsZ58PwvRjgVpA1ZVbP4Zlzo8grPtQwcsn&#10;VZm+6vC+ZlNViXEPYP5VYNbX6bVBWQVcAVFmAUAJRVkFMm30PwqrYBPIBWhZJh+aYgpsYsAo3fru&#10;CuB+qqRjIJV1g1WlaVRWg1Xtc3U1C5tWLLR3CKwCk+Q3YNPhkGXv0uf/NTX1wVXLm8Aoz4T5VYFO&#10;YJX87HDL9QA2z8/kY1dWc3cewPTxtQirKLnmk0oD8ZGBMc+ad0y+jzBauveYJ4HH53Ztfi/mYfIt&#10;3ffsm6kb/6G9WxvcJeODBairj6/3at2n69LVUES5r1dVay3ctkZP6V5VBuga/M/8L/jEMj0WMw70&#10;qDFm72U2zIa/e1Ae6FXZuqdmU2iuWh3qN68M6xZ9HTYt/84+2/yyMAdIxfobNgsgNxqgprHblfoN&#10;ZXZZAGvGslkE0qIBp8S9dT8rXhP6G9eZXWkQoGpbbwPQutosQquWd0c73/izbI0B62ntP6Vl7KTO&#10;P924Ppxt5utWa8L+XcvD3url4aC2nUR1PbQ79Pa0hEvdLYpbBakt4dyh1nBWEHtOFRndiKiurqik&#10;wIqKmiqpvl4EVUDU1VOHR1/HHF5TcE0tPdbtt8KquxG4pbDar4rG4dSNbfitEjMbQGdT9FvDmA2g&#10;ua5a9cUN+yiAD54CVCf6ToWJy2cFqWcyK/dNrQSrxL6cQmoJZOPE4lQ0blRsVEwptFIZeQys5pWd&#10;wyqgWvRfLQ66AlazTznGisRtJlB1WKXCKwdOBmLwvL764C17Ztj0gE/dm4VVlDnug9kAfLDXnxVW&#10;qaB5U7/He9+lVjfTVwGl3R31Fh9o3mlKK9uBWEAVv0tiV0oBSfI2kAlQAVvEdFUDEZgPtsI4j+OB&#10;MWLv4ndwRWHlWkAux+AugOqLMeUKbgAoqz59lU97xZyrQKkPrPJZBABWlFdLX6icgCRACaQCn0Cm&#10;YvIeKiyQSqOQwVgx6DyO1XH2rXlglfMy9wCDUa5pCqrSNjHbHWItjRPuhS/f/5e9Q54PeY+86D6o&#10;ACuQyrMA8un65zj3DSUP8qwBUnfTATa5BtsAUK5JXmYb79QamQAphhvPr7offFQxtgGvmc8p75x3&#10;BhADq3a+qa4evBF5147DYv4mz3medVgtKKKqOBm4haqKPVBZ8wSV977u6ameI/ZgLIzq/+dYyh6U&#10;9fj8XhTiXKs8r2nhyfXQubta9UiHbnnIpsnic80Xju615zQbZsPfNdxRA7ajdosNstq1dkloqV4T&#10;fpr3Sdiy8vtYDrxCmOPqqQOqQ6orqyVodSidyQDSNdOsv1Fwa8C6xgAVUB0QVDqwXlac224d17Q2&#10;9LXot2W9mV0QuF7YvTa6BcjONq0P53T8ueZNBq499atC186fQlfdynC8dWs4t68mnD9Qb9bb3Rwu&#10;HmwKF7qaw4VDLQJXwWtPVF2BVldf3FcVNYPKxT/Hmn+WNVFSMeASYExhswikflxxux8PiBa3p7CK&#10;pdscVn29CKluKaz6YCqH1Aio8WMAg790h5GLh0N7Y5VVWNjb/5oTWut3qmCdCg9vDlm3JZXmTLDq&#10;ympqDqsYy+m6g2sKq/7lGyo3Yio3Cu8irFJhocrksErFV0lZLaqqKayaK4Crqw6qKaymoIoBqygq&#10;Rei8b88LSHRXgMqB895cqK9ab7/toLrg8/ezPW8+HBAw8puPJhyi/rjAewcG6erHFWC/GlQOrbgE&#10;AKsorfgz0h3NYBxGrLMflRV1FcgCrrzrH2i13hQZx6GsAqt0MwOvQCswyrkYKi2g5Oe7WwFAzPmc&#10;x+/v2PCTTelUs2WVXQNlkbTKOfhYk67zbmEBC9cD8vgfze+U7vxiV7+WySs6yICUBl5MowQBmrsL&#10;mP+p0i/LgBQx6ZjY1FRUStK3tgGrprZmvQQ6hveH8f+iZAJ85EeAlHvm/+H/BOAd9ltqNhvIki9c&#10;0SSvkk9Z5joAL3mZ7Z5ncxceh1JiIJXKinWMdWb5kNEA4TyeF8+KcoHnWh6UP5/ftHdrsGr/68vC&#10;XXsnvHu6//HN4zPOuAGYiioQ54tpfDI2vy+Fi3oefP73xUFlhGB7+n0q8O4Fp3zKlXeJusqXsnr2&#10;NhjMz4bZ8LcLuMAoz6z9YW5Y+vVHYbvgdFE2WIv5Wsvr1BeHOa6oEmMDjVvCcNP2fBkbbNwqI36J&#10;7d40zQYaN5oBrQ6qqfU3aXtmA806tlnbW7Usu5LZZbNNNlvAYMc2m+LqctvW0Nu6OVzQvnOt68MJ&#10;weyRxp/DidaN4VxHVTi/b6fZhQN1ZucErue6GgStuwWtTVFtFbiisOY+raakRFi9iHoq6zshSJQ5&#10;OAKVrpiyngJs6rdayVL3gRRS3Yqw6jCcrmO+XglU3VJl1f1UXVG16ajMmDqrJzTXbs4rLWC1pX5H&#10;eH7/erh77UpFWHU3gIkr8atUPsAqnWMViK0EspgDa1RYI6xSeVBguxqTwqqDahFWo7oqqwSrRVXV&#10;3QDyQVYOqdhMoOpG5Y5CU94N6M/MjbRTCg6pHr+ZULyHnRtXZnvefECF5DevKI3+0YH3zlykgCou&#10;AKippqQKEjEGVxEDmcAjsAW0onoyLyvAigGM7ONegVTWUUpZLnXlNxoYcT2OM7VV1+UYygSgDfBl&#10;O+oa3d0oj4AswLt9zY+m0gF1rPN73BPb+A3O4d4aqtcZ3OKbxfVIx7gCGLACmqilpDOAUrDqA6sY&#10;qGUuAJZGVbgDodaVr3RrcEq6VDp1lZZ9bDcwJaDw67p2rAMv4ZG9v4//b479//w/QCaNQGCUbbgH&#10;YNw//wdKK8sMTALKyRt07QOq5E/yL/mZ/Atcsh1zWI0qSgRMU1DpHRGgWl4GCgFV9uke7F5037wz&#10;8j3XdHCMAbWUvHnH9tn1bZ3/d6ZKUPt1bf4Xu39+z4HZ/GHVSAe6BdoYwArQ2j39OplNrcNznDnk&#10;ZVMx6PrM42pllQW9T5VXnY1VKjdf3g06G2bD/1KgEVizaUXYsOxbG/G/euGX4dN/z7EBVXeHX99X&#10;e05f/Zbgdrlhq9mVxm2JbTHr3721ogGyA42ArUBSxw3ZtgivLNv2DFyHmjbnNty8JYy0bLU4mo5p&#10;0TEC0EHZUNumMLyHZQHsHu1rB1R1XWC1XdeVMc3V5T0bzS7p+PMC1zM6/ry2n+/YHs61bxO4VocL&#10;nTvC2c6d4ezeXRFe8Ws9KBO0XuzZEy6pQmIg1jlVTviz0oK+JLDEeo8LFmVAo8OjwymA6ctYEU4d&#10;TIlTiE3PmQlYUzD1ZV/3bdH/tASnPrsAA7fcgFMsKqnR/KtUzASAslq/Y10OO0zM29ZYY7B673p/&#10;5q96VBUH0HoiH2AVPwpQ/iGA1Bxgi6CaKq3AKhUGlZuDqg+4oqIDWABWYBWjUsRQqxxYrbLDXlVZ&#10;zWHV7WWgirLKfu/SLwFrS20cSe32xXv/zvbMFF7Uinx9qAW60t/HeF9/VgAO+M0V31Watuv3Bd59&#10;I9ObNFSFPXVbrfsfNdV9V5nOCnjlk5x8Qx5A5SMC+LPGQVgNdjzbmRWEUabETH9Fw5T5mFkGTgFT&#10;QJVR28AmgEn3P0AJqBEDrUAokIpaSwyEcS6KKmAHiLpLAbDH+2GQEKAFOAOpgB7ns430y+Aq695H&#10;VTWVVOlRkInvqk1ZpbRnc9naPkBMjStUWMATKDVoJY3G8wxW2Qf82j7SsDfKOA7zrvEn9v54ztwf&#10;sMq98T9z/wA3Civvgm2ol+Q//i8GZXKsAafgzxuZnpc5h3Xys4MsedbgkK56wBDwTFVVXALcRUD/&#10;d1RKgz1/rsNvx25+D6jG+n90PIovzzRue1FeuqPy6aj9P1ZuCEJRVSdRvVnXftwC+EiCjYbWsimu&#10;5pqgPCdwRnWNZULlYAp6dnwpKO/r3icHtY+Gs5U7eg9qbNMI8v91NsyGv0NgOrgd65eF1Yu+Dt9/&#10;+b5NifXDVx+Exuq1ylPKx78h5LBaBNX+xu3REjB1G2gSMGY2tHubAavD6bBt25ovYyPN2w1MUzj1&#10;9dHWbZltMRtp03Zsj85r17pstEPndWpbp7Z1Vmm5Kgx1bpfpd8wE0x2bQ2/7xnBRsHpJYIudbd1k&#10;X8C6qOMvEO/dGS7sqwkXDVjrwvmuegNWBmRd7GkNFwSuQGsvo3dVKPUKLLFLxwSRMiARoEzhswip&#10;bK9k+Lumn1/144FTbCZgLcKqm4NqEVJ97la+UOVfqQJQ7StUF9kXY4yZAK72HQ2NuzaUAQ8+q7/e&#10;nQj3bwzY1DmYTVsl83lWMbtGDrOlOVd9HXNodbU1hdaosJZAtRKsYlR2DqtUSDPCKpYqqymolsGq&#10;KvSyjwQ4sM5kXsH7p1djYOqZ9LlhDKiZHhwO0vCqyqsD7vRRyOnvMnUV8Z8d/Pf/6MD7R1mt27bK&#10;PgyAsgqwApXuBsCMAM27Nob9gkSAFbAFBonZz3bAtaVmk038zsdCjgsM+CoWjVLAFzAFODGADXBA&#10;bfUBWkApSipghsJKlzTLKIykTe4HFwAUXX4bwAOuSKOod5wDGLkfLEAYu3wFlHQ5C1Jt9D4+qwaX&#10;gi2BKaDKQCz28XGBmEYBMaVHwNVU0wxQHVpRVh1Yc1gl7WbAyj6D3hjIg7ixuDLNPbr6zD3zv5Lv&#10;WMZ4DjwXjsUAdP7HqJY+MsDlvZEveTaet90VgGdiKqYrqMTuEoBySV4E8rJjYlf6PXsfrtDaM8sD&#10;+XHKfo/78vuolFfyIEgGtrknU2L5LZ0PsGJ+DGmFQVfAqv2m36NsWABvfrsV8i5qMO84PvdC0P+M&#10;r7uVTbkL0n37YlYsZ2bDbPgfD49uhMMdjaGjbluo3bgiVK/+Mcz94N/hg38xJ3dVdtBvC3Ou7K4K&#10;WH9TtdlAc3UYbNkRhhRjg00Cw2w5teFWQaNspFlxk2BU8WhLNF8ea60O423V4apibEzHp8YxV9vK&#10;bWyPrH17uCq4xMaIBZvY2F5dI7V92r5f19mv398naBa0Dsgud242A1j7BLN9Alvmau3TOX37doa+&#10;A7vCpQM14ZKA9ZzAlQFZfd0toU/AevnwntCngq9PlQzAirrKIAm3IpC+CFAx35/CqoMqoFsE1SKs&#10;pnCaWtrVX4RVB1UMoCx1+0dF1WF14srxcH3g5DRYZeqqZ/euhQeTg6qsS7DKXKvD54FULZuVw2oR&#10;WDkvVVqLCmtUV6M5qL4KrAKqOaxSQWEAKzHqqsMqCkZqFWEVdZVKw8EUKEjhlUoFRYtKkLi8gvrm&#10;43fKnt2X7/9Hh6kCrhhcnf394Ye5H9rvoYS7vyrfWP6zg//ff3TgvdNtXrNpeeio3x7a6raYwoqa&#10;Crjiw8qMABSAQClwyjJQShc18IoBk8zX2lqz2ZaBV0AE6xZg4odqiqoMUGUdZRQDkgAPIMxhlXXU&#10;UqCEdAvkAqmA2x7dJ+ucS1oF/LiGQyqQxDVy5Q1QAlJRVXEBcMB8MKFNF3R+/CBAVFhd5VfaBEZ9&#10;0JSDq29zVwBirqVrGgybC4DSs0FuTIPu7wxoc3/cG/8/sMo6IMp7AGKBQdZ5Rqzzv3Bsh5454Me1&#10;yaM8E6CU84BB8jXLOax64xIDWHkOqKxAK8pqAquUAQSeI+dTNkQgJdCI0/+jcygfbMCa/W/eMPRG&#10;XnlMTw73jhpsSq2uZ6oqv2/AzHGPDFKBUoDV7s9+V88wu0dTla2cKA8AvR0/LTw3Rff26NlYPlnZ&#10;wjvRb1JmJT02s2E2/C+Ge4NnQ4vKFD6nunP1krB95Q9h4afv2qdbUVp/b5gDnLoZpLbuDCNtNWGk&#10;dcc0G9W+3AShWITQaONtO8zYRjyxZ2e43rFLMcvlBsSaCU7dJtp1Pdl4R3WY6NRxAszxxCYEm+P7&#10;dW5mEwd2yrStS+cpHhW8Du/bbjYgeMUud2wN/YLVfsFu/77qcGX/znBFsHqlqyb0yS4IWi8erBes&#10;Clh7BKwGrW2h93BHuEwlo4LZP8+KpSCamsNo0RxM02MdVAHTdDkFVbcirKbd/q8Cqw6oHrvKiqGs&#10;3hg8NQ1W63ZsCU/vjNsAK2A0VVaB1QjBJVh1UE3NgdVB1VXV1A0g+q2Wq6oOq1RwVIJFN4AUVq3y&#10;ywZE5OawipJaBNVpn17FgFEqHWDAAdVh1btQUXAcVom9AgwCoMb8uX3+bhxZjVplsDBjSKGVa6cV&#10;aunaM4Xvv4rTVPlHANz+G4EvWPHbpJE/MvCe6WrGnw8F1GGU2A1wBUiBU/bhEkD3P8AIiGIoqcAs&#10;gOuzCACtLBMDX3T9o6qiMKK0AmHEvh349O2AGmkW1RDjfI6h+x9obavbZuALtPjALQdVIBdgMV9J&#10;gAa7y5RGjKwn/ZKWx5Suh5X+L1l5Q56xEf+ArKVHpU0gFPgEzoiBU7YRYxxjcEraJa1ladquwTbC&#10;szDvk3dNkef/JM8BhSwDq8A4cOq+ufx/7GcZUENp5X+qXr8s/j+Z7yf/L/87eZU8Sv4FJj3f0sDM&#10;824GpUCigSPLGM9F1+O3CcA+cMl17DxTTsk/inUu74HP10ZYjfOuTs9HbH9g74+yhvswZVVlhlWk&#10;5nrAOZ7PVTro/8I32mAWSKV8sbJBjQaVOzRipgX+p6T3pRSmLB0NosjiZ085RLn0eDzcvcpMAKjm&#10;s2E2/C+G22FcZcKunxeHLUsXhIYtP4cV8z4LGwStB3bvVLb8bd3+xTBnYLdAVYaC6irqcEv1NFC9&#10;KkCNJjjMoLQynNZYjF1r3yUjZn1HvgzAYr6ebrvRWRMm92q5YNf2Kd5fE24ILrHJA7XhumDzhuxa&#10;l67ftStcVTx2QFAtcB06IHCVjezXsmxQIDuo7f3a36/j+g/uktWE3gxaLx9i5oCG0HtIlUu3Cuye&#10;VgPWCz0+L2ucLcCnsHoVczB9EawSuxVh9WWKKua+qZVcAOiqd0B1c/9VtuN/K3E0AAD/9ElEQVSz&#10;CqymPqsYsIobALCKshotfm61EqwCpSmgppa6AUxXVeMMACmoYq6qekXnsErlMg1WU1DFKimr00A1&#10;UzTMqMhRrDL/NwMCN1+n8qKyw1gu72ZM5zhNrTTVUDG8HEhnCvM/jUruNx//X3j/X6Xfsvk4/wvh&#10;8bUr9vtbf/4x2/LHBN41SiVd/QAnA61s6qqWXTmsulsAvqrtOhZwPSbgBG5RUIlZZ5ljgFmOR31F&#10;bQVyWQfEAE4M+ARMUwhFNXX1lO5vXACAOdIm6wCeqbn6HWYkANgAPe9eJ2YfiioG8Hl6NUh1VwDF&#10;DKTCjxXjwwHklXx+VdIdMGogqnRpsdKjAaoglHU7Ttss9kYXAEaaLQER+ZHp1uZ98rbdE/8L9wlQ&#10;DQmoAEB3ebBBaPqfgEYgFehmO24STBvGuvdA4HvJeeRTwM3zL136ACl51vKt4DN3BQAEXbkE9gSr&#10;nGPXUACSAUPuq6SsEvj/7tgzMli1Ho2ZYDWCLe+FssPLnGdT+KReivdgz4qQ5fcHE1ZG0dDmHM6N&#10;gWd+3c4vD5QXPIdi4GtkQ/bs+AgAU1aZuxLl0n3B8mnBMs9hNsyG/7WgurazZlOoWbM4bFo016al&#10;YrL/BaqfelTm/ZGhDFYdVCvB6lgOrFFNLQKrwyqA6jHgmgJpEUoNTDO7ubfWbGpfndmkwLTMBKfY&#10;zS7tl906WB9uCjCnehrC9e7acO1gXbh2qCaMZ9A6ArSiuGrZ14cMYneGAVkJWCO0XjlUZ8Dap+te&#10;7GoIlw41mx/rORXUZw/tCacPdajiYULwCKwzWQqqmIOoQ2sKqg6mxBjbfZuD6YtAtQirRWjFAFOf&#10;BQBjOYXVa/0nQn312hx6qMAaa6pyWAVGqTSHzuEOUA6ro5f8gwERTFlO4RVzUC0qq6iqfMmqCKru&#10;ApCCKpUWlR0A44pNDqtUehiVPxVZCqupujoNVt1eBqtuKawWKsInk/nzQ1Ul/vA/MQaGSpXgbw9U&#10;1P4bn749J/wnW8a2rV6SHfXfCX4ff2TgnfMpUAZTAanpoKkIn/ik7rBlFFRgFKBiQJUDKYOqUDkB&#10;SczPRYXFHxbF1SETEOVY1FMMQAOSgFb2AWVMj+XACpCRJlHqAFSmr+J3XU0F7DgOQAF0+R3SK+k5&#10;Qo/S3v0xpeMhpV+lWVRVwREzA9g2rfMFK/9YQB4YXIXLADDqQMo6qiLKqamLSrss4yIAwLKM0s96&#10;pty21VWZqjr3w/9YwxCVFDjn/yKPAeQse3c/z4H7ZjvqMPtwG+AZAbmooORJ8iDXY/oqng/LxJg3&#10;OC2/0iOCmomKyrKBp/4l/EdlPNeY14LBMGo2v891YgC+I6ziJsEXwiKszhy4LmUKv89gMfLU/atq&#10;5NlHAHQtXBAsPMue41N7xrhk8P/hLhHLAEI2WMrKBsIzA9vSfg9P7Xdp3NjzoXwCVG1GAJULj8ft&#10;q1b2XGbDbPgfCneVJ7tbd4W9dRtD49blYdOSb8zqt64IA7ja/MFhzrAgFRsRqGKjAlXAlG59oNS7&#10;+H19XDah/bkJTCOsVudA6iqqg2mZde4wu9G506wIqbf2R7t5AGCNsVmXwFQGpGK3AdVuLfc0hknF&#10;N7oFrT314ZqWxwWtVwWgHmNjgtgRAepw144wKBuQ9QtmLRawDhyqDQM690p3Y1RXBasMvDqrgvrM&#10;wbZw6iA+bO2qgOJXrviiVWovglXA1C1dB0yBUO/qd3MopWufmPV0W9EcXCubg27JgFbcAgDVIqzi&#10;A9lUV21uAD4bQAqr6QArnw3AVdUUVtPu/xRUUVRLqmocLQygurmqWlRkXFF1dcZhlYogh1UqvXQ2&#10;gHRGgDJ/1SKsOpjOBKqALJUQChU2vZsP9dmfIcD/brbsxvRGVPSvE6jAVnz/VX6NL96L0wyl1638&#10;5aw/N5BmuJeo8P0xgffduHODASZzrQKt+KiilrpbgKusACrbPAZeAVLgFmW16MfKqHx3A2CuWEDX&#10;oRUlFaUUdRXQRD00dVXHpgao0aAC5nBXqK9am4MqUINCybJdW79h7z7r5qaBxrvF6OI3GAU4BVuu&#10;sJLmWCaPlGD1iS3bVFfAJyAqeLVPtQKibPOufkGpnQd0+bHALccpDVevX27vDPWa/AYcAqVAKHkK&#10;OAPm8FX1wWYAng82A8bZD0DyDHheLAOVdqfKp1yXZ+T/K3naYJP8ioJKftXzMIgzUFQ+Uz7m+fB8&#10;PZDPuS7bDDY9cI7+v3zmhDLXGwFn3qgkvmf/m/kL6/e9MXx7WPd7h2555XPzWSW/czwx4W7gYw6o&#10;4fhQ8+xcRbavT+FzbOGRlXe8o/LwyMo0U4Upo7zhbOWRguLxviP2HGbDbPhfCXeHztqnUn/65v3Q&#10;Wbc+VK2aH5Z8/V5o2bk63B1+MzNbzBnaXRXcyqG1qswcWIHVFFhdSY1qagRUh1YHVFdRKwFrqqw6&#10;sEZltWQGrjmwRlXVldWbgktAdVLxzcPRrvfU5QawptA6KjAdOrjTDFAdEMRiQ4fqwkhPQxgS/AKs&#10;l2QXu5sFqy3hLCqLgPVEF9Ba+iTrqR4+0VoZWGeC1dSAVe/qf1UYZR31tLjPgdZV2NR6Tx7U70Qw&#10;xhxWGVw1OXS6DFYxZgN4NDUcHt64YvA5yO/q2uYKkMPqUYNVoNRh1V0GKsGqg6p/DMBhNYXUtPvf&#10;QRVooeLDqESp9CrCKqqqVX6qBFNYdWDN1dUirKLOpJBaCVQdUlNoBVjLFVY+q5k+RwY+pQqo2w9z&#10;Pwwrf5gbmnZtDHt377JJ1ptrthg4bFrxQz5gKjVUMCA43bbmx/8+qBIuKr1zP3/kAC/eN7AKgI5f&#10;Upo/c8imlsMlALM5V9sjHDKVEK46TE2FjyHTUkUlNgIs0ApgEgOzzCAAwDJZNYAJTAKc+JuyDGyi&#10;srqyCLyybtdDrdV67/EDll4BN4fUIqxyTX43qoFPI5QxIlxpHHWS/5G5VFE6gUtg1ZZtvlWlL4EQ&#10;gzpR9iwtZsqo7TcwU0NLYEt+svXURYDjDHoFrqixGXyR7/jNZQu+tHfmCin/D0AKoAOLqJmuqvK/&#10;AKwAN0DKMttZ538DxNiG6sz55F0CedP+9wxMgUP+d/KtgRv5Vtvz4wA2ASg+sH4NC3pmrAPIPLc8&#10;mB/pmP51Pjag6+WwSt4kr6LMZnlWv+cNESsrzEf1trk7lFwAgFCeE6ptKW/zzPjfmKLM7tmmz3oc&#10;+k4eyJYV1BCgQV4p8P8ByZRl1pi2Mii+D2YCQFm1cmw2zIa/elDeoUzbtW6ZzZe6/se5oWr1d2HZ&#10;PEFrI9/2f3NhGqymwFoC16i2ut+qL0/swT812rV2DFAFSAHTSlYOr+YGoO2YLXeisr4MVgHVhgRW&#10;oysAdjO3+jApUL3RrWseBlprw7Ue3afWDVwVjyke7a4LQ121YfhgndngwdowKGgd1PkDgtbL3U3h&#10;fFejTMCqivjMQT7TulcV435Z5sOqAt6/fGV2hEFY+wWpBwSkXbn/KZAIVKbqKdsAzxREvfveQdQh&#10;1mMsAmcJVlNITY8r3x5jzF0BmGMVUEQVcgByZfX53athauQXA07g01RVzLr/j4dhVRojfUfC1b6o&#10;sLq50gqsYkVVNQVV/CzTrv8UVl1ZdVgFUj12UPXYKz2zorKaTltlagYVBRWMwyoDTgBWKis3gJWK&#10;zqerAk5Zd2Od7eWwSqCC92fphsr6wb/jgKhiF34l++it0lexvv3sA5th4Mv3/6/smMadb7ZgeN3A&#10;Pf2R860+uzlkU06hkgKVA4IkYrqj6XYGOuiWByLZRnc06h4KGCocMOXwyDHABkb3PvBFgcv5KK34&#10;u6K0EvObcXaBWnMjAISBY6DX3Qrsd7UOPDnk4SaAOgsQ8ZtswzXAfCktzQBAsieTOodpoE4YYNnE&#10;/961D4yi1JlaJ+DSttPdnZafDEKfTkaYdbVUaRB/1ugbrTRr3eCxO91UVI5DabXrsf2xQRMwveDz&#10;98LyhV/q2kfsmfBMeWZAJ36nQCf/n3+1CWPZpvSjbNMyc5FyLMCOEovxPIBdy0cCQsDTQFRQx3sh&#10;r+eqqveGKP+yD2AjP/N8DSgtPNS/cUXXuCIoZrqwRFnNlGWeYa4iWyBvko8BVfKwlvUb3Bv3yu9Q&#10;lrCNMic8Rm0meL4u9JzoGfIOaFBGZZfr3g5MXeewav9XBqDFwDOgUUC5Zv8z7wpYFoQD/xjpl+c3&#10;G2bDXzU8megNbTWbw36VlTUq2zYv+zZ8qfrsm4/+E/pP/fHd/sUwZ7Bxe8BmAtYiqLqNt6GolmD1&#10;dYHVrRKsYjf21Zrl0FoBVjFcAcqBNYLqpAAVuyFYxUrAWms2blYXRgSrACsGrKKwDusaAOtgT1O4&#10;dBBgbZG1CVjbw7lDgtRuQSmwai4B02H1PNNcqULCUjjFirCagqUvp9siaMbziH3Z9/sxbPNjy60E&#10;q77ssMpsABTWdG85BAFSKKvh/kS4O37JKiMqtLGLglKZq6rA6nAvfq8RUs1/VZaC6kxuACmwOqS6&#10;FZVVzIHVY4dUN4NVV1bdZ7USrKKu5rCKiuIGsKagSqVDheSQSgWGsezbqQQxIIRAt2Mp8M14f6aY&#10;q6IMilr09Sfhm4/fsy79z9/9T/jqg7fD9199EhZ++bFBKXDL8emnXFOLv//XCnPffyu7twyWfm+4&#10;M2YzDaCEopYykT/KKUAKWDm0ApWAJ/DoXfcofj4oiH3AGQZI+iAqoJNtgGntllXmNgBscj1cC9rq&#10;tto+1FhA1e+B3zTw1XW5Fn6pAB5fq0Ip5xrcC/DBOg29mG5IU0ovgkhP/yif5p8KrGIoo8CldeUr&#10;vQky6YJGOTQ41XabGcCgVGkWIAVETTlVmmC7uWLo94gNaHWcqa2ExwZq/I+8K1xMUFVxASAGVnku&#10;gDb/l22X+bPnIwr9gi5vOLDOc6aMcOWVZeCMRqjdh6AMNdTzqiutlm8FesAf+dkboRjXjPlS4emN&#10;cFWNasoVyg5dIG4n6HngEgHEmmuEwSr50fMosZ6jnoU3drk+kGhKpsqN53dVXpiySl7mHXGe5+lS&#10;AHKBVbtv2//MBkvF8kLlBmVPxXAnd5/w/88UZCBX9+ENcJ5X/L//enl7NswG5p5v3L7a1NStK74N&#10;y7/9OPzwxTth54ZlVlf/GWHOSNOO4DbavNNsrGWXgLTGzJfHE/P1a3vqCqBassqgOt1yhVWgmprD&#10;agqsUwfKYTX6rTaaAazRBLUygBVwnTocbVJ2Q+vuHnBNx0xofbSrziwqqzWC1Zowou3DhxvD0OHm&#10;0MtXrrpbwoWDbeHcQVVMAtQLwGlmPksAoMpUM66oXjqBqnowh0bgEhU1XSdO1VHf7usphBYHXaXn&#10;+HGVgBUwdVB1ww0gTl/FaOOTNtjEQSj3Wb01Em4Mngnjl4HR6bA6JIAdEuw6pBZh1UE19VP1Sppu&#10;zaiqRjhFlaCwdpU1VVdTldUBtgisOawasI6oEsjUVQwXAKwMVrFKsJqCKuZwitJCZcY6xwCuVFhs&#10;Y3mGoApp88pF+bP15wuwMgALtXX+p+9Ztz+qK4oq29Lj3ZYvnGuV8l81HDvQavd5uOJHEV4/PJ8a&#10;Dh311abg0a0PMDI3KkDlKiBACBha17wgC1hlO+sOtKirzAUKYPpxrn4aWGodNXVP3TaDVNwH2N5R&#10;H6fJ8i9kAacGv5lC68v8PnDHNen257ccnFHMDDQBSpTTzG+UbfiZAlimCNJlzzHAJuBpkKn0+GA8&#10;XOsXEAFT7BOokbfsHNKstpUURaVDV1KJdWzuUuCwascP2T3yrvjilj8nn7WAZ4qiCnxGYO004z1c&#10;0vZBlR8jKKgq50xx1XYUS/9/MfIpDdzY1X7fYIzrkW/Nz9QbljLA1kGVmLxvXf3mw6qGD24BKqMO&#10;72vWPsA27S7XM9L/axDrsG/5lzxKnmVZeVbPgPvh+pQXBoyUE5QLVhbwfMjbNLSAxek9JrhCMS9t&#10;VEa5Nqp2NiWPqav85vRAeQboEltZhaosSDX/WEFrXn7pWfDc433MhtnwFwn3J0J3a51NQ7V+8Teh&#10;Zt3S0FK9xgZWnepqzg76c8KcwcaqgA3vrp4GrEVQnWirLVsGVs3KILU2s3IYTQE1tZlg9fpebS8A&#10;a3GgVQqrDLJyc2BNYTUF1hK01oerusaYuQEIVLtqDFgHda4rq5cFqr3drQaruAIArOcFrBd7orrq&#10;iiqgin+ZQyo+oph38xMXYRUrwqqbAyiQSpz6tzqQ+rIfm677dYBVtyKsDl/oEVAeL4NVV1ZxA6Ci&#10;xFUAqE3dAJiyClgdvIgrQfzAgE1jJVhFSQJYHVZRVN2KqioxgEq3Id2AGD5kbHOVNQVXh1YUVq94&#10;ymDVuhVlrq4WYdXcAKiYqKAAVMxhlYoKYKWCKwIrQIqxzDaWAVUMaGW9XFktBp4H0zv5c34V++wd&#10;hz+u/9cP3POqRfOytd8XnlzvD60122wOTP9c6pnuOFk/YARIAUqAIjGqFNsAr9iF32L7WAdS2e+D&#10;iABUQJPuZq6JgsqIfR+AhT+rz8lKDMj6oKxUocUMXLVOjLoK1GIAofkoKs0AWAaVQChqqOCJrmtT&#10;SQFVDMUQA0o57pnS6P2r1rthaTSDWUa9m4rIdTjeVFXSL5ClNOyKKvu4LtcTSHEOA0S5z+++eM8a&#10;S4CpAyrPxp8Zy8AlzwpFGX9gQNXdAFBW7YMp2gac8v9zDZZtWi6BF41gIM1VRNYxy6fko0zdNKVV&#10;+dYAUjH+rwaB5GXATsffU1lwcI/KfJUZKM3x/yUo7wlWzZUCSOeZlDUg9Tt6DvzvlBf8JuWFLVNO&#10;WHnAseR98jwx508PlFXAqpU3wKwg2t5vds34/NOge9P927ReXjbZ/055ofsH5A3IVR7ZfLvxf4/3&#10;MRtmw38/PFR921y9Puxcu8S6/at+XhiqVn4nUN2hvaTdPzfMGWtBPUUtBUTrBKHRrqtQvqYCgm3p&#10;dszXr7cnlkOq4LKzzmwyMYfSSlYE1QirQGq5OwCwirp6S7B6uwt1tSHcPFSySUEnfqwRWAWo5hqg&#10;ZZkDK8vY9cyKsMpgK6ayunywNk5l1b3bZgbAFeC07IwqyvPdHfZZ1qg6xI8F8AUVCtKoplaCxhgD&#10;lZhvxzjOt/t5vu5TWTFQy8HVVdZXsRRW3aKqGmEVFaNu++ockIDVlvodBqvA5+AvuAwwzUucaxV/&#10;WgZnDaoQBlZZToEVWK00wKroBuAGqLo5sLIMrAKpbkV11WHVu/OsMrAKQcsvhVWMCs+NSsotVVcd&#10;VKmIUmNbEVZdjXEV9kXhsd07aguT6aPa8IzMHw/AsN99WSj41f0Fwoal31kaMnD4nQFldW/jTgMi&#10;uqExlDwgCqDCUKKAJADJgQvzLmyM7Zzj57EPWGUgFVDJdYkBUyDXwRUwBVyJ+foV6ivHcC5QR4yC&#10;isIK9AKqLPvvos5GZfG5waqpnIAjqqfAk3dNfjClkHcOZDqAApuPr4cnU4Nm4YnWOVf7gFW7lh9v&#10;qqrSLcsYz97VWczSyXPrxaB84v9mVolNKxbaffLscJ3g+XD/PC+ek8OqK6u8BwxIRV0lBl4BUpRV&#10;GgPErON7SR6moWCAmuVPGqF0h5OXgVjysMEqQKv9QCqNkTRPP1DeZ3J+BAHyCL1YPLcYlM/4XxlI&#10;5v+/BfKj8rWeBT69Nk8tQIiaSRkhmLa5TnETsrxOeUDepywgP08PDDQ90FIb74u8rusB5yUXgmKY&#10;sv/TgNam59LvmpKr31G59PC6noH9Pr/LLA9DBqsG7XlZMhtmw38hqHE5Kk6oXr04bFgcp6Oq/vn7&#10;0LhtRTjX1aQDyF9/fpgz2lwTsBRYi3CKAa5Yug7Q3lBBb1YA1Jt7BYVlxjb2TQdTrLgvgmqEVXcD&#10;MGU1AVYzAevkQQFqZjboCsuANUKr4syiP6vgWss2zZUMYB05xECrCKx84eryAYC1LlwRrJorwMEW&#10;vaiWcPHQnnCxW4W3CnobdHCYzxRmoGoDqspH3qcQSnzx+MFpsOkA6jBaaXsRVh1ysRR82Z8acAo8&#10;p7CaKqtULHXbfs5hFUNZ/fX2aH5MEVbZPiBIHdC+eEwEVldWXV0FWF8Gqymgurmy+tqwarHWU7/V&#10;FyqrVG5UFqm5OwCw6mBKDED6etE4lgoLdRU4oMIjfrHa+ncL4xePWfqp2bwq2/I7wr3xcLJLeY1u&#10;ZgEVBiABWA6egA2QBLQCXWwHtthO7MtsB1JRZDEHTGCTPGwDp1BHVY4BmcAqYMrgLlRWXALYZnO6&#10;Zoosx+FigNLKOjFw5iPmAbeYlp4pjZI2lSZRR4FRxbgB9Cvv5m4CQCZwCbhal/Zk9Kdk8I8NAFJ6&#10;FaCSt+wYB18DUm9wCbxSZdW7/3UcLiQM9vrpuy9sZglcALhXnieAyfMETnmO3DvP1BoEev48I9RU&#10;IJUBZ7wLh1f8MTnHfV8ZYMgzolxBVQSEaZQBouRblnkv3jsSu9LJhw+sF4XrRaVS9/7garit8gBY&#10;ZaYJnhmNO+a7zgP/r/2fyrMG7uRDPXeewb2r1igwWOV6KJm4H9BtTzkBQNp2ni/X4BlWAsVHSkdx&#10;fEJsgOj6Al8aN3E9DVE5pUxzKDdFlUb0c71TQfK98fPhyU1Ud+6XMuW+PQeO5zy7/myYDf+VcMfS&#10;dd3mlWH5/E/DzjWLwvYVC8KO1QvD4XY1wO8r37zxQJ06Pcy5anCKggqIAqQNZtfbG818PTU/7kYH&#10;FmF1srNkN1VYTanwx8qBNdrUvpLd0LpZDqfl5qBaCVjdh9WtqLQWoRVL3QUAVmA1Wl0Yk40wG8DB&#10;2tDfVRuu6Pz+Q42Km01dvdTdGvp62kMfhfKRWFhfEqjS/Q+oonpgl09GF4BoJQjF0kn/I2g6mJbO&#10;8X3pNncvcHMABVDdpcBhlev7b/pvpLDqHwW42sfcqIdD4474jXA3lFU1/cOkKhaH1fwLVheO5rDa&#10;fz5eC1g1UE1mA3BYdauksmJ0+7tRUDuopuauACmsUrhTqVnFBqTKDFy9EpoRVgFVKgkqSK+gHFDd&#10;UmWVyqRoVIgYmQogrbQ9jf85wdOQXly25TcGwRswB6AyqAdIIr+loAocYsCSg5dvQ/0EZB1cHWwB&#10;ModWln26K/xhURDxjQVKKbBdbWXwFTMFAKiso7byIQDUVKDPt/O7gB73ZyO73ZcRcARATXEmrd0x&#10;RRXwsmmpgNXcSLfAkxo7wNdzpVGUVUuTd0whBcIMVontOQOr3jAiPes3XXkVtDnkdancxid68Tcf&#10;G7DTfQ/Ek+9Q9bh3niHPi+fMCHaeCc8HYI2NhThFGK4B1oDQezHox0WAd6Rt/uxRUXkOgC952Lrf&#10;BYzkU/NpFYxansWHU9BHHn+M0mrd4/w/920d66yv1uG99v/jzpAHQNUgVfnVni/PIoN3PXeOjz6+&#10;5HfyIvla+ZIywXzYdQ4DMO0c3o0/xzTcMVClcR3fg459ct0aMNbYKAb9X6RHA2OuSXlEWSR7OiU4&#10;B1ztN7NKWcdRDvP/m9Js73A2zIb/QnhyLTRWr7U5VFFWazcsDY3bVoVmWd26JWFf3aZQt35xWDnv&#10;g7D4s7fCmm8/DavmfRx+/PK9sOCjf4ev350Tlnz1Xlg+76Owa+1ixZ+YrRD4Lvzk7fD9p+/Y8uJP&#10;3w3z3v9X+EB1xWIdv+Czd8KqH74Kcz/4V3hf2+6rvCgGg9WZgLVoKbyyfKMDa5gRVHNL4LRok5nN&#10;BKczmUOr+7BWglVTWssGX0VITW1ChrIKrF4TvI5q3QZbdcm0faCrwdTVvu5mWUu4fHhPGDy6L/Sr&#10;UL6Mj2qiqjqsYiWwnBlWgUuHUj8+BdTUHFaJGcBVAtDo9+q+ryms+u9gDqqc54AJrFJJpbMBYDYb&#10;gGD1lgpPdwNIYZVzHVa5JvBahNUUUov+qw6qqKwMsKCrkFHEVJooLxTaQCrLDquoDhTkblR8VHRF&#10;WLXuvZlgtWw2AEA1hVUqodQcVt0VgIoOIGXdVVO2uZLKPlQZlh1Q2fbPCq112y0NEf+uIMi6Qp4R&#10;IGGAKsAECLpqCmwCXAAW7iw+ZyigBTgCpEAT5gDGMoAGvHI+yiEwhrrKBwSAOFNN26L/qn3xSlCC&#10;36pvB0yBVJuuSkBLjI8qkAaY4ctqvoqoagCogyXQaulH6UPr5AVciPC5NHcAjntAmgXWFIBWU08V&#10;A60CLlMJAV9BGhBm8GqQRhoVpKIoAnD8FufqmuQ/8uSODSvs3aAIk9+4dwCVhqLDvD8rnikAxXP3&#10;Dy7gMgGkAqw8N2tAqBzkeJ4Hz5fnzzpuEvwGyirPz/xXDULJa48sD9PwJK9TBrCfXhV7ZgaWNBr1&#10;PwGygrnmnZvDzf44kCr6cWdAB5Tb/0++07X539mm/bhL5Mo1ZQRd9txDfh8ErsP5XgZUglXmYz1r&#10;14u/o3wtIOV9x3OSoPvlmWLxf9H9UA6p/Lk/cSH8ekv3Q1nkcz4Leu9kfvuuUsf7mw2z4b8Qnt8M&#10;fMa6rWaTwerONT+G+s3LQ/vO9aHqp29Dm0B269KvDVK3LpkXNi+aG9Yt+Mw+tQrMrvvu81CzelHY&#10;vmx+aNi0XPGCsHPVorBj5Q9hxdcfh+VzPwrVK74PGxfODYs+AVw/Diu/+9QgdcvKhQasn/7fHBWB&#10;9DyUhznAqZuDaNFcZXVY9WVgdVKFe2o3M5vau3s6tFayBFwrW5x3NbVb++vD7VxZFRxndqurMbeb&#10;B2UC1tJsAeXGRwSwa936H2UTmaGyGrAKVG3O1URd7RWs9vW0hSsqlK+oEDd1VbDae5RCm3kJI7g6&#10;rAKWwKmbA6QrnqkBpA6sqaWwirHM8SmsOrAWldVo8Tp+jscYg6cAxXSeVboIO5vrwrN742FMlQ3K&#10;6oCANnUDAHb7z2u7qa5RpTV/1QxWi4qqx1TODq2AagTWCKsYyxTaDqmpslqEVZRVh1WDVBn+Xjms&#10;+owAgCoqRv5RADcqtBRWU0XVDbBguwMoQJDBhm2b9S2bFp7fztPS7wrPb5myChihrAJNLANEDkVA&#10;J2AImAKqwBVd8O6DGZVTvjoXfViBKACWGGOfwxXACqza4Kv2eoNSYncFQF3Fn9VhlW12TEf81Cvn&#10;Aar8JvdED4GlLwFj7rMKQGLAk6CSD2gwHRIfk7CvUJH+gFJTCm/HGMC6R9e10isG9Fqaxe952J5R&#10;DmjAriuN+g1glkFcXPuY/m+mQcNwWeAegUjglPzFOrMZAOT8LzwbU0aV94FUZmQA5IF61hn4hj8p&#10;jV2HXM7zZ8zz53yeu7lQ6Detixv/TZ6L4JF8TP4GVPl9Ghw0TOj6v375uA3wAAp5Lt2qdwxWlVd7&#10;9uI3lwbyqPJr9n9H6J8wAYFnC9yihJNGaOzgthG74T14gxRQ9YZmGp7F90dDICsPKG8or4ph/NIR&#10;g3ueT/Rn1Tt9PKFndUGv8Re9nn7d5mW9rj4l8Su2zhe0bunZjCn9xkFWej4KcZlyZjbMhj8r3LUy&#10;r27TSlNXW3est+/9V638PmxeOj9U/7zIAHPp3A/Dsi/fC6u++SisF6Bu+fGbCK+Lvw7bdNyun38w&#10;eF3x9YehZs3i0LhlVVi74Iuw8ptPwobv54ZVX3+ic+abPyzTYK3ReV++NycsEwQzZSPlfTHMcTX1&#10;RcCawmpqEVZ3/z5grQioqb0YVm9mVoTWScWYQ+tkwfjqFVYJVlNgHThYH64cbAiXBaz4rvZlrgC9&#10;KozxW+09fMD8VosDrVA/4zRWQGs5sBZh1YHUrQirHJNCp1sKq1hJqY2gGuMXw2pxgBWw2tZYE57e&#10;GQvX6B4ESlVoDp6lII0zGjisoqwCqpXcABxWgdNUWSXGSurqi2GVinQmZdXdAKg4prkBpB8HmAar&#10;gKrDatZlaJWQA2sKrSinKKRso0LzSm02zBQONNVYWtpTV5Vt+Q1B0AGUAJDuJ4maB2xgQBBQBKgC&#10;iIAIXa9U8MAP+wEooInjgVJXD1l22GWd7e4O4BP/AxzWVS6Lyw3T3AMAVZsNQMdwLWAVKGqu2WTg&#10;TLoFGE3dM9AhnSm9ZcBKPtjfXGOjzBnAYyCKivqI9Kp0yjLxQxpcirXdPgBgMKuGkgA1qn2Zosh1&#10;TWUEvh7Y7zKCnnzGl9J4J6sWfW3/My4MQCTPD7hnnS+pmS8v//9+PoIQP4ZAI8FdAIBWYowKxd0e&#10;iPn/efb+fMnPPH9XV1GgUVLt3lE6743qHi+bmshx/CbPFlBlbtVrgl2WR/VeL6hsHVL5htrONFY2&#10;T20e4v9rzxdovztmDQRgtVt1FMAKLPM7pBn7Hw/sDidVllvepozIA3m9AIi6JmW6uWwYgN411Zhy&#10;qBQeh7sqtwB50umwyuZ4Tyor7o3oEsxwoP9Z9ujapfDkhkD84aj239Rr7rW0B/yXhac3rFE+G2bD&#10;nxcehoaqtWH5/M/CzrVLw7afFoYty741ozt/2dcfWXf+moVfhm3LvwtLPn8vLJ/7gQEsXf8/ffNh&#10;WPntJ2Ht91+E9Yu+Ct9/+n+2DPACu6sWfG7xxh++1vavwpKv3w/L5n0Y1gp25338Vvj4rTi9I+VO&#10;MRisGrC2CtZk19oap9n1PZWtBKvTzYG1HFxTKwHrrX0VbL/AM4FWdxe4qe3Y1AEdIyvBqq5liqp+&#10;OzMDVkFmag6pRVi9Zipro4C1UbDaEMZkIwLWXFnNXAGYxupStyo8VXBxVoB94Xw2jdWZ7jg7AAor&#10;xghWYDUFVofI1zGH0KJ597+7ABSBFUuBtwirfBSASjUdYMVk9PisMsCKeVYBVaA4hVUGaF0RsF7B&#10;PUDn54OrCj6rRWgFVgFXV1mjwlqCVbojK8EqFVwKqz44w2HVKj63FFaphNwVYBqsAqoprKbqqscO&#10;rF6BobqwHION6DV49VBUWrmOfsO+OU7gfHcb4PpaBjAcYPLf0nm5/50H7lHGcYCJn4PPIscKdFCr&#10;bf0vEDw9/eag9MdsAMAqFTkQABwBRsAlCh5qHIADrAJJpGWgFSjhuFRFdWUVw7cSsALUAE2O45qc&#10;g+8qX6zy3/XPu/rgKxTVHFYzhdKVSGznxuX25SpXelE0Sf/xnSmNPWAUPNMnDRp4UkbUV62zfGQg&#10;BKgCqbgDAKm4BLjCev9quDfRG7dZurutJCCY8fQAEOMiQCzAAlKZaQJoq1r3k83pC4Byb64Go0TT&#10;/QzM4R7A/8Pz4LmyDTjl2QOnDLLi+TDdF9tpQACl3hjgmfI/u2sAy+yjAeEKK1BPvrbufeUBekM4&#10;FiUSFZeGCYAKqGL8Bu+iX+Umfqv7d/MOalVmrbE0b3nIZwLg/0ZVvTNqzzWCPEHAmAfy15R1x98Y&#10;OGFp4OKxfXGXBVdWk7ysa/K/mR+qDaiasmfxzEbu+7UfZOlgjynDT25kIPtoXLem426rnJKhrqKs&#10;hgfkU7037b9x5XiY6FVjpSy/P7EyLsL9bJgNf2Yg7VMXEWgI/p5AfkvryDSk+dIDx1LXTQ/TYPVV&#10;gfVG+26zyqDaNA1Wi8BahNPb+3eXmQOrm0NqCqq3u3Rc1u1/y5Z17UNNZjmwToPVcmCtBKsYsBqB&#10;tTEMKQZYDVZtsFWcd5U5V9MPBACrFJKoq5iBawarRWB9FWh1KAVCi0CKRXAsh1Xf7+emoAp0Oqii&#10;jgKrRWU1hdXJobM5rA7wewLWF8GqAWsyG0ARVjGW2e9qK7Dq5rCaDrJKYTUdXFVJWc1hlQEMrwSr&#10;+MZRQTisOrCmsEpMhgUyibNKTNfzZ/ZXMqDkrxBOdLXZ/TRWbci2vGZQ+tvXGL/fT/c7YAgwATbA&#10;lHc7A1VsA4iALqDCXQAAI5Yx3w5QAlOurPqcqWznGH4DSMWikhu7wOnyZ1YA/0gAKitm6qPOB3q4&#10;J1Q71Fbuh8FFKKcoe4Ajfo/3x3tN9QMyUV0Z2d4uCCOPWVpkgJVg9NfbSsOAK5b5qxq0ArGAK3B2&#10;f1y/A0ABr6RjGcriMx2v/eQvRtHjq8pHJ1b+8I1BvanBqMUy/mfgnf/B/xcMiHdYdThFYeb/Zx2z&#10;BkQGpjw/nqfDK8+fsgUYZpu7ZvDbHG951hptjy1PM9MA75rf4NkDg7wLusYNCh9PhqP7W0LfsS4D&#10;VwC8BKNUcMqnwKvAEkBHfS2vaKk0Mc/XPNO7YeRCj/nuxvshAKvk8XJY5blRNtmsIzJAOgI3/8Ov&#10;Bv8MVEUdZUCYde+jpD7UPd0f1asRrLJO7FD69HoYVxk8onIUtZX7ie+ZRsdVS9ul+5oNs+GfHUqw&#10;+pquAC9SVd2A1tJyCVZv7WvK7fbeaHdUuJipwCyCK3Zzv84/oPNltw7oHIHpnS7FB6M5pBZt8pB+&#10;PzeH1RKwOqRe695tNpHZmLZhozKH1V6Zf371jO7zlIwvWjmsYswD6O4AZuYSUBlWHVjTdd/msAl4&#10;AqOVwHQmWMVSYMWoDB1WiYHVCbXo6c4qzrPa2rBLBf94uD12QceVYLWSsupuAJWmrqqkrKaw6sqq&#10;gyo+bQ6r6eCqSrCKIoO9eVh1YKWi89amwgtgFeD3L1Hx6VQ+q8qyf6mKbg4mZffjv/n4HduOCwbn&#10;+nY/B2P583f/ZV+54mMBX7z37/Dp23E71+KaLNtXdv4iwe/7N4X7E+ZOALQAL6hrwJGpfoJUwBCo&#10;ApBQ7QBVoAswAorYDjT5dqAJMON8trMMQAFZrHMNh1VADIWMmAFFLOMGgKKa+rKyDNQBZoAe90R3&#10;uHcR47NJeQAwRkhExeWYLgFbZ543cAG4PnA6PL2ltItqiqIKtDqsOohaeiWtkg7vGvSamg64AqnE&#10;ABrxo+uWz+jhId3w1TTmCQUgeQbANM+J++c58kwBbmIgFlBFTXYlFcNFApUZ9RPjWXEN4JOY58jz&#10;5DrE9IDw3NmeugkwGIuPkaSB6am4Hs+Z3+CdGyDrfvgoAP/32Pkj4ci+lnBFZSjPA/CPQQ1JQJ5e&#10;hTujBuemOKcKjXXfk6+nB9wTeAbloQSrNCr4n7hnVNHoc8r1Hxpkcr/43DFLRIRdvZ8nem+A6R3K&#10;o5FwZ0Sgy7bkngBV/k/22/RZlE9Pruv1DVoaAoAjEM+G2TAbclhNgfVlsPoqoFq0V4XV2/vdIqTe&#10;AUwVl4Oqjk1AtRKslpTVcnsRrE4IRse1jBVhFb/VSwcbw4WuxnBG93NS/8dJtfTPHuoIZzNgJaYS&#10;cnXV3AFeoKw6mKbrvs1BFfCMg5oiKKaA6stFUMWKsJoqq8AmsHqt/4R1bRXnWXVYRVmN5xx6JVi1&#10;QVavAauurKagOhOspq4ARVgtA1ZANYVVH2CVj8B9XVglRqHxrnsPd8ueWWpAJwAJpLLsUAkwYIAp&#10;wOmACUw42Pn5KbiyDPQCtZy34PP3w/dffRTmffJu+GHup9r+nl2TYzsb+brIXyPcuHzK7mn9kgXZ&#10;ltcIglXcAIBVBljRHQw4Aleupjp4AkpAKsDpMbAKMKWQRPe3QynbHWDZzjL7+A1XVIEQYA3/qdj1&#10;j0qKj2qDuQOgtHI/3Atd6Hvqt9vvk55R/knTpHMUVbr9UVdJ+0wjBaDal5dw5XgyaZP/43ZjLgAM&#10;qHIV1br8lS5NXSWtJg2m+2pQMhsA6RJXEFNYlXYBV63zO6i6vAO+noYKixLKc+H/Zdnh1D+S4Eoz&#10;z9gaBlq3xkEGjzwP4B3jWfGcAXWeAc+Sd+HgCqzznFknxsjXqM+cB8zm4d6o/Q4NANwBADWeMUou&#10;6mq4JaDT/3ZvVGXBGCqkANVcXp7F/5d5bPX/U+427doc96fPyvJ6sduR/H7HyhUaGhGgHVLdHUC/&#10;evWSPR+emSmmNi8rz/hauKD/rXbLSt17oy6ncsdOGAmTKlvvjp6z/4WufrNUrX08oQaYABlQpVxi&#10;PzCbfYaVqb0QEf4e4bFBt7uImDo9G2bDa4ayeVZnAtYUUt0igNLd35zbZEeqpLKv3Kb2NufA6uaw&#10;mloKrTPB6u2DLZkJerubzQxUtQ2bPKj7kd0Q1JoBqmWwGu16d5Mpqdd0Pjaua5hp31UU1p7dYVjL&#10;qbJ6ToXMKYH2y2DVgPUFoOpgmgJrCqoOqymQpoCabvfj3bhGvHYctOXd/ym4MnUVFUzt1lVWobnZ&#10;PKuCVT63+jJYBVRfF1Z9fSZYTYH1RbA6zRXAvk6T2e+GVSo6INUNZZXtMdy9+kvZM/uzjNHcn779&#10;r/DtZx+YLfj8wzD/0/fDF++9ZftR7/5K4bNMVQasXivcidMVAalDpMGTUckDjFAyASCgy1U9QJNl&#10;Yoxj2I+54glsoKb6ICz3XSXG4rklWAXOAFYAqnnXRgMngM6ms2qosi9buarKjBqMpqcyBjRoaJFm&#10;SfPAKiqoTTvlHwfIuqwNRp/dtG7/82rcTo38on1Ku2zPYVVplJkALL2SBjPouX9V/88hHaM0Tde/&#10;NaYAMuy2/u/28N0XH4Qv3/+PDTSKc5S25SowZmqqwBR1EcWT/8+VVo7jfwdU6aJ3VwAgleeD2srz&#10;5DjAlmfJM/RnyT4sfUc8e38nAG2c3ikGrsvv3bhywgZ0uZ8w20dU9twZPh9+nRwMfIoXYL07ciE+&#10;Q2CVZypDuY4AzzMgPyv7q6FA2QEc0ziPkMw+5evs9ylD8DXmPcXgoMusFIdMSbeuf38Ht1XuCFxp&#10;wGxYNj+O/rcyYircGjodLp8QlN0ZssFT08Mzvda+eI6gNboG8P50P8yWIHBn6jOe6/9m4NmrTH1w&#10;1RoA5AnSFO+TNFDy4Z8Ns+HVQz7PanGuVQfWF4HqVGdLuLVXcKjYrQSl0cpBNcJq6sdaCVZz1dVg&#10;Vdc1UNW5WQyw3lIhC6zeOlRuM8JqEVizZWAVc1idMCu5A1w73GLq6qCWB3tabK7VC/rts7ov3AAc&#10;Vt2A1tQNwCG1Eqg6nKZWUkIjdBZhFEB9GaSWQJXfKJ9FwH1YAU58VilIUjcAzJTVB9cMVi+f5gME&#10;L4ZVdwGo5AaAspTCKuvuAoAVYZWY9RRWU2AFVoFUt4qwyhesXglWXa1KgbUIq+7nRoxvHIoN4amN&#10;rG6o3mBqJl2sAAG+cgAjDRaUM2Iq0GNdfOaTAptBGJ2hR/nm6AEGBvWocj9oz7b/dI+OP6Dnd1yV&#10;6lGdT1cj3b18O13/VxZGLxwLm1f+GOZ98l5YvvAbi11ZbanZmh311wgPx/vsvnAvea1wezQ0Vm80&#10;KAJYgUiACehx+PFuZ9RMAMlVVbY70LraRzoHWFFR6QoHKDmHa3ENzuFY/y13AcD9AJWPjwIAJkBL&#10;VFlrTVXl2iiquzatsPM9/eKygtLPiHxgyZRSgSowZOtAK6BFl78A6NmdEcun3Sof+XIV6watKK0A&#10;ksGqp1XS5dPw4Drd7Ch3HMN2D79a3kKJR72v275Wz2OP5UMgERDl/0bdBDIBVh9gxT7WUT9tXXDq&#10;CjPPBZWZZXfLoOHIs+NaPGOWec48C8CQ98F2nhPH4LPKs+OZ49NLQyQfBS9QY3lC7wcwxPeT3+Oe&#10;TqucbavdrjSw36CVDwSw7Yjug2eK/youEeYakA0ypHFA79aWVYtDW902A6aqdUvtHp7dZnAUeRrw&#10;F1z9Ohlaa7fk5+bh2aSdRwPF7xM3AGAaNXRq8JQpqKitTE91VHXTtb6jekVqjJgC693+rqreNFA9&#10;0LIrAu3d4Xh+3hBRGaN74bmRTv83gsrKTA22fHp0b2A2BxpslMmU2eQ70sSsqvrXDwwK3b7mRysb&#10;/kpz/s652lIfsDJ1NRloVRxUZeqpDCXVAdWBNVVZHU5vafmFloFpfvw+XU92e7+u6QaoWoy1Gqje&#10;0oO8LZtSpTTVXbJbh+K2mzoGmzQTqAp0AVYA9qbg9KbAtgisN3oErD0oraWBVuM9ssPNYVT7hjNY&#10;vUhFqN/OfVYzc2BldgCfFaD3eOGDAYJFB0i3VPlM1c9o5RDq5ttRPt38XFdTbVm/ifrClC+YL1PJ&#10;0U1XCVaZugpl9WrfcVOgUBYqwSpTV6WgmgNr77EyG798wsAXYxmLoBo/CoAVu/89poJI7ZEg4CnK&#10;KrCqGP8utwirqmyYm7E4bdU0WHVgLcKqA6vDKjGQSkzXIEYl998JNVt+Dj/O+yws/uZTM1RVQBDj&#10;3dn3y/9igUFE3FvTjk3ZllcIqvz4WAXgRMVNOowgGqcG8qmU6FqkEnRg5RjACFWKZZQ94AlFj3QM&#10;IDHzBMsRUvda48FhlesAchi/CfQCN+bDmYEWyyh+/AZ5fNvqJYK7emucoPIxyt8UOtRODChllP79&#10;cYOqZ+wDilBXAU18TLXM+dwLecMGD6EWArmkR78WhpIoIMUvk7zMufhVlsJD3X+nPXNcRbgmbgeU&#10;QzSQgGwaUDSmiQFZoI9KiunCWKZhxbK7XHAOz4v/mXWm6OI5M3IfwAcocdcA8t3PlXd0tqdd72uv&#10;tuFGQAONKbGaTK2li9x9QSPEkO8UBK28Ixqhli8F/ZQR/o7w5/SywuZiVUOVifV9uqv45bD7ut89&#10;Br5cG7WWMoJ1FHE+8kAZwnPUQ7YYn1yulQfdB8B8urvNuvVdNY0D65hah7JC5z++JgC9bGmTBpW5&#10;I+XBy4pbdm+xkdNg86rG+3R1lzKI66l80e8e0fUfT6ZTY/2VgtLe1Yvhpsrxc3rPPI9uNW5411N6&#10;zk+YlkvP9vaw/kfFzIZAGjGXiNnwlw8Tl46H7asXh03LvwsrF3wR2pRfHmcNtf9mKPdZTWYCSCHV&#10;QdVhNQKpwLFTYJgB6++B1egSUIJVB9VbKlhvZxbhtC3cUcGK3T3UHm4ro2C3iHv2RFPBkgJrhNUM&#10;WDNYzVXXQ4oFn0CquwNEf9U4E8BVgSrzrTIjwLD29QtsmQ0AZfW87ues7uc8cCpjVgCfGcBhlcqg&#10;DFRlKaT6V6kcLB00fX+E2MqwilWCVQdWN//dIqwyYhZYpUKur1qTgyrmyqrNBqD9DqvMBhBVXV2H&#10;yr8CrBbXi7A6ceVkXL8c51pNYdWBNYVVKqPUqDyoZBghbJWNKhcDVSoZvsENqKawWlRWp6mrDqtF&#10;aE1h1f3fgFZgle0EurvebECFY7T4oq8/yX1Y6dYlxieWCZTTd9e48zWA8E8Mc9+PbgooYq8U9A5R&#10;wxgg5V34xExfBaxS+WEAKg0uYsAUmMFQEFHy2M55QC3XQO3jmig9cR+AG7uvuQ4gBoyiHLIfQPNu&#10;cWAV47qsY4Ae3e35pP5KOwaqgKbDJd30GMCaQioQazCqNEesbYAuc4iaQmhQSloEeJTuOCYf+a80&#10;qOuRh0yp5fcsjcawevF8e94AKD0dzBNKTwdwTeMBSD24p17/a4OgM5ZXB1rrDFD5n1jH35X/H2Dn&#10;GQBj7j7AMwIe8SlGgUZ9TWOM9wOoojTin7m/aYdBHtDKcfh7AsG4H0RgIz/qGQri6Cmx7nrytAU9&#10;Ax1DGYFq7eUDEMrxI2qEGAwlsIkCTpnBpxs5DqClgTspEN654SfbVwr37f8rKX9T1iDhaz6Xju7T&#10;fbCd76bXhLqtq7Tsz/qxXQf4tE9E5jMEeND/pGuyH1BlxgDzwc17awToNLANXBV0PoPNmFbrrxV0&#10;v4+uhat6zkf0zvbWVYXjSitnlRZGlZ+e6p0817O9P3om3Bk6GX4FWO8M2P/zq8psGhKldzkb/srh&#10;+dRwqN/6c9i1bllYt+gbA9YlX30QNiz+Jpy1uYm9d/HPDRXnWS0CagqqJVgVXGaAWhFWs20VAbWC&#10;FWH1jgAVA1hTaHVgdVi9o4L3tgqZOyocLWYdgD20R8DaVlJYzTUg2g1TVdWi70JVVZzZeE9LGBWQ&#10;jgpcxwSwY4ebwmjP7jDU0xQGu5tDv44BVlFWgVWmrkph1edctXlXswrAADVRVx1S3RxK3dJ9mLsG&#10;zAysJVitCKyC05mUVRQNfKOKPqvA6vO7V23AR/pRgBRWXVlN3QCIKymtKLRAqsMqhnrksIqKQvcp&#10;lsIq3f8OqW6vBaupuprCahmw0v3mVglWMTInMaDKMpUM3XruFuBWKfwGoBWU7Ny4Mp9RAJv74f8Z&#10;mHp3f9HWLV1gDYt4X3/BcGcsv9dXCqrg8aN0uCSdOrCi6AGkwCTAhBrqLgDAFfuATqCSZbbzbABU&#10;VDmux7rHDrr8FsegHrqiC6gBpcAaXeNAGssMREJdxPXDRuQboJAubkeVEzDNBk/lkMk2QJUYUGW/&#10;wSrpjbSn9CVABVRpTJqPa54mFXOsj/wnfWo5dyuw6xAehtbabfacVy2aZxBN2eNuAJRBLAOrDERC&#10;EUZtPawytwtYFaACsNF1pdWeqwMrz4PnyTPnGfAemBXA1W5vQKCwonqzjWmZgFO6vdvqtgjW1hnw&#10;ndG7QZHzRgDXjnkwUxcFeSirvK/4/wN32quyAfcfXC1YjjMFPDRQZX7TeH4MTTs3WNkARLIfFRho&#10;xIDlFGyBKv4XD5xTvW6pASuQK/rSY78SwdXKD+Vs+xrVFSuXrOyxGQfScM9+19R4/a+ouvYZSfxS&#10;7X9ESdb/DKhbd+uU+bGiCNusJsn/8t8IQDPvE6W8q7kmHO5oCEf37hagqhF4ZH+4P/KLKW5P9P8D&#10;pM/0vz29ftHs+c0+/Tv6X+8Mh2Hl2ym9r1hezoa/emBAYdXaJaFm88qwbcX3YdPSb8OGH+eF1Qu/&#10;DD8KWpfP/zS0122yhsmfGeY4pKbm6ir2IlgtgmmlbZXAtJK9CFYdVO9koHpPQPpABeZ9QaLDqhvr&#10;bq684h5w81BrmFTsBqxeVzxhkNoarh1uC1d72sKItg1pHyoqNnS4JQwIXAd1TL+ML1hd1LXOKQNj&#10;+KziAlAJVjGbEUCGsmGmAjE1h1VXU/nylVvcj9rqYFoaOOUw6rBK1zxWBFag1OEUA1apsIjpEqWC&#10;rl6/LAcJrH13bQ6rfOUKYMUFwN0A/AtWfG61OBuAw6q7ALDP1VUHVgxQjRY/CDATrNL1T2VATAVS&#10;7gagwnAmWMVnFQNYK8FqDqyYQ6uDqrsBOLBSyHpMJUMMnLBchEOgle2vGVTRMWk6A6jSd8HsAfgd&#10;oqYWQRW1lXf7vxK62xvtvtcunp9teUFQhc6ADOAIVRQ1jThVTzGgFNBxYGUbwOl+kr6f7ewnvfsc&#10;qKQ7ljkeaHWFn2XO4XyAFzAFYIEO7gk1EIhhUBVd5gaLpBvzd7xtXfgGrKwDpICqq6sY23w74Gqg&#10;mamlSoOcS7c95YcprOznPE+f9juCN6CV6wDAti3o/zyQpw/ujR4MGs2oqe4KAIiy7sqquQZk3f98&#10;6QoA5xjAFT9Enjv+a66q8ix5HqZM6znTfY6SCqTS1R27//EFZvqvPeHI/t0GqPt2V5tSCbQyep5n&#10;yfPl+oy2Jy4LyhO8E/NHB+iUvykb3C3A1FUZAAgUUjbEvDtlx9Qzml7piIYtIMtcrkAT5Qfv0MDx&#10;8TUDXsAsDewHpE0tpRzI5kqNk/0/M3DtPSZgY3+uxmZlgq4JEHMNng2Qym+agmrvMLtHK3N0bZ3P&#10;/8Exdj3KrycTeh+4GnD8nxz0zHBnAFLxKebZXla6Ak6f3dD/wcA/5gGeUrrP3gvd/QatKKq3mWNW&#10;+x6MhEnSg/JdWcNgNvzlA41N8s/2lT+EzcsWhHWLvg6rvvsiLPvm4/D9Z++GH754x7481Vi1Kpzq&#10;Ytq331DnvWaoCKuYw2olN4ByaAVKcQcQECbA6vA6Nc0YmFXJfL8Ad6+AdZ/gdH+qrApUu3ABaA93&#10;BYj3BIgRVjvD3cTuCRqx+wLG+8pw92R39eBRXm+pAMWmtH5LdvvI3jB1pDPcPLo3TB7bFya0bbC7&#10;LfSp1X1mb0M41VlvPqrYFWD1cHvoE9AWYXUmZdXVVcxmBgBcMwh1c0XVFddyUI2zCKRwirFeAtgI&#10;qw6sRVh1RTWFVV/3imjb6sV5BYfv4369d6YOAjJRVbFKsIqyynIKqw6qqKmYL/sAq6KlsFp0A3hV&#10;ZdUMPzH3Vy3CKq4AM8IqoOoVh1ckqDgOqxiKmcOqm0Mp21lOu/6eZfHLwh0DVH/2bkxVVdzmxpRV&#10;pKX/1fDTd1/Z/wEcvTA8v2n+kgARgEn6cLAERB1MgSf3ZeRYINRdB3yfK7IOtMAo1/Jrsh8I5lwG&#10;tfB7DruoitwHcMYnSb37H1UV5QGV0j6BKmA0n1XF+JIysApl1KCVwVQAJXCKMkoMXKKusp3Y013m&#10;OsB5NG7xN42T3wOzAlUAlesR23lKf1xDaZGpqXwuX5R58jnbUGlJM5iDKz6t7qeK8X/QiAVe2U7Z&#10;BcRSRvBcgHfAEkWVZ8NzZR23DFwmMICV7nhAlWVmD6DrH1XV/BoFp93tdaG1drNBa3v9NtvGs+c5&#10;M6CLUfuWH02lBNyVt/lqlICId8+ALlRI3h15HsCjIQtwRrCMgW5/BsURrDGbdbOjktINj7IKhPFF&#10;rB+//jTOkWquCDDY6VCzaUUETO7DlNCsDLg7bIOqGEwVJ/LPuvK1j+P5/90VwgC4DNIoKzie8oNG&#10;8V07B1cKUx7NhYBjFH69rufbFq5dYQaCNx2UJnWf3C+Aij8xgE1Zi3GPvkwZbM8TQKfMZRlYVYy6&#10;aqDKZ2QfK00+GgtXlFbumKqa/V+z4X8r6B3TCK3ZvCIs/vrD8O2nb4dFcz+wz6NW/bwwfP/pf0xg&#10;+fHLd8Ke2o2mqr+pkA+wKg60SoH1xdAKlJasBLEOrUUrh9SbHbszYzmemwLrzX2CYUErZuBq6moE&#10;VrMCoD5QYfxIhfLjo13hkQr7x6rAHsnuq1AFTrG7ahE/UAH56OyhcP/MwXBXdkcV2E3ZNRUcE4Bc&#10;ZuNnDoWxU11mIycOhCuqwC4oM59RQQysVvJZtWmsMkuh1YA1gVEswmfJBaC432cRcDh1UK0Eq0VQ&#10;teNVAWEOrRiVNXMw0sUGrG5asTCHIfwiu/QeUFaBX58NIHUDcFitNM9qEVaty3+A7v4zgtKopgKp&#10;wCuWugHM5LOKYuKGGgKoUmASW4GZwioFvsOquwIAq/5RgGmwCgSkliqrXrl4BYMBqFja9Q+cvnrL&#10;ktkQ6Nb3Z/4y+/qjtw1c/i7B/WzxpZwx6D2iaJJWgSNAlBhgATiBJXcJwBxWAU3gh2W2cw4AynkO&#10;pqR5gJZljN9gnf2AGcdyPVRZ7/7m94Ap91vlO/oY+dq+U//ousEpkErXO+CKKko3PcY+82UFVAWX&#10;rBuEPpiIQGtpT2nOuvhZvm/H8N4pN1Bv7ThXZIHdvOtfi9rPYCqeKzAKyPbSkyOjYUoZAHwCpewH&#10;gimXWEdJ5TiOYR1DgcUXl+cBSPJs0ufOM2V79EvdZwOqgFTWo6Iq+GzDrSDOnhDna200WPWvVAGw&#10;vGOuw/Oma98bEZaHCYCqYJGGKw0GUy1VTvBuYh69b2UBZQPXjc8uWCOwdgu+pY8MZs1PVOUDUMgM&#10;A6isgOvkldPhlOoT4GtcYM7AKwDc4NGUUALlAeGhXs8VgfEvuo8ItoAakMf/i5JKN765JgBwlA9A&#10;sv0v8b7sWiqvTAVWzG+am4FN50T5QtB5KrPujZ8PZw/zf/7RQc9satjeGz60bXVb7XvwTM/G+/Oe&#10;KmJAFeN+aQzwHHk2PtgVP1UrezH7n2n0yx4orQpch5SXprtHzIb/xfD81oA1Llcvmht+/OajsPr7&#10;z8OO1QtDS9WKUP3zd2Hnmu9DY9XPYcfaRdZgi37ef1yYM9ZcF1IrQmsRXKcDawqq0y2H0JfYJNeT&#10;sZwqrFP728xuHdgTbh9oD3e6BKhdneHuwcy695nd69kvWD0gWI12X5UI9vCo1pUB7x0BVveZ3dH6&#10;A2WiB6qgHp7vDvdVIN8XZD0USD0aPBeeXMUHRy1EZeiHYxfCveFz4ZaAagJAoxITqJ6m9SxYxQXA&#10;gZVlPrmKURmgXqTQaiqr7ge7oHvAUhW1krqaTnlVBFWHVQfWIqiaJd3+DqtUXiguQCKV0YafFpTB&#10;Ecrqs3vjYfDiYf1Wl8EqA6wwpst6EaymwIqlPqqpOaxSQXn360ywmloKq1aoprBKYemKahFW3RXA&#10;FdbcBQAVFUWVygRzdTVVVSvBqq+niurMgYr/28/eK3vO2Ew+qBhp5vWCw/NfPTzI/8fH11TZVQqq&#10;4AEZAAkFD0gCPkmLF9TYPKtlGlKAE2DqMdAJbOLjStpmOzEAC8hipDdirufbMCAWWOJYV2EBVfIJ&#10;+4AlgJUua/xpuS4NDwYuAaYoqg6pLFsXPiqowBI/sFvDv9h+9t0ZvWAG6HK+qbMAqMEqaVDpSlDK&#10;8cAjeQa4B4Ztvw2ocrXqedi4/Ht7nkylFsPdPL8D4+Q1yiPSIWUTxj78VIFYygO6/g/vbzHIpcxg&#10;medpCqrKKt4BUInxTGwOTS2jIvosAEAoKivqM2olgMrgKoAVf1XgFdcAKj1G2XftqQ2du6vDiUOt&#10;YeDsIXv++AUDp6UwZXDMe8MdBJcE/heD/ac3YjkgsOQ3rWtfzwVwZC5cygXcN6g8DZhlKIQApQGj&#10;nrN9ZODXKftCFmWMly9AWg7NebhjcIo7wMOJi2qwbLJr4g/LuRHMKC8oS6YMtA24bV0Qp/vhfO4h&#10;Krk6xkCVMoVjeKd694JcZh44fGC31n9PUBmmZwNoouDivgKQe4NhQHmmX3nkrhoIgCdAgqEgW/xo&#10;3GJzuRJ8ENsxd1BXVe7yIYRfVaZm6rL9nsphg1g1AOwjCjmEz4a/SyBtttasD43bVoR9dRtC3cYl&#10;oW7T0tBZvyWsXfRl+GneJwa1VWsWK6+qMfgHhGnKqlsKqymwprAarTlCaQarrKfmEDqTpaCabnOF&#10;dXJvq9nNfairJWi9JbstcL19CFeAvTmwutHtb6bKBqPrP5qWVdndUYWEonpPheM9Adejy6fCr6MX&#10;w/PrZFQVLg+UAR9PquwRsI73mc/TuCo0YBVQPYmfFt2MhzpyO6MWOq105v/zCsFh1YH1bGJndC/n&#10;BNFAqwNrCqsRWEtztBZBFXNArQiq7M8qLLfUDYAKelgVbqqsYgf0DsKjG2FCIOmKramqAGumrA6o&#10;8k59Vt1SYE2hlcEdVOxUmim0oqIArICqq6uAqsMqhaybt+bdDcCU1UwBMGCla4o5Vt0cWGecwgpz&#10;SMWABFdWgdjUHYAKKFVaWX4xHFLho6AW/VBn6ub/URmc9/OPCAIz/7+BrWlB7xJ1DBXTIFUAal31&#10;SnMAa6+WSZcAlCuvgKkrpoCNT83GPqDTlVnA04GVNAYIkQ8AJcCO4zGuwzlx/si9BkBU9oAqsEVa&#10;QUVlFD0QSPoGPoFQIJPJ6X0aK9I6gMX1yQt0zZM+GOCE7yjvPU5m7wBKuGuKKaDL9eieR/GMaZUQ&#10;IYB5fnmOdP1H/1kFQTI+qnyQgF4UVFl+gwYz9wGgorDijoEbgG/n/6B8IGY9gqHKt+w587yIGYDG&#10;c6SLEOhxSEW1xNxf85zOxWcVFZWuf2CVY3ENACBrt60KTTUbwp76baGtfquBMO+COA8CPn6LD4Hw&#10;fnHv8FkTUHNtuigdAzBSRgCAwChd8gCsqaoCKJREO5YgqDRlcEqwZV/HUp5+oDKCnhmZgaxBJsGf&#10;t2JBJIDer0Y8KqupojSUrXclgTJ3HwBIBYv48jKAy36T8sogmONVhhisClr5bb5khWqrMgpXg249&#10;r98TXIWmMYFqSsOC+3BYf0SjgHLUfU9Rw24jBERo5X9kNgc+DQuoAukGoIAq5aq5V+C6ksX6H27Q&#10;k6Hfeqjf+N9pQM+G3xLGfzkUevbUhJbqn8O2lfND7aZloW7L8rBxyXwbjDX3g3+Frz/8d2isXhfL&#10;TMsrvy0IVhsEp9NtvLWxzK4KVMf37DabaG8K1zqac7ueqKoOrzms+rYCkLrdEPz6soFrZq7WAqkO&#10;q4DqlOwmausBgWpXZ7h1sASrZgJVtzs9+wxUbymD3pTdYlkFFrB6+8SBcB9QxQRX9wVRj4Z/Cb9e&#10;U0HyUIWH7PmdCRUYA6oorljrmy6bi7rOCRXKJ2WnKciB0649Zg6rJ7XsCkYKqxT+ACqgCqS6FWHV&#10;LfVZTQ0IJY4AK/hMQNVdChxWqRRTWI1dntGPjYKfinrNj/NycMC69awdVhlcBRT41FXuswqsDqkA&#10;S0G1Eqz6xwGAVCppKm0qdXcHSGHVlVVA1RXWFFZRLtyHCmB1aDVQdXXVv14FpBKjqlKoAqoAK4Bq&#10;sEoFgTmoYg6rmMMq8JBCKhWMuwFMD3TZMhl7+jwZIEWMPzADptJ9zJVK2vgnBoDDn0N8rknQuwQM&#10;ARMAk/RAd/HN4TPh+sBJS5NAKyDLdocpV1a9IQb0AJ4cZ5W2jGNIWwAQMSosoMrxuMaQDlFVgWOA&#10;lX0OaPyWuyfE8MSAlfeOvydqJHBIGvdGIWVB446Noblmi+4n+o0CkuwHWAFHoJFrGrAy6Ar4yUb+&#10;m/vA/XGDM7rrgc44VdZTW+b50ShCuY3hmam37CPfoZqSB7kvfo/05h+wAIApp7gntrPMPVJWEfPc&#10;8NnlOfK/o7LyvHg+PGcgCEjFPxU43d8EkDbKGmw7XeaMoEdhBVRN3dQywMrUVa11m8PepupQX7Xa&#10;YJVGAc/cprPKut+ZVJ4ygjTAcwbAgXef6YD/gfvlGfL/et4E3ClndAG9JuX5e1dN7Uadtu0CeoN7&#10;1G/3JcYeXrMGAs8+QmgWBHNNuzba/2cffQBmcRVwhfTpDSubAFjKKsosgBChgwFUVlZxPBDL6H/O&#10;IwZSvdGNUskXrRQDqyjOrx5+tXTv+YWPqPB+aBQw6A1Fl3sxEOc+9Lv4mWKA5QO7R0BU93BHaQ5w&#10;1rJB+ZjKZRnq962RM9qu/ZSlqKrmEoHaP2qKG3BrH0YwxXU2/J0D05QdUP5t3rHGuv9blT92rF8a&#10;Nv70bdiycmFYv/ibsOb7r0LVz4vCknkf2wCt7raaOBCvWOa/JMwZa64Pqb0MVgHV14FVtxRQX2Ql&#10;F4Psero2BrCaS0ACq1OC1Ztd7QasKKxmAlfslgrdKRmgOqkKKlpnuKECcvLI3nDz+P5wS63jKVV4&#10;d1SI31Plcr//XHg0RjcHmfRGeHZ7Ijy8PqSCqT/cHbkUhgV4Zw62hcMqiE+oYD6lAtpBdSZYNUBN&#10;7LSsCKu4BZS6/X87rLLMOSmsUllSaWEOrIDqsKATxagSrHZ1Nofn9yfCuAo3Blc5rNogq/NHclgd&#10;vBiV1UquAG4Oq1TewCqVCcuVlFWHVQDClVUfOIGhmqSwSuxddhVh1V0AXFnFAFXU1VxZxccqhVUH&#10;VodV9lNhAayx8iwGIGaFMmT6DAHT9Hv/qX31wVumas2GEI4L1HgmqM/xeWfh+U1TMAFNIAnANNA0&#10;15Mepa3D4Vr/CVNTASdgFdABMAErKmyWgS3gh+ugEtKVDxTShU3soMoysIriSprkPK5D5c+5LGP8&#10;FhBNvsnv9+mkgTfpnHxG3iKfAYMALMop6iWgSPrHAE9ijvX8wHJnIwOPqg0wASbr6raBVArPpgxC&#10;gTR+a19TjT07PhJRgmfCfYMw4JPrYIAq1wf2fDYAjDKJ49gO+AGtDquch88ugMr1ecYolWwD2C1W&#10;WQig8mUvlvkkLTHHoeIBXIyaZ35VIBWVlRhoZdu+5h3hQOuu0N6wXeC6xbrsseYa5guO+c3LB1wD&#10;DDIFnXrosgemGAOvPAugNfr/xkqQZVRu8rYBP24Wgn6e9f7mGntndrw1DpT/GdwG2AKpQKuVCfSq&#10;xDKBqbRwf7AeHPYJ+EaVPlBumbsVGGT0PKIGZZW5JKCgmnKqcgQ4ZZ0Yy4CR67lrAuolcAiw8mUr&#10;0qGB8CsEoL6DzwDXbbU8QxrlHoBTL0dZtoGpqKhAM/cDKFOW6lh+G2DFXF01cKWnSuXnk5uXw4Nr&#10;F+MXwChbUVSBUsWcM9GrOuXSYQE704hRds6Gv3NgkGFLzfpQs3FpdLvJesn4iAYDKKtXLw5bflpg&#10;wLpywedh1cLPwuaf5pv7QN3mn8RMaoxZfnp5mDPaVB+wmWB1LAPVl8Fq0aYDawlEKxlqarp+rSNa&#10;2TUZcOXAKlB1WJ0SpGIAqtuUCuKbyrDENxRjwOp1ZX4D1mP7ws0TB8INVWi3VUndFUgBqw9GmBpJ&#10;GfOOMvI9WsqjKgQGxEEXwyAqiQpE5ps7vr85U1hbzU6pAgBYU1j1gQw5qGoZWHV1NYVW92OdDq0A&#10;aAlUU1iNwKpKOQPTIqwayHKcKknMgRVYxf+NihlgLcLqgT2NKpzi51YdVlFVh385YrAKnKZuAEVY&#10;NVX1gmJZCqtFaI2VdunzqkVYpXJyUK0Eq25lsErCN7WDSkGWwirLKayawkqB6ubAmsIqy8AqqmoK&#10;q0/DMmW+9Lm9yPgkamstmTkBstlgAUDiGS34/H2teTf4UwNRDMAkpuIGQKmEXd1jnX2AKubHAZio&#10;oQAusApssezgBZhiqKsAKcdgrAOyKLrAGCDryir7iZmXmLSKklVKI0o7QA9AJOBxUAKuyAcAEumd&#10;9M9gQ/YBo95oi19zO2N5lCmjMADMFL4czkqB/8EbQ9bwEVwZkFka1rFPJg06uR6gCngCq4ApSq65&#10;JGmZGANWuaYrvwAt+3kOPFOeAc+brjxgvXHnBotRGQFUuvkxButQabEPZRWlDVhF3cN31aEVlZXB&#10;VvismrXVmC8wwIrKyrRgeqCyX+2ZA+iAuj1fC+RJQakNMntiz46yzcDe4P6x3tEvOdyiWNv52scy&#10;z5f3Ydeza/B86THxfO/uP6TH+waqddt+toap/a6Op/wErAFzJr0HCCmjTEHFDcD8V/296X5RUVFj&#10;XVUFFFVmcTxKLIos3ezmHypARJUG/Hmu1/uPh17VV6RJGl2o3cxIgfvE8YMtBofMUsAnXLmX+1fP&#10;G2jaVFv3RgxCuR7b3RxKMQNSpufCDSBTVjnHzkfptV4pnrnAm3IUs8Y+6U3bdC7X56tVvHO7Xp6X&#10;Z8PfNtwdUgO7ytTU+LGMQpgaNE5i6qvvPnk7LPnqvbDuhy9tMNbWFd+GJXM/NN9WZgihofOiMA1W&#10;HVhngtWZ3ABSMyXUldFXgFXv+neLkNqUWXZNfFenwWrHNEjFTFkVFAKqrqresLikrDqsXpdNqSC+&#10;LXi7q0rj3rAKtQkgaMzs8fVhcwNg1OgVgeOxfU2hhy/cKOYlnFDBjzmsGqhmsOrqapkVYBVIfbHC&#10;GmG1CKwvg1U3CnAqLDeHVSouCtuZlFVgFV/TdOoqvlc/fOGowalPXVWEVe/+B4YxwBRIJU7XHVYB&#10;VYdVN2DVVNVXhNXcFSCF1dRfFfMCFkDN3QCIUS2wFFhTWPWuf3cDoMBWeDieP6/P3ik9u0/fjjFK&#10;4Yrv5wlEmDg5O2c2zBgAKJ7b0m+/yLaEHBKBJZ9CiWViABM4RUF15ZNjXVl1iGUb+yOIRZcAVFrW&#10;HXoBVI5FOWQ7vq4c58BLPiF2FwPyC40sCwIhU+foSgYqbT5U0sltUzcdmEjrpH1g1dM+xn4HVrq2&#10;gVi2kz/pqje3AIPVUuC67+pZ4W4C0HIMvwFkotgCrVzDVVIaqsAq+Z5GM+UScEp5xOAth1Vv2HIO&#10;KiVABxjxf6PUAa4MfsKXGJikSxz/VAZSMfIfdZVlBvB0CKRQT4EnBlQ5rJqyqu1AL7CKqnowg9ZD&#10;HXHwGrBKgyDmxzjnqQ9OU4a3bTFPymxd+VTPn3sGWq1rX9sBfZ4H5/Hcc2BVowLFmv8zKqgvCgAs&#10;4ampyTRYYrmghgrQqTKHMsng0+BMjV3URlRLzNJC1qhBYcVc0URV5TyVWTS4uQ5wiFoFKAKUqKt8&#10;xhQgRYXmE8Sop6RHysr7ExfCr7dQSuNgJs7lPIARgMW4FgDMPoyBYcRs41gA0wAZKAVW3W9WAArw&#10;AqFPp/TcrJHv/vzE/L+UlVN2Ta6VuxBY+cr/PRv+1sFhdcNPYfuaH7ONlQNuJi071ofV330W5r2v&#10;+nHBJ2HX+h/Dqh++Csu+/dR8W5llAEWWXopimDPWLCBN7GpLtPFWgalsLLOrrU1mqbqKpYCadtn7&#10;su8vKqcOqTf4AowKxeuyG4LTGwKl3PaVIBW7caDNbNJgtT2HVaDUlVRXU91yF4DD0SKsdoabxwWr&#10;J/eHa4qvn+oKN1UBTgmybgsu7g1dDPdGe83o/p8a+CVcu3gsXDnWZZB6WIXn8f0tuQGrrq4WYdXV&#10;1ZlgFTW1qK4WYbWSuvqqsIobAJWQG8DKNiou/POwVWr1OGzhX3lob4vKozjPKt2uGKqqwypgirKa&#10;wirqDQqSQ6orqlSavswx6XYqaEAVGCjC6kzKKt1YM8IqoGqDBGTAKpCaKqzEFLhlbgAOqw6swCrq&#10;qhfKVFZUOCwTx8A9+zNjwJTDw/Y1P6liTUcyz4ZXDcCRP1NgBUWV9IDSCSQw3RCwaMum9sfBVIAp&#10;YEnMNpY5DgB16HR4ZTtAyjaAl/TPu2Sb+0sCxn5NV2LZB9QC0JtXfp/BqtILXcfAJMYIfYPVBwKZ&#10;SYNGFEGgyVVOoNJVVMzVV/KCQyf5A7AFWCOUqdo31TTYcf6MeF4RtnTM81vmj8n1AFO+TsWnd3FB&#10;6FZ5BYwCrz6nqvf2+EAryiZ+k9/nd31mAEDRIZXBbsSopviUAq1MU8VIf+/6B1pRWoFWgBRABVRL&#10;impDDqoohlR0DCICUgFWwLWu6mf7go7lYwV+x6Bd/6vNsKBnyzPl/8y78hX43yljcGew4/QugFOO&#10;5f8i5viYj5/Z//n8tiu1lYKDKuGprnFS70FljQVUV5UVj69ZxUrXP64A7g6Abyjwab0+ucJKF6nK&#10;FWDWBySRXh4CtSpzgF8BI4CJysQgLrpTifkKGFAJFEYwvGB+sKipgCdQaZDIM1OZiA/qfeUdAAED&#10;JDnPlFIUVAGpKar6PVw1XBEltu3A6hN6o67Z9QFWA9kyP3+WZTqW+7Rrcw7Xt/JyNvztw9PryutV&#10;YdPyBeaT+qoBN8qaDUtMXV381Xth5XefGrzydSz8WplNoHbj8uzoYL0zcxxOi5bCag6qbc3TXAFS&#10;UPWR+24psKbKaWoOqxFUtU2gZKaC8qYKUldSAVSHVQfVmwdLgFo0h9fY/T8dVieP7Q2TJ/aFG8eA&#10;1QNh8tyhcAtfG0HU3QEB0+CFcGvwvPL9uXC972QYP38k9KnA53NzfBu5EqxiJxxYXwNWgVS36a4A&#10;EVZnAlaHVfdZdXN4paIFTj12dZVlFCRs+cIv8wowhVUU0hRWzQqwyjLm3f4OrA6lrqiyTEWSKqtU&#10;vICCw6q7AQCq7rPqoOo+V3SX4YcFsLqVwaobPlYOqiw7rDLQCsthFUB9EayiHnhXHpVX7Nriufnz&#10;+uitCKqsf/n+/wkGfqs/KkrEs7j4Dw0oYZ4Wl6jgouuZBg0Q6aBJDJQ6PPo2jvEBJpj7mTq0uuLq&#10;oItCS5rD1w9A5VoY2/ld3AZQFAFVzuX6rDM3Zf5VJQFqrqziBkAXNH6PmUsAkInSxxRRfB0KQCLt&#10;A6r8rxh5grzhAMt+4IpYrbHsyTwSJC+y54Jqjxpa2vcsi2NANXQ3AmYbAFpNKd1L13G1YJMvcTUa&#10;jHJPe+qrQkvNVtsPzAK33C/+tsApwMoHEQwoBaPEgCvTeDFwB/gEWoFSYDR+rWpHPs+qD6oitu5/&#10;Hc8xfDCAwVU9e3VOG9eOrgAttZtCHV+foqdEATg2310FyheeIQpw9frlAtmddt9AKPPSAqmUK4Ap&#10;iqrPe4vZOzK4B1YBx9t69gzIig2C8qBjdCxADBznAUWU8kFQyGdf6bq3qbr0v/EMWOZ58b/716v4&#10;mhXllje0Y1nDO1NZ8xTY4/r6vftMMXXenilqNAZgAqEAox0vGGQbHz3AgEQAE+DE/NOnAKspt4Jl&#10;+wzqZBzJb9dB/QQqUVLxN80UVH775sBJQbZA/4Eg3gZI3dWt0eiXCUxi+ah7pncKoH1IIy26ABjM&#10;AuGcWwb6s+FvG/T+2+u32BRVy7/7XBtKgs6rhakwJr7Y27DN5mht2KaG6s+LwtfvxTEfHig35oy3&#10;NIerzYJRtwRUsTJQlU3saQnX2hPLYBQF1FRQmY/gj8AaVVLv1i/CKoqqq6qTe1FTmw1UHVZvyCbN&#10;MmAVCAKp7qeaqqgpqE5ZrHVVOExZdTOzIqyanekKUwKv22rNAqu3UTkGBE6yW/1qccpQVntVQRzW&#10;vWIzwSoDRirBqisZKag6rFayErCWYLUIqg6kxdkAiH0ZKK0Eq6zTBUrlvuzbz3JAAL74KACwymT+&#10;9qlVmcMqPqvAKXOwDlxgoEvmp5qoqqkBph5TIRd9VlErgFWgwQ1QdYUVNdWBFaPArwir7gKAsQyg&#10;ugsA5j6rqKrTYDW1IqxSqaCikAlLlRpQ489sJpv/yYeqwNv1rFXhzYZXDoAJDQCe4befvWuVP0om&#10;SjvTETEFD9MU0YChKx/wdFgFYFNYBVLdHQBQ5RjeHXDKsZzPdWl8sO5uAQ6rblyLLnG6YOOgF6UJ&#10;unQBRsAUA4QAVRRWV1oBJBn5jd4MFELAChUQgAJOvVHHQCHWAdUIVU8NvoCwH+Z+bM9j4Zcfmkoa&#10;QZUu2F8NyLz7vxTUwHqmikB5D5gDSrGazasEgmttgBFACuwBqzVbfjaIxVrrtkeo1X6gFFBtq9tm&#10;5rDKl6xYBsgAMwdVlgFRzP1YgVNTXgV0KKw+lRV+aiipKKuAKsv7W3YawOKPybsAenh/pqyqIYDi&#10;S7lKWco98r8wkI1niKuAAysNBFRVjGdt89Pyjix/0+DMuqgBxV/J98WQdd3r3XHtvGGg8oUyiJH2&#10;pBvSISPuUf3xFcUYcMU0WRjbmfmA2RIwBp2RbrkOZdvTGwNmNLaBTxQklFTgj+57K5MEg6ZaopwC&#10;iYJBHzjF16Fuq/zkG/2oqcyXirFsc53SoELZBTSBSACV6zAQ9Z7KSYzykbKQ8hFVFJgFQk391TNw&#10;FdhMaY57AGQFp9yjK7QRbik7SZez4Z8R7oTutp3xa1Yqq0vTvf22MHX5aOhQYxWV9UOVd/5FrNFz&#10;h8IcAHW0JYKqxYJV1NSXger1jlazV4XVFFgdWn35WgargOqLYNWU1QxWcx9VZX63FFZtXZWMfVb1&#10;2D7ZXvusKjaFv+rxCKoTxwWwpw8YrN7pUyu491i4qYprCh8nwRofBLg7dFawGqet6tnTYHZsX4sZ&#10;sJqrqrLfCqvAKfYyWI0QOh1WGQRVhFXMu/8dWlNYpRCm4i4OFLKPAtwZswFWjLoGRlEzfDYAYNW2&#10;CVaLPqoY4AqYYr7Ob7EMoLrfHhV0JVgFVIEToJUCGVWCgr2SG0CZqoqvKkZXGAoIUEoBDKgCqR7n&#10;sEoFROH6Ilj1ig11FWhN5wSdsumIXvY1Kr4KxpRVwAL/02x4eWBASwqsqHikDSp6YBVFy9QlpR+U&#10;UAdUQBMgJX0DOaRvgBX45DjWOQ4QAlgdVh1eOYZz8V/1AVnAKev4CwJqNm0RDRcrmJ8pVppCUaVL&#10;l+UEUjGUVwAVpc+6obUNgALAyBuod+QJQAvIMp/LTJlC8fT0BWgq8dtx1niygUR3DNJQQVEbWS6q&#10;G+R7gJT0h8qKiwDuAcAosIoCy3bgjym2+J36Kr5sVGVAin9q1bqlYefG5fb/Y7ho4Arg3f40KFBA&#10;6bJngBXbWD/YVpsDKy4BTFd18QhTZ9WHhqo1uQsAvqu4ATB9Fa4BzAaAj6g3Ivw9ohjzGwA1aYL7&#10;5UtiACvvKboJ3MifI2a+rtlMANaYsLyt95aFO6OoluT1GYIpq/GZklZIO7im8D/TeAJCgVKWmR0A&#10;gAVYcQ3wGQLYT8y8sEzOzzHM+XpAzxDYBT5J2/iomv8osAgUPhqP64LBsu24DGCopzTOKfcUo6rS&#10;/T9JHab8YZ9DBTaBVdTUDFrxc8XG+45oXenUyj6Ve66MYgapAk+HVYtVZnId3QcAjcprSqy5CHCN&#10;WUX1nxVuqYzYEbasXBDmffzvLB38lvAk9IvLDqmxyocFqlZ/b6514xd8lpMpwWprSxhraxGUluKr&#10;gtJxLU/saZ1mKaje6FQsu7G3LUzu25OZwDIzuvDd0u22jziD0utJ7HB6Uy1ozNdvqECYZFuiqkZY&#10;ZTBVyW7Kpnr2CVL3xw8AyFBTsetHFB+NhrKKz+rkqQMGqzfOHgo39WDuXD4Wbvcfl50U5cf4hiDr&#10;Ci4AKpwOqYBHWT0iUD28tzkc1T0f0/0BqcQYrgD+2cJKwMooWx+Jix8Zhlrihn9byQ0gWtE31SHV&#10;4dSBNc4/GbdzHmDqA6qohF1lxegu45OoC778IAcruhiPH+oIj28OhElBOhUpxvkOoCxHeI1T4mCp&#10;ssqyA6tDKjFwSqXM77qK5D6r+A6yDJD44CozlmWuJKCuuppKbD5hFNYAqsEq6oCMCb5RFXygAwUt&#10;RkEPqFoMrLpi4JCKKkDFhQGnwCoVldtMhfF9Gyn8wb/LQZUvVBW34eNar4qa7ufZMHO4ePhA+P7L&#10;9+2Zffb2HIMegICKfopej8Fzebc+XfVABKCKAurd9qRzjgFWWafxNWrzA/OBi25Lb4AHIMT5mLsS&#10;AKgAENfi+nT/k05jUPowtU0V9BNBw3OlIaDmmbY9Utp7rDR3H3VVxvq9sfD0lhpVbFc6e3jjioEl&#10;Kir/C+BqXdX4wFpafGJg5mkGRTENdHMbDD+/ZTBGOYNaioqKkdd0Q3ZPlDlcq27bGgNTjA8JAKze&#10;ve8+qK6gsszUYexjnemQGFBFzLFsZ0Q6MMuIeMCRa3HeAa6ZGTDraivvjzzCs+VcgJRt7ANqMZZt&#10;lgDFwCxKLIO0+NoV6i3K5B7dQ/321aFq7Y82kIsBWcQcx7u0vK3GKt302BPKC9wIzJ+Y/E2+Jjiw&#10;3tHzLOVFyqbKnzd+bD6pwCmgSaMJCPXpq4gBVJaZeJ8PJgCrqeI6pjKz78j+wBzdgyrT8Ts1ZZJ7&#10;onxyUET9zPxG2c/5/H/4s0YlU/sxyj5rNCndoKCaawqDg/vNb5ZykzITV4ToA8z/rnKO42jQs41l&#10;ruHlpJeJNiBM6152YsCu7gu3AeCbqaxsgBfXsim6ZgdV/dPCye6WUFe1Kiz65v0wOYhbzasHlNSz&#10;XbvDKeXzqlULw7YVcW5WZgkAVm9coRyLYQ6AmhqgarDa3mpWgtRoKaiaZaB6c397ZhFMXwSqqQGo&#10;qZWU1AisvgyoVoLVOJfqdFidEgDeFAwy8t9BNTUD1hP7wvUT+8P4KdlJFXS/CFgv9YTJ3p5wUy3O&#10;yd7D4QaKiwqkSyokj6nA72lvDEcFqcAq5rCa2stg1YHVp42pBKvlfquvD6t+XAqnLLuq6rA6fvlU&#10;+PqT0mdA3/3XnHBCLf3nd0fDrdHzOZSmsIo5sPr2FFZTYHVYdWDFAFYqaawIq979X4RVV1gdVimM&#10;Z4RV+xKNClUsLYSxMljFsoLZQNVhFUBNQZXuf8yB9SUF8t0Rq8S/+2L651UrGepQVHxmQyk8C3y2&#10;mG7mXRuXq9Ue1cUl8z4xRYs5j++NXrTufQwVFWglXQNEKHH4lbLuHxYAWoHV22O/ZPkkwizGflRW&#10;VDyAmHUglXO5vvmq7txg6TMG0omg0iEVUABEWQZeWX+otIgJVJ9MDYZnd0b0npUeH4xHiH14LfB1&#10;PKCba1k3vs7nftYtLX0CmS9TldKjBy3rfFRburpRVenCRx1trd0mmKyzcoY8SL6nHEIpZR8KK2Ab&#10;XQC2W9c76dUUy9otZrg7sA6YximSthtcAqsOspyDeurHYsy5yjaHVWYIADxbazYbUPo0ZMQAbwqr&#10;LHvMAC2mwgFcgSLUWB+o1Va3Rb+Fn63guXZzaNq5XtfebjA3fL5br2bIIIqKE1C18gEXgNx1whuc&#10;pYbn5ADvAMU1WBlJmVYKpd4Uyh+69VFIgdUrSlPDSmuAKDHA6q4qwCrrbOcLVtiAyvIeNRKYSebm&#10;5WxQElBK+YJiSRe8j6gHWrUMnOKXyqAr90+Ng6tOW9lo/x8qK+Uc4InaigGQygMM9ALiHwtcYxmo&#10;5+CNeI7jXNIrZoAq8/ISs/JRjTIrM7X88Kqpqfi3mipr01pxDGXjbPinhWOHmkP1hh/Dgi/eDn3i&#10;qJeG28Ohu60+VP28OGxa8k1Ys/DT8NM3H4bvPv6PzcW6euGXNjtA7RbKPfJrDHMcTlPLQVVQ6nat&#10;s83seucesxt72xNQjVDqE/YXrRKkuhVBdRqsFswGVZX5rEZYNUA1SNV6pqi6j2oKq9cOd8j0Pxxp&#10;D9ePdYaJY3vD1ZP7zMbPHgjXVdhdv6jC5UKP2ZgKystH9on8BacdjTa4ihkBgFS3FFRRWGeC1dRS&#10;YE1hNR1klQJrJVj15RRWBwSWDqxYqTJGYSq5AGCoL6OXjocvP3w7rxjf+/eccFj/K5Wr+aYKChxW&#10;UysqrkVYxdjGb6TbOJZtgDKwCqi6vQxW3X/1hbBKAW2FNQVxVngDrHnhiwqWxQardF2lsEqFBRhg&#10;FL4AgkOrx5jD60uC7gVI4lOq/oxnsg//Myds+GmhbkH/wz89PL8dDqlAY7AJShZdpbVbVoX39JxQ&#10;WQEfQAHFlIYOo7S92x9zxcn9Wd1nlW5+n7IKBTXmjYNqRAkElPbcHYDtrsxyPXw3ATVLYxb07lFB&#10;ASBTQ0kvpB2lIVNYtc0gFjBQbP6S2qcYJdQGZfHVJGtQkQ7xg+4J21YvydPD/E/fswFPqKgAKeqq&#10;+bNmjSW6vFEAUQJxq2HAlA84sm5+wSvncD75FHWV7n5cC4BZutIBcIdSFNSazSut2x84TUEV4//H&#10;HE5NlRWYArecC8AarGq7zwgAiLLON/Q5B19X3CtocOAKwGdXOY5PsTq0YqinjTvWqUxttq5mwAhY&#10;BWQBU47hnFZdl/PwhwUK+Q45kIrax5eW8C01FyHcM+w9pcCPa4+vPwi/3lYZwvvivZU1HoFagPWJ&#10;lUOoqoAog6dIg8ApsMo27/IHVlOIpTcAVZZl0jTHobpGv1SUdNKC8j0+oxigSowvqAxgRc20bla2&#10;k75llI2UicQ05u1/BTop00zpVJqj/ON4S7s8A22zffpdPzY37kUxZSX7bFAVaZx1PUOtMxBrUA09&#10;wDmCagkoZsM/L1ztPWx5ddHcD6wxOVPARYUehebqdWH94nn2sYC6jcvC+kVfhbnvzAkfqMxjFgBz&#10;X6lQt85xME0thdPKkKoCYV+HzBXVCKpurwKqvt8BtRKovgxWU2U1hVUfUOUfAbhugBpt4nBbGO/R&#10;/6h44sieMC5gNVBFXRWsoq5OCFjHf+kOV1WwDAoUL6iiPKzCHwNU+SBACqspsLrPKqDqgwGAVQfW&#10;VGUtugJgTGFV9GN1WHVILVoRVh1YbV3bY4UcYdWBlRh45POpKayirOJXi7I6rpb/68Kqq6euqKKi&#10;pts4LlVWU1jFT9Vh1S0tiFNYdZuurGbA6upqUVktg1UKbC+kAVXsRbA6k/lsAS8OABWjq4ufXOVr&#10;V+k6hp8ivoUGNP/EIIDb17hLUNNgKhZuH7x/wOR9PR/8gJfO/zRUr19mXfWoQ8AohoqEqvpAaQYw&#10;BVDp5nfwBEKBUvwh2c82gBf/V5aBV8CXmOsBtiirgJYSTrw/i4FGQIa0QuMlC4ARwGPHeJoCAu7b&#10;PhvsY+mG856aQkw5AYjz7j9/91/Wu2LAxHXwtSTcHbMyBSgFeAFUfFEBVvIp1wBIAVxmAUA9BVrZ&#10;x//OdrYBqcRxYNUqg09AE+gEVvHNBU5dLQVYi8Z2U1D1PjjfXAMyRRVQNZjNthGzDXeBONhKoKr3&#10;ajMKZNDpoOqzBbCMqgqgMtgIhRIgRUllHkabo1XnoapyLFM7DZw+aPORjlzo0TMbCffGGczWG8sH&#10;/HstL6W9Irwft+fmp2+NAQGrDegiALgGubwvHadrAZ4YPtOomxggCph6dz8wipIK0AKvuAdg7OdY&#10;zgVy6dbPu/6BVeAQKKSsygYwGaQCrYCq70cNpdwCOlXeAdGl+V4z+LVjFHMtb7T7PoNV/i+eCdsw&#10;LwP5n3WOKa3Euk4y9yqfUh3jGbPNrvFq5d9s+HsGpjzbqzJh3ZJ5gY8mFcMtpffG7avDpqXzbZ7V&#10;mg0/hcVfvm+wiqK6+vvPQ8vOtUpaTAeYlKOFMOeqwLRo44LTCYEp5pA6HVTLYbVolQA1tfw4wW00&#10;bU9sZlgVEKtQviXou22wKngV+OWWgarBquAUUHW7loHqVdn44RaDVQZYTZzeH66fVSX3S5cpq8Dq&#10;VdnI2YNhQJXWGRXyPa11pqwCqxiTYTNNCYDqsJqrqjIqFYfVFFhTcAVYHVJ9wFU632oRVt1+C6y6&#10;CwCQSpehw+pY74kyNwAMN4AH1y/bPKspoAKlM1klWMXM1aD3eJnFWQDKYRVV1WHVp61yWMUcVIFW&#10;IBVfLNTVHFZRFABWLFdXZd7dhYoKoDqsepdWbl5QoxIAEfisAqlkHgwoqWQECut04NUrBFUWAEL6&#10;3GcypsXqaKjWz3DP/5Cghsb+3TXh1KG2gJLl6joVPK4BgNW3n75joL9OhSBd/0Ao6QhAAT5JPwCo&#10;uwigpAKp7ANAHWQ4Bt9VYo7hOpzjeYdzHK7KgyBUAAl8GoACqQIdlstH5nsgnXgjiPA0dNRXh7nv&#10;v5W/a5R18kcp6NjkvaPIkofIW+RjoJRpqChLaPgCrpQ3jPRnH8bgIxrPgCwGqGKkKYdVQJL0CIiy&#10;jqGW0rgCRIFP9rMddZXj2M462/FBZZ5V4NQhl2UaGw6t+K5avEdlqd4hA6jcDYAYAI0wG43prlBq&#10;GCFP1zv7UVWBVJb37a42WGUdWEXl5Nv1KD00RIFV3i8Nlzj1FUBGIN8CrZ5nvYJ8Yo0AfId5vrxD&#10;yjUb8AawArsqZ/Iyh2trGaNcwi8UcEUxBUZJs0AtaiqQ6sDKcQArA61QKH16qjiaXr8DKAKlmQtA&#10;NFRVlW1pNz/wCXRaIzyzvHGkmH2Ufe4iYPDqYOrlnkNq5taCcR0vN5/oNwBpwTLgzAAw3BBsu/3O&#10;a5Z7s+FvFxjQB4zShd+hcpl081h1dbfy9WaVzVsFpUu/+SAs+OQ/Yee6xaF+64qw5Ov3bX7VtppN&#10;qorpXXh5mAarKaimsOqgWoTVaAUAzdZ9hoDUph37O2A1jviPSmqqqKbmkIpNCFLHulvCWE9zBqut&#10;4frJznDjXFe4ef5QmLzYbT6r1y5029xfQ6e7Qp8qSlwAgNXD7Q02z6rNtfoasFoE1Zlg1WcKcFhN&#10;FVZ3B0hVVo9TWJ1m2lcJVpk4m4K4a09DGRhhuAHcHb8UpkZ+ydXTF8Gqg2olWEVFdUj1ZYfV6ApQ&#10;mr4qhVU3INUNWAVYHFYpwK3iYKABsOrAirpahFUg1edYnQarqAxpoZ0OsHJYdWAFOBxUHVJ9GYUm&#10;DWx7hfBkMuzatGraewDEFn/zadk2BmsxXU+8379xeDwZulrqlJf4nn+zVfaoVeeVpwEC3jVgszAb&#10;gIXhIwxAoZi6Ioqfnvu0orCSzkhvAChgi/rqCivbMI5ncJWfx7VcQbS0ZIB72vK3ue4o/5I/6G4n&#10;bdMND0DSPR8DaSkND005rVr3k90308Uxhyr5sxSAqccGSj7HaCk8NxcAruE+qMyjSllDbw3lCvcA&#10;kPp8qWwn5r5wD2AfLgP4oQKWDqTpMuoqgE53v0Opwyox2zmf7XwGlO59wBMXDRoTqKn4rHItgDWC&#10;aVRX8VkFVgFNAJTzAFBTVA1YG8yAVb7glH/5SsdYrGOYp9VgtWWXwSzzkl5Rmd1/5qCgTg3WuyoX&#10;VAYAqzZLQN5L4fk5Dcq7z+NXxygfaSRYA8RccrxxITijIUwaQJFUWUODGaNcSrvkma2CcollV1Td&#10;bxWQZRsQS3q2z5OinDpw0s2Piuq+q2Za9t92YGUZYHVfUysT+B8pwxxa03WMMg1jW7qdc1UWOuDm&#10;DX7Fuhd8a1GuaRBERdV7FWbDPz08Ud18WPm8fvPKsGP14tC6Y32o27g8rFn4ZahZvyzUbVoRdqxd&#10;FDb/ND9sWjbPprk60FQdHmfTUr1qmDMmOE1tXGCKpcB6TYBatAiubZmVg6iDKlNa5ba32cy+SiXz&#10;mQBSWC1zCVAlVckcWH2aKib8j6qq4Bl/JcGp283D7Qao4z0tZmPdTWGke7dZBFZd7/Q+gerBMHUh&#10;wirK6vgvh2xer/4TAkn9xnGBKZ9YPdzRYD6rGCoClSiQ6paDKuu615fBqrkBZF+vehVYdaW1qK4C&#10;qzMCq7a7FZVVQHTk4rHQVl8dtq9bHrat/Sk01Wyx37wxeKaiG8BMsFpJWWXdVSAHVodWQBWjcndo&#10;BR5QuFJlFcXCXQAYVJDCqqsaVpBXUlYp1PMCXfE0WMUcWL3QdliloCemonI3AIdUNwrs2IVYCkVg&#10;9X2vqkDcCQ3VG6a5Cnzx3r/NmEnAtwGuDJrBn/FvF/TeABh8Vd0XkIqSLlZglTTBMoOgUFX5bvsP&#10;cz+054Lv79ol8w2GaPyQtgBOV1IBVEaJ48/IMukOtZXGEgNyfHAVrgOcR2MPMOOawBaDrsg/pOsH&#10;V3VNXE4Y2PfoRrjZfyac79lnoN13rCuMnFP+UL4h3B+7ZDOILPoqzpmKfaR3eEnAW2rYKF0BVUAS&#10;o/2fTpqayjs2eGKbBb6odFowyWT0seGLekq5Q5lD2RNH+zOBf1ReAVWUVvxV+X+ATAdUh1MgNN3G&#10;ccQAauq7mh7DOREsm+35MHUVA6rMF7UlwitmQCrINBVVMe+NbfinOqQCnqiq+KpyTcAUEHX3AGAV&#10;cOX4FFbZxrWOdjXbgDFTV8njlAUqG0wdzWHV8y7BodUbnvesZ4n3y/OkbEIttzLg/rg1fiLEjVsa&#10;Ik0R4+JD2vFtlFf8LuUTSippFVcGh1V3Fxj5BXeBo1FdBU7paldsXf8Orea3KmB1WPWyzfxNKaMy&#10;0DTjf/RyzI3/l/IrLc+8vHPTea7SUl66OxVq74MxQfcvNoDNwNrKxtkwG2J4qrTRxyeBlUePyDrr&#10;Nhugrvthrk3wT/c/o/tXL5predQaX78hTIPVqx0OrCWF9Y+E1WnAKlCNX6bSOYldd1OBVmbsB1wP&#10;6hzZdbWmr3cTt4Vrh1rDRHdruJZbS7ja3WyQaqB6sDEMyQa7GsJod2O4eljXy5TVyQsHw8S5A2H8&#10;bFcYPaMK6uSB0HdUlYAKSmAVUOUzqzPBapmqyraXwCqVRxFWsdQNIHUH+C2wausJpKbGNlNcBaMX&#10;VKk+vDEQpkYu2NyquBEwjyqfUX1dWC2aw2oKrCms+nb8DFG9Xgar+GWlsJpP3+Kg6rBKYY5R8BIz&#10;EMDnWaUS89gK9yKsUhinsOrmlZxXbG84PLpuz/Wzd0qA6gaopuAKoAGu+ufjuf/rQe8MNQ43ACAV&#10;FYoY/z+m5OG9s44qCnTSzU/X8sbl3+Xzs/IFlBXffxU2rVho3dn4nZLGSB/M42rpgkaOKmYbiEM6&#10;UlrADYCBW+QPoBV1lfzOJ2D5HYMFSytAQlZx/6o0BLDeGQvPp4ZttoJB5T3811cu/DrsUGPQ3xXG&#10;uxswJdUhlUbOEwHPQIRSup1tUBZpTn+1nXIDxZQ0wbRX5C+6/oEq/yIVBpy6uouKCrS6oa7iCgBU&#10;ejd+Cp4zGYDKfKYopq6ssg6M4i5gKiowCXACwjqH36By4j226Rw/xtwCtB3lG3DFB5XjMEb6sw0X&#10;APdbRV1lGSg1INU61+E4+1wraquOZx8AzEcFLh7bF/M7+Z/ub55lDqvkYSxtSAKt5Pf74dfbw1Y+&#10;R6jzxudTlUsX4vsnnQCKSjeWjihz+A1+S2kDaKXMyo9LFFZ8WN3PlXTMwDFcAZiix74uhWr58GqE&#10;VZZxB6AbPm2Ec13SLeDK9QFMU1ZTUOV/oSwgjXqvEP8Py2z38s7TsdIb18Cy/8PibJoqBoUxI4PB&#10;s5WFs+GfHnALuTNwIvQoX55TvjuuPEjXf836Jaayoqp++9FbYeuq71X2MvUe9exvD3NG2lvDaEc0&#10;g1XBqVniFlDJonsAA7EEjhmsOpgauO5VnH4QIIHVMtuv82TXDrS80CYKdk0PBxuXTRzU8qEY27IA&#10;dUJ29VBjGDvYYDbcVR+GZP0H6gSs9QarYz2C2ePtYeTYnjB0rD0MykZO7jdYvXxMICngNTBVC7+7&#10;rc6mHGHdfVYNWFU5pOqqQyugyne3qUgAVjfWMSoeYNUhNTUHWGAVK8KqWxFWfd2hlW1092Ooqak5&#10;tA6cE4ReEFReZs7Vk3EGgF8EqIJQlh1SHVR9GYAFZIFhllNlNYXVIqg6rLo5tNJlivElnjhhehxo&#10;5f6qFP6oqpgDa+6zmgKrKwJ0X/mgAMw/DoCymoMqRiFPJvKCPi3sMQp4VyOIXZH584N1Ha9dFr7+&#10;6O2w4PP3w5fv/yd89UHJ3xGjS/pvEfQum3ZuUJ5qMUBFXQVOiQFX/ALxB0StQnXFl5V0wTJKXGP1&#10;OpvminmDeS4MXlopcMVoZPJ1IRo/dPvTTYyhrgKtDLLCBQC3Abq2AVdAGMU1hwJG+DPw6a7SGcAp&#10;WGW+1MvHD1r+b6haH1Z8Nzd8/UHpgxEMClu7eH6utE4PT61MsHeI/2uZSv/EtqOMGnAKRnMwNfgs&#10;+ag6mBrA7uNLU5wTLfqRCmJVqaCasg60orISY/ijAqKutLoC6/6sxOxjG/tMbRXEtiumTEQRBSZj&#10;t310A8hhVev4rjIwjg8uOKRiAC4qq50vAAVGMUCVfYz8R7VNz8GNgGPcZYCPDFw6rrLzCLB50xRP&#10;+56/KdKuovJcHVZZZjv5m/X74d5Er84pqj8R/EgLBorAqQOdgyTQh5qqtGTAqrKKGU1svwzXAACV&#10;MozyjPTHiHp8ci8dJT1mHwTwwVSUX4Ao1+Ya/J43sFin3AJW2Q64WtlVLK+4b8xh1bd7eUfZpwYX&#10;5aHDMTG/T7mp36NBSH6wOWxnVdV/fMCHmp6MHeuXhqqV34b1i76weMuyb0LVqgWhbvNS6/Jf++M3&#10;gY+AxHr094c5RUgd39tuhqIKlKb+rCnAxlkCIqCmsOpftHJY9W/9O5y6qppb9r3/XEl1E4RiM8Gq&#10;WVdTuCob72o2u9rVaDZ+MELqqOB0WHCKDcj699eGgS6tHxLA9uwO40dawvDh1tAvaL3U3RR6Ffcf&#10;6Qj9xzrD+Z62cFLXPkyhKzM3ABXywKr7rGI+G4AbwJrCKrEDKzHbMNZfB1Yr2YtgFWMbCupMZu4B&#10;AGdiDro5sGZw+qqwirHs5rCaAmsKq+676qCKYpTCqvuBucLqsJoOsMpdASjA/1BYpZAnpjIrKqnP&#10;rFKKlR2BCiANbKeCwFhGQeM6XjnyO1yb3/IKhMA6gfWoqpXCXXs+OzassM9v/jjvszDvk3cNXh2I&#10;8KH8WwS9QwAInz4AFEhF3WGyddbpTvWR1ShWgCvvn/TCvqgE7RME7A/NuzaG9Uvnh0//rwT1LC/4&#10;7F1TYpmqyUGMgUKAKTHd/Sir+GMCZcAVMAu0omjSxd5as9Vs26ofw/dffGgzFfhvYJuX/2D7KBuG&#10;zvSY4oqrgBJP9o8m4d5Vuy4fy4jpoxAeTFg+AVSZTxUlPX4StdHgFGDlnpj0n5h9HAvcMqgJP1FT&#10;JFWWoXo6rOZmAFhrcOkwirHdgdX9WV2R9XVgElh1cIyxGvb6TfbhpsF7QHXlN5gyCzcNB0669FFO&#10;AVNcABxWXTFFQQVkfYAVx3IO+4DU+HvRteDyqS69P9UDzJWtRg3gGOHTK03vHSGwjXxGniS+ZbAa&#10;4XZ64DlGMOQ8lRnAKuuUOYJIeoYw3EsMKgWS5joAVOo4/5gJDXDKLWB1avCUwSrf+c8/X+ozBDio&#10;UtY4lPKbNliKsoJyi/KL9MQ9UW6kUJqus5+Y/xPoZB/pTGUgkGpwqt/gd3FJkPHhEqZyozw2cJ4N&#10;/9Bwx9xXyGc1m1eE7asXhfU/zg1Vq78LK759Pyyf90H4/vO3wrcfzwnbVi9QGY3f9x8b5oy0twQs&#10;QmvJioBaac7VHFYFnYDoNT6d2sG3/puimprFqRWB9ZpsQgV5biqosHFVFmYHBJUzGLA6phhAHZON&#10;HqjPbQRI3V8TBmUD+3aFy/t2mgGrQ92C1cNNYfRIcxgUoJ7X8cc7a8JpxRe7tS5zUEVNTSEV5cBB&#10;1Uz376Dqy6irQCquAFgKqwyEQBFxWC1+fjUF1hfBKqN+UUaLsGqAmsAqMEl3pg+ycsu3JaAaTdsB&#10;UcEqlsJqag6rGOsOqw6p7h5QSV0twioGqJbDKm4AF3NYTdVVh1UK/TJYdcXBgFX2m2CVCiCFVQp3&#10;KjKHzRiYED2FkjdpDMDx5VWL5oW1S74NyxZ8GZYvnGszBTAfp++v/OWd/8GgyhjIATiLsMooakDV&#10;J1xnnWNQW9nmvoGkDyp2juE8BmsBT8z5uXnFwvB55l6B4ukuFbgQfPr2HDUA3rIBWz9994W5YXAM&#10;n339/qsPzOXCFdui4Z5BI4JBT+QL83c08Mng9P64waind1wGHk1c1uZeyyPkaSV8HUgarKTi3zfw&#10;In8xQCpXWfc12zIqKr/NPmLgFMACRoFVV1cBxgipdNVHVTZCLaP/SyP6saJ/K6DqMItiSqMCxZPn&#10;GqeoiqonKirqKss26CpzI+BY1rk3wJNR/X4OwEmFGJcbrPuQZVwFAFXONbDNzgNuadBwDIALrDKV&#10;GZ9uvXB0r8FqVDgFj/ZMCTQYvfHJMxa8WeOB/YI4Pu5gXxrzANw90CEj9uU5UzetLNDx1jCOQAqk&#10;ermKOk9jG7Ue9d7UXcEhcWzk3reGD76gTLAPqDIdlH26FGWVMgw4JcYo11gHUr3r38osoJNyy+GT&#10;+3JQZRlzYPUyjW1+vMq+FFTdT/bOkMrcC9ZY43+J//Ns+McFNY7Ix6t+mGtl5qblC8KP33wUflQ5&#10;CKyuW/xFmP+Ryry574aaLUsFtEezE//4YLBacgN4NVgtQStxBqmy8Y7GMNEeDWj1ZV83y46144lf&#10;CKuN4eqBF1mDwBRLAVUwuq/GbHDvLgPV/r07Q9/eHaFPsNqfwepIT2MYkg32NIezOudYx65wSvE5&#10;QeopXRs47VGhmYKqd/+/Dqy6skq3P4DqimsKq5WAdSZYzWcE0HIRVt1eBVZ9exFWfeqrF8EqoOrm&#10;sJr6rrLs5mrrb4FV4leGVSqAFFiBVdTVF8GqAWsKq1RYDqxesLtaAayW4IHKuxKsuAGYAA5+k1il&#10;Y9L5VTne1wEmBlgBTQu//DAsmf+5qadAEt3/333xgUHqoq8/sflYcQfwT7pGX7u/QVBlDIDweU1A&#10;FcMdADB131WgFACl25/preJUQN0Gp6itpBXSAmmFdGS+rkofpCO2sw1oM4DTbzHHKNNgAaUOpv4V&#10;MgfYrz74d1ipgnvLqsU2EK65Zovlb/Ij6Rkwxec0HxD1YMIgJ3brZ+HJpDb3WVnAYKxTB9vtvdGd&#10;Ty9DhAnSnjeWKoVnlm+4BrAKbAKZgCefUmUOVdRXg1L9b4AlcIqCjI8pAArEOqi66wCGKpt295PW&#10;HVbZDnAyC4Dt17UcYmlcAKuop1EV3W1xhE8GRO00dRUFlmNwBwA4XVF1WEVFZbvDKvuBVLbZ8QJV&#10;jmWZ83j/LNM1yQArXAFa67aEnn2NBoeonPYpW8vHBGDVYwwYJd/HZ86nppkJJeZ5bbt31RoICA2m&#10;rAKPwB7QSJkBQGbQavsASdRPrdN1DpQDrEAzKi/7UCxZB07xVUVRpQGGKwCwaFNVcT2uCyhm17Pf&#10;4vq5j6qXWcCnpxeHVe6fGGMbx2CUb5wr8/LRFVVA9e6w8kyf8lz86AYDEON5s+GfFBiUyGeNt69e&#10;HKrW/Bgaq9cqXmy9VEu//kig+lXYtnK+8uvW8OyWyto3HHJldaxdkFrBKn00AIufYeVrV01hQoUs&#10;BqyO7ykBKstuObhmxzqsTuwVnE6D1AxUVdiMKR7bX1/RIqwCqbVmKKkGqSioglPsSmd1uCwDVvsP&#10;aN+h+jDcDaS6qSUuyD3RWRPO6FrA6vF9sesfX1VANVqTgLXZRvMCpYCqqawvgFU3V1YdWB1eqaBO&#10;y4rAmoKqD7ByS31Q6cp/FVhNrcwFAHsJrKZgOpMBqw6qL4PVFFSxSj6rgKpDq8Oqg+rLYRV3ABW4&#10;KAQGq5m9EFYrqatAKpYW/KVAJZ6CpsMmYIrqBliyzveNUeaASQAUEGUbIMtxH/9fPDZV696WcS7r&#10;HMssABzn6h/7gSe2cx2/D4yG0N8iqFIGbk537zFFFRAFQPFNRW31z1myjLKG0eXvEIuyymAWYtZ9&#10;n6URKnwZ3Vp07aMeMRMAKhgNOPI1xrRNDmoM+gMWDDZ0DdTRCEDl6SIGGjWCiFwhdSVL6UmgCrxS&#10;EZAfHl8T1GIC295jXZkCKOgAbm0yetIjQMU1pgfyCuUB0Mk0VoAn86c6sLpvKv8DA6NQBl0VNXcA&#10;HY9vqw/KcvDlfK7XJLg0EM1gFUClC9+nvAI4gVGWI0AyV+t2A00g0twOMmAFUFFUHVRtOQFVFFOO&#10;dyDlHACUY9Kuf2KOB2BZRlFlP3B1+MDuUL1haajbvkr3VGXKqg2CsncBlBIcVlN11Runt63c69nX&#10;ZANZKb8p3/AXR6m29GOqpt6rAaPOY90BEri0soQyQ+9OjSJ+H99nFF+HVB9EyuAlvghFI8qntKJh&#10;br0CXAv4pesfMHZQtXIqS0/2Ww6r/j9QZpFeSJts416IOU7ncp9ch2sCqMBq4jaF3ywNPlwTuN/4&#10;f86Gf1y4M2Z5ed2S+WHLyoX2+eOty78LG5d+E36a/1For9ukZKX88CeFkhuAwLOSFT/F6jbehjVr&#10;OYNU2dUCoF5tazBj2dXVIqxiV1VAXlXl4Da2V4C6VyCqFrKD6agAMrW4va4cUlFSgVLBKZCK9XVU&#10;hV6W92tfV62pqsOHd5sNCFav9DSbG8BpXQs3gFP7GwSqtZmPajJVle4ZYD2MAayJsuqDqxxaU1gF&#10;TFNYTY0pZ14Eq4BqEVbTQVJAZxFUi5aCKlaE1Stn8FON5rDqoPoyWHWVFSgtwqovv0hV9XWmr3JY&#10;xQDV14XVErDKANYirAKqM7oBYDPBKoW/VwAlZTWF1b+S8XWiUqgMOP8TQRUzQMIXjBxWfUAVKipw&#10;6tvp4mcbKiuqKy4BcVogpWkBLee42so1SE+kHZTW8zqPWQKYAYDR6ShgwCtggU8lcOdfyCIdoNSZ&#10;DyIwaWop6UVpgwFXNnm/oIEvT7GeAwRpB1ASJDEi/c6oKXWoq79ODpoBq5QR9kEArsvoda6RQysK&#10;WuUA4NLwBS6BTmCTLv3otxr9UfEtRRH1z6uikJqyqmMBVMoqfp/roCDiHoBP7K5NK3K4xVhu3LHe&#10;BmABwe5OwLVpXFC5sR/QxOXCgRV3ACCVa5j7gZYbqtYabKKmOrASs43YIZftbgatGbgCo1SgwC2+&#10;rUyrdKijLqxZ8k1oqtmgMrbNGh3W25KDqoe0kQG8eh7PGgbmY6pnb+8xWDlFmV0KlBW8lwi4tlwG&#10;q65eaj+wqfSDmwAfnaD7H7WSBhJTVgGrlG+4sURI3G/++HbfrtQ6ZNq1HU65Xy+rvJzy9OaKKuve&#10;WOJcmcM1adrLSaD1icpHxeQXFG37nKr91mz4R4ZHN6zxibK6YuEX4cv35oQ1P3xh03qG55R9f26Y&#10;UwamHdO7/ccEpdGazK62lmysdXcYbY2Qio3tadC2+hxSU3NgNVcBA1adI5sOq9ouG90nWDWrDyN7&#10;BaV7a6fZ6D5tF6QOC1KHOneYDQpM+9sFqHu2hr72bRFa9+8Mg4DqwegCUFJVG8Pl7qYcVk/qesc7&#10;60LPnhob/Q+sxo8ANJvlsIrpXhmIAZy+SVh1NwB8ETFXVVNl1e3PglUgNTWHU8A0hVQH1UqqqsMr&#10;+6iggVNU1RRWqYT5FCVzWaYuAGWwOjUc7aWwSheabBqsZgW4WRFWvQLw7jQK/BiAGrqI+TSlj6C2&#10;KX0U28CV1jr7XKorVu4LyDIwQNrwkd+eFjxdsM0nm+d58xx5Vg+vXbZ3xnbSAf6P7Of58exIEwZK&#10;f4egyhTIcQAFOqnIgVMgFWUVVRVQZRl4BYw4Dlh1MOUcKl/A1QZk9R3Xq1ZauTlgg7OYSxVfTgZT&#10;ufpFzEcByOMoi9HHMAuCB+bStOecP+vnul+BBIDzXOnokSp983kkPSktAbFst7QlsNE+Pmds7gF8&#10;EvjBNVvmnQKw5ufK50GZbQBoZZnfMmitEAS05EPUUPeT538CVPGtBigdNjFUUmA1wmYchOXlE+mQ&#10;890dgDQcldqS2RRWSutcB/C07aicul6qnJbmSG20dwV44irAfgNXO2envWfgFIXUIdV9V4FSh1OD&#10;VcWuvHI8wMrXq/hwAOmC/7lhx1qbEeD26Fl7Dsyza8+wLJQanqXg+bwItsHyIHk2lgecS0w5wTvR&#10;O6Wr3rvp7Trsyxor5jZAWoB9rygPHzLFlw9R4KuKbyjlm3/ZirmFTVktg1WA2MsnbwRhDq2Yr3Nv&#10;rKflF9szqHaVlvulvKQnClVVsIpLAqBKnonHz4Z/bHh8zbr/Nyz7NjSpYTmsdKuNcd9/IcwZEXQO&#10;ydI4tdHWZhlQGs0AtUUwibUKJgWnACrG8khLXb7u24hzcDWwJda5HQ1hREDohpI6YlYXhjsEl52C&#10;0k7BaGZDnTtzA1AdUgHUgY5ogOqltm2yLeFS+9YwgEvAAZ1/SNftrjdY7VeMDfTsNmX1XFdDOCUg&#10;PiFDVe3OYZVpqlrCCcEnhooKqAIgRVgFUB1aU59VB9UirPpE3q8Cq6auAq0yKjQ391l9VVh1UC0D&#10;1sQFoAirLKeQ6pZCKnEKp6lVAlXAqhKsus8qBqjSvUnFXYTVIrBOg1UGJ7wIVstAFaMCcKNw9srA&#10;C3o3KgIqgEqV3Gz448Mtgx3mWXX11A14ZRsKFOtAigOsq6kAK24AbAdY3S3A/AKHzioZXDE44Hzy&#10;MSP+AVQMpRVgRXkEVq0b2YJAxgaaKJ2Y4kZ6yeAGFe6h9rkiB7CyjrGcpyvFgO09QYhg1Carz6CU&#10;fMF8qgamwBUfBkBZZdnXLQ0CU2k6fGr5BRcQygj8yBkUAwSiDgOLKKI0qoA579LHUFDxlY2AG82m&#10;xOqICi2NLv+IgJ0vOAV08XvlfJQXVNWoikYYZUAGsQGryknWeQ/cD+ezHcNVIJ5XawBq96ttqOnE&#10;dPkDtAApcOrqKtuIgVQm1ce/kilybDDXnto4bRVfr1I+x7WDhuSkzbDwolCc7aMQsgZBfOeAKO8d&#10;UKXcEAzeG9U7OKfNWfqwOCtHbJnjeGd3TFkljdFAYlCV+amq7ELpxwUAUET9N1h1t5W8bKIs4rcx&#10;0oJvYzlLX1ZWeZlFzO9yz1xDxvV0TzZLwk2gmK5c3d+DMeWHA/b8rfycDf/wcM8GUNLwj2npvxvm&#10;DO1uDINNjWFod73i+jDc1GA20pwBqQxApct/fM9uAWeE1JEWwLQ+TGj5quKx5jqL3VKINWhVwTem&#10;1noZqKplDJxe3RcNSB3t0HUEjaOdglFBKfGIYmxsX00Y3V8TRvbtEqBWCU6rBKfbzS63bQ29rZtD&#10;7x4ts10Ai6/q4AHBbJeu1c2UVdFfdVSQOtLdFPoP7Q7nD0RQPdJeI1BV4ap7AlRtXlW6/gs+qRS+&#10;VADEh1XJoZJhFPJe4LOegmoKqSmsOrBiqGxMW+Pm6hrmoJoCq6urAKtbEUZTS6E1NR985SP7K8Ep&#10;5vscVN0A1mK3v4NqCqQpmFIp46fKABHm8MP861UU+G7m1yUrDq5yM/Xh9uh0WEUtoLA1HywUA1UW&#10;rqi6/xddatat5pBKjFHgkzEdTompGLxCIH5JxTYbfn9Qqx5YRF07y1ynasyhzqWAyjLzP9JtjzEY&#10;hAn8mVoK9Qqjmx/1FHijCxbz2QW4Doos1+Y3WAaCgWFAAp9OlHNT5ugeJt14WmGZgXzAJMopwAlM&#10;ArEooMAlqqjDJsegmLIPYzvHPpJZmrsbbg6f1zk61sHD3AAmw+ObQzYX8u2xS7b87I5A9zlQkoa7&#10;5jbjZQZlTzrSv6UGJRTgjNNaNe7YaN38po4CgQCknjXASNmGIgnAY2znGGDVVVogHggEJDsFmvua&#10;dxgo+uh/ppmKUMlUVC3WWPAvXPGb/J5PocXxDrlWvgpUee/8Dq4FGJUmgMuxLONuwPWYXJ9GCr8b&#10;AXenvVfL57wnxcAhZax96c0+DMDzRW0k6L1afn55nqbXJ1dSMRRPBj7ZNr2vh+Pmh0p5ZrDMJ1+5&#10;BwM/jtEyDWXBIWBq96tGAOfw/sw/VNdAybc0B6iSxgxWOZ+yCOhE3fLyiG1p2URMeeXlF/fKOVrm&#10;Om6Ufbq2zev6RGlX9wT40wDgAwWzYTb81cKcK/V14Up9rVl/Q53ZQGO0wd11BrFDTYrNai0e3F1j&#10;8cju2jDSWBOGM2OZbaPNtWFY8IrKig2rNT2kgnNYBc2ICs8RFVBDak0Ptgo6sT01YbB9ZxhsE1ia&#10;CTL3CEbbqsJQe7XZgIB0UBBKDJxead8SLu/ZHPraNkVr3RIutWwKF1u3Wtd/PwOsbLoqLQtYrxzY&#10;ZXb5gP7XrrrQt78uXNhXF047qOreANV8XtUMVH1AVQqrEVSbDFZdjQBOUVMdVolZd1V1JmU1hdXU&#10;0q5gB1aviNwdwKH19wBrEVaLwAqQpssOpg6pvl5UVIFTwJR1ziPm2BRaox23ghlYTUHVYZVCPZ0N&#10;wBVVDL+uZ1TeMvdbtS+/+KTaKKtUGAArsIqlsGrda1klklvSfZdXBq5koFBQUVDR/fe6Q/4RQRAA&#10;1AAkgCkACYRgvmyuAIJUgBQDXPk8KpAKsDrIArCkcYdVljkf2KWbGlDFWHdfV9wBmAYJFZFrKuFY&#10;ujGXAJQyulDxT2RaKgdTBvEAod6N79sBWVO8lK4AVSDUPuEJIHmXsewp20hXOvYRQCHQ0LF8We74&#10;oY5wtGtP6FEZhE0OnAvPbgFBpEsl+ZHzVi5QbtGFTxkEpJrfqspe4BRgZZ3yJVdNVTZHt5UYA48M&#10;LENtdn9e5pwFLl1Z5ThAlZivRQGqACufOUUlBShRQlnmePIvsAqMGpzqWoAosApc4hLAOfGLgC12&#10;nCu2lLW4ggDRGMDKNe0+tX5B5SM9WWzjOpzLe0RRtaD8zjtDwUZdpdw19drUaUA1Dalanb2v5Jhn&#10;t4b1SnstHcSGLsfofZpyynvQsQJM0s3xgy3h11v9eve8I5Uh1pvD8TIGNOkapD0aAsxjyjX8U664&#10;mZBOy10AvEziGvwWYIqxjdjLKNIT/wfHYxzPfqUvwJp7J+aedX37atadAVN4Tx1qDXdGAHKOnw2z&#10;4a8V5vTW7Ai9NdXhSt3O0F+/y2ygviYzAWSDQLJBQIk17rRtAw0CQcVDDdpfz7JgUjYoG2rcJdsR&#10;hgW0I01aVgEypMLM40HiVp0rG8hN5wpShxQPtQpQE+sHPgWi2GWzTaG3ZUO41LohXGxZb9bbutG6&#10;/fFTvdwhmO2sMkV16MDOcGU/PqvVgtSdAlT9r/trwqV9u8LFThXashMdNQarPQVYpbs/hVU35jM0&#10;S2DVQdW7/lOAraSuvgxUMVdXU4XVofW3wipWhNUUUivBqm9zoHVodQNAU1B1exGssuzKKpUK/lsM&#10;NsgB9RVhleldGJwCrEZVFUNhTWD1oQp8gNUHVxGjsFIJ5IrFi2CVSg2AYDmNs8opr8yIXaFJK73f&#10;G150rZerQf+zQZU2fpHus8pIfuLUDDgzICVOFVQAE6U1VVvZh7EM6PqgLFwNiJl5wPxgdTyghksA&#10;MIGZn2qeFpRmTFG7G7vx3X8VZdX9TN3YBtCa3yrpy1U50h3pjMB75LoOCVq2eT+1n/jxZLh/7Uq4&#10;PnA2jP4/e+8S4tWR/v/3Zjaz/C5mM4tZDMwmi4EQyCIEQgiEECIBJSKKinhDUVFb8UZ327ZN2166&#10;1W4VL4h3jY54RUVFFEWCAUNARBciLgIhmxAI2QTq/349dd6frj5+um0zye8/43TRT9e5f86pU/XU&#10;q556qs6FY+nW+aPh4nNY+gaXGeCLBiN6BQCNKasEo72dqyp/UwZXrUvMDoCllXIcc7JqGQD1VFZ2&#10;D7CVFasq4EpPEusAIlCLeNAVgOptCH6kiIEV6yqgGg18XQdA5bz1K+blc4BMCZBJ+gNwtrQCnwxi&#10;xeLN+wkfVm3jfK5FdzXbsVByPNtZJm+EdVOBrm7ed7wLvQOeHb2Xnmk9rNrAHWW6DE8iPXlP8X7j&#10;nRGeRb6KBktAJO+Pcs9+8gZBekHAyvRZe/u7oks/GtDootApOjaWf0z3Lx7W/eLT3hv5PeZiRSfp&#10;fHqZch6j/BtAq/OHwaqFbQZwwyrHAqvkJ8E1gMr1sdYCwmG1fRAfJSA9+fTreBgPrx/Ia+SzPza0&#10;XOhqT8jl7vUBrFmAVwFeFV+R8rsaseAxtrWlyxt1jhTg1e72WEeuSYFdk3K83itYlOK4IbmmFve1&#10;zTpP26726rjNgsktWpZc25rl+jZEx21ty8t9ikMEn5tXpotbBKObBae9renCVsGpYBVARbCqhoV1&#10;x7oA1eu79LuC0quKrwzqHhUjFyUXBjvS+cHOkLM7O9OXOzeko9s3pEP9G9JBKZaD2/MsACEDKNeh&#10;qaqGLKvDYbW0ohpWLayXsFrv9ke8DJw229bMJQBYtRvAvwurdatqXUpgRQyoKHNbWEvLqrfbuupt&#10;3m/fVUAVSwdW1RJWS1D1F6yA1NINoLSsDoNVus1wAfAgK0a4vpBCBlg9ddVLsGqAcEzBo1IwrDo2&#10;nBoQWWY78euG3xto38CgihqIAiSxrCIApq2sdNfTlQ+kIgApsGoXAJab7QtQ1TrWN097hVWV30Hs&#10;cmDQxUrG8UAu+RTrF3kzprBSfvHAQPIyjTPyPeXMZZN1hOOY6ioGVQWYkgcMOATyUQlNXlclUFlY&#10;w9paCfB66uCuGBwFkKIz0DHhTy9dBYy2LZ0T4AqkcgwuAB7khwsAy1hI6dIHRgHWgFVBKcthydR2&#10;uwYYXAFOLM6GVbr/9wlQGYnPsUAl/qZbOlvDcgpAck0GvB2TXgSKGaQVVlaBqX1beaceiOVtvJOG&#10;pVXnELPf7w1gDWur7hfoBW75Hc/agF4BCLM1VWVZDQcspN8/uKb77woY5YMMuewjwObt0Nk0QNBv&#10;0RBxkI6hNyjAMt5P+c54p1k/PLx+ImYk4F7Jr/naCj/r/QWsfiPd9q9IU9ISK30DghF0WcAq+cDW&#10;VAMovwmg+vcthlbyF8caIrQPXQesIlxboBq+2N/fE/BvS1+qoZDPHQ/jYQxB+YnGFh/qWDF3Upo3&#10;+SPlbRpwf1xoOb9hXbooWL0kCUAVhF7sWpcubFibzneuCTm3fmU6j2xYkS6otX5Ryu3ihtXaJnjs&#10;EkhWcmnjSl1jbbras0YicO0VzG7S+qbV6bLiiz06T3Jp06p0pXdNyOVe7esVcDZiZEW6ulnHbFmV&#10;Lmn5Uu9ywepyQWsG1Sv9q9PV7Tp/h35np64rWMWyCrBiVTWsXtbyJQHr+Z3rBKdt6bzWzw2sT2cH&#10;pNz7O9KJfinSbeslUsxSmnwEIIPqpsKyCqT2NfxWqQhCRoDVurwOrJbA6m2OS3eA+qwAY4XVOqga&#10;Vi0llNa3letjgVWWqaS9zcseXAWsZmA9OSqsYlU1rNqyaqm7AWRgLWAVeS44AFhxBWgKq6VllYqg&#10;DqsWFDkWDiqEcdD8w4MUHzDDyGgAho8DACdh+RR42h3AVlX7rNJ9T8w2ABUJWK3EFlVglWtwXSx6&#10;QBG/xW+EH6uugXUV300stXTV0iXOvKx0kTOSmzxLtzrThW3rWitYoos7f0EKSER62lvjwwGAIVZP&#10;GsGUo5hPNdwDgBEC4FrCqwPbnBfLkPMgfpToGHQE1wdS0TXoHiDV92J/VZY5DksrMQ0CLNiAIZZO&#10;ADS66wWAgBQx7wHgA1xJD44LX1fBIS4Ae/pwI8gCfObu+o15tL+OyedvCv9S+wJzvbhOwHFXdP8z&#10;Eh4XDPufYjU1jDLLQG/H8rgm52Kx5D3hOsCx7Oc83it6gA8B8K54/0xJFu4ZpCPgGRZuleZvbsb7&#10;wvKMfsXSjAsFOpl0Il3zcdItMaK/CkCk9Ed89z90SBmq96nG8fmju2JqLSZTD99QAnondM5z6bPz&#10;kZ6kf4BjTHv1VPf3Tf49oPK7am5f++CGjkIHWU+xbCm30UPEctVTxO9y31hTkae3Iv+Sx0mn+P3x&#10;MB7GElSv7lG5XTl7Upo/6YM09YO/p7daWmJ8yZjDDw/Td3cupL1bNqS+zhWpq3VugG8MNhwhtES3&#10;fogAT7B6qUtQF4C6Op3tWJXOStl+uW5pOrpiXjq2cn46sXphOt22RNuXCVaXpVNti9LxNfPTyXUL&#10;09n1SwW0ywWtkm7BZk+Wq4LTEkav9ApqtQ6QXt0MtK4U2K6M9ets25Jh9drWlen6NsWS632r0zUB&#10;6Q0B6U1B5y1B6K3dHQGr5/tWplO9y9JpwayBFVgNYMWqqnVA9bwgFavqmR3r06m+jnR4qxScFGxY&#10;VaUQgVUULcpvyLKagdWwajg9LCWKuLvfcFouW1B6zbr/LaPBajNQtYzVDaAZpFoMoSNJeYyvb2At&#10;QbUE03KbfVSJEbr/S8uq5xuk26sUAyuWVVwALOWMAMDqsNkAUO4AagmsI8Fqw2cV3zMqD0Nr6QaA&#10;0gdSS1itQ8N4+GPCo6hEARJbQRFgExmyjA4GqCKAKl3XQCWwmvPv/oDV4efka2LJA1DdnYzQDR37&#10;+R2dR7cv0gAGAQXLWO2AFRqinv6JXgjyOvnf5YMySrllmX2UJ/QB5Rs/0yFrloEDq1g9kO9GCsDs&#10;03jWbulp4AsdhK7x9FNAtAdbsc69Gl49sh+gBFSxsgKo7p5mP9ZXgyuwaQssMZbV7Aqg6zHISuCJ&#10;/kSPYl3lulgXWSd9gWJgNa6nfUCmB1fxLmg4xG9LOB6LKbDKNQJY17cGlDKBPg0LlpEtqvBocNC4&#10;RWfw3gFl3IyyC0dVfp/dzZbUGKCmsgy44iKgtEdn8VUy0rFr9aJIyxy+j3wWXfMOgj3ef7awN38/&#10;TJ0FXK9bPD3SpPGu+bypoBZ/UfIs6c8gsAyiuiesn7o+OpCGPDNThCU3LFfcN4KuQk9ZCjCNZY7x&#10;Pi2j68i/+FoLWkkT8gzlJbaNh/EwhvDw0tEw6AGYq+ZMClky9ZP03p9aqh6EV4Xv4kug7YtmpdaZ&#10;E+NLWHM/fy9k5if/TJPe/2tqWzIj1+e10MIofoSBUTd6u8IHdairf11YUAHWk2sWBaieWbconW9f&#10;ki4KVM8qBlZPrpufvmwHVhcLVpcKVJeny90rBKqCToEqIHq9d02AKHJji9a3rkk3+ySKWb+5eWXE&#10;t7awv1XbFQtCkZvbV6dbO9ak24Nt6c6u9nR3d3u6I7klAVbPbmtNJzYteQlW8VvFXxVYxQXg4mD2&#10;WcUF4Lhg9dDm9nS4f2M6pMQ/JMV+aKcgdacUJQKsMp9qYVmNuVQrOD1SSR1ULeX6aLDqbYbTElSB&#10;VAuwWoIqMhbLagmmzaS0mpbCdrsAuOL1Praj2EsxrNa32ZJqSHV3qS2rgOqrYJUKqPRbBVbtBjDk&#10;qwqgFqBqWH0maQarDUC1pcNihY8ADyh+AALBapItJ9xf+/I5qoR7owGD8K7phkWAGLYx9yWWeO/D&#10;moXFiwEvSE/78rDseD5LKku6b7vbloWsX7EgbVi1KITl9mVz07ols/Xb82J99cIZacnMSWni+/+I&#10;jwLwG29G+DYAASABKvFZ9Uh9QNOWVip7jkNYBlSJgU13+wfI6njPKGDo5XrEwKmvB4xhVQV2nN+B&#10;KoA1W594/wKFylJF974bZORx8jb5HHE5AF7ZTt5HKEuUe+TpvUvxtBl4lOd+AUJoECHkvzLkvDcs&#10;MFBLsEXZJ79Y95D3gC0A1cI+AJY8S77M0tH4dCoDmjxvMEAJ7OGbihXV3f+kbewTlLIfSLXfKj6a&#10;WFRtWcVSAoQCm8R00fs6YbFFdB6uArboAqmAKQCK1ZRuf4DVA7GAP94VllXeC+dwHwAv+QI4xZqK&#10;xZJ7RbfEFFDlbAxA4Xd5bttYbjQYnoaupRyGVTW+elWFn76OPIHQiOLegcj4FGnAnt2DhsL3X1+M&#10;kfWkBy4Rv3wLNBN4x9ovWCXfkh7ok0bAWqu8hesJz0CaRd4LWOV+AVFiW0/RVYZVYsNqocsMq6Hj&#10;nii/Ho4ykhvs42E8jCE8vylG6k69Yj5k3fwv0uR3/5Jmffp2mvTOX6JcvipcVeO9q3VeWjnzi7Ru&#10;3tTUtWJeWjN/Ulq3YGrqWDIzzZv4fprwVktqWzhN/EUDbyi0fL1jc3rAF6eYYqqC1jzCf4NkfQya&#10;ugq4dq1Nl6TUkIsbWtOFjqXpTPvidKFrWTrXuSTkYhcWVUC1NYNqz8p0ZVNrutq7IgNrBaoBq9tW&#10;pduC1Rvad723VbIs5Mbm5XlZcYZW7d+2ogGtNwfWphs716RrO1aHXBHEYlkFVHEFuCIwxW/VllXc&#10;AC5UVlVA9eKujXlgVZ8UcG9bzALg7v+A1cqiOuSnCqgKOoHUClSRkWC1tLQ6BlxKKB0JVksxrJbW&#10;VVtWHf8esIoPqoHV21i2JQgwpTKm0mU71zTA2oI6mrgiN7RSaTtGbFmtAyvK2z6rdcuq/VYZYDXU&#10;/Q+oSh5fz5WCp7Cqwyq+qyPCKpVIaZ0AFlgHJKjQhuCBCr3+9aixij+b+kcIlrM3IqgSpSLH0sk8&#10;qcyRijUNaAU22R7d9xJP4m+hgi9dAfLcqUNWWgAVlwCmsDL8sg3hXIRzOS/n+X0BJ3nQjvIB3ank&#10;le8ZwX1Vjapzyr9nAlad753Pndft1wrcMn8wVlXKxT6BY3wYoBGU7359nH56cic9FsgSp5/JmyOF&#10;x/EblEkaKugG9AVASl7wQCqW0TUs0ziiwYRlFesosIoPabgECFhtNWXZk/97gJV9VzNo5gFXQ64A&#10;eR5Uzwiwo2ddBlpdC2Cjq5/rAKTEXBcwBWaBUuLcq6UGoMCW34rf0PkI+4BWW7+xtAKrdLVzfRof&#10;vDNmLwDwcN3AMpkbGSrTtqIKWpnGincxBKwOaiQwi8OwhkLl9vP8jhoBW8PaTPlHT2FpjxkCAOLo&#10;xh9qUPz4zeX01aUjkX972peoMi+/gJVhlcYReZiG+VDI7iDkO8/GkN0QSgA1mKKXiMttNHTKY3UM&#10;UIrFNp7lh7gu+Xw8jIexhYfpxqm96ejgptS3fllaO29SmvnxPwSsU9IRlbX42MpLjevhgXp5QCzZ&#10;vXJh6mldlNbOnZzmfPZOap31WcDpmnmTE24FMz5+K0378B/p07+3xOwsDi0PB/vSg4FtMYdqYxL/&#10;bd3prpQacUxDJWi9JsVwVconBlEhUmyXu1dp26p0pRtf1ZWxHIAqUL0suaJlIDVLa0OubxZ8Glor&#10;SEWu9S6VLGnI1UouhyxNV7cJgvtWpEvblqer/SvTRcUx0Go7fqtrw6LKtFV8FIDPrDLP6qXBLFhV&#10;mbbqwmB3Orl9Qzq2bX06IoV6CAXZz+h/PqlaWVSrQVTR5S9QzZItqwAorW6kBFXDaX0bx9lntRmU&#10;ehsVTLndkGqxZZVuRceG1RJaS1BlvYRQxNu83aBaB1YfCyR3KnPhGwfYcm/EHEuMUDlT8bqidjco&#10;Mdu9j9jbgFf7rDZzBbBltW5R/fkhE1lfDclTVRWwSoXBLAAIVlW7ATDAyrDKjAAxjYzhFPEyCt6C&#10;kqfwWYZ3zzK/ZB0U+WY/3/Dne/0Aqb/1j7D9r4oR/Hv45j/b//mnlvTuX1rS5I/+GcI3/zmfY7ie&#10;r8v2/6titrH8zv/l9Y/+8afG7wArb0Z4ERZRIJOBVIwoBy4BEuCSLmOghQq3hFTHwCrd+ICt51EN&#10;S6z2c74HaiExoKqyugLI/O7Nfx2MPIm/I8CLJQr4YUBg7lZWHhGcAD10KwOjQKl7I2xNRYBU4JQB&#10;VoAqXyKLD17cvZBOUt4Ple8M2HkSoPr862sZVj2NVVMXge+iDFLe+R3gmXV39WNJtTU/w2l2C2Af&#10;24FGoDTPmZpH1ANigCTLQxbU7HvK8RYsgjHqfTu+utmyCjQCqlhAYzJ/ncvAKPuvck1AF+BlHTAF&#10;ODkPQHVDAn/iDKv5HLsSYG3F6hrgG3DbG9dhOwDLdTmed49uQYeR7k4rLKu8M3RPDLoK/1UAzwEL&#10;KY1TgI8YcEQXPI/3Tr4CMIFWYNL6Cosu+QNf2XKgCZ9SZf5SrEQ8S0wVVQWW8dElH6Pf6oGPVpD3&#10;ebZ8Te7Dgk5CTxGzbjC1sI5U+qvqCYigfMszZL03HsbDq8M3lw6nCwf70/5tHalz6bS0euaEdEvw&#10;2lwnNQmqc5kdZNO6xal/w8q0YfGs1LN6UTq1d1v6Sjr23tmD8YWs7lULsjvAO/8XvrC4B0TdrtDy&#10;za6+BLB+tdOT/lefTGWif+ZJlYJjGiqmpAJaszDSvz1dlwK60Qu8rg65vmlNXt6U/VSv9Wo5pDmw&#10;hmj56ibgFFC15HVA9UL3wnRJ8cVNi9PlLcsCVC9uzTEzAzC3anytSsJsAMDqpR0VqApYLwKvkouD&#10;ebqqUzu60tE+geq2TsHqRsFqTzqIC0CA6suwenSPIDREICoxgBpOSzAtYdVAW8KqrailsG0kWAUU&#10;LXU3gGb+qs3E0OmueypSgyzLJZwacr2d36GCA4KATypezuM63CPQOVZYtXh/Cat1UEVKNwBbVVHo&#10;jVkAXgWrBtbfBKtW/JWiD6FQDnX1MfKZdPmT5O0/t6TZkz4K6ARGgU3DI1BJDFQCrMAp53Acx3/+&#10;3t/TFx++Fd340z97L+LyfI4tr+XrAbDA7Ydqfc6Y8H6AK9vJK29GeBJdufgtApR8eYoYkAEqo8u+&#10;gtUSUhG7BSAGUQSYMZTamso64Iuwn+twHl2w5EMaUlhUyacIy2zHh5BJ3AFOQJS8TJ4m31N+DKzZ&#10;1YW8fC4EcOIcABd5eONf6brKUO7+d3iRfn1+P2A1Pgrw6Fa6c/F4On9sX3rxQHn/8W0xVIYXruny&#10;TPnUhoBhdAtAimWVMsxALyyqBlb24SaAzrMFtYRUloFTW09LWAVSA1QFjzEDgIC1Aa1xXO6W79uY&#10;IXV797rcjS+oBIoNqXGtCkJZB1aBVLr486T5+d74AADHhXuAAJbjAFzyBtCKxdX+rhyPVZXGBQPj&#10;6OmKwWwuu0ofdCeN7RhsFcEDJjmGxgLWSvQADQRJzIkrnfDdvYavsq2eWOCxfJJnyHtcF2iNOVZ1&#10;PaaFYqQ9X4bCh5cGlwMDrMiH5Gv025B+ETwLLMmnpAfPm0Gz1E/oJCDbVtU6qHLv5CmgG5GOA3if&#10;3Q7gjsFh42E8jCk8TCf2qIE42JP61i9JK2Z+kq4qr79OYFo0PhTSs3ZR6l45P81W3fVUjetm4aF0&#10;7EYds3TapwGtfKCJ0PL1YH96MCBYxbq6Y0u6C7DySdQKWj2x/+3C0sr8qchtkfKtrR3p5pb2StpC&#10;bmxeF/GtrayzXAl+quGjuroSXAMytF7tXS5ARXAbAFSXRxz7GWAludG3Jl3fvjYGWhFf6V/bgFU+&#10;BsCXq4BVYsPqeck5ydkdHTEDwLHKV/WglOdhPRNW1YPbGf3Pl1OyGFajS78Qf0bVEFpfNqwaUBEv&#10;12GVZQvrtqDWQRVIHQlWqaDqUre0Ap0oUFeiLCNsBzQNpo7ZZ+jkNxgVCwTxDFSMWCWoFH0dw6oh&#10;1LHFkOouUZbZzjLdpiWsAqgWQHUkWOXLVQ1Y/VZAqsq8KawiI8FqTOptWEVQ7iWoUgnUYXUoUMGS&#10;Lh+/9ef02Tt/D/Bk/XXEUDp38idpzhcfB3jWjxlJsMwCuoDytE/fbcAqeeeNCD8+CGACTqiw+eQf&#10;ViZgFTFoYkEDGKiAS1jFggrMcowtqcQIEGAQ4JocC+gQA8GcA4xgXcWy6g9XYDVDgFS6lhlcA3BS&#10;LuhSRspprJznWWc7Qg8FcAtAIXyN6vuH1zOANgLAJMCg+/+nbwJQL544kPZKL2/d2JbaWxekAUEn&#10;c67SoEa3UD4pr/wu90R5RoehjzgGaPUnVO0KALgCpnT/Iyx7SirAlPT3YCogFsjEKtqwqqoMGFQt&#10;uADYDQBgpaueLn7W6cq3W4HdCIDY7Ku6qfFO/F549+tb58ZxdhXgN7Gscj1glZh1BslxLQZgcS56&#10;Cv2H/tVLy8mqQJrjq8v0VblcE4A5yjeWVNIeQQdIH2B5DT9XxQAj/qm/PIx8QEMGHWiIJwaUeTY+&#10;CsD0VXwUAEClsgZaTx/coWvl8OjGqWiEMTCM6bZy+DE9kf5ju11TSBtcnhrwHPrKOsqAWgr3Lf0W&#10;MxUA3noulp/fibzMPY+H8TDWcP/8wXR4sFugOSd1LZ8RsJrLyNgDLkHtS2eGjyqzCBxRQ3S0cF0N&#10;ONwCOpfOSO0Lp2jLk9TylUD1/s5tkq0Bqw3Bj1USVtb4rn/+bKqBlfiOlNedbRu0ff1QXMndvk5J&#10;R8idvvaG3N4m6VsXIHtr29qGGGQtbLshuSaovanjb0hu7xAQCzxvVDFfs+LLVVhUsaYCqnXLKrB6&#10;Znt7OqXfPqrfBlQP9ApWt+ICIMWnZwRWDap0n8XUVAWs4gKAGFZfJSWsWgyrFtYtJaxaDKil2Fe1&#10;hFVbQ21dKWHVwMqxACIVGJYeKkvWsQRRwWLtQdhuIMU6QyXLvQNBVG74d3EMFSLX4XolrCKl9bTc&#10;xm8hVN51WEXpjwarpStACaso8Ji2CmB9FayWn1w1rA4D1teDVSpk0gVIBFSBRt6ZrWg8c4YWnvdQ&#10;PBPL4d/GvVbzHXINLKOfvv2XgFcmcg+rGZUklp+w/lCZcn+6j+i2HLoXux5wHYS88UYEgUH4BgpQ&#10;ABF8VUtINXxS8TLoha56QHXIHSDPnYq1FPgx5LLMeQG6uhbuBSwDPvZrZTvXwx3AsIpknz/lDwaq&#10;KK9hZaOs0KVP+QESKTd0xQNFlBXyPPkASEXI85Qdl7vo4n9+P39qtfJVHB5+1d/j9OTuxbRf+mkv&#10;ugp/+r3b025BJ/OlokPQOTR0aXBStih3rFP2KaPoGPQaLgBYVplui+mrsEQyiMqT/DsGvuwaQMy7&#10;MKwaWA2rWFSJSXfAylZQQBLxACtg1RZbYBdrLZbXfNzGsDDyDnhPvA9gdd3iGbHMudyLratYVA2t&#10;+IJyzLauVZFXQkd8cz3SAf2nF5KTUmUJYEdX8p4ynFLmKe8sY2HlHbDMNsMhx6jcAaqRB9gngBW0&#10;kgdwAcDKalglXRh0dvJAv/TXv+LrUFhYgdbDuzfr/vKgOizIQCn5EZ9syjV6zvkcwe2FNA03gdBX&#10;1b007rsUdFdlVeXYGFDFuvSH7hU3Bhola5Wm6Nz8vOg5GkbSOX4+zgNutYyejWuFG4J/l/QZD/8r&#10;4cqxAYHqvDTn83+kt1XHXD36ugaRF9Fwxbd8yvt/izpLLbVq30jhx9TbtiS1LZicpn3w13Tz5N7U&#10;kkE1wyqChRXBjzW7BmQrqy2t+LTa0npbhfOOFNGdfkGr4ttSHHnZsiHdCwFegdaODKuVxHr/q+XO&#10;TgGw5P6grjm4Id0aWC/pTDd2dqTrgtJbuzYoXh9yRdsu9rcLVBULWs9t70intX5iW5tAta0C1c50&#10;SEq7Aas78FfdMhxWAdQarDasq2yXcrSMBKp1q2ozWGV5NFgFUEtYtYwFVg2qAAwVI5WlatSsvMPa&#10;gCIDxKrWd0AR27z+QodfDhADhI7v2yl9f00gRgV8RhXisZdglQrCwGoxrNra5HUq7RJWLSWw1i2r&#10;DK4CVpFhsIorwOvAKj5cSANUXSnx/Cj+ElZJF9JkqDVJJUma4JeKfynLvyVwHqBq/1be7esE3wMx&#10;Aqy8GeFRwAlKjoYBQILQ3QuE2geVUfrAKhDKOrDjLv3SUmoBBLDgsR9IwArH9QAgD9wJ656uC7DS&#10;7Y/gW5gHuShvYGFTQwMLK7Bq6yoCpAKrCEBkgEXYZ+srMftELrreg3Tr/GEVOfJjPbhr+EV6dv9i&#10;unf5eLpz8Wi6rvv5Us+DLyp6B12FHiH/WHegX4B5yht6AF2DjsO6ynn561bZsgqk2ooKmAKjwCTb&#10;sIQSA2OGVcTACawe3rMlfXXlaMCiIRUBMoFVQJdrcx3O43yWAcw8eKo30p93x3yrvBMgrUcVFt3g&#10;5AN+H0C137Fh9aTO4xiuA9zxfvBHJY3zF6hyQCcC6+ikHF7k/dEAJKDzKPcIukA6gYZjfCJXuoNG&#10;JnOUAnXEDKgKeH0U+uq6YBRf0LD+7tmcju/PU6GdPzyoZzoeA63Yd055jHlXGXzFABLyHI0m9AzQ&#10;CtizjbwK4PKceQ5LLLzoInSS9VQJqtyzBX2m4wFN9BzwqXvGvYV74H3QcOhYPifmr+1etzh1rpiX&#10;NqycnzauWZQ2tS9LPe1L09YNKwTNu8Of8CqNPaU7PoZPpLOZ6SBcrX7ERYHfHw9vXvhRebE/belY&#10;lJZOfz9N++gv2kZ+e43w89fSMWvCLWjpzAnKc7OrHaOHE3u3pJ41C8KyemRHd7asZsmA+vVgX4h9&#10;We8L5O5VwBqW1cLSirD/vjJ/HKdCdldKzgKw3ldFk4F1QwNYGxZXbbuzQwC6Y6OO13FarsuDXT3p&#10;69096avB7ojvS+5q+d4egbPg9abg9e6ejemG4BVYvbyjI13oawtQPbu9LZ3pa08nbVXdQvd/R7aq&#10;hgvApnRILW2mqgpYFajWYRUwrcMqMV1rMQCLbQWojgarVCZICazE7vonLt0AxgKrzYC13A6oci0q&#10;qd9rFPrRvdsFqQwgOTUMVqkUgVEDqYV1w6qtq3VYHWmAVX02gDHBKt/jbkgTWA2pw2qp6CmMrrSa&#10;wyrO4qSFfUiR3xI4j5YmwvLrWkY5B5cA+7byzt+M8Djg5iCWO4BEFf/RanANEAMUYV3zqH8AFMBh&#10;MAr7WHb3PhU/0Mo6IGpYZRmA5Rgsc5wDLAXUah+uAEz+j+8j68yFyVeGYs5LgQuWKkOou/gNoQbU&#10;n7/l+BsBT7bCcjzLGaTIe4/S/Ssn0tN7Lw+yyQGIAlqJf0jfP7ya7l46lk5LTwCedPFjLWU2gPCz&#10;17Ogl9Bl6Bh0CjqAHg3glW2cw+AroBFocfc/3fQsA5Tu2jaket3uAbGNz6vqHeG7evYwk/TT6M/W&#10;VQCTa3IOIInvabgTALEVLLUvnRX7ADPeCR8OAOB4h7bO2o2A6/KOAFL2kxfwA921Wb+jewbCAEIa&#10;taQ9jYcyMLUXurUBsE9u5wZ8+P8SKOe8DwkAGxBL+ZceAFaBVGIAVe+fvJBnGqCnQ2AoeMUCn10B&#10;8PPdoOfMsxhgQQU8cQPgORl0xXf4Dau4ufBbHIfrBI0nLKtYm3lWepeyPrI1FB1l44Jh1eL1ClhD&#10;x0mA68qNAV1JLw+/DQh7hhXSjoFd+AzjmhCfYOVLgHrWH5T/v2XeWp33TPsvqpwc2pXnueUrWFwL&#10;azGDyuIc5rDma10xRoB7MEQTk5fHw39+eKo83B6wOvXDP6Xe9sXV9rEH8jn5BMvqFx/8TQ2jRdWe&#10;0cO9cwfShmUzU2/bwtS7Zl5q+RpAlQCmyLe7+yP+emCr4FWt5Z2bM5DWhO0Ix32t4zi2sR94lQCv&#10;ORZcSu5u7woxiN7fuTHdpyBLvpKi/WoQKO0RoG5qyNe7e9M3aqXe03bkrhTjbSnGO1q+PaBYoHp3&#10;T3eA6lWB6mVB8AXB6YXtHQGqp7a2hVV1CFYrq6qgexisDm4dglW6mIDRynIaUNoEVsPyWlhWxwqr&#10;JbCyXMKq1w2rpQCpwIzj0oJaAqqhlRio5dr2Pf09ZPXCWaqcz6riy1NYGVYRw6qBtATV14FVQNVf&#10;sKrDql0BgNVhn1ttBqtMW/W9FGY5z2pAqxRoww3ACrQZrCK2ZgwpWCpI0uL3gFUGXfkawP/rBM4B&#10;Vm1d5X2/GeHbACesqjQMgCDghXRnGxUkkMPnUJnYHAsW8AqwcByWNrYZXFkGSg2ogCuuBYZV9pfH&#10;A8DAKvkTixkDdjwJPOLPeQKmAGhpXWUZGLWFleVyHXAFYIGlsNopz/347fV0U+Ay9vBjlDfKtnUN&#10;DWwgFF1UbiNGB1FW6WGh3KG3AF0+fxpWVMEj6Y01LQATa6gA0VZQ0pXjgFT7t7L9kPQzApidOICF&#10;E5//PFcqoAZkAl7Eto7GtfV7CN38NCQoz9HV/ex2NBgAPB/Tr/vyOwXggCLW7eua88X6eG9YKNET&#10;bihkyE/x7OjscL2I8p1C/+pALVH+OU5lHes2rjf0QIULjqBP23jf8TlUYE+gSl7AbzVgFQiMhi+X&#10;uBN5BqsqU3rR2CLtctc+4xCk8yMf7glgJQ8Cqt+gByVY+kkj8iLHkjexIkd3fDSWdT90yYfuQieh&#10;rwyo1lvoK2L26dmA67g/1gk8K8uAL89O0PEco/T/Ve/Ckvjdatv3euaHlw+n7+/9S+3/0+n2GdUx&#10;gukHl49m14ZqbusfHlyMLxHhAsE2Zj3AFYKGBPDLPtavntwbjRMMEvF8MYiM++a+EBoBGAnYNtxY&#10;0Dim0dAYD39M+Fb5sUMNvflp1YIJYqU82Ol1wqkD/brGhrR6wRfps7f/pHI71ms8TBtXzEoDXa1p&#10;YMPyl2E1gyouABlSgVAkQ2kWrz8c5LwsrA+BrERKxNBq+UoFF7kveRDLvenrXVvTV7t1LSlVyzdS&#10;Klm2hnyr5ftSgPdUQQG2t4BUYHVQoLp7Y7qzqytd2d6eLvXhwypQlVxkQJUA9VjvunR8a3s6sq0j&#10;HUJ5bFULHatqwCpWms0ZVnUfJawe1D0BqwApCp95V4HU46oIbLkgLmHVwGpYtZSwaiA1sBpUEW9/&#10;XVgtobWEVW/nXLYxoIL7xdeU6+dBVocb57AMgLJ8/TQfAmD2gEOCR3wwmZqFL/Ac1D3uEmzib3qm&#10;4ZtKjNQtqXUpYRX/PYNqCasNq6qU40iwiqDgXgmrWFUNqwgWVoB1zLDKMpVCc1gtpXlwNy4BBTs8&#10;cF459RTp8jqBc7DKGnjfGFjV+2GCeoAHOKXytpUVGPKE8VTswABABMACLmxjmXMAGiAW0MF6ilXV&#10;7gL2kWQ/0MM5HAcsMXAL9wIGVmG9xS8ROA1YAU5UgbMOFBlAWTa8Gk7ZbmBlGaseEBXzezLpPFAU&#10;E/vfS5fDhaOskEcP/J7LLhZdyrnhFL2DPkJPoAvQKegNQFUFKyys6L6wBEoPG0QBVkCUZbaRtiFK&#10;n5huSumPDyv7WQdUgVTir68dDxDL1tDcqAA2eSeAKv6xgCoAjFWV39m6YWVOU0EeAyaZS5f3husA&#10;U17hJsC5fo9Y+4BS3he/Q8VHQ4bBVeQJ9AJ6oOz+J+1xe0Dv5XlVlcqPbsa7isaCR/tjSWUdYMVN&#10;ChBiHzEuALZKahkrO40WADbyRbiIAFfZgvjNjZPp5tkDkX9pAGFRxR2AHgLSA3hF6PZHx2FhBVRp&#10;TPG85EXyJ88cMwjw2wQsu4bm0FXoLsMq+go9ZcBjP+scgwCx+OTaL7eC39iu+0Yf/ijdSNc+vwF8&#10;Ssf++kj59is+xHIpPRBYPxCwPr1xKiD13oVD4Y/LzAYIMIp1FRcHLKyAa1xHwv4X99Tg03WIcY0w&#10;1OYes/zuKF+s4w5in17SkPJL2QXiSRt+Bx/k3OAYD39IUH7ftbk9bVg1K035+C/p2J7X/+jMuUM7&#10;VZZXpI1r5odhpRxk+Kqwe9PatE+/v18c13JHwGZf1fBTlXgddwDH3+zuj/jhrr70aM+OkG/3bJcI&#10;bgVy96XwkK+kAB8I+B6osIW1tBIsqEgsq7IBUofgVNeo5KHk0b4d6en+nemRlC3Cb3AeoBqW1QpS&#10;bw50pqsC1Gv97ely37oA1ov9HemstjGg6tiWtnR4S3s6vJUZADrTwc1SsHSXAaqSA/0SwTVKOz6t&#10;qntqiO7LQMoyxzQgdV9/fBDg2H5mAaBSGBL8Ok/sp4s/y6kDWG6aS94/BKilAK8AJRVMCatepxIC&#10;TEpQbSZUZB7tDwg9uU0XGZUn3ZLXVF9SuarVXK3jo0r840O6LlHE16X41VpWzD7A9cEVvsLDRwLy&#10;9DwAqqHVsAqYGkqJvYwYXMsBVuWMALaqhvWiAFUsL+XXq8INAIsH1o1QrlKyiEAihAoEpV5KOYCg&#10;YaEwpGLlQqmj+FHgVD4I61QAQ+C5vXt1wGE5zdTwwLE+vgTW4YHzSp/TqEBfI/g8C3njjQh6fxtW&#10;LYivIAGnKDgqLCx3LNNaz13OGaYAAOAIgEFYZjvwCcSE1VXAwzWwptraigC6rHMMFaJh1Z9apVsX&#10;WI28Qh4CVpWPcAMAQPXSAlANpRaDKu8UsGRbjELHogoEEX+HL+H9KGtfX+VznoZVYuU9QAmJrym5&#10;4URe1H9dj7LDAD4Gg2FhxtIck+JLXzLYDB9FYusZdAZlMcBWeo7nJb2wXgN+/nwqMBnd9aQl0Crd&#10;648vhHVUQrrwO1wDSzVllPSlS56GBKC6q3dD2i1hgCbzuvKbAAY9PXzWFOgkYHUD1IZ8UTfGdfCn&#10;5P7IA9wfMMxv8H6BOqCYawC2wB73kP1IcxoBnbhHAPBYVwF10jGgFSj9CUgTsPFhBmZfIK1/0rvh&#10;XQOm7vZHL8ToeoLeg/RN6B3gCp3DcegcGsboDhrFOueOYG7HpjblOXR8thgDrORb1vEF5fw7ev4z&#10;erZzSuOTej7yJecQX/9SxwQEEx7FcwYgB5Cy3cDpxjUxz4+gv9hvcGWdY9lHHquu0Wi8A+t6Tp65&#10;yufxXGEIUKx7/eXxtdC/ACXvDeuodfL3d88LZE9H/MvXV9Jz6XNcB3Ah+IV7Rk8r3Z5K338nHR+W&#10;28cSbfvxq3P5d/hNhHv6WfcCQGOEEPCGBfd7lcGfHgTs0zMQaT8e/qDwWOVvQ2pfMiVNfKcl3fzy&#10;9Y0hX+7flja1LUqr502K8R1Y0scadqvsHNjans7s3ZRaGPlfDqwqBXi1H2sJq0CqYRXYfCDQK2E1&#10;y3BYNcRiRX2gSsFwCqhmWO1PD3YDqwLgvTvTYwnbDbQZVnvConprIPuqXt/RUcBqW8DqOUHqyS3r&#10;AlQPbZZswaK6QdKVDm5RK3+rFK9BVWJ/1YDVElgrWLVlFVhlOaytknARELQ2A9VmsIo1srmMDKoG&#10;VGIvW+qW1WagauFYzmf5znlA8lTDagqAYjVlHWspMEqlCZB+c/1fsY/jbpzhi1bHQ1hGuFYzWEUA&#10;UUNqM1j1qOjfCqt0GxpYG7BqYLViRVC4JagihlWUYQNQERQ/St0KH+XuSgDl/jKsljI8cKzBY3RY&#10;LV0JGEH+OsHnWd4Yy6reEZY4KnYqbGIgBcndo8AlM3ZsCYB19zMQgDULiCE2qHIeYFW6ByAs2+rK&#10;MpYbKkEsjwhWVayI5NHIK2oAYVEDVMmvwKchFWAtLa0GVltbidkXoIQVTwBKI/DXx3d07LXQB+kJ&#10;+VV5UyCLtRQLKeWXfMH1KDeUM9xF0BPMRWurJxZLW0GZtN4DfgBYrKzoFjdyuS7HYsEEChHSa1D6&#10;Mj6hqmdGAE7isFYL6gFU+6ySnoAlMRAGuJCGcQ6wq3hQkDogMGVeV6ARPYqrArNe4GeL9YzyhR8q&#10;75XzfU/Mz4oLQB6Axb1mi3m21LaH0ADBOs575veHgDIH0nCX9D66m7mm/a5Ky+sv39xKJ/ftEMeh&#10;DwR2zHmLbuBadE0joSvQDZRl5QP0DDpFgBfWXJY5/ql0ED04VXh8+3QMtiKvYlkFtv0swCqAevdf&#10;B9MFPftRpe8xGhp6PvLmhSO7lC+3RZd5QBsinUZjK/vKop8AUfQVwrLXS3A1rHqfj+N81qvnDV2I&#10;DlRsWKdB7zRAql4Fgyugil4eAncJI70RLQOoj6Xj8XF9Ib0OlHIN3AoA1p8eqHHx6IrO1XbFP399&#10;Ibb9LBAOPY2/K3AKsApQ83t5EK4F9y9S5+A6UzVMxsMfEJ6qvHWlzuUz08Ip76VT+7ZV28cafkz7&#10;pU+618xNXStmpjmT3tc26tqxhe1dK9KWdfPSQNeSDKsWzwhQiqEVUDW8AqxIbBPgfSXYA0ZLWDW8&#10;ehugijU1g6quAYhKDK3IA6CU/ao42Mc61wdWbVW9u6sn3axgNbr+t60LUL24TaAqwUf1cM/qANX4&#10;nCoDqqQ4o/t/28YGqOICcICZAHRvhlW6+l8HVkvL6kgW1ZfhlG7I3SFnDvFJxyFAtQCqI7kBWKhw&#10;gM9msOquQcTbsK4il0/gx8o6ltbclQ+8Iizji3rv4gnB59EAWLbZiso5dg/AZQBgNaxSgRpWiYFT&#10;luuwWlpVgVW6WUeCVbrafjdYBVJLpduAVZQ4hceKGiVuBY8iR6Fbhrrxxw6rCOcRvwytnDfMOlt+&#10;j3wMwed58ByA9WYEtegFLcCLgdVwSQUOtACnFmCV/bbAATQAlEEVGAVKA7CALsUADvs4xlZVLIRA&#10;jy2r+K4CgZFnqvuKfEVlTj774euAH6AVf0hgSBk33iNAxDrb7RoQlth4x2oEvcgW1fT8q4DVs3zJ&#10;in1Y/356qHJwLqaXal8+T2mBf+bmmHLKwMfI9rals9L6FfMCDHkmAJR0wxpquAwXCT074M0z8XlP&#10;XJOA2i2dK2KULhN2A/jb+URqX1fDr9QfCQg41bXY7rlS+Q3SELjEAkqa8/vAJedmqOxM/Rvb4l5x&#10;seK+mYWA50CPESjPAFh+f9m/FUhloFFAb8CqgLx6r1hUB6Tb92xbH+8U4fyY/immWKqCyj4NXgbI&#10;2beed9BI/yp8f/9q3GPia2ENmEMfUGb1vqUrrG+wJjL4iEFJ6J7IF/TgEJMn0CvRKNY7rCrlp3f/&#10;Fc/E8zGjBc/iZayop9Wg4JOVfOXqS+VvxHn+2ql9AWbojp+/yQNL8dsNnRbPUAIp+suNbcTL7LOw&#10;jWdDWOYabOdeEetDi/dV20lfN/Z5XhsArF+JlR6kFfeKPrb/K7CKpTXKD/dPuj1T/gfwvycNlWaI&#10;tuF6kGcZ0H1WgBruCc9uhTsBLgCh29H34+EPDD+FGwD+pgumvR/g+Vrh+c20o3tFal88ObUt+kLX&#10;Yc7UsYeTe7akXTp/oGtpdgOIDwHUhO1IM4i15TXWpTgRQ2oJqvd2ZmG5DqsGVAMrYHpfwHhfMcAa&#10;67v02zoXq+ptKUEGVuGven1HZ7omicFUWzOknlYr++QWfFTb06GeNQGq+zdJsUupHnD3fwWrzKsK&#10;qNZhtZllFaf8gFXdf7gBVJCKVfWkKjYgtW5RNag2E8MqoHruMNPtDIfVZqBaWllfF1bp/if2cQAn&#10;IIrllO5/4se3zqtiZJLrf4VVlXUEUAVO75xn3sZjAae2sgKrXKcEVAsA+zqwinXVoGqpwyqg+ptg&#10;1a4AKNJShsFqZU0IpVwqesRWVWK60HLY1tXaAEXLy4HKrvQPQ4YHzhs2SKuYwHx4ePlcAufQtfJu&#10;Nb3Y6w7Q+s8NjwN8qNSxRgGotqJS2YeVrQJV1omH9tP9v7k6D7jNg6vo6geubAkEeG15ZZkYFwC6&#10;o+nyBu6YDQBIw5Ka80CVP1RRM3UV/nJAKRZVZgQIWGVgjoATgGU7VlFglfWwqsY71rUETc/uXmpY&#10;VomHh+/DMkgDhDIFYLYvmxvd58Deri18mWpZ6hVwAtRYU4kByca8qHTZCybZFl8EEwAFwEqnBXhu&#10;XBOQyqh6XAH6ewSiWFd1LoAKqBpMSRPOYeJ9rs+1ST9iRvoy2h9wBcwQ3t/uzV1p2wZ8VXt0Daze&#10;fBGrO/QXQE4gvQOodV/AKOcCpMBqgK+E98n79b6A1a0d8fv8JtdggFKGKwVBE2Bu/UIPFukXjYUo&#10;50Phh6+u6b0PaLP0xVMg05a67wOA8Y+0awPpgcUXQGZfzAwBtKFT0DOGOc8+EoFv8fdLZ6ysGlF8&#10;fSs3vIBVLKqHyOu65nndJ6PsgVUaEMTAGVBJFziQlp+TZ+A+0UnkS0MmsXWYG9+It2k/94vE8QZe&#10;H4dY9yF2GyDm99hmKJZwHVtgiQMspVtJC/SvQZb9ivF9DZ3c+H3OIZ0Uh7Cda7BNOjnixwHq+MHy&#10;IQUsqtFQCP3N/Y6HPzIAq21LpqUvPvxz2ta5rNo6tvD05sk0uGlNWr9sWlo09X3prxnVnrGF47t7&#10;0/bOpal31ezUwrypTEV1T+CGeC5VT1PFNg+c8jHD1gNGDaxYWAHMzQ1QNayyHd/WsJYWQvc/AqTe&#10;FRDeVcG9p0J7b1DQrAolQ2pPuqHK6UZ/V7rWvyFd7etMV/o703nB6hkprFNSrkekZA/3rkuHpMQO&#10;9KxLB6RUDqhVH6AqpR6yDRcAVVSVVXW/niFAtQ6ruheP9ie20JXW8FWVnJDyM6Q2g1XAlNjWVu8r&#10;gfVVsOp1ZDRYtdSBtVynGwwAxWfV/qfphZQB3V8/SkkgrD+9JyV8K1t9ntwNcAVOAVUsrLauZogd&#10;DqtUqgBTHVTrwAqsMlk6voBjhVVA1QOsmsIqoDoSrKIwm8IqiteC8rTituI3pA6HVeaNM2BaXg5Y&#10;VEtYZX34ICvO49Orvgbp83LAIst1mltm8Xk1rIZf3psQVLkBSVToQKf9U4FMx4BstsYNWVbzcZsi&#10;plsZQEXw/6N7n25+nwfoGFKBD2KOZRAW3edMcg/wAGrkUwbTAD8eXBN+gzE45+eA1LDaxeh+5R2s&#10;d09uBxzZnzW2YTXlnF8fBbjSOMRvHCjN+aQIuhZlhLLEfso8XedYJ9FTeXL/tTE6HwDHYhrWT8Ej&#10;aUd3PcuA55YNKwM0S3eBAFEJxwBRpAUQ6tH+iH1XAV3SgmVmDIjPpmo5g2n+EhXLXCOsu9Xv7uzp&#10;SL3tK7SN+wLUNocrQi5PhGeR5lhSgU7OAQq5HtuIEayqyEB0/3Pf7WmLKk4gl/eKtTPKuAK6ASin&#10;sUGvDe8MY0NOYwfKtsKPD3XM6dyI0HLDPUAwhS+wP72L8N4BUX+9iv34TGJ9j4ZLBWTZ4i4dU90P&#10;Aeso6RLprPyKWwDACqAe1rtDsK6e3Ls1nT3Yr/zYmza1L458nC2r0k/PbkUeDYtl5BXDKnFdZ40E&#10;sFoeBqucx3aOdw+Sz0dKWEW8n7i6Xlyn/jtcF2EbupXjOZ/fRTjGepdjeAZdI6a5ogxxjLZjXX1+&#10;O/x0cRWhDsjXHQ//r8LJ/dtST9uiNOeLt1PXyjnV1rGFK8d2pf1961N/1/KA1R09a6o9YwuDPWtj&#10;2qqXYJWY9Tzp/9CcqgGlhZSwyqdZh6A0Q2sJqnelWL0vXAZeAlasqn3pnpTvHR1zRwX2zuAmLes+&#10;pJxuqnATXxOgIoDqJUHqJYHr2W0d6YQU1zHJQRS2WvYHpcT2S+ECqvs3S8lVoLpvy8bhsLpjs5RH&#10;ZVV9BawSIzjp12G1BFHDagml5f5yu10BmsFqHVItvwVWAVQAhgoPCw8VIxbUS8cZDbw1tS2dl1rn&#10;TktLZ01OaxbNDuloXahMtV7PzkTju6JCBXA5b8iieqwC1iFYJX4dWMWyaljFDcCgWvqsll+vGglW&#10;h4FqM1ilu4iKw8Dqbix3ZTVA1crbSpbYCpt4CCaoMA2YluEBKOV4zjWwEr8Mq55jFcEC1DxwXnNY&#10;5asihlXm8Hwjgt7T1q5VYfEDUoiBoSFYFXBpu2MgCQC1HysxkItFNQZMCSgYVc0AHrbR3Y/FNYNt&#10;HmiUwThbVv3ZVgYuYWFkYBG+nx2tc1P78jlpY1gS23X+5ihjlEcsq5GHBKNAT2MwlaRhUWUAT+QD&#10;NV50HD6rlFNgjvLh6a8oR+gB9I8HRyGecQTh61VYVbd1rQ4ABbCBN+A6/EwrOCUGPNkO1HIsAphi&#10;DTUQAkJArmGV/awDnkAwllu2d61eGJAc1ledx3vJFlUdp9/LsAqoMkBqZerrWhv+qgjWTcq9Az6r&#10;pD/uCFyL++E8foeZAAy9XI88gHUSCzBW1d6OZUqb/mqOUspnDlgfAWk+5oBe4X5yuQK6qkCjQg0H&#10;dFE0JIAp3g2NCTUq+CIVz0ujhBkTmGcX6M3QpXPxu5TeQUflAWw7AmCZu5Tj+d1oJId+Ufj56xgo&#10;5Z6AAHstA6t2ATigZz2ya1MMSAFWGUEd/qqhizLo0ajKsMrzWm+xjHAcYmBk2TrNx7Bc13Vst55C&#10;AMcShEk3byvFAOrjvA1hme1uaPv6vgeuSexnQL9xXnX/WFQFqcwmwBRX0RhBX9cbdOPhDw/ozfal&#10;09OSmR+l5TM/1Rbe0dgCPq77xGs7u1emOZ+/Jf3aV+0ZW+jEzWnh1LRl3YIMq4ZSW1WBVYv3eX8d&#10;Xu9s1/ZKANcSXkux5TW6+itozdKn9W3pnvbd0XG3VGhvVaB6vW9DCBbVq9s2hFze1pkuSFGd1/Ip&#10;uvylWA9Jue3fuC4dIJaC3bepo2FRPbi1O0B172ZBq+4/Pq2qe2RgVbgAGFItBajS7c8yMdIMVqlI&#10;UMDNpNk+tpWVTwmrAKktqnVgZR1IxSrhQRIG0xJa67DKNipTrApYaQD0GRM+bMDRWGTpnC/ieZ/c&#10;PZ+ef3UpvqLDF3cQKlXDKpUtcQmrwKlB1esG1uwGgK/s0NRVJawGsGJhrYC1Gay+ZFWtwyqgiti6&#10;WoIq4NqwrlqBl0rcSh/Fi5IdgkUqm3o6DQ+GUytpy/Dgc/0VLKxPLwd+F6m5AuhZOOedPw1ZZzMM&#10;vQFBjQwseP7yyZbO1rBKGYQQ+1kaaG1dtUQ3qwAOOMXKGt37gopsaR3ykUQ4FgFSsZQBqrau0u2N&#10;ZZKvPNnyCEhzf/iTdrTO1/LyKMfkZWAn5xuF+NSnlpleJ6ywwxU91lh0C7oIYMVqiu7ZsmG1fndl&#10;YiJ7tnMMoEqMHqFMozOAUSAUIA0LZ9V1D+Bh9QNOWWYb+4HU8jjcAABERtP7OAAV2ONZEbazjrCf&#10;KcX8xSv2AZnu/uf9ZBjbGNfeuHqxGnad8VzcO2kUEE9Q2gDIDJIyNNPFzm9gVcXC6vfNO2ZmCL6o&#10;5PfPNirSmB4pypmyv3QDlnHmyGXwDTGzSoRVdFh4EY2LaGCENVzlW6CKFRz9xbPFp5GVDwH17rYl&#10;Aegx12q8W5dtzrsdje6YMUL6B9cAGjnMzZsHQmW94m58fFXJq9FQEpwiRwWnhwd70vE9m6OCP7Bd&#10;z6f6jWmh8u/8oNu8GvkYcItGOroO3RZAbPirw6r1GPqL2LoN8TbORV+5cW2dVeowxEDKNuDS27y/&#10;PIZzrbcInAOM+rd9LMvoX/ZxL3oWrKvPbkV3f57H9Zi2D2/kj4f/h+GH+yqfa9RInZfmTXo3fXPF&#10;X4B7dSBPb9+4MvW2L0xfvNeiupwG/dgCX0lbv2Rm6l41L+3d0pFhtRRD6k1BHsJyuY+4hFsg9Xa/&#10;9ldiaC0h1dZW4rssF9AKqBKz/fbODKo3d3bnLn+6+wWmV7etT5elmK4IXC9JOZ6TMvtSBfmYFNv+&#10;ztXpQHd72ruxLe3r6QhQ3av9+Kh6QBUzACAxt6rujQ8BHNLvDbOoWgSrBlUEWKWSQBhBi6/qcVV4&#10;CD6ro8FqKYbUElTHAqvluiEVAUKB0TqwlrDKgCr83bBiUrnh52Y4srxTfFceAXpWLZqRWudPTe/9&#10;ffi+XUr775iORMDK5x5vX+DrPnngAnAKgBKj7A2vo8GqravNYLVhXa3E1tXfDKtIM1il664Bq45R&#10;mqWgSFHsQwFwKtMGGR4Ml64ELGV40jiX+eeIu1bXv+5hZU88XGHTNenzLfn+34AgSMB6SVcpYILP&#10;IFZU0n1Hz7rYxuh1gwtQAwBgUbV1NSxXOh+rKYCKNRU4wpIHtLrrn3Pt24qVDFDFUgawsA/LJQAb&#10;ljU1boAY8ib+rJTJDasWhS/p+hULBFqd4ScefqsR3MCgYjYUDAXKCmVVGTpAyXMgMwiJbn5P+WTx&#10;V6o8fzNAyuAp7tOwacsoXffAKsuIgdNznPJ84YeptMVaCjBiLWY/AAyQRnc/QKpjLWyL62k7UEov&#10;A8AJfAH8pCnwyhyqPeuWpb2qN/BVRd/xbBkOU5T97FLQFvfB9eyWgFWVZ0J4v4AqDZfe9XkqKwvz&#10;dUYa670wrycwCMBSNniH3CsNjZz2VRAk456ReyF4Lyrb+M8KVtH91AFYZQn4KgOqMz9/Ly2bPany&#10;XQYC3dOh6wKL0i3kDyyxABguIrghAK35nAx/3KNH+WMhHty0TvVQTzpzQHlPghsA6/1dK9Keze36&#10;KeA4B+YkxYpMlzgxc5CGKwp6LPQU4FcCagmu5X5vR6exDf1WQinLzrcE6zEDpvdbp5EWFl+H7RzD&#10;8QS28w4Qfo/tvo8KUL+/F+nDXK34p/Iu0fX5euPh/7/wvfTl9oDVd1THrJo7sdr+iqAyCaz2rFuY&#10;Nq6anaZ//FdlEfLq2AKzYmxcMS/1rW9Nh6VbAlbrgFqCagmrlhJWm4FqaWW13K4E62kphln23ZLC&#10;o9sfwaIKqF7a3JEuSoFdlAK9KIV2VsvIMbVyD21cm/Z2AKuC1I3taX/P+rQXYA1f1arbH9F9HsBf&#10;CtF9HhIUH5ISz1K5AUiYDaC0pCIGV3e/YWEEVMNftYDRZlIH2RJYLQZWw6oB1ctebwarJZyWkFqu&#10;A5OAIQrYQNO5cpFA8UspVinCHx4EfO5XWkyb8F56688tqXfDqvTDN9fSo9tn45OOKxdOb5x7cNeW&#10;9NOjGwGrfKMcKDWs1qWE1FLqoOrPVOKmgNANWncDIMayigCqKLERYbUEViyqljqsInx6NfyjDKql&#10;srdyt2JH4eZAl57TxDJysOIvK4CUrpza2zj347f+HPF7ajw0D4bWoYDFiHP+3a9o/UcGwSrWS8AT&#10;SxSW0+juF4Dit0hFDxyx7m5/AIAYlwB3twKkBlEgFdgttzesq5UbAbMA0OWLxZLBS4AqUJot8IIs&#10;gQGAEANrtEz+pcxhGcW6umLe1LRuyewob+TzoQE9qqRfsnr/HPrFlkZcBSjj6BnANH+7Hysn3fpM&#10;xk9XPh9AyB8w4TfytFQ827awmgKqwBWQFlbUygUAyARU2Y7FswGwAkRAEWhkRL9BFmAkxs3ArgAI&#10;12Dd1lfOZwAU4AgY4xOMkMYA547u9vBbZYAVuhVdl8vS43hW0hwBSm2dxcJKQ4Rr8E55Z1jQ17fO&#10;ie0AbZ+uTfdwhqJcHvFLBuAQGuk0PHi3vFMfx3vAmh3+q7ho8E7CEv5dvCvSkgYzFnUCMc9JXuD5&#10;87vk/t1wNIzp/b64n/2WaaigW6SDGJQWFle7A0in4LrAM/OsVORU6I+uHQuLKsCKdbV98dR06/S+&#10;6hzCs8RXr/gKFnkV6zEzEjS+rBV6KqfrcN1l/eVt7EfXebuPByABScOoYZPY60gJol72ureV2y2G&#10;WAv36vsD9u+F5RkIxzeVKbFCV4+H/4jw+OaXqadtcVo55/M0d+I76dKRkdzVhgJ5lUZX14rZMc/q&#10;1vVLqz2vDrjHbJU+6lYjeqUaiay3jASqJayWYli11GG1tLSWy7e0jNSB1RZYQPWGlNV1FWDkmsSw&#10;el6V0wUpx9NStKe629KxjW3p4PqVaX/HqrSnfVWA6p6utrRvk5SqFDyw2vBRReqwygCFEWC1tKqO&#10;BqsG1hJGX0deBax1AVbtBlAH1hJcqTgNrMTAIVYYKlJgBh9VBlcxcApYffHgcvrm5pn4Ljlf0Olc&#10;vSiOu3bmoBTst+nXp7fTwxunU5/S3kDEd8n5PvmDa6eaQqqlDqmWkWC1BNaRYBXrqmGV+DfDKhZV&#10;ZBisGlhLWLWiR1wxEb5ppIeFZ2seqAiGgyphzaLcCODrU7gBNLryx/hFFo794C9Dvz/x3b9Xe96A&#10;IBAErBg8w/yUBlCsp4ANlb3nWqXVz5yVdJESs4/thlKsfbgCAKfu9refKpV++HEKiNjOICUsYsAf&#10;FjnANbpyBauAAfkSC5p9rcmz9BTQi0G5pvcCK+vSWZPSkpmTUuvcKYLuNbpnvhLVE2WdsksDj/KO&#10;XsnhSVhZAVOgLtwCdF/hqiQ45VzmKgVSY38Fq0A16cEzeHBV7trPo/WBVWDLoMl2QyoACzABm/iJ&#10;xlRRWgZYAV2WDarxG9X1A1K5pq5NusV+HU96YrHmPbAdy2pn6wJdH7/TjeHaQA8P4IIFmblWSX/e&#10;V75OBtWAVTVGMgDnz6myDLBiXWcf+SG6/yuLKhAL2DJSnq9BYdFkQBigmrviCYKx5/eGQBVo+uXb&#10;aCwwawN6CGss75jBUwGk6BLrjuiFIRhUCYY0Ww4fK59UX7VSYOAV+YQeId4xga59noXGF139hwa6&#10;A1LxVUVYppL/9RvOyQFLI+kAsPL8AF3oMSA4oA4dAwQaPK2zSh1WB9jyOASANLAiJVz6OVnmWVn2&#10;cQjbSiA1wLKPZQL7Wec3+L0Kmn/8KkAVN4dI62gYcsx4+M8JfBygK3W1zk1r5k9KbYumpO9G7dL/&#10;NsojLgDrFk4O9wF6D0YPz6JMo+PXL52Vpn7w9zT7s3fSe6ofH4s1WppBqgU4dVwHVsstKdcsGUpL&#10;aQarBlZ8U+n2tyX2ppTxNSm9qyFdIfinYlHFknpGEHpUSviQFP/BDWvT3rbWtKdtRdqzfk0DVvcL&#10;Uvdu2qC4mvxf95pBVYq2kkP6ncOqODwCswGrg3me1RJWqUhKUA2pQHUIVvPAqbFIOQDL8ipgLd0D&#10;6rBaB9Y6rFKBcgzXWDRjYgAN86wy6p+pcphblcFTxAy84ktVe/s3xXEMsGLwB9NbMb0OxzEIi30H&#10;lF4czzytVNRjAVRLMxcAKgl8x0pgZW5KuumawSqgastq09kAEECVwVWvgtUYfQqs0jVZh1UL6wjK&#10;fSgYEv0FKga8vBxsEX1Z+fr8D//ekuZN+bSxPnfyJ9URI4eF0z+PY9/7v3wOcvFI/YMAL1tj/2uC&#10;3hdQReUMjHoQFfCC0JUKFAGsXs4Dqhj9D5xm6xVC9z/+quWXqzzICp84gNZQy/EcA6zSDQ5o0O1v&#10;1xRcVQyqQA0T/ZNnyc/4b2PRQ4fga8o7mj3po7R8zuS0cv60eK/TP3svTf3knbRqwfTwd6U8q6BF&#10;/qf806i0DgLw8PVE/7ANOEUH5eUt0h9MMM/AJSzMglptAzJJt4blUwJUApss80zAaEBsdONn62h0&#10;wwtO7f/KtYgNryyTJjFIKxoOGfoN+rwT0pN0ZTAb18TvFH9V/LCZL7anvTWgEIhBLwH2l4/tC70L&#10;8ALLAG52R1gXQAeE2t2D3yEPsIzVJsrj05uRR2jI8M7ZTuMGSMWdI08aT1D5lV7ASk4jOHQA0KmG&#10;IfeEDs49UQel86RjojufUILpSIFjkEo/6JrotLCwSqeQf/iMbO7SVqmUvuKZyG8H+gXkOzamE3u3&#10;BKRiXcWHNVfswN2z+B4/+ZJnpDHGuV+FmwI6RbAXbgDoL3QUwAkQci8sl7qMZUDVugyo9HE+hmW2&#10;IawbXuuwyvP6dziOmGOJ2c7+8hz2ERPYxu/onqWDsRDTKM0fiOD+2D8e/tMCn8Xdtak9QHL59E9S&#10;z5oFeoVuCA4PZ8VHfZ0r0qo5k9KG5XPSsumfpe8pdyMEGperF0xNK2ZNTOsUL/jiw1ie+vFb0etD&#10;aLmxZWMqpQRVZDRYjf1SRDekVIkBVstIsHpTy8gNKVWANZZ1/HWdf0VKKGBVivGilCS+qQhd/oe7&#10;VqX9UuT72lemA125+3+wfUXaLVjdK0jYI9m/WcpWoFpaVQNSBWDIoe1SsoLjPE3I5hCD6kiwakjF&#10;OokMA1Up5zp8jiTl9FbDZw347ZZVw2q5bFhFqDhRwFzfXcXMpwqEIkAq864ynRVuAexj7leOWzFv&#10;emL6Kk9zBbTuUXqyb2vXuvTLo9tSyNmq9O/AKkrdsGqxK4BhFUAFWLFOjAqrlrHCKi34YbBqYC0V&#10;PPCKAkVQsLYSpPRuAYoIk/vzDsYSOlcujHN4L3T9AzKc78n98YPEQlMPpMu0T99t/CYzAXh5ePgv&#10;BlWC3h0WQgCUipp5VQEioMuWVYRWOJW+XQAQtnMe2wAqrH3XVRYMU8AocMvMAGxjP5Ul6+wDXIE+&#10;hDxDtzCA6hkr8GcEVhm0Q14lH5O3iaPb//m9eE/kdbbhioNlFUsigIYFlsYYVj38VLPby/nIO1hM&#10;0QlYTzkW0Ct7ZNBB2Uq5Mu6PEetAJODKdE2Aq+8dwAQCWQYwAc0MqHlbwKzWgdRszcyuAhyHhZEu&#10;8bhOdTwWZ9KegWf8Hr9N173dBki32K/7AFR5f9w/llXmhs0uAIRfQi8hN08f1DsTfOv++H1gFR9a&#10;BAsig6jKmDzAe8WaChTxfXo3WHAXwSUEwSLO4CpbOEMfPL2VrawBqoCTyveT2wGrpDfviRH9NEji&#10;+AivKkfsB67QC26Q/hR6LFuRtU15iG7tPFAoz1bAM8QHAnaqjpIAqgArltW9W9VIO0paPUp3/nUg&#10;fFfJ0xwPrOLy8IjZBoBCdBoSz4TuQmcZDtFXFraj16zb2A90EgOY5TE+xwBqWAVAvW5Y9e9wLoKe&#10;5DzugTQp06c8XvcqHcxgMfvfxnOMh//ocF2N+wMq8/MnvpvmfPbPNG/i+4LRuWm7+Gyvyi/uOe3L&#10;ZqVFUz4OSAVWZwg4D0p/jBbQGQunfZpaZ36eOpbMDFD94t2/pPWtc3NdrdByfWtXKgXwNHwOB9G8&#10;PmRJzes3pYhKaUBtBa35nNzFn7v5s2QLapZr2n5ZShNAZQDVBSnM01KAx7vXpSNdq9MBtcgHVi1M&#10;/cvnp90C1hhQ1SVl1rk27VG8r0et9571jZH/+3X9A31MBdIbwlRVh7YLTIHVsKoyXUg1oKoE1d1D&#10;sAqoGlYNqobVhr/qa8AqUgdVZCRYtZ/qaKBal5FgledoAM1TvmN+JQCVaaiYN9Xf++frVQcHs2/r&#10;ohmTAkgB1jqs9qiRUMJq6bdah9O6jAVWsVS9LqwOA9bRYBUrxGvBKtsMq2xH2eZABe109Wh+pDHa&#10;eYTQvjz7mpYC+JS+p5aJ77+Vvvjw7fTJP//aAFnE1lzLaeWjNyngh9e9bnEoP0AVWLEwyAb/KfZh&#10;ZSsHVtlVAGChyxiLIRAFlFLhM/iHdfwqgVNA1QNWPA8r+wEw4I/GChZVpiOyawqjvIEaLHDkVfI9&#10;oBMAGiP+CVTQVNhVJR9+jOQ1W5cIPwbcAktch/JLGUcPBORJ9+IGYP1AT8nNfx2UfsqWSEAcnYS+&#10;Ai6xJLLPlk/PFABoImE11Xkh0rnE0UWPbOmKCfzDR1a/C4gCfHE9Ne5JC547LKv0SFXXB3axiJLO&#10;gCrXJI3D1UD6nE+t8gw0vmLgmQLPiz6jTF2TnkL32mIarggCZ/xSgdOwrlYxg6x4t/iqMkk84pH1&#10;VHZY1AE5rKv4mgZ0ogOkC4Yg1WCmskwXejUfLvdGw4NGSLx33IgijKXRxzseHnivvMesM34KfYV1&#10;H51DDGADnvinIkAqFlWAlZkAzh/akW6c2tuAWZ6N9MVqzMT4eWCZdBLPF/6wblTzfO5uR3+x7me2&#10;TmPZ0GmARHwsUu43eLJsHViHT1/butO/ifhY7rHSsXoXADxuIE/UAMzHjYf//PBLQOmCSe8FsC6f&#10;/lnqWDwjtS+aHoBKd//GVXNT+5JpYU1l28aVC5RHee8jB6zqwOrMT/6ZZn3yVvrw/1rC5cCgSngJ&#10;VktgrYOrxaAa+6TobkjRlXJdSu862wU311jX8lUpNeSKrn95i6BUD0wXP76o5yUXtAygnlKL+sQm&#10;KSUgtbM17W1flna0zkub5k9PG+dMTgPrlqcDOOx3S4kBrYrp9qf7n+7+ffrN6PYXoJYCrB4EWHcw&#10;CTPWVBTkcFClhV/Cat2qalgtLavMm1qXEkZfJXVYbWZdfR1YBU4NqyxzHufP+eLjgBq2x7fHn90P&#10;CAVUsbKyfP7I3rR+RfZZ3aM0jA8EPLkrfX5RYDnkBoCrANvuXshW1fogq2aQitRBFbEbQAmsY4FV&#10;/FUBVcswYH0dWG18NcWwWvdZ9bphFSVcBVUShkVkwrt/awAl3b50CzcqO8EKXbofv/WXxvGeX5XP&#10;ZRKoXL2vFMDUswU0k7ULZ8b5b1IwrAIxVNSAKFCSLXCdMZUVc26yblCNGQC0DqQSZ8jtDLAyhNoi&#10;C6jSXY0lFasroIrPJdDDfiAMyyL5AOscoEqMAK907eLDCng5r0YjJUa6k0fIL6qAY+oq5SHmWI19&#10;VNqEH+J4ygPnuoygDxDyCr6u+Hnis8q2XKYZgMX8xztVXndH+UFX0W0PsDZgVesApy2tAac1AX4M&#10;qzG9VH+Pju+N3wY6OTeO1TJpiDUVayliCy3pC2DmUfzZUsux7KPbflDwS+8V1wyYV9qgq3LZ+Cmd&#10;k347sD3PO8q17I7A9RhIV05PhmsA7+b2vw7EiH/yBb/BuwdaEUAWYMWqihWc9xWj8elRiYqvgjoA&#10;L6a0kz54xodPzsa7xE0A14chP9ffGNQwQa+HLtI7RzeRt9BdeW7Z7HbC6H+6/ImP7VGe7VN+HdAz&#10;7e4NcMWnNc+7mj9Dy/Mz2AX/TkbNZwswoEe+IgYe3U3vdQMo6xa2WzjXUm4DUi2soxPJw5wPgPqa&#10;BtVyGV3phj9lAVHa6z2g07Gk8lnjmD81fm88/PeEX9MlNQZXzvpUwPp+6lmzKG1b35rWzJscA6lo&#10;XOGnOu2jv6XOZXOUdV49BuObq1+mtiUzYuT/1vbF6ZuqF6IMLcDkaDISvBLHPhXs61Iy13o3hFyV&#10;0kOusCxoJUYube4MuSjldUGK6KyA9IyUz5c9a9PpTcRt6Vj3mnSI7i2mJ2lfnnatXZwG1CLfsmR2&#10;6pk3I3XNmZq2t7WmA7oeXf57gNaeTq13pX29G9PBPinabT1Sur1SgGqh7pCyruKD27Mc2iFIHQBU&#10;6XqSEihANWQUUI1uuNKq+hqw6n3+qtWQ/P6wingZiGQfgz4Am+mffaDtAtan9wQEd6SUmbD8Tlha&#10;6d43AHHPACxQyn32rh/6Fj4fBeAcLLFUOnVYbQasgGodVqloXwmrdy6IMy+NGVYbwIplZCRYdcXV&#10;1LJKZVYqXJRsuY7SHgruzkc+e+evDai05bP87r/ls7ffivjdv/A+3gsQcmCqopeOf+fvETMAqw6t&#10;G1ePfYTlf1XQ+2IkPt31VOp0m1JRN6A0RvsPfbbS1lRijmE7MeDEefirYvHDDYDjY+J/lTv2s49l&#10;upg5FmsPljmPCI/Kmnyj/ASgxkwAgoQYhY1lzvKcPKa8BaBiYbVEZU++IqZiFkzoWOCI/E5eJ8Ya&#10;R28IVj7AlLyA3qFsYfFDgFW6/T2AiDKFnsKflYa2B3J5wFWIlsOqWgEqEIoAtFhUmVpql3QquhA9&#10;xLVigJaOxy3Ag7W4BnOsMjIeyylQR8zcqAjQSvc9UMXxxFvW5xkBKN858Bnd3nhm0uzEXvyR81yw&#10;wKqBFVhFmK4Kiyqwyny7fuc8h38LK+UtASz+x7xD1vFVBVYzzJH2KrfROGW5akygBwCsJ7f12q4I&#10;aq/rPk8F3Ifu+LfCr6G3sUbHbyivkNfI1/iv8pzkNQD1bAWrWFiBVXxYEYA1rKrax3PS+ALQGYzE&#10;PKSAen4+noe8RVzCZrnOssXbLBw7kjjPcp7SLoAfPci2AkJDvM5+hG3WocSPwopKGQRU8/sYD/+t&#10;4fs7X6Z90gEbls1OS6d/nKZ88Jf4aMCCye+nqR/+NcA1GuljDDTCcl5pHprC6lWBoIX1OrDelCJi&#10;WxwvxXJVSuXKpvUhlwWQlzZluShle0lKkBhIPa/j8EE9KyUDpJ7sXp2OSgEdV+v5hBTSwc4Vac+6&#10;JdHlv3PlgjSwZnHauXpR6l06J21aPCf1LJmTduKzqt9mwv89unZYVDdLMQpW6fo3rAKmAauA6k7B&#10;KZAqOQioDgCqhtW+Bqweq8FqCakNn7EKVE9ZhoFnFgPqcN/UDKoWHwuolrBaB9U6rDaTOqwSW+ie&#10;xHeKCuzz9zL0IOuWzFVF0JH6VJEsmDZxWBfz7q3dUvTnY8BV15qlje0IHxXANYDBVVhWgVUDax1W&#10;qUhLWAVU67BaWlebweqz2+fTi7sXA1brA6x+E6wiI8IqlgAKSzNYRVljOcBqwfpQKNPu7T/n0f34&#10;oXobUFp28Zdd+GF9qQXeqfePJnz29o0NejcADxZPrKQIkIKwDcsaUGJ4NWi6e9UDrrCmAql09wML&#10;xB61zjrQwzKgg5WVZQavYGGjy30o/JLzDpayGNCiPEA+wjIHnCLP7irLFNAaA2yq/IPSxg2AbToH&#10;qyr5224EWPZYxocVcKI8UE4oG3GufhsXBOZ7BUCBVSyneUYApt3Kg7B2oRf7MpQCkwGNFXTaGhrW&#10;UgnwCaxi2cSqGjpQ10FXMAG+rbeldRY4BV4ZwEVsf1e2I9F9r9/h9/ktPrXKF6yyCwThRVw/fHt/&#10;+TasuhzLdYBUADSmvOpZ17Cusow13W4fAcGdrQGwwCvvmzzBO2Qfx+ISka2aDhmWskWQcmyrn25D&#10;74KvWDF1GK4dWKhDX/ybgXeKNTqCdFHApX6TxhEfYSBPn1DePKn8C6gCrv44AJBKbAsrH0OgJyEg&#10;T8/w66Nr0ejK94kVFb1ksOS5rK8MpM2kDq6GU2LWOZ9ljlMexhodrhRVng5wVTqiR1lmX6NBwD1U&#10;aa7ygt7G1QZBX+f7HQ///eGn9PTGl+mcdEV/9yrl463p7vmD6SfV1aEzf8fQckXKapgIBN1Vb8Ei&#10;ekXAaYBl+bLgk/iKFApyWXJJisZyXgKY4otKN/8ZrSNnpWDo7j+KFbVrRUxBxaCpvQyWWrcsbVs2&#10;N/Usmpn6Vi5MOwRKSB/W1eULU8/SeWmwS1ArIMWiure3AlbcADZL+W5l5H/2VQ0f1R1b0qGdWFMV&#10;V8InRrNltZLdTPxP9z8j/xnMocps386G1IGzBM8zB3drOcOmhfUG2FagWz+mFPaVVlUDK4DquFw2&#10;nBKXAGtYLYVtwCtT4mCtoRLD+tcMfBC6pansULLAItefMeH9xn58z6hkDKBUsnVY9XYDqo9l2cA6&#10;kmXVYmtTWFZVQSOGVSAVCytin9USWBugajeAFwAr3X2SHwBVwcXPVqoIoGpYtZIFRi2so7RR2BYU&#10;ehl+jknVy7T86B//11guYbaUtWqAjRYAhdKSCuQyJRLv9I0PqoQZhQ6YAU5U+lgC6ZoHRCwnDvTp&#10;mE3p4C66vnvDGnr1y30qV3mAEFYcBGDNoJO7tPMk9lgdNwU0ALUIwEoXJVMg3QpYpdIGcIAbCcBK&#10;vqLipoIGUgHWCkKHWVkR5vH0XJ7EAk+giMFzzCTgWS880IptCMsxZyeuA8CqhHKBvmAwEIDK3KVe&#10;dwMbX1dgkLLKPK0IZRpfVKa+wh+V5ejq1/nMDgC0Yq0lvTzACoBkQBXQ7lkA2GfYZZ1ljiP9shU0&#10;f8uf7aQr0MpAMKA5Az7JdVn6bkBJld0o4nq6LpAKlCIsB6gqtq8q1zOoeoaAPANA/joZ7xfrLgO0&#10;AKJcbsvAO3SZBsCIs0WQdHZaA63hKhVTW/17gWmrKMPkG8MaAb9TP8tJGmCq4ImZS5KBKIg/wYp/&#10;4B6lBX7aAHm+5ydi/8t5UFLjeQg8I/kVmERPWW+x3wBqHWY4tT4zpJbH+Riug5CmhY4MX9kKVikX&#10;oVMpJ+znPO5Dx4e7hcpCgHX9vYyH8TC20ILlM7rowwK6fpjQXc++iKX0AFQkrKaVBfWiWtcWAJX4&#10;nJQLXfzMi4qc0DJd/ADqsR4m81+VDnQuT3vaFqddq7GkLkmDa5algdVL09blC1Lv8vmpf422C2B3&#10;CGC3CFY3aXuPtu/qak+H+3tVgDOg7lXLHAFUsariCjA0oEoyIqwqxl+1AtU6rHowVH1AFOJt2Tqa&#10;gbMurwLW8ti6C4ABFalDbAmodVgtgdXrHIPyBUCpEAGd7XonsyZ+GNa/KR+/nZhmB784QBKlTfck&#10;8Mlvcn902wG8KHJbgoDMZrBaSgmrJbCO5LPaDFb9uVX7rhpUEc+z+pJVFYsKwBrWVaBVAqx+L2UJ&#10;sPLdaYAVGQarKFoUbKWMI0ZQ1ChuC4qYimF4wJewhNHRhEbSeBglCG6w1JGmWBCxKGLpYx2xb+bh&#10;PVvSkb2UY5XvPZuVZwfSuSN5oBGQlV0I+Owok/wvjW/QAzRYtrh+hgbpDwGYAZbjASD8XOODAFSy&#10;WI0ALipoLKqsUwljMQRYAUoBKSDagFRtw2oXvqw6JvZhBdMy2+wnCbASU758fFgeuUYj/BTd1G5I&#10;Ut6AU8o4egIdgp4BVvmAALAKlPpLWEAqsGoBdoFawJNGgL9vH1ZXpQegSfqSnuE2ICgl3ZkJoOHL&#10;KiGtAHzS0VZVpye+rV1rFsVxuVyJZ1RGcV/A9YWvTAGcdG8Dpfn8PE0V4gF1bMOizjYsrcAry1jV&#10;cdngHvzb0cCowHgoUGYpz5RjAxnrGaYirQNOta53Rk9Us5k4XjfwrPmDBI/ztEzkFwWmYeP+Y2CY&#10;8uhRNZ4AVQRIRVhmO/sH9Lw0CLCmct/MRcngMlwBsisDz4JvvC2rPBfP6tg6y/qrlGawyjbO8z6W&#10;EXRhhuVhy7ashv7knCJ9A2jRrZzD742H8fDbQku2lHZUVlNgNFtJbSkFPi+osJwVcAKhCMtntR05&#10;0816tSw5J/lSLdyTamUz5VSedmp1dPEzYCoGTa1flva0LxacLkq9C2emLYvnpv7WRal/1eK0Zdn8&#10;tHXFwrR97dI00LkqbW9fnrZyXOvCgNU93R3p2M4tGVS3dMfI/xCBqq2qMahKoOoBVQGpOicEWK0G&#10;V+GjNRKslsBaB9VyWwmdFkMqYncCtpegaphlue4CQOUDZBKz/ltg1QKcIowkBka/E7A2lPOzuwGL&#10;VIJUtFh0UNT4zVEZcjyVI6AKOLKOW4FBlONeB1YNrHXrah1W7QYQVqcCVu23+lqwikIHVm1htXUV&#10;YfklWC2VcTNYtUJHidOV9XJXB9aUBdMmvASozK9JOjUPdOUR3E35Px4Eg/hHYpUDjuxDClhhDfS3&#10;+YmjG1mggiXWXfus03UdllNto4u5Y/mcOIcY/0q6nrHG0e1sn0sAi/Xo1pb+4zfDR1V5KXxUqZgB&#10;hIYrifINfqnfPwjIBHKAUpYpT4ZLyhiNsOzDqndMjNtABbmxbAst6wFPVPxlII/kRhJlmLJKfqJM&#10;UsbRD3YHwJ0JSGWAFoIVFUilocqXsIBXeloAy5xO2a+Vrv2deu4AeYOrwMrW1myNzsI2Pq6QrdYM&#10;1DJoYi3Nn0zlHWKhdbArA/OZ8i4NqwAoIMoyXfsAanypTHH+XdwKuvSemLu1I47jXN4tYMyAuZga&#10;KuCoHlSmaVBEuSZNASmkKtPso9Hxq8q/lumFovHw20Muy7gU0GgiDHV9P9GzkCergYHkV6UVn5bM&#10;UypmMcBiZQVYmQGAe8WiGtN2odPIi+i40FkEns3PZ7i07kJnWYfVpYRV1jnH1zCsVvDZ0I+sc32W&#10;rTeJOf9pgDoznOT38ft2B4+H/83QAog2k/NS3sg5KYfT3WvSlxtX12RtFh2TpS0A9YS2He9aE/Oi&#10;MlgKAVD3dQhSO5YKUpel3QLVGDylVvfWpXMCUPtWLkp9qxcHqPauXJj61i1NOztWhGxds1jbBKyC&#10;VnxUTwkssaSGbOsOeV1YDVCtYLUZsDZzByglg+rLltU6qI4FVtnWDFhLaC3XSylhtQ6qFsMqcIkA&#10;n8AkoGhrJyCJkkYMrJxHRcgy2ziPGGG7K0rDagmsBtM6sNZhtQRWKnPkdWC1dAFowGpAqpQ53bXN&#10;YNXA2oBVQNVixVvCKoqZSsDKvYTV3yug0D1NzstW2/+5oHe4euG0xOdDEbqTgVQEmAJ4rp/Oo+P5&#10;2hDCYBYLX5nCKsqclgh+gsAO4AOU5k975onosbICq0xGD2BheQXWAFx+h+7cGB0e/nq8IwBVoBD+&#10;z4qdL7RsKKXM2J/U5R+rJxBJD0dYX5HIV8ANorwmeAV2uQ7Am4MbMkOBa1DuKDuIy6ldftAHgOsm&#10;6U/3nCB0/wOxDN5CwmpaCYDPoDbSGsgk3UkjoBTxgCogluMNsFikOTesm3Rba5mYtMW3FQuqA+8E&#10;Cy3pynUMq4Ap1tUMu9mqCpgCqwZVlnETYB/+nwjvineJ20aGqlqgMUEjIOCfcl3CqkHO5VzgpePD&#10;qgq4/lvheTx3BvXq/b24m76+cixmLPCgQAB1P8+shhbzVx5SepbQCsheFogDqUzKTtd/DLAK/fM4&#10;4D9bNcmXPI+fj9jwSezlUo95n/1dfQzXMZCyTNqQdgg6kti/wT7SiuPY9iTKChZlZs0YD+Ph3w18&#10;TOD68b2p5dzGNSnLqpAzG1eGnO5aEXJKyhs52bUynSjkpM45IcUGmPJlqSNdeeL+g52S9QLU9gpQ&#10;25cHoO5auzTtalsiWZYG2pekQWB07ZLUt0KQumpRdPsDqGFFFaxu075+nbtT12K5V8f0ClqZ9P+s&#10;YDEGUkkMq/ZXNai+BKmVNPxVVZEghlUDK7BaAquhtRmo5sFSQxBaB1EDK7HBdCQxsBpWLYbROqQi&#10;wGszWLU11ZCKeJ0KzXBJBQd4UrlxDO4ChloDKwJcApmcZ2gtr/EqWC2BtQ6rxK+CVSDVAqR6gBU+&#10;q5ZhPquAKl23dLvZDQBYrbsBhI9VHVYRlK+VtcUVgZU9yh2oZJn4t1oPDCKcb0ttCa7/o+HpnZjB&#10;AmsgVkGsgZRX8iMjtrP/G5Um78HWHdKN9+dGxC+RTwBfIIEBV4ymBnwAHaAHQAVWY0omxcAq2zxo&#10;COsflnJ+l48CeCqiHJQvAmB1H2oYUTkzCh3/WkAuBkDt2hzn41+LWwLAx5yt+R7JS+StKtg/9dnd&#10;gFHKIs9M+aZchPW1kS94bs53IA/6vnTtH74Oyy7noXuwtjod+ZIUX5RiHbA0kGKZxrJKg8CDqADK&#10;gE8J9852AysW2QyruVsbWAU6QyrrLMCLFTWHXyMdOY80wUeW7m3OB0QNqp5XletwTV+fY5gRgG1e&#10;xyKLy0a2XBZBZRvLJoPkApqiYUD6kEcMZOQfYtZd3gVfgGo0QgCx3xiUH3j30XCOPKKgxs3Dq8fT&#10;nXMH9ex5tgosqMApllWg1RZWtgOr+LNeVN55eOlo+lHPk9Bxkcd5lqfSnYL0sK46PyDWVdZRxBzv&#10;/Twv6wj7yIsI604bnr1Kj0gb/WboS9KMdbZzHOezjfN17o8PYtow5ujNaT0exsO/F7a0L01T3/lL&#10;ajmtlulpKegzFZx+2dUqMG1NJzYsT8c7l0la07ENrelo5/J0RNuQozoHCcvp+gyn+9evyGC6bnna&#10;vU5QCpxKGDQFmDKyf4dkgGWmPlG8Q8dhTd2m7YAqElAqYXm7lOqOjhUBq1sq4TOqwKpH/jOn6pAb&#10;QLaqBqhWvqrDYLUcXFXBqi2qpWW1bl01oCIvA+sQqAKb5ToQalBtBqs+xsulZRUxjDYDVUsdVktQ&#10;RfLcjEPLVBbAKeuczznebkA14FrYzjGcZ1C1BccW1lIMq3VgtRhWEZZtXTWouut0NFjFqlqC6kuw&#10;GoOrmsAqFlWD6kvTVllKWEUh1wWFj2K3RQyFjZJHOSPsG0sYSZkDJL7W/2p4rPLXn11WsIwBcU2D&#10;KmP2h++e3p0HPxF+fhh5hbxBNyqf5QRsACxgByACTvFj3SSd1BvTMkkPCVwBLax2WHEBTSyBwCbn&#10;UkYAISAIKy7wTIw1CZ9OusiJsfyyDesvy8ArYJhHiJNnFAKiyGuq8OM5yJePogwA6m1L5wjKNkYZ&#10;Rz8QU+YoW7jmvDo8aUArZZOyzFeyPAiLZ8qzCmwJOGUwG9ZVIDMGuGH5E1wCp6yzPWC1Aly6tIHJ&#10;AE5BJoCJRZTBVgAuVtqhWRV+jLT0TAP4yBp2sa4aQA2qNCbY1tin6wOnxAjgyvF8N39YUEOGa2Md&#10;Bojz51Up6yXoA1eUb0CLmHdgmHsSegh9Pvay7JD1Ac8csEpeDFhFP7xI314/GZZVzx3sLn+6+xlM&#10;VYfVU7r/86obvmIwlXRd5HPl5/BZVcObfMhgtfwMPBPP5ufwc1o/eXsJqcTcM8sjwSqxdGKUK0Mq&#10;2xCux7kqh3pOLOdhSX/Jb3g8jIffFg5JP6yY9klqpHIRmgAA//RJREFUOS4lfbRDUFrFyOGOpelQ&#10;+5J0qEOi7YdU6IkPSJEjB7V+QOt7tcxUU3vamBNVECqYHFiT4XRw7fKYwH+grTXt1H4GSiEDAlC6&#10;9ontj9qA1bZl0eW/RdtYBlTxW2XfNl2/T8fzCdXzgkTANIC1vyft42MAsUwrne9Vb20qAaq7gFQs&#10;qSjp4bA6mlW1DqtDwDoEm81kNFC1eJ3KqOzyR+pw2kxGglVDKLHFAGo4Zbncbynh1WAKaLq7kX1U&#10;fr8VVi2s27o6Flj1jACGVYPqMFgt3QCAVLsA2LIKsNq6OiKwlrDq2MoeQanbauGA0i8toq8Lr+Nh&#10;WMB/c9RA+itEl20FfMAeFkoqVrpHAQWW1WBhEnWmN6L7FRgCgujqp7vabgDEwBjbgVYgLebBFQBR&#10;EQNuABtWRmKADCsSbghU0kApYAuMAalYmXIZOtgAQ64RX1dSY4pBVXQ7R5c/vqr4T+oZKAdAKlZQ&#10;BjjS6GWw1LautWEdZdmfZqX8U2Ype3YLAPJxJ2AfugXLKvBPWcYVgXVgLOZhlXBfPBNAyjMBkWzj&#10;vnkG4I/7Zr9BleNKWHUDgK56ppkKy6fS+asrfMee8F1AcXfbEt1DHgDHeVi5eRcI5/BuuAbQG3Oq&#10;Vtc3wBpesd7S+IiyXAV0Al8k4920L58T7yP0QEAWAbCi/FJOVS7tqxr72YcoLz25Hbox+65S9sca&#10;pAPUEOadB0QGtFUNWS3zWVhAlQ8YMOVa6ZsKqNYHWvGN9dNq+DATQJ71YKve2448E8BT5Znv72fL&#10;cegsygP3z+8hfp4SVolZR0poRUpYLXUf5xGTRtZ3HMu2Ku30zPQY5F4Dp/V4GA//frhxYk/qWjoz&#10;tRxZ35qOrF8myXGA6Xpg1XC6JO0PWZr2rl0kOJW0LQ7rKfOhNiymq/M0UwhwCqhGXEFpv+CTeEcF&#10;q8Rs6xPghrAsAVQRuwAgwOrWcBPQPW3pTuekoA2rGVRfhtUAU8nrwOqrgNVSAmwJoHUxqL4urJaW&#10;1WZwWpeRYBVBaVKRsWxIJfZ+li3eVwIrQgXnypBlBEh1bDcAxyWsNoPWElY5lngssIrf6phgla5a&#10;YBUxqJawamE9urZGg1UUL1LCqhX+ePhjgytVB8CftCfQMCDoHRWDnEJe3E/x1SIgBWDFGqX3jN8f&#10;Vi0ACxCiCxrw8kT0CF3MiGEV6AlYFfQy0ArItI8s8Eo3LFBCTFkBXLEeYj2lqxuA5bj7l44G+AFP&#10;gCzQxqT15HfyevixPlV+xboqaCXvUz7RDegpfE2BVvQErkWM9O/vbo+vXPVIV26UDmUZkKWLn/0M&#10;puKYDL1YjZfHdZjKylNc2UoaVl+BeXT7Y80UOAGsdl/gfj0DA9DKfo7F5xTYLK3VpC2fww3/0m2d&#10;6fFtfxDgUVhv+WIbVkfEsBvXqIAX6ynzqPZ2LAuow2cVH0+ubRcAhPcXwBag9TQAjsYI98Jz4c6Q&#10;QQ7rqQN5iDJM/lEMqIbV1WVbx5KHaDToPdBIyO4XYw0/hs/m1VNMLycdYhcA5WMsvKSJYZVGE938&#10;hlWmqgJMsaayjoWV+SuBWNLZbg+4EOBK8GvMDvCj9OaXujxQbN2EriI2qCIGUQMqMccT+zgfU4dV&#10;9nEs62Xg2G/VMLqivJobbFl3jofx8PuFhxcPpXVzP08tB9YuTgcEoXuZYkQxFlPg9KDgFcvprjUL&#10;0+DqBWl767y0ZdGMtGPVgvBBtc9p7s6nW781DbStCOkXqO5Yuzy+NlVKf4DripAdHStDAFasqwZZ&#10;W1hZ3oPS7VwVcItllfOZY/XCwV3Rxd/Mskp3PxP95xH/hVSQ6nlVM6gyajbD6UiQWsJq3bqa14dA&#10;tIRTBEXnfQgVDdYMBDBtJnVABURLqW8HUi2GVcCyDqD1dQNpfV9d3PWPJZVlYgDVkOplC7BaQmoJ&#10;ryWwej/LWFY9C0AJqwiwCqQSM3UV0AqolrAKoDZA1WJYtQvAK2EVCwGVGrEtLVbYCNsMSCj18fDH&#10;B6xfCJUpaQ9osFxZVGOb3sWvggIsqkAHMbBhn2UqT1XkdJtiWb12al9Yp6j4gQYPDsJKRwykMjgI&#10;2EF6pQfD51LXY3Qz4Ap0IFTSACfbcAWgsgZGy/IDqHIsMwkAukAtg78AQvxbcYGJRtndC7pt5elv&#10;b4Q1jzJAmaCM4lsKYFqfDAErsx8AmT1haWWZbUAqIArAso8BVX3dbWGl9bRVwGqeg7UzwBMARQA9&#10;YkAUSytuACyzLXxMBVbAbYCtYtIS0AQebRUN0Fy/PGLmvk3fYdnMgXPals6KAVqArz/oEFZVuvd1&#10;Daynnh2A+wFiPcjKwna+WhV5QcCKiweQjN+xXRBoIGR4It+47JKfAK8q71DOw7JqkHsSjWcaPGFV&#10;VV6KmEZE6IN6AOSK8PSW3k1fHpCHzojBTwrKgwy2al82K+4f6yhWY8DUbgDMtYp/KgOtcAlgGaDl&#10;87HkXb7w893981JTunZj2r1n0YjKeR2dZaikjPA83J+FbexHMmjm2M+OcC4NdcTX4Vyevbwm4VvV&#10;O3si3z+4cly7DebjYTz8fuGXhxdT+6LJqWWPQHHP6oXx/f2dK+ZG3K8C1bd0dupdOD0AtXfR9NSz&#10;YGrqmjM5bV0+L3xOAVVbTol3VrC6Axit4JRliyG1Gawyj2oDVrWOVZXlXV1rhsEqgmX1jOAxw6pa&#10;9QWsHtieYbXhl1pKBaolrCLNINWAWooBFfE6PqsjwWq57v2jwaq3jWRRLUG13DYSrFqoMA2nJZiW&#10;x3hbWcmWAqDaJcDAWreu1oHVgErcDFYNrIZVW1br1lVbVgFWwyqWVVtXEVtWw6JqwapWh1UA9cfK&#10;BcAyIqxWltXw00Jpo6ypDKyo/9OC7g1r0BsVAAsqSAS4cMXJdoLhVe8GUDWsAha8/+j+VYWsipzp&#10;fu5dOBSW1XADEJwCSsATcIoLAKDKdqx3HnAFsJLvsdQCp8wMgOArSAyIAqtAKH6rwCldoVTeWLxi&#10;+h4su4IYloEYoBULI5ZW8j953408N9goB2ynXGIZxVJK49rACqzic0qXPnoMAGU/kAqcso6lFSDN&#10;I//zRwFwHcBX39NYAXXZ9zS7AwCRAasAqSTcBLTPllb2A7Ex+Er7PZo/YLXyKcUialjdu32j2hKA&#10;G+HXuF7nyvmN62IdBVYBXsNqSLXMdiAUcDWoejYAGhvnDknPKub4Te3Z35hjaAjkcutAXiGQX4A1&#10;goHVwFaVbeBVeYh0DZ9p8lX4FqMf0APFtQJ00ROKBbg0bHADiZkiQl9wD88jn5B2fIWK+8M6GrHg&#10;H2FwFZbU6yf2pgfKR4+x2CtfhW9qgCn3ze/6frkPfvtpnlItBv6hs/hN9nE8z1MK5aeEVc73siHU&#10;10byved9rHMs19d5gm+eNdIZPRv7x8N4+APCsxtp44pZqaVv6dy0bcms1LtAULpgmqB0eto4Z1La&#10;MHNSWjXxw7T803dT6+fvpxUTP0jLJ3yQuhfODMAMSG1fGRJW03XZklqHU0PpSAKk4rMKnNo9wMu7&#10;u6SkDKurl4QrwP7erpi66vDOrTGYCljNwNocVrGyhqV1GKhqWYoIqUNqCaoloFrKfSPBqtfrMhKs&#10;eturgLUuo1lXDa1UtIbTOqRaRgNV9tmqyjqxBVAtYbVcN7COBqsWwyqWJM8KYGD1lFV1WC1nBRgG&#10;qyhOfFZHglX7qgKpAaoIFgYqoiaw2lDSKHEqgByWq4zwGdVpKh+TP3onffHhW4r/mSa8+7f08Vt/&#10;Dpn4/j/SWy0tadIHeR/b+BzrO/+XP8f60T/+FJ9hZRvH1edlRcrPtCJ/rq3Xt4nwqzt8EwJQ6kq2&#10;BAvDAtsr+LArAGAhaKACj0qc7lE1OOgyxTrFNFaAAmCTwUcgJ0DFV5Xl/AUmrIRZGGxEtz0wGtcj&#10;TymfAa58jQkIscUV8YAXtoXPIo0drF5YemMQ2PM4D1DFIkUeJ69Tnii79FZgbaWhhsUVKx+6AMhE&#10;t6BD8D0FVOnSB6hisOguPoywLeZODX9W7bdFFShlrlVvx50AdwEg1s8ZXfqCJqyCgCQgCpTaAgq0&#10;M9jMFlfWOc9d9wBkQH7XqrRxzcLEQDWs0kBtpFuEn+L6fO2NawK/wCrAy3UATq4VLgGVRRUQBnqR&#10;EmTZj7U1v7u14XcM9OKvGtNYBbyVgfxDXnKZJg8h5B/nLec1bVNe4n2gx2IqK6z1hlY1CvExZnox&#10;9Bc6D92bddiprH/Ik8MsjY+iAXPyQH/awpcbde9YgwF2Pj6BCwM6LefvMjivl8HPUYGjfo/8mPWY&#10;9RbP5GcuwZXrA6DEtp6i3/zspAPrBlXEv8W+p5HHgVTqg/EwHv7w8NP91L1ydmrpmDEptU//PLVN&#10;/SxtmP1FSPuMz9O6KZ8GoK6c9GHI8kkfhXQtmhmACaQOrJcCVBxwWoBqbKtgdOd6weYoEtbUdUt1&#10;rZVpUAq1hFW7AbCvjwFW+Kxu3phOCygZ7V/CavirjmBZNawaVA2rh/cy6KA5qI4FVrNLwNC0VIZV&#10;r1OxlKBawqrBtFz3NsOqZSRIbQarJbACogbOElRLmC2PM5BaWDesGlh9DHEdVH0cy1S6SAmrzYCV&#10;yhhY9YwAhlYD66ssq6PCasSvglUspyPBqq0UKGwDUw4lLI5F/tRkWykAq5frn2cFZJF//qn5p1v/&#10;WixnwHtTgmGCmLRnmQqTZZ7TMRWt3hXWLYBVQEGFShd9BgfOf6G89K+wrp4SMABU3esWBZzaTxVQ&#10;Ys7OsDJWVj+6yfHVjIEjACcWM2IgWBBqiysASgyY0S3LcnQF//wwwxr5MeDlUewHZIFVQIhBVpQR&#10;yjLlhzJhWKUMuIywjXXKN5bRXulGuvNLC2v+KhVfm9oellYgFVjFj5VzDLqssx3oZDoqABTfVPxs&#10;w3+1sqzy7AArxyHAKqBIDKyGRbQCSHxK+7vxoV0iuFwRlmlgNVsZCb8q7XdkNwBgU+mLddt+rzn9&#10;8ydcba1FuC4j/4mBYn7P1lgaHYAs0Mr7un+RmQFcnimzLg/kESDMMOeGDtudh1jnvKrsKy/hAoBu&#10;Clil5+K7r+JdoKfRg6QpDQTqAeCV9xrv24P74npc2+FFun/5SPicMkMFn2D9mi706MZvFnw+eRjA&#10;RCf5GdBL2q/0bTSMGvs4x+JygxhWSQtfg2X2cayPKYGV7Spr0pf0JvDcLzcGxsN4+KPCN4LVuall&#10;/awpacPcqSEbF8wIy+mGBdNT17xpqV3g2jF3SmqfMzmkbdak1L10jiA0W0wHNqxpgKXF6wBmCLDZ&#10;TKr9HIuldrBrTQjTVeEKwL69UqIALMfEbABtyxNTVZ2vfFYBVMMqoGpYbQymKoC1hNU8mCqPiEXJ&#10;W1DkCIq+LoZQlJK3sWxorcvQPKxDcvrg7iYyHFSbwWoJrHVQRQyoJbAaQg2qhlWDajNYrYvhFPgs&#10;YdTbgVT7rZb7y+3NLKwltFIR10G1hNWnt/8VoGqfVaT0WUXwV23AKnBSxuVHAfBRxQ2gqWUVQKVi&#10;aAarxChtFHkOJSwCooDkZ+/8NSymACVSh8sP/tYS1tZP3/5LWGX51v/UT96LePbEz9I/q+M+fftv&#10;jXOwxnJ8CaTI3yScx29/8s//a2x/swJAYcsSQGFoRVg2iLBeVeQAq2AVKyej2Mkf+TpPw+J2R4DI&#10;yGrgtJsBo5VlMayLgjN8WEPCcpcnvsdXky5+IBMobQzeAsKAGP2eLW0IXccxuj98Z3E7UR6zewL3&#10;+QzIvR75PPZpO9NLUQ4AIbYDqmwDlhh8Fda9CsQpN+giLKvWGegI9IZ1AuWRGH2G5RUL6/oVC8L3&#10;FbjCsorlFcsxsBpd+rsBx83xzGE11fNjVbYbAGJYBWIj3QS5iC2iwL9nVWBaMI7NEJUDXwTjYw/8&#10;FnCM3yZWRltNuQ4x3f64FBhYsdhiQfUx/JbBlntmHReAMwcHogFL+c8WXaDLDU1iC/nHsMo6+Ydj&#10;KOsGQrZJJ/DusKgSS/x+0E+Pb/wrfX2ZQXbMGqBzojdnqGGSdQa/gW7hugo/Y6WVKHCv6LjQXz8+&#10;iPirS0cFsl+mx8wYEaDPudwL1+IarPt6EoExjbOsz9BXzSCUZa5B7P3lceyrC+fpmQBv3QeDB+Pz&#10;sTzjeBgP/8/C96m3bVFq6V4yN/Usm5+6l8xOPcvnpU2tWhaQYkFdP29qBlVB67qZk9LqaRPSRh2H&#10;T+lA5+qA1RJMWbbEtgpMAc6RxOftostf61w7X39V2r9JCrXajlW1X8cdFKyek1IGRrM1le7/7AIQ&#10;MwH8DrBaB9a69dTAWofV7BaQLbAsN4fTLEMA+zKoWuqwajC1lKBq8T4gtATVElg5rg6r7GsGqsCn&#10;YdViYG0Gq8S2qhpWLc2AtbSq1kE1/FZvnQlQLWEVhW5YZbkBq1ROACoxlRWWLUYLG1hL6+owWKUy&#10;NaQirghQ5qyjzAlUbjmU4IgAk8BjfXspAKaXAdkpH78dgIrM+Ozjxvn1rv9m4q5/Pus654uPG1D8&#10;ZgXSG4CoB0ADcWAZ4ND7AugEf1iAGNCCJT6631/cje+z80lOGj98ICC6lgvYMrDmmK88ZasjYAWs&#10;kqcA1hjQonwWMMRIcSAUeXI7oNLTRgWsMj8sLgpU+vZvZFnQw4CqfN+CbqD16Z2A3ABTprFCbNEL&#10;qNCxFdhSPtzAc9mjDIfrjPYDU5RrdAt6CgvshlWLwhUAayCDr/iyFbMd+POqWFd5dn8lDDjl2QFC&#10;wJW48VEApRPzpXqqL9ILyGc7Vk6sqnT3A/oZenLAsrp28QzpSfRnf4zy57pYTe0GYEsqVlqWuR4N&#10;C/w9AdTS6gqg+n3RAKExktOqAsdIe8ovDRsLgTxjK6Ih0CDHOjHCfuVB8hXvwe9Ty/GOn90Ty2FR&#10;vZzX0T8AJrBazUIROiRirl/+LoH3j76p8gFgj9VeEjotBmhxb+wnHbXMMXG9qpGtY8J3NNxMDJr8&#10;FmJYJU0Mpn62cltdquvomsxoYb/ssuExHsbD/6uwpX1xatmAJVWyfv70iDcsnJE6gNS5U9Ja/FZV&#10;Ga6c+llaMfmTtGTC+6lL+/vb8nf7PQDKMhqo7hHYhgg+LbsBUR2DNbW0rCJsx7K6p7stQBb/1z5d&#10;+0B/j1rPgwGk+3dUsEpsUK3BaumzaljN4gFWowNrBtKhif2R4RA7BKqvA6tDMhxWDawlqI4Eqwjb&#10;Slj1MXVYNYQaUL3fsFoHVoNqHVYB0BJWLeUxhlVkrLBqSLWMBqu2rJbAGha0GqzmeARYtXU15lkt&#10;FH9TWGUZpY/kUILj6wqgisWU5YnvvZ2++ODdgN3P3n4rlu0yQAyEsu8f1bq3T/3kn2n2pA/C6jr9&#10;s/caIPzmBCpnV5oOBg3iElYBWkQVL9CHKB9gCfr2+qncaFGlSx4CVAFXrKv4VGIJBHby51fdrZ3X&#10;Dav4WTKyPODU/qfPAcvrGSwBVQAGsBRgAi0ZZHQswAngBKjq/rDO8VyKyefDg/ZXIJTzoPIfkBTp&#10;UAX9VlhtA8K+CwstZYgyiI4gplzhMuAyR3lGb2FVxZrKgC2mtMK6iqUUwKS7nudllgIPsAJWPRAK&#10;MaxijcU9gjg+qcp5VZoB/mwjbTuWz5F+4UtGQwF4BWKZ2ol0DX9VXRdQpYsfwarKFE/EwCrQunXD&#10;ioZlNfxbscTqHKCY9/alIPiarol+iDyjd0SDJacfQEaecT5hmYYQ2w1tgtsQ1innpLlj8qCO4b3w&#10;TjnXVvNHes+I3nPkBQCZ/BFQx3X1HrUcPqXknZ90TrxbfotjAEnuiUCeLvROWFVZdyO5yuPoqri+&#10;jkGHKW/HoC50XuznOOsr7p3zuSbC8/g3WOZ44mbyPPI8+SH7xHLOeBgP/+/DAemtlrbZkwWmUwNM&#10;83LV7V/BKrJmxsS0SsAaPquCVfuYAqsApy2k4csKrFagyjL7OM6gurdrXUPwSWU/llTDKufFxwC0&#10;HVAFWHfruPCB1T7cAE7u2yElhy+VWv0BqlX3fw1WDaohw0AVwdo6OqwiJaQiAOpwa2uGVARLKTE+&#10;rYbV0V0AkOGgajGglsDazLLaDFY5zzBah9ASVln3vnpcwmoJrVSGhlXDqYEV8bpBlcqyGaxSoY4E&#10;q4DqSLBaH2AFsL4EqwiKm7h0AwBW7QrQAFbAAIBA+RtYS1glRqGj+FnOAQtd/F4DoAhUEkNWpFGD&#10;YMV+qLaonj8yvGIfS8DC+vl7f2+4Cbw5gXSkQifNncYloJaBdK8q8gA9naMKHGso7yksVHq35Bm6&#10;Vul2vajKnS9WATpAFsAEqAJlxDGllcALYPPXqPBbZd7OcANQ3sLCGlAa+UX5AzCqYBUra8Pq2gAF&#10;56nvw/pJWRzKU4IDABSwtUXV7gMBuEoLXZMyTlnJMKEn1nUMq1hP8Yv3MUyHxb1g6cXSSpllH8eg&#10;+2JmgF34u9Jwl87cnedSDYunBJgkxgrqY8qZAkrIz9vy1F/+hC1QGl8zKgLpzJelSEuuGV351SAt&#10;d/0bVAFS4JVtAbGb8mCqeD+6Dsfwno7ovq5LZ+HmQWMkdAFlH2iM9DXsEcgnhtUKQiOfVY2DBqix&#10;TB6sgNWNEQk+xg1YfXYv/fLNjWg00EAIq2hYONEjXIff17IaN+Sbp3el126fTs/vn0v3Lh1u6Dbk&#10;ptKKbnaspM5jQ9dxHueeMwBnfaXlnx8m5sONc+JZSkvqaLDKPm9j2cIzc6726b5peOAOEq4GPN94&#10;GA//j8P+zZ1YVmeENZWuf2TTigXxbf4Ni6aljvmTG5ZWYqCVGKDcJdhkgFSAqGCS2FZUQyzCPi97&#10;3RAaIKrrDHbm49k+2CXQ7RII8yk9KaZ9+FbpHH5rQMccEaBeErgBoFhTw181YJXW/2ZBKgOsJINS&#10;vhLD6suW1SzlHKuIPwzgwVa2lLq7v4TSch3wZLlcN4yOBKR1sUUV2KyLwbSZAK6GVaRuLS2Xvc+W&#10;0TsXBYzXBIq3zqVrZw6liycOpNsXjqULx3Xcl/mzrJxnWC3h1WJIBXJZN6jG9QtQ9bLXgVZA1W4A&#10;dgUogRVY9eAqhI8CNJsJIIAEeGxIzQWg9Fs1qCLDINWgiqDQK4UdMetW5r9PAC4Rd/tnq83rBc4r&#10;/WLfnPBzAFZ+Fw5U1mWgEjZ8IHpXgAI+g2qsUHkzlRQj78vpptjOqO2t0jUG1NyFneHLAAasAl6A&#10;LdclvwG/l4/vDeCloRRQCmDy7vBrZB24DMsn4EDQPQbY5GOAR3y1ye+2wiLAJWUi/B99XcD110ex&#10;H8ikrNCIo/xEXnx2X8+Hy80R6Ym90l3ZvYlyCEC5Aeoyb19LdBKNbuAIdwlg5LSuD/QAS6QPVlC2&#10;hwW08mclBkzDZYA0ErCeFNCSfnmQGt303QGrWFZzt7zDrwH/uBkAW4Aw1+RcrLqAri21ACsW1fBn&#10;3ZqnsWJKLGKmHuP94MfK/fGsACSwSNrEdFO8i2F5ByBzoNED0BFTng2lCMscS7lH2K/3SMOBd6r3&#10;iPtGWLfjfaJT9J6iux79ga7w9TjfoKh7ATBf3NVp5yIfAtPkRebdJY8C8OFiEtci73AtrkPepqeB&#10;vM4698c+nq/6Td1HXDPcA/g93wfiZ/F2Px+xhe3e57RQ+vz0Vbp2en/apwZFd9uimIrs4nGVhxEb&#10;juPhjQ3SqcdV/i8eGkjXj+xKJwZ709cXVL5/UINNee/o4KZ0eGBTOr1vWzpJr7XW9zKAtWdt6t+w&#10;Mh3oU9nV/j1qZPK9//aFU1L7oqmpc+mM1LNibixvWDw9dYo91y+cKkDtSJtWzksnpAPa505KLfip&#10;Bqgum5u6Fs9qAGvXkhmpUyfY0gqwLv/i41jH8lnC6u4KREtYrUNqKQ1g5esqXW1p14ah7YbV3VJU&#10;e6SwgFW2x4AuXffEwLZ0RYB2RHEeUNUEVAv5d2HVoFrCqoV1ZCywOhZoLbv/xwqqSDNYtRhQkRJa&#10;DZpP7l5M1wWa39w8m26cFWQKXtkGuAKxPp6KDvF5pdjCalgFRql0624ApdRh1cAKrJbA6gFWhtUS&#10;WBGsKHYFeAlWnyguYRUpYZU4YLUEVioAxNaHUqi4UOa/j6I2YLp7X7VNtWfswdewvDmBL/OcyYAQ&#10;FSeVNUIo079c1nEAAfAgxUrFj58do+6jIn92W7AGzFwJcI2pmAQ9GVSztRB4DVAVhOEigDUvf9JT&#10;+UXXJi/eOH0gHRfIAVrkUU/oD8CE1Q3QNGwSBwQ8CVCkR4Y5UCm3HOvz6ELmeTkGMI3zDFy6DuU3&#10;rg184FJgq+3PjwRo59ODK1+q/B0MHQOsoksoty67lDfKFwDLb3CcYRV3CbqRWSYG8EknINa+qmFR&#10;FYQCqLgCkHaGVQaikWb2XSUdgc6etiVhLRwKT+P4gFWlJxZbGgS2xnpmhux+sS5cAHgfvAPDK9v4&#10;DeZxBVYD2rFoK5+QfvTWEGNxjvRplFfnIWIC4Gc4K2GNMu5ljnXZBzaV7ljueTfAq7c3dAXX4TcM&#10;l5wPrAKM7OM4dAzCsu/FQMlvc24ZnOfZznNwrPUQ1wBqdR1BanTVh+XT98QxHOtnQPzMvt+RhHvT&#10;b//6MObJ/fnR1XRHYHJ8f1/atnGV3v2GWL4lyMaqHYPB4jwHzvfzjYc3IXx75XjqWJxBsmP+pLRw&#10;4ttp3ZxJ6aj0w47O1tTdOiegk/2bVs1Pa2dPjHW2A6Ht876IfcBo+/zJac2sz9OUd1pS64yP06bV&#10;c0N6Vs1JbfMmpkWT3kltcz5PK6Z+KFbEcLk6tQCotq4CpGFNrayqbboRrKmrp3+e1s2alBZ8+m4s&#10;8wlUrJ3ZwjoEqyx7PYBU0lgWnHIO/qfEAasViHIdXADYHrC6QTCMZVUKikFWHAusDmr/8YGt6fKR&#10;DKt0+TfAtLKkNqQBq7gDDB9gZSk/r1qXOqwaTC0lsAKnSDNYBUJLWLU0A1VLCax1MG0mhlW7B5Tg&#10;2gxWgUoEwNy6sS0g560/t6Tpn3+Yju3fmX56dCtg9XJV2Vk4pxmwGla9DIwaVksZK6xS2SABAqo0&#10;6fqvw6rFvqvA6rCvWAGqhlVLHVbxX30JVpE6rKLgia2AqUBciVCBIKwT1yubkcNLoEll+JrhpWu8&#10;MeFnMdqlbCWLdOEdUFETSGcH0ttpDoDo3WFdFZjiUwp0MR0TwIpFC+tVTPOj98uk5v5iFQAEdJVW&#10;VsAKUDolqMq/T/gu8iPWVmB115auxgh7yhb5FiAMyxuwWQErllQGNtFVH93FT+kWzsfxjFgEyf/h&#10;92jfSM4FxLDUBrg66DnZHi4Pyne6Fufz+7gmRcN911bdN3oqf8bZjVh6O9AtHMN8q1hKsaC6u59l&#10;BkHha8o64BnAKgFYAVQPyMouAaRT9h8lZj37nTLn6uoA+0YQ7JO+7KP8MTMAxwOhWE0DVHVtBlcB&#10;onTzsx83AD7f6t/AssoXoABh0pA0R+/w7KQz6Rn5RumOjskWesoz4EjZJgbiAD22G/rY520u7ywT&#10;s679pHnDalvqAPIeYn3Ab3Aev0O+9bV8XQfyrmGW2DrE1yQmsMzv+ViE63Ef/MbTbJUNv1XKSwWx&#10;cVypw8plX4fzfSz7EJZ5hm8CVn/6Vg28r86nXx5fSz88vJS+//pi+vra8XThiBo0wIrqaqYho+eB&#10;uYyRMCDQeBz2vOPhvzd8m7pXzUsAa9vcSWnZ5A9Tx4IpaWv7krR23qTYt6NrZaz3rluU5k98N62a&#10;/Xnsw3q6RudgPWX/xhVzYtuyaR+nreuXpp7V8+PYlbMmpIVfvB/bNy6blVZM+yTAFwNmS9vsL8Iv&#10;NQZVzZkc1tQuUTCwulbkG/6rlQ/rskkfxbEZNqWwKkvq7hqsGk4bcUgeLFWuxwAqHcM5ACvbAVWA&#10;tQ6rDLDarXOA1XADeBWsVjISrOYZAV6G1fp8q3XLah1W2W5AbQarzUC1lDqo/h6wWq5TgRlcDa0A&#10;J/BJxTVtwgfDYGfvjt7047c3091LJ8LSynGGXAPrq2DVYErMb1i83aCK4G9nv9VmwIpldSRgxbJq&#10;WH3JulrCqq2qpRsAErCKhaQOrCh6lLkrFytwVzoocYTKoy6uXFzZlDA1PJTpjuTffb3w8jXelPBz&#10;dIeTRwLgYiog3kUZnK5lrGPoRsVfUcCKtYnBPFgM/alTAJbjgFeAFCsgMb6PfDCA+TptbWVye7q1&#10;c77gfQoOlL/Il7iokJ+BJCDUPvBYT/GJx+fdX4yiLJOvAdUGhGOhk4QlVcDJNp45D9QRrGK9A44C&#10;Sp03yH9PwnIYx0V4EdcOUNXvAc5Ma8W6PxbAPWDRBVKZh5WvWzEHK+AYA6nYp+e2hRmIZR0rKFAa&#10;EC8oIZ3KGQEASACTuOF7qnXSlJH6WN2Gwo9Km/4Mqyp/54/tUXrlLzkx0h/gsQUVyW4FFQxLmDng&#10;/OHBgNT47KhAiPQEutGbkY4NMHoSIIt+5LnzPgEY4E/jJyyjepfu3idGaARUltqc39AB5Kuc7nEu&#10;+0Mf1IPLPHoA/YC+YJnzEesN51dCeWx9X6lDyusClxlQ4xkifh6NswDWyCvcO8dzn9ZjpbCtBFWE&#10;Zes69un8H+8HpOJj++TOmYBUYBV4/fEb3LCuxrvgAwf0QFxRI4dGHBZxlhn0Zn/ixnReAbA873j4&#10;7wrPU8+aRQlYRejGB0gXTHovIDO69SWr50xMrTM+TcunfxLgOe/zdwJEF03+II4DVFme8ck/0udv&#10;t6TuNfPTxpXz07qFYs4FX6QFk99Pcye8neZ89s808Z8tcSyW2Jbo4heIMlVVuAC0zk3bdEPdS2el&#10;jYtnpA18ZnXhtJh7lSmsEANk3T/1JVitoLQU+6paOIZzsaxiaQVSEdwA9uFA37s+3AX621sFr+3p&#10;6I7N6eqxfQ1YRfk2XAAKOLUckZI2rJbAalg1nNYhtQ6q5XoJrayXsMq2ElbrHwKwsB0ZybI6VhcA&#10;pITUugCnJaiybPAEIJfMViYoYGdPX096dv9ywOqt80cbsMq5xM2sq3VYLQHV+7zdsOoBVgjWEMTQ&#10;WroD0L3kQVYGVoOqB1gZVocBK6CKzyoCqHpwFfLjV1KcFbA2ZgNAgSJjhVVXRFQiowkVTlkBDYUy&#10;3ZFxy2oZngVYUvkyUCq+8x6VXbNQpi/vB6DQO6VSFLACpfhhAqxcM1wCqJi1D4srfppYE9lPlzjW&#10;RUANSGPEO3CF2wDCACt/ACBGdz9n1PmVgCYseORf8jrlhvwMVAJNQCnHIfqn31d+ioFTyh8VqHI8&#10;5T8sgQFTVd7juDiH/KZtWqYc5W7uHCgzgCrQHCP+FQPNuAQAqgAq01blT7d2pk0dK1Ivs7ZU0Inl&#10;FCDN1lI+o7pZenJr6u1cEdZUgJbtzBrAdFcAKzMCYP0ELG3xZMAUsIoAnljesh9lDqQt5wJZl07i&#10;Y8tAr01p97bO1Ne9OvX3rE0Dm3WffRvCP5L7AZLxTeVd8Qnb+EqU3h3vGNcI9FGZFjkonbBMS2hA&#10;0EsT0E9akrb4AgOdnMc2lg2ubiAElKIDKMMGOcMd76IeyIeIIRMZLdQhFLHOKK/haxJY5jjuwToK&#10;vZE/u5rzNqCNDvMx1mc+HgFyeR7/LlLCKsva9sO9AFXgFEj97sGFiNNT6ddfvpbKotF1Q7oYw8Fl&#10;pfedgNdrp/alr68ciy9z0fjbrnK0m7y2dUM6qHd691+8M1uo+a3x8J8ffoj3N6jyu1vlfkBldY/0&#10;AQC7pX1Z2qP3y7s9Kt2xT41a5JTK3iHpljMHtqcjygcn1HC+Jh3Lp4UPqVyfFwP98OBi1O/3Lx5O&#10;314/GR/LeM5YFcnPys8vpHN3SZe0AKkbF8+K+VV7ljHn6uwA1u4lMwNS22dPSuvnTY45V5lrFVg9&#10;IGUHaBpOgU1kdFi1NVUZNqSCVwnnYlndJ2XqgVXA6n49vGGVjwLs1bJhNb5gVfirBrAWsAqkllLC&#10;amlVNZiOZE1FvN37XgWrXs/y8permsFqCayvY1VFgFJbUutSt6qyjRjopMJrb10wDHYO7+2Xwvmq&#10;MeCqtKwackvragmjrxLDKtYyQ+posIpldTRYBU5LUB0RVrGoAqhYUhHDKq4AAauGVAvK3UobBe9l&#10;w6orl7JiKYX9iCsbtr0cynRHXlbaVEyjh5ev8aaEJ8onfOrymvLcfpWZAeWP41UFR5oSnK5l+vKO&#10;eH/5XVKBA5ZYVYEtuv7jy1Ic9+ODACBAaNhgIilb4A0fTeAMYGU2AICZ6/Ap1ZjGinsBdAQ+Dcud&#10;4AeLJxbScAUAisIyqkrZEBT3VwUdT9nH+kl5CqjC4sp1w7rHsU+iXFAm2M9yQG/RuKHMAKZAKe4G&#10;CJCKXyoxX7bKn1dlFP/GsKwiACcgChDGNFUSnh2IJM0BVfZxjD+zirUVYRkg9eT98REFwSp+pR4k&#10;xaT/uQcjB9KW9KQ8fa2Kaf9O/TaDqHQ+sIo/JMC6t1+V3Y48zyvvAH9aQJWGQoxKj3yg5yeNIp1c&#10;VlQ+gU67USiN0FlhyQZMAVAE+Cf9nM5xDcBJ6e3tAaukP3kKSyPiRiq/N1L59D7vb3ac95N3yc8j&#10;6RSvE/s6HFfAKg0zGgRVT0Ju1AGkHEfMMzSDVdY5xtfj+azr0EU866MAVcS+q8TAKi4BP3+j7QJW&#10;gANhrADbYvn57QBX5KneHdDxTPr8luqPK2oYAjD9XavCYg6ghCEh7onnHQ//maFZXv7jww/3z6YW&#10;QBUBUrsWTQ9ADUidMyl1zP0irZzycWqbNTGtnTFRy5/GhwGAVVtXAU0EX1RPP2U3gbpka2pHQOkQ&#10;sOZr7OxsTQek5GJglWAVaM2wmsEYy+p+KeBjO7ekG4KmQxWgZljNn0YMa8CIsJplJFgtYbQEVK83&#10;2xawCrQKPk8JTInL9VK+PCRALeSUKgKkBFgDa2lZHYuF1VBaB1SDqWHV24BOKkagcemcKcNg55DS&#10;BzeA+1dOpaunDw4DVQvK39bVEkS9PBLE1mG1GagaUqmUEUC1DqvIyLB6NRRmww1gNFhtWFYNBShw&#10;BGWO4kaBo7itxFHeo8FqWfnU99XD82HpjuTrlsEV2sjh5Wu8KeFRgCWwSgVMlyNdkFh28vshfR3q&#10;FTkVnt6pKnHAFMDB4oSPJIOG8FsFfAFV4IxZAZjgHiseELZlw8qAOI947163OMANeMaqhxsBsBrA&#10;KqgBVAOGIg8pnwA+VRd/hlMFbcNiGgN/tB2QZZkyTzd2WAfjWOUVxTGYCtiqAnDKMfimBmjFb5EO&#10;OVCWsCBiXaXbG8sq+g5XhAyrGbx5ngDDjWtCgEy6bJGGz67gFH3KIDIv4xaBby8QisT8tFrnfF/D&#10;k/UDq1hW+ewq18yzbuSAG0DnyvlVufteOnB73M92gS3fzMdSu7UrW3xJf9Kdd4R1HV/jcH2IdOEd&#10;E3j3Bkm2KV0Eq7yTaEAIWhkAF6Aa6as0A0ZtNeVdBfSX5Z7raD0AlnR2+QfgKP/oAZfxfze4jFtP&#10;1Mu7t5U6hN8ln3M/uk8GVQGoigH5yJeN9KnSJGKEZ0R4Xtb9TNZ13u/nBewF/ryvX74OQAVcKYff&#10;3jwVUIpVFWH5xb1zYR17flf59Nmt9JPeWTYeSA8z8JF71fKvKpMP1fi7pzL+5f5t6eju3nT+0I50&#10;+cjudEHl9Gs+mxvuAuNhPChH3j6TWuLTqgtnZEtqAauAKhZVQJVlPrXKXKt8HMAACWQi2e90dFgt&#10;QbWUmBFAxwesbpEyVaWxVxUGsJrdAAyryxuwelOw1IBVgyryGrBqH9USQksQrW+zFbXchgUVODWQ&#10;1mF1OLRmOEVKaC2trCyPBKujAWsJqHUxpFo4lkoPeKQ7ftGsL4bBzvlj+6Sbv0pfXz8TllXDaWlh&#10;NaxyDYMpIFoCq8XbEfus1mEVUEVKiyqgSsWMb2CzGQGa+au+BKvE+KzaV9WwalAFWvn0YVhWUehU&#10;WlRQKHKUNZUUChtheSRYdcVVVjzeN0L47l4jzf01qnxtB1dSlubB17C8MUGgySAf4DAGRP2g9/fs&#10;Zrp59kB6dOtLpZ/eaSO9yvQh3XlXeodYnF7cjQocWAV+ASN38WO14/rMBYrllBjLKgOIPEk+Flcs&#10;gQzSekzDSXmRmCmHMgjnKZPI3+Rb8jH5m3JH/sc/FTAlL7ucU2bdOCXPh5sAlsCAI8KLgNM8+t+w&#10;oTyItS/cA8ibbCM/5sDvh47btTWgFUstPqtDltVsGY2PAEg8SAoYRUpYxUc3r+c5Z4nZxzLQyvGs&#10;H8avdYB5TnMMqBpmcQ3oXDFX99Oby1yEn/Xse9KiGRPS869odKSYaxQratfahal3g+oAXWfX1vVx&#10;r9wzn8zl3YTFEGsqluoof2XDjvKKKE0Y/EQjAaAnvQBU4BY4ZZ28AZxGOgrKGqCKAGnkKcp7BXTx&#10;TngH5Cn2WQgjl8vfJ5TXL3WJt5PX9cwMKCSvC1ix+mOBzrqM4PxDXArPS2woRVhme/nM5LEK2gWr&#10;NBqxrCLMGfvVpSPpweWj0snnQ/d+r/d678Kh2B4gq7KHfC/9/SvvEHB175fKUHp8VUwqXf5A5z+8&#10;qJ+4HKB6Q+8dCyznxnE/0tCoN+bHw/9MUH3e4m5+QBUfVaRn+ZyGpbVz/pTYD7BibeXDAHzL/9C2&#10;jQGqhlZDKuIR/+zDcko8DFAraA0Q5XN9nQyeUitfChRQtWUVS2s+pj2my9qrc47s2JTOSgkfHpCC&#10;3JmtAFayKE/A1MBaSgZVZHTLajOpw6pdBmxZNaBaRrKuIl8KRrNk62oJqqVl1cDq5WYAa1AtxUBa&#10;30blyTIxwEklCTzOnTphGOwwz+oP39yIaasYYGVALaW0rFrqgMq1DafE3ubBVYZVlm1VNbDaqkoF&#10;b8tqHVhLWAVULQGokvClYhnLKuDqgVX+ipWnrvpRyw3rKsJyZXUJZV0KihtIdexKk4oEMbR63dsI&#10;LA8FvqBEevNlKqf9UCVI4LpUShZCWXnl4HOHrvGGBFW+dEV7JD/WHKw6VJCMQr76pRpVUQk7OJ1J&#10;t8oyhCXnCdNJ5W/FA5oAGhCEpS5Pop4Dfq1AMWCL2wGS/bMPxH0AeICTR8njA8uxlCnKJmWMvIy1&#10;FMjEmhduLMrDWPiAT/I+5ZsyocwZ+7JFlrwlOAiAEjQIkADYsCIGLFUwBXDFugGD8xQEYegDuvfR&#10;c0AqUOh7DZeGvjw3KvoSYGedwVIBnxLWDaBAJ5ZR1vP2rFtZ5lhmR7jAexH8nznIIC5AFutqngmA&#10;ifuB1TULp+rcnqH7VJmhQQCs/kKZVMA6N7ilI61eNDWsq0eko+2KgB8xPsa8m5w2LkO8Yz8/sd43&#10;+wFVYBYrakCojgtAVT5pACrQpTT0iP4GrBroXK517djHdn7DDVWW2f+6YXj5fzlQtn0M8VBDJIdm&#10;uoA8XwEmbgC/fqM8yJiAw1F+8rNU6RPPUZWLEJ7Vz0Y6lttJD6eFn5v00DWr7v/wWaXBKP1Kt3/D&#10;SFDpXiys+KsCnHT/4waAC0CAquQnlR3m5kxPdc5zdDTbVU4Fr+kFFvHbAapf6RpnlQ+O7d4a9f63&#10;V07oWdHPr0rP8fAmBXpVW7CoAqgMqLIYVhlcBaAi2RVgQmr94uOA1WPbpeCwlgokgVUD6suwOtyq&#10;ur93fUMOMJWLYHVww8o88l8VCcKyYTXcDXQtpstigNWh/p50jlGulQtAWAakQEeD1dgWoKrlAlRL&#10;WAVES8tpfXsdVr3teCV1YDWYNgfV0WF1JGAtQRUZC6yyjgCZjgFNLJjAI9NVGXT4ZCdd/78+vRuw&#10;ap/V0qqKlIOsSkgtBThFqMANrMT1wVVss2W1GazWfVYBVmL8Vt31z5RVlkbXv2OLIdUWVltXA1QR&#10;IKCsuFDcKHErcmKUNsq7hFViK05XJobWsmIZHmZ9/l6k+Tv/NxJoNlPGL2/zuc2v8V8cVPECiUAX&#10;lqL7l48EqOIzx+jkc0cGwyqX35cD74UKWe+RLkQscQyCUkVuVwAAMyy1TOZenqvKPax3TP1TdVXy&#10;u1iqcBvAhQC/SWDrEZVunK98AvQgWO8CjKjkySu6jwZoKt/oGKys5GvKBFAV3dRhKSS/6biAI6BA&#10;MZbWhs8k1zREIFwfyCDvKeh4yihd/0xVlfXHrkg7wA/QBtKJs5W00psCQmZAoEeKbXT7A6H0UmFd&#10;Zdtpweg56SpP/M95wCqfN2X0d7a4Ar+A8NBsAEj70pk6tl83SPnJAZDqaJ2bnt1nOik9vt4pPqob&#10;1y2SPkQf94UrBjFW72hQ8A4jHXhely3SQNsAUNKdGCuq/VIjHyit2M66hXN4LxwXaVmlPdsi/blX&#10;l3PSGGHZZZ1lfv91w+vCVV1nsM41LNwP90I6VPlNz0GaAfhhbW3AKTHifGR9ZlD1dm/zfus40oNn&#10;Zp/SkE/G0sgPvan08zSAyI/ah45F3z67FZZSrKoIg2UCUClnuAVQzgBTAerPX19oCJbWXL50T5Rj&#10;nuU7Xfvpbf38NTHt8RiYQ+MpZpsI/+Xf0oAYD/814fENBlgNdf0Dpx79j0UVQF038/MYZMXy6mmf&#10;pkWfvRefVT2+Y1O2mlawirAeIri0RXW4ZFjFWhoCrEqp7dr4MqxiacUtwLCKG8BwWO1Nh3ZiUbVU&#10;sCrlS9yAVENrBasZWLGu+vOqw+dTNYyWsAqUlrBa327BLcDiGQGGBlplGZrSyvuGw+po1tWxwGpd&#10;AFSsqQCmY8MqoPj5B281QAdYxZrKPKv3Lp8MWOXYElZLq6qhtA6qFvbxG6+C1dIVwINIDKtMeQKs&#10;GlKBVqysI8MqcCoFOFZYDYWLUJFRWVF5WcmXgvJuBquuhFxxeP1lQHVgNDTpzccAPvz7n0f4VKor&#10;pzLU1998WGWkPt3uCPAY004JPoFOuvIDHKOhQeCdACCAh94nllVVehzL4Kl8LO+J96jjokIn6L1T&#10;4ZF3YoR/PgfBqoffbEwJxAh0rhv5QdeIUe6u8NlmsGGdyp+8xHZV9IAQgCSwAlrDdxUgDcDlng1O&#10;nKu4AU6sI+RJ9pfC/jyIDAs0IAmk+qtU+HsCpIzqRz+SnlguEazLHJ9BdVOAKMuA6VHt53h06ddX&#10;BAZ8HEDHAqC4AgCu7GcGACypg715+1Edz3GeagqfVeB3KDwN8F+jOufQni3Vtu/i/rD2YhVEgGze&#10;d8BMA65IV9IX4T1rO/AJ7NNYMLTaL5Xj2IaQ7sSkKcJy+P06zRUDq4bZ+C3gjPJGXuH3WPe21wkc&#10;P9ZzrDOalX22eT/7Slj1PT6NPBv5vGqk5fxKelh3OQ1Z9zJpjHAtjmGfhXX2cRzLuhYN/HCf4roE&#10;3o/zMPkWYZ+2C2TD6hoNDm1XGQNaoyxR5p7d0G1eDJjFv5X4O8o4ZTHKtX+buLo+ltUXavypPsBX&#10;lp4W53dgPb/D8fBGhWf3UgtQautpHvU/udH1jyWV7XYBAFyXTHg/9a1bmo4KGoFIINUzAhhSG3HD&#10;qjoEq7auBqxK0SG7u1cFoA65AayJ9YNSeHYDeNmyOhxWsQY0g1VLM1Ctwyox61hcbT19FazWARVh&#10;2eeUUh5jWAVSLc1gtS51WK0Dq7d5ewmrtooCnHYDmPD+EKwCT5d0DG4AfHKVqas43ucght3RrKqI&#10;LasG1RJWsSxZSlgtRzwbVr+V8ilhldiwCpy+BKv4Qkka3VKAKn6rhlW3/gHVGPiBMpfyjRjliEJE&#10;0VqBo4gRFLkVNmJYZZuDt7liezlQyTu93/1zS/rnn1pe8V3/soJ6udLztSxvTnii/JN9TOkOpnLD&#10;ysZnKQFWuvSpmBkoRVd9VH4ReAe8Q1VYFXRiXQRWWc5pqPcHyMY5FawARq5AtYw/agxUiUpT+YHK&#10;luUGQPE75Iuy0medvFNdE2lY7LQtYuWPF/f1DOezr2ojnzmvkc+c58hnBlVdK86vrssy1xZwA/F0&#10;9zN4CWh1xU26sZ11np9tWIhZxl8XSGReWfQnFtHo5hdsAp7u8gdgEbZv714XE/0zuMofU8A/dc+2&#10;9bpGT/pSv+XPo3INQJY4p1EOgNScLz5MKxZMSU/vnYttWFsBad5p7r7mGV1+XO5Ij3oaKU1LGAVW&#10;aQCwzDGVv2q4UwSIahtphhUccRo20pV05tq8W8Mhv8M69+Oy+Drh5TI7tsBvuczz2+gVC/fjfMf9&#10;GSxfRKOK/BCNK2A10pN0K8+zcL7zsdPWednHVIDayKPkbdIL4d44lmXSl33O+05LraNv49oE7aMc&#10;YVBAX3+nMod1VdvCpxVLOuWOfTwD65RJnsXPE24A+k1AHHBGVHaZqQP3HNyG8scRxsObE56llq75&#10;U9OGuZNT17wpieWNC6al7kUzUvfC6alzzhfDpH3mxNT6+Yepf82SdKyvO+2pQLWcbzVAtYJVIBNI&#10;5ZOp9le1BLCizKTsMqzis4rrQFtYVW1ZPRiuAtlntYTVmKdLQuWPlLAaIkA9CpRWMhxQmV+1X9A5&#10;9KUqg6pdBEpYNZjWYdXb6yDKcn1/s+NKWC1BdTRYRerAWoJqfXvpBmCrKPCKVZP1j9/+6zDYwQ3g&#10;+4fXG7BqQLVw/qtg1aBaWlabgarFoApA4+dnAVZLf1Vg1eLZAJrCKsrQfqvAqudZLUEVCcsYihZI&#10;tQJG2aJoUa6uFL1sJY6CR6gAXKkSs23kSq1PZcLpDKB+9LeW9PFbf0l/r7bl3y6Dr0OlwO/WK76f&#10;4jx/rjVf400J38fAJHodyM90x9NND9BgfQPMgFa2e1qjXJk6PI5uf+ZNDZgFTuMdEvS+6WZkBHXk&#10;Ab1vljkmuhxVOYZ1vqpUyRdAKvsbeYZ3RezK3eL84jxTVdisBxTptwAkd1k3gIC8ROw8hrCsczke&#10;2IrzeUa2c13lN0E0gAp48qwsA6kAKULa8Pz2XyXdsKwCq+EbKiA1nCJ0/xPjz+rYblbAKdbVvC9P&#10;aYUAu0xRhf8qHwZgyirPDMC5Qw2JPBBs6ifvpF5B79fXeWd6NMEk+igPKKsHntWgVE/bCrRIG0Sw&#10;GtOFGViVxqzHtgAopTHbGYBVwmrs4/pck3SnDBsU/Tu/dxgJfMvt1iWlbkGcV9yYsWhdeZRykRtm&#10;PBu6jDT0sX5On88+0tPpW16PfaSH0598TFoRc13Sh/ysNHU5iuOIS3E5Iei66F4bDoBP94KE3pb+&#10;pmGoPBMWWGDVVuL4ba6FcA/8FoE08T1/EzMVhCtEke/Gw397+E6wKkg1rAKoFqCV7QCqZe3UT9OS&#10;T95NfasWpYOb1LLekEHVUrewBqxKSljFutpwBxCMYk0d7AJE+QhAW8wAAKh66qqAVUHqSLAKpNZh&#10;NeJXwCqgali1AKn2aR0JVkfaVoIoMcK2ct37SzGklrBaQmkZl9stJZQSe3u5DQFQDatsx9LJ9o/+&#10;+ZcG6ABQdy4eT788udOAVUNuCaqjAWsJqobVElJLFwDLaLBKtz9iWC0HWJWwaotqwAVKyhZVW1Xr&#10;3f8NWEWho/xQhBYULIoPZV4qcCtvKg4qDIsV/8hh/Yrh89lOUCNhyof/TJ/886/Jg6xIi6FQginL&#10;XL/cpl/Ws/u9+bpvTshfIAJgyEdAFxUwwAqgMtgJaxw+pHQbA2YZWKs0UsXHIKkA1XifbOfdKaaC&#10;DBcAveuwPOn9s44ArTqXtA0fVraRT6hMAdaw7HAO1yRvjCSu4MkfxPrthgWPfEQeosLlnjiGdZbZ&#10;5/zGeRUgxLksUzEPBbrLwxdV+g8gxW0Cf0/Swy4BlF2sl7a2hluAjmd6rm181pQeLYEloGrJ8JqB&#10;lfXS2uqvfAGpzAQAqPL5U/xTgVQ+leoZAbrXLopy60C5Xrdkdtqja97EAhbh+wyqQGbAmdPG5Y30&#10;dPlzurBM0LphHtE1Ak7p5qdBgJtAXJdr6FrAKqAa7gJOV79Lrk05432QXwyGf0TgORF+x4DKcvl7&#10;vg/nC+sZ1hEvO210vwI/egXCSh16rXrukDJf+nl59nIdYbnc72O4ngGY98MxWgY2o0w4f5cxx/k3&#10;LbwrpT/nhJtCdTzLlD/KHGUNSLU+p/yxL36fa3Md/b4tqz99FTMU3D5/MJ09PFC5/IyHNyf8lFrW&#10;z56UOmZNCsspcErMNsdt0ycEpK6Z8knIoo/VKl4+P+0XhO7uXB2T+ce3/StgbQartq7if9oQwSow&#10;ap/VvT1r04HNOk6wap9V9h/aKoU5DFa7BatSuE1gle6qcAFAam4AZff/aLBqMawCnKWU2wyk5fYS&#10;TJHh/qm2pg75rY4Eq4bO+rLXbUWtW1Z9DMuGVZYNqwAm2wFLfuuDf/y5ATpY+L66+mXAKr6rJayW&#10;FtYSVuvAakh11z+galgFxjyvqkGVZUDVsIobgAVXgGawigsAX68yrDZAFUGxhUjJ+TOrgKrlJVhF&#10;DKwWlCGK2ArelQHCNsNqGVOpvBwAprf/PASTlu0qF11q9JXbutYsrs5qFl6+PvBQnv/Fh29Ve96E&#10;8KQBMM7DwCuj6plwH3BF6NYGwPDBRPAxpbKmSzD812KgBqGqVHm/xLGsijS69at3znJs1/vWefE1&#10;IM53nrIltlExI4YF8onzCjGVqSt6V9iO2Q8IETtPEXMu4nOJvZ1lpIIZQRYWSdwisJYCpVhWDauA&#10;PHCKAK1AO1CPdZVtJwWWTMi/dYO/YpWtpVhPLWynuz8gdWdPA1rRt6yjc7GkAq0ALMI1sKxyLp+q&#10;ZY7ah1i5qsD7iy9nbe5MV6MhIVDD5xSgDCsn6eJyZxgjDVhHSEOXT8qdYltIiYFRLNbAqH1YDaYc&#10;wzLHxG9xLdKZa/k9kL6Gx987GFAdmv0Oz+TA8xNIE+6PdfZzn8Scz3YL9648ojwbeT8aYjyjn895&#10;0/nSedNp4P3NhN8s82V5fimkK0LZKNO4PI/3pXtzQzGO8TPpGEMr5ZFyR2yI/e6uXvO1xLybt/51&#10;IAZZMvjy7sVD4bsaMxUwL2w8y3h4k0LLer5KNWvCMEBFAFesrSy3z/g8oBXr6oqJH6UtrQsCVnED&#10;AFBLYC2/YGVQNazyNarG4KrKZ/UlNwC6maTs7LPKFFmcy/W5zhG17C+qgjo6IDAtYDWAtfKvChnM&#10;rgCvglV3/5fASuzufsNoXQyjZw7tiXik/XVQfV1YLaUEUQvby2Vfh2WgFGEfsWHVPqwc9+7fhmCH&#10;+T6xqPJRAAZXlZ9bHauF1aDarPvfgFqKraqWscDqa1lW67DamLJKCjBa9ihMBEgpFS1K1YoaxecK&#10;wUrVkDpSxfYoRj2XaetlBrIRHl45Fev/V21/q9o+1jBjwvuNayJrF8+q9rwJQRW0J78HMJ7eiXzE&#10;nKYBHnQZVpUafqvMh+ovL9EVHgOxGhUWlaQtWLxf3hsVJJW/9tHtbxDlHasS5WtVMcgHi45hNc4l&#10;XwBLXJN8Uq/gnU/YrmOw9g2rsNnO+cSIj3c+I3/puLD4sewAsPCbOk6gxQAtyh4DlgzmWJsBU2AV&#10;X1/SxDAP0JI2zB+LC4Bhtb9bOhwdvKUz4h24YTHh/7YMrvZNZZ39ACu6Nlta88h/4oDXXcwisFHH&#10;5/MB1a7VC/X72+MJIug9blO9sYV6oq87niN305NGFayEkCY8P8J7chqRdhzLMvs4VttILwtpDpDa&#10;2uplW1sjbatzGu+M3yaNf49APrM4kP+cB0cL3IeD8gP3rDSLmSNwX3gqEAPuv9P2Bow6H1X5WXAX&#10;01eRryN9nO94VpZ5bqeh86XT3cI+pw2x05rzEK7BebwPn89xbK/SN2K2scx+jit0bKPhp3WeBSjl&#10;nis3HHT+ZTXAaOyg74lvMifyl/u1XXXdwZ0xhd2zeyrr0Sjlvl5u1I+HNyO0dM4QqM76LHXOnjhM&#10;NsyZJFj9IuL2GZ+l9umfh6ye9FHqWTgj7cVXtaM17WhflgbWtzaANWA1QFWtdcEqoAlkArcHtHxQ&#10;Cu+QWtXIAS3vl7Lb3ZU/sQqoAq+AKnOvsv9Qb3YD4Npc94QU5QUp32OKj0hivtXqAwEAaiklrOIK&#10;cKwGq3w7uwRTwyrCelhLD+Z5U+viKaqYhqrZMeV+pq3yuqewOi3IRZjC6szh3en8sb3p3FHBqOSs&#10;QBNh2RBqUDWcEofovOHn7g1hme22ugKoWfaGtY/KmOu9VVj9sKzymVV8Vm8AnReONEDVsGo4Rbxc&#10;Qqu7/kcD1XIdWC3dAGxdtSsAPqtAKooLsWW12WwAQ6BaQSrAygcBcAOwKwCgCpiiJFluWNlQqEil&#10;SBvKlxiFzXYUIRWCpXnFgwUL8CRNAdO/VLHTGcuWg7e999ccx3fhxxBIa59rn1U+p/lmBdLblXAe&#10;PBIQSmXWsILyrlQJqrJiQBRd3Phk5oqaoPOpCCVAXa7QBARxLuFp7jLFahOVqRohuhYWy/D7YzsV&#10;YTRschdr/HbD2uV8AgyU0MBykYcCjLg+26t7aMCYzyPmXOXDxvEEbccf85sb6dH1MyHnpTvunjsS&#10;QI37AzHAStnGBQBgtZDfcBXwFFYIAMtsCnzFCuBsAGoFqYgBlmW+872XXq4tG9LB7T0hrAOmfG4V&#10;eMVwYAstUAv4ti+bLd2r90FjoAq8p17VGV1rFkWDNKcFz0/5K9ONtHAasWyYpNyxTIORc0jPKs1K&#10;QEWAPW8DVLG2xvH8BunLtX9vayr3ZjD1ddlWgmi5XAY9p6AUHYieBNCYnokGAjM1MG8pMyxcUp1B&#10;71LOt85//IbOV94Pn80oA2Xe5JmJ+W1inp/0I2YfQtog3sb5fgcse7vP5VjnVeIKRqvy0jiO9RjQ&#10;yn7O87Fs1zO8uB1zKfOVOrryL5/cGx8ACV0e1zCE+r1XzxrL4+F/IbRsmPFp6qxkw8zPJJ8LXj/X&#10;+oTUMXNCap/6SVoz+cO07ouP06qJH6aFH7yVuuZOSbvaW9P21YvS9rWLU3/bkrSzbXlMaTXQviLA&#10;crBTMCvxgKt9gtUMrO3p4CZBq4TlprBKa3/Dygasch4QDPwCq+cAzgJWD1lGgdWGvGRdHRowZWA1&#10;wLKtDqGWEj5LGC33l/vq24eAdVfAqgGVZa8HcBpKa9KwplawOgSsxGOHVUDK0IP1jy9XPf/qSrqC&#10;BVUVdjOrqmHVUodVW1abuQHUpQ6rBlXPCFAfXAWk0sq2GwAfBWgKq1hVmQ0AaDWw2mcVxWlYbShV&#10;lKcVqJUvShklbZBgGUWLomwWfk7LZk9qDJgySJZpDDyUgW3l/g//3hLdu6MFLFGGYWYT8LlvZiCt&#10;DYDErih5T6znd0aXPS4A5NGYRzX2KVQVJpCLpXEINHmfqgC/vx/Wx/yBAK79S8NSybHAaezTcUCW&#10;p9LKFb7vh2uxTFwus0+VecOC52MRzjc0sN1QQeB89mXQAVJpaH977XR6cfdienDpRLpyfH+6oPIL&#10;VGNRpUwzCpoZFHAJwLqMWwD5zVNV+atdgCrPjDUUWAVKgU3WEfunZvDcGOv7WRecEh8Z3ByTtAOs&#10;jPin259jbW3FugqsYpW1tTY/YxVU5tavmBdpmeGRwPMDPk47pwHvvRlQ8g4RgxUxovJJenNd3AGI&#10;6fJHbGGN4/07f0TgPoGr8p5ZN1whPJuDnuPpndCBDLblK2T7d+Ba0V/1EvbGzDdf7uuP3sTT+7fH&#10;p0pDr0X+dv7h+opf3JX+PRR5NpcPdJYBkWM5DuH5nW5F+jWWna6cY/E+C8dTFiU0CmmUIJQzx+hY&#10;H8M5rKOLMR5UkHrnwqF0/cyB9M2NkzGXcu7t4h7Hw3jIoWXDtE/S+mkfh3RO/yQZXlnvQKZ+JFB9&#10;P7VN+jCtnfRBWvnZO6l73uS0p2N52rlOsFoB6861S9KOdUvSQFtrGuxYmXatXxXCICzcBfZuVOu7&#10;sq4iQCqyT8AKnGJNBVbDDUDrAOxBKTskjhHwAqvHVIiB1aM7a7BaA9WXfFYrOVxNX4UiwLIaQFqT&#10;hlW1AsxmYjg1kNbBlNhWVW8vz6nDqqWE14DPZtZUCQAaXfyqkJAhYCXeF8tsN6wCm8AqlRr+a3Sd&#10;cs3S4gdYfXPzbFhWgVV8yjgHWG0GqnT7l+tI3We1tK6WMhKsGlTjgwASYBUp/VVLFwCk4QKAQz7W&#10;hOi2HQVWaeHbHWBEWEURG1ip2AxNrkCHBwDA6WgpQRKh4qmHjtb5sY/3UB5PT0GzQJ71MeXXrz74&#10;25sKqwRbdlzxs8x7MQB8G93hVNBh+Yx9BN5VrqTpBkdyRakKFDcCKvPnd6IBN2SJfR7vMgZoaH9M&#10;ART7BBiCH8pc7rYmAAiGTMOPtxUSsErgGLZx/9wb0EK+4jkI7Nc2oIpBQM/uBpzeOnMoXEZ+fHBV&#10;t3Q53Tl7OB2X/sK6yr27q5/Yfqose8oq8h0uEsAq4Eo6MLjKoApgBqhqP8u2rGJlzcCat/lYrHxY&#10;Sw2nACvCsmcB4Fi7GACrwLMDsP/whp6H6eUagfRw2jh9nDZICaoE9nGM05yyalHZJQ2B1Uj7Cqxi&#10;mfzAOU7/sYb6748l1K/PNbhvAr//NPIrVlDeU7wTpRkfRQiLt9KOdAT8+YrTXTVM7gjo4hOkAYA8&#10;B9ckvUgD8r30l/I0jZZszeaZK6l6GLKOM7xqOfRfXe9ZuKaF32C/j2WbrhPns70CV36DMiMJI0Lo&#10;ZYl0MlMKPrl1Oj7H+s21E+nx7dPph4eX4jOu+RPKXMNpNB7Gw1Bo6fziw7ReEIp0Tfk4Aa9I59S8&#10;3P7FB6l90vtp3efvpnUTP0irPn0nbZw1Ke1cuSBtXzk/9auFvH3lwrRj1aLUp3hgzeIMrFhYJQ1Y&#10;7SqtqxlWsZwOg1UV0jHBKi1MwSoDrEaCVQNrYzaAAlaxrGJV5bOEBlT7mnrdUn6hqg6qdfhEWPcx&#10;Q139Q9A6BKlYUTOs1sXgGsCqYwysFiCzDqtDwAqoDm3nOI4vYRXwxHrE+e9U3c8BP4KlJ6oc8Vm9&#10;rOMvnczW2Hr3P2If1Tqw2m/VMhKsWgBVz7NqWDWoIrgBPLrxZfitlv6qWFRtXR1mWfUIUrsB1GEV&#10;X1Ug1RJKH8Vr5e1llK8VdAki9fA0vVukIcLofCyk5TZcA5qHF41jsLBi3ballXipytq0T99NS2ZO&#10;Sp+/9/fGdq5fNjR4R29moDIGVkqoI7BeVWo/PlDeqyyqUXGyHVDgXerdKU8Ac7lLUUExPn1YSulh&#10;yCOHOUe/pQqWbTkPZdeCfB3t//6B/q7oMNZ1LxGTJ8gbzh/1yl1xHMf9ACgI+QnIruUnXd/TOFE2&#10;KA/P71wIwUJIfFvl6975o+m0dMyXEqCUQVNYULEcA6OWmJ5KOtKDz/BjBVgRgAgYGg6meaoqIJOB&#10;Vzuld0sfVsATAVI9NyuT/xtYAVVv51y6+jmfgVYI7gq4VmQrNs/OuyI9eMcIaUS6kD7Vu20aymOd&#10;nmXaV8Aag6hYZp/fD7F/c6zBwPy6ofyN8vxn8Z5pXAGpfAbXcEqjwbM08B5O6L1ekR7ns6MxlVPh&#10;TjEUqmcj7+MWoLyLjh8OoIrRdTTQEIDSDXXHcRxpVKYlutD6sNKRHBvHV9fnfITf5trPbodRAb1t&#10;Q8Pjm1+mexdUX6icXj2p+khy/yKfhdU5cY/8Ju9lPIyH5qFlg2AU6Zr8YZYpH2WZ9nHaiKV1yoch&#10;HZPeC2htm/he2jhzQupbOjP1LZmR+pfNSv3L56btrUDr/DSwSsC6dkna1bZM0Los7WYUPxP6FxZW&#10;oNUDrhqwKuHTq/mjAMNhFbCtwypW1ZgNABnsja6pUo4Cqk2sqyPB6khSh9USUi0lrLLMccQlrJbi&#10;7VlehtRSGHBlAVoNqpYSVrPsrySv+7jsApBhla5DKg4spnWf1ceqELGsGlab+aqOBqqW14FVSzNY&#10;RdmNBqvlrAABrFjMECyrHmBlYKXbqYRVT58SiphKzYq9tCrYikeFUFagTwOAbA213yhxOZhq3ZKZ&#10;Kb5NP0oAJHz8u3/JMMq7wFrKNgZgTf4of7yB/UBqOcPA6LMI/LeH0aAlW64AICyruSLnffEeq/ep&#10;yhMYZbqrDDcKglfcAgDR8B/GJ5WgCjj8V2nw0H3MtEcG0u++0qquESPLDZ7kCyrZElTLvANEcT/k&#10;KYTjCBWMcW2Dgn6TBiSgTHc+9xtQFwO7nkS+51vrfP4U4StSQCNfQ4vu/V2bYzoqlokR+6gCQ8Re&#10;ZpAVMWCEv6r9Vj3a39ZQAJVt6FdmWHHXPjFWWPbjrxrQurVToJqntWI9risdzocEEAZakdZhqY5n&#10;B3RIB9KFtCNNATrSFRkNDn0c79PQ6ndQF7Ybah2/Dnhy7OscXw8GVluLFQSKzBVMA4vBZwO97ZGO&#10;pN/h3fmLYqQjg4ge4XtKfkQirbiO0g0ojPviGUlLno1l5Skd+xUNrkjfCijJYwAqZYS4sSxBJ9Zd&#10;pGLgKUBK/gdSnbeJJZyHAYBz0a+PrwtKzwWUfn3lWLp4dHc6f3gw/G3Jt3wJDXeu0M2UNyyv3EO8&#10;nypdxsN4GCW0dE/+KHVP/kBSxpIpH6eeaZ+mnqmfRNw97ZPUPT3HvbMnpv5F01Pfwmlpx9JZafvy&#10;2WlH65y0c0WG1d3rloQArCHtrYLWVTHVFdDasLJuYvAVX7zCt1UCtPbkaat2qWWJ5dWW1d0C3d0C&#10;VmCVAVZ1WD26a0tAKj49dVi1dTVEoGoXAMOq/VYbfqoGVbZVsGpgHQusNttm8TZLHVZL31W21WHV&#10;LgABqgLX4aCKDIdVrKd1WEVJ4pNH67sEq7cFQvir/vz4dgywwmcVUC1dAEogZb1ucfUxgOpobgAI&#10;FiS6/y2eASAsqrfPhaDgAFbDKqBqn9XSukr8CxUhlrBQiBWkllK3roY7AAqTSgCFjGJnGaXsGOVM&#10;JUAl4fAszVe5cLr5K1RltzwCDIw1lOd9/Fa+JmCKBdWzBSAeiGU4nj/1s+oKb3oAWgETC0Eg8OOD&#10;yJ+5QUDlLMHCE5YfvT9VjDHYJN4zQZWv8kdYTLUvQ2wFI6pAA3o5X3AaI7AjPAuLKlNm5fxA5UpM&#10;nihBFSHPON+wT8s/PYz8TfmjF4FGGa4E5HPKIZDK79KlTxc58M3z0EVMnr934XC6on0MrGEeaWAG&#10;UAxYFBQaUOnqp+GDNTXmUlXMfsB0q/TpNsEjYIqVk+3AK2CKFRVLHpDJtS381pfStRdxRzo0GHrW&#10;sMp+wDZDbu76Zz+QhbWVa/NbWzpXxDE02vIAN72feDekDyBEGjktDZ+vsnryvsq8wPuoIC6kXOaa&#10;bvBw3dcFz1fdi8NIx3m786yCQNOD4hjZzmdqST+mAWMZayqg+vM3V+Lb+ritPNexj5V+xA+UHy4r&#10;LzxTI4yGfPQoAH8Gy6e3Ag6zPlPaAp+AKRJpL93GNtxh0Ic05D0YlQY929CNcT3eDaJzAFi26xi6&#10;87GSAqLED68eD1BlSim6+R9cPhrQ2pihJWCb6/FueAdjTdfxMB5yaOn94sPUO/n9FPGUD9KmKR+F&#10;9E79OPUKTDdNUzzj09Q7XZBKPOuztGX2hNQ394u0bc6ktH3B1LR98fS0Ayvr4hlp57LZaWDlPEFr&#10;BtfBNYvSrjaBawDrimxp3SDFuHFtDLDap1b3HinR3V0rQ/ZsFNQqHpQCBVIBVoA25nHtWpOObu9J&#10;FwWZAauCARzPAVTDqoUBAMhxAeoJCQMU8PNCTuzNMwFkYM1Qeqw+sKqC1WP7h4C1bl3Ny1lOSRjZ&#10;j7Bcro+27VWw2mxKq4BUyzBQFcSeOFBJdgUoYZVlKkQqdxQlsSEIwSXgu6+vpV+f3k23zh+O2QCA&#10;UY4zsBpEib2vDqzsM6haSkBFPN8qFbelHFxlyyqVtaevojsJKAVW6WZi2bCKZFBFOVaKFwFSva2Z&#10;K8CPWjeohjWBZUC1UvyhqKkMqVQdHjXSDNif8O7fhqXjFuXdmFD+pWDgah5WqSyV1wFWJ7w79NGG&#10;UrC+Rtd2KP//hUDa8R4QAITwc1hIA0apfCMtBI6NSlnv7tntPKrfwCIQDUDFukMFGhYqws96Z9dC&#10;6I4PC2oMxlEQuAaoxrp+36PM4/ds0XKlbikbOk8jTzNVE41lyghWWvK6wRSLI3Aa53Hv3Jfuj88N&#10;0z0P/AGnwCKgSDd7dNsLRN2NT3e9j3OXPhZStgGk8blUASTLQCrdzD7H18OCCixhvQVUGQTlr2IB&#10;wkAuEIybAbEhC0AlpoHGtblPfntT+7KYESA33Kp0CctdZfFrpJ+hf+TykQOQwzG8T6DH+YJ34ffh&#10;PMI6y78VjLh2lW9+U+B3nVcJ3PfzgEt8ShEaIcf3bE57t61Pe7Z0pMODPenUvm3pzIG+dO3EnnRR&#10;6Y8cVNof07s5p/dyHLjVe7uiRsS1U/sCFL+7rzyNfkOPSedFwz2C0pW0/lH5+Qd0ntIeYf075TF0&#10;IDrSLlPAqsUgK/35/VcXAkSRRzdOxe+e3N+nfNEfyzE+IADX77WC4kiD120gjIfx8HJo2Trp/bRp&#10;4rupd8I7Atb307apH6Vt0z9OfYLUvhmfpG3TPk19AtS+GQJUIHX2xNQ3Z0LaPneS4olpx4LJacei&#10;KWnnoukBrTuXzkwDrbPT4AoBq6B1cPWCtGvt4rRbrXmAFcEtYK/gE1DdL2gFXvd0rUi7JIZWYBVI&#10;NawOMJF056qA1fMqsEfVih8JVlmuw2oJqrEcMwHgCvBqWDWwGlZLMayWwGowLWHUgDrSOjISrBpU&#10;LaXf6miwiowGq0BlCUDA6rP7l8MNAKsq1lUq1hJK67CKm8BIsIpF1dBaB1V3/XtglWG1DqxYVgHV&#10;xzdPRwykArCAqy2sDVjFoorSpfvfoMoysIqwzbCKxLJkVFilAkXKSme4JdSWT6yrjMBuHqg0HagA&#10;UeIvV6J0/c6b8vGw65fCb21YtUDPQsX0vxCcRramkY4VRAjqyMdDVlMDi9/d0wCt+FZ4wJBE6RY+&#10;qoLVsEhhXSL88m1Y8kWPWajQwzL3Y+TH/ClQ7uU7wa7nBuU+uCeuXcKpYRVhXeHHh6rYB6LsMDUR&#10;wjV43wGpwHOAs54PWOX9fncvrKnAKdBnP1AslQAqUAgsGk5tEc0DpTYGMHIsx9nvlBjhvLB+dq2O&#10;4zgHVwIg9dop6Ypje8LVwAPTsNz2S18j+McCrwArgJrdEdbFNfldoJjf4rfXLJwWcMyAzhxIM5Wv&#10;eGduDJJGpCHrvL/mZSMHtpPmts55nXflcso6Ylj9LcH5zb/zuoHn1DPFcwJw3IeupXfLrBW4Yp0+&#10;tDPqsIM7NqYD25lpYUM6NNCTTu7d2gDW00p7IHWv3vdRvZ8jVb03qLwQMwMc3BHW2RunD4Ql8/ld&#10;GvhZN+ZAulZ5knt5rnyFAK7kT+lEJtn/6eHliIFOlhn8dFsw7S59vlJGI+bCkV0xGT8WVXxOgdgM&#10;qb8ljcbDf2egXChPh4GAcqe8hc6iRwp9ipUfwxENJtXJDAh8iHuT8ihTr904ua/R6DouHUI+PqGY&#10;2S7gtz290lvK30yXN9DdlvrEfr1rl6SW/ikfpL6pH6SdAtQdMyqZ9WnaOfOTiHfMmpB2zPks7Zz9&#10;eY7nTkw7F0xMA/MEq4LXHYp3LJiUdi6ckgaWTEsDS6engWUz0sDy2QGtAyvnpoE1AtZ1i9LgusVh&#10;ZQVc90rp7tu4OuJdHctC9m7M0LoHC6vifd1rYl7W/bph4JVPsJawSsHlQS1jgVUsrLayBrgKSOti&#10;WA1gVQVTt6wOh9edL4FqCaLeVh5jOGXZltNmUBpCF1xNPPJ/OKRmOAVULwkgbVk1pA65AuwVPB6K&#10;biggswShCe+/lZ7euxSuAA+unQpYBTwNpoAola1hFTHMlsBqWAVMAVaLrauGVcDUy4bWElbtBgCg&#10;AqosA6eA6/2LR2I7rgCAasMFoIRVLA2GVoMqBSy6/ytp+GZRoViAHYRlV4LEVECEb4elG0L3fPZv&#10;bBZQ5FR6ZRiDclfhx7ctNxQOZCXwPxecTgaHKkg5Ak15sA7AY+ipgIX3/PRWgFaGwAyUYWWl0lZa&#10;xvRUsV3v9oev8+ApgSqNqwyrhMeRR7Gu5vA8GlG5QUNw/mCde+AeDapIBV+CVfJz+L0Cq1hm+WoT&#10;XaR2SxCgYmHFJYBnY0DUhpXz45OlwB9gCXiyDLyGpVTbgFi20T2P2KoK0HrZ+4BSYrr42U/3P9c8&#10;vrcvAPWOwB45e2ggzmWQFmCFkAexrmKdjY8LAE97GMTVEz6XwKoHX+ESQLxxzaKwDg8FAWlYqFVW&#10;fiE20JOOZRkbayB/uNFAzLrFoVx+3cD75Lr18tssFMeo8YM+82eBKcNYqWnMAu40si4c251OKd23&#10;b1R9t6UjHd3dG3Ji75YQrKzH9vQ25NBAd4As+wDWfr070p3BbbwH0v6c3hsg+VT6PacnOgxQVt58&#10;elvqTuXlG+nKb6+nX75m2r9r0q3/CiDFSoq1lI87YAmnIQIIIwyOCjCl0Y8ejfc2Hv4XA70vlOsF&#10;Uz9Jq+d+kRZMei/N+/ydNOuTt9KMj/6elk37OK2ZOym1L5qausV/nUtnpLYFk9OSKR+muRPejphz&#10;5k98N62Y+bmO/SKtnDUx9XWuSD2rF6ZFkz9KXa1zU49+Y5N0X/fyual9/tTUsmPaRwkZmPlpGpjx&#10;SRoQoA7M/iziwTkT8jJxJYPzJqZBwemu+ZPSwHxBq2Tngs/TTtYXTU4DiwWtS6cGtO4EXFfMSjsM&#10;ravnp8G1CwNY97YvT/sEoHukdMNNgG1AamdrA1YPqLV+iEFYtNQ34B6QYdUDrEpQ/T1gtYRUzw5Q&#10;B9U6rDazrJbCNsMqwjaDKgKgvgpWbW21GFhLWB2S/QGshlWDah1WsS4BncOA6+9/CqsqsHrv8vF0&#10;rYDPZrDq2JBqMawaTi11yyqAynK5XresejRpCass46vF8kuwijL1wCoA1bBqF4CGr6okuiOBkmag&#10;ipUHAUKoTKkMq/DdnWHphpX75VBWkK7wyorUMh5GDwYA0sqWt58COplPNLr8I215T35XHMvnWi+H&#10;m0B+nwoVwNL6D/9JluNcXRMYrST7pnItVfKCWPJlhlcdq/W8n/MIACrWPH7Xy8RU5r5fwrPwgcVC&#10;G1ZZQFUCpDasq7ofrG4AjqeWwjrJl6CwfgKltpDiCxqW1o7l2ZIp8DQoZtDI86Xa0sp5gC0AyjVt&#10;SaUrnxg4/UZpAugYXFnPzwLQu2fhUegP9AgDpgw5AKthFVDFass9Y6VthLAyVu8JUKUrOq4PVAFU&#10;tQbJ/++Bd2wIHi2MXI55t0xHhc8wg+HwH8ZKTfox+f25g9vDonpwZ3eA6pFdm1RnbQ5hHUhlmRgL&#10;rEEWqxSuAbgDbNf1aXAAmcAmfq8X9D6xZL1gwCB6UYD69IYa+WqI3JPevk79oPqH/AHoYjnFTxZL&#10;Kj6n4VaAHo2QG3r5HY2H//WAbkCXrFk4NbXOmJDmfPbPtHrOxIDTRZM/EHhOEGzOFmwuSOuXTA9Y&#10;7Vo+K7YDqhwLzHYsnpZ26Dpb2pem7lUL0naVkfaF0wJg99Aol/QKXruWzs6wumv2hITsFWzumTsx&#10;7Zn3edorGI140aS0e96EtGe+TrYs0DHavneh9i3U8mIdGzI57VoyOe1eOiXtXj417Vk+I+1unZEG&#10;V8wIYN2p9YDWVfMCWPesWyRQXRwDsQZEzzt1U7vXLw8LKzHQuh/Lak9HwOqu9bgIZFg9I2V6WIUM&#10;OVRJhtUMrMNhdVuYmE8KThFDa/ithu9qhtNmoFqHVfupDofV0n8VAB0+gKocXOUBVswCkKetEnxq&#10;vZQ6rBpQcQuwm0Az6yrLeTuQCrAOh1ViuuxRkkzb08wNgJkB0vP7Aat3Lh6NeVYNqSPBqpfrYjcA&#10;Q6qhtBQAtVy2ddWwGsAqqLYrADFwalcAALWE1ZgNIKyrUrJ1YK37q0YXBpadysrTgFPE4IMAIQjL&#10;OdANRnpNev+vFcQ0C1RgJWix7ErN66+qBP/Xg9OsBjCCzZheKkCV98J+YipUwIfwbbZG4xoS71RH&#10;ubtdEqAbeQAgBVAvalH5Aitsw49V12VWAD5vGbAmsVU0girxxrRUzidU7MTcCwKMGVj1vp8yr+v+&#10;KBtxrXBdIa/eCasqLgtYLQEcrJoMWAJa3d2fraVdsQ0ABQpzt352AwAUbdUESNlOjACmdOUSc10G&#10;TgHGuEpgMcXqB4h6GrA8bVd17y/uZl/fcD8hjZ9F+n55YHvAquddRfjN9a1z474abhYRckMjp6XS&#10;JmCV9AKCeM8uH/8pgfJZy3uvE5SPsJAzoI2ZGXCduCggDIuqIPXKqb3p6nHpdbr7JXT9G0YNrra2&#10;HhOIHhLQnhC4nhRcIrGvcg0YUB2Z67/etEf5B5CNyh4jkN4Dx+H7eu/swXRVef+a3vV30qkPLh/L&#10;LlTRkCC/knfdgPg3nn08vLHh4pG9qX3prDTr83fDIoo1FSjdIp4DRBEAFXhdNfvztHz6J4LaT8P6&#10;imB5ZRvStXxOalswNa2dN1nnzNK13kqzPvln6lvfGvu4PkAMwDZgdc88ALWC1PlD0AqUAq0jCeC6&#10;W7JL4IoMClx3LdH2ZQLW1mlpz8oZadfKmQ1oHVyZgXUX0Lp6QdotUB3gwwKt8+JDA7gIDEoAVtwE&#10;Dm3qSPs3DofVsxWshs9qBatDwDp2WD25Lw+wGk2A0FfBKrGX6yP+66BawioyGqg2g1UDawmrBtUM&#10;sqxnUEWyNTULsOoKCcsS216CVVXOuAIwwApYpfvqVbBairePBVZLGckVwLBq8QwA+GShZC3DYLXu&#10;uwqoesDAmGHVsMEylSyVaq648elaMoNR+Cj1ekDBU+mWViJi1pvJq4D1f7nCqD/7DwF0dEkPG/08&#10;TKhsdabyAnNYZljivT3LVlZgS2DIF6/y9kcBYQFiwC/H43/lwPRVcV0BlcA0vi4W83f+kH76Rvkt&#10;Gitch3xCHgHEWCfvsE4o3rPOpdzxlSLKPJbUuBcAWb+PCwCj+wE+5lBlkBPQlwczZasoA5fsEoD1&#10;MsNq7uoPMK0sq6z7PNaxoGaY7IrR/Xx3nblZmSUAX9g8Wt/3T1A+BuCVZqQd4MWHBgL4FWjwci2A&#10;Ff9WXAv4De4Liy8+j0OB9DHQI0qbGGTF772JeZz3vDdcTcL1RA0SrKxMgM8Xm57cOZPuXjyUrp7c&#10;ky4fHUwXDw+kswepo7YGhGJppdsfVwCg1bB6XPsQoJWYOhAr6iW9l5vM9HJyX9SF2/Q+O5fNTtv1&#10;bnfht9zTnr7U+0uAKWUnygXpT94cD+Nh7IGPkbTOmZRmT3w/rZ0/Jc2b9G4AZ/ea+YLWmal9ybSA&#10;z0VTP0zdK7Vt2YzYvm7h5Ih71i5IG1fMi/yJVbVX0te5IvIp3f50/x+U7tpBg1zbaGzRk94SllLJ&#10;/iWTAz73Lf4iHVg6pYjZNkn7vwjxemPbch2zTOcun5z2tWpZsnfl1LRv5fS0b/UMLWdgNbQOtE6X&#10;KF6eB2LtXrUgZg5gztawtLbh24rVdVk6oIJ2WDcLtO7uXBnTW3nqqgasVsDKOg90dGBzOja4JR1X&#10;ZRDyCstqA0pHsKwCoQZTLwOriLchgKphtQTTkbYbWEcDVeRVsGoZCVaxqJaCFQXLCdZVfreEVaau&#10;St89SN/eOhf+qnzFygOrAFXDqq2nJaQCp+Uyfn+lr2ozQLUYVEtYtRuAB1YBqrgDAKsG1tKqOiKs&#10;AqjAqoEVWC1dABpuAICPBTgxsBIjWH/KbrA6qBpIABRXAFTEDuzj/PHKYWzhOyWX3w1pJ8D5+WH2&#10;UY2KlrSsgDAaHn5P2bI65ALA+9D5gkFAl4o6ZmoIINXxulbABFDmAQJxXd6dfjust8BUhtWcN1h/&#10;lt0B4h4J/I7fN40VXTuO5z5tMeTd69pPbke+p3xTFv1FOeCPmDKH0Kjkoxi3BOf4aDNn5ZmD0kEC&#10;TIAQv1WP9mcdq2sGVOnD3VvC2sk+QBSoZfDUeUEN3XjE7GNEOr+ZfX9LyyZpkJ8f6yv3Rvox80I0&#10;FkinZ7fDOpuhd1vAKr/NLAMsZzcLB72/AHvSCRgmBlrfBFD1M5BPpRd++DreXXxFalgaKE3RNz/c&#10;S788VqPrLPOs9uud7oyBS8QnScfB3nRA75F67SCNjKjbetLB7RvT0cFNIVhWTwlscQfgy1ZYSRnI&#10;8lz6EmjtaV+S+lRvMgiKKbAYxc9v4J+a8/Cb2kgYD398eBZ1NLqJ+vfHr9XYxg+aGSG+l15AHz++&#10;GfluqC4lkOfKOvH1QsAqXf2ltRRQdWxAJT6wdHIDWlk+sGxKwGoAqyB1/4qpDQlgXTUt7V01vZKZ&#10;IXtWzgor62DrrAysy2fHdFe9IvVdaxaG7Fw1L9wDGHx1sHtd+LbGlFeC1+MVrB7dOTqsNoC1Bqt1&#10;n9XfA1YNpKUYSFkuIbUOqyP6qlZiWDWwZiDNUofVvG24G4CnuLLfKl9SorJh4A6/bVBl3s6P3/5r&#10;+uXJnfTg2ukAVT4MMNoHAUo4tXjdoGpoHc26OhqsUiCAVaScAcAyomXVbgAGVQvwali1NGCVguWY&#10;yhqhQgVsKugJ+GCZYGXPMVT0rBMjHDdeGfzWgAUTCyRdp2F5fHE3Q2XAI++Bd0SDgWXeH8u8LxTj&#10;89zl7/ckMI1ufqyqgtVYJgh+w6IargI6n/3hAqDzlC/iuIBa/QaDggK2gGG97+f3YsBUfvcEQNTL&#10;ev/fP4g8nM9hO0pavwHA4kbwlK9j3YrfwH8ciyrgSs8HDUpglQYlDbIY2V1ZhIEf8j0W1zzdVB6B&#10;D6SynP1Uczc/x7i7H1AFcrF8ArHMMgAAx3UjDQncH8/LvZJ2SmOlB7oi0inKyhM997+yG4b2MRgL&#10;v1R+F4tuWHEV53k+eUcGU94N74h10pDfoIz8/xl+z/L5OCzt9F7xqWR/PSzybCPw3OTPKl9+fzcm&#10;zsdfFJ9hBkcxSpoZAKizkANKT4D1sGB1/7bOiBFg9fQ+vdtDg3kwFQ2txnt8mgdDhd4q05h3UP32&#10;eBgP/2WhBSANK+qyqWFJRQ4unzYEoxWcDgHqpJCDy75IB1snp4MC0oMCU+JDa2akQ+tmhhxYO72S&#10;mWm/tu9fQ8z2OWm/ZN+auWnvmvmC1jkC1jkNWMU1oG+5QHbVwrSnbWnaz2TVgla+hsUgq2PMBrB/&#10;ewNWgdQGqKpFekzKGBnJsmpYNbCWYNpMDKQWwyoxIOrthtS6BdXLwClSwurZI3zXe+ywajGYNhNg&#10;tRxgVYKqYRW/OCqb0rIaX0n65N30wzc30jc3zwas8gWrElZLUC1hFSBFSmg1pDouB1iVAqhaDKul&#10;zyqwijDQCj9VW1UtpXW1KazWgdWDrKh4h1lWqVgtVCiuXIFXFHwFG8MqWit+wynbgZbxCuHfDt99&#10;FbDKRyywhGLVi27qsHwSeBe8J94PwjvMlkB8LWPuVcOjIC8+GsC5AF+4ECiogo8plWxRBdw8CEjH&#10;0UWfw7MMv7FPv6s43AGYi9XAA5Q2fFuf6Pib0ejK6zoH14GwtOraPhYXA+4FQJTwG8zSQfcxn1Bl&#10;FPnVk/uiO50vEiEMLEQA0NIXFQhlGZcAfFtZB1SxejKXJyDLccBlwG905XM/BACSfE+aIlV6Vvfl&#10;dM0NBcIPKruCVV2DDxYAq/6qFhbdh6R9XN8wyHvi+nofpENYow1WvyX8O+f+3oH3m0J/YWnngzOd&#10;KxeGa8Vqpu1S/ZV1RrPwJPzvST/eJ++aGKv3WTU06LbHEJPrOb1rvUMsrIjdAfB1vXV6X1hWx8N4&#10;eJNDA1YzoGZYzeCaYdXW1AOG1aWCVUnA6nLB6grBrWD1iID0sMD0yLpZIYfWClwlxzrmp4Nts9PB&#10;tZK2OelQx8J0pHNROtS+KB2U7F+zSNC6MOZo3d++JO1ZsyD1L5sZrgEMxNrXuTxcAhiENdjRmo72&#10;96Rze/vSEbpHosX5Mqwel8IcCVaZGYAvWflDAadqllTLqQMCT0kJqobTElbrwFq3opawWm7/LZbV&#10;ZrBarmNhrc8GYFjFBYAYnzMsOAAr88waVpkjdO7UCemnR7fSk7tSoILTElbroFqHVYC0DqulAKuW&#10;ElaBU6yrBldbVRGgFVDFFaAZrLJsWB0GrCWs2m+1nOz6tWCV2BYJBAACTKmAWKei5/hXhZ8jLbd2&#10;rUkLpk1IH/3jT8O+7c8k/5M/+qcquBkxeXy22v0PB4Eg6QWk0k0eH0CIT4/yTvy+AB8sSrwTAEvv&#10;SUCFlRLLZN73IqyXAZtP82j7DJ0cfiuuzzHRDR4wxvv8Nq8HcCkIYqNLl+vpXGA4Ph4Q+UL5QPfK&#10;75Hv416AMUb7xxRN5BPyC/doaJNwDLMPAMgBhOQlPY/glXvlnul6x0JJ/gcKsYYCM1hM6fKnGx8B&#10;UrGWGljpiucYjgVwKUM57QSPAfukoQP3xP1xD2znPrlH3Y9hNayv3N9QwBpMA4D7ArJwUeDTofw+&#10;AJavQyA9acBxbX7LjT0aeL8lAMBjhdXf+huvEfSO0YV5hohflSZX0+6tXWnNoumpu23J/8feuYVW&#10;kWX/Py+/l3mch//LPPweBuZlHgaGgXkYBoamYWiaHhpabMSmuxFvKFHURHIj15OQxNzvREPIVU1s&#10;MTeSkARRFGkUWgQRfRDxQRBfRGj6pWH/12ftWufsU6mTi9rzm3ZqwaKup6pO1a6qT3332mtrT2L+&#10;HMQtCgeS55BdW84hIRpcNxRW3ls0jKItBlX/Yz1NGrsKrDKO0ko869xYj8a9ast/LfOppfbhWdGF&#10;EwKfAqKjEZiqR2A6ema/Gz25x1048YUbKf5Cx/ER+Q3DsdOyDipr6V43fvYrN1b2lRsv/9pNAq3l&#10;Aq3ik9WHvdccdePiYzVH3HjdMfFiN15/0o1UH1OF9UK1wGvDaTdUedS1Ht/j2o7vcwMCriMNJQKr&#10;PrVVnwwnOzJuYaTLTaEmENcjDrjizANYFVqDBlbeO9WBVPzSULcMaWQlkBn4pjCAaDqEVwsLMFgN&#10;3ZTVQp4HqngEq1sBKx72XMW0/cZ+F3bDWshRqmwbvGzoTcdgCa84ccS9frChHQOsXxmTF3B+D1Vx&#10;WMWt2j8Oqqaq2rh5CK24gWoIq0CqOdCq4QACb09vzetLgReCeRxeDVo1fsZ6ZQFYX8oLlw4AXgms&#10;/sgDXWDhJ+AEcOFFDQBFype6wSrzGIaAyovGXsBMM0w2ru+nf07uher3CfPivvejP8v1Oh9t7b/H&#10;gEVSI6GmogiS7sdfE64D10TOO6pkFr6iayXX9Pq1UW3I4q/vc/f98qT7+fGae3bnmpQvy/n5Y9Ta&#10;Xa47MKahAEAa7Lmk94eH2p/0GLzKyv4f+6pdDReIyoQcAzk0/TyBtCjhvz8mwIpyA7xFjsKKugqw&#10;KtCyXylzTBMigGKrjbhkvqq1LJfyJuN0SEB1M7DM/UNtBPeH7k8VS8pjAGmm5upxcj5kWzovUnyz&#10;4Mc0x8k8/ieAJdN81CnE+3OjJucK5RpVGsBCGeQ5QWomHyds+w+HbI9jYx/vqoy+L2XVlN/dGNfc&#10;7IU+k3iu+uuIyXm0jxU93xj7KQzOfJhwLgn7ID4ZJZz4VUIDCBEgrEIzAgy1OhpgkcpqpCvjznfW&#10;u7G+RgHbTjfYWqXAem9xTHZl+00ttQ/HioaPfe6Gj3/hzhOjGvhI1r9wF45/rq6QigOu4mPAq8Dq&#10;WMleN1a6P8/Hz37jJsq+dVMVBxVax2Q4VnnIjVcdVmCdqPXAOiYAqyEB5YfccOVhjWdtPviJaz3y&#10;hes9e8ANVh5XJ0drV/kxN9pS6y7Ly2uiS74uC8AqKiugSlYAQNVDq4fUy0NdkfcIsPa4y8O9BWE1&#10;jGFNgtXQ48AaTtu8EFYNWOPQmeQhkAKaDOO/YX4SoJqiivNQZZq4KlQbYqtCMCo9ekC7WtVsAFdJ&#10;Rp/fcxUej11NglUDU4PVEFjjsAqk2hBYjWcDMOeFnASrBqpxWCXZdRZWcSD1jYANwGqwqqoqHsJq&#10;BA5ZWOXlyjxAw4DVYDVcJzCBnBEpg38Mzi1OqMW//voH9/Effus++dPvdPkfxBmibBM3jNPNKh7+&#10;FuW1s7Em2sF/gT0jxZOvCaAVusZM+gVy3eR6AVGq+Nm1AYSwB+7+OjlUBUSfyvV/cVNbXzMEVr2S&#10;KrCDAoVyKqCJkunBlW299iqsqqoA3EuvqqoyiT30qquCLNdd1pFxDTMwFRHg1PRWlJcQ1DhOKTPA&#10;IjCKA62ADg7k5AGsONvRuFf5PfMVXil3mMzTZWHZjD622IdCqezbQhAUgDl/zKfcyu9tPiov27Z9&#10;qfkyDkzp/5NzQvwwMavAPI2IaEhFtTWpwPSDQq+JWQhods+8L9B8H/Y2sGr2RMsBH/zUUPnz9pYm&#10;5ZltERtMT1T0tU8sKw2iCOUgFZl1BuBzrJ7TnKv0djXSVa/e31LhZkc6NKMAYQHuAeXRrmNqqf36&#10;rWiYxlVHP3fnjwmwijOOXzgicHr0Czdy7F/uwtHP1EcAVlzmjQrkKrQCq2e8q8oaqa+ormMl+8S/&#10;cqPiY6Vfu7HybwVaBVyrDrrxagHXSG0ljvW8AK02wJL1OmW7ncf3uO5T+zTdFamugNUeGY40V7np&#10;HoHUzoyAqtywAqvEr+LAKqCqIQECqgarpqyqojosoDrc7WaA1PcAq3EoDd2gNQlUzQ06Q/A0MDW3&#10;5SGsso79xuaHkGpusMpyxg1WiY0b6W3NwtBvxI/s3yMvpDsKqxvfjWdh1eCUIeAaKq0GqwCpDQ1K&#10;Q2AtBKvmKKxhAytgFUANYZXef3KwytADqoFqQWU1hFXcFNVsGAAOIPAyBxJCWOWBH73kFQiYB3xg&#10;DA0cvJEuKYRMANUAFDDd+9EfNQTgH/9b5P70P7n1/vLbIvfn3+RPo8j+84+/0WlbF9B1T1HwPnAT&#10;mAQS6cVJQwD0mmBcD84514mhnX+uxUN3d2XKvbxHNfQL9/r+kh9/Thm4rumCfLyqXEOUVJRQVEPm&#10;KXzKPgSCFVb1w0VMjkO70FXVVEBL4DYHtsChbAvwBZ4VzmQbdNeqYGhgBqSxLmUoglArY0AO64ae&#10;LX+4/F+bD6xGHRd44LRzEEEz2zfoZbsKvRwT69g+DWij44gAmHuM+5B7yy/DZJsCUsAqajKAyscD&#10;SjPzUAJJRE/DINQ/7S3sVwVIhdXO7UzTdsm7h3y4pP/y5/htTcqHlCvCVwjfIK4YWCVJP2nBSPI/&#10;c4FQtnZ1xklphdp6vrPW9TWXuaFz1aqyDp2rcQOt1Roe8PI2Lf9TS+3DsKLhQ585gBUwBVaB1Byo&#10;7lEwDYH1wuFP3flDn8jyf7mx4j1u4sxeN3pK1j2J8irrCmiqR6EC6hrful/jWz20igOtlQfcRM1h&#10;N1p1KBvTeqHioAJrr/y+U7bfLuDcdXK/6zz5tesqPSSwWuEuE2TejaqaDKvEsBqsEvcTwiqgqi6g&#10;qmEADAVYiV3F46CaBKtJoGpAGoIpHkKqVf0zbssNOkMPYTUJSm1+uB7zCwErbrDKuMHqcE9zFo6A&#10;1W8+/0ReXHfcwxtzCqtrs7meqwxWgVcDWItZDVVVwNQAdLewGldWQ1hluhCsGqTmxa2GsErMKoqq&#10;gaoB6o5gFQcyeAnzomdosAqE5AwF0M6nOYppXGHdjX/2l98puDIO5Np8wjQ+aBN4JK6aRkZaJa+G&#10;Esa5j8Bs04fDA7c6e8ErqA9XNI/li7vzeo0BVw0N4PoCnqQUAjJxve6YXHeBWK++RvuRacBE1VwB&#10;Cs1MoMDL/mV9IFVVV8qMzDOY1GPDACKOm2Om7DCfssXv2YeVtQgoDUwVRqP1AE9TXBlSvWwwqnBr&#10;ZTZyfpuF2XC/ti8b57cyLduiq1nuZe5RhW39MOP4bNvyGzkHnBtCIgin4PoAVFRbEzuL0vqfZyGQ&#10;xuH07WAVFXSEd4yUTXoa084n3skoH8/1eUbGBhL108UpCqupq6as0qCKnKyoqwApgEo+1snBZjfa&#10;60MDAFbCBOhkQNMKpZbaf6ppxyA8a7a3oqFv/+mGDnwiAPqZO39YYBNQjWB19LjAqkApKipDBdVv&#10;P1YfFcAdP7nXTZIR4IQsP/ap9+MosDnXZQKyHlrFtVGWwCvgena/m6o64MYFVIHW8dojCq7kZx2U&#10;9QDWdgHkNgHWZjmmthMCvE3l7nJvoxvvbHBj6hk30eNDAQBWQJXWk9b1aiFldSewal2w7hZWDU4N&#10;SkNQjcNqHFQNTA1EbV4IpHFQNbfl5lvBKlV55+V8GfwAq/s//UjejTlY9cDqQRUQZRiHVVsWwqpB&#10;6W5gdSdhAMAqCo+B6pawSrerOLBKFoAQVhVOQwdUcV7w9kI3Z5qXPeMMUcsAgPzqTFr/2rlEQbXx&#10;0L/69M8af8n58zGQAguAj4ATsX4oePRM9PVnf9m0DYtvDdVXysWHaw+kXEx4EBBI9Abgce4NpLgm&#10;EVQyFMB9cus74aoN7R1oZrRHLhkg+VRhVcuAwFcWOGV9H14AkGEPVDH0Kir22Kuoqpr6hlp+fSBP&#10;PlyYz3Y0ZCA6Ho1T5LisiplywngIrKaE8rEDODKPafkdEArsKoRS9sSZh+epqQacoXN+8GiZrs+4&#10;zed39nvWZ3n0ASYQTDwsjdp8YyE7Joa42WNVVlG9caAKYO1tqfHhEb8qewtYlevNRynPIcoCvY1p&#10;ZoT3YVKOaKRGg7jvFyc0C8TKpWHtQtWUVar5l6fkPSMgyvT0YIubPd8u77R2eZe1uSuyLkNAFmgl&#10;ofpPD35t1yW1D8uey6t3QTuuIA1bd6ZUOwWoKf7adTaUubaaM67u1EHXXlvihtszKjD+eHdzGEvR&#10;0DcfO4B1+OCn6gqt4hcEXHGFVQFTfOTgJ274m4+ysDp5Yq8AK+rrp27o4D/c8OGPc9AqfuHoJwqr&#10;+NhJHzJgTtjAyKkvfIwraa9QWzWDwAFNd+X9gLsgMHu++rAbKDvgOs98LbBa5qYJLO+oFVCVocDq&#10;eHeTuI9btdyrtKDUVpQDvjerQmEAcVgNFVUD1RBWAVMDVcA0CViTYDUJWHGD0bgbkNq0wShDWxaC&#10;6VbAapBqDmgCqxfk/Bj4UFV96MvPNRvAvTW6Ys3BapKyahAbh1XcwNRAtRCwhuOFYBVINTdYBTYM&#10;VsNY1YKwqr1XiQMroaqaBVXAAC8Eq7zoeclz8wAfTOdsQm4uO49AJkBJ9T/Tpw58oemX3s5eq2JF&#10;yIBtH6X2X3/93+w0gPFh2nMto/7cAVwY5x/AA6JwAzPmC3QBji8Axx/c2KDc+8Mdfj7X8Nl1Gcq1&#10;E/DVdFUAqYxThvy2xJ7e0PLlywL2OIJTD6YoiV5F5RhkW6/vekBTmGYeZQVnn+FxMh6HVeAWt+no&#10;/wClxKkqrLKM/2eQiVt5tLKJ2zLms83oP2dh1Zx92Lhtx7Ypwyc39QOU+8wv47jtw+CFwjoptQjL&#10;CGF1Vj4K+FjLj1f9AE2uC/e6LxM/a7gIH58+LOQ9mJw/4n95hj27dVX76adrZ8IsaPFPt6zAKuPA&#10;67VR3mNt7uoIGW/OuXm5DiuTA+q3ro64ByuT2uUqPQORZSC11P6t9vi6ZrWgDNLD1bE9/3DFX/5D&#10;u2Cle9amsiOuS54bzZUn3NmDe7Tnqo66Undy/6eu5OvPXXNZsbshH89yw+nmioa/Rin9xF04IHAp&#10;znjoAOqoQOzIARkXqMWZHhOQHTuG+grUCuwe+IcbOUJ4gKxrLtOjxbLuic8EVmX9U597P/OFGz8t&#10;vz0l8yzWlbjXsn3ZXK2TNYfcxUyxmxK/1FTiJppOu9HMKTfeXO4mAdW2miywjms4QKNCq8KqQGsY&#10;uxqHVQVWGlkJtO4GVmcCODUwvTwqywKfGaNDgH4B0QF1mw7nmWuS/wBQt/JQSTVY1WmBz80dA+Tm&#10;kb7K0lgxJB0VvVP9sH7Z9UghMugBVs8eO6idAtCDFSEAxKwarOKMmxvAhrBqIQEGpoVgNXQD1aSY&#10;VQ+rhANcUXBBjeRFwUvTgBVYNUj1Q4EHQgAAVQsDMFjF82A1BFWDVXvxGwjgvNyBA4MLXuLeZuSa&#10;2zkMnap/hZv3ZKQlsm0T/2qhBYf2/jNa40Mz0gAtOXpP8pCFAWERYFEtr9eGa8K1Y35kApRdTVUK&#10;U1w3jUFVyBTAjBoJmaKtQ1XYHklZnIjiVdmmGPGsrMM1f7zht6exrZj8Rn6roKLzZP8Ms1XwlBeD&#10;Uj5wcDt+ypAHQD9uTjmj7Fk5tHJnQ/4vw7gzn/UZt20ybvOsHAOeti/mcyy2TMYFkLULWVqy6zmP&#10;zoMY/5NE901VJ7Q7WBRvrg3qHzBFJoCcIv3hGWESNJo8L+8YypJed4HLkb5mOZXvCValrGlHDbLt&#10;57evyXDN/bAyrcr1/FivhgAArDiqKrAKoC7IsuWJfndHAHXj0rC7MXPePV6lUwbstSNXa8PZo1Hu&#10;4dRS+4Xt6U1lrtbKk67q6D5X9s3nrkQAtPow3a1+rV5zfJ8s2+sqjuxTWEVZbTx7zGXOHHHlB/e6&#10;ysP7XLG828q/3eN66svcunBN0dD+f7ihrz5yw9/8cxOoKsB+87EC6vmvP/KwKtA6ekjgU2AVdXWM&#10;mNYITgFX9WOf6XCsmEZYOVgdF1AFUkOfIhyAbALi42f3ufHy/W6s8ivN1QqwjtUcdpcFVGfPVbip&#10;5hI33VbpLnbUuHGB1clOgVV69QBWI4VV1dUIVsd7c7AagqrGrgqs6jTq6nkPqoVg1UA1Dqu+Kt+D&#10;aCFQDcdDt/lJYBr3MBerwapNA6BbwSoOqDI0WN0QiLojX+2tQdU1SmBD+WnNBkDqKoNVA9IkB04N&#10;UOOwmuRbwSqqqsEqbjGrSbAaqquoqqam+uGqvHsjUA1hldRVwGrYuCpb9R86L3jcAMBe5jgggHsj&#10;fi8p/VRnU3W0xlYGvOzOOAe2D67XP//ox5uqT0drfFjG+dWUUHpdACeuh4CpgKpXs5hv1wkA80DI&#10;Mu3DnmkBCvIK+zhU+S3wiRIq81VVVTVQti1Dagw8vLKdR16BVaDz4OzTXgF5fKyIU/2vaZ04hmjb&#10;xJQ+ljLHUIEv92Hj/wPHyXzAkbLEcuazH3PgFGecbTPkdzbf/rPBKfOYFkeRRZ0lHEFjTzlHtk3b&#10;D/tkyO85FraB8ovZNs0e6vmk6ptuW/loouU/jaloWARMEVsJwPoPiF/adn/fvIvR+QPPWu4xajGI&#10;y9UYarnulCnUe58mjev9bsZH+P3VS5pT+uY1+TASWAVaiQmm2p+YVRRVoJVqfuYtjfe5NYHZ17ev&#10;yiXeUFC9OXvB3V8k529k8hFBD2PU0tBdry97qaX2/u3R6mVVRI/v+diVHdjjKiKvOrTX1Z74Rqv+&#10;T3/ziTv8+d/cgU//7GpOfKtKaqms01l/1lUc+tJ98v+K3NHP/6HjnTVnXGvFCddVWyKwuk9g9cu/&#10;C5QKoH4NlP5Tx/GRbzfDKqqqKa0+PECmgdMAUM2Zlweq4hMCqOaorFOle93EWQHV0j1uvEyg9eyX&#10;CqvjVV+78eoDAquHVF2daSlxM63lbrq1QoF1or3ajbfXuJHWmmw4gFdXo9hVAdUxGZ/ql5t80Des&#10;MljFZ4hbVc/PBmBKatzDMAA8W70v43EHLvH4eHwdg9GduKmpBqrZ+QUANXS6TTVgpWcqYPXW4oRr&#10;kcJh8OOh56w8Me9qGIBXVT18mrJqgBqftqGBqg2BUZu28XA+Q1NVQ1j1qupsFlSJ5wRUDVYNWOnZ&#10;yEIA8qr/gVRyq1rHADSwsjAA0lYBrLimsDJIDT168aszHUJDLs7twBd/zzt/OL0HJRu/w4ECXrjm&#10;mC3b3u4sTeh+/vSbIvet3PDEGjPNufzgTOCPrkc9BAFRAmJRy3sFTYNEHXL+TDEEyqLzKWAK8FJd&#10;T2yhxVXye41PVYh7oEBG63b/IpdtCrxSvjzMCdyhGqqCyjVj+1I2tPpfwE6OT7cLvAokau9WAKOu&#10;G4AB1Vka08qxsV0rC4yzzRBaAUYrdwaQDG2a/83/jf6zKbr0isU+5HhJ/ZVTO+3cAKrsj20zzf7t&#10;OOL2k3ZIQFeu3U1V7qIAK2BK18cAFInsH1+f1SpmnwkgaRv/SWb3WPgBsdnoBpdzw3Oa5xxxvDzj&#10;+D3lhNhyPpYZvwg4DrfLM2tGf/t25ssI5Y9z6jsIIPxFrpk8zwgFQE2lIZWpq6SuWpzo09yqN67I&#10;ug+WFVhRVoFXOgxQgM3aI3dLQLuvpUb+F8BKGUgttfdlT7RDpuby4+7U3o8FMItd4+lDru74N67y&#10;4F73+R/+x9WePOCGWutcZ6NwnHzo0pnIg7XLmluYzkvoHIOYVdarPLpfVdfT+z9TaO1trHBFw/s/&#10;csNfAaSAaQipMjzwmQKqhgBErtX/5lEYQB6knhAIFSeWFQ/hdPLMnqxPlchQPITVsbM+FMDU1bGK&#10;/W6i5qCbBlabz7jZ1lJ3qbXMXTxX6aYFVKc6a9wEoQByY44JJKCwkn/VN7byyup47zkFVsIAzENl&#10;lRAAA1WU1Ticxj0MAVBgDQDU/G1gNYTRrdzWt+0arG4FrAarKKvA6l35+vl+Zdq1ZaQARLCDZyrO&#10;yPPxew0D8Gmr8pVVA9MQVG2eTQOmIbgCUTYeAirDpBAACwMAVlESk2CV4XuBVVVZefkbpOIAKvNw&#10;GzdFK/eAB07Cc4cf2fepLAlVKbM4oIbOC9Q8yVgn36Yv+KwDn/w5lyGg5PC+aOkHZC9ue7VTz30E&#10;aAAiKhZgqPDINQPcWCc8n8DZM4UIYiypsiYPKGUKVUyHGhoggPh4Q9cDPhTiBIgpd6qy2r5QYBWa&#10;KQMebrO/l/VR2SiPdF7h0z8BgxggIsfz4329b7lPFCqz/4ljZpz1Q8WL/bCc+ZQpAIv1rGwarAK4&#10;rMuyR3JvzHtYFtDXc6fKMdtlPdZhXdyfn1z5km3Kf/KNeyZV4aNKmt6UgFS6bcV5sfCC4cXCOPDa&#10;Wns6ig/+T7fw3uR/h/cW9+gLue5XNaWfqtKAP+dK4J9nkprAP2VJY5vl+m9cHXGzY73y3LokC8Pr&#10;tzujvAH8KKDErb75QT7GKHuvv3d3lyY1BpVQANTUMBxgZXrQrV4ccnfnRlVVvS1gO9qVccPnarW3&#10;K6dhLTnj2pFtQD+cUkvtvdg9NyP3f6bkoOupL3FNJYfc0c/+6vb8oUjGj7oF4Z2Xt4jz3oXJx/6L&#10;m9e00dWZbz53Bz/9s8CqgKrBagipKKwKqyiokZqq1f9HP1dIxSeKBS5P7NGsAPjEqS/dxJl96mQJ&#10;wKnmx8Px6bP73UWB0ksCpZfKv3YXK79Rn8arv3UXaw64KfHp2oNuqvawxq4Cq6irlwVWZ9oq3GUB&#10;1cudte5iZ4MC63h7nULrRKcH1slun8pqrKfVTfa1u+kBr7DaUNXV8z5e1YDVYHUToEYAqy4nPhcC&#10;AKx6v6Iqqx/aOGEDttzcluNXxZOAdDsPgZVpi2XF4w2s8LCBFSoBYEiVZmtDWR5sNVaVykP6e+1u&#10;1XqwMjA1GGVo8wxMw+VJsMq0waoBqsFqmLLKO71YXc7CKr47WKX6PwJVHFCNw2oIrPriN+BhyDQv&#10;cUDBwADn5Z6z2pLDeecO96pZkvEiDIEV8LDxrUC1sO375I+6z7DL1g/NiB/dECDy14NrINcIcEQt&#10;RGHVGFEBSK2C5doZgDGU6ydlAWWW8gS4qfoloMp2FeQUduUXUqZ8mECkpMvviF/V7cr6Guun1f3A&#10;jgCJzNe41+j3ekyArRwXsOghh+MAELnW8pvHN9yFnhZ3vrtZy7mqd6iv2pCK/bIu5QGgNKikzDDO&#10;/zEgpVza0MCT9djPI71XVHUWkFLg5l7QdQ1WbXuAFftj32KyPsnne5qrdQgw0TMVahx5PwFYwJRp&#10;g1lglemh9npVrf8zLby3OAeY3YMY1+mNPod4fuq1U1Wcc2b2OPpo4vePtDzYRw9lh3ARHw/KtXwL&#10;k3JDFT2Nt8YH2xQo9YObMs9QyhuNpYhTBVhpZAWwoqqSGWD98rC7vzyh08DqeF+zIztAb2OZu7/p&#10;uthzLrXU3o9tTPe57vpTrr/prDsv5Xj/X37jjnz+N7cmH7fvw+i+ua+p2hVl1VQFU5RUqvg/03mj&#10;B/+VhVSGgOr48T0KqeoCp5OnBUDP7HfTJV8JhAp4lgl4Rj5V/pUMv8oOceB0pvJbN1t1wM3UHIz8&#10;kPqsgOls/RH1yw1H3EzmqLucOe5mG0+62aYz7kpLqbvSWu6utFW6WYHVq90N7kpPxk11CKjKSRpt&#10;JZa1wY13ZtxkpwfWiW4PqwBqCKuEAFwR+Axh1cIA4qCaF8OaAKshgJoz32A1vgxINY+DaOgWn7oT&#10;LwSrzDNQBVrpxYoHM1DYWH0qCzo0sGqqKZP3mIdV68Eq3piKceaFsBp35psDqMwzWDVItfF4rCpg&#10;AVTwon2vsGrdrZK+Kg9WeVnzALeHOFBksIobTISqzLPseTPvaa6NloXGSxHjhWmwykvSYJV5u7Hc&#10;i5cuRePHwLX5kCxXVY/JtQFMgcYoFEChS9VOrg/XjevFkPP7QssRDWIoMwqqCnbyUyknqoypvdTl&#10;uk1+LwCardLn2st+KH9+P3K9GEoZ88dFeXngwUXXl2mFT8oK+zLIlu0KANFIh0aD3A+kj6MxE0rs&#10;8zsCvtmOBFgfoAQm7XpTTpg2EGccx2xd1nmea0wmx6P/Q2Nw+Y2ZQbSZP1e8EEibRgOqa2P9CqL0&#10;pmQOqOI0qMJRXZl/Z2HctTeURiET/+lm92Bob+SZPKDPKm9cO8pRaM+kDKAMca5ea7kkDhqVn/PN&#10;h0uucR7nd6f3Ndf3pTy/B9xwZ6NmvngmzzbK14/3OZ9yHDQW/fGeDKZVQSUTAE4IALlWN2aG3Q9L&#10;HPtz9+zGjJvTDAHyjpNlwOrCWJ8US44rtdR+AXslz717V91Qc5lwVpOrPrzH1Z/6xj3nQ/l9mjyH&#10;iwxSxw5/IVD6ubqOH5bh0T15SiqgOnXSAyoOoF4s/dZdPHvAXSo76C5VHo6c8YNuuvKAu1hxQIdM&#10;X64SKK0WIK054q7UHM153TF3tf64u9Jw3F3NFKvPRn4lc9JdaTrlrjSXKKxeba1wV9ur3DWB1bme&#10;eoHWBjcjcDrdVu9Gm6vFa9xkh4fVcXFgdTpSVvGpfoB1a2U1BNYkWDVQDWEV8IxD6fagmsuZiqOW&#10;htNxNyDFCy2Lw2rcAVavbk66horiLOgorBKz+uxOVllduezjtQxODVQNYHnpGsSGHgdWpgFT3CDV&#10;5gGowCrKRKiqxmHVHFBlHoCRCKtUzyqwiodhAAVhFQjBDVZD8AEEbNqDDkbMl503883G+iGYhsBq&#10;oJqDz7ex+DEMdzZFSz4M4+XP9VYDUoEwVNVIxfTKJtcN5zpxzeyj4rFmahhoy2j58o2luCYvPcSh&#10;tIuxD4VRts322LaCJ9dHtsu4qpNsX0yOQ5VL9k/5kPUVXPm9qq8GOgCkgY/8FhCl+l+glTAByr3s&#10;WKudqWIGWgEi/yE5oyArf16OibJp8JsEQWyf8gmQSlnTY5B9yXHp/1SoDwHNyjRQ9ULvGar06Yee&#10;eOuh9gaFUICU2El6prLq/3tyDg1aLQSAdZtrTvp77ldlr4Q1l/UjXj8WshaHWTPOGferLJcyMT85&#10;JKdcrg9hKVIWAFYtB3q+w48BflP4Puc5TJYFwij0A4qPJsrca9nuzz/I9VmVS3bd3b42olX+dAiA&#10;ukoIwGBrjbs+M+LuUQsQ2UO5RpdlWzPDne7aSI/mHb+i8cSUkdRSe79GBgqF1dZq15Mpcaf2fyzl&#10;lXCq929FBqjjgOkR7zp+DPX0y6ySSk5VQFUVVIXUr93lsm/d5XIB0IrDAqJHBEKPqc+oH8nz2dqj&#10;6gqmtZELoF5rKPYuYDrXeCLrVyO/1nQ68hJ3reWsmztX6ebaBFY7qt1cZ627IrB6tbvRzRCz2lLj&#10;xoBVeUFNdTS7sbZGNymwOtXbpnGr3j2satzqcHeeqmqwGiqrqKMGrbosUlWzuVMD+IyDqS1Lmpfz&#10;XNxq3OOAar5TUDVF1cYBVcYBRpSAmtKjWdAJYfXu6mwEqjlYDUHVppM8CVZxABk3aGUdpnkxo65a&#10;VVoIqwasbw2reAirAEocVvNSWAGrBqwGqwzxHKzWnD6YB4nHv/48WmJmqpdXYvwwCVbfzSpPfp13&#10;HPR29eHYYwE3FPgg/RdwYA4sKphxvbiGXDOgLnKBQ/sQujTSG6XAEqATuPBKqvxerj/Vuxp/qgrk&#10;Y1+9r+NyvX6+7wFCoZhrKMa4xoFKmZDlqigCs/yG+RqPyrpW7c7xyH6pWkY9FQDVmFIyBrCeAOtP&#10;D1Fql/S+GB/qcMNdzXrM3Dccv8bAajopU0hl32yPec9u6+89YLM/yrHsU6YVVjleAEicadJv8Z85&#10;r3wc0lCKuNQf5N57uD6jzj3FkAT1xFCyjlX/ExpgoGpK68C5Wr+v/1Pbxf0kHwD3V2bcojwLNRaV&#10;ThhkXvYjQc9zCJyhyTWTc6pKvZYLIFDuZymLhJJo+VFw51pgHBflwSA4hNef9DoAvlrO7YOH8qhh&#10;APLseHlbgZUGVb1N5Qqq1t3q2qUhTbQ+KzBK0nWzq3LdluVD47pcqwF5H3ZnytxDDVNILbX3Z6SJ&#10;vNBR6yb6GxVUT3/zsdYA/FJWZIDqwXSv+uSJfTo9dXL/pqp+BdTIZysOutlKgdFqAVEB1Cs1xwVG&#10;iwVCI2844a7IEGfcfC5zMuvzmVMyPOXmG0+7haYzbq5JpsXnm09HXiLTMr+51M21lrl5AVVg1aur&#10;teJ1bk5g9VpXo7t4rl6AVU7euQY30dbkxtqb3ERXq5vsOecm+zqybrCKujo97NXVQmEABqtZ3yGs&#10;hkBq81BaQ7XVL08GVfMQUs13Cqt4HFYZ8lIEVitP5UNXc22FPBzvbQur4TgvPhu3ZVspq37fPgyA&#10;oQfVHKzyAk0KA9g1rIYNrQBWksUXbGTFS4eXfAisuCms0QspMuv+1BwFL2cGo0AKoGoKawirNr1b&#10;y38h01uTHQMfGww/FAMSUfq6m6s9MAIPAqgAgYIRL3bg0K6nwgGQYdXcuEwLDI72nYtiKuWaAnX8&#10;lvHnN6R8AsMR4IkrbADCAneUNR/LauDi0zhp+frpBx3nwyoLrAov7N8+UBgHouXYgEsatQiwaryq&#10;xrV66GQaIAViccIFACfuJWJchzoaXWvdWdcrz7bR/jZtANQvz7jmmjNuqLPJdWQqtSclWtiSTorE&#10;/SiiOOeQeEiqmcmFynqsQ6YA7iOvGtv/s7IKc69pP/UorWQDIIYVpZWW/6G6CsRmyo/pfft/azu5&#10;n54ojBJXfPPquFuevqDnsq+1Xs9hprxYz/H0+W796CZkQ0GW66apyExdlaF+KNlHLfe0XOuXdzUe&#10;n2exxi7rhwvrUA5YjyHljPPNdqScUGYoT5RJyqaUKZ5lL7+PwlRef6/q9Vhfs7yn2tyduVFtZEVI&#10;AFkASLq+JtfyTpDT+Ucpw0tyvcg5Tg9WXQKr3f8NnTak9m81elYrF3ZsqTyqOVOri3/ZRr5FE8f2&#10;Onz61H6FVHz61FfeS75RR0Wlut8D6mE3W3XIXRFIvVrtlVQD1au1HlI9iHoIvSbj5jYPXwBOxRkH&#10;VM0VTBVWS9QXgFQdP+vmW+XLUkDVgBV19Vp7rZvrzLj5roybaa93k/KwGcPPZRRWxzt93OqEQCoO&#10;rKq6GmUFmBrqVjdo1ar+GLCaqqoehQGEsGrgaUCaA9H8+XjY6Mqvlwyp5klQiheavx2ssg6QyMu7&#10;/MS3WdghBVJrfZU+lA1WiVk1WA1h1GCVZcTAAqw40wxNXTVnfav+N1gFYhmPw2qorm4FqwBMQVhV&#10;oIh8O1i1TgI2hQIYrAJBYRXa8+w5M/epbkIDVuzFFMIqbrC6CyUoz9h2zuLH8mHYz1KWLmj8JCo2&#10;/a+TLknVS3mxGzBShX97cdw9/37Ow4NWwXKtOM+cdzn/AocTcp9rWYmURavCX/9uxINmBGiqQOoL&#10;XbYh2yfe1cchRoAh+9ewBEtZxXZkXhagtaywLaCZ/TMtkAK0oKSirFKtTw9VABAAGy3LVvuzDDBi&#10;ucynbHE/1ZYclXNxWBtpMQ3Mcq8RO0kV8oxACx+gNEhj3pWxPlXrLAYcCCd8Qc8d/1P/A4DFucCA&#10;KTwyASdAlAZXXAca/gCsFr+aa3w1qjGrvgOGX9IK3S87vJ9+ui/P7j5HDmRVUO+uuMsXevVDAJgn&#10;5pyOJNozFQr0/QKwzO8UiAXyxwY79LmjZUPjlzHKmqmw0T0u147nIM9cro9+aEWhAv75wvp2D0fA&#10;qvZGy+ILWZ88q9q5yZu72ovVFa6tnN8nG/6DAEi9IO88FNV5uc4veC7K8zK0x/LxQK7xQT5U5P6p&#10;OrZfQwZSS+19WV9rjTvz9Seuq+G02//R7+Txm1P3fwkrmji+z+HTJ7/O+sVT37jJU1+7qdMCq2cs&#10;JvWQVvnPCkVrlb8Mr9QUu2t1J9xV8Wv1AqMNApkZgdDMmW19sbEkzxeavM+Jq5qqkFqqkKrV/61l&#10;bu4csFqhvtBe6ebbfSjAfFeDW+xpyqqrOVgV76SjgBbNCjDR1yaw2q5+SV5gAOvkUJd6PHYVaA2B&#10;NXSAMwTUrZy4VIb8xnw3sHp1YjjPr8lDMMnnpugcIN/npy/I0KevCnuy+mF9VtNXhbCK951rcj8+&#10;vOVuLVwWGLUerMbUiWHF6YKVYW65h1ZA2MCWlyluKituSirKA864TQOrPm7VO1VzxPIRx/d446q8&#10;N+cVVp7fnlOnEQINQl7JCxhQxfNV1UhZDdVVDQWIYJVQgKyyKmCgkMOLBEg158XNiwVn2uxJ3jnD&#10;842XFi8vHGDhZWovUl5OjL8tqG62zccCIP36jWuKGthUWazQ4PuKlnP69KYHV67xk+v6kaLjQKZe&#10;R/6/AQwfDDKuoCBQAOxm4eyBgpxXyMRkGdPZRjJPb/iqXl0fWH2qwOenua6yPVTJJzflnu7Tob++&#10;OGWG38hQG03J9sgUAbACpwKs+oEDkEbV9bpftsf/kHkKlXIMACZOt57jQ+36UafHIesAyT898q69&#10;KFG2+fiifPNxhitYyTEYoALLekyUb3+s7JusCQAvjX28ki3HLMdCntUBgTdiWi19FcCKqorTu9LY&#10;QKs8z3qj7Zm9vzK+vYX7DY1jeKxwShgIijLpofiP5N6lgwPUZ0Id8J7mKjcoYKeqtLw3RvtaXLfA&#10;K/9RGz5JGeEjWp8lfNwKTFrZyA3l+lIOKSdyzgllQcXm/NLrl1678KMger7woaHqNAqrfki8VHhF&#10;yZ4c6tD8qPa7F3fm9N4gawO9hz29OasN3fKeU/IhdEn+7/mOjBuV/0ZuS+BCP9xTS+09WL98xJV+&#10;/bGrOvyZqz62J5r7y1nRZPF+N3XiK3fptECpQCrOOKB6scRD6kzFEfUrVaiox7P+tqCKbw2rHlIN&#10;VNU1BMBDatY7q9xCR61b6KoTWM1o/OrFNgFVuSlH5QUXwqpXVzfD6vTgZlidESCNq6shqOZAMxlQ&#10;Qy8Eq7Y8C6WFfAtYNSgNpwFUD6kGrZth9fuVS+7O8kV39nh+zCOw+vo+uQOnBDx9GIABawiqoYcK&#10;K0MA1WAVB1RRUd8GVhVYBVaf3phTQOGFYQ6s4nmqahZUcXl505I2q6yiWgWwauoq1XC8XPSljpqK&#10;89BHNYmUsfDlInATnjN6sMo3XpzADLCKahKHVfyXhFVTan7dxocIL2ReuKM9ze77OXkZC6hy/t58&#10;v6jd7Crcca0jsPPV8Fwzzj0QwHUDIgBXsSwIyDUQmPAt+rnWLxQYVR1VoJPtUCWbVWtlOwIeur7+&#10;XrYp81WVFUjVmFKt8uW6Y1wDjsHKjxwLkAiwAopR1b/3db9fA26AWvYNQCqwRtPUhAA0egyAEMfH&#10;/yEW+4WcB2oNsrUE4vYxxjYBVX5j/wVFV4FV/rucQ1ImAVNsH/WQEBuvImIPNTsAkErsKkOSeeNM&#10;k4MVaAKoFOi2NK5DdC1+EQugVc43zxEUUeKAUZz5j0OdGVVQAVXgf7SvOfIWd76rUSC1UcvbSFeT&#10;dlM6NdjmfpBzT1/9wD/K+qOb37m7G5d16O9vPooobzjjeHTd7Vki10E/SPQaMB+T45VplHDtwEHL&#10;L+VGypeUPXoNA56JFeZ4sybXfkSOkWPm3P94XwDYPsoDe3b9O9fZcNZNyDp8UJQf26c5W1NL7d3t&#10;R9cn91HN0T0uc2qfG2qtiub/clZkaupMyUF3+cwBD6ilB3V4+Sxq6mGvogqoXq0+rmqq+ZxA6jWL&#10;QQ1gNQ6ihXypqTQ7DqguyjSguhCB6kJLmVdUAdXWcrfYVukWO6py3lktXusWu+vdQnfGXZUH0aX2&#10;OjcBqBLf1SZfle2+V6vxbOzqzmEVsAwhNQ6bYTV/krMsCVZtmV++tSfBqoFoCKYhrC5cpBOACzoP&#10;OI3DKqpqIVhFWb05fykPVg1UcVNaDWCBVQsBMFUVQC0EqyGwmifBKvFiIaxSNZYPq/PqBWEVUA1h&#10;NVRWQ2DdEawyNHuQd87+IJ4zexEDK4AL0yGsYgaswYt1S9t6PY6BEA47nvx9/XqNDxHiLZcmhtxF&#10;gY2J/nPu7jytnt8oqFIeTE0HbHEPkoAC590+GLiWcv0E2DQ+Va/zc69wUU5YV36nMa0AoFx/INQr&#10;YBH0SvkAEnWeATEQKb/XxlIKqgYqGNeA/QPKuIErxyIOKD6LGkZxzGwLoASO2T5Dg1HGZR1AR6GW&#10;eZRRlvM7C22hPFs4C9DKdmxbrM/2bf86LvNkOUohIQO5Y6djgWu+D/yoPJMtAIWPmFUaYxEOAMCi&#10;pvbLsxbFDjUS9VfhuKBxXnZa7ndjwTaf3pLvhzkNMaIvf2CV5yggjpra21KjYQ2ULX/MOegDVofb&#10;G1SJBFLnRvvcLYHcl/rMuSof8kt6vu6tXXLX58bcE/rv1+vMM4LzRxmwj0Xue4xjYz7rsYyyIutL&#10;meKjgNh8bVzFtcyarC/XiGuOek3jN5Tt0NbkmTss7zuO24cw/eweyHHF7coIPTd2yGVd03WHOhpk&#10;LseTWmrvYo9dZ32pwmrN0c/dzHBbNP+XsyJUVHy29JA6gDpTdliHs+U5RdVglbjUEFZzDaW2BtUQ&#10;TG16uemsDnVZ5ICquoAqrnGq4gvnKrKwuiSQqt5VI8Nat9TT4JZ6G9217gY3KzcjaazGW+vdWKs8&#10;eFozmsIqDquac3UHsJrkcVjFDVDNczCag1WD3vzlW3shWDVQNQ9B1WDVz8uHVXq6AlZvLU65kqP7&#10;s5CD97c1uZ8f38nCKrkg46oq0wBsLkTAwyoehgDEYdViVeOwap0CGLBSZWewqsC6/l0WVk1dJRTg&#10;1d0F7Tc7D1ZRorLAyrh4XiMreZGGL3dVV+WFnoVV1CZeJrzUDVLNcxaeMzz3YsJ4KeHM42XPCzoO&#10;kO/phS0Qs/lYPgzjGgMTgOq8QMa0DKcG2/V6m6qeBTquO65V9Fw7AweuG9fxgcKmbwQkwCAgoBkB&#10;dPkbrWZXYADsZBlKF/HRviyISflAaVSlE7gUIKM6nnUUOLP7YZ9cW+DUrr19uDCP42I94h5l2xqz&#10;KuUOqLShjRvERtXJOg4I6n+U39p8K8d5WS1kyDa0THNMsm8DYn6HIq3H/FDPgz8vHBsuxy3nVbtP&#10;1fWc9ngEmNKvPKDKOI2vpgSCOjNlGrPKdG9zjTzfer2CmGghrDLkvLwv+1mu8YocW7/GKNNICucZ&#10;Sh5VWtwT24uySkwqyqRXJ5sV4iaG2nScWFAcNXJByp2WKz1uuW6vaBwn0zxPeJbw3LDrmS1zdu/z&#10;kcI41wM38x9HdNlK96r6AaIfFPw+fI5QbihDDzXswq6FmlxH4oZp4DINiEZ2fzWhxb+UJxphmQG4&#10;jzbIOZxaau9gUvbba8+4+hP73Kkv/+Jmz7dHC345K9I8qeIzpKCKnEZUPj4VUD2qDam0pb81ohK/&#10;Vlfs5hsEUsUXaDAlvijAGgfSuBuULgmQ4gCrQms0vSiAigOqixGoGqwutedAdbmzxi13i3d5WCUM&#10;YE5DATLuonwdj7XWudEWeSgJsBIKMNbZkpcV4KJAKqC6U1gFUEMPgXM73wpWw8ZR5m8DqwapIazi&#10;gKp1xQqwXhkfdDcXJt2N+QlXfGBPHugorD65Jcun3ZJsA1gFUEM3VdWgNQ6r8TAAU1XDxlUGrCGo&#10;xmH1wfqVHcFq2MAqC6s82IFU8+1gNftitxcLLx9eQiGE5Cw8Z/jzvDyNQAkvGl5wvHx4Kb8nOI0Z&#10;MXjsn1AEhiisH4pxrWnUQzUocEQaJWAIRYnek7jm2ett1xx4Bfay4IBzLQXuIsgE1nxZpbEJ18jH&#10;rmrDKdaT7RBnqOtqmRDoEDhQAGPblBfZH9XKvrGVgQZlBTjB2a99rDCkPBi0sq6prZQtgBgHYK0M&#10;ynwABrC0/6NDWU8BifWtrOLhxxX7tnLLf2efTxTIOWccsw9/4DieKaj6jAgcDybnRMDWN5ji/Dit&#10;hqa6H1hFUb0kIMs016erqUKgr0nDArhOKJeA7usfyKIQmt9WvhWat8v75Seuoa/yHxtoj7KeeDgl&#10;xIFudjleq+oH2DhmnHlANymgLsv9NDlwTqv/x/taFfJ8yifOpxnjnH/On32A4Hbtca67XQdZh7Kn&#10;85i8o2UPWNUyyEdEpJ777YTmnz0ce+76iMkHGsc9PijHSpeqkfm41RB4sZ/1njHjI49rlVpq72Ty&#10;rGqrOe2ay4+60/v+7hZjyv8vYUWXaDwlrq38I6elP7lTAVX8WgCqQKq5QaqB6lKjV1aTINWg1EB1&#10;ublMfSVym14SMMUBVYNVU1WXOyJIFV/pEu+pdSvddQKrxKw2aCjAta6Mu0y3q621bqSpRoC1wY13&#10;+KwAwOp0lA3g8lDPjmE1CVTfBlat0RbTKK4sS4JVPAlWAVWD1TiwxmHVHEg1UMWvCqyiqibB6lCn&#10;PPie3pZlPmbVlFVzYNXCAXIA64HVnGnzJFg1YDVYBVC3gtWHa1fyYBU3WH0Rg9VsKADgAqDiVP/j&#10;FrO6FaxmYcFe/vbCz3+J/DY4Z/hAWyZaEhovjbd48W6ywr8/fdBfv7/+P38cxd98ES359RtdTgIR&#10;pGMyRY8YVqCV3J6EAnC9uf563Q1WUQ/1mpkyBRgyzvUQeJD1UP+oftXrIy9+MlBouRFgAOR8hgDZ&#10;BoAItLJtoMIAU/ajwMf+UEe1fNh+ABSDUY7DxjkWQAaIYZp1WcY6lDO2QbmLyp7s16u7TMt6WjbZ&#10;tpVNtsPQxtlmCEy4zXukiiAOtKoarefjZ4VwjYfkv6j9pOEOxEt6xc9XOU8Mtat6CpASn4oaifJN&#10;V6uoe6wDBAGGzfIS03uCBmQFjXIdAVyexWFrK3voyKJwWZ7VpPTiuUkrfPuABlZJ4wWwUpZoRMXx&#10;ErpAdTjTg211CrDAKZBq8apAKwBLK/xHKM989G4y7m+O1/4H41bWomvDOZRzq9dSz+dDDSXQkBLO&#10;uZQtxlHz9eNEjevGNZVtSbmk3OeZ/AbgzpQdVTXYjOwMvoyE9lp7GwsNVTa11N7NHmk8dEvlcVd2&#10;8DN3Y+aX/wAqIiaVRlTEpeY1pJJpqv1nVFUtzro2qlJoPSGQStV/pKhmzgis5kA1q5hG46acGqga&#10;lK62VuT5cuRLkQOqcVhVUI1gdbWn3i331iusqrra3ehm5UaeoqqnqToPVukcAFi92FcYVg0orYFV&#10;EqSGoIpSaT47JmArHs4zvywv3Gl52F8c6dV1rsqDlflxSMWTlNU4qBYC1kUBTNxg1SCVEAALAyBe&#10;9fbStDt9+MsscJGnc7hLYPXZHYHZi3kxq/G41a1g1XwnsAqgAqYhrDKdBKsGqnmwemcuQVkVDxVV&#10;INVANamBVTZtFUMc1YQXDQ993MZzVnp0b/a8/T/xLz76Y7QkNF7GOwHV7dbhhZhkjzdBMzF6H4rx&#10;4iUGkipQGvKQKglQRdkDijRGNXrZ63UHwKyaXFXISKFUGOT68fIX0JOXP1XCPn/q01w1OJAr29KW&#10;8GyH38qHDCChYKEgIb8XoKXqVquD2b82VDJYNPiU6ZeosVIGdTn7N2hlXcAUZ34cPv089kmDIN0v&#10;rhBuiirbsnVt3wbDjONAE9MMOaboQywbLkC5YtkDeZ71+bAIOW+ozEwr1Ko90FyrZATgwwEHbnEA&#10;lurzyyNdArLd8jzsUyhsrjnl6s8CUpTHrcp3EqwWMv6v/K+nt/QZwjGSJQI4Js0ZDZRo8U/VOv8B&#10;eAasqSrX6n0BU1rUA6d0YqDqKq3+e3wmAHKSAqpAKzGepIRCVSUlFA2sKI88b/w557yG/8vGOZ/R&#10;tZGywYcAYMrHEbUgWmb0egVAzkeIlEmO3yvcXGPOC+XjtZZ1wjBCY5rjbzh7RP5jTzTXYJXfByZl&#10;mLjXfKMMpZbau9grRwhQw+lvFVbp5veXNoVV3ADVGlMZrNLqPw6r5iGsKqhGsGqgqoppNG7KKb7S&#10;4kEVKF1rrcx6IVhFXSUEAFg1UF3tFlDtrXUrfQ0Kq0u9GfV5efhc6cq46dY6N9ZMQ6t6N9kuX8qd&#10;rQKp7e5Sf+dbwWoIqkmwaqBaCFjfBlbDbABJoIoDqeE4oLpEKqkIWHcKq/iQAL0pq6iqpq6GsMow&#10;X2lNBtatYBU3WAVK47DKvBBWn99a0Op/g1XG42EAuZjVAFZxU1UNWDfBKi/u0A1WDSYYMs2LyNvo&#10;QGv2nAGrOIncN9tOYXUn6+UbL8Dw2uGcsw/FgA1gwlqhA6uAElXQKK2kVFI1FIjT6861jmCVKlUF&#10;VgNBPFIwZZk2plIgdQo6PmbTg6y6vsy57o8U2hTc2B4qPNsHkHUdtk8ZMUAEVGT654danqk5cCSV&#10;N4DNOr9hXnRMEZj43wMy4nJ8VBMDOKrisl+UOVVYAU1+y+8Mgg1UDV7NmW/ngGk7J/zWgw0hDZ1N&#10;ldrtJwCoLdMj46OgsaLYdciLCRClStp3PtARKd79UUgA8ErcZ4vCH505VJ381jVWFmtYwPO8UJnd&#10;GfcWnSD0yTOdPKiNlSfl2divx0kaKo6bIbDHtUUpvynjfNxwnCinKKkoqkAe48yzxlWUM1VVI2il&#10;cdWM/Kd1AUWU1e8FAlGP2ZZ+JGnZ4hqY2f3LuZbzK2WMcAvAGaimsRofHsQ5e1Ubyz1PfHl4oMft&#10;z30EnHKtqUWIG0opHxCEYJDn1uz2PLBKucgZNRBhGEBqqb0fe62x6jXH97nTX33kRoW5fmkrulxF&#10;3tSjqqCGHkJqCKj4fNTyHzdFdVkgdSUCVPPV5pxyutZa7dbP1bi1Nu+rMo4zH1+J3OavsE57jQCq&#10;jHcKlIqv4t11bq2n3q31NqgDqgqsfRkZNrrl/ha3Lg+Va/T8UlPiRppq3fi5RjfeIV/NGgrQ7i4P&#10;CKT2d7sJgdapgU43MejzrWrHAFGOVYNWA1YDVKrv8TkAksZTApxJkAqMmtu8uLPMkvfHPQuuMh53&#10;g1MDVFNRQ8+prawzrACLr18dc/fWZrSR1d5//ikLOiirS5fkwffynru/cVUBFTi1WFRr7W+eU1c9&#10;lNKQKu5xUGXc5hmsGqSGIQDmzANWyQgAnBiwkjgblYNsAMBqFjLwEFRxINUyAYRhAIBqVmUyB0B4&#10;2Buk2oufeeHL5U0eJP7jf+NdrgbKySaLg+nuQRXY+PLj3LXDD3/5SbTswzDCAKj+BFZR7OYnBhSM&#10;Fib5eOzRWFZteGJqFdcepRMYYAiwAnjZa2pwF0Ea4Ce/0bhB4OPFbS3rBrEKgQKlAIaqjgbC7EdD&#10;AtgOZQK3soL5Xq5Ii6ThBaqImpIF4ACXciwKnUCJlRW2wzYitfGnBwp4gBoNhBx5XDXrgJVPtsN+&#10;TVGNu0EsQ+AUSLXjZDlD5rH8gdyvoxoa4dU/szd6jskEgJKKUsm14IMBYEX1A1KpWketBAABwm4B&#10;X8CO6magipb3bQ1n3aCMA216Xp5ynjk++/8PFcqJF0YZ5f7nGUHaKRL3twssA6WzAsjEowKBqqYG&#10;jrLI84BaltXL57PV/hyXucWqsswUVXxIjpuqfyCVceJXGaeR1bJ84DONSss+tBqdchDZ63uLWi7Z&#10;Jx/QDFFwgWGOiwZNzH+4juJ7wT25wUdlBKRaJriGXAuZJ2VLP06kHCvc6odRaM/1OgDinOsf7+c+&#10;kn9YoatLrm3O+BjTeyG11N6z8ZF65ttP3cl9f3c1xftlTvgB9/4tEVYtj+p2sEp+1TishqqqeosH&#10;VoNVg1Fz5sXnK8wKqOIhqK50eVhdF0hdFzjFV8XX+mXY3yTe7FYGWt3a0Dk319Pshus8rNJBwESb&#10;h9Wp7nZVVqf6ujbBqimruCmrIazGgdWU1f8rWDUgTQLWJFhdvHTBrcjLhzyrxK3+6++/zwOe+Sl5&#10;CD+74+4sX1ZYRT1NglXmGawWAlXcwNSc6TisWiMrQDWMV8UZB1ZpZAWsmrK6K1gFVMM8q8Aqyiqg&#10;uiWs8jLHGcd5seas+OtP9ZxZ4ya8u5nE3XGzG3grKGVZfDkvMH67+XcVxfmdOeBclw/JaNTTmSnP&#10;pksCBgBWevNBHWurL9XlGo8nL3QNAzFYNbC0xisKAlzb4PoKRAIFPhxAIEG2AST5F3sEDzJPwYHt&#10;RXCb7ZFIy4aBosEg47J9OY4LxD72tagqq9vQ4+B6huDI+swzeLRpTJa//kFrNmjVrp0I0LOVxsjy&#10;H+zjifLB7yifzOP3ONNWhgHScNymrZwn2Uu5T8cUtlDmDFJxYld5UQFMABlKJdeEcYY4gMs5RuHU&#10;tFdyDYFWwgMIE2hrKFeFNFN+XGNcgdnOxgpVdlEiCWkZ7moWwKW72DqFU5RTVGBgle2hrqLusn0+&#10;aizNE8fL8XVkzirQcVwAqsWnWst/OgGg2h8HVGlQtSFwR89QzBtoqdGQgBXZPl2arso+AFXCHwyM&#10;eYaQ1gpAVXCU5w29TgHxhEZQZoHUnx+u6jML+AfkNW+rmn2k2PPlmYYPcO75r5vtR/2vACvn2Ycm&#10;eNtc3e/0nOc+llJL7f0Zz4aak18JqH4pwPqRe7pODdUvZ0VXak64qzUn8/xa7SkBUWDU+3ymJM8X&#10;G4lFLcsOl5vKBUwr3GpzZc5bq9RDRXW9vdZtdNTn+Vpb7SZfb69zax3eVztlnc4Gt9rlfb0HSG10&#10;G31N6msCqWsDHlTXBprdEl+z/S1uvrfFjcjLTGG1tcGNn4viVgVWiVslIwDdrxIGEMIqDazUY7Aa&#10;B1YF1WA8dIPZ0AutA5AWAtWtYDUEVQ+l+bCa83xlFScbwIY8+D/64//kAc/c5Ij76fHNLKziQCpw&#10;GodVq/oPYRUQjcOqwamNs34hWDVF1WAVj8MqDa2AVZSKLKxaNbDCqrzU1SNYDRtaJcFqHrSGsGov&#10;dODCXvIGCPLKkBdTeO5wwJXOEd7etgJab3QLGd/vob3/jJZ+OKawKvBCPCSgiqrKix9o8qDUpcBB&#10;eABlgOpZHQocast9AJahKpuAoVxXbUnPNZZrKkCpMaEA7s/3tVGVNqzSdbjOD1Rl9CmuBGZlPuPZ&#10;kADdpgEnZYMyw7gMBUxRKqkGBlipEqf1t5ZL9pf9PWUL4DWABFjYBvvHpTw8v6ONiKTAySRqXAi6&#10;lBeUSSurDNkezrTtgyHHhzNuy9gGnjPicYH2ywKkKKGop3wwAEc4LygAEaUV5RsVlTyrQCDwRFwo&#10;Q9YjJIdq6pVLHiSBSpaR1eF8p0Bum18f+KMBnTnrWT5X9sX1Znu4zQMOKQ9Uz7M+09e/G1GI5IOG&#10;4wFW2T7lREMT5FjZP8o829T8sPIfAFNiVG8ISN4UGKX6nxyrzENRRVkFVumulJyzHAPAznlBJdWu&#10;UQk/0vMuJs8dcp5yHLTWR5FlPYAVSEVpZbkHVq4z14KhXFspO8S5qsqfVV9Dex2lreqS81idl1s1&#10;DqvUTAH2qaX2S9ibH5ZcS3Wxa6875Yq//IfLnDkQLfllrGhWdgawmmehVQ7AYHWu4UwerC5kyJl6&#10;NusGrAaty5GvtOSgdZmhQquHUfM4vJqvC6TigOp6lwAqkBqA6nWB1HWFVHMPq4Aq6uoCX8zyoBrJ&#10;VCusTrSRvqrZTXa1ualeD6tjPW15sEoYQBxWLRuAgaoBajge9xBSt/MQTJM8CVTfFVavz42rwvqX&#10;3+VDz8L09rAKpIawul0YQOg2L4RVG8ZDAAxWAVULAzBYpYEVsGoxq1lQNWgFCpJiV+OwSoOqTbAK&#10;DPCCtxd7+HIHBnJV/Cgzdu7+8ls//NP/FKka9ktYR6Yyuz9TdImX1cT0H5g9vn5FAYMXPl1KAiZA&#10;azgNsPLSzsavoniirMr1BzQVVjUUgGspL34gkep3AU+gjKp6X+3/yCusEbgqdMg6qKiqtgKwsh7V&#10;176anDLCRw1Dtm3QR/mQMsT6HI8cC9sFimmVDgBSlc00rcN1W9oAC0g18IyAR41pKYuAKkOFVcoh&#10;yqntj3F+wzTrsx2ceSxjfX7LNjjmuNk6L+QevKQQSiYAWtATBwqQoaDykQBA3lueVlAD+lrrShyN&#10;LFBWUS4NVoFDrhPXCyelEr+36mviROfkObkozzNgGPUVAGP7NKAzUAUoiSdFiWSa3zKPdQBXtgms&#10;AsPAKtsgxpNyQdnheEz1JRwAuANigVU+fshoYK3/iVe1av/Hcs0BUyAVaL0q/xdfknOBks8+UG9R&#10;Sfl/QKcCax5cPtDnE7D6/eKEKqBPb36nsfYM+U/81qv0lAG5ZpQb+biicR2Nxfz1jZnALHAO4NOF&#10;qobCqP3saxcC47nsy0Vqqf0S9qN255spPaiguvcv/+Oe8Sz+hazoat0ZAdISAdLSrM/LF+mCPITw&#10;RbkhVuSljC/Llym+Jg+kdfkqXZWbf0V8VabxNZlnvt6aU0kNSq8LeN6QBwd+Ux4O+IbMK+TXgVTx&#10;jW7xXoFUPALVjcFmdVTVlUG82a0Ptyqo4osCq+RbHaopy8FqR5Ob6KKhlYfV0e5zm2JWQ1gNU1cV&#10;glWbLgSqxLZu7flwGvedwmphYM2H1WV5yJK2alUg808RYJmz/usHG5pn1YcA5MMqYGqwaiprIWBN&#10;AlWbbw2sUFVDWE0KBTBYBV7CmNVNsMqL32BVpwVUQmA1WCVeNZtEHXiJPBsKwAuHl3oIrDbk5RG+&#10;QH52//rLb/Xc/Sk4j3hbQ2W0zrsb5zgeo2qu8YwfoJFLFTABenixAyQGB/TVbqoVL21gh/IBHAKA&#10;OCopQKrASjgA0AoYAAQRfKJ8euVVrjnrKNABDnKtBQoATYVYGWeb9IKkMKzr4JQTyoVVuTMOwMr2&#10;BHx138yLYl2JCaWxEVWzqJaAK2X98Y1rsq6UUa3iD01+m636l+0qrIYwyzjlkf2yf8DTjGNivrgc&#10;f1bV5RzIf/358Zr2yASMcz/TWn2YLkYFVq2aHVgFTIFClG4gUgFSAI+YYTIEWAMl4BBgZZrrxW/4&#10;qHh8fVbvU0AVOOTjAmV0Q8o0wEq1PfDFPANiXNeXY+H6WigIQ1PYqWIHOk1557c4yyflN3Y8wCmg&#10;OizHiwOn9OpEWio6nABUUVbpBID5ACvLCAfAGScUgOUAKz1a4fSm9vzGVU3ET7kEnoFQngmhoaZy&#10;PggLAFqJb8Upw4QjaLmjPJqyyrNGyhj/1T+D8o0PJq6Tzx/bkhcGsNnyjyW11N63vfl+QWG1s77U&#10;Hfn8b66x9Ig8vPlwe/9WdKX2tANYDVoNXAFWg9alpoo8B1wBVXxZQXYztK6ey4fVEFjxDQFWHCDF&#10;45CK3wBSxa/3NLrrQGoEqjcGPKiuB7C6OtTiNobPudXBVlVXlwfa3Iy8FAaqT7vR5ro8WCWFFSEA&#10;wCqgGsJqNhQggtU4qBqcxqf/XbBqwLpTWAVUQ1hdkwctsAq0/uF/ctCDQrd6Zcy9ur++K1i18e1g&#10;1RxV1WAVJ42V5VsNYdWANQwDMFglsTUPaVQKYNUyAWQzAqgzLg6oWgqrVwINO4JVU854WZhHL371&#10;3EsAxcfO4Wd//o02VLPpP/+mSICk0726B7Ts3jgvR/d/lt3e/4qH2+/IVEdrfngGAAA+Ho6aFAao&#10;5rXqXqAEGKKhD7DDcqqAgS+q6/EsrKrSLuUAMNAqeEBTrjMQB0iynGUKhFIGWIdlQEQU+wq0sj2F&#10;PZbrdigrfMiYyoozT7bPesAh240AkRACgBVIJq8mx0oi+94WuiytF0gcFiiWY3kp5ZMcpY9vKMQy&#10;T9VzzVvK/sxkf09v6XL93XM5Vn4rQ1qjc2+yH6ATZRfFlNyjQGC/PJtb6uTZKBCG4kvDJdYjXAFQ&#10;Rf3VRkxMyzgfBIDreQEl1FOGnHs+GogFReUDDK03KObTmIh7FHikAwF+jyrKdVqQZ9/lC6SW8vAO&#10;+KKcGriyPk6YB2ou5YFjAPIoE6ilwCnQyr6YR3U7rjlgpczgpqxqn/8CsDSmAkgBT+JUqeYnE8CQ&#10;7N+yAKCo3pF9UfWP0grgAquEBXw/N+5uy/ON4ZP1Wa3eB0L5mOI4ANF8k2dFFA7BfyCelfNBiALH&#10;rx9LCqtcV/+BwbOO8yAFRzzfaHRFTC8Np66TCeBHYqFTS+3/zq6MdLrmimJXdnCPqzy81/U2VgjE&#10;vn32j0JWNFdf5uYbytUXMhXqi5lKt9RYlfWVppqsr9KLTHOtuy4P13V5yAKmKxGcekCV+e0CnfIA&#10;uo6CKg+1G/KgwHU8clNWr8v8JLd1rssD54Y8YK73Nbsb4tf7BVQHBEzF1we9o6oCqyirIaxelW2Q&#10;EeBCY40ba81oT1bA6kR3qxvrIQn0Zlg1ZTUpVjWE06R5cVD9JWG1ELBu9hysUvUPpBKzSmOr3wXg&#10;A7hen5tUWN24NpEFVHOqtgFVQNQAditYNWAN41UNVK0XK3NTV8OMAKasPlidzcIqoLpTWEXRyINV&#10;VVUFGixtVQiq+rIwVc1gFSg1tYwhLxOGpmDlXiS85Ow8Eg4QAqU51fanD+7TxnvumRxD1mT7KGcC&#10;IvxfGpbs/eiPm37/r7/+IW/6zCFaX364ti7lCojhhU5Vr1X94wALQ+AABQ31DbDhBW8tqAFLrWYH&#10;RMV1nCp/g83oY4T52jqd+Vx7g1VTuyJVVUEVcGUZgAHMsi7OOM6yvN9LeQJWOQbANVJ+dR7THE90&#10;3el1iXuIe4Qk9xd6WtSH5ZkFyLbKc5pW8ZMCV9wrrMt4Z1O1NkBiXVLdcS89un5V/xNxs+wP0GaI&#10;W2gEjb4AUtRdAJX7mNb1NFpCZUW5A2KpWkcZxOkMQNM8CeTxIQGsAqhNVcWaoB4F09TMi+c7BNDo&#10;beyiXiOreufjDgAe62tzF7py+U/ZLlBssa2Msx5wax8jwB7XHUUdAEVVNTdYpaxwbNqoSrZJy34c&#10;UEVBBVYBT1RVhnhfU5Wqrgq0AqYALKD6QMoSautg9HvGUVUB2ftL0+7lLfkoukXe52sKoxwXx8K0&#10;PmtCk2mUV47RQFsbZFEO9LmDsoo9UEBHcU62J74sSjm7qamq+G1qqf0f2k933YBwIbBaX/yNO3vg&#10;C9d49phmdHl/9szDqgFrEqwyviwPREDVhsCqB9VaAVUcYAVW69RDWDVQNTcQNY9Dqi3PwmwEq4Bq&#10;Pqy2+uGQAKqAKn79fJtmAlgWYF2Th9GCPIhQVofqyt1oc72b7G5xUz3yoO1qcWMCrOPywEyC1ctR&#10;2qr/dFjdGbBuhlUaVzEvTCr/x98UaX7V53dX3Jq8CHl5+Vyr+bCKG6yaM89glaE503FYjYOqwWuo&#10;rqqiuvFdDlYFVCn4FrPqswHMK7TGYTU3HsEqoEo2AGAVFQJYtfyqAIUCq4xnYRVQNVUVULVqVubb&#10;OKCaX8UGTIUwiaOExuftxv8o/odg2raXnHXgwzLUN17qKGecWxtaNTBVv74auFvVOaqlUfs0FZVC&#10;oEBABIjqKKtMA5wGneLAm+/Nio8QrjllwByAeKAxhNq1KpBp8MnvtZyIG6zqh45Ma3mSccqX7Esb&#10;bnFM8lsLTwAgUVrpllQbUD2mjAoEP7kp81eEYRdkn/PqhAlwj3BPcH/wG5z5zENFVuWV4yIlFP+X&#10;/ekxUV75X4QMoNxFYSxybAApwIqiStU/QxyVFYglppcPAdJPcW6p/ke1JGaTjwOuDzGrTZXFOmQa&#10;UGU4PdwuoHtBPygMNi1XKQorwAuosl2caar+AVSc3xioEgKAcmnlAOWWbQGoDG0cAGSosagRsNKi&#10;v7epUvv7R0kFRnHGAVbAtKXqRBZU+fAESolVJW6VcUIFCAXAUV1RVt1DOd9mb3xf/RwH1f0op1o9&#10;rzU2QdiGACvPJZRY7cef55KGofDxS7yxlDe5hvxfLWfbGMp33vZTS+3/yPiwazh90J35+jNXc/wr&#10;V/rt56699ozcg61ag+Q/3t/SXt93rcJwRdcaBFZJEQOoNlaqL8qX5pKA6bK8FOO+EvmqwCq+LJCK&#10;r8jXP77a2uDWzmXcelvGbbQDqAKbgd/sbN7Sb8jXNn6z2/t1eYCoy8PntjxIbspD5rqcAPyGPLSu&#10;C5gCrOsyjm/IF726vMDW5UEzWFvq+mpK3YgcF2EAwCqgSuOqsd52jVnFk2B1qzAAA1ZN3L+Fh71R&#10;JXkSoOa5AGkIqQAoQxsP3eaHbsuAVZRTOgugmp95oQL41/8t0vyqT24vqrIKnIYOoIZV/3h8PITW&#10;EFDDcXOmWZdx1CBeusAqyhiF+8H6jLaKJRYRWMUtbhVIpfU3Ca/pECDuCqzEqxqo4tmYVYFVXF4w&#10;vgrNQDUCjKyHwMrQxk1d5aWf/6K4tzrp/hJ1fYrTVz/hFZxnVOy8jwNxukmlQRbr2Pq2PMlRbSkz&#10;/w1G4ybiO4EPAAfoAU4NWpkGWFGhcEAFqAJUaNBDS1WULBq+aOOXbNyygCoqKkOBVxqyaA9VCp98&#10;kOBca4YCrDxkBf4UOIFBU1X14UsZkbICnOp0WG6e+nmsH4UBZAGa8UhltfAC/q8qZqb+yj5MEWXf&#10;OOsAuDYP0NbfP5APNpmnH2Lsj+PkOOQ/cZ+gVgL/D+We8gCLPY3g0Lek5yOAanuDPar2Ne6z16ej&#10;sip+YIzrAJDRmr6l5pQut3X4DQoj18dDa4dWjZO5g3GDWarngUmcabbJdeV4AFOOl5buKJbM8/Da&#10;p/v16q5vZY+SC7yyjDLA8RnMcrzDHb5xlaq+qKqyTKdl/wA0v2P/rMsygJTUVYQD3FuYkO/aJU1d&#10;RdgACuuUvH8mZd37dCwRmpxrgJVtkS6Lc6sdCNjHgVlUnrQc6EcNZSVnqMdA+k6MHLSppfafYhvC&#10;CBVHvnTFX37sMmcOaaaAegHYY/v/6apOfK3dg/vsKrszOgX69rO/uyJANYRVQLUQrMZBVWG1pS4P&#10;VA1WAdXrAofbgeqtrpa86RBU47B6Sx4UNwcEUAHV/nPulsDrdXk4XRdYvS4PGmB1Tb7o1wVWAdUb&#10;PIgaq91AXZnC6qgcE2EAqqwKrI73yZd+DFaJWY3DahxYfwlYjaevMk8Cz/h0fH7otiwOq8SzhrD6&#10;jz/8xv2w/p179v3yrmDV3FTXEFZDMI0Dq8EqQ1QjFCOqNw1WcWCVNC/eiQ+T44tg9fXdFXnvrm4C&#10;VVrEvh2soqQZqIbqKtX/NjRQNUepChu1eBvpy+RDZgSwhAIQx8q4wSrKKRCLs4z54W/Nj8sXaw40&#10;Pnx7KtcZtQ1IMXXOwgCAVJx5VCszBFTI0UmLb5aRIB1AwrUccP0ZAnMAQwScHvI4r3b97dpzvSMY&#10;5TdAJMPsegxZzvoyvQlW5cMGGGHb/C4C1CysAqS4qqEyP1oGgGbBlXVlvwApyjDzcNZReEYtfrrh&#10;fnwIjEewSq3Bc9mW7Jv7gfhPGqsBTjSSAlit1ThZNQBD7i87z0CbQp5AF+AJTNrQYBUQBOxYB6hl&#10;Hkqmwq3AI+MsByjZLiojvSsBmqxDBwKW/5Rt4AargDPras2I3KeokIA0Hyzsl6Ft246B7eqxyzym&#10;gVKcshBmA9A4VpnPvun9if/D8bFdtsH/AFZRU1FYUVfvL02paoSiCsQSj9dZX+puCZj+qDAa2hM9&#10;z6ZGo/iT7SD5vpXnh5YZ1HueI1KO5HqTrm0T4CbZmwfu1jydAKSW2n+OkfaNmgp6tsLPHvrcHfni&#10;L+7ovo/dX39b5FXWXdvPrjNT5YqA1CRQDWHVIDUOqj4MYDOomqoawmoIpFu5Kavmm2H1nIBqDlZV&#10;XY3B6po8cDbk4XdHXlqjcmyD9eVZWCXXKrA63tsuX8geVK3L1d3CqvdkSDVPAtTQkwA1zwMIjUOp&#10;Tcfnh27LfOOqMbciYElqKpTaEIY++uNv3aOb8+6FACAwC5ySMzSEVYPU0LeC1SQPYdXCBggFAFQJ&#10;BaAHG1LomLpK9b+pqgarhACgqvLSJQwgBFV9EQMgFqv6XmAVD1VVnBcKLxqGm4GV+WODLXlxweZJ&#10;Ma1J/s8/0kCrTXYDJP13GVXz5PE0RQ+oQmEDRAEToNU3rulT5RBHkQJgAA+Wo3SRkF2vO43rKBOc&#10;S1RUhsCCqlt2vSkDIbQylGnWBzjy1o2Wsw22ZaEFWmZYLm7bD9cx5ZR1WcY08wFYcVRe7qvHUtYB&#10;WEAVeAWqcVNbAVYPvuLPpJwzBFYZCsDyW2JRUQ99eZWyKsdALCjQKgeh9wrwBxyiUgJ2AB5wF8Ik&#10;QArsAYNW9W5wxzqMc41Yh/VzoQAdCp93lyb12nFtgEVgta2+RFO/sW3WNcWc9TV3KPeu3KOEHLAd&#10;1gU22ZfCquwPKOa3HAfHxXLNnarA7Pdj2+fYmMf++a2pwHzkoMRTXtg2sakAK7DKkI4AfkbFlufN&#10;3flx1y/np6vhrJsZ7tROBORg5VyGBnjK80KuKWmuAFaOjfysHk4JH4rKhoUSyXXn+UZnCf45s73d&#10;XiDOmm2kltp/llGrNSwfa6isJ/d/4g5+9hd3eO9HKszIwyxaa3d2ZbTfFYVV/yGoGqwWAtUQVkNQ&#10;fRtYtXXw6zHf6G5WD8MA4rB6Y/icgurq0DlxgLXDXZcHyQ/ygiNt1VCmUqA1k6esxmF1aqh7W1i1&#10;4ftUVg1KaQkc90KwGnff6j8Zam05DqyuXx1XWL0i+84Doz//TkMAgFWUVUDVfDtYNVDdDawasNo8&#10;D6o5WKWBiKqrAqw8yK1xFbCKIoSCwcsWaDVgtXjVLKzicVjVjABxWDVICUEF4CgEqwAqLyViV5lm&#10;Pcu/CsDG7b67PNrtqk9/m9fjVdy//PiPrv9cnVz7IQ9H/8WGqg5YABoMqaIGPoFW1DDGGVLdSpUx&#10;LcbJfQnsMB/wAL7IHKDJ18kGwXXX6xtBqF47rqvFcnIdufYMo3GgArDEFTCiMgJoRhALPHK8qo4a&#10;qBrM2r4MWm1bXF/coJlxgPXxhgKrwqhsj/uB3oxUXX0SdXRggMtvteqfF4Bsg33SeJBcwrIurcbj&#10;DXW4dwBW7hnOE6AHSAKDDWePaOwpyfNprW4QCrgyD0i0qnMADMA0VRUQ1Or1yIFGGhuxbRwoZh6K&#10;Jg2q2GYIx6yLgsr1Ax5RVIFWfgtIA57sg2PIqrhSLnCmPbw2K4QCq4A1x8fvmMf+FFpln6bANlYc&#10;198RpgCwA8U0xpqW/42TJYAMAIQDcM1eyPPnisDnuMxnPeJcf1ickrPK86GQvdJnE3GoCqxcM64/&#10;11DKDR/jXA/igXfTIOXBuvWAlVpq/4n2WBsi9jRWuKpj+92RLz92++T95t+ZuzfSV24LqwascVA1&#10;WI2DaiFY3c5ZF9+Q8dDXuzywAqs3FVJznlNWvaoKrFoYACEAD+QFN9Jc6/przyqskg0g28Cqh5ag&#10;8lASUN0KVkNgDcH1fcBqWP1fCFYNQEMPATQct+XhsnA5qiog+v3KjJuRYwtB6dO//l5h9emdJYVa&#10;WifjwGoIqqakJimqBqohrMahFBUVLwSrhAGEsBpW//OiDWGVF64NAdcsrFI9GsIqoJrtblVe7ICq&#10;wWo2bZXBKh4Ci8GqAauBaugoJMSvJoHq+7YkFffDM9REWqUDHDiQZOoq46h1xPfRwApVlXHgC9hh&#10;HPABShgCtmSO0OtssGAQqR8FXPMIQAFHhsyzaXOmw2VsR6ARUKXlvDbUYnvM1/UMXKN9hfBqgKrH&#10;IuXNYNWUV3HAlNb5pJ/ScAGUVFy3RdmMtq/7osyKs122KaA7JEBGyIzMEMek7Mj/53xxHxE2gaLI&#10;OSX2tPrkNwqlACUQierIOQUGgTxgjmsArFJtz3kFMr2S6QESOFRglfVZxrUDVIFKllmPV6zL9VHQ&#10;lCFqOcfBR4ldS/bFtWYZIMp6ONvWjxjZbw5YvWLKOGoq02zPIFdBVY6LFFv2f2gYxnxglZRSHCvZ&#10;Amh0ReMrGmcRq0qu1YdkV5Dn37ocz6yAOgorDa9IYeWvyXb2VD86ZuS/0ICNsk3vZtQe8FzV65Za&#10;ah+cPVeRaUAYsTPzbrnHiwDUEFhDWDVgDWE1VFm3g1UDVvMkSDXfCazeiBpW+ZhVcUBVvuzzYZXG&#10;VZ3upjxQH8pDb7SlTsMAxtoIAWh2071tPhNA7zk3OeC7W02CVQPVQrCa84FE3w5W47GqhWA13vof&#10;DwEUJw6VoS23+axn04wvz4xq3CrK6tSF3oKwCtQmwWocUOMeAmsIoqGHWQDC+TSyAlYNUgFWwgAs&#10;BMBUVXNCAQBVU1az1f+A6k5gFVBlqC8JXvbmgEAhWMVR4wBUvhAZWjgAsIoDBiwzQHhfFmYfeN/b&#10;/s8z1EXyggJMAAwKKVXCwKdVF+PADIoVAEb8KvDFPMIFgA9ABxUQGPGdRAj0AYNAHoAIvBqAUha0&#10;PFAGDDK3ciknAqs0GiA3qTbU0rIjv8/CajjNb6xcMV+m2T9DABNQxYFWASC2R3YDDQmwUAGWazmk&#10;3DGU7XDM8p9QX+kZS+NdBVZp2c+HXmjcJwqwsn2UPFRMy7zQ3lCqaiqQyXlH2eQcMw+4tGU41wA1&#10;knMMIKKwMkTBxFEzWcb18FDqe6ICKNkX20MlZTsGzOwLSOUaA8YcA8sYsj0c0LTfG4SyX7bLMdj2&#10;Wcb+Ged4OXZ+D7xqGIEcE9vgN8Tski+VfROvSoorQgAAVsIBaGyFExLwWq71ghzPhKxDVSfV/DyD&#10;dmZv9NpsSFm9QyiGXM+3aXCSWmq/PuOdxXPv7U1h1YA1CVZDOA2BdStYDYE1hFU8CVRxW74bWFVQ&#10;Fd8AUhVUBVrPd7jrI53utjzkUFYJA6CB1agck4dV+TqX7QGrU4ObYdWyARikhrAawiug6oe/LKwa&#10;nBp42rQBKJ4Eq8yz39gy5pGe6tbiRTc21JkHq//6+x/d41sL6sAq+98KVoFShnGAjSusIZBamqoQ&#10;WHGg1quqvicrUlYZrFrMKi/dMAzAMgIAqvnKqrj1XGUxq1vBaqiu6tBAxeA0DqxWbWywyhBw4GYE&#10;Vg1UgUvA1ixUXfOzCBS2UEUNYfXDV1e5/iiDpDkCplBSaagD0KC4ob4BqKh7d5emdAisovgBNzjV&#10;x9Zynd8AX5SV3ENTrlu2Ol3KARAbh9cQTLOQafAZrSPQAVAqrNq2VDGlHFFeKFN4Ulli27Ie2+M3&#10;HEMErYQXGHjq71nG8eox4GxD5vM7+UDjnBE28FTuEX7D/eMBGpPyJ/vgvFn8N+eCXJ80ZqLVPZDP&#10;uSatEpkUaKQGNAKAOJAH+BtEqhIp0GewqDGjLTUaUsA0VfnWKYCBoSmfrAu8cjzs28I6AEvmA5ns&#10;y2AW0GQe2wVE7ZgMTNk26+MALfthnOPjw4X/wbrsl/n8F8ZRUelG9ZmcE6r5b8sHETlXyb9KAytS&#10;XBEOQOorGlm9lo/kG3LMjAOybJft63MltdRS+8WsIKyiqBqshqAa+nawuhNgDeez7npHzncCq+uD&#10;viMAr6p6WL052u1uydf5fXmxAat9NSU+DED2MdHV7EZlu4QBJCmrwOpMEK9aCFbNk0AV/0+BVZRZ&#10;pm1IGMDtpUtuVP57CKuf/e0P7sH1a+o0xmL/hWDVgNQANQlUk5TVJFi1YRKsWsxqGAoQV1StcZU1&#10;sNJWxAarYbxqIVjFNddq5KquGmQAAwYYNs0QOAVKcYNQAJVxg1abH4KlQSzzCgEry3YCozsF3l+n&#10;kaC+qfqk62qqFNjx1cimpAKu9GZEjCrOPBpXkaSe9YAjQAooAXQAHqaBIY0LBP4ASoaAnimqjCuE&#10;RkCqwGmgacAqQ9bl9walApA35HjoJYoqe1VCUff19xgfLabIU3YMehkyP9gX2+a4cJRU9qHHJGWP&#10;cVViDVYpfzKf32htgnycBduhe1jCEywNHGm6+ODjHtJaCP09oPyDVoVbgnvrIQygA/AATQDS4B+g&#10;5bxSrU64gFbly/MYoGQeyirrco/RwI1lzOfasC2q4LUKXxzwZX/Z0A1ZF8A0WPXK+VhWlVVVNFpH&#10;h5EDq1xjzQog0xwLIMmxMWRfhCCwHRR69ss2AE6q83/QRmf+wwRltV/ee6irKKr0bkUf6KiuqKtP&#10;5VxqSICcT46Tc4Ay7K9taqml9ktY0UJjtYBqtYBqjfpS5MvNteorka+21GV9rbVe3cbXBQjNQ3Dd&#10;CljxrWC1kLJ6Y0CGkdMpACEA9FhFwyryq67Lw4VMAHfl4QGsjsv+iVsdaa0TWKWBlXyVy/aAVVNW&#10;L0agGg8DAEaJXTUwTYLV2dH+grCaBKnmO4FVPATUZJf1LgKo3q0TAPM52ca1SdlPNL4qUHl39bK7&#10;IOcyhNWTB7/UDgEIBQB0k8IA8BBOgVKWGaCGsGoeh9W4A6uFerAi9yqB1U9vzOU1sopX/2+CVeu5&#10;ykDVINXcINWglZd9HqwaSACn5kCqOYBhwAqUAo6AKA5oAqRxxxiG62Hhciw+/d9pKITE9tFwig8W&#10;VFTAoEfAwLrlpGEKQ5LI09AKYAVGgBZgBPgBqgAJlFXmsQ5hA2yTjx8FFCDQFE3KAtfWwDALrHzA&#10;RM46BqrROqigKJocN/3+dwoYAdzZ9dQoR5QbKT9anU8Z84Ck22Q9U1iz+6YsRvu03+rvOCbKH+VR&#10;1mFd/oOuBxTLerIta/zFsanKKmCtai1xlqi0qtRyXI/1gxA4JPUSHwmopFRzc844vzjnm2nmW+wn&#10;MIiaisLJPFr6A7Q0aGMZ6wCpOCBryiqwyHUBVu06Aah8bHAdgVuuISBr860KX6v8Zcg67JNpliuY&#10;yjxgle0pkMo8lquyKsvYFvO08ZVAKHCKuuo/Cn5038uxkxUAVZVlnfWlCq9U+9PginRWqKuosCiz&#10;qK78H/0gTi21/yLjvUvc9Y93dxoK8/a2LawWAlZzm2/QakqrQetWsBo662ylrG7IQwZgpQcr3GCV&#10;EIBFeUgCq1T/3xjp0RAAYPW2QOEo8VPyf0bP0SmAh9WJHt/A6uJQ4WwABqUMLT41CVZn5IUaAqsp&#10;qkmwaoAaegirBoh4CKvJkGpxqzlQTQJWQNVg1edaHVdYHe5pzoPV04f3a7wqTmyrgepWsAqYmtJa&#10;CFZNXQ3hNFRWrWFVEqjSbeSj9e8UVk1ZZRiGAISwuikMIK6qJimr8kLNThu4ZuEEKAih1UAVBwgM&#10;VJNgFTPwDD1pvdCS5v33GbF8KJSEfKAYcm2pKqZRUF3JYdcr8OB7NvJqK+OArUEpCiDVsx5qB3Sc&#10;KmbABhgj5RWphRTcUDCBPcANSMRN1QQAWUa5yJYNgUPGWY91cOATZVMcKERpJasDsaz6P1AzWZ9r&#10;z/YURAHVED6ZjsbZpu2Doa7Puh4s/frhx1MEreox1V3+A70dAWoaIqCg/NyfW92OlGOZx/nlxdNa&#10;V+I6MmUKq5wnPgpCWOX8onab4oqSSRYBgBBnP5rfVu5BwLS5+oQOWZ+hdq8qcMdvuXbEJFt1P7Bp&#10;2wFyWQdgtfAAA1SGHo6jxlUyDcjaOuyL35jaynZZZuuYagyM0sNVd6ZcAdSMEABaMvfJxxEhAZod&#10;QPZrYAuwUkZQZJlGOQa6/bVJLbX/Env5vas+/rUr+fYL11J10q0Jf7in8s79BUxhdStQjQNrHFpt&#10;OlRXQ4V1J7BqoJoPq/nKKrCqLg8m/Hq/zBdYJQwAWCULANX/d+XBcU8egHcF9NYu9LixVvmKlxeb&#10;wqpsz2B1vLfVXSoAqxYGYG6wavCaD6yoDh5Wdwuq+NvCqgdVqvsJA8h5IVhlGd2t3l6advfWZtyw&#10;nNMQVs8e/9a9/GFNlVViVg1UDVYNWOOwytCg1IC1EKyGoGpu1f8WAhDCqvraFYVVnJ4s4rBqnoXV&#10;sIGVJYMPYTUOp4ybs0yBJFRXQ2A1MDBVNQ6qW0GoGcu3g9UUWDVFUwSpfJBwzR+t++T1zdUnXcPZ&#10;owpMqHzEqgKrVPGjwgEnQAqAigNCDIEeVDVgB1ABXK3/fH99cbnuACLgivoIgAKsppCq+iZQybjN&#10;M+d3BrcypMETDQaBVRqLUS3PPAVXYFjLGkZZoLwZgEZKqi7no0j2p/ulHAK0VhYtrIBhCKhSRjkG&#10;OX5CE2jQQ1YBBfNs2fpJgZrjJMzG1FK6UfUwaYqlT1eF82HA+WVdzj1dKQ53N7oRYFGewxdHcjGi&#10;3Fuoq6TAaq45qedbYRVlVZyqdxowcT3Ztl0jizEGgFFhGQKdgCzLDEZtHaDXFF0A10IVWI/fEQ9L&#10;+Ajjtm2W6e9lOyijnQ1nFUKp1pcD17PzaPWSpqZCUUVNxQkLQG0FZIlx1esg5YNxOgwg7+rj67My&#10;P/axkFpqH6w9cUMtte7gJ39xTaXHXP3pQ65LPvy4t32o0fuzd4ZVA9UNAdPrVPu/A6yy7lq7/CZS&#10;VQ1W1eXhCayu98n8AFbX5IGzJH5dHlJ3J/oVVPFbAoyLcsIMVlFVQ1gdE58ekAdXFAqQFLNKCICF&#10;AZiyujn/anK1fxxck0AV/6VglSp/CwEwWCUE4ObCpCqrAx35vSzVlBxzPz664R4KFAKr1hnA+4ZV&#10;qvzxEFbN48Cq0Cqw+uT6NYXVFwLS1rgKJxTAPA9WVeGKgBVYDYEVIDVQxQ0KGDeQVVgFClBJTGE1&#10;mAES3gVWWcY6tl64LuO2jf9uU4AEFrmeQOHTG3rtUf/oHaip6oQCCsofsIoDPgApsOqr/H3qJRzF&#10;lWphxgFb1FVgqLW+VFvQ++tqJtcZOLS4UXNglPlZkIwA0+AWxVKON9s1q27ztVzSHxQUicMmNRvg&#10;iIJ5QZ5pxLjS4h8HbFFlWRfX3KocAwCsH0mUD4AWZxrnGOzDirIjxy7nbeXyBe1Qgn3p+dPfUGbN&#10;XsvzZ1AbpwGf7QJswKd1X0tcJ+eJcc45IEu4BeEYQCsQO9hW70b7W9x5AUa8v00gVIbava3cF0Ao&#10;Ve1W/c4QpZJqc+CQeFGuCetx3RjHAUuUT1RYrjEfGKivwCzLmI6DK85vWMaHCtPAK9edbQO2TFss&#10;K9tRoBVYbas5rcopsEnyf2+vFFAJE2C+9WqFugqwKthSNuXavJFnEb1cERbAvvQjObXU/ivspZvs&#10;O+f2/Om3rrXqlGuuPOEazx5zZYf2uuaKYtcoPnCuToUmfTa9g20LqyGkbgWrgCoOtBaC1aRW/5uA&#10;VcZNVb3e2ezWZJgEqxsyXO9v1njVZfmqvykPn/vyoPteXkb4Bi+xwXYNAzBYHZdthbA61d/mYRWF&#10;VXx6uEtglf7HCQMg16p8TY9Q/eWVU+YVqvYPQTUOq7Y8hFRbz4DV4DQEVYPVJGDdKayausr8ZYFN&#10;wgBuzE+4XoH4EFYzlaekLN3WHKyEARisWocAIawapNo4QPpLwSphACGsWgMrg1WLX0V90y85g1Ve&#10;GMAqkGrAuhWsGrDmwWoIAkmwGo9XLQSrcShNbVuLwE8hkXMtwIcCaPGLwIfFoAJRVFV7aM3FqQI3&#10;QI7l7jSFEACjShuAAhaJM0X1fCFlSsuOATIfKgaqQCPLgFKWmaoKBDLOOlEoAPlW2Z7146+/pTxZ&#10;nKhsn3ybkwJLhArgVNOjgpJ/k2T+3QJ1XU1VOgRq6Y2KY6XBlMbCsi3K2lPO0w3308MN9+z2gt5r&#10;3Hfs2/+HZJWP/9qRKRd4a1IQJayCjwDOi3YkIMdIXC+N1hj6kAH5D/IfAVzOP+ECrQ0lbqC9TpXV&#10;saFz+oGg996rOwq5wCvnGQcUgb9R+T9UraO+cD0sdIMPCarSLd0Yiim/A0K5lqxjqjnXGeAEQIFO&#10;3MaZD5ByjBwPv+M4CCsAmJkmZZdCrYAn8anAM8em1fuRkVuV4yQbAMopQIvaCnADrSzn+QDgvpLz&#10;Q/er83JcNAD0z4J3MfkQecI1Ti21/2yj6r/iyD5Xdewr+fA7447t/dgV7/vEffvJn3X88Od/d4f+&#10;9TcNLaK9gL6r8z6cd2Z5MashqMbBNAlWraFVCKvmBqlxWDVg3QpWDVTjsKoOpCqw5mB1RR6St8d6&#10;s7BKjtVVeahf7ZcHUUsEq+2krvKwOtlLnlX5shdYBVSJXQVULw53u8sXeBjmYBU3OI1X+cehNARQ&#10;G09aHrrBawisO4HVHLCezwNVg1Vzpg1WWYdQAIC1U85JCKvNdWXyIr2nXa3SwApFNQlWgdEQVnGD&#10;UobbwWrcLQQAt7jVMAyABlbAKm7KahxWLXY1C6vAgWUCMFi18TisWsMqHGDVRlaoUAapIazaMA6r&#10;ofOSSmH1nU2gSBVKIFCgEOUciAKAACqqoUlrBWgxDYAArKagAqiAkLU0RylknsW44mxLAVWuO0Pt&#10;hEC2paCn1/qxVze1PLyUyyvlBZXTqvstxhW1FXCN5vF7wJIk8Fr1znzKFutq2REQkTKaVY/lvzLO&#10;vlif33M82iAqOg/EmnJswCtZEibk/5Mtg2dRt9zLtSVH5WVQqc8R+bHsw8otRrk0ZdYbgI66S2M1&#10;wHBIQA3QU1DVkANMyrcCb8542XDuUUuIHya9GKpqV3Ola649pedVz5XAKvAJQKKQWgYAQBXgQ11F&#10;1eT68BuuH0BKtT2Aaeqqr+ZvUThFTQ2HrGeKKsfOOP+F+UAt2wBI2TbgaxkJ9BgFqCknBqscV598&#10;HKCeOq4ZJudhQT6GgNirsh0UVo6Z4yfOFeVVr609d+Raka6L/507h29rL/R5m1pq//n2s3t2/Tth&#10;qQ7X2VDmju75SOEVdbX25AF36qvP3PEv/+kqD+9zzWXFGi7QUVPi1oRvYI6dWiKsJoFpOC+cXwhW&#10;s/CZAKt4FlbloYXbuiGs3hCwNFhdkweKem8+rK4MkLaqzd2RB8cPU4PauIreq1YudLuZ3hYF1SRY&#10;RVlFvjZYBVRRVXcCqyF4hjAaB9KtlpmHsBpXWPGdwGrct4JVQgHWBSLbGyvzYLUtUyUv3AeahzWE&#10;VQNVGzdYDfOrGqDaMps2WA2BNQ6tpqgCqvmwes09uj6XB6tUJVj6KjwOq9kwAGDVAJUGVSG4bgWr&#10;Cqqmqlr1P0NTVA1WefETJ2jAatBqQ9TVuCXNS62gyTXUuFVgDtATCOTao6ICSt0CFkDTmMAGQ6AL&#10;lRUgBUIAUcAVUCVmkSHz+T1pr4AyPngUNvR6P1dYJL6T1vw98sygCp2W9HocCqxcf4FAwBTwZBgq&#10;rAAK25NjZ1sApwI3UMv/UJU42gbrxuFXt0P5woFNXMod/1/LlozLbzSRvIYZUAYLGeWQ5XGFT8qh&#10;bA8QQrkFUumTnjhVGqjF4TT+e0DPq56tmpmhPXNWY1aB1uGujKaqUnu05tVNeT6zbZyYVaCQnqFI&#10;B0XVOh8RpqxyfcjtijJuVfnAKgopIAuAAoJAKOtzXQFT9mPAyjIDWqvu53iBVEISDHypQWFfKKpN&#10;Zce0gVVL1QnXXFkcKabYUx0HUElhBZzSoxXTZAborC/VcADCAH7mOnONH6/r/yFcYvO5353xrqGR&#10;aWqp/XrslWbu4QOv9MAet/9vv3ef/L8iV/L1567m6Feuo/q060R9/fRvrrXihOvJVMh91e+fxfr8&#10;K2ybwgAMVg1GzeOwausYrFL9H3pS6qpEWJX5pqwmwarFrAKtqzJc7WlUYCUUAFglvyq5VYHVBxeH&#10;3B2+znnwAaCyfjZmNQFWx2QIrF6KVNUQVg1UDVZDjwNoOB33OJzG3WA1DqwhrCaBKg6sGpAWcpYb&#10;rJqqCrC2ysM5hNVOufbyVvZdrQrUFoJVg1OD1Xg2gBBe47AaAqtBKyEBIbDmwgCublJWgVVSV6Gu&#10;AquobRYGwDiuKkeorBqsWkgAsGoNqpJgVYEVMLEwAOACUE2CVdxg1bwQrDJ/O0sV2Kw9l2sFkOkD&#10;zJ97HmjAJsABLAEhHlBo8Y2alotRBVZNYQUeABQUPqq9Fcq0Gv2RVzf5wJFpr6JyjeWBe+M7BVeq&#10;6EepCh5s05hS1rHGX9ljA0IV8uS3gCdwKvN0e+wHEOX/MK7gGQEvZUwVOD6IIjiV37FvIJz0V4QH&#10;oKD6Mom98g20OOaCRhmiDFpZYmjVbs9VpUVFBsjrS49ogzWg0ZfrreyRnnfcwgBGBUZpZNVSd1pD&#10;ATTURoxsAIAq1e6ktaKLVU1hJdPWwGpFzq0p3hayQccPBqSosvyGfQGmwCrrAaYs5wMEWEU1JcSA&#10;9ZhvsMvvgVoaXTEOsDLOb/y1+l6hk+MBQHnBdmXKtE9zf769Ck6Lf0AVZZVwAMAV0AZWge6Xcj5x&#10;/wEhm723qB9Q+vH8Dsbzv0/er1JY/IzUUvtV2Uv36va83DPdru7EAVch8DoonEHbodazx9XbBF47&#10;6kpdG/eS3ItrwhjPbsrz7Ud73uWsaCdxqknQaqAah9W4wloIVg1Qb7Y3qW+Ir7cJiEYNrLyiKr/r&#10;ZFzgV3xVvtxXumVcYHVFnMZVq8Nt7vpYl7s92ee+n+7XRlZ3iGMb7HBTsq3hhkqB1VqB1SY3KQA8&#10;SVerXfKwleFEv29gRbyqgWoIqUkxquYGooWg1OYbiMaX4yGghqBqsAowhvPCZeZMsx7ul6GKemfc&#10;oBa1lIZTdLeKtzZU5MFqDw9FDQOYlHXZ5rAA6vk8YM2H1c0NrmxZHFYNVJOA1WDVQNVgVUH1hodU&#10;MgDg1oOVqasWDmDZAHB9QRisEjsHoDJucavAqqmrAKvCA8DAzSGusBpXV4ElXuQ447zEzIGAMCSA&#10;F4uBgjnTSQCbWiH7XgBBq6RVjeQ8P9HW5QaqhABQ/Q+U4AAMQ0AF2AF8UAGZ1upkARWAiW3oV7zC&#10;XgSa4pQhyhOgSTliPZRaYAoIJnYTtQxAIuuAboNypsosoEl5kfIDhAKuQCvLARimKWcaBhCVMSuH&#10;gK1uw8MkgAuo0kCK2FdCAnzcq5RjLWOMzrsflgFYP73ZDFJDs4+lR3JPjsmzZ9B1Nla4qpMH9Tkk&#10;fzpaXtgerlwSYOtzw20NbkSezzSwAlBpWDXU2eCuXwN4/X7ovpRrxTknaT5V8CirOPBKy3r63Oda&#10;8TEBjBJHyn2J4glk8iFivwUyuaZcT6CUcTox4BqzHts1GEVRBUitHLB95vOxQqM61jfjQwd1mXPO&#10;hwwKMB9BeiwRvAPe7BdY5qOH7QPIAO4F+d9r8lH04hbZAXh2eOPZyAeBf168nT25OSfnqlYFgdRS&#10;+3XbS40HX5bnTm9DqWs6fcB1VHtlteHMUVdTfMDVnz7sak8ecs2Vp1yn8Ak13q9uWw98O4RVg1OG&#10;tvxdYJXxEFavdzR7WJV5lroKOAVWNyJQjcPqujywtJvV8+1uI4JVBdbxPk1hNc/XP/Gq8t9G5RgV&#10;VrtbFFbJsTre2+4m+zvdRASrFq9Kg6oQWA1a48AawmocQm1+oWWhJ8GqgehOYHWzb4ZVA1YaTtF7&#10;1R150RGjGsJqp1xTefpr46sleXF4UE2GVbwQrOIGrHhcWS0Eq0kxq1SBAanWPWQcVlFUTVUlDCAL&#10;qwCCwSqAakMcQDVYxYGIrJqK89IOYdXCAAxUGQJPpqyGoJoEqwaqSQCRWrK91njKTNkxgQ0fbwoo&#10;AjDaEEjgAqAANIAHIFXTEEWqGooqgMI4y8gBikIHuFCGVOXkWgOKAKWAK2UHWKWsAaekbiK+lRhN&#10;9m9xr776+YKCtKr8WZWTckK5iMoM26Ycsn32BxQzz8ofzjigqqqs/EbWoSGVQo5Vx8sQgOXeds+8&#10;asl9tyr3pd/fTowyGYGtHBOxtKir9E8/NdylDbN82d7CXt3VLkapNh8TnxwgnrRZvMk1VhW7npZq&#10;9+KunIvIgH0gs11eTAapwCRKKwCKUomyyjXiWgGWxHty7xG3atDJ+jjXluuKsso19R8Nl7LqKtef&#10;/THkGlmsMr1fcd35PfDMcbCOnQ/KFXHP/IYMEajFhDf4nKl2zz7Ua09oAcfA/lFqOb7+5ko3fK5W&#10;Hi2krApMrjuquDyYohlvY2/0+T8p5cFnrEgttV+5PVlz7TUnXU/dKddUcsjVy8dyUznhN6dcpvS4&#10;O3vwS1d6YK87/uWnrvr4ty5z+qi7Jgz2QDihKITUQqCKh6qqTRuoGqwanIYOkBqsqgusWgiApqgS&#10;iMQVXqP5qKoGqAateAirG/LAuSkPixujnQqpdy8OqLJKOMCGPOiuosDIceJ0uTou2wdWp3rOCaie&#10;c5N9AqkDPgtAmAkghFUbV4V1rN/NBrBqwLoTIMVNYY17HFRDGDW1NO62zNYL1zdINSeMwDyE1aaa&#10;kk2w+vrBmuZhXaPRg4Kqh1Vejnzd29C7T7eTBKt4EqzaMIRVQNUcWI3nWQUekmA1VFQBVYNVbWgF&#10;PACoVP2H0IrKCiCYoopbKEBWXY3DKqoZsMrL3GDVINVANQ6rIbDa0F584XhqhQywIJdqyaE9WlWN&#10;4kVVL/GqKKsWowq0AjYMAVcUOoAC+AByACRACLXuzQ9LXhEFGrmGXH8FV67fYy1XgCjKHcCKugt0&#10;AaymqlrDLkCW2FeAj7jWLJiakvpoXcuifjyhjFoIAMor+zfnNyxjXMqtZQfIt8fyrBiMYmed3kdL&#10;cj/78rkT82on/5OuVwlv0H3Kcb66tyLHRHkvVCYpv3Kabs+p+kiVOcBKS37Ar7Ox3DVVF2uO1dx+&#10;nAIoHwl0CGDV9FzTrqYKvS6cV5xzao2sUEo5RqaJVwUG/TWv1esLLAKrrMvvCPXAmVYVN4qLBV7Z&#10;NtvhOJi2bADaKUFrjRyqPAPEeLaQoovywrUlhRfx0JQj/zzAnqtSTDmjLFHOOCb+x1hfk+tpKtNe&#10;rzabPDtesh+eB29nPz5Y13fDtfGBaE5qqf2a7YVrlY/b1rKj7tTej93VCz1uTZhlrO+cy5Qcc0e+&#10;+NiVfLtHG2eRs5UhGQZIibUJVuPAatNxWI2DqsGqwSkOrGYhNXID0hBWLU4125hKxzNuVdxgda3b&#10;w+qy+Ko8IG4Mtbnv5Wv5znivu3dp0N2fGXJ3pryquiYPuVl5SY3KF7KCqhzHRGezgGqrm+ptE1D1&#10;qqp2tTpMflVSnURxqzFYxd8nrBqYxqdDEA3h0+bZcpv2YOrd1gcscSB1YYr5+bBKPOq9tSvqpKoK&#10;YZUwgFf3V92txalNsAqcAqA5UPWwyksvDqnmcVjFw7CAEFbDUAALASgEqwascVhlmAerlmc1DAcg&#10;ng5giMMqwyysmgOrURzhtrBqoJoEq4U8ta0M5dKqgT2cdqkDTEyzjFyfDIEIQAYoIXUQ1bWADqCq&#10;ah0fI/RqRu9mwCHXFmhE7WRarj+qKgBE+itUNHq3ImUTwxBWyThA3CywyjwgkoT/t1BgBV5J65Qt&#10;hwailEcUVIAUmMWBZJzjYFkUjmB5WH1Zi0zWu3ihS0GTskd4zM2rVFN7dXBroxzi2ENHSi32oeBL&#10;WIKmRwJ6bZ24Mf+xQjxAONRap6oqKZ2oUifp/7g8i5/doetas2eqPqKq4oAiYMfv6Z8f8ARMn9++&#10;pkAJcHINn978Tn77RpVQ1gdUbcj1ZR0g8v7qRU0PxXpMA6tcaxwwphww3yvp3+l1sw8ajgHA1h62&#10;1J7oRwcfP5QtVFWgl20Se+qN8/xct0fZYtu57AaNbqjNA7wP54gbzwpCid7OgFWyO5C9wSv4qaX2&#10;a7afXEftKVd58AuNYf357nI0X+zFXTd7odd11pe78sNfatoresdqKjuuXrTcJEAa85VmwNT7YqPc&#10;uDJvScZDX26pdysCgjSk8o2pcippnkdgmuRW7Z+dFlDFgVJVUeVBxRBQNVjVBlbyQLo5dM7dQVXV&#10;EIAeBdUbY91u5XyHmx+UL3/57UhzlcLqhIAz8aohrBKralkADFjjsGrAqmEAAOq4h9M4rG4FrOFy&#10;A1Rz5oWwatCZBKL428CqhQHgxKoCqj+sf+fqyorzYPV8b6t783DdbciDe1keygarVvUPaBqIhrBq&#10;UFrIQ1A1D2EVUC0Eq5pndWNWHWBNglXCABiaAwqqZAGqQCqwigOqOHAawqqN54UCGKjyEsctDMB8&#10;K1g1YOUlb1DKMJxObTsDVgELFC8AEUULYAFQUcB8vCpxqx5iUOIAG5QzpoEgbZmOos71AlQpBwAF&#10;kAZEChyiGAKnbBNQRU0lJhXoNGWV5cApwMY6KHE4sEqYAios4xwrsa0A7v3VS1pmVcm1Kn2MfeNA&#10;agiykVPdC5hqSi2FnNeawort67ZkGrD2YQCUte3MgPaVxr4CvNksBQLTPz+Se2Rbhfap/n/ONyEA&#10;E/2+z3xAlVAAGp7llW2BcarJW2pOqZKqUCfXEpBknKp5VO5HGzN6foE/ruOP9/2LCxAlztgaWBmA&#10;8mHCteA+fnWXxnZ0WsB1OZ9VYlmH0AIAmPlsC3UVUGUZoQKttadzWQvEuE6WpxfgJTsCx+uVXs4x&#10;964UITleA2b2raEFvU1uYqBFu2alIdb7Np6BWg5+vq8fGhq/nFpqv1p747ozpa5k/z/d/r//r/vp&#10;XgCroclzkWc8jT9rzxxyR778aDOshqCK2zzgNPTVVg+pIajGVVR1gUTzEFRD90qqeDceQWmSC6j6&#10;hlUCq8Nt7rbA6q2xTndzvEtBdXWkwy0KxF6Vh9s0sNpS7cbO1WsWAA0BkAesgmq/7wjAsgCYx8MA&#10;toJVg1AD0biHQBpOh6qqTYewGkJoCKJ4IVjN9/wwgDBmlbRUFgZQfuJgHqxOyRfNj482NGaVBlYe&#10;VC/E4lRzyil5JOmqMglQcQPTJFgN1dU4rFrMqjnqVgir8TAAXtwhsKqiZbBqyqpCyh3vwOprAQNT&#10;VIHVTaEAO4VVhims/hIGbNA6FEACIiz+FFUVYEUJw01B1VjE/laFCJQ3YEivrymqDLnOqJ1RFTxl&#10;CNDkt8QroqBS1sgWAEShuAGjKHPAMooqQEr4AbDK+rYucMp6wKoBNkMc6FU4BTrYt2YAoPxIGdMw&#10;BMalzMgyYknJPOBVQoCwXGN0gWe/rpgMX31f4CG/yaIyJyBMyAJpr4iB1VyyqvDK8ewg9pV7jA8I&#10;Wvb2NVVrblIUSGJsNR9sYIAwHw5NxLIiGMh14ToRKwp0Apv0ckVsKtcZUKV6339YyN0nIMm6QCrV&#10;7fbRwvUnTlVW1HuY31IuUDwNVFmHa8U1AVIBS/vQQRVFpQWAtUxExn9jHT4IgHJCAVBfrcGXt2f6&#10;PKF88R9QZtnvmBxjf0uV9oJFloDc+u/H+Gj3jeue6bVDJDB4Ti21X6Od76x3nTUn3Rd/+h+3IXyx&#10;tT1SQYFnQdEKMJoAqqvNAqTioYoKoK4InOJrVPMLjNoQ6AzB1ODUxnPV+/luaqpW+0dQSlzqao/3&#10;le6GrOs88qsOtrgbw+fc9Qvt7roA6nUB1nUB1yWZNydfubMCtFOyvbG2WjcmD3pgVVVVg9VIVQVW&#10;TVE1WL14wQOrQWsIq2EYQCFQDUE0hNGtfHsA9dBaCFZRU22dcBnj1ovV3NR5t3Ftwq1fFXgUaD19&#10;eH8erM6ODamySmorlFVAVRty8LIuAKtbKatxOA0dUMVZZumrwgZWlhHAYBU3WKXg4oAGLxmDVat6&#10;/fkhsBrBCW7qKqBqkJoEq3nq6rsoqxYGEIKqeWo7NdRJoBSI9MDqe6ZCIQMIaRTDuIEqEHFvWYCO&#10;aw18cU255nJ9tUxIOWBoTpkCKElsz34AH8ATKGTfKHjMA15sCLhagy9AFrBlfaatIRYQC1xflecG&#10;VeattWcUOj1sEarQr7+lLGvVP+UNVdWG4sAe6atQ0sgIQDetwDDOsSn8osruyCh3j+VemtF7GuCx&#10;rlx9DCzlnPK6jb25p/+Xc09PNMAlgKfV0wbRZiirct1IjQVsWg5U1E/OEeefGGJgD6BErWTajoMP&#10;DeCS9QFdlrMuHyH+XvRGSi9TUlnPGmGxTUCTqnzGceZThlDeOZ48qJRzyfXhY4N9AKOAOPvXsqP3&#10;OMf2Qp5Ds3osPGOAatJddQrcoiCzf33mvEejHPjGVfKhIx88PHf9NUsttV+nkb4OWD225x+Ompmd&#10;2ZscrCaBKh6CqsHqalthWCU3Km6QuhNYNTUVSDVPgtXlXpnX3+zWhlrdhoDpuvja+XNu5cI5t3y+&#10;zc0PtbiZnkZ3UX4/0VHvRlrJ6SWwKi8zcqtOyEvD0lUBq5cFUK1xlcHq9HkB1whYQ1iNx6wmwepu&#10;IdX8fcCqr/7fDKu5PKzkWJ10SyilAqzHvtmTB6tX5PhpYEXqKvKxGqiGjapCcN0prNp4CKk40ywz&#10;dTXeMUASrKKoAqpkAjBYxU1R9Y1ZIlCVob5oTF3dClZDYM02rjJYZbhbWA1V1HA8tZ0agAiIAH8A&#10;HkACIDGPlEnag5IABZDBfAUZq/LnnDPOtedaKpgIwEqZII8n67MNINX6vEeJQzk0KDTFFCDjWBgS&#10;BgBosh5DGwdygFkbst4VAVMaBtBIzMdrtuqDGbWYWE/UQqCWe4jeqFA9gVIaawEo1mUr84mJBcgB&#10;YmK3KfO+XMUtqZw9USglDpZ0dIAPwAoQa+cCYWzsFsY+gXuyNPAfgDYaHXGsm7fxWGN47bhNIQX+&#10;gFL7EED15DxQNU8VuxnhAIAf6/N7hpxbD445Y98sw4FQYBRIZbuEGqwLVJrSCriynMZVTPv71uxH&#10;vRZcI2KcCSHRvKw9Tfo/cwD6XMsP5YL9UOashytglfLo427fn/GRoSEbfMyIE3JhDe1SS+3XaKvy&#10;vCVmFVglv+pOrWhV4dQD6lpLgzrjAGqeR4pqCKoGqUmgui6eBKfmmuA/AtV1eSjgBqeL3fVuqadB&#10;faVP5kW+2idQqx0BtCiwruLDrW5FHFi9NtCsoDrd1aCq6qj4hDzsJmTbF/vOKawCqpMDHZsUVU1b&#10;FSmrhcIACsFqCKlxUAUuw+lwfrgshFBTSuPjBqMhkBqobgWrOJC6LLAJtP6w/p07+OWnWVD9nTih&#10;Ak/vLGSzAfgQAK+uGqzmQJXpwtkAQmiNw6rFqhq0WggAsJqYvioWAhCHVYtT3QSrgIopq2EmAINV&#10;wDRUVm2YhVXclFVrWGVOtelOYNXggXUiiHons+3u1H69kEyVLFX0QATxpDko8aAKpAI8lAnKhjaG&#10;4ZrzUSLXm2pmnadquXxwyPUHJFDFqAoGghgHgoAPi1FlCKwCocAhDpSyHkOmWZ91LaaV6myUO46J&#10;/KFUkQ/LcRLH2FpzShPPDwmg0qe8NTYCuomnBOpo6U26Kqr/iVe9LKCrijFwKyAEIALB7A9Y9aoq&#10;5RCjbFEO42WLcihlV9ZFRSVOlQ9M9qchAMTK6sfZTsrICzlXIwpjHBfXhphR3Df6odxjIQA+UkC2&#10;RktNlcWqlgK4XDfOPeeLMAFAVlVxvc9e63VCheZDglRl7HdTXKwYacN0H3LeOH/z8mFDIzcgHygH&#10;/nl+Aemk6yK0iXPLeO78eUOx5rrwUcTxAbaotVxfr9bLGRWI5jgBa2CY4+QcMM4x4oQvUPbel6GC&#10;+4Z1wOpLDblI01il9ms28hMXf/E3d/DTP7uGsuJo7vaWB6uhh6CapKgapBqo7gRWQ3XVw2omC6rr&#10;gKjAqkEqjpJq7oFVHtqDHlYB1TUDVZk2WL0k2wBWR4l16qhTVXVMHrB0rUqjgO1g1RRVANWAtZCy&#10;GldVbRiHUhuPw6wBaxxUQ0C1cQPR0P06OVi135izDmEAOOrqmrxk6BiAuNV9n/4tC6u//02Rdhrw&#10;/O5SNhtAGAawG1hNAlWD1bi6mgSrBqzW0MpglZd0HFbDeNU8WAVazENYBVKBUoNVwHRHsBoqq7xQ&#10;dwurTLPsXeHxXX//6zHUVJQu32iqXsGBmEPrLpVGULhemxe3FSSoPjY1HWCgtTnXnSFKGABClbK1&#10;FjfoREUFTgFVnGkLCWA5ZdCq4IFVhqj9fjnV8hPZqmjgtOLIl9ptJ7BKF55AKuM4/wdYJsYSADaY&#10;xFFTARPADMACXC1m147VwgD473ykAZ4KLxoTGzMp49ZDF9BjoQWM+/IfwuUW9vKeqtBcBxo9cD60&#10;sSIfBq+4ZyjzWH75RBXmnACrpLFCsWRdhqjbXA9LJ6VQqB8WYjJEnQbSCTngo8V3qGDG/fRcFUYA&#10;lZADoBUItfPHfyX+155jZEBgPh8GTG+yV9/r9SBEgGPhGDl2jtP+n8K5PiMeqaqqcdECkXwUoR6T&#10;+YBsB8Cu/zh9D/b0RgCrYnKd+S//Tc+C1D4su3111NUe2+fKD+1xpUf2R3O3t6Kkqn+DVav6V49A&#10;NV7tb0PgNPRNkBq16DfPxqfKw3uls94td9W7pc46N9dZo77QVesWu2sFWusEVuV4BFTXBgRwhwgD&#10;AFhzoLooALso43MyBFanZHvA6rhsH1V1vK8lD1bpCCAJVsNOARRQI2A1WFVgjToHiMNq6HEgtXE8&#10;DqwheBp00qgpBFCWh2Cb71sDq3W3CrASj2o9WH32tz9kYfV//6dIQwOefb+o61gYADAawqoBqx/3&#10;y+MQG4fU0ENgNYW1EKyausqLMVRXLV4VUMUZD9VV37hKABVIBVZRRQBVgNVCAUJYDQGWYTZuFScE&#10;AKdVNpBqbrBqoMrLLPQ4rIYvlnB+aon2832tKs+UH1e4A1ZQL1EigTSuOwCmKiPxkvJC5/p7lZXe&#10;zggfuZwFVKvKZxs+3nRUgQQ4MRAFToFAc6bZF3BoMMu6jFsIAE61Nvuh2hrVFCBtrz2j3XYCrp31&#10;pa5XAMZc+8WX/8a6VFHfnB8TFhQIEuBGNQNaFVBk3xwjx4uSyTigzDTHzX9iCBACah5o+MAye6jK&#10;o2YVkHMF2AGuCjqqzG4HqkE5fXZbodkalen5t/tJ74dkQ9kktRdhDsQG85GJcf7t+Lm+xB5rdbve&#10;a2Jv7imsahop+R0QnzO7v+T4f7yvgAqAMgRQgXfOBb/hvxusMg+onxHY1mT9SSbPDT4MuOacbz5o&#10;+Kig6t+fWz5kI5P/nkt/9UyuQZ+q4KRa4z/llr2jAdHAr8Y1y/WQIf8pfYak9mu1J3IvZk4ecFVH&#10;97kzh76M5m5vCqtxUNVQAAFUa+2PJ6mqhWA1BFXv8ttEUBUIjdxgdV5AFQ9BdZUQgH6BXlVVm92K&#10;uKqp4ksyPi/LANUrfU0aBjDWIS8Dct8JuFL1Pwasam7Ac25yiDQ3Pk41jFUFVGciJdUAFTA1aI3D&#10;qkGpOdNhWIDBaAiWNi/0OKxaT1EGrLY83Ea4TUtRZb8PnXn08+9jVs+raoqqCph+/Kf/l4XVP/y2&#10;SDMEEAYArNKDFQ/EJFjNeQ5W8UKwCpzGgRVYpWEVDqgWglVVV6Vg44ACcBLCKkMcdXUTrAKqhAGE&#10;sGrpq3jJKpRGyuomWOWlFMKqqashrKKcbAerNgyNadZJrbA91upjkrMDR15F9MopwGOJ9ikLXHeF&#10;L7nmlBGDUGAIGKS6HZCkqpaW5AxxIBNFNKeQ5kAVZx77tWUADB9MOPsAIAFHqoVx9gGkAKkAK8nz&#10;QycsYKSzUfvEH+1pVgUPSJubHHB3V6YUUq3xE0ACeAPR/H9Am//E0PbLEFgGPlEXqQr3VeWRCfAC&#10;sgArkKpxjrJdhdc8lXIro6xKGf9ZQE22wUch++S8q6rIPZUYgoA9lueS740LOESlNEOVRIkmjhRl&#10;lf/jtxXdK3I9CTsAVocAP+BYLbyX2OdjjfHlfzLEAVKDVf47v8WBWJaj1gPPSUo05xwFmQ8SPkC4&#10;Rqi+XCd9NsTMhy5gb7SsAMMF7awAAIMfSURBVLr8TxRWbcSlH7nvbqYYm6qKOp5aar9Wey33Ze2x&#10;r9zprz51R/d/InN4h25nP7uipeYGt9ySyfMVVVMFLM81udXA19oEGNsFSMU36CJVfDOYyrryUPYu&#10;2zFXQBUIjjwLqQKoy50CppEDqqqq9ta5pT4UVVlfYBVVFV8ZbHJL4qqmqre4OYHUqwKsM71eVTVY&#10;nZT5k/LwQFEFVnkQ0aAKWL04TOLwniysAqqzO4DVUFUNYdWAFd8MlPkewqrNSwLWLHBGwGrQGk4D&#10;qh5Y/e9zv2V6WFVSWvcDrYAosHpzYdr988+/y8IqYQAPb8y5RzevaaiApa4KYTR0D6aEAOxOWcVD&#10;WA1VVQA19O1g1RxoDWFVQYY4uqiRVTYMwKAVB1ipzkNdZRiGASQqq8AqLx4DVsIBCsEqL1GcF2s4&#10;ntquTK4hYGjXV6+lhnjI9dTUT3I9GEdZfXNPywLQAzQCQaaeAh1MG1gyn3mmwKLWMo0zzjoMzQFa&#10;4MqglHle5fRQTGgCYIISTBUwTtqjflrCt9QopA6dq1NQJRwJn6baesR3YnB5tNutfzei6p2Pu5X/&#10;JLAGOFHurdqffeKm6JriayogQEVcq1dNHypYArqcO+4Jzg/qrd4fWp53asGLRI7tEumj5Lhe35dr&#10;8opsBpT5zeWb/K2j/W3irQrSvlGTN84h5w7lkthhpvWezH7EPdVaFBpfkVFA1eZNxgfjU4V7QBRH&#10;yUVdBU5plKTgn7VXmj2AmNtcHlvbH/aTnmc+AnjW8DFDjHSm7KheJ18TEzM9ZgPSB/p88gprg364&#10;UL7eh3GsNFZDQWbIf00ttV+tyf2Msnr2wBfu8N6PZEZYIxS3R+6hfITzka+wGgdWg1V8JfIQWENo&#10;Xe2Q+bg8jFc65LdZFyANPYLTfEgVIEVFjdxU1SRYRVld6m90izK+0J8RQG1URXVhoNldEyj1qmqD&#10;G28nVrXWjck+xvvkxSAPSnpbIQUOsIqaCrAarIaqKrAKmMZDAfDLEbC+LawaXIbz4usZcOYpowm/&#10;s3W9e1hlW0zbb4FNBVZ5IWhf/zNkA5AX8uqshgH87ff/k4XVP/6/Ivf0ztImWEVVNd8MrB5WQ1AN&#10;YbUQtAKrVP8brBYC1kKwykvcYlZxi1kFVvPU1SzcCLgarDI0WDVF1aDVprPKKh7Gre4UVnEANe68&#10;0FNo3bGRSF+uo32I+CpnPhz4iJDrIdeMZZQBygVgBrDhxBsCGzSEAYSsdTihAXEAZRpQZR7TzDfV&#10;lfmmwrItksQDhsALqi1OgxoaCVUc368twoFWYJVQAHJvAq1W/Q+4kraFmh4aGRA/S6OcUdkGDY44&#10;Psoyqij/i7JOuUe1s1AEi60FrIBWFEgAC7DnQ44h9wfnxivSNDQjAX/UJazCLKBntosyKR8QwKoq&#10;wA/kOHVbSfaTwOKqm6L2Sq7HeQFS3b/aKwU6O+ecP82dyn2q1xd7qfcxoQco7D7FV9x8GA5ACswC&#10;p3xca/wu/1M8nkCfZRw/zy1UVn8PRybljTLE+ac8UQ4IIaFjA66zP74QbiMLFVo5Tj6KUFfJOkCD&#10;Mv9h9a72Qp/HKNQ+XpXnSWqp/UpNnhvNpUddTfHX7pvP/iIzeKaHJvelPGuuy7ONTBsd8izNlBx2&#10;RYvN9Q4vBK0Gq4WgdaU9B6nL7TnPgapAqQDkkgCkusAoSqo5auqywOlKt8BpDy7z+mrd6kCDWxuU&#10;bQmsrgic4osyviCwOi8ewirK6qxMT8q2xs6RrqrOx6sKrF4USJ2UBx6wiqOkavX/hT55kPpGVcAq&#10;oHpltF8hFVjdFLtaAFZDaA1hNfQ4YNp0uCxcHnp8W5t/42E1vg1VVS9fUFAFPlFWaelPdT8ZAcgA&#10;YLBKGMDLH9bc/Y0rCqvWg5XFeyVBayFYTfIQXMOYVQsFAFjDEIAQVnnh8qLjJZyUESAE1V3DKlX/&#10;obKKA64AaxZaDVbxEFYtbnU7WE0h9a3s9V29llxjVQP1egjMPL+l15wPGFIpmeJIjKPPY+qzBNh8&#10;gAg1FSgFOA1CQ6WUeQxx5tk6Nh9YBahoYAP40kAKMAVSUdBQ0oBO4hXp1YmW7wAqsak4YQBAqyms&#10;hAFQ22NQ09lUrpCN2sj+CXkAWPnfgCZlnpAAA1HuCWCVGFLrPUvLvZwz7hFgK7wnOIe4rqPwFELX&#10;zssmsLcwNeTTXt25FimXSb//2T2/s6jPoxEBc4A1B6I/aeYErg3Xhf+s8Z3UgOg9xv0k95nAprXu&#10;9/OT7I2qjlT3A9A8r1R1JL5TXnY+NVdQFS/nlFRhAJ8PLeBejkxAk/PqFVQ+Qp/rNddrK9eID4lk&#10;C8H/QRZyUYxRcbme7884rtRS+7XbI9daUexqjn/lKo/uk+dcUHMi9+jq1KA8N2tcc/lRV3viK5c5&#10;+Y160UJTncNDYM0DVwFW803Q2rYZUnNeH7nAaAxWQ2BFUTVgDWF1pb8+C6vmIawuCqgSBrA01JqF&#10;1QnZ/khrlcBqg8+tKi+DqcE2DQEg/Y3BqnoEq6GqarBK+qp4CqskWC3kgOtWgGmeNN9g05YneXz9&#10;cNocWEVpCGH13pq8rFdm3CX5nwaqpqy+ur+uKa20u1UBVYNVCyvAQ2A1WA1V1CRQ9et6YI3DqrnF&#10;robAGodVXsAGq6G6GodVXGHVwgAYAqkGqkmwGiqrm2AVQI3DKm6wulUoAOMpqL6VEVepHx3ead0P&#10;1ABsgCpwSkwrSeqBNqrAfZ/9w6qsAkOmigKcQATwYVBqyqoBqQFqCLmsT8MfHMUMCKFqOlN+zJ0+&#10;8Lk7+MXfXNnRLxVSSb8EsKKsAirAKKqAxanipqjifECzDjBET0/ERqLgAcO+T3o+iKzsyTAKdwDE&#10;KPfcFxwTaqCqlhqHKkAo58pCZYBTXNVaVFBN3s8238Ye6fMAgAT0gFVVMPUeiNtrR+NInpPEiGq8&#10;pZncc5xbPigYEo6h9yn3ZxZK5b4ReASMeYblA2Foct/J+TB1VeGUcwSgyn/1+UgD9VTmcyzEfGru&#10;0qwq+lzLE8+UvPtVAFrjkOXDBKje3p5oGeXlSxnkowb1nO2nllpqOeusOe1qjux11cf26/PwpjwP&#10;1oRZqA1vqTzuzh74lzbAYnlruXz8N5S5ovmm2jxYNaXVPA9cVW1tULd0Vktt8ptzsu4ml+3Kg3vx&#10;XE3Wl9oERNsFVDs8rK4IoC4Dq101bq0vAlXxFcYjYJ2X4WK/TPfLvsQX+urVCQlYGWpxGyMdqq5e&#10;6spEIQB1bkweEpOkq1JYbdeuVXE6AsjBan5PVcSnWoyqzTdVFbflSbAaqqo2HYIlQ5sXh0pbnuSF&#10;ltnvDGzjTvhAzn2VPg9+gJDYVDoACGH1n3/9vXvz8LrA7BWFyZWLAqfi9D+epK4Crmvi6zP5MLoV&#10;tIawGldVk0IBsmEAckyPN7xaFMKqqavENAKovJQNVlVBCpVVPK6sUq2MW8Mqc4PXbCMrA1UcSOVl&#10;z8sHD2E17gatvPwMXuPgyrzUkuznHwROb81pvNKt70bd0sSgWyTtkMAcihwOmFqrchxYJT6VcQM5&#10;qszNqUq3cWs0RZfB9MJkrfz5LUrl3XmB1WUB2oVJeYieVygGRIfa6gVgSKlU7k4f3KPgCqQCmwAr&#10;MEscK6mMAB1a/eNU/wOoVwRIGRqsArHkYcWZJlWSpkiSsgdk8h9UEZSHOSEANKKiQREqJ9CF4sq9&#10;4WFVoE5glXn8R221T/w2SqOW6UBl3K0J2BETipIJrBIb6sMAKOtxe+Ze3VtxYwPtch7Oyf4BSLNH&#10;+iwi36vGl5IJgdhXO36zn+/rs4vr4++xuLFfn75Kq/sFTnWo24lizhVcA/UUcJX/wfmj8Vc2jEHm&#10;+bAAg+XI5PeEjtE/OXGuOzP5D3LsADSZDIbl+vrjSC211MyG5AO/9vhe11h6yHU1lLjW6mLXJx+F&#10;rXKvNZ31IQKlB/a4L//2v+7st3tcR02Jh9UQWAvBqvc6AdZ6dQ+tMi4OlC601kVwmgPVhdYa9Sys&#10;RqC6EoGqwSq+IpC63C3riQOsCz0yFFBdCGAVZdV8mQZXmmdVXgB9TW6ys047AbAeqyxdVQiqdK8K&#10;qFL1b0BqCqoBKUNTU+OgWghW4x4HS4ZvA6uF3H7n4ZRhPriGsAqoApgeVqfco5vzbkaOP4TVf330&#10;J/fjoxuqugKUQCoOkBaCVZYnwWocUs1DWE3KBhDCKqCaVVZXZ+X9S2MYD6vxUACLaQxhVauN47Aa&#10;5lsFVs3jsIpnYZWYVaoveYkxBFR54cdhdStgBVBDN4tPpxYavZyQvYMegnAFVZlHbCegCoxaYnkD&#10;TBzg9KpqLh+qpaYK4z6BVdahdsCgz2AVMGRf9IM/3J7R46BK1zok8FX/GYURqv0BVXphYj4xmJaF&#10;AHDld4ArUGoNq3xtzzmNpc9CqwBwX1OV/h4IJxaV3zZWFLu6ksOu5vRB9V4BY6rWua+JYeS/2v8G&#10;UDkvnBP+q6rSL4n1pdwCgqHKaLaTMijlXIALAAOSyV9qngzAr9yz2wvawIr7Os/k3uIZwm+14dQT&#10;OUZqMfSeM7CU/QnwUWUPIPv7LG7cWz9qCEC26l+gPgfl5tyHgQnMAvw8My29lb/Pk87NS33GkOt1&#10;UD4m/D53YnyEPpBn9ZAbkDITj51NLbX/Znu0MuV6G0pdT8NpN9Ra7YY7al3mzAHXVH7E1Z38VkMD&#10;znzzufvsD0WuVSD1ibz/MYHVGoHVnC8ouAKwuenF5nxfEl9uqXOrAqxL8sBeAkjlIcrQpr1XucXW&#10;Sj9sqxZYrRJYrRZYBVi9L3XKfPGVLhkXX2CYB6sCv1T/9wukDgiwDjRqNgDSV6Gsmqoa77GKlFVU&#10;/6uaGoEq3asqqAawiu8GVncCrCFQhjAazjMHLsNpW3e7UIIcnObDagiqBqsAJ+vwUqaq//LoQB6s&#10;7vvXP9xPj2+qsgpQKozKb3hhhpBKlZzBalxZLeRbhQGEsBpXVUNYVXU1iFn1YQBUdXpYjYcCFITV&#10;uLpqsBoH1kRYjSurvPx5iYbAGroBKy+uOBAYqKawmmw/KSxy/wKqqKrrUo6pKqJ61ZRVwBIlNYRU&#10;INSUU4YGq6akGsQyjRMTCbwAJUAqvSahorLvXoHHiiP7XF9zjaqpwCo9KjFkmh6mVD0VqKQ6n+p/&#10;YJOuOoFVhha7qMuo6ZH5uo48nzQMQOCXGFZTW1mOMstva04fcK21pzX8gOMmNRKhTAAzTmonlD+O&#10;qb3hbPbY2B9A7kGVcko583CXs92UPSnzxNAKdAGHqJBUuXvQ436I288Co/P6nJSRaJ7ZA3kejOjv&#10;NeZVG08BlfYxyP0EOD5U5dXHxcaAMzRUS43D5Tdsg3uU+5NhqKpici8+ua7Xm+fipJxrjsWvX8Dk&#10;HJKRgA8Tv49dmPw3Um+lqaZSS03uHnlvL8uzfLK/xfXJR/6Fjno33t8sz61K/VCvOfWt2/+PP7iT&#10;3/zLdTZW6Hs+NIXVucacG6T6+dURsEYuD0e/rEqd6bmmcjfXXCbTZTpcaC5381k/6xZaKgRYywVY&#10;Zdgm4CrAGvrcuXK30F6p6uoi4BrA6nJfXVZJBVaXBjMRpJJn1ceszvTQsMqrqhPdGa3+B1RRQwgB&#10;SIJV4lTxOKjiO4FV/H3CKm7jDFkXWI2HE8R/g1NV5j0fUs1DWCVfH0A6LucihNVDX32uyur9jasK&#10;lUmw6tNYvT2s4oVgNR6rGvr9lZlNsOpV1RysGrDiKKw7gtUwHCAOrHmwyouUlyhDXmqMAwAhrMaB&#10;1UA1CVYZt3m7AYb/Lnu4csndAUAFROnx5HtAVBVTH09KnKkf91AKqIaqKs4yYDW+3EAVaAVWtPZA&#10;HFC1uFPiTVuqTrqa4m984yiZBgRZjqOYAavAJSmOgFYUVIDUoJVxHIXVlrG+ukDmxSEB2ghaUV1n&#10;Zf80tCIRPeu21p3R6ezH0vNbWrVP+QfA7T8C2cTt8h/4T9wnqjSqUTYps2wjhC3K4E7tlaqQlhaK&#10;FFAah6ownGQ/amgPzyd/34T2RJ4DowqrPqaUe4zjo+re7jcg85FXXlFLt4BVVS31fuW+43f8X9Y3&#10;OMe5b/m/r+Q5M60ASa5V37I+DrQxk/0Dqv3yceCPcTf2RtVv3wkB/y211P7b7IV7Ix+1PE/JjjIo&#10;z86WymJXdWivazj9rWuuKHbVJ79xX33yR1dyaI8+O/09v9mKrmWqnLnBaRZWmyqjeR5O55sqdN5V&#10;oeLZhhLx0+5a0xn1haYSWVbiFptKBVJLBVoFVGW42CIA23pWgLXMLQmYms+fE7iVedfUBWQ7ZJ/t&#10;1W5BhjS0InWVb1RF9b9XVBVUo16ryARwtTeKUwVUOxvdlIDqtDz4iVVFGZmWBxIvBNxgdSZSVi+P&#10;dEeeA1KUAIYGrEmwatO7gdVC7mEzl57KxllmkLo1qAKkO4dVVCRSV430t+fB6vGDX2rMKqorcLkd&#10;rOp0BKshmCY52wvV1e2U1d3CKi9vy8UZwqoHVnmRRWlsCiqrFrv6BlgV/1FgVRtX8WJCqYnDKi+3&#10;EFYLQao5L8sQDFJY3Yl9Pzeu6irAeleg7J5A2A8CZjSMosETaaR8A6gr2tgISANEcarCUVsNWlkW&#10;hgGwPhAL6JFeCCWSuFIaxGhcakeDelt9iWuuOamxqExbXCqwSrU/QAlYkmeVhyxqKA642jhgyhBY&#10;xQFbAJTfhMsYkiNW86+O9iq4EudK44NXUt4t7vQnqrylbP9I3Kj8D8o95wB4xQmXYZ4+8DUmkzJG&#10;OaQMh2AWqqzb2TON8wRYLVZWQS8LxHF7Hj0ziDeN22N9jqgqqy8lIFpAjsZO2uDJFFaZT7ytKq+F&#10;wPon36pf41QBcX5nsGr3HtNy38ozgGchz0Efn7pDeJRzCNw2y4vWZxDYnaEMo+D6rAappfZfYnK/&#10;rUwP+jjUqmIF1NaqE5oBoPbEN66p7JgrP7zXHfj8bxr7D6P4e7+wFc0Dqo0V7lpDhbuSEXDMDsuC&#10;YakMS2UoYBoNrwqoXm046eYyp9TnG0+rLyi4nhFoLYlgVUDVXMDUHFi91ipg24a6WpnNEqCdA5AV&#10;gByr2qiq0bt2BNCU7bHqSk+Du9hV7y60VGujKqr/p3gZAKrbwCoewqqBaQirBqVxWDV/F1gNl8fh&#10;citY3Qyq+M5glXWIASMudaSvLQ9Wz5446F4/2FDVlZdMHFYNVFGheAExD1DdiCA07kApzvgvDauW&#10;lgdgDcMBsgorL7ydwiqg+hONIXhp8jKLFC0FVYZxZTUEVYNVU3NCD+E07qkl2f2laYG2Pq3+R1kF&#10;WO8v0avUJQVVHHA1GAU8UVCBUQNX5lEuaC1vKiTlB1Clj/uh9gYFRcAT2GQcYGWadEXk2GyuPpGF&#10;VRwQZZohLb1JlQV4op4ahAK+qqxGznaZZ+qrB9QWhV22xT75HbAKpC5PDmnoA6Da11yt7kHupXxH&#10;LWsPMAqtUsYp85R//hfOtH6kiXMfeJDDKJuUacqtWSEIjJlAMqAKeBH3znNAe8vivkq0545OAfw9&#10;E7en+hxSWOX3qLMAKWCt8Mu9xj0DZPLy2uoF9sars6qsAqvhByX+VI8TUByXjwRNoaXwuxt7Kh8V&#10;na7+7FFVhHdvb/R8aa9Zepyppfah2s/uhXwsz8jHWX9zpQDpEW041VF7ypV++7mCamd9qTu292O3&#10;7++/l+XH5blyNfrt9lZ0pabEzdaedrM1Z9wMCZCrT+vwisy7Wl/ironP1J6QecXucs1xmX/SXak/&#10;IfNPCriekN8eFz/qrtQdk/WPq19rKBaAleXiSwGwLkWgaurqQpsMI0hd7a7z3uO7V13pa3QbKKnE&#10;pwKpA81uYaBJ01TRUxWgqqmqaFSlrf9bfJyqgqoPAciH1U6B1C51Gk4UglUD1q2cdd4VVm2dJAAN&#10;1wm3tRlUPYRuBassA1gZ8tAkz+r53tY8WK05W6zKKo2vTBHZClYVPgVWr1/JNagyIDUoNc+uL/OT&#10;GljFMwFsBathRoDnt70Ta/j8VjKs2kvbA6t4YsyqvCzxPFglBICXpEHqTmDVQBUAME8C1tR2Yqif&#10;Go8q5Q919Z4AKMoq6abIl0rvQKSlIm7VwJTfUE4YB06BUtRUPlooE2QLON/VpK27abjUJF/6gCKg&#10;quqqOEAKqJJDlcZTuDWeYl0gk/VxYJV4Ul/V71VT4FRb/0frmLNt+72uJ78xmDUFVlVamQ+kzgsE&#10;44y3yvOYc0B1mgIecZoMSc/0gKT/i/IfpbxTtqWMM4/7AYgFLgFDGiGpMqjpq6Iqd4313K5MynIU&#10;XaDw6Q1VJQFAVVYLgp+V/yR7rMqsxqLyH+TeZNtana+wGsI0wMq9U8h+9L9TIH+sYQM0yOJZReOm&#10;WXmm0xjNx73afbt74/82SZnx1flvYXL+Lo/0qCqdWmofqvGsJt3U8b1/dw0nvnadwozNZYc0RVXZ&#10;wT0KrF999Ed9/r65J8+rLe/tzVY0XXbMTZWLy5cjw0vyEJ+Vh+NCg8Blk8AlqqqA6RXZ8aWqo+4y&#10;XiNwKuA6W3PMXas77ubqgdNiN585ob7QeFL8tFtsOqOwasAKrAKpy20VboU41Y5qt9blIfW6ACq+&#10;wXCoSbzZ3b7Q5taHW9zqMPlUSf7fqKB6qbvBTXXWaggArf/pwnAqalXLw574LwDVYBVQ5aFvoGqw&#10;ShJxA1WD0FBdtXkGqTZtoEpMaTh8W1i1IXBp0yyPx6zuFlb9+vzOO+B5a/GiG+5uyYPVhqrT8iy/&#10;7Z7cXszCKnkrgdUQVL17+ERVNVg1IDUo3Q5W46mrtoNVzQggL8n8jADeX95ZkndcLl7VPBsCEMJq&#10;UkaAOKhm86sCp6gzgCovulC1CWEVSI3DKgBgL2zcgDWF1Z3ZSwVVGjpZvCqwihOrSoJ2PlQIB7Dq&#10;farArTGVhQFQXvjoovMAekJqrStxGXne0RiJqnwaJAGhuEGqxayieDJNDlVVVQVYgVDUT6u6B1Zp&#10;+Z8DWV/VD5zyG8IG6H6VbVmYAbCqMakRpAKuzENZ1e2dJ76+QxVW0lzxPBuV7dEIi/OQVUop41Ku&#10;uQfIVWr5PRnn//N84/xdHevXami6PQXegEyq9Om6E/jiueCrt5PiMSmzlGsp/yifAquAH/DLM8F/&#10;0O20THOPyP0jgMvHs8ajcl/KNhWE2X62oRTGdvnNVvajwrNvbS/HiPrM+QGiGdftcf+9o8lzhDAA&#10;GtX587F7o3aLWN/UUvtQjWfV8b0fueIv/+GaSr51bVXHXM3RPa780Bfu2J5/uO5MuX5Ev60VTZce&#10;ElA97GYqAFWBzxqBzYYSt9Fc6TZaK926AOt8wyl3RXZ8seKQm6084maqj8p6wOoRgVUB1Xr5TeaU&#10;gK0AqvhSo0BqU6lbbjrrVlrK3WprhVttq3LrHTVurb3aD8VXBTiB1bWeerfe26CgutHX5DYGmxVW&#10;UVbXhlrdskzTpepMl0BqR502qBprq9EQgLHOJjfWE6mqA6SEaZMHf7u8BHxDhhys+hCAWXqrihpY&#10;aYcA8gAvVNWf5EmqahKshpC5Eze4tGm2yfBtYTW3rgdVlAaqsdYEIPvbG/NgNVN9xv385JbGswKr&#10;dNeqoCrOtKmrBqsKpAKgwKoBKb9hPYNSnHEDVZsfwiqgGofVEFjDbADWi1VOXd0Mq5tUVYNVBVZx&#10;lNUQVBk3WDVgzTasAlYNUg1YgVUDVV6qvExxi101WC3kKazuzJ4rrJJDlQZWVP+jqgKuZAGggRUh&#10;ACisACrV/qiqKKg8DJmmwRGwBqD66ncaOaF6NiuM0toUWAUqmTZANRWVIcsMPP02mhUqTRllm6qO&#10;yrita6oq2+I3ACvTBrQGqbYtfsv2DFxt+3PyTEJZBVi7MmUa40WN0QvUuSi2U+NWBdgfXpf7Ze2i&#10;W5P7k65bB9rl+Th0zl2Xc4X6DMBy71ALgdPQjDAI1F4aidF3P+4VSMp4aAKkKLlU1wPHNO7iXCsg&#10;7kap5N54Iff1JXne9iqkqgukZlVWhUvWwxhud78Ajtyb3Fu/oMn5JmWYzwiwm/8cGv/l7UA3tdR+&#10;DUZIVCn9/X/xF3f2wKeu/tRXAql/cwOt1fqselcrGj/1jbtUdkRgVKCz5qRbzpS6GwKBt8/VuFuy&#10;k9XGUrdQd1Lh9EqVh9T52mK3UB+5QCpwutxU4lYEUPHV5rPi5W6tpcKtn6tyawK9wKqB6np7rVsX&#10;UMUNVrPem3GrfY1urb/JJ/4XUJ2X6Ss9GU1RpS3/5UWgLi+UMXqG6W1RVRVQJZWLwSoewiqQegUl&#10;NfRdgCoeh1WgMu47gVSDSdx+Y79nuc2Lw2ocSneirBqwoqhcn5t0fW2ZPFhtri+XZ/Bd9+D6NQVO&#10;be0PoEagarDq3QNoHFbtdyGssoxpU1nxeMxqIVgFVOOpqwxWfXyeh1Wt/r/nc6wCqXkNq3gZMkTB&#10;AVaTQgEMUjeFABSCVQPW7WA1CVxTWN2ZvVF1EAfOHqCcCrCiLM5PDGj6KsIBWA6k8iFDmSBelap+&#10;8ozyDABAUVFRxIBUQgA8iKJ6AqM+/tTU1LC63wBVAVSgDqgEJLUlvzhwyTyDTFuX37JNwggMXgFU&#10;U10Nbg1WbVs4yiqqK2otcauk7aK71paqE5qRYOPyBbciAA/Irsn/5Jmn/0d8mPR9AqiopTfnx9yT&#10;WyTtvy4fcUta9rkvcD7qOFf20Qd00sqfuEz6zSeeNBfn+swDJKDKvOe3gnRS3B+7tVcKunMTg3IL&#10;8cF4x0NvVlWl1sJsq/tF7jVNiWUq7C9tj+Q8N0awynMgtdRSixu1WAc+/bPb/9Hv3PF9/5CP7FKZ&#10;u1XM+e6saOzkfjddesDNVh4VWC12i/Wn3EqmxC01nNbx+doTOt9AlfGFuhOy7KSsc0pgFSW1RGAV&#10;UD2b8+YK9XWB3jWB3hXAl/E2YFUAtSNyYFV8pbPee3eDWxZgXe5pdPMynJeH/Wxng7vUUe+mZfmE&#10;DC/Iy2VEHhzaAUBfDlRDSLWXStiwCli1rlXxuKoar/JP8p3AagilceA06ESJxIFKWxauG9+OgW0c&#10;SHcKq1S9Eb+2cW3CtTdW58FqS6ZSnsG3VVm141JQlcJnsJoD1kgtnYmANYBSA1OA1NzANfSdwipd&#10;Nqqquu6VoZyqGoPVKATAXsh5sBpVX25KX6UhACiqgKpAajYEAFXVYNVAtRCsGqTa0EIBzHnh2pAX&#10;bwqrO7M3qqgSA0WL9+dcdwFSGlmRpglYpWtU1FXrt99XfXepkgnA4VThdzaWe6CLFFRNOyUwiQOn&#10;FpvK76yaHpgEUBk3GOVZAlyaG4CyLsvYlwGrgq/sj2Wsx3KFVHG2xZDt0iALZzuAKpCNOkGnAPSf&#10;z+85PnrtIkYX8ORckC2Aj3CUVz2uYTm+8x1udqw3C6qv7y+5Nw+W5f5Y0JhW1FXt2pRGPq/uaBiF&#10;9pT1Qu4Fahee31B1lu2gyPr7QMq6AKUm3QdYxRVUFSzfxl7I/X1RnyOq1nKfcTza8Ij9Aatbxaky&#10;/4U+M3gG//vstT77B9szMv42kJ5aah++0Yix+OtP9bmq79r3bEWXyw8rqF6t9iAKnCY5gIoDqMsC&#10;qCuZM25NADUE1dXmsjxYXW2udKutVW6lpdItiS8z3loj0FrrVttr3UqbDDu9L3fWuaWOWrckw8Xu&#10;erfYlXFzPRl3VV4AF2X+BA2pxIHUEfk9qup4d7P2UhWv+sepAsQB1VBVjYPqTpRVANVANg6rcQcy&#10;QzA1+IxDp0Fh/zlaJJ/T3xqk2m9QKpMB1Lvf3s5glZgp4tUIA2ii67IAVlszVZoN4Mb8lG6T3yqo&#10;ouREvh2smjNt6imeBK1xWI0D625glWpNUvVYrKp5FlhRcABWg9Q4qFpeVQVVe2kCq/hOYNU8CVbN&#10;gdUUWHdur9yKlMMrIz0KqAAr3a4yTm5VHFBFHQdeATtSUAGXACNqpq/2b9FxwJBxABIo1Sr+yMll&#10;Sooqq643lROgBCCtat4Ak3GGbBdAtX3R7aoBK7GuWuUfKaha3R4ptHpM0RBQZR9ANmEPOA3GDLzZ&#10;DsestQJafiiHAoq8CKgtkDL740Oq0GX5Uz7GxAU63UtqDcRlHFDl3HBcqLbEtmo55QONPMSU3We8&#10;WIhZlTIu21oSWAZ2PTyKAaeEHuh9JJ6ngO7GHmkYgE8dxf7k/3DvaVgD01tVk5Mj9ZI+J5/cnJNp&#10;7rd/nz3c+M6dl/eNe82xppZaapuN59Mv9zFXRCwqDqxeE1g1YKXqH7dxVFbUVnxZQBX1FV9uLBNY&#10;Lc8qqYyH04DqsgwXm6sEWKsFWGsUWJfPeV8SAF0WcDVYXRRwnRdf6Gxwc92NbkZeKFPAKWqq/B5Y&#10;HZUH+HgnPVU1u6n+/DhVGhPgBq3WvWoOVgU68dFB7XY0BFIbx+OKa+g7hVWDzjiohrDZ1VTjLvS0&#10;6G9tfXNTXjcDaC62dTtYpZtVg1VUjfWr4y5TeSoPVtvkGAxW2S+/3Smsxqv5DUhDYA2h1eaHjayS&#10;FFYDVg0B2LiaCKuoTaSxCmGVcACmtXW0VfuHaqq5pqsKYDULrCGsmroKqPKC3g5WdwKsBq2pbWX0&#10;yU+eVUIAgFR6P0HZA76I0yRulZb4QCAgaRDJuEEqy4BFngOAI0CKohoCa688q/rk+TQsz5uRHpRV&#10;2V5/sxsbElgd6XRT59vduIxPMH2hQ+79HoHMDjfa2+T6W6rcmOyLrmCBSq/MejgFDIFEfzweVhna&#10;NMcDrFLlT2wuDcdQi61nLiAZRVXLap4J1KmyKeVTh5RPyiNljPJH+QrtoZ6Xpqpi11RZrNCqwCpl&#10;XYdAbQirL266q+N9bkE+AHSZqp6Uf7kXNDyA9djXbssw6z/Uxlla9Z+FVO4z7h+7L+xe8kZPWC++&#10;X5Jr0KHP1t3v933ZYzc22CHnKn49UksttX+HKazOVHtYvVrrQZUh0HqtzocAMFRwbTjlQwNkCLQS&#10;ArDY6LMGGKRqBoFonnqzzBNfaK7MA1brknUxAlYFVYHWBRlek+E1eZHMdgioCqSOA6ny22HZhlX/&#10;W6oqUlThIawSf2XKqsGq5lYVYAVUZ0bFBTjjsIrbdOghqOJJgGoO7BlIhm6QGYdNfsM2AMQQTu03&#10;Nh333LaSYTW3H8IJPLDS6wzZAOKw2nMu417dX8+DVbIBqNrDUBxg3Q5W46AKkG4HqyG0hsC6U1g1&#10;ZRUllRAAA9YsrFrVPy99wNTyquKvI3U1EVYZAqu4waoBaxxU7QW7FazivJDtpZzaVvb8xlUNBSAD&#10;AGmbLCvAwuSgQh5ASEt7IAz4U/XTlEwBVYC0q6lCq+RN7STBP8DG7xRYBTBHAVQBz7EBlFiAMoLV&#10;wRZ5lrS5y6OdbmIYRZUqfD9kH/xupCujPbPQgh9AxgFWjo1jpNtUFFL7cDYVFZC1an/+D1CKWgys&#10;EuIA5AKvvqyFRtnBtlIgE0zKPtuk69b2hlI9F5wDQiQIGXh5b8ErtIQDSNl89cOim58a1LAAzRRA&#10;Simq7RUu7Rg4thxU7swe+CwAQC/3m6a+ArTZDtsLPgjf/CDnmry1ne7NfRRg2+//lf3oLl7oEdAG&#10;7FNLLbV/txXRmv+KOEBKiqo58auM156S4Sk3V3fazTWc0QwB85kSTWW1IE71Py3+DVRNSQVMFwHW&#10;CFRtnG5YF1kehQQstsqwtUphFV9o8z4voHpV4HVGHqiTAqijmTI30iguD1cF1Y5GN9HVLLAqoNrf&#10;po2nSFGVCwOQaXlR8LJQF1j1wNonsNrnZkZQTfNhNQ6juM0vBKtxQDVPAtOt3IA1/C3V/wzjAJrs&#10;28MqmQAYUgV3e+mSqysrzoPVQTmfKKuALMfC76w1Nts2WPXqajKshqC6HazactxA1WAVD2FVQwAE&#10;VgHVJFgll6Qpqxaz6uNWxcNGVQarAKrC6i2ZlqHGqybBqimrpq6GsGrKahi3GodVXq5xWLX5Kaxu&#10;ZxtyD4x2N2u3pKSdG5R7n675as8cdBXH97vGiuMKjQPy7AA0AczzAo8XuolXbXB9LVWuR5437fLs&#10;Yp2+1mqB1WL1LnkesR7wOSXweVGglHFAFXVVwXVAgDTyEZlv2+yQZyA+JM8ogHW4TT6o5RhpqU/K&#10;vJFO+X0EqwaqqKkMgVcAlWXAI+ELqKj42ox8rMq9xnLA1Ze1uL1LuXmsMa/E9wLKxOlmyo66purj&#10;ek5ooLUuoLw6e8H1y39rl+XErpIBhA9iniEMfRYA7g3uiV3CqkCvdgbgUGdlGyjD3HeMM3x5R54D&#10;E/qsQVHlWfCfZIgJ8iUcTaWWWmr/TisisT+weqW2WCEV9+OnBF5PZx1gBVZxYHUxgtW4sqpg2nRW&#10;fV7GcQNVBVRgVSDV3GB1PvLFznqB1To3raB61g0LNA/VnnHnm6rcWLuv/idWdVxgdXrAJ/4HVJNg&#10;1ZTVEFYvx2DVAJSqfTyE0kK+E1g1YAzBMXSDStbHbT2bxi2uNe72W++bYTV/X/5Fg1O9fnNh2lWe&#10;OpwHq3S/irIKrPIf2MbytGwnglUDVmtohYewGldXQxiNg2ocat8FVnEaWFkjK6+oGrACr8SuCrQC&#10;rJvCAHYCq7yQbWiwiu8GVm0Yzk9ta3vuhs7Vu6pjX7mT+z9xp7761NWdOqCt4utKDqk6qqqowCpA&#10;Cjw2VhxV6AIo2+R5VV96UOc1VR1XWB3qQGkt03U65fnFb2dGOr2yCnQKjLbKMw8fFFhjO631p3R9&#10;tsd8xoFflp2X59SIAO9AS43raazQXqaA1E5yuMqzyudx9Q28LCYWeAUUUYEBV1RUHGhlHoow6nB+&#10;4wTKzC9jwOuFXgFxAdUh+f+9rTWus6nCXR7tdi/uRrGtalLG5f6gJb+vXZHjvjoq9yrqr4UgJFkI&#10;1z9qJoFb8+P+XtOPPrl/BFiJpQdQNQ73yfUIaP/zjGeU/7+ppZbav9uKDFC1R6qYzzWcyvP5DFX/&#10;Z7KgqnlUgVR5WC/JQw5fjHxefE5eJPiCPNwB04VzueFiW7Vb7qhxK/ISmW+tdnPyoJyTl8RlecgD&#10;qmPykB+sOukG6864/toSNwysdjS6aSCVRlXiWv0/CKx2CqSiYuR8+ny3OlU3l0aojtu6MRUQasAa&#10;ugGqTYdV/yGkGqjiIYwaXIYgaiAZnx8ut9/GHdXVPJxv+7NtLk3JPvSYvCLCMT++cU1jVqtOH8mC&#10;6h9/U6QA//QWHQKMynZHs8dh27P9hspq6PEwABxVFRgFVhk3lTVcx5YDqFT/mwPV2QZW6zPZEAAb&#10;AqvEqjIedrWqiiqNqjQkIILVuLpqcGoqq0GqeV7qKiA1dFNWQ3XVYJUXewikhfyXVFU/FMX2gSs9&#10;vMft+fvv3MlvPnNlR7905Uf3uNMHPnNnDv7LlR/b6yqL96lnBEqri/e6o3v/4o7v+5urOPqFKznw&#10;iTvz7T9dq8Bl5uwB11h20DVVHNbxTOm3rqn8kGuTD/JeeX51yHOOeVXH9+h2ak/tV685IfuUecX7&#10;/+7Kj3zufyfbaK057lqqj+m2myuPKBC31JxQYO6UD3eglnkGzww5zubqYoXm8UEfToAKzPhof4vm&#10;RaVqflpA9u4KQETZ+3cbZTdSOOX8Fy5LLxVSh7uatHcoHyKzk3In27dwgiwEY9wv3FfcX9wfqaWW&#10;WmqbTWAVBRU4RUHNDVFSPaSiqJ6OFFVAFSUVUPVK6nJTZdaXxA1U1Zsr1ecEVgFUfL5V5kWu8CqA&#10;erWlUrzazci6E7JNrfrPlLuB6pOur/q066srceeba1VVnSJOlVRVAaxODifDKqD6rrAa961g1YDV&#10;YNNAzwAyCUbD+YV+a+Nbua2H6zZisMqxo1aSDaDk6NdZWP2zwOolOTePrs8prK7Njsn6m8MQDFbj&#10;wMq0wWoIrCGsmjPNMlsvhFUAFVA1ZdVg1ToDMA9hleEmWKWaMg6rKFVJWQBwg9c8WLV4VYPUMBRg&#10;O1jFeQHH/ZcG1Q/JXmvNCA2DUB1RHzeuSLmekg/H0W43N96n4/il4XZ3bZRQoHPuxpVhNzfW40a6&#10;6t312fPuh6Ux92Bl0j1cnXCP1qZlfDw7/WTjkhSLi3L556VYzErxmNVp5j/ZmM4OX925KsXkqhQJ&#10;+txfkmIgZeyplKunlLMVubSEldyS4oBHjfmYr/HSsg5ljGnKnmaboMxQjihnUcMlHbdlvxZgo5yn&#10;5Tm11FL791gRff/7av7SCFD9cD5zVgGVIdX+CwKQHlR9i3/AdLm5Ks9pQBU6iiq+2FrtrEGVqqgy&#10;D7/WLNB6rtbNyvhMc7Wbkm2PCpiONOBlbqi21PVWAqtn3YUWGlY15VTV/jYNAZgc6lRYNSU1VFRD&#10;UN0NrBqQFvKk6v8QVkPoBOaAyRBKbZnND93gMAlCbV6+85vNYQAhrBICwPECgMBqWfGBLKz+9f8V&#10;yXnysLp0ERAdU3U13B77KaSsGqzGY1cNVkNg3SmsMgSsSRcTh1U8hFVAlZhVCwEwZVWr/y1uFVi1&#10;TgCsYZVBahxWFVijmLosqOLxRlZbwWroIaymllpqqaWWWmq7taK5+jIF1PmGcg+o0XAhUyFwWq5D&#10;BdVMpU4vNQqYKqjWKKDSuj/0OLACqgarCwGsAqpXZPkVmZ6W7U3KtsfobabmpILqiOxnWI6lr6bE&#10;9ckxXmitU1jVDAACqhcHfd//wGpY7W+gCqSGimohUC1UzZ/kBqkhqBqAhuMGpLhBpUGkuUFgCIXm&#10;9pv48nB+zjfDqrrAKm7KKscEEK5eGXNnjnyVB6uEATzcuCa/A0h916m4bYvxJGWVceaHcatbwWoI&#10;rOEyYsEsBCBUVglbAFZDYM2PW80pq1lYVVU1AlWLVw2VVWDVFFVzYNU8D1YNVIFWg9UkZTWE0iRY&#10;TVXVf5s9v6UNllJLLbXUUvtwTGC1wgNqQ6WC6XymSlwAtVEgs6lKhwuNsiyaXmyqcUtNAp8yXBRg&#10;XWxJ9qXIbXqhtVZ9XoCV+FRAFUV1QkAYNRUfqj7lBipPuBEB4zHZ9rAcR3/tWTck+xs5l3FjZAHo&#10;O+cuCaTSgws+Havy30pNNTCNexxUQyiNu0FqHFZD3w2Qxqd36kAiXghWaSClwKrLhhUsgcFF+e1X&#10;//pHFlb/9rsiOTeDGrOatJ/wf+C239B3AqtM4yG4hvOtgRXHaDGrKKvErBqsAqoGq+YorJYRAGC1&#10;1FU/PVjJh1WLWY2HAZi6aq6wGqatClVVA1XcQHU7WDVQTWH132ec99RS+7Uaz5b0eZFaaqEVAake&#10;VAVMFVQ9oHooFdCMOfPMF5trFUQBUINScwPVBYHOORmyDlX+Cqqt1e5SU7mqqSipQOpQzWnXX1Hs&#10;BqpPuwuNVW5Utj2UKXdDMm6q6lhPi8Iqqiopq0gHA6yGSmqoqOKFFNS4FwLVOJyGngSquAFeIQ9h&#10;8G3dQNFgdNO2BVYVWKPlgCRAuCS/2ffp37Kw+tHvfyP/5bx7eXc1q6qisNp24tsNIdXcYNVAFUAt&#10;BKt4HFIZsh7jlglAG1dFYQAhrBqkMs68OKya58GqNbAiFMBglSFusGpqa14DqxBWQ1ANVdVCsGrT&#10;qaWWWmo7tZ/0GcqHe2qppZazomsNFW4uI8AagWocVhdiroAauoFo5DlgZVmtwGqtuybAelXmzcrQ&#10;YlPHMmfdSP0Z11d23A3WnHHDdWfdQE2J668pdRdkP2PnMm5YhkOZajfa3uguEqM60K4hADSs0vyq&#10;lprqHWDVIHW3iqp5Eqi+DazudL24F4LVFYCT9FPTBqujCoKEAXy7559ZWP30z/8ry0fcq3trAp65&#10;EAC/7fxjSAJV1glh1QDVADSuoIbTpqaGsBoqqwBrvPrfQNXcYNVSV/14nyGNrYJMAAarYSiAwaop&#10;qj9Fnu1yFUi1mFVUVQA1DqvxMACG8fRVqaWWWmq7sMfyrHrFsyi11FIzy8JqCKwGq4lwGjggmlVN&#10;82BVlgOqraSlElgVB1IvNlcJqEb5U+tOu4GqYtdbXiyAKrDaUO6GGsrcQF2Ztvwfa8+4Idl/PyEB&#10;nU3u8lCnVv/TtSqwqmEA5FKNxajGPYxXfRdYxd8XrOIhBIbz479NWi9/3vawigOr5DhcmR1133zx&#10;cRZWP/vL73X9F9+v+N8JgNo24vuKgyrOOjuBVXObZ6AKQJu6arAaqqshmO4GVlVZBVatgZXBaryh&#10;lSmqbw2ruAEqQ/MUVlNLLbXUUkvtfVjRFYFV/KpA4TUBVXxOYBWfj4B1vlmGEZwyHk6jmuJzAqfm&#10;12T+VfndrPiMLJtsrHAT4paS6kKm1A3VlwiclrrWU4dcZ1mxG5HfEJs6kKlQWB09l3E9tWddr8Ar&#10;sDovwAmwTmkIQJebkvGZSD3FAVKGAKrNs/khrMaBlWUhsIYeQmocSrfyEDgN+kIPwc8aKZmHcLgz&#10;Z1+FYZVlJNwmIwC9wxCzaqCK7/nHn9z9NYG+O8sCjCTnzh2H/Q/dnsyzBlbmti7jNLgKY1YNWm08&#10;Dq3AqbnFqgKpeBizGiqrIbAatMZhlUTnr+4u5GA1KRTAwgEA1lBZ1XhVS10VhgJsFQZgoGqewmpq&#10;qaWWWmqpvU9TWA1BNQ6rBqdJbqCaBVYgVfyKjF8W8JxuQkmtdGON3gFVAHVIYJVE/wMCr10VJ10X&#10;caoCucDqoBzL6Dl6qmpWZXVQfKKnJQurF/Hhbo1VNVg1IC0EqVuFAbDM4JTpd4XVnSirBn+hG2Tu&#10;xPN/5/vuD7et6wSwCkwyBAjnps7nweqXH/9FMwE8u70kEDmVPRa2tR2s4jY/Dquhx2HVpk1NTYJV&#10;68EqKQzAnPlJsIpnY1bDUICwFyuLWzVYVVDdClYLNbBKglWGKaymllpqqaWW2vuwIgNVA9RrAozm&#10;cwGshlB6NXI/7QHVe52bleEl8Un5PYA6mqnQ1v2kojovQxpNDYr3N5QLrFa63tpSVVCH5TeDsg4+&#10;2p5xUwKoNKwaactoblVg9cr5bndZQPXyhV536XzPJjA1YA2nDVKTQBV/X7BqkLodqOKbgTMHiEnr&#10;xtfPh0XWyUFldt0YrDIfELw6MZwHq/s/+Zt7sC7wd2tRYdUaV7G98L+E+7W0VeE0YQA7gVXGzZkG&#10;VA1WzUNg3QpW8RBWQ8+DVcIA4rlWgVU8L2UVoEraqng2gHiHADjqqsFqHFhTWE0ttdRSSy2192VF&#10;cTU1hNXQryT4bHO1QqpvOOUh9aIA7pT4mMamVmUhlb79UU7NAVWF1boydWC1j7hVWUa3qpPdze58&#10;S60blfHLgx1uQaBy5nxX1M+/j1E1IDX1ND6d5CG84szbLawyHXoIqwZ54XTc4/BpkFlo3fj6ISga&#10;rNp62fUjWDXllXlA4DU53hBWD3zxT1VWn9xcEICczP6efYf/gXkhnIbAWghWbboQrOIGq3FoNWB9&#10;G1i1bAB5PVgZrAKqcVgFVDfBqimrDA1WzQ1WLV417imsppZaaqmlltr7sqIrApRXFVJrss70bOQz&#10;stxcpwUm8zwC1EkAtTFyGdek/vIbWvYDoNqyXxwoPd9S5wZlWwOyvLfurOvPVKiKiqo6LOCryf+7&#10;CAOodiPtGTcz1OGuAacRrOIksp8ZHdgEpzYdwmjcmf8uymocVm15CKm2bjgvBNAQPvEQEm2d0MN1&#10;8n+bDKuqqtKLlXYIQMcA57VaPQ6rx776IgurxKySvsqyAnAcdtxMsz8D1NCTYJXx7WCVacIAQjdg&#10;NVjdKsdqEqx6UPVdrW4Lq4QBFFRWDVgNVi0UwDyMWw09hFU8zZeYWmqppZZaau9iRbOZShcCK0Pc&#10;APWyLDfXeQGoXmqqctPymwmBzJF6Ac76cq3yJ0/qBYHW8wqnOUi14YXWeoXVvoYK11l9WiEVNZVl&#10;I+caNAQAZZX1gVViVUNYJV4VWCWZvcGngeluYBUgZTwE1NANVA1GzUNIDZeHYGrrhvNCEM0Hzhho&#10;Rr7VfFuWFAagHsEqoDo3MajLaV0fDwM4c2i/hgAYrNLdqu9y1W/Hjtvva+ewGgJrCKtxDxtaWWMr&#10;A9U4rIaQaj1YAav0YBXCKj1YFYTVMAygIKzGgTWMWzUP41ZxGw9B1WA1BdbUUkvtP8F4RqWW2q/P&#10;imYEGENgZYiHkIpfivyygCXO+MXGSg+qMn6eqvx68Qaq/D2keq/N8/PN9W6kJeOGMjWur67cNZcc&#10;1XAA1FTUVeJVL9H3fxSzOtbV5K5c6HJXL/QorGoIgLgH1e1hNVwWB1WccVNQDVDNQxANPYTUcHkI&#10;pknzQlg1+DMoxJOW23jo+b/LNbDKWy+AVTIBAJW0rr88OpAHq6VHvs6D1VBZxcNjYp8hpNpxMF4o&#10;ZtXmbQWp4bydwKpBKv7iznwWVk1VpctV4lXfXlndKayirqKkJsEqIQA2TGE1tdRSSy211N7Wii7X&#10;lzuA1SA1BFUF0kxF1qcjvyhQOyXLJsRHZRxYBVSHgFWZBlJJP0XMKVX+wzJETU2C1cpv92goAMqq&#10;wqkML/a1ZmNWJ3tb3LWRHndF/PKIb1yFXxkbEvjcPazaMgNWhgadIajiBqYhdBqExkE1XCdcL5wX&#10;h9HQbVm4HBBMWt8gEd8JrOKonyirU3Lu4rD66PqchgIQs2qgGh6z7TME1Z3CKvstBKtW9R/ON1g1&#10;j8NqqKgCqnjYe1UWVgVS3z0MwHy3sAqgxj211FJLLbXUUnsbK7qcqXaXGqrUGQ8hdSpT7sFUHDCd&#10;FJCdFhCdaKxxI7Vl7nwNyf3PuhGUVFmGonqhScC0uS6CVRkCqzJusKrAKvM0LVVjlWs+e8z1kzWg&#10;LaMhANpbVd85TV3FeqOdTW6Wav+oYdXlC8DooAAnVfi+Gr8QkBqUhsvi80xhjYNq6ElgmgSjSW4A&#10;Gk4b/IVDW888XGa/tXnx3yY6javETVkldvWH1UtuSM5nCKslh79SWP1+6bL+zo6R/8Z/D48ZKAU+&#10;Q1i18XgoAFX/IbSGwBrGq4YKq3morj5YFVjd8GmqTFkFVAFWYlVxYBX3saooqmv5yqqlrcIBVUtd&#10;ZZ5NXQWshsBqMauWEQBgBVINWOMxqxavGgfVrZTVNEwgtdRSSy211LayIiD1Yr3Aqfh0A16ukDrZ&#10;UObG6kvFy92YgOuYzB+RecSmDtWUuN6zJ1z7ySNuSGB1FAWV+FKgVEB1pKXeD1sbcn5OYDQYR30d&#10;bKp2HbVn3ICMj3ZkNAQASJ0Z6NAGVheAV4ErVVVpVIWqOgJwGqh6ZdTcADX0EExtGmeaNFcGq1sB&#10;ayFYZV4ImAaVocd/wzzALw6c4XZw5sXnh+uH4ww3+UXvprwClPfXLrvBzsY8WK0oPqg5Vn9YvSLr&#10;jOrxsS87dts32zQwNWcekJoEqgalBq02Lw6r5gaqjBusaq7VlRmFVRRWQBWFFVBl3JRVwgBwg1VV&#10;VgFUQDWEVToFAFRRWFFVdwyrgOpOYdWq/kPfDlZTSy211FJLLbVCVuQBtdJNCYTikw0CpgBqXZkb&#10;FRA9X1vihsUB1IHq066v8qTrKj3mmo596+q+3ev6as4IpNZoa38S+wOqACmqaBZOcQFRcqYCoIwP&#10;RbDa1XDWDbXWCpQ26nwg9XJ/uxuTIeEDYz0t7qo2rkJVzYfVq7uA1TBrANMGq/bbOLAaoBYCVZz5&#10;Bo4GdeYGq3E38Iu7bcPWwcPt2n5CT9qO+SrLA1hdmyV11bTrlPMewmptyXH36t6aqqsGq2w73H+4&#10;rziwGqgmwWoIp9vBqjmgSjYAVFWF1VUfCoADqkmwGiqrPl51h7BqviNYBVTfBVZTKE0ttdRSSy21&#10;t7EiYk8B1HG6Na0960ZrSt2IgOl5AdOh6lOur7zY9ZQdc22nD7vm49+45pMHXObIPldz6EtXe3if&#10;66k66YabfZzqCEn8I1il2l/V1MjJlwqsmgOrfZkK19tY4YbP1amyGsIqiupQc62b6m9zCwKXgCo9&#10;VpGuykNqPqwanBqQmgOgBquWm5X5zLPfbgWrSZAauoHjbtygzwAQZz5gGEKtuf3G1gu3Ey7Lmw6U&#10;VUIA1q+MCAhOutaGsjxYzVSccq9/WNeY1fUrY9n92XbixxBCaqiqhsBqMBoOt4NVINVA1UIASLX1&#10;YM3nWg1hNQwDCDMB5IUBAKlhV6uFYNXiV4lbzYLquyirIbACqCGwppZaaqmlllpqu7Wii021bjJT&#10;o2oqSuqFulI3VHPaDQqE9lUUa9/9racPuczxr7yf/MbVHdvnqg7tdTUCq/RARbypqqoAqoAq0+oC&#10;qOYopQCoVveLo5qirPYL6J5vb9BW/6ir072tGgbAuqiwFwc73OL4YASqPl7VQPXa+HAWMkNgDT0J&#10;VpkOQTUOqzsFVdzAbqduwKdAGTnzAUID1dDjsLpTN2UVUMVvzo1pzGprpjwPVpuqSxRW7699J+CZ&#10;g9X4ULcZgWoIqyGkmodganAaDw9gaNX+SbBq3a2irBaCVUAVRfX9wyqgWihm1UAVt16s4m7AmsJq&#10;aqmlllpqqb2rFWkjKQEWVNQhAVQgtb/qhKqpXeXHXGd5seuU6c5q8ZpT6s3lR13mzCFXf+qAtuQn&#10;1lS7RqWKP1JRFVCB08jHuwNYFSg1WO1rqnIXZJ5f1zeuutTXpr8flu1dokOAsf4srKKsWtoqD6xb&#10;w6rBaNIy3H5vbrCaBKahG0wCcoXcAJShOfMNKG08XDfuzLf1zQ0Y4/Ntv7pdVNXpC/Jf+D9DAobj&#10;GgbQVHMmD1Zbasvcm/sb2uUqYQD2+/BYQzi1/doxhKqqQauBqTnThWA1DqxJsAqoPlzPdb0awmpS&#10;A6tsGABOFoCdwGpiNoAkWN1KWU1hNbXUUksttdTetxXRmt/8fEO5G85UuOFG34f/QKbM9dWVuL6G&#10;Utcv4/2N5a63ocw1VxS7TMlh1yRA21dfprCqrflliBugmo8w7GrW4UingK3A6WBLjYJqj+yHeSir&#10;ACvKKsCq2xJgnRnudAsCW7MCq1TfG6wSsxpXVpOg1ObH3ZZbtX/o28GqQaS5AV6Sx9cJQS8ETFsv&#10;hNTwt6wbgqP9PnTblnqUDSCE1dsLEy4jHyMhrLZnqoTFbgkc+gZWti8b2v4A0aT9GqCGwJoEq0mK&#10;K4Bq0JqD1SmF6nsrF1UJLgSrOIAawqrvEABgXc3BqjmgCrgCq7jBKp6NWQ1DAEJYDVVVYNUcMDVg&#10;tRAAA1bLChCGBKSWWmqppZZaaru1ooG6UocP1p9Vz0Jqfanrrj2toNpZc9K1VRa71vJjrrH0iKs5&#10;/pWrPPKlKqvEnZLAH1XUgHOCaYHTsW7vjI8LhHpwbZTpJo1TBViJWR3tFkjta1X1lXjVSwPtuh1r&#10;XLV6+YICpofSXAjA4vRIFjDj0LpTDyHVfKewCtDZ0OCukAN5Bn7mzLffhnAad1sHD7cRbhcPt2fK&#10;qjWwIhMAEBiH1c7GGmGx27JsRn6fg1XbNkP2ZSBq82xfpqQyNI/DajjfQNUA1QCW6e1g1cIArGEV&#10;cAqkEgJgsPrTA+95YQCM7xhWDVQLwSpV/+YGq0AqcIobtBqkprCaWmqppZZaau9iRZ2VJ113zRnX&#10;U1Oi3ll1yrWVF7vGkwdd7bGvXNOZw66l7LhrPH1Ih+RFZX7m1EHXcOJbbSh1eZAGUVG1v0GqgKbB&#10;auiAKcoqsEq8KpkAxnqbNfk/sDoz1KGwammrro32uRWBLQCSMACDVXxJgGx+kmXnddorrcPZ8XCe&#10;TYfz5iZyrf3xEFRN4SwEqgaRcaA0kEvyECyTgDVpe3jSdvhtuB3Gw21lG1hd5LiH3EMBPh8GcDoP&#10;Voc6mjQbwJ3FS/J7fzy2j3D7odsyPIRThuYGquE8PARVU1aZj+qLA6uAKsdqsEojKzwOq6aomvu4&#10;VQFVINXcsgFYxwCEA1D1b6C6KXVVIWU1VFUB1TAEIATVEFiBVKYtJCC11FJLLbXUUtutFbWePe5a&#10;K4hLJR71jICrAKsM2ypPuFaBVpa1V5306wjosAxo1WXiA01V7mL/Oa+EaiMpGQKmBqvhUBxYpdof&#10;SCW/qsHqRI+sI78FVi/2t8n8Olm32c1FsAooooSG8AmsLkxR1f3/27uXELuua93ju5PObaaRThpp&#10;GNxxIxAMp3E4EEwgHA42F3JIMAlOCIljbGRjWxLWAz1LolR6lB6lqqIeFKX3y4WeSEYyQkLGGBls&#10;DMY4DWPcMAh3jMG4Y5h3/ufc39pjzVpr711Vyrlc7hjwsZ57l5J0fhl7rLnasQpIdd6G821YLcFa&#10;psRkBcQu9JTynEUeAX723rbY7yD6rN3qWvWZLlZZsurW+bmEVbqru+P/jharC8cPhR8+vZc6q4wB&#10;6DsVdVR1zHXdw/lBWG06b3/2V6d1EFY/iueEVUYAwKoesCqxmsYASqwKrBarmlcFq8sesAKpzKo2&#10;YdWCVZ1VAlwFVuJY9fLy8vLyWmt1Du/YEMZ3bgxHd70VjuzeFPG5LUzt3Z6OgWkCbLw+vg3IbgiH&#10;wSrrrL7+99R9ZQwAYKYRAINVfva3SO2F2VUenspjADMHdqVzwipd1TMT+8PM2K5wYmIs3IiAZAwA&#10;JC7xM/3p2XA5YhJwAtUSqwC0xKoiqOo+YrFqYzupZQZ1PpWma8KewGevNX1n23eUeNS91ee7WOXa&#10;3aWFhFUQuPm1v1ZQ/VnMyenD4cfP7kck5jdYCaECqt3X39J5+/N+CdJhsQpQmadlWS1iscoWrBKw&#10;amdWS6wCVb1uNT9kZQJYhVY9ZAVUS6zWuqvqqpZYZatxAKDKVlgVXMGp4lj18vLy8vJaS3VA4fS+&#10;HeF4BCqZGt2RjidGtkSorg8HttBVfTWMbVyXMvrmP8LOl/6U1lnd9rffx/s2pTEAfsLXE/8VVguo&#10;5nPMsOZRAJasIicm9iWsppnVqUMZq/t3hzMRwUAVIF09E5F5qodVoNkPq9pyTTAtwzVA2gZVi9Xy&#10;eFiwlhH4hL6me2yavlufFSB1vvbv6WKVruq9y4vVzOpLLzxXYfXJn3bC4tR46qzeu3wqfU7fq1is&#10;Ev1ti9USrG1Q1bXcSdUKAMA1d1SbsApSLVbVWSVg1S5f1YpVgdV2VwVWoKoxgBpWbYdVWLUBroOw&#10;qg6rY9XLy8vLy2u11aGrOr5jQzi4PWd856YU9vdtfj3seu3FlBE6qW+8mGZYmVXV3Cqd1XOTBxI0&#10;T/EQFTOrXZgq9lhYnR/fHcG6K3VZT06MpZlVwApWGQOYPTASLsweDvcjtADXlQhFsJq6qjFgU1Dt&#10;h1XBtIw+Z2HaFOHUppwrtYi0cNR+Ge4T+uxnmu5puyY86pz+LdW/ia5q3N44OxMxuZB+UgeCf/jP&#10;X1VYffqJn1ad1QdXz8TvrYO03LcRYgdhVfeUWCX5oaoeVhVhtW1mVVhlJQD7YgBhNYPVjAIIqwSs&#10;0l1l+SrAumwMwGJVHdamzqqwSoRSwbUJq4wEOFi9vLy8vLxWWp29G18Jeze8HEbfejXhdHzHW+Hw&#10;rs1pC1gPbFsfxra+GfffjPtvpPnV0U3xMxGtmlllDACsno7oVBcVgIJTttoXVgEqUJ05sCPB9dTx&#10;sfRZwMp38daquXjPxYVj4WHEC0+zW6zSXRU2Cfi0WC23Zexn+6GUCKY2y2DYBaRwybnyXqHS3gv6&#10;ms7b2Ov2PqFR5/R3FKAqrDK3SmeVFwM8/19PV1j9tyd/Fs7OTUTEPYhoPBfvW0zfqb9rtxao+tuD&#10;sMp+E1YVwFpiVUhNIwBdpLISQIlV1lnVg1Z9sSqkqrPa1F0FrMvGAOxDVv2wypyqZlP1sJWFaolV&#10;xcvLy8vLy2uY6gDTI7u3hIk9jAHsCNNju8PM2EiY3rcrnTu2d3s4PLIlHBmJgN21MYxtey3sjVjd&#10;8eqf09JVLO7PGADzphmcOUKqTYIsc62HRsLc/h0pYJUxAKBKeGMVWJ2P5y8tTIQPI154AxNYzQGu&#10;zVgVRkEq55uwaj+XxwiGx2oJQkWgIxy3fUaw1L0Wm/a8jb1u7xMYda78O0D1zgWuz8X75sNndy9F&#10;OM6HPz77bxVWf/3LXwTWqw1fvB/xeCrem7+z/Lv6t+hvEsHVglUoXQlWm2ZWm7BKvri/lLAKVInt&#10;sAqrvVGALlYFVItVYmdXW1cEsDOr4NRilS5q22oAFqnaglXFserl5eXl5TVsdaZGdyagzh3cmwJS&#10;j41sS51VuqqjW14Pezaui3k57H7zxbAzAnX7uhfCuud/G7a9/Mf0NL9WA2DWVGAFp6fisaCau6p1&#10;rM7GzzZhlQereIHA0uJEwgtotFi9eibPqlqECqvCq7Zl6lAdjFXSBE8LUoGObXnNfqYJfzpnz9vY&#10;6/Y+oVH3lH/ndoywSj6PyONeOwbwzK+eSP8d0FkVVoGlvrctwir3tmGVrT1nY7EKVOn4llgln3Q7&#10;qk1YZb8Nq6TCKii1SLVY1ZusWjurFqtlZ7UJqxaoBJhybLGqfS8vLy8vL69hqsNP/Pz8zxjA6KbX&#10;wtiWN9Lxzlf/Hta/8N/h9eefC9te+nPYse4v3XGBdWH7yy+ETX/7fdj9+t/zgv5TByqUCqjl9szk&#10;wQTWvHTVnrQKAEtYnYjH56fiPUfzGMH56fFwMuL31OShsLQwmTBk11NtClAl7FvE6jr7tsuq+8rw&#10;koEy/G27r1gctsUCs4zQV55rSvkZhf9uynuq++L23XgPXWmOWQ2AVQGeeeonFVafe+bpCMRzaWaV&#10;J/Pt3+Dfr+9la0Onli4ts7AlVhXO22vtYM1rrGoEgI5qerAqYpXOKkjlpQB6uAqkknIMoPeQVbF8&#10;VRNUNbfKthwDSGDVrCpLV+lVq6AUoAqtRFgtO6pESLVY9REALy8vLy+vlVZnx7q/he2v/DXhdO/G&#10;deHQdh646nZVI173bliXZlZ5CGti77a0YsDYVnC7Ls2wAs/TkxGXxyNMmT09fiABVVuLVs2s0k1l&#10;FQBWBACrZ+PnwCqfPzczHhbj/SenDoWrJ6YjjhYSJAXPpgirQJR7LUq1r2NigWrPWaRaoNr9YbFq&#10;8diUjL4eVksQ2ugeAVVYJU33sU9XFawy78sxXUq2T/88Q5X8/r9+HcF4Knz38bsRjKfTdf0NusIc&#10;N0VYzWkGqz1fQrUfVqtVAAxWST+s6pWrYPW7j3iT1c3hsKo1V+1DVjWsCqxgVU/+W6yC1JVC1bHq&#10;5eXl5eW1kuocHeH9/DkTEaIz+3knP69DHckzqyMAdUfcMtfKfZsjYteFPetfSmgFnnRWBVYhlU4q&#10;+6SG1WOsFjCaoEpOxeMzEzyUNZq+4+z0obAQ98HqjdO8KjQv/G+xWcZilWO2mlu1UBVQhU/7vfa8&#10;RanOleczSOud0ZUkoy9/vofAZoQqAiDp3bv8vnSvwaoesOJhK9ZWFVb/8Owz8dpi+PqDG+nJfAtL&#10;++8sMwxWlRKnvX22i2kMoB9WNQbw2LBqoWpfEFCbW7VYFVjBqsYAQCuxWAWlFqsA1cax6uXl5eXl&#10;tZrqLIxHODKrOrY7TKY1VnelLXhVhzV3WdcFrRyw5cXnw1t//e8EVn7WPzsdYRqhmdIFqrDKFqwS&#10;sMp8KmBlBIDu6umJjFXO8z0Jq6wsMD2ewAUShU62NoIoMBVW7Tl7zP0WpIq+qx9Wdc2eF1bBm2C3&#10;kiwHoAXocqzq/GqwyswqALxycqqCKnn+uV9HKJ4Njx7eTGMAQFLIbPp36m+x7YG1jlXhtDwWVnvh&#10;1av116zaUYASq4wCgFWBVQ9YWaxmsGasVq9dHYTVxoesmrAqqFqs9hsB6IdVB6uXl5eXl9ew1eFn&#10;/pE3Xw4jb7wUdr/+j7TPuT3rX0nrqzKvyjWQuo+XA2x9Pd7zj7QawOjmdakjen7mUA2rdFEtWm1n&#10;1WKVMAIAVrmH7wGrLFvVhlXgKGAKosC0xKmie5USrBy3QZXYe+35/2ms2nvqYO0h0qbEKvi7emq6&#10;htU//e43EYRvh28/eici8Vx64EnI5Dv4z6jv099RbGe1hGlTLFIFVUJnVd1V+5CV0Kp1VgdhtTe3&#10;OkRnVWAlA7GquVWQ+kU3GgPQ0lUCq+2yNmHV7jtYvby8vLy8hqnO9pf/kuZVganmU9PcavflAHRX&#10;Wdrq2MjmNLNKWHOVJayOjLyV4ElHVKMA/bDKNo0BGKyem+xh9cLMeNVZPTNzOC1sDxItTC08daxr&#10;TbH3l1Al/aBK7L32PJDLYK1H58tr9lgAtBFESb9rRDjMYBUg65+zWAWVYPXyickaVv/6/LPhiwfX&#10;wzcf3opYPJ1QKQjzHfo3539DL4IqD1gNA1XShFVBVVgVWGsd1i5Yy1GAcgxAWP32w+t1rDatsWrB&#10;OnAMAKiyFVTbsGoDWAVTC9Ty2MHq5eXl5eU1qDrMoDKLyk//LGPFrOrC4X0Rknk8gDdJ8epTHqzi&#10;PoAKVOmqHh3ZlDqluSPaHQUosGqPK6weFVb3pJcAnAGzxzNWecWqsHotYhMkgk51TgXPHkZzrpxk&#10;DKCeplen2mWlOG67ZlMuYaWUKGW/vK7z9j6LyrbYe0uoCoAZlkJk7x4irNJV5R5+Ur+wcKyG1Zf/&#10;+vvwz/vXwlfvX0+Q5LvTZxOCNY+bH7RqgiqrC1iQNkX3CallV1VILbHK+rpAdRBWv3nvavj2/Wvh&#10;uw+up3wf0fpDRGv4JGKV164qn4HWiFXyT7AaoUqGesCKLQ9ZkRKrAqtSYlUoVRyqXl5eXl5eK6nO&#10;9BhAzeuszh7Yk8JLAYBrWm+1+zrW9Paqbkd19xt/Sy8EOLj9DdMRzd1VO6vaiNUI1bx8VQ+rrNMK&#10;dEusshqAxWrTT/3CahNYLVaFTcGR/RKrTSDtF32PIMpW36fzZfphVUAtI0ASAMjP9RmCgDXjUUhV&#10;hFWACRDpUp6bP1LD6hsvvZDGAD67u5Q+w/fx7xiE1R5Uh8NqCdby5/9+WNW2DauPHlypgXUZVtlq&#10;X2Btwmrr0lVsWXPVYtXOrJZYJRartixaHateXl5eXl7DVIduqX7e54n/w7t43So//W9K86m7Xvtb&#10;GHnjxfQwFdm3ZV0C69jWV+NntiakqrOatlOHElTP0TGNW6FVYwB0YrV0FWilo8p5YZU1Vnl71YX5&#10;iYRVgEcndVBntR9YiQVpG1ItKLUvmNrY+2zseQGUv2HP2fvtfRaaROd1TYBkCyozVDnXu0/3pvsi&#10;VhNYIxS/iqgDgDPx/xxYrO7Y9Gr4+oNbEbK8ivVk9R38u/SfRTOvTVjN+MxP+PdwquS/bcP9JVCr&#10;OdVueL2ugEpHlXNsCVglQFUzq2AVqJIfPrwZrXkzgTXwYoC4n6Aa95dBle2X96MrPwzh23IEgNjX&#10;rYJWQdUuXUXsg1bCKvvMrWp21e4LqQ5WLy8vLy+vYaoDQHnSP3VNt4DQ1xNWgStgZUxAowIcH9uz&#10;ORzevTGFt1eBTXVV2a4Fq+eF1WOj4WLEKmMAgKmO0/p+P6j+K7FqwanYzwt+5Tl7v71PyFR0XtdW&#10;i1V1VZlZnY3/fVus7tz8Wlpj9ZM7l4bCqrq4wLMNq73keyxWOaararGqlFi1nVWgykNWdFWHxSrb&#10;hFV1V8sxAO0/YmbVYlVvsBJYh8Gquqva6iGrMo5VLy8vLy+vlVZHC/1P72PZqh3V/sJ4nlfleHJ0&#10;ezg+ui1BlZnVQzveTB1WzgHN9PP/GrBKTsfPC6sL8b5LC8cTJnmYSUC1UCU8HJXBWu+22uha+dS/&#10;PS4fmrLRtfKevMaqfiqvA8+eUywE7bGNoEk41n0Jn0Ng1X7eYhUg8garuaOjNazu3vpGdNiD8MWD&#10;qwmd+rcRkCqo8t1CqoUn392G1DIWq+qupm3M+3GflFhVgGqJVUYBhFWNAYBVRgBasWq7q5xn+9WD&#10;6MsPoiWFVQtWsApUlRKsGgfQ7GqJVbaKY9XLy8vLy2s1Vc2sAlP2NRKgsQDNrI7vXJ9mVIGqHrAC&#10;sSBVYwAAlQBWtiC1xCoPWC2M72nEaloJgHvi8eUT0xGHdDKbO6sCqDCq62V0vQ2rTRC1sdftPcKq&#10;oJiBp2u96HoZXQeW9rywWd5jA1KFV/08v+weg1VQyBusZuL/SbBY3bN9Q/TXezWs6t8BUhWO27DK&#10;5+rJc6k2Fqsc8++pxgG6WG3qrBK6qyVWgWo1t3r/csIq+f7hjYTVNLNajgFoZpVYrDIKQHe19oCV&#10;wApWwWkJVq21apFKNBKgTmoTVm05Vr28vLy8vAZVB3BOpZcBsBrAjvRzf8Jq92d/RgN4tSpABav8&#10;/D++K+J115th5sCOhNSLs/kBq2GwSmeVB6t4wIqHrRJUWUVgqvtCANZinTyUoCkssn95MYL0RMap&#10;kKotsUC1aYJqmRKiNrpW3lNiNQNP15bH3qd7CbC054XN8h6bfljVNaDKA1YgkWWgGAOYPLCrhtXR&#10;XZvCD5/eS2MAQNP+OyxW+f4mrGZ8tiNVEVYJxxVUux3VsrNajgIIq0CV9VaBKnBNowD3llJ3lYBV&#10;gCqsprRhlQ4rs6tg9ev3oifLh6wsVgGqsKrOahNWiZ1Xdax6eXl5eXmttTp0T4nQardCa55b3RSP&#10;832MAxwd2RjmDu1KndUE1D5YJbUxgCOsBrAndVnBahojiPenlQB4JevxgwmX70RwAUTQeWkh4nMV&#10;WBVUSRNUSRNGlaZrPahmVIJEi8u21DGYI2Tqe+xxeY9isQoi27B6O34WIDICAFiP7dtex+ruzeHb&#10;j+6Ej29fjKDMKwHoe/Lf760E8Diwmu/vj9WyuzoMVumuLsOqRaodAyixyhgAndXaOqsWq2VXdRBW&#10;1VkFpkKrUmLVy8vLy8vLa1B10jqqY7tS5g/tqUUjAmwzXrek0F0FqwtH9qQn+BkDAKdsz0+P5/24&#10;FVSbsMrcKvt0VdOsq8HqyYhdcGixWnVWT87ndJFqI6DacyVSLT7JsFjVcR2qPWRaXPYL9ykcC4dl&#10;7H0c93AK/DSvSjIm9bnqvi5WmRHlaXvWWR2P/9u1YZUHrPQd9m/nv5+xqiR4Xs7wbMOqMCuoCqt6&#10;wEqrAPTrqpZYbRsDaOusNs6sllgFqsys1rBqZ1Z5wKrpISuwqgip2qqTKqA6Vr28vLy8vFZbncWj&#10;+8LcwZE0s2oDXnm4innVsa2vh9FNr4SRN/+e1ljd9vIfw74tr6Sf8i/NHQ5L80cSVIFrwmuEahtW&#10;09wqa61GrLJfPZjVxer80YxVECmsJohGqCoJrl2U2u5qmUFQbYqFKinPW6jevpi7kUoJU5v82Rz7&#10;GQGxjL0ndUpNygesLFarxL8jrALFzyLymrD66KPbaZ1VYdX+3d53D4/VEqmDsFp2U8Ep6YdV+4DV&#10;QKzaDqtGAcCq5lW1dNUyrAqq2pZYtSsCWKwSjQKAU0XH/tO/l5eXl5fXSqpznI7p6Lb0ZD+Z2td7&#10;+p91VPn5n1lVnv5ny+zq3o0vpQeuwCrIvBjBeo6uauqyjqf9c3HLHCoAPTV5ID3lz3YxAnV+fG9a&#10;S/VE3GdUgLGBpbmj6d7Z8e4LASI2geHV0/Ph8sm5sHRiNm2VsoNK7LnlP/33lqjqF6FUuOScXdoq&#10;Iy6D0MJOEC0xqnP6vvKa9itkdiOY2mMh1WLV3pMSUfhOPKfvfzfiEuSB1bH4v5nF6tjI1vDtJ++m&#10;dVb1ulX9e/K/qQ5VwFlhNcJTWNVKANrXv43vYJuv5ajTy7qv/bCqtVXtPlD9/C5jALwY4O2IVV4M&#10;cKXafvPwWgRrfjHAj4AVrAJVAlrBql65+hWzqg+iKz+IzuyOAZCEVS1dVXZVhdVyJQBBVYils0pZ&#10;rCqOVS8vLy8vr5VUB6ge27slzaGCU7DK+qlCq8DKklV5VnVTesCKa1obFayyvTDbwypb8AlmQaoC&#10;Vud4wIrOagQsXVdyMQI1dVaP7Avn544lYILV62cXwpVTGawJqd39Jqwqy6H6P4tVYq/pOlsLS12z&#10;5xQLUe23YVX3kQTVGP4e/977EYh0IJlbHY3/Z8NidXx0R/jq4a3w8Oa5BE2+s/5v7WFV3VGlDasl&#10;WNnm8z2slmMAAquwKpxarPY6q3WsKhardFYTVgXVYbBKV7XqrAqr6qoKqsKqkMoWqNJJ1bGwCkzL&#10;7qpj1cvLy8vLa6XVmRsfCTMHdoWZ/cyn7kzdUmZK5w7l86A1d1l786p0Wdnn5/x+nVXwqc7qIKxe&#10;mM1YXZw4kF8IELHJz+9lZ3UYrJKmzqpFaVssVEl5zeJS2FT0GWGPlPeVn9VxGYtQoa+MvUcRVvlu&#10;/r0PIg752ZwXA4xseqWG1aP7R8LXH74TPrhxNoGS79S/K//bcvphlfEBAdVi1QKWe0Aq4eGqCqpd&#10;rNqZ1Sas1scA+mMVqCas2q5qP6zSTQWsrARQw6odBRBS7bwqOFVXFZyy1XlhtUSqQ9XLy8vLy2ul&#10;1VlkKakIR3DK2qcJrjF0V0kC6q4N1SjAyPoXw/Z1L6RxAI0B2G4qW86VYwAEnKYxgPj3Fo6MpmO9&#10;RACs8jlWAuCFAJoVBadA9eLiTAXWtO2+frUpJVqH7ayWUCU6p/NtwLTIsymvlffruEwJUR3b2Pur&#10;74qQTNH583MJfcBw54Z/VFD9SczEob3h0Uf5daslVgXVlWDVgrWHVBb/P5WQqgiqdFjVVRVW7SiA&#10;AlQ/vXOhFatA9dEHVyusVlAFqJpZFVY/v5Ox+uW95Vit1lkFqkJrE1aFVG31qlUd01EVTh2pXl5e&#10;Xl5ea6lO+sk/hu6pfubnJ3+i16qmOdW3Xk4PWfEyAMJ4AEtPAdSLczxglbuqGaw56qyC1hKri8f2&#10;VVglfAef4eGqJqwKqopWBtBDVxaoNr0Oa8ZqmX5QHQarJRqJwGfvLY/bztnY77ZIVey9VYBqTHVP&#10;/H6gBwy3vPrnCqs/j5mL/8fgm4/prDKvyuf176nHzqlaqDZh1YK1xKo6qxoDKLFagpUt0ObfT+gQ&#10;W6zaedUVYZXuqrAKVAlAtS8F+OHDuG3CavlAlbCqqKvqWPXy8vLy8noclR6wSg9ZRXzmbElwVRgD&#10;4JwQqy3IZWYVYNIVLbHKVlgVVHmgCqRarGpdVovVpYXJCqsaA0hAjXDlOG0jVK91t1rKSjBtShNU&#10;ySCslimB2YbG8r7yuO2cjcA5KLXPFVi9G/fpTILMV154tsLqUz/rhDPx/xTQWQWOgLQNqwKqjeZP&#10;waiFaolVbYVVAlJJ6rICV4NWi1WNAgirrABQYtVCVVitQRWg2v02rILURqzaVQBsZ1Vpw2r587+D&#10;1cvLy8vLazXVYXH+WeZT9++sfvpnDEAjAfzUzznbeR3vPmDFOqnDYLXWWWXZqiMxvL0qngOrZyYP&#10;ps9wH1i9vDgVIZlfiWqxyj5AtRFaS5yW4fsygHs/+zdhdViw1oBYRAjVfeWxBabONR3rPsGzKcs+&#10;V2AVhLLGKgv8//E/f1lh9cmfdsLFkzPh+8/erXVWCZ8RXm1XFaBqa7EKSEuoWqz266yWUG3Dql4G&#10;0IRVQZV899GN8MMnBqssVQVSP+umxCoPVzVhtRoDAKuCqrBaPmCl9MOql5eXl5eX12qqQ7eTTqeg&#10;qujBKnVSD+14M40DMArA0lV0YcEqKL00fzSBVeEcW82uslWHNXVXY9hynnVZ05uuuteFVdAIMu0Y&#10;gDqqTSlxascA9JBViVUbi1WbQVhlvy3ca0FJOLYPR3GfvW6Pmz5rwzn9Hf27eLiqCas3zs6E53/7&#10;VIXVX/78J+H84nT44fO76VWs4FNIBaeKjgVUC9UM0HasktxVzTC1ULVLVwmowioZFqvqqn774fWU&#10;GlbpsLKeanoZQBeq/bCqVFjlASthFaQSLVslrJYdVotVR6qXl5eXl9daq6N51fTO/53rU9cUoBIt&#10;Z8UYAOcJ9x3Y/noNqxaoRJ1VthardE4tVjlWZ/V0ROrisXhu+ki4emKm6qzaEYA2rNa6rQVWLVhL&#10;rILR8rgMCLT7FQoNKksw6hyxuGyKvqOMrut79L32GrF/k2g1AK6BR4DIGqtg9YVnn66w+vQTPw2n&#10;5ieiw+6nlQIAqTqp+qlfUNWxuqr6OZ9YmLZ1V4mQWqb86V9otVgFqqyxygNWgirRA1ZCqsUq+fFT&#10;OqtFV9Vi9dF7OdX6qnqwSvvCKmMABKiqs2rRqhEAAZUt5Vj18vLy8vJaa3VmDu4O02YEgDACQFgh&#10;gDEARgTAKXgloJXOKzOr4FQPWLEtsQpUy84qIwDCqh6wOjM9HhG7P5ybnQg3TudOKNAUVgXWJqwS&#10;i1ULVYvVDNZ2rNrzTSlBWgExHq8Uq1p+yn6Pos/q+xRdt99jz6fPci5G99HBfPTwetyfr3VWn/nV&#10;E+HswmQaAwCN6qIKqDYWqoOwao+J7ayWUCUWqzZNWM2vWu1h9csHvMWqP1aVhFWQqpRYZQSghlVG&#10;AOzbq0gTVumo0k1tw6qD1cvLy8vLay3VYU1VxgBAacbpnm7yMWgFsHrISh1YAMurUgGqxgDYF1wt&#10;Vu3caj+snjx+MFyYPx5u8WBVF6Er7qzqnhasZrA2I9VmNVi1qLT7NkKmsKpjRZ+1f6v8rqbPKMKq&#10;7gd+/AwOMn/3H7+osPrbf3sqLJ2eTVgFkqBUWC3BaqHaD6tlBFWLVfBcyyqw+s97dFl57WrGqsYA&#10;2H7/8c0aUqsOKx1VlqzSslVaZ9VitRoBAK3CqsBKgCojAU1Y1c//FqgOVS8vLy8vr7VWh+WnwKNw&#10;qjVWey8D2NqbWd36appbZQyA+3in/9L8sQqrbC1WBVWLVUYAhNV0bbIL1ojVU5MsWzUV3jm3kMDJ&#10;klSDsFpCVemH1QzWZqSSEqc2JRx1bNN2nuhzpIQm0X3l37OfLbFqv8dilc/zANO3H95I4PzNkxmq&#10;5DdPPxkun5kL3316py9W+0G1H1b18/8grAJVRUhVgCorGVisCqolVhWLVaBKp5X9qpsqqAqretVq&#10;hVWg2g+rtrOqWdVhsOpw9fLy8vLyWk11GAFgbhWg8oS/gEonVTOr6qbyYgDAyhgA3ddLcxmol+Yn&#10;IlaB6rGU8zMZrLarajurgJWVAbjGuTwqkLG6tDCdsJqgupgfqloJUpUSq83d1eXdU4tUC8VhIzQm&#10;ODZcJ2336O/aNH2mDaqkxCrg+/r9q/E/12x45okeVums3np7MXz/2e1w70q8/+JcuA1U345QXVqO&#10;VQtU5mDzw1XDYfW9a6dXjFV1VVeK1e8+uRl++CxCNeb7TyNWu8fhi4jVrwqoEh6uqo0BlFC1WNUY&#10;gH24yjurXl5eXl5e/8pKD1hpVpVuqt0njAGA2GrZqohWAEtH9urCRMLparHKmADn8rhAHgO4sjiT&#10;sJqgyoL/EZ4Wq00wbUqJVQvVYbAqJLalxGRbLCRtSmzq/qbvbfpMGd1jscox2PvqvSvxv4Pp8EQX&#10;quQPzz4THtw8H374/E64e7mH1QTVFWBVKG3LsFhlHKD8+Z9/extW7QNWTVgFquTbj2+EHz+/Xceq&#10;oEqAKq9ZrbAKVMuuajmzKqwC1aaZVUeql5eXl5fX46pOGgHozqzy037K/p3VPnAFqowCAFWWrgKt&#10;rARwbTFjVUAdhNW0zmqBVc5z77mZw3GfZatyZxWsgtPywSph9Ho3FqhKuneFWC3HAPpBVKBsgmUZ&#10;IZJYXGpmtZxdtffb2M/2S4lV0Mebn87OHa6gSv7yh+fCR3cvh+8+fSfcv7pY66qmbReq/bCak3/m&#10;b4Iq0fU2rAJUoLoSrOoBK6DK8lVpXvWjnFasfsmsagxgfRSRyqxqidU0BrASrLIlbasB2HLAenl5&#10;eXl5raY6AindU376B6X87J9++t+1IR0D1JH1L4adr/0lbH7x92kUgMX96awKqcuxeqSL1QxSOqgl&#10;VtPMakyecz0STkxmrN46n7EKPDWzKqwKrMKqPV9LH6wKqsKqkFq+JKBE6aAIqE3nLDgFVJ6et9C0&#10;aUOqhW3T+RKrdC1Zn3Rxcn8Nqy++8Lvw8M7b4dFHN9IYgDqqQDXBNWYlWLXph9USrBar/FvtrOog&#10;rOqlAGklgIhSsApQLVZJK1b1cFUNq7a7SixWm2ZWLVa/j+mHVQerl5eXl5fXSqujGVVwqoen2M/z&#10;qlvStfTzf3edVa4zHnB+5lC4spBHAJZiLFJ7WKW7eqQL1kMRqbxy9UCYPzyajgnXuO/83EQ4O3Ms&#10;LC3MhJtnM1btywCI0ApW0/JWcVt1UmPS2MDJmZQSqraLagOMtW8BW15jvymgMH92Lh73sNr73HKs&#10;Cpf9sNoUIVefJfZcvi9DUw9JMT/6zYe3wsLxAzWs7nxrXfjq4a147UYCqP2cPmuxKrAKqeCzX+qg&#10;rd9vwaoxAAJcS6gKq4r9+V8vBQCrPFilrZauItWSVfbhKkFVM6tEWK11VzWrqtetAlWQClYVYVVz&#10;q5pdpQRUGy8vLy8vL6+VVIeOquZU1V0FsIwCsKzVwuG9aW5VqwOAWK4tzR9JYwBgFagysyqk5v1j&#10;CaqKsErAKg9TcQ6oMgLA+qoJq8ysnl9MMBVWNQpgsVqOAbRhteymCpE9TA7GqsXp8uizdazaCKsW&#10;rHVgDh+L00FYBZjMi379wY0wf2yshtUd618Jjx7eTJDlPvs5C9USqwKrxWeZEqrl/bbD+q/AqrJs&#10;2aoSq6TEauqs8vN/iVV1VduwasFazq46Vr28vLy8vFZbaemqkxO8UWpftXyVwjFIzYjNKwSwhBXH&#10;LFt1OS1ZlR+sYmsDVs9NH00ZFqussQo6b53LWBVYhVXNrrZhNaWL1GGxatN0TzNQe8mfy6MDTVjl&#10;WGn6WX81sUC1ydd76ASJvGqVN1iVWN21cV2CKmDlPoBqI6SuBav2XgG1TInVQWMAFqtAtQ2r2l8d&#10;VgEqYNXP/8IqUBVWNQLAA1aDsEo5VL28vLy8vFZTnfQwVYxWAACihC6qHqri53+QytJVeze+lNAK&#10;VvPSVb3Oaj+sglOLVY0AJKjGnJmJ6J2fTPAEq+qkKsKqcFpiVSmxKoAOgmq/tCGVCKok31sPQLVY&#10;tWB9HHi13dV8rodVgPn5vbfDJ3cuhMXJgzWs7tywLkGVrmuJVQEVbAqqK8EqEVjZF0z107/dt1Ad&#10;Bqtarorw9P8grC4bBRBWWV+VDIXVcgTAQlVYFVTbsOrl5eXl5eW1muowg8pP+wKqZlXZ1zmizipw&#10;BbaMAVxfPF7Nq9qAVQvVM1OHK6wys7pwdCwBVV1V0HpqOsJ3YSrNq944s2CwmpFKrp5ejtNlOZ3X&#10;VFXWglSbZqjStc0PZfXuq8d2VgVWUFnCdbVhJrUO1gxV3vMPPP95fyl8GrHXhNUv37uWsCqUgtTH&#10;hVXFwtTmYYQpEVL7YVVQ/WeEN1i166uC1RKoNtUogMUqs6oCq8UqqbBKLFbVVRVYLVSFVR6wIoOw&#10;ynXi5eXl5eXlNag6+ef+Penp/vQGq+6yVezrVaucA66AVa9a5eEqZlabsMrcqqAqrLKGKlhN22MZ&#10;qzYnJsfzSgDnFhM6BdQaVPlJfxBYC6wKkWtNE1QtVoXTfO9grD6uaBF+gbXE6hcPLieszozvrWF1&#10;ZPPrCatfvX89ARSgDsKqztmu6aA0QZUkqEaYWqTaWLDSWQWqwqpGAbS2qmBqu6na1uZWwarWV9UI&#10;AKsBNGK17KyWWG0aASixqirRqvu8vLy8vLy8BlXnHMtHTR1IWNXaqhoLEFCrFQEiVFm2imuMAGg1&#10;AP30b7FqoXo6QtRile5qXikghgexYk5OjYdrJ2fDu5dOJXQKqKSH1YUKq5pdtTDVT//sa1bVwlIR&#10;ONO1CMpBuRmRacO56+fi3zzLTOxs+h4gapFaxmJVYO39dL88w3ZehdUeWDnfw+rXH1xLYwDje7fV&#10;sDq2c1OCKmAFlSVY27Cq8/3Aqmvcx3E5BiCs2s7qIKyqswpU9faqflgVUv/nsErasFoW17yz6uXl&#10;5eXlNUzlmdUuUPm5n2WrmFVlHKC3fFX++X/flnVh71svrxmrdFZLrJ6O914/NRfuLZ3JGE047YGV&#10;3Di3mEYEmrBq51QtVkuoKo8TqxajFqfat9eF0N7P9ssBqnuUfvcA1DpYMzYBK9tHD6+nzurYrrdq&#10;WD04sjWNAHzx4GoFSyDahlVBVscCqyBKSqhyP/sCq8WqwGqxavcHYZWtsApIQSovBwCswiqzqkA1&#10;YZUxAEHVYpU1VgHrirBKLFa1tVi1GAWnFq9coxPbD7ReXl5eXl5eVAeIgk+iB6o0s5qxutXMrWa0&#10;gluwytxqCVWL1TSrenw8bycPpVlVHq6is8oDVoRVAIAqKwGwdirLVoHQy4sRnKcXKqhW4wB66l8x&#10;SLXLVgmxJVyF1BKr4JOUQLX7Ola4n+8ocSqY2mOLTwI4wSr7ul/n7X061xSBt+ysCpYEqDIKsG/H&#10;hhpWD41sC999fDt1VwGlEGoxqjRdswhtC9cFU0GWz3JNWBVSwantquocWP30zoUqn717IcK1t4SV&#10;XgqgzioRWtODVXRU2WqfVQHsigBAVVit1lgVVu3cKgGpFq79xgCUEqpeXl5eXl5eK6kOc6nMrDKj&#10;ClhZEQCMal4VpOq8VgvgfqDahFX2LVbpqlqsErqrwqq6qmD1VsTknYsnq85pE1ZZS3WlWBVYy66q&#10;sCqoNmG1KavFKsC0AG3CalMsUG2EVXVX2VqoAkOgykNWe7e9UcPq+J7t4ftP7qTOqkDKttzXsYUq&#10;GQarBJSy5V5F5/thVdseUi+2YlU4bcSqjcWquqvLsGo7q2wtWFeLVS8vLy8vL6/VVoeF/1lrlcX/&#10;NatqH67qdVXzagDMrrL+KlCluzoIqwpABaqMAmiNVcKSVWCVZavA6u0LJ9JcaoXVLkqBaloZ4ISB&#10;KlkBVvuNBSgZn70n/5tSQbe6v4dTwdOmDZzDYLXpc0o/rAJLUMjSVcBvZNO6Olb3bk+dVdZaVcez&#10;LSVWBdWVYLXpPNFP/01Y1QiAkuHK6gD1lwNoHIAAVTsOUMMqowBtWAWqFVaBqn0pwFqw6uXl5eXl&#10;5bWW6qiLClTpnAJSYMoIAPOr4JRzHOu1q9yf1liNEVJLrNrVAOiuaskqi1UAa7F6M2LSYlUdVoAK&#10;VIXVGlhXiNVBYF0tVm0X1WYYdHJ9rVjtpddZBYWMAYDKHetfqmH16OjO8MOn76a1VrmPeyxaLU7L&#10;rASrNgKqDVBlndWVYJXuKljVMlZ6OQCxaK1hla6qlq8SVJuwmsAKVIVWO7vKWqsWq8yt9sMq+15e&#10;Xl5eXl5rqQ5ApYOqLiogBan2QSvO8/O/xgHowvL2Krqrg7CqUYAmrNoxgPNzEwmrrAbAQ1TCqHCq&#10;VGjtjgWsBqs2g7AqmDads+nXVbXoFDDtMVt7jz5TfrbMcqhmrDK3ygNWoPKr96+mn9t3bXylhtWJ&#10;sd3hx8/upoesgKTFatlJLaFqsTosWpugSvRSAEHVYpVtHaoXImA5d6FaEYDOaolVdVcrrFqoluus&#10;Do1VvcUKrLIawLBY9TEALy8vLy+vtVTqrPKzPgBlS4cVmAqnQBWgCqzglXt5IQDrrLIagFJilaR5&#10;1eN1rNqZVR6w0tureMCKzqqwWkJVWK3mV4fAahNQbfpBleh8ec0iVdsmrIJKi06LVc6VcLXX7OfK&#10;6N4Sq4JqwmrEJasBfBTRt2fLaxVUfxJzfP9I9YAVmLQgbcOqoNoE1hKnNhVM6aJ2sxqs5tUBmGM9&#10;3xeryzqrmlW1XVW9wUqrAVRQtWMAwipQbcJq+XIAC1bFserl5eXl5bWW6gBUG2FVSLU//6dXr8Zw&#10;X4nVps4qoasKVtOSVRGqRKsBsHQVHVWytDC9bAygKRaqjxOrbSAtr71zoXc9J0N1JVjVOa7r2ALU&#10;fkafs9eVHlDtMfdlsAJFsAoO7czqz2NmxkfTCMDn9y4neFqUlimRalNiVQgl/2qsAlWNAQBUi1Zh&#10;NS1b1fRglcUqGQqrALXEKtEyVmC1BKvPrXp5eXl5ea2lOhoBEFD5+Z+F//ds+EdaU5Xt6KZX0jmu&#10;cR8PZN08ORWW5o42dlXtGIDFKki1WOXNVUCVlQAuL86Ed84tVm+waoIqWYZVzoNVrq0Cq4KoMGrD&#10;OYtZzoHVeupYFUK1X0bwZJ/vBJmCqMVneb9Aquhe3Z/P5VlVsEpA4ZfvXUlgtGMA//7zTliYOJge&#10;rmKmFXQ2IZWUOC1jsSqAtsViVWAVVgXUYbCqmVX7gBU4VVdVx0C1FasCK6sA1LCqB6tKrGpWtQmr&#10;pK27upbOqndlvby8vLy8OuCTTO+LaI2ZGt0RJvby9P+2cHwvD1zF/T1b0z73cf3EsbFwdWEiXJ7P&#10;3dQE1rnj4cLMRIQq66wea8RqhipLV+0PZ6ZzZ/Xc7PFwfn4qAZWf/1kBQKsA9ENrW1jaSstb9b6z&#10;+wKBGAtVMGuharumOm+vl8n317FaRjC1+Ezb+Nnb8TPvsnh/92d7IVM/4xPeRGWvEaE0h5/r88sA&#10;BMx3l+bTT/iAMD9AdSbsWN/D6tM/jVidOpi6rrzd6r2ITotT7dtzTRFUbWe1Ca2cK+/VtabOKijV&#10;tofVDNWP3zlbGwMAreqkqrvKvt5q9aOwat9eBVrBql4K0IhVkKqtHQMgdFKFVNAquDZ1Vx2cXl5e&#10;Xl5ea6nOzP7dYf7QngTQ8xGPp48fCAvje8P0GMtY5aSuq8HqqYhOYVWdVbB6cXaiAqvmVYVVdVUX&#10;DVbPzBwOZ+P9F+anE1Bvns1vqGKf+dQSojZ2jrXpOmnCqrqttvNqO6ekhKqNxWpOD6tNYLVIVdK5&#10;eC+5A0a7IC0DVFeCVQB5/2rGKsj8OGKPuVT+HW/+/Y8VVn/1vzph/vhYAtxndy+l2dYSpSvBaj+o&#10;El1rw+oH8bgNq3RUwSrLVdnoLVZtWGXpKr16Nc2t0lkVVokdAahhtVy6qsQqnVWLVUWjAOquCqyO&#10;VS8vLy8vr7VUB6gqC4dH0zZ1V/dsDUd2bwrjOzeGA9veCIe2M6+6MaH1ZATn9cXJWmfVQtViVQ9Y&#10;aV61xCqdVbAKKhkBsFjth1F7ve0ei9XqXBepTVgdNk1IVZqwugyqBqu34z1gVShdDVbvXzmZOqkA&#10;EqzevZy7rGA1fH4v/uecCS88++sKq79+shMWJiNWI9h4YQCALCE6CKtNULUILdN0XxoH4Ho8XilW&#10;v7h/MXz5IIOVFwPo53+wylYvCKiwymoAdFQ1CqCu6rIxAGHVrgYAVO3SVcC0KXZlAMeql5eXl5fX&#10;46hO+qk/wlQ/9R8b2ZJQenD7myljW14Le9a/FPZtfjWdp9N6ZvJgwurFiE3mVFMaRgC0dNXJiUMV&#10;VmtjAMy2RqxeXJhJUB2EVfCpfc7zSlYyCKv6XBoPMPOsxM6kKjpHgKm9Rpqw2rtWh6qwykypsJqu&#10;xfuE1ZQuTEu0DotVofLelXhPt7P6YQQfnVU6r39+7pkKq8/9xxPh7PyR8GMEHFgtIUoeN1ZJ031t&#10;YwDMqwqrGax5jVWSZ1YzVhkFsFgl6qySHxkDUGfVLl0FVlkFAKwScNoXq3YMAJAKqHRTm7AKVHm4&#10;yrHq5eXl5eW1luocHeFp/80JqkCUsQBmVzkm/PQPYIXZuYMjEabj4doCM6rjFVYtVAdh9dTkgQqr&#10;5+cmw6UuVhkDAKoWqxaePXT2oGrBmtObWSU3zz5+rColVHVOWBVYE1bjlmhWteys2miGdRBW83EP&#10;qwSs3nk7z6yCwbw01Znwl//9mxpWzy8cC19H1PGGK/BZolTfV55XmqCqCKJlmu6xWOUFAf2wqqiz&#10;+tV7vVeuqqNaYnXZ0lV2XlVLVgmrVdqwqvlUi1Wb8iErx6qXl5eXl9daq8NP/wCUzI/vTWMACazM&#10;q3YfuAKrgBawcu1chOaNxalwafZIWNJKAMyemnlVoKqtsMrcKl3VNqyCVGDJVthUBmG1B9aMVYFV&#10;86r5c8uxOuwYQA+wADenvEd4LbGawBqRaiOsNkHVYlUZhFWticoIgLAKKFmais7qH37zdA2rZ+YP&#10;h68i7CxWm1IiVemHVZs2rCp2DKAJq4QxADujSuiqNmHVQpWZ1cZ1VplXXYZVZlQBqlYBaFoNgNlU&#10;i9V+M6vCqoPVy8vLy8trLVVhdfbASJgZ21V1VdVNPbzrrWpmlRlWEHt2KmOVmdWVYhWoCquaWbVY&#10;zcDsYVVIFTgzOi1WZxvThNWm7xsGq0Lq9TOzKW1gLaFqjyucGqi+Ez9TYlVgHQar6XyE8P2lEwmn&#10;Kd0xAIHyn/evJND+9qmf1bB6em48PIqga8KqRWlbVoPVJrAKq0BV0dJVwiqd1dxNrWM1gzUvX6VR&#10;gBKrP2o1APuqVUGVbWtntcRq2VkVUnWO/fIBK+JY9fLy8vLyWkt1mEsd37EhdU7pourhKuZTOa+H&#10;rMAr1+i8smoAqwEws9pbXzWPAdhRAPDKGMCJBqyenjqYsHom3rMarPbAWkfq0uJM2g6L1Saoqota&#10;P7ccq/Y6sThVl1UBpkLqSrFqoSqssm3DKkkQjPBj6aoHV0+F3zz50wqrv3vmqXD51FT49pNbeTWA&#10;iM//W1gFqu/H79I4gMUqW3VY7QhA7rL2xgAsVgXVgVglWmd16JlVUDpo6SqwauNY9fLy8vLyWkt1&#10;6JyCULqq/MRPh5XuKefosFbrrXZnVhkVAKtp2arZIwmr+UUAubvKlm4qYZ+uqp1ZLbFKZ3Up4hKg&#10;6mGopgibShtWLVRJ03fZMNOaEuEopFqoama1xKqu53vaA0htLFRJE1YV0MrMagnVqqsaj+8xBhCx&#10;ej9CNWchvHd1MUGQrikL/zMG8MufZKiSZ//9F+HdeN83EXN6KQDQtVgFo8TiVPskQROAdsHZFotQ&#10;wjlw2u8+oGqxWs6sCqt0VptGAEAqYT+tBqB1VsuZVSKsAtUKq7arKqy2rQYgqJZjALazSry8vLy8&#10;vLxWUx3NqbK2KluO036MHQ0ArzxsxTUerErLVhWdVYtVLVtlsarOaoKqWQ2AzipYBY8WmRab7Kuj&#10;2q+zClTbsFoeE6AKki1ULVZJPtfDqu2ulnBVhFUL05VilTRhla2wevfSYgLrvXheAayAkgX/f/j0&#10;3fTveKoLVXVWb789v6IxgCa8qjPaLxahbDlXYlX36D5hVWDNowC5u6rO6jAzqzWsNj1gVWI1QbUJ&#10;q0C1DauCahtWNbvq5eXl5eXltZrqLB4ZTQBlbjV1V8Fp9+EqvQSALZ1VuqwglgesSqxqZpWf/0Eq&#10;LwMgJVYrqMaci5/TGIAgCUIFTZsmqNKR5Wd//fTfhlX7PfY80TqsisWq9oXVpgDXEqrEwrQtw2CV&#10;3DVIXQlW+Yn/+0/uhPPzE+EXBqt/+e9nwt2IUnVWgecwUH1cWG26bu8rwUr0mlWL1a/fX1qG1XIU&#10;oBWrjABoDKDWVbVg1UsB+mHVQrXEKlD1VQG8vLy8vLzWUtXrVgk/8+unf2ZYmVVNSI3RagB0X4XV&#10;BFaDVbqqeqiqes2qwSqvXC2xyhus+nVWldVitf4dyyGrmVZFD1wtT3+sqpNqsVo++V9CdbVYBarq&#10;uPbDKl1TZlZnDo9WUCWv//334YNbZ8L3n91O91iEKhavgqkF6yCslghV+t0nqNpYrAqq+WGriwmr&#10;JVTL7mqFVWZWyxUBiF4MILBWcG3CKlAtsSqkCqolVrV1rHp5eXl5ea2mOjw4BVRTN1XpdlWBq0YA&#10;2NJ1pRPLzOrS3NGE1QTVBqzSXRVW9YAVWE2rABissnQV6LSL9wuS9pg0g7UZqyVY7Xld09+wfwes&#10;NqUJqXYk4FYErY2w2oZUJb8UYC6lCarkLktRRYSyJWmWNQa0tmGVn9q//fBG+PK9a2HywEgNqxte&#10;/lN4+M7ZBDe6r6DTQlUpsWrBqpT4VCxCbfrd14RVxgBWglWgugyreoOVwApW1V0tsaqxgNooQD+s&#10;WrCWIwCKd1e9vLy8vLxWW520vqpmVkncr0YC9u9OUBVWOX8qopMHq67MTySw2plVrQJgRwEsVpvG&#10;AC7OT0c8zlcvBBAe7b4wKaRqf5gHrBTO6VqJVXuf1l4l9fVYezgtA1ZvnqknQbQFqhVoz4PUeG0I&#10;rCpgtMIqcL2Yu6up+xojsPK+/0cfXEsvBSix+ta6P4cPI/6Am8YABFQhdBisclzisylNSNX5flgF&#10;qb2HrM5XWCVaDQCsWqRaqPKQVStWmzqrgmpfrPKwFUC1s6oCq8Wp4lj18vLy8vJaS3X0UJUeqKqt&#10;BLBna1q6ijVWWcaKa6ePH0jLVtFV1WoApAmrTZ3VEquXFqYTGMHqSlYDIBmsK8Oqvd70dyxQbZqQ&#10;alNiVd3VJrDqmrDaBFRAmpawivslVtkCVWH1vsGq7nkvIhOsfvHgapg9Uh8DoLP68bsX0hjARxGC&#10;wqmFqPAKWAXTEqzDYrWMBao9Z5Gq6AErO69qXwogrAqoZX60S1eVWOUBq6bOKtvaGIBWAxBWgWkT&#10;VtVZFVQBqkPVy8vLy8trLdVR51SzqmwZDQCnvAyA7Fn/Uhh9a126D6xeX5ys1lm91H0pgFYBUCxW&#10;W2dW4+eXug9Xsc5qP6wSi0+SO63NKwIsv3d1WO2NAiwHqh0LGAaqwmqViNU2pNpYrPITPxhNUOV6&#10;gVV1VsHqNw+vpzGAuaP7aljd+MoL4ZMIv35Y1Tl1Vy1WbSxCh81KsEqasJpXAqhjVctVNWIVpBLN&#10;rAJVXgxgoaqkB6xAKlglJVaBqtKGVQGVrWPVy8vLy8trtdXRfKqgasO5ib1bwvHRbeHYns1hat/2&#10;hNWbJ6YjVifDpdneA1Z0UzNYj0WkAtXeslX8/A9U2Z6bHg9np8bDhZkj4eLsRMRjfriqh9Verp9e&#10;jKhc6KIUTGbM6rgNq00gtfdZxCptWK2DNaM1P1AVUWqiB6sU1mclt6sUaI2f6Y0BLMdq2Sm1sXgt&#10;Z1YfxM+8f3kxAfDr96+Gj29fDMfi/8YWqyNbXg1ff3AtBayyxqo6qSAVhOqYcQLWb2UG1gYMW2wO&#10;SnlvE1ZJG1a/uL8Uofp2hVUCVO0YgEWq1lpNIwBCqtJvnVX2E1YFVaIxAK0G0ARVi9Wyu+pY9fLy&#10;8vLyWm119ECVOqza1wNWIHVi79ZwZOSthFZ1Vi/PTzw2rIJEx2obWNeG1U/uXFqG1d2b14Wv4rX/&#10;l7CaoepY9fLy8vLy+v+rQvg/an07x3+i5pIAAAAASUVORK5CYIJQSwMEFAAGAAgAAAAhANDfoMbg&#10;AAAACQEAAA8AAABkcnMvZG93bnJldi54bWxMj0FPwzAMhe9I/IfISNxYmq3AKE2naQJOExIbEuKW&#10;NV5brXGqJmu7f485wcmy39Pz9/LV5FoxYB8aTxrULAGBVHrbUKXhc/96twQRoiFrWk+o4YIBVsX1&#10;VW4y60f6wGEXK8EhFDKjoY6xy6QMZY3OhJnvkFg7+t6ZyGtfSdubkcNdK+dJ8iCdaYg/1KbDTY3l&#10;aXd2Gt5GM64X6mXYno6by/f+/v1rq1Dr25tp/Qwi4hT/zPCLz+hQMNPBn8kG0WpIl1wl8j3lyfr8&#10;ST2COGhYqDQFWeTyf4Pi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L7kLlylAwAAWwgAAA4AAAAAAAAAAAAAAAAAOgIAAGRycy9lMm9Eb2MueG1sUEsBAi0ACgAA&#10;AAAAAAAhAGKVzgY7gwMAO4MDABQAAAAAAAAAAAAAAAAACwYAAGRycy9tZWRpYS9pbWFnZTEucG5n&#10;UEsBAi0AFAAGAAgAAAAhANDfoMbgAAAACQEAAA8AAAAAAAAAAAAAAAAAeIkDAGRycy9kb3ducmV2&#10;LnhtbFBLAQItABQABgAIAAAAIQCqJg6+vAAAACEBAAAZAAAAAAAAAAAAAAAAAIWKAwBkcnMvX3Jl&#10;bHMvZTJvRG9jLnhtbC5yZWxzUEsFBgAAAAAGAAYAfAEAAHiLAwAAAA==&#10;">
                <v:shape id="Imagem 20" o:spid="_x0000_s1046" type="#_x0000_t75" style="position:absolute;width:15474;height:1547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P1awAAAANsAAAAPAAAAZHJzL2Rvd25yZXYueG1sRE/LasJA&#10;FN0X/IfhCt3VSUIRTR1DKZQWpKBRXF8y1ySYuRMyk4d+fWchuDyc9yabTCMG6lxtWUG8iEAQF1bX&#10;XCo4Hb/fViCcR9bYWCYFN3KQbWcvG0y1HflAQ+5LEULYpaig8r5NpXRFRQbdwrbEgbvYzqAPsCul&#10;7nAM4aaRSRQtpcGaQ0OFLX1VVFzz3ijw5/Wek/j6w0d5j/8uMe3e771Sr/Pp8wOEp8k/xQ/3r1aQ&#10;hPXhS/gBcvsPAAD//wMAUEsBAi0AFAAGAAgAAAAhANvh9svuAAAAhQEAABMAAAAAAAAAAAAAAAAA&#10;AAAAAFtDb250ZW50X1R5cGVzXS54bWxQSwECLQAUAAYACAAAACEAWvQsW78AAAAVAQAACwAAAAAA&#10;AAAAAAAAAAAfAQAAX3JlbHMvLnJlbHNQSwECLQAUAAYACAAAACEAjmT9WsAAAADbAAAADwAAAAAA&#10;AAAAAAAAAAAHAgAAZHJzL2Rvd25yZXYueG1sUEsFBgAAAAADAAMAtwAAAPQCAAAAAA==&#10;">
                  <v:imagedata r:id="rId29" o:title="" croptop="12608f" cropbottom="5361f" cropleft="25395f" cropright="4464f"/>
                </v:shape>
                <v:shape id="Caixa de Texto 31" o:spid="_x0000_s1047" type="#_x0000_t202" style="position:absolute;left:857;top:14573;width:14193;height:4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uN0xQAAANsAAAAPAAAAZHJzL2Rvd25yZXYueG1sRI9Ba8JA&#10;FITvgv9heUJvuonF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Dw7uN0xQAAANsAAAAP&#10;AAAAAAAAAAAAAAAAAAcCAABkcnMvZG93bnJldi54bWxQSwUGAAAAAAMAAwC3AAAA+QIAAAAA&#10;" filled="f" stroked="f" strokeweight=".5pt">
                  <v:textbox>
                    <w:txbxContent>
                      <w:p w14:paraId="64DF06F9" w14:textId="7031309D" w:rsidR="000F17EB" w:rsidRPr="000F17EB" w:rsidRDefault="000F17EB" w:rsidP="000F17EB">
                        <w:pPr>
                          <w:jc w:val="center"/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</w:pP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O</w:t>
                        </w:r>
                        <w:r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>MBRO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BEAF4B1" w14:textId="6FBA00D7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4DBF3071" w14:textId="3AB22E1A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609F671F" w14:textId="5E43FBA2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71195ADA" w14:textId="74BF57B3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6B946DA1" w14:textId="383EA037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55953904" w14:textId="58B942E4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56480902" w14:textId="248E65F3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05E9D50D" w14:textId="769F08EB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4E261E39" w14:textId="27625E7B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03CF4C22" w14:textId="24EA02A3" w:rsidR="00BF3641" w:rsidRDefault="00704303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  <w:r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4073E867" wp14:editId="60D4999C">
                <wp:simplePos x="0" y="0"/>
                <wp:positionH relativeFrom="column">
                  <wp:posOffset>409575</wp:posOffset>
                </wp:positionH>
                <wp:positionV relativeFrom="paragraph">
                  <wp:posOffset>180975</wp:posOffset>
                </wp:positionV>
                <wp:extent cx="1438418" cy="1802926"/>
                <wp:effectExtent l="0" t="0" r="9525" b="6985"/>
                <wp:wrapNone/>
                <wp:docPr id="49" name="Agrupar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8418" cy="1802926"/>
                          <a:chOff x="0" y="0"/>
                          <a:chExt cx="1438418" cy="1802926"/>
                        </a:xfrm>
                      </wpg:grpSpPr>
                      <pic:pic xmlns:pic="http://schemas.openxmlformats.org/drawingml/2006/picture">
                        <pic:nvPicPr>
                          <pic:cNvPr id="5" name="Imagem 5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60" cy="154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4" name="Caixa de Texto 34"/>
                        <wps:cNvSpPr txBox="1"/>
                        <wps:spPr>
                          <a:xfrm>
                            <a:off x="19050" y="1352550"/>
                            <a:ext cx="1419368" cy="4503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F0885DB" w14:textId="7B68E5AA" w:rsidR="000F17EB" w:rsidRPr="000F17EB" w:rsidRDefault="000F17EB" w:rsidP="000F17EB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</w:pP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>EFEIÇÃO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4073E867" id="Agrupar 49" o:spid="_x0000_s1048" style="position:absolute;left:0;text-align:left;margin-left:32.25pt;margin-top:14.25pt;width:113.25pt;height:141.95pt;z-index:251740160" coordsize="14384,18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eK+3ewMAACcIAAAOAAAAZHJzL2Uyb0RvYy54bWysVdtu4zYQfS/QfyD0&#10;vpFly04sRFm4SRMESHeNJot9pilKIlYiWZKKnH59DynJzg3YC/pgeUgOh2fOnCHPP+7bhjxyY4WS&#10;eZSczCLCJVOFkFUefXm4/nAWEeuoLGijJM+jJ26jjxe//3be64zPVa2aghuCINJmvc6j2jmdxbFl&#10;NW+pPVGaSyyWyrTUYWiquDC0R/S2ieez2SrulSm0UYxbi9mrYTG6CPHLkjP3uSwtd6TJI2Bz4WvC&#10;d+e/8cU5zSpDdS3YCIP+AoqWColDD6GuqKOkM+JNqFYwo6wq3QlTbazKUjAeckA2yexVNjdGdTrk&#10;UmV9pQ80gdpXPP1yWPbpcWuIKPIoXUdE0hY12lSm09QQzICeXlcZvG6MvtdbM05Uw8hnvC9N6/+R&#10;C9kHYp8OxPK9IwyTSbo4SxNIgWEtOZvN1/PVQD2rUZ83+1j953d2xtPBscd3gKMFy/AbmYL1hqnv&#10;Kwq7XGd4NAZpfyhGS823Tn9AUTV1Yica4Z6CQFE+D0o+bgXbmmFwJH05cX7b0oq3ZOlZ8f7eZdhA&#10;fUJ3in2zRKrLmsqKb6yGsMGk945fuofhi9N2jdDXoml8kbw95oUmeCWid6gZBHqlWNdy6YaOM7xB&#10;ikraWmgbEZPxdschIHNbBEA0s4b9DYAAB9sZ7ljtzRIgxnmU77AQEB9B+nQslEZ2/V+qgBxp51To&#10;rR9TWrI+W6HTg9KW6Wm6Dpwe9AI6jXU3XLXEG4ANpCE8fbyzHjNcJxePWipPXsilkS8m4OhnAn6P&#10;eDSRgO8a3Gd24hqjN2z/VMve11RzoPRhj+pZpJN8LqnYU1Jw8oCWUwQLADw6+7Ylbv+H8o04zQ94&#10;pyY6dG+yni1Bnu/SxXK+hB0SP/Zxsl6sxj5Ol7PFaWjj/4lc0ufRaoEz32XZZzOg9pbb7/bh2jqd&#10;Mtqp4gmJGoWaIgWr2bVAge+odVtqcKljEg+V+4xP2SicpUYrIrUy/7437/1ROKxGpMcjkUf2n476&#10;u6G5lSjpOklThHVhkC5P5xiY5yu75yuyay8V3qEkoAum93fNZJZGtV/xnm38qViikuHsPHKTeemG&#10;pwvvIeObTXAarpw7ea9xUSWBOy/fh/1XavSocYcCflKTiGj2SuqD78D6Bt1WitAHnueBVSjbDyDo&#10;YIXXCNaL5+75OHgd3/eL/wAAAP//AwBQSwMECgAAAAAAAAAhAK82LyQMYwAADGMAABQAAABkcnMv&#10;bWVkaWEvaW1hZ2UxLnBuZ4lQTkcNChoKAAAADUlIRFIAAACiAAAAsAgGAAAAjOy1iwAAAAFzUkdC&#10;AK7OHOkAAAAEZ0FNQQAAsY8L/GEFAAAACXBIWXMAAA7DAAAOwwHHb6hkAABioUlEQVR4Xu292Utd&#10;6fbuf/6X3+W5ODdfOBebDZuioAghQUiIBEVF7FBUbLHDXrGNxi5ig9glxg5bVFREUUQMGASReBFC&#10;LgIhNyEQchMYv+czprMqVbuqdlI7Jmvvswa+LF1rrsY1n/mM5h3N/7KoRCUCJArEqESERIEYlYiQ&#10;KBCjEhESBWJUIkKiQIxKREgUiFGJCIkCMSoRIVEgRiUiJArEqESERIEYlYiQKBCjEhESBWJUIkKi&#10;QIxKREgUiFGJCIkCMSoRIVEgRiUiJArE/yfl4+Vt5EgUiP8N8vHc7PWhfTjbsPenq/bycN5eHy3a&#10;m6Mle3Ewb6dbU/ZkfdLOtmbs6cZj25gesf3lh/b2dPvyBb6/RIH4XQVmeqH1TOvU7NWe2fNt+3ix&#10;JZCs2YvDJbvYm9ftoj3fX7DnBwt2tjNnJxvT9mx3wQ5XJm12pNtGuhpsqLvJ+u7V2b2GEmusyLTW&#10;uiJrrS20pqpc62qqsJ7mKmur1X3VhdZQkmPttSU2Pdxr9p73//4SBeJXE53Qi10BZv5yzYmJHtvR&#10;6oQdrz0UaCZsb2HMtudGbHN62NanhuzhwD2tdutvr7GO+mJrLMuy5spcv63OS7bKrASBhvvyrSY/&#10;1Rr1e0tVgVXlJlpFVrxVZidYadodK0uPtfQ7P1hWwg3LToyxwvQ4y066bZkJtywr8bYVpMVZUUac&#10;FSTfsbzEW1aQGGvFqfHW19qgj60LIAIkCsSvIm/sYHHC+luqrLYw0ZrKs6xDzNRRX+LAqi9Ot8bS&#10;LK1sgShFf2f675XZifo72QpT7lhh6l3LE1CK0xMsL+mOFaXFW1lWklXkpFh1QYYej7NcgQiQ5afE&#10;Wm6CAKbb/ORYy4qLsey7t6woJcEKkxMsJ+Gujr0rACYKiLGWk6zX1vOLM5KsWPeVpCVrJVj/vSZ9&#10;9Cgj/vfI+zObHe6x0lSBIzkAS2HaXZ10MZHAkhN/w4oAmtgpVyArFMjyBY7izASrzEu1coGTVVWY&#10;bjVivUaxXnNNsXU0Vllve4NuK/0xWC0vVWDNSrQCAas8J02qt8w6murtflODVHCjdTcHq6upzgGc&#10;eucny9d7F2cmWm1xrt4nXQyaIiDG24PWRrO3ry7/ie8rUSB+Dfn4zKaHuq0oGZYS82SlWkmmWCcz&#10;SUDLcBBUF2Y46MrEcMW6v0BA4LYkO1msl2oV2WK+/AwxaoY1lOVaS7UYtaHKelrqrVOArC/OFivG&#10;ijVvi9kSrCQjUffX2uLDUXt+tGtvzo7s7bMnZu9eytZ8Zkfrc/68nKQYqypKt87mGnvQ0WT1pbnO&#10;hqjmgc5WXUSvL/+J7ytRIH4lWZ4YkIq9LaCgAlPEelKxAmVLXYX132+13pYGB0aLmK6xPF/AS7Zy&#10;ga+2OM8qxVIAK8fV7V2rEnirBMq22nIHI6Bs1+u0VAXgvFdXaX1tTba9MKN3fhd8gN/Khwsb62sT&#10;E8daW32FzT0csqmRXmuqyHemrsrPtLmxkcuDv79EgfiVZH9x0gqS5BzEyxlITbLSrBRrqCi0iaE+&#10;216atrnRARu63yIwVjogu5vrbXygV2AYttEHPTbY1WE9rfJ821tsuKfTJgYe2MrUhC1OjtrjkUFb&#10;m35o+ysL8phXtJbtfG9D7/o2ePPflZcCYqtsyZtS30W2OjMq9hy0BtmmuQkx1lRZbHvL85fHfn+J&#10;AvEryenmrNuCiTd+ECvGi+GSrVs22O7KrNTmvm3PT8iOq5TqzdRtbQCCF+ciNNlob+UwvL4Qi0lN&#10;hn87yAjv/BnY/kTeP7OJ/nsC3Q1rFyOuzwmIkwNWU5BmufEBEE+2Vi8P/v4SBeJXkqOVKam8u5Ye&#10;e8OyE2KtNDPFuqWOjzYX5Zme2ebsqE5+npXKNrwvR+LZ/s7lM69IpJpHulv84mitLbM5mQ7DPS2u&#10;qgvlQAVAXLs8+PtLFIhfSV4erMqhyLIcwiWJd600O9XuS/1uL02J7U5s9fGQVeYkWFFSrOzFJnt2&#10;cMW7GgLiQGeTZQqI9XJ+xgc6xdC17rwAxGbZm2e7qPfIkCgQv5K8PdmQc1HizkZu8l0rkrPS2RQA&#10;8f2zXVua6LfS9LvusQ50tl2C4Ev3fL/g+FdPbOBeg2XF3bDakmzZofdkg9ZavhgxK/6mtdVV2bsz&#10;edkRIlEgfiX5cL5t9+WIeNCZ8Eh6ok68bMTVGbs4XLGHAx1WkCyvOvGO9Xe0CIjretYVJh+8PLLB&#10;jkYBP86aa0tttK/detvqPA6ZefeGHKZ62ZFvLg/+/hIF4teSVwcCWKPsxHgHYmlmsvW04azM2OnO&#10;vD0QCPBg2RHBdnx+iGq+QiA+P7Dh+00yB1KsvjzPhrparKOxwgrS4yxTLDnU3Xl5YGRIFIhfS94c&#10;29RQtwCYJGflthWmxrtq3l+bsbPtBetuqrYsMVFhSrzHAE93cBTeB8+9Avn4bM8G2uudEVHN9/X+&#10;9SVZVpgeL9UcYyN93ZdHRoZEgfi15PWhLYz1W3lWsnvOOVLBLfUVtrP0yPaXJj2QDEALZD8+uNdk&#10;F/tbl0+8Gnl/vuuMWJaZ6Ls5zVVFVpWf5gkQecmx9nCw//LIyJAoEL+WfDiz9ekRnex0S7tz3b3n&#10;9oYq21l8aI+Hu61cgMBuLJbahhFfHO9ePvGKRKoZG5E97qqCTGupLhYoEyxfQMxNvG1Tw4OXB0aG&#10;RIH41eSj7S6OW31plmXG37KMuBjZZNV2uPzYxvs6BAIyX+J9T3mop9Penh9fPu9q5M3JugORuGVD&#10;aa511Ff6njasnK3PNz0yfHlkZEgUiF9RXhwuW0tNkQMxV4zY1VRjm49HbaCjyUozEl0tVwoMs6PD&#10;9tHzAK/OWXn9ZM16ZBeW6wKoJxG2rtyq8zOllu9aXlKsbx9GkkSB+DXl/akDMe32dSuQs0LSwtRQ&#10;j3U1Vrk6zJaTUF+SK3U9q4M/BM/5WQAl930dcL59umFDnU1WJeDXFWV5VjZJFkUyD8qyUmS78hki&#10;R6JA/KrywkMkOXF4zQmuEkd72q2zodJKSHiVk8DW2vHGio79rcfM34DwawDxvavmgXuNVqALgEyf&#10;qtxUmQfJfoHUl+bb/urC5bGRIVEgflV5Yw/a6i03/rYVC4itNaUCYpvdFxBJZM1JuOWpXAdrS5fH&#10;hwL4SOf6OmzIa13sL7pqLkq560Bk4SwR42R7b3d57vLYyJAoEL+yDHQ2etA6W2BsrCh0+7Cjvlwq&#10;Md4dhdbqCttbAgS/Vc2//fvfkY/2+jiwEYt1AQBCsn5KBMTcxDti5RJPKYskiQLxK8tIT4un4Wfc&#10;vWU1hVlyWKo9hliUDiPeESNW2pP1RR35NYH3z/Jyf0UXQJmVZCRYVV6awFfooaN8OSpNlaV2tL58&#10;eWRkSBSIX1kG2N8V++Um3XXHBCC2VBdZRW6Ke9LNYqMTUsNcFbPIN+SWfV/S9rnlb2xGVvgYtSXk&#10;Kb68/J37/kiVv7KjlYfWWlXomTYAsa4ox4pkH1aQFdRUb+d7VxtQ/1KJAvGrynubHum16vx0S4+9&#10;6V5qf3ujZ2SX5yS7ar5XX+X1JB+fHfruR7B2hK9D4eeYuIuv92e79upoQyp20+z5kR4/llO+o0M2&#10;7Nneir072xdGz/SeABUBlLDsC/t4sWdL4/1WX5zhNTQlGVQDprmjUlWQZZPsqnyInIQHJArEryw7&#10;CxNekwIQK3PT5LxQXVftQMyV1/zgXosdrM5KPc/Z3uKkHaw8ssPVx3IuVoTFdXu2u2RPNmbtSPcd&#10;rkzb9tyEnWzM6/4VO9te1O9zfv/Z7rK9EEg/AtJXT329f3YgoK7LBh23if42qylI9ZQ0yhYo4sJR&#10;qchN99KDXwAcGRIF4leWo/VpOSl5sgmTrLog00HY21IvJkq3bDkK1KSsPR6347U5mx8dsLnRB7Y5&#10;PSrgzdjh8rTtL03ZwfLjn293Fx7+/Pfx2owAPG+bM+O2tzptT3eW7NnBmr18shWA8GTLTnfmxMrd&#10;NnS/0Xd5iBsCvurCbA9m1xRl28zokD7pXyxBuCKJAvEry+HatBySIt9rrsrLsvuN1dbXVu/lpGRu&#10;t9ZV28rjMbHWlANxarjHVh4Oix0fOfvtzE864wFMAMgti8cB5fbCpBdC7QuIz8Sgb8/27M2p1LjY&#10;kfVkY8YWJx5Yb2ut7MJsd1BQyxW5YsT0BCuVBz0x+ECfNKqa/6vluVRsb3OtZcTesHzZZ2ytDd1v&#10;ttriLMuMuyUgVtnm/EPbF8gWxwft8XCvA3FrdtyBBvOFCwAer6GmZ/wx1g5rUSyp+y4O1u3d6Z7W&#10;rn08FyMebdrzgxVbnx4WC9f6rgqhJBgR9cznqREzTjsjRpZEgfi15e2pDXU0WXZcjO/pNlUU2Gjv&#10;PS9gwlm431wnNpsREKcFxCFbnhy29cejDkTA9ykbhr9zy8KuDNU062x72d6d7Nq7pwDx0N6e7NjZ&#10;zoLNj/VaT0uNlWYkyGFKdQelLBtnJdEaK0ttJ8KC2UgUiF9d3tl4X7vl+97ybasrzbWRBx2e/UI9&#10;y32x5SbMJyAuTww7EDdkI8J2IcgAH7ehmn66ufCzmg5VNEwJEGHB18eyEcWMb55su2qekY14r77s&#10;snNEltuHZQIkhf8tNZVS6VdcQfgXJArEK5Dp4S7Lir1mWVLF9WUFDkS2+2ia1CHnZXVmzHYB2tzD&#10;n9kQ+xDwATRAx+2mjuMWrxngcT/g5DicnbMt+h+uOwABJL+fbM5K3d+3lupCqyvMtKbKAmuoyPc+&#10;OblJcdbV3CgH+/Dyk0aORIF4BbI02W95iTG+k4JafNDRaG1iKJJUWwTIJbEgzsreQsBugCsEYGgT&#10;Hq4E7MeCFbmfFbIhLHm2s2wvDjfstQNxy8H4dGvORvtavCyAJF1CSXUlOWLEFCvJTLH+zjZ7eXJw&#10;+UkjR6JAvALZWRiVfRbvNiJM1COvuaWuVB5s4LzMjfSL1WC3h86GoX0IAM+2lxxoPA7oQoCG9uKB&#10;VDohnNOtRTkra/ZGXjOhG5yV5/trdrq94PvdFEwRUCcXsVKALExLlLOSYF2tTfbu4unlJ40ciQLx&#10;CuR4/bEDMe32NbFRno0PdIkRy101N1YV2szogG0LYBtSx6tSzRtSwbAiQIPpUMV7i4GaDsHIAqwB&#10;EGkCuugxRALaHy4O7f3Zvl3srQqI877NSH0KSbikohGywVHKSbprvfda5FBFRk/ETyUKxCuQs+05&#10;z/8jQbahvNAeDffJNquRqr7pXRdmxwZsTwy3JZCtCYTrclYAYqh+AWKommFCGBEbMvydx0/Eik8E&#10;2vcC4bvzfXdWXkpN0xu7p6Va7HvXHRVsxMo8POYE95pHHkRW9V4oUSBegZwKiPQzTIn50YG4+HDY&#10;+juaLCP2urXWVTgQAeGK2HBVIFzT7c4l0GBFmA/gobJD54TfQ1YMwfpUavzVybar5vcCI7bi1uyo&#10;POZST7xo1Hu31pRYdVHWZS5iok359l7kSRSIVyBvn24KDOUORLzm5akR622v9/BNa12lzY0N2bqA&#10;BQhZW7PymKWKAVgIROzHEIThCh+DFc93VuxCDMj2Hjsrz4827JV+X50aFgCzrUSmQWNpvjNixSUj&#10;YiMuP46sWpVQokC8Anl/tm19LXWWFx9r1fKaaZB5r6HSMu/etBox5fhAj23OPXQ7cUkgBYx7K4/t&#10;aD0I0QA4vOpdr4kOgtwA9WhtxnaXxY5i0xOx4Qt5ybAhqvl8b8kO16ZsarjLS0epFiSY3iinpUw2&#10;ImxYnJlqO0uR0xPxU4kC8Srk5YGN9rZZYTI5iXkeR2yqKvaMHMIoD+4129YcQJt2NT0/MehABGS7&#10;AidgxGve022ornFaDlenbVfHAeCnu8uulkkPeyv78HxnSfbhhNdQk4aGo4LHDBBrUM0ZyVaalSYg&#10;RlZmdij/jwPxvWyrbZ3LVam1NXt+uGzPD5bt4mDJXp+s62FKPsnxCwubPlM+PrNHA51upwG8gfst&#10;YsQqK0pP9myYzqY6ecuy+ZZn3VmBEekIcSDGA3ioaJyVQ7+d/tlpORQgd8SQODpn8pDP91fdayY3&#10;8XxnWd73qA11NfnkApylttpStxHxoCvy0mUr5grIUUb8TgKQnnvi6YfTLXu+tyiP87FtTo/Y1FCX&#10;N07qbqmxljq6+Ffa/aYqAaVSq8I6Gsp1X7n3GZwZeWALE/3ulb48om/Nn+XzvbL1xyMBIKSa+9qb&#10;9T7N7rigIgHiytS47a/OObDW58adDQ+lmo/X5zyEwy0JtKGDAiuimg95XKBjhelfr5/u2IuDDVsY&#10;H/DPTDNO9pmxU5vJ0vYpB/HWVF1uxxHUnPNT+e8G4punAt20rT4asIGOeg9rMDynVExVkZ0kTzLO&#10;cpLvWG4Ks0juWFbiLR+SkxF30zK1MuJuWNLNf3gZKMxWV5rtJ5o43aPBLgHkkWe+ALxfy0dXlXXF&#10;WZ6QOtTd4bHDewI60wRaaisExDE73lgUAKWCXd0+dDACOg/jCHD7l2wIAJ/oPlT2k+3FSzZck5Oy&#10;Z0Khp4IRupkfeyDgySbMTPSSgKaKwGsmjpifHGdt9TU6NvKC2ch/HxDfnYopVmRrjdlkf4echnqr&#10;K8yQ1xgrVojTrcCXeMdKspIFutuWckeAk1ORn5Zk2UnxAmWiQBmvFWdZCbE65o4ej9Fifkqiz0kp&#10;FpC9M7/ssGGp3bXpMb3xrxNN34mlmsRGBJJH+rrcS+691+CjLuhFMz8+7Oy2tTDprPgpEAMHRR6y&#10;AHogMB4JhGzn7TlrztmTLcC4JjakvODE1fMz2Yxzo32+tVeelSRGTBIjVnrzpSJ50CQ8dDY16DmR&#10;MWnqt/JfBMT3XkK5MjXo8+dKs/ny47yEkhhaXtJdy0+Jd0YqoNhdgIT9CnRfibzJ4oxUD/gWCpB5&#10;KQmWn57kYEyPv23pcbf8Njc1QffRljjFm7VTgwJTjvR2igR/M6/k+Z41lef6+4wP9trh5rwNy4HB&#10;RuS5o/09At70zwA8WJvz5SqZMI3Yj26zmwS69dwTMSGqGzsSjxlG/HAR7Kqgmo/F/BOyS8tykn1i&#10;FSMy+lobrUVOEq3oeF8SHuzl+eUHjCz5zwfi6yOdtEmd2Dbrkm1XkZNkcdf/xycupd+97rNOYLKg&#10;1UYwiIfpS3Q7QEV2Ndd740wSVhsrSqy+rEiMlWNVMuzLcjOsKDPFMuPvWP4lSInHFYtNizLYu2Uc&#10;Wbz1tjWLEKmu+0U+PtvSa8lbFQOOPLhvp1Kns7LhaBFHoupof3eQICtPGIaD6Vgnsg+9nkVq/2eW&#10;1DEsQAgosQ+JIb6VkwIILw7XPYg+0tNqVWJ/xqcRzAaIMCKt6LjgHnS02Juzq23+9FflPxqIb5+s&#10;6stvFqgyZQPBbjRSvx2oUQGlqjDLWqSe6mUr0UZ45EGnANCl53TYaG+HPR5+YOszE7b0kFkmA/Zo&#10;uN9nn9DEEnU6cP+eOxqMGavMyxT7pXorEe+RnSnmFNtliRU7GmsdGIEDc2EfxIYzIz0CP+ZAgrcq&#10;ZroAYRf2nIklDuszrM9OOghPd1f89kAqGBCyUMcA72BNdqJU9Ob8hP9NnQps+O78wIH46mRH3v66&#10;bS+MWrccLWpjqvLlIOn/fdDWaI1luWJ7feakWBvSe/72gokU+c8E4ptjeaVDdr+hQka5VJ1Yx71C&#10;AaarucFPPCd6aqRfTsKgTctRWJUdd36wJtsK+5H6kElnH07q050Vt7mek0al359sLdnRxoKrQNTl&#10;lphruKddIKpy+zJHdmKp7EPAWCC1hy2IV70oxhsf6BDg2+TYZFl67DWBMckvgu3FKQ/REMohrtfR&#10;WOPDfgDfMSwoIB5tzNsTLZwVbENYEHV8tCGGvPybY053Vx2EH58fu+cMWCf0vuyiMFGK1x7tuSfn&#10;jHl8lAkkuSbwWpWPkVU0Fcp/HhAvtm1yoN0qc2T3Jd92VdRUU2r9nS0+pWl9RiwjEL083rJXT7bt&#10;jDJMLf62l0+dQc50ImGwd88O3MZie4wTai+O7e35vgOSpTu9TJPn7Ascy1Oj1iePmb3bvBSmf9L4&#10;MsEdn6ZyqXoBoTovzS8Mz3ZJvCs1nCVANIn9AkYbG7gv77lK4C21KTHwkTxnD9MIaICR0A0estuI&#10;hG5kLwJW1uG6QKrHYVA8ZsBIBg4OD83aaSsC8B+0N9lDvU9nY4VV56d5XmLgqUfm9h7yHwXE1/KG&#10;B+/LCy6R+hEAaZaOOl15NOInjNAGJ+nl8aZ9kEdJoJffXwmEXmTkqmzb64EB1yvZV9hYgJD7w98B&#10;JnYX4OX5BI5h0tenuw4mEl1RgYydBYx41fyOGnbPGqcolb8JYCfLW62X6pwSaNZtY25Mf9fInMhz&#10;M2F/BdtwwRmYz34sxsM7JnSzNoPJIKZ9OCwQjchefOxOC+EbplkBxOeHAuKc1HJztddRs4PC686O&#10;9sprLrFy2cxMPm2vrxYjR16tSij/MUB8c7IqZqmyyvxkMVKmz7h7drBlL45kIx1s+L7rieynp7tL&#10;frIAE4ALQfXpLYALjXxA5qATALnlOahkmOdgZSZISJBKBIgEjzlu5fGIHJw6t71CLxzwfbpC5wZv&#10;HEZkJ+WFgI2z0XcPVs10dX8sAD7bX/fbJ3qMkA1z+yYHumy4u8XVa29rvX5vk/q979nd2ImBan6i&#10;/3tNZsqggJ1t2bKP60uDfMeVR4MeU8xPJUs8w4G4v0ark8iU/wggvjpe1AmptIy719zjxZF4sr1s&#10;b56K4Z4AqABkp7vLDhhOFLcB8237Y3RGOBXALgS8N2JDmI7YHMeGAOQ5qDrWk60F256f9Eo7ElhR&#10;mxwDEAHv9Gi/s3KOnIACqcO0uzEec2RQN4uh3YSDvHKuoliOQrtPGMBObG+Qd5+Xqvva9P7ygGWn&#10;Hq5M6f3GbV6v2y3GrBF4KH4ieYHeirUyB2rEwlwAW/KmybghjvhWF9TUYKc/RieJjka2D8dsbXrY&#10;WuuKdN9tt5+JCmzMP778RiNPIh+Ibw5soKNW3uotN7hH+/vEWHQ32PECc9QdLAd4zg9WHSwAhb9D&#10;4ABQ+sWQSk/FG+u51NtT91iD1h0cx3NCUPIa7Ggc0R5Ex/E+1BG/FrDfne9J1T50DzhfJzkr6W4A&#10;PgEyXwDMTaEpZ5w+b4qrSlQ2BUzdLfXWJSA1ypbEc+671+TsRW3zw8H7NtTVLHVaZgVJty1fDlEe&#10;Kl6vSWAdtsuIvyGbM1VMek//+4bHEWlTMtrT4lt62KVD3fd8x2bt8bCcl7xgPrQ+A9uKDKiMVIl4&#10;IM6N9lh+yk1d2XesR0b4wbqY6Whb6jgABp7w82Mx4hGgFEAFIoDJAlDcFzIkLBKqZO5zgPIcgZAV&#10;sieg43gYlPcJQKr3k2dNxRwzTBjyyF4uscQ8sV59eZF1tzZ5rK6nrcla6yvFhEUer8STzUvB277l&#10;HjcMRSCcMk/CQvTX9q6ujJ/QcUyvKmZ+sxyiQoGZ1wfoObyXGJgi+YXJEf1/W94svqe5xsdqALiR&#10;vvu6iNY967sqDxAmyU4lmF1vZ/uRM3vvtxLRQDzZmZEtlWqpt3/yAPPCo1E30h1s+2I4gQOwhUAk&#10;nvbiEoAhGLEXAR33hQmkgC9kTYAHOMnp4zHufymwYSee7chB0clmL5djYVSK2N+cbNqanIeO+gqP&#10;WzKxfqC7wzNbTnbWbG120pmOuCVT4ntaGrxEoNTBkuQxPfav2ZmBOan2A9BMtCdBoSwnVao7wwuv&#10;SvXapdlpuo9J+Kk+D5qpAEOyGbE3Sa64V1fmrUU8CVffEU7Y4sSgnptgmXExl0zZof8/8spIQ4lc&#10;IL7Ytwf3aiz5zk+yve6KYWpsff6Rx87IRD7bw7ZbcxZzAF2CC5Yj7hbafgCR+wKmC+KIDqpLoHI/&#10;IAWMPHZGVy45PhSv04GLx148CZiV498/29d967LBRqxHTkRWwk0rFrtNDPXrODkQL051UWz7exJy&#10;WZsdl435SMc/tIc6pv9+i0+CKki76wBh2zBbqr2Yjl0Fmd4kCdsTBwPmI7GWuGN9GcyaJc0Q51Ot&#10;6KlD4gXZQ43luR4yaq2v0oWAd78jdd9jhWLXlFs/uefOlqK9i7yiqVAiFojrjwastjDZ0nVFJ9y8&#10;ppOTo5OKkb7n4Hi6QxgjAAqq01WpTj4AhCn4HRACSn4HpCELAiiew3N5HmDkmBCQAPHZro4VEJ/L&#10;FuN+WNEfEyhfPln3VnIDsvFQpcVZic58O4szemzXP6PHK7FD5Yw8P9wSix64ScHnw/OlmKq2JMc9&#10;bhYB8rqyPIGp3IvwsSPDLl4N5QXWUlPuaWTcVyknplE2Z2ttiUCY7x54pdT6wP02d+KONmdlR7ZI&#10;XUu9S6XjvY8AxAhrRfepRCwQJwbapYauiQHiLfn2TdlJ8fZY6u75EXG+gKGCfdfA/juWlwuYwuXs&#10;dglOAMnvIQuGK2TJkElDdnxxqCU7y7sn6G8/Tuv1010H5As5Rad676WxQWuvLQ/qQwSIhwM9drol&#10;u1LPBchvdDxDw2FtPHQyZM539Vl0ES1IdbbIMSnOBIQpVi5V3FBZ6DFGwjsEvbEtw56GTVUlHgSn&#10;LzdqHvAFOyZ6rlR4vd5/TGAjFrkp7/tBe71nCdGKrkDO03Bvl9n7yNzeQyIWiI+GOn3WcGZ8rFhR&#10;tpSASACbRAGMdOw4gBgmAhBuCcHEAmiADyABNh4LWZHHPmVIjguZ0hdxSS06thKf5DWwL+3lSaDC&#10;Bapz2ZBP1uZsZrjf+9rQHri9tsz6xZKrj0a81yGBdOlpv91dfGizI3020tsq5mryHRr64hSJDQvl&#10;8VaI5ZqqS5wN8a7bZH8S4kF942wASG8O39niiQwlAiG7O3jtZTnpRlHW45F+t213Fid9ZC/9s9mS&#10;hBGD7b3IakX3qUQsEGnbQSd+mqIXZSbrii/QiSqz4T45BfIUASPxQ7xZvnzfHoN1QgfmEyCihkMg&#10;PhObYVuGQAzvD1U1IPawjhYF69wP+Hyd7OpYvPBFO/Fjlu14bcFjjW1yGMj8weMFKHQA252f9AQG&#10;GmtODnRae32x1ZdkBrE9ecWEZsgTJOZIRk9taZ416rk9bQ0ORhJxcWDypBVSb193dT0p1iW1i+yf&#10;XPfY46w8N82Geu7ZhkwXtjM3ZuRINZTJUWEm4B2xZqo9Gh64/GYjUyLXRpwelHd525JirllDRZH1&#10;tje5TQVLDHa3+j4srIi6RFVjj5EMwC1gA4ihIwO4AFzAfsF2HYACeCErslDzT7YXvGhpb+mx73Tw&#10;eOhtn8oRAOyhqnfg72+IkRfkDHTKu020DJ18PONKqcumyiJrkJPRgO1XW6q/862+NMdTw/J1kZWw&#10;JSevuFDHl8jhoa6EC44tRNRz3eWx2XLWiCViGzJWrUXM6R72JRhrS/Nltgza8+Md/9/XHw9bZ0OF&#10;FZB9LkeoPCfTDiJsisBvJUKB+NEWxnqlmm/KPrzuaVaEQ2CK6iIZ6lVSUWRGz4y5WoYFcQ4Al+/X&#10;6j5AFbIiwAkzmz0s42CFOQMWDJkRNR9kvJCkOmuHG7PuRYfH8jxYmAuAdYpKdzMguBAmh3rkUOT7&#10;yU+7EyM2JwP8hmUl3pYXnGUtYk1swLaGSqssTJe3nexgQr2SyRPaggPdLb6DUiM7kMfIGM9LDexB&#10;wE1qV37qXW+FTKyxs7nBtlfmZI+eOxBXHw1bm8BKyUBhaqIAnCsHhon5kSuRCcT3x76lx8h/7EP2&#10;SZcejvjm/1BPq1gjMNYB5HBv+2ULj8euMs/2YKwlZytACcAAZZjBwuJ+wAVwYUKACGDxsAEj9iYs&#10;x+sBah7znZzL5wBCwBeaAqGXzO8Tgz2+a5Jy65qcrWC7LyvhjsyMJAGxwrpb690OrJCXi1rNFZCy&#10;k+444AAiE00fdDRZixiUZAUezxTg2LGh/TAMy/QqOsCSC8lrEEQndY3PtDU/ZqN993RcrkBIaUS8&#10;vPFCO92PvJ6In0rkAfHZlo33E3qIFyPGeJp+oU7iYFebJxssTA5JTTd4LI60eMIWlfmpvt229GjI&#10;QXchRyNkx9AGZAEcwMZjqFuAE6rl8JhAbQeqnWMAJs+7kCfN8Z+CHBbkd24BAXu/B+uETigJIJh8&#10;y4FIAkRtcZ7bff2dTX5Lt64wYaJAzkiJgEV4hkaeeMzYgyTiYj/meawx1lU+jBk4MgS7xaK6xa4c&#10;6GqxYS3aJJMfiTNTpOPJUGfX592zJ5dfcGRKRAHxw9mmV9sVpt52o5/5IDnss2qhlgAg+XycaFq9&#10;NfkgnVSvtku9/aPYpEpAHZZtt+zACFRm4BFzC7uhpgGnh2EunRNug33rAJT8jSomeI2zwjGAMAAy&#10;McoAhCyAiSoPmZLnkR9IrxuaH3mdjCc+yAkRAB/I9mPKQL08Zrb6YEP+N4LVjZWFfgxtjqm8K9Lz&#10;cFSIGIRjKu5LtQPWJro56H+nfqaqiK3C1GBIuOxMsoLYIuQxdnHIVN+Q42Tvz83eUbPynHQm3UZO&#10;XDFigPjxbFtXc4O++Bgr1Mkji4Qs63v1VVYnNvHArNgDT7KltsRB2VpfppNX5OGJTKlwAEnS6uTg&#10;A4Fl1dVlGMqB5QAhjMkKwBaEdgKgBWDl98AJ2vn5GAAdqnPAF6j0QE1jMwZMGiyA+/yIWSeTuqia&#10;BLJk91zrBRZA1is7l/tpB0JRV77UZzG2n5iut4WZLDVWJ7ODmXnF6Sl6TKxIwFugqpXKJy0M9uuQ&#10;nclkK1RvRX6me85sIRayVSgNArjZHqTGpkjA5LsiyD3cLUZuqtR33eR10JQkkMjxvUEZEUB8vj+r&#10;E0Cz87u+zTUoAB6sL+ik7gk8K1LJY7IFOwTACt9lAIyt9aXWUl9sDVJhVYXZboNRvJ7u3fzj9aXf&#10;s53lKQdHwI5BjBDAAZwAMMF9oUrmMUCIzffL47+oZG4BHvcBwhCIvEcYPoJtT3ex19a9d01PG05H&#10;uu+EEHaByQj13GOQtwCH+sWRud9UayO993xKFa1CSinyykkXoAIwwWrYlgNSvYNyZoIZfwViVlqK&#10;6HiBkAA4q1KLkFd5DjswRf4+eOB47MyAqSlI08XNfVkO0JGedns03Gu7K9NSS2LL7yDfHYjvTjes&#10;r7XKClJu6YvJ8yKmpztrZm/5QujSoCv15YlOuFTe/JQnEqD2mmsKrao4XUY8xfGxYoxUa64uE2vk&#10;WtLNH9xGw+inYVEAoGABNpiRBQBDYIZs+OJ425kUEPJ3yIYB2wWqNwSfs+Lemie1orJZQTXerAMZ&#10;Vt1fnbLRfl1EdXI+clL8YquS50/NcasACUDINewRECnoYv8asMLsOC+UG7B8q09gBoz8//1S8Tyn&#10;XbYxr81zCIijIRoF0BZ9F226cAc6m6U9GnVMuWxJAVdOTE1+ulXos5RmY0PKo78sJ2gQSDn+XP/v&#10;t5bvC8SPp+6YkPhJXxbS/t88PTB7cSob5tnl1cm2VLgj8NFtnOP1GRvqbtaXnufZKqmx1z38gXqD&#10;NasLssWKd/0xQj7EHOkd6M3OBRZSpDZnxz1w7c6NABeCMmQ87gtYkhhkEHf8FIgOQj3nZHtZwNPr&#10;6JgQiAFIf8mHxMHCnMiMl/MVe9NtPZoycR/ggC27Baqh+y1+8WDrAizihkGGToKzY01xji7AEtmI&#10;NZ613a3be40V1k5rFAEUJwZHhe1Gdns6G6o8DIRN2dFUFSypdAYSNev9Sa4AjNiXlQJmlYDPtHtY&#10;eYOmAe90Dr6RfFcgHiyNSQ2lWb1swInBAXshVRzYKgLf+wvfp7XXAuWHMGsEID7VFbtgK/KQ+2Qn&#10;wihBcmqsG/QdDdVe8E4YhA4HZLnAMnTxp6iK9H8aY25SzLQ64wDDcQF0sGQAxoA9ARrqlgXwApsz&#10;8MhDRnwq0+FkC89czLgVOENuCujvjdkxDznhWOHhUtBPFjcOCN0emgBEjZhM5kVXY42XAxAf7W1t&#10;cDASBioTaKl9gfHZfSHsg0ftyRE6xsHVWBkUZIkRa4pp4p6mi1FqmYwdbnU88ctOAZc+PjhLfWJJ&#10;QkmwK45TmBGOw5ObcNPBPDvSr+/8N40Drki+GxCfrE9Ze52+OJ2QsQdd9vJ4//IRsR9M+B7PTh7e&#10;y6fBlSkv7/nBkgA0rOPvWU9zna7sQjFphhVmJnqsjXT96sIcG+xqdxsRdkEVkZAa9q4+FGvR0u3E&#10;7Tnig9iEhHKC/ehQJbO4DxBiHwK0MKjN3yz+djCKWWHp/ZVJd1J25TVvzciuFajuCyC1JVnuaOXL&#10;scgQEDOZcO+hmGJrFisSF4XJ+toFklapXP1vPI8JBNiP2LyFGcmWpwuO18ExKc9JdTOkvkw2n8DH&#10;jhNN2ylvzUujp08Q7sEhgoE5DtUOAHGWRh90yO6+53FYGJDdGrrcsj/Nrk2ZVou8+I2Zb1P5932A&#10;+GxXDFBuRWKr/nttdrpD1B97UPJGDPjy2Es7KeXEPrRXT/SUBZse6bHW2kKxRIJUVoyu3BiB7Lbl&#10;68vOFht6zE4njQbq1DbPTQza+EC3xxzT715ztUZ4h4o/QAhzYceF7AfwABZ70UFQG7vvsgMDdiX7&#10;yztS1wIlgPUqPzHksYz8xbF+74nY11rnFxjTA+jERdNMmKtNqrIsJ83S4mL8c+KkNFYWC4RiLalI&#10;bjmmU8zYJ3OCpNuWy7bDAIndGsI4BLDxlKkWZPE7sUK0AfFItvwIgufoOI4nVkk8keOILbLzg+c9&#10;JIcHEOL44ABhcwJI7Es6YpSJfUvSEvTZaz217KrlOwDxwiYHWqxIRjKJn1sLM7rvsv8g6hjgvdUi&#10;5iXVTBvgvcVRfVH1rnK40vmyUXHsutCfJl9eJX978ZIW4RI8SRwbeg9SLQczslNBIBn1R+Mj1CyM&#10;GIAvWDBdsKuy7J5w4ITMCYBiUArvV2ftUA7I8ca07SxO+HYaCQ4dssf4fPmpsZZy+yejo1gVe8M6&#10;6VwM7B0TgslM0OfX560Rm5Exg0MCc5FdjfpE5bKrgqcLG/K5sSOpPcEOzgWIYkXA9ukiuZbvguA3&#10;VYT8ThA8JyXWGdIBrOcRY0RVU7jFliRNRGFGADnYKbNAaruxvEDgT7VcOUlVhZm+j+7n5wrlmwPx&#10;6daU1DEp84n65ztk/jH8GpFd+IKh2WJEQPgedXxmJ5uPraupQl9KjKXduRYAT1cqX3a2fk8Vw+To&#10;as8RONNl2KP6MqT62P5qlmp7yNDFRyPuuTZW5uv+m84MqMGVqVEH3Et5yoCRbg+hKkYFw5oX5Bbq&#10;/qDSbtrHlU0OyLvFUcA5kPqiXiQfRpYNyL6yXxD6DMQQ6Ys4ISDCduyekHGDmgWIhFY4BiASdsHZ&#10;IrGjJCvRd43C+1Gr5BzCcIALUHFBYhuz+Dv8HbDCgFQX8j3xWLh8F0e3vDZ280ifAMiOTE+rjfZ1&#10;2IjAiQ1JggYXLODH6SNkdnFwtRPvvzEQL/TPNlmmvNz2hhrbX1vSfXjEUss4Jj8DEUdFtxf7NjPc&#10;7UFuitiZExK0jqMrVwC8NK1MfenZsKTAwMoWSLEZ8VJRy4+H+2xZzMUXj51EIRYnlvYk9L15fihv&#10;+IjCKezDILZILPBoY1YOzqxtzwVlnjx/pK9NjFUsAIlddGLJFeRzJcX8ZMm3b+i1dfJTknQCE+UE&#10;FEi11QRAyg52WbiAAGNFXqabEHwOYqC8Dr0Uq4uyrTwvReyd6vcBVNQ4t6jeEHAAnlQwHgOwFbIb&#10;q8VePA8mLnFACng61jtSXKppbukWhoPExUTPSFa/HL9xXayDAiIhIZgZRxDtgglBB43gXF2NfFMg&#10;nmw89Hw81OdwX+fl/if/nBwTnJIL/f1OIHR78YUcgCl9YbmWFntN6iVBnnGcGC/OsgRCvGRaxQHC&#10;DH1ZWQJgnk4UgOT3TIEjNfaGMwGllDgqNE4f0ZXPFR7k+cnLbqR765hU9I63G8FO3Ft6aHNjD/zE&#10;kOlMtV6NnKIKAaS+LEdskRM4CFKrsE6mbL7U2Jv6nLcE/CKxTYs896CRE0BkV4gwTIbbh2JOfTZ2&#10;UzAfnOn0/wA0Xg9VjC0LEFCLgI2WerBpmcBWJvOCrO6gz2LgEbfXX4Zl9Lx6XXjkQ7IaxGoAFKB6&#10;taHYje+D7cMGgaxJFyXtjTsaKjxATttjamDwwjEHuGhh0JqiXNnngzotV+dBf1MgPhxotxyxVInY&#10;YW58WGZH2Gn1hZhQjPiKuFVoi7y0xYkB7/CVfOe61G+CQEgmioAG2AAfJ1gnydW0blkkSWRQA6wT&#10;z+8cw/t1yP6iKB4wklxLKlaxmCEAY42NDXTZ8tSwVLnsOYGvpbpIXjkpV/nOOjgMqE2CvoCxpphd&#10;kRQxs95XJ6uuotC6W5ps8eGk1PqOrq0z+VgHtjY9KdXX4RlExErDz0gKF56v24Glee4Be4+aulIP&#10;QGPH4uQQ5AdIsGO5Hq8tzfb3JqUMWxLAomaHu1sdjICrmZIDPfc+uy9S9zyX6j/YDTZF5aIp2GWB&#10;GdtJTxP46CZGcT8mR70egxF5Lvvg0yPMeL66bcBvB8QXB7pK8y0jNkagqLPDDdpfhFeYWPHjp4Fr&#10;RGr8QYuzIcwHy6XFEaK5bSlinjQvHyBrhWRSAtlVAkmJWKDIKnTCAOrda3/zYHeynIdsededzXW2&#10;8HDYJ8CPD/Z4fK8ChhHroLawnXKTBZIEmQICP6EP1FKtVCjF8GNiSBijTqxFPiAMlyLWrasssmUB&#10;zt7/seqiPQot71Cb7C+T7ACIc6UqASE7JyTGNlWX2n05OL1ybvruNXhXCDzqsK8O5QWoTqr42DJs&#10;k3eOl83fAIoxGnjFg53NvvoF6kaZBhR44dTgYeOIBLsvxe7ZEzpq1QXABFVeh9AR24yYHjBpiY6f&#10;HCameHWdxL4REF/b1HCH/rG7usJSBLBue/U0jBv+gbw/cyAm3fqHTvZNSxaAUwRCbhPv3LT4W9et&#10;oiBb7NZtm4vz3qT8RGt/ZcFmxba9Ag5ZKXz5gPHutf/rJ79dX/KEvMX5Sdiv18iGJkSScTfG4q//&#10;XQx5x20qWACmJBZJeOPhcI/3okFl5STTdeGWq2PMgYWpcX3gz/Aq3z/3VngwHrsmaeRbSkPQ0YFF&#10;zmGpVDVZOOyGAKhOWK2m2NmTTG3sSJwJdk2aZGIwaw+VzL4zJgT/D0Fq9o8BYo9ep0v/s49B0wXH&#10;RZCfHO/mSQ9eul6bHZ52wkXSALwGgAaIRfo8MCktUw7WseevTr4JEF8frupLk20Yd11qrdgWp8Qe&#10;79i++61wMgnlaL0+samRHj/pSbevCYS3LFkrUSteTgGrpqzA9jZ+5wuifvf5U3uyteImAP0Jy2R/&#10;Jcb84BnRzTVlrvpQ1cN97a4CPVlAJxlPtlvHTwz22czYgIOV8EW77CgclCzYUuBJ1mcCOGMDD/Rx&#10;v4wp3l8c2+RQn14vxZJv/eg2c5ZMDkI7hF/YhWkWW7GVB6gCFU3tcrI/p64kVwDM8+rBovQ4q5aq&#10;ZncEduNz9orpCabjePhkBIEMtkUtc5FharCr4+MvamWCCIjs0MCQqGrUe3VhhmsKYp9eE33F2Tnf&#10;BIj7C6NWkRVnaZ4zWG8vTw4vH/mtAELZje+eed9CEmHZrE+9e9NZMT3+jqVIPSeKFeNvX7cCnZjF&#10;x7DRv5DXz2zx0ahUXr1sw2rZVVJfUmcwEyeaGF9vW6P3jZkc7BUAh1x1k27F/i07H8WZ8QLNT5Zy&#10;55p/HhymBx1t9u5c3v1fkVfnNjs65M5EUsx1r1bE6cEDpwsEYSHsNWy/B/Jo+ZvUf9oSw9Y4OThA&#10;XBgkU6B+ARJqm61Paq5hVDzjxks7M0wnw/bDvmwTANmdapY9jHqGVcnsJoZJriPmQGtdtZ3vMznh&#10;auUbAPG9PR7qsJwESkNjPHb4+3LpPbObQsPMs32P5bFXSwpU4s0fvP6DIHaqjP0U2Wd4y021lXa0&#10;8ZmR/7cXugh2vQqQiaEwDScENUgJAuNsRwfuO0hhDDJ4UGW0AKGLQmNVmUAooz8lwTqaG+3s4N88&#10;Qe8ubH5iSDZorqXKJkVVZyTc8l0SV52yaVGxYw86rE8OCVtwpfL2YSnv443nL9MDhsPBINEBB4Wc&#10;R8pa+2Vj9jRXW0Nx4HR4O2eZIXjmqGLUcKNAWceQ8YL0oPtYHsm2OHGxek6SvieclKuXqweinBQS&#10;MbPjbnq2MG03fhFUsRyWD0HckHYi758FnfI/XBx5SIdtuIdiJ4x8Uu/ZT06BkWREJ0g9orbb5JE+&#10;2VwNXvKz5KO3s2NWMmEddhe6Wmp1grLFLpR44hgkODvVluRLTffb/iqB7g3bXV2yzaU5e3X2tVLv&#10;P/q2YVtdhatpwEjIBlOBvWYuFlKz2ILDNsRT5+LA9kXVEo7B8waIZPDgTBGUxj7sk4purS602oJM&#10;/T9JUv+3PWxF2KdOoK6V+sVTB3zYoIAVdUwZLx42c1nefaO5LFcOxJdP1lxtpOmKz02JtUceBghF&#10;ttXbM0/JpwkSCwACyPAWZmSH46EYjHhZWXaaq8YkATJRHmvapdPAnuj53l/pdvXWA9qTsgk5+TkE&#10;yfW6xPpyBPb++22BzflVBNMDe/KfHZvTnTUBqNXtVC5Yps+jIolXsvCGKSGAuahTIQEiG9bSRUO8&#10;EDXOFh27I7A75gash93I88OtQALaBNeD+CWpcgTNf+kaRtww6FaWrot05PLTXb1cORCPNh67x0ZV&#10;G2ph8dGn2Rw6MQIiSQ6AkHQssqPJOWSIDQkJQrI09rFnv6xNj3tMrrGqxMrFAoVST6jnQGXfsu6W&#10;Rnt9enD52l8m786PbGdxWoZ5t+9uJN74hyVoUSH3c0LGXxI9l+whOShvZBZ80P+F+eGMT+z0E3l7&#10;eug7PQyNxI6tFOg83icwdYntgrBKtrzeoKE8KrxSTkibAIo9yHiLwfu0xpNKliqHTZvk5VNglq6L&#10;l6gBYASExEVJhMDOBPgwILsxqGXGYbTI5Ln4BrZhKFcOxI25Ef3DBHFj5N3lyCZiSlMoAuIHnaRX&#10;T8SKQWN1ABio6UBF+99aH+mJLbACyP21Oc/kbm+sduZid+WuQJOpL5odm393B4C+1swpSY750U9a&#10;f0erHawuGK1GaHvnE5/+ZUq9WI9UNpka9FV8ur5gp5uL3tPx+eGmJ1HQleFcdvC7My4e2cjvxbz0&#10;p3nzzOOs8w9HZDbcl119T2q2yQZ0UTDWjKmn1LSw40KWDGPO3Eb0HZIqOWE0BA3CPzgvqGKAhreP&#10;w8L/FLBfvDMwmoDtxmrZ4lmJN+UQxXka3ceLv+iI/QW5ciCuzQ7r6pV3py+iVJ7YzNindP9OPwEj&#10;etqXFsBDVTsAL8d7fRRInRndodGJenniSa4dYgnSqrAZk6ROY6/9zUpkuO8s//ujYJ/IASKYnSob&#10;lC06D+2QQiWmocfM1vykN1piRK0+aPCkn0UsSJ+c421jwPc5ybNr8wLikj0VGGl5xy1jLHxKPaM2&#10;thbdPvbv5FN5deYNNmHrtcfjNi7GHpQKbxVjeVmAzJ7mygIfQFkvFUy2N7FO2JCYIuEcgOj73AJw&#10;gVR5YAuSmZ0hlV/tZgljQKgL4nnU09BjZ3eJzKhvI1cOxEcj9y359g/G3Ltyqei58dHLRxAY8UI/&#10;wYRNbj9c7Eu9UjeyKRAKgK8ETthSahvA0kZka27cs0UoGEq8/ZOlC+SEPtJlNzZUlNrO0tdpWn64&#10;Oi8vtF5OQ6VOquwuMVKf1CZpXTRcH9NnQF2iGnEmaL5EwBqQkcWDbeusJzCerM/b+dZKAMQtPabj&#10;gjnMk3aw9MiO+X3xkSfsegLI74oA/lqO3atnvk9/trtui3QkI+CdJW8aRyON7mFp7vUDKoqj2JoE&#10;eJ7XKO1ELDGo9Et2MwAbmRohepIfr87aKGlzMk9g4N+zZ69CrhyIw30tciZI3woSO2fHf2sASx2J&#10;7d4+3fXxEwSyUcXvznb0xWxKlTEQe9I7aQ3eb3ZV47sEsnUIULOXTFpVfXmx7/Wi+j9c/NGJDAWH&#10;AcfhM8WH5IippDpfPNm1440l21mYsunhB1KVRVaoz5JBV1t5nuQl4uUSLKdx+6FO7NOtIKP7bHdN&#10;3r0AuD7nt8zdO6U8QWClWdPW3IQtCcyMuHjzFKb915/xw7NjmxsbsKHuViPLOkuagdQtPGH2ob1e&#10;RYCslVnkdc56jLAU3jHzYXpkV/8qxevtM5vVZ68jnCP78/kVp3+FcvVA7G12IBJmIPngn4CIrUX6&#10;F6Eb2YCo5zek4O8u2fb8mGwV2UWV+T7WNiP2Jzk9P1rSTW6vOwjrK4ptoOueTIBHIpJ/FVKRWn97&#10;LqCi/mXnSX1SJoAJ4GlnH/GOPwegOublmch6VyBbtaVJEnebPUySE39Tn/Oa7LBkHxY+L8ai0u9c&#10;tiFdbenjuCf280J9gZOKOYBIURddJQAvrPQEBt0nJPU5uzYfxJAHtikgE8Kh7oQqPWKk1FITmEdF&#10;s5XJVAbyMctzkz0+SncJ7G3+n1DWZ0al8rOtXM7LDI+9+Vf28L8vVw7Ega5GV83Ex+iDvfjoU2cF&#10;ARz6EgTAd1K/z3YXbWN6xHc8amXz5MtwzmRbLe6GpcVedwCm3r4p47rQxgb6vMvVh+f/yqh+4974&#10;s4Mw3/CXgvkwG5tbAuhkbAPWL5f3Hu9ERZLEi2NAqISxEgsTI/aUVsh6/yde4I/a1qL8QAA8gy3F&#10;mqd6jMV9wSy+We82+/nySrbtvIdxqMpDVbfXVXjiAwVZlK/Wl+b490qyB5lNNPPsaqoTS/9iVx+s&#10;TltvCw3ik6yjvurKk2KRKwdif0e9Jd/5Uao51ipIJxod1r1hOAT749IBgY3ESkyX50uAWdhNSZXd&#10;lxZ/22OHpFCV5jBrpEnOAqMaPoe9PnpYCKCR+g8A8byDjOxfCqEAB4v7ACtDFz1H8ouq2N65nUgb&#10;upTbumDu3PQLp64k35YnR+zZ3oY9E7DO9oP2JT4Sd2VGIFx01XwiYOJN48RgP1IGS3Mltwu/QGgu&#10;yl5zrZwUkiLIqqFgijKAzgbSvWqNBAfGteXLkeS4hfFBfVU6DxI6PxAKqinMsBKBeVGf/arlmwAx&#10;Q6BiS+oX1Ryqm9AQDm9fiAkoDai2bD2HXZTUuDsCskAZ85MDeWZMQH4XfGGfJbI/KRUFiJ76f8mI&#10;3FKFFxTTB23lWAEgseeW3Y6jUOqPnYffl9WpEZ3EHEuOuRbE7+RMMVlge+GxXRwzem3f+yp6fYwY&#10;DDUMCz4VEAPnJmBLCrhgxSBQ/2VOA2qfpIfaoiAhAlYEjCwycnCyCHbDnJSS4ik/8dQ85JUtjQ9Y&#10;MB4jQTZvm+6DMK5OrhyIfe01AuINsRk1FIlBXtuHEEgw2qfB4rf2XuxFk6WcxFtSx1oJpHER/0ry&#10;zv1fFiN86SAMGrqvOOhQ0QAPRuSW+wAkv7MA4s8VfGKlY0Cik8pYjc+Xd7Kt+j0el5McJKMSu8MW&#10;e39+rH/zwj1U7EZnY2fEeTsU6FDNAPFY9uLR+oy32wOMQeb6l8hbW5WJQzZ5XVmO758TkgGI7MLA&#10;iMQfSZSoyk11MA7eb9P3EcQ098TGdVLhxIDv1Vfr+9MFeYVy5UDsaiqXiromb4190UTfubD3nyTE&#10;egzu17Gztekhy0uUOhYTpgHGuFh5f01yaL7wZMjuZOon4EIdBzXMdAEL6pO5j46zLB7jb4ARdGxg&#10;4lTQSoQkCW7f4eB8rsj7JH+R0RSUumbqwhrr79WFJiDKSQqrBmFfn0wv0OOsoJ596b1PdAGhpmlp&#10;wty9LxX201HF9LmhQrCb3ETdwoZdjdXesgTVzU4KSQ7sWWPPsrXKZ2irL7PCVNmRAiMX1lXKlQOx&#10;u6XCB/YwHSAnKc76O1tlg3BCYUMBkYSH3wSEz3dmrVgsEnddTo6AmJOUYA+HZcN8qcjpgE1ChyRU&#10;xyx+B3zsZcOK3AJImJO65xCI2JW8xvbiQ7fZOO5zZWt+1Mqzk72oivzF4Z4u+/DsxL32sJaazwUA&#10;WbAw7xmCkT7ejM3l87zUZ/xieXPu2TuUBOCkEJCn3hpwUlZAMJxgN+le7DuTBMt+N73C30gz0fCT&#10;ERnpt3/00btBP6KrkSsH4khvs+XJO8PRINzS0VRvO4tzwh71KSEj/jpE8Wx3zjf9Y3/6mzsqhemp&#10;9nj0r6QjvXSWg818jK5ObKiGuQ3VcsiUgWcdeNIAIgAjoAh6IDIckhl8n8uML49XvdSUoio0AnME&#10;maYadJ8N2uC5nejvF7wPn9f/1iIIfrQ254zMZ+b/+VI5WML5q7cKecCoX/IaPdAttcwgSUokKN6i&#10;4xjZTfQO2l2e8YuYGYGV3qD+jp5Tp7f/K9GEz5MrB+LUUIcxqhUbsSgzRVdgtlRUn646bBEMcEDI&#10;+sUYP9ue9YaTd6//3YGYckdXatc9PfLle8ioGRyPQPXNOtBgQ1ZoJ4bsGKrngKkClQlAWIADNU/f&#10;bgZ4/9ac+D15e7JulbqgUm7d8Jl64wP9Al/QyZb3CdmXCwU25G8+k4Py8n1pFccxz48FxA/EOb9Q&#10;Xp14OhhDI5n3RxmCM2FeqtekAML8lASx4R0vl7jf0ij2hfU/2txon5VnJlhuwh2rzM+Wx391SRDf&#10;BIjEACk6x1khS6axolR2T9j6LATiL6x4vjNjtYXZlnT7uqXreemyEWtLCmxlelxf7BduxEv1nwlU&#10;DOIGiCEIQhsx/B1AAgJUJaDDwQnbjQCUEIy0uQMYn5Ma9uJgxSqzUiw15rqV6cLCUfOOEfoMbOUx&#10;FZ/XAoSAnvfjAsBB4e+TbdTytJsEdB0LNMiXymtPrM1LiAkC3focZQJkSWaQ9EBPSfahk2N+cpKY&#10;n/xlC3ZpvN/K0uMs6fo/5DzGX2lD+CsH4vbCiP7xREu7e9Nrkdnqq8zLss3ZR3oU8MEseM58yYEH&#10;/fp4zbNJEm/8YHFa6XFBOxF2Z1p0v7fh/awYIvJB6nfDGREg/QI0Jg8EPbUBGUAMVTArBAe2G8eG&#10;jwHEXam7V84afy5Hq4+tVKyTGx8r77XQKFfgvZ6ijgG4ltuwMgNgW1Qwf9MOhffdW5mSOTDuQ46w&#10;Lf+avLZHg936HPG+LeqZ2lr00iEjhz1obqvEeCO9XbooMQGQ997RgnguWT6lWWn2dJfOslcjVw7E&#10;F0fLMpKzPectPyPRA9t8EaO9nfbSI/aoZBb2T3DFv5OttjA24NVpXLEMQmQoNuWhsT/9j1e60WSJ&#10;hkqHOmH0PWTCE2GR35e3rnYBHiu0/wLGw5kJxmHAPiHwjuSphs4DwAWEPLY5N+nxwJcn7AX/mbyX&#10;anvgjaL435leurM06+9P9g1Tq8ggChkXsK3NjNvy1KiDHXt0UxccOZikoP07qW1DnU1WKDudJAda&#10;o1DFhyrGQaEcgG2/vnst0hqLQXiJi/zDM89tzBCB0L6kPDdDqvlf/c9/Xa4ciPb22NpqC2UIx8hO&#10;SvbsD5itMjcz2Md8jdOCAMJLu+v9hTfW3JGnCtjY7sPzI8wAGG//8D++UmKuyc5JtPqSfBnkDb57&#10;QdrU78sbd0yckQS6480AAOGCiVg8zuJ37udY/kY9bs5PuI24tzIrW56UrT+Wtyeb+ky1lh0fY03V&#10;FXa6JzYhEP/ixIPkzoSAXWtfDLs1q9eeHhVrDtvc+KAAOeLvc74vhvrdisfPl0cDXT6pFCAy2RTH&#10;xOukWfr+mqrLg42GFzgjOg+vntjByiOvAPS8RwGWKsizKxyRcfVAlGrov1fnhVO0jyO4S0pYWqwM&#10;Y3nQz3Y/Te+HGVHPqF0xgOw7EmYZojhPhklPm5eC4oGy0xJ37QeLv/6TJd+6Ljs0xqqLSLwdsVd0&#10;nf1dZ+KNh2gIjQTMF6rhwGvlNvRiQ9stYMVF/xs1CRC3xIjv/kxVvnvm++X0qiYkMtrfe/nApcjO&#10;5XO80MV2tKHXXtYFsLZgB7rdXpgSMwHADXt9KrB/+G2u45fLaG+7ZcZec5uQ3twFKZQDUBp7x5pq&#10;Kmxpajx4r0t5d7ptow/arVpeNfUxkAi9ei4OvySo/2XyDYD40ebHH3htBc4KGcLpOjl0bygXK9JT&#10;5cOvZoCEuy26/fhcP0f29nTX9z8Dz3ZHrzfs2d7J1KzEUfccYwliR0oGGitLbXVG9ucfbgO+NPoa&#10;km1Nd6/QLgN8ISABI85BAE7AGGy1bcyNebHV9uKsXiZkciS8gAJ5/3THQyaM6MA2PNz8k57UZGXT&#10;qvnlmb09Owq+C+77DK/88+S1DXc1u2p2BhQYYTkclDKp20fSSoGX/IvgZN2rL5VteEe2YarbkAwy&#10;f3uFhVTfAIgy2jenje6oOBw4K9SZeCcvXWmohb3lOX3vfPkhG3ISxIjUdpwf2PuzfY/xeampWI0E&#10;Wnr70bkgQcxIG5L0u7GWdivGvbuxgX69zJ95mHKSBPBD2YSBYzD7s63G+pQZYU3YENW8syQ7Tjbb&#10;+f5vjfbQ6QrkePWRHLJg2rxvS3786/bdlwn/8y9hMITpBv3t9VYi7xdGRM3SRoTvHRA+P/7nvMeD&#10;pXGryBZxyC4HiNiJtNGzl//BAW2E1P+hnhY5HEEmdVrCLUsVEMmsob0cnQReHMv+8D3okF108j5e&#10;6EeMKCAS6yMALZ2m836mmx2p/Ca3d1Lu3PR6Y0pLSZDou9eu5/5rRiHDhtckbEMIB/ABSjxs7LZt&#10;OQvYheQIuvMgtXm8tazP8Glgl8/6yXu9O/AczPS7162urMCOtr+kzPVLhfcOmZjbX4OQ72p5csC7&#10;N1Db4s6JWJEanN2VeX3W39Mar2x2lHS2BCuRGeXOjYBLxpO9/QtxzM+UbwJE5PFIjwATZFTTXDOF&#10;AT2XCQ3QPio6CHKHXyi3usL1ZYblpdiL0s26+8wBykzklupSS7j5g9T0TUvWlZsYc13sWyWAhbsf&#10;4Yn6I9Hjej0SZYkpwoxkVdMZll0UOs56yEYq/GRn1T48/7MwykcdN2YUrMMi7CLZmy9NVvh6crw+&#10;Y/cbK6yI/WKZRNTgMAzp+fEfBaZfy3mato7GMgHwlpcT5Ol80SCK2u6rlG8GxIO1aaPbFgmjqOZM&#10;5ockE5phtOwdD1iz4f7r/UwxDVV+NO8UWGAwjHxuASZhnscjD7z8M9lbgdwSEG9YRW627a8tCheo&#10;xF+rnT8WAZKcSKn/d+eH9lG22jN5rKTKvz0TqBm38Yd22yUTvT+3kd4Wy/YJWHmeNf5r+dzP8leF&#10;zyeW03dzsjHr3SFwOCr0vdOebk/O0M+f9Z/ktV3sr9jDgU6ZFcmWm3TL7cgc2fLMrwlaTF+dfDMg&#10;ygS2qZE+T0mi40CW2JDuqgSr42/QNi5eDNJgzNH79Zcl+wuACIyoUZIFcFoAIgmvxAHp1kVoJ+W2&#10;VPSd23KKkoO96X97k/6PTtpvhQvmXA7QrLXVFcvIv+0dz/459vev2PlzRN/HO12Yr6UZuAV47870&#10;9rsC34ztybN/JDDdqyl0O4/CKXr84In/vvA/irXfPrVNefpNFbmXICQjR3alwPigvVnf9Zdn/3yJ&#10;fEMgIi9tfXbUGioKfV+T/WdvaKRbtv7ookrP6YM19nI/ZQ99+dQIvwiq+EJWfH2K7bhm63OjMr6L&#10;pKJ/FBBlK9667r1qTve+3YziD8+2ZVt1S53RDTZZKn3q8pE/EkCJk/M5AqBfegThYGXK94CZsPB4&#10;uMdmpRHYOQkmUVVbd2OVNRZnW3V+ui6KSnn5w/b88Pfif+H76yJ/eWjvnm7YaE9rMGxcdiEedrYI&#10;oyI7xZYfflp5eTXyjYGIvLaj9XnPWA4K729YMJKBUbB3jfYX9LbeXwWM4Yniqn2lP8+dBQEhNt0b&#10;AfHj80NpxB2b0kkpFCsm3vhRDEtpQpxNDD/wFnBXrxJlj21OuW3FRIGSnHRbmX54+cjvCZ8HD/dT&#10;hvztZ/wgwttwx4GJCq11JLGWeLcu9oypNSGRgeSQqtw070uefucn/5vv7+HwgBySRSkTAvyfAl6/&#10;03mCuhxfZ1LJizbW12JlmQmWeutHMWEwgDNHQMQhfPXk6uKHoXwHIAby9mTP6yL4MpPEZDgxMGPq&#10;bdr6xhotL7bmZWMx7sJPEidNzECjd32BODBBLbTst1dP7MnGnKfDJ8f8YHHX/2F3fvyHVeRnB6UF&#10;L666kdAb25gfMcZnkGlDiIq8y4sjwjy/dxH8mcrX8S8OxHwT+n6a5L3GWVrsT5YUowvs2t+9NR5T&#10;E1LIcYz5ybcP2V3CsaBjAy1Sthc/Tcrge2MJ+B+lVd6c+oXs3ysRiGf7trs4Zo0VwTZsdkLQBD8z&#10;7qYxcmN99s8uqK8n3w2Igbz3+o78lDve+IjWxKR8ERfMkFfdXF1uq/Q//NW2HSdWgLwEo8cWqQLU&#10;F7y7+FCGdpol0sdQ9uLtf/zNakrypSYn9JQvzNr5InkpFdhtTLhK1vtmJ8V5YgdeM9t0QRHWn8U1&#10;L+X9U9tfHncGbCjL8k0AgsmZ8YzLiBNI4mTS3PKVKiDmyM6mWxl9Hx8O98teXvS6a3v56f/K+8qO&#10;hP28547UMM4X34fszMPVhzZ4v9E9a+qhw1gj+8vsP/+724ufK98ZiMgrn6tHl6tE2Xb0x2Yl3rzm&#10;Gd09VOy59/mpxwqjoG6wncKFvLG1mVFvCxxPEyW9Rty1H+UgFXkl2kdX019b3tir4xWpzkKv3065&#10;HXO5AsaibphJBiRUeA01hVgvnsimFCvxeTjRAurr4y1Xw621BZZx50dLuUmoizxOungl+IVJcJmx&#10;uXTqaqwosYGuDqM895+Zl+8H8AXxVgZTegsXvW9w8QqEAuazvQUb6mq02qIMD15jKvnkAb1ni2zs&#10;4+2rrVP5VCIAiMh7G+1v14m8LueF+GKc5yCm3tEJvSUVUVpky49Gg+2vf9qlCNV2KG9lyD/QiZMH&#10;LZZN1vNZ9WUCRE+nbbq6/1rsSJ/FDettq9Nn/elyD/223hdGv+MlAqS/ZSfcMvoPUnBPqSyt4xi4&#10;uDg+aDP6rFNDvW5WVOYmy9b7SezENlzQAxEnjvkqqEns6gdtTW7/7SzP2YfnaIpP/3d+1/fhUQbi&#10;r3RU2zXmxhAjde3hcw3P7XRrwUb72qy2ME0q+baAGOfNnbIE+KqCXH1Pf+RlX41ECBAJeHfrBMr+&#10;kX3IKIvc1CSxQYJYTSxJQX1poe/A0I8miOmFAlP+Or73bG/Rp04l3WL/mdG0d2TIS+XfuekN3ieH&#10;ez0M5B7jz/ban9ltn4ouhBdH8kRX7HBtSmzXLpv2ltfX+PgN2VjYuzkemor190/TSo4RKPX+Gbo4&#10;GAtcV5zj2560KKkvzZaKZeZe0I+GQUEt1fQ2LNcx5QJwnU0MPLC1R+NSvwu6kD41VUKRM3e56+QB&#10;+osj4fGJWHjPw15v2JXCLvzw3M53F230wT2flF+YKpUv5kUdZ8XGWE1hvswMSn6/rUQIEN/oi2kT&#10;e1zzYqnsZKZ43nV2xG5MlAMQf/MnLymlB+KsHJDzA7J2wi0qqWlvFwJbvrE3UkeENnISY3wiFHZn&#10;Rvxdt99II2NeCRMDumVbPRrp8x2UJ5vzrh69/cnvgVJO0pvjTTtZn/X5ez7mQgDC4+dzJsvJIgEj&#10;UyfVg+uxga1IKCkxho5iOtFiTJwBRkxQMRd0hS3zEbcsbD3GaIwP9trCwxHbX6HWmbFs674bQg/H&#10;X2bTfCqyAwUwd9ykeulQBvgIzFNDDSidDS8O7GJvWSzc6zXLJL1SpAYIsxPIgi+05Sn6V37uRfn1&#10;JDKA+PzQ+/ol3frxZ/Clx4tNZCsmwyaXK8n7TMdYcVaKjfTf98B2oI70xdFDB7XjM/xOxVbTxlQm&#10;vMwEsVGiQMhojCSBJP7mP/RePwkgPzqbMcfkfhODu1ttuKvNSyd35ie9Fci51vrjUXs02KPHWrwK&#10;jna/eJa+tajPxWf2vW59PkpHUaV0pGiW50+aFfbWg84WG+oJRvcSYCaljZ40o/o/VqZHff7L+tyE&#10;HW0uyObbFKntO/gdZB6Y/61Jcin6vx1oOB9cRC/o57MnYjxwRvRWd/o+AOfW3JiNyQSiaCr77g1v&#10;OZKbdMf362navuQg/LV2+VYSEUA8XH7oV6gHpHVSQ4clSeBhAUqvXbnM2KGzf3leumylXk9WcI/Q&#10;bcVLZtTfJLTyeKlsM1fRYqsU2W5JsttYACdDLEDiBVuOMBgORhbTQ3VyCtPu+ogHCtAL5NXnJd+W&#10;iqeNiNjuzg29luxPqdoUgRs7zkeg6bXoZtHb3mxzEyOy42a94ebT3TUBjEn5QWKu18sc/DItH/Zy&#10;JwIg4czAXqhRvxXAfrc+Rv+r/k92mLADf44g+PP0HMwX//tYP5tuj9K4szIn2bLjb+n/YedEtqhY&#10;u6mqzFYfE6b59kwYSgQA8ZVsnwErz050gACWT5mQ37Eb86WWqYQjpxGbhgRbnADsLMaane6tBcwA&#10;i7B0UjnRdD6lOTrJFZ+CPPUuwAbgYjOxG2xGfmOyg0wA0y0gBWCkmvnQIfrZ6NZfS58zIUb2q8BY&#10;lEE7lVRj0CV27M7irAhKXnE4TQumvlwAx3+HwQEKTMYt9wEggCRQffCm9jqWJIv3v6OOufj0P5KZ&#10;RFyQbmAE+Vkf8Mb1+Eep6rOdBXeM6OxATmK+LjIAiKlQkJLoZaKb89OXL/r9JAKAeGYLI10ymmUL&#10;cmJ/Bgrq7pLFZGfR96a3rdm65DliW1H8g9ol0AvQWmrLHXS+Pfhz+cFbrwum9gUmI5ObLUBsRvds&#10;ZYfSDJ6Os+mJYjxACeOKLQP2FPh0MWAqJN/WLZ9JQCS0hN1HeIigeX9nmy0/nrDT3XXZpwfeTgQw&#10;OJBguZDdWK4uA8D4/SEQpVIJ51BGQHvjN9TEeNrVp2GZUHQ/rfT0PJjQXwtGfAuYn9r7s1272F+2&#10;jZkRn9NCGhiT6fOSiBUGICxKT7au5kYx9FWmqX2+fH8gvj228b5mY5q9n2gtn7mnBSBhHQrUW+ro&#10;NThic2ND3sOlsaLQWYhYWxrguPEPKxYzMYmUhujeSu31mX0UW6CWmNxEXC9Tr5spxyVNjIhqZogQ&#10;78ktThGqFpCyfo4JYp/qMcIx7NrgNDXXVAr4nV4Q5cml9L52kc0q7/X16a7XyKA2sdm4JY0N0ITZ&#10;Q86Cst8I2H+4COy5YFzvpv/9z6pSoMQGfnGpxi8XtqADUbevpYaPZOqM0VeyPNuHBNGtoTA1qOBD&#10;JRMIhwnfnOkzRIh8fyBebFl/W43vE6cDDoEkdFSYvZd066YVpDHoutEr3NZnx2xhctDGBu571g3N&#10;KOtL8/1KT7j+g672WIG0SI4ALDXitiJlmTR2qipM1/vILtKxvH4yC4bU+4QmgbNwyJr6nRUv5gOI&#10;hGVqPYz0wI6p8f34e7slZOIEKjgEXJikQf+aUJU6E16mtnFfANYdX86O2IC/Ev2Napcn7AAExJfx&#10;QprcP5XXvyZv/pG+l476MqsryJBHzGjcOw5Gur9W5qYHWTWyCwkHRZJ8dyC+OlqUF5fkqpNUsExd&#10;rdhuAACgwFy1xQU20tvpFX2P5IDMjPbb7NiAT22aJBjc0eI5c2SMpEhdU+xDPI4u+c3VpQ5iHzvb&#10;VC3QMsM43Zh5R6go6EtD4Dmoo0Hl4txgBxZmpFh9RYl7vp1SY6SWMez8zzvTihEBCGoXx0O31Nl8&#10;vNDfL5464CiaghlRqyFgQyA6u/1T0F7gJkYIEz4PJiz472LH9+d7drD62MZ6O6xdJkh1fqrlJd4y&#10;xhHTtoUL9YG8dPp8V1wO9cmTFumTQ/X7F9L3ke8OxOO1SSvNDOy9DDFhyIgs7LMMecvs2ZI0uzDB&#10;RNEeT4YFiJRcUszECIiBrlYvO+WLpwUcVz5DhuJ++rvvyzJGjfG8qG6SRInjVRfm6FZLdh47L/Vl&#10;RVZXUmCVxPiKcmSPNop5e8Ws4/bs4Ld1Kn8mhJQIg4jFqMIjAP38qZjvUHjadS+ZW5jwU0AGc1d+&#10;DxyoZDzkfZkae3axu+yxzJmRPl2gbV72WSu7uSw9wZKu/02q95ZfiG31Mh9679lE/33vOUnGDgX1&#10;+bIV6WT74vjqs2o+V747EA9WxmQf4qj84HYajIgTARBhxTJ9wcO9921j9pGtSDUDwHBR/wsQASfs&#10;uDAJQ/YYU5ca5SUyBxm7kSQBAs/kCVbmBVNISX9vqWHodpNYtt+WH43Z5tyU3mPcFmVjLj8etYN1&#10;xu8uB3mNP/edwXmAsQDaZQzT7/uz0MdlWAl1KoYEdA48WJOFs+IBeV4vFNmcL6V2z/YEVmxLqd+d&#10;eduSaULXfybQY1fnp8Z6dg47JKUCGVk4XFRDOuaRgOoXq7xmeiISNyQPlGydFrH88ReNjbta+e5A&#10;XJ8Z1BVKDO6GZehKJRUsUzZMWpy+NAGyXuxFSGRhfMSmBTrU8vzEoINuYRIwDogh+33NjQ95N3/A&#10;6SNwxQaoZUoJcGrwePEY06V2cwTMmpI8625t+HknY2P+ke2vzon9NqRVseUCx8IzwnEG3gT5e6Iw&#10;ffKQuQDhpwD6I+EYnsPCsQl2gX4G6adM+OHcXh6t2d7ipO+CjPd3eJ0xWTlMmq/KSbHMu9c9rpke&#10;R1jpJ9cAvh/d1qT/u8O/H+ptVpg3KA0SFMvf8uA1BVFcpNtytCJFvjMQ39r4AMkOP1qKvlAAmC2v&#10;jh0QDziLIVGR3S0NHpoZedDpTgqqmTU/ATMGwJzi7/FhHwg+p78XH404azLutr+z2e41VlsNUzrF&#10;GnjZ6Xp93xdOum15MuqZet9aX2F9Uu8wyAYdHRYfeTfXFwLmqydb9v4iGFaJOkWtBp4ualU2G3G9&#10;cDlbhiwJAIkDXoKPGCfMCKCJ9Qngr6Wqef23shGf7S3b2tSQp/t3Y9OWZMnJSJFtFxfEAMnG0cWE&#10;w0EIKzP+lhefYXKMD/R4uSvagQuR74XviSGRDAPKFyMyy7BIYCzR9zA+yKzp39sy/PbyfYH45ons&#10;unpLvPWDJctxSHe1HOfeK/u22Ix5qUne7qKmJMdnNzM7BLDQihebkME/YwLoiIA6Llto9IHYQ7cM&#10;kYQZASgDwNlGA5gD3a1eRsBoWdR22LeR7br4a3+TrfqjG/n0EWwhKaGxyvekmWAKwHGYOMmPtZiJ&#10;si7Abui12QZkMYzogG5eK9N2tDpt+0uPBOiHdrA8ZXtLul15pGNGbVFMPjnQ5Zk4k7q4SBLubamz&#10;1toSz8IhIaHIuyzcEItfJiXImcpJDHZESgUoGLC1jjBSh18823OTeu2J4Hvoa7cHjMltrTeGRjIh&#10;oECqnBxHnBViis21FbIKdBFFgHxXIJIl01pXLOBRgUfsMLANQxuRWKJ7z2StyAAnoYC93GJAJLAw&#10;QLuhNN8ay7QqCn2XpUXeYbdOKHu5TIgKbUnmPvP7lE4Y2TfBni/T4evcSSnJYivwusW6c8Mg7xhv&#10;xE44iG6vqD+SRhmcSPItaV31ZXlyCCqsVZ45YyRYTZVFnlHTVlcqO6zI2uvLfHW31AgUDPKu1jH5&#10;VqXXwLOlSRMhJdLyyYpOl4kC8DzMosWUKKIBDH+slBNGuxDsWyZLeV/srpZAW+gCG2Kcru5rk/d8&#10;r67EWxaX56b6jGd6Izqrpt7Re97WxZbqk/qZYBUJ8l2BCDPUFqYLAFLNxPRuB9twVPaFQW0850R5&#10;vUkCI1uAvvUn1U0SA45NmHbF1h+TrRiOTWJsjexCQjeM1sUpaaoGpKXObsO97c5wrFGxaZeA26X7&#10;W+RlNgrM9NBhKHeh1BdDJxk4GXfzR48lptwi4K33v0nSxE/6zATcmRwQ64tsatQl/xPVinQ/y9RF&#10;xC3tVgr4nCnxAlyMJd28JjuPLhWBGeKZ2Am8DqW2ARAJt+Dh8/nbpA3apBXa9TmD8WakiRV7HBWg&#10;ktyKI1Ik4DJdivYiABqbkNSzrPgbHlck1PVomC4Pv1dU9X3kuwJxkwlHUhukpcff+MFu/f3/XLae&#10;+5vUNUPBr3upKSlgDj4BgcVuC0Hm8He24jxtTOqd57BPTFIC2TXxUrnsE8Ns2FSAq7IgQyejxNob&#10;Kh2AxBdhyDAjBrB20uhcLFsm+4s97lzZVXkCEZ49IaUs2Wg5BNEFxkTfp9aFolsfUOl/x/gxaTo+&#10;yPoJEjhSSBfznZtbHjfNkZqlmpGMHS6kXC1inN5hV/dhQsCAZAi11JEyVu2szxT6MjktAI0ULlR2&#10;tha3dICllR+NqcKaFjSHOzNiweVH43LCfsuEn+NwXZ18VyC+lTc6I1uOeXDYba1SbbAX/foqiIvp&#10;FpVZrt/JkGFfmG05n7siNUp+IdtvbMOxK8NJRsVz0hPIAxQoYVMWybXp7Jx4kJweOZzoJDFfsqds&#10;8V5MyWcrkLkkTVWFfvJpolRfXuC3sBL3NQnExCI5seUCaglxS70WIaIMqT0C496UFObTZyaRggQK&#10;EiQyxPhsMzK6I182YKFstvLcYJB3mRbz8vgbBwQAcn+pwAhDw6gletzby4n1gvoSeh3qveLFoIkC&#10;MqDUZ8iSms+SfYlN2KLvlRaAh6uL8ptILfs9+YM0s28k39dZwbtk9+FyB8IXCQuvzjx2R6vi1ZkJ&#10;W3g46kmjJDyQGNteX20VuRlBDUdWiqXpRBOS4SSn+fbcTWdCHBDfJfG94mDHBFWOGgS8JEAwOiMA&#10;cQBoCpQCVSmbVB41U+LzBIDKwixdJGW6YCpdhTdJ7ZNgS8Z3VSGzTPIFEkCd4otJrDBq7eVODhND&#10;y3V/cBsM7saMgAnJr+TiI84J4IKLI83rvAvTZCLoGJquB1V2t73uGBDChgASmzJbwKbEgFhilUCM&#10;nYrt+FgO29biY33XePGRK98ZiP9K2F99LnCee1oVeX1Pd9bkec55dd/cmDxYXenMbhnpxd7r8jha&#10;e0O1A8aD2vK2a4rzdFKTZAIEdhj2Hb0VUZFJMTe8wIqVcOOaL9qWwLTYgkmAXCxDU3lqUohHMgSd&#10;LJ0MwikCAvYpbAiAiE0CSp86L9uz/36zTwglGRaV3ybmpxSgujDXmRivHXsQO5dcSxgU5vf5MryX&#10;3hOWpX6F9DdaymXx3jI9WPwNKGHnjsZaG+m7798L0wv8+/sPkQgH4h8JwV9idcTpwh0NbByu+nc+&#10;J4RUKhIeNmYnPITzcLDPwxx98pS7mxulWsuttjhfJzHJijNSvDIO+ypD4AzsNpqBBiwa5iECVhiU&#10;vWnsVuxTUsFgVFZuCo1IkxyYxCUrnBULrElebENFvlaRmxz0o87XsTg3DngxM3vqbkPKdAhs4SA/&#10;EmbHa6fclgIn2LWpstg6BTr22Ie6gwtwbXbSm0S996ydyGa/35P/UCB+jlwGkl+fetCYUtK3p4fO&#10;FLTgeHnMPLxtO9letZOtYK08nrAJAZYa4eG+DmfVJqljFk4O1YAA7vYPf7dr//O/7cf/8/9ZzN//&#10;x2J//IevW3//vxZ3XcwqDzusP8YLxibFAYNhaU7PRC0ey4y7bfHXf3DAA0guAHeGZPNhXhDKwQOn&#10;+0VzZZn1t7X4DtOTrWXPe/wl7/I/X/6LgfhXBbaV4f72mW/xsXPy/uLEngvAJ1trtrM0Z3sy+ldn&#10;H9m0QNEtU4AutdWFBWLVLDkWGXJC4q1IzJgjEAJED8WwtSY1TkgHmw87kbBLY0Wxno/zUybG7rTJ&#10;QTKLhm11etJtY1Lfdham/b25eP6T1O2XSBSIX0Oen9rp9oYdrS/b/vKcJ+YSJvGtyd5OG5RJQIYQ&#10;e8BD+p3bicFe21+d9TqWMzlmb7x98PcNoXxPiQLxq0m4v4wIUG/OnUmDIqYz+0j/HRwvFi1UvE92&#10;VEKJAjEqESFRIEYlIiQKxKhEhESBGJWIkCgQoxIREgViVCJCokCMSkRIFIhRiQiJAjEqESFRIEYl&#10;IiQKxKhEhESBGJWIkCgQoxIREgViVCJCokCMSkRIFIhRiQiJAjEqESBm/z/k64It//OX3gAAAABJ&#10;RU5ErkJgglBLAwQUAAYACAAAACEAssY1aeEAAAAJAQAADwAAAGRycy9kb3ducmV2LnhtbEyPzWrD&#10;MBCE74W+g9hCb41s54fE8TqE0PYUCk0KpTfF2tgmlmQsxXbevttTc1qGGWa/yTajaURPna+dRYgn&#10;EQiyhdO1LRG+jm8vSxA+KKtV4ywh3MjDJn98yFSq3WA/qT+EUnCJ9alCqEJoUyl9UZFRfuJasuyd&#10;XWdUYNmVUndq4HLTyCSKFtKo2vKHSrW0q6i4HK4G4X1Qw3Yav/b7y3l3+znOP773MSE+P43bNYhA&#10;Y/gPwx8+o0POTCd3tdqLBmExm3MSIVnyZT9ZxbzthDCNkxnIPJP3C/J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P14r7d7AwAAJwgAAA4AAAAAAAAAAAAAAAAA&#10;OgIAAGRycy9lMm9Eb2MueG1sUEsBAi0ACgAAAAAAAAAhAK82LyQMYwAADGMAABQAAAAAAAAAAAAA&#10;AAAA4QUAAGRycy9tZWRpYS9pbWFnZTEucG5nUEsBAi0AFAAGAAgAAAAhALLGNWnhAAAACQEAAA8A&#10;AAAAAAAAAAAAAAAAH2kAAGRycy9kb3ducmV2LnhtbFBLAQItABQABgAIAAAAIQCqJg6+vAAAACEB&#10;AAAZAAAAAAAAAAAAAAAAAC1qAABkcnMvX3JlbHMvZTJvRG9jLnhtbC5yZWxzUEsFBgAAAAAGAAYA&#10;fAEAACBrAAAAAA==&#10;">
                <v:shape id="Imagem 5" o:spid="_x0000_s1049" type="#_x0000_t75" style="position:absolute;width:1419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ywSwwAAANoAAAAPAAAAZHJzL2Rvd25yZXYueG1sRI9Pi8Iw&#10;FMTvC36H8AQvoqn/VukaRQRBwYt11eujedsWm5fSxNr99htB2OMwM79hluvWlKKh2hWWFYyGEQji&#10;1OqCMwXf591gAcJ5ZI2lZVLwSw7Wq87HEmNtn3yiJvGZCBB2MSrIva9iKV2ak0E3tBVx8H5sbdAH&#10;WWdS1/gMcFPKcRR9SoMFh4UcK9rmlN6Th1HwmLT9LNlf59Njc9tNy2Z76F8SpXrddvMFwlPr/8Pv&#10;9l4rmMHrSrgBcvUHAAD//wMAUEsBAi0AFAAGAAgAAAAhANvh9svuAAAAhQEAABMAAAAAAAAAAAAA&#10;AAAAAAAAAFtDb250ZW50X1R5cGVzXS54bWxQSwECLQAUAAYACAAAACEAWvQsW78AAAAVAQAACwAA&#10;AAAAAAAAAAAAAAAfAQAAX3JlbHMvLnJlbHNQSwECLQAUAAYACAAAACEA4jssEsMAAADaAAAADwAA&#10;AAAAAAAAAAAAAAAHAgAAZHJzL2Rvd25yZXYueG1sUEsFBgAAAAADAAMAtwAAAPcCAAAAAA==&#10;">
                  <v:imagedata r:id="rId32" o:title=""/>
                </v:shape>
                <v:shape id="Caixa de Texto 34" o:spid="_x0000_s1050" type="#_x0000_t202" style="position:absolute;left:190;top:13525;width:14194;height:4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UDs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dcA/r+EHyCnfwAAAP//AwBQSwECLQAUAAYACAAAACEA2+H2y+4AAACFAQAAEwAAAAAAAAAA&#10;AAAAAAAAAAAAW0NvbnRlbnRfVHlwZXNdLnhtbFBLAQItABQABgAIAAAAIQBa9CxbvwAAABUBAAAL&#10;AAAAAAAAAAAAAAAAAB8BAABfcmVscy8ucmVsc1BLAQItABQABgAIAAAAIQDgmUDsxQAAANsAAAAP&#10;AAAAAAAAAAAAAAAAAAcCAABkcnMvZG93bnJldi54bWxQSwUGAAAAAAMAAwC3AAAA+QIAAAAA&#10;" filled="f" stroked="f" strokeweight=".5pt">
                  <v:textbox>
                    <w:txbxContent>
                      <w:p w14:paraId="2F0885DB" w14:textId="7B68E5AA" w:rsidR="000F17EB" w:rsidRPr="000F17EB" w:rsidRDefault="000F17EB" w:rsidP="000F17EB">
                        <w:pPr>
                          <w:jc w:val="center"/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</w:pP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>EFEIÇÃO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30D7BEFE" wp14:editId="2CC7AB49">
                <wp:simplePos x="0" y="0"/>
                <wp:positionH relativeFrom="column">
                  <wp:posOffset>2653029</wp:posOffset>
                </wp:positionH>
                <wp:positionV relativeFrom="paragraph">
                  <wp:posOffset>182246</wp:posOffset>
                </wp:positionV>
                <wp:extent cx="1547495" cy="1801655"/>
                <wp:effectExtent l="0" t="0" r="0" b="0"/>
                <wp:wrapNone/>
                <wp:docPr id="48" name="Agrupar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7495" cy="1801655"/>
                          <a:chOff x="0" y="0"/>
                          <a:chExt cx="1547495" cy="1801655"/>
                        </a:xfrm>
                      </wpg:grpSpPr>
                      <pic:pic xmlns:pic="http://schemas.openxmlformats.org/drawingml/2006/picture">
                        <pic:nvPicPr>
                          <pic:cNvPr id="18" name="Imagem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75" t="14037" r="15403" b="9202"/>
                          <a:stretch/>
                        </pic:blipFill>
                        <pic:spPr bwMode="auto">
                          <a:xfrm rot="16200000">
                            <a:off x="50483" y="-50483"/>
                            <a:ext cx="1446530" cy="1547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" name="Caixa de Texto 35"/>
                        <wps:cNvSpPr txBox="1"/>
                        <wps:spPr>
                          <a:xfrm>
                            <a:off x="42546" y="1351279"/>
                            <a:ext cx="1419368" cy="4503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3F98D5" w14:textId="6C5B60F8" w:rsidR="000F17EB" w:rsidRPr="000F17EB" w:rsidRDefault="000F17EB" w:rsidP="000F17EB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</w:pP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L</w:t>
                              </w:r>
                              <w:r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>IVROS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0D7BEFE" id="Agrupar 48" o:spid="_x0000_s1051" style="position:absolute;left:0;text-align:left;margin-left:208.9pt;margin-top:14.35pt;width:121.85pt;height:141.85pt;z-index:251743232" coordsize="15474,180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mLavQMAAGUIAAAOAAAAZHJzL2Uyb0RvYy54bWycVmFP4zgQ/X7S/Qcr&#10;3yFNm7Q0oqx6cCAkbrc6WPHZdZzE2sT22S4t9+vv2U4KCyvtHkiEsWc8nnnv2eb806HvyBM3Vii5&#10;SrLTSUK4ZKoSslklXx+uT84SYh2VFe2U5Kvkmdvk08Xvv53vdcmnqlVdxQ1BEmnLvV4lrXO6TFPL&#10;Wt5Te6o0l3DWyvTUYWiatDJ0j+x9l04nk3m6V6bSRjFuLWavojO5CPnrmjP3pa4td6RbJajNha8J&#10;363/phfntGwM1a1gQxn0A1X0VEhsekx1RR0lOyPepeoFM8qq2p0y1aeqrgXjoQd0k03edHNj1E6H&#10;Xppy3+gjTID2DU4fTss+P20MEdUqycGUpD04Wjdmp6khmAE8e92UiLox+l5vzDDRxJHv+FCb3v9F&#10;L+QQgH0+AssPjjBMZkW+yJdFQhh82dkkmxdFhJ614OfdOtb++ZOV6bhx6us7lqMFK/E7IAXrHVI/&#10;VxRWuZ3hyZCk/6UcPTXfdvoEpGrqxFZ0wj0HgYI+X5R82gi2MXHwAnp2BP22pw3vCSYAsV/hg+IS&#10;6lu6U+ybJVJdtlQ2fG01pA0sfXT6fXgYfrffthP6WnQdMco9Ctfet1SD5ywo1juHVnEu3ujqB2hF&#10;zV4ptuu5dPEQGt6hayVtK7RNiCl5v+XQlLmtMpCOC8BhP22EdJF2a9jfaMCfytlksYAyfDP5ZLbA&#10;algFzITghC6nk+mwxBnuWDv2O/YUwbKQJtnu/1IV9qE7p0JrXpq+ZySc47LAT5gelFpM8jNsAkWe&#10;RBOpaXmUbJ7PixmujCDZQb9+81F4YMVYd8NVT7yBZtFQyE+f7qyLoWOIz9xJ/5XKMxG9fiaw5csf&#10;THDpzxxuQzvSgtE7Yv7XgQ98ozSf9kV7M6AeD/wlFQdKKk4e0L0icKC+IdgfeuIOfyh/jMf5WO8L&#10;EgOi+bTI5wHRbFZk08UyMvcCabaczaF4D2legOy5D/g4okcsPbhkv0rmsyJSfPQgeUDZdxOr9pY7&#10;bA/h0htuOFtuVfWMRoNYQLrV7FqA1Ttq3YYaPAmYxDPnvuBTdwp7qcFKSKvMvz+a9/EgDt6E7PHE&#10;rBL7z476m6W7laB0meW5f5PCIC8WUwzMa8/2tUfu+kuF84IDheqC6eNdN5q1Uf0jXsO13xUuKhn2&#10;XiVuNC8dRnDgNWV8vQ52vLDu5L3GNRcvBK/Zh8MjNXoQtgOBn9UoIlq+0XeMjdpe4+jVIojf4xxR&#10;BcV+AEEHK7xlgfbh3fWP5etxiHr57+DiPwAAAP//AwBQSwMECgAAAAAAAAAhAIo1KaDpbgIA6W4C&#10;ABQAAABkcnMvbWVkaWEvaW1hZ2UxLnBuZ4lQTkcNChoKAAAADUlIRFIAAAKGAAAB5AgGAAAAo17u&#10;tQAAAAFzUkdCAK7OHOkAAAAEZ0FNQQAAsY8L/GEFAAAACXBIWXMAACHVAAAh1QEEnLSdAAD/pUlE&#10;QVR4XuydS4gVx/fHZ/PfZPlbZJNFFoFssgiEQBYhICKIiCIoiigqYowoKr6CGvEVFTUxmsQkYhTR&#10;qIlPfKKiIooioqAIIroQcSGIGxHEjVD/8zl9v3fOlH3vzBhjjNYXztzu6upXdU33p8+pqu5IRUUv&#10;QZeP7E0dHR1p+qjBacvPa1K6cTmdP7A7rVmyIC2bMz3N/XJMmj1uZJo8bGCaOLhfmjpicBrX//O0&#10;/OtpaftvP6bHV842tlTUe91Pj66eSZeP7U23zh5Jz25esKRrKT26mdLjWyk9uZ3S0zuVpXtmD80e&#10;V79PSHvQMNKfmD1qWBT575uRr5HnwQ37rfTwyjnbPss79eT6xXRi9/Z0et+f6fCOLenAts3p2snD&#10;jaUvKjvGhzfT0xsXbJ9n0tVj+9Pdc8dTesa+7Zj8t3F8d60MMD920pBNP7lrv5yHTd+7lk7u+cPK&#10;j/qXn3NRz0UZo2fp6okDjelWIm+jzj2y+pmekpiJNOrqM5/rKtJsGXUb823VbaO3Yn9FRf+uvl80&#10;K32/cGbasm5FOrFjY9q1YW3687fv0l8bvk+b1y1LW9evTNt//S79umpR2vrTarftv6xJW3+2abMN&#10;q79NW35cVaXZsm3rV6cdv65JO39b28zD9J+23R8WzU6b1ixP2yxty9qVaaOtu2HVklTAsOil6PqJ&#10;gw6GU0cMTPu3bGykSk/TteOH0s4N69O6ZYvT6oVz04p5s9LMMcPTkI/eSZ/beqyLzf9qTDr+59bG&#10;ekXd675B0nl7GBsgXTieHl8765ZuX2o8NHnYNewZQCS4w5gGBs2ekYd5HtqkMY144OrhnD+k6x7a&#10;rfTI4fHcwd3pyvGDjbS/Kzu2xwa2wN9TO/5HBsAPOWcg0M7jvoHrrcs2zfkAfZyLLXN4bKQ9vp1u&#10;nztWgaGXwcsAjJclrtF/QVZm96/bb1XGgHZX2fLbdh3uXrVpAWR3om5xjXQ9uKZcNzPqsdXvO+eP&#10;2Tz7ZJv6jdLLQA/k/xtFRf++tv+yNv2x/juDupXp9F+b056N69LOXw3wfl6Z1q+Yl9avnJ82rvnW&#10;nqPT0o/L5qfVC2akVfOnpY3fL7Pli9yAy5+WfWPTC9PPyxc009cu+dqNNAwIBAgBSACR/D/ZNgsY&#10;Fr0UXTm6z8HuqyF9DQB/bqTW6P6tdPnI/rRn84b0/eJv0tKZk9LsccPT6D4fpS8CIA74oCOtX73M&#10;PUNFrWQPPntA3r900qDrtD14rxhL2AOaXzyGepAKCv3hJwDkoQt48EC1+Yd4Fw2smH9q+bB/Srd7&#10;Awi9FefGtjGbdtgDEDCBLMsEv3a+eK1uGUi794ryeE3gkGN67lhiuWXL3Ptbp5d9PpRl4zi8fB+4&#10;91Yge2b/Tvvbm5eGVmpcQ7ZrLzl4wp9cP2dV2OqPe785Dq6XHYOlNZd5He/h/pv/E0VFr4f+3Piz&#10;Q9w2g8NfVi5M3y2ann5YMiutWTwzLZ/zZVox96u0cu6UtGjyaAPDBWnFnClp7vjhafnsyWnJtAlp&#10;0ZRxadbowWnhpDE+veCr0ZZ3bFo6/Us38q34empaNmtSWjlvuoHlLLfvFs5OaxZ97dssYFj0UnRu&#10;/5/pHQO6uV+OSrt+/6WR2o1uXE4XD+1Ouzf9mlbOn5nGD/gsDf/0vTTgvY70mW3rq2H90qpFcxqZ&#10;i56TQeDNM4crKMRDyEMRMMQe3qh+uwBhNB64jYcuEOjeHObfJAEHgqIIR0w3gNinzYAqBytgRHlf&#10;Btz8HdV4DO8Y9Cud4xXAG6DdOE2YHlhCHHvj+P28VBYvck5ZvWjWKaatLnEMHJdDos3yMvdSXizs&#10;GlGPb130lx8HP7zg2j9NJPRLuuo+/wd+ziqLevlx0tyiqOg10s3Th9Kfv61Lp/7akq4e2ZUuHdqe&#10;7p87kp5dO5keXjjm9uji8XT3zCFLP5auHd2bbp86ZPNH0pPLpz0tXbP/Fe7p189X0/xS37GbFysP&#10;Pr8sM2M9zOctTwHDopeiY1aJ8fTN/WpU2r3510Zqb/Qo7cWLuHR+mmZvO5OG909L7I2mgGEL2YPw&#10;+qmD6d7FE1WbQryEAkMekpg/IBsPT4cJMx7eeAbxEHobQWBBnpc3UYI8FKEIAOScBQ9Mx9BlLtJl&#10;AbpesR5z427u246X64gMxLq27eN6N86nGcJVWntgynX/0in7G85XAOay7VKPqFceTkaPrE7aQ+eF&#10;xH7sGPEIWh3mxcebRuABV73O63R8ycHIw7E0QLVeth8ejkVFRc+pgGHRS9Guzb84GE4dNTBt3/Bj&#10;I7WXunU5/bXpl7R60ddp5YJZ6ZfVy9LGtasaC4s69cA7mpzcsy2lO7TdaoSO8X54iI2HJA9FMx6i&#10;GADBwxLzkDGg8DZLUCEYBJYwpusEsGCUG9Yq39+QgzrH1EbuMZQ4XnnzHqa7F040pk1sy0PjJgc2&#10;y+ugJIjq+fFfO0mb0ACTevmQHLAepid4JRr5uhxLt6JcOR48hDcdfulMhaeQlx4HQ5uu9sn1ymXr&#10;OSgKevltV79tWZdyLCoqiipgWPRS9Pu6VQ6Gk0f0T/u2bmikdqOnd73h//lDu9LWX9e6d/DbOVPS&#10;jysWG2j+alC4Mh3+a0sjc1Ele6jdvZqunzqU7pw/3tVTCAA2PSc8HM2AASDhHuDIg7XdA7OogpR2&#10;AmAEhnneurSe6lnVAcahvZWeZp44HQd63LU9Lu0THTRN8ipSFzCfD6DXjW6eOdKYkvTiUalqX2jH&#10;EZoj8H9dL8pHdRQvLedg0xwX4V970QEKHQatXj+4fKqq400g1PkilTVp2hZm22oXyhYoFxUV1aqA&#10;YdFL0aYfVzsYfjnki7Rny2+N1Drdt5v96XTu4F/uEfx64qg0Y+xQ/13z7TcOg/u2bvTwVRlCJNej&#10;dPnYviq0x4Mf2MNjKChshtcoM3uQ8nAEAsjXeGAXdafuwI7lwAdgkeel3LHutlEn255fJwFQnR42&#10;/iek7H9DIIjci9e45g5CJuoD4NlLMPIXkC7i/DuPs1pu5wzYuVfyUaO9Y51Ufhy7QJpjYXuk2frU&#10;Z9oWUqfxgvsLD+u0U2Pd25e8d34rMKzgOSu3oqKiLipgWPRStH71tw6Gff7X4XDXVU/9gUZIausv&#10;a9PimV95G8IJg7/w6Z9WLkm7N/+WLh7ZUz34vOF40XN6esfLyB/EAJ/ZA7W/4uFJGJkHqoeTi16O&#10;AB4DDofunsIUwBOhR2JeAnTIw/LcuoMgKc8XwtAOaII37de2jdfYoSnk7VbZflhfsGmqwsZ2Ls1t&#10;257dixjPt6diX41yoB57uVew2a2e3k73r562ifpze3TjfPX/UVRU1FYFDItein79bpmD4adm8yeP&#10;aaSaHt/yjinL501Pk0cMSKP6fpTGD/rcO5YAkHu3bKjaMLm3pKid7l05nS4d3Vs9iHkw4/3xdlc8&#10;OHsKE0V/XwCXwqHt1OqaAIRsQ95dGfkxpnsCVXmeuD+m2U+UzTehsAeg1VK2fvDIVW0LkaU7kJoC&#10;OPZOQCHnhVkZ4z30oZdalbWd5zNehCjP1mX27M7l9JhOWkVFRd2qgGHRS9Hmn6pQMva+GV6t/Vs3&#10;Nr2DY/p/kuZ+NTqtX/Wtew2P/bW1ComGB0xROz1Ix/ZsSxcO7656pno7sZ7AQ9E/JyCmt+KaAW2A&#10;juASUyiVZXVQ11u1OjbtQ97EFxHH1rl9moZUabZt/T+r48vfku3j7pVqOKbaphCUpYHoY/4XWoFj&#10;SncunbTFLwqqRUVvnwoYFr0UfbdkbhrV98M08MOONG7gp2nepDEOgtjKhbO9d/GJ3du8Ubp7GEq4&#10;uNd6Qs/Mv/VAL3o1AmJagVkEQ7uWeNiaYV9BIcb6fwf82+0fsY+Xo6qNIfszOPT/a9tH2040rcSx&#10;xXO2Y7xzOV05vs9AE/iTgNsKqHdt+S1dPL7XpvP/C45HZfB3yrGo6O1TAcOiv6n76entS2n9d8vS&#10;5NGD0tK5U9Pqb+entSsWpS2/rnXbv31TOn/Ebu53Sri46C2Rw14r+DKw8eUApCyCIeCj+QZwNeGm&#10;p5Dz6mCoCiVrfw3P3QtFAgRzbIvzt3K5f63yGDoY2jLaHWpMQ0s7vndbOrp7a7p25pAtexEYLSoq&#10;ylXAsOgFdC/dPH/Mh5JZPGdymjFhuMPgxp9Wp++XLUh7t210GOSGfZfhJppv7kVFRdX/g7xe8Vcg&#10;CBRFI03QyDQWQ83M5+opGLLfuK0XUBfvP8eIGoDYI7F/yy9YJgzNEEwAIEPV0GEEELQX0BunD1VD&#10;2RAaxpt46oDt/2WErYuKiqQChkU91EPv/HDuyO60buUS9w6OGvBJ5SX8ekrauuHH9NeW3+xGfdCh&#10;sXgHi4paKYc25uUVxAA9gE0ASBrABSQqD/ON36Z3UsY6Wh4lqERaRj7S8ry9EccqcYwoprURx453&#10;kc4qjfE27108ma6e2O/jGfpwTPS4NwMILx1l5IIq3cc4LFBYVPTSVcCwqK0Y4uH2xRPuDZwwrG8a&#10;2f/jNGnUwDR/2vi0eum8tP775en0wT/TqQM7PaRchkopKnoZAtQirAFv0QsnmDMI7AKG8gBqHlAT&#10;ZMozyfJoERbbAWKrZWxD6iEQdhHrc5z3bfKuh6Z9gGy8hn5uHLedC0PX4E30nspmPrj7lfTgGkPj&#10;9MZDWVRU1E4FDIvairEGP+moxiccP6hPWj5vZlq/ennauHZ1OrF7e7p+5lh6dpsvHhQVFfVczxr/&#10;NxGqogzWngnksJ5AWS6ALwDkc3kFjexH+V61gFekY+Q4lNZCwCJlBxwSZjY7c+ivxsKioqK/qwKG&#10;RW3F2IPjBn6WvpkyIa1dtij9seHndO7g7nT91BF7Wy+DxRYV/bsC7PCmCSIFeK1gsLfSNthe8EA+&#10;vpvSXQMzBv/+W9Lx8cuxa39tdJ/vKWtMQjseA8PDf25N96+ca6QVFRX9HRUwLGorhprBNv34fTq1&#10;d2d6dpNPbRUVFRW9BDlYNkDT4bYHXss7tENkbEPpXjp3eG+6fOJQY76oqOjvqIBhUVv9+fv6dHLP&#10;H/6WXlRUVNQzyQPYU/XAUygZQD65ftGyM8zPg/Tw+rl07/LZ9PjGpWp5UVHR31IBw6L2eqGBaouK&#10;ioqiDBIBOTyE+n10pwF3z6rph3avwWtIGr/5PF5F0u5eT7fPnWi2cb50/GC1i6KiopeiAoZFRUVF&#10;RUVFRUWuAoZFRUVFRUVFRUWuAoZFRUVFRUVFRUWuAoZFRUVFRUVFRUWuAoZFRUVFRUVFRUWuAoZF&#10;RUVFRUVFRUWuAoZFRUVFRUVFRUWuAoZFRUVFRUVFRUWuAoZFRUVFRUVFRUWuAoZFRUVFRUVFRUWu&#10;AoZFRUVFRUVFRUWurmDI9yiLioqKioqKioreSgUwfJQeXb/YmC4qKioqKioqKnrbVELJRUVFRUVF&#10;RUVFrgKGRUVFRUVFRUVFrgKGRUVFRUVFRUVFrgKGRUVFRUVFRUVFrgKGRUVFRUVFRUVFrgKGRUVF&#10;RUVFRUVFrgKGRUVFRUVFRUVFrgKGRUVFRUVFRUVFrgKGRUVFRUVFRUVFrgKGRUVFRUVFRUVFrgKG&#10;RUVFRUVFRUVFrgKGRUVFRUVFRUVFrgKGRUVFRUVFRUVFrgKGRUVFRUVFRUVFrgKGRUVFRUVFRUVF&#10;rgKGRUVFRUVFRUVFrgKGRUVFRUVFRUVFrgKGRUVFRUVFRUVFrgKGRUVFRUVFRUVFrgKGRUVFRUVF&#10;RUVFrgKGRUVFRUVFRUVFrgKGRUVFRUVFRUVFrgKGRUVFRUVFRUVFrgKGRUVFRUVFRUVFrgKGRUVF&#10;RUVFRUVFrgKGRUVFRUVFRUVFrgKGRUVFRUVFRUVFrgKGRUVFRUVFRUVFrgKGRUVFRUVFRUVFrgKG&#10;RUVFRUVFRUVFrgKGRUVFRUVFRUVFrgKGRUVFRUVFRUVFrgKGRUVFRUVFRUVFrgKGRUVFRUVFRUVF&#10;rgKGRUVFRUVFRUVFrgKGRUVFRUVFRUVFrgKGRUVFRUVFRUVFrgKGRUVFRUVFRUVFrgKGRUVFRUVF&#10;RUVFrgKGRUVFRUVFRUVFrgKGRUVFRUVFRUVFrgKGRUVFRUVFRUVFrgKGRUVFRUVFRUVFrgKGr1zP&#10;Gva0YZqPVlRUVFRUVFT06hXAsCdAUgcvBWR6LsoKGHzSxtoBo+yf0D+57aKioqKioqL/ggwMBSKC&#10;ERQhgV8tbwcwUfn8PymO4VXqRc5NZUi5PW781lndMpWzTOUt6610LNoWyrdfVFRUVFRU9DbKwLAO&#10;RAQPzDPNbw4tLEc5SDD/KuGip/vScb2qY4v7k6lMVZ7RlBbLX+lM1xn56hT3GfPk6dqOjiluU8tj&#10;/qKioqKioqI3WQaGEU5yENE06Y8avzEfsBCBQutp/mVKcFK3n57uqzd5Ja3TG4vHF42yUvlRnnWm&#10;8uSX+VjeucVt5/uNebQsX0/TStd8q/NQelFRUVFRUdGbKAPDh/YjE4hEUBDEaLlM+fJ1NC2QyKGi&#10;lUl5utaXaT/R4vbbKW5XeeN8vi+sbn89McpBZaFplR1l+SBY3TXAYlpuytNqv3m+mNZqHabbnbvS&#10;VXZFRUVFRUVFb5IMDAGT+2YClDqYEKBEU744HU0gkcPFy7a4P0zwEiFG03E95c3TcovnxHnmFpe3&#10;y4dRVoJByjy3eA1iXqXnFred77sun+bJl5+brN35K03l2hMrKioqKioq+q8ogCEWYSJaBBRBSoQN&#10;TUcTQESwiFYHHi9i2p/mI7xE8IvrKC1Pl8XzyC2Wi6wn+VR2jbJ+du95a8JhlreLaVncdqt953k1&#10;T55W5xrLIS7XvMpN5Qv8aTqawFDTRUVFRUVFRa+7OtLTu/bsbhjgAaDE+VrLwQQTQMR5oEDpdRbB&#10;o7eWg0tM6w78osVz6IkJrmSxTNpZKD+BIGUcy7sJhyFPbs3txG23OsY8r+bJQ3nl6ym9nancYhnX&#10;mQBR0wLFoqKioqKiotdVHenxbXvOmz25U8EJvw9uGCPc7EwTlAhgngOTaBFG6sAjt7hu3fIXNYFM&#10;nhbnsbh/HXsLi4D2jHJplIesy/I2FtfBKOdY1nma5jUdt9U8vprz0LaUV9Nxuabd4jbycsJUprII&#10;2LkJEDVdPIdFRUVFRUWvuzrSo1v2jDcTeACJQKHAMIcTTEDxHFhgpCk9ggbWKu1fMI69J6Zzfs4A&#10;ais3gbXgGlN5Yfn28rLE4vpaFtM0HfNE07bzc9O2lI/pfB647XLNZLo+dYAoi5CYz+eQWLyGRUVF&#10;RUVFr7sMDA0Ac3uIx7BhzDsAAY+AidnTBlDIYyYQiTASASTmiWmebtYEExlgkqc1LO4LU3pze2GZ&#10;L2+ATp6OxeOQ6dhlTShrlMFzZcVvAMR8vVb7YJmgPK4f02NaTNc+ZNpufl7aT912tF5cH2P9Jhxi&#10;dQCvtGgRGHMolCm8nANiAcaioqKioqLXQR3p/jV71jfswXWDhgx8ZBEOAUPBoeAiAobmc+ioNcsj&#10;yJR1AcFsmdbT9mO6wCi35r5qLB4rVgdRbqEsIjjLu6p8z60X0mI66yhkH9fXsrptKo1pHWtcnlvc&#10;ltaN0/G8Y5lQZgBgXo6ytpDYynPYCg4xzRcVFRUVFRX9m6rA8N7VypiWlzAHIKVFQHTLAEWgUZdW&#10;a7ZcoClIjGAYAVTGemw3bjsuj/lkef48XcYxR4tlgAHPXYw0llFePTDlv2/rYvl0Ps86fhxh3fwY&#10;25nWyffPtM4/LxPKThCYl2lc5pCYg6HgUFYXVs4BUdNFRUVFRUVF/6Y6moATvYYxLc5jAiSBIvAh&#10;4OBXQKI0zefQ1YQxm25CZsMiKMpyeNH6XbbVwuJ+8/xK43hz83Q7h3j+KqemkcYy8nVjyovds3Vl&#10;dw3Kc9OyuvWZ5vj0K1O+dmlMaxt15YEJDvMyV3oExLbeQyx6DwWJgkMBon6LioqKioqK/k1VHkPg&#10;R6Bz90pXawJQsAiJAo8ILHVAksOXoCR6IXOvZJfpzAQxTMftPrf9muVxmY4Ti+DVNNLCucu72jTS&#10;WNZYt86UB6uDwDtWznXGsrhtbSNuO6bnFvPEc9SyuvLAIiRGq4NDB0IAMYdEWe49FBzmgIiVcHJR&#10;UVFRUdG/qY5057IBCBACjNj07UuVKR340XLBUATEVvCh6QhkWEwXCEaL3sgu05kJYpjWNuNxxLxx&#10;WTw2mdLrgCqef62xvI2xPU3XwR92m3I3q1umbcTtaD5Pzy1fJz9HyobfvDxi2UVgxHJA9DA/02YC&#10;RLX79PnoPWwVXhYkKrRcALGoqKioqOjfUMezmxdSunWxac15wWGdAUSCRMGHgCNaDh3MRwP8BH+a&#10;licyt7idaNpW3b4x5SEtQlJupHcBsoYJlDGVU0wT1LUytqXpW2wjszw9z8u0jknLNN9by89f5aKy&#10;itMqt1jWERabXkR+mTcDDgFCNQlwOJTnsA4Oo0U4FCAWFRUVFRUVvUo5GObWBYA0HdMwAaKASsAi&#10;+BCMCEJkz8FJDy1uA9N2ujPghl8dj0zLmQ4g9uwm59n1vOvKCKuWV+tpXVme9vTGhfTk+vmmMY9p&#10;mabzdZQW030+HHNbi/nqoJIyiGWqaYFinBcoRk8iQAjMA/cCwgiKXcLKAkTBoQBRvwopFzAsKioq&#10;Kir6N9TRBSKCdYGQ3AAMQYamY1oEMYFFTFMepffW4nbifrXdmC9Ox+PUOo1z4lwjoMmUllvME/O2&#10;So9Q+PjaOTPSui7T+vxGi2kxbzTtS+cS57tYfv6tLJYjFgExwqG8iLkJHJshZnkMo+WAGMPKBQyL&#10;ioqKiopetToEGq2AwyEhh4tgXeAjQkedhfV8HuDI82A5pORWt06dxWOK+w4mgOJc68qA+Qrknjfl&#10;b2ett3GhYefSo6tn3bROzKe0Vsv0q+PV+cTzypfl5x/nm+Wlsq4DxAiHrUxgiAexCYd13sMIiHlI&#10;ucBhUVFRUVHRq1THg8un08MrZ9wEKJjgI4JFnQEldbChNE3n6+XLZXE7ddaT/HG59pWnYRGoInQx&#10;HeexWDa5qfyiaVndulUe0s/7NNdA10HLW12XzvWf3w+mY687B+Z1viqLmKb0LuUZgVygKDgUINaZ&#10;AJGQsuCwS6eUOjgEDAWHpSNKUVFRUVHRq1bH/UunmmASYSQHj1bwofkcugQZMS2uh8W8uWnd3qxT&#10;ZzkQYcyTHs9J891ZXj4qN8pRFsszLu86fdaN6XsXT7opj9L4VVrdPqPF5XWm41d51FksI5V/04MY&#10;PYm597DOBIi0PVSbwwiIz8Fh8RoWFRUVFRX923KPYU8AI4KFDJjQMoFFK9CI6XFZni7T8rg/7TMu&#10;j+vUWR0MMU96PC/Nt7NYToI2meAuAl3XZaefs/uXzqS7F06kO+ePu2l90mTaXrt95xbzYjp+nWcs&#10;T5nKRuUq6+I9bAWHrQBRYChrCYe51zCCYYHDoqKioqKiV6XnwDC3CE5YBCVM+boDD1kOHwK1Vhb3&#10;rTRBjKxVfiw/rpgez7MnFuGrDuKiaXlnPtapgJBpzQOEt88dc2OadZUmYNT26vZfZyyvO35dszpT&#10;+VCe8frIc+jewwiIeWhZcBgh0UPKDWvpOWwVUhYcRs9htKKioqKioqKXrQ6BRCvL4SJfzvqCGeWP&#10;8NUKPmTK22qdVtZqvfx4sXxZPPbuzl95ZAK/2xdPpFsXKnAT2EWLUFeVz8kudvtclXbr7NF088wR&#10;/9V6/Gpev9pONI6H48DqltWdTyujXFSWgux4rSIotgTEaIJFLPccYl06pfQ0rFw8iEVFRUVFRf+k&#10;OnKYyC1Pz4GC5cCLAIa07iBN8BGBrlX+fH+5tctblx7Pq9V5x3wCPAGb7Ma5o24691bWuZ4BXMNu&#10;nT3eNKDwxunDbuQnL7+CxRwaZTr2VoCqfPG8ZHXnrvKK1wOrA8TnvIgxxBxNkIj3MA5WLg8icNgM&#10;Kedw2C60XOCwqKioqKjon1DHLbxWwW5fOOUWw525aRkm75c8YCyn7VxP7a7Zvctnm8a8jPk7tr1W&#10;xnHWbTM/Xlk8Zh13PJc6U77rZ4417QZAZ2nY9bNH2hp5o+XbuXb6aLp66oj/YnE5pjTysr/8euk4&#10;MO2DaV0TnTe/Khudf3WOXeFQgChIlBcxehLbehBzQJT3sBlaNiDUcDZ8OQUwrIVDWbvQclFRUVFR&#10;UdHLVIdgIkJFBIsISXUmcMKYFoT11OqAr86AwHweq9tmtPxY4/H2xCqvXgVoV04ebgKcDPi7dsbS&#10;W1gd6EUDCqPly9in0gWImLYXr1m8hjp+nTNWd71aeQ9zy2ExAmIX72EEREFiHRwKDJ8bxiaHw9xz&#10;GL2Hpb1hUVFRUVHRy1SHACOCRjRBRLQcNmJ6BLGeWO4Byw34i9PRSOtun/FYdZwxlNudqVzqIM6B&#10;rQGAV08fatqVUwefywfgCfLytGj58ssnbHuN9BwalZZftwiKOudoOjemFXLGckCMFgExehLrwsxN&#10;QBQktoPDJwaGsqcAooEh1gUOIyC2CisXQCwqKioqKvq7es5jmFsOFblF4MohLZ+vswgxmu7OBIoO&#10;izYf959bXI4JivACYprPTcsFhoLDHMxyIMQunzzgQBft0nFLb0wL+OIyLRcgypSnDgxZruNQejxe&#10;rO7cZFWZdYJhhMMcEus8h90BYhdPogAxh0O8hlgOhy29h3Vh5QiIRUVFRUVFRS+q5zyGubUCqwoq&#10;OuGLNKYj9Gl5OwP0IohGAOwJLOp4dEy55enKK/DrzlQOEci6mKAwQFxuAr8IgHXpWhbBMKbl+1ae&#10;PF2AyC/nUHfOSosdVvKOKzko9gQSIyB28SLmnsPoNVRYOcJhExBbgWEMK0dILHBYVFRUVFT0oupo&#10;CTwNizCB3QiwkcMW0zkURlCM6bI62MNagWKern331vLzarVM5aMyEow1TV7CNrCHXTx2wC1Pb7cO&#10;pnVyYIyWX7N4zFwv2XVbhsU0ej1Howe0rA4WBYiCwwiJEQ5lXcLLwGEOhhEO6wCxi9ewrr1hDonA&#10;YVFRUVFRUdGLqCOHCkzAAYxU8FBBUlegABieB8MIfREUW8FhDAu3A0DNy4On+Qh0mI41t7o88dxy&#10;i57CWC4CwCaohdBxhLmeWE/zK58sP4Z47TBBYZwHCK+R19bhV5B4/dQhNw2ZUweIgsToQZT3MPcg&#10;xvBy9CA24TBvbyg4jJCo8DLWpc2hwDDCIb8xvFy8hkVFRUVFRS+qWjCM1gXiAlQxDeS1AkOmc1CM&#10;puURDAWHgr7cBGoy5uMx9cYi5NaZ9kEZCJQjxDUBDSg0i8va2YWj+92Y1jpKi8tk5JHl81grOMRY&#10;pmkgECjMwfDayYO1cCggjNPRe9guvKzQch5ebuk5lEU4FCA+B4YywWEOigUOi4qKioqKXlQdnZ6j&#10;esuBKQcsQWGEw2gxjel8PcEGBnxECMxNoCYTvEVTXm0npmkbsnbbkQFdAFaEsVbQFq0uPaYBgOeP&#10;7GsJhcobrW6Zw2kLi3l0HprmvPnNra4MYpkC7oJ4eoZHQBQcChCj1/C5YW1iZxR5D/NOKYSTm8PY&#10;5B5DWYTEAoZFRUVFRUV/Rx14j6JFIATgcjDMLc8j8JN1AmB7MJRXKofCHFIEc3WW561bH4vrCIhi&#10;WjSWAVeCshzi4jwG7NUBX1265rUsmvLk+9UypUU4jCCoeU3H5Tpn0vSrac45lpOmdT1yOGwHhtFj&#10;2BIM5TmMgAgcymPY/KZynddQFsGwDg75LaD4YlK5PfL/U7zFl4/tS2f277T7xKF0YNvv6fyhXWnf&#10;1o2Wh7Kn3LkWpbyLioqK/ovqUHgxDzMK4ASKuQkEBVB5uixCYATDzvTOdmyELQUgMoGJTPv7uxbh&#10;SFBUZ4BUDmbnDu91iwAnoNPyOK+0s4f2dFm3J8a2tf+YJstBMM7n1t1yjHOuKy+Vf4RD7G+DoeAw&#10;AmIEQ31TuQsctgor13kNoxX1Sg9vpivH9/v1u3riQFr29dS0evHctHze9DR7wog0Y+zQtHb5ojRz&#10;3LC0ZNYkh0TyXTyyx1a2a0TnIa6hX6+ioqKiov+CWoKhIE/TrUwA1Wo9waEsB0Z1dpC1g0KsDlp6&#10;azpmLIeluEzLI5gJ8AR5EdgEfXWmdbReu3W0DGPfsgiEmtfxR9N56Jww0rWdPL9MefMywCg3yl/X&#10;RnCY91aWCQ5jG8NaOMwBUV7DZkcUs27hsIDhS5OBHNcNj+Cuzb+67dj4c9r6y1qHQn43//Rd+nHF&#10;4vTL6mVp/uSx6Zsp49LKBbPSmm+/SUtnT/bfrb+u9e3s2bLBgdFhn2teVFRUVPRaqyPCQysgqAOq&#10;OiOPgDCCoUBQ0xEY1eFBVgeC+XxvrO444znXQVG+PIe/CHh1FiEwGssi9Gl7dablgjmBYJ3FPPFc&#10;4jlgMV9uypOvG8uN8uQaCAwxhRexCIaCQ3kN47iGAkSHwjysjL10MCzqVgbkePvojHTu4F9p+4af&#10;0sa1K9PJPX+kY39t9V8A79Te7enS0b0OjqSTdnzX1nTh8G7//e37FbbeqrRz43qvE6f37fBf6oFf&#10;c64R17aoqKio6LVUR4SBCAE9tRwi1FZRFuFQUBjT1SNWVgd2eVpvLB4fJgDC2kFRzAN8RYjLYa+d&#10;5XkFfHUW16tb3s50jAJFHX88j3g+ytcqv8ohXmtdC8EhpmYA8hpGAw4VUsZrKM9hlx7KuedQXsNm&#10;J5SegmEOhwUMe6ynd9OJ3dvShjUr0t4tG7o0A2Ba8/zyIuDXjDCxewCf+fXnmpKH6074mWvJNOk+&#10;/+ROMx/zAGM1TiXXraioqKjodVEXj2EdCOTLu7N8PQCwEwIrKFTIurKDXSzuW9vJ02RASk/SdCyC&#10;HkAotwhFShNAAVwCNgDvzMHdbhH6ZBHulL9ueYS6Vsa+2+Vtta38vOI0pvOSxWXRVG4ylafg0AHx&#10;rF1fs+g5FCTKawhQKKSch5W7wGErMKyFQwGi4DAHRHkNBYhFtXp0y6/VX5t+SRt+WJkO79hcXRcf&#10;IqghPLdcH8rS0vk/5Zo62HG97FpxXfH0sq6uNXl9W1xHW1/XHS8jcIixLd9GUVFRUdFroY4ITrmx&#10;rA4YotWto2mWCwxlAkPBIeGraHFb2oamBSbR2i2Lpnw6bsFShKM8DcjiF/gS2AGEpw/scsunc1gU&#10;uDEd8zEviFOeaFqmfWs+puv46pbHc4nnqnOP54bFZdFUZrlRnsChA+KZww6GeIPq4LA7MGzCYfQa&#10;qp2hd0LpCRzWhZXzkHJRV1mZWFnSrpewMWBIpxEHPsreO41YeXrY18qQNK6PpXNNuU5+7SyNJiAO&#10;klw7mQCfabZl1xiPImFopg9t3+y9mYFE6kl17YqKioqK/m11CBoiJNRZHThgdeCAabnArNND2AmG&#10;mDwH7cAw34/SommZ9idwYbpuvfz8dP6CqwhqEfYwQSCWgyGmfHEbmJYzrf1Ei+n58fTUdA11ntpO&#10;O1MZkF9lpfKK87JYvnmbQw1lw8M+gqFCkwJDWRMMI1AIKrytYYDDCIbPhZUFh9FrWOCwpaxMD/25&#10;xTuWHLXfswf+dA+vl7t6hGMGhn6NvCytXOXNtWvG9eN6Nq8h+Q0U3VvIGJS6jh4yvu91gH1QL5jW&#10;/35zn0VFRUVF/7ocDFuBQp0JOOpM4FC37IpZBMIcDGV162IRTJRWd1wxn6Awz5+fbwSrCHKtYLAn&#10;FtfVtuKyuu3H+XgcvbEIiN1ZzJeXYztT2QoO6wBR3sMcEHM47NIRRR7D6HF6kMEhYPgcHEbvYfEa&#10;9kT3r55JKxfNcU8hnUbw+DbD9wI1prFGiNiXc12APiDQrhPXz+d17Sh7XTvSSQMaDQ513fFS4mVk&#10;n4AinV2qa1dUVFRU9G/rOTAUILyI1UFEnkeAyG9lLwaG2l7dMefr5vkxAZQMqIqQ9rIswl6eHuej&#10;sSwHvt6azqvuXOtM5YLFssyNshQYCrwFic12hw1AxHsYAbFH7Q0jIAIY9zM4lNcwwqGmW4IhVsAw&#10;Co8dw83Qm5iQrkMf5WRAxzUB/MgD3DXBHQ+ulbHPM23wCOQJHh0G2QbXDSO8bOkeaua62PX1/KTb&#10;9vh/FyR6CBvPIjBZVFRUVPSvqVdgGPPVWd06OZhdzqwnYCggjB7AuI9WFrehNI4zhyLBlGBN4eE6&#10;yyGuzl5kHZkgMkLe37FW59pqeX4t8/JTmq5JvDZ1cBi9hrEzSh5ads8TYCgTHN7L4FAhZQFinHav&#10;YSswLF5DiWsCDAKFPsaglbfDoMoc0GMaSMMcGu9XXkUBIh5DytlgjuuoPP7rAGniOnIdbJsOn8Ci&#10;rUOHE9ozsn86uzDWIcPhUD/8ONi/q1yzoqKioletjghKreAOEzDIcpBoZawruBBgkF5BYVePIZ/a&#10;yvPLIoQwr+NqZXFdpemYdOwRkHIPnoCue8ij7WCnnT5AR5N6y/NW+Z/f7t+FQ63f223kdaCuDDUf&#10;r4e8h3lYGYsdUgSHgKHgMHoO5TVseg/da9gNHD4HhvIa5qHkAhmVHvrg079+t9yHjGl6AwE6K2/m&#10;PY1QMoDHMkANECTNvYImrk0TEK2cbX2HOrbDOvIYan375XpTB5hmeJz9Wzf6EDnrVixKR3ZW7Rx9&#10;e3bt3cto+3BPYlFRUVHRK1NHHRhEgIrzMb03xjoCCxlQSEcUYJCeijLtI89fByk9MW1PxvHEcxZA&#10;RTCLFqGwDuK6Ql49EJ7az3bag+Hz2+0ahn4ZFs+7zuqulcotpvUEDAWHhAoxvE15SFleQ3kOBSVd&#10;2h0ChhEOY3vD3HtY284wegsLGFIuDD4NkDmIGbS5txaQo7zxEDr8AdWUn5WdpXF9AEF+Pb/nsWUA&#10;IuAniAToMbbXWM/z27SHke2XNo30hOZzeutXL0s/r1zqnkvy8iLh69v2gEPfb1FRUVHRK1NHDg4R&#10;6AQK7SzP38qUX3ChtoaElGSEliKgvAzLj0MQFM8bE4zlkBbBrd7qYRATEMo6YbBzPm5L++yN5efR&#10;nen8c1P5tCo/zXcHh88B4pnDbhrOJnoNAUMZcAhAYDG0/OxOAw5zr2HsqdwjMCweQ9fTuw5mdPhw&#10;6ALqDOIcxK18uDYOh5Qf3juMebx/dj1Yx/PIe8j6D25Unj3AkHQEKEbvYiMdGOWLKSu+memf2OP7&#10;y3gugVW2zyD3VcjZrqEfh65dUVFRUdGr0N8GQ0x5c9jAgIiYh2kHC35tXkAoY52YV9N11t3yOtNx&#10;xXPmF8gSoJ3a/1fTIrjF9E7b3cUEfZqPIJgvq+Y7t19nOQjmpvPoqen8c6srqzqjzHUNsTowjHDI&#10;GIc3zlVfR4lgiNdQnkNBooAQ+PCwZE/AECCUFTDsXvLc4ZWzslHIFhjzdKAM2MNjSGcQgI68QFoj&#10;3OzTQB8gSB7L72Bp63Idm8ttXbzEXu4GirQlpK3hsrnT0oKp49N3S+b5N5dJo90h9YFrz6/vx69f&#10;8qhCdbxFRUVFRf+0HAwFGAKEHLgEAi8CYrkJRNqBSt163ZmApe4Y8+3H/eagJSAT+OXz0U7u+7M2&#10;/WWbADE/DuZ1/TCVaU8slgemsorliMXl+TKBYYRBhZFjOLnr+IanDAxP28P/jFsEQwGhALEZTsYA&#10;FmADTxSAArxg8hY2h64BDDGBodoZKpT8lsKhlc+jG+fdM+vwpjJ9Vn2dxGHMytVBjnJWW8HGr3sX&#10;SWcdpTtEWvnfsXTKm/kmDD5uvgC4DPRI51vLKxfOTuOGfJGWzsVb+Kdd/7NVHq5to40hL4l+rQw8&#10;8W5Sv4uKioqK/nl1CCowAYBgQPMCgN7AYVw/T8NaAYosrtdbi9uJMFRn8fyxdiAoAwh7at2tW5ee&#10;5+e37riYz48/nlOrc43raVmrMlc5Mi0Y1K/qRe41lLfQPYYZGN55Dg4rz6HCyREMFU52EGl4tZpg&#10;iNWCYe41jB1Q3mI4tHI6e3hXOrB1Y2c5IgMvyt5DwZQT6ZQ1v3gDKUuFk91ra+mUO5Bo6Q+v2TVy&#10;MLTyJdzssHiz8kSS1/I4VNp1JGT85+/r09plC9MPKxalbRt/8k5oiGtfya4Z2+aa2zpAKx3T7l/5&#10;h9sask/Oy8DWj9eO3Y+J+ofXVHCMvFyKioqK3kw1wVBwkMOUoEAgIG+RLEIEpm10Z3H77ay328W0&#10;bZ1bT03wlQOYIEzTEeJ6Yyf27nzO8m3W5SE9z6d5HRe/8TzieSktnkNcJ16HVmVNegRCLLYzVMeg&#10;CInyIEY4jGBYwWFnSJkHMQ9fTHDoD+YIhzzAAQ6BodoZAoYyh8MYTo5w+PaGlG9fNDhnyBnKzssH&#10;WdkYvOHd8/I2AWJV2Zma5WxlzLSgsgGAhPYf37T1WAY8AlFcI4NE74Fs5Y6XkK8abVn/Q1o4bUJa&#10;uWBWOrBjczpz6C+/9i67xn5sJu8U0wA1QszAJHXo5YjrX4Wom+do4tzpkEPbxx+WLUhrvv3GO8ds&#10;Wb8mLZ75lfecptkLwOugasddtcssKioqerP0HBhGoBJgCQwipAkUYrqWvUzrbtvxGDWt4++JCZjq&#10;wAmLEKb5Onjrzo7v2VFrAr1W+UhTnpiX3/wY83PJzyduQ+tQBvk1jmWradJ7AoY5HCqkDBhitwMc&#10;VoB40i16DQWG2HNgGL2GEQzlNWyCobyGbzkYenkkh7Cnt0NZUg5MqxwpV6YxllHGDn42D6TJ+wr4&#10;yYBFhe3xopFm63HdHPJs2sPWVvYMR/P7utVpyaxJacMPK9P+7Zss/UHzepOPNo7eK9m2C6gBXmwL&#10;KFu/eoXl/xuyugOgMl4i+2D8RL2EcAx0eiFkvXHtKu8UA8TyVZjdm3/zgcDpHAMkch6EuRnyZ/NP&#10;3zXOr4dyTyN1kvpYVFRU9HrKwTACgIBA6TmQkab8AoncYn6Z1ovr99bq9pVvT/N10FdnEZzq4EnA&#10;pukc3Hpjx3Zvb1qr5ZrWfrXv/Hhiuqbzc+H8lCfmjetSTq3qQDTS6sCwDggjGOZew1sZHEYwlNcw&#10;wiFw4J4ZAU1PwNBhKAdDAWE09GZDIp++e3DtbNr3x+/p0on9VVlSfvLsNQCw8n5V3zP2csP71/AK&#10;OqAjwMZh8EHlDSR0bGXPPvxasB7r2HWqtlcJkALIVsyf4Z44oOz0wT/TlVMHfTneRO0DoAQQK2+j&#10;HabVBUBy088/2Bxw3ws12k+yDYCOYXE2//y9D40D1AGKhLfxUGJ4Ay/asZJGhxdgEY8ly/ieNJBI&#10;j2qWM9zO90vne4eaytNJ/Wqn++nQ9s3u/WQd9s829tp0ooNVU708x6KioqKXrOd6JQsKBAt1BnCw&#10;HDCr8xpGi5ARIQSrA5BWpmPLtx+XyUjTvrqDQP1GEzzllkNcK8DLTXnr7OiuP7oYaazD/nQs+bFp&#10;eW4sj+eTn6vWV17l0fWM10bzSlPZt4NDwaCM+djWEBMYdsJh51dR1AkFExzKc9QFDAEaebdafSav&#10;Szg5B8McEt9EPfMQ783zx9K6lUvS1dOHfNpBkHJUGd650oAyA2mW8WvwV3UgaYAeAvzUto5pwNKh&#10;+2nVc5w0jPxApV0vh0yDM4ALDxteuEUzJjqQ+ToPrlcAaNvykDIeYZNeCBD1AqijLrWXHQv7b4Au&#10;9Yf9AGLbfluXNv242qFux8afHfSAUbYL7DF8D2l4CAFAwJQxVTkHtqGvs/yx4UeHO9ZZvXiugx1h&#10;5/GDPm+Ow2o77wRp5OVksvIGkFkXOMbomT19zGDbxx9VHld3gFlUVFT0z6pL5xMBQB1YaR6QAEwE&#10;McBChLI6y0ED077i/Itau/3p+LEckuosgpYAStMCvd5YhMA6oxyP/LWtaTkcxuPQseTLZMrTU1N5&#10;yPJrHY0yFRjmcChAzMFQFr2GgGFXr2EFhpi8hgLE3HPocBjbGWJ1w9Y0wbAR5nSAiaHktwMMb104&#10;njat/z6t/3552mVg46FkKzOHPgMWBxhgysDZpylfwM6Ma+BqhpKtLFnmoNOAn0Yo+e5lgzq8h1bG&#10;/uk7ZOtxPQnb4i3s+26He9gIC/PVE8R6DoYN+RiGjV9gkl9eDPDw4fGsrmuN7DgAQKANbx77Y30G&#10;z964dqWHsAGy375fkc7s3+n5WA707dr8qx8P8Acc6nN9HDtGGm0P+UoL28KAOsLLtEcEOBl2B+MY&#10;8G4CwFt/WZv22TqEoIFQtsW2qdOksW/KAy8mwCkoLioqKvq31RHBKcIWMKC0CAhAya4tG9OWX9al&#10;DWtXN0FMlkOalsdtYMrb3boy5WFdjktwU7eu8sniOQqCIiDllsMWv4I8fntjEQIxgV+eFgEx5mEb&#10;8Th0LHma5nNrlS4QVHloHlO5xXJkujswbAWH3YEhoMKvQspYDofeMSL3GmJxoOtaMIzh5Lp2hm8q&#10;GJqsHPYYnNy7YpBn5bJ764YqHaATXOPdc8+rlaGAkHl5DdV20L2FVn5e5sBhA+QYV9Lk4M510bSX&#10;efJQKe32GMj664mjqtCpXcc7l076clR5J7k296uBrpEdF5CHtw/YOrp7qyXWXyv2x3pAGqFiQBA4&#10;xIOHNxAvIO0HmQYC2S7TwCDnQF46lDCNV48yACDxcuIpZHszxg71zwhyLnSeoWc1v7Q7BPjoqMK+&#10;gc/Vi752UAQgAT88kQAzkOxjRVr9AwrJD0ByPBV8FxUVFf376qiDAk3nxjLyHtyxJe34/df0h92M&#10;BQ+CM+AhWh3UxfxapnmZ1o/LZdoOgMO0tpfnkZFX55kDUp1F2IqQ96IWIbCVCQ5zq9te1+PjeP9q&#10;2sl9lMuu59I0qLaWdw6+3Vk2TOv6RKM84zWpA8N2cBjB8GYWTuZh2QoMaz2GgGH0Gmqw65YdUOQx&#10;FBgKDt9U0T7wtnvjHL5smt7IXjZWJpSte/eAPys/9yJSXgwebuXoPYzvXfVQL9OnDuysyhizbT28&#10;3hiyBRi39Twk7J8qvFmFjrk2DajkugFgQCEhZKAK2OK6AKsVqFZAeO6I1bPDu/yYj9g654/u8Z7L&#10;386bln5evczXB9aoD378dv2pMxjQBRQCYsAbICcgxPtHyJgwMqCIFw/YAwoBOqAQMKOdINvGu3fw&#10;j02eH+ibPmaIb5eeyZNHDPBpzoHt48kENP28EZBt50/7RGAQKOR4gD/3sBpc46mkLuKpZBuEtjku&#10;73RDfS4qKir6l9UhGIpg0MoEbQDJoZ1b3bul9eoAAmNeoBa3pfz6lWkf+XaiabnWz7ehNEz7E/xE&#10;AMQiZLWzOkDridVBYCsTDNYtk8VtV8fVFQzrTCAYgTH/8kpvwBCr8xwKDAWHMsEhdoMeymadgHjM&#10;TWAok8ewFgzlMYxgqHDy2w6GVga0J6TDyeG/tnjZMLC1Ax9lYOACLLnwHOpLMgaUfKEGkf/JrYsV&#10;NFq5+i/lqLL28iUjYWiTp1v5Gxw6eCK7PgAb8EQ7POAIYAMYub4IGDy4sxq25jfCtAZ3HPey+dPT&#10;nEmj0+pv56dZE0emFQtneSh32ujB7nVku3gRaeNHOqFhQIt0wrIAF8AGEBIKBvpYTj5BJHlYDiiS&#10;lzqIt5DjJyS8fN50DxXPnzw2rV/1rad5SNvyA6hNGDSxXlMG3MAf+/1p5RKHUPbFeu51tTpcwaEV&#10;kZUDAIo3k3NhnarOFhUVFf176hD45HAoKNA8BiAABUzHvFgEiGgR1rSe1tU+tK4s30adxfy5xe3q&#10;+LTf3oJhBLE6UMNintzyvNEbKAjM05Teyrruoz0YslxeQoFhnI9lVGe6NgJClb/gMIJhbrkHETC8&#10;3oBDwBATGEavIcYDmocvUNilA0r0FmICG4WTu0ChOp/UgeGbG0J2L56VB+FXwZ6n2Tl7SF5g/eye&#10;9w523b/mQOifHzS43G4g5NNm7nmkfE3ufbRpPH4+jfAYcl1MXCeHJoNOPHIAD5/AA7LwolVtGh8l&#10;ekjTm/nPzRu8ntE0henVSxekzevXpunjRqTffliV5k4en1Ytnu/t9oArtgXY0WFDbf/w+gFrTANp&#10;5AOy8MSRxksGXkDyAXd4EjFeOvAWqs0fvwJOeg3jGaQtIdPUpyoM3JDVPdYnjfaL3jP5yR3fLvuk&#10;PlPWACnLgHG8kVwDluENZxscI6bj93SAvaioqOhfkoOhIKkO2OoggWnyah6rA7Z8O4KzfD9xHUzb&#10;0vbidnpiOl5Z3G+EQiwHwdwihNVBmizmyy3PWweC0fL8dda5/e7BMM4DgzGsXFdeMl0nrkErMOzO&#10;cq9hK4+hwFBwmINhs41hAcNuxPkhzjelE/u2V20MrXzc89fw7Dl8NNoK+nAzjRA0XkagDeE1dE+j&#10;wSGhXS9rvn4CMDa8h1VbQVvXrg3XzsO8tn2giWtKOzqgjk4nwBneMfIfMoDasLYahgb4277xF2+z&#10;zPTaFUsdFH9evTzt3PRb2vrbTw5rbA94o23fkZ2bDQJ3uReQ9oGAFdvHO4cBZEAa9QhAJXQMeAGG&#10;eApZj/aL5KHdozyK386Z4nDIN5wJgRPq9XLyzjUNUf+sHgJ0bJdtzJ4wwj/1h8eSTi8YwMiyyhNo&#10;UG313OHw9uUGJCYHRrYDmDINPHN8HuovKioq+hfUJZQsEIiWwxbT5AOamI9AFy1fT6Z9aHnduhEM&#10;MaVrnWj5tqPF89J8bjkItrJWkBetE9aet7r87ay79bQ8Ql8rAw6P7e4MO0c4jOVXV47MU/Y9AUPl&#10;iWntPIYvBQwV3gQMFUpugmGrUDL2hoJhozzw/gnwAD/37jU8e3j1ADcArvIkVgNg04uZciGcC0x6&#10;e0LWAbhtmw6JVr5s+y49ka3MSXOw9I4nz5oeL2AI4AKsAC28b0APnTQAJjyS9Jbe8uuPDoJzvhqb&#10;ViyY495CbP7UL/13/x+bHRrZHt5C6gMAuH7lknTcIJb2fMCmvG5AFXWIPOxPHUqARY7n7IGdDop4&#10;FQnzqvMHwIl3EA8gHUsIA+ORpI1gpwfvge8DiAQyVy2a43m/GtbPf8k/b9IYb5vIL8sJQZPf4dKM&#10;46QeE9ImhE25EGIHWDkO0gFWh8niOSwqKvoX1ARDWYQCLAcxAZqAgd98eTTBRszTKm+0noChth0t&#10;P/5o+blG4GtlPYXCVvai63VnncdXD4PRgMJoR3dV69H5hHJpVYaa1/XIwRAjZBxBMFoMKQsOr5lF&#10;OGwFhup8AggIDptgWNfGEHipbWOI11BgWOc1fPMA0aGtAcs+dqHJf4Fnk/cmNkjx8LzAz4SH0Nd9&#10;cL3yMlJOVqYeYiafpROeZhlp6qDiy5qyMrfrwzUFtOisAdABSd4L10Bo6KfveoeSrRuAQgOwtat9&#10;pINl82d5OPn3n9akJXOmNev4nq2/e32gjR7QBAxeMJAFxJimnR4eSfbJNJ1cADygFFCkbgGBwBzn&#10;DAwCinQOYdBtvHx49oAz0tkG6Yumf+kQC8yyH+CR81k6e7KDHx1SyEcbSo6L9dgPMMgXXlhGD2WO&#10;QaFwwJBzAQDZF15Jtg9Y4rEEPHkpAi49PN3w6hYVFRW9KnUJJcsEBrIIYwIDjIe/4EHLBXEyLcvT&#10;e2rarkz766nF84jn2FNPYFzW23BvbnH9F7W4PY4th8A6i1B4cMfWtHvLpnRo5zYrz3owlKnMuQ7x&#10;ukejDggSZa3AEMvBkIdfOzBU55MmGPa680keThYcvkFgePd6BW8NAXfHfdDkh42OI1UYFE+gl52X&#10;m5UZ5eCwaOXTKD/3IDooPuqESQO/qvOKTV49U/VUtnKl1zChZPYBFKkNHnADbDF0yzdTxnkHDtoF&#10;Akp47/he8opFs9PGn1anw39udY8gdenupdMGisvSjbMnDQY32/S3Xn/2bducDv6xOZ3gf2jHlnRq&#10;N+d2P90+e8ThCs8bv+7ds3MBztg/9Qc45WVC4WOOEW8ioWKgD7gjL2FctsHx4anGy0k4GAgU1OL5&#10;Yx9s0z2Klod9EQZmX3qRYVt4JwHQcQM/86Frtts+aKvIcRBGBjQ5bsoFY/gaoJNypHMKXk28hvxW&#10;3tiioqKiVyP/8gkQIHCKIKW0CAoRALhpR4irszqwULqWtbMIKNF0TPnxtrMcCnsLhlgOZ91ZDnYv&#10;w+L260AwN0LICicDhRvXrfEHr8AQU3nKYllzHfLrJ4vpWA6HeQeUPJT8QmAYw8l5G8Nuw8lvHhg+&#10;uWllYuUAHHpY16aBQ28PSDlQPl4GJjxQlKGPSygZPFOO7vlr5Ae2rex8O16e1RdOCC/T67lqW2ii&#10;zG1dvFwAEl45QqKAFx43oAiPGpCIFw3vIfC1beNPHk6mDSH/h/ziGTx3eL+B4m+2z0dWjw54OJk6&#10;v/nnH9IWmz5uILl1/Q/p2J9b0vmDVqcNpKg/hJMBLfbDNCbAooexwBCQo44xj7cOwCOUi0ePOkKb&#10;QYAOjx7rAXZ0nPGxC5dX7SQ5H6CR7bEfh7cusjpm5YwHEhicNX64exHxZNIBhvaDgCFeSsqK9pNA&#10;IeBJ2ahNIv8HAsmq/hYVFRX98+p4dP2iP7QFegIoHvrcsCMYkqYHv6b5ZZngIoIEv7IcIGQxT51p&#10;3xFUMKULbLozQaFMYJgDnAaYlkUIy60dUNZZDqFx+9qfBrmWKT3m1XawOhCMJk+h4JAwMt5ChZNV&#10;jtFieTEfr2l+zeJ8rBtaT3AoMNSwNXHAaw123fn95NMGGmcMDrt+N7ml15CG+gAPbbIYSw7o8c4C&#10;eAtzr6EAETh8QzyGBsqETQEUgMbLyORt2+w8KTtgyMuF8qH88BhShh6qtDIinfL0Tg9WXkxTnpQv&#10;IN6Qt5FzPXTwQgxdxdim1McF07/y3sQ/rVqWZk4Y5aFhPIIb131nLyXVwPh0OKF+UDdWLPw63bZr&#10;zjZYjkd7yy8/Wd1hP8/S1l9/TLttG+mRHZ9dN4AMqAKmCL/igT60vepkwnLCvcAigAWYcc4CVdbD&#10;G0hZEaoFCH+349pl2//LwHSHrbvXjuHbOdMMaL9x+/P3Xz2NfZyy+8U57j/2/3HEjvePDT+nh9cq&#10;T2qdOCe2OXnEoPT90gW+PY6Ja4F3kuMB+gBMvKjAocZXfOLjRd6389jlUOnh/6KioqJXoA7a83BD&#10;v2EPaOyWPZy5YQucgATBmEAA07yWCSpivpg/GulaV+tp3dwizEXQi/DSznQeuUW4ysEsB7F/yrQf&#10;7VdGeC3OtzueHAR7YuqE0tPOJ5iuWX4tAUFNU2+wuCyGkgFDmeCw8hp2wmEOhjzIIxx6uzjARl5D&#10;wUwEQ8zBUB7DVmD4X++dbMdv5w1Y4JlzT1OjHZ46LviXRlzPmj1hvezUM1nlhQTatl1Ay2ESAZCN&#10;7fnyRmgT+KIO7t26Kc0YP9Jh8Nc1K9PE4QPTaoOgb6ZNdBCk/SCAuNVACljCM8gA+dQNYJBQMS8J&#10;bAePdrpzI/3y/SqHxPNW5wgh77F8eJqBPoxwLb2AATWgDk8h584yQIrleBDpgMJ543nDK4gXDqAE&#10;CimnzXb/W2/HTah6xXy8govTN1MmpE0/fm/lucvq3QWDYTrxUF9MD6yePXvgdRXv912rp5WoS11F&#10;/V5p4Ms+gEI8nrzc4DX0a2VlyfFybISoaY8I8LItQs+ue1dt/dUOkQ72RUVFRf+wOgZ98l767tuF&#10;aduG9Q4kPLR5iAMDTPMbQY0HvqCuDu6UXyAhL5JgodU6rSzCXAQ+gUuejsV1IgC2Mx5wEdQifLWz&#10;7vK22mZMjxBYZzFv3AaWQ19u9EDmVzDIvKwVGNaZrqmuo6wODHXNmY5gGI26xYOzs3dy9SUUwaHA&#10;kJCy4LCt1xDQqfUa9gQM/6twaOdg5wz8ARu0lQPoADYACPmvewVNVm5K984cDoFV2NPLijK1aYdv&#10;yszK0nsvo4YXsio/k5UxQAP0AYOzJ45JU0YPTd/OneHjDq7/boX/L/IL/PE/Rj1YuWie12PW4xcY&#10;JIzML/cfAJK86aFB3u6ddow33WuIt27j2tV+HIRgOVbvQbx8kXtJ8Y5qaBk6pRDWxshL+Jd2j0wD&#10;jRjhYkAMjyEeQqBt3Yollr4urbH7IV7B43Z8VV1BjfOmztyxOncXQDZ7Qh2rkcEj9X9U3098mxt+&#10;WOVexqpt5/3Km2mAjteV4wRUOX68m1yjG6cP2f/Bcct/w87vL++0o05DncdSVFRU9PLVMeCj/6XR&#10;Az5PS7+entavXpH+shvzg6vnvd0SD3fBAGAQgU/TdRCBKb+gQaZ183xx3Wg59OXerHx5bhH+sAiN&#10;ER5zWGNe6bnFfN1ZDnZ/x+IxdJ5PPRDKFEKWxWUVHNaHk+tMdaGVCQjrwDA3eQ0BwwiHudcQ0Int&#10;DQHDLl5DeQ7xGtbBYRcwjHCYg+F/DxAfXD7lUES7PrxigDMAgfCYeRkZ8FF+jPXn52wwTX7adDr0&#10;UX6Uj3sNDYLcG2jlQJmihncQEUam7IFQ2s4BpPQkxju4cMYkhz6GnmGQagwopB4Ae7wMAH6EnG/a&#10;dX5841I6sH2LRyj4xWvI0DVAF57H9atXpme3r7u3EM/dzo2/pF/s/kQIlnMl5AqYcq2BQ45l49qV&#10;Xh60WwUUlQcoZBojnbx09iAs/asdI948PHuLZ052iMN7mJ5avTHwe3jFyggvIXXlMfXJfm3Z01uU&#10;W3vx/7ndXrinjhpic1WdAwC5TggAJGyMcUyAK15M2kHSxhMwfEyHoTuX7X/jmKfjGcYTWtXloqKi&#10;opevjvFD+qXJduOaOmZYGvbFRz7N8BGEe7iRywvEgx+AExgKEgCGVnAX8wse4vp160Tww+pgT9Zu&#10;eYS+aBEI4/Ic+ARfEcbyPLlnr7em/bQz7Sum6Zix/HxyU55YJprHVM7xGuh6ymJafi01jUUgFBTK&#10;BITRgwgcEh7EXhgM+QVe8H7VweGbCoacs527w5Gdr7ctbMCCp5nwtAKG7mW1slCbQC83Ky/3GjoA&#10;2nk3PFlenu5JtG1RhiY8boAk+6CtHr1oCcfSkYTBp7+eNM4Hpp43ZYKHjtet/NZfLLmH4BkEBIE/&#10;2hpS7kwDhngDaY9IPaAOfr9skdcb4JFOJ/yPEMalfuBV4zzYJ8fNMdAuD1glLOveQjsXvIV0KFEb&#10;Q8Eh4XY8qvREBs4AaEBykQHtRauzeCMJ+eKdPGb7pf51qlEvDAgJHQOz9y4bsDXrUX294QX7itV1&#10;2jB6O8lGPjyW8t4C7NRnOrGsXjzXezwD7o+u8jnIs5bnhMEqHWOSHzNtI/lEX3W9ioqKWkvefn4x&#10;/v/sl46KdLbjl8H69Uy4fy09sf+5u+ePpeun8g5lb5c6Pnunw2GQGzufoaKt0JfDBvgvbYJod8jD&#10;nAe/wCBaniaAkMVlWAQJ5gUoL2oRdmQRnLqzHMDqQCyalgvugGeZ0uKyOF2Xr7v95RaPve7ccyMf&#10;5SSIVrrSorWDQ1l+PaPputYBYgTDCIfqpSwwBAq7tjN8PpT8HBjKa1gHh88NWyM45Eahh3q0/4gM&#10;+PA0ATmct3v/OG/O2cpAIWOAw6etPBwMHSisDABL9xamhgfKSsPKl+14+ZrwYAFkACEgCCACLsAX&#10;7fWAtCGffeBRBgARKAQCgUHgDq8adYbrze8aA787dl2BKvJSZ8iHdxHgYh6PIeDI/waDXAOPeJTp&#10;4cw1pk0ex4AHjc4aeBCpA4AfYxkCWsATbQvxbAKH1B/y4SEkVIsHkTAy57BhzUoPIwOEeA+XzJri&#10;9e6yHbPLO71k8jReKtqJupU8LE07SMLI7KvSgya8U689NG7CW0jvZ86FB9etswz/88yP3cPIT+/6&#10;L2HwCt6Lit4s8VK0aMbE1P/9jtTR8XLt/YbFtE+zedn/zKqRGd5OdSz+elqaN+1LbyOE15BehQAi&#10;PQp5w6fHIA9xHvgChggDuQkgZHV5ognwZBFqIsS0spgvQhOWg1QOWYKynli+jsAuAl+ddZcnwmHd&#10;fjQfTedTd851RjnVgaHSW8FhtFbXte4aRzgUIAoIIxhi9CoFDAWFAGGnt/BMEwoBli5gqHaGGJDT&#10;CgyfG9NQgCg45AEfPYevvygDxtUDEhhLzwHPzEOUnDdlg5Fu89xsfd7KxTsx+PlX4IcAJYdHKz+2&#10;iWcNoARI8GIxMDPQhQEtU0cNcg8dHiygbuOP3zvY0RQF0MNbSF0iFEtzAeqDOpn8uHKZe9wY2Jq2&#10;zYRpSacTHJ5D1Xv+L/A47t+6yfMwniDHyTkAwx4qNy2YOt7+PnC4ZTnHp7ArACXPIeFlygcvIXkp&#10;N8qQHsd487YZ2BKuxmtIfWSfHkb2NoRVeXVRHTDW6OmNSwah83w7dKBxL62J4/Pwvl0jPJ4Y3ljC&#10;4tRpPvlHO0M8hvRQBnb5H6BDUDW0TlHRmyccBAw8P/fLkWnG6CFp6CfvpCEf/18a/vE7acwXH5h9&#10;mCYO/Dx9OeiLNKbvx2nwRx1p0Icdnoe8wz97121Unw/chn36P8/DMuZHfP5eGvhBR+rzTkfq/15H&#10;+swAsI8Z0wMMRj9ogGHfdw0MuWe+per4esr4NHfqhLR49lSHwTEDv0hfjRjkHkNCO9zwubnzwOdm&#10;XwcC0SI8ABR1eaJFKBGsCF6i1UFMq7xYHSAJrPTw6c7qoC0uA+zoZZnDXrQcDPP8LI/7aXd8Ov66&#10;c2tl5Kc8YlmpnOvKFItAqPl4XbG6aymLYMh0HRgKDnMwFBD2GAyBH4WS68CwdlxDweF/EQyfuOcP&#10;gABskAMGYEx52K+Xj/3KE4j8KxqUD54sKyN5Bd37ZOdNSJYwq3rzAn7M09sXIzwLkBAGBS7xbAGG&#10;fLIODyHXHXEfoc7xQknEgeWAHx1MmOa6/7FxvYdZgUjaJQKSQCGeR+o5v9SdZ7evprV2D6KHMB7S&#10;KpQKFD11wMMjyLXmWIBcPJqAIfAF6DJ0De0ROX7aFlIG9PoFdvml/Oh4csCOj1AyXkOmq7CvCfh7&#10;prryArpnddFeQGgjOc7uq2yPDjN4M6l7QHgF6vfd+8p4ibQhJPzN+JCEswDEqn4mPxdC+sAuxjV2&#10;z2YP2jsWFf0nZP/zePDnfzUuLZr2pcPcmH4fGQx+lqaPGGA2ME0bPiBNGtovjev/aRr2ybtp3IBP&#10;0pQR/dPs8cPSrHFD09SRA9LEIV+4ff3lCE+bOXZImj56kOfDyMPvfAPQyUP6+DTLR37+QepvUDjk&#10;k//5s+dtVcf86RPTsm9mpeUL56SFsyYnQHHWV2PSollT/NuleAQACIaTABIu2IOe0AjDSND+5+xh&#10;g79gfHPVrQVARLiIJgiJAJNDTJ3FvFgEolYQRXoOWz01rSegA/TaWYRArNXyOkCM+4sWj6eVcZ55&#10;2eRG+anMZREEuV5xOl4/poG+/JoqXWAoqwsrx1BynccQj00OhoLD58AwegwFhd4BpQGGMuYdDuU1&#10;jG0NX38BgT4+oZ2r92y1c68gz87J4EnAp/MBoJryN2A7X1tH4WXyAVCAIWFavk5CuBVgoS0b4WrC&#10;LYReCSvPGDvUweao1Vm8bIxmQKeMn1cv92tLOzxCwdRp6iAhZjqTkEYnFNoW0ouZekWvdPIQpWA5&#10;zVZYxjb2btvoBkBxHAq9ElLGg0mdAKQUGqYzCcBHmRD25nwwdUIhHagkXEsonO389t1yP4/1dux0&#10;OFk2d0ZaamBLGve7l6F9W+l9fM2HweGBR7l6G0O7VqhqG1p5bxk4m2PEC3rn/DGr+3wG8I4PV+N1&#10;3NZxaDRx7pSJPLlFRW+Enj32NrnfL/4mLTQW+WbiqDSu70dpytC+aeW86WnpzEl+L/pl1fL03aLq&#10;f56XZF7+aHfMyx7/39wzSOf+R3SAweXpMIfnnZdhjHvBDntBPGD3k92bfk3bLG2n3c82rf3Oxyh9&#10;cl330rdPHXgLPZQ8aWya8eUoN+CQXoZVT8O57hHgRu4PeUDA4IEG26cNJJogGOz0wa6DYufwgGl5&#10;tDowbGd1eSP8vajVQVhME8RhEfjwgGAR+ury5hbzYO32HdPrTMtjOfCbl1MEQU1rPr8mmq67dvGa&#10;CgoFhoBgnBYMRotfQomdTwSGAECPPIYRDOs8hk2voTyHdWD4esMh3jw8RsM/f99BAnEzbIoysLKg&#10;nIC8pkinLOx8KUeJkA3bxPsETAEaeAkJc+KNAxjZPoZXji+XsIwbM16wq3b9gB6uKwPl0ztZsPfL&#10;9ys9ZEydokkKA0HTqQ0PIXWB0DIeROoGvwAkHjby8j9x6cR+/8IK58n5AERAK713CY0DtoS78fwB&#10;fZwDbQ8JfzPPsVJXgEMeCGyD82HsQ8CSdkw8MBgGh97OeCV/Wvmtwxs9iRHn9DJEORGmXmX3UoF6&#10;s52g1VU8nRwr12zYZ+/5NaHHuQPh41v2v3HYAdc/OWjrAMPUb86Hz/Xt2MjYh3i/i4r++9qz+XcH&#10;w3kTR6e1S79ppBa9SnkoGa8hgIgx7Tb1Sw8nz/lqrN/IGeiVh4EMQPSvAEQYrLEIDrIIFtGAkAgq&#10;Ar0INAIezStvzI8JknoCU9HiOlovzucQh/Egy8GwFfT1xOL+8uPrzrROLIdYXnm5qcwFgO2uEekC&#10;fcF+3bIIh9GoR/IYAoWED2lT0g4M24aSMaCwJ2DYBQrrwPD1h0PgCPihEwVwQ49t5IM7ux44LLm8&#10;R7bJgdDO1sqR8qMs8VpRngAG0ARwsG2FXud+NdpBkHAyb9+AIB0zGM4FcOI64QHDswY84S2k3lLv&#10;+aoJHUxoPwgYUq+AReoaZc04h0zjkaMNIR5E6gRtDvk6Ch1WGPKm+l5z8jd/jhNvJV5BpdEej+PD&#10;g8qbP+cNtBJKBhwpH9ajjBg8GhAjdMu6+moKYMzg1rQr5JN7fJ2E3tC0d6zqhsEWoWQPJ79gvbh7&#10;3cp2i28bryTfZsbDydiEQD7HzTzHxDECjhwXIs85u4fSCJ50eRd9cGyr34Ak63s6/wNFRW+Ajv25&#10;Pa1btjjNGT8iLZ89pZFa9CrVgYeQ0DEeQyAR7yG/tDekrSG/AA6eAWAQLyFACBziNYyewlqzvLlF&#10;2JBFQMEi6EWgyWFHgBPzK087uNKy3liEt2gvGwyj1R17Tywvt1amsqPMuQ6trpOui+ZjvnZACAy2&#10;AkParrbzGNZ9+QQw7AKHdR7DLuHkVnBYB4YREF8/0Xau6myRrKyOuXfPz9Pk7e1oO2lA6J6lLu3i&#10;DHAE0fZLuIVwMFABSAFUeK0AKtrxEepcvXiu5wO6gLAfli1y7xrj/NEhhGtDT1vCv9QjvH5cewaq&#10;pm0hZUjbQuowdYRQMeMU3jfYZzgbohD0OCYiQT7qFDCp/7PxQ/uk3Vs32OW4m8YP+rwKv9p50BYP&#10;EAKKOG7aQwK1HCMQyPG77NoDh8AW3jYAl9AS5007Ps4NEP555TKHXQa6njluhAMqPas7Q8lWjhq/&#10;8AVFO1q8hXPtJfv3das9PI+3m/pctTF86F5ZQsJ4OzEHQpZcOW2wvt8BWEM3Ie9hbteadpNAI2DZ&#10;xUvcTv6/UFT0eurUnr/STyuWpdnjhnsIuejVq2P6xFFp2pcj05Sxw9L0CSMdCuUxxFsIGPJpq5MG&#10;Gjy09b3Qc/srz2EdDHZpcxgAIloOHBHwMB42gjxBjIAvgk/MH9chDw8Z5X8Ri1CoB1ZuAkDBoexl&#10;geGLnoPKQeUii2Wcm64F10fTgj7BHdNcN6VpmnXqvISY8uahZDyGAKEM72EcxzD/8ong8DnPIXAo&#10;MBQc1oGhzOEQL5DAMLcXh4B/Rs8c3AA+ygCoAQwRcFTpfrN9oXc0wWPY8BZSdgi4wntGeeF1pEMJ&#10;5QY4AZnsA/AEQoAtpgGZb+dM8fAq4/s9ukpYd4u3NaaNsfcsvnvdh58hVEw90BiowCD1ClikbtBe&#10;mU4oXHvAkHWpk9xrADGGsVk8Z3K6cGyvh5F3bFpv5/eb7fOMQx3HCMwCTng2OXdCy3jeOAegkOV4&#10;OzlXyog2RYRbASdCx/S4pgwASaBXYV48hQzZxbiKz/dEpk68uKjLdG5ZYOfJPqse1Z2hX8oabybl&#10;TIibczuxe6tdRwC/GsKDcyFMDvwRRqf+839w99zxlG5eSt9MGefXlOYA1AOuOeucP7onPbll9eIh&#10;L0zX060Lx9O5I/YyZ/fmyycP+AsF28Mjy3FRjuwfYOXX/69KmLroFerMPpq2LEmzjElo31z06tUx&#10;dcIIB8PoOWSaIWtmfTk6jej7SZo0crB7CbiJAoV4Cs/uI8xhMEAopAYOm2Z56iwHQ0yAEkEmAo6m&#10;24FPzNPOWuXLYTA3AVsOg5rPLUJeb4395ceXW6s8Or9olE8OgQI9rgnzuj5azjrM4+0D7JRf24kA&#10;iDcQ2CN0KCOciGeQdfnFwwQE0GuVnqn0qAQ28BAChIBhV69hJxgKDqP30GGItoa51xAwBI4EhtG6&#10;gCEPPcEg9jqCYQUPhD85Z8DPH9p2zgCFQsrMOxSayCfvEuAENBGCBK7YFtN0dMAo18kjBnhYGfAA&#10;MoBP4IpODrTzA574OggQyLAr9N4FFIE+YIr/ATqiAFjUBeobdYb6QmiYnsiULfcVpslDOh52eiXz&#10;AorXEWBZOndqOrFve9q/fVPah9fQrhEeMkLawAswAxDieXNvoAEfnkPaD+J5w6PI8DacD0CI9xOP&#10;IUA4ss+HXhaks5y6xksvIXDAlbaP7s18qXrmL9Q0qieUTN0F4ioP3yO/hhwToW/AkIbytDHkOsm7&#10;B8QzVA3GNWQb/F+c2v2HgyHlQocaQuWE3AFEtvnjqqUG6hu9Wc/vP39n57YhrVg0O61c/HWaN3Vc&#10;Wj5vunthCcuzb45vtj0TKDO8rZQr9Yf9FRW9Cl08fMBDyQxXw9AydpNvLCl6VeoYPuDTNHH0YPcW&#10;AoSTGDuoz0dpZL9PEwNfA4c0DCeMrPCxwJDfFwFDQWE0gUgEQ6ZzuOmtdQdN+bIIga0MaAP6BIWt&#10;4FBw93csHls87nj8delYBGWVqdK0TeZV/vwKGjUtoNPAxBjThNswpoE/DNhTHjobYDRBYF7LMdZj&#10;nnSgUEabQrwrEQx5+MkiHHYLhrQzjB5D7DmPIV4hgaHaFwoQXw8BAniMgIhmj1YTbX4pH8CCNmoV&#10;HNq5UAaUh4l0yocOGLRDBPDYFu0U8ZyxTaYFiF8O6eO/tHEjPIm3kBAr1yQ9vO099fAS8pKIOSBu&#10;N2jc9FuzrhBGpu5wnXf8/qu/CAB8wCMgSH3jfsILBJ1N/ty80V4oDnlbRcK4j26c9xDyb7Z/wBA4&#10;4pg5t1N7/3AopA4wliIeNu4/ABCgxbJpdi/DswYEAkiEjRkIG7DinIAuPIhAD3ANsGGMwMBnQQFV&#10;zufl6qk3meBFGgCnLtNZhnOrwv7JoRd45VinjxliIEzHnstW3tUwQJw/MEvd5/yBYo7/9pmj6dl1&#10;+z+zenDMYJDwODBP2TANKFMWm9evSQtmfOnXHWimvCibLeu/t/wzrDwHWr5lPk2nF369d+fqbw1o&#10;6YW+xXZx0/7nztv/J80+qheQoqKXresnj6X1K5f5UDPvdXSk+xer/5GiV6eO0YO+SOOG9ktfjRrs&#10;YIjHEFsyZ5p/qYC3e27itAMDBPN2hg57dUDYMB4SPbEcCrHuwFBw0w6OosX8sjoYq7OYN4Kh2hTm&#10;cBi9fr21/BgxnUMsH6wuDaPsciOd/OwjHu+pgwb8xw6ky6cOV2Fe/z3iv359DzdCxUf3eV24fg4Q&#10;NIC7fC7dOG+gd+Gkp107e8x/b5w3aLxgwHjxlKWdSFft4cX8/Wvn0+1LZ9P5Y/vT4V3b055tm3y7&#10;eI8ARYdJg0OAp3PImufhsC0YCg5zMOwChTkYRhAUIL4eIlw6aXh/BwYPmZsAPYQH371KJvfocO4m&#10;2g2qowYhWOCJsCLAABAxT9gYSMDzhtdNnVoACoASkAIqGKCZED/DrgDrtMejEwXpeMDoRcwwNHgK&#10;AUHqGG0G8SRS10hXnSbczEsG+YBEgHHvVtomMg6jwby9RGz5jTaC99LR3VvTBgM5gPeQAaK+EUx5&#10;4GHDQzZ/8liHPMoAiAX6gMIRX3zgbQkpM7yJeMKAJIzzBnwZGgboprkCYMi9btXi+RUUEkq+/xK9&#10;FHev+z4Aabxv1TiGqBo/kjCu7dCBkHOsvjbDAOF2vW9fsuu0znMT8iU/9Z4ywNKj22nLT9+nW6eP&#10;OCACyVxnygkQBgoJrc+0h+zalYu9nPCs0kyAOrJz488Oflz/A9s2+r5YD0/tbqsXB/+oPit44TDt&#10;OrfY9Thp9WOH7fugh7rxzl47c9iP7brN+/8jYWt1fioq6qXunj+TNv6wOs37apQPXn3jVHW/K3p1&#10;6uDzd4SK8Qzy3WSmGUuMN1oeIDxwCE8pLHTmIJ/Gk3X1BMoi8MV5eQVlMS2HlzoTJEWIkuUAla8j&#10;a7Ve3bI6E/AJALEcCjX9MsAwP59WJiCsKz+lU87Mc2zy9Py+/of00/cr0m48QJa2xx7qv9sDfMtv&#10;v6QNP61J69esSutWr7CHyrL03YoladXShWn5om/Ssm/mpWULKps3Y1KaMm50mjxuRBo5sF/65N2O&#10;9I696eWfH2pncyaPS8f27jBeu+VeSDxODK5edUDpHLZGYPjUIDPdsIcQdisDQ0xeQ/VQjoBY6zGU&#10;p5BpeRD/fQFnePII7TJci8seugAdOmF1BA8rnTTc7NwpI9oJAnm01duwblW6ce6oT+OJw4Aufvla&#10;CW38aEfMEDPrv1vhHULw5vL/TngVbxphYmAPryDjEpIXmKMHL20KAUDCsLwoca8ADvW/AATyC3Bx&#10;jwEAWb6C0PSzB14PfTxE2x7eZNoq0gyB7SyaOTmdNBDBywiEsh4vq7xI0IOZqAbHTjrHjWcSW2d1&#10;lc/R0blk2dfTHW4PWB7GKuSFlmm8oYhhdhi3lRcU2kK+rGFqmrI6TRtaQJqhcejMwgs231HG80d9&#10;5uWG9ofALWFgYAyI5/4LwOo714Ah+QFMPL548ghBA8B4hYF9gFnhcsCZtNWLrWxsOWFjQuh4V1kO&#10;QNJmE88l21AnJO793kkmPXIvMs8DoPXkrm0Oohusnuyzdf+0a0Ed/ePXdf771+9Vu9CTaiMJJHrz&#10;jaKiHurmNbvf/eD3r372LLl8tOqIVfTq1AEIjh7wud9gGWOMtjbcILn5cBPCe8CNB2irYK4TDs8e&#10;2lcLg9Fy8NN2ctOyVnCDdQdwEahaWXfr5MujCQrbgaGW9QQK2+0vHlNdWeSmcsvLL65POvMcK96a&#10;nfagWmEP0zpQe5X2f2Y0ZThgD8SHBnrXzx13QABOqnaGnVAYwdBDaDcZtqYGDOU1bNk7WWD4evdM&#10;5mGOx4sHNvKHtZ0XXkG1J6SNHN5URHix6txQeQ4P7tzs7ctoVwYM7tz8Sxre98O00R7itDkbN7iv&#10;gxgdQWj/BxgCeczjRWPZ5//rSMu/mZ3mTZngX0MCnpbNm+mfwgPgls2f5SBPvafnMUAHLPL5O+ra&#10;g6u0qVvhMEdZE24G6qiD1Efysx5D2QCNfPmEdbkf0PaQYWwAPzyTpHN/AmYBQMB0yuih3nEEwOTL&#10;KxzzDgMWegLTaYahYg7ZSw/C28mYhYTECY0DsvxvTBs73EH4n5A6VQGjfIKLfSNeePAUIjx7ABhe&#10;W0K4lR5UbUlNgBkQiLcQ6OeFBjikfgByrEsbQ14e8PjRThAApJMNHkru4eTDYwhssg22yfapJ2wb&#10;TyW/6gHNetQ36hPTpD+5ei5dPGTHYuV27fiBtOv3X7wDzHG79uf2/5lWWz1bt3yhh6iBxLXLFqRH&#10;V047KF49Tg/soqJudOdm+n3tmrRw2oT0sf2/7NlcNZ8penXqmDB0oL2VT/UHAuFEbszcuHgb5YYh&#10;MATeBHsVDPLt5KojQjurg7+6NFkONrnxIMHqYArT8p5YXf58exEGW5kAMaZp2/n2lJ5bd3nqykKm&#10;MqszLeeX8maa7fNA3GsPyZ+/W1kLa6/S8C7SjOGglWF6eMtD00AEQ5vkYAgUYgolexhZvZJzMMRr&#10;CBTmbQ0dDHkg5+Hk2Mbw3wdDzpOH8pj+n1RtCzkPOy+AgI4leJLw9pAGJBLO49iBBUCS/+GtG9Z5&#10;u71tG39KPxt0rFu5xF4A59j/+zL3GAJjeATxAgoQiRhgjE8I/DG8DENXAWj+bWT7xQvIAPhAHN4+&#10;1gfw6LgBoJEOaAGI1D1gk+3jBea+QDiZafbDOoxniBdS3kleWNk3BrAChmyTBwVASJMGIBFPInBI&#10;JznglXmawbAtAJTP3P1p+6pg7KlD2gZb/y87RodGA13+HyYOHxjA8CVe+wfVcEJ03jlu++ErK81P&#10;7pkAeuoy7Ufx7gFgwBzwz4u5D0lkLy+EbLnWXFNgDe8cHUfodQ1M4m0kVE6IGDBkW95GcNW3Xl/4&#10;3+H/BRhknv1yb2dIH7bHdqlrgCJpeAzJq/1Tn6hfV4/tT3vt+AFCwtcXDu7yX9I32fU9ZmAJEG79&#10;5Ye01Y7tj9/WpiUzJ6YjOzbbA/5Xz/fg4in/Py8qaqXtG37xjlCDPuqw/9dljdSiV6WOAR+9l3Zv&#10;2eTtYOgdSJiF8BQ3CYCQGwQ9GAV6nR5CvnPc2lOYWx0ERhCsM4GPLIelCFJY3bKY1lOL24yw18r+&#10;DhjG82qVJ1peJrK68pOpnCOQsy08dISIBWiEgDU9tO/nHgrGmyfTsmgxXExD4XfDPMCXL/ufGdti&#10;Wtv99L0O7xG/z15EaIcoMMQLFcEwQmEXMMy9hZhCyd4zuQGEXTyGEQyj1xAoiPbviXOmLRzt5gj1&#10;YZwzD2/+J/Hq0HawOv6qPaKPi/folnuLCP0xPMmqJXMNzNakZd/M8PEB1yxfmL5b9k369YcV3u4P&#10;2KPjB/AGZAF9QBfABmQRZgW68PrxAol3jV/WwYsI8BFGBsRYh18gjv8DPIaAIl5DQJBwMPWbFxPy&#10;YGwfIAX+FM5me3gBgUQAlSYvHB+Qyv4ATqCScDTtYtkn8wAnnkjOg3NjmBg8qnzeinoEFNKbGq8h&#10;oWQ8n8Ao3kg6yrx8PfX2sngq6dXNvZXxOum8wwsJIWJCx4R2ATo6hgCHmNdvq8v+UkBdthcDvH50&#10;VKH9pCCQUDGACBji9WMa+AMW2S5QSd0BAIFBvIKkMc39nfs8oWvamrI++ap2jnbftl/ykJdt3aTd&#10;8d4d7jUECh9eOu2fFHt85aynnT/4Z7pybG86/lcFiN8t/jotnvFlWjFvWvppxaK0asHstMFeXPj8&#10;2L3zJ6r/06KiTLRp5sUHMFw0sxq7tejVqWP35o3p0ZWLdiM56R1MaAtD5xJuCDyQ5DH0z98ZUAB5&#10;L+Ix7A4EtTzPE+Enh6Tc8jwRtNrBVm5xnQh7dSYojEZ63EZucV/x3OrytFsnWiyzOsvzsc399nBe&#10;sWi+gxuANmJA3zRx1PA0evAAB8MvPng39fngndT/4/fS4M8/SEO++DAN6/tpGtH/8zSqf980akC/&#10;NG74wDRyUJ80fsSgNGfql2n+zMnpG3vQL5o7Iy1bNDetWPJNWr1sUfrBQONHe+DTXpHf9fbA/tUe&#10;zBvWrU6b7IG/Y/Nv6eSBvxwGBYUCQ7UxzKGw2fEkH8cQUxg5gmEXKJQBhxq25vUCQ0Q7MNqLSZQB&#10;4vx5UAsMAQGEJ4kHP2ABOBA6JpQ8+LN33UNICHnKmMEOiT+t/tahiPoK4AF6ABLhWACMZiV45wCy&#10;H5Yvdi8eUEa7P8LHtM1jnTEDv3CYw6vIctoA4rljGiAk9ItnjvsATQTYLgDHdvQlFL6XjAeSdQE8&#10;IBQ4HPzp+75/QJXQNp5CeR/TozsOhkzj7WNdtsm2OW46k+AVpL2hf/f0/k2fx2sHFPI1F/JzPOTl&#10;xfjZbXvJeJl6eDsxKDhtClcvmpd+NOgGDBHAChgCYNxjCfPSxpC2hX6deeGxuox3D8jHa8d1xSNM&#10;BxM8i0Ai6Vx36gJ5AUnu3dR/tg3o4f3jlzQ8kbRRJTSsULVHheyeT7q8zzgHOD6Oh7rG9PUTBx0A&#10;T/y11cHwvP3P0huaeZp3XD66x0PGwOHeLb/Z8c32toirF81JG+1F5NfVy9x+t/P8cfmitPnn72w/&#10;u+24T9v/s4Gwe/SL3nbhYaeOfznkizRj3KBGatGrUsfV40dSukUo6rjdPPbaPylD0Nibn91Q8EoA&#10;hpXx1tgZTq6gsPdg2FuL8NMKinITQAmqomlZK8vzRwisswiEsZ1hq3W13bp9y5QnNy2vO2dZhMFo&#10;cV1+ORY8dBvsoQgYfvru/6WBn32clsybk/b8sTXt2mo3+wN70wE7p2N7/0yn7WFw9sjedP6YPWSO&#10;M0D1Me+5TK/jO/bwv3/jUrptAHfPHsBP7gJmt/1X09VnxR52/jqM2e8Tg7VHt9OD6xe8fSHhYw2N&#10;E8EwQmG3YIgXIkIh9pynUKZjiZ1Q/n0g5BwI73GetLUhbIx4qDNNGfB/6edvwiPk8wbEwCQPeR7o&#10;86eNdwCkfeGYQZ+lfX/87gNHfzm8X9r402r3rAFc8rABZNQN4Ip2f3j5WAboEdalbR/ABngJvvgF&#10;5lg+e+IYh0i2gfcPaMO7h0ePvHR6wvtIXnkIgT6gjuFiAEX29YnVSfZPfaUdJMDKNgSy5KfDHE1f&#10;2C5eT4ARA/Ro+4h3krAtHsL5k8f7yy2QxkDTeA4BQ9blGKsvnVAXsJclq1d2fHgtZ40fmRYZ+HKP&#10;5XjYDy/iDmsmxo7kU4RcOzqPSFoujyJevTlfjvSOIkAiHkRCv9QL4JG6AdTh5fNey1bfWUf3ceoE&#10;4IeHkHs861FX2D6gSCcntoM3mjS8jtRDQtLp2T2HwUuHq5D71vU/eNtC4HDzj9/5/MPLpxwO+b1w&#10;6K90cNtGOyfbhr2sAIqEoDfase+w8/x21uS0ysDx55VLLM+PBrh88xrv5mHb/0k7dPufBo79/7To&#10;bRLtcRlRYd6k0enLoZ81UotelToeXr6QHlw6l26dOZmunWDg3EN2o6i8hNwogMNoAr06CIymfLnV&#10;wV87i9ATrQ5+MC0HfurgSiZQqltWZzyMZBEGBYL8AoZYzFtnbC/fv+ZjmvLmy2M5tDOVSSxHbZ/j&#10;xUu3wh6MgGH/Tz5MAz79KK1cutiY5Fp6fPO628Mbl9NjOnfYA452YPTYxB5eu5QeXL2Y7l29kJ7c&#10;vmIv+lc9DAzgaR7Qe3Tzkq/v0GfL714x4Lt0ujHEzfF0hfZJZ466J0jjG2KE3xgehfBfrz2GEQwV&#10;QnZPRB5CFhTKotfw3xfnycMb7w9tvYA/js+9hHhE7Zw9dOzhuMfNkCS/wCShGCAQMGSokm/nTUsr&#10;Fs7ydoaAIiFmQA3YAuyAKsCQukFUABCjJzLXBs8gdQegA8guHN3veQkB0+YQjyDTdGDD80cacAbk&#10;EUoGJof3+diBExAjXA1EAnjM8xIACLJ99sO+CSHz/wSYCjLJD5zSsxfgZJ+Em/Fg0s6RUDbeS6CQ&#10;lwy8n5wD/wOcH72CAUI+f4cnkf1xTE0g9M/fvTwBf3gp11r5fDtnmgEZYdw9Vn8vNXKw32d+b50w&#10;+Av3AOLxZZ7QMZBHHaDuA480LQDWAEOuM55AQA7vHpBHPuoJ7cP5xZNMHSEP2xQAAo2kAX3UL7bF&#10;PR8PIiFppqlngCfgqPaHvMThHQQECQWzLY6PPOzzyM7Ntr+9lr7PjSFwqsjTDtv/Tm8nieGZxMu5&#10;3uoinVUYLueHZd8YDCxMv32/3OrWt260VWQ9/78uemuEE4qXETyGNENKT+1+V/TK1PHDt/Z2v8Pe&#10;YO/ctLc8xsc64qEObiaCwWgR/qq2hu1hMKYL9iLIdWcRdGRaVrct5REAvSwT1AkGo2lZOzCM+dge&#10;x5cfY5xXXuWLFstB0+0sB0O2SzusrfYAINwLGH5oNqyfPZiWLU1Xz5426LiTLp08ks4e2W+/1Sfs&#10;CAlyzemVyqDEF44e9LTKk7g/XTh+wI15xjxkvYsn8DAe8F/mBYKMeehA2JhnfDtBIYAIFAKHORgK&#10;DgFD/xxeBEPBocCQzhoRDN1rGMEwQqHmX4ehagxQOXY7Jh7kPKDpbMLD2r9mYueGx8fP28SwDjzk&#10;Mcb748FLGmAIEGIMboyHcL09dAklb2JgY4NEQI7yBriAJAAOgOJFgNAr9Rbwor4AakwDZLQ95Jd0&#10;QIw6gaeQkDCQiecPbxzQBUACdYAfcMh2ADg6fAB91E/WYV8AIRBIm2eAkuPDg8y+CG9T5+UZBE4B&#10;UvbPfuT1ZD3Ak2nuP+wPUPQ8BqwrDCIBRECNdVnvpQ9R0xDRF7yFdHbBU6ne0XguPaRsdRa4435L&#10;GJkxB4E1YAvoQkzzYsAv40tyXfH60aaUMDLpNDdgG3j61JEEWKOe4HWkHnlHEvv/AAqBPH6BNrbB&#10;vZ1pDMBj2+ThGEjDA0koGQ8hQ0QBh2f37fQ08nEOHAcQBxAy9iSQSJj45J5tdrzV0DUcN9vCy4l3&#10;9Hd7QQH+GD8REAQMCYUTYl5p9fM7e3mhhzP//0Vvj/g/oU3u8M/f9+eTNzMoemXqoDPAxCGDjc5X&#10;pM0/rfU3Wh7K3NAIK/MWyk2Df2Z+IXmWCQo10LUPdm3LPNxsN3p9UUBpSs9NsCiLgNcKfJSnzpRH&#10;EBXBC8vhKp/P140wp+kIhJpuZVqnzuqOS/uN+yON4+L8lEfTdccdLS5nHW2XY/vj91/SEntI8o/3&#10;8Tsd7jFcZS8KNy+eS7cvnk+nD+1Npw7aA+agXWe7wfs3Vg9VzQf8uts0QIBV7U47LS4DHnmI0+sd&#10;Yyw8H0jbDCDEs0Qoj8b/8hpqgOt2YNiEwxwM1b7QvYaEsQ0IZQ6GEQqZ1rw8hv+y1/DuVQdAHpC0&#10;GeMBzwOV48OD4/BqQOxhRoNgPKd4kgBCOiIsmTXJe6TyCb2JI/r7F0ToaEJYWd7CryeP8S+M4HHj&#10;/47rADwBVWrHR6iXZYAd9QaAwvsGqHFNgTjycv2APuUBAoEx2v/NMCgC+pRG3dOYiVxrwI7QL6BI&#10;PgCN4+A77dRRYI5jon6wD/IArPIQsl15PKlbbJv1OX7SgENeSsnHObIdPJo+vqHBKyBLffxHOp48&#10;oD3f/jTSYHiR7Yd6pc4nXEs6pFB3qdu0G6TTCNcZMOO+C7jxS33guuqTf+tWLKq8d0/ueB0hDy8N&#10;wBbbY315A3mpwBtIGkPi4KkjH/sD/ggz06sZsMQTSRgbECSdUDV17Pd1q319REcThqVJD246GPI1&#10;Gga7BgD5GgpeSvVgBlI5ToWxgci7F47b/+15h0UG0AYMN9s5bTEQ5Isr61ctrYa7sXnaJ675dr6B&#10;/HQPLxe9PQIM+f9kDNcZY4fY/bDx2c+iV6IOPlLd553/S0M+/iCNG9DX3tgWOxDyQFbvZP6p5TEE&#10;8IBA4CAHwxwOsbq0aMBKDoYRZHprWldgJMiKFsGpbrmArM4i9L2oaVtxn/GY4rHFac1znjzsmG93&#10;7pjSMPJoO3g2t21cnxbNme5giLu+z4fvpRWLF6ZLp46ni8ePpuP7/jKzbduDgA4MbnY92Xfzmh/a&#10;07Q6KGwFhoLDOjAkrNhTMOwSTqY9EnCIxxA4xB4bHEavoYeTYyg5eg/znsmvWoCpyWCXECDfr9XQ&#10;IrQdqzxIT5ueJMTDFhjm4c8QJcAh7cTomEBIkqFpvpk+wcczXL10no9niKfwewNJBr6mHuKNo64w&#10;DezRBhAIq3orL/UOGgAesMX1pE0hbf6oU3gQ6QQCRO4zaKR+0ykFKAP4NHg03j4Ak3rAdtg29ZC6&#10;hHcR4MRbSR7qASFu1gc8ycc6CIAkrJ2e3EtfTxpn5zfX69TUMcOaUMsg2h4efnjbwZN1OUfOiXrH&#10;2IirF83zcQzxGOL1rELIjfJ/iVo6e6oBzxpvM0m7Kb4NTjtD19P71bW06weE0dMYD596DVMf+SW0&#10;y/XnCzgAHNN4B71pwePbdm/d6S8SwJsPdWN1GlgE0IBDABDow2OIVxLQA0JXL57rIVzGQAQIeblg&#10;/WVfT/X2jOyXOkXdYjvULYamYQzDQ9s2ORjyNRRCx4AhBlSSl5cZ/j/xVJJGPeXcaDsIQPLiQniZ&#10;Dil4DDdZXdxm50Ynld2bf/HezBwD4WXaIV490Vnni4qK/ll1jBnYP43o+0Vi2Jqhn39cjR+27jv7&#10;p75kD93LDoa8jXaFw2q68iJ2QiEmCJQprQ4K8SgCKy8LDLWeoIgHSp4Wl7UygRsWQS7CXW8MCGN4&#10;DiwPNefHFU3HnZ8D0/F847LcYh6tQzrHRSh5wcwpTTDs/9EHaeXiRQ6FdDCh0wn5uS6nDuxsgqFM&#10;EJibYBBrBYatPIZ4UxRG7g4MgUIHQ3kNIxg+wmvYAEMMz6HGMmzCoQwwBArqOp+8CkBkn9W3jQkT&#10;4h0SMPgvYWU8oSY/3yd3/CGNgATCeEAB3qCvJ45yCJg5bpi30aF9ITZ3ylgHQzyGhJPPH91jULTM&#10;YYzrA5Dh0WMebx4dUvDa0Z4PkKKDCOMJepvCH7/3PBocmnaEXEeuLYCIdw7TANl46ABIgI40rjd1&#10;EbhkuBogkLaAgB0hbeYfXD1vZ/fIAZM6hRcQuESAHp5J6gvbBVQ5B4aewUPIMeBNBASp5+ThvDhW&#10;eS3ZHlDIvsjvn+T7W2BYX0+4/835crT3RuY+yFiG3FuvGcAyAgTXVe1CHfx+AYDvOxCSzvUGArm2&#10;gBU9zbmuwBfeOJYh6g73auoBLwaAGUAGcPLpO2AP0MMTSDiaL6AAjORdbRBGQ38gEWADUFlOO0bm&#10;2TcwybbWfrvAoRA7vWe7dzKhgwmf73t247z3WMajSOcSOqXQWeWIHRNAeePkoXSOdoYeRl7nIWLa&#10;GGKMebhz408+mPGWn1dbng3pxC67Z/7xu8PhNv9UIt7+oqKif1odE4cPTdjkUcPSjPGjDRI/83HK&#10;6ElHe0Pe9LhJcaMREEYwjBBYZ3VgqPkcDJnOrVW6jJt9NAGRIC9Pj8sEgXFeabIIeK1MbQujxeU8&#10;QPFK9BYMMY7HwczKTOehX9LzY8e0rs5dpvJiGcfBA/2bGZOrULLZ4M8+Sd8v+zZdPc13j0+kE/t3&#10;NdfrKRjmXsJ2YIh3pw4MGTqpDgxbwWFbMMzhsEtbw9jesBUYvio9c48NnQ8IGfJQrsLHdnr8AocK&#10;l3OuJkJ1hBvx/tBei1AhD3p6reJtpL0aHUx+sYc7g1sDhgxZwzSh5T32gNawNMAe0ETHErx5QCDT&#10;jCWo4WsAPLyJtPsDJIEv6jfwR13C28g06RjwRn6AUF5E6jzwx/XneqtTC5AINFIfADpgDmgjL/ug&#10;zSHrAqRAHl5Ijpl6xT7xELIOsAf0AZY6LryRvOxSF9m2wBZPJf+TtKekF3yn/s7174RLhr/BS7jC&#10;ygDvJGMXVm0MHxvQHfBoCx5h6jBfLKEJAADGvRX4xwuI9xDRLIAQMlDH9QbW8Bhy3QFA/ic0xAwv&#10;BtQDwBIPIcN+AIdAJ3BIGBnIY5qmCUzjNQQCGf+SbbM+87ykcEx4KhljkU/iMZA1YIjn8ITt+865&#10;ow58/H8Bg6d2V+MdspzBsAFC1iP9T6uXACG2wF5WVi6YmTbYiwpD2ACG5w/uSE+unbZ/yWvp0pG/&#10;rPw2eiiZkPKFw3hRi4qK/ml1fDVyeBozaICPSTdh+KA0dlC/NLzPpx6O4cbOjYubDTcZ4DCCIRaB&#10;T9AXrSdgiHUHgNEi7AiCZBGQeJDEeaVFiwDXzlpBX0yPlufhAYQxnx9Xfg7xPHSOTLMe80AZ8xEW&#10;4zqaVxnJKDvl4aHLQ3L2pLEVGP5fRxra55P0w4pl6cqpE+nmhdPevlDb4Xu1wCH7xBiqqPosYmsw&#10;jCYwjGFkwLB6+ajGz2TIJIFh7HxSwSHD1pxpwiFf83h8MwsnA4Z41jC+0Rqh8DkwjD2U1b7w3wLD&#10;Jw55tP1iyBLCd3iDCKVJnLcDg52bd0ABEG0aDxEefQABsGAd1uchTiiRsPHSuVMTA1zTCYVOJ7QV&#10;pSMKYEh9BPrwugGGhGYBReoGbQTxplFv8B6SBhTSm5j8wKE+TcfLJL8Alw+GbYBGvadDCtsFFBnn&#10;UN4+9sEveWgvSF0ADnf8XnUSARBp/8f/DPvF+IwekOdh5Qe3PHyMxxEQBF4BRkAQmGX7gCpAyC8v&#10;ZtR54JH18YKSn/3wUuLX/qk8Ui/n+gObGwyG+Twfn+UDDPEUVm0MTQakhHypzwAaX7gB9rieXH9e&#10;yIE5XhIAN2ANqOPFAajzcLO9JABy3J+pI7QtZJpe6d7W1NYVJBJKpk7gZeZezj7xNvPLPR3vIyDK&#10;ywYeSe/VzguG7Q8YpWMT30Rev3Kpj12438oP71+6ddEgbrddE7zaT32MQgBRYx3eOXvMw854GMm/&#10;w2CTT+UBh4SMaU9ISBlovHehaut5++wRA8SzdtzbvO3hjwbF1G3gt6io6J9Vx6RRI9L4oYPT8L5f&#10;pNED+6dxg/unKaOHp5H9Pq3a+5w+7CYw5GbETaTyFjKsTVcwzC2Hwtwi8HVnEXIEPzIBjyzC39+x&#10;CHcypeXp0bRc21Aa8/mxtjoX8jKvbcnjyC8POkFahOpYNrG8ZDov1ifsNm5ovyYYDu/3WVq7Ynm6&#10;fPJ4un7upHsM2Q7b7S0YRkAEClt5DIFCgWGEw56CYRePobyF8hgKBttCYQRDweGrBsOn9r+wwx++&#10;fBeZh77LwA9g9POSx9DSOGeNb8fx4iGqXtJ2pEEf/Z+HAScO7eseyEP2oJ8zaXS6yHdqrQwAQsLI&#10;XE/SgUI8aAAecEedAK6oI1w7B2UAxq4ZQEU9pJ0fIWW8gH3f73BPIh5GABAQY3sMmA0o4vEDDtkP&#10;dZr12DZ5AEhgkHwAKeFcYBTYIy8eRuCNFyHysy08h+TB0wjwsW/vZNKAR+o4IWnAj+14Pjsf1qXO&#10;s108iYyZyDHRkYbOTtX4moi68DJkdejhbe/5/JPtZ96kcd4bmutFG0M+00e9BsxoLkCnEj4BBgC6&#10;7HrzQo43j+tJJxM8hkzjwQPaqC+sC0TygsA9Gi8fxnK1J2Qb6tUM+FFP+B/i/s09HTgFBL296tO7&#10;DobUM/YPFOJ5BkjxJuLZY7xCvlzC9K5N69Mpg7fzB3ems1anCCXjIWQg7HSX/8ebDoiEl+9fOOnj&#10;GRI2Bgw5TqZXfjPD4PY3X//m6UPVN5XvXHZIpLPK6X3b/dzppUwovKio6J9Vx6hB/dOYIQPT8P59&#10;/IsXAz/9wL9uwbAShJQu2UMED0UFgTv8DZC3P375Z5dnMLc6CKwzAU0EG6xVukzwI4hqZQIhWV2e&#10;dsY6Arsc+vL0aFqe7x+r2087Yzv84vGgET0PRDwzeHMoC8CQhyfAVldWmECRbaldFQ9MrrNCySP7&#10;fZ5+XLk8XT11LF07fdy2VXkk2aZDYQMMq1ByBYY5COaWewxzMJTHMPca5sPVCAwfXLP5651g6FAo&#10;b2He6UQwyG8tGKrzicBQv68WDDkvPD0MMcP/GA9k0jg3B196V3Nczzhuk0EwXh8MAYW0USOk+PPK&#10;pWnyiAEeOsT7SKeTI5bOZ/CY5hrOmzoubf7lB29jiHcNUALS6NHLNPUJ71wUYwLSMYhrhwAtPHV4&#10;+wZ98p5DFi+SgFj1u9SBj2sPMLJdvIbcU/glbEzHEKARgAPaaCMICOIV5H+IDiZ4/kjjZYjQNr+E&#10;oCePGuJ1ie2yLf4/2A5wyC+gqTA0/y/0XCY/XkggmPXIV3kLTbYvh2DU9Bz+DRkU4o3EWzh+UB8D&#10;sw0eRmYMQ0QkhVAyEIbHDuAB9AA0Xrqpg4Ac1xNYXL14rkMaoAfw6wsptDvEi0Z7QTxqtCUk3AxI&#10;UgfYNl5ItoW3kPyK9uBtpw55UwX+d7z+m9n/E+n0aOalg17Li6Z/6dtfOGV82vITbQOXpp/tWtNh&#10;BI8fXkC8hngH8SbSphBIZP4aw1jZ84JfQs58N5kOJ4SI8Royv3/rBodGvIR3zx+zF6KTdtyH/flD&#10;z2fKhrCz97z2/9uiN11Hd2/1l1HuFz/Y/zhNZagvv69bZf8Ps9L8KaPSmqXz3KgbGHVq2ZzJbgvt&#10;PvfN5DHeZGG+vQR//eWINO+rUWnRtPGePmfC8DR1xMA0aWg//505ZqinzR4/LM0cOyhNHz0gjen3&#10;QVq9aKYdDQ6Dt0cd44YNdjAc0ucz/xwanzsb9NmHaejnH/pDgwcVD6mmpxAY3LvDQwUAIje4aL0B&#10;RJZHeMmtHeS8KBi+iPFw4UEljx3zMoFgXB7zsH7dcXVnOj8e0toOQMdDk4caoTPgkAcqyx3erDz5&#10;VbnF8lNZcYyYwmrDvvjIwfDT/+tIo/p/Yf+EK+xhecIg4JSt3wmGz3sMqzaGdTAYPYgRDGM4WWBI&#10;aK0unCwwrKCwHgyf3Gp4C7EIhvIY5mAIFHYLhqQ1AOFVyUAPGCBsV0GBHcv9696Okoe0/+ItBBA5&#10;TwfEx/7gxlvEPB4gHuI8vMcO+NQ9SzzQp9tNjhssIeQ/DT5oW0iPZL58ssxuooAcPY6BPOoVIeB6&#10;ZWVy55p75rhxA2aAGm32qIuEnfEE8vKhDh70bHZotHm8dQAh07QVpE7gLWQdjoNpgJPtU/8JOVP/&#10;qTN4HOm1zgsS2wDAeMHh2OXVZJo0vJ+AJfWObbCMfXC+LOf/wEXHE8ZtfCmiHll1u3nZ903bQoCQ&#10;sQw5VryF/nk+K0+GBsNbh9ePb4fTFpD7LSFd6oF77BbMcs8ay2jvR1iYa0wHFELIXHPSAUs6kHDN&#10;gUT1UMcjifE/wcsDgIV3kf0Chv5S5aqOu8t1fnLHX1gAUsLS7BNbbZC6dOak9BM9mOdMTb/ZC8bP&#10;Kxenayf2p6vH9nvbwstH9joYMgg2zwrCyM+uX3Aw5IsofEd5jx0zoWWgUJ5C4PKWASFD2gCHNyyd&#10;MRCZJpxMkwnOu/o/LXpz9cyjBDDIiL6feCRk4Icdqd97HWnQxx2p77sN+19HGvxRR+pv6QM/qH6/&#10;sGdZ33c60uf2PzXis/fTqD4fpGGf/s/zDf/sXZ8f+cX7aYDlHfLRO6n/+1X+gfY77JN305CP/8/z&#10;k/d928bk4X3s/sD/7NujjpFDBqRhA/smvpMLII4d0t9DilyMCUP7+7AOPLR5uxXM5TAoEwh620ED&#10;ESyCYJ0d27MtHbc3whP7tvuvQEYw0xvL4QqLcPcipnUjAGpZPp+nad86lnbH2cqUn+2wXXkNeejx&#10;kOQBR2iP/QniVH6CRIztkMa2gEnWYd3Bn1dg+In9YxBW/tke1rcunvJBqRm/0KHQrpM8hrwcYHgc&#10;qBOteibLAMU6j6EMOMTU1gtvkAa6BgDwVmMKIcehatxuX0rP7tjD7Z4Bk9oVyvAaAobRmlAoAwx5&#10;yPBglL1KMHzs50WIj/a8hIjx4LjH0OShZGBQ03aseIgAQubV25Pz2L3pV/c6esjx66neQxmPFe3c&#10;uBZ47vDm4XnDOwcgcb232MP2yO4/0pnDe/yLNM8IAfZAfLmGbQJzDHiNN45QMi8seAOpX+yHGzyg&#10;xDJgEHDDCAlzjRl2xoeXuX/THvob/WUB40P6e2yeFwXuQ9Q3YJFtA3i82GyybbPOZoMwOszhmWN4&#10;GIbd2tXIQ13n/4cBtzlWvIfAK15Q193rNQNc/w2v8aOq4whAh9eWMCwwR9jWFrqXkM4nDF0D6NDx&#10;BG8eoWR/CTDQB97Ij4eQtodAHS8OzAN3QCDbpNkBYWjAEUgkndAxMKh6JMjk/xYgZJ8sB/q4LrUe&#10;0mcP3GusMSvx2nKtgWuu4Wo+JfjDKju/sX5+dI7BQ8n+qcvAKvvmGABf7hfsn+NgmnTqMPUd7ybH&#10;xDrnDRoZ9uapvfxR1/EeXj9J72vGatzuHlTgVB2wit5cHdq5za71Mn8pWTzjyzRp2Bdp0og+ad7k&#10;kWne1LE+xuGEgZ+nfgaHn9kzDGgc1fcjB8iR9lybOLhfmjNmRJr/5ag0a/TANHvMoDRp8GdpbJ8P&#10;HQgnDLT1B/dNo/p/5uAJaA4wuGQb4wd8Ztv4IA2x+WEGlPaWVB3UW6KO0cMGpVFDB3oYeezQQWn8&#10;sIFpjBXol8MG+NA1KwnB2I2BGzVvu9yc+Y1ASFoOhz0xANJhMANDwY1Aqp0JmlqZlufgFk3L2ll3&#10;62h/+Tz7j6ZjjvPxXHKLy7VNwaHCeUxzTORRufErY55tMc2x4SnBm7P513UOhIAhHovR9o+23m7y&#10;N+wtny+X5GBIr+SuYPiXg2E7OHwRMNQg10AD8IMJDnlwygSGGMNleON34FAGHOZg2G0bw1cJhk/8&#10;HBiKgxAibcSqMPhtDyF7GPneNffWV8dpR2b58fLw0PXlT++5N4YvUvANW4YcoVcy4UQe1oRggCdC&#10;u0AhYEUnEODIh6CZMNJhMD285WDYqWp/7XTvagVWhGQJ19IxRb2FqWOAIMAHUNAOkLrHSwnHwnEQ&#10;uqYjC/WLdanHlMmyr6cbNBxyTxuwh+E1njR8oHuqgUIA5eG1C95Wj6+ZAIEAIV8YYT3a9bEe9Q1v&#10;IXWQ/wGORx1p+F+q9NB7xlfX3mRg90JqtlNM7rXjegKGPrbgo1sOSOo84WMZGnhxDaePGeLt96jf&#10;ABsQCCTh/QMu+RTevEljPB2A4v8OzyGAyEOTX/JxvfEi8//JOVFXmAa+6FXMNNAIEBJSrrzP3V9n&#10;gP2G/W8SKQD6ue9wjTHKfYo9J4BS9sGLCS8lHD9lwL5o4sBLD78AMMfBOVAetGvkmPBwch50Nrlm&#10;IEhI+cYpu0cYJOKJBAxZn6F0gE+9OBW9ubp0/LB/oYghmqaOHJBmjBmYRvV7Nw00UBs14OM0bdzQ&#10;NOKLj9KwT973lyciJbStHj/o8/TNpC/TommT07fTJ6fVC2anKUM+TyM/60j97XmHR9G9ibbu9HGj&#10;/AtM9KkYNeAT+18c5u2CV8ybZet/laYM7ZcGGjBaBW4c1duhDqAQryFtDYHDcUMNEIf0dzDEY0iD&#10;aUbop6co7WOAuQiCuQGGdSYYjNMCQ6CwaZYWwbAVJAl6SBcwYQIzwZmWMw88KZQqqwO9uL18Wcwf&#10;8+UWjzu3eB7tLM/PtLbN/gHE2CZLeVU2GGWp9XkAx3U3rFudvnj//6o2hvbWNWX8yPSrPUzpeAIU&#10;Httr6+//M50kFGTXNjeAUL91QChrBYaEBhVSBgx5OOdgyIM0gqG8hj0Gw7x9YUsw5I1Q9mraGHL8&#10;7gW8dcnDYwCgP/DuX/cHaRUSv2XnYueBuWezeuADr3hfaMPFMdMhgO/X0vaMb+7OnjDCPUwMsLzF&#10;IIprQDtCOpjQYQNvHSDGNcZDzPa6ijLpTs+85y3XDVAjdEqHFKATaKCe4RkEJvBwk8Z1p84AF7yc&#10;AIaqu+7FNmCT1++orU+4FY8n5wCwcdx4IVmf/QGGGJ4r8tPzF28WYAgw0vaR+gRMAqPUM7WrZJ/V&#10;+IWmh9QT6oXUgMReycqs4X2jjR6whhcNwAPquE5c3+r6Jff4AY+EgenxW+V56rBEfQCwAEsgECMf&#10;dQSIBKx8aKMFs7zZAFCG503jGnodvnPF6xdgCDDy/8NLhb9QeP3vXT3Hq8r/L/XG209auXPduc4K&#10;M/NCgveSXtEK++JB5BcPob9MGhhyHvxvM0/IG7DkfIA/2hUCg8n+rwkrMz6iOqGw/XUGhqwnT3rR&#10;mymaM/24Ypk3XaBt4MYf8FivTPu3bUjnjuxKN84ddYcVxv2S+u3PAncIPEoXDu5LW3/8If1kL8cz&#10;Rw1IW39eme6dPVw9K243PM4PcBg87zG/fuKo3VPXpmUzJ6W+9ny8fVr/V2+HOoYP6pdGDO7vYEg4&#10;efSgyoBC4HC+3US5SQOGvOUKDAG8HAQFfNFawSLLeguGmCAnNy2vAzR+uXnxAMqBUMZyWVw/Xxbz&#10;K4/23RvLj7uVtTo3HQuAx/kwTx7BoAwYjJCo9YBJvIN8IxkwfMds4uihacOPa9L9axc9THj60O4e&#10;g2EOhwJC/UY4jGAYPYZ1YCiPIQ/U6DHk4coDjhtBM5RcB4YteyQLDIGtCIYA0isAw2f33FPCA58h&#10;RfCecEycWyU7Fj34vGOAifAZ7Quf3nXwQHftOvn3a+9dT/vs4UtvVMKLeG7wruDtZxw9QIjOIPTW&#10;ZZoHurfRQ08FRIKhnnhMK3D0UKQJDxzQCYgBDGybOkYol/2qvR/7ZjmQQdtErjEhZ/KSxvdRgUDu&#10;G3y2jm8Kb7dtELYknXrMsT+7fdW3ecDgcputTwcPlnOP4nfxzMnuzQI2qe94KvFq4q2kAwzGMr/W&#10;zfaFOQy+WDs2jp11CXsCSAAQ4WKHtse33ZOG8KbROYTOJIIowIg6ACgSIgYMAUy2QX0hP94+hiMC&#10;OoF/ts0vXufnYMnqir9U8Pt39eCWh5a5Tvzv8r8MbJMGlAKp3s7RABEvKT3sSafDCFAIAAKFgCLn&#10;DqxSjwmZU1Z4GflmMuFkvIXqpYz38OGV0/Y/Ug2nw8sPUE0Iu+qYVfQm6t7l88Ye/C9/lcb0+whS&#10;bCzpuY7usJcWq4tzxw9Nlw/vaKT2TOf273KoJJx87Rhtv98edYwc2M/bFo4xEBw1uCsY4mL9yuCQ&#10;N3Y6A2hQVr7/CdxxAxQAAnl1Rp46ONQ6sY0hJojBegJOyqe8EZ6iRajDBHZ5mtLjeq0s5suPK7c8&#10;r465O+P8tH5cj3kdg46H5eSPYIjFMuI8gUk8KOvtuv5fAwwxOh5tWPe9j2F46eQRA0LAcJf/5lAo&#10;INRvBMMIg3VgKDjsCRiqjWEdGLpFMLzP8BgBDgFDeQ1roTD3GAJEryqM/Mh7i+IVIrzmnkMDP87J&#10;OwvQocYfenasDFXD8T0hxGmwYssUnnOwsbdf2hoe3Pp7mjJyoLe9ASaAB7xvhFcJ29I2jHDyZ+90&#10;+AOdNnaXTzW+QfuIfUgRiIBkyiZXhOcnDohAF15JehECYYRwgT48lEAg6XgNtxoEydsELHIsACPT&#10;QN0MA0w6bQCDRCyAQ+45gCL1mfysy7aJZvDyCjwSOqZNEueLt5B5gJAwNueu9QBKfvl/uXuJkORD&#10;B82m8B42z68X9QHPw32rb2ZqI0gYDJDjJYYhY7wHsAkvnsYL5JoBPBoihvyEVaseyWv8WntzAoM+&#10;YBHYAv4dkOw86dRDG0/+X/558b/y1MuN/1n+j7m/8L/NNcTjW12LVf5AB14BXozmJ3SuwdvHOQLK&#10;gCGeUnkNCSWfO/ind1ChbSFgyLA1dEDhU3oAJmVGT20g9M75Rq/yojdOD69dSht/+M7vY3QWuX6y&#10;9167Q/biuM7uPdNGDTTIXNVI7ZmIVqxZMj+N6vNeOrWn0VHtLVFzuBrAcPSQfmnUwD5u4wwSgUPi&#10;7bRRAgzxPgB5hJT5leewHRzWQaHWYbnAsGl2k5EJZjBu4jJBUpzvzgRPMqXXgWFcHtPqTPlk+XHl&#10;xxeXY/EcW1lcN5aNthGXk56XIQ/TuC08jPLm0LYQKAQQaULw29rv/BvJpw/t9d86MOwcsqYTEHsK&#10;hoLD7sCQh1z0GLYLJbcEQ8FhEwxzIKwDwwg8/5Qe+znhJcRThCeI88Kz423QDAQdINxTyDEZqDHt&#10;PUjxanGMdtwGiI+vnE3pxkWDhms+TAheFELJeG2ABz7FRqiV0Ctt/WgDyMDQgJt09cxRDyc/uH7B&#10;dkWHnRhSbacAjHeu+XUjNAuwAXlAGUBGKJkey4Ajy+g8AqACZ3SAoW7wogI8Aoa0iwQCCQvTeWbw&#10;x+/6/YLrRLtI6hAeSjrRcG4AIPck4PE32xcvsnRYYV3a4AKEACshUOq/d5KxexplQjtFl8Ng5QVt&#10;nheQ55DcEzi0PIChnT+96wE4QmBAPwYMcb3VAYV9AEpcezoLMRQHdRqgBJQ8tGrr8+KAl426Dkix&#10;DfLSCQWvGZDLCAWU9fMdaP4h+XelceBU/6fcA+RBxEvLdfMOKQZueDKBOACX48dTyPlQz+kIwzz/&#10;l4TH8XLz/WTK8sGlkx5G5qsq9y+esPwn7B5g94Rzx3w9yhFvu+dndIKiN07Pbl9PW35e51GQfu92&#10;9Brs0N7Nv3sTha+G9knfzp7YSO2Z4JSV82f6kDVb169upL4dco+hty80KAQO6XiCxxBvIQ+QNd8u&#10;9Ld3hhEB5ASBAB9hmwh6mOa7M/KyPcZY6wKHBjO5lwsTBOUmKKqzPE8d2EUwzOFQFrdZlx7n831q&#10;vpXFc6wz8sRtxXT9RtPymA+QEygyTRrbo5z/3LIxbf7lR3tI/2gPyl/dm8iNnhA063vHE65XAwIx&#10;5rn+GPPtwDDai4AhDxAMkMJrGHsmK5TsbUZyMJS3MIaSn2tbiDHPwx/gejVgyHFzs+NBiHcQzyHe&#10;IsR5elswQsYYXkPCgISR+XWv4dMKIAkRGhTeNrADNPCkVD1gV7kXivZYeNQALTw8DE2E9w5Aq8Ko&#10;leh8ssmA7I/ff6ngsIv3sJUorwZIeQeGqty4ttQrPIIOhgaAgCFgxjRhZcLNABueLn7xNAFtgBog&#10;i9eJXsbrDWRpfA78AXm8nAK0/J8CdD/advAQch/Bq8h96qTVcZq+NMPKlk5+IJT94cXEuwZMUWcJ&#10;g7poX+ghZcHukwp0u+uckbVP8qFobDt4AwkREzbGG0j7QOosMK92gPIYA3iEUf0amwGVGL3KY4cT&#10;QrJsh7x0NAGOaC9Ju0vO54F/X/qfVldIZp+Pb1zycqSO8f/NPYRxM/ku9wf2wkn7R0LqvKgAhbSr&#10;BHApB8oAOASeq7aYm21+q4eS+Z/Ga0jP5EdXGdfzot8DeGmiPGiCUbXT3Obl7eXr/x9Fb4YeG5D9&#10;5P8jhJK3/bqmkd5zndi109sczxw7xMcl7I3glO8WzU3jB35qcDm9kfp2yMGQtoUjB/VJ4wgdjxqa&#10;Jo8Z7m/yDAS7yB4kuskCc4JBgUEEPU1rmYODpcu0XPlfBhi2W4ZpueAKgKsDwbo0maAsrs8vaXm+&#10;aMrzdyyeX34uzHdnHAPwxjRlCrjxy3aAs0c3r6Tbl84ahJ2xB+EphzryAH9ch1ZgqOucQ6HAEBMI&#10;CgyBBoGhoBAgjGBIz2QeyLHzSSsw5CHbBEOgUGAoIJS3sEsbw38fDPF+zhw3zMeH40GJvEMAYxXe&#10;veoPTPcgAgq3L1fnahBIGahDCmXhQGl6eMngphFupkceUMFDdnS/j/1/Fw8aUAaAMT4pgNQEooe3&#10;vD3psm9mpaXzZngSbUp7prxNHj0JD/r/Bx1L8MrhmabtIWBGvQFkAEXC2PziUaRu4FEEVoFBQBAP&#10;4K+2DM8hTVjwCtJWEggBIIE7YJJhaY5bXaYNNDCJx4owMpGOdY1xE/FeCkBp+8gvHWSob6gzjMz1&#10;N9h12OPc6kLobeTbeebHC8ThDVTvXEKoDEjN9ayaADzw60kavY6BetoPEloFJGeMHeo9zKkDpLMO&#10;4WR6nAOL1B2AEW8o40LS6QdIq+Dw+evyciSPKttvlA+eVjyrD3gBu+dNCvj/3bBuVdq7baMDH55P&#10;ygAvNudCWXhbSDs3QuqAIZ5SoPfQ9k0OhsCgf/mEwa4bHkPCxkAh/xv8D1Fmv363zL+iwj4oDw+5&#10;/2PnX/SqtWfz794cYdyAT9KKeVMaqT3XqT1/+X2EAa+Hffp/ltLzukFEdL3df+gRvXDqqEbq26EO&#10;2hWOHTbAh6mZNHpYmjpmRJrz1Xgf0oGbNUNH0GaH4SOaMAAoGDAAiXE+wp+mgb9oyocx3wRCM3U+&#10;AVxkAhzBkQBJ1i6fLIJatDw9zkdIzPPJ8jTli/vMjyFPb2U6t1bL4vnG+TpT+ais2D+/QB8gBqQB&#10;bPp1uAP27NryZo5XS8a8zNMsPzAA7MlIi3DIcuCPBzEAyD6ZloeQ5UoDCAWGwAsPzzowbBlKjmFk&#10;eQ7lNaxtZ6jfKrxXwUG0fwAUn951byEdDGhTpo4knBvniKew2cvOzpGHYdMb4uHlxgMaj6GHl5Nv&#10;B8jkocsDmLdsts/bMgOIE4IFxPDYjbWXQK6xdMBA40eDkDUrFqezR/ba8VFGPVXjRutDvDxxEOR/&#10;GDDk/gEQAmd4DGm6QP3wAaY3/OwvFAJC5mkLeMXqgtoLArV4Apl+ZsCBJxGoVVtBAA9IZF3BH8u1&#10;T+aBRMLLbAuPItPL5830exrevWYoGW9hI0TqsOOewvgQ6cEDBaC07fC1Hn2tBDh0wDOpfRzXkuuF&#10;x0tj+PnwMSaWAfZcv3EDP6teDkzAIlDFsC50NgGi2DYheK6tOtUw9iD/S/+87GXKrzn/H+F/hLIz&#10;SOQYAP7LJw84IBI2B/5oNwnYEg6mnnMPof5XX7WgJ/oWg8UD/rJHO8PHV8+kR1dOOxQyZA09toFJ&#10;6j3/F9R3wtWsD2AD2t4Mo+iN0L4tm/3/CI/h4hnjG6k91+WjhzzasGrRbP+6V2/Es4v7xdyvRqVJ&#10;w+x/0R0Ib4c6Rgz8wsPIHj4eOcTe7vEUfpX41ilfH+Dj7wwyS/sdgZ1gUPAQwbCVRShU/giGsVey&#10;AAbLIUcW8+R5c5DCBGQ5xCktn6/zHCq91TLWbbdvWas8mo7nWXc++fLuTGXKL/NsA+8N4AYcYtzE&#10;gTa8dB7KBc4M2rhpAyn8YoI03tjv2Q2bvISQMLxAtHOKhgdBvxjeGYxpfyjfve77BRCBRx4omB+D&#10;HQv7kgkMBYe1YNhdz+TacHIdGPKw+2fgEO8gXhIftxDQw+hsguyXc8MDSBkD4ISZKXdPR4Sd1cvU&#10;fh0a7SGLtwTgwFs4+ON3HC4IxdKJg7Z9fH0ETxteuwv2/1ydW0r7d2xJc6dOSHv/sAe3AdXTO/Kg&#10;dSeVj5WdARFQggA3wsiEFPFk4aUD1vhMHaFcrjUeTGCOeseQNazjXycxO2b/C/Q0Xj5vhsMgx8+3&#10;hv0N3tYDcAFbBsYGKjkXXmQZxoYXCjxoAsdpo4daed10L944u9cBncDiKr7NbKrAsCoHh0NM4WGF&#10;kXs0rmFVR+jsg+cQcKMTEFAICFWfckOPfR4BiVwjOl4Ag94Bxa4/aYxPyK+nWb2kztCuEBgEKGmD&#10;yIsB/8/cO2ifyf2ae5N78HoyPuHLkGDaJY+iiXSOg/9BK19AkHOhtzLnjdeb+gosK+wOAOAtpPOJ&#10;hqsBDGlvWLUvPOogSX7W4/+DaYCZcmYbeGhJK3ozdHDbFr+uE4d8keZMsP/lXurehbMeSVg2d2r6&#10;xMGw53B3+cQRv38ChtNG9bU627hHvwXqwFv45aghHj6eNt4KwMBw9sRx/gknQjcUKiCHx5D2OwCd&#10;gFDGcpmATyAY0/N58jSBMIBhhMMIODItE+zE+TyvYCqCWXcG5EVvocCvDgq1XOtqf+32q2U6vnxZ&#10;fg49tVgOKgt+Yxlp3zxYgUM8OHjqADE8dBjTMsapUzrwxzwAyLSHei+fNya7YPd/A71gT25fcyNU&#10;/eD6Jc/D7+NbV5tphLAJDfrD+ck9B0iOBc8l8OCw2YBCHgKAYeyA0gUMFU6ua2PYEgy5Seg3gqG8&#10;IILDlwWGti17IPKQpxE95uFjjue2ATRtC205EMg5Agl4WqqQ8ZNqORCJ5xBvoR8XUFaFnFmX0B1e&#10;KMa2Y1Bkwsi82NEhgv9fwrt46fDWRQEVgBWQRX2uV305cA0Bfa4Z9QOPEd5BwBAPIiDHANZM8/UR&#10;PHzUSaaBQ3ors38gUd5C7g28rdMrWV5E7kW8SHD8nAceQV5q8DQCgsARdZrtDPz4XU9jPTrPHbH/&#10;W+5pDH5NeBo4pDOdjt2B0EVdMPPOKPZr+2sv8jd+vbNK8uOmJzHXYdhn73nbOq6dvwiYgBs8ilwv&#10;gHHa6MEON4i8eHwBHdqL8lKm9eigQQ9N8rBtIBEA457ESx7lwmDjfsxdxmR8FVI5dBX/0x6qf3Y3&#10;/bXlNwdDALFqQkF9euAvSZQDHm7OGzCkPSGeQv6Xb5+1+m/zgCHlobaJ/P9wD+CFlfKmTIFmoLz6&#10;vy76r+v4XzvcyzxjzOA0tv+HjdSe6+n1K34/AQw/+7+O9OBKz73pNK2iDfP8yWPSrAmD0tOb1eD0&#10;b4M6Jo8bkaZOGJVmThyb5kyekOZO/jLNnDAmfTNlgg8SS/sdPEc37IEtsAMMBXi5CfiUt51HkXx8&#10;gzeawFAwk8OPYKeV5XkFQlgEsHbGg1EQqPWUxm+0fN2emI5HxxeXkVZ3Ht1ZXg6yvCw5Zh7YeHR4&#10;ePOQ3rNtk88ftGV+3vZGz3Ed37fT8+7bvtlu6hv902kbfvwu/WI337VWNwg9rlmxNH2/fElatXRh&#10;WrFoflq24Ou0dN6stPjrGWnR7Gn+u2DmlDTrq3HukabH+8BPP/CBtWmY3u+D//Ox9dgPIIrHRyFl&#10;ALQODAWHPBSAQlkXOIxQWAuGPMiiESqsA0PZ3xQdSQzqeIDxoCckpjaCDneAnYeJ7WgIJz++7eFF&#10;9wba8fLLQ1Htsro8+O5ebXoZKRfCaTxo6aDA6P58YWOnQRQhFcRLAeUr0RkEeCMk6WDhiqHThket&#10;VuR75nDHdSOEzLZpi4qX0j+DZ2/dLMeDhxFWBtoAOK493kK1GyQyQciXcQhpG8SXlxjbELglJE4k&#10;A/jjePEwEhrnl/0CeMxzHhwDnkpCyIAhA30T/WB+rQEkZYJYD5FfHk8gkZceehjnAF0r95pV7e1o&#10;6/jYXnSANkKjDNNC+JdrS4cLv4ZWZrwc4CWkAwlgiAeMOgDUcN3oeEJzA64jXmO8bCwDfhgvkDTq&#10;Et52xEgDNMngBc7b+0Xv3SsR/zuopq5YOfJ987OHd3lZcM54C90bbv97/G/j6cPTvWvzL5WX1P6P&#10;8RQ+vHzKAfHmmcMGgMf9f4P/HcLFlCXTvEhRfnjLacsIeFdtbov+6zqzb7e/LMyfNDr1ead3oWDX&#10;rev+P79i/vTU972OdOUEbVB7pgdXL/pL3qLpE9K0Mf3SvUtvjye6Y/qE0WnquJH+4AYMF82cmhbP&#10;nu69A2nIff8SjdyP+du1QM9hzy7Y2f20a6qHQ36jR1Eg2BswxHIAwnL4kcU8gq9oEcDaGfDUCgy7&#10;g8N8mSzmyY9L++BX5xfPpSeWl0Vu5GH7ABhfS+GhTbskjWH4b9l7ZrR5A0jwHGJ4nuSxFBjWeQ0j&#10;GD7nOcRr2GMw5CFaB4boJUBhQ8AbQyfg9cHLwTnxUON8mHfP361LlbfwyR0PiVXDmzxzkFD4mHJw&#10;0JQaD0G25dB475q3t8J74l5/Aye+DkA7Pb4OgkcJ6JaACsLLABXg1lsBdgoZ4yGiRzLeXuocdQwD&#10;2NgHYV68knj5yA/U4emjjvL/zo0YLx/fSV4w9cvE99Y5ft76PcRsy2hLR33BQ8Z28RwyGD/tC6nb&#10;dJrjOIBPgJBt8jm9hdMm+vnjOWW7iOYL6nxC3XPvoQlPonvd8AJ2CZfWSVBkcs/jQ4cUOgLRrg5w&#10;rzpF2P4MDqshWpKHlBkEmmV4hmlryDJCyITPAD9eHkgDeOiBC/Qz6DWf0QM2HQQb8mPPekn/+7L/&#10;KwNVoBvvrl5CgDpgjl/+LwinM+4hYEgbwyvH9voXT/hNNy84GJLO/z91nNC0XpT8/8FelPg/AiIo&#10;o+qFqui/rouHD/joCgunjmu0Eay88j3Wvdv2crYxrfxmWmLIm2O7NjUWdC+Gy6Ej3PJ509L4wZ+k&#10;a6fiJ0PfbDkYYl9P+dK9hoSRaWPIjZiHCUNE0EPwOdgzMDx3oLPzSW6kt2qDGOd7C4Z1wFNnEbra&#10;WQQ2GSAnCNR8TMtNy+ss3zZWdxwyjr3deb2oadtAAA9PDynOn1kLa6/SPv1fh3+7lzAjPSp50NHG&#10;EI8N08COTHDYKzDsto2hwLAdHL4ENUCPMesYfNofagZwDoQGDgCD2hniSfEhTQz48Ig4FJqq38pT&#10;2Pngq6CEMuEc1PgemABM+D/W5+F4wcObRTg1tpsD7Pq+3+EABxy5t6xbVWUDgOFtxrMG+NHpA6Ci&#10;ngP2XFfGQ2X8RIaOAdqAOgAUQCCN4VZYj/8X4I/exLSRAxDp/MbL6TKDQDx+eLiBUIAQSJwyeqjD&#10;JfsCbPFOMg940jGDbcz5crSfP2EhQut0aCESQnkALYCllwft8gzsmoDln8ujXrTzmDZE/kanFfbF&#10;EC14+/D6ca2q0Gl1rYAaOkwQPp46apAvo37zS73g5WHW+OE+ILZDz/3rnhdYpENKBYmrfDuIa/Ba&#10;i3K18gEKue7UM8LhhIKp65w7AL1o+pdWVxcbMO73r51cPb7PeyYzyPVTg0TAkPLh/4g6DiAyDyyy&#10;DbYHSHfCN//bRf9l3Th13MEQr92n9ry4e7ExIH8vxEvgqoUz0qAPO9LO39c2Unugx/f8XrV60Zw0&#10;btDH6exBfVv9zZeDIZ7Cb2ZM9naGNFBnAFpuqIRuaN8DwMXwsFvDY1gHhqQJDHM4jMuZbgJh1sZQ&#10;loNgbjkAYTlsdWcR2PhtBXZK6w0cxvXz/WLxePPz6Inl28qXxV/Ki2MFDhkgmCFK6mDtVRqf4sNj&#10;iCcT7wxgAhgS2sO44QNP8rAJDNXGUGDYhEI6obQay7C2V3L0GgoOAQHB4csRD3E8PniFFPbiHOQ1&#10;4XgqzwfHkPwh58N6PLzpD0DKgTZplaeQY2yo0WuVdR0mDUDppMA0D9pF07+yfe932OL/DfGyp1Aq&#10;ov0dALnE4I3pSj0/d+oU9wxgDcjjuiGACzjDO03nEDx6hJhpT0j9I8zM/YYXFX4ZQob7BSFv3vI5&#10;XkCONICNIWi++3ahh0zVrpC6DWwAs/xi1HN9WQVvI+fO+RFSAg69g4hBGuVC2zw8goSyJYVn3fv3&#10;Am31fHigVd/6tcYrSI9Z6ipA495gE4M/A3sYbUF5OWAZzQzw9LIuD0Q8iVxbwsfAFB5G2hoCjdSh&#10;TigMdeJfVfCedtEjf3ng2vMiArgBcLz4EPqlnGgXu/mn1Vbvt6fLR/f44Nb8LzPQNZ/EAw75P5Kn&#10;nfUpV/5//F5gL0542PG0+v8LQ+IU/af16MpF//9ZPndqGvhBR7p0jIHue6fTe3amdcu/SaP7vmv3&#10;oK8bqT0Tndu+WzbfPYbbN/7QSH3z1YGHEE/hjPGj0/ghA5rtjBiKhg4n3DwFdREOT+/dlU7u7uyI&#10;QppM4IfhbSRPXMa81uvS8aQGDOvsZYNhtAiAAru6ZTkQ5ss0HbddZ3XHHy3PG+d7Y5QVZcdxYjy0&#10;Vyz6uhbW/gkjZNznw/dS34/eb9qgLz5Kw/p+nKaPG9Fsm4YBhngLczBkOgfDlp1PogGHtWBYB4e5&#10;1/DliAchY9DR7owHIZ4S4I/zcVhoAB7nyMOPdB5ydCbhOPCoOPihxmDYLu+E0tCtavBkwnJ4nICJ&#10;Mf0/8zZ2wBD/fzQJIZRMWFnif51eunjRgBpXT3u1GjwB88DdyH6fuicaj53LoAoQYBxDQRsAhpcQ&#10;zx51kjCy539639NpX0i4l6YseOy45+DxxMvHMDAM5IynkTaLeCgBRCAQYAQ0gVMglW2zP87rB5tn&#10;fMQpIwf7tjlfwsmUBS8khL35BTg5F+a9nZ5D4eNmeLkn4v7IUDh4DOdPHmvn86O3mfOQsi+3+5aB&#10;C9ef9naAXjVUjZX37csOSoAh69PkAMjHI4b3kXaLzBNKZpsYntL/ivi/5r6Dd5g2k9R/YBnQYx5Y&#10;plONl8fTOz7INe0MvSPK1TMGgNX/C3UcjyHrA8fUe9LlMSSN7bo3vui/Lbu/8EK9csHMNPKLd9OJ&#10;F/g0Hfe1X1cvS5NG9ElLZvduyBuenWtXLkpjB35g96o5jdQ3Xx301Js8aogPZE2jbNoV3rOHMlCI&#10;t5CG3jINbaJ53v4jBPLgiV5BfTpPy2RKAw61TSwHwFYmKMTagRT2IjAleMLyNAFfTy3fTm758Xdn&#10;cd247bq8Mq4Vv5QX5axwMl6bwZ9/kMaPGJBmfDU2zZ3+VVo4Z1paPG9mWvrN7LTEHuorly5Kq75d&#10;nFYvW2K2NH2/Yllas2pFWvf9qvTL2u/Tj6tX+u/mX9anv7ZuTof/smt0YG86d8ReKk4dTxdPHE43&#10;zp9Kdy6fM3Y7799hvnXxjLGagdCD296Llc4Q9ETmocyDTm0MAUO8AdzsFT7iIQJIAYaYh18xe6g6&#10;XOElAJzoyAE0tfUYRjgUFL5kMDRQ5csMAz/s8GEP9O1bABBvEP8jQJq8bOyb0CzXifpD6JR5wiGE&#10;gAlTElplOKGm7HwdGq0caK+GhxEgoZ0hIVzCt2yHesLDuekRk+zmy5eOuA8IzjslTxS/sTyUTu+9&#10;E17HCBXSy5j2i95pwwCUF01CvwAgIUQ+y6fBzelsQv3Fo4hRL4EG4JHzA7DUpIX2RUAfx8awN3gf&#10;aavIcu5ZeAYxhzKDSIaZAC755XvvpMl7SDidYXAc/B7dcU8i0RHC2NyXuAYOh80Xhl7Itsc+8Hhy&#10;bDQbUL2lHiPS+JwbAAPo4TXkxcF7096/kbb8vCatXjjHf48YUPKpw/TwTtq4ZpV7POmpTWcc6kGv&#10;j+/f1K0r3vMY+Dt/4K905ajV2Ue304WDu/wcf7Zy22/nxTmTRh17dv2C24OLdg85e8wHc+cXu3ps&#10;fzq99w/3KBJyZogbejATej5gZXpy17Z0mXE5X+ILXtEr1u2r/r+74puZaein/7MXvCWNBT0X9xqa&#10;Z0wc0S9NGNankdoz0bzj51WL7KV+YFo+v3ef1Psvq2P2hFHeA5mbDWOHEWaiZx1g6F5Cu+G3MsCw&#10;zmMY4a9umZbzUPynwbC3JtjKLcKevIW51S2L26jbH5afQ2/OI2631XYoM6b5BcLoDSpA4KsXfAbt&#10;0c1L9pIOVBlEGbClRwZR9jDyaTd7iN4nzX4fG0g9sQfSM4ODhwZWLHtkafb77M6t9PT2zfTk1g3j&#10;sau2TYO0x7b83i0DP4amsf3cumbbsm3eueGhMNoWYhwPw+c4ENrLCYAIGMoUTsaDIjh8DgwZ/iWC&#10;IVCI0b6wrcfwn/EWAoULp41PQz55x8EQbx7eIu+FavsidPvQQApYwmuFNwwQJPQq7xjj9TEeH54/&#10;DNipOk/YMRJeNhgGMCo99X0QbvxqWL9m6I5tEglADj0hRHpq/58+dAwQqV64nV4y2wch1Qe3unRY&#10;qVSVEdvjJQOoYzsVVD3x/2nqH+fBcchrSNtAvIEcFx4krjshZ84TyMSbyJAyeAi5LzEgNXkBQ/7H&#10;WAcPIZ5GmrxQHnzwHsADxri/AIXc2/j9zsAUWKNnNkPeeLjcHjjcf7jPAZ6UK/vz5gycp3c4oU5Q&#10;F3om7mmIfdGjmrETgT6vp7YtvIDV8ETJw6a87ACDfC7OOxZZ/d3w/Yq06/df0qKpE9KqBbOr72Df&#10;u55O7d5hsLTHIfjANrzHVn+67RTzOqhqGoEoZ9pcUj//NPi/d56Xm4d2bn+kv2ye3ticO9AHOF4/&#10;cdC/Bc5vemD/y1YWN04e8uUAH2AICJ7Zt93HOyT0TC9mXgLJxzaBzNTjcTlfN3W+fL21svsOHdHw&#10;rH/+fx1pzbfzGwt6Lu4Z3y9bkL6dNy196j2bO+tkdyK6A4wumj4yLZ09tpH65quDQV9pnM2npXjY&#10;8DUAffbOQ8d2s6uDQlkOhoJBpcX5aDyAsBwKI/RhSs9Ny3MQyi2CWYSo3LScShTzMR8tBz+sVR48&#10;IErL96/jy+djWk9M263bNkYZUb4qLxmAiF2yG+g1u9HyvVzstr2R37K3c7x6ePeunD7mdvnUUff+&#10;6ffC8UO2LgNTE/o9ka6dPm4PeMt7knEIjzSnScezA/ABekAfIMA0wEGPUEJ4pNNOjCFPZOS5zaew&#10;LlUdT2QKvxJKbgmG7i1seAqxLh1P6sAwQuHLA8NTe/9Io/p+mCYO7ZMWz5zoniLXs3tVCNlAhPAr&#10;PW0BHQZ7pkMFgDVucF+HJb4UMnbA5x4W7fO/Dged/Vs3uYeL8LSEJxLhfRr44Tv2ljzPt8n26QTC&#10;NajO1eQdKyrRvg8opD0N3rimGuCBVxdPoPfUpZNGE0isjBpj99EUAM8k9dDbizY6twB8QCP7oOcw&#10;dYEXEzzW/B8TCubYOC7glZ7G1GHgikGtuVdMsvU4B67Pp/Zw4J7EvQOAJCQM8H05pJ9PA4dAGSFx&#10;7ml8611wCPzhGWTbeGn5jjQgiSeLe9UjPidHJxL1RO5p+0Ivg+ohzrBeNL+ZPGKQt+/kIQQcqlcy&#10;bQ95MQDc6YjEQNa0lSPsT31l4Gps1BcfprlfjqrAxgTMAoT8Ehp3/SfAsCGr7zSRAIIJFe/e9KvD&#10;Gx7Si4d2u23+8TuHw728wNiL6rXjB9LNU4fdS4gH8em18+m+3aNIByoBRm+HePuS914m7IznkCgB&#10;nVfwJu7Y8JODZ/W//frrLgN52z2P/weG+KnuQz1/OXnz9MRf/vi/4ROfk4b3a6T3XDwHv5k2Mc0y&#10;zqFZU2/+b4hcrF/FOIr97T7+f7bu29FutYM2SPMnj/fQCh5CoJBfHjq8UdfBYDSHPPutM4WVZREM&#10;ubljOexFqMHi8phPlufPTbDUzniYRaATyMVl7Yw80UiL24r5tM94fK2ON+ZvZdpfvg9tjzKK8K1y&#10;Y9rT7c0cO2U3Xk1XZtBudvqQ1Qczpk8d3OPTZ4/sT+eOHnA7c9BeIjI7e4hvIx9ww8sEDPAgB/aY&#10;x7UvryWeQYAFj6E+yUc+IBFYvHne8viXD053MYGh99TNwbAZRm6AYUtvYQTDf8ZjuPnn79Ks8cPS&#10;sq+n2P/WLn84qpcxb6N412gvt8AgYkTfT/zmBQgSKsXDx8DQeNkAHn2ekrEJvzaABPx4yNJJwSHZ&#10;j/++t0cDIhmmhbAsHjZCutwQKfNceAcZEFodO7gWlZ768RHiB+4AVurUc3p42/MwJiHt+wBIPHyI&#10;EDbrAYh0BsGriJeYacLLXH8Aj/aFeAcAP7yktDXkhZXhdriP4GUETqkf9KCmXSHQC+QR4WBYCTqn&#10;AHwCQ8qMIW/0/WW/z7EfE+2OCClznyPs6/KBmK0+GNRWQ9g0ILqXAkLxeDIGI8OnoKqNoW3P6ury&#10;edP9Kx+0MSTcjwBHwqx0OlkwdXz649d1Hmo9tM2g+cZF94jS1IdryjEDuT1uB/qvSmX4zD2nDFYM&#10;BJ/g6yf2v1d5Da3IL59J31mdPWywvmfzb+nS4T1WlW+4VxCAxABB7NbpI+415DvfifbF2M0L3iaR&#10;MQ+BQtoW40UEMh2uG57a111A4e6tG/yeV73MFvmnMO2FYcrIgR5O7q143tEemRdTwJDnTE9FRGH9&#10;6m/9W8nDPutIT292Dg/1JquDsb0Ir/AmjatfHkDevpmug8Fogj8Bn4CwlQlSZAIVrA6OBDF1UBjX&#10;6anFbcvqYE6Axa8swlduWoZpO3F7cT22W3dssnhccT6mR9M+tY+YV+WUl3ss01amfLG8SeO6n7W6&#10;AezFdqTRSFdTAWCDEKGHrg1M8ATirQR8AAd+8UoBgywDDJUPMORmqY4nWAwlN8EQi20MW3oMczjk&#10;wSUDDjHg8O+DIR/+56bCyPkMTOxfqrCHIQDAh+EJI/K1kaljhjmUYbzZ4nGjXChvHv541/jfBGYA&#10;A0IrNP+YMXa4AwKfjPNPvDW8gPTqBYSAIjyOXAO8cZVnzs7PAJF6hYBvOm3QI5iBpzuhsPFAv3/T&#10;YZ42gLQV5DpWysrnyT1/0cMzyL4QbQo5F8Li3o7ZlnFt8QrycgCwMmA1AvIAP9YFLmkPiMcPbx9w&#10;uMfOGbgFdCkzOrRQZwitAsl4/ehgQ7lQVlNtfwxxw/oTh/Z3WEOMawgc0o6a4W8csO5c804pzetP&#10;x5OmR7Xn3hq8uAhwoy0o3kPvHEE9s3qJhxDvIcMQ8YCiswWdLvjCCaIuEzKjfeiCyeO8jeHZfTu9&#10;/R3Hx/a5ppwzHx347+ip/6/StpBOUXQm8DaET+56qNghz/JwnnQSOL1nu3sQ8RoSBgbsAMKTu7Z6&#10;Om0O8RzS7vDp9XPephBPIWFlDEAknTaHeA3PH/zTm6JUL06vu56517CoU8DZyoWzHQzH9P+4up/3&#10;QjzDGDOVl2wiMv7/3UPRQY3/06kj+/kn9W6dezsGue4gDMMNDJcpIRAfdNoeSAAeDyIeKoKBOgP2&#10;WoFhHSRqe1gOHTkYRbBpZVonX08Wl9fliXAVTYCl5TFPXZogkPBxNC2P62nf+bHJtDy3uv3mlu9D&#10;ZRTLimnyMB2vhyxeX6VFWPTrbtfazea5zqoDeJxp/8Q/Mw8vtSEE9AR77BePGKFSHpADPvqfP/hZ&#10;hvcKeAAcvAMKN/wGGCqM3BIM8RoKDGMbw1qvId4WeQvrwPBvhm8e3jA4WGWAMtAHSMVjRI9TxhnE&#10;O0Qbs8kjBri3bOGMSQ5OgBRl6m36Gg+xuh6x9NJdvXi+e9SAQ0AHD1uzR7GtTxiTQZ3xRlLeiDKl&#10;jJvy/SQPI9MGkGtbtQ+UKjikXuPp4/qzja6q8nDcgC2ASacS6h7LgECgktA415o6AKACggAnEAgE&#10;c75AMS8ReCAJAQPAABYwBzRSZ4d98ZGvz3HgAaBNNG2j8dCxPzrMUT50zgCY9QUVIJF8ACEdOIBH&#10;jGn09MYlq1+Ncyc03NMwsos6Uz3AgEJeqDnXqiPfSdtW5fmhUxBwRF2gExJeQ9rNMvQMHVSovzQN&#10;4KsnO61M6IBy3P6nER2PgFygXwD635HVEfu/ZOzG4Z+/715uwNC9gnev+TThYgCQNpaAIWl4TG+f&#10;OdpsU0hYmWlCyenW5XT33PF0n7DrzQvp0hEDyfvX0l0iDOeONkGRdEDRO2dxX3jN9eTWRf8GfVGn&#10;+L8FDBmX9cshX1gK9+9Xo2N/bvfxQ+dPGpkmDPooXTnxdgxy3cHDnBuiQsjAIO1YAETaHAoGngOC&#10;hkUojCZYiJAh0/ZyMIwWISaaACWuq7x1AKW07iyuE9etS4+Wg5kAUZYv13rar449mpbJWu0rmvJE&#10;0/aZ1rYpL5U91y+WZ53l107XVca15kGoNqOMCxc7uNy5eNZg5KSHoTf+vDbNm/aVj13IgxP7+P86&#10;0vzpE+2eTo/lk5WX0ICQXzyMAkNCK7xJA4Ua4Nob9QsKewyGORQKBgGxlxdKxltIm8IFU8elnfZA&#10;ZFBiwsjymjCw8Zpvv/G2hcATYAZYdREDJtPmzUOGXdtIAQqAB7DAJ+MYioWQKgBEO2E8ZExTloRt&#10;2RZfnyAU6/AXwAf4ZJBxegy75C1jv2aAOl462hDiYfS2hjXq816Hf9mEelK1CbTVb191jyEgOH5I&#10;Pw+Lsz1gkHpLWeOJ5EWBfdHGkbA0HUCmjxnm7QcBX2CTsDN1C4BEtIkE/DhvfrlnUSZ4AeU19bEP&#10;bft4IN1raOUAPHK/8/N7dCf5QNeuh75vxMtMz9XpieK6EEJWD3KvW1Y3NdQQ9QDPBz2T8R4CS3Yg&#10;dvxf+YOPNDwTdNCgjtMe0XX3untQ8cLTxhCQFZC+3qrKhk8DMig33hdejoA62gziCQQA8YxutXq6&#10;df0PDsWAIRBIqBnvIHkIIbMOaU2z+wNwSNgYEKTzCb94CQkp4010QLT/vaq5xWuuu1fSOSC3qCle&#10;npfOnZoGfPx/acJgwLA3L21FL6IOHurcbHh75tdhzm6wwCHTwEE7MFToWcZ8TItQIROY9MQEf1i7&#10;5QKqHI5yi8CVm+CpblmrbbWaz8FNFvPKtN+6/bfblkzbzI31KRt+KSttnzSWk6Zrm5dnXI/l8XpH&#10;KOQBy8MaIMTbg/HgB+qAkuN7/ky//LA6TRs/qgmD0fhe8syJo9O9q+e844vWBQy9nWEDDIFC3qQF&#10;hrXeQoFhbGcYwbCLtxAoFBhGIBQU/h0wfJou2s0db+HS2ZPS9g0/+rEyeDFtzhh4mkGNf1+32qGJ&#10;jhveMcSBrBMy3KNHQ+kcDL3x9FP/f6VdHGNE0laY3rkHtm1yUNR3hmnfB8wRhuWaI15YmjIwAujp&#10;8QtoubfMPYnV+QP4eOcIZ+PVrPNgIoAKACU07L2XDWQoX8AQzzkhbbyOtFUkhEz9wvNHqJm6Qx48&#10;i6yLAbe0qaOpC6J82D9tC2l6QDtEAFfDwuA5pA0m6wBlOn+8DYM++p+3NwQy8UJSboAVL8KItobe&#10;y9fKwr+X3PCk9lZEXtgPnlqglP8RvA0S4xPiKSSN8DGdTgglA4cMZUMTg7EDPnWIoqkBbUURdZ4X&#10;BLbpHU+sTP87oeTKo0ynK4CQjlGEkt1b+PSeh4PxihI232TXceOalQ6LeAXxFhJqpn0h+QghMw0w&#10;AolP7J4BGNLpBKN9IZB4/eQB9xyqMwpGD3B/kXzN9cBglvF8i4r+TXV4z2O7QXITEyTywGeedAFD&#10;HRgyHyEhWswTgbAViGg+ptVZzBfzCqgiGEVj2cuyuN06UMPy5XEdLN9WzBP3FfNEI3/ukazLF7cT&#10;wVDlxzXil2sCIPAbl5OmefLq2jENBF44etB7L2ucQnot02N5nz2cv50/O/0vQCD2f9k8UDNt/Agf&#10;Nufskb0OhAo78+DHU1jnMfSbPCAoMMTUxrBbMIxwKI+hDDCLYeQXAMQH1w3OZnlPZL57yyDVPOTx&#10;Wozp/4l7DOl0QA9NrgtQ1MVDhZfQ1dj3w9sVBDZVpTO8CmFWwpe0rcNrBuDgqQJQaDuMJ7LqIfzI&#10;gRvwduGNbAggo7MIgKohbZp6cMuvNW10GHamuX5TnSBL3cIjyPYknR9evvftWlOXgEGAk2MifI5H&#10;APjlGKiz1GvOhXbPtPGhjSHQDJTiXQUOaQ9J5xWAkMbphI/pvahxDOlxTDgaWGRbGGVC2RJmBgbZ&#10;JrDlZWGw5cPU+LUHwntz3av6wksS48KqDagPJm5a3+iAQp0F/hiyhQ4YwCGeRELJeBIJsdJLmbAZ&#10;4WY8bPoONh5QgBf491ByL9pJ/dviWtPWEjikLPgfxiPIkDSEhBmihs4FPy5f5D2I8QpiQCAASAiZ&#10;XzyEwCIGPLIcbyAAiKeQX/7fgUKFkOUx1IDYr7vuXz2TbtDTuqjoX1RH3kYMExR6ONlMMBchT9YT&#10;MNT6MkEHxoPiZZjA8GVbDlpYhLF21i5vvs1orY4hrtduO3FdwWC0WG5cA6XpevArCGRe14x8bJNw&#10;JF4kejJfP3fSh7M5tvfPdOivP9KGdd/7pxUj/NUZ4eS+H7/r3+n+3h4Il+3mf+F4NaQNnkbA0Iew&#10;MSgUGMpjiMVeyU3PYR0YaoDr2jaG0WMoi6FkWW/1yOBgQxo74JPEZ8wAQw8J3r/uIUQ8RnzVgl6p&#10;QNLzsIUqT0t1LA1QdcBr6M4191B5SJRjfnzXvUmADoCjabx4tDNUL2+uZeWBbKgRUibMiwcPz9/d&#10;S51tnLQOUAgcKtTaqU4wpGcxvYcJG+ucmOcY6FRCO0MPA9v+8Rqyb7zNhJX9uOwcyEMHE4DPQ7+W&#10;B/CjgwyhZO98Auza+QOJQLA6nQCHpDPmo8Y/pBzwHgKJGKLMuGdRbgAi7Q4RbQQrj6iVd2/AizI0&#10;sAQ0GWsNcANO3btnouMD3kEEBJKH9rJM+1c+TLwwzJ4wwuD1B68feBIRoWXqNz2raTcK/BIur7zG&#10;/w1xT6LnPN5Cvvzi342+ecl7JuMJJIRM+Ph3A2EGpQYauQaEkPEs0mP5qL1cAJJAIfMsYxoPIUDI&#10;cDV4Bp/dsJfTo3vSxcO7HAz53rLD4+XT3saX/0O+KEQkovrff83EF5z8/lRU9O/J2xgKBAWJgkI6&#10;oQAE3LRzIJTlUBiBUMb6GNvKTYDyd03QE6HoZVgOXZigrCfW3Tpxu7nlx9FuvZg3msqlldWVI9eF&#10;68W8X2M8yfbWj4cQgGOcQ8Y+PH9sfzqye4d/8WTlkkUeFq6DwGhffPBumjFxfPph5fK01cClGvZm&#10;X7pjN3u2jV21Gz5g4XBoN3BMYCgj5PLIHgLPgSFQGNsY1n75pB0c5mDYGz1IfOifQa3xatKOEBB0&#10;3b7sHkP2xxh2eI02/bjah6lxhTZ/nRIcBnmItpKPwWcidOydKGwbeMPoiEJTEKYpc7X71D68g0dD&#10;gDjiG8feFlESGNn+8NABl3gDlb9SA1hNhIxpg/jFux0edm7KQA2YY90JQ/t7m0pgGBFG1zTQSV7q&#10;m/deN6MzHL2waeYCMNJukW0TkqbTCvWbXrpAGO0M+cIJUEbkgy854T2kXPgGNHkAv9WL5lXe11tX&#10;qnELrYy7hmV17XuohucVOOV48er1tTKQmuNWWt3s956lW73s/36Hw5/LQGD+tOozXSvmz0jjBn7m&#10;EAMQ+pdSLD/wSNvvkX0+dsilo2DVw/w/InuhIYxMCJmOV5wXYWF6GB/c+nvat2VDWmfXk+FqaGtI&#10;RxT/YsmTu+4ZZJq8TPuYhHevVWMd3rrs2yG/3ZTSyd1bPZyMAYS0O1QoWR3X8Bzyf/iL/i9fM/ES&#10;XN2Hil4X3Th13HvMb9+wzu6pjCzx5svBUCCosHKcFyS0gsMIhf8EGLYCGJmWYzkU/VMWgSzC2otY&#10;3Fa+Pea1z5ieL3sRi+WGxfLkWgETwCDXUseFh/DKaXtgnzxkQPhH2r5pg0NeDn+5fWg2ZsjAtGzB&#10;vLThp7Xp7NFDxmwGcHg9Ht02Xrvm2wU2AUN+ARC8VREMCSXLCLkAhl3GMpS3EDAUHOYeQ1kTEAWH&#10;fx8MeZhPHzPYh6eZNLy/e0YYl442Y50Q9dA9SPoOLmFWgKezN3C+z/CQ8IGUkW3LwAZg8uFWTLTJ&#10;w6uEgCAAiFBz9MYB+J3iPCsxjAOwxXXGG9yUgZo8cwwPQz4HuS7eqk44xCtID2d6EEvUI3qmA4F4&#10;CxlPbOygPs3zBRapd7QZxBPobfxs+0M+ec8BCK+ndyyx+wjlRB48k7Q5pKMKL6a0IyQfnegY4xEP&#10;IyFXBsgmnE650PaQ7VUe1oanqFmeJkAYrx+qhfT2oq0jnX04bkBT14KBnakXiNAwnUyAxeO7DGLs&#10;5YEXFMatY+gi6sq00YM9jHzEHkR8MpHlrI/3lFA45xq/c/3ay8qV6wvc0nQCDzrhcXoe878H9K39&#10;dkHaZuBIGmMYUjf9qyb2gohHkfaGeAkJHRNOZnxDQs2El9Nj+7+2ecYyJJwMEBI+Zh7PIVBIOjCq&#10;aANew5P7d1T3htdM5+2YueZFr492bvzNB5un2dMX/7OXuydW395weShZ3sEIhjL+qQVxArwIfTkQ&#10;/lNgGOElWoQdHmy5xeUvYtp33TIsB7bc1Ds5Wp4nHm++jH3kyzQfl2k+t7p1ZDq3uJxpljGINWFi&#10;voDCZ+0w2g5u/vWntGLx/NT/0/drITDa8P59vBfy2pXLPMzMtvyTe2YPb1z2tol4HYFBfvFE4i2k&#10;vaFCygJDhZMFiHgMH9+84GDovQ1zMAQK24FhF0AEDlt5DXuui0f/8jaUhJBpW0hYkAc8w5T4sCUc&#10;j4kwIb2TGeyX3racp4NSs22hVLN/oOXhbfeK0Z6w6tXakEEIYWuAlHAqw9kQtnWAAgptvapHcYBN&#10;OrwY/H1uNzy+dezHEELW/I8SXmX8L/fqNb2YIQxn6xBiZqga4I+OLk3AtG3hJaTtIm0CBxk4cSz0&#10;cqbu4Wkc1f+zCgjtWPQFGG87aACI6FlMqFudV+hBzS/HC/zRntAHlF74tXtJ6b0LCBLKZTm/+iQe&#10;4r7GCwkAyroRCJtDwQDFPRXXxACIY8ZryTYJ+eK5rfSsakpgwlPMeIaIjkjV1y2Sf9WBlwWaSDg8&#10;uZ6lX79b7p1W6EjDAN14cD2U/F+RwTf/y/wv0AsfQKzGdnzmYWPCyXwejzaGQB8ewDN7dzj40cmE&#10;kLF/FpBP4tkLJJCoMQzJDyym21c8L51R1EnFvYgGjdoG3kL3wN6+7CFt/uce9Krn+atRBYZFr5MY&#10;sob2r5OH90sj+rxr945e3Bv+o/LOJ9HqwFAmmBPoYXVgmAOhTOtHi9sXqNSl5ekyQY7ApiemdXpj&#10;ddvBBF6trCdg2M7q9ilrdVzxuFttS8spVy1jmmuCp/DG+VPeoeTE/l3efnDLbz+nBTOn1AKgjI4m&#10;/T7+IE0aMzKtWLQgbfj5B++Q4t9LfngnPbl9Ld2+dNY/pQdk8mk9wsgXTxx0Y7gaPIcKJfNAAQhb&#10;gSFjfnUBw56EkrsAIQaMRY+hALH3cHjmwB/+VvmuGQ9CvECAG22amPbjNNE7mXEMWTZ93Aj3sOFV&#10;6yJClO7Ryo6BtEb4Ek8aAjpWL55r2e4lPqdGj1ZAAhhSyBFYA6YcYgL0MEg08EYYmLEkK3WGsAE8&#10;eiwTZmYgbu9xjBxiG8cFXBqw0J6QL6jQHtC/HNI4TqCR7VPPgEu8fvSA5rxpq8p6QCNlT53UZ/km&#10;DO7rnWu4L1Ev8TSSh/ELGRaHBzthW7yCDEHDt5EVamWAa7xrgCHeOz4nh3fVO6CYCFUDcpwrnle/&#10;3lYu/r3kCM7dqvK8MgA14V48hwyzgzjuAR9UYWU6XQz8sMOvDx5DPuqP6IG6f3sF84M++j/vlORf&#10;SaEOUx5/bvHOSrSfZFxGOhr952T1i/P+cQUvFtUXfxDtBzevW+2dT5bOnNTwIiYfz5AOJ3zZBMAD&#10;+DRcDdN4GQFHgI/QM79AIhCo9ocMhwMkkp95gBAwpAMQ/4c+CHt4AXpdVHokv366fPSQD6O0aNrY&#10;NKrf++nZLUV33lx1qE1hbGeICRQFYBHmMMEe62GtPISa1nwrYx91EBin60yAg0XwkUUwEgBhcb12&#10;VreNf8LaAWN+vDqHVtabvGyfMsaLg106ftge1kfT8X1/uXdw1dKFacAnrb2DeMgAQvIsmTsz/fzd&#10;yrR/x1YHwHtXLxiTXTU4POufISKsKCMUSFsyOpwAhYSnAULAEI8hb/QarkZgqDAy5h1RrlcdUNqC&#10;4UP7zcGwCYUCw+gtZBrjgQ/49BwMD/yxIY0b+Gna+ssP3p6KL53gLeQ49J1nvsZCR4QV38z0toZ0&#10;6sDL5iDVVN628Kl3KKlgzI6t2T4uOWDifbx64oDDKOeAt5LerXinlnw9xc8dAPSBpGs8YSP7fept&#10;+IA/b4vYRY89lAxU0mu52fmkGYatwIiwP2BJ2z++cNKpCrLwCtJOkWNgCB0H1Md3fXBv2pKyrr6b&#10;zLYYpgaPId4/fklj34AlLwzAKkPg0JaSEC4eQjx0QOANe6mgbSFeU0LKwCBfR5GXlfsVcjBstNmk&#10;jaI65QCNvdaDW37MHAcvyvSG5hw9HEzPYgMT2pxyrfiyiTqXoOnjh7kXja+eMLg1ZUrzCGCfzhr8&#10;n3kbUitztv1fEp5grhtg6GPQybNvwrNHm8H1K5em/QbUtOMC7Dj/vzaut/O94R5Cef1oYwjw4SF0&#10;L+Ldaw6L7jWkOYrBo3sWTRon0T2HlpewPV5DvIWEk+nI5F50b0vb8//xf1oOhj6CQtHromc3rqbt&#10;v/2YZo8fkgZ+1JHuXswH+X/z1MGbNjdLGk7TKNshz0CN0LJbALs6E0jm6XXwF01gF+frwLAuXzTl&#10;bwVCdZ460iM8tTOt83ctHke0fFm+Hqbj1XnG84vH2hPTemyL8gQEeOjePHfKoH63vUlvSRt+XJPm&#10;T2vvHQQI+3z0v/TVmGFp3arl3t7w6plGT7/H99w7iNcRjyBep2bnlQCIwKG8hbQrBAwxwFAeQ4Eh&#10;nkJ1PIlwKDD0dobqlVznMWwZSq4DQ37Vdq7nD42zB7enr4b1TQxsDRjSttC/h3zhRKOd4TMftgYP&#10;Il6jiUP7ets9ygWgagpoyqFUPYlp3/fojg+JAugwYLCDsZ2HhjwBQvjeLh0cCLcDHgpTeyjZPXmN&#10;87PtAn2TRg6uxjGM4GggglcOmAMOfVgZgLCZp2vZAGrkZ7xBwL6pezd8v4SrCQkzTTiY82aIGjq+&#10;0NYSgKAdIf8HeMe8Y4kdG5/7I+RO+0aOEYCkzvL9ZQ3NQ3k4PNm58ak7YJKOK3O/GuvptLl0WDPR&#10;FtFB0MoZ76I8R9wL3fvpqoA3P8d24n5Je1rupQyozX0RERrG83d811Yfw1KhYv9O8pM7fs0Y9BoP&#10;Mh4t77VrItQMTPGCAXA+H0JWHX29hUeY/wPG7gSKEVAI9J3b/6d7DYFCIO8CPZKf8L95v/osnsGh&#10;2ho6FD66XXVMMRDEw4inkO3gdSQv88Ag4x+ybYCSae4Jejlj2BruH9RDniHuNX9NdP2svRibFb1G&#10;unPT276uWjgrfTX8i3T9NO2U32x10FuQnn48pHlz54GN1w9oACQEZKTxhhU9gsrHr0LIShccKq/m&#10;Mf4ZtSymCfIEfUpvZ3VwJPjBInQJvOrWaWXkzUFNpu3l09q35qPlx5Evr7O649W62le+XCaYJHRC&#10;eQKC5OfXQ8ZnT9rxbEu7t25Jv/7wfRo1oF8tCMo+eMeA8JP30pL5s9LW39enOzSg55vEdiN/dPOS&#10;P+wBQeoT26fOsC8Z9Yt0TPkwgNF7o1odlHko2W7i+XeSefvnBo/njZByumcwCADyiz0wMGQebyG/&#10;shwQ3WOo9oWAQLSeA4HEoNZfTxyZhnzyTvp55RI79qPNsCC9MemZiQAI2qFNNjhijD4+a0dddjXC&#10;r8/LYNWB0Y7s9lX3GH5pkOUyWCTkyi8hU0AKoCKczBAnrAtEVuP0yRtZQQVgxJc/Bnzwf94WDw+P&#10;t/driOsCOAJ7eOvwtFRi/cob6LLjBvIAPqAtFz2E+ZLSF1Z/8HKmp3fdIwbQ0a6PcfpoHwgg4nGk&#10;JzT1Ay8mAMhXYfzrKCZ69VJ+dLjhXPEa8lLL8QPEjA8ImANW61d960OlMLA0dca9RCbuPf55PwNm&#10;YLaSnU/o9d1bUV/5VCEdULycDaA1/iShbc5z09rv0k8rlqYtP1tdeGL/M5fP+ENn2ewp/n1k2oji&#10;9eYX7yLQS/2gjvIC37x+LevJa6bGSwQ96PH+8lLkL2+3Lju4ca04V+pE1dnmYdUGsfFixwsV///A&#10;NINUcw1ph8l26MTFPL+8GDLNSxheeqbjfcM7+th+T+zeannIby9TVs6k45XlvvIi//NFb4GePEz7&#10;7N7EJyqnjRqYzuz7Dzbn6KU6aM9Dj0EAkRslD2fBBMYDSwAY57E4jUXQwwSEuWk56+tXUCgjrS49&#10;Nx1nbgImgVgEsghUPTGtk1urbed59Ntd3lbGMei84jnnx6n0aFoGGGqahy/LGIj495/WpWXz53q7&#10;uBwCNRg1yz56tyMNG9g3rbaH2nmDhQd2I75lN9xrdlPG6EBy5nDnF1B4qPMQ5sGIyUsYoVDGPOu0&#10;AkNu9tzkudkLDPkl/fBfW9K1M4eroWvuXO4EQ6BQYWSZBrruAoZ40njYAjkAoX57/5A4+MfvaeG0&#10;8WnS8H4eUt69+Vd/2Pl3cH0om4OVV8p02K4BD33G1hv++Yf+P+hhLQ9t1Ql4RXZs924kfbkDoAIS&#10;2B7GtH/xZORgb5fmQ9o4RDx2D1pTDchEeNNYRvs8rkeufkCjPdSpM1yXOtFBhQ4meB65liiOz4gH&#10;EDCiZy7eMUAZ7xidNRDnMqrvJ37+hIlpR8i+eGnVPumwUrURfOwgTIcT9wQSSrbj41wZHJrxAZfP&#10;m+6hWcCDkDq9xGljxj1F8uN0b+GT5jFXUln3XLQRnTlhlEdbOBZ1YvFr0qhLQOzqhXMdDvdurnoq&#10;49Fab9eJcfyWzZnqA19zPEAhvZRpuzh2wOd+vWn/2Oy9Lg/yay5vemDXlGtDG1D/X6C5RyPkS0gd&#10;j+j0MUOqdrIm/q8xBAQyCDgeRzyr3onrlr2AHt3r9wOA0KHPXjR0nwAot/661vfFcoASeMSzzqcq&#10;HQpvkW7X3PLSDIPlL3Ldi94C2b3yz42/pDVL5qdZ44amg9v+Q52/XlAd3IR5E5/15Wh/UydU422/&#10;7AHBzVIQp44lgB03Vx4S/PLwbwV+gsVoESAFf1gOeprPTcu7M0FQHWi1Mq2TW11erCegF/PUWd06&#10;0XQMnFNdOcTjVL5o5CUdGGR/hON42PJd3L7vPw+DGB0oPv3gXR+EeuKoET5G4c4tm9LVswZmtBm6&#10;cdnbDdJZhFAxPYqBQoazoY7IG+nARz0KJg8hdQvLwRCY0BiGgKEeEnr75yGgwa35JexCSJmQqYMh&#10;A8QChz2CQoFh7JUMFOIN6z0Y3jRAnTyiv9u00YMMYr73jiaMZQgg8oBqfn3hzjX3kPHAxPNHO0Ou&#10;dxfvVVMcE/Bqx9QAAsKhiHU7Q5ZVyBHxBQ6GbsFLSGgVbx1eRn5z0aGhz/86vG1elD5/x8sjHT/4&#10;P3VvYiMs3UUGWMAc/9d0qGl2Ugni03S0qwTQ8OzxYOd46G1bARRfQqm8gtyH8BQCwYSodSwakxBQ&#10;Gvrp+14enB9j/HGudPLg6yJ4nIBCQrvUHcYH9DC7iXuQX2+HY8q1EZJthpF7qUZ50Cub/x+uB3Be&#10;dWqpelUjPMUs5zrSwWLlN7O8c8T0UYPT1BEGywf+8m8kYwgw5FvYQDWDdatdaSfUv+4gU/0P0RSB&#10;cwLaNXSPOpogXhT432Bcz6rHstV++9/mGgJshNaBPDx7DowGc/wfkYc6xP8Y9wNgkTyksYyIAoNa&#10;c98gzaGR/3m7T+DNv3/phKd7UwyiHl4Xioqe15m9f6afVixOY/p9ZC+jvLy92eogTITniF/GB6NH&#10;Ib80NKftBR0AeHDj7VF4UJAoUIyQJyjEIhBqPnoXtQ7WCvoiDNVZ3TrRIjTl0NXK6tbJQU7zAq64&#10;TrSYT3nbmbYft6FzqTvnmC/PL2N7ACHbp5E/bX5osyUQxBv4+fv/S30++SD1//yT9NmH76XZ0yan&#10;rZs2prtXL6dn9wyoHt1Pj2/fMOa6kPjsHZ+vAwQBQqb5xagTvCxQX4A+tWGVCQgxwpT8xlByHRjy&#10;cOA3gqF/Eo+G7ISI71+z+73BoEEhcPj0tqWT1i0UYnVg2HsoRA8un0rzJo02KBtmgLbAH3QamsQf&#10;dDx4ntk+b192LyoPekKsQA3j+HFtXXix2nqEDGQe3vaOFgCm2tlxDkAe8MS4fsAEbd0Iu8pT6e39&#10;1IHEVPXCfeo9nBlipVOUQ3IvID2NqTuEk111YGgi7EubSa6bQK5SVZ4cG98CnvvVaO+MQJtIhNeP&#10;EDjiPuTeU5PaFbK9wQaBACIiLIunlM4jH1n9Zbt0yuB88RYCn/TMpjMObTBpy8mQL0xTx5pyb2GE&#10;K6Z7c+0bQGnSpwQZWHvcQD70b+di5UGoHBEOFpT3t/83OlLQbm7519N82JYhH73jXkOEZxmgIYwK&#10;GHL96O3cBMPGtfmviGfJ7+tW+/BMwK5ejrzNoIkwP8uAQ8K9XDdBH/8reP2oK4I77gP8r+Lpk4eQ&#10;CIID3v3rfq/AuEeQl/3x6+Fi7gsPrtsytt/Ylu2DbVT3gqKi5+VtYX9anb6ZPCqtWTq7kfrmqoOH&#10;OG/m3NQZPgIwZOgIBrNliAva+hCG5AFO+yJAkQc566ndmACRBxuQJzgAALVMFsEwAqWgp6em9XII&#10;amWCJoFXO4uQxXwEt2gR9vJ1ouV525nW0bbiOXDerc5H87K4nuYpc27SfIlC3g1s2KD+afSwwWnG&#10;lK/Szm1b0pMHwNPT9OjuLbvPXk13rlxKN86dSeeOHDLYO2jQV4WJHQCP2ovCod1uCiVH6/QW7vWQ&#10;0MXjlV06YWlmACFGMwYBYQRDbup4mPjlwcDNHePB4V7Dm5U5DDbAkGFsml7DvG1hFyAUFOIpAApe&#10;3FuICE0tmDrOv5G8fN60tGL+dB+mho4HPOgdZE14P3hokQawKZRMj9wu4NJFHJOAoPrFQwYg0caO&#10;sDFf3UAM0UKPXLyRlYeq6mkLLDpwNnsUV8KjBdA4XAYgpb5wbegwwhdauEZNTyCdYKIMOLkX4F0k&#10;CuEKedg258pnADkmQn2EEav2eCaDNB0rL6QMR0Mavbap39QH7heE3vnKCOFjhp9hsGfOkx7JwDad&#10;O+jYg5eW4VFov4bncP5kg83Ht/3F1kXIHjDMz6P5ctA70e6TDkR8mo9z1cDj8kJybBP58svCOd6p&#10;4oB7zh77UDSAMiKkyhh+iMGgAVzC+1U7UZNdtyZwh6YAr6+e+nODssaLS3gfENPnARFDLeFN53OA&#10;wLzDnZW/4M7B784VT/dxCJ/c8fWBSO4DvDR6GNjgTjApeGRaaeRhG4+unnEo5P7w8ApfQjli+U/4&#10;tN8vXuDaF735osnHwW0b07I5X6UlM6sX1DdZHkrmgUTohrd1poFBBpOlXREhpCGffeDhIZbz0AYQ&#10;NUCoPD48FLhxAyAAG/AnaBQIysgnKMyBDxP09WZ5BKE6y8EpApWmNS9jPdLqAE4m2IvbyC1fp7v8&#10;2rcsnrvSdNzxeGX5upoWGOIhpr0WD+JP3n8nffTeO+mD/3Wkwf37pCUL56d7txoN8J81wpkGitfO&#10;nErnjx52MDx7aJ8/6PAICgjxGmIRCruGkoHEvc+BIbAhExAKCqljuvFzs+dBgMcQA6zwJDBkjX8B&#10;pQGGTcMz0C0YAkECw78XRq70xIGHdoZ0Qpkxdoh7Onjg+9htjRBYpaf+wKJtHx1FZowf6Z03qv13&#10;eqJaqRpy5am3ZyMkDdgCfniX8AgCIYynx/zS2VM8VMsXObhuuYAqvFzVV0EyPb3vLxEDPvqf/697&#10;m7GmxzB42wxUeLnE+PpJV8CtHrYAq4/jZ8BDmzJ/6Bvs0FaQY8O75mMp2vZp88yLB9tjcG3uR9xn&#10;+AYyXlCAifaJQBi9junBzDHgmVo8Y6KHH+kFiyeK/QGGqxtt2KpeqHaNgUIHrHi9me7l9W90WPFP&#10;9S1d4O0COT6F+zesqdp2Eurn02+MvQccEkIGXIDA4Z+/73k2GMQiwIa2kXhy8TTSPtH1ouHuf1H0&#10;ZucFiZcCh0JekBptDAkdA/Asw6urMDr/G4I/jXuIN9BfsOz/lZcr2qkKDrkXAJnAI+uR5p3TGp5C&#10;/dLxBM8+IPiYsVAbnsMrdk8CEL3Tyxsv/m+p928LBDc6at27lB5csWv8zJ4Hdxk3lnS79+Mtpl26&#10;/98/8u9t+zBHDItkYjikLT99b/eZpWn53Mlp2dfVJyzfZHXgHaRtIV8c4B9Y30QFFAk5crNjYFsa&#10;oDNILdDIDRovIh/CB0SAPDwLPMy5mQNLAAkP+AiG/AoIc7DDYrrgMS5vZxGG/p+9Owm1o+r+Pn4n&#10;Thw+AycOHAhOHAgiOBBBRBARRUgwhEgSJB2RRNKSDhNjDBr79hEbxPZRo2LUEEVFIoqIgiIE0YFI&#10;BoGQSQiETAL7XZ9VZ51b9+Tc5Mbmef/6ZMG6Vbe6U7Vr197f+q29d/V9FJpm6rV/wdp0QHc60Kt1&#10;43zc9rz/++Ouk093bbV81B1XSM590b4Q4LvnwHA61zbrns0b24e7A0AOCbmFHTsYLwX7289ffpYQ&#10;l80KooIDhMYjTDh8v1ORrav2g6Zf7ZsKhd9+8l56QSGQKCAsKNS7FTyoJBTqKlFAWFCYFYyG7Onf&#10;T3pBYT+UXGHkIRyCG0A4qhb+ATCM39Ez+eEdm9v86y9rt113aUIJ1UolxoBhp1yAE0rSm9n2iiKn&#10;R29nzqUHXX0bwszRgKKHsh0b1RAACqlyoOmrJ2BPb2QhV+Hm3D3A7utSzcKEcMGV9n++HDJqnndR&#10;BC8UhpIpm2wL2ZlOEaIJj+zcni8FyoHhNQxAUih0ztUXJyQY7FnbMssAk/Nnhq6RX/2e9obygnC5&#10;9q6Asx38MRVOYWPnfUUslwYAW7hVmlAidTwRygccYNQwQdoYTvaqjheBoer2O2BwrJ3I5wakSmcq&#10;LSCxnFouNAwKDc9iuBVDrCy+5ZrMI9JCHnfv/73r3hzXT2Xk+rSpzOF1Buqmji457NDfxESkCvyA&#10;e1m+GMQzTDGs7yhzz3utz3mh3rhf9exnz+YwkOg58jx56dQBRVmgbFBWUIhN/U+1NwWFeiazz955&#10;NaHwRH5zvVMTv3w/yrssI/6pdjw/J/rdp3vSR6MH/1dNkxefhTTo/ZXxTOgQyS8K15yEe1bKLwv3&#10;LF4ePu+aC/N/U+3nH9u5pT1497o29+oL2vUXTrRZl5/frj5vsu67KvyGWO44t15xYVt4/RVtxdwb&#10;2tZ44d+4dE5bc/v1g7P659qEdjvaDi259cbsVQcYhHGMW+YLBVRDn55SYOtxWN9M1f7HoLUGqLUd&#10;mNTI2Bu+wXIV6gAkoWDgIHEU/vrA0wfC6cBwFHrGLev7KDzN1Pv798GNj1tW3j+G/8dBYfnovtx+&#10;9duj19732uZM7njStY4LDkG9e9oHQV69kEfdw7d945r24VvCXJ2aJXRmUOrDxiPbvy9DypRDIOjF&#10;wbQAMX3v7iEcjoJhhZL7SiEoBBoqB5VrtS0sOByCIc+BrQdAOGhDNFQKR9sXzggMfz8cfvj6CxlO&#10;3rVtfbY3NEQNFcT5Z4/Moz8PFQ2qluUKIM/bvYPn6FTrn0vMD1Qjx662g2BE5wbhZWqhUKYestdF&#10;AdeFh4+lcjtqtqdoUfNsP8UGICKcC/TqKyqT1uWFtIA37SQ9+9VGsG/VPg78GL8PHGpLJgTOhIQN&#10;3aOiujemIhnUSeWI9nteLA2MTTH0RRMQKISsnaVQOtjVRlIbQ8elFHbD1tyf4WWdXeQTz0JnFGL3&#10;nnXKydRBxs/SAjJBJzDXZtLQOZ2q24XmhbcB6vsvP5/fBs5v/IbpLQ0KmXPWlondfsOV7cUnHkr4&#10;1WYUGFJVU7FlfxflMF4KgCz4NXRQdgAy4HeYvADoKHsG/zboO8VP20HmGQeBnndgn2peQCLI9txY&#10;nuA9UOKFnm1vmXWeMeVFqvSD544qCAZTHRRZ+FUbxkhTzU+UG6aZN87Z/y07kmUaBV0v/Zsvu6DN&#10;uuKCtuzmq8OvbCtmX9NWz7uhrZ1/U07vnHNdLlty4+Vty9K5Od20+Na29KYrEiz3vPjv9sjd69u6&#10;Rbfmp+74hiVz25Y7FuSQNEtvuTY7hG1cclvbtHR+2xRluQGul866Kl74z498/QfKir+BTWgXQy00&#10;BYG7gspVBD52v/GORVlhKey1HRLu0ntZ20MFt/28xYNLoUnqYvVythw0mqc8ggShKAW8Ssb/BTgF&#10;O31g5LatdaPeh5/TeUHaTHw6UBu3fKZ+JhjsL6vz6J//6a51Julgm7oGU2kK0gHYkR++CZB/om1Y&#10;eXr1sO9XX3J+2xX5xGftEgxOBGQd/SXY67soYz/PnsqGrgGKfSURHFazA79vfrR9oWXOi/pkCg4p&#10;BqUYVmVAIVBpJBxSE2pga8rhoSjc+TgwnBJGLiDk/TDyHwPDrz54s92/dW277641GVI2oC8wVCn5&#10;TZUUz5BYnLNvKfvaBRjy8uX+jBsHcNI6mFFRShNgCAgZ9c8wKQZCvv2ma7LHMjWNupbXF+CjA1BZ&#10;wZqQs8J2MpRcauWJfFadm5fC+u2pHWMinQaKICCkLnafriuLtByMuadgp9zU8CTGphPa1jaSsulY&#10;yh+RBeok9yKjB72XTPnXF0xAkmsUtnXtOvAAMiFX39zVvjAHhb53a4Khb/QCw+rskumbSon7/OdB&#10;gCiLCsv1ANSyDnSO5LJ71iyP+/BdqoKbly3IYWmcZ/WYbr/GPYrn5ft972YvyJcCDL98760M95d5&#10;fv42Fi8M8hW1FKCD31TzhnZo2DFFSBkYesYtz+0C6NxP0CfvpMp44rcEQOXCsO1hmHkvX4BQWZHb&#10;Rvmg17Jnzv/fxsupe+E59RJZ4WRtDbPtoRdL5cbf3bK8k7//KXYsv2KkLTTXhlpHtiU3XtnumHVt&#10;+orZ17V1C2a1DbffGmB4Q7v9usvarEsm2s3xcrzw2ksTIm1/3XkTbWW8kL0Y+c6g1YtuurItvvmq&#10;tmz2tW3B9Zfl/7ffdFW+rPB1i+cmQG5YcmtMZ8WL96Xx8tGNOPBPtQmhor6X6lcFMwikYpivdoe+&#10;PKCjCggElBRGIJkh6SjYbSOkBAopkVRG+4NBIcNqg1bgNwqEfbd+nI+DoHGuMhn1060vSPu9Pnqs&#10;6YCwv+50cNg/3qhPt01/Wf/3ap10B2rZTvTHb9qP+z/LNoTPP/l4u+6S6T9/N+og8XFtog516gX1&#10;8NjPAWoHf4wXb99a/jyHsuEFhRwMygeWUQkrjFxtDJ0XMNTRocJJZw2GFUoGhaeAYbUr/JPBMGD0&#10;1y/3te1rl7Und93TVi+clW0OgaHzd34qrcnKz9iHz2f408uXZ8S96cKEzqsK9hMJSMP/hUCP/5qh&#10;UsO2gCvf6dXWDSgJtXJKk44alKtU48aAHdVNG0WdQCqc2zfNSyiBNULB6QxAeta7cz0VuISDtPuT&#10;Ditvuznb1jGqWP02JVs6uPdAU9OHfAGNsqVC6EDWdblu6px5UAwQpbe03rZ6aaaP8KX01V4PLNbg&#10;3TkdhpIrnX+/ybuMQmv4HUYlLDPQ+dMP3Juf1vJdYL2S347zdl56IfsqivZ22h6+8NgD2UPZwNd3&#10;3bE49z8oBF5hv4CtqXD+f9sMoQSAtRUEgCyf3XyB+zmVb6FksFfD1VgOBt1vU89LlQXmq0zw3A87&#10;dsU+ni/rCgz9Ly9SJoEmtVDIGABS98FgdUihIua67ITSvez8PW3wnP/DTMczY2HqeObzk5rKzLv6&#10;kjb36ovanCsvavOuubgtuvGqVP+WzbouAc/6+7asbrMvvyBeTBa1lXNvajvWLc8Q8b540aAQChNv&#10;X7M0R5J4aPvGfLH3WVHPpoHXRR6eCJbZtXVd27bq9oDHi+Jlr1P2/6k2obF3uVCRgrjmtfPRIN48&#10;qACNIJEb0kYbQ/MKc6FliqLx2BTklmmvyCmHlEfbgk8QCEwAnoqwD4J9QCxgHPU+HBYAFSSdrdf+&#10;03kfrM7kZ7N/HwrHgSF3fnWt03ldQ//Y/WOc7rhdm883osL/vJ385ceAso8D2N/NZTvv2jh20Ovp&#10;fGG8ADzz+ENRJnXqELA6HqBy8Mev248BFIa4+WLve+lff/xBQmEph6YFh6CwwLDfxrDCyX0wzMpg&#10;FAwLDoWdoqJIIOyHkrPALzAsOAQxBYTlwPDs4ZAioX3hnCisKB2gJNWgONeEwThflZXKrGAxFcMo&#10;vG6fdU3ek4KMUyyVuQBYamiAoe8hSxsqCeBS+bIbLg5oP38i1TIAlhZpRDkxXI40zWFzwoxdqCct&#10;cJwc43ASlLz8UQspdp7ZYRu9gUpYJlzoPmonWUO3TLGAGnCj7R9okybGtPOlEL9nrD6dT4RKgahn&#10;QtnjZVJeENYGh752AiR96k6HGqFkYOsLLjp8gD9DovjaCVV156ZV2fPXMmDipSQtwcrLAC+F9Pcb&#10;kNVUxj3R+5Z1KnGXh3Zt25A9c7/a80YOZA0QOYXT2Iss7w87+kuOcfhUlJ3b7lzWnnlgMDC50H4O&#10;sRM26Lzxf9qk8cED+fIB0IEfyDPWYKaLNoFh/geG+UyHdel2PJ8RebvCwfXc+9+8EHQHfoci776c&#10;z4Lni0JbL41ewuR30w4mAXaUEb99F/vuy/+1OwSGRhX4/uN3c16IOU7e6fx9TDl3zv4iOxblyTPx&#10;vG4MkLwmXkonv3X+T7QJcKcA5uZLOdRgmBeIgQv/55A28UYPDEGkSuC5AAIACAj1YBQSoyRSDVUs&#10;QkHWCU1TAagjVegDAwUqECzYqd8EMH0gLK/trO9Dj//P1vvANBMv0JrOx+3DR7cbB4bj9isfd+7l&#10;1tcx+78x3TH7y30f+b1XX4p0/U8C4uHvv24Hv4238/B2+Nf2wlOPtUW33jQWBqfzVXGP343fGFZi&#10;7PAv8SIeBfVXnyUYUg4rhAwKTcurjWEfDMcphsP2hWcCw74PQ8kFh30wVImPwuFMbBKkdD65J95I&#10;9UimGII1Klb2xoztXIfKLNsbOs/4DcrWrnhTvWP+zfm8TMJ1z4afaovfOvj94Hgtw281D3xAiWOD&#10;w/ouLRXGOpVjwujQTqTi6C1c7+Z+pxRW6poXPs98KlXZtg1MlXVQJfyv+YhmIzrSgMhRA3TCucvn&#10;3JAqkfOjFOo8A0pBoqGUAKYyCEx6GdX5rX5H71yAqW2iUHKLc6QUCpcby5BiB8YdG6RR7QCosQwt&#10;Z8NeyanAlVr8B4zyGKCsjbYvlwiRA1J5UN4Fq0wDeMDXDnydvZO1X9JR5qZLz8v7w3Q4Ye9EOlE/&#10;QOFP8VIFiDuT1/7g+f7X7EjeK73lqaXCyfJftvkbmOfbs6xdqFCzF57hs+06PSMBeGBQswtlgOc3&#10;4TG2AZXaHErnBMMoB2zD/Vb9nt/pyo4vM3xMGeSgsP3ipQ1sdp1QEgyrrbJ2iH8H02TmnP2lJq89&#10;teueAMPr4kWzK0v+qTZRAMgVxn045ADOtLbpPqP2UIab/V/D3FADhZ1907TgUCcVvZ6Fo4ShhZYt&#10;V3HYFtyBAJVIhZV5ASDo6QNheUFhQVF5LTuT9/c5k4+C1kz9TMcahcLp9pnOR6+nf+z+scYtG91X&#10;mgK16k3qnggbHv4+CspffgyeOpBA9/SjD7SrL75gLAyOcz3Adm7f2j7dOxhcOe1oOxFw8fPXn7fv&#10;PtuXLwbAsBRD6lCphdSpKvAV8KNgmBXImcDwlDBy+TgwHPWZgmHPjv4UkLIyB7m+6ryJVIO6b8B2&#10;CluGx4Zhsu7rFsBh69plbc2Sufm8DFWtofXPI871iEGqv8gQBwNbKk0FlwpQJ4d5117ahe0oqrE/&#10;tYYBEEpiZ8cCIj/Kjhy+1JHhaJahamnUsmmIoarcH+XAFOuD/8nDWQYYuaA6mdXyvmnr14XPH84e&#10;udoGUpTAw/dx3V4w5UMASjmUB0UwhKiVRcLRel3r8ZvD28S5+9KIcLLjPPforgRtQA6EKXK7tm1I&#10;BRGETem8kWAY9z9hd2B5vmcfijvwRYB+5DUAKiwMXCrNAY5euVStDwKEQZ/OJ+AQSD68c2vbvnb5&#10;YNvWnn3ovhwi4+nIO2sXzo1T/C072HQqbZ3b2Z/jf90onOFeOKjnehyDONapguxY3id5Uri92hF6&#10;zuVxni9RAYxp8axblmNSDnowW69scJwKJZt6xqiOVX5kGfHrtzH/WQIfQMxjxTMCCrMDm+Yn1MJw&#10;64Wezylx54y988pzGU5eeNNl7eF71g2W/jNtotRCXp+hAofe3C0DgBwMUg0U/gpsU5BIITAtMFSx&#10;aWMIEIGhisV+lEbbcAqiULPjghNQeLqhbPrLankfbspr+7731xcYnY33AW4m3gexPozx/vLR7fvb&#10;9bfvn3f/WvrX19++v21/2l8+mjbahNW+lhekq6APffdVO3bgu3gh/aHznw+0bz79qO24a9NYGDyd&#10;P7hzeztZ7aRODqDs1x8SQgEitVBIrkLJlk8HhkPVEPhwcNgHQ2NT6f14WjAEhX8yGMabe7ZFWS1k&#10;uiR7nHZqUPxGnKex1lyHHskqJdeTAzCvvL1tXbM070E31Ms05lpyzK3uixFpcc06MFRl6/N22sgI&#10;v1PnMmQXaUG1qS+vdNfchZKFZQ1V032WrqxTpcC6ZxMYTgEolt91jjSKyt99A3BGKuhCyUenDKlC&#10;OQKhBjE2pqA2X4ANzPktYxNSAP0ORc/wSpqwGPFA3pAfgamxAW2r1y/TaUX7wuM/fpVt2YAW0NY+&#10;SHqAUMv0ggbQohQsB4oGLsM88MfM0B8fv/NqKpXd9467L5iAFQbUhdDbT98kGPrqiZcXn+p78d9d&#10;u0i9ctnBLz9ud91xe/vl871t09KFbf87ejeHZa/pPhBOhe7/cxbPtl7vlFz32vM6VAsHoAcCAaFe&#10;yzrngGpQ59mQJtLQPp6ZzLfxXGf4+OdvcuqFyDFMqzey/bhjyANg1DrbVTtC0EcVrO2zZ7KxULUv&#10;jOXCzDqkUBRz3clzcPi/bh+9/Uq+6K9femu2Nfwn2wSoo/iZgkGgB9iAnCmo09kE6AkBgz8KIMCz&#10;XqjHvuZtB/i6zid3pwsv2d5xAKXwsjBzHc9yFQngK6WhwGU6L6Ap0OHTbdN325/JC9TGeR8AT+f9&#10;fWb6G2daz/vblI9eW/96+XTpUdt/9M7r7cO34v+BF6TX/QAp/MsP32sHvgxI+z7euH/8PspJUNDa&#10;m6++lF9NGQeC0/mt11/Tnnz4gVQhEzZOHk4AoZT9PIBCcCg8WWBYbQwLpsoz5FQh5b5qSDFMMIzK&#10;P9sy9aGwlJc+GAKhvv8+MDSA7jMP72y3XnVhhjUN0fHco7u6c43f0v6JwuGamIpLpSiU/MJTD+ez&#10;4trHm3OK846Ki7JCeRS6ZioylepbAUCvBpwsvuXqgJRHm4F7P40CrcJn3+wdNO6njqSdyC+vUOGE&#10;dKdYVOyea65jSYLeSNvCyTZvP2c0wLNM9UuQHDHD5QBjsJxqZtwzSl/1hjZsjrwJCqWDkDo4NCKC&#10;/KHNc31RxJA1wt/AwzEojnruaiwOPEGgdJVOFETQ8dqzT6QCmdeRUBtpmcqodP291oGab3avXTov&#10;gR+wZycbFnkwv2wSeZJq+MYgjbUzpOy6Z56Jzg61fQE4vn4ipGyb3XFtLzz64KSaW3Zcnv4/bvES&#10;aLBvqq77kmphPIsgLi2eW1CmKYQ2iMbzpAJmB5RsA3sin3nuRcK2nnFACDJrWuUCp87bLp8v5UCA&#10;pGcPXHruPC/733s9Xoi6oWuA+sl4qcjyQzniuYgXr36YGRj+9OXe9s3Hcf7ZMeWc/TOse/mdqRly&#10;zSdO1yy6pa1eUGPO/jNtopQ8w0wkCMYU2KkIAFyO5h9T7QN1MCkgtB9PMAz3Nq/dITXQWz7oU0HY&#10;HyyCRqqjKVVRT2ZtcnRWsRxQJRgGxIxCTsFNH3Jqm9Fty8+0fJyPg7Ez+SgU8v76cb/D+9uMblfL&#10;6liW1fmPpsM4H02n0fX95Xvi+PuiIvrkvTfaB292y/rtPTlQ/OQd7UDfyGFqftj/cRSU+xMQ21Gg&#10;cCLK4G/b4w/vatdecckUCPxXb37UjY+4c8uGVHEoTtocFhSOhpKBoQK/Xwko8FM1VKCXalhwOAwl&#10;D8BwSvvCPhSeCQzPDg6pDMJmGtNr56fNnzZnzieVjnY4z931sA4kHm47Nq9q8264PF/STg0l9y3O&#10;P67FdYMfwKei2/PKc+2HT94L2HgkwVTPukU3XxXbH87KsIDQ+b3x/CQACiMLxRo4thsyZqq5LzqP&#10;afeXId4pJu0mTbkB6DzbyoJJ67ajTt582fkZQqYc7oxr9lJAAcxvCgeIKmfcd+0b63N4QE75Igws&#10;3Gy4CudsyBqhaFCo84pwq5AktRCMa9sJONwLPcOHoV0wCwgTat3rTj39veYF5uB3n7VnH981Rbkt&#10;ENK2zvAX+VUPwzuF6XEs7AwOn9i1YwhLH78Rz2PM+2Se4WzeDxj+7YtuDMMK7/+h8Rb/y7bm9rmR&#10;vx9JxVYoPXsQh9WUSReqoedG6N9znWnoOT7+a6qGnv2hchjPL8jrP0fM/wWS5tMi/UUXlCF+84s9&#10;/4nj7E0w9BJ37DtKZPfJPd5+1kQFKHah5Awxx7IjP+5vP3z+fjtMafxDLxLn7O9qxuF9/L5tbfOK&#10;29qcq84bLP1n2gTQo+IBQWHfCgeDOYqf5Qp7jeKpewWC4LCUQipjguGgraEQMji0f+0LIms7+4FB&#10;21IZKImUASEjihU4KbDpK4jm63/r+HTgM85t2/dxy3iB2ZkcuAnDTgeF/EzHP9260fX9axmmSczz&#10;/rq+V1qBPk4V3Ls7loUDwjpOLdu7O6Dw7f+kf/TOG+3jdwMIe66zClD8fM/bATDaBX4cL9UBiQcC&#10;zI4GfB36ue2Ne3jPlnXt8ovGA2G5AbXXLF6QPVpVrkLJ1b6QQgQQLOd9xbDvMwJD6kN5gmGFkQFB&#10;3/tQWGB4dga88mPrdyxohklYdPPV2UGk+7045hGAuC975eZXFuJ8tYejqOzauj7DkDXA76T1K6I4&#10;d9cZ56vXLXWFypJffog0cCwDSC+dfV1WxAAs0yBMZSpNhpVp/Da1bvXCOanWTR3gWjoE3ASI+Vay&#10;+5HD1Yy0GSyzTsRhzrWXd6HkhK5OTUsL0PM1kOVzbsqvrPgSC4UPFArp6oRiDEZNWUQTHMsxPe/K&#10;Cm1glRcAEhAazBokOm/QBBANy6NzivA09ZNaZd74Z76aYAxH5Utn7q17YvoHKvrIU4BC+Jo6KY2r&#10;I4kp8Jc/H96xJe8Ns33X7vRonNuOzB/uearAv36fqqIvn5iCw6/2vBkJPAKD4zoo/Z+xDrT1FHdN&#10;XoyE2OU76mBC4ZGf8nkWapd/rafsagfa9VqOHEhlj+0qJA+ezQsJ53Mf+T2n7qGmI5HOXr78TkJe&#10;3JsqNyyvTii5bqA8gj7tgkEghZBSCAapiZaZAkhT671gJTgOno9z9r9jXvReeOKBKGNWt4U3XDxY&#10;+s+0/FayAhfAFfgBOJBH3QN+5hXU2iBqf0hVtI/t+m0UbQMAqYbcdgWE1iv0TVUcfZDkjgt+FNx9&#10;GJzOwc4oLJ3J+5B1Oh+Fs1Hvg+A4729nOu43eG03E699Rq/pTGDI7fd+FLj8FDgcpGeFkoHhKByW&#10;A0P3h1NsVMQgkZIE6oTpTvz6Y5Sz37UDAXXfxLJ3X3+lrV+xbCwYUhMXz74hVSm9boEgAAGGFUrW&#10;3mwUDFUY5QmFM1EMCxCHYFiq4Tg47IPhWcLhwe/bJ7tfzp7Js674VypIKjwVUtqJX7OSaUd/aF/v&#10;fSN7zFKN9EzVBlBvVpVj9/tlzqnOI+aP/zrsvGKq9y2jqgiXGhZl/vWXD0Ellaow8DgcEiXSyTpA&#10;tmP9ndnLtwvpdpV62qGfUvmj3IkAZLu8acw987xT/b0Udh07phqA83u+bUxFAm/aB1pGraT6KSOU&#10;Dd3n7+Ie/vpDdmZzXOdSn88TntQTuTqjWO7TfzrROI71lgtf74oXVeOe1UDgk+cmD/yOe9y3yHPg&#10;RJMBXzGRvgUyTBq7nyBRu0/r0iJvuh+W65BTCtlPn36QHU8euntTvijsjRdPCuIpX6X5Gxh4B8OU&#10;baF8kCytpAk4dM2VR21jIHJpQt3L5yWeV8+8tLIePHvmvQwl3Hm+Awg9A8qFbLcYaQg+8//I41Vm&#10;eDaUIeWWdd4BYewY23cdUrJzyq/fdstjmV7KYNCU0piDZJ8LKf/PmRcJUYgHtq9rs6+YaCcPTKrV&#10;/zSbAIOgrBzcFQRqTF5wo92P9dQ94V/hJeqiZUDPNlS/gsoMS8exFebcfEEgWLSf33Bc26tUVAoq&#10;AKHFcXA4Cjt+s79snPf3K7gq2OLjlvW9D3y/x8cd8/d6nWvf+9c6ndtOyJj34TBB8K1IQ17bDqAx&#10;1cRwbRA/freDQQ4EUzGMQp7qoWG5Sr3aIvrSyS/fxBv7rwFoR3+JSjgK78O/xIv55+2RyC9XXjAV&#10;DvViLRCs4WuAIEjkBYYqiwolqxxUDNOqhQWG2hiqLHjB4WnDyX8CGA7a/xnk2niG2ptpl5IqYLZ3&#10;+iLb/YHCdujbBEPgpnfy6oWzM/TcDT/TV+acb9kAbOPaEozDVJTlgFA41diIlEPppoJ1Hgo2lWgH&#10;np0Z+w9o+Yze1M4n7Hiq/kYR8MI4rt1gX0HUbMQQVsqHLhxeadoZhdB4ib5rLBysbSBVSbtBLzeG&#10;rPHZO/lQusvzyoIqN+Q74eL8CsiJQ3nejiEPgkzrHtu5PaHTPAXSJ7QAoi+7ZM9eRs0ctpV0f/sQ&#10;fvbmfmk7SfmroWnc61Rx4/o1WNeWEOxoNtDlsZahbcDkywpdm8QT7aO4Zl89Mfi1Xst6JvugP/Dt&#10;0rrb9/+8HT+YLxrAUN7zwiINpLdnoWAOFEoH20kLvccBn7TK/B353LNu3jESFOM5z3wdzznIk9bK&#10;glQiPfdRHji2/F77Fgimshhlhd8HpuAvAVDbQrD3c/c9ZQAIBjlY9FxTEkHj5+++Fvt/FLeLKn7O&#10;/lfs+8gT/37w3nbP+qVt7rUXRj7ryt9/ok0oyIEDSAN4/ucaeiuYa3BrhbVtQF11IOFAEQTWoNil&#10;CFqmzZGwtMbjBrjWRhFQGqhWuGgYmv734zkFhgUooCpBZQBA5ZaBPeDo/z401b7jvPav7afzUbD7&#10;s33cb07n0+1T13Kmay63HSAcB4f7dscxRsCwD4fAMOHw7e4ThQWHHRSeCoa+l5yfwIvKzafx9GTO&#10;MPPAqInvxMvA1rUrEwznXndF5jXQIYxMMey3MSxIVFEUHCrgUzGYTi0sMKQoFByeAobjVEOV7h8E&#10;w1++yTZ8W1ctznEMVfraufltlWAOfxH2xfuvtR8/ezcrulINhX8phtnb2LkPzTkOzLW4prheY/Rl&#10;OCxMuE5nC5XuLZf/KytRv+d40s29omYloMbxOqh0zUczrAvYhuDUM/dDW2Avcp7p6YxaLPTrk5mi&#10;EKPtEXUSYY8GaK6Yd0sCHWB6IcoTY/RRoIV+lR1eBmqcS+WJ39VkQznhHI13CC4NWeM43TeSn0m1&#10;UKcUX0igJlIQAZVwtVAzUMn2edkb2bXXvT3Le9y3yGfS3hh8FC9h0A7sj2ZzAcohQAT9wqWpJOb4&#10;lR3Q6yij5zhVOdtAHvu1ffjqC/lN5Rce3dXWLry17Y/n76e4D12Hmb+JBXz7NKAXSMAHwoBbgl2Y&#10;+QJq2zwX10p1lX62FfYFe55zz3yXpnGnYlkCXjwfuUxaRhmgfKiXxdqnlMEsG6KMAIOeBXk/gVLZ&#10;EXBXbQqzTDBuYXiq+mAxnmegWCHlbHMYy4ScE3Qd45z9T9jRuPc6zS2fc322j9/3xuiL9D/HUjF8&#10;N968eQEhFc8U7FkmtEMJrDaFOXRNVCYqANAHEM1bRx0EeY4r/FRfQgGQQtNgsRvjcEOqEdoy+s6y&#10;sdIAowooweP93QkhfbjpwxBA6rfv6wPTuH36YDUTr+P+2T7ut87G+9fE61pHvQCvHAhWOHkUDBMO&#10;e/sNw8wDMMxpgDgvQPz0vdfbZ3sGYeWAw+qcUIAIDL/77MOEQ/Mqe50IukGTA8hOHMoQsmsCfxQm&#10;cFhAWCqiecChUFf4K9BLNRxC4UzBMEPJo2BYUDgODAsOz8KO/ZwFxs5Nd+bXR1T8XSjX8eMUo3LR&#10;SeSTt+O6v947CDkeT2jwVRDj2alIp4Khc3Cuzi3OO65HaA3safeighKitB+41G5Nj2gN+lmnXHVf&#10;kgChmVZhKl/3Qfs7bfe6cGWlRWfuiZc6z2mew+iQNT3zwgbkqH7KkFGj8AE17QApfMK9hsnR9lAb&#10;RAqfckcZ4QXU8608oRYCDf+DWANa++wcJZAypc0hxdExfUMVHApR+yoKGHzivh253+TwNHWv/7iB&#10;OQoxddZ3VVO1ijxXwO7+gkb3Cvxnh5Sw6n1rfyFm99A9ffO5TnH0STyfznvxiYfa/Vt8zjDs7wSG&#10;kVeE8fXE1qmk63gj/bs0yfSP51YoHRzqdEItrBfOep4zHWM7LzkZIRiohcoDz0i+IHqeY7lludy+&#10;8fwrLxIMlQtRVnhGwKRjOocsQ3xFSJkQgJjQ51k7/kvstz+BMQe7HvRMLiXRsgov5/0+Z/8T5uWX&#10;KHbn7bOHTXX+qTbhSyRgTIUPBHkBFwXQGzzIA3YFfaYgUOFNEdST0LeSgV61KywHjYASdDgu0Kzf&#10;UYkIW4NOYAkQQaOKoMLMvMDVORXkma/z9L/jj4abeQFV7VPbz9Rrnz/i445bPpNt+CgQ8tFr7Xsf&#10;Cvk4MOQFhpl2AYO2BYLmQaHeylz+GEKhUHLA3xeGfnh/99ANVF5wWKohOOTWUYCyfVd4tleLqWOV&#10;WggC+6ohICzvgyE1QKGeFcVZgyEoHFUM+7DwB8Hw5G9DMDTAt/CiMFk1qGc+u/XZuy/nfLYti3On&#10;mtx23WXZrkwPzu48mPN0Hv53LvF/XJe0qE4OKl0dTaiEOjn4nzoopGw7FanfUSlKtwTPtJOp4Pnm&#10;MLUte76OGOXOM+yl7kxg4h57SfAy6Lk+1Y63VQtuTYDznVOqn7alAC57JR/5JV8Q5V/RA2WMqbJA&#10;uSBfaScIMAGfjie5X0Al1RD8gUDD2FAihckpoQBSiPmkPJchZPdbmv45Bv6pn9IV4HcW+SlgRB6l&#10;hOVXPdxD+THtWN4vPZaNtUhtlI+1Mfxub8Djbz9kB5Qtyxe23774KEH372ZUYvkZ9FFVtc9KO/Rj&#10;wpnnWL7UtCG/R3vmoFeiAAD/9ElEQVTf9lS961mXXvJuvsBEuoFDz7gyoPZPBXIAggmRcezhstgW&#10;GNrOcax3XMcB5vnsDRTBVAxBos4oPJb7RJ55AEghFEYu1TAhMvZx3C4/nbNz9s+xibVL5ie4gawK&#10;G/MKCwNCvYyBW4WJgRzoA3CWUxQU6LajJmozCCBBoMLdVIWhYC+oUIlQmapNoWV9cPT75kFrdV4B&#10;h6VcqTxMC5r8XyFmbt7yAqs+qM0ExMpH9ys/0/ry/rFOt8/oNnUfxnnBHx+3nhf49b2AMOEwQGJf&#10;wEiFij95Txg4Kvb33277AwY+j3vDzfP8jN3AqYDleiT7DjI3LuHhH7/JcPGhH75uB7+Pt+z4XzvD&#10;Yz9/m64zAaVQT+QEs2O/pTpYimFBIRWxD4YFOFUZDMPJZwLDgsNpFcPyPhwWEJafhR05EHDwaH6w&#10;/cZLJrLtWKp0eez4Xe2YogI68Pl77fiB7vN0HwRIblyxMJ6Zx9o9G1e2fz8SwDQcZ5D1K544fwNc&#10;H/+lvfHiv4eKhQqY6mQQZT2hVy2YlRVf99uxeQAhxcT20rDCmcK3VDy9d4VmR81LoOfbs5qdhIZW&#10;sDqwgwcS/JfPuyUhrg2GVik7Gm/blhm+xEfwDTFD3QN5hszRc9i8do6AD4gqK0Ch42pXmINhB5xq&#10;Q6iHsWYM4FIomkpo/a4og3SkAYWuzTA896xbmeqkXsyO+WcaiAeFwC7TWh4cGFgXugd+vllNIRyq&#10;WmHWGbKGsqsDkU5D2hd+8e5/ms/mGeBaW1HH9uLwdzMqLvB1jamuxLOYeS8MpMmf1GxhdGkl/by8&#10;gOlU8wYvdZ5zz750q/BwDRRvuwQ8z7w8HeVAl76Hcz/KoN+yrI5hWZ5HgDvlD+Rlm0FfPQkg9D/F&#10;kOfyQc9lUyMKCCtnB5X4fwih+Xyfs3P2z7CJRbOuT0WQMkcNMi2lDxQCNIVzhZjNe4sHaoASHAr9&#10;aKBuHxBX24FI2wI9ahMAUPGbB27UJUAAEilFOh44B26ZbepYjgF4LHMujs1LNbS81Kw6fh+URkGM&#10;TwdpM/ECuHHrzuTOuby/fCZQyPtgWPuMel8dLCAsNZAC+E0AwoGALf6Tzh0Bcod/+rYd/eX75pN1&#10;5b9Ghc4PHQjgi3XHfg4PuMu2gz93AGiqN/Lx37oeyQmDRzTMBg8KzNFCswMKoWUACDr6w9SYF3ru&#10;g6FCvdTCqhCmgGEfCseBYamGU8CQ9yHxzwFDYwkCw+sv6ga4zi+OOJ+oQKgTFIhD337Ujnz/SfuN&#10;WvHbd+3+uzckGPo03lMP7Ww/fF4hqjin7AHpPAoQD7bPDXVjeRxTxcp2bduQYKiCFdY0nI31wEOF&#10;qxJWKXKVKTAR7lsfL4fa5Z1icf+9ZOllrGdwgmHc++lMHhYx0CmtA/+pBtSEjvUQpuAJAWe7xng5&#10;oCKCQ/AGFD3jgNAz4uXSvnevuSN7HFOa/Q8CKYBUQ/uDR4pkLo/08j+10HH9LpUxmzIMeyX/EesU&#10;R+FhoVJtOaU/k08r3xhihTIoTNw1KZDfOmik+FJ4haHdI9t+tvvV7JWsnaEeycLMjjtsK/c3su8+&#10;2pP5/7nBZwrlu4S3wUuJMDo10HLpkzAYz2Eqg/J9PNcdSB7vlgXI1fMvPYSc/S+9M3rguY80yuNE&#10;eWAb5YbtCyhtl9vGsQCjZ9Hzp+1vwl68kNUU+OV8hpvD4n+gCA5LQXRe2dP8b3Zvztk5O51lKBnc&#10;KdRBGIVAePi5xx9MILMMpFH0AEfBCGDk2h8quB1DpSCEZB8A45jgraCuwM201K6EmMFvUwRNVQr9&#10;eb9TymGplaDVb1Io/T537n7fPn7HuIjg03ydj2OOAtlMvQ90oz5u+9N5AdyoO8++Vzrx/jaW9+G3&#10;lps6fnUy4e+odAIK3440fTfOVQeRve+8lnD4qfTZu6d9+v677YN33kzf+97u9vEH77Z9e95u77/9&#10;RnvjlRfb7tfjjf7N19rbr77Unnny0fb6i8+35+NePP3IQ+3fTzzSHn/g/hzg2vS+u7e2e7dubvdt&#10;39p27djetq5b3TbeeUe7OwDDdPn8W9sd8+e1DSuWpLpcQ9UAAWAIEAsILQePCvbyPhwq4E9RDFU8&#10;/VBygSGfMtB1HwxB1zgo7Cr4mduxqLBezzEM515zcVb6XWg4LM6n2i79/IVeu0fbaznY9OFIh0fa&#10;9g0r2urFc9on776WDZ07c27OC7SCVxbnePjHbOPJVK5UKUCoBzSVUlhT+C7DzZEW1EQVsIoyK7K0&#10;Y6m+Ueleimfn10j3oQ3gybOm05g2hpR9il1np6aLZ5TSx+XNzibVTgrSlhWLM+S7bvFtGf6lUmrj&#10;2HV8OZ7LhYZBqefZS4KXR4qfXsvOkeLo03gUxgwlnzycKqFhd4SQgWcpoK4PIAovm2fy159h8iXg&#10;FkoGdpoLgMCyVK4i71EDdw3gLqEkjHIrfArewTwwEt5sP3+bcGg8Q5/Ok3/AZ7YTlafTzjZP/v+y&#10;I9luUCcpg4zLg0y6uH7DvgBjaqgXFc91AnBYzXvGC/QK7vxvqgyQ97ntswyIskB0wW/YznJp7iXS&#10;//ZxLP/nbwUUeh4zNEwZFFL+JcqUmLc82xjmixmjQnY9kwskPc8dKOpU83e5L+fsnJ3eJoAVuCtg&#10;Eb4tlQ/wAI0KA1sPungphyqDHG7msQcT0qp3cSmGQI2ymOHlmPqtUhytK6jrh6ZBn6EvVDAFgP43&#10;1qKpBqA6tmjTaJ6DWSEsY65ROBzHuYEl5w2kAC53PQVQ5f4f59aNQuCo948z6uOOWV4gN7qs77W8&#10;fzzLCwz7gD1l24FK+N7rLyYQAsW34p6++O/H2s6tG6YMGfP/0+/ZsCaVYgBoWl5tDS3nCvuCwn6l&#10;cUYwHIXDacFwFA7Lfx8cdj2S52RnkISFQcP7rHQOfp+K4cFv9uU3dj+MCvORADpfwLjtxiva+/95&#10;Mb+kMWkFhIPp8biWMCPxg4nqgEJBeempR9plka7aFyYASpMwaaWCVAHbHiAmmMYzKNSqp+8Jn4rL&#10;gaknYc6zJxrgOfRCN60F3DPPodCz+zfV4tx//SGh7bbrrsjhagAiWAR54M34hjqg6FyiHNEOFXwp&#10;O2xr3dfx/OqBrMerzjJCyc7bcbbGeVIGhZWFo00phmDRNeZg2n+WRTpl05i3X00Q9zk3yhhAyNBm&#10;viDoaf1i95WXTauyl3LaQDEDfO6TsS6BU+bho7+0Q1914AoQjY2o7V12yBiC4d/FTmRa6FRlmB7z&#10;nRroJcHg4/dlftVZinptnWe8wK/gLiMD8eyaVw4kBHruPdsxzZ72yoAjP+W27oGwfacIdkpigaAp&#10;tzzbLoJBw84MnstSCwEgVTCfNbBIQdSEI7YHi4CwBsPO9YbBybLjnJ2zv79NUObARAEGqDCtjgYK&#10;P/OWg0ZAZ1pKHvgb9lqOwhzs8fxfwRzLagrUbFswCQhz3YhbVx1cVEiUyAJPU5VVAaP/waIKqdxQ&#10;OPl5rlieUBlAaerY1U4S0JWS2IeqUS8gKx+FQj66Tfm445X73XG/XcvLpzuude4Z9/8p2wUYVmcS&#10;cOj//7z4THv28QfbXWuWj4W0v8LPH7OM6+5/2fkTAakbU8ER4tO2EBSWalhQSDkc18ZwChgCoFEw&#10;VFj34XAsGIKt8lEwNP87wPDIgbZh6by25vbZ2f5MCLHrGXw4Kr5PszIRRjaOIbCjNBnHkLLic27Z&#10;OcR1OYeEAWqh8+lMxabtVipSgzEKXRtIMVA22KA0ZcUXy1WQVBm/IR1TmQqjJlLcfI0kOzdkr92p&#10;5uXDc+f5AWmntyMJc5qneAEbNWFiYxbOuuKi7JlsCBnD1FADhY+pekLElD1Qp1MM1Q+0gkC9l6mC&#10;poC2Bn02FiKYtJ/OJ9RH+ycYRjmiA8r866/sOrv8aXYk8yio0+EE+AAc6cvkUekvhGr5zs2rUx3M&#10;PJhgeDTvo45JBrgGfgl/RyKvnoh7+sRD7dN4dnduXJXfTAbEBd9n/6Ly/89cH9cJi6pKKfTcAjfP&#10;BjUdJA7bvrJ4hsGe/M3BYl8NTHXO8+FZj2dbuZDpHttIU+v9hn2H5UQ876Z9714ofT1FkxSgGeXF&#10;b90g19zYhdW20PIsO2I78AgKKYU/afJh32y/PCgzcv6c/RXm2dcm2guFcvXD8HdeeLK98cyj7bWn&#10;H24vPb6rPbNre3v6vm3t2Qd2tF2b72z3rFrUnowX7yd33pVTyx/etq49ce+W9tiOTe3+TSvbfRtW&#10;tp3rl7ddW1blsvs2rmibFt/atq1Y0NbOv6ndOee6tuTGy9NX3nptWzH7mrY4Pzn6z3wZmAAY2hGB&#10;P/MV0gU8/gdPwKPCuaUw2g6A2M689dVxBHjZFgxSAk0LKKttIuirCgfc+b9UxYLJVApim1wXBXzB&#10;YgFiwWJtU6ojECxw1N7J0DjCYZRE7tN/ju/6Csim81OA6yx83DH6x56p9/cfPUZdw+g2BYZCx8CQ&#10;Cym/FBXqji1rx8KaT9TxceuuuvTC4bpLLzy/XfyvgLvwiy+Yfp++Xxx+1UUXtMv/dV73f0DhNZdc&#10;2B69/95sj3b4+y8TCquHcj+UPKoYnhUYFhxOAUNQ2AfDmgJDhbuKtw+GZ2fgb8uKhW3hjVekUqSh&#10;PDDMBvhREaUS0X5pJ37aPwRD7dR0UBCWzO/mJhhWoeNcJ8FQBVhfO1HB1rAJAFGbLoNkg0th5UyL&#10;SAPn4PqlH3BkFJxlt94Y697KwrazSbWQSXvPl+fJ/GR6nJou1nvGF958bb4cjhrIo9wBOGMZUgGF&#10;h2u4GaqhTinmhZlBqzaFehNbrsMJiHwkXv6ohgfj97LDzMnDCZwbli7IsDTIdSzA6NrA4dxrLkvQ&#10;TPtT2hiGBaipnHQa0eMWeJfJo+4ttc99ETIF7l0o+XD2Gt+w9LYc49L9so19suNJfk/5ZA5ZsyfS&#10;4JF7tkQ+WhN5O/I0/xuZ5guAUBolGMezKN95fr3cGM7Gci8pQzAEgWGeb9tJF+u4NM0Xonw+4rmN&#10;/C1N5W/r7ZPHieXKjCo3qJGOAxyBpKnlwxAyCBxAYimBQ2CkCOZg1ifi+N3XT0yBIc9ths9oTJVH&#10;Waacsz/bfG1LtMFwMYtuvKrNufxfbdbFE23u5ee1ZTdd0dbeduPQty6b15YGyC24+sK2eu717a6l&#10;c3OZaW2zecmc9K13zG9r4n/At3HR7LZ+4S1t9bwb2roFN7elcVxguCqOseCai9riGy5LV6dl3vgH&#10;2gSIKOUJ5I2qgqUMciFgAAaqhIpt03fL+iFkIFfQlsAXbj4VwHDgVoqg5Ql/PbUQ6FlXx6jltc5y&#10;H65/7okH2vNPPtieedTn/QDhpD/98M4M0fFH77u77bxrTdu2bnnuJ4RXUNWHrXE+BbrO4Gfar7/+&#10;dH6mbaeFwsF+1pcLI78WsPDsEw+1rWvvOAXczsavuPhfCYqXX3R+ftZu3DZn8qsuvajddNXlCYag&#10;8Ei8CQLC8lIPwUa1MazKgaswFO7dW/8gjFxgyKcDw6FaWGDYd3AIxgoOzx4KyzYuu63dOf/mBIau&#10;c0gcE6SphMKy48nXe7PSBBeG9FB5Ggi5304tz2moQDi/sLi+CoUl/IUBT8oV9UmnF5Ci3SGlhloI&#10;PmuA6wRqFpUrANNmL3v8TlEMpcPx7CC0ff2d+fxrgjGtZQj6RJt3/ZVt/o1X99oYTprP11H2QCGA&#10;A4igLccvjPwJCIGgTgsUQW0InRe4M09N5MLItQxUgkTbc51oasBryiFgBKB+C1zq1PTn2JHMn6Bc&#10;BxEwL52F6eVNaStU6p6AHz2Lq20nIJK3tL8TZrYvMAQvhqvR6eTbD99uh7/+tK1ZMLu9FOcuTXK8&#10;x7+ZyWuue9e2DZkWNcQSkAPLOmZpG2t5Xr8OKpHvUgEcKITSM4E6nm/rHS9VxHoh9GzHs+W3cruB&#10;csjtm9sOXpD8r/ygoisjQOIQJuN4/ncMEJnHUpb4HeXJ4MUqlfj4XeuHAAkQtEWMsiafL+d0zv50&#10;02xEGaGcW3j9FQFvN7WlN1zZlgUkbl40t919x+05XTP3prZ+/qy2IZ4f83fOvr7tuHNJu2/dinbP&#10;ysU53bluWbtr+Zy2acmstnbBDW35rCvastlXt5Xzrm+rouzeFGV4TTcunZd+98qFqSJuXHxLW3D9&#10;RZE3/n7P5ExsosACFJbqZwoIKYcUQAphqXiAD/gBQABZoVluO+ttB9y0EayQMYizrLygMBXDARiW&#10;+9++vrdc6l+pg6b2H8JhQCHIA4Ug8NmohF96JoA0lvv/yQfjGOF6evKHoyK9b9v63Eb7rj5YmZ+J&#10;1/bl0o7X/+P2GecFdtP56LH6oMdHw8j9bWt7y3O7wTA1rz7/dNt1z5aEM+PsXX/5Je3GKy9rN199&#10;Rbv1+mvS5918bZt70zVt/qzr27IFt7b1K5e0LWvuzG8eL547O/elEt5y/dXtdsOTbN/SHo57df+9&#10;29oj98U9eOLR9tKzz7Tnnnw8O6e88PST7eXn4qUipncsnJ/7CzH73cfj/lIMhZKF5goMzfc7nyiQ&#10;+8rBsLIYBUN+OjAchpILEDsAig3CqWWm/j9bKOwpenGch+7Z1O5aeXuCW1VYKh2N1jNU9eNn+Vk8&#10;sCaEbGDrNbffmqqhEJvzzevLc2Sl5MX5xbVRoignjllDgQDBxbdck51OqIKUGCE64EFZlGa20WFC&#10;5QoSgZpQq+FdJn9jYCcPZ8cPbXlzCJozDbD86/cZebj+kvOzHBm1Hz75INsBgjVgKJwMCPNTfL/+&#10;kEofFdD/wsDUQEPSgENQZJxFsCf8DPQoiAWIzl+FIRztmiq8TAkFio5pv9N97/lsTT417h511hdu&#10;+mNVUsWoW8AcGMoHXRvD7v5ZDgp1OhFmdi/AkXaFP368p31uLNE452ce3NmW3nJtXnfan6V2/hcN&#10;+LleqrhnIaEsnlFheMuEk/XSBoagqyAtAStfpow12EUNpJN0tZ31x6JM6Cyev9gunxlqonIgnmNw&#10;aLsEzsExHcc5FHR6hhyvQNI2ypoCwnwBVcbEM2m+33aRcihCILzcAeJ3w2MP2xWfsz/Pop54eMfW&#10;HMbJSxPF8JaLJ9rsS89rK2Zf1zYumpOweMesa9MXXHNJu+2qi9qsSyba2vm3tPXx4r3kxivbXcvm&#10;p1J4z+qFbeuKOW3hdRe2Bdde0JbOuqrNunyiXXP+RLv50ol2U+x365UXtIU3XB7AeGOqiBtun9Xu&#10;vnN+W3zzZdlO/J9oCYagBgQCwgojWw4q/A8CC9rMg0YFPygEjrWPecsyjDxQB/th4fKCP+BXx021&#10;cKAIgj+dR7QRFAq2HYDkj9+/I6Gx/gd/IPCFpwI4x6iGBYeg0HRXVNj3RUENDPd/MNkJpWDqTF4Q&#10;Vl5QWD6TYxXYjfNx2/P+NqXwpsc6Pt0+dT46nwgtG6rG4NOfvf9WO/j9F+3H/Z+1n7/6ohmP0PeM&#10;f/02CrrBWIRHDnwd81EQftst/yFg7dV4AbggoO7S8ybarGuvahuiov8yCmtQcQKQHQRiUSCeOBwF&#10;KfgKyIr/jx74oX225922ZtniBMNLBmD4dNxDaiEQ1CtZKLkfTu4rhmPBUCWgAB8FQxUKOASFo2BY&#10;Dg6zIwf4AkUFibxUw7M3oaZHdmzJNoa+nQvgnLPKicLwxR6dOCiUvyS0UU3A4V0rF2WBp70aiOjA&#10;0HnYdmBxDSou7ppUlBRHwKctl/ELQYqKSdu2HP8u0kcPWAYIs2JmkS4bly0MIHk74csn5EaNKqbd&#10;ruf1TFBlOBtK7y1XXpzPadrIeIaATseQay+YCAC+N5acSJjT/pDqaMBtiqAQs2FmwKkQMLVPm8Ts&#10;QR1liA4rFEKQKWyst/PmOxalAgkIQSXo9L9rA1YGx85P4v1Z9tuPGR6m9FIB3YfMZ2HSGPRbJmTs&#10;XmS6R76kEu/atiEHvQZF7mHCfYDEr/v3ZThZ+8KP40Xu2Uirh+7elNeQeWFMO9D/0xbPIEgWLvfy&#10;I72orSAYMFJNDXBteSpxnttw+TTz+ADmPDvSz3NvOxApj5sWPFqnnEiFUBkQ6VlgCNg8T1WG2Nc6&#10;brmpY1ln3vES7uL3ExKVK+7t4H9uv+PxkncynulSDv0W1dj1Zcj7nP3p5ll4IF4qfUv8yfu3pz8b&#10;9fwbUf7ti+foozdezOknb73Uvtv3dvvxk/fagU/3tCMB8J/ufjleUra2XcEAOzfe0R7fuTnu+9vx&#10;gvFx3MfINyd+znvaDkXdUZZNOzr7Zf/78bL5aHv03o3ttgDJbz/qFPB/mk0I+SQ4RIGrrWAN52Ja&#10;oWTzoA8UlqoI/rh560FIQaSQczklsd8LOSFxAIBDIIyC3vI+RFpXyqBtdGaxvIAw1cOorMBgqoaP&#10;aato3X05QDAgLC+1EBg+FpmIv/LsE/nlDtde8FTgZX46LyAsLyCsdKtjnc7rd6bzs9lWZXk6MNRG&#10;lIpDMeQfR6VjuBpfI/n+848S+AxEDQwPfPlpOhg7/H28WX+7P6Hs6E/fRKX/Vfty35725EP3DxXD&#10;uTdel0POfPbh7ig0f22/fbc/j+WYP3/5WYDlt3GML7uxDmP+8/ffa8tvmzsJhldcnPe33/EEEJqW&#10;OxfurV6hXYWyAngKGPZVw5mA4UA1NF7gMW/6CYhCtaUYFhj+Hjg82OZde0m7/aYrE/iodllZhWms&#10;Tl3Iry0c/jGBDjzOufriVFW0naEgAcYODJ1P3wJiXUecY1WOTA9X7Q7tSy10rGq/SC00dR62l5bS&#10;UGVLbTPUi3EFx4Gh+7F49g2Zn3wFZbIDxHjz9SLfS1ZuUBtHDfD5jrHw9a6tGzPkK0wqJCwfp0V+&#10;AH06kuTA2bEeLFouLAwSjb8I/Dh1EXCCQ9PqqEKFBKHA0TbaJ3kB6V4C/qgdz+eDugvwNAWg/rmf&#10;ZakQRj6kium17B4AIACjJ7N9wDwDR6lq/fxt+zaeT5WRsLJ2hk/Hb1B1heL/dqYZRDyjzz0a5XOU&#10;y2AZKFKt5U/grOmE5zkBriye6Xxm4rm23D4JgbEccOW6mAdx0rOUPfna78njCXjKBmVCHMd2jmXq&#10;2VKeFEg6H89GwtwANGsfx8rjlEf54tiO9duX+xIMNREBh3X8LIPyhe7PyGvn7M80L+by4oP3rI8X&#10;unFfaDq9/fDx2+2Fx+9v96xd1L7+4DQjNfyNLdsYAogCnISNKLwLdipUDAgLOEBigV+pjH0V0XKA&#10;2N+uQs0FeEMYDLcMNNa6Cjfz2m64X0Bi7ccLLG1LSaQwUiuEn0tZrGOBSeuMyebctJlyvXVd43zc&#10;+nFgWH62YEj16/9/um1HfXTbcf7hG8Y6nPQP/uP3Jqfc/QaP9dUYhbcKzFuvUB64/GX/p7HNG5Ge&#10;Dw1DwTddcVlbt/T29sP+eNv65fuESGNHGu+OCgUkfPzfFGD4rTnXXpn7a5t405WX5P1RgQNDIPHj&#10;5x0Q1kDXk2BIKdQQXcGrUFYQR+E9HRgOofCnqGQDpHzVwDShEAAebN9/9n7buXVt5IVnu/UJgQWH&#10;7PcphioGKpKhaoQQVTbSU0XEChKdK7CgcFHHQIzhVravXZGdLKZ+om4AqQA3rllFxlRQQnLUEe22&#10;br7s/ACu9RmmzE+QSZdIDxVrB4PGXIuK7OivqdIBMCFdQJUdOUY6NxiVwCcvjQdK2T3dANfaIwrv&#10;3jH35oRNoWch3bL8JF2YaxUy1/FC+NhvmqZCGPnIeQBWy0BehlHjfPVcBo/SxdAzoFJv3W2rl2ev&#10;Y0qiQbC1WSxwtMw16s0MEFNxy/aQf9SOJ2ju2rYh4V+aUwJBBAWwUw6PJeBTEyljVMGTcb9sp9c4&#10;IDJfkERp+vK9N9I1A7Cf39DZRtq4d39Xc7+kvx7Iyhfqn+sTigfFqRZ6dr30eHYj3wK1fDmK57va&#10;FXq2uGfJi069KEr3BMsqC2LqN2yXyl4BW6zzv2NZ52UIcHtGCxYdL39X2aIsyTImXM9knVQMWxP/&#10;A8Ffvtgbx3bc+F3rYnl2LnMOXjBdj3LolBe8c/b/y7764M32+rOPt22rbm8P37NusHTmpm34m88/&#10;0TYundOef7SLxPzTLIerKZjpww0oBHpUPMogkCoYAoEFhLXMfqUq2s98wWKpiKUa9hVDx7fMbxQc&#10;pnLY81o/BMEBDPLa3rGAoDENgR8wFI4GHv12idWu0bnVQNujMFU+Cl91rX2vNOunXX+f6Xw6wOsv&#10;r3Wjy/re37fvtX7vmz4f2HmBIAeGnU/dXiGt8K4CXPhNp4Bv977fPn/nrUjTBxPs+OXhi2bdGPDw&#10;dkKhL5ho8wUmgaHKmdpjCvQA6Nzrrsp9haNnX3tFqr6gEvzVANflYPF0YMinBcNSDIEgIKQIllrI&#10;AxgPRKHuayNHFOzZ69AbPqWQYtiHw/IZWpzDfVvWZAhRmBgoqGxURlUp5fm1QzkUCxXMt4oNpyIc&#10;Omzz97PKpcx5hbmmuD7HS0UkrIb8MISDcLTfHX63V3rEbwEU5yENwVtnJ7K9Dvjw2+7dqHnGPFdc&#10;meB7xqcz8AZuQZn2gkLBU+1EAv2CG64IiFuW64WGQKNz60KmLRVCQEdJBIfgSJ7SZtB4hyp0kAgg&#10;Vy+cM4RbDnj9tnOpsRGFnOXFM53/TE3e02YRfO/YsDLBWwegDtiPD+HCMwQaqYYdLBzOe6P3uHtF&#10;zQU4XsKAEJXQOIYgUbs7LwjC4Tk0T37n+Szy4f8Fy9D3sbxPmgR4QRJCpqZSyqt9YYFaKfzyNlgE&#10;fIBO3k2wi+fdVPpyQAf67FvgNywHuPIhltm2QsW2y22j3ADb8kqqgvFcFUCa5vNV5cjB72NZ154w&#10;O5CF65FsWYWRyy1LsIx9qcD1lZtzcPh/w7xAv/jkg23LHbeFzx0snbmJ+rwcz739n9y5ebD0n2UT&#10;VDxqHsgDCAU85sETLwAEDuaBXqmIlqswbFdh41ILx8FhdVABdNz/HDSW2th360ytA4AFhqkYDsCx&#10;1ESQUe0STQsOgWGBKCi0rXN2jQWGrmMc3Jkf530Y7HutH7d/LTudF6CdyWeyX9cOcRIM+z4JiZPH&#10;My0wVJhxFRI4/OQdyuFbkaa7hmB4afjqRfPbNx99kGE1qpLKG2CoBAAhRYcDPecz++rLc1+K4axr&#10;Ls97IpSsPWG1MSzFEBhWO8PpwHD4Zj8KhgWHQq9Uw1QKQcrAj0XlE2/3J73pW5/LhX0ohsBQBTzT&#10;kPKp63Qk0a6Mq/idn8omz/fEb1nRgQggtGn57TkEg84Ti2+5LjtoCO1maDVhIEzllL8TlUtUaCo6&#10;lWk39MyhAUQ8k78Huu+Ye2MXeku1Iuzkwby37ieF5ECkMUgCHUKzVMpJYJw0CrIxQT2DCYapKA4g&#10;dYy5HqodEJvOKIE+2ScEq2MIlVAeowACCMDlfjtXIWCKobRxv710+B84mje1jfQzkLV2i9INVGpm&#10;YRnQ9lIif02C4enu5wzs+MH24PYt2XYO+AmJGocw2xFGWoMK/4PAXds2pHKcMBJ5lVIGioT73RMm&#10;zCxPnPjhy27ImsgvoFJaUpS9OHie/n52LMELQFebV8oppZTLs9WTO1+YIr9WOgFDICctE9w82/FM&#10;m6cg5rLj3beUC8TzJTGbWoQJY9d8HNf2AN7zCCj9jn08l/Yv6HQeHKg7dgIrxVA5MVALCw4LCrsw&#10;MtiMdZTF4YDY3+S9dc+d8zn7/29g/bV4ad6xbmlbMfeawdKZmxcCYHn36kXt/s13DJb+s2wCpIEs&#10;EJdt0aJQVQFwQNcHQw4GC/xquan/C+ZKMeQFhQWNBYDcspofBcT+//YrxbAADxDmMrAYoGdZdVqh&#10;bpRaKHxsXamUlrvmAqpxYNgHvL7310/n4/Y7k9e5jPMCt4I3Pm7f/nYdEJaPB8Py/n68oLDCydQk&#10;lapthZJ3bd82BMPrLrmobVi+uH297/0EOCFnlbp9VNrlIBHwOc4tV16a++oRTTF0T3RqGO18MlMw&#10;zLf6AsMCwr5H4Zyfl8s2hAV+AVcJitoZxv+pFgIwcGgZIGTe8EHQTOBw0lQoaxfNycGqVQqlgKi0&#10;svJz3DhfUADMjO1HsQNVQObWqy5JWKMYZri8r7oFVKrIqC5Vwalw/KZ7N/vKCzM8J7xpnfvoftq2&#10;a3P4nwR1bQXNA8Sls2/IUGX+1ohJf8+vly3zZzJAuGSWr3UMOp/02yQOOk4Yk49aePtNVyXwaOgt&#10;zwBi0Ar2AB5YpDxWyNhQNACRCTfriOKcgbUwfI19CKAoQdZLU+qrDmzyVHdP/ww7meFpYA56qLN6&#10;g3cAH3bsl7wnhqGxXi9yLwLUCkPXaFtIYcxwf+RT+SNh5MuP81vJpahJhwzLS8cMgf9BoP3/YYd+&#10;SuWcig6QqKQUbFAo3Twj8nTlZ24epCWwxXOTsChtB/nfS08+S2DRc1svhbZRHuRLYRgwjHsBAB2r&#10;junegHjLLePuQa2vba1P4PQCCfRAn3lTDgT9X17LudBywKnj1It2hsyznDln/79MHfJGPKsPbFvb&#10;5l934WDpzM2LwkvxXO9YtzyHvPkn2gSVjbIGwKgDYALocVAIBAsO6/8Cxj6o+B8IWl+QZB+Vyqha&#10;yPvQNwqC5fW/aaqCUYlmu8OY+r+UR/+DwFGFEDCCSdtwkEhJdDwQBFR4QdEodI16HwDH+ej2/eNV&#10;WvWX1T79df31fNy59X+zv19te7Zg2N9e2Dg9VcL/5MuC6Zcfvtc+ee+ttmPT5Of0br7y8rZ+2aL2&#10;1d49Uel+nIpiwmHAINWQeqi9oa9g/PDZR3HM/2SHE/vqfDL/5uvyHlYomVJYYKh94VkrhqNQGH48&#10;3up1MMlCOuEP+MV0qCD6P4DR/wmIBYOlGvbBcGam0hIqnXftpdmOTkVXKgdzzv7XUUGlX6oQ5YsL&#10;n+otnGpamQpuUMmVcgL+mPaEnR3KTkF6JVf7LedNJdEjlCIlHTOkGmmu/R8YA0/a4k1VDDs4dg/W&#10;Lpmf7T/dC+rutBbg554vvPHq7GmclsOrTDbAFwKWvyjGQrCuFdQBPCCnfWI1XxAW9lIBFIEjpREs&#10;W6YTi+UAGlzrzCLtKI6gUWja8DiGxfEbyrlxnWF+rwFV8Ov+UgPd24SYgfkf8FAStTcVMgWD7rt7&#10;I4xsX+NNZieVMPdJKPntOF8Q0bVd3Jjpk+1NR3p4/52MSuN6pAkoBMVebnQCEGYFzQWF1gG3IeAN&#10;wC6f6VIBrQsHiQmI/veSFxBpX8srbGy9dDdf+xT42Sbvm/IDVMa01vM6PlWwwLALFcf/QBAYlhcY&#10;xjwFMZdRDqMMMkSV9ojff/xuKk5duXPO/n+YOkT7Xj2Tr/3XRCwZRFVmapGHXnk6ypwAw3vXLh0s&#10;/GfZxK7tW/JLIH0VjVpY4NGHxALDgsVSFq23rA+GBTC1H3WwFL5S+wDaODC0rB+Wtsz5Jej19uWA&#10;DwQCQ24eDNq+jmV7DiqBoWWACPwUTJVXGhSEjXqlS9/HbVfHGefWj+4/un70OPX/6X6vrqEPeuNg&#10;cKp331wuLzA0Dwq5Dgh6K+/d/XrbtHJycGxjIG5duzKh77dvvsi2hkCwQsoqT/M6nwBLoetrL/lX&#10;7ut7vgtuuT5eMp5PxRAIAsJSDQHJKBhSk6YFQyEkwDQChgrmbEOY4eIBGBYEJhxaVg4UQQwoOhsw&#10;tH6qaefnqycggEqUYd2o5FT+3W+cTEWWmjXv2ssTEIEQQNRejopI0ZvaAWVgqYYczgoVVFRbLCol&#10;BUaHFmPngROAIXxnShEBTNnJ5MShvM/aGPoknrZ4k50bBtd68nDeT18N8qzoWHQmoxg6f+37qn3Z&#10;qGmDaPgc4XYhYCDonCiCpjoqWAYUzXvJ0NZOaJiBP+0IhZqpndIKHAJpnr1349xdj5A8VdLLiXyU&#10;53NKu8eztaMJpnpX79q2Ia55VyyqyuVwgom0l+7uPygEgO6BsKn2hqDQcpAEfLJJQOTh7/e9m2MX&#10;yss6rLg2qjuQP13Hn//L5nmlnAqdJwTHdZoCRXAo5O758Cxn2Dae5wTDgdLOqXtURHkd0IE2wGYq&#10;73ftZ2PfSEsw53/HdRz7OX6BnmkfEhMslR+eK/cx5q23r2N6ZruvFYk2xLML/kCgAa1NA/wyjCy8&#10;7AU01ld7w1wGEAfAePDrj+O5fTPOqft6yjn77xuBwZBgOzfdmeMUtt8mX+hmZJFPjBZw3+ZV7a5l&#10;82LBP08BntBRA3CBO5AAPAoGy/tA6P8CRzBS60BhqYOW1b62sx6MlXJXQFihZBBXwFhAVz5lmwA+&#10;gOc3HNO0lpc62IfGOlb9Jmjkzq/AaRwUlo8DMNcz6rWuv0//OKO/0T9OPy1HvX9Oddy+Wz76+/3f&#10;6nyyw0l5HwzBgUquwLDShVMK9739n7b/w3fbN5982J588L527aUXJdjplWxQ7G3rV+W6n74QSu4U&#10;w/L61jY49Fsg8PLzO6j0OSGK4buvvJiKoTDfODBUmffB0EM9CoZDOPTWX3CokM+CPoBQAZ6h5IFC&#10;WEBYy1IpVOgDvEGoOa3UwzOB4agdyYpJz1JtzHIswcMHugoozjGncb7UJDBEJdNeTdgQGFKiqG4A&#10;aAoYZnupk12l5vyjEgMa2m4xCqQeytq8Pfforjy+sJ1BvqlVVBnpWO0WdXrRMYPalmMKjnbMiO28&#10;TPnyieYZeh13qlWly1TLYYfiPjpehqsLZEaULupkts0LqAJylECqXsGfNoQ6mVTeBMxCqZb7v+Yp&#10;htROHVNM7aNtofzBKIuu0diIohxpFMw/BIaRP+K6qK53rVySw86AngSLgQEKLwOgxycOwSFQ7zog&#10;tOx4cutVF2VbO2CYw9SwuL96JO+LZeAe5MsfCdl/Y+vC+i/k8DzShCIor7p+4XdpBd6EiQvWwFuB&#10;nPzumSk10fJ67mtbcGgb09rPfTD1LGpGYV3ep3gG7eu4HDTajmcZMljfQWksA3eUv+qRnGpfuP+N&#10;ZmAa2yQIAsABGOb3lu1b+8e+ln369iuRd59PH/ccnbO/1tQjygVl0MIbLo58cZaRhKO/tlf//Vgq&#10;jj6TF5lksOKfYxOGb1FoeqNWkRew9B3gATFABWQKSHiBjalteG3D7QPgQFuqeQF/YK+2rTaIQLHc&#10;est4qYLVqxj4VfvF2q7Akdu+FMLyUhkLEAETJexUiDrV+yDG67r7XlA26uOOx62rfQui6xi1zSi4&#10;Wtc/j9p+3DnUPp2fCoa8D4a8D4TUIW68w8/efzvB8KN33mhbVk+qhcDOV1K2rrszwXA0lMxr3hQA&#10;/ueFZzOEXPvPveHqPBeKYY1bCApBojaH04Eh1RAUCj92KtgADgeF/hQwzM9UBQyUYggKEwyPD6Yg&#10;CQwO1IAEQOBj/vdAYdixX7JyysowQE2Fo+LLimcQCgMD/gc1etVSWIEOSAI4OoO4LwlYNbxKgqHz&#10;DY/rVNGpVI1h6JqpG5Q47feoUQtvvDJ3UykCDcqHUK4QK5OOfjvDuQ/f3ymJIyZ/GpdQGBbgT9r4&#10;NHFsbQxBbdqYb/u6JuFX8GoIE9dMIWSgEnhRC7VFFN52LEqkUDFwtD3YqDC0tn4VSs7eu3HvtDN0&#10;rdpu2kbzkgwlV2ee32sBlvKie0X5dH+1FQUsXb4Ji3xI2XKNoJ0aqKMFsAFE7oX9qBZULeDC3M/v&#10;9r6TXzwxHuWSWddmqLyU0r+lRd4F6lRVedL1VztmkAh+88XJi52XtMjXngtQlx15PNM8nmXPuhcd&#10;ICetSl2svO+Zqpcu+5gHfp5F+1pmWuBo3j3Jdn9xDP87jv/z2HEuxhxNtZDqpwzxMulFEiD2gTHm&#10;c7taNggzD8POCZRR5sRUKFkafPh6PCM5TNY5+2/ar1G3KE+MLXrHnKvbDx+f5SDVkad9pvLBuze0&#10;+VdfiDQHK/45NiG0CtBU3gAD1AGKUpD8r3IAcH3oM7XMPiAN0NX/fTgBPZaDNmAG5gow7WfecW1n&#10;P4BjGTdvHfADlqAOCJY6aZ35Pgz6HdNa5jctA4faIjpP8JNqWFzfOJiqZeUFYgVhfXcd/f9r2747&#10;ZkFeHXP0t+r/PqD1vbYdPXb/d+tYdbxuvw4C9731err5/rL+sc0bANvXUT5+980o4z5vn+7Z3b4O&#10;YNi14+4hFGofRjG87eYbEhZ9KcW2X330frYjLEAE30LI/tc+8a2XXhgeAyDePvvGgI13UwECgsAQ&#10;DBYYcsPgAMNuSImunWEphn0wzMoDFI6GkxXIpRgmCA7e9ofKIfWIFxiq3PsupHyWcHjkp6xwqHQU&#10;ke5byXGsQYWV6kiYzgUbli5IsKGKHYjrt53wqbZx2tV1sOYcWJ1DTF1vQKZvhnbn3hJEgYg3YQ39&#10;c9y8guaoWJ0LpS3t8M/D9ntXnz+RkDMubO2ZWXjztfmi4D5MWp3TVOvCNI8kuOXXTJwbha6n0lH3&#10;qreuDjrS3bk/F6AoBEtho7YKteugYAoodODQNkg7NXBgHyFkIV0QOdkm88Twtw0HJExeTRLan9BO&#10;D6hyYWrhUVDYNRHo0sS9l/Y6mfgesDaGAN512NY+wFAbUNcF+EsR++Gj99qHAZFCz1xTg7HNCf5G&#10;pkOQe1vfRfa8CZODQ8DsfqcKTjGMfFrQBg5Nu+czzItRPEPSSjoOwTGWlWpoWnneMXN/2wyOrXwY&#10;lhd8AJy5TPkRx7KfY+W+UW4U3GXot0BOeVIh4oBB64FhQmCBYSwfgqH/gSWojP20NXwrQPngd2fu&#10;0HXO/kQ7cTierxfbG88+nV8U2rRsbvt279kPUv3L5x+1f++6ty27+cr225dnqTj+DWxCCBZYgAKw&#10;BZxAGVDjBW7gzrxtQYSp9UAPeKlAgBhQs7xgxdR+9i949L/tzHO/W+pf/Ub9dv1GnZffrmWA0W/6&#10;bV4QaFl5tUvU8UTHFMscvw9EBVL9//k4ABv1/jbTbTfu+PV/353TdG597dv3+k3TWjb1eB0AArZR&#10;MOzWdW0JgZz5L/a+k3D47ad709+N4+3YOtnhxKfwQOFVl17Y5t9yY7t/+13xwvx1tkE00PVn7+1u&#10;+99/Z6g6gsID+z/JY70U96eOw5fcNivBUSgZEAJDMNgHw6rQgWFfMQSHBYZZgA+g6xQ4LDBUoGfI&#10;uAeG6X82GMZ2AWwqLT1OQZoQrpCvykellwpFnCeFg9JliBoh0BzgOQwMgCv/d2MLOq+BaSAf10d1&#10;yooxDBwKU6oshSyFkikxO9avyPWghCoDprwtlwnLgpt1i29LhbJT+aYCn7yljaH2uznAdSpuvfPp&#10;W0AXlc4xtYurkO4pduSXVNOAnYGeqWbSAzABhYJC6503pYnqqYe1bVTa2ulJU+0wgR/4oDIKjafF&#10;eVomFGu9JjPZsze/9zweamdmRxOuhd7BdIbxAzqcX+aTeCkwD3oAIZAFQ/6vfFD3CBAJKwMeqqPr&#10;oxb+9sVHeU/lHb+VbQz/xqaTE0Detnpp5ktWnXKE2lOd88wCv0Ev3nyW4/n1zJRK6BnPZ90zEFbP&#10;lG3r2eJZFkR+sq1j5TaOb7l9tSP0W5YNwLBgNLcJd06davhtfiIN9H330TuR97pvnRcUAr8ERuA3&#10;UAl5wiD1kFtmnXLIy2iUSY732Tuvtu8/0253mufpnP3ptju44ekoV5+L8mzHuhVt/nUXtyfvu2uw&#10;duZ24JMP27MP39fWL7zlnwmGAAtMgC3wBbYAGCWMlypn2lfHar6gkY9CITipbQv0eO0DBKttYD9U&#10;XMdzPpaBPsBnP7BjmipiAJ/1T8aN1gbKcWzXh0OwaDtQaDvHLIgq4BrnBVnTwZ7l0/notnWscV6/&#10;VwA4zut8HHt0/1pev1PHmzzmpFpYYNj3Cqn7dvKHvs/67pupEh4NWPsgwG7logVTYI77xrHer8Bw&#10;59Yt+a1ln8Kzn0GzjWuoIwoHhoazAYYP77xneAyh5DuXzM91R38MsNzffQqvwLDaGBYcVii5vMCw&#10;KoNhoT4KhtUuqMJAQ9VwEJJNHwVD4ND3s1cMwR8QoAyBNhCnghqqIAET1DEA6MsdwFAYlIonrAxw&#10;gKGwawdYft+5xd+o7ISiHEuvTqAkHEkl9K1lyho1kvsdSpTBrwskQXZnJ9uyW29MoAKGw0/S9Uz4&#10;dfm8W7JJgI4onUknaXKqgU3hcSHi/ldPplgApF7SFEOAAJ6kBRgU3nEt5kGgNNRRwzaAyzUAR5W2&#10;dKWuSjtTPaHlCXmF+goadW6hGspLOY5hdoiRlmdxP/t28nDCOkUXwGcYX56L42UYM6AD8FMLtakD&#10;sM6XOWeqrRcGYE81cw/BEPhxv96LbcGhdWBKuNz1/G3t0E/5wgHuQTSFVDq5Vp1PqOrZ9pKiF8+v&#10;Z4Tq59mtZ4XLH54pz3quz2P/2MFbbGubnKcKDmBPOVAhZ/vk/VFGDNTCgkbT+p1cH/sBu/7A1TVf&#10;MFhtD4WaExSphMCPg0mwGOttN9yeungc1Ma1Hovz/FWnmnhJtM85+8ttd+TBd+Jl7Kl4Ubxv85p2&#10;14qFbcktV7ZV868fbDFz0+TjmQfvbVuWzm1f7nllsPSfYxOgDaz14c7/BXggjFtW8GGdZQWMtd5y&#10;xyu3fS0reDFve1AI7oR8K+xrWqpiqZcFjOAOxNbv2jeVygDL+rKJbfpgaFqqYo1xaF/A5DooWgVe&#10;o17ANQ70avlM3bFGvX5j9HfHuWP0f7eOUfP99bYvoCww7Du1sK8Y6hxCIfx0z5tt7+5Xs73gJ+/v&#10;bi9Fmt1wZTe0DL/0gol22YXntWsuubDdcMWl7coLz29XXfSvtmXVyvbOKy+1Yz9/n99eNhA21ZBC&#10;STnkhrP57rN9AZEbh8e7+uIL2tLb5qSaeOi7LxIGgaEpr+Fq+mDYh8NqZ1hgyFMZUEkXFKZTBWJ6&#10;imo4CoYFh32VsO9nCRLHfsnKXmVIGfK/io1nxRYAQSECUdr36ZXcdTI4mu3KdMQAjdoZDi2OkedL&#10;7chzbQmeKjzhVb2StU177tFdqVKpdIVssw2bffOc3sn9XBOI0wjbANBUPm33Rs09MVwNKARWxwO8&#10;TmcgzRA4OtAM2yyOhG+FkutrIM5Z5Q0UqIfC7BROMAUiXJewLJAyVWlrm1fLH470o9xJKz14gTXL&#10;waADSiiy1ld6ddafP0sLMATQQNqYkxTNBIrBMasjhWujiLkHAC8tzl2zAtBIDTSfeTYMAIOSPVE+&#10;vfDYAwmQrjmHFjrdEEF/yLoXjb/SKNTytftLJaYISzP3Fiy6TrA/BLNBM4xU9gbw5nkBifK5bRIA&#10;wyyv/+v5r2OA7ZyPY0wpG/qh40jvISxSEWPq9/L/gcqXMBjzCXqWxYtlQiLQGyiDQwWxypmYFlCC&#10;w5pPODzot2I7YPhb1y7RMDa57zn7y+z9V56LsnZzQODNbc3CWW3rikVRTi2K+Zt/1yDX3374dnvy&#10;/u3Z+WT3C08Mlv5zLBVD4ASgQBuwKHjjBYsAryDEvP0K5PowOep9aAQvdWz7Abk+FILBgh7bF4w6&#10;B79nPTdvf177FgAWGFpWU8troGu/X20LgWHBV/1uf961nq3Xvqfz0d88kzuudCj4G13fX+e4fTDs&#10;h4+nfh9Z+Pit9t7rL0bZ9Wn78YtP2k8BXp9Hhbpp9fIhwHFf0rj4/K5t4Z2LF6ZiaLl2gqsX3x73&#10;QfjuZPvt268TLL/+uFMMDYgtVPztxx+2vW+9kdvWMa+99OJ298Z17cgP3yQYAhDgUXDYH8eQU7mq&#10;nWGBISVNQc5PAUPKQYHhGRXDgkOVe6mGBYMzhcLeNs4hXHhw17YNqX6pgFR4zlNFVhUdCKQYaiMH&#10;Bv025Ut4V5s54FYDQw8tKk3wl+G1OF8QWD2QDXC97NbrU5WivkkHvw9SVIjZXi3HFozDRvrp2GDM&#10;REO6jGvLBgiFYXdsXB2/KwwbNno+PQMCK2+blbBJWQPvo6btpN68oFZYFSRwMCiszF0fiJBOwo/A&#10;CRC6TkY91GZNGjn/+tpKFw7vDFQL04PHVDv/cBiZnche1dqFUvOkbafEdsd1by2jhgmddm0ow04Y&#10;4/GtvEfg3XLbJRAG6Bfcv/V8vCg/83iCI1U4w9+D+/W3tIDaLSsWZ3vK6iiVIfSAXqAoD6QBswEI&#10;enaorv1n29QLRB/s/G+d/2ubhMFBGWDeMnmo4BH0mbevNDefIMliv8ntlCWD8LCyoxRB93kAjQlz&#10;5m07AMDaz/wQJmMZKASQuQ3l8FDsf/i74MR9be8bvgLzfK4/Z3+uHfnms/Z45LPtaxa39Ytn57iD&#10;Lz/5QLwwP5XjEPpe8q1XTgTon03aH2sfRb376L13teW3XBXHenyw/J9jE74I4JNXFDfABiYARkEh&#10;sAJ+gMpybh60lYIH4iwDJ6a8wA6U2a7gsb9vQRtg8/vgzvFsa111OLEcBBYYFhAKE1MMAWB/mal9&#10;6viWAUPzwAkQAiqAWJA26n3wquvue399f5vR5aM+3W+czkd/d3R/y/tgWD4dGPrfcmreT1990vbH&#10;289XAWWvRhreeNUlQ3hL+PtXN736sovaYw/tau+89nKbfd3VuYxyeM1FF+TXUA7/8F36kQPfZlvD&#10;n78MEPomCvPvvsoOJv2BsQHm5f86rz3+wP3txM8/pCp4OjC0HnBovzbaCYVqUJXHFDAsV3jPCAz7&#10;cDhONZy5YmgIEsqgClBIkDKUFZbfiPNzvqBOm8DqPEFhE0rWI5kiRenSjg3UpMpHJRRuG7Qx5JQp&#10;IWIVGxUGiAgtG+BaqBZsgVGKIegQjpOGXbvFqLMifVctuDVhSsh1MvR7PNKzAzqd03Q+MRTN1M4n&#10;0ujUNHFs33sWBs+hZcaMveccfPVEOzrtCKlGCfJhgNF9BNWuwf2QnhWOlWa2l37dF14ezrEMpaH5&#10;VCn1hI7flT8MKbMozl8+GvbuPot7eaodS8UT+FLCQKx7WxDi/ECrz/2BQzCrfSEDIyB+66olea+o&#10;uV3bxJbp4JrejWNq1K59qDTwAjTF/tBQO+NsFJQjbf5oz+2egXV5gUrqPrpOzQKq7aUe2yAwFe0A&#10;w+5lJ84qnmcuTVNhj/wB2vzP81mP7U2BH+BzD7Q7zP9jXb2IcetMLbetec9FKobKjMGzWccdwh8g&#10;5GDO/6IOMQV62Qu5tgsHdr999VFOK5Rc62yXUFjbH4ljnogy6dev2ncf7448rXd+5PFzYeU/zdzf&#10;56I83LF+Wbx4L09lcOG1F8ca5XmLsvPB9tD29W3pLZcnOM7YfvkuB7imQK657ca2/91Tm+D83W1i&#10;55Z17T6j60dhVwAHzgAYWANTBYxgowClILCApL+s4M+xCtJApuOUFxiWGtgHP9uDRV8y4XUetuPW&#10;JxRGpQr4wKH1jgcSzTtewaL1jue3QGG1qytVre99sOIFX32v6+XjlvV99Bijx+5v29/udD7TY1hf&#10;UNgHQk7N0xZQD+Q9b77UtkXFWuBWrpNJzT8Q4PLN/k/aR+/ubptXr8xlPmt39YX/agtvuak9dv99&#10;UbZ2ShI4BIXt6MH2xd732q6Am8vPm3rsm666or3w7ydTMdSOrT+GYT+cDAoLDMuBBThUaZ4Chgp1&#10;4FRgCAp5hZKnwOF0ymG/reHZg6Hfd17UEGqXNnKT5lh+x7AtuzOUrL2aIV6MYQh8KVLaGFITdZ4A&#10;OVk5Dipx1+manavfyMo0Kk5qjPaFhqzxrWQ9elXGlCnbUKe0XwQX0hB4GiaGorNi3i1d+HXEPHuG&#10;q6kXvaFlePjUUCQF0nG5NnjU3dy2N2yNT9iBIuHF5x7dlZWzsLBzVfm7DlDrf+FGkK3XrzZ70ixh&#10;KgBZxw1p5dyBYfZKHvyO/GGoG1BowO1Mu4SquqdxP38HZDmua6PoCv9TwZxfQnvADTBxbe7Lrm0b&#10;8v8838gTrgHIgz5wK19kng1zHPCuDdS62+ckVCZQlko7Jq3/kMU90ZmIkuo75zqAyWc6oVlmUHr/&#10;W244qe6ZmIlNfU6ow0DadYNB99P91eOaIipvgv9U7jyvFc4dPMdAstS9zOe2ieXVZjefi8E+QNBx&#10;uHlufQFhvpwN9jcPSHn+dsJgOEj0klJAJ929VMYLZip6pRweju1+6SmLXkBjXucUnmAIJpU59h8c&#10;w7ZDaFQuaW/429eZFq89+3g7+F3/5euc/R47eeD79tKTwO2utuzmq7Md4Jr517fbrp5oX703OfTT&#10;52+91J7Ztb09sn1DW3jDpe3rD2bWO9nXiZ6PZ/eBu9Zm55Mj39aHAf45lr2SQRaIA3YKfw6+HopK&#10;C2wBPWOYAaqCjtH2eaDE/uUqEgBYoOmYpgWCAK5CyfXb9jFvG4BouwI+kFcA6dwsr2M4f8vsa2p7&#10;U9uaB4Wu0++7hlIK6/z/CBieyesY9b/50WXjvH5rOp/uHE89hmvqoFDomEr43SfGC9wXZdPn7ako&#10;tPvAVk7VS2XvovPbk7HNp3v3tF8DxL797OP26K6dU7a7aOBCw69FmuuIorOJ4WnuWrNiynG1TQSc&#10;W9asat9/pqPJx9nOUUUEEEs1LOWQasgBIUXLMCgHYh2AKjDkKgaF/RQ4VMCXYlhwWMqhtoYJiOBg&#10;FA77qmEPJM4GDqOCAS6rFszKtoQqqVQn4pw6yIvTDKAAf9rlAQ1qoTZyVC/XaGBmlSplito3tKjc&#10;7FvqCOWMMuV/YUpA8lwAl3Cd81D5SRtqVj9c7HeEW4VhDVkDekZNu9wa4Ho4jmEqSuNBxfEBoVCr&#10;MQTH9ailKiq0wUGmRUAVgHbezpOSRGUVNlZhgkZp53pAr7Cj7YGv9BNKlnb1tZ0ycK0toHOZGv4+&#10;i/s4YvIfGF2/ZH5Ce4aC5bOT3UsGBdH9AOg+VVihb2kP9FwjQKKguV9C/sDFfQQ+Op/sWHtHwqV7&#10;Ok5xnZlFnh227Rw0kegpgRRg5aCojHJT+aj8eyTynLJVRz3/K4uVI57Bw/G8dZDo3ocPwdrz4TmJ&#10;ZQHmYNIwU7bXscn9MQi4tHHfqIT+B8zctXtG6ln2/JrKC2BaupiXTvKyvOD/2sbzYD6VQs/94H9A&#10;aXvP3rBcGLRd5I7n/mVTgIDLhEIexxiGhTmVT7lQ6qFyJGDu2I/aJw7WK2esi/+BX7YnrPKmXkrN&#10;ByzqsJL7ZZnkeN/HebwTz8Nj7af8XN45+72mTe6T9+1o2+5c0jYtu63dMevqtvTmy9qcKybaq0/7&#10;RGjPIg/sjRfQXZvvbJuXz2u3Xnl++3LP6eHwcEB/tleMZ3vD7bPaynnX+27oYO0/xyYoFgpVD7BQ&#10;lkIgOyTEPPgzr7LWK9H/X+19N5d5s1SRWwZOCqxAJMDjChXTgkVwCO4ofRRKhY95ywocC+aAneWl&#10;IjqW9eYBof0UZtUTuUDQPn2AtI2Czv594HLOCsY67/I+aI1CV3kfvsZ5XW9tO27/2qa/37ht+eh5&#10;9NMb8IG/vr//OlC3Tze/57V4Mw8o1O7P9qaWbd+4Zgq0gbyav+S8iXbrDVe15yP9foiC8+dv90dZ&#10;9ml2ItFJpb55TDWsfc7kgJDfcNkl7dnHH43C9LcMNctHPrdWYEg15OBwtBPKOMWQl2qYFUUV8gN1&#10;IKcK5yqox3ZCifmhkqjCGweGZ2EBC1Qfyl0HB8cnVY84py6EeCQBF2iAKMOr6M3b2fEM8+pZC2r6&#10;al4CZpxfByEPdTAU2wAhYehdWze2tYvm5f8ghekAIZ1YN+ZeZzqdVHu5Gi4nbdCuzTndOX92Al/2&#10;Wi4YmEZt+/iNV9qD2zZnqJVil19LGdnWYPpb7lzatgaQGkeRdx1vjmdnHZW3MCqAMAWKFLguJHsk&#10;FVbACZpdvwGsdTCpQbKd64HIO6CXGmq4mj/Fjv6asAFotY10X92DBJKBSW9h77tW3J4qGYXT9sw9&#10;13ZQhxTXqQ0llZC7LgaQND/QJIBqOmOrr9aAvwBCz4a840VDSJ+aKq2U9W/FvaZ6assq30lPTRa8&#10;iGjSoBe3ekG+qG9pS1/3CYirfAFyfqZv1OJea4bg991/7WZzMOEt6zI/gmLXLp2yR3e27zuZ6ZpK&#10;oed2EOotqCvFMAFuAH3W2z7zdFTwVD/bDI8RLxvKAi9UtslyQTvGAcD733Ht1x0rjgPW6kVSWWE+&#10;2wPG1Mskr7ByeCl/QxC03PpSGwsiHc98/3i1Pnsp/xLXti/SatBR7Jydvf30TXspXqQevmdTezCe&#10;TUrghkU3t9uuPj/rnoe2rx1sONW8iGmDeP9da/ITeRuW3Np2rFnSPnrNs9d7+T30Tfv0zRfaw9vW&#10;tfs3rWybFt/aFt10edu6anHkqf5L5z/DJvTmUyh7iyf7gyWAUjBSoFdKIugCXGCLW2ebAhuw439u&#10;+/7+pRiCNjBH6TMFe7azvmCOyidMTBH0O/bxZmtqmXXCzLZzjILCAkluWe3n3IBUHwb7ymG5//ve&#10;B7JxXtfch7yaH7d9eW3b93Hb9b2/3eQ5dm0HpwNDDgbfe9V+r2SP4V1339WuufBUcDMEjWFk+GaV&#10;dqQPKDwUhejXH+9p338ele07r7e3Ij3fiPQd3XfcfB82uW8kP3Lfzngz3h/l5TcBfx8lFI6CYamG&#10;o2AICgsMtTNUsI8FwwJCTtEpKCwwPCWkPAqGo+Hks1QMwwy3AiC0NaQOMZWd9oAqKaCQCl5U6tWT&#10;Vyi2U72ONN81Fq7Mr3lUKJbaoeKLa7K/9WUqbmmjItbOz3MNUriOD7wPMdQ3PZEBgw4jqRj2VCW/&#10;r8e0MC2A8P+kDRSioXXze+OF4647Fud1cMpUrjs6AJcwz/P9AR+bVy5JiAWcrhGQgELpJeQInCrk&#10;CLCAWAeQXe9nyqTOOdJAW03Q0t2rlscDitpOZoh5Sru536kY/vpDgptz03lEOLiryON42VP8ROY/&#10;IWKKn57J+bm8Y78k1HIwBIr0ynZ9wLLLGwGGcQzqqP0oazmMy0wszssLE+CTlmAM6FM0QZ18pa2l&#10;oYm8bFA7ffHGctAsHb0geEHxciDNQFwOPRTwCPKlsyYA2r46JjCXvhUK7yyeGe04Aw6zHWvkWXnS&#10;b7gH9pMuhlSi9rp2z0NeezyvXprypSfyt+PWs+3eJ/DFc+n/UvgKGG0HIB2LW64sKHgs+MuywUtg&#10;PEPmreOOqWfwlDaDA5BL+DMP6KwzH9NcHttNaTfY2y/dfL6ARnlScOg4FaXIdV4IDsU5fxL5+9kp&#10;L23nbGb29XtvtOfi5fCxePkFbjqY3H3n/HbH7Mvb6tuuaz9+UsNsjbe341m5d8OKti0gb/3C2W31&#10;vBvaytnXtEXXXdTWzLuuPbDljrZ9xdy2cs6VbdOSWW3rHXPbnXOviZe/+an0/hNtwgCqQjDeAE3B&#10;hnZFpeh5q38sChDtEDfF27c3/TujUFkZBcy9UWCAMdAHWAoI+3AICsvr/1L+CuSAm2MU+FEMSzU0&#10;tV0BJZh0fjrNPBhvtSDSNnU82/TnrfN7ffCbClZTwXDUa5s+oI26a++DYcFbretv218+bvvT+fht&#10;J4Gw2hKaLzD0f/UQfuXZp9vOuyaHjBnnvoX8YFQSvmLyyzefpe97+7UEQuMcGtYmB8AOiNuxZe2U&#10;fQHhFQGc/WFuRj3bIh6JQvG3X7KNIxdGLjAsKKx2hv22hjMBwymh5D4YFhD2HRz2wTAdQCi4Fdh8&#10;JqphByNT7OTBBIjlc27IylBFll88CfBxnj6iL6QEBMCCHsTGIVQhZ9jz+MFUe9bcPjdVr+5cwhJA&#10;fG/4kVQkKWM6XeSQJgE/KmHqDhAwfAt1ShjTVDpl5S1twrrffjxdOJn1exGbV7FTMalyk9c/OJfR&#10;9IhzPvTVZ23L8kV5Dizbqg171R7LMKOow6JZ17fFs29IYACf9ek75wQAy5035YxyCMTAJiDRHrPU&#10;KOfuGsBK17M7skC8TIAcsAOSqZRTzT2difWv8XgqXhQ9YWLQ3ym/YdSoMJAHZqmc4A782Y9ypb2c&#10;ZcBPWFx+eO5RX8UZWORb1w867T8Vuph8NoBxoBv33LiNILBUQOCcamCUjWAv712kL+UXOBcMWp4d&#10;ueIZ0kTAc+b58r9ORhQ/9819AYjSHUDaV3rq5a5XuHag4Ljgq7vXR/KFx/HVKXrcOz/3jAoMCl1n&#10;hY+HoVxh3nBp5XkGxtYP1cTIu5kmkX8L7IBhHw41sTDN7b1AOWbcmwozW87dN/v43Q5CB+MRAjcv&#10;kaUQgr6eV6cTDg6HIWfr7QsAlS2m/geLANCyAMP8DdCYUFgvnjGN7X/8lBILlKcq7OdsvMn7Pk33&#10;yPbN7YG71rWNi+bEC9fqtmLudSlI7Fi/ZLDlmexYqo2bl89v2+9cHMda3e5ZtajtWHN727bytnbf&#10;puVt89LZbe2CGzI0PfuK87JN4otP9J7df5ilYqjQ93bpgV+/bGFbNvfmtnrRvHaXwWHv3hxQuKHt&#10;2r4l3/K3rl6ebY70VgRoAKwAqqAQvJhaZlpuPQCssHDNA0JTIEgNzBBxTEEgL3XSMgohF0Luq4kF&#10;jjVf/9vWbwmNV6eTcT4KhOW1fiqMTQVL/08HdwVz/fX9Zf3lZ/JKx6n7T6qDfTAs97/vFL/1ot7j&#10;L7ZxYCgcbOiZOwJCXo57cCAKdEB48PsvssfyB2++nDAIEH0/+ZtP3s/7DtgevHfyU3mn86Vzb20v&#10;P/tMO3rgh/QvP3w/QPDDhISZgGGphhVKVuno2FBgOFQEVDC/CwwB4SgU9sGw4HCGFgAHAG677rLs&#10;ZKFSowY4x64y1JYofuvYLwkZKtpqM1cGeFTuAEfFXuYYHCxRi6RHdvIIAwk+s0cFpPRo6zbFBmCp&#10;0nQMYUQqE5DoPiMX1usoonyYc/WlWdFP7ZwyAJQR80WAe9evyrIkewj328idiHQOcPBceX6VK66L&#10;+pdAfOSXPF/tvlTwu7ZtyEofBAOKrjfyRwmrfp8CxalYwp7UrbQAa2FkMLIrXmgtl6f+qMlr1Fcw&#10;t3PTqi79gQeLdKWA6UTihSAHt374vtynQsnA0HesKYb2dc8T1vXIZfEy4ZrlmS683OWPoUU+9jJE&#10;jQPRoOvBKJcpuhRn6QACpSdABGLuKQj04u9Fw3MjFGyaQ+Gc1ibzu+39rnzlRYTaDGA1UQC7Xj5S&#10;+QxY9b1s6rL75H65tzoA2d+22o+C/bz2sATDeL7qOU7AjOfW/9mxJ/KqfOD/fMYD9MCf7UoplM7l&#10;w2OAdXAYZQIwTFhUHkT5kL8dy20PDEFeQhuQKzCMqeWe1QTAADvTDBvbDgzG1P+5HvApS0CfeWDI&#10;Y7sKVed2BYzgUSiZx7zjgOA853N2WtNExYvKg9s2tl1b1rYNt9/aVi+4pS2ddVWbdflEPHOPDLac&#10;qZ1MyNy5fmVA4ZK2Zelt7a5l89rdKxe2u5bPaQ9uXRPP9Ma2bPbVCZ67X6jPb/4zbUJhUr0StUui&#10;Cu6INzyFtobIVLnH4y0RFD4i3ADIwp999IEEOOBGBSxAKqCqefACCMEfiDPQtDAwCAQ5pRYWJAoL&#10;g7katHoIgeFDKIyCDpjYZxQE639TvwdgbStszAuy6nxNeZ33qNf62q+/f99H19V8AVx//emWT+e2&#10;LTAsOOzmrfN7p6qG9b9eyELJrz//TLtnw9R2hVS+Gy6/KHsO60H867dftANfdl+JqPaj2pfW1DLq&#10;izamKtvP3n87v3hy391bsgNK/9jXX3Zh27F5XftP3A+9j9uJAK1Dv7Rfv94fsPdJAOH7CYZ9OOyH&#10;kgsKy6sTCh8HhkO1UME6DgzLCwrzrb2vEo5C4R8AwzDDkmyIAkabqq73ZZzeF3ujsn43Q0fsp88N&#10;OfNwm3XFBVnZZigpzl3lXVDo+RTyTRtW5iezAqYO5XmeOJTbAwKVt3aBYEHYOtvt5fnH9UmXgYEt&#10;v7N8zk0ZKk6QGyg+ZV4aAapQojf0MxmlkEIkEgEqpzOdE3RkuCNeQrWFAzo5ZmMAFjUHIAotCiun&#10;4hrnDbDBBiAClNrFqRx0MAGIVK3OTibsgmRp1w16PXlNv9cKxjUR2LFhZYaGgUlnkb4BduAIwIIm&#10;Q9JQ/rp2dEcyJE5x1H7QMShmQ8UxzP1wvYARYFJMK/QPvMCR63ZPlNuAUHjX/QHimgIBQABWit24&#10;DkVsuuWnWL99qLyXyujhzFfaUBqUnNIN+ICx4/p96jHQpzrLk/KXe+deGqaIYgj6Mr9HuhX4VRjY&#10;NCHQi548G89wLTdNyItn3fPvOKaWZRkweOnJZ9/5xv72yWXuBdgeKIXS1/IhdNZL5SAc7DkdqoKW&#10;KTcC7IYgWOFh0ypfAN9g/3T/g83w4bFsn+VOlEGGrRmGlc/ZjCzyVjZzCZDbFvlp49J57eZLJ+JF&#10;cF1Xvv9O863y1599vD1494Y275qL0zV/uvXKC9r2NUtz7MKE/H+4TShcFObalWggLGQMCLkQsnCy&#10;KVATogUkwrPgzjbWgzYwZl3Bl3le4WMACPochwPDCivXNo4PNMFfXzWs9ojlpRICvnL/V+i54NJ5&#10;g0vHLYCr86pzrOWjIFjLar4PaWfy37PPTHwmYFgw2P/f10hA4YtPPxHQv24IblTCezatbXv+83K8&#10;1O4fDE69p325793h+bsv7qnfkx4F2CAOKBqv0LiFv333ZZR738Yz+X2Ue5/nsqM/RYF5qHtIDV8D&#10;BH/64tPsGc0Nfg0yR1VDcDgODLkQ4SgYqhCGlUiBYR8OgaGCuaCwwDDbFPahsMBQ+8LyPhROF0oe&#10;vxzoXX/RRADSwxkWyx6sKomoSBQu2TsxzgEM+AIINanrcBC/FYAmnKdS1f4PAA171ia8CVu+l4oQ&#10;QMp2iFFxgwawZdBsL3v5Ld6wDGPn9TDXzI4mQFHb7DduuBrQpnygTE2OA8hKMZyqHIJLKqSeqKkW&#10;TtNJxTrPMXjUPtC1uR7wJK2EkIET5U04FoiYul4d5SirOlIItSu3qvezZQycSINSzqY9j7OyYxnm&#10;1KN417YNGUYFNJ1qGHkk8hyAcz+F+Q1Lkx0sIl9SCeUD17XytpsTDl3rJFi2DE3bvgP27l5UO0NA&#10;RK3UQQQEKq/dXy8D7s+katzBRTYJGOSTSZOPy/ovOSPLQZ28lh1axijDAVugCkyBQxAPmIEs5Vk+&#10;zM4pcY89r5oLgHQOjO0jn3dQfHT4/GZanPgt03SYLpGm5gvezIM525QCaJ156wsOrbfdpCL45RAG&#10;UzWvckE5EcvzWMqP+D/LErDnpbEPdxVdGDzDCXe8XjBju2F42T4DGDTvWTfGYX7lhFrIHQMUZgeU&#10;eibP2YwsyiLPVDfI9DXt9huvyDEL/1SL+/zt3t3tYNy3vI//QzahENduhPJgSh3Ufg/0UQmr1zB4&#10;AwIqb+BlO2qcqSEtAJlt+vDS9wKygkRAaDnVD7iBOjAIGrVvBHSA03EBonlQCABtD0Qdx/woFDpn&#10;w2sIg/s9gFO9rAsA+9A3bll5H8zGuWvqz4/+X/O/x0f3938/Lbu0Nd+B4Sgg+r8GuH712X8HzD/S&#10;ls2dlVB47UXnt4fv3R4FVBRmP32bDs6kwScBAxRB1y/NgKD/rTOtdLQ9uNNOUO/iw9/HG/i3AYg/&#10;fJPuf8qQ7aiAoE8e8j+wo3Bo3wQOCwwLDm1fYNgPJ0+nGCrMs9AvOCzvK4Z9KBwqhn0oLAdQKsQC&#10;w4LC6cBwvAmBAkOg8MbzT3a/SS2I46okFDzCR49E4fZAvKGCBXBQMKDgA27gSXh40uKcDh5IcOwU&#10;Q4sOZsgOCAFF2/McsiasGuZnBXTyYKYbcDaOqXbDogGev0nrrlVk4NLILyDOMzRpfbAIG4AX1Y9i&#10;aUq1Op25r85VqNc+FD8h2qr0hdjBIdiiTAEx7d2EiUGsThQ3XnJ+pNuuYeiYgRHp4KW3G1Jmz2CY&#10;lT9mzkm6Ubv0LqY+Tek5HHnP+VLFQL42eEDI/yAIFM6//vIEKPe663QiHSOfBVw6JiWxU5ePRj7v&#10;0s99sxwwuiYvAdILUB/8+tO83oS5sTYuz/aXja4/kc+45/HZxx5oxwf5dZw5P8AF2A2TJF30HqdQ&#10;Uw+lRSmLwsfg1ouK67Dey0rmybj2BOHIlwlo8b9p+RSVMMDNlNLoXnjueYGgbS03dUxT5QMYzP2j&#10;TLCte5cAGCDq9zpFsVMVc70wMRhQXgA4MOhFsl4wPUfWAUPPNTCMeW0PTwFD5Yz9Y312WrGP/x0H&#10;FILDadL4nE1jAYby1N2rl7Ttd97ejnrJPmd/mk1QChSsZFlv3g9EQVqDXQODPjABBoAC0mwD4ihz&#10;IA6Y9YGlwAqYVajYfKmD1cbQfIV+C+xKJXRM51G/53dUUJaBQvvVvrbtw6F9nJuhdUaBEOjUNfWX&#10;17K+98GsvK6zvL98FNxqfjrvH7fv49b39ysfBcM+HNb/2ha+/dILAdhPtuXzZicUvvjU49nYnAMx&#10;1+43+mkFBKRVP538D+7Kv/7gvfb5O8YhFBbek+rkFx8Y0ujtVAVVMPINVRAAGjwXDNZQGn0wLAeH&#10;BYblfTCsNoZdB5SRUDIwHHj+PwhDdYXwAAj7PgUISz2kugBD3gfDs7O7Vi5qc66+KIFA7zUdTrJt&#10;YSqVnb3zEhXl8bZ97bJm6AOVrBAlkHD+Ok+Av4KezpxTV5FQ2bQhA9kVbqbWaTeqaQhTYas0ecEG&#10;AydeDO64bVa7Z8OqdvTHr9P7JiKgrbFn7tR2eqUmSa8OFIUMnS8wdM+ntUM/Zb6ihroGcCjsK3ws&#10;DbTPE07VKcd5SwuQoXOJsLNQtSn4paABw1QNo8LwwgCerNPTWfp06tcftePZQ1ZIG/RpBwjuEm4i&#10;vzl38OqcvRQAveoVDg591UUIWrpbNqkWdlANhHVsSRUrLEEmTJtFx3Jc6SS9XKf2hmlTelyfyeTj&#10;AYRQdPlwEO3OqoNQRo3u10a1jj/yMjAwIAX09MBWWbsGMFgDmGtjaV4+5NrSusfyYr6gsEH6lcrn&#10;mTaVtglqAyWPW16dXuxjW9uAQGmWwBfPvWX2t10uUy5QdzMc7uUqrj2vLfJxHL/AMtVFih4oBnUF&#10;gJYV7BUompaiOIC/oZrof/vW9tJdmaMsqvU+jfdrnJvt8rk+ZzOyeBHyjH34Wm/Q/XP2p9lEKRLe&#10;rDkAA1YgQcEN5AAcYPA/+AJcFDnbmgdhloM92wAi+wGXfhvCUgrrmNQ+FU6qfIP2iiAP7FlewGd5&#10;jVtYYGib2r+vGlpve8v9VilcBYN9wOn/z537OO/DGe+DWX9Zp+CdGQb7Pm7f/jFr2l/eP6da11/f&#10;97oucFbpxMEY2AJg+3a/3D5+JwDwza4pQF8tLKVVr+YaIJuDPyD46e432jcf7kkQBIUUxJq3Hgg6&#10;HkA3DyZNtRNTkQPDUdWwwsl9ODwdGFZlUJ5ASC1UwVY4WeGs8FUw13TYrqcPh/7nKs8+GJapWGcA&#10;iVFZUApvunQiYOneyYogK6Kjcf6goDvOVx+82VYtuCWBwTAmeR7OOwxAU/WBjvBcv51fhmDjHD3D&#10;Xu7AglDq7Tddkx0EPM/ClyrG7ISiUpQWJyfVJfmGIq+zmXvU2eT1UQw1yfD1k4SIKSZ9bCu9Wt5P&#10;6px2b0KdnXXrxplyQ3tEbQSdO7AFDcBYOz0wRV2jylGX3NvshHPstwxPCqOCJOHkDBeH1ViMei4b&#10;kkUUZCpU/wFlJvKTDiTukTZ1CRruZ7Yh7IZSAbPa0IEjLwZAkloF6rwgAEPtTrt8MNW0SaUWazMH&#10;eOQ7gGV7iiHI0q5U/p+0mV5PL88mSB7PoYSUmZ61KXB58nA78MXetn3Divbiv7Xpls/iGei90AyB&#10;LgxMgaqCwwJccF+DklNOnb97Skl0X8Ed65o5RAoGyHmWTd1rU2ox5c8zbVk+F3EfCga59PL71oO6&#10;Cj0X7NnG9gnangGhZOnvhZFiaOpelis7uHllRYFfqYCm5fFcCxOnEuh/x7VPKY6WAcVqVzjYJ+HQ&#10;MY/+0E7+POj4ki+q5+yc/f+3VAyBobdqb+OAAAyovM2DFRCnAgEUVELhYx/WF0KukG+Boe1KFTQt&#10;ZdC0FL76H7zZv0LXpTxabx1gLNDzG6UiOkYphnUcyzmAVJlZ31e7TMv7MGibcZBYPg62pvMCNF7/&#10;j24zzm03HRiOuuWuobaZidvPNZoHZpUG7hEo5B+88WI3HeyjsijljhooXKydYIaHv/sy2xb6n+td&#10;bBsdSoxLCAxrQO0+GFIhUi0Eh6BwAIsFhtb3wZCfCQwV+gWHKoUuJDRQB4DhuFBygWFWdMBFpcgL&#10;DFW204HhmWyyAl4y65p21XkTAWXbAm6eS8WQZ8eTqBQynBxGNbxvy+p2x9wbEojKVGaUQJBj/LkM&#10;zQ7ajYFE7cgoYtar2AFZO/xzKnZUtLnXXNbmXH1xqlPaxqVaqOG99FDBRiUpD+zYuDpfHDxPab32&#10;eF78ND3QI1xemDTX2YONgSKXL5dRpmgDeKbwLXVfmznnr2MCqAROQJYSB4bcD+qSjhw1XI2QuTC6&#10;8gpU1neLAXIO2xPn4sUjIyAB1fLMpJ3NvZxq0o9KAXwAj3TVuSQVpkhTMGeZsLdvJYNc+Qroykd6&#10;qQvLA0TAl/v1TLvEeddeGnMdpLlexxBeTyXxz7LIK17ClKvalOto6PN4fTsRYPNI5Ntl825sb0X+&#10;fCXArnuRCgM6cV+EjavNn+sGeoCZwqkdJqXQNXHXDBqFmQGiKXURSHtRAXcAEwhWB6wCP893PeOe&#10;54JE98Nvc/vncw/S5W1gJ59HGWB7+9ouXxoHeb97YVQuRN71f+1X5QZXVgA85UW9XFIOwV297BXw&#10;mVem8Prf1H62iXTLMHNBo/VCySfjmHnPe8/TOZuBnVNY/yqbMK6VQlyhqjBVQQBDlXnBSEGdSgLA&#10;Gb9Q+8MaYFoBQ41SyYAOgFNgaMrBnmPYrqZAE/CBTQpktWfsg6H1jg8QgZ/9CjYLDi23La/zATeu&#10;oxSvAsByy0aXj0IhL1CazgvWan70/5o/ndtuOigsYBxdP1Ovfer63Ne63jxurDM2oa+Z+G6ynsk6&#10;oeid/PXHH2QnEoNRG2KmHfy1Hfzum/blRx/mF1B0NkkzLuHJeEgP/dZ++frL3Mb+e3e/Puy1XPeh&#10;FMO+98FQhTUODAsOR8FQZcJVHAWGgCorCYV8FfAKYnBYroDPik6BTEHj5vtqYfnvgIk4/i2Xn9/u&#10;3bgyKsqnAmhejHPfFxWdNk/Ou4OVrz98K8Do5XbzZeclGKpgNeTPSjDMM2lMQuAkjJgKVBh4EibT&#10;2aMbu68bvkUbvHb8YMIcUFQZb1+7PPdRyWalN7AMgYZRHm+77opM0xy/rmfAqgY+HoYu0/pK4KRq&#10;ZbBpSp3n9fTh26P5rOoow4SFhZWpTtQkoVpGacvhXqLyBlMUVOepjR3VkAud6xyjrV32rI7f9bIL&#10;mkHqcBies7aqqCMPgIaACMqrIVqEdoENkOlCwl0eoSjqMEMZoxh3w80cT1UMOFETXVM3HM2kgRyq&#10;GuCkGnb39v1UHRfeeGUC6VRwqErx94BuXE+8YHi+7l63MtuXKjONYTipose1RJ7dsmpx27pmad6D&#10;yXM+lPlTcwfXLzzsul2zZhEgUH5/Pa7n47deai9THeP8uetzbwsgM0/Gc5ppGGkFrhMM48VOHgd8&#10;tvFiU/k3n20vcbGN/ZyLZ77L2/EMD4BwCH/KAe5l0Toey3Mf61NBjGu2fUEhYCxYTJCMfXgfDAv6&#10;lCfSrWDPvCmAtu1gXhtGnU/yhdBy64/GMXwv+ZydtT0Yz+GKeHHZ/WLX4eyc/Xk2ITQjTEWZyGEj&#10;AhYAnUocSIAw4CXcJHQMDHXq0BaRclhfJ+mDIRBxjHLHBHIFg9wxVR6cclDQx80rqFQcwselFIJF&#10;INiHQscydQz7+N/vARDn3wfAgr2zcddTPgpcBW41P85Htx/10XX97RPcet7frry27/voeude11Lr&#10;a7lBq9+LCgsYmv/pq8+iXPuxff/5R9m7+IWnnmw7t25pt1579bA3c9994m7u9de2++/emuMUfvre&#10;O+3YT1EQnjwS5eV37aN3Otiszyi6L+YLEPuh5NMphn0wnITCDgxVDioNFcS0YKhwVnCXFxjWG36q&#10;hwWGfSjkKuHp3ubHV8zAT4eSLSsWthee0BHjw6jc3kvFUKVgmBqmIn3ivruHEAkqVIhdJddV0FQ4&#10;ij5worDktUVl9dyjuxKEqK964FKC9FAVTqbE+dLF4luuiUv4JdvnpWLIHDsqQwoKyDbGnCFPhClH&#10;rT6LRtWbCobSxbVPpoux6/w2tXLb2hXZVu10BkiEkoWQ/bYyCGyBDBAClPTcBVTVrs82XmKFkAGr&#10;QbxBK+WQilovDoDx8sibjjtVMTwbm3pvpfuubRuyt7G0B0LuRwKG8HzcE+dK9bQ+xznsGeVQ7/NH&#10;d24d9MidNMojd81AC8SAJCDFh/curfLlTOw0qsrRX/MZ9PKt3PR8xsPSrUs72t548d/x/K/NfCkE&#10;3LXPi9OLc6OAgl+A54WGugn+dLT6Zu/uWPZMrn/u0ftz2fuv6hz1TEK1IXkoie61fMioedwz7Fn2&#10;sue6S/HLfB/pkoAIuOO5tg2QtB7w2TdVwVjnHDNMDQi9vABAwJflQZQBg+1zmfvn2jwbBYe2iTLE&#10;sVPpA3MgEBCWV7kCVE2pgaUmmi8ANP1Zb+nuxbCWCSPn95KnvGids5nY47vuiWfxjjbvuovatRdM&#10;tDW3z45yoxsW7Jz9MZtQ4ANDha0G3EMlKRxwgbEKz9bQNRVKNi+cDOAAHoisfUspLLUQyCl8QB6A&#10;A3zZbjDcvn7Ltqb+d0yKpELL/wWFpRaaFmiCz1ILHYPqWTD4Z4NhAVddJ69l43wU1M7ktq99+r9R&#10;vzNu2em8jsfrOqSFdfZ/+5UX27dRoR6NSvybz/a2T99/t734zNNt/i03jgVBPvqZu77r9LBk3q3t&#10;yYd2tQNf7W8nD/2Ux6Ywfv7BOzkUjkGyCxBH1UJgCAiFLTkYLBdKnhpGnmx0bqqQV3nUdFjAUwj6&#10;YKhwr1AyOCzPSlEBPaoYFhiWz8yEhxVc2g6mQhi/aapyUHH88PG7CRMGNL7l8n9leE0FmxVbmOsS&#10;UgVJy269PpUqShL1RCVmOtmW70Q+x5yCqI0hNQ5UqIylRwJngQIVJMwQIkKxevkCxCl25JdU3OZd&#10;e3mCWCpvU4ZAOTUtbE+py7DzSKeGUVMG2J4qSTFUBjlX6pTKWCjZFGxRC6lHvnBCDdTOsBu/MMqI&#10;gJGbLzs/lbi0uO9UR6qUMHRnv0dZK+vyAIABdpoHCJVmr+JBOoLDAlk9y43t1/UunwzLO6fVC2d3&#10;oeQ452zfFpYqcOTRCsGCIUoceLQMYBY8dSZ/ngb4ptjRfKbS+u0IywIOle2PxsvJfXHen773ejsE&#10;XNKO5HO1afmCTFsQ57w6O5ZgKNwNaKttKHXQN3+7TibdFOwDQ2kjD7pGoXHXlSqk59Q1BYR5djng&#10;s22CW6ZxrPccxzbWJezFfD4rAYmWJRyySFfLCyhzm9g+14PAfMbD43dzmTKiFMI45rDs8HtgsX7H&#10;MveMe7EEhgDPVNkR5QqAHIaLecCg/6mFCYfccvvF9NC3H7WD3+zr/j9nZ2V7Xn+hPRFwuHHFgrbo&#10;liva/BsuycGtjTu49c6Fbf+78SJzzn6XTQhRccqhnn7AAYAVaHHwBwofvndbAiEw5NoGCgHbxvZA&#10;rWCloBDA8T4Y1vAz1Zmk1EBum37PYustK4Ww4LCURW47w24ASQA0qhb24bB83DI+Dgz7cNWHrtN5&#10;bdvfd5zX9n3Iq+Xj4K+WTef9bcv7QOjY5m3riyZf7tvT9gZI73v3jfZcQPpl558Ke5decF674uIL&#10;piyjFF516YXt8n/Fugu6D5WPrp9zw7Xt9bhPP3z5STDYgVQhP3v/rfbVR13vY2oFKBwXRgYWesGO&#10;gmFfMSww5CqGAkI+LMgV+vn2PwKGCvY+GKZiOAqGNVUJlzo2Dg7HV9Kb71iQafHKM4+2/VHhfvk+&#10;ReZIVHjvNp+/YkBIB5HZV14YIHdjB29V+bCYFuD4xmyF87JypJpExa5zhXQxvh9FTdvN2VdeHBXy&#10;g9mhgUKTFbqKz3EHqk+pVgBr6ewbYi6uVxu9num8IWyrg8foui5N2GR6+OqGULL7dXqLfQ8eCKC7&#10;IIFTGUQVBcbSAFAAiVLlAPGKeTfldoBV+PtA5A8dU2669LxMR2aIn6ipcwoWAUvmhby/fZspWLFu&#10;W+cltAvgDbsyDK1WukY+o2oK/YLAfnvRAhzwqG2etAfAYMtxgSTQKjh0PY5FVcvhawb3rDN5VNrL&#10;n2WnQjrTy1z5qIxOQIz8MtWO5yfwdDJ5+dnH2+svPNW+2lfwFxZQ5Ply3h14n8z/mWuQBtLY+drm&#10;rTh/KviHUWkDQ8sfv29bwmOO4RcmL4JCnUpcO/D3/zBcnHn/WMJ2PdsJbnEuw+cZGEZ6etarOUne&#10;59om7ol1ua9yIPYHgQl91lMIKYiDbfNZ8hv+r3LD/7YBiODUsbPjFtgPyFaW9MFQHosXvj4Imvci&#10;mC+DtrWP7QfbHf7u4/bzF+9H/hhA7TmbsWn7ene8eN+3bV1btfCmtvr2m9vqBTfFy/iytmru9e22&#10;q89vS2+6ot2/aWX7Zk9/qK1zdiabUKmAQr36hF9SHRyMJVgKISAUQhY+5qUWGseweiYXGBaIUPH6&#10;YMiBH5ADfhU+LmjsrzMFg+WOywsezVtekOn8NKA3D+aqbeE4yOP9ZdNBYW3bh7hx3gewcXA2bp++&#10;n27fvp/NtqPuOmraD+1rU0gx/OyD99qiOd34hmdywHfheeE9gKQgWt7frvyC8Pu2b20/fhUFY1RK&#10;3376QX5mj3L4xd4OCseFkQsM+2HkfueTAkMFP1foFxiWQpAFvAKd98M+vELJU8BwXBvDPhSyUTA0&#10;X4DEunXCRQ9u35ghDuMUamulsswQclQKeiFmZRG/qcK99aqLciw4YJBWCkYYpRAgAAYhurIls66N&#10;42iE/0m7ItK5BsCmqmkWIjzsazSM4pQhz6x0o2IbqCEgm2Kn/SIlTji4rwru2rox2yALKed4eafY&#10;aHq0ALV/ZblwJtOhhboo/Cxy4bd3bduQoUFqm7QAEeACaIHDHMA6gFJ5xYGhMQPBs/268O3hDFXe&#10;ftNVCR6UvaMq6ryffRv9f5z1ADLSDgz5qglo1R5SuJIJWYIkAA/w3a/uXAYqXaS1bfTU1cv4uUd3&#10;ZScWIXKA6H+DW1PnACGllxrq2oBXgmWebz+vlR3NT4TV/e+bdoPKax1MlNnSfMo1pR3Nc6PsGVJH&#10;u9Tu3CfNdct/4Nz9ztB2QJI0sK3z9QICCrUtfDXuR7UvfHLXPZlemlPYRz4EgZ5b+4J46aD9Zo5n&#10;CMYG4GabbH9Yip9nWt71fIc7Fk/g85zHsuF8gNywLIj/c74PgqYFf9z/9uOj29S8aZ5fpLUXzALD&#10;Kk+ULQGE2ct4RDXMdVXeiFjEdhTDX7+KdDmnGP4ue/W5J1MxpBYKKa9bdHNbOefqdtfSW9vG229s&#10;S2+8tG1ePCv/n3/Nv3LMwwOfnmYYrXOWNlGNuFUKxiDTS82YZjqX6GTiu8j1ebyHdmxNMDRV2FDo&#10;+mAI2kAHiKlwb6l8BXOgr8DP8gK/UhSBIZWw4LHWmfb3tQ4IZog7ANU+2sgUBAknA7y+MtgHv9H/&#10;y2cKhOUFX66736ayv7zvtbzvZ1rPR39vJu54tY/74fpcNwiz/KPd/2nPP/n4WJXwz3LA6LN792xZ&#10;176jIp08FFz0RYJhAuIZFMM+GHJw0lcNVRwqhj4YZkXg7Z4r5LMyGKMYToHCUgKmA8OztZPZZtA4&#10;hhQmw9NQBVSO1AQVhzaHwEGFKlSsHReVCcyUATpwpF1b12M1Li+OkZVsGLWlxrXL7w2fOJRtAilq&#10;wrRCl2AlO5oMKsjuGsNy/mi20QOH+Um5Ebgw1uSSWdenUnemAauZEPauKEOGv3EaAzPaRPpt5+6e&#10;AgTXCxyEj517p0T9O+eFnIGqTjl+S1iWigeuc7DpuCb7gylpqjczqPklhwf64yavuSfa28lv1fnB&#10;/XbuAIliqB1h5sWhHUnwch+FyLm2iFRC+8gjhnXxEmAAaHmhvqvsGvNYgGRwrMmOPSezLafyV7l1&#10;SrvOwz/ni/7WeElYt3RBltvZyWSMgUPnID8C2MwzZQFjwBW4uxcZ2h7kJyFk1+6avQRpU1uA6Jpd&#10;o7ZfqYoNlE/XA6qF0QGy6wXT7lXCn5eNeG7BXKZv/FZOPdOe5/jfunrec2q/8D4s8to/1/cBD/CB&#10;zJqPbZQnua3fsM7yeoGQ/s4/QdE0jgP8tCescgXwxf+ajKRqaJga2wghA0jb2dd2sdz4plTDXH7O&#10;/pAd+Py9tm3V7akWrr/9prZq3rVty5LZ7f6Ny9srTz7QHrhrdVu/8JY294rz8/N5OzetaIe/OXOZ&#10;9r9oEw/s2JzDEnC9fO6/e0O6Dia7tm9JUDRPlSvlUOFiqvF4DVmj3SB4AyClFPqfA0YFl+2ApBAy&#10;wCtgtL6gEfDZlvu/jmN9QSS33nGAKigEPULIBXymZwoVj/4/CoWAqubP5AVio3BXy/reX9/fZvT/&#10;Wjb6O+P2GfUPX4trCd/7esDxG6/Fti8FOL8Vx9Az+a2AsfcibV9ol583HujKb7sxKtf1q+K+Pdze&#10;iu3feeWlVBnfjPvyWtyPJx+6vz0QeWHzquWpDo7ur82h6ZWXnN92xr3SnlG7w68C/r79dO8UMCwo&#10;NAWGo1BYqiHVQ/jr4LdRSX8XgPh9AGJUOlQhFUEqAyoQFYECPsEwCl4FusJ7FAwrDDQEQw4ICwyn&#10;KmKTNt1ydjAq0fVt/vWXRaX5ZHshKsifqYUqm4DBCsfppUoNU+GuWzw3Q5SsU4i6qUoXiGi7phMJ&#10;UzGroAsiU2kJgKU2MSquito2fiMrOypMVnSdZeUeJlwspGu4mNFwseffs62TmefrtHbwQPaEFpo+&#10;47ZhXjiFgbUddJ4UU2kDhpw7A33glwFF8KJ9HoAWdnY9/qcQ2gdExQ3OdKRu+URbDnz9u60PuNVe&#10;sFPctHGSrl3I+GiGS4X7ATwVsBtupzOQBf6AunvNnTcIBE4AChiBRNdhHWDysu7FfUrHnxxOyDkM&#10;zi1gXhkqwgMCp4w3CfTjpUHvY/fSKBReALxUjZrhhUA1OJVnnG/mm4F5ttwr4JgdUYbrDqVaKx9r&#10;O0hRBZHSwPVRfgFgAXRn3bnLt/YDon7Tvc5eyfXcxm+ANaFisNc9w/HscqDmHOI5d27V1tj2WQYM&#10;lEXz+TyVgmg/MKiMsE2BYvyf2zkmt845JMw630Pdtl6o+ufRd8fmXkTBIGjkFbEoeLRtgOEvX3/U&#10;vv8snrtDI0B/zv6Qab/9dOTf9fG83TnnhrZ1+YL2cDxzj9y9vu1YvbitW3hjW3zjJW3eVee1a6Os&#10;pCQe/Gp0AP//XZu4Lyqvh+ItL+EwCiTzYLHCxg9GwcpBIaWQFxQKTQC97Jn8724sQ+oeOAR9FfY1&#10;BW+URV5tC0sRLDAsdxxuvo7huKUqplIYBaB2jo5nPbWwPxTLOBDsw984Hwdg/WVnctuPwloBXN/7&#10;6/vb9RXH0W3r+LXtqNe68j4YfvCq/YHw6zm2oOnLzzzV5t947RDgqHqmV11wflux4LZ2391bctga&#10;Q9Ic/8Vn874PGNsfoPZx++Wrz9uxA9+1k79EQXfk5yjrvoltvoty7rNsp7hy8W3D49axgcrF50+0&#10;R+Keqaioh/v3vZdAOA4MTUEh1bCvHBYo+mJLwuGZwFAhXpVMVgLOefDWPmMwrFDyKAj6v4OEU+zn&#10;rwNOtuf13791bX5v89PdL3eVY1QcpkKc4Mw4dT6dp4KkenUVaBiQi2tQWaqIdXzoq4lDYAqIEIZT&#10;cdofkKiMhQX1zFVZUttUnKMmLG+YG72aqYP9AbRdv2fLc5ah4SkdT041oP5ePPs6qygnzmTKCCBL&#10;7avPAAJB10qFAhiRWYaqoXCkNNIuT9oBAMAhxOn7w6AEPLp20Ag09M7OIWzGhFm7+3o6G9zvyCPy&#10;lrzmE3FPPuAzg/Y9NAy5CvtSvYCda0j1csRKWUsADHB13uDJOUsH61yndc7f9npVJ8T9Fvl22Hkk&#10;8qdP4A3HmzySz4j23gBQGdlvS+g58Tx5iXevwabjaooxxSKNKKDad1IzhfCzY0zvZcJ9so08C+oS&#10;1gZmOTgGlODeQODyojA/oE9gGjH3UDjaftra2hac5jN8ovtusme4nmvTDN97tp1XPd8DOPQ8WZ/K&#10;n20AmG3Mh+dx/T84ZpYJeX2RpqBvAJq5TcJblCMFkP63Te0DJgsyrbPM/xkGj2XKmj4YVrlT5U38&#10;xr7dL7WP33mlnfy1/9ydsz/Tfvx4T7t/y9q2aen8titePh8Pvrl33eK2dcW8tmPVwrbtjnltzW03&#10;ttmXTrRVc29sr0Q+PBJ12f+yTezavjGVQlCoZ9rDMQWGqRiGg0BgqKCnIAoxm/q/KozRcHLBHvAr&#10;0DPfh0GVAtDrQ2Ht2/dab0o99BsKQJ1Ndmxak8uBEYUCGPZVwgLBUSgEWeNgsLwPWOPWT+ej+/X/&#10;P5O7BtfHwWF/eX+7WjadZweinutpLvz22Xu7Ewj3/Ofl9vG7b7a5N0wOP2PQ3QK4B3ZsC6b5PMqy&#10;KIBj+uMXn+QQNmDwu0/2Zri3oK1gDqj9/PWn6cejAqMIAsTrLr8wj9tXEufdfG17NvKKSuijuGd6&#10;JVcnlGpjWGBYUDgODIeqYVTWh3/Yf3ow7Pvom/u0YFih5D4cjgJiTcfDoc4mhujQ+P6DmPrt7Mma&#10;Fr8RFR/Qo6osuvnqhAlg0Ic/MORawMasKy7oFsZ1leKoPZjKmpJjX8qT67f8hovjft69MQExh0Bx&#10;niqxNNcVhWZAk3EShWW7L6lMNel9+y3XZZvdU798cqppi+hTdO7hmUx7ZgNBA4HnHu3GBAR3gAhg&#10;gQ7zlUZABDCBKAocMBYyBiH2v/GSidweYAANiptBroWdtcX8XSav/PZdezfu3657NrUn4rx8JUjv&#10;3d++/bRTt8JAlA4k0h2kDtuKlgUwOGdQS2G0nfOklIFK1+AaLaN6Ot5wiBrh4QQ9+bJvR+M2yrfu&#10;5dF8HkVlKIfKxWx3OLAMC8e999vC2VTBLp91+aDM8yOML511kqlvIFd+8zuO4UVk17YNHaT1THqA&#10;XeuEwr20gL0ETFA1xTq4dm5+w3VLDy8G8nO90MnPnbp9JDsiFSBKn/KCPIqfbYFhqn9ATTngWPH8&#10;2zdfvCzjYM552Q7w1QtkwV/8b/s8vu1qeyAIAN0D+1pun1qnbAGB2g5WO0RgmOVNlDMJht+1vW+9&#10;1L748M3YNvY/Z3+pPfPAzvZAvIQ+HeXx4/dubDvXL2k7NyxtGxff0rYsndu23jG/bVw0u91+3SXt&#10;pihLbr/xivbovXe1k5oE/I/ZhMIOCKZqGFBY4WRhHl5A2IWVN2S7QyEJaqJeyZQ7XmBYENef9hXA&#10;gkLT0XW2t64AaXcUTpYVVAppgVBjpIFCb8BACfTVEDV9MCz4GwXDvo/C3R/xPryN/l9eAFf/176W&#10;VQi+v74/P87reOV6pvbB0BAge2MKCj9849X2XsxTAwvUyhfeclN78sFdOeYgIDSwtYGpjUO4721p&#10;2zlAAOG80hrY6VSSw9AE4P387f7sifxhbHvT1ZcOf+Oyf3W+cdWy9st3X7TDP32bQ9bUsDXVxpD3&#10;2xj2w8ijoWRqITAEhceyN+AIGJYXGNbb+4zAcFxbw4JDZjqNYmi7OOaLTz7Ydm66M0PJ/wlwY9mY&#10;PkxlW5W0Tiq+mJHKmYolz6X7HbBHNdOpgbpSBjJdq8qYSiPMbDuwRI3SK5diAxi7CjyuQ8U3MNtr&#10;16cXcfY6Tutdz+Gf82ULcHhBPNO4hKzUx5mA4c671mfoVdgR7AER1wOKEogjDYBAQm1AtOsCDwBa&#10;mgFDHT6Aiu2oXCCLiufaKG/apJ6ijKXVPSxzX6exyC/ff/Z+e/rhne2ejSvjObk3x/f7bM9/Mu2z&#10;13BAl+tYcMMV2U4PGOZLwBQYirSNvAh8ADAYFEY2df3OHTBWL/RUr9hBx3B+lTfr3OVPNvg/tlN+&#10;KiNFVUbvAVji8hw1j3uuxhk4lO7yFSXT/2Wu1z1yzpMvOp2BMYDvPlnvekA7YE9Q6+W/TJu4r8DL&#10;fZRu0kLauZ+ek1Qkc59DOV+Q5iXB8cx7jvLY8cxbX//nvsoB6eiZcpxI/wTDKg/6bjvTAkPbh1ev&#10;52E5Ylrg6DktMKx1uZ/j+D2KYxzX/14ysryJ5zCgURvEA1982H7+KiD43CDXf7l9+d4b7eXIj7s2&#10;39ke2b6h7X/7xfbA1jszrLzkxsvbugU3Jxya3jHn+rZ6wS3t1isvaLMuP7/ddu0l7dl4/rPe+B+w&#10;iVIG0wFgTIEfL3Uwp7Hc1HLLhJZ1+qjwcIWSS+UzFVLuQ2KBn3V92CslsdZTEgGS7cptI2QNCHWO&#10;AaNACtwVCPa9D4IFhuPgsMBsOi8Am2553wvOxq0r70Oc//vHq1Dy6PY1P+53+8fjwLDv0kjlvvsl&#10;nU9ea68+/8wUINQG8KYrL2mP7dqZQMjrayUfvBnpuDvS8+3JzjvSzHxBOCDPc3vz5QRDPY0NRyMM&#10;bexC6mD9VimHs6+/sr0XxxEOAx2jiiG1cHS4mj4UCiP/9s3n2Yj+rMBQga2wPivFUOU7DgpPZ4Nt&#10;4rcoROsWz2kvPfVwgiG4GaxMZcWn8lYv7HqEG9ZGg/3uO8rMeXRt6wCXIWj64VxfOaGMsTW335oV&#10;MigS0gRN2ixSDVXqqRilDcKRqRwey/Cx8QsfFvodowi63yvmz86XsTMphjoFgTDjIiofzmSrAkap&#10;bMKSCX9RwYKjat8FkKQ9CAAagEF6ukYATdUCY9onUpqAJYhOFc/9jso6e1mfMswOKxAcBcK45yp5&#10;6UMRko/CpC0od35UWL8prN2d4+GEJ7Cqs4up+9wPs6ZF/gPoIIk6CJiAl3M3zY4aMQ+OHD+Bc4p1&#10;+aGzyoe9ZScO5YuUF3QKs2PKY1MsngXQCaKpk8po+5xiAW2umXILIF0fOEolL9LHfQCHwC/zlmfM&#10;8xMABujkP/cMtINgx6Ea9gEzLcBQutjH9TqudHD97rF7mdAX+cCUAzvn5jl3ThTDAkbT3D7uf/2f&#10;5UEP3vJ/ZUHc27xHVT5wea8AkdvHestqKk9kWQL04vzlFeAJdG1jPRgstRAcmip3lDXKk5j3BZSv&#10;9kXZt/etc6Hk/4J9FPWnFzFjHO6JF7u+nfjx88jLu2Ldorb81uva4puvaivm3tBWzb95OAWL86+7&#10;uC2ddVV7etf2uKf/3Hs2IUxcQFjwV17LOvVwEhQV+toXCunqFSx8AQzBXV8BBHmm5QDP1HYvxxut&#10;fRRio2DYqYVde0JTxwOFftv5gkmQBEoKBEfVwlEIHAeFvMBs1EcB7EwOyk7XRrC/rL989LdGt6tt&#10;T3de/W3BYI1NyWv/d195sX3y3ltt69qVQ1DjV/xroj37+MPBSd9lyBgMUhWphObftX9UxJWu/bQu&#10;B556GBuj8KN3Xk9ABIX8ywC9XZFf+r951cXntUd23Rtl5ZcJe9RCgNgHwz4clmr4uxTDKuCrIFc4&#10;C+mcEQzBYMFhgeFMoHCqfbHnPzki/6Zlt7U9L3cQpyJToVFFvvrgzQy36aQCHvXmzIrEuYfZTqXp&#10;CyELbrgqTuFwOxBpMlTB4tp88i5DfTEPllw72JLWKlDrqWw57l6qkexEHteQNs88fH9bv2T+YHnf&#10;jmR6O458Pb6d3sAG7d3uXrM8KvYHT79tmG/zUorrW87aAzo/89lub6DASXtASAEEiEAHbLge8GAf&#10;APJcQJahXqRlhnHda2k4PI8x9250wOeo2At+TMuAjzwFMqivwqjOw+8DJudpCmhAfHUeyXZumX/Y&#10;sbzvQMN+4LDACjRR17h7VaDoGJ5nofAMJXPX47wzvevFZdI8E55JSrHzyBeR4T3vTM9f4AYeNQfy&#10;Yma/yTaL7EimA+WWS+9Uq0GQZyueFb/hel1PwnhZpCPQd23yn32ll/1t6xntwrADA1SOGcuEt93P&#10;gmT33LErZC0N3QtAZ5lpPu8ALeAPFHoWhJO1axyqiX4D5CkHCvhiWhCZXuvkm/A8LqAsd4zazv5c&#10;2kqTcsvkvYJCSmFNlT1ZzkR5Ei+NRhZ4MwDl1eeeaPs/MMbp1Ht5zv5c+zjKlcfi5XHj0jnt3/dP&#10;/+3xI99+murgtlWLExAphivn3di2rrw9oXL94tkJiItuurxtXj6vvafM/Yf1Kp9IKByA4ahSWKBI&#10;pRNCFvrpg6HharJB8yCULHwB9EBeeYFi/W8b2wJKYFlQCAL7YGjeOvsKjWhU7bdBISAEEzVeoYKw&#10;pn0w7MPg6P+jXuA1HXyN84Kxmh8HhtP56Y5D5eN1rP6247bnfZWwD4a2kZbaFb772ktTxhu8OHzr&#10;ujtTIQRp+U3j2E47RJ/J84m88n6a8kpzLs2koW3Mm1IOf/rqk/bD/n1xvJfaqsXzh797w+UXtYWz&#10;bsiwtQqpOp8IJffh0HRcSLnAMFXDARiWUnBGMEw4PBsw7EPhdGA4PTAa2NpYbnrIZQHiXKICVKkB&#10;jq1R+Bjeg1KoswqQpDYk6A1MpWqcQWP4Gd6l7Ll4hrLCClNJq8BV+K4dXPkcngrW8Cm53LWovMoi&#10;fYSShX5XLbh1sHCq3XT5hfky5nk7kxk2xxA52vVRD89kyg3hbm0BKXFgAshQ4qpziQ4oOYRJ3LdU&#10;uCINrQeH4M26apfnOIDKPOieVEkHpsNGbwqubQMuKVVABqyBNukHUgBGApE8E2kNOj97+9XsIV6Q&#10;ChTtK3yvTZ5jZO9xkFCKZICLew62gA6YpIi5z37P8cCtjjiuGXCBTb+RoJtfkYljFRiCCCB3ytdl&#10;Dme6SBOhdPnilHQIo9xRJrVH1JHwx4CUHNKnnz/CbEdhdG7OOYE5r6tr/+r8AFzCPDVtYK7RvaCM&#10;SiNqoGUF8/383T1nnfLp+bVePnDu7gu4TDAcPLvmnUephPmsJ4xNqoS5PJ75KheyLABxVQ64n6bl&#10;pRKat014gr3tXK90Me+36vf8b3nBIdgFqLYHgxVC7nuGIt23H+MaPmlvx8viGy8+3b75WEheWXPO&#10;/irzPD0eeeru1YvaQ1sHX0k6k8V9NCbnhiVzM5y85JYrc/8d65bmYNqGv1k7/6b84sq6RbMGO/39&#10;baKgr1ynjlQKe7Bo8GjhW9sCRWCoMBFKLjDUkBz0gTmQB+jMlxckmrcdB3mWFRRSFEFhhaCtd+yN&#10;dyxqK6PiAqJgCZgkfERl1QeUPhzWNoClDzSj3odDPlM4LCDrA9rvAUPzBYK1zvVTSvvLxv1u3/tg&#10;2Pc6FgXwqYd3DeHs0vMC0K64tD0SgO+LJIaOMQwNlfDDt6KifPPlVApNCwylbbn/ebXtlPbaHfo/&#10;p++9kfuaUhPv2bQ2f7cGw169ZEH+ni8zAMBRKJxONRwFw+qVXBUATzCs0E9BYVUIVaCfFgwrfFxQ&#10;2AfD6SFwnB2J85t7zcXt+Ufvb4ei4s02hANT6RnfDVQIJ5t+2//qxEBBACgGon8snjnfTdaTmPk2&#10;cBfKbBnCpDgBGZUvF9KU3pSTgmaVWk7DqC2OtWXF4oS5cQYclAFntiNxvC9T3fKt5HHDoYyal4Ea&#10;NJkSFzcn21lWyBFUAFqKmp68gMA6gAJUqEfmAQ5VCjTaVjqCQ4poBx2Tps3h8chzVFI9lg02bSBs&#10;7TcNM3Pn/FsS7ih3FDvnBViBj7QFnH7LFLh0Q8pEGm1Zk6FsoAT0prYvdA4Bc/6P/OheuD5Q6xy5&#10;+wiO8wsoAVqu3RRUySfOOTvQaEpQ6qH8WbCbeXWgOAXADsPA2zZkukwFsbA4F5DqBd1LvoGCP3ij&#10;OplMBRRQl20h4x44l3yuPEdxz6UDMAZyCWA9A4LgUXMHxwDY7qe0TNAbps/APKMBWO6xbaWlc3eM&#10;4fZxbaAw72084+6J/+Vl+ZoDurwOZYBjxjTLBABX8DcsBwZQV8Dn2ur6amo72yTwxf4Fhv4Hgo7B&#10;zXPb//x1Pvud+j9wYxoCRuXOoR/iHD9tP3z+ftf55LdYf87+UpMPn41n6uF7NmQbw99j3+17K56F&#10;HRlKBofbVt7W7tu0PIHxHwWGYFD7IfC1ftnCtikqCSBIHUzX+3cAhqCQekDpA4T1ZRSFS0FegR7I&#10;o/7VMl6qIbe+oMV25bWM8ih8XL2fqYyWF/x9NAIl48CwwK8PgtN5Hwr7XkB2Oi84G/d/zU/nQLLA&#10;cNSnUwz7xx2d5wWozt9UerwT0y2r7xiC4WUXnpdfOwGMe3e/PpyCwXJACO54pVMB4b7dL6ePpn95&#10;qbqf7nkz1UPjHtZvA8M5112T4yIahkObwYLDUglHFcPRkPKwnWFAoR7JBYRDKKxCvg+G5Qp1YFhD&#10;1iQUqmApMQWGKvNRxfDs7fN3X2uzr7wgwxLZeFnFMYAVkEjRU9lq20JZ/OqDN7sKpX4vKhzX5pvI&#10;2oMag854g8Ox+aJyynZ5UWGqRPXylQZAA3A5vv3AUoXWJq+lA4C1i+a1HfF8j7UMxU4FhbE2CEMa&#10;LFtHFuHuM5n7bTgdoEVlA0GAlkIGBqQPOLDecsBFvQIcVDDKIWXOdSv0C1y0nwNr4Euva+0MnQ+F&#10;VWcs50ghNbi/a98V4Gv8RQN5a5e5dPZ13YDjAXocrIIs8FOgIn2lte3BXNfx5f6EyATvUo+GLxPy&#10;UJeO7iewcT8AkHApwAKiHRQGIN61NmEMOGszCqZSrZOnC0jyRabujTzbqW5psV56OH4pstmebsR+&#10;+nJfvKQ/mkPwvPDUw5FmHwzWsMonJxL4DSxOtf76Q2ruFwn/gM01S3+gmwDn+QqT17zUuIfUGvfX&#10;1L1033IsxCkW1xLXB+ysB/9AUppnZ5wEye5TeTxBFJDF825eulcZYD7XOxfPfB8I/e9YyogCOVPH&#10;sp1pLPOymf9Lb9tw+9uPK2fs11cN3RPTAEHPsS8gJRAKI2vfLOQYU+t8xchwNQe/86I3gPpz9peZ&#10;/AkMNy2b21bP8wnQP2pH23svBvc881C7Z+2Sdudtf8Yx/2/YBODbcufStmbxbenA0NdOACGnFoDH&#10;u9etyHm9E4EgJW/cUDXlpQIWEI6qhwWPQJBXu0LLHAt4AlGDaVMjretDHDgBIP/XwNC0wKyWj/Pa&#10;prxAcHR+ut+q9aPzo/+7Lvu9/sKzU4aoAYbr7lze9n/4bvY8phK+/8YrGfYtLygEiKPpNQqGQLDv&#10;2h1SDqmF3332YUJnf1icay++sD3z2EPtyA/fJASCBArSmRTD6doYlmJYlcMZwbDGFCvVMOFwOjDk&#10;KvazN2C4fM712TM5Q8nM70cFonKjbO3aui4rbpWr4W2yMlEJDQyIGHtOBxFhX98WZlREiglT6YIA&#10;hR8lyP+OCQgpYsBCiC6hRboMQeJkQpIhZv6ogTBgsfDGq+M8Jj/dN87cV/eUYgd8qG/gECCBO2kh&#10;jUCXsCpIFB4FE9JNG0qwIG1AhPVgC8BREUEbcASEYNBnAinoQFDnGA4Idep5M9JRWnLHBC4ADVRT&#10;YkGa3tMVGpWmFDDnTaUFcM4NAOloQS3sADzSOAGOyVthARmUzoJBsOt6HNM1C/86LgitdnaOaV2O&#10;BSg/az5QIFLKobw6/K1Jk3Z+A8jmOfXyVdmXASjAcPuGFbH9owl9U8zLQYA/dVla+aY1L5Pnuvx2&#10;f6Z5hmAHz4vnUnr4fV7byZvyYyp/ZXFNmT9jX1AvfeSJAsMMidfzPAC8AkGQltfnubc+rjPBENSB&#10;dGnl2uV966VhQaJjWm9by2rbwfFz3nJT6W4fxwGG9rGMW88tCzD0dSOeL3rCysDQC2msO/DZ+wG9&#10;L7TPfMP3nFr4XzFl5aNRhvqW8pzLzxss/f3my1V7Xn6mvfDIvW3DklvbvGsuHKz5+9tQMbxr1bL8&#10;bJK2fNWWEAiCQ8ust4xCSMkrKNTxpAasBoGAr0CwOpaY8gJCwFiKIig0BX7mbU+RNBQOIASdltcQ&#10;KQUmgKT8TGA4Dg5Hl5v/PWBomwIy/4+C2XTe36bmR9260d/rHyP9Py9n28H+9qbvReXKXZf0feGp&#10;x7JNYYHhnJtvaPffuz3HKQSHwFCnE+6YwLBCyaUY9tPow6iQjcFV6Q8E+24oj8/f7+YBHUC8+aqL&#10;h7/vG76PPbCzGS/xm0/ez0/k8dGeyQWGFUJWOXFt47QRUxmoiFRAfTgcqoYK/apMyquQV4AXHJ4W&#10;DFVy06mG0wOjwv/hHZvbTZdOtM3L57cv3ns9IaaM8gV0VJTSROVHcUllaIodysrdWIfUmcljnOwq&#10;1qikQCGFyPWDLJWpcKLjAgvHHg4tEpUYGGFf7HmrrbxtVoDHqQMyn63pJa2dISVO6PO0dvBA5g3n&#10;qpdvqkdxnwCWUCJAAg4AAYQBSPPUQw4EXRdFqUK+HVj7ZF7XOYX7HddILdTRBghSDFPR/Nl4kCrv&#10;yC8+MScsa2gYsBVTilgqeQFX0tYwL75c4pwt87uUSXAonApKQaVzcL/S5LNhPqLwRR4K8HCP5VOK&#10;mnsq74Jc++sFDAodB+Q6tt8vKM48CkTk4wwl95TCoVW+PJHAaigyiuAJgCKfZ1u3SXspoM2QZULs&#10;Po96ChwOOr4IxUtD2+Sg23Fd4EmeBM/yYXayKQsAc86uxT1yD597dFfeO+ohQM7n07MaAJcwF+kl&#10;XbzgAGRNBQBibjuAOdsltEXeTyCs5106g7YBuGVZUM98LJPOud8ABIdlRZUJ3Pb9ZcqJKjvM1zJT&#10;27gX/o/fz/P32702hvkpQKohMFTOBBh+/3G8kMf9PvKj+3lOLfxvmHzyytOPtu1rFrf7Nhg8/2zt&#10;aOTBdyLf6ux2f9sRL1I7N97RHrx7Xbvt2ovSu8+c/v1tQpgY+HFKIbeshoUxn+MGxpR6Bwb1JqYa&#10;UvWAGzCsjicFgv63PNXF8FIVCx77cFhKoXA0IKRK2hZ0gJwCj4K+gkDzMwXDmXhBz0y8QM18QdoQ&#10;ygLSSvWr7fpe2/e9wG50ftz+fa9exLWP83Et70dl45Ndlknvl599eghll/9ros2/9Zb2xIO72s9f&#10;fZGdT7oeyB0UUg4rnDwKhn7TMUfBsFTC8gJD68GdkPKsaybHNNTG8cnIP76sYgzEUTDswyFlqcLH&#10;gJCrtFXqoFDFU2BYcFgqQldI/5VgON6MUfbvB+9tK+bd2GZd8a8Ew4fv2RQr4neiUqJ+gAcQI+Sr&#10;XRulTOXXKS5hVA3nE9dAURIStF0BU15XGJVGGqicqU22V+kAAirNbdddllPKTld5dqYCfyeePQNc&#10;T9fG8GyMWkh5FPbu0u70Jq/eetVFWfmDLiqS+wb2LAMGoMv1lIpo6voBlOuRfpYBNetdJ2UPpElL&#10;eQXkaJ+pTeEbUf7kt6VnbMdSaQCrfktPX+fkt6Qx4AGI7g9gpB76befo911D3k95Li3yk3sQ+a/a&#10;UspX1EDXDoLdN8cDRAWflEOQ6B4nHLr38nDmS2k9Di66/Gr7r/a9nQr/gS/25nzm+2w+0dmv33zS&#10;nn18VzYpoAoKHY+F+4BpyqrPKCZcD37DS4drBnDOuQO8zsCX+/VcACHg89Li/gJD6ecFKWEy0iXT&#10;aqC+2VZ6yBfAGOh7cZJOefzYzrET7qSH590z4xmPY4FvnmXBoAywX4JklQv2Ma0yATCad49SgY3n&#10;zzS2y3S3n+0s47YdKIyO7TqUQQmG2VM17gsg9L/OJ8qamP8l7kP3vfPJe3DO/lpz/56JZ+mRHZvy&#10;qyczsxNxP/dHfvXCtq6tXXRru3P+zW3VgltyGDIwqBOKDinvvDR1CJy/s01sXw8MV6Xfs2FN27qG&#10;OnhH2xyVhTaHlEKhZqCoTWENUQMQzVP1suNJwCKwA3Sm2cEkltmOwggSCwwLCiuEbGofnV0olLYF&#10;OmDEUAoFgf4vGOz7/w8w7Hsf4kyd++nAkNc+49x+BXrj9u1714OY0hfbx7m8/4YOJDHV7ufV53O4&#10;mTejIH7h6cenQNm8m25IMPxx/2ft8w/eSRh0HFOQ2AfDCiX308j8KJhnGPnd14YODAHid5/uyWNd&#10;dWH3+9q8XX3xBe2ZJx6OcvKH9v3ne4dgWED4e8BQwcyrssgKoSqAGYFhv/NJOTA8SzgchJF0JKEY&#10;3nbdpW3Z7GvbawVnaScSDKhDOjyoJEslSRuCRBwuKhttzcAB6AFC3TlZ2X0KTFs4laz/qTF5nJj3&#10;9QnftlWpqrjLpJkKEszp6bwxnvU/asDrqfvvbc8+vCsq9ElldDpzf/XABbugC/S4BjCQSmDAHjVN&#10;pQwsgBGgANVC45aBa0AGCKmN1FfhStvapu4XiHk7yhzhbp1kztpqaJuTh3P8zDTqYrxMUG0pi37X&#10;V2akN1gHj5P3NPIW4BHWjHn3TF7tQqnHEpbkB9chL3gJAJmug9JWIVjrKcGZf1mNa5ltPAd5IvPp&#10;VDOU0zcfv9veeumZfB4n8/zA4jkAjNquPv3Azjj/FxKoq+3o0I4fTAXWvdbm0H3q7FBCm2t23tnW&#10;sGcUXnm/8qH0cm/BovvtmjKdIn0SwMI827aVHu6lY6dqGPmhnvuxz3ysNy9/V/rnMQcgmGAI/AoI&#10;uXJh8L99E1QtG6ir9bxkeaLccB+5ff1vGsesl9MEwVRlB+osKIxyIae/6DTzcZYRcRCXes7+GxbP&#10;zMtRpuxct6wtvenSWDB4psfa0cgD+5oPEzx67+Z2/12rUmk01I2OJga+NpTNrm1r2qFvxw8S/3e2&#10;CTBYYAgSQeGG5YuzveHyebe0tUvmJxgay5CaBw4phRz0gbhximHfLRNGLiA0BYTgxzw1UacWDiYB&#10;TymEYKNgz7Tm+/+fDgz7ANeHmnE+btvTufM0LaBLUBuAXb/zyDjAG92n76cDw1O2i2XjwLBCycCQ&#10;Px33qg+Gt986qz3z+CPth88/TcVQKLnUwpmAof9HwTD9nVcTCn0yDBR+8eFb7dtP3muvx32u3xfS&#10;Bob5abyDP6ViKNTcB8OCwmpfOOxwMhJK7lcQVTn0K4hTwLAqggJDFWT1TM6CYhQMeV85PFNBHtuq&#10;AAahuk92v9yuCyDetXVt+zDuRxcGdsyWIVQdG7RjEyoFEywrlm6uO8+ogCgxtqOeUFjy3LPi6hRD&#10;ilOGY2N7gFFts3yeDUwCjXEGBNwT4d+uo8nvtSPN+IUbFs9vW1cujfsxRm0aMeUJ+JMOgAH0qfwT&#10;YOM6nDNQBBkUNCABkClqrtH1U6f8r8MIwASHjmdbUFDtMSdtVMk8FaK6ez263Tjr54XDCW/Abde2&#10;DcM2kK5n2DygQAQguncnum8Tg6SEvYHKZR/X4UXA8XTGAYfUSiF2SmUeTz4Szh12EOryVXdeBYkD&#10;O/xj2x3HfebR+9uL/34kn89xpi2mDk4UQZ/TPGWsx4FpQyrPUDOdU15T/L7rcP3yHuDrVO84n7g2&#10;6UBNdb+AHuBzz10fcARwNbROHw6Fp70AVBtG9z7b1vrNOL7n3TNjqhywD/ebngswmaCnLIh0t80Q&#10;DIdpFdfpWRvcmyw/+mWF7d2zvB5pEsBcYFhuvd+wbUEgtbA6nvg/gFFoOdXCDOufs/+eHW/fRT7b&#10;cPustmWZ4bncy6l2MvLdS1HWGF7svs0rM1R874bl2YZw4Q2XttlXnNeW33pNvvwcT7D/Z9rEjo1r&#10;29bVK9rmlZTB5W3TiqVt/bJF7c6Fc9ri2TcEJN6eaqHwrvaEpRhm28KBUlhqIQAsMCwYLK8Q8mgb&#10;RMdxbG0XQSIgNPBtTQv2+vAxCoa13rSg8EywV+t5QWR/GR+3X3mBmvkCtQK304Fhf9/y2qa8wHDc&#10;/rW9dZRW4d93ncPQY/vwdwNC3nn1+fbmSwEIUUE98cB9k2AYfsfC+e3fjz48VAyrjWEfDgsQEw5H&#10;0qbA0FdRDGoN4PP+DMCQFxhq3P7s4w8Ofz+/tnLV5e0N7doCDHVO6SuG5aO9kbPTycALDL3Fq0RK&#10;MSwwTCjMAroHhv2CPtXCARROAcNSDcsBAp8pGNqmKmh2uPlW8uNRqT8W7phgQMUF5HTU0CNWeO6b&#10;ve8OKka/0TtGnCe1xYDE2rUYBHtfvACkxfU4jgpZWNI8+FSZqniBE+g0gHRXeZ9q925c3Xwr+Y/Z&#10;kYSwB7dtbg9vvysq1kj7M5h7fMvl/8rK3rlSQl0DqHMdHDQADCBBVQQcXJjVesvB8tZVSxKcuWvV&#10;YcR2XSeY/j1zT09nth0Hi2c28CLtAR0lGDBRNYVBM985rjyZ53BoqOoCHXBY9xH0OffnHt2V+5Ya&#10;6pqMdwimXXe+IDBfpNFG0nGHw9eUDa4l4FEHL8+uYcYMTZMh5TEGCHV2ohxOPx7lichbj+X5UKgT&#10;bMM8i/IqkHWPOkW0g0vPaoWa3WPg7Dpdt+t3nwFcB71xLZHvPcug0XppWU0KQH8+0/Usx7zj2zdf&#10;rCKdK4TsGDkP5AZhYf8nfDqG54L3ywnz9fJlnWXKi7yWcMcahJDTrbdteYBhti0sQKxB9QMQjV+o&#10;R3IuP2f/VdsdZcjzD+9s6xfc2A7s66I3R+MlY+9Lz7VnH9jRntixuT1w1+r23EP3tkfuWdd2rLm9&#10;rV1wQ5t75US7a/mc9t0+A5H/823i3s3rEwjB4MY7liQYdnC4MMcO9NkqYGjImH5omMpX4eI+GIK9&#10;CilXj2QO+rQlpBT63756Ntfn7UAOsKi2ap8MQC/DkwUdPS8IHAXEswXDgsJxYMjH7duHNP/34a2g&#10;rQ+G/W1HvdaN7t/3/jH621uXHU/iPEvhGwXD1154KhXDJ6KQB2TA7JLwxXNnt4d27mi/fft1fqFE&#10;r+FRMDSETR8M+2lV6Q4MP3631yN5AIUcEO7/oBuu5qmoLAsMKYZzb7yuffHRnnbs5++z84nP6AFD&#10;lRfX1nAUDFM1DC8w7MLJXeeTPhxmJTAdFHIFucLe2/8pw9WMwiEgLFfJcvBwJkCctPdeNpzKM82X&#10;T0CAykulruKcdcVFATPLh2CY557mt1lAaVRkKl7bP3LvXVEZrx2EkztTcQKHrJzjWktVUZECJeFa&#10;IcnuGkYtruOX7zMt/6jt2rap/ccLYTz/M1Ef3Vef8gMLYMJ9pIYVYJmn+LgeatyemFKYhC9dGziy&#10;L0UUQLnG5XNuyP+FdIWYd7/4bEDF5NiRnfXBndV9rReAsunuceWBvsUx4z5RsqhiVEtqGqgDSUCm&#10;U4vD5MnIf/WCABDdQ9cNjDkIBoaOQWEDzhQzIKYdqf+16+s6iRzpptI8FT7nN8YO/ZRlh2f5lTin&#10;d155LkPMUyz292yBwgfu3px5cjr19+d4JkGajjLZ0SdgSR50T5yr9HevUqEbmOfUNu6n7Vyza3Wv&#10;69rzxc5z6hllkaelq5cEUOnYIFLecGxlgH08V/5PGPViGMewfFgm1PMd5YL/E0CVEQDQb8U+ea5R&#10;dihLEhydBwCsssO2fRj0fwGk3yyg/E2nGO0b41oog0LLmq0EIFILjV/atUE8Z/9N+zzy25vPPtbu&#10;27Cs7dp0R7t7xYK2dfltw+l965e3+zeuaP/etbUZoxAMvvHc4+3It73e8/8DNkFJMvjw5lXLc5y7&#10;retWxHRZ27BiUVu3fGFbvWheDhvjLXP0SycVQk44HAklm1Z7QtNSEPV+e/nZx9tj929vO6OCsx9Y&#10;LCAs4CgAHAJHeB8My/tQmKAygMUCmFEQK+DrQ86o1za8v+8onJ3OC9z6UDfuWNb3vQ+EtT+v7Uf3&#10;62BwMpRc8/UpOyHc8uoVfPNVl2Z7v513RcH/6Uft288+bh/ufqO9/WqcWw8I+WRaGCxcukpj9+XN&#10;uF9vZUjqo7dfSXXQVNpTen0e7+evP03oA51L5t6Sv10DXG9ataL9FDDyyzdTv3xSU6HkPhiCwnLK&#10;4XAcwyjcSzVUqA/VAYV0HwyFc7yxK5yrXWGphafAYUFhHwz7QNj3M9nhqPQN59ENlPzV+944T7Tv&#10;P3onO6RsWDwvx9YqFSXN+RacCkGFqUABnnAiheXX/YO2iGEZJovKqNpqqRj3v/N6eyOeQ+0XqWna&#10;IGb49a+yo79Gpf5BvGVvbR+8Uu3OTm/a/Bn/zzlm+8gAs2pH6B4CItcK9HT4ABLZKSMg0HWmehQv&#10;YMoGcOG6QSTI2B3gqKH55mUL2t54FgBHdw/DUlWre9eHKGA4Co0zMcc60k4GYGtXu2PTne3eLauz&#10;jNNg/a0AGiAL5hJ6Ik8CD9eYquGJ3/J6gB5ABJDASW9kDixdq/TwP4XOeml24JMPI687HgCJvD7s&#10;pTwNHMZ9Mr6oF30v+flFm1O+ntLyuVPeS1/PWtcDeeSYxzvVU5qDti5/nczzdw9BLbh1D/M6B/t7&#10;ZksxpH7alru+bEYQwFWAlvA1UPmo6fK4vEAlllZDZTDyfwEgiHS/UzmMZ8kynscEdFEuWOd4GXIG&#10;hQlzkX5+L6bD3/csWj/YL9fHsjy2eeXIoA1hKoQgEPBVh5P4P+GQcqgMiqmvIflG+rlQ8n/fvoj8&#10;887zwSdPxkvXfVvbM+EPbFrRHtm6uu24c2HbvHhW23bHvOy1/OzD98Z9jfv2P2gTu6Ig37Flfbtr&#10;zYqAwSUJhJvuXJJwuHnV0uyNbJBp7YEUFAqTCiMDwwREIeUAPPBXDgILDIWPwaLtFJbPxhvmkw/e&#10;255/8sEEMUCok0mBnWlB3+mgkBcQ9r0Ph33IK+9DYPm47fog14e5mXhBXh/qznS8gr0/Coaj/+9+&#10;+fn2QhTAd2+4c6jaGdNw6bxZbe/bb7Yfvvis7XvnrfbRu7uHIWVfLNG2sNICEPZ931sg/vUEQ4O0&#10;gsL0SP9UfGN/IWJD4bz0zJPD3+XaOD64c0eUn98m5JVC2AdDYcZ+G8P+GIYFhsYyPCswVGBXSKcA&#10;cQoYjqqFfDSM3IfBGYBh/J5ha6iGD27f2I59/3n7bt/b7eUAQV9DWbNgdtu0dH4qLlSzhLy+Obc4&#10;D+oIIPKFDpVwHwxdMyhy3SpXti/uv88/+V+vZ8pcB0d/kZ0UMr+n3RPlyMtPdV9jOZMJWboekEB5&#10;0jNZeu/atiEBwHUbx7DamIEh8CGthNUTLgbPg2tX0XftCiMf7XmzvR3lzj1rlredke/BSV5/dhiZ&#10;BppmZJUHRu995JVff8hev4aF2RX32riAhrUAs9okuUdgSD6Vb4VH3TsgY+r8AaL17hsV2IsARc7/&#10;wBIkginrKMgU2hM/fB3PwP78/e765NnKr33z/4kEWGWzsh0gJviNmC8SaQ+eL//x4v/eywHueeyy&#10;Lg2lO/XbPQJ38rC0oBQCOKAPHDP02oNuYEVNdS22A5GuD1RKm8rPk236juU+7q3ws+39nnvq2bCu&#10;FD5p6RjZDlE5APAGMJjlQSwzX2Bo+yEUAkDlRWyTv285j2MkLNoGRDouV64ICXND0gBAUMiVNbUO&#10;JMZ6HU6+/vCtyAfPx/lRoaTLOfur7bcvPmkfE0yef7o9Fc/U9pXz2xM7NrYXH9nRHrprRduy5JZ2&#10;561Xth2rb29vPfdo3L+4X//DNnH/9rvag/fe3XZu3ZSK4ZqopIDhtvUrUz184J67cpia+vwdKFRQ&#10;VKcTYeOCQEBYYeSCQ1AIGrVN7D61tzFVw/9E5aZzBBDIL2QETIAKsAcE/V/zfRAc9T4Q9r3gsO8z&#10;AcJReDuTj4JaQVx/vnzc/uW1Te3XB8P+MUa3KwikEBYM9v/PoWZ2+/LJC+2BAPyCs0sCzmZdd0Xb&#10;tePu9tPXX7Qf9n8c+8S5vNkNf+M3/H4HhYP2hL00LAXRsDXcOuNMSnv7HNgfhfJvP2XHlpW3z8vf&#10;pBRecX787lVX5FdP9EgGeQWFfa9hawoOR8Gw4FDhrxJQwCvsFfJZoFeF0AfDvhccnhEMVWYFh6MV&#10;7QwsKoWvPngzFR+q4S8anUelYbDrR3Zsye8Zgx9gNKwMVTz5mywq4Dg/DehVsDqrqEg7gHQ+cY7H&#10;fsnKkoJiGAxDK5z88at27Lv9GVpdtWBWKlYq4b/Mjv6aXw554bGH2pvP/Tv/P5MBQ0omEARugK/a&#10;2lWbM+Fiy107OKIG+t+USvj6C0/lCwlgBAhD++mrtvf1F1I5BN5C6mDFV2OmAo772w8f/16Le3Ho&#10;pxxw3WgATxm25oEdcW9XB/DekR1pOPDrlLWjmXfdby82pvKxde6j6wNKXfvChxKK5SHXAA6Bpo44&#10;pdTlF0syfC/PdgDY2Wie7f7Xs1qZTtn0vV6flsznYbjfibwW0R2fy3MeCdYJeGUd6Hn23Cuqt3OR&#10;Nz2H5u3nPoGqBLVqmxegZhv31HW55+61fAz+clvP7QDSqpOJ5e6zPGA/IMp1bKFKJrwNoE15kP87&#10;xuA3c34AetZX+mdZYRsg6vkLAMxnscoQy7IcibzjGmxHSYzne6gIcipgOTjsgaHtDHbte+jU766d&#10;YWx3zv4ai+fx66h/ntEs4q514Wvbg3etbg9sWdnuXbOobbtjTrtj9pVt6x1z2667Vrb9b88s0vG/&#10;YBOb7lzWtm9ck6qhcPKdi+a2tcsWJBRSmEAhtTA7nTz2YEIe+DPlgLCgEBAWJKZCOAg198c8NFyC&#10;tmeGTtD4eRT8/C8Uyc2X97fp+ygQ8oKY6bzgpgOc6aEQHI0uG/VTQC28lo366L5+c9x2/HTHq+UJ&#10;jwMILBAsr2Vvv/JC+/yD3QmHj8S9vGAAhr4+Mvv6K9uK2+e3d157ObjoQPty3572xd732qd7duex&#10;K60q3Sptu7SjHHbpZ3mlhWUUvqM/fhtQt6/dd/eWIYzyqy/8V9u6ZlW8PH/evv6463k8CoV9MKyQ&#10;coHhaDhZRcFVqqUaZoE+UzCskPIwlPwng2GYYQ+EEylcvpesveFHb1D0tuZ9UOkDn24A6mNZ0eZ5&#10;9YElrse3fHVAUNlmZTawVDwGcPjjp3siHT5vP3z0XgDaU1nxGngYfFF1/irTDk2btPWLbmtP3rdj&#10;sPT05kskwBUAcTDEpYWp9AIMoNm1gSIAYpmKlfpmLM3s6JRD8bhfZcfaiR+/yFDyluUL89N1zz26&#10;K+7DMwEWe+O2AtdIX2HKKfv9EQuoivumwxWYUtYZDFebUF9iAU7O2X1I8JE38/fD4v66j9S3VN3i&#10;fypphc8pb+bBUAEjBVlHF/9rRwkOqYHd9QA8ebdA71Tz7Bm7UATHi7qxDLtnYNIsA7pCt/JpgtaI&#10;ed6ct+tzPgVq8qT74pxzmJm61rBSBYGyNCk4NE81BIepAA4ALp/n8ALogmfbyxt+0z7DHuCxn/QE&#10;i/l8SGtO8VMegETlQxyzADHBMNMsXhADAC1zDrkOGHJgmG2TXUtsqwyhBpZCaBpQmGFlQFiqoaly&#10;JuAREIog/PR5wPw5MPzTTTv0D6Mu0uTi/i1r2wPb1gf8LWzLbr4yO53wtbdd23ZuWNwe27mp/fZ1&#10;74XynKVN3LFgTlt/x+KEwnXLF7Vlt92SbQt3bF7Tdu24a6gUVrvCBMJeh5MCxPIKJQsbA0pD0Bji&#10;Rkg52wNFIa4dTvVeBXfAj0LYd8sAx0xAkBe8zMQ7sDkVDPkovE3n40CtvL+ufNwx+Lhty6c7Vv3O&#10;ODCs8HEtF0bWQUQbw1eff7rdPuemBDRfHtEJ5LYbr29bVq1MZU9HEGCYquFALZRe/TSWZqbuRd2r&#10;Lz54N/73hZNOJTzx8w+xbE/c9+6LHryA9KbLL267X3ohKrAfAwDfHyrG/XaGfSjsK4bl04EhoFJx&#10;qQiyMFeZVDi5D4UKaWA4tp3hqGr4x8HQ73369iuRHvd0v/HTV+3fD+xIOLzp0vOyYlNBZmVjvfNy&#10;nn2LysVwI9Q/BV5eW9qhrNjABrA0Mr+KSiiVKkkpNJYhZZIK95fZ8YOpGGpjKLzZpdvpzViHekxT&#10;wIRLKZoqeooTOAQIYAE0UJOAIRXKdgWK1lGkumuLe+R+h/myhLZcrv/GSyba2kVzsuMGQAYUk1b3&#10;enqAOlsDZ8YRdb8AnfSvcSiFgJ0z1SvBp6D05MHMw8KbpX6BHdcvfYSNTUGga6IUgkPumEAJGB07&#10;EPli2M7wDPZbPIORXwxf80LAJ6BNyJliR9vPX32ULxjC2mC9U7R7FvnWtbgfzhOwuh/yI5XR9Vqe&#10;7Qw9i+zoz3mt1tsWBBfouceuBWyWmpfPs3s7CBVLI/tID3nHvjUsTe5DzYvt/Yb/Ew4L6qxzHrE+&#10;lztulRWZbvG8D37H8rxPtnfd9uXmHcvzCvwAYb1sBvzlGIVUQ8+xNDWNbXRIca5edhIMmzLnnP1h&#10;++WHtv+dN1IdfHj75vbQ3Zva6gW3tE3LbsvBp7csndtWzrk6ff3tN7TnHt4e93A0r5+zsgntCkEh&#10;Nw8KqYUJhRoPD3ogA72aVruTCh3X1HoKo0/nAUpKoS+bAEJtCBMkBp0VhsOaDKDwbJTBArxR7wPf&#10;TP2PQmEf1Mr768btXz66vr/fuGONruPTgWEtoxhygMh39cLJ/LpLLmq3XHVFqsZCyVQ8YeWfv/ws&#10;00e69qGw3L0CcoDQZ/VsryPJ8Z++T0DcsXH9lN/hV5w30R7RtvCHb9rh778O4PsolWF5o+CwwLCg&#10;8GzBECQVGGZlQhXICqWnGgLDvlo4BQxHVcM+GP5OeIhjUwjAis4nP332fnv7xX+3jUvnJbAJMapE&#10;VWLs6IEvu/Os387zikVR2UxVbOKcVFIBFSo/sKC345c6uByIaw9fduv1CV86rqhE/zI7/HN7JPLW&#10;ndqtRj46AVDOYAabBhE6lwA91yZEWqALRkADeAAlBYjgoWACDFRo2T7uvYqcKmN7YAYk7S+cDNIo&#10;cL7g0Zl7W/f1d4L/0ByrM5D12vNdBxK/p6cy1VBPXf+7Ni8D/Talzh08yQfgiFPcQLJ751r0yDWl&#10;3lU7QwNqUxOlkw5Z2VFEe8MZmE/kKYuraU+GlDOv961r3+f3tO2j9LUTU5XFzgwK/FEq1O6T+boO&#10;UGuaz+TQjuex3EegZL176HrdU/cWIBak5b4AjUe+B9d+p9pg2neoGAr3xn71oshTEaww8OA4eUzP&#10;EBURHFrv+oHfIOyc+5q3P69tbaMsAYDCyAWIAYK+fJQh5loWU8PUyKeiB/KmZh+npvU5O1v78KUX&#10;2t3BL9oSb1+9rG1btTibb2xePq+tmn9ju/nSibb4xkva/ZvvaO+/9HSUVf08eM7G2cSapQtTKQSF&#10;wsraFt4XtP1YFGSGGCmVEPj1obCWVRjZcp1TfHtZW0LbAEIVu7ZnICJBY/fL6QWH4yCQjwPF04Fh&#10;H1pm4mcLg+Xj4KzvfYArP90x+tv1/XTHq3V8HBjWMu0K+VsvPZdDyvwnKo//RAG8df2KIaxp93ft&#10;pRe16y+/pK1fsay98uwz7cCXn6Z6ePSn71JBLNeRRKcSbgian74KKPOt408/aoe+/zbKy2/bUw89&#10;kOHiPhCW37tlU8Dc51F5fRF5YndA4dtDMOTTgWG/80nfweE4MJyiGo6CYamF04LhOMWQFxj+Hng4&#10;GJXkvgzzHgj/5K3IB4Pw3KwrLsg2gypO13BcA/Y0v+23/LbzKXgBiiovEGKbw3nNKikVsW91UiVs&#10;/2Hce7+x4IYrUmnsQtV/jfm0nlAyMHzpSUPjnNkMOwQIOdABP1QicAT+KIEgQaVvXqUKpsBCtT8E&#10;TtZX2BkcAC9q43OP7hrCF8UOgOuhDQ4z9ExBSpWoXzn/ETh0HPck7ngAFjXOeYA2Yxo6H+fmXKoX&#10;+lDpzHsadzug1vnKC/K1a5YWQEn6gGggJL2ohcZL1LP7uSceSJUSkHZD0MgfkZez3WHlHdNTQcQL&#10;h2GlwKGX9ck8OAm6zs+5gUMQd+CT/sDhrnmwbaQpoPOS4trcS8+ja5DHwVy+3ICqbofMvxRP9woc&#10;mro/FMiCfc+y7WqaYBbPNhiWNoDVS4Y84RgFg8MywPaAjgsnW1aQCfacj+WgMdMprimW12/mfvJL&#10;uP/do1ymLKEIAkNT5YwyppYBw0G5o33h55G+xiBNKFT+nLM/bL999lF71ugqq5a21fNntfvvWhMv&#10;YYvadRdMtKui3nlkx/r26xd/Yce7f6BN3HL1ZW3xnJvbqsXzUzWkFL7478faGy/6jFqnEhYIFgxq&#10;R6gNof9NhZr1cNt51/rc3vAzYFA4UIUP8FT2psLIqRQOvA9+BYPT+ekAcRT4yvvbjG43Cmwz8XFw&#10;1vc+wJWPO4ZthWvPtO847+9TIFhQWL2U+4qhqTaGQsqvqaQCFm6+5pIp0Ca0bCiZ2ddc1XZu3dKe&#10;j8r9+88/ivLs23SgqLMIWDwUBa7pyUM/RXn7Zfv4vbfbU4882ObccO2UY/Z9yZzZ7dP33skQ8sFv&#10;v4x8EZVmgGFB4TgwLDgcHa6m7+PAkE+pFBT+VWAXFJZPgUKVc4FheYGhik+l+vvAQZsjYd4v9/yn&#10;/fDxu/kVlKd23ZNqjy92qEgzBOYcuz3C+7/L+pW6yrjbhupiX1AFPlOZ3PNme5J6H+BAqQJDlJm/&#10;zH77sW2+Y1G7f8v6bgiVKR08xpu2QBRCXwkBGyAQFABY8AcwwITlOqlQWYACaABbBYbmS2UqoLBt&#10;pp3KO+1oggq4op6CK9AGLBIIhtZP4z9gkd8AGjByfwpuwQvFz/8g1bk7L+ci/9oWgMm7/gdSQsqu&#10;yzU5hmuo4V0cCxQZl1BbQC/cpgUkxw00PvpZu1GLc9WW8I0X/509qpXRp6ZD5LejP6dCmWrl4w+2&#10;374Y6UE/MIon6JXf3E/X4xoKZqV5qnoJh/Lx4dwHHEoH9xjkg2LPhbzgGPkcxz6VTvmsxjnJJ9KE&#10;mip95AtlQu5T4WP7ygteBCxLqBsohe4/OLQ880KlVxy/v58pgB8AY5YtoI9iGDA97ISirCkwjHXU&#10;w1IRjWGoV3K2Qfyz8tr/uL39XNRpO+/Or5WsXzynLbj+srZm4c3tmQd3RH6J+3DOztom5t14TZt1&#10;zeVt9rVX5PAlFENqoTZpYEOvYjBj6AJQKDRMIcyw8tOPZacUUKg9IVABgyr2qtBzTLuAxKFHxSic&#10;XD4KfaM+HRT2vQ98fQd/pqNQ2P+/ALIPbf9tr9+u3y/o64Pj6D61HPQVHJoCQDAIAoWOzYPF6pns&#10;f/MP7dyWbQwL3K666F+pHprXIeLyf020G664tG1dt7rdu3Vze+S+ne2Be+/JQbEfpQzHsk1r72w3&#10;XnPF8BjT+cpFC+Il4smESZ1OPnnvrVQwqY59MBROpizLP/02hqUY8r562O+VzMGRyqAUw1QJFOy8&#10;1MI+FHJv7UMoLDBUWXUVVjcdVQz7PhOLY8RvqxgMVfONiuGH/e39V57LgZjBj0o0K7L8Lefht0Ch&#10;aTlzHpbXbx/N/VRUKlCKYapnb76cFbfj+1yc9m3g6i+z4wcDth5sL0W58Eu8UHTneHrz+TXDzvhs&#10;nwodHGo/aQoogAEYAk6lsAEMy0FwQSAQcH0cJCQUDhWpgan0o3KXztL7gbs35JdoAEWqP/LIKSat&#10;Z3qP+zZ5f3J8wWO/5bkKaYM4UJpq37YNCYau1zkAngSQOBdgKD/nucW1AF/XpX0hAPK/a3f+YNM1&#10;cZ1xuI59ehVTAydfNqazON8AF4qjT+ZRH3O/MSZ981riPv/06QeRRBS2qQZmnSfQc872cT+pvF4E&#10;5EP3MZXDTKvjeb2WSQ/qorzsPlNY7eeYnvW8J5FG+Xy7p57RSC/b+k37A1CqYaZdPr9hIDC2G6qV&#10;AK/AEOBJd8sBIh8ouENgzDIkpq5XW2D7JkjG/soRKisQNC23DqDzgbLo5VCzEs/tOftz7POo63Qy&#10;2bjktgTDl//9SNyjkef/nJ2VTSycdUPjC265vumIoo2h3sg7t65v92/fnG0FKYY6j1AIAaGQ8c4t&#10;69r29XfmuIaAEaSo2Ck+KndAqO0gGKxOCtmWsJRCYeRpQskFg32vdeOgcBTyCgjHgeCo96FsJj4K&#10;aH+FF/SNKorj3FiDBX8FiaZA0bKa9uFRL2XzmgyMA7kCxLNxauO45VvW3Nl2vxJv8N9/lVCoY4tP&#10;8Pk28qd73jwFDEs1LDDkNZZh34FhhZILDEsxnAKGg4o2C+nRUPJYMOSAsPx0YHg2djTObX9C4dcf&#10;xDOx++X23CPdp9x8JUMl7xpSvZxifqfAsObrXJjzA7P+P5KhY+MmfhP3+Pl4NoGQythn4lS8f5Xp&#10;lfxaVMg7N6ye8QDXOp8I7zq/h3dsScVPOlCLnLf7SBkDCsBQ5W+9yh8EUJdsB4xASKciDUBgivWX&#10;Hepg6vFdkfaLM4zv+MCjU4uk7Z9vFDHn7befy5Dyw9kZxrlTxVy7vJxKVECH/Ku9HDikOpqCLNAj&#10;TcCSY9UysCgfUQuBIdXvh88/SCUQIGZv5dMOIXQwO5nsDkh9+uGdeZyTQGfEnJ/78Fz83sdRriTM&#10;jqZ5QBUoc4+omsC+4NB1Uh0tq2c2ISye01IVgX61s/Rb0sdLAVgEcdKmPEEtlrn/9aIAus0Pw9ae&#10;jwHcZRQhy4O41xwY+t8U7DlewWH2PI5rc36g0fb5wlEvjzGtl01T5YuyBQiWcqh8qSYrAYauJ8Fl&#10;bD49Z7/H3PMn79ue+eWc/Tk2QSXkdy66LdsYGth648rF6Qa43njHohzgWrgYJPo83uaVS4YqobCx&#10;Sl1F/WVU7KMgOATCgrw+FIb3IW8UCvv7TQeGBXh91e+vBMNRHwd2v8fHQd9MvODRufjk4Ee7/xPX&#10;9Vp7Nypn7fh84k6nEvBYiiFQBIemTz78QCqD46DOQNSmoO+iwTzvg+Ml/5qcv/yi84fzV154fqqM&#10;+wPyhJyFo7VRpFYmEAYYaqs4EzCkGo7CYR8My1UyKoKCwylgqLAeB4d9MDTNeQX/mcDwLM1x4/eP&#10;fvdZDllzOCpsXz9REYKDSTiJcxzCaf2W3+7DYN+c27GsyEDCK8882p6Jit1wNb98/v/aO5eQq67z&#10;/7+TTn7DDjrpoINCJx0USuE/KIVQCqWElkJDQ0lpQsmlJCQhV3Ij5qJiNIm5mCheEC/xrkSjqKiI&#10;oogoKIJIMhBxIIiTIIRMAuv/fJ5zvsfnPO/a55zXSxrfrge+nL3XXmvtvde+rM951mXvcQ/V738y&#10;VZ596D5vortjdumcgc5LPlXN5WMGuHbNxxlTSvzjnl94H0OaF4E8AAAwwCPG8fKr/oR41ogLQOBZ&#10;FBgqXq/Srpi8Q2b76d9p5bTmk/cNRl91mNKXRACxzjxuyez6GHDg5eTY8Y4CTHjDAF4BFPAEBMpz&#10;5eBj9y/3Mvc3wIzXkeZj4ErQTPmQB30X8RoSDoBodDP3FZDoXkD/ZF6HXTzr729mkeBdj+e+BpMM&#10;LNqycpn3JeUaOFRlM4hiv9x/HDPgBpQBgyxzzTjfnpe894xRPpQH5wREAnM0vQKGnDP7Av4dnnmm&#10;rWwoFyCU7geIsqBsuB/Iw72GAkI8gxwr4r2ABIZAHzDIsw8cyiPox2bPIuvE553i9xLhpr4n0N8l&#10;vGN4n9ivNx/TxEwcnn222zr3MH/eeu+ZZs1+mDalEclzXni6zHv9pTL3tefLWy8/42LKmpce/7fD&#10;Id9NfuP5J32UMgNONLCE5jwqaCp1QZxArAqJakLuew4FeAK/DIdREQxrsDcKDmuK8bMEbLVtURHu&#10;blYR8qQMfjWxDTDnXMiH9V0b1tovx0aYLRNuwosoDyLLeBoBs61rV5WlH75b3jDQ/81PfjQAO4nv&#10;KmtZn7PT+m9+Xh9k8ubLL5Qta1f3BqVYJcKn7/bv2OxNyOzTv61sv9FjKCjMTcn8ZjCMI5OpKBAV&#10;hJqRqTi8wlFTMi90Xt5IcBjBUH0M1d9wyGtIBdBr7rKNppsEQ9vfpeP7fODJEbvvaVLeahUezZ9U&#10;nHiRek1fmPbPfjH2CwBGMNQxWDwqNdtGOaxf9mFhAt19dm/y9ROAgxGxbz3/uFewd8rwGM6ze8gH&#10;nlyiQh1veBg5fyp9YAaQoQwYYAEcATt4A/CuAQtcS8AQ6AGw+MULBwzhgaob3xE+7PcHcAkYrvq4&#10;983phW+86F9bwXOH19LBmXvG/xhwvW+X9a+VgQnHAuBwzIAhoEAZcH5404Am4uMh9GvO/Wvp8IYg&#10;4nGseDopM86fb0hznfG68itgpHzwsgFMzBt76sDn5VtGY3ufw9qfDNujXUfesww05N3Cc+lpkl04&#10;uKes/nixeyrdE80zNmT23BhosW+uH9eNc8MTSBjXlvN3AOxDO/cxZQCk09yO1w+w5c8CeeAhZV8A&#10;J+XIM8515b7XvcN20gKHADh/OABsh0muLfAXQZHyRREMBYes84vnEFi3+P6Hk3NlnXDeJ+5ZtWvV&#10;h0T6DzLQxN8tPMv8Ee03M+/esKo3bRXvoGbNfqA2xfQlC9541cUyTchAIVPW8LtgzsuFQSUvPPZg&#10;+XDBXK+QmTUfKKNCp/KmQhf4aWJqoCtCXQRDQaF7DwMQRgkAYx55m+AwSsAXFUEwr48Dvbw9K8cf&#10;pxrgSRkKJxHH0APCNV4meAq3G5TxuTpBIr/E1fkSF28tXywRoAFrG1Yt9z8Iv/6/6bA3Tn/6fz8v&#10;8998tXxhx/DtxXP2Tjxr70K7T7bRl/Bzu1e4R3rdCzhO3Q8zBUP1NewCQ174vLyHPIajwBBFMPR/&#10;8lQOACEwpt9bBEPbN2DI3IL7rdxZ37LqE68wASP6duHV8YqEY5pm7F/75Zd1jqsHD1R+wMT2Ncus&#10;gtxbrp446N9KJn+a1phIGsi6U3bcrt8///CbcmDz+n7IeNth4PGXX/2fgzGeIsAVLxIAgLeG38Vz&#10;X3f4AKbUpAjgEe7NjnZOx+we9gq8Zt9c9vsLkAKomLYGD+FrTzxYPrNyIT/26c2Uak50r6Gg/HZY&#10;/57B+2awwT3KfrnuACIgw3FxPpwnnjPBDsdCfN3jjGYVGBMfEKT88Dqr7yLlBnACX8Au8AUgAWY0&#10;FzuodIBhufaVv9/pOsQME3Qd4nmbZudP+bVe+u4Cuz4L7Zh7Uy1lu2Z5rfr4fY/Dl24YcMSfiL32&#10;Llr10Xt+TXtew55xzgAw5wYYcsxcH83niCeQMMoI76P+DCKeAdITl3MHDikrys1BEAC08iSeN2Hb&#10;e8G9sgAiYOj3ENAcwBCvYRT3CPH5ZTtliWeQ9wpi+XL/u8lezpYfgMiyvXcYeOIeQ94/zb5/u97x&#10;nmg2ZFOLDfb4XjKfxJtvEIjHkAEoNCmjF//zUHnzhafKnOee8L6F/KNkxCHeQCpsKndNOcKvBptE&#10;oBsSMGhQ4s3I23rz4UUJ/AR6MTyDYVYXHM4EDLMi1GWN256VoS5D4M2AIfluX7vKf3vn9lnZsnql&#10;wfzL/gso9gBxtXt5EctMGQQYbrEKZNem1QaGnw2alzdbhb166cf+1ZLXn3263P+He8qvDP4Yufwr&#10;g0amt3nwvj8ZRD5VltlLf5PFZ4obBpf4949PHPavp+Al3LN1g0MhI5ABQ3mW5U3WPSM4BAzVlCwB&#10;iDWPIcJLoEpTTcmdYKjmZF7SAkN+5TW8Y2D4nVVAxwoT2tKEyaATjmHnWpqV3vH+f/TrOnNoV28O&#10;QwdD9ocwgWDcL8cCvHBstmznSEVJ/0LmMjyxa0sPmgwggKin//VX97rcKePLG0xwvdWAYlIDJpnG&#10;Ba8XMIAniUodjxAwANxQsVORAgV4aJgHEDDEOwZUrP74PctpBMQZGDKLAqOy+Zwg5UCT63Irb6YO&#10;qpqDIV5brn0HQM3IyMPy8mZZwMNuR7tn1ecOaAWMV/iXWZZ6OXCOeNcGnm+DEa6vmqPlOcQbzHUF&#10;pPAUAomE4y1jnaZV8iMdv3zL2Z8Bv2+672Pe7QvmvFQWz3/Ly+8K8yNGu3yhnNm70/ZDMy+fKlxn&#10;l4FnJ9l3V33bttXLDXqZvma/nc9pO64NZRlfwzJ44zo7oBHdAA6IpVwoH86Vc+eeoEzoBqA+izzz&#10;eALdG9iHO557vIwCZ/4Yce6D5mfKn/cB8U3k4fvWnwK8gAJCvTuIq+2IZXkZ7Z3BaGQHQcEh944B&#10;YvxUnj6Hx7nyJ6DXzNzs+7CDW9b57AwMTHni/j/2rslNmT0v/GG4wn00u63nMTQA6IEheqnMe/2F&#10;ntfw+Se8P+FrTz/mgMjE1TQv4Kmh8hYM8ou3h2Uqeyp9LWcNPIV9OBT4+bYAgYK9CIRSDQYjFEYI&#10;jCBYU4RAxY9hEexuRjGPCHQ1CKyFjROfFdvDsdrv5w6Ia30E8MN/u7csWbTAzocBPpt8/zF/oPAL&#10;A8Ldmw0Y168ouzauKheO7XU4oRypGAAwPmvHtDVMYs3k1ycP7Pam4fMnDpWzdh98feGk8dZR9zIA&#10;cPRrRHgskXsJt9q1tWt1yK4t36rl94jdIyhCYfYYjgJDwSGVgOAQjxkVgMDQvQT9SnUkGPILHKIh&#10;MJRuFQyp8I5bRb3UP8+0dyNfjzhftlvFDdxQufMJNZr7mHDYj8nBRFAiSKzt146v7+ngfNkHldXR&#10;HRv9e8lUpE8+8GefEofK9U4ZYMio5INb+DTdhHbxrIMx50+FKc8W3jSAUM2reMHwFFFWABSeJDxk&#10;gJJP5D3Svi2XTx1xOMAbB1T0IITy7UHaNFMToV8H7oUInlyDm4FFKhXbJ9cK9YEBIOZ8AULKYYXB&#10;IedJ30nu596x2v2n5ky7n3vXeZl7HAFr9VXEU7jRYGjVh4tcy96d7+VHeVGueEV5xn2eQibBdlCt&#10;nw/PM4MK6V9OSxHN/jcmBce+9dHnvHOYwxKv4FUr5+l23f8AkH7dso8dCBmp/aU9v/vtPcOfAprS&#10;vUm5bzy7lAvXCrDFC8ix4/3kfuY64jVUk7I3u/OMUz4Ga5QZ15v7R15TxbXcTf1npg+G/icS0AMG&#10;AT+v/HuQ6fnqD6a2A4SEI71X+FNJvizzDHN92ab3jZU5E1zTlNw8ht+P0c96hf1JWvDSU+WFB/9W&#10;Xn30/vLU339fzu6hu8akdsW/b7/UnrNFrz1T3njiX+Wp++4pbz75YJn7/MP2rNpz8Z3dE7PMpt6f&#10;/7Y3Ib/z1usu5jFkNDL9C195+tHy2P1/Lk/+677y/KP/Ks/8+x/l7Zee8ReGoBCAiHAIFGYwVJhr&#10;543pahwS+zCouALEGhBGRTCsAd8oKKyBJFKaCIeCuptVzCcCXRcEKrxrexYd+IHCXRYXQMRLyCfn&#10;Nq5aXjavXmF5rHFAi/v3fO0FxZcO+EXAoaa64BpdNPDT9QXagMNTB+0F3f/lu8osc025Dvz2yhuY&#10;3+T7ZCAM4priLaBSACCARH6P2T3DfSMwjN5CYFDiGHJTssCQSkMeQ0BBYOgVar8S9V9e1Ly04+AT&#10;xHIEQ3/BAwNAAxIYAgdUoILDmZilt33z3VzAkG8l77EyX7d0cVnw2nPu8aGTPt8Q75kBhB+HKuwx&#10;MIKH4/JZLwMMr+Gp3dsGYLDwjZd8EmQq0ztp3zFnnpfXzAwPCh5BYI/rucLgCJjBW0Z/Qyp2PGDA&#10;Il4gvIq9ZvEZ7EtANlEagwer1P2eGboOmKX3Pw8zNcvjKhWI3VuABRBjkncLzxlzWvJLn0fOEVji&#10;3kYOJZpCxQxQYtoXvMFAIekASrzEW1Z+WtYxB62VI9AFdHPtgUO6KzD5trf8MEDIB6PkMvnG+xXy&#10;3PH1Kvobrrd3/jSv4deXLM8v3PP39gtP+R++mpFu00r6FDLlUO+rOIh3AsfN12G4T4G5gdk9jYeT&#10;aw4Icg9wDoBhbGLGqwr0+fPO9eVZMHgDAtlO8zoQTRkT90Y52jNpMDiAbyAPTyDXhXwsnr87AEZJ&#10;28nD1j0d8AcI8l5Btu4TzFsY3yz3d44JbyFzjHIt6OPq751md8i+cShcbeU87/n/lHfnPFeevv8P&#10;5eXH7i9//PFUmfvio/14Y+z6RW/VWf/Jew6FS+a/Wj5668Xy5uMPlEWvPFnem/NMeeqB35c5z/yr&#10;fLFheT/R7LAp/hHyGbvF8990jyBfLeH7xu+88YqPPAYEX3/mPw6GeA+f+OfffIQylTiAJs8hYOAA&#10;YBV+hMIIfYJDrSOBngAxg5/gDxFOesWLcBehrgcowzCYFdNKMX2EQpYVlkEvxlF4VI5fk5p4o4C3&#10;mE9Oo3AGmWigidQL66UhH8qQuDQ5CzY14TWDUBghfGiXvXQ3ry2nDxkI7tlejjPflgPjSgd4lRfX&#10;mvKnPPglzK/Xdrselh+/vcElzFXIgJNNHkZc/gxognMgiK8tAISSwDD2MYxwCBiqCdmh8NiB8tUJ&#10;+z0+7DHkhc1LXbrhNbSXNP/gIxzKMxSbkx0G5FGi0kTZaziJ9eNdO2fAs9ug5uPy3lsvu6eQvoZM&#10;V7N+2QflhUfud88JUOSVje9L+xSUAKbyHMrI36SmDQMZKh++y8w8iUyL85FBF5+Huu///dSB64do&#10;SxfOL8sWLTCosT8lW+1eYUqjbRvLMbuH8DDjkVqycJ7/AXKv2zhQvlW7fsnvN/4A847ySaKH9sc1&#10;mPQeiNa/nn4O2NcOMIANnjE8o8Ax1wnow2vI/cx9wfX3e9n/tNjdaX8C8DTypwKvKwKYEBCF9xDY&#10;Jh+gmmZY9sF2gAtIAi7dy1cdqWzHaeXA886zTjcifnvwH+z6Vbt38ep+7IAIKPbu3WHDA8h5Aa/s&#10;lz9xHMeG5XzNZb4fL+d7o7/h1YGXF0AmPQIIiccfYfop8ieQZ9+9gUAbYIjZLy0JR60s5DUkvf48&#10;9q6FPVMXT/f2qfcD6QF34A8vLe8A8rXtvF/ci8h24NEA87K9fxwO+1AoT7DDIk3J/AKJBoZfGpQD&#10;tptXfWLHUPOuNrt1+84H3q3+YEH5ZMEc/04yn8W77zc/Kg/e+/Py3EP3lvfmvmTx4nu0Yt9cKZvs&#10;niaP1Yvnl1WL55ZlC14rcx7/e1ky75WebP3j+fzpfrjMeeLvZeeaO/jJ0e/ZHAwBQkBw0duve9PB&#10;+/Pe8GWkbfQ3ARoZmUyHZHlvBIIRDCMoAgQOBX0QlBQuEIyKQBhBjm1Kk6Exgl1ME8PjtppiPMGc&#10;wE5hUYKzUYpxI9hFAYJAWwbDWlzpRv49MMxwqO2UEXkJNCkTjofRyb1Jpj/vfev4xEHXuaP7HBCP&#10;GrgdMJCjLyKeRXkTe/u0fK28uBYD0N/Zg8DeYJatPlfhoV3bHA6P2783tu/bbhXTzhuAyPKkYIjH&#10;UF7CDIaIipLKoctj2AmGNShE05qU+xWJA8IMoeC7i+49oJn3g3mv+2hkvpmM13DBa8+WpYvmuteE&#10;igsPUi8N8MD+EMYxCA4xjkPH1mv6ZHALzVUsMxXOJgMCzo/vMjNfIBBB8/0PzRbNeaU8/9A/yofz&#10;3iwn7b45bfckTdKX7L7Es4y3CjAEBL4PY84/7kfec7zLuO+8/5wDXaxQdG0mMe4Z0poYFYy3zvOz&#10;e8zuTWCJplOaP2kaxotKUzEQBNQANH5PO/j00hAGOAF+eN7wptLkTr86wvCW0dQMIAIkeN/wRHKf&#10;AV0AV+8rNXYsXWbHynPGxwzoa8j16N17wS5yj/FZw08MUO3PxzWOkeclmN3P7J/j4D4EdnlOz9hz&#10;TksCYLvCwJE4PXAzMwADfikDPH54PIFoymmnvSOBQ3kNHe4AOJ5xPRv23AOfpCdfoFjdTvx9QDnK&#10;M8g6zcVqKsY7yK+WbbvHIw5hxEN4BAFCxLsFGQh+p+lqaLa33+v2/NMkyTe8Ue/PZ7PbbWf37fKW&#10;mE32h3vBK4+Xx/9+j3sKF7z+ZDlzgHtX78zRdsLqruXvznfAXPDSfxwKly18rcx77iEDQuOhl/9T&#10;5j737/LRvBdt+dHy1H2/Ka8+8pdybt8P7/16MzYl7yCjj1nGe4gARNYFi0Ahy0xqzb9HQIaKHCjI&#10;HkPW5TUUAHZJgJeVoY71LngcpQx/Um279iUIFAQhhUWxPUJaTTEuyoCHIhBSroJEAZ0U09zI/wYY&#10;9uDwxr4Q6SgvlsmTeQ2ZvoZBIfQX/ObSuXLKIJ8RyQxCevrhf5Tn/8OXSj50MATe+CKCRjGzb5Ud&#10;5X/20D5vUv7q5BFjKYOtq1/ae/O0vW/PeN6nD+11MbE1XkrdG9wvEQpHgaGakicBQyoIeQ2HwJAX&#10;eg0MBYWAIBoCQypuvUgEhlTuNwGHZjvXrSjzXnrSv7iBxxDRtPTMg391IKDyo+LrVW62L/dYCD7w&#10;XnIMAhN+Lcygs7dq52GVEKNW8U5etTJhMm28FgxGeOmxf3qzIyNBp3l9/ptm/8zfe/O18tIj/3IY&#10;XGjvIjyDaz75wKe/+fqMVbDeFy6BxvdhF8/6/QgQ0U3mhrdSxyJAmgQQiWvpAMLL5w3qDhswcJ17&#10;11FNmsAaHi4gCViimRhvH1Dj97LfGz0wREAO2xl0wsAcRikDhcAh3jmuPdt8Wpt1K12AJiDK/eaD&#10;QTiOEZ/No1mZdzlTlVE38C7J14N+nMAjHz7gWe09P8N26dRB/3703Fee9uZpnl+alOlzCATTnYKB&#10;OMCrw5cZIAf8co5AIOtALd1Q+KOgPpSEuTfPy6dvlgfvBLyMlAtlQnqA2j2MvBOAtrPha0lqLubX&#10;RJlPe4c4NJr0xxI4BAJ5r/AcGiQOwLDvNcSDj8eQLxP1vIU343FuNtK+u+7dZ95/+xWDurkObk89&#10;8Ee7dnYtZmKXviyf2f2y2p7B9+Y8V5574A/l2Da6ruRn5Nvy1aHtZdmiOeXNpx8oT/79N2X+S49Y&#10;OF1G7m6bklcQAYJ0NGaCU0ajCRqJI3Dkl5cDzSxU3lTmgsAIhlT8A29SXzUwjJAXlUGNdcIjGEZA&#10;yYrbtFzTODBEGe4y6GlZ61GE5fQ5DvDWBYYZEJWnlMFQ+5JIw7mRJ78aKXz13EkfTLJ44bzy658M&#10;Tz3zmx9PlSXvLSjnj+0dAGFvoIoBZb+suO6XTtsL7sqX9i486/m+Z/cMcxjy6bzVyz4tOzfZC/vI&#10;IXtvHvc+iQBib4Ryz8ssIOR+uV1gGD2G1Ze6/tULDOlfiCIQeqWGt5AXgaAQ3RoY0sT7+pMP+YhY&#10;vpW8Zsl77jGkMzrNfECBjt+bsvwYZDqOCIaEcYx9zxPnY3DIdDWMfr5kv1RUTI9D/zX6rgFePygz&#10;2Jr34jPlib//2ZuOFxhY9PqevVdOAGMTQdcdNAMmwIg+tz0vH96wbLomo8zuFwPcy5YPU7ucsvvc&#10;oVfW7x8HuDjo0W/w43cdlGhi5g8EnjL1b4uDIPAyA0cCQYASuASa+MOBF5FlfsmHuIAhoMUgED8O&#10;9/J1nIeVwVWLwxQ2tCZRPzANzbBd9y9kMcUNX8jiayu9+3LYeFY/sWPkG/vuie0bHkTOszc90QIv&#10;BxmeQryeeP4AQP78XTp+0LsZcH54FTknINnhjnsGj7uVE88SeRMnQjFwyB8vZgvAm89z57AIcFPG&#10;wB/lbOv6kzmAQn+XmHiP8NvvR+ji/uB9cvGUw+G3jFa2ZxIwPGdQeMT+bPvk181uu50/uM8gbX5Z&#10;8s4bZf6Lj5Z5LzxiYTv6Wyc3vOhrPlpkWljmv/BoWbV4Xn9L3a6d2G0g+lZ55dG/lMf+8ouybdVH&#10;/S13rw3AEADkFyBk1nvBoUPjm6/6F0+Ii/Ag0sxC5cwE11Tsgr/oLeS3BohZNUAUqAlwWAbkMhjG&#10;NF2qQWBNEQpRBDBJYBbBLksAh5Qu5hnjIkGf4DDCYFxWfOU5idhnL21vEAqeu7NH9pfPP1tX/v23&#10;vwwBofS7n/XA8NjeHd5vUJ/Zo+mZdfojXjt/wvsiMnBJX0jJuucXPy0L3ppjkPhJObl/b/nu4pfl&#10;0M4d3sR89IsdDomCwy4wBApHgSGf/BIYUmEIBnmZCw6H/+2botcwAuLAU9gFhQLDm/u3Dxg+99Df&#10;yuaVS7ySoL8h3sOPFrzhFRzHynn0oFDQp33pOFjnGDgW4mCEF6s0d7ro/E7ls2v9yt75WsXEN4mB&#10;BvpzDY8u/W/b12XOM/8p//n7vd6sOGx3EgpneA0vnfP31DUqer8/SN8r94mP8+qXDoUMwsDbBdy4&#10;d8rtml9/QAb4wcOHgCSalhlEAjDy54H73Efisv8+wJCWJmLginka8ZAxQAdgIh33F4MwAEb+hMhz&#10;Bhj695zHeWXt2Hk+gT7qAAaQ5TLkWfzwnbcM+j4uW9Yss2KxZyqXzeXz/qzzvu3BaN8M5DQIh36R&#10;gFyvO4U9lvYccx6cDzDrzzL7vnjWm4o5H5qKaVLm+Rk891Y2lBXgTDrKR1DMuXuTNU29rpNe9v6n&#10;rA+EA0jUsnsK7b3B/klDX0J+eZ/wnLHOMudtwAgMAob86ktHTD7v8ZrddqM7w+K3XysLXnqi/Oue&#10;H5d9G5b3t8zA7M8fg7eWzH+jLHj5yfLWMw+Wr0+On81h/4ZV5b03nvWRygCp3YD9LXenTeH9wxOo&#10;QScMQgEICeeTdywDgvwTZKJr/7V/9bwc+Ad56eRhb2YB8ADALjCsSWkiHEbo4+UB2AiIWM9xxsGh&#10;8snQp3W2STlOhiwdh5SBLYbFbQI05RnjS8SNUKiwmI8Uj2mcFB8QY05DPHsb7QH6/c9/WoU5xNdO&#10;PrY/B/Q3BATpc+jNwLvpM7jR3oFHHRof/kcdLLPu/9Pv7X6aX84ePli+Pn+2HN+7uw+FOwZQqKlq&#10;ZgqGQCGDT6jo+MdPhYCoHPwlDxTyUq+BYYZD/u13giESGKoJcWbGVzce/vP/Kxut4jy7f4eD4aeL&#10;5paXHnvAIYCKyyse+pF5XzKOQftj36pkOS6W+bVtXgGbcV5W6eABoaLkg/2IEZH07QIa3nj28V7c&#10;H5AtsPfKe/Y++X5thmBo4MSfYUb1Tv+G8IT3w/VLBi97DXzecI9oDw732wa7twwQHWb6fQjxkvX6&#10;0q0c9DnE4wcEAT/eFxVQwXPI/W2/AA9ABUQSFw8bIETTLGCI141+iMShywL7oynZvX9fAZecVxcc&#10;fusjmXmnU0cwdyETVWdjhoOta3rfW/apl1I5Xz9/0p93HxU9GITTN3s+8e7RFM5xAsgyQJjz4bx8&#10;dHF/qh3KgnPk3GhyZpsGoXn52HPCu4D3AxCJx1BeR4drPft976u/M3hXUKb+vrA87B3i1wZI5Pp4&#10;X0beJya9T+yeGMxbSDjAaOuAIZ/A5I8gXTvo5uF/QJvdVvvu/JmyYvHC8pGxCmD4zAO/t1CepZnZ&#10;8Z2bfeL7JfNfdyh859X/9LeMMbtntq74uKx4f2555dG/la9PVyaFv4tsSvBHEwHqgeGbDoY0K9Of&#10;kDjAIV5FBEDiQSRcnh4E5PHiqAGhwmvbBYbRcyjoi8CWIVBxRmlSKIzxFLcGWTVoy8peP9JmMIzx&#10;ta50rEvafrPS/vAU0py7be0an7A6gtuPwjL6zU97HkMgECBk5LIGlxyzyme3VU6vPvfEUJqamBBb&#10;v/fd89uyZNHCcu3cmXLh2JFyYMc2/3YyQHgrYAgUMmmvwJAXOxWB1AmGgsOa13AwIllwKAkOb64p&#10;Gfh76oF7y9pPF3tFsXrJu+XeX0yVd+Y8794cKms8GX7cwKlDQtwvwGr7Hky7Epr+OBezMwacgCBf&#10;WKA/E/HxUlAp8l3gt55/0irY9RZMXtMNUGBkKQDjI0y/ZOJsmgWzhX3foj3377+XFx99oL92Kzbz&#10;azJsI9J/d7V89I69D9+b7wOyen8gFH+S/RLnmt+fXOue93ZuzwMGaLjnkOvMdcWuOvwBh5qOhmZW&#10;jdJlO3Dj9yhwaPcKzwCQRJMy9xp96sgf+AQO8RaSF95EQJG8T9ozhxeT6+4Dk5jfsBMO7Q40iKTJ&#10;GPFc+oTs/pz0jO8x4zH8YMGbPidq71mS2b177St/bvH2TduPnQewBvwCgD4lEc8v8QzK6CtIf0nO&#10;z/tGkseVC97lgPIEDikbYNGbhXneZVa+eCR70Pmxpd9jt7A9XzzzPP99uBt4DHlfcE34tWPwZ5Jw&#10;vSv07iCdvVOAwsH3kYFDwJBl+8VbyB/Bo5/zVZud/Xun2e20qyePlXWfflQWvPx0eeWRv3vT7s3Y&#10;4e18d3yJNx/Pf/HhsvLDuf0t4+2LNcvK8vfeLq8+dp89f3d3c7I3JfPCo/lYUAjw0ZQsONQyzcoA&#10;IusAIgNRgA4qcUYpC/ii11BeQQGhtkUolGpNyuNUg8GoDH1aj9tr8QRxNaDTr2BOy1qPIszBrJ9P&#10;TCspTGlY1/5uVewTwKL5ls/TPfvIv6cBnPTw/X8rH9kfgeVLFnvTsZqSWQYQWT9l/8jnvv78ULqf&#10;hOWa+FoKv3/61S/K1jWry1cnjpVje77wkcsAoXQzYJj7GAoMB0Ao1cAQCQzREBhGr2EUgAYUUdFP&#10;AgSYxbdK4mOrLF94+O9l2bvz7MWx1KerWfTmSw4IeIYAQx98gvfCB57007pZpepNa7bO9ppx/Kjf&#10;zEUnd0Yqo7dfeKIssOv2pgH9/Fef7wHA9Uu2vz0OgfTro0P/B/b807S7cM7LVtku8D6JzJXpzZ6Y&#10;VeykwcPEVCfXrULsedCo5OuwOdKswn/kr/eUOU/TaftmzcqEOQJ9nkB5VWdujEYeaQYiq5a8V5ba&#10;dWPKJQeEIdO16jLbbvCD9wnvLV9gWfHBQoe3XtOwbededU+XRTXww7sF1OMFZGQ5nkO8Xtx7g/6o&#10;mvza8sbrDFgBgEyYjXcQoOLXm6QNoGhqZsQyXmQmnwaygH/uAfceXrZnocusDOivzOCRlR+/34O/&#10;IQ/YdZ/FgDJiSiqfTDs+J3gJ8fYx2MX/nCQ4tGeUZ4BzYECK96sM5YEnHLAGaBm4QnruX/pjAo2c&#10;J2XG+6DXJeNG/oSd2rvNy4GBYA5pAkPeC3YfO2zzrhAYkoctD94p3Ot6h5Cu7zkEDH1QCdvZRjhg&#10;aOFMVcNXdujrS6uB77PZbbWjO7Y6GM6399zzD/6pHN3OYJGZG2C4ZsnC8smCV31AyaHtq/pbxhvN&#10;yXvWLS/vvGrv2tcm9DT+QG2KwSRAISPOPrWKYNnihd5kwi8AyDLzFgKM0asITAKVbKcyV6UuABT4&#10;ZbEND5HiAWVqHpYi+MmTKGjMipBXk4CvSzlOBsMsYEsQF+GuSwK0vF7LN6srXPL87GYcUtgWj5Fp&#10;aegPmKENPfvYw2XtimXlwomj9j47Vo7v2+XevF2b1pVtlgfTzTBghdHHn9h9oXS/+ulwPo/9674y&#10;H4/y/LfK8088PLTtD7/+afntz39UXnn28XLp7PFyxV7qjIrmvhkFhlIEQwdCAxUGBNCvidGOQCEv&#10;dTQEh3rJowiG0VuIhpqSBYaAIBWLpHXB4YRNiBaXz+Exse2CV5/x6WqYOJUmCyro//z9D/6Jt0H/&#10;KfcUYrYvg0BvFrPj8Q7zVFacF8dMhRxA4gbUmlEhE8eMvoZ4jNjHS4896JMNU5nSeZ8KmMEKgCOT&#10;YP/2R1MOaf/+8289DE+eQ+VrzzlUMHiBCpu48195prz2zCP2h5GBaa+VR+//o997MzIr82cMlp/4&#10;119sZYZgaefHfcH9cWM6mTtp3xW+TsNXatYu/8i/IjLjY/b7xw7d7le8dlx/vIH+hwDPH9eT3745&#10;qBicAIM0rzLVC8AHLAJAfm9wT7gX2S77kT0eF/Bcan9A+MMBGOJ95Fr71DYGUXwiDHjEK+fN2XYP&#10;0QyLR9LvM78Hb3gCb5gBqcEOgMz3vRmQ5t9fDsYzCTjzydMbn+DDuJ/tWBHPko+E7pVHNJ5f9a9k&#10;uh2akAdm936vqdieb/c6mhlo0j+V+xovKX0qvTwpF382+vuwZ4mBWXx9BG89YOyfsutDof+ShveE&#10;3hdaRnZtgD/3DBIXwAMASYv6HsIBHBLHxCCUi1YOB7eudXD1NM1uq+1au9qnu5r77CPln7/7v3Jm&#10;zwy+wDSwy2XHqk/K6g/nl8VvPVse+8vP7X7gj81kdmrP5rJt5ZLy7pxn7B36j37o3WlTTFyN5495&#10;Cn0ASn9aGgAQbyEz36s5GVgEEgmXB5FJsPlMHpU2lbm8f0Af3sEIhdE7iAirwR4SGOb1rAiBNWXg&#10;0/q4eOPAcJQEZ1JtWy3fGFfrYxWhEPXDlY/Oabst//0P/28I1vD0vfDEY+XgLgOS61fLqUP73avI&#10;aGW+brJ7y2f+7WQGnwBxeB1fePKRoTzQQ//4S9m4ZoVXztftZf3t5fPlq9NHyxK7V/4vxPu56R9/&#10;vqdsWL3cwfDEwd1jPYZdYDiAwwoYypPicEhFK/Fy52UdwRAgjM3IAzCM3kIqlizAUF7DcZ5DA0nb&#10;33qrrI9YhQkU0t/o4wVveDMyE97iBQEUBpUQ8GcGLFLR00RGpULFxy8DTPA60uSGF+WAVTrAJ8Zc&#10;hv71BTMqMkSFT6f+OU8/ZlD3jMHB+2Wx/VFgipCH//I7b87ls3l8Pg8wBPyef/h+n1/xjWcfc6hk&#10;ZDPfHGbqm7eef7w8+9B95fnHHiivPPVvn4JkrkEvfY5nau/PZ2qs1/prk9u5I7t9f95f7fsyu0dO&#10;H9xZVhpYOBzS3809UzJ5LPOfhuDJxMPnkHHUrwuwBqABMzegzAzY6/+5ESzhXQaW8I4BfcCh3+fu&#10;Rf7WvZH0NaTZGDjEOwZYqd+dmmmZ2kZfTeGeIh8EWHJOnqcfR80Lan90DLCYj5R3zmrLY9hraIdz&#10;5nDZbMdLPGC69xxZGQy8hORrYdUuDdcdVmkW5/g5V39+B2ZpHCqjXXNPNufCOQHRpPfy9LKxNJYH&#10;zwXdLXjmPrPrx1eC/AslwJxDXpDeGagPiICkewbVZMy7BPEu4TeCogG0v28sLs3JeKN8QBhpm91W&#10;27fR/uC+v7DMe/6x8tdfTFm508Vhhmb1wIGN9mdt8dtlwcuPlEfu/akFUh9MZie+2Fg++/T9snTh&#10;HHuf/rEfenfa1G9/PFXu//2vy6N/v7c8/dD9/tk7YJEvntBsDATiHUR4FHtNzr2pbIBCvqPM1ANM&#10;Z0DlLehTk7EkMMTzB9Dxy7rAL3oG0Tgg7NI44EOsj4oXoRDI6oK3mhRnnJTnJHnHdJNKafnqCINH&#10;Ftt1FKAxuOTHpn/99d6yxf5pfXnymL3DDrlXEBgEIvmUHt85ZrJsBq3QP3Ht8k89rUNev3n4nl/+&#10;uKyx61+uGlxdOW/vxmP2p/mgvfsO2bvxcJn72o1mZ8DwT//v5w6M5eqX5bSBHt7jrj6GEQ5zU3IE&#10;Qz7xJTCk8otg6J3GqVwnBcNqM3KGQlVsVP76HQWHlh95sx/bL32N8IYgRiW/P/dV98LhwfDjNOHl&#10;oc/YK48/6BUdoAbYAWtA5LtvvWyg9pTDGR4/8sKjxzQ1eEW8DxWVE8dnFRGVJN4pgO4f9/zC+xpu&#10;XrXMgZB0gAnNdjS38eveSwOY3qTYG71fF6DBsSAqbIcHzs2bxuren0mM549nd2ZmZQ5UuPfp5vZ7&#10;02bXcZNB+XyDesoEEOsdA/AnABRQBSD0e6lv3112aCEtYE95Tv/6h91TQKeD5zW/hlxn7oOFb7zk&#10;y4T5/Y2ni/sb6DSIwbOLlxcBngAocMh1pbkZrxrHDtDTH5AwvJACSCl6L4fMniMAecealfbnYoGn&#10;vdH9wcygkj8wwCyw6VPi+Gh4KyfBoA8g6TA7J9IByz7QZhKze4GmcUZ9c69TngNwZr/cp/bsA4KH&#10;7Q8a5UI5+R8qYM3kA0hYdgikz2DveXTgQ2yTVxDxPkG8SxDL/Xg+l2E/Ls3JTGjPPv1rKc1uqwGG&#10;qz96v8x/4T8GdL+wkP49NgO7fuZgObRlVVm+6I3y9jMPlNf+89f+lsnsyom9Ze2SReWTBa+XR//6&#10;637o3WlTD/75Hv/UHaON+aoJn7x7+G9/LHOefXzQZKzpa/Aaqv8hXkTAEU8jnkQ1JwOESM3FWs9w&#10;iOJylwSI49QFhwI+Qd8oMNR2gaEgKwNcBDYtx7CYRutRMb+oWtwuTZKGc6GPIM3BLz356ADQmF6G&#10;fn8L575l778TLoBwx2drDCQ3+TLfPD62+3PbB+WxzsOZAFt5eD4/mSpzXnzaAbBcPuf9EAFCmp7x&#10;NH7z1WkfuHLPz3vxgdFf2R+RN195rnz91Rn3GDLSWfdLBEMpgmH8JJ68hgLDGhRWwTBDIZUFmtaM&#10;LDCkws+isqfiR1oe5zW0dOzH9kuTEs3IfMuTUcnzX33GPXF4agBCjGU8JX/+5Y/cQ8cglV9a+dG0&#10;+ycrzz/+bKq8/J9/ehh9xvDszXnmUR90glcJ76R7Nuz4/Gsol8+6h+ix+/7Qnx9vvo+Mpc8alZXv&#10;1/swBnj55qJXzkCFV5JXzrknhxGzncBwMwYgVD1H040/oZtXL7fLcxv3P2O76s3Jrz/7qAMagxp8&#10;RLnfM5juBf0KEjE7TwOoHqzYFitX4AUw5LoBNA7lMsGWXRv+/ADt9Ddc8cFCFwOKgEmA3puEAUQz&#10;1vkDgXdRHkmOk2tJ/sAW3jVGD/PZS9aBVNJxbFx3/gw4HEbgG9jXPvCEr9IwGTkeyhtAa8+E3Tvk&#10;yX2M9877qBq4MfKZ0czeP1DX0L1/Ju4pb/q1Ze5Fe2YBQ5XVRHb5vMHyRh+IgmcUAHavLhDHc48M&#10;1hitz7fLt9g5suzvBd4BQJ3/WewfC+8ORHqBoZYFhiwHIBzIINPnMbR4jExmQnuasOnn2Oz22rGd&#10;2+19utg9hm8/+5CV/8xbLq4e21P2f7bcP38HGOI5nInxR2Dz8g/LB3NfLE/+4x4LiX8K7y6bojmY&#10;/oUbVy1zTyDfRQYONeoY6FNzMoDIL2GkoVmZ5mc8h1vsZQ34CQ6p6AWFAkPBoXQrYFjbPg4Ma6pB&#10;4TgwjBoHhuNUa7KO+dc0Ki5hOgfKBFjbaBXETw0gBHSMQmagyQF7mPAU0nTMF1EAQ50Dn7zjg/cA&#10;ImC4f/vW8uLjjw3y+IUB3u9+/pOy7IN3HdzwGHNNucbAHdefcDyWfElF6dDffv/bcuzgXm9uBgxJ&#10;Mw4MGYCizzBGOKQZWWBIJSsJCqXJwVBQiIAkHm5gUJCYoZCwScBQ9nXZu3F1efXxf/ngk4VzXjCg&#10;e8T7meHBoeKnMsSLh7fHPT+vP+/hVOp4EKlwAcBVHy0sZ/buKAtff8G9I1TgVDx4avZuXWPr/SZJ&#10;g13KBwABCr3J+vIFg4Beud0tRrPx4w/81Vsr7nx/wtEGFNHPDrDWoAeHZ+6jIRDs2WDCZ5okDTi8&#10;edQhyMyuG15DwR55+b1KU7IAnF8Dc649kIcnjn2r3yFNxFxfzx8zQARWBZHcH0ASfU0dlGw7aRhl&#10;vWHVJw5RAL8/K7Zvnh881r7uTcrhD4Ps24vuMaRvHxN2976TfMPIg/1xHNy7/Plg34ApI6H5vB73&#10;IP0D2TfHzy9xEOs8Cw68vv/p5Vq165c8LecLHAPODMDy57xv9BM8/sVm937zqUo87N7fEA+fwBDI&#10;phma69QHwRseRQDX4vMukdeQ7XgJidOHQj6Fxy99DAHDtUsXe/N1s9trp/bs8u+tz3niXz7NzMXD&#10;M4fvr0/sKwc2rCgbP11Y5j//73LpCBPsT27MV0lT9EdzX7X3++2YZeG/Z1NAH598Wr/8Ewc/XrrA&#10;Ht5AwHD5h+86AAoIWedXoi8iELnBXg5U7DT/UdELDjMQxvXb4TGMcSYFQ0EgiusCKsFaBq4aiKEu&#10;MFQ+t6K4n6hR2wln35TvJgP29Ss/HQKzX/xoqsyf81q5YBUtk10zyITP5NG/kHIgD8CQf967N/EZ&#10;u+1WlpuG+gv+7U+/L4/9835vYgbcgDSuN/ulTLkPuB/wHr4774anEW/ln3/763Jwz057355yKCVd&#10;DQxjU3IEw9jXECik0pWncEZgiG4aDBUuMJzcdq1b4V9AYU5DPIZPPnCvQ6E+Z4bnj4ocb09vapJh&#10;cwDp27dnbfliHwYwq9iO7dpUTh+keTPY1fOejspeAxV+MEZz8LQ+Y9ONPx8MqOLemBzE75wxCKMH&#10;Zr0JqAEgB0DAYtrx9dZpqgVY6B/ItR6AnN2fXGtAhSZivHt+nbXd7kfW8eQh9kX3AwEi9w5heBVl&#10;LANk3Et4//hDIM8hXjAfpLL8Y28WZ0ALzdIcA/nzh8H/NOAtA5DcmxyN7hNXDXL2OBhutfcMsBdH&#10;NHOvuYfT4BPw5ViAUZb51jGj3YFD/oACkBLxOE6gjvQcL55MPxZvVp/Au2xAB4BSRuwf+HM49BYB&#10;M3v2mc4JjyF9Dfl+sW8HDOn24V5Se8Y5b8BYACgvIQIQ+c0eQ/KwewNQ4OtDfArvhEHojjXLDMCX&#10;ez/HZrfXvjpy0K7zAh988ty//ljO79/U3zKpfeNgiMdwzQfzyvwXHrbr3v/jNqFdtvtnp91nTIw9&#10;94XH+qF3p03xaTumHgAQNSoZAYOsMyWB1hmBrBHLMR5ASRMPlTeVuOBPYCgorCnDoWAvrk+iCIVd&#10;EIgEflLeFuOMArOoCIaCQ8GZAC5LaWvbohRvnPL++aVc1tp1WfLu/AGY4Tn82x9+U1Yt+7icO36w&#10;bFtnx0BFZWmodHlJM88dH7bnd9+mz+w67rBrfGM0MvqZAd7LTz/hA1JO7N1VjuzYWg5ssesFkFsZ&#10;ch16MLe/rF32ySDdr388Vf70m1+WPZ9vK2eP0ux8449E7mcY4XAcGFKJ5abkARRSoQCGVLIZDN07&#10;YBoCQ8FhBEOJ9RyWBxpk6/dFtEoDb+Gcp/5d7vm/qbLUoJA+hgtef84rdzyDLzzyD2/yxYM4GIQw&#10;1jjOUfZNr2J1yOB4f2Dm/QQp01E2M/j+3syuKYAHHNIMjPfNp2gBFIbuC7un+h4r+pICgAAJkOj3&#10;J2YwAqwBaVx/mji9KVd2+Wx/nbzs3rB0NOGyXzx+QJR3CeA6c7/bPYznjeNDwCFASjzAiWeDwSNM&#10;LwPYsh0Ptfq38kwBl/4MDQ2wGTZGCPPMM31R71r2DK8dg5t6fWCtPul/3o+yoqmXMPoDIjzZeDYB&#10;XcAR4AaQ+XPEsXFcQCN9GSP8dtvX/g7gXPHObrD90YTb616BfeeAxifqyJuvEh03eGMOUH8/8J7w&#10;54r7Dji0a6dw3he8O4BEQBABhX2vosI0Gvm4/VE7sGWN/3r/wjRQp9ltsIsX/D5iYmommP5s6cL+&#10;hgntq9Pl7J4tZfvKj8qHbz1X5j8/8+mzDm9fW1a+P788/68/l1UfLuiH3p02BRTSLAzkAYfyCAJ8&#10;WiZcIJhFHAQwyusTm5CBvwiHgCBSuNa7wHCcRkGhwDCCnqSwDIVxHQm0oiKAxfUYrn3EfUpKF1WL&#10;J8V4cb85HLCTGClOeTCieP6clwZgxkhkRgZvt3wZ/AEYHv5iqx8r+QCE/JPfZflxLQ99vrWssT8P&#10;c557ZpAHg0j++OtflnfefsOgbU+5cGj/AAqZJJfrwvUA7Mhjw8plQ/v/7c9+XPYbGF45d9qn0dG9&#10;kOEQAYYIMNQAlAiGakqmshAcRjAcQCHeQpqEIhROBIYRBgWEhGvbJGBoMaySAACffehvPj0NTclU&#10;kAwioa8go0SpCJkahkrcPXu3zey4HTL/+162mzGu/X+76XikGSxoNCx99ravW9GDBL83kn1z0e9P&#10;mot7fUE/coDq3XN2heyeBfIYYAI4+aCOCM3etMy917uWpKUpmT6mAI5Dn93r/kcAs/3hfQMI8cCR&#10;N147tvOsMLIYMOTYuR+592h6BSgdMLlv9KdqxD3EXIg3mpO/9uZfQI7z5NgAPKRP9QHHwCHHjCez&#10;B4oLfBteS42eFiACd/J8UtbuTfXBK6Fsptm37qHV/hhw4pO+e3P/d/5M4iUEwIFGumc4GLKd98Tg&#10;ubZ3QQRDfg38aUqmadmblwFCxJ+C4DG8Zu+n05b3sZ0bfQBKb9/Nbrtdu2R/IN6xP9Wvlpcfu688&#10;df/v+hsms4tH9pZda5aW1Yvnlzn/ua/Mfeah/pbJ7OrJfWXd0vfL0nfeLE/c//vy1ZG7u7uAg6E8&#10;gXgHY1Oxg6IJSIzreBLlXdT8h6THswMMCAKp5KnwJYULBBQmMJT3byYCfgSEEewy4NWAS9u60hEn&#10;A1iUIE1AGJXjRsVjGBd33HYU9wsU8ssktMAhfUeZjkhgxldNnnz4AQczBn/Qr5A+hPQl5HvKiAEn&#10;/B74fIuPVKaJWV9HoTn5np/9tPzupz8pW1avshffcfunzVQqa/yfPnOX7d++3iucQ/YP+Yi9bD9a&#10;OG+w/1/9aKr84Zc/8QEu548ddPjT/cAfC+4ZFKHQPYaHdvn0JMyLxhQYzJ2mia0Z3YkEh9M8hoJC&#10;RJ8hjfQUJE4DQ0FhDQxRhEPWx4Ch5cvXMg5Z5bDRKrajViZUiHT6P2GV0r/u/U2599f/5yNEP1r4&#10;tk+D0qxnl08d8efxh27cZ/T/Q94E6/cIwuMU74/+ssEWoIZHjcFDPqDHm2u/8fuY+wMo4pd+doOm&#10;XLoBuOe3B5LAGmmBQ+AJuKNJmeZgvz/tnmdQCTAF9JEnyz6S2p4LYIjnFoADHhFQRp7et8/2BVxx&#10;fr0/Kx1N/tcuOFDi3SM9+eABlGcQCOYYgTNGASNg7MyhnT66GRikyZh0wC775NlmnwAizcEAJt5R&#10;xHPE8+TPN03dnX96vvN3hQbecO4OvdetHK+cd3DjK0R49PDmf2XvGAc49+5SxuTb9xjyruhDoUOg&#10;ewlt/1f6UCjvIaBocNj7VvLh8uXhnbbfpb1tze6Y4TFc8Nqz5ekH7y33/nyq9ydgQuNTeKs/WFDe&#10;f/2ZMuexv/mXTya3r8uxHWvK2iULDUxfKs89dK+FUZfcvdYJhvICyqPIun7lQczgCNzh9eGXyj6C&#10;oYBQEChPYfYWSrWwrOwpjFAn4NNyhLEsxY1SmgxfEcjytqxx27q2a9ukimkFhvxyDoAho80FZr/+&#10;yVT5z4N/dzBk3kKmohEYAoSCQqasYSTyDstjveWh9Og3//ej8o/f/96u9efehLx/0zpvEqNiAArR&#10;MV769vLfZ8t8BUFp8Rje9/vflIM7rfI6cbgTDPEaqinZ4dAqD75TCxxmMBQcUpnIazgEhvJ4CA4F&#10;hkAiUMhL/6bBUJX/KG/clcr3db/286BsGN365IN/LW+88LgDda8ZslmvXK87HN7dVr83+AMDoAFz&#10;eM2AOe5X7l36x/E80fQ6GB08MLvn8By6B++a3/fAGB41AIq8WPc5/GzfPBPqt0deABrePLYDaEzf&#10;Qv9CII7mXgAMaHVYtecFOANW5Y30/QNJ3170vNm/vIMMmAIIaQ7nl+PgHDl+gA/vnE8QbYDFvq+e&#10;PVy++fK45wNUUwYcF2XAc8uzTXqAlmOiqdmPZffmcuXMIS9DLxsgjWfZn89kto3yBIA5Hpa/ZiYF&#10;rguePwM45hdlMNeWVZ84HDrE+TMLkPfBEChEel9QBhftOK8CiCbS9L2FNCMzdyGeJCY+3rr6E+PH&#10;29kK0CwbLUcfLXjDB/S9+Og/vCVmIvvydFn36Qdl/SfvlfnPPlxeffjPpZydtB/oxXJi55qyefni&#10;subjBeWFh/9SVn04v7/t7rUpRtZJTNq63P6NMaP9io8XldVLDQw/NWj8xIDRHhq2uViWDBTxGDIA&#10;ZZMBhJqSBYMCQ61nMKwBn6CwCwwFhOPAUMCn5QyEkuJFKX4GLzQKzG638r6ycvwIhvwytUcEQ6aL&#10;4QslX2zZWI7v32Pnuc4Vm913Wb58Bo9vJe+1CmXBW694WnkNmXbm5Sf+U84dPlgObdvs/Yt6HsMb&#10;14DvKtNEvd8qk4VzXx/sHzB84N57yqkD+3zgCxDYBYbyGspjCBjKYwgUMlWNpCZlvtV67dxRHzXK&#10;4AD6ezmU8eIGuGgKkpdQv0NgSEUQ4RDwQxkMkeLgBRoFhj3AycYnw/AOPnzf78s7b77kUMh59fo3&#10;Nbsxz92osv0Bm+4tv68qXuXvLjv4AHJ4xQAxIIs/McAPff3wFuJFw8vlf3I0dYw3Kdv9Z39wSENa&#10;wFBeNbyDeA79PrX9sB3QpMkYDyV9E2mm9mZQu/fp26iBGoimVwAKryHHSB5AmzfhGrAxVyZgB2wB&#10;hfqaivrKMi0SnkLOwdPIvH8dz5jKg+eob+4JteeJP236I2fnCZgCtEAyz3fPeJ7Iw9JTxnq+vayz&#10;Xfc8OH+OFwj+6vAei9v3utp74IwBK1NIrbM6j4EiQJ3nKRhE5M87Q+8KzgVv4TULt3eMAy/lyfvG&#10;hDcSb+Hna5aVjSs/KmcOtGlq7rRx/RbOeb4sePWp8pdfTtk1Xdzf0m08P4wYX/HevDLnsfvLolcf&#10;t9DK8xrt2pfl1K7NZeOy991TuGzhGz4a+tkHDSq/4w/b3W0OhsCfANAhkd++AEQEENJ/BrEMRPq2&#10;fv9EprlZ/emH3g+MPkFU8kAclX6UgFDrGfqkDH+jtgsMa83JGQprcEV4LZ22C7QEWyimV5gU492q&#10;4n6y2K7jkmhCVji/DC5inkqgjGbg3//qJ+WZxx4se7dvKWeOHPQRyT04vFEG5M2AFMBun1UYD9pL&#10;nvTMWwjYMcn14vnzysUTR+wl+vkADNWszxQ1TENz6uAX5bRVJi88eeP7zL8BTB/4m8Hc8XL60F67&#10;T3Y4FPJnogaGQCGK3sIMhTUwBAqngSGKYCgJDHnRV+FQohKjQgL0BHvjvIVd9o0/R3wdgi+HLHl3&#10;np9jL89ms8Ls3qLJ8/AuRkhyT1XsyjkHJ4AFrxiePff0Xf/KPWGAIVCER57lHmTZvUnzKZDY77OI&#10;xw2PIICGgEOaob3/osVlO2AE/H26cK7vC0DqDca4PPD60eTLV27U9w8vIc28gCkgyb4ARU0QDUAC&#10;kt6/ctE89xrK00nzLXDpHnt/RniGeK6odHlubJ1nE+AyEHTw9SZznjOLZ+eG5xDA5bjemfNC7xke&#10;a+TPcxSeS8ufsgCegeLTe7aXS0f39Z53ex8AgsAhgMAXSmheHngH9YdSkM+7QnD7rV2H7yzczsP7&#10;HAKHnBNp7f1z/uAO73u2YcWH5eD2NX4oze6cMTUQzclvPvuw6+E//7qs/ICBILzXpxvTJa1Zsrgc&#10;tnuWz+G9+OC9Zc/aZf2tNfu2rDTeWfzmy2XR68+W9954trz/5nNl4etPlXdMW1ct6ce7u20K+Ftj&#10;DzGeCzyELDN5K7/uQfxo4RAYLlk010BwgYcDkTQl0wTNfIg0PdP8R4VO5S4vYZTAUIreQXkIBXsO&#10;GX34y2AoKZ7AMGtSMIxgJDBU/AxgEdhYvl1S3lnaV5S2AYI6LpaRjpswphFisnKBGV8qoY/h9s/W&#10;lnPHDpcvNq8fjErmnJU/3kK8fhsMXJQWjyFT3fz1d7+yuOvK9fOn7Rpvs/31yozrybVi7sSTB3aV&#10;s/Yv/ajdD6RRHnwzmW82X79wzt6fRw0Ie/eJwFBwCBjG5mT1MYzNyBEQNTo5egtHgiEv+agqGAoO&#10;o/eQCo2Kh0pHulm77s+dTzBs5/Jt64M0q2yXQdKiua/6e5V7cpQBXfQRxHPIcq/puOdNw9sFtLGN&#10;X7yJg3n2uDcBr8tn3SsIiAFzeBk10AOgBDbxCgKY9LMDNoE6Rsni6aK5lu001XIc/OJ9BPgAPSCS&#10;Zlj3Otr2dcs+8CZwpoFhbr5lVjcc+XyDHzcQSn5ALqDH8feaoM1o/maZX/pL8iwCUer7i5eQcKCX&#10;dTtH8uQPFHWOx5/ILvdGhw+e26sOnnvs3bbqA/tDtuITnwOUUcP2D9ei2Pvo6Bd23ksNipeV/Qbq&#10;TD/i+wMMOUa9H/S+8PeE5U2YvWPcY3je8kK8c2z/l4/vKZtWfFR2rl9eTu7dbPGb3WkD7Oe/+Lh/&#10;s/i1//y9PPynn5e//myqvP3Mw+X8vm1+bS7Y/Xlgs93LS94vS+w+32B/mJgDcd4L40cjb1j2cfng&#10;7Vc9PvnTn3HRG897f9LZYlPAn4AQr+Eae+ABQ5YBQaBQ3kGAEM8Gk6KquRmPIWDI11DwHAIHeHio&#10;1AFBKn1JYBhBUICocGAvgmEGwagYrwaFhAsMI+hlCQxRBsMMhwIypPCbVc5vVP461rxP0iidlnXs&#10;LBOfCcgFZr/8v6nywF9+X1YtXWL1yfFy+Ivt/nUU4lNmpGUdsNtjlUFsBvb0phefeMRgbXf58tgh&#10;u6aMaO4DuD1ojIIGKi/Zy/wrq8AWzX9zkBZvI2DIt5LxGDL4BLDsgsIIh+pjqKZkKXoLZwSGYz2G&#10;NTjMYHgrZvlZhQMMcvy+72azyugqwPQ1Av/ePcR9U/EyGxDhiaO5Fq+b9+8D/voeQYEW0OfNzW6W&#10;HwAFTJl6fe0YLXvMvXx4BelPCADK8wd0Apd4+/Ce4ans9Y076VCpvoqkxbMGRJKe+KyzTSPoEd/+&#10;ZcqlXn584cTO047FB3jgtXNvoT0vwB7wxy/ABxziHdRzCeTaNvcaejN5/7kjvq3zx5B6yp/XCY13&#10;xfG9NN/2Ac7Kink/qdhXf/RuOW/vlAuWL/0A7SDKtVP7/bN1TBJPf8NTdv18EmuOj/0Ch/pTyTrA&#10;yC9hvGO8HO0XMOS9Y+8hwBAv0ufrlvWbknl3NLvTxkTTNO2+9uh95Zn77ynP/uP35Ym//qa88OBf&#10;yosP/bW8+dTD5eN5c9zz98Yzj5Sn7/9DeeJvvytfn2TQ1mjDq/zenBfLh3NfKS8/8tcy76XHZhUU&#10;YlMCPzyH3qRsDx/CGwgIsq0KhrwY7OHRHIiAIZNjAyN4eIBA4E2eQimCYE0CRsGf1mOYvIiCwlFw&#10;GEEvw57EurajLjCsSVB2KxLQxbx0bDFeVkwT4+r42cb8kvNfe2EAZ/Qx/ONvflY+WvSO1SEnfYJp&#10;BoLQpMzoY0YhMzfhqYN7yua1q8rTj/7L06l/ISOK+e4y8xMe2M413mTljNfRynrLZw6a314+X767&#10;csHAcqOPgta+yePBv/3Zm7AZ+MIchoBlDQzxOgsMva/hgc+njUxG8hpOBIa8yJHAUL+dYIiozFFu&#10;ShYc3sqL/pvesbXKYhabQLDntfL7y++x1NTpZnEM0Gg6BdLcM2hgBSwBXEAczcRAngOUwxP3juUP&#10;IPpgFMvXwAswozkX7x4C7gBLvIfAIR5FmpXx8uHpIj+2nTUAxSvIPIo0DTMgBU8l0pyJ7739qr3v&#10;33ZvIfP/HdrOKObPe8+TWW806DcOqG7qO4jZ+TjYykPIs+fnQRlZnGtAF88iZUS4hVl6nn/qKO1j&#10;Irv6Zbl4Aogefr6+O3e87N+0xvsS0nx84ZAd73XL9+IJb0JmAMoqO088T/SldOjj3cC+/XjtvcA6&#10;fzKBQd4pnCOw+5UJOLT3Dc2aDDxZv4xBnIvK4c/XWdp+OTS743Zgy+oy58kHyrP//EN58Hc/Lk/+&#10;7f+Vha8+WeY8/o/y6iN/L289/e/y6qP3l3usXnrF1q8dn+yb3DvXLi9znnioLH7rpXLic77xnp/j&#10;u9/cY+hgaCCIt9A9h4AhfQwtzL2CJpqSgUFGUSI8hr3m5BsTXvO9ZZouBW/AnKAtQx4QOAkoIqVR&#10;vhEEx3kNURccSgqvSXG6IC0DnSSwqynGU/qcTy1uVE4T4+p8t65Z4VPWfLDg7QGcAWrMQ/j2qy+V&#10;I3t29fr57eHbxjfA0L9mcmRfWbP8xsTUiD6K9//xt/6VlMunjhnEfW7XZ4vDIVPbnDm8z7+BzIv4&#10;oEHe8088PEiLp5LfV599yuqE01b/HXMA5R4ADAHCGhiqKTl7DGlOVpOyvIaAIX0MAUPBYRUM9c9f&#10;L/ohKKQyiuJFjqjYpQiHNwt1Agbyava/Ydf8nuzBTcd1NyAC0vAY0pxL0697D7+56LBI0y7Nw+6R&#10;86ZkGfeo7sWvHcrw/gGHACAgSF7kwTYgsTev4fLCl3K+BeIMbDQKWBBKeuKpCRqPId5BwHD7mmWF&#10;L4YwqhkPmf/ac8RcgD6qGM8f3kwgEGgF9myZpmaHRryBPJs8j1fxwNkv5/GNxSOtg66ZpWFuyG12&#10;rCcdOm/dgEOaETevXFJO7t5kAV+V78735h0EFvEcAgBArk9KzXFy3fRHkmXA0M67t2zHDhwChsi2&#10;AYYnvthYNi7/0OrJheXoLiDiZt8XzW7Kzh4uC197stz3yynvPzj32X+X5x74Q3n9sX+UP1mdux5p&#10;MwAAbs1JREFU9M/f/sQnxf7ujLzwzbDeqGS8hQaDfB6Jpg/g0MFQ6gMiMIi3MHoM8RbKa8jgE76Z&#10;DMABdAK5CIWCPYCg1gcxK8Ih+ShP5SsojMpAqHVAD4CaFAazarCW4WwS5bRROR/FjcrbYzyWdaz6&#10;Bdof/cdfHcxozsVr+M+//Kl8svhdb07m03RHd+8q544c8tHCl06dKId37ywP3feXAdjpc3gvP/m4&#10;b7929qSVrQH/js3eT/Ha+VP2vjxj78SjZZvtU/0Kc//CwwZ7jDZlKhy8lQLCmsdQ/VVrTckZDOUx&#10;jKOSgULkffcEhoJCXvCd3kJBIZ5CKnAEEAoQBYWz759iszttds9cs/vtOvdahxkw4S3Ec8jIXoAM&#10;TyKeNmBPgOZfOfGmWu7HbL2vnhAX7x+DN2iixisIHDI1DL98EYQm4F6fxr4ZzAGjwCMjmAFLTXXD&#10;oBRAEW8hQHn8i82W5y47DvrH8jzY8+N/xOxZA5YAPIAQQCTMfoFG3x/HzjPIc4mXDV0Bmu25Awrl&#10;hbM86N704Ttv9eLfFvva+2ACuKusbuNbyf78W/58EQUvKF7WNVb/nd2/wyHPQZDn3j2Edlz6w+nv&#10;FtuGB5Rz4pjtHcN8iMd3bSi7P1th4aP7mDa7w2b1wPEd68saYxY8fauMXxhsYhVFP0KzaN6UDPhl&#10;MFSzcgREPIvuORx4C3vzGq5Z+pGlsbQrlzqcqI8h4CcoFOBFdUFgTREMo2YKhoK8DIM1KZ7SAFkR&#10;wlAEOqQ4o1RLHzWT7Vnkz7FqmXkMOfe5r/aak5lqht/7/vDb8tpzT5fNa1bb+8xedFfthX75oj0n&#10;Z8ueLZvcsyegAyb5/dVPf2SQ+b7DI/0K8RTSdEyzM83RLzz+8MAziPj8npbRewvetjrssn+Kj3R4&#10;GfEWShkMBYURDDUARXA4CgzlMQQM3WvIC119DAWHnWAYm4+lGhg2QGw2U+N+uV4uncTD1gGI1y74&#10;oA0GgDAJNhAHGAKLQBp9APECAi/unfP7kD8w3KM9wzPHoBEAiJHGeAAZaQzw0TQNfOKBXGHvc5qX&#10;e3n0DM8hg1EAQZqTaY5msAn7o48i8xHiSeMXQHQ4dGjrgyGgBBTyLAmY+mDYa3I95cd3ve9tdC/b&#10;BXtOz9m50EcvxrX0TOX0mQHsVQDtNhleUPpg0leSUdbu8ezD4Tl73xC27N15PvE13zv2ia/ZrvcI&#10;5wkQ+x/P/vEKDO0PKPGPfr7e5SOXmzW7S2yKwSN4+vD6uWwZ0GOaE6DCoa8Pfmo21ldPWMdTyC99&#10;2dYv/8TnzaNiF8wJ7MaBX00x/UzAEEU4jMuCPkGj1scpwmEEsRqwCQC71JX+ZhTzQtqHtjNKmfJb&#10;u/xTHzgiSPvzb39dfmUQd+89vykL5r5R1q1cXjauXlWWf/xh+d3PfzoEdPIW/u1P95Tje3cbfJ22&#10;67nVyn9TOboHMPzC+x3GNPIUqo/hg3/9o70/rSL48ox7GfH4clwamKTmZO6dqAiGcS5DeQ6pPKnE&#10;qDSp6LyyOXvjs3j+STzEy1ovbzwZVFbq4wQYjoXCLjCkMm5g2Gwmxr3zdfnmgkEE96DfQ3UDzoA3&#10;+vjRxMsAEsCMfoA09wI3vcEo3JPJc2j3vUYaC4D4LB2ACFzyrPS+eLLCAZL8/VnpG15DPJSk12AT&#10;wNDj9T1rzGWId+34F5t7sGTn488dzxrPGZ4/y9P7S/aB0H9NwOkV+1Pno3ktfPDM6hntP6+EH7H8&#10;+XQffQ1vl1FulAvgTZM509l4E7cBLc3hwCEjlA9uXevNyz5KmRYHP0/7BQgNar+7aL8Oh/3zQ7ZM&#10;szQTW+/6bHkDw2Z3lU0xx92SRfMd7gSGQOFnKz51DyDLQCHhjD4WGOIpHIBk31tIXACRil6VPr81&#10;z6CWAT6J8C7NFAzRODBUWFSEwaiaxzACmpQBrSbF6cpjUtXyUBhASP9CjtunsNm0rrz18nND8Ib3&#10;8GcGcD83QPx/P/3xAAC1LXr8/vjbX5VPPny/MM0MTcDyGDIR9vb1q8oig0vFzXrwvj+VkwcYpfht&#10;2blxrfdh5Hpyf3AP8CtvoTyFKIIhFUL0GmoQykRgqMpIYKiKxyuu4DEcC4aISlxQiG54WZo1m4kx&#10;xRfgNtxXMJmBFt48QA5QA8pYZxlAJBy44773PnsyRvzafc9zQTyalH0Ow0XzevMOfrLYoXL3hlUu&#10;gA9vYm80cc94nvBU4mHEOwlEIfJjUMaZ/UyAvc/74QGJABP9IwcQyLPHMQnyOE9AuP8MEs9H/faB&#10;0uOzzZ8re/5Yt3CeZ/4UAoa8A26bfXfVz5myoXmceRdvfHnlmMMhn8qjH+LG5R/7YBXg0D2HACH9&#10;Rd07CujyjjHpfdMHQwac9PoWhmvTrNkP3Kaefuh+Bz28ffIcAnisI0BPYAg8SngRgUG2IzyFxCeu&#10;YA4vkACQyl8gEJWhMG9X+M2AIRIAZjhUuIBQ4REEUVzPYJfhTMsogmBWTKO5BwV2kyrmkcP5FRgi&#10;zpNP3C378L0yd85L08DtFz/ueQXxICLCIhT+7lc/cyi88uVpn2KGQSp8Ng+v3+4tVq5b15eP7c+F&#10;4kfNef6p3kjli2fcs6j7Qtdav9FjGOEwg6G8hoLDicEww2ENDAdewwyGwCCSV0YeQsFhs2YzN+55&#10;RvqOBEPM7ldGIgOBeO8AGO5j7nf6GQKGDnTc20PGn5YrHg9vGB5GmoXxjtG8TDMxoomYT9iRNyDo&#10;kNY3niX2DUSSjngcx3GDJLyFPGfuseT54k+V/Q68fjxv/HJ+eu7owmEARbMt/frcW0gYIMt+Ec3r&#10;ACVp+oCJd5FBL/wZvL1mZfTtFTuOk/YuOeDlSVkBuJw78xwCh2uWLPL+gnzJ5MoJRiqfsGO0Y+Wr&#10;J8i9hbxrTACiwS7ndvnk3vK1f14teXObNfsB29TCN1910GPQCFCIV1AeQJqSgT55DaOAwIFHsQ+J&#10;eBlZBsiANmCOSl9Q2AWGgj+FxfjadrNgGKFQIAjojQJDQWEGQ8GhoKxLGQSzFE8AdzNwGPOIYTF/&#10;idHJDBBhFPDihfPKfLvmNYiLUl9Empo/en9hOX/qSDlz/GDZYUB4aNeWG2W87bOy2SqXxQveGkpP&#10;0zFeSpqPjSh9smwm0gbySAdU6trrmo/qYygwlNdQcEiFEcFQcEiF5VN6TAKGaGQfQ0EhFW3zEDa7&#10;PUbry6I3X+55DaO3b8j6Xmm7fxkwAqDRvAsIMpCEPod4+4A1hzru8SHj/iWPbzw9EAkMAll4Dbes&#10;+tTn7KMvI2BIfv7MDOwbb2bGY6h05HFg69pev0KDPgdBh0nbD/0KOQbW9awRpmWeKZ43g6deE7Lt&#10;C6gCHokXZYDIc4yAYabKofvIHbPrlxwMOU+HXTtmPIRHP9/gYLhnw8pybOdnPgUN8xMa9fWUwZBl&#10;mpo5xwt4cimbZs3uHpti8uOl77/T8xbSLGxgpyZheQyH4JD+hv048ioKEgEQvpdMxU9FD7hF4KtJ&#10;4Kf1CIVx++0GQxTBUGHSKDCM8KX1mUhpgbkaEMbtNWl7zo/leIw6ZrbhMWSaGaaR+ZR+oUuXlF+G&#10;EcM13f+XP5atlubYwd2u3XYd/Csp/fLYY/+kmUJi54ZVZaNVKm++9HRZ9sHCcvnMUfvDfMK/hcxE&#10;2Xxa77KBJdd0r1Uo+7at8+YpKjhde7bVvIYRDGvNyQJDmn94maNpYCg4zGBI5SUwHOk1jGDYPITN&#10;bo99++XpMvelp8qy9xc45PXusy77xu9n4A8w4/mhvyG/rOMBBOz8E3gOadksb7v3gUNAFE8l3zZm&#10;RC6jkhlxTLMqEEhzau++7wElHkO2AaDEIy3T3JzYvcW9av5s+bNkzxDPlsCQX5492683uwqa8KjZ&#10;r4dd4zm0NHomycM/i8ezZ7L0PMsAMSDba+q+c88g7w76dHI9WP6K94y9d7at/qTsXLvMdXDrGgvb&#10;arx3sAeGgJ9GKofz80E1DQqb3YU2BRQyAEV9DAV+8gpGb6Gak/klHI8iICjvItACHAJcVPSAG0AX&#10;PUNRgr+4nsNqYDhuupqoCIUCQaAG2KsB4SgJtAReGcCicpwogdyk6oJC9hOPKx8nogyAz60mRg5v&#10;Wr2i7LXypK/fpjUr/cskTGL90N/v9Ymv//nXP3gYn8w7c3S/jyBGOyzfz628aDb+fMNqh7gvNq0u&#10;+7fbulUYhNPf8NzRfS6gkDkSaT5mm64jUIiogFzh2kcwFBDOBAwFh3gNZwSGQOE0MMxewxoYNkhs&#10;dvPG5Mt4wej7B2z5oA7uyyHTPca9R5Pnce/jRxoGpABteNMAJ3kD3eunOQAHxn3cm3SaP2T0qWMw&#10;CV/52LzqE5/+RnMUAoEOfGYCSfrhAZ4r7I8fEMrE1jQH09/RnzOeJXvOPB3PGR5AnjmeNVcPnBjJ&#10;jAbg9C3Hac+bxfd8SOvPnYk8kJ0LoMa5AsO97XfKrnjZAsGU67WTNJOf9MEn+zev9s/bbV/9aTm0&#10;jU/mGUBf53rZ+4H3Bk3ieAr7cIhH9Po5S+/vjmbN7h6bAgJj/0GHQ4PA6CnMHkPi8asBKkAhy/Rn&#10;AwwBLoGAFGFvnCIgklZwGaFQAoTYH9AXQZBltmtdIq4UQUrQJqCqQVZWjB/DJlEEv5lI6fN+Rynu&#10;D0jE60d5Ht/3uQuP3r7tGwwcN5czh/eUC8cPGNwd8OZf+hC6h9DSIJWLypAyjtdX10nXTNdPv4J7&#10;hel6A4VqShYcuufQXsjo5P4dg/6FAkP6GwGGEQ5jU/LYPoYCQ1SFwi4wRCx3eRAJb9ZstF09c6zs&#10;tudzDf267X161J4DPurv8xwO7jHdX9yTPcBgWia+w8wHCZjChT9LPCM8FwANzb7uWQOqZO6Fs/wM&#10;XPhUH97+rX3YAyYBRQaW8FUTmrcBQQ06wUvINsCR/oiL581xKGUADBNc+xyAQB5ApGfNxHPoy3rm&#10;7HnzZ1LPImFfc4x2XoAszyMinGNn2ZvYr/rzzP54xi2y6c7aafszyvl6k7KD7pc+Zc0X61eWz5Z9&#10;6M3LfFLPYVDHg0f063M+Ufb5w5+XAwaPp/cbpBfeK82a3T02BewBengNNXVNBkA1G7vX0F5iHs9+&#10;BYZ4DRH9FPFqAQtU7gCAgGGmmhQMI/TJSxgVt6MIhJLg6Wagq6aYV00R9GYq5VHbb006Z+03pmU9&#10;ljWKUIeIpzQqL/Lbs5my7311RrDHsoCRZa5Pzk9xWebajoNDgSHewugpFBgy+AQBhwJDvBZUQAOP&#10;oSoiiYpKYEjFJDAcQCESEKLclCx1gWGzZhPYxbNlnz2fa+ydu87erUDiMXsGin89COPe4t6ze9H/&#10;tPQ9T9985XAI4NGV4/CuTYMJ3/Gs4eHTCNsb8ySG+9Rghmdns8Eg3kHmRASCgEOaUYFFJsTGm8k6&#10;k2yzTDyac/WpvJ53cosPQvH+gowu7gOgg52D35c9QGSZZ4lfnj9AkGeQ5w8BrmpGBgZ5bsmHZ9HW&#10;ATQNDBkC3jtoDEjBQ+l9N7+55HMsfnP2SOGTeejIjs98HkYfpWzvEL6NfOnY7nLx6Bflyql95dwh&#10;+nwaCLc/is3uMut5DA3yGHSCMhgChe4t7K8zbyFiHRhkNLKalJFgRGAYoUMgIBiYRMSNUJHBEAkA&#10;+RWQKCxL4JLBUAAUFWGoS0oblfOJipA3UymP2j67pGOMeSgMiGed8qDM+NVAGOLGclJehKksVdb5&#10;OsRtEQSj4j0QoTAOQPEm5f09qQmZCk3ySa6t8qO5S6OTx4Jh9FZQwVAp0YzsFa+gMHoKMxhmOGzW&#10;7Cbt2yvlm3Mnyk57DlfYOxVtsD/g107nSZy5/7gP4x+R6z6xOx8j4HNxPB9M6A44IQ1QGW5S7nu2&#10;MLvneX6Ih/cPGER4BGnWBgaBPzyFLAONxMN7CBwy5c3iua/bsa/wEcrePIzXEJiT9w8AZBCJPYM8&#10;j+4tBAYJ59kjnh2HQ2XfMzgYkUw8nlHiWFyBIZ5MmsyHzuWO2nX/08k7hvcJX0BhpPKmFUvKvk2r&#10;/Xu85w5sN0A86INStq5aUs7s21qunTnQb0bmPdKs2d1lU0Chw6CBnkOiLQsOAUKgj195FfllO2F4&#10;C/ES8otoRgYggAcqeir/muevCwwJj9u0ThoBRgSRKEEJvxFQOJYuCXoi/Ai+BGA5ThZxsmIeArIu&#10;1foPZsX8pNq+RinmpbQxb4VlqZy0znIEv1j+sdzj9gyH8Rp3ego1+GSGYEgFMrHH0Cunfh/DajMy&#10;ynAYPYfNmt2qfVfOH9rjUPjh/LfKsvffKSfsGXCgGmN80QdvIZ4/vljFM8JzwP0KFNKH15tCuww4&#10;tHj0WaRvIfBH07H6E9LXTsBI/z48Z/RlBBCBRT6XR//EI59vsP3u7QGewJBnS55DOxeeR5qC/dkj&#10;3M+P56v/zBHP4dCWHRhtmd8+KPIs0weTY0M9D//3Zfb848nkPWJl3vvU3SYrl6X+ubvD29c6IKoP&#10;4rql75dtaz61c7JzbdbsLrQpPn1HX5W1yz9y6TN4gr8o+hoCirHvIet4DfEWAoZ4mwADKntV/ijC&#10;XQ0OBYDaJilsFBQiQUkEv7xeU4Q8AdAoUJpEgi3B2ChFMOwCROU3Tl3HISkvtulcowhTmeUyyXEi&#10;+GUgzNtRFxgi4LDav7APhrWmZIEhUJjBkKYr4HDkABQ1JauP4TSvocnXBYYZEJvHsNltssvny357&#10;XlZ9/L5r+eKFPv2M36tDHqd8v10vR3dv8eZk3uP80vQJ7PFM4Fmjz6Hf911mzwB/rjSyGY8hzcc0&#10;ExOGOBa8kDxP5A0kAoe9z/Kt8ObkL+2ZxGvozxvPlkOePScAH54/h6rehNu+PgC/PuABgIT7M2bP&#10;niDR/4RZmKWlqwj796bp/4bxvui/N/hiC19F2bVuedm64mOfzmbzyo/Lqg8XlJUfLChbVi+x87O4&#10;zZrdhTZFUwRgCBC67KXAN5C9WVnexGW9wSj0M+TXPYu2DTgkDBhUUzLbgAIqdiAgQt+kYKjtMWwm&#10;YAi88Kv1KMFODo/bIgjVlIGra7tALEJe1u2Awrz/qJyf8tR2Lcdzj2GKJxEm8JNUfjmc6xKvebyu&#10;8doj/kjk5mQEFB7fu80BMU5uLTAECJEGoFDxqDlZYCgN4BAwpBLiJa8+TtV+hixTMUsRDJvXsNnt&#10;M5qUT9o7kz6GgOGH89/wZl6++V233r3Ht8CBw/fnzykfL5zrHj88e4Ahn81jHVj0ZlwfgJLtij8z&#10;9EsE9uhbqMEmrON1JB9GOvNMaW5BjYQGDPleMh5DvoLizxnPFkDIM4Nn0J4zDzfQdTDkOeTZ43h4&#10;5vhTxrMFKMqTKK+j95G0Z7Gf1o9hAm/qbTeOg2Pi3YFdPecDb4DCTxbMKSsWz3cg/HThW+X8wR0W&#10;4ftq6m7W7Pabg6GAUFC4/KOFZfmHJvvFi7iO2fINCAFBQNGbkw0MBYtqTlbfRMCCSh4QqEGfACGC&#10;QY4jgFC4ACPCYAwDRDII1sAwK8cRINWgSOL8orq2C8LieldYl2L62r6lfAwS25SXwDNu4zw5bwGe&#10;zlvhWta6RLlJSsNyvj75esZrLuU+hkPeQ4NCBCCqOXkcGMZRyUNQWPMaCgqHmpMFhzR1jQPDBofN&#10;boNdv2T38EEHOr5QwgAP4Iym4h4cci/WzO7Va+fLgR2f+UjlFR8s9PSAHl4+RhbTFOzNuHi8ppnl&#10;y8haA0wA70MDTOCQPoR8A3nvptU+NQ3iE3i+P3teGHCCp/Cw7Rcg9GZk+hgCbRnq8P7xvOnZAxwF&#10;dwaH7gFkHVDkmZQ3UXFZtrQ84z7fo3sWv2+zZ57y4zi9HOkferQc37G+fDD3xfLxvNfKivfmucfw&#10;69MHekmaNbtLzcCw7y0MYLhs8YKy4uNFvr5lDU3FveloNAoZQFQfRLyEhMuTqKblgwYDsX+hAE+Q&#10;EKFAcbQ9gkQMFwhGEQ6ERMDL0JLBRttqMCkJdqIiiAm4chwpx71VTZJ3jKN4nF9ME8uB8Hyecbu2&#10;xbAslbH2laFQ1zeKMCl6CgWDDoT95mSgEI/IJGBYG5XsUKgKCbGMqFz8RW8VWIRCfgdNyhEMgUKB&#10;YfQWNjBsdjuMQQ4HHXzwxtHfj0/QLbV38W4DPQaWjDSDNZ4RBowAdnzJBI8f3kJGHOPd49mo983j&#10;j47d21fOOuwxApmJr9fb/j9b/tGgSRpQ9EmpL/M5vkPefMzXT/x7x/25+xwGEWAI0AF5PHcAlcGh&#10;ey6BP0xxTD4NjcCVcIc/O6Y+aJKOZmQfaS2v3fdovF/c28m5YP0Whgv7t5eNy94vny54o8x7/rGy&#10;eO4rvfkNmzW7i20KKMRriFeQZfoXeh9DD/+gbFq91OfKwjMoAYeCQUCQdXkPAUb6GgoIqPT5jXDH&#10;b4RDlCEwSyAo6IjKYChgAfyAlppi3KgcL0LTJBKAZclrh2J4TBPj1OLV9qO48gbW4mblc8yiHCg/&#10;QV8OQyovyhjF6xLhUNdV4lpHMIxewqgBHPabkfPgEx94crwHhPIWZjAUHA5gMCp7DKkwpQEYAoSC&#10;w+gtbB7DZrffvj5zzD18TCFDcy59+z5a+HZZ9sE73o3C/7j4/cb9V7HvLvuzwR95Wnv4g3/w8w0+&#10;ET3v9yNfbO553Lz/HsY9nOyrkw6H9DVcYftd+u48/+VLJ7vWMz/iF4V5C6+fPeK/7iXk+TEwdGgE&#10;nIA9vH/sh2cM0OOZEyAS5uBnzxbLJgdGBz6OCS+mpSEPnj1A07bhTXUwdDirHPudtKvn/J3j58Sx&#10;cdx2PQ5tXl3WLlnoTcgfzn/N5zh0QG7W7C429xj2+hkONykrnBcKYCgQpCnZ+x0upYl5yWDgCYCo&#10;gSmAoSBA0BfhTrBXi9Mlpa0JCMnevwwwApwMRtqe492sIoBFcMvKYIdiX8MIel2wF9PfChjmMoiK&#10;cVSmUQJDwaGuRQZDrqGud/YURhiMyz4yeV9vcusIhoLCr070oFCKYBibkgdNyBkMqZxGgiFQ2MCw&#10;2fdl1/z+pRmYZuRVH79b3p37Wnlv3uv+dSHud79X/d6smd2f33xVrhq0McfhDgM5/tgf2rnRm6QB&#10;Q0YgOxzyTEwz7uvL9hwd8Clotq/pfR3l3bdeLh/Mn+PrjEKmb93gs2/c/zwzBohXTx30586fK+AJ&#10;kSfrJp5L9wzq+QP88BIaZPlzCvABXkjNtkAh6wabPOP0u+S391x+39Z/JwCF3jXlhPcn3LDsvbLs&#10;vbk+AMXncmzW7C63ARjSl1CA2OtX2OtTqCZkvIHqY6hmZH6BQuBQgEg6+hxGKBAY1DRuuxQhUNAR&#10;1wWGNQlwugApgpDiKlzLk0p5C+gEbll5e4bCCHpSPPacXsrxJB2bjlPnpnNWOUUpruLlckUq+yzC&#10;uW7x2rIcwTBCoWBQwlvon8MzKMyfwgMMqSSZx01QmD2GAkP3RMS+hRODId6KGhgKDgFDwWGzZrfR&#10;vr7o9zpAx7QwS9552z14QJE3BwNMI+2bcvn0IYfDlUve9XyAQryHgCF9EFHP68W9LOPetnva8udZ&#10;0pdPmLaGqWmYJoamapql2dbrwsH0OP08+OwdzxrPlT1fPJP+3MiLaIDnzyPPH3H4BQB5FvWMEs5x&#10;AVh8Xo7+jw5bV/y5pkmbJnJv1v2v2FXvr+meSwPDa6cMVreuKXs3rvL5DJs1mw3WB8PedDV4B5kP&#10;CwkEgTw8gVpHwB+wSBOy+hQSj1/C5TGcBA5r4YI+FNcFgVE1KIngEiEnw5JASXFiXIVruUs5vy5g&#10;i7An5bh5e021vCXll48pH3M+19pyDFM45Vkrb0nXg19dO0n3QM1jGCFxFBhqVDJewxoYauCJwFCa&#10;1s8QZTCkn+E0MIz9DBsYNvs+ze69S6cd5IBC+g0yIAWgc+DyZtYRZkDF84HXkEEpfJ+cz+Ax1Qwj&#10;jZnEugdXEQyD9cGOEc4MXlli+0dAIhNc09xN/0XAEPHdZAdDeQF5tvhlHZBlnWfIfv155JkSCAoK&#10;eSYVBhSifjO1jodjwYvp0/D8N8zOiX3711A4Pn9f2LvD3w+oWbO73/zLJ65lvZHH2UPIssCQOMQl&#10;HO8gIMMvUCgwBBYJp/LPcDCpBILSKAjsksBQYJNhKQNTBqEu1fKJqsFeVoS5HG/ScEn7i8rHlM9B&#10;56rz1W+Mn7ejCIbxmmg5SteO6ykgFBRGAYVxWXAIGMam5Og1BAxzUzIejgiG0jQw1K/AEI8EcAgY&#10;Cg4bGDb7gRj3NXC46qNFZeGcFx2KmD7mmzN8HYV7s8vsPr1y1v9M8cd/46pPy84Nq9zrCBgCmPTZ&#10;6zX31szud9uGhw9Pob6TDBjSxI3XkD6QNCszAMXBkOZle7547vz5wsj/+le9ZxBQFDRyfGzDO8gz&#10;yS8ASTrEcwl4cY4GhzzH7I+5E9m/ezz/S8ZE2+65rZW/j8Ru1uzutik1Gat5GAAUHCJt12fz9Jk8&#10;tgGFGQxJD8gAAwIDQUJNEQhrEmgISJCgL4JK3i6YGQVIkuKi2vaomF9XntoGpAngBHgZ9FjWZ+hQ&#10;3qblLmUolLqOMZ5rVDzuWvxc3vG6CAQVlq9v9BRKAkWBobZPg0MDQxS9hmpOBg5rU9UICuO0NQOv&#10;hJTBMHoNGxg2+6HYNxe9TyAw1xst/K6D2oWDX9h9bH9wxnip+KYy3YMYULjV0gFXQBX5AYmM9PXn&#10;wS3fy3avf3fZIYjmU7yNTHxNczKTYTOlzYGtawfzGNLH0J8zwR/LNCEDfVpnmTAHUnu2gEHiE8bz&#10;Rjz+uNF8zLPpz6GZPa8cN/0v3dM5tjn9ThrPPe+B6XZqL83J9W3Nmt0tNgXgAXMAoKAQrx8C9uQp&#10;XP7huy48hopHGryJAkMgEWjctmalV/JAQYSEmiIESnF7BJCaBCxRXbCj8FGKUDQT5fTabwa5GuxF&#10;OJwEBrNqYIjiuUfFY43LtfhsU7nGctd1iSAYtymM65nBUFCosLgcwdDhsD8qGTCsTXAdm5LVxxAg&#10;lADE2wuGQKHAkIq0gWGzO2jfXnIoAw75VvDONSvKuk8/8N8vDxnUcQ+Pugft3ma6J6CQLkI0AQOH&#10;QCHeNzx/7jl0MOM+rxsePyCS9AyMYTocIJXpbLauXurzGfLlE541wK3XXNw/rr5nkOeTZ9LhEPnz&#10;1IdDBpj46OPTFuewPa94GC2Ow6E9h7Z81t4BvebvH7DxXmnW7C63ARjyC+QhgSGgxy8ACBDGr6AQ&#10;XxBJn0JgMIIh3h4q9hrsCRhq4VmCjwglUQKbmgQ7GXAiPMZwpYnpxqkWj7AMaTWgQ9oGECLWSa88&#10;YlzFiVIeNSmffHzjVCsbFMtd10UQyK/ixbAIhlGCxAyKAkPBYR6VDBQKDJHAMHoNIxwOgaEkMKRy&#10;imA4DQobGDb7L9t3lx3i5A0/sWtLWfXBwrLqw0Xl0NZeeA9GRkDdxVP+DDHbBHMj0k+PPBlYgueP&#10;gSQ94OK+HmXfer9CmpRp0gYOP17wpi/zBRQmwOYY9Rz6cWmEMbJ1nkWeScCRX99nf9SxA6IBoabD&#10;GTybX/Hcniin7U+iQ2yzZs3uqE2tX7GkIKakoR8Kc2Bp7kIGpAB+6luo5mbC1HTMBNhou70Y+GX+&#10;LEa/8S+V0XA1ABQ4TCLiZgEmAAjgIgiqQQ2qhQlgcrjyEFB1QVXc3qUIaCgCXk2KNyptBsIoxc3H&#10;MU6182JZZaKyQhEMa4rxuE5cP6BQqkFhBEOWAUPkULj383LKdHqfQeGBL8qFw8xjts9/tUxTMhWR&#10;lL2GY8FQUCiP4TRv4TgwbNbszhp/si+eOFSunjnm9zhfNMHbR5PuxWMH7B63+/uK3ccjmpWBQ97H&#10;ePiYk5BmWbTL3ts7bZ0vm7iXzu/3EWbPCZ475uv7fM1yH4hCEzewyGhhPp3HwAw9i3TlGDxreATt&#10;V907eD692RggvGbb6aPYh8FvAEOAkHUGn9g2JtqmXmrWrNmdtSlGIgsMByOSbR0oZF7DZYsXlqXv&#10;v+N9CwWGeAwRy8Cg0tKXZcmiuQaFVsnv2lT2b18/sWewSxkKUYSQCDY1mFFYVN4W80Bd4FTb3qUa&#10;2I1SjB/T6bdLbM/7numxxvgollFUhECpKx7XTt7CUVCIMhgOvIV9KERn9u8q5w/tGUBhBEN5C28K&#10;DAWFE4Oh4LCBYbPvy+xe+87uw4tn3RPHPa+RxQfsfXjZoLFc5R7m3u0wu78ZrHXE/rQDWHs2rvLf&#10;ras+LZvsfb/J3uF8ycQ9e53Wv98N3L6yuEd2fOZAyHQ6TKvDwBRG7DJYhgEaPJccL97BweATmpX7&#10;3Tl4Tn3Z+xUyaMVgkOZjy/87PrFnYHjFjvny8d4n9+jPSH3Ve/aaNWt2p8wHn6hJGLEs6HNPocGe&#10;voKi5d56b85DIJJtPLB8vmnh26/4P1O8hhEMu5RBMEswmNcFJRn2BCYRXCIA5rgZiqRR4CTl7TFN&#10;hLtJpPhRtXiS4sR9xmObVDmdyieWX1zP0jZdF10rXd8uMIzrcXkUGJ47yCe4enAIFH51dP80MKQi&#10;imA4GJUsIIxg6J3ex4EhUCgwjF7DBobNvm+ze87uW+5xwIuvo+CxoynYm2W5p6ujYrlX7X62P0Kk&#10;5ZN7DCIBLL9Yv9LhkE/g8WUTnqXe/T3OvvWR0QwGWfb+Am9ORngy6cPIQBU8h+xv8OdMz51mBdCz&#10;aKJfIV9VcS8hzyLeQ4NEwPDs/h12XPt89DN1S7Nmze6sTal/oUYYs0yYvII0Lw95EPlMkr0AmDiV&#10;7yoDhfRdIQ7ewoVvvVz22j87oDA2JXdJwNelCBsxLILJKHjRNoEhimkiFN2qBGiTwF3eHtNExTQx&#10;rvY1E9WOGQmcJcolll0u07wtXx+J65vBMCuCYexfqOlqIhjSnAwcAoY9KDwwBIZ4C6mIordwCArj&#10;dDV4KW4LGDY4bPY9m9273NsMSqGPIALCHA7xgo+8J6/4swEc0sfwxBeby1H7E0/zMs3MQJ03/04E&#10;h/ZEWF6awkaeQ/ow4o2kHyPPJceF+MPG8+mQyHFqRLJBIt9bPndwp8WjeRlYtGeWbh6XTjsc8jUW&#10;b1L2Z7NZs2Z30txjKDjMUIjkGQQM+QUIgUP6Eq6wf5mAIVMh0JzMOtsO7PjMdSfBUHBYgxeFRUUw&#10;FPygCEijVAMr8snwhTLcoQh1M1WGQlTb76SqnUcU5ZLLMZZv3nanwJAJrtXHMHoNe03IQOF0MJS3&#10;UJXREBQKDFEGQ6BwIjBEGQwbHDb7Hu1buzevXXDAAvAYUOJT2Bze3YO6cXPp2XaeFZp8+S7yqb3b&#10;/Jc+h0Ado5/92ZjErn/l+QCWeAw/nD+nrLY6gnWafo8beAJ8jFhmShs8f0CgT0fDYC/gD10+Y88u&#10;3kUDwy9P9JqSmTDbIPFbi09Tcu/ZbNas2Z22KfUZBAgFhYRJAkPAD7mHMDQt95qSPxz0T2QQCp9i&#10;cigEEGcAgrU4NTCM4RlYMrRIAI9AKIZlRWCSusCK+HlbBLqb1ST5xTgzVTy3eC4SZdNVjjXp+uRr&#10;x3qtGTlL22IzcgZDeQxpSs5giHIzMlA4rRkZxabk2MdwYjCseQwbHDb7vs3uTbuX8RrSfLvR3sN4&#10;6Whingjq7E8SaYE3oJABJQAizdIMIuk1KXP/jzfiHtq+3vsbMrchYMh3lTkeYJOBLeRNU7FPRQMU&#10;4v0D/PAMsswgE5YZACOPIeEXjpdrpw46UDpINmvW7I6bewwlweEQJPY9hfz2lm98Qg8opKkZIGQ0&#10;MzPrA4QMPEGAIWAg4IvgkIEvxhkVL4dnZTiM6xF84nYta7tgqQZV0iRxpBrYSdmLqDTKf9J9jFPM&#10;L0vnLcXyieWSt6tsKfd83ViWt3ASOEQZDDUquasZmV+mr0BUThEMkUY/DuDQxLKvA4YjPYZUipOA&#10;YfMcNvsv2dcX7E/SnoGnj/kEmZeQZ6B3r44yu2/tGQAKgTrADThkOhpGO+MF5Bniu81jzSCTeRbp&#10;t7je6opVHy30ZmlgFUDkuIBDvpLigGfQhwcQ4T38zuDPIRAgFCRetuWrPXCkKdlHTfs3k5s1a3an&#10;bRoYahCKBqLIYwgIMsBEgAgUIqa2AQq3MeXB5xt83jn1L0QCgwgOEeQiSEQpXOChdSmnj2EClqwM&#10;NHkZAT4CpghWXfAW43QppkWxaTgq5y1oqx2P4ijPvE1S2i5F0Mvgp3UU4yuOyi5eB5W/wnQ9u+AQ&#10;GNSyoLAGhnHgSQ8I9/cHoEwHw06voaSmZEZIjgRDQaHAECisgWGEw2bNvi/71u/v419sLrvtTzkA&#10;Bozh9fN7fKx97c8II5WZoBpwY7oZBrTQNM20OOVLA7VJzJ4nPJCMSsZruObTxWXt0sVl86pPHBIZ&#10;2ALAAqLMUwggDpqNAcPoLeR5vGL7BQ4NEr8+fciAd7U9kvSfbNas2Z22KZ+GJnwrGSDUIBQmuwYG&#10;JUEhy0AhTcuaroYm5AiER+xlBSgKDLMEfxEqagJCIoBkaVuW4GacFDfCTw2wuiQwi6ptzwCY13O6&#10;mWomeeg8M+hFqTxiuXTFz2WPuDZcP4HhKDiUgEQUwTD2LRwejXzAKpeDg6bkLjBEAsOBt5C+hjQj&#10;A4b0bxIYdn71ZCYewwaHzb5H++6yAxZgB3wx0hiPH915ek2vo+5Hu3ftWZDX8Ki9t2laBuYAO7yG&#10;3qQ80efnLC97pvAcbl29zNMzBQ6guo7uR0ve9XwPbFtTTu/fWi4e310un9zbg0GeP7yEgkT/HB7N&#10;zQaLBopMbE2fRW+Gbtas2R23Kb5/HL9ooi+faDCKYDADIWJZE1zHZuSBtzCBoeBAyyiDYFaGjXFA&#10;KEVwGSXFjQAUASoDVVxHArKsvD2DYF6PeUq1/XVJ+2E5n0eWtqMa6Kk8pBhfaRSvq8xZ1zXMYDgK&#10;CmtNycCh+hcKDgWIVFxIfQzVjFwDw4EEhjQlzxgMMxy2/obN/svGPfvVSfuDtLfs37LW+xzu2bLG&#10;J7Xu3buj7LqDJU3JNNcCiHgQyQfPIx5EnqXefT+B2XPFCOnefIY9yMSTqSbmjSs/Kod2rC1nDmxz&#10;MSjFvYQ8e3gE6XcIJH5jz+W3veeSeQyZTodvMjdr1uzOm3sMBYYMNokjk/ntzWV4Y2JrtgOO9C3U&#10;l1L4DidgSJ9CffFkAIcJBAUItXAUoZD1CIMZCmtwUtum5RiW49UAaJQEWQKymgR9Wu4S2zOw1aR9&#10;xn3H5Vo+2i7FbUjwF8tH5RGV0xCnqxy1jWsVry3XO4JhbEaugWFt8ElsUgYOgcKaxxANgWEcfAIY&#10;alSyRkWOBMMIhREMJYFhs2b/RcN7eOH44OMCfDKy5zXkfh1h1w2+DNBo6sUzh/eReQjRqb3bXd9d&#10;sGfnG56L8Ua/XtIAlXwqj76HeA0Ztbz6k0Vl5/rlZf/W1a7jX2y253h3Dw55Bq/jyTc4vG7PJs+f&#10;QSKjkpkOh+Np1qzZnbepCIX6jcsRCgFFNTEDhHgKBYc71q/0+Qt5KdGMHMGwBnw1MNR2gELxFBa3&#10;CQ4FI1EZVLQ+SoqbAWiUMnAJzGrgN041oOtS3l9NilNLnyXwE9DFslBYjBPDY9lJcVsXGNa8hhkM&#10;8RYChoLCDIY3mpR7/QzjyGRJXsPB5LpRGpWMdyJ7DceCYYTDBoXNfmBm9/HFkwf8T7oP5vD7eJR9&#10;5wNB8BZuWP6x9+cDwpi2hsEozFN4wp5J72/IF1gmMfsDxjOJ93GL1RF4/Gha3rbG6o+VH5UNK5hi&#10;Z6mDKHHod+jNypftj9sVez7pYwgcMo3NqYPeNO19Hps1a3bHbUoDS3qDTHpT0Eg0HQsMgcIIhtvW&#10;rHQIAQ4ZgILXkOaLCIY0JQvuBHQsR1iI66Pi5TgZ6iSFZ+V4Utwu6OkCqLgu+IoSmNXgLyp/8zjC&#10;XJT2U9uv9lVTTD+pdO4zldLmctU11B+AKMFhhERBYW5KjlAYRyYDhnG6GjyGmuBankN5DB0M8RRG&#10;MJTXcCwY1qAQRTBs1uwHZnY/nz64s1xlgAf3td+rI8yeBwaP4DUEDI/Z+/vUnq3+u9qgjqZlni//&#10;MzWp2XOGN5BmZfoY4jnc9dlyh8JVH79j9cniwXyHDHwh7vVzh26A4UUDRTv2S8f2+tdVGhg2a/b9&#10;mIGhYLA3DQ3L6lPYm7fwhsdQzcibVy8v29eucvhg0In6GtKULCgEEAWGAroa7CkcReDLcQGKmEYA&#10;qfhdGgWRKG/L4JMlkMpwVoM+gV9UbXuEuS5pv9o3GpUuxp+JauecVUsTyxLdLjCMzcgZDNXHsAaG&#10;8hZqypoBDEYwrHkMp41KHgeFzVvY7Adq/MnBY+hgyL3cda/a/XzpjD8/NCPTH/CA/cnnU3Qnd28p&#10;+wwU+fQdk2nznI2dQDva1XP2zO70UdMMjgEMt6ymVer9sm7ZYm9qBkTxVh6nWfmowd9Fe14vnSzf&#10;nTeoteOnKZkvquxav6qfabNmze6kTa3+9H2DvxsTVscRyPIYIoEhI5a3rllhWuW/eAuX8Y3MVZ94&#10;00UEQ81jWAMC1gV5UgZDxcmK8ccp5y0AvFkJjICvLiAEmpHAL0vxWBZYRqhTWAzPMKZjqIXl8Ah1&#10;On6plkeOP06Ui66bpLKP1x9FGERaroEhys3I45qSBYfyGA7mMcxg2NWU3AmGwGAUUNjAsNkP3bg/&#10;uU/zHxmF271uzwB/oHh+8N4teectg8MP3GPIiGA+m7ffQJFm5sHk14wc5nlhnsOr9uxc6y/zy/o3&#10;eN4xe3a+POlweIy+j1vtnWZwSJPy5lVLfP5FPIp4KtnH8S82lK+OfWEweNj1zdkjrtVL3vdBNc2a&#10;NbvzZmB4AwrlJewBYa85Wf0MAUO8hTQhOxCuWu6gyFQ377z5kqc9bi8ReQqBRI1KjjBAxc8v4YI8&#10;AZ/gDQkqtC0qwp6WtZ4Vt5Gv4C5CTZaOIYttpBFQIQFchr4MhTFeBkPllfOM2zK0aT0r5sO64kfV&#10;4sewWhpp0rKivLlWAkIpQiEw2AWGgsMMhQLDG17D3jyGmstwLBgKDjXB9U2BYfMWNrsbjfuW+5f7&#10;+ordwgZvdr8zYIX+hDTV0tz73tuvlKWL5pbtBm2HmJja3uV8xYTRxZtXfepxmK/20qmDBpOHfIAY&#10;zyXPG88kk2zTLO3TQfHs2HPGyGf6EZ7cu7ns2WR/nNcsLTvWLisrPuh9W1kexX1bVpdT+7aUy8f3&#10;lHLhqKU954DKd5jZd7Nmze68TQF2cQAKy3FuQ8LUlKxpbOhriOeQX7Y998g/y+pPPvCKnAoeIBAA&#10;CgqjAATBWoY2QYWALgJhlLYTV1IeSBCTw7oAp0tKH9NGoBLAReDrgsK8Tcva3iXtK2vUtgx5Wp9E&#10;xM/lkKV8KZ8sXQ+uTwTCKMGhlgWGAGEExFMGhqcNDM9YxSOdNTA8Z2B4PoChPIaCQjUlD6aqiR5D&#10;fjUqmSkygMPOPoZUogJCQWIEwwaHze4m4961+/vKBZ/OhucDaONzdUw6zS/NyWf273CQYxocvk7C&#10;NvoAsp3+gEwdw/yH8jT2PPd7HDDpN8j8hQw60YTWzEHIfsiHqXEEmnznGTE4hQmx8RzqKyzs66rB&#10;J8vMzbh7w+reKTRr1uyO2pQ3FQOBfUAE8IZGKls4UIg0+KQ3XQ0jkpeVpe+/U5759z+83yHARmUu&#10;GIgSEGg9Ap6gTlAh6FOcURKEKI8MMMo3h2tbLVyK2wVCCHgSgAneBHoZCiP4KY7CR8WVIuxljdqe&#10;YW8m0nmqDGpSuUhxm66HrmG8/pLAUIoew3FgKDgEDPkkGMr9DGcMhngNBYbuNRQYInkMIxgKChsY&#10;NruL7Nsr5drZ4/5c8dz5s8D9z73v93jN9EcI2fPA80F8TyNj2xUf3YznjzkLlyx820cTA4qDUccG&#10;mtdOH/JmZeIBiIe2f+bzHRKfKW0Io+mZKXRId/7QLp9smz+AzZo1u/PWA8M+HDoUmliWp1DeQgkY&#10;BA4dGi3dwrdeK3Nfec5fMsAEAwao1AGCCIIRBgULKIKdgHAmEogISjKwdG3ril+TYDBKABYhbhzs&#10;5XCBpBTjShH2ZqJ8vDPRJGCIYhkpLF/LeL1rYAgQ1sQ9hAfap6wxMAQEAUKWtR7BMDclV8FQojJU&#10;H8MIhngNB2AYvYYRDPltYNjsbrVr5fr5k+XLYwf8eer1BeR+vp121Z87PIkXDu/259GfMfe+y+w5&#10;4jnzgSy2fwNGBqAw8AVIPP7FZvuzt9e9jP65vEGfxWbNmt1pGzQlA4RxsmsJGCRMHkM1JxO2/MN3&#10;yztvvOKQSCUNIMjbAwjwKzgEDmqwoDABxUzVBSpSLV5Uji8oysrwJACLEBehL4bXtkt5oIriRsi7&#10;GeXjzaqdY1Yum6wYR+VJWeuaSrrWEQ6jlzBDocIFhl3NydljqMEnsSl52lQ10XvoXsOZeAylBobN&#10;7mbT/fsDM3v2gEE8hgxEoQnZn8shoGzWrNmdtikB4YqP3it8Hg9QFCwChkAf2wFCRBjNxvwChfNf&#10;e8GBhooeKIiVf4ZCQVqEhQgQ2h7BrSu8FhahRbCieDluVEyT4UgCpjJwsV4DvxhWk+KhOwGG8Ri7&#10;pPPqOu9YJjXleJQjZRyvp3SrYJjhUP0LJwXDgdcwCjjEaxi9hTMCQzWtoQaHzZrdHrPnjhHPDoQ8&#10;d82aNfu+bWr5B4sc/CRBoS/3vYasMxoZSMRLCCAClK8+9WhZsmi+V/6AgUAQUfHzm6FQ8CBYiNDA&#10;suJLMSzmIXUBXoSVWtwspYlwhIAoYCuCXZcEezGslpY4aj4WFN4OMMzwN04Cu3zOksoE1coMaRvl&#10;G69blq5zDQxr0qhkgSGKTcgZDGujkoFDzWMoOJzW57AGhkPNyAJDYDCCodTAsFmzZs2azR6benfu&#10;HAc/9Rv0voMGhwJDX+97CeU9JP5H78wt81593oGRip7Kn8peFT+Vu8KlCA8R+AQNSh8BQus1OGQ9&#10;Q0qGmRgfxfhRxK/BEcAlmKtJIBfjxDClj8sCwaxa2kmVgS9K4ZPEzYpl2SVdC11TXasoXWNd2wyG&#10;gGBWFxhGj2EelSwwFBziNQQOAUJpLBgOeQz5rXkMBYoNDJs1a9as2eyxqZce/7eDH8DAFDR4A+lP&#10;OPAg4jH85INBH0MAkmZnoJBtVM6q6FX580ulT3gXKEjACXDBcgSHKOVJnFGgJ4iJMDMqfkwDBEVg&#10;iqJsIrB1aSZgGD2FEQxzeom0o6RjzWCXz6OWZpSUTyzXKJUx10bXOl7vvG0UGAKCWYLCrqZkQSHe&#10;QsAwQiEeQ3kNq2CYm5KnDT4RGMYpaxoYNmvWrFmz2WtTn7y7wIGQSptKHAjBC7hl9XIPHzQr0/fQ&#10;QBAo/HjhPA8HYqjkSZsBTmEChAgF/Aoa2B/gwTJxFE+K+RIHCUZQBJQasGQRHkXcGkRlAVIR1CaR&#10;ACyu8ysARJNAoaT8uhSPV+cUz21cmlHK+amMEeUa4U/Stdf2fF0FhhEKGdUuCQwFhQLDCIcZDHMf&#10;Q2kwCCU2J/sk15V5DAdgKHX1M0QNDJs1a9as2eyxKQCQSpzKmQo7VuZU+sADUEI8AJE+hQAiMBMr&#10;/wgDXaAQwUBxgYxRcKG4SHlHAS0RCCXlmSWYkRSf48gwFCWQyrA2TjGtJCAUDI4DwqicF9IxRnCL&#10;ysdfSzsTkafKGFGuunb5euma8Ruvfw0MIxRK2Vsoqa9hBMPYv1BNyJ1giMcwjkoWGFbhsIFhs2bN&#10;mjX737CpLzatLvu3r3ft2bLGf/0bx59bRW+/e7euLYd3bizE43N5fCZv+7oVZd+2dS5V/oIBIABo&#10;iLAQFeFA8ZVHTTm9wkknsBOgaF1hxMmKcWN8AVSXIkzVQC2GRcX0+iU8AqHykGL6mnJ8pP1EIIzn&#10;pHg5vbbPVLmMdX3itc3XLG4HDGlOHuUxHAeGiHnS1L8wNiGPAkNXbbqa6DUUHA76G2YwbHDYrFmz&#10;Zs1mn03t5uPlBoNAHhDIMlCoMIe/PixqnWVtjwAgCMiwUFMXQCitlKGiFk9xWI7QF+NIcTuqgWEN&#10;nLQ+CtLytry9Fq+2XYrxorriKEzHHBXT1FRLI9XiUl6Um8pV16gmXR+Wa2AoOKx5DjMYxiblCIZq&#10;Qp4IDDXwBDBkagzgMIJhhsNBP8MaHAoQGxg2a9asWbO736YEgxH6BH4ISNQ2lg/vsoq97008tHMY&#10;ACK4IUFAjCMJDrRO/Bq4ReiI+Sl+BBOllzdL6aMULgkKBYY1CNJyhLAMY5PG0XrMQ8p5dcVDte0K&#10;E9AJ4CY5txhWC49SvipnlS3XICteq3gNdf0FhtFzmKEw9jGcBAwjHM4YDCMcChC9OVlgGNXAsFmz&#10;Zs2azS6bEvQBiEjrSHAYwVGwKDikss8SEEQIqAkwEDRkYJMEHLV9oAiBLAv0MrRIihvTzASeMoTV&#10;FGEtxs3huW9hzKMrjZTjCeh0LiqDuK44MX7Op0vap/ahso5lGctZ1ydeK5bz9e8CQ6AweguzgEIG&#10;oGhy69i/MIMhnkPAcGhEMmDon8W7FTAUHDYwbNasWbNms8OmBH4CwwiB8hzyKxhE0WsYYS2Lyl+/&#10;QACKYIAAhghsES6iBBdZQEqEkwgstXxi3Bg/glNNGZTGqQZxtXUtj5LSRcXtOkYBoM4pnls+v5w2&#10;h3ftkzi1fSCVaSxvrr+uVb4nNGWNVIPDWv9CeQsBwziHYVcfQ36nTVXTBYYRCtFQU7I8hA0MmzVr&#10;1qzZ7LSBx5C+hoJBfuU9FDRqGTFIRXEj5KnSl1iPQCAwjHHYHkFC8WvbsrSdXy1HOKml1/YogY0A&#10;KqoGTTEsS3EQMBUHmES4UtyYNoZHCcyichxE2nz88dxq+Sssb+vaZ8yzJpWpylvXBsV7hF/AMKoG&#10;hwJDQDCqNl2NvIaAobyE0Vs4DQwRYKjBJxkKh8BQENgFhm0ASrNmzZo1u/tt6uC29SUqegwdBkPF&#10;nkUFH72AAroobcvS9ghtMV+lzWFaH6gPq+69NGldUr7aRwTCGAbU1OBJQPTf0qT713ELCKO0raZa&#10;Xl0ivvJT3uOgMF9viTDunQyFsVm5y2sY4XCUxzA2JQ+gMHsMrxoUXjnX+/261owMFNamq5EiFDYw&#10;bNasWbNmd7c5GB7Yum4IDB2o5CG0yj1X6pIq9+gJHABbRTn9uO015TQ63hoUIkGKJHgRwGg5gmEN&#10;iiaRYCtq3Db93qqUp4BNUvg41fLMIl7MO0KhwFDlrOszKRhmOJTXUH0N1bcwgiEa15QcPYZDYAgU&#10;+nQ1FTBUk/KgfyFgWBuVDBQ2MGzWrFmzZrPHpoBCKYLhQFa550pdFbsq91j5E19wIPDKsJDzGqec&#10;/5Dy8ZqixzMeCxII6rjiuuBwEqDKwHQ7FPOMzbd5HzFeVIwzThHwRp1vzj+mGQWF+frl9QyFAkMJ&#10;OMwDUWpgqMEnXWA4DQojGAoIx4JhnK4mNx9LDQybNWvWrNndbxOBYa7oYwWfK/0BsPUlUEAxXi3t&#10;JIp5+3r/OKPHMIJhBBYUQbCmCDtdwBRhKaoWt6auNAoTFNI/McatKQJkzGuUItRF0Bt1vvzmuKRX&#10;ual8a9ca6XpL8jQDhHE5QqKak6Vaf8NJwHAaHNKMLG9hBsM4MnkIDLPXMMKggLCBYbNmzZo1u7ut&#10;CoaCKl8OlX2u9CcBu1q6ru2TKAKIp+9D4e0CQyRoQhmQJlFMk1WLq+UIhJLCuhQHtyi/UYpQJ0XY&#10;Q7V0KMcjLeUVr0lNXKcIg6OUwRCvYfQcZq/hODCMXsMBHPqgE4NBQDCC4bU0Zc1EYJitwWGzZs2a&#10;Nbt7bRoYDoBKcxqGCl8gJ6ibKRjWJKiogQXp4/YobRcURjjUOfh5BHCRIgR2SdAUwUjwNU4xTQ20&#10;amky7HUpxotSPnlfUgY6KYZPopiG5Viu+fpJXKdJwRCNAkO8hpOAoeCw2qRcA0N0y2DIegPDZs2a&#10;NWt295qD4f4tawdwKCiUuip8gd8kqqUfBRS1tIoLtMU0twKGgI2Wa4oQFCErAl0MzxqXFtUgTxII&#10;TgqFKO9D+xXIZekYo2rxukQ5qVwH1yRdP35vFgwFhxEM1ZwcJ7iOYChFz+HYpuQaGPpUNV1gmAed&#10;RDVr1qxZs2Z3p00BhVIXGMZKPyoCwEw0k7xiHEFdPKabBcMa5NQUgUmQFRW316R4EdZqcDcTxbyk&#10;rv3EYxx1bjkOZdSlmIfCBtejcg2BwqwaEEo3C4b56ycIMBzyFmqqGv8cXh8IR4IhUIhGDT5pYNis&#10;WbNmzWaHTe3bvKbqMWQSaxQr/ahY4QsAchzUBQzaVsu7JsXNafQ1FkFhBsOcDtUAp0sZnARgAi5B&#10;mbZ3pYmwJmUvYC1OluKgeCy1dDEOx6VyzOeu42Q5b4vrcTnGV7nqmkTpekcoRILAvC4o1LQ1akqO&#10;cJjBUHCoSa713WQ8htMGn8Q5DCMcynsYm5EHYChvYc1j2KxZs2bNms0eczCMcCgwFByq4u+q8KNy&#10;nKiueDnvUfEygHi8AITToJBzCeAiERYhp0sCpqgIY3E9x4tiewQ3NQ3vWLdqCOQmlcAwqhYPsU3H&#10;l89by2zTek2KH5XTxOsSpWsZoTCCYFyOYCg4jF5DwWH0Gl44vNsV5zOsfQHl1sBQHsNxTcnNmjVr&#10;1qzZ3W1DYIgGQNWHw1jxx8pfFX5NOY7WRymm70pX23+EwKr6x52l88rAEyWwixIIZtXiSmwXvEUo&#10;3LZm5WA9A92kGgWFSODIMcTz4jeXga6zwvSr81C8uKw8SJevTVQNCmvKYCg4rHkNGYQCFJ4/9MUA&#10;DvEaxv6G0wafjAJDNSUPgWHsY5ibknNzcrNmzZo1a3Z326ApWQIGI1jFin9c5S8pjuJpWXmMy0fb&#10;xqUBMgSwOt5pnsOQPkrnJcDpkqBIijBYU1ecCHARDjMYCuQUP6aLyum6wiTyyeeiMsiqnXeWyof4&#10;KtN8fXQt4/UaBYdAYc1jGIFQ3kKgMIIh6hqhPK2f4UzAcACHGQyl6Dls1qxZs2bN7m4bGnySwdAB&#10;K8BUV+Ufpe1ZOR/lNSp9V5qYLoKhoDAqp8v5RhiqKQNRDfomUQS+CHsZ5GpxsgSAMW0Mi+Haxm88&#10;HsFdPPcIhTFuTCMpTa18u8T16gJDQaHAMHsLa1CopuRJwHBoZLK+fFIDwwyFY8EQtb6GzZo1a9Zs&#10;dthIMHQFiMoQkEGuplr6qFqaqK64AsN4rDUwjGmiYr6j4DDCEMqwFEEua1ycCG9SV3hUhsBJRLq8&#10;/3he8Xx1zPnYWY/xKbN8XUZpFBhGOJwEDIHC2Mewqyk5giFew85+hhODYYbCNgilWbNmzZrNHhv0&#10;MZTkgRsAYgAoQZRgwMEsbMsggLrgYVQaNAC/SjxtQxECa5BYS6+wKIGhwEeKMKT1qAhOUePiZNir&#10;SUBXC8+iWTorbuM3pueX44jnpvPvOk7WOR/F1bVFsXy7xPXqgkJJYJibkmtgyKhkQWEcmRzBUHA4&#10;bRAKYJjhUE3JgOG0PoZx4ImAsDUjN2vWrFmz2WXTwHAwTY0AMVT+AqgIe3FdYREEYtwBzNlyLf44&#10;Kf2Quqap6cOh9jNOHOedAMMYFiFL0BbD8rau7UjbMwxmKU7MS2lZ1nlx7kjHrLhROi/FH3Xt4zWL&#10;y4I/xLI8iALG7DWcBAyBQnkLBYZxypppA1Ci11BwGMFQXkM08BbmEcmCwuYtbNasWbNms8emciU/&#10;iSIICKpimKBNQDCpch55u8KjBIU1MEQ6NqXXPmoirkBJYCd1hY9TFxhG2MrbBG4R5mK8uL2mGhjW&#10;lslP5xXPL+4rnwPrxBNIxvLrukYR/LIiGCpOBEMNPKlBYQRD9S0UFEaPYexjOG0ASm5O5jN51wFD&#10;mpFrUBg9hg0KmzVr1qzZ7DIHQ1X0gJEq/C7VwDBKcHAzmkkego7bDYacowApQ1AMH6UIUpIAb5QE&#10;dllsi/nU4kgCv6jta3vKy+Sl6x/VdU5aVrza/RCvTdQkYMh69hgKDPEYAobjPIa3DIbuNWxg2KxZ&#10;s2bN/jdtSpW7KngtS4IiSeECAUFBDK+tRwkgsvL2vFxNe4fAUICk5RgmSMuqbRP0jVMN8iTFifnV&#10;4qEIhFIGw61rVvgy+Qj2aueq883Stnw/IMo4AmFcr8FhDItQWAPDcX0MAUNBYR58MtSMPAkYfkMf&#10;wwaGzZo1a9bsf8umcmWfFaFQIBAhQEDVJcXtksAhQhvLcb0mxYlgWINDjmEQd0ye8Tx1/hn0IpxJ&#10;CqcccxxgLcYdpQx5N5M2AmGWtkePoa5/7T7I2+L2WFb5WlPOEQy1Hj2DXWAYoTD2MexqTo5gSHNy&#10;l7ew2r+wBoXTmpJrA08aGDZr1qxZs9lpMwLDGgBE2IrbJhUwpwEkgrkuyItSnKwcj2PSccZjzSJe&#10;PFfE+Qv0siKUdW0XrKEYf5Rimlq6rn0hpanBoLbFddJG6JNy/jGe7gndCyorras8Y5mjUWCosNiE&#10;XAPDmtdwFBhWRyMDhREMgcIGhs2aNWvWrJnblCp3VeyCJ62r4q9V/gKAGD8rxq2F16AursfwvL1L&#10;MS77EpjoWGsiXjxXKULyOHiSMqghhc1UMb8YlkV43F9UDQwRaeI5xfPK+2KboBDpOsayUpjKVOXN&#10;r66BQFAwqLAIhl0ewxoY6nN4cQDKWDAECkeBIc3IQ2BYm8MQMETNmjVr1qzZ7DEffCIoiBU/yuuq&#10;+GuVP2ExrqR4MW2UQM8hrj9FTg3wJG0bpaE0/WOcCRjq2OJ5UBZREaKyBFURxiJoaTkrxpcUX+s5&#10;Tdf+om4GDKO0rXY/xGWpVr4RDiMgxvWa13AUGKLaV0/wGmYwRFUwnKgpuYFhs2bNmjX737BBU7Iq&#10;/lj5ZxBAEQBQBkPlIWmbtmdFiBMYsjwN8PrKEFjTUJo+lNwMGCKdRy6jWG4ogpRALcIay7XtUgS3&#10;qNq2mC7ml+NlKY5AUccj5XOK0nnHaxcVy6xWviiCYZZAcVIwFByeO7hrCAzjBNcCwyGvYQTDLjgc&#10;AkPUwLBZs2bNmv1v2JSAIFb6sZKPYarg47a4HlXLqxY+BHGmGuhl0Sexq1+itg/WDUaidA6SwuKx&#10;xeMTEKEMSTlcytCmMs4ApvVJoK5L2lfOY9I8dQzjpGPmfGMZ5TJTmSKAT8tZgkGWo7ew1s8QMKxB&#10;YexjiGpgyOCTOABl4DUECNWUDBgKEiMYorFfPWnWrFmzZs1mjw0NPqlV+ApXpS+IUpwYV+ExzjhF&#10;KKxBXpagUBqXTscMgGi5Jo5F5xEl+BsllaEUYQ0JrrSseDG8Bm2TSunVRJy3j5KOUdIxxWPTMses&#10;c66VFfJrauUp+BMIZo0Cw5rXMHoMUQRD9TPM30oeCYYCQYEhwmM4UR9DQWH7FF6zZs2aNZtd5mCY&#10;K/sISQofgFwfohQnxtX2KMXNGsQJYNcFd10CDNX03JU2HssocUw6j1FSWUUJ9AR7GbayBFoxbg3a&#10;ZqoMhpNAYo4TjzNKxztTOOySwFC/48Cw1pw8KRiqObk6XQ1gKMXBJ0DhAAxrHsMGhs2aNWvWbPZZ&#10;1WMYFcMj2I1SBq6uba4AhTXAi2ExjsJiv0SFRU3bX4d0fPG8R5UJUrmpDDPsoQhbcTnH7QIzhU+i&#10;ScFQ8aK0Le9fEhSOulckXecaEEoAoTRTMERqTtbgkwyGGoASvYVVMETqY6hm5CGPoSa4FhQ2MGzW&#10;rFmzZrPXpmKlX6vwBUGq8CdVBq+sASQkkHOYC/BXUxygEsEw54Nq++6Sjj2XQTx3llUmAiVJsCdR&#10;thHIoiJwaTmGxTxQLY9JVIPALMXt2r+WdY/ofqiVD8rlGoFQEhDWoLAGhhEK5THsAkN0+8AwegvV&#10;t7CBYbNmzZo1m512y2CY4yuegCBDgsIHqsFcgMBRIu4obyGq7X+UaueX11UmEQqRAErlye8oqIvQ&#10;xXJcz+G19FExTkwzCgSjlCbvP4pzqt0jSOVTK1MUr/k4KJwpGGpkMmDYNQCl2sdQcJjBcKh/YQ0K&#10;Gxg2a9asWbPZaYNRyV2VviBI6xGSUAyLcQQDGRAUPlAN5gL8jdOd8Bh2SeenMkEqN4FgLE+FRWhD&#10;grMIYl1gpvCYPqoGejF+BEIpxpW0H5T3r2WdK1JZRKmccrnG693VfAwIjgLDUU3J48BQcDjWa8jg&#10;kwiGzWPYrFmzZs3+x6w6+CSqti3CUlSOkwFBiqBQhbkEfygCYA6L4dPyquy/pnwuOn4tx3NTmSCV&#10;nyAQxW0oghoSnAm6BGQRwnJ4TBvhrgv0kOJm1eJKcZ9RHI/Oh3OL5ZGlspPGQaFAMK9nMIxwOAkY&#10;qjk5NikPgWH2HOI1ZPDJEBjmPoYCwwaFzZo1a9Zs9tnQ4JNahS8wqgESGgBYH9T2bFkzALWDn/fA&#10;T9AmKY2kqWdyuOIr35i38mFdYTm9K0JohwSAOicBzbhzV5nVyo51yjVCXoQvhXcpQlkEt6ga7M0k&#10;TU6L4n7jcbBcu0+0HsMpK5UhoowFg1KEwKwIhTWPYW5Kpn8hE1wLDJHAUB5DNASGUm5SFhh6M7Ik&#10;MAQIBYh4DJs1a9asWbPZZdP6GKpyj8qAFBWBTBCnMMCQ5awBtPXVBYZRpIsQKN0qGEYIHHe+sUyk&#10;CEUqOy0LujPoqcy7pDgR2LpUg7uaIgjWFOPG45Q4rniP6FyzKCfBoBS9hKPgMIYLDoHCDIaCQoEh&#10;ymAYB6CoKblzEEoXGA76GeZRyQLD5jVs1qxZs2azy6YiDKji76rwVelH1WAtqmtbhLdRYBjDSZf3&#10;l/OPaT1N/zgzBOpctIzyuUo5naT4EZaiBIY1OIwgGBXjRFiL1ylu64K7GJ61fe0NKSymRfE4EMc2&#10;UzAECLvAsAaExFG8CIbRaygwlOIn8WpgWBuA0jkIpdqUDBh2fRKveQ2bNWvWrNnssiEwHFX514DI&#10;1W/izc28AjiFa1tcFshN4jFEMX2U8lJ+UZyDYAUNHbspnleUQFDppBgn5hPLLEtgGMFP61naPk66&#10;bjWwU1hNEQojGKKYB4r749gEubVzjOVJOclbKGU4zFCIIhiyLTcpy2tIU7I0Cgw1AEVeQ8BQcDho&#10;ShYcxpHJ1S+f1AahNK9hs2bNmjWbXeZNyar4JQEAivATYUhAEMMEBRGiauFREeK64A4JHBVHQJjB&#10;EMV02jdwwm8+3px+VH4xjHgOxP28UASlKMpRZVsr75pyvLjOr+CtBnUR9mrqAkMp5pWPowsMkcpU&#10;5Z3BUHAYATGvSwLD6Dms9TMUGGoeQymCoeAwDkCRHAzVjJynrBn0NayBIVDYwLBZs2bNms0uGww+&#10;kQQAkqDHIaqvCEJ5OcaTBhAYQGGwHiCuBmL8yqMYvYoR0DLMKY4rQAnSvqUaCCqPuCwpLIKhzlPl&#10;kBXLVaAVYWuUateEtBEAI8hJEfSyxoEhUj75eHWf5HPUfaDrrescFa9DVAZDeRMFhxEKIxjSxxAw&#10;RHEAijyHEQxRHIAyDQyBQqarqU5yrX6GDQybNWvWrNnstmlgmKVKP0KeIKgGQgqXlCbDgsIEWoKt&#10;LsiLYKi4uZk6p3EFKIn71vmQh9LEPKJifgob7L+fzyC/SpmoLCPYaflmNA4MI+BlRSjsEvFifl1w&#10;qPsDjbrecb0GhaM8hmpGHuUxjF5D4BAJDNXPMHoMhwagoAyG9DOMcNgJhg0KmzVr1qzZ7LJpYBiB&#10;Jlf4GYBQjpcV02RY8LAAYGMhL8AZULZ78w0wjOmG4vahRNKxcGycr+BSaWuK+XmeFkaaCIYxf/KO&#10;ZaiyzYA3TqTJUIZYzhAYQU5hNWUI3LZm5UAKU9yYZz4GnVM8z3i9c3krLMJg1igwFBxGMFQfwwiG&#10;gsMMhp0jkycBQ/caNjBs1qxZs2az3wZfPokQkyt5lGFHcXJclrUuCBQI1jQOyuJ2wViW4gBtsdnZ&#10;51EMx1A9ln7eUoZAKXos0SBNzKuvXA78Uk6CKSmHCboieGldYJbVtS1CHeoCQ7R1zYqyZfXyIUhE&#10;pNP+a+L4dP2zdD9EUTZdYCgYFBBmCQpjczIewwyEak7Og086p6tR/8IIhREMO5uSGxQ2a9asWbPZ&#10;Z2PBkN8MMDFOjKv4Ws/AVBNQ1wWHtXDFj9I2ARxAKAEiNThEfgwhb0HfOCm+779ynrkc+K2V4aTi&#10;GmXYq4FgXpdGQSEaBYbkFWEwSseneyCLc4+ibEaBYYTDKMAQj2HuZ5gnuBYUalTy2GbkmwJD1MCw&#10;WbNmzZrNThv6VnKu6DPURCBQnBxXYQKBccpwN4li/ANb15WD29a7Dm3/rBzesWFIhwxEog4aEEbV&#10;wC8q7lfSMbsC9AzOqR8Wy0VlWBPbovJ2yjzDXg0Ca2GCwi4wBAABQxShkG2kUX669lE6Po5Z115S&#10;GURRNgB5DQ4Fhl1w2AWGtf6FN+Ux1IjkkWAoOGxg2KxZs2bNZqc5GMZKvquyj+CibVT2OZ7iansG&#10;g2mqgFfUEIT1FbcLCgWGGQ4zGGY4rMFgVNxX1OB4KucWzxmpTHIZSyrTqLid6xNhrwsCa2GjoBCN&#10;AsOcr+6VeM/oN17/rmsvT+04MIwSGOI1zGBIU/LZAzsdDmtewxmDYR6VPASGecoa+hg2a9asWbNm&#10;s8uGPokXBZzkCj5X/ogBILV+fwhwissAVYQumn0zcGUNACxI28gjgmGEwxsaDYZAyqjm5qwIgDUI&#10;rGlQVgn4orqgEEUYE6RJgrcIcDG8CwxjeITBuD3nG48D6dh0r0Rx3rmsVIYRDGswGIWnsNbPUANQ&#10;AMPoMYxNyWPBEAGGuTl52sCTBobNmjVr1ux/w8Z6DDPkoCEICCAoRVjUsoBOQJgHc0iCvqgMhTF+&#10;BsOoLjCUIhjeLBzWyqcmyqoL/CaVrlUNACPAxXABYJciDNagMOar/Us6rknAUGWnsp7UU4iXMIIh&#10;6/IcAofZYwgY1pqS85dPBnAYwVDNyQ0MmzVr1qzZ/6hVB590VfZV9QEwChiMIiyDYYS7qAyDWs55&#10;SHUYHO0xjIpgiCIAZkXQkTL8ZeVtXWBYA64sba8BYAS4GJ5BcJQEhSjnG49P0nFxTrEcpFhOlF8s&#10;50mgEMljqOUIhujM/s8H/QxjU/LEYBi/lQwcjgVD1MCwWbNmzZrNTvN5DAWFksIi4HQqACGKQLhr&#10;4+pOoJMiJGYolGL+Oa/pIJhVB0IpwgrKMIgi4KAMQNVy6SvHiWUsdUFXjKvwCH8RAAVwMTxCX16v&#10;qeYtROQXj03S8cfzjFJ5qRxjOY9rRo5gyC/xa15DgeG4puSxYKjvJdOcPCMwbINQmjVr1qzZ7LEp&#10;wUeXBDSdCtAWJagT7AnkRqkGhTWv4zgwHO9FvCE1aUZoieqCQUnbkcpE2+JyFOEqX8FVVCz3nCbH&#10;zbAWwbBLGQhr4aznvPK+4rFyjLmcYtlEMMxQKAgcJ8BQXsM4+ET9DDMYdk1XM62fIYNQamA4BIcR&#10;DDUyGTgEDKVmzZo1a9bs7rY7DobSJHBYA8OcXwbDCH9aZgqbPI2NtmtZihBYU/YYRvCJAMSvyiRv&#10;z1I8yjeDXoQt5TUqboY1NAkc1hTBUHAYlffD/nWstfPTuspOcCgYz3AY1xVWA0MNQtHgky4wrA0+&#10;meYxzGCYRyWPBcMIh82aNWvWrNndbWPBUFJlP00BBqNqYJehTjAYl5HSZml7TJMhUOsxXBCoOJOC&#10;IfCiZtBRgFhbz2FZKr8MernMFZf1HBdlWEMCw0ngMMetwaF+iRP3E++LfF45nPIQGKpsIxwK/kZB&#10;oSSvYRcYCg4zGEY4nAaGtT6G08BQcNjAsFmzZs2azU6bGAylXPFHGIwSzOX1CHddUtxJ0kQA7ALD&#10;vC2GRfCL4FIDQ2kcCGo9x4tS+WXQq5W11nNcFEEtK0KflIEwx81weLvBEHXBYVQNDAHCGhjmSa5n&#10;BIbRWxhHJQOE0rR+hhqZnOGwWbNmzZo1u7ttJBgKPnJ4reIfKEFdtwIsjgIpxalAoSTvodQVltP4&#10;ctinjiECjJaj4rFqOWpw7B1S2cUyrpUzqsWL8eN6hLYsgZ/gT8td8Ygj1cBQ+6/dBwqL4ZSLyk9g&#10;GCVIjLCYoTAqNiXXRiV3gaHgcAgM4zyGfPVEnsIqGI7yGjZr1qxZs2Z3t3WCYQQOQYBUq/gH6oPc&#10;ePXBsA8NXVAVvY0oAx7KEFgT8Wp55P3pOAQwghkpHqvi5eWcZ5TKLZbnJMrXQ9ckrkfAiwCnbYK+&#10;qK50iO03A4Y1qXxQhkKpBoax+Zi+hRJgyOAToHCUxxAoZEQyGgmG+vJJ/BzeUFNyDQyj17CBYbNm&#10;zZo1u/vt9oNhVoC6ngC90ORscfZtHR79G/PXiORB/JTfnQDDCC86rkkk8Mn5xXU/p1CWk0rXQVCm&#10;a6JlbcuK4REIBXkxfVRMI8+h0igd+9d1iucYz1XLsXyiRkFhFxjmUcnjwDDD4UgwzH0MvzMwLA0M&#10;mzVr1qzZ/4Z9b2AY4W4I8izOKDD8YtPqaVPWRAnwMgTGdYXlNB4Wj9WP5QbkRTDsiqNtWkc5nuIg&#10;zimWcSzXUdJ1mATmaopAmAGvpphGYKg0Ssdx6Trp/OJ5xnCVg8ooSnAYITF7DJGgUM3Icboa4HAS&#10;MERjwVBeQzQNChsYNmvWrFmz2WtTsRKXMpTkCl5p2LZ3CyC0YSh9FCAG0EW4k3zd4w2Dl/JHOY3g&#10;LkJeXkcCQk2gPQDBFId9CVoivAAo/OZtWRFwonK8eE5ZAjGVNYrlH4FNcQVnOSxCn9Zr0vaYR1TM&#10;I8fTejzeeO3yucZyUlmgGI4yFKIIiHgNBYb6VrK8hdljqHkMa3MZDqAQAYXqYxibk79hAMpFe0SA&#10;QinCofoYAoRRzZo1a9as2d1rU7ECjzCSxfZc8RM+DgxrQBghrxevGwxraUYpQl+UoDDHY1+CNynC&#10;CuvxmLRcixvTZCl9TYItlTPSMr8RyhS3BmtdmikYxnS1eFqPx4tUNlmcf1fZxHKLYCggnAQMc1My&#10;3sIaGMpbOO3LJ4LDsWAYAbGBYbNmzZo1m3028XQ1ueK/AQOjwXAaQCTIi/lXNSEQShkMte4QWIkn&#10;cKnBCsv5fJHSRKiJaSTFq+Uhce6CrVwOpFH5CMoUtwZrozQpGOb4tXharx2vzjmXQa2MYhiqNSWP&#10;A8NaH0M1I48DQ4dDwFBwCBheMzC83gdD5E3Jak5uYNisWbNmzWa3+beSJUFIVq740Y2wHhjGsKiY&#10;r4cFMESj9otGQaHyiGHAXvYUDiCwv31IfUhBOrcYls8nxslgg5RO8aScj8Q5qvzzNqWL5UG8GqzF&#10;8JqAvDiIRNDXlcc4MEQ6pni8On+Vj35zGfErEMwCDLPn8HaAoZqSp3kMu8DQPYYCwwiHXWDYrFmz&#10;Zs2a3d02FgxV6avij6qFKVyKMMFv3Ob76Dc115qc43qEPxTjKUyw1wWGUYPtAWR0/DFMx5q3ZciJ&#10;64ob0ymfmnJZazmmVRykMq1J0JYVwVBwSPioPMaBIcs6Jh3vuPKRMgBqOcKhoDCCoaaqERie2f+5&#10;w2EXGEZvIWA47XN4AyhkHkMDw68v3IDCicCwWbNmzZo1mz02IzCsSfDSJYEEMMIveRJOWs8/AF5N&#10;XXAY42hbDQAVX+sRGgWGgEoEOsENiueouFE5jHWdXy4fhXVJcVT2OZ3C4zXrkuANCQrj10wmAcOo&#10;2naWdUw6/loZRWl7hD/pdoBhHJEMGAKFnf0LMxhmb+FgqpouMGQ0crNmzZo1azZ7rBMMFSYo6ZLg&#10;pUvkAUREMOyl7XvjEuBlaboarY8Cw1HqAsMILDpmlqV4LjFc6WpSOs4v56Fyi7pRJjfWUU6j6xLB&#10;bJQUb6ZgiJRWqm1jWcfK8XGso8onbgP+IhTWwFBQeMfBEAkMo8dwJBgyVU0Dw2bNmjVrNrtsKlf6&#10;WRFUahK8dEn5ZJgQGKoJuUuAYYbDLmUYzNsyHPpygBYdswAmhkVpm9JmKR3np7gKU7ikcozrlBO/&#10;MR/Fi2Wp8uyS4owCw648YtocJ6aLxz6ubOI2gWH0GgoMs7fwZsCQUcnAYQTDah9DfSu5qyl5CA6b&#10;x7BZs2bNms1uG/IY1pShQAIIBDqTKIKN0jvwBOATCAoKUYY9FIFPUBJV2z/hu22/2i5IGaeYfibp&#10;Rinmp3JhvbY9xpEovwhnKs8cJ8YD8GpSHMWvSXnE/HV8/Eqsc/wCP0lQqHDALyuCYARGrQOGGnii&#10;Xya4PnNwt+vs4S/K+aM3pqoBCmP/wgiGQ1B4ud+MLDBUc7KAcBoYAoXxW8lt0EmzZs2aNZs95h5D&#10;qQsKauERDjIgRGlbhJUIFxEC5R2McAj8zRQMkY4rH5/WgRQByyjFPKRavJko5hXLQnnzG49VcaR4&#10;HXKZ5jjx+tYU8+hSjKv8VZ5ROn6VraBQ5aywCIdAX1YMvx1gmD2GE4GhvIWdYKivnrQRyc2aNWvW&#10;bPbYlDxHXaAwCh4yIAhkorQtwkqEi0nAsAaHkvLPyvvP4QIVfkdJ8aNGhWfV9hHTxLKI4RLhilNT&#10;LM8cjnRds7S9S4pDXjFNLMsoHa/OWRCo5RgmKBwHhvIgohoYelOywPDQnnL+yD4DwwMGhgc7wXBa&#10;M3IXGNKcPASGgkI1IzcwbNasWbNms8+mgaEAoAYIETgUFiGmJqChK61vS2C4a2MdDLvgMMJJFvvX&#10;vrU/hdeUAQ6Q0XItfpdiHlE5HscSjy1vz3FmIpVz13UdpZwmLpO3yjFKx6tzjSAYlwWGgkB5BKMi&#10;GAKE/MY5DO8IGAoKIxgO9TGsNSPrG8kNDJs1a9as2eywaX0MIxRkIIjQUQOECDRSTBOl8Kja9ryP&#10;vJ/adilvj+m6lMFG61G1dFE5vvLJx8FyPseYD6qVgcqqdm20TduztC0qx9GfBf1hIE7eh45Vx6Tj&#10;jeccYTBCYQQ/wSDLUgwDDJEGngCFaDD4JIHhV0f3OxxePnGoXDkJFB7tqzfB9bRRydlbyOCTsWAo&#10;b2EDw2bNmjVrNrtsAIZdYCAoiFAS4WCcFFf7kXI+OY7CaxKERHXFq4VH5XxQBrqsWpqsGD+Coc6L&#10;OPkY8jqK8RVHZSVoU3lJCkOCOyluk+J2XXeNXNY9oP1K8Xgk1uM5CwwFg1GTgCGaFAzPHd47BIZ4&#10;DbvAcACFSB5DQWEEQzUnjwTDBofNmjVr1mz22NDgky4BBsBAhgOFjZPiCkRieqQ42h73V5OgJKor&#10;Xi18lJSfACeCjpYVZ5Rqacmf81KcvM/ausohx6mVV5TC83WsKcZBAkKkdNon0rHE40Gsx3MeB4Zd&#10;0nZ5DIHCCIY0I0cwxFsYwRABhldPHQlgeNTA8LiBIUB4ejwYxn6G1abkGhw2a9asWbNmd7dNm8cw&#10;Vv5U9tqu8KwICTUJGmppFa5f9hP3p7RRtX1IXfFieN6mY4n7I1yAkxXTjpLiC5BYJm/2ozhxX1pX&#10;mNZj/BhH2/J1kxROeUoKqynGi1CodMqX/ep88vHoGON5d4EhiiBY21YDw2nzGHaAIU3J48DQm5Rj&#10;H8MGhs2aNWvW7H/cBh7DDApZggIk8IjQEAEhKsMDEmRMqpweCUAEIzcr8tJ+4rmwjfyzaukVP2tU&#10;ultVPO5x0jXUtY7XW+tdMKh4UcpX5x7LgHMVFAoMR0FibjoWEEYo7PIaAoaaskZwGJuSgcMMht+c&#10;O+FwOOhnCBjmAShA4bTpajIUSrGvYbNmzZo1a3Z327Sm5BoIoAgCERhiuIAlKsNMlABjnHI6JAip&#10;bYuK++8S8fL+CI9AF/PMUpysSaCwll9UjhPX4zGPkq5V7VpruQaGXVK+8bgQx5bBMEpgmEEwK4Ih&#10;IFiDQnkMR4EhAgjlOWxg2KxZs2bNmo22GYFhlMIFBFEZGLqU8+xSLa0gpLYtKh9bTcSbZJ+TKuZ9&#10;O8Gwli4fd026Vvlad0nxu6R8dQwSx3W7wVBQGMEQTQKGak7ugWFv8Mm0T+JdOn2LYNiakps1a9as&#10;2eyxGTUlRyk8wooUgSXmEZW3a71LNQi5nYrHHPdZi5sV0+r4pFr8SZTzyXkpLB5vl1TGXOeaZ1DL&#10;MUzXRMtRhMfjQhwTUFgDwxie4VBNyqPAUL8RDGtNyepjKCicERiiGYEhnsLYx7BZs2bNmjW7+636&#10;reQaVORwKcJKBhbSZOiI4OHb+xNaZ8WJr6OmTXad9j9TCVq0HmEHxbhdmmn8KO2/dgyxnOM+4rYc&#10;nkWcQVlb2QsMIxzWFK9RVt5vPo9RinCYlcEQ1cAwDz6JYHjDW3igXDnJyGTgsDfR9TQwZIJrwFBw&#10;OBIMGXwiMMxQ2DyGzZo1a9Zsdtg0MBRwSOO2R0CQtI3446ADMKzBYQ0KUQbD2v6jBFtdAlZyWC2f&#10;rK7zz3nNVDFvlXfex0ykfLysrewjGHap61pJ8Zh03BkAo+L5sS44jOoCQ6BQ6gJDNSNHMAQKR4Gh&#10;ewszGNKczKjkOLl1JxhGKGxg2KxZs2bNZofNGAxrcaIEI4i4ETIybBBn54ZVnWAoCBwFhtpnTRFI&#10;JlUtnyydWywLbavlORPFfSjfrjhxuUvxWCn7Gghm1a5VVO18u0AQxbiTgGFUBES8hp1geGR3OX90&#10;j4HhvoG38M6DITDYoLBZs2bNms0e+6+CIboVMPTlACdZNUi5VeXz0znX4s5ENagi31reCp9EOk5E&#10;2ddAUOq6Rlk6Z4ljyscft0cRJ4Jhrd9hFxhGj2HsX4giGF46vn8kGA76F44DQ8FhA8NmzZo1a/Y/&#10;YkMTXEfgieujFCFAYUpfk/Y3iJuAMCsDYVbXdnkUI7DoOAUvN6N8ruhW86xJxw0wAU/xPKLyeefj&#10;q5U/yjCYt0cRHs8X6Zy1v6Fj6ofFbRw756Fz0bIAMcOhgLALDOOoZC3TnPzlsQOur44fLBcZgHK6&#10;pytnDpdr546Wr88fK9cvhMEnFwFDg0J02cCQ/oWAoeBwCAoFhnk0cgPDZs2aNWs2O2xKcFCr/G9G&#10;AoyaarBRg8GoUVCIRkHh7QDDnEbrSOcct99OZZjSeUTlc9dx1cpcEhRGMESKn7fpWmXFssjHlVU7&#10;l1FgmOFwFBjKc0gfwwiFl04ediC8PWDY9dWTBobNmjVr1mz22C2DoQBkEgk04v5qMBg1Dgxr+l8G&#10;w3hNYnln/bfBUMtdYCgYHAWGAkJ+B9PVGBQOvIWnjjgQOhR2TVeTwVBNyTMCw2bNmjVr1mx22NA8&#10;hlT2ggpV/l1QICn+TasCg1FqKs4agFBYjhrAYR9K+M0QMxOwkRRf5z+TtDejLijUceTz1jXRdY3X&#10;d1LV0upc43lHxWPT8WYJBqMyGErjwHBaH8PDe8uFo/sHYOjewtNHJwNDgDCCobyGAzCMzcl5DsNm&#10;zZo1a9Zs9thQH8ObkUDkTkkg0qkEilkRWDLEdIHNOCkN+/d9BA9lBNKJVEsbtG/bOlcOz+c5UP+4&#10;VH616ztUfn0pXHFqUDh03mFd0jnVoBDVoBAIrMHhpGCIp1DeQjUjoysGhr1vJB+ujkp2MGTwicBQ&#10;EhhqLkMHQoGhBp40MGzWrFmzZrPTqhNcCwoiHHSpCya6RPyYZpxqcZWHawwYRmiJECORh5YHsBbi&#10;aj+dcWwfGdpcId5I1dL2VQPCrHiuvh6OO5fbtLLrn1cOq6VRvlEcP79xO2EZCHWuGQ5rYKgwYFCT&#10;W48DQ81hqIEnSF896QLDwajkCIZXzvXAUHDoI5JrYAgQSs2aNWvWrNnssYnAcBzszSR+ho9RceO2&#10;mK/ycI0BQ+IIWmqK2wUwcVvcn8KHZPvIsBYVwSjmvXfLBl/vgr+ap1BhUTpPxVH+OnZJ51A7j7hN&#10;ymmJF48/SmlY9nMKUKjzj9vGgSGKYCiNAsMv+5Nb80k8fRZPYCiN9BgChYgvn9TA0JcBQwFh8xg2&#10;a9asWbPZZ2ObkiOQ1aSBClGj4kfwGJe3time1pWHa5S30EScCDFRykPrgIsgRtt0LDmu4rCPCG9Z&#10;AqOYN4pgiIbS9MP2b7c0Yb2mvH/ln487H3s8nhwnriuPmLYmxfFzqkBh3tYFhgqfFAyBQgQMCgwv&#10;2DrLNCd/faYHh/yO7GM4Cgz5bWDYrFmzZs3+B2ww+ORmFUEwhgsoBCi17V0SlCDlnzWInwaoOAyG&#10;dQFLVIQiKR5rLVz5KN0gXwezNQ5pEdAc0tgW9kUapDBXP24GvkH6sI11NCrOUN5jpPNBOs+s6jGb&#10;/NzDOWldUrwIiREKBYASgIhqU9UgwBBQRAAicAgYAog+Vc2hPe41FCDSlNzrZ1j3GA41JWvgCWDI&#10;95IFhvQxHHgN48ATgFDT1DQ4bNasWbNms8d8upqoGoSN0ufru9NFwKhtR3lbTKNtI8NGjFx2dYBL&#10;FnHIL8cdFe7LDmY9OBO4sTxYtzgCKdIoncBJcQV2Aj6lj9uUf4wX9+dhyrcvP8YRUhydZ03xmGNa&#10;pdP2KO0/w2ANCkfBYVwWHAoMgcIMhmpSvmUw1KhkB0P6GDJdTW2qGv02a9asWbNmd785GAJ30kzh&#10;8FbBsKaYTorgMhRnAjDsghYtKzxCjsK131o+rgBmWQI5X7a4OX+XbRPoReCLUljML4Ypnquf79Ax&#10;jlA+z5riMce0SqftUcTt8g6OUobDDIVdYKiRyRqEksEwNyUPwDD3MxwJhtlrGD2HDQ6bNWvWrNnd&#10;b1MRCm8GDEfFF1QIMGrb4/Io1cDFoaQGg0EZWKRJIUdhOXygDGZJg+22P+XDsvbfBYOStneCYJDH&#10;6ec9E+lcOLZaGbOtFl9p4rriRE9hDQARANgVnj2HSFBIP8P45ROBoUYnM58hg09GgeFg8En2Go4F&#10;Q3kNa2DY4LBZs2bNmt3ddsseQxRBYibbXBttf0Ga2FqqhaEB+BkoRUUodPVhLEJPDIt5xHRaj/tS&#10;eE01UMuqxR0FhejAjs9cDESJkNipPpBFkBunCHk1ReCL8aPi9giF45qNu8Kjx1BwWGtK7gJDff1E&#10;E1xHMESDwSfyHHaBoUNhDQxzX8MGhs2aNWvW7O43H3wCDEZNg7cRiuCHanFQ3of2s3PDKlcGxKwa&#10;GEYwi4ogJ7jJxzkIS+CXVdvOPoC2uD+FxXCFAWwxPMaLy3k76SIYTgSHfSiTahAXlUFP5ZUV49SU&#10;wVBQ2AWHgr8MiKPAMHoMMxhqdPKkYDg0MnkiMGQASoTDDIbNmjVr1qzZ3W8+j2GENy3fLmUYnKY+&#10;GNbgECiLy1GCsawIcCjCoI5pKKyfd04n1bZlmCOM3xyudYCtFq5lhSsfhZOuBoPaVpNATGCYwW8S&#10;zRQK0TgwzJoEDNWEHL2FgsLclJzBkH6GAsOrZ4+Ua+eODklw6GCopuQ4Xc0QGAKFo8CwWbNmzZo1&#10;mx02RcUvaBKsRajTcpcGgJfSdm2XBtsTFEb4G6UIUVGCN4l9dJ2f6zaAoSRg07b4G+PHdf3G/BXu&#10;oDfCS1jbFuFLcChArKkGeTUwHJcmbtc+u46F9VFgGL2EUdljCBzeDBiyjvdwCAw1+GQaGAoIpQiG&#10;QCFw2KxZs2bNms0Oc4+hKnSWh6AtQ9QEIo8o8qDv4o51q25ucEuCxghQk0jHMcivv3/CHHwqaaL2&#10;bhqjAHlSDNNyl2K6qFrcDIGotj0CYwS2UQLuMhCiDH9xvRam/CIICgZR9gxGZSCUl5Df7DGUtxAQ&#10;zP0L1ZR8OXz5RE3J1QEo0WN41cDwmoHh11+Wct3gEEB0OMRzCBAChnFUcvMaNmvWrFmz2WPex1AQ&#10;IHCKElDNVBHIyOdmB7fcDWBYAzuptj3CXN4Wpe0xvoBvAH4jtvn2PqiNE1Cn+0BlxnKEvkmk/L4v&#10;MAQIv18wxGvYwLBZs2bNms1OG/oknsApSkA1U0W44Pdm8xsHhoRlDW0P5+b59Y9Bxxbj1lSFwSgD&#10;sgx0UV3bBXO1bZK2Ky6qwZ+Ut3uaAH9dEtRFKJQi9E0i5TlrwJBm5arHEBhUU3IDw2bNmjVrNjvM&#10;p6sRBLAsr54koJqJIlgINgi/mfxuBgzRYHv/OAb59Y9BxxbzqqkKg1EGXzWgq6m2PaaLittj/Ah+&#10;WTmOrwcAHCWgLoKhysvLyJQBsEvKb3aCIVBYA8NmzZo1a9ZsNlgp/x/b2e1T0G32bQAAAABJRU5E&#10;rkJgglBLAwQUAAYACAAAACEAjLcVFeEAAAAKAQAADwAAAGRycy9kb3ducmV2LnhtbEyPQUvDQBSE&#10;74L/YXmCN7vZtE1LzKaUop6KYCuIt9fkNQnNvg3ZbZL+e9eTHocZZr7JNpNpxUC9ayxrULMIBHFh&#10;y4YrDZ/H16c1COeRS2wtk4YbOdjk93cZpqUd+YOGg69EKGGXooba+y6V0hU1GXQz2xEH72x7gz7I&#10;vpJlj2MoN62MoyiRBhsOCzV2tKupuByuRsPbiON2rl6G/eW8u30fl+9fe0VaPz5M22cQnib/F4Zf&#10;/IAOeWA62SuXTrQaFmoV0L2GeL0CEQJJopYgThrmKl6AzDP5/0L+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EuyYtq9AwAAZQgAAA4AAAAAAAAAAAAAAAAAOgIA&#10;AGRycy9lMm9Eb2MueG1sUEsBAi0ACgAAAAAAAAAhAIo1KaDpbgIA6W4CABQAAAAAAAAAAAAAAAAA&#10;IwYAAGRycy9tZWRpYS9pbWFnZTEucG5nUEsBAi0AFAAGAAgAAAAhAIy3FRXhAAAACgEAAA8AAAAA&#10;AAAAAAAAAAAAPnUCAGRycy9kb3ducmV2LnhtbFBLAQItABQABgAIAAAAIQCqJg6+vAAAACEBAAAZ&#10;AAAAAAAAAAAAAAAAAEx2AgBkcnMvX3JlbHMvZTJvRG9jLnhtbC5yZWxzUEsFBgAAAAAGAAYAfAEA&#10;AD93AgAAAA==&#10;">
                <v:shape id="Imagem 18" o:spid="_x0000_s1052" type="#_x0000_t75" style="position:absolute;left:504;top:-504;width:14465;height:1547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TwnwgAAANsAAAAPAAAAZHJzL2Rvd25yZXYueG1sRI9Ba8JA&#10;EIXvhf6HZQRvdWOlpURXEaHiSdoo9TpkxySYnQ27WxP/vXMQvM3w3rz3zWI1uFZdKcTGs4HpJANF&#10;XHrbcGXgePh++wIVE7LF1jMZuFGE1fL1ZYG59T3/0rVIlZIQjjkaqFPqcq1jWZPDOPEdsWhnHxwm&#10;WUOlbcBewl2r37PsUztsWBpq7GhTU3kp/p0B3P99nA/TPuLmFi7bMp6yn2JmzHg0rOegEg3paX5c&#10;76zgC6z8IgPo5R0AAP//AwBQSwECLQAUAAYACAAAACEA2+H2y+4AAACFAQAAEwAAAAAAAAAAAAAA&#10;AAAAAAAAW0NvbnRlbnRfVHlwZXNdLnhtbFBLAQItABQABgAIAAAAIQBa9CxbvwAAABUBAAALAAAA&#10;AAAAAAAAAAAAAB8BAABfcmVscy8ucmVsc1BLAQItABQABgAIAAAAIQA/wTwnwgAAANsAAAAPAAAA&#10;AAAAAAAAAAAAAAcCAABkcnMvZG93bnJldi54bWxQSwUGAAAAAAMAAwC3AAAA9gIAAAAA&#10;">
                  <v:imagedata r:id="rId35" o:title="" croptop="9199f" cropbottom="6031f" cropleft="20169f" cropright="10095f"/>
                </v:shape>
                <v:shape id="Caixa de Texto 35" o:spid="_x0000_s1053" type="#_x0000_t202" style="position:absolute;left:425;top:13512;width:14194;height:4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eV3xQAAANs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eAthr8v4QfI1R0AAP//AwBQSwECLQAUAAYACAAAACEA2+H2y+4AAACFAQAAEwAAAAAAAAAA&#10;AAAAAAAAAAAAW0NvbnRlbnRfVHlwZXNdLnhtbFBLAQItABQABgAIAAAAIQBa9CxbvwAAABUBAAAL&#10;AAAAAAAAAAAAAAAAAB8BAABfcmVscy8ucmVsc1BLAQItABQABgAIAAAAIQCP1eV3xQAAANsAAAAP&#10;AAAAAAAAAAAAAAAAAAcCAABkcnMvZG93bnJldi54bWxQSwUGAAAAAAMAAwC3AAAA+QIAAAAA&#10;" filled="f" stroked="f" strokeweight=".5pt">
                  <v:textbox>
                    <w:txbxContent>
                      <w:p w14:paraId="023F98D5" w14:textId="6C5B60F8" w:rsidR="000F17EB" w:rsidRPr="000F17EB" w:rsidRDefault="000F17EB" w:rsidP="000F17EB">
                        <w:pPr>
                          <w:jc w:val="center"/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</w:pP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L</w:t>
                        </w:r>
                        <w:r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>IVROS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2E15FBAE" wp14:editId="484BC619">
                <wp:simplePos x="0" y="0"/>
                <wp:positionH relativeFrom="column">
                  <wp:posOffset>4924425</wp:posOffset>
                </wp:positionH>
                <wp:positionV relativeFrom="paragraph">
                  <wp:posOffset>180975</wp:posOffset>
                </wp:positionV>
                <wp:extent cx="1547495" cy="1802927"/>
                <wp:effectExtent l="0" t="0" r="0" b="6985"/>
                <wp:wrapNone/>
                <wp:docPr id="47" name="Agrupar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7495" cy="1802927"/>
                          <a:chOff x="0" y="0"/>
                          <a:chExt cx="1547495" cy="1802927"/>
                        </a:xfrm>
                      </wpg:grpSpPr>
                      <pic:pic xmlns:pic="http://schemas.openxmlformats.org/drawingml/2006/picture">
                        <pic:nvPicPr>
                          <pic:cNvPr id="17" name="Imagem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67" t="18195" r="13470" b="14391"/>
                          <a:stretch/>
                        </pic:blipFill>
                        <pic:spPr bwMode="auto">
                          <a:xfrm rot="16200000">
                            <a:off x="0" y="0"/>
                            <a:ext cx="1547495" cy="1547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" name="Caixa de Texto 36"/>
                        <wps:cNvSpPr txBox="1"/>
                        <wps:spPr>
                          <a:xfrm>
                            <a:off x="47625" y="1352550"/>
                            <a:ext cx="1419368" cy="4503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0E56BA8" w14:textId="600F3D4E" w:rsidR="000F17EB" w:rsidRPr="000F17EB" w:rsidRDefault="000F17EB" w:rsidP="000F17EB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</w:pP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G</w:t>
                              </w:r>
                              <w:r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>INÁSTICA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E15FBAE" id="Agrupar 47" o:spid="_x0000_s1054" style="position:absolute;left:0;text-align:left;margin-left:387.75pt;margin-top:14.25pt;width:121.85pt;height:141.95pt;z-index:251746304" coordsize="15474,18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61L5pQMAAF0IAAAOAAAAZHJzL2Uyb0RvYy54bWycVu9P4zgQ/X7S/g9W&#10;vi9t2rSlEWXVgwMhcbvo4MRn13ESaxPbZ7u07F9/b5yk/JR2FyTC2GOP5715Y3PyZd827EE6r4xe&#10;JenROGFSC1MoXa2Sf+8uPh8nzAeuC94YLVfJo/TJl9NPf5zsbC4npjZNIR1DEO3znV0ldQg2H428&#10;qGXL/ZGxUsNZGtfygKGrRoXjO0Rvm9FkPJ6PdsYV1hkhvcfseedMTmP8spQifCtLLwNrVglyC/Hr&#10;4ndD39HpCc8rx22tRJ8G/0AWLVcahx5CnfPA2dapN6FaJZzxpgxHwrQjU5ZKyIgBaNLxKzSXzmxt&#10;xFLlu8oeaAK1r3j6cFjx9eHGMVWskmyRMM1b1Ghdua3ljmEG9OxslWPVpbO39sb1E1U3IsT70rX0&#10;F1jYPhL7eCBW7gMTmExn2SJbzhIm4EuPx5PlJMbmuahRnzf7RP3XT3aOhoNHlN8hHatEjt+eKVhv&#10;mPq5orArbJ1M+iDtL8Voufu+tZ9RVMuD2qhGhccoUJSPktIPN0rcuG7wRHp6IP2q5ZVsGSZAMe2g&#10;Rd0WTpCujfjumTZnNdeVXHsLaYNLWj16uTwOX5y3aZS9UE3DnAn3KtS3NbeocxoVS84eKvrila7e&#10;YavT7LkR21bq0DWhkw1QG+1rZX3CXC7bjYSm3FWRoui4AALOs07pQAnz3DvxDwBQV05nyzlYIDDH&#10;KWkEWaTTbIFuRYem2XQZQWJPcDKIegA8gOrY8tAm2+z+NgUO4ttgIjbSJoFGnDluC/zE6V+Xaq9b&#10;OnMQHKrhfLiUpmVkACSAxLD84dqHbumwhLA2mr7aUAU6L83EKlHWvYkaUq/hFvRDOTB6U5DfavRY&#10;Z6RGYZ80N50PjX7G1Z6zQrI7NKphcCC/fjE1Owv7Pw217zDf5fvERE9ktphPUDjq7elsMpv11+qh&#10;+7N0OZ3jIaDuz2bj6SKK/OOMHrgkctlulcynOPNdlglNlzVZYb/Zx8tuOSDamOIRQKNGoDhvxYVC&#10;Va+5Dzfc4SnAJJ638A2fsjE4y/RWwmrjfrw3T+tROHgTtsPTskr8f1tON0pzpVHSZZpl9BbFQTZb&#10;TDBwzz2b5x69bc8M+gSNhOyiSetDM5ilM+09XsE1nQoX1wJnr5IwmGcBIzjwigq5Xke7u6iu9a3F&#10;9dZdBKTZu/09d7YXdkABv5pBRDx/pe9ubcf6Gh1Xqih+4rljFcqmAQQdrfiGwXrxSD4fx1VP/xWc&#10;/g8AAP//AwBQSwMECgAAAAAAAAAhAEMsWkLocAMA6HADABQAAABkcnMvbWVkaWEvaW1hZ2UxLnBu&#10;Z4lQTkcNChoKAAAADUlIRFIAAALfAAACKQgGAAAAesFUwAAAAAFzUkdCAK7OHOkAAAAEZ0FNQQAA&#10;sY8L/GEFAAAACXBIWXMAACHVAAAh1QEEnLSdAAD/pUlEQVR4XuydS6hWVRvHz6RJwwZNGjQImjgI&#10;ImggQUggEoqQFKFkRFkUJpaFWXhLRc37HS+I92viFRUVURQRBUUQ0YGIA0GciCBOhPU9v2fv/3ue&#10;s85+z8Wsz8t6OH/23uu297vfvff728951lod6anbQ9O1lG6cTPfO7E23T+5OVw9vTenykZQeXbK8&#10;W16qWLFinbZn3dLU0dGRXjGN+ODNNPSd19O21Yvr3P7Z+oWzvJ3Br3Wkzwa+mb4bMSjN+HWs3ZJ7&#10;6xKy++nOqYNp4jef+76HvNmRRg58K71r69V9XKxYsWLFilW2e83iNPu3sWnGuK/TwikT0vxJP6bZ&#10;P3+bZo3/Jk37blT688cv0/hPP0of22/PqPffSN8O+8DLH9m0yrDwpLXwqGqoF9u/fll6z36HPn6j&#10;Iy2ZMcn48Xid8+LYvwDf9+z8Xk7pytF08/hOB2+H7+snLO+66a6XKlasWKd9PfT99Lo9bN40Ad/L&#10;506vc/pr9/2Bx4OL5ahBA9LcyeNTunm2zm+yO2nWxLHpVasDhKNtKxfUecWKFStW7KW1K8fTytlT&#10;04Qvhvtvyqxfvk+Lp/1q8P1z+sZ+X8YN/zD98vnH6afPBqdxIwY5fC+e9ku6fWxn3cAT2PVTadnM&#10;P9KH9e/RijnT6owXx54yfPNWc9N+y8+lh+cPpAv7NqQDG5als3+vt+RTlgd4F49asWJdzF5UecAA&#10;3iy/HPZ+unBwW53ZP9u6Yn56x9r4esh76bP33khjhn+QznD/9WKXbH8jPxzg0D7Q9Me3I+ucYsWK&#10;FSv2MtmJ7WvSslm/p3GfD/bfg0GvdqSxn32UVsyekhZOm5B+/nyIw/aXH77tHu4xQ95NK2b9ke6d&#10;3FO38BTs3sW0adnc9Om7r6cdqxfWiS+OPWX4fmC6mtK1E+71PrVzXdq2an46t8d+/O+dt7zHXqpY&#10;sWKdBhwD3W+ZWM6Z8pOl8l+i/hteCUJORn3wdhozdGCaPWmspfYt1Ou3MSN9/++bgPCrh57sBaBY&#10;sWLFij1PdsdYbUGa+8eP6YdPBzlsj3j31TRm2Pvpi0Fvp59Gfezw/ds3IxzIv/5ogHu5h73Rkbau&#10;nGf1+xZO0n97kO6d3ufLF82eMnzfS+n+xfTwwqF0cf/GdHjTyrRn3eJ068QuyzMoL1asWDfbu76K&#10;9wa+3zbtW7+szumv3UvjPhvisd5ffvSOr6+eP7PO691mTPjWjwPwJgTm1I51dU6xYsWKFXtRbc2C&#10;Gf7sp7/PpK+Gp58+G5R+/eLj9Nn7r7rn+6PXqz5Bn73/epo7eVw6umVVSpcO17WLPYk9RfjmzYeO&#10;lqfS7VN7POTk5I61VcjJ1WOWVzpaFivWZJtX/OUPPoB34Csd6RCdU57Ajm5d7XHbxOb9NHJoGvp2&#10;Rzq3d1Od27utWzSr5flmuX7R7DqnWLFixYq9qLal/g0aapD91aC30ufvvpLGfT4offRaR/rQ9MNn&#10;H6UjAPftM3WNYv/UniJ8G1zfOZfunzuQLh3c4p7vywc3p/tn99UhJ6WjZbFiTaYHH+EixGs/KXxP&#10;/+lrb2f8yCHe0XL8qKGW2vd/1x3YsMLrK/Z82ewpdU6xYsWKFXtRjVhu/uM5+qMB7ukePqAjTRg9&#10;zL3c6RrO02JP254efD++ktL1k+nG8V3p3N4N6cqhLenGsR11R0tCTl68mJ1ixZ6GrVtY/csP+AZ8&#10;T+58snCPzwa+4W18NeSdNPiNjrR+Sf8815cPbfXj4AXgNdOyWZPrnGLFihUr9qLaH9997s/8yd+P&#10;dBBP1168of2eNTP4fhqdIO/a3/l0/djOdGrXunR693rvZPn44qHg9S6dLYsVa7IFU39uwTdLXl77&#10;a4ynT7z4x29W8I3nm/uwP3bt6A7fPx4QllVnzWLFihUr9iLbzjWL6r5G96uEYv+6GXw/jXCQWz7C&#10;yYkd63yykMObV6XzAMSVo8bcly3/3+oJW6zY829LZvzmsMuYpm+YNiydU+f03TYvn+vx3l9//G76&#10;5cvh6Y/vR3kIWH/s+Pa1fhwj3ns9DbDlkpm/1znFihUrVqxYsadlHR4uwigl/8hupEcXj9qb04q0&#10;ffXCdGzbmirk5NZpy7tdFSlWrFij7Vm7xKH3i3qc7bk+1GD/bOLXIxzcGeVk9KABacG0X+qcvtv8&#10;2gNPp89P3n0t7Vr7ZDNsFitWrFixYsXaWwceax+lxAH8Cf/lcOdCunliT9q9bpn/6+Ligc0+tXy6&#10;e84y/ynYFyv2YtvZ3es91nvom1W4xy9fjahz+mbEiH9owExHGabjxYO+9wmGK/z9u2qaeYabGv7O&#10;q+nC/r6PlFKsWLFixYoV65t13D7xt8EzcdkAOF7q/sZm30rp0sl0eveGtGP1Yh/u7OaJ3enRhYMp&#10;Pbho+QW+ixXr0R5e9klxBM9M4ZseXqoze7dZE7/3eO9hb1UAz+yW1Ut1f+xGGjagGmucIQonfGMv&#10;AP7yXKxYsWLFigV7bLx45YRPgMO8LukWQxCW2cv7Yx0X9m5M6fKxlO7zY3/D1J8TaKB+93K6dWK/&#10;Qfdah286ed07u9+aOmn5jO1dRjkpVqw3+2HER+51HvRKBcBbVy2oc3qxx5fTl0PecXAHvIe//Uqa&#10;/Vv/O0pqkoUR773mo6Ysnzu1zilWrFixYi+33UmLZk72iXb4rUGMjkKoI78bEnNETPzm02o6+MtH&#10;67rFmqzj2JbV6f4Zg+XbeLmY0ro/sHzT3n5Op0sHdqTDm1enPeuW+UgND84frAdjLx0tixXri21b&#10;ucAfXDzQeIiNHvxO9RLbi00d95XDOnU/erUjfTf8w3R4Y//GCT+zZ53HedPJkpnMfEKF7Wvq3GLF&#10;ihUr9jLazdN70u9jv/DfJH5nxo382Cdw+/LDAa4JXwzzTv70Mxr76eD0/SeD0oh3XnNIHzbglbRw&#10;+q8+hG2x7tZxYP3ydPfU3pRunbVNwXdfoPm+h5XcPrUvndq13uGbmG8833dO0x6dLcu/IYoV66vN&#10;nji2ixfhJ3uwpbuEbjXblpXz3fNAmMhn771leiMtnDoxpat9Dzk5uGmZ74t2AHA0ftTHlsPY/MWK&#10;FStW7GU0HDvMuoxTht+Yrz5+z507hEV+b/rpsyHp2+ED03effJDGDLWl5Y3//OM0ztK/+fj99On7&#10;b3j/I/oPzZ/6a3p0uYwdHq3jyJbV6crhbdWwZHfwfitUpDcAv5seXz3m4L111cJ0fPs6Hx3Bxxa+&#10;aeDdj5jVYsWKpXR65zr3HmimS6CYMJTda7JRR66fSr99OcLzvxzyfhozYnD6cvAHadiA19KmZb2F&#10;q1zxUJXTu9alCV8O9zZ4wA62h+t7r3ak70cOSYe3ra7LFitWrFixl8keXzmRPhv4tv82DH/ndYPu&#10;gWn04Pfcm80wtEA4/YqA7Ck/jPJZMYdb3jeD30k/fz4kjf3kw/TVoAHps/dfT98ahAPitDPywwHp&#10;0JYnm0DuRbQOxuRmVAP3VgPNHvfN2N+9hZ/cSA8uHU571y9Pm1cs8CmxmZ766pHtVl0dOIsVK9Yf&#10;I2REo57gcWDsbtZzEZ7CA3DMsMHpk/cHpC8GvZ9m/TrOw8Da2p3zadzng7u08/5r1ayawD4APuuP&#10;H+vCxYoVK1bspbKbZ9PXwwelT959w0MQ+V0YZL8RbM+dMsEnUmw/Kt6tlC4eTpf3bUyrZk9JE0cP&#10;Tz8M/9C94uM/H+bwPeiNV9Lqhf2beflFtY7tqxekY9tWGzRvM17m3wL8u/mOqR184xG/V4WcnN3n&#10;43ojJujw2J6r1oaPHV5mSipW7EmMyaq++GhAC5AZ+g9vOA9B/pXH7JV0rPzw1Y40+uMP0/u2nD/9&#10;d3sf7m10kvvp9+9Gttrl34GA9+C3XknffPJRWjH3TytTXpqLFStW7GW0GRPHpuHvven/UdVvz8F+&#10;9iHqtPvpzK71aeaE79IXH76TxhjUj/zo3fSZQfjGFQvrMi+vdexauyid3bM+3WVcbu8kyXCDPYWc&#10;MHTgdY/pvnJsh4/rfXbPhuqN6PrJOtzkacyaWazYy2vnDmxKk34YlQa/0ZE+GfiGgzaeCIB5/Kih&#10;Hg/+yftvpRED37YH5riUbvLfpt6NCXxoB4hHnw96x8F77SK8EfT5KFasWLFiL5vNmzbRgXvYu294&#10;58pP7ffl3N6nMdfD7bR+4ew0/O3X0jfDPvTfrY/efDVdPbanzn85rePAhuXp2tHtYSp4PNY9xXwb&#10;WD+84sHzlw7v8NFNPF6ccYUfUR8470uHzWLFnra9aB18b6Q961ekqRO+S9999nH6dcxIj+8eNfg9&#10;f0COHz0ibV29qC7bN5s1aZw/YOlgOeK9N9P0Cd/brb+rzi1WrFixYi+b3T5zIH0x5P00+cev09B3&#10;XnenzLXjf9e5T8fWLZzl4Sv8B5d5KX777gv7icPh+3Jax5m/a6+3T6ghjzUT7TQBNGl3jM0Nsq+e&#10;TLdO769ixW+cMmZnVAY6a/Z3kp5ixZ6WvaChTnfOp2sn96TLx3alc/u3OCzfOGn33RPYkW3r0uoF&#10;s+yFG+Cmf0exYsWKFXuZbfnc6S2nDMsNy+bVOU/Xtq1a6B04cfzQgXPXuv7PxPyiWMelQxvTgwv7&#10;jJmB5754rAGcmxWA3zJgv322DjXhh5y8At/FihUrVqxYsWLPg3099H0fyYQ+QO6R/hdttYH+yIFv&#10;+aABM35lQjhCnV8+6zi8ZUW6fpzOlkdsk46SvRmATmgJJ8wg3DtoAd59HR+8WLFixYoVK1as2P/b&#10;mI0S8CYchI79TzvcJLdrh7f7RDxMDDf07VfT2X2b65yXyzpO7V6brh7dkh5eOJiFnrQzPNt4uCVG&#10;RmFZwLtYsWLFihUrVux5sY1L53onfDpZ/vAZE6z9+7ZwyoT06buvp/dsnwxh+DJaBzPcHd22qhpq&#10;8MZJSyJuG882QN3OAG0EiBePd7FixYoVK1as2PNmc38f515vxvSe8csPdeq/a1uX/ZVGffC2d7z8&#10;9pOP6tSXyzoYKnD/BqaFX5cenD9Qx28z1vfLGYdTrFixYsWK9Wx9CdEsVuzZt9++/tQndhtsAL55&#10;xb/T0TK3uyd2+8yXzODMZHIvo3Uwwc6pXesSo54w5ODjS4drAO9tvO9ixYoVK1bs5bKrx3an/ZtW&#10;1lvFij3f9v0ng3wyHUJA9qxbWqf+23bD9/vxW694nHnPkRYvpnUwTvfp3evTkS2r07Fta3x6+MeX&#10;jqT0AACnQ2WxYsWKFStWDGO4z+1rltRbxYo93zZh5MctD/R/B98pjftsiA83SLgLc8e8bNZx6eCW&#10;dHjzKh8Aff2S2Wnv+mU+vbWP332XWfNetIlLihUrVqxYsX9g93FOFSv2/NtPnw1OH71aje+9bNbk&#10;OvXftsfpp5FDvaMno56kR4Q6v1zWcfvUPoft1fNmpFVz/0zrF89Jm1csSKd2rU+PLx2zIiX2u1ix&#10;YsWKFStW7EWzhVN+8nG3mWBnxoRv69R/2R5cSmM/HeyhLkB/Ster9JfIOtLl4z7bHcC9Ys60tGbB&#10;LJ+F6MzfG9L1Y7utCCelTJxTrFixYsWKFSv2Itm25X+lUe+/6R7ocSP/m6EG043THvM9/J3Xa/h+&#10;+azDO1deP5FunPo7bV+7KK1bMjvtWLc4nd2/MT26ctSKMIFO6XhZrFixYsWKFSv2QtmFQ2nke6+n&#10;b4a+V4GwD7jx79qVQ1vSsLc6POZ78BsvK3z7ON037e9Uunx0ezq2c519F1vS7bP7Urpz1vIY97tY&#10;sWLFihUrVqzYi2a/fz0ifTXkHYfvhX9OrFP/PVs26/c06NUOn87+uxGD69SXy8Irx51qhsvrJ6rJ&#10;dm6fSenxZUtnwp1ixYoVK1asWLFiL5otn/l7Gv3RgPShAfHrHgbyb0Y73E3fffKBz6jpnTxnT63T&#10;Xy4L8E1cN/HdDPmC6H2K17uMdlKsWLFixYoVK/ZC2uUjaWgdBjLwlY70x/ej6oynb9tWLUiDX+9I&#10;nw180+GbQT9eRqvhG/BGd013THi7WZZY72LFihUrVqxYsRfZJnwx3Mf7/nbYB+lVg+Kls/6oc56i&#10;XT2ehg14JX37yYcO3l99PLDOePkswDdG/DfC282yjHJSrFixYsWKFSv2QtvNM2nM0IE+1TydIQca&#10;HK+a8xRDQu5eTFPGjk6jB7/j8M3oKid3b6gzXz4LYSeYPODFihUrVqxYsWLFXhY79/eGNOqDt9OY&#10;Ie+mz999zWe9nDL2C8shEuLJ7f65A+m3MZ/5WOJMZY+H/T8bU/wZtQy+ixUrVqxYsWLFir2Mtn7h&#10;rPT1RwPSqPffSMPf7EhD6tkvZ08aWw3E0R+7c87DV/ByD3qtI31qbTKr5Ye2ne5dqAu9nFbgu1ix&#10;YsWKFStWrJjbjpUL0g/DP0wzf/omfTVoQBpksEwcOBBOx8y5U35M5/evTw/O7bfSsW/gg/TowsG0&#10;YensNH7kkPTZ+6/7kILfj/gwjRn2vne0ZEjD+wxl/ZJbge9ixYoVK1asWLFiLbt9bJeD9/fDBqZf&#10;Rg1NP38+JH398btp1IdvpcFvdvhQgXi0CSN5p9aHr3Q4YCPygO9xnw/2oQVfs23q3z29p97Dy20F&#10;vosVK1asWLFixYp1tSvH07KZf6RP33stffLOK+69BqSZDXPC6GEO518MfDN9OqDDQ1RGvveqwfp7&#10;adyID3w54t0KyoHxGRPGpMcXD9UNFyvwXaxYsWLFihUrVqzRCCWZ8sMoh2i81999MjANN+D+8sO3&#10;PT7824/fM72TxgwZYGlvOojLG/7Ll0PTuT3r65aKyQp8FytWrFixYsWKFevFrqcrB7em1X/9mWZP&#10;HJsmfzfKPeHMjoknHECf/P1I75y5fPbklO6dr+sVy63Ad7FixYoVK1asWLFi/5EV+C5WrFixYsWK&#10;FStW7D+yAt/FihUrVqxYsWLFiv1HVuC7WLFixYoVK1asWLH/yAp8FytWrFixYsWKFSv2H1mB72LF&#10;ihUrVqxYsWLF/iMr8F2sWLFixYoVK1as2H9kBb6LFStWrFixYsWKFfuPrMB3sWLFihUrVqxYsWL/&#10;kRX4LlasWLFixYoVK1bsPzKD78e2kIoVK1asWLFixYoVK/ZvmcH3Q1tIj2rlQB63lVasWLFixYoV&#10;K1asWLH+WB/gu0nFihUrVqxYsWLFihXrr/URvpUe84oVK1asWLFixYoVK9YfM/h+YAuUA3hPaoJv&#10;QXmB82LFihUrVqxYsWLFmszg+74tUATwdorwHSE7brdTXrdYsWLFihUrVqxYsZfLDL7v2SICeE/q&#10;CcKVFtVT+pPYk9Yr1j/Td/qkxndcrFixYsWKFStWLLcavgXgOWwLyvO8HMJzKb+nMv2FOwHhP4HC&#10;Yr3b0zjP5TsqVqxYsWLFihVrsj7Ad/SMxzIRsJ9EfQU8letr+efFnsXPo2OKL0fP2jEWK1asWLFi&#10;xYo9v2bwfdcWKIdsiXSVUVqsE2G9J6ku6+084BH8lC9Yj+VzyVhXuX/bmvb/rFh/j41yOm+5mtro&#10;b/vFihUrVqxYsWLFsAy+2wF4XuZOrb7Ad94WaT3BdAS/HLxRXj4qL/dvmvb3b+/nSSyei74Y5XSu&#10;c9FWk9Q+yvOKFStWrFixYsWKNZnBt0C6HYCzTZ7Kodv1MtbJ60XlZQTgKMJbTxDYDvSUpnyVJ+3f&#10;tLjvZ8U4lngu+nJsKh9fmKR43pukcy2RpmMoVqxYsWLFihUrlpvBNyAdYTqHcIG3ysXylGEpqX4U&#10;ZfLtHMCj8vQIgigHwKhYj22BoABT+qdwGNtT+/011WtXv116bvE4tN7TccVyOlec3/jd6PvJvwsU&#10;94Gavh/tu2n/xYoVK1asWLFiL68ZfN+yBRJQR4gWXJOncrE8ZbQe6+ftxLQI30jrgr6YlyvCn2Cv&#10;nVQuL6/tvsJhXobt2GZsrzfTPmMb+efKFes0mT4XUltqL9ZRG6TH8ohzzvcS1fQ9qF5Unpcfu0z7&#10;L1asWLFixYoVe3nN4PumLVCE6gjS2iZPZXsqjwTdAu9YhjTBXRP0kR/BL4fACH5RTWUiaEblgNgT&#10;GObltN2uXbWj8lFNdXv6TLlUX6JN5cXPH9tsdwxIbaq+vhMpb7Mv0n7VdtO+Y1pvKlasWLFixYoV&#10;e3EswHcO1U2K5W7UIr0JwCXSVb8JwLXOEpEvEM9hEAnsmsCPfK1HCIxpAsAmReDTemyHMlpXm1Eq&#10;Q73YrpTX1WfqaTsuVV+iTZWV1IaUH0OU2mDZro126Sj/jmLZeIz5PmN6UxmJPH0fxYoVK1asWLFi&#10;z781wHcuALtpm+X1eh0JsNtJZQBwAXeEboG38lVGSynCnoCvKU0AqHVt53CnpdYF3SqjelFqL9+n&#10;8lVX60pHeb34mbTe1L7SY1uov+WRyqsO+83Ps76DvM1YJpfKxPZ1LvLzkKtdOX0fBcKLFStWrFix&#10;Ys+/1fAtL3ZPArSla7WumtrBt9KjBN/R+y3II03wrTKSykbAEwjGbSnCn9QEeTnoxXQBX1Nb7dTU&#10;Pm2wjPtR+abjzsvpc+efP99uEvlxf7F91lUGcY517uP51/cTy0WRlu8XaX86D9ovakprpwLdxYoV&#10;K1asWLEXxwy+I1T3JkG3wBsJzptgu0k5gAvyBH2Cd5WJZZHgTjDYTk0giHK46ymvHTRH5ftQPdXV&#10;MtZBqtd0vDFdgPsk0vlqt2+k86pzHc99PO/t1LRftc2+ejp3qKc8xPmLAF5gvFixYsWKFSv2/JrB&#10;dw7TKEJ2VCyjcgLz6CWPyvNzAGcZFeE7SiDYBHtNioApEJQEhDn4xXQpbzeHT9qO+4vtxLaVL+Xt&#10;5un5fqL6Ukbw3FPbrMdzHM+96je1meep3SjtU59f5yNPj1JeFPVy+C4AXqxYsWLFihV7Ps3g+4ot&#10;cuWQjZryI5gLsnMQz/MjgDepXZ6AsAn02qkJ5toBX54uAX+xftN+IoCqrVinqZ7ANQfYPD0H3lwR&#10;npvUU1ukqVzTue6L1HZ+/NrW59f5jOdE6XFb9STOP95vWYHvYsWKFStWrNjzax3p8WVjmVpdADtT&#10;tzIRzCOIRwhHSo/5AnNAW+tSzJcoJyhvAsBcAsAIge3UUznSaU+AmkMqUpme2pFURlLbOu58X31R&#10;fjy54n6ilEYZLaWYL+n4pJje9LmUHj930/noCbwRcK7QE8R6hPFixYoVK1asWLHnxzrSo0vGMrUi&#10;iMf0pnypG4RHEEft8gTnOWgrXcrLRkgUKLYDxP5IgCg1lWm3r7idt5NL5fN2tJ1/trjdpPifAr2k&#10;RKkNbaus9ic1lYlqKo/yz51/npjGegTrfFtpMR0ol/dbykNRihUrVqxYsWLFng/rSA8NqvuqRiDH&#10;K96DBN1xvQuE5+Ct9CYJwKOa4FCwFyFQUvm8nuAQxfrAaL5PQSqKbaudqJimMk37j20i5efpUtOx&#10;xPQ8P0/TvuNS5VRH0rHkIo+68fPqc6pMzI9QrXPdm4Bveb+jBN89QXgB9GLFihUrVqzYs2Ud6cFF&#10;Y5s2un+hc70JxkkXZD+63Czl52pBuLzaUgR01Bt8RzXBIvAnxfRcERJj+b7uR22ondiG1rWt+oj2&#10;4ufm3MTPGcuqfJNiW1JeRvksdVw6dtRUNt9/LtrQedPnjm1ShmUsIwHXTelI8A14y/MNTEe1s6Yy&#10;TWnFihUrVqxYsWL/rXU4YEv3zneX8gThuQTZOZgLvHsCcNQFrlEEb6T0CJWS0iMsxqWgLwdf8gSF&#10;gkjWcymvKV/psS2kfUl5XdWTrD7n6/pJ2zxdnxO1yedoU6el/PNHtTtvKLbRrr7KNe1f6/pc8TPn&#10;x9xUpidFABd8R0XPN9YE1XmatvNyxYoVK1asWLFi/511pLvnjHGCcujOt3MQF3g/qHXf0iSlRSDP&#10;lcN4ntcNwnPFPK2rThNQCjQFkPl2VMxrp9hmXj+2oXUdB8fJknQ7Vp0vP27SgFXVlVQ3V1N+PA86&#10;P1Ht6ipfdWO5mK829DlzqV1tR/gWXMcXoyiBd3/gm7RoOWhrO6YVK1asWLFixYr9t9aRbp023jlT&#10;6c7ZTgAXaOdQnoO4oFmALeCWIkxHqG6nduVaMJhLEBihUHlAX1PZHDhjWjt4bBL52mdsSyI9tiGg&#10;jmX4fPZZWy8opi6jycSy7RTb1PFQl3YktRelsiofpXpxP7EsS9LanSPSo5TemwdcUB7hW2oCcMR6&#10;BHKlt1OxYsWKFStWrNj/xzrSzVPGRCZBuABcwK31tqJMg+4ZmKPoCe+rqM8ywnsE8aiYp7J6CSCt&#10;BZMCxyaYjHmCReWrfj+lY2qX3vpctQBdrWub8t6pNU+v81w67qbjDW226mWKbTfJy2k/sX3tV9tK&#10;i9sonlNBOADepCYA1zCEEcIF4oLuKAF2vh1VrFixYsWKFSv2/7FO+M4hXCDem6JHPPeKt1MMW5HH&#10;VyJNZQBPpWt0lVwOiEBfDZIAn/IiZHYBwpDWra06j/VubaCmdoKop7peP5YPdfJy2o5peXprP7TT&#10;BrajYt126u388l2QT9m8fd8nx9AX6QUhQniuCOECcI2OEpXDeDsQz/U04LvAe7FixYoVK1bsya0j&#10;3ThpLJQpgniu3sCcPNWnLZWP9fCYC9blQde62mC9N1BH1ItlkNpUHSBSsCmozOGzqVzerhTrqHys&#10;pzyVbarHdv75cjV9ttgGatp/LpVtl54r7k/nkfLd4Nv0mHTbby7Su9TRC4JAXAAuGI9QHr3gCj/J&#10;JQhHEb5zEGc7Tyse8GLFihUrVqzY/8c60rXjxkNB108YA2UQHpVDuEBXEjzn5STygUrAE7EeRb7K&#10;AH0sVTZCYVQOjGqX9LyuABMwBFa1HdOUHtuMdVU2l/JUvumYYxt5Xp7fV2nfeVv67FHaRyyndmJa&#10;rEMe58Rhuz4/UhN4t5UgPHrCmzzj0RMuD3guATjC+y3Qlidcit5xlEN4sWLFihUrVqzYf2cd6eox&#10;46GgCOBN8C21g2ukvKY65APXgHqE7QjulBWASxEeIxzGvJhGezlEIkASWAUEc2hlXZ5a1tVWu2Og&#10;TJTSVS7WzdvI8/M01mNbUdqPpH2TF9vUC5HU1G5sJ0r5KsM+4guGRBpe7nby89kOwFH0iAvCI4DH&#10;OHCta1sAHuE6wrbWo3IIL1asWLFixYoV+++sgu8rR7sqQrgUYTx6xiNsC66VFss1lZEE4Kyrfdab&#10;wFGKkNlOsbwkuBQ8Ko2lvLl5Ozq+puPRMkr1KBe3e5LabKe4b6mpXJTK6fgR6fE46diqjrGcDzqq&#10;NnWW1eg13VTX60kAukN6fX5bAI7ql53WdgRxBIgrDKUpJjwPQxFksy7PeFQMU1H4SVSxYsWKFStW&#10;rNi/Zx3dwFvwDQBH+BaAx3TWI1RLQB5LlVU9FEFc6xHElSfYFTQKNnPA7UntyqkNwDGmA4ikNUGr&#10;jiGm5+1FKU91tJ0rttdUVmlN5XqTyrLk3Go7th9BW0DdBN85gLfSTE3ALQm8I4C3gBvl2zl84wlX&#10;CEruDc8hXHAt5eCtfHnA5f2OIF6sWLFixYoVK/bvWcfDC4dS1KOLh9PjS0eMiQBxQlGOd9U1g+m4&#10;DlzHePEo0gTdShNws1SaoFxlkQA8B3TSBJO9SbDZk1SGpYBU9bXf2I7SdXwqq3K5VE/7QCrv7bAM&#10;uk0dOwbpDvVqkRe3Pb9us0nah851fi6R2omw3Q6+JeUjfTadu/zlQxAuSO8G47W6QHj0gOdhKAJx&#10;ecIjhMc48OgRzyUAR30F8ALnxYoVK1asWLF/bh3ANhJ4d4NvW7IteXqUwFvwHQEaCbClmE6dy9am&#10;wlwked4FuE2KAOkQGdJZtgPeJilfdRyKa2jNYVXpylP7KN8nyuuqfus8sGTbpCnmBeE5mCu9i0jL&#10;pP3q2LVfbauMl2PJcdcA3pv0UiDl0A1kRym9nSKEd4kLj17wvDOmwk/iukBcnvAogbhgXJ5xecCj&#10;F1yQHWGbZW9wXqxYsWLFihUr1rt1PDh/MKH75w60xHb0hOdecaT1mOewHhU95FLuPW8qFyGUpeBU&#10;gBrrsh2lchFiUQTYKMGnlkh1aUflSGtS3Fcsq+OQYp2Yr8/Lks/DMpaJdVDcTzvp81Ke8xTPSy6V&#10;F4D3JJ0fRB0X9WsJ6KME5hHGY9rDWt284FIeggKA555wSQAeFaG8Cb6lPA5cMI4pLaazXqxYsWLF&#10;ihUr1j/r4vkWiEeg1rq2Bd6SYLwLRLMuMI7pMS+X8gWjgCHwKMhjXcBIvoBV68pTPYEo6z0pwmrc&#10;F9uxTZTvi3XtR/DKkm3aiHVUT+scO9JnRvwngW3KUT/Wk9RuntakWJ9tfTakNJbxs6NugJ1Jn9k/&#10;t21L8vxHkS4PN7ANeJPO0oEcCDcJwCOEO4grBCX3gkcQjxKESxHKc/iOEN4OvrWttOgpL1asWLFi&#10;xYoV65913D93KKF7Zw+mu2cOtMQ2enD+sOvhBaCbEJRjvtS6wNwB3OCRpSBeaS4AO1tvgbvSlRch&#10;XGCKBOhRsZ5EuupHCVZzRRiN69q/6sZjQdoPUhntK+bHNKXbcfpnV5k6zZdx/1Gkx32g2L6kMrTF&#10;udE+SNO+lIa0P0lgHdOalJdRPYl2gXVeShQvrheUVhoQHgA8l0N3HgvOOiAu4I4wnsO3wDuGnyj2&#10;m3UBeE/wrXUU4VtlixUrVqxYsWLF+mZd4DtK6ZLgOxcAKQ84QMcyArkUPeUAocopXXnKb4GoFMEa&#10;1TDZKh8BPOS3AFMiLYq0JqAlTfsijW3SlYbyY9Q+8nIxPeZTX3CsdZban45FxxWldtodg9pUfkyP&#10;ZVnSHvuTBNMxLSoCdy6Bd9wWbCtmPG73Ct8G2nGIwi7DFUYvuBRDUATeOXwjxYPLE94OvrEI3VEq&#10;X6xYsWLFihUr1jfruH/GYPv0AdO+Rt0/s9/14OyB9PDcwfTovAFzgx5fMHiuxTZlVSfWy8uliwbP&#10;/dUlg1R0+Zi30y3vigGl5bXKhfKeh64Cnic6gT+CqsBUcMoS6GRJGcF+BP6YFvPUntQqb+uuupza&#10;YKn9RchGOhalq57UlB/bj/tvpVlZpHo5iEfF41E5daJVJ1R1JJXyjql3g+7V4SeEpUiKDZcAbYWj&#10;sO1hKcC3wlB6iwdvgnCkbXnCY+hJk5rAW2pnBcyLFStWrFixYl2t4+6p/anS3kblAC6g1noEc0np&#10;KIJ3DuB5esyLZfK0nuQALvCOoJ6LMg7jfZTA1WA2euqj5z6myyOvZQuC6/XO8J3u9Vtlcym9Phba&#10;jiE/XfKlmC4pzUWZqr1WHQF2BG2Bd2zb820ZR7HJ1W2UlUyKDQfCmyTYztUKQ4nwLQCP8J1DeARx&#10;wbjCT3qCb9QE3wWwixUrVqxYsWJ9t45bJ/emSn+3dPvUnpbunN7runtmn+ve2f2uuB1HSUHaVl7s&#10;xBnXta3yeVkEjApmowSqsaxEPmDpywidvakG0rifXNqnjpNlFGk6NtXxdiO0+j6AZwC8s5zqefmm&#10;40PUFwhbuXsXbJ8M10idqLq82m4dR5CnXbF2XHXbksA7prMe2/C8WoLwXILvFoRnkkfcveI1iEcg&#10;19jgjfAtABeEN3m/tZ1DeQTxJu93DtkxTekKUSlWrFixYsWKFeubddw4/neqtCvdPLG7pRzEBeGS&#10;0tvBOiIPQBdUsxS8R+COMK+yAulYrkmC3rgtAAYu1U6uCLoRUJXeVCffV9x/VKwTy3Rt57DldX/5&#10;yMvH42EZj9PbumRLg+/8+ON6lMopn1j+Sp37iqJcBO7YbpVXSxAeYRzFUBQPQTF1AfAzlSJ8R8+3&#10;wk80WY9CUHoE8Ajh2s7TmwA8jnySqx18RxOMR/1To412+ytWrFixYsWKPW8W4LurIoRHuEYC85gX&#10;oVsgjbQtwI7lUExXOQGoloBhDqcCwJhO3VifehE0m0SZXNSVYvuS9qN99aTYVldpFJmu+4siLx6r&#10;wy7eZpM+0/2Ldm5quRe8rqN2WcZ1taX07h1oK4+8zpvqaH+q11mfc8xLDMeGN7yWIDyGoCDgu4sM&#10;wN0jXgN47gGP8eAxLrwbgAvC8zAUgXmE8wjfWsbOlwB4ribwboJhpVMG/VNjfzqGAuDFihUrVqzY&#10;824d14/tTrkqAN/liqAdJThXOSlCuyTQzsE9z2MpoGUJjAvuVZ62VVawHkVaDvFIMJyXl5TfVE5t&#10;5vtjW8ev45FietPn7RzWsfsLicqRx36Uznr+We6etzZMd85V6zlw96Z8VJtOdZ4LykVoj/UfGvB3&#10;AfAcwnP4vlnrxolK6qipjpm55AGPQC6POJ7wHkNRUL6dA7iWiv8GwKOAcUkQLrAWDEsywXdTXn9N&#10;9Qt4FytWrFixYi+CdVwz0L5qwN1Nx3e6rp80IG+jayd2dVnX9o1TBsmn97jydZWXlI5unTEIP2vA&#10;bWJd6bGetqlHGUnwqbos2Y5e4QiqkvaXbyO1w1L7U1mV0WeLx9OU1tJpq2vQje7UwzoC4XcsXUtJ&#10;460L1IFiecwFybSR666lS03DRiK1E9vqmlfBNYAPgAvoBd8RzEmTdzyGqLiXXrHj6rQpCFdMeATz&#10;XIStROiOkgc8wndUC8RzIM9DU7SM4SdRQHcE8egFl0c690pHWI56Evun9YsVK1asWLFiz5I5fEcA&#10;v3J0V6VjO1yC6nYSpEeRnoOy1gXRiHJKUznBLtu0peOI0n7VhuoB2IAx9dnuCbZ7EvUjPOv4tR/a&#10;jOVYRqlu/Gyqf/OU1TOwlgTcty1dogMsSwG41gXSLKUI2wA9bd6gA60tkcoJrOM2sd7a7q5O736E&#10;bEF5O/huBHB14BR8xw6ZOXDniqEo8oIjhaAA1ooDj/Hg3SA8wndU9ILH0U+a4DsCeEynXARwlnl4&#10;Sl8AuimfNqTe6hcrVqxYsWLFnnXr6OLtjvBtunykE34F1bkE3LmayiKBt8BZS61HgI1l20mgi1QP&#10;0GU9B+4cjFVOyvNQ3BfbKtNULv+MpGu7VddAGjiW4jbr2r5+wtqv02MeQC3I1nou5UVFb3qU0nN1&#10;lukMtRFs5/AdATxXFxgnVv1qs1odNIM8nVhwwk8AcNYJT1GaPOCxI2YE8BZ0awls597v6PmO439L&#10;pCFgO3q+I3hHKG8XliLrL0DnbRUrVqxYsWLFnmfruHR4R4oCuFFr++j2Fnw3ScDZlBaBtCfFeoJU&#10;6sY2lY8Et4JaSUCs9N7AGik9Kub3tJ+Yr2NrUpf6AahR/K8DwB0l6NZS8C0prac8rUfPOtIQk3l6&#10;VAXinbHsEcKbgBwAz9UbfD+6ctSl7QjfpNsH6Arf6pjJUt7wOBqKJAgHvCOIt9aj9zuGnaC4Dlzn&#10;8A0I9wTfUQBzhHDW+2Oqh4oVK1asWLFiz7t1CLYjcF88tN114eC2li4e3uq6dGRbS2zLMx6VA7PW&#10;25WN6xFmYznloxxstdS61ALeWioTFcs3SfuM6u2YYtmYzv4A6QjY8b8OgHjME5xLMQ81lc8l+G5t&#10;B920Or0BuNQE4YLv3gBcwhPO0IhRDJOIcghvwbjCTwTekoBcISgAOFI4irYBcGBcYSgtrzge8OgF&#10;j6OfaD3Ct2BbkC3o7g2+gW1B+JPCd7FixYoVK1bsRbEWfEfwBrbPH9jqEohH6O5NeMslAFXr7fIj&#10;yApUY71YRoqAm2+jCLw5aDeVk2L5WAd4Z0mdeBw6vtim0hs/Xw3SAm6F+Ai+oyJYt1ME96Y6Am9t&#10;C7wF1QLwdurMr4aV1MgrUhOIR0XwzuEb6KYzbNwWhEt20JUieAPdwDfr8n4LuhUTLgHe8owLxOUR&#10;b3nAY9x3hG+kUBQgWwK0Sdd2T/AtAd1SAepixYoVK1bsZbWOCNpNOrN3Uzq3f4srpp87sCmd3b+x&#10;5RHPFWE8T49gqnVtNwFsLsFsT1IbAubYbtSFQ1u6KR57vm99nvMHN7v00hKPS+VU39cpYy85MZ5e&#10;LzvKi/mxXG9S2RzgI4Tn6UA10tCS2o5jvefqBHHgvev47k1ecUQZ5SFCgGIsPp1kBeC5F9zhmxAU&#10;4BvgjuEmgu/o/W6Cb3nDge4I4i34xvst+I4SgAvGAXCAW17w6A3vCb5JQwW+ixUrVqxYsWIN8C3Q&#10;zoFb4SeS4LOdBLJ5Wg7hEVLbAWxULBOl+spX/ZgepXp5+7GOykSRrnL+WbL/DOT5WnIOBdqCbp3L&#10;mB5hmnV5ttupqZ7yBNos2VY+uhbUOba7lbf1JnUH8O4TLEXIlnIY1wg0QLeGf+wJwLuFnyA6XbLM&#10;vd9NEpQLurUe48C7eL9zAFd4isJQBN3yeOee7xzAC3wXK1asWLFixTrN4dthOoD32X2bW8LzHbdb&#10;6fs2pNN7N7gHvK/KQTxKoJrLATeItAjHWo/Qq/WmfagNKS+jcspXHUllWp+jPn+ql0ttcF4jaOuc&#10;x7QI0ihPy7cRdVVfaRGyBd2xPutXgwTgUgRzKUJ4BeDVpEEC8AjhUTEf4fnG4y3vN2oH4BJp7gGX&#10;FIqiiXnwfgPgTRKEA9yINABcsd+t+G8BeBQALkCP8A1w58ueABwJugt8FytWrFixYi+zdThIG2Dn&#10;ymE7yssYfKMI1P1RDuW9wWtTei6lC77zfWo/UWov347tKE1SWW+z/s9A3r7Kqr7KCZaBbv1nQQDO&#10;UusoAnsugXTMjwAukUZebJs0gfcVW0eC8Dw9SmUqCG8/o2lPYqSYvgC4IDyGn7S84BG+NfSgwlJy&#10;EM894FoXfLfiv4HvXBHEAe8YehJhvB2ARwgHuAXfT9MKyBcrVqxYsWLPk3XI0w1QA2cnd2/wbdJP&#10;79nYBcijBOLAXAtAgwR7eTrtRik9wmEOi00SfEp5Outxv/l+mhTb0LqkMk1tRuVtddYHlDt1/gDH&#10;V0lpFw/hya506YB9DtPlgwbRJtLyMtKlw7ta67EM68qL+yDt8pHdLp0vQF0ech2z8qJUTmEtMY5c&#10;I6rEDp5xXduMwMJ45EwQpBjwGI4i8Gbp4A1o1/DN0nXddCvAd/SAswSye4JvQlC6wTeQ3QTfeMAF&#10;2xHCAW7WWQq+cwCXpztKVsC5WLFixYoVe9msA5A+9feGdHzneodp1gXXwHdfALxJOWRLTeWa4FWg&#10;29N2J9h2pimdsvn+4nHkard/qalOVNM+utbH091VZ/dtdbEeYRxd3F9JEC54ziXQjoAtCexZap9K&#10;61TnedX51DHrPChdyiE8gngEbW0rT9sAuMYgz+Eb4f2WBOBInvAKwokDr73fTwrfgLc84K3QExTD&#10;ULSMI6BEr3cE8Sbvd2/wHbeLFStWrFixYi+6dQDXAPeRbeu6wba2m9SujNIj9PZF7aD1SQQw0g7t&#10;tjse7StPUxtN+bny/KZ9dbZTgXbUmb2d6YJjAXJc70kRpPM86is9tte1Tuc5E1wrLUogLkUIz0G8&#10;N3WB8NN72oagKAxFXvAYitIKP1HHS8E3UidMwbgAPII48d+AtzzgrdjuqAjieUfM6AmP8B0BHBX4&#10;LlasWLFixYp1WsexHescpk7sWu8QjgTShKDE7VyAZr4d4bM3eEU9AWs7NcFhnsd6U9t5+72lq42o&#10;nsrn6szvhG4gON+OcBwV85qU10exLvlAfpT2W213fqb4Wfg+WcZzHCUAl6I3vDcJwB3CT+7uEgcu&#10;EBd4y/ut9S5x4E2x3/KCa11ALhBHgm/Au5sHHAhvB+IKQ8k94QJwQbjCT5A6W0oRwhFp0Z4ExmN7&#10;xYoVK1asWLFn2Tp2rVvmHkhAC9gWhANfgHlP8J2rHcj1JNWJdSW10Rfl9VjGY2rXdkzL02PdXLG8&#10;1pvUmd8J2+3UDqCj8joRpqVYjvzTezgXlQTgnWnVSxbLeLz6nDofTQAuRU949IZHGM+3W17wegIj&#10;AbggXN5vQbc84dH7bfReSUMQygMeQ1GiSJMnPAJ4BPFuXvB2IC4POIrwnQO4Ol0C2XHUEyQgj/Yk&#10;AK32nqRusWLFihUrVuy/tI5FMyc7fANNQJi83YBXO883aZLKqFwOp9qOUl5f8vsi1Yv7z49TxxfL&#10;5GrXZpNivVyxnNrK4VcAHLelCNK9KZaP9ZvWta009h/PDZANSHe+MHRKEN6kdhCeg3gTgAPfeL8F&#10;4FIEcIQ3nDR5wgHw1ugnEb4B7Ajf8oqTn8O3ABzFUJQuAJ7Dt7bl/Y4hKBG+JcV+a9ST3BOew/eT&#10;WgHwYsWKFStW7Hmwjt+++8LhC3gCwARjAGMEM0lpAnUplosg2qQIdb3l9ybV0bHF48yPT1KZXHHf&#10;ajfWi2qq3yQdG6rqdXqhe9Q+g+OgCM45UCsvT6OdU3/zGSrF9tk+ubv67waiwy3HGD+7RFoTdCOd&#10;L9YF4DEkJUJ3hPEuAB5iwBHrEcAR63jF5f1GrdjvHL7jMgJ4Dt8sBd5K6+L9bifBd7v47wjgTUMP&#10;FvguVqxYsWLFXlbr+HLoB+nAptUOqILFnmCV7Qi1sazqC9jagVxUni/l5dpJ5XVs8TgJoenps1Av&#10;psX9qt1YNyq205PUTmdaAOw2cnCuofvUXkur4btJKh8VAT1vl5AUpQPgEb45TgC66fzm0C0pn7Js&#10;Ry84il5wKQdwJABHrOMJB7iBbcG3trvBd+x4SWx3OwgXfAPZTfBNXk/wTXorL4ae9AbfEcBz+H5a&#10;sFzgu1ixYsWKFXsezGO+D25e7aAKHDaBZlQOlUrTNlIZ5QmAVU5LYC2HPEnpgjqVzcvEbaT9SnpB&#10;OGHr0sk9lrfXjnFf9xcNRBs6bq9r5yYq1lHZfL/tFGFY3md5pn17T7OAcAfxUB+I7lLX2lI6S7bz&#10;9rur6Rg7P5POa/w+mr6HCN5RgvDoDc9BXB7wKMG4hiQk7ETx4Ao98bjvy7WuMva3ATi6ZjCOWL+B&#10;1xv4NvC+bWCO7hhkax3wVuiJBIDHTpgCbq0j8lqjn7SDcOCbpTpeAsYAuGAc+FY69iTwTHmBfLFi&#10;xYoVK1bsWbcOwBvPp0AzQli+jXIoy7djmuqo7ZjOsgnkJOXlaiortdsvivAdAZw8lZfUTqtuA3yr&#10;XlN9pce8zvWu8JsDsmD7xN8bGxXLA9hN7QjOlRbzcuk48+PVOUA6v+2+B7afBL7lAY9e8BzAfThC&#10;A3CFnSj0RCOfPL50pHf4bgJwSeEm8oBrXQDe8nxfNc4NIN6Cb4Wf5AAuD7jgW15vwbcAPIfv/lqB&#10;72LFihUrVux5sg6BIWEHCLhUWgTN3sAsivRYNq+n7aZ6Wm+CPKQ22klt65hz6D6+2z5jvQ6Ax88l&#10;qa1WGzV0x3OkcxPXc3VN7wrBcRvlkH3c9i8ds2M6bm1I5HfCc2d7J3ZV+xF8k640SfWkeLxR+bnQ&#10;+W/6Tp4UvnMIF4ALwmMsON5vecHvnjtkzHzYGPloV/gWdLOu7dz7nQN43gEzxn4jDy8J8C0Y93Vg&#10;W0MPCr5zDzjeb+A7hp5EAFcYChBd4LtYsWLFihV70c3hG0hU7G8ExiawbAdlUaRTJpaP9bSMivko&#10;ttUXqT6Kx5uDt9QC8DbHiLq0Y+dB8B0BPK4jlY2q6pBeSSDcZb0Bvh26tbR2I3wLpFXf26jbJz3C&#10;d9wPEnhX+V2PNX7meD70fbR7KVJoUK4I4ILvngBcEC7vt+LAAW+JaekBcOD70cXDPcN3bwBOjLiA&#10;W3HfLOX9FmxHz7fUDb6j91sALvBukjzfEb77C+ARvvtbt1ixYsWKFSv2X1uH4FCd7nIYk3Igy6Es&#10;Xyc/gly7+nG7SZRpUlPZuJ/WsVt6E3y3ALz+bKrPUvvI26sgulmt/WXqLGP7DwCeQ7EDdQg5aYJv&#10;gbmXU73YRmizE66776trfvdjjp9b50LfbS7lyfstCdKb4DtCd9xuAnC83yiHb3T/wpH04PzBrgCe&#10;g7fUE3wLuCN8y/vdAm0D8BgD7mAu8O4JvqPnm3Wl5fAdJesrTKtege9ixYoVK1bsWbeOJoDMtyUB&#10;WQRewVkuwWy7unm5dlL5pnpSLB+P12X5Eb6PWRpqQXj9OWMb2gfrap8yOi/9VfVfBZZsVxDeDcYD&#10;WAu+Bd4uK9PyetfwnUM162ozpjVJ+fmx6rzpXMRznoM3Uj7rAm6k/Bh+0uTx7skLDoAD3kC4hiEE&#10;vm+fOeAi9OT+uQPp4YVDneEnV451hW+t597vJvhmGeEb7zfALejWOuoVvhV2Iu83Iv6bMqQ1wXf0&#10;gmN9hWnKFfguVqxYsWLFngdz+I4hJxEytS0JyKIEZhHStE1+Xo/0WFbbKp8rpseyTeXz40UtyA7g&#10;3QXAs89JO/H4tfS26vPSJJ1DqXsey0o5gLvYR4DuKOD7qOWzzOGbuqzLy632BNmt9jN15nceZ5TO&#10;h861vq+oeI4E27kA8Rh+Iu93p3bW6pouCAe8gXDFfiv+W7Hf3eA7Anj0gj8JfMfYb8G3PN+AuceD&#10;x2nnm+BbHS4F3yh6vgXgSOv/BL4LgBcrVqxYsWLPsnUAhke3VxI05gApEJMALgGpICyHNIFZXl91&#10;lZ/XV347tSsb96HjRjlwH91pn9XUSqs/Zzy+2L6Wsd38/ChN5zGey87yLCsJgLts2z5cdj6iThq8&#10;Cr5RO/gmxpvt2H7cR5Oq/OpYJR2zzofORZN07lnnexRw6xpQWg7gXbWjVmdaBPAI3wLwGH5C2EkL&#10;uG3ZBcJRBPCm0BPBdxTwLUX4juo3fCvshHVBtuA7inRZE0i3S8tVrFixYsWKFXsWzeG7HYB1BbHK&#10;U5orApggTGJbEKdyUSrPsilfdTmGeFxqL7Yfy0bln02K+VpXG9o/7evYmtomTe1F8BZ85/uJ6dJR&#10;8uw8KqykNwHfUTFP7XibBtdHt1fLfD2CeTze+LkknYN20nkSaMfvX2lN4SgCckF5E5gD4ApBAcIV&#10;Aw6AKw6c8b+ZhEdjf3ebgOca4F2LiXiY6VIT7gDeQDjjft/F821iPW7fN8h+YPANXAPdgLhCT7rB&#10;twA8wjewDXRL0eMt2M63e4Jn8vIyrJewk2LFihUrVux5sEb4lgSNFZRVwJZLkNYErIJWrTcpL4/U&#10;piQozNVULv8MfVVP7eaKZakLvB7Z1l0C23ai7hEAmHYaAFxpTWpXhrZoMz+Ww1u7bufS8eTnQmo6&#10;D/qu9D1G6Nb3mqdL7QA8CgDH+w2E4/1WJ8w4AgrjfwPgjP0taQxwn4RH4M0smJoJM0K4vOBNwksu&#10;AAeyBd+STzMvANc6AB7hWx5vhZzI8y2xLc94X+A7N4E39RDrxYoVK1asWLFn1TpyIIwQFiUIk/e0&#10;04vaFc4iRPdFEbzVBlK77aRjiuVJa/o8KH6Wvirup0nkqX0A9vDWtY3KQRep3mHq2nkEmiOEa7ud&#10;InBLtEN7h6x9CejuWZ3H2NN5avr8Eudf32Wudnm5RxwAj+sCcgCcdXXGjCEoEb4lvOCagl4A3sUL&#10;LgAHvn3q+Qy2Y1gKYSqEpgDgAm8NQdiCbxSGI+wC3yyBaqCb7QjfgDJLeccF4wJooDpCeL6dG3ns&#10;C6lcb3WKFXsezO4bQsj8JTiaXjqLFStW7PmyPsF3BK3e4Fuw1V9Rr+t+qn3HY8rzYprSKZsDruo3&#10;KZaJaioX2ySNfWqbvAjcUbGejk1yQCbdzmUO2O7BzpSXiRJ4HzSolrQfwXbcd0/wHc+p1qPychGy&#10;8+9V6VHR+y3lISnygLOtOHBCUDT8IOEnwHcuhaEA3xHCAfAWhAPg7Tzf6owZt9UBU50wPewkgDdw&#10;7us5fMvr3Q6+SZPXG2kdsBCEx/V2JhBhGS3fLlbs+bILh7akhX9OTBuXzfX78fKhrWnf+mXp/L6N&#10;afGMSWn2pLFWivumWLFixZ4PewL4VjrrnenSkwB4b+Cdg6HSY5oU4bKnclJT2Sbl7VKX4455Ebgj&#10;1KpOU7kI34LrCNvtlIM3aQLvA1vWuiJ8N6m/8K3vNn5Hys+/c5VVejv4bpLgG+H5BsAF3+qEiXzk&#10;k3rK+QjfCkMReEcPOFK6Q7g6Ygq0o+cbCcQ1Ggpx4q0JeAgzyeGbNDpdAtsC7rguuBZ8R683edru&#10;r9e6XdniGSz2vNqDdGznurTeoHvX2sXpzum9lnbHofv49rXe2XrnmoXpm2Hvp/0blldVWvcaL73F&#10;ihUr9mxaI3yjCFcCrK7QVcF3UxnBWJMioAnSYj2k9nQsgsV8O6arfATbWEdS21JTW1Ht0qW4v0Nb&#10;1rQUjwHlZbQNeEs5YKOYH6X8duAtyePdpENbUHUs8XPG86PPyXrTdxTT4/er71Vpgm7lt4NwecH7&#10;At8eenJ6jzFyVwAXfOedMAXignH3gjMSSoTvHLrVAROPdzf4rqG7Bd4Ib3je6TICQYRtpE6YAm/0&#10;NK0/AF+s2DNkN0+ledN/SVtXL0y3Tv6dLh7Y7AB+dOtqX795Yne6cnhrWjzjt/TDZ4PT/KkT0rwp&#10;P6fpP32T1i2dXTdSrFixYs+etYXvqAhYEbqaFEGsCawjoKE8X6It7T/Ca1QOjCxJz4FSZWI5KZbp&#10;r7SvJukYWT+4eXU6sKkS66S12rBj6E2AdZTSKwAnDdC29ht0cKvtPygeVxRpHE88Nzo/LON3q+8n&#10;Sunxe6de/n1HCb6bQlAE3wo9yeGb2G9CT66f3N0C8Ajfiv2OEoC3wBvPN/DNGOB5vDfgHSE8DzsB&#10;wDXqSRf4Rrn3W8LzLQCXB1zwzTrpJUykWH+M66q/xjXH9YlupAObV1X/CXqWzO65IzzDNqxI147u&#10;cOi+d3Z/um/39uVDW9KJHfbM27A8/fnT12n1vOnpkd3fj+1le+/6pWnLynkO4tQvVqxYsWfReoXv&#10;HK5QhK5cKiPoiuVjuqTysa62URPk5qBIOdplXWVVJpZVm6yT1h81HUOeluchgHvvhpVpz/oVrv0b&#10;V3kZHU9vgJ3nxzR5xoHq/Qb1ksCbdcBc4M16PLb8ePmcHFeU0jjW/PtRukQ63wNSGaXF71zKvd85&#10;eAu+WUb4vna8E76vndiVbpz6uwXdOYDj/Y5e8G6e7zghT5yMRxKQA93yeAPcseNlhG9fl/c7hpwI&#10;vgXgADchIQB3H7zTl46nY1vWph2rFqYNi+emDUvmpi3LF6Rda5em03Yu0x07viey/oa3FHu2jJe2&#10;J7S759OGpXPSqCHvpCkGsdVL4//fuDfXLZqV1i+Z3fJ24+UGwvF037IXbuAb6F6/eFZ1z9n9eKWG&#10;8hvHd6bV82ek70YMss94rm61WLFixZ4d64gglgNYE4xFOYDVk9bggY1SelTTZDeI8hVMGkQbjJ3c&#10;s8GX5Akugcm9Bq77Nq3ydUDS92XHKMXPIsV8pGPXtgOpbUfpeAStUQJb6eBmANvSTawTytEZ0rHO&#10;YHt12rehq2LZGCqyf/Ma+4y0a3l+bFV+HseNOvMr8Obc+PE0HGOTWufIPn+ueC60re9U352f+yB9&#10;l+RrRtE4tT/faZOi91vrEcAJO5EigMfxv9UBU0MRagIeZsBs0oOLBt5XTri6wXe7yXjk7Ub1j30L&#10;vh28686XLRDXsIOkE4ICdLMEyhEmCG+2w/a9Tvzm89TR0dEnvWb6/tMhaf7UX9Mxuzaq9vtiBb5f&#10;Ort5Kl09ss1DOOi8OG70sLTblv93u38xrVs4Kx3cuNI7VgLehJwwky0jnnDMeLy3rVrg4H3vzN50&#10;3162uY+uGphf2L/R1q+5d5xYcOLFixUrVuxZsw4AVNCKBNUO1rYeQVVSuquGrnYwFpXDN+UEeIht&#10;8gTeMR9gBLwF30Cm16mPKX6GCN9Ryo/lBZe5SBdw9wi0NXjnAC4o37thVTcB5ConqEbA9x7ybRmB&#10;O5cAHAHeOi/yerPUejsR/uIKnxHxuXNxPvLvlG0ppkf47guAN8E3XvAm+M4BXCEoHn5yYk8Lwn0I&#10;wjMHHMBZogjf9y8cSY8uH3c5fEuC8DgVvSBcM17GsBPJRz6pwbvl+RZ8a8ZLQBjvN+tYey/jpuV/&#10;NYL1x290pC8/ei99O2xQGv72a7492DTotY70elYevW/atHKBtfgPvKPFXji7cnhb2rBkdtpuADt3&#10;8vj069cj0qA37doyWP2/2uNr7vFGhIwA3A8vHHIAv3tmn4ed4PW+eWKXCy+43fDplq3bm3g6t2d9&#10;Or9vQ7p0cLN7wCf/MCptW7OwbrxYsWLFnh3rAAIR4RDAmOBU6gLaTcpALAeyuN0OvAV+bMd6Ar8m&#10;GI51lN+ujKQysXxeP4o6EVgFtVHyZgPUEcLZFmzvWd9Vsfy+TcBzp3ZTx/IA8JjONspBXOViftN6&#10;VKzfgvGG8yTpHMXvtUn6fnMAzyE8SuEngm8UQ1AU8x0VIRzhAcfrjTQUITDOaCiajj7CuLzfqAt8&#10;RwjPATxOPQ9wKwwFAeOK/255wYFriTTAGxAnj1ATwLyrnfx7fQucX6mX0qumd0xvmAaa3jWRTtrA&#10;VwzM33olffhqlU9ZYBxgp8xnA99OB+y6am/tPN8l/vxFsxvHdqRls35PN4/bPXPIXm73b3RQnTfl&#10;pzSd0BP+8/Of2307sNPpqD1Prx7Z7scAdF8/tjOd27vB4dvesi3toEE4IG7bxKgzVKjdk+75vn7C&#10;gXz76gUO7x6WMv9Pr1esWLFiz5q14FsdAQXfgHWE8CZ5mRquI6A1KQIaS9IEvRH61Iby1K5AsCdF&#10;gETtoDK2F9fzcqw3AXeU4DsCtcB79/qVbQGcNOoA2lF4vhFAHdObALwJppXWV+Xwrc+OdO6j8u8z&#10;fq/t1COIW36M/xaIA+C9dcKUNzzCd/SESz4k4en9Lh8b3AD83vnD7gHvBt5M5sEyhp8gRjlBALjg&#10;OwI4asG3vN5akgZwVx3cqu2uNsfgR6A9oF4C2G/X6zE9SoCdp330euURVxqQvvDPSQYy++s9Fnv5&#10;7HraunJe2rVmYbp+dHtat3BmOr1rXTq7Z306vXudd1b87+1mOr9nQ9q6Yn46uGGFwzee+ceXjniM&#10;N9secuJj8pu457SOgPLzB9Kji4f8JZiwFOD8gaU5pJsB5HjA5//5a/2fqWLFihX7/1qA70q551vh&#10;GW3VA6DlirDGNmUj6Obw1x+pPhJQ5srbr7Y5hiqEQwCrkI6+wGwE7wjfpMnLnQO4tr1uDdksI3Br&#10;HRDP4btJ8Vh7KxvVdF5Q/p1G6btsAu2elEO4g7iltwPwCOERxHMIJ/ykHXzj9UaAN0ulteAbL/c/&#10;hW+WeMQdvvFsA9iCb4CbpTpd0smyK3z/PnZUC5LfN2D+9IMBafBbrzl8v/9qRxo/+tM049cf06p5&#10;s9K21UvtpZdzxn8Itvjn4aV52+rFadakcd0AHW84nnFtfz30g3TGzm93w/tdPN0vsjEiyIals32Z&#10;rh0zAN+aDm9a6TB+++TutHfdkgCndj1cPpaO27Nht6Wfs/vv37AL+zelVXOmplvHd6d08Ygvbxzd&#10;ma4e2pZO2rMGECfkhPAS92Jz/13hHjXh/b562Fq573m3T/1twL7dxYgnLE/ac4oYcTqX3ji+K636&#10;a7qVV5+LYsWelt2qrs1ixfpoHYpPboLvuJ6DuNJ6ArYI3rliOeoKnKXYbm+K9XLgjmpqNwdtAXhf&#10;wNtlYBwVw04E5hG+u4A3eVYuAnbu+Vae8gXWWtd2n483U7vzou8vfkcxPb5INYF4b/ktAK9HTwHA&#10;Bd4xFCXCdxOAs473WzHgeSfMJvhmvQXfgu1cOXzzYAW+m8JOusE3sB0FiPODD4h3nfRm7eJZDsXv&#10;GSQD3oSNCJR/+WaUnQs6kPXP8OwvnPGHt4XnnBCUIW9W3nDiwFm/aeehu0X4LiD+otnutYvSfu9U&#10;abB692y6dnCTw/fRLavSmd3rXHjEj29bnZbMmJTWLZiZNi/7K61fOCsttuspPez+H5t/asDxtpUL&#10;HLqvH9mRLu7b5OEnG5fO9TRGOWEyHb+3bp/x+/DxJQNuZqg1Pbp0wN4XLN9AfMfqhWnJzElp/4Zl&#10;6eKBTVXny4eXPE6c8BXuPWB+55pF1c6LFXtqRp+e7qGExYq1M+9wCYBLeNUqGWRlwN2kCG4CNakd&#10;vOVSXoRn1nOpXGzn4HYD5W1Wr9b+rQajDVI+5SVPawDtuB0ht0kRslEE8Zgu6M7hG7jetX6lx3qz&#10;zlJx37ma9k96PHbU9JmiYn1CZyKAx/Mcv5so0vUSlUN2VJ6fA7hDeIBvQTfLCOC5FzzCt8Ab6Fb4&#10;CfAtz7fivhV2AoAr7ITYb/693QjgTfCN2sE3yxZ8RwAXeMchBiu7dGRbC7TRx+9Uy0FvdKQtqxbX&#10;pf6J3UkzJnzfah/4HjbgNV8f++nHll8A+6Wxm6fS6r+mpfP2wltd0wavXJMPLqVHZ/enqwfspdbu&#10;0UMG5zPGf532rVvmHTLXL5rt3u9Zv/6Qvv9kUNXWUzRmqwS6T9mzAm/3vdP70hl7FgDfpPOfKYfv&#10;K0c9jIS4b5Run073L9rylt2nD86lCwc2pFV/TfHOluQ7oN867XHgm5bPTVtXzU/Ht69JD88dTCfs&#10;GVasWLFi/0/riF5alvLcMj41nTA1OYy2o0iLYCwgjnAmgFO5CHe5yAMEBYRS3M73JaiWmsA7qlvZ&#10;BjgVuApue5LAOoaUCKyjYpnoAQe0+wrf7VRBdPcXBeW1U5VfjZISv594juN3o3XloXYAru8/z+8G&#10;4JaPInzH9QjfAvA89ESjn7BUDHgMP1Gc91374dUQhILvRxftR7odfMdOl32Gb7yDSAAOeLNOyEnX&#10;YQUFxXSQ1PrvP3xp1WyfT9Gu2vkYP2q4t09Hzk/efd3Xp/zI2M7FXmy7ly7s3Zg2LptjjLo/Ja53&#10;ru/7dr3etWvZ1m8e2Z4Ob1iejtmz4KQ9E49uXOke6CsHt7ouH9iSdq1elJbNmmzlj9ftPgV7dDUd&#10;3rzK4f7S/s3p5rFd6Zzd8yyBcMJe/P5htKEbJz0u/di21Q7Y6aEd/y27T+6cSid3rUnrl85Kd8/+&#10;XUH3dbt3uffsfsUbjueb+sR+3z5hZS5YmWLFihX7P1oHXm4BosCQ8JMYPqElHQh3rVvh0Eiahsoj&#10;bEOx051Q1jk9uuAtgl2EONIE1loXcLPcvWFF2rl+mS8Fip11e5a8wDrOmB6BO1cOqYCxJOjVdgTo&#10;mKf1vGwU9VQXqZwU2+hN8Zh7k+qwT50bnZP8XCF9t4qPj9814rtmqntNdx/TJeUf27WhJW0fN9g+&#10;8ffGbjq1d3NLp/dtcZ3ZvzWdPbDNdf4A4L3LdfnIbhfrV4/tSVeOVqEngDfQHT3fgDdLJt7RhDuN&#10;k+4A34zzrWnmgW/Btq8D4wHE/V/zeLujB5y0rmNur100uwXc7xMOYho97AOr31uHsCeNzb6fJnw5&#10;ogXg2vcxewntasUb/kKZXb9MpINXOd2xa/W2XcNX7bpm3UCcWO/LBrOHNq5wQCcshbCTc3+vd2C1&#10;N8906cCmdNDgnDKMLHLMAN3b+Kd265xPorPX9onwgl86uCXdPrXH5R7vx3bvcP9dPuKe70ObVjpE&#10;3zm9p7oPrx33MJM9xKvbyy8dLT0enHvx8WX3ehPzvXvdYg9xYWxw4t6LFStW7P9pHcSUAtF04GIJ&#10;WMeQCdbdQwsgmlgXnDuoN0CawEwQ9jTge9f65QaLlZc2ls33nwuQlPL0HLijckjNoVhgrPUcvgXS&#10;sYwAu0kqk0vtoSZ47k0qn38utcGS88H3oHPCtr5HnS99p0rTthThWt97nh/L5GoH4Dl4R/g+d3B7&#10;OrefYQd3doFvJPjGA66wE8V/C74Bcma+1IyXqIsXHAAHvvG8Ad5AgLzf/PC3g+/HADfgDXQjgJqw&#10;E0Y8MTNIiN5uRichLvvK8TwOG085sM043cSKs5TaDQ/Yg1096eOCs8/B9UgoE7/5tM4s9mLZTbvc&#10;LhiYLk/Ht6917/WDs0xUYy+Z7vnlBfGmDzlIrDdAvcOg9pQBKsMRMgwh8d9A77Uj23ydCW2A9Tm/&#10;j02fD3zDoPYfTMrz4HI6sWOdx2ID3IxqwmQ63rnS7kEPB3vAf5LsureX4HvMXHvqb38hoCMlI7P4&#10;ON/2ORjphFATH/GEe5B71P8LddM94Qw5uHD6L/ZyMTctnfV7WjV3qg+ryDjgvHwXK1as2H9tHYDR&#10;trXLHMIAKi0Fa0rbuX5F2rJ6iZcFFgE1ARgwFgE3BzOBNrAcwTumRwHYEb6Bbs1uqbzOMt3BOkr5&#10;sQzrAlF9zijSpQjArEdYVlqerm2tx7RcytM+8n015fVH+hxNn03SuVEZtvkOkc6ZtqPidyy4lmJe&#10;UxlBt9blCQfAo07u2dQjgJ/dR9jJThfQDXBH+CYEJcZ+9wbfrRhwAQChJ4SdAN7uAa8BHPh2CcBr&#10;+O4SeiIRelKDt9kegxbAF+Ae8eE7adBbr6aV82fVuVicFId6QDiK8A2MC8BZ5mq2Q3YPDX2766Q8&#10;nItiL5LdSKd3r/eZIpminSH7PIQDr/d9uz5vMmnURe/QeN7gF0/3PoNZOl7eAXANSPGGA+NbVvzl&#10;gA6E4wEHxC/s25AWz5jo+U9kt88YuK/wiXQYgYRZNvF6M543Hm+/3+y+cxC/e97TCQ+jsyTea+LX&#10;ieUGohXb7fceI7Vwb+KxZ7sOEbt/br97x8/8vd6958x+SX285NcJSaEjZ7FixYr9h9axZvHcNO2X&#10;sWnGb+McANYtm5e2r6tgHBAD4ABA4HvTqkVp/bL5aeOqhe7ppQxQJaCVBGuCribglvL8HL4F4HEW&#10;x66qYFH7zRWPSxKE9gan+uwCWdbbKcI0S3nCY16TVF/7iPtqKteufFReLv98SpOUp7qk5eeMc9kT&#10;fCOBdUzLy6lMVPR+5wCO9xsAjxKIO4AbfF84SLx3V+939Hw3wTfgncM3S4BbcgiX9zuHb37Y5fkW&#10;fGuyHR+uTeDNOvCNKvvjx9EOvQwl+N5rHWnoe29ZKp7xaJoJE/gWgEfwVngIyybJKN/Vfv9uZAv+&#10;Wa5bPKfOKfZ8WdNL1h3vyLtizlT3evt/cLiObxigXrRrGl0/le6e2uvx3IzzjQBZwkocXLm+DXAf&#10;270hXdy/Ma2Z/6cD+onta7wsHTL7bzfSBYNfYrEBbybSwTMPfPt43hyv212/9wDvXWsXV30zrO4l&#10;eymoRi657uOT+4gmDEPIfcn9x0u0Ha/fM/YZ8IhTBm85ebRL3DgdMIFxxv/eSchKsWLFiv2H1rH8&#10;rxlpNNNVDxyQJowZlWZP+SWtWjjbvdyA0+VjfzvoAGWkAd9AuOAbeMohtyuodYVtVEFZ5zbAHdcF&#10;3PKEa7tZnd5aAXdUPC6VFWhKEUSlmB9hNiqCcQRlzg3K05sUIT3fX15WUn6sE5Xnt/tcMT3m6Xzm&#10;4nx2fq9dFQG7+n67p+fQHRXhOyoHcK0LwAXfEcDzmO++wLfEjzxqATgwgPdbMd/8yEcAF3zjBY/w&#10;LbVGPKHDJXa1S8jJW6YZk8bXeZggXWEqUQLwCN+saxvlnm/qdDW8juxbsd9fDfuozin2fNs1D9+Q&#10;J5lZIlv9FniJ5Fq+d8GBdvOKeQ6flw9tdUjnmnBI5zqjMyZ1rDz3ApB88cBmH/aP+vz3ZPnsKd5G&#10;dV321R7aYexMFw9v9WMg3IR94+3Gy+0x3txDbvV9wLHY/UdISgXmj/2zcRzcn4C4f07q8Vm5b7hf&#10;LR+P/0p7qeD4q/vvrtf1tuxc7Vu/zD9L9bmLFStW7L+zDmD61+9Gpy+Hf5TGjh6Rxn35aZry8/cJ&#10;KMcLDkDJCwkobl69OG1ds9Q94QAb+RFyBb2CrwjZuSJcs1S6PN4xLwfwzu1O+M6PQVK6ygo0I7w2&#10;Qajyc5hFQLAgW1Csdc4NUnpPim3E/aC8bF6m3bHlaU2fTYp5+bnUuVMa253fayWd4zxdagff8nbH&#10;9Sb4jrAtAEe555uOlwo/QT15von/BrwJtwC+ifsEvL3zZQ7f/DALvhkdAvDm39Qs3fsNhJvawjdj&#10;e3eO/3rvwsEWeKMh77zh91anAR2AN5AN2NBRU2Jb3m8Bdm/w3WSP05ihA7scByNPFHt+DQjdsnK+&#10;gyhw6SALjHLdPrLrkGvYQJZ0oPPgxpUOpWxT795ZZj61a8zjrHlh41q67ekAOqANgPs1aG3OnjTW&#10;vev9MrtHCLkCwGn31C77bdm+1kFcoSV+rBgdLVvX8Q0/Vg85AcZvn3XPuf8nyj5XK93vA6tl9y0h&#10;LRwz3nQ/F253/dywLzd7weAFhHAW35+38TStPy8mxYoVe5msY/3yeWnGb2PTlJ/GpD8njk0/f/NZ&#10;mjrhuzR32q9p9pQJadnc6WnDivkGPBvS5WO70vlD2wyIACM83sBzFSsc4UxAVm13h26pql+BNVK6&#10;tgXYcb03xbp5+4gyhK8QQ75nw8pGCEWkRYiNEghHcNY60L1j3XKX8vqjdvtqyquOEQ97pxQfH+Pk&#10;o/L8+Pn5HvX9CcBz+BZIC67jdx2l/Cb4Fmzn8I16gm8BeMvrTafL/Uwx3+n5lgBvwTfeb8F37v0G&#10;hgXg7gU3eEGCcIdvQYzgmxhTAFzwfbcG8Sb49hjwzpCSvRuWt4AXz/PHA96w3/1TdS5WeeiqOqyz&#10;RKTJ8y3IxtrBt9QMALPtno/wfervf2cGw2L/vuHNXTDtF4/zJl7aY6XxdAOn7kkmhImXwKsOvHib&#10;CfcAaPGUk+Zx1lxjeLzv2YtkDaZMSAMoA6zuMa5DQZbM/L0O/+C67JtdO7ErHdq62pd40fFM05GS&#10;oQB9lBLurdZ/iLjWr1afiRcHu47ZLy8K3AN01rxf91Xg5aACarsP7LjxZm83OOcz+j3MueD+dbuZ&#10;Fk7/1V8+eAnZaeUO2XOTzqhMcQ+0927cbwoL68H85btYsWLFulsHcA10z57yc1o0a4pr+V9/GnRP&#10;S7P+GJ8mjPncYXz+jElp5fwZDuKAFDAOgAugACXWBWSdy+7QjQTG+ToCkiMsCqojZAui8zQk0Fa7&#10;SGkq0wmi7eEbCXpZZ8m2QFtSmjzexMzrvwMC53aKMJ1vKy1X1zL9g+/Oz11Jn4HPJ/gWcAu6I3wL&#10;oAXXpOeKAN4X+I5pTfANbOPl7g2+FXKCAG9iv/OwE9ZJa3W8PH+gBeAO4eeZxKMBvgEZoAToFnzj&#10;7c7hmzjvCOCMhBJs06r5LfAm5nryj2MsNQIy64LuCOLdw0c6rQm6JSzCemV71i7pAt9PZ1KfYv+1&#10;cY0yZbqHjQDOBpp+3RKioY7CDt53/NoGpgn3AKwR654PnHJ9u+eZUKlH7hGuvN03PA9QB7iB1g3L&#10;5joYU4Z2fH8e9tFkdu3ePOXhJpePbrdD2ucvCEA90N0am9s7TXL/2DEA3LfO+Gfxlwk/pmsOzX5M&#10;dy6ks3s2VuXtM5+13yP3cNsL8tZVC6pQE7z4dk96WArnwr3pDzzMZf3i2Wmx/aYB3NV44nav2ZL4&#10;8k7jntPLBevcQ/xn6kp66PHjChHDuMe4TznXtp+75zz2vlixYsWarOPX70a5l3vBjN8drtGqhbPS&#10;0jlT08KZf6QZk35MP3wxPH320Tvpq08GpT/GfZ0Wzprs5VbTm37ZXw6z8oQzqYoAWtAlGENNUBel&#10;/ByCIxhLVblmwJQicEfwBlQZvhCA1T7aSRAsUI3K0/F4A94AOPAd8yJAS11BulJTudiO2qqOrSt8&#10;NynCdkyrzlHXzxrPbfw+8u9JyvMieOfw3aQI3xG6BePANgAuRfj20JO9TLbTOd731WOVx/v6iX0e&#10;egJoK/REUugJYSeCb5byfPMjzr+uW/CN5wywAAjokIYMJhzCb1g68A04SPKAu9ebcI5OD9iS2ZNb&#10;wAt8L7T7rtP4oRds41kDxPWDjse7yfDCKUQFE3STzlKe8q71j9l9wTG8WR/L6gVl7OPnzq6dShsM&#10;Ik/vXJcenTfAvGXXIf+dAcIZHpN15NejXYN2HW9ZvSCd2L0u7TaAPrJ9jV0WlleHpFRmQAmIG0wT&#10;tuEQ617x5B5ywJt7BBAH3LcZ6M6d8lOaMeHbtGz2lGq/Xey2d7AEus96x8cdXh/Pd8vrfvlIdXwc&#10;Ay8AHK+9NLin3Y/rWmeoiNmZvzfYZzlp+99Wp1/z9vCG81kYu95HTeE82LFXkG9gzue0beq0XhoY&#10;7/zh5XTn5J60+M/f/Hx2mu7D+3ZK9rvHnvv+pNVbPneqv0jz2Y7uWOudNrevXZSWzZliv4sz06zf&#10;x6bFs/6w38e5aeW86em0vbR4fQf25v9GFStW7OWxDqAbT/eKeTMSISjr7GHBkjS84AA4XvHff/wq&#10;Aeq//TA6TRr7ZZr4/RfuFWcdzZn6i9fdvm6pg53gKgezCHNNUKd8QWAEwqjOcp2gLcDUdoRtbQvG&#10;VRbYjfDZpAjEOQQjebxZz+G7LwCOInzH/aFYP7ZTHVt32G5S9Vm7blfnrOtnjec3fh/tFL8LfYcC&#10;cBRBu0m9wXcE7xzA3SNewzcCvjXaieAb8GbKeSBckhfcO13aj6rgm6XgG/B2jxkePQSA+483P+hB&#10;wPed2gsOeGspAH9sasFw8h9nwTeaPuF7T68MyAa+8bLxA80S1WYvAEBDKxYduPC2McE2oI3YFnRL&#10;nSb41ognBb6fJ7ufjtu9s2HpXP8Pxo2jO1O6ZNcD8A2sCrjdW3y9SvP1q2ndktn2wvdbOkacNKOE&#10;cL25d7wOo6CuXe+EctBx0+t6yMZtu4Ro87rfF3ig8X4DsHimgfCp476qywSz+wHwBFLxBAPzlAe8&#10;gWvNPunQzb6oj+yYgHufBIptu94rDzj20NoxMH90tZ4k6p7fsx6iYsfq9628+Abbfr/U9y/wj3fb&#10;QZ20qyd8uvkZP3+bNtnnYVp9H47RDG86k/9QD9g+uGWVPyN4Zpw7sMl+H3+3Qyb0BY+6wmXsfNq5&#10;d6+3D2HI+bdjsSUvHwc2r0rrls52cCcEZ6ftb/f65T5jNDP38lJhH5iGihUr9gJbx6oFeK/n2wPh&#10;Lx9CkJFMNqxcmEhfMGNymjt9Upo/4w9fXzgTGJ/S2p735+8eFw6UA+IAOZ5yQlOICweu8H4KzoCx&#10;CNlaj2mSIDDCYC7qKL8JIimjfG3HfTXVa1J/4Jsl4A2E5+CN1E5/lLehdnRsuWLdpnzq6ZzEzxnT&#10;dY4lpUeRHuupLOe3P/At0P6n8E2stwA8driM8C3PNxJ8A96CcH7Eu8A3Hm/BN+sANx5vlvyr/Kb9&#10;WALfPvKJ/chq2QW+sQqSe4ZvPG1As6Cb7U74poNbrPvhqx2WGj3e1EX8eGsZQbzTGF6ONt6o25r9&#10;x091TrFn3R5dPJpWzp2ettrzmuECPWziml2HDCcIKDts08kXL2sVclKtG4Bz7Tp0X7VLhv/IAOUV&#10;MPp1Ytc5QH1h/6bKW+zgzTXYeZ0Rd+3DGLrdSOcNUokBZwhLYqb9P0bcK1YXYEa0BfgC33iiScM7&#10;7cMLykvPcft9Y8dVe+q9LV4yDca9YyT3olkVL77f47oBbdpxLzqfh/ASiRcLlgbhAD/hJkA1dQHm&#10;h+cO+vT7TKfPcv2i2WnV3Glez0d34SXX2uTZ4DPghlhv4NmfC35+OY/1vVq/LFTnDOkF2b4LjoUX&#10;gy4vKTfs2Hba88ZeEm7Z+b5xxuPWNy3/yz+nf1ctuC9WrNiLYB2MaAIoMooJ4A2AO3wvnO2Q/efE&#10;H325ZPa0tGzuDBcjoayYN9PHBV88e4qHrADhk8d/415w4sgJ6ThnPwwAlABcUCb4FQhHCeBQBLqo&#10;WJ4yAkCBpWBQUprqqp2Y15MErQLaHIQjfDdtSxGK87bapbcTZeKx5cfYTpTR52r6/PG86Rz1pLyu&#10;zrHgW+En0j+Fb8A7wvfpPZt9xJN8vG/FfAPeTLTTDr49/vT8gdYSSOCHvNHzDVAo5ES6BRgY0HQZ&#10;+7uGbwca+7F1AKpM8M2sliz//OWHOgfTjzQ/5vxoa1lZDt/DBrxiqcoXIAHcrLMUhMsb3mnMakgb&#10;b9dtzZ78c51T7Fm3a3ZN77YX/MuHmIHSrs2HBqp37Zpj8hyHZYEg10Pn9dN5DfDfFRP/oQEEMepd&#10;P+neY7za3pkScFW+1yUu+qiDocJAzv29waekp4MjseeEqigum/vI4boO9wB4AVrAm3QPDWEffp/Y&#10;ywLAHeHb0x+06iDiuf2+tHp42zleoBp493SvI2++QSufC9A1wMfTrrCZKjzmbtq7bmlaMmNSWmX3&#10;FiEnTDx0kPh5h3yBNufwviUBworzvuHhO4C87dTEvQsgP6jA3j5vV+NlyL4XP592XL5/AfVte7Gw&#10;tm/bs6MOc+GzOnhTns9QfxfEyD9yb3uxYsWeZ+sAsoFuvLWM4w18r1++wMEar7fge9GsqWnpnOku&#10;AXilqnMmEE6ICp00iQsnjAXvN8OoAVmCXkGZIK2dyG+nWC6HwVyUbwJLpQlatd1OOdwKgoFsXl6i&#10;p1vw3ROA5+1F5XWaRLl4XH1tT+Xyuvqc8Rz1JJWPIl3fj77nXO1AvAnCNcQl6g2+8YAT9y0AV/gJ&#10;4B3hG6njJXHft87std+2/fbb1ga+8WBFAMfbDYCr0yXg7cJ7Zz+SgLfCThwEACEDidpWLZjhsKtY&#10;63FffGKp/HjLWAfWo7exsjV1XembYQPrHKwChAqSWBd4kyY46LRdaxZ6Gwo72WYv38WeA7t/Kc2a&#10;ODbtITzijl1reLyBb+CMl0M8yA56mF0DeFpJ72IAHuCn6wy76WERhENwL1SdBcnD6yq75tfvVh/m&#10;D3hMHm/OpD0ALl7vuZPHe+dPwBrYBUQF4awDlOro6feXH4uOl2NinZdO9stLgn2G+xerl4H6Bdi9&#10;4ZjdX/cYscjk9oD7rG7roX1uzg/bj4FeuxevnqxeWGx5h+FGTcA8nVB9vO/65YT2o2ffAdi0m8l4&#10;/L8KmJ27G6cq77cfL/cXx2z746Xc73uOhXPM5+BzItt+fNkeK9v92VPdq5bm4SYqiwnMZfW2tc0M&#10;o7w8M8V+678HDvVdnxfFihV7dq1j8eypDtvAE1PHA+EbVixIqw3K5077zWD6Z4fvhT4SylT3gOP1&#10;Jh9wX7N4dlq7ZI53wMTjTZw4wxZO++X7tHrRbI9/BroEykAX2z1BmsBaEnRLTWk9KcKi1nPobFIO&#10;maoToRbo5pw1hZpECFc69eJ+1WZT21F5Ouuqr7x2ampH0n51PO3EuYhqV4bvpt33qPQI4NqOAC7w&#10;Brb7At+AN0t1vATAAe/KA97V840Ab0H4zdN7HDYE4Y3wHQGcf9kD4MA3Q6MRchLhO4K3wzc/yPzo&#10;Vga4ALuaaGfwW69YttVrGT/YeNeAZ36IO6F54Z8Tvc77dd2u8E054IFl9HjTRoT7ymZMGONtSIe3&#10;rq1zij3TduNMWjBtYrp+jOH5DEKv2PVIrDeeVsIzHA65fgzW7PpjGEKP3eYaBsI93IF8QA+g4xox&#10;eDSo27cRR8LiKryCF8zWdWP5dr0T8zxj4vcevy27tH+ztVt5tgkpwesNdHMf4R1HbHNPkYb8ONxD&#10;zzFY28CxX7Oo82WgWmdpRh33Rtfr0bPs9QHgDD4Zu548oNxeWgjXOWDPOuLFAe90184VHnYH13CP&#10;2LbDt4eU2P79nN3ysBZ5/N1zTV3fL8Z9i7D6c/m9H4+L54Ct85zwPMqRRhm+Ez4v3wn3LJ8p2JWj&#10;6fj2NT6l/4als/2/DdcN4PesW+ovDxwv3zVhOPzXAbFO7L7/58Hb5fwWK1bsWbAOYriBbwCI0BMA&#10;zaeRtzRiumdNnlDBt5UjzhsA1zT0CMBet3Sud7YEwlctmOkQTgdMYsDxjgOmtA8IC8q0LgBrJ4Gb&#10;QDrfjopwmKdHQIzbTVKZKOXlgKwXFsG3AJdlO/gW9Ko9SXmqH6U0tcU29WOddsrbiiJf+9dnjGqX&#10;3iTOE+db35G+J63rO+U7z5V7wPvq+WZ8asE3HnABOOBdecAJQ9nhsd8a81vyjpen/nbwBsIF3wj4&#10;dg+b4FsADnxHzzfw7TIAktc7ArjHfPPDWtn1k7u7QC/au2FlnYvV3rEWfHfa0hm/e/kBdb1J335e&#10;50QTdLNE/KB39XqTrnATifPQ3fJ6xf6/djdtWPZXWmXPVOKDgUmHUODRYZYQJ8y+d649u159tBKA&#10;3MoQooHX2TsgOjhiBoEG3ox+wige3AeMeV+1BQBW8Mu9sXDmJPeMd+7nSjqzi3G4T/lEN4pR5v7B&#10;s60l+wVayXMvrUMqQIq4PoFPpJdHQFEwC6Sa4cF3iLR7yZbApsdk4+H26zyCZbx37tn+7RlizxYf&#10;F9w7U7JfgTLG/jK7ciJtWbnAmgLOqWNmS4/Ldov1Mc6TXhy43wXXlNP9r2MijWPUcSI+P/VVpr73&#10;7EX/yuGtaeOyOWnF7Cm2nJ2OblmZLuyzc3qKSZIO2Lm1Z5eJqfTtgWff7+F0155piHHUAXe+Y7Y7&#10;z3OxYsX+n9Yxe8qvDtN4u92jvcgAGq/2glnu9Z464QcD6YkO4AhP+ZrFcx00AbONqxY4gAPdDFEI&#10;eDNMIXHgxH//MW6Mh7IATECWgAxFEBOYNSnWEcixLtjTehMIoqY01vM6KtNO5AtUBbacB0lQrDJN&#10;sItUFzXlRwna47bS4nH0pthGlPJpK54HfYZcsUyU8ji38TuSlMb3qe8cCbojfMcQlDwMpRuEG3wD&#10;3oJwATjgjS4cBMa3ugccCcBZ7wm+uww1aGqNMCL45l/L7v2u4ZtYb4G3RIfLh7ZEMgP0D9+ogJep&#10;5VkumTm5zuzZFkyZ0AWYGd6tu/EDLvjmx11A0Gkb7UWZ+sSda4r5Cvpl5cf5mbTrp9Pq+TMdaG+e&#10;qKZkd+8sAO4xzgI3++5vnPJOkz5pjEMr18HNlne6gnXsroeYAN/+Hx3AkJfIlkeWxVkfSm/jynnG&#10;hEC7ro8HPkENcdKMHoJnWPHceLv5zxH3EB5Z7in/T1LrWABerlH2wVKAausO1JRROYEu0FzDuH1u&#10;Zse8ewaY1/EILK/by8B617m9m+w84KmvP0vL4n1h582955ig2Kw166v+m2TWOjYs3DPc6zwDvCwi&#10;D/HZBNdqO95fTR5pK28vS5wvXmqYIp8wsYv7N6bzezekywc3phvHdqTb9iLPaDHXbf2qfYe37Vnm&#10;AA5sG4Tft+eZb7un3T4f6RyjdxytXqqKFSv2/7EOYrTn/flba6xvYreJ4WYsb0YuAaA9f/pEL0M+&#10;QxFuMqDetnZJ2ryaDpoLWp5vQJwQFMrh/WZoQurtWLfM4Urjf2sYwDgRDtJEO4htyjI0HuOHqwzD&#10;5LFUG9WQeZ3DDWooPeXFdOVJTZAtCdJzyESC1gjeEb5ZArekKb8JfGO62ojbWm9StQ+87ZV2b2D/&#10;XRXzd9oPrNRZ/unAN4rnTYovTywF3Hrh4nuuoDsCeKeO2o8PY8gf312JfgQSEz0B3QLwCN8KPwG+&#10;0cVD2x24AW9ivZlghyUdL7XuM16eP+x6eOmY8fPR9Mh+sPg3vMO3e74NUAAIgAfwAXoQMIMHUuAt&#10;zzdyTyHgUBmTewC8Cj1518Q4w10th4WUFtr9RHlB+7TxTNATTT/8+vHHImRUphFOpLnTJtQ50Wij&#10;2LNkXDfrF87yl797pw28r59yqPWXQr/2Ljn8AsHEAgPawC9g7B5wB0G7hA9v9xkdq3AKM4DagdtA&#10;kKUDtkA+pePWHuNV+wunW+e1zHHssN+ChfaMxwt+/8x+Py7iu9UJEhD3F1l1HHTwo32WgtGrVZw5&#10;LwA+Pr48ycgg2O8j9gskmzjG22f8xdrDtu5cSEf5rbBnJkP2ca9X4Vyd/3WqjP1xbXMudG9wrwm0&#10;MbYDWHOe8LzTFjH1nGv+c2DrPBdazwYf+lMvCuxHbdCegLv7/djNbl/wkVdWz52edq9ZnE7Z93f5&#10;wBYfUpLRba4c2pKuHtpmEG6f8/BWeyRtt3Nnz7996x3A3cMNZOMksPMJhPt3xzk0EH943r57O3dA&#10;e/XCVaxYsf/aOqb/+kOa8vO3PpEOY3nTaRL4ZkZLppqn8yTwzTYQTUw3E+swnCBe7y2rGZpwgQN5&#10;C8DtB4KOmEtmT/XZM2mX2HDACvgWGLMtoJYieCPAGVAUaFMfaGQpRfjWura1LvDOAVzA2CSAMQdM&#10;QaigVcAcwTnPywE9lotpOaTH9SZRP8J1TwK4eQGSSGsH3/Ezal2K5yJXPG9RSqeMALxT7eE7rgPh&#10;AnHBuAP47o1dADzCNwK6JUJQ8Hx7rLdBd0/wDXijh/wbF0+Rwk7qTl8+rBuxrsR+Cr75YQZeUA7h&#10;4V/bjE0M9OJ11qgna+2FtTdT2Im81Ytn/FHnRONHvoKsJpsydrTXJW5c4SvVEGq5Ffh+loyRPWZP&#10;GpvO7VmfkoeF1J7aGgKrMJLH7nWm8yAjgPisl1y3hJ3Yd+xA7MD9yL3VFZADuVwzBop+ndbgKQ+3&#10;Qdop9kmIlZtBqMNx5/XMMH0H7HkCiAOId0/t9ePgRQDoZj8+JCAvrS2IRoAx+7e2rh1PK/6a5qEt&#10;axfPStvWLEx7N/DsWuqjijCuNss1i/jv6lQfNWjV/D+9r8Ixez7wsoyIia/axqJHWdczadwf2mad&#10;zy84xgzE7b72Fxs/XjtGzqMD+p3O/4LZ5yGcZu3Cme6F98/HeeK+9/PF5wPA2Ufn+ao+M8dBWnaf&#10;XTudrh/ZlWbRZ8p+Q4/bbyDgzQsTIsb/8YXD/v3dOrHLjuWwHcoWu4cP2+53pNN2ji4bnAPWhJww&#10;MgowDoAD5g8Acb9+qtAXzmtzyFmxYsX+TesgLhv4RsA1wEzoCJ7u8V+NaE0tj1ccCCdf8A10A99A&#10;ONsAuEP40rkegrJi3gyv98u3I71tYA+g1rKC7/YSqAn8BHHEWbNNSALlBHbK17ak+hE0USyDYn2B&#10;o8rG8jFNICyA7oTizjTBd1QTWLerr3yl63NU291Bu0lPA76V307xvEn5+YyhJ52wXYWa5NuU0XoU&#10;37tCUIBvAbi83+3gm9hveb8F4IJwwbfPemkCvO9fOOLxr13gWwDOCA+C7wjgeJyQINxDT/gBj561&#10;m+mTd19z8JXwZneGAjQbMwiqLMul9iLc1Tq9lU22YEbVYZMhCrXf70cOqXOjCUiKPSvGxDB0rCOc&#10;gPABQg7cawl4c23xnxh7KfSxrj20w7JqL7i2ub4IWfHr0SAcQOc/O50wLVgF7LkGrjucEQteXcOY&#10;ASVgDmAC4pePuTf2pN23gDdx2Hi68bx3C99ysMcAUvaHOr3oHh7BPUO78sbrHnJYBFrrl44ux4s3&#10;Wder1oFa8tlmXcsoXed6AbG2b5yq4NrgmQ6ODE3Ii4EPi+j353X/PB5Cg6fbziNx9Iwf7vXcQ657&#10;nXUs977LLP2enUd7kWeG0pvHdqWN9tu53X5Pf/v607TNfl+Z+GfDkjk+KRbCI+7/JbPv47GB9aWD&#10;m9PhzbxsMYHRznRh/0aHb45JXnBCT4Bwj//mWYYX3M8pn9/OEc8rf1nQ91OsWLF/2zoIC2GMbsJE&#10;8FjjoQa+AW283ozdLfhmSTw3gA14y/NNCIoDuKW5F9zgnLaAb9qlLcJb8IzjbZbXm2WE7SggTfAN&#10;tAF/gCcdQekEyqRAQBhxvznkaT2CYYTIqFgGqa7aaldWaZ0Q3AnR2hY8IwF3XFfZdvWRyik9iv3n&#10;kN1OEb5j2ElsV5+pneLnzxXPWS4Bd1Q7+BZcs8zhO+YD3x733YvnWyEn7eCbZb/hGwHfKMI3AiAi&#10;gPMj56DCD3InHG9YOqcFwISdsFw4/dc6t9mYyIRygu9Vc/+sc3LrCuEPLx9O330+uLU/gT/7Zciz&#10;rlb/IDucFHsWDC8y42d7B0P6HHA9Ig8rMAGFfk2e9BkZ3cvskHrX6zoUEioBgD663LltwL5/00qf&#10;Hr2CMfve3eNtde3aZeST1QtnWPuEinBNAZEsdX3cdNBmhkjCIIBCjpH9s18HVjsmQBWIrSaMAXQF&#10;ebTBcardHFK5FjH2JxOsK7xDBlzLWM9BknqkIYE67dZQb+fDPd0aSYWXDYPUQ5wfTabD/Q1w2zqf&#10;z9O492mD8noR8jYVcsLn0uewPCvP+eD+58WIoRrxaDtQ3zzj46YjPN5H7fcR4AbGKccLDmmEodwz&#10;qCbshDYAb4ZiFFzj9b5oL03EgwPk6nQJgLNsXUMsW8ZxXrOPQAx9sWLF/m3rmPHbWPdyK9xEISOA&#10;NiEpEb4RecR5A92IdeAbaV3wrdATIHzW5J88ZIWQD0IGACnCQnIoE3RLEeyA1ik/fZfef70j/fzN&#10;SO8keu7g9rqt7gAY0wSJvUFlrIPalZNIF7wKZJUmaBZ059sxLVdTGe0nKtb5J6Kt+Fmb1PT5JZ2v&#10;CN36DlgKuKMieOdwjbTNEukaIY0OmHi+I3jnMd+VmHyHqecZfrAKOwG+NdmOxvtmHfiWAO8u8B3B&#10;O3q+Bd05fAPeQDcw40DDD3IAhgeX0oj3XncIfs9ECAgjkPw8eoR3wFw9f4Z3jCSEgNEi6DT20xef&#10;+PjgCjtZs2BW3Vi0GprvnbP79ddWWAuiHvXfqbfnT22C/Qg6xf7/9sjHoqbjpHtbASZ5KunwS7gJ&#10;4OdhJwaVBo54vH02SAD7/kX31ALJlef2puc5GPtL4xnvbOke8BbAXvMhMQn/cK+3A6W8zsCrbXNt&#10;G5xybHTgrDqBdk6g44DPC6sdK6FbjJJyeJtBrHvQBeAAH0uFX8ibHUUZJKOuQlYw6nPc0YtOPaUj&#10;tuPLJNtW1jtP2rpBM/8FUHiMHzsvNnbc1+zllA6PfC6/9zln3P98NmCbZ8Aja6ceUaZqOzPyrDzn&#10;iBFhOGd4sPlPgb/YcE7sGcN/M87a+T5u5+mmQfOhjSt8/chmewYA6ibG+D64YblDOYC+eflcjwE/&#10;Zi8Id0797d5wtgFw4PvmCT7TDveAA+EeD17/94SQlc4Xq8r4ruh43nkuixUr9m+Yx3zj+cY7jVeb&#10;UUtYyvNNOEqEb0Cajpbb1y11AdyCbsE4nnE86LRFeZbAN/uhjOAb5V5RtpsADvgDEid+/6VPDDLq&#10;4w+szQnpwuGdDmPUVdm8vtKRYLEnqFRZFMs1lVeaYFj5SssBN09DTSDeF/BGsU6TYrlYL6bHPH2e&#10;XPEzN0nnKz/ffAbqk8Z3lMM34vsTZLMUfCtdebG8Rj/pDb7PGbQC34A3Xu8I33i9BeGI2O8I3x73&#10;HeGbH13knS5r+AZocs+3wJsfVXkSHbz5sZdHrHPUESQA17akyXgQcdpffTyw5flet2h23ZIM4Kjs&#10;h1FDWvVolzrcN4LxoW+/aqUi1GACladpEXrierE+mV1TPjoJHm68rlxfJsDKR7Lg2nOglQe5+v6A&#10;bUY7cUg0MAe4CV3xa9S+B8GyXzMG9MRYVwBuuXa9M5kOU6pXxrULjMljbGZ1GCUIDy5tM6IJsz0q&#10;1MTHw+aYucaun/B4bT92zNIJi2jlt65Djp9rmP3wOQBt8ljKeywoZJs8AbbBN8MC3uTzAeIY11ss&#10;h7Gte5B81m86XBMTzwsOx05HRodUe8EhfMPveZ4BnGvOqb9YXKg81oyz7uCtY61fDAy6+Zx4/TlP&#10;zABK7D6T9TCbJhANbDOCCWDN+N3ANiBNbD/rwPbhTSs97dTOdV5+99pF3hFz64r57v2+dGCTL4Fv&#10;oJ2RUPB44xHnOiE0hSXgDYwzPCHrwHf1HXPMnbZuyWyPty8AXqzYv2cdjGoCbBNqQpw2o5WwjTec&#10;eHA84wo5QYxkAnQTugCEN3m/CUEhxMQBvA4/AeaJH2ebTnZ0lgOkBNxa5vAt4BLkTR7/bfrkgwHp&#10;hy9GpLGjR/hYzwI12sghMEp5ERp7E+AYYTWH1Kb03uoiAS/efGLYWSotAnEE4yapbDv1dAx9UTwX&#10;PSmed60j2uAYSM/hG5Gm71gSfLdTHHaQsBOFnuQAXqkTvgFvSQDOsgm+Y4dLQKPT423A4DIQ8glO&#10;8EDWivDNjzT/ym/FqwLe/CgLNLCH6evhg1qQzCgkGn8b6AaY0UdvdqRBbxh8v9qRPny9c5SU7rNS&#10;doIzndHUbq7vPx9qJZogG0AJgPXUrcB3/+ymwxreWPdccw0aBLpnlpe7GsSr64vvU4Bq3yEdK++e&#10;d8iugNvy7brlvyh2IZsMcm3br28zQNpna8SrzrXr7QJf1ra/QPLd2TrxwjdO2mHsco85LwaEPADg&#10;AKx7iP14MF4IzAy+t6xe4PsA7AltYEKfat8cszze8rDrc5B2vXr5xcvveZQBmIF0trle7Z66f8nv&#10;W0Y6qWaLpC7HT9uU5fiRbfsQgqzf8EloOEf+nwA7v4ApoApwA+BI8dKMpd3Fs3/ztIMu3ubKrF2O&#10;1Z4XQPNeg2wmxVn91zSH56NbVqWd9vvIEq82Hu2tK+elQxuWpQMblqZNy2Zb+flWb5GD9zWDZ8Ca&#10;CXUAdWa1BMoZcvD2ib8d/AF3vN+AOQDOxDt37Th9GEL7jgDw83YswDjHjxccb/4JQo04/zfspaJ1&#10;vmU3/fvq/B6LFSv2tK0DeAaagW5CRVgSfiL4JlabkBTAG4AGpBU7LPimvjpgtmK/6w6YADjhJ8R+&#10;M2zh7Ck/G4itTpeO7jQoW+nw1Q68EWAnIAPmfvn2izRyyECH8HFffupxv4Iy2qGOIFDrTcrhsZ0E&#10;oTnUCiqVL1En7qMn+CWPGUCl3Pudl41tKT+Wl7c8SnVURvX7qnguelI8t/Hz8x3ou43wHb93tvmO&#10;teRFKoK2YDvKQ07sxeuE5bUDcETYCfHeAm6839ED3ht8uzdQ8I33C++jy2DgMlBg0E2MqAA8wrdD&#10;S+3t9nVgwX783VNZGbCQw3EcBSVq4GtdvePrl86tW+lu9w0IYl00/svh6aDde92NH1/AW3Dc6Z0v&#10;9n8yu4aAYTrTeXzx5WqseR+xhOuMcAEPO+Fa4qVOkMnLXe1BJhTFANzDVTws5Y57ppn9UN/5RYNL&#10;ZnjlO79iYCYY7wRXA2iuXaCc68Ou7w0r/kpzp/6cFs/6w8M1OD68xb4f7hO/jjgO4K162aRvgcYK&#10;Zx8O1NwPvBj4ywHXHMdtdfz+oG7lrT4DyOKJbfWdEKTXcM+xMlulh5FwDup2dB5kt8/784D7n3XG&#10;CAemeSHhBYL/BDAqCF5hxBjbwCrgDZCz5EWIzyn4xtvs34O9YLAO9ALJQPWJ7WsclvFWA8eAMkuF&#10;kwDnhzYuS3vWLUxrF0x3AN++ap5vA+bUJ9YbrzjlqQt4u6f7wBbvpMm+AHOls38AHHAHwoFvCQDn&#10;87Du0/XHc9PN7MXE2ilWrNi/Yx2AM8Ds3up6pkoNEcgU8YxSopATYraB6a38y8tUhZ4sM/hmxBM8&#10;38SBA+RLvGMkk/UwDT0T9zAt/XcjhzswkwacXTq62z3gGlYQj7iGDqziwQG3aizw0/s2GZSt8zCY&#10;70YO9RCWbz//2D32V0/8bZDXOfQg67RFG6yrPSmmCR4Ft5KAUnkRXmO5CKrKj3XztmN5CUjG8y3v&#10;d2/lUW/58Xi1ru2+SO3rM/RFgu6oCN2C7QjjfLcaSlDDC1YAXi01vncuDTkIfCOBdxN8q9Ml3u88&#10;/AThAVfsN+ANhBN2wtBlQIKDQivcpPZ8X7V1JBgHwIEIIAVIAIoE3y0IN2hgNAQfEaHTNtu9M2rw&#10;e+nzQe+kzz4c0IJsPOGK727SwsahBmVX0/D3X/dys/740Q6xt+HEACa8iKjY/9uYyp3OkK2OfXiy&#10;gW7WudYIcyDm2OEbiBLoAqZ6eTIotWsPuGas7yo0wsyu46pTppldu4SMeFyyte2dIh2GBa8s5Rm9&#10;4R5uOn8yuofipIFWzWBZ7Rtopy4Az8KOkxhqXmIRZTzW+IrDr4+GwucilIN9c3/pfmL/VpfzgSro&#10;trb9ZYD9cHwmb4992jngfmsBvJX30T0uV+dSL8vah70sANL+4mD7xzuMpxiPN7CKd5jl/XOAN+C6&#10;3Y8XTzlec7zeeL8BazpG4ulWbPZVawP4BqQJHdmzbrFr3/qldv5muZbN/j2tmjc1bVoxJ+1Zvyjt&#10;XLsgHdwEkC/xjp68fDF6Cd53joNjI4yEjpbs38dVv2gvAteqsd/ZRhwn37GWfEes80LBteDnvPXy&#10;0mzHrGx1PRUrVqyvtnX1Iu8zg7OBe5iXe7/fePbwjIMj7BnVoTARPNWANd5vvNSANyOhEKsNeJNG&#10;OAqALs83wmPLtPSAN0vAm7QWfBt4MyU9s2MyW+aEMaMM7H80aP7T4ezcwa0OU8AyI6FUI3As93UB&#10;NYAGpLM+8/dxafSwDxy+x305ogXfFUhXdbTMQbtJQKNAMypCJTDaDl5jmsqoPks+o9pR27E+yuGb&#10;tKZyudq1h3QscV3bPSmWVXntB+mzoPjZYlqUPN/R0x3hm+80wnYc9xs1AXfU8Z0bXHi+AW9BOOAN&#10;hBN20lOny97gW5PstOBbEnzzA464sYCF6PkWgDfCNxARrfIQdrcaipkW+8YZP3bGNt5t94iPa9yy&#10;6LmujNCAno1/zcsifHdtp9h/bA+v2L22LJ03yPIXO7zJgm6/xgw8AWmA2eEIOOZ64hoCflENvgCp&#10;vQy6x9y90oD6rSqMxeHWrAZfINQh3aGMdk3uMceuGVguTKvn/enj1BOqAbDSLm0Bow6wfv1wXRkY&#10;u6fajuvWab+P8Hj7f5LsfmBJvLH/KPGDlItjtXvKvfK3z/g9yMtIBe/2mbinuM9Y514TbAPadEZt&#10;3XPcb7auMvo89NUwcfzqKMrxKy4aEXqiToqEo7CNxxiY5RzsWbfUPdLANd5mjgdvM+sAOQCOB5p8&#10;hgzctmq+rxN2csBDTZaltQv/TOuXzkpbV/2VNi6fnXbh9d66Mu1cszDtWrsorfprmoP2WYN44seB&#10;bzzX1VCCexy0Gfc7XTrqEycRikJICv/d4DviZYl1viNEGp9Bn6PL7Lvd7G51DRYrVqzPBkswgtR2&#10;u3+Za4E+Hjwrtqyc7wMprFs0y1hvceX5JkxEY3PTORIPNxPjMMmOOlxq1BI848R7o8oDXsG3JA+4&#10;w/cC4r1n+gglc6fTaXOyT1lP6Mj3oz7xbeAYiDp7YItDdjX2NOESnRPhUAYoY8mLwCcfvO2zZxIW&#10;A4SfP7TN8xDAxrIJtJskaIyAmUMm202QCjQLUJUWoRXl7Ss9ivKAd95efxT3LdFenteXeoi6+fHE&#10;cyO41ueL6gt8a5vvXLDNd5zDdwTtfKIdBHgf27G+FXYSQ09YAt85gOP5ltc7h2/Au1f4jp5vwbcA&#10;PIfv6AF3EKjlXjkgKY+3fFIDtgTNPXmvlde0X+rnKvbf2h0P62Bim9MGSMChhzjo+uMac+gGkPH0&#10;AtMCbaz29jqIs06+gbBdhx5GgAcasyXhHLp2gW5BaFXH2nBQtXZsf3i419nvA2ON05FT8EY6UOde&#10;ZV4KvC77tuvM4Jv7h07LxHsD0leP7/R1loCdvOaAJCExrLOkTTzpPvwfMM49xbFrlBeWDt81XOuF&#10;Q+E45JPH+eJFRf8pQOokbZ+Pc8s+8XgjABsPM3HRQC6eb+AbrzfAS6w03mO8/2sWzHCQJnxEnSMJ&#10;DUGMOEIYCB0gicUmPITwk5NWnxhuIJxt2sM7dszq7zcYB7QB7IMbV/gwh8tmT/Z80hnDm+PgeATT&#10;Om+8rPAiQxoecbzcTPzDMTNSDuU414hyeulgGNLqWmo2h28/z8WKFeu72TNXL/w8e3jm2PObl3ie&#10;KTynOjQuNzNTAt94v/FwA92CbwAX+Caf8ni8CTkRfOPtlvdbISjrls1Ly/+a4dCNt3vhzCnuAWd7&#10;9pRfvcMk6YA+4A9sA1Z4QoFitgXhFSRXEE6HzyHvvOax6BPGfO4e+guHt7egG3hTG00S0KMqrYLE&#10;JoiUBJ2SoLUJvpugtTdRNqqpTK68TtxvTIvbqLd2kNpCsaw+f9M5iorwjQDwTtiuAJxlFf+9tgXa&#10;TZ5vATfK0xzAGfnEpNCTGPst+CauWgCu8BOFniCNepLDtzpcurcOT5zAGzHSCYphJ4JvhZ7o5svh&#10;W15FXxc49QS6PeVFmBZQR492bj2BeW7/BL6fBri/fPB//eRuj6dmchsf8k3XHUuuMQduA2O81qR5&#10;2AnhF1xHQDdim3K1B9rTHjkEV6EE2N10wQDRQ04M0oFujwV34NZ/UQykbT+A3Ha83vbs5V+ogBzQ&#10;rSWQzNKPievdr3Wre+24se4BD3kC/IFu/hvDOrHmiLapDwiqPWAYD+2GZXM9D9j3F2DurTq+2kHc&#10;veBXPM/zybM01tlXBeLVuNpAqb/AcA45n/wgcry2XUH/Hgduwk3k+SYNzzezRhIGMnfyuLR11fy0&#10;e91iA+Xl3tmUMBIAHKCuYrhXeAw2ItQE6EZ4uQF04rgJTcELTpgKUH3A21qR9q5f6oAN3OP5Zr9A&#10;OZP9AOS8GADe1fnF7Dvmc7Re5rkG9N3bC5D94HNe2QewrfPMORGA3zqzpxqJ5j4vTk12118CixUr&#10;1h+rn8f+PJWTBAdBfW+adchLzaQ1axbP9fVlc2cYdH/vo4ngqZ495ReP2V6/bH4rNIJYb43SIQAX&#10;hAPfxHUvNLCmjd9++MqAfrqHnsyYNN6XADhDBTKtPeEtdPLECw98KcREE8EIxIFlOnEOH/iWjz9O&#10;7Dce8CvH7QGzd6OXE6RTNnrAtR7huwLwChCbIDIqgifLCKmsR5jN0/6JaKdJ2reUe86byms9th/T&#10;m6TPrc+en5M8LYduLSN8S4LvCNu5Inznip7vJvhmKfgWgEfvtwC8nefbvd8G394JLcK3A7f9iLsC&#10;ePNjDnjjKQK+BeDd4BtPk8nXuRmBHW7I2mPoP6DcrBgABTyRJxglreqMVqVRB/AmHfUE2OT1lB/t&#10;n8DvywfO/9jsullvwEmnxJuA34WDDo4Ak3uk8Z7YwxwvM15NPJwArMdCA6T+cOc64RpgWV9z/rJn&#10;edb+ke1rHFA97fYZ94z6tW3Xr4eccH1Hs2ueIQTJw9uLFxUwBpKRvK9+fNwHl5nM5bC3Dexz79CR&#10;E+iX95tt2kCCb9oC/lmnLQQ0EurCMH3kAeWk0z4vxJyjS0e2+ZTz/rkE5DdP+b497Kp+SZFn3kMt&#10;8KRbOucWVf9ZYPr9fQ64dK5kkhq80kAx4R8MCzpvyk8+bCDi38kVfC/xuGzgGhAHsPFo3zi8zfd7&#10;yz7PI4NcOkQiwlC846V9NjzatEX8PC8amiCJFxz+w8B5J2yEsqTxXRHuAjT32ew7oQ0+M/U4h5w/&#10;zjff24NLh9LZ/RvsRYzwkmYPON5vnoXFihXro8EA/PdNDgmE8wDVDoqODSsZlxvvNzHfDA84Ny2e&#10;PTX9MW6Me6eB5Jm//+RplAO6BdssBX6AOGmCeQB+xm/jfFxuloD4vD9/d+DGCw6Az5k60WO4CR9h&#10;THHit/GoE98LfMeZGFknDa/7yCHvObTT4ZKQmJP2kALEBNiUiwAuCcS7AnhXmIwCTpvSEWCqzx7B&#10;t7+KINxOsTz7iVJaDt+xXl4+ql26FD9z07mKaagdfHfGeHeGnVSdMKuOtjmAR8DuSU3wLQBnGcFb&#10;nm/BN+DNUvDNiCcC8HvnD7sEEA4oeM5y+I7gzb+0uemiuNFaoSf8uOGhArgRUA0wYQAxwM0bM2Id&#10;iJI3W1CFAeeky0PJumC3CXpJi+nstzfL6xT7t42Y5jkGeHiKue4YsQbYBBD9xQ/4tuvN4csh2a6R&#10;+iGPF9snsXGw5tqSca1wnbC068peDoFW2sc647xvOfg6jLsB7Dcd1vA8A2sAv4Awer8p48dkgEd7&#10;HgZB7DUvBHY8eLo5NkAZkMOrT5uAN553lkA86xwD7fH5aBsBnyxpW+3rP1L8d+CAwS8xlEwIxMsI&#10;5w3x8kLbnEPq0AaQS3u0I9AHRvl3MCOd4PkmvpqQD+KtV8+b7oCNtxtQBsZZMlEO/w3g5YDhIDWy&#10;CUsfmcQg+bz9jh1ljHbOB154niM8T2xfPka7fW+8WHEeeRHxc/jgkh+PoJt0zhUvWgA4IuTH6/t/&#10;PXoze67Iy881U7+I0K6fz6v2InLtmGXtsvPZDrBvprXd5hQoVqxYW+PZxz3PPScGwBnn9yxOuMsG&#10;3ysMvGv4xlu9cv4sh+Pff/zGhdcb+MbzTVkBtmK8gT55wcmjDO0A18A7YSZAt5bEedMWIo1OmXS+&#10;ZJ06hKsAfcAZAAkYCiaBNpZfDv8ofTH0Q4PvYWntkrkObuTFETUAPkGf1iXBYQ6OAkrtD7Xb5rj0&#10;2XkJYRmPVfDaG9wi1Yl1m9KQ2ovtstRLgOqqfFOdqFiuSdq/zk1+zpqk8yvpe8iVwzjfYwXh1bjt&#10;+XCDuciL8A1ss9Q6eQLvHL4VesJS8K0p5wFwwNunmW8H34zzncM3cCTPt8TN1oJvebAF0X2xngAY&#10;YH8SE9DLmvZR4Pu/NMB02dyp9gxd4Nebh5zgJeF6kwBwrjfFYrde3LAbLS+ze4DdVIYlL328/N3w&#10;sAyA1cM0rD0gj//CAMB0CgIICYUALAFD36fVY7ZVABygxUMLLAPKrAOyHtLAC6jdJ4AxISd8Dvd0&#10;2+c7u3+je3vVGRDwpS32gQBOtc02S4CZNPYjGEd40QnR8XATg1jWAXti5YFwXhKowz4QwMnx0i7Q&#10;yT0A7GoYQc4B0I23m89OyAfhHkA42rJynkM2I5SwzoQ4hIbMn/pzmjtlvHu9ieNGhJtsXzEvHQTW&#10;TVcMnu/bfuiE+YDv1b4nwkccoD1+316Obtl37d8TZi9K9jzhWAlv4XsAvvlMnAtgnNAUr+8vVX0x&#10;eyHj+WTXkf6bwssSMd/o5ml7+Tm4yU4Lx9PdGIih+3OjWLFi3e22/4eQ5yX3LM8e7lVe8H1WWXs2&#10;Pr58MHUA3ni/PVRk0Rz3WAPIjEgCdM+d9puDMVAObAPZwGYMNRF8kk/4CrHeeLuZhRKPNyEntIMX&#10;nbaBbfaF5G2nYybwTR7HIiADAAW8pLH/rz4ZnD4d9K6HtFw+9ne6cnyPQx+QJ0gE+gR2SOCtdYFh&#10;Do6qL+hsglGWgCuwG88D23m9HHKVLylP2yqntPxY8vaQXgL0AqBypKs863Fbiu2oXpPI07nRuWo6&#10;f5LOL8rhW9sRvrVdhaJUEA5cC8KbwDsCuqA7wvjR7fYjHLze6nQZARyp42UTfAM0XeBboScO37Ui&#10;gCvmG/DmTZe3XFfzv3SLFcNLzFTujGUNoMrz7X0NuK64xhhq0P8bonAjDLCOL0j37Bqspot3z4sD&#10;Ny96+g9KJ6wTkuFx0QCft215dl0DfPTOJ+yBcA+A0z3RVgYABIjxvOItB9blFecHhjxAl3w6c/I5&#10;+Dx45QFw1qlHeeCb9oBAgJIfKdKAeOBaS9rUPjgOwJl9AfXAvZ8j7rfay45XHS87x+GfixAT7llb&#10;ehr3Mel2L7NvOjAylB+gTQdL4r4BW8JPSCf85MiWVR52sspejoBu4r7xhgPpADgdJelISbw38d14&#10;wFfNnpI2GLAumf6r1Z3jMeGEpgDg/lzgX9L+Hwr9Fyq+SMksz46XmUkF3/oOOD/+HxGeN12uiXZm&#10;kM65qF/i+E+A/4fCXtQIPbl8dFs6tHWVvQsA9N1fuo/a87jz5aBYsWLt7VZabvf/H9+PSotnTPKO&#10;6jw76DxNJ+0N9jxYt3Bm7fleNt89zoxOAnzjoWYSG6AbaKajJFBNWbzeAu0I4cAhaYA09fBOA+/A&#10;N8ANWAuu8VYD/ewTAKdtvOVAOwLE2ZdADeAGzNgvADnms6Hpo7df8+Mk3pvwhDykhHWFn7DMpVCU&#10;JnBsgm9tC0S1LfDls5OnNNYFvNqO9SS1L1Euqq/l832hpvZQXqYnqQz77g98S4LvHMCj+G6jovc7&#10;wjeT60T4FoAf8RAUAwJmvNyzqbVkEp4z++1H60DndPPowsEdBuA7DcANAgzC46gnmnBHP+7uJeNH&#10;C/AWfCO8i/xr3cE7iH81CbxZ+r/vgSYA/L7HpzI5iUa0cA8noQLuGaccP8J9+TEt9vwacNP53w/A&#10;kgc0S4DWoap+qZNn1yHLri1CKYifBm7x9lbxg1w3GG3atWNlGeaKl0av3zJgvPJekk6ZCt4wPKjk&#10;X/d9+LXNNWz5QDPxzUAgYSlALKERQOCVY9vttjCgvMu/WJlyfo+V35BO78UDbfeygTAeVdK53o/v&#10;snt7+2rPO3dgY8vbDXjLI+4xyvbSAXQrFOUxw2pesfuOyXTuX6q2711y77W/HOBxt/uS4wLaHSx9&#10;lJad1f1lkI6XW3HdQDXhI4A2nSvdI2X3L58PoAa46ewIYJPGEsgmHQAn/ARPFp9l38bl7tHHaw68&#10;u9d865q0Y9XCtM9+G5go54w9o4jpxhvGCwidOVue5Na9j3FtRMg1QL951h0IDDGKY4BwOWa3ZRIm&#10;/w+G/6cjhhq1s/vuVKAjOaF1PHu4hi4etpeeEzvtdNmz6Lo96xLH09X8fJf/hL3wxn9aAEf+A8Z/&#10;eNRPgdlSCZmqrrPy+9Sz3bcX2sPeD4VQNrzevNjz7OBZwnON/yC659vh2wAY7zZwTCw2I5EQny1P&#10;NWXkIQe4gXB5fAFP4Iw82gC6x3/1mUO44BtQBr4Ba+oAdLTDfh2+DcI1NCH1gHDAT/DNUrA/4sN3&#10;fIp59sdIJ0C0Olui2PEyKgfvCta7wqIAU4oAqnUkENY2QCtAFtwKhqNUXu01SWV6K4dUrmkfTYrl&#10;YtmmtvksMT+Cd18Vvd+5cvjWejv4jmrBt/2ooaPMfLmnGb7Ruf3NAI4nXOAtz7fgu8s4xPJ8tyDc&#10;hLctgncO38hjvABw7LZPGx8nynk1rGtCHSbXGfx2RxrxwZtp2HuvpW9GfJh+/fazNPXnr30kjPX2&#10;5swA/owFDQQACUAEP/rc7NX++GEndry/9qShLMX6bpzjzvNM5z1iiIFZ4FtwaxdhdZ0ByAZYwDSe&#10;Xh7sdFxkFApCLIhvNkIzAd9859e9nHvAgWi/HuRZNbCr+x84mPv1yX9lqA9836rSuZb1kuDgf849&#10;znQu1DCDQDEd9QBwjxe+edJgbpfD9v5NK/w63bxqvo+mwcsCIM4SAN9r1y6ATlv8GOHRBbr58Uf8&#10;SPFCQidPQPqW3ZtX7EX5jsHnDbtfrx7hXHUOuef/IbB7FBDn2ABw0gBrwkrwcDOSCPfLZnvxRQAz&#10;9wz7YpuQEpZ4pbavXuCjj7CUtwqPNxAuzzcAz+dYs2im1+M+pD10yH6DTtpzDPg+bL9FeK0JbSFm&#10;24/Xz3sexsE232HuYTbgsRcOOj3qGXXq7w1+XrkGCBnx/wC0vOg92O3zDvIAvM/mWwM48H37rF17&#10;puvH7eUntxt2fplroNgLbXhqmeAtn2H5LdMg0/v1Nr9VH5o+HfCKa8yQd9NvX36SJnwxPP0y+pM0&#10;46fv0kLjyFkTx6YVc6bZc4OO2vxnaYffn3dP8V83Xvi51oF5vdi9KP9dsXuW5yb/lUtXKi7gWc5z&#10;ChlTVPBtwmMNOBOLTciJRjqpvNWM7z2vBd/ANhJ8A+KAGe0A6upkSVuK9wbkgXoAG5ADtIA/7R9v&#10;OALCNcIK+wO0gEAAjn0C6u+91pGYLZMZMul0B0Q3wbe84ShCeEyPoBihW2kca4TTJlgViFOedV4W&#10;IuAqJEQiLdZvUtN+mkRblIv7U91c5DUdC4pt8hmkWJ/teK7YjueqSf8UvrXeBOBI8K0p53P4Pr1v&#10;S+X93lcBuCA8wreGGozwjdcbqOkS8x0lCAdu8ExK3HBANx5Jlg42Ap9bDtPxofZ2WP83xIN0mD0c&#10;v7SH41AD+vGjhqYpP36ZJn7zaZr8wxdp0g+jakAr9t9Zp9cb7zZwp9FLADO8ue799nCQKmzJgbgV&#10;yy2zPHsBdA+4P+T1ssWP2g1PB84r0BPs8+MGjPNjB2zjcaWeCeC29rjm01X2xXEa0N2h7QoUgVqO&#10;FS81nnqFjnC8vDSQB8xWMdQb3HMNXCO2eUlkyagdeIL5MQZI3dttx4Xnm7qAMZ52YieBb6CaMvKM&#10;c57Yv/bFMeh4YngGgExIiTzZjFwCPG9aPtdhHIgGyFfMmeIeP4C7Gs1kuR8r7QPT7IM8Xj5oR/Hg&#10;ePMZbYYOmaQD67THd+rhN1afjpm0xXHrGO9dOGCfN3qY+X6AEJZ8N/q+sPp6Mfg9s3eTP6t4RhHj&#10;znjpvMRUU8HrJb8ne+ChdjzrAHCAgGuLuG9eoO6f3+uT/FTXULBHV/3lp9iLbdwD/CYNfKX67Rg+&#10;wKD71Y405I2O9Nn7r6cPLR0wx0HE+kBb6rfmdRPOJfKB8xzgJQD+PRNtjnj31TRm2Lvp84FvpG+G&#10;vpc+fqvDX4Kff7N7+07NAzg7eAZ7HzDWTfcuVGEnCPgGjInP1kyUgDMhJ0C5e76tnOBb4A3AsQ1o&#10;AcZ4ub/59GOP75YXHRCf9stYbw+4FsxRH8BGtK994C3nBYCygBsxwJRnP3jG+eIBeuAbT7aAO5dg&#10;PMJ2VJXfHRijAMwIpDr2CKoAKOsCUsF3hFzSkIBXddVO3m6+3U6C57g/1qmrpRTLRJGu9vQ5pVif&#10;bT6jFLebzh36J/DNMsJ3lOAbj7d7vRvgG/CWNN189IBXAL7dPd95zDfwjee7G3zjBZcnnKXgmzdb&#10;xM3GTSb49tATebhuuEdbD6GP7EEz/L03W1PJIzwMbPMgUzkeaIPsQYXeqx+KyqcO3nMedqzz4KQ8&#10;63Fq+tzjHtU5E2b5t/J/a9d99I1lsyY7mDmUGXgT6sQS7zcdFfEW7zLwA7SqlzlgOXhN7TpjBJPK&#10;W00e/xoGxK54LHkF7Xy3eEaRAFxl6+/drmNAjOue/g4+vJw8nvRncCC77fHgeKcJ9QCu3ctMe/Yy&#10;KthuhY/YfQKok0Z4iaC8gtr1nofXnxng+PyCZmAawKYNtoF79qOXE5YAOTBLe/KoUZ8XANI4FmLW&#10;ibdk1BLAG4BWB0otgWXSEeuANHCOt5tOmHSOBJ4JK8GDzpjbhI34JDz2o8qIIYSb8F8nTdKzduFM&#10;/255eSDMhM/NsQDkHJuH3BwzYMYb5t8J5za8lHVZ13d9O53YxYRiG+yrOuDAXY2hvs1Heale9vtg&#10;D6/4d8uzDs93NTIMz7sD6dqxrenEztVWKO+jctc/R7EX25h9EQAe8qbBtUG3ANo937adO4veNfFb&#10;RH6ep980fp+A7aHW5pDXK/j+ZMCracoPo9KkMZ+m70cMTKM+fCsNtf1Sb/yoj+ujeY7t3jl/ofVn&#10;spgABwkjD9Vy+Aao5XUGmAFlAJzhBQFyvN6UkZdbISfAMOBGHuBGqAhe69HDBrnnGq+54Jt0POiU&#10;BeSAPmBUbflLgEE46+xz+q9jvQ5ADjwBetQB4AcPeN3bAcoBOyCvJwBEgsBcTWVRBMwImRFStVS6&#10;ygpWI+BKAuLYhsorPaZpu0nkq80I1tqHllGxXCzf1D6iTp6mzxzVdA4R57gJvJFgW50sBeGCbqUL&#10;wHMIjx5wBHRLOXwz42WEb8AbKeabkU9YCr75UQLAW/Adgbsv8M0PYQu+ay+SbceH05MqehR4sCEe&#10;coD5wNeqByKAzpKyPBg//WCAwzt12FZ95J7OlgFigvAIAMWetjG04Mxfv/fOfAJOwBvQBFYBSzor&#10;ci0SqkGo0T6DQ2IJfdr1CFt2nVGuSsNrWsG3f7fu+eY75ToEuG9V1yleb34QWMe7zeg9t+xH49Kx&#10;9PjKCWvKrm884DfP+mgX86ZNTLt4Xqxd6jGhQCSgC2gD4ni+WQeoAW106/julC4eSdcOb/fYZ0Iw&#10;zlu9g4yTbSIGGhCnLOAMVHMOOBeksw/OA22ThhecdSCWdLbZJ/U5h6QDuXjO5bkGmuWpBqzRwj9/&#10;dSBfPf9P91KzvnZhNfUzApzXL5ntL0a0o9ELNAEPEE6bDNPHjyxAXoV8VfGwfAbOjbz3fJ8cG5+B&#10;4ySOHvmU+d45ViEjuvf4DlFX43uh86N7rg3yeekinp4Ord6B1vsA9MEYXcW+W9rg5fvGqd0evnJ8&#10;x+p0bt96uy7smdbFHtv3aoBf7CUwnhENZteWXnwJG+He5p4lbI77ZfW8P9OqOVPT0hm/p9kTx6bf&#10;x3yefvv60/TzqGHpp5FD0w8jPkrjPhvi639893laZPfgzF++TdPGfZm+/vhd94TzezRr4vf1Dp9j&#10;u3/eXmoPVmzAM5ZnMIrwDcQCwAr7AJABb4AZmGYoQMJCKANsC74BZ+KvgTP3XtceaybnGfflpz6Z&#10;DgCOgGg84njX5f3VEtimHY5DLwKUw3P+09ef+/Hg4QaoADOlA2UCQdQEfjkU5uCNYn4UdQWZETYj&#10;gEYQjceiMhGCowTClNF6O6mt2G6sxzlkSbuCaeXFfcW0JpEX28+l/aucPrfUdA5RE3RLTwLfEcD7&#10;A9/yfEfwRvwLVuN95/AN4OAV6gLfgm6WhJ3gVVS4iRTh2+Nr8S4a8Ng6k6gsmT3ZYGZGWmk/+Av+&#10;nJT+tJfdSd9/lX777sv081efp+8/H56+HDooDXv3rS6QjKI3uz/C8x296VEe0tDF9KPf/ce/2FMy&#10;e1FbMGOiT7ACPAJkeHaJq2aJpxTI9GuI68mvI+yRx/oyJCHwVoFb/ZJkD3deGKtwEkKduO5s3esS&#10;vkLateol0a5brvF7dn3ftuXpfZvs3lvTug+IByY2mG2HbXsuc6/M+HWsX7NLZv6eZv02Nv08erj/&#10;q5pjxlMPXAo0HTr3bky3T9h9dWxXOrHNINj2cePoznRp/2YHcUAZDzU/6CyBbcT5AK4BeX7waZ+2&#10;SSOP8lriHfdzZfck5QFvpeG55lwC4IST4P32iXuWzfF1Olci8ihDXTqXso2HH488YLFy7lSHcsWI&#10;A+TeuXLvejvn+w1CtlTw7cNAyh75cQMogm7W/UXCoNlHf7H28F5XL+lVnU5jXTAuu2W/5Yf9GcWz&#10;itCiO+f2eRuEofh/QPz7780M9m+fbw0BSaw+sHDlyGaP+Sb8JN/3/XP0LeCaKlbsn9kuu+eYMfbP&#10;n75O40cOSWOGve8hLvwezTAgf+7t7ll/KfZnAr+vPHN5ltMxHLnneyVgjed7jouJbn7/8Suftp11&#10;pnNn+ndmltxsDy3KIia9QYR3rOPhZOWm//qDT0nPcsakH9OsyT8ZyH9nwDzB22Iae9pgWvpta4Fu&#10;RkwhhAWwJ/yE+O95vr/F9kBn+njqXbWHNzNYAmFMcb960WyDt2rCHWAQEGwCvyY4zKE7D1GRlI40&#10;yyZi0h9N/OPrtty72cDUlrsZEcCWOzg3GwxqbSltz6R0QXGuCL65VEbgrPSm7dim6gjSpaZyaiOH&#10;/pge1Q7Am6BbysNOInwD2YLwJ4Hv1kgnNXTnXm/ivZGGGozwjfi3rk+2E0JP6NSEgFUHVv5lLPjm&#10;x7MJvj0W16DHf1zzH9Intbu2z4vW/HH/PAyreGDTmrRrnb0I24vykllT08zfxqfJP45Jv3zzeRr5&#10;0bsG8x+kEQPf9odb9Jy/Y6o8o7kVr/e/aYSSLLVnHLBIyARQCWQC3w5nBmv+gudwrbADwkXwXhsA&#10;2XUGeAFc1ctTHY5i12MF4Hi++Q5tiTdU1yTXo12vXNe71y9NK+bN8GcuzzOeuzyDea6uWTg7zZg4&#10;1j3eU8aPSSvm/pk223P/20+HeMwxXtNJ34/2/6J8+8lHBqfT06q/ZqT5U39NC6ZNTKut3Q32vN9j&#10;bS2fTdjHjLR5xQIPXaDjFR0mr9k9B2jjtfYX2vsX/UUE2AXEAVX/8eKes3uQkUrwOBPawb9zAV5C&#10;V2jDvXF23oB+wFjnkM6WiFAQPN/EbAPWrCM6htJxmeEVEeE0ePLwcnNcLEkDyqkLyLNPRj5h1BPC&#10;R/gXc+e9TQx9/Z+u2vhPBnX4ngkfYrQaoJeXH2C5Bc38QLdGPcH43ptegG+kB5eP2UvTQQ83wUlA&#10;W1UIip1Lf+b0wR5f9f+s0GmTEU+Abzpc3j5tz8JjW+374HiC3TrnL2XFiv0TY/SUhdMmuId7ytgv&#10;0pdD3vEQl9GD37Fnxy/2Xkj43PNu9pt/86SPiMTzyxnB/8tYgbdBRSd8r1k826F26Zyp6aevP/Xp&#10;2wFfYJeH84YV81vgjQShiIf2EnvAAsvMPMmslTN+G+tLQH7BjN+9/Y2rmKSHoQoZF5yRSyoIJw3R&#10;rsO3PXzZL/V5+F86ag/ObUywQ9z3Qp8BU5AMKAJ+Eai1HuG7HRxGyJZyCG8H3/4CYg9m4BvwRmwD&#10;1xG+Bdzb7DOjJvgGaLWu7XYiX6CNlC6I1ueN7alODt6Cb9WVaE9grfYlpcVy7c5vE3RLgLeW/YXv&#10;HLzbwTfAHeE7grfgG5jA+62OTBG+1fEywrcAvAXf/GgCN35zNXm+awDyH1K8j8+CRxmQu1959VuW&#10;A/fTelkoltvyuVPTqvl/upcYT6oPl6dhLO3Hh3AKPMlAcvXiFmK83e779cW1ifcUCHMoN/DziXa8&#10;jjygXHNVCArXLaDGf1+YTZPnLM/ddAtvOPGJVu+hXbM3bRs9upr22b1NnDEhD+lxZywwHljyjtv9&#10;yAgkhHDts2fC5UPbDZbt/rht9wPhDVaP0Q6WzZriy+t2r52mn4bd13S6JDQDMOWaZAlM8+LhnU71&#10;o8U9RIhXfV/RWRLI5vwB6dWIKH875FaAv6UF2gA5Xmo6VwLNeLoVhrJ19YK0zbYZ05zYc0E29fhe&#10;CB2R2B/wzYsB55eXAI/rvM/x5cb3xT2G3W4dH15mzj/fl2K2SaNjbBXTz38o9G///P7juVHdo4+v&#10;nbSv7IC3Qz1exFBr+NLWvnsya4/zaeeVuHFCT+6d2+PgfWaPPXe3rLAyvMTVdueCPy+LFXsSI9xs&#10;zu9jPeTku08+SMPeruLKP//gzbRw+q/VM/CFsVvGCfbbWjs7fKmwEwDceKAF33ilAd+50yem70YO&#10;9SVAjTecfMAZAb8SwIyXhHqa7h2vN15zoHvO1F8cwhfO/MM9KoJ21RV4a1vw7QBuQC/4v3ZyjwEX&#10;YLbGgA6oZNzvNYlp5QE/AJIwFnm1AToBYW8CoiWBtzpjxjxJ8C0B2VKE7QjacTsXxw7AciyCYG3z&#10;GQBclkjAK6l8EzirjZjeVL4pTfXbSeViWZ3vJgCX4vfTzuuNmkJNBN1SngZ8x06XTC+PiPVGgHf0&#10;eldjfFfjfCv0BM+3AJx/6wq+FfstD3jL841XEvimUwUCwoFvbjRgW2KbHzmAyL3M/KCp4xzihzJ6&#10;vP5f0Bvh+1l4QXiRrPN8cg0xDB/xvvJ646kVoAF4lXd2lQ/PB1DhnfWRS7xTJddHGGvXINcnQTE4&#10;qswg/IEBNB0lWd675Nf1VnvGnt6zMW2yZ/FBg+D/q9kxAfOALp0TCVHhs/OfAM6FkWBdkGvS7hH7&#10;ASPWGuAFioFkQkcYzYQ0Yq4ZbYTzRkw3cE3nyaWz/vAhC4/uWOuhXnEiIzy+nFti6Bl/nynqN66c&#10;52V2rmESnVXWhj3T7DnPcfJSANgD4u6p73K/4O3mnga6SSeGm+36+O07A5LZBy9UfOd41hWrzpJ9&#10;+AuGWx4DntuddPnYrsrjbW0R3oK4pvBm8+PfN3vgzzWGh7x9dq/D961TO9OdM7vdA145DSrjPxU8&#10;E4sV6489vnA4/frliDTolaofErHdgDfLSd9+7vf9i2d2/zL3Ac4tnHT89nMvyfN95xwdLhlhZL5D&#10;NtALKE/8/ou0cNZk/5ck3nCBN3CsUBGgGwGgADLhJlN+/jbNnvJzmvXH+NY6Xm/aoX0AW5ANcFNf&#10;4Sd4wlnXvngZoB7HgSecUU3IB4x56Jw/tM2AroI9YA6oA9wAQYFrFGlRnXmdYJ3Dt7zeUTl8E2YS&#10;4VuwjSKMtwNw4FsgywsEMfBKExALbiP45sCcp+f5fUlXmoC6nVQulo/nOAK3tgXdUn/gO0K31Bf4&#10;Pr1nc9uOllKc7VLebzozCb75oUQAk8TN1CN8I2602kvXgm/SWgCOV5IfZ5b6oeYHHBDHg8kSAW0a&#10;BzX+G7oT5v650S6AEGGi2NOx/Pu645PbbFg+172WgBfQhNeHMAl1HgTEHUC5VrieDMqARkIW/Jrj&#10;GuFack/0AytyyF8eq7GY7Tp6ZC945LF9g1kv7Tltz1OWHjqAV/pZs9tn06q50zy2Gm+1/1C5XXfI&#10;BqwBajzXjFKy6q9pPiwZHVYZGhAgZ4lX3O83u0/xUrun2u49/kOgMB2WDBHIjJjAKmOiI15yKLff&#10;nv1HtuAdX23HM9tDYWif74rviKES+ddxZdy3EXbtfvb/eJGmlyT7/u37IryEyXFoA5jnO+dlQjHh&#10;gL9/r249vYRbezdO+2fjhQXvP9cN3nSHb39J65s9ulzNDEqMKqE9N0/ucADnZcdDn2RWLl3Ty0Gx&#10;Yr3Yw8tp5eypadhb1WgnHxtsMzAAwxNOGD0sbVs1vy74Ipo9e6/ZvQMnAN/89rsX3BiB54Y927zD&#10;JR0dGSaQkUUYWpDOkox6QmdLRkBRR8g4xCCwBnSRzrB/334+zEdJUQfL3374yocLXDhzitejkyYg&#10;Rl22EbCpdTpdkkd7iGPhGGiXDpyaqIfOmOpMx6yYDI1IR1GAFWBjGUEwB0OpAu+uIRUqF8FR5aLy&#10;OiyBUM4J+89hNuapo6mkcix1bmIZ5Wt/eXsso0ijvqSyTcrz1Lb21U4qF8tzHnRudf4QeSwF3BG+&#10;24G34BtF4G4SU8kjppUn9vnk7o0t8M7hWwAeRacyAXiM+wa8gRT+tY4E3oScNMI3HqsI3wJv/o3M&#10;j6kA3NMAJvuB5obUegvEAW+EJ1zecH7AETAOJGMAs4CcPMEdafFHm3wEWLNsMvJoQ21GFXtqdueC&#10;e7JXL5zpEI0nFGDCcwl84wGSJ9zDTxzqMK4N+47s+sJbC7x7OIpfS3x3XCe3/DpO13kRtOuP66EG&#10;cK7nDcvnu3fchw98ls0+E15rABtPMB5tOk3izV4663f3djMKydZV83y8bsoB4EA5/zEgDpv6gCNQ&#10;C4giQnFYEh+tMA2WpOH5BYrxIvMCzgQ2aw24D/koJVvSSZ41W9faMSzzsBZglxcBYBwPVmV6meae&#10;sfvZX274/gTftdn3sX3NkrrDpr38W1uE1wi+gWgAv0u4R1t74P8x0MyjXEv814C+Az4ajj9H+mB3&#10;L/r5wPPNEIrE1XP+WKetltGZtOWZL1asvRFi8s3H7/uwgp+997p7veljRMf/WRN/sEtXL64vqN09&#10;6/16eJn1fiv8/sMJ140XBN9AsSa5AbaZTp4RS5gghyH/gF2fhTJMsqMhAQE9wBxY94l1wggnjJZC&#10;W7QDRKme4BJIA7gjfJOuEVRIY3xxpqmnbcYdRxwb7TIKyu8/fuNgThogDrwJ9PC0so8cDCWBdITO&#10;CJJSLBsVIVTwKmCOUKxyyhcUx3JqJ+apvkQ+bak91Y9txbR27UTpuOJ23E+TVCaKdJ0XnV/Bt9aj&#10;57s3r3d/4RvwbgffMd67v/Dtnu/e4Bvxg4SI7crhW55u92bxA82PKrAtsJW3GahGQLRAOhrlgG9+&#10;zKnLtqCaegLrCM0RtklrapcysW5TmWJPboKvO2n+9N/StAljPAQCGMRLiQeUuGXgy2O8DXa0XsEc&#10;3wffMapitwmZoA2WPg53C7JupgN2n/GfG5+GnXSDQGCP0UoqGNS18WwaXmu814xEwnCAC6f/4p7w&#10;ZbMnp/lTf/aZJBH5lMPrzQQ5jNEN0DJ0IBPq4DknDMW9zPWIHoC2OqlyL3e+wAR7eMUBfN3iOWmj&#10;/bbRMZQOosSoI/YBgAPJjKjCMIXVdyXjHuV7Qrqn9RKFPfLnCyFFfNe0AzDz4kVnW64HRlmpOs3K&#10;ergnDf4JhaENvcDZW4V9rEPVs6lPdt3PBy8fdE6lIysdVOks1iUO9/GV7LiKFetqvDj++fMYH8+b&#10;4W5j5/6vBr/b9WXuBTbGzF+3dLYPYYqzAIcAzySJ54iP8y3wxtP8x7gx6Zdvv3APuMb4BsCjBxxY&#10;B74BZcp9P+qT1qyWElPM4xEHoGkDzzXDBNImoExdoK0JvoE4QB3ABq4Z8hAPN/ua8tN3PokPww1W&#10;MP6th8nMnzHJYHOpARxw19yRMkphJBE+BaCCybiUBJmsU1bHLfDN21M51nM4lshTGa3HbUnHwLra&#10;kprSlN6kpn0oTfuJUl6TyNd5yeE7KsZ7N4G3FAG8Cbij+gPfAu4YdgJ8K+ykL/CNGuEbDzjwLe+3&#10;4NtDTAyCHL4BqGfNAG8AkWPjRx4924D2XNq1U+nPX35IywwUBd4XD29txf7iBQWcWJd31UNPuJZa&#10;JpC378euQcb+5tqs4Lv+zojxBvju4V1hRJyjDt5c28+mPXDII4wEwAa2504Z7yElDEXGUhPeMO07&#10;nm6GCsQTTudJhioExoFvoBtQZ53OlV6GUU0MwAmrcG/wrdPu6UZ+z/pLCsDMfcA9UP+36c4FfxYQ&#10;703HUEJQ8IDLC87y1C6mpZ9n+1lSe5rjyy5GW8B3DEnB7qXz+zYnOp4+On8o3TtdeauBZr5/RlvB&#10;K9+9vWa7c3KPwzfXEOJlgFh2ro++2S3vuMuLCdBN51SNKkN7rXNy97yPCV6sWDe7dsJelif6RDqA&#10;NhPuMGslMd5fDXmnmnDrJTI6W87/8xd7EfnGR3XBQYDDgP9SbVr+l4fXdRDeAXwDxHipgW88yoA4&#10;AAxoA98I+NY43wAzHnG8zkxFT4gJU8gTcoKYXAcPNQDOkpAUBECzD2aqBMiAV9oC5mPYBW3TBmOO&#10;A++U43iY+Id9Dnv/bYdvhjGcNPbLRCdR4sOJFRdcE7st2FYMdwRvYrYFv0iwKqAUXOZgGuGbc6H/&#10;AsRyTdI+kMBbLx55fZWNdZraaaqjtpHKqWyU6sRtxGfLpbxcym8H3wA3S6UB3wB2X7zfSLHdURG+&#10;Bd59he8I3nS8ZHp5gXcTfBNLi/SDDXwD3i34Jp6LH/EI30gx3w7d6mB5vfKc+w9y335Y/xsD3HRM&#10;rLME9J6lY3ye7Z57pJfPne5eV0AN4WkEmhDebuJ3iQMGeNgGwAlPAaSq6wY47PSkc30dNhCsRqDg&#10;+6uNsBNivQ0sGYnkvE+OEvL/32YvBnT+nGE/SnizF8/4Lc2b8lNaNGOie5KBbGCcsbWBbcS07YSZ&#10;ANQs5fGmHPBNOqEnrAPeCAjfYNsICK+Alv8+1de1Xoz9hYV0IJllbfbCBGivs99GYsCBcICbjofA&#10;M55wQl3wZDFiioPpQ0YrwfjvFga46uU2mME9XvWT1ibwjccwvoB57HfulW+0R+nyAUJjqhFemNwH&#10;+OZ4eOno6nVvZ/d8gh469ALehJsA4fwXooLv+uXhzrlqIp9ixYIBksPfedVnxRz+9is+eyWzVTL9&#10;/Fq7n6vfvpfM7p0zNh2Xls36w50KOBAqp4Cx3uqF/vxy+MarDXy7Z9nAlvARvM0AG8AN/FIO+MXz&#10;DTAC5cxgOeazoenX70ZX0A18m9zrbcCNBxxPNdukE/8twAfWAVeALAIg+wTigG/q4fGmHPAGpPIS&#10;QFjL54Pfd684nToZYeWTD95OX30yyF4aphngrXbvdw7fsROlxinP9y1IbQeagkzWKRchN7bVVB+R&#10;R1nVE3w3taHjUVm1q/RYvqlttdlUvkk6RgF1lPKiYn6Eb4F3ruj5RgLxJkXvt9QbfDcBeB5yksN3&#10;Ndzgbv9Xs0Y8UWfLnuC7MfyEmC4BONCN3HNZhQUQA6ap34cM6EhfDR+YfvpyhI+jPG/6Lx4LzCgY&#10;TMTDjycdwA5sXtUJXwD+A2CeH/R/A4z1720AHFh4hoDtObczezf5f1kcuM9XI+gQZwxkx3hv93b7&#10;y5pB093zDjvEeDO7pXtrvZ9A7Ynk+7p51l8aO8dftutCo5wY4AHfHvv9DNhdu5/WL5mbJv/wZRo3&#10;cphP0sMEPRuWzUq71uHNXpj2bVji6/xQ4SkCooFvtgkzwbstuCbWW55wtokRB8KpB4gTl73ir2l+&#10;H3E/cS8RflKdXzN/MbbzzLnyjqtc75xbYFMvOcmeIxvd033WlsA40H2MZ5P9zrBPXpJWGWRw7/pw&#10;jG7c87qHWGbwzT1mL0mndqxLZ3dXHS65DvhPCC9jhMrgje7d7qYrB7fai8HaKkSEGPTrJ30EF/+s&#10;PIv6Yvb8oj+B4BvPN7H2FXzX58va9lCdYsXMuPa/Hvq+j/UPeLPOFPRMlrN+0SwrkV/zL5Pdc883&#10;/7lj5lycBDgNmBkY4f3uAGYJDcETDUwD0nibCfkAsJGgmyUwDiwSPvLDFyPSpLFfOwxTFy83nSIV&#10;kw18j//qM28P2KYMMM3y529GuhcbcAMSo/cXgMMbP3n8t15GEMkxcLy0B8zjGSfchBFVGOZw5JD3&#10;fHhERkI5tmu9tU1b3eGbdI2uEmEyQmgOlXEdqbyWEXCjVEZSWX1mQbI+o+rENvVfgZiu8nk9rUt5&#10;25LaitIx6rNHxc/QVEbnJYdvbQPeMe5bagLvqBzCcwDvDb4F3oLvHMDZFnzL8+0zXBrM9Bu+FfeN&#10;+GF3zxU/5hUs4X1T/NvTFECP5+HLIe/6A/DXr0c42MydPN47hfGQ5N/m8twBEUwVjefNj7tleMkE&#10;3ALwYv/M7DzePm8vgZur/6jUHm91BMTjifi3LJ7Lagg7wiAwlvV/IuxaYxg8XsQqoDJAdM+tfUf3&#10;Lnn7eGrtC63gm3AKtr3z5f/f8BzPmjjWJ+BZ+OektGLONL8ugeQdaxbUnu3Kg42XiG3Amk6WhKLQ&#10;kRLIFmxrqniu72pYxpXu/WWdMqQD5JtXLbDfowkOx8wKqs6uHj7Wur5Z1ueNFxW81+4Nr16aMV4c&#10;GMOc++icvUjREZMlnm9i9oFdvNXE13cO+SjjnuJlWf9N4jvF7vnsn0cN4mmD64CQI9YvHt7q4Ul6&#10;dvRkADv/MaHDZit23OCdfgF9A3gzu5YIhSLem86WSABub4BeBK86oSnFXm7jBW3aT6P9t2fwG9Vv&#10;z0evdziEM1X8rRKa5LZo1iT/7x0x38A3zzU83swnAIB34PUGlOX1/m7kcPc4r2TyBTzcBtsbDHqB&#10;P8V8swSgiQ0XfOP5BrZZAt9ANiDOqCe0CyyzzRT0CO83+wEMY7iJQI+XAdrGI88+AS1gjRcA96Sz&#10;H4N92mJ/hKAMeecN96xfOLzTQU0wmEugqH1pKSk/V14OKQ2g5TPocwCzgtwIvKrHOuXiS0csG9PY&#10;N8fNvlSPfO03LrWet0Ud1dNS7Wtd9aP0uaOUF9N0jBG4czUBeE/hJ0jwLQDP4dthe0enBN8KO8mH&#10;GpQ01jedLeXxFoBrqEEEeAPi/IgJvlvQTchJLYdxPN+AEfBN72aNcFL/iDPMWw7OTBfPLJOD3qzi&#10;5PJ8RNxcU/rTEB74TpOXDg84kMASUBAsFOu76Zw9dDgCqvBuAlgAEt5SDTOI8Hh7xz2GovLvAOgC&#10;1uw70fTwDy956ARQ5f8FcY9kdW1xzR6xe8QnxrG0B+cPW3uAfAij+L/Y49ZU9HQk1OyReI15AQSW&#10;+VEiFhKAZsm/ZUkHslfPZ6bMubV3G2+4/SbZjxnhKfyAEVLC2NkMEUiMMxAMZDNcIDBMHkMKKo9y&#10;bG+19qrOg+r8zLXPy6dtC76BcR+1hJege/7yxAsQ4RmED/HyBPTyXRJ6QsfHtYy8Yu1Xxv2j/zrQ&#10;Bt8F+9PLlZl9p1wXtEPct0CaNF7IuG6q4+rJrnvHTf33pFpu9w6nvBz0za765zho5+y01blyaFO6&#10;f3ZPunrYXupq7/kjewZWoTvFXkbjpY7+GPH3CE83nSpHfzQgbTeoLNZpMyaMsefeD+793mLPKcSz&#10;jtA4YLwDrzegDMTSafLrEUPcowx8A93A97rlzG65yENPFP+NV1qx3sCvj3BSj3ZCW4St0MkSDzcQ&#10;DTDT4ZLQE/LZBzHgdPQE5oFWABAYxdtOPoDOPskTNOJxJyYd0Ge/QHrVmfMXPx5eJs4e2OaQ1wSB&#10;pElNYNmbBJ4RVlnn2CJ863gFt1JeL6a3k8AWxX2TTt2YxlLtsX/EOZWUhvL9Uj9+RhTPkdaVp3Tl&#10;cXw6x/l5Rzl8C7x7AnB5vKUmz7fA+1SD57tpqEGFnODxjqOcSL3FfAPbfYZv1mtjBIUIvn1V7DGO&#10;Xg3reBzYRnR2YWgnepnjDSfvs4FvetqoQe+koW+/6ussmVmM+qOHvlcfHQYsaAkAAn+sF/j+JwbU&#10;AJzANoCFAG7CC7QEvvEs2sVUVVKcLeDtoSaYvRDZ9YVH1DvTeUgT35N9PwaLD5lVEvi+fto9tP6f&#10;DX+J+v8Znp7JP3yRpv/0jcMzQ+MB4MD3Fbv3BOMSHuuDG1cmZr4kD6DlHAGjeoEBzFfP+9M7WwLT&#10;iGnbgWu82vyHiRAK0hnakW1CMBAvLpQhjAdwZ736DwJm556Oqg679vIDeLsHvPY+Wx7tcu5Z4gUG&#10;dInR5r8WADhQT9v+XzA3gTNwr1AU3WeYpV8+6p+LNoBlrhPOA9dFFfbRu/eba4chC4F3rq8rh7e6&#10;55//BvTNbnsbZ+yl5Yq9VNw6sSPdOLYtHd2y0g7bnnFmDJtWvTwUe5kMpwCTVQ0b8Ir/box477X0&#10;5eAB/psz2H5jeBEu1t1mTxrrAO6hdUtnp032LOR5CHwTgtKBZ1kjiTCCCPANHK82UFi/ckEF38vm&#10;OVQCxZQHePGQA9Z4oIFqBBADzQA1ZWgHrzex2UA6gMx+EHnyhtMm3m+ADs82LwTAPXkAGGAoQMdL&#10;Tx5eb7zvhJzM+/M32281m+ZGeyBr+nmNfKJJc6IUjgI0RkW4ZL8CVKU1iTIRbtmWyKd+BF7VY3/k&#10;tRNlc0hWu1HaR8xnnePhpUni/CmEBZGvsrQhkNbxkR7hWlK+8pTfG3yjHL6bvN9Nnu5cEb7zkBPB&#10;NxJ8RwAHvvF6Xzn6d6uzJdDdZXbLulMcMY54yATfjeEmJt9ugm/kP7YP0x47Z4PfeiWN/nhg+nr4&#10;4DT8vbfd600MuGD6aYj2gO+PbV+ffzAgjRk+KI0fNdwB/CvbN/8qZL943af/8q0/KCqT57sGOj/u&#10;CArF+mZdX1bwYNKZEphCwBFLh20mMTH4Ar59OnVidh9fqa8bAJzvAuAxAHMPeOUJx/PqQw0CiHho&#10;Kcu6wTfTu6/6y34Qr+Id/z/ZvQsOz3On/JTmT52QZv/+Y1q/eLZ7rpnKvQodWeWxyvs3LPeyADfr&#10;ACMgizdX4nyx5NyRD5SzBMjxFHN+qRPFvoB9QFZTxDMeNoBLGh50hgO7aKDa6aHmeuc+IKzH0jwW&#10;vH4RMuP+x/MN7Lv324Ce8Ax0wsAe4Kdvhz8PuhjXRJsXIV6urp3wlwyOGw8jnwewB8rtwVMX7MHs&#10;mUT/AOpzLbEk/IYhzvTfkZ7tuu+fz8Fwg3i8ge/LBzema0eYMfO6vRxstmV5EX+ZjJF8powd7WN2&#10;j3jntTR+5BCfnRL4Bi6LtTeGSp3+09fekZwY+A32vOGZw8hN3uESsGZkE2CYMBLiuIHxtcv+cs+3&#10;BKgBXHi9Ce0gzANPt4ebuMf7V1/HC028NgANKCu+G281ZQTe7JN4brzfrANwgCCQSD5laQcoA+Y4&#10;TrbxdgP+LKswlsk+KydLQJxOlExFD2AD3nS+FHAD4VIngFfQiABIjoPPybEIqCOgNglAjuUQ69rW&#10;ekyjHvtT+VxNdWK69onalScPyBZ8sy7vvNJoh7IRpHUOkLYF1zl8sy2RD2DrfObgLQnABd9aj/Cd&#10;e7ylHL7jUIM5gCPgOwdw4Buv97Xje1uhJiz5171ivSN8ox7hmxAAlupwGeEbGHfPWh3v6aDUm9mP&#10;PR64Oxfc685xHdqyxke2ILRgz/pVafuaZT6EHJ2/ABc8E4yvipdxwpefOHBPGz/GoZv1X7761NJH&#10;pLGfD02jB7/nPdEB9T/GflXvEwMOomeuN/guP8TNFs/ZbYcaBFTRKU7eb2BbXk5CLQDSKg6a55KB&#10;6KaVfq1VZgDlQA4M3rXr6IJDINcqYOQiXOLuRY+vnvPHT3X6f23XHKCXzZ7ioyDwIwNU8yOO55vP&#10;x/WKAGPKEgOJNxuRDkwDyIAyEAloA9ksSWNJXDQCUBmij8/KywznmXOMN5rzytTygnrE/oFy8hBe&#10;ajo4A9Kd/0nA0wywovrcyuNroEwIGvXWLZ7lcAuUXj2yzb3NgDceeH8xcojHaLMns3L2Esb1wYsa&#10;x886n1Mw3avZc4YwGM4T1xajlTBBEaE8VcfSXsxe+Pg+2J+PdLJvvcP3zePb092z9lns+bZv4/K6&#10;cLEX3fiv1Ozfx7unG0fNL6M/Sd9/MiiNGfZ+WjP/TysRQqeKNRodLRlq0EdxsnPGKE7MQ4AYEtU7&#10;XALMwCzx2YSeCL6J+SbkZMvaajhAgAqoxoONR5sl4SQANF5svNEANW36GOFL//LyeMQ1IgrlgWbC&#10;UoBzeb8BK2CQ+G4AHe85+wMYgTM84pQH+kcOGejtcMzqcDl32q/u/aYT5Ul7eAu6GdlEHS4jfFde&#10;7xUOg4JFBEQKXAFTeZ4FnLkoG+EbII0wHNsgPVeerjqqH6W2cqhWmvIRbbGM9aRYl3qUFWS3Uzw/&#10;MT2CN4rnMwJ3VDv4FoBHz3euCN8+pbwBd5zlMgK4PN+9wvexHR7LqFnu8CAh4Jsf2h7hGziypW/z&#10;r2YAXB5wyX/8/vt/1948sSeNePftNPKDd9NXQz5MQ9963WP0iNnjX4bAN1Df1eTxxuJ6sf6bfec3&#10;T3s4AeEAQBUeXGCRf+UCWMAiHlxEHqDl6XbtERIBhDNGNddlFX5CGAOeWHuZA8a9kyWwiGfcwPzR&#10;VYNZQH6xpf23dtCesYz1O+ePce7tZp14bcbC1hBbvGAA2IC2PN+Cc8oByEAg24AksM35A8gBQ2Db&#10;YdSB+7afV5+Gn3NiaYCnnTz/bwJ5QDgvM+ybJfsGvgFbPPCnd+NFX9vyhvN9VOeX6x7o5mVHEA5w&#10;ANIP0u3z+9Jq+3GlHvANsDJKCMDLZ+S743ur2sJ6vo94EeNzc8y8kPEZ+cwcs3u/e4Odx5c9HIbz&#10;SRt0mOSYGCGm6h/Qi9m1xXlmVBk6WV6yY79p9Xmp4BlHx9jTe4k/L/ai23JjuG8+/iCNHvRu+m74&#10;h+mPb0emKT+MTtN+/CrtLHHdfTbiuoFvOowD3MA4k+4IxDsIDwGaCQvRsIBALt7unQaoa5bOdQAH&#10;qIm/JmabSXW8E2UN06oHxFMXcCaUhDAV6lGHEUoA8C+GfujAzX4BdcAbOAfI8G4Tsw18UxcAA8YR&#10;3nFgHy86+2OdEBdB9+Tx39jLw2iD9CrsBK83o5rgCdeoJxG+5fkGBnNwBKoj9AKnEbajItyqLIqg&#10;G/PUpvIF7Xk91YnlkEJH1PFVAB33E5dqVyJd5RHtkRY/H8t2gB3hO6bp/OXns0k9xX3nAJ6DeATv&#10;vsB3jPsWfBP3XYWd1DL4Zoxe4Fvg3Q6+u8R8C77l+RZ8sxR4s+0eyyumCo4cyvxHubeOVE9uB+z8&#10;E/M9+PVX0mfvD0jDB7yZhrzxqnsxgO5vhw9Jx+w8NxsecHm1i3f7yeyRAzbwRwgBUAc4+nBwBobk&#10;OUTeOuPLKt6ba0Pn3gRs27XFeM2AlY9cwfXUAjqDQmKSfWxpK89/SwzGV8+faddeH7ydT9Fundyb&#10;5tkzmf/AIECaf7ECvawD2MRoK+SEdCAYyMbzzTrgfWzbGvdO0zmTOgAoHm7AkHOJ6EzI0sGb6ZoB&#10;4weXWnHP1Xmxc+GAbqBs5552gWtecoBc4Jv9AfSIffBCQH4V/mP3rnuugW6W3KvyZGPX0/nDmz2u&#10;GuCujmmbwzhATygLHT+rdvpg9y/6Z+ZYifP2EU8ObPZjBsarZ0hPds/j0PWZ8MJzPMB3Favdk9kL&#10;hZ1HzulFg246ahL7/cBe+Hih4PviJdDLFXvhbdZvP6aRAwcYeH+UZvz8bZry/Re+nDf5pzRuxKA0&#10;5buRadJXI9KvX32Svv90UPptzKdp9u9jvXMh4/YDmcQ4E9vMqEXcz9wjXJO8SOJc8BfmljPhxTRe&#10;ZB2+//zV4+IZGpXwE5ete4dLQkOAb3mhAejtBqx4vIn9Xm4PczzZADBlRtlbkQ/3Z/CtsBMAGsjG&#10;ow1Ya0ZMAThhJISLfPzum61JfAgvwXP9i71ZbVm9KK0z0Cd+e+mcqb4NHAPTK+bNSNN++T6Nty+c&#10;CXUU4w14M7Qgnu+pE75zbV2z2OEbz3fncIJ0yukK31HkVSBeQTmwvsOBFHjtKrUpbbW0Jvl/C9YY&#10;3DK1s61vszSkPAkQFiwLmCW2IzRHqYygHJBWHkAd25DUVqwX4Vv7YSkYF3jnivCdw3ZMA7RzCbwR&#10;oN0E303hJ9283oy32wa8I3znAN452knV2RKvt8/udurvauzlGsKbwk66wbegGwCX1xvxL2x+eAk5&#10;aY14YpDkcbs8cNjGq8aPOzCF9xLvllSPdNFPz/PtU/s83hvABrQ/H/hOmvz91x5fThpaPtfgrJvl&#10;P6zst3i9n8wMhG+fdaCs/o2/ywEb8ObHBw+3PLgO3TWMe7x363tnyXUBjNv1UMd5e2c+92TaNeTh&#10;THbdaBzv66dr7/MkNkz/wfd35YQD59qFM93jDVxXQ2vN95APxrMVcAOXQDewjUeckBTgm3KsC8qB&#10;YKAT+AaU+fEm3hswJSyDdc4jS/8hv3bCPd6cU841aZxrINZB2n7k2eYliPbYPx5wYJNjF4wD3mzj&#10;pfcRZfz+lPF9ZGbtAt0aYxxwZag+IIN9cyz+n7I+2X2HZ4Cb4+Rc4cXG+89x8ll7+z55TgHJgD9e&#10;b8S46MSl92iPr/kzkP1zXtk//w14aO0RA84IF73Df7EXxQhZi/2FJn7zeRr/+cdpwhfDPfQEb/hA&#10;+x153cR/UZlQZ9zngz2N3xeGHKQ/EaN38RuElEY+v0/ksRzxdkca/maH12V8cAYNoCz/NXvejfAz&#10;Yr6Bb8JMeCFZv3imwTcgPjN1AMt4mqf/Ota9yYA4YAwkuscbILY0vNl4tik3etigugNl1dESDzQQ&#10;TjuAN6COlxxPNoCGd5a6TMgznDcqg3C83oS3AM5ANR0lEdPFr1rA7JdAHkDICCczDfp/Mmj/yifU&#10;WTyb4QV/TSvnc+y2Pn1i+vW7UWnKT2O8PPANVPcG3wA6S4E369qvPOYsBeG0B9zzYiARmiOQZh0J&#10;uvnvgeC7HZQLglGE5SZ4bifKAd+Ca4C6qV3lqw4iX55ulion7zYAHaE7VwTt3uA7QneE754AXMCd&#10;g3cTfDd1uIzebwG4Qk8YZpAOl/zwAN5REb5jh0vgG/BuhO8YdhLh23+4DIYAb3/bx1OJgCb9W1tA&#10;DoSzDoCzBMQAsBrC2tmDy+mbYR+2AHvgK9UYrKM/GugPM9K+/XSoFWz6AQcsam9rF+9esSezu+65&#10;ZJi8aui3TuAGIAFBdR50r+aVY1W4hI+nzPdj0O0vaVwPNYRzDdlLHC+J7oX0a8rK+mgcXCf3DeSP&#10;eUfLZfZM7Jxp8d81YruH2g/ojF++s31Pd2gEvDUUIN5uAJxzwRLAJl15CPAGwIF2ytAGAAwkE5oC&#10;GHN+gFBeWPCCc14Rnl7Bqc4tLzJANxDu8G1wzjpgCVwDtcAy7SJAn+04GgsT83jfjZa1Ad+bJ92r&#10;h7eblwZCNqpJaqoxt3m29A7g3Hdm9szg83B8ALDCbnTcvd2b7IdxzYFvoJkXA+rhya6eH23s1jl/&#10;sSNMBvjnfFKXNvh3OR03i708NtMYb9BrFVgDycR9M0qW/muK9JsCgNPB/7N3XvVRttgGqEmj/jD7&#10;DRpsv0WsA9ss2f7Ilg7cBtuUoS3gXO2OH8Vv1fNthJ4x2gnwjaebjpZA97qFhJ38WY12AggTNsKQ&#10;gEAyUOwhIEvmphUG0ni+8V4TnkKHTABcsA544y0H2qmHJx2553tlNRsmopMmHnI83xpRBc36A6/5&#10;WAN0RjmZ4d7rtUvmGBTika3gme2Zv49LE8Z87h5wZrWkkyUeco6XYycWnONn3yf3bHJPqby5QGQM&#10;d4hACHAD20hAHuGbY0DyfAu+N9uPCF55AFsADlALwJHyBNoRvJUmCBYgC4hZCpQjNGs7LxuV50UA&#10;z+srjXMlgBaIs2wCbhQBW4r5aiOe6xy8Bdks9b3EdCTvt8AbdYHx7evTYSsHgAu8I3zL8x094MB3&#10;NdSgQffJvQ400fPNkm3ibIHvOMa3QzehJijCdwRvwTeA1Jpsx2AIEHdvJdANHAHeiG28nKwDUkhp&#10;SN7w+kc6sxm//NB6KCKGEmSpUVTweh/cjCevJ1PbLAGNNrBRrA92y4EOaALAWAKGALg8tMCZABLP&#10;t8cp+6gWvHzZd8414wCuECU82Qbjdj05zHk4g11DwDedeB9fM+Df4hPZMBvjv283HKhnTPjWwRuA&#10;xmst2BZcC7blEQey8ZLLOw5gUxdwZzxwPESCb9pTm8Q+818E4Jrzp0mJgHHOJWKdPOAbAdyk+4uN&#10;nWPW+S4AdfarkBc87EAunm+Fe/AfBjq0Vue9B3t8yb62Q/as2GfPjd3uZQbGaYtjxPtdhcL08OIc&#10;jOMAvKnPCwFtcMy8FKRHXA89mL3Y00mXiZgUCkM8usN3DyOm8Aw89fcGd0YADHQa5UWCybo2rZpv&#10;JUq4yctlN+yn67CLawLxcsZQnbzMcY1xz3L/zzZ2m2PPnGk/jE4TRg5Nv4wa5iEp4z8dnEa9/6aD&#10;NZANvL9nAsCBdNIA8ZHvvZ4+NtD/uJ7nQt5xfrued4Md5k35KS2e8Zs9E+c6fK+ZP821et7U1IFH&#10;GzAGpAFqjUQir7fgm3RCTfBaE3qCqEOnRwCYkBPaIWQF7zewDnQLHEkDvgcPeN07dlYdLv9shY8A&#10;30D1inkzHGrxRq9fZg9xA12mjP9j3NcO33jGZ0z60UNPCDlh/3QSBb6JKadtoP/M/q0OkgJFgV2E&#10;QSRPN5IHnKW83sA2LwCC8Oj55pgZjlGAnYO1lrnXOwK5IFggnMOyXiAEzHGdcor5VhuqlyvmR1FX&#10;XnOAWdDMNssI000w3gTeUfn5FnhLgu+Y3w6+m9Rf+EZ4v6vhBg1+GGKwhm+ksBOE5xuvt8JOusG3&#10;1Bt8IzzeyOEb8K7l2/wwA1l4OhEQzjY//A3/7q6N6bJ5qAm6EQ+0mLbC7sfeDeBugm+lFeuP8b0w&#10;rJ7ACegDCoFBABwg07bHJQPefm0AV1wLBuBsO3xzDSCuF64NeynzlzlezuzaCLMyHrL7Z63BbTUx&#10;zL9rQCJDkM2zZzbgDMQCzRpOEGBmmyUhJsz0hgBvgThlgXO2Ae9lsyZ7O4AfYOxQbs9+2lAnTdIB&#10;ceCUeHDFSHOeAWwH7SvHPJyHPM4zwI73Wy8/QDoATntALW3J06z4b0IwmNbfx1Pv8UX0ocP37bN7&#10;7dlw1L7T/Q6+nB/2Acj796zQoF4MUKce9YFvvNBcPxwTn6Fnu+XXHvBNuAkjnXAsfM7qvypt7Prp&#10;tNd+887ZyxszYzI5EeOoz5r4g2Vy3RUr9k+M/7rwXxv7XbtxMj3kN5X/LNvv7Zkd69Je/lu24q+0&#10;cs4U18xfvvVnS+WEen4NXlgyc5I9H6elagbf+R5ysm5hpQ5CRIBmIBagBqIdvvF8L7aH4tzpaZFB&#10;LmElTHpDR0u83YC3JroBzBVGAnwD1tQH7oA4AI8wFNoHvqvhBWd4HTzmLMmnTcoiwJmhBd3jbvtg&#10;Ah1Nfa+JfThWwl4Abo4Nz/c3n37sdU7v2+JwBhjK690kwaMAkiXprAOfglM+CxCr40O8XBDTTudH&#10;ypCmcrlIp4xGGYnlJZXTugBYsB3TWNcxqDyK9eM2oqz2z7o+B3lqN4dvQXeTImTn0jltOvcRvqPX&#10;W3lN8N0E4PKEk8eSMBR04u/uYSc5fFedLquY7xy+Y6dLvN8AON7vXuFbwwzGoQYRXkqACT0EnAyq&#10;HgPdeC0BJQPtx3g6ycPzKfBu53W7k0YOHtAC7PjvQInRTKoxipsMT1YE6yb4jmnF+mPb1lQeWyAb&#10;AYcRvgFFZqD0CXF86EmgWi9f/EjdMgbnWuHlzKAN1d5tL+NLrhODbzzfj2z72imD1IUGpL3E9z4F&#10;A4D/+H5UWjj9VwdqvNXEPdO7n88NUAPIAmUHbANpxYDLmw100xmTSSgYD5wlwE7oBXWpQ/gKME86&#10;+eyT/QmagVSHa79X7Mf6pr348jIDbPIfBQNxvoNEBy9edBhXHS+w5QO2wDbQDSQDvYopv35yl0/Q&#10;s2PdIjvVPYAr9uiivaDTiczg2J4H/rJugK/vXi8G/n31ZvasYMhAXgaqF4GN7r0mjtzH7PYXr/bG&#10;+OPAN+DN90EdXnRor63dOJP2b1zlw1bi5WRIU6bhr0ZpKlas2BPZ9RNp3vRfjFMnuecbZ8LKOZPT&#10;qrlT0pr5eL4NvoFmIFgebLZXLZrtXu9l82Y4XAPMgC7lEKCseG9ivQXfgLdivgE7ABA4ZZ2yTAFf&#10;jahSdbikDeoC44SMAG6AqceML/2rtW8mAFKnUOpwnBwH24A4x0M5IBzPNzHBAFkOgHEd0GNboIjY&#10;P2AJeApyETCKIsxynJr8R581F3VYUp4y1IngzVJiW3Ui+AqGla5tHUfcn9IktaHjiFKa2lVZ7TNP&#10;6005eCPOr6TzHhXBW9uCb8C7HXwLvBFlInyjduCtuG91uiT0ROCtEU+AbcA7er97hW+83UC2JPDG&#10;A4740XQPOD+eNXw7gOMNsDZJcwCrPeIeatDdZkz8vhto8288rQPd/Hi2twjUeCRyyNZ2nl6sT2bX&#10;Ap5DvLIAHQAGfAHfeGLxYgJkDt/uoQa48Xbj5akBkjRNngOAI3m4KePwbUvAG92+YDAKZM2tyv1L&#10;BuQCwnSGWjFnqv/bGY8OIi4YDytgDThLxIRTDk8q68A04E1ZvNlANXAOhGtYQuqRzo8VeYJx4B1P&#10;OGnERcs7DOh2Na7bOnTr0eUq/y73oolOrR6CYefPQJ3wFMJXgG79h4LtS0eqMbvxfB/dwXCcnPN2&#10;dstDThDPCH8mCP4N+Gmba6HnNmTXPfaa0VkAZjpxAuB05OQ8E0/ek/Hix3Hj8SbchNFO+Hc358lO&#10;RlUot6sn04ld9J1Zl/bZM3vTygX+n75ixYr9A7PfgiWzYepJfg+i1X9Ndfheu6CGb3W6BILxgrsH&#10;26AbLZ4zzTtcMrwf8AygI+K/tYzw7SOdLJztAAzYAXB4wQFwQJkOl4CyygPVAnhAVmBKzDgwTqgK&#10;4TB4vAX/7Jfy1AO8aYttoJ6ygm8gLYKdJBBsgm8gUscg+IwQGiGWMhGkycshN0+LYMy26qsN1cnB&#10;l+2o2G7epsR23DfrsT2lsU6aXjz+iSJ8R/CW8u8iiu9D8B2hOyrCtzpeajt6von7P7W3E7ij1OGS&#10;4QYdvk8YFNVihksmtgG6Bd94v/vk+Qa6Ae0m+Aa6H9TwDXQ/wqtky3v2I/3Qyjl4AVfNP5C77LuK&#10;kP3+qx1pUN1RRVphL7R2IFWFHg040X6aALtAd7/NXq64VvA80lkPwFYHQUIggDzglckrrh/bbWl2&#10;HeH5dpAGFAXfgHjwfAu0tfT/ktg6oozpvl2vjM27c80Sy/+37HHabeC9YNoE9zzvBa7XLkqM/wxI&#10;4/lmCVjL+614boCduGp5sPFaA5Z4mIFdQkF4QeGFhTykDpD/Y+9eQreqvj+OO/lNGv4Gv8lv0CBo&#10;0iCIwEEEIoKIKIKiiKIhamGYaBlqkZkmal7LSqwQu9/+0ZWKiiiKiIIikKhBRIMgmkQQTYLzX691&#10;nvX97u/j8/2qXX6VuWE9536ec/bZ55z3/py117ZPjS5rnmnGp9761GF5nWA9MinnKjjlN18mv7/P&#10;/ON6BniBtvYeGkny9+aCofGiylTey2Pp9Hv0+3g+nIrKeza81g6Ei8jAncjXDhWvBP+zUL99jZOH&#10;zhl0VwSVZyK/nfdUiauMSC3yheotz4Q8U1mZPH2Tve9yO3k7np9nc4wX0oV0IZ0h/fxJfkEC4J6D&#10;3E4ePhpsfPfuMG4nAcpgOYE7Xt697Up3E/C9Z8eWbnfAMrcToAt8LS8ApkwD9hpWY0tqMADj4lA9&#10;XlKlF14NvnvlGjSvWjg7oRm0g+aCUdv4D24uALz+H+zX0HbW6Y9pZ66jK3vHB8iAGAW1XBsYyGtB&#10;0LBVbIGo43D8xs1rgRJgml/w2oJtmekWpAtwy9p1W3Butxler7X6T+Z4DNvtDQvonUeZacvtwzry&#10;uqbr2FqQ/jX2a+C7rk2B97C7ybC18O0aGx+Gb+DNCrip3RXpZDzU4Dh8Z8PLXwHfOe2Fy7ibAG/D&#10;gm7mxQ24gfcwfKdRoAvChlK8vJfOGncxYVqUt9PLZ1/Zw9iUCTAMQ8OoecMJiF+A8TMlPsJ7t2/K&#10;7sq5DVBPASXoThD77I2EsFNR3r5998WYF5U18DzmThJAmMo2SAxYtKyU7gLurFgNINIycb1jvQ+e&#10;f6Q7Fs+/nz4SK/z3T+4Bft3idwPAHraPdG8H5IFvcMfE9QXc1GuqdoG49UEgE10kYTl9kJ3TwH3G&#10;eZ16MysrFakEmFsXqFdUEm4s9gdMuYuAymrcmP7eCdqTpVHlOCo7X7w75uvs65cvXa7np68/mV/A&#10;nH8CdVaOJ0tfRV3p9TiNd/NZkCEky8XF9f+UP/hLsd5U++jTz5++mY1RnW8p31xPwDT1e6pz1FBU&#10;5c921O/afipofymewXrOvZAupAvp903HDuxM15Nj+25P+H703r3dyXvE+Q74BsWU6YLvagh54M7b&#10;ukMBx7tu3dTt3LYh1eqKalId4bB+/YD1AG/jQJ7PNRUb2PGJtn/75JMt3GD5lduXTneANGUcIAJC&#10;+wfzfMr7kIY9/PcuJzE+cD3pXVb6sIO6lxc1Zcu6FbHuxoB+6ncf71sUk+pqvqbHQwuernw7bmYc&#10;HLZAWaDOCjgLXMtaQC6wrXVr/WGIZqPgu+bLl1FwbX/Wq2WsljHzW7NuWa1vvI59+FjP1SpvKr/O&#10;BN5sGL6nUr7ZKPiu8angG3i38K2Xy1Hwzffx6wAkprt5MF7wLdJEC+A5XlFPvHiBd7qgBFxzHSgF&#10;fDLlO1+k/HxPT9s3rZ4A2cOmZbjGpVMnYN9GK2hhGvScLXy3211Iw0lUiB03rY0yfzRBrgenR8d8&#10;vYEx6P74JTGqn+vhu1xKlAFwnS4jAdalarduJunbPZgudxPrf/V+pzt5nSr11/P3TRTsdYtndXds&#10;WpM+2g8e7DvQeDrmn7x7T75QuJz0/t4H08UEgFOtqd1gmQuFKAnlo+2LQNx4/X3yS5w/QNXANMG0&#10;Gh/HOVsGygPUVWTsw/4YkLdfsEmxBstcLjJCSYLyOaaoyPzy2VsJ34Cb3zQ1HHi797mlGfaVoEnu&#10;g6h4Z0+k8VxQieDG0n0dlfEv4zxPvdV9987zcXqtgj5Jimsr71QuhC4Uc7tAWt7/7DgmSS8/Fs/c&#10;qEQIE1i9XAp1Kb/6vG3T991j8Z4E3xfShXQh/f6J8p3wfdeOfE4+Hc9IAP4w5RswA+XWbQRIU7wB&#10;OPi+bsXCjCgChLl/cPegOoNx6wN4AA68+WmDbz7bYLog3Dq2oWIDSevYHnwDbdAH1krxrtCB5dMN&#10;vm1vaB/lqiLiiY56xPoWCUXccGEJhS3UzXyFDCzYLvgetx4AC8JbcCyreS2o26aWgc4WWgtuzWvH&#10;a3nNly/DcGxerVvrmV/w3W5XcN2CtmWs/rOmLSurebVeHVf9p2GdV80rq3mTme3aPJwKvsF2DVvw&#10;nkz9rukzwTcr+G79vCeD74x4EkBU8A26a3hO8M31pOCb4t26nwDvgm/+3aKcpM/36fAtOP9V/xmH&#10;7Ip92tqt668drD1ZKhCr+L4g23gNC6ZNTwXVtd6FNFniH3ssoBT4Ub0ZwGSpxvL9Ddjm560nSKaR&#10;W6/6+toBiqIcAOpUusMKxIEo6AbjBeCGoN3w0ze7R+490AP975iU+Yfj2S3cnMaVIpFo8Pjovfuy&#10;i2QmQgHo1pio4JvqXX7Z/LQrKgkXkwrjp0KS94dzH6jCQbcxDWxj3vdxn2g4mep43Rs/ZyXG/qjq&#10;AJyLD0UcfPNzdt9oJJluIu7Fc0r9PcHtxL6Ynm9Bd339ynv9lOOcTHn+sveV9mzQuNM5OYc4l18+&#10;erVXw51XVi6mTs7RualwlAIudCD4FlN8sqQM6lkTuFsPvPcuK0fi9FRmKn0ZlaRD8Tx8bDB9IV1I&#10;F9LvnR48srs7tGtrd+Lu3fnF7sUTd3dPHotn5j13dtOox5Rm8M3/myJNmQa8AFckET1aijZyzYJZ&#10;3bVL5+c8UUW4eFgHtIN4KjcD3DkeAG4chFsHPNf61WmP/VkOlLio2EYPmEtnT0/4BujWA+GUcD7d&#10;4Jta3i7jk7752hXpxmI7ajvgs0/QBvJAoaHpmjdsLSwWZNf48LIWUIetBVaAWzBcywuih9Vp82q7&#10;Wte81kWEtdsw+ynXEssLgNtjsP2wmV//M/y/w/Pb5QXZZf5rlLV5xobzu8C7he8zNbYs+GavPRPD&#10;gO03/i+g+7mHx4zPNxNykoFt0F3gPQzflO+yUr0ZePLS5z5QvRGORU0ADhTMsi/ixVrRFoC3KAnf&#10;B2QA7go56MU7Nj6Uvnu3u3bh1RMgu2J1ly2acXn32ZtnAq0zQXXNLxifCq4tG14+1fr/tPRDulvo&#10;RAEgcTeheFJqq3FlwmaUG36//HmVt/T3TggDlyAc0A1ge2ycDdxMomxRZvOLCneTbz7sfvrkjYCq&#10;ewJ6D8c6ruPvk5R5UUxuuW5Zt/PGtelyArwp38c0tNwX8B328D37EgY1otSltHzQaJL6zcfRUHQT&#10;IAnAVUZAeK98x32U5x7nB1LdT4ZlY/DdgipYfzMWP5ugDbJ7FxQqeDzXH7k/XTMAp//J/8jwjeeS&#10;N9+nz/ejAbDPP3xf94nOZgLIs1IdQK9ilZXpkSkqvIP1DMcq5umK8k4CfMI5F7Uz3EPOj8kr/tvl&#10;9+18e9eT0en1eFa+G88/4C4PqiHpF689NVgjcuPDV7Ly0lcE/hfpp3zOVhJT/Ic/yEXqQvoj0/fd&#10;u1H5PXF4T7ePJ4JAGMvmdWvmTu9WzLgsh3rBvH39Nd3um6/vDt2+uTu04+asjD9+34HuBbwRFT7j&#10;78V7+6s3num+fuuZ7se4L751j7lf8r34+SA2/t8/CaeqgbrnI+X72QeFVr2ze+To7m4an2rgDIhZ&#10;7xKyK+H7to3X9upzZDQXEeAMeC2jTINvIF6+14AX/BkyvtOmgRWV2r5sC/Cp6wXQ4A1I2UZlAHhr&#10;mElt97+23Rvzyw3F/1kvXVEYMA8gB+1g3nJwT223HGACMdDmWFroG4bBFhTBY80bhknjjnsYVMsK&#10;VP13azUP+BY0D4N0rVdW6xq227dmuX2xWq/WHbV+mWXDxz3ZeDvdgjer/Bm2yi82nNdldS1GwXcB&#10;+DB0nwm+q9Hluy88llbgXQ0t2Wev/98YDLXw3arfU8J3DuNFemoA39TMggbg/U2MfxeQRfGmdKfa&#10;R30CW236PuGthewZQ40puZiIMz86DQNyTQ+/4EfNAybD89o0apsLaSz99ElA5s4Eot43VwO5xydY&#10;NrYLoNTgUnjLj15+IqaBD8gGlwC7he8CcBbLuDpwYfo6ys/Az/vHj1/PyBS3XLciys7eWO/3SaKz&#10;HNm1LePsMi8PIC0+N5jeu+2GBO8Th3Z39wWQ9/G6+94pq3ElX2/Kt/WBOWAEg70a24f1y/CABdoU&#10;77if0idaSEANE91DGZVEHtTXm0pfd1+993x2CAO8P458B6gVcaV31Xgo3V9cjzN2TjOc4pp++sZT&#10;3cevPdF9GND7IxeZgGlfvnQ00sPzqBTHGWCe0B0Abv1clxIe06A+4R2cpwvR5InrEt9tx8+9xvlx&#10;H6F+y9vT86RPb8YzUfl6N56JGvaCbxXBD6PyU+nonbfGrzL3v0jf5TMVcDtmXxIdo6+MF9LfJX3R&#10;Hd61tZt7ybTu3/Ee0lGOqFreSTrL0XlOdSNvGcFIuySd5hi3bq3PvM/Mn/mvfp05F/X7qXed/RkS&#10;AP7uSZsXeSfe98P3ekbuyTCDDyd8b7ou3T4AN/gGu6AVzGaHOgGv1GvgBWipq1xDQDPTiFLEEuBr&#10;ewptgvdA8aY8U9b5am9ctSQVatuB/FK2rQ8ewbiu66l7FVoQpFsHYJf67T8p4I6tXFLsl5nmPw7i&#10;KPnWBaRgrGCuII+1ENiC4rC1MFnjk8F3gSor+B22gt+C6tYsH96H+cb952T7tc6o/U1mtZ39jToH&#10;y4bnsxa42/FR1uZhm9ettfA9DN6sdTVhXEzYKPh2ncvGIp4EfH/w8pNpLXyfemNciRyG7zJAAMAn&#10;wDfwLgj3GTqV77d6cCj4Bt4F30A8a/SnN6ikSnmg1YNnVjzgarxs583XxZpTAXCrYBuanswsr1Rg&#10;fQGuf21SLkQAKegDS0wjwYrokfAdZYYfsDLFpSMV7AmgXUp3QXeNKzMxnr7h5rmGP8ai97qn4x6+&#10;5fprUu38PZIGhsCZm8ntG1alCwm1W2ztinLC51vjoYfA+MD9hPptO8o3VxONBQGiIRivsHn8vTWQ&#10;BODGDZV/DVHlI8t7KN1P4ty5n+T5s5iXnQ4N/N5znR8ir+P+flaX8Q/kNeDbTGX3n158IDyhPvPy&#10;XFLk9xdvJYCnch0VZ8o1+NYQuz+WUelUD90DtzT2E7X7q/ezIWV+vRjz558ixf89Hsfv3DQu5W7D&#10;f5vxs88vayOSMKNUZlF1PgkIB+3KX4Zb/OHjvKZ9Hv7vkvYO77/waF9O49wJGxfS3yN9995L3bZr&#10;l45B98LLLuqWXPnfbu5/+87czAfSXCNZjYPpebqOj/fZjBgH2dW7pY7ggLd9LLriorGu660z+9/9&#10;+t57fVn9eydhUinf4PvBQzvj+XlHd//eW7pscElBBt/Ub0bBBrB8sSnblhUccQkBtlxKyq8btINk&#10;XcYD3YxaEuANyKwL4krRppZT2u0faOs0p2Df/5q+Ki4I8C73EvOrwaWheaAdhFPiQbz/t415VPUC&#10;SsemUmAahBXggTZAZ7oAsIXEYXhsp8sKOkfBKfP/BbDDNgp+23WH99Ou5z8n229Z7X8qEK9167+H&#10;/3PUfFbnzdp8GM6fsjZfW+BurQXvUS4nZQXgBd8MfLeq9zB8l/Jd8N26nUylfA/Dt89gYwA+Cr4p&#10;eAXfCeAxzj6PdUF4AkOTvv+k27Bi4RhgUwY8tNpIJqsXXj2A9lEJkBRIF3gPp2GwrnHr1zajtruQ&#10;zjYpF0f33NaJ+kH55iZAbQTdIJzbCfhRdjLs4AT4AoQUyBbAh2E8rrN1E74btTJgTjzmE/fsG+xr&#10;qjTFNf7pk/RpPrz7lm79innZXbyXrS7juZCAaOp1qfvCC54ICKd2P6SnNuN36yp+f5oXZrmblAIu&#10;VGD5fVO9jfNlLkUXkJebRCriY40SVTQqacMgb6otg/L7fdx/b6Q7hv1RwTX0ZNwq+Erbt/CG4LXf&#10;/mxT7D8AmNtJPBTiMvTKNz9w/uDpTpLXw3G06YsMT5iADr6tx3wVY9982Om2u7+eww0gJyaNSVUm&#10;5JkGlyoalG8RZ757T8dCpychA8XrBt5iv/OzV4FivgScWx78HunreH6+3D314D3de88/EpMf9PlQ&#10;ydfA/JIwdV5cSP/7RCTwHJgZQLz06ou7eZf2YMxAMjeTPVvWd3fedF23c+OabtuaJd26hTNz/rXz&#10;r+42Lp3brZx5Wbd0+sXdgkv/lcBdkF0APiv2U2AP3A3r/edr2989EQDuvHldd088X0v5pno/GuPT&#10;ACy3Dj7fDBSDWD1Rct8A0KALqHEjAd0UcIBN1QZetgPWFTbQMvAEum2rARx45k4CnoG4oXn+3zif&#10;8rlXXJwQ30Y3AdYV4aTcTSjh6YoS2wJ2MK4hKKh3LIAetNvWMTmGr957OY8J6BXkDcP3ZPBoOAyZ&#10;NV1WcDpsLQzXeLmaGAe4tp8MeE0XKA/vc3jfrF1/lI1av/0/Nuo4yobPu/LjTDYZgLsGLXwPg3e5&#10;m0wG3yLavPnsiYBtUU4mmga37734aNqHrzwR8P14mnH28Wt9D5en3nj2NOhmFBrwTZmrEGilfo9B&#10;OACnehd8e5H4rMwoZgneLfx8H7B2+9gDpmze5Zd2i666LCF8/hX/7Z783WI2F8CABOBSVhFQCsIn&#10;SwXorVVqx/+hKa65MHs6MwFG3DYY4E5f24GyO/bVJN1NQHUBtkpUATgzXtOG/KJjvQRs876NbP88&#10;WPCl7u7d2+OevDfm/dr0RTYG2nLd0m7TqoV9qMSAaT6a4FoLfaq24b7tG1PxFuHEMMdjWR+7tu+9&#10;jfKtYSZop3pzWQGP4BsEA0GwTckFyFShqqAAcr7hloNNFZhUrLWfyPP+vHdHSTCnelf5DYj99v1s&#10;EC3iiYpAxRIvUwFwLOD+rKKNVPrlVPfRq092p976v77SFJVszwVuE6necgEakRxL+jT7uhGVpNw2&#10;rnvOC/hOl4u8nlMDJ7caeaIMqWCA71OvPZH+7cZPT9+ly4lnGvVbxzmuh2uTUWD+FMD9Miphh6K8&#10;7IxjfzrzoW9YHCkqIFxr8tgy2s2F9NdJX3UHd2zpFl35n27ZjEvT5QQ077ttY96z45Xgc0lxz3Il&#10;i+egdynTHsbzkmjhS5gKonv1zpvXx338R/Zb8L9JXL7cg0/Ec/Kp4we6x+7bl/7eGecbuILbAl6A&#10;C4a5nFCkKdmAHPQyEGxdgMslhAuKKCfmUcqvX7EotwFvIB2Ai4BCmZ5x8b961Tr273/KbWX+9EtT&#10;9asY4LZRAbAeqLauY3McjkklwH+Yx02FSl4quKGeLvmi8/92HiDx87dfGINtoFdWEPhb4ZuNgtVh&#10;4DVsfbNr2wJe1u6ztgHr7XjBe43X8tbsa3jcNqzmtVbHXOP+v+bV9LBVfpzJzgW+C7xZupZMCeCj&#10;4Rt4s/dfeiyt4LvGDb1YW/j2Qi1fb0OAAwCAlOEZ4TsBfADfwDs/DY9/nvai8QAr4J518UXdlVH7&#10;n/Gfi7oVc2bG9H+6Bw/vG6z9v0pnAugWultQr+l/eIrrX115AyOg5GWivBj38FVusmKW5YPqV6o2&#10;AGcF3gyMg6Qaah8Q62aIO/PCvvs4Ae74wd1Zsfy1iRsA8L752iXd9o2rMiZtNZgErDrO4UpDUeZm&#10;otEQ+L53z23dAaAe86jhlNgXTx5NA+7gl/sJuAbd3EHANiU6wwPGctOWmQe4mXGgbh3LShnPfMsU&#10;eQHSWIUn1JYi8/KzTohA2wN+Rv2mqNsXFb6ir8RFs7OzSt9//Fo+XzwfwLdnggghhqlgjwLaL95K&#10;F5P8whHXO7cNCG+BvAf3iuQyOomsxG1HHvRfVZQvFZW+Z8/T07fZ2JLCzM3jSFTOKJfO/U9LcZ5P&#10;HT8SFbV4rin7bYXFdLrv/BqQu5D+yPTofQe7axfO6lbMuqxbcPlF3eLp/4l7aaqOmi6kUclX8723&#10;buju37s9np0U773dsw/6gniwmybuNlgFuyAWDBeIU7AtW7d8YUKuqCeinJgGtuCYWwpYBuO2ERHF&#10;PK4pQJnrh/ncWMo1xf6tA6o16qSy8/PmIlLqu8aWQL2H/ZtzHpgHrYam+XjfDrzv2JphEfftuqXb&#10;vf2mbvO6ld2qxXO6mZf9uzsc++OWwD3hmYDAFx57oHs5XjovPv5g90o8mAsCR8F3AaPxUbDZzwPL&#10;YJUyfbo9lYAsTODdAbXAV6+Yh9NqnvUMW7PP504C4X77xx84ktvWOOvHx2N6F1i3cF3jZcPLWY0X&#10;ZI+C7zr/YWvzYyo7G/gu1bu1Au+C77KC8NfjZToVgA/D97DyDbzL7aSFb3ZG+E63kwF81yfmgm9R&#10;DzIqAqCKd8ypNyYo3UtnXplK9+xLL+5m/PffCd9brl2VPuk9ZLXJy6n9BP+/TAXchsPw3cYP/2cm&#10;5UJDP6BKjSz4pnYbVqSTdEVKAKd8t9A9Cr4Z1dtwAN7ppjBYJ6AO+L0Sz7IoeGFTpbpep6eHjuzt&#10;1sy/Kn0Suc5QjZ0H9ZvpDvnZh44k+FFPwTZFHGRbr9xKyuVGg0DqFeAFvuVGYkj15hoCyLmmUMbF&#10;sub7bb7twDbYBOGmAab/tQ0AldcTG08GvIK3HwNyDX/4qPv+o5dTST0R24n7bd/+h4JsCM5Tucve&#10;Js8mfdf98Mnr+TzoTr2dAO0Z4ZN8Rq0ZBfKuFcgcxGFP6Abcrj23izAND3u//6nSqcxjlRf5QR1U&#10;xuSZMpeVkQnp5+ws59l4n4DvffGe/dM7z/khrs2g7LsW5X7l64DKRV/Om68YU5TXC+l/lX7qtt+w&#10;uls97+ps+7Fu8cy8zy+kX5Gi3PtacPeurd3R3dvS5/uZB6jgd3XTKMSgOxXvAPAb1yzrVeYdW9MH&#10;3DTgBtWUadPUbcAMpKnN4Dt9xQOIrQfEuacUlAN47h+AGkzbxn9wGfG/GmJSuKsSYL/CBoJ7SjaV&#10;u0IYUtq5nFimQpAdAO3YkuAN6EG4eetXLe4Wzry8eyBq3B+8+lT3aoDasw8fyyH4fv7R4z2ED9Tw&#10;YfguWKz5o2Cznzc5fJsPkIF2wTJ7NAqyToDMB9SsIN044BaXHHyLRW6Z+bXfgnAGujVyZcZbVRxU&#10;t+Oj4Lvm/y/gexi8y4aV78ngezSAT4TvFsILvofdTije7JPXn54Svo174QOIc4LvivOdylzBwmdj&#10;4M21ZM6l/+nWLJyTZXjJrCu7JTOmJ5CXz5uGKVf9u/cB5x8359KLsqfLVfNndNctnd1tXL6g27xq&#10;Ubd76/ru7jtvSXDi18nXFsAAFypfNmKLY8wGV461wE9jNi/GM6aCbtY22PSSVCkw/Ae/MD97I2GU&#10;KsntBHQDbmVGpc14Kt8APBvlUr4HIfbyWhRkG7bjBeM1v9YNA20Bgglwv6FSBsz2bFufMNyXnz35&#10;kgXdoJevN/im6h+Jl0f5d1PCNQQEgVR/559KrIaGUsAWkOZOQvlJ5TrKHnhUJkudBuimrUsJ5yIC&#10;jIE6gAec3FHAON9JAJ2VGeU43RTAp/wCbeMgyjdbZzPcNkC787MP94V9uEdUjE6H18nS1/F3byRE&#10;G4o0o/KT7iPu9eGksgS+K0KNobYhlPABfKdlLPepk+uh0uA8VGKojyo6PQxR/JsU+38+3hnH9sd1&#10;i/eEOO1/blJRLDefyJNv3s8yoFzozIj/vOek0JEfRqVCA1OVpwvpz02+2mwOflq74OpUvvdv3zhY&#10;ciGdc/rxk8i/G7vDO2+OZ6ieLrdHhZqb3iDaCfAFxZRnqjZlmlGt51z+31SguZQAb2BsGwAOysEz&#10;yBZZBICbB44Tvu+5K2HatjetXZZw7X9ANzcUqncp5ra1LnUceFO7ubVQzwG3ioDjcVyOwTEBlx1b&#10;xpXvo7HOfXEcxnUMxKjdlO9UuR97IKH7OdBX40NgWLBd88tqXmvgsyC7VGpWgFxADbSZaeuC7pP3&#10;R2UizHgp3QXVgPu1OF6AqWfOh48djPy9szt+aPfYsCC9YBt4iy7DCrhZOz4KwGvasIXvFsBH2aj8&#10;mMza/G2tVb3LRvl9F2iPssmU73I7Ad6lfrNSvqneBd/AuwVuw5oHogAViCgAT6AFU9xOyvVEeDEA&#10;3sJ3flLtlUkvm4Jvxv1EOE0NjC/X8OTSf4f9K+EbcHPDAuntNr+XVSinZTMuy2MbTwXWNaxkGmgz&#10;4wXbF1QqQASEqHrifANuxt2kbSuQZQSEArAJUM0AZAvgZdYbVJZy3DqA5uP0IwaBvz79EDB6T7dj&#10;4+ru+P6dqWiDbv7rVFUgbh7w1omOBpfMOlxNwGwfvSTu4QF8//jhS/05fvlO33CSv3a8fNwvTL6U&#10;Cg6sWSnfoJhxEWGgHHAyQC5aCj9wwA6i5W8qqu4zynfmj/I4XhnRYQ6wzwpFVEzLz1w3+dmYy5eI&#10;s01fvd99/MqT+UwA4AClOt86Lakcuc7U7jKqt4pXDNMl5fN3+uEZXE/khTyQf+Uzr6LXK99N+vHT&#10;gNfDqXafjPdxVgD+tETJjv/POO2tW86XWTHiHuRZmcp3fh1U1mObdCG64ILyZycddunVdtXcK/M9&#10;kdF1LqRfmX6Je3JTwjfwvnfPLenv/eDB23vlG3xTkkEtdRrkgl7ACxDANlC2zDplYNx2VGnQR9HW&#10;cBKMM5FNKma3/wHZlGwuJgAciANr86nv5lHBATZw76Op7EyYB/n+n0q4bM5VYw0xgTb4pnwfO7wn&#10;AXx3zKd8G77z4mMZBYObCegu+B4bb+BwGLJb8B6GTuM9nI6r3uAahFOtKd0UbuAMvGtoPqC2DoAG&#10;2gDy5ccfSBB/6B4NWvnaC/3Y9+C5bf013aqFM+O8r4zK0L+jkrQq9+O/hkG7pguqh+G7xtt5bFj5&#10;run23Ifz4Fys8pK18D0M3qP8vsdBe9ymgu8C74LvUQDeKt/D8F0AbnhW8J0A3sB3uZzky6RPOtdo&#10;ARhYa919xUWD8EsxbP3BjTOtw9vttAyvGKoA3bwzQbr9j5pvHxNTwfSZ4PtCqgRCgWrGmw74psyC&#10;TO4nBeKp/lYlLV0NGhV7DKpBWBlF1rJYryKdJEwNfMC/D6AFbtTUX5HA4wfPPxIAujtj0FK0qdxM&#10;o0nA7Zy4mRj2UUzuSqOIs96H+kgaFxTQTgUH1MDYeVe7CPeL8ZymhAb0yicmb6ih4J26Tf0GnPK1&#10;dUcpd5GKlgLOgXuvlMor+UYJbqHz24R2Sjf1G3iXkn50z/aE8T7/zyZ9lbGqdcWeoSLBdFhGNRml&#10;oP/wSarj1HIVJc8TSrl5ts9GmBTxM1VgP38rKyzOm1rP55v6zdWnrWg4lh03XtfdH++/s1HU/9j0&#10;TVakHHd/PTwzBmXXF4tsC1NuVBfSXy1pGLt+6Zwx+P7qLV+JLqRfm3ZvCb6+cU26nTxwYEd34vDO&#10;7r4923rlG/yCaIBMURaXG/gC3nlXXpJgTLUGv9RxyjQYT/jeumHMFQQMWxe4Ua35iHvxW88y/2F9&#10;/t/pw31wd0K2fYNp8M7FxP+Xv7htQDyVWzQU7i78zUG8/7COfVHOSxkH8I7PcX382jMBZicT9loI&#10;dIwF3K0Nw2JNt+BZ84eBtIVYYGvcuoDSOioo5gNNgGl5dW5Uyr88VoHxBUJjUddDBYbLz8xLLsqh&#10;vC5oBtf1vzWvxv3XmeC75rPJ4HvUubI2f85klZ8teLfw3YL3KPhuwbsF8Ba+RwH4MHi38F0+378a&#10;vsFUAHff7bTxeKGWv7cXjDCBg1CBwpMNw+/vbQXjwyaOao0D/hrnzjIxeZmDgWEgKEWRXYDv8fRT&#10;giE4BYoiUigrrABUucnykuEno1wkGIE1wF3D4XFWYD4A8ARLlZ+AzN8E3991e2/dlNEEdm+9IXuu&#10;5EryUIC4hpYVXhBcU7wMQbd43talfoNyAG5+u475IBp0lXuIvKh7xbj7R55YnvnCZ/r7j/I+A8rc&#10;TUCxY7Av0G1+gTfgtn8QDdKffPBw93rAaN6DmVqgi7L6y6cZSvGd506kKwrl2P6o54D87Dt7iXtA&#10;JejL9xKcq+GlznD6SnbcG4bu9+8+yHjbGsSevPdARkfRuNWQi5tlQu/pJInLRX/tqcUj7q0fPk61&#10;X6VEpQGAO3ZlqwfaKBNRDuzbM+tPS3EM2VV9lO/3n3u4u2/vjgDwY3GN49pHJUMUlg9fejzDY3qu&#10;Xkh/3fRxXKetqxd3q2ZfkfzWV5b+5ETU+psmDS7BN3/vE4d3xXNyR3f/nq0B3wG2oo6AX2o2uAat&#10;QgwCc6CcjSB3bM11yj3FulxHbG8+X2/jfI9FoQC/XvQadAJlcGlb+zEEyvYB8ME/oATT/kuDSu4o&#10;QB6A2ochiPcfAJt/t20o4xk3PMz/ANdsDBogKwoLQANwQA9MFgCCy1HwPWwFjqNgsmDVNGAsqDYE&#10;s/YPEq0LWk3zW3duVYmRb1xtVC5ANlXf+QrdqDJkPXnJzccXBO44/tP+nQN4NrT/gmZWoH028M1q&#10;f61NBt9s1PyaN8oqP+UBO1f4nhzARUSZCOAthBd8l793uZ2cSflmXrAteE8IN0jJBNv8vCne4Nsn&#10;94LvsvRN7dMHLz0SDzIwPlDoRGyI9b8OOLAMRLz4yP0ZFeWJqKjx2Xwo7sVjB+7sDu3a3h3ceWu3&#10;6+Ybuts3retuufaabuWsq9KFZO7F/+4WX3lZt3zGld2Mf43Dddmwet7axDQVfAMDNrzsn50osFwA&#10;yh1AeQGWlG+KLghXdvqywU2CiwTlWxloFfBRBiTboesTsBX7UGazp8xzTN9Gub513cpu1+brA6Zv&#10;7w7u2JyhvQA45Zs7BhcNcF0KuHFDLiesGmNyR8np2EboQY02NQ4EzEAR5FKuUwF17nG/gGx5whLM&#10;s+FjnJ+2EXFPWc69AliDbdBtX+DTfPPsz365oWhceU9UCp566Ejsh5o65Aed6dus/J6MCoLzpLDb&#10;PsMhHr0rwfHsUlwvvtoDNxJfEF6KCoL7/7sPX8r43vyYswt5Pt+udYbVA9ZlcQ19xfAciH253x+O&#10;fHb8jx0/mOES05VmUGmXP47VMcsTlRN5AMj7Ct0HUQaFEaT8/6/Tj3238ZEXGnj6MvAjX/h4pnKr&#10;6c+30jfpJiUufd9QdaqkrF9If1YSI37HDau61XN65XusLcefmHQ0t+e2Dd2bz2hAPCLC0F84aVdz&#10;27pl3dHdW9P15Ni+27p7d9/cTdtx0w0Bxtu7O7fd1Bm/bcO6gOCd3b37dnfXL1/cLbr6ym7/Hbd1&#10;2zdeHxmwsdt9y+bu5mtXddcuWditXjgvlVqgyDccrINhcAnauZcAZeo22KZog/Bq4MnNxDigLL9u&#10;61sGTLmYAPRax36p45Ri/wPAE+oHyr0hUDVuG8b3HPSBOEBpHOwBwjPBt+XWs77twWEBo2Eta03H&#10;LqCQKw7Xm6ocqDRQsUE0BZ+Pry8Di2dekfDNL15+AG7nYH356auAedZR+ZCH777w2Jji3YKzYTtu&#10;WcF3LSvYNr+s3UdZVSxauB41b5QVcLdW+VngPZxvBd8tgLOqPI2CcJU8UWyql0vmK0eZjnbee1F4&#10;QY0tx3u41MFOdS9/rvBdn9DHlG4vmTQgPgAsvq4tgKfv9/8qgeMBsMXLHyA4Py9GitvLj0bFM673&#10;0b07useigj0xgbthwG7Bm11IbQLfFFrg/c07vZpLlaRQgm+glCplfhUZwHe6kADvsBwH19RuL5VS&#10;vWtZAXop47FuABfw5gJxri+i41GR23PLxu74fh3k7El/717F3p9QDb7BeHXMQglnwBxk9+vsSn9w&#10;2wFw8yjj9+3dnqosJdw8CrZxKjYQVyEBzgnd/K3dQ9xQKiJGxvSO8wXi7qVYrkJKtVY5fe3JB7rn&#10;T96bXbRroEd1/vytp6M8HwmI3hubPBObF0i34Bcp5r/17ENxLvtTfX07ng/Gj8V5PXfyaPzneCV5&#10;6hT5HxVmMP9onJvjyf/M7V2nwTUaS6DYNXJvSZYPrnUAOJ/xD156OOGdiv9KVDTAuwo4lxplSMVO&#10;OZKPKjZCJhr2FZc/ozL8fTwTX44y/n/5PMloLj98kuUx1e8pU+RRVF4+e5PiP5wiX6Iik5WX7vPm&#10;a8aF9L9MH8U13L5uRXaUA74/VCH8kxORoASjG1cuyC+N+Yz4G6S7d21L+D60Y1PCt+7ljweAT7tj&#10;84YEakO27fq1AbE3py2ddXV33dJFAYHrc7h13ZpcvnntNTlufap3wmKAIugF4kASMIJocMzdQmxu&#10;EAZErQOMKdXlWsLv3DaiooBSqjrgpm6DbNBJyeaWUo07LbctddjQPCo+QKd8U8tNAz+wBhyNF/AV&#10;ZI+CxJoPTG0HGM0HhKDO/sz79I3/yxjiOvH58JWnElwdr3OY/p8+djnFWkXEuVHlS8kv95hhU+Eo&#10;A+HioINvIA8+AX4dW4FzC9bD08Pzzga8h4G6wLu1dn677nB+lk0G3mUtgBeEF3i3VgBe8F3dy2dP&#10;lw14MxWVFsALvj997dkA7+dShSn4rmEL38B7GL7HXU7OAr6pWPli/quDq+NncJyAAAD/9ElEQVQb&#10;Bd+mW/szXvZ/1fRDgrdOT4TZ+wU0xPUHlxRcCniCpvIiugzQTCUUjLFBJSmtxsH2Fz14c3PI9c2r&#10;dWI8AP6TV5/KyBb9/LNLGgyumntVup2cuBtQ66VSb5V7BgC9MyE7I58EWBuCZ5BtuaGY3qmIB+xm&#10;3O8YMjBuW+sz2wJ6cb/5V/O3lleUcSCZ94kvP5T8X+I86/5JMJXkT5xb3DsUZeowlRh0g2/jYPyT&#10;1x5P++gV8/tlmX8j02d5j1NryxVEOMLa91mlHz7KioCu+PvP8VyCBsfsPs8vXXE+7vtc5lgMnY/7&#10;p65jVKYo7r6a5T31fQJ4PjMqxX+psCg/lO9jd92R16GvpPxZ9+FP6U6iA5R3PHsjD/Wo6Xk5XsE4&#10;m6RiOTGdevPpxof/y6yM9Pl2If0vkwaXNy5f2K2dd1XCrrj+f3by/l05+/I8nta9Miu/f/H02L2i&#10;RW2JZ208Xw/sSLeThwLApwHrm9as7G5cvaK79YbrcpzCvWf71oTujdcs69YtW5RKt3XWLg5ojHmU&#10;8n07bk3QBLpAm+81qOZWAqyBY4JzQDN3C5AGIK1P0bUu5ZyiS+nm52yY+wpIB95AmzsK6LavVL9j&#10;aP/2U9Dvv/mJlypOBQe3loM1QAYAwZ8h2CtAbKGxILGWWa9ADvRmF+UB2fYpwgiFW8XA/6oMULfB&#10;NdXe+VC6VTacl6HzBdipbA+sgLtcTMyTN87LfCBPFfd1wPHIR8dmOAzWLUzXvFpe08PwXcA9GXgz&#10;889ktW7lHSvwrnw9F/hmU8F3WlzXFr7L6pq98/yjfffyL/I57OF7XPUeh++yVgFv4bsAfFL41gBL&#10;NANQwbfXS7T8vqlfGdbPS2WyVMqmlyrj3yvVS9b0ubzcziXZb2vti70Fb/ZnvfT/ium7gQp5f0CS&#10;sHov5FcRLhXgm+KdkU6UE2ruGHwrB641EHPdTQekgW0+4al4g7YA7VzfeK0b9v0n6avcK99Tlanx&#10;pJHfHTet65ZcdWn6eutlld3PXWT3bdnwUrxvYSv5fgPy6myneqtMSOcbPoiOkqp3uqkMXFJiqHEj&#10;UATehvzEQTvoLuMnz2ebqpuVElbwnfeJ82fKfJz3L58mlPGPfv/FhxPAX33ygQRnyjdfe/kv1KMG&#10;oFkJmix9/UHcli/Hc+q+eD7Ec+LZHsAfyYgOKjmTpV6JrRB5334QsEnx9lUrgTuukXs9K9pxzBmB&#10;pa4zgDQ0DcRdyzi3uI6if+Q1BesZ+cM5Wzf2F/NUXhLAbZfRQ06H1v9V4r/98sPH8uvJe5F34Pts&#10;y9/ZJBWavgFrX1FxzfvpC+l/muIZtD04ZcOSOQm4m5bPHSz4k1O8W90P1RCUrV549WDhXzc9+8CR&#10;7GQHeN9759bu+L5buwf3b++m7dp6Y7d+xZKEamo2VxOKNleUdDcJAN+wcukYbAP0W9Zfm64pFHMQ&#10;DDqZcdALhCnOxvlwcycpULUOP2dgSu0GmoaA2zKgXTBbXcXbX7mXgFPrFuCDdDAOuK1vHIQ7HuBr&#10;35RP8A3mqKkA0XgLloYAsVVbwR0fdoDadq3vfJwfoKZg89fmq80AP1Cm3APxAuoylQHnrPKR5x/T&#10;5rfgbZmKBZNPQFw+OAbHVABtyFqwZqVg17xa3q7TArj5tQ2rfGltGLRHWa3bwnd9Rfi18O16DCvg&#10;ZwPfpX6rMAHw9194PAG8he8v3nphAnwDmoJvVvBNvWSnwTcD3QXeBd8J4GGpYnnZ/pQ+mtvXrxwo&#10;c6MSqPUi8+IxBAI+WXsRDyBkTAWyboEyILZezbNu+8m9fE2nSpbX/tgo+K5lFwB8PPXXVbg98Mft&#10;RDnhcqLc+FKizGQ5AZXcBLLBZUGZa1oW1xt0t+DNxhpb2kb+99DG7USDvR7Iz5y0HdgVz5Enjx/u&#10;nj8R9/sDd3dCDVKpwTVYpnZTVhmXE7BtPqAG3Zab7iH8zlS6QTclvHq6tD89WIJ2bifWNwTi9gG+&#10;KeDW4cvNp3vs60CG/nO+zl0+1L0gya8o53FfgbJPAtSAs+31+OgafEIVDzj3JSLvv5HlPspv3K/a&#10;iYg4JRa4hpiAfrSbQ/xnVKItzxB5KtT1VQt0A2bgrK0H+AbjADwh3LE7H9fINeSTzpxbLMsoNipX&#10;cUz2kRX1UxkiUSWD4u+LgUoR//b++v85CWw/dv/B7tNXnozrebR/5uVz5/dKP6e/ezZgHatgfJ1u&#10;OOPPvUmSvJb/F9Lvlg4FW21aNq9bcuV/s8H+md8h/7vE5Uo0FvA9+9Lhdkt/vfR0PPv0CHx4503p&#10;683lJJXvXbfc1O3cuqnbtGZFt2bJgm7L9Wu6g3eC2NsDguOBvWVTupkAbwbCGSjfct3qXM72bgfI&#10;2xOUKdagGCSDaKo3cDVOWV8w/fJU0cE795Z9t9+SyjYXFOtwG+H7XQa6ASlA3bZhTbfrlo2d8IJH&#10;9u5IWPefCenxn9YH6qYp0AD3o1efTrW6wA3ogcQCQePg0DKgRt0GjkAb4PtvQA20xTHnAqJxpO7y&#10;uZPw26ZOg/ECZ/8LvsF1qdqMa025kySIh4Fr69qWG4+h5f6Tq4r8eOTY4YRRx1XAPGyj4Lsg3XjN&#10;K6tpwxaiC5wLplm7vLV223b92kcL3gXfZwPgBd2TwXcL4NxPwPao7ub5dvJ3ri6XtbgHLj7b+/zM&#10;ADgD3wyIA+/0+f7glVTKAAKgSiUTKHw2UL5LAQcOrOD7Ky/oeKEOXpi3rlueDwthAUGQfU+evKi9&#10;sIG0IRvAWL7wvIzAiGFN17htWIFy+9A03S6XDFuzTgvX7fzWLgC4VL00giPQ/e3bz3Xfv9tX1rKc&#10;sKyMKQ8BbqmSgjLXy3VmYCNAjFqa0DYAbuA9poS7tiA95v/4aZbfFwMe+2s5dVLW+PhruGsbXZAz&#10;yjkw5qftPFQkwHGBeO/TLaKJyCcHc10vPiBdbimAGryXe0op5RQq6zOwbf8F3vZh3DwVgDfi/hbe&#10;TGO9bMyYeVJJ2RuqYETlwzlRoTVGfOuJeHZEheKj5x/Oa6FxpuNJ95YsqyNS3JsvPno8XSY8G/SI&#10;+eCR3b2iPZZO5X+IllJ+yHmdAHdVtgvGK7QomE4Aj2tXrkOGlhW05zUeXO9U+gvQI332RlYomC8o&#10;yhX/1vpa0Pt5/2+T5+Fz8ZwXR5zLjYrIr09xPbLR+ekJaGtA2381iPyJZxfle+I1GU6fZaVIu4D+&#10;Gl1Iv0d6N96bt1y3It3UvLe4qv2VkvcwAF8578rBnL9u0i7o0B2bu7t33dwd3b2l2799fTw3A74P&#10;77mju//gnm73bTd3t2y4rtt2w7Xdvp23JYAfO7QvXVAo3Xtu4+ZxY04zCvjKebO7229cn8uA96GE&#10;9hiGAWbqMKBOxfjg7gRZ29kGwANv7i0gvPy+ASogNW5eurHEvsr0Zim299377kj4LtUdeFsOXnto&#10;vznh1fDLd1/qvnjnxVRB0084wA0AAjnwJhwh4C44tI7GkvbDZ1tjUqCtkaTQiwCcqk7BB9IF0441&#10;wTmOPysKDXyPqd5l4HuwjeM2rIqG5RRvkG8/8hB8FxAXTA9DdMH38LyaHrXe8PKC6GH4ZgXZo6xd&#10;r8C7bFj5/jXw3QJ4wXfZKPguA95AwwtWYyDwzfe14NtQo0vWAji3k1K/E8Ib+M4Gl5++Ec/9gfpd&#10;8D2mescL9ut4KX/nJdO/VH1+r09lZeLy9gA1VQJdBWmgDXQz+wVwBdPDVmq28YLnmq55kmHZKLAe&#10;tZxdSPIYbAJKvfZpTAi+v3unD09J9c6yonwoF8ApwUslCkgPIDsN2JmuebEOaNNAE8CZVzG/A16U&#10;Y/62/XWeOj14eE88o2/MXg/5iYukA6aAJ2XVOZSqDVoN+ReLT6vcAnCgDHRF3ChlG7QzrjemS+UG&#10;1uaXjzfY9j/gHkjah2XmvRDH8WpAMBcGAJ6h6fJ8ldEpUoCvextwf/7qk2lfvPZURkRh/gvA9grt&#10;6Ioi5Vsvnxoev/rE8Wy0SQnv06mB6upaRALUoJB9+XYM4ji5BFGsS7W2TOXK0HVj1qn1Ph90LAPA&#10;a1+uO5/3rJTFfRVlxXNGRa5CLHp5K1umXQt53a//P0jffJgRSt6K6+NZmefxq9PXUZl4Kipyeis9&#10;/bkHvEF0f259vvc+4O6JUSmua+bhqX49+Xoh/T4pnjH74pnBTW3B5f/J99UP4tv/lVI8T++7a8dg&#10;4q+bNMbfs21d5Of6bu8t13X379Uj9R3dtD23b+vuCbg7tHtHd8eWAO0A8B03b8jxvTtuSVAWAYW6&#10;LRoKK3DmrsJFBXQ/cPiu7v79exK0uWVwAeljde9MdZoaTR3m3gLWD+zcnhDPpYWrC9WYqwZlOEMa&#10;BoSCd1aNLo1XN/KGu7fHcdx2U4IrkAXs4NcQwIJvKjS3k1NvPZ/qNxW8YFsjPI1BwaBjppRzIbE/&#10;wEzdFrWF+ly+22DY/h1j/Y951q//N69gG4A7t/L1LtcS/6Fy4fhUEJwH+LaPDdcsTjXdfuUjdx2A&#10;XJBbsNxCM2uhmg2DNav5rbXr1H+Mgu/WCrprm7Lh9SYD8ILtYRgv+B62YQBvTQUKfPc2Dt4+LY+C&#10;b8o3AC8Ib+G7ALzgmxkvmBoPNRgv0Ta+d8F3KZz8e5sXZNtae9huu2F192hGHgFko1KraheoFXzX&#10;fBDGCq6Ng2Tr1Dir9Qqmh+F6GFTafbcAXuuNBpt+vvXP5/RNqrzAFCwBpB/ei7IS8M3lBET1ZSXK&#10;ifKhTCRIuM6uIcisLxrmMRWsmm6AO9XTGGfxYtRZS9+9vOs/Sfrq/W7/ji3p682/+5m410WnAN0g&#10;XNQb4AyCAbLzAHaUbUq3c+PfDaotA4FgGgCWCs51BEiDXesYmm8/jBpe/uOlnpeZ//BR4Qwp7AcS&#10;xD984dHItziv9HVXfuSFsldlvVKUwa8/6E698kT3zZt96EINXJlrAfBZfmHKLwcj0lfvdQ9pXHrf&#10;XRlVRYQRrg8a/hnvr1GlOA6gB7JL5TZtvMC7NeCtEx1fLii9X7+bbi0gMRVaoGg7FbJseOo8T6Uf&#10;fPnDg21lSrSTGspH7j7yuFfN/+Dk2E+9nWXN8zIOtp//a5KKUFwLz1TX+psYjqef0+WEK1FfQe2f&#10;HVlZmSxF3veuQt/E6rZxP11Iv1fyvrxx5aJu8fRLsnM3/UJklJF8jv1VkuflXzxFGd536/pu95Zr&#10;u52bVnQaXJ48uqubdvO61d3W9WsDBG8M+Nua4H3rxnUJ4XfeujkBGYAz4QZBuPXu2SMs4NZ0Nzm6&#10;d1f34iMPdY8f710euJloHMj4b3Mp4U4CbEVNAenHDuxJxRvM2zeYLeimYjOwbVsG4BO+d25L5dtQ&#10;D5ZcW2wHcgFwQTHwBswaPlLcwT8D8uUbzp2jfMytQ+HWkc3GgF/ADMZLwU51O2AaOPsP4Gxofq0D&#10;rP13QbjlBeAF4XzCrd9Dd6/4GzoP21PVAb945RRveVkQW4A7DNTmGQLpcjMZBdbMdPl6t8tbcC5g&#10;bsdrurX639q+rF2ntp0MvtvpUdBddjbw3TeynAjgBd5cTtgwgIPvgu5h5bsaYHqBTwDv9PkG3kPw&#10;XeDthaoRWYJW/7LaeePa06D7X0PTcy69qDuy+9ZBLNPJEqhtoXkYvssss14L3wXE7TqttVBdabL1&#10;rVtmm+HtpFHzzqf01QT4pn638J3tA4B3xYQfg28VKEOwYLxgu75qDAAcNBZ0J0BaJ+YX0E0GlZFU&#10;5rg33XL9NfGc3ZguA9TuVx57IO8DX1z4jDt2QA3AgXip2dRtEM6co3ncOcC1dSveNPhmFYOaOg4e&#10;DblKWAbWQXy77/o/EVeO7dsZy3fF/xyM47k39vVQD+DObwzClWNlbSjFfffl608nFADWiiPuWMxz&#10;v7uf+94kR6Qv346KyNEMG8jP+uk4pt7vuEAurkX5cYNllnAY91zBt6F5LH24B5UllSbH73rVttbn&#10;j85dJbc3Lywq7sqMniEdO3cTeVqdCilbVHDLzJOnGsqm68sfkiKvRWOJcwDeKmwZu/xXp5/7Ngqu&#10;g4pJVAz1stom0V5EsOnz0HPNfTBJ5fKrd9InPi5uTMR6qXr/DUDsb5aO3bWrWz3v6m7ZjEu7Wf/p&#10;31PGiUkZQvU3fQn5h6Qoqwdv39jtvnltAPia7uQ9d3ZPHd/XTVs6Z0a3ZPbV3U3XXtNtv2l9Kt7b&#10;A4YBuPF0CQngBt5UbsDNRxtAH969ozu06/aE7+dPPtA9e+J4Ap3GlRRl0ExRNtRYEFDbF0i3vf3Y&#10;X6nq9R/lhgLEAXIZeD5U4BxDEN7Dax9ysIAX2FLQASxXEa4j3Eau/Hcf+g+QU7MpzCoEAJoyrcGk&#10;UIBAudRpBoqtwwqwq9Gn/8zxONYC/4JvlucR61luGoDbj2Nk7TI+5cISOm7zQC1gBZ0FtgXQ7XQN&#10;5f0o+G6t1qn1avsWllt4HmX138M2at3fCt/DwD3scsLAd0U20atl+XuzAm8v4Ra8R8F3gTcD3eAb&#10;hHv5eDGO+fCCKeAtTFiB1Sj4TjXGC+GXfJluv+GabCDSArcexIYhnN187ZLY9VN5745OXkpgpAXi&#10;UZA8DN+1zWRAXSDdWrt82Nr5/7T0TYIkFdf1TeX1zWcTBkFgVtRUzrKyFsOEb1BXBsABdAF4wbfx&#10;mFfwWYp3wXe5NEwC3wB54/J5WeGjWmuwB7LBMOgFdVRsIAf2LAPCzLh1mPMyDcBBs+1tA6gBYO3D&#10;0DSj1gLFjFwS5+wFbZ36f/9BDbdv49RxjTsBvmOh6JpvX+k3ny9391DlzwgYi/uNq4ltAbj/pxK7&#10;Ju5zbjYZllFUohFJrG2Kt8bQd++5Lf2ax9PgGgU4p2LteMBzQbjpGk8od11dz7hWro/rll8uAOXg&#10;a0bBfF77mEfBjucIyJYHzkWEk6q8gG6VGfPl7wfxjHOu4Jtq/0cklTW9cIJlz8/eF/+3JfDtuVp+&#10;/Z7HE1xF4nmaPt+ZL6cyus3o9H0P6fJ9cC/5WtHn+4X0eycV+WuXzOoWTP9PN+Oi8XdUvbsWXv6v&#10;jIiybe3i7pZ4b+26aW36OB/dfUtGQHr03n3d648d696NyvBHL5zsPo/K7VdxvX6J+677Iu7Jn13D&#10;SSpZ50OKiva9e27p9t1yfeTJzd2JI7u6x+7b002bc8Wl3cxL/9tdt3xRt3H18jG3E40wb9/cu5iA&#10;Ywp4uYsw8KwjHibyycP3H0n4Bt0ihIBtqjIwpSpTwfl924dt7Bdw67CH60lFXBHGUCxx6jDVuCBc&#10;o0qK9b0H7uzui/0cDajn9001LrcN/wWWS/WuMIbcR8TK1jgScFckEvsvWC/IBsfgt9YB0gXnpkG9&#10;oXmGoNnx1f8XVNf+bG+ZygPlPtcNK7U7Kw6xflUW+HnblkJP9QanIBTcAuVh+C4r+G6BezL4Vjkq&#10;+K7tW1A23u67hel2foF7WbteWQvfzmUYvo2fLXyPAm9WyvcwfGf38pPAd4H3ucD3WKSTs4FvoOVz&#10;csYublK8uL0wVy24KhtftsA9ytYtmxPgIJbpmR5OIHkYqIddUMosq3XbbWp5QXeN1zbDy9r5teyf&#10;lL5JNZhyDPTAIvDmCkEJH/P3rq8jyoUK2ZhCCjIAQw0B5gC8WcG3YYJ2A9+UbzYi3bFpTbdpxfxu&#10;zy03pC83lRSsATvQW2q1aXCuAgGuQbZp7iFg2fKCcEDMvcT5Gtoe5FOXKd0M8DKwmA2TnXccs69G&#10;YFKeAHWgXWAv7/iZ+2/7bCsEKglU6N71oIesHlpHKJwBsKC7FOI6Dvew+x9M6jG29wEfSt9/mPeY&#10;RpcvPHxfrBPXKv9HeQ54plALK2g+WCz4Bt6mW/W7lO+6flTvMfh2DcsG1xt4KxPx/HDszl/FQ3kC&#10;3PLLfCAur82z3DwgfnTv9njsPB/7+n3TA4f29KEsHX8q3u7v35hOvd3DdzZU/Sj9yNtjd53H47R/&#10;FrfMMzH0fJmYrNc3wvRMjLyM69E3AlVRupD+iMQX/47N1yZws7mXTOtm/rvvPVkvy1xS/hPmnWVY&#10;77ZLw/R0fvFgujXriKQy81/Tutmxr6tiHNwvuPyibtGVPegLgfr3Tz8GcO+OCsmN3UOH7ki3kxOH&#10;d1K+Z3bzr7qiW7t0UbdmycJui052ApBFOwHgpUqDZUr1kd13pB0/tG/MuKAYPnPiWDYM1DU932+K&#10;N7UaaFLAuVHYD5AX1lC0FJFUALfoJ3y/GRCnQLOCXqAMSjW41NCylG9RT3bdGtC99YZux5b13a2b&#10;ru1WLZ7TXbdiYbf9pnXdzm0bMkKKcXZ77GPrDau7m65b0d147fIYv6a7ZWNA9s3WXZ/D225cO2bt&#10;tPEdW67P4a3xgrvpumVjqrjjKxCn8ANr6rmKgOM2r8IhypOKzmI9gG49Q/sB5Pm1IF4WgBmwFuwW&#10;QA+D7/Cymq5hGehWOWLGa/sCZZA8DNCjrP3vdh/DNhl8twBeNhl8T6Z+t+PV6LLcTcD3O6If/Er4&#10;LrcTLicF32flduJzMitFrMZTtZuYHg/g0PWsh1P7UDLtAVfTHmYzL57WHfIg8pKfNIFosF1AbFjw&#10;bbys1qtlw/DdGgCpbWq6rF2nxv9J6cuEPLAILqm8Glx+89b/9fCZlbRB+dAeICtkA9gagzGwbThQ&#10;WBM8ahiWinesMwbf38b2AXMBLz9/+mb/P00CZNctmplhLcvvGug6RqBb7iRg2rzy0QbZwLsilliX&#10;WdY3juwjlQBiBgLBIDgs6KbcgkY21tjUeQFMFY/ID8tKMbdvBrQdj3FwX9CvQgCKx8PPRXnNr0ny&#10;bERyv0WFmArKdasPRfhEpyHnx3HfPxHvpfefezhWHL4Xf0rfYfG+s/Mc5Rl0ym/5X53huHbu5QTz&#10;uDaAHHy7x8fU71h/rLIU63CzyGs4uJa5LTg3z3WM/YW5jvKQK48hlVs+y49qT2C+So58r3wWcYYP&#10;eObx75a+Sveb8oWfoE7/xvTZ6wHU8nPwRSe/bmT6IfMgBY7M98gnlZoJ6ef8+tDH/tbmJcpBgHf6&#10;fbsG+Ry6kP7IpDfYAztv7uZf+e+x9xP1G1yD5yXT/9OtnT+9Wz33im75jEvSVQWcG14VkA3Y58S7&#10;zHD2f3voZjNiHZ3nePcB+Xr/rVs8a/DPf++kB+AjuzZ3J+/uVW+uJwnfMy+9uFs+b3Z3zcJ53U3X&#10;rupu515y+7ZOGEIRTgB4upvsuDXBu2D75L0B2Yd1HX9nqtncSSjfJ44eSHjUrTwQp/ry+QabQhSC&#10;a8BdjS1NV0c/BeKUZyo0BZsiDMSpwqAZQAs3uH3z9Tms8Q2rlyR0g23rgHGNMo3vuf3mhHQwfsvG&#10;td3N11/TbVq7rNu4ZnFCNJgG1ds3X5cQfudtGxO0QbflN1/vf9fFPjbkMkPLKdaOUyUhlXquJAN1&#10;mwHvrDQEUFfjUyp+KfaUdyq/fZhn2lDegVeADF5boC7ALsAFvi1kFwzXNmXD8E0Bb8G5XEMKmKey&#10;+u9hG7Uuq31PBt+jwJsNw3fBdgvfhtTvinZSEU/AN/Au+B4G7wo1WMANtsvAN5UGeLPy+R5XvwvA&#10;46VM3a7Gli18e3mAhQSGeOEncA2n73N/DxzenWGTPMg0buGe4gE0DOZzLpsWFdj1+QL2MjpzagG7&#10;rMCbclTLC56HzQuthe82FXS38G28nX8epwAskAQUARK3kx/fj3Lywct9eVAhq/Lhi0ipnGMABtBA&#10;BNAGYwNgyyHADEtwi2Gqp+ZzI+qhTrkEyOl7GWBLDRWje/nMy7oDt9+UDRoBNbAtFwbgDW6VnwJy&#10;84Fvhg+MbZxPrQ8AKa2mjRcAll+3IYUZ9INBbh9AUV5ocJrnnZUGoPRewhafbPlVPuNAHNiD/lLF&#10;VQqYzm80iuyjXkjKbFvO2vR1FNOPE6Bfiv1xYXiNj3sAt9Bp/MmfivdTRlQ5Lf2Qric92MXxgmb5&#10;XW4/7mfwXfd0jQNTBr7z/nb9mOsX+8mvE8ZdN8MC79i39eVPmMq9vJSHhvJZvrhO8t88ZY07k2lQ&#10;7roaikzj68bvlbh0yPOH7tmTUWD64/59kudqnyfy6KssL/0zKPJKJXXQVoYrUOZxmyLfs0Fm+nlL&#10;X2dFC4BfSP/bpBJEDddJ177bNnSbr1kQz51Lu3mX9FBtOK9xsfQeo5LnssG7DWyD9hrWu49aXttR&#10;2M+HxAWH3/fx/bfHM+iuhPBpVO/Zl1/aLbj6yu7aZQG6Ab9b118b0KrxZUAm8L5tS3a4w78bfINt&#10;8P3Q3QcSvoE3VxTzQDfFF5RyPQF8pXqDTXC9ZOZVOdRr5oZVyzLGOOP2Ynr9NUtz3Dzq9MY1S7tr&#10;ly/o1iydlyH4+EZrDKnxYircAd4MVFO3wbgGmWA7oTumQTilnHIOymubbRtWJXBvWb8yARtQg+w7&#10;tq7v7o6CtXt7VD5uoapb/7oewGPa/Fy2bWPvbhJD4FyuJioaKh0Ubm4nXG+o3gXe5tkGtANv47ax&#10;TF4BY8A8DNIF2LWsxttl7Tajtq1tQHGty84E0KPsTOsXdA9DfangDHwDbLBdIF7Q3YJ3awXgoLuG&#10;lG/g/Vq8tCjf774w3tASdLfwzYbjfIPtcjepIeX76xgH32OuJxRNPdO18A20AFeB93dgK17O38e4&#10;YapiXtpeLl7AoxsH+Qzr896VF02L++TSbvGMS7qFV/23mxUPoWHf8DXzr8oX8OgEmNsEWIALiLas&#10;/Ge9+CTLzS8zXdbOa1NBdlkBUdnw+udb+jrhEZiCIkBJ9QbgWUFTJgAFwAJsQsrltS8Aa0HNsIFv&#10;wNfCHwPgCbKxzg+fBO+9ljAt1vaWNYvT1eS2eIbdvHpRtz+eTVRuMAvQCq6BLTh2rCAOQJefdinP&#10;5gFjy50f8AOC1gOAlOuCQsNSaqn/4LHgmuU5u1/08Jkpzsn9EvNUZsGuhnZe5sBKeD+d3oA+4475&#10;vr23j4Fp5meCrEqLvBhOUb5PvZ0NS0V2sb1zqPNxjs5/VMowgwmGynqUX/ldlR/3SbpguKfDgCF4&#10;Ng68AWBWsgeKbJpxlW7X1X3mnov7vp4FuX1sG3mhoqISpSLjGjjmcvOR31VJkQ/ytb48OD/PAH7z&#10;6eb2OyTd7T92/GC6gIhx/rumyIuMQJPp66zQ9fkdWaGylhWbMPdP5p/kmRXjOtLJPJZ+zN5BE9Lz&#10;WXMh/XWS537coxXFJ56D9Xz0jPCsqfvx7XiXi9OvF8jjd+3sDt2+udt147X5DNOd/N7t4ouPus//&#10;Xum+PdvjmXxD+n4/fHRPnOv2btqiAOGFM6Z3FPDrli8O+F2erie7RCIB31v7KCjguuCbvzfwZg8e&#10;2T/m/833O11LAkaBKMCj0upeXoc1wBJwL511dcL3mkXzE7YZ2C74HgPvtSsTvhmVet3KRQneVHC+&#10;3JTmO2+7sdvPhWNXH4YQbDPuKIA7VfEA8ttupGhT9PvluSyVcOr4jQnb22+6tofsGFK899x+U0D8&#10;lrS9d9hmU696B3xbn/Hj5kZiqHJR/txAm9oPvplGogDcOowaXqCusgK8+XnbRvQVgAxsW1gethaw&#10;Wa1b0+0y47W89je8zq+B7zPZKPg23irgBduldp8rfJfqXfDNfit8l/Jdwwnw7cWg8RUAL5eTVvlO&#10;1XsA3T9ROyk4XuTxMCoQT5XMywUAT0xHo9IHrinhIBx4G5pX6kAL4fzj+M2OA85wKhiWvOiAAOtf&#10;ev3LrQC6ILusILrG21T7bZe3Zt55nAIkAJKXCKUXPIl28stHgwqasqFyplyArLw+Bdmgjpn2cikA&#10;r/HBdME3ECz/7wGMg2+uGdTqbHwXACYUHVgtFRm0AThqNkgDcF58QLpg2stQ2TYN/pRxIASqE1Tj&#10;XACg7Z0vo5hX6MByXQGEtQ1QpnIDbHnTw1QcNzcL98tA4UxzL8Q9o2dHfr7cTKjWINw5OC/Krv/M&#10;fdnHmJI8Kn2XgKeRpfxx3I7RORjKk7w+YynuwS/fHqjeroH7gTXXATiDb6DNwLdhKeHG3ddj6xuq&#10;YMc9npWmmE4Ir+Wu4WD97z7MPAcnroHyxOSzil19dahKEbUYeJt2Tsx184z67embBG8Vn+z6fgx2&#10;f6/0ZX517J8zXw5ck6TBuIpqtpNpn4vuiUEe5jMlrr1n7O9+bBfSXy+d/n78O6aHj+4N+N6YvVw+&#10;EvDN73vaktkzEry5nYBvyvfN69Z0u7bd1N2xJWBz2+Zu3+0BkAP45nICuLmcPHTPwe7E0YNjMb6t&#10;AyCBKCUX5FG/waROawAmH+8Vc2clfK9btmgMtkvxLhuD77DN161Kd5P1qxan64lIJRRjkM+NA9gC&#10;2l45Ho+ZbZwbiPjcoJ3CXKECQbLtrVv+1/02m3Md+y+XEes6p3Y92zJAbZn59f+s1h1bfse2PBbb&#10;GHKlUYGosIPW4ZaiosJtp9xCVF6GYXnYhuG6nVdgXevW8lHr/Br4buG67EzLW/AeBd8teJ8JvkF3&#10;C9/cTQq+W7eTyeCbD2LBd6t4D8M3OGnhW0vtvrX2wOWEKsMo3sC74JvSXRBuWMuN/+Ll4YVMERtP&#10;++/oY4LPn35xfpLbuWV9d3Dntm7GINRTa61byooZl+VnQEB15gQuPNhA8vADzjwvR1YQXXA9nIaX&#10;t2beeZwCxsCn/AZN4GkCfJe/N/jm753wDSDYADoTxMBFGWAbKKRpsXwA22Pwncu/T7cTyuc9u29N&#10;AFcBA6kVWQSsci0BxqDTPPBGmS73kII5ZbrcRoyD5gJz52Gfd995S+4TFNovwLdvYF++4tYr9dx+&#10;QPwYfMuDvFdKJXbuylgMA2azYeXnb6aLCdWVv7Fzsj+uFf4TOKdamgAuvyZJkV/CjNrWNXJcgNa2&#10;9pNfjBLyIsWxcFMB4P0+B9ckGxoO8l++fx3/CboLvMvFDES7NgnZtmV1/eI+sy2zPK9fLC/VXJmI&#10;/ADOrodjrIqRipLjdQ7GQbZrIm9dS/Pee/ah7p2Y/+UbT0X+RwU8KzW/JX2W8M31pG/w+HunH7Id&#10;ThSGsK/Hv0LEcausecbmvTGW4tmU940y75lFsJC/pYpfSBfSXz+9dPJogPfN3T13bulO3rO7e/Dg&#10;7T18L551dbdywdxsdHn9yqXp952qdwD47ltu7vZuD/BMsN6RCjfgPnnf4RyeOHooI53cd9fuBHNw&#10;yd0C1HI3AceAnDsKSNZ4k/otygkTY1yX9gAbgK9bsTiOYUkCufCHhpZtXreyV7+XL0yXk4Lv1pWj&#10;BeACX2DbNooEuxlJJQCb6qySUNsCYCq2/doGpINk49axvAVt/+s/DFlBdi3rKwGRf7FOwT6Y58/O&#10;ZcYxOBbrU7w1Ui3orgaRLXyPslpmaF3bDgN2C9+tnQt8FziPWsZauG6tdS9pDXRzMSk3kxbAh+Gb&#10;TQbgBd7D8G1Y0U4Y8C47W/hm5fMNRlqf7wRv6nfBlRd3NsAKsADYBdngmwFtwN1COTXHS9iLvEm7&#10;tl6fMF0txl9+/IHBki/TxYDfXAE3G9WSfMOyuQN/yslSAbPkpVZqODNdMF3r1fRwqnUKuFsz/zxO&#10;332cyqpPqcAISGhwmfBd7kj5NcQ1D2Abg2+AV/Bd02WADViADUPzwEasV+CW4PJTllXgTfUGl1xQ&#10;DB0LxbgAGbCCNscJcFq/a/PAsbJtXJnJMh6VB8vNV97tS5fxBfKmQTczrhLA/C8Qf/DQnbluKeH+&#10;MwFcfuQ5KWeDPCigpWa6F75+N11RKNEUXQp7AbP9+h/DMXjOpMwqc0369qOEV3lg6Fi4bQBceUU9&#10;7tPncYlEz3AtqsIpxTRgBuHyPsM7xvEylYd0L3OPg/GYBulj19M1cv0G8G2ZfTGgDryB+5fv5BcT&#10;+a4i5Pgcp3GVoQJtx+o6Gppmzkn4NgD+fpyTsG4qGr8l6VxIRYTfvMZ143nxe6VfslfRPm+aZ0rc&#10;G1wTsv1Clo1Kg7LPIs/6BrHukQvpQvr7JPcov+8Th3d1J47cmVFPpi2aEfA9c2bC9+rFCxLAN65e&#10;0d2iV0vwfStXiW0J39XQsle8DyV8U70p4VxOLAe5oLVAE1iCcW4nQFynPFxZRD0R01sscSENxRUH&#10;4aV4A+6aBuGpfhuuvabbxDVGA8eBuwaVGfjaP/XY/4FfxwCuDa2nEmBo2jHaHpwD4wJl+zE0nfAe&#10;21veQrZ9sILt+v9yPzHdR3m5OYeOJ7ePbfynyoP/tW9DFQhfB3wlSAgOK9V7GL6Nj5pmtT5robrW&#10;ncxqvfzvswDr4eW1ToH18PrtsrIWvs8GwKeC71HKtyH1eyr4Bt4F33q4BN1l6esd8P3dB6+kDcP3&#10;aW4nwFtDoK9j/FtK5wDAh5XvYfjuAFir9HTdnts2JEBX6KYPXxHtYWL6IM5t77YbRoJ3a1qW942x&#10;/NfZpgIQwwLv5kU5IQ0vb8288zgF3IFP0AAwy+2k+yTKB3UXdFN7gRpLn28gAShcczBdsDYAjDEA&#10;B9+lgJtvvNYDJ99mOdWgkjJKjS73Cup09YJIHQVz6ZIQxwKCHSu4S1U7yrLjB+DgO+HHsQd8m5+w&#10;HBUJEAisnS+Y9T8F36UuA1rLrKdCUI03HRslN48hFW8pypb8AK6ZN3UfOL8AM/OjzLrf/DfgLh92&#10;5ZkrigrEmTqZsT14d7wMvNb5Oy4d66TfcDba898DtTrT93FcMe9n10v+G9b1iGNPxTuOU4NLIQwT&#10;vqvSVPAd16xCQ5Y6bj3wbdvI/xa6navKgXmO3Xzz5B/YLjXckBV8v3Dinu6RyKNje2+PQ4hy92vS&#10;qbfzq5v+BTKmeV6D3zv9nB089fk0SL+cGrifyN/2K1zkYSr5MfzqnXRHyuO6kC6kv1n65KVHMvY5&#10;1fvx+/d1Tx7b100D3gXfqxbNz4gn61YsSdeTnQHJXE4o31xOqNtAu3y9C8KNHzu4N1VxoEnNBaAA&#10;l2IMesFl74pxa+4LrAPw3du3ZE+aIPy2Tdd32264Nk28cZ39gO8C7+yNcxCiUGg+7iQF1vbtv/2X&#10;8QTnAusBPFtGfW8B2/YF30DaPhKqAXbB9sDMz2WD8YLsgu6x7QbHU8Duf437L0o6txn/L3/8n/jn&#10;upAXprFAGny3bifDgN3OG2UF0qNgu8x6Nd7C95kAvObVei1gD69TVvPLCsCB9jCAl50NfJ+ufvfg&#10;XfDt0zNr4btCDA7DdxvxpIXvSZXvbHT5ZryLG/hule9Sv0sBPw2+42Wcrids/KWzYu4VCc4zL+kB&#10;+hvRMyZL337YHdh+4wTgZvzCW9/weVdclA05++gFZ0rAoVJBdMH1cKpltbw1887j1MA3y8/m2djy&#10;jSgHce1bxZslfANuBtRK1SuobqcLwtv5BX89lCufpYoWCANUoArQUhmN+wDUUVapyKX8gjnj1G0Q&#10;C76BdzZ6iwolUHZOpgsCAT3Y9x/2DWYBPqW9lOkMDxjwD5CBclUKrJfuJ6n+x/knhMuDAcQmfDu/&#10;gjJ5JA++z/vOMdsnkPbfgN/5TNV5TiXbOi7bO07nLj8oyWJ79525yFf3oP9nxlUQIt/Z2LIBULfH&#10;DdwdQ36Z6K9NPxxcS5FTVBKo4wDcPpz/Dx/lufkq4RpVnspP+a0y5Pq5vmDc/FK8jYNvijcAf+Vh&#10;kWvifeErwQn9Apxr+qV7PZ6pB3dtySgWTz10ZDD/907fZ0+rfd5U+q6v6E2YJ0UeZjmJ/Ez/+PP8&#10;eXIhnbfp23f+r9ux4Zru7l03p8/308f3N/A9f363Yt68bsX8ORnve9Oalenzvf+OgNGwcjmpKCeA&#10;m5kG3ny+D93Zw63wgL2SvDnhsvyye9C9OeOFU9L1ZAm8d98WILp1U3buo5dNZtwybingG4SDbx3w&#10;AHDgzWeaut66jRiaBruGBdipYA+OKaF4AMk1DpYdJ/cPMN0Cdw1LxS7gNg6sE+oH8/v/jXOMbfL/&#10;A+zr/1VKdPJTir084QsvPCMQBtUAGAxzOQHfretJrWNezS+r5WX2AXoLroetXa+1qQC8teF1huG6&#10;1pls+e8F34aj4Bt4t/Ddxvlu4Rt0TwbfbJTbCZVmzO3kTPD948B+CQj7aQDdXiT5Mgn4+DHm/QTE&#10;x1P5cZfbyUevTuU+Uumr7oUoB1tWLZqy8x5AruOeJx88PNiuyw4qxkO5DScQXQq48eFkWbu8tcle&#10;lufJS3QA39wDyrdZtJPu46iUlW9zC+BnDd+GAxtzNalxYMe+jV2+mTBM6Qa8wA2clisMSANuwA7g&#10;GQfDlF/QDV7NB90qDs5BGad25zAqmemDGxUJ8KchJ/CmcoPAgn37LDcUx2JIBad8g27wTREHkqms&#10;84dP95M4n7wP5Atzns5Nearz7pPjANF8wDUqrfGT9x7o3n72ZKwaeT1Z+vGTvDa2cWz1NQDAi+yR&#10;DQuzvEals/y7C7p/dI+6VmC6KkSOq+A71uWWQt3O+dZh1h9MWwd0g28g7hqbDpPnjkWFAFDLywJu&#10;xyufVRIKtl1j81L1jvU+jXv3Q+vHchB+6tXHuxOHd8d/nHvyHDx+6M6McPLiI1Gp+UPS1xmFpi/n&#10;UuTPd/H8+yyeo831jswJaysyF9L/OqmMecb0lVvXZoRr14V0dunUGwnfh3Zs6o7u3to9eu+exu0k&#10;4JtpeMn9RNQTbieHd9+RxqVEiEGgnZFO7jk4poIzEE7NBrDlL33/gd3pu8z3G5yCUGELq4t6LijA&#10;mwHtXdtu7Dv2iaFp61HBW3cU8E35Bt+MmwuwBcf+A/iWL3cBdw/dve+1YcLxAL4BsO0MHTuQBtEF&#10;2wXhBdptJzk1rH2Ytu9S21UMCrr5m5dSb337onQDZ5AKhAusjRtyQxkG8FqnlHHg3q5jyEaBdWu1&#10;L8My84cV8Bagy2r+MKi3cN2u384fdjsB2cYLxFnN/7XwXeDN3hkA+Cj4BtwF3V48o+C7rIXvMeUb&#10;fAOJqeDb9LexnNtJ64KSEVCoYOCjPnP3aTiaiWMbT8CVMj3FQ/CbD1L9FH7O9m2Iwna8kkgqXFwe&#10;PBIvbeczMg0DdqUWvtvlbDLIbrf/G6eAb2AEnMAhNfXzqCj9/GGUDeCtXBhyPRF2ayR8F7CBkbKY&#10;Vz7CBd+G6dZAgS2f2K8SxEpZBt5H92zPcWAG2LiWgO3y7XaM2TD0g5fSQDUABMXm95//47+4Uw3c&#10;TxwrUNfo0fkCWBAI8ttxVi4pzDLHYtx8MA4uHVPCPZ/tVMKpyeWqUfBt2HyBifzjA257nb/Icw0y&#10;qagn7tmXoQV/+SyOedIUZS7OCdSWcuy4dCaTLiD+j8rKPSThOyx9tGMImseuDRA0HKxT1ybH6zoa&#10;xvnU8twmLPYjQk3uN+f/mIovyHYdVIQo3gXirqH8VrFRUahrbRx828bn7A+e6+H7zSeO95+3d94c&#10;/+X5co4pKgb6G+De0fc0+Uekb/rKUuaRFM+IVLdda2VAijKelbML6U9LUVYXTr8k3xfEHHG5mV4n&#10;51/2r3RnFK972VWXdNctmpHdywsPuHnVwu6maxZ0t123NLua37lpdbf3lvUBnLd2DxzYma5Rzz54&#10;uHst7uM3omyreCrH6UIW79W87syz0/s0G1ZP9h75G6Vv30/wvn9vMOP29fEs3NVNWzx3ZseWzJvV&#10;LZx9dXfNkgXd2hWLu9XLFnU3B/jqaKc62BHh5MHDd8WL/VD3UID3iQDwUr4TzveGBWjr1OZwvASe&#10;OnG0eyweyA9Fhh8M4My423rP3HV7xg0H4AmrA0BOOI/p9IcOA68MTPPxrugg1YBSLHFA2/cK2Yf3&#10;A8OleNe+e/eX3p977+1U8psDloUA3JbADIQp3uC71G8hE1k7j/kP0wC64HwcvFUgeh9z5n/ZsjlX&#10;dcvnXp3nYTuVElFNVExAb8E0GC6grfnmTWYF2gXitX7Ntw/7a6G74Lqs5g2vU1A9mbVwPQqyz2QF&#10;4UC7QBxkA+oC8LKaPwq8X4mX0GvCCwZkv/2C7uUfmWAinlTUE/Bd/t/V2BJog9th+B5rbMn1ZADf&#10;wHtM+QYpwKQa1jGwUg8PDw1D0OXl7mWoMRnjS5mKHzU0LMfH0xXxkAPHBeHdV7HNWAJe4OTskxf1&#10;rpvWZa9iLdhXqmm2cuZlCUwT0/DDr6Zb0G5tOI2adx48UL95L0FOl/IaWn72cq8oZ7moMsH9ZAJ8&#10;A+iCMlZQBzzKtWEAcOCtIm4YT/gGpZWfPyXIFuwe378zlWiA7f8q3F+p2jVMNbsaCovQE+fhywe4&#10;zYgjGgJm5J4ow8bjuMTgBmYfBNzp2ETDN0Yh9RUFxHJVAOAAUUXAsTz/UDyX7j/YPXP8cLpDPB0Q&#10;/kbAozIGJn9Wic38UKYBWFsRHSrnv5zqnonn27GDdyZsi1ykcWAq4PGOAa55XlMkoEuV98VAnqmY&#10;9Cnuq2pIWap2jsf1GMv7AsaCbNcsrk26kriW5rt+7lHXsgA8rpkhdRzIl0oeFXb/75hK6S74Nu2+&#10;Vb4YCFfxMCzVu1+n/7ph2dMPHMrpR6Ny4hqca/I8pHrr6bMPu/j7p6x85PlXco3lVaWvs7Ojvtxf&#10;SH9e+iXhW8+U8y69qJt/yUXd4isu7hZedlE3d9Az5bwA8GVX/jffV3qonBVgroMcneno7bLaI5k3&#10;J5bN/le/ni7lgTyo1/vlgstimf+5ZFq36IqLuhUzL8196hFzbvzHZ6+Ojsv/90o/dMf2be+Ohx3b&#10;s6178v694/C9aM6MhO8Vi+Z1KxfP7xbMuqpbs3xRuoCka8itN2cDy4x0MoBvxg+cIg6+jev6XVzt&#10;+w/d2b0UD9fH4yHw0L13dUf378qu3zW2tK544SAcjIJicAxYKcZjinWMF0iDWPCqC3dDAA6+RT/R&#10;/bzltX5vpXT3QFzwvWf7TQnfB3dRtnu1HHxrqFmAbZxaX1YQbr1UuQdW0xT0Om5WlQam0rBk1pUZ&#10;m9wxAG+uJgwwF2QXOBcA13xD1kL3sLXbtzYVfAPo4WXtOsOwPcp+C3yzqeC7VcFb+D5NBX/6xBh8&#10;v/ncw2cF317ak8F3AXjB9zfvvJBWyjebAN8FWl76pXQagi5D0JXgHWYceLP09QZjzMtnHEYLhD3E&#10;DPsX+69NP4/B94LL/zP2QAThlep/Wls9b3q+1CemiQq9B/Tk1qbhaek8gO/P30xXn1OvPJHwbZjw&#10;TcFRHgpwC74ngHdBdxmoZgV2hrFeQp/pGE+QGyz/PoAvoE+36UAXTIpGws864TvKH9AGc+W+ANAo&#10;quZRsqnhzgFga8img6fsqht0g2++zIYBic+cuCfhO6NNpFIMMr/ovgto//i1JxKYKNFU2fL5BsUn&#10;Du3uXn34WPde3KPvRDkE36Ydp4glL5+8N3YzNTBPSN9+GP/3VDwzPDv6GObOy/+BaioaeDUftMoL&#10;oCoPgK48unfP9owSU5339Mk1ibwG3MBbJVnFw72a42F5LZRb92sBtu3qerp+5gFK6yn3rtegYlGR&#10;ThLWv80858Kji3jH7hq558rFxNC5OQ/TloPvmu6H4PyByHMNXg/mcvCdX7HOMYlCIsRghl3Mcvr7&#10;J18aPVtHpyhPH77Ul8kL6U9OX3eLr7p0wjvBO6N6o+QaabqCArTLQfiiy/+dkD4/gPqaGZd1q2dd&#10;nrZm9hU5vHbu9BwuveLf3U3L5nablsyO9S7N8YO3bexuWjk/gdx+PTPOhyTSyUMHb++O7b2le/Le&#10;3d00ijdbOn92t2zBnARv09Mv/W8CObePdAnZsindS6jfGlkaMso3mGYUcPCtd0nA/czJ+7oH7tmb&#10;KrhOb5bNuzojnNQ2/L4BabloULGBdHXTXoo1Nbv3oe6BGqTzm6Z+g1oQbpsCcDBcLibAvRpemhYz&#10;+c5bNiSA77tjS8IzNbugu7dx6BYi0Xip3gne3FQG0G7ov+yfObZWtde4kplnX9xEgHH5eQ+DtWkA&#10;bAioa3x4vXb9UfOZZQXbw3A9PH94fBRsD9vvBd9l5WrSwnfNK9ieDL5ff/ZkAvhb//dwWg/ej2ZH&#10;Oy18sxa+C7wng++vYxx8UwtL/e7hm8tJQNYwfJeBrha+E7xZjKei5gXsZc4oaOMwWg+zAuVzTnE8&#10;PvGvXzonPxt6UFIahCgs0LbvSnoZo0DU/7b2+7wIz0/4FiXjqWMBfFHGwDcFnGtHVswAeLUHUBZE&#10;bcjr7noXrBVk17DGa7oFu2abAMGfP307VcQPo1y71uK7i8PNyq8ZyAHRcmcwbQjqwCkoTV//AGwg&#10;SPVM+Abccd1zXOUwYFvvj48GTGfjxFTDA77rfMBzGN9plQ+gC8Adx6NH7+o+jP/U5b4vA4CxjsUx&#10;cpkQo7r/vHy26YvuvRcf7U7edyArHsCVrzml3X8CbCE5gSvgtgycWy4KS2tgNYHZOVdX8SoXKiDG&#10;gXcCeZxnQnNVQGP4U1yTsa8Rro9r5l4u9VsZN215XDeVJwBO+f3l08x714JbiXyRb8x1kTfMMnlV&#10;PvsF3gyMWx+Av/EEKO/h3bSu4c81cdFTudK50R+TohIiTzOvJHkT+RjlSSPPXm2XVxfSXyG9Fe/V&#10;l6Oi/PQDd3cPH90fFeaDKTZ45p04rJfGnd29wUN7bw2+uvn6frh1fbd7y/Xdrs3XdduuXdrduHJB&#10;t3X14m7dwpndxqVzu/WLZ3drAryvXzQrhxuXzenWL5mVsL1h6ezutnXLugPbN3V3bFyVCrj3lobE&#10;50M6effu7v49W7uju27qHj96Zw/fwHv5wrkJ3gx0z7ryslTERSDZv0ujy9sSvinffL0fuf9Iwrd5&#10;fZSTvgMevU1Svvfs2Nzt27W1OxAvAz1BXrNodrdiwcxu580bE9L5hx+M/ZY6DVrLV7xcNwA1gC1F&#10;3HqlMlO/Lddxju3AuHUBdinpvfXKNwi3bSnf3E4OTwHeBd/j83tlPAE8gFuFoHdj6Y+/4Lv+13k4&#10;tjWL5+Zx2p6bCZUXeBYcjzIAbFjwXdOj4Lrml/pdNrxO7aes4NuyGm9tFGy3Ngzevwa+Gegun+8C&#10;cDYM5BOAe2DUcODdwrdwg8Pwzcrf+0zwDbyrc51ht5OC7wSrjHQScFKABcALvAu4CroKvr3EyxK+&#10;vYQMQdV4KvAtVeHM6fv8hL7rpmvTF6+2L6NIlO9ezdu0YuFg20qfd7ddt3zCdux0389Sts8FnkfB&#10;96h5f68EVqkyoFJDy3Q/eff5sbIyBuDlfpLqty8dpX4z1x60AbYWuGMcrKXaPZhX4998GEz4RpZT&#10;8MUXm5rLhOAD1sCMa0f5VBZ0t9DGz9I5gGYgSHVM4A6QrmHCUsARVZtrScbDViHTxoGpTGaYvsE5&#10;KO9x3nzIKetCYn4SoFzmeIAkwHRMX735dPqAOp7Mo1SOz5x++OT17pGAAEBdvujOu6adY50zBZ5x&#10;iQHrXDIsB+rAnDtQdfCTEK5yYei8wHdeMy4xrgNglGKaO1j6b5cCPoDvBHLX0zaS8UHFieU232bl&#10;DSzLC/nieOt6OW7XT8x0x2o+8Haeppl73jTrr22/HITfG5Wxc7tHPdKi/Mb1TT/4M6VvPojTeL17&#10;74WT3SuPnwWsxzPPvpU3vZeOQ/aPWdaENzzX472QzpcUFdW41x46tCveYWu7W69bmvC9dv70fAcd&#10;2nHTYL2/d3J+wPvonZu7R+8e+HxTvLmb8PcG4VxOQLlp8bcPBCTz537k2N2peovtDcK5nVScb7DK&#10;NUMX7xtWL+nWLpubXbRX1+1zp1+S3brzjU4lOUDdPms7ijKYBbcUZUo3mM7GigHWYLtAnIpc7ifA&#10;llHBzbNdwXeBum1Mm5+uJrtvC5DmatL7eRd0F3iX2m3actBd842Db/9T4F2uJo7LeIH3wqsvy/nO&#10;R+NJMAkkQScABskFx6MMPBcs13QL1zWvnV/L2vnlT97uuwDceAvbw/A9CrJH2TBUn41Vw8vWCrpH&#10;wXfr921cA0vQXeA9Cr4pZC18szbGd0U7aVVvUFORToD3GeEbXLVW7gaj4Ps05dv4RODwwBnVMHI4&#10;ff7W090t61eMrTcM2KC7xss2rlzUPXH8SHAC0Dk9USzb9SdGQSnwlobhuZYNzz9/ExX4tQCkL157&#10;qvv6zShHrz6Z8O0rCf/qsbLi64iyoBycBt8MlBWgWcYGID7WOC8soS6G330cxej1LK8A7dDOLQne&#10;ooAANP+trIK4UlKBGr9oqjCVHKhaDxCBQJYxlEFnNR5WVmMITB85ptfdg3FoUd4DyBPOC06tD1iz&#10;XDt2yQv1vcwP/095Lh9rUA4SuVx8+tJj3eP3HcjzyHBz8mkMWqdIv5zqIxvF+TpvKjezH3BtnGps&#10;GfV/QorKMX/4fds39fDtuJ1vncd3H2R+ZBQU0xkGUbkeVDBS/Y579vu4NlkhMu0alduJ8YLv8mmO&#10;a0vxTvW8Pz9Kr/93rOCZySsuQQXfjl8lAWy7Zs7JfHkp/155RIdHYq33/uD8vk0f3LHZH+T/nFWK&#10;68jdRBf/Z1a+A5LFEs+KybdxbMej4gCoJ0nxPORi5Jx8Geqvh3z5s1J9vbiQ/hIpnjNPxPNl141r&#10;ui2rF3Xb1i5OBXz5jEvyHUQJPx+SEIP8vU8cuqNXvlvFmwFxSvh11yztNl57TfY2ye+bsv348aNN&#10;z5YHs/Flr4Yf6sSq5s98/6Hd3d0BtZRv7ib3xMN+/65tCd8P3LMve3G0HuX72IE4mNiu/KmBuWXV&#10;GyawLehOyA4InwDdg2njGmPyr6Zwl8tJ+WObBt69q0hvR+LY7p6gevew7b8dE8tKQiwvALee8Wxo&#10;GfvtlfRetQfeoFtlQeNKxh9dZeLBu/cl7IJJoFrg20J0AXZro5YVVNeyGrbLarq12of/rN4zmXnD&#10;8F3jk8F3C9Cj5k1l1dCyrAXvmi7oNgTeLXyXiXACtFvwngy+GeimeBd8l/I9Cr6p3gXf3w+swLuA&#10;asztZDLlm4rHRsE3G+ta/vTPrC38XvWfifD9zIm7u/Ur5nYLr/rPhPXKWmhnYPzaxXOyodroNAzL&#10;P04AcBByehoF2aYpV2x42fmZPn718fRlBt6U74JvUURAhjIz5oIChJSF0+DbeE0bDgC7dVVIKI95&#10;Bd8B5CJ7KKd8vUU4MQRqwAzAARxqKchkgJf/Mxi3Dgh2fNRu0K2SlbAJqEvVTuiM/w7gFg87ezzk&#10;D80tA4TXusa5aSjfGb2kUgBo3AsqIwWP/pfiDsTM89XgsXv3Z5lzfHl/ZSXlLODsi3dyuwJ75+W8&#10;jVO4Kd0qG+kDPyKB1/TRd5xxTlmhGMB3KvwqIs4p80ECza5LQPiPcV2+M9+1iumsJFkG7Awp5FxP&#10;nId5kY8J3uP3u3x3jRx3qdeuDwXcFwoVi6pIGC+Tb9Y3H3S/GNcFcJt++eH7Eob5s7u+Z5s0pM3w&#10;glEJyb4AnPtkSnSs88yJe9PX3zPQV4WDO26KSkOv2L/77EOZt9mpknIfz0jXKZ+RKqJ5H/yZ6Z/x&#10;fPrrph/zK9grJ+/v7rlzW7dm3pXd4iv/nbDNz9s7jO/4zIt698iH9GZ7HqTnHjrUPXDX9u7xe/f0&#10;8C2qiYaVlG8gzoA34NbzpNjaKwPIRTyhcJe/t2FBOPUbrAJrDQkfe/CeHJ70WTAyGIwvnHl5d+zw&#10;npwv0ocGlxpqgtly42AFwub3kUvG/bYTtAO4AW75ht92Y0D4Teu6G69d3q1ftbjbuW1DtzuAmMp+&#10;iIsIJX0wdBxH9wdA7zMvADweUL0CTv1mFO6oFBy8MyoBYBx4Cy84Du3cVfiKV9SUOj4ArpIAuBdc&#10;dVlWBsA/8Aa4BajgtmC4h2+NLincvRln5j/xoAgC48uY+e02NfQwrHWM13SNM+s+dvxw93A8LNmj&#10;xw8lrDsmx1bw3QJ4wfVkgD3VstZGwXZvfcMpwzLdqb/yBAB/oFG6J9rr8ZDvY3r3wF3QXQa+Wevn&#10;DbpreLbw/cMHr6SBggJwMJVRGsCKl0kBtxdN2+ByGL6BiWG6HwCp8Rdxmwp8uZ2sWTQjKr2Houzd&#10;0i0eKAGteUgNz2OLrro07k09W/665P/sZ6LyLRVkty+wFrz/OfDtk7tGhMC73E6+f//FNIA5OXyD&#10;6QFQp0VZqEgbCXoUVqBnWDaAbyYSxOfvZAxebgtAjMoNzCipYKhC/gE1cJcAGmVVpUCEFMenouD6&#10;UrbL9SRhGlSDL5XEqBCARN2O92UhYNJxckcJA+/pspHlGXA6P0qvclBqfswP8OKKwo1JKDuAJ/8c&#10;i8aXKg+OleqbefdJ3FdnoVA6R9uCvfKdBt1Hdm3rnhVp6/Du05XvSvWVKvP6s2DEp/vzChDPrwB5&#10;LnGPZjSiKtfWjWvxbcz7wTnH+QHvjOAxONcJ5h6P+aKcDBpa9vv4Jl0wVEZUSlgL186rFHHzDMsl&#10;ReWqABx8PxeA7rq3CvjxAzsjH1Uszi75L3nvWrrWGtg+H/sbmaKC8kiUsadjHa4uzzx4uHvw0K5u&#10;3/aN3f7tm7IC4FjGylJUZlQI8kthVNS+eacNnfpnpgsK+P8mfZ8CgDYWW9cu6a5bNLNbcuV/0+8b&#10;cM/4Vx8BRYQUwC1E4bFgNB1G5Tv2PEkvRyX53t03dw8duL07eWhHNw14s1K8QTjF+/CeO9LdZM/t&#10;27plc2dmg8tqVNlDeMDbsXvSFcU08OZaAbAfDsB7PKDu2YejJh7gdE8A9Zql83JYLh2UdB3zULyp&#10;0uUukm4dCbrj8bYZ95FSwLl0ULkz5OCmazO04Zb1qxK+79h6wxh88z8X4pAduPO2hHBK/OTwvSPh&#10;G3jft5/q3YM34K7oKMIT9tAtlGHfK6ZjUzFwXNcsmNVtXLUk1XbnWl3Gl9ptCHhb+G7huQVvoNwC&#10;dS0v4G6XPReVnILssuF1jdsv6H78gSM5XsdSsF3wXQD+W+G7oLsF73Ip6a2H7wJwQ+ANuA2BdsE3&#10;4G6n+27kTwfvFsCngu/W73sUfLOCbyBVBqjAd6rfwMpLnBWEt/DdgncCShlVbFT6agygF1713272&#10;pdO6+Vf+Oxue1PxyLanOeMrE6965+fpU9889xYtoQsjDb7o3A+wSRjJR8MBHmVRAYmh52T8DwOXP&#10;61FmgbcGl4YF35RmZSXLR7khZaVroJQmlDEwFuUB6MrrBF7LAawhgB3AdwG4yBt6TPz6g9y//0vI&#10;D7hOV5KA6lK7gRq4BXCg1jzAaz2WkAmQvnir/8oBuinbAwhlnwfE6YipP45IVG4KcWxn+x5UKfSO&#10;Vdm2HsAEo4P5gD0qIOCOu4WoGkDccVJ5HWev5PY+zK8+/uAZ4nb3SYQW0UJANmAF4Bpg8vsGpIb8&#10;4EcmlSH3aubtN/kloxT8VMHz2sS5cEnJ8Uox/otzdA+Hge+xWODWM99QfvT7zmHCt3ViPPJXI8MC&#10;7TrvMhUmx08JLzhX0aKKV4WKyTPrAV7GDeXZh47EeVP8n4j/Ort0eNfWBHzArVIgH+6Jd9/o9E28&#10;N45098V/fP32s92XUWlhX7zxVB4vn/ME7Tz3OF/XXnkJGLccqP81knuMXUi/b/olbqv/y/K9a+v1&#10;3fI5l3dLrro4Abt1hRR2cH683zSs5Ov9VpSbH5S98zRRvvduXdvdfcfG7sF9t3bT1q1alsANvtPm&#10;zurWX7Os09HNwQBkQ12/641S5za6hAfeoPLhY4dS5T5x/8Fe1b73QCrboIviC5KA2bFDe1IRpmrf&#10;d3B3QrCoKMIPigsuEsq2DWsySgqf8fT/DnCmVlu2Z0cflWTXLRu7Wzau7a5bsbDbuGZpbrM9YMPQ&#10;/HUrFyWI7wbF9hPb33vgzvwPBv6PxsMYgANvEE7ZBt29C8o4iIPwBO+ore3fycWEz7ieMLdFgVqf&#10;07tvjXwZNLTkcy6eN/jmikLd52tdQAtwKd6letf4KECeDL5ZrVPz2uUF4DWPtftmte8evIH/OHi3&#10;8F3TLUgXaI+ydr3WJoPv8YaV4/BN6S7VW9kpyB5lQJz1Hev08N1C+LDyXW4nBd/DPVwWeJfPdzW4&#10;HIbvVvnuXU+oOfFyHgPvgdoDXhigTTXTQ3600l3pjTiva+Zd3c2+5F/5cFq9YGZ33ZK53fSAap/i&#10;wHZFQGntjpvW5XmcfSpYruEAIs4qtfAt1XTt658D33xjNbjk8813+Yf3+q7YQS2FEhQngKuYVUVs&#10;DFJBGBsoo1+8m+WxB5ZeGe2XgTjDmA+8ARyVFYAbB+Dmg3F+/N98GPz+eicSCnilIH//4atRFF/K&#10;iD/KvmnrsDE3AMenHBsKjagsi0v+7QepzuY5ZIpjM996UaHIfegBzzGMwWbBdwxzvvOs8hWVvDh2&#10;x+B8P4n78Zl4h7z3f8IfPhGAeSIA+lg28MywhmMuH5OkWM4dBihym3BNRGXhn/5KQCwVNxsfui+H&#10;U0BhupfkMXe9Qu68VJJSEe/PJ+9566QL0ODa/VznWdfJODPO2vk1r9aJFDCq8gFGHz92IMH5tTh2&#10;MM1AtHmAuBpSWs7MB9zcTUyX37d5VGiVEWY/U6Yoj9xTfCkQzxnY+x/l1/n6mjA6fZ7Hvue2Db07&#10;iTIUlSrPxO+iMuS4HMfEaxf5kUAuKQ9/laRcujYX0m9Lp/LLjEgnBdpEoowBPnAfMb786ku7zSsX&#10;dvuCnURN6e+tf0Z6//8e6nZvXtXdvXNTd+Lg7d00wK1xZXW0o3fLG9dek927czXR+yT3E8o3+L75&#10;2lXZOQ5lmn82ZfuR40e6B4/e1b3w2AMB5gfSjQRoP3TPXelffOLeg93N161MKAXEwLvg25A7CFgG&#10;0iA64TlAHIBTrEvB1kmPdSpyClcTQA64Kd6WmS7VG7D3wF3gHRC+vwdw4A3CuZKUawkzXga8czjo&#10;kIe7CbX7to1rBuC9Mf2+KfJrl8zLbvWp9McP701FGVwWeA8DOOtV59OtgLxAnI2aBto1vzXLKdus&#10;9mndAvN2H6Pgu8ZB9fCyYWvXHQXhLXwXgLfKdwH3KCsIP1v4LuBm/L3ZMHgPw3erfA/Dd6t8e0iw&#10;Uhjzc1i5nQCTcjfxkqceAnBqT/mRjkynuhcfPtbNunhiQ0kq99zL/t3Nv+K/uWwUcN92w+rsaOTs&#10;Eyj2mbWsANlweH6bCq6lGm9NMiz4Nqx9n98J2OlEBnzzXeb7DbjBCxeLLCvaBCgblG/D/LoA3ArQ&#10;Ak5Byqm3s+z1sFqgBlJiXcpqdWHe2pgrQ6xjuXHrDiA85zUGxrO7aMsL1oG2MH/lEuU/wTi1MsYp&#10;0yoS/bFIccy2qS89unVXAchzUn6cE6tKg3Eg3paHKB8B4MD91GtPB2Ce6J6NZ9Er8Xz4NO5NscuB&#10;M1WbQt7nmX2MTpT044d2xbtnbzyT7knw1kCUu5YOgPbdfmOuM5wyNGK6QPTwpWFjX8lw7ANIjnxJ&#10;QKiKj2Hk+y+fxbn/EHmd+cKsX+ddecAKuB2/+2KQvngrY6NTs7mNgGjgW/A9DNgA3NC6wNY65XJU&#10;ywE4/9iTkQ/WOxDnbVkm11b5C+D25cN2oFt0GD3hPnBwV5bdvKaR0l87O4UaTl/klw7RSUQtAehf&#10;p4vVywnfXEp+/PCl+I8n41qKlDQ452/ey0pClvfMo79Qyq8y/XlfSGebPo8K8gPZpkJYwRWzLstQ&#10;tnMvmZaduXln1Ttt6dWXpLuJMKiek/398A9Mn7yc0U5OHNrRPXWf7uXnzEjw1sEO+F7P3/vG9Qnf&#10;/L533BRQu0kIv61pBboMDFOxqdkUZgo4l5L1KxclnDPTgEvDQ+owmC4Qth34tq0hcBYppRRsEF3u&#10;IqCdO4l1uLBowHn9NYvSFxz8ijJS44CYy4r/5zve+5Gz3p2Eqn10oHC3DSnLHGuFFCx/9LZxJdcX&#10;arf5Gn9qXDl/+qX535R/EApMwWYLrkB3GMAns1q3GkYOW7mLMOM1r7Y3Tnm3vIVl07W8/qfguY61&#10;ptt57fZl7X5ZwbfzngzAW/W7VcAnsx6+xxtatg0uq1v5Au8C7ndf0JnOY927z43DN+BubTL4Bt5n&#10;hG+qGD/XtCH49om61O+MBjD0WTNefsKHbY9K5iionnPpf8YeWm0HBpTvTdcs6R47diT2D3amSgXa&#10;lYbBuyBZMl7T7XoFS+a3kN1a7aPGy0yf7+mXVFj13MjXuwy0aGA4Bt71VQR8g9aEj4JSFtA6ALqE&#10;4VRXC+QGywq+qd3MuPUNC8QLtg3BsOW1LPf5Qz+vXc++HE/G2AaQg/USpAMW49g1XJzYYNH1jWVg&#10;ndWxjKnCIJMVhDpX0/bblotYHv//Xdxb7sdHjx3KKDzUb7HLQR0lTVfyIDzvq0nTZwmyYlvfv/+O&#10;7qG79+R27O49t3Wb1y7uGxEOJW4m2Zti3rPvpHtOXq+seLhv4z5wjnnd5EmYaxEQLtRjdj1f8/Oa&#10;OWfnaei8WcH3ROAEsHoNBcdAGZgysF3gzW/fNNDWiBFg13q2M9+Qm0cBOwDn88/H2rZHdm1Nu2f3&#10;LemKoiMeoG0fGkj++MGLUYG8O7/a9Cmur3KbX2lOT/z+9YApP79859ke0pVvFbaqyDnXgH2VNseV&#10;z8YC3Hgm+t/8avgXSr1blWt3IY1M374ft8YzcY/sz0rdshmXjPXE3ApHZQuv+He388a1+a7LMnIh&#10;xWPije7wjg3dodtv6I7v2dor33y958+cnu4nW65fk+Ctc52t69em2k31Fsv78O4dHTcQqjIw3rxu&#10;ZXft8gXZyFHDR2AMShfPvCJAte8ch/oMAqngGcc71qViA29qOXeV9AWPaQo41Xv2Ff/tFsy4rNux&#10;pQdwCjkIT1/uHVsS0BfPvjIhHRBXg0cAzvcaTGsAWqEBK5KJioDGlPdxd0nw5mbS+6FXVBNWFQcA&#10;X8aH27mJaFJRVsD+inkzupXzZ2YjUF8CKjpHAWwLq2UFyMYLnIfN/LJ2vrwsMw16a7517bNguP3P&#10;mud/re+LRHVvb35BdlnBd5l5tY9hq/1bp4XtyQCcDSvgk4H4uPvJ5PBN+W4V74Jv5lN7C9+lfoPv&#10;ttFlC94F32w42skYfKfqPQl8e8nwHU2YiRTrCe920zULT3tI6fRmOEJJa4uuuixgQsNJIHM2CUAX&#10;5AClAuoC7GGzzNA2zHq1rtQuG2VSjdc+a/75nL5KpVWkDi4nX73xTMJ3+ngrE2DbsAB8oDr2kCvP&#10;wVjBacGbYSmpsazA25BRXoGuISvwBdhAuiCcFdAbN0yYjP3bDiibl/u2z9guQRqMF4CcSl/s/dtv&#10;DFA7NtbJVJ5PHqfjr7KjvADstqJZ5c7+ar3hZNkXqci7F92XlHDKt/9Odfe5EwnIbz79UKwrj0Yn&#10;vuQ6AtKzIwingL8QMHr80J3d3u2buvdfPL3RJagvsHduoBTw924XUhw3aEwF2PnG8cqzsO8+iPt/&#10;rBJVyrfzd07mmW4B3HA8DzRU7ZXjuxOYgTLjrw28Dbmj5PyYLsimWHNVYQXhBdryyzrHowJS8/V8&#10;CdpLYbe98VLS343xV2M/IvUAcKAEmLI8jEig++EAsK/e/b/IkijjEyoVVfGSYhgwrq1BD+RVrqTv&#10;4xo/ksO/VMoK3l/smP7MFJV4leIDwXzXzJ/ezbqkfyfNv6zvFr7eUd5huprfsmpRRh7qIwi5Jy6k&#10;ienzDDWoo52M810uJwBcw0vAfdO113QbVi1LFZzyzc1E1/E62uEO0irVm9ct727dtKZbNOuKNF2p&#10;c6rXuQyQ7cP79XGuqcncSwC8Bo/Hj+zpngsQO373vvQXf/SBu1MRn3/1Zd1lF01Lv24KOPgG7Hfe&#10;dmNue9N1K9LthO93dp5zh94vx+Ntg2A+18Da+LFDPYgXfDORTAq+K7qK43OspXjbLxuLuhLwXWEF&#10;Na4E3XrYpIpTvEE3FRY0AtYCU1awXeDNwGpBdWstYBd8F2wPLzcNovWYabpguv3v1iyvbQq+zS/o&#10;LpsKvq1f461Z51zgu7VfC99vPn2yeysA/O1nH+7e+b+A77Aeuh8f2HiYwdYKvtlU8C3Gd8E3m+B2&#10;MgzfCeCt6t2/bCkF9aBiYLttQDnKjkWZ53M+dbL/9mXhxVdQxCwrKwgqM13z7GcYoGveqGU13Vot&#10;a5efz+mLgO993SNhenD84rUn85NqAqoywXe4ykZWymKYcOulVNfJdSnoLmCzfADjBdtAGjADP9MF&#10;38w8QyDOCsLtwzJqunkF8ta1LJXq+K90NYlxlYWEpD5xQQCjwhdqDMn9RMNAirTxVLOcXx7rZOls&#10;y0Cc+5fvpZ+63mQBuI54wCRFEqRmxyzpt93CXqWYF8u4kFCTuayUcUE5dmBnQrxIG22yfirfXeRL&#10;XC/KN/BU2RhLCd7AeZAGeZ7Kd17HuoasrukwfJdZ1ldsq7MZSnSp1qzgm2sJlbGg3DqljBeAGwL3&#10;UsPBtvWcg7jb4J3abd3XYv5Lsa3y+mBc1zdiWz0Hfv3WMwngAP/N2P77d1/ICuWbXP8GjVeFO5Qn&#10;KiYaSxqOX/f2GtezR4rhL5/2fvsjysEPH3u2yaO/Uor7YFIXwX9eev7k/d28Sy9Knpt36bR0HRGN&#10;ZNnVF2fPlHduvra7J3hOxKcJ98iFNEn6KcFb9/LPHNvbTZs9/bLs0VKHOhvWruw2rl7erYnx1Yvn&#10;J3zvvvXm7Ab+0K4A5x23JnxXBBEgLYb3oQDprTesTlcQUHHlv6d1m1YvTV9v0Ata+UIDXUo432yd&#10;72j0+FIAK1/xJwIyua1QwcH1zMv+neq3/YJv80t1p7ivXDgrARxwU6ZBcut2Qqk2L+GbW0yAN8gW&#10;yaSF79btpIXv3GfsB9xXOMEWvnUZrxMd/6FxKfAGi0AShBbogtIaLwPUBb2lbg9bC9oFygXbNb/M&#10;skeOHc5x29rvKGuPpf0v8wq6y0bBN2the9gsb4F7FHi381rwPlf4LgB/I4bDAM7dpIXvcj0pGwXf&#10;3E5GwXcp3xPcTgq+h32+0wK0wHd+uu7T1rWLJ4D1qM90GlUe2rU9XWDGX2BTpQJc65ZSbbyA2jzL&#10;C7InsxaWW4AuG7VsqvVZLT+f0xcJdhoNge+Pnn84u5nn662cJHBTvKtsgNvyqR6DMxbTwLjGx4ax&#10;DkAu8DYPPANpBrSBoOUMlLOC7wJtLiisVHFD85n95jHF9hTtHI8UxwqyddyjsSUfYWHo+ERrYEeV&#10;1jixh/Kn4tAooK77b0iO91Tk1Wdv5f3mPzOsXoAeABcGMKORiMAypq5Wijz75r04/FdzPQo41Zv6&#10;zRdc2EwVJWDeJgCcUJ4V5S/ynEQScV49KMf/JHy7JoM0+Nrw0yelkgJO14sBENPMNTa0rXHHXPf1&#10;T1Esns1GpT3s35/AbUidLpcT8G0eKKdS13qmgTfQBuOWlesK6Dafz3Wty04c2Z2Ng6ni4PuVmPdO&#10;5BP41svoJy89ktZ9+kb2Stp9/Fp+zZEX/su1t19KeoYwzOebcukZ4vw8b4w39718ndSX2rry9q+W&#10;4nplebiQXn70eLd63tXd4uA64QE3Lp/XrZ57RZS1I4M1LqRzTQXfzx+/q5s29+orUvletXRBd/3q&#10;Zd3apQu7FfNnd+uWLcrGlbqDFxZQpzggvFxOKqLIvQGzD8dNzS+bmwjFu3f92JVQBxTBq/B7qxfN&#10;SX/t5fNnBIBflw0auZ0ISyg8IfjmfmI/wLv8urmc6LwHgHNNufn6a7LRJaUdfINmEVXK/aTCEVoG&#10;rAG2ddjRfTsGbifj8A3My+3EOioIqXynn3ffRX25tXA5sW+xvDWwBL4gkfsDkASWLawaB6YFwMC3&#10;INnyFoILzsvMk38F3y2AF3izdn7tx3+1/9va8H+YV8dbxzyVteu2VssLsFvQ/qPhG3i38D2ufgPx&#10;3trGl2cD31M1uOzDDA7BN8Cqhpb5cupfRJtXne5uUiaaiWNLhXLKVIBdSlu98Aq4mel6CdZ0u7zM&#10;Pmq8heWC5zLbt8tMG062fpll53v6Osp63MMPHEnF+9QrT2S4QYpxlhHwzZQLKniq3iC7VFDKIXMd&#10;W+gGbKWSmjdYr5Rv8Ff+2mA7l8f6pWwXdBe0Gx8A45hLSoF6rmsY5lgTNL8LiOt7VgSGoJvSCUpF&#10;wwDFQhYyYP5CPDv4aGfDyzx21//XpgBUlYNP30w3F5+vKeCUdg38NL78wX2XQCffKkW51Gj1y7cT&#10;qEXi4B6hm/SnAxSO7rs9XSXAbpv4L2eYRC5iP3ycsK/y5H8TQL+LPP487u0vndvgOmmwGuf648cx&#10;/CWmJ1SQXC954NqV1b1q/iDFNVGpEJ3l5D17Ur1+9L67Emwp3oC6xgG0aeuAaIANtstM8wenclv3&#10;wxdOjgG3ZY/FfinewNt/vR7bfBj//VKsq1v/L+Iafhn5C8KtB767z+Lcvopn2ReRz6eikvF1lN+o&#10;SPraIZqJsILj4oLr7RnTXnfnqqx/ljHdR6fPe5efv2LK8jVcwfvnJRGJllx1aTakXL94drd19eLu&#10;ppXzu5N374lLHPfMhXTO6cgdGzPW95P37u6mcTdhKxfPSwDXoQ7lG3hvu35tt33j9envffzQvo7P&#10;N+Dm/gGQC76PHebasSfdR3rA3ZngBMTE/wa329av7mZf9p9uXlzMtcvmd7ffvC4g/qb04QbVtn8+&#10;alpCF2rMCbwp20Cdr3f5iIPwUr7TLzxAn6pO3S6fbCH/qNIaQxZIcx2xnogmAJyBb8BdyncL32PK&#10;92Cf/NVBvZCJS2dPT7M+H2Oqd4EnqCwYNW7eMHwXIFsHMBc013zWrl8A3gJ3C92sBe/a3n/XPlqr&#10;/6r1S7Wuczgbq3MsG7UO+yPhm73+5Dh8t+Dd+nyzd597OIfgm+93gXcL322kk7OB7+xoh2I4Cr5T&#10;oetfuFqAt8CtNfhDca/4zD46gdwaMvvxAm/Ni71eeoZlBcjMeEEA0K51CryZdQqWh4Ha8ppXx2Lc&#10;vOF1y2rZ+Z6+SyUQ1GTPlgHeCWoqY6z8vMEt41edwFLQDbS94OUx2C7Qdq1ND4YF1KVwg+lSvwug&#10;bVvwXZBeVgBe8F0q+JhyHua4VA7Adxy3qARC0IktDbi5m1A/xQgXQ1xHPQyAvx/3lVCBIpZ0Qg4m&#10;hP6GFMf4tagvn76e/w2IQT7VWxjB9196JJ4Lx+PUXh9sUCnyM+478bkBtcZh3Dp0mc7tBIhTxHu/&#10;3j6JaZ3RTnLeF6nyAkzndWe8n1Q6fvmo71wr8zLy+GehFVU0vlBZjusnDyuf8xqWws3qWjL3rBT3&#10;SGxPmReJpRpVUqR1Dc8KrJWvsvILNyxXE9cEZPPztsw0A+32o/IEsB+I82dPaWy5f1e6nmifwNXE&#10;/8YDMI/rZxFLPnwlG2xqx8BdxdccftsqY3pSTdU7XTOU39FJFJn8SuF58cNHWSHqy3mlL+PdEKCf&#10;bkR/zdRHx/E8+wenKNMaQe/YuLZbNuPS7NBNuFsNLef8Z1qGDLxjw+ruu3f+opWov2C6f/ct3YP7&#10;t3cvPXSomyau98oFc7trFs7rFs+6OoZzuxvXrsyGl4a3bLiue+7hB1Kh5o+9ae2ydBspNZpriXjf&#10;1XMl0C6gpSaDai4glG/+4CKDiIYi8glw1jslv24uJcBbr5igfv2qxQnYS+fMSFeYR48fzeM4cd+h&#10;dIfZtGZF3/Pm7du6+w/u6R5/8N7uwXsOdDu3burmX3V5N/fySzMmOfDmSlLKN8vj23NHmmMs1bvg&#10;uxpbtj7fILzUewb2QSS4BZIFscYLnEGpdUBogad1CoItb4G5BeLafhjOa7q1AvDatt0HG953Wbve&#10;VAD9W6zyBEjXlwH/ZR7g5nL04uMPnmYF5GeC71b5LvhuAbwU79ZK+c7Glq89mS9bahegoHwZgozs&#10;hOTDl9OG4XusYV1BFvAuhVOr/29iXhcv5ngBF3RvXbcs1g9YnzIBV7AseZF7aXuJl5lXQy94L4iC&#10;6Hrp1zxD08ZbCC+zj4Ll1mxXsD08z7BSzS8z/U9JP6cqC765nPCVTYU0yoEyoqykmqw8FHxTAzP2&#10;MVAbKNZ5TQLawFsCXFWsYmi64K6g3Xgp1yDavn4B5jH/p1jX0LyC8dreNPD2haW2B+CA27EZRrkF&#10;pCKEUIpFtdBQkWsGEKV6uz/cGzoUKrXfyxfMvRtwq7v9vCfGYPNcU5SxOK6KTe4eVVnmjpWRiQL+&#10;dIXO+vxrkryW51EZds9S7andGl0e3dvHAWfAkHsKV5T77ro9tlMh+SDnlR/49o2r0t3FuWaHO/JO&#10;hScqB9n7popGVY5UavLaAVLXzn1V926sU9exUjwnNMAG1Xy8gTLlGiwDZ+DNfzuBOwCZi4iIJJTp&#10;lwfzdO5UPV++8njA+pPH49z6ruX5kd+z+9Z0HSq3Ef7bT9x/MPZztHso3tuPxPv6pRP3dofv2NI/&#10;xzJ9lc/D7GY+Uz1nDD7oI4LI37zXPT+k9p73rIlzjmejZ2qffslKlAqU68HdRmdOGsiqgPx10y8D&#10;Zd71vJA0in4p3tl3bLo2Y8K3YhJbOv3ibvfmddlt/IU0eXog7nvhBo/cvqGbtnze7G7VovkJ4Atn&#10;TE+3E5FOmPFdt9zUHT9yV/ZWKVKJKCOUaeBNiRbFRGPKhO/De8dcOBiINSx/bEo0BVnMby4bXFQA&#10;NqAX39v+ubQIK8i1hOq9eNZVcXzzuv27tnfPP/Jg/M/BhPHrVy5JCL9n364A9iMJ5/fu353hEbnN&#10;zLvisozSAqgdR4G1YR4f2B7Mr2WsQDzdTsB34z9O9dbAUoUDGFK8QSQDwWAWbBoHteCzgLMMeIJd&#10;61le2xUMDwNyLS8zXTY8b6p1ymq/tZ7xPxK+nbP8KZXbeDuvhW/+/2WlfMvjqQB8GL6H1e/W1aSs&#10;lO98mQ8+oxd8J1gEYADvgm9q2KTwTfVOxXsA38A7ATzGfwm4iZeXlyI16MzJS80LzAO/XuLmeYkz&#10;0/VCbGHbi7CGrJYZ2k+7nulan7XgXFbzbN/OM92uW+O1vvF/TlJWgBC3k4Rvn+gDPKusjFXGfKJV&#10;PkD4WJxvsDZQuwuSAfKYSjoE2sZr2rpjsG59+4lx4M0SxgdW0A60SzEH7fWfjk95igokpZO6zFUA&#10;IIEPndCYBnGphA6UaH7uzMsWfDMq6dtxnwLz/rP0EByfS3LsX76XX6CEI/SVKL9IxTFxQQGIp7kt&#10;+E8V4cyPU737SEA6xZvLCqgG4yoUQFLl4v79O2J/GgX+kPuleIJzriq2zU54KONfvNtljHTQzTdd&#10;PspXeQm+5aWhfM3r5z6LYV3XXL9Pnic6weHew1WEAW2uJhTsilJCFReJBHADbxBe46/G+xiAW5eK&#10;7LoZpqtJVJzAt+eYY/QM+/rN57oPdEAWz1Pg/UI890+98lTmUQ/UbXIOk6V6vrjfJec5SD9+nF9H&#10;VEozbGOWLSnK11g0HeWxywqd/PfFsS/Hf8H07ftZSbiQhlI8S16LcrTvthuzA53haF0LL7uouz9Y&#10;SpuBC2liOnn4zm7/Let7+Abda5cuSsUbtIp0oldLsb7B7X0H9iTUcg1ZMmd6+llzO6GEayRJAQbg&#10;3Euo3K3/dLlvcPcAr4b8p0E4+BaS8KpL/tUtnXtVuqJQu7mUgHuNLs3T8JNR4MH3A3fvT9UbfDtW&#10;FQPwrTt8qje1XqVh4VVXdHds3pAVAv7ndUxlpW4bljleQ+taBroBefl/z7j4X7n849eeSTAsdw8A&#10;a9wQVIs8UtFHTJcCzWpdDSQZ15EWiltroblg2rb1v+2ydl3L6xhGLW/N/xR8j7JRMN3a8PJhq8pJ&#10;WUH4GIjHC6QAvKAbcA/bMIBXtJPJGlwWgJfy3Ta2LOUbgJeaB8CH4Zv/7jB8J3RzNQHehl72IKsM&#10;fFMSf/SiKfj5NVAKsAcv8FTUCphNA3DL6jO3l2Fr9X9ekLWd+QXczHz7Mb+F59baebXO8Lzh8X9Q&#10;CqB+Ie4haq8XzU8fvJzlYqyCVq4mAzU84TBdT4BzwAjIMUwrmG6AvNxDWEF4gXOu5/qVxTToBnuW&#10;575iP6ZtR7k1377Ao3l13b55Lxsjppo85ssbKSsKjgPUUpTfyvNwrwhXR7kF5QCOYmoeOK97J1Vj&#10;553H+itSHK+Kskoycx9XV/fATTSTdPMaS3Euuuc3T++ycbwUe53JgEFuNI65/Mjd78ISvvQopbeP&#10;QPLeC33cb401+Y5npZmbReSfToGy11vuYpl/cV/K57o+wNyXhbw+kfegu65Vrt8nlReqtGMpFxMK&#10;tiF4bhVxsK2BG+AWsYQBcl1xfxAAy+0kIT3mVwPLR+7d1x264+Y4Nv/dpi/The6peC988Hxca+Ug&#10;nyNxDsrrJOEFT0/u9Qa6M33ZvRnXXxmgdPv/PbfcEOcd1yNT82z44aPM9/75GBU0ZfMvmnr4/oc9&#10;184lxTtQR023XLesWzz9v92lQyA+5+Jp6cbmWXAhdd0zxw50B25d3z10QA+Xc2el8r183qxu3YrF&#10;qRyDb7G+9WwJvKnNlGjwDYz5X4t2opFlhvULwDUU2aRAl9sJmAWtZeCbceHQcFFsbH7bQgtS1DXG&#10;rK7jgbghyAbTju3EvYe6u/fu6q5bvqi7dtmiXOb4jt61O5V609xULFs5b3aGSVQhcEyOp9TtBOo4&#10;toxDPnBLSfiOcVbK91iUkzCKveMF3t9++Fp36q3nM6wgAAWMhmCwoBz4gut0rQjIBKJgtgVx0y0E&#10;t1Dc2jB4F3wPW607Cr7b5TVe4K2C0AJ3a8Mw3YI3G14+bAXd1v294LvAezL4bgGcr/d78aIpl5Ph&#10;Bpfg20sYUIx9Uh+CbwYiEiRa+PZ5vRRvZryU75/ipUP5ZsbPFkDS/7QSMC4lFGQPICtffF6AAJpN&#10;ltoXpPULulsrYLe8XjKGAzCbMD7Khpf9g1LAjZBsfL71bpkdlVSlrCpm1O4v3+krbmPwDcpiKKrC&#10;MHwXsIE1aimwMzTNwDegzkqdsqFixsBebDcKvu3DdvbNTI+p0qdS6QW1ffmaKrm+URYBVdwH7p2X&#10;Tt6X4M1ECwGW5oNb49TyvGd+lQoe5TdgVluMt8XyD6PCU66fCiBVYehDBTb3QEXYyHz+JY+LOwcA&#10;EDYPgIPvVHwj3z59/YmxKCiUdBFsVDgo5eA73cRUPgBiGPeX1+M51INr5IW8FO2l8tg1yuvjmkR+&#10;ym/nnvOkH7MiQPlWKSgAN6RiU74p11xH0gUl5j8RL2wQXuECjWs4Cb5BOtU8XUsCvO3HvhO+M9+H&#10;0w8J4LrzF7VGXOZ0EfEsU3bbvByZlBHPFebeH6TId18VVCL2bFuf+X3iyJ58tg4neXtw15bIG9co&#10;ylSWx79uyka5F9KZU7wDVSqBuNjfLYQz3c7rEdN7dULZ+Qelt+L5c/cdN3VP3revm7Z01tWpEs+/&#10;8rLuxtUrxnq03LX1xgDQ27sTAd4inejBUSNDyjVwA9Oif/DzpnqD7/LzLivFmFGR031jaJrCDbqB&#10;vQaWjOLNuKMUfFPls5v7qBjw9TZPhYE7CsXbvHnTL+sWXH1FbgO+NRYF2QxwF2S35hjHgDzGKd6s&#10;YnvzS996/aqMcKLzlk9ef7b76NWncxw8gmsgWW4kgJYbDj947ilgskAT6FrOgK15BanmFTgXHJfV&#10;/GFr1x+2dh1WsF37Y6bPBbzZr4HvAu+yUfBdPt5MnpVNBd8izJwJvoF3q36PcjuZDL7L7YTli6ys&#10;4KpcTtLHewDgXtQaW/4Qli+XeAlzQUmVB0APpXiJ37vvjm7Nohnd3Mv/1c3477SYWRAEWOplZ8i8&#10;HEH0iH2NTKWgFxjbtl6eta8WvstMj7J2nXbdYYD/B6S4/o/fdyB9vinf3C18JRkrJ2BG+YiykhU3&#10;5SQV74Digm9mnFFtW7W7tYK6YbimdqeSHmY+K8gumLe9+QCyIDCg9scPX83KqfuhdYs4uxTlJvbF&#10;h5evNMUYCLufGPDmglBA3ivgjvVcU5T5gFv3q/vY0L3sv/xvhgrMhnsFjQHEVG8W4+5rFQQvfdAL&#10;UsG3Y+tdYz4fVDy6hHpd0oMt474EpL835Xvg461xtvjHKgR9Xsb9JW9Vik3La+4nleeUcNOuX6bP&#10;u0fv259qtQgy3EvAN4AWJhBAH91zWzZ6tA7V++Gje9Pn2zgzzgVFXG6QXmp52dHdt2aM9nw+jUxx&#10;jw6OzTPuZFROPOP4kD974uhgnUlSQLoKTf9cIQQM7vcotyeP3tW9GxWkV+OZLo9P3rN3kMeVXKOf&#10;ojw81u3dvrH3IZc3ZytM/Ekp3ZuyMnchnXWKSquvR3qXnX3pRAi/8qJp3drFM7t79mwPEK8Orf4h&#10;Kdjg5ahAf/7aY920FXNndYuuvjIB/Jb112YjRe4aBwNqT953uHv4/iPdTWtWposI9ZdyDbKF3uNK&#10;QlkG39TlAtgCWwBb7iat//QYhMc8Liz8vcE2ABflZNXiOQnhq5fMTcVb9BXwzQ2G+wkfcONcZYC3&#10;xqHL5s5M/3Dzctn8Od1tG9aNHUvBd8F4mWOs5a2LTKret96Y7jFXBRCpfKR/+30HE6ordjiVXH44&#10;fxUR+WF44uiBXMf6IBcoAna9MBY8gsoCTDBacFygDIxrHpAejm7SWm3XWi2zvulygall9j0KustG&#10;wfS5wne77igAH1O+B9OsBfCC7tamcjs53fd7Inyfi/Jd8J3RDsD2MHzzlWyV72H45nqS7idAaWJ6&#10;9fEHu03XLJrwUCob92X1YvOSK1cTLy/zgO6vTba3H/Btv1PBt/llo8BbGl635p/v6ftUT++LF4hO&#10;JqjfGh0qS8rNhA6ZSg0H3/kSB80BaipnZQXjYKSUbjBnCOSMAybWgnXr413Ly2wD5jMMYACOfQWA&#10;azz1/Il7A5b2Z2dOIvz0Sm2b6jq6tpMlyz5LQAWqYEqeMHBL/dbIjvoNNE3nOU65z+HkOL5Mf+t3&#10;/q9Xv1UWQD83EQDOV3uCb27CcuR33IfuX/CvkWH5Wbvnzc+KUuRL3m9cVOIcREfh726f2UEMsHet&#10;BvCtIahnCv/zzNeq3Mg/100FR55XZcjyBG/3hnQq1WZwXK4n1GIuI0IGGuoKXgNM8P34/fszROAz&#10;GmXGuCGjfuskxzrAnYF4yvneW2/IfD/bxDUHeCu7fac4UycVmCzL+UwapDjPF6NS8vnrz3Qiwshz&#10;59en9pkgH74PyL8nrt/fxRXh5zjdKCsZwepCOucU96PGzRuvWZC9ZE7/9/i7jr/4tQuvjvvzzn8O&#10;iKco93k3DaQumz2jW7Nofsb0zl4sd9waoHkwe7UUZk9M6w3XLE7IBJMA1XygDT5BZirdA5hNd47B&#10;eMF3Qm0Ad8XN7q1vXCncIADXXTwXFOANxPmCcyGhcpfv9+brViVca3TJ/YRvunFwTgm3vvkgnFLu&#10;2Fqf74Lx4WPNeXE+ecxxnMBbI1GNLMH3f6KQzLzkou6aBbO6RTMu72Zd+u/0AZ935cX5RUDjUVFc&#10;REQRycVXAR0NOX//K9/ApNCEXFeo5++/9ETA8NGA1PsDOEEptxRQDJTBd2+mHzvOR/xQ92g8bI0/&#10;/gCf8t6vHEwD6bIW2lsIr+XGzS/Xl1E2Cp5HWQvao6xdt4XusmEYZwXfreI9bOX7PQq+WwAfpXyX&#10;+g3AzwTfICpdBuqzbIFUwXf5fIPwVMGH4DuhpoXv77uje3dMgO1hS7VtLIFjCjgI97IDzG36oXv/&#10;2RMZBmzX5uvSDu/ami9x53F6At32CYBAOCsA95JkLUyXmVfLy6Rav533T0hfJFyAOlE+qov54Ypb&#10;VtaUHQZYqNtZJoCZh3DAWY0DU2WHWS/V8AA/cMcKyEFdq3SDeVawXusxQEh9VXYCCim2Tz14T5QX&#10;XzXv6o4duLP7RLf438Z/pope6WyvpbIxqEzESxbIcg1xH8kD9xYD3vzDs0yetW9xk+J8+Vy7l6n1&#10;FGgArIEkMEo4AtxZuXEeYcbjv9y/Ogeq0Impesd97J4X61uEE8dsPFXwAHFgn+Hy8nrF+XFlcV1O&#10;vR3PmhOxynN5PFn2AbbrIZ9BOgBXieKOEtPZUDP3Y/VP00eWqZAAZjALnqneOsvRIQ7XE7G/C7g1&#10;7BWzW3QdQ/N0llOd8tT2lPBDd2zur8dZp1+y0kGp7J89DVSPSnEueU75LBlPwr6+Ec/sXz55I/L4&#10;2agADMf49gxj0mdxzbgf/E1S3JvZ+PZC+m0p7lFfbPZv39QtvOKi5Kp6780LMN+56ZruiWN3xX3m&#10;S9n5mrxvf+mmLZl5VUf9vm7pom73LZsDQG/v7t+/p3v02D05DSzFt75p7fIxkDQErJRfanH5VAPY&#10;hNmAWLBrmspd8J1q8sCHGnynCn7H1uw1U6c9t266Nl1Qls27uls48/Le/STAm/JN7eZaUt3eM5DN&#10;15s6btmS2Vfn+sAbhN956+axBqCOz7EbZ6nSD6DbeC0z7hwcH3XfsapoAGk+3xRwtmLejBzOufy/&#10;OVRBEccclOt2fsu6a3Id4RVNg/gb1yzLHjjlRf3niXv3BwzfHaD5YPemsFDxIgfiL1KEA8ZNP/+w&#10;qCh6sezhG3SbfjJe/tVgs3UfAb2lchu3fDhOOAgHxC1wtzYKnkdZrTeZtesZFly34N1aC9/DwD3K&#10;BWUy+Gbmlb93C9yleo9yOwEMk8I34B4F3wXeLXwD74x2ArwBSp/WLJw1AbTZVY0SwBIkxlLB9+lJ&#10;hANxV9tth233LeuH9temyVxPJoPvSrVepX8SdA/SDx93Dwpht/u2BHBQJPoH6ATdLMuN8lLlxCd4&#10;5QMYgu0C7FK9lRuqrfGxZQHXwLsUcQaqW6U7YX7g9tCuY16psgHebz6tknZ7d/jO27oHD+/pnovn&#10;w3svPpr30vtRefj6/SgnGarw16YoJ9+816vQcd7uK/lR95D7istCfknKisdEeJs6xbpxLioPL8bz&#10;8I2nosIT9zDlGySL6Z3lPOGbG0Pkj7yMvHctgK7/pghXI1EVggLvVHy5qsQ2IJz6naHwcn+RJwHk&#10;CaYB34/cfzBV+P6LQST5Te0u6AbhDHxTxwF5usFEigoYtxMVN9DNZQSAa6j41lMPjoE45ZviDcS5&#10;moDvR+/dl+XMUMzuwztvTqWb64r98P+m7qfLyTmnr7uTsV/PlMw7ZXGKBL5VgCak7z+NfP2/7nhU&#10;6B4+uj+uP2V7GOQDvr/iDuOZc2oA8Z4vf/1U7kkX0u+VPksXqkM7bupuXrUwu6y/Zval3VXx3lox&#10;8+LuwPYN3UcvPtzFjT5Y/3xJ3pff9D7ferNcv2JJupxwNXnk2N3pPqFRJDX3umULUs0FzwXgABu8&#10;8oku4Ob3Xf7S1gGYQBP4lk84Rbjgm4npbT+GupGngGtsqTMevViCaDBdXd6bBt5cTQxLFad6Ww+Q&#10;m0ch3719PFoJ6G0Vb8dXlQbjrMC81nGuzscyQ2ZeHX+FT6weNVVQuOawbetX53T5i1PE5115Sarn&#10;lHNQzqVl55b1cXzUd/9ze6fr+7R4oesK/3gM771rZ8I2IH9Xpwfx8njjmRMBq30oQ64s3FpAdsGz&#10;xqCAF9Cab7mXrHHwbTuA3kJ7a8PwXFaQXNPtuqNseNuC67J2frusIBtgG5pu1fByPWnhuwC8dzeJ&#10;l+zA7aTgu8C7hW8q2LDqXePgGzSk+8Bkyjcrl5OCb/CUjSyB9zg4b5qip8uy+Vf+O9YsH8hSpkst&#10;Gk/7dtx42rZXhi284t+ntThfMP0/g5fqcCoVvODbQ6GF73ZYVuu06xr+s5Jys2/7pu6eeG6JlfxY&#10;VKKp3xoTVXScLCvKDd/bgm9Qwwqwa8hqWQvltQ64o2iD7VK9S+UG4ql+B2SDvpyOFMu4mKh0vhD3&#10;IsX7gXSJuyu/AoGnz958tvv0jWfyeaLS/91HGpcpD782ga04vqicuH8Abn4B0Aj5076RJihPAAfH&#10;uf45wFfArUaPjh2I8/3WgI8CDqRBcw+OsV+Nl+OedC9rXOja+G8QbhqIW5/KTbEfa3TquL5+N5Xg&#10;dDsp1TvmqViAVMCfDTVTYY57NK5PgmQBOOhux/OYpJ8Dru8LaL43gZtaXfAMwsEG+O5dZO5P0Obf&#10;rbFlr3QfSQBn4FwnOsAcuANx233Cl/pXJM9F8d1VPsbycIokBGT3uUpFc/9HudTp0q3rVnb74x3Z&#10;V14qxbPi8ze61596YNDItdzp4vmWlci/eKqvU/+gxP1KpTOfZ55hf2DSiPjOzWu6lbMu6ZZMvygB&#10;XMPNuRdP625cOX+w1vmQ3C9fddM0tKR68/fec9uWAL+96XICMoEjgATflFxKMADn483/GYyuXTIv&#10;5xkHtyKeWEZxLhUZyINv8xK47+gjnyTcBuhWl/W6jqeA77plY7dh9ZL0/QbSBdb8uingBdfg27Rl&#10;3E5aSN+6fm2GH3RMjs+5lNINxgu+C7yZ42W1jnMC46K5OK++ArEr9wPaDYF4dTsPuhPGY9z/yTPQ&#10;rQIjH7mmUMNBNyXcvBvXLOk2rV4c+TgnKjirY/vrYptFse2KAPhrYr35Ob0n8gWkA3EvT64nVHAg&#10;Cr4NP33j/9KvnGvLey8+nq4tH77yVPfBy0+mAVfwLQqK9Ydhu51u548CadYum8wAdQF72fC8YfAe&#10;djkp8K75Bd7D8F3DtsFluZy0ft5l+QJ/85kx+G6t4Huk8m2ceRgVVLHy+QZMqeyNg4Xe7MYg+V99&#10;T2E1rcFlNhwb+WAH3wXjfXooXrC2uyisWpVfHKYHstona6eN+7R8eir4LgAH04btuOFU9s+DbxDH&#10;vefkkT3dg1FJ1s28hpegPMGSi4kyUfBdlTRgxyihyopx172FbeDTmnmUbKANwhlFu5TuKiMxnRXK&#10;t55LMFK+KbRAm68yJZarhOmKn03t/uKd57tTb/1fqt8fv/ZU7DP+c8preqbrrUwEWMW9Ab7TzSPA&#10;G4SrmDD3l/suwXSCu8uZUpxrQK37l/sJ+BaVBECDbwCd7gGfv5lgnfdu/De/c/eze9vxVCQWvuOl&#10;ehvaBmywMVcW8D0w86ns1steELOxZ4Cj6yACCtgu9dvQfBCez4M+6TEUfPP1rpjeFG/+38ILAmgu&#10;J1xIjt+1I4H7jVh+4vDuVArL75sqDs6zAWaA+smjezPMYPx5/0e/IslLnRL5GpDl8wzJM/fT1yjg&#10;/nNQLqIcalPw6H0H47xVTsz3HInn4XfvR779X8J337YlnjtRmVRuf8tx/++SsvpbKqd/r6RhJB9t&#10;748FlwcQz7ose7s0XDk7LIYbls7ubr1uabf9+uXdbeuWddvXrwiIvrbbd9uGtEN3bM62Mcqvsqwi&#10;+XZUFj+Me7dTMc9n5Fvdp1FpfOhQMOK2YKl1S9K4oni3eYedX+mHbppOYyizQPPBu/eNqcTAUGc4&#10;AHLVwtnpcgE2QSqXBWH0gDUFF4CmwhzLgbZ1+EwzEMptw38YB6hglctJgvjObQO3k825PRgXynDb&#10;hjWpfAsduHDGlelWAsINQXa5l3A1KX/vAnDLuKMc2bMze+LUeQ8Ido6g2bE6xnIzaQ14s1qHAW4V&#10;h9rWcdZ68sC5UMHlm3P1NcCXAufK1YS/vHysioxjKSinkMsX01xbmPXMA+m2rfX5m4N318x+VSrk&#10;saE8reMz5OvuGgFVKjjoVinSGRIDtVTvFpQLuIddWFqbCr7bZWWAeRSAM8tb6C7wbuHbsOC75pW7&#10;SZkXQNko+AYb5XJyrvANFBKmWsUbTJWaSe1O+B5AVcFSupwMUrzECoI9SP49GOdukp+mT0sUaQAj&#10;TVSfdC5S+2IF32sXXN2tnje9u37J7O66RTMnrFM282L/Bxba5KUI3lgL4axemi1oD5t1ymr6/E98&#10;h3dvXZ/wrffAt554sHvtkWPp3qDsRMEIC5gA3FVZU2YKulkL1xRUVuoaq/EEN8pgWCqEA5U7YaUf&#10;gmtKMHcSjShP3nsg3TMyJvWwgkk5D8D+6bM343BeyoopNdl9QiF3XyQwnta+YLLkmis/w9c/jm/Q&#10;Zb17iNIsb9xf7jsN/YAsAD7tGKdM3+UXwGcj33Wgw/XE1yn3a1tpHvsCEddAWD/uJgn8/PDj3s17&#10;PwBaZBNqrwqwYwHY4nsD7IzzHQCerjQxtCxDz8V9ZJsxlVjFKd1W4noVcBd8A3HXOO+lLzPqSoU9&#10;5CoCvEsF14ASsDwUoAK+j+zakio3WBH1BLxwOQHfwLvgG7CzL96IytNvSj90zwY4c63Jyl4e85nS&#10;d/FcfDdOP56T6e4UZVLl8GcdHelwKfIgzx+4liARZSOel8qsZzE/+t5F6ndKKqh/SFL5+2MV4L9S&#10;2nPrpu6ywfvDV1U2N4B46dWXpC26/N/dihmXddfMurybH/NnxHrcRnQ/P1egipg366Jp3fSYp1v6&#10;Ep0IR77ULo39LQH1My9Nt5OC+C2rF3Xrl8zqFk//z9j/n29pGtADjFwRKKKUW5AH8AAkQASCQFmU&#10;DyaUHhjVMBGUWwZADwaIAj8gar/2wWfc9qBRxBRKuel0Pwlw5PNN+TYEytxP9JxJ/Rbze9HM6Rk+&#10;EHSXFWgDbwbQWYG4UIO3bbo+jmtrRlMB8kBYxaJ8wEF1C9oF3sCamS44N6zxXGegilPvDdsGmr4O&#10;lDtKq4L7f3kFpst/XOUGRMsr09aTZ6AblLOqAFnP9SiIl5fmtf9HTXftpkfB53+uQSh/dPP4natE&#10;6RrffgqKQXOBdoF3644yFWAPT4+yycC75p8tfJcVfGvcU1YAbngm5bvMA5/a4mXMKJnD4F3wnZ/N&#10;W/gumGp9eVv4TlgCRX0SbqkAuMyDKF9AI1OBiOWgZpDiBVbbcy25atDNL+gOUhisNJ7E27Vci/Lq&#10;hWxbPNgmJi/Cgu+yVgU/k7XgXdPnf6JS3rFpTfdAgK6eBnW1LuIJNVN4vaywAW/wqYI2Cr4ZaCu4&#10;Bt8gJT/Vc1mKMmRZWQK4cgXsgfE3UTZfzQ5TRC558oG7060EfBsHNgmAk6WfP0v45vsNvLlo6UJ6&#10;zJ8ZNE6AYtdXUjYKys7mekc5jvuE4sz1w/3FuH+Ab+p1D0tNWZ8y/ZS+6trJiFACoEtNd8+6h8vF&#10;xLRY6ypFFGdKvGVgnQuM7amwAN6xGK/Gl+A7K6vuay4spYK7hnF9gHiq7O55YOna1deJYfhWibI8&#10;nhV8vsUeV4aEFATfFHDTXE6EGtTgUpxvimHBdzW+fCS2Nc84lxNRT+6N9ezzW2r8b07fZflRJvqy&#10;di5JuYgyo5KYIH66y9z/IuWXnnM+9rNMykTeo+d/uuOmdWPATDga7s2yDEzXuPWJQuAaeANy8A3K&#10;zbcfQ8vmxTts8WX/6pZdfXG3dv70bt2iGd21C65K8N60fG43/7LBurHe+Zam6VGSuwc1VNQRwKvR&#10;o8aPli2efWUCcYbQO7I3e7rUuQ61elfUioBfRTEB4FRf7hXAEAyCd6DNACJ4NB9oJrjffnPuC3wz&#10;x3DivoPZfT3/b0o25ZvLCcCukIIg2zgD45bNv+ryhHXRT+7YsrE7sGt7tz0Kz9YbVufxqRiUAWng&#10;PBK+A64LwFtIb63g23qlflceVCPNPO/IH3lSVudtXH4YB+PgnHLuC4GKinmW2x7At0q59UB5qeum&#10;/WeZvJfP5d5imoFvtUhfK8A1+B0G7taGwXsq2D7T8rJRwN1Cdwvfo0y3ti14t/A9mfLdNrgsA+AF&#10;317So+DbS3pM+QZPBd+solgAKnDlhVxglQ/meul8MeEhVZYq0WmJoglAgJUXx0Q1UAcgtvUwAu/G&#10;510aD6UpXgSHd9+S67UPzfxcPpbAUwF3q3oXTJ/JhuGbnf+Jy4Ie/E4c3pNdfXefRuUs8o3SCqJE&#10;oKD0KkfZZkAZyU/wA8hOX2FKIKuGr8C62gmYF+UBdFsX4A3UVp/rgTVwfhpwC2l6TwBZjAvFp2Gl&#10;Mk/NTleIqVKUVz0TitPNKPpcMvRU6T6IPxysWMm1dmzKt2M2rbwUOFtm3ulJPrif8l4buIm437Jy&#10;657K/7L9WaSv3kv1W1ku4AbTTOUH2LtGCdABzPy3uWtxqzCPwk01p3aDbi4nKgE6irEs1W3Q7X4G&#10;znFv5zwAnl+P4loFkOe95L6vihP1loFu8J3zYlgVqLhXwbYGl5Rv0M1lhL35ZDwXB40tuaJwQTkZ&#10;x0zp1qMl2KZ8c0XR8Q5/b6o3KOemwuUEzMcJZxaddV6OSnEO2hvlVxL2d0sB/v1Xnz8oKQf/gKRC&#10;/tixQxkVKb+q7dvRHdq5pTu4Y3O377aN3cHtN3V7t93Q3XnTdd2uTWu7nRvXdNvXrehuvXZZ2k0r&#10;FnRbVi3qNq9c2G1cOrdbt3Bmt2r2FamW64Z+6fSLc7jg0n91S678b7dqzuXdNQN3Fmo4pd07C7CP&#10;Epj+zmkaZZjyXJB67fIFCeDU4mr0eDIy/6kT93Un7j+Y4M1FZPvm63NI8QWhCYmbrkuwA9/gkIpL&#10;cQWPQJaPN1AHptTbZXOu6m4PcGR6zjTkIqLhZarfAfeU7tmXX5IAXio3wAbcBeQ1rpOduToLWrsy&#10;/uvWqCjsynPasn5V/n/5bJevN4gu8GamS/luzXEDbFDewnfNq/GCefkBwm0HhqnTFTkFKMsP+SUf&#10;zAfgDEjLQ1ANloG4+bZh5svXgnEqdrmrgO0Cf9Bf8O+rhG3tm+q+8OrLch8aYIJZwCwqCivorvEC&#10;6tZGATWbbB2wXctrejK1exi8RynfBd/lcmK8wJsNN7gEIRScgu+zVb6BNwMGI+G7fL+Nt/Bdn6AT&#10;SOK9deqNMeitzgY2RiVqYgJbrJRuEGY4EWQXXvXf3H7WxX3oS+NUtKnTT2P/X3bozm2DZZVagG7H&#10;zwbC2/Vr+vxPAM/LR6QTLifdF+/E3Dj/gZ8zn97HBx2lANkxJVz5KNUb1GVZATdhxsGaYYAfVwfK&#10;KgOEILFAWaVSmX7Cs/n4kQD9JwI2+d+Ou1SNu51MlX7JMqoBoX1XBzQAnFsGiE3/9awYqgwCOuVU&#10;GTWMeXFO5QMNbrPhYvm4Z4VukGI/5R5iXedUlRP54z7sMvqFfUvK02Tpu/RRdx3qHmblzgLCxfRO&#10;F4GAXoq2dhfpRhL5qwIDtkE39bs67GF8vVPRBst1rQLgHbP5CeGuU8B3rkcNry9foBt8U79T+R4A&#10;fF3vHz/JY+YGQ4kH4gx4+2piKHxgKd8gW2hBPVsCb8YVhb839RuYpx/tY32M7wcP7Ypn2bP9dTut&#10;4nRuqZ6XGdM8Vey/W1KOJgoYv1tyzf+off9jkgo8oSmeIz9F+YoK9U/uvaiUf689QDyXKl68yFL9&#10;O/H8SdP4WINTDRx1Ia9Ld/Ctd8k5V16c8ProA3enUcetD4o1jASm3DEAJBAE2tRZgM232ecHSivF&#10;FZRSnDVe5I8MFNPfeQDH4J/STW23/3ujpkUF578NqAu8QTb4Nm7e4rkzuqXze/imfJt/60awv7Pb&#10;u+OW3KdzAdvlOlLjjsd4C+BlLYiD6Bq3zLaljudwYPalYaZhgbm86L8M9HHNDRPEo9JiCIyp4CCb&#10;Sw6IBuYUcgq4PALS8qsg2tB+7DfV7tiXeaC/9m8f5QpjH66LypDtnQMQLsD+PeCbjVoPbBeA1/SZ&#10;4HsUgL8a89gwfLeqN6N8F3yzs4VvVgB+1vBN9aaAeMG38J3uAX16MF6SBb31aa7/nNumwQMoH+aG&#10;YAzENuAS47UfDTYNQfjp6XQ/XeHwals2/7J/DZZUKmAukGbA51zgu7YxPP+Tl8LeWzd0JwK+NbRM&#10;+NZwMOAbTCpLFHBwrgdBfr7PBlQBXJ3RAOlXArpE6tCr4KMB6o8EaOlh0RcO0yJPUGytBxCzASCY&#10;S+U8ysgPn3Tva3T47Mn4v+fjmHTz/nSU3xejKL4U98HDqVz1Fbup0hepSPM75hetsuD83BMgNst+&#10;VhKUzyhfoBR8BlCKhuAcHGeqy3G++7ff2B24/aZ0e7IvX4lK3Qa/zgN4U77B908f9KEZQbP/z3sr&#10;I7Yoy6Wun16uRGax/nvPnMivDO5d96y8NwS1mWeZYn/gV4rj/ype7u9HnroOFWoQjGuUrAJhvkrJ&#10;GDTL97jXfXkoBbz8wRPEPAPKRSXzJ64R+DZ/sG3uL85NnlCqqdt8vkUq0cGO4zUOpPdt35jLStkG&#10;2GDbUA+W4BuY2wf1/FScg324hsqd7uVdwx5wfn3SeNdXloxscsZy9FdMnqd/QIryn3HgL6QL6Vem&#10;dDvRkyToNg5UdfluXMg/CvdjD97THb97X/pkg1ngXeo0AAV4VFWAB+5EQxFSr3yFxL6uaCHMcr7X&#10;IJXSDba5n/DzvvHa5amC2/+RvTsyaonoJaVys3JDyXkB3gCcKwoY5+/N3eT+g3tSSQf31HvwCk5b&#10;BbtcUFoANz48r9ZnNa9cTtr5FHXnZ7rUckNGhXYM5hkCZ0OgbF+2AcuslplnOfeT2g8D3NaxnaF5&#10;wN664LtcXFwTXxdAPLDnhkKdV/nh3w+EuZ38kfBdvt01PQzfNT4ZgPPvBuDD8N0C+DB8953rjIbv&#10;MgA+DN9sGL5Hup3UOHUv3U4a+M4XfCl3Xbfo6osngC+bmMAFVbHMy8ILE8iOJw3obNtGMNm+Yc1g&#10;aSWAUsA+rhJQM63P7662HZ0Kcpj/ty/DqWx4G8PzPyknPr8+KmzfcydjRkBavyQBHEwqT8oQ2NLA&#10;jitKKqXAlUW5AXwnA8SOBFCx+/ffEffnrpyncS0o7HtvnAR8Pn0zofubd17Ixm2fRbn+LsAbfCvj&#10;Gs9lRJEzpSjHXE6AW0XioOCny4xynipqAGzAKJcRx/08dT/OS4Wid8WI9PV76e6h8R8ApMDaz/ED&#10;u7IC8sQDh1Jd1shRHgLzH96LPIkhaHYM8q2P/wz2qxwrW0MpKjvuTQAub8GmfTLzn3/onlSrM+V9&#10;2bhPfPFW94bKRpyHisCrAbDGARUYB98gPM/LtirVAdFgHoDbxjkkWAN0z4BSwOUTn+dyO4nKEvBm&#10;3JLkSTW0LD/vclWiXn8Wx8CHm9vJO3Edyt2Eys2/W9QI4N3D+N0J4MILClOo6/YPXziZlZGMMpPX&#10;pa3En2v6Ob+ygPDIhH7W3yp5Fp8uSPweKRvbXkgX0q9M0/gEVwQNLgzcHUA0cAN5ImSATNBYcAdG&#10;TYM/ii03COtzJQGKoqbUPinigC8Vb37jMQTfumAHq6ARPBaEmnZMupGnXms0qRfL8v0G2AuvvqKb&#10;P/PKbtGcq7vlC+d0yxbMjunLu4Wzr+xuuv6a7vg9+1Kl33K9CsSitFs3rYlKxbIEez7m/Ny50JSa&#10;DXQdp+kCcPMKwo0b9st615U+AoppSjr43hHzdub44dhPxe8uq3kHd2mo2Zv/s6++J86dmbctaJdL&#10;i+Xyzv/XsVaFwrDAnbkmGrrqAMjXCPPs17qG8qbt6RJoV4PLFsbPBNtnY2C74LvAu2wYxFvoHoZt&#10;w1cei+WPPjgG3j2EPxTQbbof1nipfuC7jXhSQ5/lGWVvGLwNC76ZF3lCCEWOFYAz8K3BpYaXPrPn&#10;S378c2TBbtn86RcPllQC2qDAC2KgLOZwImy1HfHw+TY8PVIK8PWiLWgeT7VtWQ83bbI+pbvd3v7M&#10;KwW8wNqwheyaHp5/Pqfvu+NxT2YPl9RaZaDSoFdFZYmyW+4bqSIrOxNSVLaAXcAgdw1ARxkH6Vwj&#10;gHcP367BcAow/SlA79O3ui9ff7Z7J+4JCjgIp4BriOkLT7oNnCmOckCaTmUANQhNxTjBLYBLudbG&#10;Ico+qBOnOuH8jQB9iii4j/1nmbLeoPIpD8TT1thRJZYBe18C0h87puUR6K77rqYzDF36xZ8BHON/&#10;vwowfPVR/tMP5T7ksX1Q0lN5zwqt82/29fNn3Qcv97HOPSOs61gpx66Ze9K4c+zvafsIiwp2Ktju&#10;Pf70pXqXqYBrnMlM13Pip08yP/yPrty5nBjKG65j8rMHcXG/j6bvtjyqCCgin1DEgTbVnFsKE4Lw&#10;1aikUcztoz/nR/qyFudgKC/69Gvvza/jvXBfDM9wLf6qiSvQH5JO9WXhQrqQzjn92MP38rlXJyyL&#10;isFFBLBxfwB5lNx0bwB2AePgT8QTQMgdQocxfJGZafAsxB3Q632sd471qgj6gHnBd0UeMSx3CTBq&#10;P+C77yRnZ7dz66aM383dpNxOFsyanoo3AAffC2Zd0a1ZvqA7ENs/8uA93b0HdnXXXxMViwVXd0vm&#10;XNGtW7mg27ZhVa+y79iS3doz5zhsIJs5FsfnnMt6d5UevHujnps3bubpMAdw93B+R3fffqAuaor/&#10;oJj3Zp/yqAf5Pj8K8h2LeUC7/9+dYzBex2Y5SC9XFdevOvAB5a6Bru3BtuGJowcyWk31eGn+MHyb&#10;xwq+RynaZ2tTwfdk4D0VfJs3DN9guyBcyCrTIjYAcOANwkv9LvimerMWvr34y74fBd8DAJkA39Wd&#10;NL/vjO1M+fKi7tMw9CoHExMooHiDbsBtyMb3IdX2fL3L33ti8mIFaNSpagw3nqxfIQ6ZjlXGk20L&#10;ulnBdgH5KPgeTuaV/TPSK489kC49okwAq/H8+jzLC4ijPlJ+QSs4ApzjqfLKNpHA5udvprJcDRJB&#10;aAJglqvhNNj+lyg/n7zZvRL355txH1DCP4+yzQ+c+u0+OL2yNZS++yD9tiukXqq5AReO9/2AQJDo&#10;XMbcsNKfO8Cff7PyH4Ajhnh/fjFfivvF/TMhDQAeFJeLS0UgAc4qKgnicf492LgXpkpR1r96P8/3&#10;47i3bftzHJ/7mW81gM0Kch3TWPql+/7j1/I5oZEqxT3B9YVHui7m5/q/fJauJalwZkUkjuXnT/rj&#10;+uytuOaRV2B7GL5jXevkevXM+OHjzBvADbL5saqIaHSpMqJsOFbqd7onxXqmNcSsxpcZA/zI7u7Q&#10;zpvHfMIp4TrhsT1/ceu//1ycs2dTJNcqfd/jeNN+Zfry3Rfi+fxAXOd4xv3tkvvyD6o4ZLm4kC6k&#10;c03f9/AN2AwBG/cE4xRssAf0SoWlmlKvARwg1zhQyDtDaitoBoMgDaADLsoqoHv4WDw4BqEKbZ8W&#10;4yAckFOj+Z1r/KkhJ3eT8t3WTfzqZQsTtJfMm5ngXePcTlYsmpsAftP1q7vjR+/q7j20O/3XdVO/&#10;fP5V3aJZl3WrFs8K8N6Q4C2qCtU7LQAXyLICb+Ol7LfzWysQ7xXvifBdoA2uj+wB2OOqeL9Or5Yz&#10;+x62Av06FsdRxyPfC8BryKVFBUpoQQ0qXQeg/cU7L2ZHOzrc0cmORpYUbZUjbieleg/DtaFrVuPD&#10;Zv7ZWsF32TB8v/j4g2ljijcXEzYCvmveZPANvL1IDb1UWcE3davg23CsYdqbT+cn5FLfAJOhFyX7&#10;/kzw7cU+pnprZBUv3+ZFX7Bb9tGrTw6WDFKqe6C7DDRPhOfnTh7NbSveKbt1/arB0kq2oZiXDYBu&#10;kGwD2gvA3+YqMZas6/9+D/j+B6Uv30t3iiO7tiU0tuevvKjYAUDuEKUYpyvA2LUdzq/I44BerhKA&#10;u3yPnw4YA6PDFbKJ6csor6+kDzjVWxmve0DDS2V94vb1366rFJVAwP3FW3k/UN+5X1DCHUPfwEzZ&#10;iO34NHNDSVeUKLP8z0+9HewZldUAVap5VT7A5Xj6OUFbY0OgCwo1SgWf4Fd+Mfcf5T99asH9mdLP&#10;p/J8Vb7dx8Cbq5X8Bve9kj0M35G++yifBwXfKgMaz372ch/tpfKGm8zzAbi/lH+3YYDs9+8HlPOF&#10;N6+U7gF8p/3wUVbKPEPy2RAVdOfnf8A1YK5Gl/KpOt9h1egVqINvoE0BP35gZ3f7hmsyIkoP6kfS&#10;jBeky9v+fL/Mcuk/uSWJiKM9wK9LX+V77CsuQo1b3d8mnfaV8HdK1f7hQrqQzin90E3jFiI6Sbmc&#10;GFajv2rUN668gso+TJ9lAF1EDvAN/rirgHNgR1kFgOAO5IFvRnUF24xLSw35dwtxKPoK4Lx98w0J&#10;4MB7x80bxuCb2t3Cd7mdrFw8r9uxbVO3LyoI112zqFs48/KE7zVL56TqvWntku6+g7tS7S63k6N3&#10;9b1wtgZ+C3ip+Angsc8CY8tqut+GAt3DdQ1b+D4QL2ZGBW9BvIXv9n/Z8LEUZFOyHRPj062SxKfb&#10;NaR2qwgBcfn//ktPZM+X774QL/3HHhwDX/BdqjeQBtktVFvPsKZrWWsF1u16k9mU4M3OEr4LwGt6&#10;GL6ZlyjYKPg2DbwBePl+F3yPNboMyDkTfFP7xuB7GMAr1nfBtxdxAnWfCpbLXny0hZHW17uFbwag&#10;+6RzHNtOv2h8P85tPIGEgm9K4Wj4bk2kiPFU8F0APgzfNQ+wlbVpsvnnfwKSupkHUm1SdrgxUC+B&#10;N7cTUDUORpOkeJkrjxpYMn7f/Kqzx8Fs9DicXJtKX0U5fSPK8vNZzine9UUoG16O9P2OsjfwSaby&#10;akzonshGhdl42LEqn1VhiDLKDeNHx8JdKkDsx09TWQffKg4iiwA+9w6FNyHdl6G4VwBlVkDinnGf&#10;qdgCZco64LWMAl7Kf7q1nMllJvJAWEXnaJ+AE+SDWnkPxkcD0g+5f3nkuFwb8M2oz2Pl+dv3uy/i&#10;WH6M/BlzA5KXfLoHLkM5D3jH/S8fU/X2HIjKeT475GHkg/NTVpQNQ2VCBQ1kP/3A4Rya7znE7YU/&#10;OOgG1fzBgbZOeGraMqZ3S64q5lG+lb9ydQL7X7zxbCr178SzURmJgwmra3p2yXPZ9fbF4G+XMlrL&#10;H1Fp+DpeA+1XxPMsRcXWvaXMaEuS77t8Jnju1PvhQjr39HUP3yCOzzbwpn7z4Qbd5d8NBEF3uUIA&#10;QQBYkTQ0spx7xcUJ4HyTqdpgq9RVvsWAzxB8l9rNhC88Jn5kmEaeQhwCcb7em9as6G6+YW0q2quW&#10;LkiVG3DPm3FFo3zPjvEZ3YpF83K9tXH8s668tFs064pu+fyYv2BmNiC134xPvks88ZsTap2PCgXX&#10;jHKBKdW5zpMVEJcabRkzzoe7oHocrntFfMzPO4bl/13wbdi7nvT7rf/0X7Xv+h/wbX5VCCjbKkxg&#10;u9x+XC/rqvBUd/LAGuCqAIFu04bl6w2cRynfrIXyUcvPxaaC7xce6wG8dTkZdjsp4G5BfNzGfb4L&#10;vtthC98F4OCb60mq36/HCyoengng743DN3AomxS+GfAuAAcZ+RlyHBaGoVd+jydKJFC2vhcD+DZd&#10;EN2ndvuKmDIxeQDWdmUtlP0ytv2Yy8pYA0HJ9qPAuwVwBkba+VIL3mX/nAQYxbztQz6OK8sqcyAK&#10;0AFAEATEASEgG0+Vv5W+SdWX7zf4promzHrBj6nPU6Sv3k8/ZmVeBbNcsFj6fidIR8peLqO8fvFO&#10;di3vHkrQrVB5eS7+q65pXe8oJyKRsASaKGvxnwXfGlSK2tKf46k8dzAMBvnFA2v3k3vFPNOAFCCC&#10;8HL/Mt9QBYI7yxlTHLdGpu5feW2f9sfsK2F4VAqAlkeul2up8ezb8UxJV42sYFSKPPjugwzzKDrN&#10;h5G/ADyhm+KdfuGRt74emPYcUFnSFkDFQ4rKOiAG1eCb+k2dZ5Rv4M2UEfmhYge2QTVl+7XHjqVv&#10;t3je3Et0sFMKOAAH3rYV/UTkE+XNeckL66RrVDyrnKf9j67MTZF0FhTlpo984hnz90r9cU+Vft2z&#10;a9KydR4kz5EVc6Z3y2de1i2e/t8+FvfsK7oNi2Z1y6df3K28+pJuVSwzffOKBd3WaxZ1t123vNuz&#10;ZX13YPuN3S1rl3bb1izpdtywqtt3y4bu3jtv6U4e2t09G+X1hSjfJw/vzk6jnjt+OHsKfi/uC9Gj&#10;vnrtqe4rrpGfvJphB0+9GvfbT39Hl6fJ0pfdNCEBKdalnprm380vG5QC0t4feWLnND0Ibk4AB4Mg&#10;kPsKFZs7CbAC3NTuUsIBHzjUcLB8j4Uw1J28DnxEPlm1eE6Cpogl/Lw3XXdNGuW74JvyXT7fi/mA&#10;B3wv0/vl4vndwtlXdXOvvjzjg1O/QbhQhjoNsv89t9/U7du5Jf/DuTg3FQbmXM0ryFbxKJW7ALmW&#10;FRi3inarbBsvMC8ALzcUYJ7LE8rHfbf7/Y3/n6H/ktfyHGDLa9cKeHP1cQ2s41qpzFC0AS94Luhm&#10;xguoa17NHwXXw9OjrKC6rF02vH2tMwq+2VQNLlsAnwy+GcAA2wXfrPy+C76Bd8E3n++p4Nu4Yet2&#10;MgbhBeDAm4ENL1kv3gKcSAW9ZVx+xhPY/i5AxEPFNl5oE9UoYeZq2+ooZ3E87CYmLw3KdxlVa/xF&#10;4vht17qtTEzAqsB7GL4LvNrxdj3zhu1M6VzW/YunALRH7r2ruzteKspNnZNxamoZAKTGgqyEz7z2&#10;kjxsgfrrVH3Bt7LJuEbVF5r8zD0y2U+kAGLlXjfxyr37xj2g0ilihZ7/QKqKp/vAlxiKZrqlpMLs&#10;+KsyUMfGqnIWUJ5hAFUWwwY9Otqv/xVa8959t+e5un/ANzAEnUBQZSSV6LiHlEuuFuYD9KqkmGbW&#10;c8+6T8fza7IUxxfHYT/A0r4cg/+V333UE/fGcPoqKyn+D5Ty+X7z8QcSYrPCcFr6Nm73/wtgPhZg&#10;fDQrR+mG4h6mdOf9Lx9Z/J+OlVTM5eugwgG6lRnquvOvmN9Ubkr4iSN7Mq7xyXv2psLNnQR4a3yZ&#10;0B2QrWIHqEsBZ8AdnFvPvqwD/uWDdUWgUamgtLs2KgGj82Sy9H3UKZ7PZ+ePn74xUML/Pslx/yGJ&#10;y9E55ePfJ6n4rlk4q1s198rs8EZ38rtvvr7bE1a9Uy68ZFq3LKB8xVWXxPRF3YKLY/4V/8mOdPRq&#10;qSdLy0G69ef/t+9WfnnAvOlFl07rlsR+bbvo0n/128f4siv/M9aZHNuzbd3gqM6H9EM3jToMeIHq&#10;yshk4fmEFHw4aiLAWLxtriQAWa+TplOF3dX7ZgNCDTGBN+UcaAMMoGdYLg6lgINuYA/QNcCsMIbC&#10;Ftonpdr/H95zRyrfBd/cSkrtNixbMOuqbum8uamAL5k3q1s4Y3o2yNQDpm7pubIIlyiOOD9w8J3Q&#10;26jQ5SYyrkaPWwvNlhdk1zLjky3ro5n025eZThV8YKAaaKsEFNj3MN5XdIxbB2SDbY1i+XWLJAPO&#10;5S+IBrJ8ut/6v4cTcuV3Nahk1nFNWiivxpYFyS0sD8PzZDYM3cNWywu+q4HlKPhuAbzgu4VwsF3u&#10;Ji2Ut/DNhuG7wLvg20O44JtfaQvfwMeQ+mjcy3KCz3dZwXf5fNfwm6nhWyVvYgIxYMYnfIAzEUjX&#10;LJqR2wHvCt15/PCewdJKoMjDv2wiwAtz1x6D/UxMBdIF1TXNHM/weC2vYzUsO5vUrt/a3zOpoOlw&#10;Z0xdjOsPHEE3CGSlyILvhM/s7bKS/JRcx2/SZ5q/N/DmbgK8+V2/HADWV9SmSt8nTLoHquyDcHBd&#10;irh7xXgqyuB5rOxJjgXoqsCx+opS1yeWgXTKeQ2jLOjMh/JNBRQrG+Q5b77UQBLMUnvBcarBmb7K&#10;vHPO3Lbkl+16N4mn03zyzjB3GjafMf2ULh/yS16DTpUe97B7etKKy5fv5boJ7C8/3r0b0Mr1xPFM&#10;nr5PtV9sc8+ObJQZEO5/qOGphqari/x0f0f6BZB/lf/lPJUFkU1AMxAH21RwYM4P3joaUVpOzQbV&#10;rLqiL39vBrbNB9+WmTb+iZjycT7+S9sEKrr8Na1SlOU1lfkqg2dKX+Q14S+fDTD/Runzt1XA2nYP&#10;v1f6po/5fj6mL97ttut/ZdWibsHlAdaXTcteVx8IbgLN4LoAe25A9cx/9d3Kl80KA+nAe+2cKxKo&#10;wfWiAHYGvuf+e1o3J7ZnNQ7QC8ztx3trx4YVg4M6H9KP3bTpkRF8owu8wfVD9x7onjwR0BaABrjB&#10;t7jbxinU3Dc0WqQo9z7Im8caabaRMgzL3cR4Kt/3H0r1G5gDceBtnwx0zw+wFJFEBzk3XXtNd+O6&#10;Vd3Ga1cOIppMT/henIp3H+lkbgD2krlzYrxXwZfPA91XJngDcPHLd2xZn/CtorFnx+buyMAlBCz3&#10;DSDLxhVroFww3cI11brm1z7aZTUfeO+7Y0vuy7xyQ+H/bX4ZP25wDaQN083lzt7PW8Wm/Ly59sy7&#10;8pIMH8hFyPryE0yLhc2/u8AV1JpfyrZhjdf8uk7GC7ItK+gua0F6lI1at0B72BxXQXYBeMF3LWuV&#10;b2D9a+C7bXDJCkBYwbch+AY3Z4LvfEG14D0M32CiXE++9SKbHL6F45yYwLcXXwHQxJdgbVfuIuzb&#10;D4c/n9qOnQ7e0o0rF4xty+67a8dgSaUC6tbMK6vp3xOWh/f1W/f3J6YfPk6wOb5/Z0JNQSeFkVF7&#10;KatgjrKZUJcACmxLRa58/z5BjquJzmu4OWj8qNEtS7eGCcl1mZhAYcEwo3rXPQG6032glOufAaFx&#10;bk5g25A5lrZCZ54hMB+sD7zj5exzPqW9dw/5JWNmC8EIHg0prlRlSqt8yPvGvuKeAYIA2XxuElRf&#10;8MldhEJMaa1zOKv09buZf/Yn72vf7uVJKy5xHo7D+p+8+Gj3knffsUPdC/F8zfv8tKQyElfv/ZfT&#10;Ncjzw9cJriYqTEI26ijJM0UFgvKuAq9yplKgwgHAna9zNV+54PPN9115cdyWfx/HreKS7iSDIZiu&#10;XjCBN39vwC1/LaeSmwbfzLr2C7yVT5UgMdidLwBPv/yzdkGJ6/v4g5Flca4ZMenv437ywydRPvWk&#10;+AekvP7nZfqm2xVcuG7xrOycTbfvYs6/FGXmSLDU7hvXdrtuXJNuJdxLblw+v9u6evFYF/O6nN+y&#10;cmG3bv5V3YZFM7vNy+d1Ny2b21039/JuyeW9Aj47gH1mvJdANzCnpJu/Ov4LhM8KIOdueeOKOYNj&#10;Oh/SV9202Vf8NwGVS8YT8bB5LR7SLwXQUL75Yd+zb+cYgJsG5+A7e7q8ZeOYbzjfb77iBdyAEHRT&#10;X1v4tgx4g3Dq9wP37Mv968LevrmJiMWtoeWW69d0d27f0q1btTTBW2zv1u+bi8n8mdxPZqbqncPZ&#10;OuKZ2a1aNC9dTzZft6q7Y8vGVL/BN+A9Fv8HlvvoI/y+K0LJ5PDNCrJTwaZcB0yDYF8CxizAmZuI&#10;fMkIMTEPSJflsphf6/RwvTnnJXCLLDPIU/kpX/l3L7jqsoRvPvmuhYaUgBuwFlAXABvWvALt1r3E&#10;vPaaWHcUTLN2fo23NrweGwXeZSC7tWHlewzAH+uthexh+Abl1eASfFe0k4Lu8vluXU+8xEv5TjUw&#10;HppjEU8G8F0GwL3INT6bVPmmGgFw8G08Q8IBmj6tmHvFBPC9PB40owC5B3bwM55O3rsvt7kyHkq1&#10;/VXxMJqYgEDtbwTABhja7uLB9iw7BxlLBb5gy74KAtkwfLNaf8R/nXWybe1L+q37+3OTyhkFEyyB&#10;HODDB9wXB7BTYAe6jYNKMNYDD/UYEPQKMphR3gq6lU1wpyMbjS/7aDrDaSjvvvs4QRi0UsHBkspm&#10;NhJMpZr6VwakDYF1Kd0F4C14s1g3XVPG4Rvkg33qtHsNfD4UsE3JVQE5Fs9UeeDekAdgNENyKrNx&#10;D42F9vvls4RScAogKwqIe9R5pFuMLtvPmOLYIo9cE//H7YQLECXaPd77qQ+nn/JrhOPVW+b7cY3e&#10;iGN+9eFjWWk4PX0Zl+6N/tnCpz8q8LnvSj9+nBUQ10wYSoDr2vs6cjTeI86x/NGVGcfJzO+/nPRf&#10;HpQRHe6I8c3dpMIOcjGxX+PyiN+3MsfPm+JNLTekklueLigB4UISAvg349h03MO+jPKlcgTY++t6&#10;NumHLFd5PfJ5N/G59VdO3GW6rx3z75vyy0q29zn/0p7bbuy2rl2Sft+337ByMPfs00MH7+w2LpvT&#10;bb9+ebf92sXdz+9zz5PiWeILYDzvfnz/pfTx/uatqJyrJJ16K8vsxmWzuuUz/psdxF0z95LBdn//&#10;5B6dxi1Dj5UU6ISggJrnApJMA2/RQUBxuZxQwM0XLUTUEMBIrRUhRcM/cM0KtFv4NjQvo57c14cc&#10;BN9cTzS8BPRzp1+SFQERTsT63rdre3f96mWpdINvQwa8exV8Zoz37ic5PmN6N2/65dktvWgpD95z&#10;oNsf+xBFhQIOsB84EhWJKBCsILsgvNTrgu123LJSvsu4hhR0V14UQLMxEB+AtljmfOrBNaueL21T&#10;86xrvnjr/HT50/P15rIAlN95/tHuzQDLAl3wW6p1AXBBcQF4wbf1XBvXgllW8F3btDa8v5qeygq0&#10;jQ/D9rD9Fvju500EcMDdAnjBd7mdgG8vDvBt6BP1ucD3BJ/vCjdYIQfBNzhqVCSh2gp6y7gUnU2q&#10;9bmJLBz0lPks9fMc0tKrL8ntqndLoQZ7oKoE+BjwZjU9DOCsIPm3wvKo7X/L/v7M9FWqlkLmgScG&#10;qAAXJRPYcCewnMLJAHiWFynBu/0U/lOWOVCnksTdRPnMTm/Sn9g1qRTXkf+1ONun3k6/a2osdZtr&#10;ANU4I3JUZI6EuqqsMdDkv80H18C7he8aH0A6cE9/b9MxP0Hc8tg+/sN/gu/jh+7Mykj6TMd9Qnmm&#10;9PJtpvQCRaDNX/7UK0/ki9d+rF/uOUBYBebE0bsSvN3LQib2qv0Z0vcf5v4BtX35f/fyG3yg5dWE&#10;POyT9QFyhhmMCkFFPcmvFFn22/R5wrd8rpCM2Rtmm3yh4Asez4oE6oCMhw7vznKQX8g0zlYJSVcU&#10;1yHy1deQip8elWbHDqj5dYPoakQJwh84uCuH8hJcGy+3E+sBb1FPbAesP3npke7lWO/ho3sTvl+L&#10;7cQMB9/KqnKpi/q4kGFnTipbnqtZ6Uif579J+i7y/Q+Abw1us/HteZj2Bh9ev2R2t37p7G7xlf8a&#10;zD37pPK979YbuusWXt0tveLctn/o0K7ujo0ru8VXTetmnSY8/X2Tr1HThAnkpw2UQBnfY2ouGCyX&#10;CNDXd5hDHe6NLzLoNOSrDBYZoAba1G1wB76HAXws5vfA7YSLC59ygMwNRmVg3x3iV9+Yyvea5YtS&#10;6QbfpXhzOQHfyxfOTeimdi+bOytdTuZeeVm3YdWyOL4d3Z7bt2XYQvBanfhQjo9T8wO+wbPjdx7V&#10;sLR8r+VDWflf1/mWWd/yAu+Cba4iBdWGLCPEyKetGzp+8i1sW+4Yb75uZfp1MzHXN61emssdM/il&#10;eINvjV18XTCvwHvYAHC5nQwr3641q/mufy1vrYB6eLoF7NZqfi0bBdyt/Rr4bgG84LsAvNRvLwY2&#10;DN8UQNBd7ifguxqzaZTVgnfBt85H+PRlCLGC73I5MQTipXwDpHQNKJj8agyiWxONZqoEYKx3aVg1&#10;tJx7uQfXsMoEfkakAKUdN16X27Xdyu/dvmmwQiVg0QJZQTZAaWG85o+y4dSuf56ngCfqLiWSPzOV&#10;FWhyHQBKPukDLhBevrymSwVWxvKlnRW2gNifP0nQ1haBKZvKZfoQq9gF0JkG5XyrAenLeneMsq+c&#10;U4kTUNOXm5IJrAGVcuL6qngVbLMC7BbAa1nNH4C3fY6FbAsznTDuOn/TfaWL+3f+r+NyocIhH4Cq&#10;sgCsqdnOX97kvRLpW3641MhY5/t3X8j7CzRzrVCpeSzeFc7NvZsNL7MS4RidyyQpKjQq0u5p6rJ8&#10;VilI+NYr5QjAdN2o3F+8FhXzgG+RRF4b+J9nCNEJqVe+VTY0iH49gDe/SrSVKJUq0Wni+ZBfOQKs&#10;xYRn+Qyp6+L5AcCBdz1XYuiYQUuBNcgG0soU1YzqbVjALb+4nehantkGhDsPHfFQEXVPD4Leiu3e&#10;i2X37dmeHSiZ/iHK4VdvPdNfm7O6b7/KZ66y6pr39/vfJGUZ+P1TVpDPw7R724YA7zndqrlXdHpX&#10;Ptd0Iu75rWsXd0uu+m++g84lHd9/R3fr9UsCvi86523/ysmzcRpgBEGAGChq1CfiiQZ9wBx0VuQT&#10;0N0CKhA1bh6otS/rVHQTYAe2jZcK3irfXE+4svD3tj1lesmc6dnw8tihfb3ryYZrE7TnXHXZoIHl&#10;9DH47m1GupwAby4n4HvVovnZQc/Ru3anek5F7+G3d+9wjNxMevW6B+32fAxHwXcBt/Ey6zv2Yfgu&#10;4PZ/pnMYBsB78O7jdVvfcQFvPVRWJBMQbt/yXj6CUpWXAmDAbX6Z6WGzbru8ALlAmtV6NX94enib&#10;mp4MvodtGLaHbRR8s7OF74nLx9XvAm/uJoalerfwbdpLeRi+C7wZ8GbUb0bFypdnwXep3tSsgu/8&#10;FOvl2icPHw+OK/81DsHzp186abQAjbisw8+Nu8iMqPGbFkliYhpS8MBZ/P+j8ZJdfPVluY3W4usW&#10;z8nxuZd4eFHa2gRiWvgutdu8yeB7eHo4tdv8lvRbt/9fpO8SqKjcXBxAE3iktoJx00AbGPXg9GAq&#10;wNWFuEaUoBBMl/+w8liqt+UAzzwvd8tZfo0B5BoiCg2Y7iSgsoC7hWjToFvFreaZtk4Na/6wWRZQ&#10;CbKBL6N4swThAtlve9cQn96j8pnKtkpppbg/NCak/nLNoXBL4JurB+AVaiwrsXFvUZwBu/tYhRro&#10;UvU74JTnOpWrQxxz3AdUaeqx/YxVYvTymIr9xKSS7T+/fvPZVL+5nfD/VmHIe31CijIf+d66rfHR&#10;7/OyUtxLGlxGHvSw/U0Ace+ONA7zcR6eHxTwAXTnMyTGvZxVPgA3uKZkU8sAdynghqC75iljhlxV&#10;ALhpKjcD37qhF9YNeKvEPe3rTBgA79Mvub9OuRrxdWA4ZUNY55iuUMrK3yT5EvQHJPdk/ww9v9K+&#10;HTd1G5YFl0z/T4pB55oevn9/t3re9LAr8z3UP1POLt1957bu+qXBeFf/e7Dt+ZK+6KaBOzBMkaWy&#10;8iueeclFGb0ELFYIO8P79t+Zw1KATYNRMAtEgSRgp9KWqkplBdyAnAFww2p4aV2QqQGnWNz8yLm6&#10;3L13VyrWN69b3S0NwAba/L0XD9xOCsQtWx7wzUQ5YetWLE7o1i399pvWpwLuuEt99n/cTHoXk3Gf&#10;7f5c+pCKzs/0meDbMi4nwLtMvhV8j0E4AA8r6K5pIK7CI8wjIKtKD5iX7wCWi4lGiPKygLbytlTt&#10;Auxhq/kFzq0yzVqgrm1qXrvMeDtd29f0ZDYM26fZoJOdYfh++dHehhtctjYKvqlko+AbaA/Dd/p9&#10;B3yX28lk8F3gXZZKZcH3l/HiYdnFPCv49oKvF9iP3dJZPQy3dknYjpvWZgOtRwPENLDbtGrhhHU8&#10;7AznXBYPntxvm8Zf9s/Fi7rtwZIZn3Px+DT1bGIq4B6GbzYVfA/bcGrX/7XJtvbxV09fpgsASALc&#10;rQFvQ1BHga3IJxRWoA6wuCvw73btQTbo5sYAxLmeKJdMOUw3Bp/488sKAI0yliBaL3zXrYDaPIAK&#10;vFmBNKtrbr2zge/YnuI96EY+x1n6YA8g+Kv3U4XPCoHjcG+kC8UgBXBS/sE3RVd+AE2w+2BUXh7m&#10;fnjv/syzDMWoMhvpvf87GdsdyPuYm0e60qTriGMblarMfJWVFPnpPuZ/DcA9C3r4mrg9+M6vEa89&#10;ldANvrnEuGdSuR5OkQ+eMfav8uT+ndigM/I4rpNz6eH7VAKzyC/57BBDHHg7T/lknspK5JuKizKi&#10;oga4y1q3EoDN/L9yAppVAFVwnIcoJ+Cbewll+3WVvChfr0dl4rEA8M8i/5+I63Fs3/bu2QcPxf87&#10;xkhfvRMVlidzeOb0fT47E8Dzefc3SVl+/oDk65Xn/3mW9t+xuVs5+7LumjmX53vkXJNwnBr9L595&#10;6WD7sy8rx+7a0a1dcNV5p3zHjd5N44ohSsnS2dOze/Lp/5mWjftE1wDXCckU6oBkBmITOANWQSrV&#10;2zxQCiZFPbGsXFkAG0AsF5RSwkv9FvPbfm678brumkWz0++774Xytm73bTdnxBPxvv+fvbsJ3ara&#10;HjjupMkdNmjSoEHQxEEQggMJRAQRUQRFEUVFfMOwUCsqI0st0tv7O70Qdev2ei+9UlERRRFRUAQR&#10;NYhoEESTCKJJcP7rs86znt/+HZ+f/rzd7j/NBes5b/u8POfss/d3r7P22jWSJVeTingCwEH3+nQ7&#10;6SFcWi4nLN8s545x2439gDlAVyMDNIPv+6PQL5g27cF7sutJpRmuL/DW8Ch1H4bQTXvwvqJfn1bw&#10;3ufbyKK+Nph3fPdTvHT3S6dK97H8tME0C7h76t7WfAvhpUOYLmAGvZPg+UTwXfPtvu36Wq51da7j&#10;6knAdw/Yk+G7wHsmy/ck+C6fb5V0wXdFOhnCd7md0DF8p9U7Clvw7VM/ZfkDyYMKiRWzIPhEytpd&#10;0F1q/+lS1sxejly/b5y2jYxSel80NKcLaAJhtGC75ofwbdm0Be7SSXK8bSUn2n6KyI8fZ5QTFs2y&#10;epuyuJovyAbg1rGGU5ZfU3nPZ/uC7Mp/rNyAcBy2DnQDInlLJc+twcAuYx9skMzqzRJdFnDr5ZOa&#10;FlAXdBdcT4Jv6a2PfQE+0GbpLlcT1vZ0bemFG8arTz6UjVfXrtGRVuwUx/kiGyjZgTHendwONj97&#10;I6Gb5fvL155O2HX/+jwXe773UgD7zd1zUf6xfnOrSYurd26iNPkq7peGTFq1AyjdV+98D9/+35TY&#10;BhIM8CHU4KuP3Z8Qzg2j7wQ5kGh8ZBnDzSNA19eq6Y3jeHcCxlndE74DtgHyA38/2DcuuJlk4z3u&#10;Ect3WsPjmcV690bjhN+7SCZ8vvltu38gHIB/FeXWZ9Fw8//8N+4xXJt8VQD5afUO6OZywtL9bpz7&#10;80j/cWy74/rLuw9iGYjzqX3p0bsC0u+L8izKtRARVkRR8cxOJM9EOmVoX95Vw+fPLnGfs9F6IjnZ&#10;//NrvsOnmxyNumXvxuVpgVaXtPXObMQ7d2jf9m7jyAA1bujNQrivge/lc/t6rC+bTgf5sZsDlkXT&#10;0LEPfINwUTYAdMbhDlAG30alBMoF2gWhAN166cEkdwlDn1tfriYFY+XzXfCdPt9xXCBqmHoWYC4n&#10;Rw/vj2MfChjdlx0nt65ZkZFLQHbB99j1ZPFFGaN8zeIF3eZVy7qdG1Z3e7ZuSPi2P+s3venaK1N1&#10;CgXMZfkuN5op8J4a6bIFbloW/xa+WagTuOM/jLWAe7RcUA66y/UFiLvPG5cvTGs3gNdgAdH85cH2&#10;GwGSdd8s19Q9La31BeDmacF3C8KlBb7tOumkd4zaZ5JW+lpuj1/Lzl3rpoH2QEH2f2L5LreTXqeD&#10;dxvxpAC8hW/aRjsp+AZAk+BbxV3W7lYTHNL6Db6j8gQmLCrg22dYYJR+vCC3LzBA1LKL+hY81ZHy&#10;osYVhXI1aZdphpibKFOVw9GDVxyzH1110blRpwoJNpQqxAD2ELYBTK0znQm+Z5LjbTvd5Pt0I9G4&#10;AT6gqSAbYPMlpkLHgTBWVFBuOxCtOPP11UVjb5zHAPfIlSit3hSAWwf0WFpZoBMkyt2kIFu+89xU&#10;lLWuQLu0ALvdr90G2uO43DTkbXncuSxraCbExvbY5h3zDgJR+TV9pQEm8R5EQ5VFF4yyeLsf/fvx&#10;fffGEw/2o9q9+VzCt/uTx2URDuj/NBrKwF4ZUO5iJx6tkHyeYOrddo+p/XNfludGvOPZeTKA2yiX&#10;Ip58/UbfiMr3fCjR+FDe2MczA8HTLd8hAaSefVrOA7DlE6EXrcsoDzpdAnDTvNfR+I37JF/IS+V2&#10;ouPkxy89ntCtMfBDlFF8tHWQrH4BroPrS31lkc4z4PP9XoD4R7H8CSv9Px7o7jp4ZffZi493n8T/&#10;BN0f/jvKz3/qlMnfOy4tyjy+toD/RADO6s7nvW94nBjW/xzyS9+A+wPEl4jTTe45cqA7eMX2btf6&#10;RVk/dd9HuXQSIrTlng3L03quTqp8NhvRP+aqbau7jYv6gANZBp4mMsew8ICbqwkQBMBAM6H7vn4g&#10;HFbYhG/W79um3E8KWsF3WXF1JsxRMq+7PC3l9gdjBoABZAWPjs2twrGAN59nx7r5hqsSvvl8s2Av&#10;OO/shO6Cbxbvgu+1Sy7u1i1bkDHKK7RguqgIPxgwLta3dbYdunJPwrfRPDUUHr7rSPzPvvFQ1m5a&#10;gG0emA/V+gJzWpZvQF2W7nIrKeiWxjlrm3Tuk/tuwBz3Cqh+8vpz6V7iPul06L5prLhn5kF1NWis&#10;q06tBd+m1peF/HjgXVrrpS2A/0/hu45T8D08V6sF2ScL3+XzPQXgk8F7NvCtA1e5nEyCb/MtfINn&#10;egx8AxNWQHBS8J1g9EnASlSyrUQlNRMoD5WrCXeEY4WFup128e7tnrbv1pWL4n3lIw6ghwKuyCRL&#10;d4FzravtJ4Lvmdaf/gKy7z96fVppwGPBtynQApMUeErbwjdoq8afPFfgPXZvkp9oVDppAQffBeA5&#10;aAxoG2pBdVm4C6zL2l2wLa3l2s+8PFHpAH3MF3ynm0nsF3ldiEEjZYqwAmZZt3L+o5czwg9wTAtv&#10;RfSIdwWEpq93LJv2FuCPEnZB4mcvP5lRN7hbcJ3w1eCLaCB/Fu/qC4/dn7HEvbP6b3jX++s8nnyf&#10;99B77f7yn7efd7/70X+ZEvcewH4Y5QZlidcY8Jx6+B7k6x8+HHe2tG+OdJlRP7wrI4kGuOefDY6A&#10;fSChY67/lZbuiniSVu/+iwUru3zDPQm0AG6WbG4k38V/6J8TifS/fJL5hOuS/5eNjNjXvTO1H1cT&#10;Vm8Abv6JyKMPRkPxq4B0lvCnHri1e+PJ+9Pvm094fx3fdC88YtCfm/uGUDaSZpLv8z7IkxqPkVH7&#10;1X9yUZ/8EaIxcrrJA7ce6naKdLKwB+DfPjMw1uzlw6h/xQnX6ZKR97V/3DvacmLxzhzcu7XbvqIP&#10;2fvNW3/QKKX/c/m5myOMnU5+Bv9giQWSIA5I8QcH1uVyYpmCZlMADsYpEAXQRrnksww4wWqmiX3B&#10;Nmu3/cq6bMpKztccdAtjKIQhUK3Ol/xijXoJsCnXFJZu0O26RQUBsf6HjooaEyz4S+aek2ArYogw&#10;iML7AWTuNKb+Vw/efXhBWgPtiN9dA+j067mk9NrHBmf9BtT9aJUGzrnl0NU5Lb35wOXdtZdtjfPu&#10;6WpkS/tKZ/3yeed2G5bNz//q3hiZUvSSgmZW6AJpwF1quda5n7UekBeEU8dxjBaM6SQIrnnbW6g+&#10;HoRP0vY8pe25SlvINrz1y3r1hxoxrbTWsXiJU6yw7AF8ugLvIXwPAZxWh0vK+kVV5K3lm5YFEkTQ&#10;sc+mzlAUdKeOwg6yXLHwsdJlh0tWyVgGRuAbhLOCJ+xMCSvV3ZGHllwwJ3uQFzSzLGxaPi/uPWv3&#10;9H16aWGY9AAu2oKY4mKDJ7SNK+mhSE8Lyh1nJsC23Gq7rfSM/PjBK93N11zW/TveV/DNXQD8tMqV&#10;QF5i/QU05aIC7ihIoyzCYzBNn+CRhVnHSp0NTblcpMsHOAY7QzeTAu+yYpdaN1xvGWh7/vKEvMFq&#10;7lixnaW73KoybZwn1nEBefqhu0YQE+uj4Sm2OBB/Od57Db8c0IdlPvbnq60RnG4fAfHevecfvXfK&#10;LQOEBuRxl9CQYcF1j1hv3VMx0ytKTEX2yEbJcSX+T1w3lxjvv/MrI5Qp6bveSjQulAl8vkG3Tpfm&#10;Pbt8FkOJMoDvOrcTDfQMNXgMpH6dZQjLOBX//ONXn4giw5coVmLPjGua+/d+untUZ0kNEu4vGmj+&#10;M2v2VAzwVmJffQAC/BkL3DN56JcPX+nej3vE5QR48/sG19xMbrt+X67/Kc4HzHXm1Nh48O83pEXc&#10;MX/TGAmQ/DrKx59jvsqZSeIe6KOgzEsr+Ckg3JhmJydnzfcM+vfn9JFH7jzSXbZpRbfgnL6O+uLt&#10;QVjNE8g3777cbVuxsDuwe2O6Uz79wC2jLScW+fKagPb1F/dfjN//96mRv04oUX7P2bDs4nQ7EWmD&#10;9ZqVGzQBuXIzKWuw+VLgCq6nrOCH08oLpkE8C29afEPLzYJ/ue2s69w/+JrTg6Mh7cURr2Hrr750&#10;a7fg/LMy9CAIN0AOCKeW+aUXXLPY+w8g3v9wTFb43s2jt0JzD3Etrs16185tZGqgnV7Bdh+/eyrO&#10;dx8VpdfaDqgLumskS/uD7AJx+4opbh0Yp/sv3RINhHO6LasWxX07nNZrkAu8WbsLngukQXUBdkF2&#10;rSv4dgxTsD4JvmcLx7VO2oLvobbHG2p73Fpujz9ZpZkC8KGqKFsAPx58z2T9ngm+W7eT8rkF4GX9&#10;VnGy1h0D3yxhrJCfzQK+s3IFR8BlkowqYZBe/rwzSgvOZZWeuVKcLICrPU4L3kPIbte164f615Zf&#10;AzqPxrv9VLyPIlqU361P/2XBBdYgrizhvVX36YQ7PuHWAXTgBEjTVQF8g+10bYp8VRBeX1rS31ve&#10;As/yl2mp51zTVodpWlgH3JEXHds5gDd49kXHudO9RbqfE57vOXJD988H74jlkq8Ssr1vT8S9SPjO&#10;vBUwErDLMl5RS7x/ab1Ov3B5i3yd94HlO9+huEYQrhOhe8oqDkLdN+u5XPTXPpPEeQO+WeidS/8P&#10;16a8yP/TSvzH/Co2sniXOo9nNpTfPn0t3TJ0llZmpMUz3/dWvs6+GsDbvZH2w5cDbr85ttHwa6SR&#10;X/hpa1yA/xzqPhofGh55T8ZRUiZJ/Fef5KOMks+4zAD4D//9aMb4Bt8G2TE64T03Xdt98K9Hum+j&#10;3HMuUXcMdKTT6+sizvz8afdN3OO3otHDBQWgH/vfpks+i2hAcPM5FUQdMStJw8nsYbqHb42q00ce&#10;u/fW7uqdG/NLbA/f0dA6Cfnxoze6vRtXdVdsWZXRtx65/eBoy4nlmzf/1e3fsbbbvOS87Mv06hN3&#10;jbac4vJjwDfLMQsyaOX+AEjBNAs1l5GyarPQAm3LLYSXO4Z57hgA3HFodUQE3EZmbC3UoqkYJh14&#10;J6jHOVi+s7Pl4f050M6uTauz89m8c+d0W9cuS6u3ofB3xoPkW25f11k+2BoArOwaDWWhd20aDtIA&#10;cNDv2lyrZfAt7ODxILy0ANx8Wb2pdZaPXH9FgrfjAWvzRtM01PwVO9Z3886e0y2Z+7ect/7Vpx7O&#10;mN0swGAV3ILuNjLMTPBtO/iuaQvfwHuS5buF3knran3B9BC8S2v7UOuY7brh8Y/VmeHb+iF8DwF8&#10;JvgeAvgk+GaF43ZS/qDUclm/AfjM8N1XdAnfwLuFb/PgG0iX77dlmjAOemcrwET6mYCZHA/Ah3Bs&#10;v5rW8RxHOlPrC6rrHKW1fqh/cQmwvDfKgEejvOGjyyJKASO4SdcFkBl5hfUSHIFs68v6DfBAd1o3&#10;K3/ZB3SDXy4frLWmgBh4T4NvzxIkmAfUBdetWjcC7FTpan/bY/mXzzvxujNsoLRAPK4BbCeQp/yU&#10;kP3ArTd2zzx892gd+S0Bm1vH4/fdlu9a5htuKyPXlbJ4e6cz7F/KKC/Gu6Mhkp0xSbxrLL/ceVi6&#10;axRRDRb37PlYznsxo8T9iErOtdY779pcV4YtzDw9km/eTYDk613+5yzfrO6Av290TIlywTPW0ZK7&#10;ihEtjwHUeO9ZhcudTfzzdE/J+91IlAvf6mzLAPAml5MnMtIKNxyuJzrzOscJhQX863fyXL6+cP1h&#10;4a4BdriSgHAWbv7fXwUoc2/J4eV/+6J7658PdU/e9/e4728kfHNR+c51Rbn480cvR56Msm+Gsku5&#10;6R5kI+S4BoQ/h/ga0r8DJ5J4B7Lcnp1wA4q70S+cJqLuve7Srd26xX20kndfiLx+MvL1h921uzZ1&#10;21bMzzEn7rnpytGGE8vPH7zaXbtzXbdp8bndvNj30btnN0Ddn16i7J4DiIExlxGAXf7JQLYgFlgX&#10;eBfc1raCb+kpqLU/sAXfpuCatZu/NRXdI63To8FmWKJZvIF3urdECzxH0AxoNSw82N63Y0O3e8ua&#10;7spLNnfCEgJqHTaBK+hsQRR0uxbAXQ2H8svmXsMCb3/ry42kXE6G8N2qdaUAvNxJbDNfVvCyfAPz&#10;w9dc2u1cvzwaHXO7pReenZZvcA4s34qCnrUbJJel23/xP3RyZdEu2B4q2JbOdGj5LvAGyi1kT3f3&#10;6EF7Ogj32gL0ELxpC9et1rlmWk/b8/TXMR24W5cT2sJ3C+ClBd8F4OC7BfCC8CF8W54Jvlvr90nB&#10;dwG4qQooKyFwE4Ux3+8sxBXMKl9aADQUFRyoBVOgSsVPC5ZtAw4F0JPEtkkCsuxvv9q/ANoyLdCu&#10;+VatH+pfTYb39ocE7/ujDAFkgBuEs1aKE816Kh+Bbi4lXE/K9xtolktK5jPWblbfCkEHvBMwIx+B&#10;bRCb+SaggCU6oKlfLriWnwB2AXVNqfVxnNxn5K7ieABb9BJp4xxCBv7jfqHzrItnPnLJ6F1P4nI+&#10;eSOXpUvrdR678sfP+b7eFeWh93EaHAfEex+NWuldzrCBuU+f79wXwAi4XUv6h8c75j5ypwDfINz9&#10;BOnPBkzm/ZlRIm/Hf9C5jsW93n8Anv8nGy8jCfgGToa3ZjEWf5yyugP+IXy7Ns8asCfsZkc7z6aR&#10;eN+5oyhTQPhjAbYvcCf7uhodI/lSI+MfY/jmesJyDcCdOxtvfPxPJN9/kFZ2hgONO3mQ1Zo/t5Et&#10;hR0E3eZ/VL5FOee+ZizzL9/p3o0y9P4jB9Ld5LdoCD4U9SBw59Iisoph7FnFJ8vXwQeHs4+KcvPP&#10;L983jb8TiXdltiIPKPNPH/G+XL1rfbd11YKE70funr3lupdvumuC38QJ50Z8ZP/O0fpZyKdvJXxz&#10;O1n4twD3m68YbTjV5dduDqs3KzKfaOCdHQQTSqfgOzta0oDvgnDrWst3D999J0VpygruWNw+QDbo&#10;zU6ZoZb7Doh96D0+38IMsn7fE8cwhL3BdyzffP2V3Z1HbugOXn1puqPwB3cM12tfCqxZvxPe45pN&#10;XYt10mkEuB4+6aC/rOFl8QbUk8B7OF8+4rXsmHmOuHbnoK7F/3Oe9Ut733QNEPcFOGsggGOdKwuU&#10;TYEzCAfR5ds9SVsAb6e/F75rfW2jBdB/FHy3oN36fBeE/zfg27JPzgXgKl4KvrmatPBdrifl930M&#10;fNMWvitUGGBq3U9YwVqLN63lcQENhspaCQTKYmlqfQvfAMdya/lu50EwkGlh+njieOQMfJ+8HGv9&#10;eyVA9I7D+xMUARN3AVZLllPuBFwlgA4FU7SWgdIYvOWnykeZrz6O0wXAAm2gnMA4yiO5TqOu8tMI&#10;ysf5qKCbWrY99pG+lCWddT3B2vP+PqGazzYrdi/fpAuJTpYshlxKHow64N9R1qiYM3pI7v9Vbrft&#10;9rgXOkiC3rQyxjmECfSePhINFcpn3H3xnzVAfClwr4D1FOT9mLAtnVB67ik4Z43Ozshja/wM8tV7&#10;eY0AXPnga5l3X3nQdyAdyQhchTvkevLT+y/liJvOo5EUN6tPNxKNJc84+4WMOj0eA2nx3PhC698h&#10;zviDtx9OSznr9JT8mOetRkV2wn3lybTul/U6O6yeUL6N4ujpbASk60OUTY6n86hoMgbT+SYaAYDb&#10;gDuZTwLolW8s3/6rtHffeE33/MN3pD84H/EvoiFgXmQVo2q6pr6sOlaMnstC37ueVPny5xWNyNmJ&#10;d2q2ojyczfM6dcT7c1UA8JaVfafHR+68YbRl9nL19vXd8gv6sSeuv3TdaO0s5OsPIv2mbsPCs7sl&#10;587pbr3h0tGGU1/miDRyze4A2it6oAWJoBTAGgLelCWZgu4WsCvyh2mpNPYxD0LBqWlBsuMD7l6n&#10;4l6n5TsANmE9Cm56f1QAj9x7a667I65JmrKQ1758uLmS6OQJeKUF1gXXwNg0LfIB4f4vKNZY8D/u&#10;B/sj6C4LeAvXpqzatF3H8m0ebDtXWfjrP7Lu80nXwVNDQLxuEV/4dheQFnQDWvMF36Y1P1SAPYRz&#10;4G1qe+1bAN4C7xC+Z6MFzUOgnqTDtLU86bilM4F36RC+hwA+G/imOlupcIfw3Vq+26gn4FtHqhNa&#10;vlv4rukQvlm9M+qJQrlUBUZBE1gqeCpwAtoF4WX5LhgHf6WgwDbzCv7aXvJ1/of+2JEu4Z8U1Ncx&#10;7GtaIF/Lk7S207+iHPu/f3j/5XQ9AYf8vCmgApMADlCBSlDVAjgLarqayDuiX8g/7bTcTIC3acJ3&#10;5ZHIM6zYYwBv80/Bd+WbAXyD21ANUoDc+0DHsw3YB9XguPfZ7gVgV9QgVu3boxz2znVfvJPpVNCO&#10;8xhXxVtv7J6NMsq7yrrNhcW7V+4soBvcs4CDS18KWLV1qASfCeTuR8rXPWhHGXH7oavGbiDuZ1qb&#10;TwDfv372VoK36/df/YeyhPeW/ZH8+FGC8otx3dwvDP5ToQZZ5I+RaBxZL+4/+M5Y10NI++nTtIzz&#10;9RYR5PbDV4+GoW8kAFiZU400eYT6f88EMKc/9qzk2/QvV4YpuzRm5DMNCW40XwqF6N0P8AfTvURe&#10;CLA38JH/Kt0jt9/YPffQ7d1nAdGioQBw1u/vo0zUx0UDiU4CUpZvXxDSx/0UCAknb8xOlJWzl4xK&#10;dBqJ94ble/2S89MN+OkHj462zF4O7t3RrV94flq+r9mxfLR2NvJVd3DPlm77irk5QvONV20drT/1&#10;Zc5Vu8TX3tIduorvNXi9LgvGx+67NQtH+sg94PtIrucyQVmMQWjBbsEsKDct2E34vqEfdMa05gu+&#10;bQeuBck6Xt6kc+L1sY2ryKFr0iLODQXEssazuIN70wTz2JdaV5b51gXGdZg6T1m+M10cr4XusnqX&#10;FmSnf3eo+VpHpa/j+i/gnx+6Tqw5Qmj8VyDMr/uDl5/KkSrBNyAFyqbPPSomd6/PRgU0k9b2Z6Jy&#10;mEkrbc0//9h9cQ4A/kCALgiepJOheKgF0i1s98oS3mudq9X2XAXa7bp2/ST4bqG71YLvod/3EL65&#10;nLTwrSCZBt8BDlSFDA5Y56hPp8eFb1ZK0xa+wZKOk3wvwXf6gAYgqfTK9zshHECxkoEnyyqyVgu6&#10;C8IBVEGUiqCmraW65onlXm4ehSDUy1yYp0s2LBttKSmgLm3BerittE1zRlICXu87ckN2CgTgLIQs&#10;4KYVraIAHBSVrzcLauYjeUKHOnmpQBwgcwkB3tPguyB7BNMAfAzfBd6lZfmWfgTrBew/fJzuJTpU&#10;lQ80ILF8X5Slr8S72e8XEo0AAMv6zaL96N1HE8RtLzcU7939UfazjOtnYbnPp5FPvo4GaYCyzo9A&#10;3fsK8vkJA9NqpLhn5XqSHR3j3oBzozfedsMVaaWVzn1M+D6u20lIvI8VvtE7rWFtymLdv3sl3+T7&#10;rpMjtxPxvlnBPb/vyge9lYDvjCoyGnhLmXGMxLW5L8qcpwJo+Xw7/zSJMgUoV57xvzQ+TAF574Iz&#10;C4nyxZcAoStZ4Vnl3Ut5LsutcWMmnr2yishvX72TXxSyMRPnF3rw6QB+vuIfv/hYRkdhMdchNMuv&#10;KO/k5z6i0kCi3OvXy6vKvj+5DDvdHlcGXzWOI31DrMriU1/UjZdvXtVtWT434fveI1eNtsxebg2e&#10;M1jOor/N6bYuP2+0djbyW3dDwPfeDUu6FRfM6a7avmK0/tSXOcLeXbN7c3dg344Mi8dfGVQ+eu8t&#10;3VMPi6hxW/dIFLS0AFxnwqkOiiMLcoBwD7OHx0BqytcabAPTsgxPAXg/1HtZpk3B9uFr92aHS24m&#10;+/dsT79vPt/mK2IKizI/cvOODeIdo66l4Nt10PL5NqgQazn4ZqEviKbmWbgLrgu4TXWaNF/wbQrY&#10;/UfH5cNe/uy+JAB+oM3i/fFrz46t0K8FLFKW6t5CPQXd5gHzEMQtl7br6b8f07my36/d19Q2ejxA&#10;ngTY7brWUn48+J46nmNMXx5Cdqvttj8CvkEAAAfeLXwDB/CtA1jBtwoUHNBj4Bt0l2YUihF8881V&#10;mRV8g2wAXvCtwprmbgKeWi2Lt2nBt+XWalnw3ar1rNY1VdgXkE/JrddfnvDd6rFS4F5gTUxb4G61&#10;wLvSTpITbT/NJMDy9oNXdw9EOfLYPUcTpsBPWb/LVQJYgTZW04p8kgCuEUflp4Jv+YNrCeCeBt9N&#10;nimQTjiQd+QNeaeFb9NIX+AtLaj/7sMEYaHEpqzc3yQUi2TCit1/mq/nKK/1I9Y9cMvh/CKVUC3f&#10;xbV517xz9vc+et/66yT9tDpkem+9r8CbZRhgV2QY8A0IWX35LYv2YQj/owf2Zpxs6dy3HNiGW87x&#10;BGCPBilioQbd3DJYh/M9bcU7+sXbaQV+Lco0nS5FrwHHQ1Eu8AcHWqzN7snUferFvasvbYeu3Jl+&#10;33UPiTJGHqDVIKNl+fbfE5BPKPFOfvd+Wu51eMxOnnEcx034Hj8D4vzyTzSqIp/5b+6988ufOmU+&#10;esdN6fctRCF3lbRiZwzzAtCve8jOddMlLfvueQ668yeXE7kstXISw8Zn2MXmOZ/q4p3dtmJBt33V&#10;vKw/rtx2MpbrXrjkGWRHh8sFE+ugmWX/znXd5ZuWdcvOC3BfMXe09tSXOfu2rU3oZvW+/vKdCeIH&#10;r7wk4PHagGkQezAt32C8oLvVFr4Lesvlg5bbCeAGwKC0t1IfTgu1GNcguN/3UFq4uZhUxJPLtq5N&#10;P2/Dzx+4fFd2mATQwgqK3+3Y4LrAWwOAi4zjAWPnKgs8v3b7i+wCvvvr7N1HqPkWvsvdBHybVjrL&#10;OlTqXKkBweVl6YXnZsxxrjuuA7B++sbzOXAOaGXpLn/pAlzzrNQF1q22gD3Jsl37WQbdALiW22M8&#10;/QhfcDHA+3QF5FNgPAXak3QI30MAb0F7Jp0NfLfbh/ANsieBNy3wLvguAC/4rmgnreW7KkQQ4DM4&#10;8PB5fBp8f/BKFjrd528HfDfgXfBt2lq+S1XoAJyeEL5VZnQI3pTFsQB8CN0UaJeC7wLw6fBtWN8W&#10;vFdfPLQ6gOnZwPekNMcTaWaT7jSRgM+nH7yje/TOm3MkQ24SrI+gGyzyBTdfbgygBxwBcfCdrkHy&#10;FZcl4M3P1yiILXxTy5k3ypIdy6DctlwnbxRwm1pnfpRWOu4Wo2M69z1RniXojYSv8INR1ou37Vrz&#10;OA0EAro7o/zT0EgA5sMcyt/3zQC5Gnymj+zheirvfJVWYpZZftDS8IUGi4CY5fblJx5IizZ3HFAI&#10;fp+8/9bu3iiPfcW56apLEs7dx4wAIvTi8STeuwTFAEjg7dzcM9JH2zs6Fv8xlj99I6OcsHxTz8wz&#10;GsrPUTa8GeWPr2XdF++MOu95B0t+Hn91U2bdE3Va28HPNRmMyL0EyvKDRppGm3XyUOaHaTLpffoy&#10;GxXc5sA8NxcNAhA+NfDPTPJ93uN0bYlzuY734rkYwl4HUGp4+xzchytFdvqUp8gXaSn3BaCV7Lzp&#10;i02eVxn3J5Wv3ssyf9YyzU//+NL7vCvTTxP55oMcJIfbB5/tK7YOv56eWPZfsrmb97e+DjKuRbxA&#10;oy0nlsOX7+j2rF/crZw7p1t2wcmB+59Z5gBIkA2wAffNB/Z1h6/e3W1fu7QHz1jXW4Z7X+gWSll/&#10;AWzvdjLl913raFm/ATIQBskF3jpt5hDzd/QD3uQ+jhHwqoNldcB84I4+AooOmAXpjmFeOMTySxej&#10;vKaOX+crS3wBOMu3/V1//x9mhm+QXZFL6n+Db8um4Jv13cA+iy84Oy3yzuE6vnr3pVTuJgWvLOCs&#10;3vy2zQNh4Gk6CbBLh1BtCqaH69vldv9KXwBe1uoWtCdpwXcBOC0I70H8WNhutSzjla4FbzoJvuls&#10;LN+mJ4Lv44H3bOAbeI/hu3U7qWlFOxlbv0fwXeANumuan7lBUoG3ApqC7Ra+TQueWm0BfBJ8l06J&#10;gquF7yu2rxltaaXgugVr845V21q17nhS4P0Xgu+Qnz58NeGD6wm/WJZvQEXLsgsagRbQAZgAHOAm&#10;fMtLLN8AXJ7JZy5/AOhB46xAmrJij6Fc3mgBnMozo32lA99f9x0gy+2AZbkAm+X14dujPL7p2oTP&#10;BHD5fST+zx2Hr+7uunF/jhoJ9IAwqOVGwpJNc8CVbHTKMz8lHAJrkC0dUM/40Cm/Rrl9c3dnnJMl&#10;2fU7j0aL+8kf3NDsXE8e+PvBBD++0ukuk9b8GSTeQ1+wgLdr1DBw7jxv3uOSuMZ4b3/7+LUM8Sfk&#10;IH9p9yLf+4F8F9D9zdv/zjKCK860zpsjUab4oia0oi/G/TPpxX90HQXfptxMNCwA+PMiuWSnU/eu&#10;ZPA+RQOKlRVsAz4NmPL59l+zYXRcCPwhGzfyqWvQyDDAzwM5yJHRL2/LCCfpcsKSDb41CMfX9HM2&#10;1Pr7GM8gyj+NTw1Pbjb9c/xzik7AvdvULCUbHrOThO9pLk2nuEQZc/nm1d2is+d050YdsmvtxaMN&#10;sxf9RK7eta7bvX5Rd+0la2ON8mh24ovX1mVzx4PRnS4yB6TqWAmCwWq6Z9xwdcIki3FaqxNIe5At&#10;oKaWy8Jdaag0BeK1rbd2T/lkA26ASsGzdbYB6oyuEsB9X6xjyU74jjQVYUW6tHKPjjOOxjJSx7Su&#10;B+wpv2/X4v/w+U6LeP6HY+G71YLvBHDQPVJpWf4dF2yvmH9B3jNW+Rqm37UB7zd8Xg1Y5PvNEm6q&#10;QyTLsSmwNQ/Iq9Nkdaxs101S+5fWMqg3tV/t266nrPAF0JNAe6hCIlLzLYRPt4JP11rfRkmxXx2n&#10;P9Z/Dt+zsXwP4Rt4zwa++bcWfBtEpdM5p9RIg6xYOeJgTCu8IGX9BjEtcJvW/BjAC75HMDWGq9JJ&#10;8E0nWb9VhkDZvPVTsm/Tyiyw/jYquG64fPtoSysF2KZD+LZ+qG26oRR0l/6FJMAWZFcnwnI1aacA&#10;p0CHOxPLc7o1yUMabwAc6FajDlizUidcV34xHek0V5QC7YLvsnrLFyOAB+ujgWeM8qcxwH0CTGdH&#10;xxDQy+rNup3h9OK6W/i2DIDB+UN33JQh/wq4jcwqpJ7RHP/54O2Nb/BP0VZ9dhz5A4Cz/LLa9vJt&#10;lOeHozy9JqHaMrDTEROI8vU2zyL8j3v/ntcMoMFt9zWXgOmNzrHE++YaWNzBqHMDU9eSfTNa+f79&#10;jAZiGPZXH7s/FZjm85km38bzBax9x810r2k7b47EPeaa83DUXzqgjiXKhvJ1dy8BvnvOvQaA62j5&#10;UbrsDMVzbN6pbz9M+NaoAd7umym/8vx/J3L9iLwjX2oEypPizH8a9+bBWw9FA/H5uO93Rv4s3/jI&#10;f+6XrzIJ4CWRpyLfei6+nmg4OJb8n8Pq/0nFVwj1w6yFMWWW5Zln0Jfvp4lE2XPt7i3ZZ4jP9+YA&#10;4d8n6rfZym/59Xbjogu65ef3fZf6OujUlzkAESyzDPOdBqcsxGsXz0tw5dYxtFyn9XcEs/YtkJWm&#10;B9oe0gvAQXALywXcLNQgOQF6pNZpCLBoPxjpRDt5+J5IZ/sIrgG4qWXHGoM3WG+A3DldT11/zYNv&#10;/9F/AN1lAW8t3qUtcNcy/2+W73K7Yf0WRQV4GzjIEPfcUMzbVq437heYBr/V4BB2EKiC8wJikAyY&#10;W3A2bbXWmbZQ3eoQvmntb58C5ha8W8hutdbXtknwPRstcK9jHA+8J8F3QXfpbDpcAnAVZGv15qNJ&#10;W/iuDpesaQXfYLvgOy3gQ/huLd8F39lZLgrrtPoFGBV8F4CP4btAquAbILValssWxFvrdwE48Ci1&#10;PCWrLjo7oXv5Rf3wvNdcsmG0pRUwXVoVjPkhdNM2zSSxrfSvJj+k5VvnQL7erJm0QsixfINuHS0L&#10;vhPsKt989kYCi3UioKRlPPJi+l0L5QecC6rLFQV8Zx6alH+ovGKf2G6f7z8eW/1YY1noucewKgMm&#10;aQuu74myEPACw9YFwvXzvQborNU6Ej798B1R1tyZFk8h9ViwH73nyMj6KS/8mPDLOg6AhdwD7qzf&#10;YBRIA++745xA2T0B2FxONGYoCGeppSDP/fT+fvUu2HEPJkn85y/fSus3qztXjIpudIwrwXfv5XDq&#10;bwUYvxnlEL9v8N02PHr5PuD0hSwPKgpM3wAqifv+9fsJ5iK/gG8gPpaA2HK7kTfAt4aPho55/61/&#10;rkMZvFPxLDUsyrLP4u1+s7z2jZoZGiQpcY1RfsljtPKl/8vi/Usc86eA+r6sinvLmKBMU7b5OpPW&#10;7pHEvIGAHGcsAD3KxH50zz+jRD6PemDWkv/X+zQLSZcbZfbpI94z7+yz8X6/HO/i/1KUoUZmffHR&#10;O7sHbxPm8PSoW+aAVFAIEEUgKfjmmlFADa6pdMCaFnizQgPsHsr7dOYLuguSC5TBNbCmZaEGy7kt&#10;1vEBp6A70wDvO4+Modv5ykIOXscAP9I83wi+pfMfUkdWfP9NRBIdPq3jUlPgXdOC7XYeeNdy64ri&#10;f/Lz5m5CdbYE4sDb0PdL5p6TVvH558zpFp3/t/Q5B+R9tJcr4ngH8r+I1Q1OdcYs4NVh09T6AuyC&#10;5wLqmg63F3hPgu9qAID9l+LYL/8jQPeJh7tXn3zkGLV+uM2yfewLwFttQZsOt5cWhB8PvIfwfTzw&#10;ni18t+BdCr7baCcF3xR4//IxSBq5n7TwnUN/N/BNC77L9SQhOyqwYwBcZQ0YhvDdAvdQZ4Jv06po&#10;AfKULI58B7oXjKYH9mwZbSlpwXu2Oqnws660ldOjoJytAFguEiyYoJZ7BHgFNSyDIEvnNq4nYIVL&#10;R/l8V6e7BF36xVuZFzUYAZ48muHRRGkA4zo71uiXY7cTKi9VfpIf5JfR+gA2MC/fi1gCZFk/C24r&#10;L7M0cz0B32CQhbw/RpfQy+WEX/g/Hri1eyL+L2t3WbxvO3xVd/N1wrlen5DZ591v0+IMOFnK77/l&#10;YHdvbGcpB+XcV+66+bruniMH0o3FfeJu4jpcI8uqc2rYZESZpx7OShnUfv0e6HOOSRL/PWCINZil&#10;GYCzFP/wUYDlt/zFm/wZyz9EOiM/8vsW7UTj5FgL7jc9eMe5PY903xndm5QoH5Q5yichGXMUUF8w&#10;RsJNxX3ROVG+kGc+iPSvRrn4+pMPBYDPJlqG//Ve5p1szAV4+4982XvLK2ieSaKsiHyjcVCdPeVH&#10;DQHg/ZKBgDSAxuVXlFHKLC51kT+ywahBol8CKI18ymoP4HNd0wldA6s/zp9PZh9qMMR/bxscx5P8&#10;v01+OCNnZILMKWBuNa3EAabmQTYLMpDurdk17eN9F+TW+nab9QXfLL0UZJfWulqfYD5S0F0AzgKe&#10;YB2wDVQLvMvaPW15pJW+Ggr+T0ZaOXhNWr5Z+a3nyw6qZwvfpizfBeD+ow6XoJurCfA2BeI6hGrE&#10;iIQCxsE3v/CVC+Z2y+edn1AO0HNof4McxbFds/8MxsG3SCnvvfhk9/a/Hs844SzkoLaAu4XvSYBe&#10;an1tA+S1T8H3TAA+Cb5rfQL4CKJbsC7wLkv+FGj3nUwLyvtGxszgPYRvlRmdCbyHLie03E7K33sI&#10;35YLvsv1ZCb4Np8ADr7T6h2VTME36B7CdxbW4DpAuyzeY8t3QXcPJv204BpQmx+qbRRsV7qar8oa&#10;HE/J2gXnJXSXskhOlxaoaS3Xuna51rVS+7X61xXwDL5BKys4cAVXpuAb4EgDuoEP8GUlrw6Y6V8s&#10;HxXA/Phpwpo8LC+npTfyqq8y4AF8Zqc/IJ4ALp+AJfMAXL6o/BT5TISHaDTazzsFuAGma9WBEujq&#10;RFzuD6Dcf+F7nZ2LI8+ySN945a60fgNvAM4CDqjB89Hr9+WAK2Cae0Xm+Wh0VmdH8M3KDb7TxeTL&#10;t7Kj5WP3Hu1uOXhFuqNosFDQDQg1BMC+xox7KRa3ee/uey+yPM8Em5Efv4n/G3CqYyf/aJbib977&#10;V/fLZ+XyQuIeff12up2IiV0jTHo2GYd9msR9jPutPHDvlRv9+9yL5yOWuTC9osZYLuHu8MJjDB/3&#10;5L3xHzTSXntCB13/N0A9ByyaSQKcffEIePb8NQxAL8u3LwrpZ3/CSCPfZjnHICHf2d8UhHvm+aWD&#10;kSANBMqlUM/QlwL5MvKB82ajBISHykMaZe5Vwjk3qjjP0Rsuzy8gU+XTn0gm+OnPKMryYXScGcW7&#10;R8/IGZlZ5vDvLuguyAalPZhODwNYWmAufcJxgG4L4KYJxAXCI8t2AXc7n6A9Wq51Qxi33LqdJGiP&#10;YLvWl47POZr6D6AWdANuUzBsOP3eQt/DN6gu+E63khF8l6tJbc/lG1nQ+6HknQdgs2gbKbQGLTLw&#10;DwDXGROcA3JpQDj3lJ3rV2YscCDOTQWMWwbsrs9zce2GkKdA+b2A8A9feTqhHMhyAQG4Bd3tfAvb&#10;M2nB9xDAJ8H2TFpW+oLrgm/XUvA9SaWdLXzXIDsF3AXhk8B7CN9Df+8hfH/2ujjf/54I36bAW2SD&#10;FsKnwTcgKeiuKZ/vrLzAdUHy8T4BHw9YVVq2A992vl0HwCfL0vOmwJsCpeli//Z4NU9Ju364raTW&#10;Tdr21xIWbJ/gQWzFWgYzZQHn0lGdK8F2bU/AA94s3vKRqbzEnYF1W0i9cjUB0Jn33s88CspBaA8T&#10;AdmVLoFQ/gt4si7SZ+dAoB6A510BteI6v/DI3d1dvuYduirdH2iBd1nyq3Mo6/MtB/YlFHM18Tka&#10;OJc1G4CbZ/XkBx4vVQI28Kb2YR1/MM4N0AhwBGk3XXtpAqR7BOi4nfA9B97pjkHi3hmN0X3zXr8d&#10;8zPD9w/pmsEdg9X7szeeCi78d56vD/1X8nP32xdv5PDrRoA01Po7UcZoaBwD39Eg+vqtf8W9eCXL&#10;jW/T8j6C71+/yjLl7ece6+7/+43pV9+/Y714TgYwUm4pl1i834+0IuUAbxDelxuTJI4T+UAZppzy&#10;BcPXExCsQcGS3seYnmn/ku+jLHwmy0NW83I98XzTpUBowRQAGfeVJTeA/jeuLKA68iXArq82LN8a&#10;mL5IJIwr/+TlAHUNtPyi8mcU79WsJfLpbC3f+b7NNu0Z+avKHGAKlvtpH6kEVHPRAKcUaNsOvM1z&#10;mwCxgBsYAmUwbP8eaJvOkCPwBumpgDqm/LrTt3sE2LTg2z4F4O26Au0xgI/m08I+AvKygld61+Ra&#10;uZoAYVALhMGxa+W3PRG+A7DN8wlvAdyUxfvoDVxHLs975bis12XlBtuOzx3FMhi33ZQCbKAOxs3r&#10;oHnhWXO6eWfPyU6bLOTrlswf7+MYGjz/eOCO8SA9ALcAHESXFvSeCMCtl/7Fx3r4nskC/locn7bA&#10;3a4vH/AC8Lq2Fr7L2k2ng3ff4fI/he+C7uPBd1ZwI5cTlU0P3M9mfG9q3udX4D0JvoG3KBbAm4Lw&#10;KfgeWYLK2p2WyrJ4Hw+2/3cCuA3LO38U5ik/gU8TYFAAXnDdiuUTwTep9ZO2/XUENIoeAkb471aH&#10;uvL9ZunOfBN5hbUR/PRuDQHHATEJeuV2An5Ac/r/guiS+mpi9r3Mx4Csh4loiI19wVm+pYtpbGOl&#10;la4PefdVviuinDx0y+HumQdu7+6N8k3nJi4Erl8DAmiLWw6+uYKwBLOOgnZQztebFffRSAO8+Wxz&#10;N7nv7zd0D9x6KDtdAkN+yCzarN5lHTffy4/d8wFulrmtSAsGWb2d5+b9l3YP3nIo71/Kdx9kJBLL&#10;BvxRhrRuHdPlx4DqN7MDItgu+P7w5cfjMTw3SkN+CUh/PYH+5fg/Olu+Hv8/gd/zaiXu5SdRnnA9&#10;8wVBmdE3duIpRVmhLHrv3090N159aTYOSvjag+1/Bmh/HOvfj0ZDTgO+X3n8gbjPf0+gB8eT5ce0&#10;dr8VZR/XlO/jvBp4LNYaFxlje1bxtX+KMk+YS8PGP50uRfKgLzIJ0GntJvJf3FeRPjSgqK98X7+b&#10;z2ecT6PM81XHM0oYj/JPvrZN3s+8/WeUE4WpnCbKvpkaeENR9v9J//MZ+dPInHIxAaLgGnSDVZBd&#10;VmPuGgXj1gP0sny3oFsAnFbo0XKCd4A10C5/bloRVh43bxAf6RK0uajwDwfgU/OlQLy1hPMHF4ZQ&#10;RBTD0dP0EY9z95b8fsh71+4/sH6zehuF0nFsb6360tX/lN69cY9atZ6289JXx8oCcOAMsA28A7Yt&#10;mxqMx0ibwBtgU/uwlIN2artY5gsCnEATKLdOI8I1aWQYVp4rCteUiqACeMtXvADbOn7e0lca01LL&#10;0hUcmxZMFyhXZ8tS7i81YJDzUeuAebqjOFaA/QuOO1LLBfutlX2SFuQP/bxBeM23FvAWvlsIV/kB&#10;DuA9hG/QTVVcPn/zmSz1mZpvqMqkNC2WLDqsO8IMqnhYvjMKQICPyonP46jgFYnA+YB671/Iylcu&#10;AP8bkXcM6bvo3LNy3n2fLiqKsswXOLcQXfMtfJ+RmeWXhMLnH7oz40QbqIX7gqG7WbnTpzvyivyl&#10;o2LvstC7hIBi1szsYAkMWLtNy7+btXv8laMad/FMArjk335Y63g+LJU0G4HyY6SJeZ0MfQmS9wEk&#10;q6wwXjpWsixrNNx09e6cgmyW78fuPpLLrNwF4+YBufUF5v+4N8rggG6RMu65KeqQA3ti35tHnbO+&#10;Dbh7Kfa/PztsPRBgbvAnx0n56u2EdD7jIJwLClBnPXd9OoNKW51UgV01BB5V/kc9UPA7UQLMf417&#10;8/1HAZjxbrtX2RF0WgzsX9NCDhbrv/tfXCnyPW8l7jc3D++3400d54e8Lscw2qmY5OkHnfJtfk3w&#10;hUH+eD/KJ/mBAmi+7b6OnFC+fT990d+LxtEP776Q+zkeeE53jxMKsP46v+BVB2AWbwCuUTX9awCJ&#10;sqz6r9Ao/1i8s9xT1mUj77fRs4jn8Gnk3Z8/7b6NvGZkzIyW8ieV1h1oVnK8PNZKWr2rAXNGzshk&#10;GcM3eATaANIyKAV41ldHTBbtglPpQHgC98gCXfPAuCzWZeVO6L7/9rTemqZaxxoOvKMQpS1sPxhA&#10;rUd+qvnUHsATvmnsk7A9gm/nz5jgMe3hu4+0kv8v/pfrZrk3IE65yLTwTdu0pgXd5mkBN22X3Sdw&#10;DJoBN6jmZgK2a1Ag60C09QXgoLws8/zRqwOntPYVeYY1XASVTSsWdeuXLuhWL7wwt/u/YPm9F58c&#10;u6OAZTAtnjjgLqi2jtV72AmzhW9qWfpSx5wE3xP1vwDfBd6T4LvVmeC7rN7my9e7tXwXgPsEDEgK&#10;vlsAL/hWqVHwPXYNAN5j+H6n129YUaKiYglPmO3Bt1UxUoVqMlCBmKUblizols09t9u1bmW3/5Kt&#10;3dU7N3eXb13fXXfp9u6m/fu6o9df3T18x9Huvsijj0Vj9akH7+6ejWfn3r3x9KPdu//6R/D+a1EH&#10;Bph9FxVjWjqni/MKzzTvrP4afK2YLv8JfNe2MzJRIm/8++G7ukejPPri5Se7rwK+WWr5TYMtee7T&#10;N56OMvCW3l+bJTsqdpZRltPy4wYH8qgvN75YGDlS3rV92ifzyHtcP6YiS4zcBcpqOVqWv703/JFN&#10;0/ARAM2y/MgdNyVI337wygDH68cdHU1ZwkE4FxBpWLxNE9ijvAZtBmN5MGAZfN990/7uFtAcxzRo&#10;i3z5Zfxf4P3I7TcG4F+S8ecT1mKb63L9rOjgu0IWipqiYQDUDbIDXrmBmAJWIQfviTrrgairjjta&#10;YcDgj3FvPg8Y1OmT73nGYh5GO4llMApK+cBzl3C+BM2x/JKRRPhr6xgqZGL/7pOvxl8MNBrcr/6d&#10;Cfnsze6NJx7sHot6TWdRLi0AWnrQXV8bJktfnpDv3/l3wvd30ajjlw7ifU1JIPbV7YQSx4qGmOP8&#10;9P5LWaYBZwCfVuvsk9KKr2K+ukQejfujYZFWb/dEWVdfHD5/M/+343771vMZrvFt92YcarLvqNsP&#10;vPTnEA3Rk5ORa9GJJEfDPJHrzykmP3wS7/Bz3S8fRh75Kp79yP3I+9vXHWfkZGVOWWvLiltW7ha+&#10;a/h2y+XbXe4qLXzbDnrL0s263UK3sHrcVEwtU51Seov2lLW7pqD7gdtuHMF3D92lCd5xrjF8x3zG&#10;BR8p4AbXVGOh3Gb8T/8RfPvfbYfLinxS7iVDHa+/kdV7f6r75D44j+O7V+V2UkBdUVBMKbcXcL5j&#10;3Ypu25plYxjnL24/+0vX+o9LL511rn3VxXO7NYsuyv3AunO7B+5pQTZrN5Au0C7rt6k0tc38JPgu&#10;aG/dREqHMF4KmAF0C+CtWtfCd6Vv9ffAd4G3KCe0XE4Kvluf77R+D+C7AFzEgILvsnpPg2/gnRrz&#10;CtusyKOSSmtjLy14/1F6TiigN70odPF5rNxzukvWrwi474cDtp7127zP4dMFHCg8VbJD4CY1Lx1t&#10;t52RyfJz9/MHL6c7x7sBWl++8s+0fgNv4Mj3+L0XH4t39bZs5CXwfPVeQjVLuIahvOsrzysBbP+4&#10;/7ZogEV5HGUaK6+h3cWNlodZJcHgw3felPl2Sr5N8K5QdPJzDnAT7w34fjnea8fmLiDGN5BlXWZl&#10;5s8NnPl7AzNT2wAi8B5bvpXRtxzK6aNxfvtwY7nrxmsCmPdlKMIno4HxY/zHFwKupQHotx+6MsE9&#10;XRzi/SmXCcBNuZ8IWchnXCdQjQPXxBKtMQCMqeMfuXZvgPn1cZwWkAfy8ycJ31/H/fG+A28WXvdm&#10;Sr7L953bCVcT/uYaS+4PF6Ep+Sn3E63EswPz43c+zsOXXEdTjQVlR4mBe56Iuu6peJZcWoA4CM/8&#10;EPCtn0AfUWaSjFyO4jx83b97+1/djyPITQCPfJXwfVzg8377whLw/etnmT+7L6PMAlFRnnGByrIt&#10;002QaMgpG92ftLCP3E8SvlmE4x65fl92QPZncV/4zhusp4fRXtw7z+DHT1jpjzUW/C9FvXFyMsvr&#10;PQ3hW9nDfXHF+XO6nSsXdldsWN5dsvLi7rK1S7vda5Z0+7ev6w7t2dYdunRLd/2ujd3hy7Z2N+7d&#10;3t0S7+6129Z0t0dj9Lbr9nT3Bz9pgD8c5YSy4NF4xx+PhvuT9/093u078x1/O/LNB9FIM+AT/eL1&#10;pzIfmXofxaA/HWQOAOUHbQq6awrmQCX4Lgsw8C5rMh37WoNgGkDM4p3uJA1gmy+dZvUONbJmWbpb&#10;+KZl7e7XTXXCLPBO6I/tqTGflu+4nmoglJW+t3D3kFyWfBZl/wtsA+qCb1owbtukwXemw3jvsuMc&#10;rs99YlkHxM4D9t1fy9xdKCjnHw6sATWrOKC+ZOPqtIQXuEtTy2C8QB6cO479/A8dNVnH+Y6zhrsm&#10;90jElHf+/Y+EaWAMplnDWb7LKl6RT+gQvocAPlQQXtMWvlugLthu4Rt4H8/yXeo4rZvJUI9n+W5D&#10;DJbLScF3ATj45guqMviP4JsvqE/9ClvWr+wNP+Wb20Jyq2eFGrAAKFtmmeaTDaBrO6Cm7X5Dlc6U&#10;JX24nmUdhJsuveCcMXx/8+7wM7DKtrTAugXs4brSM3J8+SVdTx6PsuvjyIsgiXURmHBXAN/PB2jK&#10;Y/KN6CWs3PKlPMzKDZL1dwDKfJtFyWCsuDmA83CUD/cePZiWRADI5zpjZnMRCEgQK1vnO2ArDWsy&#10;S7LRFr1T1YeCT7pOcWC6LNtC+rF+g20WZr7X4NCyeelBNlCX1jwXk7J+3xkwf9sNl6daVmH2YB/1&#10;xd+jTL7x6gR28O1esERzNWH1Zv3WKfjxgHb+34a+1+FSAwGksg7T8kU/uHdHnONwNl5mlLgnP4hw&#10;Mnqnvd/u2XT4joblV2+nb365g7AoJxC3FuWAUPfWMUz7Y5Qr0LfpjqIzaQ/D9Z781L3y2H19YyzK&#10;KlZvAC5ii3ugIeG+ZnlyjDh2gFxcA6v859GQY7H+PsD7x/dezHKJz3dcUJ98RmG5VkbFf9FYYL38&#10;Psqrz99M8PacQfmxEueP/+y+pauO8g9407zeKO/S9SSuUSPFqJymUR6Kl/5NlK05QuYk+SbAP9K5&#10;Z33D4H8r3quTk1leY9YDDBWnjzwYXKVeoQtDN118frdl0dxu/YLzu6XnzOmWR122dt653eoLzupW&#10;RL1jumH+ed36eed0CyK9tFsXz839di6fn4PmbFh4frcp1pmuW3Bu6up5Z0/TlRee1W1aMrfbGOnW&#10;xnZfjy/fvHJ0Vae2ZIdLsA0S091iBJQtfNMWYk0LxFvonubbHYA9DbYb4C5/b/rI3T18m9KC7eqA&#10;SSdZvBP4Y55lPBV4h94XBVwNhd9qrWetNoT+Nbs3Z6fJsmQDabBdlm9qv4LxFroLvK3P+xXA7f65&#10;J+6V+wm8aYU3NAXltc688IKAGkzzDS/LOOAG3gD82su2JaTvv7S3nPMZt517iu2mjsEyziUFgG9d&#10;vTTB3DbX4zkCbW4hZQUH3SzgpkPLd82DcFoA3uoQwgu+hx00QXTB9tDq3WqlKa311dlyEoQXfA8B&#10;vIXvinJSWlbvIXwPXU8KvoH3RPhW8ajMgDfrN/hm/R5byb6bBsR/pILvvzXLwN50xUXndqvmz+1W&#10;L5g7hu/ui2ElXeA9tGwXOLTL7fozciIBXPdHefJsQKvhysF3drKMPPbxa/+M9+aBzGvyjfwHCH0K&#10;l9dfevyBnMrL8jYrNVgA5cLX3bR/T3frwasTqkE3Nwh+0warkZ8BrfjZOWBN5FF5WZxr74j3wnG9&#10;NwCTu4COjVxQQDFXD7DLks3NgLUZaLNWA29pWKQNxGO4d+sNQ/7EfX9PuAbf9Mi1l+aykRJtezjg&#10;n0X48OXb8xzgWeQT117gDbpZvIUuZM03iqZzgHwNBdZosMpSr0Fw1bZ1Mb1tBIAlA/AJGGLtfpt7&#10;RUzd6xxefuwuMpKA7woJqZHEfzt9tuudDrBk7WY1Vz64z8NjeLas9tMkoJZrjmvmfsRVhOUbiPsv&#10;7juLcv8eDuXb9OXn567RYX+f/sUh5+LB0uw6M8JIyqR3NMA7juEc+X/KZeTb99O44L5Ohvefe1em&#10;9GnXj6WO+03ek3RTAfKOx/874b3SfJ0NC+c7sS/7d3nfclTOtC73wP9Hy5vxHE5OZmn5Tvg+vcSX&#10;N/WKuoZRaNnICr4q4HheLDPyLDxrTrc4pmAboC87e063Y9m8BPDVF8zpNi44J4D87IDvi7pdK+Z1&#10;+9YtTggH3Wvnn9OtCdhef/F5uW7L0gu7HSsX5PHBOd0cEK4Ou2TNotFVndoyp1wxCr5pwXe5a5gW&#10;dANuCo7BcEJ3+XU3gF3wPcninfA9AvCCbhbwgm86jo4SmtA9Au7UaIUB7wT4e0VQ6QEetAPxsmCD&#10;7QLxmgJt0H395TsDXi/JdUMrdwG2+TF4x37TdLQd2LpH9cWANZ2OAfu6y3PeOttLa9l979NGBRP3&#10;mZUceANycJ2dN2MZdFf8cNZyQN7DfB95psDe+VjKxQ8H46zigBygS+O5enbcf0Bza+UG0gXf1td0&#10;EnxX+ha+wX3B9/EgvIXrdn0L56UzwfcQvGeC77J8txZvWj7fQ/gGQ7R8vkF3KfjOT64F31mBhfKr&#10;VQmLNOAz7sh/ensUEjvWLu6u3LG227Vueeqai6Olv2Ret331km7rykXdkvPPGluwFWCs4UNL9u/R&#10;JeefHRB+floMLHc/DCu1Frxb+C6p5XYdmbTujLSik+Xd0dh/8O+HsqNdwk/kKzDF//jNgEH5D+DI&#10;g9xC5F+QLV8DcY1H+bjN4yzg1UGdxZjyP+auYd6ANdwicpRDneRSvu19lOPdcRznAfhgk7WXTzcX&#10;EkCd0yg/uXUAUYDOcs0aDrxBOeCWhmWa5Zs/NxcTlu77jvDDjrpEOEERTwLMWcbBNxjXGdM+YFSD&#10;wfVyNymrNwu9MISGm3c96ZMe8A8Uxz7oUV84N/h+90QQFe+nhogQhhol9c4fA0nRiAbD3Gw8K1Cb&#10;sdfLIvzdBwnvGjHKirQEt5AYx9NpNMG+AWnX7Z75pA64uZvw99Yg497iPibIjqWF8B+zgaUDaLot&#10;RUNJJ17wXRFf0iDQfHGbLr07DQj+8YPex7s6jDtnRiMZg7f3uT+3PNpb9YfWXmVE32lTnoqbNro/&#10;5ls4/TXPldF98vpOICB+9NUmLjDvce++8QfK1yd7/Fn6fKcL4ukl6lPubhrPvkTdeejq7tYD+2L+&#10;qu6mq3Z1N16xozsaje2br76ku2nf9u7wZdxPNnQ37t3W3XrtZd3uVQu6y1Zf3F2+fkkA+YXdgR1r&#10;Ik0wTdSNezcsS9AuC/jqi/6W0A3Id666uNu1emG3NGDfOnWltKeDJHxXp8Gy4Jalu6Y9fPduJmXp&#10;5tLQQzXYBt6AezRfGsuPR6FdWtsBs8+n5e89tHzTsqSbJnhb3/h3mz4aIP80q0wUxGX9ZuEG0sC4&#10;H/4dgN+Q2+6NCuOuqBRuvXF/dzgK9Mt3rs+0rQ4t3ED7tpF/d0F3AXhav4/c0N0GvmP7jdft644c&#10;vHqsNx24vLv5hqty3vZbQHeo+aOHruk1wbnv0Or+egagm/sI8DbPxWTscjICc9vLtaWguyAfwOe6&#10;a/dlGlZxCsTFF7fe+dzbf0dF/kJUwip0IbvMP/+YDk98MEfbQl+MQn+o0p8IvlX2BeEtcA+1BfBJ&#10;8D2E7oKRFkoARcE3YKkY3/y9/1P4Lqv3NPhWeRV8swqpNFQUQEclUp2WzB8DqMPOKVVhqdT6iqef&#10;RkEf0OCTrOtS6ftEbwqiwIpKmTuCznhPxLuow7IwbyyHXBJ2rFmawK2zZQF999vQF9H1DeG7Fcsz&#10;rRuuPyPt89Ux7uj+y7pHomwCXuCJdVtek+88T6DGimrZNs8WQANFwChfy/feA/PyNGhmibonyisW&#10;Y/DqOPbVcZHFmPXVOvk4YSnyouM7lnfdsbxX3B3KrQQQszSzgpdriXkuCSDRMvg2BeKs18AxO16K&#10;fJIAfzABWxpTriaOZWobiAb15WMOuFmS+Xy7djDu+u2vESC9c3GJ4V7B57w/3k3dzdfs7m66+tLO&#10;SJMpObBQG2Xip2DSDxMivUP1/rjXtIe9Vr7M9x10g1qW5oTVkh8+Sv9599Gz6YdwnxJfIDSAnKu/&#10;7z3I6qDo3rDaywemfOmpPOF/TregT3+vPEtWZNfkawrXE77frOfZITQb/EMZlSfRYNCQyE6Syi3u&#10;cjH1v1i8e+gflAlxX3KwniyLJkH9yBUmO/LK75alA+DmY32UjWOrfKYbinsTYJ+Nly/icHFdP/rC&#10;0K/jOy8/T3+e/88yy2gn+bXpjEyTl+K9uGrTyu7qzSu6LYvO795/lsvPqPH25ZtZv2qkyqfl6imv&#10;WpbvD1y6qVsfcD4ffAeQnw6S8A2yywILBgu2bTOtZdBbMJydJe+9rfvnQwaB0ZGShXsKrgu+p+lo&#10;W1m5KWv10M+73E5own6o0S7/+cg93bNRcTwaxxLRxCiYoPim6/YGZF7a3RgVnXluJUeuvyJANFpn&#10;/AUDjh8AJFFJ3BaVy803XNEduHxHt3bpRbm9wLogu9UaydL2soS3AA68b73xuh7AA6bNJ1yHFnib&#10;3nz9lccuh4Jg993XBBZ997l8xMuaTUE58E53kthGWb9BNTgvCzj4rv0cx7Or52gdcGdFB+HcUp6J&#10;e/rco1xP7kuYBtVgW9ztmp8C7X5d6Wzg+01hCEfrJwH4JKt4ab99Cr4nWbpLW/AuqzdQoZM6Ww7h&#10;W4VZ8A2GZg3ffL5ZOsA3S5qwgyr1BO/WgvW/F241gLu1pPeVYysq+oLuk4Xv/9//9+cU98R97LqX&#10;4726bueG7h9R3vn0DrRADQs3eAPH5uU3QF4NLG4YQI6VVj72DnA3kZf5hpvqhHl/lBnCFTpGfn35&#10;/oM8PuurGNtcODK6hAZiNAhZM70fopx4n7wT5Q4BroH10ev2JFCDaa4nrFyifoC/gnJTkG6btOB4&#10;ymIe86Es3gXgoJvFjEWcBZg6JgWr/qfQglxQwDeXE3DtPNK6Lo0D4G253F1YxEU7KSjKcJ4Z57q/&#10;/+Cx/N4pyKegzn3u39FWAijj3WYh5h4EWqNQGG0LCcgFVq5XQ0F5MZZoeLt24KjBrHHch36MBkAc&#10;Q8fK8leXD0A4cHYO/7VvCIhqUtc+Ja5XAwiEsJwLYflilNt8xhO++VkfI31UE2UW6zYLvv+k/KLW&#10;++LRW6WnLLr+k8bcsdDrutprU44UdJtK7/rJV3mt/rMGBheVhHT3OxoZziF/K3vFVjfS6Dv/kt+f&#10;6MtS92JUlqbbS369qWP/P8qPk+7zsXIGvo+VX+OdOrh7U1rF18/7W6wZGoGOL96XK7as6tZdfN7p&#10;A9+tHzdQ65f7DpXl2937VvfDnnMdqSn4BtwF3wB7A84Q6wAA//RJREFUbNUG4AXddGDxbjtagu3e&#10;2j3lzw22c1j5O4+MzndHd/9tN3d3x3UdvGpPd9Ul27rLd27sdqxb1m1euTB114YVAadGkOynXEuu&#10;i4cNuMH3nVFJ3B2VBcv3lZds7DauvDiA9aoepAOoC7jBOi34NgXypgXpY8u4dKFl1W4t25PAW1pa&#10;8F2QXFZryopNe/C+Ms7HxaX/QlHbq+Om/3hg347upmv3ZIPDNRn8J0fgvOHKeI6+YPT/RRquNtvW&#10;LOlWzD+vu+GKXQnZZd0eagvapcPt5XpyPMt3C9+lLYAXfE/yCR+Cd8F3Qbf5gu4Wvgu86SS/b/AN&#10;TlXOZfkuq3f5e6tEwXcBeFrBVFbge9zpMrR1PQHfaTHiI6mAMVW5qZyqsjq2gp0Mub9PWP0Bd9tx&#10;sz//GfnjpHm2n72Zo0Y+ePRgfn4HWhSIy2/yHrAChPIatQx+wKjRIFlZAbV8bHRK4Qjl3fqSkxZW&#10;ec9zjXzI3cRok76AgEEgL0+nFTRUNBXjKiiDxfkGten+EeU4WAbJ3DlYlYXLE+YP/EoDvFmgQTGr&#10;Nz9sIGwfMA7CuZqIZsK6DcKFHcxj3ty7p6Q1O8pi7h3cRyp6iUYA4Afzjimt4zuOeZZjriZlCZcO&#10;gL/02P3udLDZJ9NdREg0kN074QABn3vu/vhi1Fua66tTyTd5jILVBFuN7JR4f+Pd9zzczwwxOIb3&#10;77JzbGfgrRR54KtsDOSARl++m64xH8YzNMjOR/FevhNll3XPxn5CuOVgSmNpy4Ff8zmylvNDz9CC&#10;Lzye/Qiee/CO47h0fB/FzcdZZsl7GhTKLFZFqgGQxoOmMW7Anycf4K/OInkicY3+JyguLReV78Zf&#10;dViwyyDhq4GGizwrn1v+Pu6laDhvRj4VBz4tnlW+soqC8ABy+6WrUDauTg7cJst/Ug7O8rx/tLvM&#10;KSgi89x+8Iru6m2ru1UXzgkYN77B7EVjjRvn8gvmdJuXXjhae2rLHHBdEUJYX02FDKx1Yyv3Pbem&#10;n7AoGdxNuJ3w357oUgK8Wb5LRwBufVq9S0eW73I1SbcT8M2nO6D77mgU3BHQCWgP77+8u3LX1m7X&#10;xjXdogvO7Racd3a3fP7cHCxn+bxzu4XnzekWX3BWt3LB+QmWG5cvyE6V3EuOHr46jsNF5PruvijI&#10;wfj+PVu7vdvXjsEbZBdgl+93rWunNIF9FvCd2swD8LKK3wSsA75Zqx2j9/u+cjwF5PTG/XsTvlnI&#10;E8qv3ZdT63t3lF3dgb3bu8NXC2u4K63/lgH51ZfwE9/SbVpxcTZOVi8UnnBut3vTqth3d957riUs&#10;32X9Li23kyFw03JH6YF8uvX7ePBd2kJ4C+Otxbu09p/J6j0b+G4t32X9zs6WjeW7rN8q1rJ60/oE&#10;Ng2+x+AdlW3Bd6mKRqXsc6op5YaSn1cDytMlRUWr4gfkpZYV7tSyikzFWDB38nDOOge4y99bp8tj&#10;5b8L/Gdk+v3kl/tolG3gifUSCImgId8BCnDoOQFw+UfDD3wDLvAtDZCRVysGuPjf5jO2dcBIWlgj&#10;f8m/3DcqWsgTUS6nv3CsA522exfujPLG6Is6bQJaQA2IWboBL2VVBt7gF/DSivUNxkE04OZyYltB&#10;eEU56SH+2h7C/w6oyxWlB2t+1YAbgOvwadlxXYN9AD7ILsB3ndxjNAKkc73cVnIAopR4f9L9wvvj&#10;68PX+cma77D75532/+urwxQ4t/JlWmw1kDwjDYP80kXinedC4UuCBs006+Z3H2WZ07+3jQRQG8RL&#10;mSMcolEsX4hy9tUoM0H4w3HfLE+P1NLmn68zP/gPXETknTef7EMUcj+Z2ert/0cZE/ejrNzKLfNl&#10;TMiGSrOv0XtzaPtpI4U6zkzlTq1XPlUZVS5XP2R+dp8AdkI0oFf2KR+jzCy3HdFQDMAkDjxVzo6v&#10;2VcHsM0Sbko1NFnHsxydajz1w+qfjEw1OmYt0xpIx5PZuaf8lURknqPX7km/cL7cnynvTkKUYfu2&#10;rk7Xk1UXsZyf+jIHaLcKfNOneqRcPwA3ABcxwzzwnoLvphNldoAE4VOay/f3YQfNly83a7blB++6&#10;uXsoCvUcGCe21UA5poD18DX7uv2X7ey2r1vVLbkwbvzCed38c/821kVzz05dfOE53YYVC7tdm1Z3&#10;V+za1N0QcAncbw8Fu6AYJN9zy+GE4Csv2dwduOKSBFsWZRBcwFsW6LJI17Z2vX1Ac1qkY2q5ILnS&#10;jdOP9u/dQXqw7i3b/bz9zRdY1zmHEM4HXKfLCk0ovKDGxoZl89Pabwqw558zp1t0fq8aJULZbV29&#10;OGGcpZxfvMbQP+LZiX5S4QYr6klpdbZsddgRk7YAPoTqSfA9SVsAN233b6F7CN+0oLt0EnwXeLfw&#10;XaNbAu+C8Ba+WSLLUqTCOi58qxRMfWIVecCnUqqSKPguHQO4SokWdLOQ0wLw+qSrUivrkvmq8Kpy&#10;LJleSYIv0F1uJzp0HitViZ6R/7pEPmClfCnAEtDp3AjC5SdQAhjAYEX6AOIsPJ6bWNHWZySdgA2g&#10;Ik8afMdw5jkKpggfASbZSPzk1QR17g6s5qDbMR0LjBcIscaKEa5PgHCFgBpkAuICX+BssB2xtcFv&#10;+nYHALN81wiX5u0DkjPsXxzHfgXwXEzAd7mg2B+wSwPYuZw4DphnfS+ALxcWx3Ut3GDs5/g+PbPQ&#10;g2/LXDgSwOKdA6YZq9o7EtDJeu1euzZWXuAMqFlce3eQSfJdQm65hnC16a3D8Qjeei6v2T3kHpMd&#10;AkeSIyVOi7bSyg/ZcHK/ufsYWj7Hrzh6KPJBNKDST33K7aN9Fz1rjRP/TaPAF5PKQ+Oh7ycJ67+G&#10;SJRVyqyC2SrD8j6xLo+/EnybVu+8njFIkypj2nWkygxaaVr5Oa9dOZ0js6YlXdkVZZn/+/3H6b8P&#10;tHUE9T5oDLjHlsdlrWtUzipThTYUJlGDITXKVlbxbER9n18kZi+ud9BQOqHEfxWacVbSPs8zQjxT&#10;I77qnLk8uOSFYUSgEwj4vmrnum79krlZn/X14qktcxK2W+C+ow8bmCA90gTtEUCbrwgmBdamLVBb&#10;l1oQfhz4Bt4PR0EOvHWqzIFyYnrP3w93h665rNuyenm38uKLugv/1seYNL9s3txuxYIL0/K9ZvGC&#10;bvPqJd0lm1d3V1+6tTu8P1pXAe0s588EWD7x0F15rLJKA10dI/dsW5fwDXIBMwW7ILcH41FHxgBi&#10;MEwL1KUt2K7oMOanwfZIpat1dVxTPtvOxXXEeetcpnW+WpaWv7coJzXcPF120Xlp2eZeorNoWeyz&#10;I2hMqY6mOp3yzWet9iVCJ9Vno2LhKtQOslNgXfMF2DVfOilNAXhZrIfwPUmHAD7clw4t3pPgu4C7&#10;4Lv1954tfLfWb/ANvFW0PtdOhG/gzTIzhG+jfqkkWGtoWcGngTfLSFW6BeClBd8qLNbvUiBeMF4Q&#10;XlDewvmUiJMsn1Q0Fe4nx8qwYj0j/x2J+xrg9liAIvgGf+CJhTc7ugVMy2PZCfLph6IM7iN8AGfQ&#10;DL7vuGl/WhBZbllcWcKBHLDh+51W38h/8ix/cZ/4WczBIV9qx2FVtwzGgT0XiLLU3hblZFm2WbG5&#10;mwDjgmhDzXM/4d4BiIFs+YiDQm4iINkyQLZPwbdjUMenoNpyWcsdC8A7jn2BfrqXxLqybFvPvQRo&#10;OwcfYvOu0zlEYuGrDoqdI32YA5LAJkAF0QAaSANY2xPSvJcT5dfsJKih5BkB3hL7Wu++cuvJdz3E&#10;88h7eiKJNBpMOkUfjTL9kyiTenhtpVn+9Yuoe/v7rCFR8E256XA7AavHylcJtfJbgawyzFcA6U0z&#10;wkmCt3f/u0gTeSnLHcttGQJSC77bazXf6hC+SZRZ6Ys/vUzK9dFQcZ8Bt/uqMUDz+bz4eIL5tPIW&#10;gJsqc4H4OLrK13kM/9V7M3tRnp6sxD2Y9lXgeHIGvo+RqDMPX7Gzu2LzygxJ+OQ9RredvSj/9m5Z&#10;1a2cf3bWZb3x6tSWOWXhbsE7fawDmguygXMt5/wIri2Xdds+CdQB6wXc09LFVLoC+krPFxuAg29+&#10;3jpRAmegzDq9Z+uGbueG1d2mlUtHsH1xt2rh/G7zquXpgnL1np3dDdfs7Y4ejgrj6OHuztCjAbyW&#10;743/dN+tNweEHgpAFn+btfqG7sZrr0gXluuvuDRBusC5QBcUJ4SP4LeH4ysTpPnBA+6yeJeluyzU&#10;IHsM4COrdi07Rlq1Y30NIy+KiemUD/cl2ZFSNBMdI4UMBNxaeysXzM30jscn31eIt55/tHs7KlJq&#10;/vUA01efejjudzRsWIgCtlm4+Xa/FhDLZQR8P/XwXek20kL0UMuy3eqk7W3YwRaeAXUL2UP4btX2&#10;FrpLbSv4boG71SF8H8/yXe4nBd+AG4CXAhmfegu+y/J9jNvJJPimBd+sMrQs4LRA/Bj4VpCUJdw6&#10;n1NVLrRcUGaCb6ryM51uDeD3Ww01aqTLY0XFekb+KAGMYFOoOFChAxowBIHym6mKhZvI3QGnIluw&#10;UlPuJxQ864TIis1Sbj/Wb/7ErLgs36ze0oJDja7bb7wmytkjCd+loFHHTb7j3FZEyAHFtx+6KiEb&#10;HINsU9Zu0F0wbX11tkxIjjI73VGi/LaugLj2BcNp8Y4pC7htwNvU/ShrtxCE6ZYS6Z6Me/BcNBgc&#10;U3QU52FBFyNcuMLX4/8BfuvEEf+3BsaoEQDC870LOAPbrMIVTQR4l/XY/e5D6HnXhnn/64RCkGpK&#10;U+Kd11jwDN3f3u+4y4aRhvyxgDmz8NdnAed731u9Z5Av3on/fHv+h7r2+h++GBimPq3BQ4kySaOE&#10;S4p9wClVhoHU/E/KsJF8w2qfrjtVlhRkuzelBeBDadPOVuwT5dRnRtV8If8P8HZ9GgsaPdPh+/W4&#10;FzrBajT8M643GhzK3Hx+JMrKaOTmV4rW3/948u2E+zYrUf6eSPy/KXeYMzKSnz7pbo7G/NWbV3Vr&#10;5s7pHrhp/2jD7EQe3rtxRQ68k/D9oy8qp7bMAds1gI35skwXRBdsl0W7gJuygidQj6C64LtNWzqG&#10;b9tiX+mcSwSSe245lG4mj0kXygrPJ3rv9vUJ3lvXrOjWL1uUFu91SxclgG9auSy2reku276x27tz&#10;c6r5S7au77bFPpvXrui2GzHykm0J2TcfCDA+dF122Dxyw/7uwL7d2XETSINhoA2IC7wBMRBOi/R1&#10;vY81eAa+gFvn1HIzsX9CdQB2Wcela/et44FnEUe4jlCD64BsA+MIBbh+6YK0aK9eeGEOPe+aHDut&#10;7QHy/PLdO9D8RoBnwTafbdFHWLdf+edDCdgs271ryT25rTpX8tHnfy/SydCK3S630N3qJPieyfJd&#10;4F3w/cbTj6a24E1b+D52n5OHb9bvsoDPFr6Bd3W4LPhWCdDyRRzDd7md1AA7BeDgO/XDKCBiWhZw&#10;CsDH8A22WbiH8G3dieC7gLugW4GvApxeORzYu3UafG9ePmlwgqpAWzmZyvSMHE9YHVl1AS5AHINh&#10;ADeLdnX4BdsAnOVaqEGQKA+WVVvnNVP5VPqCbyDJis5tCpg7pk+0Gl7gW+QTQA8axc/m/gC6uWp5&#10;F0AwWOZmAsRBc7qZHO1jeFPQTG03tQ2IF4CX1bu1dJdPNgDX2dIx7Z/HDpAvN5PyB6c57LRY4LF/&#10;AbZ9DUsPzF8O+DWKZlrF47jWgW9QzJrLcgrCHNf/0vABcqyp7rmvDu4Hl5EewAeQ9PU7mQ58G8Ka&#10;lZn1vKzGXF7KZcVz8yz69+8kJaBbGXU8AP88oJ4/uP8FwD+IfMPy7j+6DsPUH3vuXxKu/W//A3z7&#10;/2UBN5/lVjUWAlrfj+voy5kqW5QHVSbUvPJgpjKhtp+ksCLroMq1JMpUoA3AuQZR89b/Fnmbeh5f&#10;Rx7nHw7G+68X7l1cd0A3gNfomA7gEyzQv33R/fxZ/wz/GJGn/hPL+mkuX7+Xg2tdu211t2Xxud11&#10;205ylMrIJ1dsWZ2jXarLfvro5Dps/hllTgvFqSOITpAGyrE9YXm0vV3WAbPWT9sv5qUp6K59Ukfz&#10;AJ+1HVDqeMgVhC+22NgHr760279ne7qSsHivXXJxt3rR/HQ12bA8AHXZ4m59rN+walm3ac3y1A2r&#10;LEfaAIzlCy/qlsyf261cPL9btWRBt3Pz2oRwwA3C6Q1XCkvIXeOGhNuyPJdF2jJYNm9dzscUpANq&#10;wA3GwXa5iNCcj+2OVdZresWOjQnY65bMTws2v+zFF5ydywbD4b9dQ8xTbibg3fFcYw0qxDf7rQBM&#10;oMtXuwdoftt9yMAnH+QadEeCN+s2CLeN20mFhcxQjj75pvtJP+JlQXerMwF4rQfc7XrLw06TLUT3&#10;ID0ZvukQumt6IvhuO1zWfMF3G+cbbNC2w2UL3wXerdsJ6C6r9xi+qze+ikxFoANQAXgL36Ne/tPg&#10;uzpgjgFcBdKqCuN4AF7wXaoiLZ1e6Bvgp4Xva3ZtGW1ppSraM/JHCPhmVRaWD6TqNMjyrfMlEGc9&#10;BXIUOHMN4SICpIF35pds1EVeivwDGjNffhr57ruPclm66phpm3zsGKzdwBuEs5zfCZxv4d5yU7o/&#10;pA9ygBxYdn0F2azTlk1LwbV17f/g7sHqXa4qQF06xwDXLNK99br34zbvXBXRpAd9YG4I+R60qQgp&#10;9KarL0kYB+WpI+guODd1DlBdoRBZ6x336fhfrz3eD2qjc6LrcR2s/+l+434WhKb8mM+AXzngBXOg&#10;t1xXyhe8f/+6dAHqG7//uSjTxOnvfohyYSBcQR67+2hei3wiz2gMaEi49yzGx0iUP661OoyydH/2&#10;8pM5EqYGhHVTQPpzNvh6X/UqA6oBX414/68A/L8tUcYB8B/jv3/5TvfzB1Hevtc3ctzrtNBHOWto&#10;evpDlMsgvPvWl8aRKnN/jXL0u3iW/LEdjz+4LyDK0omdUf3//6DBNFsZdwA+I618FHn3qq2rO4Ps&#10;bJx/VrdlwdmjLbOUyCMHLtnUXbZuSdZln786If+fYjKntWRTgFeWcMA3BuYC6JjWPqYF3pPgu92n&#10;5gvWWb35mrNwX7Z1bbd8wQXd6sUXdWuXzu/WLVuQHSd3bFjZbQ7A3rhiSbdu6cK0fK9etGAE1gu6&#10;dSsWj3XNsoUJ2qYrFs1LADe/eunF3cbVy7od61d3uzevy86bLOHgmwuK62X9Tj/sgGvQXfBtmaW6&#10;rNVjOA8ta3a6qsSy7TU8vNjbqy6emz62i87/W7d83vlp0QbaAJzvNiC3XwG+8xXMs3K7pgr16Fm4&#10;Z+43VxOwXNAMoMuNBIQXbFtm8TZfacC59azhQLxPMx2+zddyWbiHEH48+D42VODJw/dw/fHg2/qC&#10;bmpdWb9pwXeBNwgfwncB+LCzJQXdBd7HwHdqzPsMCsALvvkl+jStggdP5XZS8D3N9/tEAE5b+AYM&#10;k8CbTofvtYsumAbfByJvHitn4PuPFPB9+PIdCY4iiLCAAzxW8ATwgO+0ZI++tugQyAeclVs+BNM0&#10;81PkGbAtHdeR7HQZAAK6dc7kngIsReJwTMcBWGKBg857gW/At2gn/L1BOHAu4Gb9rvkj116WIO16&#10;y40EvJZrCotzRR8x1XHSdvvZx3ETtCOt9eliEg1+4J0wHtPep7t3SxGiEFBTAG69/cvNRPhCw9Ub&#10;HfP2g3zQDe5zaOw3ntFSIq17zOIuIghfe+H47otr9l9cU1qrfZGaJgGZ0Th2Hz0T1mWfuQsEreNn&#10;XW4eGju95fz3C999ZVIfSaMHe/JbNK6ej7JbAwCAg27AzcrviwODwHT5Jq9fPgPfrt1+OvzWMPSO&#10;MYbvyEvyXC8FowXf9VWNnKh8sM9/AuhlVIjr4QbyadzPACwGDQ0f1vpx+frlWwngCd+fB4x/GuVy&#10;KJeUH96N//BNNE4/i3RZZkYZ+NU72VBi+T9Wfl+D6YQyG///v5z82j0a+dJolpesmNdtmDenWz93&#10;kgvkcSSe8cHLtmaoQnXZW0+JRX9qy5yJcBzwnHB8O5/hft043aT0pSMIn5Z2pNPShYqcIjqG84BQ&#10;VmAdw7hcmAfhLN8gfMuapQnRlDV72cUXpq5evjCXVwa099P5Y/AG5ytYy0MXzD2vm3/u2d2iC87r&#10;tq5Z2V22ZUNawm++/pp042BZ5iZSMEzBcFm/RRihhm1nzb5q1+acslCzWLveeWf3lmxW7RXzL0jg&#10;9l9Ys7mXsGADa7DOal5+484tyowvAb4kVBSZ6qBquaKRVKSZAnDAW9BcUUtmUttbbdfPBNxD6B5q&#10;C9/D+bEPeMD0OAZ4QPTrBt0ZabtsvtVab5Ce0reefWysbz/X6zvPPz7S6ZbvFr7F+QbgBeEtfKuk&#10;VEymCn0WIuozbfl6Z0UHuktHn0qzcuB6Yhl0i4yggqbAu3rjl7bwbZrgDcBViLQF79b6PYTvqhzN&#10;V8Vp23T4XhoFXAvfV2xbN9pSYv8z8ofKt++ntTj9qgMMWaC5legcCbxZM8FSuUWAPOtYKeVH7iTV&#10;KBTRBPiBa+4PaeWOvMsqqiMk0OVWofOZqCfOwV2FGwp/cZ067+PiwXpMR5boslyX5VuIQRDNYm/e&#10;drCcgD6CceuozpGipQBrlu+De7el9dlxEtQbKzfolsb9sI3WukwHyEfHzGnAtHXXXbKxu3Lr6j5a&#10;wtW78/zVCfP5aHC88Ojd6f/NN9yAPtZp4AB099z5WPjzfZ0kv36Wz6D8wwGvMsA7DlhZ+PMdJ/GO&#10;9+A7/V37XfKZYe0fiOcNhvuvXeBbSELPVgMASMsXnrP73ZcVjXz1drosefZcmsbRmyJ/2N++aTwg&#10;P36c/zHLqxTlAHhWlvhfgJoUWNd0ktS+xxPlV1tOKbucp9Yr5+L/cBlRjnpOytDGyPFzNDjFBOd6&#10;8tWbzySMRyEe9y7SgHdDxbOAVxkZx8n/mOfoJQfs+aPLPEaYMzJNfI259cDeBOe9qxd3u5Zf1K09&#10;WfgO8e7rsKkueyLK0VNd5gC8MUw3wJyQHCBdnS1taztbtr7glTbV8Ubp6zjj+djOeluwCDZZnFmC&#10;yzJ82eY1OQ+4wff29Ssymklr4U74XhSAHenWLFsQUD4/wZzle0otg/UFAePzuhULIv3F83qXlVDu&#10;LDpdgmouHmXhZrnmIlL+2AAbUC+98NycgmrzwJpKV2H/+GjnsO8B8eUfzv8baGtkuGcVVabuXVmz&#10;3Q+NEffm6UdYse7NacG2eQ2WCvcoPTgucLb8n+p/Ct+00pwMfPe+6rPTspTPBOAngm8+3wXfZfmu&#10;0S35fA/hm8VLxQu8h/A9tn4P4VtFUR0wKyxW62aSoB2QDbpLC77TAl4W77KCF4APXU8KvlWGKi3z&#10;5YZS66akHdmSXrNr02hLyfT0Z+S/LyAakAJHvt+gmMURUINvcMVHVwc5AA7+WOxoug288XQCd32N&#10;MV/WcHAFqvi6OgYL8O2HjWp7XZS13NSOjiOeUD7f6Xoygu+0hAcYs0AD6+pg6TpBK/gu2E4NSAbj&#10;/ksBNFBO3+44hv0O7N6UFnRpC65t663cN+S6gvxyUbEut8e1lNrPetBe1yNtWsPjnICYAiywbYCW&#10;GqiHjzjwvuvGa/KeaNB4v/v3yTs0kHhnQbZ77njupUZTL/GOeJ+9gz9/2rtuzATxv0tYgJUdvpx9&#10;HGXO6+mPLQ+4fg0zz9qXlCloLvky84lnDLwrzwBw+1PW/P5/dPnVpXehUd64H8oXZYkyptYpT0rB&#10;sulQQLd9pgC3lyGM177Wl+EgnoX/Kixrbq+yLe5D+m1H+cd9JMpUXx4/41YVDaSPX3o8nsHT6fut&#10;EyZ3lbSYg+8fuJv4L44Xx3fsBoZzYKSJ/+O/JzOHsfwryk/5Tl5/2Zbumu1rugOXbOiu3bamWzf3&#10;b93q804Wvr/PcmD3yJXykVsPjtafujJnmqV6pIBwDNojgB5rC9gF102aWl/rMqwg5Y4SywWSIBSc&#10;Al3W5fKbLuszCE74DQDftm55tzEAfFMAOb9uoM3CnZbwpfNSVwS4p8b6Xuf30D2yfptfdvFF6b6i&#10;86aY4fzIyy2kXEL4X4PrsmIvmXtOqnkdIsG4CCSuTcMBWHMTcf2mXEXAtXsIaOueAlIQCqb/+dBd&#10;CakFv+YLfC0XXLtPNd8um1qeBN0tSFcj53japj8Z4G51uN1/LQCfNvT8LODbtlZby3cL38davh8f&#10;r3v3X/84Br5bt5Ma3bK1fFOfOtvoAMe1fNMv386KISvDUvCt4uaP2Fq+VWoF3RScJ3ir7EABBd2l&#10;4LvA2zbTqqBAc6sAXKViOmWRMyhBC9/AbEoK2k8kJ7JqnZGZ5ZeEnhuv3JVWGzGrDSjT54cvM5+B&#10;bq4EgI+F0jod4+zH2skPGUix2gHw6pNgaqASHSkBvc6a4EtnQtZPEU+AtnCFQhiK9f3QHTd1tx3W&#10;h+S67JBpG9DlKw1sy2INxE0piAbeBdGWQbNlyp2ESuM/slLbLl0BdFnOLVsP6MG7ytRyWb3LOl7L&#10;rsP2nMZxrHOu6mTp3rGqiYTyCh/3aGj8416hCm8agfdt2aDJ9zFAzP1M6Eyf4CnxDgNUjW6gywJ+&#10;LKR9lX74vVvBlHvIf1fi3eZ+IkTfF+9k+eUZA+p0c1FmZDkAXksCfKMcqgGc/EcNBGpeuWba+oi7&#10;f/aZAmflS5Udjm9eOUPdh4JvZUFbHlgX5VT6OSubatvw3tnfNsczjePHf9Th1JeZvhyq/+Q4Va7F&#10;9SgzA6DTJSjg+8u3n41G6EtxP8Quf7X7+o1nu+4TBhEW8vhPZQxhxPgt7qN7NjKEiKP/R8uZoeV7&#10;UWYpY3atWdytXXBet2Hh+VH+XdZdsvLibsuiuX3krWx4zVZ+zUb9zlUXd3+LfR+4+drR+lNX5mRk&#10;kwE0A0cKGhOgR77cRqBkwTVfcD3edwSZ4/WNJbzS2Beccr3gF81SDHq5c1SHQjALZKVhkRZukOWb&#10;a8mGVYvTf5tlm/XbdMWSi7rliy8MDbheFPMLL8ptBdx03Yolsd/ytISLC67jplH/zgmdG7rwvLMS&#10;tkG4a3JtLOLl681NhIsI9xBuKuaF+gPBIJM12n8H1taBWRAKPE1ZsaUzb3stA17zBcn2K4t3QbFl&#10;2yqN5VpX29t1tZ7ap+ZPpAXfBdC0rrnVIXgP9ym1L3UPWgAfwvbQzWQm+D4edE+C72GHy4Jv2rqd&#10;AJ0hfJfbCS2f7zFw09Gn0CzoqYpMBW8dAFf46yQHrgu0y/Jt2XrzpmPLN9guC3hpQXdZwVWOKsbS&#10;qhylqcqyqZj5oLO+B+D3FpnWQjUb8D4jJ5YCjhZKSr5IKyPoNlR7+SMDI/mMJY97BOs3OGLVlNds&#10;r0gV1RdBpV79EcoKzsIJtLkbgGqdK3tL37f5vG2758iB7vDVl3T333JwDN9Hr9/X3XLwiu7WQ1cm&#10;2OoIWdbmcvfgSw10AXFZq6VVAVoulxDgzhJtHZhmFQff0lLHBe2OU4ANpAu0zTtnzVvvehzTsvPa&#10;ny+zc/Etrw6WFGyDbK4nIJxafjbuhdCE2RgOCAPdzg9Ep8nPn2ajJ+91KEudL2DT5fts/GSDeuJz&#10;/iMk3m8gPgLPPryhhvpAoqzxn7iimGq0+R/+A8OCdfJg+T8r04B6lifZCIyyI8sgDX7lgzKEKEcK&#10;ugu8h1BtOcomnTZda0K4cmqYrsqkOiaJND99ml9/+vJReWY/1yBNlXFxvCjDfOmR/3/57LXI29EQ&#10;+fLNBPD0FQfdn8XyR6/m//Ufs7Nlwl0cI8pi/SGyPPxDpT/XX1t+7p5+6K7u8FW7ut0bl3ebl17U&#10;rbzwb93D8U6/G+/gvnVLu8vXL0v4/ijz4ewFvO9ZvzRHar79wJ7R2lNXercT8DyC5kkg3YN3b8HW&#10;+a/gW5raZxqwB0RL01rJgTdoZdXeuHxhRvvwWRz8Al9WcPAF5vhBg1vW8cPX7k2/7xrBkvWbqwnI&#10;Tgv4yOINvlNZugOwV3I5AdvLFnVb16/urrx0e7dv15Zu15Z13eJ5fUe0RXPPHvtlawRQ0A22uYu4&#10;XrANqt8MqKOAsnyzCypdM4AtEC3oLRAuS/UQnNtttN2vjlnbWm1Bu47ZrqN1/NlogXddfwvPtUwr&#10;zVCHaUxPBN/A2vRE8F3QfSL4rvVT8P1E6ocvPRXwPRXphLJ+t5ZvFVXrcnJC+AbbrctJwbdl03Q/&#10;iQpFZSSU2I8qOQAdFVwOPAGWo1LJMGOWVVijdVn5SGuZFci04Lss39R8VVigvKxFsxGVm7TDSvKM&#10;zCyT7pV1tX4ChAfUcAnhqgFM+VEDSNZvlm4QaZ6lFXD70gLA5ckxQL3bK9gGHyBEaEFQxvrNtYBP&#10;N/9t/t6inPQNt5BIw7+c+0n6UQfEltUaLLN0s0ILywc6y4otLdhtAdnUclrDYxlUg2vgzP+6rOKO&#10;yaptqtEB1kvtD4Clq2Nadoxcxwoex3VucF+Wd8vOkaAf683XVDQUoN2HPuxdYFjB+Qb37gkvZwPH&#10;tdrWv0uNRKPmA64arz6ZlnP/Pd/jsfwQbBiQJyze/5dwpwhA/T7ywK/ZiPZ8R/kuIFN5JR/JM+Cz&#10;DAms+b4OaNylFTje+bTql9tKuncoS0A9+FaOKBsc23pT+bm0lkss2yfWBUi/8sSD0UYwnPzo2qbt&#10;R6LM4WoyPsaPmZ/zi0I+F+d0vHY6mmes8CURQMc90LjMBhFL8+dvdD/Fu/FRNGaFoxQPPBtK43jg&#10;X2ZDtG9k/JHiXK2B468lyqeH77ypu2TDsm7NwvO7jcsuSsi+ZO3iUYouyomD6be9PaD88GVbRmtP&#10;LNyLdNgsn+8Hjh4YbTl1JUMNFjQnUI+gul0u+M4IKAHEQLqguoVvUFo+4rlPKIC+5+ihdMkQ1SOj&#10;isRUHOv2kzh3k4Ja4M3KbHrvrTd21+7d0a1ZMq/btGpxt2WdsIKLE7zXLFuYft/Hg2/hCMX93r/v&#10;ku6uv9/Y3XPbzd2hay/vDly5u7vphqsSrv0fnSFFMAH+rt//qP8DZgGqaYGlqWXwzBWk1DIFw+36&#10;SdupeccxD4Rrvp2erA7h+kTqv00CcFrrhjppn3a+dAjfLWj/J/BdAD4JvmtbC98fvKij5XT4ZvlO&#10;q/fbfRQAFRVViYEfWvDN5WQM3+Vy0lq+C7xVaD5ns7iA7xQVx1BaQAbWALoqPNssF4gDbGI7PZ44&#10;V4FFVVonkqoUz8h/Ji1YlHiGBRdfZx4CnfweK+pJWbtZY1khWcD5HLPAAibwLS/KdwXY1ekywRtY&#10;sFpmuLwvMia4aCc6cxpch5UvwYQVPADEvhoB4NW1sBjzlwa3AFlnSWBa1uWyhAPohOOR5VmnRcsJ&#10;0wHtrPmmBeaAHtyDbw0OPuMaHY4DfoG9cyXkx/EK9p0TZDsuKHc+QO54dHxNo2spgLeNbzfwFh2F&#10;mgfRX3DXeO6R/F++OLgGLiga2Pm+5vvxVQL6e8/ztX88O2yC1al39Ou41dEYz2HXvZf/v/JzgOYr&#10;8Rxfe/qh7vPIE2lljf8in8gz/hsLt7xUHUU18rL8IgBcuaVsGbk+ZR7JfKTsqLxbZdAwb9tWeZtU&#10;uUW+y3s1BfClYLT2+S6/RvYGCBLPIIC698UGrso7+zt/zbsm57Ac1/hzH25T/vZVKOOAcz8RqjMa&#10;UZ7jLwH0+aXAe/IT2I/GBet6Rrk5UTn6OyS/Mv4F5cu3MqqS4d+3r1nU7QlAZp3GdesDwj+N8qnk&#10;4xcfy46XK+fO6VZcMKd7M/LzbITlnMvJ7rUL87ifviw+/aktcwy4Qo2IaDREg6+YtvOGuRUXmj58&#10;15GcVpraz7TiS9tPOvGk74mC8qbr9nY71y/vrr98Z8DuoTzezQcu71YuOD8jh3DvyMFjAuTBLgXh&#10;wuwZ7VIM8N1b1qT7yea1y1LXrRBGcH63ahm/7wbAuZuELuNyEtM1yxd361YuzVjfRsJ8+rH7u/cD&#10;vl7/12Pdmy/8o/v0jee7L995MUFSQ0EjAlyDSFNgaNskSO6Buo+lfTxtw/2ZL+1DAfbHayG4ALpg&#10;urTSTV/fH0cYwRPp5LTHQnirx9tWejz4ro6X5f8NwAvCZ9IWxMua3YI3Bdwgu4Xv0oLv9194Mi3f&#10;H7/yTPfJq8+O9dPXRlbvd14YW7wLvltf72Pge5Ll2zzoBt8q9XHcXJakP6NUZekaCzLOyH8m7qH7&#10;2QIJqKtGE/ktwXHPhuUJpGJPC//2IX/el54YgxKLJC0XCHlS514uJjpW0gRvgzplJd9b9IDK1wHX&#10;Lzx+X/p260h584E96VqisyXXFJAC8FmLgSzA5PcLXvlpl2sI4C0gLihmCS5glgZY82EHykDbkNHW&#10;leV6CN+gtyzfzuc4LNas7ena0gB/WeRdT12T9LYldI/WmVZaljTWb+EJ22WD8RSwawA4jgaIRg9Q&#10;1UB2j4EBYGMt1SgaRwTxRerb90aWXBD4Z5DIW2JZf/dhTN5Il7r07X7ln+n7/NXrz3TvRYPuhahn&#10;dM7UuFOu9QAcEmWVsk05ldMov7gqyVsJqJlOmUCr8S5/Vx4v2K78PgTZWrbd/rVPya/ZkGH06OGe&#10;fN27keQXQOcv+La/NN4l87bRuM6AaANMaZiKgPLdezoee3f+kcsZCcV7ku9KlM2/eF/iuKznf1i5&#10;HP813ZL+QvLjp1mWHL5iR7d73ZJu6XkB1AHVaxec280LQN4RsKwRPF1+yQY2i3imWbmge/tpja+Z&#10;5YPnH+0O7N6YnS3Xzv9bNz/2637k4nRqy5yE5wLvgOLUgOdS2wrCM81oHcgucK+05hO+4xgPRGEH&#10;tEH2xuULukXnz+n2X7qle/COmwNq+1EYKShjZX/ywTtzytoMgPlRl3/5PQHmN1y1O+OBb9+4qtux&#10;aXW3df2Kbv3KRd3alYu7NSsWTUE4n+5G5889r1ulk+XKJbHPqu7euK7vPn2z++nLd7uPAsDefSEq&#10;wFefSWh03gJEUAwswWCBrjTWA3HbrAPUgFaM7VatA9gtnNe86dT8lBW8QLfmHb+mNd8u99oD9bFQ&#10;PV3bdG3a4bGHOmlbC950CN+1TMv9hLYdMEsLxtv5FsILsFu4LvA+HnwD74LvAu7Sz15/fmz5Bt8q&#10;KNMWvgF3gfc0+G6hm4UbdJefd1q8+0rljhuv656KvKzyznjMWaGoiFow+/8QwFYVqOkZ+c+k7h9Q&#10;mQ4Y/bopAZcHLt2ccJfwFArADTzRR3D4R0J3RTihBeCAm9sJiE6/fZbKBBXPMUDkt88SvllDdXDK&#10;zpRHDnQ3XL49/S51vOR2Iiwf6AWhFLyWP7XrS7AN+AboaZUOLVjPoeBjGcjaD2QDbHDN+q0yTR1Z&#10;rwE4FxtRXgrKWf2v3bUhYR8UG66dqwurtH0BfkL+CMadSzrX7Bqlce4Cc5b2/lq4pugcKgyiOOX7&#10;c5u44Yf2bcvGgeMAb40c1m8A7h4DV8OVA28WcPDW+wnH2/rxK9lo+VOLhv73H2asa/npzSejcRF1&#10;6htPPJiGg2xIlItJiGUx2ZVz8pupDr09lMqz4LYs/PJ0lQ/yeuV3WsvSDPP+ieS77rV/Phxl6NR1&#10;9ceqL31l7SaW6/2q6yLmIz1L9udvxOW/HO/LM/Gfo0Hh/dA5lYLv75zH/xq9LwnftMrh2VzzbCTK&#10;/fyC8BeQ7z/uXgxGuS3Ybt3F53UbF8/N6aKz52RnSFCtMdw/02PF12ahQ3XElJYF/N5I/yVQN2hS&#10;SuSDKCcfDV7ctWpRDq5zyZpF2Vfv6m2rRmlObZnTWq/Lwj0G8GZakN7C97R9Yz3YrHSs3rccurrb&#10;vHJht2nFxd2Cc+cEiO8LeLs3IEzHw7tHkHpfWrnL9aWm5TdeLi9Gv7zmsm1p/TbsPN/vgm/xvgG4&#10;KdBeueTibunFF6X1W6fMpUIFhnJTAe6Hr9vXPRnX+sa/A+ICvguATcGkeaBYywWorRYwlwV7qGXd&#10;brUF74LvckGp4w5Btz3nUPvt089bUN3qMM10PRbqzfvftb7VAu5WjwffQ50JwktbAG/huwB7CN41&#10;tU1IQtOyerfwDbjp52/8a6T98PKt2wkF3iop4F3W74RvwF3uJmX5Lvgut5Omomtdqobqk9y8s/rp&#10;qvlzuw2RR3esWd7t2bSm27Zqabdr3cru+r27uhv2XdLddM3e7ubrrugeuTMASuPUV6EH7uyejTzj&#10;v3KpcQ9++vjN7tfP3onyn3+qa/q416zYuEY+m9PpolLrt5+Rk5EWTEpG9/GXT9NaPSXfpHUoo25k&#10;lI2vs5NYWr0DvgFhwbfOchSEs87KjzmgzieRF/m28mFVwafluwD86+63gIy3nn+kezDAlfVbmEHu&#10;J9cHfB7YuzUhHJDSsh4XMINckA3EuYak7zQIDkAHyDo4mrcfiJUWNEtjXXWqZHUuFxPwXX7u3FIA&#10;Ofh2PvDH7cX/Lb937ix57KgzXFtZt02tS2t4XKdrqRE5wf01O9YFvLOuX55TA/CIcmJ63SUbuhv2&#10;bMlzi4yiMUPda+o+g2+WOf7eLKcA3HsOzHtXiBYs/8wSIMndzSiPn7+ZjQtlljyUFu7x//gliqg+&#10;T407hAPYhG9uJ4AU2Bbw1rT2l+etK6s2ad8D6drlSWXL91n2pvtJntPxKl0duz2vbcP1pgG7XEn8&#10;D++F92Nk7TYapmdqSHodM3vrd/zH/J99gxWQa9Bmh8//hrB6O/9pLgwIGtU7gun2ro86a/3S7sot&#10;qxKi1W17NiwbxVc/nnyXg37tXrc096PrFpzb7du4vDu0Z1t39No9Ob16a9SHy+Z3mxbN7XatXphp&#10;pM339DSQOQnTI3gu15IxdI9Au9LUPC2rN4g0YqJIKNQ86/Zth/d3V+7ckFbvtYsv7FbMPy8qhGsD&#10;rB4OOLs/0wF4gMvKXRbvIXyLgsIdxDD011+5O0e9LAu48IMb1iwbw3cC+LJegXfBdwH4grnndgsv&#10;PCc7bB6OVttTAb7vvfhkAjiI5OvtWgAx0HRtpgXaBaels4XvHrIna3vsFnJLh+dstd8+dc5J4E3b&#10;NLSuq1+eDt+mBdW1vtXa1moL10P4Lqt3m6YAvCC8tAXwsn4DzFaPB9/llnIy8K2CKus3S6PKqsB7&#10;GnwXeA/hG5SLqGBwiOzU1MsQuP8IbeN4G6CK1cG8kVVpzVcan6l/nwyB83QTFX1V+JPEevegAMC0&#10;tchhn2ey86P8pO8Av9sMbzfKL1+8+lQq+H7/ud7fu3y+CwoLvuVH/q1p8Va562wGNmr0VPAxAopf&#10;It0HL/8jO5axdAszKLTk3QGuQgoC2HIPMQ+azYNbUJsW6lhfFmkwXLBeYA7CwTkAtg9/asvmpQPd&#10;h/Zt767evjbhmLL479+5Pi3a/k/va1wWsa+yg6DOgs7l+I7F2m2ZJb46Yzo+VxnbQblrAvgs3MD7&#10;+ss25+fv2w9eMQZxPuD2cW/zHY1GsvPxs7eu/8rwVDYG3nr6obSectfIL1ynrER+BOKhGjiem7zY&#10;3/fIrwGIae3OxltI5h/zQLhcPkB4gTjoJfK+5YJh78HwPan01rdKmrLjty+z/O2+jrw8LY3j1jHa&#10;99B661oAly4anxoP5d9Nzcd/5AvOEp4uLV9596Kc9r7kfYj/GwAuLOd/rRNmHodl/fQVX3AB8+Jz&#10;5nRr552bFmkhBBdE3cL6rWGe93828vMnwQn3pGuKY2yK/en6BefnsddcdE63dem8bl1w4+bgxwvj&#10;HCzk+mWcLpLRTlIbS3PbidI0O1jGdhbq7FAZcAxMQWpGNAlNYI79rNN5UdQQ/tyim+xYtyLjZ/Pr&#10;BlaAzf49eN+ZEA6+q4NjnbeObfnBuIabApjF/a4BeFi+N0fra1W0joA3K7iBeNYuXzQeXAd4WxYd&#10;ZdFF53dLLjq3u/DsOQnxdx65oXvr+ce6z9/6d1RcT+X1AGEA7r8WiA+t06Vg1LQAutVKY97+db/q&#10;WO18pR8Cbi1P0jp+6aQ01HHadHW+mc7Z6vG2lQ6t3LVc0F2QPQnAa/tMAE4rzOAk+C7wptJIOzN8&#10;96rQLwXfrGEzwfc0n+8hfJfbCfhm+c7Ysj5v9lLAeyL1GQ00V9jLAuih2i7tpG2z1d7a9HukKsPT&#10;VVTqQ6gY/ueCkYLw6SLyCJcPllqAyEKcESYi38hb4I5lCHCDo/LNrXVlBfdFJq2WrHoF3NnBzleN&#10;0BbAE5w+TxcVYGVkS+EHWcBZwoF42wEShIMygJuuHHGt5ZNdbid1/YAYiJuCbXBe7ivcUcBwuqXE&#10;MnXMsnZzM9m3aWXCc4L3RPkqLeDOVccD92UFd00VNcU1OX6BufPx7840AduGnwffOmG6VuEH3c/+&#10;vfw+32XPwv22HoC776zxOqmyCuc9Hj/jU1wij/gCIgb8m/GfNeIy5F5GAQl4TWAMEC2LcMK3/w68&#10;C8TdO3mdWud90Hiig3fjh096Hb9D9i9QNy35JZj5te7Xz6IsnSbO3T+rPn0d37xjlVqm0sV1u/4A&#10;7/T1BuCAPP4rC/inr/+ze+OZh7oPXopG1TdRVv8Y74z/99un3XsvCHXn69F/Qya7WJxOokOtuN0b&#10;Fs1NK/Siv81JvePQlf1Xhv9AdHa+8cqd3Yrz5yRgA/nl583plgbgLzu3XwbgGvUazqeTTIZvMD2C&#10;bxDaQjAFycANUCaMR1quISKhiFICuA1II143i3UNxW57AZr9wS0LeK9T0UUK8Kl1QPGJh+7qbotj&#10;7dy4KqOe7Nm2Lke/3LlpdYD3xQnf6+KcBd81wmUNxiP2N/hevuCCbm5kmPnxgNctW9A9cNtNCXtf&#10;vftSdvBzrtYSb76gvAC2hVbzBbOttmktF2xPgu9KdyLYre113qG220trv0npaaWZpMfbVjqE79JJ&#10;8D1Ja3sL3q2+PgDwgm+ATVvLd20fwnfv5z0ZvlvLNz1p+C63E5bvMXx/NxF+T1ZZsyetL50JxlnE&#10;C+LbNAYbOiPHE5X9UEvMq+yPX8kC3hsDcg3WUsqaDaaBn5jLoA9gA8CCQW4pBeTSp7VSdB0WO0AI&#10;tAu+axlkJEDxYQ2ISqtegPjPn2RntI9ffbJ75ckHEsD4WHLTAOFl/WZNZu02b125eZTLBwgH3nyw&#10;Wbh9cnb95q03TUgOELZP7mc+ILlgn493Wp6nyQ/5XvUA1eV9qLjdjqfBktcRx2E9FzscnBdwuy5p&#10;nN/olizc/L6ro6V1OlEKN9g/r1/Tv5k7hnOAfffaPbfs/gvRyM/7tJPIC/4X8NaxUn+A3tIdADru&#10;uGtZHlJ+ldWbAl35HhSbl/81OKXX4APVJb9kH5q+M2X/XHspcHb86mQZx9T3Ide175h0npfrsF9t&#10;q/Ob0mokS+M64zjxXqTPt/fDezEKIfnmsw8HT9ySAJ5W8O81ruwT0M4fXNrfLe6L+3F6i3y0/ILe&#10;ELQs+GnvhmUZvWR6PvgPJMoy/RTuv/n6dDm56cpLuhsv39ndHGWHde9y2TsNZSJ8txAOPnNbwHWu&#10;i7SAEZiBY1ZxoQQNlGNoeDGzDVQjdrcRK8G3QWuMHmmAHccDVfbvQbuH79763cO29S3oV1qWc/7e&#10;l+/c2F21e0tO9+zYkBbwfgCeKfgu3bxqWbdhebTWQo1sabpl9fIMXXjBWXPSKi8MYkbW+Nfj+Z9A&#10;KTB2fo2PSfBd4Gpq21CHaStdQXeBd5ve8Waj7fFOtD8QnrR+qAXS1Hy7vgXtSToE71aPB9u0nR+C&#10;Ny34ngTeBdgF4LXNOi4WNcCO0IIzwfckn++C7wLvhO/qcElb+PY5m9V7NJhHD0BfdPt3b+x2rV/a&#10;rV10Qbd5xfxu0/J509T6pXOjZX/2nG5xFGQnAu3/hn77XuuLrMA8UaHZVoynu/ivQx3en4CHcZi0&#10;AIAv303/bhEjuDcY6AQQcqNgpbFMwaXlsnqDUQOniG9sHoDbBryl4w7BZSW/qgDt0gJvwMDiPXY7&#10;cU2lwMK1F/R8nxDOEs4KrkPmwSt2dEcO7M2Bdwq8uYykRTmgG/QWTINe1nEW8QJX/5WV2pQVvAAd&#10;yFeHTPNgt78W8k2601RDw375RaC2x3vj3jjOg84d1wC2+ZADeddmn4JuHUh7CD+SVm8W7yfvvyWu&#10;74FovDwxgir3In4DvFnU7cfK7br9Fy5BRv5Mv1+NmWnQeLpI3INv3k0/bzGYM9712EhAzIPiUiDp&#10;vo0amulGUND8TebZPMYYWt0zQFwgTC3XvOf7XX6VkQ/7/Cqt48ufrYBq8G2/ehbW1TUVdNN6Px3D&#10;f4i8rzHh+HFt+kn4AsSAko2/8gkvy7hyWlrv0DRXCedw/Sch2QD+b1nQ/7wi5OmKuWelq8gL8e78&#10;FRocf6RMwfcQwkewTSvqSFq4R9tYscXEFrf75gNXJnzvXL8ywZvFe+/Wdd3BK3fnvOHYjR4pvjeA&#10;LhDrrcp3BeAKLXjHaP6usdUZCJuCX1Nxv8H3/j3bE76v27ezu+qybQneABx8F3SDcBFOwPbaJRfn&#10;sPJGt1y1cF63c8Pq3P+KXZtyeHmqkcDNwTWBTuc0fzz4pi0Alw7TFMiaPx58D9PPpNK0+9b+k9JO&#10;AmnAXPO1vV1f6Yf7zKSToLu03X6y8G3dazFt4bsgu7VslwW8BfL/BnwXeCd8t0PLF3yDo7J8l993&#10;Rkso+JmNKOxJpFch5IA8UZGAvIAtobl0DBKf3PDKGiP9EOL3Z2xVUMXHmJ/vEz7Xx1S4OX6+R2+4&#10;vNsaBaXBDi7ftjqOqxJr5Xjw7T/UtQ1lBEynjVRFfrz7MRIRJr56Lyr0JwI6b0qYda9BNqgElOU+&#10;ojOh9dYBgGkagPjJa/9M4C5rd4E3V6h0OdG4Awqty4l5+QRolA+ryt88gExrZmtlJPH/vn4nwenJ&#10;B2/LDphcY+QPLiLAFmQDZiANcssCXhFGrAOu/g9opZZ1Jk1XldtvSuiWFuim7/RYvsn/4564RyKP&#10;OA/gbzsp+wqVFu5oADgfuHb+iiXeu5n0YQmBueu+7wj/9WsyLVeTlx67p7eAJgx9ke+o85Wl3zVT&#10;jQcAPzV65GkuX73dPRvPrO9IKn+QAu8CZfPWmVdWgCtqmXzRvf38I2lB77fX+1LlnX0Lqu1TEGv7&#10;FwnD9u8bibbRtixR3tS12OaYI6jO5+m4Bce0zlMAHmkAdbwn+krkkPzylzLbewK8fUnidpONB9fx&#10;Ze9uNAbJuicnI6c/eBP3U2M3y6Ez8rtlDN/lZlK+1iDb1Dbztlk26qMRIIE0dxK+3eDbiJDWXbdn&#10;RwKreRZv8H359g05qM6VOzellRnMgjLA+FQU5v+MQqHgu2C8rN+mCft3HMlBcEQ7MeT8vh0bugNX&#10;XNJdf83ubt1KnSrn9dFPArQp6N5oWPmRWmYF37Z6Rbdv68buloPXxXnuyeu98Kw53YZlF+d/M5AQ&#10;mHVe1wfAgbL5VlvwLR2mGeqkfeiktK22MEytm3SMSelqWvMtNBdYt4Bt2h6j3TaTtrDd6kxpWwgf&#10;wvhQwXdFMZnJtaSHb77ej8cyMJ/SIXy3AD6E70kdLkU+OS58Wy63E6qzU0a1UHHMFsD/l1IVpGub&#10;Ca5L2orxdBb/c4b/+tOnGVPYCIc/f/Ra92Y0fh675+/d48rHu46Ogbs6SoJnU1ZfvsvAD3QC8vTt&#10;NppiNKZYzMG3tKBb5A3QbX8QymLXf1kJMKQqPPBQ8F1WOxW/Ly7ynPxnG+hMBREBKbHOOZ2b76+O&#10;TqINiAfOlxLccg8pv2rag+2UTziLM39vwApyudNoXPhPQJkv+YHdm9I/u7d4jySuy39k1baPY4Bo&#10;6S7fvCrX9/kxXqW4D6zcLNSg3jk1CEA6IHc/rQPeYFpa4A0I3GcdRQ0vz/otfKB1Ggtgm6XbcR2D&#10;9d41Ol8Pb38F6fNB+nwndBLwzNIsn5QWfFPzQL0A99u0YPewCX7t35YhBcPW2+54zfYA3qnGTh2z&#10;fe/sV+Xm6PyR5zPST+brFuxLpa39bI98rxHqfQHt3iGq8er9KQC3nFb4OIbGq/X5Pp2suP4+//41&#10;xL0+I/8NmVOQDbrL5aMs4AXlLN8s3eD0wL5d3Z4taxOudawE2sBYWnAMyK1jEd+1YVWCuX2AuClI&#10;B7SAMS3LrBAK9QBtbic6YPaD9fQdMF0HtxYuK7s3rc4Okwbc4fOtA+ZNB/YmfC+7eG63dnkP3txL&#10;APemlUvTxYRaBt87161OPbDnku6Fxx7Ka9AxVNg3Q95rIJRlGrBqKNR8gWwBb2u9LsCdpJW20te6&#10;E+3XagvEtW64/3A7rfNQ2wqCh8Ddah3DtNbVfpN0CN2lbRrHcMw6lu31BWQI4qW2FXyXz7dpa/02&#10;guUk+K75Fr5rCrwnjXA5qcPlRPgG3QXfCnbQw8JS86zg9Qk0K7fWj3FYYf2vpc6tcjyRVMU4BNMZ&#10;QPWUFM+DTv5P8tHth8WRNkDMzd0TUR4+E+XS55GXwLh8I69wE6m8Yx3QFOIO4LECA0EWb5AOQAA2&#10;LfCWDy0D8DF8y2OgAEgAhoKGBJGRRdCXFg0+U3mvrOGZBiQBlG8ia/6reycaCQDc+blacJcB2eAW&#10;OCd8/72PWiJ+t46ZBeDANcGZq0fAtvnqHGmbfRLk4xh57Sk/ZDpuOODXsVnUuZIYqEdUFBb0Hqh+&#10;zXvkekA0ZVG3T3UOdW7gbp1lAG765P23BOBHI/z5R6JxEHXVLQcj3Y2ZHqhrLBT8m3cejZy4oS7y&#10;LyRR/mRnS1CsTJLvTd2HKqOApGmptNaZkio3+mfWvzfKNeWKaZVx0lH5ry1rNAoBvf0nlUH2dSzn&#10;jOuSn70DuZ/0dWzHdQzncw31/loeAThN8A7Y97+9R9WIFUHIu5T/m8Y1eb/y+CchaZWve3NGzsjs&#10;JeC7DxGYsbzv6328ASdrMysw+AXZh67c0920/4ru6KHruruPHu4euUdkk/u7px+9t3s8YPnRqJR0&#10;iLzpwBXd/VFAcklZFUB8wxW7upuu3dNds3tzQPvqtITr5OgcBfoAvyzvzl9uJ9Q1gH6+5KznaxZd&#10;lFZqIA++Db4DxDeuXNStWnRhQvbqRfPHsL11zYpu18Y13fZ1q7pta1d2G5Yviemqbvn8C6PRcLR7&#10;59//yHNrTLCAr108r7vjpusTPAHiEGCP1QrZN7NWaL9JOik9HYYJnClsYEG262211rdqfcE0zbSm&#10;jQ63m7YQXVD9/OO9FmjPpLVfe9w6ziQ3lNJXnni4eynSgG+uFkO3E9Pe6s0KPl1bAOeu8cmrT08D&#10;7+PBN3Ao+KaAOwerAN0T4ZtFhWUypgp5ygoptiz4ZlVJn0DWJpVcFPK/RuXwGzAaLaeocFQCVcFU&#10;JdCCelVWowrmPxLHoy1smp9U6bRpTlepynyCBMD6VP4QiLv9cPfGMw+nlZvVlMVbyLpPXvxHjixo&#10;+v07kY/e/lfq6wGczwZACilom0FQjET45WtPJ3B/+9bzmd/AtmVTEE6rETjOb18InTbKgwUTBdw6&#10;rnFV4qZkWhEnvo/8Z7n8WwM+APinr8f78No/41DP5DIgBbS9FdlANb0VHBwbAMc6lu/sCMkVZAS/&#10;pqD7kbvEBb+lu/navd2BPdtzOb8UhLzx9CPdbYeuiXsX9y/K/DujfjgSZfbhKLOlt8wfu0RjBfAD&#10;dn7ZXEx0oizlbiKSyXg0y1sP5TrXAtSBtv9hm+vNTqOxjRXdPdNZ1H9hvWexz87TfzkJUPwCZBYA&#10;RxmU5ZOyqIVtcCuN9coa29oyQlnVllEFwuatr21xvOwnMXzHCtJbqf2o9HH+LCeHoB7nLqt1HqcV&#10;1x7XYDsLe7xDyvYsq2m8Q8p4X6LyncpGat+4yOWZyoKJ8lN2QjwjZ+Q/kRzhMuF7FNOb1ZqCb/AL&#10;lg3/fs0l27sbLr+0u/HaK7ojN+zv7vl7FL4P3NX9I0D5sUgHwo1EefTw/oDzQ+lesm7J/O7A3u05&#10;2I4BdoxwCXJZsR0bgLOqV2QTMAsSwTDoZ1Hn563j5rKLzsuBetYvXZDWaRZ1jQIAzndb5JM1S+Yl&#10;dPPtZvVON5MA7r3bNiaAs4BvWrmsW7d0UQD6gm7/ZTu7D19+NsMNahDoMHrFjo05rH1r1aZluW4t&#10;2P31DmF4Zj0RcLdasF1qQKKab9MUVLfaAnertb0F4ZOF79KC71oeQjedln6kw/RD6/cQvl998pEE&#10;8NblBHzT3uo9GbzL57sF71bB9/HcTgrCJ1q+W7eTSfCdFsjQGtwhC3gVUFRiwDsro6rYyjqpclOh&#10;VSVoXYkKsUC4Xa/isayyUumpOGhbIVmuSq7S0dnA919Fmgr350/yM7dKlS+oKBgihvCz52MPuIEy&#10;aGQ9BdPidhtZEHT//EFA8yevd28/9XD3TJRxeuoDbxAuLVA3ldYxuGSUuwogAN/WZ4fLymsjYEhY&#10;rD4G5WZSwM0XvaDb9LvYZsrKR79+J302/SfgrfOUZfkdiLI0g1bQff1lW3LKlaRcPLh/mAezpqA3&#10;gTzA++E7bs6vA/dFuf/0Q3f15478bf1VOzZ090e9AMDvPXqwu2Hfzu7AZdu6o9df2b0c7/1Y4j+x&#10;tlMg7di9pbsHcKDNop06gu4exvvILK7JPCt9Xqd9Q123/8b6np1Cb7ourfDe+/7d+6tJvPvKH/kl&#10;yyFljjKkgFa55H0AvMohYGpqnXJDWuWRdUTZUeWHNNJTZZD130T2i3weZe5PH4Nd5yypfUvaeeIY&#10;VV5R8ku6bPWD4ziW66lz0Sr74tlqeEYZXUYUz5wLWH59inct3ynvUJbP/pP/fjJ5Iv5zWsvPyPEl&#10;8lLVjzFVp/72aZRt6Z7515Uc4ZLVm6sHmAPENajNHTdfn50aDWrDgnzZlvUJsrs3r+uu2Lmlu27v&#10;Jd2RgO3bj9yQEC4c4CP39v7id8W+rN437r8s5++I4xlq/vDVlyU4cyUB2EC3LOws4WkNj3lQDoi5&#10;soiUosMmMD501aXpc3704DXZMGBp5wMubvcKridL53frl188hu8d61d31+6JCuWKS9MiXm4py+bN&#10;7ZZedEH3yF23dm8G1BlNUaOA1VvDowAbgE6C70lw2+oUnE/efjwtSG61YJieKG27vdXaXiCcxxxp&#10;u26oLUSXDuH7ZLWF9BbAx/AdwE0r3vcw1GDBd8F2qwXeBd+TAPx48K1Qrulx4ZsVkhYQKVzGHS+j&#10;YCnXkyzcWY8CrFurd04V+v+pqABpVXwqn5o3VTGV1cgyrYpsWOnZ9lcV9yj018/SKiwu8ksB3eZV&#10;8lRnRW4brN46SMo39aUELIPmzCejPMFCznoL1suP2z7S1TIF3jpfOrbOcKD4uw9ejCwUED/6VJ6Q&#10;LIZxRWug5YryrU/r8l7kOfPUvHXUPtSxYj8h5zQs8vj2r2g9kbf9N4BqNEouJCzfLMWs3yzSoJbP&#10;dXVWpI/fd1sA7vWpD0W98Y/7b8v3i9X72t1bun1b1qQ1/JE7j2Sa/VFW3x51xr+jPEoAHAn/8f07&#10;1yfwg30W7tbiDbqtM//Y3QHnaekWGrGPeGIdUJeurOIs89L9OzuIinJyWx8J5S8J3a1EeRB5wxfA&#10;Hh6VQcoK8FngbJkqX2wfQXXku8w743LLu1PlijR1jILlmI+85x2Sv31tmZIqs1qdJG351Efv8b70&#10;FvuC75KpdFnmyt/eyYBw75330fua76pymwFF/s+O8l/21m/rZiX+ezVCzsg0+fytHERMY12D9+Bl&#10;W7srNq3qrtqyutu3YUV3yerF3fblC3IsgFuiwS1cqIGuMlZ7NghPf5nDosrXGnjzuwaggJc1WVSR&#10;qy/dmmC7fP7chFdW5QXnnd1dKMD6BedmhBGjTRp9ktX73ltvTLeTe6LQvj1uOvC+9++HujujQLz7&#10;yPXdLYf2p4WZbzjAZ9kWAcV5AbllQA686YG9O7uVC+ZmFBXgbX/wLpa45UPXXJZuJwbeWTrvvG7Z&#10;/PMzfnf5e4tscuDy3dE4uDs7XQJuUL7gvHO6xXPPyw6XwPTLd15M+CuLfAEgWB3CdwvVLWTXfKuV&#10;7mS0IJlOWm6P3W4b6qTtQ6ieDXzTITz/J/DdAjetdS14t8Bdo1y2I12C74pu0ne4nBm+xbU+HnzP&#10;5PNdOg2+QfcQvsvPeyb4Lv/b9AtU4UehksCt0vlvS1V4VKVAVFrmna+2lbYVXVV87bpWZlp/eojn&#10;CzxVzKzbBspRufONBuAVmYTFGHizFKvIMz947vJAujB4tlHhR37g383i6rhlKRdPvny6WbblOfG4&#10;dYZ0LuDNqsfynqNajqzV5rPTGR9VeYovK6seAC/oZvFuFXh/9V52kKtj1DHzOAHk+clcZ015Nkdn&#10;jWuP/M1NA8DyyT58xc6xz3W6cdxxU0L32AUlyvu7ohx/9O6jCeKP3XtrWrRZwFm3Abd1rN437d/T&#10;HY564rV/6pA5VcG6n1xdxAWvMIVl6XbeVgF4gXhBdvp307g2sJ7rI82T0YgC3Abb8SzEKe/fxUlS&#10;70hNC+JOU4n8oRzMRlkCM4hUhvj/YLasycoP6/uGvPwkn/bwbX2VL7bXukn3zvEYIOQz89JUOdTq&#10;UGq99PaL65T3aZ7beR2HSCeN5dG2+kIUZbN3Thmf76p3tsB8ZI3try/yZRpLTiTxX/MazsiU/Jzu&#10;dI/ecXPG6N6/fV132dql3e41S7oNF1/QGUhn48K53c6VC3P0SqNZGi1z9byzu5UXntWtu/i87oot&#10;q7IcYLjILxOnscx59ZlHuofv+XuO9nhzFJYs3WCbC0eNJMmf2iA1BqxZuXh+t3jeBd3CC8/rlgSQ&#10;L11wQXfB2XNy1MjViy9KYGeNBts5TH3oA7fdmJbvBxLKD6UF2yA8Ojry57aOjzjwZnXnbsIabsAe&#10;sC2iigYB6Oa2ArpBuamQga7T9YJuft+m3E/AN0v9vu2buteffaw7vP/ytHhfFNe68uKLEr4XnndW&#10;uq8Y4fL9l/6Z4M3vnLYQPVRgezydbbpJOgTmVielp22aITi329rt4LdNdyJtQfq/Ad8F3pPgu6Db&#10;FwnKNYjy0X/3hQCgmL73Yh9SsAXugm6qs+WJLN9AqMB7EnwDs/psOYZvhTct8GoBfAjfZf3OSul4&#10;EpXGD59E4+Kx7lmNvICXfz54Ry6DlT5G92wtAiqgmpaqIEstF2CYtmpdW+G1aWp96ekgP+Qz1iGP&#10;9ZVvtyHZRQN5OWCNzzcQZ7njL135Rf7IvABkE4JjCmJGkRPA+tMP35HRRb565/nIHv+O9tpzCfCm&#10;INt6ah0ITxACx/JMVOzW6SApvXnW7zGYO5+0Ze1uwZu7SYA3316ADZjsN97XeQK+E+hZ+fiPZ/4M&#10;DUhhjXcvWLl1oATEAFwYQJbwCvcHhu8Jdc+EuaRCGbpf3HT8Z9ZOsbT7dDcOYkR/mUDM4g30QTPw&#10;5j6S1u4A64Lt0hxQ52aArkHQDxBknXQAPP3QA8LLQm6ZCkloaOqX4/yvPH5fup5Y91iseyTScZF5&#10;zhfN0FeffKgH0xO+s6eyRDmQA90oU4B3gax5ZQSpcsN9sN07D1Cpeevt4xijhmeCfEF4Ha8Vx6v1&#10;dcxWW7Fc5VGVQ/a3X12jeddZ2807vu3UtcQ1AepqJLfldSwD74x8YzmPF/9DWc+YksecJM5xRkq4&#10;3j1w5Pru+l0bu10rLu62Lp7brZ93Trd96UXdpovP79ZddHa3ccF5oed3qwLCF88JBrvgrG7DogsS&#10;upeeO6dbEiBu5Mz1sWyo+Wu2r8kGfvdVPK/TUObceuN1abUWus/okWCb/zSQpqCWVuxso0UuXTB3&#10;PHKkkfTO/9ucHHXy2r07AnD3pB/24WsuDTjendDNCl5T1mywKwY467XIKSAckPMtt40VXLqCcRFS&#10;ALoIKjpacl2h0ot8ArhdK2v9rk2r0/oNrlm/r9y1NadPPXJf9+Grz3WX79icA46I+y3CyQWhrgNc&#10;fvH2Cwl6rNsF3621+3gwPQTc0mG6Os7JHq8AeLh+0j6VttV2n5nSDHWmtEB6EnxPguvSSelAdzs/&#10;CcA9D1OuQQXfGkkA3HQm6NbRkoLuFrzbZQB+IvgG3i18p4WkILzAeyb4BlGmWSlVZVESlcWX7+Zn&#10;+msi3840rHypkSoNv7vm4rn5KZ+vbYLWjKLCUsGpjKoSpbWsUqkKa6jWt9sqfVWQpaSd1vypJL/l&#10;1w9RMOhzj96dPt5iqgNfwA28heeznvU6nz1o9cx16hrB7NglJOZZB8VgB+FAmysJiLZsm8/v5h0T&#10;fPef/6NCT6vb5zH7YX5eL2u4T/1A2vx06zgID2UBlx9GlnCdHn/+5I0E7wJw6cuFxXQctjDyr3eA&#10;tV5kFvDNws8CDlLBrJEmyzLNrxok5zD1AcIGb+GqA77Fkgbd6RYQ+d//E4celFs/fg/ivXg+js3i&#10;bQh67iYJ8yP4BtoAutxOgLUpyAbfwPuh2/s0rZZ/uHnXXfsBbce/8/DV3e2Hrkx3FNtds2v3Hmqk&#10;G/Y8XcOOgcbTVbzb3nXv7heZL3t3DsveeVLlhnXgtF1vnf3NA92C8BGIey8yT9tm35IqW+zf6lDq&#10;2KN8M5ZK25ZntQ74S1/nsy2uhRVcWV3vrvKaWmda7idxveqCPlb98LwlM63/q8lv3cuP3tsduGRT&#10;x51k/bxzk6kMC79lUdRV65Z2B3dv6u4SSSne7Yf/fqh7MDjwnsP7u/uiLLnpKn1MNndXblnVXbZu&#10;Sbdj5YIE8BxmPiDdUPOH9mzL8uh0kzm7wGvA9YoA2DXLFnTbNqxMXbNsYVq7KcgG3nTVkgXd8oUX&#10;JXybiq29NWCd3zWrecbeDrDm733lzg0ByzsSvLmf0HIzMeVfrSMmUBcJZce6Zd11caNvv/HaThQW&#10;Mb+5rBy94cpM55hXx0PmR06vilaWuN8aBxoNOn4evnZvt/jCc3L4eOvLH/z2m27ofvrs3Tjvjel6&#10;Mv/ssxJojCy49MJz08IO6MBfwXeB9++Bb9qma8F7Jm3Tl046Lp2pkyZ3oraTJp2UdgjWpZPONW27&#10;acK38IW9vhDLQ33xH/20TUetr21t2peeeDCewYMB4A8FgD+c4G36xrMA3CikAUUvPB4Q/lj33ovH&#10;upkUeJfFu6C7BW/bLfN55AZQw8srcH2aHMJ3uZ8UfNN0RVGIF3xXAQ5oWPaAt0qMi8A0+T6t2msX&#10;zp0I2a1eFGoo33bdcCTM3RtWZ+fUY6XgoSonFZEKoyqq0na55gu+a7mmbSVZFV07rflTS8AoCy2/&#10;bh2xdMiSJ+QFFTKXEYU/KE1rsWfM8uw5mwZ8A9uE4RGEg20gCt7BLwU2QLss4eYBfvpzJ6yERL4B&#10;6VxRqHSs3vax3jWyKts398vOvpHHqgNdRT8ZuZ24nvF1ja7TteS6Xz8dLzu2a+Fyw/VGZBdTlvsa&#10;yOk+4BsAe2vAqwF6bjt8VZTh+9PyzYLM0s+y7X/qqOrLwSM6T95zJCG8/wJEfskvCo7HrcUn6nuj&#10;jnjwaEB3Y+l+aOR60uoDAd30wVuuj+1ikutg2cM2MBf3G2SDa5ZuU7G/Nay4njz70O05EE8/9DxQ&#10;lM/JqZl3/5uiTCuf6MhUod57Fl4wq48KlxH3rCzXBbnSmY4szAwO3o14T6qhmX7iGqZjq3SVOVVu&#10;tNqKNC3wl9RzI+2x4lrS4MEa7/qslzau1xce5XRr/a6vmMCbcidM40mU3wwpE8V/YOH/i0s0Up+4&#10;5+/d4cu3JzjvWr0wgXnx2XO6G/du6954/P7uV2XotEZXK55XPJuoI3+LsuyzV57oHo+y4sj+3d2W&#10;pRd2Gxdd0C08a04aSR377SijTyeZszOgdfPaZQncpny4KfgG3WDbfKs1iqTtRpfcPYq5zW2FD/bB&#10;qy/tDl55SXdZHPuKHevTBQVE8/nmXsKyXa4lXFIeuvPmKNR7H/EC9ftuAecHupuu29vt27Y2o6Yc&#10;PXhVHuu2aDWB+ov+Nqd3MYkGAPD/OGBKZ88F55+VbjArA3BYxm27+cDV3QevPNu99OQj6QMOXObF&#10;/uAGhPP9Lusq62xB74nge7h+ErTSYfrZanvuVut4LVC3UF3abpsU4rCubxpYN9c91Ba+aQvULUiX&#10;gmlQbXs1CAq+bWvTDuGbvv5MD9+mAPytqByAd0H40Nd7CODHg+90PXmjj7E8E3wP3U6Oge/SKsyB&#10;2djaPb3CeCIahxuXzp8Gz0NV0BRwm549mj8vdNG5Mw9Df92lW/M/HSsqHpXjbOF7uNxO2wqytCrB&#10;Wj7V5POxZRsogG5aDS5Tlu5qiI2fL0s1ZfWmNQ8wAqBZlll/05JofcAviHYOCqbBLit2HlNjLSp1&#10;0M7t5c6brh37gbOQu0a+52CYdT6t5c4FsgF49iUIIGC1Bd/WpcqXI61rNLUc59WY0EAomAdJros1&#10;OEdLDagF3wZnAdfppjEC6krDbcM6rjq2+2rgfkpfbijUefwHDQguKEba5Mpy5JpLu6P7L+sevvVw&#10;9yiXkfTjDpgG1mA81LqH41oevZNriWgoUW8EfANtUF5WbiDO3QRoi/nN5URny1JuLuKB96NgnpHp&#10;onwI6P7x4ywTNTaFZwTkOhALS2l9b8mW34ZQDMjLwg18I413RfpopPr6EpkvFLy2ZUWVI1XumB9q&#10;SZUzpbWPMiqOGw08DbtsXI4bECUjAAfVNMpr5bj33Ds+LsOrPAfhZ2RGMcLvtcF3u9cuTmv12vnn&#10;dNdfuqn7NMqt3ye/dF9HefRGNNhXX/S3bm7Ub+pBrig5wuZpIgHfa7tNa5aPYZoWZLNum7bry/2k&#10;0q9bsbC7ZOva7Dz5TMCgeN/3BDgLLwiSWbHvi2XgDbCFEeTLDcDBN+C2HoA/fJfQggdzX7HBAbb4&#10;4NxXWL5tB44A/PDVu7sNy+an5fvynRsT/H+LikjElQuitcTybUCeBO/YxkWFjzDA5sLC1xt0C2E4&#10;L0DdVGdLvt+s39wgCnInQ+/s4LfUNtf+9CMs6r3WcgExHR5vqLNJN+ncM2kL3SejJ2P5psN1ILu0&#10;0rTrC77L+l3wXdbvMYCHFnyX2wkt0J6kILXifVcHOMAFvll9CsALuMYF9AjAs6BmIWmh23x+xoz5&#10;rJimRIgtIdcmQfPv0RbOS8VVPlaqclMR0YJw0lZwVaG162hbKbZS6Vs91eTztPDWsNmef+WBAnCW&#10;MdOEbxbk2CetuCDW8w6gzcoe0FoGGz9+lEBbLiOmgBuAA1BQPbZep7/4N3kcYG3kSdZkbifSuD5W&#10;cPPAFoyziKfriJjNLNxAm8tJ2wGz4nyPQHsM3q7R9bvOWHZNjt3/ty/zel2jrwEAGmTfc+RAWruP&#10;HNgbZfo1Cdt8ua275eAVqfcGCAN11wu2XavjmPovrOm2S7t/98bu0JU7u5uuuiRDG3Jn4d9Jy4VE&#10;JJOyaHMnKV9ukG0bLejOCCixzNrNym1ZRQ3An+QSwzIfDQFW77fjOtLyfcxXqTMyJdGIC0BNK/iv&#10;n0U++jj9ooWAjMwSeUieBdLKEbANqC0DcOuUFwCcBdr8COyzDDFPqryw3TFsKyNBpSHWz1S2tGXa&#10;1/k+eY/7Z1uWeVL7x/X4P/J+lNve6zSksH6XIQWYx/9VB+Q7dkaOEaP87l63PDtOrrrwrG7F3Dn5&#10;fvX3/L8nH0U9f30wIHcU7izbls/L8RNOB5lz2faN3ZZ1K7v1K5ekguoCbvDN8k1bKC8ApysXX9Rd&#10;tn19upvccvja7tH7b+ueCjhkvX7wjpvTst13tPTJso9oUtZv0wJucWCFPQTW3EvWx0PdtOLijuX7&#10;1vQtvD7DIYrI4lhlAefi4tx8w7/96LW0fM87d05av/mB60gq/jifcv7Cn7z+XADggznkPT9bHT+N&#10;vglchDDkegLSWXlb2G7nbav5SUA71OPB91CH+w51tunoEL4n7TfJql1aPtqT1k/5fJ8YvietK8hm&#10;5abD5db6PQRw1m/gPQm+Wb1Ny+2kBe6yfhd8l883a84QvoHXRPhW8Sio21CDVRmB8LQKqYRGElC0&#10;9IK/TQPkSbrwnDndLTdc1d168Oru7sjrXFNEjWAt927Ytj7y83A/8G3fdt22VYtHJ2+lKkAVWVWO&#10;ppZnq8MK0PJQTzEJ8OUeAQ6zU2NUuPXMTeu5W84vImC5ALYsygGtWUlbD3DjmGAcvLJk287CXO4n&#10;4ACMm8/9E0q+TQDmPw1iXRNwZfFmiQbcABy0OyZlSdSw+/6DV+LUL8ShouHwoQaC6wrYBuGtC5Tr&#10;A9jOCU5Af/wP165hkP+NpTK2Wecaq7HA1QU4s25rGNx++Orupv27uyt3rO1uuHx7AjlQB9jpvvNy&#10;vI+h9tWwsZ5V3H43XhNl9p4tuX9FOQHVFUEF4HEXqc6TrNsJ3SP4LgAvf/DaRgvI7UMrHRhn+Rb5&#10;BJwLa/Z9NGDSGhv3hH+8DtgZizq/IpyRY+S3z9MaHjcs3wtfCzPvVuMujQ7ycpU1BExT66JczPKx&#10;AK0th8C7dPYH7KbWD8uVYXlk/zpfHL++TGUjwLo6Roll1xmNC1Zw5XhbplPwze0kynTv29R/OSMp&#10;0ajft2l1d9W2Nd2e9UvT1UQD+Y+SD6K+v3rb6nRFWfS3Oeni8sVrp74P+Jy9O7d0m9eC76WpgBpg&#10;g23QLbrJEL6pdBtXL+s2iYiydW13zWXbugOX96NOPvnw3WNQFu3kfgMgRKFqMB9Wbz7fYmmLdALC&#10;daQUzQSMi2giDKHwgqD45gNXZIQTPtkAETjbh6Xdsbi53Hjdvu715x7tPnv7393NASks2hcFkOgE&#10;ynebtX3n+pVp9QbfH736TB5jydxzMpIKYGcJF0uc1fuNZx9NwGT9ng7aU24lJwPfpQXOM4F36aR9&#10;S49NN3Vtk3R4/bVuqM+H/vvRgOnQF+K/lxaAD3UKvqe0Ok+eSKtzJS3AbrUFcODdKgBn/S4AFw2k&#10;4Bt4T4Lv1tJdEG6+op1Mcjsp8J4VfFeBndYgFcdIfv6smx+FRQvGrV4ZjdanHrwzEjawPhsJsBI7&#10;uT0WCNchs5bFXD5WVFgqEpVVVWptZXYibSsxUsdo9RSTgFNgW2Bcz5p69uNnXlYxAAs2gCuAHfm2&#10;5rJpVf4BdPycKZBNX/HY1zxwBrppLQfxKT8naB+9fl/6UvO9Bq0aBa6PctsAyRTUglwNtLeivJLP&#10;dRasjpYapSJ3AP08DwB3XTWNay/wdO2uJxsKeT1cpkITlAKI7KNRMQJ3aYE1CzflgsJ/WwdK1wna&#10;NRRYvP0HadwH/uCmltOFBcjfcijg+MbeWh2wzQJeI1OCaOCsk6ROlgCaBZslm4LzNtQg8Ja+Ip8U&#10;iN+TUVqiQfvgben/fWvc4yPXXppwDvR18HQf6Xfvc0c5A1snlsgXGnTyyChf1JeZHpxL3EvLgBtg&#10;E8vKPNuUGXEs/RWiXGMQ+cUALNnpVTml3Jkkw7JG2rK0g/iSgu86lnNS1x/nLD9vZbp3nVbHyyjT&#10;vZM9gJ9pkJUIA7j6wrMzjKAQgXs2Lhlt+ePkyyhPhCHcvmJ+dsa8dueaWHtq+93P2bl5Xbdh1bIA&#10;6kUjAJ/y96YF39aV1nIP4Es6fuM6NnL/EG1EqEFWb5Zs7iQsdyzcOlBy7XgwwEBnS6ECRRq5ZOPq&#10;HDYegBs8p4/lfUUOomO6O45JRUIxCI/9zduuo6Vh7b9876Xuw6iAxCUHH3xkwTeLNfjetGJRQh+f&#10;bq4lYBGQA38xvo3IaT/Ht03EjYJvOoTWKZidDselQ5BuoflE2h5nqMemmw7WQ51+rf1ya8Wu/9PC&#10;dwvgLVy3+t+A7z6yyYnhm9W7Ol6attbv48F3RTsB2wp1WgCe/t4j+Gb1Bt9Dl4OJ8F0wpsBuP1OC&#10;cAV2YzUD1wXDpb627IgGq+v8b4goDcNzlAKwY4VFqCqi2aiKq51vxfJQTzEJ2FTBcrWgnn3bAPPs&#10;85lXYwucAmzQDTxKG6jN+QASsCmahvm0jAeggHDwajnXSZvya4IL+Nah0b78u0F2WZHL9YQl3HoQ&#10;nq4lmecARz2DgJBvP8z8r9MnkE9AysoqYAQ0xfVXh878L+U64/r9D/9RIyNB3PHlG3mAmJYVM/LS&#10;qLERL0ZonDuO4b8Ylh+Um9bXBQ0c98A8MBdRwlD9fLHBcEVUAdb/jHsHohOe4zjgu19/aw6cQxO0&#10;4/gJ23eNRsUMZeF+459RfsR/fy5A3z5vBvTrUEu/iIbMbxof8f7mu50wWBbZM3JyAma/z7z5QDSG&#10;5Ks+XwPfAuyYZhQV+ZQCcOvlpVjWYfiLd7Jszi83mVdtd4ySyt+kLZNMpatjWya2Keuo7TUlppGv&#10;Wb/LbRCAU77e+U5/mvnV+6PPQ+bzv7x8mYNvAW8+3vooffTSo6Ntf6x4lw/t3Zr+5eq3Zx7i5nLq&#10;ypxNa1YEZAPqi0eWb/DNnxuA937fFVaQu4mBaqhRIun8C/6WnTVBMP9rKvY21xG+3lwMnuTnd+jq&#10;jGpiqHj+19w+dqxbkQC8d+u6bvXCCzP8IGs4WAaKBtth4QbghpSXFpjbznou3KC44vzMuZywfgs7&#10;qFMatxPhE1mxjZi5dvG8BD8h7LiVgMXNKxenG8zX772c1m8Wc2mBIUAE7gWnQ50C2ulwXNoCcgvM&#10;7foTbZukx6abAutJOrzuaa4jpg1wT9RR2qH+t+C7Be1JWsD9ejy30jejsn47njW4bOF7JreTcjEp&#10;+K7lFr7L5aTgu7V+jwGshe+yfpsH3ZabisKgI0MYphkisLWOzyiOJR2gKVGRTZIfu13rl47P0YYt&#10;PFaqYiJVcR1Ph2lasW2op5YAWIAKGNIVJJ69vFDg3X7xyHzAAgxW87kEmPKdLv9pU9tG8M3VgjW4&#10;3Dso8EzoblxUEmxjm0qeTzVgFS2EhVjDgIJV16gzGRDPfcfgPkl+iO2fRXvhX/Fu3pNW87xeAAKC&#10;AiQAcq4HFY5VVnvX6vjUdZZVv8BcWv81AQnQjOTXLyL5C2mJf/KB2/PrjC+fRrs0oFW5wvz62Vtx&#10;u95MK30OBPTJG3HYAPJoLPh/Ghauy392D7nvaIi4Jw/cZiA28bmPZmdO1u2yglOWbxBeHSv5eKu0&#10;P4gGS177GfnjJBpr+gdkvvEeuN8J3KNGXzZumvySlvByN7HNFJTXura8qfKnypi2vHHMOq51tUxr&#10;mZg6j3NQ5Wu8EzUQjynN98Q1RBrvdbzL3qG+sfnXFn2kdKq8YsPyjM3NFeR/Jz91dx++utu/Y23W&#10;bbvXLxqtPzVlDtheuZh7yYKAax0pxfLuwbuH8imfb5Zuw8xvW7syp3TxvPMC2hd1W9cuy5B+29Yt&#10;z+HohQ4U8YS7iUgnQgSuW3JRxvRm6ebiwbVk1cVzu2t2b033DwPnZBzva/akBZpWvG+WaXAOuFm9&#10;WcivvWx7jqb5vsgWAVMP3nkko5xQQ82LuvLDx2+kpXzF/AsSvFm9wTcf8fnn9LDNz5t7iognwF5s&#10;6ZngtXQKcKfD8VBbWJ4C5mN1NmnosemmQHuSttfcgvdYJwF3q8P0I50E33QSbA+14LsH8B6yJ/l8&#10;U5bwmeAbeNP3/m3Uy8enxfou8B5avlv93fBdlm/uJkC8JOCi4LdVIHKslMtJABigycpKpRCagKMi&#10;UBFJd3xo53/rPK37ycErdoy2ziRVqZ1IVVymVeGRqgBLTz3xSZkLBKsdK5dn3j7/hO+2oQVM8xnF&#10;c1EZp4UsYNTUetABUkef4QFiunMAWOlG0A3A83wZAeKLtLrz975+37a0fGsQ8LMu/2nuI6b8rvlh&#10;9xDhns/UICPyzQ95nvx0nvmJWP9VNjxcY/4n1wywaUG39aYBH6zirjmt4yzi/mfCCKiKvPHL53GI&#10;V8fvHv/z8kfPDqFjN4IAGp1C01of/8F8DvZSIo/LZ3GNcT/dl7xHo68Gn7/JneXR7ons7Lkv3U5Y&#10;tUU3qY6WLN0fx33zqdqgOizgBlH6NKD+p2hg9Q2eM/Lfly+zATsW+R2AR57KZ5jvTSsF5L3lvPLr&#10;sSJdm8/bskZesd2U2FbpTelIvv8wo1v1+daXHADuvPJi5E9uKLlNXi1A18j+Nr9WTZXVf13R2VFM&#10;7j1rFqf7x5vxbv0v5ctolB+99tJu67K52QFTfX2qyhxW7hWL5id8s36XWg/EWbfXxjJl8Qbchmzn&#10;XkL5fIsPXqNhGqBn7/b1Cd9CDe7asCIhXOQSlm9+3QB64/KF3YJoOQFwA+2whvP1Zt1et2R+WsiB&#10;Mb9u+5hyVbFe50lD1Jtn7eZu8t7L/+yOHrom3U3E+V58wdkJ6L98/k5at1cvnJuuCu+/9EQA4ANR&#10;cF/ZLTp/TieUX4Eg2H/ywbsSDsEqUGzhtdXjgW67jvW81ZnSDdMOt5WeaPtQ61ylBeBjEJ8E3I2O&#10;/b9H4FyQfTLwPdzu/k4B+LHAndAd66nR5ozwCLpZ0GjBdwE4C3h1vKyY34CbtvANtoc6Cb7pEL5b&#10;C+gYxsrn22dL1u+RPBwNwoLfUpbAYwVoRCWhUsqKSWE/grq0Flk2LfCmKg0VS1lzpsvGZX2nzIvO&#10;mjr3tAoopa2sTE+kzjUJvonl4bpTR8ACq1ZZvgu+f3j3he6r15/pvn/n3/Hc45nXcwapoIImrMay&#10;xpepPCANjfRcmXQiFK4tG2kq+UjnHLbpa+BcnrE89tzDd3ZHr9uTrhf8nw1Nzy3j45cCvgMaWHMN&#10;epPHPyn5Mi3gkeFHy+SbhPK0fJd1uxR0+28A23JsB90AqgC8NF0ERFwxFfZQlBUuBKa1HmADcFPb&#10;ErYjXxd4/8DaKG9HPv/FeyCPy6OR59znbDS08BWX9ukr0UC5M11U3Csjcj77EPcSnSkf7t/TeAbm&#10;DV8Pvrm3SMPP+8n7b83Qee5r/56X68kZ+SOkvob0zx7wlijjPG/3XllXVvKSr7NRl+5VWc4og6r8&#10;o2U9t446tuOVAnryS5b1/cA5zuFYtjleHSPyoHc4y3JALk/W9Zhvr/uvKcJ+8ru+bPXF6XLyP5eo&#10;J8Xynzeq24y4e6rKHNZt4L18oUFz5nXLLr4o4ZsLCl9wwG00yNUB6KZGiwTgrNxGxBQbnPKvZvUG&#10;4Hy/t69dmjG+N69c2IP31bsz7CDLMlcSlm6RRsA2KziLt3Wsz9xRuKKAZ+4goBuAcznhIw68WcHF&#10;Cgfd74CtUWdL4M3qzarNav7tB6/m/huXL8hBWbgx6AgqfOElG1cmDIJQPt4Fq+DWetMhvJYOIbf2&#10;HW4rWC5gbo9xorSTdDbb2+X2HOZPFr5ffCxAObRAunS28D3T9ikAH8H2wO8beOsAZQq+C7qpgrzA&#10;u3U/aQH8D4dvMDWCrB6GWEv6SmPr8ovH4EuFBDxGErAV6PZT8Zgq8BX2NbW+KiXHroqlKg4V1wB8&#10;Aw7bc9OnHpoE/rVfAfZMWpUctTw4Xy4P1506wpqqE2BFEfG88xkHcP/8wcvdj++9GI8mGlo6YeWn&#10;6dB8dp/H3waZAd22FXxX1JtIK98Av9cjf2cazzvyi0+3BvIxzbjJ0ZADga/+44EEQxFAxL9msQXn&#10;tgnzZsRJ+2WotJMEAS4mObR75rOAlIBaVuW0fBd8+2+loNd0YP2mAHzsuz5yITFNwKaAm3IzKfgu&#10;ODf0febpyM+A6ttIQzNfy1/eiXofIn+7jpyfYBGNawPdGiXAWuNFYwdUa7Dw7Xb/C74tGywJkHsm&#10;lt1b7/rUO3ZG/gjRkTXzyG9f5pcRnYOVyVP5wXMHzwXLffnGFen5R++NR91Y1KfBd6kyyHr5xL41&#10;bzoqQ8dGjWF5VftHHuQDnvCtbD0jQ9HxefOSud2OZRfmIHD/H8KtbMfKeRn/e//OdaO1p56k5Rts&#10;s37T1upNqzPmmmW9/zfXk+0bV2d4QlNW8C2rlyeYrwmILwA3uI3OjwDdlLuJUH46Yep4KUwgIOd2&#10;snX10oRuYE2BOB9wHTL5gPfxwIUg3J3gvW3NsnQ9+fSN57uPXn0qo1+AarAvZvfKBeenpfu+Ww7n&#10;QCws70bE/Pyt5xPshDZklbee3zEoLBhtwbjVIdAO17Xrh9sKmI8HzX+UttdEW/CmBdnjDpaj5fF2&#10;6xuYpi1MV5rSYdpJOmX1nrJ8mxZ4m2fxpi8F4LN6g2zgXRA+BPCa537i03fb2XKaj/c7L6TyQU19&#10;px9tEHiVsoBm57uPX0nAYPGjY39dFkTQDajAlvkswEO+PRZ+746G43QZfd5Ma7fPmi10D8GblgWn&#10;KhaQAFQsHwslLKft+UVcOVaqwqEF2jOp89Ha53SRn/NZ6wxYDbBsZAFpAF2uJubHfqGh+cziuaT1&#10;ewTf8oHt5YJkXTxj0Pw8n3Ih2tKf9Pvui9efTmv4SwHD70R+7j7pG3Zgm0X29oNXdvfefCC3uy4A&#10;zjIPnrODZALFSYLiN++n0eFnVnygAzK+erf7/qNobHwd/4/1+cf4P7/Gf6PmrQPGtkfa3758J/20&#10;wXYOXR8KoriYmLfNsvkEb7ANxmuemmcVHw2F75iuLa+Hsnz/FrBNE8i8D94B//fYvOcLgvsGwlnA&#10;+XxzQxHZRGhB23S0BODcTrijmPbP4oz878RzbCSetS/QDCYZ3lHj7Jg8/WO6W2UDcQTjvUhnWdmk&#10;TKI1X+9GzVtvSuzT5qEq+5ShylgqrymfR8o9SiPR1xdfvbIh+NeVgu9dKxYk/P5/yNMP3NZtXzq3&#10;2xJ6Kvt9jy3fLN7UfME3f/DyCTeUPAAXDWXDqqU5MM/enZu7XRvXdNvXrUoA3xhpWcSBNxUBheoU&#10;CbCBM4uzyCdCEQq5J9qIjo+28/3mx01BOTcUnS4py3f5eUsPvkUpEV8aYD/ugaxd2i08b07q8nnn&#10;ZixwoM/dxTyXE+c2LL2h7zUEwCMoHkJqq5OgdpLOtM//B3y319JqQXVpC94zwfcQqlvYbrVNU1oW&#10;7na5wFvDp4VvDShqueCb5bv8vFsF3wXgrZb1W8dLAN7CdwF3AXjqu/8awzcQK23huwB8GnyX5Rts&#10;NRW5BkALvvT1p4a9wVVECvEo3HNasG1a88CjtOC7VOVSFZCKY7oV9Ne4XudtB+CZLlUhqXyqAjqe&#10;qsiqQjsWgE5d+TmfP7eTtH76suGrRj7PeA4szJ4vBdO53jNzv+O+azwVeMsL5jXERl9IWNFBoSge&#10;4K9vpH2T8P3Efbd0d924v/sH95JocLKSs8QK4yXUHvjmw/zRi49negDCB7z39y7xTE4knl9IwI7O&#10;7wnb8h/ADuj9lVX/e42KgG3wW3mQe8B3ARsB3gBZuha+QTZ3ANrCN5DKUHEF2mKNl5ZlvED8i3fi&#10;tAFeAfZ5buq8ANz1jfO+++1/TMp7/f0E3u5bxfwWkrBGtATgOl1SUP7K4/fFIeN6zsj/o/zWffDy&#10;kzH9OfOLsnvsjsQ1KZ+7V+Zf8eitJ1XeVdkl/xdsVzlW5VTNV5pWQLwyePRuZHrHHYG3RjWLvAai&#10;PBz52hefilmf2/+i4t3aunxet3P5/P83+H493ulLVs5Pv+/1F58zWnvqScJ3Wb65nbSWb+Bd8b2F&#10;HCz41gHT1AA9uzevSzcUlm9+4Tpe8gUH30aXZPW+du+Obv3SBennDXqNVmnwHUON87POqCWXbksX&#10;FPG2dY4Ug1vHTP7aFICLzS2tdGD8i7dfCNC8J325HY+/N+BYMf+8btlF5yRoA3yja+r4Ka15Fm8u&#10;MCqjFoonwSodgu3xdFL6Fr7rXP+Jzmb/4bVP0uPC92j9tDQjBc81P1wuuB5qwXdpC95ttJNj4Dum&#10;rOAAvPy9h+Ddwnctt+4nLOCs3+Cb1Xts7R4BOGgA3oCmhe8C71LwXeA9Eb4bq87Dd9w8Bt4p8FUB&#10;EIW+Ap51jyrEJ8E36JC2dAR7OaUF4KaWpVeBTMkx1/ATmClp06qAjqdVqVWFdjpJ3xlRlJGxxZv1&#10;Oj87x3MxbRtY1SGrvlqk20lUzrQAHWAHeDseizVXEmAIrFlp++f9Q7qcWM9nmYsJODeEN59lUTtq&#10;pEcWcvu5Ttbv9LOetXh29ax/6L58J/L6B9HIKMgGO8AXfNNcP8qHrN62hf7y+VtpMU8r9ZfvTnM1&#10;8Q55n8C45ZqmqwmAAd3mKZApy7dtoQn/ID8t3aNGwfh9kOfl8crvleen53XPjS/8g4anv6sf2RJk&#10;WyfKiREtgXhuu/tI7zefPvhn5P9PfsvyvX+mI/nl83QxybEPsoNuSH4dVL4q44gyqAA88kKmUwY6&#10;jnxR0yqzCs5Lvklruq9dvUXdsR2PxHG829755h3WMNag9hVK52z6xVux7w8fRHaNckN5nuX06S9c&#10;u3atWdxtW9JHlfv/kGfi3Wb5Xjv/bxlx5VSVdDupyCa0wLt3NVmU0M3FRJhB0F0jYLJ8W3/lrq1j&#10;+NY5U8dLrif8vkUUeejuo92Rg1en1ZsrydILz+7WLr4wh48Hw2CQWwm/bNFODPMuHZ9vIQZvv/FA&#10;gjffby4o5RvO3/vDV54OwHsgYe3Re2/JEGt8vfdfuiVHxxQHmlsK6zcF+yzkIoWAcqM/6nBZQDsE&#10;04LVSYA7XHc8dXznqXO12qaZpMfbXttarWs+nrb/cTbwnekm6CTYHurxwJuf/UzwXS4o4LvtcNkC&#10;d6stjJf7CeVfWD7fk+AbeE+C7xbAW/juO5kFXFSHSwW1Anskh6+c7vKxZcXS0ZYQny99yhxbvWu+&#10;oLt0EnyXFpCoUGpdVTJToiHaXsdXb7e9wguiq5I6npICcNNWT3X5KSthIezS4l3DTnuuaRkdWV1B&#10;qWUAXhFoTLmgAO/spBgK3AF45Y04Jp9ulm8gDa71J3AslTr/Y/7JgJCLifl/3Pv3hEQDv+h8KYpH&#10;+qF/9Xb6bWfjL6WAYSbxbL/vvnn/pR6aC2z9F6BbriWWx5ZmeU/eiv9s29fvJXjToeU7rds6VAZM&#10;W1c6tnxzIyj/77J2A28QntbtOB9wyvMCoMrLbWPTfyCV3yqfu8bKm73w3dZwAd3PPnR7xgAX65vL&#10;Ccs3+H7wloP5HDR63Pu+kXU65ONTU754+1+juZJf8mulUX014jLPjN28lIlVJnlm32YZnS5OGTlH&#10;flEmtlr5pfJKrIv3SJmuo7EQnt++r0FsfxLb4x33vlWfH+9pNsxHMC76kEGlRCZ65K5oIN9xY/fJ&#10;a0/GtcY7/5Nr1Wg8feW95x/tLlu/LGN8q1eiYh1t+d+JTp+7Vy3IkTVXzj2F4bugm8W74LtVwL1j&#10;05p0NSkrOKv35rUrcsryzfVkx/re93vDioWpwg0a/EaHSB3zDIjDYg2OQfLuTavSFeTRe2/LgXeA&#10;utEt+XmLAQ7EgTert06aD991tOOi4hjcT556+J4MQQeogRvl0sKqzp9879Y1Cd5gDmRzTwH7/3zo&#10;zoDCB3IekLcQOwRTWsA6CW5r3Yl0CM0noyc6RnueVtvrnKT1/wq+W6ge/v92uXS2AN7C9yQA99xm&#10;gm9T4F3wXVbvIXgPtazftHy/2w6XBd868bTw3fp7twq+WT4UwKlttBMWtLQY9rJ74/Jp0HvPkcOj&#10;LSEqiYRvBXTBDvhW+E+C75qCwPr8XvA9gqTcrjIyPyW7103F/abuyZRUJTYb+C7wmaR/Bvl918GV&#10;Qyxu8KtTXj7XeL5Z4Xq+ng/oLteS6pzYhuazTni+soA7RlnMY571mzWbCwoLOAAHi9UZUEdKfuG2&#10;A8h0nbj9pvT9vifKSJ0HQbdP3vLolNR/N61n1coP3XcfvpKDUv30KWgvQJFXIp9lZBH5TR4q6KWR&#10;H7/9IIEbeI99wlnHA7gBdlq3A47K2q1DnbCCY39vlm2NTQq2uRIUcCcseQfkb+eTt10XUCpLpfwt&#10;f/pPpZZrm+mU+JLgk7i43zUSpikQ52bC5cS8e6xzZloz8xrctzPy/yOT7v132WE+v45EXlFeZ7ST&#10;zCslsd9PH3fvRGO29xWXdwuyK58M8xH5Icv6vgEt30V+TD/uKkPjXYh3HngDcGWAfGJefxCW789f&#10;+2eWExp0YshzDfvBMasMUE9kme78p6FEeaZDuPjeIo7cdfjK0Yb/nYDvw3s2p8sJ//NTVaa5nVSH&#10;S+uqwyXYBt6GkqfmKfjOdSuWdJdtWd9dc+mOBHDgvWbJvG714ouy4+Uj997avRKQDLR0mrz2sq3d&#10;krl/S9eQDcvmJ1CDa6AmtCAIB+riehuC3jJA52bCGs4VRdxuMbsdE3wXhINqlm0dOW8+cHn3zr8f&#10;S4AD2uAO0IFwCsh7CJ+C1UmQ2QLrUFvYnUkr3Uyw3IL0JJ1NuvZ4Qx1ec2n9vyF8z/S/a33pfwrf&#10;LYD3eix817OyHnQP3U6OB+Egs4Vvvt+s322nSzqE7wLwWcE3BVjlejK2nHTd2kUXTIPeh+5oY3tH&#10;IZ9+jQDEFIAPwZsWdNN2HqS08G0eQJi3fUr2bVo57TrcvylRSVXlYP542gJ6C0L0dJC43799lhau&#10;fz9yd8IviOMrnM85G1YN6LGMVyi+UQzjY+C78gX94aOMrGEI9fLfZj3i2w24WbYLun3SVZmDbxZw&#10;bhRGk2MZZ6kTkYXrSZ7/mPvv+QzFM/6x+/CVf6b2ea3AtUBbvikAjrzk/371brqn0PTJ/ib+E1AP&#10;AGfdBtsJ2SzfrJMs221YQaANsNMloPJt23isPOw6XGM1Cipfm2/zef8/ps/bXvJLRjDRUKkh5n1t&#10;MOqlmN+s4OJ904wW492dtv8Z+XNKlD2Rl7gP9nm+3kN5P/JqWsXbcq/eicpLpsovz9q2H+KVfqYv&#10;z3Ob/ChdSeRZX7ii8V3QXdZvjeU+7Ofj3WevPpmddsWR/yqO9927/4p0L0cWj3dBQ52ab76Ink7C&#10;kHDZuiUJ4CsumBO39n/5P3/unoyG9R3X7+02LT6/O7B742j9qSfHuJ2UdbuUm4l1W9ev6nZuXpvg&#10;3Q8rvyxdT/h5s35ff8Wl3Z6tG7LDJQBfOu+8buXCud31V+7unnjorhzYBijed8vhjDwi/KAY4CCc&#10;tVoEknuO3pAD8tx6+Jocnt7Q9KzYlgH1Nbs3B4RfnxZrEU74bAPo1wPGuJLoeGkfkUwMaQ/Kpekt&#10;3FxceuA2BeSAvXd90eHy3lweam2bpPadrU4fGOfY9TPpbNK1xxvqpOumw/9ZjZLhfx6mK5XWvazp&#10;TOr+T1KAXTqEb8tjy3c8wxxkJ54xCx6IZAkH4DPBN+gut5OC7zbc4CTLd/l+t/Bd8wrrtIQC8FLW&#10;b5AFtvgCj2RJFEYt9HKZmpIo6Fn/0o/RPrOB71YLXgo+LFcFUhVTL9tXLph2HXzgp6QqJxVSgfVQ&#10;VVq0KjDrpK99qqKr6akqw+v/IitdLiIij3ABoQBaRZwQoNJnMTOvkk23k5gH39Q2aQLKVeLCWYov&#10;LfKJY1hmfdXp0rGBN+gu+Fa5OTf4vmHP1u62G65I32/WXf7fjtH7fk/lu2PFMwvg/fGTBO/09c48&#10;BIJtq7xTz9d85MVIz79betbyr4Va5PsdAM4K7p0pCzcLuGXzZQlP8M4GIW0t25VPK+9W/q11rqG2&#10;mdpW6Vxjmx6AN/k9Gkm+HvRfFzSg3Lt+8B3g7R6Dca48nmsCVh7jjJwS8uOn+fUyv6hkg67eWfmq&#10;5pVJldeovF55x3rPOzTeVT7ffblrm/2I6Qjo47397ePXMta/UKNi/QNsVu8Cb9Zv8P191BvyVOYr&#10;g08xrHBfi2OoP/rrOL1EGWSUS1ZnA7o9ds/Noy1/vHwdjR1ftA5durFbdeGcbGCfqpIjXNJxXO+A&#10;6wJu/t6mXE9ENrlk6/oxnANwaYUX5G7C+g2+WbvXL784422L/a3jJfcT/r0FUQBZZ0iALPLIzvXL&#10;M0wg0LbOVMdIA+HooCmKyY51y7KTJCAE2cCsLNgFdGAT2HNp4QNe6wGqdLYXOBZctoA6BMw2zRBk&#10;a90kHYJxu1zran3NT0rXbp+0jZ5o//aah1r/0dQ9ocP/XfdiqAXdtd8QuksLsOtZtFrgXToJvmtd&#10;C99lCQfbQwv4JPhuo578XvgeQ3jBt4qcr++oElh24VnToFcfhSmJSgF8J6CAbNMWvmu+4HsI4QUk&#10;BSmWa5vlKdm4eO6060g/3GkCdlRIpiqeVq0bqv9XKk1VeqeveNZcRoAwQE54NlJfhppk9Q1l8S4A&#10;p2URZ/WSLsCQmwmoBs/ZWIt1Qg/6dJ2QfcuhnIJvlnC+3yzvYPKWA/tyfcWlLuj0lUY/hPTn5g7C&#10;Ms1q/e0HCc3CqnK7A86ZJjs0xnPMqfwCUDzXAtlY5n892p/F235cT9Ly/fV76cLivUkrt46UYJt7&#10;wNiVynGb46WOoCfzbKm8apv8bZ5KU3m6IKryt+u0n3lTyyW/ZmNGJ0pfE8A2l5NbDuwN2L4hK+pb&#10;r98XenlaxtO1KN+xM3LqyLcZ9cqXFeV4X5bJH22ZF8uZD6sMlR/llcpXNf9177qVVvNKJ5/ZHu+G&#10;9zfeW/D960evZqx/8P1j7PP1W8+msnazgLN2W69Tb+YrDWLvt74E3v+fPxkBuOOfTvJjhhzcsXJB&#10;Nz/qltXzz8p78sfLT/ll64FoSO9aMa9bfPac7qMXW3fKU0vS8r1RnO6A6epYCa4LugE4yN62YXW3&#10;b9eWBPBFF52f7iYG3KnBdww5z+2Er7doJ8vmn58ALvrJjdftS/D++LVnM9YsMAZs1oE81m7wzRJu&#10;GHq6bc2SDBcoXve+bWvTMs5fuyAMmIE3kAYGHeex+2/rrtuzrbsjYJ+12zkKLludDVy2aYY6aX2l&#10;b7cVALfpTmbbyWqdv5Yda9J1lVo36b+3WnA9G22huwXsmbQFcM+xQLus3TXvmQ+1tXy3riYF3bQi&#10;noDvYcdLnS35qZaryRC8AbeOOcCpOt2wYqavKPjmksCtIK1oCnyF+LE+3/o4TBNuJ/lJ3qc6+9gX&#10;VKgICmJKwUlZD1UcoEYlUZBSAGOeTgFxew20r5hKqkICMY5pWkB9PACvNH80eP9JwP67D/JTMys1&#10;cKbyRlqdgTZLV1m6hR8D3bQ6YwaYZ9qYciPJkRc9r98+z3zkuKCRuwvLODcUah6E6xgIGs1rBIB1&#10;+U4nTu4r8qz35+PXIm+/+Vx2rvwhoEFHNvMJzjpOJnDLTwUh8or5gmXrYl66inICuCdpRTGpTpPT&#10;gJhW3jRt5+WzOlfl4XZqW+XLyveVv+3rON6VVn5OX1w+8Xz2ufZoJLnXGjsgnN/8HYev7h647XAO&#10;z5/Xnsc7I6eUpMXbc/shXZ9YwdP1qcrTKIczXCiDSPpcy+/yZpWtVT7GcjWUM01ti6l3ONb/EuU+&#10;i3ZUGDkvdCvQto6a93Ws1z7tN28/l1ZxDcG+w3aUC6HqlD6qyumV5/i/c/lYcNacbtn5c7rrL9sc&#10;t5A71x8nGjhXbF6ZKsrJJWsuHm05NWUOv24Wb9CdluyRqwkF5OC7OlhefsnW7oZr9qYLyvL5c9Pq&#10;LdIJ1xPW7+x8GeBtYB0RTy4K8OD7fdXuLQF793VGmwROQM1ok1xHVBogD1wbcVKM7gvjgZoKF8ja&#10;zVKukvH5FHiDtgK8FhJFMOHWwu/bcrt9qC2UTtpeWmlaYG2XW23Xt1BcIHwyOtx/Ntpem2XTWtde&#10;W61v/99MWmA9W20BfDYQDrxb+C7wHmpBd82X33dZvofwDbypzjvletKGHZwtfFevd/BdAJ7wTfmO&#10;soCn5VtB3nX3HDlwDPh+9W47OluIimRspWmtNQUc5lUgLYSoIGoKUKhl2p97LF++dcw19OBcUhCk&#10;QqAF1q22wF3TAu/SVobLv0f+m8f6T+WXbHTxz2bxlg+y01Xkk7R+A2+ADbZrWhZvbkWmLOMqYRaw&#10;2LcPNdg/R8cG3wXVtKzsFa/a0MlHrr0s17kOvuFGwBQfnJVXB0z5OWEZNCcQO3doAnebr2iBbuUh&#10;eacAxfZIy/pdxyhrOjXveAlBdUzHcCz5Sf4wtdxqQXVpAXepdTVvG3Vdle9r+1C+zEYIdxyf/H0p&#10;ELKRf7yvBFwCdISTJkcTfef52MfxzsipL/LaN9HmfTXem4fjWT/Xl8tZDleekX+Ui5Gf081PHlfW&#10;RZ7UOM51ozxvap1GdLyzP0U9wMIt//wW7zq1jusJBdxpfFH2R+M6lzMC1lsJ5FkvpGXd+xfvi/k0&#10;tpxO8m02dLk3Ljp7Tg41f+DSTd0nGrj/dfk1XX0MHrdn/dIEb3XaK4/dM9p+asocYM1/G2ybZ/EG&#10;3eZbGGflBtd3HTnc3Xzg6m7RBed2Sy+6YDy4Dgu4+T3b1qXrCd9vbifzDXpzwd8yQgm/bwANoHSG&#10;BF/8wHWc1DlP1BMhBKnOl5arY6XOedJU5z8d9xwH8LVwBzqtM99CYavT4frYzoRDbTseDnXYwbG0&#10;7RBJa/2kY7TaHoMOjzPUSmM60zEmqXT+26T1rVbHyqHW8PJ1j9ptkzpctp0sPc8pnWz1Lm2t3+16&#10;jTCNt5kAvOCb5bv1+wYrLN/AW+Fd8G0KutPaHdPqbEOzQB25nFDzWdgrfHWuSes3aOi6px++/Rjw&#10;1dF4uowgZwwxpgpqlYXlqjhGlUdCjApH5dFCjPVAdTpU6HDWnn/fljWjLa20xzLv+CfSgu7SVobL&#10;p7B8+37CLQhmlQZ33ERYm0FcWbPTesZapnItBeAqdusBugpdxRvrWcAcQ34B4o4LHvkrs27zAWe9&#10;FfsbeIPJ+45cn9fCGg66D1++o7tq25q06IrSkiHZRnmvzw+0oNa8beblkdpmWtsLvlsIr3wY+RLE&#10;y6sJ87VNfjVtjyUPOVcL0dbXuhOpdPKQ47gOxyW2lcT2nz7Jeyd0ID9u949qmIgQ43lp1Hhvp8Sx&#10;XO8ZOd1EyEgdmXMEWWE+x8Jg4LnLVzW1zrTysXdCXouyV2NZQ1nfjXi/wXZ2ohTac6Qs4OoGPuMf&#10;v/pkhh10bl/H0uKukao+CPjOkKAJ+OTX7jdwnuc9neSn7JwOwA01v3bBud3V29fkuzn133+nRDkK&#10;6IE3H/M1887Ocx3et2WU4NSVOQCbVduUAu+Cb1PrEsiXLkwr9+033dA99ch9Ob/w/HPS+g2+wbh5&#10;Vm9aQ8yvWTIvYw5vX7s8oZq/dlm/WWCBGcB+IwCqh6yokJ57LBWc2cZfXLoW6EBcv/6BhLeytALq&#10;FrxrfS3TFr4LHifpEEQn6RBeSydBMp10DNru2+qkY7Tr23UnOlarx0tb22gL1a0+N9K6V7W+Be96&#10;Vi18TwfvfiCdE1m96dDyfSL4bt1Ojmf5Lot3C98UXE99WpwBvsv6UdaNBNQvxtDry03Nd78p5Idi&#10;XYFMAXgL4aaWC0ZogYqK5Fhh8atzlr4c9/9Yca0F4KZl3Z5JC65N23W1/nSQ+E/xbLmC6JzHmqpi&#10;VcEDOpqfkMvXW0U9hO/qbGlqOwAfWcCNkAeuQXbvFnFLPzDMnTenpZtPMrim1nM7qWgoKrmDe7d1&#10;N165K7ffefiafnAgn+DHz8BzrGdacF1w2+Yh0GGdeelq3vqCdOnlwVZrf9toC/Styp91LcNttb20&#10;lis/Oa53wbFb+SJ93t0r9wl4i2TiPrqnGiMscdX5LRs5xxzjjJx+EuUjH+uA3yyblclpDBk2tup9&#10;kL9sqzJWHhnBd33FAuHe23rHLdue+dI+o/Qa31+/m1+1eqt7bafytTxdUuX7aSbR4Lnj8FXdqov+&#10;lu4nm5demCNg3nXjNb0fuHv3H8mP+eWBxfvaXeu7ZefFsQO+TQ/v2xbbT/17mZZv8F2hA8F263Ji&#10;fQ6us+TibuXFF3X7L9vZvfWvJ7pDV+/tFs89b+zzXRC+dun8dDkxquXe7etzsJ3lCy7ols87P63f&#10;4PvTN55NQAbFUxDGytmDdoH1mwFVBXC13jLIq3UF3y1Us6b2x+6nLXxPB+/J8D1bMJV2Uprfoy1s&#10;tzpT2ppvr4u26Vo93vHo8Dh1TwquWbsLvGmtp0PgbqG7tAXv/rlPWb1nAvCCbVoQbt7IpkOf71YB&#10;OLeT1u+7BfDsdDmCb77dZeU2BdetToNvBXwsJ3j7xJjxoKcq+puvu/QYAD52NDCgERVCfsavykCB&#10;EstpNTBvXQtRYKbAdxJ8/9BdsWXVtPMujsJqulSFYP8CJPMtfE+aL8AzrW3ma/2pLl8lXFccaKAn&#10;vFj6kcazlj/4OeqYm5+YVcwqa/BdalllU6pyjkq8fMS5Mj0UEH3NJRu6A5du7q67ZGN3+6Gr0qLN&#10;ws29hOWW+wkFk2CTFZw1XOdLMXal5f+YrhTC/CVQyCPySsG0/EgLMgo0CkBMax9T2wqoqWOUFiRb&#10;b77OUcdp07Zax50pjWPZZiqfmTqm6ZS4bzqf3pNfAg50BtJ5KZ6Tofn5xAvH6H5qMGks8btNIPIu&#10;ZT49I38JiXLY++M96l285KX2nbBc70PlXdPIJ75OFYAnhAfA/xDvcIbRk4+m58npIu+eSCLNH+wT&#10;/f8mUV8xFqyZf2637uLzUnetXthdu3Ndd9v1e7oH/35998aTD3TfijLDZe8YF5yo636OxstXb0aa&#10;Z9Kd5IGj0cA+cl13+w17u6u2rsyh5HWwPLiPb3nUvaeBzFmzbGFCd1m/wbh1NbUOfG9YvjjdTEQ1&#10;eenJR7qH7rol180756wc2RJ4m7J0G+XSsPIHr740pyzhRq68cuem7BT5wctPJjyBLYAG2IBZAXYB&#10;n/VD6K5tBd8gvuC7tKC7AL/g+1jwPha+W3AtUB3Cagumbfrfq+35hlppJl3fcH1dXy232h6z3XeS&#10;tvelALvcTWaC7+OBN50O3hpb0+F7qC14t5pW74Dv44E3Lct3wXe5nxR8g6m0eg/gG2SD7poCsATv&#10;gm4ADrx9btTxsqwk5Nt3p0F3za9ZOL/ffowABO4lCvmvsjDLCiArCetMVRRVkUwo7H/9LC2jzmMQ&#10;qzrnI3ceGSUoAduA+Xjg3WqlaeHb8mkE3z98mLDLoqry9glbJz5RRnSy5J/dP+N3epBmyaas2yps&#10;4O2ZmZa1G3iP4LvPF/F8A8ife/Tu7s6ASNZ1cA2+gaXzg0bn1nmw3F48U+4n5hPC4xrHYQ/lCYPY&#10;HAPX1ZiLdWP3JssF1W3aAmAQYr1pu63mTWs/ebAFZVrr2mVakCMfnYxEvopK2peGJ+I+CR1oUBMj&#10;VpqC71cfvy/n3SujgR49sDe/EPCfz8gyea1n5K8hAXDxjmogZ8OL+0fmO+Vn5X3513zlSfnUukjj&#10;/fUul+UbfH8f72+Covfn9zfi+hCH3onTUX5J17ijB/Z0u9YsypEnjUAJmHevXZi+2hsWnt9dEttu&#10;vGJHd2T/7nhnL+tuP7ivO3z51u66XWu7y9Yt6rYsnZvxu9fMOyuB+/JNy7pzox5zvMeFNPwuyt3T&#10;RKbBd7mcgG2RT8TxLqhm3V5y4fnd9nWrunv+flP3+AN3dXu3bezOiRvDKl5+32J8b169JN1Objl8&#10;bXfomsuyw+WGZReniun9RBSWhn4HxazdQG0SwAG0Wi5YM63ttgHtcjNhBTdtodu63wvftdxqC6mT&#10;tv8n2kLxUG0fnrPd1mq7fbit9qlt7THp8H5Qz2Xs4z3SE8F3wfZweTp49w2w4+nJwnfrctK6ncxk&#10;+f5aJ5pZwvdYC75NSxOWp+TA3q1jAKZzR9PFF5wd+f/OUapWohJIK/gIjvIzZ0GUiqJg5lh5N+7F&#10;ng3To6zQTUsujK1DAClwbsG6wLtdX9uc03xBdqWh1lk+VSUq3wBkA9iIMsLizV1BB0tTHfWE/WMF&#10;z4YXAC+gLvWc8lkF5JrW9oJv4E1jHri//vRDOUx8wkKkdx7Hz+HOIx85J8sdNwouJsASkLs287al&#10;f6uGX+YL+aMgF0jIR4Dbl5P61F1a0FEAQuWP0jpGrZe2IMW01luuvGG+8oqpdb+nQfZr9/Nnr+fQ&#10;3xoq/OE1VLiXAO8vXvtn984zUTYEeL8VyxpJH734RDZINGBY4HwlENs7I0/kdZ+R01p+/CTDAXYG&#10;hOL3Lc62d7EGvLGcEO69aBujVH62HOuBdr3XhoqnADzfid8vypkM03k6y6evBSQf6a7cuKJbFfC9&#10;IOqhGy5Z3129OfjyorNiuqq7fteGbvvSi1KFDNy9el532Zr53bp5c7rNi87prty0JJe3LjkvgP3c&#10;gPTd3b8fuX10gtNH0u0EaFPQXeEFDSlvUB1QrbMlwAbf5o1m+eh9t3eH91+eft+s39KldXzeeRnh&#10;hLWb5fueWw7nQDtX7drcbVy+MON1i+UtBi0oBnygrLdi9xbu0oK6gjZpn3zwrlTz/MMLtPmPmwJq&#10;60B36fHguwVO86VDaJ20flK6ScA7W23BeKi21zXUedttrbbbh9uG+7THbIG7Vc9gJviu7QXfQwAf&#10;Lk8H798P39xOWn/vgm7uJuVycjy3E/DN9aTguxRwT4Tvgu6ap3wMuSKwfDaV/UV/mw7DrRrd1Veg&#10;3me3RCWgMojCPl1PLCv4C4AATi8+xfP5vWLLmu6CCce3LiHtGCnIBkiOV8ulBVGlGgOmpyF8f/Ve&#10;9/CdN3WP339L+lazmpWydouUAYxFGhHxIJ91POdxtBNwrdLOZwVuY14jzPrG9UTjLjtgxT4qYFFK&#10;8otJPGv5C3D3o+f9Iy3vOhcJj8eS1LtPRB744aMEcNZv1zWVRwCEZyDfFFAUeINl01jODpMFz9ZV&#10;Wmq9PFaA3UJ2rbdc62vb7xF5J4733Ufddx++lCFAP3vzmWyYPHrP0e6Om/Z3t994TTZ+wDf/e0Px&#10;v/fcI927MX0t8v6DtxzMrwafxrvdX1vcpniPgTqfeF8L+ign/x14OiN/Nvkp3Uuejuf92J03d5++&#10;FA1YjVIAzg+84m0nfNd7Cr7l+f9r71xC7Si2P3wmd3KHd3And/AfXLgTB8JFcCCCiCAihoCiiGIk&#10;+EJRUaP4wviIIYmP+Iga8iBEY3xeUaOoqIiiiCgoQpA4EHEgiBMRxInQ//Wt3r8+a69T3bv3yfGR&#10;pBb86O6q6urq3tXdX6+9upo+ob7O+WDplOUfTM7tn+08/oXrOWUXr7uHY/RF3jM6Jsyud/se29Js&#10;uvGK5tbLzmnWnvpv92Tfdsk5HpJywQn/bM47fsHhG8i+7Mz/NKv+b6E5+z8LDt7rrzin2Xjz5c2n&#10;r+xpf5ej0BbwUjMqCaEifByHr1ICz8Rt33HDFe7JVtoJ/1rw0Usuu2BV88zubc2ubff5OqtOPs69&#10;3dRx/pkG71ae6Q2XX+hf+Lvrxqubuw3AN9xybXPG8f9q7r/ntuajA8/46CfyVitURMAsmEYMeQdQ&#10;M5LJ9gfvtYvzfZ4PPLMe+eRF0I7eb6X1e79bxSH2stgeyvCq5Zg2Rlonwi+K+c/aPqncLMW6Yx0v&#10;7Lb9CnqeskFaV/DtoG1SeyKAZ8W8+LAkCEcAt+A7AnjnAX/WQLyg1w000Bu8iJv0psE24qXc+MKl&#10;PN8l+I4vXUYA54LYhZ580r5wCdgCWP4RE4Mj93pG8JYcxuxizTzARRiCAzgXc+zrKSBWOEgMRUGL&#10;BuhysZ+AXHejEPDIvvWXmLX+P8K8BJhPG4AGRGfgjsvM47mUBN8CbUzltJ7S5zXW/5Ptq/ebRwnj&#10;eHZn511WzDA3dQ0zCYj7S7f83pOXJ/23Zgps+1/TBrdM+f0lbhrcyLmhs579rkA4403T34ABHv4Q&#10;aW8bVO5+dFNz17rL7Nx8xLrV8239HGOr54AB6FPbH2jrc3jgGALG/EbAMH2E/kL/Q5SxNI2F7OIv&#10;dhMjM+Ah78JSgBDWVX/TMnXQF5iyDdJZ5renf8gm6/rf/eR/bVW3/xZ8/uZ+/zeB0SHw8OOlZmQS&#10;wnoA5Ac33OSe6leferzZu22zv8DFC6hP20MRL1U+ZTdx4r3xfLcjzzCe8vMO5Lse2NA8Yw+xfBBF&#10;xodRHrPflQcYxvz2+F+OwV+hz1VbGWO89q8/9AcyRsPQMIC8cM6oJN05yvnDvAMc11WkPk6ftnny&#10;KKcp13IHdc6rFbRfD/oQy8ecHXzbH5gZd/+xTXf4+X3nNRc2d1+3xkNONt1yRXP/+mvsHL/FQ0u+&#10;fN2O0feE6h3dtnDR6lMdvoFnQPrc009w4OZlyd3b7veP5px63D8cqE//77/cs03+I1vubrZv3dTc&#10;dt1lvsy6ADv18YIlL17i/V5//RX+lT/Ae9P6m/xv92svPrd5Ztc2f5mO8BNAuQTfAmaWGcOb/E3r&#10;1/l44MrHC0o+86qDeepkmuEbReDOyyXwRoLvEuAOAfByFesdo1IdKMN3ltaNoI0E3xHCBdcolhVw&#10;Ky/Dd0kdgD+z25WhW8tD8P3Wi3u78b5/L/h24Ipeb8V5T6DbwZwXLhUH7LAEELXG19iiZ5rP8SIt&#10;n/D3CN9AC+vqBqGbBNDD/KJpfQTME/6lZcBtqQEes+CbfNqQFaFFZZcL3bLDXX8FzOD7tae3OxQC&#10;hwgIZ+g6vKfAOOCtMCR/yAKmJ2Ek3Q0e0Aa8ETdwJCAnX3GkPEzZeoD2Z2/s79an731h0IDXF684&#10;o6K4p1z1WZ/gpWDCMGhvCwaAw8Rj53+pq8+QxoOAlUF8TVVfoXTZMvrWtv217Qcf4ek+xEM/s3oB&#10;8u4DOtRJH5iACABvx43z7YXdxGDvdr359M7mJVtmnG3EV+gAZuI6H7xrnQM0X5zkpUig+KG7b24e&#10;27je8zbecpV7sTnmfJGST0YD4Uyf37nV/5UAxonvft0eKvmgCecFAL59850O3wdff8ah2/fNHiwA&#10;bl6Y5Z+EO69da/VusXXYn2pHtAHdhz6wc3LyIryuu5yX/PvIecM0OkOY+nmih1L6Adc0PUxOziPO&#10;Nc5VP3fp8yttP/l3TaphHF/ubVx3+G24nh1btoAXG/ElSsAZjzVebqD7eQNTxij+z98WOu83X65E&#10;N111cbPtvg3u/WZEE+CbOgB5AB6Ypy6GGAS+N96xrnnMyt9w6QXN+aef2Dy08c7mw1fbj+bISw38&#10;MhU4A9WkAdV83ZJQg8fv3+B/5+P9/vqDVzz0gJf2WE8QjliHqeAbKa9PEcKjpiF8Gm5nwe8sDa2r&#10;uudRXrcE3FFxnQzcUX3wnWE7S97uEnx7qNH+FsAF3sB1hG/BuJQBfF74lrqvXSb4Brx74dvhixhe&#10;u7AD3AA4EnxzwTcwc3DyC77sy+ayc0+dAmYJL+eicUMAcrggCaS4KHGRwjRtmnWXnrOkrhP/sdB+&#10;xW+JCawzeGfJ0y3oRlpHBjSvBDj/NeD76R0PureZlx8J/wC0CetgNBFgnDCG7rfntwa8udEjbtQ8&#10;bHGzBoij9Ntx83cwthuMp3/pnm4g2vsJedZ3iAen3wHZbTnAALHuD94/8dC7x9yN38XytG3vL5Tn&#10;N7N0PNAMf8Z7BAhoBsQdqq1tQKo+zIPwhDMFxPlcPfPdOwj2QPjdJ9alX29esuvEUwa7L9u18APe&#10;t7Bzjw+dfGTnHfBNvDWjj/DFu7uvv6S57Yrz/VPUhIcwUsnm269ptt59owM6Xm8+A085QJ0yQDbD&#10;CPKCJcOV4fl+2R469m9/wCEcQAe63QyW3rNrBC9fvmj3B+Z/+fg12733/XfkHwy863ddd4k9DNzT&#10;7lO1I9YO2fWavvahXec5Lx2++RcIAdyI8zKCtx6G/Xzk+ilnBtcfzhWcHRMI51zi/Pbz6XcwO5/4&#10;+my1atgCY3ED2gA4YSNAMx5uPpIDfO95/EH/TDxwjYebEBPyeaES7/e+nY80W+651cFb3m/qYRlY&#10;Z4hBvN+EmgBr2+wieM4px/voJ3uf2OrwLVDGswwkswxIC76BazzflCFOFtAgZpaYYP7G0WgnAmzW&#10;Yd0I3n2ifFSEbinCNyAqWF0JCZKlWfkSISlZpfQScEfl7aESeGf4FoALvoHsDN0l8I5pALjgO4I1&#10;GgPfjA0f4Zu47/iy5Rj45g307qXL4PkGvB2+Bd4CMLzewLa83xG+dfF3YAJkueAHszLXXbx6Cpjf&#10;eCaOwc1NwGDHbxbAFPDDzQEAJw8BXY17t1UHXxdrvd3kZxNYs94Y+I7gjbSOYFnwfbjwfLjrr4B9&#10;85E9xG9u9j62xSHNX3rkdzVwJcxEL9/6Axfid+bGLk8bN3du1BOo7gC7S7PfTxCgv7NtmX720t5t&#10;1p0MIr0cQGDr2u/uQK76gQG84wYXeMX3G3w6nHe/Jf2M35xjab+dyvtD4ET6HDzCAw6A698VQTee&#10;boNuPkePOvj2fMpbXwTarS7+yfEP+/DimAE9XxfkhceDdj49t+NhH5ll481XOXxvvPlK/+ATXuw9&#10;D2/0v5s33Hi5gzYvuDIyycMbbvGyhIkQZkL4yaMbb3NgJw34bkc0edDh+8Dex2xbxHi3/ee3T99o&#10;3rb7xZOPbmk+enGPNdV+J9rNb2XnLADuIUPdkIzVjiyza4/1wd+s371q9+dP7Vr+K5+VJ67bxIdw&#10;frRrNw9k/kl44JmHYn/onZyTfp7wEDk5T7rrnBwbusZZ//BrL+fHyhv3o2/5d6ZaNbMFPgePgG/A&#10;menpBtt4sJ+yi+nTux71dAR84wE/+9TjvdzDm+9qdj/2gHvAgXVgW1+2xOsNjBNmcv0l57vX+5sP&#10;X2ve/d+TzZa7bvHYb6Z4rvFoy2sNEAucWQZ4mWf6zK5HDDC32br/8L/aH9xwm38xk/UzQMd6hpTX&#10;KynDNypB65AiOMd0QXJffkyPioAdRThPVI7xRisF3wLvMfCdlyV5wNvxvFugZsoyL2RqrG/lq4wU&#10;Y74F39H7LfiOL1yiWfAdY74dvPGAC76nNPG6HJqIN+TdG8lFfAJVfvFftAP7nmiuuvCM5sIzjmtv&#10;Fm7cDID1CRg5KAi67ebgNwWMG4WVtjauXX2Sf+XQHxKKxg1HoCbAHpLKogjiWp+bV9ZyLa57OPUc&#10;hn37cfM6w9K996K/2IjH22F7Am7dvx68UAuk4knmxs5vhvhNkLzPEssxD/AWfCPrL3whjxCT1vtt&#10;x5j6AG7rTz6cIX3K1mEe4OZ35gFr+re2PjLx7tFvCZ/hYY4QFi/nIGLbV+gJ8oc665cAqj18uKcb&#10;D7gdC/4JAK79JWCWWVfrA/GUB+Lxorv92nxp5xKeSEbc2W7X+A03XuFD/gHaeLqBbsJHAOoN6y5z&#10;+GaeeG1Gbtl40xXNTWvP9g9n7DEYV9jJboN2prxMx8gmz2x/wNN40fJz/3dnAtK/HfSRLoB5hhj0&#10;c9L7LHa4ffRINc779OA/0zjHrW/4b8u5zrXrz7afmh8+POD/qvCQ99mB/e25yXXYP2pjbeVh0x5W&#10;/RPv9Pn4T5QfA66h9BWuZ5iuc7Z/PBj7P5S/D2xP22/NG/t32QSHSrVqBt/6EqXgG/FSJYD9+IMb&#10;Hb4Zq5t0gPrc00/wsBPAeuP6dR73zYgmhJ4QtkKcN5BObDgQfuI/F5pT//13DzNpvv3EARwIe3DD&#10;HR6OgrdbYSZIUCwYB36ZR3i/AeDbr72kOe+045tLzjnNwZtP1eMFV8w366iuXG+W8iNs92ml4Bsp&#10;PcNzzo9SXiyfYTurBN9TKmwngndJgvGxnm/Na3ksfGfojuCtr6BG8NaIJ9H7HeFb4J1jvoFvRjyJ&#10;AN6FnfSBt3u7W1hqwcnSfFgqXcjDzetrK1M0ynAjwIAiQfcEkFzUB0yoPoHFkAEcgmWB87wSfHMj&#10;Z9oH4CthK1XPnGawSSgHYUfEdhMn3L1YifQbM2rCb/YQ5bKbumK4J+DbQXbnaZuUcwCw35N8ynKj&#10;p6/YuvQvvNkeJkSeP8BZP5Fn3b3XbQgTfZKHRKbtbzAxy3/VIPY1g07CZx7ZdIe/QMqLmfRnh3nb&#10;R7y+33/0WgvV8mQjD0mhvQYppE/KAeAO33i75TEHvJHDDFBjsvKf23lF6MmLdi2654YrmhvWrPYx&#10;twFv4rjxZBNKAnBvvecmDyXBo/3Os7t8JJldlrfl9mua9Vdd6CDucd47tjYv7nqoeWHnVtenr+xt&#10;3rR9esLqJJ88B63OvvLfj7AhHx2G3+tYNfu9uSZyzfMHppFgSfz+Mzse9msiLzJyffS+y++vB50/&#10;0qzPvWZcwD8qQDeeb++T9tu6Q4R/dbwfWh/l/FEIWAfdtJl9x3nBVNcvrmWT66mdj1z/23P297Tf&#10;ml+/eMeaF/vsUW4/f+4vrPP5ff8HsNoS68JOgGZCRQg7Oenff3OAxqP9rAEnkA1IE04CpP8XoD7u&#10;H/4VSwB9x8Obmw23X+91UAbvN+vz0iUe7pP+teCg/cXb/2s+e/MFh6a9jz/YbLj1umbPY/cb8G0z&#10;qHusg2Sm8loD5oA185QBgh/ZdGez9uxTm1Un/l+z46FNHnYChFNW0B7BWsslZcCeJQHoIqzqRcxp&#10;taAO3ALUrXh4QFomT2lRysvK9aAI2hHKBeqdhzsC90TP2TqlbantOt5xX2I6it7vPvhGJfhuwXv6&#10;8/L6gmWWhhhE/NYS4C34BryXC98AWARwhZ50IEZ4SYRuiXRebPvhE/+L+7ndjOEtL0s0Lv6AbDBu&#10;Gn4j4EYxARoXgCOPDfnAEusy5UbSB6vcXNgOwiinZUR+n3IZ5tkPqa+OI9eIYZanmBhSAM4fsrix&#10;81szJXYaePab+gSq+d2kKfjm4Sn+jsjSKAdMA+zBu03fA5TxbLu3GzAXoAMTBuTAN6DucM76lk8/&#10;JWTlvf/tabZtudOH5du8/vpm421XO4BTp0MFEG/AAnQDZPwTBFgz3Nmhd1+yprxidQIs1kZAHLgm&#10;nMTgy6FrAuSs8wvgALzjCQfordxPdvyIw8XrTbz2PTdc1ty49hz/cBDgDSiTTvw2oSZ4wxEvWRLm&#10;w5COr/FBoe12L1h3mXvAt959o3+5krGC9z9xv+f/bMfnFzsnie1+3MAdfW/n7LRxrtg5o4ekP+uB&#10;7s+0nz5v3rJrqD9kERJk1zceptqQm1JImpn9zvu2b/X12mtNMP4d4QGsi/3/PY328ftZX6SPWV9s&#10;h2HlnOIhkfOPdtjvrHOO6yHDAfq5Rx5l+e0576gPsU+0XdcxlrmOMf2yPU+8rt/Zun+LjmZr/6ng&#10;I2F8efaWy85t1p75Xx+RptpSWwCUCTsROOtFST6M85zB5csGtMR2A9N4yRkF5bi/L/iwg3jE8Xzv&#10;tZOXFy+vu/R8jwlniEGgHkBffdJxLmK/AbWD777snk4AlvG6gWegDpADhgXPTFu4W/RMU46vY+56&#10;ZHOzZtXJzbrLzvfRTwhH4bP1gmnVE9dHAu4oysyndiSQeeE7AjMqgXTOy3WqrrheBu/oNfcHhRhi&#10;0gPffdtC2m/tCxJ8t8d1GL4zcEfwFnwD3kPwXQJvwpU0znf0eh8OfAvAgaEl8A2UKb5b8b8AGn9/&#10;smwXeMZpJgb73FP+7cPGtTeDbLoZYAC2bhYTb6TPAxKsi7dbNw7NA99Ar24mEjcapjKBsqBZEjRH&#10;5XzAhSn15TJ5+cg1wpD4nTyOWr+xxghm6n9t2+/BjV83fLxrwDQ3fESaINwBXQAADEzgm3KAM+sC&#10;1wD4xLMNRL9sNyv+bfH0CN/dvyqWbvXTJ996blfzmAE38d/P7nrIw1F2GORuuuNa1xMGvR18W13y&#10;uHGeuOfNwIY04Jv+z3lDnoO4exatrQbWP3/2lpdjyvsShJc4fGMGbMTd4pX8gmP4zG4fxYRYb+Cb&#10;0UwAb0Y4YbQS4BvP9wN33uDgjQgT8eNNn7f9xLMNbBNW8soeu7Ztf8DBG+D+xl+w/Lr54rV9Hnry&#10;iNW/FL6jHYPgbb/rK3YtboHVrhMOe4es+7zq10T6TnveTtsBuz7zvYOy2fkPeE/6QwvhK31sra08&#10;5E0e6AgFdK89y53nmusM+8P1kWugXQt5wCIUjC9RNpx3lOMaKUhnXuuzjq5XXH85DlzbDk3CuCj/&#10;O5i/3Hxs2M8fve5jrfNhsBvtIfriM4538OZ+yPsa481+r4Nv2730SX8Jfq89iD9jfMloSh4S6PfG&#10;o8MWgG7iuAFrYrZ5mRL45suUH9hFl+HciP32kUsuWOXhJYSgMM4w6xD3vd0AmmEJ16+70r3dwDej&#10;obAOL1Yy1BpTXrb81n4kDxewegkjAICjtxppPk6BPaCLso/fv6E5x9r86OY7m2utDXfdeKUDJHnA&#10;HOvoJc4o0ikjsSxIFlwKLLMW6wHY41B8i+tGKV1wiyJgo5jXp1yv0hfrWYTuCN6dJqAd4duheyK1&#10;Q23O21u6/9OK+fH48i9EFr9JVp/XO8N2BnCFm5S83hG+AQcu5vllyxjzHQFc8K3QE4cyQk/0ciXA&#10;3b18Z0CFl8Yv7mZ249NLkOj0f/+tedouHO1NI5tAmXW5SEcI5wLDzQM45wZCGaSbCTcQxI2QdKVR&#10;JzcYAXKEZCnmxXzWHbN+1pFr/P58QIffWKONOBQD04Cyfg8Bt6cB03aD99FBLI10BHgD2RHEBeMC&#10;dOWzDYDagJy+Riy3f/VSoScIWMdzLW+5bRuovuemK/zDQMSLA+KkPWOA++CGm33kHDzfePP5LDt1&#10;s494+NsQBPoJpgc56z/WJoY2RPzjo1hx+j5x6SwzLCIf/GHoPt8XEyE6jLlNyMkLux5tHrdr8fqr&#10;13jMN2ElDCsIdPMSJVNGMGH4QaaAOGD+zrM7J+2wfmf7B2T/Zr/BobeedRjnC5ZA/NvEcnN+WJva&#10;IQxvc1Bvf59qGNfD1nttZr91C9tcE+zntGsa7wN4v5qy7+zBj+8BDAH11/Zzv+1g72V5ODssow/a&#10;OWHnXDu057N2fbV+76DKtY++qWujjOsQ6VwXKYMmD7Z+3QSemdeU6yb9StdEXdcQ86RPrpl2bvm/&#10;Tr+HeYjX0W+fv/xk8+D6df5xsFsvO7c58/8WmlP/udCc8o/2Prj13lsmJYeNF2afM1DfdOuVzU1r&#10;V/nn6C8964Tm8lUnN1esPqW544oLmx1b7mq+8heu6QNHti0AyYSb4LUGpvF+4+W+944bHLwZYQLP&#10;tjziwDcipvvc00/wcuTjHd90500O6NSz/sarPPyE7/IzBrFesCTs5PO3Xuw+siNwYyp405R0gFCA&#10;RzrTh+3ivvqkfxvM391suOXq5soLVzlE4gllHYCOcqqLtCjSJEFylLYXtbh+Gb77JLBdCs3zw3dM&#10;X6xnGr4zgAPYgu7lwDdpS4/BInTHPI6n4BsB3Jr2AXiE7z4AzxJ8SxG+BeB98I3XW/CN528UfKM+&#10;+HYPEzeHxt/Ej/AtMa73/fdwARq6YHAz4Iahm4oAnBsFEoxTju2RFsEb6SZDvqSbTp9UJt6kxq6L&#10;jlT7xfuDf4Lcfl/CO/zlRwdsu4k7ONsx9+nkWDuEAx+W7143W8ZDjbfa1zMQEGA7FPBbWlnBN3Ux&#10;D3wjylqfoP8R+tLBNnVSjnnKGTTRF/lwEh/ZoZ+Sh9eeMCdCT7ZuuMU94Hytk3T6MQC2CN70H5nA&#10;BLMHOms7/Z8RWPwT2NYOgIRzgHoAeT7dfujt59t9Zn07ZnyQ6BW7xux5eHPz4F03+pB+3IAZ8YSY&#10;bwfw++/2eUYvEXjfc8OlXo6XMVsPNu0JZscT8OYFTGCbMBO83rT1S3sgwPO99a51/pBQTcb1ws5H&#10;futfD7awTb90+9nD6fhkf9svJ8ZxtuvntEUQ5/z+wb3pL9p9YPsD9zavP80D09iHHq5NnEO2zYPv&#10;+AMb3ktitpn3eGA89Q6p9E+BMcLRgEgXbDNlPxHXQqQ824Z/kRIAJ1/XM/YnXuNUv3Rw4v1OfXBF&#10;bOih5uiwH95/udl881XNujWrmnuuv6S5/sLTm/NO/Htz1nELzT3r1jaPbLrVrlcjhle069sD669t&#10;rjr35ObKc04y6D6+uWzVf5vzT/pXc/HpxzXn//efpn80V5x1YrNx3eXNc0/cZ93Lro9HsC0QOoL3&#10;G/i+8co1Hi7Cy5Sb777Fh3Qj7IQhB/lEPC9hAuoAO5BOOdKBbyCcuG/iwHkhkyn1At2My73qxP/4&#10;kIOA4qdvPG8AZRfup3Z08AbkAXAAmYBN6UwFboxuAnSfe+px/pn6rRvvcBBn3O8PX93n5YFwQlFU&#10;F1CoujJMxuWoEmC2auFbAJ6XpQjAHQgDviusEnxPqQDfUSpH+3K74/6wfzx4SIv73R6XCN96sGFe&#10;6ofv3a48skkL4nhzFvW2LUvvPM/LlrNfuCzBNyEnMeykD77de5ThG0X4VpiCXeCf3bG1A24eOiOA&#10;I959uHPdVdaHDbQGTR5ubiqa58ahmwjLulnoJiORj2YBtMrnm1MuE5eR6pVYv6QjwHix7I1nJsMJ&#10;tt5lv4kzBVyAYN3sGfHEw1BsHpjg9/dlYEayhyaAmvWoA4BmmXktMwUaAWutZ7CL55sYbm8H61AG&#10;YGeKx5IpcO7A/r3DFB5vYit3GXQzcgh/05Lm4IUXHX0HgNGPAI2S8Rtaf7L20PfxdivGHI83MM62&#10;updRJyE4xGvzMSJetNzNS/cGyHzSnRcq3ctt4I3XGsAGvvWyJRDOh3f4sA7x3/7Pg0OU+pOZHVvA&#10;Hm86I6ewf3jZPUzFxBjsfGbfRzfh/PPz4Vg3zjkDVWL2zfROwKJ95b8v/5bIeNnXH+Tc6B+6ruh6&#10;o2uP9VHrH4Q4EdrEPy++nvVJXnDlxVn+FWGoTuY5p3j5lXl+R16u5bdi3sfm5lzyf42sL/POAfCN&#10;5xuvOueU3rMApOnvnAecN96PgXFBOQLcSZ+cp57GPkz6UmfsD/uifWN/KWfr+HmOwwP7PhyT+c3D&#10;t44Vs9///vXXNdede0pz48VnGSj/o1l7xnHNS7u32nMQQ6KGc3rI7Dffauf5TRed2Vy1+sTmopP/&#10;3lx44j+aOy47p9lu15Vtdl2588oLLe9kS/9Xs8ruo5fZdnY+cJetzG95ZNrCrdde6mEieLOZJ6SE&#10;0JGtm+5s3jdoeckAmfGW+dgO4E0e8eDEibNMqAlx3w/ce0ez4bbrfB7POVDuL2FesLo5zsADCL/g&#10;jJN8lJP3X97nHnAgTmCMl5UpgCZ4I02eXiAZiPvqvZcMvu/y4QaBcLzgF511kk8Z9YQ68Izi0e2D&#10;7yzyogDJMfBdkmA1QmzUFBivgGbBtyC7N+6b6aRtsd3aD6m0r63a4yL4luLyMIC3o50A31EdgNs8&#10;ivAt8G6Xd4+Gb3m9M3wD3hm+NeqJ3/Bj2AkCvJBeyPML/s/+Nb0M3H269Nwz7VjgReozbqbcZDAu&#10;YPLU6Mahiw7TqAzJEZxRLo+pnNJiWc0j1TlGR4ARwwq88Tu6t5rfERC0GzFear8pWxnm6Qc+wgKe&#10;NTsWAARpQLQ82kAynmovQ10GBUADdUssA/aIZcrb+vQ1PNv0Rwdthw1rB/OUNSgHiumXgPo+A+2H&#10;N97uwIv4sA0jiwBA9GOA2dftoAqVfhdLs3bg/WM9wlkAbjzfeOM5F/wfAc4BjhXwbfP6HP/zOx9x&#10;+Aa4AXA824JvRjkhvATvN6ANeLsnO3jCHaD9HKJ9E7OHGx6IeJjl8/Av232Aj/IAb0AbL8cSC8on&#10;6gmx8fb5g4zOl2PUeLHSw+C4TL0wgUiAVPaVvycg839bvI8AofR7phMg9SnnPDZ5mLayPNzxD8uz&#10;Nn3HHoLetGu4fiNerOOBrP3k+z7/p+THj+xaar9XO9Y6/+xYX+b3BrzpS3jq9XJvhG/ykW1ToVAt&#10;ZPMb07bJlKFdu3QBNWI+XrO4llGGfkY6y6qHfacOW8fOeX94XZZ90+x+hC+pHhvGNxIuX31Ss/6K&#10;85p1a85sLjzlX80LO+eJ727taTuXrz3n5ObKVSc0F5y40Jz9n4XmlV2Ea/LbYD82v318oPnilSeb&#10;Xffd7WVPs3soIS5+/ThCbeHuW65uNtpTB9P16y5vzjntuObc049vHrEL4wd2ArUfNtndPG4X0hvt&#10;6ePKNasN0tcapJ/RnHXS/7l3m4/s8HImgE6cOKOjAOV8CAVPH/HhjPfNkINAx1PbH/LY7/bFu9bD&#10;DSwDwoJepgqJ0JS0L995sdl67+3NKf+30Dx23z3NQ7bNO667tLn16osd7CJsCwJVZxTbymEVUaV1&#10;WmX4nJZgVaAtmJUiGCPBc59i2VIdQ+WRoDvDt8JOKBPbJ0XwLmlxnxePDccsHnMtC8BLnm/BdwnA&#10;HcItPcL3osdbGvZ8A96z4Dt7vjXiCUDEX6Q+tJXAmxsI4K3wEyDJQam9QbH+lrvWLYFtPOGMTZ/T&#10;zzrhX81uu/j0x1JyY+BGwg2EGwfzGZCzlFfKj3mIduvm1FdG0o0MsV5WzDsCjGOufy86SOEY243Y&#10;oJhwC4YiRIxLzTjgeGrxvL72pF2fJi89AsO8NLn9gXvsfHrYIdmBGbAGsPHeAegCcJaBdcrQdyYA&#10;znqElbBdv/FMoJs+QN77L+3x7QDexHbTzxhhZOONVzabbr66+0onXkj6bwsXsvib8Btr2fbX2vLB&#10;K3ubDw06vjPY/hnY8T5tDxFADw8Y7kXnwcIg16Z4vvFsPvXYAwbXG/yFS75uiYdbISfA9d5tG114&#10;wCViwBGecR44/GNDDlfRvvN91gMHn9b3T/LTv6xteHD3Pn6fe3f9eNuDD+evzzuIs4/Hkv3oo9n4&#10;vyO277wL0PYjHgRlXzswt2n8/jb1f2CAHPo/1xb6P/2GaTYrZ/XzO+AF95fK7SGND910D576l4Z6&#10;Ef3XHo5+43chtpr2UY4HW+AbzzcPDJwPeMM7rzeeaBPnAHV6O7kW0q7cRn5rpev6xVQAnpcx9p/y&#10;pNmDsm+fPm/b9KnKjbVf/B7I/eVYMD7Gdce1F7vH+66rz3MHKy9Dz23WN+655uLm1rWrm5vXnNWc&#10;d/xCs80e1HvN+s5jdu0794R/NFefd1pzuzEp/8odibZw/4Zbm7120d5mF88Nt13TrD7lP83Zpx5n&#10;QH1z85IBE/D9sp3IhHdcvZaP8ZzZXHvJOQ7oZ5zwT4/9JuTkRQOsPU/Yxd+AhjAUwleIGd+2ZYOD&#10;N2EnJ/xjwUNQtt673iD6Jf+8PEBGpwWw5f0WELMsQAbegDlCSoDv04/7u3u+md9y983NLVet8XLU&#10;xzqUz2AtINQ2VHdWXGeppmE7SmBaglgtA7sZmIckiI7rxzryEIMorgNwvwgs044e+FbZKLVbbVe5&#10;WL7NXzxmOr5RAu8x8B0l+M6e7yH4LsV8A97clDJ8M+174TLCN3+T+l+leDlL8O3QYDcu4MQv2rKf&#10;7Dg/4i8GZ+AuqT0vbrequMnMMt1IMKYsS7rZSEN5CFhmOqucRHmJG1hUTP+r2y/eTw5YvyWemc+9&#10;A9L+qXmDauAOqAZWiIXGy4vnG4+eQjzkeSVUg1jrTeuvc6+gexwNGNwjCzRwY9ff54Jv+gpgAlw4&#10;MH3taXgWAU3vTw7eeOS+9TrxSrM9eR93PLCh2Wnge/8d1zePbriteWnXIw7f3j8BFYC/s/ib6Lfk&#10;tzbYoD3Whq9tG58aWP1IuBXtZH1EvrXHX0xj2drJdngJ82m75gPftIXPxQPegLU+E//8rgebp7dv&#10;ca884muXfNkSOMf7DUCzvx5r7tAczQCLbXN+cZ758WiNtvAg4g8ZgJwdY9IAzu7fA4e1I6EvroQd&#10;8n8B6bv0FQ85cYjlGMh+bvtmd536chLvzDlLfwBGAXGuKZIAF7O+Yv2ZayXni9fFbxIeyhyU6dN2&#10;/AFuRq34wPrt29ZvCR3i66S/0r90XmgoQ8C7C+3i4YCHAf49Yp5+QWw3bYl9lynGb8yyroUqg0rX&#10;R4x9pr7JPtsx8X86/XzjmLE91h1n/Ev7yev04WPDGF2OrzWvv+r85rIz/9OcZmw33VfG2YfWN+64&#10;7LzmlotXNVec9V8PN/FvZgzYD9bv7r3xcve6n2MMyuhKR6ItPLRpvUP2Hr42tv6G5oKzTmwuXHWS&#10;e8J3bdtiUP1E84yB8ea7b2quuvjs5qarLmquu/TcZs3Zp7jnmxFS8HTj+X7l6Z3NZwY0HxnoEIKy&#10;89Et7uUm9GTNqlObU/7vb80/DDRuvPwiB6tD77/qAAakCYSBOE1JU8gJU+K4gXQ83sD3hluvcfBm&#10;tJPNd97ocCcYHAvfJQBX+bzcahi8hySIzbA8pAi7middQwzu37l0rO+4ToZvAbjgO29nat1Jm0vt&#10;Vpl4DHV8o6LXex74xuMtr3cJvt97rlUG7wzfgDeKX7gEvjUdgm/E36Xdh1cE4BG+HaDw5HAD0oV9&#10;2j5+bV9z2zVrl3i+GX6TITv/HtIoQ1gX71vMtqGbziwJlHXjzfXEdEnrKr9PRwLw/OB95xmDaOAb&#10;0EZ88RIPcwtv3PjZ72yTfbT+AGDzbgCws9vgEi85/QcPrN/Mo6cP6JEmgOIK4S3AENt3b7BDDfaV&#10;hwhQN+3jIQEPOQ8AfFb9gduvc6/zK3Ze4pUn5rb1FAoeaC83Rv02+n10syTdUg2w+WiPe759XSDE&#10;YGQCtg7fNs8+4/XE+84n5R/bxEgmjG7SAjfgzWflCTF5ec/DBt184fKW5uF7b2o93gbfhKLcv/56&#10;f1H0UVufc3jp0Gz0MwMjXmr2Ye4AI8za9c1Hftw5b9u4X4z9sDw7nhw/RnBpARSIkx0JfXM59q1f&#10;51558vFJGA7HC5AGIplOTH1uMt++hMnx4dgBvPzmCscgnf5PHvP8PqZD79hl8HnrD7Yd/SPCQxnX&#10;QvqIpTEu+7d2bf2RMD77jb7mocj6MMt+TnAO+MOd/ba+TeqnP+qaM4HizsNNesnop+QzRWo7Uy0r&#10;D+laxry2wdT6Fu3yNrUPmH6O+vqov98cep/hk4dCCI8+Y4joGy87t7nynBOa1f9eaHbct36SM59x&#10;jWB8//VXX+QwzUgnY4x/Iq+/aFVz4cn/adae/l/rPmOcVn8tW9hq8P383sccvvF2490mtOTOm65s&#10;tttFEvB+0p6m773juub26y9t8JQzD4CfZAedoQnvvuWaZt/OR5oXDEKBBjzejz1wrw9DyJCCm9bf&#10;6MBN3DeAcfpx/2yeeGCjv3jJqBaCZgEuMKcpAuCA7qd3POTl+DDPmf/9p8d6b7Qbz8WrT3EvOKNm&#10;AOjUB/AJABfBeVECa4FjVC4T00rgjTJol1SC2FkSDEeRLvCOmge+Ja0TpXWj4rY135ZbhG+OTwm8&#10;+73eaD74FoDPA98sR/jG6y345iYNgI+Cb714CXwj4JsL9Hc2714cExdtv5gX7KfP/SXhs+2CIdjm&#10;XGDc/NOO/+cUhCPGzN/zODF0fRd+wVQEYpaZKm2WVFY3JKYxXzerKOWxbtYRBDcA3eQFQgC3vcmy&#10;X0zZz9lGbDJ9B680f/XTnwBowNAhiBu6P6BZP5HnG9hmmSkizWHJAMDSfYhAq8dDKNzz+4M/IAK8&#10;eHv5RwVv8XN2XWYkkHvXXdHcxjcPbrnax8/GO9+B/5SxT4IJ/bb6vX5ovrG+/8nrTxuPcCPjeABj&#10;BifWp91DCmjZseIcYX9pw0t2PXjcrvPEe+P5ZphBABv4BrD5yM7OrXc3m2+/ptmy/joHcz4hjxec&#10;UBXGJQe++YdqEa6zCc5oD+2l3bbM7+dtJZ/9EYRZOY6bHXdvN8faIY86jqD+Obd97Q9ovr9+LDgm&#10;ALOODfblxMNrfcD6Hv+iND9wDDn2HEfBN8eKY8m68kJjVs9XvA/AqDiTcBB5senLgL31W0alYejI&#10;X21bTN+1dr333C6H8u5880+tsz3axm8arx/6nWMfLZnKqQ7165LYH0G3xL5O+oy3y46Xn482tfOH&#10;/uP/rviIQdSd7Ncvm3ftntPWcezYptuvb2658oLmqnNPbFb930Lz2atjnEXJfvvSP6p13QVnNDde&#10;vLo5ye55b+57fJI5bISa3Hr5+c3V557uo4n5SExHmC08sukuA6XtzZPbtzaPbr67ufe265tLzjmj&#10;2XDLtc3j99/rYMkQgbdctdbzgSU+ogJQE0ryb9txPnbDaCO86Ahk8fcLU0ADwNr96Jbm5isv8lFJ&#10;AAzAmWVgmXWAM8GuIBegi2ksA9aI+q6zhwQAhc/XM8+2KEedEbxRrCeKNKmUPj2/FLg5biXIRowQ&#10;g3gg8SlpgCzACrgmz3OE2lJazJOXG+DmQ0UCb03ZjrY31aYA0hG+Ud6eykYpL4p06s7HJX5sJ39Y&#10;J0qwvbicvnjp4L3b/1IlxIRpfslS80C24BvoFnwz5cVLgFvwLQAXfAM3Gb65SQHehJ143Lfguws5&#10;+bCdcrPj71L+OpX8hsWFvXzjuOyc073/EopFvNwJBuBnHv8fHw8/AjhinHy+CNv8ws1qyLh5YWyT&#10;eYmbhm4OTFWOGxLzujExjTevfCOLZWL9UceW8QllXjYDjBk9gv7jo+TI280UIKGPCL55QNOUvsID&#10;gDxuDgD2O9s6hLwQjkF9TPF6I8BXITGEvtxy2XnNRgNvwJeXfon5pk87eNKGqd8FiAI6ktl2gWn6&#10;fvsgYKI9QKzVwYMA5wr5xPvqQz688AR0A9Ue921twLPNMn8HA9/7tz9gN9mbPD4TD/m+x+/3dNr+&#10;+H13+YtbeGzbtmaj7fQ7gRKeSs4tASFtxbvLPHmIedIM8H783A79634d4B2PFsKPVvu5/XeChyQ3&#10;jhnwzTEROH7f9k+H7V+9z/qLl/6wpeOIAcUYx1nHn3q41L3qfe+XL+zhkP5NHxGE86BpD52ANmO2&#10;08/xdv9s/caX3StPfdTL9rhWxWsk87RVGmP0Ea5LugYhXQMx6mGbWeyTtkFZOya8tOr/wFCf7e/P&#10;X/i95cdPeJdg2r758NWGj1Ut/cfm6Letd9/i5/O6C09tzvrXgnUK+93ntS/ebrauv7bZcO2a5trz&#10;T/V7XetsGGM/Nvevv8HBnXcKGRnpSLMFALsd8m97s/3Bjc3999zW3HDpBQbHFxtg39Q8dt+GZsvd&#10;tzqU73hoc/dxHF6u5MuVHLDLzz/T1n+8+ezN5wzG2hcjWcZTTbjI/p0Pe4jIPTdf7S9KAhx4rfFg&#10;C9Txkgp+tT7KEEw56iT0hA/sbLzj+ma7XcTZlrypsTztwWtOGxRXrjxJ24qgrvTF8tOAKciMy1Og&#10;a3WV4Dt7nktA2ycBskBbEkALoikboblr02TZ8ydSnZK2FdcfEvXqWETlL11Of9VyEbazInyjCN9R&#10;AHdU9H5HzzciTS9dygOueWJEgYoI33G0E8E3Izx0oSeK+/awE8DKoEFv6UsMRwdU+U1tqRGiwLnD&#10;GPhMzzju3z6dpTuuu7z5+gNephsy3VC4AXET0ZT0eJNiWTcmbkRMyY83qJymelRH1rFleJm33HFd&#10;s23zegdI/sb3UAgghPhXpkAJICuvWoRw+ghiGfhElDWoEXAT0gLsEGrio1VQr5Uh7hbY5atyDDkI&#10;2OINZ/xkgOqg9W1vi4cZ8Nvx+wBQQKyMNANYAzZ/gY720k7axoMAsgcH4JtwGDyrjLKC953zhph5&#10;tquY7j0Pb3K4BsAJhSHOl5czCZFhLHCgm89PEzf/yL232T3H7i933uB1tnHftFMWoUxGviAcCRqB&#10;RU2VRzmDSYD7q/f9HQ+HJT6f34U7HE1mv6X1jRameSgBcJmynzqudp77PyLhuqQ+6mlAuQA8/haY&#10;zm/GEd9rl8EX2vX0gAk4Af489NFH/ff7qfmJB7ruwYrfxLbzA9dI2rYSRru4Jgm41W+YKk3XMK5z&#10;tEEiTeWsz1g/8a95ev/pNwZ+gEWOVdt8+/XNjWvObq4998Tm6nOOn6TOZ5+8vLfZtsEeyi9b7cMU&#10;nv5P4sbHGw/9V517qn/Uh9GejjRb2PXIlmbfjocd3AgFwct9+fmrmvNOO6G5/drLHMaBcsoBWe+9&#10;9JQDOJ7y6y8534GAMbfpiJ+/9bxPAWCAFQ80n4PnJckHN9zmL23i8cZbff7p/2122oUaYAe2ovcb&#10;CM4wLjAG1AlVYfkpawNQTbrAW15vrYuoE4gWSJMW69R8Xg8trrMUsmNaTEcRvl3KS6Efgt0+ZThG&#10;Au2x8B0V62Y51x3zULc/k+Uo5bHvJfhmWoLvPrVe8EXwRoB3lOBbL1oizQPZgnCgO3rAgW9gW/Dd&#10;hZ4YoGTP9yB8RwAfgm8HKrsZIb8JTv+lvmPrBj93eGrn36M92x5ovnrvlYb3IyJs94nzk4fJYeMG&#10;ws1FwMyNhxuRblZYhu8xygDOvMSybn5Hm7FvwaxPAJx4nIFkRoHAK808/crBFxhxsDHQmHiRO8k7&#10;LhCXHCIBgXccdhlXGdiVJ7y1rxz2GcJvy+3XeFgH42jjcX7Frln8DUvfpQ8jvJ2uT9+0rmlt+gZg&#10;+sg92UA37abfT7WTqdpkcKWHAV5KbYdj+9K3tfWemz3Wm5hvxuRmGEDawc0R8LaNOHAD3xwvQmOA&#10;cfKJufcxwg2+efmy9coOGX1P4ESfBRSRPKmIefq+RL+0soSpHHzPz3uuCVxP2vLUeZSYPZR5rLuH&#10;nnAcAG88s8xz7tpxsDLtcdZ5asfIAJzf3/ss/VEhGH78gHLW5zhTxy/NxweetEtfeMj0h0szA+/v&#10;7Frarm9mfdzhmxCq7nph9Xz/SfOxXafbNhzu9UJ1IG0jL9MH+J3pM1GkkY/Z9NAHfn8Y+ocE8IZD&#10;jmW796arm2vPO6NZc8o/muvPP3GSOp/ttWvBpluuaK49/2R/YfPeGy+d5IwzHuSvPf/05qJT/9Nc&#10;fMZ/J6lHji3seexBH5ubmz8jk2y+8+bmorNOcUDGAw6QC6QAKF6UBMDfMuDZePsNPoQaLz8CqcA3&#10;YEwoCcAKQDPlzVig6kkutFvu8tATXiwjTvuLt1/wPNYHdgXHgmim1IM0D2S7V9S2xboRvFVW5eVV&#10;F1zH/JguRfCOYv8jYGcAzSp5vlGMvUYZfscowraAOyoDNoppUbPWi4r7FyX41kMI85LAO8O30mI6&#10;8B3BO8K3POACcIBb0rJCUOT9ZprhmwurQ/dbk+EGJ+DNTUchJ0gAPgXfUoz9Br55S1/j10rcfDSW&#10;LVM84d1FvmmuX3v2FExzTi3aN81NV1w4lT+kp54gLnyx7qUmDw83Um5I3HB009FNKYJ11OSG3eXH&#10;cgLuKOpkG0ejLR5jwk0Ej3ia8QIrhEkhIfQrh28gGzgBZuUpBI6YOmzTN7jZmyjj3ko75pZHv2Ro&#10;QWJzCRFo8xvfBqDLVyA333a1x1MzxjZeeGAYjzQfQPHfyrZDCAr92r94yV/rjKrz9Qf+wEm9HqLi&#10;bbHflW3Qf31b/Nb24GiQxaguDKWIx90BzYwwFz6EA1jzZUsgnHASHkgAbX9QNdjiHwKFpzBEIyOl&#10;MFUICg8Xj9m6jBrTgqOMPhVBivZEr6Ugir4NIEbJEy5wtClQxRCTBuF4wblu8EDSlqG+I92+9X7o&#10;D09+vDgugmaOGfarXcbkHY/2qz+E0ef4l4VwIJaf3vGgPXRtt779vAM3Xu/9lvaDXS/bB0v6r9Vt&#10;feQt6xu8XNkBu/X7j/63p3lzH15iW7byH79kfLDjIVuF/rYSpv6B4nWIabyWIY5DXKYcUv/62i7V&#10;dm338dI5btF+9i8sc94c67bxlmuaK845tVl72r+WDd98qXb91Rc0N1x0WnOi3cdef3LbJGecMXIS&#10;Qx1ecmYbgXGk2cL2hzY1D2260z+qwwglfJmSL13yxUtemAQcGT6QkUz44A5DD7L8jsENH9IBoo//&#10;24JD8MF3/9fBMDAt8BVIA998hZIxuRn1hFFK8HwT20soiWAYABdIZ6AWIDNP/a8yJc/SXwH2TCwz&#10;JU3zfaK+WK/gP86TJ5gUgI+B0kEJvnca+A7oOYPrkroyAZ6zIkyjvrShdeJ+lvd18XhJOqaI308P&#10;QXpIQv7buWbDt166LIWgRPiWFzyGoBAGAKjgqcMjBEDgwcMzWfJ6C7wzfGu8b4/9BsBj+IngO3q/&#10;gRfF87r3mxvd4t/cDNMUAZqY9CX286fN3se2TJVDeMtzGtp0xw22EsCRTR4ebjzckCJM6walZebj&#10;TYs0AY7KxHJZupHJdFM8muzn7iuLwLePLsIDmT9g4V1tR0FxQOXveADFPYGWp/ASeZSRQy6wYr+d&#10;IJ26rE6GOAROgVy+FEh/xJi+sOth9x7xWedtBt684PjwhpubjTdf6V+RfHnPo21/dbDEDJAcmgX7&#10;1h/po/RXL8O/M9YG+izb/9ag3baDeNjgIQOvtX9tkr5uZZ7bvrV5cP26ZvvmO5s9Bt2MvrL34U12&#10;Y73Vp+5hxw697/lb77rJy7y48+Hm6cfu97hwjiEf7SF+HPj2BwE/X9Sn1IfoW7k/ApTMMwU047L2&#10;iX2lPp2DyvvSz3GJa4N7cr1vY9RzpPXlH+1y88bkd8bYZ/aVYwVMtsducSQYmfb5Z/+9eYDiN+Ea&#10;d/DNZ5sf8V7b7/KNXS/pj/StFrwn8HrwbY/tZ+x2H/fbjxPH2voT/d2uj/wLwoeS+PCO9yFv00pb&#10;vAYx1XWM/WaqPGnS/m7/MWuXPaT5gyoPa78edCAnbKntT9W23nNrc9nqk93zve7Ckyepc5jdE3Ea&#10;4O2+8eIz/L0n63CTzHHGuOJ8FfOKs0/0+9+RZgvA9vWXXeDDm/HBHMbs3rXtPh+rG6/tAQMehg9k&#10;+ur+XT6aycdvPOfjet9xwxXdjZ/wD0AaYAK+BNCCM2CclyWB88fv3+Cf2r7x8gs8n7AU1hGkUV7w&#10;FiUQb2G4FYAtAdPA9gFCHWw+5sUyUV7HpE7aUoJJ1AffS2F0pCbwvQSmJ1L6LGV4zioB9iwNAfjS&#10;fYkPKJPfJPxeWi4BeAvhi97veeEb0BZ8RxCPIShANwCOd4+ba4bvHO+d4ZvRLLgZAeCSA43gG+lD&#10;LTH8BODWy5cCL78xtMab4jp3kMeiDthzux9qVp/4j6l1+nSjPTjj7V9quvEAKQKUCDMCF25ESo/5&#10;zMd0wZFucPHGd5SaASlf8QMa8fLyog9xzp++aseb39n6Bf3F/4oHThw8bApkA9aUAYyYItIF4x14&#10;29RgBc81H/Phi4HAL2/482Gbr995wYEfIN9nD2ebbrmq2ekfrdngU4bvAsC33n2jA20L4DJ+Yx7Q&#10;ADKm/I6YTem39FceJG0/2T4x5GxT5wDb5mNDPIDyYieQBlAD1vsff6B51kB67yObmwfW39Dsecjg&#10;27eBfd+8bO19+J5bmtfsevHFgaeb1+3awNc5CVPxhxeDfn9o4di555Y2qi8xpX+p/2XRpzN8A5t6&#10;0Jg8WHgaAgwnMG6/A+c6L5IivMIOsMRG+4MR61Efffyv3Ldp23e+L22cv87zKOz7yQNOBE7Zwfbl&#10;NRwMnVHO6rJ+y9jdfLX09aeeaPusGWmf2DX2hV0P+dT/0fHjze/Huvxmdqx5Qd2uk8C8P+D9LsYx&#10;EFDr2qR9z78f81qmfLBfvuzeCyJEsd2XajK+agt88zXK6883+P6Z83W8MQIOIScMLbjmtH+5Q2le&#10;w9nAp+354iWDEhxptnDlhaua26+9pHnUTjigeK9dQD945SmHZGJKgasITaQTVoKn+gG7cPJxEG74&#10;hJMA0eQBXAIyoEtjdLNMHdS7ZtXJvt4jm+50zzegBaSxLa0ncNNUEKd5zzMgRAJrwTdTlOE7ivK0&#10;0+uxZfZV4S/SIlwuhlUAnYswuvji5jxiO6iD6GXCN8eW4xmlUWGYj/lKm0esj9Te0r60x6f9zTXf&#10;/T42r+XW0z0M3/Qv+gJ9AmX4RmPgG/BGeHjk9SYmF/nLaO8A3oujnZTCThDwHQWELIHvyU3FoUUA&#10;DnwLwt3zLQhp7az//n0KmD3OcIR999HLza1XTYM74p+kU/65+AInYgimadPNlpthBBXEvJbJF+TE&#10;qW6kWj7W4PtQ8471Rz6pjgcY4MaTRzwzsc/AMd497x+ETsjrzTygAnRrKggHtJkCm5qyjvUrPI+A&#10;vg+jRXkDxa/eeLZ5284bwPWZJx5snjc4BrgJP9nlcdZ3u/eRIQgRw/4BSgCPtwu49t8J4/cGQg1O&#10;rQ8D1/Rv9gPYZ/t4KR3EJg+RXd//+n3ff8JIeAghhhtQR7xsuenWq/2hxM8Ntx/d2wnY8UABxOPV&#10;1xCFbK8160c6Dg7NMvpU7Gso9kn2BUBSH9by5N8Ih0GmnIekq4xtg+3Zb8V1gDALXnDlmsH5r2sD&#10;cfP+e9IuB3KOG9v+q9m37lxYHNFE53mAYT3wFe2QhwQtXq/YR44VsjqsL3924KnmgPV5vN2AN17w&#10;rwl14cGJujk+3l853mx70eg/0/WvtAmoS/2FZeVhmkazMt9+7J5u//qmtzOBebXmPbvX3nzpuf5R&#10;HD6y89kr8w01yJdu775uTXPnNRf6i5YXnvZ/k5zxxrsuwPdlZxznX7w80mwB2N5nF0ygFnASZAnU&#10;BKWIeYCJGG5gClg/7T9/8xv9/ffc4nUA4KwvCCONupgCXkon3lvDBFLXe3YTE6AxpTzbZL4k8n1q&#10;MIwiUAvCkZYB9BetvucBSRPzrkl7tJ+x7Uyl7PVe9AxPwynS8epTLOsAbTrS4Rvl5fa4LcK3+sC0&#10;ctz3bPgmTeANaGcQj/Adw06mPd/PuuT5FnxLgnCgQCrCN7HfEb4F4MAK8I2Hh3kPSeAG1poAWfrk&#10;QITvcV4WvFdbN9zu713Euk79V3tOojZ2EeMmqBhGYCWCiqRl3awi3MR5buhM481N6x298H3wzecN&#10;Njc2b1i/BWaBUzzQQCvA+sOHr7QvGNI3gBD3YFu/ELABeaQLTLRMPiJdseD0I71bwMObr2O/33cf&#10;+4tqux+8t3no7psduPFwE26y4767WuA2AN//xP3Ni7seatZfs6bZcOPlDrk8ILjXkf5Kf7Q66de0&#10;HQ85Qyby8QrCWXw/FF5F3/btG3B6iIq1/ZsP/MED+N776GZ/AJEIS2DoQyDczxXvG2ZWDw8tADog&#10;DnwD7oTvtPHpMvomcDsNbm2/iiDEMmXoj/Josy36JunUIeBmnnopIyBlmT4M5CPS6MM2L4i034Pr&#10;BV8WJdadl1z5JD5p7TH5q/X1793B4N5vB26uO9rX9hhxreuDX65xPPANmkE23u/vrB76FOEm/m4D&#10;/xTQ3/1YUz/HHuOYYl/5PyX+QKc+seLG7yHF6xLit0a6RqHYnyzPgBvnHe8DVeu37z94tbnz2rXN&#10;xaf/pznF7jPbNt46yRlnhMqtW3OmC/i+6/o1k5yRZve+dRec3ty29qzmnOMWmjUn/3uSceTYwstP&#10;tkAN6AA+gl5BFwAVoZcyADbzjO1N+Ag3eT52w2DzgDl1CLoALMGX6gK0WRevOx/IeeKBDQ5c1E1Z&#10;1ldb+qT2CK6HJPCWhzyK7UVY7FMMtRB8E6IRQToD6uK607A6VXYSfhLVjYRSgu2kEjBH6Xcs5Ukq&#10;ExXb6O1M+xAVj1OWfnt+swzerfe79XgzbT8p3/YDXqZ1AN+/+NIl81rOsM0UMFfISYz5RoJveb8/&#10;f9PAyQH8OYftGHbCvOCbGwWKnm+HEoGRXrwEUBRyAmwjhZ44eEcv3lL4bg5x05IJbFmPG8Rs+/Dl&#10;p5uNt93g3u+pev3GK6NebjbciJhHzFOGm5SmytdNK5YX3JCmG5mk5aPRvvZPqaPv3re+YcDKS4Qa&#10;VQSgBTR9nj6hBzAAXHAN0AHckpbJw6tKvDHyeRP9R33KgdFkaV+/9Xyzy66Zd12z1r3czxj8PLbp&#10;jubu69Y2T2xe3zx0z00GwJubl3Y/7NB913WXNNdecKaPtc3wf3ipiVkHtHlRkpc0gW8eJginAYYd&#10;kLRtpgiomvR3oP0Duw8wtjcvVrI+3mzq5WVPtsMLoaS1bbd+bG1nHbbPtvhEPcMN8tKln0+dAW/0&#10;M/oTxjnAPPWQHs+J2D/JU/9F9GdBeZTKMQ+UIurWuTE51l6GKXUDkywbUPL7HHrXR6LBU87DPdeK&#10;9hz/s/v/dz4cZev55jhyDGg/U9sXe6DgOrh4bJNZn+W39b7HAyB9uNsnW8ceDAmDot8RZoLX+6eP&#10;ra8A3h5uwjVLx5TtTsyugTyMcd60xz2YHBZcR/2BhmM+j9E+9QmmLMffgd9Upr6Ry/xim367ef1p&#10;e/D4Jl6Lq5XtW39wvvj045qzj19oLj3rBOv+9gA2whj3nVC5Wy87p7nyvJObE/+20Hx6gJFvxtsj&#10;d69rbl5zVnP5Gf9pzj9hoXnuCXsAPMJsAUCKYAQoAVQAF2AmeJIAI974JZ1xui88sw1237R+nY9c&#10;wguV1EcdlBHcaooITcELyxjdvHzJR3ME1ZRTewRtJak9GbTl8Y6ebyC7D77VJtQHk236InxHAJ8F&#10;q3E+piHW+6PgGw3lxzZpPre7T/l4ZZV+R8E3Xu823ATwboEbAJ8F3/J2Lwe+8VrxhTbBN54gJOjO&#10;nu9lwTc3L8TNZAx8xxtVZ/Hm0G8fvLSv2XT7uubai85pTvu/vzdnHtd+Sfas4/85KSFjG7r5MK9l&#10;QTdSWiwraR3lCbZ1w9PyUWZ2M8bbvWvrxmbPw5sNuF/0vkDsMx5b/SuC3FPs8awGGPzuAIlGPMGr&#10;HcNQmMrjLQ+4yujfFPKAE6bWn3768FWPmX5q25bmQ+vrfEGQod2ItSb8hFEl8HjL8/2mnWN4mBkG&#10;EE8VcZp3XHWRAzejlGy8+SqPHfc2W/+V1xpAbr3RBpuCb8T+Wf9nn3kBFHAGvgEyPXgA4ApH4QEl&#10;xvfKy45nnfIAGZ5wr9eN/gN8qb/F/sVyDzR6GfVTyjAVYEvy/lI/YlmATfoEUDsvucqpHuVzLpvs&#10;92JUG+CbUDZCVLieeIiKl1G7/0Cz/kPcuvcjNx4aBODWFnsY9NFQfP96jH5r/c8hnN+FZauPFykP&#10;2f7xWxN6QsjJB/bw4Q+MPGTSRz0kB48725yYpet9gfY4Yu0DFv8W0f94YOPBrH0Ik8ec4zdkHFt+&#10;63gd0jHXcVd/iWnYdD/69oNXnQd8DPhqo4z3qAj9OPeEvzVn/GvBH/gXf7t+o9wd/nXMU5sbL1nV&#10;nHsS979Zv/Wi8bXUDddd7LrizOOaVf6RH/X3I8cMvoGhFoIQ8zG8gnALfTCFefIBJfL3PrHVP7BD&#10;vOm9t13bfPXeS+4VB9CBsgjcAJiWgSrAi9FP+DIlYS+C7iHgjhJ8Z9guiZOqBN5I7UN9MNmmt8dD&#10;8C09a3loMQwFuG7jwQXopfW6vIlK8D0E4F2IikP1omI7xii2NSu3uazZAK7fNkoPexG+HbZNGb5j&#10;yImWBd9I8C0QB7oJOWHKjTGOdrII3y14C7710mUffAMKiJuI3yAQYSfcnCJ8A95SBPB0UVoK3+ON&#10;eMQ99sC6dtUp/pY46zPqEOOFxxAUlqdNQMONRwDNVDdnpZEfQVxpKM5zM8s3vHiDOwrs5y+at62/&#10;Aa8AAsPjacQGYFt9g37hfUPeOx7C8F5PPOIdgOM15UYBpLAMcCskBegWpLvHMcbpfuawT7gG0AtU&#10;+ygrrGfrP79zqw81SMgIMbWAr7/I2EGtMfPr+5tH7r3Dhwl78K6bDZwZLg6PrYAIO+RwjMecIQu9&#10;7fR19gkBYvRpgycAmvhttskx8QcG6xdqJ6OYeDrnifcb2107XsCWXtrkmCLih1ujX9Hv6FNM1Z/U&#10;x4Zu0rEPUg99OIp+HgVIsw3yOAYca6AQsSz41nlAOeZJE6CTjihvx8Z+Z4Ww+dcmeajy8hht+j3t&#10;Z/fG+xCXfgxoo7XJAZy20vYvvW2LnvFs7Iu1135rHr4II6J/f2t1fvTSHo/t9tFMPLzErmnsI+Dt&#10;+8h2UDDrL4yS4+eGHsLs3OBlXerlwZAPLrEdh/NJ35pt7B9tZZ+QrkdRMvqM+kA0lr+2U/CN5jW7&#10;F333od47qDbOvvd/QM478Z/NqX9faG67/LzmfXswG7IvX3+6ueXSc5obLjqrufq805pzTvxbs2X9&#10;rA/k8PvZw6xdL3xs8Fuv9q9irjn5X/5Jer6SeSSaw3cGbNIk5Sldy8AZH+e57Zq1PtQgnm9GO8Er&#10;DjQJtAXdgmXSgC/gG2iTp5V0eUPJp2yENaVllWA7Sp5v4DsCuJYFj1kCx8W0ReCMgFqC75IyzLLs&#10;6TMUgTuqBN95m7MU96Ok2N5+TR+vkvT7x9+Q+VnwzbQPvmPoCcAdveCCbwdwu2EgvN88qZcAPMM3&#10;4mWrmfAdPd+AB/ANdEXvN7ACtATvHyZAlmbZ9x+91my/f0Nz5flnLVm3T1ecd+ZkbVm8UTEVOHAT&#10;0jx5AheVUVoUNzcuipJueMwfLfaNx3kfsGsIQEo/ABDw5jq08ttbPwBQHVIBXYBbv736gfUPH12C&#10;UTyAb/oDgA2Qs+zwAhxZXwHGv3nfwR64ZYpHEGAFuOmPtAEAd0/7BJwZCo4bIR5tQkkIMSHsw/vk&#10;lPH7GNTzwZle+9bBC2gCwonpJkTE+7w88tafaQteUI3A4n3djHQeDIjv9thxjok/SPzix4n98PAD&#10;g3K85HjZ23AE+pr6KO1kmvsZ6jP1QUQfZf0ScAu0UVwG+gTVpKs87aJO6qPeFtrasuRL5FPW0nmg&#10;+vo99zJzLfFRXPi9/eMt1CEb2p957Cfrcm/40KStZ5t90r4wlQe8bRsfVsIhsWjsn5Whvxjk8DIt&#10;D2/+YMTvlx8UVa97HKmb/SYt7Jv1cx7AOG9s501W/vuP2xcu+ffQ+hEPYfQX71PeRzi2tBPjeA6Z&#10;jreuR/rdtRyPbTzm5JnZb8EQr3UIwcOwz95sHlh/vXuy+dQ74SQv7NzafPM2/3LQHxbtM+tv5F9x&#10;9sn+cZw7r1nTnHXcQvPTJ/F9j2zfNU9v3+pf8L37+ksd3G++5JzmktP+407f68871cq0150jzRZe&#10;2gOcAqkMz2cA7rDaSnmvGmzHPJbJAwKJ1+YjO7xwyafiiecWZAm8JNLivOBM8CYoUzmmWXH9saK8&#10;toW0vAjWY7QInICpAFbw/YzBLxIER4B2b3YAWs23dVC+X6VQkah5PrgjaftZuUzc5zGKD20xLT7c&#10;RfEviv5JGYLvCOARvuX9zvAt8JZI0yfn9bEdPrSDuFHhCYphJ4JvFOEb8O48gRG+8ewJShS/CHgJ&#10;vh28gZ3Fm0EG5ZJxLvEVWHm39X7FkK696Gy/WLWfkM4muOFGxLxUgm/K9UnldIPTjU/LKwUUf4ax&#10;f63huQR88RgDow4R9rszdWDQgxcgQX9wgDDI4PemP3QeXwMhm/cHN0CGvgG0GMywDcTD34F92+16&#10;8Yh/RRIw4qU5+iShDcQWt95Ga5+t5zDn0LNowDgeeoCZmGsgfPcjW4zl8W4v0wxQOIeeuG+DOyuI&#10;i/XtHvrAh2DjAyw8wLZD1/G7W1+yvqf9cQ8rYQk8cNA/DNw4vzw0Azh981mHPF5obMtw/GN/jH2q&#10;r2+Rlvu06mEaRRqgDBggIDXCuNIE1CwDg6yH2BZtimXUXp0DbId0fh/rD/aAxTEi7K07Vv4iNPml&#10;/Znf6CeP33eXH/O2PRjQjawNfmyBFCDzoJcjNpzjzjWQPsfLpPxu9Dv/3QBu9Tmvh+PA8eB6Ntm3&#10;36iXfcXYLvuPfet9GMeHr8P27eHDl6kX++nTNrSJ86Ez244/xFk7uZb2Hh8da8Sx1++v31i/t+X7&#10;vpPPb8b0R99ffzD6aPEBttry7Lt3/9fsvH9Ds+6i1c3aM45vLl99UrPpxiuabRtubZ60+9erdk1j&#10;SNR1a1Y5dOPx5h/as4//m537Gye19Nh3nzT33nJNc84J/2zOO+n/fN3VBuyA961rVzfN5/x+R6Yt&#10;CLqzBNrMA9sC8JjP1xoZLYURT3jhkpct82gnEXKVFqV8poAy8B2VIToq5pUUy1J/Vo5rJi0uT6uF&#10;yQypgm+pg9eJulCSCeBmzQvbWYcL3zE9rqN87ffhKMI381oWfGukk76Y7wjfUoRvAXYffHv4Sfji&#10;ZfzSJRdgblwICJfHO8I3Apx64RsAm4QYdAAuryc3Ev8rNV7gf5kC5nNPXfw0Ll+J5V2KS889farM&#10;kM49+bhm/46HjGsAspJxw+EmJjCJNyum3KRiutKydFNTOeoUjCAtHwX26+f+bwkvJQKIQAJTHsKA&#10;XPqE9wUAmz4gqAa86QOW1vUVHsasb7DM+niFX9jzqH+5kpEzABL+haHftWACfAA7HOs+MBD8JbN2&#10;4JXnoYGRJbhxPXTvHcY5wPEy7deDfv5wrvGvIVO8hcTJ0n7Ok9YDirWgB2DyQNt5+xFeU8vjYcMf&#10;HiyNc4pRVgC/dt/pR+w3/QuL/Sr3rzhPOfVd+qf6q9Ik0uXRRjqOTKOATH4DIJNl5pnqPKFu6onl&#10;JeojX+cLyxNYNeAEbjl+X79n4Mk/EO4NZz3qZZ+0z7OM8j/4+0zbH7jHr2GLpm2rjdqXSds49vYb&#10;8E8gsepM/aFAnu1JOFPbLtqjBxDWB+C136TJQpttXYZsdG+5ATz77C96Cryp0/qG/zPi18eJcc3k&#10;+sl1k4da314+FvqtmXIM9Nvqd4lSWdqKfePnNdf61kFBfrXDsx/8JXBGX7r+wjOb80/6V3PFWSc2&#10;Z/97obnxwrOam9esbkNM/vt3B3Ne0mQY3G0bb5+sP2S/NbdddXGz6ri/OXxfeMq/fRsP3Xm9XSYP&#10;45r2F7CFDNVSBO4DT+10xbKCc+K2V5/074aXJxkfHGAGVgW9zEeojTAcp3GeOghJyACucihCdp9i&#10;eeqWtCz4jnlIbZ2G8xYklwCr5UV10GrAzcOJpHWXavFFx+XAdwTtkmJbpbj9mB7XIU/7fLiK3m/B&#10;t5aR3jfQaCcRvjNwI80DARG+mc/wLfDG613yfHPjAXoE38wLwjN8O0xxQyC8IMO3wDvCt3tcuHlw&#10;41s04EPgzMcFVp9k8LzzUf/3KI7TPUu3XXPpZHxwYK1kumlxU+ImI6hhmpcpE29kpPVJ9VE/Yl7L&#10;R6rR/okZSPI5dzyDhF4ACMSoAt+ALf1BYUgO3fze/P70C8S8loFz6yusp2H4CMfAm81f/4RC0R8c&#10;zOYytVfHvmDffuznCfC9dcNt5a+ozmXfGxO9a9f/7c3OrZuahzeu9/Y7fAPZE2++ANvTCbXAe4o4&#10;HxAgjjecfvvbFx4GBny33nwgj/2hj6l/9fUrpTNVv0WsG/uqpH4tIOXc1FTzMZ3zFvhknt8nlqUu&#10;ljHmtQ5ToI9taF3S9BuR/qU9o71jh+t19w5rxBS84vwj4MfBQzuAZcrLqIP2q86Dfi18fMs9KYSE&#10;fNpAWaaUpR6mKII4Zg8Afq2aPCD4v3SUYZ4y+i1kzFPv9HVt0b5ykGd/8KQz9d+fvuHHBHhHtj3O&#10;Hzkp2A7XV//H6GB7vfU2cXxlOgbaP/2uSmc/yZNov9b/wT39/LvUlq22kvbrJ6/7yEt8uXLdBWc2&#10;Z/1zobn09OObi0/5T3Pe8X9vLjJ4BrzxgDPO91hjON0N6y73f/IA9l/8PZUj34qeb4G3gPu1fXgf&#10;d/tUaQLxp3c81Fx10Wof85uwE0BS4Mw8MAvsArDAZYRcgbFAWcAbobsE4JqfJdUvxe0yVfuyBNzk&#10;a14gKWAVvLq3m7TJsqA1gncfgLf1LMJ3hGqN1S3FvGlNw3afBNix7WqDFMuSF9ur/V+OBN9ZGb4J&#10;PQG841CDEbzxbI+Fb00F3ni8EfANsPKXORJ8C7z74JsbQRG+uVEA34JubiTIb2Dxxrlo3JiA5xP/&#10;vuAhJSf8o4XpU/+9FLCzKEsoit2hJ7UNGTcdFMFDN07drJSuMog83dx0M2Neijc86mOq+SPf8ETv&#10;2ba5HcvZflsevIhrBqAVggQ0dA9kgDa/vR7EbJ5yxLs+9dh9/vIjo3oA3qS1cCHjWB7OcZu1rv0u&#10;333i50D/PyNz2s9f+APsts13NTttv/bYfgHh7k0EsIhh//o9B0k/hgJz0hHzeEDds/qln4M87OCR&#10;bKFT0Fs+fxaNfUexf9MPWWaqPipRlinl1KcFyEjzAlWlC1ipV0CHKU9lWZ95yqictqVy1E09iDyD&#10;UHsQwSvMwxhjiTNaCS9O4o3mHxE/VpOHGj9mvMTJcbSHGH7X9mMwbB+jXoy6dXw0z75zTABa0mSk&#10;s3+0j3LMA8fsD+VUp8z256dPrBsrrjfWddA93vyrw0PF4m/K9YptazusY+KfIjtn/Dz68VM/zzz+&#10;3+b9q7Hejrh9/X7UoeOs48l8vF4xZX8o+40/8L5sD8Cz+1W15duh5ie7h+591B7ON9zc3Hvj5a6b&#10;1p7dPHjnDT78qZ//8xgj0HCN9fvq0WML/I2oYfokBpnXJ9o1z9vAjIGJmEekA42MVoKAVMBb8MvL&#10;k4LgEuSi/AKk2qMXJlnWi5P8vaY8radtlZTBO84vQvVSz3fMj/OSgDnrBTsW0stWTvKP+QSRT3mO&#10;ndZlPgJ4H3zHcqTzwaDndll6n0KdzGt7i9tdBHLBsoB7CLqft+OISnlRigHPwC3pwYp+A3Qjh+4C&#10;fEcB4goziYoeb0nwLa93F3Ly9ovG0W3MN55v/iZX7DfALS8nYQZL4PsL4Nsg6iuDLcaF/YWbCzci&#10;bhZl4636p554sNl0+/UO0hqTm7/gVp/4z+b0/7SxbBG20dkn/at54v67va2zjRsc0s2IKTcg3aB0&#10;U1K5klQWUVY3M6R0ynEjlNgGOtLtF3+Z8XXrl7xYCQggXij0mG8A2//h+MTg+622T/AgZkDNPC8m&#10;8gIhIR+8qOhD7U08eS14oKPhOGHW3ydebUCbfwr84y78nW9AycOrx6rj6RaAAY/cfH3ZjskPhCS8&#10;ateGbc3r+7e3oOnnEMdJoDrL1Pfok1jf8VU5+itl6dcCbM5dJKBmCqQilgV78RywNPang0vW0blB&#10;OUEe28NYn3kBIsay6mcdtkdfwets89bPCBnCicB1j2uZrl2E/ZT3le1LGG1SObbL9pXPPNtl38kj&#10;TfDNPmm/tV/YL/57e5x+169tP+w4AN70AzzxHgbjD1isr2PJtjD2e7I9g29Am3+ZkD/I2nWWkK92&#10;+9FoA+shHWPmmeq3wphXe7/vwg3b/aj2hxnQjEOCfzi8T1eT9cK3gJep4DsDOFMAW1ArgJK3mnl5&#10;wTMMSx1EB8W2aPu5PUw9bVJ3SaXtSRm2S3mCb80PAXgEb/TSRCUAF3xnleBb8xGgp4C6BNxRk/IS&#10;25neh0VPvoB5peG75O2WaAft4veir9CfBOAefjKB76gI3/J294H3EHzzFTP+EgW+Bd6Cb0AL+Aa8&#10;I3x3sPW5QfiXBuHAN0/mdpMs3wi/9f248dLz3cvNkIDA9qr//ss93//920JzwSQGLgI35W66/LzJ&#10;BzHGGNvmxqKbkhRhQJrc9FzKj8uSymq9mBfX4UYqHan2rY+8QKw0I3AA3ISbIPoCXm6/gRBORAz3&#10;TwYV9pvjBRdw85l0vNwMncZDW/tX+rFiP3j4COcO55SHTuDxJrwE2EYOYnYDxnPLsud91Px28C33&#10;ovLhK3/Rz0MggEHBFH0MGwJN9UvKSGOM/s029GAEQANypNEGpoI7ptoO58M33t42bIjfOoKgzpd4&#10;/mg/SOdcUXux2GblYVZXFxdubfn5C7/GcT1rj0/cT+Z1PErnI/nUK1GO9pFOmxHpTNlvAJzjIYvb&#10;sjbxUKV/MiZDLOKt93Rfl7qRjqHq5lhgLKtO279JqB7nGkMQLr4rQ3ntT94//U78dmyD+lWO6Xd+&#10;z2gOxn+bqlX7820hgq7UgW2YzwDewZCdJICSvJaCbcR8hO8SGPdBtxTzkdoiaVu5fm1D03kl6O6D&#10;7yUygBwL3yhCtyRAFnAPwbfKFYE7KpRnG7ndJdCOaTmvK2PHaAx8D4F3H3wDq0PwjQTekuA7gzce&#10;I25UiJhXgXeE7wjexCgyBbx5yU4v13FD6MIMDL59+gWeT268GBd72bf+mzH8ZsmTzZveF591so/D&#10;/feQjs45+f/cy92+DDTLuHnpRsO8bvJRpJOvZd0Mlc60pFgHIo3ycR0tI90M4w36SLJvfThBxvFm&#10;dBOgGhgHvh28Yyz3V+9a33i1edH6LbDNyCJ86ZF1feztJcP7HSs2gSyDa+DbRzQBzPCOMwXYgDVC&#10;KFjGy/3LZ3ZM33eABd7dU+7eb2Bq4v3twJD66WsYfU1pAjCBWuyT9MdSn1Q65VhHdUz2wesWiNPX&#10;1QadD6xHWWufP1ToQYEyrK/t61zR+ZFN5SS1KbaZZZmV+cGOmY+WMlmeMpYpH+vFaIPaFY02U4a8&#10;2G6MdaLFde33mfy2/G5tzDlecK3DcaAelnVc+4yy2EE/3/hqbDtCFMeUbXIsqIt5LSuN34J2sw1M&#10;bccOOatwD5g+ntWq/fnWwbfglvkI33E5A7h7wA24gaS+8bkjCJcUwVrby4plpK6NaTtRXv9kOo8y&#10;eB8OfAvA54VvQXdUBvA++CYURVJZbSO3uwTYMS0qQvVy4LsM4O1vBXjrAY7+pPHiNdpJFPAt73cf&#10;fHPBlQTfivfO8A1wR0X4BrxL8O3hJ3hC3eNtmGB1PfXYA811a87xlygjUEuA9gl/m/4QDjrt3wvN&#10;9gc3+N/040w3HcTNLUrpMZ8blpa5UXEjVHpcNyrWgUjTzS+XVTrtOjJvcoA2o27g+QYA+I15yZK/&#10;wwFqvN/89q9YGV782fPIFnswm3jD+ZvcPX0lOxZv+tYngGxGs/jwZY/pbr2hX1o3MWjE482yQ7np&#10;J/5J+LRN5wVN5juoBaqAM/osQM48fc365G/AGYBMnqaxrwrQhvol6ZTnvBA4a576mJJPvaTTBiCT&#10;dIy6mRf8ax3Vo+1jOneYkodpXm1knm1hlNW65FE2G+Vjusqxbmw3U9Uroxz9ljarjNbtM2vPz5/5&#10;dbMbocd/J9WtttBu6onHqWSUb73ehGj59dWhG8vrsIzYR6asS/1I+6H9/drjzWGFatX+ilaE7yyB&#10;rgA8Sl7vIY93hNoIuUjb7ds+gK9YcLbHlOWuzAB4R2WYLqUNKUOrJJjO8J0VwTumR/hGEb5RH4BL&#10;fdDdKdWPYvuBaoWdlBTzIlQvF74zgMc+E+Fbnu8I3fSFPvgeAnDBNyqFnQDcAILAO8I30AV8c1OQ&#10;HL7xhGqIrK/eb06dvDQZxcuRCNjWWN0SgH7n9Zf7i1Vl041HNxduKLpBssxU4BBFehRp3KQ0z5R6&#10;4jolxTq0rm7MkpaZxhvjkWTW9m8+avY8vMm/1kjMKbGmeN8YnYQQEj5/zouSLOMdZ9QT/v5v97ta&#10;2egH9LMv/aHS31cgDAWvtl4YBGQBcJ8HwAzCEfkeeoLnG9ilHsAKwJIX1dL9N8jwrXME8fuob/b1&#10;S/JUjr7MetSh8w5pfdvG1++5p7eN82YdnUtan7JMaYvWjaZ8tRHF9eIydWLMqyxpcV8om/eNZdVF&#10;+ziGKsOUY2hpdpwdnv24alu5Loxja0D8w8ceBvfWc7v8Wtn+PvpN2Ff2WftBPaoTIx1htIs6rW2H&#10;3vN/mXjgbT+0JMvtYFl1RGk/9VuxzW98VB5eqG/zqlX769mCe48BIgOpEvxG8C5pCL6BYMFxH+xq&#10;u6Xts/zszkf8JTVAkmW9mKntq/4I3Bm+2U4Ezrj9mB4Vy/SV9XSmE0Wozuorl8E4erWRoHv/zodd&#10;GcAjeMd6vW40qZf2xu1IeuGyD8DHwHcsn8vphcu+ly71+wm+FfMNePt08g+LNAu+SwBOzLfivmPo&#10;ieAb8J4F3wB3B994vQFwv/GY/fT5FFj3iWEE8YzTnxe9O33GTUPgwQ2Gmwo3Fy0rn/ks8pDmWTcu&#10;q44hqQ6JNOqJZbTMVDfD0s37r2zfNx9ZH7nz2rX+VchHN97ebN9yl3u7/auN/Na8ZLnsUJIj7XjM&#10;a2P2z0ALoMbbTTgVAA6II3m68Z4ioFtecYc6zjFAzeaJe/bYZ+v3TP0rnZwDk3yfCsImcDfVP2Nb&#10;BXPkxXzmWU/1UK/q+No9+f6hGLz0nsc6lCPmm7ZRDxDK8uT6gHkoDecRRnmMcgjTNqmPeepWm5jq&#10;PIztxZiqXDTaTD2so+sE9dt1Rw88NvWHf3+QwLQvtIm2myxPL6Oz7x7f3j0YcQ1jG9TPOrT5YPtw&#10;4mWiqX20x+r99Qv/J5Frq4eZeH3ZtF9RpMVjwJQ6dfy+82u6v1zpfaVatb+mFeFbUwFuSfJ8A0RM&#10;S2UE0apT4CwBotquFMuTzximjCf75OMPTq3bbSPBt+ajBM7AZoTnPgm2M8CXFPdlrKYAeQkMz4bv&#10;KHm4Y51TYntBcRvMzxqOcBZ8x7ZHaXtTx2pyLONvw++HBN1Shu/oAY/wnUNPBN8SAJ7hmwtzCb65&#10;wXCjQRp2sINvj+9+czH0BCjzuES7+H/7YRG2pdOPW2i23ntrOxLEoHEj4UYm4NBNUCDBzYUbHPPc&#10;eLihRrE+U92oY7rSVI/y+hTLqy7q0Ta0rCnt0c3ySLKvvU89cPctzb7tW1uwAgiJZ+0gkON/pO3X&#10;X9E4htb3fvjMz1+uT999eMD4zs4lHy6Pvm79n5GDfPQg4I40TYFtgGoyL495VwZxfiDOI6bqm/n3&#10;E7ipL7OMUY7+LgilHpWzbQHRDtLaFvaVj9PdeoNtHWsX1xV/uKAuA1Ef4s6BlHpZlz7F+iwzz1Tn&#10;HNvVstpGG3TeY7RT8zkPYz3qnRxTtkVfNpj2l2G9Ld+6F7t9v4R10aGGz9QTw+3DRPJA5HBux5t1&#10;/JjTNsqyDbXZ6v/xE38B1f/l8HIF+/5j/3eJ66r/e+jXUNYfY9pn9lfK9qM7V9oHs2rV/rrWC99I&#10;gJsFbCvum2lMz4r1RXiW8raphyl5QOW2TXc29991s8M3eapH5QRvEeiyAD6BZwTDkkqgqPkIkl25&#10;sC+oBNtZGY4jtB4OfBe3wXxQ3Ea7nW1WL9tiud8LHj3ZKwXf/G76x2QMfAPdUh98R/DWssA7wjcX&#10;6LHwjRTzLfh2APewE7tR2k2kBN1XXXRW8znj9PYaNy9uZNxUBBjMcyPVDZobDFPdoFEE4ijdkHRD&#10;jOkssx6ijrheSaojbks3aOpjOU6VR/uPNAOCON4Y+1Ay9rHayhl90Pr0oQ/8XOYc57xkOE4fScYB&#10;lN9CfZ5zA9AGJBHzADqQJfgWcCPNx/5J30Tqt/kckTE/aZ/XgbEedbIdymPkmxlo8tDWjnpiZpDq&#10;41v7g9vPPgIIXwJtgZd22HZ9nnoO+b9s7T6YObSyHUz7TnvUdkQdsZ+yHxwvtQuz8/bH9mNHOiYa&#10;ScbT/AXYX/yhgetety/Uaw+dbRr7St20AdNxicbxJ43tc62YQHp3PmG2Hv8cffWuh5gwmtDUPk+Z&#10;9ku/jSzuO+1A+ThgPzTfvH90fISl2tFtHvMt+I0QPCTBdlYJvpHyS3VF5XagHFZBGmXjdvvqVh3M&#10;RzBFgHIG1pIyXEu5XAe7QbnMWMU62HdCb7J0THRc8va6OpifqATIgusI3lERwJUGqD8zkYe+2BTF&#10;eqUI3VkZwgXiCkFBEbijuGELwEvgLeH5Jg/wjl+3jPCtmG9uOBLgTayq4JubBgK+baXW881NxkQs&#10;sID73FP+3ex6eGPzAyM9DBo3RG5QAgrmEfMCB25oSDdhSTcmTSVuSDmdeQF3FPUKTvqkm1yW8nTz&#10;i2AgVas2j1mf+v5Tf1DmnOZcxSvevswHZHNOMI0ADviRZnJoBeaUp/MJqBQY0mc5H9T3mQo66dP0&#10;ZfIR9o1fA1oQpU7yqQPTeUlf/7Id2aWDyUN2eeChu11mfT6gs2hft55x2swYyIQ1/falX19abzlG&#10;e2k/29M5xXw879Re8qwtPgIK7cIs7av3/eNHOi4O37wczLjzPva81cW/O/zT062HaR9lLOsaomOj&#10;40W60mRsj+PLsT3oLzP7B3PYT4YT7D6WQn2HfL893pvx8/33jccWYZpicR6jLWa/fNl8Ydf2dt1q&#10;1f7a1sE3QBlhVcpgG4E3grWWS1J+rGesBJNqH2lxm0P1ar+YFzALUslT3SVRfkiUycCrNAkw7svP&#10;6VJe//eA7+m0pXAdlaFb2m8CvofAG2Wvd1zWvwoRvlGM+xZsx5CTeeEbDcE34M1fpUC4lD3fRfi2&#10;Gxlp3FjuuOoi/2z44s08GjcHbkbAAjcXpogbegYGzSNuQroRRYDmZkedSDdkiTTyJS3H9SXaGsuq&#10;fKlu3ey1jZimm6RUrdrhmPVDA0k8mHy0xce6x1PbeVQ5l5AA2+DbIZ1zi/PJzi3A1tN0LgnCEfNa&#10;5jzAOD90rkzyfv7MrmGPtmNXexqm/s56lDf7/qM21KIrY1OHaNr2c/cJ+a78T5+2IR208efPWy+w&#10;Qan/m+YhILo+qL5o8fxinvZa27/7xK9r7b5iv9rhenvSrvZaQjiJe6AZLtPh29azY9R6x7UeNmnn&#10;lLHfHCOk8x7T8Utmx4TfjqFaGcXEHyz8vQnbL6ZAuLVBQ7ny7yFTL0ee/47sG9cZjoOOuyzMW1/h&#10;g0N8jKjc9mrV/nrmH9nJigCbQVcqQfaQSnWMEW0YWl/tzG3XMiDKcgZm5WWo7pPKxnoz8CoNRTAu&#10;5edlpHUQcF0Cb6VF+EaxnimxjUFNYrht3yJ0SxHMBd7P7IrwvVhOdWXFly3jy5e8cDkLvgXdUfPA&#10;Ny9cRvjWC5eCb26C3KAE4YJvXi5CeL6Q4Bt1YSd4cvzLXXbB99hFGTcKbhoYN6cJIBA72XnyAAUB&#10;hGCCG6CmiJsOgKCbnhQhWduKIp0ysRzr0RYBCPOqK0rlVZdutFLcjtLiTbFatZU06192znCOEjfN&#10;59f9hT73dNPv6MPxXLHzihFTPE4ZgONcm8As6/h6nHs611iHvqxzEHFO2rqCal8H47zgvBH0tuZe&#10;b/cey6zubh2rxq4f7nWWGZgT2uZ1GGi2o+fYdYFrCQ8YtN+vE4vbKJvOO2v/1x/bdQ4vd4BhA/Jf&#10;vwjton68zmzLh8dk/YMT+GafMc5njmnJaA95rEe5bOTZcf72g9bTjYPC5HDNtZLlL9/2ZTk0vB20&#10;y/JJ10vu7XWV30LHOl5vFo0vfXL9/+HjcHyrVTsCbEnYieC1BLpSBusxKtUzRkNtod7c/izAlGmE&#10;XaakMZ8hO4tyTLW+6iVNdUkd8JoyFOcyWlY5qQ+6BdxReV3VLXka25yoFBIiQO6Db+VFCEcKO9Hy&#10;cuE7h51E+HYAn8R8l2K/Z8E30B3hWzHfGb4B7zHwjZdG8N15wCd/4TqMM+83TW72E4+2hk0jnanf&#10;lCN8AwEAAPCgmz9prM88eYJkppoXAKMMzMxTBimPeW7Msc5YLpalDt3oslS/yjAVBFSr9nuZ9VfO&#10;JQNXzk/CKfzlWJ1ffj7Rh+286eDbgNLPN84lE+dgd35OALs75+yc7MB8ou5hmfPRzk/PZz2dA60B&#10;6Ivecc4FK+9tYvkXv3608d+t6bri9t1HkyH27NwEONkeoSDeBs6vIdP5Z/v94xd2fbOHktAuYudb&#10;+Oa4/Npeo/B6A98e4sH1QPDNMcCoTw8YQ0Y5riOT42fHin8K2TceRD56aW93zfTtsj3gWx+qig8C&#10;eMLJJwTn4Du+Dmp/J9qOsT2Z2va1X8cZKrRatSPNunG+oyLcRtiN6fOoVMdYAbqxTVHULRjuE4Cr&#10;qQSYCp5VTrBdUlyXZZX3eiYS7AqCFYYh4I3b9u3aPNKyrzNRBOwM3zFf81qvqNCO2J5FLcK1QDqq&#10;BNWkPWvrLge+owTfAu4M4GgWfAvAM3wr3CTDt0JPEOPAjoFvbiq6IUzBt91M/MbCTUU3EIYg03Bq&#10;iJsugMCNfAq+BQCTG3sRvpn2wbcAmCnLOS1K6+pm2QffsQ7BdlasP5arVu2PMvrul35eAuCEN3DO&#10;tqBM/+a8QpTjPFJ/j+cV+ZyDQK5NOTcdmHVuUk5ATprJgZ76dQ5MzNI9pMO3Q7qAlm3+4O1s4Zv1&#10;fnNY9zTKAqB4hclxSP2wjTH3tswyzju2Z+ftT182n7/xgqd2ZvBN6El7bfnBw1v8usU23bPMPtr+&#10;u9eeY4IBttRJ3bomTY6R7//kmP3wcbuPdq1j9BQeIPBa+74YXOP5do832/FwE6sf0Pb6TL9xTL9t&#10;vdweA86xsTLMU97L8hvpOC+9xvjLuRW8qx2h1sG3gHYMfKMI17NUWn+W1K7cvizBs6TyOU0gDeQC&#10;rEwF07MkcI7lBdKAN5+ZjsDrME1+kNb3PFOGb60rsC4pbkPLOX2JCvCN1C6BN4rQHZXBmmXgG/WV&#10;iWWZzgvfUv6iah984/2eB77xgBMjGeFb4B3hm5vkEHx3YtgsbjyAN54rgJsbrrxw0hSACxK4IelG&#10;x1SQwPIQfE9uvEvSouJ6eGkoCAQAAHDMSURBVLSoj6nKM43SehGsowQeKqNy1ftd7U8wzjGDR4bx&#10;9CH0eOB1cAUYObeYck7RX+n3E/gTXFNWHnHOSymmCb59HepQ35fpvMDsHLLzf2pYUa4HXg/2W/dA&#10;7+1i+3h8Ma4fBrUe6uKjkcwyzjlk2/zmk+bg23jQacvEGL7xEJDdXh+AbwdiQuT4l86P05fudGgf&#10;XOK+2TrWbh4E+JcB4d33dh961/eBPI75x8S02zWYsfG/eH1/86Zdy/labPtQwfGfXNccuLm2oTbd&#10;HzgctGVWjmVvG+tFC/tmeVzP232rVu3IsyJ8x+WYltP7wDrDd1+5PsXtRZXKRMgWaMc8zQuagdW9&#10;2+5vntnxcJdWkmA5a0m+Ae7vCd+x3mUpQXfUEHzHNKYZqp+zNMF3zFdYiZaVV/J+94WdREXwzvAd&#10;IbwUejILvvnL8tM39jdfJM830zzkYIZvv2kQdoLw7iD/69Ruani/gQIk4C7CNzdzQbYEKDDlBsW8&#10;4Fvw3N5IrbLJNIq0UrrWzev3SUAdpRs9ebFcLFsBvNqfZfS9gw6DxGD/8sWbrTfaPc4CQM4lNIE/&#10;gJNzMoeGKY0pD8+ad68vQE8dMvV5zimM88HK+Ed4OEcs39vAuthv3sYWzjn3Ld1fMDTj+mHb8Rjy&#10;UfAts3P64AfWVHv46Npj5+PB9yZhJ1xHfnbwbkNcbN9xFuBltmsRL4T6Q4uXC9cIPYDonzyOg65d&#10;pGvejhHOCEJNgG/3gHNdJJ7bIZp917VOx19Ty+u88LZNOwbdx638WGez/fruk+66X63akWrFsBOp&#10;D4QjBPdpJeA7wzSKZSJ0S7FsXBY08yENPtzDNKZHdWA9Rga4Eb47mJ7A7Sz4jmkRmgXfOX2WVFdX&#10;ZwLuqD74zmmaF1A7VNuxBcBjnsA7AnhfnuC79MJlVATvIfhW6IkkAAe+EdCtFy5XEr5Zdi8SNzMP&#10;PZmEm3Cj4gaqG7cUb1p+wwEMuAkJvrkpCcCZR7ohRnhGzAuEJaVLWo7rCpopr/moCNsRrLUcy+X1&#10;qlX7s41+aueNnXsOsg7OgmbOA86tiVccuJYox/mKInSjDiI5Xzk/2QZ1lfo95xXbwOyc8xhuzveJ&#10;cQ1wIKccbaJO2xxe6UPvtg8NDt/UPcZoi64hwQjJ6DzfZlyngGKuAR0Yf9V62ruHA10rMLbPcrwu&#10;cdysLPtAu5n6MePaxnXN8qnbvdw65lqP652ubbqeWBrXTuLArW2vPfmEjwPeesO5VmX71p0pX79n&#10;gF+t2hFs3Ud2sjIIl/IiVOd88vBaDgF4KS3WM1YZuiXVJzAHdJ826OaDPYAt2z8c+KZsCXxLZaOm&#10;4Diso+VcZ06LXvHSONtSTosPA4tlFj3XEaSZCsZjmXml9SJ0L/V+t3p1304HbsF4jPkGuqME3RLw&#10;XXr5chZ898V8A94s81ctcYmAN94dyeEb78znpi/t5sGNDcnzzQ0XCNcNXR41ph18c9NF3Ji4IXFj&#10;yuJGKAmeJQG3IJop6bqBoris9VVe4KB5LevGOAumVe5YMo4JQMExrPaXN4NDD0fpvM9AKucCv6Gd&#10;c5yLnJOCb6acvwwVqH+uBOPMex06X6kjn0/x3CGPbXEeM49xDqod0X70UA5vi103/MXFJaZ6s0hn&#10;29Fsma+Ecg1SHkDP9QngJd0BepLuYMx+0D7ti4z6aT/7YeU4Zn4Ns2sXx8bnBda2X6T59Q2RrmNE&#10;3TLqlFkZg3eGJPz8tadtkTayX9m+bV558vH2t6hW7Qi3Kc+3IDXCbCkNDUEzyxG6pbxOKS3W06eh&#10;cjFP82q/YJmQE6bkCYiXA9+IegTSUqmclMtq/ZhPWpZgW+AtzYLvqHLeomdbEjgfLnzHOkvw3Xq+&#10;2/lX6As98B2hO8N4BvAM33hJhsJOBN98FKME3xr6KsJ35/kWfB+0G7WDt920Bd/c3OLNW/CNupsX&#10;N2HEDSp6vyOICxRQBGjd0OKNn3nSKUNZFJeZqrxu3HHdmC5VW2r1uBw5ZueNgbQP9eceaB52dU4x&#10;tXOPc5LzFeDm/EU6dwFTzl15eAE/eX2nHppVn85LplomjynAyTkIlAq+6UukWx1sn+uCtls0yurc&#10;5HyV5T5p2/t5UpeMOh3Grd3sH/uF+XHhOkQbkdokY5l09of9Zd913dK1i/2yem17DAXp/zh46I1M&#10;7Y71yuz4GHz7kIs+BGLJfm62P3CPX5dbK9VTrdqRY73wPSTKCpZLIExaBu8SaJeU68oaKtuXTpuB&#10;ak0FvhGK++A7L2eprqgxZSSAmmksG6G7CNxh9JNZ8B3zS4qALNAWPEfwRhGs+xTriyJPAF7ygEf4&#10;lkqeby0rLcJ3BHDBt8SX81CGb24UgHcJvplG+CbEZMrrzV+4/GXagbcper0jfMcpN2+/gXMT5iam&#10;G3kEcN3Qo7j5cZND3AwjeAugSSefsrr5ax1EGd0EUVyXqfKYomrVjgaz/m1Q3Y63zfml/m/nHMCr&#10;cxMgjRJ8I85nh2LBM/Xo/I0P0HpwZp5ziHNX556l+blPec5NGeW4BlCWPOZpXzx3KR/F+S3T+apz&#10;2sr/Zu3yh/xJHu0H8Klf1ynaxGgnXk7XgJLpOkFdlFMbmNe+oR88bIaXMdsRYDgGffZdey31FzM5&#10;jn3bbpo3ntnhY7xXq3a0mIedlIBV0NqnUnlJdf4eAD5Upi+P9gLRansJqAXeUk6PZaMiSEeV8jNU&#10;K61UPpYbgu9pkF5UTM950/ktXDPlAzoRtkvgDThrPktlJa1fKisJxEvw7QBu6fmlS4F3X+x36eVL&#10;wTfe7xJ84wEn9hEAR9w8gG9eUNIoAVPwLfAWfPPSUAm+5S0TfCPdzP0mjnTzjgA+Br51Q5R0UyQ/&#10;wrfSdLPUTRoxH+uIeahataPFrO87ZHLOcX5hnFecf+FcpAyAzDmqec5hzmvOXy9nsEiezmUHagCS&#10;c1jnLucx53M8r5lXOc5FGfM6h8mjbBR1cj7r/GXK+SwjTeey6iI/AHrn+bb62B+uT5gDOftEedYb&#10;Y7p2YExp32RdO06MjPLhK3ttIWx/yn7yl2L9+unt7TG7bj6zc2v7Umi9HlU7imwQvlEEVqTlUlmk&#10;+qQM3yiXGVJpG32K5dXOkrQvQxIM5+UswfKQIkj3iXKqL+dl+J4S+ROV4DqmRS2u13q39eVKphGe&#10;MyhHxTytM49U5xB885vSZ0rgDWxH8M7wjYbCTpjy6WrAW+EnEb5RhO/4wuUS+JbnWxJ8c2MWfDMt&#10;wjc34z745ualqTQE34JziTTdqLWsG3UU6zOt0F3taDc7hwwQPa5anm0/Bzm36PucI5x/nJN2fgLW&#10;+sfKz1HKcZ7aOqwPlCPO7w7CAXqbsh5y6Nc5jqif7VAX5x3nvGCZujkfmUrkcx1gHbURyXTe6jqQ&#10;zfJoqwO3bYN99gcJMwdy2sZ6tGWWsR3amtszsa/e8evpYohINOr/0q+7ex/bYrtmx62zyQPLb1+6&#10;k4MQlHdesOs5L2D6Ma1W7eixLuykBKlRglAtx/U0H6FZyuAtkde3TpTqzortiG3I+VERpDXfpwjY&#10;QxI0l9KjMkhHuEalslJeZ2p5EKyH8wlJkbdbAB693xG+BdyAsubRLPhW3Tk91kvsN/Ddyn73AN/0&#10;lb7hBjN8C7wjfMcXLkvwjYcG7zeK8M2NA/gm7GQ0fDPV/FzwLc93BPAI3yUtF76ZcgNEeX1EOjfT&#10;lbIxN/Nq1f5gs/OQUAb94+UhEvxrpXNV8nNSMC1wDt5xTQXoSPPUpfocvqlHdU3ksG7XAD0EMPU0&#10;5fVdF6RsnOtcH/I5bOchbeEhgfXURso6kFMvNuvc53zmOsLDgI5HAG/M9gGvtnu2/ZqC2T7gYZ8c&#10;o7ef391s23Jn89yOrT5EIeKFSx8KESDvxv7mOFWrdvTZQoRSKUOrFPMi5Gq+BM8ZuiXy+tbJUv1R&#10;sR2axvLKj2VoP2Ac97WkDNIladSQUl5WH1TPoz5gH4LrEnxPg3ermKcYcaV1+7nXjouJoQGRllUu&#10;SuugUj5arNN+G4dvpq364Fsx3xG+o4Dv7PmeBd/yfEf4Vsw30mgnM+Fb8g/t2E2cmxw3NWBb0K2b&#10;8RR862bcd5ONwB3FDTCDswA76s+G72rV/qpGX7dzzh6UOffffNYe7vfv8C9mch0AHrkGeJz4V+90&#10;X3R0QAYiBc7dect5bMsRyDnPWY4S+HagbetwfWCeqSCdskuAXdcHXRt0rjJFnN/kcS5ns/UduMmz&#10;ea/f2u4vRnJtKBl1cv3geqR9RNZm6mKIQb+WqY3WtklsPddWf6ix4+tTB3/sB3+5cvdDG5sP7Vi3&#10;69LmBPHVqh3FtlCCzxK4Cl5juvI0L/gVXGs+SsMPCpJVbkiqP0rt0TzTWD62S8txH/uUgTmry59I&#10;yyjXEcW6GZ47gJ5DKq/2lCBXgB0hOucLvJmPdeT1lDcWvlW+T0vrtN8mwXf0fqvPjIFvAXiM+Qa8&#10;x4adKOYb+OYv6QjfgHcvfAPcEb6ZcqPB+z0avlEEcP3NnKGbmyASWAuaI2BLLJOuPNav8F2t2lKj&#10;73N+6JzTuWPnp0ExIA6U4y1n+sHLe33Klx/9gzkCcp3ngDRwy3mu+SjK2cN553HnpUeuF8A9+dTB&#10;NYQ6JdXl1wwAnGuEzlXaz7z2Q+dxPJftuuJwz37ZtYc2m9pP4bNeyajHtmNtZT/1JVGm+v4B10d9&#10;8RLo9uNh++T7ZvvBsXthz6MTT/g3XpZ12nHBq1U7Nq0I31mAawlmc1oE5gjcJUVQzuvGPG0nSuuM&#10;kdYp7U9OL0GzFAFyXgGcGWr7VFpXUh1ZWi+WRQLsCNolaf1ZyuUE4wJxFPNRzI/pLJOneUG3wk+I&#10;/z7wNLC9u9Mb+xVisido0ePd5/mO8I0Ab8Tn5eMLl3i/5PXWzUXwDXATh6iXLj0mEfBmDGFunNw0&#10;JW6m3EiRgPunoJ/tBshN1G+kAnBBOOAtAAeydUPNIM2UdBRhWvmS0lSO+lRe60jKl8X5atWOdeN8&#10;4FwKD7iAsh6aAWRCK+x6wMM7IW1cV7ieAKJIAMs1B3An/IIygKuuRcrHC++hb8DqJ3bt+dwgmY/m&#10;8Nl4xvD+lWsGAC6vtOZ5gMhGeykDmLMfgDjXH10jhozylGNd2wYf72H73xq823WLL1I+v/Oh5oVd&#10;D/s+OczbNZApzgz24+kdD/oDC5+eR+7A8PqqVTs2bRR8I8FqhlpBMsrwXIJuSWW0bqwjLms7Uswb&#10;I61X2pecXoJuKYLjvAJaI+iOldZFEZazclkpw3cfgGv9IcV6lSaolmL5UpmcLvhmGuG7ffFyfviO&#10;nm8BuOA7jnaC97sE33i+gW9/0dLAmxvoaPie3HQ7EF8x+ObGGGE6KoKzlOGbZSlCdwZvJPiOGmvz&#10;lK1W7Wg0zgHOOc5bO5/xMk/+AQNE5R12OOXa4GEY8mALmuV1n9TB9QGoN9D9+bO37NLycvPFm893&#10;/94xYtOXbz0/mb7QHHz7Rc///qPXvPzitYS6qRfjPNe25jXaRZ1cLwzo8V5/8VbzsYE1n5Z373b8&#10;F4DQO7seko7HnHdoFMJnTyVWB22rVu3Ys9HwjSK0Cm4F0SWVoDuKMhGUS4rbWq4iZOd9UHoJuFEE&#10;xuUKYI2gO68iKJdEGW0nrjMGvPUypF6ALEkvScaXJ0nXS5dSXi+Xyenty5t2/PktHLyt30zAuw++&#10;BeBRCjmRogcc8NZQg4A4U+Ab5XG+c9hJhG9B9xR8E3oi+EbcVFkWfHPjmQXf7jmL8D3xovk8NzrB&#10;NJ4rplGC6gjQKo/iOoJvAOFw4TuXQVq3WrVqv4/p/NL5xjnLNQKINohlXO/vP3XoxlP+1Tv/cwcE&#10;YXr+OXa81T72t64tGHXMYarDry08ONi2+ZQ8L0hKHk5CGbaFc0Gwbst8Rp448YPvuMcctXVVq3Zs&#10;2VzwjSK4IkF0SRm2S1I9fYrbinXHMrOkNkcpT/tVAm+UQXo5ikAcAblPSwF5WH11HA58x7Sx8D1L&#10;qm96XTv+/B5dnPfy4TsuC8ABb3nAJYWfKOabcJM40gmK8I0idMsLPhO+8QBl+Aa8f7GbzxR8c4OK&#10;8K0pHjFuTEPgLQmgtUyZDN/k68bdJ/IllkuWy8RptWrV/jL2w2fNtx+86lDu15SD77XLX9v1qfOy&#10;c20YYz8YS79rU65NBvuq0wXM402XJ1/XIa4L5H3n19H3nt9txe36aNdOvN9vP7PTQbxatWPNDgu+&#10;IwyXVILtrFyPoLikMWX6FMFb7UfarxJ4oxJMz6sSHM9SGZRLWjqUn9JQHD4wKpZHEYxzXpTWnQbo&#10;fsVycRuL6Xb8+T0CfMfQk9f2tQAu8M6KEB4lIFfsNx7weeCbOM0M3wJw4NtjFiN8l8JOInxLvfAt&#10;AOdGBnwzz02MG2SGb93YBNxZys/rkCdQLklALZFWslxOZZlWq1btr2t2LcB77eBsAO2foOcaNCsE&#10;heuHQbRDu6330+d2qfuf1cU1jGuXoFtT6tO1q4V8wk18KEFPs/q+/7h5de9jzVv7d7TL1aodQzYI&#10;3xFW87LgNQKx5qUSbGfldbK0nZVQqf3a1wzdSo8QDShGKS2WKSlCdSk/az4AXwrUMa0klYuKUNyX&#10;n5cF1YSPRCm9T3Fdjt/0CCfD8A1YR/jWyCdtevsJ+gjfiv8GvgXgGb4JOQG+4xcugW+NdoI00ol7&#10;vL94q4VvPjFPjKOAGwBHpbATRAwk4C34/m0WfE/+1tXNqlOG7T5RNsN3hO2sElAPmcphcf6PtD9j&#10;m9WqHR1GiArx4e3Lk0CzYsF17nPt4LqBMT8pY8D+w8d8qp/rFdcpXaMoI4vXj3Z4QXdYdParp71u&#10;1/62nmrVjh3rhe8Iqn2KYIsyOJdgOyuvU1LeznJVar/2N4N3BuxZygCdNQ98o/EAXv4svJY1H9NK&#10;EnhnyNY6OY954DmDdwm++/LaNPst+J0dvBehuwTfS8EbLQJ3nBeAA95MZ8F3HmoQ8OblKMCbl4Sm&#10;hhk06F6EcF68tBtKhm8NNRjBW/At8G5K8A14S9zUuBmW4FvAjATbJemGWFovKsMz86TPsgq/1aod&#10;2WbXmK8/tEvXS/4ezHcfMnSiXaeI7WZEFI/x5joEeOu6YrD8I3lct+K1iutMtADy3xvg/2DXQtkP&#10;n/q1lY/rtNe+atWOHSvCd4bUIUW4zdBcgu2svE6f4naWq1Lbtc8l+AYMM2T3qQTQUfOAtzQPfKMI&#10;zIJmzWu5T4LrCNiIT87HfKVrOcN1GbCHZL8Fv7GB94Gn54dvjfudJQAn7hv4Jva7D74B79JHdpgK&#10;vvnLFPh2b/eXb/fDt7zgs+Ab8J4LvgXSfRCt/Jyn9AjgpfVL8F3Bulq1Y8cMlAlBAaq/er8bOYXr&#10;JFBO+J57yL/5yEeK4qV1Rjj58o1nupcnuVY2fGTM9M27L1o977bXTZt++upTzTvP7vKRUchnvf3b&#10;H/ThCT2kpVq1Y8jm+sLlkABZgXIJsvVxHZTLaL0+RYDWdnLaWOX2ap8jfAvAERBcgmzmI5wrvU+x&#10;zDwgXgbuRT2z+1FXfKlSXvMM7zFdEkRnCbKz+soxH6E7w3deRnxcB/CeDjuRpuE7x30LrvNyFrCt&#10;j+0gDTco+NZYvEjhJzHshJFOAHBiFZmPX7p0AP+M2G8DbobN4qbDy0T+hUsD7+8+spuZ3ch4u18f&#10;ySh9dKMDb6R5/oZlGC7FTwLPEhCd4RllAAeeBdtZcR0kQI95AvAo5ZWkMtHGplWrVu2vaVwbuAYh&#10;nAHfWJJdt777xE5jm+raxvxPn/qQgj9++pqPa+6OCL57YFP+WXz1qSeaPdu2NDsf2tjsfnST3Wu3&#10;tc6JatWOMRvt+R7KF9gKliNYZ6nMrHJRKh+3sVypraor7kfcR0kQLMjuUwTmksaWyyoBc9Szpucm&#10;8wLsvH4ffLdlpmFaisAtuC4p5kXoLsF2VAveLXwD3lKE777RTvpge3r871YZvlH2fCvsJMZ+x7AT&#10;SeC9ovA9Bd5Rgu/o/Zb6PNhKUzqAG/Ozcn6sbwiQlZfXL60T86pVq3ZsG9eyr+xyoGtftWrHpi30&#10;eXyHgDQCawTZkvpAui+/JJXN24p5s5Trkcc17ofm2UcdD0FsBG1B9CLA9ktl8rqzpLIRlscq1lPK&#10;l9oyS4FaGoJu6XDhu4VuO/4JwAFv1Of5juoD8Lefaz8xP2uoQaBbEnwD3oSd8Dcq4I3XO4K34Ntj&#10;wBkqqw++fyTcZAi+Bdsx3ARF+OYvWXmegO8YQhLhd174RgLmUhqmeS3LYnpWNOqjrUyrVatWrVq1&#10;agsv7DYImygCeATRLOWhCLglRYguwXIpTek5T/AtACc/p82Sygq+8/4g0vrgW6EmpOFNVn6fFiG3&#10;rSPmDUnby+kZoKNKHu6hddo6F0EaWI7LEayZl2KZqAzeaAi8F73ew/A9D4ALuiUNNRjhW6EnJfgW&#10;gAPehJ8A30jwLfBeAt9AtwR8A+OCbwR8C8CL8B0BXOAtxVEI0FDoiSQQLuWNUVxf89mUHpVtKO9w&#10;7feos1q1atWqVft9beH5CXhHAI+QrfmYJo0FXklAHVUqF9VXlmVethsL3ioHPEvLgW8JeI2gq3Kz&#10;NFQ+5uXtSXkdtUHgHdvEPGW0nNXWMQ3OEaZRhO6SYtkI3dK88K2wkwzfEcCjInxHj/c7z+Pxbr3e&#10;hwPfxHpH+I7e7yJ8f8WIJzYVfPN2v3u/JwAu+BaA+1+vkgA8wjeeb+Bb3m95vrPXOytCb1QuF73l&#10;sc683u9ty9nOH9W2atWqVatWbeWs1/NdglJJIIvGALQUQXrWemPKkh7bUyojkU/ZCN4Of5N14/5F&#10;+B4C4EWAHael4Ds7r7TdqLhehm80VKatYxqcI0yXYFuK5SJsZwHbcX4awJlaP3PZ7zDC810C7wzg&#10;Eb5z2El+4TLHfPfBd1/Mt8M3Y9cC3dIYz3f0fk+BOPAdvd7Adww9mQXfAlJUys8qgTeK9aDf27Qd&#10;tj3W/oh2VatWrVq1aitrUzHfgu6x4F2C3FkagmlJZYbKZWiO7ZrSBOiAu+j1FoBTRnXE/e9k6X3w&#10;qzTlzxJlIwgvAvB4Da1fSmO7Shd4l+C7pBJ0I+W3UD29f1kxH8Vjn+Hbf48A368ZUA/BdlYJvhle&#10;EAAHuiWGyOqD71LMd/R+a8hBgfcS+FbYiWK+NcSgwDvDt+bRIHwr9CTGfEdYliLEroRUnzTL5i1f&#10;rVq1atWqHVvWwXcETsHoENSWgLikDNBaHqonwndeP4r1cxtjHoqgJ/CbgkCmts/xIUTHw/MmYh1g&#10;UiCrOgSVYxXrWATgsobyS+uX0vI254VvTcvgPT98o+7Y8zs9xXQ6Dfh28DaYztCt2O4+TXu9n+w+&#10;riPwBro/ObDfARz4ZqjBEnzzaXkAXPD97XvtyCeCb4duH+c7wLdCT/B6R/gueb1R9HwX4Zvwkwzf&#10;8n6Pge+hMBJJ+SWxfiw7y2LZsetUq1atWrVqx5aN+rx8hFsJwB0C45LGAnVJpbJIecR/I9UdYVtQ&#10;V5L2FeAuheAIFrvyNp9hUmWiSOuDz6gMq0MSQA8pl9c2mI+ebymWH1Ju91jpeMRjPq1Fz7fK4f2O&#10;nu8x0C3FFy5bCG9HPInwDXgLvvF8A959Qw0C3qWQE3m/ERDucd/R893FfPNVN1MEcGK7Bd4Ad5z3&#10;uO840gnQrZjvOOQg8I1lYBbwMs3hJBGGmY/rRcW8atWqVatWrdpK2ujPywO5eTlC8EpIoF1SqTxS&#10;XoR60gR9Gf6WLKf97qBbCgApCSwzmJbyNd8n1TGkCNfzKtcRwTvmj1Gp/X2K63BMdLz1GywuL8K3&#10;tFz4zi9cIsC7L+wED3hf2EmG79JQgwLwJd5vwTfe7z74Lnm+HcAjfCPA+3A831ExX2ViWaZZ0bRe&#10;tWrVqlWrVm25dlifl49wLEUw7lNpvT6V1o/KZfriu0vycj37rPQMlVKEUkHmrDLLkaC5T9FbH9Xl&#10;z6gnbqvU9lwmazH8ZFEKTVF4ShzhZPqlS/S4h57wu0k55rsE36W07PVGetES2M7w3RfzrS9cKuwk&#10;xntH+GaeNPd+57hvvurGJ+a/n3i/AW9CUIBvAXcE7174VthJBnDivgXIguIo0gXUTIF1AXsuq/xY&#10;XvOyvA6qVq1atWrVqs1rS+A7Q+gsZVjOMBxVKjtLpXqGtBz4zvuiZfIikEaVQXRcuXmUYTkre+r7&#10;4LtUV8zra3upbFQGbxThG2X4pswifPObLcI34B1HOynBN8tSTO+Db2K+I3wzn+E7er1L8B1DTwTe&#10;0hR8d3HfeL9NwDeKL14C2Yr/jnHgxbATFL3gCj+JI55EEI5wrDzKKVyF+Vwe8FYeEqirHFNEfZLS&#10;qlWrVq1atWrz2MwXLmcpwqqW+6BZebNUWneWBHJRJeCO8nJMB0S5EpiipSA6u0xWBOeSojcblcpk&#10;Ta3D8gyV2i0NgzdlZsM3aUPw3Xq/7XfswHsYvtFY+I6jnUQv+O8K3x52EjzfGb4F3VLn9dYLl33w&#10;Le83AC5YzvAdTemUiYCdywu4VZ/mBdhI0C0pvVq1atWqVas2j40aarAvHQmY83KGY6XPUl5vjFhv&#10;EeQWNQXZYTmmxX0pSeUzlKISkM6rePxXUisF36XyaLFMP3xrdBTSInxL3W8wgW8B+Bj4zorx3hm+&#10;42gniLAT4r0/e/3Z0fA9OuxkyPP94yftFOBW/PdM+FbMt+YF34SeREgeMmBZgC1wjqZ8gbXmBdhI&#10;eZLSZXm5WrVq1apVq1Yy/8hOhLYI2iVlOM3wLGU4LinnxXX0AmV8kbIk5S2C3LAyfLPdvE9REURR&#10;BtC4vBzFY7/Sir9tadtReT+lUlm0mL/o3Y7wraEJWV6E7UX4bmG8/Q30wuVy4FvQXQLvCN/ydiPA&#10;ewx8M873rBcuUXm4wRnwLS+4ILyDb8JONNxgH3wjjXySw09KAEwaZWK5aCxHsI5SnX3pMi3HtGrV&#10;qlWrVq1atu4Ll4K0DNtKV16GU8A3AnSEaMA4pmudWC7maz2t26dY7jVgzdLkOc1aBLxWEb69zGTb&#10;cZ+iIoi2sDkNoHEZKUZ6Vqy0FI/vSir/rqVt5/b17WdJi+WmQ0ykPvjOir8R8yX4RiXwRkPgjfpG&#10;O4lDDY6Bb3m9I3x3I50w1GAMOfGP7DDU4Ifj4Xsq5jt6v/vgO37xMoaMZCDWtATOUaQL0CXqLeXH&#10;OjDNx7Rq1apVq1atWsmmwk6GVAJv1wScOphNIl3AO+VxnuRPgXCQIIxplvKlFtaWAri2NaQh8HZZ&#10;GdoYgXQWWCt/qIxUesiJinkC6gjVUTndyzIdVBmekTzZAukI00xLZbWcy5fAG71iD06avrpvpwM3&#10;U8RoJ/q0fIbtRegmjY/r7DbY3uPjejOVBN+K9wa+40d2Wvh+xsAbAG+nh95bDDvhYzvMA9uCb4fu&#10;T99ofv2kBXAj9mmvt8O3gTfDDQLeGm5Q8B0FfCsGvINvBHgD4Bm4S/AtUBYUs8yUZUlgzLwAGovp&#10;yovC4nqIea1X0pFmR2Kbq1WrVq3akWq98J0hT5BYgtMOZAvgG6Fb81ruK0d6hOso1R/TBOmqT2VU&#10;95BmwTdtyp7glYTveMxnSb9J/F1KmgL2mVoE6CjBNMrwLZXWQ6XyGbqlIfgeF3ayFL6jAG+mJfjm&#10;65bA9+dv7l8C34B3hG8835Lg2wFc8J0BPMN3BG95vKPnuws9mRe+Ffsdw0/iNIMx6ZIs5gmwJZUt&#10;pcV6pSPRjtR2V6tWrVq1I9GK8N0HeSX4VthGn3K5uKwQEqWzDeaHwk5iyIkvBwhfCfjODxl/FfiO&#10;v0npt5HUfsRyaZtjFAG7BNOlvLyMKDev5zuqBN8sL2qXi3QBuBThm7hvwTfg7bHfBt8I+I6hJ4Sb&#10;AN5MM3wT++1x3gbezWdvtmEnEb4lwBsPeIbvDN6kTcG3vN+At+BbISd98A14x/ATecGZzwZoCp6j&#10;KV2ATR2qL0vroyMZuqtVq1atWrU/3rpxviPA9QEe5SKoIuC1T6UyMS0CdUyPcB2l9JgXwTuqg+tC&#10;WlRsE9Lx6I5LAm80BqzHwvcQSKP4W5SUy0+1nfWXrbJXuwTfuYw0Fr77wLv0kZ1p8CYsZYeLvOgB&#10;z17wOOpJB9+8eGnw/dkb03HfxHwD3h7z/dErDt9AtxTh21aahm+83rPgW7CNWFbYSQffiLhvFOO9&#10;S/CdPzmP9AEeQDlbhG9BswBa65RAuy9d646xseWqVatWrVq1o9eWfGQnw5yk/AiqSFA9RrF8BOk+&#10;RfB20B6Z59tiGsA7KsO32lZSCb6RwLovf7QKAB2VYTurtI5+Ry/DdEB6SJj9sDAN3pLyOQ4lKZSo&#10;T/weeoBS7P5r+4n3bvX60zsNshe9233K4J3hO4adLIXv/Uu+cCn4/v7jV4vw3Xxu8P1FGOUE+FbI&#10;CQK+keK9hwAc6C7Ct8JPNPLJWPhGAuZsAHAEaMGzYDor5mm9vK40ZGPKVKtWrVq1ake/TcF3hrgs&#10;lYtwKnidpVg2gjICnjVqSU4vwbXySusg3x7TBN1FTdrk64T9khR2EhWhtJQ2j0rHOWoWaEflMocL&#10;33G5BN6tpo9N1rzw7cD9zC5XhO8+4I7zGb4jgJfgezruexG+NeIJUthJhu/fPpsAuKAbCBd4y/Od&#10;4VsAHuFbY3x3o50MwbfAW/OAd4RvPN7R842yAcARoGeJ8ppfLnhjY8tVq1atWrVqR7c5fEdgG5Lg&#10;O0qQGiF2jATQfcpAjfK6Q/CtcktgO2tStk8AIgAZVYLMCK1DyoBbOs5R88B31hj4HiPt4/S+t+Ek&#10;i8tlsU6E7XgclcfvEAFc8O1aBnwz1fxY+Mb7LfgWgCPAm/jvHz9irO9Wv3z6msO3AzjQjRR+Ii+4&#10;hhwk7KQ04kkEcMF30fOt2G8AvA++Y+y3JFjOBgALpuP8PKoQXa1atWrVqi3Xpl64HAt4Jfjug3Cl&#10;CYpVjuUSbMflWE9WLBvT4no+n2E7a1K2TxEcJaBRYCnILEFrVsm7XDq+0uGAN5oXvrUvcX/UXtLi&#10;/s4D31E5j+PJ71CCbzzfs0JOgO4+r/dKwDfgjQc8w/evEzl0m7oP7QDepMkLHuEb8I7wLQDvjfke&#10;A985/ATwZiovdckiQGewzsKTnj3e1apVq1atWrXl2pIvXA4pQ7fDKQA1mZ8llVV5wTISSGcpP9c1&#10;Vhmclyi0KUrrCxCjIkhqPqYhwesszTrOcZl2xXQUf7/nC6Be2maf5mt7+1Kl1hm7HuU4TjqW+WFI&#10;EC7phUo84FECcqYCcAE3IK7xvSXBtwCcKQD+0atPOoAjQk8khZ1oxBOg+6eP+crlgSnPN9AtTXm/&#10;I3zzsR2gO4adoAjd0fPt0xJ8K/wkCvju84Ar9jsCc/R2My+4VlqWwDuWmQfAKRtVbdrqMalWrVq1&#10;Y826L1yOgXCBn0DQ4RaQmkjA2qdcNsK3dKTDt9KHgDTmx2OqY6w2xLycnn8bFH/HrkzYFiq1J3q3&#10;+8pkKeY77m/Mz15+laE8x1CwHeejBN/0gT74lobgO3u+M3x/8PLeDr714mWGb0JPfggALvgm5nsm&#10;fAPe88C31AvfGcAF3hG+Y/x3BOYopWfPdlYJvNFYi9ucZ71q1apVq1bt6LQVg2/Bap9UrlQ+wnef&#10;YvkxirA8qNQuSfUIFqMiZGs+KwOplrPiMY3HFpXSYnr8XZjqd5zKL2wzSqAc26g2T2vpUIIo1zUk&#10;ynBsOIaC7HhcI3yjCN9RGcBneb4zfAPdAHj2fA/DNyEnr/pY33G0kynwVtgJ8C0dNnwzHfJ+l8Bb&#10;8I0iSGcQRoLrDNlSTNc6syzWn1WtWrVq1aod2zb6C5dIUIeAwAi7sxThcey684L3FKxPAC7CXVGp&#10;XbltgsWoCNljFSE1StvMxzanl9Ly7zIWvmO7gGJ5qZWfgblNm4ZufUQnli1JdUfAZ7v5mEoRvAXf&#10;swA8wzeK8I2AbUkx3/6lywNPecy3RjyRYsw3YSfAtwCcT8y3L1u2sd5F+B7r+RZ0Lwu+ifsWdI+F&#10;72wRvDNkM79c8I7bHLtutWrVqlWrdvRbB98Ctg7akmI+AgIjpM5ShMdSfp9mwXeENgFbVAS7kiKI&#10;SlNlWDYt2e4kvbT+kASzUjymOs6q2+sP+Vnxt2EaH5i6/Ly9STukCMiC4xacW8hWeAkqwXdUzM9a&#10;DFPhuMYP7YRjbfpz4HtxuMEM33i9+dBOHGrQ4Tt84XIKwFcUviN4C74jeOtlyyEAFwRHiI6mvBJ8&#10;o7g8xuK6aN71q1WrVq1ataPbpl64jGAn9eVFQOxTCVZz+mErwVpWhrusCKKl/KE2e56ViXXM0hIY&#10;nhzPeJy1TaT8kuI6TCN8d0rby+qD71kwPUsCcmA7Are+aCnl463fUh/cKYG34FthJ4SZDIWdIIWc&#10;TMH3a/uWwDcjniCFnWT4JuwE+P71k/Yrl79+tigHcLzfgm+GGhR8A95DYSdMI4Avge/o9RZ4j4Hv&#10;CNYRrmUC5CjBctS8pvVindWqVatWrVq1LuZbsFYCvJyGOjicKAKd0gRUWs7p86pv/T4AVzrK64wW&#10;2zOV4BvFsnEf+xSPk2ty3JF+B23Tj2/h2EfF3yf/lj6ft5e0CN8sL3q4Bd+zIHxWfvRyLwXv2fBd&#10;Am+U4RstF775vHz7iXngu5XgW2EnAm/B9y8ftwBO/HeUAzje71nwzXCDALegO3rCUQffgu4SfMdY&#10;7wzfCjvJ8J0BXJAcQVn5KnM4tlL1VKtWrVq1akeHLWh4ughtEe6G5HA4UQQ6liNQKV9lY3os1yet&#10;F5XzmC8BODosAKduUwm8USwb2xfbFfN0jNrQjmnw1m+gbfrxLRz3qPh7qS5pHvgGlAXfAPUY6I6K&#10;eaoHZc83UlqbPq0I3/6JeZtXiAmKy4A3ww32wTcvWgq+ge4l8D35vPznb+7v4PvLt/F8L8K3Qk+I&#10;987wjZhHgnM84FPe71nwzXycdvBNvDeaBd9Ry4FvGcsZvrNVkK5WrVq1atUO15Z4vvskwItg6HA4&#10;kWBOy5KgKqdLEbyySuWl2IYIwRHANf9HwbdUaq8UoTfCd9+x9m2w7iQtinTVF+uMUl5x2z3rjJFC&#10;VbKUH7eLSseolB/hO3q+I4BH8BZ8K+wE4GYq+H7/f0vhG/CO8M0oJ/kjO4xyorATJOh28P709ebn&#10;jwy0P7HpZBl1oSce+83Ll6Zv3m8FeOuDOwA48A1k/wyEG3gzdegm5ARl+I6x3igDd1QMO4njeEcA&#10;HwPfpTJR1apVq1atWrV5bTR8IwFflOApw5Yk0BqjCGazFNsQIfiPhG/PK61jKrUZ6Th1kMp08hvE&#10;3yECtuZLUn1REX6ztF2Vyct9aTl9CLyR1tF+9x2fWEblMnxn8J4HvuX5LoadBPgm5rsPvgk7kdcb&#10;OWx/3L50KfAuwvdX7yzCt8A7wrd7vCfQDYD/FuGbkJOVgu84ljcCrkuW4ToDNssRzqtVq1atWrVq&#10;81rvUINSBkLBqIA0QlQGqZVQBLWYliFYeRm+owR+8yhuJ26vU2GdqNhupOOEHFLDcY7HWsqwvUSp&#10;zlmKgCyVykmx3So/Brrz+n3HJZaR9Bv2wbfSFPMdRzsBuAXdfwR862VLqXvpchZ8//hxC95L4JtP&#10;y8/yfA/Fe6MSfEt94C2L4J3LVviuVq1atWrVDteWDd8CUQFTCaJWQiWAJS3DsPIAN6Dt94LvDron&#10;im0qSflSBFOH1RnimMf5vBzrG6MIylGlskj7wDzl5gFv0rTfQ8clL/Nb6QEqwzfLffAdoZtwk7h8&#10;OPCtsBPFdQu+GWpwCXhrvG/A+9C70/BN7PcQfDt0A98IzzfTktd7LHwjgFvx32PhW4Cdy5JHHUPe&#10;82rVqlWrVq3akM2Eb0ngF8ETGI3Q9HsqblfbLkEx44IDZxm+M/yNVd92SsplS+V1HOcRxz8+BGne&#10;8xLwzlKE5axSeY49U/KB7eds22PhG3W/X+HYkh5/H5VjuQTfAm9JAN4H3/J6o5WAb6QYb+K9I3wD&#10;3oshJ4z1neBbL14Kvn8yAd7yeHdeb3m8GV5Qnu954RutBHxTPpvSK3xXq1atWrVqy7G54RtNwWRB&#10;AqmVVNzmEOQyz9jQgJsg73CUt4NiW+J2SyqVRaVjGRWPN8dfYSmSfpMS8JbEMWQaYblPfetF6M7g&#10;ndeTut+vcGxJF3wLwJHgm2kffAu8+8JOBN/xhUtJ8M10bNgJ0J3hO4adTHm9I3x/zZCDYdSTCN+A&#10;9yj4FoAv1/MtAB8LzQC4IDyb0plWq1atWrVq1ea1UfAdQTDK8yZwFSWwQhHASsqw1le+D2zjvKTP&#10;ywvmxihvr8tj3hS3G7dZSp8l1TmkfJyjInz3Qa8U90lpGZqz4vpxnRJ4x/xYPm43HmepL08gLs+3&#10;wDsL6NYLlxm+mQq68XYzD2wD3oLuWfANeEfPtz6ygwBwjXay9EVLwNugG/hGY+HbRzoRfCvsZBZ8&#10;lwBc0B293VE1ZKRatWrVqlX7M20mfA9BIGOER8iKQKX5DGJZEdiiYhmHshEASxuZen4AuiHF7ZSk&#10;uvP2D1e5zVlDxz2qBMu0O85HkRbBWfNZWr+vTMyP5ZhqW6XjLcU2xbIRvCN8y8sdwRvg1mgnmgLe&#10;KIebEGICcEf4Hgo7EXzzkR3EON/ff/Cyy2O/P3y1G+cbAHf47rzeAb7l/RZ8I4YdFHwD3Us830zx&#10;fMeP7CwXvvsAvHquq1WrVq1atT/D5oLvEghGgIrgpeWsmI8y1EWAcxgLoBqVIbaU5xrhAc9t0rbR&#10;VF2Hob52lpZLxzmHnHTpTNMxlvJxRdF7HT3YWWPqQrlcPn5jlT3eGb6BawG45gXf8nwLvhX7HeFb&#10;ISeaj55vPisPgJc+L0/4Cfr2vf+5gG//4I7BN95vQlEUeuKeb4WeAN3yfMfRTvShnfjC5RR8S0Mx&#10;32gsfGt4wajD8XyPgfZYpkJ+tWrVqlWrFm3usJMleRPYyvAV07JimSGgIz/C6VhNQW8B9LJieyTl&#10;xbqWq6E25jSm+Rj3gTe/RzxeWfm4zqMxdeUyKB+/seqDb8V4A9mC7nnhW+AdJS+4PN998C3PN+D9&#10;3fsvuQBw4Ntl8I3XeyZ8A9zxK5dF+M6jnWT4jgDeB98lAI/e78OBb0B6FkznMhW+q1WrVq1atWjd&#10;R3b6FGEvy4F8AlsZvmLakPpgLgK/FEF1SALbqBLwRcV2T+UN1DlGsV19deV8jq2Ofd/voWPSHS/W&#10;C8cPxWMbj2/c11h+SKV6UKxLmjp+IyTwjvCt5SH4zuA9L3zj+f74wFNT8C0AB7z5tHwJvrPnG/ju&#10;Yr4zfAPe335gTDwBb8QHdjTaCdMp+BaA931kRwA+9qXLOC8IB8CXA8UZrEumMio3q3y1atWqVat2&#10;bNlM+EYCvqgOiifAVQKyDGexjNQLdao/KENqnzLcOuAWoG+UBuqcpdimqL4y2k+Ob+l3QPn4+7Fi&#10;3aR8bOPxVRn2T2nzKm4rasnxm6EI3iVl+JbGwncJwLuQkwP7Hb6J90YRwAHvDN8x7ATwVsz3YcH3&#10;Es+3lOE7QniE76wM4VIE8Ajf88AxHvNZXnOB93Lqr1atWrVq1Y5+WxZ8RxAWdJUADc3K78Aw1Z8V&#10;IbUPXkv5UbGMtl8CwikN1DdLcXtRpTLaTx0DHXteapWKv4ftg45xVjy+JfgeksqWpDLF4zWnSsAd&#10;JfgGrGfBN+Bdgm9GO4kAnuE7e75RyfM9Cr4B7wzfCjuZGfM95PkWeEf4HgPggu4I33i/gegIyWNs&#10;HviWVfiuVq1atWrVoq0IfANkJcgbI734l+uP0rZQBNcIr0NlJOVTp7Y/EyQH6huStlVSLKf98zaF&#10;Y4Bm/Rbaj1L79bvMkvY/q1RWUpm8zcNRCbxR9nwPhZ0IvEvwHT3fUwAeXrhUvDfKH9lR2EmGb0Y6&#10;ceiOXu8I3xpqUC9copnw3ef5zuAd5yOIR/hWzDeK8K3Yb0H4LKPMGPjGKnBXq1atWrVqfXZYYSdA&#10;o4AM6B4aPSMqghxfTERxO9SdVQJXpWXFMlGxjLYfgTPCYJdmmlVXLqO02O4+xTJ5/7Wc06P69oF5&#10;7eMsxfXjevm3kmLZeMyyZuVnReguvXAJcAu6NQLKLPjOXu/fFb4F3iX4juN8u/d7LHwz6kmE7wje&#10;UX0AnuE7A/jYFzArfFerVq1atWorYaPgOyvCIDAGpMmDPaQI4NLTOx5qntn1SFdvhkspAusslUBY&#10;Un0lkCxJ6w3VKcW8se2OZbxddgzi8qw6OIYlIGaqfcyKZfvS9PsoPy+rbAZobTurVC5rCL6Bbg07&#10;qPl5PN99cd857ETwDXgLvnPYCeN8A976yM4S+Gasb8E30wjfGud7bvgueb0VhhLzlgvfs4A5wveY&#10;skNW4bxatWrVqh27dljwPa8EkxEqn9v1aFdnBs28rLRS+uEqw3Vczorr0fZYnnm1Ue3M68Z8lcki&#10;PR6zUpmsuI1SekklUI6wDRTnvCildwAd6s7b58uj/ul/m2aRHiXoFnBHyfuNgG6pFPMt6Aa2O+Ce&#10;xHt/+tozzcev7Ws+nQHfrndfXBzpJAwvuCTeG/DWh3YOTbzeiJcukeAb/fxZKz608wsADnR/OZkC&#10;3go7EYAD2AA1cC0Aj9MI3RG0++BbAF5huFq1atWqVfuj7E+Fb1TKj+CYFdct5S9XQ9BYksqoHaQB&#10;kcqL7etbr28/SJvnmEh5G2MUwVoSfPd9wRRl+EYRvuM2lJaBuy89Avgs+JbXeyx8C8D965a8cBng&#10;W+At+Cb0pA++9WEdAfhM+Aa6lwXfOexEoF3SEHxrOaYJwMd4s6tVq1atWrVqK2F/Onw7ABbSBG2a&#10;l0rlhiTA61Op3Nh1kdrBvIBS65fqUVrfPiid48Wx1nKpbFbexhhFeEaCanm+lS7PNorllK8ycV/V&#10;Fs1HwI5lYrokAC+B90rCN0MMxphvfV5eX7bM8O2flk/w3QF4Cb412gmx3jHsZCZ8l8JOIoQLtqMi&#10;dEfIHoJvpvJ+R1WrVq1atWrVfg+bC757h7uboQiQWR0E9qRn5XJSqWwEvHk0z/qlskqLynl9bVda&#10;6djFciUNbb9PguiShuAbqZyWkdqQleG6L12S51uwXYJvxXvHmO+x8N2FnkzgWyEnGb6J9x6Cb2K+&#10;B+Ebb3eEb71wiXy8b9Noz/cs+M7AHVUCb0lx32NjuqtVq1atWrVqy7VR8B3HmpaUFyG7pAiPJQGA&#10;pfQogWIpL0rlUAS/eTVPHX3bjOklDbW9lC/lMnF57LajAOwI3FERqseo5PlGEaiRlpWndOVpPsJ3&#10;VPR6z4LvqZcrTdHzTcz3EHxrjG8H8ELMN+AtLQk9ifCNgG4pwzfgLfiWHLwZ7xv4zqEnCj+RBOIZ&#10;vuXZLinCt4C7er6rVatWrVq139tmwncEbl6OXGn4Hioza33gsZSGMgCOldYfU4cAMpaPYBnrimWY&#10;9rU7a0wZibr7tivF+pDCS6TlgjcqwbeORwRsqS8dKd5bwD0UdjIvfKMSfAu8UQTvDN8+2skEuvnI&#10;DlO83x18C8DngW+FnwDeTIvwnaFbII4AcMJOSoBdStNIJ/J6V/iuVq1atWrV/giby/MNfGcAj6Cd&#10;lUGvpHnKRkWYzOsrrwSiGQ5zPlIduWyUoBLldOAxp2fF7ayUYt19iscJZfgWgAumM1zH5ZLiPko6&#10;JvMI+B564TIDuOAb8B4D38yPgW+N7/31Oy/MD994v2PM92HDdwbv6A0XfCu8RF5wwXZUBO8I3zXs&#10;pFq1atWqVfu97S8D32PLS4LJuH6sIwJnVgTDnJe3EctKgu4M2loGEGN6aV3m87ZnKdYzlF/Ky9I+&#10;DsE3ivPAdwTwkoecumM7kfY5QjXzJakcivCdYTwC+HLhO8d8C7zjZ+UB7j74BryXwHcOPckvXPbB&#10;dww7WQLfQ15vAThpGb7REHgD2ppm/VVMDwXVqlWrVq3a0WGj4VvgXQJwqQTBUTG/T6V1Yv2kCR49&#10;LwgYLAHhkCKQlpRBMqYLFiMwahnldVHM7ysT1deGeHzicclSOuvlbZKuY5ZVOlalciiW6duWpPQo&#10;HTspg3afxsC3Pi0f4VvgjfSBHSCcmG/AG+mFSz6qI+jW1y2J+UaCbr1wWYz71guXGukE+Aa4+cS8&#10;pkX4BrwRo54A2cR0C7ojgJOvecV+s9zn+Y7wjUgDbqPnOwqrnvBq1apVq1ZtpWx0zPe88C0gjMr5&#10;fcrrxG3EPLRS8J0hsU+xfAkko/K6Y8pkldqmNuj4xGMW86KUnuvJx2zWMVR+FOnyiGsbffuX951p&#10;H3wjebhLKoG3gDsqwrcUY76XC98C70H4luc7wjfALfge9HwjwTdgjQBrTUmX1xtp1BOUY7yjMoAD&#10;2YJvLWseq/BdrVq1atWqrZStGHwLAqMyAJbKjFFsD8uxzgzfgsQcItGnDIezFCE2gmRJed0xZcZK&#10;7cjHg7S4HI+j8mMd8ZihCNR9UplYNsM3Ku1f3nemGb6j5OHO0B3Be174Fnh/9vqzRfgm9IQXLPWS&#10;5Sz4Fnj3wnf8vLzguy/mW+rgG0X4jhAeQ05WEr6jqlWrVq1atWoraaPhOwJ4BO8IdyX1gaCUtyf1&#10;5ZOm+gC9ksdb4N0nlUMZDvuUQVLQKJAsKZbXOn15y1EEbeazlKdjiUiP68fjpuMY00qK5XJZbTu2&#10;MyofA6YcR7zcEbqlGGKSARz4lvrCThjnO8Z8R/gueb4V9w14K86bly4F36gPvh28M3wPfeEyQ7g+&#10;uoO6sBPgG8DO4C2vt+A7hp3MA9/ycgu+c7lq1apVq1at2kraqJhvFCE8pkewK0kAmCFQinUNKa5D&#10;XYK8DIAl2O6TYDEDYkkRGLUMHCq9T7GO30MRdjUfRXr8DZSm/Hj8NB+PZ59y2bHHMx8bphzHPvgm&#10;XQAeIbwE3yUAL8G3ANwhPMB3fOkS8EaA92HD96FJ7HccdlAQXvKEs9x8YVLMtwA7w3cOOxkD3yXw&#10;lkjLZatVq1atWrVqK2mj4btPJYiOoDxLcb2oUtmoDixtKvhblmbAIsrAqDTgMOaNUaz3j5JAW4pp&#10;gucI05KObUmxXDyeedtZpWMSYTsvC76z1zvCdx94R/iOmoLw1/Y5fCPgW97vDN8Cb5S/cin47gA8&#10;wjfgneE7hqCU4HvK881oJ0C2ADtLHm+BNyOeoBJsR0XgztJ6Nda7WrVq1apVW2k7bPguqQTLQ5q1&#10;vry2MQ1wBNQAwQh/c8vWL0FilkAxLy9Hsd4/SoLtrD6gjulZsZzK6niWth3F/veBto4P80B39Hof&#10;DnxruMESfH984KkifBN2cujt54ueb+D7548ONM1nby6B7yUAnuFbL18yH+EbxdCTqZATFD3dWpYX&#10;HOhmXuB9uPCNyJNVCK9WrVq1atVWyv4w+B7KKymGSkQpH3AE1KZAOigDY6kMKgFiFNthyrZynmBx&#10;SCW4zPUsV7kuAXUpLUv58RhloFZaLKM0pBddSeuOqc3H7Wo7qHRMomJ+X7hJBHDAexaE88KlAFwQ&#10;Pgu+0RB84/X+5ePXOvge9H6X4FvzJc/3kphvfWRHIgyFaQw3EXwr5ATNgu+oUrkI3BW+q1WrVq1a&#10;tZWyFYPvGAseIXooT/lxWZAteJMigCstgl1UXG9JHoAYlPP7lOsUKPZJQCkPbgTMXG9cjorb61PM&#10;z+WLx7EgHYsM3n2K8D1rnXisEe3KxwDl45XhO0O4oFvAHQV8C8A14kn0gAu8Peb71aeaL98w6H59&#10;v4v5r96afuESCbyBcPd8f/JaB97AdoRvB3DA2+GbmG/Tt3i7J/ouebyBbcCbUU+WjHYCbAu4NY8E&#10;30NhJ8R8Z6jOEnjLEw5oZ/DOadWqVatWrVq15VoH330vVC5HEaalUnppnQzZgFkHjiFdeX3qK1OC&#10;wVlSXbHOCNp9EkwKLJHy8jayStucpVw2ri8NAfIskI5S2bhOPK4ql5dj2+JvHI/XGACPHu+oDOCE&#10;ngwBOPAt8BZ8H3zzWQfv6PkWgAPfeL71ZUsEbAvEEXl4vh3CS/D9fXjRUvCNlgw1GMF7jOc7h50A&#10;30OhJVEZvkuqVq1atWrVqh2u9cJ3hORZUh2Sp00EmPk0KZeXIlwLzPpAMkrlZikCIiqVyerblkB6&#10;SBG8I3z3KW9zzMOG1lOZuJzXy/svcEYRpOdVrheR/spT02lqlx6kEGm0uQTfJQAfgm8UveCK/S6F&#10;n6DPDuxz6P78taeXwDdTPOAZvuX5HoTviTe8F77jC5b6yA7Q3X1kJ4O3Yr01j8cb8BZ0R6+34Juv&#10;XAqqo0rQjUrAHVWtWrVq1apVO1xbAt8lIB4jrad1Bd+dUr2xfEwXkAkcM0BqOcJbLjOkCIKCwVlS&#10;/Xk7AuaVVN7mPPuXy5XWyfsv4M7KcF1SriuLMsB3BPCuHaw/Ecvse3xIKcG35mfBNxoD33i+I3wL&#10;vAk7kee7D77l/UaCb4dtQXdf2AkhJz+EGO9e+I5hJxG+pRJ8A9tS9Hz3aazHW/oz7M/abrVq1apV&#10;q/b72EKG7gjC8yivK+h+fs+25jlL7wN7bb8vvwTiiPRYZrkQXsrrU6w7Q3Oflls+7ufQfik9lo15&#10;S2TbiBJs81vNgu+cnuuKUpns+S7tJ1OlZ/gWeJfgG7gugTcSfCvkZCjsBPAWfAPegm4AvATfEcCZ&#10;l8e7e9ESff2+cTMvW46E72LYSYRvAXicF4BH+Aa4mQLWQ/Atz3cG7CFVq1atWrVq1Q7XHL5L0Duv&#10;ch2Cb8Bb8K1txfWUHtsRy2SwRizHOkplJEFelmCwlDdGgsVZmnc9lRuzH7mMjkFfPsrQzHIJvjNo&#10;lxTriRoqk/cTxf1Hgu8M3hHIx3q+x8I3HnC83oA3ArYjeAu+o/cbsawQFPd4C74B7lnwrZjvQfjO&#10;AC4JvEvwjQBrvN9D4I1iegm4o6pVq1atWrVqh2td2EmE2eVI9eDpFngjlqPyekPgLQmus2JeBMwI&#10;drO0nHVQBsaSxpTL9Upxf0rty/lIx2GwDFPbrsRyhG8tC577FOvIGiqX913z8nj3eb7ngW+BN8ov&#10;XC4B8ANPtR/aMfjG8y34luc7wrcAPHq+f/zoFQNv4JvwE7zfhJ6YvnqnVf7CZfd5eV64nAD4TM93&#10;hm95vQk5EXwjgbfgW9OsCNyltBJ4S9WqVatWrVq1w7GFDLpSBNxZiuCc4Vtg1y0n9Xm+USyn9kQp&#10;XWAp6JxHEUxL+X2KENmnvnKxnr7txnblMkrTvitNy3E7KtvJ0rP0G0VoFjjn5TEaWicfB83PC9+E&#10;npTAG2X4LsV9A98O4Am+CTuJMd/Ad/Z+R/j++ZMDDt2/fobnm7jvCYDPgu/vmU5GPInw3RvzneFb&#10;8d598K2Y7wjdGbJRX34JvFG1atWqVatW7XCsF77HShDcQTPz5BnQZfD29CDWnQXdsWyW0oHKDKZa&#10;zorgh8aUL6UJGDU/SyrL+rO2iVRmVrmovvKkdceNMtYOqQTKMS3m9c2XpPxcLh8XFKE7p0foVhl5&#10;voHrEnxLgu883jfQDYAzzjfwjT59/emGj+scfOd5F+AtzzcCugXgwDdqX7jkM/OMesK43wHAI3zH&#10;D+t0n5afCBAHvhHgLTl0R8+3BHzHly1RDjmJylAdFaF7qIzmK3xXq1atWrVqh2sdfGcAlpQ/S906&#10;zA+otG5JefsdPCZl4NRyTBtSLhvhLyquozTB4CxFeGT9edo3RmpfqV7ySOuOGWVImyjDcU6P0gNV&#10;TMvrSbFMLKdjl6VjldMjfEuzwk5Q9HxrvG95vwFvRNgJXm8k+ObT8kihJ4A30z74VrjJEs+3vmyZ&#10;4VsALs/3TPiWt1vgHeFb0jCD88I3Un5fuZhW4btatWrVqlU7XFs2fMd8pjncZJa6uiZAJxXLpjJS&#10;BLsInMuF2wx+Q8pgPUaCy7zNuBzTlaf5Utmh9DjVMYkgrOMX0/LoJMrneMffI6+XpfxcRu3NKoG3&#10;0jl2Cj+RMnwLtuM8wus9Fr71eXng+6t3X2gOvfeig3eEb4WdIA03GIca1HCD3YuW3xhsI71w2b10&#10;OYn3VtgJUtjJFHzHEU6kONKJPODAd8n7XQLqqAjeJcWyFb6rVatWrVq1w7WpsBMBdQTrrFxGKsH3&#10;EJB39Wk5QPUYZbCL4Blhsy+9lIcy+MXlKPJmScCd4buk3AbVkcuhWFblc5qkPO1zhOKoCMhZ5HPM&#10;42+V1x9SrCvuR1Tf/pJWgu881ncEbqQvXALfgnCFnwDehJ9k+P7sjf2D8C0R7y34RoA3o53Esb59&#10;pBMEaEfwFnwD3aWhBqfgGwHaGcDHwDcx36gE0SgC9pDiOkcbfLNP1apVq1at2h9rCwDykARc0pJ8&#10;AXhPuZwuCb5L5SJk96kEdkjQWYLsmJalMigDYJ8EjENSuT74LqUpvS8PxfaOkfYzQjEaOpZRKqvy&#10;MX1IsQ5EW/K+aF9L+0ua4BvgjuqDb4F3Cb7xfmvUE2K/M3zj/Qa+ifsGwDN8A90aZhCvdwm+HcAF&#10;39nrHeEb4C7Bd/fC5Rj4Vsx3Cb6B5wzhY6X1KnxXq1atWrVqK2mj4buUhzJ8L8mfpGdl+M5lBXp9&#10;6gO9DJtjpfWkDIF9iuA4pCH4zulKK5WXcntLyvvFcum4SRGSlRa/UDlUrk+xLIrt0b7E/S2JY5fB&#10;uwTfEbr74Dt6vjN8K/RE8I3GwveU1zt6vvnYDgAOcEcJviVBOODdwbfCTkrwHcF7CL6jF1xpY6Ty&#10;RzN8V6tWrVq1an+8LQC6EYCXq1I9Eab71Fe+BNxDyrDXwWZ4ORP1wXZWBN0hlWCxJAAyA3guU1Lc&#10;VlSpzVml/dTxiYAcj1vOYzkCeC6X05Qe14/K7WFfSvsdNQTfAnB5vaOAbzzdmsaYb8G3hhoUfMfQ&#10;kxh+IvhGEb6R4LsD7wjfivuO4P39JN4b4BZ8EwPOVPHfzZem+MJlVMnrLfgWgAu0BeMRwjNol5TL&#10;VgCvVq1atWrVVsI6z7e+RJkV4XhIGaSVNktxG0orwfUYRdhz0AQAC/CdAbCkDLt9KsFilMpE+Jby&#10;clTeTlapzVlD8D1LEZ4F31Eqo/ksrZ/zc3u0P6VjIC0XvtEQfMeP7JTgmynwjTTSieAbD3iG7yWe&#10;74MMN2hTwTfQLc0N34oBnwe+0UrBN6rwXa1atWrVqh2uLTxr8Bv13G6AeFE5/XkDWPTC7lYRtgXQ&#10;cb4k5We4V34JrPuk8gLFLEFgKc9BMsGgFEF3lkrAKAm6M2i/PlFMk0rbmFd5X3LdyuuOQ1A8Rq9a&#10;u/vysqbyOebAd9iOfoso1mEbkrajZdpMvLdAO2oIuiUBt+K8UTfSyYH9Dt4At+CbsBMJ+NZ430B3&#10;HGoQACfOG/ju4rz1aXl9Xl5eb0JPBN1ANvreYBz4VrgJmor5Nvj2Fy9z+El80RLgzqEnEbajMkgL&#10;rkt5sYzmge4K3tWqVatWrdrh2hL4zqCt+QjeEb4jUJfmSxJsl7zeKAP2GAFyHfgF9aVLgsOSBKol&#10;xTICWymCdoTvmP57wzfqa5/yUHccJtCLpo5PSC/l94rjDlyH7UToliJ4S2xD8xyzOLrJLPhWrLfU&#10;B98e753gWy9cAt3yfgPeSOCNcthJB994vCN8y+uNxsC3RjrphW/AO8K3oFuKMd9ZJfjuy1OIieaZ&#10;VvCuVq1atWrVVsIWBNYZviNot+oH5bg8RkN1zSPgLc6jJRA4UR84Cg77FGFWmioTQBEBtxG0Na/l&#10;MSptc4xK6ysttoF0tb87DpPjE0V63DekdDR4zEk3xe2ofFSuX9vQPG0eGumkD7zj6CaCb4WbCL4V&#10;diKvtzzfgDdT4JuXLeOXLgXfGmpQHnA0BeEKO2F0kxjzDXRH+Cb8pA++SevgW+At+GYawVthJxG4&#10;BdZSBOwM3zE/wzeqVq1atWrVqq2EdfAdJeB+Yc8T3XyG5QzAEaLHSPWpnnkleMvLaAkIThShUvOC&#10;QwdE1p1IaRFkY9lOk3oEjYLdw1Hc5izRhlK6RH0C7xKA52OTJQjW/iHKzzze6TgWy5hi/XEb2rba&#10;D4BLEb77ADyObhI93mPhO3u+I3wD3vHFS8G34r4dwAFvBHCX4Btl+J4ZdjIE330ALrCOcC3l9Lhc&#10;4btatWrVqlX7PWwKvhdBu4XtEjRHRRiO6SVIj/lRsY4xitA3Kz9KsBfhDim9r3xJpfU1zzSC5BKg&#10;tDIZjrNymSEJbkt5iPrmgW+1PbZf8ypbOlZqx2gVtqftROmYqO0ZwGMIikA8AvgY+CbcRAK6Ncwg&#10;Usw30B0BnCngHYcadI93fOEyhp0A3njBgW+AO8N3fNkS+QuXKH9sB2X4Ju67NOxgfvlSkC2wJg2L&#10;yyofy1b4rlatWrVq1VbKBuF7LIDntBJ8l8rl/FmKwFfKl2K5qAiZ0hBQ9knrAoulsspTOcnzJvCZ&#10;ATkq5g1pCmZTnVKstw++1b4IwVlqfz5Gmua29Ent6tum0pWX294H330AnuO9pRJ84/keC994vgHv&#10;mfDNy5ao+8COSfCtqUY8KcK3RjoBtiN8I+Ba4M1yhnCUPeCCasE2Rjw3gB3hWxKYV6tWrVq1atVW&#10;wsILl48agLcvQeZRSDKEK41ywG7Mi8pQXCoTVSqr5Qh9KJbNiuUiMDJfUiw/VC5KgPjik7aOTXNe&#10;CSZzGS9n8xmSlTakPqiN9eS6crqvG9qnNpdEPu3Ox0rK7emT2qLtHXh6UXmbnj9pr8A7xnzPgu8c&#10;8x0l7/dHrz45Bd+EnQi88wuXgm/AuwTfXbw3UtiJRj3pYr8DfEsz4VvDC0oRvgFswbcUAVzwnaEa&#10;kaZRTKL3OwJ69XxXq1atWrVqK2lT8P3Mrkd8KhCP8B3hVuAd4Zs0AXMEZ8BM6+X8MdK6GfaUXlIs&#10;J9jtWy5JZYYkYF0OfMe0PjB2QA2wmlUC2lhHrivns+zrx7ZM2pylfLW/eMxMsU19Ulu0vQjfEcK7&#10;ZWtr9Hr3gTfK4D0GvrPnO8I3mvXC5aDnG/iO4Sd4wAXfhJ9Igm9ivTv4Js47wncEbM0PwbcU4VsA&#10;zpR1CU8RXPdJYF6tWrVq1apVWwmbgu8ogTVgJQB//ZldDl/KR+QDyRG+VT6mZS3ms36rFw3OkOZf&#10;miimL9VSD7vaHSVwXGkB3hm++ySIjYpAHBWBWfNZGWpzHUPrSrQhgnaEYKR0ymk/OJ4cYx17P76m&#10;2J6ZCscgblfbk2KoiSQAB7aHAFxhJyjGe/sQg6bP33iuA29JL1wC3nxcJ3q+FW4i+GaYwV74lucb&#10;MfQg8K2Yb7zdQLjgGxgn/lveb4duwTdT4Jtwk+z9jtAdgRvJ862xv6O3WwLAs4c7SuDNtFq1atWq&#10;Vau2EtYbdgJYAVoAMnnMv7Z/pwOSgFZlNJ+BO8Kw0qQM3wLsCNkxLaZPqwzfSO1EAseV1iz4jtvO&#10;wIlKwCwBx6V0SQAd0+QlRjFdZbNye/qkctqnfKznhe94PKh/CL4zgEfvt0JNooBvAXiEb3m7Bd+f&#10;vf5s5/FGQ/CtUJMI33N7vhV2EuGb+V74lobguw+6Bd6CbwC7D74zdEsKSanwXa1atWrVqq2UdfAd&#10;X7psp4sA/uT2Bz0kZf/Ohx3E3zSwAZreMNARkLMsqJ6G68X5kgBowbW83BGuh8EbzYZvwe8fLW1f&#10;bXDQtGmE4pVShG4ANS6rTAZvT7P8MRIoa790jHX889CCfVIZHQ8/JlZ/Cb5Zjvs0Fr4l8gk7IfxE&#10;Xm/kL1qaPn3tmQ68x8I30A18a6STQfhGhJroS5cRvuXxFnhLc8F3BvAI3EihJcuB7wjeFb6rVatW&#10;rVq1lbLg+V4EcOYB7X07tjY7HtrU3H3TVc2d665o1t9weXP/Pbc0O7ZubHY9stnBC4gCwCOIMwWq&#10;BJ2UkwRti+C2CN4l+J6tvx58a7tRpDto2lQwPKQIyKV05cUyGVIlAXhe19Msb0gCZCnvn47/S/bQ&#10;Nha+XVaPxHYE3xHAVwK+AW+84FNx3gbe8oAPwTeKn5cXfAPcwHcx7IQQkwjfhJoA4IC3j3pi0yH4&#10;xvvdje/NKCeaZvgWgGePt6BbEnzPCjuRKnxXq1atWrVqv6dNwbcAvIXvR5untj/UbNtyT3PhmSc3&#10;J/5zoTluYaE5//T/OoQD5ID4o5vvtjIbDNI3N7sfvc/XAYoPPG2A9Nweg6sdBmctUEew1pCGGb6R&#10;8lV2WMuH76G85WoKMINIj9A7pAzJAtCcp3ypBKpI62r9uI5ANyoDd5T2M8J3B+CTNB2HKK0XpfrY&#10;5hB8x30BvGPMt0JMYqhJVPR8C7wF30Oeb0Y6Ab5Lnu8I32gQvuX57jzgNsX7LQ/4IHxLGb7jfAbw&#10;IfgWcEf4FpRLfZ7watWqVatWrdpKWBG+AV/Nb9+6qbnqonOa//59ofmHwfep/15oLl59iuvqNWc3&#10;d67DK35Vs+HW65otd93SbN24vnn8/nubPY896HUIpgFsgbhCW1CGb+YpPw989wF4hMGsoTyUYbNP&#10;uZ4ONkkzabkEy31SWSSglkrlUV+e4LsvX/uZ93fW8UHk9x3vvN+5/rhNQJt/S/TPSVSG7uz1LoG3&#10;RjpBwDd5Jc/3SsF391VLwFsagm+83hm+gW7FfHfwrfCTCN9MJcG3ALwE3xGwmSdfZQTmkuC7pGrV&#10;qlWrVq3aSlgRvgXAwPITD2xs7rn5mmbVif9xAD/pXwvNRWed0lx54SqD8tXNLVetbdZddqFP119/&#10;hZfdtP7G5qGNdzbbH9zYPL2DWHFe2DSQMmAiPOXVfTt9GdgWkGf4niXgvFUbVx4hMIKgYDAr5ucy&#10;EQxjelGsO5GAM0rwWQLfvvQogfMYjV0/5pf2VceE4zi1rwXFY4hyPvXKk43i9pTnHm4Db0bTEYRL&#10;GbgjePfBd5TCTvTSJdCNgPHlwDdSzLc+K7/kk/LAN6Ad4XtWzDfQjfRpeTQVftIH39H7HWO+Bd6C&#10;asF3LFMqF4Fb66Fq1apVq1at2krYFHw/s2sRvgXGe5/Y6iB9/SXnN6f95x/N8X9baM787/81l59/&#10;ZrNm1cnNtRef21x23lnN1WvOaW68/CKHcKZ4wzffebOHreA937fjYa/vtf3T8P2KASDbixJgx/mo&#10;RfAeB98lKBzKz4CIYj7q1gvqg+8Iu9IQlA8JeI7e7Ki+8iUpv7SffcelpFnlInhn+FaawFvK8J2B&#10;O4N3BG0U4Vue7wzfiNFOPnlt3yj4zkMNRvj2MBM0L3wzRfJ4A94O3H3wXdJY+GZKevaOx/kI34Ju&#10;rV+tWrVq1apVWwlbeAboDgAuAbZAMjCO93vT+puaKy88u1l18nHNpeef1Vx+4erm2kvOc1299tzm&#10;+ssuaG64/EIH75uvvLiD8A23XNvce9v1zYMb7nAQ3/XIlq5uvOBAuEC8BesWpkvSCCltGcH4Yv4Q&#10;gGcoVDqx6do+Ux4GaBtTSW3M8oeHGRoC7OXCd58UohFVKifluvVAENufj1ufIkxHlWAbKawkgjf9&#10;ATHPiDrMZy83U6VF8O4TwK0P7QDcCjlBQy9cAt+oD74JPQG8ifXG6+0x30D3wYkOEXZiIP61gTfi&#10;RUskjzfQrThvwBsAF3y79xvoVugJo51Er7c83gLvCN8RrgFnKcK2pGWVzfBNGvP1hctq1apVq1Zt&#10;pawI33jAEZAMfO98eEuz9d71zW3XXNqsOfu05oqLzm6uu/T8Zt0VF3XwfeWac5qrLj7HPeF4yQlF&#10;YYpX/IIzTnJwZ31CUnhBc+/jDzq88lImAIyXm+0B0cAc03a8cWkpfLee8X74liKER5EniI7wHSUQ&#10;j9A9tY7VE2E1S0AbQTum5bxZKkF01BjwVl1xu7k9an+G7CiAmuMYlyNglyTojpoF3xG2h+Bbnu/o&#10;/Qa6S/DNNIadAN7LgW+FnUzB95e8cGngXYJveb4zfCPAW+rgG2mowT74juCd4VsQHQG8pCH4ri9c&#10;VqtWrVq1aitlC88atLoK8I0ExXis77/ntua26y5zD/fN117a3HbDFR2A4wnHIw6YA+OCcoWlML1u&#10;7XnNrVdf4p7wBzbc7i9mvv3CXgdwABfQ11czUQvZi3A9Dd8tbCsvwvY8EnSjCN0l9cH3kEoQHuE2&#10;5wuGpQjLWo4QHZfHSPWoDdpun6LnuiT9VhnABdZD0C0B2x5iYkA9Br6lPvCOKsG3JPiO4D0WvhV2&#10;MjXaSYZv5vvgWx7wDN9T4SaIkBMUx/oGuJmynENOSvAdJRBXXiwj8I7wjSp8V6tWrVq1aitlHXy3&#10;4NtCONDNS5KIedJ3b7vfYfnuW65p1p57RnPj1WsdwG+66uLmxivXOJAD23i/JQAc7zde7xsuvcDn&#10;JSAcLzghLcSVC2gBa4FchO2sw4Vu1IJjC9+C6w6qJ2lZpE+Vm0B2nzJkD0nAK0AuKYN0XB4r1nOw&#10;DtvsU4btKKBav5XAW+kC7lngjZYD331eb0C7pAzf8QuX2ev9h8I36oVvQk4E3wLwCN+kCb4BbsE3&#10;EnwLpMeoD75ZrqEn1apVq1at2kpYEb4jgMsDztCBeL833XlTc/apxzcXrD61ufayCxy8bwbETcwr&#10;BAXJA655gPyS88700BU85evXXekQjkedMcKBWYDrnRfxhG+3drSfvD8c8JZntpQW4VtAjacfMS/Y&#10;zvBNnlQC7qgM2EMS8EbQjiA8D2zHOkpS/lA7kIC6TyXoHtKfCd/Ef0f4xvNd8nqPhW8NNTgXfMeY&#10;79HwLS+44Fte7zHwnQF7rCJ44/mu8F2tWrVq1aqthE3Bt8Bb8I00ugjzT27f2mzddKeD9MUG0VcZ&#10;WBN2cuu1l7rwgvPi5WUXrOqk8BNixJHgnBAV5hklhZczGRnlsfs2GPA/7PCFgOMI21ERpoc0Ddol&#10;LYI0yvDNNAL4kjITlcAbRagdUgTsCM0RhHNehOi8nNP7FOuP7ejSAmhnAdOaljSUNw98R+AWgDMF&#10;tueFb3m/VxK+FfttK84H34ScHBZ8x7ATwXeUAHy5EM56+shOhe9q1apVq1ZtJax74VKwLUUQR0A4&#10;8P34gxubB+69o7nr1mub9Tdf7eEnt15/eXPLdZc1N11ziXu/AXC83MR/A9l4u+X9BsCVj/f7pivW&#10;eEgKI6TcdePVHgvO+OBAuLyqEbgzfGs5p8+rCOQsA/3tC5+PeZpCK2I5b18A6BJ0C2pLyqCLMjgz&#10;zXlKHyNBdiktpsc2TMnKIAH3EFCPUYTuCN+oBN/Z0y0AF3DPAm+gG+WP7ADfHnoyEr6B7lHwDXh/&#10;8eYifDPqCeqD796Yb0E3wM08Usy3lOO9M3hH+B4L4Dn0ROBd4btatWrVqlVbCVvYb4DpmsR4K9RE&#10;0I1HHM/3WwY5LO95/MFmr0H4o/dvaO7fuN5fukTEfyN5wYkBx+sNgAPfF59zuk+BbuUB5AxHyMgo&#10;QDghKLdfe9lkRJS7m6d3PNS8a+AEoAHEgHAOPZmlCNhRQ2WB7qdsH3c/umUJgEfwdqC0aQmspaH8&#10;KcgNiqA8pDFlS4Ad82YCOPu4TPG7xfk+zYJvwbYU4XsIvFEE7xJ8xyEGS/D9zbsvuoBuSfCtmG9N&#10;/UM7gDcCvFcUvnO8t8C7BN8C7+XCt7zdMeSkwne1atWqVau2Erbw9C4DbgNMgDu+YKkwFE0Zco8h&#10;AfGSv2Sg9sozu5sndz7SbLn3jvbFy2su6bzfTAFwPNxANtB94apTfIq3G+jWC5mAN6OgaIhCvOCE&#10;oWy8/Qb/VD1tItwDSCMGHI+4gHiMInADzZqP+bks9e96ZHNz/z23+AMAeXh8Bd/u8ZYXOIBqCbCj&#10;olc8rocEvxGMc1rWUN4sCbwzgGdFmB6rDNd9ItQERfDOip7vDOF9AB693VGK+RZ4+/xr+xy+Ae4I&#10;4HxgBwm++aw84M00e76J9wbAp+AbzzeaBd8a3zvCt0sx3UA3UphJCbzHwncE8Ojd1nxcFoALvCt8&#10;V6tWrVq1aithnec7hpvg6UYRwjWuNvHhwPfzBn57tm9tNm+4rbmaMb+vuri5fd2V7gUnHOUu0y0G&#10;4ooB5yVLQlAAb8G3h6AYcGf4xhvOp+odwO9d76Os4ImW1zkD9BiV1pEXPXvTgfw92+5rHtl0px2T&#10;RzwN0Nb2Dwe+NR/Xy8DbB8RjYLmkuK28vVn1leB6lkqg3aex8N0H4BG+BeCC76yS57sE33i8Bd/f&#10;vvc/1+8G34r5XvKVy+j57gNwJPiOAD4E3xnAZ8F3tWrVqlWrVm0lrfiRHcAb0BaAyxuuly9fNsB6&#10;zvKB74133dxcYnDNy5eANwB+5y3XOHyvv/EqHwWFlzIBbYWaaExw5oHuqy4yIL/wbJ/yAiZTgJxQ&#10;FIWhMCQhLz6+bYAF4M0C8AzUWYvQ3T5osG8S+/r0jkd8hBfm9XKlpBcwmQpoI2SPVQZhaRYQK3+o&#10;jKT2ZSl/Vl0ZrMeqBNolzfJ+x9FOxnjAh7zfffAtb/eKw3cMO2GIQVSCb8A7wnf3hUs84PPAdwnA&#10;Bdol+JYifEvzwnf1jI83jpV+T/utfrLf/uA7k/7zliW/bz+d9Y3f7PenL/xMf+BfjmrVqlWrdjSY&#10;w3ce7URAShqSR9yXJ/D97N4nmr07Hm62br6rueHKNQ7geL8JOQHAAe878ILb/O3XXz41GorgG484&#10;0H3FBatdl5+/ynXpuWc2a88+vbnknDM8LGX9DVf6cIQMdRhDThYBehqy+9LLaj36EaxZ1oNGKT+q&#10;BNUxvGSWBLkRfkswXAJnNATOY6T1++oogXVU9w9AIQ+VgDtrOfBdgvASfAPbUYC34Fsf2YnwzRT4&#10;/urdF1zzwvdvn/O5+Tda8BZ8M9pJCb6ZyvMdwbuD75LnG/DOoSdRAvAM3ygCeATxDN5RY62Gpsw2&#10;jrX9jvbQ9Zv1jV95OffLt5sPXtzTPLzh1ubu6y9tNtx4RbP1npub3Q9tbF7c/Uiz/b67m+d3PuT9&#10;rf394wNRPd7VqlWrdiTalOd7CrInMB6nPm/AivZZGjHf2x/e3Nx923UO1Xi3AWxgW+DtUwPxO2+6&#10;2qVYcHnABdtShO8LzzzZoZxwFMJQ2uEI75kKQQGg++B7XGx4C9cCbM3n5SH4zrCt5TEALpiO8JtB&#10;OIK3FMsOwfPhqgTUksB7CMBLsJ0l+JZK8N0H4Bm+c+hJCb7l9R4D30MvXGb4ZjoKvgFvQfjc8B09&#10;38C2POARxiOAz4JvNATgY63Cd9nsd+O3td/7+49fbd59cXfz6lP8u/awXXsebZ56bEuz4/67mwfv&#10;Wue6f/31zb03XdHcdd3a5p4bLm1uu+J8T3/d1vnu/f/5A17zrfUjec39mM/zO1WrVq1atT/bpl64&#10;lCJ8C7zlCQe8KQ94P2Xr7n78QR/1BOAmrAQB2CwD24JwwlBYJp0wFA1FKNjGy434FD26ePVpzZpV&#10;pzYXnXWKgzgecl7E3LT+hmbHQ5sMfLc3bz2/28C4DT3pA3Ap5k2rDTWJ0B2BOy+Pge+X7FiheeF7&#10;Fkhn8EZj1jsclYAajQFvqQTckvL7AHxez3eG7zzKyZ8G3wJuwTcgzhQRcqKXLzVP3HcX+y1FCI+h&#10;J33wjSp8/3lmv5X93j98csD71IF925u9j9/X7H50U7P7kU3NXgPvlw3A927b3Ox8cEOz5+GNPv/E&#10;ljubLeuvcwi/46oLHcIf2nCzp6OnHruv+eL1/dYl3nUPuoc4AfjeJ/g9q1WrVq3aX9lmwndcFnzj&#10;KQe899s862/fuql50AAcuMbzrS9eAt0SeQpFIQ/vNwBOjHcEcMH3JWef1Vx05mnNeaed0Jx/+oku&#10;ytx4+QXNlrtuspvYAz4cHQAOwAHh8WXMDN99AB7hepZK8A0M/x7wLZCO8yXF8qVyfekllcpGiI6a&#10;B76lEngr/feC7xzrPQu+0bzwDXgLwkfBN5IXnGmGb1SEbwG44DsCuMBb8C2NgW8gWzHeUoXvwzP7&#10;rex3552CF+3aA3i/88Lu5vX9O5o3n93pwgv+0UvWZ5+1tH2PNx/9b3fzycvWf5/b0ex/4v7msU13&#10;NDvuu6vZDnRvXt88eu+tzZbbr2m2bbyteX7H1ubTV59s3rf13/vfHgd87zfeP/itq1WrVq3aX9V8&#10;tJMcdqKYb8F4jP9+3oASAH/ayvHS5QEDI9J2P/aAf3wHyGaUEyBcXm/Bt0Q63nH/IM8l5zuAC7qR&#10;f5gH+F51unu++Zz9WSf8uzn31P96KMotV63xYQgB6i/efqH56MDTDuHAGiAHDEaPeB94o5J3W2nZ&#10;I648gTcvXUb4Zh6gPlz4fv3pnR0Ex/QIxVLML5Wbld9XTukRnqOWA98og7fSlgPfEbwF3znmO4I3&#10;sC3wXi58l2K+B+EbryTwHcEbffN+O5XnG+G9HITvPs93H3hH+C5Bt1SCbzQvfFdrzY6b/baH3nux&#10;eWb7g83OhzY2L9s16NsPX/YY7/b3b0e/+fWz15ufPnqp+eGDF5sfP/xf8/PHL0/0qqW/0hxkJB4D&#10;+C/ppweeMki368XebQbpe5tD1k/xgNN33QOuf0y8H1SrVq1atb+qLQCTjKUtuGYe2FZ4CdMXAUyD&#10;pBesLC9cIoD7FYPEF598wtIfb57e9XCzfevGZuP6GwyqL/QP6QDht113mev26y816G6nt113icH3&#10;WhcvVALgxIDrYzwXIQPv81ed1qxZfUZz3lmnNuedfrLrnFNP9DK3X3dls+mum5u9T2w1cNvdfPL6&#10;c837L+9zIKb9gDPjkjNsYMkbrnjwCOeUUSx5lvLiMIPMC7zHgDYCtrOGIDiCcCk/5pUkkO8rW2oP&#10;Un7cVqyjVFaaVb60XlwH0e439huI21TzgvA+8I6e7wzh8oBLnQfcwAYA16gngLfgO47zrc/LI8Ab&#10;CBd8ty9avtmC1RcTfWXAjfBsA9pMPdTEwOtng6QfDbp/+qTVLwbbmkoNEIUU+x293iXPt+YzgOvF&#10;yxJ0IwBbgC4Ilxc7AnVMi3maF7Af62bH0cD60NvPN6/bNeJZg++3n9nRfGv9yUfB4QELQOYBi/7A&#10;8JM8gDHVw5peyNWIORP98ulr9gDIV1YX9ZNBOgDfPeRRlrr8vQH6S7Vq1apV+6vZApDKsHp4dvHm&#10;svy6QQ4ebaAbvYYX0gDndYOeNw1u0FsGNu8Y0Ly8j3yDJMsDxLfdf09z7x3XuWeb8BI84EA4oA14&#10;C74F4HxWnnG9eVkTAF97/lnNmnPPMAA/0+H7gtWnt/A90dmnnNCce9pJzdUXn+8AzkuYj26+u9nx&#10;0OZmx9ZNPt297X7fjw9eaT3ieFIBZ0G2oBsAHwPe6PeEbxRBNANpKa2UV1IuLyl/bFtKyuU137c9&#10;lY/r9JUXdI+F7z4Anwe+45cuAW+mgDeflxd4K+wE+P7p4wOdxxsV4RsQivD9vQnwBsIF38C44Bto&#10;WhZ8C7yzBzyCtyA7ahZ8DwnTfIVv/w2+fr/59NWnmtftegB446H+2h7mfjVwdjjWPxt4qQFsgTZ5&#10;GqZSoUpMtYwAa5VhpBSmpAHe5DP1EVQYrtDWp9+5J5z+Qj+oVq1atWp/BVt48/m9zQt7dzSv7Nvt&#10;Iobbw0psyqfkn9zxULNv5yPu7cbzzQd2XjUQwusNkB94hunu5l27ybz3ypPuESf8hBcrgWlergTA&#10;gXE84OvXXe66feIJv+O6y5vbrmmHIQTAr7j4nObSC1c3F5+3qgPvc888xXXOGSc3q087sTnz5OPd&#10;M375BW3MOPBOHXyenmEJ28/T39M8uX2rgzWQLOiO4B1HQ5kHvqdE2kQl2M6KABoVYVSK6RFMc5m+&#10;9aW4blap/HJVai/gXNpWTNN81Cz47gNwFCG8D74JRYnw/dGrT/oUAEd4v/k7H/Aegm/UwTdjNA/B&#10;N/MRvuX9zvDtXkt96VLgXQo7id7uLMCbFy6jlztDd0kZvgXVOV2Wyx2rZsfXwPut/TuafY/f37y0&#10;65HmLevH37//v+YX4rGBY4UZAdzAN8ITzjL9A2AGoAXTAnCm9B0U5xW6xDzlDLp/tm398OHL9tD4&#10;QnOQh0e843jG2Yb3i2rVqlWr9mfbwlsvPGmQvbXZ9egDzeMPbGq2brqz2XLPrc29d9zQbLj9+maj&#10;gSzafPctnn7/htsdrnnBkrjrrRvvaB7efGez/aGNHnqy14CXOojr5qVKRGw3XnAAXKEnSPDNh3Tw&#10;jgPqfC0TAL/kgrObNeee1YG3vOBMAXLge+05ZzXnnHK8a9WJ//G4cOaJG79z3VX+dUw+E88n6Ykt&#10;FjAD0hHGWR6Cb+WrjOrxfHsoWS58sxyBVIplEGmC0lK+FOvIimAbVSo7Vnn92A7VHwFaaWMV1xV8&#10;z/J+Z42F748PPDUI3xrvGwAHvCN8a6STueBbUzQI3wLvCOCC75LHW+oLO1kufGu5ZLHssWrf+b8g&#10;z+3Y2uzdtqX57JWnmu/fe6kFb3miEX2BfuD/ghg4C8g1T74AXMrwHcW6rAN8f/Gm9cdXPRyFePDP&#10;rW/Tj/kXx1/IBParB7xatWrV/nRb2PnI/c3mu25rNty2rrn39hubO66/qrl27QWdZ/my8892yL34&#10;7DObKy48p7l67bk+nCBQjbeaKWDNi5QbbrvOpS9bkoc3m/jvCOBR8liTR5nrrCwAfvmacx3ALzz7&#10;jA68mSccBdEe4sHPOe2/rrNO+k+z6uTj/OXMC1ed4p+pv9vatOXum5ttW+720VHwdBMuAnAzTzz4&#10;LPiO4F0qN6/nGwGomo/wKgliI8zGvFgXKpUbUgTcUv4YldaP7VB+BGik9DGK6/0e8O2hJwNhJ4r5&#10;Fnwzz1QvXo7yfANGY+AbCbyXeL6z9zvCt2A7zgu8I3zPAnBBdobtuNxnKjtU5mi3r7xfvGTXFAR4&#10;N59NwkMAY0kgrf4QJS82wM16Gb7Vl5DgW+kTzzdx4QJwxgXnJU+834wx7tv0fnIs/07VqlWr9ufb&#10;wpa7b28uPOs0j6W+8qJzPZYa4AZsgW8g119+POMUn160+tTmgrNObtaee4aP081XKpkybKBgG+lT&#10;8syTjlcbwEZtDPgEwA28Bd/APF/LBMCvuuSCDsDxgAvAO505eQnzjBMdtmkTYh4xLCEhKbdefXGz&#10;4Zarmwc33NY8fv+G5ukdDzmAK/QEmB4CcKVnKX8sePeVi/AqCWL7lOsgTetGeNWy8rKG8maptA21&#10;L+ZHgC5J5bJimQje0iz4jrHfEb6Zah74lsc7wjce7zjaCfAdp0AWWgLfxHx/abCU4RtIAnzc2zmB&#10;boWd9MJ3Kea7D76ZSgA34SYrAd/YPOA9VO5oNjveB99pPnnlyeaNfdt9+vNHByxtAtvqAxm+SRc8&#10;53Iqy1TlotSftEwZQP2LNx3ACT9BhJz8aMv+NU33fNM3qlWrVq3an2kLD2y406D6jObU//yrOfOE&#10;4xxoLzl3lUM3U4E4gE4aU154ZAzuy8+zvLMt/ZzTvSyw7t5xA3i85+iqNee1ywbjgnAgWxAuCcz5&#10;RD267vI1zdWXXthccfF5zaVWpwC8iwG3NiBAm+3TDoE3AsTPPf0EA/Czm5uvvKi5+6arfHxwAHzv&#10;Ew82z+x6pAs7kTJYZ5XyI1D3wTESfMfyzGudeRTrVVoE3izyVkJxWyWV8tWGCNNRsZ1Ryge8I3xr&#10;Hu/3EHRn+BaAR7n3O8C3wLsE3/J8Z/heMtrJLPjWi5ZAN1PFfJfg+zem0QMOfAPeOeZbil5vICvH&#10;fPeB9xB8D0G18pDWO9bMjvGPnzTv2sMgn4PnU/GEJnk/QIJnJKCO4MxUfQSpbIRqpnjFtV6WylG/&#10;QTZDXQrAAe+fGfoSMPe4b/rJsfg7VatWrdpfxxZeenJXs/mu25tLz1vdrD75vw7X111yoQOzv9Bo&#10;U4BaIo0wFMD72jVW5sLV7uEGshHec4nygDvl8ZBTLkK4QlEifN/E/LWXGoBf0lx/xcUuIPyyi1oA&#10;B7wV8+0PBRP49iEKV5/qy4A4AsDXrDrZAfymKy708cHvXHeFh6I88YBB+OMPOEDHEU+G4Bvl/BII&#10;o5gewTsrlovrS4LaXCYvR9CNyumC4rjeGKn80Hql/LjtCN1SzI9SfvZ6j4VvjXYiRfjWPPDNi5aA&#10;t+B7bNgJ0ljfHXwfnAAXmge+ifWO8M0y4O3C+y34zi9bRgDP4SaAN95uwXZUhO0x8F2yDN3SsWZ2&#10;jO33JdabMb0/O7DPH8qaQ/a78xCGx1lQLcCmH+glS8Ez4IwE2oJtpsR1a3QUrRPFOtQLYE9GRBF8&#10;f/fRKx7v7QBOG/zBjj5DP6hWrVq1an+GLby4b3fzzJ7tzZM7tzUb7ripufHqy5or115g0H2BQfhF&#10;DuIScA1wX2d5V190XnNDyL/hsjXNussNlA3WEWXxhgPzEuAOrAPiCk0RdHcQbuB9y3WX2fRya8ul&#10;BuOXNTdcudY94GvPX+0AjgB6j0WfgDewLfhmypjhHg5z0WrXFRec1VxyzmnN9Zec66EoeMEJQeED&#10;LwB19IBHuJ6lCNACTy1LlBn70R2k8vllzgi3sTzLGXRRhGKBrtJe5GGDfQ3bkFRfSdp2LsNylNIF&#10;0WOkdse07PmWSvDdB95I4I0UfiL4xvOtly0F33mcbwn41kuXwDcvWzYe620qwXcELgR8y9OdPd/x&#10;hUup83wr5AQJuhWSoljvCOAKNcngjQTcURmiI3T3AXheBx1r9q17l4FvPqTDQ1n3D8g3AYyj6AcR&#10;vpGAW/DNcISUAbiR5ilLmbguAqyBb2Df4Juxv4FvYr7pz/RvQNy37x5w+hH/hFSrVq1atT/Wmub/&#10;Afq7sdI48GwLAAAAAElFTkSuQmCCUEsDBBQABgAIAAAAIQDn4WB14gAAAAsBAAAPAAAAZHJzL2Rv&#10;d25yZXYueG1sTI/BSsNAEIbvgu+wjODNbjY1tsZMSinqqQi2gnibJtMkNLsbstskfXu3Jz0Nw3z8&#10;8/3ZatKtGLh3jTUIahaBYFPYsjEVwtf+7WEJwnkyJbXWMMKFHazy25uM0tKO5pOHna9ECDEuJYTa&#10;+y6V0hU1a3Iz27EJt6PtNfmw9pUsexpDuG5lHEVPUlNjwoeaOt7UXJx2Z43wPtK4nqvXYXs6bi4/&#10;++Tje6sY8f5uWr+A8Dz5Pxiu+kEd8uB0sGdTOtEiLBZJElCEeBnmFYjUcwzigDBX8SPIPJP/O+S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AzrUvmlAwAAXQgA&#10;AA4AAAAAAAAAAAAAAAAAOgIAAGRycy9lMm9Eb2MueG1sUEsBAi0ACgAAAAAAAAAhAEMsWkLocAMA&#10;6HADABQAAAAAAAAAAAAAAAAACwYAAGRycy9tZWRpYS9pbWFnZTEucG5nUEsBAi0AFAAGAAgAAAAh&#10;AOfhYHXiAAAACwEAAA8AAAAAAAAAAAAAAAAAJXcDAGRycy9kb3ducmV2LnhtbFBLAQItABQABgAI&#10;AAAAIQCqJg6+vAAAACEBAAAZAAAAAAAAAAAAAAAAADR4AwBkcnMvX3JlbHMvZTJvRG9jLnhtbC5y&#10;ZWxzUEsFBgAAAAAGAAYAfAEAACd5AwAAAA==&#10;">
                <v:shape id="Imagem 17" o:spid="_x0000_s1055" type="#_x0000_t75" style="position:absolute;width:15474;height:1547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tfCwgAAANsAAAAPAAAAZHJzL2Rvd25yZXYueG1sRE9LasMw&#10;EN0Hegcxhe5iuVk0xrUSiqGQVeu4OcDUmlhOrZGxVMfp6aNAoLt5vO8U29n2YqLRd44VPCcpCOLG&#10;6Y5bBYev92UGwgdkjb1jUnAhD9vNw6LAXLsz72mqQytiCPscFZgQhlxK3xiy6BM3EEfu6EaLIcKx&#10;lXrEcwy3vVyl6Yu02HFsMDhQaaj5qX+tgmbNpyrLvk+Xv89jZeq5Ku1HpdTT4/z2CiLQHP7Fd/dO&#10;x/lruP0SD5CbKwAAAP//AwBQSwECLQAUAAYACAAAACEA2+H2y+4AAACFAQAAEwAAAAAAAAAAAAAA&#10;AAAAAAAAW0NvbnRlbnRfVHlwZXNdLnhtbFBLAQItABQABgAIAAAAIQBa9CxbvwAAABUBAAALAAAA&#10;AAAAAAAAAAAAAB8BAABfcmVscy8ucmVsc1BLAQItABQABgAIAAAAIQC0qtfCwgAAANsAAAAPAAAA&#10;AAAAAAAAAAAAAAcCAABkcnMvZG93bnJldi54bWxQSwUGAAAAAAMAAwC3AAAA9gIAAAAA&#10;">
                  <v:imagedata r:id="rId38" o:title="" croptop="11924f" cropbottom="9431f" cropleft="23571f" cropright="8828f"/>
                </v:shape>
                <v:shape id="Caixa de Texto 36" o:spid="_x0000_s1056" type="#_x0000_t202" style="position:absolute;left:476;top:13525;width:14193;height:4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3sA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B/B3sAxQAAANsAAAAP&#10;AAAAAAAAAAAAAAAAAAcCAABkcnMvZG93bnJldi54bWxQSwUGAAAAAAMAAwC3AAAA+QIAAAAA&#10;" filled="f" stroked="f" strokeweight=".5pt">
                  <v:textbox>
                    <w:txbxContent>
                      <w:p w14:paraId="00E56BA8" w14:textId="600F3D4E" w:rsidR="000F17EB" w:rsidRPr="000F17EB" w:rsidRDefault="000F17EB" w:rsidP="000F17EB">
                        <w:pPr>
                          <w:jc w:val="center"/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</w:pP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G</w:t>
                        </w:r>
                        <w:r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>INÁSTICA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4056645" w14:textId="6E314725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73834DB9" w14:textId="0F49B902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1A4B2C83" w14:textId="50F76C90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3F0CBB63" w14:textId="667D8E18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79C11358" w14:textId="7F1014FF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2702688F" w14:textId="2271FB69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09C6AD3C" w14:textId="25F09238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19262365" w14:textId="6728A43E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1D31D477" w14:textId="186454CA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5E8313E4" w14:textId="5C158FE4" w:rsidR="00BF3641" w:rsidRDefault="00704303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  <w:r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423DF4BF" wp14:editId="470BB459">
                <wp:simplePos x="0" y="0"/>
                <wp:positionH relativeFrom="column">
                  <wp:posOffset>4733925</wp:posOffset>
                </wp:positionH>
                <wp:positionV relativeFrom="paragraph">
                  <wp:posOffset>130810</wp:posOffset>
                </wp:positionV>
                <wp:extent cx="1907540" cy="2059940"/>
                <wp:effectExtent l="0" t="0" r="0" b="0"/>
                <wp:wrapNone/>
                <wp:docPr id="46" name="Agrupar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7540" cy="2059940"/>
                          <a:chOff x="0" y="0"/>
                          <a:chExt cx="1907540" cy="2059940"/>
                        </a:xfrm>
                      </wpg:grpSpPr>
                      <pic:pic xmlns:pic="http://schemas.openxmlformats.org/drawingml/2006/picture">
                        <pic:nvPicPr>
                          <pic:cNvPr id="25" name="Imagem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389" t="7931" r="12948" b="27494"/>
                          <a:stretch/>
                        </pic:blipFill>
                        <pic:spPr bwMode="auto">
                          <a:xfrm rot="16200000">
                            <a:off x="133350" y="-133350"/>
                            <a:ext cx="1640840" cy="1907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3" name="Caixa de Texto 43"/>
                        <wps:cNvSpPr txBox="1"/>
                        <wps:spPr>
                          <a:xfrm>
                            <a:off x="152400" y="1609725"/>
                            <a:ext cx="1585595" cy="4502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6320DF" w14:textId="0F5B2573" w:rsidR="000F17EB" w:rsidRPr="000F17EB" w:rsidRDefault="000F17EB" w:rsidP="000F17EB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</w:pP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O</w:t>
                              </w:r>
                              <w:r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 xml:space="preserve">GRO </w:t>
                              </w: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B</w:t>
                              </w:r>
                              <w:r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>UBA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423DF4BF" id="Agrupar 46" o:spid="_x0000_s1057" style="position:absolute;left:0;text-align:left;margin-left:372.75pt;margin-top:10.3pt;width:150.2pt;height:162.2pt;z-index:251755520" coordsize="19075,205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0W9htQMAAGkIAAAOAAAAZHJzL2Uyb0RvYy54bWycVm1P4zgQ/n7S/Qcr&#10;3yFNm7Qkoqx6cCAkbrc6WPHZdZzE2sT22S4t9+vvsZO0vEm7BxJhxjO2Z555Zsz5l33XkidurFBy&#10;GSWnk4hwyVQpZL2Mvj9cn5xFxDoqS9oqyZfRM7fRl4vffzvf6YJPVaPakhuCQ6QtdnoZNc7pIo4t&#10;a3hH7anSXMJYKdNRB9XUcWnoDqd3bTydTObxTplSG8W4tVi96o3RRTi/qjhz36rKckfaZYTYXPia&#10;8N34b3xxTovaUN0INoRBPxFFR4XEpYejrqijZGvEu6M6wYyyqnKnTHWxqirBeMgB2SSTN9ncGLXV&#10;IZe62NX6ABOgfYPTp49lX5/WhohyGaXziEjaoUar2mw1NQQrgGen6wJeN0bf67UZFupe8xnvK9P5&#10;v8iF7AOwzwdg+d4RhsUknyyyFPgz2KaTLM+hBOhZg/q828eaP3+yMx4vjn18h3C0YAV+B6QgvUPq&#10;54zCLrc1PBoO6X7pjI6aH1t9gqJq6sRGtMI9B4KifD4o+bQWbG165Qj6NBtBv+1ozTuCBeDid3in&#10;fgv1Kd0p9sMSqS4bKmu+shrUBrDeO37tHtRX921aoa9F2xKj3KNwzX1DNeqcBMZ645Aq+uINrz5A&#10;q+fslWLbjkvXN6HhLbJW0jZC24iYgncbDk6Z2zJB0TEAHO7TRkjXl90a9jcS8F2ZZrOzPHTmIp/B&#10;G0Ek0zzF3ECDThdpng5bnOGONWO+Y049WBbUJJvdX6rEPXTrVEjNU9PnjBPnGBb4CcsDU5PZbJaB&#10;k6DkySAHSh5IO08nZyNpRwb760fqoS7GuhuuOuIFpIuUwg306c663nV08S3SSv+Vyteit/qVUC+f&#10;wCCimr7rMA/tWBho70rzv1o+VByh+WOP7EtnI/suqdhTUnLygOwVgQHxDc6+7Ynb/6F8I4/rfbxH&#10;JEZMs2kKlD2myXySL3o60+KAaXaWZTlI7wdBmk2mSeD75yE9gOnRJbtlNPc1/RBmn04ftpfcfrMP&#10;cy8Jk8gvbVT5jFQDYZCD1exaoK531Lo1NXgWsIinzn3Dp2oVLlODFJFGmX8/Wvf+KB2sEdnhmVlG&#10;9p8t9dOlvZUoap6knmIuKGm2mEIxLy2blxa57S4VegZtguiC6P1dO4qVUd0jXsSVvxUmKhnuXkZu&#10;FC8dNBjwojK+WgW5H1p38l5j1PVDwbP2Yf9IjR6o7VDBr2qkES3eMLz37WFfof0qEeh/RBXc9goo&#10;HaTwnkF69WC+1IPX8T+Ei/8AAAD//wMAUEsDBAoAAAAAAAAAIQCqlUOSFWMKABVjCgAUAAAAZHJz&#10;L21lZGlhL2ltYWdlMS5wbmeJUE5HDQoaCgAAAA1JSERSAAAFAAAAA8AIBgAAAGrc1HkAAAABc1JH&#10;QgCuzhzpAAAABGdBTUEAALGPC/xhBQAAAAlwSFlzAAAOwwAADsMBx2+oZAAA/6VJREFUeF7snUmI&#10;VccfhXuTzX+ZRTZZZBHIxkUgBLIIAZGAhKAIEUUUI+KEYsQRJ2yHtmk7zjMOiGOMGnFERUUURURB&#10;EUR0IeJCEDdBEDdC/eur987r6ut9PdjdDvEcPNx7a7r17nvtrfe9X91quHnqr5D71umDNd8+83e7&#10;Y1wsf+f0gQ597+zBTvxXh7575kCHvpf5fiyPH5w72M4Pz/9d86MLh2p+fPFweHblaHhy6UjaJ79Y&#10;Ny9f5nrtlpnzyE8v/5OsPqvf1Ceffv177XitHCYNP796rOaXN06mLfk6P/vK47yqw5Y89YW0f6+f&#10;qPlFLC+/vHkquV46fnXrdHh9+0yHDnfOtvnuuYrvnW9z8fj+hTY/uBjC4yttfnK1zU+vtfnZ9Yqf&#10;3wjh35shvLhV8cvbbX6V+fWdNod7me9X/SDzw6ofRz/JzDF+WvWzqp9H/xv9ouqX3fCrql9ntizL&#10;sqwScZ9L9xzLsizLsizL6lwNN04eCFhArwj8cufgTy6DfrnLoV/ucvAnl0G/3DlAE0STBfQE6cpA&#10;HVAMGMaxyufOy5e5XrtlFvzDgnqUL55P+QJ2MseCeTKQkK3awuwrj/JsXwD5qmXVBscGgL0FAAUB&#10;BQAFActAXz0bAFqWZVldFfco7jOWZVmWZVmW1bneAIC4M+iXuwz65S6HfrnLwV9XXQb9chfTBMlw&#10;DuU4Vvncefky12u3zDqXAB9mX/l5/WI53BkAVDvs1wBfFf69AtgB9LI0IgQNAHsKANmvBwDzSMB6&#10;NgC0LMuy3kbcYyzLsizLsiyra6oBwCIIFAAsy8tdBv1yl0O/NpdF9eUug365c1hXBuPy9DJQJwDH&#10;MfkdtVXmeu2WWVAvB3uCd3k/8jZUDncEAEnPyynPALDqPgWAgoDFacAGgJZlWZZlWZZlWZZlvX81&#10;XD+xP+B6oK+Yn+cBCMugX+4y6Je7DPrlLoN+uQXs6kG7PL0eqGNf+d2Bf7isrNotugwAAuME71SO&#10;9rSvcrgjAIiL+coT8MvL1tIyl4E+A8DOAGAZBAQACgKWQb/cBoCWZVmWZVmWZVmWZfWtagCwHgS8&#10;emxvchECKkKwDPrlLoN+7V0O9uT75w527FimDALK3QWAZeU6cll5tVt0ZwCQ9GJ5lcNlALAzq7zg&#10;H8e0y5Y0A8DeAIDKK0YBFqcDl9kA0LIsy7Isy7Isy7I+er2CKzyq7H+AagcAi5APXzm65w0I+CEB&#10;wI7KPzj/d20rPwTaVf3o4uHafrFsMb+e67Vb5scAvqqfAPwAe1eOJrOf5+dlimWfAfIKfg7gy6x0&#10;lVd63gbHBoC9CQBzCGgAaFmWZVmWZVmWZVmfjoB/fKf/MNUgsFcEgAJ9AEB87fi+DxIAaqrwndP7&#10;69YRpCsDdWyVl5fN8ztyXl7OoV/uMrgHjGOb5ylfeXlZwbuic5iXA8A8T+lqQ+XlMtBXL90AsDMA&#10;KAhYBv1yGwBalmVZlmVZlmVZltW3agDiKdoP5wCwCATLXAb9ct88sTf51sl96fjuGSAdYA7gVoFu&#10;HVmArZ5zWFhmtVEG5nJoV885uBOA03Gxvc6sergI9eo5B3llLpYB8snAu/y4M3cEAuu5DPrlrkG/&#10;zlwPAj68VPGjy6EdCBT8034RABahXxEEhrtVAwHZAgBz6FcEgBiaj+uBvzz6T4BPkYB5WneeAWgQ&#10;aFmWZVmWZVmWZVlWz9TnAPD2qf3J7Av+CQA+OH+oHewrcxH4FV0G/XKrDcG83EXYV89FeIdVP2+v&#10;M+f1P1kAmIM+XEzP4V9fAEClGwBalmVZlmVZlmVZlvWJqM8BoFwG/3oDAOYLd5RZi4CULc6RL9zR&#10;mbUohxbqyNO7atXHxYU96jlf0KPMxTJpYY+qtfJvR36nALAM8imtmMf0X2wAWLVlWZZlWZZlWZZl&#10;Wdbbqc8BIOCvCP+6AwA7cw7pytwZAMxhYT2rrbye6ubtdeZPEgAWn/0nwAfUA/B1BP8+agAo4GcA&#10;aFmWZVmWZVmWZVnW+1WfA0CBvyIAbPObUK87FoyrZwPAtuMy9zUAxO0WARHoywGgwF8R/hkAZrYs&#10;y7Isy7Isy7Isy3o7vXMAWHQZ1Mtd9ly/3IJx9ewpwG3HZe5rAMhKwVotuAYBc9hXD/4J/H20AFCw&#10;zwDQsizLsizLsizLsqz3q3c2Bbiey6Bf7jLolzuP1CtzbwDAIrzDqp+315nz+p8KAFR77SBgMeqv&#10;M/hnABhtWZZlWZZlWZZlWZb1dnrnALCYXwb9cpdBv9xF4Fd0TwFgDu4E5XRcbK8zqx7+VAAgKxOr&#10;Tcq/MRW4CADL4B82ALQsy7Isy7Isy7Isy3orNQD5OnIOB8t849S+ur5+cm+4c+5guH32r3DrzIF2&#10;Jo289tOB254NqEVCOnMZNKzndqsHXziUXDzGjy4e7rLzemWmzGNgYdVPLv9T89MrR9s5z6tXpmgA&#10;W0cW1HtbF4FfPbeL8IsWAMynAMt5mfD4cgiPAHydmHJPgH/RT6+G8AzoF/38egj/Av6iX9wM4SXw&#10;L7oG/rJ9/Dpzgn+AP/l+1YJ/3QGARQgodwYABf2K4M+yLMuyLMuyLMuyLKt31GMAePN0LNOBDQC7&#10;BgDz9DLnZXEZ7CtzGdTrjstgX9FF+JcDviIALOb3CgAUBDQAtCzLsizLsizLsizLekMNZdN6c5dC&#10;v8xFsFd0VwHg28A/XAb66rkvAGAO98pcLFOEevlxmfM6RfjHtN0c9pW5DOrlzqf7lrkM+OVuB/+Y&#10;2itnkC+30mvlymBfmQ0ALcuyLMuyLMuyLMuy3koNZVCvOy6CvaK7AgDrwb+HFw63Oy5zGeir574A&#10;gDmsKzNlugsABfowdXQepQH29Ny+IvArugz65S6Det3xGwCQ5/kJ7kV3CP9wGewrswGgZVmWZVmW&#10;ZVmWZVnWW+m9A8Ay+Af4k3PYV+Yy0FfPHyIALOYJ8gn0Fcsrvasug365y6Bed9wVAFgDf0X4h8tg&#10;X5kNAC3LsizLsizLsizLst5K730KcEfw71MAgJyvDAAK4Om4nnPYV+Yy6Je7bNpv7jLol7uzKcDt&#10;nOezCjAug31lNgC0LMuyLMuyLMuyLMt6K733RUCKQE/g7/Elnn/3zxv5RZeBvnruCwD4+PKhDv3o&#10;0t/tjp9cOVzz06tHUr7KKO3ZtX+S/71xLDy/fjSZY/Iw5VSvDPrlLoN+3XEZ9Cu6HQTMXHfar+Cf&#10;AWC0AaBlWZZlWZZlWZZlWX2rHgPAG6f2dejuAMA88u9TB4CCf69unwwvbh6vQUDBv4cXDyaXQb/c&#10;ZVCvOy4DfrlVpggB2S8FgDn8MwCMNgC0LMuyLMuyLMuyLKtv1eNnAJZF/eXOAaDScgB498xfyVoN&#10;uLsrAgP27sQ2b5/al3wvtlsEfx25DOrVc9lU3jwqL4d8Su+KKV+s39U26BdTgQXi2GpxELZl03q7&#10;Y8G8ehF8gD/BvzegX9FlEPDBhTY/vFhxdwAg4E/wTxYELHMRBoa7VRcBYA7+OgKAHYHAHAaWgUD8&#10;MnMZCDQQtCzLsizLsizLsiyrZ/roASARe4A8IKDgXx7Nl0f9lbkI+TpyXwFAXK++pgPXM6+BfuSr&#10;AgMESWO/DOp1xwJ8xQi/egCwHfAr+n0CwCL4q0UBGgBalmVZlmVZlmVZlvXf1jsFgLl7CwAC4wQB&#10;gWHsC84B7XLYV+Yi5OvIpQCwuhgH+3me0rvqevU1lbeeeQ3U0XHeHsdlUC93Pp23zIoiZL8dBKwC&#10;PIG/NwCgYJ+O87R3CQDrgj+m/2IDQMuyLMuyLMuyLMuy/tvq8SrAZc/9yy0AWGYDwArgY6v2ZOV1&#10;ZvqVl1Vb7HdlCnAR+BWtdjDHxUjADuHfhwIAS8FfDv8MAC3LsizLsizLsizL+u+qzwGgQF+Zyesp&#10;ABT8Y/ovBuqRBhhj25lzwNeZ+woA5uBOdZUu+FbPKqNFO5TOPrCuDPrlLgK/ovM+qHw+5bcd+Msh&#10;n1yWZwCY2QDQsizLsizLsizLsqy+VZ9PAa5F+p3/u517CwAC/AB/PAMQKxJQLoN+uctAXz33BQAE&#10;rAkA5u4K/JMF/3IACKwDzuWwr8zAvI6sckUwqPxSwJdDvrL8dw0APQXYsizLsizLsizLsqxPWO8U&#10;AN6/eDi5rwGg4N6nBgDZpx4G2vUGAKSN/DiHgJyzQ/iH3zcA7BQEGgBalmVZlmVZlmVZlvXf1kcP&#10;AIF4ZVOA3wbwdea+BIA5BNRxDvfqWeXYcl76yZY8IF0Z9Mudw70yJ2B3p/KsP45z+Mc5O4R7WPn1&#10;yvQ1ACweF0GgAaBlWZZlWZZlWZZlWf9xdQoAb50+WPPtM38n3z13uObi6r5FCwSyn8PAexcOVVwC&#10;/spAXz3Tnky7stoXdKznB5eO1Pzw8j81P7pytGaO83IqS96Tyx376RXAXn0/uwq8q+/n14js65r/&#10;vX4y+cUNwF/X/Pxmxf/eOl3zCyIHq35552yHpjz1Kfvq7rnwGqh3H6AHyLtc2a+aPMpgtZ/KyQ8v&#10;tZm6+MnVNj+91uZn1yt+Hi0IWAYCcwBYg3759N+OpgHnLgOBWNAPCJinCf7lsK/MnQFAy7Isy7Is&#10;y7Isy7KsnqlLEYBlEFAuAr+iDQDLwZ9cBv1yl4G+ev4YAGARAn4YAFD7bwMAAX2CgLLgXzHar8xF&#10;+GcAaFmWZVmWZVmWZVlW76rbU4CLMLAI/DpyDgBrkK6XAGAZ/DMA7Nw9BYCCf+y/AQBxCQDEqt8h&#10;/PsoACCgT9N95a7CP9wR/DMAtCzLsizLsizLsiyr5+oUAN44eaBmpeUQsAz0lRn4JwDYDgL2AgDs&#10;CP7lx2UuQr3uAsDHl3j2X32XQb/cZdCvO37fADAv1w4ACgJmABDnEDCV7Qj+PeaZfx86AATiAfxy&#10;C/69qG47cj34Z1mWZVmWZVmWZVmW1TvqcwAo8FcEgHJPAWAZ/Msj/HLYV+Yi1DMA7D4A1L4AYAJ7&#10;BfBX12XwD/AnfxQAEPcUABr+WZZlWZZlWZZlWZbVN+rzKcDvCgAK6OXwrysuQr3uAsCyab+5y6Bf&#10;7jKolzsHfJ35fQBAWc/1yyFgKQzUlF+5I/j3SQDAHPwZ/lmWZVmWZVmWZVmW1fvq80VAisCvCAR7&#10;CgDzaL4cAArU5bCvzEWoZwDYPQCYg796ALAdBKwH/ooAMAd/HzQAFPQre/5fdwGgZVmWZVmWZVmW&#10;ZVlW76tTAFgG/+6cPVRzGfTL/S4BYBnYy9PKXIR6BoA9B4C4QwAo+FcEgPUi/z4qANjdRUAMAC3L&#10;sizLsizLsizL6ls1XD+xP+AOn/PXga+d2BNunNqXfPP0/gT1BPuAckDAHPjlMJCpu2VQL7egYD0X&#10;4R9wTtAOl8E+5eFi3TyfdpRWz3rWXz3oV5aeA748TSCvmJ7n5aCvK7CvXtmXN08nl4G/HPCV5edl&#10;yuBf7nbwL48ALILAejCwHvhL8O9G3MY0IKBAYBH4dQoAi+BPJo0yOQzM4d/jqovgT/BPFugjGlBm&#10;5V+5bBEQy7Isy7Isy7Isy7Ks3lOPAWAO/7CAnyBfTwFgZy4DgFgQT+lleV3JV1o9GwCWgz/5vwEA&#10;cU8BYBEEGgBalmVZlmVZlmVZlvVu1CDwVwSAXQWBOQDUtN/3CQBzkIfL0nPA11m+0ur5UwGAZfAP&#10;l0G/3AaAuctAoAGgZVmWZVmWZVmWZVl9qx4DQEX+FQGg/D4AYD0L2nUH8HXmTwEAvi38wwaAZWk5&#10;CDQAtCzLsizLsizLsiyrb/XGIiBFIFgG/XIX4V8RAvYUAD68cLhDC+4JBBZtANgzAFgG/8pAXz0b&#10;ABoAWpZlWZZlWZZlWZb1ftVjAFgEf2V+1wCQduXOAGBu5ZfVqedPBQC+DfzDBoC5c/DnKcCWZVmW&#10;ZVmWZVmWZb0bNQjkFQHgteP7ktvBvjKXAL+i3yUAFPjT+cpgXhn8w8ovq1PP/3UAWHQO9nAO+8ps&#10;AJhDvxz8eREQy7Isy7Isy7Isy7LejXoMAAXaitAvnxqsMri7APDRxSMdWqDubQHgoytH6wLA1L9q&#10;Wj1/SgCwCPYMALsDAAX+cvhnAGhZlmVZlmVZlmVZVt+r4e65wwHfPvN3MlBPMBAXgV/RqpfXz33n&#10;7KEOrfPje+eP1Hz/wj/JDy4e7dCcs7M2im09vHSs5keXj3fojso/vnKi3XGZKSM/uXqy5qfXTlV8&#10;/USP/OzGyQ6dA74yP795KjlPEwgsuh4MzGFfEfgprUsgUOAP6JeDPx3n6QKA+N+bbX5xq80vb1cM&#10;+JNf32lzDf4VASCwTwb6CfwJ+j2JLkK/ziL/cgiYA8COQGDRlmVZlmVZlmVZlmVZ3VcCgEV41xMA&#10;WHQZ9MvdVXhXz3n9ztowAHzTXQWAncE/bABoAGhZlmVZlmVZlmVZ1oenBoG6HOrlADCHeWUug3rd&#10;cWfwLk8rc1n9HPrlNgB8050BwHrgT1CvLC1e7JqVVkyvwT8DwKoNAC3LsizLsizLsizL6hvVngFY&#10;Bv9wGbTryDmQw2Vlcudlc7AnaJfnd+SyukWXAcDO3NcA8Mm14x26DPrlLoN+uQX4OnN3AGAO9QwA&#10;DQAty7Isy7Isy7Isy/qw1VAEfkWXQbvcxUhAATmAGzAuL1vmziBenl/mvE5eT7BPx3laDvQ686cO&#10;AOtBQAG/4nER9CmtmB4vbJsNAKMNAC3LsizLsizLsizL6hs1aNVfOYd/RATm033LrMhB9nOoB3AD&#10;yOWwr8z1YJ6gXZ5f5rI6An1YaXl6PaBX5o7K9wYALIN63XEZ9Mudg70ydwUA5q4HAw0ADQAty7Is&#10;y7Isy7Isy/ow1XD9xP6AiwBQYK8zF2FhDvaAcjnsK3NnMC/PL3NeNod8cllePaBX5o7KfwoAsKO8&#10;sohAA0ADQMuyLMuyLMuyLMuyPizVAKAgYHcBYF6XY0FAAboi8Cu6CPOKADBPK3MO+LAgn8BdWV49&#10;oFfmjsp/KgCwozIGgAaAlmVZlmVZlmVZlmV92EoAUNF/OQDMo/o6skBgnpYDvjy9zHnZMhCYA8Iy&#10;l4FAgb6i64G83nIZ6OvUJc/6ywEe4E37xfw8ryN3BPHy4zKX1RX86woAbOd60E/gTy4CP1lAUABQ&#10;EDCHfznwA/LVBX9yGfgT9BP4k3MAKAsE5jAwB4EAPUE+AcDcnQHA/NiyLMuyLMuyLMuyLKv76nUA&#10;mAM9nJctc162CPUMAD8cAJinvTUAxO8SAOZ+rwCwDPzJBoCWZVmWZVmWZVmWZfWtegwAiy7CvBzw&#10;deYi1DMA/DAAYH6cw7+uAMA30vIoQNwbAFAQsN603/cKAMugX24DQMuyLMuyLMuyLMuy+la9CgCL&#10;IA/ngK8zF6Fed/y2ADBPexu/bwDYmYvlijAvP+7MOfgrWwm4IwBYFwL2JgDsCAK+NwBY7zmABoCW&#10;ZVmWZVmWZVmWZb0b9QoALIN4cp7XmVWnDPB1ZgPAchfLFYFeftyRy+BfVwBgnl7Mi29KzwFgWRRg&#10;GQR8bwAwdxkENAC0LMuyLMuyLMuyLKtv1WMAWAbwcoiXp5W5rH4O9rrqtwWAven/IgDMwV9H8K8j&#10;AJjnvQEBewMAlkHADwYAFtNyACj4ZwBoWZZlWZZlWZZlWVbfqdcAYA71cjCXp5e5MwCYg70yl5Ur&#10;g3/4vwgAy6BdbpXrDQDYEfzLIV98E2ouy29XprcAoCBgMQrwvQNA0imndANAy7Isy7Isy7Isy7Le&#10;rXodAObwDiu9ng0APz4AmEO93O8FAOb7HyQAVPkiAMzhnwGgZVmWZVmWZVmWZVl9pwaBP0AgvnZ8&#10;XzoG/hUBoI4F64BtnQG8zpyDuzKXgbx6LgN89dIF7PLjnroMAD69dqpDdwUAduQyaNcd54CvzHnU&#10;X5nLAF9842ouHsc3pM0PL1UsCFgGAotQUMBPU37z/bdaBORe1WUgEHcGAOUyEFgEgmXRf51FAlqW&#10;ZVmWZVmWZVmWZfVMDYr2yyMAc9DXEQAE4PU1AOzMnzoA7Mxl0C93GfTLXQb9chsAdgUACgIaAFqW&#10;ZVmWZVmWZVmW9e7VoEi/4rRfgbz3DQDL6uT+1AFgXrbMZdAvdxn0y10G/XIbAPY1APT0X8uyLMuy&#10;LMuyLMuyeqYEAAX/ihAQqJfDv74AgD11TwFgnlfmvHxn/hABYFmd3GXQL3cZ9Mv93gCgwN8nAwAN&#10;AS3LsizLsizLsizLejvVngGI9fy/HAIaALaV78wGgAaAvQ8AiyDQsizLsizLsizLsiyre8oWAdmX&#10;AGBnELC3AWDZtN/cZXVy9xQA5sc99YcIAMum/eYug365y6Bf7vcGAAX9PgkAaAhoWZZlWZZlWZZl&#10;Wdbb641FQOrBv/cFADvzpw4AO3MZ9MtdBv1yl0G/3AaA7woA6tgQ0LIsy7Isy7Isy7Ks7ql0ERAs&#10;mNcRAATAGQC2+X0AwDKo1x2XQb/cZdAvtwGgAaBlWZZlWZZlWZZlWR+2agAQCwJiRQPm+TkMFPQr&#10;HucgUJCwI5dBwdw54Htb9wQACurVcxnUy10GAp9dP11zDv7KXAb9etP1YGAZ7CtzDgDLLChYFwR2&#10;BgBzA/9kwJ/gH+BPBgDKQMAiEGwHAHPwJ+D3sGBBvxz85bCvMwAI+BP8kwUBizCwDAAa+lmWZVmW&#10;ZVmWZVmW1TMZAGbHZS4Cv6JzsFdmA8CPDQAWIWAZAMyBnwGgZVmWZVmWZVmWZVkftgwAs+MyF4Ff&#10;0TnYK3NfA8Ac4PXEbwP/cBn0y/3xAMB6EDAHgGUQ0ADQsizLsizLsizLsqwPW30OAMugXndcBvRy&#10;53CvzMUy3YF7XbEAX2f+kAFgPfgHwMuPy1wEfkV/+ACwIwiIi8//K0JAA0DLsizLsizLsizLsj5s&#10;GQD20GWwr8wfKgAsg385wMthX5nzsmX+OABgEQSWAcDOIKABoGVZlmVZlmVZlmVZH6Y++inAOdwr&#10;c7FMEQCWwbrcReBXdA72yqx28rTeBIA5wOuJ6wG9HPaVuVi+6I8LAJZBQKYB14OAOQg0ALQsy7Is&#10;y7Isy7Is68PURw8Ac6BXZsoYANZ3PaAnaFfMLzqHfWX+8AFgEQYKAMp6FmA9CGgAaFmWZVmWZVmW&#10;ZVnWhy0DwAz2lbkI/IrOwV6Z1U6e9qECwDJwl+eXOa9T5o8PABYhoABgDgENAC3LsizLsizLsizL&#10;+njUDgCWOQd7ZQbSCfYpTcd5no7lMhhY5iLwKzoHej21oF4OAHvL9QBgZ1af2H9+40zNyhcIrPdc&#10;v87yy6BdbsrUA3453OvI8Y1ss8Cf4F++LxhYBv/qAcBncf85IDD63xshvLgZwkugXzTAT/s6ll9X&#10;3SH80xTgjiIAcwhYBgJ7CgCLx0UQaDhoWZZlWZZlWZZlWVbHMgDM/KECQNUxADQAfBP2GQBalmVZ&#10;lmVZlmVZltWxDAAzf0wAUBDQANAA8M00y7Isy7Isy7Isy7KsNnUKAPPn/pX5fQPA/Pl+ZS4DffX8&#10;MQDAf2+eTa6BwB4CwBzulblY5p0BwK4+A9AAsGrLsizLsizLsizLsqxyGQBm/hABYBn8MwA0AGyT&#10;AaBlWZZlWZZlWZZlWR3LU4AzfwwA8MWtc+0hYA8BYA70ykyZ9wIAi/DPALB6bABoWZZlWZZlWZZl&#10;WVb3ZACY+UMEgHIOANtBQANAA0ADQMuyLMuyLMuyLMuyOpABYOYPFQAW4Z8BoAFgmwwALcuyLMuy&#10;LMuyLMvqWA05zCszEDB/5l+el8O9es6hX5nLYF/Zs/zquQzk9abLYF7uHOz11Dnwk4vHAn8CgjnY&#10;K/OzGyeTBQEF9ATxcrhX5p4CwBrg68xvCwAF/wQAZUAgzqFfmdsBQEG/HPx1BgCLx2UwEBAoGJgD&#10;QICfAaBlWZZlWZZlWZZlWX0rA8BOXAb9cpeBvLf1uwSAgnk53CvzpwEABQHfBgAWbQBoWZZlWZZl&#10;WZZlWdaHJQPATlwG/XKXgby3dV8BwHwaMECvCPU6sgFgdwBgEfwZAFqWZVmWZVmWZVmW9f7VkMO9&#10;Mn/oALAzl0G97rgM+vWmewoABfe64hwAdhUC9hgA5s//K3M9AFgGAT9oAFgW+WcAaFmWZVmWZVmW&#10;ZVnW+5cBYCcug3a96b4GgHk0oNwdCGgA2BkAzMFfDv8E/QwALcuyLMuyLMuyLMt6v/IU4E5cBu1y&#10;5wCvp34bAFgG+LrjHO6VuccAUICvMxcBYBH+fRQAsAj/DAAty7Isy7Isy7Isy3r/MgDsxGXQL3cZ&#10;yHtb9wUAVKRfWR7O4V6ZDQC7AgAF/orwDxsAWpZlWZZlWZZlWZb1fmUA2InLoF/uMpD3tu5LAFgP&#10;AuZwr8wGgJ0BwBz+FQEgwM8A0LIsy7Isy7Isy7I+bd0Puzb+GbaubAorl8wNLYtmhnXNjWHvltXh&#10;xskD4dnNM7EMzKDv1HDn3MHQkW+f/Ss5T7t7/u8214F9OdjriQUFi2BQgO7hlY796OqJDv34St+6&#10;DBQK9PWGczjYkYvgUH55+3yP/OrOhQ79+u7FmsO9S22+f7ligT/BP7nsOYBvAwBf3qpYx0oD/r0W&#10;AAT+yUBAuQwGFkFgcfpvEQIK/MkAQBn4VzzO4WBXbFmWZVmWZVmWZVnWh6Z/r54ITbMnha8aGkJD&#10;F/zDFw1h3pSx4cDOjSE8vl5tpfdkAFgC7XLn0X49sQGgAWDFReBXPDYAtCzLsizLsizLsqyPVad3&#10;bwkLJowIQ775LHzT0BC+jP4umv0vonPoRx6AME+n3Nhhv4TVyxeHB9fPVlvtuQwAS6Bf7jKY9zY2&#10;ADQArLgI/IrHBoCWZVmWZVmWZVmW9dHp1e3w97Y1Yfj3X7aDfBjI93N0/+h+0d9H/1jdcvx5dLEO&#10;njB8UDiye2tsHO7QM/U5AMzTypzDvjJ3BgAfXD7WocugX+4y6Je7DOa9jd8WAJbBvLdxPQDYmcug&#10;X+4y6JfbALCvAaCf/2dZlmVZlmVZlmVZ71Uvb4Uxv3wbfv26EtVXBHlE+A35qiEMjR75/Rdh/MBv&#10;k0f/+FX4+fNK1B9AsFgPjxjwbVjT3BjCK5jE28sAsAT65c7B3dvYANAAsA3+9RUA9EIglmVZlmVZ&#10;lmVZlvVe9OhyaF007Q1wR1Tf6P79QvOcKWH3+pYQbp0K4d65Cr9IHOHf+LX+Vkp/fumfsLl5YVgy&#10;bUyYMerXMOm3n9oBQSII921bF8KzO+mUbyNPAS6BfrlzcPc2/tABYJ5e5jLol7sM+uU2AHyXANAQ&#10;0LIsy7Isy7Isy7LenV6ELa2L01TeHP6NGtAv7F6/IoQHl6vluqoX4fX1k+Hw1tVh8eRR7aIJJw4b&#10;FHZtWhPLwB26LwPAEuiXOwd3b+OeAsAyKJe7DPaVOa9jAPhfAoCvqjYAtCzLsizLsizLsqx3qd0b&#10;WsLwH7+sLeLx42cNYWPzohCeXq+W6IFunQ3bVywOI/r9rwYBZ44bHS4d3Vst0D0ZAJZAv9xlUK47&#10;NgA0AGyDf+8CABoCWpZlWZZlWZZlWVZf687p/WHET18lMPdtFdC1LJgac2AEvaQXt8PmpgW1CMOB&#10;X38Zdm1YGb/6wyq6p4bOAJ/y6zmHfh25HtTrzDn0K3UJ9KvnGvS7drJmAbp6zsHd27gM6uUug3W5&#10;y6Bcd5zDvjID8bRfrNMVwFcGAnPol7vXAKDgX1cAYPFYAFB+fafiBAIFA8vgXxH85RYEfBsQWA/6&#10;CezlaWU2+LMsy7Isy7Isy7Ksd6v7oWX+1FpkHr5xfHc1r5f14nbYubIp/Pbt1+k8w/t/F64dP1DN&#10;7LoMAEugX+4yqNcdl0G/3GXQL3cO897Ggnn1/FECwO5EAH5UADCHgG8DAA0BLcuyLMuyLMuyLKvP&#10;9exKmDNuaA3+TRjyY0yEF/SNnl85HmaNHpamGrM4yF/bNlRzuq5OAWCeXuYy2FdmA8Byl0G/3DnM&#10;exsL5tXzRwUAyyDgRw8AiyCwDPJ1ZIFCA0DLsizLsizLsizLehe6emRnGPhlBf4N++GLcHL3pmpO&#10;32n7yubw8+eV5wE2zZ0WU2AVXZcBYAn0647LoF/uMuiXuwz6dcc57CuzAF1H7ggAdtV9BgDLQGAO&#10;AfsMAAoCvisAWA8CKq2eBQANAS3LsizLsizLsiyr7/Ui7F7fXIv+a5w6OqbBEPpWTy6eCBMH/ZrO&#10;yTTg5zfOVXO6JgPAEqjXHZdBv9xl0C93GdTrjnPYV+YyWFf0RwEA60HAjx4AFmFgDve6AgDzKMAc&#10;AhoEWpZlWZZlWZZlWVav6/XtsGLBlBoA3NTSWM3oY718EJZNqzx38OvoC4e698zBTgFgZy6DfWX+&#10;WAFgGdTrjsugX+4yqJc7h3lv4zJYV3RHADAHe2VWG3laGfzDbwUAizAwh4C4zwDgu5oCXDwug4Bd&#10;sSGgZVmWZVmWZVmWZfW5HpwPU4b9VAOAx3dtrGb0vTYuW1wDgEd3ba2mdk0GgCXQL3cZ1OuOy6Bf&#10;7jLolzuHeW9jwFsO54r+KABgRxDwPwMA87QcApbBvnoug4CWZVmWZVmWZVmWZfWWbhzbFb6twr+f&#10;P28Ir2+fqeb0vba3VqYefx+9f+u6amrXZABYAv1yl0G97rgM+uUug365c5j3NhZ8ywFd7o8GAOZp&#10;BoB1bABoWZZlWZZlWZZlWX2pM7s31qL/xv/6Q/wKf6ua09d6Hna0tqToP1YC3rtlTTW9a2ooA3/3&#10;LhyqOYd9pT53OLke7CtL7w7ge3T5eI9cBvVy57AuT3985URynl/q67FM1c9unEx+fvNUr7nY3r+3&#10;Ttf84nbngLAMJArw5dAvTxfU6woAfHX3XId+fe98zfHNb/ODixXnALDMgn45+Gu3CMiNNv8L8APy&#10;xT8+OU8v5r283QYA34CAcv48QAHBHALm8K/MZUAwh34CfUXYl8O8jlyvjgGgZVmWZVmWZVmWZfW2&#10;Tu5cWwOA04YPil/HYQVd1O2LYVtrU9i5piWxmu7pVay3IgHA/p81hL93dG/qcacAsDMXAWAO/3BZ&#10;+ocKALHSDQA/YgCYgz4DQMuyLMuyLMuyLMuyekkX92wO/6sCwMmDBsSv/reqOZ3o5vnQ9MeEGjzc&#10;1Lo0JsICuq5trctTXaYAH965uZraNfUYAArwFUGfAF9H8A+XQb/cZVCvO85hX5k1FVdAr5jfDvaV&#10;2QCwQ79TAFgG+z4ZAJinCf4ZAFqWZVmWZVmWZVlWb+rOP7tC/yrEG/nd1yHcu1rN6UyPQ+OE0TUA&#10;uHvjymp617VxeWURkO+iT+/fWU3tmnoVAJZBvnrwrwz2lbkM6uVWpF49F4Fe0fnz+AT1ysrV838d&#10;AHbmMuiXu88B4LPrFdeDgH0GAAUBy6Bf7p4CwDytng3/LMuyLMuyLMuyLOtd6NmFg2H0d18kEPfL&#10;Zw3h2ZXT1ZzO9CgsnjSmBvCuHN1TTe+qnoXmudNT/YFffx7unD1STe+aOgWA9y8e7tCdRfj1BP7h&#10;MuiXuwz65S6DdrlzAJhDwK6CQAPAcvAnvzMAWA8C/ucBYBn8syzLsizLsizLsiyrT/TgQlg4ZmgC&#10;cf2iL/+9u5rRsR6ePhTG//xDqjf8x28Sf+mOXtw4E2b9PjzVn/77sJgAs+i6egwA68E/Abw8LU8X&#10;3MuPy1wEfkWXQbnuGPAFIKsHATv1fxwAlk77zV0C/XL3OQDsCALKfQIAP5QpwLLhn2VZlmVZlmVZ&#10;lmX1vR6GHSsaa88BZEGPLunWhTB1yMBUZ8wvP4Tw4Eo1o2vatmp5GPzNl6n+ptamamrX1WsAsB7k&#10;q5cugJenlTmHfWUug3rdsQDZW0NAA8AO/U4AYGcQ8D8NAAX+DAAty7Isy7Isy7Is613o/sk9YUS/&#10;/yUYt2DS6BAeXq3mdKAH18KkX/unOsN++Doxly7rwaUwaejABB1/7fd5uHBoVzWj6+oUAD64dKRD&#10;FwFgEeCVAcAc4OVly5yXLXMZ1OuOcwCIDQA/UgCIP3kAaFmWZVmWZVmWZVlWn+vZtTB31OAE80b8&#10;9HW4dLQL04Cf3g4zh1fqzB4/IibABLqmQ9vXhK9jPeqO/uWHxGO6qwZBv3omyi8HghwD/h5e/ic8&#10;vloO7XLnAPBtXO95fgJweVpXnLenNtVWEf7lefWcw7kydwrwsuMy53XLnAO8Muewr8w57CvzG8Cv&#10;4Jd3znbobgHAR5fbLOhXlpbDwDzyr8z1wF/Rr6LbgcCuAsAiBOwM+P2bOYd/9QBgGRDMoV/x2LIs&#10;y7Isy7Isy7KsvtaFfVvDmIH90oIeQ/t/Hb+SwxM60K0LYWz/7xLEa1k0s5rYuTa3NIaxv1bq4TVN&#10;C6o53dN7B4BldXIXYZ0sAJenddXFNmlH8C+HgMrryGVQLrcBYC8AwDLw11cA8I0oQANAy7Isy7Is&#10;y7Isy7Le1PkD28LkYQMqYK55Qbh/qYOVea+fDZMHVcquWjqvmtixtrYuDt9XwR/+NvrmmYPV3O6p&#10;IYd7ZU7P+esAApZBu9xl0C932bTe3EVYJwvA5Wlva9r5UAFgpy6BfrnLoF/uMuiXuwz6tXPJtN/c&#10;PQaAReBXNuW3I3cFAAL/2gHAIvwzALQsy7Isy7Isy7Is601tW7U49P+yAuim/T4oXDi8M6a++f38&#10;3um/w7gB36dyG1csqabW0Z2zYdXCaaF/FfzJW7u64EiJGgT46jk956+6/zYAsDPngK8zF6EdztO6&#10;6hzgyUC//DmAeXpHzuFemfsaAJZBve64DPp1x2XQL3evAMB60K/4rL8ydwYAc/jXDgDm8K8MANZ7&#10;DqABoGVZlmVZlmVZlmV9Erp5Mmz7c3GYOebXGqQb8u1nYdGUUWHfxj/Dk8tHE9uADa1btqD2HL+d&#10;61urDbTXjeN7woxRbW3lrjw3EBbxdmoA5HXkR1eOpm0RANYgYAnU647LQF89l0G8PK3M9eoJ4Glf&#10;8K8IAVWunnO4V2YDwB4CwDL4Vwb66rk7ALBu9J8BoGVZvaX4/8y9syHcOR3/7OP/Ua/j/z+B/3/4&#10;f4b/ByzLsizLsizrU9THMxZ+eeN42NqyMMwd/WsY2/+rMOSrhjDwi4Yw6OuG8MuXDeHzDNoxfffn&#10;mEfab/2+qKUf3rmx2lquJ6FlwR+1Mrl/jg7P+e7w9uo0ApAovyIAzCFgGdTrjouQryOXgbw8rcx5&#10;XdVJ4C4DfTrWtNlieofO4F6ZewoAKdORy6Bc7jLol7usTu7Sab+Zc8DXmXsNAOYQUICvM3cEAOtG&#10;/wH88v0cAAr+GQBallVfr26eCMd2rg2ti6aGKcN+Cj9mN/EB/6u4/2eVwcKYgd+EpdN/D9tWLg6H&#10;t6+utmBZlmVZlmVZn4L4vvwR6N9rYf6Eoe3gnAyk+y2O69kq7ctsP087d5BpwkU9Da2NM94ov2tl&#10;UzW/Z+oUAKaFPjqAgGVQL3fZc/1y54CvM+dg720BYA71gH0GgOX15DLol7sM9NXzWwHAzp79Vwb7&#10;ylwPALaDfzkAFPAzALQsq5t6dSO8uP5PaJ47Poz95es3buBd9crGqWHfppbw8sbRasOWZVmWZVmW&#10;Zb1f3Q+t86eEr+J4nem8o76p+JvqGJ4VgUd9+1kY/nVD8u8/fBUGf9keBA78vCFc/md3tb02vb59&#10;NjTNnlQrNyzW7y34h947AOzMfQUABftyyJcDQGwA+AEBwHoQsAz2lblLADCf/msAaFlW9/Xy1omw&#10;sXl+GDngy9qNu2hu/v2imQ7wRTWtI08d3j9cP76regbLsizLsizLst6nbh/bFTYvnxfWLpoatjTN&#10;Ca2zx4epQ74L834fFDYumx12r2lK+S2zxocFY4aGsQP6pfH/Z9Xx/bDvvgo3ju+rtpbp/sWwa01z&#10;WDJtTDiybU01sfeUAGAO9e6e/7vm22f/qoFADARMz/1j8Q+5BPrlzgFeGeDLyyotr1MEekULBHbF&#10;ZVF9gn7vy2VQLncZlMv97+1zNb+4c77ml3cvJOdpZVa5YtmO2nx172Lm8x36Jc8CzI5f379Qc5cA&#10;YDEKEOiXT/8tTgMugr7iMdZz/3At8q+eO4J/AL/OAGAO/MqcQ7+OXA8AWpb1oejU3o21m3ruAZ83&#10;hMHffRlG//xdGDv45zD8h37h+88awqShA8OIAd+Gwf0+T8v58wsi9f9XracHBMuThw0Ij64crp7N&#10;sizLsizLsqyPSg8uh/DwSvyKTxDSu1eHABD3FgDMoV9ulcvTDADbXAb9cvcmAMzLF9vMy3QHABb9&#10;wQHAN6YAy2XRgAaAlmWV6MX1cGTXuvDbj20P9cU//K8hDPupXxj/2y/JU0cNC43Tp4Tm+XNCy8I5&#10;YXNrU9jYsjSsXDI/LJk5JUweMSQM/Przdm0UzcODj+/ZVD2xZVmWZVmWZVlW19RuCnAZBMzz3wYA&#10;5mCvzMUyOfwzAOx7ACiQ11F55eH28K97ALAd+OvqFOB3BQDbQUDBPwNAy7I60b/XwsbWxjdA3c9f&#10;N4RB334RZo4dFlYvWxi2r1kRTu/fGe6dPx7/jPl/pKhn8b/BE+Hk3u1hTdPCsGTmpNpzRMrcsuiP&#10;aj3LsizLsizLsqzOVQoAcwiY5/cWAMwBX730Mtj3Nu4MAPbUZVCvOy6DfrnLoF/u3gKAuKyO0nBe&#10;9vX9S8lloK/Mb0T+fSgAMIeApdF/PQWA+fP/ylwG+8pcDwB2Zsuy+lIn9m58A86NGfxDmDluaIJ/&#10;O9a2xP+2zlZLd09nD24P034f/Eb78tbVPBCY54dalmVZlmVZlmV1rAZBvTIIiHsKAHOXQb6+hH/Y&#10;ALAtrcw51MM58CNf+3kZwb+uAMAc/LWDfzn4e98AUBCwHQAU/DMAtCyrXFeO7QrjfvuxHZQbObBf&#10;WDp7YoJzd84eiqV6COhe3k3t5efIval1cbWgZVmWZVmWZVlWfdUAYD0I2FMA+ODi0dp+DvoE6HLw&#10;l6cL3uXHZc4BX2cuA4BlUO5dugz65S6Dfrl7CgDbQF45BMzTcQ7/eIBlGfTL3WX4h98HAMzTEgQs&#10;TvvtKQAsm/abuwz2lbkeALQs693rVXhy5XCa5isQx+IdRP7Nmzwy7N26Kry6e65atne0c31LO/CX&#10;n/fWmQPVUpZlWZZlWZZlWeVqBwBxDvx6CwAKAgoACt4B4zqCfzhPK3MO+DqzAeCbzoFeDvrKAGBe&#10;Nq1e00UAWAN/HcE//D4AoOqUAkCAnwGgZVnt9ejS36G18Y92IG7cbz+F1iWzwrHdLNBBJHHv68Lh&#10;nW+sDIyHfv9FeHjBqwNblmVZlmVZVl/rxrHdoXnWxLBk2piwvmle2LZyadixpins2rgiPLryT3h2&#10;40R4fftsCA8vh3gQv87fjrWY/ff+1QDEqwcAi+5NACgYVwYAc2intHrOy3ZmA8A3nUM93BUAKPjX&#10;FQDYDv4VASCgr3hsAFjHBoCW9aHoxO4NYeBXbQDuu88awqzxQ8P+batjLv9X9J2AgDrvV9UtXtk4&#10;s1rCsizLsizLsqy+0l8bV4QvsnH425j6P/yvIQz+rl8Y/9svYdEfk8LKJfPDjrV/hp3rWsOezWvD&#10;kV1bwuV/9odHl0+GV3euhHAvOvEJOMPbKQHA3DkM7Ir1DL+3dRkAzMFentaRy0AfLkt/lwCwDOp1&#10;x6/vXoxv9oWac/hHvkBdPZdBv9w54CszbWi/HBLSh/p+Y/pvEQJ2FfzJAEA5h39loK/oHPwB+3C+&#10;/8bz//gi3xkArAf+OrPK8nywroA+wz7L+hD0741jYfTAr2s37/9FL/zj93Du7x3VEn0v7p35AELe&#10;+ufSagnLsizLsizLsvpCu1ctCUM+r4y/v40e1q8hfBO3+PNovh8Ux+m96Q0reAb42/GBNwBgEQKW&#10;5ecuAr3u2gCwY/c1ACyrU/R/GgB2CP96AwAWF/0o2gDQsj4mXTy0LXyf3YCHD/gmLcTB/fJdavm8&#10;9lOQ8dhfv6/mWpZlWZZlWZbVF9rZMj+M/LohPZrnx+jh/drG479+1RAG/K8CBr+M5nnd+Xj9h2jq&#10;AQvz9O5425rmak+6r1IA2B2XQb3u2ACwY/cUAPaG/9MAsN3Kv8Xpv12ZAmwAaFmfjJ5fDc3z2q/I&#10;u3jGxHDl6J6YyZT+d6u8H/L5v7ZXcy3LsizLsizL6l39G9YumBh+ieNuIv0Gfd4Q5o8ZGCYO6pc8&#10;9LuG8HNM+y7mEQ1YHKv3jxYELOZ11Ts3tFb70n2VAsBHV47WXJafuwzqdcfvGwB25jKol7sI7Lrr&#10;HOiVuTMAWBbVl7sI897G/30AWA/+Afk+dABYLFO0ZVm9pevHd4UBX7TdfPtFb25dFv9riP9PvQet&#10;apzdbjCAp474pZprWZZlWZZlWVZva9OSP8KAOO4mwq9xwuDw6Nye+NX/csyJ3//vnQ3h9qnw8sbx&#10;8OTSkXD75N5w9cjOcG7/1nBuz5awc9XS6MVhW8uCsKFpZli9cEpomTMuNE0bFZZNGxlmjegfpg//&#10;MUwY+HUY8X1D+OWzyncORRIO/v7zcGLftkpH3kJpFeB2QK8K/h5fPZacw8BSl0C97tgAsA3olbmv&#10;AWBZndyUMQDsCQAsLvpRtAGgZX0s2rpycTvYxvTf83/vrOa+B724+8a0Alz5f8qyLMuyLMuyrN7W&#10;tuWzw+A45h7yRUM4tm1VNbW3BQ+4F8JL2Aec5EKCisf3bI7pcIO3UwKAgoCCeoC/p9eOhyfR7WBf&#10;mUugXnf8vgFgGdTrjnMgV+Yi8Cu6rE7unk4BFqyr5zLolztv478LAPtyCnAZ9MvtKcCW9XHoQZg/&#10;aWg70NY4fWy6D7xPLZs+vl2f8LkDb/+roGVZlmVZlmVZ9XQ7LJ44JI25ef7fjX/e3UKAvaE3ACDw&#10;D/CHn904+SbwK7oE6nXHnzoAzOFemQ0A+xgAtgOBAoA59DMAtCwr/jXHe+Og7AG/eHXTXHIqBd6T&#10;7pzc365PeNXiWdVcy7Isy7Isy7J6TU+vhnEDvqyNu0/tWl/N+DhUFwAC/7CmAtdzGdTrjg0A2+Be&#10;mfsaAP57+1xdP78VX1/Wxn8SAOb7pRCwpwAQqAfk68gGgJb1oev2qX1vTLfduKKxmvt+xYOE8341&#10;/jGummNZlmVZlmVZVu/pcZg7emBt3H1m76Zq+sehhjci+goug37tnAG8zlwG7PK0MucAr8xl5XIA&#10;mMO+MqsMMK8I50hTuRz6FcsU03NIl+eXOYd7Zc7PVeYc9vWFBfvqWVBQ5fPIQRweXG7vh1fa/Ohq&#10;3wNAwb16bjf9N4d/RfAnAwDlroLAfNGPYvRfDvzKbABoWR+CLv69sx1kw62LZ8Yc/o7fr2aMHtyu&#10;X9NHDq3mWJZlWZZlWZbVa3p0KayYMzGNuVnl9+bpfdWMj0MGgB84AMzbKnUVtPWVy6Bf7hwAFqcO&#10;Y+WXAsBkA8CObQBoWR+Cbp3c1w6y4XXNC6u571fTRv7arl+Thg+OqfzfY1mWZVmWZVlWb+n1tWNh&#10;yeQRacz9v+j7Fw9Xcz4OGQAaAHboMuiXu9sA8A0IaADYsQ0ALetD0JPLR9tBNry+ZVE19/1q+qhB&#10;7fr1+6/943838f8/y7Isy7Isy7J6TTeP7AyzRvycxtzfRP9763Q15+PQBw8Au+oPFQDmZcucl30r&#10;V0FbX7kM+uXuKgCU34SAfQwA8+f+lfm9A8D8+X9lNgC0rA9C9y++8QzA5oV/VDPfr6YMb3sOCR75&#10;8w/xv674f6hlWZZlWZZlWb2mS/u3hkm/fpvG3D9/0VDhFR+RDAA/cABYFhWYW6Ctr1wG/XIL7FG2&#10;DAAWy7WDgAkEGgB2bANAy/ow9CB8l0E2PGXUrzGd/yveryb+1r9dv8YO/jn+dxT/f7Qsy7Isy7Is&#10;q9d0bvfGMLb/V2nMPeKnr+JXdpjCxyNPAe5jANiZy6BedyzQ1lfOYV+ZuwoA87LtIKCnAHdiA0DL&#10;+lA0fvCP7UBbv+hH8T74vjVu0A/t+jVnwuiYyv83lmVZlmVZlmX1lo5vXxOG96uMuScPGxBT4AIf&#10;jwwADQA7dA7wytwdAJiXNwA0ALSsj03N86a2A2349IGt1dz3pRdh9M/9av3hYcTNC1id2LIsy7Is&#10;y7Ks3tSu1cvCj9Vx98zfWXiP7+wfjwwAP3AA+PruxQ4t0NZXLgK8ojsDgMU2VL4GAQ0AO7EBoGV9&#10;KNq2clkNtMnb1jRVc9+XnoSR/b+p9efb6NXLPozViS3LsizLsizrv6SNTXPSD+6Mu2eNGVJN/XjU&#10;YwAoQFYEcoJ+OZgrc15WFtADzhXLd9c5oCtzZwCwM5dBvdxAPLbFtpXXU+egrcw5fOup34B30eyT&#10;V3besvIV6Hclcx8DQJw/8+8N+NcZAOwI/OEc+JW5MwBYfA5gPfhnAGhZH4K+qN7wc188srOa++61&#10;c11Tu758Gb13y5pqrmVZlmVZlmVZvaWJv7TNvGmeN6Wa+vGoxwBQkXYCbgaA7Z0gXdwW21ZeT10E&#10;b0XnAK+nLgN67JNXdt6y8gaABoCW9TFr0ZTR7YAbnj9lZDX3XetZWLVkeq0fTEeYPHRQuHX6UDXf&#10;sizLsizLsqze0sJxv9XG3i0LplZTPx51CgCfXDveoYvATQBQLuYXTRkDwLd3EbwVnQO8nroM6OmY&#10;/PyceVlsAGgAaFn/Bd07ezB8Vr3p5z7/17ZqiXen8we3ht9/qUz/JTJxztiRYcfqlvjfB/93WZZl&#10;WZZlWZbVe3oaGicOq43/N7U0VtM/HjWURfXlfnr9RMcuALcc/gnkdWTKdAQAe2pNUa5nlQHmFSFd&#10;EfaVuVin6ATpOgCAbHvkDPaVOQd4PXUZ0NNxR2XxfxcA5s//K7MBoGX917SycWbtxi+P+OmrmMPf&#10;7Vvq9bXw5Mpf4d653eHBhb1p/9m1v6uZJfr3Spgyon/t/N9Fr1myINw/+0+1gGVZlmVZlmVZvaan&#10;18KA6tgb73jvzwLvvnoMAHPYJ3DXHVPHALAHLoF+uYtgrieuB/SUViyX5+XlDQANAC3rY9aji0dK&#10;owCb50+qluiiXt8IN0/uCi0LJ4UBX7zZ3uBvG8LKxVNTmaL2bm5pV3bo91+EPRtXx87F/w8ty7Is&#10;y7Isy+pl3as9AxAQeHb/1mr6x6OGsmm93XIG/wTuumPqdAQAi8Cuuy6Ddrl7CgA7c2cAsKcug365&#10;c4DXUwvmvQH0oknLy+Xpb5T/TwHAsmm/uQ0ALeu/qJ1rlrcDcHJrY1efBfIoLJs1Ngz94bPSdnKz&#10;su/yuRPC1aM7439H58PujS2hXyF/2cwJ4fbJDiIGLcuyLMuyLMvqoeJ39keXQrh9tnr8calTAFgW&#10;FdjOGbTLAaAi8HRczwaAPXMZ9MudA7yeWjCvHdAD4sVtnlfLj3ntjvM6BoDRBoCW9TErh3C5t69Z&#10;GnP52y7XpcPbEyj8Oqvzv+hfvmoIo3/uF0b89HUY8u3/2rWJf4ge/uNX4fPqMdN+Jw79IbQs+CMc&#10;3bkh/lcV/0+0LMuyLMuyLOvDENwBdiG28Z71yQNAzqNyRUhXLPs2TpDOALCtvOoYAEYbAFrWx63H&#10;b0A6uWXB5GqZ9noW75tzxg1NZQZ+2RBGDfg2zB47LCybOSk0zZ4S5o4fEUb//F2CgUO//ypBv2Lb&#10;8uRhA0Lrkpnh5O7N6X5t9aXi//ePrsXb1tFw5+yhcO/i4ZjGPSPeV15wD+J+FP06Hqd7B4+AsCzL&#10;sizLsj4lrW1eGBbPmhCGD6gs1NeRRw7sFza1Lo5Dx4vV2n2vhhzGlbkI54p+cv1Mn/rxtdPJedrT&#10;G2drfnbzXIculnl+63zN/96+0O64zJTpyPXKvrhzMbksDb+8e6lX/Ore5Q79+j4Qrr7rwUKBu7rg&#10;rwry8rwyF8snP7qa+VqbH1+v+En8ElX00/gFS352q83P45ct/G/mF3fa++XdNr+KX9jk10C+ngJA&#10;nD/zrwj/ehMAltmyrPeqeMMeP7RtMY7cCyaNCJcO7awWDOHy3zvDmJ+/TSv2jh/8Y/h94Pcpim/W&#10;uOFh44olYe3yRWFz67KwY21LaJw2PkX6kf/LN/8LP37evm2m/U77fXDYtak1tsz/XVaf6vHl8NfW&#10;1WF3vN4H4nbzn4vDtlXLwpaVS8LGONBbuXRWWNk4I23XLJsT1jUvSOl7tvwZzuzbGs79vT0c37Ux&#10;/L1zbTq+dmJ3CHfOhifXjoXbp/aH22cPhGdXj8fP04V4++AHruiH8b4JUHwd71Mc/xvvebX7ET9i&#10;cc/hvoF0f5GUblmWZVmWZfWlbp/aFxZMHB4Gfd02Vmd2D8cjv/8i9K+m4d9iWtmzxOdNGBZO7dkS&#10;W8vHc70vA8DsuMw5wCtzvbIGgBUXyxsAGgBa1n9Nl/7ZFYb88MUbN3LMNN+Fk0eF5rlTwtiB36U0&#10;bvpE/g2oQr3Z40eEm6f+ii21QZuLh3eF7z9rCD9/1RBGxLLD+/cLP/yvIXwTy//2w9dh8ohBYdua&#10;5eHuhUPVGlaf6vmNcHjH2gQBj+3aEHatbwlHd66vpe3euCI9F3L76qYEBvGmlsawd1NrOL13S3pI&#10;NPWAgFfj5+XplaPh5O5NqY2D21aHfZv/TGUPbV8TTuzemCAh8Pje2b/CzRN7Ulnq0w7tHdi6Kp2b&#10;srSxf8vKsGdja+oLbdGXB+f/DvfPHQyPLh4OD+Pn5PGlI+m8z68dT9taZDyR8oqKZ0t0PVH45KX7&#10;IvczPpvFe47vQ5ZlWZZlfcp6HLatXByG//C/BPwY1/8YzQIhv8RxO+aY7wNl0K/Ms0cNDqfieLGv&#10;1LMpwAaApeVy0FcvvQzmvY3LoF/uMuiXuyP4hw0ADQAty+pcDy4dCcvmTEqAruxmLn8V/XMcDPz2&#10;3ZehcerYMHZw/7CuuTH94Fb5u4+K/6dtXdmUyjNYINqv/xdxMPFlQwKBRAcSMZggjfVu9O/NcGTn&#10;ugTrTu3ZnEDbhYPbw5UjO5PP/7UtQTrSAXEAwq1/Lkn7QD9AHcAOWHfr5N4E4IBzgLm7Zw6Ey4d3&#10;pjK0ASAE3vFrMtAOgHfj+O5w/djulI6vHd2V2gIU0h/69ve2CjwUVAQmYvJ0biAiZegT/b/4947U&#10;1p3T+9M52Oe1UGZL6+IEEoGNaof+ASEpw3k5f27a5PXR7/QIj/sXwuvbZ+IfyMV0DRNU5FEdPNKj&#10;9igO7rfcS7lvxn3y3/hsc7/j74N7J/dS7rfcj6nDfbT6t2NZlmVZlvUuFMc0TdPHtBvn58/3Lpox&#10;PbOAdMwsn1+/iuP7+L0gL4f5vrCttal6ot5Vz1cBzsBcX/hjAID5cRHydZSH87Qyq1w9l0G/3GXQ&#10;L3dH8A9oZwBoAGhZVld1L+zduioM//HLN27kg75pCJOG9A+LJo0KM0f9lqL/9Esgi4kQ6Vesw7Rf&#10;8gCAwL9hP/ULcyaMDNtWN4crR/dUz2m9E/17M0E0wBrwC5iGgWEAO8CZQCDpROThHLgBB2mD8sA/&#10;gBvgjSg/6lOGuqQD0ACAlCMfSAj4e3L5n2TyaZe2BAcpwzMmX9w4mbbAOAxcJJqQ/rEP9GNLX0mj&#10;fdoDRtLOuQPbEswjinHXuub0Onjd9B/ISB+Bf7SDKQscpBzRhwKGwEJdMwFH2td1op76ADTE9JP2&#10;iYbktXMNVIdz0TciIGn7VLz2V2Lerfi6n14/EW+h8f6f7r3ca3Vv1jH33OK9tUyMA6hrWZZlWZZV&#10;T3fDpuXzagvzyYzt+3/WEH7/+euwZNrosGP10nB23+bw8OLB8PLG8fD61slwJI6NtrcuCU2zxoXp&#10;I39OZX+OY35FEMpMG967aVX1fL0nA8DsuMw5wOvMZdCuLD8vk6eVOW+rzGXQL3cZ9MtdBv9yaGcA&#10;aABoWVb3BKxonjel3U181IB+YeHEkWHlohlh6bQJaQGQgV98Fn755osw8ucfwoAvP6uVHfTtV2HC&#10;0F/D/Mljw8yxI5IXTh0fWhfPC39t2xCeXjtTPZP1zvTiVgJZAC7BK/YBfAJYwCq2ACsBN4FBwBUQ&#10;jPLsA+5ogzwAniIAAWu0AeQjSlBgDgMLaZuymPaAYkpjqrDqETVIOm2RjjmPjtkHKAIKidDDgEPq&#10;UxcDBjV1mLIARuorcpFnGFKPKcWUBfDR/zxKkH1NXea8tCv4yesXBBREZR9oyJRqYCMGKHKtSQNI&#10;pmnWK5emKfB7tqwMR+N1uxBff4KARA8SZahFxFhcjC0LhxGBWJvuHO/3HKf79sM4JDgfbsbXdzT2&#10;98rxvbzh0ZZlWZZlWUW9CAc2tIbvs3E+kX1Th/8c1jXNDWmWQ1fHEXF8cuvU7rC5dVGY9NtPted/&#10;q92fv2gIezeurhbuHTWUTu3NXAr9cl8/1Q7O9bY/FgBYD9iVlekK2Ouqy6Bf7jLol7sj+IcNAA0A&#10;Lct6G70Oc8dXVvvFw3/8Ksz+/bewqnFm2Li8McwaMzSF/DNVgDD/L6OJ9hv6Y78we/yosHjG5AT9&#10;GqdPCquXLQxHdm0JDy+diO3y/4T1zvXvzRThBoQCUmHAFGAL0Ab80/RcYBiwjjRBQcEtotf0TEDy&#10;KAdYY0s56qbn8z24mGCc2gTC5TBQUYDANyCe8qmLqUObufP+AOMoQ33A37/XT9TOB6SjTcE/ttTn&#10;NQAaFXVIeQzQ4xoAAAF6lBFg5DyU57z0i/PQNuegH9SjLPm6btQHHJKOqZ9HGwIZU5RgvP5HgKBH&#10;dob7sb0E+3RPBwQC+IB/TCcuA4GUoWzMY1Xn8/G8+7etCefSwj0GgJZlWZZlvan961eEYdliHz9E&#10;L58xPg5BzlVLvKXiOIXowOLjhIb0+yqOVW5UC/VcnQLAZ0wlKZhfWeUKAOw7P752MjlPe3rjdM3P&#10;bp7p0MUyz2+drfnf2wDBtuMyU6Yjv7hzvp31TD0BsHplVa6nFsCr5xzGdcVFWFdsowj08rwyF8sb&#10;ABoAWtano7th/sTh6eYNAJw7dmjY1NwY9mz4M2xf3Rwap04IM8YMD7//2j+MGvhjmDZ6aIJ+y2ZP&#10;DU1zp4XNrU1h96bV4f6FY9X2rPem5zcqC32sbU4RfMAoIvbYAsaAWYA8IJZMmgwIoxyRgdQHYgG/&#10;SKMNtSmYSFuAQqbdalowabQDJAOgAeeAaUA4IB0gjnTAG+cUFKxnlRcwJBqR/nEe2hRMxCqf15Ep&#10;SxqvmXZIAyxSh77SZ16T2lRZ8uinoiBzCEgdnS83+fSPeif3bQ3XeZ3xGry8cza9R7V7eYrui1ui&#10;/dgnDwv+pShA3cPjOODZ9ThEOBcux+v/4LL/3izr/cs/dlmW9QHq1e3QOGFELfrv188awtaWxjiU&#10;OF8t0HPtXtMc5sfvDANi24KAfCfoLXUKAJ/fPJVcBgKxQFwO6HrTHxMAzMGcAFhXyvbEReBXdA7j&#10;OnMZrCu2USyT55W5WN4A0ADQsj4lNf7xe7px82vejJGDwuY4SDi8bX04sHVNCunfurI5Rfi1LJod&#10;1jUvDjvWtoaD2zeGS0f2xP9G4v9n1oeh5zfSgh471jSlSD5AGVFq2gfkKWINeCXglx9jRbMRySag&#10;R8Qb0XMCYSoL5CKP9oFilFfEHDAMwAYAFGwDrr2M4zUsMCiTnxsIpzYw7fNa6Afnoa0cvAHn6BNb&#10;IJ+gH+aYOvSL/tEWQDKHk5RTXwUBSb9XvQaqR1tqFyiq6yvTP64fEZRM+70Z6zAbJQFAIvy0yAiL&#10;jqR7Ovd+xgZVCKgpwgkA6v7OOCDe82Maq2o/ukqkrWVZ71Xpb9TjXMuyPiyd3rUxDPqiIU3VZRZP&#10;6/yplXFGL+vO8T1hzpi2mUQ8DqjCHXquhld3z4UXt8+kaL6HDNSqBv4V0x4xaKtaU4BzuJaDORng&#10;A/Bin0EVv6w+vHI87WPqAceKYIs08iiTQ0DSBOcE0wTYim1gzpuDwxzE5aAPUz4BqsfXErzK2+RY&#10;UI1j8qijNPWDNLayzqV8WedUn3QOtpRlq7Y7skDb27rYRjtgF53nlbmsXN6/vK1kQUCBwIdVFyFg&#10;PRhYBIGdAcAc+An6yQnwvW8AWDzuChC0LOvj0L00LYAbN9N72d++suwXPP7W+b+Cv3Prg9SLWyka&#10;j8UpAF2AMCIAcwAo4KfIPkEzwB4gjzSgHukAMwz0ojztaJVhnu0HXASAUYeoN4E6YBx1aAegpjSO&#10;SedY6WwBaaTTL8oIzPHsPuqxDyzjmDz6AqSkLG0A5KhPH2hLMFFlMWWVD+AL987HW+OV1CYwEuCn&#10;yD5tAXm0TR8EADmvzs01kjnm+gFNuTZERnJtztJG7Avj2PAwjkeY6gvkYyCeBuNVuAf043k85LPl&#10;OOVzP+c+X733P7ocTu7fGm6c/iseW5ZlWZZlZXp8NTTPmliDctOGDqhm9I0u/70zDKouEvjD/xrC&#10;uUO7qjk9UwO/mv5763SHAFDRgLXn/mUug1sygCs8jYOxh5VIsRx6CRp2BQAK4HFMXbWD83bKDDik&#10;DaAj+3l99nEREObnlznGOqfqqqys65FDsNzK1zVT23rdeb7SOnLZObrjYjs5yOuKBfbytLz9Yrl2&#10;ADBBwCr4K8K/IvjL4V93IgCLkX85AEwQ0ADQsqy+Ec87619Y2v/I9nXVXOuj0r9tzwAEUgGtiERj&#10;H3jFMaAqN6CLLRAPCMg2LycAKEhIVBtwS9GAWmlX8E4WGAPEYaAabdCWIB1wTaCO86gOwI0ygnKC&#10;dhxTR+WoIwDIvspSTu2qrPqlMpyfNtmqPOfN+3Qr9ldpgoKcJ3f+mrl2mOut63Ep7jM2TdF+gnuA&#10;PSKHiPLjns4+0X/k5c8ABALW7vuMA+I9/+GlcGLf1nDt5P54bFmWZVmW1aZbR3aFCT9/WxvT71y5&#10;rJrTR7p9LkwdNrB2PmYJ9YYawv3L4dWdC3E8dDaOi07XzDF+eu1UeH7jTBwrnUvl5Je3z6d0FqLI&#10;F7fA+cIX5GvBifAoDryiWZwiL8NiG9RTOfa1CEd4EAdsVdfaeRgHcpj0xzdq7So/XwSDtrQACOdK&#10;9Skf65NPG6SrDP3Nz9mu/zpvta76qbY5xuSpTm7aKl4v1c37q7Z03JHV5tu7DSaWgcAauOvEKo87&#10;BIC4DAB2BP+KUX9F+NcdAPhGFKABoGVZfSMA4JBv21b3xTwD0PoIVZ0CzCq0glCCeUAwABYgC3AF&#10;2JLJAxACrwQKMfVz0MUx7eaAS4uFyETACQgK0umclGcLYAPCcW5AG4CNfZ0Lc0x6Dt2UhqmHOwOA&#10;Ojfm/LSnNnVO6lOvCAYF/XQ+2lTf1W/axPn11euiLACQH6rTAh/toF41ul8gUBGAOH8OoKYCp6mG&#10;8Z7/+Eo4tmdzuHR0dzy2LMuyLMtq0541zWnhPsbz4wb9EL/6X6/m9JVehQ1NC2rfIZbOmhzTYBE9&#10;U0M7yKLpmLiaDuxLgIZ8QApQBfgicJPBMoEuwSwAE6v2AqoSdHsWB1tPY92H11JeAnwAPNLwv7Ft&#10;/CSei+Mq2GtnQTid9wV9iqaeYBDnERhkP27pV2r3JYPDh3HAFweI1HkVB30xXX1O9XKwRB3SaIfz&#10;UE/niO3y2vRa89cuQEcflZanY0FO6qbXRH+r5dUe246ct91Vt2/jTfiXQ712sE7OYV5WVi4DgHKt&#10;jtriM6TPIPBPoE9pfNaUhtO157MSt/n71BkALIJAA0DLsvpcT8Lgfm3wDw/99vNqnvVR6cnVtAAI&#10;zwAUhBPwkgW+BLww0AqIRXnBPwFBwS0sKCj4RzvAQKYXA/9YCOTvbWvSFFidn3YEyajPuYDOrOor&#10;SJcbqEa7gm9YfaMPlAHwAekwbVCH10UdXk8OAMnLLTj3sHpM22wpj5luTN8AgDq38un3q1una+el&#10;HdpTf9V2fm3P/LUtzVJJADBF/HE/534d7906ZgvsAwJq6i9pSmcrAPjsepoCfPXEvnhstYmxCGMf&#10;xjiWZVmW9WlqXeOs2nh+Awt/vAOd27ctDPyycs6ZY4eFxDp6qIYXty6EcO9Kmx9eD6/vXk5+dedS&#10;eHzlVBwTnU3p4TEQJp700Y04jrpQSQeO5QZi4SqkS+CNdGCbwBsQ7vntSp7SEkjJIAtpWMAPAwUF&#10;5HSuPE2AMYeJwCHygIXkp3NxjnjeBAPjeUmjDUwdnRvgp/byeuxTl/SUxqCo2mfqx3YAbUTypXNi&#10;9bnaF147FiRMbdFX+sBrVVldz/y65i4rk7tYvuB2UA6n5/LxOeB9i2Vqi3VkVn7urI0cAJaBwLxs&#10;aeRfDvxkRf1hQT9chH7s58BP6UC/IgTEBoCWZfWhRvz0VW2wIN867imGH50yAMj0XOCVIJogHvvA&#10;KqCWYBr7ADSVEawD7hWnDrOPKQfwoh7plBUE5DmBPC+QND1XkHaAeJyb5+4BxPRMP2AawA3nYE0Q&#10;UOfmXEA1AB0gDlNe/e8IAJJOGoAPgEcbAD3yOC912Cqf8gKdlCE/sIgHj6SJ9dQ+ZanHvl4LdanD&#10;dfpr+5pwN+4nAAjMS/dz7tvxXp6iAeOxogDlWsRfLNPuON7zY50zB7eH2+cOxeNPXXFM8uhSeHLt&#10;WDj39/bw98614ciuDeHKsV3xUp2Pw5k4Zrt/IT3jkc8Rn0k+o8BpfZZ4n9LzILX4SnqPGGdZlmVZ&#10;1semR2HF7Mnpmd6M5XlkyDtRvNdOGjognTMBwNc9v482nNy7PZzatyOc3r8znP2rzRxj8tme/3tX&#10;WpUQXzi0u1bm2sm/2vnqiQPtzBTXpzdYGKNtuu/jaywIcircuxgHg9UptIAwQTHKUYd0QFoNZgHH&#10;gGmK+Ht5L5Ulki1BNGCYQBqAThBPYI06CeYAbR7FwR+QB0AjkMM+IIZtLEddnMqpHmAH0MO+0jgG&#10;7lSBD+VjX2qAM28LCyrGPqW+89qoI6io1yrIJYiY1Uvm9ebpxfyOTN0EDwtgT9CPkFbMcRkIFPhT&#10;vo6jc9iXux34q9XnHNF5JGAR/ikSsAj/OBbkywEfkX055CtLr0UAxv03oF++D/DT+2wAaFlW97Sy&#10;cUY7+Icbp4yt5lofjR5drgFAwJuAHha4w8AQRasBvAAhAm5YMBAABsSjjiCcTD5lAShsVR64okVH&#10;6AP1MUCSPOqmRT1YEOPO2QTMsACcjgXvaDfvL2UE8LoCANVHjjkvdRLIA/o8uJjKAvQE8mTq0m/q&#10;67z56sU1eBQHvYoYJE116TfPR9yzZWW4FfuWXq8gHvdt9gFOOfjLYV8qyziguk8esPDptXAWgHXh&#10;SDz+RPXwYgJ+J/dtCXu3rgzb4ud95dJZYdmciclrls8Luze1huN7NqW/h62ti8OaZXNCy4KpyasW&#10;zwwbWxaFbSuXpgVzDmxdlSJXWUCHZ2iyJYoVWFgZH1mWZVnWR6An18OSiSPDgOpY/gXjnXehZ9fD&#10;3PHD0jkTAEx8omdqWDZ7WmiaOyO0LJobWhcvCKuWLkpbjlsWxpt6NMcbW5rCttUrwtZVLWFT6/Kw&#10;elljWNE4L2xsbQqb/mxv0ipeFg7u3BgObN8QBxJrw+7Nq8PODX8m71jfGravaw37t60Pf+3YGP7e&#10;uSmVlamzb9u6lHdo1+ZwZPfWcGzPtnBi3/Zw6sDOcObgzjhQ2xWOFtJZHeXiP3vC5WP7EoBk//zh&#10;3aks2yvH99dAJWVunomDyXNHEoxkujJAETh5/dTBcOFIHHBX2+KYsrfOHg53zv+TtqTdv8SKxnHg&#10;KpCXoNr11A7tJTAZ3Tbl9lICmwKjqR51AIOCfbSDgXlATOCgACHlFNmIlab03CpTtIBiOlcV5gny&#10;sWiLwB/H9SCgAN6L2AZRd9R7drNilS/W03mwAKOgHxBQwC/1sQr8ZM6h/ivSD9cAneBcEdZVAWz6&#10;Y8HaV15xPy9PehHyFYGfAaBlWR3o4aUa+PuiusUndm+qFrA+ClUjADHQTiAPcwygywEgwAqYJXgF&#10;uMrBGeU0DZh9rPYw7SsPGJaDQCL+NP1XYFArElOec+agT6YfmDwsCMd+3k+2An3Uo03K5ekCcUrn&#10;tQLrBPIw8E8AUOfVeWhT14k06mOdk3aBiaqrcpyX63x4x9o2AMgCIOl+zT2We2+8fwMAedafng2Y&#10;T/2VFQVYLfMs9plf9O9d/CfmfUJK0Xznw7UTuxPwa10yM6xtnh/H+ovD+paFYdWy2fF7wIy0Xde8&#10;IJUBAu5cF78XrFwcNjbPC+ub5iRvbW0MO9csC7vXN4eTuzeEv7etSvukU25d0+ywdtmsBAofxc9S&#10;ZRxnWZZlWR+2Hp46ECYM6Bc+i2P4X/o1VMcR70DProeZvw9J3x3GD+3fK+dtGPzd1+G3H/qFkT//&#10;EMYO/rnm0b/8FEYM+D6MGzIwTBo+OMwePyosmDIuLPpjQpg78fcwddTQMGHor2HC8EHJE0cMfsOk&#10;z586LsyaMCpMGT00jBkS2x3UP4z69afw++ABYexvA8O8KWPDgj/Gh4XTJrQz9eZOHhOG/NgvDP/5&#10;uzDylx/DuKG/hKm/D03tzZn0e6o7bcywMGPciHRMvWVz/wgtjXPCqqaFYc3yxtC8cGZomj89NM2b&#10;lvZXLluQ8lqXzEte2xwHL61xELN2RYKUgMddG1dV6i6aFVqXzg+rmxaFNc2NYcOKpaks2/UtS1Ld&#10;k/t3JLh46WgciJ/+OwHBh1dOhrsXjiZzrH2BQxmAmKIEAX15xKIi+YB47UATZpBbBVaUzy1QmJt2&#10;yyxo+DyeB2gnkKd9padzxbYVFUfY6atY72XsG+US4GLALXBGv6plMO2oLO3nddkvTtvluBjBl87P&#10;a6QP1dee0rgeADHgGGILNENK5wsBaYA19rWlz2wF6NhynfV6tK88AF2xvMqxLe5jyqi8XAR+xWMD&#10;QMv6r0k37pmj4r1x8E9pf9wv31dzrY9CBQAIvALSAbI41nTeHGwJlgleYdIenK9E1am8IuzYl0lj&#10;NWAAH+0JnAkMqg/sAwCJrCLSimhAQUTOQ7sy5UkTcKN92gOycQxcU184V2cAkL6Rxz5p5GG9VtoE&#10;ALJPO9QnjWPqcKzzyKRzLtrNoxBJpx7lee0AwP3bVlemADPFNN1fEffNOE4A+DE1uLjyb24AIOVY&#10;HOTxlfAgtn9418ZPBwA+vZqeo7h97fKwc31z2LGuOWxoWRS2rl6WIgB3bmhJoI/rfHjX+hT1d2Lv&#10;5nB098YUxXd89/pwdOeaBPn2b25N21OA6ANbw+VD28O1f3aGM3s3xc/mnyn/8Hai/9aFE7Et3r+/&#10;d66L1/pw7AhjJ8uyLMv6cHVhz9bwSxy/M4afNGJgTOG7+ztQHMtM/K3y3WHID18EZlj0VA1bWpeG&#10;jS2Lw5ql80LzvD/C4mnjw4JJo8OiKWPC0hkTw5LpE0LT7CmhZcH0sLJxdli9ZG5YsXBGWD5nalgy&#10;c1KCboA6oBwgbvbE0cmAOUFAedLIISlt8qjfkoF5QEDSqN84c3ICdUtmT01tUmbYgO/CL99+Gb7/&#10;vCF8+1lD6P/VZ+HX774KQ/t/G377qV/KG/T911VQ+H0CizoX7f/4ZUMY8PX/kgf2+yLVHfzDN6ku&#10;BkyOGPhDaoNzjR/2a6pHO7TJxYb0/vBFQ6pHGQAmMJO+c66l8VoAEAGHQEEAJACRNKIdt61pCZtX&#10;Lk/wEHCo6EiiJQGOREEq2hGgSKQiUYcARSIQiUQkje2V4/sTOCQPE82oqETAI1GHWlxETlGI1am/&#10;ikJMac9uhzTFGtiYYBrQ6mEcEMdBsSIK24FHBmkqx2D7RfwXB89pLnqsB9AD5hHZJ/AneKgypW2x&#10;XwR8OkcG78hPEJG2qJPDsByYIfaBb0UQ2NEfK+U4l9pA1CtCt/w8Ana0S5/z19cVAJibdmTax4J+&#10;xT5YlvWxCJAx9tfvwv/ivWTML9+GQd9UBhALxw8Nj87srZayPmg9vhxO7t4UDm1fE87tB3DsTLAs&#10;B3aAK4EtYBUwLD2T787ZBL4EvCgHxCICTwANCEd5ATDaowxRgoA20gBhpGPAGBF3AEAi/wAyrBKs&#10;6cHAPfI5r+Aa7XN+wUvapT6wUK9BkBBzbs5L3RzckUe6IhCpS7uUI51jtpyPSECuAa+PepyL81SA&#10;Hv2hb1wr+kn7XKMj8W8mXrf7TCM+FvvE+VgQhH4RAcgKyVvjOGt+eB7br4j7q1QdX2i1X8w+MBCn&#10;X8+r92n9KMlx3J6L1++/9wzAOGb6l9kW1+JQ7Fy6fkSMArN3rW9J290bV6Qpuge3rU6fcQAd7y2f&#10;J6Zb8/xJPv/AZiAznw19PkljSi/l+AzSNvUpp88iphzl82dWAhZZXftCLFf5odmyLMuyPjw9OLk/&#10;TPjxm/QMQFYCrnx3fwd6fi3Mm1CZAozTOKaHaji6c0O8Ua9Lvxzv37Iq3Yh3R7Pdu+nPsHvDirQ9&#10;sHV1HBisSeaXZo53b1wZ9m1dG/ZsXZPg165Nq2veGfMAYMAveStb0qKZ/os1ZZh86u3eEtuKW46B&#10;ZUTetTTOTpBt8awpKZoPwEZkHmaffLxi8dxk5WGiBBVliIksBFrqWKAR4AeInDl+ZCo/fezwFHEI&#10;NAQ2si+AyZY6wEPSKb98wYzUN0AmUJA8QKjOo3MJlspELPK6MK9RkYopQjH2nyjE5Qum1143gJFr&#10;w7XjOjKtGhO9qAhGzJRqfHzvtgQVT/+1M22ZKs2UaaUTvQhkBCQCFIGLmGnRRC0mGMi02yc3U7Ri&#10;AobARNLSVGMG10TtxXLAQE33VSRhHjmYYKAAH6BMsIxjTH4OApXHYB7HfU0PTu2SpjJqG+AGiIv7&#10;DPr1RSCZdPIBbF1VWVnBvup5knUe9tkK9hkAWtanLiDI5GEDEgD89euG8E31Jo7nj/4lnI9fmJ+e&#10;Pxj/G4j/b1ofph5dSpCtCACx4FkO0ABiwC4dAzvI11YQhH3KKrqNstSRaVuAji31gCjAN4AbWyCL&#10;FmDQMwH1nELyb52sRBpybvUl7zPH6qcAJqYMx4rkE0wkTaYuWwAfJp+6bMPdc+mzTzqvD5OuMgKA&#10;goBsAX1AwOfXmDp8Iu3fOsnrYLox1+NAOP/X9jROBQA+u3EyvjncP7nv6n5bHRPkAJCIv2qkX4oI&#10;TOnVMQyPJQEExnHLyf3b4hjoQKz/sSqORXjdd86mz9fpvVsq4/oNLWnsjnetaw4bmxcm2Mcz+kgD&#10;2FH23IFt6XPEls8S+4J6yhfQI5/PGWmUIR8DAo/t2pDyBADVLp9N+oVpE+hI31jchs9HJZrTsizL&#10;sj4sPTt/OEz8+ds0lk8gLs0k6Hs9OHcgBRFwzuEDvokpsIaeqeHaUR5czRSW/eHSoV3x5r0t+ez+&#10;7fHGvSve1LfFG/eOtK9yKnsmpt84eTA9T08RajJgCcik6DWe2QeE4jl9AlKUUTmgFCYdC1RRj+f8&#10;6RmBPA+QdNpgSzlMmcO7tqRyRNJhQBhAEQMpZaUpnSg9QCSAUgCTZxRWovaWpXTKADnZ37q6OeVt&#10;WdWcphMD5Yj4Y3oxIBCoJ5inLelASuU3zqhET7Kv8kDARdMnJqAIiARCAh9lICVgEYhIOSImaYfy&#10;TIGmPFGYgEXKAB0pJ7jIljTApKCoYCN9Z6ozr2ddy+LKa964Ml1/3jPeI64v5nmMXHPep/Pxc3Hx&#10;n93h0lHe913p1/Ozf/Msxkre1RM8i7Hiayd5/uL+tM8AG989dzj51umDNd889Vf8XB1Ivnpsb7ge&#10;P2+3z/ydzP6147F+3OLL8YvQ1TiQvM6XnPhF5n78UoHZvxG//NzjC0o0aQ/5gnXlaPrC8OL2mfCa&#10;B5UniAeMA7YVJQDXmSjHFxDa4cuHQCP7BoCW9Unr8ZX4hbslDO73WYom/y766+rgITe/Jg75qiHM&#10;G/Nb2NrSGI7HL9AVqGF9CHp192yCfwCL03s2hwt/bUvwSxANWCaoRjoWhCOtAuIqq+1STtF1goWY&#10;fR0DQ4BuwDXVAZoAUYB9RGYB7WgTKAiMEVTEtM/5Kc+WPPVF7XEu2uAcgnacl8g9RSOqH3qmXxHi&#10;UYZ9og21YIfa4bMP/NP1II0ytF1poxLxp6g/ovtun+IaMt2YNpguDWRkERUA5aHY7wOB52duW9UU&#10;1jTNqwJA7rnVHxDTj3F3Kwb0MUAXBOQYAIiBgfxIyY+VAEBgYNxnPHMnDvI/LsXxxKPL6T3l/QZU&#10;86P+FhboWDo7Lc7RumhaZXGOVcvC5hWNYV28doraw+wrsk+Qmc8Y0aXAPUwZTCQgEYHkAfY4xsA/&#10;8imraEGVIV0QkLYx8DEBwI0rwvbVTcn0m89UWtiF9ygBQX5AZlxkWZZlWe9Jt8+FKb/+UBu3P41j&#10;onehXWubwpfVc65rXlhN7Zkaju3aFAdT/GLHQGBrHDhsTj65m5v1jnDh4M4E+67GQdH1Y0wV+Stt&#10;rxyJA9HDcYD5z94E8QTtAEYYOAcoIrKM5+OxOIfgH/uAQdKBh9QH4GHqksaCG3p2HhFpRKlRT1Ne&#10;2WKVofyV4/uTBSAFFxXtJugoKEmbPKNP7WPOTfu0w/koR5qi4zgmnX4qn7Z5rZjXoOvA+QCSWsCE&#10;cvRFQJOpvzLAki3RfET4AeGAcYA9RQsC7YCFgESAHRGCgonkE5VI9CFbACKgD2CIgYNELjJtmSnM&#10;eg4j5TFTn8njGY1Mb1YEI4AQeEjkJG2Qnj9zsXXJnNgXAOK8sGIxgHNaaJoH9Jya9lc38czF+clr&#10;li9Mx3natjXNYeuq5WHryqawhWjQFUuS1zc3hrXLF4WWhTPC6mXz0zFT1dfF7aql80JrvAZ46eyJ&#10;Yfn8qWHVsjlhYxzs8gyb7Wubw/o40F0ZB76b/1xS89Y48CVvVxxs7o0DT8yUIr6E/Hs9fom4dyFN&#10;OWL74gZRC/EP+1H8ovAkDkKfxi8Oz+JA9DVfLIB69cQgFZinaEADQMv65PT0crh6dGf4fWC/8G31&#10;pp2bxUDKIGDRo3/ulyJzKmDDep96cft0ghWsbAqcFQDEAmrAOLaYNI5VBvgmAIiBdAJpWDCOLceA&#10;M6AbkE3nYMqloAywRm2SXmaBQQAg27x/mPPRNtsiAFQ0n6L/ivCPfUCN6qqO+suW/lOOc/F6KUtd&#10;AUYBQO7DbAF/9JloP2Af92UgIOWeXWV14lNpn2sAVGeRin9ZeTjdTwUAif6rAkCmySgKkGm/bDkG&#10;BAKXiPpLzyKO6dXZCjz/78Udfhz80BXHGPH1Mb0asAbYW9s0N62+y+cUWA2kY19TfYn4E7zbt/nP&#10;9BkSUBaY433ic4IFkLneMtF8RO7RFvXYx0BEAb484o99QUGlCTSSxmeZ+vSR/gMsBQLpJ1CRz01l&#10;5WbLsizLek+KY4U5IwfVxugn4v2p7/UiLJsxJp2PyMO/dxAc0HM17N74ZxzQrgoHtjK9d23a4r+3&#10;rYsDiPXhyM6NyUejBQflo9F/V8EVz7DLnSLsNq+uRecpMo8oPkWQCdCRRh3aoRzpQDhW5uVZeBxT&#10;HoAmwKiotBzwYcph4JvKsKUOgA+IBzBk5V6emYc5D1NegXxa6RcASHnqASo5pi/sk37txIFUhymx&#10;PH8PGMj5gYu08eDyiQQXAYTUpU0tDgK4pLz6xb4AJOXpuwCqrg3Te9lyDYmCzM11UxQj0YjAQ6IT&#10;mSIMKGQaNemaUqyoQ0UjCiIC9Xj+IaAQ2KeoQo4Bgzz/kOciEo3IoiykzZowIsydPDqWBVKOiGUB&#10;ir8ksz9z/PCaZ4xjwZZh8RxMnx6SPHfiqDB/8u9h4dSxoZHnT04Zk9JmjRsepvOMyMH9w6Thv6Zl&#10;r/G00b+FicNi+0MHJo+MX7DHDP4hTB09KCz84/fQNG9KaJo7Oe3PHDc0TB8TzzPq13amLOl4Y0tj&#10;+pWcLxNMk9m3mekoK9JgdOufS9sdU4ZB6Y3je9IXkQQEE+CLXyDS4JQvHxwD8zQ92QDQsj4dvQyX&#10;j+wIU0cMrA0Qcv/69Wdh6HffhFH9vw+Thw4Kk4b8EvqXlCt6Rvw/iyiZ3gj7t95Oz26cSPCP6Yon&#10;dm3sEAAC5kgTHAPqkQZcYSu40gbC2la+FSQjUk7ppAHbytrJDfRjS54gH8fAPwx0AbApwkv1KMe5&#10;BR+BfsA8+sZ+ceqvYCFbHVO+CAD1+oCAtK3zUI4IL00BVhQgAJB+co8FCgL9KIPTMwEfXEpp9J9H&#10;0/CDXiWSH/G3AcQTALwX37TrFeCXpulU07BgYBX6JQiY9h9U4N+Dy3H/A1QcZzy5fiKODzeHHetb&#10;Etwjig5gtmbZnLB++fz0+QTGAdq4lkA7IBqgjWO995qKyxZIp/ICgHyGOJapg/ncAvKY4gvYo22B&#10;PM5Fe5hy2tK2TBrt6NyYdMAkryc9k3DN8vSa2Or1VB567nGQZVmW9b70NDRPH18bm69ZNrea3nd6&#10;fetkmPX7r+l8P3zeEC7/s7ua0zM17N7A8/5Whr+q0I8tBgYCAIGBSlM6puyBuBWc0rPoZD0HEIAF&#10;oNIz6ijPNFLgF0ANoEWa6lEW+AUUI/IOqAYIE+zSNFRAIVN8Na1XbVP/r5iu6cKUw0BI2qJdzguk&#10;A9wB8YCCwD/OB4ADOALhgHOqx76gIm0A8agfHl5LC28A/gQfqS+wd+U4017/qp0P5+dRGsBQi3gA&#10;J3VMfdpRH9gHQiqqkrK8Bo7pH+WAnvSDvmqatNK5dvm11LUVaNSiJZhp0ABDnj8IJCQSkGnHLNKC&#10;mVJMBCCRfEQAtjTOTJF/i2dNSl46Z0poXjg9RQLiZXOn1kx+48yJoXH6hLB4xsTQFNtuXjA9uSnm&#10;L501OeXNmzQ6gcFls6ckL/pjXIKEgobzp4wKC6bGMjPGxXP9kaYE4RWNM1JkICBw3uSRCQYC/1i1&#10;hyW0x/32Uxg75Mcwa8xvYe74YWHehOFh0ZTRYeHkUWl/TizPyp3TRv4apgwfGH4f+G2Kxpk0dEBY&#10;PG1s2NTSmJ5BdCoOgFkR72wcQKepSOlLhSBgEf4ZAFrWf1X3zx8Iy2aNrQ0M8M9fVJ73N/DLhjBz&#10;9LCwbMaUsGDimHgzHxnmjR8T5owdnWAg038pzxRhPVukzJOG/RhunNhVPaP1LvX46tEaAGQKMM8A&#10;FPwTAMTsky4IJogHnAOkKDIP6FIEgIA+wT7S1TZpAEEi6iincwj4YfaBKmzJU4QefeJ8QBZFcCkq&#10;iy2AhnyAj/qsqD9BPcE/vS72SaMc56Gv9E0Rf3rdpGv6MPv0HZMGnOOHNEX46fl/9EUAUNN/Famv&#10;8teO7g48s5po/rTSb1IJAOR+DPzDaeEPACA/1MX8lBfN1F8WLcPx+P6l2M/Lx2IZphV/CLoXHsf3&#10;4AhRcvGzx0yHlcvmhJbqlF6AGdF+AnKK1AOo8f4C6xQxyudDEFafSWCcPheCc6QrTwCw8r5UIkr5&#10;LCmiT+3rc0Q9tjk0pF0BQbXFZ5Y0zs1W5+UctK/oRX6Y5fXxN1B5Dy3Lsizr/WhH65L0KB/G5EO/&#10;/yIOJ/pyxsDjsGP10jBm4DfpfLCM8KJ3ouEbdq5n0Y+VYT+Ab1sV6sV9tqTt3rTqDe/ZvDqVwXt4&#10;oPCmlXEg9mfYGW/UbNP+htawYz0r41bSa8ex7IHt68LxvVsDz4g7vIupsGvD7i0AQKZlxn7sWJ/S&#10;j+3huX4APJ7nF/sWfXAni1wAHXmGX6VO2kbTF9L3bVuT2sSUP8TzUGIbtIWP7OY5gkzLjYOlOJDk&#10;uXSXj7HaLpGGRN5tDkd3b0l95PjUAWAaEI1Iw8ox9Vgp7tnNM+HuBQDc7pROeeoB63iWjNomH5PG&#10;65YZbGKeOYNp6+GV4+HJ9ThgvnE61eGZerRNmxzz7LxbZwGW++LA8GQy9Ui7chw4WHkeH/U4H2k3&#10;zxxs9zpJu3EaiHm4NuClXZ7dx3XhmmFdU66l3gP2ucaY94prq/eIsunzEM17onKYtnB6z6L5XGxf&#10;05I+I3yWCGs9FNvBB4HP8TyHed+ij8T3jXTSMPtEoB6I7e7nQdZxeyT2l3Dck3FgyvZYHAAfj1/U&#10;SKfMtjXL09Tg1U1zEyBsXjA1rFg4LbTMnxqa50XPnRKaZk1MXjJ9XDJwEEgI+AMAjuz/TRg36Icw&#10;e+zQBAxbGqdXBuJxUM5507OF0vRfIB6QzwDQsv7Ten41bGptDN//rz2sG/hNQxg18PswvH+/MHHY&#10;oNCycE7YuKIpll0eNjQ3ha1/tsQv7dvjfXZDWNO0OMyd+HuYOmpoingmUjBvKzdThze3LIz/Pdys&#10;dsB6FyoCwGv/7KoBOoE/wTrgSg7BBOIE2SjDMfkAM8E60vP6wBKASIIfd8+FcP9CKqu2ACaCfwIt&#10;lKc+K09zbuqST1vky4AXIIuixahH32gfYJfOd+dsDerRpl4jfaXtIgAE7PGaKKsymDKkk4ZV5/Xt&#10;swnqKdIP4McKtUwBBvrxvD+OMSBQoJDjQ9v54fnPNgBIFH4CRFW4lyAgkfj34u21CgFJpwz7RAdq&#10;sbIncf9hvHc/uJzGUWkREI7fm+7Hft2MY5iNcXzUEtYsnxdaF88I65oXxHFMU0xjbB29rjlNnwWg&#10;CbgB13hveQ6govIE2PTZ4Nrz+eBzpPKU5XPAZ0Nl2RekUzuYcoA/tpg8fVb5PLLlWEAv/+wJ9FEu&#10;7zPlZI5J51zAP0FA/iZSRKdlWZZlvQdd2LM1jIvjej2Tb8WCqdWc3texnWvD6AFfpcAAzP2/t9QA&#10;gNm5bkUCe3u3rE4GCNYc0wX1ZEFAACEQB7C3fR0r07Y5Pdtt9fLkTX8uCxtWLA4bW5eGrTEdOASY&#10;E1QDHiWgV4V5AkWYvBw4AZnYUjaBo2q6gF9u0gURBRIBVlhlAH1AO4E/8vI2qUcZrPr0neNKVCDP&#10;FqxYUJF9BpBANWAcUI3XqXyscwrwqT7wkLLAQfI4B9dJUBFwxzNqaBtzjIGBAn+0RXn1nfqcQ+fJ&#10;26c8fQUCAhEBhJRXP3nNbHkNAEPKUoa+0A6AUeemTZ1Xpi2ZPK4xrkHZ6JN7Y39i31jkgwVB2LLQ&#10;x6Uju+N4/Xzy8xtnwoML/9QWA3l67VR4ffdiWuyDRUAuMZCMg8rb/LIdv2iw6Af76UvB02txjH8m&#10;HZ/nvdgXX9vuTQkMnuZ6x/7oodmsbk1kAWafB40zFWVj86LQumh6goJECAIAZ4wenJ5BuGTWhPS8&#10;wUPxyxRf0CqRCAA+IggMAC3rv6pXd0/HL+dz3oB0v/RrSNHGPKd09bKFYef6VeHGyUMhPAFM1NOr&#10;+H/a1fhfyLFwcOv6sGDS6DfazT1l2E/Veta7kAAgZhXgG8cqK/gCUTD7iqwS/CN6jsg9QBnpmDTg&#10;C2nAMEFAgbMcAgJZgCYJALIowqPLqW3giaKoBACBKURxAU5oN02ZvHM2wR76p7IYeMiW1V+BgNSj&#10;Dc6TovOYVsuPWcC1uE+f6Y/gJX3IIwM5FuijDG1zTvI5l6APdSlPGufkmbsvb56ObbHC8PGYx8rJ&#10;XM84fqou+AHs47UKAAIKmSpMBFqKAEz33HjPVLSfAF+CgCjej9lPwK/q+NoYE6QVgIkAzAAg4xzG&#10;M//ePlet/w715Eo4e3BbGuSvWjY7Qb8VjdPj+GJW2LpySTi+Z1Na+OzC4Z3hxN7N6RoAyYB3RAAC&#10;AxXJJziHKUManxGuJdef9wJzTD7Rg4rko5w+T6QxzVfTiOUz8Zi2KaM6vO+8z7zfnI992iePYyzg&#10;p88inxdMGu0CpGmTOtTnGag8poVoRz6vCQLy2Uyw14skWZZlWe9Oj+JYhMX6Jg2qLAbCM70D44ne&#10;VhyrNE4d2W7c35vPHGzYyrPiVreE7WtWJGv6J/s71/+ZtjvWtoad66LjcTvHNEBfgn1Vb1vL6rFx&#10;kLy1AuuAdET/CQyyD+QDAAGEUkQY4DGWlzlWFBmmDECO9tgnjbaAi8oTsEtQKYN2ylN+btoDJLJP&#10;f6jHPm1i8tsBx3hetvSR8gAwwBjnAQxSli3HwD2gl9oGogmCYdWlv5hyeu1sSRMkxNShXfoIQAPk&#10;CeIB4WhLsBCrHufGimqUBeEwx7RPmwJ7Op8iKPM+cz7Aocz56Jeul8rTFn2kHuejLa4P5vVRDvh3&#10;ev/2tKL0OcoTtRjraAsQ1IrArPrL8ZOrJ8OrO3HQ//BqWtWX1X3vxIEsgO8uX1LiFwwg4OP4BSt9&#10;CdKKf3H7Mn4hoiywkIE0U4kuxnNVprEwcN6VvoDomUSkkcdAG0jIAJRnAm5tXRLWNc2Pn+/4ZTAO&#10;gtP037RaHVEHehYg6gwA5tCvzAaAlvWhii/mPJNDg4ChP30VhvzwRYriY7GiU/t2hNd33/55Yqy4&#10;T6RxPgBgmrD2eUSB9Y70/Hq6FxCJJAAISBH8EwAEqgj2kQ/wAgLiHKIBx6grKAZAwwAO0mivHQAE&#10;yt2/kNoAlpAuiII5V9F53wQBgSps1T5gB3DE/Q2gQzngJPdL9ZNj+kXfqUcfSANkko95fdxvWZSC&#10;10EaMJFygEHq8zoFDDEw7+mVY8nsaxowEYD5NGDS9axA0rhHE3V2kAVyEgDkXsrUX1yN+AMQATAx&#10;i4Fg4B8RZHouoKYAs+U5gE9v1H6MfX7rbGyrb/Xg0uE4ztoYtq5aWjP/p7QumRk2tjamCMC/dzI2&#10;XBkO7VwXxxrbw6V/4tgovvfsC/7xPgLwMO+h4BnvrdIoy+dGEXkcC9wp8i4HdUoXxBPUw6rLvmAe&#10;5SijNtiSzpY+8BnDAo30SfXUfm7S1CbjL56BqmcC8jfIFOfwr57DbFmWZVnvRlcO7gg/xDE4436N&#10;xzf20uq8EhH+w79ta3/zisXVnN5RQ9PcaWFF45ywcsn8tG2ePyMsmz01LJ83PbQ2zg0bWpaEjS1L&#10;w6ZWVmldHjbHLeYYE9W3sXVJivBTlN+WVU0JBhIZKPgnUAggBAoCuQBCKpMiC7dUYGBu0gFvADLK&#10;C9JRX4CQcgJ2is4DfgGmcgBYz4AoyjPo4zidt9ousIrzpXNV+8K5BLkEvlJ/qxGMNcdjytIG5XL4&#10;xrkAY9TlnJQTLM2vD+fA1KEs6Zg26YMAIiaNMvRXpo2iVU6vnTTVI42t2iedfc6vawr0E3zkdVBu&#10;f/U18LrVP14zW9ojTflsOeZcTO3VFN9jgMjdcaAILI3nAg7eZNXp+CWYh15eOFQBg1eP7U1pt07H&#10;LwrxywgwjyjAK3HACNRjS9qN+AUIEPj85qkE/gCCOfyjDl8q+LJRGYDyhW5/+sKhZw+Rzz5fRhjw&#10;Vr4wxfd9x7q0KAhtACArv0ZLAnvIANCy/nt6mUDIbz9+Ubs5f/dZJepv8czx6f/wBxePVsv2UM9v&#10;hx3xnlq2mjBm4SPrHej59QRUgA+ndm9qBwAF2gT3sGAfIAxQJlhGOhCMCDqV55g8oJjq0R6gBNDF&#10;PuUBapxLkEXgRgaYyBznsE4Qj3Opf4I5AoGaDiyogzmf+qPXSl2gHrCPfuevgXT6yeslApEtcJD+&#10;ywKiRP1hIgAxEFCQj+g/7seYiD/MPvdp7sFMAU5R90RGJjHdFz+Mf57cj+9W7ssyswHk9EMdJlr/&#10;QSwf0/DTG2lGA49Mqdx/+0Kxj8DHJ1fjOGhlAn2rm+bE8fTiOEZuSt4RB/4Htq0OZ+L7DwQ8vIsf&#10;ljcm6Af8O39oR8rT54D3jPcQC/aRDjiT83SsKb20Ieim9jD75GPKqnzeBmX4jPB3wGdO9WmLdD43&#10;pJNGVB9tqK7K5edN56ieC/N6AIZ8Lvm7S1PwN65IzwbEXIv7Fw9VQaBlWZZlvQO9uB2aZ06oRQHK&#10;qxpnxEx+iHx7wSTWLJ4dRv/4Va3d3wf2i2Op3o0ybJgxbkSYPXF0mDt5TNpOGzMsTBwxOEwe9Vta&#10;EVarxbIYxIrFc0NL45zk5oUzU1pL4+y0zwIRLArBarLsk966ZF7YsGJpWpWWlWhXNS2MA51FaZ90&#10;Vq1ln/yNrU1h62qiCCsRiPLmlUwjBhzyzBOAGiCpYhYN2b4OwMgzBoFzQLfKQiIsLsIiIWmBEVYk&#10;jiafNjDlMWVYAIPFMNinPotfqF2OWcyE89M3nJ+PLeXzPtPf9S1L0uvlmPx0Xs5fNe3Sp7SASrVv&#10;aof29VrpF+b1pHLV/qc24jGvFfM6sRZbkbVgCq+R10dZ0nUNWeSEvGLblCFd7dMGbbGgCIuPsOhJ&#10;ZREXzl2BpnmUJJCP9Bz8ycoDDPLcPz37j61goLZnWdhk77b0vD/SMGW1zwCQ6TAswsGA+DQDxrhP&#10;VB5bgcDrcTAKGGSqMHVIJ2Iwfwg5UQiaigT048sGqw6GO+dSOkCQgSpRgYKARCBWIv+KEsAzALSs&#10;/5r4Mjtt5C+1mzO/Ao4fNiDe3xakRyRU/r57V0CZ/NfG/p+17W9oaayWsvpMT68mSEYUuAAgcENQ&#10;rAgAMceCfTiHb4KBOC8v2IYFSoAp1KUs+4IwQBLuSXIOVNgCZqiTnulHpNzdcwkEqh/k0x6wkPYA&#10;LkRpHdm5LhzcFl/nns0JQtKeorSoQx+BiYKWag+zr+hAzgck5Pwyx6TTHwFArChAAUCAHxAQC/7R&#10;B/p4kB8cN7YmKJYi/JN0j80AYIrGL5qFQGTuwQC5WP5pvI8/uJwA4Kt7rDjbB3p1O81SYBoPjyBZ&#10;s3ROWLV4Vli9ZHZ61Aivi0eRnIifrwsH4xhmf2X2AcdsSWPGAmMQ8njfeE/0WeC9wvz/hIFnRMph&#10;PrtcO8E1mbpcV8x+DviKZcnjfJQVdObzwPsu0Ec50vlckKc+qh7m86Tzkq5j2gdUYvrPZ5DPI/3W&#10;Z5PrAwjcuTZ+X1i5OJnPaxsItizLsqy+1e61y8OiCUND/2xcjgf8ryGtLRCeXq+W7JoY5zTNnpSe&#10;8523x7P/eMRHb6sBqIeBdYA+VnkFBspAPSAgK8EC/BL4q8I/0gB9rAg7b8rYMH3s8DBh+KD4RejX&#10;mkkHLAIaAYpTRg+twUXKz5n0eyqz4I/xNXiIOScmb+G0CemcrUvn14ChDEgEtuXO8wXttqxqTjAR&#10;0Li2uZK3ZnljDTCyBUhubF2W8gGVmPbYAj3pF6+1ad60dMw14xro2nAdVy5bkPZ5Lbzm9LriNeU6&#10;VQDq7JSf6sfXUwOIa1fUgCimP8BAQTlBSF4Hps+AwiIALLq4YjKgD/goEEkZwT/a4xz0h/Pp3CpP&#10;fcoLmLKqMICvBveqAFAQEJMvA/wUXUjEYopGjO2xqAeLfrAPBGRfYJBoQOCfAKBAocwqvCz0wRcB&#10;zKCarRYAAQoKBgIHMccAQaIDNe2ILc8iCvfil6RojgF+ekA5X0r4AsLgloH3sXgeVt8jojBNM24n&#10;YB3P/+vKMwDLoF9uA0DL+qAUv2gumjKqdnMGyk0bMyT+n700LarUl+IL8sif2n4VzH3z9P5qKatP&#10;VACAV49UnnEGQBMALEJA8kjTMftAEZUT/FO62sMcY7VPOeoAVARiBGUEUHLIwj7QhDYAdVrQAzBD&#10;e7RLe7lJox3q8WxAQAuRV5q6CZjh/OoP/QX4AfuI+tOzDEnDedQfpgx9UHRgPv1XC3xwr+XeCwTk&#10;mHTlkc4zAfkBLj2/MParDQAqApAFNKpTgIGAWhwEKIjT1N/o9MMd5R/U4B/PQmaWA9te17Pr6YdH&#10;Fiwjwm/rqmVh28plYeea5rBv88o0ruARJAA+QJ8eP8JWJk/55PF+CbDxvgHNSAfcAv0EAAFkmM8v&#10;ZXgf+ewoKpDPTw7hZH2OSJc5H+87n1ny9HmmrMAjZXi/yaddtvnnknboJ+3I+evg3PSP10E5jkmn&#10;v4BQpqvzbMBtq3g24Px4HZem10qUrmVZlmX1ve6FPfFePuqHL8Mv/2sIA7Mf5THg7pevGsK8ccPi&#10;faox3oPXp3sgYxmCiq7H+92O1U1h1ugh4ecvGmqLihTb2NrK1F/4Qe+qQRFnGFBWgWTLEvgCrgGj&#10;AGIcky5IJgOjgGqAL0DXrAmjEuAbN/SXZEUWAsMAfgDAHAICAHNTn3LkUWbUrz+FMUN+Tm0RmSgD&#10;GvH8qeOSqav2AY/UoS7AbtH0ialMpS+jUl+IdMSU51yTRg6p9Yl8mXZnjh9Zi4zknJSlHmmjB/VP&#10;56Iufdd5aIc+D//5+zD2t4GpDuXZ6ly0DxDEwEVgIecSGKUtAUYMVASGsgXWAiATDARyEiXJNhqI&#10;J5AHwGNLOu8d4FPvbXp/l1eAo95nwU/ez5bGObVyssBkgoQpihJYWHA27TvlV8ukKdTVadQ1UKjF&#10;ZnJXV5tmX8CPLSYqUAYI7t0KZAQ2sjhNa9izZWU6ZpD9V/ziwhShw7uov75mvjSwEEgCgWlAylSp&#10;vxLoSwDwUfxCcZcHn1emJPHHSkQgYbkMShmAHt25IQFA2uCZg/FbSOUvqqZX0QA+A0DL+i+JL6KD&#10;+7XdoAf/8FX8f3RhWhX+XYgfJYZnUwNyV/5PsfpET68mELYv3muOxfsIAJD7h2BdHgWIAWSCIwJ8&#10;uVVWeUAQQRL2aRdAqPYAaooAVBk+i0AT4InAjPqDBVkE43g2H23lbVCOdvWcPvJJp10gG1FYwBZA&#10;EnAnf81saZcfwQB7tCEIyPXQ1GO5CAG5xyrqPoeAMj/KMe2FzzzlSCMiEAjGYLptCjCfe6bd3K/A&#10;PuBe7Tl/0XruH88A1PMAcZoCTMTgnZh3Mzy6eiI97iStAtyLYsGR/fE6Mr13+9rmBADZJ4qR8QRj&#10;EB4zgrm+AoGCfhxXAF1lWq5AoN53XKnXBsn4rOYAEGgmAMg4RgCQLfWwwBtmn/eQtjl3sbygoc7N&#10;Pp83IhBJ4zOXykXrM8rnRe3ps4T5vJFOOfLUD7Yyx4puVN7JPRvD/q1MC25J5rWmZ2X6/0HLsizr&#10;HWh76+IE/4B130T/GD2gOibvqqn7XXQOAUnb3roknqFv7mcNTPUkOixNf92yJqRoNCCSQFJ1CyCs&#10;AJ+KBQ01NZV9ABMAqQKPAFttAAnohMkXcKp5eWV6MKYekX+ALgAYoAzn8E9wEefAEDgHkBs24Lsw&#10;6Puvw8B+X9RAX96OohMpD6Ab8mO/VJ4t9ZVP+8C8HAIC7Tgfx4BNIOPvgwektugL/QY4sk+fyAP4&#10;UUd11Y7aZkt5+gcsHPnLj8nUVb/Vd/rEuWiH6Ejqcp1qUZQzJyfoqQhKogy5pqTpmirakrL0g9dR&#10;S6tCRvpFnwCTlBNExZShbSDkuhamcy+O7z0wuCmZ49VNC+K5iXiclbYcr02QsWKO8YaWxcnrY9o6&#10;8pYvCmuYKr5sfli5ZG7YGPM2tS4Nm1uXha2rgI+VZ0luXdmUvKJxRjwHkajT0/7qprnxc7ao9jwd&#10;fmXfuprn6lCXaeaVNBbvABSyAjAmooBf1YkuIAIB4AcUBPoR+ceXDvYZgOsXaH6137m+JU0tLp8G&#10;jAwALes/o8dXwpqls9uF6PP/8qFdm8mslHkHYkqgzp+b/4+sPtLjyzUAeHTnunCp+gOSIJoAoMCe&#10;oJ0i95TOsazy9axFQTAADbDGuXRebQXkihCSNPWDuoA+8kmnDkAF6MIxeZxHZcgXTAKssAW8CNKw&#10;TzlBPb1Gjnm+H30H9GHyZfIUAfj6NlGJPCOwEmlPNCDbf6/zjMDK4zkw6cBBogK5RwOagJMJAKZF&#10;QLifMqX3bgX0acGPPOIvh4Hcr9M9m79ZIvXZ3g+sBMyzmSvPAOwNPQ+v715MP1CujP9vtC6ZFTb/&#10;uSSOoVtSGtF/XFeBMECgtgAuxiSMOQQHSRcEFBTk/dBnAIgGdON9pV2uExAQ8KcITgE1TLkctLFP&#10;GYE+vc+U4zPAuEefBdojHwseYo7pB58ptjLHfD4wx/SbdqmTA0WOgXzkqV36w2vg/PwNqm/XjsU+&#10;H94eDu+M30HWxHHiisb0uXh1lwVcgLuWZVmW1be6cnBbmDXy1/B9HId/VR2PD/6yIQz6oiH8HPeB&#10;glh5MmnFyEE8pF9DuBjHIn2phl0b14Tdm5gWujawv33tn2HbGiBga9rfuWF1TF9dK5Ob8nzx0TPk&#10;AIOKPgMIAhPlNKW0Ou2U/eSsfM1rKlFsRLQR3QYw1HTdovN0oCNTbNPU5HnT0tRlDIQsWlOYMYAL&#10;eAYIA3gBwoi2EzDLASbnY5+IR2An5rxY04U1pVhTjTkfeW3Rk5UISvYVPYlpl3Y4bw7pOMb0U2BO&#10;EI7XSTnSOeb1ksbrA/oB/2iX8wPr1A77nAv4CtzTtQLqUVdTmQGyXAvqcE6uD6YPAo7Ni2hrXoJ6&#10;WggGsNc0/4/YJlO6p8TzMWW6AgJbGmemY9LJXzY7njd66azJyUtmxtcxY2JonB5f07TxaZ80yjTN&#10;jf2PZcibP/n3MHfiqLBo2piw8I/fY9rYsHT2xNj/P8KqZXPCuuaFCQKubV6Q9hl0b6weMwinDN76&#10;59KwqaUxrF++IGyJ+bs3tqZnzPB8Px4yzlRfvmwLFDIAJZ8FQDbEdmmDCEN+4S+XoJ8BoPWpKX6h&#10;TlE5mC/YfCHT5/7jFNMhB1RX/QUCjhsyMN1/nt7o+xVDi+KHk+KggRWJ/X9FH6kKAJkWmwNAYEY9&#10;AAd0y0EfaRwD5LDSgG6UBZppBV3ytQ/8A5pxzDkES8rgn0CeoJ/2yaNcXh64wmvgWFCS/lCGtqnD&#10;lnICNRggw72QLe1Qh3aonx6J8eRqAoHpWX/ZQiACgIKAOfwT7MMcE/HHD3GyVv8FfOkHOB75kVb5&#10;TRH3D+JH/04F8jEtWABQJjIwd1oMhP+TMgD44HI4+/fOFAnYM8V2H10LzFrg0SYAP41B+DHy7/j5&#10;4bEkuzf+GS4dYnosq+UC/XhfgXhMp2WaLACQzxdAlim3vBdAsko0INdfnwN9lvg86j0CogHTFDUH&#10;dBN8owyAkHJ6fwX7SMPUA/TxuScKlGhQpoYD46jLe047AnICffSHPLakaZ88fQZJY4ov7XNufabV&#10;Hudnnzz2OSf9oA7HlL3w97Zw+Uh8nQe3pkhAnge4a/3y1Df+VipjKMuyLMvqaz0LJ+O9fd7oISma&#10;b+LA78Ko774IQ79qCMO+/iyM/PaLePxlOh5YGLvLPE9w/+Y/41elm9U2+04NO9YRxcSiGKvTFvC3&#10;dTUgLgeAFUi4Z8u65BoETFAwg3rV6EDStHBESqvCPyAhEYds0yIY1M2eM0eenMpk1qIVeg4d4BHX&#10;2qnCxWI9zp+DSMFImbqARwG9fCotMC/1T23HspybaEmgJ9GPer4efeY1k6bFM9L5q+dQHmXzcizC&#10;gXlWX6oTy6a+Va+lrg/7QNXKFO1qP/N+E6kZzesr9plj0lWm1m7MJ520/PWTRj36CkDkC66eawhs&#10;xABDwGDzwukJ7K2PX0Y3rwRmLonlF4Zlc4kcnBjWNANGWeSFwW/FpLUumZPgIUCvBvyq0G/RH+Nq&#10;gI8IQL7oblyxJEUIEhm4fN4fqezCqWPD/CmjagCwaS7PWpyeHohPpB/TbNjfsnJpfI2VCECOgXaK&#10;Gmz8Y0yYP3FEmDXmt2T2l0wfF5bNnBCWz5kc1iyLr235gvSsnm2sbk3/Y1rzvPj6pv6eoCOD+7QY&#10;yBtfvBl8CvYZAFr/NcUv3Q/Phvvn98QvZPH/4o3x7+PPBaFlwfgwY/RPYegPDWnlWm6ELJff//OG&#10;MOibhvDb9w1h1IDPwphfvw5Nsyakv0P+Plmc5+l1vni/u0i6bunFrdRf3ah5tsfa+H/jxX9Y9OP9&#10;KB84yKxwbvWBHl2qPRfvyI614cJfleg5AUAsCCcYI/AG/MDKJ0/lAHbAirQ4BvDs7rkExwBoAngA&#10;QNJJow0BEtrMgR4AjvYE/6hHfc4DcKEOdekz5bH6ialPGu0CWAB1tMcxr1XgCBgDDOLZNESE0Tb1&#10;AHwJqMXBK+fVayGdvmNNBcZE9jGtF7jH8/2IumefKHzSSdPzANkKAPLD3N5Nf1aeAZim8iJg3r0K&#10;3Ht6LfWhFvWXQ8DaSsCUZaGQh/E47r+4HZ7fOpsA4Is7TCN9Wz2NXTqZ4GRTHCPxfxvPImYBMp5N&#10;zONJeAQJf6en9/IcPz4DR+L1rkA/pvayPR7Ht2f2ESEH4OM9AfzyHlbKVGDd9vR+8P7w3nHNBWNJ&#10;5/3GQDS955TjM8N7WQSA7Asasg+cA7jxAHJ++GQqMcfkU57zCtjRHm0zBZzPI8fqB2XZKg2zz+dI&#10;kX76OxIwJE3O+6Y+8/k8sXtDgn9Xj8YyR3akKcFEAwKI6WeKCE1w2LIsy7LekW6fDU3TxoZpQweU&#10;RvjlHvHjl6Fl3pR4P9waK7677z8NgkGCawJGmH3BuASUqtCIcoJgbDkWbKIskAwDtBLI2tgeAAK/&#10;BPAoIyCm82P2SRMQVDncrk9VkwZEOxMHTucP706r1QLWaIM6tEefAHYsXoEpk78G9V99wEAz2tcq&#10;uDq3IKTST/8VB0FH94arJw6kLf04tmdbOr/KcE7S6JdeP/Uw5c/+vSt9maT+leNxsBfboh4Lbqi8&#10;+ivngJE8zDl13vz6UZ5+6zVQT2lY14g02uHc6frG912gEECYDExcu6IGE6nLOXS91T5lEpSM7eia&#10;sp/ai3lMGd7KtN61PIsSOJk9LzBbUESLiBzYzudqbexnZWERnvvHVF6e93eQX6ijedbOvq0VFxcF&#10;0YIhRO1Rh7rAQqYOAxAbZxBdOS4siV/0OWbaDlGDTCtuXTwzLJg6Okz7fXCYNGJgmDBsQJj5+5C0&#10;2g/RgeF+2cqBgL5n0VoUhH1AIPCv6Bz8MWjFBoDWB6DbJ8KpvRvC6sV/hPFD+oXPSm5iveXPoycM&#10;+TG0LJxSgQhp5c73rzP7N7fr59Dvvwjb4v+F71O71jXX+qP3ZNC3X1RzrV7V8xtpeiFTgAVHBMsE&#10;LQQB2WLgGcfADsoARoBxbCkPMMGK2gPa6Tl6iv4jD6iDVY4t9QAjnEftcR6dQ6YtYBv16YNASwXe&#10;VIAMj7gg8o6pt1hTbtkC4wBzOZxjyzELz2hlfRbESpHwz66H1/fOhyfxnNqy4Nbjq8fSvrb/3jqd&#10;zkl7nEtTgDmmP5yDaa/AJabCAnzYB/7xPuB/bxJ5S6SxBASM/18A9niuH1tW+P03+sn1ip8xBRgw&#10;GNOYBgwgrEYO3o6v4WI8TwUcdV9ENPI3yeq+q5fMSv3FfF4UiScQxvvA40NuxPfrVnyfWCDkfCzL&#10;wmYAQ/YxZW7H947Vg7neLGCm46uxDUDihfg5oCzvA+3cj58RfkzhmPcHE3HIuIfxEeMkxkGARKYV&#10;Y/Yrnyfg3e4EFwUbuf58OeG5i8yOYMESXhefIT5LfM4AyHxmBXeZ+s1nizL6HGJBSv4uyOd95bxc&#10;G+AeW9omLY9G1LXUdSRPf1u6rvrskweoB1JXngloWZZlWe9Rj69UfiS9E8ctafGyfOzy7tUggCRQ&#10;lIM10gWGBIKULqgk0KN0QaRinZQfywoSFQFV7bzV8rQBgFJ7MvVVPp1XfYrHtAlgO7l/R6oruKWy&#10;tHUwlgGoCRCqTZUpmraBYZSnntpjS/+Bcmrv3KFdyZxf0E5QThCQdEFATFl86kAc+EXnMBCQSRuH&#10;kyur+WJdP0wfeV3s61y8bpyXo57yOab/1EuvM74eXWeVpZ/0r9211vuTmWvHuSiv18Lro7+0lbdL&#10;mtJr599C/ysW4GOVYFYIxqwWfJhFP3Zvju1y7So+untLMoDvxN4tacDMCr/sC/axr1V/GRwzUGbA&#10;zIBag2IG25RjQMwzeYgaxOwDEHmmFguL8Ks9W6IJmUJM5B/Rh1OGDwzzJgxPkYFMU4rfMCp/WTUB&#10;88oAYB4FaABofWi6F55dORQW/zEijPjxsxpkeh8e0f+LtNLj7dO7Y7+YTvx+RGRJ3q+xv36f/l95&#10;r/r3Zrs+yVYf6MWtFAnFVEigBuBCcA7wAIwAPgjWsU8+eUAKLFgH/AFw0I7qYfIw9QF8wBK2yidd&#10;8I9j+qBzC+6xr/NTnwg8ogvVF5VnC1AB9vBcPUG33ETh5VNwcxCYovMuHEoAi3srEOv5zVPxT/RS&#10;eHX3XAJ9TM8F9JH+Mg56E/SrQkAAFdAPMw2YhbfYck4gIHBQUX84AcfYTxbg4lEd3JuJtAuPiADk&#10;Xsp9lf8fGFRHA/8EAgUBMfuCg3oWINGBz66HK/H6nY/vS+V5gt3RowSzNjYvDE1xbLBq8cwUHQnQ&#10;AhTn01eBU7z3CXxlYxL2BVPZJw1oxz7gD6ssW47ZlyknKy0HgPxfxbgoXwiNftBvLMDG54EtP2oC&#10;/gCAwEAAIFGA+NQeFhNpmwLP54nPpCJP+dxh2hfs5PPGZ5KyAtA5GMWclzrAPK5PBQBWog2Vxhbr&#10;Giqd9jk/n3PaBQBuX92UIlRTZK1lWZZlWUkNQBwBrSIUAv4Ad9oBOmBbBo3SfnacQ7fUdjWfPNrB&#10;goDAKOXncIlj2gGq0Rb7uXMImPeHPAAT4Iq2Uz+q7WOOgVvk0zagijqk055eT9rG9kijHUE79vM8&#10;XgPptAW8A9yxpX3OQ9vUkQXWKA8oEzDEAn/UVz4Rg5RX9F8OAWX6Tj9UhvMIymH6guknpj1BOPJT&#10;BF+8hno95Ok1sVU7Oh/noBzmPLre9Jf+67VQV/1lS3uKdmRfeUXAd2IfAHdbLAcUBapSp7IvV86z&#10;M1z8pwLy8gEwg1yAH+n8Es6WdH4151dxvnzwZeTZjZPpCwlpimJgsC3zizqDbAbJQEJAIuns8ys6&#10;kJCpxLPHDg1TR/wSB/2T0oC4/IsDQI8vJ8C/og0ArQ9Jj9J0quVzJ4ShP3QN/LHqVb4oBitXfZEd&#10;Y6L6WN2KB+AW87rj3777X1jbNDvcPs202+5+Se+ZeL5U3pcZowcnoPG+NXfckHb9wtdP/FXNtXpN&#10;L2+nxQ+wopiIeBKkw8AHjgUisOCcYAkGigAuACLUK0ZGkZZH/wnYsRVEwbSpdIAK+5SnPuXSr813&#10;z6WpvBxzbkFILOhDJCDgh/aIAAMGCvYpQo8tx4JxQMGHsd+AP0AT90uAIHCPR2Kwzz0WGFiZpns3&#10;bRURSBki/og4TNHzj3lu4InYd64bqxZX9ukLIJA0zgv4IRKNCP77F/5Jz+2rTJvhfkq0MBCQ5wHG&#10;/x8AfQKAOfhL5YgUJK3q2Ler8RpejtfgzR/yOtDTawkMN8+bEmaNGRIWTBoR1i+fn54XCvAT/NO0&#10;VKBg5ZpXQB/XjnGLfqRUhB/O0zD7jE3Ycr21Vf61uK+xDGMXjX/YUo90jWU4ZszC9cSCbwKAWhgN&#10;AwCBfkRfEgHIayEKkM+xPtf554rPIgbgAfYAdCrHlnqkMaUeQJdfE9JVnvqkc6zPN21wTFlAH30m&#10;jb8VPu/87VFn94aWsHNtc9i2almK2uXvqRIhalmWZVmfttoBQIE1mTQBJcoAx2oQkOOqBfcoKwhF&#10;WrEcztvHaXqoQGG1jKAWkEgASgANk0cZLLjH+QSk6AN1aF99Vrvk51OAKUc6ZWlDrwULpAl25e2p&#10;j4rcU/QbMEyQTHW11WsAjgmWyTn8I1/gLn/duWkPs89rKp5X56Q9We1SnnbJBwDymikvOIlVjtdN&#10;OfbzdjgmXfm0x/lljmmTLaZ8bqUDAPGhOKAEAhLVBwQ8HgefgECexwP0Aw6SL1AoSEjkH8CPQS0D&#10;XkX+McBl4KvovxwEAvwYXPMFhS8w7BPFIJDIPnl8QWFak/IAitRl4EyUIRGCrYump+cG8ixBIhPK&#10;ocSraABfDgGJBuRLhgGg9WHo0aW/wuqlM9IqVkWghH/+oiH8/vOPYfLQQWHq8CFpO3bwL2HOhDGh&#10;cdrktJ00/LcwZeTQMHlExXMnjg0LpkwIi/5gcZ+pYdnsaWHJzKlpn+2MUUPD2F9/TM/TAySWnbee&#10;gYHX4t91ZRXQvlfTnPHtzs+zQit/y+9Xh7atbtcvvKJxTjXX6jW9vJ1ABfAB8Adk43l2wDsBPyAe&#10;BjYoDfAGuFDUExYEAdZRFnChNilPPY4F/6hThCzskyYYSBp1OS8mjf5hjikLGOHctMf5gT28HoEe&#10;or3IB/Ip+g7wB4wDAgLjFC1IugAg91juudwjuZ+Sxr1W91GmAqdptk+vJUDI9FV+fKMNIgCJ/ouF&#10;0zmY9st5FQEIkMQCg6Sl/XjdUgTg42vxzeHeiqtTgAUAmeqr6b6Cf6SnMpRV+Zj2781wJ/brZux7&#10;JaKwcwGDmYpM5N+KhX+ENcvmJOAE/NMqvGwBf4AuYCBArALaKpF9jE00TmGcobEJW+AgaVxLQB9l&#10;NZ4hnTENW5lj6gj08X7kedTTWIg0oB79EwgUeGNfnwdNAQYCVl5LpQ6AUCBOQE/H1MdEP+YQr/KZ&#10;q5hjLSgCyMvhn9oQFBT84zNP/0inbQFA8vm7Y+oxf0Ok7d+yMrW9e+OKFI25k+fMxvKV1Z8ty7Is&#10;69NVmgIM0MrBl0CYIBeQh+MEvzJYpzKCTYAdASLSUp0q1Et1MnNOzMITLG5BGcEk6uYmTZAJk1YD&#10;ctX22SddgEz5Cf7F8ykfsAVoAwCyTznM68itvuR5er2k0Q/q51FtvG4gmgAd56M8W0wd4Bj1KE8/&#10;cvCnPinqj+up115m9UEWWMvz6RNW27RL/+iPXhv7pFOOflBO7ShfoBGzTz7puh5Fk666eX/y/lXy&#10;KtN9BQGJBgQCAvmAgMBAwT/yitGCeq4fQE7P9itOC2YrMzDWYBsD9xhYF39NB/zxBYWpIwzGNbBW&#10;WdoAOO7Z2JqeAQgM2L1hRWUq0xsC3gH49DxAAUCiFgwArfetK/H/yOVh3NBv20EkIvbY/vj5Z2Hc&#10;4EFh7oRxofGPKaFx2tSwePrU0DR7Rti1fnU4s39XuHXqn3DnTPxif/Z4eHDhVHh69Xx4fv1i2mr/&#10;xc3LyS9vXQmvbl8Nr+5cCeHJnfD86plw49iBsHv9yrBiwawEBQd9/cUby+XXMwuNLJ0+NtyKXwL7&#10;Tk/CtFE/tzsvCwF9CHp180S7fuE5E0ZXc61e0/MbCegAJIBzAmwAQIAd4IGtwJ8i8TD7AAxAhSwg&#10;CLQrllEaW0EPoIkgIFvtCwBi6ghIksc+pm3KA1d0/gpYYTGIClDJASCAD9gGiAO2AQABckTg5dOF&#10;H3Md4jkBTdwjBQBJw9xzAU2AwhQJeP9CLTowwcGLR1LbwD+iADmmP5yD/RwCKuqQ86bIQaY232Vq&#10;Z/5YAO6pVfgH8Cs+868WAVidJqzyAMD4/vIMwOvxPegc7L8KL+PrWds0N2xoXhA2tTQm0KRoN0AT&#10;8InPixbSIGpOaQAq3k+uAeMJxhY57MOCdlxTjtkC7yindJURgMWCg9QBMLLlHJRXW6Rj+sF7TgQo&#10;4BWzL9jH56LoHAjyOpUuYEca0I/XzWsV8OTzxmvm8yUL4HHNBAU5pg5tcEw5fWY55hxcT6biqx6f&#10;bT7/+nshjTZ4DfQDIMt0YEAtYLDyo9GryltpWZZlWW+teykYYVvr0rSYKAuHfgzR5g1pIYdskY4a&#10;pIv7ABxADUBHAFB5HAPVBHMEiASQOKa+AJ3a5jycT96yqrLqLO1xHqCQLJAkqCRoRBrnpo7MMWUE&#10;p9gnnfPmeUAuTVEFtKlt2pQ55jw5rMIc8xqBaUT7Ae4SvMvAnc6f91VtCf5RTufXlnQBNkE6TF+K&#10;fcidt0E90lSOY9Jl2iad/uj65WXpg/qh10FZnPdBaXnflKZ0OX8t5W4DfwJ7An9E+RH9x5Y08nKn&#10;tN1tz/vLQSDHepg2BgQKBuYQUINiBsxYAJDBMV9k+NJCpAHpgoYagDPQJupvQ3ruz6S0ZfCavtCk&#10;LxX5aj4CezkIdASg9b71LOzdtvyNRT1+/up/YfrvI8K8ieMT6Fu3vClsW70y/LVtS7h27HB4facP&#10;oyhePQz3z/4TLvy1K0wYMiAM7vd5u751ZJ6/BZTpfd1+Y0p0y4I/qnnvX6yynPdt3qQx1Ryr1/Ts&#10;eoIJ/B9P1B5gArhG5JEAngyIAEgA9ATnBPeoJ3BHOUwd2gAcKooQU4Y6AA2BDlnt0K7OA/jLI/5o&#10;A1hJu+oH52FLe4A1QUDAD0Alh223q5F3gDjMPvAPUwaYx/2RiD6coF5MI8oPc5/lPsz9knI8909T&#10;gPmBjXvlq1tn4q3yarwdXkvRgLRL+wDA2FhKoy+K/qO/qX+xjfBQz/+T+GEtA4BP4/9TAMAc/mH2&#10;03F1+i8LgTy8FC7Ee/vpOEaorBJcX5fi62GBsK1/LklgiemmTAMW6BIAFPxjCjDAShFvgDHKMM7I&#10;xx+yQJ9gnsoIFHI9qcsPmJRhXKPn+nHMe8HYhS3jGbVbhIJEYAJ5Mdeb6wpgY6ovz/pTBCBpfDa4&#10;9pjPCulAOgxsk3ltlQjBSrSj4KAAIJ9nfWYF9vQZpwzlBRBJ53OOlUfbwFSuJ+mUKf5daJ/nAHJu&#10;zkUE5saWRWFNfN+I2uRvwLIsy7LeTo/CxX1bwvgB/dqNv3kMUhrXfOBq2Ly6OWxbV4WAADp5y+qw&#10;e+uasG/7+rBn29q0rzSl79+xIfwdb8QH4qBm/451aXswHmOl7WHxhOjd8YaLd21ZFdsH/lVXe437&#10;pCkfU576R/ZsSft7C87bU/ukU+evnRuS922nz6trdcg7vHtzOPnX9uSje7emvlNOZTDH+WuhjEx/&#10;TsTBDaY+7R3f37ZPeZ2f+pi2OCafepybOhzTpq5X0Wont/LyPtGOTJ6ugfor63zk6X3h+ui1qv1i&#10;mxyrP3o9uTWFlyg+ovlYxCM3UA/AV+ZiVJ8i/wT+BP+K1hThBAHj4JpBr0AfXzY41nP7cpMG/BPE&#10;Y0DMIBgzoNYgWVCQQTJfaPiiQjQDx9RjCjCDbAbfPCibB5KvbJwZWhtnhC2ti+PAd2saWBPR0KYc&#10;4AH4NB3YANB6X3oerp/eGWZOGtDu5vXLt5+HqaOHh8YZU8OGlqZwZNeO8PDyuViez+W718NLJ9Jq&#10;u+OGtO9nPY/46euwecXi9CW11/T8auj/efvzEPn7oWjcL9+365sjAPtAz64nuAFgAAACcDoCgECH&#10;CjRpi/YTyOOYMkxZVLQg7fC8Ps7DCnEs3gGkUL0cbGC1Q77OIQBIfwAmnEPts08+fadd8gUAabsC&#10;U1i9uP0zAIFu3M8ARFgQMJUDJkYDmgBywD+er6uFP7h3ClDxg1pa+CPmAwcpzyA5Rc3fia/7waUE&#10;BGmftjkv+YBHzquViYFVQB3uw+HepfjG5BGA/KhWXQgE0FcW9ScASN6/N9v84GIaG/AjYuWZhWV6&#10;mcYEW1ctC8vmTEogCRAFLANKAaf4XACqMAAMmCUImEcBUk4wj7GEHjXC9dI4A4CqMmw5Jp1jpllj&#10;xi8CgDlsBWgqnzZVj3Ow5ZjrqfebFYy5/nxmKwCv8rxLTMQf6fo88FkRjMPAOsFAAUBec34tigCQ&#10;zyOfeT6ffHbJowzvrepwHs6b3u/qtRRopO3KZ7by2edvguP8b4V+6e+ELasCs0rzrvUtyZyP6+Tx&#10;lWVZltVlxXFa88xxYejX7b8XYB5p1BXt3dgamuM4YvzAb8OQfg3h11hv5E9fhaaZE9OYoq/VsKF1&#10;Wdi6piXs2PhnLSpv5yYgXQUC7t22Lgj6CQACBA8AfXZtSoAIEJSDOGCRQJMsIId3ZRBQ6aRt37Ai&#10;bIs3ZY6BTmfiAIB9tS3n7ShNkE+QS+0K6NEeoE4AELhFuRz+yZSnLQEx+RDRZVXYRz7t61jnxeRh&#10;7ZMH/Lt0fE+4GAcmp//emerQvs6nc6qeTJm8H/QhB3tK0/lphy3Hx+IgLC+rc1JG15Hro9fNucmn&#10;PSDlqTjoY6vzkJ/3NZ2nCgDL4F8OAFVOJg3wJxhYFgEo0MdWQBBzrHb1q7fAHlvBPlyMCiSfgS+D&#10;Yn4JZ2Ccm4FxbqAfX2744sKXG8AgA3EG0Xyh4UHYPBQb8AcABAQSEcBUmo5/AQD4AQENAK33pUeh&#10;cdbw0O9/bTeuIT99ESaPGhyWzPojrFzaGL9Y7gnhKV+cPwQ9CmcO7AgLp47t8kIiTMtPET491eOL&#10;bzyj8EOZAoxmjW6/EMik4YOrOVav6fmNBB6AF0A0AAWwTRBD8A/4JgAIgABgCNgJbgAtgHAAOcqR&#10;xzGLdSQYde98DdQBLwAaghoyddjSFnmUox88T5A+cB4BSM6h89EuZQE0iuiSuW8BhIBsQCFgjwwE&#10;BMaxBQRxTu6R3BO5F3KfZKov90mi/AB9rAJMOuAKGJXS7l9IWyAV0EnRhUT6AaRom35j+oA5p2Ah&#10;MJA87vfPb8R7LCv71u6VAoAZBGz3zD+i8mM6aQBAIv/4/6H6fELGBYwb6gFAgObODS1h25qmsGfL&#10;yhTRR+QfcA8Dv/T+KgoTyMTnhs8CVhk+C4xdGE8A/7hOGl8wRmHLWEbQj61mL3Dddc0Zo5BPWUAg&#10;eUBKICx5HFNPYx/GOVw7xkO8h/xQwvb17bMpCpNIS03DJhJQYJP+8t6QTx4RgLxmPkfk87oEAfVa&#10;E+SM1uvV3wKfRf5WFK3K55E8rpWsz0AO/3DeDlv9LdGG/i5kPuvkUwezTzkgLFGbLNzCAiEJuluW&#10;ZVlWJ7pz7q/QumhaWtwwH3fLE3/rXy1ZT8/jfXVd3eety08u/lMt3zdqAOgJ8gH9BP8E+Y7u3RYO&#10;7d4S/or7RPxRNjdgC2iUgFwV6gHmAEtAI7aCcAJcgk7UkRMUjGafPNoErgGjqCNgpTIc0462AlNq&#10;G5MHwAL4Ad0UuYeBW2fjgEDnox4uQjeBrtycR+2z5Zh0+prDOOqSzz7n5PyCcipLHufNoyKpo9ef&#10;94Xy1CWd14VJJ1/9Yksa5XQuzns6vl6BT/ql10Cbeo3kcazzccy5aIM0XV+sOkT+FZ2DPoE6XIR/&#10;WOXZJwKQCL/aCr9MSzoeB5pxn8VAZBb/AAKmiMHYX8xgVpF/ufN0DZAZ/DIoZtDNQBkQqF/e8y80&#10;fJHBfFHRIFsDadpL8DG+PiIAiQZqnPp7WDZzQoKBDExj49U/s6L0wPIc/nUGAC2rN3U3tC6Z2u5m&#10;wzP/hvb/OkwaOShsX8uXIqJmPkzdOHkgbF/T0q7/9Uw4Pl9ie6b74ecv27fLswc/FP2cQVzcvGBm&#10;NcfqNT27nmAG8ABgAkzI4R/QD+cwgvsAZWUBDQESgQzqEE1I1N/Lm6cSuKBdDLzjXIJ4MnnAE87J&#10;+RRRBVRRZKIgFOCEc1GOdtQWEId0PetPU20BPYA38kgHvBEdpjQAEGW4h3Kv5D6KAVKYfWCZ7qHs&#10;c5/lHip4RTpt0D6AUbAPA6B4vIai0lgpGDhKP4gEpL/c28Nz4B9grzr1N0X5VbeCf4A+TQNO+UDC&#10;WIYoQBaEAPbhp9di8fOpr5WosEwx7+COtWnl/w0tjWHv1lVpDMBz/wCAgl0CXWw5BmRx7Zl+igFZ&#10;glGpbLwWjC24NuxrjAH8A0bu3tQaDsWxFmMWxijKZ6yi5yoSgSlYqDyuP6CVdmmHc3DNscY6bHXd&#10;gb4Cv7y3mhIuq8+Y9x9Thim2B+K1IBKS6wAE5DUL7lGO18k1YMvfAJ89tpTjM8t+sW32uaZcr3rm&#10;XPos6+8O87cC/KN9ylBW8BCTVpmSHb/zrG9J4zVeR4q+tSzLsqx6ivfVueOHthtvy8O//TysbpyV&#10;xjX1dTc0/jEy/BjL/xzN95O8DYIbcrC4fNakar3eVwMQj+m8OI/y4xjwlwPAHPwBCCkDKAKE1QDW&#10;pj8TVAMOAaAEi+QcnlFOEIw0jrFAnEAW8In8BAmzKcMCcJg6tC3rHMrD7Osc7KucyghqCarRN8oo&#10;XSaN8rSvfAEzRdmRRhnORRnaAqZhlcN5Ob0uynMewTis9gX2BAHVV/WLrcpTn21eR33Ta+BYr4H2&#10;VUf9FTRVX3QNdI564E8+wXn5HEUDA7HgHyZKUAuBKAKQKD8WRwH2Af8AgpVVkyuuLJxSiQTU8/9k&#10;TQkW8BP0E7jTr+kMiolI0ACZwTeDaA28SWcQzSCbLwR80SGPtjDQkS8EPOyTSKBFU0aHBZNGhqZZ&#10;E9MDwYkMZGBd+XLS0YqCwL6uAEBDQKsX9eRCaJw56o0bz/hhA0PzwpnhwpHd1YIftvhbXdu8IPxQ&#10;mJ5b5t+++zz9Xb6tZo0d9EabFdjwvvXyjQVTmufPqOZZvaYnV1OkEyBH0A7ApmfqCUZgIARlcrAB&#10;6CBN5hhQwhYoQRnaAgBint1HNJ9AYIoOvHc+pQt4sE8dRR4CDqkjCEg5QEgOG2+eqMBL+qnpn0A/&#10;QBuATZF4RN2RB6DjmC1wiHYARSkSLPaB+2g+DZj7pawpwpiygk+6x9IeEEoRgClq/i7Rj/+kPAbS&#10;goT0h3QiAOk39/jwgmf1cX/lXskjNRTlV13cQ9OA84VAdPyoCv6I/uJZgHGfyEVeB5GLbXqQYCUw&#10;buvqprB/2+o0xmDBMRaUUIQcoEkRb5hjYDFgjGnCQCcAFO8H5nPBmILrgRmXaMyiMYrGHYxdeL2c&#10;k3EHQJB+Cgoy9iEdWEjfaI8fMnXNMe1hnY80riPXmc+grIVAKuCu/UIfTAVmajBwdn8crzJN6cjO&#10;delvIr8GlOU1CuZxzLbda4/lANIcq31F7pHPtWKb16M9mb4qjTr6m8Ick87nnnbUL7WDaZf+71zb&#10;nEyZFH1rWZZlWSU699fWMPKnL2pj7ZHf/y/sWdeSxmZdEWPG8UO+azdmZ3ZR/+hR334epg/pH4Zl&#10;wQaAwmPbNlRr964atKAGCzakRTM2r04LZ+QLOLCwA+WUzxaTlhb22LgqsJBHWlBkw59poQ/qsSBI&#10;vngEbWrxCcpQjwU1WKBC+bSZ+9LRvQn4UIZFKfI8+qW+ULe4CAXnok5x4Qv1nT6ShtWe+kqe6rHl&#10;WIt05H3VeVWGrc7NdeR1cky66st63UVTVqZNnVuLebBQB9cNk673qayezq0ytE9/ZY712rUQiM7F&#10;QidapZhjnQurHzpPPbNAiRYpweqHrKnCQEAiA4GATPslyk/Qj632zx/elVzpV2VQzIAX8EdEnqb6&#10;ki7wx2CZQbKswTFfXNjqSwl5DLY55hdz8gUB+eUcSEhbtMlKw0QBsPhH4x9jwsLJo9IWALhi4bSw&#10;c01zOLR9bRpM84Ul/Bu/fJSqMwCIDQCt3tWr28fDlNH9azcZmeg//n+sfAY/Ht06fTBNDS6+njKv&#10;W8YKXd3X9jVLU/3817kD8Qvk+9azK0dq/ZFbG+dWc61e04OLtamegAuAm+Af8EFQIgd8OQghjbLU&#10;AegRocczAIFxAhVAOdIBeqRry/kAe2m66sNLqT5tAQUBfYoGpL3Xt8+ksqRTF/CRA0BBkkrUYAWu&#10;cY8CwBFphwFtOI8IBPpRT2COdP2IBqgC8gHKeFwG90zunaQp8kymDvdY7rV7N/2ZwBHt0j6Qj/PT&#10;J+6dgFGuIX3XecljSxuVCEAi+vj/iq0A4MP4n1z1WX9MEQb+aUGQx9fCq3sX4+HpFPEXR+7RUY+v&#10;ptdMhGF4VlnkiGmx9OnA1tXp0R5EutEX+gQ8wgA+QJ9AU27ymCYMJCRf74HeB41JGFMwjmH8wtiF&#10;a8PYhKnSvE7GMhrnYI4pgxmTcKxxD22RzniFNhjb6Jh9jYdS/tHK57ZoIkO59kAyjrn2vD8AQ167&#10;IGDxtfNZY5/3lNes+terQI582uXziMknTXVVnq3+dvT3k9qJ14LPtP4mOI8+I3k5mb7QrvIBg7Sh&#10;9+D8ga3hwJbWtJjLtlXLEshMUNiyLMuy2uluaF00NfSrjrMJmji5u3twjpXo87H6jOEDw91jeyrj&#10;FL7nxzHKwQ1/hhFf/69WZtDnDeHhuSOVBnpRDfkquYCgtFpvNF8CBaRI51hAiy1pKs9zA7evqwBA&#10;toA9ASWBIwyI4jypnViGepQjrWiBufOH4+DnYAVA0Rel04a29I12BL4EwShPXVb9BZaRp9dEf8jT&#10;68Dqi8roNVAWmHn2713JtEU6ZahHHcpijukP1wkoCiAljf7oOvBagGICpPRLafmKvqSzlfP6Mm10&#10;BNjoC+fXa9L1pa96jVxHvVYBQNrk+mCt7Jz3QxAyT8PFPucmT++LrlUeQVgGADXlV/tEBF6OfyxA&#10;wAQH4wCPQW8RACryj8Eug14GuwJ9GhjzxUWDYgbERAcyUBYA5EuNICC/tpOmX9Bpn1/jmT6yZumc&#10;+J/C9DQNWECQqECeB0iEIFOEiXJ4EwIK9HUGALEBoNV7ennrWJg07Md2NyI8YuAP6f+Hj1Xn4v8T&#10;o3/54Y3XVXxm4Mgf+4U1y7oHya4d29muDfz9/97/NODD21e/0a+tK5uruVav6c7ZFO0E9AAeCP4B&#10;I4ANQIYa8Ij3ELY5cKAcEXmAOkX3AfhIA2YA/7CgHaARMAJ0YqoiMIOygD0i/QCFOQAkDQBI9CBp&#10;9I9zC4DoHIIflXNVwA6RfkA17lNsOSZdx+zLKou5P3Jf5D7KPgDwxe0zaQv807P+NC2YdOAgZbkH&#10;b1vVFPZtXhmv6/pwas+WdP0UlSYIxFbPJuSctUjA2FZ4cCXeHnlUAeAvm/bLFujHoFrmGAD45Hp4&#10;ff9SeHHnfOW5d1pEJN6fFYEYnl6P/0neTqCLSLdtK5elH/U4BprRJ+ATwEjPwMshGP3GwCmOgU9c&#10;c95v3iveR/YZbzDuAO4Rvcf4hXEL11M/OpKvNK4pWyAfYx7GN5gy2hdUpG21TzrjGsy+fhjlM5pP&#10;9eUYFwEg7zvAl2ufR4IC8Sin186WY64JAJBrwGeQz5rKA0SJiOTviPIy9fV+ywKA9ax6ZXVVX68J&#10;8/co069Lf8e+xmvO8wAZywEC6XsFAjIOsyzLsqwQLh/aHoZ9/1kKAhj8VUP6AalbunsujOr/dW2c&#10;Pn7Q9+FVHK+V6d7RvWH2sF9rZXeva63m9J4aAFR84ROgYT+HRoI3ABtZcEkAiq2gVwKEVehFWaaS&#10;AfHOHarAM6LKAEWAIM4FCFR5zpODLEw59SuBw9g+4BC4hjkHZQBSgL7Ks+N4bhyQaHdqS7CNffWd&#10;NCLbdIx1bvqnvrBPXdq7cfrvcP3UwfSaeB3kc271lT5wzGtRX7kuuo5qT/AMqKV02qO/uKxtTB+p&#10;fzhL45oK1FGPdmkfUxa4x7XjOrGlbzqmPbYCgJQXTKQdwU7a0vkx+5ShbKU/FatPKicrP29H/WFq&#10;8OE4UNRzAgGATO3l9Sj6DwCIORYArD0XMA78BAEBf5jBtABg7Zfu+GUDMwDmGJCnX8c1YGZAzDF5&#10;fKlRZAMDcUUysOULDemcmwVA9mxsTauOrl4yOz0DcN6E4el5gMvnTE5bQCAP006rHaZn/0lAP8Ae&#10;A816ADDfNwS0ekev75woBYDfRW9d2VQt9ZHq9f3QPH/aG6+tOE0WpwfAP+9axMfLWydq9XKg+Pp+&#10;vWd9vhvNHdd+AZAfos8d7MUVkK2KqgAQAxAUnQfYATYIQOSgAfBRAW1tUUuCgAA7ygIRBfGoA9Sg&#10;HQAFW+4va5vmpl+OmXJKGnWY5gvwAwQqAhCwqGnBnEt94dyCT9TFHHMODNDBgDYM5MJAtxz65UCQ&#10;8gJ53Fe5XwL3mEbL9F/yiFYkIlDRgKQ/iGafeyjXDAPQuJcC2Dg/7XNunRfoBIBStGKarnz7TAUA&#10;pmf7AQCrC38AAIn8q8K+BP+0EnB67t+tSvrja7H4xZjONOJ4Xya6krZe300gkHNzXwf+8SPeid2b&#10;4nsD4IvjkGiAmSLZBKKAffoMAJ+0r/ed94Ut5nPBdWPskUf/MQ7hmjLeII+xDBAvTU1+cDFtSSP6&#10;WFF/Gu/IpGkcxD4gkOvNuIZ98rAiAAX/9L5zzPvClF+s9yk310DwjWvAe4iL10Ovn88hcJC/H6A2&#10;K/ISPUh50qmjerTPtaMef1/U1fWsnLsSaSgQmKdj9Yv6eRt6X1T2wl9bEwRk+9fWP9NUYP7eaI+/&#10;rfhBibYsy7I+bb0Ma5dUvlcQAdg08/dqetf119ZVtXE6C4AwpuxIJ3dsCIOqz/deMX96NbX31LBt&#10;TUuatis4BIwDsLEVGAJiCfCxpSxwCqgDdAIEUTbBOaYAb1xVA4ECVADAHAIKBrECMXWoT3tAOUEn&#10;jgFNAk5sSePc9EF9po/k0zagDgB45fj+cPnYvgTiKE8fBAYpp7L0vWjOTXuci3Oo7Wsn/0oG0lGG&#10;dtkCCGkfMEg52lAfgX/Uz9vU69G1Y0t92mXLMfk5RKM9mTZlXVteC+fHpOk60geuD/UE3TDHnIOt&#10;ynCsaD8BQPqnvuj87PM6KEMe1uvC5Kt/Kku7AFr1S22y6AfP/eN5gFochDTgHouA8FpwDgCxpgED&#10;4XIXB8FlABDIh0nP98nL4R8DcLYMuDHHfIF5ToRFHBzyJYZfuRUhsGrxrDQFmOnAi6eNTVOBl84Y&#10;n1YHZsBL1EL6gvKGOgOAOjYAtHpJTy6EmWPafl3KPWXk4BCe/geehfTgShj765uQs+gZYweFZzdO&#10;VCt1rNEDvnmjfktj79+Yuyq+3H5W6E/jlPHh1Z3CIgZWz3X/Qvr/nggmIAIAB6ggOMEW0JADC4Ee&#10;ABygjTyBQAAc8IM0ylGHqChMPs+lA/IBI4hQStMUVy5N0Jq2gXnAPraaVqzIQAAfsANzXs4lOMg+&#10;BhgC1wBdWFBPEBADghR5B4ADAKos5l6ZA0DuibpXkgf8457JMQBKEIo63Gtpg/PwbE6m2RIJqHNi&#10;AT+s82uaMAtghMes3lqN4Ev3UH5g41mADyowj+f8AQDTSsCxnMAgZkrwoyvx/8Jr8Tjupwj9WC8e&#10;83rpD8/z3bWuJYEt3gcAID/m0V9AmUCTDFSiHO8l112fC97z/HOgY64D4w/GLoxXAH0AOq4RBqIq&#10;Yo9ylCcf8EfEIOmK8NMPmZhjDADE1KEtrPNhAUDMvt53jnkd9FX7AD9eN9eCaE1gbSW9AuOAeZoO&#10;TBqvnX1gG/s6JmqSCEAWDyHKlToAQCwYyLWkHp9TrlP+N8U5BfCUrjTqcQ6ZumX1E/yLZQF/Vw7H&#10;do7FaxDz+Ps+tH1NzQBXPxfQsizrE9fjS2H8L5XovZE/NISz+7q5sODru6F55oTaOL155rhqRge6&#10;fT7MGjkolZ8x+rc4vIljmV5UQ+uSeWFV08KwprkxrGtZnLarmxa9Ycpg9tcsbwxrmxen8htWLK3V&#10;I52t8ta3LAlbVzcnyKfpwcA+zDGm/qY/mwIgUoARAEmdzSuXhy2rmlOe6mNF/5HOuTjPxtZKG7QN&#10;eKQd4N/G1mWpDrAJOKZnCgp0JVhZNedVdKHOhUmjPvAKOAfkSv2M5wJycUw6wIwyOQDkPKSxBYSR&#10;LjBGOdJz0yfaE2wTOCxCOAE2oBrnBR5ePXEggU+BSM5LvRyoqh7HgnG0l78+9YvrJFgnsIcF/zg3&#10;eeqjyqj/7AN2OR911FfOoWsB1GPKL+BPC4lwDAC8EL8IKAowwb5qmuAfUFADYAa4QDy2HAMAGSQz&#10;CCaNLyiCf/lAWeAPM7jOv8QQtSBzTB4DaEU5kM5glUFjmqYVvygAAZkCDABkOjDTg9c2zUt5fKHh&#10;OUNv6lV0VwAgNgS0ekOP4udzXO1mVPTmP5dUy3382hrvL2WvMffQn75MD/mv/K3V17n4BbWs/rX4&#10;Zf19CEChPrCK88+fN4TdG1ZVc61e1eMraXogABC4ABgBOrAFMADtAG8AB8AJoEHAR5ACAJEDIUAE&#10;+dQHSPALMeCBMkwXYTovcI9jygIHiQIElFAfoJdHAAIA2acvAiK0TxtMFwYosg9YqdSrTOssTv2V&#10;6bNAHPkChORRl3smBlZxf8TsA/cw90vgn35ME8AStBJsSqvpb1iRngkIZBOY4tz0if5xTkEqntPX&#10;BgDzKC3uoywKUoV9Dy5XIv4SALxfAX9AwZjONOAE/5jyeye29eBSmhLM+Xi+HVN+K9OT18Vrz/vG&#10;e7SjuvDF+rRfBE4cc915n/UZ0PutzwLm+vNecK1yIKcxCWafPMAg0YFE7OU/brIlHzN+oQ7XXOMZ&#10;rPGOxkBc/7wO1xjgqgjAIgDk+uuzwHuv18T1YOyjcgJyCaplLkYDYo4Bf4yZGDvxNyX4BwzMFxSh&#10;XZnzlDk/t+Ahx6TzPnRkoB8AkCjAa//Ez+OxXWnL3zigHUhJHyvPirQsy7I+Rd0/vTv8/FllrN30&#10;x/CYwqNHui7usUO/qdQfFrd3Tu2p5nSkh6F1/h+pzpBvv4hDwsPV9N5Rw+yJo0PjjEmhad600DR/&#10;elg294/QOHNyzYumT0yeP3Vc8sJpE1L5xbOmhKVzpqYt+Xk6bbGSZPOiWWHF4rkByLhy2YIaPMxN&#10;OluBQAzUI72lcXaYO3lMan/J7Kmpf/LyBTOSSafPlG1dOr8CM2m7CjQX/DE+nR8QCGAkYhCgByzk&#10;XJxXBiQWDVgEYlIXsIWBWkBC0mkL4EgEnfJVhnRgHHCOKD3AF9Arj1okPQdvgDHBMQwwE7AEulEG&#10;A90AbIJ/gL+bZw6FW2cPp2nKHBMBmZt2VJ99YCimXc6vCEn2K9OpK1GFqkd/2dJf8gCOlbI7Ulpa&#10;lTe2VVnxFyi4OUHSXZtWJhgK5Ku0UwGF+7etjf3aE+sCR4kaXJ8AIPU5Zx7tB/wDBurZf5wzRQrG&#10;wR4DXEXuYQa7/OrNoLkIANknjXoMoJVOPaIT+KIC2APy4cdxkI4BgJRhAE0ZICH7fBFhkMwv4yz6&#10;QSTg0hnjwpxxQ8Pc8cPSF3SeA8izjvjC8PLm6fhnR4RCrlfRBoDWu9WaZXNq8AgDkLQ/MN6gAB7/&#10;FfGFddLQge1eL2bKc37MFLCO9SJ8W6iDl86eWM1/t1o4eWStDz9/0RBGDfg2XP7n/cDI/7yeXkuQ&#10;AggHZAA+sK2AqsoUT0XjAUqAEAJ/Ah9KAwYp6k/wkHYAH1pZlX2VA+7RNuUBJvSDOkxTZPqw4J+A&#10;IHmcjzYAHfRJKwvnEYDpWXoXj9QAXxEA0ie25LPl7whTjig83TsF/zjOARPWj2Z6dAb3awAW92iu&#10;k8AakXWAQM4pCEU6W+0TecaWPr9k+sxD/o8iqp57JPdQYGA0wO/ZzbTYRwKAmv77+FpMPhMeXT0R&#10;nt44GavEvDvn0mvh3gxo5PpzvwZGApQqMIr3rdJPwBVgkL5yjQWu2FKe95j3nD5z7Xl/gbW8J+xz&#10;7VmohQhPATkBQMYnmGvE8b54rh3rmtOPE3o+INa4R/VkwKrgKuY9oX1BQL03nJf3gy8lAmnsC1DS&#10;d9KAsWxJ4/PB9WG8QxqfA16fPsNsqcfr51oA8thy/SrXsPK3ApjjGNANXGNfAJDPtqICBQqxPvNF&#10;uEcZvQcyZcivfGbayldeYyVdfb5+NL6Og9vC6T0bUzTgrRPx/TlTiRikb8vnTAqtjdPTom/lszcs&#10;y7Ks/7puH9+ZVuplrL3zz8Zqate1e31Lbaw+e9SgOEbh0SOda0cci1CH7x1XjnYFGnZdDTPGjw5z&#10;p4wPC6dPDo0zp4ZFM6ak/TmTx4Xp40aFKb8Pr5njaWNHJlMPTx07LEwfPyLMmjQ6zJkyJsz7Y1yY&#10;Py22N2Ni2nI8bdzwMGPCyLBo5qSUTvlJo39Laa3L5oeWxXPC8kUzw4ql88LKpoWhtWlBaFo4I7X3&#10;49efhUE/fhNGDe4fxsQvcBNHDQkzJ45K7SyeMzUM/+WHMHLQT2HssF/C5N+H1vrDOaeMGRoaZ02u&#10;lW1aMD00N85ObdMXygEuAZnAREVDYmAi8LIGHedNS2US0Ix5CWY2N9ago+CmACTwEehIm4BEIhgB&#10;huyTr8hEIg+BkUQ7ks8WMEkekXPFqEZAmiL4gHQAyBSlSJktcUC1d1uCfUBAgKAgH8AOAwwFFbFg&#10;JLARcEl9YB55gpNAQNq7d/FYHG+fTH509VR4cPlEisg7HQdggLu/mNaxnUVQiKj8M/ZtRXydS+Lr&#10;IRJ0eXwty2M/42uOg9m98bXsiwNtoJ+iPgVTgYO8hjvn/0l9oN9MvaYPvBb6UwGQ+2qDZQ2cdczg&#10;l4EwXzIYMHOcl2MfMxjWL+d8OdEXGU1XkklTNANbDCjkSxlf0higEpmxsWVRiqwCAE4dMTAsmzk+&#10;pfG8GyAhX5zCw2IUoJ4DmPtV1fkx5QwArd5TvqJtmdNztv5DOhr/n8pfH8/y4Br8L0vjGXrh9rlq&#10;jTd1If5/krchL4/3kXemV7fjvaD94h9fR2+J9w6rj/TsRoJUgAGBEMCIorsSUEhAqw365TBFYIg0&#10;gJBAIfmACWAFkUdAaKKPuKeQRhm1SznOD+gA9PEDFKv3stWqvdxjKM+5ACuAK+ANEE8Rf9ThOXf8&#10;fesZfdzTuA9yX1QUPfdG/egFMCLynR/EAHrU4b4oiCWwRBrlMY/LoDxt697KPRmgoh/rOB/nVR9I&#10;AxxyPvpBGmWpQ1Q/eZRNEYA8ty8NpFn8I24BeqQxlTcBQX6lZ1VgogKfRvPjW9zGcpVnd/LswDvh&#10;5Z0z8Rx70t/U9rXLw6Gd6+KYYUd8DaxYHMdL8Voc37MpQTi2J/fxrOHKDANBN4G5fKzB9eCY6D2u&#10;D9ct/bDy4GJaxIQfFsn/O56PtrneXCPK8lpXN82NY6VVtbZJoyxbjkmXdW7OS32uk45pl2P6w5bj&#10;yntG2YrpM+2c2Lu59vrOHtxWey1sAbeYdOrovaJdxkns067GVLxuFkvjeYV/AfziZ5r3n/6TLkCH&#10;+Uzz2eZvgM8+n10BPvIFG/W3AjgEFOpvijKUJY8y+vzL5AkMAmOJ1qUM6eSzz98xf5tsaW/Hmqaw&#10;M45bmbJceSYgkaSWZVnWp6S/t61KAJBH7tw8urOa2kU9vhSWzx5fCx7gvtJV7YrjQeoQlME4qDfV&#10;MOa3X8OkUUMT3Js54fdk9ieOHBp+H/JLysNTx4xIJq8dCJxQMQAQMDd78u81EDh36ti0D4gjD+gG&#10;kFMeYA7wB5wjHUAHDAQEkr5k7tQwoN/nYUj/fgkA/v7bzzUICLyj7aE/f5cgIOnjRwxKeRNGDk77&#10;QEFAoKAgfVswfUICk+zTr+ljh4eZ40em6EYiHhXZiIkuxIqCrEU6xnICgikyMe4rGpJ25kz6PZWl&#10;3KwJoxJAJKIRWMg+dVoa51QiFaNJF0gEGBI9yZZISPLZKkoRcIgBhcBBQKNMOqARoAYkBOwB1TS1&#10;GthHOoCtEqG3tQbeKEPUogCjyhCNqIjBy0f3poVQsIAcUXgH44AUqLctflCBfFvjh3vzSiI6l8QB&#10;7LzkdS2LYv8Wp7Qtq5aFraubYrnmBC95HUz5xkRW0lfOKQApGIkFLiuRj/H4QNs0YAa7cj4ox8V8&#10;6mANbjVgZRDLH5nAHwPb/JjBucokCMgXnXjMgJNfqvdvbQ0bWxaEpTPHhNnjBqdowPXL56eoAgam&#10;jy4ejV/eywaROfwT8MP5sQGg1bviy9rkkb+0A0lF/z7o+/Q38l8RIOGH6oN1ZeBZHtk3c9TgcOPo&#10;7mqNNzVn7G/t6mMWBjm9d1u1RN+KHxu+KZx//uSx4f4FnjNq9Yme3UhTPwUAmRIJKAAmYIGDHARq&#10;KwjIljTK8uMRZl9lgA5ETgE2gBUCgHmbmiJJXaAffnKZyL/Kc/ISAIyfXepj+gn8A/xRhrIYCMjz&#10;+YBp+XP7BHG4N+ZAj7KKimeLiYQXoNM9kbKks6Uuabp3kka7/A1yv+VY8EhAkf9ruEeTzn1Zj9+g&#10;DpCMezllw6PL8U0B6hH1B8iL91UA4PMbCZBXYA0AkGcEAgGri4SwfXot/JtWKyYy8XBsf18c86wN&#10;61sWhnXNC8KBbatTP++cq6zEKzCWwzFAWAWiVYAX5toJsGFeA68FEMZ4g2vEdeSa8PoBYrwmgBjl&#10;9NqPxfd49+Y/w574d05d+sLrphzP/iOfPpHXBuUq4yDK0if6QVs65nz0R/0j7doJxjyMbyrTtjn/&#10;ub8BiZV2OBYgrPSN8RY/qFYeu5K3nX92MOcgnz7IqkNfAYGANz7jAnqMoRQ5yGdX4E4QkL8htqRT&#10;jvLk5SCPtqjLmIyyal9tkK6/KcF3zN8Wf7+YYyAk7fC3SEQuYzjar6wQbFmWZX0q2h/vxwPiOJtg&#10;gWuHuzfOf3zxr7BgYtt3Bu7TXdWO1W0RgNxXe1MNQL6xQweFCSN+q0E+9kkbPXhgGDdscDJAEJM3&#10;efSwGhgEomFAG5AN50CQqLxxw39NEX+AP0UGAuIAf+xTljbYKlIPL533Rxjx648J5FEfuAfo41gR&#10;f7TNPtCPMlhpRAaqDvCQNMCg+pvg5bjY57HDw7Qxw8LU2B7ADoCnKc1MQcbkTxo5JHniiHg9qgb4&#10;CfpNHvVbGDHwh/DbT/2Shw34Lgzt/20qRxvzpoxNsJFzMjWZqcuqyxaASLkJw+P7EU1fNBVbMJIy&#10;gpSAR9qhPm3TX+ChplXj5gUz0vRogCNRioKJRBnyfMW1PLuxOl2a6MQ2yFiZjq1yQDpFGmL2gXVE&#10;9G1e2RTr8+zIBfHcRFECM4Gac2Mfp8Y+TY/nnxlWLJ4dWpfMSemUo7wgJ33g3ERB0jaRgHp+IDAS&#10;EEnUo6ypxyeJWIyDRQaTGgDnA06Oi2mU0+A5DUJjPgNTBqwaJOsLDcfFNPY14GUalZ7BxIDyxO4N&#10;Yc+mlrCmaVZYPH10WDLj97B66Yz0EHcGtU8u8ysy0QhFCfLlwK94bABo9b6IpJk6elDt5lTm/l82&#10;hCWzJqQvrOkL9kcuAALTdvPX+MsX7SEgkYGX6t6o77WbMq1ISurv7Mave28jvrSOGtCvdm78+6/9&#10;w9FdW6slrD7Rk2vpMQ9EAep5eEADDFAocw7uZNIEALVYB4Di/+zdS6hdRfr//0x60sMe9KQHPWjo&#10;iQNBhB40DSKCiCiCwSAGI5KYkBCDMQm54cn1kBxzv5MLIcZb1BaNioqKKIqIgiKI6EDEgSBORBAn&#10;Qv3rVft8Tiq7T9T+/bVb+7sKHlatulftvXY9672fqgInQArgIRBQWCBjrsLAEn8+AXoBgATk07ZR&#10;maNlq4Cg8HZy7tuWAT/V8gkD3sAo0kO7gBx+ErAHxgFYhIUeESY+6SLuza2ZO91Lq1wwz5zLCk64&#10;NK5E3QFL2vfl28+0+szPmdPVe+FwBnMjEDgNAL908m+NizUgy0BXv1sJ/+TV8vlb5xvgA7/oA8f2&#10;bK16yoqya8uqZq2mDcAg+BUAONI1LuzFF9ClfxlLfvpB9Altlo++wS+Psukefk+FSZe+u4+VnDqM&#10;k3h5hMUCUJz8gYD0GnmjyyhLWMZSGcZZuHjSA0AWkLEEVAYRJk0AYA8CR6DwYgDo6j75tVF5aY8w&#10;bdJefaATEd91MI/033vALeLZCMjz/bcU3zJifvGu8ooPKAwE54+4Fw/yeRbzTAb+uVcWK1zP20iv&#10;O1SOTm0qu6YPdPupy7cGN7jBDW5wv31Hr/971bXp+q88XN+D/g331Km95Y5r/9x09esvnzPSR36i&#10;O9Lt823u/DndnAbxFsy7aFkvvzBxAYAE/IuIAwTBtCy9JcBaYKAr6AbiAW+s/rIMmMUfCz8AEIgL&#10;JGSZJw4IJP2yYn7lqi8CGkYARyKNdoF/ytYu97EM1C7laQtLPRANeAtIEwawAXRgG7AmHLgLALzz&#10;5mubBNABhuCeMBCQ3H7DVWX+9f9oYNBeiyCfuqRXLoAHLBL1C1PPghuvLvOuubJdxcm/6JbrmwRC&#10;pv47brqm1XHbdX9v/sDF1u5aj3DtWDj3uovqaQBx/T3tnrR2Te/hKF9vAWkcItl7se3xWAXom7xv&#10;Zc1jn0jl3FnzLK1p7AN5Ty1HXfqqvrubiMs1cJL1IxiYPRdz6Mu4BSOrxlgnOizk6XqlSAYAUkgp&#10;nONC8YxfGoopxZkCTRkNBKSkRlGOspx7Cm4vwizjAgCBQMrjs2cPlUeO7ypHpu4rUxO1z6sXlh0b&#10;lpaDkxvK2cNT9eXsXH3sWCKMu0C+HviN3w8AcHC/kKsT0t7t62cmmh8SE+CG5bc3K952SmKzrvlt&#10;utV33jwD/Vjw3XLlH8oNf7l4SfC54/WFbxb3+IkLS3Bv/OucctX0BsEs884c2jmd6ud1jx7fW+b9&#10;/U8z9V7z5xH8O7Rzaylf/nSlYnD/D+6zN9rJsCCg/fDsUxfg0MOGWBSBcOAB6aEgqAD8xXpcnlj1&#10;WV7uGusm5UhrngEMzTMABeAhHMgD9MA9+9ix6gP2QD/wL8t/pcs+d30a81vAXCwBQSxznvlQ3Pic&#10;JwwMBAwDAIUBYEQ65WYuVl7CpQOIWLCJU07AkGvSqQc0kt4y5a/ffa61T53SNgvAGQAI/lny+2H7&#10;HWvhBAgE/cgXb44st/jBm89eL5+9+XQt+7kGAVn0Hdu9pRzccV85dXBHs8oD+sAvsIu/h3+s4Ai9&#10;QT+MV9qesRPuKk0AYPQUVyK9fPorX8bCGBFjGFinnFgMKks5PwT/iLb24akjZY7qGgm/vqZ//O8+&#10;D0peAHrJB/49VdsRvUm56XsAoP7TzVyjP2mLNvv8G7yc/p6zsAPzXD1TAJ3nxLPVA8Dcg+QscXNI&#10;h3KIcGk8U2BhnsU8mz0IFO8ZDQAM7JNeWcpWnrZIA/zZ0/lEnfeka9+vwQ1ucIMb3P+4+6YcrO9H&#10;VgrRu586Ofs7wazu27fK3i33zLxnrFt663TET3O7Ju6Z0ffNqz+nm5Nlv6sW33GRJDyWf4TlX6z/&#10;si9ggF+W2fb3gXAs8MC6Geg2vRSYhR+/cHmklQfoYyEIFEbcA4FAX8qWR9peAEQQUBp1Jjz5QEb5&#10;1AkwAlwN4q1cctFBJgFkBPhq6WocUBZgSALJ5AEOhYF9RDpXlnyx0FNWygUAQUMiLnUsu31ug3+A&#10;nzgAENwj/ISFILgnTUCjPKwYAzK1RRiRV1rxLB61iQQoCldvH6cc4SQWj0mvDdKDfvcumlfLvrbe&#10;31T7e1vtx9IG+ADAHvoF/Amf8U8fFNP2TpycaFaIrA5zAnSDgdNLg9tpzYf3tGXK9it0WAgAGMU6&#10;ii4FNIpqJApxlFNpCSVU3iiySUuRjbLsGgXWC0ledly9hHmJozR6cXvi1N5y9sjOcnzP5mYFCP7t&#10;2Lis7Nx4d1sK3JYIfmTp0rj7bloGADi4/57zff+xJcG9XFllwTV/KpOrFpWHjuwoH9QX5vL+M7Uk&#10;L+RezH/9jiWJff/Sn9uu+ku57i8X+vjnKs88MPuR/9tWLSzX/m60hPiOq/5cbr58lOf6P88pU/fZ&#10;E9DSxJ/DfVwOTV4MaOde+Yeyss6Dx/fsKOWzwJDB/WLu41fLQ0d3Nwib/f/85rNgCphwBRfMB+CC&#10;P4UCASNAA3G4h4M7pAu04AccAizcA4UO+vj6rfPt8Ah51aFsYC/7+Wlfef/FZuXHKtCyX1aKAYAg&#10;oXSuAKD2A2pgWqz5+APlzI/mPeLe/Jg5MsDHcmDWeSBgLAjNjdLI794eg+IzjyrDnG0uNocKz5ws&#10;X+ozJ7vKmyXH2pi0bQ9AS3ot942lX/ngwn2WA4OBru5nrO/rb9PHr5Qv3z7f4BfrP/DvQdCnwbqj&#10;5Yn6uwB0gX5Z9ssf+DeSEXhLu/U9Y6X9BACThiS9vktnDOWVhggn8vW6CcmfliRgbwTrLpSZz0bZ&#10;/IGDyk5cxL3+pe7AP3kIf+CfOMIvrbGwTFoa98rLZ6kdo/JGYlzy/QoElI/Y78/SWlsaEBAQdPMs&#10;xYovz1aeLxKrQVDO7zeImL0DxYN70gf25XkiCUu4Z9Wz4NnM86cMZfnTVl15dtWjnQ8cmmqrOkbL&#10;zwc3uMENbnD/u+67snti5cxKn+NT902H/7h7+6lTZeX8q2f09uP/1gqhD8vGJbe2fNdd9vPvyd4O&#10;AfkhCehrsO/Oi/cBbLJotOw34I8Abb0f2JMGdAvMcwXggEB+1oHSA3vyAHaAXy9AXiz6wD3XWP31&#10;1n+JZ/GnHFCQyKstIKCytCP7+vXS9u9buaSBwQBAQDDWcYQ/97nKx8oPfEs5/GAakAcIgnws6JQn&#10;D8gGEkrbAGANA+FANnnkdw++AW7SE2GAnrKFi2fh5z6QUlvSntzHn/uUl7QZg6QBEZXJshAI7AGg&#10;NoB+i2+9viyce02Nv7nmXdgA4Na1LActU+5kDAYCgQBgrACzD2L2PczehjmNue17uG9ng4CWBjs5&#10;OArxuBIcBTh+khcLIh1lVj7KNX+ftxdKrbw9AGTV4OWGwkiBpGz61/jciT3l9MHJcnx3bffk2rJr&#10;04omOzYsL06Te+DQrvoi5yTgcffdtAwAcHD/fWefqZWz7HP3UwVIu/XKOWXjXTeVyVV3lEPbVpVT&#10;ezaVswe3l+fO7C/v1knx0xcfrDXZo+utUj6pL/Of1sntcxaF9f47ljpvVr99vOrLfBMv8Pbw6sGi&#10;F3ri+ZjN/TQAx0L3qt+PlvBe/5c55e+dNV/69ODRqenUF7sz+7aXG/44p9x76zVlYtmt5Zo/XMjD&#10;KnDXxN21G/+PE/dnr5Zn60vnslv+MVMmue5Pc9r+ons2ry1vPv3wdOLB/aLuo1fKmfri7wRYYM1v&#10;P8sgEmjnaj4QBiqAdOMQMGFEGiDC/JFlwAEdKQ/wY/n33bt13vj0tfaHk7lGGiDP0l/gr3xRn5sv&#10;63NT2xlLP3sC2q9QOpaC37/3QhN5gEFQzTJcII8EAmYpa+a7iDBzYeZSEI513vjhIMkPDlpuq9x+&#10;Xjbvmm+TR9nm78zjro+e3NfmZfOvsgBG5YFTrODU2eAe6z6Ar+37N73Hn9+VGSjoN2Tc6v7b8m1t&#10;u7JY/m1fv6xMbVrZ9gEE9gAuB4K4WvrL2s0VAATNAgCjN6SNsebTT+F0C9foEkkvbcYk8UCn8TB2&#10;4FgsEek3sRiMKLcfL+UqSztcA+ACC92nnZGkG7VpdAX59C9gsL8PBNRvB6FYJm38pFOez9A1/U7b&#10;Uq9xUacwbdIPFn8OSLPcFsxzD7yBe8QzAcAFtOc5cXUv/XmfTRUgUJ7AvfE8AX6eqTyvwvLMEn5p&#10;ky5A0XPqOfRcA42n9082a0B7NI7A8uAGN7jBDe5/1bEAjBXfxNK506E/7s4c2FZuumyUj6HAZ29U&#10;fe0nurfqfHP71X9tea26+rn/cJozfqhH5MfCCUAYANhDQPANZAPbQDlQTzyIBwLGKo8fhCP80gbe&#10;gXWgHYAnLUAYiKcO16TPfSQgURukkU8Z/KCgZcnSCEuc8klAI1F3b4EYcBkLxgDMidXLWpj4lJmy&#10;AjbTFunkU462pj79V5b41K08+fXR0uVYNEor3r1r+iydusUrN+Od9qfdaTPZcM/CGbnvXmkulolV&#10;+sv60vj5nG+p9RnvebWu+v1YyBLTIS8+3zta+onVlnkvqnU76IXV54WyNq2x9HtZ2bJu+UjWLGvA&#10;cNMqFpD2OhzBw4DCHRMA4aqZvQP3V6XL4SFOEX701MGL/q2OUhzll1Bqo3RHCSfuSeIopn08EZb4&#10;KLAU9yj6FN4olpRECudTp/e3g0CO7dpU9m69t8G//dvXNOu//dvWlYeO7qkvX/YBHHffTUsP/Mbv&#10;BwA4uP+k+6q95G1bt6xc99cL8Ok/JZbk2nPjimkx+QJqltsuuOYv5a4bryi3Xf2ncutVfyy3X/uX&#10;suimK8riuX8rS+f9o6yYf025947ry/Lbrm77cLLGPTo1Uc4cmixPnt5XXn38RPn89cdrHz9qSyEP&#10;Td5Xls27tsy98o/luj+PTgJ2QvDNV/x+pj1X/3FOW95fvnlrNDzT7qWzR8p9d80tW5bPLxsXzS3z&#10;//aHfzmgY8F1fy0HJ9e1er9993zNNds2AJ379KXyxhMnysLrR5N/LywSb7/6j+2QoYfr72D5BuAY&#10;3C/uPny5nDm4s5w9fH+x/Nfy2sC9WA4FKAQOvl3nkR4EBvrJ4wpQgAyAHnhhOWOghrnFnKIc8MFW&#10;EywA5WWZRHx3QT7Ar2qWdap4bwQBP3iphfX7/QGC+lA+ea3FgYCAE5AWgNcLMJi9/vgjsfgz/33/&#10;Ya3n/RcaBLRXn1N/AT3xWforTr5+/sy8rF4QUX3mWVAoczd4FagEJgWaKUda9TYAaGmv5ZgNAAL+&#10;lOQPRnEN/s1ijfzpa+WNWs6hnRP1t2FN2/cPCAT66BMA19ljuxqAYwlIhIkDwAIBA9BI7+/FGBgz&#10;40Gn0Hb98m++ftI1xLOU1D/36gFALZXNfn8ZF3pOAFqv86Q+9+KMX6wIhanX2BlPop7kCwAc6U4X&#10;DgDRZ/1MmH6DoMIDJ5WtPH3yGalHu9I+Ehg4Kn8ELpvuVtvnO++U3QA84vvPMtD337OR56MHerHS&#10;E+4qj/g8h8KU6SqPsFj7kYD7wD/QT36ifGG55pmVXltAS9s82BOQNWA72Xlwgxvc4Ab3P+kcAnLL&#10;lb9rOvgt9vFr7+U/5r4uezbdPfM+sOqOm2rYd6Oon+Ds/+fdR95ju7dOh/58bsYCsId9gXuExd8P&#10;AcCApwjw1p/CC1AJBwDBK5I84gCrADOALOAO1BIuTByRV1jyCVNuwJ+0kUAxfiAM/JJe+dqmfmUk&#10;jbL7epLfVR0pV1ygGpBmH0NLmfmFi0/atFE59jhUDhAHAGoTQOq+L0873QsH6PRVuvk3XtXGVZny&#10;CtcXV+Xzu7pPPzJW6Zt84yAQpJtNNk5DwQDAtct9Fv8KAIk48A/sk951zTKfu/b5HEfplKvMpAMK&#10;J1ayNqxjvqR+p2p6YknxumUsE+cXMDB7CLIYdHjI4fu3ltOHd5WHju9rCiihbFIqx4WySUZK7gXI&#10;x0+iDFOMI+Ip6iQKdtL26Si7FFRKYv4xfu7Bw+Wxk3vaEuCpiburLG8w0D/G5IlTh8pnrz41/fj1&#10;7rtp6YHf+P0AAAf333Fe7L2I7pi4p9zc7UH3vyIs/m676q/lhr+OYKP76/8ysmS88/ormnUg8Lb4&#10;5n+UlQuuK3fd9Pe2tH9q/fKy6rZry6b6+7b17tvL/L/9qdz4J4Dur2XuFSNYOV7XDZfNKffMv75s&#10;XDavbSx8cs+mcmxqoikKW+5Z0ODeeB4CSlpaDEzao9ByhNFvyTejD2lwv6z74KVy+sCOtgyYBSAo&#10;AOgFJARKkMwHDQLWeSPQIeDBFSQEJeRzJeADwABYSAMGipfHUuAv33iq5TtelUF7kUnDwq/BPQDw&#10;m/c8rA3yWe5r3z8QEOyz9Ld8+voozTQE7GEfAeQAu7a352evt+e+LTuZvh8tm32mQT7Qih+4Sjny&#10;C2etB3yBPO6JexAMKAokYkWvDmWYX83Z5l9zqzkW2FOWcGHqAMlcZ6z8WABeBACr8AtjndWsAAH3&#10;76pwX5R3a70nWHFNbSpnDk81mNWAVBWWfoDfI8f3lMdPH2hWgY/VzwEcZBEYAAjCaZcrkZcewh+9&#10;QZ+01xgag/ypqC8AJkDnXl+NCeB3+tBUOXtsd23DoYsAnnSEX13anDYAa4Fr0osDEPv86u71FxKI&#10;GYm1H3Gv/4Bf9gkUnnEaLY3+VwCojdqkXp95+qx/4mMd2r4DNU2AH13KvWcAuGMVGMs+z0EAofg8&#10;Z/zyBQK696x4/oQBdQCjNMI8L2B6tm7xbBJ5PH+ePemVDfzJ5yqPdMrQjgBJ8G/94nll6r4VIyvU&#10;wQ1ucIMb3P+ce77+3i+fd1XTxb0LVKVqOuYH3JdvlO2r75zR4fduWT0d8RNc1Ws23b1gJq85/ed2&#10;zQIwcA/sa3v83Ta3LJp3U5PVS+5sYl/AHhRaEixt4BugBtwBXQAb2AVAkQAofmAsQM09aBXQJl3g&#10;VqCX++STJnAt98CXupURGChOGQSgA7oANm0QlnzJK5/wtNVVmDj34twnj/vAtJEV3Wh/QmnTrl5S&#10;lvGRv69P25x4vP2+e1tbUxYImHbzB+olzjVhabO6jIO6Itl/UbsyvvIEBIJ34FzgnmsP68T3AuyR&#10;QD19uZRoS9/Ovr0RewgSewdaTnznzVc3WXLbDWVFHStwkHWgE4QPTW1u1n+nD93f4N+5U1VRo+hR&#10;Iqv0CjgFlIinaAboRYGOwhulOgpq0gUUkoA/SisllwLrxaXtl1SVyGzo7srCxz6AlgADBA4DYTVk&#10;bxsvbGdq2z995VImwN9VCeyL448EAA4QcHD/ZffJqw0C7Nu2oWyrv1NLb7623HjZHxo8czou673s&#10;l/FbEEBNu03sABsAeM0f55QF115Z5v39z+XaP43ub77iD23vPUBQ/5j0z/3rnLLkpqvKsluuLndc&#10;c3m5+fLfNXD4uyr9ScH/rsQK0b+H2uVe2Zb/5pCS/rCSlqe269T+X+YAkv/b7ptyvr70H9i+oS0B&#10;Bt1Ge+090SAgMBAwASS4AgTCAbtAhoBC4cCCNCR5xQUIxh8LJHONw0DACGADdNAW+xE2C0BLgL9+&#10;t4FA8K9Z+L36z+aPNWBL1yzkPmzQ0DNMsvcfgAf0uZofAZzAIvMeiJU8sQx0BelY/UUCeZSbMGmU&#10;A46ZY92Ll05dYBUxb2cuBsEIS2TzsHYFNjbwN+O+rDK9HyDox/rPlXVgA4NxH5UHju0u29YvL1Ob&#10;V5WdtuU4en/THcCtEbB7vOkD4NezDx6tbXJgxeFp4DXaG1B7gMG0OYda5ECyAMDHwaIHR1uUKJu1&#10;oz7TK1wzHoF5+izMuGfctEWYMTdmxla48qLHRJeRn19Z2pN2EP7oSfzSOf03+/zpf/roSgI7pQ0E&#10;JFkarG/q9D0Acn2HRmWNLP/6NuqDdvu8pRHmu+2Z8Dz4/gOAvQCAxDPiWQjcA/sc0pFnLRBw/Fly&#10;D+hZtqscYbHOVU4vKYckv3BtDMSXz71w9Sj31L7Jcuz+zQ0KDgeDDG5wgxvc/6CrusTkmrvaPt83&#10;V53f9cfc/m2rZ5YNr1pw/U+fH+r71YOHp9p7hLwTyxfUwJ9rP/ELbk7AXyQHfRAHf/QAsIeAAYE9&#10;7AkgA5uAH4AJwHKNXxy4t+Dma9rpwKwEgTFlNKBWXyZHlmmjZa6uPdzq6wO4ch/Ypnzpifwgk2vA&#10;nDyAmDaAldorLEAuYEr6vqzcE/FAlj5qaw8AlZN2RNJe9apLfOoyLrEiZBmYsjIW4nvg5/pjALAX&#10;dao/bY4oQx1AH+u9HuoRYeMyGwjs+9mLtpC+TqIdF8mS+WXt0lpWvYKAoN/S+Te2/QT5wT/Wfyz/&#10;AMDj+3aUM0f9M3+4PPXASJHNP9KRQMCAQMovhTNKZ2S2+4gXEEKBJZRXimusGCiy7aWp3hMbunsx&#10;e70qx5YYnti7pVkArls8t1kBHp3aVA5Nbmx7AF4aAHLg3nfTV44/MgDAwf1K3Sdvl49efqq88cTZ&#10;8uiJQ+XU3p3lyNS2snXlsrJh2cI6+c0rd95Yf/P/fnm57q9/LNf+8Xfl738YLesN5ALMephFgMTx&#10;sJ9TADT1g2smW+3IPeiXdDdf8aey+OarGgCU5uradvcLrr6sLL7xH+WuG/5ebvv7XxoAvOfW68vq&#10;+vu16Ma/t/79v0BAbbnhz3PKVdN+S6Gvr+1Rx7wr/zSjGMwmC+q8+s7zj05/MIP7uRwwsHfr2vqy&#10;v6U8+8CFk0oBBbAAsHCNH6QIPPAHEeGXXjiYAE5INw4dlB04Ip05xinADgNxBR/sQQZKWN5bHADy&#10;3fsj+eKtZvnnpGIQEAAEK2eWAU8fFmIPQHMaqETAG5Apy3jNmwF9hB94Y60H+LgH5FzbXFjzE3Nj&#10;4pQlrzBi7swfa/zi/KkWcEXMu+KFZR4H2NwDkMppAJD1X9v/szsI5KJ9/7JfTjdfUqzB082ryp5t&#10;68rRXZsb0AO9CLD11jMjy7hYvwUAsgwkYF2WBGcFAr1DO+kj2m9c9euc5dwgVP2M9U3b6RPS6Q+9&#10;Qr4AwIBP4T6TjI1xtdzaePG7Gr/ZdBZ+5Qc88hN+ulEApfY45Vj5/ICefgf6GYtxCEiECxOn3b4n&#10;2qK9PrfU5Spc+YTf90b7jYG0gW8B3p6BXkA14M7Vd15a6Twzlg1L41kD+oQRfs+T9O5Z7AF1sQSU&#10;PuVL4179gYmEP89grAbz7GpDnm9Wiqf2bm9/7lqSL/0ITPsjd3CDG9zgBve/4T4vR3ZsLPP+9vty&#10;/R9He5w/dGT2fcE5AM++4NHLbQX2U9yXdY5cfcdNM/lsSfTw8b3TsT+vm5MDPnoIGItAEvDXS5YH&#10;ZwlwD+BAHdBqcqIqWJMTZde2jWX39vvKzi3ryraNKxsElH7+jVeVW669cgbCgUMg2OTE6paWRdzW&#10;9SsaqBIHKgWkgWjygHj8PfCS5lIiLQHFIg62cHiGgzgceOGQDMKfAzoIf+JdIw7MWL984UXpHZoR&#10;yb0DM9Tl6kCNlCnvzKEjVXL4RgubPlgkB3aQxPPP1tacKtyLOOmSR/rkzYEfCVcG4SepN+mTLtL3&#10;dTbp0xJt6UX7hKceYcYo4+WAFQex7Nq6oR0G4kTgB4/vL888VJXaqohRNKOE98p4FF33FGtKahRY&#10;EoX5glJ7QZRJ5KOIkyj04wCQ9UesAMkbT54qT585UM4c2lEO7Vhflt16VduDzF4x9gA8e3h3fYF7&#10;Yvrxm815WfluWsb9kcEN7jfivvu0lK8+LN+9/3r55LXnyvsvPFlf/h4tLz/G8uVMOX1oTzl1cE85&#10;sW9XOTw1WfZNbilTmzaUyY1ry/b1q8quLRPtumX1PfX3cXm7Tm5waND6KuvK4ltuarJk3s0zsnx+&#10;/Z3vZMXtdY67bW6LW3TzDWXB9deU2675R5l31d/a1f0dN1xb5l/793Lz3y4r11/2p3LD5X8ut/zj&#10;8plJmIB51/7ld83K7vrL/lCW3nJdmVy9vOypc9a2+lt9101Xl1v/cVlZfPM1ZVmd12676rIGDq/+&#10;0wgq9mX9kICSLAtByFj/AaGgH3BqH8SA0dng4uLaro9e/ekbDQ/upznArFlxH9zZQMLLj472FAuU&#10;ID3IACLEAQignT38/FHUQ0CWfJY3AhyggryBfvIpR9oAQEuAlSMv8GAp8swegJb3Nhj2fgN+8uXk&#10;3wDAnAbs+tIjIyBkPgPsCEADrgFM5r3s7Qf6EX4Syz/X+AOszI1tGTEYN20pLE44AYCkI/yxMgwo&#10;AodczdEgUeKES2uOBgJL29uPA1s+q2KZL+g3Dl++av+8O/TjrZr/+L7Jsnf7+nJw58S0Fd/htrwX&#10;8HM179MhwK1cLQEG/VydfssC0D24F51DPm3WXv00LtE/xGu3PksDaAJk+uWa+IyBfkvLT0+ha7DM&#10;1G+6iPLFB/hFn5GPX5nqDogjva7Erz5pR/rPyKIv4I+VH8vA9AvwEx7414+RcvSZKM+9MrW9/1x9&#10;z7TfZ6idJM/NuATIeYYCAQP2CPgG6Hlm+nuwz1WehMlLQEArMTxvsQgkIGCAXy+Bf57XAEBhebbJ&#10;w0en2ksg+Oe3wdJ8bSgfvVy/dz+/xcbgBje4wQ3uv+PerfPY2gU3lGvrO8CNfx7p22vuvLHNC1aJ&#10;NPfxq/Vdf23T26OT2zvw7fOnR/GzuA+feaAc2LKqrLj12rbNT/KR7WuW1BQ/7+EfcXOWzJ87c8pv&#10;4F/29+ut/XoZB4DAH8s3oI7V2o5Na8qxvTvKGQc1nD5cHjxxoJw+sqfs27GpQcAcgkFYssljGezU&#10;tg3l8O7t5fj+neXg1Nayd3KixUkHLPaWfOoF8Cw3tjceAQSJMGCRBEySWKcpJwIyBcgBUQFsAV2X&#10;igu8Sjr30vXwKzCN/1IAUF5lrJ8GYKkjpxD3J/IS96CgtMnb1x/ol7qF9+VLmzjSA8aUJTx9ENaL&#10;+Iiyk+5SIk0vfd3EWCgr/Up7ktY4gIBOC3Y68OH7t7VTgAHAV/55pjz/8MmmhPcShZxQtN1TgKOY&#10;EspylOteiZYm8I9QVincAYCEIuvFhVJOQQwEZOHx1tNVaT57aOYgkG2rF7aDQPbVHwQA8HT9br/7&#10;jFM7LwXyhHuBId9NywD/Bvd/2dVn4fs6AX7vJb/f7+678sWbL1Z5vnz+xgtVniufvkaeKZ+8+myV&#10;8zPhn73+fAv/6OXz5b3nHy/vPFtfRJ95rLx07kx59YkHyyuPny0vPHK6PHP2RHnytN+N+qJc/U+f&#10;OV7WLr6wDwe588aryvxrr2xLgFffeUs5uXey/g6crS+Wh+oL4Payy6nmdT7bVOetnROrynbW3eaw&#10;OgfdU+cAgG7hTVeXO264utxw+V+b3HLl5Q1I3vr3K8vcv19Rbr78snLdX/9cbrrsr+X6y/5Sbvxr&#10;lSsuK3OrXPuXP80AxWv+/PuZJQaRlXfMLR+/Nts+o4P7/+Mc/HF897a27HYE6UYAI7AC7As8EB5r&#10;IuEAguW77U+iOt+IBx6AA6efAhKAQtIHAIIJ0oIP8joNGAhUBusjloivP3H6AgRkAQh4ffRKC+sB&#10;oCXAlgSzAgQA9ce8CMoAdvakA/dY7oFXseLLklv+HgCa/wIBxfGbF4l70M3ed+AfeOcqLeE3jwb+&#10;iQ9EAobMw+Zt4cqTnpiHnVAufGTlF+eQD0pyfh8yV35QPq1tf6H285GT+9rJuofv31wOTW1qe+0F&#10;7jnx98yRqQb3hAUK0iGAvgeP7W5LhU8dmCxH7t9Uju3ZWvPvrOkuLP8NLNN2OoW+RM8IEAPuhGV5&#10;bmCda3QMfZPWNWXqu7FMmeJIr7ukrpQZ0BcIOBsAjNVfv+Q3AJB1oLqFBQwGAGrX6FTkkdWitmub&#10;uvVV23w/+NWtrkC/tK/FTUPv/jnKs0TAPc/F+WlYB+qRALjAP3HAXgBfQKDwpAMFc+Jwvzeguj1P&#10;gXxZ5hsR51l09WznuW5trmPx6rkRhDxTv1vH7ClZr9J++86z09/BwQ1ucIMb3G/ffVceOrSjLL7h&#10;smYF2OvdpId+vRzcvrbmtU3Jv7qvXn28rL/zpllXO9142Zym9/1SbgYAjsM/ln6W/mY58KUsBAPW&#10;wD9LSlnxsfg7dXh3eaS+ED3xwLEGAd0DeiwDyY7NaxvwAwtZ/IGDxw9MlbPH9zdweGjXthbW9vDr&#10;9tnLMlLwTt0gIOhnGXFAYOCf/e96+CePvMrIMlpALqAK4ApoC+xiHSieP3H8wuQNqArwigRwJR6U&#10;6yFgn4ZfOuUCceoAxHpJWCwFpZM+7Uw9EfckfZI3edSnPa4JJ31Z4sE5YRFxif+poo5LiTqkUTfY&#10;CfS56h8QqG1pv/DJjfe279DxfTvLuVOHy3OPnGwAkEJLoSYBgGSkvI9OqovCS+mMskxJjVJKeiAo&#10;HZkNAPYgMC9qICDrjneeOVNeeNjm07vL6YOTDf7t2bKy7Nx4d9mxYXnZv21jVXpPlvK15UuXcgGA&#10;ZIB/gxvcf9d9WdYvvQABWefdeOUfmt+Eb7nzv7rp5/X7T+pj/GEpH79RvnznxfLJ68+U91/6Z3n3&#10;hcfLO88/Vn+X7JH1YHntCUvlHimvPv5Qfak+XV9ij5dHTnixBUJOtesTp4/X35UjzVry4OS2Zim5&#10;d9t9ZfeWDWXr6uVl5R3zyoo6Dx6Z2lrKF8OG9D+v+6yO/d4yuXZZ2wcwJ5QCAYBFQEEgAXghPPHC&#10;/UlE+IUDE04SfejorgYAs8xRemUoU7iyMr+Af8R9LJzE25PQst+RVVz97n31ToN/BPwDAcW7zxUQ&#10;BG2Avhz0YcluIF1AIAEAxUkHFCYulm4AorBmFV/nRtAOWCTmVnOxMFaE0sZi0BwqvXk286q51hws&#10;T0BS2qE+ANBcbk+eplRb8mvPv7bXHxD41WgcatgHNe9TdZxAv32TG2fA32OnD5bz9fNj9Qfundi3&#10;vYbvaP5HT+6dgYDAFxDI4k8cAOjk4AM7NjZ/dI1e5wDFAt303RjTJfTJGNA/6CkjAJeluA/MgFb9&#10;p4vImz8i5QNehckjPvpKr9MkTP3aIq/0RFhWRkQfCviz/HnUdn+WnmjlsQDs4Z8wV/fKlcdV/T4n&#10;dSuTaKfPLe1Im7VNHm1o/Z8GgD308913LzyAz7MSS8DcZ4mvcMAP/IvEyi/PaMryvHh2A//ybHq2&#10;sr8mnU4bAvvkzX2ea8+mdO887aTv+lk9XvXQMwdb2eq3PJl/pMMNbnCDG9zg/jfc++XYzg1l5a3/&#10;KFdX/T/vBeOSLY3uueWqUj5hET67++yFh8umJVV3n/uPcu3vLi7D3PNLujk91BuHfz0AvJQErtmD&#10;Dlhjrcea78DUlnLy0P3lyJ6qMN2/rUFB4I8FoOW9U1vXl/07N7d0rP5OHJxqloKgIVgoDhjM3niW&#10;FY/2rFvUrgGB6gX2tEFbstQ3+xFm2a/wHgTK12QalgU0BbYFeAUAShMAJg+It3T+zTMgqxdhPYTj&#10;Fy6P8lzBtaRLnHv19kBOeyKxhusBYCT1pN6Ej/dLWOpcXetLmkjKSr/68MT1kvBLyXj6XrRD2a1v&#10;PQCc9m+pn7t2EOlBwR0Ta5oV4APH9rY9AF994kxTJinfPQCkdBL/zkcBpahGWaaMUlop3oR/HAiS&#10;wL9x8cJC8i8xCNj+QT5/urz4SH2xOLW3LQNmATixYn7ZsOTWMrH89rK99unU3h2XOAk4bjYAOLjB&#10;De6/6Tavuuuiyfn6y3/XrjvWrZxO8d92X9efio/qdfi9+CXcU6cP1d/zJWXnxhXl5N7tzRIQRKCk&#10;AQOugAYwEfAXoGF+iJU4eCdOOuAC1AAxeliRfNLIC/o5cMQegJYBAxYAhGXI2euP1d9o2eF3zRIQ&#10;9Mvpv/yElSAASL5/74UG4T56+bEG7wA+AApsAtoCpAj4ZA+6dhJwFRAQzJMWQIzlIOAXiGd+jMUb&#10;6KMudcgrjzjphSsnEstAc7S5WZosQQYOwTnljZZZ1u+7wz4a/Outg79qgPDpqg+cPbanHNuzrRzZ&#10;taWcOXJ/eaaO6fN1jFkFKgvYcxIw6z/WgOdO7m1XcfYDHOkRh5o8cfpALW9Xswa0fJg+AXIFrmkX&#10;cR/wRpQhjE7h3h+T7gPu9Nk4619gWsaQ3xgZY3HqVI5w116iy6Rd6gqU4xemffzSBOgBf9GZAv20&#10;rYd/PQCUDgDMZzEqa2S1GetG/RIun7a1P0x99+u9cO0ff07oUnmWxAF8ngvPgavnpH9W+MG8WP+R&#10;WP+Jy/PUP5uuqdczRG/zXGZ5vjYE9gU0pgwiH2jYnulnqo74ZG334yfLa4+NLAmVD+zb87l4ZtrS&#10;9MENbnCDG9z/hPvq9fLM6b3lrusum1mNM76HufDdG5eXz1/64f24Hzm4YyaPVUW29Vm3aG6bf35p&#10;1w4BGV/am73+AMBY+gUULltwS2E1SO669eZ/2Xdv1eLRASCs9rLcF8QL+AMBR9fVzQoQACSs/x44&#10;vq+cPrqnHN072QChdPLHAjACMgYCBgiqMzCwB4Ftn79pCJjlyiBgQCBIFQgVcR9ABdT1sC5gDMhb&#10;dvto+XAv4pJWGSkrkK9fBpx0/MKlSXtc3adNzfLv3qUNioFjswHAXvpyZgOAvfTpk0e49vH3kvLF&#10;kfXL7vpBWbO49n8WWX1XraOKfmhblv8Sfd28ennZtm7FTHvUqf3bN6xsewGePrS7KuBVQT8/2lOH&#10;8h0FtgeAhNJLOY0SSyin48DPfSRgcDbp01EGKYsUPy92lgAHAJ49srPBv/VL5pZ1d91SJu5eUDbX&#10;76olgs+cOVZfzC61ROS7KgGAgxvc4H4tbuPdt180wbuasE/s3TGdYnD/qw5oOzR5Xzm0Y6Kc3r+j&#10;PHR0d4MNsUiKdREIAeqBFLEmMk8ACwADARJ64NfDBUL5a/4aZl4B/r5giffqE01YKwl/4NBUTXeq&#10;7e8H6BWnADcLuE/anoCW/IKAgB/4BwYKY/0nDFQC41jXAWwgFOgExPGDeoGDDQB+/EoDeIFVrLwA&#10;On7CLwzcU4awgB9xsRTkl0ba3hIw1oDSm6fFaZs2pnzzu7jy6Wvtcxn1l1xwX7/3fHmnlvnoqf0N&#10;AhKWgM+CdHVMn6vjzgIQ7OqX+5IsCWb1B26JJ/xAWQ4DiW4RCVija9Av6BT+kJQO8APGtFta4Exa&#10;kI8eER1EPvn59dW4izcmxgI0k88VRAssJfzG01WelCVdAJ28aaO2sPJLWcZCHwIASfwpg1+awD+n&#10;HOuf8oj+CtNX6bRB+drkM/T5Jkybfed91z0bdCji3nMR4AfAuQfWhHnW8ux45lj6AYBZ+itP0ihf&#10;PiK9sj1/oF9AvDD1BvqRwEh5iHJcU6b43gKQ8BMgkFXvkZ0TbTkwuDhAwMENbnCD+99yZ/ZuK9tX&#10;3lkWXvPXZr0H4AGBt/3jz2Vy7dLpVD/snjq2p1xR81hZtGX5gvL2E5feK/DndnOAv3vvWtCkh3+R&#10;QEHpAgItGQ4ADGDLoRz23xMGxgXM2cevWf1t2zCz7Nc9KMgycO+OTc1K0N5/QCDrP3DQISDKyHJd&#10;EuDXh/XWgMAe0Kc9lgXz95Ay4C8yDqD4QSfACYAbh3ux4gP/AgDdR9zPBgCFzQYAxfGzJhTe51Fe&#10;2gSKgX+gGAAoTJpxMJcw/QokVJ5yAgClSfv0iT/pSJ+GP5LySQDghuW13Flk491LmswG/0gPALWr&#10;F23VV7BPP0k+JweC7K/fF/sAPn76aPnwpdE/5i/Vl6Ao8BFQkFB4Ka+UTkovoYS+UZVsYSQKuLJ6&#10;2BcR3kvSR6mMQvjmU1WRfvhoVUb3lgePTpXJ9UuaFaCNPC0BZkGyZeWi+hK5qVmUzO6+qzIAwMEN&#10;7lfnPnrpooM3ev+nrz09nWhw/4uOxY+TdwMAT+2bbAAO8AP+vOx76Xfiu33GgAnzQsABkBHAxw9U&#10;gBAElFB+b30knXzCAT9WgK6ENaH5ZnLd8maNaD9CYK98OG0V14DYpw0MZt+/wD97/4GZLf1XbzcI&#10;GCs/EBB4CnwSHhAI3hFADtAxp4I6oBOwA/jJJyyS8qRRTvKDfwF/5lfwCBgLoDJvg0nSyhdQqA5z&#10;O3jULP+aszcoy8dRnz+rbX2ofh47Jla2pb4vGc86Vq6s/sA/4acPT9UyH2lQi7z7PDhlqf3Btlcg&#10;q0AwMEuCwT8WcCPQd6KlBSMj2iWOfqFP2iifOFBMf+gd+iet8TM29Al+YUAhoVt898GLTfijoxij&#10;1KPsjD/JeLsaJ3BRudF5+DO+/NrywUvGdAQMR/EXoB9RzzgQBP8AUxaQ2qBN8iuPXz9/DAASYRfp&#10;TlWAuDwfwDqgB95JB7wl3HMhXLznzJJbAgiKly5wkT/pPWcAuoN07K2U8IA+/gA+aeWPiAtcjN7H&#10;AvD9Zx8oHzx3tvnfPV/1wzrW0tjbc9OKO9pvQbOcbXrd4AY3uMEN7n/OffVm+aLOceX9F6YD/h33&#10;yxzy8WNuzpI75pWld976L7Js4W1NVi65o8mqZQvLPYsXtDB5kg8MzHLgHgySO+feUDasWFImVi0v&#10;k/etKbu3ORV4ouzZvqmJe4eFWCrskJBj+3Y06z9XewA6RRjcC/jjB/CAxvk3XlXmXnNFCwPyQMgc&#10;AsLKDxCUDxQEAqUHJ5NG+t4SUPqIPMog/MBh9hgEE6WP9SE/2Ljg5mvavoPSKkO4tOpRTvKk/Fgo&#10;8kekIdokjzTu9aNZVG64pwmgqhxpwFb1q8t9+pMyLZ2WX5jyAkOTRjn9+PbtiF8a0JU1Zg5wSdq+&#10;TylL2sDf9L2vj8hHxuFfgF/8rB5ZAwKCAYEOBDk0NToM5NSB+8u5k1XJP3e6PPeQTfurgvhgVeQe&#10;rS9e56qCfvZ4u+9BYJTSS8G/t5+9sN8fJVpYlNso6JRwLy2URC9tlEF+iqUXOorpsfs3l/WL55Ut&#10;Kxe2Q0Bs+O6fYRtFe4kkbe+iWZ1lfF5qhuV8gxvcr8t9WK75ywXw18toD7bB/S+6F+r8ctifT/t3&#10;Fvu4OkU3UIa1mL3hdm1ZXaY2ryr7JjeUw/V3/lFQ4oHR/rRgiXnDPGMuEudPoGfOHGlwAXR495kH&#10;G6BzsIflveJdhecE3+zpRwBI84gTSN9/7uFm5ce6L0t/y6evt2ss/vg/evFcuy8fv1q+/+AV5nJN&#10;vnv/5fL5G8+UL958tnz19vPlm3dfLJ+8+lT54MXH2x9tH738z6rbPlbeeOpss7x3D3KBT7HSA57M&#10;leZZYyPOPHru1P4GwqQBFgFAACjQUTp5QT6WfuLlV748rsphfShtA4CWvF/kPm5xZ4/tLsf3bmsA&#10;zzj7fLTJXK5MYCr6QA/wgCtbhthj8IE6T8ufz06cNPKNoBgYdqK1I7DSZ5v6+IXz0xd81q7KyqEh&#10;4p2UrM30EG30HTm+d3vLZ1lz4F0P8aK/ZHzkB0l7wCa/9tJR1Efkl14+30Hp6TbKUq60ab+82uJz&#10;0zd9FiddPlt50y55pZEv264oR1zaCXb6fH0O+Y4Ao9K5V560wtMOdbsqP+1Tz4z4TIx9Hc9IoB6d&#10;rI8TDgYS8QSc6y12E8dPAuQj7pvlX20rgEhyeAhQHwtGeR00wu/PAacDa8t/60VvcIMb3OAGN7je&#10;zRkHf+MC+s0GAMU1SLjgwgnC8RNAcPFtc9sy4vV3Ly6bVt9dtq239HdtmdqyscG/vZObGvzrDwt5&#10;6OTBdggICOjAh8AiMIkfSAo8A76EA0vuATpATLw8gVrCAuj4pQP0wDJ5exkHVMKUF9AWoJW07oUr&#10;W7nu006wLVaIqUt705e+vtwTeaVPnvQlJyKnz+LVPRsATBuBOGULl6ZPJ15c3yb5+j6mfvVmObd2&#10;JL2reH5X9UmbPRtTRuKJPPrTZNpScRwAXgQBVy5pV9aKd958bVly203NOpAl4Im9O8tDx+rLxdmq&#10;LD5wvCqfR+u1KoX1Zc0BIa6EEhkFNkor6ZXpAEAKKukhoHgKKAWX8k75VBaFLwph9pHxDzYACPiB&#10;f5PrljXoRxG0TOVhm4lXJZ84KXF2B/zZ02gAgIMb3K/NeTGdDQAuuv5v0ykG97/mXnvsdDnmFPr9&#10;O8uTVWchIJa5wfwCmFg6Ch6BUA83K7R7Ghg8dWBH238OBMqcAwBZRmxeAPoCLYCGEbxgJXik+WOx&#10;Nw4Az585XOeRyQYCgT1h4B9Y6MoCMOCwfPDSDCAULr58Ze+8j9sVAAT/yJdvPddg4JtPP1hef7LO&#10;iecfavAvAPDd5x5tFq+xDATmwDzwDsgjIJ5+mlP1tUE7y3brnBfIl2W9wJC5VlhgljBXe/2BXOJY&#10;xMWi8KK58eNXWp2AlYM+jty/uX0OYJRnNTDOvB2oJwyoigReAYAPHtvTDgtxn/SBfMpIecAea8ET&#10;+ybb5y098V0gyspyYuGpK/qD8TMusaCTxunC6tJ/ccbPOIqP3iIvES6v72HgHj1F+7Q530mgTb7U&#10;wy+va+CdPK49/NOe9Jvw51569SlHW4xH9CPx7oWrjw6ljX07hUtHL+PvyxIWcS+OaK8wZRO6Fou9&#10;AD0SCz66WUAe6eFfLP5AOhaELPsSLj/hD9QD/kiv7wF/kQBAcZ5X+UHFWCbaE1A95ZNX65d19tMg&#10;Bze4wQ1ucIP7T7mfBADvXXpnkwDAxPFnb0DS7xfYLxe2vHjN0oUja8B7l5cta+9pFoFTW+9rln4O&#10;/3jqwaqwsOCq8viZYw0MAoBgUm9xBkyBST18CgiLdZ/7wChpxAGA4pLONRDMFfQCx8A+YYFUPWx0&#10;dT+eXhzQJ177+jYlTeoSp1xtA8ncR9Iv6XpJeNIIU48yU2/apl0BfESepA0AJO6Fk9ThKjxlpC/G&#10;AvSLBWAPADPGSadPEXFpd+KF5TNVzjgA7CEgf384iOXTt1x9RZl3zZXlrnk3tKXIx/fuaADwuYdY&#10;+zmx72iz+gP/yAuPVIWRNSClrCqFvVAkKZSUT4onBbOHgF5IKKuuUcIpnVHe5aMQWo5ljybCT5EE&#10;ACl+U/etKHs2r2rLxcA/iqZlKuL8++yF5l8Vwh76DQBwcIP7NTq/BbNBwKU3Xz2dYnD/S+795x4t&#10;ZxxWdmRP/X0/XB49vm9mnuj/JAJGQBIgZOKeOxsE3O8E2p0TDe6AKuYeaYE7h4k8dmJfA36s/QIA&#10;WRgSc8wHzz8yAwAt52XNB/YBgy88NAKHzarvk9daGoDv45cea1Ai+XoB/wDDBgCrsAQE/mIB+Nnr&#10;5xvse+2fZ8orj5+esfgjrAFZBoKENfHIip18/EoDWqAdiMfSj58YH0CrAcCaR3xgIbAH6AF77TTi&#10;toT5gzY3CgcW5ZVOvHwNDM6479u87aCPvdvXl73b1jUrOtArEM61B3yu5vHAJH4wymcmH5gHAson&#10;bQCgfcJc1gAA//RJREFUMgK/5AsAJKlDOqA3IDFgUL7U4Ur3MA5NB/jo5danfIfEGbMeAAZ+9d8v&#10;4dFZAveSRlv0RRvVp2zfVemUFekBIEkb5RWeOHXqk/Jc9VGZZLxewh+9Sz2trTWtthL5hAf+uUYv&#10;Sz55jEPAoTTipBEP6IF7LPyeOzs6EXjcEpD08I8E8oFy9LEs6wUUPUsR+lwAH7hHPFM9AOzhn2fV&#10;86ts9dH53GuXP4TVZZUIK/LBDW5wgxvc4P5b7iIAmKW9kcULbikr7rq9gT/Cn3Q/BABzqAiJdWDi&#10;7Se4brmlndMgcGJVOwSE5d+TZ0cQ0NWSYHsD2ifQXoANFq0Y7fsXeJbDQYQHdAVKBVhJIwwccw24&#10;SjrlBPSx8svyYGVJKzwQjwgHx8C9WBwSeQLcSIBbIF4kbUj7+SPJm/aR3AfOqT8iLHXPBgED8QL1&#10;Av/4hUVSVupIGcLT3owpcMevXdKn3Wlr0vbh43EkEDAAcBwEBgDmMJCta+9uewMuuuX6suDGq9ue&#10;iSwCAcBzJ6si+uSD9WXlbIN9xOnALz9Wleb68sJPkYySSensFc0oob0yHeU7/1r3inPyKI8CaBkI&#10;pc4m7awA/VNMoQQB925d05b/nty7rUG/kaJ6tP07bI8YLzOXtgLkBgA4uMH9Wt22lRefDBw5vmvr&#10;dIrB/a+4T17+Z3no6J76O25fspP1ZX50qEObB+ocAVCZJ4QForBEY0nGGo0VoPuT+yebVRZg9Ojx&#10;0f6BT5462ACgAz3s5xfLI/DAkuAPX3i0gTzgjgQCulr6CxC6L5+90az8wD9wkEW6NEQZBAAED12B&#10;v6/feaGBP2CPVR+wBwC+8+wjLcwS4IQnTnoWgw3oTQs4B2gF/o2sncxfH7V5zvwJcgUSSmO8gD9h&#10;Df599XbN8n6zKgQHzdHmYmJ8gTLLjVv5cd+916zVQNYDO+5r45slx6AVkAVWgXCEX1zm8egCPjPp&#10;Aw2Bu0BE+cTJJ13AmM9eXjBQ//RHeT579WiH/IFhygAFWQTyg5sNnn7zbutT4BjdQ3nyKJuolygr&#10;0DIANdaCdJi0h8iffmYMpQ1QU0fAW9LKH+gnLtBNWMbHVVsST+TrAWDamvaK147oYvqpfuI+n4N6&#10;+jYb0+hfqSfSL/GlU9G5CPBG3wLxwLiAPxIrP3HRx8C6HgB67uhxnp8s8wX9IqBfLwGA8sivLGUK&#10;y4E9tn85Xb+bI2tdJ0Pa4mVwgxvc4AY3uP+8mxUAAn9k0fy5M6AP/HNN/AwE7ABfDwEDAvsw+wMu&#10;mndTWXjLjS2cZSAI5ERgB4BYCswSkJw9vr+BQeKgEIeC2P9u89rlDQjy5zRhkNB9C69+YU4Rls81&#10;EDHhrs2/bUO9rhrtq7d6WQOBAWKglfsAL34SsCUN4MYCDwwMMAv04gfSQLPkT5xrgNi4JC5pE5Yy&#10;SWCd8HH4Ny76o23jEvjHnzJdx8PUmzb3bUk6/uTt0ycs4YmTP2U1mT54ZDYIyN8A4Pr6WW+on+Ha&#10;u1ta4E+cfQGP7bb05kCDfyCgff8C/QBAy5csWQrMo1BSQHvFn7LJ3wNACmcPAJOXokoJdZUW+Ity&#10;CP59/Rbrin82BZMiun/burJ3y+pyqL6cWPrrn2AiDgBUtz2Qhg2iBze436ZbdftNs0JA+7YN7n/H&#10;vVnnkhN7JhsEfOkR+3yNwIb5wNzAWs084R70CDAi/ICQfeWO7d7aoCA4xCLoCdZUVXoACPq9c/5s&#10;Awu+R8BdrPpIlvgSAFBaadwDhYCgclj5xVpQHgIQ1saOAOJbzzWLv49febLBPv5v33up7f8Xa0BX&#10;ewICfq5gIAtA4WAfeGcOi1XfDKADBpv7qoUZo1jvuUpjjp2x/Pv8jdHBHp+82sAW+GYspWnwr/1R&#10;9lHLBxCW8kWVz1u5LPCO7toyA9YCoALiAgAD5cSbe83h5n3zfz4zaWLpNg4AA7UCoLRNOfHTG/il&#10;l1cZypMv4ZaCA8D8+mX8jEHaEPhFlEH0I3Haq8++a8bB2BtPYfIAaPonvf4FnBG6TYCrz0FZwtWt&#10;7FwDGLVZGBGmTH0R554kn7SpO+NvzLSdX1rp1BddS5vTPuXI349B2p80qSP19xZ7dC7gLaAPgLtg&#10;TTu6D+iTVlzCpE+4MsWRWAD2ANAzOS6x/lOX/KkfHAT75AclQcBYAn4D/n5nCf7gBje4wQ1ucP9Z&#10;9y8AENy76/a5TRbednO7Bvb18YGA2fMvMg4D+ysACP7dfuO1Zf4N17QrQGRfOaDv1OHd5eFTh5oA&#10;gru2bWyHhDgYZN+OTe0ewCP8DglJ/JGqmFtOLJ/lw/YRBBFPHJxqeQmrQmHiiHoO797elhrv3LKu&#10;AUWAMUtd+UFEcYGPsSoE9YAsFngBbT3sivTLYXuAFkg2A8Km4yJJI7yHh/IkTlhvnTibBPiRQL+0&#10;lfSwjyS8r6cX4YF/6haWcvqy+Pv6x8tNPwMAZ4OAriwBYwVIWAFKa0mw+wOTm9pBIPb/e/bBk235&#10;b9vzzwvaw1U5fKIqj9MA0D/fXiwonVF6KZRRNnulNNBPvt5PgQ784/+kvvRR8ih/lMPvvch8+FJT&#10;CP277ERIVoBAIOVPGMXQ1ebTrAzUPbKWGNzgBvebcx++MisAJIP7X3Ff19/sY+VQ1RVOH5gq5+01&#10;WyUww1xg3nD1ex5YIj5+V2AkUKkBkjOHm/UfAAgKWPILPMQKEAgMAATzgD3CDwiCf9JZBiwvv3jh&#10;5iTXtjT409dL+fzNdvBH+eClBv+aReEbFyDg52+cb9aA5fO3R0uDP369hRNpYin43vPn2t6ArgAW&#10;+AT+gXzgkvtY9H1f58JY7YkLsAJLpTM+yhhthWHpbyzeP25lBDCO5scPm7Wcudj8q0xjDehZ/guq&#10;gU2BT8YcZMtyVX5XkNBnIE0sy+gA7uWXXpnS+ZzkSbnK7HUGgMscHvCYMuQXDvTaD9K9+pUXsKg8&#10;fadX0EUCv1yVrV3KUq4waegedJiMr/E0DnQb30P5AyyVLz2RN21Xn/GXRz3CUi+/7ym//OoXJyzf&#10;Y33M+GrbeLx8RJrEK3cc/hH3pG9Hn1444ReWMrVPfYBdoF2kB4Es8jxP7i0JZu0nPAAw6UiWDPcg&#10;kB4XwBdLv9x7vlzjT13ypT739ELx7uUVd75+RuL8IeD5GNzgBje4wf3W3MflnfrbvmP98rJ24dxm&#10;5PNbcnP6Pf16wMf6j9x5600zwK8Pn4GA1Z9TgHMScA8DnQYsPFaA/KwA77j5+gYAwSGADHwD9QA3&#10;wmoPNAPeems/loAElGPBB/6BeAAgGAgAnj66ZwYABvABgMIcNBJhaQgiqi9wUbk7Nq1pdakTVFSP&#10;9rDm09a2dHXaGjBLagO44ge5AvVc9aXPF5jGn3QRcZE+vI+Tt4dxPyY99Eve5E97+3L5Z2uXuPRT&#10;34UnrC9b/A8BQDIqlyXjBVl3t3pZXxo3aRaUidVLytb6gJGJVQ5BuaN+DpaRLy67t2xoB4E8cdre&#10;fxdOAc7hH7EI9GLmxSEKfxROiiVlnhJKUZZOGsoxJdlLXQ8B8481kbZf/uFf3q8o5vYsqmX4N9i/&#10;vQ4AySEg4F+UVn7Lgby4qMOJgBfcsPR3cIP7rTjAZjYAOLluebO2Gtxv373+xJlysuobZw/vbst/&#10;LQUGM0gPKYAJgALIEBZgkvklacw5AQ9AIAvAdrLwE+YSlkcPNsu+LPF1tayX8IOC/L57DhGxj6A5&#10;BxxkCZgDQPjLJ6zxPmlzjENEYiloOS+4x+IvoK+dDPzJG6V8+uZFAJBlIL8DQNqfas883OAToAdE&#10;sczrrQAD8IQLM5/GWs1cCn4RlmiWwjpIxPLfZtk3vQwYNDRmmYeNG2s/y3yBOdZ0OWAFVBMGgBl7&#10;4w1EAUauPhOfg3Qgn3AwTboAQHl7ABhwKK14ZURfIO6lB/uklU56+YE+c7u2EfcpVx7p1K8M7cv3&#10;IgCMHqIuEhgW2Gz86CjG2XgaG3H57kmvffJG11GfuIyn9OLFqVMcf+4zVtqmXGmlyTiJ029+YfIQ&#10;6VNe8qkrbSbRwxKfdsiTdkQ3S5wyjS/hb+mNW/UH2PUAkNDLPBPSgH9WX8gjrk9LF0s8OOfqXhr5&#10;wb1x4Nfun6rhT47ktSdq/Y/VtpyrbXukjtnDR8urj58o7zxTdcSn6+9EjX/32ao71rRPnd5fnn/o&#10;SHtxpBc2y9fBDW5wgxvcr999/mp54tTecteNf7tI31+zcG6NtDLht+HmLF80/yIAOA7/7ph3Y7v2&#10;YbmXFgCMzAYCF9x0XTsNGAy0JLi3Bmxy+80NBrU98VYtnYFslrTedNVlbZ+9gCbhLPCyBNi1WQRu&#10;2zBjEbh/5+ZycGprA3fgIFhoma/rISf4HdlTHji+rwkICOzNwMVNa0bS8lgmvKqVK167tKEHWa7a&#10;BqIRwCtLcaUF/PilA9PcK8dV/AUIdjFkIwFpPTDrwaEyU++4BLr1kjYT9cQvvet4vdKoL5aLgYHS&#10;KIsoF9Ds8/XtCwBM+sSTC/21bPpfAWD8G+5ZWD/zpfWzWFk/qxXNDw4KBwH3bZ8oJ/dNNfj38mNV&#10;ocyhH+dOzVgB8lNAKclRfCmXlM8o1pRlCqk0lPJYMjTIV8MuBQApkBRC//LaL4ZYNuJq6Yd9aOz7&#10;crq+pFj2S5kEDCmUxMvA8b3b2ovByAri8yrfVhkA4OAG91tyuzetukgZiOysv1uD++27b95+vv6G&#10;Awjggpf4w20uMX8AEgALsAOM8LOeAi8CLYAmc4q5A7wQB/KNLJGAiAvwL6f08gcAkoDB0f5+j7Tl&#10;wO4BDhDR3ALwlW/eq3roW83yz15/bdmv+w9fHoG/KuX9F2eW/WZpr/ss+QUFgb8AwvLRa80K0HJh&#10;+wI6EKQt3WWd58+rz99o97EGJG0Z8Gevt/nUHJs51FiYZ2tkWwYp3liCR8YQ4HOYBxjEis4pu5ZO&#10;T268u6xZPK9sWb24HfjhDzRgDYSK5Z38xhd4bJColqFu87XPCqwKRNIe9dIFhIF45mTgLnArVnjy&#10;KS9wTT4HnwTUBVhJJ0++A9qnD9pK7AeZZcDKzb2+y6t+edRlnNSVsoVpayBZAKB++F5pEzG2Pgd9&#10;1GcijzKMP+GXVpzyowuR1GU85BOmLdJoY+AfCzZt1U/h6oukPvlAP58HyAsCu6dX6X/6QvhznzYk&#10;XJmpJ+AQoKNH+d7705XuRbJUF6SjcwF8wB4dzOqLAEDCDwqCftk70OEg0gYW9hAw4j4A8PV/jgAg&#10;4BcA+NyD9Xl8+nT5+OVHynvP1fZUPxgIDD50bKo8Xl8gd1W99nj9Xit/WA48uMENbnC/cvfpy+W+&#10;5bc23f7PY7q+gz1/3H1aju6cKNf+8eK8DR7+h63B51jmGwnU66WHf2Dg7XOvL7feeE1ZcMsNozzT&#10;e/qx6HNl8Qf4BQLy574Hha7NOnDB3LaHXg7VcFrv7TddXe685bqZAy6AIuAMrAPogD/LcIE0kG4E&#10;8FY1aCe+WfFtXtvgoLTglfIBRNZ+IKCTh1kEsgwUJm8rt9aT5b3ysSxUFv8dc69twDJWfNrm2gMw&#10;94S/B3L6AhYCYYFgAWHSj1sG9rCMX76UF+nDAtkSFvCX+EuJNgF1xL26tMkYGC/XiPaJk0bZ8vT9&#10;IH17ScITl3qTBwCMBPoBfBtXLmqAb8u6keUf+Ee233dPuwqXdtvaFW0fQKcAf/DiP9uefyz/chIw&#10;SwV7ATZlkcJGMazKLz8lMspl/uWmbFNYA/koqfJQlN3LS9nOP9ksAAmlE/Cz/182faYgWuZ7fNeW&#10;pujZB5CSKS0rQWkp0F527F/khEj1XVoRBAW/m5bBDW5wvza3b9u6iyb1yFR9/gf323YOAQH93n7a&#10;ktzH6m/8xafDxxLK3CLMnAPOCAOlzDMBOvxg1TNnRqeV2vsPsAjgs/TXffn63QYDAQegkLWfeJaB&#10;wlzjV4Z8rP7APdDP4R8AYLNC/ea98v17L7TyYkUI9AF75ct3m8XfzPLfemUJaAsNsC+WgUQeloOA&#10;IajTIN8XbzY/IAU8AYHEHJkDP1gEsvgDp4RlabB786+5EFQyH7LyMzcfmtrUIBQ/+LNvckPZdO+i&#10;Ou8vLXu2rZ2xNgvACiSSx5hnWXDmf8ApgFD7wCjwUZy8wBYgZy7WDp+dz1U5Pi9p5PV5R2fIH4RJ&#10;6xp4BQIqE/hrEHPPtnZVB3CmzzkcxiEm4gHAlOF7og7fpyzb9f0Rr1/K9h30vRImjuin9gbquWqP&#10;9itPeuMeECivOgJzfVapf1zkjxzcMdH6rByfu7aoR330JWVIp17jJb849Rs313xu+Szll49oe0Q6&#10;YSlfe/0BG+s/EM0z4lnw7NDBPq7fNwDP8vqsvvC8gYGgeSBgLAGJ8FgEjlv80el6YfEH/IGAYCDI&#10;BwbGEpA/cDBXIu6ZBw6VM/V77g/ig/V77XCQAQIObnCDG9yv0/mNX7PopnLZLDr+FVV+bAnwZy+e&#10;K9tW3FmuqWn/UOXKKlf9fk75Xb2mnLlX/qHpSf8JNwMAZ4N/JPCPxCJw/s3XNb/4QL2APpLlv6z9&#10;egAY8Nf7QTQQyhVcWzjv+gb/+IUDTYASAGUPPvsFsgIMnBqHfwF/WSLMUhBcA53APelYCkoHKPZ7&#10;+gXcRdzHElDdgJWygEfxi269YQa49QCN8OuT9uuH04VByKRxDSQDwwLX+APHtIlf+vF6Ij3kS3kJ&#10;V2/ifqqoS536qf5efggAps19e6VJeOJSD7/yAv9WL1W38NsbAGThFwhoCfDmtctGIHDD3U02rVla&#10;1i69vey4b/UMAPzo5afa8iQWgOCfq72KWAD2SiOlk0IZBVN4lE7xFFeKbMR9wgMACQWWogkAWv7r&#10;EJDP6gsfpdO9OEuAKXc7N97d9gL0DzNFUhqgUJ32CKL4H9+7vSnBLCkubQH43bQMbnCD+/W5T8rK&#10;22+8SDGIrF10S32sP5hON7jfmvv4pSfasl9Lgd971iEbI/ACuJg/wAvzCaBkSSslrrcOA3BAEnlA&#10;E7/5lu4GAmb/v17AOsAvewLyA3f8Lz9a6zx7rIEP8M+JwmcO7iz2A2QdaJ8/V7DPcuFmGfjp6+3K&#10;ArCBQtDv2/qd/Pq90bLfD1+tWupbbf8/Vn8O+2AhaPlv4B/wBwraA1B/2tLdj15uMA3YA48s37X/&#10;n/kTtNL3ACzgKWMUAAcMmQeBNjAMWGqAtI6L8ZLXOAKDOydWll0O1pra1MAVwGR8iXLkAd5AwFiM&#10;ZX7nF+c+n4fPKVBWHAgJ0BHp5FEOqJa6fM7i6AXKoQ/4/AE5abXBFWzUD7BPufpHUn7CgUDQUVwP&#10;EQPa1Oe7ROdIW9Xn3lhrg3Zpj7T6oWxptFuZ2iSODmPMjT1/+kK/CdD1GalffnX9kKiz/64njzJT&#10;tnvtIOKl0w95tVuY9umr9OKF++wjKatPE4DnGegBYMRKDPGAnnhh7oG+gL9eAgEDAscB4LgE8GUZ&#10;cKwBA/v6cC+P/ZJh1oJeGC0BBv8erZ998Syxih3c4AY3uMH9itwHZed9y/9Fr2fJt/6uW8qJ3Vvb&#10;H6GXdPW9fvfGFQ36yQcAuv6+yp+m/eTyKkeqbuPwtF/azRkHfj8kgYAz8O+OC4d+ZMlvD/9WLrr9&#10;XwAgkSZ+EImAY6AfKzsQMPAsgCvAqAdT7rMUuO0VuHF0AjAQGCvALWuXz1j1gYeAoXTKm3/jVc3q&#10;sD/IQ/nSA4PSK1c5gYbyg4HSyQd0yaud/GkjCCZcmL6kDvfqTr6EBZJFtBeYHId//Zj0YbmPCAMA&#10;5f8hUXbKJ/zCtVE79EWf0i/h4pWvbvcR6ROvHGkS3seRmbKX1fAltb5pWbu0fs41zOEfDvxwEIir&#10;g0CcAuxEYNdNq5a104B3bFxVjt6/vR0CAgBawvTaP0cnANv7LxaAURp7JZnwU0T5XSmaXlooxq7u&#10;o6i6z7/9iacE5t9mS1CcCkzAQJZ+zQKw/jBMTdzTTgOm8FE8AUDpKOIUb//6ewGiBI/MgC/18McK&#10;cFgiPLjB/VrdhiW3zUzovZjs33/moelUg/stuQ+eP1df0veVFx8+2awAX63zSqCG329AB3QKtAnI&#10;IeYdkAR0MW8AHgARAGjpbiAg6ADsAXqulgSDGq456ZeYc6QVDvABg2DgqX2T7VARacBmS4SlBRCF&#10;sQgE/1JGA4DT1n+AH8BnmW8O/MghIQBgwkBBy3/NtbHuI/wsHkG17AmY+RL4Exfoxw8yZe5t1nBH&#10;7m+wLDDMGIkHt0BFY+pPsskNy9tSYEuEzemZuwnQFPgGgoFEAVXyZ9zdm9tZIGqb+V1ZAYQ+RzBP&#10;2SlDXqIc4eZtfdPvHgDKm/y+F66+C8ol7lkE6ie/PkfcByAqz/dGfdqgverUz+gxxtKLRQCgOGl9&#10;J/Ul+osw8e7pLiRl6UvyRq9xn/5m/GYT/VaO8qXN86D94pVtXMXpl3EQL06/tEdd+WwC9oQRbYno&#10;b+oh8gT8XUr8Odv76WS+96NnyjN2MQCkm/USADgbBFQO4R+3DBTW5+nLGT2PozzPnz1cXn/8ZLNI&#10;HB0CdHz0XDrwZnCDG9zgBvercLaFuPHyC7r83CvmlFfqnNG2P/lR92lbCchKMPmv/8Oc8sfpcu64&#10;7vJy0+W/mwGB1/xxTtm3be103l/OzXGQR2Qc+EVmS9NOAF54W9vXr9/bL/LvAkACksUCEBDs48As&#10;13FIxRIQsAPLemiXvf1afI0L/AMGxcl/y7VXtrKAKHkDEJv1oL0Fq8jTThA+uqcdMsKqkEVgvww5&#10;kvoBQm0SFoAWEOYe3ONXNxEXyBZYxi9dYJp+ZyyAtUC/WFDmPpI0yv4hSRv68vs60p6IPNokTrq+&#10;rD5emal/PK9rgGJOACbgXwAg8OckYKBvi89m3YqyfUP9fDbe2/xOAV5evy+T61eWQzu3lkdPHCpv&#10;nX9k5oRCS5cizSJwWmGNgkkxjRIfJdiVQtorncIi7r3QkCjQUe4olwCgU4Et7Y2Fn5c6/+we3jHR&#10;LAH920v5ZCn4rX/bv3izvUB4GaJMezGyr5BTJ2d3AwAc3OB+9e6T18o982+YmezH5ZVHTk4nHNxv&#10;xVny6wCQtvff46fLCw+NQJC5wZwS4JH5IRBFXKCG+QW4AGfkA+3Isw8cnfGzBAQszBMBgfyW9wYA&#10;goGgngM/yocvN6s+c9HjJ/e3MgDB8sFLLY+ylJPlwwADcEiAvOz5x9LP0l73rPzMpfb7EyaOiMu9&#10;PMCcpbRgn7kLiHIF1vy55d61WZa1gw4+bQqzMP0HvUAhf36BYsBRQJl40BQ0VJ5xAwZ3b13T9v+z&#10;d64xBYYCugLxlEPM2T4XfuE+j/ilNe/6vOT32fmc8vkESLlPGbGkk06eADN55REf+EdYAAoDv1K3&#10;vuk3yz/gkwCFhD95laN/6if8+kjUzeLOOBob98BavmvaLczYaGM+kwA74SRlS5++6oc2art77Y7+&#10;RNxH3Esby0Zt7tOn/cK0T1pjIE59gXppB3/66Wpc9SN9EZZ2ugbujb7jF8BdgF7iRs/PaKUGfc09&#10;ibVfD/+kB+fEzwbw3Af+EfdJT/ilyzYwKaMvJ/53nj5d3j1/YU9o+xPaR4ruOLjBDW5wg/sVuA9f&#10;KhPLb2+6O4i3e2JF+93+ya7qSPctvWAUsHLuNeX41Kby/VtP17JfKF+/db5xgs0r7rhoOXDjAb+g&#10;mwPk5fTfcQiYZcHCk0aYq0NDHCCyavEdDfRdCgKOA0DLfscBYGATkMUKkFWeKwgoLBZ0woh7wApk&#10;CmwCmALNeiAIMrkH7MA7h4Q42AMklLZZD25c2az7nBbsoBCHiByY2lL27tjUgCD/iYNTDQSCf4GL&#10;4vhzDxzaT1A9WWIcINiLdvX76wUgaqt+BMoFmPXALeMV0DcOAJM38cr4IUk65SrHOBPlkqQbh3j5&#10;zBKfNInXhsQnb+KJvrYxuHtRg30R8E8YC0DXHRNrys5Na8uurRua8AOBEyuXNAA4sWJx2bN1Yzl1&#10;4P62DJjFn30AgT9Lf+0HaDlwFNIojlEuKZpR/F0pmRRkSn3gYMQ9ZToveA0I1rBIACC4x7qPn5WG&#10;Zb/HLGua3FDO1BcYYSwEv3v3ubbcxgsOYTXhZcrSqdFpiJdy4F9kcIMb3K/TfT0zkc8mO5wQPLjf&#10;iPv+XwDgsw8ca1Z/AA/AYQ4BWNo+al+82ayzQBq/60CWOcMcApKAVy3fWYcPHGlWe0+cOjC9V5nl&#10;iYAASDACDCNgYJ55oFn8WdoL/lkOzKKPpR9w4SRgEJBVoT+fLAl+8MiumXJTH4DIGpB1fFvKO30a&#10;MKhHWPm1U35fe7pBvxwG0kPCZhloyeLHr8z0EVBzZVWnv7EKHB1wxarpi1IraPMpYGTczMngEPBk&#10;DPkDn9qfYXWOlN/8bOyyTFbezMsAkXhzvHIi5mhXQE0eZYNxrsoXHwlkUg79oAdTRDnyqUMa/Uud&#10;oFbKBrkIf0Q8yX3SAJ8ji8ep0WnB1R8YSrQj5WuD+vRZe42r7xiwp93q12b6javPQFni2nfym3cb&#10;sM2fmOCh8qPf8BvTvn3KCnAj2hKRNp+H9oOXxkjdRHzSaRsRL0xdxtu1L1++tIVIK0wf+s+GSDcb&#10;9OvFMyAuYI7wBxjSxS4FAAk/6eEeCcgjfZlJQx8EAPs8JM9y/O8/+0CTt548VT547myzUHykfu6e&#10;1/qgtV+ewQ1ucIMb3H/PWcUX670Ni+c2aPfvuLN1fsyhH/feel15t+p2s7rP3yg7NlxYZgw61sBR&#10;3C/g5vQnAPcQMHsDjgPA3LP+W3HX7WXN0oUNAt5714IZCJhlwCSHgmSvwNn2AASKAq6AKODP/nok&#10;QMoeerOBQffiYzGoDKApFmYBgkDcjk1rRoBu6/oL8G7DPQ3qgXbAn0M/XMHAgDx5iLQBV/IojwB/&#10;oCK4KL/Th8HClr/Gq4u09NNgMFaCyopoKzgW0KcvAWogXSAfyXhlLBIWYBgIF+B2KZEmADDQj6QN&#10;KavPk7L/XwGga8Cs5b1gX4BfD/9cAcCpLevLvslNZb8xrX5WgLEAXHrrTWXzvcuaFeDZo3vb4R/Z&#10;A5D/6TP1ReDBkSLaK5pRkqOA5p6SSbmm3AfyCaNsJi4KNPGPMkWPZB9A1n/gn6u9Z1j9gX9T960o&#10;+7eta6fMURzFU8gp8l6gKOlAoBcaSr0XpdndAP8GN7jfhPvw5XLT5b+fmdDHZePS+c36a3C/dvd9&#10;/X1/uAFA4O+Nf54pTgNmkcaaC6Axf5gfQK8sKwUsshy2wbIv3mxzkf3rgBOgDrSzB5jlu2cP39+W&#10;BbP6y7LdWPsFQrA6AgC/eP2pFhcQCBoCifYCBBGUxa88VoUAoDBQEHz47t3n20n57zz7SAN+Wer7&#10;3fsvN8j3/guPtXv7Abalwh+91tKwCrT81z6A6Zs5LHvUuRoH42EOBXrMacLBQeMCHB3aOdFAHyhk&#10;/MzB0gSqycOCkPADSLGUA6nM3SnbVX1gk/IIvzBpWdupSxk9TNOWlNHP+URYdIPoB6lTvLYqB1jU&#10;ph4wEvWkPQkH1XoQpl3jEND3IpaAyk/evs1Ac1v+Wz5o3ynjHh0l7fUdNM765MWCPmEspSHC9SF9&#10;FqZ8/YyOFNgmLOWK0/aIfmpjxlt6afIZuGZM+MWl/pQlHb/82pA6lS0+/U4b09dY8AXijQvA55mh&#10;bwF00gXqzZY+EDAivTL6+ORXbvx9GLjnGQ0cHId/AYf87z1zpslrj51oV38eq8dWMer9JV/+Bje4&#10;wQ1ucD/mPi4Tdy9o+vqtf/9Defr0/unwn+i+fKusWjDaF9wWQMd32t/vB9xnr5dFN/6tpbdEmDHR&#10;L+XmAHngHggYwNfv9UdiCZg411gArr97cVm7bFFZveTOBgFjDRhxSjAB+2INGBDY/Lff3ABUoBBA&#10;BGhZBnzr9X+fgX4RwCsC/Dkx2MnB/V5+4JPyQEDWdoRFYKwC+zCWd6wAmwXgjk0zln+Bf2AhuAfy&#10;gXTKly/gT5pY/rEePLZvR4OAsTTMgSQkZckLSConkFLZ/OBZYF4Pz9wHrMVPjFUAqnt5ekm6H5OU&#10;25cvf/y579P/EADUB/HJl36Q3lLTEl/WfEBgYKCrMCLenn+T961q8G9q87qRBeC9S9segLdf949y&#10;T/3e7t6yoZzYu7M8euJAg35PnTlanjx9pJw7ebD5KZeUyiiwFE6KZcKi7FL6KcWUZ0LRphxTOCmk&#10;lE7KNkuHlqam9a8t+OcKAFq+4WoDakpcAODkumXFXoAOBqEogoReoMC+WP4p04uAFwN1jJYCX2o5&#10;8OAGN7hfvfv09XLntVfMQL/ZZGLZgvJ6/X0ZXvh+rW4EAB8+trct/WUNyArQ7zXg5zfcFQxjrSbc&#10;fAIMAUbmDfMKZdA84gAQkAecMz+Af8fu31JO79/RoCCYAOo5BATsAxTMGUAe0OdePIjAAtASYPFg&#10;IvgH9imDFaHw5FXXwzU++VjLOzgL7COgnmXB5CIA+M37ba9AB4H0h4Bk6wpzZMAMvz5nrgV+QC6w&#10;FOhiNenkWyffuwbMGS/jaJyMlz/HjJW5GlyTv52Uu3trg65gknTqVLe6hAWwZY6Xt411HdcAJe3z&#10;eakzcEm7M7frE5Fe+121RTyIqY10BXUqO5ag6o71nDza4Co8knDtSHpjoBz9EhbdRD+UGxior9ru&#10;+0VnKF+/08CytmTs5TP2xlI6/SHans9FuSR9yXe0H0/95RfmXrnC8rmS3GsvEZb79FE9xlA/AgGl&#10;UaY0aYu0CU+54vm1QR/7thAWfsQfrT0IDMDzvY8+NnoGLgBB14C9SMqIsMR7pn4+TgQm6umBYPyp&#10;qwd+JLCPeGZJv2rkzX+eGi0Bfrzmf+xE+fjF+r2r95aDeY7boSA/uBpkcIMb3OAG90u5L994qiyf&#10;d0256ndzyv5tq2vIv/d7/Gr9jXeyLz1/0bWXly+qTvdj7sjOiZl3A3PML+XaEuDZ4J/TfiOBgCwC&#10;nQAsLBDwvpXLysZ7lpZ1y+9qEDDWgEAguXPuDU1YAhIwMFfhDv0A1WJZ5wpq3XbDP8p1V/65xbME&#10;BP9inQb0AX5k/o1XNQAonfsAwICoLMEFnAApaZTHolCZDeitGp0ODOKx3Jux/ts0shh0AIh7wE45&#10;LPjcg3nNEnDz2uYHDg/tGi0hThmgXyBgA4LT5YKO+gtkBoACYz1Yc99DtXEYR7S/B4byJB9J+ktJ&#10;yu9FWMCkclOvuOTr29nnSxpt6j+LtIdoH/BqPO3vNw4BA/9AvpULb23Lgh0C0vYAvG9VOwhEHoeG&#10;3PKPy8tdc68v29auKMd2TZYH6wvaY6eqwlzF9ezRPQ0EUiYpj5TJKOWUzijLUa6j4Oeljt8/1ZRO&#10;aVyloVizeqBYBgISfuAvfsohJfLo1KYG//ZsXtUUOy9gX9Tym3I3vczJVRtYRnjJ0b4REPjlTwMa&#10;3OAG98u6bauXzEzql5L1i+YNh4T8Kt03DQA6BASAcwowK0C/18AEAV/MC7FyM8eAGsIz55hLnjh9&#10;sEzVeeD0oR3Ty38PlDOHpsrJvdvLQ0d3N6Bhrz6n+LLuAwAt/QUYgL3APVaB8kv71Zvn61xzshzf&#10;tbUc372tgH2W+AIO/NljMJaFwGL56p22X+5b5x9qW2fYLoOAgpb/imPt5/CP8pWNrj8tTguOhaC4&#10;wCL91D/zq7EIaAKzwL8929aWbeuWle3rl5d9kxvaab6AFws1Y2NuNWYOEJFfeYFP4kYAcKpZTjoI&#10;RD5pxEunXvfmzFjZBS65lz5h2gXu+add2XQA5fichPv8ADOfJWs80BLIldbnJ17/3CsLtJMmAFBd&#10;gB3Y5d649KJNkegVwgMN9YWOQf8QpnyAMDqM8dE24M/VvTjCr0ziMLHstZg2SRPYp9/66V569Sav&#10;dNoiLumFyyNd6suYSxtQms9TWlf34rRBP9LP5ItfWcrudTJX7Tcexl47pBFH7JlHPDNelEC7ADnP&#10;CD3MVisEhBMPzFmxAcAFFMoT6AfygX3KdIib57MHgeIDHN2rdxwA8qvfH8NZJaIt/L2++NLD9Vk/&#10;X38/ap7nHjg0syeg+uiJyv4e6K2/P4Mb3OAGN7j/rHuq/v5bvvv3qp8/eHjndOhPdZ+1A54WXn9F&#10;uemyOeXI5MYa9uMHPD16bFf5a63vz1XMQb+UmwPW9ZZ72Z+PhR5Qd/uN185Y8AkXT6QF+wAwIAcM&#10;uvEfl5W511zRIF0AUUAbYdUH2LHsc9iHMNAQPNywYkkT1oRZRpylxIGJ7rVl/g3XNLnj5uvLbddf&#10;PdNGFoULb7mx+eXTL3By67qVZdPquxtwnHv131pftH/BTdfNAD1QLvv6AX4s+c4e31+ergrxqcO7&#10;GxjMUmCgT5rmn74SVn8OCmEBKF65xiYnCTdIWMP5wT/g0hjFmtGYBaIZm3nX/a2BOPeA2jh8k4+/&#10;l6SJyBvpAVwPCo2B9rgmTcJJ2pC6e+kP7Rjfyy+Herhn2QfoAXcBfr0E/s0AwC7tTJ4a1mQ6vTpW&#10;3jGvbFi2sOycWFMOT20rp/bvbBCQ5R8AyBrQcmDKKwU/LwtRXt33Sq64KJzZvBwMjFWCPER6YR+8&#10;xFLwkeq3JNj+gJbVyPtYzftMVVJtkn2oHNu9pWxds7hsWD6/7N66uim80tQCitMaS/m2ysfl89ee&#10;bMofSxDQ8Nt3nivly9mWAg9LgAc3uN+a85uyYno5wA/JzZf9vhyavK/m+Pde/L5775myf/uacvX0&#10;fiPkD1UsKdi58e720jm4/xf3Udtnj9iDjxXdsanN0xZAJxtc87sNGrC6A96AAPf8/hTy8g8UPHB4&#10;R9m96d5ycu/Wdv/8Q0fathCn90+2l35gIaDAH0w+MwCwXwbMb/lvoIy5ybwFtjklFyQDTMxj5qpA&#10;OenMg22f2er8iSUdKBPrPNbnhF+Z5rlmbVaVWeNg6SlQJvzgjolWl/RAlfoJ2APsgHas/A7XuezA&#10;jvsa/JPHH1zC1WsuBHO0T3uVHeAjLnvhgXAn9k02qAYeugeUpAk4Uo752TX35noQSrtYXrqCdeoO&#10;tDOOmdPVbYyMmbqNgXv9AdGUayktECiv+gMbgS7lEn75A72MSZYKK5Nuoa3KDSx0n7b4rFyl1Zbo&#10;L/rkCt7pt3TGSlr32kGSTnnCezCnPOPcxxN+5RkD5WdLEuXpg/YlrfLUmWXa8gpLPaRPz6+PviuW&#10;OrPoFC7Md8f4SJPvav/5pQztFacO31dgO4fkELDbMweSC/dHq3DQPtaz7j2TLGjBc2nAOukj0ga0&#10;E/lcPdtJq55n6mf5XP3sXq7tfrW28/Va9mwC8L1Z63nLZ2V8a/2EX9xr6qh9JSnr+Touj9fvy6n6&#10;fLXTJsuXHtnBDW5wgxvcf8id3rutLd2d/7c/lM9eOTcd+hPdJ6+Wbavuanr4VVVernPGT3LvPlsW&#10;XfeXcvvf/1h1wvunA39+NwcoC2hzBdGAP3AMXCOx4MsSXtIO8Fg4v+13B2pZUgv23Xz15Q30AVru&#10;x632YqkHYIFM9hC0jHji3uUN0kVAu20bVo1k/b1l85oVDeaBjgAhCbgUBiQGYrpvZa5a3srZMbGu&#10;7Ni0vt1LAziyXJRHG7IHIAHyWPCdPHR/A3+PnznWDgBpS4NrP0E+Vn5EWLPo2zzaJ1C+M8f2lgdP&#10;HCjHD4zyxOovgDB7DLIIBAjBNWAN4ONnrZgThgG6LBUG4npoB771UHBcevAXCdhLOZGAPtI+k+m0&#10;2kMSptwe/rkPAOwhYO7XLlkwEz4OABvQ68Cf+Cz/bRBwGvZZ/stKkAWgPOLsD6jce+6cV5bddnNZ&#10;c9ftZWuN37d9opzYu6M8VD8Dy37BPxYN9gSMUt0ruyRKduKiIFO2KcCxBsiLlDhKKIWbAg3i9QDw&#10;rWfsH2gpEUuB0b/zICBLgqnN95ZN9y5s18dPH2hxDQB+x6TYi/5no43Zq3Jp4/ZT9dlqlhqf2gx6&#10;3Arwu+nr4AY3uN+S++rd55oF2LWXXQz9ZpNr/jCnbF+9qHz68o+cCvn5y+X0wW1lyS1XXnSK2KXE&#10;i+fg/h33VVsyC/4RgAD06wGgQzyyfHcEHU42q6ERQBhZGb3w8NHycFXoTh+cLM88cKg8e9afVAfK&#10;2SM7y5Gp+9pSYNZFWTKY0+TBCvdgReAfy0BzUcCI+Qtwmtx4dztkxPwiTrj5Cnx2DViRJ3ObcOkj&#10;4oAXlnoAlvjsVytOPeAeSAjcADJAFpBDwCLQSJz7pA9kDLwLQNPOzLkkIM6fb4Cd9AAiS0JlKl8f&#10;+MGzHjpF8iefq3vptEWd0rtmPje366N6Xd0Ll8c9PSDjpp3SuQ9sI8oD94h8xiPwL3EAontl65t6&#10;tC9wMenVk7YF2qqz10HoH3370z5t0T/lxgJQ/drku6Ac1oVArrJ7UY66jL3ypdF/n4+y5ZdGWmHq&#10;lJakH0T9xPjL56pdPi/w1veB5DsDBvt+GKPkSx/USfI91z5+ZYFwnr9APs8jKBgIGGAXAEgC8gLU&#10;ky/PctIT966eO88gi1zQUBrlP1H7AgK+WPsG2gF5hB+06wFgDwF7AChMmkDA5H+ptgdctIH8g/W5&#10;+ax+lsN2MIMb3OAG959yX5YTUxPNEu/Oa/5Uvn376enwn+beq3PnxkW3NJ172U3/KOV9h6H9BPfx&#10;y2XpDZe1g0eOVb3wl3rfn8PqDizLEl5gLdZ/rOluve6qGQtAkJCAbCz15H3g+L4mLOQspQX3Aviy&#10;NJW4BwJZrYFJ0rYTeNffWybvc1DG2gbpyK5tE2X/jq3l+P77y5mj+8rJg7vL3slNZcvae2aWG6sb&#10;NAT1CKAnPO0CEcFD5R7Yua0c3jVZprbe1+prMg0XWb71S31Z9x3evX3Gku/4/p0N9gknoB7oyUIQ&#10;5AMF5WvWfzXs3Okj5akHj7cxkTdLilO2csFFeZULPuZQkGaJuHntKO20WD7MMhEEjCVeD+Ny/1Pk&#10;UgBQueMAsE+fsNTpSlqaHwCAlujmMI9AvR4AkoC/HAByUfqVS9qy323rVsxAQGHSKNshICtun9us&#10;ANctuaNMbVpXjtUxBQBfefx029z8Ncu0nhgp84TiSCiUUZy98FByo9RSOoVFsSV5IUla95bffPLa&#10;EzMQ8N3nH6rhIxDo+t4LD5fP3niyhT/z4NFy5P5NZfv6ZWXnxD3lzJGppuTaiL18Y3kVwPdZs/jz&#10;omcvp9NVKeZvkNDyqxmXQ0AGK8DBDe636j6pL+Fr6nx73Z8ufUhILxPLbytv19+tkbVw794rW+69&#10;41/S20D4ntuuKzdf/rv2D2Yfd/Xv5ox+ewb3E91nDQY4VMNvs6W3sRwKRAAeAMCRpdHJBhRY80nj&#10;aqki6AcAPnZyT3njyVPt/snT+8qZQ5Pl4OS6dtocaJilhA4FsFcs2Ac8mA8I/6evPDEzZ2Xean80&#10;bbq37a8Hzog3ZwFBlryyOjPngUwssQK3gB57F9qTFuQLGGS5ByaCU5k/ATnh9uNTVg+EQKYegJGE&#10;KSMALBBOuDTmQu1NeeZn9+W79xroUSeLMf0DgLQZkAxwVAfQlLEICFNuoFV0AG0VJo2xUZ5xIO4T&#10;bzy1QTgYljZJL069gX/pozB9TJ/0sx8HfefXRuXqAys7V+MtXL7UrS3aTt+wPFq/M97yS0OkTzuI&#10;MpQln3h1utJZWHMqS/6MR8Y9Iozot2vqEaf/8rlXh3j36lR3+qvvPfzTd58l6b8jgCCL0ByMkzEi&#10;yleP/mVc1OWzaH1sz9qFZ9Azl+fQNTDPsxsA6D7PrXuwUFp5xXmuI8C+NIBh9uT07Eknz2P1GQIA&#10;We318A8QfLa2IWG9FWBvCdgDwEDACAD4tOfl1IEGAIFA6UeWuIMb3OAGN7hf1H37fjk6ub4tx112&#10;8xX1NfyV6Yif5k7ev6XcfuWfms49uWpxDflkFPFj7os3yqpbr2n5dk0sFzAK/5ndnCO7d5S9k5sb&#10;hAPSAtFcCfgHCvKDbCzxgDOgbve2iWbx9vCpQ+0KpGUfP8Aqe+8RoClQSZy0ANfpI3vL6cN7y7G9&#10;O1s7dm7e0ETZwN3Z4wfL8X1TDd4BgNoR677AvCzxBQdBTPHSbt+4uuXTR+WoA1xU/tSWjc0PsAW4&#10;BQKCdqz0GrybBng9IBQHDgJ+gF5gYD8WIGGsBmPtp8/KAP7AwVgJCtMOdThI5PSRPc2KkGiD/MbS&#10;+AWsuvYAMFAuEvCaeBKYNxsAJPmMUkafN2X2ca2sDv4F4AUCgoOBeQF64wAweVJOykoe8I/EEjB7&#10;BhLlrV40v6xaeFu93la2rbm7HNq5uTxyfH/boPyrt59vV3sZURopj4RS6Z4iG7hH0e0V2x4ABvZJ&#10;w59wAv5FWPx9+PK55gcGv3jr6arYU9ofrYrw8WZNAf7tmFjRlgSfO7WvvcTVDPVRBPg+Kd+/90J7&#10;2bM5vBMbWXrUAmrcuNLnHwEyuMEN7jftvvqgvuQdLctu+fGlweRvVY7vnChfv1l/O754rVmO/WUs&#10;zY1/nVM23b2g/YPo30tWgawJ/zQdTxZce/l0Awb34+6LZvFjawb79TlMIzDO8lxXUECaEWQYAUAQ&#10;z3JewAEAPH/mYIN9Dx6dKi+fO15effxEefER1oMOAtnWTgO2r1gAIAvA0TLgOu9M10PACHOHecqc&#10;BqaBLaDe7q1rGlABSMxZASaZx8xzATwgEGswh5O0/Wg/fa3dW9IprXJjscU6LYAJnFEuYAheBZBJ&#10;H2uzwC9XUAf0CfzTVvMsYAYIBdYJT3+Eidu7fX2DmsQcGvAECLIMBNyk1R5t1idlKFt5oBWgCZ7p&#10;W9/ejIM0xtJVOcrXHmFEnQFQ4vQDZE079df4GP+0J2XwZwwCt/J5qVt7Rgc9fNhgoPrFSxfgpu2W&#10;bYN32q5NwtWhHOWrV5+Ns/zarO6MQaunfr6u6tVmccpQpzBX4yI8n7Fy9NtV3HiYfK7q1A51pv3S&#10;pn35/IWnXiLc52p5t+9ayogoyzXfnXwGrp65CMjnmQPt6E+kj/cMziaeV/lcQUGWgRGgP5a+KUM9&#10;AKM/AwC6F2p/WO7Fyo9fGHDXWwWOQ8BxCQSURnpQ8dH63PGL57dNgPhB9xvc4AY3uF/YffpGA4BX&#10;V3159e3XlPJ11ZN+qvvuvbJ2/o1tCx769qFt66YjfoL77LWyev51Ld++ratqwC9zDsCc8w+dKg+d&#10;ONQs7oC9ZlE3vRwXROv30bOUFqQD5OR5/MzxBrxYvFkqC2YBXc2yb8M9zXLNEtYcxAH8WSosjaWx&#10;INnDJw+XB44dKMf2sqbb1OqYsQis/gBKfvAxEFIa6YE8Ir32i+ut/w7dz4rv/vJofcFSl3r27djS&#10;4OLRPTsabLPUF3jTJtKW+dZ7oA+UuwgAVgkgZCnYlgof2tWgX6RZDdb8gXf6HyjKwk8Z8hP1g4jG&#10;jlhu/JD9684cbdaE7pXTrABXLW3lAG8BcQF9/MBg4GCkh3g/FQD2ZfZ1JGwG/sk7bfUH4oF9JBCw&#10;B3m9AHeBgePwLwAw4JDVHwH+QMB2EMhGVqP1863XzffWMpbVfiy5o0ysWFz217F9oI4p8PfNuy+2&#10;Ewttck5JjbIchZcC7aWIcu2Fh59iLW3ivFCIt1yHFQXlW1xeDGLtR1j6sQQEAT9+9fFm/Qf+iXvx&#10;3In277b9/wDAAzs2NqWXktkg4Ffv1B+M+hLw/ov1ha++eFWl04umlz5QcPalH4MSOLjB/S+5c8cP&#10;ltuuumwG0v2QgHq3X3PZjHXfZVVuvuL37cSxe+ZfX/ZVhcNviL1EF998VYvv81/7pznTtQ7upzhL&#10;gJ88dbA8fnJ/sxoC5cA4V1ZB4EGWHrL44wcCLecVByLY748FIAAI/JWPXihfvvnP8tKjIwj4xKn9&#10;La9yWSDl4IBY/5kvXGMBaD4CQgASsAkAaifl7tnWwgAbVyAtAIuYB0EbYIw1mL1qWACy/jPvgWj+&#10;4DLvmSsBQEt3ARjz32gPQf9Kf1TK52+0uVFd6pAmoDB+kAegcnUP6miHe2lyH7AUgAT+sUBkHQZs&#10;WkJsrtYu+wkqU375tN3BF67m+CwxVZ4+mK/lBcD0zRj0cflTT9/pAPqjX+L0C4BKO/ktWVWGMG3Q&#10;FkAyQFM68doADgagupdeOsBLW4FJh3r4PPVFGmOT9tBBWHAaa/3zGWij8pWlXmOjz6lfnHbqR9vD&#10;8et32mccQCqfa/Qh5blKn3bzE22Kvw+Tx/jIJ0//HTMu2v/SdF36nnEBJMXJL46Fp/Zru3qlyzjx&#10;E+OhP/KnrbH8I7Hy89wBd5bkj2B8bWdNl2W/nit+Yf5gdc+fNBH3AX6eaToZUTYrYNu0sPQL/GOd&#10;1wNAcJAfBAwIDOAjoF6ukd4qUHrWhUQ5JJaA7eC4wQ1ucIMb3C/nvni7nNq1uVz/x2kA+G19T/+J&#10;7rs3z5d5f/1d07X9EX/u6O7pmB93X7/2RFl8/eUt75kDk9OhP7+bA4xZZgsAsuoDzvplsrH4Y0kH&#10;plmO+9jpqlw8dqa89vQj7ZCMFx4/3SAgkAVwgVUgIPDlnrBwix8UA8EANHAvoo4GAKfhX6wMA/hY&#10;9GmXOG0BDk8c2NUAH+u+g1PbRulrOQ0M1isLQ/GsDB85daSBS3lOHdrT/M8/Nmo7aJdlvjPLdGsY&#10;GBhY1yz6pJmGgIF2YJ+0YB5h2cdCkKVflvAai4BPeYmyAD7joJwARVCVWEb8SL0CjNI6oMS4gqg5&#10;tCOQDpRz7QHgioXzZuBfoN2PAUBlyNtDv97iUPwM/Kt5Av0a2Jvet4+/D+/v+/As553NAnAmzfSy&#10;YQCQJSDot3PT2rJrKyvO9WVy/coZCDg6DGRVfWGYLOcfONaWAH/y6lMNAFJYAwApkO4prhRpSrcX&#10;Ay9DgXuUZOFeALxseEmSZhwAAnsU4VFZIyAYCRjkV599/5zwywpw77a19aVmoimoXuic+FjfAtqy&#10;PNYdlpfYD8rLZtsH8CecHDS4wQ3uf8F9W84d31821N/bHtiNiyW+8bPsW3DtZWXpLVeXu276e1m7&#10;6Jayc+OKMjpg6Lv2krtjw91l2bzrZ/Jcf9kfRtUN7ic5BzSx/PGbDAQGHIAIfrNBA/ABJLCPH7+D&#10;Qez9l1NGWf3Z8w/se/2fp0r55q0GAS0HZh143st+nZ+cGmpecAUAY/0XAJjliOYn8xpQAriAJEfu&#10;39wAIOACtPSwhh9YAYzAwvzBpZxYz5nLpCUs0uQB/8Alc6e0Dqwauc9L+ertNi9qB1CjLQE+6nLV&#10;LgAMJIsll/ZKb07OHEq0WT3CATJX+VnXuYJ8nhF5ACdX9bNGBLi0T5h6pFd/2qKNyhcvThv0D/QE&#10;BvXXPB8IKEybtEFb5ZdX+3rYFfCpj8pVV+LV/VAdO2MuXJ3alsNI3Csznw9RZ3QN7dUebQHyfE7S&#10;5HNXZzts5eCOGQCoHu3VBnqNMQMYlSOf/PwBf+roJZ+/NNF33EtPpEnbxCkvYyHeferWt3wvhClH&#10;XmVLL9yfo8R4uCf64V5eY5Q+Kc/YGAfPXOAfid+zxwKQHkXHAvI8Q55V4hny/GZPvx4KBvwpy3Pm&#10;meMH8CMBgoF5EYCP5Z69+3pwdykIGD/gZ0/Ad+pYRoBAYYDfmfrZyqsMy44BxjJ9kM/gBje4wQ3u&#10;l3Afl4cP7Sg3/WVOWWIJ8Cd0j5/mnq/zz22X/b6t2Fk177pSJ8PpmB93L9S54/o/zGmnD9MZfyk3&#10;ByQDzVjFHZra3izjskw2IM69cJANOAMNWQ6+9MTZZqkGoFmuCpIBXAAfWAVUgWMzy2WruAfVAtZa&#10;HZvWj6AdAFj9kbZUt4a5trBpKMjyLyDyXJUnzlSF6uzJ5tc++/3pD6gI9kmvj8LBTmkAQf1gbQfa&#10;aRfI5pqlvMAbiKfdWdLLEtBS3gY1t22YsRjUR+mbRWG9AnvZI1CaZklYy9dndQCACZMmVoEAoNOH&#10;iXY8evpwu4KDLBDVy7qSNeHGlYsvgnfAXA8CyY8BwORPGQGAAX4pZxwASq9+IJJlos9amyLCxROg&#10;MuWnTmF9+xPfx6Vs5SkfRAVAAVV7J+6o37EdG1e1pb/g37133lo21XwH65ieruP/aP1OfvjSE20J&#10;MKWT4hsASImMMkuB9QJAouxSTimZXib84068KEnjn2tX8a8/RZm9GPzJT8RlObBwyuvJ/ZNl15ZV&#10;7SCQPdvWtBdKCitF0/5/DgFhUeLF8fjubWX3plVtuVmtvD6uv4wZ8OAGN7hfp/vyjWfKsfu3lGur&#10;MhBwF7myir1JxN1+1WVl8Y3/KEvmAoD/KItuvKpery43/PX3ZefGlWWi/rYumXtt2zM1+VkEDvtJ&#10;/VT3WQMDlv05AZiAAEACEPfF60+13+3Ag1wt53UlACBLP3v+BQB+++758tFLDzfLQPsC9haApLcA&#10;DAR0ZSX+1ZvnG/QylwUkgU3mGCIMzMocFms+aQLTMt+5mtfMaa7ADohDQDvWWaCVtMprFmWWDQOA&#10;H7/SwgNpAnCIOTftUh9RTqAOMR+rJ0BJfwLc1AucWe4LWIJmgBeLRfOxPCCTfmZ+NtcrTzmAkzbJ&#10;AzDxCyfapEz1y2d/xAA2ZWhb3x7XAK/oDsLUpZ/qUqb+pY/ChWk3mJn+aocwaTIWwpWpP0Ck5bra&#10;8XItQz36mv71/QJnWUlaQpvPVZ1EGuVqd3SgjHc+Z+ER9+qh/6jLuBoPYekv4ZdfuPEQZoyUnzK1&#10;sYd8RBp51S9cGuE+h1hzarM+GC+fP78wcfqkjLQxADCWfoF47sG/0TJdEJ4l7gVrXc8Q6Efv8kzl&#10;eb3wrFY9sX4m0sqnXMJPAv9Z9/LL0w758XnWNgL5pD3zVcQB+ylfXuLl7rUnatueOlXeeeZMef/5&#10;s+W95+p3usq7z9a6arg/DFgN2y5AGr8hfivOndgzWAIObnCDG9wv5r4o547eX27405wy94o55eMX&#10;H54O/zH3TTm6fWO59a9zyvzLf9f8/7p396Xd8Z2bmo5++9V/bdvA/FJujv3yLKdlAXjm2P5mJQeO&#10;gWfAG/jHz+IOALSEFnx78PihBt4C90bWfBf2yAO9QEBADGRjydas2Q7vnrGOA9QAQPUAdHu2b5qB&#10;gMITNwMAp6FgwB7gZxkyGMki8blHT7cwFn+sAUFA1+xvqC8goGXFBAiMNR64RvQDzNTWWPKxCHSN&#10;FR4wBYKBVPLohzHQtxn4t7+OVQ2LpZ+rdOl7ymIV2PYH3Ly2pZE31n/AnysoKN9FAHDV0gbMZoNs&#10;AYHj8mMAUFwPAMk9i25t0gPA1NvDP0u8e+khoLbJk3akXuFpdy8XAcBpoNjXERBIGgBcu6KsX3pn&#10;e7ldX9s3tWlNOwwEBHz/hccaAIySSukkFNUooRRSCmWUWcorPwWYMu7FgvAL85L0QVWKvVRZ7hux&#10;3NcyYKcAK+PV+oL35dvny/cfvlg+ff2fta4TTaEFAHfcd3eDgBRU/1ZTQlmYAICUTstXjk1tLqvv&#10;nFsOTd7XXvhG1jyDG9zg/s+5D18p5+p8sOGuW8vl0wCP3PiXOeWOay4vC66+rMy9/A9l7pV/LPP+&#10;/ufy99+N4i0PvuaPF9LPu+qKmX0At9Q5sXz17nQFg/th9137je6tikAEAKH++LctHL55+9kGGIQD&#10;d/buk8cpviABoPDcg4fb8l+n/joRmOWfpcCgoJOBzxza2eYD6ckHda5Rjn1hY72kjrZthBPlPn6l&#10;zWsgCZAEkmQ/NWEgjTkNlJGOVZU4lmKgkzmQmK+ktRQ1S0ylD1w6c+T+lg4MCnhTpn/IQUhzKDgT&#10;WBNgA9IEBvVQyj2Q099nXtaulKXeZt3mQKxaljItBzYX6ztQ5gATbe5BVA+ohCkPUFKX9mi7upSr&#10;HvcAKVGOMOMkHzAln/4rT35lEvVElOcziOUakQYM1A+QS9syHoCkcDpB4KBy6BhE+9Wpz+pXlrzG&#10;KeMD+IGjLD71BSwVrk5X3wV1aJM6laFMZahPee7TH35h6n63tsHnTd8Rlv4RaY0ZSZzyXBOmPmPp&#10;mvHQf3ldlZMy00fhxL2+OPXZ+PgMjB/gmXT64BnpAWAAXSz2TtRxeWQa1gN4nh/6ledSXtcG4h4d&#10;LR+WL+XJn3tpAt5JwODbtX+jNtTxrG0G/Z5i5Tot4wAwEDAA8JXHLgBA0O/DFx9qfwi4En8MgH78&#10;rtLK4/CgBw7vqPrjnvpe6RC5wQ1ucIMb3M/rviqPH9vd9gC8purUrz12Yjr8R9y375ftKxaWG38/&#10;p9x51Z/Lw7Zt+Mnuo7Lnvnuajn7n9Vc0A6Jfys1hVQeqgW/gGHjWLOQczlEF7APLYhkYYVUHxLFi&#10;y/54JEANBCTZE49Fm30C7WvHYo4VVwNF9SUEoLNkN8Au+/PZa3BGarv+RWo4K762zHc6nTL0RxtZ&#10;NCpPO0ft3dRAp/6wBJQ3lojanGXK+iMMqNP+Zgl4/7Zm8QdeZWkt+CWtvADd6aMj2Cm9/BmPgD9A&#10;MVBRvVlKnDSsDAFTAFK9xmwECycKizfgCwgDvlhZigsABMt6mKadEW0F8ZYumNtOYgbypJEnaaVh&#10;6advTmqWLukDAMG/cYAnLOHuwboeAkonTp0k+VOnMdT+Ph0QKRwYNUYsLkFPZep/YGADgfYHrN+h&#10;AMB7a3t31HzH6xg/WMewWf/9c2TNQBElFEdCSaaAUkhdKd8U1qb8VqU3Lzv8UcgT7kWJxYC9/gjA&#10;58riDwRk8ccyULgHGBykFFN2zx7bVfZPbmgQEACkaFIqLf/9+KXHmqJJIbXMjAUgS0DKYi2oPrLf&#10;jZ7cwQ1ucP9n3Zn9O2ag3nV/HEHAW674Y7mv/oay9EtchLVfNiMGBe9ddFudCzdNlza4H3dftt9p&#10;2zKwyAYU7AMWsOA3GxSIhRGrPRDQ73asg1gGPXp8dwN9pw9sb9dnzx5qL/NPnd7frHyc/A5YAAXy&#10;W+bnH2BlqkNdACTLce0xpwAvsToD9gAy4MdcI87cZ+6KJVcAjDgwBYgy/7U95r55t6WR1xw5ufHu&#10;BgBBnRb/8SsNvikvc2OWzEpjfs2efSBOYBQBoUCdLCeOBZx2aE9AmjDAR7qDVffRvgAveYA5ccqc&#10;cbVd8qnTHB6Ipw/6FrBFAryEg0vabC5v1oy1//pmDIDNpFWOq3v5jJu2KC9xlujKry0ZC3HaTowR&#10;YNr28/3k1VYWqKXN0ilL/1OHcTHGwviVJ07Z6ss4KcN4GhNjZYyJMHEgIX+Ao3Tao1zfifTXvXao&#10;R1j54s121W5xGUdpXdOmQDv32vT0A6PPGqwT36eJJFwan5P0Pk9h6lKOdmZpM9H+pFF/a/9zD7dn&#10;jtijE4R39cwB6Z5PupTn0DNEz8qJ2p4nAHA2CWwH+TxzygMCXQMSlTUD8uq4jaz/DjcIqG7gT5yr&#10;Z58EBkorneffHwGBgKz+WAF+8EJ9XuuVfPrqufLFG0+Uj19+pEHCt8+fbn57h35bv7dODXda+OAG&#10;N7jBDe7ndN+V56p+NrV+cbn1yjnltn/8sU7fb07HXdo9c2pfWXDlH5q+vWPVovYH8U9z35dNS+fP&#10;6O32mWVN+Eu5OazqWN01K7+p7c3Kr4dsDs4A2FgAZj8+6QG2ZrG3bcOMZEkruAWYNWi2dX2DVWBY&#10;TsxlHQjuADhO9XVoRw8BATpWiPbo4wcD1Q9QAnogXoCeMPfaRsA/ewWyHtRGcYCifMpQnjwja8ad&#10;MwBTO0G2ZlW2qbZluj9AHjjXQNTmtQ1WAWUAFkgVi0eQE/gjQF4An7js7QfqgYTSGAsATzgoyPKP&#10;HwB0VUagY2/1F6u7tDMAEHybDQDGGhBYy3Je99Ikb9ILB/NW1TQBdrEE5BcXC8LU09eprABA1758&#10;ZZM+L790+qOctFMd8gXyBXz2Is6hIA7/AP9cnQa8auG8sq3GOw34ZP2uPftgVcIfHSnwUUQpjxRo&#10;fkokoXxTrCm3lN4eAMbyT7irexYHIOB7L0h34eAPsA8EjEWgU4BBQGGWBI8U2/vbHoDb1i1tp0ra&#10;VJoyaglwlpJRPCmuh+sLkDSUzlrQ9GM7uMEN7v+6O1HnjygKIKC9RlbfeUvZUn87nQrcWwr2suiW&#10;68vjp4+W8vlP39B4cF/Wl/cTDQACf+CbvQABAb/VgX/AgN9ylkH272Md5DTfAAmWfqz/RtZ+k83C&#10;BwSw/9/jp/bWMvc1SyJ5AECSZYbqARQAQH8OmTfsTWteMneZx4Apy3+BE3ONe4CJADQgTuY+EAiA&#10;AYnMidlDTzlgC9Dm4A1XYbG2U5950hwJtAUIEeUDYwd23NfKAJ7AKHW4iguoAqbAn0BC7XGV7vje&#10;7SPrryP3N+s4cfoiPktD9dO8bm87YE373EunvZYqS9/327UX4xIYZiz137wPepnniT6mbykj8M24&#10;Gw96QpZZfzG9Vx8QqFx6B8BlzI2ZtNppHNJ/bRamfHVJKyz1KkN82u1evLZrh3E2JsY3AJDov/KN&#10;WQOANY0x1W9la6/+0mt8jvlu6LNx1X99FKYs/c44aE9EPBGvbP0lPndX4eLTh+TTh+Rx1SbtUac4&#10;fdMPbc/3QLrocvSiWO8F9I2g22gJcA8AA+k9o6PncvRckYC/hAf48csbq0ASCDgChSOI6BkVDvCB&#10;e7H4Ex7434PBpGMRzALY8l7WwG89fbpBQMLiD+wD/YBAYUChJcDSsQr0O/Rw/cwtc7YX5+AGN7jB&#10;De7ncx+98FA5tG1VWXLjZeWmy+aUp07tm465hHvvubJt2fxy4/TKm0Pb1tTAn7b897n6O25bn+jq&#10;5qNf0s0JyAsABMoC2ggAOFoqu6Utwc3S3AYOwcBp+AfyAVW9gGpAH1hluWuAGAAIXrV9AqdPG26n&#10;9nYQEPRLvaTBR8uDJ9aNDgOZPqyE3wnFysjVKcZEvDK1NRaBAYABiWlHLBIbxGJ9tuGeFq5f2tv6&#10;yUKwpm9S+ycO+AP2WDa6Zq/AWBbG8k+cZcU53TdWfi8+caY8++ipZh3J4q+3NlSPsWtArbYp0IwE&#10;+PUSsNanA9N6STiRLpCOpJzEkd7Cj4yX43COHPyRgz0c2pGDP1p8d9gHEe66fvkof9K7X7349ibi&#10;c1qw8p0EDPg5CMRJwNvW189n471lzV017bKF5b67a5n1urG2bVsdr731MztSx98+gE/VMY+SSvmk&#10;3MYSgNKblxhC8Q/oI+MAkFDihbF8yB6AOQUY9CMAIOgXKChMuuceHgFApwFvXbO4Le/1QknJBP/8&#10;g91Od6yKKsXSPwBnD9/fFL2qGU8/toMb3OAG9+2MonDN7+eUG/48pxzYvqH9fjx39nh5os43/gzx&#10;m7jijlvK8gVz2+/ma+cfms4/uJ/uLgBA8A0Q8NJ9AQRcsBgKVLgA7kZXv+HZzwv8AwG9zIMAwglA&#10;ACQELiSve5ZLIKM6Y43Ulv998mo7lTcWayBQII/5zhU8AXCAG/McMCUu4Ea4OZEIB42UYWkpuCQs&#10;f36ZLwEa98qRF5ghygL2dtznwK67WxmxRAsEJMAjMOTaizTgpRN+t69f3tosHRCkTerQH+Jeff6I&#10;s2yG9Z02AUfigCLlAYDaSPSDLsCffihLOmMH4oGc+kkXMMdLp56AJ2WkrFb39+83oRtIIxzEUg4I&#10;aUz7cSaBgtJqX+CaNmiTq3Bp9Ede7RYmnTYHnslrzAHFAEDjZTyT1nhIY2xd81nRZYxZrmmbz1Xf&#10;6D/aog6fI5E3Y6j9JPqV9uXzSZ+ESZPvV757yZN8RBxLSmNn/FOe9hsL15SvHZ5JkA/sA8RHgG0E&#10;6iIAoGclz+U44COe2wB24TntN2lTD+nL/LCO2/v0Rd8leWtfHAKSgz+E8z9f2/tsHQ+Hd4gnThAW&#10;/pJ+17Ty9ycB5xCQd+vz+l4dC/fyEOnFvfxI/fzrC6lDQh6sz5p9Iwc3uMENbnA/l/umPHZsqkws&#10;mVvmX/WnsnL+tW0emdV9+27Zsuy28ueqk/sD3nY7z5/tVipcyn3zdnmqztsLr7ms6fPX/2lOObLT&#10;Cp1PRvG/kJsDrAUCRoC2CGgmDegHsDkV2DVWdizgwKrsZ9dba7HuGgG2Ve0KigFmLOICyBpUvG9N&#10;g3XKDbQLZGz7/01DP/GA4X0rlzXLQbJhxZJyz8L5TexnKGzN0oVl5aLb230raxoCtkNEqrgPRAT+&#10;+uWlQBiw5Qq+idd21oDAXE4Itt8faz2HdDgE5bmqNAB72QsRBAT+3IOCLPwAP0uE5QECyUv/PNPy&#10;8rMOlD4WkqAf2AbEBbyBcM1Kb9qiL6BuXALoequ7gL7Ep+w+jrAyzJLi1NtLYCAB6AL0SE7uDRAE&#10;7HogmNN9kwcADER0D/5ZnrZ26R0NCKY85Tj0Y3cdm73b6/d1m8NrNrYTgC0BthR4YkUtt7YvANA+&#10;gJYBA4B5USFRRPkpvQF+/TUSABgFOWncEwruC4+OXjDGDwTJCcCurATtDSjtuaqwWQI8uXF52bdt&#10;XQN8lEqbyVsGbB9AS1u8UHppfOjo7vJAVdzbj85PNiUe3OAG97/uAgAt72UFeObgzumYwf287qv2&#10;0s8a2z6AXv4twwUM/C4H/LkPHCDuA/FY/Vju+8jxXW0J8Im9W9ryv5wKbBmwNNKzIMwVCLQ1RPno&#10;lSbmCSCw7T/4xZvN0qwdyPH5Gw0egUAs6MASIMqcBWK5ugelYvUFfAFHluwCdiz+LLcEWAAmEuCj&#10;bFDG1fyZP8/MfeoEh8yH4NPUpnvL5lV3tTYAQcog/AkLqIskDrhiqXZs99YWpo2s/VgVHq7tZA2m&#10;Hu0IREobR9aAX7VxAZn6thMwi2g76zdWf+IBUu0xRpYDsyY077vXP21Sr3EZzfWj8aRXNOgyXZ92&#10;A1XKBNKMl/T8YJbwQD5toEOI1+/0yeeScVWWfPzy6k+goPr0XZuMUQAdf2CZ9OIzjvqQeJ+TMpTt&#10;81S3+9Tne6L9wpRljAJikyZ6VdoiXD+INuoLiAqskgBkfZFWHmOT75l7302fi3zKly79JtqfvnjW&#10;6EjAnCs9CsDz3IF3gXUB5oRfWiKNtAkn8kT6ePcBgES54B9AB845pTdQzxXkc8IvAAj8kYDBnBQs&#10;HQAYaNifCkyU/0EdQwImilMP+DeCgvW7VV8wT1p2P7mxWRr6s2Jwgxvc4Ab387g3Hjtedq67q6xa&#10;cH256ndzytwr/9B+c52uH/ft6/8s+ybuKQv+/sd2QB+9fGL5baV8f4l9tj9/q5zeN1km1y4ut9c8&#10;0eXJ8luubX/4/tKu7QEYKNas6iLr752BcYFzrOuatV69B9AaVNvMIhBMq3HTyzWBM/cgFqBl+S+o&#10;FYs4cMy+d8AY0Nes9lYtb2AvFoEEbHRPWPSBfWuXLSr33rWgLFswr8mqxXeURfNuasIPAIpfcedt&#10;DQqyHmRVqP3KkB8cXH7HrU20sV9WCroBbABZrO+kYe2nLwAea70nzx5vAgSy5iPgYCz3XAFD/SYA&#10;oj4L64GgfECivKDoCKauagBOO7Jkt4dvwrMvX0DfuATsyeMe2ANklcsvLBAvaQA/cbEETP6+7og2&#10;tHFaducMtHPtoV3AHQDYw7+I+3EAuGbJgrLqrvmtLH5pQEbWfwDg1Jb1MwCQbF9Xv2drV5SJe5a0&#10;U4CX3XZjg4B7tq5vFoAP1LE9/8CxplRGGaeAu1JCe5hHOSXCKPfSJ0y88F6EgX7EgR+EctvL6EWp&#10;KmsvqGN0gt/5s6OTGp0CvH/b+nLm0FRTLD3w37/3Qjvd0cudl0rLVsRLd6p+b7z8DSd3Dm5wg+N6&#10;pYFMrl02HTO4n9d93l74/Raz/AP0Ym0U4CDe7zjroRGMON7AgeW80lsSaLkvAHh896ZycHJdg3+W&#10;/gpztfy3h4bJ22AfC/BpAJg9zDIPsZoi5jR78B3dtaXBGlAHTGmA8LPXG9TJ3GR+A4dAFct8QUAw&#10;UFxbwlrTB3IBPD30CzDyB5lyQCGWZ+ZWeQAd5YI32kSAHiAHjCLqlo+4B42kcQ3oicWggy4CFVkX&#10;Ao7K1g7tA+jAQe3MPrlgIKAkTBpt49cW+YybvrgPKJNGn2L9Zuyk0Sbj6Up3CMBTpzbLlz6LJ9oU&#10;uKV/ya8N8hs3kEte9UunncZPfHQUYdorX8oR7rMXlvEyTiAdf8Y1lp8BaMLymbMGVJa4fE6Bbfz0&#10;Hm0LpMvYyZ9xyHchbQ0ETB7Qz3fOeJKRznQBNKqrb7/2KSffs9SvD74P+iMd0Mm61DPoWfMM9pZ8&#10;nhlWs57JcQnI85xKF7iXstzLC7KLHz2HF0BgL+MA8KWaP/AP6AP1+HMP4IF80j1Vvx/C+ROvjABA&#10;ZbIw7K0MhRF+APAVfyjbV3TftiYOHml/CAxucIMb3OB+Hvfla+XQ5NoG9ABAuvZNl//uX/TvcXnr&#10;GQelze4ePDhVFl172axb9TgAtP2R+Qu7OYFsAXAb71nahJ8IFy9dg38bRkt1Aw57az8CAMbaz35/&#10;BDwD0SKBhEAXqAfcAXarl9zZIF0AoLpZ8wknwB5oJy34t2T+3BbuCgCKjwWgdItvmzvTJ+nkIwAg&#10;EMhCEOALLAsAZF0HiGlnLOK0V78APJZ92esP/JyBoLVv0qes9FfeSCwKgT6Wgq5ZWqwM8epVBsAX&#10;8JYr6KZ9kR7QaXMkfYo//Uj7Uh7AqMzkzxLg1OUaCfTrBaRbubB+JnfcUu65c94FaHfvaNmuq3tg&#10;kPQQMOkiPQBcs7j2bekdDTDKBwICiWChZWyWATcBANeM9gK888ZryryrLiuLb7muLX1jBegkYAAw&#10;/0BHsaaAUiwp4RRuimkPAIVTQIWPS9KR7PUH8LH0GxfKMcs/FoCWAguj8LIU2Lt9XdmzeXU75MNy&#10;EwpnLazJRy+eay94hIWgw0D2blkz2uvl8x/fhHRwgxvc/75beP0VFykOC669fDpmcD+v+6LBAwAw&#10;4KCHBoEKliISYfb+AgmkzXJee/6dO7GnAcB921aXx07umVkSbG/AJ07tr+Uca7ABhMheYQCE+SFQ&#10;Ql3qMIeBJOYr85a5BcgDAANXzG+WCYN6YJJwQAVoCdQxT5nPLCWeOaiifNcs4cyD0smrjoAZYe5Z&#10;0plTAR2wp1kl1vpYxoFawrWDH+ABxoAn0CfWXO4DpwIGA6fUq3/CzZtH7t/c4I849QIe2gkK7Z/c&#10;2Oob/TP/YWtnD6Yi2kO0QTna5n4cPllWbDlq9AYiPDqEk3eNJdil3Iyl+rQxcExa18C8iLqEB6op&#10;W7h0ylAvncMfmNqUfsgjXLnuM2b6oz0ZP6DUvfhc1SHPw8dHwND4ZwzkEybe90Z/Av98tj5v99qq&#10;Df33IWkJvzzCif70Ikx+5Uiv7rQln4O+EvfaLs53h/ADgaxwPYOeTc9MLPjce/b4e2nPTH12IoF6&#10;0uc5zrPG6jYAMCKuFxAuEBC4A/EC+ljpjQNA8E4cSAgAio+IzzLgfukvf/IFDgoDAT947mwt62h5&#10;4cEjNex0+wPhfP0MHR40uMENbnCD+3ncJy89VA5uX1sWXPOXtrT36t/PaQDvqur/Y5V+776F1/65&#10;HJnaMJ1zdndscqKV0+vv8y7/fTnFsvAXPPijd3MAOMAMhItlnKv7CKgGzAUCuroH1wKZAokAJvAL&#10;9ItFG0DYgyrgKmkBOQDvrltvbvWCdSlfvcCeODAP9IvlXpb9AnnupQH5AgClvXPuDa1s/qW33zLT&#10;L3n0W13a7tTbFQvntfYQ9+Cbfmg7cEb4QTzWja6Ap36AaCzynJgbkR8gC2yTRh36ro5WTgcHQT+i&#10;TnUpV5naR5Qlbw7kyBhGMrZJr95LiXhp03Zlu++t/oT1dY2L+Na/5bWspfV7ctf8JvxAXvbvEw/i&#10;AXtEXA8BexEnbQOANa2ypCV9PiAQXGwwcM3oJGB7AC699aZy+3V/KwtvurpsqH2brJ/Tsd3by7mT&#10;Bxv8829+/l2nZFNC+SmwFNlAPX7pEk4C/lgF9JLTf4FAEDACCtoD0BJg/i/fPl9fSl5qfvsAWmY1&#10;tfnesvXeuxrYsw+gF75aYH2BemvGCpDSaR/Ag/XFhth/qr5xTT++gxvc4P4vuyM7JmaUB8uAHQRS&#10;vntvOnZwP5/7osEFWzEADv6YAQ0C+wIXxBHWfuCC32/w75OXHysf1vnj5XPH20EgJ/duLYd2rC8P&#10;HZsqDxzeUc4c2tGWBZ89PNVe4OWVfgQ1TrZy8oeQev1h1A45AA/qPBYACPC0U4AP7GhxwEpADdgk&#10;DCQCegKOgBQQxnwGAJonwR5QDchTNiCjnsyf0itDeeCUOJAmcAr8kS5AikgP3gA9ruLUHRAVMEjc&#10;W+KpXHMvyKhu9SorwErawCh1sxS0dFg6hyKwOgOcpJHHVT51s3aUvpVRw/RFm/WdfqA96jV2gXJ0&#10;AqI+dWifvvKrX9kkfTV2yjT2WdqqTfqivIxnwJh63BN++X0uliXLpy2pkwS6pV9EPzO2+ibM56w9&#10;/PqnX/l+iCPG1ZgbF2XopzT6pW32mNSW1Kd9WVmRNmlP4J8xivRAL98lZbqmr8pVr/qkc0+0Md8f&#10;8doqrEl9DgB5MM9z5564Dwz0XI5LgKBnSToQMM9rD/iExS9uXIC4ADrwLgAQpAPwxLkH/EhAn2vu&#10;ExbrP2CP1d+n9TdDfmWJkyZgURrl26D+vWekf7C+oD5SyzpeXyC3tr1K25/F09awgxvc4AY3uP+f&#10;7tt3yqPHdpWJZfPLndddXlbc/Pey7Poryoobryh3XnnBInDXxPKa+If18OOTF3R3VoCT9y4s79Tf&#10;+v8U/OPmsJoD0kC0LKUFzQLZ+F2BtVgHspwD00A30AhIArcWz7+pCb8wMAnkcl26YG4TcE0acKuB&#10;pmnLvCznVbY6+EG/+TdcU+64+fpWF4iXdml34KR7cckfAChfyku7xalP3Lxr/9EA2IKbryl33Xbj&#10;DDzj106AD8gE5bIsNpBMvjtvua71ZdGtN5T5N17V7vVdHEkfgbQlt99cFs67vqUXBwL21pOgX7Oi&#10;XFXbWuOSL8AOdFMekR98C/wj0pP0QT6irPiFJx2RT7n5rKRN3X19qZMEABJtsDQXmAPrAu1AP8AO&#10;rHNveXC/RLgHgAF7gXw9LJQ3y4Oz1yBxP3MoyJoqa1e0qz0AV9bPzUnAE/Vz2r7u7nKgPmT2AQQA&#10;vdBQYCndhIJLCaWAUmID+SjZiXd1L07eKM+R3gLQEl/CLxwYFPfZG0+W8vnrTYRTng/tnCjb1y8r&#10;6xffWnZsuLtZ+VEya+L6WH7UIJ/N/Cmm5+oL0sm92+sL4o6mrIob3OAGN7hTe7bPKBEAoKvfrMH9&#10;3O6z9tsLAIILQJzfZv7AhMAFUAE4YPHnTx0g77t3nytfvfl0O73Tib+A39GpiWb1R0DAU5bx7Z9s&#10;VoCW/n791vnyeZ1j3q/zj+0hPnu1zjcvPNqWOKq7CTgwDWLMXeYWFnIsv8AVAsBI1wOZABin3maO&#10;aweKlE8b6Gnwr3zYlg6bGwEZ+fjVpx6AKZAO1LGthcM7pjavqnPy0rJj4p4WH9hHAvgCc2LJFQhI&#10;+EEof5LJkzTEvXzgjzZY5qs81n/aRQ7umChbVi9ubWHBZ84OSAKXiPrBP1Z6ygzkahaQX73d+ik+&#10;YExefQTyjJe07tVnbJSnHfpLhPlM5FOGe/pEACCdQ/ulsQyY0C98hnSNiDzStHbVz4IVpzD90a6A&#10;svSLqE+ffAf4xbtql2v6SH/x2SlDW4yrcfc56ku+K8qUDoR8v7bPvfTGwdgGkPYAMN8x/TFm/Noh&#10;n2vSiB/pUaP9/oQHbmpX+qOv+RyEJw3o55lzZQ3oj9Qn6vctz2ieyV568BdQCOblBG/PbuB+Dwdn&#10;g4DAXOAckGefP0t6hQF3IB4w6ACQJ+v32FU68T0wDACUB/z7vOqrpX7WQF8AoPRAI/BnT0CWh6+e&#10;Y1l4vKaT78Ga9lR56MhUOVyfgd2b7q065OPTz/XgBje4wQ3u53B+5zevuKPt3Xf73/5Qrq56NwvA&#10;e+ddXd59yjYkP+LeeqHs27S6bLvnjrJ7Ynl57sz+GvjFKO4/6OYAaj1U64Egce8KsAUGxpLOVZhr&#10;rAjds7yL9V2gYsAiSdlk4S03NiAnLxjoqo5e0i5xruqTR35Qj0WfvH1c4oVrm3Ss/gIBpUv9QKP+&#10;pW+pV7xlyE3uHS2FzlJpbZHnjnk3ljtvvancdfvcsnjBLWXZwlr3XbUN07JqWR2XKiuX1H4trmNb&#10;RRqy9M46BotqPVXES7d6ee1Llfilk+fepXVspsPW3H3XjACg+uXaj4P2uddfcbOJuH7M9ZfwC+vL&#10;GhdxTaYtAXsg2UPGAMlASYAxFpVgZ8Be4B9IyAKQv7f6axaF9y69yPqvWQCuu1g2r3YAyaKy4o76&#10;Pbz56rJr67pyrL4kP3LyQHn/pcfLN++/VL58pyrR5x8sL1eFjjJJeaXEUsCjhAcCUuwppvyE8u3l&#10;gOLLOgLwG1/2K8yS3xnLv49fru9Vr1bF/59VGT5Tldpj5cS+7bW9S8tUfUk6OrWp7d1CoawadlPO&#10;y9fvFJu6e2lkQfJYffk5U19ILPEYlncMbnCD4xwYFAAYOb53cjp2cD+b++7D8tIj9eX66J5y/szR&#10;8vKjI/jgQBBLfR3WQUbwYAQDswQ4MG/0x86rxUb9fs9dnzx1oP3B4wRPV2HKAA7l++D5h5vf1bLW&#10;7997voFFS4NZBpqbwBVAydwEmIBoIAvYBKgAeiAA0GK+CziS55mzx2uTnqpts68sBfTjUifJtp8g&#10;cKPN5sSXHgN2an/+CbyMrM6eeXB0EuvIf6xBOPAIeAocDACTzlwakCMMDAKcLOuVXtvVaT4OIAL/&#10;IgGF4JQ6zceBScq3p500/MDeuqW3tX5awguc8YsHJNMe7dMOon5lZTzpAD281IbU3eb/OkdrgzYb&#10;+7Rb2cpyT5eQRnnKJT4zccKUBWRJp0xpwTBXn6PPEIyVXhvk5w+cU19E/9RrfOU1BpZEz1g5TvdT&#10;Ocb8cNU7pMk4aLf+EuOcw2CI/MqUVnu1Q536rh0JS9v49S+6EpgpTP2uoKbPpf6CtSXjvmPGMOMk&#10;nc8q3xOib/qYughY7rnxHNGNRiDwULN+c/X8eQ4toycjADha+kvfas9QTcPvOSP8wsQ9U8fScwjC&#10;A/meQ/Je/Xw87+KUpUx1e361I3WpO3VIR9Im6T3LEXW7psy0iwinB6pX/dryUR3DHBICGn4krApA&#10;aMnxE/XzOrpzoo7FwTrOH1QZ3OAGN7jB/bzuuyrfj7y/MTcnsKsHPfx9OCg0DskiLO1cA5KkWXDT&#10;dReBtYClwKW+7FyTH7iTL9Awafs63SsrdfdtJ8LSZveAX4CXq7r6NGmjutOe1CUPyZJhwq8MeUC8&#10;AD3AL5CPBOoFAEYCBwP/AvgIwBfYJ20fHwDYC8gXoNcDQNfxuHExLhn3jHNEWOJ6EdZLbw04DgLH&#10;gWAPAQMCWQQCfT0AzAEg4mL11yDgbABw/d0z8G/rWmHigcW7yj13zi2TG+8p+3dMVEV3d3np8dPl&#10;49eeKh++8s/y+tNn2z1lMsp+/y+8e0LBdY2FBYVWGIV2tJRndOJvLyAgK0AQkMXf528+VZXdp9s9&#10;JdcL1GNVcT24474GAPduXVOO797alE2KZvngxfai6GWPwkcBpOSeqQo5Rffbd56dfnwHN7jB/V92&#10;37z9/L8CwD0DAPz53Sf1pfx0OXt4d/0NPtQsg7zAW37oZf3dOi/4rfYS78WdeJEPAPgmFnUfvdwg&#10;gd9zf/oAgQ8d3dUsCx85Bi4emoF7JPDCHNAg4vsvtDkiQAAoAl1AJeAFpNm7fX2zfgNwhJm/pANQ&#10;wCBppBf+xlNny9fvODkX/PtWR6fd5w3MAGdAy8PHLQ29vzjBfgSMRpZlgIx48yhIE5ikrsAe6YSJ&#10;C1ADqQCnWPuBhckrjt8VdAMU9SWwStnK1W+ASB7pWD6CgMlvKbAw9WifK/B1bM+2ZiW4a8vqNhZE&#10;u+QJcApYNO+b79M/8eo3fnSAxEeMt3gij3IyTu7lk04+QNa9totXnjj9ItLTOUBAOoq69VsecalL&#10;OzMeiROesXTVBnFE+vQFtNVvY5MxJ4CfsUxfxAsTl/640mdSbvzq1x7fL993oM/3T71EO/VTn1ig&#10;AoTykuhX+qaNqT+i3l48R54bINBzRTxXj9fPFAQM+OuBnOfV8xNg79nyrHpm88yx4vN8yyONtJ67&#10;j6t+SDzrPayTT1p5ko8IV6400vbp1RNx30v2/uzzaaffF781PQDsBfxjJchikLXhqb3b6xjtKV/V&#10;79B/cmnZ4AY3uMEN7tft5oBegWi9COst6QLKAt1AosRLDw4Jlwb8s8SWJA0RP15XoBIY5V75AKKl&#10;v5boJm/AFL806iHa1UNIIl0sEfs6QC9XYdLIF9FHIrxvY9Infw/apA+4I7NBvtnCSKAhGYeAkUBE&#10;0ocHKhLjpj0gZd8/18S5RoSTAL1IxoTwJzzpLyWXWho8Lj0MDAgkAX09BMwSYHIRAJy2AgQAAwG3&#10;b1hxEfwjDQiuv3sGBE5tWVtOUWYfOVk+ef3p8ukbVSF97pHy6pOjf5vHASB/hAIunJLqPop5lFgH&#10;fERY9wUAZilwrAH5xUkjL+X5iaqoWqYxuW5Z2bFhebMEpPRRML0wZvmXFz3hXhRZilAKAcJhf5fB&#10;De7/uPv0zX8BgA4+GtzP7b6pL/2PlDOH7i+PHNtbX/K9oB9vkCEWRb31UAAgGCDeC3sDavV33R89&#10;oEXgn33//Lnz8DFwcWTJFGCRspT92atPlC/86fT0yPKImINAF/MYAWpYdjkpd7LOKQEloJu9AYEv&#10;wMscZD776OV/lvLRa83CsclX79W55Y02DyoPdAGJnCx8+tCOBgHPHJlqIPDpBw43MAcMgUxEeu1R&#10;NqAF/Lg332kb0CZ9DwGFaZMwAoiRADl+bRBnrrYUFRRTR8oBEoFP/Ut7hDvdWB0BSupSFpjIWlE+&#10;AjISMLIX876xkjftS7sI3SDgy2cReBXYFeApP71BOpAr8FDZxhaYlFdZypU297YvMY7J73OJX9nG&#10;3L200slnnMQHnF1KAj6JstQt3NhlTHw2+UyMpfr7zzZ98nnou++bNMaOnqL90iRcPsIvXB5iLGIJ&#10;qazkIb4/2mUcfbYZf+DPcwT6eW6IZ1J4fwUGPVNgW4AcCcQTFis+Ir3nFIzLswy8eQYJf55B5Ugj&#10;bQ/1+rrU4xkm/Mmjnh4YakP8wvvyXf2+qNvS3i/rM8DijwVgwJ/lwpYKA4Cv1Pofqt/zMwd2lAfr&#10;94tVYPn+/enfs8ENbnCDG9wPuRcePd7+nGS087/omgXgOJjLfYAQ0AWoBZT18T0sEpa0ICBJGclD&#10;Uk/yBkyJA/WyhJiMA0DiPgCQlSAIqN6kS7zw8frcS6Mv0qR89/GLT1tJwtJWwt/Cli2cAXOBdcBd&#10;D/t6CfRbcse8Jj0AHAd9/X3K7kV42gT0BfYFzvV+Im0/DkRYJHF9WPo7XlbKs08hCQgch4Huc5jI&#10;OAgk2RcwgA8EdA8E/pRlwAF/E/eyEByJsIDBVXfdWqY2r6kvL/eXt559uHz/0atVKX29fPH2c+0+&#10;iieFNEotZTZCESXCpaOERmGmjPYAsId/sf4LCBQO/hH+15+i3B4vJ/ZsKzs33l0mlt/eIKB/ril4&#10;rD0oeJYAA4GWfVBIT9UXGi+LlMuRVcngBje4/7Pus7f/BQA69XxwP7f7prz99IPl9IGp8sChXeWp&#10;04fbnmMs97J0F2DwAt9LoAQ44HfdizwoAfrJB/r5UwcIfLQqmuL8zgcCyufFHzjwZ1Cs/4SDBOYg&#10;cAQsiVUZ+APUgEogCZgD4rgHcYAp6UEjAPCLN58t373/cvnm3RfLhy89UV7755kGxQ7suK/snFhZ&#10;drNQ37ttGnwdaUszTx2YbPAPQFI/mGMudQWgtMV86p6oE8gxfwbOKU942khAKG0M2GqQB8ipwg9y&#10;6SNAqZ/yBCJqoyWvsRQUrm3SaVPqIsK1Vxqi/DZGNW8sBFlRaqs4ICxWisY8MEp7Aqj4s3w3YEuc&#10;eonxFtaLMJDSmMpPjJerNovPn5LKJBlP/QrsdK888fQUafjFEW0l6T8Rru/GUDkpS15pfQdAY5aA&#10;oKl7aTKm2mgcAh+1V3+VqT0ZC3HaJq2yQT5QUJ/UnfZrtzxWVmS1RQ//tDmflXb4nnhWwD/XgDPP&#10;Ikva6EuetTxXoJrnKuLZyrMkLs+re8+veLpWnl/6GADoGRQ+DgGJtBH34qX3Ry7JHwXC85yrq89H&#10;lJ/2gXfSKM8fAA4Vsq+oPQYBQHsFBvxlr0Aw8PH6vXrg0M5yuD7Lh+r3uUHAiyx9Bze4wQ1ucLM5&#10;c/69C28u118+p0xuXF4+euXRGvq/8/s5swQYDOrhUB/uGkDG36cDhgKL+rwBcCmHiIv0ZcQvDZAn&#10;bw/0+ry5Fx+RHnR0UEgOC5kN5LkXHviX9gnry+vz9nW518+LYFoH6EC8Hv5liW/EcuFIAKBwaeVr&#10;QK+z7msWfnff1a4pP2WnLm3QnlgmXgrU9Z9P39/EkfH0ZBwA9nGtvGkAeCkI2B8iMisInD40BNwD&#10;9gIBx2W2ZcBk06olzcqP2PvPVViWAi+ce03zH9+3owG/8vFrDQB+9uYzbRlwlOYosIQ/95TQhElH&#10;UaWMEsppv+yXZOmvE4A/ee2JdnUYiLCAwgBAeypRTPdvW1c2rbijbF+zpL0MUhApd5b65uofX0qk&#10;F07LOliQUFJt2j64wQ3u/6Z77/zD/wIA33x6OATk53ef1xfxU+VUnUdAwMdOjPbu83sM4vnjpgd3&#10;fptJLIkCJFj4xZLbb7i8wJ/85gIwQ1rlABKxCAQBQAMv/0CEq3vAChgxP5WPX6ntNB980pbumtuA&#10;MTDHvAW42A/QwRkADuX27WceLh+8+Hj59r2XahffLl++9Vx5xVLn2i4HVW1Yfns70INVYeAX6z97&#10;2B7bs3XaomhUpz1rWW+ZMwN8ABsAB/gxj6qXXxzwYw7tQRS4A+yoSxlAjzBxvUiv3+mb8gA8y34J&#10;aKV/4knm7EAkdSo/8e7FKVv9rP+cpAzM8SsPAJMG8NIH9cqbNrqPZR+ARegMRF3ySaPP2pJ61ak8&#10;sMwYgWAAGSAmXjkBgMJSns9cmT8mypZPeld5tSNgTTu0IZ+vNMJ9d4yhvonLWBgHflfh2qg8YmzF&#10;KUd/1OUzJ9qS74LviHFStvzi1KufxtA4pB3yZJzUp10+6/Z51HvPiGfL8+aZ4c9z5FAdz1r/fEYC&#10;7Xvwxx/QFriX5xm8Y4ELwgNzAYTjEhAYEdYDQBIAqAzi+e7zBACqW7tYMeqTNgtXnj+FHRZi/z8A&#10;0AnBBPhzUjCrwPM+u/p9PrV3W9k9sbKwBmSJPLjBDW5wg/th53d/3V23NL3aIXu3X/uXsvO+5eXT&#10;V89Np/htu7YEeByUkYAxoCcQzL24Br6mBRQKWMp98gTERYRFUk8fzp96lAU6jacnfdrU1Vsd8ovv&#10;0/d5tCsifjycP3UmH+HXrh6ABcj1Mg7+YvXXW/5Fxi0Ax/f4W3fPknYVJ10AIn+rr7ZLW4wVCBhQ&#10;10vaO1tfEyddrAj7POPwT59JxnY2ABj4R5yK3EPAhGdpMCs/ADBwzzXAj/wLAByzAgT9Av6aTFsB&#10;blxR27z4tjL3qsvK8gU3l32TE/WlZm+Dfh+8/ERVQB9qh4BEqaYcE4qq+4RRYnsIGHFPAv5ILP9A&#10;Pyf/2vfP1UEgYKA0YKF0ymcBSKGjpFoGvG3VXQ3uUfBY/9kD0D4vxBIyiqP0vaVIO9FvOOVtcIP7&#10;FbkPyocvnq0voPvLusU3lYkVt5apieXlzKHJ8skrD0+n+XncmQNT/wIA27LOwf287pv3qzJ4si0B&#10;Bv8cBPLQ0d315Xz0gh6YkBf5vMCDEASA8LsN+JFAwMA/L/fEi36WLAZmBDQEJgQeUE5BKoAENCmf&#10;vV4b+kmVD5sVFXgClLgCK+VTp8eP4t0DXQ4AYQFYvnDo1NvlrfMPFafms/qb2nRv2bttXfPbr9Y+&#10;gE8BLlUePbm3gcDR4QL2D/yqHV4FAJoXQS6gRh1gEOijjeCWus1/4JC2gTsBc9KDj7E0Ey5NQKG6&#10;ibSBTuZw8cJZqrHgO+7U/EM7WxuUJW/qlDfhytc+dSlDeWmTdKwcIyAguGVMiboCycAo5QTMgVv2&#10;vtM2fQe40l5ponek/caGpZ+rffHAXOMo3ngpUxuTz1V8rOxSlj6kH+qVLgCOHqMc4X1aos8Zi3wu&#10;xpPVaACnPhpTYwEEgs8+L2NgrOSXzriAdcpRL5ipne6FE30xJvl8MyYRbSTitCmfifTq0rZWVm2b&#10;JcCemUC8hAGDEc+gZ2lchMvLL69n2PPm+fKceY7FeRaBd9uzBApKF2DnuRTummdV3sC9PLdZBpxn&#10;2G9EyohI79mWV9v9RuT3wp8O2qt+ebPvH+DH6o8E/r1X2+u0SlZ/LAFP7N7a9EuwcPTMDm5wgxvc&#10;4C7lrLbbuPS2cmXVq3/X6djz/vGHsn3tXXWernP1b9g1ABi4FagzDr1cA4z4+3SuwgLNAoz4s2Q4&#10;kjKJ+JQdkUYeIg50mi19n05dwJTwhJHk6/uTdvTpwCzxwoFD0vczeYVJMx7ew71IwF+kj+utAJ0a&#10;TAL0AgFZ/MWycOOq5WXtisUtTrpxcKhN+gDc5TRg4zYuxijtzhiwgJRXXOBfJLCvzx/wp99EOZey&#10;/AvkAwB7QDgOAPt9AV1zb39Ah4Rkv8AN99w1c3BIOz149bImQB/gx9ovewCyAFy3bEFZdvtN5fYb&#10;/l4W33p92XD3neXAjk3l9OFd5YkzR9oBIGAgpZhQsrNcJYBPuH/f8898wtwHDMYCMFaALAAt/QX8&#10;AEBXABAIFA4QOh04S4ApnaxIpu5b0QAga0AKXpYBu5KcOkdBlEcaSi7lnUXHoNANbnD/Pffpq4+U&#10;A9tXlUU3XXYRjJtNbrhsTrlv+S1l79Z7ak5A5v/dTa5eflHZl1dpe7oN7ud1X71Xf3eP1xfw/fU3&#10;+HR9+T7VLPi8yHu5z4t+XvJZ6AjP/mR+r73M++OGgID++FEGABgQIa10/H7nlassEqDgxT9/HIFS&#10;QAnAAjix8APhQBPLN0Ea0Ao0MVeYz5wqCzSBLuWzt+qX983WPyDwqTNHy7a1y9sJutvWLWugBZCz&#10;95/T64Emc5c9ccxf7oErZdqXD/gK4FMf0BMYJcy8KV790goL8JEWQNJmsAngSTh/oA8QpGwAiQQM&#10;iQ+QA6HAKf2WB0DSd/UaG2kDn5SVNvKLD2RSlvFTlqvxdrCI5dEEHNNW6QIUlQl8+SzUqY/amXr0&#10;VzssZfZZSeveyctgmT0OHZ4B4spLz5Bf+fLST+QxlsbdOPostVn/tUFdgWqu6jWO+kb4iXLVIU0g&#10;m/gAUPsqGkt1g56xAAwUzHgbH/eE35grX/+1j+6kTcY0n4l00gjPZxnRHp+HNuUzmk2iC4F0oBjh&#10;9xwF+rnm2fM89uLZCyAMdFcGANdDOGHRxYQrS1yee3qZ5z0QMCAv5bkPVOxBoec6UJAkTt78gaAv&#10;kfQ15b7+z1pulTeeHMmbT50qbz1dn7PzI3ntiVrOuTp+D9fn4/S+8sjxXeXpMwfK9+87SO7/39wz&#10;uMENbnD/y87vtS0kJtcuLStuvbbc+Nc55U9VxwYDXX9fZfXCG8uzZw/V1J+PMv2G3EUAEOAhgVsR&#10;sChwLBCsF3AscUBRDwB7ET9bfiJcOaAUkV54ny8iTH2W+wYABlCl7UmX8D6sF/FpqzL7uoUT+cb7&#10;79raOw3xAvIC+n4KACQLb7u53HX73OYPBAwIJPfVFzxWgMLkT12BgNoKyoF2Tih2GEiAHRGeMcr4&#10;ZBz0R1jS5ZTkcQCYsvpxTP9ng3+Be5cCgH18L+Kl4wf+egBIZgOArP8Av+z7R0DA9cvvKItuubas&#10;WVLH//abysqFtzRQeGTXtqqw7itvPvNQOxAk+wlRUinhlO0e9CWM0k1RDhzMffb1yx6AvRXgp69T&#10;8EfWgE4CznJgIFB6S4ApdP5lAAC3rFxYnArsB4cS6N9me72w/gMAWQBSECl//hE+uXdbeznT/nbC&#10;5OAGN7j/sPuoPPPAoXJ9VQx6EPfvyK3/+HN7mSvl61GR/4a7b8mCi8qaf+2VNfTfL2dwP+K+eq++&#10;+HuhP14+eP5cfXF/oFnj5KXdy/o4APTS73faizu4QAALL/Cseo5NbWrxPQAEG5QbgEFiJRQgoT51&#10;yQeWmYdiZQWugSdAjUNALOO1l93U5lXt1FsWg2BQ5rl26Mfnb5d28MeLj5eH69wIANr7D+gBWUbA&#10;7Xj7Q6t8X9N/+ebM/KVuEIslOgGkRqfjj/bBEx/Ap11E3doKdEkPXIJf5mDwCnBSN1hE9AVsAzTN&#10;dyCTcBAKQOIHotxHhInTjsAs/Sb86uEH0iLaBn7Jz8oN6NN/fTCu+iAfEBYwqB4gS5g2BBbKp08s&#10;+Xw2xiDQil9fjRMLSuWrX9oAvQYBv39/RhfRLuOiDfpE/9AmZfBrl8/W8mffCX0G0pQlPv3WXnHu&#10;A9mi3xivjE3GDPA03hkXnwXRFmOgz/yBhMCe9PLKk+9ByhamXaCesRKuLcKMjXtXbTMmfby2Giti&#10;XNpnUuPyXASu+S31nNGTPD+eKc/bmUM7m850fNeWJvwgYA8A5SN5HpUF9rnm5F/pgXt1pu4AwIh2&#10;CVeG8pImgC9pcqgIPe8jfw7TN30fp9PJ5/mPyNMLsAfwvfr4iYsAIHEPAkrz4iPH2v1Lj+rP3gYN&#10;y4fPj37bBje4wQ1ucJd0n1Ud5/S+ybLt3jvLyvnXlluu/F35W9W3WQZG915w3V/b7+9vyc0JzPkx&#10;AX5mk1iEjafjB5kC9AhgJIwk/Xj4eFoHgbiXFrzqIRaA5aRgV2HaEis3cPDGv18+A+2EgVnglmvK&#10;iaTdvciXtroqy6EjOXiktXka6gFyQF4P8yzRzf6A7sfTkXGLvvFlxCwALQHmB/7kcZVeuvQ5IC+g&#10;LuE9/OvTJn38l5L+1OPZICBgF6jn2sNAlnwBgD38u+gU4Om9AHsISLJsOHnlYQUY+Le5vqRsWrN8&#10;ZskvCBgrQDAwJwMDgq7SsAKc3HhPVe6nyjMPHS8fvVoV8C/fakp3lGrKMOhHhFHi/YstLopnFGYK&#10;aQCg+1H+B2r6hy8CgKBg0sRSUDqWFPb2oxhSRB0IYomGlz/KrDjLqsrX77S9AO09E2tASuiu+pK2&#10;Z9vaptSPlncNbnCD+8+598raRbeUv3ZKAKEU+GewD+ulX0owLn+ucnjHxE87rfHzN8ofx/Kf2r9z&#10;OnJwP6v75v36u3y4nK7jyxLwmTPHyvHd2+pL+7l2SJMtG+wP5s8av91e1kEDgA9M8BvvJZ8Vt993&#10;QALoO3b/5vab708fQA8wAC6ABSIfUaY/gAACZXj5BywAGHNYVVEbEAFgQCCnANu7D8hy2q1DLUBA&#10;YE+Yua19x758t+0D+OoTZ8q5kwfL1MTqsmPjyhnwA9S1bSY+e60BQHNWwJE5LXMj0FS+ebdBLPOk&#10;NMAX63RxYI500msnyKOtwA7A4x50Av4s4c3yXaAIkDLHAUxAmzSAExClL+LUYa5WL9AU2KQO4l75&#10;gFLCASjlKT/t1T51KlP9AY7ytj/aPnq5tRX8kkY5gJ88QJd77TJ+4Ku8/OpN/f501Oc2Zs1q4INW&#10;rzHtoZexB/iko3PQPXxu0U2EuapX2cZH3oy1MoyTNmhfQJrPx2egfGXIL84YyOfemBgf3x1jEMBJ&#10;1KPv0hgLZRvfczWN9D4/EFJa5akz9YLF4KarNuS7RKRRJuHXD+Hy6Ze6EiaexannIs8I6eGb58iz&#10;xdqWvuTZAvPAO89l9lP2LAYAgvOunt2UMw7e3Of5bGCuppFOXN+OADz3gF6s/Dy/dDl/8Hqm6XN+&#10;N4SJk1Y+7Ug//Gbkj4S+rh72ERZ/5JXHatvOHZ+5Dxx0Bf+ee/BwA4HlK78d31QZ3OAGN7jB/bB7&#10;rzz3wKGyYz2LwKvL5NpFZdktfyvX/nFkERg9/PjuTTXtr/93dU6DWD8g41CM9OAMUBIWIBSRFyQD&#10;4oCzSA/7kuaHAGCuqReA6oGd8l3BKeHqEGYvwNtvvLbdy69NKSNt/iHp+5Kwvn0pMwAwcI70AJD1&#10;Xg7xECaul1j08TeLvk6EOQQkeQMPXZNef9KnQDv+hAd2Ckv4eNofEgBwHAJeBA47sBcA2AM/ADAQ&#10;MOn6Zb4Bf+KIdGT5nbc0CSxk/Qf8bVl3d9m6fkUT/ksBwHERz1pwx8SqcmL/jnL+waqIv/50e3my&#10;YTolm0JKAgAJBZkCSvkklE9KrTB+L0TEvXBgD/CzzJe1HwAICAoH/lgHCrc0uC0PrkosRdHL4N4t&#10;q5sl4PH6AkfJ82JZvrO/30cNBPqnmKJIKH8sSLavX9726RktAx7c4Ab3n3EftReza+rEb3PgHsJd&#10;UQUE/Mu09HE/VZQx/+q/tufcIUD/4j56uZw+sOOiPHdc97e2p9vgfgH32VvlxJ7Jsm/bhvL4yYP1&#10;xf2hBh/ee/ah9nsca20v83nxZ/njjx1wASyQ3gu8vbz8drNCAv4Ailgiife9amChivJAgYAC+8EC&#10;BbEwBMrqh14b+G2DRUCJ+QCIAaYCfQAisIwVIMs2c5c5Bfx74vTh8sCRPeXUgalyYHKiHNu1rUEY&#10;ZQXc+OPKFTwbWbntaxAILAqsaaDwm3cbmAmEGgdMgBUxl4JG2gKmgVTaq41O8iVApnDAqYd/I8C2&#10;s/XRHoUAlf6pQ7t7SBVIKL28wqTVD5I53VwPzGm3dsWaLqcKK09aY6CdDkVRnj6pt1n71WeSX7h8&#10;m+5d1E4mtociEKc8bVa+k3+10/ioG9wD5OzjGKu+QLroIcKINhrTgDD9UKfPXf+EE5+fuHwHehGv&#10;L8S9NER/3MuX8VN2PgN99znwB4wac2nFBX76THxPlCMN0R7tTp3AoX7lOyHOGMuT7x7RppTj3vhp&#10;kzR5TjxvruCZ58wz6J7Vn2crFrWu7ulbIxA42ldPOEAYEAgAyq+sLNPtr8KJNAGDnkcS+EeEu6Zd&#10;KS9/5CY+4a7SCk+f/I70AFDbEvf8Q0ca6AP23nnmTHn32frMPV1/Gx6v+urDR2cAIfjHGtBVHKv1&#10;cyf21O/XufrMvjP6jRvc4AY3uMH9uLMS4qMXy5mD28vmFbeVeX+b05YH9/r+DZfNGS0N/px+9ut0&#10;cwC2H5JxCEYClwgIJKzBsAUXgz0gLjIOASM9oHMV1gPAvt5I6g2kAqTAKXEsBuffcM3MYSBpT19n&#10;6pM+/buUSJN63KeMxAXUgXiLan2usegLAMxJvpbxAnkBfMQS4D5fJDBR+uRRz7/ET7ej/0xI+qbd&#10;fVjSpk+Ju5QAfz8kgXqBeOBdD/16fw8LAwFXL67303LvoppmWlbcUcd4wdyZA0D+9fRfe/0tm4F/&#10;PQAMBIy/v98xcW85tney7QPoMBAvTywAKdogIAn8I1FWKZvEPWWdUMR76z/+AMAsA3Z1n0NCKFyW&#10;A3/z3nP1henF8lV9cfCCx/rDPgOr77y5HQhCGfVSOTrg4+MqH5Rvaju/dLhIfUHwQki5dUojS4ML&#10;1gSDG9zgfln3eXng8I5yx3WXz0z2Jv6r//S7cvt1V5f76u/9oZ3b6gv+4VI+fLO88dRD9VndW3ZO&#10;rCmrFt5ervvrH2fy/bvC4u9S1oUHJyem2ze4n9198347AGRqYlV54NCu+qIOBFyw6PEy76XePQjg&#10;JZ01EfAXmEBAPlZ/tnpgwQ0++O0PoJDHC39e8nsACPyxABQGFqgHWJrZy+ubd9tcBcCAL+YqUAVk&#10;AXeENaB1eKrBpeLgjo9eK68/+UA7+fe12qfnHz5ZXjp34U8u6QApcxULQHPYq/8cASRXEAecUY95&#10;lCVi24/2s9dn5k/xgUO9JRn/0V1bGkwK1AHIADdt1TfhAUhAk3vgSX5pHFQS2AlCpVz3/NonPPBQ&#10;HgI6glQApHq00dgZJ3UFaAF4rPqUY743z0orv/Bmef/Ry7XPPoPP23JmEEufzMvSOZBEnaCitgpj&#10;kcmvXfql3gYAlfP1O23sWAVG1yABZYGB2sPvKn/KEUZ8RtodiNaLOPnEpd9E26PryKt9gX0Zc+0n&#10;/NLnszEeueazcE+MmfLznZRPOEtA4JX1pT4nTt0Z8/RFu+UPQNUuz4hnjHi+wDTPS55LFn90KeAs&#10;EhAoLlfPITCYtCA86eGd8gLu8rwH+kWkj8iXMP6I+wA/z7tnHfBLGAloFC6+h5Pa5Tei/U5U/+u1&#10;vE+mrVNZhX9bn8MP6nObw0CIgz9yUMirtUynAwOgj5zYU8fYsjV65uAGN7jBDe7fcZ+8cLZMrV9c&#10;1t5xXVk+98py02VzynV/mlMWXPOXGd1888oFpXzpkLZfl5sTKHcp6aFZD84iAYCJJ9LHCm+2MntJ&#10;2cpN3j6sLz9xwsEp4K9BqHoFswIFpU8Zfd5Y76WM8XYT4b1IE3GfcqQVFigXAEjcA3bAXeBfrPh6&#10;+EfumHfjDAQMCHQVduetN82AQfVEkmbBLTdc1Oa+nWlrfx8RNg76LiWx+AtkDfiLZWDgH5gXABjr&#10;vR7+zQYAmyyp/mlZdVeN7wQIXL984UWnAJOcDuwE4cC/cQAYEWYZMMs/18n7VpZDU5vLIycPlDfO&#10;jzbRpoBSvincJIo28QIUpZskLAL4kSztDfxjARjrvwDA/qAQce2kYEt8ajkUOy+EK267rqxdNLdZ&#10;91AIm1IHAtaXO8uALQsmlFFK68a7F9S+3dMU8tGLyOAGN7hf0r333ANl4Y0X4J8lwAuuv6ZMrl9V&#10;nj5zomoEP2JR8fVH5bV/PlRO7psqt159eTu4I2X9v8qCa68snwyn//6i7qVHTpXju7bVF+e99cWe&#10;9c/J+kJ/4YXdb7LfbC/tXs693PttFyfci78XeYd3OOyJ+A0PiAAH+V297CtDWYEDgAMAGDAgDzBy&#10;wX3VYA64xOoNJAJUgBcAB2yzHyDgNfrD6NMqH5fP33imfP3OC+X7D14p7zz7SHnz6QdnwIwyzHOs&#10;1bOdRazeCWgjLau/tm/d52+0uUpeEAmkYfnmQBF/VrGKAyG1QZtAIHOqdgNk2ge8BUiBS4FY+uIK&#10;EIFAQJN+AnnyBFLxB/i5J+LkkRdE6kEUf/7805YANfXKpx/gE0jFapK1H6AVOBlAyK9f6hdnTpZX&#10;eNIDY0TbpAVrjZEy9E0bjDfgZ2VCPgd1krTR50KkocPIox/a7jMJfNV+9evPCNqO+i49nScwkKg/&#10;7dUfeUA+ZRDtzLi6BggCu6ByPgfi3r6NAYg+Z2Otvr4ey6r10djy65s2Sie9NvpeZQwcrCLeeLU+&#10;VQH+YhHXwzXXgDICnIFpJCBQmOcop3N7/rIMeBzGqyswMIBOfbNJYB8AGH/uI+6By5SrTGDRM86q&#10;mLWvcPHakLbEr/0BgB/V9MUqkI9faQDQPeiX04BJ/EDga7V++c8c2lE/oz31M/B74I/mwQ1ucIMb&#10;3E92750vuzYuLXde86cy97I5TRZef1nZsHhuufr3F3R0K4UY+fh9/7W4OYFiswmIZ7+7WPEJC1gL&#10;TAKJAKUAtAi4BwBK38sPAUDC34cFAApj3Te+J6A97pJv4t7lZe/k5rJtw6oGAoVJk/i+zuTvw1Jv&#10;6k6++MVnLJI2ADAWeQGAwgG/3uovaSPuAwCTn7gX3sPBpCcAoPD5N1830460MSJMv1zHRfy/AwFJ&#10;AGsPA5tMw79xADhu+Rf4FwAYCLh26QUB9MZlfQcAexEuD8A3Lj38Y/kH+k1tXlN2blrd7ndvW18V&#10;7/vbMmBKNGWbYh34F+VaOMWTckpiJUh5viCA4AXwx8LPi1IECBQeEAgCZjmwOMvGLPWlEFr6u+6u&#10;W5ocqi9JlFMvkMAfiwrp3BOKoX1s7PO0edVdbSkUpfon7R02uMEN7v/RfV72br13ZlK378ctV19R&#10;dkysKe88z4Ln/8F9+mZ59MSBcm/93Uy5PybqvfpPI//Nl/2xnDu+f7qwwf0y7pPy7APH2jLgp08f&#10;qb/Bj5Z3n3mwQUAv/GBAoIPf8ryks9zzWx04IYzljf1eLQO2BNh9liVaHiyMH4AwB4APb9ZyAQFW&#10;4UCBcoBEMOeC+77BERDNElV+fwq5gk2W/7KYA2yEsex77/la3vmH2tLxL996rsE/FoFgDPCifHNh&#10;5rjx+a584QThtxt4UGbAF8s5c5L5CfRzqrA/qyY33t0s4kChgCbzLiiUvQtBsUAnMElafmVHAqR6&#10;4BcBqMAoFnaBVfKYz0Ek22Vkbz3lgE3i9DX9DQQMvAKcpGOdZ9WAMIeSGGdWhOoDvdzLA15JIw/R&#10;TyIsbdc2fdU24bmCaiChcZkZ3zr/g6yxhlM+yZ+S2mz8A/cCCpVHL+jhn7QAIZ1GmL4SafQZrNRW&#10;+QLwtMcYaDt/2ipOGp+BOGmIPlh2DQL6LvhOJF5ewq896tYP7Q68TH+ER/9qgPnLt1rfjKk0ngXP&#10;Ww8BAwVfmQ7zLAb+JQ0/yOceCLMPoGcvVoBk3CIwVoYBeJ5nzzsJ+JtNPP+EP21NOxMfqJil/iR/&#10;HoiXT/r0Lf16qn7/n6+fg76+UdOx8HN1Dw7GAhD4e7+W+WEdW3CQqMOJwA8dn6rP4uH6HXul/oZ8&#10;MfopGdzgBje4wf24e//ZsndieVmz4NoysWRuk3vm/b0suOoPZWLZreWOa//aQGC/RyAQ+OXb56cL&#10;+O+5H7UABNwCAccBIIhEApwS/kMASv5I4qUHmZIvdSgbeBKubkCRaI+8yedeWvDv5MHdZfe2iQap&#10;UkZfbsQ9CdBLfxMnT/JFxPXphQFzgFzAnat7oC5WfgF/sdwj/MmXPH1YIGBfZsAhfywA+76Mtzlx&#10;rulf0gXqBfBdSlJmnycwkPQAkB/oG7f4mw38RcZhXwT0m1n+u3JJWwLchL9KrAHH4V8kVoEOA7Hs&#10;d2rL2nbduGJhWzZ8dLcTdEf7yFA0vfAAfBTOvAiQWDd4ceCnnFKspRspraOXIYBvNviXvf6Ie+lB&#10;QHmkZ81nH0DWI5TQ7WuWlI31ZWnftrVNAaXsgYTfv/d8e/ljBSItxZHCalP3iXvuLPetuKNZeGjr&#10;oMQNbnC/jPvqrSfLvH/8YWYiZ/3nxPE3zv88/+p98eaz5cTeHWXB9X+fqeNSou75V19eTuzaXnMO&#10;G7n/ou7r99rSX3sAPlznjbefrnNAfTl/4aHj7bc4AFCYe7/bgIEXdbAusKEHgEd2ToxOcp+GgH7P&#10;T+2bbNbffvsDHpTlN98esP4EAgmULR+oMtomojWyzUnACxjF/90HLzZYAjSBa6zFAUBzmz37WP45&#10;/fert5+vxbzUYKClwOa5zIcjGDMCWYTfdhfmssAiUEi9DfqtW9ZOIHZAFeAIAmkPKAQYBX6BkiBg&#10;5lLhoJ22itNOgC959BU4Cjg0d7sHnxqAA0/rVT6QUf3AkzKkB5hYkFmmaw4HvBxYoTz9AtSASODN&#10;XA8Kglz6qH7p2l67n73e6laHfmgDHQI8k8Z4AYzKk869cPHuga+03ZiljlgJAqHm8rRL2QFiytAX&#10;4cKUE4hGAjl97uBv4oRL7145rikz/kDQjEU+14y59rkScelv3375hMnncxkd6DLVIGHgofTySxtR&#10;lrb4Hhh/3783a5vUrT3prz9kXeXR1gAyz5ZnIs9c7oEzV89RniXPpzDPF4gGtLP8o3/14nmMNaC8&#10;ygz4cw24cx8RPi7SRdxrQ+Bfny/l5bfEMx+r4j4tkV8fQL4Xax9eqn6HkbDsYxEIArr28M+yYODv&#10;4xerXlp1yU9eebRZs587xWq1/qY9e6aM9qv6aPRz8qtwrJQ/HO2FDYRPw/BAfBBztPLlg5Z6cIMb&#10;3OD+o+7tp8rWFbeVHWsXlS9eeWQ68JPy3Vv/LJNr7irL513VTg2+87rLym3/+PPFILDqSU8+UHW4&#10;8uUo23/Y/SgAjCUgP5AEBIFqYBAA5L6HTYF2gUfjIEmapE+ePl3ihaUsV2HaEkleom3r715cju3d&#10;2YQ/+ft6CH/6BRxG3KePSZs2R1JXPxbjAJC4DwAch3/jwC9Qr5e+vPH0vSgv7Z2treLGRXg+v8C8&#10;H5K+zHxGEfEBgA7qCAQM7AP4ZoN+JNBw3PpvHAAGAoJ9PQCMsOgjl4KArk7+Zf23bf3dZen8G8uS&#10;225oMNBegJRVCjJw5sXASwLFMkpxXoQo1ZTP3gKwKanTL0KxiIjFX6z+XIE+B3+4jwWg9JYA2wPw&#10;61ovRdZLoP3/Ju5eUHbXF6czB3c0Ja/tBVgVei9/ACChFFJaKdhesvyQeGloJxUOytDgBveLOJuo&#10;9xDuust/Vx6oL4u/jPu+vHDudDm6e7L9Jt5w5YU9RYh9Bz943vP+31Ee/k+57z9qVpbHpraWJ08d&#10;qi/hp8v5M4fLS4+MgIIXdmDOCzt/XvSBg/NnRnv7BUqw7js6tanYB5AVoNNI/faz6Lavq3t5UoZ8&#10;XvgDGIECYayT7IVmTqpvxVU+b1ZSQAzYEngHEgFh5gjLcIExQGUGHH7+dvnm3RdrEW81K8DPXj/f&#10;5kIgBmgBv47t2Vr2bl9X9ta8B3ZsLIemJup8s3kG+DmMCugzH7myigN9gDzASznaAvIEdGmjdmin&#10;+RQUkgfAkw9Akle6CIAknTyswpQDLBoHS4hBwBEA3Nb+HNNnbRQmn35Zotz6Pm3NN4IMnzYdQDvA&#10;v1glah9YaAzVrw/SgWXiAwalczXO6qE/aCsBt+RVhjzaLL90wgEx6YQbJ33WF/3XblfxrkCqMVKf&#10;tipTm/JZK1f7LQsGOwP/9MFVmug27rWNgKHSGFP55dOWtJlIJ0y7XYVpSwAtv/6DmpH0K6CQ31V+&#10;dSjf90EYv3boCxGvzORXn3BppG16Wh2HPGc9qBNGxHvmxBFhnitp3AfwuVp6D/x5BgPiewCoHM+h&#10;/K7EsxgoJ7yPU4d7cQGA/OJc6XBJK10AoGc8loDu+zr6MlpflFXzAn6W9oJ9H08Dvk//P/buJfTr&#10;Kv/juJvZzHIWs2kxi4HZtBgYBmYRA0MEEVEERSGFRXhDMfGKN7wrat5SU/GCaFnZDTOjxEKSQsTA&#10;EERsIdEiiDYRhBvh/M/jfH6vnx+//TSbnOY/M98D7+/5fM79c/2+z/PzPudUvRX4C/wjLABH5cTh&#10;cvnDV+s12lpe2ft8/a/ZVe+LA1XXNZWE98m/211p19j1ds+5l9wPnnHPtzk2TaPgI4p3oQ/lzWJ2&#10;OJR56IZu6H4ld2zfpvLIXePKjEf+Uspn74yEXnffn36rLJvxZFsk5Kl/3FWmPXZPefyvv7thLu8l&#10;s54uH7y+t6b+dd9dPwkAScARCAQeNcuvkSGgfdAkHhTKMNE+SAo0kkaevvThUj+sDwDHykeAO3Hr&#10;li0s+3dsLhtWLW1tfubRB1v7WAwCmGkjkae/WMjNIGDalfbbTxnihfWBHSDXB4CG/vYBYNLxA/vE&#10;99MmfR/8pWyScpJfe9PWvghLW/ttFpdrmOtEYtE3KLkuNxOwLwCwv6qvsMWzJv8Y+A1I5v/rg8BA&#10;QGIuQPG2AwP7wsLvZhAQAFw2e/LIHIBz2v4zj/yjTHjonlrWs7VDs6QpFpT99mX/0ocN9lGO+4qz&#10;MB0rQjnOvDU6AuZBCgQE+CJAH+k6ON2QX/td2eZOMrl6VbRqvSwAKYAUTxaAAODmFXObAkrpNE8g&#10;xQYoNDdMhoZQTFk3UIYMPaJ8dxOxDxcDGbqh+1c480X1Idykx+8tZ+vz/uu52jH7UifnWrc7dL+S&#10;u1w+e/eV2gFniXe0XDrxRns36+TrlHsf67D7OGM7VjsZakjSeWfdB/ytX/JcWxAE8IvVkXnIAELl&#10;Xvno9dbRVw/LQaI8+wGL5sADRTqYV++N+j8BlPhf0HH230ZAlg31P2XCg38p0558oFllsaDhDP+1&#10;GjD4V65erCGsSb9uVmQgE/AD5mxdu6iWMadsXDm3gcAXRuYTZFUIAPr/UY+6gSrASj38QB8deu1p&#10;Fmq1rQFNAA+IpB7wEPiSR15WdvZ1/NUhHQDk/xkcEs8aDwTUHmnUb4iucOcIJNS2BktZDH1zpgkg&#10;6Tz4P3ecyvOfnXNo2/+9OOUIs61u/7X+zwPXgDvHK56uoGzzMToGbZFXGu1Tvm3nw3HGQlIe100Y&#10;3URZ0jpe1o2gx9a1SxogBESEy+M8BigG0ImTV3yAX3Qax0R/cd4D13zQZF1lHkfnSTuSzz2mrdqj&#10;/NQhTL5Aw8BdZUrrGB2LMG1z7I7TftonrWORNmUqi59ypNUe96M4+RwHCOa5AO+I58yzE8hGPC+e&#10;FWJbXJ7L5FGGeBA+w/P313tHWB8C5vmLeKZJH/4FPvbbkXRpk21AX3zgX6z+6HisfaMXJg1JfmHq&#10;f6+2iwUgaz9z/l2qeb/++K3ybc373afvNBhIAD8AEAzMfIDq+/zE4XL8FXNSWknbtdpRr8HuUpXN&#10;9m74t7lrF9r96RjdF6/VZ9wzsq9eEx8YNiydVVbPm1JWzZnU3qM7WBnXd4dr5EN5u4/L8EP40A3d&#10;0P0r3Q/l+P4tZcoDd5dZj/+jfFN1tpu6L06VnVUfmFX1r6f+/qcGAR//2+/LH3r9iYf/+tuqQ6yr&#10;iX+dPvy4sazSsi+uD6pYtFnZNnPbtfntnumgGHjWF9ANhCO2A8wC0+w32FbLVacFL4h6hanHwhmp&#10;d3A4bWBbP24sMYxWuTnOwLPEC+9Ljj2ivv7x2k+b7Of82O+fO2Hy5ZzeTKRTXo6Xb18ZsQBMOnXk&#10;/EdGr0PdFi+vtCk/x5UyUp+0RD77iVf+nGnP3iDCpO23wcImbYXjaROb9GEi8CosC4UsGFk4ZCwZ&#10;C/71Lf/4wrMwiPRZNXj2xPHNMtBqwGsWz64dkfll7ZI5ZeX8bpXgxK1a8FwTZU198pG2ujBrQlaB&#10;lHIdCgotZZ9ySSiXFNu+Akz5pBgH/hFhRFpxgYO+pGeeIR2efNFWXsqSFtQztxPlTgfQ3ABzn3mk&#10;QUDDgCmcOpO+brIE9GXYPuXNtknodRgPbl9f0+4p5eJwIZChG7p/lVs+45kbAOCMCQ/V0P8P1hJD&#10;9691P9R37sEG63RKL52o7/kq3sU6+t7H3uUstQFAACCddPGBFFlswPBdgGHNgsm1U7uqdl7Xlt3P&#10;L2uWR7EWZNUCKvpvePfgzvZBSPzb+7e3d/3xQx0kAscavCnXGlgLUAFZwBcAxb7FN8zBZyiw/7w2&#10;nI67/FHrXDfruOa+bx/EDEVVPqjlAxPrPr45BoWBNVbBBWpsA3A66/IAX4FTfOGBP+L9d5qvFtSR&#10;339v0mgLn7WPdvuPBvbklSZA0HG+tq/+9+3c0OAkMLl/29qWTn7byvKBbOfz2r+qpX/35c7ajLCS&#10;yzyJytMeEIsAhKCjtgVC+T8n9h2zuYRPvXmwvHOwnvMDO8uRfdvLG/t3lIsn32wrKr93eG+Td1/a&#10;0+Jfr3HipRduuPWJ1/aXY4dYbb7Y4my/9+q+cvKNA+XNet1Pv1P1hferjlDvvw+O7C/767nfsWFl&#10;ObirHmPd3rN1XRvNsKfKgRc3lnde2t3Snjn+Stm/fUN5t94rH1Y9gSiTfHz0UPn03cOjsJPv+Bw3&#10;3cTiIvQVYdGBXLeAO/vinbO+iHeNXDfAj9gXLt55y7UGMV1bcc6l8rRFPdLRwfjJo073uXSBptqq&#10;fblGylGG6ym9feGua45RXqI9wt57RbvdV4add5D5yH6WjdtqGnM2bm/3mPvppd3uu12tPB9+o4sF&#10;Agb+BfzFmi+WwYGAAX50P5JRHd4XyrEPAHpneHcoTx5pUpcwHxPof/J93z7+jrjvP2vvDjAREBPn&#10;/ZRpZLRLOY7b8F/nwHPo2PduXdPO6b/nQ/IX7bjNbWgEDN/70DyHfPsg7b4RSGse1H2bV9btZWVH&#10;fQdsXTW3rFs0rayeO7GsmDmhTcS/efmseo42lUsfHK7vPB/Phh/Ih27ohu5OuGvlzOv7yqT7/1wm&#10;P/CXNqLvdtxn7xwum5bNKXs3rCjznnqgDRNmJfi333T9CoZAcd7jK2ZNbPrnnXYNAPbBV8BR9geh&#10;UQDUKHgasTYL+Iu1me3M2RcLvFig8e0DgMpWj/nsiLYIC+BSbx9YBVbJA5ClfTeTgMU+BCSDx5n9&#10;QUlcykuYbe0ZjMv5tJ22/pRI51idW2JfHeBl6s85uOHcD2zn/JC0qd+ehKWslNfPp/4+/AP6Un4/&#10;r3TCwb5YC4K7/EEIOAj9bpBbwL8AQPHgH+DH7wNAecC81YtmlbVL5zY/ADDzBq6YN6OFAYIzn3m8&#10;iTArA+/f1q1eRxGl/H5YFSsKJkiXL/sRYQnvSwAg0AfqsRjsA0BxYwFAcZQdShllkILjS2a+alJw&#10;fNGk9LEClDbWf4RS+VHtEBzetakqQutah7A2YOTRHrqhG7o77ZZNf/pGADj+gRp6tYscuv9qd/nk&#10;67XDvbV1vs8fP1zfv/U/ob6HA/rSsU/nPPtJw5rItA067QCgOQDXL51R9r+wuhx6cV3Zs7mzBvTO&#10;BxGkDzRQvvd75hxUNx/QAMr8p7DcAjsMeQXgQDOgA1ABYsyvBwICeNJdd5cbvBMHirTFFqozRyBA&#10;AqL4bxSnHOXm/9L/mLJAF3G2gQRwxrb/OG0DTJRDbMvnP9L/qvSOA5QE3OQF+ew7NmJfnY7HPktB&#10;9XVgqJuj8Gg9X+AfSONYAUHAr0HFncrc3IDHB68BTMBQN7y5rVz8zZnWJlN9+E9Xtvocszarl6+9&#10;jlsbQayDL25qwO7Qzs2jsO/VPS9UPaIe0yv7yvGX9zT4Jw24Z7EfEPDowV0tTDwYCBy+vLu2tUqD&#10;gDUcBOQDdvzdm9eUnZtXl73b15f36/n++rP3y9u1HJBQ/IkaRo5qT71Ge6tOAFCS91/bX7789N1y&#10;9eJH5ZNjLzdAeOnU2+0aOfeun233iusF0AoD55zjgFzxrh+x71zk3nCOpAf/nFeWj8Q2CeyTL9eR&#10;gLnuKXHKJ7lPpFO+ttmPLuae0T5tI2k/SXvpW2lfRN25D+XJMRx76foKze4R+6AYAQBfrjoiC1C+&#10;OPdOmxezluN59yx6xoF7EvAfPQ10I55n+lzAoc4dnS5xyhFnnxWgcpTrHdCHfz4Me0/4SOCdYl+e&#10;NgT227OtTHmtOAkAgn86pz4kx1IZmHSuHH93bg25Zk27uj1L5fKv8TH5QvsQ0IblX/m4fPnRGw32&#10;vV6f91fruY5146fmHa3Hb3GTY/WYD3tP1Otx0jU6VJ+n/VtrmI8qq8ue55eX7WsWlBdWz2tQEBzc&#10;u2lFObhtbXmtvhtOv1HffRfeL+WHkQ8gQzd0Qzd0/5T7qpyo/78T/3F3eea+P9d3an0H/wx37cy7&#10;5cCmlWXtnIlly7KZZeb4e9vc3ltXzR9JUd2FE2XW+AfLhFrHsf1VX7mDo3/GgWgkoGgQhg1Co0Cq&#10;gCfDSQP0Avmy3weCkQb9eqI+cG7CY/UAq9gerLcvwsTLl7bfSvrwbyxJPTcTbQLikj7l5Tz1z1eO&#10;JfHyJ+5WIp1jA9lyjDm+xAXW5byPJYMwj2hz2qisfnm5nsmT/T4AnP/c5OYLl6bfbvsZCuw+ILHy&#10;DBSMheDNBPjrD/sN/APriG3hLP9iAQgIAoDZlw7QW71wZhOwzz4RBwbaVtacSU+2fOYPtFLw7o2r&#10;25doHYcoQhTgAD2dAiKM4kmpJBRMaccCgDo25gscBIDJb1se6S0CQinzpZZi52uueU221BcAAJih&#10;Yz/olH1xqvmUunxRBgB1GvdsWt06p9fOfzDyaA/d0A3dnXZr6zujDwAf+MO465ZUQ/df7b76+O1m&#10;fWfePwDOuzcdc+/udPp14u3b1snW2Q4AZNEDALLmM83D9rULy4Hta8vLuzY0K0BzASpHfumvDz3M&#10;kMMDtXNf/2uOWwn+QAMr/rv8t7DkAzVY6YEVgVd8YC3z9S2bPbEBrr5jCdfm1ap5/UeBgizZ/X+N&#10;Dpmtvv82/3H+98AD/2Uk8+O2OfW++qSVkbB8KIvlvHDx2sYPaAL5WBaCa8AQGBPwRwA3/7uOOR/t&#10;AAv/w6bUAHMAGrCPgITgH6suwqorAJBID3waPg12SisMAPURD2Qi2kk3yDHZ1wbHD9yBgPQIlnws&#10;+gA88M8+wBfrvlf2bG2A76Vdm9u2vECg9MJBRHEBgMdfqdeuXneys5a/YcX8BgDBv2tffNxduFH3&#10;HWLbAN/nJ99oVoAsAlkAtnw1//kTr9dk58tnH9Tr996rpXx/vl0Xx5Vr5PzSSxx/jhOQc16Ia+Uj&#10;Jt99JUx8B9G6uQxdF/eka+c6goCxylSefPJIK84wbcA6w75Tn/qJugL1Iq6L+y6wMGn66WyLV6Z7&#10;R5nC6V7uYcep3SSwz31x8nULknTHKQwMA4/dU47BvnAQ0PPpuYzVHx+MY7XnuaWjeQfQ74jtPgQk&#10;IKF3BKHXEQDPh2FxRL7k9X7xblEH8eGY753hfSQeGDQ3nvJTP0tDumPKIo4xi/qYusa5YAHoXeB5&#10;+de4y6W+CMo3n7zTQB+rPv4r9fofqs8sXxjYZ35D4M/w5jZsuW4LP16P+e1675j7kJw6Us/HIe/X&#10;LeXlF9eXAy+saTAwUHDX+qXNOnDLitkNCAo/dnB7+eEzVs+fd80auqEbuqH7We7rcrLqFDMe+VuZ&#10;+di9bfqFn+2++bRsWzm3TH7g7tF+xQF6Sc9tWDxzNG7ljGeqnmWKg1/uRgFgZBAYjQWO+hBwcH4+&#10;2wkD/DKHX6BgwF+AIFgGsj35yP1NAs8i6uxL2hQYxx88hhxHjqUvCY/k2FJuX6R/4qF7RyGgcvkB&#10;gimvX3Y/frC8sUQ+/mA75FdfzvntwL8AwIi8yklbUn7KJMmbsFzXyKLZ08q8GZNGAaD29s+D65xr&#10;TXIPBAqyBLyV3Ar+xYIvEBD4SzqSocHCYunXFyBQeACgbXmU01kWTig7N6xqAJCiSomkHOq0RCjC&#10;FEUQj4IckEdxooTaFh6g1weAOjvKEJ68JOlbXVUoZVEOj1XlEgBct2hGswL0dZey10yLgYbaEWMN&#10;KC1lLwDwRRYfOzfWdBSaq93TPXRDN3R31B2oner8EUd0XIfuv9190zrTL734fINxAYA6/zrs3uHp&#10;rOto66jrhMsT+GeKB4CPHwDI6g8AZAEIAnrfgwixAGQp+Eb9b2L9Byh00PFAjd/Xygf2QJSz9X+l&#10;WdJc/qiBDhZVgWT+38zRl9XiF01/qsGXQQcEgTbAif875fj/atY5FsqwaIa5tUZ8acSzmmvhQKG4&#10;cqEDgVc+bhZZAA3ffyW4Znip/0+wAQwC/4ChDtZtbADQduBR0gA5/nPtCwd1gApwD5zZvWllW6Ak&#10;YaBNBzWXtSHAymXNZQinusFAgAiQ8B8Njm5Zs6i1rVtM4FL7rw6kBI9sOxb5nR/Wfaz6Dmzf0GCf&#10;4cDAHwvAj9440LbBQFZ+LP8APqBP+v0vrB8dOgz6AYJAYYYAG+77BnC494XyQv1/f/H5VeWT44dL&#10;PeG1bbdy3zQQePnjo60MeU13cqTWwZoQWCQsAV0b59axOC7nNtfF+Qo8I8KdB9cgad0rwrrz2V3H&#10;wD73n2soDHB2zfjKJAlXDwgovX3lKE8ddKSMprCduog2B/65Nq5bB7Q660D5c62ItrZ7td6bhru7&#10;f90LAX9AsvmZo9sBY/K5T4Bm9xPfs8MKUN7+vIMAnOc2cC4fb70T6HnR8bwThHf6275RSJc0/ADB&#10;6IcR+943KUN+9XkPxSLQO8b7Zc/GlW3O2u690VkREoCQrwzzUgf+Xfro9QbS89x4ZsoXH9X76Yfu&#10;tvrF7ov6Tjhdj+GVen7q87B3a5sGgSVf5OV6L4B/gJ9FTAC/LG5i/kLhZ1wb19Y1ffW6sAb84OWd&#10;DQS+e3B7PRf1fqvX68ieTQ0Kkpd2rKvn5/nyxt7NDRYe3r2hXvd99Xn/pLbvu66ZQzd0Qzd0t+W+&#10;Ku/V/7Up991dlk56rOpBFhW7fXf5vZfLoRfWlg0Lp5W5T95f/lz7E3+t4oPIDe7axRtGH01/5B/1&#10;Pcka8Je5NgS4D3QCzwCjAB/bAUjC+qBpEADa70M/kIcl2GA628LUGQAYC8AANW3pQ6tsi9PGQVg4&#10;liRPJMcyliRPoJn6By0AhfXPUcITl/OY+J+S1Gl7rDbmPA8CwAC/viRtX9K2fvmBfURZfGG5tgG8&#10;tsG/WABKp605L6QP/1h8grv96zsI/AbllgBw9tRm0Zf5/BInPPujALCGSRcJAOxvmwfQtjB1zZ74&#10;eNmxbnmzAqCopuMTS718ZbYfeNeHeORmABD8o2QGJAYi/khqWRkGQgmkNLL+Wzx1fJn37KNNkRNG&#10;MWwAUCfvwomWJ1+Sgb8dVck3DPjLU75AmMR96IZu6O60u/jeqzfAP/LI334/Ejt0/7Xuu8/KK7Vj&#10;7UOL1X91Yg330JlOx11HX+c8Uzp4b+t465wDBd7lOrmZB9D8VYb/AoCs/16pHVPQL3l05lmE82MF&#10;CACq07Y40ARIAT0aeKuddf9FhvPOrQqphT82rpzXVoo3hx8gCGD4sHXdXWlgRBwLQBAQWPE/x/ef&#10;5v8s/30AHos54az6zDsI7EkjrC1E9c2Z5oM0gA6wA6Z0kKWbW04YUAQYBfbxhQGbWXQDpHOM4pQF&#10;RtlXHlhhyC9gYYEScwHaBgNtgxgWzgABQULHHgsv//f+4x2/tsb6MLDLf7s0fOdX+8SLk0a5QB/I&#10;Z+gvEMg3/x85c+xwufzR282XThxIyOrPMGEwEAC0D/wRMBBUNGTXcF4AkBXflrVL25x/P7b8u7Uz&#10;D6BhwuYM3Lp2WbMEBBI3rlpY9aEZ7Xy63mCeawOY9a+R6x9YJ61rEbAmHiyTPtc51n99AOhcyacO&#10;27l+IHWuqzzOrzyuQ6473cp95Z7zUdX1UI88JPDPNaJPSW9f++TX/rRZGtfZvWpbm11LPms+ZXfn&#10;QB4Q9Doofr22jQDIGSJMAPvM2QkAxvKXsAT0rDbQVs9TwJ0wzzg/+QIJvTu8S6SNfscXTz8kgYNE&#10;GSnPOwLw814g2ma+vMwj6J2iPpBSnlbuyAJ1Fz88Ut8BRxsEBEFdD8PozYN47eKJkbvpn3VXSr14&#10;tb0v13O1swFKH1J8uGbt90aty7Dfk7V9rPtY9Fmw5HLVmwP/sooxCCgMGAQBwb4Th3c1AGho75m3&#10;qw5/rJ7L44dq+pfKuXfq+X597ygctH3WInyg57sHy/6t3fv31T0by4dH9pSr5+u765oPHkM3dEM3&#10;dD/lrpQjO9aVp/48rmxYOGUk7Bbuh/Plk6rDrbMg6T1/LA/+blz5W+1D/LHK70f6E0/U/oT/jh+7&#10;a+XF+h/e73vQLX6JGwcMBV5lHr4ArD4My/4gSArUi/VXHwCKy1BQIjySoaMgXqBZgF7gl+3UFUm4&#10;tCRpbyaD+SMBYEmnTOI4U3b/PCSN/QDA7Gf7nwGAg9JvYx/UgXF9+JfwgLubSdrXL1t4v1z+WHEk&#10;C5MknfgcK3GN+xAw90EAoHn+xhr6GwEAbwUBLe7RrPdGoF9AH5/IK08s/SKBfm1Y8KJZrRwLhJgn&#10;kC8eADQhOkVeh4OiSAGMIkwxpEza5+ssUIwpj4GAFGD7fQBIUfXFWqfKfiQwMECQUPrSgfSFl4Km&#10;k7l85jNl/sTHmjUgKxBfbFl3tNUer3zcrEy6Dueh9iV1R+0gWL3uwvuv1sf66+7pHrqhG7o77K6W&#10;B++6/gccAQaG7r/Y1Q6s9+vW+j72vgUAdWh1wnXKdah1smNtQ9LZ5oMELP90evk66DrCAODeLSvb&#10;QiCsUUBDHXXpY/0dax2Wf9736lUfq0AWczrrIE37f2juq/bf5X8N8PJf5n+rWT/5gPTl6W7xi+8/&#10;a4CE9RWR3gqbxDyBQAtoI7//QLCF7//Lxy0gpcG+7861RUP85/mPFM/aRx3yKkM7YrXXB0UNutX/&#10;XtvCAKEG2moYYCk8wEda++L5ACJAATaBhVbPsy3M8N/VC6Z21oH12SSst1h6ffnJ27W975fvz3ft&#10;M2QZyFSPdjqn6nIsHTDsYCE4xZoyUEpbzx1/tSnh/Azp/frTel7OvFdP87Fy7cJHoxDw03debqst&#10;n377UPng1esLf7AMBA8JS0AQ0Dx+hvGy2ntpt3nZ1jarQFaJ193VEb/vfijl28/KtUunyjfn3m/z&#10;A766b1ubE9ACIcpjUbh59eKm/zgm1x2Mcy7oOXQZ19MxOgcBnq6jbX50JecisND5C9DLNSLSKzcw&#10;0TnN9QzIy3UXZgi766c89QTCqkt71KUcbRInjD6m3dL1AWAkxxYLQccBfCorQ8KJ/UC/WIva1mbS&#10;h3/EcH7QXofNsxqJFW8AXvf8dqAukn3PsnjvklgAygMMeh94rygzecQFAPbL9d6QlqQ92pcPCGlX&#10;4J/3Vqz/vvjYR+u3y+VTb1Rd9bV6jva347VwjvNQvvx54LnehFUuto/hzvmb9dm2UN3+eh/zfUzx&#10;HnyzXnuWfKAfqGe+P2DPPks/qxeTS/W8EBAQEBTXpd9XfSsg1/fO8UNtoY+vTr1evvv07XL13LHy&#10;w9l3av6X2xBhFn+sAj+q11l6APD1fZvb+3fHukVVFjeL7Nf2bGq6eLNqHrqhG7qhu4U7Vd+TiyY8&#10;UA5uXjkSMuC+P1P/17eU5c89VSbc8/tm4Zd+w2962+T+349rc0MblTC2u1pWzpw4mn7H+hU17J9f&#10;1GgcqAMOBQA+9egDoxCwD7Rs92FXgFXgX9/yqw8A+2GZE84iEbYBQOUFuCkXhNImfuoInEqYdAF0&#10;tm9H+mUFbkUGy06bHLOwwDTb4sY6H8knPHGp81aSerNN+hCuvw3C9UFc0o8laXPaeLPyU1ban/i0&#10;qZ+uLynfde5fa2I/cwFmJeCbLQYyf/ozTRbMeLYsfG5iWTRzUpPFsyY3WbnwubJs3vSyZPaUts9f&#10;Omdq87uwiXV/ck0ztZO5Uzqp28vnTytrl82pMrv561fOb7Ju+dyyevFzZd6UJ8vCaU82KwkKJ0WV&#10;MkuhzBAS20R4YF8sIaL8JgzQY1kBAOps6RzZJzoYxHYfCAJ5vvoa1mt+P0qZr7jbawdsY2231YAA&#10;QQqcuQLbXEzfnm3pKYCAH4sUFoDmAewA4HCVs6Ebun+VY33V/9OOADRD91/qvvykWVhvX7ukdWZB&#10;OJ1vnXUdcB1u72id736nHRzgS6MjzvIPBHx55/Ptww4LFPMA6nwCgNIrh9UOQCgfayD3lrkHQQGW&#10;h0CgYcCxlDOHGiByXXH0Ecjq1IFEl5ulno9H4B14xtrPB7Alzz3dQJD8Ov3KXFX/d4AhUIaAMR0s&#10;6SyqgBfAxX+job/+11hgiW9h5Yv2f5j0/ltTvrptExAmVoAAYCAcKATEEbBHnG1tER+4JC/IB/6x&#10;8ANsAA2gxnkB/VgIijM/oPnbDHsEO7777HgDT86H/3AQjDh+9aX99ACwCxjSlgY9r33e/vNBPkDv&#10;ysfvNCu/k0f2j1r/gX/iYiVoSPDnH1T94NTR8tl7r7V9wA8AZBFoXkALgfBBP4t3sNgDAq0C/MOF&#10;/qIMY1n5XyvfnT/R0lo5mPWfIcBgonkErfprHkCrAQODgCDQu3zOpLY6NIsv4jy7DsRx5xpmO3Hu&#10;AXoMvSjhub4R18d1ll98H/K69nzX2rWUXrzw7DvfEefftSDuRWUK4+caufcAPtt0uL4kb+5H7YmV&#10;X8Q+sOc4iPvIPUOEd/VdT9sgVj2GzMPn2Q18A+WM1Ig1H/AWMJjnWlhEGunpgHmneB/0gZ7wAEDv&#10;nqQNAEz5RHrTByhDfvHCUpcyUifdMqsR2+drH6tlHz6Ucdtz3X5/rj2DztPu51e0oci76rtmzyar&#10;na9vHz/M4cfiz/n66PXapjf3ldNv1eOo2+STt/eXM+8cKJdOvlK++Oi1Ubl4ot7D71V9u8ZJH0u+&#10;wL8rH75Wvjn9ZgN/pFz8oHxx8tUGFFkLHq/HwRoQBHz/JasL76jv47Vl/5aV5cDWVW1F4R31fbxn&#10;4/K2YMi1z+qz/o3hwV90xzZ0Qzd0Q9dzF97cW1ZNf6zsWbegqlnv15Bvq050vHx/9o3ah59Rpj76&#10;lx/1FVj7WezD9vh77iq7qq71Te3Tm77jp903ZcVzk1reLauX1H0fW/45N451F+gD/gB/4x++7wYI&#10;yM82AcakDfQK/Mu8frH8ChSa9MQjLdx+rL4AQIAILAp44gNOGX4KMmlXH1xlX/oAQNu3EjCu3+aU&#10;F5DVh2opP20i/bTilNc/J9JGUh+x3wdpN5McV1+0J+choC1tIPaT9qfKy3H04wbL66fTbvt8xyFf&#10;0udc9cV1zPWOBP6BvD8FAOdNe/qWEDDwrx8WGCht4N+KBdPHBIAbVi1o0I+/ac3isrl24GyDgotm&#10;PlvmTHysrK/b+eLvqzeh/FNsKbg6Njo7gB+xHaFsyqcDEQDoqycAqGMR8AcKEtviAwKt9GYhkO91&#10;Kr76pM31R0GjuOkoLp3+VNmycl6Dgu2rpLmJvjtXrn72Xts3MT3FjoK1b8uaZply5+ZsGbqhG7qx&#10;3KN/+d0Nf+jkiXv+MBI7dP917puzzWpl94YVzfIO/NN5ZYWdjrXOtP0APCBQh9e+jrqOPPCnU7yj&#10;/g8Rln9bVs8tL6yZ3+YA1NGWD1QACOUlhs4Bjz72BATyARNWaeb3A3LAjW7+ugFAdOXjBlvAF2Bj&#10;8+oFZcaEh8rKeVPK2sUzWr4APvAEgBFmTjwfyFgFBrrtqh16w2yBG3WDIQANqOJDmnpYkAE/Ce/A&#10;yfUhlz6c+QAG8gQCORZQRhp5hYNRgXDanryOQR4LFWTVX20C+oAHYniw9rb5ATevasOCpZU3Qz4d&#10;i+HMIKZ61a9c4eCVD27+8+kCIJI2OA7nSNu//+xEA3xfffJuOf/+kfLJ0ZeasPArX55pVn2gnuG+&#10;hvaaI/DCiTeaxaB8LAZZ/IGAwB+xqIhhv6z+DNM1b9+Nln/cIAD8qln8WTzk5T1b2vBhi4HQBS5+&#10;9Fa36Me3n9VkZxoABAX59BfHCbq5Tq6B/QAw5935d87pL3Qd18axC6fL0I+cS9c6+Yh09CppbTuv&#10;rmfgXsLtBxSqzzVWlv2ARe2SXhvTJtfB9Ui4fOK00fWKVaDr5zjFSSefaykNsAfyxcqvv98HgcIB&#10;P/cVS8FAQENsWdl5XuloIH+seEE5YI2e5t2Q4cH9Ib/gXQCgd4pwYh9UTBwJ/PMuYSmobKBOuHJT&#10;J7HvveGDQyBgAKU45SlLXu3wEVpZ8goDAYXLBwDu37q2fXS+tbta76/T7dnwPBqC7wP2BqNs6vvD&#10;lAfKU4fFPVj6AX9gX1/OHjtQLnzwcgN+X378ei3yjSa2L3/4avn8/ZdaGmmBvwz3ZelHgEDQjwCC&#10;9sVHAEPDhgG+dw/Wd+Jeqw2/WMM7i0KLhlg92MIh5PV6byqrnvD6DNV367Xz9VgBweGcgUM3dP/T&#10;7odPyzt7NpTpD/2pTHvwj2Xjosll+dRHy32/GVf+UPsEj9w9rtzV6yP8tsrdVVgBCmfF7MPdz3UX&#10;3ztSnrr3z23xsV/ixgVeRfowiQRqgV0BW8L54kC8QMAAwFj4ZdivsH6aWIrZVlbAVB9IkX47IolL&#10;+n7bf0oCuFJO8gsHCYn9wTr48iRtzkfOya1EnkFRxqAIT7sAN3AtIDRyM/CXMPGDaZTNT5mkX5Z9&#10;244d1Mw5SFn9+pM/cJKMNa+f6x9xD/ADfxNvGwAM8Otb9oF7wgBBADDhCevLDdBvAP6BghtXL2oA&#10;kAXg6iUzm+Wf+AUzni5TnnqoTfy9adX8Ng8gpROYM99M5pwBA9MBAPkolDoumW+GD/yBeZRhw6Ay&#10;z4xOUN/yLyJtBPD7isVgFdvfgYa1fEoiZXJb7YARnUFh0klD+SOZjN6cKoYB76/HcenEkZHHe+iG&#10;buj+Fe77s8dvgH+RKY/+YyTF0P13uSutg20Im5WAvXOBQJY1sa7RqY5Vjc42+KcTLz4dc+/wxFno&#10;ac+m5eWlnevL2we2lpOv7W7x8ui0g4W2O4vC6xDwjX0vjNTdgSj/Q8CGef78n7HmAzwAED5YEjgD&#10;loAmYIx0CQuMkY6ALvaBsN2bVjUQaCERFvOznnmkzHz64TL72UdbWRF5QBh1EiDG0OKAHcAk9ZMA&#10;P/ApVnfAjPaCf9oHDgUQShcRB/iZ2w/Ys3Kp+f7WL5tV1i6p57XGgTarF04rq+ZPaeENENb/UWWC&#10;O+Y/017nyX80yJU2sgR03P7f6QGx8Pef7tikce6BPMAP2CO2WfcZ9gsKZiEQw33N92ceQHBQOOtA&#10;FoHmBczwX/GA4L5t68v29cubFV/5+maWVyOW/iOr/+7evKYe+6zyem2blX45Fn+2WQXyQUIQ0AIh&#10;AKBh43QW95DjcR85dkAu90DuB9fBuXPPJI44Z7m+4nK9nCN5pXFtc90SJy0Rr7zBe09c4KQ8qcv9&#10;QbRVGmEApHsH3JMu5UsjnogjwtQj3vx3dDvHbm5I9wO4x++Dvi6/4wSjO7EP1rG2A9YC2LwLIp7n&#10;CLAG8hH74sFDz3esAr07iDT2Ew7G9YcHC/O+UQagF7BI5FEm68R8UBCvzFj4pYx+uLKJ+FgtCk95&#10;wGMBy8eaYuar0/U5ebOdExa5RrBYxM77q52Hen+w+HunPvdW7323tsu+efdOvbG3fHq0Pkss+d5/&#10;qcE/ln4kln9XTh0ZFSAwYBDQCwTsg0DQ7/KJV9pwYL4w8Yb+GjIcOVvPAfmkXs9Trntt15Ha/pd3&#10;rC0HX1hdjuzeUF7avqbsfX5Z2bVuYdm3cVl5Z//mcvn9ei4u1Wfpu26xoF/XfT86B2ub1uEqIMl9&#10;Vyxw4x11PWzohm7o/lXu8vEDZe/6hWXqA39oc/n9o8ojd40r91aflR/g1+8fzB7/9/LuAQt8/PNW&#10;e9fd5Tba4Je4cbGO60OowB+wR9jNgJa8AXuTxz/afLAP9AN5+CzCwD5xAYCRlm+krH69tvv1JJ4E&#10;bkUG0w1Kjk3bc6zCU17SiAv8StmpbzBtyiPZv5nIM5aMlSb1qDPnIm3ptyPSz9fP08+XOADP/IEB&#10;d4GAWQQkbUrawL7+NunDP3kDem8l7oVBOBgAyAIQyIt1343DeyeX1YtntWHAy+fPaHGD8lMAkLWf&#10;Ib8s/gDAlQtntLj50+sxPPNYG+q0rnYOdHR8naZExpKP6ADoGFD6AUD7Ogv+fKWL2Beus+BPGQAk&#10;PwUAwTxfVr/55GizAjQMmFUg5UuHUSfQxPEURcpdICH4RyE0FC0AcPOKeWXLyvltUZAvPnyjmy9w&#10;6IZu6P4lznDQ/p/76J/8hIdr7JUu0dD9d7irn9d38NbR1dZ1agE5neh0uvne27Hg0bkGBIgOdDrj&#10;0oGCrIbMPWUS+iN7N5cPXtnVygESWBAaKte33FHf0QM7mgCCbUXgWpf/JAAG3AIBGwhcUP/jpjzR&#10;gAsBdcAbAqaANAQoCSwBXgJJbAegEFBFekCPRaD/TRaHLLxY/RGwRlnSB9IAe/ICNKCKMkkgjXhz&#10;/YFzQI9wdQciBf6kvWkTXxzrvszxpw1AYDeH3Lpa/vayf9vaZv0HDrJKkiZWgAAlEOS/HQBzDu2D&#10;k8pm3ehc+LAn3vFI61i0XXsM+WXJB+iBf+b4AwADBe1//NbBlg74syIwyAcIAn3AH4s/Yg5BQ4Gt&#10;EGwIMJB35ZNjtwCA1V272FbzNcff6kXPlW3rljdrv4+PHmrwj7AAvPDhm02+OP1O+fLTdxsQBADB&#10;L/cQyYgG5zf3Saw9nVMQeOfzK0bvJee8f01yn/TvJ+UHzIkXRgL71BF4nDKEK0e46+U6GM4dIPxG&#10;fTYARaJ+6V271JPyUx541wG9vc3vIF8nVr01JFw7zXsHBLoviPnxQEEgUBn9IcABg4F0fQCYjwLE&#10;e8DzzgfVADYWgWAa8CaN/MoRD7iRALjBuIA75Q2KcPG2vZ+8ayLqoU/m/RTAKK39AMZAxoh2Ksu7&#10;yrHROxsEbKt9Xyrlm0/LN2dNKbD9hueM5SGLSHU3QFnL+KDmP1bvDWJbGPDHmu+z49fhHys/Evhn&#10;uw8A+xAQ6OsL2EdY7H350ZFRKMjqLxaA4lkGgoPn6jU/U89BAOBH9TzxPzxc31lVju3fUt7cs7G8&#10;tmt9eXXnuuYf3be5fPza7nLunf2tzlpoPRd07X/x3NuXP2p9Bv0Q4p5lqNANzVb3xesA0FRBtzWc&#10;cOiGbuh+nvumvV/2bFhanvzLuDLtoT+VOU/8rcx45O4y/s+dhV/6AgDgsw/8sezesKSUz98dyX8n&#10;3S8DieMCsQYhVECSbfEBXkknjAUciGf1V0N9QUCwD/QD/0gs/cQFEtqXx34fpPXLHqwv7SKBWyTx&#10;N5N+WYF8qUtZSZPwfj39csYS6X9Kxsr3cyRt758LkjYm3Hau2aAE/s2dPrFJf2GPwMCcz8G0Y8E/&#10;8ZFc55vJzQCgbQBw9sTxZd6UCaOLebSFPnoLemTl3rYQSA2PZJEPafrhpL8IyLpl89qiHxYCsSBI&#10;8qhr7uTxZdH0p1pHhhWgzo1ODEWRMgzsAXq2/eHG4s+fsDjbfBaBwsA96X1RZznYHwJ8MwAI+AF6&#10;bQiwOZqqcmV4r2HBFDBKl2EmLEYomL7OiouiBgCaC8pwYRYli6aML8uee6ZNVm9OwLYq8JfmMBm6&#10;oRu6O+0e/9tdN8C/yDMP/GUkxdD9V7iRVYC3rVncPraAb4bg6kjrROuo6yjr7Opo61R7R/OJODAv&#10;QwRt+6gDAFoIxCqUxw5ub+m886XLsMKuA7+nQT9DgIFA6cwLGBACuoAmwAtQYsiuqS3ANaAm6YAt&#10;H7r8z4EvYI6wgBzgBEAJ4AJQ/B8CIuCIeGAGiFGGunT4gSJiO6BGfoBQetAleQOHiHTaQLTHvvza&#10;LEwZqYsI035gyP91N//f+gaISCwBiW0LgvQXAgEGiTIBHecMOAK+Aii1Ub3qckyBS8Jts/D3Pw+a&#10;Beyx8gMCQT/Ajw8KWvgjMDDWgCz+DPkF+kzivX/rumb9Z0GQ/ds2lH1135x9rPS6jr25HM3tOAgY&#10;rrXFPlgJGiZstV+Arw0p+vLT8vXZ9xoAFPbtZx+US6febuBPenMEmh/QdQU0HX/0mZyLQDvHbYSE&#10;laWdD+eZ78Opbecp19X5dJ3BMecq+k50KPeQ+ymgz7WU17Y65VFvAKCyXTcQkkWm+uzLBx4nv/Lk&#10;V69tZaQeYSnbddQGx0gseGG+OpaABAy0bzVcFm2gIAgI+LlfiKHAxDBhzz24lmeaHxAY+CUNCNgH&#10;bfQ4+4GD3iMgXySALvG2SSyJE5Z0fKJMkE8a7wht056+JXK/PGn7Q4qzCjFIaSRKhi87NlbJjkXb&#10;pWlpPzzSzq/nbd2ymW247+4Ny9u7Tf0W+LCyryG/xDZrQEPfPqv1RizsYYVfi3z0F/34otZBvqw6&#10;b1+uaGttX4BfoB7oB+yZB5DYFqbDLg1gZ5uIsyKwlYOtDmxeQGK+wKwk/OGru2rcntrefbXd9Z4+&#10;XN+x++v9vndTeXOfxZyeLx+8vKN8dfpIfeZO1kcPjLuDFoE+4n/+QbtGrh9xD3WWmFZ9/yl3O2mG&#10;buiG7tbuYvt48MLqeWXSQ38u91Udn4Xf9Ef/UqY8dHd5+A836v+P/WVcWTiJIcDFLvv/Uzcu4GcQ&#10;egVgJQxo6kMt+2MBQHCvPy9cs/IbgX/S2U/Ys49dn0svkCsibMJjD462J5J2pt1p081EnmwPwj/5&#10;bafOwfDkiwjrS87NreRW+fvST0cCKyP9/P3j77e7D/z62+Ad6Df/ucll3oxJZc60Z3+0uq+ypE/a&#10;QQAY+PdzASC5GQBsw4KnPl0WTHtmdCXgrADcYN7Iyr/CSFYIHk2TFYFvAQDbKsAjEpgoXhkLpk0o&#10;8yc/2Swlls2eWLasXtg6EzomoF37kvb9Z/X//MMG9FgCgH1RZinPgwBQPukyHPinACDYd+38+00a&#10;APziVPvSp04+xc2cUZtXzG2TKFMAKHpRJCl8ACBrkQ1LZ5VZTz1UJtx3d3n2wb+WqY/dW9bMn1Z2&#10;rl9eFYiXSvnKcIWhG7qhu5PuyXv+eMOf/6gS8Nff19ihJeB/hasdMYtyWGzJEFzvXe9hHXSdah19&#10;72rgTodbRzkdeZ03neg+2MtcgLs3Li8Hd6xtANAwYB1taXS2M7eYMHkzDJgEPvrvATpi9UTALeAP&#10;BARlwA9DWIEP+wFpwB+wMwhxiDLAFdvKDEixHXgnjMgHyoBCLMWI+omylQU+BvCBawCjfMpJHWm7&#10;/2BwRzu1MUCwSQ1nEQYGqc/CHoAe2KcuwhJpy5qFZePKuSPHARQ9X8vpFgNpabetbeXnYx/45TwB&#10;T9oWAAok+a+XTlmOAUiKRaPFPoA98/uBeHwg0PBe1n+2QT+WfxFpzP3H2o8VoKHBsQw8PLIISJu/&#10;7xtWVnGG+/bmCvr+fPny7PGya9Pqtsqv4b0AH+u+cuWTqjt83OAg4MeK0BBhQJG1IFj4fm0TyOij&#10;JhAGjNFn3CfC+HQVx+44HXvgrvNiGwA0lySrQNfGuXHeXEfnTT5WSspyjok6hLvu0rrv+O4tQFV9&#10;zq0y3Bf9dLn+2kDcn+4FbQt4zD2pDve7dgQGBv712wTyWfkWyPr8hNEcrzSrwPiG+mZ14EhgoPbR&#10;x4A+FrueWb7nNc9xoI33QyCgdwH4Zj/Sh3K2hXmH2O7vew8Aa945nv9BUTZfHmnkUb8PCUT+PgSU&#10;3nuKPgn2RQL4Mte0tIGb3nOOL6uZt+eqXpv2HqnXx3mQrn2kqPVYsfdsPe5ztR6wD+gD9b6qOrKw&#10;QelDQZBPWsBPer594ZdqG/tDfmP1F+s+8u0nb42CwEBAEggI8oGAAKDFQYihwQCgss8etX2gbgOC&#10;9dq9VZ/hl3aUo/vrO41loJXbD24rZ4/tL998Wp/ZC/X5+z6LhvxQ5efP72WIL90fkHXe/X8YFdT6&#10;Be1jwM9xPhpoB/EOuRNDD4du6P43nPeixTifuf9P5d7f3qjf31/3+9Z+FvVYPOXR9tHgn3vuf303&#10;LhZhIA8IBDSBbxYCsSBI4FQfkvXDbgYAI3341weAEx9/uDz9SLfYSOaeSx3qT7h6+vCLgF2RxN9M&#10;kq6fN7CLDMYJE28/4C2SdP30g2GD4ngGy5Av0o8j0g+CP9LP129/6umHRYT9FAAMLEwZ9gP3Av8i&#10;Y0HAsYDfoMQKkPSHBQOAi2aMLWBfBBwkYGEfFJKfAoCgX8Q+CQRcOmtSWTDlqTJv0mNl8YwJzWJC&#10;h4jSCd6ZOL2Z1395uq2gmFV9Qb8otDpgAYCBgCTg76cAIMu/QEBf+pr4o1fvtc+bomVZ8NVzJ5cN&#10;VeE2tIJixQpQOmCPwqdzyOJv5exJbR6yp+69u4z/+x/L5Ef+3oYkrpozuXVezSFl4RCT2g+VgaEb&#10;ul/uvqsd7D/3FIFB2bR8bk11tUs8dP+Z7rvPyuFdm9o8qzq9n77dDfPVwSY6+Dra3tcknX6STr0O&#10;tE44qKcMVtsHd9RO864N9b3+fBsGrFMNNLL6Nu8rCAgqgH7m/WMBSHTkQYHv6n8HgAOgEP9dwJYV&#10;fn3QAqv8P/nv8j8EhgBvgFzAHQHa7AMpgWDACmgiD7giXjrlgz32A85AIdZ+wBDLPP+jRFgf5AE5&#10;AYDakDhlBTxKo3ywBvBh/aVM+QMR5dUuVlidFaAhop1lo20Q8IW1i1t7wD7gryu7s1g0d+CujSva&#10;OTGMzrQdwFOOn2iPNtjWJscCOGmvYwazzAHIuo8VILAH4sXyTxwLQXAP6DPEl5WfbT4rQGnFswqU&#10;lvVgm9fni9MjN94Y7qtPy8l6zXfX8ztvypNlf20XAMjSDwQ05PerM8ebAH4AoBWEhRsaDPxZLMTq&#10;ws2KsV5j94njAeAAMuK+cZyuFSjrvDnvwtxnzoPh4FYSBmNdH/HOW86htMp2j6orUE5+aYl7Sxvo&#10;VaQPCeWTPvdj7hdiW5sCEdUnj/IAP3UphwQAKg/gpHux4rxy2sJsdDIfdoHP7sOuvN1Qb5C6Ow6W&#10;gAkHAYUDXZ5pz61nNqsCEyCMrka8B4C3AD/vDO8D74VBSTzphynHc+/dIozexxoPIAIW+fZ1WvPx&#10;QTrleCdlYSJtEe69xNoNoIsFXsBbLPF8iAbdALyT6q/Hawjvy/WdYVEPK5ibx9QK5u8frsczsqiH&#10;ob1tpd439jULO3PvGYZ7sZ7fKx+8Un74pOqg56o+DTjWutSrjggQOBYAJPbl096u/fXeqWX3hwBH&#10;hEUC/kDBtkLwpRM1rOrvtRzngHWiY2ShqEwQkA8QAoGfvLm3WftFWAOefHVH/S/YU9tzqJZ9uFw5&#10;9Wr54bOjpXxddfhmDcgCqL8aexxAAMqJB+YsKHKxjQYy1Nu15DeDgDuyAvHF9o5rcwb+bIg4dEP3&#10;P+aunm//I4/9tVvs7zdVHvzD9ZV7+/L0A39qOlw3DcB/lhsHCoGAYA4ABDaxvAP/Hnvg76NQKlZ6&#10;AVF8cYMA0JDfrAJLBuFf5v4LAAzo6oOy1EcSRgK70gYi7a0kMKwPz0igVvYTBm7xpdWufp2D0m/b&#10;zSTtyL58/bb048aS1JU8yRfJfo6TJJzYD9SLVd+g9V/ypJw+FLQdyTnLeSJ90DeWsAK9GQBkBRiQ&#10;B+oF9AXyEZZ+sQIMEEwe4T8FAAelDwNXzKvpZ05qw4CJCdR9zaZYUoBBQAopZdG2Ib3+QDvF8e22&#10;HQDYh4B9+SkAaP4/8/oBgeYBzH73te9SU+J0Fn2FMMTXypGUyzYM4NuzbQgwMRxMx5C13+p5U8vi&#10;qfW8P/1IWW/ew9n1GKeMLzOffLDBwGUznm7zBe7ZuKodXwOdQzd0Q/cL3A9l2qP3/kg5iDz459+0&#10;zuPQ/Ye6r8+MzrN64IV1ozAukC8d/UHJ3K465ixnwD2QANhr1jM71zflUQeasKABBg9sW1f2bVnd&#10;0gIJAKD6zP9nERLWRcIAlIAWMM5/DYARmCYeFAFhSKz4iDyBMAFwrKfAEuliScUfhHP2pVOmskA9&#10;/5vi+4DGfvxYcMmvTr7wpJEHRAKb+KAOH/wDmGIVmHLEA3osj2IB2CyRtq1tQxJ3rF/WLRKyeVWD&#10;hIYDv7aPheG6FmeVUucLHGWxH9Dk2JyzwCQgE2iy71y057j9Z37VAB4B7lgDWtSjP+9f4GAs/qwG&#10;zCeHdm5u1oEZ/gsYfnv2/VK++ay758Zy1y6Usx+81qDfC/W/3krB5vwD90A+ln/fnT9ROzAXRgEg&#10;yz9DgKUx9JcFoFWCDQF2DRw3fYc+4h4CuFx/11d4IJzj5wNowp0L14U1pnMUQOvauh9cz0A595Fy&#10;ldWHyrkP3bODAFAcaGjbNVGue1C5rP8y/6T93L9Endqfez73qXqV5xjpb677IAB0XNrZ3fegt+fH&#10;asSdRaF47cu8gICcZ9HznOc61nYk1sEgHIgXKCfM+wDoAetY4sV6j4BzfZFHWX1rQukzFzR9kBi2&#10;6+Mw6z3byurDQ34sABsErGI4bqz0At8AOZDtci1D2IetvTsa/LOIxyvOf30mzF/KevkNc+VV6ayY&#10;t7cFjcDAU0fqtX197yhQu1Dlcj3P39Rzfu3MO+Xb+n40pFc96guIJPYv1WOLteDXVe/mSyteO1ns&#10;gYwgXeb3I1kRmDUgicUfYSVIvv64G0qcep0Hw5QDFUFLbSeseqwYbNjvsXqMhgM38Hh8fz3P9ZhO&#10;sEKsZQCFb+8r5987WL746JVSK6qqQUAgazwf3a/U5/h89U6168/C0rVyPV0jMLfT/69WuUPu60/b&#10;fev5G+r7Qzd0t3YW2dm+blntLz9U/vG7bkVf1n5AoIU+5j99f1m7YFLton8wkuM/040LCAJ8ACPQ&#10;B5SKFV58UFC4+MCiBphGgF4A3+AiIAGAgX/i+cIBwEE4RrI/FhxLmgAuaW4lOa4cGz+gK8dNAC5g&#10;LHBMOgAwx5n8aUfK77dtLAk4Tdp+G8hY8f3j69cd6Zef9vePRXpxyrStHscXqz3HZ19a+9km2ZbP&#10;8Sc8cZGAwAC9m0lg8M0AYMCfYcCElZ+wAD6grrPWG3so8E8BQP6gNWAbEmxOwEV1W5q5taznnm7+&#10;xpXzmsWBTgmFk6LqTzOdqwzvpTwaIhyg1weBRPrkuRUApKwx7yeUOYoAaXMCWsmr1kFR27t5dX3h&#10;1OOr7dy0fE5THuW5WDsDFvy48P6rVbGrnYl9LzQIaDEQ8M++DuXuDSva/vyJ9b546G9t7rJH//K7&#10;dsy+4jveNqHw0Cpw6Ibun3TflGXTJtwA/igO/X1KxdD9B7rvz7c5AM2taiVgC4LYz/A/H2WAAB1s&#10;HW6io+0d7V2uky5tLPtYcndzu3adaH6T7esa/NO53r+1m0wfKGyLf+zf3t7n9tUPBAIiwAZLQNNU&#10;sOCy77/LUFwWayAJcCYM4Ap0ATTsgyexygusAUyAEDAlAq4kv7z+14TLD/wE4gXkZZ42As61ocGb&#10;VrV98fxARWk7qGNuv9UNKNlXF9AjDNyzbWgzq7POynBNg3zbaxiLPrDP/rZ1S1p9AYOv1LYZtsmi&#10;Cwzs5pRb2Y7V/ztI5DhyngL7xAE9zkUHfva2c+xjIBCWBUDAv0sfvlW+PH2sWfAF/PWH/IJ8hvsS&#10;24b7gn/2m9Xf95+P3Gw3c5fasN/D9R44WM/Z+/U6m/cP2LOgRxb8yGq/me8PALTPQlAa4aBhmwew&#10;Ho/jcDysveguwpx3x2zkg84QvSXwznkQRzcKlHMNXXf77gXXDrgV5t5y7wQoB8oR+8pyPyk351ha&#10;10B90rjP3Hupr7snrluFiku8+gIr0+YAQPuO17NikTbDfwMADfu18Ic2ZEVg7bKdlX9tR0BAMC4Q&#10;EPA7Vo+TVWBEHOmDu0DBwJ7+sOBAwIQLCxQMzCO2pfVeyaIhGcpLfwSVYgmojNTLD/wLAIwVYATw&#10;A8TAN0DsvXouX6/X8Y163kFA8/oJO1rP9em3ahlVwD6LGL2+r94Hu5+v5+OFmq6+J+o56lsBsgD8&#10;4v3DowDwWn1vfffpOw3EqW8Q/hEAECTsA0CAErBTviG7hvICfwF+gX71RJRy/nit4+0G/YSxBgwg&#10;VNal+jxcqM/J5+8eHq0/ot0R0O/kKztrnYYJ76vH08G/Kx+9XL76uNZdfelYBr73cr0Pqnx7pj7X&#10;F4+XbrVgz3eVuv3Fx6+XT+r5cI+4F1xP16vp/W2+zzvsrnzc7mXPlmd66IZu6G7h6vNiMbXJj9xT&#10;Hv/rb8rTf7+rzJtwX9mweGr58uThkUT/+e4n5wB88pH7RwWskqYPggZX+AX4Mt8bmQJCjQDALBDS&#10;B4DqSJ1jtSFgLJK4pA88u5n00ye/fI65D7VAsb6FnHjpxeX8pAzlOhd9eHcz6acbrJ/cKl7d9lMv&#10;AeWkzxDpAL0AOfmkT93yKM+xJo1y7UvrWJWR8MTJJ3/aSYT3zxnpw76xpA8As08CAAE/MnfyUzcs&#10;BgLkBf5lLsAMB04ewBDc+zkAEPxbs3h2A4D8tYstDjK9LQSydOYzbfVE89r4sq2DQXGkEIJ1Ojy+&#10;UGfobx/sBfzlK3bS/RQA9KUWBCQUN8oca5E258eXhgF90dLoCK6cPbG9kGY99WCzBKRAXvnozfLt&#10;p8fKN5+8UxXCgy0M8NtVOz+G/BoabI5Aih+LEVZ/FgkxRNiy5ff9sTNrvv9P49p50L5uaMLQDd3Q&#10;/TPOMNEAP89YHwCSpdOfqp39W1j5DN3/Q3elvT+9V71fATkWgd7Le+p/hfcxiz0fZlrHuna2+GAf&#10;8BfrHaAgQ4Dl3bul/s9U2bdlVVsMBPwDAS36RDKsEOwj8lmF2HBkANJQX7AGlAJZwBECenmf+w/r&#10;Vtld04Bb4FazXqodz8A7AAdMsZ94/306jZGAoQBB2+pMGYF+6gb6tE29YJv/VP+taxfPaGBOGL/B&#10;wXrM0oE6AYFAnLJBm5QZuMgaL0M/s8ovEQb4Kds2mMhCUFnAH2BztJaZeQPFO1fOCdF+9QgLQMqI&#10;AMduH2RiRea/W/2G+prvj2TY7/n3jzQgyArQ6r5An+G+QCCLP8AQOLQPBFo1uFwba+GALPpxtcoX&#10;bU6/947sL/vqefqg3lvlyukG8szvB+xZ5ffTdw+3Ib6G/ZpHEOwLABSWYcKJa1OdNGuji21EAb0l&#10;Oo84wMzxgnTuCdfceXA+7Nt2rpwX90HuBefRx47MA+lcAXPuG3nUoUzX172V7T78U6Yw96mwQEDl&#10;u2/cM7l+qV8csa+tjkP5AYD2u7n/3mrQ3Lx/4F/EvmHAp4+yltrfwlj9gX9Z/KOBv9e7Z8MzHpjn&#10;Oef7CBAJwGfFK16Y9N4F4I/8gXN9QOf9EQH6gDxAsA8DhQcYJl8/vJ8v7yO+NNkH/2IB2AeAhuWC&#10;coDfa/XaHarPypH6HBgiCxoSQ2VBPwDw3LsHm3QWcB0wY/EHzrHOyyq84BsI9/3ptxqYu3rueAN7&#10;IB/omDZkCHCsEAMAYy0IAMZaD1gE/wC+wcU/gD/7rP3sZ27ApFN+g431WQhsjDj+rCLMus88gOff&#10;dSyd2Gf5B/59+8kbtdx6D9UwQ4U/PLK7npsXy5cfv9YNCY4l4Pdn6vN2oq18/O6hDha7Dm1Kn38F&#10;+GvuWhtK7N73PLMGHLqhG7qbu+/OfVBWzptS/lL19WXTx9fn/eBIzH+XGxdYBCwFLmUbBAJ5wB8Q&#10;KSKP+CzSEWBFApCy349L3oCszPEX+AVCLZw1tQkolbL52VY+4BUrNjApVoUgY4YbBzr2tyPSRoAo&#10;gEoZEaASoLRIST/fWKLdOYaI/bT3p6R/bIPn6XYkUC5wL+e+n0Z7Un4AXtKT/jVLu5I+x9PP35cl&#10;s6aVxTOnjop5/XJOXZsF0yfdIH043ADg9GeazJv2dPMXzHi2LHxuYlk0c1JZPGty2ybCScKXzpla&#10;ls2d1sAgQDgKAOs2y8CEgYGjVoIji4b04eCaxTPL2qWza/yUsmjGM823OMjyuVOrgrm2HD20u31d&#10;p1znizrfV3bKN+WU0pqhJQF7FGkTTbMUNFS4vzAIAQWlM/l0X0xK/eUnb5erFz6of9Sf1LxHm1JK&#10;ATVsadH0+jyOv6/Mn/J4WTV/SlPkgEOrCfsabKgJhXNfVY5ZDX7+nkmdXy3fnXmvPu7mGeGu1vDX&#10;ys71K8q8yY+Xx//xx3JXfdExcZ46/v5mYaGzS3HUyWD90pSIoRu6obs9d/FkWTHr2RvAX3/+kL9W&#10;mfX4P2pC8/8M3f97VztNLNBAK+98lkINLNQOsU6coX8AIIAHAgrXyY+1jzTCAcBjtVMNFOj4AQRb&#10;Vs5rlt2medhf39vCAIP4AKBtMNEQYe/3LDYAemgHGDMIQuzbBk60GXgJXAFHiG1QTXpl6CD6PyP+&#10;z6QH4sCblCUf337iYnWljEAaYYGCgA3gBsyBg8Ca/7O5kx4bhWwAIGCkbMBGWscgnw9yQGFnBbh+&#10;FGy28qrvuhBlAU7qc1zxlaksIEp+kFAZ0qZc6aRxTD7muebOmXSBSQGTbW6uH86X46/sbWJIrfn1&#10;TvkIZ9GPKobaHt6ztezcaEGUNW3Ovfde3VcO7tpc/2OXlxfWLWs6BCAH7rEg7mBfb7Xfyx/Xuk43&#10;cGfY77plc1tZbZGQbz9rICtCv6BT0DtioUcvIeCX68nqLTqIdw9ruPLVJ50F4LXPm3WQ41ROgwXf&#10;nWtlOR/KdR85h+Cej4XS5D4Sx28gtZ5T6dwjfNdIHufSveEcSgvIumdANToO8GYoLl+4eJAv9465&#10;HF+v95X8LDpj5QaAed48EwC7ofael8A2QjeSlnj22rNrCGmti+7FGtDCH4F/xLMF9qnryP6tDQAK&#10;E9esAmsZ6lA/Xcy25xzsUx+RxvPu2fc8e1dop3eCuLwPAgJjTdiHenQxH4fpeBny60OxuD70C9xL&#10;XqNKcn7McZfykgZAi8Uf8AbqsfAz5BfkA/3eqW2RFyiUDnwjIJ1y1Ju2sTw0rFUdjkUY/VQ7TG+T&#10;KRF+qGK+u0x744N3PoSTr+r9TGJBzTrVXNniHLf6nIPM60dY/YF8g6DPvvjrVn+dpaC45O8A4xst&#10;LNaDYCUAOChgQMQQZ/MDZrhx6gIlWUDaVmabc/Di+/V5Plmft/qsf29YcOYMu9zge7di7/ct5M46&#10;H/SvtPcZa97yzZm6710zdEM3dDd1t5qK47/EjQvsCSiKBB71IVF/W1wszGz3oVFfEh6RFlQKAMw2&#10;XzzwR2wrX/p+m0AnbeBLMwj/gLsMO74Z+AP4IiwS+/AvIr15Dfv5x5K0Tfsjg+fkViLdWGkT/lMi&#10;bc61c5JznnjtGUwrnWtI+sOBU3dE2hxPP29fQDxgr63oW8U+S78AQDDwVgL8kTlTnmoyd+qEtt8H&#10;gX0B/5bMnjI2AKy+/X7YDQBwJA0/loFA38r508vC6U+XGU8/2iDg3Mnjm79jw8r2Nd3X9e8/P9kk&#10;X9ABwTaMpipPvhBTpEG/QQBI0aacx/ovFoHXrQKvwz9DUQIAf/i8KgtfflwV9m6eGkqp+Ys2rZpX&#10;Vs6bXNYsmt62KY6UsChMFCP75gRkEXj+uNWCXxsBgAPui09aZ81wqomP/r0tZEAeveeuMu3x+9oc&#10;ghYNUUYDgcPJg4du6H6W27pqfrnvdx30A9h/WyUQMPLCinlVOaeUD93/W3flVINGVpcFJbyPgZF0&#10;8HXYY63nnRzwF0sfQCAWQImzDehtW7OoTe+wdfWCBhFZ/rEyJCBGf18dACDIoU4QhUUT2AO4AVh8&#10;oApoCaQDwIj3PREWGCgdEQ+6iCMBhrYD9GxLE6Co/IBGIEj6AEDgBoDrA0DAjeUWIBSAF+tEbQaL&#10;lA0s2VZOAGAs+/ggYmdd2JUlHvwTFwAov7zq1xYCTqWMVk7Ny5defM6hY8l/ujjhjlvZ0vlv99+f&#10;ufT4PhTaBvossgH2vWaY9r5tTV7Z+0Ktb03Zvt4qyYavbulW7f1a539sZ+4+HxzlBQ4N26WHlO/O&#10;NzCYD4sBgPmwCPZpv23wjoWoMOm0HcSifwCCQKY08rqXwEIfLg2TBQTlAw2U5Z53fYA819q+c0VA&#10;Y77z7jy5nrkXANac90Da7p5y33UrVYOA4GMs7sy9l9V2DeE2dFuZ8rDoFB645tkC0jwTng3PIQjY&#10;npHahkA2z12eWaBO+z3LLP3oX2ePu67dUGRiX3tAQPVpj+1YBAbaBawpO897wKN6hWlLrAHVnfYE&#10;BNLbAiaFB9QBbAGAAX+BYAF/4kkfAiavMpVHbCetdOAfAQJZ1H1Q20QAv1j6ZYhw5gaMyJey+hLI&#10;mvntQECjWOin5rcG/ojtQD5gDyTsizBwUFofuMFC4crMvHngWl9APIt8RALyWCOyRGSRCNxlURB+&#10;rBIjCQf1bgb+It25GZnf8D1WggBpZ/n44au76/XeVO+/F9o8gsq8eu5YqQddn2zwL/q0j4DmCMw8&#10;gXfa+Xhf6/rydHveGwRsdQ2n+xm6oftfdm0IcIDPICgiAXJWjrWCLOs82+ICvyL9/INlRqQDlQIA&#10;+RFxySONlYj76QOzkkZcQFzgH2iXBUmIuIC/QfgH9PH7cQGAtlP2rUQb0saI/X47b0dyviJjpRlL&#10;+nXlmpGUkzYlfdIF4AX+9fNEhOV47Cd9xH6G9AJ+fRGWBUAiDfjF8m8EGIJ6se6LNWAf/gF+fenD&#10;v+XzZ3TDhUG9EQH/hP3IMrBKwvpWgFYCthgIq785k56o8ZMbDGQJ6Ms9RZ61nwm2SQCgMMNtKNMU&#10;7f6wYGI7Q4Ap2vZ1JkhAYPfFvht6Yv6ZbFNEQT/w77vP/GGfaFCQsurrd9dxMfH2mqZEUvQoR6yO&#10;oihZ6ffr00eb9Z9hwuWCYT43cd+da8ouC4plhhk/fm95+O7fNCulZx/8a1s0xByC6rp69r1SewUj&#10;GYdu6Ibup5yVE5++7+4G1z1ThhWwuO1DwPt+O6488de7ypP3/LEsnfpU7SzuqJ0dw4KG7v+DY5Ft&#10;brl1S58rhpCyAGrDAGvnX6ffuxF4ABqEpTPPBwEAAWmkFQ9KABR7Nq2q79blbRgx0AcIGgJsf/fz&#10;KxoQZBXIshAMlCcLDSgDlPIfxAdeWLGBJKzp+GAWCBMwGJAnDPwj4F1AIZE2+QCdQBxiW10gkf8j&#10;ZfWhGQgkXpj6iXaRvjUgIESkzxBgYC31Ctc2ZSojeQC9ZrnHaq+GdQCvW3UYYBLfyq5x6uoDQO1P&#10;Wc4PkUdZ2pbjyDlyLvxXx0IS8CTCmtXO1fNND2D599FbBxsABP3MywcCsgxkAUiH8CGRPrF++byy&#10;e8vaBvWadd8357obbNTplH9dyg+ft3gfHwMSld/ycF+fbXGAno+MWeGTJR9wFys/egZfm4lt94tz&#10;C2x18/5eaH5gn+MWD9LRC6RnPdQHieKdx/51ynBd5875zLW07VwHwBoaTmzTZTxPWW03VoAAZYbb&#10;up/EaZd0FuaIeN48B7GaI5mTk3iePC/iQTfpY6HnefQcdx9wX6rHeahZ9jpmbbBtBAZdTLw2EemI&#10;vKPWdSPPPAnUU37qsa8N4J82aoP3grSAn/dC4J3ylANyBahlVdi+COvDP+n4fQjoHaRs9aSN4GEg&#10;GogH8vmPYulnyO/J2h6WgMQ8eLH2y/DcvmiHOrU57zbtaNZ5J4/cYAEI9tFNgb8IwNeHgH0RJn0s&#10;Be0rR7n8Zh145uio9MEfAQMD8wC8bjXfG4cji79uBdhZDwYCJm9gIAnki7D0U6Z5Ds1HCPpZmIRl&#10;IDm4fW15+UXDpze1OG2qDa/PnCH/Vz3J1RmZc6WKMAII/lDlTrpaxw/nO/j31Sd133Bj7xptSDuG&#10;buiG7n/J3WABeDNIxOIOBBwEgIF2gUyBRX0o1d8nSc+6LwBwMK9tcQCgbWnsx2IwaYQPgj/DdgcB&#10;YGQsEBhLQSIc/ItVoP1+/rGk3+aI/Rx/jvunJNchMlaasaRfV/+aRfrtSrpI0vMT1i+L5HiStg8A&#10;GwQcOZ85bwF/xPkdhH+sBRfOmFwWPTelycqFz5Vl86Y3oAfuBfDx+2H9uMC/FQs6ADgK+6rYHwsA&#10;2u+n66z/ppdVtQzDgPksAdctm1NWL5zRhgXv2bquvHlwZxvKY8iNFfUo+77Cg398ynEgILgXhRvc&#10;i9JN8iWe8mxbPGXdcBdCwYwYhmLYL6tAyuc3Z6sCVAUczJdoHRmdG0oXhYsi1YYl1T94yhLoByAQ&#10;cwSWL2/Twui7c+04rHS5bvFz5Yl7/tDmCwQC5z37WNm6ckH5qHZIqiYxkmHohm7obuUs6PDgHzrQ&#10;9/sq91R58Hc/hoBjyT2/GVe2rVlcS7nTHYKh+znOh5gtbR67qfW9u67BL3DC+5cE8vF1sjMMTgdc&#10;5x+UAAB09oULAyas7A4CdvMKbm/5be9cv6xBwP1bu4VBAv9i/RfIAbKAMABeg187u0U3QLAANQLK&#10;2Pe/AWhJz4IrVoH+UzrA0gFA8bYDByPC5AF9+MpqUK/WJx9A5P8PtAlUi4gPXAuQkw5oCtDLMaQ+&#10;5bb4KuIAvxfWLmnTVGT1WXkBJvkCG7UpYl9djk+Z6tfuSM5Jjj1h2shyhjWc/3XCMtH/eRuyV/9v&#10;6QZAH8gH+r1ey2DZB9jZP/DixjaNiPAta5aULWuXNt3h5i5DAK806z/5lQM0+vgozHBhloMgIose&#10;Yj47AuQljH5B1wAGXRO+oZR8uggdxPECXvlYKdy+6+IcOHfuk4x0oL/IB/Y5X+KU4X7ohsZ2Q4Kd&#10;a3ENJDbAu3o0vfPvujjP65bNbIuxvLTbfjdXIwhID1IfyEa0KVZ33XXsAKBnjgyCwDwfLGZtS+OZ&#10;C/zzHIJVyk0dAXypDwSMTqYtifOx1gdZQ4bBNnCtwcR6TjzbylW+ZzkgMBBQ/cR+0vC9Q7wr8tGA&#10;TgeeBewR75RsR/oAMNIHgCRwLmAxlnlAmqG+x2t7MtQX/GPVRoBBADAWgqdqGW0YcS0n8wYqS505&#10;ZnVoVyz+wD/bseYbBICG9/KFS98XYZHAv0jgYB/2kcz9RwzJ7YcF7MXST3xfMmx4UPrlkeRXViAg&#10;2He83oNH928tx+p9CfYJAwYNBX7/pRfbtrbWk1Gfb/oz0BcBAGuY4bk/sA6800N0WQFafdhCJODf&#10;9fdMq9eCg6MWiFerDN3QDd1/u2tzAAZiRYQFAPVhUUAgX1jgEB/Qi6QMafplRvp5UsZgXB8M9gFg&#10;wvltDsIR+Af8RfoAMHAvMLAP+xrAGwGH5D8RABLpA+hcm77cLH0k13gwPte/vx/op9xsOwc5b/1z&#10;B/4J71sI9kFgLACBPABwLMg3CAb7ceDfqkUzr1sAAn3VB/lGAWANu2H470iavgWglYDBvrVLulWB&#10;faG3DQQapvPGgRfbF3iKvq/4tn2Jb9Z/x19pijFlkYJIiQ7Yo2T7Ek8BT+chIJBPIaews/YD+mIF&#10;CPxlYmrhYKDtKJzqMW8NhZkVIKWSAkrpohhRnChcLP8M3QUCvzvzbu2w+IP/GX/s5v279FGbcN5i&#10;IlYPfuyvvy9P/f1PZe386VUZ7CYhH7qhG7ofOx0ew9Ae/8vvy+/GdeCPld/tQL+x5Nn7/1LOvv3f&#10;ORHxf4IzJcPWtYva1AsBgN7DOvCx4vEu5ut864TrDNtn9WM+VhZ+AIV472udfUN/AcDMH2iuP9CP&#10;9R94IQwQZMkkDgR0X2WII/AVaJWhtIFgQEtAGgAG6ARsCQNq5JPfPl9c8gE24u0H/PUhmTr4rOhA&#10;OcDP/5uPSHxtCeiLL71tPom1nm2Qb9Oq+Q3ySUMC8eRVvzAgMNZ+HRjc0OqWJsfgOIWRPgAEpPiB&#10;gIGY0uT8qC/n0X+5/3T/5/7nAz/zn39k/45yqKYD/Vj7HdxpIZF6TLvMFbirhbehv1vWNvgn3kiC&#10;MV2ba/eLtgnyyWcaEuWAf1+dOd7AH9+iHl+ffa/ByegbrAG1NboG8TFPmkgDDJc/arqJfICfD5j0&#10;GCA5w6/BLmFAYP+Y6TjibUuTaxJICBCav5GlpHgfRp1rEND9po3KcJ1cP1a1nifDey3o4n7Igi0Z&#10;iusDKR2I1Z1wQ4ZdQwKkBQAG/AHrng/PDwgoLiAuwNAzC4Z5jn1UVW57nkH9GhbYBzraFmb4r/Mh&#10;nHUgMOgZB/Q81yBYwFs+DHj+Sd4RgYEBf9qV7aTzXgDVWOoF5uWdEuDXB4D9cH7aEKBItEXZeV8F&#10;Br7i+arXAQA09BfYi8Uf6Af+CQP9wEHAUHgW6UidqZ9FYIbn+g/sW+vRTUHAPgC0T8STvvVfIB9f&#10;GbEkFB9AeCsACNKZe89CINIYItyPJ7H0GwSDfQBoP+VJ17cItM+60JDfD16u90e91/iG/AqTNoCQ&#10;z1KxNr4+4UDclRHwZkTNxQ78WZDHh/wG5u7kvNs/VFEmC8P+MGN9ArCxhluY7EptGwtB29rWFisD&#10;BodzBg7d/5Krz97nJ+qtX/+rPY+Xqu/Z9Hy0OTRjqfuf7cYFYAFqxHaAD6AEACVNYBCxD3YlfiwA&#10;KH+2+3mTJ2XwE96HaAFQ9tO+xNsGBAPv+gBw4uMPj8K/QRBI+gBP2oj9gKxYB/bTjiX944jYz/Em&#10;/mYiXdL2JeE/JUnfB3SjcK6G9cu8maQsbU+Zuf7aaD/Wf324aL8PTSP2hUecpwDBflrbGfY7OPw3&#10;w30HZRAA/gj0jUDAQMFY+iW+D/+6VYFndPCv+iwAbS9+rrZh+tNNYX+5dg4o4MAfAOhr/8e1I+6L&#10;vCE4UZb5FGkdH0ouwEco2BTy7AcCCqOEG+b79RmwULzJvM3nUxWhui2ckhkFGBCkeFLSKczb1y1t&#10;ViI6h5RaCl2+7F46caRYAOTyyderovTOiAUgJeDnutohuXCyKtObysLJT5RH/vSb8ujdvy0LJz5e&#10;NtRzZX5BQ4c6JWHohm7oPItP3HPXDQDP/H8AYD/sn5Hpj91XLhx7eaSmofvV3KWT7YPLxpVziyGL&#10;AYA6/+m861zraOsI64QDAt7FwgEJMA+UAChY8gmzerAhviwBrfJuOPCL65YVqw2DA6BhVgUGArMQ&#10;SAQsC1jLMEv7/IC/iDDp+AAMgALCiJNWHAATYAbcBOKJJwFngWW2QTbWeOr3X6gD6T8wME18QJ7y&#10;1CEtkU8YOMTfsHxOm89P3rQjfjdP3N7WHmVKo4zAurRZm+yTPszrH0faLY80LAmdC20DF51Xvn3p&#10;QS0QTPkgqLY4Vh8Ize/HZ+lHMgTYQiAAoJEEuzatbot4+Gho8Y7rLh1yw/HMCVa3v++GFr/4/Ko2&#10;z3CAH7+/DQoCfvQJegawBkqCZhFxPjQChHQPfiwDCfjAWlAnRxmAHT0moFf5ynX8AJ8y+7DvvXpv&#10;Oy+uC9iojABAz4hOE90IKJQveo+yN66cV6+DYeosRLt5AlkD9hf6AOQAN3qQugG4wL8G5GrdnsE+&#10;/MuCOZ4bYC7Dfkm2A8IC/1gWKrsN66/XNdBPvT7I8oUBggGAxDMeoAe0AWF84SCbOgIDA+ACI4n2&#10;CSNpn3R0OaKMiHKFqQP8GxwCHBEWCJi86ldvFhW6bm1cn//6bIB/wB6LP6viZlGQNs9f9TMfYBv2&#10;W+uV5qt6b/TBn2G/rBZBOu+9wL8AvcC+PvwL8AP35I3YJ0Bf4knK4isb3IuMNR9g4gIJgby+Fd/g&#10;nH4s+gL2kibQT1zmAvysXnuSYcHCDAU2HyDwFxEGCL53aEcDgPUk1efbnJ9Av2e9vguAP7Dt60/b&#10;Qifl8w9qnPfCnZijD0QcgX/fnauvGB/tlT3WYiPC6juIlaA21fbos+Sd0SBIfV8M3dD9tzuLYOrv&#10;3vu7ceVvVe/+zYAeHvlDFbq9qX0euGtcefyvvymTHvpzmfHEP8qcCQ+UzctnNXlh9bzaV19eXtm1&#10;of5PbWmWwnzvaX39L88cLRfqu6mDi7+eu8ECsA9/AJ4sxgG2sbYjfcAVOMQXHkiXcIBIun65EfvC&#10;M6w35aUM+9ogbeL6Ik8fAJKAPNuBd4MAit8XwPDpRx5oAhT2oVXKuRUITHvS7v75ybm5lUiXtH1J&#10;+O3KYF5la0//nEcG0xLtznUQLh3ol3RjAcB2j4xY+PUlANB568O+vuT8z5o0vsnsyU+2RUBAwLEA&#10;YH+/PwTYXH1ZyINv3zx+fHP7GdrL74u0wkG/PgCUX7zFQKY99XCzCGQF6Gs+hR4ENNl3G/pbFXlD&#10;gvsKt+0MBY7Yp3hTsqOEU5zF2Ta/H+sSIDDzzQQCAoDgX39IMEWUwsoCcNu6JW3lSJ1I1iCUPIpY&#10;HwB+ecqXUiuQ+arI9P+fdNcuNKvCnbVzOnfCI82y6f76cmQZuGXV/KbwdiuZDd3Q/W+6rz95s6xd&#10;OH1MReGPVcwBmP2n7v1zmfXUI2V89ac8/kDz++lvJZSOl1/YUGu82lU8dP9699Xp9s7d+fzyBgu8&#10;7wMAdaQbTKiik65jTnS8dVYpedIBdvu3rh2d34/ln3c3MLh5xdxmDWhbvAVBwEIgIxJLQB34zCXG&#10;sgqgAkTAKaCFAFsgS0BZ4F/Amn1p7INvAI78SS8ucCz5SbbVCfLYVre6lKsMcMh/YcICAIE4wC5D&#10;fkE3oM2iEOLUJ9xctNIIk4Z14bpls9q8cVn4w5BSfgOAYE9Nqw51jSXiHL82abvjkE840Jey7POV&#10;rx2goPTgkLyOj++45WcBSADAzPUHAkZfMO+fRT8M5QX1ypefupmqgH4scgbdd6V8cbpZ95lr2HYD&#10;ht+cK9+dP9HAHytA8M9CZPQIwM7Qa6At1nn2o4sAgDry9kE/UE949BD5m9UPODAyRDB6DaAnzjYA&#10;5jw4H8qRhgh3zUFf4eCoNMCg/OrWLvvuGfWJ31Dv+T7ss8gZa0Dn9fp9Zm5JgLGDdPazCIjnD9Ty&#10;bAWe9Yf/ekY8k9KII4BhH8ABespWVqz9WB6CfACgD6/0MHpZ5ibkG62RIcCebz7dK+CfLuZdoP4A&#10;QB8J1A/6aSPR7nw8SJj9QDv5E89XtjoAQBaCedf0FwYhsRAMSCTKcw7U4dgbvDy8s3z0+p7y6dH6&#10;3nr34KicPVaP5/jBFh755O395cw7B1r8hQ+qXnvicEtz/r1D5fP3X2r7X3xUr/epI6M++fLj1+vr&#10;8432//jtmbeb2CbiiPSXP3x1VOyTxF06+croPrGvHcodlJTdr++bT99qcf26lAHeBeAFAAJ+sfoL&#10;LOxDQOAPzCO2QUHhfRgIBBryC6oCgFkRuHwBooF/I3N9et5iaXfpw9EFTzoQ4KO6+QF/qSUgAFh1&#10;//octzk/W9neP1dF3sQFHF5q6c0d+AMw2awT//Mtn4Zu6G7lvKfnPftoefbBv5Txf/9DA3yDeriR&#10;PYNhxGgf83yPlYdYCFCaseKeefiv7T/m13KjcwBGgJ8GdkYW/rAPJj35yP3liYfu7aDbCLgKUApA&#10;CgQTDxgpow+UAKSIfeH9MgP1lCHf7KnPtFVqU0dfArjGgn+x+APoApsCngaB1JMP3lueeui+8sT9&#10;f28wMPmUEygYCNiXAMCAsxx7jl8bHZ/tW0mOJ+c/kvCfksFybGsDWOua5Xy7HrlefZEnx0Dsq19c&#10;AGC2lTMIALOaL+kv/hEAmEU/kiZzAkbAP+APAMzqv0tmTW6Qz/yAwF9fAEBWgH0ACOhFAgED8zK3&#10;H/kR/Fv0XJv/b92yuaPzAAqfPfHxBgDtE8N3KPkZ/mvCb0OC7VOiKdsU4HR87PMpvcIoxZmXB/RL&#10;egp5LAApmBRKkC9ieDBFMwuE2AcEfaXWGWUBqONoviidRcoiJdCXUvDv3LGX2vDfNgT486p43Ill&#10;zWtn5O1928qyaRPK+L/9ob20WDvp0F5rE4oP3dD97zkdnUVTH/vRH3pk8iP3li0rF5ZDOzbWzuKh&#10;qnvrBFDuB9y1S+XTd14usyc8OmY5fZld/yuH7ldy355p8AEsAgpAgAYlagc+nXwdaiCABQtrGJ14&#10;nf02V9/ezjIpVnze1/bXL3mu7ZsnkpWfTrs0q+dNae91+XzcSXqWg+oEAVh7g1ugCqsrFlbmZrMf&#10;AAhggVqASgBgoBg4B+jEyiP5QC4WYAGC0pEG2qpI47/N/xlI47/Of5xw8EyYtgA+wuyrW1mBgNoF&#10;9jmfFp4ypx9wKQ3gRzJsVFrwDyyU1zE4NuV3ZUU6Cz7b/bbm2OVJu+xfh33g3/oWBkRJr27WifMm&#10;P96GJYOU2uqcgKXKciwvrFvWAN+eqiP4UAj0bVu3vM33t3XtsjaVyIYV8xsU/PGCH1yvM/3VmQYO&#10;6RvmEByFgBb+uHaxDQu+/PHR0eHAbZGQeq+x0KNL8IlrwdLui1NvNv0kcxi6TgFy9oFAVj7KYMUv&#10;L/2E9Y98rH7cH9LI69wAs66J9KCgsuVXLrhgO9fM+XGulaXsWBU6f64DuLt+2awGAQE9AgICfKAg&#10;YW3LF8dnMSjMs+j58+x5zjx7AW/2E+ZZ5AcS9mE9CAbyKYfYNsyYjuX5tg868gM/LUZiWzofZS/V&#10;8vuWaazhlK0eAHCwPu8DzzGQ75nWpsBB7wkij/YnD2CpQ2pbWB8Aes+QWMh1H387azrh0nlPEG2L&#10;daIy5Af0ALzAvD7oE376rf1NPn5zX5NTb9R3X91PGhBN3gDBgLqAuJ8CgN+fe+cGQJdw+0T+1BEA&#10;KEzbTry6u9UrnoB64lInuXr+3VYH+e7s0VZmHwL2rQGJ/VgOXvus6s4jloWxHuzDQMAP4AMBbSc/&#10;CAgAmgdQugBDZZVvLMBhOO3IsNsGAy90H88vnmwWj+4j2224YQN1/8zInUFX6/v+s24RkAYAWRuz&#10;+LtduFjza2PLOxwOPHT/3c7HI8Yt+rYP/enGj/fg3hN/+22z8gP5/lHl/t+OKw/+flx5tKZ94i/j&#10;yoS//7Y8/Y/flYf/MK7c95tOpLEvzUN3dZaF91X/3pH5wcnER+9p/z+/lhsdAjwIfgJ4Ek8AIkN8&#10;ASagjgQi9cvhixv/8H2j8/wpG0AKWJz/3OQmSZ9ypbWfOhIWST2ktXkAyMXKL+DvsXv/1sDg4/fd&#10;00CfeecsQgFKLZ45tUGrLE5BQKpALP6Eh+9vEDAWayk7+QIztSVtzDFpu+O23Y8TRmz3JeFEmaQf&#10;Jk2OPeW5VgF1CXcuAwAzJLtfDpEHXE3+m0nuh4BE9wQ/8TlPffBHbGfev4j9iHgyd2o9j9OebpIh&#10;wBkGnJWAByVxZMnM62JF30izAqwSq7/Av1j8gX7m+wMBQT7xyrAasOG/86fW43nmsabEG8JDgaeQ&#10;U9LLlU+aIs4SkGLsizYFN4ru4H5EOAEAI6Bffx5ASiWLv1j+8Q01oXDal54VoC/WvpZvWDqzrJoz&#10;qaxbPKMpljqgFL/P3q1K7Jvd8Aww8Puz75dydXCY7i/4snj+RFsMRL2zJzxU5jz9cOvEtq+XI/MY&#10;Dd3Q/S84nYv76x95/sT7wlpv08qFNdVY1j4/7ZZNe2bMciMLnn50JOXQ/SuddzTrP5ZhQIT3b7OK&#10;qp3pWBbpxLNAamAB5Kide+9jnXnxRMcbBMicf2Af8e6OZZJ9Q4A3LJvVrAINCQYHpWH9BxJIp2yW&#10;VMBMgF0s1IA0wCwWeGAMsJU0wgAYcE564BAYAo8AnEA7wKcPEBOuXOEAW0ScdB1Yuz4/X/IHuAFp&#10;gFqgGgDH18aUZRuEc3xgkf2AuohjFq5MdSmjgacXO0ioHHHgGEAqTttZqIlzDC1vrWfNohkNRCrH&#10;cSijtakHFJ0z+dULBinH/ME+DhoZwAKQJSD4R7ewTUewWMeY8/59d35ko/4Pf3G6LTBmOHHm/GMt&#10;aLjv1Ysf1T73uaZ7sAK88smxBgYvfmS0QCcALgAH2oF4gYAJy8rAfGmz7zjAO3pM7gd5AV4Wejr8&#10;LH+Eud8ds/vDNgAsb+KAPXBMGN3GdbPt3gp4lTdg2Hk1lQkAyFd35v9jgaesvVut8NyJ6ydNACHf&#10;M6GzFshOPF8BZ3ziWfScivOMBqipC+zTfmDfcy2Mb67BNsy3toPYNjIjC7LJ55nPsFzi+QbZiHB1&#10;agdw5z0gTJrAPdZ42iSdtnsneDf4KGA/AFF5dDnQDtwL1AOLMj9e4J806lCf95D82klsa0OG7YJi&#10;YNrJ16xiblqCTeXdQzvKh0dqnW/ua5aAYB8wCBACZ4AdWAfKsfwbhH8AXB8ABsjZD/wD39RLlKFs&#10;dUXARWEpP1DRfy2olzaQQMG+CEt8HyimTYGKYB4JvAP5wL7B4cR9ybyDgJ60tq+eO9aAoW1lZV5A&#10;q/+ChA3+Wf33qo/wn9dHvj77TUaG2xqeGytcVna2Dbn9msUwWHcnHKtDeojyfHy8WuXnOCASkPyl&#10;FolDN3T/n9219n+yfOYz5al7/9SsAJ9+4E/lsb/9ptz3u27ILys+w4JBvAdqGOA396l7y8rnxpfl&#10;0x9v2xPv/0NLS0BD8qcqY+nxkXWLp9X6f71h9rcEgGBd4kmgE7AVSXhAXfbBu8cf/EfzE678QKSI&#10;sH7ZEeWBWP26+vHytDJHAGAgYH+bjH/gHw3g8QkQBeCx7pMOuAIEl86e3sTKtMLkYRHIElA5wB9g&#10;JS9/zuQJDRY6BudrtD0jgI04p4GDaf8g6LPfl4T3AWA/fvBcqbtfVuLVF6iaclNervEvAYCBgM5F&#10;HwAGvNp3rgct/8C/pCUAYCDg7QLAyD8DAJuV38jCH77OA4Gd2O6E8i4soNBE3Cb6ZvlH+fb13RBg&#10;+4F9+Qoe6McXRjkWfjMJAByEgLH8A/4y34x9cwVKS2GlpJpcfsvK2t7FM9o2Jc9XX9DP/HysAMHA&#10;r09nJeA7++fty7cv2Yas7Vi3tCmwFHJfMofzhQzdf727cKINgR/8I6cgrJ47pZx995Wa6Jd9Mf/8&#10;3VfLnPouT9m+OD7y++t1fXzk1xsy8D/rvvioQSCAiBVSAKCOdjrpYKD3Lx8MEKjsgPkAAP/0SURB&#10;VKZzrqOeePNe6ZSz5CMABrjnvRnLQAAwc/6JD9QACSimoIE6deSBFFDGf4n2gCsgCbiyfd2yBsKA&#10;K/AN8AKw5AmQczzigTZW6UAHICiegEIBasLBRnVElNevA5CzTdTXQbnrFnm2A/ASfj2s7tf8wtS7&#10;w0rIYMhIeUkPBJon0L54oJO1nu1AO+m1yzb4B3pK59wAUvbVmXMiHytDx2AfFDQEOHDSfupvbawi&#10;rSG+LP+yEAifDkHHEG6kgLmC21DesZyFPy5/3Ob685ERTPygPs8+MGahD/oGAf9YAUpv21BgoI2e&#10;AeaZbw+syygDugnQ594A9JyHpJcGIAQDAVLXHZxzP2xZvbDdO45XeDdS4XiDifQaZbnXbItTZmct&#10;Z4GMAx3A+PZsS++eUq+y3T/Ov3MH/gKMIJ7rdGgEAnq2YgVIbBP5WP6Bha5bgC+dx3PjOcm8mPSP&#10;AL9Av4C/PD/iATgQz4dVvueIhZ8hx55v1n/0L8cGlApzPoTRxehpdC0wLfAvYj8Wd0AcSZznNu8K&#10;7dMWEgBoTtAcR94bgX8gXxbT4Of94qOv+AxDVp93BPjIz3tJnDTyyAusgWyBbnxDa8E3IowIkw64&#10;A9diRTcIAGOFlzR9INcHgML61nuBifw+TOyXAebJH/gnLv5Y0k9D1GtfG9XdjqcH/24XAJJAwCwq&#10;Im+GCJv3j/Xfm/W+PVzvV8N/lVkunajPxael/HDuuhj+GwDIug74A/2AQBaAwu8oAGR1yBAAyBtj&#10;BMJPun8mz9AN3X+iA8g9M/R34Lz2Zz2zrHgt5APoX/iAgl6unHi5HNiyoiya+FCZ9MAfy4JnHigb&#10;Fk0pS6c8WpZNfaxBQXBwxYwnWph4kHDNvEll/rMPj84zuHrexFpPfR/8Su4GABjYA/KAf3OnTxwF&#10;W5E+fApoAvkGrfXsswDkxwptEERluw+u4ssHAMobkBVJHSTAD7DLcOB+2DOPPtjAU6DU8nnPlWVz&#10;ZjRQBUytmD+zrF48t2xavaxsWbu8bYOArNiStw+uiG1hLAADAHNsgWX8nE/hOX/SJWwwPGX0JeFJ&#10;R/rHn/ibifTKSVv4RBtvBwD28wYA9iFgHwCS7Ds/WemXBALG+i+g8KcAYOb9u6nMnDwqS2fVB25E&#10;2iIgIyv+RkZX/l1Yr/miWWXNYhBwbhuis2n1orJ59eJRsb9x1cIGESn05gK0Kp9FQIC/U2/XzlL1&#10;KcABfZRq24TSLcwwm75QuvsCAN4MAjYF8zirQcp8p3QCgOYMNGRYPCWWEswS0HBgVngUvs7q73jV&#10;ObIYyJv13VVfVl9TKO70n/ilpnzqsG5aPqesmPVsA4IUWIqrL9YmfW6TG1NwmhIydEP3n+9WzZk8&#10;CuIi9/xmXOvkdor2nXN7Nqwcc94RVoYX33t1JNXQ/Uvct2caiAhksg0G6FDrXIN6Ovs67Dr43oc6&#10;3N57Ou22xdsHDWKFBFzo9Jv3T8ff+3v/1rXN9z4lGS4IdACDsQYEEH1sah3F2okEfwCXbj61DqwA&#10;XbHWI7bBFPFAV8LAGZDDMFz5AuM6CLa6bcvXt34jwGHqkgYg69cTiAbYEPBGGumVJQ1Y18BaT6QD&#10;AYE35RPh9gEqFnvK3rJm0SgoVH7qdmzKVo9jEgYAOh/AlbAco2MPYJRPWtc4UFGdab82CQcg1W9x&#10;j3xAtPqvRcPAP3qDobwg3Y2LfuhQGPbbfYjLsF56BQtCeoW5/T4/+cboAiAAIutAFn/AX/n6bMun&#10;bDoFC0Dz/IEGhvgJiz4CCtIzWPi5Nxy7ffoJcCfcfQzcEddq/pQnyoq5k9s5d7zgnfTAnntMGQBg&#10;4GD3MXJPu55gGVjYoMa1z9t5Bor5JNaqfAK2seYD9hrQ29q/V9a169fdryxPO6Db0lgxuOZhHZtn&#10;JYvleC48XyTWgX0LQdvAGzjm+I2yYHEY6McCsDsn9fmu8aZcSTtZBQqns/koYCVa8C1gD/jLvHwZ&#10;fms7kFAYX9pAuoA67c1zznccAYABdyz8MtwYBKRbCU+Z3jHS960Lla0uabQVOMxccxb0IBb9uFzL&#10;/rKW/XWNv1LvHQt9WO03C4NcqnWRpPum1q884jhjhah9aWNftFe9Wdm3n7YvAZzeldrIFyZPH362&#10;Mj/W3ptLfzXfrOgL+GW+PtCOjAUCyWD+SMoPBMxQX+Dv3YPby6u7ny8v1fuXBeDJel9J1+b/CwBk&#10;CdisAS90ENAcgIGAACA92XvdyqPi23vjl7pv2jPZQUW6yT8zKsF7604MSR66ofsvc9fOl32bV5at&#10;q+a2d8ftOtbBq+c8Wx7647i2YMiv2T/+EQAM5LkZACR9ABX4R8C5pLEtTBr7yu+DLSJMfbaTj6Rc&#10;ALAPAccCgazzBuGfsEAmw3pBvlULZ5e1yxaUPVs3VMVsfdnYgN+KsuP5qmy/WJXQPdvLwV1bywvr&#10;VpWVC2a1fEAW68A+wCKxagMAnadAwEAyYC0iznkNjOufh4RF7PfjB88LyXkfS25WRgBeX9LOwfBB&#10;6efPvRFpZYwAv0FA6tw4d84jyTkMAAT/bgcAmguQmPdvLLldADi4AnAgoCHBmQcwIJBPWACyLJTG&#10;XD8U/Hyhp6hTygP7KNtRvKN8d4CvA3++0FPUIxmCkwU/+gAwAgSCfr5QE9vSfn/+vXLVl4fLHzal&#10;j5ILuGVBEMPEPq3tAwC//fRY1TveqIpiLf/EG91Q4K+yCpkvG74EjrUi2M9wVamgAFKqt9UO2aLa&#10;gZj11INlwaTHysLJj5cl055sK1ya70o7zRcYpZ0FQjfXydAN3X+WA18GYRxz/93PrxxJcefd6dqR&#10;G6yTPPT7caV8fnIk1dDdcfftmWLeVbCJgBNgB/Cn455hfjrews6wAqm+Dr9OeSx9wADpQAj7Ovqx&#10;+okloOG/PqR4n9v3nowlYOBFrIZYXQFxoAqABUoBXR1A6Vb47cM5PsAFhMlDQDyQxhBOUKaDYR2o&#10;Y6nVDb3tVgcGyPoClLCoC3RsMK/WIT0BykA0IClAT7i06tS25OGnDvHAnH3b/bL4rPUcI0s1x6ut&#10;8mmHcwJaEWGOEURSB1+bnTN1W1xEmxyjsvgkC47knLU21u0Gp0aOQZjRAeYcpiu87nwe3Nl0Cfus&#10;Acf+b/W/O2KJ/+WnDeqBfob12iZgnzmGAUBxdA1DiY1AYBXY4J/5AKsuQd8A4lj8gXGuh3cTvcMw&#10;QmnoKfZZ5Zm3T7ocv/MrL7AH5DnGtjpzPV7n2zVwTt3vKTdWf4GB8jn34LDzGwtE96Ny3G+uh3gW&#10;gcoBCsE0VnfaAgBmmH0HXte2cJaAyu6uYQcK3Z8sAvfXe8oz5PkAzjwr9J/APhCtv03oS54hzyyo&#10;11YTru3iEwAQ9COGBcd3z4hzvPSwcuVUg1OxuiPAP10ozz04ZjvxQKB3gDz5SOA9AQKCddqp/eb9&#10;1FbvE3H5wCB/LPgy3BfYC0yU3rE5RudFmcLlVa88AWlA3KfaVPMH9F2u8V/QX2v59smleu8AgsQ2&#10;sQLwD/U+0g4CRAJ6rAoD8lJPH9wBgMS28EFJu4C/Nqf0hfo81PSD5UT6MC7Wednvx9mOpV4AIGjX&#10;X/yDCE8cke9molxQD9yT1qIf7xx4oUG/1+p/BQhoARDDgetJ6iyHmnWPhXZGJIuAAOaDEPCLU+3Y&#10;m0Xt6IIgv8R5F13q6mtQ8Z9dFBAAHA4DHrqhu8F9+2nZuW5JeXHd4g70/wy3Y+3C8vR9f2z5uz75&#10;r+PaKsABRkBPIGAA1ligiQRIDQK5lJe47KfcPlxKmLpTXr/cQMDAv0BGYl99sfQjtsEl8GnJLOBo&#10;Rtmwsl6QjWvLrs1Vadu5pXzw+sHy7iv7y8t7dpRX9r1YjhzYXRW3TgBAVoBgIStBcwTygawAwIA/&#10;AmpZqCQQMIDMPrkVAMx+/1wmPjLWeRmUPiR1XhLeL8O5DrTLNRZ2OwBQWSkjx9eXsQAgiQUg+Eec&#10;r5zDQEDyawLA7IOAqxY81yBghgaDgBkWzAf9KPYBhKwCzQV4eM/WppgbAmxVPwow5ToWfcBfHwAG&#10;CCYuQJBQzAP++tKHgAGBrP34vjxbLdjiIeXSyabQUSIpjMCaieN1JCl8X338dqmJGwRkAXju2OEm&#10;X338TlUqqjLS5iCiWBhi4E/9dt23reNytXZEPqgK56HaGfbi2r5mQdm2en5Zu2BKmTn+3jLh3j+U&#10;ZdPHlwUTH2kTploefcojf20y/fG/l2mP31vmTnqsdUIo981yYKhYDN1/gNOJnjPxxkU/rPS7cvaU&#10;GvvPzfd3u+7KR2+Wu3r1RqzO/Yth/tCN7b463eDDjg3LGqRgjQRe6HDrtKejDSp0APBg832gYSEY&#10;+JCOvm0WOt7bDfzFiqlug4EgoHc5CyerBbMCBP+UnzLsg1CAlHcoqy1+LNQ2W0m4tpNVHGAVSzZA&#10;C/RhkQXMePfyQRa+9EReIl56AqilPEAPPCQBieIDjkC0gD/SWXitHW2DtKkDZHIsseBTFwAorXyG&#10;i7ZVY2vZ0qlfWvWAQcrQBhATAIuFYo5VnHI7cLR59FhtA1LilR3YRwIoI+K1JUBLXQd3bqrnfG77&#10;QGgBDx8IzQFoLr9vP/ug3jhXq9ziv/WL021+QMN9vwfwWQt+fbblZQUojIgH/YBBFoHibLPI8xGN&#10;PkHHoIvQSewDB3QOcJB1HyBn3wdLbXcsaxfPaNfJuZLfe43Vm33ATj7wz3UD84AyHy79V4N40krT&#10;YHgV5x4MjOWfxVxcI+fT/SFcedKBhKY2URfI59q0e6NdB9d5Y6tPuYbosr4T5/nbvXlVBwjrPQCY&#10;Ec/P/tpOz5Dnxb7nLAAwEDAQ3bOrbe5vln8kENAiI+pneWgfBHSs2ss3IsPoDFAt1neeefoYAfuU&#10;H6s8gI4fq0CwDMySTrh3BItgz3XfelGYZ15ZgxAQXOSrwzvB+8SxEccJisY6WT3aGlgXcMf672wt&#10;73QtFwwEAi/UciNgHyAI+PH7APD7M/TKI6PgL/BvEOhFADvA9Pt6j/HHgoDSAYCD6VJ+4oExkDBW&#10;emBcHwAKEzfWUF0AMHP/BfRlPyINCey7mZTzx1t9IOLxek+BfuSNvfV9VO8d8E+b6omprwIWf/Rt&#10;8I/uXQUAHISAGQp8+aOa5b2apb4XhN+R1XfBBW0gAOA/o2/L4702dEM3dHE+WFi8bdlzT7d38+27&#10;z8u6eVPLY38aV/vQi+r+v7b/0Hc/WgV4UPrQjQQARgCi/nbAk315A6FAJ8AocCwiTppBcJVylXGz&#10;NtiO9R8/Fn8s+DasWlq2rlvZQN+bB/c0nxx/9UCDfoAga8Bm+bf7hWYFuG396rJu+aJmMQj+AX8B&#10;gKBWA1ZTnhkFW6DWgplTmqVkYF/Aqe0AM8foeLQ3x5nji/TDcw7652UwPNcncDTnZqx04J128F0H&#10;YfxBIDuWKLOfvn+MBMyL5BwFCgYCBv5FhEf+1QAQ7AsEjMQKsIOA11cDbhBwyawm5gq0knD2KfWG&#10;9Bji8+7hPW14DgBIGcwwYIp1BPSjhFPGAwmTJlCQMj4I+walDwYzXNjwXxCwWQJWBcHLhlUJhdEE&#10;0jqQFL/LJ6uC8uUnVVl6typPteNw/NWqQFIED9ewqlhYGXj0S+Bt/qFfu1i+Pf1OeXXX5rKzdno2&#10;1g6neQxWzJxQNiydUeteXV6vyjhT6C0rZpf3Du1ogJBpszRLpj7eoOCyGU+WZTOfKlMfu7dMHX9/&#10;WTB1fOu86tS1+YzuiLIzdEP3r3E6joMAbnF9t51/9/ZN/3+J0wlU5+8H2nBo+4aRFEN3R92XHxcW&#10;Rx1wshLqzgYl0vFmjecd7L2rkw4CAAM63TrgOuRgnw49+GBfZ987u4GL+s5m7Zf5zIT7sGNe1WYx&#10;XeMGYQcwCISxVANagD9AC8zyHjU8FlBpYKXm76zbuiGt0gEy4oUBPA28jAhgoxxwh0UXCAPcyAOG&#10;qRdAYiGovIC7wLlmRbd+WQf8ajyRXjiLvYBAZQEwYGCXtxv6S6QPcJPHtrTSgZtrlzw32m75tQ10&#10;0s4MN1WH9LEm7J8nefx/+xDXwbwRK8kqjkF8d/66sO4cdudPO4ArHwN9GCTg394XwM1N3VDdW7or&#10;bXGPT4693GAey76Wx4q/X7L+Od3N92fxj/qf2yx3ahyLQJaCxEIhWdSjDQH+4lRbndfx0D0s/sEH&#10;/oA07TUMGLiLtSBxDVk/OheGEQtzPugq9ukvIKpz7nwAdywLle/eiMWfupQNqOb8NyvKel6dL0BR&#10;udLSf7TZM2ToLeDmXgDdPGcRoJ2VXlYIFu9amC9QvGciz5YhwJ4VzwU9CEAX14d/nh0+wHb8EEj5&#10;YgP5dCo6Vub8AwPV7Xprl/OXIcHODyCo3QF7ABtrPDAMWAPlQDvvg/gBgAAcmAV42VeG+IA+Ytv7&#10;oS1W4rzV+r1fMpQ3dXm/KFc64M9xZuivYxSnLfL4z5CeAIfkMn21lgUCdivaHmqAL0N8Wf2BfXxp&#10;xfHtt/iarg/9+sCPNCu93jagB9wF7iV/X6QLBLQtLHAxcQAgH6QLBAwAtB3YB/4Jy/4g6OtAXjfv&#10;X18C+OS7lSgT/GPpB/zRdfksAQHBNvSX9V+zCDIndg8AZggw6UNAq+1mERA+aQDwTswFaCgxwGAE&#10;kPLo/cOP7kM3dL/YXf6oTcNl4Tbv2Nt2lz8sy6aML0/97a7Wf/55xji/zI0DdQKFACMAKVAKWHrq&#10;0QeasDIbC8QN5sm2tOYADJDqA0CrAEeSP/AqwCrtGayvX0+r6/GHm5izD2hi9Qf8gXpvHNxTXt2/&#10;s/n7d2wuOzdV5ayG791WleO1VenZsLpJLAQN/w0ABPgAKguD8GNlCHSJAwXVt3jO9DJvxqR2XAF/&#10;JOc1x6L9sVoktp2jsY6JOPZBUQ5RbmSs+EFJO/j2ld8Pv5Xkukg7FgDswzzQz/BrYngvINuPDwB0&#10;3iI/BQDHnPevLz8BAEE+wC8gMNsBgKz9CPgHBAJ/WSykWQCOwEFDg833Q7m3St+Hb1bl+WhVvqpi&#10;FQhI+Y2AfZTcDIURJk1g4HVQ+GPpA0D7FFPAj3x9pipFVZoF4JVuiABFTifTV+8tK+c1ea0quYYB&#10;f336aFWcrBT3VhsGDP599u4rVXl6t+ofOinmG/gZJsdfny3v1ePfsmJ+WTrtyfKCIb0blpWD29Y2&#10;Jcg8KJQeyhHFiIJ26kh9/uqLbdOymQ0SMnfev2VVOfTiumbhsrG2d+W8KW3uIRaBqxdObxYsOm63&#10;DSaHbuh+JcdK5qkH/nwDeJv88IO1A/XSSIpfx+ng9dtAHjAUePjM3Hl36eQInFrT4ANg0YYG1o67&#10;Dncs/3TSdep1XtNJ1wHXMQcfdNRdN/ugYcBFLADtg3/K02EHA2IN1EGLbvVSHXwgA7zxrgS1wBbv&#10;TNZpIMnWtYtbPHgW+NfS1v1RwDUCtYTzsw30gGTKAn/4IE6zhKv/M/IpR1pgrkEyAK2K7T7s418H&#10;gN2CHf12aHPAnnrFgYdZiELdAJ40OTbzADo2ebQzcdKRtDvl8qXbBqjWem2Dlg0w1jZr06r5U5tF&#10;nP+fxTMmlGWznm3/TeICUbVNGbadC9OB7He829bXe+LFJm3Rj1u578836z0fE80rbDqRBvNGhvWC&#10;gW3V4KsXGggclSufNCgIFAKB8sSiDtijV9AxWOBlSLchv/QM8cAcWEdnsd+A3/efNXC6adX8VhY9&#10;JRZ9LALBRFCRHuNasBZUdnQeZSlT3dL5eBeLSumAM+0jwuk/2qSzZL5CQ2vBNs8T4Abqeb6cb6B9&#10;10ZD0Lsh7YF+QCAoCDDeAAA9n/XaZi5NEDDAjw+sZz5NYZ5bUJSO5fk2rQrdykdWIFDbgEeifY7F&#10;Mw8E8tt+zQ/KAYB9q7xYBQb+ZR4/7wQAMOk84/IDfEmrTL597wgfDDz33gnilBtLQmWAfOK8U7wn&#10;pFWeMrRDvXwinzzaoQ0Z6svyL/Dv20+OFkNvTc3Cyg8MvExXHUnPEjBDggP2BgWci9gfBICRpAcP&#10;Y+VnO2V0ea+DxX76BltH5vED6/rwDtxLOF2UHmpo7+CQ3z70C9T7OWKlX3P8sfh7ZdeGNvTXHIB0&#10;XouB1IbWZyxT7oBvxAd3IPB8B/7KAAQEAE2Lk1WADQG239L+0rkA5Qf+AgCNGAAchhBw6Ibulzj/&#10;tzMmPFRmP/to+3+9bVf/91fOeLrMePQf5e36v/RrugYAA6tApIAqwA/4A/FIHwL2QSA4BF5l37b4&#10;Jx+5vzx6/z2jYYCTegIAQTMivzTqDJiSDnyynfwRaSKtvY/VtlQBnYC5NUvmNdhnmO+po6+UPS9U&#10;ZbXus+4D/cC/3Vs2NPBnLkBDfsUJAwE3r+kWAgGnACwLgoBZj993T3ni/r83yKUeIs3SeTPK/Ocm&#10;t6HAAYDar+3aN3heI86Rc3qrY+uL8sjtQLu+9POkLalL3GD6QdFuaeV1XGMBQOeBz/LPdQBkwVLn&#10;LdaBAYDSsgqMFeVPAcBm5TcW+Iv8BAA0z18fAvbhH2lz/Rnyu0iaaTUPq88pzfqPT8BAC4KY74ey&#10;70u/Sbvff62zjKAEU5ApxGBfH/QJ70PAQQCYxT4yxHdQzP0HAFJMLf5BSW3z/31ZFYLvzzUljoJH&#10;mX2hdoqWTn+qLJ46vuyonacPDu+pyh5FryptH1Yl7uTrxTyAtttcgJ8DgD/3a8MXbejvsargH9i6&#10;rs05eKwqPBTH+tM6FE2xsQrguXfasJI39m8pW1bMLStmP92+juzcsLS8Xl90FFUdWR21PSZTXzqz&#10;LJlW76+nHy4zn3ywTH/qwarUb2gdOouZdHOhDN3Q/XsdmHADdLvrt2XLymUjsb+uU7/Vw/rt8cwP&#10;3Z1135w9VnZv6hZ+AAHBCWDAOwxc0EnX4U6nW2fVV2C+97POOQDhfeddDVjY3s8Sbks3/59yEscS&#10;kIAAwjO/WawDU453IxACuAB6wBfYQhllcQXsaHPAG4DD74DKxpafD7iAYeLlAblY14FwYFyAXYNz&#10;NQ1LOhAOBFMvXzmd9VwHy+SXV33KJsLsg3dpF7DkmVJOg4u1bbEA1A5x4FQf6tnXQRbWB38kYdKC&#10;WdIT+zlu0CvA0vkDCbWbL1792gYCdnM+dlaBzsGG5XPacGSAFfDbsnZp+zhIHzA1iI9kP3ZXah+7&#10;dvq//awN6T3x+v62SvBr+7e3kQSG+AJ/Vg1mVZjFQxIODNpuFoE13BDhzAGY6UUyvJf+QccA41jl&#10;2Qbs6CqglXPhPLgOLAiFOzbn2nmNBaF7SPo2NceXp9s2q1L3hPMHNNJp6Dba4HrQb9x37gPX00dQ&#10;nSFlAYCuB30p96cyWeEBegBgB/86KN1ZkHbgmmgzC0D3GgEDA8wJsOcZ4XtO+OI9P3mmPGcB7SCg&#10;YcTqBiHBQOfCMF/De4G+WCjGClEa51Ia8cBeLPs877GyA+dYAXsf+DAQaJfht7a9FwIAPecBfPmQ&#10;AOJpZ9rqGGNpLI+8ylN2AGCDmrUsZSQNCQRUbz5MgGjAnzkA6WkAH9jXhpwCT9+da/P8CQMJAwgD&#10;/xos/PSdG2DfWBJgxw8ANHKFJL/3ZCwApQ3wS/6+SOMYnHcfnIE+MK4P8gBAgC9Dfg3FBeQAuzNv&#10;76/HbbjzgRYX6VsGRvqwry/KJR+9tqccPfBCeaOe+yN76/9AfQ+ffG13zftaW3m4A32Dlnvm8vPR&#10;vYaz+GujcKS7cB0A0nVB2PpM+cjvPLWVgZv13i+xEAIAwb9YAWoLCHi1ytAN3dD9s85/0wN3jytP&#10;3n9393HtNt3nbx8s8yc8XCY/8JfySv1v6p7HX8eNA/UAPsAuEC6QyD4fBAqI68Mp29nvw6V+2scf&#10;/EeDXUlDAqXIhIfvb2LFXXP4gW5AEp9VX6z7YkUWwAT68Q3/FQbMgUrm/gPwWPUd3rujDe0FAA33&#10;3bFhTbMOBAKJbSIcKAQBha9fsbisW7awWQOuXjSnrRyceQAztJUEbJFYt9mWRvu1K8OTiW1tdqzE&#10;cQvPwiV8aRxbjsux9yWLZ0TUpR1pm7Ck659L+zl3g3Auw3aTvn+MAay5NtIH+PWP37Z88is79aUO&#10;afoAMBC1D/2IfUBw9uTapolPNDAIBC6eNXlUgL9l86aXlQufGwV8oN/sibV9VRY/N2kUADbpLQAS&#10;ANitADyvzd/TrP9G5vxbOmtSzf9ssfjHwulPl3lTniyTn3igTHzsvjJ/6lNl58bVbaJvE3GXr860&#10;r975uk6xpQyTTkk81DoTOmfmvBEvnEgjnsLcWQIeab79fhilnjKeRUMo2knLp4BS9IjOKOu/OU8/&#10;XJbPfKZ1LCmHlKU2hEJZJ7uvtrWg2iHx5fEOuO/PlWvnzXdE0fmmWS5SOsHLl3duLOuXzSqz6wtu&#10;2pP3l3nPPlaWz5lYlfHnq0JaOwaH93Qd4c1ryoZls8sq53/qk2Xe04+WaY/f1/z5Ex8rK+o12bJq&#10;QXljz9aqK33Yqh26ofvVXe0U9WEbufeuceXc8V9n6O+gO/XG3tF2ZF5AC5EM3Z11ACAwAWwAKEAF&#10;37tL59u7V+dc5zsWPP191nuGJHo/gxA69Xwde6CC6OAnHKwAFa0OLN/uDcvbMGBgI5aA6gVGgDgw&#10;zX8N8MW6jWS4LnAC7gBWAN4oiNu8upWpvsyZxhqxQckRaaus1jR8H2/WLpzehu81V//72hBPYAW4&#10;q+mUDSapX93ifdhhWafOQDTtaW3ZZt63zoLOMNoXn1/V/mMNpT3wIjBpTr56vmt54nZsWFGPcUcb&#10;AtutZlka9DBU2rUAPgJTDIm0kIpjksa+4aGr5kxqx+LcmmuuDSWtbaXAm4sO9MkHONZmzu22dUva&#10;NZf2hXoeV86b3I7LR8PttU0fvLG/fPHpsfpfqDM/6HS2R6zsL54q7760p7y6x3Xa0qz5gD1Azzaf&#10;btGGA1/5pPb1P29Df6Vh9UekARFZCX71ybvli1NHy2fvvVbfQa+WSx++VS5/9HY58dr+2u6V5crH&#10;75Rjh3aXT46+VE69ebB89MaB8sGr+8vmVYvqtVnb7glDecE81wrcBflitde1myXiqaavsOpr9029&#10;ZwA885UBjHQgOg6ASN/hJx2oRk9SBv0FBMyiIeBfrP+cX/cS3/UQJt41cd4zPFhcoG6AXp4h4hnx&#10;XAFigWckIFB8wrU1sNjxsGakm/HpdIBfQKh6PWMgs3PjGEAoYA30A9ds07mI7QA4Yh+Ik4fe5l7V&#10;Fj4oCPTQ1ex7d3gfeM7dz7HoCyCMiHffG84sjXLVTR8Uz7evfXTAWN7Z9vFYnLbZBgUbaGJ5BkLV&#10;6+5ZB+SAxkDLwEQrBwNyIF17J4wAq1G5eLJBvgzXTdoAP+WCjs3iUPqRYa/Xah7gkS/uu9qmqyD0&#10;+febbz8rFbNQJMKIYcniSIYuE1aLBJgDLjPHIbhJkkY8K0dxjk+49AGfKRcMPV6vkXvK/esaWaSv&#10;Kub1veTceeYt9nMzB+KJB+Eu1d3P6jk/03Tplv/rj2sRH9bnxtD+k2372sX3a1If2YFAU+RcrXIr&#10;17cWZOFX8zTAWOtpw5DVHQvAnypr6IZu6G7lXtq5vkx9/J6yau6z9RGu77TbdOfru3TeUw+Uiff9&#10;qRnG/JpuHFgXiz7ALnCuD/j6MFC4NP34ftggAGTlJm/SJF32A74CwUAmYhuoShiIBC7ZB8eSRxrh&#10;4BKgBACyAmThZ34/C38EAHZWgMvb/IBNVi5pYYYGtzQvPN/ySbNpZJVgZZlT0JyA6ugDrWwLjwjv&#10;g7j+8QUCBl4GYIpLWmly3GMBv0jOU7YD8ORJfbaFB8qlDcR+2p80JPAPqHM+035ttS1N4gMCI8qS&#10;n6R9whLv/AwCwEGLv0EIeDMAyDJwRZunr5vXjwXgzGfq8VZZOP3Z65aAI/AvksVAgEDgkOXfDbKw&#10;GwIMBi6a8UyDgTPAqKceLrMnPl4sEqJT4gu+L/MgHAWXkkixpTz6Ak98HSex+OOLl55yKQ/FmWKd&#10;L+kBg/388lKcA/8AQuH8DCfJF1EdOavtpuNDYaTgUb4od5Quil7mU7kTpv86ENrs+LSb0q8jobPH&#10;WkBHac2iGa1j0bf80EH1wjtYO3/mE3xh1cJiaPGGxTPL8nruLWow84kHyozH7y/TH+tg4Lp6fd7c&#10;+0JVhFgDDhc8GLpf2V0+OQrcIvPre6r2xkcS/NruarnvrhvbQ4buDrvLHzYAwAoIHDAEsPn1/RrY&#10;Bz7oEAb88XXKbYN54kh/ov4AP0MWY+WXIYz2xXun2+bbBwBjLRRrNeANhLPvvQukABvexcJZthEw&#10;0LuXBZ/hrerxPxHoyA8QBCdsOy4wUFpQYtR9c6bN26pMwE+d2tFZahmqubW944WBQQAh8Z8APAFO&#10;4J7/UwAQ9AMBWdOZcsOHOVNuiDP/ruGy5t5lAWco7Mf1f421q3MZy6dYRmqnNjsm8QAIcSws5bes&#10;mt/Nl+vYHXcVgJcATaSzRltfNiyfXf+/po/GbV+3tH3U2rV5ZWvrjo2ryst7t5bPzLnLQm9MV/+r&#10;Lp8u7x3eW97Yv6P5r1c/wI+AfCz/2uJiVWwDfdLQNYR9+m7936++lYFZAH537oPy7dn366V4r1y7&#10;8FGtx/DCKy0cEAQC925Z18Dfh68faD4BH8W5V+gggB0ABni5luAW/cQHyMA9+6Cd6yreh0zhsTgl&#10;4JiybIOFdKI2p+9Xn7Q5/+gvyRcISEAUoA/U85wF+LkGrlEHlruVf6VLevdpwJ9tzw9JuHt48JkT&#10;lmdNXe5RbdZex6Jt2u35JtrLFx8rW3mcB88+0Eb3CnjLR1lh/GyLD0DrC/0NJCuf1+tc9TL6WtIq&#10;O++Y7l2yqz37Efe5e16a1MuXPh8JbAsH8IBG+p86DQXOc5FhwfTJvn5IX7QNGIojLBuFidNmk9/H&#10;Sq0vCQP8pCWx6uMro4G/G1ajrfqoRTAunGgAUPnNIhEcZJXICq7uiwv8GwsAgnQk4C8SIBgJLBwE&#10;gQQMDDAkwpQpHctJ57aNqqn7dGDD2m9/rj56N/AG5AFxI8N/CQj4TT3OL2t5X1U9d2QbDPz2s/os&#10;fUv3ZTF4K8DI9S0Fr1a50pX9dT2X13yoMP3PcOjv0A3dnXDm/lww+dGyfum0DtrflvuuvHfwhTL5&#10;gbvLU/+4q320+jVdWwQkQA74yxx2sdQTHtBHhBka2o8LzOMPAsA+OEx68QGOAVBgUSQg7OlHaue/&#10;7gdOJS5wyz6QBTiBS4ASUGcVX0N5Qb8AQNZ95vgTzsJv7bIFzcrPsF/DgqVJOtaDO56vSmvdlhYE&#10;7K8GHHAWWBawxU+8uP5xaac2kxxfxL74fpocd/LfTKRNXuLc9KFi/9zZT53SJq4v2u1YDH0GU+XT&#10;vgBLZTi+DOPNMZOAvoh02RYfaNgHgAF/i2ZOatKHgOBf4GAfAJJYAQb0sfoD/6Y99WiZP/XpBgQX&#10;zZj4I/iXtIGAYF9W+u3PB9gg4OzJnXXgoufa9tzJ45tV4LZ1y9vQHRN4UxQpuxneEhAW4Gf4DMWX&#10;GFoTCCgtRTMKZmBf4KF0lO8G+aofAJhy+YTyFQWLAkfZY+WwdfWCZhVBCT5ZwyhwTYmqihUlkMIo&#10;LsOEfzhXlS3DEQYVAlaC35yt+smJqjS+0sSiIiz+5HHcOnSrF0xrlii2dSxZeFCWu6/8O9uxtbl/&#10;vjjV2q/DJe2mZXPK+np+19bzvX314nL4xY0NClrMYOvKBWXhxMfLnKfqvffAX8v4v/2hPHv/X8rq&#10;OVPK0Xr+vz9r1WCK0NAN3a/jDBXqgzZWd4d2bh6J/fe4XRuW3NAm8vkHPzEP2dD9LGfBJcMFWYxl&#10;HrBz773cOs866zrbwAIJAEwnPeABBPR+jnUPMAHoAVVW/fXeBv9YprH4E5a00nlf8+2DXARwAdtA&#10;PjAH3PORBSxh3WQYJYACrAAWgXQN1LHYA8Fq/cS2OdRaOwA/sG7t4tH2aZP2gQfeu+CglYeBvAYA&#10;axvUpVxt0S5gRZ2Bf0Bg/h+0sQHAEUs/c+KxrjfHrm1wzcq6xFx7bQhss6y51KbgAB83r5jXzm2s&#10;rMBR54UPAolzDfz/+Y90LRzLhprX/6PzoH2dddd1C7QO/nXDvKUxFx0gxSJQGvfBm/V6mhJk05rF&#10;VV9cWc6ZpqKtrD+Gu3apfPzWwbJ705oGAFnp2WfFB/C1Of9Y/F3+uO3HKtA+sWCIMJaPWTSENeDF&#10;k2+2slj6fW9O3yuf1tPz8ahVIMgHNLL+iwUgEPja3m3l/Ve6ufr8RwPCrp/r5QOdY3RvgYLuHdeK&#10;OE8AGFBI15HfdVYGeCZtLOmI0QvgCN3FCAgfP+k98qvLyr6s/IhtQ22VkWvhmdMe97F7OwAwafLM&#10;EdfbPRuADvAFZnvW3At84Z4x1rieFTCPjqJMddqOTucY6V90FvviHKtz4HwF8tOnwLpIYJz3gGde&#10;PAgI6gFx3hv0Nb7nieRdIh8/FoP2leEdk3eJ43DM3gXKdu/T6+RRdz5AgIPeO54B5fTrU79nAtCz&#10;3wePaZ/nBqgjoF0+JIN7zerv4slmURgdVHrpBgFgwF/yjQLDGtYsB0ehGf2z6pwjloDgXqz/WrrP&#10;67NS8wf0BQAqZ9D6jwTcBf6Bd+KlBQz7MHBQ5GHpxxowMDDWgXzQtCr4HfRr8/P9MwvX+Yidefky&#10;N2At67uqc391uurk1f/We+FE+fKTejynXilXLxyrabxnvAtv14GBtfxv6vuBNADYB69DN3RD98+7&#10;r8vh3RvKoqmPlc0rZ3cWvLflrpRXd64rT//9rjLxwbvbO/vXdOMyFJcAewGAmcduEPRJJy6A8KcA&#10;4FjxoGDAIOgUOBUJcAIAEx/w14dbCZcGYAKWQDoLd6xdOr9Z+QF8DeiNDP8FAFn3bWwWfsvLvu2b&#10;moB/fOmTFjDksxQEFZULWoFYgYB9sEX6ICxpQLU+EAyscwyOxbbwvgQuJm/yD0rgYcrNeUp4P699&#10;cf3zJyxiXzr15lwKUxZoKE/iHSvf8fZFvsHzEbEvPjIIAEG9QRCYuIC/xNuWHswL1Js3pV6PyU+1&#10;7QDA/hDgAMC+BaC5/gIBgT7AL9BP+Prl89r8f7FIYBVoXwfFZN/gHZhHKLjgna/cURozfJcS3B/C&#10;mzSx8OtDvuSx2ABoaJU/+fnKECYeXAwA9GWWQkL501G0GtHK2RObpYNOY1NWDJn64Xz7wquTZP6+&#10;uc88WpY990zrSOn8Hd61qSqau6oiaMLqw7VTuKbsXF87TEtnlaXTJxRz9K1dML3tr1s0oy3aYc6D&#10;px/6a4OAOoAUe23NEK2xnHPDcmXRlPHN0g/kY90H/n306r4mFhtZt6Belzn1+k4eXyY9+LfyxF/v&#10;alaBm5fNrcr9hnYubu+L69AN3S935vzpg7Y/VTlz7Ocs+X/n3WfHD9zQJrJn89qR2KG7Ew7wW7f0&#10;uWYNtnuzVWQ3FXOD6SzrOKfTDQYEAuh0C9dp976VVsdXRzwAkA9SgFENSG1Z3cSwX5ZqARt9i6aE&#10;yQfSdDCkswT0EaaDaxuahRWfeC8DdYAHkAJ0NGgDwhzoFhkBRoCTQMFmHVjryP+K9vpf2bZmUdte&#10;t3hGs/RWdoM11deGBvtGQGAfNhIwx/x55p/rLBK17/k2xNd8esAeef3AjnJ4z9ba1rXl6KHdHQwz&#10;HPa7880yTpr9tW1v7Ous+1gGAQqAR//8sG7UVgAF3ABPDGdePXdyWT1vStmyZmFrq+uZRSj4GZJq&#10;Ljhhsf4DwGwLO3Z4V3l137aypx7Xu6/u7WDAqDO3VtylZpH3zsHd9RxsKKffPtT2Dd9t1j+g4bcs&#10;h+r2tYvNujFDfoG/utMd+5eftvMgnGWgPCeP7G/lXThR9YaP3m5AEFhkYUjOvvvKDdZ/4oBAbQEi&#10;LcThIyNo59gIUAzQsfwDwGy7z/Ixj7i3MvLB/QcAy8cXRg+iE/l/ptsoB/gTF5+eYGit+fcAQLAV&#10;3BsdDrwTRN7Yro/5N91H9sW734TRbcjoNa9pA/88L7YDs/ngoJWCwT/3Lxjt2XHcPkgapeDDpbY5&#10;Zu3LR1rtdtxApzhA1HMNzAUCRjwvAXcBgPYDAGNpl2HDwgFC+QIQAwztK99z6v51XI7VMQuXP4DN&#10;s6AeeVJ/3kv2xceKj++DLCCnLYCfsqwIDCaKDwAM1MsQYnmI8Fj2JY13nDR0035a+83ib0Tsm38Q&#10;lAP1WrjFLi6caPux6AP3IoF8AXSBf2NZ/ym3D/+IsMRLa25DAuj1JcBP+wA/ZYCJhgWLV1c7njvi&#10;QE8gkEXfiEUgQPfd2VKu1mf/q1Plu8+O1X7C4XLhw5fLDw0A1rhmOXi7DgCserKhxqwAG2ikN18d&#10;iRsU7ck7bGglOHRDd2t3qfWfZ024v6xdOKWUrw3Tvx33dTm6b3OZ+ujfyoKJj7T3/a/pRgEgQMcH&#10;//oWfokLxAP/IuJuBvgCABPXjzfv4Khl4IhFGuDHB5sCnMyTF0gm3j4/gEucdOBVYBsBmljsGbpr&#10;Hj8ArxvSu7wBPcN+WfiBfQd3bR2x/FvfQGEWC5EeQAQDbbMCtDowqzjWcQumT/oR1Ar06os0QBkJ&#10;DAy8C4DjD0I+2/28g/H9/EmfMJKwvgjP+eTLy48EGqY96s01Eab9jttx2ZY27SM5H0S6wXOS89SX&#10;QQDYoN4I6OvDv4QLYx04mmfm5A7yVQH+Yt0H9onr74OAmQNw7dK5Zf3yBQ3yESCQmNOnAcERGGiO&#10;QPBv8+rFDQYaEmzhEB2Wc+938/BRckG7DP+l8AbuAV3SBO4lTh5QL3HAHqhHwDMWg5RzaYA+1nN8&#10;+0Q85S0AkEJHudPJ0anTSbMYCAiow0MhbMqVP/6qYNmnCAOA5ucjM8Y/UKY+dm+Z9dRDbR4+YBDs&#10;WwuOzptaVs2Z3ObpAwR3P7+ybF+7pJ6XBW1SdPM5UeqbEtcsCX/CXT3fzsOa+dNaG56+/8+tfiDy&#10;9b3mvtlVjtXjUL80q+dOafMHTnr4nvLsg39tbbTPAqH7+jp0Q/evd/u3rL4BtP22SteR/3e68ze0&#10;icybNH4kbujuhAMA2wqxC6aWLfWdZxgoAACc6VzrrOs860QTHX5wQAdaJ1waHWOgSscaqDLcI8AK&#10;nGCZBr7FiilAMEAD6MhiIkAHKyYQDbxgjQSqZdEPUAOw8HHJOxI8ATe8r4EOlnhtjrZaV5MaT4FV&#10;p49G/j98INJunXj/LyyJ/GeAgNpgO5Z/ym8LftQyAv+0ByAEBQGbDtqsau3wfwFMmu8PAAT7fFRj&#10;UcfyTzj4Z+jvu4f3tCGyVr21+j74d+zlPeWdl7rhjYElBIwB/IAS4awZnTvXSVoQxbl2jKwAzeUH&#10;6IJNBNxr7a+yd6shyhsbMDUH4I4NViZe2uYAbAD10I42FPfKGc//zVfSB+zMwwe8GZZruK65AJvF&#10;nk42AGjhEPMHfvlpg390CwuCWC3YPhDY5vyrZTkPbQ7iL0638s6/f6TBv68/rXGnjpZP33m5gT5x&#10;rAABQrDP3H/2zRMojTDwjw5Cd3HPuHdAL8COLuMjHn0kIxSkB8MCB0FAzwHw7PorAzDz3+6DKL2I&#10;ruM+jH5EJ7IdS0D1gYusK4FV8M95D4y13yByvSYJd/5dlz4AzLBefp4VsMyzwnqVHuSZ8Wy5B9y/&#10;jlc57lN6DHie58kwdeH2AVISAJrh9cpXj2cjQ25JH7r1hX7mgwGozurOuyBADnTje3/EGs89qzzl&#10;e5+4j/nuY+8O97yyQDj55QlA1Jn0HlIGSVrpAD/Cgo/+aDuWgdoQ6BeJ5R+R3r5w+b4+/VZ7tzUg&#10;Fiu9Hvgj9ltc1VmbHjoCADPfH8lQXkAvAM9+ZNDST5rEJSzh8g5KoGEE0LsZ+CN94GcfCCTKb8N9&#10;2zyJd9oBckAg674LVZeudVz5sPYP3qjPzcv1earXrO53FoCG8N6uA/G8o4A/AjSqh/UhEUfUCyzW&#10;sttwZjBwCACHbuhu6ep/N31p4sN/bnMA1hfOSMRPu49f210WT3msrFs0rb1Tf003DuzrA0D7AYAA&#10;XsBdQJ40AYBJk7gAvj4ATHnyiWcdKD75sggI6cO9QL8+/CMsAAMIbYsDrwK5ArbAKKBu2dwZzXrP&#10;cF9AD9wD+kC/Q7u3NQDYFgh5fm2b/4/VnzQsBA3/NT+gMPmVozxwEQhkIUcWjMCuPhAUJi7wKzAv&#10;kDLtDahLuP3BsEjSB/I51sG0trOvzsE458Y5DQSMJIz0QaDza189jsNxOzZluQb9+vsQsA/5biV9&#10;K79BABj4l5WAAwCzYrBtgC9gL6CPZZ991n7mA2yQsAcALRyyYcXC2hlaWtOOzPk3e3JNN7HmmdQg&#10;IAC4dsmsJsDfhpULGhBcMG1CsxY0XxErBcpsm+C6KjRRbAP5AgMD/yjaGbornGLcB4D2iW1KN+AX&#10;68FIIKG4BtuqAkex6lsBUjQpwSY6N+G5r92sUCh+Dc5VpV46Ciu4tnxmvV4T6/3w+H1l+hP3Nyu/&#10;jcvmtA7ph6/tK2ffOVSVPEM1al3fUQooCpSGbr6hzrf/c933TVHes3FVWTDp8Qb21A88rlv8XLMy&#10;BCK1j7Xh+iUzGwhsKwU/+WCZcN/drcNxK0vDoRu6O+m2rJj9I9hmDq5/t7vnNze26f4//mYkZuju&#10;hDMEGCgCgfiGhAIA3pEAQDr7IKBOuHcrsKYjbttHGZ3xQCp5vKNjfWcbnAD8YrkGVAQAipcu4NA+&#10;iAGieQc2uLZ5dQMaQAkrJkMbAyqAt1j/AXIAHGgDgmW6CGLIr/1AQMegLsotmKYt2vZOLVs71QGQ&#10;sC4ET5pFYM1D1CVc+6TTpoBCbbFtOg3QD/wzHHj3ZgtRGG67pVn+fXz0ULO0t7quYcBgILFS7rH6&#10;3/FRDfMf4tz4j3M+AUDiemgjaylAMFZR4JBz53hcxzacd+Q4DDnVbtd45/PL2/XetGpem/Nv8+r5&#10;LUx64OoMQPaTw/C+Kh+9dbAYhmuY7g/n63/oxVP1L/N0ufr5h82SL3MAtuG+IzCQFSDgZ85Dw32/&#10;/axbJEQ6FpCkDQn+8K0G+lgAZi5A20QdLA3VC/4BkGAhYRl4YHsHZYEteovjNxTYUFdgj7UbHSaw&#10;L7oLsAfyCWcp5z5av2x2A8usAYXTb/hEGeChMtQDIgpjIfjBayzqdtX7Y9sIeOtALPDXWRZ2cwEC&#10;s+5jMFCYtOJzrV1TMM69musdUCa+PSv1fhMOpgXUab+yPBNgOlhOPEOOBxR0D2fePz7rP/d0e5bq&#10;M+d5UK570LOZbfej+807wLNP3IPeAbEEpIcR0I/+BrzxA/KUpxzPvXeId0fgIukDRe8eZatHnSnD&#10;ft5N6qEHksA+9dlPnI8WAN/oMN0q9gP9wEbtBP/EAXxNFzU/XxVgT7g0yZd0DfpVUTadNfAuQI4f&#10;kAfaDUK9wLtAuuTvQ8E+9LOfsABA9QTm9dOOJQGBsRRs8I/O3T5y/ytHnmRYcK3n20/q/8+7tU/w&#10;Vvnh86r3G174/Zn6rvh0JN3tOBBPWnDPO4sOz8qPDwaS6PKXuo/q5mJsVoBDADh0Q3dLV99729cu&#10;bABw+awJ9VEC6W/HXSvvH9xWFk1+rPbT59TH7/bB4Z1w44C8ADp+9gE9EC9gL8AuAJB/OwBQukjK&#10;IdIrZ+LjD/0I7vUBoDCLZhgObDuATzxoGFgVwJW8sVgDmUCrBgGXL2rWfECf4b5tkZAXq9K5ZX0L&#10;Iyz+AgOBwFEAaEXgxXObFaBVgUFAQ4L7AHAQ/pmPMOE3g4ABZwkH1BwPsd1Pa78P/4jtlNMX5akz&#10;2+q2LX3OET9lqs8+qBerv4h6pFNOjlVZyUNspx19CCh9xP6PZPozN0DAQRkEgJkb8DoEfKbGTy7L&#10;gawRWbVoRlmxYHrNo4xna76JZdlcMNi8gVNb3OolM8u6FfMaABwUQJCfYcGsAFn92TYEGCx8oSqH&#10;Jidn9QbIgYBRlmPpFwAI8gX+gYT56u7ruPh8JSe2sx/YFwEGYyloeHD7muqFMTK3X+Zgodh1YG1l&#10;6+Cx2LDtK7B0gBmljBK6ox4HqzuWduDa1qrMH63K5jefvFPfTb/OwgZXP3u/vFIVeDByztOPNAH+&#10;DDlmcbhtzeLaGV7bjsl8haCkL/3aSmkfWgAO3a/lVs56+gbQRv4/AMBnHvjzDW2653fDhUDuqLty&#10;qg1PNEcZayWQAozQ2U/nHGzgx2IHkAAfwAB+hu3p1NsPOLAvzjva0F/QDbjie8/Fqkle6cEO6Rsk&#10;rMJaqbOIWtPENkABmDQrJpZ5m1Y1yCF9k1q2/UA9bVU2CUjRhsynZmEpPhjheMALx62cAMhYUjXL&#10;wppXu9KebrjvugYeOxC5pgOFINTOTc2iPouBWOyD9RvoBZ4Ri26R0++81OBY66SWi6XNXVv//7RH&#10;uxrcq2W3FYur5DicrwzXdHzSsAADIQ1dZY3G78Bldx4dD2tFUMz/pONyTIaAAlpf+w++YdEPHerM&#10;A1Y77yNz+gGYQJ33BAkEtG0+P1aNQCegZwhwZ3XTuYA/FoCxApQOADQfIOtjMM8qv6wAWQACfG0O&#10;0BHIqC32gULTFQCB/MO7t7QPiSz6dPbpJcCf0QaOD6BzPoA2wDPgL8NghbmuzgswZl9cpkLhO6/A&#10;n/LoRsoPPBRvGD0AmPn/WAG+5vngV1E3aXCwXstYAoKAoG2s4lx3z0lAn+vuGROfZ086OpCREkCX&#10;e4Yepo3aRe+y7xjAPpaJ7gn74oFRYYGG7g/3lrrzXKjLvmfVNp0l7wbivRBrPPoXP5AOtAswDNR2&#10;HJ5J+QIQxSePMoA9xwTgAYGAYMoGAQMb6YX0Q+DO8Qc+9gGkOHpkhvGCduBdH/zxYxUo3kq/Ta+k&#10;i168vvJv4F8fAIrjC1OWtjse50Q7AUllk7SV5OO2djrWyDefvjUqX52ubfv49fqqPtLki49eG90e&#10;FHEkeb/+5M2WdzC/cP65dw+W8+8dKt+fq3ox+HbDEP9/lVOH94m5+053UGFkYRArAjdrwDaXn/fO&#10;T7mrVcA+ABDky0d8VoARYfHVK+0QAA7d0P2UY5m8cdlz5dkH7i4LJz1cH9fbnIP7uzNl1/rF5en7&#10;/tjyd6P0fj03LvP9RWZOnjAK+AL2Au2yH6A3FgCMhV8W+ZAu5UkDDEpnf9aUbohprPlAKbAJUAr4&#10;i0+EA1HENgAoPfAUiAZmKY8PRokDmkC7tUtZci1pw4At8JGFP0C+wD8wUJgVgW2LAwJZAwKAhhWT&#10;BgHnzhgFWwF8fGFZRCNxidemtCvtFt4HdM5DpJ9+LFDXgcLuWMcqV1jOjW1l9PMLHyw7ov6c7wA+&#10;6R1L8oG0ypFeGQGF/XPRl1HwNyIBeTeDgODfIACcM6W2o4qVguebl272pFH4B+4BgECfcPAPIAT/&#10;+NlPumbtt7C3CMiSWQ30NavAOVOKVX9Z/xGWgNIbKmx/+/rl7WswxZnFHoWW0hyAlyEzoF+kD/9Y&#10;9AX0yU8CAgP6pElcQKDtH6yO5osr3+poVfGiUFGgCKWK0mvYC2sO80lRhil+LT2LxapM6cRRnA3r&#10;3bF2aVU4n68K16+/gIBFRdQdKz9DjlkBCjPPk/kIy0WdGYpMVUi+OVuVxLdb56Bqn4oYuqH7l7ul&#10;0564AbT9vkrXyf73umcf/MsN7Xr873ePxAzdHXFffNTA37GXDAF8sbAUAyN0sr1rdfJ11on3rH2d&#10;dnAvFoCgALGvwyveO1oHn9+G367s5mIF9wBAYAGwChDkBwo2QFfTNQBX89sG3gzLZRkIxoFXe2p5&#10;gX6ddVtnBSgNaz8gbL/9Gs+3L3zD0pll0/I5Lcz/iDapUzv5jnUtMFi3/Q9qgzpZIYI1LMtYh4F+&#10;zeJwzaI255rtWC6yom+Wf1vWtv9U020AgRb+AP4MdzXUlVUc6GXl2/KVDnhn+eLDEdgAbgAuzpfz&#10;6vz4z3NMjgdczbljVSlu7cLpzXLNddQW5weczFBm50j7tZs1WMJZMvqv/7z+j4NzY3eQv2pQzxBe&#10;EM/CHIAfWNeGANd9lnkgHrDJ2pG1H7jHKlC5/EERziLQasCGQVtcRDmG9gKAGd6rHnDQ8N/y7fkW&#10;Z35A4M9cgCwDM3epj5BAIH0FDOODeYCX6+k/VrgPmGAhCAYA+vgpzj6dxQfJQD6+/ECgODoL6z/w&#10;j44kXFg3r6AViLvnCgjsrwgMDoKEwtxThl8bgu/5A+E8V665aw/8uU9ZsQLprrPnTTgB4AAxehIB&#10;kOhCre10KSDlh/Ot/aAffc25aSM86rH5sKvtWQzE/a5ubWCNB9q594Spy3tA/e459XuOPOfSe2do&#10;Syz2vBPyXsg+AOie9Q7xUUEe6QMN1Qfs0ePAsgzBBdscm/L54kE0z0kAnfSBgHyATRjwBtCBf8oL&#10;AAT9lOG8SdOs92p5fPEBhg0G0klJrUs4UU5rXw2XRj5lBQTSWdVhX/mxglR2wgIg+9KHf30AGMAX&#10;ESZOmuT59kwtd4x8l05WHf2Dl0eBn/BPj+4vZ48dqOe3Hp9FOn4Vl/n4wLjOErCBwMsn6n35an2W&#10;9rX/pQ7Y/ZRLOSMWfm3bOxTgEwciktRJz+bfroXh0A3d/677+PW9Ze38ieXJv/+2zHrqnnLunf0j&#10;Mbd2l0+8XFbMfLLcU3X2NnT40smRmF/HjZs99ZlCwLg+qONn+G7A3tOPPzQK9oSBeQF6fREvLVFW&#10;ykuZgY0EwAOQgKQM5wWbAqSyDSz1AVfAVLalEQ868cc/8I/y59+Oa2UDTSz3DOM1DyALP5Dv4O4X&#10;2jYLP0N+iW0g0LBgabIgiOHDFhYB/zIEOFaABPBTD8s/ceoDDBvkqm3SzoA+EoBGAtUi2u88AHDS&#10;SuM85DwJz/HK6/gD9aRLOGGFaF+4crIdsNo/j4knaSNolzaJT9q0OfvihcknPIBPfudGO2ItyXfO&#10;QFTgL1Z9gF4H9Z5pIm75/Bll2dxpowAQJAwEnD35yQbzBgHf3Kn1fEx4uDz7+H0NBAYMrlw440cC&#10;6kUC/2L5Zz/WgKAfIMj6T/iWNUuaFWCGjVCGKYf5ug30USwpkLH86wPADPulXPrizqKPQixMPmIb&#10;KOQnTj5xbQ7AqrxSgvKFVCeIQkcpjJKoI7dsxoSyYtazTZmkVFG2KGCU2u4L8sHWkVo8Mtz23LGX&#10;Rl4Pv7bTkfqi6iGUnXOdDN3Q/T9ya+ZNugG0kWbR8292j/7ltz9q19DdOffVp0dLNwyRxV03RPHE&#10;kb3tnQrgBfLp9LPA8X5Nh13nHTwDKXTuQQJwwrxkgABIwFdWJDADDAQOhAFu0hHbDWbVdLHAA2vA&#10;NfsErGrgrwoo6H8KVAG6wC15lQ+OkWbtV+OUqw7+oilPtAUzALM2PHkEAjap26yh/Aeqj7VU6tUW&#10;VnTqFdbmCqxtBCD78xT6D2UBmPn+rAJsjj/DfVn6WWSD1d/oKsDfnGvADCz7rP7nsZjKsGjQxXXo&#10;g5ccR86v8wqoijfEmWVkN7S0W0QFACTA6bL6nwlwWm3Y8ThvAakg0OX6P9x1psdy37S2+oAI2gFz&#10;gBvrPL75/8zZVxWANqwX7AT1GixkVfjN2WbtJ6+wZvVoePCVT1r6di4sDFI77d4/Fvk4enBXOXe8&#10;W/SDdZ99ANB8gNcufNQsADMMuIN//mu7FUzpLKAc3eSTuk3fCOjKsFgfI+k5gChA6NoDeK4z3UcZ&#10;dJ1mkVnLMocxnQc0VBYrQeUJAxkBNMCPJS1rPuk+PVZ1kfqcmHPRIh9ZFITYZvnnHnLN2ryBNdz1&#10;DnhzXd2n7mc+SEbfacMZq9CXYjEHeLFOjK5G1/KBlc4GArrWQK/j0l7xPrw6D47PMXu+lRVIRf+i&#10;Y3nO1a0uepj707NmygDPfbO8rfeRd4a2e4e4N8WBl55Fzzh4F8u9ADB1KFc9JFaA3jt0P+2JeAfR&#10;D1nnAXDKoSsS4C/wTxrlA24N4tVrJ4/0zp92KFsd0jf9ERhl6Wo4LIA6AhfBvoC/WBHaVrZ8fZCn&#10;bOdOOuIcaktgo2OVxrZ82hN9lx/LvYA7EtjXB4MR6SMAoLS2gT7p7acM6UG/j9/cV868c6DtNwu8&#10;NoceWPZrWMYFwtX3zBcf1XvzSL0XPaev1PuxXtc2bPd2rBG1l3Wf9Cz7Io7FO0y4IcfAIJEeBBxa&#10;/w3d0N3MHa7/YVuXzy3zJzxYJj3wx/LQXePKo38aVzYumVI+P/ZTEPBK2bpqdpn44J/Ko38dV/8T&#10;ltew24H5d861OQBHYdwI7APsbLMGBO2EBegBgElDhGXIb2AgX7rI4JDgfp3gEZgFYIFegX3Edval&#10;C2iK2AeZgCf74FOAG8j16D/+2kCXONZ6a5ctaJAP9DME2Px/e7dtHIWAVghm7WfbYiAkC4MYOgwg&#10;rl40Z3QIMD/WgKAfsKV+sEu8OrVJ/TkmbSU57hxLwpNW+52PhIF+jiXWdtIIV75tYeL58gpTvjap&#10;S3jS86VJOjJ4ftOegLs+BEw68f3tPvyLxV8fBtpOufYbEJzx7JgQkNgH/WINGPgnDvwjc6aMr/ml&#10;u27pF2n7AwCQ1V/EPsu/Zv23ZFbzGwAcgX+G/iYsENAcgSBghgrrDLQv0VXZy1ASimEUywDAQEC+&#10;sIC9zOsXBRTg40comtKLJxR0Im+DhjWMchSliKJGScsXYsolxZMVIEsInSVx0lIIwb6LH7xWw/a1&#10;ocArZ0+qiufzVS/491s1Dd3Q/X9z21bP/xFoM/zu3+3G//0PP2rX0N05d/XCB6PDElkj8UEQHXAQ&#10;SudYJ5wFjzDvYRBA512cbb5OtY6s9zDJcEEwzfsZAND5JwAg+EfAAWkCs+Rr0KDus0gD2DI8EogT&#10;BswAgg0EAnu7umHBQBfwJV55DeqNiH0Sa0CQDJDwHyIsEDIwzVBJABDMARcbAKxlt/kAWczVbW0S&#10;nyGcaY998/8d2b+jiVWADf0Fw/hAF2s30OvU2webBaA4/82A4al6vk++urf9x7GWAoCAlgzxJc5t&#10;2pxjlQY0AmFY+KUt2gYuNTBajx30M4QaDMzxON8+8vn/7azGxnKXG7gD6Rqo+/psW5H3zXp8rPMA&#10;OtaAoFzrZF/+uB0n68YGAOs+4Mfiz6IfrARbuJWCr15oQ4HbPsvIr862csz5B+oZ6gv4WeXXPmtK&#10;Kw+zELQPCGqD+f+0h/6h40+noGvQP9rogqvnmz7jHDh+10xaOgjLTnHupQwJFidvdBPQDETMh0/h&#10;wlgL0oF8+OzA4N72PLH+O33UCIr9DfR10HpTGxbMB9356jQvY5u7sV6zgF73p+fF8+P6g+6eS7oQ&#10;iOSZA58InQlUavpSlehi0a2EaRudDrTM8QoT16ZfMe3KD+fb860cfmAfKGgfIAvksg/IaU+AHdF+&#10;EJO4Nz1Tjsf9DGZLL5/8AWOgnfeL8JRDpI2og2iPtLGg09a01/vIuRFvP6ANkAu8sx8IKD2R33ls&#10;Fn0XTzafBOJFhIF/gwBQ+QGmjkW7EqY+5TvOfnj0XHF9i0UQrw/1gL+xZCwASAL6kvfyh6+OAkBh&#10;n79fz897h8rFE4e74b9fmX6AFd2v7UC+i/VdeKo+n/W8X6rPaGsLaHc7ABBI7ANA0K/6hhy2xT6E&#10;AX8ZGlzfS80pX96hG7r/DUfX8+Hk4I6qqzy/rLywZn5ZPX9SWTpjfFky9bEy75kHOmj353FlwdMP&#10;lWfv/WN55A/jyoO/H1f+NKJ7/63KnCf/Vr459cpIqQPuyoly8tC28sBd48ofatoJ9/+xHNm7uUb8&#10;usB9HCgX4McH8EA6cI5loDDwLgDQdtIT+VNG4B6fCOvDP2UH/hl6DDACTMAQkNQHUQFYg4CKBFIR&#10;0AlQSlph0oBnTz103yj4agBw6fwGAAE9Fn4AoIVAWPpZEZi1X8AfCEgMBc48gM0KcNmCBgGJeQWV&#10;aVv5LN0CuQAu++rWNu1I+5JGO/uAUJpY/tnOMQF14F4AoDTyBLjZTj6+PER+7ejDxEA522nDWOc1&#10;8Sz1co2Ej5U26bUnFn6OPVaRwgIApe2fB1CvDwAzvBfcA/r6w4HHkrmTn7q+0MdsK/my2APsOumv&#10;/Lt64cxOFrH0q1K3QbxY/DWJ9d/S2c0qMHCQiGMFOG9Kbdvk8WXWs4+1oUE6BZRECq5hLhRFynQA&#10;YBRLYj+Qj9JpnwQSEumSJpNvU7yBQnkCA21HsYuCRFHLl18KJAioo6lzaT5ASrLhKk15q0r+d1Yw&#10;vKRT+lbrvJpXDwh8rXYgv/jwjZHXxNAN3dBxxw/u+BFoe2mXP+5/p7tSnvzHH29o06N/++NI3NDd&#10;CWcREB96gL9ACTDD+xVcApS8V8EoAvh5n+ow61yng67TKh58AtjkA/IANUMXSeIC3WyTBgFrOoAj&#10;9YEg4F+bY6+mBUi0U5h9q/4SINA+AeUI0NWgWM0DkgUqKl+9LKj46lU/QOFYGwCs26ysgMbAPXW2&#10;/bqtHf4XgSPhQGGs7ALaNqyYW17bv310UQ9Wfiz7WMIBfubHY+3XLfixp4E01nHg344NK8rxen7f&#10;e6n7fwNMch5jYeXYtFX7cxyOSRjgYrsBwBfq8ddn+OCOjW0bHLP/8u4tZdfzq5tsWb24bFq5sBzZ&#10;t73Bu1s50E+b2/BlHeuvzjT41ob+/nCh5WcB2FYBrscT0Cc9yAnu9Yf8fvZB1QdOvd0BwOa+GLUO&#10;NMxXeeb+M8SXAHwsAts8gF+dbcN/vzx9rFkAEvvawxLQ0G36hY+WrlGzbARezhxr10s8UOy60TlK&#10;uTBqBef+ZxHIp7PQT+SVju7TrM5YkrU5er9qoxZ8IKXTgGj0HtAPSDcEGAwkLPtAwAy5B5azCMiB&#10;et+xDGQhaEVmQ+azWI3nyvMGNtFvPGsgLb0IDPP8AUt0JeALHNNW7XJMdK6+Hsbqjx4X0W66HR3P&#10;sbIoDKzyjKvDM8kHwBqYAQqtFstKjtgGXVjP1Tq117sBNPTOkJ/vI0JAnng6XcBXxL780kmTjxFE&#10;efy8g6SNyOv41SWdOpQvTLzjcc6iV/IDHqWRH5RzjEljH+AbHerr+KoIC/gbSyzKMbjoBrFtYY+s&#10;8muBD2HSW8xDXL2BR+OtEBwxH5f0JIuAZJ9k0RCSeKL8S/XY1CGdctMm++2Y2oJz/65hsazyADlW&#10;e4AdmGf6G2DvVg5UAAkBvkt1t96HpOr/bXh7O6ZYEgJ/gX+c+obDgIfuf8WdL4d3b2hT/Tz8pw7k&#10;/a6nVw/KXVXurvLMP/5Q1sx5qsmUh/5Q7v/NuPLAb7s0AN/9VQzzlT55f9Pb3rBsRn0Ef32jm7YI&#10;CBiXuQAD8pp13pSnbwCAsf4LxAPw5kx7tsm8GZOa2JYvcwlGUodw8RFwCRwChACrSKAXcNUXYExc&#10;0gVmgVIJjy892ARAAXSG5LLiY+nHss88gOb5AwOBvsz71xdwULpuUZDlDQKaD9CiIMoia5bM64az&#10;1nrUq41E3drGD9Br0GtGt3qw4w4ABPbMafjkg/feMN9hLP8skiLcvuNzvH14mGNVfuBbLPeUZeiw&#10;9KlXOJF/LAkA7LdR+SQAMOc9+9IpUx7ngmSItOtsX57klZaFXyz7BgEgEW/4LzEX4LJ509uwYLJy&#10;IUtMQ7EHxGrAVUDBAEAwMPBvzeLZo3IDAKx+9hv4WypN5xvKw2f5Z7VgAHD6hEfacBgdHoqtobwE&#10;mAuo6wPAQfhH8oWcUJopntJGkZZHOnP0+LMmtjMkmAJGKFMUMgoYZY1CSMGl5FECfWk25xHReaTg&#10;NeU0w22/NjzmzfLuwZ0NAm5ZOb8NV6mNqa8JSsDQDd3QXfvs3Rv+uMm08Q+NxP573NXz75R7f3dj&#10;mzauWDASO3R3whl2ZQXYBs12Pd+GJJqbjPWMDy0sjnSmvWu9c3XKdYq9i3WI+51owAqMAqGkBS5A&#10;N0DNhxpwDcjig1T7AcAt3fBcoA7oUgb4CNIQFlOGrgJuwJv/JGEs13ykalZ3dZ84hmb1tvP5rvxa&#10;tvq0xzBaMC0QEETT1gYlpav5pbVtZWDlKb8NlV06s83xZ4iv1VOJellRGS7a2lTLBHSAQhZ1rP7M&#10;9xcAyMLP3HmG/V748M02N96Lz68qm1cvbuE6p6zjpAcAzQ/bt/5rwK/W4VhcD+fO8GVg1f+ZD2Di&#10;HUM735sc+8by2t5tDfoBgOTgi5tqG7eWnRtYSpoLcHFV0ueVd1/a090QN3WXW9sO1rLM/9eshQzb&#10;/fR4Bw6vfNrAn3n7zNMHcpJz77/W4Cc/Fn9t2O+3nzUoKI1yOvddiwMNwTxlsQAE/2wDexnqW65e&#10;bPWKZ3l4/OU9LY4loHjWe/loCQI2cGeO4C9ONZ3GkF1WkKur3gAig30gIYs4cT58Gh4sLWAWvYYO&#10;w2chSLdp1pJXPm7hdKQOYFxu9VoJ2FBg8/0Bfm1xj5F9FoFt/r+RRXfcO8S9BAS6lq65Zwj463SV&#10;H5pVk2euVtqOxbPXgKCFKoC4GtaeySoNgtS20anoW8JskzZ0+GqXXtsdJ8tAx9WgYNWzPNN51gPS&#10;QLGWj3UVwBJRnjZYNZdc+7zpbPIBf55pehsop5wAPmI7Ij2xHfgnnzLc98LkES4dQOldBd5pp211&#10;iSfSq6+fxsdkemUgIDgWS0Fhzrd9aemTzoEwx0MXNRxYvoh4EvgHDIJ5/dV5AwTBuR9qOW0uQden&#10;3jPAnrSBhIGBEfkC+6QFA/uAL3GDEDAgMOXYll/9iVNWrpd30L/PZShvt2DHtYv13LSFQG4G6aQX&#10;NwILf3A/nq1B9T78ur5P3KNDK7+hG7oR9015+8DWNtXPhHv/UJ7427jy0B/Hlb9UnZp1HyD48B/G&#10;lcfuHlfG/7XTtYG9Lctm1vdK/b+9cKx8dnRv2bR0Spn52N1l7eynylM1HYio3wAGEuXdV0X+uc8+&#10;UP936n/kv8GNA+3mPze5zJ0+sQE5sC4WfrbBQNZ7LPmIOOFAHqC3dN6MsoT12+xprRxWg8JjCZg5&#10;Bok8yRcwCBaBQaAWuBUJ9LINjoFfAJmwLDwhLiALfOpDwAAywApwAr6AqOsg0MIOSwrrPVCP1R8r&#10;QDDQsOADO7c060BDhQHAzAUIHhoOnDkDgUBWgACgdgQAqtdxZWgwMSzYkGHAkGhH33JQHu3nB9b1&#10;gVvCpU2ZiROmLu1QbsoXHgCoPfIAccKJsLFEmUT5jkm7lBP4KK9r1z/f0subNhLHR5x79favibQB&#10;gLEC7A//zRDgQMDAP+Bv1aKZZfWS2Q3qse4D+kC/pbOmlMXPTSoLptWyJj91IwAcgX9rl86tHZY5&#10;TWLhl6G+AKChvm0V4BEo2A0HnlOl5huBgsINB9bh0eFi/UdJbMpzVRR8VfaVO0Av8C8AMCKOgpyv&#10;zvaFN7hXlRAQkCLalGZfjkG7Wr6ypaGMUWwpVm3ultoGfpQ8CmKUvS21ravmTGqTuOu0UhbBPysp&#10;fvupCZ3fqUrgy1Wh3tgW41g0ZXzt8K2vypuOzNAN3dBxCyc9egNsI4b4/bvc6/s23dCWe34zruv8&#10;D90dc2DEhhVzugUudm5o++YHAxN01nW+dbyBCDDKvg44wMcaO2BQuDRAm46597B91nextAPdmmXe&#10;9qqPsNTb0s29B3TESg/sIhmCy0KLpR/gB7KBgiBbg351n/VUs9QDyGrZ8gA4mfsv5QNnbUjyCOQj&#10;LOoANP8bmVsNqGR5Bf4oyzBRkGjNohnNss/iGqvmTy1rF88YrU87WAP6r/SfBjix7CPm/Xv/tf1N&#10;MtyXBZxhrsAgAGiBEEODWb8JO1b/06wO71xlWG/Oi3Pvv9IxGcLsGMAi59ixNVBYtw2RJYCfobI7&#10;1q8oG5bPL1tWL2mWfy+sXTbqb6sC2o3trtb//jPNis+w5r0vrOsAoFV9vz7brP8ARXDxRD1GFnh8&#10;oJPFI/gX60fgkxVhA4DlWoOBo/MDsgKs58TwaKAQWAT9WP0BgOXiqRamneRkPU/eBdKwElTv2wd2&#10;tvkBCQAHAoJ6QCC9AhCji9BZwC7AGAR0f7l/WOwBYfQWVnGBYrGMo8OAY9I1nYVe1IYcXmz6j3Ty&#10;uDeBNM9ShtezrgUAAUEwUDr7AYDihfNZBXr2zKPneaLj0HXoP3QiccI8X4A53/MX2NUs2qr4oOpe&#10;obNllAULxwx5dk7oX86HZ96xOjbnTh2AWYa4KlMb+A0COv6LJxsQo6MJi3WdffHSeg+0578+b47F&#10;u8Q9rGyQLTBPOAm4S7jjyrtGmDzyxmKPnhhdURvoh4GMRHrtCPyTjgB1/XYnTphjdhziHLv9SKz+&#10;+vX2QWAgIMAGyPUBnjDA7arrEp0aOK3XQLrT9fjfqM+4+bfeq+ftqOe+vuuEvf/SrnK2Hr+yQDyQ&#10;MFAxEghIQD7p0g6+fdZ/4rRnFACyZm3AbCzYBqAJJyzp7N/O0Nyf65QLAI7M1WcREFCvhY01fDAr&#10;+gKAnkEAM/P+Gco8nONv6IbuurvQdKFFUx8rT/z9dzfo1WPJ+L/9oS1W2d4Po+67+p+0paydO6Es&#10;nvRwmfD335aH7xrX5gh85t7f32BAYOGQM7e5YMi/wo0D70C8hbOmNuu9wLsAQBIrQBLrQOnIIOBL&#10;etaCTz5y/yjsS5ksCIFEFoUTHnuwQSAACdAjgUwBgWAR67ZAwEBBecSxmAMGAUOQ6/H77imP3fu3&#10;8sT9fy9PP/LAKJgi0ied8uxbLEQbQEBWfob7NhD4QlUMX9zS9jMPIABojsBIhgWDgLECJBkaLDwW&#10;gwQwZEWorAw3FiYNGNksCgHFZQtu2FZWpA8PG0A01+AIWBSvfG2OBSPw5vgcKwAHNgYAgnF9kS6S&#10;c+Y83woAJizXI2BPedIEVBL70kiftH0A2BdhhviCgtmWtlkBzp3WYOCKBY69bo9Y/YF/GQrcpIYD&#10;gBn+u3ZJB//WLZs3Is6psM7CD9gLAGyWgIYCG/7b4uXrxNDgtjLwivll5bwpbYiMoTDtS3JVWALn&#10;KI+Be5Riyq8wgC8wkFAsAwj78C8KqP1RCHjpw+aLl4fSRsGinFG82ldKVoI1PcWMskvRY6GiA7eu&#10;dsgsDKIDRNH8+jQlzRAWyh9lrVMMWUrMn/hYW5FXh7NZCQ7d0A1d7WS8eIMSQGY9/dhI7K/tzpcZ&#10;T/79hrasqO/JoWJ/Z50O/+ZV88ruzauaRRKrJQsW6DiDe96vYAPLOe9LYSTTMIBTBKwACFmtec96&#10;B9uPBaBhvwAVSz+KaBsG/EIHuYA5AFBa729pshIrSANOGtoLuAkD+LIwB8lQYfG2gQx1RfrgMYAv&#10;8xL6P2Dxx5rO/whrOnBSPcpk6ceij2UWiz/12gYktc02CJkhp/4nDbv88M363zRi/Qfu8T859nLt&#10;r35S9ejzDQSCZG8f3NUg4MvO7ev7y6HafgBp25puyLTz4vw6l2APkAEa2A7wC5wFCJ13YYd2dlZ/&#10;IB/4t27pnLKk6h9Lq86xouoawN+ezR0oZD13swV/rpx5t7y6f3tb1djCJc1asR4DmMdSj+WfuUJZ&#10;GmYIsOG7QF5EOnMBZhgw0KnzbptloHDDfvnnT9T//lp2+aKzLgT5LDRixV9zAtoHANXZ5hq8eKqe&#10;j89aGhaAYCHrQQAPPHa9AFn6Cks+QNC2+z7ADyiUngUb3QRcEC6t+wD0A9HywRMsA4jda6CfuKaf&#10;fHu2DQ0WxqIwVn+G/Xq2wD9zAmZ14ADAvVvXNEgoXDr7nifPkmeBn+fO/QBau38Ba88REOwjqJWt&#10;3cvuG23W1oA/+hddKzqceOfBMblvO4vFvaNC/4oFXICbj67Ry1jDAV3AFwgmbdILp7PJ4970fDse&#10;Ops0AW/KUWZAH8kwXx8RvEfykUG48pSvbm1St7qUpUy6Ib/fHmKfyBtJHn6OIW1Xfqz9WDkT29E9&#10;U2Yf/JEG/qpIp+McK7s+/CMg3Pl6LABegB3Lv4/rMQJ+L9V31Z56fXeycPbuq3Jw27oW92G9Zz+r&#10;5+YiqOla1PMQGBgrPwLyqQf0C/jLvvgLwGgV280a8ZtP633fny/PNph24brFZ4OEHfDugN2ddhnO&#10;q35gD/xj6Rfnv9++dOJJhgxnSO/VKkM3dEPXd1+feafpOitnTyzzJz1S1i2Z3uYA3L1hWTmw1YfY&#10;tfW9s7Yc3rmuDRW+eb/487YS8NJpj5VJD/253Fv18t/2dPR/VJk34b76iN5sHuFfx41bMHNKISwB&#10;QTzArg/5WAUCd6AeS8DERYQT4RGQDwAM5AP8+PZtiwMT+UAQwAfMgUngEUBFAKYsQgEoAU/S2xbO&#10;4g0QBJ+kESZOecKkD5QDwoSZFxAkBAj5RJ1ZHbjJhjXNBwJBwcC/wUVCgMEOCi5vcYmXB3wDEFkU&#10;dkONNzRrwtf27ypHX9o3KtKwNrQiMYtDvrkJpTX8OL400mZIsrYBfcAhgKhu+9KkHNuBhMCf88Ua&#10;LzAukC7bZBAA5joIcz5zXgP6wLwAwEH4RzIUmShHmsA/8eBeXwZBnzBAMOHNEnAEADYZGPY7CP36&#10;26z/Av7IhhULO8A3IrHsY/3XLAOXdvMABvw1WNisAec2AKhDsnzOpDafkc4UhZGS24d8vjBHgQzk&#10;60M/6QalDwBt9yGgr9XEfvtKX8umIFK2KGZR1ihewimILP1YdlB4KcVecDo/3RfzwzUPheydmseE&#10;z7V9J460OHMBLnvumdoBXVf1m7E7PkM3dP9z7tr5Zvbfh27E5Pu/tttflZLBdry88989J+F/nwM6&#10;zDnG6oj1EQEvMudWhs6l865zq2PuPayzqwNvHxiIFSBLnQAMkAqUAClAOAADqAI2+hJAR4DBrMLb&#10;LP2EiZe2hgFxATCx/JPGByu+8AbB5BmBgCkXjAQAhaVu1kkAoA9IgMqrtQ7DfFn/gX/KBficK0M4&#10;WfyBS3z1a49zBqL47/LfmBV++WeOv9IgoG3wCxQDCA0RZiUI+oF/4ndsqHpWrfOF1d0iJdoJvBIg&#10;xTn1vwf4OSbHmeHW/gtBVBaBVssF+AyZj5Wfob7rlsxuvjiWgSzpQLsx3Tdny0u13h3Pr2xtBfJA&#10;u/Llp81yj7TO+NWL5ernoN4Ptf9+tnx37oO2oAfJnH8N+l1mNVc7BjU/i7/MBcgiUDwrQwuGsBJU&#10;Xob4gnpgYIb7svbjZ17AQMEci3xAl+G8md+OngLO2hfHwtQ9Jg1IyGIv1pt0HcPOhYO7gWnJmw+a&#10;rrPtgMOEKct94p4wnJ4PNoLrtgMA+Ybc07OyYjDg6Hl0HV1PoNdzGFDmPnCvesboQHzPH73GveG+&#10;AIzBTm3Rdu2mq/U/vkZvi+S+BS8BTjqW596HgL4VXcKimwFg9DLArM2RByZdrNe87kur3dopTbN6&#10;M9Kjni/vDu+QHBfQB/wlvbK9e7x3xDlG9bZyah3iQTnglT8K3mq9/MC5W4my+kLHBC7bcQC6LOMM&#10;aya1TmVLQx9VB4llYERbGix0rpVb6+EH/tkG647Ua3u83n+g3yf1+D+o1w/ge6Ved8/1i/UeAP72&#10;13uDRaC4N13fKm/XayzPp/WcsAo85/52jaoEBgZAEuDPvjYBjafq+QQS1f15PcfC2zEayg3yka/P&#10;dNcqlq4sFRv4A+iANiDuX/Exrr5DboB+nDBQ8PPalvpeuVDvse9rW1kItmHCLP60a+iGbujGdN+e&#10;rf8FLzUQ2FnW/kL37Sftv8dHioWTHiuzn3qw6nmL6vNJD/j3u3GDFnyx/Otb9wUKZoGQpOEH7GUh&#10;kD4cFP/IfX8rj95/T3nsgb+3dLEiDFwEjlj0se4D7gCnDNUlK+bPHAV44gAl27G0Yw3Hig78YrUH&#10;zBmiSzJnXyz05FMXq0EAkLAEFAf6gW3AWqzz+IAeuJYhv8oEAMWpkw/4EdvA30t7tpdjh/eXk2++&#10;VF7dv7PJK/uqMlPDTh2tysN7b5RzH7zV/A9eP1g+evtwOX3stfLJu0ea/+FbL7fw948cbNvKif/e&#10;awdaOW8e3FPeqAIGOm5tB/0ARvW9vGdHg4bOQ1ukZE53LlkKZt7FQLrIWADQuZHPeRcvDACMBAiS&#10;PvxTPsm15Kde4lo2uDsC+AIAQT6Az1Df1Ytn3Tj/X8/yjxgKbFiv4b2G+YJ9GfIb6Nff7gPA9csX&#10;NLiXob6AXwOAI9uBfBtXLWyWfvYzRFgeFoMNDi6d2SwcAECKI6uGPrSLgtlgXVXk+gCQcikd6QPA&#10;5FUeRTpfp/sAUJgyKHhRQoltQgn0JZhiQjlMJ1NnaeOy2c2KQ5ghv1WTr6+CK1VH+KDBwNrYWsaR&#10;1gldt2hGzbehKnUmtfYVceiGbuievu/uH4G3qU88OBL7S93gF/2bu9nPPnRDGwwv0PEfujvrdPat&#10;PJrFCKxECnqxJNPx9h72/gUhvG9BPlZyLACBJz4LHZ11cfIJ16kHpUA41kney4FVARnew+IBK+At&#10;w4L3b13bQJ/2AG3AX0CfMD7oxvrPPhAH2Ji3lg8C+k/I0EPl6VQHMtrvW9aBLdq3ecXclkcYMOQ/&#10;zv9Rs1AfWfAAIFHnumU+mM1q9YGRhv8GCPk/YykHAIJk5rkD/MwDaOELvk6rhUK2r19ez/mKlh4Y&#10;3L99Q3l9/45mAQj0NOuf2mbtioWi9juWAEtAtYG/mkb8hvo/6PyYBxDsM9+fBUBGhwVbFGTbhgYJ&#10;u6G/Y1jNXL1QvrtwslkmahPrPOAOoGO1yLWVjL+q5+XiqWaBZzhwhuWCeLEAbEOeQb9mPaSjXt8D&#10;9llDGkrcXLfCcEtbw1gREtBPGzPEl2UjSz/tB//M+ccKsVy7VAwFZhUoLfAVKGvxGFZ+rgs4R1xH&#10;sI+4n4SBY0Cd626+R9cVKFSW60sfks91bu8xQzjNu/fduabzBDZmeC/gZ5uY88+zlnkBgcFsd89e&#10;B+AtwrNlzcIGwgCxgLHAr0Ao967nC/jz3Hk2gTO6kWcR8NNuxwNGNqgHXFUdK3pc9DXbwkEvoz3c&#10;78pQlnq9A8At9dLBAuXEg3htLjvPR+YCrOcFHMvHWvnaXIk1jXBlA3bK1WZwjzjmwEX1ya+OnAPb&#10;4Js4eTvLtVpfrV8dBHwD8Abh3iD8U04fAsqrTc5vOx5ADPwCwUagpXLVLV2re0AM0ZaGAG8BgLH+&#10;A9pY6bXrWc+BY3dsQC+Lzo1G68yfVlbMmlif+/pOfmFdfRdtK1YE/6i+S44f2tXem6avOVrvTfsW&#10;C/rg8J4Wr9zT9T1z7lhnXZj5BFO/tnxU7xUw0fDid+o9erI+F9rUYOfINWrn9IsR8DcK/yzKAcLF&#10;scIb471xxx3IWOv9/ly9X1+v7+V97dn64uM3O5hhqPB3tc1Nh7893WLohm7o/rtdWwQk4A7sy1yA&#10;YCCrwFjrEbBv/MP3lacefaCFN5D3zPg2pJYFX6y6+GAei76H/nZ3efieP4+uyMsSDFAyxBVMA5hA&#10;qUA9w1gBNtZ1scIDsaSLNR+gBerJz5f+7UN7y+XT71Ud54MGyoAwEOz1A7vbnH4gnrwZWgxWgWLa&#10;IU59Df7VOpUXgEiExYpPugC/tLHBx5GFRFjdHal1AnafnXi7Qb53X9nfoJzwE28cKh+/82oDeYf3&#10;7mjwDxSUHvATfvzVAy0P0Oe4pHMs77y8v0HCi6feLWfff7PleeXArnIY8Nv/Yjmwe2vZ/ULtSKxf&#10;VTasWVbWrlhUVi2ZW5YvnDU6TyMx3DtWn65HrPz6ADAwL5KwQQCYMFZ9N1j21XJBw8A+2yR1iQcA&#10;Z08cX+ZNmVAWzZjYDd+dU//Y581oYhu4M7RXPAs/8/ZtXLW4Xjfw7rmyYm69J9ow6B9bAXblKG/a&#10;KLjLsN42jLd2ZMxbtGLelFrHs01sr1ls3j/3ovuUFaD5/2bVsieWKePvL9MnPNTit65d0iwG9m2t&#10;CsiBF8tn773Whgj5Cm/b8BvKN8XcinyUdIp/RBgFNHCQgkn51pmyLZwibT/z02Q7w4B9XbB4xzen&#10;q9JU/QvvA4Hd5M3tS2RVTCiB0umcHju4vezZvKJ2gJaVV/dsbJ3MKMVRQimHFDxKnI6VDhSriqb4&#10;DN3QDV3r0PbBW2RDfbf8XOc5Ay0e+tOPyzNZsKH4ntNBBwgNpgcyhu5f4GrnFuQwzNZ8aCBHg1n1&#10;/ey9CvCx5gMZdNB1nHWYDQ0Gyrw/+UkHRLGwO1a3dVLf3r+9CWC1vf6vmNtOx9V8rD7A7Nm0uoNa&#10;NVyYDi6rJ20iGYoLumlbg3s7WUvtaGBHGGAZ8Jd0rLdAMNaAAI/jk06cMFZXfJZ9r9Q6DTG2cm5W&#10;93UOOnd9XixAxfBj9UqvDNvCgCRgpZtMXz/6/QaqCDBl33+n4ak6q6zVDL01NHfZzEnlnYO7G0QT&#10;D6SxXO/md3uxdeyBAM8F+MeCfcfapc3iHQAEBJw7C4dY7OrD1/Y1aLrLMRkuKg2AWsPM4Qc47tu2&#10;vn0QbMOSWdh83bcKuNZg3J76/6892g9K8sE+HX/HU77/vAG3tgpwDWd95xiszMsKkN/Sf3e+xTUr&#10;wUsft/CWH7hrHwUAwTNd/GX/xV80IPV/7N1LyF7V2f/xTDp5hx100sF/UHgnHRReCh2UQimFImIR&#10;FEUUFfEQDFFyJCfy5EwSjVETNUSDxPOhFY+oqIiSIKJgECQkgxAyCIgTEcSJsP/X57rv3+P2abT2&#10;fT229+K+2Huv01577XXvfa3vvtZaABWoRl+gE/hoSJ+IH/BrX92797F0A/CyOAy9A4Bzn0Ec+YBh&#10;uX/AoDzVD1jmfgccCrPtIb6GQIJ9Z4/2MXEueoyPm+AZ3QZI1J4Mo7WvHfEXRzvRJl0XnUP+2ra2&#10;bNERbV05pXUN4vX0K0DjqTe6fblG1yNc2Rwrv+t0DmWK5V9gpOvxX/IxN3UnTqwAbQM51aV06snW&#10;MGhl1p6ccwJxq/gVLg91qQ6i6zVI/Oy9thikfwGUngusVrVjAnpp254p9DfPmoaWJQCgtJ4ztsLl&#10;I44PEaCgsAA723NZ4wkLDHQsDT0wz68xFJS2od/UcpGf9NI5js6YczhOOOhH7CuL/AkQ1/pr/Y99&#10;fHY+6cX99NikTOaI9MxZfcOlw6rrL+k5Oh89eMcEajdsG0M2IOxE/3/o24bc9zD/Oydg37H5eunm&#10;PWfmifrfHXuphwIDfIYcx/KPsCpkbcjamYCCLBIzz6A6oF8rdwNObb+H2X6PU3B8ZiGZak8fsPJ8&#10;oSHnI/Vs9i55+J49/WxUz/oGH7/1XBUNpEx9xSkvWeg/czM3c/+urgFgLPrGFn/zFnrT/YBC4M8w&#10;XtaA7X/VZL4+24AeWzAIIAIChQFFgA+rPcNWWcsBZoa0srID8sA44M2wWhZ4/ME1QI4ln3n0pAXl&#10;wDdAzr5wkI9VHJGnY0NpYyFnC9qBfT233sbVPTzWueQ1XvQDCOQX2Oc4Q3GTl61z2EaEg3UAHlAH&#10;ANr2UN/pMF9AD/CLpR8BAUFLcHAM/wA/QBFcBBqdA0QUBig6374q4523bG/ot6fqAvTbtnHVsGX9&#10;igZ/2f5fAeBCCBgQOD4mjscAMNaAzpHz8LMvjoU6AMC1S67pxTsAPMAv8/nZCltx3eUNAVnzgYDg&#10;3wT6LZ3IAgAYAf7OBf9u3bq6AR7Yt3WNuHXuEvvzALDktlI8WEzs3rKq0i+tMl41rLnx8t4Xdtfu&#10;La1c+OpOqafog4D233m+lMzqzAB9lA1+JPs6Dfm6TDGkYFJOKbD5+kxYFQJ5vrxTKAMJxf/sXfOu&#10;TBbxOPMGxco8LRPFhKJFYaOg6JTqqD5z+M7qSG7seQ1AQMplho2IT2lrRcaXzlLWgQedVVYpFMz+&#10;8jlzMzdz3eFbCODIvm3rpzH+uduy7Jpz5rFQrBy2q55Lx6tz57/5wP5dw0X/819finPVX//Qlkcz&#10;9x24ehaypMvwWdZCOvQ6qzq5OrOeubaetaz9dN517FkgxRJJJ98+SMVyDcgjT9x7ewvYB1qxagGp&#10;Yv0HaPHToQMKhenYgShAXOb5A0rANmCPBAoCezrRtq7B1oIdVnZ1PcQiDyuuvXi4/pI/DeuXXtkf&#10;yDavvL7jeRf6WOZDmDTgC4hSL5hJ/fTws+qIVwc4w5L31zkyPBgYAXbAEum839qK6t2XuzOuMw+c&#10;+VjmXWpF3mcfOFBl3dEWeD6y6bx7l0qjcw+agQax7jGPLSsg9aNO1dc8/Ks6BP/UZ0Q9WazEhz3X&#10;pg4er3vzWP2vD9y2vfx8IF7Z+21xt8B9cuy1LrcyAnnm2GONZx/sA++Ul04A2nUcloBn3+n9nk+w&#10;0thPGiCUZZ586Amd5uSROtvJBonyEa/9T7zZgE1d0gUIvYC+YI69wDcwV1sFrlwzIEXPoHeI05Z6&#10;Z450HBad8gCsgLaNN1/dC7m4d3XSjtvwqpz7B8gBx84Byrm/yiEv7a/bxCfv9vmAMWWQtzh0CcfS&#10;BAIqExgHMnac4Wxfn2MgUNtyHuX0nwTkXKP8lct1u37iIylxXsAuELDL36DmTOedunBt4hDn5i9v&#10;YfZJ9DXSgHL4oM/hfPQz/soQkKIu5eH6lJm4Pueix9G1xs8MzwjWwcRzwjOEfyz/AgEz1FhawI6f&#10;j7ixRPQsOpfQ8UC16HjR+QA3WyBL+uQhfzDRvudcrPfEbf3StdZ9aFH3VbfCkqeyJW1govwCKI8+&#10;ZaETqwqbumZineiZymrt1Jt/b/hnCPhzLKLr+oczrOz+BXfqreHs2xbRebQXGHru4fuGpx84ODx5&#10;/z39PLHAHYtDwgrQMGHWfiz/DD+2sAjgZ+ERQ4fNJ5gFRlgL0olj4W3ruiY6Mgtez8TvGgR+0Pr/&#10;ZIQO6OxDwakJ5PvsWIdVY56Czpe7b6CP0P78/oXRBjM3czP37+UWWfgD6COAEMlKvfys7JtVgrPI&#10;B2Bov4HhFPyAOb0QxdyatrRj0dfDP9s6a7pIRYUBbkCWIbFgGPDFSg9gy7Baw2jBt4BAEhAH6oFg&#10;0tgG7IGFE5nMxQcKBuYBZSzoCD95y1OczNXHYpCAdMrHPxaBzpE8lBvkExdsdAzuCR8DPuCPAHrA&#10;YlsIlig/sAf6sQQE+8QB9YBC6Z+cDu91jepEPbgm4hodA6UNTbesn0C/udXD5nXLe0GXMejjN7f6&#10;pmH9iiV9HHFPvwkABOvOBQG/SpIm0E/biF/yEi8QcPViQO3qhnwA31j4g4LiBACy7MuwX/sbblrc&#10;8iXwV/vgobQN/kqRD/yj0FtN8M7qGPjyr0OjcwP8sf6z7dUMS+klLAOAQluWgPy2rF7c6XSQTB5u&#10;2JAV9UA9Xx4p7JR0CjxLP50VYTo4gYCxGKAgUiTztdk+6Mc/oK8B4InXWlnnFxAoLgBIcTrxCoXK&#10;V1rWBK9+aRgGJYxyCOY9/+D+4cCtm4Y9m6v8c0u7I0TBFJ6vr9JJT6mj0ACHvRrkLZtb0ZkozzM3&#10;czN3xR/++0sQLrJ95eJpjHO74y8+Nmy5+dovpfnLLxYNl/7uF8MffzYBfuOwsfy2ZLySWMT8YzP3&#10;3TiwA/AFIMAvHXngglVfLHc8J4nnqekVMkwX7POcfbY697EAbOu9ihPwxyoNuAKpDGtl7ceK47GD&#10;exsAxoJNPJDLOVgOgiznAoCEf1v+VV6GalqQgzUXPx+1zF87t+yaDhc3Q3YBP3FAH1CQAHnSAj4N&#10;jObBXzqP1fk8c6QhCTga+AgWEpZjAI53FiCjDllcAWjmqeshtvXuBMXMpfncgweHFx+5r+flu3fv&#10;xMK+45w62u9PlvUTCPZ61wdrSaJO1JH6VvesAA0TBADBU6KOSeoLEL1bGev4Ufet7tfcihuGqy/8&#10;Y885WCeZXOLIffTuKxVvd7//b9u6rsvEOg+cdB2gX6Bersv+vPUei78P321dASg0aoC+4Lp9OOx4&#10;da19jeKyAqytuIYOA4Tyow/QF0AmMEzdglD8gSjHAF0s3bRf4dEvWGIGoIkTSAZSsbhjIcgKELQD&#10;4wLW2n34Vt9P8ZO/tiFvYI1OwzIOvAPgQEES6zr6jPJJA5A5p7yEJb42oi1pz/5/to6FuS/OSZQv&#10;Vnbyc/4JqPyg68c5hclb+ehT3WbBmtNv9v+bv/MT9ZFj6dUVy8qIOlC/QKG8ndM+iOk89l0bXc05&#10;+WvzrgG0VyfSgGSgF7DnGeKZ4INrniusAM8F/+hl9DVp7dPxiP0ANwLkAYXEfnS81u+qDsbHykL3&#10;kz7p5JdzidfgsOoqEHB++K/tFADKI3pkyiN9RLmEOd8EXgGG5gRkIftK533i9Sf73t99y6bBkO9P&#10;65wNwf/PDpB+v/+//RHhVP0X65qUiw6svj1bwTzCT/npwm1hOh267YM8P2VX73RrVpvukWtTR93G&#10;CKvYXoDj23Lg8tQiWJ20Pu4ZNYHOXzjHns/TjzPi1vNSX4HFqPL2f7nTizNzMzdz/0luERgU8Bcr&#10;MWAP/AP9AgBJ/G3Fb8i09PpeXIJFXYbCAlVZ+bZXsS0xfx5QB5QBd6AXizeSYbrS24pD5AV2EdAO&#10;eAPMMlwWSAPUQDpgzDl69dweXry5IV7m4DMvn7jyjwWfc9jn1xZ6FR4/ZVHeCQDc1f4AIOgH1Ck/&#10;eGkf+Eu5ncs1AXq5roBE0nVU5wYdAw7HAlBKI479wD916brUJcvFQNbtjjeuais/kI9lX+6b/bH1&#10;n+PIvwIAA+6+qYgvP5I5AhMWYJw4gX9jAfxYBRIgL0CQNaBhvSwAAwHXLan29xUAUF7z1n9rJwt7&#10;AIB7t29oAEjpZwnYnZ71E0vAMfyzD/Kx/ttTnSD7hgRnaLB0bQF4x67uoPja3wCwOgK2lPRYAC4E&#10;gKQhYCkeAYD56kx5pXwSYbaU5YVCwQX/fNVj3m/bJv6++JVSQ8GigFHkKI6UyFcfPzg8fq8V8tYO&#10;u+du6vkAdVBZAmZeGcpfvgxHwfQ12sTwLCsozDM3czNX7sQbw59+9o8wjiy+8I/TSAvch+8Myy+/&#10;oOP8ugTwu+pPvx6WXvrn4eLf/Hz43SgP4RYc4ffLqd+5xAJF3721wX+wq44cmAE2gBWGCfa2OukB&#10;ezqMnqM6Vp61Oo+s/Dw3DQEG/cQLBJROZ5M1Hys21oLA1e2VZs+mlcN9e7c3HGTJZrGLA7fIZ/LB&#10;hsUb0AXSEWCHxRbYA9SBWuYFNFwZvANxWLiBfLEA5M/SDxgEe3S4AT7XBsB477hmYAbg6c5sD2+L&#10;06k09Le2Z470u0pcAJCVFlADdigT2CZf7zvgw7nAHB/OQC/QLxZxgWFAl2F7IFus/0Aw8C+LWzg3&#10;K0B1B+6pK6D0wbtKx6r9vVtWd73xA1KBwAyNc35DPg35veuWza0P9GrGVTes/gzt7RV8/8GdGd5+&#10;4fHh5Sfur+u7va0TX3r0UJcHvPPe9/5viNf1Ux31k0f6fU8f8O4H8kBCwDDiuoV1epaC1YEH+cQl&#10;DfwqLCI+XYGoVzoEGAU8uRdAFT/3AuQDptxPYXSN6B6BbYGI2rV2ANiCarZ9/4f3O41zjPUWOout&#10;++rc0tiKLx3wpY3GXxsBhX14BcaUn7/z2iqLNAGH4gtzXsfC+I1Bm/8lKC+NaxQvYM55xRdPmZU3&#10;24YfH77VMA/kyzUBf4kTmLhQwNBcj+tUFuckuW55pIz8lc39UE5xwD1WZJ4Zngv+/+CfDwmeIWAf&#10;fSyWePZt6WVAE3A19ncsLAJIRa8bhwcQglvzQPD9l+eBpPh0Rltx+IF79MqGW1P9ciz0RXk5R0QZ&#10;yQTyTQTkm0AxVnLHG0oBgOaglq9ysfw7dOeOamfu0XjY/bftTvRzzRBZc4R6NoCwjpW/28f8qr7T&#10;FXVNX2DxD9cR0AeABhDWvmv2/HdPwbaut572YPz8/N+4z0qqzBb36HIFBC604hOP/0LneVTpzxzt&#10;+k4/YwIBZ27mZu4/yfUqwKwASeAQyMfCzzbAL/CPiAsogUs9J9/6lW1RB6ARwAvoArRYsIF3gNZD&#10;B/e1ZRuI99ITh9tSDuTLnHtAl7jAGMs6YE16Ik8ADlxjWQe+AYCAnHOCdAS0A82UxzkBuljWAY/y&#10;BNaULcNrGwjWlr808gHrlEs+Xf4KVy6AT16x2HMsnettuFfx5G0rXcrfMHG0L+8MXw7kXGjFGIu/&#10;BpubJguZmD8xq/qCdyz/xkN+WQAS0I/Yj/Uf4PevAsCvkoVgMMcLxRBwADCWgLbyFua8gXvngn+G&#10;B4+HAgN7rP6Av8iXAOBIAgDN/7dp5eLegoAZAtxDe6tzRIA9UC/gbyyG+vZw4IZ+y3qbfWHmADxw&#10;q/mQ9g6vVocA5GvFvzoqvt7H+s98Pjo0ZN76r/zyxZmiSKn2xZhQOuMXBZTCSfIVGgT01ZSwBKRE&#10;mUtlMpxiooCBf5Q4iiSF7ujTh4ZXHjtQHclbquxrhm2rbuj5x3RGfcXMEBJp+4svpaYUHHkYBkw5&#10;bYVn5mZu5tq9+8yDX4JxPx/t767nzacjiPDJ0eeGbcuvn4/Dmu+yP/xqWHrZBcPii/80zN107XSh&#10;h+3Dsisu6PA//pc4vx4u/u0vzgkBWSsNZ2dD879TV888kCzWSCCXDr3Onecm6x2dvUA+x/x1JgMI&#10;zQcI/PmYkmkVpI9FnznpQD3gjwUgaCU/0IolGzAIbAGGACCLQWAF/AAZJsMxd02G3VZ6wC/wD4AD&#10;48wHZ9grqz5gbt/Oub4eQML7xntFXgAKoMIyqoc0Tufs+8Kd6HeSrXDvKXCDhdPEqq70piqDOssQ&#10;5JwHzAEAe761Bw/2vH4vP3aorQHBPTDQu5QY/nv79o1VB7f2e9Q8ed6bvYAFi0AQ4aN36t32cNXx&#10;PV1f6kU9gqcZYs2SUt2pW2AQSAVN3ceH1UvVlY98+ej36H139qrE53Knj75Quugdw/HX6/14+q0G&#10;c+AkKAloGsYL0HV5u8NfHfFPjjXEc42Zf4yAeNEXQEB50Q2IPFwrfUFc28wLKK500RncA+L+Oa4M&#10;6rwnOhwAA7JAKPfV/QWfgC6d/+gSlXGHTSDyZEVn9WLfPZMXXQV40/bty0Oe6lH+8stQ17Y4Gj7p&#10;dqWutT8QWDvNvJXagTTKDkBqy4CjMmirgXpgmutQbucP1JNOOwyEVAbhsQoEdM17aQi6tLlesM9+&#10;Pqbaz7W5Huntu2Zh0cvs08dIgOHY6g9wlI/wlEdeto6Fy199SmNhC8+GzAHo2WAfGKS7RQ8jIFxg&#10;X6zqgMHIBOZNrOtANOGBiMKlJ/bpecCjY3lnHkAirfNIS+h+KUeAXkR68XNOx+LaT7kXpmsY1gtm&#10;VPt4/5WKDzjSOat91zV4brL687w4N8T6LpyPZ+/38+XckI6FHGAp7IMq1rsN+tSja26dmDVpVgd2&#10;feWXOR3p3uoUKK0/duUBKI4XC/mmrsrwYenkp9+ostb5egE/1n/q6V+x4hO3zl9l0S5JX9fMzdx/&#10;tPush/abCuAt75u/3T+899zhXqho+ODF+r94r3pG/Ht8bF8E9BnSa8hvIJ9j8/3xEx4YmH3xQCRw&#10;aQwAQS+gDrgCuQC2QEHWeyziQDMA0GIXxJx+rNrMDZg5ABu2TdOy3JOn/IA6wE86EE4YqBcox1/+&#10;DeCmVnb2xQEMWQ4Cj4bv8pefbazu7McqT1gAnnMrg3iG8+aczp+4rh/EC9AD8cxbCODxk8cY/Alr&#10;i76NqxvskfG+OrVVH4mrjgL/zKfI8hL4AwCJBT8cz625+UsQEKwF+2LJGfkmAHB8HL8IiJdtLP4i&#10;CRtbAPKLNPyr6wD2DNUFAVkDRsA7foF/AYFkHvS1td/SYW7ZkvmwSIChzjEJBGQNOBkKTJbX/dg4&#10;bwXYoG8K+1pqX4cgw4MN/W0rwXXTeQOXXzvsWHdzT0rMCuDx+/a18k9ZB/qiyFPawcB85SeUe8o+&#10;ZZHiSIGlUFJmKagBgI4pnpRUyq5tFPFWYN96bjJ0gtXfB682CHScL7qUtyiNDQFfeGB4+9n7eyjw&#10;wT2bhl11jfurk6iT5Kuz+FEG+4svJa0UNkoZSxarCFNqJl8fZ27mZo47Up3/hWAuculvfzkcvqM6&#10;0ru3DBf9+ot5+/5Y8udfLBrWL75yuP+OXfV/q47R2J19Z1h+5UXD+b/6WQ8JHoPFyNyy67/CSmnm&#10;vk1nqBQY0pZ0d+5scOE5PAF397bYN3eXTj1rEvsBfzr1GVbmWJg44J+5/IAr++AeWEUALceGqxrG&#10;Suwb5srfghegCqACQoAr4BvoAaDoQIM3hvNmaLCwbfXuMh8gCAOKeM9MgJHOLUuSU329IM8E4ugY&#10;6mSyHomruJ8f646j84I0IGPm+wNdAv1ASEONgTXHoCXII41FPoA+8IzkmEWdyfrNr7d324YGa21d&#10;r6P7+fF+lwKAJryPBTyA6h6wpgQBCX+ibtUpuE4CANWdOf8eqnKxAqQHmOrDqr5WIj6Xe+rwgdIb&#10;Ng2vPHm4+tGGQp/8EqgD/pTPxz/v+IklYNXXRxN4yV8812uBE8eRWAEChSCnPF2nOuFHn4j1IItJ&#10;IIn+QHegG7hvoO3k/fxxHwunRwRI0TXcW8c9vUjfc/f3bMfTprQNAA0o1uZBq6QF6rR/bce55OXe&#10;g1s6UPQUYYCItiXcvQ5wde/BLx8XAWP5Kqf/E1imjWifGbKuTRHnEK4MdB9b+RP6UHQp16WM8gUO&#10;cz3K4Rz0KTqWcwbmRacKOCTiO0dgX+Bfzpk02r82DYADlsogrjD/S9cOVqofYbG0JOAQ2Ee/MvzU&#10;c8IHA88IzwofCFjx0d8I/SwCEAb+BbrFys4+v8QJkLMF2QAp5x2DOfoeEU8a51Umlmw5h22vmlvX&#10;Jh/pnC9p7cePDun8iUuy7xzi+2Dt/2tY6gQEPtZ1Yv6/4SxQ9mNynn+gnWff8QksbJ37hfn6d031&#10;B54AwZLUh2tWj7nXsa6cgLuF1ntf5cStZzGLSP/vz4nnjzLJgywEE0Afa8CFjl+lq2e4tqzdd5ln&#10;bub+Y93J0sP2DXNLrhgu+fXPhj+fQ9+O/FfJr0qM3iHn/XLRcOWf/t9w82V/GjYsvmTYfPOVw6ab&#10;rhh2b1g63Dp303D71pXVz147HLxl03DfbVuGQ3u39mKc+Vj7er1vfgi3COSzmi/oF2s/fpnnz3BS&#10;wt+xOQADAflnCHDP8bdx9QRSrVzaAAvsAsd6iO1dk0U2eijugTsanJGxZVtDwDoG0FjggWpgHQjX&#10;891NAWEPpy2/gEaWdywGDctlFShf8C7gEFAMJHzy8MGGkQF9rAqzr1zCxP3COnBiWeg6AMDM/5ch&#10;xYnjPMCecvYCI+tW9HUBnCz4lHse5okzt6avx3UT9QemZl9dBIpm2K96jeWfOu9hwOVnjr+AQBDQ&#10;MegH8sX6z/54SDf4900AYFb2jeXeQghIAgDlk7wCAAP/AgYTr+GfeSJXLG5Zd3P5TWV9dWo3LK/w&#10;8p9beeMwt2rJRGpf2Nqbru2tcHWlXhyvWXpNi33xN69ZOmxaLb18bmjZvGbJsMWcgPXH3L7xpi8D&#10;wJF13xeyvEEgAAj4bbjZvIRXDWvrIbH0qr8Oq667bNhY5dFJsdqYictZMBjqY/6/dAgo/ueyABwr&#10;sRRKiuP4SzOFnPLJj2JByadYUnI7zmvmawH4nmhlqgJKPynFqeJGMaFsUUAoHe8+f3h457lSSh++&#10;e7jbYiClaO/bsb7n+KN8tlJiOEMp9hQaSry0vkyDf7dVJ+7+6lA2YDynYjFzM/ef6VhlfdUw3b+W&#10;QvGbBX5/KaXh5sv/Omyv5/iT9V4Zjh+tXCb/qbNvPF//zblSRq4bLv6f/26FY5yWXPPXP1f02Vf7&#10;78OBBebJY7UU4NXWQtXhZ0njuamDrtOs085Ph08nPhY++cDCYkS8yZDhyUqfYFWGAgN7/N597qEe&#10;qsoSMHMJOjZMkICBhvkCkubY6xVs91vtsuKXHxG+e9OKBjkAJhAIpABf3itg38SyReeyttWxBIWA&#10;ioY4LP9Ys7Ba6WFiIKGhv+SThiQAEcjCmtC57CuL+lIGwHH5NRf1+xOQBIKAK++wTJEBfgFdLAAJ&#10;KzmA7MlDpW/de2e/U8GxADAf1MRTJxNI8lDXnToM/PN/VO+gIJgKAB68tRTvEvUI2rifB6uO6ACm&#10;BVF/rzx5aPjwHe83necF7sSR4bW/PzA8/8ih4dSR5/t9bn4+7/nxhz5g0HH8ut6mfvQB12K4sGsE&#10;+kwhQvJhkI5g3xb483HR4ijqSx7SO7c2GKuzCL2BnuA9DtDRK+zTNYgwEIpOIb42EN1DWnDPfaWT&#10;ZAvqgYABY+4j4OVeOgb1hGsr8hWm/QgDF+wrp31QzjlsAUHQTL6AnesBAG/dsqoBMn9+yqtNarPK&#10;Qr8B8bShsYhDUhfiujZ+ttJHomfl2H70MXHVRdItjGfr/HUzOk3KR7ruP3m3nxnCXLO2pi4cy1ee&#10;zhMg5+OsZwJAxBKQjmVkhv+5NuxZ4vkCwIFoEfpddLzWycCn+v+CToF+kYXHJHFzbD/ACryjM9qP&#10;v2dXIJ79tmgDkd2T2gYCEmEBh8nfvrS20mfEymQF4Kf647JRJlYA/nE7zwbgbTokuOpdu0jbyX3W&#10;BrRB/0NtJv+BSFvxDSCe5+/XOc/oitdgP8ORPYvHH2WUR7yxXm4fGJw8rycOJHS+k/1/TbuuB1X5&#10;neOZN3Mz9x/i3n3q8HDbxmXDzRf+cbj2j7/uqXf+p+RcH9+/Tbn8vN8Mx+uZ8X27RaDfeMEPsAgo&#10;MszXfhaQEDa2DgQCHQcAAUms0uyDPgAVeAWKETAQ0IuFHCg2sZDbNG8BCJqBZ4FmwgE3W7DIucCe&#10;WMllYRFADRDMAh2Bg6zvnDPntQ0QFA8sBPPmAeA9tzcgZGUIVsYqMHPyCWf9J1x66YDBWAs6X2Bm&#10;X0uVTRljzecaA/xcp3IH9Ik/Bn/xkzZh6jSwLQAQiM19AgEt+sHqD9wDajP3n3sa6BcAGID7zwCg&#10;+5lhvAshYMojH1DvXHmJEzgoHlF+9xKoA/JAuzH8C/jbtn7ZsH1j1cOGqpN1N7ef8MRRP+pBulU3&#10;VrkWX9n7m1Yv7fiAX0PAlYAiMLi4j7euW9JiCPAYAAb6Zb4/C4CwCGDxt26pYcmXtNxw2V+Gqy/8&#10;/XDjZRcMK665ZNhR5WStoMNiOFOGKNlS9NPJAQUj/Lx4KQxRHqNsUi6JY4otZYISoXMWBZKiyQLQ&#10;Kmq+mloFMRaBlDQdzP4iSfmo+N05faYU+KcPDc89sL9XAgYA99T12RquJg5lTjp5UDqSlnJm6FrP&#10;A0jpm7mZm7l/cOtuuGz+xQ7cUSAM5TWfH4u/S3///4YLf/NfDQT/9F+TeMLESbpxetuFCsiqqy+r&#10;v+D3rzD8x7qTrzfE8GwGFgAPQyQzST/gFysewMmWnyFi8fcMjWW2Dj0rH+AKtIpVn62hqwCWeaj2&#10;1fvHcGBDV81PZRirIcHmtethwfX+skprVuv1NRk48R4zv5/wldddPNx81V/bogqIaLDXnb2+sImc&#10;frMBBWAnPwuEbF29uK/Vu8a7qC3LWAr6QESAwUoHAqmPzOs2WVCkynpgT1tuAX8A4JZVNzSEBFB1&#10;kEHFnvfv5JF657zeYMw7E+zzDgX+HANg3p22PrKxmvNOZW0PqlbhBtNfgKYs+7yf1GW9UIe7d02G&#10;UgekWhWYJSUYCIJ6hz5Z6Qz/NS2IVYDfqU56vWgn1TN2H707vP6URevu7u1bzz/W4A8A9J73Pgfm&#10;CD/veFa8vYCHOq5rBPxcUxYF6aGEx99oCz+6g7QAIvjHyg/kk8YUI4ZDqwNQkHT+7uOJ1+bbJR3C&#10;lo5AtwAf+uPhtKMPSEjjnvq4B1w5BrRBOcCNVR7LNe3hC3e272cD0qpz0Fe4dtbtovSEgEh5yofe&#10;wg/sDRBUHjqMff4goPZjqDiAKA0oyAIQZHQ+efkQGqDpnrkWsMX1CHP9rolEf+IvXF0Exmiv6kse&#10;wsfxCH9+yqisuSbnU4/CxGnLSf+FqkN5K7d4pMta5+APmitn6vY0P5CuwuXvmjwTwDAfB6JnGW2x&#10;s/6HFl4zfyjITR8LSAPzpJlAtKnl2TS/rifXV/H4ZZ8eJ25DO/EA/apPsI5/AGFAn/J0Hq5V/Lpe&#10;ZR0Dvr6W6fWIx7/LV+ltO472MS1XdEvxnAf08xGbWBHYs851v/z4vdWmxiDrx+iqfCyAQTmiPomh&#10;wFUn2kr+B/PtRT1VmONJW9KuWV+DeiDduRwoV8+jM9V2GwCCfwAe+AcCqifCipcshHiOxR/nb/9U&#10;t+kuW8/JCCAujDdzM/ef496qfvTu0qMWn/fb4crf/rJ1chCQtZ+P+/RwuroF+y76zaLhgtqyFBSP&#10;0PWFR1+/7H9+Nlz834uG838+mcv7v0vO9TH/2ov/+MMAQPCPZHXfWPgBgECRbSChcBJgCD4tuerS&#10;hj2BPoZ8EjAQtCKBXiAeSGQYawAZgAN2iddAqETcwLDAL/7AkbwXX3HxcM3FFwyXn/+n9pOvOPLK&#10;MFrHwBAI6dg+iKW84rPGA+0yf1+G5vKLNSHYB/IFBLIWFMb6j5XgS08cbpgYS0PQ0WIdgVLENdgC&#10;Xq5dvThWJmXNKsm57ojy57qTV9dPxW3LuRJ5gnsgX4b7xuIP3Auwdb8yx6NwsBAobKlzdd6Vr7KB&#10;dIDdGOCRWAESUDAS+Cd98uEnzXj+P3lGnEPZnZvFHou+MfwD73ZuXlP3Y67h3465uq9TAQSFxxrQ&#10;/VXfwODqJdUer7648wQM79qzfbh127rKq+p6Tj7Le39yDB7f3NZ8C8VQXzDQ4h9Z7KOHA0+H/oqz&#10;rDo0iy8/b9g9t2q4tcpqHsAH75lMaq5jQsnXSQn0s/XlnkLvmCLPgoGyGgU1SmYUTUJ5iIy/grci&#10;QRk4U52LYy+XsjVRpk6//ve2Bhx/Ubbvq2srah++OXx49O/DG3+7b3jhobuG3XWdc9VRXH3txXUt&#10;y/rrq6++E4WgnPOYB7A6axRIw9Z8lW5lc+ZmbubO6UCgf3jJX/C74co//7r3gcAr/vTr4YJf/aLl&#10;L7/4WSsHiUvZoDAsXO33z6VI3F/vnJn7fh1gBaCxcjPEFbAASVj3gVA66LGUAf0AP0BKR/6B/bt6&#10;yK8PMvx18Fn5+OACVGU+v4N76h1y1y1t8cMfsNq5/qZh7fWXNrjaWe+f7atv7P3d9V7qOe7qed1D&#10;b6vjDLQtu/rCYePNVzegMewRXAG6WLqBezqkE0uQE9N52rjj/U7xfiEssQAL8AXQmMDC6uhOLQBB&#10;GO8t7x8QiLUfS0MA0LvSxzOgT3p1tbPeMcrEOpCfMmeREO9Bq/0CYrFqAwLBP/7eq6wBATHvVPsA&#10;oSHCoBloYBiwYb5gatdZ1ZN65O+daIg14GdewKwS3Pvlbz5EKyL70AcAGg486WCfw518cziwd2fF&#10;3dTDgN95cWI914Dvsw/6/a6cxLyGFvKgEyg3K8BPp1OAsGJs8PnxexMI+MHrPUyYZWPD0OqAOzYE&#10;WnwA0DW3JWHlCf5Fx1CHgJkhpu6t+8GyyDEo616CbYTu0J1995HV0hReCXPftXFtAjTWVtz7hoD1&#10;7o9+Ij+iDbjH9BLty7nEb6h1+s3e14aUL8Nj/V+cAyBzTmlAQPG0z1iNah/kESC3/gvKBh4Bb9LH&#10;yqr1oJOvN7ijMznmn3KDmtop/4C7QD/xhRF+DTGnkCpwRjrnsm14KLx0qIBC0vVY9cNPHTl39LVJ&#10;OSYrIyu3c6Uc4jcoVF8lwBpgFitieptnxeGq48miFNr4I62DBb419AM0gSX5uAbimMUuEFXH8s6H&#10;hxw7l7zoeub5cz4Wf/wD8TzPxufqPLQf+dAlCWD04VsdLj5oyOovln/SeiYm3y4X3ZJ0fb9ZYc+2&#10;TgnWG2UyV/q1jxg/HRAFsCkr6zvzA77V98B/IZDb1v+v702J9qH9H3/tiWoTz1ZSC+ux5vfsAeKm&#10;1nzm+zMUWjhQaPGPL8WbfsCZh3/8lUN5Pp/Us3agTP38FjegjwCIjsV3HawDif1YDM7czP0nuOPD&#10;E/Uc2nTjlcOyi/48rLz0vOGiXy4aLpxCPiCQju7DPd0cBLzw/30ZAoJ/EceX//YXLYYUi2faH9P5&#10;jHV6ct0lfyoV4vvvUy8C+8YAkHVfQCB/4eM4kYCl6y69sKFa4Nq1l/y1BUACqRpaTcFVIFjgDwiW&#10;MPAJOApQcizewvCc5/rLLupzO08sygLOAqLiR+wDVkkDvoGAsVDM8FxWgqDgeLEQkK8tAMsvw5cT&#10;Bxw0BFg6Vovydd3OQcCpgLxxmWLdx69lWk8pbyT+iRfwR9QJS75AwIhjwC/3D6hNPADQ/IDmCey5&#10;Aqf5Bf6pY+VeCP0iAX9A7Bj+BuzKy7G4gcH2gT/+xHnEd25We2MIGBDIKtAQ3t3b1td9WVd1yyrU&#10;fJGrGgpOhvcubQCozu1Lt+KGKzoP1n97tm8c9t+6dbitlPvdpdyDgfb3Vgdqz/a1w64tk8U/WqaA&#10;z5x/9oE/loGs/8gEBH4BA0FCw4HXVfk3Lb9hfqJyij9LgB4GdPyN0nGeKX1pMr8PxT9f7sFBw3ko&#10;lyQQkAJLWYxQGkiUSvsUyVa0dcw+Kjn+Wlv+GU6RoRQUMMoYS5PMw0IR+/jtp4cPXq4O6hMHq2O0&#10;r+cAXL/4smHNdRf3vvmrdGb7y+10aEMrmaWsUegAQpYoFNWJIjJzMzdz53YfD9tW3tDWfl7yF/3P&#10;z+f3KQHgHtAXZWEMABfKknqnPn5w3/Dx0eqAzdz37nTaWSQBI8CaTp2hiUCvzrNnZjrTgCAwyBLN&#10;FvBjoe1ZbMvyz4cUw/wAKaAQkGK9BgS+/Yzhfk90PoYD77CCPSv2m64e9u/Y2HEP7d3R8as3PnlO&#10;1zPauwH0AE0AIOAEhGBZBRIFvvXQMx1xaXUCa3/hu0aaR6r8tg1HdCJJdy6PT/eHhkHqZE+9KwnI&#10;p/MO/KWuAEpw0FyEjnWGwSBb70Tz/oF+3ovEhzEr/4J/QN/Egu5UQzHvTzAMICTqCDDNcF91aZ/1&#10;JIjq3qhjdQUCAg0sKIFC0KnBqJWRb9/RQ4DvqzKfqffkudzpo89VG9g53HvH7uHoc/VOffO5Bnmx&#10;YnQtAXre9+b88/5X5gz7bb3ghPdpXVOJNPzI/HyBnxzrY4ATTAQWScKBQnn2isL1nneP3WugiQQ+&#10;5Z6CbQCctqHexZUucIw/6z7wz/3UPnKPiPTgonT8tS9tIueQNxFO5CGeoejy9l+RNz//Ged2DgAk&#10;kJrYBwC1F+2Un3bseoAz5XU+OlI+ktrSm/gnjDiHdIFtoB6dybF04qgb1z8PAH3sPPn6lwCgPG3H&#10;57NNGsdEHKKMkeh09hMvknDQjOVdAzz/yTq/Yx8RPFN8ODC/qP3M5ydNJNZ0gXQBdZHP3p2EkwZ4&#10;VWZbx6Bc4Nw8oFMPIFVt548jykgC/6YwK/BPmUFKeiddMbCy9c6SPj9d0gflSt86ZumudFYfMyYL&#10;9Oyo592SYf/uufr/vDX95/2UHHgGpoFq4NrJCYRTV9oXEFei7WifPdT5RNUl0GdOv9apA/NKQD8L&#10;ftgCgR977npuA3mexZmXEPgLCLR1PPbLsGFxgb0MC5be1jErQuXn7POfuZn7T3OB4Fz+x/UfAtA9&#10;u6bPRx9DLBLyhrmbS2977O5bh0O3bh324wwblw271iwZdpT+T7Ytu3bYsvSqYeP1lw4rLjtvuOH8&#10;3w6X/u4Xw0W//+Vw1V9/1x9wJ+f5fl1bAAboXX/lxcO1l1/0JQnwWwgCxb360gnsY5EXyzzHIBuA&#10;BPJEQDrgJ8AIKAKMgCdh4gfu2TqOtRgZh0dYmDmnfeHylReRFniSxr7zKqPy3XD5xX1eEA5kA+js&#10;s9YD8TJsGBTs+QZLWAmCfYSVIIs//mCgIcCOxQc1xwDQsXydh39AHkjZYHB6PC8rJ5Bv7OeYBNSN&#10;6xXoy9x+AB8B+zJno32ScIAQBIyM703qSZ2BfOp1Ifgbwz8irjSBesR9SD7ukfTCc2++JEuuGSwC&#10;Ml7ow+IfhP+uTWuG3VvWDbs3r23ZObdq2LFhxbBtbd03AHDjmmHH+lW9b1EQaSz+YYXgHRtXVtoK&#10;32geP0N8ATwwz/DeyZBfkI9MhvxO4N5kKPAEAPInGSJkGxG+fsnVw+YVi3sOwPv331JK6z2t7LeC&#10;P1XkHY8BoH2Q0D5lMspmFFeKaRTpdMoIhYGI11+PKRRTAGjYry+pZAICJ8olpZFCRnoS6Vce6UVA&#10;AEDzAN5e17F52TVtAchywsqUOlXif0khLMWNkqhDe6g6S0CgOBPlgrIwczM3c+dyFgAB8QwjONfX&#10;v6+T83/9y+G2rRtK159a5M7cD+PqGciaicTaChjR6fVxRWfX81VHHeQD/cBBQIolTzrFICFLQBP9&#10;s+wBozK01zBVcM98dazX5AUECt+7td6D9U4y512AIcAFsIAq3h9Ah3dDQIx3CYk1mLi2pC27ptZD&#10;YIR4ASi20oM2LB3b0snHJvF7CFo6jPWaq/cMsBjLvwzdBAAptcASyy4A0LxurMbAokAiQ2hZuoGA&#10;rNocez8a7goAGhbrPWm1XaANUGM1aE48on7eeXYyF6P6IOrNoh9WTbYfi0qWgABr5lhUL67vwN5t&#10;XcZnK96Lj917TgD40bsvDc88eKD0vVsr3r29EjBR3oA95bbPsi8Ldeiks9wDNlsv+KDepYYNln7Q&#10;Fn+9sImOufq0zZxeEyvAvnZpKn5GEPB3HgAwOgO9QDtQp4CbewzU8VfXaQPuKair/YJ79Ar3yDyN&#10;7o+wvteAQd1voE4+rPzStuSljbj3PgzKn79jZXAOVn8WnHEO5+Kn/SlfrBT5+T8Bf+KTWJMqK5gp&#10;74BG16kM2jmYZxu9yXUI15bpRv2BFKSiI7E0A16q88ZfeMB4AGHHbYu0L4YZ08vkF7inDCT/Nf8d&#10;53V+fuInnWNp7TsfkYYkDhAImHlu0NViOcfPhwRWf5lLlB4nnnDPmwDC8bBd+lqAGz/PG9vEETaG&#10;gMBdAz1WfcS+/zip+ggoHIPF+bj0whL+8le2PAvpnuPyJI/O3/2odOJI41npv+u55lnov+p599h9&#10;e+t++Ujx7+DqefnZ+8Pnx+t/fBIAfbva2ZGJxU8PHa53ez9Xj00hIMAHBJYcrzgnteFKC4iKOw8J&#10;wT3OswOo4Ces0suv8wwEtAUMWfaNnWMS4BHHbwYAZ27mvnuXd/737xZZAATMY/l3naG1l13YAu6R&#10;WPoBSmBTLMvEvfzCvzTgAYJi7QXIgURgEsATEEaAoMQD7AKNxAONAppsxQ/Ei79zBULxkwfYCOgF&#10;NIFOAU9EuPjylx8/ZRQn+YNsbZFXwqLMHITgnHSGKbMwM7wX8Mtcf4b6NiDcvb1hIT/wMENSM3zZ&#10;fkBjYN5Xwb2IY6Bv7BfwF3Cm7kjuSyDfeH4/AvrFPxJQ2NaClUfqRn26ZvdHPQXwje9BJAAw91L6&#10;lCkAUBp1bV+Zcx3jcwJ+wB2gt3398mEz68Re3XdxC7DHb6FsWrmkZdvaquM1X6TL6r/C+AF/29ff&#10;XPGW9jYgsC3+WPtNLQAD/1gBbl/PsnCyGmDgn7kCe36lWzb3dt+uuV5A5Lat6xr+3bV7y3D/vt3D&#10;E9VhYd3Xyv+ZetGXUNp1FCjzOgH2bfurfilHURgp0JTJKLtRagmFNRDQsfjdMTtVCsX7r5TC5Yvu&#10;BABOrAEnc8QE/lEgKZas/7IS8JGnDlWH6M5eBGTriusaAPoCq+NqGIr0rRhTCH3FLMWNkmdYysE9&#10;W1tp6/BWWGZu5mbuXO7FBw40zGPtZ44QQwn2zK3ouci2rlg83Fzv38v//Lvh4t//uhf22LxiyXDw&#10;tp3DM4cPTnOYuR/cnTnSVnRgCHgRAOiZqvOus21fh12nlujA+1ACAOq46xQL9xGFZY9nL8sXVmkE&#10;nAL2AgItahELN89klmzCwEJAi6U3iyllUpb+UOMLNfHMrmPAA7Bh6WZxBVZVhlyCH9J413iveL94&#10;98RCyT4/ads6SicycGB+iJkhZCca8gB7IJ/htN6PVm8FlKwGDAaCQeYoNIwa+PHuAngMbwX7zHEH&#10;AgJpYJ859cwDaFEt8CxDawkLQdCQhRyQp97UURYBUWcsAIG+rLAsjjpmZWT+RLABfDJU2oJed1fZ&#10;T9Q1dx3Od6wn7uP3Xh6evP+u4ZF77+ihvx+89vTw0buvtAWgdz3LPOVWTh/5lD8f/uRFFwDsCBg4&#10;tuJzPa0rVJqGgcTHw9rK14fCwMToEbakFwQBd8AVYKXuO8DkfoJsQKttg+rSAQKw1Lt75t5qO4Zj&#10;uz/uFfDWw4Q/mywGA5xpK9oNuCcvUM456SDAQush9ICqO+HOK59HDu7tc/GTB38A0DFgKD+wEoR1&#10;LzLs11ZYXXi3w7H+43pBOv9H5XNu5ci1abtdFlax7mP+E6w36DCVTh3J1zm6bYujXed/U+nHEDAi&#10;b+ey33VT5XDMP5CPOKbLpTzi85emwaTyO09b0R7v8wJ0gWg+EniW0NscZwSHZwzxvBEGDNLzPFcC&#10;6Ihj8QIMSWBggzjXrPxfIQF/8pEHkT5gTx5tvTeN75h/wtrfOXIeW+1zBP+Un44J9rVV7r5d/R91&#10;7Z6bnlFnjta9/rdw4NrpaoMAH0AXIAfYsfoJpGOlF7A3BXYAIAtAln8N9OjaiUfyHJZP5a3dA/iA&#10;N4tSbd5x/g/fGDb4qC/u5EPPzM3czP37uUVXXXLBQEA/UI+AgaAgCQAEmQKOQCf+0gToBQgRgAj0&#10;AXkWAiRAiNjnFxBkP/DOPj9h47RJE+AkHKjK+RNnYZmUJQAtZZKHfaAPzAPwImAfaJd4ziWexUuy&#10;2q/hwuIBfhmG2mJRkqkfAQKlBQBZ/QUABvzleCH4izVdyh34l/qar5+6F0DfGACOJSsAj6Hg2CJQ&#10;HsnTtaauU4fqjgiL5D5FxvdrnJ908rI/vi4AMPmy9Ju32BtZ9gX0xTJwbCEYOAj4bVlV9dowdQL/&#10;hNsKt71t2/ph16ZV87J7M4s/1oSTRT7mVlzXIBD4a+u/kQVgW/9VJ4blnzmCwD/WDZRlnRwA8M4d&#10;c8MdJft2Vqfnth3dmdEx6WFBlPoP3y1d79l5xV0HQccgyj9FlFJLYSQUyiiVhBIpji0lmCJvm7if&#10;v2cVN8BvMvzXdgIBJ1+BKY4UuIDAE68+WvrEE8PZI6WclviKzBrlzuq4WeHXHCwsUyiXrbxNv4rn&#10;iyKFU8fVPFS3Vh1R4Fuxm7mZm7lzuv3bNzQAZP132e/+37B7w7JpyMz9ZNzJ1xuUZFgiiAWisPSb&#10;AKdDPdzUPj/D9oA/W9Y8npuev0AVK2uT+x+od0is08CrQCwdYeAqKwR7RnvGm9+Vvw8v4lr4AowE&#10;SBpiBHIcn6xI6T3BD2xhVbXhpqvqvXhtD80EYbxDhHmngCsNLOqdAXwAFsBF590feViYVMdTx7IB&#10;IDexJhEXaAJ9QCQQEOgzl5zhnMCpugMFHTtfv0+qrIbzspq/7/adPdzXe5Ilnbn+LPYxsaKrju4n&#10;1YFlCXf8jXotPdFWgN6j6srCAaCoumM9qY7UKWBqjkD1B6CCreZZtLCK9xdgCQBef+mfe/jvBMiM&#10;XXXCz7zVln+H794zvFz39sQb9V5++6WW916efMhTLlDPvnn5vOe9200HAmTaz1BhEDBDhR3TA/gB&#10;huAgAfwSLyMF5CFNIKBztQA8dR/bIs17uO4VvcB9DXizpUv0e/zs0d4H5twzw7LdN/ESV36Buu4R&#10;UCaMpWCs+rqtcaffnC8DEQ9UBHDcd+0qQBL8A84D8rS3wGkAUNjY6g/A0AbFdQ7txrXx1w7BNCJO&#10;9CO6kvbY11pxGvCpF8ANCAH5qo608fk6kV9EvPovyTfWeg37Kg9+9vkH5jlX/iuR+BHpxSddlkoz&#10;D//8B+pcYBpIl+kDPEvoX2MQCMDR6QLm8oG3QVzydZ3K6NxVT4GFEWmkb0s+aVxLHYsfid4ob+l9&#10;sFAu5fgSRFQn8lBnng+OiXKQaf4d5npJlU961xMLR8P189y0BTz5+1jhOTWxePt3dKBght3agm1A&#10;ni3hb7eetz3vH4AXeBhYSPiDgtWWPq+6+rTa1UfacbWFEy/3iJ9Trz8+fH6s7tln8pEWNPTsnp7j&#10;nE5Y4OLXxZu5mZu5n6prABj4xxoQ2BsLP0N+gSMwCTSKFaBwkAiEY4VHwD1+AXVjaGcLyAXaBTSN&#10;09vnL36g1FjGsAlIcrxQFsIp8cAnAqIBT0kP/hnea1VfC3zcf9fenvMvc/oFWAGCAGAs/ggYqCzi&#10;BOCBfKBfFvkA/iI9N+HKLxbLmJ/f72vm+FsI/5TF1jU4t4U+YpnpHgX6ZT7AgD/h4iZ+IODYmjDg&#10;blzX8Y8IjwTi2V8YZ3zP+OVa5Jd0ZPXiqxoCBtzZRgLxxhLwFws/AHBu+dIe+pvhv+0/hYhgnyG/&#10;4+G/IGDm8wsAjBVgLP8M79WRAQHtA4CgH9FZEMZ/z5a1w+5Nq4ddlW8PA963uxV/CntbAJ5+a15p&#10;tyUU9yj+lFpCwaXEUqIpplEao1gTyi0lN4ouP7Av8/6RAECKFoWP0pZhI60EHv176VSl+L5PcXyh&#10;41C+zP2nUwQEHtq7vS1YWlEsZa633Tkq5aEUVsqpzuu2VTc0EO2v9d/4y+LMzdx/lrv+gt9/aVjv&#10;uusunYbM3E/GVUcWAGFxZ8giAU6AOJAvnXadW51YHWfP1Sz8IdyW9Z9n7eHq3D541+6GVJkHELQC&#10;sHSKASsCZk2gwP39nAezxBdmmKt3BcgQSybvDO8RIAeoIZ7PrK8sYOIDl4410AJijAGgd5D3ijyF&#10;yTPvo4n1SXUaAcbuiI7cFCo5J+stkIjVn3cDyPbIQRZ+tw131DsUFBQnsMl7MUN6LfoBAvqI9sSh&#10;/cOBPdsbrJkzL/PggW0AIdBm3j3zJZqSgjWtulJ/saK8t8oBAFocBFwQru6AQnDVkFSwauOya3oY&#10;86Sz+4UzZO+1vwNhu4cnKt3Zt6ueP3hj+Pi9V4czb704HHvl75P3/KmjDfMAOuCSJSN/VoqmBQEB&#10;hbsW1+D93wt6fPxeA87AwYadx9+YtxCkH7DyY1lIb5BGPHnQHwiw4l65d+ozQ227bdYWeHOPW1d4&#10;5/luG4GD2oWhvSzwsmCL+wJsaQc+7gHH7hcIJy/zOmpL2hwnLxAP3CPyMoz38ftu7/vuHNqWeLGc&#10;zZBh+QHDzqEcDYuG03090YXsK7d9ft0Wpx8lA9cCPHOt4gXEBeC5Jv+PljqPts0/ec3Lidc6TL7z&#10;/yvlmobxl7dy2KqX7Duf8PlzgV6AuW3lEYAoT+LY84JuFsnH2lgCspJzTHebh3eVBwjnuMsVwJbz&#10;KLsyVdkCCqUPwAv0sxXPvjRJJ7504o4tAJM2ZWjQN4WO8wCwZHz+DleuKfxjzXjk719MkeBZ55n2&#10;3vMP1/Pzwb5mAh77YKAN10V2W/v3cgDcV+nMgJvwT2rjeQvyxVqQgHigX/kDfuSTamcfH632ph24&#10;Jy8OH7311PDq4wd7pA8QOJypNtnQ0HMO3Ps6nV0ZgEnlWDg8eOZmbub+HVwPAQbyMs8fQGTrmH/A&#10;YIYBx4os8wGCRIAdcEcAPn6BPyCcLdiTY/EjhuiOBUAUR/zAouQV4RfoZD8izLkj8ZNPQFrSJD1I&#10;BwA+cf+B4ekH7xuePHywxQIf5vbL0F5bw3+t+Ct+5gRkCQgiAn4gXyAjCcgD9QIBYw0YIBi/wMGx&#10;daC0YwDoOsj4Gtyn3LuxNSAIaI4/sI+/OIG57nFgYcp4rvMQ4G4swsUbxxmLso0BIL9xGuUe3x/w&#10;LwIGrrqhwq69bFh5/RXDmhuvbug3hoINAVn+rbYi7009/JcFoLkExReW4cQk8/+Nh/8CgYAfqz+r&#10;+uoUTeCfsIkEAvYw4JEVYMCfNOChIcA7N64YNt507TC37Po+tvKfjoxOCqU+X+sp9Rn649gXfgq3&#10;ThrlVaeMskyBDeCLgkny1RwATBzAb7LoBwVvAgBZhlDUougFBlLsKAUWAjnz5pNtCUjZ0lnVUWWZ&#10;sreujSUgK0BKKEWO8kexnCgfx1tRva+Us+1WS16/dKK8t2IxczM3cwvddef/7ksA8OclE+V65n4q&#10;TsceJGEVxYoN5AAvWLIQHdvujPcz8kQ/b0E/C34QoHBi4Tc5BgLJQ3ff2pZphqtaNAQE1CH2AQbM&#10;YuGmkwxcgV1gFn/wD+gCHkifG5wz1Ku2yusdkRVYA2IyJBMokY4fyYco+94rgSPgCmAjv+44Vke+&#10;IYxOfXcgT3f8pPcuA4SITrz6AoLUF6tAw4C9Oy0UAiz1Sr7PPNRWgN6ZT91/d1vVOwYBATAiDhDG&#10;Us571XyBgBhwaliverSvHtWPORQBBot/qNcAQUMO1bE6VT5iio9jdd0LnXn/Dte7/L47d1X4k+VT&#10;9/bzurfvvNwWgCAgGOcd30Dv+BsN+5SdHyAY6728+/nZBuZJ45guEEtAcYBR1/nowTv62qMvCAM+&#10;nVfdTVx10uteuXep/1jbud/uD9gEULmX2oPrBuvsswJ0XyzgMg/itKPKEzQGbdvy7uTr3Y7oKrZA&#10;sPxZ+wGpgCEw7r5qdyz76DcBfgCgcjmn+KBw5vzjP4HMH82DSm0ukI9fdKEAOvvxl792rQ1Ky0+Z&#10;xdWWxSf2F0I4knjO538h71yz+hDGD2h1zePziC/vrreAOP9H8IuFnP1pHikHcd6GZ8JZJ7p+AhpW&#10;WiDNs4D1nY+49DgWf/znAaAPs86hnK6pwuls0fmi/y2EgPGz7XzUReUbcBd/x+eS5JGy2DYAHOUj&#10;f/tEXM9IH0volhZB8vzz//Rx49gLj/SzzbMUcHzvpUe+sAJsC7j/JMfC+v36D07bQ8M+7xVW2FNL&#10;bP6sAwE/wurvbLWjU69W0HPDydce62l+TPdjvz/4f8kCcGzddy7Ax09YnONAyxkQnLmZ+3dwi8YW&#10;YcQ+mBTrv1gHtrXfdV+sKmtLQCEgJxZ3Y+hDgB5+oBBxPAaAVvONZGiw+NKCYvIOTAo4sh8AFhnH&#10;i/ATH5SSn3LxZ3Voyx9wA/As5vHYoXvaCvBvIwgI8oF94J+VgLPoh/0HDtzZW+GsA+UD5jkvGOqa&#10;7KujwL4MCY44XjhMeAwBx2Au1xDIRjJUO3AvEJClJgjoHvEfx3MfAwBBx5xrIXQksUwkgYVkDAXJ&#10;wrKpX+1hXH5huf/qxTFLPlZ7rPcAvKVXXdyy7JpLGwbyBweFjRcM+WKOv9XD5pU3dZh47bdx5ZDF&#10;Q/bu2FgKPks+C3qs7iHBBNRj3ddDf0fWf/bNAUgmYHAyFBj0AwGlE4fVwJIrL+jOCui3ZeWNw5ob&#10;rmgIuH/X5ur03N6WgBR6yruOAKWfUOQzjCfKM6WY4k5JplxHaabgRiiglHmKJzkXAGT9Z0EQSlcP&#10;DynF036UORaAhgS8/9JDwzvPTTqasU6hmO2pTsC2ldf3HH8sTyhxvkBT8kq7KDndSqSOFAA4t/Sq&#10;VvQnSsrMzdzMLXRbl133JQBIWomfuZ+M02EHKlil6JSCgZ57XwKAbR3HfdzPSMCPBY9nLBi1EAA+&#10;e3hi+ZewWPaZ1sFwXyAL2BIG9ukoeyaDWQCgtACLd4Z3BRjhPeHd4B0CqoAT3jHATAMN7a7eCUCH&#10;ziCgQQANAAXckL7DP3yr82NVJu/h0/d6Ky/ntA9iAELm61MG7zXpwTrvNFt5AmPKc/iuPW0JaLoM&#10;FnIZ+ssCUB6G/bKak08DMkN/P67O7kkd3OrA1n7mAAQBAT/1652n7vbvnOv5/dSPuhIGBqrbXmhg&#10;367eB12VI3pAA5gF7uSbzwwHq3yG/4KBE/dhwz8QcDjxRr/DQbkGc1VW5QYAJ514nexyn77f4aCd&#10;a4olIEvBdq7P8GbXp4Ne8cUDDm/fvrFBn3xt2+qvwsHCQ3fu7o+BwB99wT13X0DAiLpvEDWdZ0wb&#10;APnAWB/vQDhWfdq0duJeyjPtx3tdu2dRKIzEerCBQLUl56G7AI7aCnHMesu+MgUOg4QAIctQ+pa2&#10;5L/kXP5j2p0y+/hZFdrtL+CM/hPop127lrFeRKQTJp9uw0BatVHp+SfM8RjIJU/p5eM/oR7APHDQ&#10;OVyzOjINgPKqc3k1yAP9MgS/zilP5XOOnCfnnY9fbY6ORjfzvKBneV54nrAmJj7O8gPF6GLiEkCt&#10;LewAQACxyjj2F5eAcnQ3+wBgICDJ/ID0wuiL0guzlV/8W3esfMX3rPPhWDlTHvG0hS7Lydf7WJqE&#10;SwdmmhPVPNP0R/Og+p++/2LpuaW3sgIECDvv5x/sNtmLgfxH6ZagW13vmTerrVT7nQeA/r/gm+dK&#10;PRPBv14YpJ6LBARk4ff+Cz3ND6u/Fx66qy0BDQVuC8G23AYQgbxAwK+z8lsIAAFDIPLLltIzN3P/&#10;sc7/0LQSpKfFmL7zfyJuETgD1IyH4bLiA8kIq7yxH3hjC9YBXFbVJdLHci/wJ3naJj/5SGsrr/Hc&#10;gwFU5iAMgASvxuARoPw6CciMyF9+8gA75UEyVLYX7ti0rhTBDT23nyG+YJ8FP0A9YM7wX+H8Hjy4&#10;b3jhsfuH5x+9f3jqgVLCHyql9p7b2zLQkOA7dm6dzA1YeYJ59s0LGIjWi4KUCAPKtm5YOWxctXQe&#10;2LHa27By6fzw3ewLJxnaK65rCNxzjepIGmG2Y1BLYvlHhKkTechPGYi0OReZW3Nz+6cM4qduSQBy&#10;gGLKmPTjfZJrlC9Zd3OV96ZrW9YsvWZYveTqYdWNV7WsXHzlsPjKi3q7ftn1LcLF27hi8bBtw/Jh&#10;6+q6P2sN7aXIrx1u2wb4bWgA2CsGb6w4a5YOG26+dtiyeklDwP27N/ek3+bws7hHWwMaBjyyBNQx&#10;ENbDfLet6U6CeOZQ2rTy+o7DGjBfyH1BX3HtxcPyqy8edla5Hjpwe3VmdICsDFgv4dPVmXp7MqQ3&#10;CmZbW7z6ZHf2gDzzPLHeGw/rtTU0QucP5BPGn4hPscsX2yh/OW4AeOZIK2MN8HQESlGk4FHifFl+&#10;l0Jfitkbpag/emDPsLeue09d2zOlnJ0qBfhodTBPlGL6mfSVz0eV9/FK+3R1vPZXB2rL8uu6k1q9&#10;wekjZeZmbubGbvf6m/8BAG68/rJp6Mz9FJznMmsVViqe1+ASyzMd7HTiuzNenTXPVuCJnw6vTi3o&#10;5wML6MfS2nQLtp6dsfLLvHWTubAemQeCxPPfM997QkeaHwAIRAAqrOwMvQVnQAigBmwAK4CXfFDq&#10;Tvq8O9HvB6DD+ygApAFFdeT5gx8sxMAyx+Jk0Qb7x19/anjp8UPDoX0+iN7WC2RMOpUfDRbPGE4c&#10;6ThvPvPw8FCV0Tt608rFpTPtbcA2fFad0no3gnk+nN26ec3wwN23NeADBIX10NgT1cGdn3vwVA+1&#10;ZR1nDj9QyfX5kKZsABew5N0MSgE3wlhugl0siwxP9s43MuCD1yzW8Y/u9NHn2gLw2YcODmfeqvff&#10;mVL2Tx3pfdfU6XpewqpTFlglIA8Aqh5BpUl9H+97AiIJ4y8eQKR87gF/967TdKd/mB+O696ArcLd&#10;S3pDAzh5H59ASMOogVSQ0MIqwBtYpT6ke/nxexumAHMvPXaw4TVAZyj0HdvWNRDVpusm15lPdBuk&#10;dxy6fUfva89gDX0FoAZr/BfqoobjLz8+sE7lZ8i1PIljOot4H7z0WP1XXu48tfmDt25tqA1AakcN&#10;OEo/USf0I9eoDrVhIk7CUrfqBlhUr/NgbQr8+Plv2Afg1Lc6FF87llfSxPovMn8/676kLNIR98L5&#10;iXsmbp9XGvrVFID1fon8YmkojuP+31Q+8gPkjKjItAH+24CfZwh/zw/+AFrgXQAfYBiLO/oefc5z&#10;wX0EDAG4QD95ZWix/eiHeXY5DhiM/ih9t8Uqt3jzkK/OKY5yffSOZ8bfO1/iXNFBW6qcH1S5Xnjg&#10;7uHB/buHR+o/+FL9F+mc79V1KkvKmPIBn9qcDx/mmwYEq1L9Jf6N3elJXbN2tI1YAKShXVxAHWg3&#10;nRPQx4tqX7l/Abp9vxoaEtCOyGtsxScf/oGBoB+ZPMO/2om/YCqImZu5f3N3+rXHhzu3rR6uu+A3&#10;w59/9mWdPvL7khvO+/Ww9qoL6q91dJryx+kWAXVgHNB3zcUXzAO/MQwcw78AwDHMI44DAEkA4FUX&#10;njdv3Sc/5wAM43ft5Re1BGKBfgQAzBBkYfYDscYSoLdQAgSTLv7SJB/hrO8AOcAOrAMAA/FAvyzs&#10;AQ4e2LurrQNffvKBhoCGDD90cP/UKnDXxDLw9t29nawMvKnBoNWCDRFumDgFgPZZ3M2tvqmBGHgW&#10;GOc44Mx2DOUcg4IBgK7B9eQ6x4AvFoG57jGkA+8c2wbMjQX0C/zLuZIvSdrcg3HeY0l+C/1co7zB&#10;vIC/wL8VN1zRsuy6y4bLzv/9sPSaS+bD+DkOBDT81zyA29ax3rOwB+gH1q3sIcDm/Nu27qZh8ypD&#10;g5cOFgJpC8Ap0DOfH5hnP9Z+sQY0/BckNPQXBHQ8ibesASG//bvm+ms6GMh/c5XJvID3798zPHbv&#10;/lIC6wHw2XT+jjNvtxJKAaX86aRRngMBAwDHEJBEsRZPJ5BSHYu/KGxe+pS2KF728/WVsiiefSDQ&#10;PoWylcJSNAE+IJBidk9dDwB4uDpKb5bSf6SUaHHAv1Y2dVxKWQMGH9i/a9i45MpW5nUKZm7mZu4f&#10;nY7PQiXhvP9iBfh1CvbM/ZicZzIYYv44z+oTrzzRYEOHVUfLM1Wn3XOVRTULavOp6sCyrjbFwnOH&#10;72oQyM8cgIbBPXZwb89Nx0oNBGT1J1/PeufSEdahB1jAP89ZMCWWbeZtA8AABcDDOwW0AHeAH2AM&#10;wHi/nvEAIPBRvfiSExPYUW0wFlTeTaBG+3/4VvvbZ8lnKC+wNgYh8nr1b4eH1/7+QAO+d196cvj8&#10;OFA3dR8f60UzQMHjrz/T+289/1jpUAdaXn/qwV4EBPxjMb997U3DunrH71h3c8+r60OaeQHF8fFs&#10;+Kg6xG2BUsIy8Ow7DXFcN6hnWDGrIdBTnYBgQCUBSNUVazNAc1e945ZdfWGV+8G61oXWf9W5PfHG&#10;cOrIs8NzdU/eePqB3v/k2CstH77zYm873RT8tUVXSQAgCbBSjyTgCLwChSLAMas39ylwEHzKaADX&#10;wo+AR675i3tZrurCvIggIADYqyfXvcqiNfI2pPKVJybzHj7zwF3Dcw/dU+2j8q7rO7R3R8M9bYq+&#10;USdqnUMb1P7oIvQU+8C0tj+Zr+3hboPgoUVYAGtQGuDjBwICWtovgC2+8wCOO9ff1IuxNMg05BVM&#10;YEUxhhosn6b1CqCpG/Wn7anfcX1qpySgTT25bnWmvhKeerTfde/czjUWIN95T73Rbd19obPlXH2O&#10;WLrVPpGXPJ3LvVY+aXLu3OuF8YGv6GL5KAt4xQIwi28E0gXMkVj4gXP8xVXXAYbRB5MuuiGRn+eW&#10;tNEd5RdxzL/vibJXvAZKwGaVXx7Od/atZ6odTvLs+BU3wFA+79fzh6741KE7hofvvqU/LPvYfKye&#10;Z8JOVt0Cf8R1ay+el56Vhu57Xqobz6t/X3d2MNcfi7/jrz3R/3uQ/unD++t5frjaWj1f/Bf6uT1e&#10;gKn+K6yO6h6p78DU/tiv/fb/KcCPAH3Sxy+Qz3Es++T7TRyAONNfZu4/wJ15Y3ik9IZda5YMKy//&#10;y3Dxfy8afls6/K9L/qfkNyW/KvnvEvDvop8tGq75n58P1/3xV328d+5mk+VOM/txuUUBeQF+oF2O&#10;wUAgj4zBX0Ag/7Gf4Z0BgI7lFdAXAAj+XX3R+fMQ8JsAwFgEBtwFQhF+/0zEA8oSn+UbOEYMX41l&#10;HmtA8M98f+AfOGhYr3n++N23b09b/AGAzz5cSue9+xv0SWNrKLA4hgYbPgwMEhaFICCQ6DzyzXDf&#10;wLUAS4AM5BuDP+Fgm20AYML559pyncR1qsccB9CN08s7+Y5FvuDfdpaLtQ2gDAAcw74cBySSlJtI&#10;S8Z+EX4Bf4SlX8BfQB8AyApw+fWXd/iSq6uNXnVxw0AWgXPLDCGeLPjRcwKuZc33hQCAvvKzArTN&#10;asC+/q9dckUP6wX2wD/Wfhnia2iwYcCxAkwc24h4wB/rCNYGDQK3bajjueFA3fP7bt89vPvCE/WO&#10;LqXpw3fr/f3Gl75kUxApxTp0gF7m7zOcKQLyGSIBANpSxKUhjr3wKVpR7KLA2afEUQp0UimXFMko&#10;jtK10lZxwD1g751SPB6vjtTtdb376roobK+XMnasFDPhFL/u7FR8ihtFbsfapcOBW7Z0p2CmEMzc&#10;zP2j++ztF1o5WAgBb7zoT9MY53LfVBGfue/Def7u3ris4YVhpwEmhrFlqJ5hvfyAEtZ+++rdYQv+&#10;ERYtJr/XuQX/wBJWhfKbDA8+0H468QALMCg/Vj1ACwgIwMjfMQG8ADDACPAA/MAH1mNtDVj+BLxw&#10;DGgESojneQ4msQwjoBnAAlIkHjAIHGWoZsOPqUXb/t1bh+cfOTScOvL88Mmxes99yVLno/Y3V95w&#10;mnUk92kfg39PP3Cw5/djwcai77F77xwO3bFreOjA3jrXLT381bQaFtg6vP/WtvgTxzyBoGHPu1fn&#10;AD1ZQbJ2M1QV/HIMCrKCM9+dBVxY6m+dzls7P+/cP7hPG/a9Xvf7xBtPD289/8hw9Dlw8/F5qz/+&#10;bd04nOh66vrQ2a66BJcCUgOpvOtJ9t0n7371J700yiJd4FCGkgoDoOgN8pPWFjjjZwES9Qf6mXsY&#10;SDUEWV2oA/ccUAASWAEeuK101Z0bhkN3ln5yx44GgNoXfSILptBBAvjacu/0kfbT/sYCEAI2Gb4u&#10;L/8LEJtfhqwDgdqqfcB7d+lRAYDKpr2pD9IWZiBcoGqgXNWvugHg6E/q0nYM9wJP1Z9t6jyAsMEU&#10;mDWVcRvPsX31Kq16939S17a5Z/LOfco5pePX5SbaRMn4fCTnioBe4FfgDWG9F2u4hjkAUOUJ2kWv&#10;C9ADfuJ/4pXH+lkkzwBAIjyLcyS+LT/7dELpc/6x/jiO02lcY/kJU8YTr1s46G8T+OeaQamP3u5j&#10;1+GjMuj3ZD3vjBqhT9IzP6h25sMyCOg6WT1qS56PPpA8Ws9FiySBgXTXyfC6n6ID3MC14xOLvo/N&#10;2QhqA8ielyBe/ddrPwDQc9izy3/1yfurzv5+qNoYqFdp5NGgDiSvvLS1akfumfrue8bP86Ohobix&#10;8AP6iDLxo6/bB1cDGPmfazjwzM3cf55777nDwz27Ng7Lrzh/uPJP/z38eaS/g36/K+F3ya8WDdf/&#10;6dfDzX/9w7Dswj/W9nfDkvP/p+Nd8dv/GlZc9udhw+JLhocPWGzsxzNMeNFCsJfhu45Bu1jzOV5o&#10;Dcgf9LPN/kIAGH/58pOef0DjePjvuQAgGQ/fXQisAvKIeGRh2kBAEgCY4/m5AFeaC251W/6BfYAd&#10;8AcK2jccmJXfo4fuHh6//0DPDcha0Lx3AOLOubUNAln8GRJsPkHzCAKArAINH5aXcwB/mWsvcM42&#10;EC2QjoWcawzkG4c3PJtCOP7Jw3Ys/OIvvnxjdSif1KM8Uj/iyn/zuuUNAW0DAXNOZdu0dlmni580&#10;AX6Bfs6X/fG5sp+hv7ECDAQcg0B+wsUVxz74xwJww02Lh40331j34MaGgFkcJDDQwh8sAAFA+7u3&#10;GBq8ouLeMCy96q8NArMK8MT6b3kfW+DDAiEg4JbqNJjzT5oMEeYvjomzbzVcePu67mAAgOYFvLfa&#10;yqE7b+lhwEefeaT01+dbKPkUV1uKL6WHog3sgX0UbVYeEdYmlHBxKOWEYk10DilswF7An/0cRwmj&#10;XBFKobB8cRbnE4rbVOkG+V4tBezunXPD3qqL/XU9rz12b1sHGvrbw4ApgCVnKciluBkGZ14l1/HT&#10;VdJmbua+W7d/x8Z5xWEsB/dsm8aYuR+z86zdsWZJT3mwZ9PK4fZta/uemldOpxXoO3DL5uHhe25t&#10;qxUwkL/5rnRo+UVAPgBQGsMgAcCAGPDEuTznAUHDgkETHWJAULz4gywAF0svQ14tvKDzaJgosNJA&#10;RYfx7NHeN9wUEAIxwAdwBBAE/VjIEQAtwKmhyRRiAE/OIU0c8GGxrvvu3N0r4va8eGfemYaW++T9&#10;4aN3631xwvQQC5Tez6qzefJoW66Z1868fsAe0Gc+QLDv3r07GwBuq3f33m3ereuHHevr/btxxXBw&#10;746GgUCXhSRY9xnmq9xADCjomPVchgTvrXu2pBR5ln+sGr/Ksfp76vA9verv+6/+bXjv5Sd6ERAC&#10;CL7Kmq38WAIGBoF16skxKKSOA6nUJ8mHP7DPvaADJI39rm+wqzvkOuFnG1C5R/JyT91fwBaU6vjV&#10;gTfPMJDKUlI9HntpMqSbuP7bpiMVHjlo0Y3d1U7uamvABw/c2m1OW2PlBy7TM+gh9IsMC+bnY6N3&#10;vLbJTzi9RBptUlztU9vUVtNe5S0+MKi9auuHbt/R81iCgsroGt03ddYg9bT5zybWZuqSCO/6A8jo&#10;PLXPP3WfOgygI+Kot7EfkZe0fY4Au8j0Pqpb4eLlvo2hrnLnvsg/5e3yW0BlasmofJHca/nJR5sw&#10;jx7dDExbqMuBcK1vAaGVlh99LrDQNnBOmGPhRLj0/BvOVfrW82oL5PGLgEbiRTdMGQIBbbMPSJKU&#10;5d0XgdF6Xiir/KfgWj5AJMu/5w7v7yHARpSAf/TG49WmfFh2rA60LZbTnpl5Rno+pr113j8J53/L&#10;Qrn+x6ff6A8n5IVHJs9qlreO/Y97+D+IZ5ig+ECghT8+eqvayfP9f3/2QYs43dsA/8O3/T/qWTqd&#10;/4/1JeCr7TQoTluZh3+eI+YOBP1Y+3kGg37EB8bPSgDAaqtZRbjbrfAZBJy5/2R3vOfK37by2uGK&#10;P/6yrf0Av7HuDvz9v5K//GzRcO0ffz2suOQvw6rLzh9uPO+3w8W/nFgDLrv4D8OaK88fLvrVF+m2&#10;rbq28v9xTGnwJQAI1gFiY1g3BoCx5COBgGMAGNgXP3HMc5cFIOwn38g3AYDg3mQI6zUTaLTsi6Gq&#10;gNUYACZ+8mFdaCuePCKBacrkGlkCssxj+ZcFP0C+MQgEBkE/c/0BhaCftKz5xAP5AD+A8LlH6mX2&#10;twfbGtAwYVAQQBTPnIIN/9T1COwFogFzANuW9SvmgRkoF3AWmBb/hSIf0A2gCwDMeeQtTBx5OO56&#10;qDB15D6oLzBQuDIoyxgWig/syd9+8hQv4jiivDnHQsncfueaCzCwj5/wxN2w/IaGf3Mrb5y3AAQA&#10;szDIvCXgOvMDVjlXLu75/8wH2AuCbFnTcG/FdRcPN1dnYPXiy/oY3AMCAT9wjxUg6Lf+pquGNTde&#10;3hAwC4Mk3jarCK9fOlndsLaGL7FcAAAfvGfv8PrfHqh3cr2cz9SL/vhkVcV8XdYZo/j46h4AaBjw&#10;2AKQVSAxNIeVHUWcQh75ZwDQvi+olEwKIsWM4pavzkCeL7qtNFRnz3ANw38BQJaAr1QHgZ+vtYb+&#10;xmLQ3C6GDuucGkJEoVf+Vn5mbuZm7svu02PDlaUkjBWIyM56dszcj9wde3k4sLve/zvnGvqZxN6z&#10;T4dVx5WFn/m6DO3du2VVxds4mPvPUGBz/bEUZPknjqFtjx28rf2BvAwBZlUV4JJ5BgETwystbGFf&#10;fJ3jAEDw7u5bNvfHK3PcgXjmt9PJ9I4BKMAGFkzieuc0ODp7tOGGOEAGoKTDaR/ckA4oATPADQDR&#10;e2usuIIa11z0l+GOnZuGV56sjv2rT315CPBZMAD80wk9t7M4hjn+gEDgb1/lZYEQloAH9mzvocCB&#10;f7vnVvUwYdNsWHWfsIBk6cbCj1XfPKQ0jPPEa10f5plTN6z0N9V7fUu907vzfS534o3h0fvu7GG/&#10;w8k3e6jvp++/2vsEFBT2wqP3DUeencBU9RNYRGJppv6A09S7uPxSv/nwNnlnVge991nhcKe6fg1f&#10;Vv7cj0DZvhdtcVWudAuLhFhoxcrBAKD75V4GABoeDfwZVmh44TsvPNQwIlam9BA6SDWIbuusAVn2&#10;Z4i6OCxPtTnQmh/wp52y8GMB2O3x0Xvn26hjIxukFd9clwGOPdT4xOuTNubDIWGtevL1vlbt0ZZo&#10;v65F+wRuAW5+nbbusXqyz0/d2ncfpA18c3/UvzhfqkvAZHq/HBPxu261IQBduSoOeCdfacFGdUyf&#10;C2B0DvkQeSTPzg8crGuzLz2I63qAMzpaPsoSx/zbck+6KgvrPbre2GKQBOBF5yNjYPelfMDJ2i4E&#10;gAvLYJu87JMAxeQpPj3S/H9E3IZQ0/zlQ+f0QZnV31v1fzPnn/kA6ZIsAME/uiXraW0rsI9oj+CW&#10;56u2JK8J1PoxOnCtnosnX6v298UQXgLcedaw4gP+bQ29F6+BHqs+FoFAoMU9MhwXDPzQhxvzfVp4&#10;58Fqu09W+3uu/TzfzekJlhqK3fC6P8ADeMRzJACQVd9XjSgAAZ1TfOk93wFA/jMIOHP/ie5sva/2&#10;DTs3LBkWX/SHhnzR1f/634uGFVeeN9y9c11Pj+X59f7z9f8rvWB496XhzCtPDi8c2j8cLD1mz7qb&#10;hsXn/2ZYdflfhjVXXTBc+ftfdB6GDB+4ZWOd54d/ni0C4QC9DNUN2LNlpReYxy+We+JlP2FJFwgY&#10;/1gEEv7SOFfmGvxnADCLeNgH7sbWbCRAL5Z9ZAwAr770r513LAGTB/gESmXl2rYCXDGxAjScF8gD&#10;7XoeQEN3162YzBU4t7bnC+yFPVYu7f3MD8g60BDhFx8/PLz21MPDkece78VCzBXIIlCeAKK05v/r&#10;epkCuwDN7LPS2za3eh6cBe4FnNmft2IcQb5cG0AnvXhj/77mUZ7jY3WjntVX6pt/4iYf+yT5BQAG&#10;Agb65XrcJ3GTPmXh3xBvKqBeYOAYCEYCAQMAGwKCf1MAOLYCHANA8/8FAO7dvqEFyAP0rrvkTw0C&#10;5wFg+QN7OSas/SYThrP0nMwNGGtBcwl1ugrbcNNVPYfRtjr//l1bqxOze3jh4UODYcC9iuGpUsDq&#10;RU0xpDRSVnX2MgQYQPMlPsCvleRSxityCzhI4RZPmC3FbKz0RXGzHwWPAhel0T7FDRR0DAB+SkGk&#10;CJfyRlEzt98d1Wkgf6sOyGvViaCsUdyAv/6aXIrtR7VPsb+nOhe3zq3ojnGXeQYBZ27m/sG9/tih&#10;/ioYZWIsV5/3P9NYM/ejdCffaOjHsilz9HlW66R6lhKdY8PZwL1Dt+/oji3rP9Z+LAKJ9MAfP7AQ&#10;DAT4dHIBlQyfBARj6Te2EswCC0RHWecyi1+wemMFyBId+AEZhAfuAVH8urP40dsNIgARUKPfRRUG&#10;CAYWSqNTmXgNTEbOe+zqC/9Yus/Ohn9Wx/2SBWB3Jkdfuj8/0YCQVaC4Hf/zAK9Ph3eef7RXCb5r&#10;95a28CP2TalhXl0CBFooBAS04BZApqyZp9AqzerDtbCyAd4MATY9h3e49zVg2HUw79I5Pjk8ef9d&#10;w3137posUNJzA+ocjzrPH783bxkoDvCjXmwDhDrvM0faT72Bdfwdq0sAyrF6B40azHDmo2vrnXK1&#10;FZZ7EcjU96DiO9bBN6oA8LOi8LMPHOg5AFkCgg3Sseh0vayPWP1Z/GNf1YW6evzQ7T1fn/YWmNcQ&#10;4fhr/bFRW9X2fNwD7rQ3EE/bZvVv630P+gGA2qT/BpCd+QIdy99IAe1c2NALhk2GRvb1uGbnrety&#10;rM0Ct66h9ZKRzjSuu4C1QDVtlwhPm+281esU4CWszwtWVb7q2T3SZtxD4fwbAta55S+tc0bEkZfy&#10;gIHCOw2oKx2ZtoH2r3P1tZS/Y3lI336O5TXS0wL0et49eVZ56XQBcWOAFyhnC/YBcLaOhXceyjMC&#10;gGDdOK3zOW8k5zfVS/bFS1xlFe+z97X9SV4pq/zpmGClDjKd0igS8M/CcvIEAC0EAg4G+vlgYsiv&#10;tgP4eaY69jz18aSv4Qd3Yyj2Wd9DQ6CPvcwq94EG6+bbZJ2nbtqyj4XfiVfrnmsz2srzkzBDu0sc&#10;g4Gff1DtJNaAgCBrP8fHtT/PihcatrIK9OHj3tu39//SPZzAP88qAvp57trSxf/ZkEPXBBJKC2aC&#10;fzM3c/+ZzrNnx9obhot/97Ph6r/8erjw14uGGy78/XDIom8fTd/V39Adffze4YH6n+7ZsHSYW3zp&#10;8OefT/T96y749XDojq3TWD+cawvAQLlAwIC8wLyx8AscTFz7mT/Q8TiuLdDF2k068SwEYnGQXnTk&#10;GwDAMZAKgAoADFACwsYgMFaBScs/YbaBUABgrBQBQFaAIB/wZ/4/0A+scx2uIfMFgnhgIYs+FoOs&#10;/CwQ8sT9B3puQFaAVgk++vwTvY31n3y/lGeVAyQLLAsYA9EMveUfgBbwlut1La45INB+LCHFk0fq&#10;KfkGyAlXD/FPnOSTulZ3OY/jiGP+43wjySsyLjdJGrJp9dKWAMCFEHDhPviXuA0Cqx5bpsfC5Ldl&#10;7U1Vz8uGnZssumL/prpny4e9O8znuLH2b654FX861BfEM9efLcs/Fn4W+bhnz9Zh/+5N83MFAoSk&#10;IeCWVb0KoXBDgPmvMmT52kuHjXVtW1ctHR4+UMr3Q/eV3vVU9bkm881QKm1bSS1FG/yjfAf6AXs6&#10;mL7If/ZuKVUfUQjeLSVrAgDF0fmcxP1iERASJc1+hodQGilT+ZJLcbNPqaM8UAYpbY5Zs9xXnag9&#10;dX23bV7Zw9p0ViliHoytbLSlQikYOilvP9+dBMPi9m5Z3fulpUyeLjM3czP3Jff2U4f/Af5Ftq++&#10;cRpr5n507vhrU4u/e/sZTHyoYbWiowv8ebbq0HvuAoOesZ6Znp3i2RrW5nkaa8D779jZc6GBIz6m&#10;GEoZS78Mq3Refjp7k3wm0p3mOgZMADDz/mVILJjBj6UIiykQECBkSaWTDkCwTnPsPQR8gE2OxZVO&#10;fHGBF+HSjJ3O7xXn/2547NC+6j/WO+Gjd1HBaegC9+mxHjZreO0rT97f1nPm2euVfn0cGz6t/v0z&#10;DQABPpb0PqRZEZjfoTt39/Bg8wNmjkCWgjvrPc26zzBfkAvwUg+uwRaAATJZ0bH+27zy+o5zTnfi&#10;jXrfb+u8s9LvpGN8YnJdH783fPbBaz30d34READn7NE+j3pW7w2m6h2vXrvOpkAQaFKXE2jw965r&#10;8Mh9AGaENyyq96t4gVAgUyCVNI4BW+9fFpSx/iPvvfh4HyuHOgCDzd1oLjH1wwoQADQPoGGJ2pd2&#10;pF1r41W4hnRGGvADoX3YA/4APu0StAb8vOulNY/l3bs2dTsFEol02qs0QGLaOJ1l4j6rax5DWMCC&#10;xdJHrRsFTHcdqD8Qj0yBYAM1QIhUG1X/6oeo99at/B/Bs6nIVz3O17M8nBM8kW/iyn9qjSnf3DP1&#10;nntK+MeaU56dH6vBtqaawpSUdXR+eZIuR23pXwFxY9DGz3H0M8fEfn+ELQnoI/bbv84FxtH96IcJ&#10;S1x5elZFd8wxaEfohwkXJo0ypJz8hBHQCsxq+Dc9t/N6HnpWxUrGB2RDfo0aIYYA83v54XuGVx47&#10;MLz0yD3DCw/dNTz/4P7eP/LUoeGd5w731rxZj9972/DZe3V9P6irZ8HnhstWe6lngWeaNgbKfXoM&#10;ZK17bXiuYbxt3VNxpyBPOCjY1pK1BfXa+u+TdzqMpeCbT99f+dX/OnP9dT6ePyz65Hesw1gRsuQF&#10;At2/Brv9/2G5B/jZt5UW0Ps6B/6JI634/6rV38xKcOb+jVw9ow/cMjcsueyPw59+sWi49oLfDndU&#10;37//Z/8H99lbfx8O7Fo/XPuX/9cWgBf996Jh7XV/refDvwYUv223CJwD6gL0QDpgChRjFRfw5ZjY&#10;T/xAv7bku/TCBohjAJh8iPMIE9ciIODfNwGA2Q+AAsRYnLFwI8ASoCRsIQQkgJhj/gkLEHSsXMpn&#10;SC64ZzivFXptgSVWfq5ZWS1cIh7w14uDbNnQYn7Athg8cEcPHWblx4rQ9t2Xn2rrP/HkOb/4x9Lr&#10;u76VAQgL6HM9rgNIizWd/YC0XKdrUzf2I671qksuGK68+Py+RvHlkWG+Y0AnTB1IJ+9xmONAOucQ&#10;T3zHCU9dKo8wkjIS+SbduIxjAOh8YwAI4IF8Y+g3t2pJ+zfsW7G4425eM4KGdY8M346VYEPASiPO&#10;VsNxd87VvVo1bN84gYF7zW9XAgBuXrO4rfiAvH275hrkgYBAHn9+D5dS+8CBPcOBvdva6g8snFt+&#10;7cSaYNOKtrgw7MiE2uYYYgF4/cV/Ga698C/DNX/9c3U8bm8AmLmOdKR8paag67ilM7kQ/lHAKeKO&#10;K1EpDK91PF/VYy1oSxnzcKJ0Efs5pijaUugCACltlDvporRFCfX12VdYFn27q2O1q+rBcLZDt+/o&#10;oQY6ta1k9tf7Lxww6Qs/CGg4sPJPFIqZm7mZW+g23HD5OQEg8f+euR+hO/vW/NBFzztW2+BH5qkC&#10;Rcz35xlpLiYdaZYswI/nqmcuUPhsddzAPzCQRSDIx5oKYAlwIfZZTgkz9BgoBGv4x1KQmCyehRvL&#10;NtNQmJPWOwmU2FPvMtZwwBS4R7x/gAfbWAnqtANR3kvABtjRgKk6loEdeW+NnbTn/ebnDfW+cDqf&#10;C93nw0fvvtTWdaBfd6CnzrBe78V2n33Qi3vcc0u9azfVe3j9sh7yu80CXrb1zrffqwRXOtaAWeXX&#10;arcs3liNuWYCjt5z65a+TjDQMFhW+oYKTzrVC1yV696q58cP7e+FPg7fvWcABQE/xwDm2y882tZ/&#10;nx+vzn470GqyorLzOH/DoGmdAnZ9fHICBAP2iHsEDgG14gYMsloEce27d2CstKBR8gA1G3CdOtrg&#10;lPWkhVSyErA2wcpPWwA8gT/5AAws/27dsnL4W+kt2rSpRmzrBKUTvNTWqJlnWBsE92IFGLBHNzFM&#10;mF4CRkvDn5//hf201Xtv29aL52jj/kcT92npKc/UtvSEqivtzXXFak57c8xi0X1VPw3Mqt5sUw/i&#10;E/XvWB2mzcozQFAacQLhbBsCBiiCZvW/TXgkgHGcLuI49835+MlTPpHWlT55t8Pcb+3B/+hUlUt5&#10;PS88H+hl0dl6LjdSbcNQWM8O4I1eZ9t6m3BlqGvjF0jX1+Ka1FOFyR+Mcw7SVnmldxIfJ+T5dQBQ&#10;vl0mELPytJ80hFUb67XWC6s8RHrPRJZ7ppBh5QcCxgowANDxiw/e1cDvuQf2V/w9w0P37B6ePLS3&#10;YeCrjx8c3n3+cPs/evDW4dN3Wb3+gA78q+eBBYA8zz5xver7S9CvJIt9jMCfIb+sBE8fearaSKVj&#10;2dcLelT80280APTsAAgneY2sjr/kPGtenMQDEUHxnnMy1n+evwTM+zoX6Jf4hF4fYAjsfRO499l0&#10;O3Mz91N3H7ZuZo6+q8777+G8Xy0aHqm+/+R/8W2494bH7tk1rLn6vOGCXy4aflb6Ppj/Q/aVF4Fb&#10;AXMgXgAg+AessFYDweZBy9LrG5gFAhpCLD3hJz9QTXrWdWNgCBA6T4YANwS8rLYlgVmgERhIAK0x&#10;XAqAIvEHlBbCPxIAyC8inrRgm/wcux4C7Lk+i3M0+FsBMC3tsPiJ49r4GRJs+C/4Z/EPW5Bv+4ZV&#10;DflYCDrOHIKOhUkn3LnU4xjIuQZbx5ljL8AscM21gXuBpbneseTaiTSpOyAwMDD5jcMCVdVPyjMe&#10;0ptyLBRxSe5F6jvlEZZ6T16Ou/5vqrSLr+xVfol5/8aWf7HscxwICO7tmFtZ9bquYar7BAaKQ8DB&#10;ndWBuH3npoq7ZNiytjoOG24edm5eVWnqvmxbW7K6BewztJdkIZCJJeBkaG8AIQtAwiqQ2L99uvqv&#10;joXOlrmFtq6qdnLjVcPyujdzVc/7dm4eHri7FJqH720ISOkjlFJKow4/Sz8wL1Z/4F8E6Ps6ieVJ&#10;K2mlqFLAKG38KGJR1AIFKWr2hZk7JMohZU88fjqnvtoDgeRgdaIo9NL310ZKTysvE6fTYHjctpU3&#10;9Ap/OgRVmEngzM3czP2De/zA3n+Af8uv/GvpICxIZu5H5z54tZ+JPnB47nq+eWb7sJKPKjrb4IdJ&#10;7eMvng67DyisqXWKDQtm/QcAgiIRgA9gAV1sWVt57rK0irWVc7O61sE2RxtYBG7FAhDkAz7iD6Cw&#10;fgNRgAdWYYaPmScQsPIhi/W6OKASi/ZHDu5tcOJDF3gBNLGya9gydqffLD3phl41tzvHp+vdwDLm&#10;H1x1Lj/VST33O+HFR+5r6zWdSUNaWfxZBOT5hw72sFZDgA0HNr+dBS+ee/Dg8MzhAw2+DG/N6r8+&#10;qBHwz5yAhv26RnXjus2F97ufL2q49o/u7GClXzDzb1XvFvow95/Ovi05ffS5tlx885kHGwi2FaD3&#10;oXph+TV9NwJD3u0NqMqvt/Vu9s4HiEAj5bOvbgEv6RwH8oFK7tcYDNo6l63rdL/Mn3jy9acbAKof&#10;i4EAga4ZFAVA1ZH5/p6oLSjIcsj8ZPfv3zlkiC6YDPh5d3uX++in/QF/rE+1R2HAHx0lHy4zekF7&#10;1EZjUQj8AYc7Sve6rfQuALuH/36mHXCnGqRP2tTn89eoroAyW2Xn5zpZeBL7LCbBXR9eA635uU7t&#10;v8EbMFLtzr1o0AfkNSiptsi678RkgREARrjzdbzy7/TiVxmBO2HyB2j8rzqde83KSvkJnWgKCgMC&#10;5eW6ouu5t8Q+6ftc15ePswFttvzz4YCu5tliPjzPDKM0+AUY0ufkwY9+53ljG72PPti6G2ClfHVu&#10;+dP9pLHfAK/KLK108nNPEy4fcZxPXuIoG6gFAqovcQBG86Ga5oDeaOEPoM/QX4vMOYcF5U6Wbsv/&#10;nWfuH96sTvDLjx5oee2Jg31s+/T9dwzPlLAKBAXJ8H7l8YO6M9NnGWB2dqIHE3P2ZeiuLT8gj9gH&#10;CYmwBnw+QMiDq+2JV6utPF31WO2on5Pngm8A3+SDwyStchjeC/YFAP6z4b6nuq26v+TsW/Uu+4y1&#10;67mGCoOBOZewGeybuX9fR6/aVn348/970bDq2r8OD969axryLbrP3m5LwKv/8PNeVGTnRvN/+3Dw&#10;w7hFY5gHzo0BINAFVI3nySOxGgT/WMUBevali0Vd5FwAkEjHEtAiHSzWbIEt0A/YArjsA0lAFAlg&#10;WigJD3QaA7BAqOQDPJEAK2UMrFwIArMFmQwNZhkIBI7jswYk4J6wwFRxAgIzXBhMBQAbWgGMJWMY&#10;l+txDJSBb8odP3Fcg+tSN+PrWyi5fmmkDeQLAHQcf8fOZ97BhQBQWOKnfBFx/pnIQ1x5yNf5AwCF&#10;Z+Vf8C+r/cb6zz5rPtBvLGBfrPzUpftiuK9hv20ZOA2bHN84bDWkd275cNuODfNDgHdtWTns3LS8&#10;h/uy6iMNATfcVPfK6sE3dViGA/d8f5tWzM//BwLu7eE1u7qTxXqQP8sEk5MvveLiYW1d+323767O&#10;zL62bNC5SUeAYkjRjTXfeLGPwD0Sy8DIOIz4iuurLSWNUmYbpdHWccIWAkDKGuAnfcJjucJSxRxV&#10;AOBdO+e600oh7S/BFGQKbysHpaiceL2VRZ1jk9UDl5OwmZu5mftK9+5Lw29LCfivkot/+4u29poo&#10;2zP3o3On3mwIYpij5/DwyXsNPnTIdaTT0fZc9QyNtU060yCLr8ni+8rseWofMDGcEgC0ZUlFWAYC&#10;MSAMOGMopfliTf3gg4tnP6utwD5ghLWYLQErQDHDPoETccAQQIUlGAAFjvlwBZQBgqCS99kd9Z4E&#10;BFded/GwbskVw/qlV7blXIOskXM+1nJfWKv4Ur7wa3mFGT4LDn7F8GBDVocPvE/wgSeHu3dv7Q9m&#10;w4k3e267j995qcMm7rMe9mrFYKvt5/rALiCQxRsA6NpjCQgUiWP473m/XtRx/8GdOtJDfhvqnXij&#10;j/0XwU3WPiz+QEDWgOb+++C1vzcEzLs8oEcdgzzAHTgFJqm3WIvZt2WhBxLRAcAg+8BRIJF4rOBY&#10;jIGEbTVWcekPzmV4NihFp1AfrCgN/wUDT7/5bN//wF/X656zArRwgLkA33/lsR4CrF2BzOOhuxne&#10;y6qV9Z6hu/yEg4DSsO6LxZ/3/URnmLRl/vatkm2BI6CaftD/m4Yb1SY+fa8tD7VB8CjQVPt0rfxS&#10;N7aulX/qmR8LVHWZOtF+u47Aux7Ce6br8ksQEKyrrbqWD395kAZ/pdf0lp4ztdzL/YxFoePWfyp8&#10;Pm6J/VwHsS++tO6n8y0UMC56metQNpDNs4QAcokT3c6zpmHedG5DaaPntRXgFPJJH/88n+QT/0DD&#10;TA0TvZG/Zxfo6PmVtM4jvWPpxWdRalEK8WMR/eBdu4eH77m1pzrIwh89d3SV67MqFwvA9zyrqo2+&#10;9dQE9rEAfObwnW359+LDd/f+Iwdu6X1gEPxjBXj2SD0rflAHimVorececGauPfqutj0WfsfqkfVe&#10;Ra/2SIDCBnfCpAP6agscnqj7b9v+X+VAuFjuycczVV7/DPxN3efHum24t6xLj738cJWr2lE/t8eA&#10;z/U5R6DiN7EGnLmZ++k6H1bmbr5iuP6i3w77d66vvysL9W/fHX3y4LB92ZXDFb/7+bDkivOGd17y&#10;8fOHcYtALJAO+APpAKwM3QXz7EfG1n0Be6z4pBMOioFmRL6OAwHlK14WHYklINgHAF583h96KDCw&#10;FQGwApDOBZ1AJOGRhQAweUSEg15EXp1uwbUtBIIBgLHoA/oCAsHCtupbv7JhnzSukQjjJzxpY02Z&#10;OgIAA/ZSnlxjgJnr4Z9rFh6YmWv+Osn1Br6NIWDAni0/8M82cC7lSdnkN65LknAijXNJH8lxrieS&#10;8wf2EdZ7gXys/VgHNuwbScLEF76p6nDrapZ6q4Zdm9YMFv+wGMjaJdcMq264cli39Ophbvn1vQjI&#10;tnWs/SwOclNbPljsI9Z/Y2kIOAWAmSOw/YHBhoHThUC2GIa0tldhNNcOCwMrAJvDyPx/t25eVx2q&#10;PcPj9+2fWDhUh6YV01LaKKoUSl8dKML1Ju6OnX1+vo7b1+ELHAwgHINAnc8ockTH05biRmmLYjdW&#10;AoWJAx5mYuZe3bcUNF9n3688fbl9qTpPhrXds2uuFwbxxXZeiab0GmpCATr7VpfVF34dCB3ViQL+&#10;z4YhzNzMzdykIzEbMv/jdZ/2hxpww3xnoIe5Wz3ngD3P334WdkevOnisweo5qfMOjLAIZFXNCtAU&#10;C9IAgEAguAfyyZulFfAS+Hfw1q3zln9go/eCZ77nrHyVA/gAGbxLWD+Bcqy/AsBYvoFFwruzWB1A&#10;ICUWZAFJAGFfQ72b5BFLul7lvt6Fc8uuaWg1do4Nh437+L1XhxNvPFt1sAD0fV4dVCsCd2fyXG7U&#10;eT37Tlv9sWTTIX368D3Da0/eL/NJeHVMDXFlISie8oNIwN8TVX8gINjHj5WYazAHHrDpWkDNBkxf&#10;cifbus/qvr3i76fH5uf64wf2sQQczlRH2bx/J95oKNiWj1P40+Ld6N5rA0DO+y/3/fGut1Wv7hGg&#10;p34BoACteSAE7FRe9gEuVpzKm+Hb8gSX7BMfFo8+81Av/KFeWP+BqICfkQnqBABk8cfyz9xhrLZY&#10;I7Hc8r4OANQGwWd+tj5IHNyzrS1ftVPtEDQA8zJEvXUXw3qPv9bh8sicf3M3Xd3TgoDbPS1ID//9&#10;oOqn7uWJ17s9szYNLAtoI91WWdlVXQhTH+KlntWD+OpPPMfqo+OAc9py3QtxIvJRv0Q8af0vQNaG&#10;2/KudECe/HLuhZI8SKBhn6+2uT/KG9g7vsfCxmXqtM5F6r8HztDTSENB+ZI6j+dJWwkChZ41/jfa&#10;XKUVl3R4lSuWevQ+gI++Rw9M3nTA6ITRB30Mzkfh6JH0xcg4bbaGo7774sP9fPNsY6U4mSNyX3eo&#10;X6j/JdAHBFpEjpgL8J1q129Ue+mFQGqrLfno7KOIfc9G+chTe/O89Ez0LP0yqPo+nfMCY4Fhjj3T&#10;AgEBs4hjAgR6HkZi+Qe4SSsvzz95BBx+nd4sDZG3vL4JmKv8WL/W/8R99d/2H1W/7774YAVX++ry&#10;jPOqNA0j6SbfpL6lFXfmZu6n6D6o993OYf2Nl/QQ4Lef95z5rtyJ4YkDtw5zSy4bLvzdz4cn7r+z&#10;/DxXvn+3CKgCvQA6EDAAEBAjAYNjy0CgyzaA0D6YBXCBXQAZwCUegCZcPMCQ5FyZA88Q4Av//Lu2&#10;AgS8wCT+oFNAUYBSQ6MprJpbc/OXQNjY+m0MEknm/Qusmk9TZVGmr4KABOwD8qz2u2/3th7ye9v2&#10;TQ31XC+rPmBPGvnZSqMexMkQYXnIL8OmxQvUS3lyPQF+/ITn+gl/WyBN+NdJAOC47iLSJ8/UsbjO&#10;l3qUh311CNaS1GlgoHBlli5ly31bKAGAKUPm8svcfts2LO+5+xyDfaBghv4GAgYOshjceHOl1fbW&#10;Wa13ea8CvOHmqqPrq+zXXDpsXFZt8OZqn8uv731DluxvWnl9xb2hIV5b7pWAepNhv9Ohv+UHAIoX&#10;a0AwUFoAsY9XL56krfjS7d22oQHgtmqbt23dMBzcu7MXAjE3TwNAL+2P32lFUkeAEtwLfZjn731K&#10;3gQCRoBAEHAMAscAkLUJxS5KGaGstSJYSmO+7kbZi+JGuWt4WMqeVdmAP0M0fKEFBClmIOBjpSjc&#10;xULkls29mttkaE116CigvfJYKSy2pdArY77+U8YnEHDmZm7mZu6n7E41cAPmAEBQDiRhCeUZ6vmq&#10;427redtWOCBQdfh0gllb6MSmM2uInCHAOrwBKQGBYyDofKBgf1AxNNzwyTNH2/LPc9b5wTsQA2QA&#10;jAIAwS+AD9zg710zeV5XR/PEa30snTgAIsAknjD+gCB4kbQs7VjSNbCYOpDt3ZeARR3SUmBPHBk+&#10;OQaiVFlr34q/E1cd3k91Vr/CgXtnJ+8KQ3xZ91nw44lD+3sY8AQGRkE+0ZCLZaB3qnKCacoC9oF/&#10;wKThoIYtA6HmSWQNBzYBYpOO+Jcdy7+jzz08sQC0mMmpI73a79MPHOh5C+choDDvPyDw5JsTUKRO&#10;vBdPTSzZ1BvoBwCpV/UJ4qlD4p7wG1uFSeMYVJIPUKTuWfJ5l8pHOvk7X+Kz9rMKsA+MrP/MCTgc&#10;f6PbBQjouidzJO5vMe8fYJNhidob8c4GBrQ9AtpZIfjQ7Tva6hWQ0ea03wwV1v6891un+fz9bqfa&#10;LXAN/G26+ZoeESA+vaUaWrUNQ2arjMdebj/XCIS53sCxrtNpHbjehHXdgF/qu7bC2uJvCgpT5/xJ&#10;IJ08/T8C4hzbOk6azhsALLGfPISJPw/6QLoKl77Pza+HA1ebmi4movzSipOyE/nMX5/rIFOwRwA8&#10;zw/PGhCOHgfmBeh5rhBxJ+esduhjbOWRcFvh9sfWfvREOh/dj58wkvPSCwMLoyuKR6Iz8ifJwzlY&#10;/5lT0mgRENDzbvLxYktbAT5Z7c+HZLoj8OfjMhj4drUJALD36xkknbYFBmbreUnMV+h5yRpVO6xK&#10;L/m+3YfVJus//hlAB3QBXp5JQBwLvMA7+2QhCCQgH9AG8J0LrPHzLBXnXDCt8p8fPpxz/hOnTVYb&#10;dc/Uo3eO4dkAIEj74dv1zOghwONzBkp6TirjN4GMnLKnfmZu5n46zgdei16uW3zxcHDPpvLxP/vu&#10;3MfVd79z29rhivN+PTx8723l47/z/btFgBToBUiNYVgEqCP8ATLxQT3g0H6ODZFtGLZ+ssJtLP9Y&#10;zwUCBio6X0AgCAQqXXHReQ3pxhZkgVdj4Q8gGR4bABjYtRD+jWFVAGBAla3jXPO54N94SHCAnnn/&#10;AL279+wcDuzd3X7gn/ipM3m4ZlDU0F9zAAKB4jmXoc8sIDt+lWPhNWQ/oryuOfPnZd+Q3YVxFwog&#10;N647EE6dS08SJl7qRR2qr4X1F3Gcuo6f/fH5cq6UeSEE5A/ign6G7I6H7ZIM/QX5DBMeQ8CAQRBw&#10;/dIbhg03saas+l6+uOHfuqXXttjfsWFZW/+BfqwB1y6xkvMNDfIAPACwh/NuX9cgL3P/mQfQEF9x&#10;FloErr/pqsrryt42ANy0YtixvsKWX9uTlVsJ+PqLzx9uvvLiYe82w6t2tiXDmSPP1V/OS7UUg+ow&#10;UCTBvFj7LQR+9iMBgAstAFmf6HhS5ih/Y6E4UvrGSl2UQn7SZmW2M/KgGAqrNBQzStujB/YMe6te&#10;LAryXCkPZyuf7uzoQPScOl72pdz4ql9KvU6CeYN0xijAMzdzMzdzP3XH4i+AxDNOB9X8aTrqnrGe&#10;pTqxLGB0aD1fPWtZ1CRMOp1kANBcgDpgQEogICssUEUHeNwZ9uz3cWgCW+rdcfpInRNofKFBHwgG&#10;MAFELOJAPQAoloHC5q2jMmfZFECYGxCsAGIAM+kCEz2/WRACFgRcFDeuoUl3bBe6z9oS8OGDYFuF&#10;n6kOJvkqS5IPXq9+al0fJfjkkYZ7hgGbTmPD0mum8wNy1Sn9qN4znxyrov99+Nv9d3X5AEDX4Z3D&#10;2g3wYvXHAg4QNNwZDFMfEwi6wH32fi/w8eh9d7a89XzV3ZtVB+V37JUne+EPAgKCgj08GAgELllg&#10;zVswnuw6yz2xr97Vp/sA4qlD++ozUMgWaJoHUdVh5x94yx+EnQeAH7/T6Sf34kwDUhaAhlITcySq&#10;A9funrJ+BEEfKXnwwK1dF72AwMnXuk2CAaANEKgtgn/8bFkJAdGgNxjtPwAW+h8Egk/+B4/2vjjm&#10;+zt0+475ef8smEN30V4bAIIEp97s49QBwJa6cF226g9kI4CnY/4JC9Rr2F46SepwnI82HmAnrq1w&#10;Yr9hXCDeFP5Jm/CA2tyX5KdM/isNDVnoaVek/lu5NylHyhvhL4+GihUXSAPh6GWeJwGAgXQR+lvA&#10;XENA/2FlmkLE6H3yS54BgYF30kY3lC5xx5LziTsGf9EjAwDl//bzDw6H79rdI0W0Jc85MBAA1Kb+&#10;Vu2QFWDmAiT0yjeqnQGD9E8jUTwzWZe6duLYhxMA0Bb4O7hna7fHifXj9+3qP/4xfRcoy3MMAAT5&#10;QC9QzpaAc56LwsA+wsLfc+KfwTFxpEsegW/SV94NAPUhAGcfI3KOc7lPul24Z+oYAPT+8V7p6Xy0&#10;v09Y+Sm7PFI+53SNru9fAYBVN94tvRJ2PtjM3Mz9+J3/xI41Nw6bl181PHnoewByZ9/u6bVYAN69&#10;Z3N5+L9//24RCAVKjUFfQJb9iGOADOgK/HMMnAWYjf2BNRZ+ABkYFn9wzDb5A0FgEqgEIIFDAYBg&#10;UUBTQJRjkCogMKCL/zjuQmu1cVqQyrbTVDmV5asAIIAJAPIT1kN3Vy7t6yKxeAT7QEJb4RHXTqST&#10;Xh235WNdu+Nx2VP+sQgH5tQFcBeIZh9Ay/V/lQTskcA56aUFUdVjAKD4ygDomYPRQiwp18J6FFcd&#10;Bv7FbyEAzLyC9vkT9y0WnIF9gF6GAAfyEfAP6DPkNxAw4hgAZAW4cVnt31R5L7mm4R8guGV13acp&#10;/Ft1w+XDDZed33Lz1Rc3vOvVfAG+6bBekC9gkDUgABhrQCKecOk2Lrumt+ZHsvriXB0vv+aiYa7K&#10;ufLaS3sOwDVVHxurHnasW94Tm7/+t8MTRbNf2vXSrc4DiEc5zrDfMeSzfy4AKI0hYTqBlCNfdyll&#10;UdqiKBJKWxS3KG3igYY9T1UpBgAg6McKsCdo1pmkmFXeD5YSZx6fjTdePuzfsaFXdGM12EOGKaDt&#10;SlH5vBSSM0e7TDoMLB0ouzM3czM3cz91B3CwZvJsA0nAjgnceHT+WavTruOqs8Uy0DF/gJCCaXib&#10;LUjIosV8WfIC/gIAAT+WVKAJaeh39q0+F1gIRFqEoa0C33+lYQ7oBw4RUCLwD4SIpR+xD1x4LoMU&#10;AAS40c/vD99qYARS6cA1WDn5+mTb1mJvt/Uc4PZVjsVfW/2dMJ/eM8PR5x4dDAt+7+W/DW89/9jw&#10;0bsgn3ffF67n9+v5/9IxPtULWoBYFgc5sGf7sG/npsmcgODfp+/PWwBaBARgYyVnCDDIBXjF4i8r&#10;BFuhnyVgw5Jzuc8/aMu/Fx69bzh8z209r6GFQA7V/T7z1vM91NdQZ0DQFhw0PNgw4UlnfOTqnaiu&#10;U38BQOrd/eAPZvXHsxPTBScqTaBXoBVI5H71/Sk9wdb97eO6V+I1mHrvldYrWE2qs/tu3zmsL51p&#10;xbUX9wdNcwBa9TgQ0JaF5DsvPDS899Ij3Y4N9WVdBeix1gP+fMQD+8ar+goH/gDAMQTUbm3BGfP9&#10;6diwHhQnIxwa/h17ue4fgAFmVIfn1JvdTl23NqYuAvvUofoDQO3zU3dEHHUDbKunSWftg3ngZpt6&#10;VHdjIGcbaf2k24R7WOU5/Wb7y0OYc/ovOT8/0E5etvJSFvEbIk6tB+13OSp98sk9H/8H3bs+f5UR&#10;dKOXBQJGV4t13sIwup40DfFco/MDispS5440JFTeihuoJ5/hWPlrdyUZHZIwYp9fwpyPxMLZ8yxy&#10;9y2bhl105PVLh/07N/ZCR3duX9f7h/ZuH/ZuWdV646G924aH776lLQKfqmffMz3H5HSV4GpfwCHY&#10;l48kYKCPJ45t+d1XebBe6w/QP5gbwzDPLECQsO6LhZ/2GPAnDgk0/CaunsfTFYSHM6yoQUUwUP5T&#10;OPi5/0vd94ahwsau/l9G31SbSL366GQ7eb88NGkbPUJHevmCf/6XeQ5zAYHfFABWeh9E/Be6zDM3&#10;cz8NR//atvq6Yffc0uHIU/eVz7/yf/1fuE/ea0v53yxaNGxdu7j+1ulLf79uESCVefkyNHUMAIGx&#10;HAeSjQHeQnA4ji8vQAwYTJpxmHSAEHAEUIFa4BCwFJgUGGV+QGIfbBIfZBKP8AOiAqkCAOMXmBZA&#10;lXMsLPtCCMiCD7wTlroRTvjt2rx+fl7AXhl4bm1b+2VeQBCxQV+dI/MejutZuQLQsp/yA3ALy22r&#10;7MS+dF8niTtOo97UNTiXOpe3OpUmZSBJl3q2L5748rFPUr6AP3mSzeuWN2jMOYhz8tuyvupr85qG&#10;gIBeW/Qtu74BICiY4cHzsG8KCYljMre84pCpBWDEUOCeD3A69HfNjVcOK6+ve33NxS0rrrt4WF5K&#10;MogX6GdOQMes/IA/q/wGAI6tAwMMHYu/s45tV99w6bBtzdK2Aty+dtlw545NDQGtBrx/1+aes6iV&#10;/35pA2ZHqoM4gXxRkgP6yNgK0H7gH3NloE1nMEM7xsoZvyhu/ITZp9xRDG0TljkAWfaBeraO+Ruu&#10;4estC8D1dW2+kFDkXqyOojCwsMGfTqphPYaoffDqpINcikYrxq1YzNzMzdw3d1G8Z+7H4oCQO7ev&#10;b6sm0ASMmyyAMIF8sbYG/gL/wEHPYUAQ/CM+2BBDsVgBAidAiaGTtmCKDrG8dYI98w2d1HEDajxb&#10;xQMjWV5l6C64AIjYJ/b5EaChrZaqLIBZLAJJ0oESrOhYqAEXsVybdGKrQ3v2aIOkR1jgjN2H9S47&#10;++7w6t8OD3u3zw17tm0YDt+zt6FfAztz/504Mrz+1IPDo/ft722n6TzfbUs/QI/l33Dm7arGJ/pj&#10;2b17d06gXzlDfcFA8E8HG/xjUf/R29WJPfl6W9uBWkDfwXo/sf4D/rIoCAtA4UCpa5t0or/K1fV+&#10;/F6Dv0P7dveKv8Af6EcAQFaB9lkDNpADYUCJ6vyqa3WnPu2DQd75/MRxfvXNaq3hnw6ztNOho4FU&#10;4rWu0J3pM33/3GvATDpb95l1pDoj6ujQHbuGvdvW94gGFpDqwPVb/OPJ++9sC0CrAZsTsBeKqfbH&#10;2u/+O3c28NO2dYa0R9Z82jHYbNh5LLRAwrFos4F/d2yr8+6c62Nh0tJltOGWU1NrObrCR5OpULoO&#10;SyfqNlr1pt1ph+rCdapH8Qg/8fkTx+oHAEyd2YrbcE/9gWyV91jEcR7bCZT8pMrzdt8DaYUFqLtf&#10;8nWu1mncb/mWpGzyTPlI/HJPlTngMtcoLUAHuAX4jYGe/MdAL3obkYZfx48kHdG2WCbyr+NY9wUK&#10;2joeDw2WJ/E8ozN6fgUIxj/WzKyXPb9WXHtR6b7XDLdvW9OAjvVfFgERft9t9X+s58ZD5Wc6GSNK&#10;7D9Y7Y3VoHm3tD8fRPJRxFyprNW0PW3S89QzU1x593/mB3UgGQs3wCygD/QL+ONP7/3fWsFV+tNv&#10;1DPD8/yRakt1n8/W8/HD0rHNy8cKkPUfONh9CRZ8UzjouO69+vO+Af3UZ+ZWDGCl+0/qUXoA8Vw6&#10;h+vk/00BIHd8WqaZBeDM/VTc5/2cAQBv37aq/mJ/n/p/l+5Uz697wf/8bNiy5ob669Zz+gdwi4A/&#10;YIp8HQAMJIuI24t4jMBh4o8tAoljacA28Yh5BZ0zYAk4AqRsASjgj3/2ATEAMP5AUizgArvG4GoM&#10;ACPiBoDZOh6XXRnHEJCAeyz4AjD5uTZbaQFOgLAtA2sf+DMcmjWgePxsxbXysUVTrrv0wq47x+Py&#10;EWUfQ0/Hrk1Zc62Jm+v+OhnDOxJ4x/Iyw6jVI0CnThI/5wjgG4v04ssjwC/QL0BRmP2tG1bOA0Bp&#10;nSPwUdj+W7cNu7asbdjXQG/ljT0UeMecVXpX93yAbSVY/ln4I1aBQOCWVTf3IiDmACTA36aVS3rL&#10;AjALf+ys/HZvXt3bbWuXVniVYTqcF/gzp1+s+xyzALSyL6tAsA8A7PkCp5JVgK2YKJ7VFHvC9PXL&#10;hq2GNNf17t02N6ys+7eurnt3XcuTh/ZPho1Q+L0kW8H74ut45v8L9Mv+2PoP/IsVCKuUKIRe6Cz6&#10;KEuUtCh0FDlCeXMcxS9KHmu/0zqJ4lNKa2s48PHKAwQ8Wgq/4RzbVl4/7Kw6uruUe1aBhnGAhRRX&#10;5+qv+17+peCzXNHZmgBACtG/okDM3MzN3Mz9uJxn8X7Pvrtu6Wcv8ZzTGWZRAfIBdzpbsWDRadWJ&#10;1RnLqr95FrPIyDBL8wqymCKOQRkdNTAG7HMu+fEDYvhLc+yFRxpMAApgCMjk/eLZS4AxwKFByKfv&#10;NZQANQwRtriEjzQgEkAUGEg8t+XnPSV9QAsLMtCo3fFX2xrQh7V779g5PGHevrv3VF63D08/cHA4&#10;deTLoO3s2y8Nd9+6fbjvzt3DyTefq3ffkeHYK38fDu7d0UNYP3//tbYGBLTu37e7Lf+8Ly2qxSLQ&#10;Kres3DIcWNxt9X7X+QVaMt/doX07h0Pgwv5dPTRR2UFAQNCWZXpbMXYnNe4fh9+wCLyj7vf+3Zvr&#10;2vYPVghm9WexEBaBtgAggDQPnMCWDIEDX6qDDfS4D+pafYI+yqqOGwBlLjfvzkqf/EiDselwOtBP&#10;ucEo6WwdW3wMLLMaMMi5f+emhrTma1QH5oOcLASyf3juoXt6vjYgUBlefnwCk3V+WLaa60/bA59B&#10;PW0sw37Bg1inanfavn1tXh6sGaz6e/euTZ2P9urDoH16St2I1g38j+bnPAYDy7ke1+d6tTP7roVF&#10;ao67XknVUUCbdNp+A7yqR203Fntdd+5Hiboei/YirbbhvzCxAgQs6h7Uvjjum7DMvSiuNNI2ODHs&#10;+PNj86AvkuOFbUGe7qk8SNoMiBdruwZ60mg7rplUXnQ2Mv5wG32uzzOFkS11nk4nH21c+CiP7Mcq&#10;sPXG13xA/nvVpaG+lf90a4Xf1kmPTXTUM0efbktkAFnndW/pwJ4JH75d5fgq59589E7fa7qs9mJo&#10;sLZyW+ni2ov/K4vTCAjoPOCkZ6RnKwH/2gKw79cP5UqXNRTYh42eDzSWf+Df2PpPe/o/QLBP3612&#10;92hb6vYiK/Xc9eyygncDwR7++/6kLuqeu4/eM/6j3j95L7nP+TClf+B9xEpd++n28qnnyz8+/yYw&#10;0HX8MwcSjp1jdTBzM/dTcZ/X+2/vsGXF1cPdu9fX37men9+5O9tW96uuv2TYt3uujs/1H/zu3SJz&#10;71mEI3DGQhxXX/rXeYgGIiXsS+CswlmoAVsE3Ms+UMbyjVUc+Bd4ljhj4EbsRxyLL508Eh5LvTFg&#10;tE3+ZAwrifPwC8wbh6esrmEsrhmAc92u0/XGcs31kxwLA8lAM/upmzFoC0gj8rR1jgA+W+dTn+O4&#10;jgP/bMVTvkDQ3JeUM/eIBOIJA9sIQJf7J24EoA3ABC0zZJl/6l89qv8A3NSpurev7lPH9qWTBxDq&#10;2D4Qmvyky3n37pgbdsytatCXuQDt87t124YGg5FYCZoXcPn1l/cW9Mvw38wBaPVfEJBFwtY1AODy&#10;YfeWdcOdOzeXQl+KS/lPFgypa7VAyIobKr60df+uuXhYvfiKhoY6AFvXAIqL58XxzrkVw61b1w63&#10;bVvflgq+uj90YO/wcEm2j9+3r8UcRhurzLtK2bFyoQ6Mzo6hOybwplgZJlMafT0DvMxfaUWJQkZx&#10;to2VYIAgEEgBp2SPrf1sHXvRe8G3QlnKKkWPAkAxIBQDCoM09qMcjBVLYM8+xUvnde/W1cOeTSuG&#10;A7s39Xws0ognzufHqvwUTmDTsIJSYKXX4aWAdNjsi+DMzdzM/UQdi2sKG6uWPEO7c13PPKCPxQsl&#10;MpYreQ77GKNTBvjZembrBEvj2QjOgDXglY9JFq8wbNMHJXDO0FVbi1wAEmCPfcAuK8lOFhypzmdt&#10;wQfwAxgELeQFBtrnJz4YAZI4t7wAFqDPeUAznfp+lk/hCYgBuMjLxy7gyTl6mG2V14ewl+uaPgE+&#10;dIo/YxU+tdKxWEa76jiffLMOXx4O331bv38P7btlOPrMI8N7Lz45vPK4FWwf7uGsFgAhgN97Lz7e&#10;qwArI2gCyKgHME/5WN+b+08H+fDdtwxW5WcJSMzLC/ypJ2VXl8DngT1b51fu/2eORf/yqy8e5pZd&#10;X/W1v6r45X5/e3d7l1txl/WiY2EW4BgMaf78+DzY5A9Ykg/feqGK/fe2YqQfTOYFPlXvzfeqml/s&#10;OLbtb9GwXjhs4j479mqnNc8fiz9gkT4w6fRP5owE7Qy57PnX6t4YjqldAicstLyTxfNO5+fjHrA8&#10;1g+836U3lNeQTttHDuzpoesgFOCgHbdVUfmpfxBZ3d+5c2O3qck73z1/vSEdYKkNNhwL5PL/OXu0&#10;2yTIpn020JhaRwbCST8P1Ursd7sEMKYfUsE07VwbAFvn44N1JeI3cJOuziHcf0g9uyf0Mfeq7x1x&#10;H0sMM9cGSd9flqrlL75jebou7TLgkfBXLv+blDtQ13WpD+1SWvvuZdIHFApLHvxtAz4n+b/a4HA4&#10;UeWykMMnrFDrXKdHMNC561rHU8yAeyCuDwmGzB8ueeQgMLy/h5G/VG2AVe479RzT5vp+nTo6vFvP&#10;B8D+ztKLzb95uq7jf+3q/zF8+G5b9z770MHhgXomHLh1W1sEA4KP3XtnWyS/8ujEGhoQNOTcRxIw&#10;uv8zP5j7rNrt29MpAOi1VZbPWeFNLJQnfv9b91HlZa5BeQUsnphY/p10X93fapusAUvcR/XjPz2Z&#10;O/LRvs/u+TwI9h/Q/qvdfPrus+VfbUcb6dV/1aNzLAR5C11dc0s+5ts6Zu0Y2Mnq0fX78BNLyJmb&#10;uR+7O9WWyiuuPG/YtfHG+ltZ2Oy7dqf7WXbxH/5f632TD33fv1t01SUXNAAEjICjMQAcgybgaAwA&#10;A7IChlj0xZoQJAKDAB6AKOBNPNBNPHECl0jAYPwDlhIn4Y75B/45jgB72c95zyWJSwLjxhIIqA5y&#10;7YF+Y/gnTNyAOqJepE192o4lcVK/C8+3EADyFw78uS8ECBzHlae8A/XG51GGsYzLQlKPgGoEqOM3&#10;hqa5N+N7EOCX/cS1BfgAxSyeQuwHDpof0RBpFoC37ZjrocDb1i9r678x9MtQ4N6fWgGyAIzs2LBi&#10;6OG/JYb8klgA7gQW11i8w3Bdi3r4or9tAh03ruwwQ4SBQFaBrAWJhUPAvQOl7OzatKqBHyDY8wlO&#10;YWFg4B2V1127t/SwJUN8XyqFRYdFR8bE3JQaKwOzALwf/nQKAAD/9ElEQVR//y09TEdnIUpkrPu8&#10;tClpxHHm+EtYfzUHCY8ZMjKBgKwBA+10JgG/wDsv+/7iW8qubfyJ/RxT/NNhjXUKCVCUj06BYT27&#10;56peNq/sjrDOgLTD+6XgUiY+1wktZZzy4mFWCoivkDoO0pd2PXnizNzMzdzM/dRcdagNawRNCPgB&#10;7nlmgnmBe56JEc9mnVXD4g7dvqMtqYBAAhTqnAfogYAUQdZbIKDhm4AIqw9WTQAX8AYU2AIkgQjg&#10;CYAHIMSSz1Zc+Sc81nwAhLwDHHTYGiicPdqAQRr+gQ7CQAnWZACPocCxuNM5/Rxk0Plj7dPDKatT&#10;ebI6l1kx90vuzGDl4GcePFi779R7oTqLH79f/dQXGgI+eM9tDQPANWDGsGDWf9VrrT6m/HSKP2yY&#10;B+SBPQAUazfDXg+AtPfd3nDTVhx1qz7VrbggJn9bAK8hx1e5D9/t9/qeLWv7Pe/9rTxW3O1Vd11r&#10;lRHIAOYCjMaQCFhyDtcDOBFxAE7nF4+Af72K74k3p2U6Od1OLWoqDPijVxx9hmVQtYvHD3Ub06YM&#10;KwfuWFA51kZ9tAOttV3WVOAeEUd7zLucDuB9DSJIx9oK/DOPmy14CCgKb70CVKj7rh1YeAVQNVoC&#10;VAVZJxCgXP1vtDVtD8jrdiZt6SVgHBCnnc23RQDQvQb2Tr/ZYE168bT5pLHfcacwT77aPKtB7d1x&#10;50cXOXOk42vDRB6k96t+/wH8gXzuQ4n74r6Bsh2vwnI/+95UHYzL77wBdURZ+IN2/nfEsW0DyNr6&#10;T0pP8v8Ux3Xnv0dcJ5Gv/Fjm9UdeAPBMld229DEfZGPl5xlEt/NsYqnJwu5Q6bUHdm/u/3LrrNWG&#10;DHP/6N2XGmoR+yxeWb9aCfuNpx9oq1dD43ul7E9Bqv+rA5GmFmOflH546q2u57efe6Stf+nUjxww&#10;Z+D+htTENZj6YP4/cU4nX3l6Fn1XDvw60/XUHzv6WfdNLOb+mas86plTja72QUVALVaGgJrzcrag&#10;m/9ZxYul5ceVlmj307bf/5NqN/T9BoDayUfl3zq7+k+eCx3/nCdDmh2PIWDSBwgGBo7jzdzM/Zjd&#10;Rz0/6drrLuo5AIf3fZT7jt1nx1onvPB3v5h8iGzd5vt3i8A/ElgEABLH4FPg0hgAgkz8G0JNoV6G&#10;tJIx4APZAKHAPGEJ5w8cRviPQZ9w6R3zJ+P8bIWNRXiAFJgln4j4YxFnDNrAuFjlxRow4CwgMNcf&#10;f/EDAW3HeZwLziVt/MdWh4F64zLJy/0BallrBtgmXdLkXCTHKVPiJc+ci6gDsA+YG0vAYACf+hrX&#10;Ze5D4pEAQdtYFGZuRIupOOYPADo2XJqVnyHAhNVfIGBbA5oLkEwhoH3DhNcsvWZ+UZAJxJvM+wf+&#10;AX0T6z6We3X+SicOUMgK8PYdm4bbtm2ch4Os/hZa9k2G/mwZ7r5127Bn27qGgAtXE47s3LC8Ad/B&#10;23b0vESUc0OWdAYo976smpjbiobm5mFFQHnvL/tn3+mvsUAe4Gcf2CPA3z/Av8yhU/v8hDHv92Kf&#10;/+JHuS2lkPJHWllPGMXbkCNf3yseuCc9JZGAfvLiHwBIEdHB1SHYVw+qu3fNdUeiLWDk2V8RKVoU&#10;keMlFJVSSCj+pfQDhzoOpdGW/8zN3MzN3E/QffxOf8gAUkAWUIV1NJCXVSsD/uxnMRDPV+GZgJ2l&#10;hn1h8tTRZ+UEaIFYAAaoYigrgNfP7HquAgAAAT/QC/wRDyQAA4TbggNgh+1C6MdPfFACfAiYEQYk&#10;9nDK4f0Gi6Stpep90bClOpLyYVlHYQX/gMjuqDb043zkWWiZswAAfnyshwibD7A7/SPHGtCCHz6a&#10;vfzYZJEPUKxXt63ysvDqMpVTdjBPHZjzj/UZ60XwlAWjuQD317vKvnnwWIYJA6tAQlZG6hhwlP/X&#10;uo/e6/c4CGhIMsu9hpM6uGfe7jI29PNOP/1Wlxv4m4dLOvTTeACHMBDQh0LpWPWBiW1h9smxzgN4&#10;shXftjLprfh0CPWjPbDiyiT/3suAHrAH6vn4tnfLqgbW3sEAoTDxhAEq/LVhkjnCAEBWg8L4SUf4&#10;a7/aLvgNLGmLk7a7u4GSeu12wQJNp6YkME777Ps3hYeBWcK0LVt+HT4FGNrnBHZ9sQBHxwGdp9ZN&#10;3T7rfMLnz1HH3Z7lJV4dB6o5Z6dXRsBvCv/cq3kYGOvLKZCNvgYAujcN/4DC0qXk5z/kOsGWwEZ+&#10;6sJ9yn8t1ynMsf0cC/O/8/9Udn5dfgCH3tb/pdKxXE+Xv4Qux+rveNUJ+FdloP/R4ehf7qfnlmeP&#10;VZ6t5uwZxprOf6fbsVWt24INtOFsWZ2912AQAGThy+pt4r5rsHOq/5NG0hy6c3eDQOU2PYJtWwD2&#10;iuiAWADUqZ6X81VzUoLi9f945sF6PtSWn3k7P32/6ulbgXRfOHm2JeAZ/1HPvv9L3Uh7trKpe+3+&#10;9j0HAHNf/plTF+qkyuFDvOfy1NJWm5gfrTOvsy/8OBMH4AGsrsf5iWN5B+7FLbze77ptzNzMfdvu&#10;s+HpQ3cOGxZfMuzduqya/UTH+C7dR/Wsur10FgCQnjLRnb5/twhIApTAIPAI/ONnHygKWArECgBz&#10;3MDpmssb3Jnb7sq//qUlEBDUA4oAIVAJHBIfyAORQKOAvTEAlCbAzn7OsTAsIEp4LBEJv4Ao+5Gk&#10;G0OvADPXGvCnPoA3dZFrD/CL5PrFkW6cPnUIvAXGiXuuPBJvDOWIY6Is8mP5B/4tBIAL041FmLSu&#10;JVAyQDD5Z6hvgF3EMVFXZCEETJ2qx4XWg9Kx7rOAytjyjwQW8mvLwLU3NfCLGP5LgMDtG1d8GQDW&#10;NguC2AoD+Qz/NezX8N/Jyr9Le1jwyuuv6PBYBAKEQCD4xypwEs88gNc0CGxLwHU3NfDLfIEs/wgL&#10;QZBw3kpwo1WBl/c8RKz7dFwMjzDM1+TlvmICgDoL/C0MsqOui0Lz6hP3TxTNUvZBP5Z+WdRjPOQ3&#10;kI9VoLlYSpOcyPuv9DF/kM6LnUUfpW8sAGD8GwJSJCmPpI75A34RxxRIEgtBioShbKwGWAIYXqTz&#10;y2KgFQhDT/rhBf5lW/6luMpDR0MHpbTZ8p+5mZu5mfsJuuqMgSQgCNgC8Hku6mCDKrasbHwssdXh&#10;ZlHlOWlfGnGAFHAFoPF8BVB0xFkBGtbKeqqHMt61u63/wAAwAQBjDQUAZp6zQDpAJADBFlAAF+TF&#10;r0GIZ3916MRl4QfayM+55AXomXcNqJAv/+6AnnhtAlzqeR7oxhKwIUtbhaSjyOko6iCO3RRasBj6&#10;5L1eFdhcgBYLsUrwpNM6cR++9VJ/SPO+1OkHuWIxp4yux7mVX50Be+pPuQ/u3d5g8tYtLPaXtcWf&#10;Yb/q0LWyAhSfFSBQ1VaAt23rj3P9QU6nG3z7KkBw5u22ltpZOon3fa/oX9fOmp80qOtrrQ5wW/CA&#10;X/KrOrGVf+UBJIEuvYLxK3+r6n2qhwr7aNgWgGffaRAYK0P5it9w8Pgb7W+UAYtD99miMBZk8J71&#10;cY6Fvo91IJ991qeGpxvyqw2Ke+j2HS32wSFAz/tdGtBPXKKNgi2gH7ANZvvw532uHQNJ6p4Aq+pa&#10;u9FOlM09axBRbUcb0mYa1h1/tbf8ALuIdNoqicWbfIA1adPWG7SBdyBhbROePBualb92PAaCQJ3j&#10;LgMdyHQlU/AH6KnrANp5ePvxe5N7aUGbEn7z96Puqbz855S5zw2I1/mVn59rCpx37P/Iz9Z/W1ph&#10;rsGWv/+34fhdf3QqefaKrdP/krK7RotAqF8jMAzrBAGrPGCPe+U55JnjmZQPy6R1yQ/BPP9deS78&#10;z45dtecTdT0s3eb/Gyf7v9zb78yd6nuhrbOUNbTdAkwsF4m26nlAz/7gtb/34jxHnn2oBexjrUhY&#10;LoKAj9535/BQt9d7OnxisfctwirPN5aAYOo/rdOvcsBa3ZN6BnRbAgG7jt2nb+Kc0zO4zg++T5/f&#10;0fW7H8D6ry3/xDuXSx7VzubbnOd7AGAsAVN3M+A3cz9992q96zbffOWwc8Pi72URkNfrmbT5pmuG&#10;ay/4XX+I/Ob/8W/XLQKKwCRbkAooAoYAqoCkMQQkY0s2EAiYu+qvfxkuP/9PDQKz2i0BiwAkUAgA&#10;sh8I51h6AC8SUCccKLLPP6Aw4YFQ4iXOQitC4eP8x3kDXyzRAvJcZwAeCQQUlmsfg7v4q6vUjzzA&#10;NfmMoaBt6jGSuk3chTDPftIH4AXijeP/M8n1EOnin/MAe4F4gYFjUVeRQECiLgNbU6fJJ/P/7d66&#10;sS395CNNAKF8bA0DBvpi3QfqEcfbNiyfXxwkcHAcL2AQ2AP+ll9bbbbEPr8AQFt+65Ze21aCAYLE&#10;sGHQDwS0QvCK6y5tq74vDQm2ne5PFhOpDsDm1W0pyDrwtq3r2gLQUGATcLNeMNT3+YdK8SqlPqvy&#10;zd18XcNCE5yb/6cVyNNvtUKWhT1AQADQsOBW0k683jDQMdhnDsCI4wkknAz7BQHBwIC8WP2BgI7n&#10;rQEpFYRSLE5JoJ/4rTBMlUj5UkBZB+r4mk9o64rrhh1rlzQEZAUw+ZKoo1Nbc9BQGnx5pPTXOWPx&#10;4jor45KZm7mZm7mfkvu4rZ0888A7UI+FtGcuEAiGsLJKZxskAQs9+2JZBbYIJ8CKdDpoLP4MVwVP&#10;WKgBWywCgSrQCuxyDPzp8LLUCxwACzzLwYMxAHQMNmReMtJWT2eOdLjhxEAaqNiQofyBFv7AIUDh&#10;HPwCLIiyKKP9LznP+x6yNnU6nsBJW4NXB/L00eHz469POsmfflCd9EeG5x85NHz2QXWYj1eH+QMW&#10;KeU+Pd4dfnCNlRsLORb1rN76nJWv8gF5LM5ASxaJAJT6A1Dtq08A1ZBgdcgKULnVqaGqvaCXRb52&#10;zfX72nBDQ3t9uDPEdlL2c7hP3+8PfBb68kHvznrnBwYBQxbi6Pf6PBDlPm+/trSaAkDAjw4A5gGB&#10;IAa/hojH32j4lDkGWZuJBxbKQxiLQeUElrQtH+VY+mW4LitA7ZGlKrCnzQJ62l4AoHhWYdV2CYBo&#10;JWBt3L704opnH+QGC7VpIDGWhIAr2OpeaJvdzvr6T0zA28nJUF/+RNu0VXbti4z9tU8iPOk6nyk0&#10;tJ98G3KUvzy0D20e9Puk0gAoymMeOeEN/aL7AGjarPQj679Y9kUaAGY4sHsHzFQc98z96f06p/+K&#10;884DwMrf9bgGwj/XJr7y2Pff8h90nGsEAfnJEwikR6VushVfPEOAW896d/qRVx4lLP88YyaWoNWm&#10;X3ikdch8UG7rOaswN9D5Bu7s21PrOff1k/pV3TVAA4q+YwD0ybH+/wD9/sParvat7QH7Pg5MyqID&#10;/dXQjZXeW88/0paMr1u9/dX6P71T9feNreu+iav6OXVk8qw7Uf/jniNQnX3Deu6ymErh/b6vaQ+t&#10;k38Cxh0v+eKDyZedc7gfdT7T7UyH/9LrYxHa7ePjasudz1c5ZfDcrjz8PzpurgH8A4GJY/WtPOM6&#10;nAHBmfvpuXdKx9qx5oZh68qrhpcfvbt8vs3nwkL30fDoXbcOyy+/YJi76erW+X4otwjQAoYCsYAl&#10;W4tG2I6BE2DEbwwCwRwgCPi76sLzGv7FEg+ICzQKIApYss8vMC+yMG5g00KIR+yDSikD+Of8xLkD&#10;qKRLmexLG+AVmOf6gbFcbyT1kmuOJM04zL46ki6Qzf65YB0/YYF6XxVnLPEPvIt8VVxhC/0W5gGa&#10;jusqdRtRt8Q9ieSeig/yJr26FfYF3Fs5GP6rnqVj9QcIxrpQnN1b1zXsA/QM7V1141U9vLet+1ZP&#10;LAKFk/mFQsC/KQA03JdlH5gH8gF+jmMFGPi3enG11+suH9YuuaYtBsmaG69uuJfFQABAIJBFIH/D&#10;fgG/iaxsYR0YAQLvuWVbzw2kMwAC9hCmPdt7EmOWfvt3be7OgsVAAECWDZR/yj4lExiL9Z8ti0BK&#10;WgPAD15txY3wGws/cDAveeBPp7ShHUVUJ4wSUC99CgAYZ9tKAOWZUIanwG9+f6p4iN8WgBUWSxfD&#10;eQMAff0HBicAkEJYivLJyseQg+mXeXlYFZMVwuHqjFjNcqKkzNzMzdzM/VTc+20ZxcLq4J6tbVmj&#10;k+0DCEsbHzhYWel0e1YCgyCheJ6hGQIMBrK24s+iyjOSRV2s71ilAVqsAR3bAgGsqmwdA4ax3GNB&#10;FGAHLBDAoZ/9JaACMCGtuPZBBTBROs95kKRBYl0jsEDqod/bhoMVBzyRd+YpZO3lWPhH9U45Wftv&#10;u54p/Hih6uG1vx8erJybjre5wyYdyHO4k1/AQ6CLWIwgq/+CXW2RCNx8fqzL75qI8hjea74/dQaS&#10;8lenW1bd0NCPdaAyA4PqFzw0VHUCCvcMFu4y76CPdc4L8HxlR/vDd9ti8NbNa4Zr/vrHXiyhwV11&#10;2oGKtuKrfXAo0M81BPDxAzidxwgBVn62zglmdF4szk682eAzwC910UCq8hSvwW7pAoAc0AfOZX4/&#10;UM87W9sb7wfcsRK0AAjoB/Adun1Hz4Okndua7gNQ1N61e4t/mQdQXHEIWAioWkhCuwSIJ3B4OhKg&#10;2mBgVSTgS9m1SbCLfwMwugf9gbjX1Z4Ar4Z3wqKzEPsNnetcSVP+8ur4Fe7cwLAytR/9Rr6Bf/4n&#10;hgAb3hvIR+yr5+lw34DBMZx1T2y1Ne3R/6EBoHLSfWrfOZXHNYyBZ2CfOOpA+QL4Ei//L2Ucw0Rh&#10;6s9WemDn/Zcmq5DT/widi36mHRj2ywK5P8ACf+aJ6w+x3xRKfdJAvGEWgG+Bn9NVPw3Jvy+rlc9K&#10;JvfZB3JAs6+lwdS/Apzkc6Iu/d2GdKBmQ8CvAv7/a/dx529IcsPAXgjp64YeuwbhgBo5PWmf1Va1&#10;X4Bg8pyuZ/ZH2jwop+7HFtj8SN1bcJcOXvWVebxbx+//C/D7Fc/hduroZG2qTvJf6XwD/ujvACFJ&#10;mT0rXQORfuZm7qflPq3/yH23bemVgPfvXFN/gXqWf0fO8N+9cyuHq//8m15Nvd9LP5BbBPQBQQFZ&#10;9oG9DSuX9jaWcAFV47jCwR7g57pLK14JEAQOkQChQDh+WREWEAqMG4s4wgIAbQObAqjkmfj25QP+&#10;pQz2A7RybpAK7CIpFwgYq75Y5S0EZK4113suC8DUA3G8MI/sR4C4gL8MFT4XAFwI7lIe5YzEj4gX&#10;Sz/78R/nGXG+iCHbV190foO8WE+mnkjuifpyLwJucw9yvxwTx+LMz/O3bkXXM7G/a/P6+SHBtrEA&#10;NKzXCr8W9gAC1y+r8BWLhx3A26bVLSBgrAADADevWVJh4qzsfbJ947KKe3PFuaFl/bJqQzdUe7ju&#10;khb7ZPn1l84v6gEC2gcCWQSy+AvwA/oC/QICwUEWgeAfyz/wj6Uf4Wd1YJ0Kq5oZNsQC0HyB5hwC&#10;ACn7Ogux/gPHYgFIWQP4WPr5aksWWv4JJxRdYE9Hk4Bu/UChiJJSEv8BAE6ljw0b6aEjpQhNt+YJ&#10;+fBoKbhvPNFCwXz9yXurg7Rt2D1303D7tlXDa08cLN2j8m9lv5QKXxalp5hTrEv5cE6dD5aDt86t&#10;qM6JLyuUlZmbuZmbuZ+KO9EAhTVU5lRj6WeIL5AHvLDEAvgAQFDQFiAEAkEZH0FsgUAd9Pk51qpz&#10;B07ZgimAFijIyg3wY/kCroAMOoMsmgJRdOhALNZ8rARZ8AFlgYLEPgH/dCKFAwvC5APAGCrb4LDe&#10;F2BDu4/f6XSe5Q0ayl9aFl/b1y3t4bNWfrVS6Ikqi5VDP644H1Y+D1Z+jx3aN9x7x84egvf2C49W&#10;v/ELyLfQnX4THKyO4ycfNOwDusynC4xN3KcNSlyzctgHTAAnMEV93bZtTQM/K/8euG1rA0AWQrYA&#10;oLnYXH+sAQFD6cwz9sjB23uqDu/mfLxry6KvcWAfcJj3+aQjTk7UpXzQkNAwXWDP9QBGwGasx0gW&#10;ErEPDIqTlYPBJkOO6QgsC5NHQ8XTb/W2LcTef6XhT4aee99OLL8mlqZEO/UuBodY9bEG1BYDiYA8&#10;1oDAIP8c22rX4mn7d2xb29ZX4CEBDwFWbVf9amPuUWBWgJe25ZgEYqV9Jn7rLPOw4YMJrKj22O0S&#10;8KNT8KNfiGsLUDRwUO/gQ9W9MDCw2i8Ap40HxjUEpBOBIw3/plZ+IKB5FlleycOQ7el8f+o91peJ&#10;657kXvmPgHW5Buew75zKZ18btU19qAd+4rj+/EfVB2AoXPzO04iKab7j/JPvR+88V8+GB+tZcbC3&#10;Lz9+b/3/bu327f+a65/UrXr637jT9aPTlbC2O/t2g61v34Lum7gAr38F/J3LSf9JPbOqDqeLn1RF&#10;TYK+TWcxpAaAwBlQttBV/Wl3Pc8nqAao1TW6X3XvPdO9A958+v7hnRceqvZROr9VgM9W2yeArvm1&#10;zQ1+uo6nc4TrC3j/kP6Q7z9huPg/bQNVt/X/YEjAkr37CP4v/b9U74YkA8i25wKA/9f7MnMz90O4&#10;48Prjx8cdqxbPCy57PfDA3ftaL9v350YHqz35urLLxiu+sOvSh+8r/z8j34YtwjoiyVbQJh5/uZW&#10;39Sr3Y7nnQOtACRxAr5AHJAtlnegEOuuWH2BQkASMAe8AUPmhwOKEj+gjjgeA0Dg6FwAMAAqcE/+&#10;rBBtHUuTtIkDcAUOJp9APdcfqGabOol8HQBMXTgOjFsI7iIBcOBf5vILtEsakuNxPilXJH624iUv&#10;+Y/DSM5LxHEvnX8MANWRuhmLulPv6ioAMBBQ3YJ8LPm0gwzzdu9j7UfEIwDg7i0bug1IL36v5ju1&#10;+gP9xvP7kd3b1reVIAEDFw4DBvfAvzt2barwFcO29Tc1AAQC1950dcUX9/ph1Y3Vfq67pKFfIODN&#10;11ZbuOqitvjbsnpJz/EHBgKBACDgB/SZ629sBTiRycrAkyHA63vLKoA4ZvlneBEQCA5uXbWkQaAO&#10;A8vADBcC/izdHwAICI4XA+mX+mjuvzEEJL7uecFnLsAGgKUYsgoU5kVO7AvLkAB+vcjHdNU4w0g+&#10;e6/i1Pbjt58eTr3++HD8lUcaAB57sTpPf7uvrmXLsHXlNcOmZVcO9+/bMbz3wgP1CKEUlNLMCtBc&#10;NBRsygulocrB6sAQpZ3VaXy6Oial1ZTM3MzN3Mz9dJxnJ0Cye+PNbQ0FrAB54B84yMrGsF6dJjAm&#10;CyWAMiALayqWWvzFM5xSHiAUwKezDkyBgI6BFZ14UABcAQ4yXyBYwAoQLLB1rKNvC44BEsJ0/O0H&#10;xoB9AWm2zsOBiNL3cxxsaXei07JwipWgOOar2bZ2yWDBEiBx95ZVw/N1/U8/cHcDwIY0DWZk8cZw&#10;9u3qQH4N/NN53Lttbjj20t+qv/tKwxaABTzzfuz5+U4e6bK05dTZ6aIk9Y4BQ0FSYFQ9OG8g5dyy&#10;a3qlXwBQnboOnWnWf8AlKCgM8DNlB+hnPsD1pY8sveLCnqqjLcP+iQP/wMOGSJ9Vxxg8qs48QMSS&#10;zzBm10MM6W0rvra++rShEiDIwswwVNeaRUmAQR8W6QmxPJMnKMpPOtD3nmqLgDSod+j2HT3vH2CX&#10;YbqAYFub6sycfL0BIH/tVLulB8SCFdQTBkzLj5UrK395CDtc9x64ThxQG3gFq9Vv3xegoXQAgErb&#10;bfgUWCes2lfgF0k7bb1hAOBKn/j4nY6jzc0DQO0KDJOP/CL0DNZKrVcc77y0d2WRvvOdgjP+nRf4&#10;V2kdA71d/6z+GgCenL+H7gkrTPdF3bcVYPmL79j99L9qUOc8VTbnD+RrPci5WHNVGfhrx/5HRPn4&#10;+d/6j2vD6iztXH725d/5ud4qvzoTj1gI5MTrT9Z/4b7h9b9P5sP03/Rccc5Jvfxfda7qoPoPg1kN&#10;yY43ALS4xqTz+n1DwG9qvfhNXJW/nlPmEey5AV3jt+ksnNILrACAYNkCQPbxe/2c8xGgLX/72k5P&#10;2o42r72WfPIe4Gso+fPVbrSXB/qef/DSY/W+mViVH33qcOvbmRfUc8G7xv+4/3utp3/dvZr893zA&#10;8vzwAUD6nh6o/2OAiP/I9H8yDwDlOQN/M/dTdp8On9dzds/mZcOff7mohwL34krfsvvo9b8PO1be&#10;MFz5218Ol/3Pz7vP/0O6RUAUqLV+xZIe9msfALTiLwGKAMCsQAskAV2xegOJAtcCkECjQLcMxw1E&#10;ChR0LO4Y7AUU2Y9/AFT8pBmfK36xWIt/RHpb/mNJGDgWIEdcH3AW0CfcVl2sW35jCzCasEA6+wFz&#10;YyiYcBIAFwhHpEsZAuWUQ3z1nLyTp/JJZ1EQkrzGoJZcfuFfhgv//LvOk4iXvMZlVa/juh3XX+5j&#10;6lCcgMCAPjDXfH8W9AD7wL0M8bVPgFhpiX3pbBvAXn/5sHLxlW39l9V9gUBwz5DfeSC4aknDP4uG&#10;kB4KXLLk6osaAs6tMnfgjQ0Ad21Z3bJjzrBhacwhaAGR6xsKrl7ifNXmpVtxw3So78oGgFb5BQNB&#10;v91b1vQW7IslYKwBpelhwuuXNdwzzNfk4JR2Q4nMFWQeI0OEiSHC2ywiUiJcB8cL38ubBSDYBwK+&#10;+1wpm7WNFaAt0GdIcBb+mIA/oG8yVx/wx+JE55KyP17Rl2Jgv5XB6Rd0aQIHAb6P3qrO1XvPVVgp&#10;wqz6iJXCPj7aIJCF39kjfxueOXzncHDPpuqwrRzu27t1ePf5w8PJ1x4bPnmnOo/HS6F/l9Vilcu5&#10;KMSlvOoEsyq4e1elq3vy0sPmO5hBwJmbuZn7Cbnq2Hte6hCxjspwXseTztdkJVX7ACDLP89kz2Mw&#10;hRWWY89CVlU6auZVZf3HKs2Q1MxrB8gBWyzcwLcJnNOBPN7QAChouHHmSEM9ICgWRJkvULitNCyz&#10;5CFOw4pP3m1QBgKKYwvmEXmTWHPJjyWdckgPWIAVymsevS+7D9sC8MuuOoi9YIDO58R9flxnVAey&#10;3CcfDC88fGj42/33DB+9PRlCC66YQ9diID0k83MdT53N410GFo9ZdMKCHhmCqs5IhvsCqPbBEHC1&#10;h/7u29n1DZLsKv3AvH9rbriip+5gDehjHbHarwVJQJ62/Poq99kHDYS8381XWC/Puo4XO12DwQ9e&#10;b9AH6pnrDwDMcFL+PYz0xcd7wRNCL8hwX+GAYM/3V3nyE2bYsfpx3RZEAOfAPO99bRKcY50HWGfY&#10;LiCgUw/mZQiwDj443YD69h29BfXAakBbuHbqHe5YvgGAICPL/n0753ruRdaIgVvaSKShVQODCYBs&#10;oDG1wGuoBeh99t488AO3SIdVvHmoOLWIols0IKNjlH+Hy1cceU1BXEO34dQ8QFMWMBGgkyaivQEw&#10;DQFBXCCw7hnACt5m2HYPzS7/Hi46XdRFGvnJN9ceWBe//r+55iqT8/mPgqX+t/0fnl6HbZen4jf0&#10;dE11vfIn/NVLrqPzrHBA6NjLjw5P3n9nW/5p7+JNrL38Z74Nd7Kt/XoeQNZs5NSR9qsKrvBvE8j9&#10;Mwc0fR3E+t84+Z1uK0BQ06IhX//R4n/jplaUPdyYpZ86+2jyLOjjhQ5Yq7o953107HkKVmuPJSwB&#10;P642T1gEVrun93setAWg/0QDvHNZIXKnJueqtuid5aMAyXOl+w4B9P0uqi1I3RaFyjpzM/fTdv4n&#10;+3esHZZc8ofh/P+3aPjdokX9f/jW3AevDgfqfXnNn349rLrigp6C44d2i8AiYAn8A6wCmsYALNZj&#10;tokLhG1ctbShGyAXC8CAOOJ4PCQXSAKBApTEiV9A1BhIBT4lPOkWwkb7OX/8bcf7KefCtLHaC5AL&#10;AORPAvQAQJCU2OcnLEAtErAWCfwj6jCS8+V4IWhNWcYAMGVN/EDLrBDsXgrL/Qr4G8u4POSroOv4&#10;OPUfGadh6WdINwH7AvdsQcDxKsD8AgjF6XNcd1nP+9eWgFMBAUE/wC9WgYBgFgKJAIBAnmG+4B8I&#10;SEA/wi/Cf8Py6+YB4LqbDTO+tsHfXbds7c6GRT3APtt79mzrIUyZBxD0u80Q3+0bhr07NvY2i4B8&#10;Yfm3YbIQyJ7tk9UMS1gXWPmXJaDhwDoXhg5R+r1EwbzSCvsFDuplGLD5/Rzb7zjvl4Jawg8YDAQE&#10;8gBAX+2Ir32OPcx0WE1eb7/BXCmSBAB0LO2ZN5/s4b6s/hrgTS0A+SUsINAw4JcfPTA8dX91rO6/&#10;Y3j72fvbOhAcFO/Eq5MhBxSGWCMqDyuZfTs2DNvqPpkLsBWUmZu5mZu5n4jzHNOZAvdY/tlnxQf4&#10;jQUQFIeFFQgICoItOlPSSMvyz353sCoPIAvAAtoALFZ+/EE3sK1hiA7fR283AAPoAAQgQGcfSAAI&#10;AAT7ASniAiLyAPlYwAE1QIU8bOUjHlghHQgIUIhPhEsDBIKGwog8lfm5Kvurle/EvV+d6HpPfcl9&#10;1MPszAn4hasO5NnqqJ48Opx8/dnh+YfuKz0bOKxO8efHG7jEwgqcIa2If/xOX3MAp/cnaz6wD/hg&#10;iQb6sZ4E+QigGj9xHQNWju/avanfz+bn9W72Yc773Gr9rADXlV5iKHJ/rPtKa8AJyFRW6U378bf7&#10;76riPtvgzjBeW5ZmLPdswSXvf3MBulbhYFPgnzAWgMKkt98Wacff6HphkeYcLBt10IE9bUlbA5UB&#10;PwAQpAP8tDkAD4QG71jyBRD2MN7poh/ANMjHX162sfYT59DtOzptoCG4CKSyTNV+Ar5AqgBn96nb&#10;b1sxTYYBN7w6ObXAq3ggnXTgWGBXQy4QrC2PwI5TEwg4TSe88wITwT4CSACAlX8A38L9zlNbIrUP&#10;7gJ5DWIAPnP/1Rbwax2t7ruwgEDAsGGhuCXyVd6AOWXilzL6PwlzXa7T/zLWe/yltZ//mP+VOpO2&#10;ywx61nXZT93Y5lrOvvVMqYWPtfWf9F0nDY2+TXem4dgnx6o8wFiJfXN8ToDW/3Zo8f/GgU3fFXD8&#10;sJ9VFgj51i0Buc/eb8tJ5wBPJ0OozwX/OKBTGNjmGQO+ua9TmN4gjoCBxD2Itac05gJ8r/sErfv7&#10;n3S6c9Vdxfc/q3amb+A54ZlCb/cBgF+3w04vb+ersjVkV8bZB/2Z+3dwZ4aX6h1426Zlw82X/Wm4&#10;5Lc/GzbeeHm9B/fUu+f/8kw9PRx//uHh/r3bG/yd//NFw/prLx7+Vu/QH9otAonAJVZtoN8YfAFE&#10;tmO4BRIG/o0BYIbgXnvJX+fFccDcGL4tueoLSNgQrmQMmQKhCFAXCJXjwL0cy8f5DWMNBEz+kXE5&#10;kpawdnS9gW22C0Ge+hFv7bLFLfYDACOpo4h8kmdkDOICAGOxR668+Pzhsr/+uQXUC8CTj3MEAKac&#10;5NILqqGe/8dOI744sc5ceD/H5Ql8ZIVHAvSI/fhnODZglyHZ/NWdeuUXi7/AP2mIMPBvbBUY+Ce9&#10;NgIArrjhioaAERAwcwCyDBxDwFj+RbausTrvFwuBTFb2XdqLgOQ4YlEQi4BkIRCrArPiY+l3+465&#10;gbWfYb1gn+M7ds71cVsDbl7dAHDfrk3Dgb07GhgeuG17Az/WAywAbHPMgkBnQodAJwMANCyYn45C&#10;zxtEiWwY5sVaL/BTb7bFH+hnGDBhHdhz/X1QCt8J1nulOBwx5HcyTBjc86WPgG6gH7AXC79xuH3+&#10;TPoDAJNOmK1hwZQGnVedWB1f8exTBigHOhs6BpQEwHD4tJSLj4+2NaF4LF162ACFvZReXxQBwJVX&#10;XzTsWLOk8ynNu6559uVw5mZu5n78zjMPBPHM8wwE8FgC2h9b/nn+RTIUGJSJJZVOFfFMBGUsWmEo&#10;K4iiA8/qD6jjZwvA6fQDFgBCrPQAA2FgQMMSFh71vHXc4EDn7OTrDWbkKz6gCOLJw7F8QZqAGlth&#10;wJ80zt95H58sWMAqMABQ+e69vd6DFo84uLdq6GsgQCnPPqY9ef9dw5m3XqwOdr3bavvKk4eHx+/b&#10;X+9CQwnHHdPPKrvJiqvmWTNlhvIEUKojdQB0AKbAKagH7ln9l6Uf+Bfwxz9boFAaYeYxBP4M92VR&#10;x2LfisA+0IF/W0rf8L72Lv/io91XO+UF5sTfNbdyWFW6jVWNG+B51x9/oyEgAAgEApugEutAUC/w&#10;L4uDCGv42XULCJzpc4jHctHcjU8dmszpB/RpZ7bAn7bK6i/zTqY9BgACfvYN/QX6WPtJHys/YFE+&#10;jq0mDPaJIz9AkTgXCNz3goXQZ+9129NmQC3tU1vq9lttCJwCwAg/W/fVVppua6DcFKDNg7oprEse&#10;2rRzStsWdMLE8R8g07j/IPwDDG2lYfUH5L3/2sTScwr21HMPvwZ+K04goHtH3Btx/CcD+1yTfeUn&#10;wgA9/xdlBvxy/eI7Vg7xgFB1JsxxrinxhBPhzhN5s+rgjfo/HKv/ZqdpKPRtu2p/J95oeAWM2Z4+&#10;+twElLV170ILte/SORcgFugUIPgt6pKnjzbwdM3fuqtnobw/PVZtRH1+rXONdW3VXt976ZGeB/DU&#10;m3+v48C4b3CvAXFtvaEwkO5Z8qmQqavjqeUfXZ2+751G9AH0CTqswSPYp57r+dz3YTwXoDw9oyIz&#10;N3M/RffB8NJDdw+7NywdrrvgN8OiRYuG8365aNh045XDE/We1Ef/V9zT9Q7ds+6m4do//3o4778W&#10;Db+v/K674LfDk/WOnfwXf1i3CFACiwIAga3ArUAiYIkERAmPtSAARwIBrQR8xQV//tJ8fER4FpoI&#10;hEtaAggtBH0Lw+KftI7tA1HORUC+hdBvLGMAKE8w03WPod0Y4tkGqqkjYj8wTn2QcZox8Mt+jiPn&#10;AoCs+IA8VoABgCz8xM+5ch77yn3+H34znPf7Xw8X/eX3HZf//L2Z7pPxvQ0UlA+YF/AXCfgLxAPw&#10;zPNnqK8hv7HoS3is/QL3CGjoOBaChgezBoxFoDjOBfgZ+pshwAGAsQK0/ar5AcnOuVXDrk1rGgIG&#10;9IF/29bVuWprFWDgr8OWVxmnKwDz55f5/4BAW3MAZgXgHuZbf95YAQKFrP9AwLtv3dZWgjoQgN9C&#10;+KcDsKnKa/hv4uhQGG6U1YCtBNhgDyjzcj35RsM/0M+8gDqPtr3arzkARwCQpeBk3sCJ1V8AX3+t&#10;q84aaOeYgHoZFgz8ZX7AwL+IY3EBvABA+zquOg8sXnQAdBp0CA5V5+/Nvx/quQBZAr748N3tx+JF&#10;h1i5fDmUJ0uDNdddMmxccmV1TupBahW3hoAzN3MzN3M/bgeWmG/NcwwEZOlndVQwDwB07HkJ7Hlu&#10;e17yAygce/565nou6lwJAwAD+yYTvR9uqMEPGHQc0DeGc+AHKzhbUCxWVA0/dNZ6uJaO2emGD9IE&#10;HoAMycd+8hVPfhHgAiy0Lx5xHBBHxHkMIDqwZzhe+XxS7x0g4t3Kq61bTlV5pg4wePDA3uHA3p3D&#10;4btvGz5+79WK/9rw1P0HhiNPm6Pu00nEsfv4vQZy3qv37t3e5wc9lEGdqR8CbIKA5j8D+girQFCQ&#10;VSDol31DgYWzBgQK1y6+cji8/9YGgIbbPnX/3X1O727vcO9uU3tYwMu73PDb6rlPC3huBxBJZ3oQ&#10;H/3ky7oP2AP47McqEEhi1Wd4ML8sOgEA9rxg8+7jyvho58FycAIqbxv2bl3TQ4nAOu9mAtoBfJPV&#10;93d129XevNNBO0BP/J6DchofBAQNhQUekgwPBrsBQm0ZHBQGCGq32sIELpyqPs1k0RjQSttqkKdd&#10;Ti2MHKfdEVBZfO23wbW2O7XiAy4CvqRx77udV5gtODafDgjM8F//gemQWucLlGtAxkqQBBKy+Dv+&#10;RsM/kI+M990f27bALIlf7p2yK1dA3RgEKluu1f/Yf8w+P0AwIp340qpL8dKuD5aeZS5LYvi6ds06&#10;WL0b2v5U3b+X679wBkxsPfK7cKcbVjUUmwJAFoAs2eoiK/y7ssg7l2OB5v83hVHm1+s59r7NzvTH&#10;vTBIL170g7t6jldbBv+ee+ietvQ0H+DEMtZ1/zOnroj3gboj7he4COaVP+u++i/oF+gH0Pd7fnD/&#10;Gf+peUs/oA/84+ThP+/+A5GBsOQcz/KZm7mfijv75vDQXbuGjTdeOiy7/Lzhkt/+fPjlokUNAw0L&#10;XnzB74YtS68Ydq9bMnzw3EPDW/WcfrWexc/cd8dw6NatDfw2XnvJsOKSvwzLLvrT8P+mack15/2m&#10;36WT/8wP7xYBQ5nvj2UbCQwErUClACogClQCjwKjAo0ANXAN+IvlH0h3Lsu9wLsAPMdjvxyP4y/M&#10;xz4/x867EPAR++eSpCcAoGt2LQF1AYH2A9xcszohgWdjGacZg77kudA/ABDkC2gNEAz8cxwAKG/n&#10;Ue8gnjIbig0WshwED51D2Yi0/JMmZR7fP1v3Tj2OJRaAsfwD+EA88M5CHiDg2KovkC/WfiR+AYc7&#10;N60b9u7YVLJ5sBDIjrk1w/YNq+bhHrEPBMbqD+ALABzHAwIDAzetXNIWf7aBfQGApC39VtzY4QQE&#10;bPhX2wkwvGEw9x9LP9uGf9N5/4C/9qs/dFsCjoYD93yAgOC2DW0lMFkBeEMP8bWv8wD06bwQccC/&#10;xZeeP6y45pKJVUF1DMC+0gjrr1gv87NvzQPAYy880p3L955/uJ5HT9d7lgL7RgNAxwAgMcSXgG0B&#10;gIT1n5c4/0BCfr7ykfHw4LEEBAYGipO5rABAnQ0Tje/bsb6ua+Pw0iP3DEeeOjS89cz9w/MP7m8w&#10;CADqFPfcIaW8OJfVjnRWrAZsqFFpyXXNsy+FMzdzM/fjd559AKDnH1gC9oEjYwAIjiwEgD648PMM&#10;9QzmF6tBW7BPh57Y1+nP0F9gDuyyH+AHJGRLAAWABDwIfIiFkWcvwAIy8NeZE1d6AFD+wgJinIdk&#10;/j9xG5KUsgpQGJrMsk56YdK+V/m8XuU9UtcL/t1fz/6Ny67p96b340IrGtDvw3fqHdTuVGX/9PDM&#10;4YPDO88/Xq8DndQvO2DMFBqGu4KiAA+wAgY6Vm9jK0CQ78n79zUMBEgcCwMM7R+++5a2/GMp6Ng7&#10;mnXfi4/c1+cB1uyDfiCeMNb7WeiLX4b1Gg761W5iqQQaWlzEUOJY9YF8oB+IxIrMVligEvBH7FeF&#10;VVasOY+0BZqhxiwV6Q87N95c79pbuh2CfASYY8Gnk3H7tjUN84A772Lvc3Hu2jnX726wD/wDAwFD&#10;K/xmaLA8WPkJP3T7jobd4gGIwg/u2drxtU/tbQIDSk5P5uXT/oCtBm+AHDhFqj1pO9oc0a46fAr1&#10;Av96f5pX56EdgnttyaSdOF/pTOAEoCcdmYI95/b/UA6QrtM7D2so8eu4z80CkJXfB6833Gurvtq2&#10;NWCFgbn8GhSaH7D8HBNx5OG/5Xz+M/5Tto77P1fnVAb/N+3Vf1ydjQF+/1erPMCgNgtMm99RG7Yq&#10;+N5ta4c9W1cPe7dX+6v/wX11b8FAw6/zv/Nfr0xKvm0H+FRdGxLrv2weO/vgfq9uqyP7fQKfOl+D&#10;Tvf/o9Ija9/KxA2ovj1nvsPXnzJtwQ+so2rP1e6t9vzuiw/3u8FqzxYEGT7NdYN6AGjgXJxj92Zq&#10;Sdhx3C915z9UaaeW4j5ORff3nuphw87t/9LtKtAw5/B8q3y6DEBkhgYTEHDmZu6n6z468vfh4bt3&#10;DwdL59ux4vq24AP//rvkZyOg989Emuwvvej39Q7dU7l7fv043KKAJAICGuJqBWDHANEYYAU+fcnC&#10;7Pqr2hIsw0ID4uwDSMLJGDAFvpEAuUC/SABewhI/4faTn+PAvYVxx2nkFUmY63QtABtoNr7eSODe&#10;uWDfQhlDPvJVYc5FEid5Jjx+9m0b1i2eLNCizIZfb163vO+XY3MT8nPvrOwsXvJImVMG5w1gTF2k&#10;PmIByLKPBARm/r4I8McP6GPdBwoSwI/YBwzde/ESh1/2gcGAPALuBQACfgF9gYMsBMci3srrr2jI&#10;t25p1cuNV/c2Q4Btgb4cExAQJIxk0Q8dljEAJLEKjGXg5lWsCyfWgoAg2T23qlf3tdVp2LNlbXcU&#10;zAnI30rAOgEsAHU2ll998fyk4ywDdCB7QQ8vURZx779SL+LqXL1WnbIXH20QaLivBUCEWQVYOAg4&#10;iWflYPMGTgCgFzex72WejqeXe1sHlmLtS5/wpCEgHaEIiNdDeCuuvJJWpzYdCx0CnYhXHz/Y1n+G&#10;/1oURMdW51ierYjrfFa+Vit76O5bK/3OChtbNszczM3czP24HeupDIVkAe2jiucciGd4b4YAg3+R&#10;WE2zmGJtJR7JfGxtBVjPS3BqDABj+QeUOAa7yEIQCNQBDcAH2BCLIv4gQ6z8AJqACX6GbQYAOkdg&#10;jfBYGzYcacuPkZVJPc+VAXBjiQRCdOfx2EvDyTpvD1WrfHdsuGlYu6R0vmsuHt558bFp4rjqSJ56&#10;q7ZnhhNvPFt9+dd6GPD+nVuGQ3fe0sBv0tGMO9tDXg3fJepJndiaO9FQXiAPLLF1TFj6ZSGQAEF+&#10;4Mn+UuoBFvl4B1sB2AIcLAEfOXh7A0BTfIB9PuR5p5vi467dWxoGgoIsBZ85fGBaxq9zHzZQilUf&#10;oNSWfYASV1sgcX6RiToGl/i15dl0SGqDDp3sM293WX1o3Lp68fD8A/c04DMMGOwD7lj1+cgG1tEv&#10;tF3vb7oAWLhzfelFN101bFt1Q8PAA7dMFhLRtkE+kFAbz3yV0mTeQFv/A+djCasdNqxjCfThW91u&#10;tDeibWlXsd4LpAPkhJGGc1PQZ99WXG2x8wW2phCkLZW0ybEAFPIF+Ii4JfLRrjsP/uCf+ADi2aPt&#10;7/zzsK/q2HYM93IvSOaiJB02XZzGeeTlul2n/1X+d33Nzlnlcey/k/k9/Z9Z+nXZK1w9eQ5YndoC&#10;O+IEXKZO/De1WdZ/Sf95rhnUHP9XvzUHgFW7A/usaEsAQNu2/gOgvk9IdvKL+whAgX9tAQg8fYvu&#10;02P1LHuidr4LqPovuLb0q+v8/L1qYy/0/feeOP4aw4FqOw3yQD0Abvzc5HJfbIWJp97kWfJ51V39&#10;v+jqMRLwkcB+9Pdq/BUXMAT15EHsO1/VTQ9H1g6mQLH9ZwBw5v4d3AfDY9Vn3bd1zbD6yr8OV/3h&#10;V8N1f/p1W/Utu/gPww3n/bqt+/6n5LyfLRou+sVE/lLHvy75rxLg77clG667eHi9+sr/COl/WLcI&#10;zBtbAAJJWzesbIgUMBbwFcszMgaAGfYJxgXEAUesxQLpHEcC7cAncQ3XHYOo+EcCp8Ywbwyr5Jdw&#10;+7FKzHmzP84/+67ftQFjoFjgW2DZWALtAu6INEk3luQxlnF48uEfwEcC6lLvY/DnHrk/m9YuG3Zu&#10;3TDs3VUK6raNLbu3z/Xxvlt3DHt2bBp2blk/bJ9b0/dyy/oVw9yam+eHO8s/lp3qInXpXoJ9GfYL&#10;7gUERnKvCfA7hnkZ4htLQRZ+YLC6T1rncC7naevBKfwjgXwZFuy45/pbeWNDQEODrRiceQN77sAb&#10;rpxY+U0t+2IBSAL/5ucJXLdsAgVXTOYDJDoqICBLQNKAb91NDfn4g34JS7yxVSDIZwXgbeVn8vDA&#10;QAAQEAQAdSQAP0OCWP+ZX8gXfHMDPlvKOiu/ervX37FeqFbzOvlGQ0HWgCAgAOgYBLT4RxYBcexF&#10;DdAR+2MAyC/wL3BvIejLsfgRYfIwlJjiLJwyYGs+IR0CnQ2rAN67d0tb/r3xt/smloDVeWXxwnKQ&#10;IgEAygfQBACtBvzm38z5NFMSZm7mZu6n4cAOkCQAxLPN89DzbiygXkCg5yAgY6gkYAIE9rBfsA8E&#10;mIKsQIEAQJZCtoF+Ovqgnq3jdP4Bgba++mgyj9gY9olnSwIfgD1pWMTxlye/BhWVB9AQCCgNOKEs&#10;va/T/eFbnQYANKyWvF3X+H7FP1r560yeqPS3bVvbU2tcft5vh14ooN1HPYTwg9ee7jkAWQE+/8ih&#10;er+8M7z/8t+HZx84WO+SXf2eZGEHkgW8GDbLMsqiHeAdoOcaAMAs9PEIK7YDk9V9iSG+wkDBhJO2&#10;ADSc8s6dk+P9t/bwXsDPcF0f6wA++4YBW+GfJI7V/VkJSieOOf5Y9P0zBxoZvmulYRCxVwz+uDr1&#10;dX0s/0igH8s/oJBfd77BwgaAH1ZGx3sIMXB5z61bGtZlGC9o51i7AvtsI9pm3t35eKctd5uu+gL+&#10;gMC0VZau8nIsb372xQMGA7BBtIZzn07mnwSgta20tVi/2de+GuJVO9FOtbUG2FNoF1CnLYsvrCEY&#10;COgcYFntz0M9acovMK//C/y0VeBi+r9Ivg0LSeUhvv8E8NqgdToMOG0ufra5R+6L/bYaZA0IAjoP&#10;SFPly/W7dmVxbtdMAELX4/8D4Oc/xg9EBaStaM3iTzvu/1xDvbH7uK+vr8n1NHT5YHJN4qrbhjXf&#10;tmNFdmoC/M5WnWZ+PBCwoc/31al1nrpe7cD1z1+vevi29clP6/Lqflv45Ad3n9c9fque+Y/Us/dg&#10;A2ArP/dQ4K7/AMCFdZD7wl+8un+fvFV51X/pQxC36rHaJp1fP2Hcd2j93/+mAaT8Y93nPKwByw+E&#10;rXKBk1/cB1aGM91+5v5d3Onho+qHHyy9ZP3VFzf0u/ZPvxqu/N3Ph8t+s2i4+JeLhgt/vmg4b9EE&#10;/JnjD/D7TckvSnatvH546M4d9V/6MTxH/tH1EODMExcACBwFAAZmBUYlLvjHH9ABgsYAENADeAz7&#10;BNkC4vgF2AFPsRYMAByLfITZOg7gC7iTB5AUqOQ4fsrDjwRU8U/68XlcB9gG4gFiCyFgAN9XSYZH&#10;53icdqEE/pHE5x8AqCzq2XEA4Bj8xepvx+Z1DfoO7t8zHLqnFMr9pfgeuGN46NBdw+OHD/b24L5b&#10;O84du7cNt+3cPOzeNtf3VR7uHwBIzMuo/gMB3SPwjxUfuEfsg4Es+XIPIwGAgB8JAAQEDfPtvKZD&#10;ge27H/LIsOIM6431H8BHMhfgtvXLGgIGAC6/vu7hNdVe6s9IAvwsApLtjg0rGvoBfYF//GwDBqUD&#10;Djcuu27eso+Aeob4sgB0zPKPBP4FEE6GCa/sjgH4Z36/zSsW935DwE2rGwT6Uk9YBVpt8PqL/zLc&#10;fOVFDQOtFvxYKdSvWRDEMGAWgJ/VS9X+Mcv4P12KvOG9k5WAJ6v+Pt/7bRF4sl7gpXR6WQfk5SVu&#10;34s88C8vdkCOtDVgKVKBgombcMJPHBaGvV+KM6sXnVidjt1zy4b779w+vPDQXT0E+IOXH+48KA4s&#10;CHseEcpqKccAoCF0W5Zf10OHShOux8+3/NV25mZu5mbuW3en2/rJsMeeV23fzraq8owEQcCVWPeB&#10;LQAg+GcuJeCQNRZoAgCyyIqf/axeC2YBgMQ+PxZrQAFYAaQAC+AB6z4A0DHYojMM4jWMmVo3gSv8&#10;WROKw3KwAUw9w+0LzzxjnW5qGcVfGRIHoLAFcUA4QxANRQTh5GsRAnP+PQ8qVnlYAloYxPDfm+v9&#10;fOTZh7r+WA2dOvJsLxzwwWvK9vbEOvDDdDA/6QU/DLX1bgTbHr9vX1veGT6rToA9FlJgaaCTcrD0&#10;A/kMnQT3zJtmH0gBeYQDLIAfKCj81i0s9lc0kJsr3QKUMy8vsSAHyGcV/wA7729TeYCDrAR9wDN/&#10;oOG43u9fPxz4CwcyGRIMHkprKDALR9eeef+AQpaQ/HS2QSpDjuNv7mDlcj0+IGpbrAABO1vvZ20M&#10;rDMkGLwjwiPaHh1Ae5VGPFN7HKh3tI973u3SrLjqrw0Mk4d4QCIAaNswBiQoAb20T+1KvWun2qD2&#10;BYw1nGug+Xq3KeHad/ub+6+tjaotVBrtTpsHzjrcOQAf5wsQbCuws72v/Ys/D/tIxVOmzoO/tCXi&#10;Kh+r0IDmhnrT4b0gX/t98HpDv8C/9jNc+FT9x469Wn8XIzc4oGVyXcrgnA0u61yurwG7Mk/D1Yc4&#10;/o/i+a9l8Rp11+U8l1VdXa/0XZcdZ2rVVXXHEvBj16keG8J8246uVtd49u0GY2feer7O6X767wKE&#10;34f7pNvBZ1Vvfa3ucYMtZfv2rRANAz7xRumz30l9/mtOm3l6auX88uP3NkjWhqpRTSVgLk6b1D7c&#10;G/7HJ/+fM3XPTmrHQLY+RB1rq/R0bZR4T+R/1NZ97nHgn/q2rXNOIXtlMDnueMIDHmdu5v6NXPW3&#10;X3nwwHBg54ZhzVUXDhf/96Lh6t//arj01xMA+NdfLBqWnP+7Yeeq64cHSn954f47K5H/yo/XLTJ8&#10;NFZ9hpOCTaCgeQDBJpAqgCoWamNLODAn1l0AHGgHKgFKwkAl/gF4kQA7+9JYwGMMAoUBRgvTRZI+&#10;+QN79pUjoMpxAGUkACvpxxAyMgaEhJ9riiT+P8DEOl5YvpxLWM5FEp8VnHIlvjJHHLse9RAru23r&#10;Vw67Nq/vufT27d423Ldvz3D/XXuHpx64d3j7xVLAj5Sy+Oozw3OPHBoO7b9tePrB+4YXHrt/eOVv&#10;Dw5PHj443L1n57Bn21zDWYDOfHy9v3F1gzvlUeZAVecjrPlsxYlloHgZsmuoLku9TSBcKfA7LM6x&#10;Ze28BZ9wVn0gHrjHeg/oW3FdtZPFV/XQ3QzlzUq99sfHwkks/UiAn4VAdm9e24uCBPbt2Fjlnlr+&#10;7d6ybrjLUNxdW9oPBJTXqhsub7gXqAcAsvAL/AP9NtysHFf3sXjmAWz4V9vrL/nTsG3NjXXulS3m&#10;5SE71i8dNq+8ftg1t7zncNm3Ewjc0J2OnaVc7y+l2nAkHZO2pCglkHJHdOy84Enmi6EwUwKEU459&#10;IRYPkAPogLfAvwgFXydVOIu8xAP8gD9yqhTUT+rY9p0610cAXilXn1NaSzn4WOeQQlAi3vHq7B0p&#10;5f+Z6gjcXddkCJE5gXQofEV0Hh3glItCAQYqh45yd6Rv3dKdllY6Zm7mZm7mfuTOB4+9W1a1xRT4&#10;8Wx1xuyDLZ53mU8186ayAAQHWfplXjbABDj0nEweoOBLDx+sPB6s/tOb9dx+oS2kwUQfgfibBsIU&#10;CpM5XycLRL39jOHFk/nEwDnghWUIsQ/sebcAEIYWAgyOJ8PHnux3iA6k9whpCKjTp5NYEmumhicN&#10;FU43WPSu8h7TERUWwCIP7yt5s2gyz951F/+xwV3DkOGDLps4ygugKZd5c8GY6tVXP/tol9uwXZDR&#10;+5Mln7n9wFDn9C4FvijWDUIqX6CLZRvLzP1VNoAWrFXvtua3Y8UGugJj4rp3h/Zu7zTkMNm3q+e7&#10;O3DLlv5Ytb/ebfx8pLNlvW4KC3EP3rq1r3HtjZf39tnK22qsrCFZQTYs+Rr3/9m7l5Ctjmzx/07O&#10;5AzP4DfpQQ8O9KQHDU1DD5oDoQmEEBICkYSQkISQiyQkwUuCGvGueNd4xwtivEZN8IoGFVEMEhQU&#10;QUQHIg4EyUQEcRKo//qs/awnj2/MrU9M7PN/ine9+1a7du3a9exa9d1rVbGYNHkKi0IeAiYh4YrM&#10;/RhY6qz/It6+rZ012pVTCUN9WARGeRiAncrK5ACrF05vm1cb1xAQ/STLfXl0VJbONk7xxN4EEp9E&#10;/M6VmiVRu8XC7HaU/YXQFQ5n+eyNMlbHeBns3tCV2YHNq3N93eLZWSbGHVQ/cyziuNfSRzx7QkdJ&#10;kAAgfNNZlqojWQ+ijtl2Dr0mwR6YBegpM1Av4mS9izTEy/OkF/ut97edk1AjlnFMHtQtUoBN/qyn&#10;1ZzrsJSL+LalLa+uBdKJqy6qp5a2Mz7IkbAx6mhc12/FsdLFEqz3gGP/PhNmCsBID77E9V3XcUuy&#10;c2M8y1mT2pLZH0edMBkOiPIj4Q4AFte5EGUa6VyiY92Ma7PCuhvXUJ4Jfh5GuNnuXjwR+dzRvty1&#10;qR3YtiHuWx16mABw0JosytKzzns8376ho+b4fw/rfiNcPZUTgnSWgL8+ZPwlwUQvJnw543eT1pfq&#10;yiB4A/qURayrr+qtd7d6fynq+Nd7c2yzUM6jrqqzJwbKs1dPK776rO5n+Y98vq7hmn6vyt/5ce7D&#10;fA7DMAzD8KuHUaAf+McqrCb/KGs/2z8HAJKCWAW4QDD7CoiBXSWDgIyAaYMAkNWfONIdGbdkEJJJ&#10;07niuiZoBk7ZrniA1shzXMt5JYMgbzCvI+Nar7RHnmM/qXwWKLNPPPdWVo3iV7nVeYN5tb8ApnRq&#10;wo2yuAPtALxl82a27RtWta8O7mq3zh1v1898mcBvy7oVbdPqpaFkrEkICApuXvtJW7t0flu1aG5b&#10;ubATIHHJnOkJFqUJNJbln/TtL0jounlsfGfRx02XcOEF+2Zyh+0BQDIvFNbZU8bl/nLzLQiYrr69&#10;cfsK7lmvbaCvpIAfsS2Oc2sSECAwYV8sWf3VNhhIFkdHY92y+aGsz01IyBLQeePffCGu1ZsJuOf6&#10;a73cfm2TgoKsBcti0D7jHQF/BmlOCAjwTf2gTf3gtfbq039r08e/mdYGgB/RsQEF0wIh4rNS8CWa&#10;0kqJpRSWMq3zZr91+0pZtSwlVGcTXCsrP0uQr6TgX4nOp/hc2LgJXQkB9m7FPuv3Ig1gzr67oTin&#10;4prKQcjVEwkKT0SndvPyeW3e5Pfa1Hdfbp9EpwzQk54OMMsXHd0EgJFWzS6mU6yDxf2INYG8DsMw&#10;DMMwPNrhTgKkBfFeNwZquVQCfNYtffBIi2cWFdGB8i627TjwBzyBhd6L3o8AoH2Htqxtu9YvS8hS&#10;4wPuiXejjyrAoP1ffWFG9Uj7YnT6e0NDEFbVXHQBNwKoEWCFWPeRCfAB/sC3+ojk4xHYBo7YTqCS&#10;HcHL2QZpe0AkgCOP9Trf3I9Z4oFx2qYEhzqR2om4dzDEuYDTuNefyzy4ljSNPciKENCbPenddGHV&#10;9iVoyS/ll3Odi7F8z4n2xcc1FnvSA7u0mca+YwWoXVTOQF9ZXLJmK4s27RyLTa6x3FfLHZuFW82S&#10;yxoOQDQ8BbAH8AGAy6JN075tXDo3zl+cH67AL9brQJgJrZbM8LHx/bY+8sp6i3vx3rg2GJgTM/xo&#10;uNSV2eWTaeFYIHDTigU5yy8LP8ujn22M6hTP7OvDaTUIAtrH9RhI6spzVZTljASBnunRXcBMdOKv&#10;Hs/yZTl0aPva3C+u57dx+dyEgQCz+uUDnrJQ99TDcwe2Jvgk7tfkXWTD0jnt6A4ge0cCQM+WbkKs&#10;g7IJwNQJAAGIuN6N8acOWBLArW/JFnpPxk+IcSXrGz2ndKGEgeL0AKBzE7r5rbkGWBHHxFOf+8DP&#10;cUBD2uqwa9lW7j03YfGIc9V1eRrUt1wv78f1e/lyvOB45kPacS3pyFteW/oZ3FPPTTfiOSa9Kocj&#10;8Sw3xjP/NH7vnUXdT4UrCQDNUHssftPk5llu1JG/bwCbHwfP/7twtd04c7gd//zThH97Nq9NOAYM&#10;PvwAQl3uvaOiPO+di75OPGfuyD8FTf/X4V5cPupxTnrye3ut3E74d/XUvrSuVtezfqrbWeeibAgA&#10;HXXdO5HefWZftC17NrSv925qV4/uCD0/6sylOM/vQd30G4m6SU/vjwHYr8esAL2foxwSggKN6plr&#10;AX/EM/itLEGHYRiG4dcIaQEI+nH3teSGWi6tBf3KTRgorLH/iGPg1iAABLZAMuuOgVwFzkhBsoJb&#10;pM6xLEgmXkEwy5I6h0jfvjpPXHkBy+THsUEYR2xL2zUGLfFKCsSVVNqV/4rvmPQGzx15vuOsEeVF&#10;Xit+pUnEs0/a1useLSu/1qVB6v7AQACORR44x9oPALx3+at299Lpdv7o3nZwx6YEgJ9tWtuOfb61&#10;ndi7vX25Oxrv7RsTCNq3K45tXbcyLQmXz+9A4Peg38ehdE8al0DQ/bg+yJrPHcTrjdeXELBnBQj4&#10;kaXzIr3ZH7c5U8e3GRPfS0tAFoNlDTgI/1j5gXqWIB9AB/gNjuVX+8Qb98aLeZ7jgzP9EoBP/Fqy&#10;Bvwk8rJywewEgPYRYwCWG3ACwJCCfX0AyDqwNyMwa0HAsMYHZM1XAuwtmT0xLSRAwHdffqpvHQj8&#10;Ffyb+eHbfWGVoTPFaqOUQsonJZOUUq2hp3BSIAsAiqfBBtJY+9WYfvbp/JSAfmBcwT9LsI7lCqDH&#10;2q8gYDb6lOHoiF2Pc+wvC8Abcd5X0Tn4otcZNkX6mNGPtdkT3srOlU6Ya1M6dIgtMz0Keojr6oyx&#10;rtBB03kbhmEYhmF41ANLqEXx7mZRxqoP9APzWPD5+AHmgYLeeTpQ1fHyjgUBQRVimwB9wKDZ0QFA&#10;oMW6/dJkiQX+ATLSjcYgOmtfJ3QBX4jhIVgrgX0AIPgDjJWLMEDHpVA7kR1EoCJBi05sdCSj41cw&#10;Q/uSx3UIY1ltkDSlVW0R4FiuuNxpwTzXBj4IiGIbEPMRDEQEDbVZ8ilvQGSNbwj2WUpbfqXvHBZ/&#10;65fNTdjHet4HM4DNtVkGuj64CFoBespc+6fsfFxi5QdqgXxgnzigqqU2iNUfqCe+8mfVllaAvf0s&#10;2wsA1uRVy+d8nJZ/2q95H7+fx1n/gZOs8bhHy7OlfCq7bPt+Ktw827gQs/Yz3iG3VBaBxJAirCS5&#10;II954ak2LfQscJAbMd3B82b153qnonNvbDDld+XE7uirc5Fensf3b1mdANB4k6CgfcCg8YfVI8OK&#10;sCpVnuqhclEWX2xckdBz8fQJCQJz/N6cwf9q1kfPErQtcOY5qgcFxRLYAG49SEe/ocOU9AGb+Aka&#10;QmKdrlPinH56vTQKyGW9rrrdO9Y/3oNy0h9Mz76KR+xTP9X5sgp0D7W0r/Qv2wXRK0+Vhngk70de&#10;gRX34/579+S8Sle8U/u4Iq9JoBcnhfxUuJWgEDjcGb8R7vdXTu3prOHSYuthAaq7kfT5uN7uuPam&#10;tm+LerS23T4f+l1CzocdWJeBTuRa1u3rZ/YmCOvGx3zI4Ztz+Yz2fro2yz6vm+N2/17h26wHPoqw&#10;iGZI4J3pg4DfuPbKb9nHENbr2ij7ju1Y287t3xz6/e6EgPoLDAO69+DSfC+yjt4f7wbvz9TR/b7y&#10;t1mAz7O43EHGfB4AoLqr7rEYBAqHYRiG4VEPOQYgkFdAj4XfIABkBWjyCGMCWtouGGgd2CoQV8Cq&#10;4Jd94FYBrlp3DOQCtCwHj4Ni3GwBukqDDEK/QRhmaV+lB4qxTivwNpifyp9rFACsPFU8Utckg66/&#10;rBSd49xBgPdjUnmUP+nZ53rSkab7HsxL3avlWJaYEb/ubWRa7ps1HvdcLsHcgM8e+bxdPnmwnT7w&#10;Wdu3dWPbsXF1O7IrOgRH97ZLJw7k8TOHdrdzX36R26CgeOuXL0pLQu7Bi0KAQEAwXX8nj0/LQ9er&#10;MpSH3H4z8vzWS/eBQJCvJvZgBcgicMZH7yUcdLwAYMbvWfyBfib0MKtvTewB9gGBAB9Yx6KPAHyO&#10;cx0mzpWGuPbnOeNZ6b2XoFAc54CARFoFDIE8rr2AX4K+nhvwoCWgde6+jtd4gN2+zuUX4NNBYQVo&#10;IGeDlQOBrBzsS+vA6eOz4zL2tWfbhDdHZ8cGDKzByHV8SrFMy75QpEtsJ+wLJZSCKR6F2zHALRtp&#10;SmeI9RrPjwBwg1DQMdslCfhCWWbtB/qxALQODF4NxeBMdGIu69TG+oXowJ2KDuf+UCyWG+j97Rfa&#10;xLgXswrqcOkUF1jUabXM2YRTEQ4FIfJCqaBk6OimAj0MwzAMw/CIB++1FXM/zokSACQWgQCeDyss&#10;/er9WmLb+9WHkLIUBABZ/nn3eQ86nxsv90rvRB20zrIQNOzGFWQhaMkFmGsmd2DWWSy3wBvwrGAf&#10;uKbzB4yBcNoNAFCb4V1b7UoCEmDmxuncLktzIk4CnIQJl7LdqXYJwLBesNF1tHOAUo1JSEAhFofa&#10;Nkv5kq6PXIChPAGA3Imtuwfp6bxWZ7Zm7tXB1bFdFmUPrDmHRaO0HQf7WPXpwCo77dAg9AOvuARb&#10;F494fiw5HTOGHsDHso11etcBXpjrICDXX+AQFFwxd0pCMOeBgJbyy00ZjLMur6wX6QEEjEsA+4ut&#10;Y76J/vS5HPvPhB/GKXz1qX/kxCS2TUJCzwD+uP+CkKz8yJa1i7JswGFlz90XAAT8ssxCrLMGZEma&#10;s/JfPp7roDMxu7ByWLtgRsLOWePfyvJQb2s8YuCwgwAAwMUOLoMFaaXVcxHUxoN/dIAeXFb/CgCq&#10;U0CY9YRmPaBWxxPkSVN9LGu/An6kd07G60mdX5At94NwZbUkH73rOO73AV4S6wX68ncT8cSpfNZ6&#10;/oYiHdfx2/CMSV3TvjxffiOfzrFNbxPPOn1uX/y+D25f/wsmm7gVaX7Vju3Z1HaFHmYsvDsXD+e4&#10;eB3cZ5WlroEwv6ZL5rctLpQT+BzdvbkvURBx7JfW7X8l9Mady3oVcvdsu3r68w7Esc57qIHV2+Uc&#10;u/Twzo39Z3Yi3tHpgq0e/m7uwfHbi3qoLqlb6l/W/ahf2iztjbbHx/kct/akj/rxProQ7/hLR7Jt&#10;KfjnPek9510JAGqf8iO+308CwAqedzz3/E35rRPHvQcK0g7DMAzDox5GcfetSSrKsq/WAT4WgqTG&#10;BwT/yiIwxw98+zv4V2K79hUIGxT7nQdmWR+EaSAYIEZsSwdsKuBUIIwVGkk31Pcjj+++mVZx5RrL&#10;Ms6xOpdUnuoagwCQDOax7uGN5595IPirc6Q3KINpkMHrVx6cL73Xnnsql6QsAAfj2bZ0z+5v0PJO&#10;WZCcYCOEhR6rPWP8sQZct2xBuvmyAjz+xbY+ADROIOhHap2LsLgs/5SbsQGXzp2e7sFgYLoGxz7H&#10;yjW4Jv+oCTtqLECTdQwCQPsK+pXrb8G/lHdeSwH+WPR98NrzbezrL/StAB0ra8By6TWmXwfvxuTx&#10;gn/OKRhYABD8M86guM6rcxMSshwcx734zQR9g1aABf86N19jCE7Mpf01FuCCGR9lx4TyrQPApalc&#10;gcE9ANCYRQUAWfx99PYLbfwbo9M12Hadr2OjU6QTpkNWX9MH13WiCvxVh63GlCqwV/CvOqGpwFJG&#10;KZ4RL/eFgppKNEVY4x5KPCtA0M8YgMQ6C8BL0o+lsQBZAF4MRYIL8M7oFH0CcsY9GDxcJ0nHVoe3&#10;LF8oHTrICQEpDKEo2cf6jyVhp1gMwzAMwzA82gHkY/0HHCVAio4S0OR9l+5SIES8V1miecelO3B0&#10;yL0HdcCAE5aDHfTrZgEm3ClZ/4FJXE0BP1BQfKJzxhqQ2A/6ATW3Tu9LF+BqLwgwB8qVVZ12g3W5&#10;YwlgIo86igTI046AEdoV0A6gA/JsgxjaB6CijjtW1xKX9RnLNx+vxCmwoQMq/RqL0NJx+Slg6ThA&#10;VWlK3zaAZrxCSzP9uobjrA3BRkAQVCuLF+XM+pK1CysXAJAoZ/s8KzCQ1Iy3ZeViH9il3JU/CFgA&#10;kMUfl1/HlD1ruBoD0HH7WcfJH/Cn/Zc3wlKRhSIAyANAG+85sIDMcv2FweQTqxbMbBPeCL0o9C2T&#10;kRzbtSnhnmtw/1VmwCPXXoCPOzDwZ8KAAoCs/lgEFvwj7g2AVg5deQGlS9Py1DorRwBw5dypGQ+c&#10;BgzLFb2vR1w/lZBL3QIhCqJ5znnPQBhgAFJFu1+AzjqYZr3gWManG/hNWQIsriMN58d2/3xxetvS&#10;KfinHqo30sz0Kp+xrOuBdOLKs7qpjtonPsn0AU46VGyLSwoGuq6lcyqtyrNtv83Km3PsUx6DsmXt&#10;0oR57Ubk7WeFm1GO53MijvNf7spZuLmbX4+0WAHelYcEgWDZrwkAhct5XSCMWP9l1l5lIfavBFaG&#10;BQAvx+aJ6M/s6rkA/xYD7XNzBrbkI+Sbc71nsDOfQYLABGCPUog8g+bqvfc/d96+xDaXccf9vqIe&#10;6yPUxyxL2999wB9Rxlz71bMb8buSjvEnjUMpbn484iY8DMMwDI9yGFUz0loWAAQFufqy+AP7Suxz&#10;rMYITBDYg1UFwx4EsB4ExgaB2SDwI2BYATHnE2kWACz4B/zlTLIfjMl1Vmos1riuAoGOiV/Q0LLy&#10;BcLVdUiBvUG4R+pY3Z/zC76Ryl/dT91TnT94TuXFtnTL0rHA4mDaFcfSOe6v7rMgYInrgYniu+ea&#10;sMO6CUK4AB/+bHOCQK6/LAX3bF6X6wChcQGBwwWzQmGN8wA/1oAAIItA+xMC9sYHBAIJAFhuvznZ&#10;xwjhCmym3pq115K1IGgIBgKAwF8J+Efee3V0bgN5rAET6PWsAGuCD2P8AXxgXgnX4IKBgKE4/TEB&#10;J3PTjboxLe6hZwEoDnfej8ZEvX0TdGQp2FkDAoP2g3wGaSYFAMv9lxWgMYCM7cciwbJmFyyrwLIQ&#10;1HkBAy1NEDJxTNSN155Nq0AuwzoROhM6CRTX6kzpGBH7CgQWGLTfFz7ATcdTow3yWScF33RQrTP1&#10;16ib/CMVawo15SAac5Z/l6Mzxg24ACDgR8A/VoFlEXhsx7q2LTo5S+O+5kYHBwDUcdKh9cWQ+Pro&#10;ejrIlQ8gUufY18b90QmR706hGoZhGIZheHSD95hJI7y7fOjgWgWYAIFgk+Pebaz9WFXY9q5llQbk&#10;ed+JfzTenc4vK0BxgT3Wfz6isEYzJh0LLGMAsvgTD5CxDQCywAJhWAQCHNoCAjhoP4A0lnX1kUgc&#10;73sgQrvShyzRWQPogMMCICXaHnF8lJIeqzuQqSz47AO9bLuGuAU1wA5plMVffbxKq6m+pcjd7HiC&#10;VqAZ2CdNVoCuRVgBahcBTW2j9hVMA//kxey+OqvKlGUf8Of5KGdtnLL1nMoq0ORTLPc8M/E9E+Up&#10;fo4BuMIMz/PzOFdf4wB6JqwEtW+s4YBAgAwMA29BOOUA+NEBuARzAwYBwVE6AAjI4p+uwJ1ZuXQd&#10;6p+GIZeO7mmnvvi0fbraPZud98M2M/QtE4YYBxBQ5frrOfqQCAAqR+6+9ilfwA80LSvAsgT8bOOy&#10;hJhV59yTe+f27D4/mT25P+6fugc4t3T/1WYDMVfzuXrm6os65N7UJ/XQ9UuXSTgGwpUVX68+JkS4&#10;eiJhm3MIUJYgLeIXPLPM+hPnqWvSdC37BiGcdSI/4LK8qH9+A6kvRd1llepc+R68Rh/s0Y1cn8Rv&#10;xL5BsCntSlMdznyBKO6tN/mCfc6RduWdWJeOY+5h85ol7dwR40X+lNUU0Abo3YxrsGLkVnyybYx6&#10;vS2e3eH4jQCBJGFUjlf3K0OYuC5LxRz371o8t1/kAht556qbFoO/1FpO/B54AwFvn83x/1gAdu+S&#10;XwIh/8Ug7+lqPHitzhLOpD/Hok7l5BxpFfd7BGU00hLT81c+liPLyPun6lzFi3dzuexHfc4PW30L&#10;38EQ58XvVl/j7tcRx1iCIOC9eDf4Dfg95PthGIZhGB7lMKom9QAAC+7VOjffQQAI+pW14CAALOAF&#10;dg0CrAJ49jsOUBXwGgRfBcLEF7dAnPUCaCMBIBBWUnDPftZp5bLqWEE3cSpf8uJ6LO/KvXfQEq+k&#10;8jh4b9IC4Ij1gp11n0T8EvchjuuzSCTWB8ut0q94rmNbfup813M/ZQXo2uIReXz56cczvvOBQsdZ&#10;LoKh3IPXLl2Q4wGCfcb8MyOwsQCNAbhtfXRk4hirQSCwJgixBP4AQNaB0gIXgT/lnGMCDoz914eB&#10;PbFttl/Q74M34nm+GfcZUgCQgII1IzCp+JasBQctCgsqGlvQeIJkbiioc6aObbM/fj+OuaY68HbE&#10;iXoQ+xbP+bjNm/Fh3MPEtjSU7wWh1M+a/F7GJWAe8FcAENhj9QcEmvmXm++DZgdOV+Dxb6clH6BX&#10;YwCCfzopoB7YVwDQvpXR+fDF3n7WfwAgi0BxuBFx39KZomCmshyNbEE/ijaFk9JYHa1UREPhA/7K&#10;pVeHqCAg8FYWgfbpkNquGYDFb9dY4Z0PvfVgu3FqdzdT2Jkv2tXjO9uVYzvara8+b3fOxvXi2NkD&#10;oTzvWtf2bV7e1i2e3uZNeTfHAlw+Z3J2vHS45AUAZPmiM2xdXuTBtVks6nxxN2CF0X0t/Fe/Cg/D&#10;MAzDMDzscDst8bj/AnU+bgB83nE+wIB83nPer2ldDSjE+7UAIMs0YIVrFVhon48fzmVRBeQBUaz/&#10;gCfWaOUO7JglYGj8tZoVWHyuwNoEkIMUCCyQAniAIIAHiAZWFQDRpuj4gUVgiHZGWvbXOqCi3bFP&#10;+s6XHiDiuGuwOHSdghtE59E5rgPWASoFhrzvtXHyAQ6a4KPaS7APmAIEN60MfSUE6BPHBCKgGmt6&#10;bq/WAUKu2CzKAbpqV1hpKi/bxr8CAJU9CEhYBWqvuA9zrS43bBZv0gEBNy6b2wdhgJ/9noslYGa5&#10;Pe7NOSwFuQazDBQHZCRzQwdhMQgkktmhl4x/9dkcTw/U9VyN+ff98F17eGjb+hwb8MrxqFvC7fPt&#10;7MEdoRocaOcO7cwPeMrWM/AsgVLgTVmCqiCp/UBhlmGUJ0BJF6GXAHvuHQgEna27D+6+0z94PS0A&#10;rTum3kUFi/p9NNr5L9IFOOGXj4isiq52lnIJ0KIOWKevlA6TFnX0GlZCpCz6QsR1H4BzAsBIYxCa&#10;FUSz37p6qQ4BcnQh9V6dzOvHtcXpg0T5AzZiWenlfvvkB7yLbfvvg4BRV+0rWGfpuHW/A/U/8y+t&#10;Xhp5T3Qay0ibjua+K83Kl/Lwe9q8enG7cSby+ZMQC+ARBwS8lvUAhKsJaL6Iem6WWLPW5mQiZue9&#10;N+i2+b8Ncd1vzvVmH47nYPbdhHk/EzJG/XDPyi5B0y8KwFYBwEtp6Xjh2M4eAPwtJiC53e5eVKej&#10;rnxPV/VMbkSZHEnwejPqiO1HI9yKZ6SswbiR9Ut9KjBY1o3iybtyjvP8pnN90JI04sbviG7vw8mJ&#10;z9a1y0e2xenqRAf/EhzmucMwDMPwKIf7XIAL/r36/NPtjZeeS2tAbr4sAcv9lxUgsZ773vpuDD9A&#10;qyAZIFYQz37HASkuta8++2RarBHwrdxsBwGgNKVhX+2vtEGugn/2VTzHADIADCSr+MS6vEpH2q7r&#10;mq+PjnuN61ceSMHAyltBQNeRxoPEMVLpu4e6D9eWV8CM5RzLvAJ9dX/OrfxaOq/yJR37nEPEqWsN&#10;brsGOMdKDwB1nvuwbky/cg82OzD4x/2XdaAxAFkDGivQOki47pOFbc2See2TebP6wiowJwmZNTVd&#10;gsHAt156JuFeATxWfWXdV27BIGG5/wJ7g8CPZSDgV+eIUyDQchAo9mXAynBJdBwS8oVSPQj2rM+d&#10;Nq6tjA7V0rlTU5ZTekMRBweBQpITe4x/u5vYw3h/k99v86cb97Ab7w8QBAmnfMAK8a0EgDkxSE/A&#10;P5IzFk56N0GgTgoYOOX9V/uWfyYA0dGpyUBYBjjHeIAsA3RoKO8U21RKcxydK6kwUWwtKZOlhFIo&#10;U6kkpXjGkqVdgcCCbqQ/TiAF2BfoOKbTCvy1b0KJvRTnfR3K2cVQVs/tb5ePbm8XDm/pjl8JpfXM&#10;F+38oU/b6S82tmPR6O/ZuLStWzIj4R/LGJYWOsaurWNsWyep8lGTlICBOm0bolO3Np5Hwk5fzYdh&#10;GIZhGB7RAOKtnj8twZyPKT68sPgDAoEcHz+8TwsA2l8QD2gqeAT8+AjiPQgCimO8PyAQhAGKuFsC&#10;MwALF03wxcQMAKD0avw/8ApcAU2ItkP7AAaBbY6BQaAaANR18m4lkEg4ojOr7QixDaKAEsBdAURp&#10;ansck6a2iFWItgewkX7uy7HHBjrjt88mJAGatE3SA/4y3Did6cmzdz9QxbqPtRq3XtDQtnaVJeDH&#10;772S7SOYZcmdtmChMmXJB/YpZ1Z+c6MdBvzMNg/21TFlPRIIeh7KumZeBvcIsMcqzozAgJjrAIKW&#10;ACEoBvyZDRjYA3gBXOd51txm33zmH21B6AGeKYgIEn74+ug2c9ybmaZ9o0aNSsDXD7fO9aDggJXU&#10;9TNRhNFOPiAof1aFAK/nA7IoVzoG2OeY8gL/lC/dhGUiyAqgumew0j2rZ6wdTYriHgBA96NeAqrc&#10;fts9rn9fZd10v56x568drw+T6lLVMbqK4+qV+pRgLdt7sOF6VMnjWR+AOfVVHXGO7T4wFIcUPIz6&#10;qp67tmXVW/eecI8uRHrArbPKqvK83B3rpZfH5SnSVKfdB5EH+wr4FcAsIOiaCQAjDXl1rvslmaa8&#10;xu8EpBS39DZpSI/bvLq+btm8bhy7PmSRz5/6IBq/s9vn0/0V+NsNxEQ9yPsCfVjmXTnZWer9aiGu&#10;ef2rhJUJwwDAfJ/43XPtHaiv3wvf5L17ryiPLO/+u+LHzqtwN0T8G1mmF6M8zx7ZlpOA3A+nHlYA&#10;ydTXB8HOQbAW5eC553P4vUP8tr6Jen8t8mKZz0o5VnAvdU+Wjj/o/gbLN55V/HZ93PLO9ZFk2+oF&#10;7cjW1e3WqT3R9h1KowNtXzfsz6MCQodhGIbhQSEtAAkAWJaAtsHAQQBoDEBjArL6AwAtc4zAAWs0&#10;62ATsV6QynIQlAFeBQRfeuqffdgGWInjmH1gnnQLjNV1SKVd2z8lBc+k77yCY5aDArw5Lp7zwL+C&#10;m65Z1xXP/rqvkrpWWSkqB+s1OYklQKmMjKNnWzxx3J80XKPyY1+Vl3VxpT+YB/Fdx7nScR2w0T73&#10;KJ5rgXcm+0iLv1Wh3C6dn5DPkgXg0T1b2oVj+3ICEcdXLJidwgqQ9Z9JQQBEFoTSMMHIJ/NntEWz&#10;p7TZU8alpR6AV26+6eIbS1Z8BexqPEBL8cWxLo79wF9ZCdoP+LH4mzdjYlswa3KbOw3o+6BvATgl&#10;lOkZE99N2Dd/5kdp7QcIrg4FdnMot5+FcmTbcQBwWSjE4k96/7XID7diFqPduH/Edln6gX+s/6wD&#10;gBPfeSXdgq0bN5DonEx656Wc8VCHBewzWDnFu8YDZN0A/oF+gOCqyIfxAu3nHsQaEDzUWWIVkZ2y&#10;/PLG9D4aZzAwFFbKI0Wyr2SGogG4AWup0PrSTZmOxhd000m1rA4r0fFkmVLnXTshzp6EfkBfu3o0&#10;ISCrv5ux/975UFx7FoDXT+7K+Gf2bWqHtq5qO9Ytyo7C0rivT+K+KQU6t5QAnVud1eowZx7T2u96&#10;5kmHaWXcv05KfkUfhmEYhmF4JMOdhHtlOVYuvt5xNRkIGOi95iOIDyCOee9ZeieydvYuBJzAROdz&#10;XfWOBADLJZhYdw1QsPbbNvPvvXPRsUqrDuNhXUnwALqALNUuAAxACkCXHedvvv6uzQBfoj0RBygq&#10;WAh6+ADVnXMp94EUIId4HeSL68a50gGefOzSqS/YmB3f6KADItKTB3nLj1pcyfL9fzv3aQOlwTqN&#10;hZ92E+wDprSdLOm5tBYUBDCNA8iC3j4W884D95QtoMcixfMoK0Bwq54ZcCdelWVar8Q6gAd8AaqA&#10;HyjH2hMQ1EZdPbY7QVcBQPAPFAPJWMuxAkzX4ThuvcAZyzlQzTFWnfOnfJAWgdxpQTYwcMo7L7fJ&#10;oS+98Nif27yp43NmX1Z9xvy7emJvlNdId8IfBkPAKF2jAKnyYp1JX7AEABM4xfWVMz0DRAU/y/3X&#10;ErCcMfaNhJu25VV5sUTleq7+sTzl/qw+Am/5fOks8XxdTx1SH7K+gW/Zvquz8n8x60dCoF5dcQ6Y&#10;Jy11Rt1Rrwus9XWbHLsspHcdbs2ulXHULfGIdboRnSPqcl0jrxv5lK9cj7TEIX4ffhP1e5AucCdu&#10;SeY5BMzye/DbUM7gYP2+7osb18p0I660rRNpK/uuHi9t6QKcE1k86PkCTCUCYHYjosbviZUfEHf1&#10;VMI+IPHa6f3t1tnDCek6AAjO/RohriuPxirkXkxu9sZ78+x/1OLrcpYXDxfvmHxXOAfM5Tb6syBe&#10;6MNRl65GOvvjPbphBQ+l6d3+hxqirFlSpjUloCWvnlM9j5HPDEQDRQdh228Z7sQjOZi/6xq+wPvL&#10;x6ME+Mo8f4vdu9yz6QDgzwlxX/H7Mqat96d36+71S9rOtYti+5P29d5NnRV8/t4fBBOHYRiG4VEK&#10;o4C/QeDHtbfENshXUhaAjpUV4CCUA6ZGAsBBOFZwC7wCtQAurqsgG1DlGDgmLccK2oFaRJq1r65r&#10;WVL5GBTXtKzzbD8IAIJkRL4clxfnAWyO177BexC/7qukriWvBQAtAbicQGN8N2ZhyeD+QRBYeZeW&#10;axHrgKE0HZcPZWe9ysdS+YvnuHPsYxnIco8rMAs/IJCLL6jH3dc26z+zA5/avzMhXwcHF7SVC+Yk&#10;CGQVKI7xBFkQHtm1uW1ctTjizOtDQJCv77I74Z37QF5JufMSABD8KwAIHnILLvdf+8Tn+gv4VfrO&#10;6wDjSxHvjYR6LPsI6z8WgawDCYtAsM8+kFBc59jHqq8s/YC+kQIKWoJ+XILLEjDh3/uvJ/wzqceH&#10;bz2f4/mVy68OjA4SKz/r4B9LP5aB5fJkv6V408a9kTCQAp/WGvmVXCePAnclFVqKJ0W2lE2NcX5p&#10;owBTmGPd1zkWfzqjGmOiIwrKEev2iZMQ8Hwoxqz8LkU6BQAvR3q2L4YCHSIOQCiedZaBR3eubbs3&#10;Lm2L4n5mx30vjnsBAF2XUljWfsS6fLGMcS/isAA0fmACQMrgMAzDMAzDoxiicwuGLJ31Uc4EDDYZ&#10;7xS8MwEFV14A0LvOUgepZkSvjzNgk3N0nFieOQc4BId01rhXsqoC/MQhQNSgtV/NAAwMliswWAHA&#10;ACiAGliXbUNadFzqQwoCPIAV2hFxgBOQD4QDPkAiHXSwAtgDkrIdunUm2xxxjXcnna7jfbMDg9Hh&#10;k5Y0ytKv2in7pGm/a2sbnA/4ceV1PvDDgs1EWACgawB8LP58GGOxVuP+sQzkwioOQOgjEms8Vugm&#10;9dAprSVLP8+N1Z+l56aNKiBoWxkrT0CrA4aLE+QBgcSxGgOwACDrPXEJ8GcfV19wD9gzVqDnaslK&#10;hhUht19j6rGmU2/UB2kumzO1jf7Hn9qL//xLG/vq6LYursHdNwHgHTrALwug1ZgXn8jyVe+UO+AH&#10;/Ck3+oYyVL7GK3SvQKd8qXPyumTGh1leyoTlqXrG5ffuWVb8h7M+qqfgKJjjGapT6gB4pz569oCN&#10;fY4lcAOBgSKQjtjuWdCBcM5V94i6ou6kRVUPIkqrQJp1dVidKQs7YNnS/oJ+dZ606xrSlmf7S+TR&#10;8bq+eHl+D/plfuUF3Iila4jfARQSvzf3E3papUfUd/GkZb/z5BOAVf+PfLaxN5HFLwFZ4FJcDwQE&#10;4q6eygkprpzcmwAQ+JNmWuqlm27Bql8SRp5zM+79TLt9Pt4bka70zUDsWShP99bpqyNCD/x7Hhln&#10;oAyd+815lsgPOO97Ia4faXGzZfX46dpFbfOa0B0fNmj75lzeaz6jPgRkjQj8gbGA4KAVYzyXgpsP&#10;HU4+KNzI9wfo5/3lHWTyIkvvm6PxvjOedz4DUP2++/mx0H1I0nfw7jLsgvfo4S2r4v26oh3fuS66&#10;D9u730oCxn+lzg3DMAzDbxlGcfc1CQgIWJZ9Bf/AwdoH9tWxkoSAI8AX8FQA0L5BmEVAqQJpBFyr&#10;bVZr3FTnTZuU5wFX0isByAqqjRTXJoMgsK5BBveBacBeufY+CP5Vngq+1fbItAe3a10+5En+C8gZ&#10;lzAnJjFuXu8exLNdwK4AYN0HKSBKqjycW8fdh/hVNkQccd1Tpek6XHbN6gvmAX9cekFBM/6CgdyB&#10;zxza3cwO/OXuTwcsBRekgIL2H/t8ay5NKrLuk/lt+YKZaaEH0HHlBf2AOwCPNR8XYZZ9gN0g/AP1&#10;TNxRE3KY6GPye2+0mgHY/o/fZ2n3dhuc6MPMvyYHISYLqUk/iOPEBCEm/pDeWy883d59ZXR0Jj5o&#10;86dPzGXNEmzcPyCvZgIGAwG/sgQsq0CAsCBhWQiKz/Jv8rsvJwC0zpov3YKnvJ9LYM+yxgcEAgFA&#10;Yh9rQQCQKzCQaJ1y2ClUFEsKxrVsrCmPqTT1FOBUSn2BjUa3Zvot0AeygXyD0M++EtvG66MMEBN9&#10;1AzANREIqf13QiHOxj0UuSvRwTseHbZdoWDMi3srAMiyJV2NKewRT4eY5YyOcLkHp8IR+dYR4z6s&#10;I9cpDcMwDMMwDI9i+DaBnSELuJgCSiz4ytqPsPLzrmPx143t1wHAso4BBu0HVsAqAKVAELiXrpU6&#10;jN+cTUsrMJCALSZfMOmHeM5hkWXpGHDWdeQixBJcA+9Y0b32zN/TyqibHGJeQiBWc8ADt1vgDcDR&#10;nmhrLIEP4BAEAWC0V9qjgjiAkmuALoAg8NhdPzqQca8FVxx3PvjB8sy1stP57YWEIaCUPIKO3AIJ&#10;+McyXpsITln6gFbj/oFW7odoN4x95pmw+NO5BbKIdWI/GMj9lyh7UNA+4zmKq/zTii/is9gD94A+&#10;QM82MFbj4tV+adsG/uRFPixZJypj1l0+5LH2d4819Ic47le5gaJ5L8vmtWmhJ31knORXnmtLZ09J&#10;K8A750Bcj0L9ibpx5VT79iJQ1At3o5Md+x4Yrp7OcQLXLZmbmyYSOfn55nZ896a2e2PodCuibFYu&#10;aiYVASzdu1mAgU4WkXMnvptlw2JVHQT9CADIiojlHxCtTgLQ6oB6pM549p67ZQfIIp8sQ+kq9AJg&#10;JOqJukSyTgzKte9cahPAAUYgUtQx2+pJWpBJL+qsuqjOFsBLvagAjPQAR2n0rikNdVNexa181DUL&#10;3GU69JIS1xu0nqJ3uU7CKxZUoatFHqXjfLqa8yzlz/XkzzHlBWar12BdXCzO/6UBtIlr3jzXvr18&#10;ql09daCdPbyrsSZkCcgKEBRMcJWTV4BRPwZ5epaFgH+UmzHtbuV7oQP9uT/u1xh3Zhw28YVJL1j1&#10;lXt9fuTNd8Gl7pl53r2yz/KztB3lQvc0eY2x/IxB/dMh8tADgMfj93Nq/+acBfjhhstxr1Ffjn/e&#10;Lh7bE/n3e6OTe94+zINcyrRglzLs8pn1WL35zcPtaEqORfuztR3b2Y0b67cNBrJqPrdvS9RjVpc/&#10;BfwqAIRgc5wT90OH9+zKiODOmehLnNzdvj0b7cat+L3lh6eh9d8wDMO/Qxj10rNPtFdGP9Vee+GZ&#10;+1yAa1xAILAgILFd1oIFAMEpMKrgE6AFXA3COfEKrIlvv/gFtsQHoriVmoyiLOKkNwjHRor9eax3&#10;nQJjBc0GYZ5tywcBwEEXX3FGSqVX6Y+UwePy4f4qfwXfiHX7xZPug/Jc15TPimt/3fPgteTbtaqc&#10;lKOlfeBqlb/zPBdjEJrNF2StmX1BQEDQ2IAn9+1o54/u7VsCAoCeB/l07fKcNGT7hlVt85pQpNet&#10;bMvmTW+L50xtc6aOT8BXM/2CfwCf9ddGP9GefezP7bl//iWPs+ArCJiz9U6Wpwl9MAcEgnM122/N&#10;4GvbDL7OAQMH49Zsv/YBgJlu7Bv3xovtjdFP5tL2gpmTM61Kt1x5S0C9QdA36BZsIhAuwWYDNv6f&#10;OCwUWO6ZDATsK3deAJA1oA4MqKczkF/fo8PC/akmBPGl3liB77z0ZE4KAhZydcrxkVKBCGWK4hkK&#10;BaW0lMhUqChbjsV6AUCdzgKAGmsQDgCsbWLdvoRy0YiXFPy7Hueb8Rfos7R9Mxr9byn0ce3LocD6&#10;krg9OmHGWTILMCsMADChYuRFh5glTLmz6TAnHKQwR4dAB5a7lI5S1wEd/Io6DMMwDMPwqIQ7aa3H&#10;2owFIAs+HV5AD/TzriPep95zBQS977xrdZSAQe9BFmfOtW5fu/Blgj2WZsBKu3g03ulnE7bY9p7k&#10;Iiy+zhzprAk3ZlogEss/UEGbYR1ssw6W5Bi0c74bd9ZHJ20OwObdC7rVmH/O4y4qDYCQdRVYZWZe&#10;FoTe0+CLa4E84IvjzmH1BXJYimO/c7hpag+BMeDFuSwOwTwW88bxKwvBmgEY3GOtJs/O016CbMas&#10;k2cwExC09CxYoxDrXH+5+oJ0YK32yTpXYe7BrFYAQHFYCQJ6LPPAPW69hBUguKdNAwFZ+lmKQxIu&#10;hrD4Y51YeenWFyTwdH8s7cz+Sz9Q7uAmOOge3RPdgAXg0XiWxv3btHJhAkHAzliAwN+8KZ7Xx7lc&#10;PHNSO7x9QwLCvZvX5MzAYN4PhbQibHfbhSO72p5Nq+Lay9rqBbPa3Mmhl0x6vy2ZNbktn/Nx3oex&#10;Jt3nrPFvpQuwcmGZGg8t8nE+dBGzgu4PHWNv3xIVFAT6Cm4VFAPZyhqvoFjBOeugmGPOJdYTmNFp&#10;AKKSG93YgJkumBRp9yGfuHF8ENRJI+MDjoBFD8olvAJlenlTB9XTQdhXUtuZpnR66fa3Ky/gYuSh&#10;0pCvAuiuYZ/rKQfiWMFAdV5d8Nvs4ByY90sCq7drcV+hG147026d/bKd3r+9Hdi2oR3asaGd3Ptp&#10;O//lrgRXOWEHV2HlweVTWSTUAWliqVx6UBbcOxdlA7AdiN/tnshnQiz3LJ4lPTTuo2a+ZUXrg4bf&#10;nXGfDTNDD6VnJhD0DJRVlCnd0Puxe5dtTHh490KUU0KjHws9ONkuptXhtahvkWBIgbeHEaKM49mw&#10;qFSWF47ujnsHuABAeRlp+Tcy3OrVwZ/rXvtrhni23h8Xj6eVrvbCe83v+6jftDrxk6BOHfsmdXjt&#10;meemX5HeRn4H6kze38UoBnXY8wDDpTnU5YdhGP4dwijAD/gDAF9+7smcAMS+AnxgIGs/FoBlBWj/&#10;IAAEogCmQQhlG/wqeCVewTVAyrECVQW2QClgicup7YpX6wW+Cn4V2CqxbX9dk5RVX0E1eSgAWOPj&#10;FfxzvM6r+JXeoNR1C64NXreOO0bcI+hnYg5uuHXPlZeRIm+DIm7lSdqW8uxYbSdk7I0vSIA++RNH&#10;mu6vxLb8eUbylTBw+uS0BgT7TAZiDEBWgKwBEwB+sjDFOIHGADRmoGdEjAG4ZO60Nnfah51F3/hQ&#10;eENZZRG4NPYbr4877+jH/9qe+Z8/t1efezxBYbn0FqgruFdQD+Czn8XektmsFKe1RbNCEY7rzJ0y&#10;vi8FCq2LX1aAlpUeK0JLcZbOmZYyb9pHvfO7sf5qVt+Scgu2HHQRBv4GZwQG+UA7yjxFHwCk9Cf4&#10;i2PlEpydrugglCWGDpjtaWNfbx+8+kzCP+eCgjoROk5cqSiepZTep5zm12hfgEMpC0V00P23pABg&#10;fa3TIbXPNkVNo34v9mWjTqHWsEuLMhtKVoFAS2Aw48W1b5zY005FJ25fdLq48hr/T+eYVZ9OrY6w&#10;jqtOc7nKuWYqDKGQ6xRTFmsMQB3DuHi+kIZhGIZhGB6tcCfflWVpZuw+Fn46Rt5rYB8LP++9Ws/O&#10;UnSqvX/F9Q7U8S33YB9GvBtvnd6X+7lsAS7i6bQRFn7gHzjDpRSoYcWRrpoLZqSlFgtAVmWWQBrw&#10;BCywOiu32QJmYJ9Od7kKE1BQWwS4beCuGm0ScOUDlXRAPEttWk3Mwdrdedoo8MeHLZZuoAb4BR6y&#10;NAQgLbVxgJf2zDWdx71Ym1jrzuPySwBA58kXwOn6thP+xTPoLBnn5DWBB5Z9wJ7nQ8C+An0+Tq2L&#10;ewL7WCrpBFu3JCzglKs0QFXPoWYFXjrzowR9Os8saMA/zyHdfkOsywNLRflU1pVH5Sn/Pu7xEFAG&#10;ysx91Bh8nlsH8Lq2DwQ8tmtT3+rP+tyPx7b50ya0aR+82WZOeKdtWxv53L0pnq1JuDyvOQkNb5+N&#10;tvlBIdIBFLesWdLWLJzdltPVIk0AcMW8brbimgREWRir0H2qewn/btEzLkW7fzzrqnpZLuisAQE8&#10;MI1YB3+BZM+edaB1wFf9tA6GAWEENAN9weKyyuvDswJutQSRelCwgNWgXiStgoryArgVbBRXGuIB&#10;zYC1eg1iA3LiFsCr9dKzBtO3HMy762WepB9x7ZMesV5xE0r2jrtXz999A5HeLb88gDOg4bV279LJ&#10;du30wXZ458a2Y8PKlL2frmtHo46c2rclYV2/3GoJ5mWdu9bOx2/ylPdRPC8TiZyO32cBQJOLgHys&#10;AbtzXJd0IO5sPN8E7fH7Atv93lhHe695p3kP0vnopuBfDYFA97PuPdRuq18/BqIqiHOl03fTyvDX&#10;Gtvwh8K38XcpZ1RmUZmWmn1Y+1Pwr8K93yivDwqe061279yX8Rx2phWgtuNIvN8uHNjWvjHxTI4R&#10;OTJEOcez1k+gy3umPq5ol+zL8r8PJgsgJ/hXYNS1h2EYhuFRD6NM8gHqAX1cgQkLvwnvvpETgFgH&#10;+myb9deyQCApSAZCFawrMGU5CLPAp4oPbIlb8ewHpgAp+1nnAVYF1xwfhFi269wfk4JldY6lbdZx&#10;NQagNOv6dT1pj9xXYlv+3a/lyDh1nBSQKzdf+8SRdt3DyPuo9Cod+yqOvBe4rPjyMWhxad0+59c9&#10;ik/K6lF6ynn2xxOaGX1ZAZrpF+hj6bdn87oc78/YgPZZGjsQEOQuzI0YAFwaSuSC2R8nzAP2WP6x&#10;BmQVuHKRSURm5XEgkFswYflne3Yootx3wT7ADqTjsvvRGG65b+b+hHtTJ/TBH6u9tBiMdfvK+q8A&#10;IvjHhbggYIFBxyyBv/usAHuWfAkAB2b7LQjIKpCLcI3/VyCQWNchSnffnssvCFhf/W2XFSDlXwdK&#10;B0uHQWdJJ8Gxj95+IccS1NFxXGdCp4jCXIomxZQymgotpVhDrAG2bp9jERfkAwI11oTiNWj9BwTq&#10;tLJc0YEF9lj/9SEgpTnSYPHHAtBxkqCQIq7hj2teDOXuZCjSIB43YEJZ8GVX51dHmAJBIQQCEwD6&#10;WuireeRPZ1lHTYeJMv6dMjEMwzAMw/AohW/zvanjCt6xnvae1KG2rqPrXWpZ64Chd6/3IAuMsoa2&#10;dKxmowX3jLVWFn6s+mobhLEPbOKaCfoZk80xHWnWWyzLWNhpS7xHtRmAn7YGVCvLPkDGcaAFhAFJ&#10;ABCdcHFYATpOrAN1ltocAAfM8f52vCzyWACCQ9Vm2QdwSE8bB+4l5Fo5P2Fktl3RbrmmtFkYWi+L&#10;OHBM3IJnOcZf3IcPY+4TlATcHAMAc6KQiAtCEDDQNktAFn6EdVKNDwgKlnWgbW6uXHkta8w/8AsM&#10;s27cPmWvrHWeHQPLnO88wKwAoLyCr9oz29pybT7PAACQTmA/EAZ0fRe+gx8J8S6f7G3daeuXzoty&#10;mdk2fjI/ymFGgj7WfFyBr53cl2DPeF/GDdy1cWVLiz+uwQ8MV6PZ/jzPP7Fnc9u5HmwNHSOeF/DM&#10;1bnGMgSdc6IZbunXT0dWos2/8GW04Xv7ABAQAADVJW7f6oJ6UtaPIDAY6Dj9BRRz3/SYBGZgVOgR&#10;jmW9oHuE3BvUcegbYB9dJ7bVxb5FYA8AimspHaJel4s63SlBnnR6AFBeC1hW/goCWta2c12r9C/7&#10;61jFk0bmG1STJ9fp3Ufuu3MuzwUl/SbodOqJ+p73+GuEm+fa7fPH2okvtkTZr2o745nu27IurQDP&#10;Ht6ZgI/brJlzgT1uuwn0bgNTF9LNlzWfeJa2iW3xP4t6b38Hsu7lJXMZ93o5ytI7DHSvSXdAdr8X&#10;3iDd8AadhTRdkG5oX/eRY1eUY+idaT32cwKodLXTE3PyiocN1eIejfnHXfZK1FXSt5r7BYBLnUg4&#10;9nsEkFJ+4/o34/mZEdgkLn7PrEfd2yDMs4x6S3/3rLRFnl32L1i95n0U4LMEkT0H5cIy0rJg4NAK&#10;cBiG4VEPo6ZMeC/BXln1ERZ/4J6JPwBA62YBNhswKRBIBmES4ARqAU4s7Bwz029Bpx8Cd6AVCOc8&#10;x80I/Pzj/8hzHBPfcduV7iDQsxxMt+CZPFX8goAPAoC2nV8Ara5pX92XdAfTt78sHcWvOIPXt7/A&#10;aAE5adb1Rp5T1674gyCvZBAAurY8VTp1j9KofL3x/DN5j+IRcYhzxGEFyDLR+IRclFkD1riAOUEI&#10;S7+Fc9MF2JiALDSNB2isRvu4AJud1+Qe3H1Z+4F7JgUxNuDmtUvbp+uWtfUrFuT2/JmTEhCa2Tdn&#10;8e2N9ZcAcNyY/vh+Na4fkOc4GDgoCfQmj+0DwAJ9ZfHXB4ADrsWVZp3XpdtZ/oF7g6CvrP7IIBgE&#10;/rgFf+cO/H5a+JXCz9233H91WkBAX/8BQRYPOgys/HRmKIM6M/brxEnDOtcninR+IQ5FmeJaQiG1&#10;7CvNFOYR4M+S2FeWgAX/wEANPMUsx6mKJSs/Vn017p91+y5F42/sP5IAkNJOYQglASC8EMoklziT&#10;ecyOThqXXp1c1/DV1zV1eHWcAb++YtxzO6EEsprwRb5TMIZhGIZhGB61cDE7QyxddHZ90ADxdI68&#10;SwE/7zkCqLAQ1AF2jrisy3So7DNpiHisKsRbMXdKwiRgT3xxASadaPCvLACBGVYcZmMFZSy9a0EI&#10;0A1YKss+sEE7ofNXsAMQAfEAvAIkoAerPOvOd55tsNA+4BAwsXQMMBGPhZ6ltIAYVoXiO09812WN&#10;6L3uXGAI3JOGspRPgIhFYuVHXG0eF1lS1ouAGrjog5l2M63+Vs5P2KitBfwK8oEQCQFjHQSssqzn&#10;lkAQIIx1+40fqOxZ+hVINAvukhkfZnlzAbaPRSBIBgCaHdc53IRZDsrjNnkGFyPPljvjPrTrk4C/&#10;aBvnRZqOca90/w8OOtPfwUDWRqwDWekZr4/F35c7N/bGAbyWy+un9vfdhwVA0BiCXH0d+37QcWdx&#10;djVBIHdik3uAMllOi2ZlmRlzMipHtNmfRTt+pIMHF4+mBaBj3H9BHC7BfVgH1IV+AI6pJ5Zdm+6+&#10;eiAi6krGHwCAHSC5FCJE/kAIx+kK4lj2wJo6XXCODpTXiLggX4K+iCN9+xM0Rvp9YBjiWMbr5UMc&#10;aVV6lvYR284t0OeegDzboJ5rWNaYl/Zb2vYborv5vanHgDbArR6zcAXeI7PdLf+vw7WEgNe/OtSO&#10;fBa61vaN7asDO9rlE1/k+HVfxrM9Er9FdXRN/A7WL5/b9m5Z1W58va/dvQQExjOKcr4X95ruvsoz&#10;ysY9swoEAMHAtCTM5+lZhURZpxtwvAd4fhBDGxAQ0PvNu877kJ4JABLrvE9ycqSr6vLPdX8GlnrX&#10;zvWHHdTXqHfGZ/weAPQb+pmA63cFgMK9ELCu4Jz8V96/zQ/znocPV37T2hTPVFvk+SX4TevPuvc6&#10;17vEtnvzTLzXpA8Iut4wDMMwPOphFMgH5IF8ICD4VyCwYCCLP+Bv2sQPGmBonXUgAaMAJQAKYAL7&#10;Xn32yZzd9/XRT7eXnvpnH0KBUwWiADDCdZVYB+vIi08+1kb/8+99mFXgqo4PAkDrI60CC24RMNE5&#10;FYdIS37ktQCg8wqcOb/yaF8BNvsK1ok3CAAH41kS+wrmWa97lBfx7JPmYLqD50i/IGClIf/SkGf7&#10;Ku+WytnzsC0u8QycY73yWvmvsRrLQrGuxVLRzMSsMRfPntafJAT8YwVYYwKmReDqJW3V4jnpBgzs&#10;sepj8Qf2rV02r21as6Tt3ry2Hdixse3avCb3z502IS0BTQwCwhXEswTuyvrPvvFvvpQWgaz6Sgru&#10;pTVgxGH9951Lbwf2Kk2gUFxgccxLzyZcdJywNgT8TATy0ZiX41ovxPGXEvYBf9x850839qC8dWMC&#10;Gv9v8ezJbcV84/jNTPinU5IuS6Fgcb0CAgsKFgA03pFt7lKEQuhLuU6TzkLCw6kfZDzn6AylEuvL&#10;XM/lpZRWimcprzXDLuhWk32Uu68vdwUFCwA6DrzpvOrEloXfoBQIZBkI/tW+hIAU8lAUQUJWgDpX&#10;81k/RkeHOzDXDtdJ5Z7yHUpjdZYzT5R7ikIo+hQPHTydxe4L8zAMwzAMw6MXgA9wyTsOnKtOrQ8p&#10;Ok7eewTkA5jAJQBJ/NXzp2WnynhZBAwE/1gIOpc7JWFZBa4YExBsMQ4gCNNBxfUJBI0LyBJLfGDK&#10;eLFgGqgGpBWMKIssQBCMADDsA+TSmi+taFpCOfu0Xaz1pMMyz3ncFI1XZr94LLiAD+0QcGcSA9dz&#10;vmuWC7BgOwFNdhAvZjr2ZYj2TLvHQpBVHGtAcY3xB+5pE7SPJsWqe5Gncq217jo+sBl+gvX5smhb&#10;PR/uvUQHVnsDBJpsqib9yHFnIx0WgGXNN/XdV3L2W/ACCGRtyfKPRRPYp9wBWgCwgK1jBXS4TR6O&#10;57vVOIOGwYjy3hX38ubz/wwd5b22Osqlg38/HPqTfkRg1ff1ge1p+cfq79C29ekOfHrvloyXg/zH&#10;8YNb12V8rsCO3zpzqJ3ZH21y5NN4gSb++FFQcePrvGdQc/aEt9vcSe9lebDsA5nB51wHAC+ZAICe&#10;sa/VGICOAbGeZYK1eM7AWYHmhMH0gIQHFzOO56n+lB4hfn4ULFdY9TKO2U/HAZYzDfApluqb+kyA&#10;NmmpO5kO3SLilG4EvjhWgNC16U7i2PabsAT6iHXpkMxjpFfwTz5c2/l1TPruVV7UUfVZ/aT70fm4&#10;ytPlWIHa5zfQAaEfs14DVn5puBzP51SOU3fu0K7OZfXrw81svfLMAtBvWD1cuWBa275haeR5e0LA&#10;LtzsyhcojWfBvVfZ7o+64R2g7vrt34iyTJ0zysrS8/UxA0D27vNes/TBFwBUt+iaBZi8M8XPj8FR&#10;1h1Y+jkh6g8dOON37vIPP1zJcmQlxw3Y7MedC7Drg5Y/5roNuvWCMv1dAWCFnwMs4570N+ji8h1l&#10;Tnf3DPUjss73gWDBWG6/lgUIh2EYhuHfJYwC/Qr8ldhO9953Xs91S1Z/gB9gaBsczJmD3+isyYCl&#10;AlEF2sC5QchWgI5YF8dSPJaCRFzbluBdWQ+KV+fUNWy/OfqZ9g4I+dpL7YNXX2wT3ny1TXrnzfbR&#10;28ZWi+u/GNd/+fk27vU4J0Q8Mv6NVzKuGWsJGFXrZrLlzjr5gzdzBtsSFm7iOQ5gmcxCHCK+/Szg&#10;BqXiimNZ+7nKsoKrc1xX+sS6fdKs7UGpNFLGdO7EymgQkNrnmLICHEk9A/sBQLDPOmj4whP/0578&#10;65/a03//c8Jb8cUxdqGxGUFA0G/nxjXt4I5NOQMw2ejr9Prlbc+na9u2DaHAr17SNq5anOug3+mD&#10;O9qJfVvb4VBQxVm3fEEfFhoH0Oy8b7/4THv9uSfaOy8/l7P6FuBLyDeJm24HBwcl908em+AOxGPF&#10;VxN1sNAD7Ozj4jtv2vhQwD7K9YnvRB1/bXSeV26+ZeEnnUqrLP1SeuP+9bcHZdK7/fH+CvqBgKwV&#10;LFkDUgSN8SdeWfg5rgPBXUtnBxTUoSLVkdKxonBStkqBrQ5Yfh3XIMc6azudHWI9lSvwLY7ndims&#10;FG3KdaQJFoJyOqGkLAUdG4SGLFwsM80Q13AuZY9L1by4p7lRBgvi/rkDG2jdMWm6NgWCAtiHfxS5&#10;UMApgTrDsz8ck+MO6eB2SsQwDMMwDMOjFK6m9Z331KS3XmhT3nm5byXm/Z0uq4s7N1jvbRZxoBaY&#10;BpBYghLe4YACaODdznIPSNGBAvUAFnAFvCLzPn4/QR8ACEABMo4TnW6z10q7IB7AwM3QdoENnXTX&#10;s8+4cyzWrDsGDuj0ARggTnbyox1gjVfQz30UzHEMDAEHAA/HAUyQMu/jxlfNxBDAJFdR1mXZWeZK&#10;eu1UtAGsEi/lfSg/gIAVoHHyfAyzXu7CwKa2T5m6R+2mfa4vDitELsA+PPkAtWjauISAYKuPUmAg&#10;0KetYpFU8M/xpTM/zDHLtD9cjDcu5748P8vm0zULc7lm0Yw288O34tnOSfGBb9ncyaErvN6mj38j&#10;4ysbYt0HPIASMAFkPQf3pD1POPVjIdpyZV+QydL9SYelZXawo0MOMCmLAk7KVl1TTp4FcVw5OX/c&#10;689lWf7ox7Voj5Wpcpg45sVcJri7fTbTlRfP37XVH9ewz0c78BawU7elQUo/cW7BOiBa/RKv9JYC&#10;SOppAr4cAuRal1cScVjKKRdpSbPS7Z/HGwGo6AG91ItiXd12nmcTiWVafZ2JuB49RHD+9VN5jvzJ&#10;s9+oup757aUtT+K4x4rj+R7/fHPUi2n58XjCWy+mfjnujefbWy88GXrtU6HnTW97Q+81K2/e3/8q&#10;gIODgLBAYsGdy/G7+zyfjd+eMvb79Az8Hj03v72cTGfF/PzwTO+7cz5+l8rnSpQLHfHGqdz/9cEt&#10;aU27Ze2i1OkuH9+VMOjc4e+GObD/RFzvSNT7/VHnd4dOSKwfiPeRY19G3TkUdcfEcWfptN47nkM+&#10;85HhdubFhxQWu9zweZfQM+UFQOzq88+1HPylQflezjrBFZqbc86GLL+NlRsA+GPw74cCOPZ7AjJQ&#10;8ufmmwVflEH8RtShguD1O7QvyyN+f461a6HX/0vgehiGYRh+z/BAADgIAa1bshIE/wYtBtM9+M3O&#10;uqxgEsBUkM8xEO+HAGBtOwb0kYJ7ANRIeEhGAkAwD8j78K1IN5bAXwHA9155IQXsc5xYL/gnDsBW&#10;gM8MtWPffLEP2cA526SOie9YQT3r4jv/3dfiHl6J+41lxX0QACyIOHi+uCV1bQDQOXW+7ZLaD74W&#10;6AP+iHX7HLNeokyr3Araiuccz4m1oKXjrAHLPZhrMLdgVoAmAjET8N4tG9r+bRvbIe4xuzelfLFl&#10;XduwcmFbs3RuW+frdazbv2/b+nQDZhHIZZgbsHEAQdCCe9xzWf4V9GPVRwoADkqOCzilmwTEGH0g&#10;XgE7Fnpcc0E7+y2BwUFX3sHZfi0HAWC6+vYAoPPy+IBIkzgmji+8JQBfjQVYS2APFKRYsxZgvWD8&#10;IgCQgH9AIXcm4wSZSVg6Oj46dPUFW6NLKaXYZgPcU0x1cMA2FoBl/TcI8goMkgJ75QYMzBUgtCTi&#10;lDWhONK0r+CfddfzNZeSphPFwgIEXBwdMi5E3AjKFY6SCPZVHit9x3XQlkXHbuXcqWn90n1NHIZh&#10;GIZheLSCDrVx4UA/nWcTQwBdYBhAAjYAZwXkwAugwLsaOLAN5oAz2gBARMe8YJmOOus+IM3707pj&#10;wJ+PI7UvLpggTUfeuG2uCwbpiLkuEFjADsBwzHW0G0AgiCOPCURYI0WHXz4LEg6KdECD/HDTLmV7&#10;wzJQuwROWQcu5Um+AUx5AyjLZdR7HSBsxp2qDzyXjqUlnfyDp+AZcAaaFQCsJciijLWTyk7eQVfr&#10;9i2d9VG2Pz4+sfJLV+A4Dh6wBExrzNjP2q/220e0XcZj271pefts47IEf5tWdhOmWK5dPDOhHvjH&#10;cmrxrA+jbX63zY+2uvKibJWF/INkADAwVkN8dKDuR0K049r1DoZEp/vK8UyTzuCDojQAnaov3KPB&#10;Wc/EtdQrz0qeKw/KTZmpAxPeHJ3HEur9ZPgm86NegJbS0OnX+VcX1K2q1/JsKW8F6lxDnfA7kCfH&#10;q97Jv/Wsd+qTunfnXP4+Up+J+3bMNaXt+s6rupsQNfImjjyVDmRdfEu/swRYANG1kxnXPjqU34c0&#10;nCdfBSpJ6Vf2uz4RXxz5ynTTyulqrhPHQVYfl8uDBOw7uH19u3gsdKfT+7uJI7iQ/moB6ANnCuYU&#10;jDL+2tU4dC5/ayay8bsrS026FthONzO+pd+d94f3CT0vP/C6RzCUxDrLZlaufk9+R9KgL4pf3iPi&#10;fBX7TQh3PN5tICDQV7DvWOh/tQ8QPBz1VnzDy/Svd9/9xH3EMzX2tPg74/p+pxvj9ycf20HxSOvr&#10;qEsPDwLKS7ynpB/PnjVk1td0fx7pQvtLgmf1e3zgdj+3YhH1N8cH/Tmgzjlxr95JPZd8bYnfofag&#10;2pSEf94X+dsYhmEYhn+3cB8ABPRIAUBim7Ufq7+REDD3vf1a3520gFJnXda50pYVX8GnAoCOFYSy&#10;H+gjBagsnfMgAFhiu0AeKbAHAIJ9bz3/bAJC6/bVfnHqvIJ7oB0B8soasOAd4GZfScE7AGtSHBPX&#10;uW+++HSK9MRzHphnWQBQXMeAvpHgr/bVdaU/KIMQUJyEhL0yV6ZVLtbtc2xw/0gISGrbsXou5RbM&#10;DXjQHXjR7Gk5LqAxAFkDmhhkx8aVadnHzZe7b038Ybl2aSivezb3ASDrP8dYAJol2MzBNSEHCFjw&#10;D9izLyfq4OY7IAUGCwICfGWhB/zNm2bCEJOFvN/SZTf2WdZkHiAe8AfiFQi0BP4cHwSKg+f5stvJ&#10;yxm3ICBYRwxUzn3XklVgAsAQSrwODthXnT8dmLIQtHQc/GMJ4Su8JXDIFaqUYVJKN2W3FF9fYilk&#10;FDNgjTJXkl93I54lkAfolQBy9lFy+tKDfNLxpZeCV9Cu9hPpUQZ1WrnDsaiYGB0N1hjGgnEucZzr&#10;m6+23OWc41zAUTqUSJ2y/qyDj4SrxDAMwzAMw2C4mpAOkAPiunGSujH7QAKgAogDZggAAniAIQXn&#10;SMERIj7RMdcZl7ZOu3XA7/oJnavj+Q61z5JrMAs7oI1lYFoKfrYh4UxaKUWHWicNfKnrgjYJoXS2&#10;v/k614GrhBvRyctO3LWTuQSPwCwgx3HnEp29giziWXbAKjqKZooNKfdlACLzfuVEP7+goDELD366&#10;JsvNeHomMGFVqe1jJakMXVsbCcrZV5bw8gOElZWg/eL5SMaSL2XxrHTfBfiAPRNMEceMU2vpmPYq&#10;wQarTcBw+dxoZzvLP+ugIus/0I84VkCQJeCKbK8n5DHgUBvt4x5rRHqAsX7BO6A1y/aBLovRCY8y&#10;V44AqGcYjWLuc6+AmvPVkw6M3O6Dt4J89rOs8+yBU+l47uqY8qFnOMc1AC3lqFzzWqx3HhSis5/1&#10;yHHWddHxt52WY726rD5UHZc+ONilB4xcS1Bgn3sH1dSjAm6ZNj1D/LTAq/YeWAmJ/eImcAMeIg/q&#10;c1niJTQkEU8c8M611E3rmTZwA9b0zhfPdUmmG+nIl3IpvYq4hnTcqzRdV5x6HrVdS/vUyU/mTUsL&#10;wE0rF7YrJ03u8qDn/UsCIMayT3k+yGJr8BhQE9dLuK4Mv43N0/mbywlaTtL59qRu5V3BdZ2LN0AI&#10;DoL3dLIEgPl7lq5wM/UzVsZc5YHDQQDog24BQOBvEP6x+rNk9QcAHox6+EXUPbJ34/KMez7q7PUo&#10;Y8PKGEuaGFLGfumwINwK4Me1wUWTzZE6tifeAeeiPnYA8dcOyjTKUv3P9Dvw25X7/8bKTbo+cFv+&#10;hoHb8o34rV2J381NEPPn3oN6qC6z4D6fvxm/ae8AbVu1C125DMMwDMO/YxjFko8MQkDLgoBjXnsh&#10;91kH/AoA9mXM631rsRqnrgCS7QKAI60AC/6BhQDUSAAobu0bPM/yPoD16ot9q75an/zuW23imDfS&#10;9de29Y/fezsBoHXwjztwnteDemWxR8oCD4SbOn5M39XXfmK/fSa+cLzAXlkSigPYOVZAMWFdD94V&#10;BCR1jusOxnO+awzCPumKV+eAjsrxhwBglfEPxVF+5TJsn7g1BmCNC+hczwgE7M8YPHNKCiCYEG/W&#10;5IR6JWYGNi4g4Hf2y93pBnzqwPa+laCJQVgIAoQLZkxKmMftt2YE7gDgR3kMIEyxHgIK1sQexvcD&#10;+3Iyjp7UNgAI4i2Z/XGc91Hsj7xPMWZgZ7kH4hnvryz7gL4EguNMFNLN9Cvu4DmOkYJ/HXx8N+Ed&#10;8GepE6AzAO6xAuACZNt4RdbtL6nxAO0HC51bEFFHxJf8QQXXklCmLTXI4B+gl2CNgk1RDmHNB9rZ&#10;XwCwxDaoVyJeufg6j0IIEIJ44lMGLSl/lnUN4w8a84V1xcdjXmyzxr+ZHSxppgIeinqNlWUMGIpj&#10;/xgFK66XYyktnZOdwripeCWVEjoMwzAMw/AIhDsXEsB5RwFd3YeNDW1/dG5BB+9jAAuMIUCMbQJS&#10;ATXAgngEVBAHiNMx1yEn0vQ+NHagiT/Ski7eiTrygJ/rFmiz1CkvkJidMdZP17txyeQDpHBtrsYg&#10;hw6dNkPnLcHNrTO5BEYsgSSgyPniSUO7AyDp+KU1IAADVsV9d+3PjoR78uMe0ioy8g0EApdpueg+&#10;rpxoxtIj5d5s8g3DYWjngCkWktwT5QHgK1FOrK3KMpA7sI9oXBhZCOVHpGWdyy9rpc7SaWGO/8cV&#10;uCChbe7Ahq4QHxjkzgv4Sbes/VYv7CBgWR2yDmT1uHPD0mivP25TP3g12v13EvzJi7Zb++5Ze64/&#10;ZREDNklP+o/9YVToJxOyg61N9xwJAMpToNpDZW1fAUBLsIyOQW8wDjFIp3MuXz4siic/nqPrKTP3&#10;Z/t7IZ4ruEUSpPWsfmIj85X7PfvYL3/qnHoBBMpLuYyLV/eivqjr1lNnSEu1EOnYZlmVAWiIOhX7&#10;3IPfSOoHpOI5B9yjOwAyjoV+IY8J9kBF9d9S/BLjlQE56draO053AQx7SyKNAoGkYKWle/Jbcr/u&#10;3W+BN4eyN9vuuSOf9Vx8H+TBUIDEc/w5sEQ8lm1E/JHnAEjKC/CL67k/MzVn2Y4I9y7kxwKTtfiA&#10;4b0B6vn9edf4LXqnAHtpkZfpVriWeqIPFDw5Kh69EPzzUdc+gG9f/GYBvl3xuwPorIOALP4cZ80H&#10;/tkPELIOZAl4JtKwPB11yTp34UqvzmctSADDa1GfxAcCgUF674PL/H8TCtSxmFPXPI8Hgdh/l1BW&#10;o+qR5S8JyiJ+a/Hb85v0vvFbJvn7yd/iMAzDMPy7hlFlyTcIAQctAEcCwLICNCZgyjtvJDDiKgr8&#10;gUi2rYNJBfFYmgF5BZ8KLFnaDxKSilP7Ck45p6CVbUvb5eIL6hX8mz4eSHm/TRv7bt8icMr7LKzG&#10;5Dr4Bw46dxCoDbr5FogD+cA46/Y77lgCwA/f7VvlOf+tl55pb7/8bMazzzEuwe+82rkEA39gYYk4&#10;jpfFoOP2OeZcYh+pa4srPdcig+UyKIAfAfHquRQIHJSCs86pZ0IqfqVnn+dqwhbPeubEsbmUH+Vh&#10;PEOTe8ybzlKwmwGYy+9Xh6Lz8OXudvHE3nb1q4Pt8qn9uY9loDECP5k3vS2O+KAe8AfyLZk9Nfev&#10;XDCrrVo4O8X6ivkzo8MwrS2axWUW1PswJ+lI+DeFdSDrwW5ZLr9AoEk71n9C+Z3bFsycmPAuwV8P&#10;5pUU+OvDvTh37ZI5OeHHolng4/hM2/6S+upfYixAVg0UcuNC+epO6Qb8gEAC+CUYDMVfB0j8OqYj&#10;Yds5Oh8Uep2zUk59fbbUCFOuC9IlxKPwlrJLcY5GmhIH6AFv6e7bA30lBQDrGKjnHMpVwUVKH7EO&#10;BnbuF9wZOqsFnTydVm7AlhRG+UrYR+GOdOt8aWc+Q7mWrz2hGK5dMCNdU9Jy5BbLgCEEHIZhGIZH&#10;JXyTHWidZp1oFjWAF8BVwAYcAAl0kryvCxSAMGAJiEXAlwQcLKB0MC98mYAvTsp16buOjrqOu/2u&#10;XWMBuqZr1/W1DwAM6zl5KOsk15YHx1mTgXrVkav8VnztiPjGkwMBQR35tA8AEa8sPsAQMMo9AV6s&#10;+OQF9AMAuRdWPi1BUkuzydY+S+MX7t7wSVr0lauva9dEIIAfqATKcXt13JKlmzYSPNN+An0FAME+&#10;Vn7Edk38wToQ7POhCgQ0QcHuuC5guHbJrBzjbN+nqyL9DjCSsgoE/w5sXZPPUXtsDMBxrz/bls6e&#10;2L78bH1CNWWfQPWHrGu0d9rjaDeVv+cDjilfz0f5O6bc3aNnpXwBUc8kgd2dc1keYK7zwCfPRpnR&#10;NegXloCk8mGFqCzFl4Z0gUFx6CQJ9Prhah90qb/EMwePtd+up+6qK8AI/aMs5cQDw8BY5SZenWsb&#10;0HO/CdRYmZEqD7pBwbwe7FMWGdc2XabAH53GeZape4TEbyjhH2ApXk/vcT4ImdBbGnEd+5S9e3Qf&#10;juV15EO6PZ0E2HAsAUfmT7jXwY7Ylq7yAGfpawCg2XbbTXrL/zYALgVrCgKSkSHKLC32LkUZnA01&#10;LMogIeDIEMfjneK431+9RwBAQxj4DQJ8xvHzgTaBWpYvAHYxdUIfb8E+H3JZ/PmIa7tmih2EfztY&#10;3kaatkE/EA+sA/LKOtAxMJAV32f026gnrPm4/YJ8BfpsE/DvclzX8q76F8/MZHTiyVs8wBDl9msF&#10;v2H3H/UrAZfy90x+zWv8+wS/L7/3bLP8xtS9f2sgOgzDMAwVRg1O7FEQsKTG+eMCXNtlBQj+TRrb&#10;gaWCQkBTQST7gSkgjwCAD4KAFWckABR3JAAErAp29aHgm9wm30gB96aNMyHDxLZ41rQ2d8pHCQFn&#10;fvhBmz1xXAowCBKChUAgmDYo5QYMuIFyrPhAOaDrjReeSuhmPyhoEgvHADpwrmAfCFhjAbLac8x+&#10;S/GdSwA++6U9CP9GQkIiHdcl0ikYOBLoEeVa4tkAd/VMRko9l4KGzql0lLFllX2l6bxayr/8KQsQ&#10;kJjgAwRkCchF+LNNq3OsQFaA4J/l0c83JwTcsnZZW7dsfsK9gn4sAzetXNy2rvukbVjOBWdxysYV&#10;C0PxmhdxALXpCQPLui+BXFrkdWP/Gc+Phd87Lz+TQG/lghltzeLZCfIK3gF6gN990K8H/oA+4hzn&#10;fhKKM5BYwLGuV66+g2MAFsQD+SjqOiu+yOcEICGU9bQciHN0YpwDHDrPOpAovs6Fzp3OF8VVI0x5&#10;JZT07HCGIgSuAXNAHoBHcbMsC8A+/CtlmVBwS2p/KMHOAxQpfJS8kRaACQBTEQjlkoIUCjY3ZJYX&#10;JgIxILsOlw4sgOi6QB8gSHlMC8Le9eRPh3BdlDErQK5v3FfiAvlyGoZhGIZh+P3D3ew8+1jBMq/c&#10;dYFAcAW4AToAMnCMWAduLInj4gEktsvKSMfcWHnZkb12KmEg6zkddcd8XPGOrOtxqyUFIVldgS0g&#10;FJgEHpW4jqVjQBBgU/kDaeTdhyRAQxtD5BEwBKDEr3TF1waRAj/S7wAC98BuyAfvcHkH+dwHC0HH&#10;3QPrRu96YylyRRRX+8biz4cwYIqlmrbPOHrAoA9hQBL4BmiBjtWOGi8X4DPTMgs/S1AP5NMGmSGY&#10;G7B94N+SaGsLAhY47MYzNP7gioSNgGDnbrworylPuyJ/rP+4/5oYhAvwmQPGrI0mUPv5Ex1i5QRg&#10;ug/3pZy7Nq6AYZz/7YWEjO5R3QDClLVzPY8EEHfPp6Wkdj+B4zdfZ/n50EjPoDvQOUBVYNAzdJ7n&#10;7VmDf8AVYOe+gS4dfPqE67g28Grp+YJd2nf12H7Xdl1Sdcv9ly5S1obqk3V1nlSdz/R6ekYHmi5m&#10;+rmPThHLLE/7epZHCfgci3Ocn9AOEEzLt26sQudkPDAvxLp4CQClHeJc9yTP9Kg6nr/B3rnWxVP+&#10;JM+XpmulNVgHhqSjXipPk4DkDLE/aF31IID3QwFkGmEBeD3KImef/RFLN7M0lxXgbTBV/Ci/W1+H&#10;jnUorQC5AtfHBe8x8J10VsVmImdZvKWDgMrb84nyuHh4W8apYVxY/wGGfve8Pbj6AnyAH7gH7IGC&#10;LPnKio8UCCwLP5aCXHydw1WY+29Bv4vqT1yTZSDwdyGuCQICf1l34nl963lGvA7S/ZpAynNkXQks&#10;Rv1M0Grd7/X/h+CLO726kOUwDMMwDP+XwqiPx7/bJo97J6HeoDVgwb6CgawCa9+gFSAIBDJxEQWZ&#10;ChgBSgWWgKQHQcCyLLNeVoK13xL8exAArDjE9QtugVIs3spVte+yOmtqzmJLzGg7e/L4zK+4wBu4&#10;RqyX5R/4BtIBWqz97C8wyCpw9pRx6f7K6q1bduv2Owc4dP6syR9kfOeCggBeWfe5BognTdceBH6u&#10;N5i3HxL3TVhbDooyIbVe8QrcEfttE2Vb5VuifAePK/d6RrV8/fknE3RWvqvslINx/kBAE3+wCOQW&#10;bGKQ7RtXtv3bNyQA/DI6Bzs2rmhrl82NOOJNbysXsh40kci83F6xYEacO7u/b/WS2RnHfi6+oFxZ&#10;/YF/XHnBv7Gvj26vPftYrifg64G/gnysBQet/aRR1oQlg3FJWgDGPtfiRpwWgL0x/wri+TIMABLb&#10;2WGJDg7l3DplnetvWQOKYxIQ508fH89mzIvZubGPMq8TRqmmeA92wijVFDZwDZwDAgvYkYJ/g1KQ&#10;kHLXh3++dGvkKd6h8IoH1lEMxSUgnrRJpeGa5w992k7sXt8+XTWvrZg7qa2aP6V9tn5JO/3Fxnbp&#10;y8jz0e25LPnmzBehTISSSrkKRZ6Viy/Rm6NDSDkN7TqO/RKleRiGYRiG4SGGby8niEtLs6Vz27Y1&#10;i3Ob1RvQUe/mBAbeob1OEzBRbpCWBUgIOAPCGBdPhxzM06EGx8AynXMWNqzqfEwB1YA/HXni2jr0&#10;dW0ifekCTEAHKAP+2E8KCtYHpGpXCv5V/gCbgjv2O0c62h1p2ibuSZ66jz07Mo+kxh0DTeTfvQCo&#10;IKF7Yu0956N3ciIQMAqs0i5q6wAj4A0s005a+hAGErKAsw1iOWaojJXzpubsv+De2tgH9oF7Jg0w&#10;MUgCwRBwEBAU12zAxHGwL8Hf4ll9K/x0LY40QK+a0IPloW3PTJn9/HA74ytrEM7YfAnCMtzLewMH&#10;lbeyV6baRc8RfLRPmXsmYAeQC4KCEvaZuISeYNw/95Fj/F0/lfVBXWRFqNzEdazqgvPS8jDDNwmC&#10;PWvxXVMdyY987VbWA3HlQ71xDESzj1syQOlc51U9Ul8ANefYR9KKqAfoCtqBacqmILrthG5xD1Xf&#10;ChhKL/NVALGXlt8dSZBHl4nj0he3IJ6lvJOKW0DROrFe1k7l6gh+uxf3Wkv1tKubC9rdi5HX+8Kt&#10;eOTn2+UTX+SEIBeOAmrxTiDfKs8fClw1Wf4BTQSEutmuntrXvj60o3tWYKZ3y0gYc+Or0Nl87N2f&#10;0N3vL/WoqycTANrv9+d9Abp7z/hNWpYrb1n50SUTAAKeUZbAoGFeeHV4LxUAPLJtbTsQdfnLHWvb&#10;4W2r24FPV7YvNi2Ld9nSlH2bl7f9m1ekOHZo66p2ZPuadnTn2jzH0n7Hj322rn29P945B+O9FUJ3&#10;rHhXjsV7JvRGy5un96T+eP1kvFNj++rxnfGcQ4/Nsvo1AgBL95SeZxXCEjXLm+XbD1j4/qIA8P4r&#10;k4gMwzAMw68djD96Id57X366qu3fuKydjPfc2c9Dn9m/OffHi6lFJ7cT75rL0caYLd3M11fjfZwf&#10;ILwffo13w28fRk398L0GApYlYEHAEtCv3IKtg4GDABBEAgAJqFRwDiAyvhx4VNDOvpKCgKwGHbdN&#10;CjpVGuWeWoDK+iBALFgl7psvPJv7yyIR/Fo6d0ZbsWB2Tlqx7pOF7ZN5s9q86ZObSS0AQnCOK28u&#10;e+us2WZ/PDbhHZdWFm32OW5p3+I5UxNqGedu48pFOa7dxlWLc2y7T+bPaAtmf5wAzPh40mGxB5aV&#10;BSF4B/DZdqzgY4E/+4A1FnbgIVBYUhaApECfciSs/coFuywyPZcqP9u1z3niKifbVZYlyrcgoW3l&#10;rpxB2QK2j/3pP9uzj/25f28gp3wpRxAwyyHKqwOlE3KMQBZ+Jg45vndLOxIdqU+5pyycGXEnRRzg&#10;0LiCE9ui2ZPbxPdejfJ7L9c/md/BwYJ/4ODSOVPSChCU49Jbln/gH+u/CW9FOcX6m88/0ca89HR/&#10;3L+a3GMQ/rEI7MREIpHfqePaK0//o737yrM50xu4WGMBSsf+qR+8luP2AYFAHtcbcI8Vgy/ElHXK&#10;tk5FWS5QHh0DCMUFB3PWv+h8TBv7ehv72rNt/BujM20dEZ0Oin916koZp3CDcITiRmqg5rIKLHhn&#10;2zFxaj8ACOYlDKQ4U/oomKFAl/Vg7ieU49gGACut/CLcA4Db1i6IDvKctmvDklTovtq7MZW6e+cP&#10;9JW2ayc+y+0OAMa1roSSevl4dhKN20QR7b5kD8MwDMMwPCLh7sV8NwFXZgFmyWbbkAWs78AagAXA&#10;6IOxkIQZPasm6+KUxSBrL26ZOuY5u++lY9nBJjruZe2n005sDwoAmMejTeg6qLcS+gA48mS/dgLQ&#10;AC4csw+Msg/sqPwUtCmR1wQn0RbIq/YHlCvQ4x6lZR18MDaifIOi8gY+ABHyZKIB0C9h5f4taTnE&#10;ihL0ZO2t/etmxjepxopse5Sda7KOd11gy7EOAHaTcgByPp4ZdmLa+6+2mePeSBgI9rH6q7H/HDNL&#10;MDgI+OVswHGsjvvg5gOej2+uJx8sD8E37TbIqG0H2MCgzjrtp8K3WY7Oq3xKT5udQEsa0XEAvjwH&#10;9UcZ8AzQ3mfZJ3BoqVsIdIWyQHL/1tUhgW4A7ikzz99zBak8O+l2ZbagffzeK82swDwPOogo3EsQ&#10;psw76Me99mp/n7x53gWZ1SnxwDHb6pN4VcfcN6tEzwu0rY+Vlgn2bp3J34OyBH9dhx5DwDnHujxE&#10;hyp+O+4lgZ99PbCX+siN0x3wAwJ7v7FM37GeZaCylj9AT523La/WazvPkX6cV1BwEAAWIBTX81I3&#10;6HnGe1amHTQaCLfPt72h29Ij3xj9eDvxxeaEeIDgN2YFTrg00pJMGsCQY+695GaU19k833NVZu5H&#10;XvJZ0dfuXch3iI+ndCgfKLyf/P6Avyj8uL8ok3i/1Fiifo/i+KDBXd553OL9NtOtFmg0REHct9+1&#10;+Afjt+/37bh3HyAoPvh3cMvKOP+T+N0tbtvXLmw71i3Kj8AFAx0DAAE9uuKp6GCX+EAM5N36KvTV&#10;EHqifSWOEbqjbWBQmpY3Tqlvkd/shP9QqDH8fg5004nvuf+2sv7rQOz3n9m/GuQH6B2GYRiG3zvs&#10;27C0rY1296MXn2hP/9eo9pdRo9ofQ/4zZNQvkH+EvPI/o9o7z/6lvfnkH9pLfx/Vnv5Dd+wPIc/+&#10;96j2+uP/1T585fG2cs74duUwD4If+yD024RRZdE3aP1XsM8+YLCAH1g4ZcJ7/fH/0nJwACpZB+DA&#10;oTeef6a99txTuV3gaBDc1X7rg9vgkrjSKjhIAKqCVRXfPtDPtV4f/XQCxzrPGHUs/RbPntaWzAGO&#10;5rbVi+clEJw/A5SanPvnz5yUkKqAHQGptm1Y0bNQ29z2bl2XM9yawZZFGwH5Vi6cncAP/OPmaqZb&#10;MHD9igVty7pPcmbc1UvmZnwWgiwJATwuwuBeWfhZt9/xGRPfS3jGks7xckGuMQABQhZ2JS899c8s&#10;H+UB1pV1o3KwXcDOZCzKiYyEqsS2eDUpiLItgCgdYp/yL7joeYCZ8lku06QsH92ze3np6f9pj//l&#10;/7UXnvx7QkLHlZ8y2xLKx7pQREC9Anws/bZtCKXhs4253PPpmrY/lJDtoTBuDKWLFeCGWG4OJWYL&#10;8Brlvdrsw3G+GdmWzp2aYJCYuRcIJDV7L/gH6Nn+aEw3q6/t9159LuOz9OP2a9xAcVn79a0De+6/&#10;ICII+Pqz/2iT3305FcIaAxDM4/bLeoBlAYVd54USR2mscf/AwLIC1BECBZ3/zktPtg/fej7jFQCk&#10;hFNIKbCDILAs/QYhH0l4B+yFguyY8Vt84WXZ5xjAR9IlVzwKXyjBBQwTEOqocLfxBT0UTtcqAAgk&#10;SuvC4S351fbMvk2p3PmquzsUNOu+3KYidfNku/313lTY2iWdG0oWZet6rH6VX6x9jWZJEpp57B+G&#10;YRiG/3uh16n9dwt3LqTFDKsxS51ineAEdvFOBTuAAQKsABs666BMgQ3vb8dZfBVU8R7nEqtjXW6/&#10;2akO4UILmum4OwakAY6OGXfPOcbbA1cG4Ys2BqgoayptByAoDggjjrhAB7giP8BewQXAI174CQHk&#10;XcdXOuKDJh0Au5z5ByES+N08k0v5927ncpjv8nRFvJf5BxnACODPDMDRgLWZ495MeAUYAVbyqsxY&#10;2oF+rqE8lVvNAKzstInaVm2psf5Y95X1H6sk4/vZP/vDtxP0AYK2CfDhORqrliWTNhakkxb4py3W&#10;BmvPteuupXwSTv6QGxwIFW2nclWO2nx6gbYdYFSu2u4CTvVc3Iu4ngkrSM9NWfh46FjCqfi9gLTa&#10;ekANNKYDdM+m5XP2zJVblaPnLS8FmqWlrtknvvtxjnop2F/WgR1Mud7lNZaOEdueh3Xn2Za++7It&#10;f5keeBR1RH0DPRPIxT5ALsGm7TheANo9gnfqkvMTbLlvHyL78IU7a6eHqIck41w/lWVZ15RO1t84&#10;5lruW1nIq7rrOJh3L+IU2Kt67drScn9leahMbIvrPt2jMqCr8dBQT384XGs3zhxMvZKOaobg81/u&#10;Smu+by8DmgAvSz8BnKIPCbcT+rVvfCSNEPcob+qfZ+9+PHtLbuneQx2gW5O/MXVbPfeBoAOL8Vs2&#10;rnJvjFFQ0DneHatDX94f9RDco38ZxsUEOYZ+KcvA2iceS0D7ud6yBAQDT+7ZkJZ9rP+2rgmdfOXc&#10;tmX1/D4A9EHYOii4eeW8tm5J/G5XxO8wtlkJ0hvPHticeiT4R09sl+MZXj0a9348ISGLQB+ULX1U&#10;Tss/H5J9QM76+iA4F/Umys5z8zy/vRj3/4Nu1D3rS79vv2WSbr8Pq60aAsBhGIZHIZyL98uG+VPb&#10;/HGvtWlvPtfGP/u3NuaJP7X3nvxze/FPo9ozPbgHDP4UFHw8ZOIr/2zzPnq1TXv72fbB6D+3P42I&#10;Q175x6h2ZPOyuPrvrwuPMskH4FcgsCz/CvoBfbUO+A26CztWMKgEJCogBSSNBHu2B4Gf9RLb4lgH&#10;nFjyFaCyzWUXdCoLNutgV01KwaKPi6/ZaZfPN3bbnFySNUvmtfXLF7VVi+YmBCT2cU8lSxMcTUsw&#10;xU1137b1OXutmWsBQJBvzdK5Cf24slo3yQXot3PTqrRoAw0LAIpvxltpiec8INDYeAkap4eiGcLS&#10;EPgrd2Pb5XbMTTitE8sqMd2OO0u6cjVWRnOmfJj3Dv6Bm8oD5APzCo4WkAUCiWMFZYnxFh1/+enH&#10;c2l78NmUeBYFfD2DcvmVV/fASrIsJ1lJWroXgNDSvVjKv/JIaz9WcQtZU0ZnZNu6dubwjnb961DY&#10;rpzI9QvH97SL0fk5HZ2Mw6F07golnxzcuaEd2rGh7YkOUYHAtZ7Lkng+0bFaF+VuzD8A7wPjMb79&#10;UgI9br++0AKELACtD04mwqKQazH5ziqwk4oDAkpnyvuvdmP59dyHSLn/cs3hrqSTBQLqzPjKr4PB&#10;ZbgsAu1jFQga6oB89PYL2XEwaHd1QCjUFN1SVImOAFhXlnmgHOWsDwBDwaUYG4cPvLOfy3Af8FG8&#10;KUelmEd8oK/iAIMgoXXQj2WhY7VMi8Nj0Sk4ur3vusGlwxdfClu7GNdgHn3jRCp3rAVBwTtnI293&#10;QqGn5EfnUceWFWAqrfd+oJM1DMPwfy78WlYFj1q4mzDD+2+k8vMgeefFp6NTuCBeP1wSH8UyuZZA&#10;i+Uaaz2WNCRdceM9rDMO0gAwrMYAQPDAsgAgqyLwoACcjqkl11/gjOhwA3vAousYG9A70ZiD9gGC&#10;4tgHCIJuOrcFV7QHAJS8EIDF9UE2+0EfEEkeXL/Ak/w7Dg5JIyFfD+I4333Z75y0tLp1Ju87410C&#10;qa4l9GOR6AMOiySQklWSvFt3HJgAISKhVKgN+6BNlD5QRdyH8gL8WNDp4CtT5ceCTfuq3FjJq2NA&#10;BCsmY/6BfSAIEAiErNZ+9iwCa3KQ7ZGufQQ4kTbAqJ0FA4Ed12F554OevKUboA9kIxV2UCqCvIFN&#10;BROVt3L1bMC/rk5fTqgk72Bcwra75/N5qBeel/M8CyDSvSl75eG5WTpmXXyWkZaegaV0ASpAOp+h&#10;PF89kdcBG1kwuseCgd9ZTd3sf1AU19Jzd478SFu69pGyprOuzohf8M/9lvWc/CTE5E4a+SiIJk7B&#10;t6xLodMMWt4RELBgXZ7fSyNBH7He2y/NXI9y6APA3vXcT+VZ+nW91HV6olzFtXRdUnmp+677dU/q&#10;PT0NIFZ3fjzcaqf2bUnoBwa2q/Icv5mEez6GPOhdF/uunc5xBVkMuj91CAD0zP1G/K6VrclpvD/8&#10;zvzGwHW/MVbK3heR6UiPG2s8a2MDhj4NAHqP+F2CfmAfsMel1wzZ9tn2niGHtqzpf5Rg9ec96B3l&#10;t2NfueuWCzDgR6zTA8E/Yh/oV9aBjrMcBPTohRePxLM6vjM/EperL4tAx8BBy9Ifxfn2gvKM+vGD&#10;ofvNea7dO0uZs777oXAvBJjzXIBnYwE+LFfdH8vHMAzDMPxm4fyhtnPlvDZ/whvtoxf/2Z7/46j2&#10;z9BN/h7yHz399Idk8PifQ17++6g25c0n2+yxL7RJr/2zvf3UH9qEl/6ewO/Fv45qj/XiWj+4aUlc&#10;3EeG3zeMemX0UznTL+gH7A1KWfoVADTph21xTQxiCcKRmm2WhRhIVBBwEAAWEBzcZ1n7SpwrnWms&#10;DXuwyTbYZ19dD+haBubN4QrKrXJ2KE8LomFeGgrYurbv0w1t4/LFuY9sWmkWuYXRgM9taxcbe2V5&#10;AjpAD/hj4ceiryatMFEFEAjwiceabxD+iWuSi12b16Sw+rNPPEtWg2AgKLhpdSiZINWqxbnP+eKB&#10;gaAfS78EgFPGpRVgQcF0I579ccKyAotEPlgqgpxb1q1oa5fOb8vmzUywCYaCfkDei08+lkvbNdEK&#10;AFhQUNkq80EASMqi8u2XRvdFfMuyEkzI2JvEpCwBWTSCgO6JBWABT5aW1t2L+xQfFHz7xWfa1LFv&#10;x33Mbjs2rGxfHdjRzh0JJTnEOjl7eFe7cDQUzn3b2t5P1+XkICYP2RllvzUU/pJP01KgW+eGcXjn&#10;xoizoi2PsgMBuQKz8mP1B+IBfIAeELhq4az+RB9mCgb7QL6CfgX8pEO4Aic8nPpBQjxKIQs+nQAW&#10;gABgTQyiM5EWgtyVooNBuBuBfr4mA32Ufko6GMjtSLplReirfirtlNZQYCmFFG5SrrpllcfSD5zr&#10;WwCGDLoBO2bpPAAQ8MuxAEcAQGCwLATFLymLQ8cSHEb6lo5RGHW2dL4ojvKSncTLx3Kd0uhrMkvE&#10;zB9F/uLR7Mga+8rx0Lx7r6ZhGIZh+HcLQNbrT/2trxj9K/LWs/+Tnct40fVS/Z3DN+fz/bR24cy2&#10;ecX8HLN0y6qFCbCqg14CioAw1gEbEAVYAyPAlJECInpv6pAru7KkS7h3wnv6UHbyTaSRk36EgIOs&#10;6hIKRrtQkAKwcK0CaqCSY/ZZBxEKSoIZ8ij/YAewIe/AguPStWTFxfJIXGBJPPkGIWwvnflRTugh&#10;L/JsnD95AyQWTBvX2vXTaeVo3ETjjy2YOjYtj0BM7rg+bikn19F+ulbByGO7NrYn/jQqQZCleK7/&#10;5J9HZdv38pN/Sesl4/0BgKAewAcE1riAICARh7D8s5RnS+3w/GkT2szQWT545bn26lP/aONDn1ke&#10;utWu0C/uhzQ67t+3IgIYuNpq57XXoBjQJa5nAiqIowzrOQ3WEfHdr2Pi2cdjwPNSf6QtPijn2YJU&#10;4gNXyqq8C8S1XlBX+kAfSz1A1bnWwWnPN8FIu5R1QVssz9KTvrTVnYKD4tgGVDp4eClu73TXhqcr&#10;Ezh6MY97Nu4xyyDBac+lMnSMvCZdwzbQwo1VOj3rPnWxdBsiPeWS1wXv0jIwzrW8fqoDfnSMkD5U&#10;7OlJ7sN50lTPbefxHlAUX9oJGnt5kwdp1rr7lo/zUQ7qvfpnOBdwuHMB/jnhcloApuXfjdBvrkT+&#10;EgJGmd1TDldbZCLh4M2vD+W4gX6v4HC5cZdVLP2KbgXcgXHeB5YsAM24zcLVe8nHCr9Jv8d6j/ho&#10;4HfnXeJ94/foXAIAspwl9LD6EOH3RbyPxXHM0j5WgSeiLh2PvJgMxKQfJgMxyUeJ2YHN+lszAh+N&#10;8036cTKuaQZgk3+Y5KMm+jAJiGWJ/Ze8e9TD3vL68V3tdk8H/eFwq6tb9Mn0KvmpMfwcAwD9vtVl&#10;QPBhhYeZ9jAMwzD83PB16DsrZk5ok197pk185an27jN/a+89+/c24cXH29jR/9M+fOmJNu75x9o7&#10;T/+1vfXEn1Nef+yP7c3H/xTL/9ee+s8O/L377J/atDHPtHkfvtLmjn8pQeDY5//Slk1/t80Z92Kb&#10;/s6zCQLptwDgie10i0fAAvCd119MkAfsse7j8mu9IGC5AJfFn33g39uvPp/LQfdQMAm8YykG7JU1&#10;34Ngn3UAiThW1oH2A4gFACvd2k4IOL5bGscPyAPBPpk7M8Ee0Ldzw+qEf4d3bAqlaV3bvHpZNJ7R&#10;MK5iJbYkz1m7ZH5ul2Wf8fxyTL+eSy+YB9oBf8b5A9wAwoq3clFnCbh1/fKM6xxAjzVhzYA7GK/E&#10;tnTK8rDGCGRBV2MPEhAQKMu0Qhl1LqAITppEA1R0vX1bN7Zjn29tuzatTetGEJBFoHJUbsq3LCgL&#10;1ipTZa3MQVTlqXw9O3FLnP/2S53rMJBIXnjifxIQvvrskwkJn/mfP+cYgJZP/+NP7am//3euvxiK&#10;9KvPPd6zWPwwASCLQPdjH6tBrs+zJ49tZvM1LiAAuH39iniG89qS2VPbtHFjcnbg1YvmxPOa21Yt&#10;nN2WzzPxx9T+jMHgHvffdfEMNyyfn1aAm6Oc9m1Z207ujc7SsT2hSK/KeKBfuu0+98+UcvkF+VgK&#10;1ozCCf8mvZdjBIJ/3H8HxXHxWA0CfjUAd87GF50NUrP+shA07s4kE3uMfT1BIDDoPAqkuM4HAAE/&#10;+8E/48yAg9LUOUoASFG+daavmOqAlQUgMDco9pfbruME2GMxYXZeYA8YTIhHiadEh9JMqao0nO+8&#10;SqsP/cRPd6joELE0oJCHUs360AyLC6bFM531UbqPAH+uZenLMgXVl2TAMJX00/tSWdUpXLdoVuf2&#10;9gh8GRmGYRiGnx90ND8e89L3YN5PydR3X2ljRv/zga4ShLto9074PcON7CzrWBsHkKUNi2X7QA7v&#10;ZpAAOAAa0j0x3tP2OQbM6NCDa0AOeAbgOAb+6bzrkLOc01nXQTeuHhDY7pyPd+/BLF/gT1no9DtP&#10;Jx0gKJgEMgI/dS3XqP21BPWsu7bttGKLdze4Ix0ACXAAieSb5TrLI+k6Lk1puAfngwTyLj/cCtcu&#10;mJH5k28WgeCfzrd3u3tq317MsccIkMrSjZS1outrF1lXgZiuTRyv8ey0mT6syVu6+/bgnjH+uAOz&#10;AkyX39hXY//VNY0HCP4BGmsXzmjzpoyL9jba854sCX1s+7plUSys1x8QTPBw7PMosv1xL5cTdGmH&#10;lZc8Ww6Wj/KqcuQJUM8dzEuoE/t84Etrxmgj1SfPFEh0j/QK0BbgoyOApM4FTj1n11FOno/rOhdE&#10;lZ5nauk85SYN20BgWglmO3sx98urfIknHe06PQM0I9KicyTUG3CFTgAHzNEDQocA3MRxjv0J3FJH&#10;4O4KBIKF1uPauZ+VVayHbiMuIAfYWRaM85uSZoK6POdqtywASB+51o3hV7+9AouO+x1WvZWOdKUv&#10;3T7UjLTq+ratO9dx4lxlpAyUEf0MVP25gTXfVwfiN3hoR7t0nO5zMm69g37t5tcJ/r7YvCbq+rKc&#10;PMQzpfepU67jmqxL1Wv1G4jjwu4dUb9BloD2A4E+WHhfAe81Rqe43hm2AXrvHb8DAuaZPAdABxjp&#10;asS19mw0YciK3C99Yp27fc32WzP+FgAE/WpWYHFAv7Px/gD8gLyCfmb7tf9cPJ+Cgd8dj3dV7xxL&#10;Ir644OC1rMPq1MgQHet4/xhjNCriTwBA0E9HvFcns36K+0OzOv8a4WFZFg7DMAzDzw932lfxXly3&#10;aHpbH3rCuf2b43XCo+GnXPQHPhbcjPh3fNDyUczHHG1jtD+3T3X7rxxu3369u53euaYtmTamPffH&#10;Ue3DV/6nfXPcEA2/fxhV4M/4fsR6gT7QryYHKRjomIlAgEMAsAAdYFRWf+ATAZgKCBb4K3Ec+DOG&#10;30h3VOdIt1yKSQHABFaxZOVmHD9WfWAe+AcEWmfZBwAe3fVpyu5NBtxemeIYSLhmUQcBATzQD5Qj&#10;YKDtcvcFpoA264AeS0FiXXzgryz9bLN2A+5AL9ZuZekH/DkHGGS5Vy7HpKwALUGy3B/x+u7JIa5Z&#10;+QEkC1oe2L6xndi7vX0W98jV2biG3KBnTRrbFsyckmVkaX9nIQg6Ts04ZkiuyVCUZ7lRlzvxrEnj&#10;8tl6fkAiC0ECCHpmnqPxDFkBvvHCU+35J/7WnvjrH9rfo5L/7Q+j2j/++z/aa6OfyOPpzjzhnb6V&#10;oyX34XXL5rfNq5eE8rM2rfs2r1ma0O/Dt19przz9WHtj9JPtg9eeb5PfM05f1LG3Xm7j3ngx16eN&#10;fyet9rj7Gq+PcAHm+musQMoUxYriBQhuXr24bw0IAD7/zz+3l5/6e1oEllUfAQpJuQoDfSwDB2Fj&#10;XYeL76B7Lxde4A8ALNfesgosl9+ME/tqMpAaK9A5aTk4JepPz3pQ2joIOgcJAEPJprjaptQW4EuX&#10;3lKAQ3EF7RwD2gri2a4xAkE5QK9cgZ0H7gF9Ze0njvPySytFu9IHC+slab98hUIufUohywuDsy+e&#10;Pj6VRWPFsE4EHymtQKF0peOrtI4jS5J57jc6RL5WP1hZG4Zh+HcIfhs1oPv//QD4PPuX//wevPt/&#10;I7Z/TB77z1Ft7MtPt/defPKBY6288vifuw7d7xJuJ5TTqdZ5BupazlZ+Nd/D4ADLIO9lQAhEAA8S&#10;snzzdR7zrgYQWFMVfCM67WAigOZjCOu5Q9Ex91EE7CtXYC606XJ8qJv9t9yAQTnpgHquAUCBQPIE&#10;VjgujwUy5MUxIn+VF+eCSc4HlkArcUAHUh+iWIg5zz26l/gXxUABvpHAb2W0Z7vWL8t8e/cby9BS&#10;Jxt4YyXIKkd9cQ/aTa6p4J7rAR/aOwJ0uY72UD5dX3vIZdc4ufKpXWGN5GPTpLeebzPGvp4WTa5p&#10;CWqwCDTJASnXX22bj1Gzo40nS2dPaVt8OAw95PTebizDB4W7549mvMUzJ7X1oYtps+WJ1Z1yBo+U&#10;vzyCbeCTclV+dADAz726T5AWfHOfznGPnpml5yDexDEv5tI+6TunAC8IKG3wz/PybD0flmMgn+ct&#10;X3QKOkeBQM/7OwhxPQEra0PxCwADZVl/WdoBftdOZv12Pwna7I+6XRCzxqeTz6ofLAWBQOsF89I6&#10;D5yLJdDXB4A9iz3pi5/gENgLKaiYaTqfVWHvg2XF7cM/x9NCEcy52geAykmZqbOuKz1lbVveAEDn&#10;W6/0LCvf7ok41/Oiu3mGPz9cT/B3dPembubgtPyLOsYS8M75tA70wVo98Bw9I+l7Xn4L5doOcKu3&#10;rPDAPO+C+ijgtwb01YQgPqounTUxP1oAhOKJ48MF+MfdF/jz+7HuHEAdEJQ2qd9NxRsEhvbvjt8k&#10;AfsGod/OyOO2+O1ZgoIAIHiXFn3qSE9YAZ6O53Imns9ICEicU/scL1gIALIWTPicQPpeT/xuL8Xi&#10;q9B76bwsBeP53gQBtcmD4U5XV9RHaVhm3QEABy1/f+0wBIDDMAy/f/gm36NrF06L99bS2K4xWR9O&#10;uHZ8a5s99uW2YNqYuFS0AY9AGDXto/dbidmAAb5Bd2Buv5YFCssisGYDBukGLQALBA5akVmCSGQQ&#10;CAKA3FHBJeCv9ovjvEHrQgCQ2y9rNVIAcOvaFX23Xi7AIOCmlRSataEEUZY2tV0bfUleGQ03s/o1&#10;GV+8dBlebtw44Ghe59prvaDdwlCYelaA9qcFX+wrWEgSyPXcfkG6nExk+kcJ7cTnGgwy1liAg2lY&#10;un6BQWmx7mPlx7XY0tiC1lkZSoc7sjjy1c1AvKTtYeW4ZlnOcAzyGQPR5CebVi1tO+N+d8fxEtvb&#10;N6yK85fmucYMBAJZDSpPgNCEKdKRhn2OA4Lga425aBs8LEAJXLLyM8afyUpAPxN+gIIgIEBopmDA&#10;kLszq0fLTauWxDNZ1b7ctamd+GJLO/LZptzHum/BjEnthcf/lm7CgODEd15L8EdmTXw/j3P7/SzK&#10;Y//WdW37+k/SAtAYgGUReObg9nZ6fyhIh3bkIMxmZQMKAT2Az+zALP2Av4KArPu4AbMItM3qz7rJ&#10;RVYumJHuwqAjGFgDlIN4FG2uIeAdKz5jYFG8uRkR6zoBtQ0GsvJzLrFd4K8GIbfN5YSyTwFP5dfX&#10;71B0Kb8FABPSUYIpwBTZUFQL4JWlnyXAZ19Z9A2uW0qPpWCBQsf7aYcibD2tANO153Z2wFzHcft1&#10;ZHXGVsz9OMUXZdCv0mQJaAzBTO/WmUjvUHYWjVuzLO6fW5jO9veVtWEYhkc36FyNf/XZ74Gr5/76&#10;X23ae69mHf+/GNyb8dxG3vdIAfVG/+3/tZf/+ef2/N//0P75X6Pa30bE+Tkyf8oHcdXf2nXiSnZ6&#10;Wd9w/dUxZpEXPfUEb8BCgTgAxjqYBQCBCMCBY+AIGEEAN5CGVY53pvoD/unIg4x1De9Cndh2+Xi8&#10;iw/kPnFIQsFIq8BM5YW4HqAjH9blCQRxXaBGPrUfBSed4ziQBEoBEc6RR/ehDdLW2eccUMT1AAcg&#10;D8RgvQg2+KAjfwCcwHW6XTmR4GHim88naGClpEy1f90YuQuyDXQNwAcMKjgIsr34+J8TbMmjdlab&#10;qz3NMf1Wzs+0FkSb6+MTmMHtV/vDNdjswFx/LbkGA4LaKPu4/ZI5k95ve0K3+mpflNsJ7rsjOgO3&#10;zrUjO4C9pe34bmP8rWpfhH5WoA84SxjRLmXZgWjK2TMoAfAcAzKVq2cDQgF6nkdBKhA5YVnUu2lj&#10;X08Q5DxpeJbWtZ3KSZnQDVxPPjw7VmOgrXXXBPhssyT0fKUrgGC2wawczw7Ui3twjQKABY9dS30B&#10;wAqK2Xb9tG5cMS9ho7y6t4TDyuN6NyOvtOzL+3Kdm53LboKXnvWdOuzeXcN2AkAfF3tgjuQ50o19&#10;1tWT+/aLXxaAYE4PIEpXWbsX6ZP6LWae6E1xfqZjPc7L/cCgj5txHb8z13J/ylM5RaQsy58VQD+W&#10;fwkneyF+N3HRyPPZhIDyKk+esTJVnuoH4Kaug+iWtguwe2/4KFEfB7w7ut/A9NSnTFzkt+jdYexS&#10;cerDg3jAXrn0+oDLQ4P1n6UOst+W446JY6zA/N1F/rZGvQH6dsT2Z1HPiHX7t0ReWeGCgAfiPBAQ&#10;8CMsb0C/nwKABQwL+BGWf7eijLgBpx7pWecH4wKAPFJOp27pXeperx77PH/D3XFxtSHxO1BHEiB6&#10;JnRO+x/2x+chAByGYfj9w43URRZMey90u9nxLvCR4OEF45bOm/xOWzV/Srz39Z9//zDKrL7AH9AH&#10;6JkQBNwD/Oyrcf+APxaCQKHtOs4ar8b+A+1KQDvwzn7LQTBYEJDVH7E+CAvJ4Pm1PjjWIBAFWnH9&#10;XTBjSps3dWKbM3lCLm2XS/DqhXNDgeSaOTsaVDP1rUjrv6WzTbgwrbO4mwd6ze4DQDAP1APYCr4Z&#10;u69AH3gH2pE6Hwhj2cfF1X6wj3WgCUTMBgzmgXc5U3BvHMC8RkgBQVBPXNdkVWjbWITEbMTGJDQp&#10;ibSc5xyWfRtWLE6Yt25ZBwTNdgzigX1Hdm1uB7lCf7o+3YR3bFydAJBYB/wAQ1LnHNq5KS0LxbcN&#10;FnYTpnRjDFpyNzbu4LEvPs18Hd61KWGnMgNCWTEqD9Z+wCC3XzMYg4Os/+ZMHZ/jBXL/Nf7fxhUL&#10;43qrU1gEcvddFnlj7cfSb/70iW3RrI/bgpmT22JlPA+Im53WfcZXuf7VgXbuyGcJATetXJgyOD7g&#10;rlB0fGEl4oCEZg0G+MA+4wB2Y/9N6NyBe+vgoFmCzfoLEJYLMCAIIvqyr6Oi86JDAt4V/GO5YDw/&#10;M/pyAwb16hgXEvHLzZcSDgoWQDRe4Pg3RueEILYp8alwUp6zc8LKKJahKAOALPbAuwJ0wJ1t0K8k&#10;wR3FOqTg3yAAJAUInStN22nlFwq3NFyrrkPZBvRY9FmCgWd1bENRrI4XCwzKJLdjAFAcaVSa1bHV&#10;YezGZZqbHUUdqWEYhkc/3G6r5017IKwy/X+tA2Az4l1y80Q38+a/fbh+pq2INm/wfgfF/bLaS4uv&#10;H4X5NxtrN1BwZBrKD0A1puBfB/b/V4j3xW8ZQDgdZuBKZxq4Y/EG6gE3BQABFUANHAOAAJSybANp&#10;xAVDxNduVKf9hyTdgFkbxnuSxR8rQNenuLLqAePADcCmYJ5rFFwCXVwLYNOG2C8O4AQ0gB3uoQAg&#10;AR/AI+v2uwf5L3Do/IIU7eaZzBMQwfIPAOyejc5467kA38lyAxK+PX+kfRLtJsskz10ZAFOuIz3l&#10;Bg6BSf/846g4925OiAW+aEsNqQHCTP3gtczLukUz25xoV2vmX6Idee/FJ9qUd15KIDgrzn/3hcfb&#10;mNGPtWlxvv2sBc0SzJpv7aLZ7cCWdVEWLNu/H66d3Ne+3Lkx67v4t88e6VyEb51LCKYsgEDl49kC&#10;NqCcMleO6gTgFA1vxnccBPQ8gEztPqjknukC6omyAMGqbHgTOO469ArXKstBz7SeVT1L6TkmnjTk&#10;h1Wh4xWcZxxFYxLzSFBfgK66D3VH3j1/61lv4jqekbjqnXsqQOcenQtcuQf78mNl6AnAWh/U2Qe8&#10;AHU98Jb6Bb0k9IJBET/PSV2hE9sj4+axgn+9tBIi9j6IDgLMQfHs7JeGOJlO5Mc6WKg8pFFAlKiz&#10;9LaEqTd/qiPX/Q6+CwWqKlyOPAOi0gGfruW1PRvPsNx2/Xb85k1kQ6eyDsSBgOIAe961gLz3Qw2r&#10;4rcgbk3KU1aCZQUojbLsK8BHWPeVpSF3X/vAQvGlB6LT77avWXSfFAy0bimeJbdgLsIgoHEDC/qV&#10;a+8g/LMktR8IBP6uRh0E/27Gc8kxAEs3TQBIH47y6wFl7xnvZ8M1uPfzB3dkm9Xpzp4BEAiEd5ai&#10;Xdk/zIk/BsMQAA7DMPz+4Voap6yYOylnJo+XSbf7IQXt/uwJb6Ul/qPSvx0F5BX4M67fmy+P7lx7&#10;e8BvEABOm/hBmz5pbFoCEtuAXMG/QchXEBC0GzxeS9Cv3H3tE6dg3yD8q322gb+CjcBjuqpOHBcK&#10;zHttwpuvtreef7a9/cJzbdzrL4fSyJJqQpv78Ydt1kdjEwwCgdx/Wf4tmP5xHmOFxvUWsALiasw+&#10;Y+yxuCsLPtCuLPgAvrR8i3NMZmHCDhZtoBbYJR3xzQIM5AGIoJ0JRVj0JVCM9EG8gog5oUecB0DK&#10;Q6XvmqAamGiWYUvxuBgDaCAoOAfmEaAPBFwb9wngGSOQezBrQPuAO+Ic25YAHIvIT9cubyf37WhX&#10;Th1ql08ebOe+/KJ9dXBX+3L3p5kOaMjScOu6lQkGWR5eOP5Fu3hibzt3dE87uX9bf8bkgpssH8vN&#10;2j0CgQUEwUDWfR+NeTWhnrH+CPBn/L93XxndZk/6IKGfMf9AP8eIPBsXkHXf1VP78uspCHj88+iI&#10;hKJyYNu6tPpLt+DerMDWuQZbXxnlzpoPxAMCaxIQ8I/LL+vAbnzACQn9po17K/L5YkjUrfgR27+4&#10;59ZrTKIav69cfSmIljmm37SxHdgLxR34GwSArBso/c7XEdDJKRfgD159Jo/X1/tU3n0VZ30XSk4q&#10;2NFZAuzKum7Q5ZcU6LMvYR6lOMR6WuJRoEhvfyrAsSyLwTxWX+JD8ZaO8xLiRdzLoZhx7TWxB/FC&#10;NdEH6wtjAVIWDVgtDlAofgFEeaCoRe8iO9iUUhY2lNFOqRuGYXi0w9R4HwxCq8GZwcoybnAfMPbt&#10;2d/LlfXXC6sXzOrf00j5x3/864BOZ3zW+Le+lyboN9JikMXlbxLuXUoLzhr3Twe7xtQCQoC/spQC&#10;CBIk3DmXyzoO+GgTuPOJA9aBMqz/lJW0dOBBPu9C24ZDcMw+1nUseByzz2Qk3pUgEBABypCCewAC&#10;aCNPgJAPTNw1gQzQAxRM2HbtZMYt6OR8Yp+8s86zDuxYEscBE/cFNCgTYEE+280zWVY63Y7pVM8Y&#10;+0YsL+e+t597LJfAhPsByEAtLqTuRZkkmIx2TV6ff+y/89qszEBA0MxkGyCQpTZlXrSVQAP3SBZH&#10;LJMMQfHVF5u6j0rRfhb4MxYhS0GWqyaruvnVwbT6u/jl7nzUDwr7Q2dj/XcldJ0OIFxvZ0LXMQ6g&#10;MlYmgCRrPflUzgSsBHEM80FY6AF1QByLO1BPnaAHeE7uTxz3S2yXdaDnl8At2mHWhuKDsp69/Z6F&#10;56zs1C/P0nUc86xd17P0obJzc4xHH3Ffffpv940ZSKdwP+BY1mMfHKOdV18BzdR3enVJnbkv3DqT&#10;16TLcCkucJYgrqezFGCzzP2lW4CCRLye9V3B1QR8QJ54sXSefDounQSEjvdgo/juJeuR6/Wu6X4K&#10;+pGCerWtvAE/8WwrN79r8Qquuz8zUXvWhpgxJuSPB/UFZAKYKsR6ugBXuDIinVsdyIzn5HfvXQD0&#10;gdws7wBAIFDdZm3LSthvybsE5BPXfhauWf8NVxM6LzjvN+n3B8iDY3S1sgJMl97eNfyWDOEC+BkD&#10;cFCcI11xTPLBwo8U9GMFWK7Bti2NA2iiEBOGmACk4B/LPhZ+gxZ/9jsOErIQ5AbsmLgg4HWgOp7P&#10;HXWUTuvZK+NeXaVbgn/uiy7pQ8k3X+2PMh0JawsC+kAFID5sy79hGIZheHTC1XifLW2zJrzelswc&#10;F6+AaJ8eYtBez55k8qj5sfVoeLiNMgYfN1xjuoFsNc4esAe8WYJ4I119S4zjBkQBYcS68d5AMWJ7&#10;UFiBEeeRdOuNa6aM72b4da26jiUpuGifc8oNFXTLiTOmjMt11mWu88EbL+SstNxxCcs84Ix1Wo65&#10;F/FBuwKLLAqNecfd1Rh53GlZuLGqYxlnGyRL67pYsoQzjp48SKNcl7kmr2DRtnJJ27beZB1L7hMg&#10;DkQrkAb21ZiA4GKN7Sefti0JIFhutiYIMUOw8lYOlWfWfGWlR7p7YGm4MO/BPpZ+rAbdW5e/RQkk&#10;92/f0E6EIgzknT8WnYa9W9rBneDh6rREBCJZL7L0O3P4s3Y2FObTB3e0o7s3p/su113rxPrB7RtT&#10;bB///NOUA9s2tA3LKb4s795L8Ddv2oc55p+JP2ryj3defq499dc/5tTaLz7x9/bqM/9MK8AZH76X&#10;UNCswWsWz02rQRN+HIkGHgRkAbhjw/Io41DAQyEx+Yfj3IGN6TfhLWMHvtqM5ccK8Ozhnc2YPheO&#10;7Grb1i4NxXVmKHcfpTtQWeoBeqWoL5s7ORXgRTM7d94EfCEUQpZ/OcNvKIbgHZiXcebUOR9metLt&#10;g7/ogHBx0jnI8QIHQKL4zgMEXZulACWdQpqKM2UnFETutzW5h04pwNbBvs4FuACgdeBOXJDQPsoT&#10;yCdOwj7pUpZjaVucVNBDoRbn2/MRxzaFixJOmY70WPWVUEJ9SfZ1eO7Ed7LjpUNmHEBQUT4pqGAh&#10;ENhXwEJ5p5zrxHSWBY/GC3IYhuHB4V5bNHXcfUDqx+QfA+vGxus6H/+eweQNg/c2KCvj3fprhG++&#10;PtzGvjr6gdcYlDee/EcUJavohxjunG97N69pm1ctzvHhWIQBRlxBgRbvZcodeGW7LIoKqBXoKOBg&#10;HwEaAJ4Tn3futqf2stz7NOIAd3vaxaPG6wNS411491wu7108EueyNtwS7ceshEMskixdBxACe+oL&#10;s7wUyBAHGIm9fctFAI4iDDg5Ll8+ODluHQipuPIKPhVwBAjl3XnKANz0/rbfOeAXYFdlZJ3y64MX&#10;AKbMABeW8T5wKR9xwCVpAUxcTMUHr5wjTfnzccz52mL3v3LBtLY120jjpnVj84JbzgMYLVnUj3nh&#10;qUzvfjffGu9LW3R/oAtsDh1pY+gtl0I3cs6N0wdiwZrobuZZ2bHYd2/y5wu/fcoCTAMXwCX5dk/K&#10;1fOIRjzvtZ6NZ2VdWShr9Ul67lO9KSjaDb8BVlzLtOwXxKdjeN7K33Oim4Bxnhu9g87heQuuxVpP&#10;XmufeppgLbdv5HPw/NQb+VKOngmQ6P6ybg+GyIs6U5AbePNb8Jy16+qGdj4hYOgwwKVt6ZCy+PPb&#10;SD2ArgGG0Xd61n3K0rXdl+uUZaHrWK90Mm/K6tsLue1ZKEvQVn5cl05C6Dfl9ZB6U6TlXPVcPk7t&#10;25I6JTHMDH1y/JsvRL5+yGqEldfNduPMwZzVl7v4iT2b4x7id3z1dOaB3Dknj+ejCkY6976zCvFh&#10;lEUta1njaoLV3NbBN0ug20dW4+0BawAZIAaSsbAz4y6LOwK+ccE1UUfNwGs2XvuN21cijn2s9aQL&#10;3kmHONdxY/wBejXG32a/r/hdgn7OKSDoXMuaBESewD35I2Xhx7qRzkhvTQ8VkDeeW+m0jtFrfVi2&#10;pEeC/vRH26mz9mCpOnUjnpV7qzEJ18dv3f2kq/D3gt+/Mve7L9fgHwrd88z438T1bpyK06Nu5nvZ&#10;uT/fqk9djIff2xqGYRiG3ydcbXs3fdKWzRoXbfy82H6YFoBX26er5rUZ415uW9e41iNiAWhW19H/&#10;/HvO8Modt2bYLQBYFnzWy3W3YBcB+wA3MApwA/cKAJr0wb4HAcCCgNIvcZ2CjATsq+1Bq0J5K2AH&#10;+AFiYB6rMmCvthMOxjZhMQegGaPPtrwR8K8gpDQBPFZ1NXGGZU6WAbLFekE2x2r8PBCQNSIgWPCv&#10;XGmBPi603HRBNwCRWCdgJCtEMwBzJQYAuQcb5497LYtA8C0tAxfOjut3k4YYa89Mup6HZ+b6lU8i&#10;L8bvsz/H9+tN+iHP7kEeufmyUuRy7JqundeIfACmrgM0Kk9lW+7NLPy4JAOFYN/hnaHg79jY9kVa&#10;JvIgxvWrsf2ORdzT+7cnDOTiC9yx3gPxWPyBglvXfRLK//KcFGTpnGkJ+ca/+VL7+P149m+/kpaA&#10;cz4el+P/zZsWiixgaAKRNUvS4s8YgMYC5PoL+NVswCb+MGEHV9/Oem9MWvs55hwA8OzBHe3T1Uva&#10;J1G2M+JZTIl6We66BQAT/s2ZlMtPerBu9cLpCefK8q+s+5xnnfIN5BFAMCX2iQv6UcYp4NICBC2l&#10;5/y8fqQFKLJ0cA2dBR2pVIx9TQ9lm+JKaWX9RymypMBSZilRBf4oWNxwHbe/LAKBvpJUpignlOfY&#10;HgSEg1JAcRD8FVykoHUDq85IS4uPx7yYiqrxZMpKkZswJS4tECl8cS8Ufp0B98gSJJW6YRiGRzRc&#10;PbyjvfS3//dAKPXi3//Unvx/39//zH9/N1HG0ukTeyn9u4VrOVHH4H2R/w7hHvlrh9Ofb24vPfbn&#10;711vUJZO/bAX+2GFG+1k5OOzDSsSAAJALMcAIYAEmAJfwDTrxHuatZAlIAOyiAPsiAdgACRffta5&#10;2oJ6BQAvfMnlknvxth4ki479caDjYK5fObE7O7z2ARQ+DoE94JBrgkzepY6BPK4HFEnLtYAPxwGI&#10;7IxGRxicYqXoHHEAEOfIZ5c/+eomOgFZABRQSHzAxz7pyoM4lmUdJy1xKm8gkg9dys75wBSo5Lg8&#10;JLCLdrEsA60Dgz6WuVfnT3rnpYRQm1cvSPA2+d2XUnxhXxrtq3juSbupnV0Wut+s0Jm48Z47tLN7&#10;rP3wfRhPJ2DxN/fjsTkxyKFt6xNKs9Ri/ed4bt89n8DMs1VOnrVnrnxBPWWQyv61k/mMPAPH61lo&#10;99UNkC3jghhRfto/ZUcHoH9IN3aGyKvOA1jxTUgkHWXrXJBPmbkOAQHrOvLjWXbgsQv2KTt5l4bn&#10;53nYT5Q3XSPhY+RHHVCmyp+ewiKwGz/tu6A+actTP3GMRVYPAKov0nKtjAMCAny9j5l5DrFNfGy0&#10;TUegD5DYJz35ci/SU/5gnzRrvbYT5MV1rKu/ykReyiqQzlK6Cx2JXpJ6Er0m8iuvys+HZd4lxpQ2&#10;+duy0BV9RG43WO7d627+vnAt/s7kOTnsjKF/Qs/dHTrqrhDu3NL/LPTeU6Efnwg9eUfo1fs3rwk9&#10;rvuYy4qPFRsQyOLPh1RLXhUs9TrrvRUJ6MA0rrEs5FjPAX3gX4G7EjCOmJgDIAPvwLpBKQs+8A5I&#10;q4k9iP0PgnyVdqVbcTfEb49loLwY96/G9JNfln10VjpjeYbUh2W6IgBI6IviWRevdE7roGdTl0Lc&#10;v3t3XeMPKi/rgOP9+uS3+bvNupWgGwgE9x4EALkFx/Gbp/O97AODd5R3vPfS7o1L24nd8W44wzqY&#10;peeD6sJAuH66P+nTMAzDMPyO4c65eFcta0tnjk0493Ch3OUEfzPHvhzv7Wg364Pb7xxGvfLME+3l&#10;px9vlgAgEAeEWYJuBf+465qs4+2XRvcn7QAAC/6xuCNlBQhOlXXgoDwIAA6CP5BvUEYes+2cslQE&#10;8QqggX6AYMK9UPZs2w9GWiYMDIXOdoHJTGt8Z31Y7sWWaWH48YS+NSKxD1SrSTYAwVo3Ay9ru81r&#10;P2l7t2xopw98lm60uzevS0s/ln/goPhgXMHEhHlA5Ni3ch1g4y5rLMBTB7YnnOOGTEBB4AvIBDfd&#10;k4lU5G36h93EKPJYAky6n5HWjawBuQdz7eWSzMUY3JMPz9CEHSbuePmZx1JM6FHPLPM5/aMcC1Ge&#10;WPmZwXdPyM7I344NK0MxWpHrYJ/9LP8KEoKD4hCAcMtas/1FXkIBMgnI/q3rc9+mlYsTDIKF3H+5&#10;AZv0AwgECI3/ZxvM48rLqm/J7I/Tpde6CUBAPkCQsjZ17Jtp/Td36ricvMNxkFCntb7wm9Vv7eI5&#10;OSaQTgPRUenAnBl+wbwJCQKXz5vSB3cE0LPU4dChAQC58rIMtCwYmFaBsydl/DWLZqZCbakzw7UG&#10;HPz4vVdyzEDwz3Lsa8/mWIDAIECmo+RLenYUQoH25bQgH0WWIgXwAYODyi2hWIF3lCwwD+QrAfvq&#10;i7jtgoiWFafAH0WZQlbKWFkVugYXOcqXAddrrCVfrH3tdf4gPEzF7OZXqZTrrOjsKEOdp0flJTkM&#10;wzAyLJ02/nsgavTf/hgdoftnhlwc78rB44Pxf9p97NEL3MkG76HEx5OHF+60ORPeTcj4oGuTKW+/&#10;8vDK8+6F7LivnD8j24mjn21MiERABVAPoAELLFltWYIIgIM4BX8swR7QxXsc9AP/gL9aB/4IK79P&#10;1yyMc8Rfldc5uqs7BwxkJagNAH68L10fNHKNAn6gD8st1wQCXdMx+UsQAsJEACOkldZO+e5lFXM7&#10;14l0tTnigyrgCzACzLme80DA2u8agJI8gTmOVRnU+HfyrRxY8JXlH+DnuHZSu0i0i6y9iGPybl18&#10;1nZb1i7KNDYuN2PxnGyrtaPjXn8u20ztr5l+F0z7sBvrLycDEMoC8P7AwnNR6GIbQw8z6Qdrz69D&#10;F7Mf+KMfFAwG8zwXFoeAGZAJcnrmoByQlpCrQrR3ykcdcV/aOml4NkCgtJxvH92jnqN9yoq+ANoB&#10;da1dzGfjGQNonoty8PHQx0ZpePbyJG15SiAGJF49kQBWfNf27MG7Dgizvr+Z9cM9qDuen/OBD8/N&#10;fTnmXqoOJVjhhnv9VMavOkGqLjinrAAL0BFx/F7UH/HkR53M/ACBypBYv9y5/RKgWToF/GqdSLOu&#10;5V6km3VeGgkuL6beQlci9Bz6Er1EXuRffpW/j8hboi6wAJw9+f3UJw0n025JZ6T11934u9TuXDie&#10;XiasAI0hSRddE3qr94i6ojwvHdkVetXhuPaB9tUXn7Z9oTNzWQWIuNVz96dPGYcP9NsZvxMAkBij&#10;D3gryz7j5Rkrz7KsAB0bhH5l3VeAz3H7rYN5gCCxLk5t19h+gwLsgYWAHyvEuqY81XVWzp2SuiAA&#10;CPoZww+kZLEonz4IA66lm1b52wf80TEtQcIaR3oQ2koLUJSWMnBdeZdfEND9AYMJmDPc7KxCo87m&#10;R+/cr+MPrlfwPMH1iHvrq6gvZqjeH3XCB43u3VlyKt7NX+/f1M4f+rRdPxn6bP5+vm9JnOldOZHe&#10;LyvnTk2o+53l8TAMwzD81kG7s3v94rZ01vs9qzwA/2GFq23L6nltxgcvxTtzYWz74PD7h1EF+who&#10;xFoMOAK+WPpZlosr8MdVGChM+Dfm9fbua91sr68+93iKdRDJ+G7kh8BfSUE3EEuag9aFgJ9rD0of&#10;AIJ2E95L+AdKpcXhh++m9aGZZuUDjHTcdexPMBhiP6hl6f6J9KTt+gU3Xc9+15NPloIg26CFHaBW&#10;LrUs/YzBZxy9C8dCmT4VSu/e7e3wZyzf1iYc5FLMFdcMuiQn8mDV13NVZqFom8tvwUDjCdb4f7YB&#10;QBZ5AKByk0fPTt5IAT/PUR5Z/ZVFIwjJJZiFonH9gDzwDyz13JQLAUjLotPze+/157NMHVOG8scy&#10;kQvx+k8WhALcufCyyjOLL4gH8pnQY/MaihPX56V5DNyzXxyQkOUgSMiasFyJuQyf3Ls1RfpmBSYF&#10;/7gNdzMCv9rGvh55fvmZXLL0A/goaywDjftnXD+TeZjIAwykzBkH0PrMuJflseTedXDrunTT8MVf&#10;58KXbopauRgtmD6uzZn8bsq8qcbzG5sKfFrvhbLOtaiUesCPK/DEt19ICz5f8vtuwbNZEn6c5+U1&#10;QsFyPcDRMeMJgYDcf7ktmUQEDJQe6Ehxp9BTThOg6ZSd7SwBwbVUbOLlBtiBcoMKrmXBP/EKEt4H&#10;BWNpm1JGERXHfmDQ+RQ0ilgtKWL2Oy6usZeMHWOAdi7ArADnTX4vlLOVGddXXulT6LrORihg0WnQ&#10;qVB27l/HjxI+DMPwqAWdl8dHAChj++00JtQDwtJZk/vx/t5bEp29f69wqz3xh+/yXzI92t52Y+T4&#10;Sg8hRKd63qQP7ru2cq/1x/6Ta/XD+GhwK2Ef6GM8OENGcCElIEEBGrAGmAH9iA5iWcQBaI5b1/EH&#10;VZxX7rzE+uC282+eiXf3We6Tu7MDev6ItLnfmqRhZwIOFtOgTMFGeSIFj0A1MEh63rHyYilv2izr&#10;QI6ltLRRoJBt6ZdVmPYmAdLlY/lulp62SNrADfgivut27+4bCV+AG2mAXiyfQDxQCrgCvORdOtpO&#10;13c+yGUf0FeutfJYk5k4X3vpgxxXaCCQWC+LQQL+mUSEZf+60HUumw00w+204hwZQD7xuLJ7zqw8&#10;AUAAmAA4PAQMF6I+yKvylE/tOeCobZc/90XRB6I6a6Mb/XsGoJQloKdMlKWyUy9sWxL6ALioLKTp&#10;/tU18ZWpa7D6E7f2EeDPkCSW9Av57Do4wAaLps5V17nKtmCdZ+iZsaTLZ/3N152eEc9cfM+CdaXn&#10;bb/zndtBFNZPIbfPZj2kN7knx50L6NW630GWC0ssMO7G6dyu6wJ4lgX00mKvB/5yndtzrwxzG9CJ&#10;eHkcKIx90vNs5NM1pZ3HASDg58651FvoNun9EEJnosOov87zm8q6vn9r6MwrEgDmuNKhQ5pczjN9&#10;cAB3Qrf55lzk9evIzufx3NZ0H5xD16RXqp8nd28KneiL0NeOhT5lvL9tCQJZAPpgahZbYiw7ELBm&#10;6zUWH1fggnqWXF9Z2QFtYFxZABYEFA/UK8s9lnwAnvEzl0c9WxX11zqw92k8Z+6z4J91MK0EXBOH&#10;cAGWjuu7HgEAQUHXcpwFIbdj7rnK+F6Ut3H8gLtB4FfWl7UO+tE/uf/SKctSUPyEf7Esa0ewUT7c&#10;p21jDSoPeQFFs46A0+oGYM2qlJWpfd8Ddn4jUSevcDffG3Um6sadiJu/Hx8N7oYMhnjOt79KAAho&#10;Zl3q14uoB6GjA7mArvFSzYpuGI327eA4kMMwDMPwWwbt0W8HAC+0jZ+E7jBmdLw/XeuH2o3fNoxi&#10;tVazxhKWbGAR2MW6zLKs4ECxwRl7ATIAEHBjMUZAIvsKAI4EfiwDB6UAoLSkSwoAEtclBf8KxBUA&#10;BKNAPvAPELPtmuBeQb+6NkhYY+dV3spaTlrSd39Ap3sHA1kBgmqOu2f75BEUFB9UU2brly9KSz8A&#10;8NjnoVDv29FO7Q8F/eTB/qQarAJBN27BJt9wHtgHwAF/3JSJcf7STTnuyTLBYHQiCStB1n8FO8sS&#10;sqz/CmhaBwEBwJGwEgT0rE0GUq6+0iT9a7Gm61kaKqfXn38yn60ytL8mLDEzrxl6jeU3d+qEtNQD&#10;57j2AoLgXVnyWXcO118uwI5z+wUHS1gP7t7UWRYCgdyHc8KUZfNzCR5yFxbXRCAs+kzQYcIOSxN5&#10;gH9fhLJlbEDrXILtN/EHl+Aax4Wl4NzJH6TV3871y9upULx86S8ASPEuBZtlAfdfVoBkwQwzAUd5&#10;9SAgiz5WfERHgAUCCMh6D9DSESm3YCDQcUKhp6T7uk9RB/js1wmz9DVfep2FQze2kfzooFGmKawU&#10;WPAOVCNAnC+RZc1HKs6glFVfbQ9aANqWFqULOAQUayzAgojiU+CIOM6z9NXWxB++WC+N+5gx9vWc&#10;/cjA0dJzHnBoPRV5EDMUcsq+ziGrSZ0onVed72EYhkcpsGoo6PTH3vL1Zx6LIyM7Bl0ADir+oJhI&#10;498peOeMvIeX//mXBCS/Zdgc7Uld/08h9QzIC4/9uRfr1wy30+338PYNOWGEzjz3UHAIWADHABbW&#10;WCAMxZJ4fwE+9is7kAZUKKgGLLAoKYs/8K/cgAnLvzvnWU/ta3cvsJYCZ/bFed3MvoAYQAEYgXws&#10;7KSbYOXqicxDWeRpx+SlrlswRBz75E2+WEhJUz5dw/nujyTo0WmmvMZ7GygCWHyMknbFcz1pFmTS&#10;+QaECvZ17enchFrSlx9QSxsqHzrpyk5e7GcJJ762AST0IQzs44b68Xsvp8uv9hn8W7NoRgJAoApk&#10;0X76kMb1V9v+Y8EzpQdw0QQC/Z4942O7NqULMT2C9R9LQpaBAGBZkgF87rugpft0v8pQ266MlLf7&#10;cqwLF7Oc6Bru23NT7sqyypPXAEDnuPsHWz0n4Eu5+VCmfOgR0nUt4joAqf3KKp+H53bjdD7HBLPx&#10;fKShnJRvQVz71FnX0f66FgHt6Ch0nIKNCVay49Rzlcz2+lrCZflVBtIqCCcNz9W9JtjL8ovzLFnm&#10;FZwhkXaBuwKC/fPoDa4LrFq3dC7AA/DFtrjuwbXdc/4uenE8C+kMDpliCSrRS5Q/a1k6l9/uwe2h&#10;z2xalUKH5BLMuu+nQ5T5tdNZh7gB+4Dg/dFBbhNpzG17I01uwOeifoKArAFN6mEW8E2fcPtlfbck&#10;P6rWjL0kYWD89sEvIA/sYoEHfrHIK/AnDggH+oF/BfCsb4y6sdjQNaFzAX2AGj0PrHMuiDfo8jt4&#10;bnf+nNwGF8UfvGblTV64+5q51zP1gZklIHdguiOoV5Z+luBfiWdRbsJlAVgfrC3BPeMJmiwE+KsJ&#10;RlwPCAVEXatmDXbtb9UDdSTrrI444AfYar/V4fg932YlGHW7byH4UxY70ok6nJPXAXs9UBjb8g3i&#10;Xj0Wv6frpxPumoQlt4dhGIbhdwkFAJfMeDfesXNiz0N0Af72XFu3ZEab/v7L8S724ci75/cPo45/&#10;sS2BVS33b9uY1mwsAcEuwK0s4EC4AnJgGGElVpZjrMTGvfVS33KMFOgDq0pAuJKCeiWDMLAgICjn&#10;mo6V9V8f3H34bgrXX+CMgFZAGis1UBAgdF3wyrKsEm2zkiurOWm7blkAumYdkzdQ0KQpY14enfGA&#10;SADVeHqs+8y2C/Cx+Du4Y1PK2SPRGTgdyvul0+3bK2fazbPHcmZdM/YCgZmHHKNwQgfgZkzsQ0Hb&#10;Lzz59wSryli5Fsy0TuS5gKh1ZVew1P56ZpbuI8cKnPpRZ+kZ68oL9Cvwl7Mhc4FdOi+tA1koypNn&#10;5bryKU7OUhwy4a2X23vx7F9/7omcrGPMS8/mvrlTxjcz+xboKxAI5NknfUsgr9x9xWEhyFKQdSCx&#10;Dh5a50LMQvDC0c/bpeN702qQIgbycfcF9myDf4d2bGhfhjJgNmCWgPYbI3DfllCcQpmznSAwrssF&#10;eMe6T1LxN1izL7UsEXSsKIKWFF8uRiXZ4Vg8M2Ger/QgXUmNC2g/yz0DhBf8AwxL7KOk67zp6JSy&#10;ziqjFHvKNiVUp0lHgbJOsdahoGRTWClDoFx9FbUN0FFqAT7HRopjJF0WCKWaAk6RJrEP0BO3rP8o&#10;hgUI85xQ5lyrrl/pluUg1xVfqs1GZ0ZgyiIw6Fjn4rKp3wHMa8cLuDoZRIeq61wMwzA8KuFSe/Pp&#10;v/WBUwkLox8OV++DVCXGH/13CkDKyHuYHu3p7xFWzJ7az8PTf/yP+2Za/vDNF3uxfqVw72J+HNI+&#10;cOVjDQgmnYxOO7CVYOHWmXyXATQ696ADaAN+gGTakYJw4AnI5hygz9hSPwQAufzu3NC5vZ49xAqP&#10;a2kH07wfgYwCiqSfn3ifprVTvKMBFNdmQSZP8gm4FAAEOnyEcg35K2s7AiqWS7H3tLRBImmI6z7d&#10;Y4Et5wJQykEbBZ64fyI9cR0H6bzjtbOurW3TJmoL3Ye8gjaszbSBQFjXPs7Jj2n1QYw1vuE4uAFL&#10;s/uA9lFOEvLm6MeyLdaeGsOx66SPDJ0iDsoYB5hbb7sGLgk3ohj3JvQFBoFuYNCz99tVD5RfgrLb&#10;ZxNsgXbKUTkoH/cFCNoGszw3ZZIhrY++yXvS7ouvXkhHmYubz+rK8UwTpFMuVZ7iuz9pZ5vd7mZ5&#10;PfGnUWn9p2wBSeWW6bRrmd8Crx2s6CYDAVZdL0Hcza+yHtmfsO3G6dQ15Ms16Tiu4/l29wCOENa3&#10;AODlrCuej2u5X9tl9ZdpAodRR5WdcpEv1yRlNVv7nVPADrgkWbdBHPCPRBnlPoDPdqQvHXVVOsS6&#10;awKJfhN5jbg+nYXuwvIPYKKXqL9VT32M9PHYeH70yVncyWd81L45x53654Srka0vUq/Menj1dIIl&#10;926M06Oh1x78NH5zuzelSzBrQJOA3Pn6YFqN1QzAXGlJwUAeFQX3QDqwrVyCy/qvIF6NiQcU1ph+&#10;1glPDdZ/4iUci7yx0gPuWPKJ7xgISJzj/EpHHuqag1aH1h23Dsxx0+Wya0w+8M82OAb6gXw1zp99&#10;wCyhz9InST0rH5AJ3ZbeCu4VCAT/zB4M/JGaNRjQFMd10xJR/Uv4HJ3+m6ejbu/P91P3G9zWwb/b&#10;IOFPhYLfFe6FXOl+F+qiDybx27x7Nso1Lf46KFgWng9+Jw3DMAzDww6GUdm7cWkCwM0rTY7l4+ZD&#10;ChcPtbULp7V5k9+Jd5Tf/aMRRrFMu37my3bn4ql27/JXofscSSs249oBSq8+++R9AA5IKks4oKxg&#10;FPA3CP8K9oFvIBcZuZ5grqDehG4SDkuwzTVcl8ux6wBuBbXESxfXjyf00wQBwSlSE4KwVLMuDoAl&#10;nmWBSfv7IHHgugX/BoGafeUCLR/G8gNKjfdHwD5j6nH5BVJBQHJkVyj1+3e2W+eiMbgaDUoICMhF&#10;mEVggrBlobgump2gDbgsAGi8wrKqZGUJAlbZsmwk8lLgtODlIMD0nOSb23ZBQPerHMUBH5URsQ4I&#10;AnvyYxZiMwTLo33Kk8gfCGifPKoDb774dHvp6f9pLz71j7QWVBeUd6a1kNsxF+klnXCDAP5iuT0U&#10;jE1rFrcNlPtPuBQvyO2Nqxbm+voVcV5sH40G88rpfe3k/i3tq0OhNBzb3Q6HUkEpO7YnGu5Ynghl&#10;yZLlnzEHgT77Bo8bkNm2CUD2bO5gXwK/Tavz6ywrD4N81xdjnRGdG50wLhuWu0LxMfi4TkiOERjC&#10;eoEyTlksoSiX229Z9RUEBP9IdVCkpROgM6DTQGkHAQHCdC2Ojo007dNJoqynW08oswnPejCOwkRR&#10;8nXUstYpTqBgWQyWEpWKUImv56VQ25a2faFklcLl3DrfsiwIKc8l8kCJ89XWV12uK+AfochyYaHU&#10;UoB0dCheFPTsPISyZBsQTYuT/AI7DMPwaIRv4ndUoGlQVsz/idlvr53OYQj+8h+j2hujH8930L9X&#10;uNpefvIv37vvLzau7B3/7cOy2R9/Lz8li6Md+/XCt/Eq3JWW4aDP9VP7EwRZ93EIKNBxBDpALR9o&#10;gDYQwX4QA3DQlnjfaU8cByiAvkELwHIBth8M5P4LtIB/hOsvq0BxLBNq9FzbBkEgAeeAIu9UAAk8&#10;AmTkwfsdrCoQAYqwXCmglx9lIk1ASlrSqXSl5V69o53rPV37natdItaVj/yDjNosS+WlnLSnQJI2&#10;ECzy0Qzk0r6x4APOrMun7bTqi/O0q9pEbe52ACPaTR/kJo55IcUHOnGBMdfMMhiYYfW+cPV0wjzD&#10;gJC0Zk139ptRRJ9HJ/5UPuvzh03mcS12n+3W4zxLUMq9epbKyj0rGzqB+0wIEB1+96Etr1n9u/BN&#10;Qixtf0FC9aWDCLeyzrjXqk8JdjNcym06guel3EnChXjWypC+8e7LT+VzTNjcBw13e+mwUPouqBP0&#10;Ds+zICFdJNvgdqerZ5G2dpqb8+R3X85ruH4BO+eVdZ82nG6kztVvINOgVyiTnhSck0/PCXSURsUD&#10;+wpC1nb9nioN4E/azrMsUHgq8iDP4spjAsLYVtcdl+f+h08S++lKwJO8uAf5yrob+qSx/K6d3p8w&#10;kBWgcvlF4fLJtATMyWPit5b6Zeiah7asa1tDL/4sdG1jyAKCx3ZuyLEA46ZCp/oi9SXj/22K3wk3&#10;XUtA78CnK0OfWhHvpuWhwy5re6JDa/3glvjdfbYuJ6iwvW3tgrZrw5J2eNvqdu5g1JfohIqzdc2C&#10;tnbR9LZk5rhcbl+7MCe2sH/V/CmZnm3n7ly3uH22fkn/Gq5tDDzXOL5rXTuyfU3uq3yYYXPTirl5&#10;zqGtqzLemX2b8vrGzCM+BINhPhbnB+H4rZebL6G30inpsZYJ/eI5lT569fjOdvP0nnS/vXhka6Z/&#10;cs+G9tXejXmdS19ua5ePbs+l6509sDm375xljRjvvKhn9GYWlaWbun5nIWh4msEAcgN+QJ5j8Zu6&#10;GfrxtyB4hagT8U6Vb67LqUPnOeC4c1gbXol7251uwcBwzgI9DMMwDL9t+OZM2x/vqqUz32sblk6L&#10;ptFHtIcRvs33m0kxF0x5Pz9IPCohAeA356Pxu+klFErBjfMJsT6ZN6vNmjS2PfnXPyUETNj3bmf9&#10;B8yxgnvj+WfSko5LLThFrNtXlmoFqsC2+9Z7lnugFNAGStX4g2W5Blq99txTeS3XBLmAOlZ54hqL&#10;D8hzHWCvQJ88EMdY0bmm/QQ8E9+xzA9X4p4UACSuLx/gmevLS5UBF2mz+hpH79KJA+3i8f0J9Mj5&#10;o6EIfvlFO3NodwI+cBAIdAz4K9BqScykezaUTmP8gWUsFjPPUTZjXnkut83CW+VlHXQra0F5/jEA&#10;6L7cR0HWchUWn0UjSOd51XiN0mcJaPxBFoDp6rtsXn+WYPtZBW5YuTAnEGEJyF1Y3soVHLAEAJVx&#10;pedc8G8nN4pQcvZuXdf2bQvlZNu6uPdQFFYv6sO/zSzzVi1sxlkBALeuX9YuhRJ0++LROG9txgcO&#10;7d8beWDpxx3j4rE97etDO3KbwkaAP+O3fHVgWzu1b0tuA4MAoHPv+dp68Xgub58NBTA6dxpliijF&#10;mXJKOe6+phu7aFnbGp0WSrtxAXVcdEAAOh2Ygn1gnQ4KBZ5Q+u0fBIDgoG3HdRgIpZvyrWME9hFu&#10;TG889z8pOhA6QTpfOpjfKRWhjIQSS0mixJJSogoAJvCjBBfoo+SEglLWffcp5z0lK5WXiE/ZknaB&#10;REvpOreOUdLqmpQoX9OlQbHzxZrCCgJa7o0OD2tAHRcdRB2PVLCis0T51nkatFIYhmF4FALrhQcB&#10;J++c/8tBJ5pl0cj71ql9uAEM+eHwyuN//V6eSjqrr18jXO6P/8YSDPgB/4wXq21goQbuAB0FMUAK&#10;7zTuqvaDDgQo05YAQt59gN+DACABAHUoyyJw/xaWdd0EI3vi/clyEAgCYVzPfmlrHwAw8E3eXFde&#10;AI0CTdo2bReYxHIP5ABEQJJq8xy3bb97cm91fwlgov1w3wWutEllNQ+ESbOgoTisqaRZw1zII+s/&#10;ME++rCsXS+2ftFiyuUdtrPbUvXUuvp0r6u5NrAcXxjW2JijTRrOadFw810549APBOICs/ozrt2D6&#10;Rwlo1Buuv6w9dc4L9loaJ9iENz4abgqdCFAC/EBA5a98QKOEq1F3tefaZdvKTbvGmlFZTXn/1TzP&#10;uuPKZdI7L2V7KC1l4tkAesqtg7TC3Q7M3T6b5aNsSoco7wKeAu+98nRe0zXS0qkf7od/Ge6cS1jn&#10;OQFpABloJq8FNxOStVv5vIxrnPcWOoP64lnLJ4jomvLnnqTnGUgj9Qp6B/0jzgPqnKvuigPWqjcJ&#10;ALPdv9rBStdlrRXPUb1Tl9VJ5QH4ieN6rus6zmdJqP64b3HsT5AY11enpZN1WN0oS8JIj07j46Uy&#10;83tR/tbpjz4e0xt5kgCBvzzcyPeHcQDVE2V2dPuGhH5m/wX+zAYM/J3aA4YZEy9+d1EmdKW+22/8&#10;xulTZgEG1kA9S1AOrAPfbINg3144mHAOjAP8crbaO2fiGRxrN07tzv3iDwI+aYB4jtnesW5RAkRL&#10;8VzHNY/uXNuunfgswRvoJn1xQL9Ny+fkct3i6bl0jS93rE1AB8RdObYjr+++jvggEs+ensjtt3RW&#10;OiU4N6jL2leeJvRNUNEkHPKQQDHSd98XDm/J9K0ToBIQdF3AEABMCBjPvD5kpx4cv2f17v4Q+nXU&#10;GeW/2UeIeK8o+wPxu739ddTr61Gv7wKGLAq5D5/NOivdzsqv50LMAvBexPnmbOjFh+Me9g0A4WEY&#10;hmH4bcPldjDeZQDg+iXT4nerfXsY4VK+Mya+OTqHwnqkACAYBUyxArx94WTCQBZsKxfMSRhndmCg&#10;CFBiTcYFFpSzBMeANlZ/4JFlwbeCgCzWCgaCb2WtVxALoAKkuKUapw7YA6xAONZ2QFxJWbvdZzEY&#10;aUlT+q4/aIFY17IE/yoe2CWP9rk2KQvAuk/A0bpZj+Wlm7Bjdrr7cpMG9JRZu30xy8w4f5bcfJWj&#10;MrUsa8ByDeYSfOPro9FARINxOxqGby+nknnh+Bft03XL+taALAFffuax9vwTf0ugJt9Vbtx1lR04&#10;WFaTykz5yDMAWFabDyo7In4Cztc6120u3NaVi3TLEtEMwcbey/H3QnEhW0OJ2R+Ky9FQlAE9oFBc&#10;oI8FYboSz5ue0C8tHENYAIKImc5qgG9xb7kwoR8AuC6UXNsA355P16RsiQ6BbaDweChCn4VStyYU&#10;z6XRGQAHjclCKeOaYcn9t6AgIEiAP8cdY/VnCQKyFNSxMzOgztzx3ZvakVDCzPKYyqHGPJRWyi+F&#10;nOuV2RiNM8TNqCz2fOlOgNeDgNlRCQVcB8R6uQPr9FDOKe2zJ76T8C+P9c6Rhk5NgT9in/N0FswI&#10;PHHMiwkZuQRTrilECeoo16HgFpCjLFE+Bq0AKU6p5GSHqAcOQT8Ktn2Ech7pSIOSlWAQNAzJcynR&#10;PQVeHGlS0koxy2Op8PjqeSnzwbWD4srVxJiAvl7Lm/SqU6kTS1Gn2OsIuD+dwFSmhmEYHpHAhehB&#10;sOmbn+0O9u8ZdIIfdN/tjk7P7xs+jjb/QXkj37lzjgw/DhbvD9fboW3rc3II477l2H8n9+WMsDrx&#10;gBdQYAlOgBis/LzXwCFth/3aFMAD7ADYOnC0Od93YB7gIK6B59MN7e65hICAlmPimAxEHCCwcw9e&#10;ltfq2qdunDXpA03aEvtc17sVIJFfeXV97Zq2B3DyfOUHONGWFEQB6awXQLG0X3rS8r72rgbuCmqA&#10;kN197Mt8WLffUhDXtViSAVe23QfwJ2/SAxZ9ZKt2NJfRbmg7azZ8gCePrTKJ1sJsj2dPeqeZnEv6&#10;oFFnwTYYWPEMhm/zw5+2ENhNi5wILAGJZ2wfAMgKlEUgXcFYgAAheKVcPYMcy7bdSfDlmXJVFpSH&#10;oNy4JoNr7sOzYklXwFRbTydwH8pD+w4gu++0JkwAJ5i0INruaGvdn3TUD2VEjwAO8zlGfpRTwrfe&#10;Bz9wElDN8/vhXreIOMpRmVZd8uzVE+eljnHnXAI0eTZWLxi4eeWCvLZ1Hz49N2WS1+wBOPlUVmmF&#10;V9ZQ987nPvdKp/FR1L1nPclzIwCBPVhonyXgJ015SD0j9tv2G1O23bncMr/Neq0slIE4qe84zmrW&#10;uZE+/YWFHeG1QJwnfbqXIVxMIGfMaBCwK///RYh3UsFRE0StXTCrrVkQul7o0JtC3z4W9YoF4Bcb&#10;VyR0Mn4cUCZfdDI61XG/46hXkG2kjQAA//RJREFU4B7YV7AOqCtYZ5tVHktAUqCQ2A+elQWh80G/&#10;An/2E1Bww9JZbf3SmZnultXz28p5k9uy2R/mPiIeCAcGAmJ3z+1PKztWhvJX8O3WVyxqv4zHfiBB&#10;nH3KnKUcyz+Wlz4alwUgnbU+NtMvBz88i8u7BOgr+CcPrkmAQNZ+LARZ/4lHWArKozyAo6nPgn48&#10;TdQJv2GSnid05OgDxO9O/ny03h46qbGsN0Q9XRu/V+WVEJAl4DehP/fAtTSAzaxvfWtC7vF+dyWx&#10;HX2/O+ciD8MwDMPwm4eT8X5aPHVMm/LW023fRlbdv75LPqOBOR++3T548Ym2ItrH7Fc/ImEUGAVm&#10;sVozVh2IxaLNrLXGtyvXUcLCDBwj1gEmoA9wI9bLFbgAYME2YM426FYgC2QC37jymqiCZR0IWFaA&#10;BawsSUGs2p9xelZ9dX3C8iyvM+GdPvwj1sUtYGm70nd/7gvwAzjfevG5hJyWjpk8w+y5uzeHkhBl&#10;lVaT16PBCAFRE+h9E41FbIN/ypB1JXfqLetWpMWgGYABxG3rV6Zr8NeH97Rvr55OuRFK6NehYJ7W&#10;qQgFEzxjPffsY3/uu9YaDxCk464LACZAnfBeX5SP5wICgpaej+dH3Jv9wKA4RBzwzzMqeKp8PB9p&#10;g3ngHgjYueuubLs2r+nDv69YQezbmpaAgB7IJ9+sBsE+8R37bNPqPI/F35Hd0aGJc90jAfn2hxKw&#10;e/PqtOrbEUqP7SPRKTkYShArP/u/2LI2rvVpHrMPGAQDAUBwD+Q7/+WutAQsN18QEBQ07h8oOAgA&#10;CxT6IlsQkEIP/gGBOkUUwFKAdb4MwK7Txd3IBCBAIIVVJ4o1H4X/o7dfSMjXB4Kzo14PWP0Bf2b4&#10;zYlBQrlnGSiur+esFtLCIRR+ynTBQOmIC/7pMNjW+dHhogQBfL42AmpgIBBnny+qFClKFaXJiwe0&#10;S6inM0ERtk5JodyDdz2QKB0KV0K/iGNZrr8Vx/H6OktpK4UtlaoeNHRNX3W5AS8LZXpa3Pv8KCdf&#10;sHPslxD3oYNBuS9rFR2q/IKfnaphGIZHIxhH6EGg6ecNCP/vGwCButc/DNx3u/Swvpr+gnDrXHst&#10;2sbK06B8HHrB/z5cz/bBpC3Giy0rMS7BLKTAKlBFe5FQwvs0OpMFvcAdAroBNeJY2gb7WPddPbkn&#10;trnKdlDQEgTUDgFIR3aua6zcTABSLsK2QQ0QBfRzLZIWSz2RL0vHiXct8TyBFMe0b963PriIY780&#10;vZO1QfaJB+rYnyAlOrDlRuneEvhEmyIu+Ob+7BdYlkXPOK3GvNOlYWxc8cA/luyuX1aAYJJ2D4gC&#10;IH1g084qZ20pyOUY0FTuvmTpnElxjTcjzrgsN/Dp/hCd8EEgfPNsju9ncg+wzzNNt9+7FxP4An45&#10;Tuf1Mwl9gT/j/xkXUJ0TtF/uudpjbVfCt14nv6CnclIn3Jf4AiilXKs+uH+wCQxTNsqP1b97BhS/&#10;C9fzGblePW/36/kBVsoHSK0Pl9p11wfh6jlnHX2AC6t4LCndl/bYtnX35HkXRJOWa3i26rm67Dl6&#10;fpbqjrbcOeqae3TfCehCf7BUVp4j3Ye+4/nWc3c/GRecSYDSC3fPZ75IHqfHhBQAJIA30Ejob8oq&#10;rSdLz5Gmj5090EOvoSP5UAnaADzy5OMuSOfZ0hcvHN0dRQbw/JKgQzkSOrfMkzIyEzwX4B0mq1vM&#10;O2JBbncuqZ+0g6EfHwr9Vb7krz640vtAwXL/LUu+kgJ5jg0eH7TmK2vBkXErfp1j9krQzxhWqxdM&#10;jU7spMZdGBwEEgG3hGBX47cyAPhY3gFx4Bw4aD+3W1aIYJxjrBvpgcqfrujeCD2SrkmvZJFJhxTP&#10;UjlwGwZBWRWyRCTWwU1L0FH6rlOWgYAjIOj6IGXmh66qbliWqCPqByAYvx35kE/PwIdsln/Gtt4a&#10;7ykQNUHiLfU0zum/c650unN+wPYx/AfcxW+f732AuNdtD8MwDMNvFi4d3to2LZ3eZo97pa2d/3H8&#10;7uO3/2uGby/k+KvjXn6qzYg+P0vneFl0xx6BMAqoKjFOHZjFmg2gMrFFusdOeK8PyFiXgUdgE+sz&#10;sA00KggHIhUAtD04OYh9BQCN0QcwSRsErDH9iHWuqiWOg30F61y7xPWBRWkXxLJdEFC+bFsWDJQv&#10;+7gMZxpxb2VxyN355acfTwjIxdn9sko03h8LPpA0Yd/dK/Fwr2V5meCjXWP2/XWO96fcwFPA0FiK&#10;8g4svvTUP9vro59OEOcel86dkVZwZVEH/t3RoQolFVwD3eTRPYGAf//jqPb4X/5fugYrQ5Z65b7s&#10;Gu5lJAB0T4QVZ4l7KjDo+dSMyMqm3LNrTMCalAQING4fV2VA74tQUg7ujA5LdIa+iI5QTuaxyuy6&#10;obwvnpticg8z+u4EDik6rOt2R2doX3QoDuxoXx/6rJ3cGwr04V3t3JHd7cQXW/rbp/dHp2T7xrYn&#10;0t6xAehb0z+3Zgd2zpmD21PAv1tnD0d7GkrrmYPZIS9XYIAQ+OO6YfKP7es/yYlBwEMuPQT8yzF9&#10;LhyLtr8bd4lrjo4NJVrH697FI9nxMv4fCGcSkOqgAH2+iLPSo8RTwsstB+SrcQHBQp1GYr0mCHFM&#10;Omn1sKobH6ksISjH0tOB0nFybco3JZIiRHlKJaYH5gglyn5wDgy0TXmkWIGAJZSbVFScR0EmkdYg&#10;8LNuKb59dVx60vc1lpLmeq4jjuukRSAFPeL7ymv21I/eGJ2m0L6eUuB0BnVUKO7dl/tLqbjrYKSl&#10;Qn6JHYZheDSCAccHAdNfe0vvmf/b4eJ9910SikPv+O8fno62sfL12H9+l0cD7P/vwtXoFK+N9260&#10;19FBN1YsIGhWTxAGvEnLj1D2gJC0uIr3HhjjOJAD6AAjloMAEPQDZVj6gTzAX7n8+uAEBopDgL+a&#10;BMQHKdaA3psgDdBhCSoALaANcS3XL1BFug9a0vmsHx/0ARo7y/fQbXofg5wvrrxKx7kJXuK97NrO&#10;1UYCMt7f0rRPGYgHDgFh2iz7dYS1izrG2j0wqlyHtXfaPtBRe+iDGEBYkEjb6BjRrk4f/2YCQMcB&#10;wnlT34/28bVobz/Ocv+eog3aJQC8luAa8OPWPTV0xT2hC4B8OUFDu96f6IO7Jus/59XEH8Cg4yYQ&#10;U67aMGVDPFfPEZQryz95rdDBwWhmtXcZLmX+naM9V17qieP0jnpeXdmBBHf7z04ZKzfxnQ+cso5U&#10;LnQGz6ysMR1TfqWDaF87CPj9oA504x0vyzrl+YrPIrDqG6Bmn/t3vOoSEUfeyvJUPPlXTglW4tk7&#10;rrxAtnxWCfluZnz75bvqBF2nDwGvn8o4Wd9664MQUJ1TjgUAE/apyyV0pLhv5+dxEDDuxcdL1mjr&#10;WDHG7xaI9Juo/P7rnTYg+Ho8up63j3RiWeV305AzUe+++uLTtod+Gno0KHgg9NVd65clBNyzsZvw&#10;AxQEokAx1oC8KEzOYTIOk3WYibdm3yW2HSMmCalZe9fHPfLG2Bi/Gfuda/IQk36YRdjEIfY55lyz&#10;A4vPja0mETkaZWUSj5vxTE0YkmXrGcVz0EZeijprQo6L8dxrFt7UG+PZmJijZu4F9eiOLPzolyAg&#10;KV21xpF23z5o1+QZygKI27x8Xn9mYhOUyLN7PxG/I9d3HbMBmxVYXkwAYjZgeSF0VdeWD2BR2cpH&#10;fsBWr9SfqC/03dKX6xz55hLN8jDdia9Ency60nvmWWcBwe8D4H6IutABwEcHCgzDMPz/Jlw41I5t&#10;W9XmffhWe2/039qquR9FE/trGZ3cjXfqmjbt3Rfbc38Z1ZZMHxs/83ifPEJhlJloWaiVZRsICAaC&#10;XZ+uXd7mTZuYFnmgEms4wooMNAPkQLUae28QxBUALJfgAnNpYTbhnb4Vm3RKBi37wEXC9RYUBAod&#10;K2BHQK4CgNIHGY1DCGiVJWLtL8Dl+pW3hF09eObag/do3D/QjlXi6sXzciw/E6S0Wxc6+Mfaz/qN&#10;UPyvnU13X2Mnrl++KPNVVoR//8N/tj//x6j2/6IjQqz/44//1R7/8x/bE3/573TvBfTcA8u5Q59t&#10;bDfPfdluhbJ56eS+HCsPJDQpiDH2WAQ+/8Tf0iJw9ON/zXJQJmXFWFZ+Zelne1DKgrNg7uB4ffUs&#10;CwICjPaZYZnb8X0TgIQY/2/F/JnR0Zka5TS5kxmT4pmxhmP19lEXb24Xb/WiUD7M9LtycSiYy1PA&#10;Q0APEAT3QEBgEOAD/QowAoh7P12X+80CfPnEvnbtdCgeN860m18fSuBnnJbLJ75IAEh8sQUFjQHI&#10;2q9mDK6ZglkHmt1RR4Crz60zrNtO5ZIiTgm11Ak6fySUlJ61BuV400rWCfPyeN9qb0lnDQjW6ZBQ&#10;InVwKON9K4ZYLyBoOf6N0X3XXmP9AYnO0/nxdV38sn5wjHLP2lDHSGcDRKO8dspG1EkKCKU2FBgK&#10;FEVlJPyzXoCwoB7FppSiVNRC4SkBBx2v8+u4bcoawFguG7YLFiYAlJ/oGLueQZZnRf4nv/1CWxmd&#10;QF9USxHWuUglUucs8q+DoGOc28MwDI9MeDAI6waF/78d/vnH79/34mgXHpUAzozMH/lbCGXsXw7f&#10;XkpAtPGT+Wkxrr0grMXBDoCiAzq3+8ADhPB+BoIAjQJotoltHzi0J50VVzcWKgBoCfg5VmMD2pZe&#10;xSWOiwuugC3epd6jgAyoQsS3LFADHhVQko/aFsc7N2425JvMP6hYYFFc13eeewV86h6c755dC4xy&#10;n85JwBIdYWkDLtpTacir9g/40gYCLYS7qra0PnqVa7F9PrSJD2KBRo5XGmT1wultZijxsz56O9rc&#10;RR0YemC4E03KV2n5B/4Z8sPsv9x80xXv8skcE9j+cv/NiUG+OZ8A0H6WgI5lXYj7UbbKx30qG6CL&#10;XsDqX35BBJZxlspG2z4YnMszQPtvDEC6ApCm/FigKduubewFbWrPEk4ZKVfxlJ90Kg3pZrt6tbPM&#10;pMfQXZSn55sWTveF70CFZ0kPkQ91xPP03Ar0SbeAX4n7FqfgWkK6e+dzn3KRRnfNy3m+MmLdWFB0&#10;MHh+9tN5WERal6a0StyXulfAz9I18t6Ul2v5qFhiX5wjrvQJXYVuAiqZXGNJ6FarQn/zW/n1dI8b&#10;Wbd4lvjIDPjIY4L0m/Eso85dN9t06KLGAWQBCPgBgGb83bJqYVqbsTpjgQZU8qgQh3UJ8AXKAX5A&#10;XoE/M/AOCniXswGHrgrqFTQD+8zYa6Ze4AwEBNEcAw1BNccBu4JoqSdGmQKAXNxYxhvbyhJsq7QK&#10;woGA4oJ/htEQR3qgG6s+4I0+ammbAGwAoDjgn4/InhOdt6zx3Ic8Evdj6f6P71yf1wYpiWvKwx1l&#10;rl72QDCdFVT8LO7RuH4G60+9NepIAsCqQ9bVH0A4jqkz8maMQ5aU3JDbpXjnpAtwDwCWO/APWf9l&#10;uJXvlQ4OD8MwDMNvGy622yf3tE3Rx/7olafaB6P/p62dNzneD6D8/yJ8ez7eo6vb0hnj2iv//GN7&#10;4e//Ge3LnDjwaP3OR3FzZRUGsK1ZMq8BgmDXoZ3drLas1LjngkugmPjgEbjEwizdaHvgCEQaBICg&#10;FuhmfwkAZ19OwPHhu50bcaRVYhvMAuXkqSwCRwJAkI1U+oAekMXaENQyE60x9GqMOxDStYn81XaB&#10;RteTLiimPMAy+eG6C46a3CNdfa+dTfdf7r2AKXdfS2XG4k8az/7PX9sz//hLWhP+5T9HJexjVSht&#10;+ZdvcJBF4BN//UP7c8T503+MShdfUJTLLfdYAJCCcDsUUm6zrPCAOOUq7l/+a1RCyhrvj1iX/3L7&#10;rXKq8h0JAsFHwFQZKssSZWOfcrJdk48At2l5GM/PM5818f025YOI/94bberYt3P57iuj29svPtPG&#10;v/lSgsCSedM+TEgICK5cMDuB4LqloYysXZqwj7Xf/q3rE/qBfdvXr0jLGgAQLNy8ZmnuO7BtQ4JA&#10;x+5cOJrj/B01fl90yMC+c0c+y8lATPjBOpBL8KEdG/rjBDrPjMCAoVl/uXTpEBBKmn06db5AU6yB&#10;KB0znTBf2nVWTARiNmDH6mt5ArvovAB2gCAlnBKtk8MaRIeFAHisBUm5BjsOHqbV4PxuPEBS4FBH&#10;wrpJQFgBSofCTxH09bIPAFnM6SBQdEPBpeAUBKyvq/blTHehhAF1BQH7wI9yV0JZCqEoOxf0q30F&#10;+aRHeXMdx8sCUPxMjyIUyhPlyhgIBkL9JBR7SpcORXVMdXR0YinxOkrKMDsR7msYhuERCU/+4fuQ&#10;6deddfbRDMYhHXnfBAh7VMLSeA4PyuOcSd14bP9S+PZSWgCyBmMtbtIIAgICVNoDgAdwAcy8xwAR&#10;nUxQyH5ApYN3382QC6BpU8C87li3rH0lrAO1P9oa7U/BwLLOKwAD8kjXMdfwXgXoBrfF886t926B&#10;unzPZof1ZoJA54GL4smTa0mn7svSvYE4wE8BHWWh7RTf/Xnvu7bj8i8N7ZP2TvvGmk+7CWJZKkft&#10;mnc/uGUJmCUAjHWWgN2++XncRzhAy3AcAOC8aR9kGf1wm3ErIYzxHJfMmhxt69wcAgToY9kH9hmU&#10;3zrIJ+6uOF6uv3QF3gJchR1TFkCOslROHQjuxgBTdnQDMMC9A07KzHAegnP64c651DdKd6hyTYAI&#10;QNwXAIVvs0yVc1dnNuW16BR0BGWWz6ofbudzZoHqGuKrL9+Fmx2g64d7eV+eCaibx+Je1Q31233W&#10;/aqDBZjlWRueeaaT3Did+XTfYJ11cdQDeXxz9GMJcPOj5ffC1SxD+XWu3xbwJ33XBdHcv/zIn/vx&#10;7C3FVd7umaS1I0uuWHc+cZzuAjDRRQDAjVG/uNZ24ObXCt8k9GM1DCB3H5o7APXNV3E/cezb80dz&#10;/XzUOZOAsAAE+PaGsAI0A7APqPYR66BgATCAD/gq+Af2sYxjIVgA0Lr9Zdkn7tb47dgGDkE+8O/Q&#10;p6szLljoPDANPBvUMVn9sfID+pwrvvMKHjqPJaFtcVjhgYdgIPhXAqIVAKST0mVZ/AF+9NOCf8Cf&#10;5wL+caNjAQgAgpeuVfcrz/LCmrGu6zquDVCm9Z+64H0XdQAclH+wUzrislJM2KdOAn7gXy++85WF&#10;e1Nf1i2ZkS7UOb5hTgRS4V6IsSIJIPjDwQeHR2Es3WEYhv9/hivtTLxfQMDp77zYXv7Hf7Q3n/zv&#10;Nnvsi3GMTvQLw+3T7bO1C9qUt55tT/1xVHvmT6Pa7PGvtitfmhjs0QqjQCHACJCqCS8WzZ6WVm+b&#10;Vi/NiS9YwQFwZVkGNAFdlgX0CDAF/JWFnW2QCCAsoFRS56UVYQjoV1L7CgKy0huEf4MifelI0zXB&#10;LFCrAGBZBDpWsFL+wMIElAPXq2uCjlx3zYTMqs9YfYAf12jrJvRgNal8QD/jA8obqz+wj9Xfi08+&#10;lsBN/qXFMvCzTdFo7djU9mxel2ARcFUO8vr0P/7Unvr7f6dlH+hmpl0TbOQXQo2DcWjMQhfK56rF&#10;cxLIies6YF8BPs+n3HsBx0EACPw5XpAzXYNff75vnVnPRlnVM7StzEA/17Run/hk2rgx7cO3X2nj&#10;3nixTXo30giZ8NbLuQ8QBP1YBM6ePDYFCJw/fWJaDbIOXD5vRroLb+hNNgLycRneuu6TUBAXp1ux&#10;fSwHVy2cneDQek1Mwp2Xay8XX4APBLTcuXFFKMTL4twluW7Sj0vHP08X4bsXj6VloJncAD8dOQq+&#10;Th0FHwCk9BIdEx0aCrxZGEE/ijbZHkJBB/0o7ToiOjRAnWUBPe6+QF9BQEvjBXL/5bIjnjRARIN9&#10;S5uVA3hICgBad56OOHdg6xRDYC1BG3eFUFSsg3Ogn6+olKv6wkrsK7cKsK4sAMl9ELCXlvVKD/Ar&#10;WFiQrwAgS8CChOLaJs4X3xfctVEucz4ak1Oir54/LTs6OiM6EzoJOhJE586Xf52DdAX+nrXCMAzD&#10;7xPGv/L09wDThGhn/q8Hne2R903+O4Ql9aMSBvP2HwPr4M+/Fi7nrK/b1kZHOTrxxoezDQp6XwMl&#10;3l+AhncZSFJWdZbeZ4571xXEsw2cGE4CaCOs/Qw1wbKPe29Z/5WVIBBo/frpL9rtcyYU6WYaBlQA&#10;D0vwA1wBelyr3qngDHG83rHWQSIgxLmOF9jT9pV1oXSARSBPPB3juj/XSYur2CcvgI37Epdo26I3&#10;nW1Wdry/vZBp61gbB1eZgX7avq5N7Vx+vfsBQq6rIBQoqA3UFtqvXbVdYwBqc1n/GQdQWQFeDwqs&#10;bUzgMffjsTmm4/LQQbT33H8BvZzowzAsl09GFg+ku/fa0LdAwIKCpTPQF9wrUf7KyLN1356B/UCd&#10;djuu3H9G9AmW/CCQuPeFKEfHte1gXpZVhdtn8/y01Izy6yxItyQA8zyUnXJjHSkv3cezXrjbTbjh&#10;WfogqYyVmefbAcUICRqBi16I/IlHrzkf6YNmBYvVeXXIM5eGvKjf8pH561lPiW+76p7jno+8liu3&#10;YwmWHvTMIh33I211Ky3/Il0gUdrqnqU6rO66b2VSvwvxxXG8wJ/8132ATiZ3MLsrqMaTIaHPrx7u&#10;5PAyNYGQ/OU74JAx7ox/dyDu9XQuzQQMcJn8gxgH0IQfXF4JAMgyEIACvQoAgmEjgZhj1kGxQQAo&#10;HlAnDvjl2MjzwTQQjdVeflTmznrvfFrRfRXvOfARSDS0C33OMqFYPNdyL3acuzCwBv6VRZ51UE75&#10;K3Mfj+mKdNOCfoRuC/wpDx+7Qb9adjC0A57ugYsyF2f5st91WQEWABx0/wUwrbsPgPOY322ss1J0&#10;PAEg4Om+rXt3xX73zsrRvRnGhgWgsRCNcRiJdo86w7V813UA8Cfanejb1ZiiwzAMw/Dbh6/iPfPp&#10;J/PavNAhRv95VPtj6IuPhbzy+H+2j8c8k7MEf/VFtMXXDZsxaMUXv/Fbp9r1I1vbthVz29Jp77Vp&#10;Y0a31x//Q3qe0Dvfe+Ef7cttqyLuj1kC/z5hFJAFToF+QFtBJEDL2HfgFjdc8Misv2BSgbqEgA8A&#10;R8R+cMvSfgI0WQ6eMzgL7yDsk748lAxCP9uVBwBwJGSsaxXks+04gJVWh7GvrBQLkrn23GkT27J5&#10;M3Oyjh0bV7cD20Mp//KLtP4r8MctGvQDRsV1Luu+cvX963+NSgtA5cV6UnyTfrAQ/OrgrnSvlt7x&#10;L7b1rAbnt+ULZuaYiPL52ugn0sVX3swGfP7Y5+1uKKNdQ3Kl3btyqp06sD3dhd0PK0LPpaCs/Hh+&#10;ZeFXZWd/AUBw0DkAIDhaz6XKjZTbNriqfNNis2f1pyytu/70CVGe78R5b72c1n+sAcmMD99rcz4e&#10;l7APBLQ+86MuvmXBwEWzPm6fzGPtFsr4PArh7ASCrAPtAwo78Dcrz/tozKtt9qQP8jxpr1o4K57X&#10;vLZp1aJ07wX8uONtXLGgbVjObWhB7gMJjQnIVRj4u/7VgRRf8s/s35YdWC5klH5CuaV01qDWOr8H&#10;tq5J6KfTpuNhDEDKvU4OZda6jgkXYIqt/ZRtFn7EsW5w6a4TIx4ICAg6l/WEDpXrHgglx6Dg4tc5&#10;rgEmchViRUAorlxCQDmKa1nqUaiAOcpVAUDKFlBX7rripLJDIYrz7gOAOg8hBQgLJjof4Cv4BwwW&#10;BCxAWJaB0rcuXeu+3q6J+54b9zx34jvpbuMedTQpw9VptK7cswxnT0o36vs6M8MwDL9jMKNXQaWS&#10;/wrpxhf7vx1mjH3jvvsG/2odFHkUgjG0BvNYsng2GPUvhLsX0koMAASLWAF+EdfIsWPjnVbvLe2E&#10;9zfQA1JoQ8AIIAicEEf8gkQgBlBkaAlDTNy9cLgZ328va5yIo33xLjTZB6l18b699GVCQudLC0QB&#10;PAjIAshoT+x3HRZS1gESebAchIC2feyyr4CSdaDHNZxb9+L+yvIMnLPfcWkBLq7nmH0sqcSxnRbv&#10;Uz/IIgXAWNeX1Z93/HdWfQuyrWQJXxaFg8eBPx/UEnYtmZXby+ZOzglAVsR5yuiHOt3a9gXTP2qz&#10;Q3cxo7M2P13wjNEWHXGWgP8fe3cSctWV9X/cSU1qWIOa1KAGBTXJoKAIZBAKihAIISQEIkpQNIgd&#10;igm22GGvqLGJ0agYReybGLGJqKiIoogoKIKIDkQcCJKJBIIT4fzXZ527Hq+Pmlj1JlV5/+/dPOs5&#10;fb/vPmt/z2/t7WOgaIA2P3+fYAb0AwHN4y9YR1hnhiuHeQau0X1hPgh6BnW9xin8vOs0++Fd/W5U&#10;NNyDVln1ghTreP+lEqmTwCzPwPOppkY8O8cvxWQL9YSvCueWHuU8BqJ5XobevVNHD0rI2sKKfunB&#10;xbwmz8f5l1o0K0BxziAWcz6OD37bt/yTUPjuuQRvxuUjIFBec388Y+ffAs6fCLW9dTr9KHnTNed+&#10;45nYX8IZ98a5U6/GupbLg5a7Rnm1ICAfoiyvI9YHnXZ8tTwjEnZtWNGGfr40/Q8rcA+uhEv1TYaQ&#10;a/dSvr10SIirHnD3h991KvyrA6kA5NOdP9CCQAAQ8Gqh4MYEX84VgKLgK4AHhIF6rGCe+YAe6waA&#10;pQCkZLO+6e59UAMCaMBZ+oKRF0v9JpzWcqDPNqvmTc7O3Qw3iF4Jn1ebgfZlPWDNfoAzqkHbCxt+&#10;GOUEn5EvyefkM/JRAUBhuT4Yl9rPNQO17kM3BKTec52uqwAgqOm4QpAdyzGp/7KtQmCadSAghSDA&#10;+X3kTdeX6j/+L7/YdctfnXYAM2/EPO0Z2s493bZuSQJAPQ637XtRjkZdTZ5MkKwTmJ9WAGbZc/8l&#10;ZUAv9VIv/QfSveb64e2pAlw8eXgzZehbzbThbzUfxDv6tRf4kmXD//mH5uO/DWjefMEyNm3Ee1FO&#10;iAL4bYb4DxDeSpG2d4uOHL7Mzi6AP8CoQlbBIkqzUpsVlAOdCh4VaOsGgOARBV4Z2AQs1fpgXXdn&#10;HxWKa9+lWCtlW1kBwFIHglEsIdXUmBdWUNDxyyjYhNdqzw4oLPCVECyuU5gxoAeGUunpHVkbf4Dd&#10;pWPfZEh0e3+Wp6LPPWLCo90f0G/gW29kmDSAue7zJY0ef0HDvVvCgd20tg8Gmnbfmd5zN6/7PEEg&#10;4OectPOnvT/t/gkF1kNw+2LxhfR2czucWOo3vSiDj0BfN5T17Op+AarMPbPMvFIBepaeRz0zBpq6&#10;N4amPSP3q+6ze1nwT0hwKQA/+2RQDgsCgnWUfwX/AEHLhAUzIM/62gkE81ipBWvadtbRrqBpkHHU&#10;oPeaiSMG53HnTh7XrF02r1kf923DSiHFi5o14VR+uXReHxTMnn63rE04uD0cpZ2cn20bMjQYCPRF&#10;n5pDZUBoj/AMX2o5vlQJnPb6mi/0SoVF2JEKilAbzn9WVsIZA+go/IxT8JlWURGya13rPa3kLEsH&#10;UCWHI5zQMMaBQPNVfKhLSvngOJZnqHA4q7l+HGfXhpX5lTQ83vw6GzXABHYF4MA5TpZx1u1wpYPT&#10;cWoK/JXlMs5OrGtfHGWqQeEatV/Qj0oA4LNeQkjbCW/xtVRFuMKAYntOrfZ1lqoIhq2YOykbuFZx&#10;uH1qfzr4zL1Wkdgdz0oFxzNIp62Xeuk3kJbNmtD3gh/85p/7xinD/n9PD84f6rveF5my9LeQxg9+&#10;74Xn92+lB5ejLPoi3xHgDzjkgxEIpKxSNgMZgBdQAd4BHWBPlm3KSQrmBxdzfe8W5Rt4ciAqteAf&#10;ZV9z61QU33pXXd8I+dWunf3peV4vwN9sjUp9TAMo5mnrzr4cj3rOewXcs2/HB+IKyoAhylbvMsDI&#10;eajYAoZgCNjnfZPz757LoWmKKfvoPm9wxTmY55gglneU9513pnEfvijHvA/te+6kkXlu9qUy7TwA&#10;PGAJNPW+cw3G3Tdlvmv38ct+vE8NXYf9GQe7gD8QUK/81QGIzlI49OHAhf2Q1xM3P8xjONmsC/9g&#10;xfzpCWKAXFAve/YNH8ty8z1fsKbCgz1r0QFgIQWX9iCXh78CLDlnz965uTfuO7jmHjlX5x4v51Tf&#10;yQvmawaEuu5vkSepDbzr+ifX3gIEqQ35Na86TwHR9BLMZwCUHMc9a6+9kyLfOTcfDr1LPT/PTf6w&#10;D3DNuZh+YfrxWi7z7FxfKvAAjvA15B3XIx9bBjACgfYP9pWytMbBOOs5V+pDKkcqUNf1TOLHAHoJ&#10;Rh8loLSPhH98i3iuuc2jK7nfhHnmgzSGYZ6Da7UNK+WfdQr+mea3bI77MmP0oARXLwaAQKp7yv79&#10;tkQdl4LY71W+l0cuR6Xz4sFt4Vvtau6c/qa5Gvns1J6v01e6fmx3+kfCgCkAQS8wDAjTU7HzBQC1&#10;fVdQD9AT/krRRr1XQLCUctYrCAhgUeNZzzZgmjDeaj+v2s0DxQAyEK/Ue6Ae8CbEd3XkLQBwRfi6&#10;oORX4efqaMT+LkRetx3lXAFEIND+PAO+pGfAXzTkX1bIb6n/QE/KR/egIGiZ83V9roXakZnWviBI&#10;R/UHNCbUS5B+o4VzyoR4/q4xOyjx3PmYMc+5mmcIEhp3vnUNpm3n+qoH4gcXoox/5AOg36t80go2&#10;Wvj3c+BYkwE9BWAv9dJ/PV0/3mxZuaBZNHFoM3nIP5vpn7zdjBv0t2bw3wc07/9pQPPhX9oh4Oe9&#10;zacECKszwDIfxokCLh3UPM5vtwmrAWcP7msuHN3fXPruYHP15KHm3OG9zf6tmxJebVi1rFkyd0Yz&#10;ctCH2WEF2AQiAX9AUoHA7nngEnBXViCqoBMrdZrlIJ7tTQNS4JV9lWLNsp+y6iHYuO0MTQOKFH2g&#10;IiBX0NB8nZo4LlhnG+sJed6/dWNz5cS32a5f9ur76Gb4jdcy/JcikDIwlZKxrWtyzuAfeLhu+eK+&#10;nn+3frU690XlVyG/wn/BP2Zf4N+RXVuyV10QUFivTjV0tAFSAoDaB1yzbH6zO5xQHYM0P0ZGun+5&#10;OR3O6fJFs7Jn4FFxDVPGxz37bEza1AmjmkljP2nGjxzSjB42sJk8bkQzcczwZsKooc3YTwbnfNO2&#10;mfZp22lI3fO6766tnl2pCbvbFTQ/1ZcgbAe6pk0Z1wdcjYOuFTrsmqxjWcFGcHHkwHczbLgb/FEG&#10;AoizPh2VMBEkXLlods4HAcE/akFtB2ofUKgwxaC2BYUVUwxmZyNfrYpntiyHwop3bPwinO7PE57q&#10;VOTmmUPZIYjw4cM7NqYZ1zuwMOLTB7YmOKQcBBI3hFOzfMH0eM72vzSHnGoOOIdWBUhlsOYBdhzs&#10;UuuVUrDbzKuGritEGNyzzD7K7NfQfBUlRl1gyKHO0KUM0winQ2UznCvOOsc3HZt758IBFbpzOJzn&#10;b1N18vByODicautwjsNKCZjzwikC9UrRB/oZctRqHcrCBH2xrvmlAkyHisMV65jHzPOFV3s7S+N+&#10;zP10eLM7HDZOHYfSl18GNAKCDy8czlCXzVGxUfnOUIle6qX/drp/8YVfBcHAAg3/Pyewq/+1d9vv&#10;w/zG/6vpzoUXntuyuVM6K/wr6Ycoi45mqJ5eO7XVdeukDyK7EoxQqKnMK4fBoFJkARDGgR+QrOYB&#10;QGAacAJgAALgiemEGPfOJyADXqiubFfbgHimLQfKmGPYHnixzDnZZ52HdcwzbnvnYHv7TGDy/eXc&#10;ttaxL+Cq9gfimOf49gkc+fjkmgE9IZr1EUzTFKCO952h9xtIaDvvIsDI/fBhy0ewvUBEB3IYau+M&#10;7Vy/Ist98zVVsWX1kmbbWu2dxbtvw8p4b6xqZo75uH03xvG9F0E0705grEBNC5f0xBmV8HgPugYd&#10;T4BedY3uc8KlDvj0TvWhDzjzDrUes3/3zTMxBHS8swErwNK98s7zwc97mMrR8ezbvXav3GPreg6m&#10;9Tg75qN/5BDkaM+1TbdO7ovi5Ok7T9679t2e5uTuzc2m8BdXL5yZ5+paxn78Tt7vfKbdKXwB18c/&#10;kSfkN/ffM3R9QqGpIcFMYPtpuhv+RKf9o7sX45y/ys5SqF75GtmO3cOrzbWT+9M/On94R19khTaY&#10;jbcgJNIP15ont85mZ22aYbGMn/XxO3/PfOIaEvh1Jz5M3Eu+kWuSdxiICO4x+dK9TaDH14i8bLnn&#10;Y5jAr7n/VPEnxDl9pE6KafcGfJaP5OfnPzSCyLfyGmIn8Vu5lr74kyhf8h79iwnU0wEahRzARemW&#10;zaTcbGEYv0ekBfClUwodfwB+B/O38UX6SxSL2v+jAtyzaUWz7+tVsd7q5uj2dQnFgDLbgoTWb9sP&#10;bHsTPrhlbY77HW3rLKeuk/fsz77Bt/wInM/vVkZ9gHLp1z2TbicMBAE3+0AdvqshCAnA8ekAQwq8&#10;BHAUcVHWgGpAoG09N8tBRxDSdtR66Y8qC+N5AG7CeC0H/KqtQQrF43GtR7Z80ezdGOe+To/A2i3U&#10;BuCG2OemvKfpyz7zrOJ5xv1+dOlo3l/lS64jD8l3kVc8A/fEvaj77x5U5Ez5uY+vRD6/E+f5XFth&#10;ce8SYJdw46dS5DHrPvz/P4Kgl3rpt59uN2d3b2y+jnfm8pnjm/njhzSj3/lL83b4j8DeX8Pe1WfD&#10;awOaUW//OeFgwUA2+I0BUQ5p1/bXaEril00Drhw/HC/xo/FSPh0v6HPxrj/ZXDp2IAHVzk3rwqlb&#10;0syd8ml2aMFAIBAPBCqwBrp1g6Nu6wZLZaZtU1DOdAHC2qb2V9u/zFIFGOfRDQDBKWBQW37Gzbcv&#10;+3S8Cjs2X/uG4N22jWua09/uzHb+9Oibvfs+upnwTyiwzlGE9Dqec3QftJtIBSgcGDCl7Du4PV5K&#10;+7Y1108fTpBon6bBPmpAZvr8kb25zolvtjYHtodDvOmLBFMbv1iaPe1S4X3wj9cSkoGDOgHheDDb&#10;UAcKFx4zfFBCvpmT4h5MHNtCvfEjE/KBfZ+NHpbwb9yIj/sAIEBoPcDQPalnUfcJ5CtYax7rfp7W&#10;T/g3eUJ2ClIG8FEJUneWwrNAIADIwEBm/exUZPqnGcq7erE2F+dlyK9p6j5gEAikDAQGzRdCLHwY&#10;6NNuINhnO52LAIWGwoWBP8BPpyHaEyz4t3H10lze2qIMIWYUhBujkqFRcLZx1eK0dcv1yPt5mnVM&#10;Uxcy41QInEcVD/CuQpdqGqQTsivUN9WBnWXWM+TgcuA5wkKkVE7MV6mhELB/4ypLKg6pGoyCSW9/&#10;vv5rz0homhClDGXyJVFPxuEAq/wYcvqFjQF+FCbXT2rraV+OF8jj8BkH84A8w1IScnY4PWXdINC0&#10;7Wxv3NdeIcbpHNl3OHJ9wDAcbvv0dVtbgMJufJnm/PmiKhSj2irknMWJNsd2bMyKn2vUkDYlRS/1&#10;0n87UTR1g6Wy03s3d9Z4lfRLNjT/n02Azouuv9v0ej95+If5+6Vu+U+nsfF+7H9Ow995vbP0X0nf&#10;J/w7vXdLhuoxPXbqrRPIKeWTe8IKolE7UdGBScpuwMf65veFU0YFF4ihcALmbAdEmQeWAVK2AxAB&#10;nIJ+ICzgCOaYD5LYFkQsRZZhbW+9Wte5gHKswtsKLDomKGLcPO8Q52kemGVfPkZ5T3nvOQ/vKfAE&#10;/CwICpCBXcJHHde2BRIBU+8zajY9nQIT1eMpsMf0fAoAGrds04qFCf7ACtAQGLQcgPP+9O60P+9V&#10;cNEzey7FdTo3H9u8h90b12jo/ufHss6HM9OeUVbMgYjmZqt+i2cDKIFWnq2kLLAuBZ77ZlvPXHKf&#10;PDsAsWl+yG0dm0LSu39rvN9Hf/hmM23kwGZ1nFe2QZfpcarDvCuBQMow+a4/TAAl7U+EAR/CvVaB&#10;qeR4rtF1OwfAzDM2DzAD80Q+LJ0zuZk5bnj4G8s779lSHkZ6cCVDpfeEH6Xn5C8Wz2m2fbUy20xs&#10;7sU7/Ubcn4KF0p3zCflaCBjn8vBK7O5SAkAdtum47c75wxmh8dnwD7J9SH5O3u/OfZZHzHPv+DAJ&#10;CAEaEC/BVAvmbMOsU5DPc/T7kffk39xvhjjfegoMH13JbTwvCkOK0vb43aHjlH9xH76/2tw6ezCb&#10;jzm2b0tzaOem5mLcD9f8/VXgKK7v8Y0WEt6NSl/cE9fRP/1w7ViCu2WzP82mUDxboA+AApwq7NW0&#10;5lLkdUDPB1LhrkAUmNcNAMG//ZtXxbI1zfFd63N/1gW2wL2+9SKfFAQ0NO03VsewHfMBts3vHdVa&#10;3CsddTiHp3mzO8X9iTIExAPvKA/5c8ZL/cev07YeFZ2hdcE/Cj1mGwo+ikLbgoOp0ItnScFnH8J5&#10;gT+qu1I5nopKuor6qZ3mgZhrY50oZ/dp+29LHGNb+pL81SznKt90FIB+G5b3wb/M83f7/NRuEAum&#10;uqcgoG3yo3dsHyOxP3mfysf+WeR5x8h9Koceh70syWMPYt3IMw8Agwrb76Ve6qX/djrsY2T4r6vn&#10;TmpmfPJB88k//pTgT9jv0NdbJeDQf/6hmTn6w2bVvE+jXP08fv7en/870oDzh79pLh87FC/kU/Ey&#10;u9D8cONCc//y6ebKiYOpDNy9eX0DAlLOUbvp6IKBQQAQGMQK2BUoKusOTTUEmgA7yjz7NG1bsInK&#10;DAi0n7ICUC+zgpDG7cfQtHMr9V9BwGr3DrwzDwQU8gzuCfEF+x5ePZMAkP1w43wCPDBUaLC2EO3H&#10;PvSG7D4sXzgn1YO7N3+V62rnj4F7YOKFo/tSCXjqwI5crlMRKkPHAghv+ap7Ohzjk980F4SjhnOx&#10;YfWSVMrp5GPUx+9nqO/W9auas4d3NpfC6ToYFY9lC2a0vRyPHJKqP/CvPwQEBi0vAMiMdwPAgn/1&#10;HErVmB2ExPNwvWWWM+u6f/kcu+Ae2Af6CffWEQsVo3nAYK0H+i2aPSmviQF2oB9FH5BXCkAqPwpA&#10;gNA0CFgmJJgikOLPtHUAQ9tYFxzUjiCgCgQaBwoZpeDaZQtyO4Bx3pTIm+OHpxlfPl9I8ozYz8Q4&#10;/ohm9eLZCf60J9gdVqyDEYBQRYDiD7RTsaB44NyriHDwhbmooJinwlSw0HqGBQGFCicAjHV9rVdB&#10;UqmiZhC+wwr8jRvybrbd44v/3Mgna+J6hTIJT9PG0b3IU1WRq4pMKf+APwBQ2Jn2poC5AnicnoJ6&#10;9YWTcaAK/tWybghY6kHzqlHnWs654iwlAAyHyDE4uZwplR8hIxw/DiMIKASE4wUY3D93MJyt/VkB&#10;3BbPMisc/4uhSS/9/5NunNz7HFxib/9RmOlvs72PXz49eu76qf/6z+s2ysmBr/+xGfrWa82YwW8/&#10;Cw5+4XTh26eQsruNFs0//GvpTnPOh7ot67J9LnZo61dRfrUhqcpasA3cAgBBMsDLNCslICgGwtS6&#10;oJ1p44AFIOd9Ytz8AoK2BXAANfsALZhx5njM+sp852M75wCcgCB1jAKECTuiom8/9g8M2h58MY8q&#10;CswDYABHy8ucZ1+4aUepBaj40OS8mWMDjQAa4OJ49u08QEPvNR+zjsQxmDJeJZsBfRSArUJpVYLB&#10;rWvCx+rAQO8N8IIqsO6Zd3CFEbtPL0rOAehJWBbvZQDPPQEm3RNQzPvSPQOHnKfna77zdh/qmdjW&#10;vfdeBhIqTNk85wACZMcnkQAp53Y2nrf74t0OUoJ3wie1ieu6N61cmAY6gEPgjA9gV4/uTAB4L8OU&#10;X5S+j4u7kPc34VbCiNs5zznzGzxT5+7ZeGbOOSFP/v7u57sV3POefXBRmO+L3rOPGqHSW7WrHOsB&#10;h6AYqEf59/jmmVT6GT+2Z3P4X8ub2+cO5XTNpw40Dwy0LV+HTzNz/NAc8pPMo+j0TOV7z8fzoPpL&#10;pWaqBeP6EgZGiuv0jORX1+s3UOvK+wl2rR951PM1z70yFLLOFwMbU6H20nS7VS6G76e5Hs32GHc9&#10;CUDvXYxbeTI/xLoveZ7dasPmQfpBwngpABmYZ1o7d8w4GFfKQPnANOsGgICeITBFAagNuoKA1UlI&#10;f7Vgt9LWcmbafuQ10NHH1/TlEmKBVo/SjwMFHZtv1gKtl6S43lvxexI+TP3HwLzqfIMBgOAffw/s&#10;01afcGSdh2jDD9wD+wocWm4eH1Fbh9Vbr3nHd3yVvXee39fCwASCHfh3++TuOHbb7jV/NP1Uamd5&#10;hnnWoGCq9MBa11sprt/8WB+IdR+FibuXnlM2feM+JeDrTuBx7Mtzd6xUk/4U0LPMce+38O828PoT&#10;97eXeqmX/osp/Pr7UWZcO9b8eOFglGXfNN9f+DZ+u5oY+bkw/99mGnB017bmu93bmtMH9qQS8MGV&#10;M6kCvHbqcHP99JHm/JF9GRKsfTxADfgSCgzYAUEAUsGhbgBYAK8AYVkfOIp9MdtaD3iqENPavoDT&#10;T1kdGziscFXTzs1xqg0848AWFaPejinYqP+oHIXoUuQBdkwnHabBOgCPak+PvzpEsR9gzH0Y9sE7&#10;zdJ5MxMA2gfop+1AcE+7gSe/CUf9u/25HwAQCAQBzx0OB//4gVwfALwTDtdDbctcOpYdfHwdDhZQ&#10;NvyjtxOiAWWUgUf3bMnwXyHBOg3RViCFH5A3a/L4PgDIUt336eiEgICf9cqoA82zrPtZGfcM6jm4&#10;n/V8yrrvOwMqqw1G49p31LPwyMHvZe/GfeHBYaX80xYjCMgAQNDPsDoMeQr8pj3Te7B51gEA23Vj&#10;+YzPEv6BhYCetgatByoChPZdsBD4o/oDG80HDhfP+qyZOeGTZtzQD5qpY4Y0S+ZMSujHCgZqU3Dd&#10;8vmpFAQA9SgsdBgA5MSryHBaOdqGIJ9xcA8INI/D7+u8igBFn3mGtS7Hl5rB+ub5Kq0CpTLDEeYQ&#10;Wwf8++jNPzWffPBGVqA/G/ZRs2jahPwifyoqptot4qRXpbQcZwBQ2C8IqPH4W2f2pwIwv35yZsJA&#10;Oo4SwFdmmhUMLCBY4+lY+WIcDhWIyMkt9aBhbVv78fUUAOSgcvo4f74Acxzzqy/nifma/uBSHOtw&#10;VoJUOjTALwSnl3rpt5BA+IJKg1//U9/4O3/6N9ua+1+awIu69m7TvtmL5nfblNEfd/by66Q6Tve5&#10;LI33zr+UfrzRHN+5KSrLX0RZtKkPAG5f93kCHVAFgDAOWLTt9rWwxxCcU44DSqm8ioojWAa8AUlA&#10;IEADtpk237TtleMglGlwyTL7cEzTANbtKOfBDOCjlH91PubVvmxD7XY9trE+CGSZcyzYBa5YD8Ry&#10;PuCId1KF2JoHAtrGtgkSO2odcMX+nTMDnFSIwZA65zoehVdee9xLPZ1SJVGKAn3gX4X6rpg7udnk&#10;A9zqxbnMOgUJQUD7cw+ovQCgOscXp7t5HuCj97F76V55fxk6J/c0lUFx/sJk3RP791yBO8DRMQAj&#10;66sUeKfb3vvdc3ZO3u35rON+Ws+73XL33b6833340w4uCHPN8/xmS143dbxrdn3a3Hy5guhF82Pe&#10;D1fzvN0Tz23Ye3/P5wuO+ajoHPLcmnvZ1iHg56OhXo1PhI8pzBfIyjDf59LtDBWmFPxq+YKEePcv&#10;hf965XgOQT52/dQ3zfG98Rs4sjPVfuAgUGaZacs1sVL52Lnyc+Q3ikbn6Z6Cf2Ad61P5pVLrTj43&#10;vk36HxRXj69lXrON52cIwvityZumM7+CgZ0kr/hwyx97Huj0Tw8jC11sju/fmj44E/7sWly78Gbt&#10;RyYYPbYr7/OTa+Ff3eqAp+8v5wdUEKlCc6tdP+AOZDMNAPoIyv9qO7po27/z0dQ28gj/SViqTijY&#10;9q8AcqCvBYP2r4O4UgACgMJ/wXbHK3M8Ta7kB1r38VbcX2As7nN9EJY3HR8odE4vTZHXfcQF/qoN&#10;QRBP23m5T/c3ngUAyOerTkLAPT33AoA68OjuuMS87Fk4fGIfi7dEHrGObQ9vXdOci/2c2b0+Q34r&#10;7BcAvHl8Z0LA6vgOtOO39l1nH/yjqH3R70iF/n5eu3vkfgOxef3yoA8fz6hFK0Xesl9l4k/mJ8d0&#10;bE0VPIi/C1HuANW9D9y91Eu99J9JAw5s075ZvPR3h7P6TThpx79N+MdunIkX+ekjzdlDe5rNa1c2&#10;OrwAhQC0boUYINQNkfrDou7lBY8KBtYy23VDwFqvtnuZWZc5F1YAqxsG2o9py0FAykNhv8J2T+xv&#10;w3FBv5tnj6Y6D6gTpksVmGG6sY62+zasWtpoL9C5jhj4fjP4nX/kuNBgy+9cOB4FOXARjsj1cwkC&#10;7dc+gcACgKwPCIYDdvnE/oSAN84eSueCAhAwG/bhW83oIR8kDNRBiC+OQg+EIQgTBtqo+koB2G1g&#10;YLci0DrdMJASMC3uCZjrXhnWvXPPShnoOZXVvD6o29VJCABovDp5YaAfFWB20tIJB855cX3WT+A3&#10;Z0oCvgJ94B5Qp+0+y3QGksuyU5FpadWxiPnCgudMHJMdi2gj0LDaD7Se/QkxBgHBQNN1vGXzpqbS&#10;b/Tgd5uxQ95vFsa5gX/Ce0E/QHDRjDjfyWNyqCdJ89kX8QyEQ3EeE+jFuMoFUwEAADngQqQ44CoG&#10;KgjUAtZViQD7bFuhwYamzbcPDrFxMFDFo9alPAAAp40ekuE7GqnntH9/OfKg9mk4Ib5yhgPsC7jw&#10;k0dX9YbX2vdX9I53tOP0tVYAj6PECt51m/mlBORUcbCsl/vwxZNxfuKY1rVP47bV1o1wEg4u5/Xr&#10;uAfr45o13OyrLwjI6Wyh5Kk4l6hQnP02HLCNUTlY0uzYsCr8Ll+oe6mXfgMpKgEFldgHf3k6vnja&#10;uPDvVRL+f0ltm2ovT3eaFVFWdt+PV7VUXPxK6UXHG/L23ztLXzF9fy0q4hujUr06yq6t2Q6bEGDj&#10;Bfq64RbAA/qBAMYBPuU+cGY95SMgYb5y3XzbAhXMdgn2ony1HqgB5AElIA6zTandEmJFuWt9+7E9&#10;WAJkOQ/nYL3aTniqdwlgZp+glo9L3lP5fooKdqmvgBjT1vEOc30MPHPdzPGYY7s+5wrYqGSbb31Q&#10;1LFLrWh7sBBUUL4LSaToA/oK8hmunDeloQRswdiCZm2cp2Vs/bJ5Cd+cc6sCXJwdZGhqI15I7bPr&#10;To+u5PVSfTlX9wukAWeAJNfnHBMSxbmDaM4byLSdc3Z97iOoV9C0YKtn57nZt/svAUyu1zLPw77s&#10;03ud2l9nWEJCtYkLdAAtAI7OshZNGZNgVLtxwnBfnF6iMIr84Fgg5vih72U+c14FnAE3560TNOG9&#10;1fOxjow2rlwc638V9+tlH9u+j9tzJN/HZ77dlvCPwo8CrgBggT5D84X9Znis5/LkZqrpwEP3W35J&#10;vwFUuf20HT9533Nx7/wGKk97XobutevJZ+ijoXIkfB7PtZ5ZRljEvab6nDZmcMI+z6MNCY7Dhh/D&#10;v5Lf0295Lmk7DnAEa8oeRHF4I8uFIzs3ZWj05i+WpvlIcHRb23Mvhd3G8BPla23WUbVp364UcAxU&#10;Avko8jx745R/GW4b11jqQL+TgoTyByAFCAJ/3RDQ76Qgod9ITXfDP52M8MH0MszfiwOF3clx4JGP&#10;BpqBXfw8yj/nloBuw4pUJyYIo8R0H+Peg3za+6Pq48sJ7aX26+44Q+cf2vKzjnBe4K+7F19gb1v4&#10;xNoRBPx0JpLj4UPrXdhw6xdLUgWo6Rghv6d3bsgQYGrAEzvj3u3RjuDmOE6U050QYMpG18VX5bOm&#10;T9oHACnufuLdFn5tfdDOPPrcu6qUP/YReds9STgIMr9Mzfc4DDzUXrDtY/z7S+Gnx3npAKeXeqmX&#10;euk/kAaAf0d2bm2O7dnenD4Qhf/JQ33g786FE83Ns9RsBxKWAYDAUAE3KjjT3YCvzLxuMw9YKqt1&#10;urcB0wpGWQY4mfdTVsCv4J5hjevkg0qPYhGwc9xl82dl2C+op4ffe5dONncvnkh4V8o/yj0A0DrU&#10;ezry0L4fFeBXK5Zk6LD92/fbr/052wLUOYjltgf+KAmvnjyYUNGQUQVWiLD1KAGp+oT2Cv/V469Q&#10;39VL52UvvIPffSNVfuM/GZjzdBgiXPj6mYPZZuDS+dOb4YPeT6AH7IF8FdoL/lEFztZGYliBQKHB&#10;BQGFB7tHBQHdR/fes6B0dJ06OAFMWbWdWIrKBIKftSrAbgMDQT7g0hD8s161CVjwTzuHIBwD6krl&#10;B9Rps+9AOFLdgDDNeBjlHwBIxWcI9lVvxGM+/iB7C9bBiGlw0PqOoU3B7KG4AxpBvWljhzZD33sj&#10;LVWAsyem8g/g0+mH6TkT4zo/HRHn+mnOW71E2PK8dC5ZKf2oAVVEOJ6++gOAYJ8KigqVCoGKFrjH&#10;qP8K/qmE1f5UYkyP+PDNbEzcfgoWcupV4myrEW9f4vd+/WV+wY8MFz9rzkfHqeFQhFPNucgvjL7w&#10;3jkTPng45dc6X0M5NizGfSHl7DCOEkePFRTkEAJ5nClGtWCak5SOFQc9jgcKZuPWQiE4WzHftC+q&#10;wk04tZzT6SM/ahbF9enRjhPI+bVc+0dMCDCHVa+LX69empAzahvttfVSL/2X09crFj0Dl4b+46/P&#10;TLeVx/9bSUVT+3/d9+FlJiS4rQj9OmlDlI0vOq6e3l85PbiSir89G1cn+NMBiDYBhWUWFEplXVjB&#10;MGAIxAAiWMEy6wIXtgNlAAzKMJAsFSNRoQZmQBFwwnrGQQ4Axz4st0/vE+8AAMwxwRTvnlKbAz3a&#10;xWMAHugDmFkH8AD27BMIBEa0Ieed4x1jfefpGhzTeq7P+TPX55gADdhX0wxgsb4PTxRbzr+2c96u&#10;CZwxH/gAJ4T3+iAEmICAFHAgGBPyC6aYb51qvwwg9A51Te6D9vaEkWp3tw377E4P8vxdn3epe+i8&#10;gSTnCBo5J/fCfXUdwKp3tfkF8sw3bXvLh7/ftikJPFI7Wu79LbnfCVeApXi3ek6et+cErDqWtuCA&#10;mlXzp6RaC+Sh3NoSzwzwXLMofIvF4Qssmp35r32//1z6Pq/Nc/MMAUfQ0jWali8cWz6h/gMANR8i&#10;ekAosGgCSrafT0/ST9IhGhBGAQf6Vft/VHHgn3GdhOgwpHkAutxKICgM2H2VJ1Ktx1fogzG3+0Bg&#10;qf/cb1DQtGvx+7Gde+7euq7KZ35PfKRZE4bl85A3gFCRE/wp9x8Ask9+lfwDND5NIM2jWOdqa/fj&#10;t5nn3q3QinLr3qXm5qkDjTai1y9fmM0CeE6eH0C9esG0ZvXC6Qmv9E4LfhUko5AD/HwMBfMKAjLA&#10;j68EBPK/6uOp+SCg3wD/SRuAlH87Nyxvdm1cnnDQvuyTWZd1wz8+m56H+VcJTkE8QDWOZ3vbOZZj&#10;GwoBdtwt8fsTss5cH2UciKkXYYo+UE9orusD+sBO8M91mke1V70WV4/F1YMx1R//D9yzTioC43cP&#10;Cpb5UGw98M+2Cfx2fZUA0DgFIAB4bv/XzcVvt6QSEPhzXdruq/b70k+lyMzQX0AXqOsG6Z49MBfL&#10;wDzrvgzMPZY/hBT76B3+tHIn1/0JqJjLvPP4Bo4Tx39yrfXHfwQPe6mXeqmXfv004PjeHQ07sW9n&#10;hgGDfeBfAcB7l041woCBL8ov4MsQoKME7AZ5BfZqHjgIElGKdYPC7vW61zUOQAF7poUI9wd+/c36&#10;zD5rnIFZAKVzrLBf8Mp1CNetzj5+vKnNw3BSzx5NIAf6Uf4Zmgb/mDBgbQHu2LS20RswJaBzfPfv&#10;f20GvvVGAkbTq5fMy/YCdSpiXfupsF8AEHSkKnQ8oJD672o4ECCgkAJKP4BMBx/gn56AhdIunTct&#10;27Sz/s1zh5t9W9dnRyCD338re/sF87p79y0ACAZ2W7cikBX0q3tm6DkUACz4p+dkMFAnKABgnwrw&#10;03h2E+I5jotjj43nMGZoKgCBPiG+htYx33qmCwq2641pFsyYEPdzUrM8HKUV4fAuXzQjAduacKCW&#10;zp8a1z4lly+eE+cxS3uDE+JchBPHuUwanW33lc2fGvsP657Wvt/4YR+mGafyo+xbOldbg3GvJnzS&#10;TB41uPnsk4HNpJGDEvTZDhwUBmw9ELC2Mc/5CQEG6jiYYJ/KBZCXX53jGlQKCu6pdHC4VaxUyFSy&#10;OJ3lfCb8c91hxksJmCHDUemxPcjIkbXcdtl2YNzj1ZEPOO1HtEmjcWodgaRjI0UF5I4wmGPtF8Y7&#10;gFzbI3A6HIAdCKiSIrRBpS0cpHSSYhzIA/fKShUIBHKm6ktxKQQtBxFL8Zf7CcfePMCQM+aLsq/I&#10;HMgVcycm/NsRlSBOouWpKLx5uvnxyrE4zsFsD1BYEifbsL2+Xuql30YCLQosdfcGxv4Zdu1Id++a&#10;/9uSytC/m26lekuZNezt1565L2X/ent8/3qqY/2u67gr5k/vLH2FFJX8/V8LU1vRnD+wLcoxPXW2&#10;ALAAH+gACpUBLYxKjFoMkLAOkAc6AGaGYJjtQRrLS70EeAAbgJEh6AGYWa48Bd4AD/eWog3wA8NM&#10;e3cAVyCfd4/3xlN1+rL8SOU9BHQBKGAZOAYYObbjJZDJD0k38jqcL0BifoZd3jufcMZ2lrtm04Ca&#10;7U23eYdRzURl++GlvGbnDdgAasAeANgN9YT6AmPUcZS0OpJZBwTGfKGMYARlnHeDa3H9+R6O92G+&#10;e+N9DECmsqYrOX/3iAI/22hTAf/xWp6T83Utnof75L3rOjwT70b3xvl6jgAquJcQKZJx2zL33b3y&#10;jpas77yo/T1Lz9D72LZUmICLj22p+PKejufuXlCQgTTXvtuVYdLb1i5PmH04/D55UP57vjmM+5lv&#10;PEPP13NPtdv3lzMfmg9OFFDjX3ifClkVCnzr9Ldpogl8bMsPip02Alt/4nmoIcxXe8gM4Cu1n2Fz&#10;53y296eNwMM7NjZn43pKCQgKUg66VwWP3WOAL1VU8gu/JFVatxLCeGb53HxQjGciH4KxBaf9Nmzv&#10;Oj0HbSrLmwlYIsnnjuPey4Om5VegkD+V9+qFPfu67vgt6NwjPz7ebn68da45tD18EemH6+GzHGu0&#10;0Xj3zMHwb/Y2hyJPb165qNmwdF7z1ZK5zdeR7xJ8xbPdu35FcyCG1G/UeZR1oK+8wABvZhmFoCZT&#10;gCz+FIgFElMAWv7NltUJAcE/Ju8AeAUT+VgM/PO7ofzzgVW7kpSlpYrjr8l7CbDivvPBLLONEOGC&#10;j9qo1GM1hR6w6FwcyzF8vHWuzrE6NDFuvnMBuEFESlft6eW1ro3f76aVsa81zeFtgKWOStprYq6P&#10;aeOQHdz6Ra6XPR7vXJ/w7+SOVgFYBgRqD9By5+Fjs/M0zHYO5auEfy9Lkd87ysaEfz6OpzrUswfr&#10;YplpwPrad62Bf/diPcv6fO+XJflJnrReBzRGnuKT93oC7qVe6qX/VBpA+ccAQCHA5w7vTQh48btv&#10;GuHAD6+ezXlfLlvUjBz0QarewCEGGIFFQJzhiwBgQqOOYgwwMr/butc1BKDsD2ACngpOvcy6j19Q&#10;0HlQtDlfwKrUbXrsBe8O7dicijwwTkcclH/CcYE+vfUyENA8PQBTA4J4lHuAng4/QL5qF9ExHQto&#10;rBBjPQNvXB2O5Jb1zf6tG3N/tgf+qA4Z8MiR0P6f0N5tG1en0k8nGuDf23/7Y/P+m3/N9vS0+bfp&#10;y+UJCq1LKWjeR++82Qz96N1m5JCPMhwYBAT2wD4AEBCsaVCwFIFl9byY+8Rcj2dVz40ZZwV06x6D&#10;fs5XW4VD3v9HX8cl5ldYsHEqRpAQ3AQGQUDLJ44alBBwydzJCf+WLZiWkM+8aeOHtUBw4fQEgQDg&#10;/Ok6FBmXEDDXmzymhXUzdRYysa/dvlWLokKwZE621UexR+Wnnb/p44bl+sAf6Fegz/YLpunZeExC&#10;Qm1TUQOapv4DE61nHeOOIUxYxaob3qmIVGUkAWAH7nHGgT/qvWozUGWFo8r5LGhoW9uoMKggqFRR&#10;DzLOroqiY1oHdNRz34IpGs+emyE5HHpf8tuvkOFk/NA2+K0HYCG/qQK8cyaHOc2h5vSBf2F98A8Y&#10;7MxLB4jTzYzHsoKBuV5nGhSkEjSuUgMMmmc9Q04kZ5IzW1+VwT9fx33Z9VU8K0L5xTUcqSc3wiGK&#10;CsDts3HYQ+H4bWzOfbstlr8sHKqXeum/k2ZGWVJwqewvXeOUDb1UidrieZjwa6UP4z3qGXTD2Tf/&#10;8C+003j3YlRStVm6LCq6lDl7Ev5djnexMhlMoLACEEAMZj74AzgU5ANdQAvj1klIlpXRW7m+fYAZ&#10;gJRKKFgE0nkHCG0EMxzD8Si4vDMAP+8G7wXvDHDLcuAqgUaU2cCX44KP9uH4CRKjguudlOehMtsx&#10;y5xHAqPmcUKVBDOdZfbjWgoM2j5BS8Katp29dts4fGzn2KATeOO8XFOFA4N/R7etT2s7JWhBIKXf&#10;8nh/UiwtnDw61XBUgpYD7jNGD852AH1UowSjYAT+3APvUffE/XwmReW81I/urXMCJZ1Hruv9FvfE&#10;8/J8vDu9r92/DDP1To1rpFoz37saKPRsbGN99949MnQu5hV881xdPyDsfJ33zDGDE6ZQAFKDeVdq&#10;vw0A1f4hWHPj+J7mxK6vm/XL5se9GNtM0u5vvPPBwLzPed8rPUxFo2cgT/ERzOMzyDMtzGuBGFBc&#10;4C+bDglfVF7nP+zfsi6jCrLd3dtxX34igX3b49kciGdIBSi0V/t+F4/uymmwz1A4sHOhpgMGKQSd&#10;Z0K9yFvyimmQWZ53z1PJCUjFOn5LrlfeM98w99fcyGfpmVG1AriekXvd/pb6pdife8Nq2nNMoJvK&#10;sBclZZZ7F8d7cqs5EvdFJMndc4fDhwof6Bll4MPm3ukDzaXwVbwXFob/uDbyJlXb7ji3jfG7XRd+&#10;Lb9Hm3ZfxjLPGyAD/lbGb3rJ9HEZGl6KV3kDTAPVQEHwjdKv4F+FAe+K3wM4WMo/6zK+lh7qqf/k&#10;qRb+7U0gmFAsYf+zCXAE7nyU5SPy4cA84M4+7UcnGQxoK3Wd9RwHFLS9cwcgWcFLENA168QE1Du2&#10;86u0I9vW5jTYVxCw2woCFjA8HnZs25rmyFbQc01zaIu2ESkKVzW7NyxPGOr3RC3pPNK/9DvvC919&#10;Ubrb/qasF9ddCszuqBi+rOu+cnhrc/9s7JMC8JU/ltX7j9kGAIz84+P8o+7fci/1Ui/10q+XBpw7&#10;tL858+3etLMH96XaD/A7dUBbdfECP/tdc2zvtgybFT4LeAFCgF2Bo4J55vU3nW0URDIOIJlf8A9s&#10;Mg74sVrWbbVef/DHgD0wynJW4wUb9dyrsw9t/untV0gv8AfEGQf0wDnwz5ABfhUCDAIybfYJDTav&#10;oKDpTWs+z85BnPfH7/6zef+N15pBb7+ZYcHOxX3TfuL2jfGC2hkv32PfpPIP/KNAjJG0+1dOpFPx&#10;5fIFCcvee+Mvzd+ikiIMePnCmQn8tA9I/aetQB2FAGrUf2OGD2pGDR2YEFC7fqUC7Fb6MdOlBOxr&#10;I5CKL8xzAfiMu7/uoXl178vcU+t4VpZT9o0bHsce/F6adgmdV7UNSOlX7f8BfhUKDAyaN/MzbQUO&#10;T9g3a2Ls+1OdiAxspowd0sydOjaBH6Uf+AcOUgdSA5o/dZz2/oYmvEubEevN+qwP5AGC2vir+drv&#10;M5wY+68OP6gBrT/7s7hnsS8qwAnDP0pYSDFoHgBoH0vnTknAaJ/2k+0FxvlU+C8zbp42+lTOwD7z&#10;TGePwDFPRUXlDcTTDhAn3TzrUfpRafgqzWGnlFDZoFywjDmOCoReBgHAqaM+Tls4dXyGyuoMpK0U&#10;hKN/91w6y9R++YWRk3HrVE4DgCocBezAQOOl3uPQJeDjhIdxfgr8WYcjxHk2v+YZPrM8trfc/ij/&#10;OE4VksGZFNaxJq5/edwbX8izpznn/uBSHEs7UhdyqFJCqeDa/qXwvV7qpf9QWhJlUgEm9t6fno4z&#10;YbFn9ry4h9Je+vUS9VQ9gzc6Q/bq6X4CmK9XRSU79gUEUgNeORJlVZSvpc4reOGDCzAGKplnXFkO&#10;XlAqKdPBCh9/EsRpq/XRldzWfPCoD1DcOZtD25dqDFgCLKj+AC3DBCWxrmNalkCqaWGQyqXzcI6O&#10;n+q4OO+EdnFs+3VuzDLAyzLAhdkWkGHGQRXwxbjjAXrOAegzjyLPNZsfBXgeFwSr6y61nPkAxJUj&#10;OxLmUfyBAhkK/PmCVAPOjnd89gIf44bWrfbNtJFHfQd6OibIRfXlOvQq67m1gOhpcg7eoc7P/U6w&#10;GZVw71vXBDp517pu72yphWj3EhSCuiDRjHFDElpRq4Go4OLcSSMTEjoP98F6xt0Hx3RsQNA9c87a&#10;pPO+A0TAEcAGOPGuBUMBT6ATCF0+BxSa0GxevSTuw5fNuqXzmsXTJmQeArycM6s2DD1Dz9I1Uh7K&#10;Z85fXvIM8pybm+FLLMiPakd3bErfwTjzIdFHt7VxHB1+PNMhCOXhc+rDx5HNzjfnDm1PNaAhMLh/&#10;67pU+YJ/Qn6FCFcvwDGSvxXnETcr76dzL2jsefgtuAbXIy8DgZab55oy38c9lcdty9+aO3FE+lKZ&#10;z1+W4jk5doLdeE7255m/cnp8M67laEZgUGi2SknpXlzO2eZhXOPtE/uaiwe2Nucjz4huECJLAbg1&#10;frPr+IhzJ2aYqzy/ftnceLZ6YV6WKjlQGCQDBYE++YJSD6zjO4FZlHfUcQUAhQLLQ5Ru1mcgFVhn&#10;XZ3tUJSKrIgfX/hpnQ/AHSD8fHqYKkAfbAE+MM/5Ue8BefZdbevx9Xz8rXMD3qwDZvpds9Xxe6Ig&#10;9PsFEYE5ar/svXj7urTvdqxLsAfyWaZdQ9AvYd+u9WnWqfWPxDrswObVzf5NsV8fQ2Ka+k+HIHxM&#10;52OY8C+VfP3bzQQDIw/yO6n+DCMvlg9sWOPuf0Wy8GUfXxGtEnmwofz7uRS/kTyWoWQIAsb5/Hg1&#10;yoxdkb/D530GJvdSL/XSL5se5Ts5mxhZNLVZOH5g89lHrzfTh73TzBn1YTNp0D+bse/9rZnw0ZvN&#10;3DEfN5OGvtN89vFbzYxRHzTzPxvSLJwyNN7JE6LMnt6sXTy1Wbd4crNx2awoFxc3+6Is3r0hfJVU&#10;Y+vQaGWzc8PSKOeXNOe/jffEbywlAAT+mPELR/Vau6c5c3B3DqkA923d2Kz7fEnCNOAHACoAx7ph&#10;XX8rwFQGlBVUKtBk2vxuMFj7BfjKKM4K8FlmfWG+3W3YUeBZB6hcNGtKs2bpwgz71YYhJR5ol51v&#10;fLszx/vDv24AyKrDDlawEAC0jeXCfO2bGhDgrPNwDq7BPCpEIcPCg0sZSIlIRUjVB+bp5Rf8A8Z0&#10;/EFJN/Dtv2c7epadCqdMj8FP7lxIOxQOmjYAB733z2bIh+80wwa+lxBQ234F+7oBYIX/dncQkvM6&#10;zyVVfnGenq/zNs89rOfY2lO1ZgHACu/NDkmGD8x2/Sj+qhMQvf5mj79xHQtmfJqdgFABGloG8s2e&#10;pBORUan6MwT2gMFS+gGAi2Z/lipAANAww39jW+G7YBwACMgBdRR8OvQwNL/Ue9r008FHAsJJo1vF&#10;4AK9CU/O5aAhhSAIOObj95rhH/wj92n/Cf9iXco/ELDgocoBJUABQOPmFQAEA00DdoYV3stZ54QX&#10;2DPPMuswDqx51qnlCQ1jyABDbR3NFn4d91xnIHMj73yxeE44T23YWH5ZD+e2dZy/S9UfCCgUGPy7&#10;d+Fp6C6rdv44c5xNDg8wWAb+9bdSBNbygogFAavdwHJcfTWmAqzQDO2+AIC+ePtKzoH1ldvXaSFe&#10;vlQzbf9RJAhPolhQiPdSL/220pNm/qcj+gDTy+xPYdo9ykpvL/3qSWcdde/10FzjLSB6hfTgSpRT&#10;a6JSviiVgNr40tC/MEwwDEQAI5S5BfCqjdYK+yxVGShhCDhUBwhAhyG4BOiAeoYgEaBRH4tALqox&#10;wMc7wDvCNqCO/SnrgZI6jnmpcov5BRSZ8/NucEzLrO8cQDmgzrnWsM4bMGPgGrhl3HxQy7kCXcAM&#10;IGM/zqMUWM4FfDLtfMAd50GlJZQX/KLs02YaGPJFvDPnfvpJKv/AQCpA4b/M+kAgRZOhNt3s+52/&#10;DkjVn/fpx2+/lm0BthCwO93Pe06Z77ydr/vn+fnIZty5JrzrJO9tCjPzASb3zL1xfY6R635/udMj&#10;8MN8VlIL2G733QPPDMR139x/xwJeq8MGQKFUU8AKYKMHYPcDDPxm89pm1wa9v66NisbKZl34Ml/G&#10;u56a0TVXFAJFpP0zx+ODLJw2Ns9PnnQ+oKVl8qu2/57cOJNNh+gA5LomZk4dyKEPbSsXiGyYner7&#10;p5CrO3XDlPvN91dPpBJw85fLwsdd2hwFnU7uT/Cnt1zT2gu8dfZgAkP3Xl6Ub9zf+j0VCHSf5dEE&#10;a0DVoyu5fv3m5M9SosqPfifzp0S+ifuf+fuZBLi0HYXYHoiVd+R9+dpvy7N+pXT/cnNi39ZsdkWZ&#10;AMx6LsJ/AcC46ASAjy4cyeukNNUe3oV98YzjOIci7+rlFgQD+rSptyuenbwA+gkLBrkBN/OqjUBg&#10;zXgZUFYhsoCZ/MN/4meB6+AX09EOUKndPxBdeDkgKM+BW33RHhnm2kmRT/w25ceCiX53gCKgxp9z&#10;TkBfqzBsYZtzl28BzbYtxCi/In+qcGcI8JdRxvF7Y/62dUubHeuXJcTUjmGrZFya067JtQGEwN/J&#10;PRv7AGEqAMMORgX7wCbtCGo/0P3TQ/DqDAUGAJ0Xf5Mv2obndqfIuzkvnrmwcx9iqP7kt/Br+bRg&#10;PH+WTwx2ureus+5DtjN4bEfz5Gr4wtoCzHz6sve6/FcAEPjzcYIfG+M/Xo3y+kCMvwpI7KVe6qV/&#10;Pz3Jcl8ZtPjToc3E919r3vvdgOaDPwxo3o/hO+Ebvh028C8Dmndj+vUYfyts8N8HNCPf+WPzyVu/&#10;Txv34WvN72N++ZM/Z6M/eC07Jnr2nfnfTQPOH/6muXDkQMI/4xX+SwUIBp7Yv73ZvnFtgjSQqBtu&#10;sQJyNd3fngVIz6r57KvUfC8CgAxQ6wZ/1gGnACgG/hUQNK4tPkOhx5R5AJ0OPKrXXdCuAB4A+FPw&#10;j1mHgX/d8+0PHKQitJ1egCn93CegFEwDyLQ9CFIKnaYM/Oifr2fvwUPeeys7J3n39T8n6BM+q90/&#10;7f0BgEAauLZx9dJUBuolWLiw9s8ehcN2cEcLAN9987Xmw7ffaD7+4O1m7CeDs6ffgn6sQoCBvzlT&#10;J6RV24A5vwMAgUpt/hmadu5Cpus+l5nfba2KL57b+MgD4yj5PslpIJOBf4t9vZ4rhHdyHwQ0BAWr&#10;F1+mM4+5k8f19eBrWpiFoeXGq8MQnXroAEQHH890FBJD604cMTj3YxvrGOpc5KvPF+V6pm0P/AF5&#10;DBgsK5gI/FH8ZUjxYoBuVh8ABAYp+Cr8iBnP3v3mTkyb89knWVEwP8N7w+nhsKvcccgLHKo4WGfR&#10;jLgP4cBy3FXwzGcVRtxt5i2fNy2/Qi+K61ky87NsiHr/lnVZweJMc2x86ab4KwP/7l88FMvbBqYL&#10;9vmyyYybB9wV6Ctln3GOEVUf56gbAPaFE4eZ5nTVl2FfX1VyWH1V5qRSAHIOl8/5LEEgh5fTCRAK&#10;feKwWo8iQbtEX0bFZ5fG0P0WeqmXfoNJOGP/l/8fwjgS/eerKKmQ9dKvmJ7c6rvfH732x762ALOp&#10;hFdJ31+LCudXUZkFoNZGBX1VlFOfR6W47dEWVAEbQIiCgECTcERluuVgnKFyOZVGUfEEwxLQ3Tqd&#10;ywscUrWBY/ZB8QcCAjvAU4EjsEcHB4AH+AYOAhpgCChiX87NOQFyAFB1QGF+KgOjwgu8gFvO37bO&#10;DwyxL9dRkKQUe+Y5f9OO4bwtZ4CXyrTrBMas63ztwz6BP+8jUMcXeFBs/sSRqe4rVR+r8N+lsz5N&#10;JSDIsHN9C0fAwAIZh4CUbV81nw3/IO/T0Hf/lkDQuQ3651864Kg7Pc7z9YHNPa1zz/N6fC2hkGn3&#10;3nLva8m72PK6JttR80va2rO++6lXfklnE5LjZMcucU88E/u2vecH8up0xe+fMgr8AU5WR35ZE8/W&#10;PaHQshz0PLJNO27acNMGnFBKIZg7EnqClz4S8j+AL+fDjHvunrlrNEzVZySAzbPQ+68wVqG+erHV&#10;+Ud1CnL/wtFUBm5bp+3i1Z0Pb92KSsoxaiVAo9KTbOdv61cr8gPrtvUrs+0/CkChwJSBh7ZvzPBg&#10;05kPKSnjN5CwL4ap6BNuTa3Fv3imvbYfErhatxSbQGDlTdfs46vnktf4wvR9bscH8yyMu0/8svxo&#10;+irp0bXmzLdRf4hnsj3KAx9eF4XPuCJ8UTAQfKO2yygGTZkIK713vrkYeUAHFjoEoQik/vTsgUDj&#10;oJ6QX9OsADGzHvWdcesmEOwo5RgwBkr5sMqMl7qUP+V8tP3n9+N3VsDd/oA7+wO4+GYFpC0DFV2P&#10;fYBf9kcN6FzXJ9Rb1LZvGNM68PAhd3X4wIZ68l0XvyPrVTuIPvoayu+AIBVkKiHDN7aN9e2n7elX&#10;+34699jUnIzrce/MB0+F+X6z6fMEgAX/9m1aGcvX9PUGzNdswWZ3ivwqj8XzSMgH+vmdVn5TbpgG&#10;BM0L/7bCmj036sV6Js7BMYUgX/9ue+sD266vLcnuyj7oBwAa+u34AGW9O1GmgNlRhv7Qa96ml3rp&#10;101P0kdR/iydMryZPviNZthrA5oPwicE+v4W9vewd8MAwYSBfxrQjHn3z82kQa83n330t2bs+39u&#10;Phv4WjN9+D+bqUPfbCYN/nvOG/J6uw8f+cvnLJv+ybvN/bOaW/jtpAGXvjsYL+Nv04xT/DHwz1DY&#10;6tavVjd6uQXiALZS2YFxBeZqWAbsFdxjLwOAtaxAVEFAZhx0BJoKQJnHaj/Ws45t9WgLrGmPj/pP&#10;u4VgX7W9J/QXrHNNBQBfBv8Av/7Qz7RtCiZeOLovQ3lrvyAgNeD6leHILQmHbMm8BJHOTUiwzkL+&#10;+Zc/Nm/86ffNW3/9U5qMgSK/8ecB2e6ftvRAtS+WhmO/eml2DHLp+L7mh5tnU/n34OrJ5vTB7bHv&#10;uQnctAFIAdgN/yj/unv7Nd4NAI1bz7K6z+5tQUvn654CgIBgqhg7bQB2W86fOj5Dewv4CfctwKed&#10;P9dSij9mufWZcUAPjCsIOHfS2Gb6uE+amRNGxjHGJbybMX5EM3lU5JUxw3J+wUBmHb35Ll8ws1m5&#10;aHaz6YtleW9AQmAQ5LNPBg5ax7KCitoAZKAf4MdpBf0o/YQMA30AYE0zSkDz2s5BPk1FAeinokCV&#10;x7EH8ti4Ie9mRc28AoUgoDAulTYVOAbocVzBP73UWbeUH5z7VAF21rMPlRMAUIjOumWxfPnCZtOq&#10;qCiGM8ppT+dXKEMTzmc41RSADPx7cOlwOhzXTuxOQOcLMKdPu3zCGqj1qmHoUvT1t4KAhqb7A8KC&#10;f+lghQNlP6aZ6XT6Y3goKrvawgH/OJIcUY4WZ/XuGedwpNEJiAbJN65cnGHOqxbObC4e3vkSRUIv&#10;9dJ/P1Gwfvi33z/nBHz02u+f6YzimWV//0NCD8C7l37ZVPf43T+2zp3xg/FufaX0+GZzcvfmVGAZ&#10;HojtAEBhwQXKAC5gDIxQ9poGuYCeVol0IyEM5ZlwWSAGbAAeQLICe4AOUFfzrOcY3SG09gsIel8I&#10;O/UByX588AFFHN+whSdR0YzKrv04JxDKfp0rOKgCCmyZb16prow7HnAFELouoITjDLCZdi6gknMz&#10;3abbeRzr1Lh9OYZ1AB9D21AOCvHVuy81H/AhFDg7A0n10/JUDQmFtYxKEPSjXGKmNZcBWnoHg3b2&#10;6f3pXezeOMf+SYi0d3C77If2XjUP87ycaynC3Lc2DPhG3gswwD3Itv3i2rS7aB/2BQpmRyyrFsWy&#10;Jo9tfyCpfbofnot5ni9QJVxZiCSjfE/YEPv1ztRrq2ul3AI9T+0RKr0r3ot7Ekbv3ri6Ob23zRee&#10;gXORJwBk85yLaZDLuQPNjiufeBaeaQvW2t5Ir9jvtg35Xi0F4L3zRxq9BJtOpdvXX+Z42xFGpZeE&#10;j94+lx1/iLrY/fWahH2Pb55JOAgGCgs+GfnQb0Kekz8LlMt/zte9YgnJE+aCj+DJ3Xb6XtsRjd+X&#10;bUFPvwXPXj5o82D/cEqw8lFuw4eyjWP47fHdTL9aotq6kdco4sJHSR8ov+K3hy8GWJ8/sDWB2+1T&#10;+5tHnn2cj3aOgT8gCdzy3AGl7s47TAN/bZ7Xy+/KBHbUdOA4BZ1lttWG3t5NK1MpBwbaHpyzzLal&#10;CORDPb56PPy6b/ODk/Xsxz6tZ31Az3zg0DkIQ6biM07xVgpA+we/wLvqrRew8zE31X/xe7Ctdm9N&#10;W4fiHbw7Jb/GOYF45rkPJ+KeM76g/ejx1/ICfpYVAHTPLAMbKf0OxbkJAdb2HwPidACiF+CrR+L3&#10;neHh3dEikefDH/Y79rtMQAg6C/0F/Vhu47cReaejBuTbAqDUju4HayHsmgSPO9YtzTBk9wcsbH1v&#10;8E9+q9Qd/is5L7+/2/GbbHtxb+4qs3upl3rp10uP87dPbDLzk3ea6UP/0Uz44LVmxD9+1wz884Dm&#10;/d+34O+j8BVH/fNPzbC/D2hGvPmHZtx7f0kb9dYfwn7fTBr4t4SFmpUBCQ0Z/9IHfz7m9E/eboa+&#10;OaD58C8DmhWzx8Xvu//HiP9uGnD52KEEfwUAr56Ml/Gpwwn/9AQMlAGAS+fOSCUbwEbVBr4BR/0B&#10;YIG/Uu51w7wy0wCebYwXcCqQV+sZp6ajTLPMuqAhmOY8KOqcC+D3yUfv9c2jANTu34ZVSxPMAXXa&#10;3dPxB5Cnkw9DPfP+FPzrBoAF/6j+Cv5dPn6geXj1TO7XfdLhh3YGQcBuE/K7fOGchGvODagcN2xQ&#10;jne3nQeK6QREWPCOTWuab7ZtbM77Qqv9lXuXmse3zzfXTn/bbI7KB5j20Vt/6+v4o9r9o+wrAAjw&#10;6R0YCDSf8o9Zbl5Cw3gGzP2u++/ZGHb3AgxkgqrMuGVChMG9gnrZwcesian2o07Uc3G1A5ggsEst&#10;KEyYJcTrADpG+TdltLb9hif8Mw38ffbJoGbskA8TBFoPwEsF38yJzerFQmLnNmvi3m1dt7LZsHJJ&#10;5NdpCftAP+tSA9Z2wJ99m0fFx4C/tDmT0mo+KCiMuMAg9V8BQCa8BugD+Dj0C6aOyQqICgCYN33s&#10;x9le0NyJI3LaeioV4J7OPziqKgMcV2APULQ/TiwHVaWGCfWpdUphqNIDhvn6TBkHAm5du7wN1+HU&#10;5NfF21mxKPUfCNgNACtEFwAUKsEAQKCO00PNB/QxEE/lxPwCfLatNlKMVxix8dpPAcJaz3QCwHDg&#10;tY3DWVwc981XY04ohxX8e3LtRDhS4ZjdPpsVFG0R+cpO9ag9wJ9rnLyXeunXTyqkL09g3vB3/tYH&#10;oLrtRYrAbuNMjHz39WbxlLHN0aj03z31Tfgurxii1kvPpH+GU+eeaoexwjZWRjnySunBlajorY+K&#10;8hcJYIAYSizDgikgXSndgDVADWgCiECNqnhSrAEN1GHADOAH2ABFDMyyP/sp+Ga/wIQKov2BHUDO&#10;1nXLcz+lDgRRsk00ipYo89v21e50FODHcxm4BXg4xwQrUlRybWu+ctn5Oo5j1LkAJsx4rWtc2GRB&#10;lKwwx7HNdx3GAT/Ht9y+6ppATB/AKqwX8AL0KN8YgFIGCrJ1S+Zkxxjm6TwErKB+cy3ejcAcIEiB&#10;576M+PDNfMe2lfmnyXX4oObdK3lW7g0QlYq05l4+V6ndvsnzptp0LbvjPCXPr7bVnh8ACyS5Vs9M&#10;JaPAFlBlufXdL8/d+S6P9/hcbfnG9uAOENPCGGG/axL+uTeUp99t35gdzwCA2qAEsMFc+Qbwq56J&#10;5RPT7q/juNeuzTMx7p7Jg/yOSjoB0fYfAEgBSBnonUslCwTePhM+7s5NGV1g+lll08vSo2Zn3Csd&#10;sVH96RxEz78goA5AhAHLg2CM/FbAu+5VAWggLyEtQEoZKFxTHr9zNre13HruQ4XIuweZJxPmVHrU&#10;bt/cyv3LK+6Z/CoviNYATFsoU6musz/MqfR9As0dG1c3eyNPXju+L++Z5+y3Tjmn8w1giHrONJDm&#10;Q2e1k8fnAeEMzQOXAD5DAI0JEwbjCsoBgqkIXL+s0fafDjJAQPuwrWW2cTwfdlOJeDfu2c3T4ZMd&#10;Sih56+S+DOOl9tMWpaEPwN5Zztfx1y2dk8dzfs75eORdy4BF06XIA/MAvwKCAB3YB3o+iPLkcTzn&#10;J+E/3o9nciOOdS7OC9i7Fse7Gb+1W/Hcr8R58gfNB/uMg4Kgn+Mw46BhC1Ajr8f0ie0x3AEUrk/4&#10;R/kn1O7WiV3tx+b4TfNf+ayuDeCscjl90YR1oHaZMN561vG+tTzyWn3EFs3C+LKOAzruWh91tnVL&#10;o2z6PO+LY7X77U4A4It+Nw8iD+9pAaA2unupl3rpV0xPssz3AWT1vE+bHWsWNqe2f9lcObApLN45&#10;e6J82LupubQ/ypEoH09GObMvytlNS2c1iycOaWYMf7tZ9NnHzZfzP23GvveXdvrTwc2C8QObJVOG&#10;xT4nNKvmjmsWTRrSLJ0+qhklxPjPA8J3mRBlQv+ohP9uSgDYp/6LcQCQCQUGAnUKIgQYUAMAha9S&#10;AYJGVGOlxKvhiwBgwbyyAnyWFQAEx14EABfNnJxqM9OOT0XXHUJb0E9orWlQbem8mdk5h/Bf4A6w&#10;A/sqBBisM1/4bgG+btBXVqG/ZdUWoP2cP7I3lYXXT7tHe1NpqI1BKsCdm1ozrv1E46UM1FagMGFt&#10;AWqbUPt/m9Ysy+GWr1bG+uubE99sbS6E83X5xP7sIZj6D/zTUch3e7ckJBQeLGy4wnyZcaCvIKBp&#10;oK/mVxuABQB1GNL9nNzvgqyep+cB+FECasPQfQVkzSsA2K3o6waAeigW/pvwL+Z3KwKrIxBtBBb0&#10;q7DfbrWfabDOEBA0vxSAQoDBPSq/VYvmNMJ6wUDj5lEGWq/CfQE/ysJSFzoO0z4gBWCG/AJ9cygH&#10;7XdymrYCrWN5gsJcbpl1piTwKwjISsFnvtBfQM9yKkAOpvEEd1FBYSAfqCekqxSC5lH6gYQUBSoh&#10;1H/Vzo/t+44V932+e0x9GfeUQg4oywpYhiKEM+Or5u3TUblp2/8DAYUA3z77TR/I49BwAhlwB+BZ&#10;xunJcF8VIxaVHU5TNUgNHDJhwwUA7Y9zZD4H03oVAly9AJcTxQHkNM6PezNj1MBm6awJ+cXb13Mh&#10;UGUqI8BmqR1P7NmSlZZe6qX/FenehebLxbOeAXzsr2GAVH0x/FfszbCBf/tDM+zt15pxg95uJg59&#10;vxk78K2cHvTGn1KByD7+x1+aUR+82Ywf/E6uU+uN/vAfzcDX/9i8/ccWNmofz7bWtb35Qhn0Zlxf&#10;Ot/83YDmtRgWSLPcsnd0WPXmn5sR7/w9jzN56AfNpGEfNBsoYj5f0GzrgJ7j2zdmpVTj+Cpj/6k0&#10;fvB7z92/MR+1IZs/m368kfAFhNHuHwgo/DcVWR3Ao7xV6edYqlgW5AKCQAnToBIwo4wHYAAO8wEs&#10;0KOs1E+WgUi2s1/HAS4M7dP7gvosLd4P1F8JrkCOe+dzPSpDlV0AMCukYSCX9QrMAYBACpBFkeVa&#10;bAuUGWeObz/OH2xx3aadH/BiffOAJvv2wSpBmXdQHNP+C9LYn3sDvlD7gXsJ/9Ytb9bFOw8ANE1l&#10;BIptWb2koYbL5Uvm9AFBEAQUSkgXFXShwD68uQ/etRRv3qWuqa3Yd9Kt03lu7p9zde+cl2sBk1yX&#10;D2wFyIST2r/n4Zm5TvBIsp1tfNTzbpfkLQlosy/XCmDJF8ap9RybT+B9SYUktFObRAAP4OP9R0UM&#10;drpuqjJtzFGdyovapAQAq11I9xL4ArDsH3wC/wwtMw48yj/OxbUYb8K3fBR+pfer8F9KexBLuC+Q&#10;Zb5QYB/bgD8qQWq3VALeC7/imfSCjyEPr6T6T8cgm+I5UgNqExAEbB5EfpRX4956Rs5HPpH/Tftd&#10;yE9+E6bNl2flX9dgXcs8Q3lLHvUbdK3gu3vdPnsqwJv5nEAWzwxslAdAWM/Xb9LzaAFgt2KsOz3u&#10;DJ9P2j488+225pt4JiIx5ElNAMjf8q/nCsoVBAT+TINRgG8BP6oyQ9Y9nxmvsGDjLTh8qv7L9gA7&#10;2xsy/heoR/kXN7SFp/lhGOT8IZfxyQzLbOMcnRu1HyhZ6kRwy3whxgk1Y5hKxlgutBf8owwUomtZ&#10;+p7PqTDd35vtso7CLjJdczfKm6txLuAgAEgpCSyCiQX9wMYW/gmhXtec3P5Vc2pnDHdtSKvQX+q/&#10;m8d3Jvyk3Dseeb+uQ4RJfiAHhyn/EvhJL1LsMSrXuGfyap0zAB32/YVv81jUf9vWtpDW79d94iPn&#10;dfaFzb8I/t2Ic7gceXVT5MOVCQKfrt9LvdRLv3z6Md/LfJRDUXY2930ofZV0r7l1dFuzb/3ShIXN&#10;tZc1MfE03T29u9m8al6zcNKwKB8/jzkvax/0v5P6QoC1A2h45USrAiwAeOPM0WbPlg0ZAgzAgW1A&#10;GwAI2nWDvG4ICCoBSbWsgF5ZbdetAmT2YZ59GFZYKtWc42pLz76BQb0SMwo1+7OusF8qvIPbv04o&#10;R6VXHX6UgXn9wd+L4F83AOze3v66lYDMNLB4aMfmBIHaHdy9+atUBQKB2zauabauX53m/PQKbD7Y&#10;d3RPOARhOvq4fuZgKv60+Wcc9DMU9rstHC/hraBadbYB4jFKwOoARAcfc6d9muG+BQS7O/4oOAga&#10;usfdz8DzE+Lt/gO8pQIsCFjwD5QFCLsBIDNd80A+0A8UpAZk2fHHlLZHYCHDBf1AORDQkAIQqKu2&#10;+yoMmBUULPUfEMjMtw2FH/gHFlofYLR+gcQCgMYd77NPBsa8YQn6QD5Kv1L5MfCvu03AZ9SCYVR/&#10;VH39Q39zXlQiVAwsK/Uf6MfZVAEwbb7GyhlYCPJxHllBQJWY3G7RjL62AM2zj2oDcNb4T5pxH7/f&#10;jIpKLSCoEqSQa52JcDKEFvi6GKYzkIKA3QBQRQQALEBXqr5UAoJ/HB/Kks6XUOt2r2dfpfazHBTk&#10;bBlaj3PZtkUTFdkOFLwX22oXR5swX8T1LIr70ULAVVkJsr2QFaqE8/Eb2B8ONsC5LSpDKiKtiqWn&#10;iuql/3bSns/LK4iVqFpnjR3yHIwq+3NYd4gw6Aa2da/z/7MJn/hsyAfZlhbo8UulqSMGvfB4r5bu&#10;R2U33utff5nwT9trQMyFeF+DWQAEkAYMASvMfPCv4AIQAx6ZbznFXsEm4ImZb9rQtkAOAJIV5Ch7&#10;wQ5QxDIAyocm7wltl3kfULVlCKPKbVROATwVVscETJSVtjdtG4AMpLIegOcaGEjimqgBrVsqM+cM&#10;MgEr1gddAMFUOkUZbn/2BSQ6d/sBZQrq2GeBTMsANh1+MF/jW9A1P8EewAEE6ul39cLp8U7ak+8O&#10;YFD4LwC4aaX2fD9NwOgeA13OxXN1H/yOgEDn3YKgpwlsWjh1TMIiEMiHNipCAMg5tm3B3ch7LFFZ&#10;uu+u1zsZxJgyamDeL7DJ/eHcv/nHNk+1eetxQibvbdfrvrlH9uG5AYbavgVSqMIAcYACQBH6DNB7&#10;D1I7Up9qg1Lor1B0HdKkRSVGHnN+9umeUgG6D3yANj3Jc/fMAUPKTlEFfArAD+Sj8AP1sp0/7es+&#10;vhmXcyXnmwf+AYEgoVDXjXFsHXI9uSVkscAfWPKijnW+z/DfU+Hr6hVYJyA3z3zbQsDIq+B0QXN5&#10;RJ437fdRsM+8bqvfm9+N6wFBXaP77FlmkyydZlk8X8/I860IDfP5UvK/MH3rWpaw9zlg9arpUUJA&#10;PiK/zu/R75S60PBQ/CaANT7N8cifAJ88DRZVm3IF9+SDAnAF4QoCFvzLcNRO5x86xTC0jn3Yxvb1&#10;gTYB4MP+irQoJuI+8uNEXciDzHYF+Ri1n3NtQ17b8zE0Tzjv07DcL5od+Ruel3n4mzgXoc8tBPup&#10;FD5qlBm34nkCgOfj/lRIMKgIJtr/09DfFgh+5xrDTu7QTuBXCQTNowK8ENdz5fDWvmtyjanKUzam&#10;CvSnlfsJ/XI9FXYAELTkS8sboF0nZPha+NFn9yd0bCFgC0A9A/cwP57nh/j+UK+FoO37YFuUXWs6&#10;ZY/QfG2p9lIv9dKvk37I9/X6z+dF2b8gCsFXBYBRJFz6tjkUZe6j85p1qQ8HP5XuNBcPbWnWLZ2Z&#10;HRi15clvJw0A/foDQKYjECDw/uXTzYFtXzcrF83NUFsKPKo7gAiYK7hn2A0Awb9SkrFar8w0o9gr&#10;AFXwT3gsE+oL6lkmxBcABKeEI69bvjihGuCm8w3qOj3rUv2BdBR/wB2FXo2DfAXxjAN2LwKAtc5P&#10;WUFA8O/SsW/insV9/G5/KgS1MUj5B/A5H7DPkFEDgoLfbNuU6wnxBQHPhCN24+yhbONPZx/3Lh/P&#10;Xn8pAfdsWdesC4cLQNPTrtDf4R+9naG0nwz+oBk+6P1m6EfvNqOHDcx2AGfHPVs4e0qzZP7MZzr+&#10;YH29/5YasPMcPJMCsJ6JZ2ca6AP8AFcQ0JDyr9SaFQIM5lH2MW0TOk8dmgCA1IDLF85MowrsBoAg&#10;XDeUM6T2MyyYV+sw46BeKfxMA4TCg0cNei/HLbe94aSRH+cQMCwIWNuzORPtT4cjHRWgkN8w4+ZR&#10;BfZZZ1m3gXsVjmuoQsJMcypVzDib5gF2HHZOukoBRxQEnP3p8AwVBhNVZFQwrGu57RMixr4t48Rz&#10;Wjm1beUvKgvLF8TxpjQThn7YDH/vzWb6mKHpcHKGW6c8HIpH4fw9vBi+TDgtd88mBHx4+UhfuC4Y&#10;x1EE57pDQsyznINWChJhFaVcAPoY6Fft/Vm3IKD9Wtc0Z9M25nHGMpyYUxZOvhARTpuKz4JJI7PS&#10;V+096bFOJUS7RKf3b83GyoFPoNO9UcFrnbVe6qX/dOr/Qn/RV/6XpUfZa/DbnfDUnv20Tfj4/agQ&#10;ghr/egV92sjBL9znK6UHVxLAAFQAoPZJLx7cngotUAeMUBkEv4AX5TK4QJlnOajA4QQAE6xFxQ+4&#10;KNgB7IEdBceADcvAQGaa2YcyHfBQWfTuAS3aD0GTs6kJBuykGmz95wnFvIeAJ9sXYCy1oPmgoPXM&#10;B8bMA/QAPvMAQHDFtXl3AVjO3/myvP6753L/pu3D8ZXL4Ip5FYJcKkOAzjsSxAP9gC5wT5tkwB/V&#10;1Jzxw7KTAp0VCFf8bvuGBH+l6BEa6z0H7Lgv3qHep5rbMB/k+ujNP+X71Pk+m24nHARpnL9zdq2u&#10;wTNwvq5bcv7ee67ffQI0E649upLHoqpyj12vZVNHD0poa/8qCeZ79p6Z9759OD9GIeYDGqAC3gA7&#10;rk3bt4DQkvAxWjD0Rdyrxc3WNUI+qSPBni/7/IFdsY7r9cw9P/lOPvEM/V4AWFDWfOfoGsFJPf8K&#10;/QUBdfyhaY1T+7bkPCG/wJ8OQijbLBca7MMblZvOQQ5u2xDPHuB4xXT7XKMnYErAb7Z+FTNuRJF5&#10;Pe+Xc8wPeoA3P+NeG0Je4NtvwG/M8zLtGoDCmp9AprmV+cvzlteFg/Ob5A/Trtnvs/Kn+Z6D58KX&#10;AEhbVdi/n0BRvSCviN+l343z9Pu+cWpvnOvuOLc21LZ8LKDIM66wXoDvSDwrUM58qj+AXK+5OokR&#10;lgs0JSz8elVfb7naA7QeNSk4B97xs+SvH68A2i/p9Tyul5/ndwVGy3+2pQRMEB/3p9oelEedG5Nn&#10;u0NymTBgAFBnHoZ6Po4M0h7np1L4jdfjXlyO/MoPpAAEAEFEQwb8AYIFBavNv8Nb2zYAdcihN2Ag&#10;DhCkBrx5clfz4EKUT//yM72ZH0AyfybABOXivSOvUv9Fvky4F+Xej5cPN3dO7cnz9vt1/8FS4NE9&#10;zfWeg3rtR/mjOzdE/tBBEFXq5tY//5d8iF7qpV7619Kj/BCzZsmMeP/PjfK60xTKKyTNCqSS78qh&#10;zpyfSY8uRtm8qlk+d3wHAP62ftsDCv7pAZgBf9r/o/67de5Yc3D75uarFUsTyA15758Z/gsOlXJs&#10;/LCB2eOqNtqorkq9VaAFiCn1VkEcgIdZd8a4Uc3kkcOaSSNiu7GxbmeaTRk1vJkwbHA4VJ/k9JjB&#10;HzUzx/uytiSctX3xNC41dy6cSJUixeLJb3Z0wTygbkdz9tCe5tQBCsAdOa8b+LXr/TT4oyKsXoO7&#10;gWH3Nt2hwaCgebVce4PUiFSBoGCBP+uDh0DfzXOHmysn476f2J9DUBAQPKu9l3DC1iybn52DgH6g&#10;2sfvvdkM/eCf2W6gNv6qDcAKA6bwK5s3Y2LCQEYVCAACfyDh3OmfNSuWzGuWzJvRLJg1ua99wFIH&#10;MvCw1ITdINE82xTIK/iXqr6YB/JV2K/pSaMjb4wd1rfMMHsOHjMsrfIEq/zCAD4mH1X+kbcq3LfW&#10;L/DHLK/8VVCx8p19AYHCh1csnNUI5632/hi13+zPRiYA1MZfzRfuu3rJnL6OQRiloEqYigznsVQY&#10;nPLqsMO4CopKiOkK2bKuilopAs3jmNreuhzSAojMMVT0alvHsx7HjOOokjRt5MBUDYx8/41UGalc&#10;hbccP3PORwcE3uC46L33XDgyF5qHFw43988dzAoWlYWh6WwzRshIrCMEV7sx6USad12vv9oDjGlf&#10;VAsMdjr2yHlR0St1IcWgeRwhMJFDmqpCisI8L19jH8bf+XQ6Ob0c3SUzxqdDLGxGmzXOSeUbFFRB&#10;BAk1Ij/vsxHhmIbjnuEtvdRL/zuTBuNnjHyxUu3fNeG5Qnir3bv+9u+EHv9WTBuKd076Evvzac+G&#10;VS/cxyulKLuEplJrAVUq78qhDGF+cCl7pFVRVgavXTI7wza1+0XBrEdopsyyPrBT5RgnFIQoKAdq&#10;AE/GK1wT3FC2AmeAHcUIOAfueHeAYDrRWL1gWpaJ1Y6e8zBPpzLCw9mS6eOzEi+fKcMBTMew3wKP&#10;4AnFFaBSQNB8y4Ew6zpPyxNqxDvDtVBpXz+2O/dpXl27tlypjyxzn7xfdEZwPK5v4eTRca7L08Ct&#10;q+H3rFk0Oyr06zO82vtq9rjhqbgcFf7O6gUz4n10qVkQvgOoAIB5twI4oBco551JWeeDW4YETxzR&#10;UORbHjfS0+yku3lP5X/33/12fYAsCOgaAUCwzHsllYZR2Xf/qe3cl4RF31/LD2/S4vB3hNRKVHJR&#10;s8g2enWg8fDSsQRoOowA0zZ8vqgZ8s5rzfRRgzKs2XPMd/Kjq6kQ8yy1d+gjmGXaAnRP5SPTmffi&#10;XUzZBsryLfgM/AOqRoALiCzQJV+5FvfBPSso7dqp5zxXzx1sA62AW0Ct8kABtVLfgZiA5pL4TXwZ&#10;v40HCXpelLzfn09X4nj8HlBSHpEnnvoUZ3LafHmJ75F+R5jlfj+WRyZsHl8/HT+PGL8DQlJV3Y/n&#10;5ENnxxcwn6LxCYhzr7lz9lAjjBm81KSIa/LcwVNNtgCoCXh+gfQ4fK+v1yxt1neA44G41kvxO2ph&#10;VNtbthBV0E35wdeh9KO4qxBbvxPzhZYagn7amQPl+ElUf7s2Lm+2rAk/8KulCeX4S/IQAKWMsZ4y&#10;gpI0HnB7cpHcR79Nv19wXdnB/G6rjb8KQwa1+JnaGwQbKQ6ZZc4Z8HJ+Qp3Xhn/qQy54DwJmRxs/&#10;meSRG/kRWHuAl6jiooxjVH+iQ3QOAgZW+K/2AIX8Pjx/oLlyNH4Xu79q9mxaHr+7eXENnzeXDm9p&#10;7p+POuKd8HWfU9/1T3fbZ+K5d/zU9GUZqMz4qtUrMEDdWa5Nw/yIHWWJbUW0OE8dolAyUiWe2/91&#10;qgTjXxyLevBirLcvn93xXTq925SgsrnlXF9FVdRLvdRL/3663xzfsS7eu9OjzFwS74aou75SupMf&#10;W9YvnxO/aeKa7s6wXpLun2k2fj4r/JgPw1/p377sfz89EwJcABBMYzoB2b91U7N2+eIEgB+/+xQA&#10;Uo3NnDA6FVZAS8E/kAVsAV3AlwIwZd0gkM2dOL6ZNWFMgr3Zn2orbUzCwImfxP5GDc9p8+d8Nq6Z&#10;N3lCs3bponB+t4QTop2QU3mOgCXIB8wd29sa2GceM/4i+Me6YV83uCsr8Ffwr3uZ9YG8UgMWAKzl&#10;tb4hiAj8GdpOu4HUiVdPxQtMWythQKBwX73+njwQx94bjtiaZc3yRbOaz0YOTtNuHpgGnlHeCf3N&#10;tvzGDE/1H3sZDLRMmLDOP6pzEIAQ2AMFrW8d8+2P2a7CiCt82BBItF2BP+G+ZQUBnZ/OSozXfNPV&#10;DiCA2Q0A5Ydu+McqDwF3lWf6IN7syTldeQ38AwKN27YbADLb5XqT9fzb9iIsxJcCcO7kMan4M5z1&#10;6YgEgQBgqf8yNLjT+UeF/4KCQncp91Q8VMgMWTnjHOkCe2Wc9Vx33uQcB/KErZQ60DiAaD4nWwiJ&#10;9ahKbA8AVgiLigJVBBUFtcDcCcMTiFWlQoUsPP/4qYdj/Pj6Mw50Od0qpZxsDrfe4gxNmw8AAobp&#10;mIfDXU54VWQT9nGcwikC+oQAU/YZUv5R/SXso/KL5aU2fAoBw6FqOOu+rJ7JyjWnkwO5LCpdvnRz&#10;hkHIqMWEM3Y5YaDKkMqR62THw1F2fb3US/9/pcf5O1XhV9miitIO34tg1v9l2/T5T4cLa3vwRdu9&#10;UoqKn3KI8kYlWHkk/E5lXIVbxVpZy2ocAFT5rk4c2g4t9G7ZqpqZijZVGRUSEALIgDQAC+BSSibh&#10;qOYBf5RkwBQVnvcCMKmiXWGzq+ZPbSZ8/G4zdcTALBepFn0o8X7QsYTzAQCV8aAd+AFqsYKApa6i&#10;HqMYA5AMnR8gZBsGntiPD0beF/k+8MHpVlSOOx+JAD/rKLPzXQTkPLranNm3JQHXpGEfxXvr00b7&#10;dqCNdhaBPbBv9cKZCXPM0wYdBejaJXNTBQcM3jyxPwEYVRcgCsj54OZ96974SFZNciTYeU4FdCfh&#10;lg48AE3vVTBRcj8kYBAcaxWEbeiQ6zbPuy/bwos0OXwZaemcyY2ec4XHUtBRrAujBQaFz4JPmrKg&#10;pNNjPyi7acXCBC/yBLV7tXdY7R8ynaWAtzXug5cygULOc5J/3AdgT54yzf+oNgJBPc9V/gG7QED3&#10;jn9iKN/JZ/KcZ8wXcZ3AlWuW9xJGd1R51nEcvsoikQtx7+6ApVnBATEopwx93AN4wLluGBjTDy62&#10;KtO4Zu2DaivUtcmX+ZGy84FSHpJf5F/X7d2f/kDsQ9Mg1W4hGAgQu/+iBcxjxgsSAoBnvglffvfm&#10;VDk6vrwO6vLZ5KNXqti9agqf5VHk+dvh9+j1eFc8IxAQME0lY+Qj5cSReF7Kk2q7j+qPGlY5A7Ax&#10;QJBasMKBDY9s02GMtgE/j+1X9vX6W+36gYDKBQCwlLbyjXvsuMorZYc86P4bV0bZD5/K0LRzawHk&#10;yr6wY8ZXo3qrc1ZOastS3q32LJ3Hi9MPqRB8GPmG+k/bf9r9K7UfE2IM+gGB1SNwdRKSbQXu2dgc&#10;3wWSr2n2fb0i1Tan9m5orh8HyF8Gpe+2lf4fLuW9AEvdC2o9qswMFfYhG+xTZvi4DQB2/Nw+OGhc&#10;CDzrgMLvw+d1ziCgcxQarEdiCsHmWpSPd2M7dv1otg9279zeBJU/XInfzl2hiD0A2Eu99Oumm83R&#10;raubNYsmRnn3rwFAKuu1S2Y0Z/brLf4VIlHungr/bEbUyQdGGaZ5id8YALx64khfL8Ag4IWj+xMC&#10;njusk4tvEgBuWLUsgZ8edxnln/bhhOcWlCmAwwreFJgpKxDDap25k4RAjk0zDvRRAQKCpudP+bRZ&#10;NH1Ss3zerHDslobjuyXeqVEw39aw9PFUKpbKrwVuLew7/S0Ytyvnn/xmR1ot67YW3ln+LAC0r7Ka&#10;x2q9slL/FQQ0XvuxLShY43obNm494cJXTx5MpR/FH/Cn3b9b5w7nvL1bv8pOQZaFIyzMFvgD1Kjq&#10;TANpwmlHDvmoGTN8UF8bgGUF8QoKGgf+hAsP+fCdDBm2bV9bgJ11qk1BBhKaXzCxDAQEDKkAu9V/&#10;IJ9hAcBU+3VChEsRqIMQbQJaRzuGlU/KKg+VtWG6bY+9puUzZl3zjNtHwT1W6wKLtf9UCHbChrv3&#10;OXOC4wzLIfhXJrx3xcIZOUzrQEBDCsFsN9B608dlRaOgnmltA2lQWsUDpGNgXnXkQclH0Wd5Kfz6&#10;1gmnnXMO9KnM2DcT2mQ7lZuCg5xzlT+KD8PllIhRqaL+EFrEUeY4q6A1T3x5vJqONecZwEvA5yv6&#10;1eM5r9SAKmwMDLRMxS4d8s66tU5+mS9nqBMWDPhxoFjBvj6HSviXCm5URLQBaHj79J7m+0ucn3De&#10;w8zn6G6M6wcA9ZLI8eSwJsi8f7GvQqBSXaobjqtKZy/10v+tRNUUFdb4bWsgP9W6UYlPSH/lu6zg&#10;qKxTeYAWQAwVT8IavxflQlZ4O5Y9bFI6xG8t1cPdYWNCuVgc8/sruU+/QyGDQgcpnYAP6qaV8d5a&#10;EuX8+CEfNGMHv5dNE3zw9z81r/+u7TikANwvrUAEvV6UTux4HgBqb/BVEvXUl4tnNnN87Jk2tlkd&#10;5fEXlNtRHiuDqGdUIt1rKjdAQ2XSNOWbISCoIg1iAILKOJVOcAWEAB7ApgxlFFZGQR3Pr1R5KpuW&#10;eYZUWgBcQsAvluSHHyDQcZXT9ut8PMfqRAL4cx7eCYYgYJ5nRwEFcNm34xXwAkaoySjrHKtgSS2z&#10;rf06VrcCUB4rIJj57ey3+W5h8k1cUJ4jMLl+2fx4ZpTsS+Le7YxK/7rMU9pYBPiWz50SefJGXN+8&#10;OFbb8/vk4QPj/XMwtwOqnCOwpe07707v02zXr/P+1DGId7Pr7J/8FkBAoaLGrePdHQfKd7Brze0e&#10;Xcn7770NhgFGnoNE3SfNHDc8h6kIfHIrFWZAU/0+dmxY1axeNCt/Iwf4d18K+VyZgEa+AAG9x4A+&#10;7SL6kOf5dgNAqv41i2YmYKHs8qyo+oA+8JJv4NxAPT4JSOe+eH6uk2rT+u6N5ZaBg567IVNegL6V&#10;F4BD27n+CskFocHGxzF9Iu7912uWNEci//7oPZ/wr3/6Ie7J9daeS/cSQDp/zw5UzA40Nq7MZ1Iw&#10;2rmcP7i1D2i6Hve+YN/D8J+F68sjQJ/5LNs1pMyMZwIo69zEfOvYF7gtH8kr8lFbxv3y6WH8nkFa&#10;vyf5qlXQxjVFGXA87h3YxwC1Ng9MT/9n5bzJCdXMP0L9Fs8PCFTGHN2+LhV529Yt7VMA2h/VnY+s&#10;CaniGeXvLoz/5vfIt/N79LtVJtQHC2WDZXw3BvCBe5kv4xlvXbskex5m26Ly7HiWy4s+cFAKUutV&#10;O5b8UmBQqPPTHpkfRjl1PH29W3GeOoJr1XLrM7RXGLEw34Jo1ftvwT/rgWxn4rmVGlF4HTXdmf2b&#10;omzb1vxwJX6b98IvzWd5M679QvP42tHm3rn9zbkDmxNkUk0qy5XtfmeuFQBs79fl9l3IutSBuczQ&#10;fTXvYSwTAm86rFSMOkBhQgbLqACFC8fDiW1jHw+8X2P/AMSPlJmxr2cgeS/1Ui/94unx5ebAphXx&#10;25/Q7Fq/NGZ09xT/U+lGlntfLpnenP/265h+BZh347tUAC6aOjT8FyHAP9f26H82JQC8cvxwHwCk&#10;/AMBzxzcnRAQRNMLsN5rtf8G/Gnnz1BbcCBKC1KeBXtlNb+/1XJhv9PGxPi4UQn/GPgH/C2dMz3H&#10;l83V9tnSZv+WjQn9mgfXo7JzIRyDb/L8wL0W1LVQz3Q3+HsZ/GMAXUG8bnDHqP66YV+31TZl9lMK&#10;wO59gX72Q/knHJiZto51wT7t/Gnvr9r82y1EJJy+FYtmt5Ds05Et8IsKFQPSdKahbT1AD8jT/h9g&#10;19+AwFL1mQYLCxgCfgUKC/iVFQR8GQDMMODpn/WBPkCv20C/BIBT4pkCgFPbHoKrMxDXYH7ln/75&#10;qAysK3gM9lH1UZ1+9smgDD+vHoMLBJaZLlVq7Uc7gItnTcphti84qe3dt6BftQFoKDRYyK+e6776&#10;XEjv/Bya1x0CzGksgKeSAdRRBU4a8VGG4AgdotYD7yw3NE01qKFobfulddoStMx69gnyFQCsXoUr&#10;NLjGVQYKgi2eNq5ZNvuzdGpUGNpQjo1ZCUsnSAhwVOxL0Zdf0a+fTKewpksNWE5iKTgKGBiaxxIg&#10;+koaxqED/0C9avMP+OtT+gmRiMqBedXeYLaDc3xHQsB02O6eTkDIEeVA6gxkoYbuw4nkoDon56iS&#10;rcLUqgQ/y4biXbuKVAsyeqmXfuMpKhgAj4qTyhV1BogD2OTv8v9cehwVqAtRJuxO+LP1y+Xx+56X&#10;Icz9wd2rWH/n7NCWtc+tozfjV0lAw9Iorz8b8m4zc8zgvgq5iq2y0QcR8IspI2ODFnbFuGVllhcc&#10;NFTZLsDnGEATKJAVzDAKoVLmqYQCkdlG2oOLOc8y5TvVnx6mq5wH96jJHK9gY5bVDy5l2Z75Kyu2&#10;V/N4ju0cWKqSuoAP0AK+ABaWOb5QUdskMPxuV0I/90H57By8N/IYd7wXotwX2gomMx0RxP1xD7yj&#10;tqymYpzXbI737NFtOkb4KtWAq+ZPz45gzh/YlmHB5i8KXyLbgLx+Ote/fmxvfmwDigAk50gx7x0L&#10;BFK3eUdqY5dlyG42h/FsAoDcT9DQtuCX6wam7Iea0D3Q3lwqxOJZCIGl1ldhXx3nB2rsiXObPWGE&#10;XTYfvfGX+P8429ij9hOGSqm2cyOVnvba1mRv9gX/QGTj7gnIt3zOxMhv7yX8q16RqbUo4EoJaD6Y&#10;VJDWORl3ncYp/QAu8A+0lL9K3Ul1ajkAbb7rM880AOheUr66rwneOnnV8y84nR2lxLuf8u90bLcn&#10;jrv769UJBH/wvn/uXqv8gIMvU07cyH0D4T6Ezp04IiEjoGke8CjvOR/nKD/qmIQK0H0+umNT3mNw&#10;D+SjzqS2tLw6OKnOxKgAKTKBP/fOh1UhyfadZVFfKvVi2f8wxf1y3sCmZ8EHAuwAPRDQkB3Zti7z&#10;g4+fYC/1cXUuAQRaBriBX1QpG5bPzdA07xKqP3BNJAafjE+V0ROVvr+S5ZHfbH0UAPKB91LDUTlT&#10;/9lXjQOPx3Z+1ZzYvSHNeLdCkCoRRKtp570mfn8+lICZFIHWEaIs9JlKEfwT8ns2jgPqlfqP4q/a&#10;F+w/DRKCg8DggS2rm8Pbvkwl4NlvYr9HtjY3Tuxs7pyJMunsvgSC4CCFJED69eoFWYFfMPmTZsqI&#10;9/NDM5Ui8JrAFNRLSA0c+vgVfrOyUvjvzU67f8pnfm/OO9M0V08k+GMUjVSAt+P+69DkwbkoW8PA&#10;v7un9z6FgHfiPfEots8PePGbAAB/MP2Sdhp7qZd66ZdJt443u9YtaZbPHRtlCVXeK0aOxXvfBxDl&#10;h2YHXgXWPzi3L3z7mc2SGZ9EuUpd3v1u+e+nZwBgKgG/+yYBIFUdAPjgypkc6sBi4+pljd6AwT+K&#10;wDmTxidc6VZemU6w16Xi6m/gTI1X+36l+hP+O2rgBzl/0YzJCQe/XBrO9qZ14YRo7PdIQsDrJ7XV&#10;srM5ursFbMJ+C9wBe93jP2Wl3CuwB9p1Q8BuyFdW65bV/G4AaB+WObcCgGU1z/618wf6XQzHRNiv&#10;Dj/AP23n6Uhj1Mfvp/oP8KP4A9GMWw6ujfj4w4R/1H2gXjfEYwUAy0wzUE8ob8E/qsHaxrj5Zd37&#10;qHEQMNsT7IT99jfnzHQIwoQsUweWinHxnMlplHhl3fmo8hJwZ7w774B64N8nH77dTIh7pA1KsK9g&#10;oOWsPwDUW/DSqFQsnTstrW0HsFX5CfkttV+BQBDQeC3L0N85kzptAk4Oh3F2KgIK4gFzwJ0v6yoS&#10;5lEfgIAgnnmGIF/BPiAPCNRguHW1X2QZCMghNWTUguCiefZj3LEoBYAw7T3NnzgyYZiwIuoKKkAV&#10;QLCudWg4sDHkDN4PhyMqZCqGKmsvM5VJFTzrAYXMOGCoIldfPjlGHE0Op/DfCgcG/Azryymn1Hq+&#10;UGcnI+GslQrwyfV2mcohp2yFexvXyXEEALNSHZVYx/flmsMMDqr8Lpg0Ku8D1Usv9dJvLsVvDpSZ&#10;Oebj50DUT9mI915PdUJWQv6PJ5V96qlJnwx84b3qNm3edYMGSqv+6+hd+ZVSVPbAPu1ZUbiowGqr&#10;VCU2y9Ebp7ISzZRPnlV9MFF+FhwsdSAzX/tmQEaClNim1E7AG/ACwoFRFFvGwRnKK5ACrAFuwCPh&#10;e8p5oE2ZLcyP6s/+AWbgSJlabfM5D+em/C8A6NiOmVAi9g8AlZmucwJggELTgJB9lsoP+DNdakDv&#10;nVL+AY+gQ427frDh2I5NCXsBPeCPAhAQXB6+wbLwd0zPnzg6nt+qZmn4PYaUXNa9d/ZQvkMBHOdS&#10;98t0gSMA0LvVxzjvS+f9XHpwMa/N+5vqz32lQAOjPB/bUKWBYBRzCWHjnQcc6oxKkp+aR9cSKlG8&#10;SovCd9j79ZcJpcDE5uHVVMmCf/s2r43KhPYP2w5PAD5Qx3R1iAIEtqHjK/qeo/BgEJCZdl7MeVFk&#10;gn3GXb97Q+kHZro+y+SbCvUt1anlAGEqGu9fyOt33fKE521avnN/Kw+4N4D0/djP3Vjvatz//XHc&#10;zeDkumXNtrj3LEMjX5jAQPCDX9K/jbbHqWaW3wFNENYHVoAW2DTfuQE11XsxsCfcmtqyejWmDqzw&#10;4FIDgrEXw+cW/mt9z9k9MQR6XdfzKc7z7oWoI+1KP72vfcH/UYrrj3cCP8hvswAb+Kd8MQSl+Dit&#10;crjtHOau/BvnCBqaB26BgKXIA+CAtYRUked8fPU78+7JMkmZ+PBy/hb9Pi3jWwHQPiZYj5XqzzGd&#10;GyDZDQCp7dJiuWMWALQek5cBS+q6snXxDAE36zlHvh6VHPAH8FH9UQ9SAO6P7bs7/TBe8I9vuCue&#10;V4LBbV/2qf9O79uU6j4gEBAUHr1plQ9rM6OyP6FZNif854WTE5RuXDEvzmVu+ql5rzKf+ngsL6rY&#10;V/7sdPxBEcjX5ceKeAEKhQXfPhfP41TzJPYD/oGAkeEyrPlGlJ1Cf4E/bf7dPrk75u3I6UcXD8R6&#10;R6LMiP3cPx2HONI8uKBs6r3ne6mXfs3kt7fti4XhX4xuvovyo/3dv0KK37/yZM3iac3V79omQn4u&#10;Xf9uW5Q/U6MeOzLKbGHDvzEAePnYob4QYKY9PVahwE9uXw6/5WyGq+pxd93nS5oF0ydmT78JAsc+&#10;DccsKwBoGetu560s4V/Mq/BfBgCO/Oj9ZvBbb2aHH9oHXL1YI8+rwgEJ5/nIvoR+J4G9vZydVlH3&#10;Igj4qnaiA/zKXgb3yvov797G8oKJtb/+x6nxWpdDIQT46J4tzY5wDLX5J+x3fFRydPQBApZ6rgw4&#10;AwCzHb1Rbft/wFw3tOsOBQbsKsy3G+BR8dV2tX5Z7afaC2TGRw0dmApCx7Wt9ggnjxmappMPQ6pF&#10;589GD/kgIaZOTLT5ZzmFYCkagbm0Tvt9BQIrL1WnHvKYYS0H9vT6WwCwIGABwMpzlTftR5t/FIDL&#10;58+IysC8Zv2Kxc2qRbMS7lEAagMw2wGcBESChmOaj/7x1+bDN//SDH3vjdjfkJwHCAKAa5bOTcc0&#10;gd6czxLUUR0IzaXeU6Ewv9oEZAUADVVIgDxqQJaQj2Kws77lCQJj3DaGnH2VFKE+lA9UQ9RDIBgV&#10;nEbfhYRRrJivbR1fedsvwJzt21nZzPbyvr/yTAXNsOAe0KeSqFKngmd5VhpBP20BJmh7kM5oOlAx&#10;5Gyy/EraCfk1XUCQAYAVKuwrta+09bUWBLRMxZoTyYFcNGV0o1FpTjC1SVawhS3GUGVXRVNlUvs1&#10;rjfPr5d66TeSVO6120dt1h9AvcjGD34nIeHA1//43DKKoPZ33EuVfOh4WRjxu39+CviAlf7L//67&#10;VwSAUV6qsFLGUC5TiphWCVd5BtXAmONRGc7yp6NwU+5S2Si3qqJtqLzKDyhRhmmrDVgClQAYqj7w&#10;hdrMNAAH0gBcwM7uqAxbB3wSUkfl7cOH68t9Ak03TrUffaKMBgYBJRV8SkDnSe0D0gGBjg0cOSb4&#10;WPAHEAJazLPceKkBTRs6jwphBaYMfXTS3pgPM95Njs0sU4a7h+5NKSC/v/hdzAv/bfvGZvu6FTFv&#10;R1zTxhw2N840I957M+7Z1mbswHfi/XEyruub2PeCXCYEWIgrA7yY8wYsgSIhpd6z3qk+shlvQzyf&#10;OvxAkwQyCc8E+7zTXffYj99p35VxT8En+6ZMA85AMPdAkpdqCFJLwt2NfxnnKPRXCLBw4K3rPs/Q&#10;X2AwQ4HjPN0rqr6EJl+0bfp6RvKTZ+o+gTOepednG+PyE3DF56D0A+ect3xC2SaU2QdF+afmUweC&#10;vACgPGSZoWWevfmes/ECgJ637SuP2t4826YK6vaZVAFejrx6I+6fcTBQByFHd23M0Nfue/5s6oQG&#10;P9eLv94Sw794cDGBpWPxfXxc9ayMp4Ix8kbBvrvnDue4oWnt/lEGVu/FwB8zTQXomVBxtvdrcdqL&#10;AWCkJzebU3GsbRtXZ/M8onUA3+bOxebexWPN/UvfNY+pwW6fi+mjUVc8FKf+Xar93Du/5/xt5kdY&#10;YCmG2Sbzd1mWUNnxeUC/Am4g3K4NK3JoXkZSlOok7pnyB+hq28Fbn0O/LT5U33qZ7qWf5DeXEPDR&#10;1daHincJYK88kseYaWWHUFgfOZyH323b3uC6VvUXJvT44NYvUuUn/yqD9FJsvP3tz+lrJsH09vgt&#10;FiAEOF2zcrRCegv26Tyj4B8oSOlnnPoPKDS0jvmmwT8QULuEekQWEkwRueWLRc1Xy2ZnmC/FzpKZ&#10;Y5v5k4aHDz2l2btpZXP/vPDoU5370z+ppFOQe14UeZF3lQPVDmCp/0DDx3EfdTBjmt/LIg8BgBSA&#10;145ui+G25srhKJdiCACyy4e2NBe/jbJIJyW3+ctRbhi+KozopV7qpX8r3Tm1q9m8Ym7Uk0c0p3br&#10;HOwV2vKLRMzi44GPCK8GAH9sLhz4Ouqvk6M+PiLKUx2H+LDw20kD+tr+CzN+5cTBNBDQ8Pb5482j&#10;6+fDzoXPdaTZun51vNinZTuAU8eOyI4pgB+qr+624LKH1y71V00bUoYZ2s4+po8f1cz6bGyazkZG&#10;Df4w2xcUdqwHXUBNj7nnDmvrr1XaAX6AZAFA8K9Cf6vjD7DN/J+2Z3v2LZBXx6lxVqDPemX9t+2/&#10;Tk1378d+zx7anR2BAIDH9m1pdm0OJyQcQz3+AnzuzdhhH+V9Avuo/qoNvS/DAV46f3qCtArPBfQq&#10;RNe8An7VXh+1n3kF/Ay7oWBBwG4VICtVoSGloZBjRnkIBBb0q2dtugAg6Adgmras8ojzrvDgedNa&#10;mzt1bDNnsvmj0mZNtO6IuHZtCAopHp3jyxZMi3swObYdE/sEHfUu3Jrp6RMch9pwRO7DNtatfTvW&#10;4jkTm9XhsGwKp1vHHoBeAj+dgYTNmUhx+LRdQNPWofzTCYjQ37XLwqmJCgdntECdoWkG1pUqsGBe&#10;VUao/igHbWN5meUJ/BbPzEoIZzc7AYnztH3t3/JUA8Z+hf9SgACAwmFXzpuSZjwrFmuWZuUPLKP4&#10;yJAsIE8bXx3FCPDnizAVB9AHAiYAjPUtV4llxnP7mJ8gLgpOhSLgxwr05VdS1gGA1uk2Dmq1D8gR&#10;AwD1gkYJaB7jfKqwApmUgECKSlGCyIQgCu2beT4qSb5Wuwd5nb3US//ldOXQ9mbD0nnPAKf+9u4f&#10;Xzy/2373gnl+36/qtPzbKSo3FEPdxx381l8TWP0W0/t/ffYelVVSUe2/bOi7f+ss/ZkUFT4KFz1v&#10;tgCvDdtTWafOAgCVVcejMuuDiYo0IAZ2KVeBNuF1zHiWYUDh/YupPgKrAJVS+QFrQIxnAMBkOGqc&#10;gyGFG0jVgqx7WaEH3Hz0Uc5T9yifnYt3g7LdOTPHVtlXztsOmBQ2SZWmw4oKnxQqaUhJRSml51rQ&#10;auPKxTncv2Vdc2JP7DOW2dY+gBhKK2os2wEvlG4V7qo9PNAFgKGSsy0oA4JZbhoga+5fzultX61M&#10;E8oJmjnOljXLmhnhXzjWtNFDsh099wMcAsJ8eKNUA6hAHQpA71TvTB/NvE9BPlDmmZRqqSbDib2f&#10;JfsBAbyHqegKHIJ+YI59O+aS8MskbVtKwoHdO+dY1wT2uSa9/7p31TmIDkEAXG33ek9TXlH+AYDy&#10;inzlXQzceJ7ymHegbZh5QB345z5onw/AAo39TsEtHxZ9KAQtmd90wVz3DTx1TdRv7pm851orTBVM&#10;da3m2T/YBwKCjaD0LevFNPCnk4vrce8fhS9wLfKy3m8PbV+fBgRaJ6HJCxPw0V05Mg4CdqU49s0z&#10;30RdZXuqDBdMG9usjTKWktL9lZfkVfnMvZc/wFd5z7j15CXryseelQ+p7hNfil+VysKXpYdXmiPx&#10;PH2kX79qSbM59rUx/BJtnS6cOj7y2YI8hjZQwW+/S7/JUnL6/Ql5vRX3jW/kehgQ5vcJAnrGYF+2&#10;A7im7QSkyhxQjt9k24JzQFwp4E7t3Zjz+VgtZOxOt9I3KhWufGXcvoFkeUneKoWwMkwZ59x89BCt&#10;AdpdObqtuXgoyrL9Ud7FMSmjS/3HhCVnW4Hhs1Lq+YhrnILVMezTB94CjvYDXIKKgCKAZwjqVQcn&#10;xqkOKfscs9r8o/gzBPSAPuG9QvR2blieakjTFfq79csou2Id6946tTtuz09FilABAn8VBuxdK0w3&#10;/E7tAcrDYCDol77o7Zzf7QN7Bu6bJm6EJV863IYm3zu3v3l48dvs+ENHJT9ePtgqAcHIH1722+il&#10;XuqlXyrdOrGjDwCei/KnBf0/n4hWfEygJtbL+M+nh83ZfRsTAK6YOzbKUNv0e6f9l9MA4O/cof1t&#10;D8AdAKhjjasnDzU3zhxtzh/Z19y5cKJ5fOtic/fiiWbX1+uapfNmZjuAwN3Iwe+lCuxFABAMKuDH&#10;zO8ODbX8w3/8vRny3lsJ/igKKQtnTBjdrF2+qNm+8cvmhxvnm3uXTmanGSf2h+N4eE9z+fiBhGrf&#10;bAvnr6P+A+GAv+r8o9r9s/ynLZzqDgS0/4J1Bem6wV032CvwV8eu+f3XqY4/alkZ9Z9r0eMv9d/W&#10;9avSqVi9ZG62kQf6ZZhvR/1nHABcvnBmszWcGqDQMmAP4CvIB/h1w8BFc6Y2C2ZNzt5+hewCfqXu&#10;Y90AsEBfWakLyyynAKw2BwHAeq6gXj178zxbcNhztsz5C2F2DdUuIAgI0C2Iykt/CAjesUWzP+uD&#10;hEuj4rshHAoGAloP8CvrBn8FDW1j/+aBhNPGD8tjLl84PfdTADBh36TRfb0Cg36goGUFAc3XQ/Bn&#10;nwxMQGiZCgOYJywXoFPJUGlg1ALmcy6BPevqcXDCsPczLMm0Cko3+LOPgn+slmsDsEKAqQGrDUCN&#10;3gN92gIEy4QCAwQqFe2X2LnhmH2Rig8QTzgvx08FEDgD0MoxpPSzDgcx1SSdTj/M5xh2hwJTmYCI&#10;nBzOTvX82w0AOURgn1APjmS1R8MKAD64cCAdsqvfbWuuHdsex2rbELSM0yn8V3tbHEgOqspr23EB&#10;x+xeVrhVqFXwKSBTJfiKBXov9dIvn540O6Ni2B82/dJGJfhr5XMKsLf+/OLjMu1l/dYSYPKic60E&#10;hvVfpuOHV0mgCiULNfKWL5b0qftSgRMVduUk1YyKtGXgjAq/Mtd5KbesBwhWeUVpY12wqjoiAG6o&#10;zMDAVKY9uZ7PIpVWUQG1bsFBgIcySlkNHFGPOYZjpjJs7bJsHsLxwSUwgmpMhb9U05RkQBQgRQ0F&#10;4GVPqiq0D65EffdULgdMtFenAwtDUA/EA+fAFuCQ8sr6GR758Grzw9WTqYLKzhfuRmX5R2U21dPN&#10;XEYd9+jKiWZT+Dwr5lO5z26mjvo4YaJx52M9YbT2T0Hr/MwHBqm8ZowZmtCqwpHdG2AKtBI2DYp5&#10;/wJYICvQAxJSZPUHJKCe++49DAoBJkAZlSU1nX17Rt6/AJiPe57V16uXJuwE/YAfgBOcdJ6uxX1x&#10;/9aFvwY+FQgFBkEocEivzRRU3q2lJvUc5ZVs0iP8F+83+cp86xyPPAEugXrVKZh7YRrUc70+Hvqt&#10;gp86BXG+8hiYZx35ji8BAALRoKA85l7KY22+e5D3yzwhUIC0kHGAELC+EvdaRyBAFugHACYYaW5m&#10;hyDCgw/Gsb4In2Zl3Fvj7fL+6WXtKf1EGff4Wt5/YBh8W9NRWwoHlldA48yTt86lGtC8gtCezcYV&#10;i/LZuk/lb7m+n0pP7lxotm/6Itvf5sPq7EiTBMPefSPbf9QL9HxtXoc/qikWz4r/pQzgm1CFsYyQ&#10;AJNute0e86PKQLz248Ln8YzX9wEz86gBPXvrmE+Rsnn1wgRelG+gYHa4AS4+BwEj3T6bPpRywO9f&#10;GaS8kJeYccuUVdr/qzYAhSQ7F3AOVNPm4Mr5E9OvS2Vi5AG+X/l1fD3zQUv7AAeBTSCTv+iajQN6&#10;IJ79gnP27Tqo+cwDAIHAVDcebBWPpm0n3BcYtN2mlfMyrFdnKAVFbW/ItwTddALS3Azf9cG5uBHV&#10;niPQLO+VMhP8o/7jX7Y+ZgsCtWfZgYDVK3Dk4742TuM51oftinQx7gM3/xYI9KFbMzfZOcmtY3E+&#10;h5tj29emSogf3J5XL/VSL/2aSVjupig3l84a1apw83f+80m5tmrBpHgfj+l0AkIp/FPpQQJGIcBf&#10;LPo0fMQ2YuC3lAZU6G+ZTkBAwOunjzT3LkUl/nYUdg+j4Ht4vbl/+VQCM8o8CsDB7/wj1V0F+sAe&#10;w24DCK0DCgE+BX5AIctHDHy/GTt0YLYnuHTujAwxpjIEyK6fPpzw7/b5Ywn9ADNQrtrZMywlHxBX&#10;ZrqFcjr52J3WDQVbMFdm/RYEHt7ZWnc7fd3wr+Ce7cv6A8RabtvaT3X+YdmVE9/mdbkO+9PmH/gH&#10;6LlHFS4LpGWbf13t/mUIcExTCBqaB+plW3wdCGh89pQJ2UPv/JmTmjlTJ2Sor2WAIJDXHTZsXkHB&#10;Uv2ZDybWvko9WApBocDV5qBzpgCk9KNYBP08V/OZPFGw17TnLg8IAQYFC/hR6VHmLZqlZ2EA2frD&#10;c5l15nWUe/2BHuAH/FnfOIi4ZO6kVAqCfKkAjHm2BxOXR6VopXDZ2JdlBfoAQPBPm38M7AP5LKu2&#10;AaeNHdpMGP5RrlcdgVANVPgvZxoMLGhnPqBXnXkI8dWwtaEKhHUp/1RSQD/rGrcM3BPiYjugEAC0&#10;PieV08q+CsdfBQLkEwqnMXjtAE4dMTBt9rihzaK4dpUHlURwD/grlV+q5TrtwXAKS01XYSH1lbis&#10;DwxSAHZCo9IRMs58Gc2e3sJZMgynCBQsFWA5SJxDxnls93GueXT5UDpp2c5K7MfXZl+XOZ16wlOB&#10;55RyhAHJFgLeiWOcyXkquBSAKr3C0F5cyeilXvr1kjaKXkXVx0a++3qzIsoPQAmkSUWuSsiDSwm7&#10;B73xpxdu99Yfnp3WDtcvmUCG7v2/zJzfbyv9+Ezvwkx5WOntznOpIVMOv1K6dz7VLNVbpJA4sI0p&#10;J1WiVZpV9plySsim5hdU/A0BwVIFZvmVTSjcTCgDtIBLwAyFFiADwABNlGjgE0BDiSZM0Xrgi21V&#10;TsFH+3YOWYkVWrxlbSrDHdd85X8BSOfo/IQCgiVCFSn32JMbZ1IBSOEH8lGyASVfLJ6T0Aq4Y8DW&#10;vfNHclsgDwzM3lYfVo96nS/dj3U+9X3uN07MjBYyxnq2rXbZhGUCM2AawLf5i6UJc5wTWKNtt10b&#10;V6fCCkQDIW0zfezHCbXALPfIfXN/wDzvVEBHKCzA511qfe/OTz54w9l1pVt5b63jvtoPwOo97DkA&#10;aYauyzOxHDhyzZRn7hPYaRxwAqacM/jn/D0n90hHN+HUNqsWzszlwJ8QaR/s/O79/ry/PDcftLxv&#10;jesUxHyAxvOT9+Qt+ca1gpx8EGHQztkHRtcJDoKC1gP3QL7MN3fPJQw1rs1E946a0L3MNilvn0n4&#10;DPa5bhCcAtD9BFwdU76lyNMOoPDf9p37fYb8CgMWpksNaNw8nYSsCP9m3pTw+eL8Eham8u9l6WVQ&#10;sH+6Hy7DsQR+8sy2dSvy/uvADfRzv+U991/esp519FDO3+JfuXcAavozP5vuNt/t3ZJ+rN+GMO/F&#10;M8JHmzKu/QgbvpgPszpm81z5Z1Rx2rbTyYXOK/Ruqxdblcpq76/1h8KviXvN79kVz1RZA6BZB0Dr&#10;Hve7BsSALtALIOMLWZYQULjqCxI/Tj5SBign5CcqU/lJGUEBaN/OwZCZDwQCb9R6huBbnu/LUt5L&#10;8OxmArFUxEU+0e4heJltHcY+CgICe9R9VICg3q6Ny3NoGtgDOa3v+EAhpR+lpHvn9+DeOFfXztcE&#10;JTO8/KUVfOfWnR6HyXOlPmXAH6MCtJ+OOlDIOoDL71WWxzPj65Y5vufp3AtgUk/+eFUYt31Fvr8f&#10;5eCtk9k+4IHNUbZ9sSjyyIrm0cWDsbz/ufVSL/XSL5Hunt6dnYB8tXRac+MYKKcu+/PJb1pbq8qe&#10;tr3On4vCeRDlvM7LhjbLZo9qHl/VDMRvKw3Q/l93G4AAIKMApPyjAKQEvHPheIbhbtu4plm5aG7z&#10;2YghzcC33khYVRCwP/ApMGS5caYdOPOAomwTbvTw7E141eJ5zYZVUchv+CKVfRR4VH9gmeOCfawg&#10;XAG5AnFPgV47DfaxbkXgiwDg0+1bYFfQrua/CAAW5GO1bs2vZd0A0BAAPBnLhP0WzLRfYQRfraRo&#10;m5rQDzyjkAP5KAFfBADLzAP3gLpS/5Xyrwy4M7TcsBR/zLh5pQDsBoDmF1ysdQoAMhAx2wEcLfS2&#10;Bb/OvxSAlQ9KFVpWALAN/50Q+WBg5IcPI298nFAP8CtFn2lDob3d4b2G1p8wYmCOg3+l7rMNmAju&#10;lbqQGQcAgcGlUTEsZSFFH7A3aeSgBH6lAgT+poz+uA8A6gCE4g8wrGlDvQsWsKtQXuMF80rRZ772&#10;eKyv4gkWmsfxtB5lAbhnW5UQ8ykIa17tSyVQuA7nmnNfIb+cTW3gpeovnE+KwGoXUEWQo1fOHcAH&#10;+KlcAIIqkCqlpeyrEBFQouAfeGibvjBgTo/wB8DOF1GOEIeIheNH/ce5LQD4IstQlR+FrJ3M9v+y&#10;XZZwpFROKAE5dIbCSIA911FKFufThl88zHEVYDDUNWsAP8+rl3rpP5T2RMXzw7/+rg8u9bfPBr+b&#10;ysDrRylUX925px4B8rv39deucRX9XyopC0a+/8Yzx2L9wVoZcPFbSkCcDx5jB76Vle4opNoFkao3&#10;4Xf+9PT8laOvlKJMo2CpHiNVyo/vbBvrV6aWys+4inSptMyzLshDxaVZBuOlCAIPK2STcg1Aofyr&#10;UE4gEMwCnKjZhJxSsYE8FF3auAON2sr6hgRFAB8IozzXbIJyUfldKm9lvvXBJEpAgIRSDxwxDuqB&#10;WoAW5Z1x4ZMMZEnAd/t8FPenWqh3X9l/I+EXlVULAClp3PuoTANeHTVh3/NIKChFxbqjFnQcakPg&#10;jyJwefhDFF3mAWjOzXiF0VoGrlGn+QjnHro/AKrnBfR5B1AOCuukuncvWRv6fbMFPl3JvQf6vG8p&#10;LEFD2/qA5x3nObTqwSbhHwgGMrlGockcftDU+bsfFIHUlWCp++ncmZBgoIqaEpiVZ0BieQrA8a4G&#10;AoVOatpC3tHJFfjs3edZ2y7zWazvOgFh5wfi6TjDx0fnyM9wnZZ5r7omCkkAg8JRvpKPQMAKMbeu&#10;++larWucAtC4eaWGBACFAFMAAoEP4l0vHNi4Z/DEB0Dv8wRRdzME+IDQ5DVLwrcalCG8fJjjsa/8&#10;ePhLJnny7sXMO5kvMz3OZ0EFKD9T74mkEFlBJen60395xfT99dOpYAUAF4UvSwHI3+J7+ejq98gf&#10;4ZN9zW8L32ULxWE8190bVmSHFsAViGWZ8sV2m2Md8E+7e5YBfv0BIDin/KH+08mFEFchwH7bQnJF&#10;TdhP+mX9U/h11IgAoDxknF8ICirD5EFm/6BfmfwJZgGO2twD534+ddRzt8+kPwgAAoHKatdRQBHA&#10;FOpbALDa9BPSa5wq0Hwhw0KBrQ8GukfuBTW2/VIWtr7fz6l6lEXKIbBPeeXjBAP4TAOBDAS0Tvd6&#10;kbfkV00H+HB3s/3QzZ8tf7cAoDBl52wI0AoBbm6daHT68fBi/E4enG+eXD3aXIpl++O57V6/PK5p&#10;daobAcP2eL3US730SyXQb/uXhDNTsz3An/4IVelRlqvzJg7LMGAh/G2Z8FPpVnN8x7o+APjjlX5N&#10;j/wGUnYCUh2BJAj87ps0KkDgD8zSCzBwBWZtXruyWb5gdqr2Pvrn683gt19vxnz8QXa8UD216nzh&#10;s08GNWOHfJjjk0Z+nOND3n2z+fidN7L3Vr246rRh+XztcOg4YXU4FRob/iYcDeEY2sPZ2ZwF78C2&#10;OPax3b6Et2bdtP2g3FMQ2MK4eJnFdtUe4MvgHyuo1719u492WTf86waAL7LufQGK7hcrlSGo6T6C&#10;f6a1b7hi0eyGEg4wBcyAPWG+TGcgQg1K8ceM982bNfEZdR+gB9IBcwXqWAG9UvJZr2xKWME92xmC&#10;gdazvmWsGxAaZ7ls9JCEes7HtTg3cK+AnzDl7pDfUoEWABw9+P1m2Pv/zDykcxgdyMhL8oxxnX7M&#10;nDAyx5lxnYB0dwyik4/a1rQOP6pjkYXTP03TA/CS2XrfpbCbmp2B6BREpx8F+3TyYby7MxBDsE+7&#10;f9oAXDTz0xyyVik4MgEgQJdQLwzAA+sYsFdhuxoiBwA5nAX9wEGwT6WDM0zVZzvzCgLWviyjClRx&#10;VVEBB4E/xskEx0AylV9OKGhWDilnVOVBxVOFQ0WxVIAAIIhWANC8VPo9uJRQwDTVIDNe7QMmBPSV&#10;tVSAnOeOY8QR47ByhuqrKBMe0W3NXV9BTyQA1BFIOnBREbMM/PM1l3Psy7oKtBBn4EFltnWOwim7&#10;ExWbjrJFpUnIG5VCz3nqpf9EEkpVUKm/aZuOIiTDhP4HSZ5+o7NPUKMbAoIEv0RaOHFU3z5fxXS+&#10;8b8i3T33zDnXOFjySun+hayIU/GomKtwth9TtiX8KzWgcRVnYM/QOub7IAHiCOekCAJyAB7llfIS&#10;WMnyqnqWjHmADlUbYAVqGQf+fADyXvA+AC2UifYFICkbgaG2cnsrK9mU05puUI47LxV9UNA5ZeX/&#10;eJSxYUJW9UxL5QeaULKBJNR6CVBudn9QiXJVBwgJ8qpNmztx2Dj3nB8VZOY8HoggiffCXeqwCrvr&#10;TirV4YBbJ9b9/uqJ5s75w2k/3jjdHNm5qdmz+ctsX06bu5u/XNYc3rGxORH3+tbZg/neBOc0rSGs&#10;laLN+5hSzbvWshEfvpkwTFgws9xvqK3gF4xsEwjk3aytQLDMc5C8s3WCQXHrPS0BZ0KeASAg033L&#10;8bgnIKWU7Ro2t1N1xtzXVAk+uZVqRs9Mm3/KkHo+wrl1ajVx6Pv5u28VZEvz/e2ZylPe4wCuPFEw&#10;DrR0D/gUACg/hM8AFmc4s2uNPAZcCuF1r5jltgcT5TXXbh3Kvwr/lT8r9LdCrlMxGHm3egIu4Efx&#10;J/wXEBTya9pvEBw09LzPxbG2b1yZH0XlZ+0cOwf3vF3nRXmlUnfFq/LfK6b7l1P16lmAt47vtyRk&#10;Ont3fqXKYHd6nPfUfdLBit+n3yVfTLms53DQf0P4cXrBZZtiObXXzq+WhV/2eUL8WleTJ8b1Nq68&#10;0e5otvUX97GUbsofHyRMA2YVNguICasF2vhOyiDrp0/1fYHN+E1e15nOvsxr4J9yAPxThsiHyhDb&#10;8d8c63g8F+Y8wDjKPAbO/ez98nG4Ew2i0zfnVE0nCGemhtSxB/U8dSQoqoMPHYEYbl61qKlOQKgm&#10;r0S+1I6iMOo7FKQgHMhcfmieD+gY9lzHMpUsVz757RsyKj/QkCmTyjr7yjKVP8liXdfkeFFePbly&#10;PHsArl6Af4jfwz2/lbje6vQD4Lv47ZbsCZjC7/7ZvTG9uXlw7pvsFVgHIad2U4Lq+GRVs3uD599C&#10;3ebhi5WcvdRLvfSvpsf5W9y6ekECwOyN+2eVfG3S2/ni6aOjrh3v+Ltt52E/mX64HOXZqmb+xMHh&#10;942J4ob697eVBlw9cSTKMBL+FgLq/ZdRAWoLkN08+12q1nS6sXH1smbx7KnNJx+917z/xmvNh2++&#10;1owc+G4Cm24AqHdWoA+UsUyPrUPf+0eaHlvBmJWL4mW4enmzbf0XCfWu6XQkjnXz9JHm3MHdjZ5/&#10;C/zp8dewrA8E9oN/LbwD6yj3WvhnuqzWacFcq/DrD/dquj/8+zmzfjcANEzlXyxz/26dCyf85MFc&#10;tnPTumbLulWpmNNhhtBfABD0+2LpvGZVOJI6+qACpA4E1pjpnB9mutr8A/NAOcBPaG7BP+PdANC6&#10;Bfy6YZ7xbgBoHRCw2gOsfXYvZ5R/QOTG1Uubr8Ohde6mQU0KxYJ/ZQX+UtE4e1JCPHkGuJs/dUKC&#10;OzBP/mHdvQNbNm/K+AR3hqZrm1zeAX81L6e75gGBS+bEfWSR/0BAnXpUyC/4l+36zZkUlQSwcHLC&#10;v6Xuu/sf8wv+FQwE9XxtF56rYiGchFV4b4E809al2LF+KfoAPo46ozSg8Ki2Awss2h4sNL8NA2vV&#10;fxx9qjeVPKo/BjboCVjIkMoFRYxQOGCsnDuOXwHA+LEl2APUVBKBPwpAlqDPF84bp/rUgowDabuE&#10;GpwvDjvwpwJrnPMfTqevxt2KvxdZNn58+2SGAGsjhZMoPFjICLMPX7JBTKCTqsU1OL901gpEApBx&#10;Xr6AU0KqUKTqIR23cNJ7qZd+haRiVGCuvw35519jDYqCXyjF7+2Td//et/8KZ/1LWIaV/g/S9+cP&#10;N7/v7Lfbvl6xqDkfv6OtXyztm9cNHylgfusJPKvzLXOtr6r2ocgD/lTGgUCVYiBGRRvEK9BXChpl&#10;kHHlFKgD3JQ6GfxT0bY+JbZzAJ2EYFJWAU7glfBLnTdYRp0FYJlW9nt/+PgD+IALyjtgEWB0HMfM&#10;cjvKQ8fKDkceXc2KPnDkvIwry7WlR/0HVFHU6UShYJUQ1eaH61G2qiCDZZVAF5Xj7vSohXjfR8UY&#10;BGTpWMv/USn/UShe9z46KVXc/SFCTAOH9hHLH1w+1lw5vjd8ptXN1q9WxHVvaI7t2Zy9sma6fyHD&#10;Vqm5vEepjYAssA+Ucd8qxLrUa97H3rUJKJ5JD/Ke28b7GfADd4ApSjrbArZCbj0jCj+AVMg0JSOV&#10;orBQQ0BVWLP3VIU9A63CnN0/akDvNTDWM/Gepa4HSagA6/29cPLofIfrIKTtkXVtQiPmGr3nhPka&#10;B9FAQeCPEhC4lF/MS1gS99Y1gXlCgl2bbVwXqAf8uWf2aT3XKE9m+LPt75zN+dUG4KXY/nxsc/oA&#10;IHsgASAD+4QFUwMK/wUDb4N71FmPr+X41TgeAOle82XKbxLdQIkozPpXS/cuZWc1/Cr3JhW42XzJ&#10;v+8ruC/yjnxCYasdzio3si3jMArAXes/z5BPSi+K4oJ9DNTz/A3XRv6zDdhH6VZqNxVR/hxFitBZ&#10;8E+Pt3qndLw2lLh97xRwo/bzoUBZpHzyUUBEB4isLPDxwjIfB6znWI4L+hUEdE5UeI4n/BYA5K+l&#10;7/eSRAlHGaesrLBfYDF7vF69OEEfo4h0X5hxPf0KmXZ/9BJcIdPX/RYj3z6SH19acX+QZQD/Mf3T&#10;/I13P1c+oW3vthAvn3vng0WWa+Czsso4MKh8MiwIGNuCi677auz/eviw4fM61pMoh76Pawb/wMrr&#10;321vbp3YlUM9AoN9P1yKe3Ihfn/H4tl8sznh351Te2LetwkErXtyF3Xj6ni/zk9lZLYRmJ2EgJYv&#10;KEd7qZd66RXSo+yYY8vKeVG+Tu4AQID/59LjLP8AwC8WTW1unNge8/r7QP3Sg/NRni1t5oz/qAWA&#10;t357HVQOuH7qu+bayaMJAIUAg3/azKP6owT84caF5v7l0xmOKzx39ZL52XMv9d+bf/5DAkCgb9zQ&#10;j1K5xSj7KPxGfPROn3oLBAT+ABngDzDavnF1vCx9udyUar/zh/bkEPij+mNHtckXBgD2h4BpHSVf&#10;G2r7dLob+vW3goCsevp9EcyrkOP+87vN9t2hyd3wzzSVn/XAP52oaANwz5b1cf3Ls6MTAK16zKWk&#10;o/xbvXRes3zRrAR8T5WAUxP6mU9pV/NBugKADJSrcQbYlZqPUrDm6cBDRx4F/spMd0M+vf3q+MP6&#10;2v2zTi0zzLYKZ02MfDE3oaVxkA8ArLDmCv2l/iv4l9cS11CADpRbt3xhsyauHeCTb4DAUvYBfKAf&#10;aAfk2Ybyrw8GdvZTYNC05fKj7U13Q8Dl82c0KxbOiuPNjelJsSy2mTwmw3pBwS/iWlYDamHgXwG/&#10;UgD2gcEO/FPxAPxAOxURZpl5IJ51tOM3b/KodMqtb76KnGVMhUM7ROCe5dYrp5jSASDkHKsE+sps&#10;PdCP0o+pYKo0UIWsmDs5KxdVeeCMcu5K/VeKPpVA8I8zaBpYq2UVBqxiAgZS/5lnm1ILCvXNigHj&#10;BHUqCeaDgBzAcgJNM4CPQ8iiBI5y9EL4U0ezsWQOq1AOy2ynQs1hdP4qur6Oc1RBTJUl56mimw7a&#10;w8tZIXft7r97mz0XvigMppd66X+aogLQHyyBca//fkD+7lVCfumk8t//mGzg63/srPHvJYqV/vsU&#10;LtudlCc1v3u933pSjnafLxs96K3O0p9PwnFVRFW6qyKuQtxWrrdm5dk0iAP8VUiweQyo8ZFG+QUM&#10;qPxWGLHKKSgFToEtpbYyDVCBOhTfwltLBVjvA9PK/yr3dTpACa6M92FE2eiclNvKSOdKPe34zpP6&#10;B5i6d/67KLKPNHfPRfl+WRl+IfzdKE9ZVnpZKa2or1SCqxJaTnBUsH+MyukT24RDncNaVvvoWjen&#10;78esqHwnHOyuoHcnx7rX/BCV7HsXjzb3L2lf7nAqAFcvnp3LKNiAKzDJvaRk896k0KOIK2jnfhkH&#10;v7xnfVhzv/sn4Ak8++D1P+Q+c534rdu+npF3u/BgwFTYNKgH+oGmeqYF/kBVBg4mSI37IkRYm4cZ&#10;Kn3nQj6HAnsgjeeV71bvrHsXMvR33qef5Ee96h3Y8xUGDO6CeK4NeHLdpsFA50/Jp50/5+rDYat4&#10;jWdz91wqAuteAVYUcJaDeoCgea7T9QoBNt++SwloaJq6j5pvf6y/M455NvZJDZihvw8uphKwegVm&#10;IOEZzym2AQGBRPt3nx1LvpfH5X353nyQMtslTGAvP/xP06PI43EPvtma98o5vBxivRy2POlTdT+M&#10;7Hst9+N+ymPHdm9ME+YKovnNgXN7N61MFR0AyMBB4A/sWzlvcvo3pb7LHnWjzAH85I82j2zIoX0p&#10;h4TPal+OElAvt+ZrY68FWvWbvZFlAb9JJIjtKQB91OX7+XjkY0SpAQHCOgeVXkMfYs0DHAEpYcBC&#10;dIUkZ1Muz6U4djx/58KX49PZr/25HvfDtVL4CY8uQGra/dgRy8BAqsDTjh338VQcn/rvvueVYeXd&#10;qVsVGmUJ6Bd5T1vS6ZdmedOdQL6YJ5/aV/qI1rEf90151L3PSraLeyu/eL/fiW2ZD998X35v5Gug&#10;8lL8Fk7Hs6E4ogIE9u6f3Z8hv3r+/eHSt01zOXzsKzF99bs0y7QJSC34XeQb+cX9PrlnfXP2G+HP&#10;m5q7Zz3f/h9NeqmXeunn053mSJRdG5bOCJ9pwr+gALyb5dL00WDehObmSe/SKl9fkh5eaLZ+sbCZ&#10;NfaDZvXCCeHuKId+WykBIKMCBACBP+GzQJmhMGBDbf99uWxR9v479P23m3f//tfmnb/9JUN6h3/w&#10;Vob4goCffTIoQR8AaLob3CxfMLNZu2xBs2Xdiub43i3NleP7E+IV2DM8vF0PZV/Hi7md1w3/+gPA&#10;VAd24F8BwIKALYAD7drw35dZAUDWH/L1B4A1n9muzHrmFfyrsF/bHNi2KecDqDr+KPi3YhHwNC2B&#10;GGWcdvOAMVBv5eI5CccKAD5VAU7N5QX/GKgH7lV4L6VfmXmAX0FC80A7aj7wT2++pRTsDwDLPhn8&#10;Qa5X8K+Uf/ZrX9X2n2sA+Yybl+G/U8ZlaHO1D2m5eQkA45pcZ8G9RTMnNutXLA7HfGmCuTY8V8cb&#10;wxMGFiQEj8G7goDAnu3BvlIBGtqGElW+lB9rubxYENC+QLxSADLjlH96B2ZfhjNf7f9ZVhCwwoIL&#10;5BWc80UZBFw8c0KG/Ro3VGkzL3vzjcqJ+RzzAn3ZLuD8KbkfILBgomW2LwAo9LcgoHBgqjiVwFS9&#10;hdNsqE1AnYHMGjskh4AY5RwFIHCWYO/GqQR5nD8GChYEtJxzyAr8cRSt48ux9a0LFvrKmhDQ109D&#10;zhaHKpwhYbw6/Sjw1w0Ay/KL5pOr2Tva7dNt49CcRV+WhbGU4ym0WRiwyq4KNQUO4JfqFmrEMOek&#10;fS3QU/iXe66i0jZO/jOFdS/10r+U7uZvtD9YEmLqd/5rOuiD3/zzc8dl/xMV4Ij3Xn9uf1TE3Yla&#10;xPx//v7ZzkgAkN9y+ujN5ztUAYBeNfmIQIWsMq4yn4qdGKeMKfVftctmGqBRziqjAFvhm9VEA4jD&#10;gLhsCzDWB/mADyDHNABDYeYjhjJeeU+VRSVI9eed4d0Akijvgb2Cfc6jL+/dPpvHBplU7CkDVfJV&#10;9gEAdv/CsSiqD0V9NirCty9GmdrvY8kPyueOWqagYE4XBKyKtcpy95f0qjxHhfnR9dgGELRdRxHb&#10;Bwht43wNX1RGW+/HDAd+fBNQ76hxbp9r9m1Zl781gEg7gO6f8amjByWEacN8f8xn7f56h4KCoJL1&#10;wZr8rT4Hf+I8nlzPj2ze0RIVZgv07+eHN+8Vz0onJnqglfTqm7AvrlOvv9pKBAVT8ddpN9H0uW+3&#10;xT3XIPiDhDLCwyk55Snvtmze4s65fD/7aCefMIDQc/bhS95KtVbkFeb6ADwgEPiTR+QfYM91y0PZ&#10;PiK1U0d1Wu38uR+mAT2w27ya1i5itRtonmu23DwhsxXq6x0L7h2LPEoRyCj/KAABQaHC34N4cQ+N&#10;m+f6PQPn5Ryo8MDX+h04Hkhb/o9nVypM9z9DduO+Cqd+aUr1apuA12Xh72k/khJTG5cJFjN0VD6W&#10;HyOPZscR9hnjFdL+XHrQ3A7/Rx48EfceTAVVnTe7eGRbXM+36cMU+EqI14FnOnvYvm5pVEKnRlmw&#10;MiFbATfrURqDZMJka76yp9r/A9GMCxG9fGRr27nEnVMJ20Cvar+vTfEbvH8x/TW/feV4m8fajwR8&#10;OvO8Pwydr2M6DlO+AX3KNu3ZAY7Vbh+I1/pi3b+h+P1EPvIB1/lQJPLpbO+8GXjp2igihT6vj/z/&#10;1dI5GR69PZ4zVaBw4BORt8/FdgAgJSCwBrBlyK/yx7Oixstw384zM87nCx/UObTrdpdNUmwbvwXP&#10;J5WCef7Kp+70IgAoRdnnuPKNpg3ux7aAY+RtCkDnRwF4Uz7evTHhH+UfJWAfALxBnQgERv5jAOCV&#10;o43w4IfnD+T6tqP8Exlz79zeGMazOQDCrm0uHNwclxnb91Iv9dKrp/id7t6wrFk979OoF49rfrwc&#10;5eBzHweeT+qyi6eNbYa89admycyx8fN/BZ/3xvEo22Y300a+0+gFuHnU3YzKbyMNuHnG17mjCQDP&#10;H/6mof4DzkAsw/1bNzXbNqxpVi+Z10wcObT5+N1/pvoPBBz98UcJ/5h23LTxV+25Cd8EXgAXba5R&#10;dlH9bduwuvludzhOp75t7l081gf1tOfXDQANQcAXwb8K/01L6PasvQj+VXuA/a3gXTfoK9j3MgBo&#10;PvCnLT9W64F+1fGH8bOHdmWvwqYpAfVuDKIunDGpmfXZ2Oz8JENhZ+n9dmJfxx8AX9qiWR3417b5&#10;V+3/dYcE6+VXT73VEQjIB/iVdSsCjYN4Fc5rHNjrhoAF/mpeLbdtf8BoWscuBfmq4w9W87qXgYLd&#10;KkDnDwCWQg+YAwJLxQcAAnnVrp/l8tKyedP7lIDVFmD3esw+qf/kQ0MA0HIGBAKM9kHxR/mnF+C+&#10;EOBU97UhwCDgM51/dIUBZ1hwB+YJzxXKolIGDIBPwCAn3HjCwKhMmC6jBjQPFMy2BGPctt1WALHC&#10;gMFB4TJCfHzVV3GgLlG5LJUcBeD0UYOaScM+yBAi4Ew7Qr7+Uqak8yd09sapHC8rAKjiAf6V4s88&#10;lcVqLFpFktMICAJ83RAwv4ICgOF0+TLM+WPWE/Jr3Wz7z7r5ZZbTHY7bzePZQDKHDBi0PueRE8v5&#10;BDCFuFG6UNFwJrVRqG0bFSLn7PyFr7h+odaezVMA2Eu99MslFdH+UIkNe+/vWYn+NRNo8KJjZ5jf&#10;v5l+94L9UVY9k+4+bUuv205HZfq3moCKOs/uEGeQ4VWTkNzqAVhZpDIO1Kgcl2KmlH8qw8rHMio/&#10;Si0VZeWv7QyFfSrHlFHKd8BPntJ0gY88CZ+i7AduKKEsK2WWedYHfbLyXQ5slIfK97Z5hDaZVibm&#10;eqmUflbR9OjKqVT/Pb4e74Mfoxxmfelh7DMq049uhAd8u7U8FojHQEHrK8PN73akKWhAwlh2O8pf&#10;wO8HIEVFPJbluO2sF9tRAT661jy5dbZ5eCXeJbfPxWKheR0oCMIIMWYq3FFZv3HaB6QnqeICOSaP&#10;HNh8/PZrsbvz+YEMiBn+/uu2zncsNSCVmXsn6Qxk5YKprUq8X1uAmX64msC17TQk6ukn9iSwkryL&#10;Abfl4Z85NqDU9jbbNHMnjk512Zt/GBCvnraSDhRSBQKAeqIFBbOH4Hg2VH7e3a3Ca2PcovP5vgX4&#10;QF15yDIwuQxA9lGMKhFAA86UO6AZAMgXMeQnyGPylDDyVDPG+7BVA95PmEfJ6HdC2WcfwB/FXxsa&#10;Gc/ox2sJyijcrFPwL4FHR/Gf6eGlBH4A3+4oOy7GMUBAeSUhofUeXcl1qP8AQ+frt+G35XfExwDQ&#10;5VdAykdLPo2PESIZ6oOniAeKZB2q6Njjaccy3elhs3Xd5wn8loR/PXnEoGb4e29mJy16rm5TJ5+C&#10;RlG+ZV5wTcBOtV9pmHm5O/2QAHC/+787ntHer5tDUR7o5MTw5L6v497uCP9jX4JB7fMBZ+e/3ZKm&#10;8wuqPVBPiG4LoB7lPXcfADIhviBZqeYqJNe4+fKFTjns+/rxeJ4Pz6cfBtitD390VfiP/CT+V3bc&#10;lp1VfNcHkX1ANQ76UTMry9x7eQ6ALPDIB7Mf56UDDhAQeHQN7YeNRXlMH3e188x/48fVx1/zKAGt&#10;41kz5WCqItd/nmo/HaNsjTywM/Io1R/YR/kHAJ6Nck4bgdoLvBX7Adgexn7Th+QDPop8qikBQxEr&#10;PgqHb8uUhSxVtfeB3g7Us37cD+cETrZwXx4q6KecVMZVu4DGqf+68gsAqJwqBWDkHe3/USg6P20C&#10;xs2NdeJc7kSeuhHncC1+DzfjvG/5WP5d8/DM/ub+qb3Ng8gnxoUBCxFOSGjba/G7vnywBQ63j2fv&#10;owDgnk16QF6dv93snOkOH1d52ku91EsvTVFmbFm9oFk2Y3TUi0d2AKDf908n9VadNC2ZMabR4dKr&#10;tAEI4q9ZNDnq4f9oFYA/RjnxG0sD7pw/FS/iFgJeOBIvZJ1ufNOq2UA08G/9yqXN7InjmmEfvNN8&#10;+I+/J/zTe6+2AIe993aCv4H/eL157+9/bj54/bUWAg5u1YBzJ01oKLY2rIgC/qtVGe579uCOcEQO&#10;Rvl7JEEflR8AWCG/5lnvwNZNz4C/5+BfmHNkzres4N+LgV/bK/BT+9cAYME/aj7wT6cepk/sb5WI&#10;2vwDAa1bHX7YdvvGLxudncyYMLqZ8MnHzaRRwxIEtlCvgN7UBH6UfUJq1yybn8uzA5AOJKzOQIwv&#10;mPFpM3/mpGbu9LY34FL8UeYVyAP1mHlAXndbftYF+Ary1brGy2wH/gF+1IYFGhlVYTfko/6j8mNU&#10;gJ+NHJxDBgBSAVoHBKQEzA5CJo/rg3XUfoZUe/KOtgGpSHUUUkq+goWp/gsD81L5F+PAIWiYALEL&#10;AhoWKDRdQLANCbZ+2+uvIcgH7FH3AYBAn56CGTC4MpxOQ+tZBtypXIB9KuC+UhcABO0S8oF4HZhH&#10;cQD+zZ04IpUKlH+zJgxLM986BQxt3z1tWOO+iAOB2vwDxQyp4zjFFH9UgKbBP6Fh5ulhjkMN3qWj&#10;REGXCryoXN2Oilc4SkCgIceQA14AUCchnPNSkLTwjyqw7ek3YR4nCmwLR1+Bqcc3Sj4OqC+x+aWV&#10;c83ZzS+2KoyclhYA+trJaSxAyHnUqLVtOWqujfMPdgqbylC3qNRmiJtwnLgmlW5A1H0HAbMdoTxW&#10;L/XSL5eoTAsmdVt1EPBrJhWxFx0bGPr30t2+fbz9l6f7A0ueSfE7qmXdpkfT32qinHvROWeF7RWT&#10;CvySKJuFqCmPVJaBwIRqUe4oH0vxZ1mNqzS3qpe2040y5bBOHtjIj/7RTPzkwyzTNVng/eBdQrkF&#10;bIFVwn8NhXNSBIKALcAE05ShBSdu5T59AFGplxzfRyJlpzJUmd1WhME+EO5JTHeBtqz4quiG3Y33&#10;wx0V7Fgv4R9HuSrIUSEG9e7Y152YrfLcraCJ86L8s99cJ87VdALD2HfNcx5PbFv7j+1y2r5+yHb/&#10;Eg4+s+/2XFtFYOzjx2ttWG28d7Jdt3g3AnIgnf36sHbz1IF8X4JvINYHf/9TAlQdhJRqv+0EQqoK&#10;we0EZ97TQmpdM2CWEC3WobLTwzHYpxI+bfSQ7AjEOQB+3m3Ak3Upz3ZtXJ3LdsaQcm31otmZV3yk&#10;84HOs6PY9H72rOQVQLDamQT+vb+ZPAUK+uAoPzgnir7qHRos9q51jRSmIKH5wKC8JY+VWk37fqCe&#10;MGq/eZCzL3+BgMIjKZ4M43cDBlo/P67FPDCPug/4E+arV+Bs7+/e+XYYz/T6qX253LS2/0BA8NI5&#10;A+RUse4F36J6tM72KyN/8DWAUtcNTrkn3v/WcV+3rFmWz8A9N9S5yqqFM8OfmpCw7+O3/pbgDwjU&#10;tqV2L+PEwyrFeOQdoB/kBFW05whGp3+SYep+K93bxCbnD2coM7UjVeKO8P/kFxAfOD6xd1MCzgwF&#10;3r2huXQ4yosb4dvcj/2Gv0PZlUlocwIov7Nr6S+BewCcMGAwzjB7IY9nyEA3kFCzKXqMvfpd+EKP&#10;2xBp/lMp75Q13hcJ/B5cShCmvMooEKDs3oW8v/XBwjPwMQP0u3hwa+YxedE+gEoAUI+2YCYA6DyU&#10;L8pGYNI6tnNseSN9vvDlAED7AiarbUMhdTr40NmH9v72xW/MdEG/C7Ev4M+0dY7H/dC5BgAoFPj6&#10;dzvilp2Kexf3EwjUFnTBP/PCv/VRxm8FNHd9AGj6vtfbzu7ajzjxngN+00+sDyTKQOUA/7TzsSPL&#10;zFgnfFz3mG+bYFEESvzWXGt2/hF5XWcgT6FiZ3vN3dyNeTq+AwVvHM9wX6Dg3sk92UEIhSAI2IYJ&#10;f5dtBd48vr0N+735XYLAU3s3NPu+bntFlt/atsEX5++8eaazpl7qpV7qTuqUG5bNaeZOGNwsmDg0&#10;255vf5+/fOIjrpj7aTNu8BsZbtw8/O39Ngc0d6+GD3MmQ3+Fzx7Y9nWzZ0u8eData7ZvXNssmTO9&#10;mT5+dDNi4AfN2KGDooKzJFV254/sS9g289OxzZxJ45uFMyimZjQrF81L0LVlXRTqsR9ADPzaFrZv&#10;68bcPzWc+SDapWPfJFSzL6q5CqFtQd5TqPcys043pOs2yy4c3ZfHMATjgDnzy0z/lDmfOobpCvtl&#10;zvtYvGCO7N7cHNq5qTkYzp/hd+F8nvo2nKlje5uH107lOlvC8RTyOnLwe9neH4AH+oGoQoGXzJ3e&#10;DsPMAwfZ3MnCTic/s8x02qwpzZJ5M5oFsyYnAKTIA/ZAO3DPNGAH4HUr+Zhx7fuNGzaoGT98cALJ&#10;aeNGxrMelZDSONPeY/f8mZ+OyefN5k6ZkJBv9JAP0iaMGPQMBAT8wD5DSkFDocLUf0w7gQUAwT0A&#10;ELyjAuwO8e2zDuSj3tOrb61nSBnIQD2Aj/IP8LNddU5je6G/Qox1AtKCwtHZ5t/GVYtT7QcEjvn4&#10;vVQEpjowlk8bq11LYcQjEhgmAJypd+EJzfAP3mhGDXorlg2P409qvgonbcPKhQn85k2x78k5viIc&#10;7lVRMWlB4KTYXojzmGbGuCFZwTAEAYErUDChYWybw9imFIBp9hPLhAdrN2apEOLYl+GaWFa9zRlf&#10;EvuybOLQ99JMc7582W0dFBWv1rnh2KtIqOQIx6EGSDWT9VQEgLtwlK2n0sBR7lPz+brvi6hQCBCw&#10;80U0tw3nyHocJLDQsG+7WO6rdbUR6Osx55VzxWnkTApn8cV4XVSQl8f9WB33cktUfHxBFqKUjnNW&#10;gm/GeX8blZrNUcGZ2owZ/FazNrbxJb6XeumXStryeev3z0Mllc7/TLr33LEZpc+/m17v7OOD137X&#10;vPm7dlzFrjv5CNB9vDIdNPxW0+R4D/Q/3zWLtB336okqiNJF5RWIUS5Rjag4cvJUIpWntUzlVyWw&#10;PlyoyCu/VMapXyh7lGFjPvpHQltgppR/QJNQX2AGAPResAzISSCb4YqdpDIa5bZww/OHKAG/b85+&#10;uyXeISMTSLSg6kYqusCPKfGu1mlL9urbSUBHdlBxK8rr+1F2Z1t13gmcYpVhFWCQ0TuCAXHd01VB&#10;No8ZN4+pRJtXFekXWW2n/HY8cA9oiekME5Ysq2NZToXDpC4oc+9ic/vckfA71zaHtm+K8UPN3Qvf&#10;NReP7mpO7NuaHYh8uXR+hm0e27MlexQ+f3B7KvaApPa+PLtfnXwkVFr3eR9kunRkV4aP6uyDCh8c&#10;02mFbfRGLOSYwk4Ps6BCqu3inei9muvH/U21bizzfgeJrKMCL5TUELj2fIEk65aiD/ADiUFNMNi6&#10;zPFBP+sCk/wE4Ni0j4bWTagX72kfxUBtYc3ymm2BL0MQ0LsfcDbuHS//yEtUgbYDEEFC+wEB00e4&#10;dz59gmofUEivYz+FqpEb4p3vHMBDZh376W5j0LDGS21YykPrWd/vwDydbnj/m+f3wm8aN+Td/PDn&#10;ObjX2nEE2CeN+CijJ9p81C/FfQa4KCr9zgGj/KjJl8nfWPgX9y9mOZDXyteh9ozfoufmOvzOPQeg&#10;Eujimwjt1aEFtZ55TPgvcMOMKxtsy8cxFNabob3xXJQnzovqz/4oAJUdyhDh4obKHqq4hIj5O2t/&#10;O8omvp4PEZpV4VdllEZcg0gMvlZFZPjoWuVZ265p++HCOdm+Pnbwyfhm1nFehtYBJvljztO1AoH8&#10;tmuR361v6HqqrUN+KXDoWuynrtMxus152E7ZqcMQxwBDlbF5LT4mA3913ULBlWGejY8DV080t+Ld&#10;dGKHdljbZwEoAosX45gUhcAiteHdOM+MXHlRijxA1UeReD7Ok7pPqG/6r3zdW6fy/l4/uSfvafOA&#10;Gk/ZpfyrDyuVlGGRn/jTgOC9OM+bx1P15wP4D1cO57SO8ZjQ7jKwokKCKT4vHtqSH9nlF2py72sf&#10;EeSJVDj2Ui/10rMp3tX8MmWdcudXTVGeKLd9CMoPIo+ibPqNpQF3LpzIzj6o46jmgD3D3ZvXJ8Sb&#10;OHJYM3l0vFDHjWp0ALLr668a24CGegre9MXnadq1K/v6y5UJD4UPA34FE4HFb7ZtShMaS6kHqoFr&#10;Bf7KCga+CPp1GwhXqrxuK4BXAJD1B4AF9X7KXgYA65hHw5E8vOvruKaNaSCg6eP748UZTiIYuOnL&#10;tndc8Ovj997MHn9T/RYG6PU3YA/gWzAdaJqc85bNn5W2dN7MpkCg4aK501IFWAAQ3CsAWGG6pf5j&#10;pQwEBAHAMUMGNmOHDszwbqpOwK/bgL+CfwUAhS9ThDLXVO3+9an74rqqTUAqxYKABQSFACf8cw86&#10;Sj3wj0oPwAPnCu5ZVpZAb/K4hH9gnzYlS/WXbUzOn5FD8xIkxnoFAykIQcCab5tWPTgqYR74Zzhp&#10;5KBm0FuvNcM/+EeOlzpw+rhhCQUBQduYHjf0gzgfbQuOaBaEsw/2UQB9sUTbgvFMPh2e8G55OOQr&#10;OwDPsCDgknDiVRL0DkxJqN06ykAQ0DzKwlL8JUS0nwSJbc/CxjlTKpOrOf1hpjlZAGA1LP1FrEvB&#10;sjD2ax5nqg8AMs6jr593z6XDrwJQYVGmK7yIcejN44Az4C6d5T7HOJwo8M9+CwCaH446p43D2W3W&#10;MbQfjihHqirQHE6OJOeQo6yBa5Vw1+P6ODwqFa2T3n5l/eHasawEr451AMA1cb0qMk8rdr3US/+z&#10;tGv98uegkhDa0/Ge+E8lbQ32PwdlxL+bxnz0z7796MjEcM74YZ2lbaLAqXW6rQ3F/C2mRy883xPa&#10;ZPsXkvIPGPABoirdx3c+raSruDPjVXk2VH7VtPJWBV4FWSVW+TXlkw8T+gElgA/1FlWUUFXz8qNP&#10;lOemlWEMREoIoRIZ5fODS4dzPjDTPLyYZd/SOZ8mVLJcmagsB7IWxvuWSk1bdc3dDkikGGHaUlNx&#10;/j7K0lQ7qcCCfTUETgrWFfwLo+gTzms7ZrrmPaAstH5sn8o/26gAA31Rac95xsuqsmy8s2+VaCCw&#10;b3uVfefDjL8gxbp7t6xL2Hfr7OHm0nd6q93bXDiyuzl/eFc2PaP96Z2b1iT40ybfO3/5XWxYSspW&#10;EZChdZGAQUqybetWJDA0/Hr10mbp7En5vgftQCAKQ0kek0BY727KMh/3gC3P1Yc7sAy0EqIL7nnP&#10;zxw/NPMD6OfdKoFcIB0wDBSDgAAceGc7+zMt74B81pGXqEUdRz4ABgE17277ogbM/cd7uqCzc3EN&#10;7Xv/bh+A8241dI3Wsa1jA9KuJ3sH7vgR/ALwrxsCgormuw7zAcCatq3zA/TAPTBNXq77Cex5v4N8&#10;8rz17de5OX+/S/t0XrZ17VS0wB+wKozePuwPlBUWntCof3pyI3yQYwm0qA7BNb93ERSLp43LDliY&#10;9pQpv/W4LepCSDJlGWBYYf4goggE2wP+2gtVCQT/ADIhu0z7eTrUUJbwbZhx6xQsNF7qP6o/wMw0&#10;s1yZApQldHru9/A4fSrwrWAd38o8Pega8sdux70E1FSIGYVzRW4wYFAZBvQVrAME7ZffVx85nKt1&#10;XIPp2odj8OfswzmDou6H67W/un7lqe0KNoKWzsVx7Ms+0s8E3BKsVVIm9E9xH+5eaJ5cOd5cit82&#10;6Ce0WHuD29csbXbFc9q5dlmzbfWSZkP4k+DgLRDVx+QMe1fmtWVAKl8jb+vRVzuEl+XJuHe5rt8K&#10;3/neufQ7v9eZR4ynL53l3IsSP1Q5U2VqrKt3X6rQW1Gug39dQ21jg3/A4PeXDiYAvHt2XxoQ6J6A&#10;ue6R91HlG/fUdH607yvXeqmXeqmXnqYBt88fb84e2pOKPFCOgXUUfZ989H7zwZt/byZ8MqRZvSQc&#10;1U3rmlvnVLij8HpwPXzG49lrMPUgmAf2AYcgIchnn4zyb++Wjc1Bob1h1ju0Y0sCPHDNsBv+dQPA&#10;kx1Y9zID5sA4akIht8y4eZbpfIN1A0DzXwX+sTrH7vULOrJS/x3Y3gJAZpyZD/5pzw/4Gjd8YDPs&#10;w7dSDQeMCYNN2FfWUfaV+i9DhGcLC56ZnYasDAMB+9SCMaT+EwJM6VcAkBkHAAsIFgQUAgz+6QQk&#10;OwIZ9EG25UgJSAUIAurohQGA3eCv4F83AATyXBv4VwAQ/DPU5h/VI7WjaQCwDxIKAWZUfh1lHygH&#10;/AGApeirdvtmVht/sW6130fNZxwo1C7gV58vSlu9eG7axlVLcp8gY4UJl3rQ8VrwODQhX7X7R9Wn&#10;R+Dq9KOmrcO0Fzhj/PBm7JD3m8Fv/y3BH1vYCd+l9AP5AD7zDVkpAZnxdn6r7uP8G0+bA2624+Yn&#10;NIx9gn8JAjv7qcphgTAG7mmripmvwroi9lFfXQFC63FOOZPZ9gk450u38IZwXFRWfHUHAY0bcrw5&#10;24aW1Zd4zjvHrL4m51dZjhEnmxmv6c54QUCOSzqu4diXIwkAFgQsK8eUA3k8nEQQ0LUIbV4waWRW&#10;GNpKi4omx/B6c+3E7qjkLmnmTvwk7uHEqECv6zh2vdRL//O0ZPqY56DSqI/e7Sz9zyTtwvU/h2rb&#10;7N9J2tbqv7+/hnUn7XD2X4fpoOG3mA5sWffcuQK1qRT5FxIAodzZtHJh9gasoq8SXgBQpdVQBbhA&#10;H1WGSqwKtnK2PmJYrpJGDaMMU46DOCANkMGAIxBHp0/gDhiiHAY+wAzlbqr7HlxM9d+lo+Gb7Adk&#10;9uTy1YtnJKipijLYQr22csGMDIUUepqKP6kUM4Cg8QdRoQXyKEiE3rK+EF1lrIox0MCiAgv0lYF0&#10;zPi9y5Ev4t1iffPAwIR44J4U2ztOVohZQUDnHMtAv1yuIh3+ZqoBHdPxa9r5SFHBvRvXkMBRetLc&#10;PHOo2f312gR9B8In27NZ22zaaot7/M22nPZBkLLv75EnAL5h776RQFDSYcfT9CjDTK2rF1/hxUKO&#10;DUEngDaVbnfPNX+TvyLVb0feqWYBvDcTQj25np2QuA5AzDMH1cA9z914G8q7vIUPsR0wrA0/6wCE&#10;wn7lG9PWZ/JKqQFz/fWfp3rUukAa8AYaynOAmP0DeeCZ+WCkfYDJ3v2tX3AnIZv1wMOCdeCf+anA&#10;j/e76+cbyKPlMxha13qObbp8C3nS/muagXoF+OxfHnfeZdaxzD2zX8uZc6pj285y99E1Aeam/YZc&#10;Q/o7felO+C8+OPI1vm20uwg+aV9RyLy2GTWlksqq5fMzTBvc27SyDeHXHIl28zSLYlshpkJOQUHl&#10;BACYZUbkEdBLyK5OQFgBQLCmjHLOesoaoIyPRv2mvAEBqz1A5Uc3aGuhWPwW80Nov/ToSvpZQBog&#10;x6cqH8tQmeS4jlVgriAcaGjfyi/T5ivjWJVt9ulcfVR2nq5b2Wc+v7Dg1JnYxrUo91yLa+DPuSbH&#10;LZWkMtVxHZN6sMmPGFVmSFG2xG9CBAmIeTzqWFfjt/jg/JGY1hZ1/G590Lh+MqHuje92N5e1axjH&#10;EmYMAAJ/hjvit6G9wVvKUj4qH9G9BLSBs/idatNPZx7gn2vIdX2AsX6td/98FJHxO7gd81Llo5yj&#10;xHxZUt51J2Wasja2fXg+9hfnf8d18KePJQSk/rt/PnztCweahxe/DVf9aJpnwAf3PPnQzLP2DOo9&#10;BKS2yvFucNpLvdRL/9dTKgAvH48Xwd5tCem2rFvVzJ82sfn43bdSCfDRP99ohKFuXf9FQxn4w40o&#10;IB/eaH68ebG5dupwo9MQANAQ7CvVXyn8bGMc+Cu4B/6ZVx12/BQA7IZx/6qBdqUABAHBwZpfQK/G&#10;X2b9ASDoV/tnFH5UgEAg5V/BwL1bv2r2RAVk7fKFqXQTHjtp9JCEf4DY0nA4DQv0UfvNn/ZZmvEy&#10;QBDsKwUgIFjrM52AVPt/oF+F/oJ/2ugDAM1jxkHAMcMHJQRMGDh0YMK/apewwF+FAL8M/JVVe3+u&#10;j1VnH0Cf8S+XL8i2DcE+8/pDwARyXSG84Bygx6qjD2Y+s35BPUDQNAMNffFnYKBpwy+WzGuB4JLW&#10;Vi2ak8cBA6kDJ44YmEAP8AMAVy+e3awJR89w1aJZcWzn51zajj9YdQoyZfTHsZ9Rqd4zFNYL7j2j&#10;9gPuuqyWsTVLnUsH/HWAXyn8LBey4mu2L9kqg4CfZQwQZOmcxnJhvcbBP4pA0I9abtGU0QnMGDUg&#10;IEgJSEXH6eI0Z+WlE+7CMeeIlzNtmXmGnHjzVFiEp6lYcNQ4Id0hJekgdcw8gK8v5DesACBnxbh1&#10;bM8hNSxHhoPHuTHfcTignEjXN++zyNfDP8iKjgpMOoapIIkKYzhiGuGm/ps7aUQqI/Iae6mXfoE0&#10;bcQHfTCpwNLMKF//0wnwGz3orWbM4LdbsJCQ5t9LKl11Ld0WNe/OGk2WL/2X//OPQAcw81tLd5r3&#10;/vK75853cbwr/uUUFT2VW+WpMDQVXpVXHyVUwlWIAUCVV4qfamJBxVclthsAqugDASpnCRWj4gy6&#10;gBPKXOCFKYNBDuBC+absBVWMAzHmW0fo751zBxICMgrAVYum5fsDeFERtW+hv9UuWnZYAZoBbBqP&#10;ZwBghjV2ACDwp+ONbP8sxp8BgAUBKVioS1gp+1gH0iWQM9921rWNinGnnM755tVyZjy2fRTHvC+s&#10;0bp1jKpU27ZgYGdeXktcQ1/YcJt+uH4mO53b/OXyBIKnD2zLMOGLR/ekAnB/+Gja5XN/hPVm+3Du&#10;wXPpxwz91d6ljjx07mHYhpXeTGjr3egZDvzHn3OLXJYKnJvts3h0JeEalVpBX8n71bT3vI97hpaB&#10;gJ43s1+wy7MvOGgb72Bg0BCUAMKAP6o+7zxtTAqJta73NjjoXJn98C/kLZBM/nIN5lvPfuwDlLPc&#10;MhAuoR9QEtdmuY+D5rtGx6+8agiKWieBX4zb1rJWxfowP96ZVz5Gt9lvDe3febgHBf/cE78Bx7Ve&#10;Qhl+wJPreR7W86HkIGC2a2PCcSCxzaPy1Y2EddoTBP34FqaF8WqHUJuL2aGOznO0lyzclN1+2ntu&#10;XGTsB6SSJwGW2/Gb/yZhlg+tDPSyb6Br/+ZVaQc6IcB8sASDsX6VCwX/uoEfA/3qAwOzHGhLuPPD&#10;1fSZ0s96Lt1Jf4s/xcAikAjEs40ySlkl2sJ7wPz68GqZab6XbfKjbTwv2/H7lGvgn558DZVpgJMP&#10;vUzZZ79AlOsS+pu9/kZZyqyf4HDdshx3jQUX+YLt77xS3OMoi5W31nW8DVG/2Bh1rLX8+wUzcvyb&#10;zWsTWIKyQoAZBZ9QX+q/bVGG712/ojkQz+NSnNudOJa8meUOCOh+svi9Xo17oD1CpgdiQDCVf/Ka&#10;YZwP+EcBmADwB2UHACg/PA6T5DVWHzheBOLMi+Nn/o1zoArsBwMBvwwR1o4kleDd0+kb1zsm75fz&#10;Arnj3FpA+jSk3LOVD9oytpd6qZf+r6cBFHw3zhzN0N8dm9Y12vAT7jtlzIhG+35L587MUGDQ7vrp&#10;I839y6cz/Bf8A/Co+6j9QL/W2vBeHWwAi0KLtS0I6lWYcSkDwbUCff8uACzFn3GgjhkvRWB11NG/&#10;DcACet2w70VW+6zp2sYw9/VNnOO3sdyX4TDTwoB3fv1ls3X9qlT/AWETR32cyjjhrzr6AKN08AH4&#10;6Q0YZC0zXSDQEPBLdeCsKTltnYJxlH865wD7QL8K/TVtfsHAAoSlBKyOQYT+div/qr2/bujXH/5l&#10;+3+dcwUAdQBC3ag9QHAvlX3Ce2OonUPt/RUA7B8qDMSV8g/oMz1zwsi+kN9cNkPvuDOiUjM32++z&#10;LgAobJiyT4cetjPfurarzkNKUQgG2tZ+HMf+raNtPypA7ftR95Xaz7T5Qn7NAwH1AKyDEKCQYrBt&#10;C9C5UyTqITjOc8HUeLaz8qv/elAOvAtHhwF+5m8MJ2hrOO07w8kDD4X8CgXWho32fboN7FOR8HWe&#10;s67NKOOAoJAjSj+OFKeK4g/YewYATh3TFyK8bHZcw/R4DqMHNXPGD81tKAdUKrKCUm3ehANRDrnK&#10;aDnkHHfrqQz4sq5iUl+Wu5WAoB7njzPKsRRiYhnnw7KymrZNwT9WjipLJysqC5xWlWyONJA5f+KI&#10;ZvqogengZ7hbfgVXSbwbPvrh5vD2r5oVC6Y008YMShUgZURbGeulXvqfpPvNqPf/ljCp2s1jC6b8&#10;G2DpN5Vu9l0LqxBjHRRUehEAnBNl+W8xHdr64p6SdQbxryYAQhm6OMpo90BFFvirEDYVLNMAn0q+&#10;Cq1plVjln4qXChj4BxBarkKfleooGymYmDIVuEiYoTyLshggAV6UtZZXuWsIgFw9viuKvKjwReWT&#10;8hkA1P7p+KHv5bsGhPHOWD53arM+Kse7N30RxbuGr29HcR+V9BuaarB9JwT4IeDnY4pK7O2oiHZg&#10;YE6roKqQlwF2Bf2qsiuZjmWUgH3bWA7WKaNNd4Bet2ow1+2CgKkYVHEu4FjHUFm2jn3YppL9W79f&#10;enK7uXbyQIYBA3/XT32bHdHt2vRlvFMXN4e3bWy+DH/MEBBcEv5K3gvpUVx/JwkJ1okI0/MsFSCQ&#10;VWo/cK+eEZWe943lIBUIC0BRzlebjhWKC+Zq28+7LD8OLpqR72TvZstY+36Tbue++QK2oQDUCYCP&#10;AY5rn7bnIzgWJZz1KBWBPetXyLCPjdVeIViWkC58AOO2ta59eucDZ0Bdqu3BklTU38r8Kh8ykK7A&#10;X80HSAoI5nYPLqZPUQCwwKE8DvC5H9Yvs73fn2UF/qyTv5HwU+zH/uzDegk/UrkY+SmO5d65JwCp&#10;j4Wu59m23iJP3b8YvsaR/J1S9GUHGTqSAPd+si21yHud3mSzIzIdT3x/JXyfE1kmFBAryMeAv72b&#10;AL6VLQyM51AAsNuUFaXGU5Yw+zSfD6QMsh3wA8jxtYA25VH6Te5BRT3EfS+/LAFR3DN+lvLJ/bWM&#10;j+b6S/kHwjGwzfGYdZ5LsX2Vc5Y7n4RMcUx+oX3YZ30gcR2ugQqwFNXuk3FD4NN6/Eo+JdCY55xh&#10;tX7zN+NnHuM5HeXD3YsxeSpD8/UIvTfKt4PxGwZylcVXDm1vrh7eke3+HQbL47fnOEKCdTpimgpQ&#10;pyLZa698k+WXY93I+Tfi2rQRmMvjXuf5MOPxe/jxepSjFIAPL3a2V1YV6KvyUdlkukDxC8qpvuW2&#10;V67F9bnWgpLVvA4zrkxgcS59/rJzAiXjt+wZu4/uvbwkvwDIqQi0j2fKzl7qpV76v5YGlFIPxNPb&#10;77hhg1P9p+OPNUsXpaIPuAP8AMAaUvyBgkJ+CwJS+RXYAxZvnv2uAfwKAAo1tp1x8wDEnwOABeD6&#10;g7iyKyfCmTu0O9d1La2yMBytI3vjXA9lO32Wg3/Ue/bRrer7Oes+bkG/btPWH/AHAmrzzzTl36Y1&#10;y5p1KxYl8Bs77KOEgMaBsFQAzpuW4bMgGqCWMK+jtjNdELCGIGDBP5CugB24xwr0FfwD/PrDwVII&#10;VliwtgC7w32rzb/uc6hzKgCY4C8qu5YxoczAJmUf5Z9rpPhbvmhWs2LR7JwH9jGwEPwzTPVfbAvE&#10;AXgV6mvcvM8+GZSArjrvoAYEACn6wDxgr+BghfUunavn3rivMV+7f6MGvZf7oPQDBcFCx7DPSSM/&#10;zmNMHTMkQR8VYPX2y0zX/IKAFRbc9hQ8uVmxcEbzZVQItfnHcdfJB4WfIdhnGRiYSsBO6K+haUBQ&#10;xaxbASj8V7s9YKC2ALUJZAgEUvtRBqgk+DK/NSqRxin+wL6ymgYDfX0GBE2vcvzZnyY8A/9mjf24&#10;0aEGZQA4Buq1jrOv2eHEcBrDqeRs11d9xmE35NDn8nD+ugEgJ6QbAnI2LK8QhVpWZh0Oo2W2N7QP&#10;w3T+OCoqESpK4chwEKkZVcapAKn7VKayQsFZun8+Kgo7897Mmxz5feRHGQrsXmcl5IWOVy/10qum&#10;u83Hb/4hYVJ3O3xL50ztLP/fm8YNervvenQEUm0BVhIGZ1qYY62nZ9PfXPrxRjPy/X/0nWMZhci/&#10;k4AP4I96mgLweEf9RyFTFVpmPjMPHFQprgqwirzKucqnfVm/r0L96EoCQAAJJNKsgfJYuatCCHAU&#10;yLCeMrkUUQ8vH4kK4KlYr20P0MeQjSsXNJ988EYzYdj7WT4CQjoB2bd5bardAEAKNkDrZwEgFaAQ&#10;4AwD7szLiiNQp6Kqomy8wF1nXoX9Cs3N+eBdVHAp9B6qvFtfhTeGqdqrfYJ9KsGsW2nIzOtUzu2/&#10;b7tKxu1TqnWlJ6kE1CHI+cO7mqO7Nsf7c2W8c6fmfRg7+L28F4v4Z+Gv6EV28xdLO9t2px9y/T2b&#10;1sQr6WDs9lZCNEn+kjwj71TvrFbh92P6BhLYlh+rIgF4ACEoBX5Z1/OUB6wH3PEVCl5R77XQ43bm&#10;Edv7YAj8OZ4hJSCwZ33b8xG0PUghvGj6uJzneNT78hPw59jUftb1sdE4uCafyYPOR35LABHvYsvk&#10;R1YfBEE1sC+h3K3TCeJM24d58jGrbR3TNvbLTFsX4LO/8jVsU/DP9btHztt0wsr7F/K9z+zP+RaM&#10;zLbZwp8xz7buo2szzN9VNyB7dDV8kWMJ//xu9YR7+1T8tqj/9PCaEPBFfsPdBH+2oxhk7e9+dx/0&#10;B15KgWXYhv2uzTBgQwBQCK7yAJxhtrG+MsM2NV/5AeKAf7bhD/G7PBe+VCnjzKcKU74UAAIH+V7y&#10;XOYj1x9me+s4nn0y5ZfyzTaWuSbnZ/zpb6p/it9n5BHHYMo+5wLC8dlcp2ux3wKCQKf2FpWJVJI+&#10;jFjPMtsnoOTXJbBV9rzs2JU8owdxjVfDX/w2n8fDc5GXTh/oU/Lp+IMS8Ghcj6Fp4b2WZ9t+6f/a&#10;R9ynKPd1+JGqP/kN/I7fdZ+BgDr8YD/KS7btf47Ko/pwITnHF+UlgLDWs7xgoHJPueb6Y/983E7e&#10;znN0TgUjDeO8+NQ+qHv3VB4w7t57zt5RlS/z3PNDSi/1Ui/9X0sDtn61OhV+4B/op82/QW//o5k9&#10;cXx27iG8lzoQuAPzKPtMg3cUf6X+AwPLQDiQzbpgHigI+JkGE817VQBoP90GxpUVlLP/PVt0WrIq&#10;Te/D9lFtAYJ/1XGHfdR+u/f1c+Y4/cN/7VObfxR/1RYg+Pd1OJBrls3PMF+wq9R/gBcgVvArVXBU&#10;dJ+NzXb2KuzWNMgG+LHqCAQENB+QK2gH5lWYb3/4V2Z+hQGDgKUEFAZc4I+V+i+PH+cF8NX8goB1&#10;XtSJGYrcAYBUgKyuE+RkA9/+e/YQXB2AMOtQBYKgwCizvHtb6kD3ipkPLNqGapLV/pcIaZ0JOk5q&#10;vlq5qNkUDsXqJXOaRbPjHGe08xfN+jT2N7aZNn5YM2l0XPO4oTltOahX1t3WH8hH4Vfgj1EI6hBE&#10;+C8QSBHY17bfgqk5rDb/jGsP0PLs7CMccJ2CUPy17QW266gcCAmi8lNRy310QKBOQPQQLITHNAhI&#10;9cf5V0nwZT/b9qPwC8u2/2JfGRJsnTAqQCrB6im4lCwAIDUgZQClAUc/w2M4+uFYc9Q55xxyDrMK&#10;JytnnoNuHWCOdYfvcgBBPV+ljdfXyQJ7tZzTWiHB3dDPfuyPWY9xaDkwHFTXBF66DveBWiK//nNs&#10;H10On31fqiQoYWaO17vy0Lx3beWr5+z00v8sjR/UwqU3u+DSygVCAf93p/MHtvZdz5/CBr/55xzX&#10;7pWQN2rAf/5+QPP+X59eN6D0W0sUXHV+Zb8P61N1/aspKqDa/KNWoeY5HhWoFhRsy0qyyrmKq4qz&#10;aWBQJbcgoY8gKrS2UXlXHlu/rVDH7qPMU4b5kFEdfZQqS4WP6grIoMoCP6p8Nk15kirA5kYqUbQF&#10;CHJ4X+j51PvGO4P679Q+5V9UJu9ebDLU1f0A/pgw4AKAVG8VApzwLrYBAE0/LjWgiik4d/vpsr62&#10;ArvmPRQSZ55y1746y7JSa7qz/1zH0H6tW+Cvc+y+fXTCi+07wYz1KjkvleZ+qW/7h3E6x5vzh3c0&#10;Z7ULFvdDXjmyfWMzO/yPYzpvCz9OftHW39Hw655Pd1MpePXY3nhVxvsr9kuNL/kg4Ho8S6Cq2uTz&#10;bAw9X+9Y7/s4qYR23rueMQAH3oFcQJ53lWXWocRjwnq1N2g+yMdn8O42z7QPg6ZLaWiebeQFH8DM&#10;ZyCg48hnxp2P83Usy10jlaLjMEAt3/WRT+vDn6H53rt8hISE2b7ejXg0J9NHsLzbZ7ANk4cdx/2Q&#10;t61TCkDHqOgD4wUAnZ974jdh/QSAcTzrAB+uxT4st65zsA9g0f0sP8c99tsCDR373vkjqeT02xAa&#10;r61MJrzbPL0+A+bCvz33g1vX57KLh3dmyLj2/y7KS7sANBCvbZvPb70+EABzyoP8ELB/U3Ni94bm&#10;5J6Nzel9UXeKcyrFX7cVoDHO5wH+lD0gGWBmvrIm/TW/k+8vJzAzjy8FAvGzTLdQclf6UfmMqMYS&#10;fsZvIu4Bn8tH2iqn7Me2/DfzmWuxn4RyfZC9EugVv8e453w3/pyyTVMITHnHN+WPOu+6FwUdXZv7&#10;pDwFJNMvBLYyP9WHgG6I9iopygXwVsj29ZOp4KPmE/JLDag9PwDw0uGt2aOudvWE2WpvTzt7N0/u&#10;ai4cDJ/48qFwK+O+aY/vbuxPr701FJ4r5LfUiM/dF8k8cO9lyXVZ7h4y8M8827lu80zXfGWgsi+e&#10;38NL6SN71gkkgVIQMO5dzos8zm8un9u6nrHn6H7LY5tWL4xyanXcIu8QZftPnWsv9VIv/f+UBlD5&#10;LZ03q5kzaUIzduigZvTHA5u5Uz7NNv8oA8E1QK867yiFn3nUf4bmda/XDQVrPuAH/oGAwF8L+V4d&#10;AHbDuAJ/gNyhHZuzc5Ivly1KUCZMFswEBB0bBKzwX8DOvmr/3fv8OXMs25eikMLw8vEDza7Na5t9&#10;4RTs37Yh2/7bvumL5quVixP+AX0MBFw0e1JaKeAALUNKO2ANeCsQ1w3gtP+3dO6MZvmC2Y1OP8A3&#10;SjzA0DZUfGBefwBI+adtwNlTJiTwqx6ACwAKAf5k8Ad9x2Sgon2WAhDs+2zEkAwTtqzOq+Cf+w3o&#10;Cf/96K2/Ne+98Zfs5ZjiUTiwNg//GE7x+2/+NSFoXu/k2MfU8QnvKARtX3DQvA2rl2ToNPXksgUz&#10;EgimcrITUlxmHgXljE8/6QN6KxbNbDbG9muiwrpkrrzwaXP11P7mWDhywODiORNj2zGx3fjY97Rm&#10;05qlzYaVOg5Z2GjvD/Sr0F+gDwg0n4F9YKBlVINgoPWnjhkc637S6PDDF3m2ZPan8cwmJvyjBAQC&#10;TVe4sHHzKASr0w+de1S7fqbtg/LPl3uKwAwRBg5j/QSHwF84VQAgdR91CrUf1Z+KqlAzX1VNUwDq&#10;MGP2uCGpAKwwYPP0NkzFoIKh0sBxzi+L4VBw+hknnKPNiedkc6BVSI1z+Lrt/7F3L6FaXFn/x530&#10;pIc96EkPetDQkwwCoSGDpiEEIYSQEIgkSIKKGA0RE7wkeCPeRU+8a1S8IF5jLi2JGhJREUWRoKAI&#10;IjoQcRAQJyEQnATqvz6rnvVYnj7mnvefft9ncxZVT9Wu2646u9b+1m/tXc4GJy77o6Hgi336bXmB&#10;QPPpkPacFb+HA0DOIIezphxETgsVDpC5PMpa40tjxnm2jbxw/MIhEw53eO/maABTUr6c5dk2xuQZ&#10;pEH6+akGAZn83ON9wLRqUavy+W9PY/7x5/41Pf3Xdqqvw6f+ch+mCXms+Z8N1X6zdLt/bl2b8sLo&#10;3vqfkaIhWqFw+qrSqK0wX41jDXVqFw1av9VdGrjWa3D5QKKes1wDWGNY3awhBoiovyiWARG/NeQA&#10;CgBDPZvq5jiH/EBD+dHcSuBiG9AvP2zcPR/rj8Y+tjdfHt2boMO76O14PwE8a+MdBlxUunc5GoqS&#10;gT9qIJAaBAQE1Pdfhr9qiN5qIVqCQcsK4GmgFtjzm5m3rAzEK/PbNt3talsN6DJ1dEy7ADK3r8a0&#10;ZW2e05/sial9RZLfOYKON8+29kD6rjl/9ED4i2ubgzs3Nh/tei9BH+Uf2CNM2gjJ+kr8JPy5kdPN&#10;eDUeitvwecIj56P/Te9m94eKztQ9AcbAWHBPMiiFd6z3qylYBRK6pz7mgXHetWBVhm3Hu1oor+fD&#10;B63qFkT/fZ4JoIuqD9iyrfcb6OddTu3mHe4cQOBXnn40z5HvYB+eHftxfo7tnpR6UDnbtwTUOc/+&#10;+z7OL4FHPKNAHABVYK99NuNe3D6bv/kM1HfgHN8hn1/w6esL6WfUNqb2zTzXjmHfCbvd99jGtrl9&#10;Aa8EQ3fbc/jmYl5nwULHNG9f1rvWGjzN/4Lj/Oj0zeU43LmEhJ6NTSsXpTqUmhYg/jzujf91qkHK&#10;tQ+3r4v/7Wh/RF3hf51qTx71h/93AJCd+mh7AiYArACgaQGxWm57Ux8MhM36wMufM+94/We/+Sb9&#10;qIRnWT5SlBEopP5goFpM+V38rVKN8ccK8rGCgOot58LvAvTqPECl9n9YimPFfuzTftKn8/8a95gK&#10;0gcP9eVaH6/DV+WbqheVRZWJ/dtnnrvnI/+3C3z53+/5dT85RT1xN561i583BvI4HeVFBXg8jv9h&#10;/I/sjP9b/TCe+ffO5vqJ93NU3YtHo227e0PzwfY1jTBtI+8ahfcBAMi+Cr/2LpAadc136kT1lvPt&#10;JtBOXaXe6qr+1GGur+qzmu/+Vr4jXbP1UR5UgHxrIND/o2n8v7sH3jN5b+N/RZkyy91T99Y7iU/N&#10;196xfmnazo3Lo34ainpjS/zf6ibDeQ/SIA3S/+Y06vG//Kn551//3Dz/r380U8ePbYaWLEj4J/QX&#10;wDMwiBBfv01Bv/d3bknIZz2w931WqsCCgZYBf6UmLNA3HPiVFVwskNjCxBbsXTl5OH9T/O3esq7Z&#10;NLQs4ZhBLcCpAzve+w+IV6pAvx2vYKBjWTY89LeUg6ago7zdcwH/dm9d22wNp2DdioUJrUrBBmqB&#10;XqVqo2ADrhKC9UAWZZ9zBdtAtwRvPfhn+dCSd3IUYPnkcX1AnHwgnEFAFrz9RgK/UvkBgEAg4Gda&#10;ir+ChMBg32Jf4B/IV/Cx9p8AcsHsVuk3O64pzosaUF6Dhxg92PVQ/r069tkc4ZgBgjXoyePRiHz+&#10;iUeaKa88nwOg6ANQmSifKhdlVrCP4g8srL4ElSGznFLQPh3PshYMvpZAj+IP4KP4W7FwVrN62bwE&#10;gYfjZf9JOGDAoHXylDJw/4712RgAACn69Ac4aczoHBgE/BPmO/mlpxMGMqHABgGR12+qwLFPPdLM&#10;mhzPWzS29AO46K0p6XCbdvsELBDICe0qA8G+4cCvC/004ITx2CdFYI0M7Os/cKdTZQ4Wp1CIL6Vf&#10;hf12p8Af1Vz1A7jgjSjLcc+mwhAEpKTT0NDHTkJAXxR9TQQDfXHU6Atnsr8u5n1BB+s4ikINyoHk&#10;zNXXZo5mH/bZ1lddFo5oOnyc0vjNeS34J285swkRHS+25dhwFjW4XReISd3Auae60Pl36zhxoML5&#10;vXMuGzhDC2dkPg2RQRqkX5oqBLhr//jD/VDZ/+bUVQFOf+XZPvh74bE/JQh88k+jmkd660GF31f6&#10;plkY74k6/7LXxjyV635uAhGoqjXqNWrVP1R/FH6lgK4PFBq0lmswq/c05C3TN5bGlw8YRgdVb6fy&#10;RYM0GqaUf+peAAOgqEEOGBijbgZjLGc+wlA3teqTSDm9nIqtpXPiHRLvIyHAE5//Z3YlseXdpdlP&#10;FnCVkI+BfoCZ+QKBBgPxm7oOUAPRwMCEcQXoWA/KWZ8KO/WuRi4zrwEJRGiwatha1oV+5pl9aeDb&#10;nwYvi3nH+8o5ef9UIzryJpTsHTuPG8m5phqwl2yT52sX8f6ItDF8gRqtesakF+OdO6uZO21CglHv&#10;CopX56h/v7n8jAlj7isAczTiB5O+JK+d+Hd+sAOwXg4/ANQD5ma/Njbv25Z4LxfwA+gAXfmcO1hX&#10;cMwzwIA/sMqUD1DqPJAP1CtA6B5T6MlD/efdBhB6H3vfgWreiY4LBFpne0o44cJ+e97sy3kAfI7r&#10;N3DJtwDv7FcC3vwPWObZS9Xd7VaFmpCOjxDvXnmst9y1JmiLc5Hf86osgDrlVR8TbQPUmXds55/v&#10;ab5HJOVove3kMa3jeuebOn/XI2+7XTwXX7V9Dbp+/zvUjfrErIFNfnq623xz8ViqRQ0EAxBTAPoQ&#10;IMyV8o8KkJkH6Pyf+38H8Zj54we3pn2+f3OOBNwdIMRHW/UCA9oK/lEJMgpAeaqvPCAt/ade4oMJ&#10;qXWc8snASXVTAj95AUGgFjwKs5xfxWeTr6aAoDqr6jvgriJLnAc/z3bqNMeR3xRcUv85B3UfP805&#10;uxa/gaInTQwAAP/0SURBVE77T2D1QPL/Hf+zPjCkH6dOiPuYHxx+CYyKOubayTy3z+M5cB26YNgY&#10;PvTmmO7bMtQHgIDsrg3Lmm1rFiUALAVgDroB/l37IhWCCQMBwMa5qd+AP+Ydw4aDwJFSd5tSOTLz&#10;yqKWD0/q1zrm8GR5lKH/R6A8gXyUozIMH9u9dX/cV7423/q7uJY7cY1XjuvXO9rIH/kosDnqGqOS&#10;r27eVw6f7orDDr9fgzRIg/TfnkY9+/ijzcvPjG5mTp7QrFq6oNmxcU2zf/t7Cexa2HYf5hX0quWg&#10;WVe1N5J1t/cb/LMdAMgK/D3MQDfQDpSzPfhmevHYoebetXPhq55INd6Hu9oRjCnm9I8HUlGz7d22&#10;MQEhmEcJKK992Xedf83LU+G95itf5emut4z6kGLNSL/UfeDW1HAcwS4m9BXEolQD/wCuLhhMEDiz&#10;BX+gG1UfKwAH+NVAIPIVrCulnt8UfgUAwT1mvoCg8GDLhALLx2xT+e3D/gwEUuHH1def4yrLKS+P&#10;acY991TfXn3p+czvHFyD664RjgvMuVbXnP0cxjW7Xvmo/bpKQOsNFMJaRd+kBHwFAE0rFNi2IKD1&#10;CRFj/azXXk4V4Dsz/TawSAsEhQWDghso4IYWpRow14dVfoBww4qFzdDi2Qn1qP+M7JuDf8yckstA&#10;P1Owj+JPePHqpXObGhkY6AP+CuyBen6nGjDOoQsB9Q2YEDB+W54jB8sXjjy4ZzCQMr/7qj+QMPKb&#10;lx/446RTv3FmGFWJr6wcLg4kp4uz0wWAjFIQBKT+M4gGwOh4OhL39V/jghPP2eZQc9Y1ahiH2m/h&#10;N0CgaTmPHCzOIufPPAcjwxA4IZzOAoqxXX2R9BUy88QyzkgBQOvKMS1IKJ/8jsGRc81z49yFQ2to&#10;aUzlsTSEb+h4/FCvUX0g1i9KuKoR8PtTLA3Sf1uqEOCuteF//zvSjHHtKMfs8Z6NG/1I/q5+AZk6&#10;4/eUtsW7uM6ta2uX/BJ15rcJSVZE/aEBXPBPg1Z4nfrIVL2nzy4qQMocyzWOrWPV8AIDNYKpXzSE&#10;wQuAR1996l71LgBSfbBZD5wU/CsQIg+oot8/dZ76Tl+AFIBDi2bmhyIgKqFHvAso3C59/kG0C49G&#10;e/B45I0GrNBfCicGchUI7ALAVP3FevNMY7KvAozGJQCY8A3sK4BnHqTrmgZ9WQ/gadjntj0I6Djg&#10;3S0qL8ui8Z4qPvntN5Yl2AMECjJGo9c52g4QjH0AffeuxvumGsk9aOhD36d7tzYn/727eeFff292&#10;bFgZ79WZzdDCt/OaF4VP4vpfeuKRHFBgyotPR1uaak1D+sEEAOlXUTkYade98C4CmzS+hV9LlHzu&#10;I4ibar9InkmJMtB9ZO4phaB9+L8CbeuZoMzjC4B67r9jAmelCgQP57z+cu7TdVYoMYBXo/V799kf&#10;0Od5A9o8U97h8kyf8Hx+BAThHBOgMQ86goeeR8d2rvwCvoBzcN7yedemQq8HIMDI/NAXZSGf65dP&#10;fvCvwF+BQNvXM2//psrUesc17zr8L1pXoNw+/I8oA9v7nccFQWIK9tmf9f4PmPx5nj8pfZP9ZX68&#10;673mvaHF4XstbLaKUgkfc+Py+QkC+SX+v1nVEyA/eFfwSx+A4N9n+96L322fe6UUNA8cgoI1yEep&#10;Ak3tr4AgwKbOSb+ql/hM1oNz5UPxxfhR5tPX4oOBf7Yzjd8+uAKG/Dg+lnlAz0cM8+otdZhrUm+p&#10;1/hp/DZ1WG1T+5DfuakLKaOdQwujgK3vS/VBgFWdYQqGFfj6iekGyHkkr8W5K0v+sQHwtgGaaxbl&#10;PTn98Y4WyG5YlvDvyhf7WviXx4/z+TbO/3r4vBfC/zUSLxVgQjGw0vmqz+qjhrrJtTrfrvKvkmXq&#10;JuuZvF0AWMtqH0z+7jb12zamlWzvHLplbd759epv9wIgDL/8xunw3U/48HTfLsW1X/zc6OP+J3fF&#10;/zy18p6EhN8Ih07wOUiDNEj/7WkUuAP2bF07lKMAl/KvhV6Al37vWgPsgDLLhQe3AK/9/TCT//sM&#10;WCvINpJVyC34ZoTh3VvXN3u2xks15oXgfn35dEJAefZv39Rs37AqVXPTJoxtRj/y1wRoW9euzJBg&#10;x7OfMiCvloF9BfdY/aY2BPoO7dme5wMinv/so1zmePr6M9Iv8EX1Rv1GwQZ2gVZdGFYAELxitgHd&#10;ADigTbitaRfEAYEFCEupJ59twEJgr4Behf/6zcwDgJZXOHApAhkACOKBeVPHt/0BFoR0TGX38jNP&#10;NmOffqJ55dnRzcQxz+b5UQauXGRwiwXN2nCEKB+Vg9DnbRuGml1b9MW4qtn53ur8LdTXdSsfocHV&#10;319CwBn63NPH3rR4DtsRgN9+bVxO67fBO8zLZ2qb+m3AEAN75LIwg4jUqMDWGwFYZ9+1/5z28q5Z&#10;+s4DffyZ178fEGhag38UCDQPAGYfg3NAvmmxzgjBvVGAqeso+WLe8oWzJsd+KQlb1V4BQOo/6ykH&#10;9e+3YPrEvoFxBfo490KKDP4BcoGMwCAgqJHAoS8AqJ8VsE/Ir6/JHESOpWVCL0BAVvPUgFSA1H+O&#10;9V5sp+HgqzpnnMPNysnmsHPEOeQgIMc6gaDfYZw/jp6GLgfRsvzCGE4n66v5LrfhKJzOclItZ36D&#10;gKYcTI5lOa9+2z+VDUeOk6wPQI0i5aFxkMqEW+HU3jgZjZGj4bTsi3M8HE77xoSmQrW+vhDHH6RB&#10;+gVp9YL/7GOOnYj3yP+KdOts88zf2mui9gP/po19Oueff/SP/etNsP87SR/u3NQ/r66NG/1Y1CPR&#10;WP0FSb0H/mmUq9vUcaXw8xvso7TR6O3CPo1j9dXn+9q+vIABjWIfZzRE5QUqwBnvDaGc6tuCH+bB&#10;CmYerGHqY79T8XT3fOzjXDTUdjdGAFbXAT/eEyAUmAPaGLyC+g8ATBUg+JfKNuAtGob3rkY7MX6D&#10;f0KAgblU2EXj1jThH1BofTQgqy9Ao/fmYBxgXAHAmo+GqHXfAnNhma8H/qqx+7X9WBa/Y/2dC8ca&#10;g3W0y2N9bqNRqxFb+64GruVSLHMedZyb5+OSTsUlnU5fwDqDhp3+ZF9k/TL8x7XxjjjXTBn7XLMv&#10;5revXdGWR6TsKzKSZ4cacM/mNU0O+DE8RX79BU5+8cn4cS1hHKCnzz0gDYx65tE/xLp7UXTH+iG1&#10;bf4mB+aQLPceBWPALe90Ibne/fpu9EyAViIAbGs5UOhdDc55H9uX/Tiu40s5EEkkoE8+v8FIRgVX&#10;MK0AIcgnJLiAGuhs3rOYUC2h74189/MF6ll0fCo7UDHz3T6b1wtW2zcQaDn4B8LZX/kQ+b6O55/y&#10;0DMqP0Wj8+CDOA/bgn3+H5QxiFqgT7n5H3CuroHVeSfoEiZ5/WTux7UqG/9r8mWZJ1j6CemrL5sj&#10;+7c168Pf4i/qN5K/tW310lTegW/H398e/kk7cq//e0o+/lhBQLAJ/AObhJqqD9Qb6g/5qetAQEbl&#10;B6Ax8/bP5LFfQJC/1E/3LmW9w0/KD6fhZ/Glys/ic5WvlX5Y3CflZL26ynamTP2mvrJ/UE89Z5n9&#10;8/USJn51Lv0zecq/s69SmtneNnmcH5X8X6tr4llj+cz9kvRNPmeeEfWwMuY7KjsQkA+5PnxhocD7&#10;gdf4v9sb/8MGBGmVlc6nkzxPcS334lq/U4b5jEVdmCHA6in1U0E89VOpAQG/AoFd+FfrTeXvblPL&#10;y2oZGwkqVqr9VypYaLn934jZqFujvnHPdCFx74r+MEXnnGztdtSF/Gj21dn8uOT/9+COth/Szw4Y&#10;vdzgM6dif4M0SIP035pGlepPn31G6QX2SuUHeIF4BftM/a7l4Fkp+QAz64dbgb6u1T5KFdg1wK1r&#10;tYzCb+PQ0oRiAJmQWGCPug8kBOWoA4E+kFDY7Pjnn05gZRtQUJiw0GX5Sw0I/hUAFOrLCv6ZOt8C&#10;gOaNLKw/QfAPNAW3jHoL5lHBAX/AFuAnvLXgH4Wg+QoBlt8UfGMF/0C4UveBcM6d+W058MeUgb76&#10;gD9wrwCg6cI509MsLyhoqh/AMU//K00fgJbbF1jq+PYJ/pk6tv4UmbJWfutWLG62rFkRz8vqPogV&#10;/rxv+4YcAOXEoT3Nuc8OphkV2cAoB3e916xe9k6q9l56+vHm5Wf/1VcKun4OegK+GVEmb8b5TzUC&#10;732oZx1oB+INLZ4b07fTmV8y+43+crb8nTjX3sjABfiYPEYItpwBgplnpv5w5sSxxifsE/IL8JlS&#10;/wF+5sE/VvkSAC6bn/CPE8gxTwPu5rT9/1H3mSbEi8YYcJcjAS92De1gIfIAhF3FH/Cn8Zb9/C1s&#10;+6yh9NMA4GBrEFhv30KDNDj0hyckpAb7MOXYUP9xciwrOGjaBYbUgACjY2g8cK41JDjQnHSOUxcA&#10;ljNuvhx4YI5zyeprMeMYcjBK1cfMV17mN4eR48ih5KBabio/R9KX6HJK7bca3L6YC32mjABOnT9H&#10;vx3VzBfZcMbCkbl2Up9AO7LhQ/2Qio5BGqRfkE4e3PYfoIktiPr0f0vSkK3revHxvzQvP/H3VAIC&#10;gVSAwoGjNdRm/v+cdND/ZKePwjIjGV88cqCX6+cnAFDfW0L6SgXDADz1lDrJfME/dVYpaEBSy9RZ&#10;6jn1okY/dQ/FoEYu4OGDjrBOAEPdClCUekmda5kGJ7ii/k14QsHz7cXIc7D5dM97GTq6Pury5fPb&#10;dwgVIFgif6n7qP+y/79UtUVjFfxj4B/wJx/r9wGoYRtWakAAMBvmvTq2QF82ek3LNDY1Ogvada0a&#10;yo4fDf6cl6Kx+t315rtrZxLe5SjCDyQNYXmrseyYzLJo2NpXb/ThW+c+a04d2pvQb93yhc2Fzz9s&#10;Nq5cHA3YVoV3/KPw+z7Y1VPxfd1MfO6JuFX69Luv0Jv68nPNtjXLo5ij7DM57/tJv3CgFjhV8Apo&#10;Yt6jIBYAVx/WKvQUgHIv3S9Qy7u2FHeAX0K/ze8mCExot3pJPht8As+J9zSFXwux3Idb+Qy514Cv&#10;Yzkv/oHlzsc5pL8Q+7FvwM9+nIvjAi4gHBUfaOeY9uc8U813nar+k8xDbe+aQT7XaOq3eVCwTbdb&#10;8BzPrefXvuTxvwT4OXdTZv8iDPgazoevY5+OaR/+B/getrW8fBL7tk/nD3LazvWCjPX/YRtl4frt&#10;GwDkK7hfjvnT0p0cRObA9vXpBxokbu9774avpV/QJc3WdxeHz7Ws2bd5VUIm/+PAP2hnyoC/gn/6&#10;n1MHUAyrV6wvuFfqP+HBAKDluX08Y9bri5TqMD8i5DMgfZP1i7qHb1Wwj0/Fz7KugJ3f5Wfxq5wH&#10;q48boKTjqbfqA4djWccXsy1IZlvgkK9WoND1gJ7O0Ydo+3Rc59IqAYcn/9dRxwgLpkxTr1FxAoem&#10;GRLs//2npjv98HXnQBnp3JSrjznOkR9c4E+/gPoIvOvZ6ddJneQ84pysN6CId0CebwJA9VqBuXth&#10;XZUes67M7y7Yk7fqtC7s6+ZhPybVvqpuHJ7s52ZM4pz1twj4GUX+uv/zY/nhnFGWA381D/gZbIoZ&#10;ZO/uhbj/Ofr8IA3SIP23plH7tm1Kxd/ZIx/m6L7mqQABwW6ob1cBWLCu4OD3mTwFC5l5+6zBQkYC&#10;fsMN2NOfHwgFlglDpUajhhPyC0R1B/kA7MA+wArIArj0C0i5ZtRj+zx31PW24cBdxV/Ng4L2BSya&#10;LyDqOGDgtnVDzZplCxNkAVpCfse/MDqnBQHBPmGtQGCNXFshscJXTcG2sgfCf2e2/QDWcrAPAPS7&#10;r/6zLBqdBf9S0Re/hfl2AaD1lusT8KVnn0wDA3NdD/jZl2MKO2bAn/JWtu6TMqC4vHrqSEJQZQeW&#10;Hti5KftBNNDGqU/DcQin+IuPduVgKNR/Rw/uzAE9XPfEF59uJr30TMJA6sgcEKWn2AP85k6La+0A&#10;QPDPlJIP5Fu5cHaCPvAPxLN8w4pFzfoVC1PNt2zejFw2+/UJzVtTxqUVYLRPUzAQGLROXv0ApdoP&#10;9OsZ8AfuCfMdWqTfvrcTDgKBBg0RamZQEA5ghvvOba0f7rtsbir9KP+o/cxT/9UIwWCg39YBf2W+&#10;7icAXDA94V8OCBL7FOoLXtlvAUDgDgQUyuArNEeGuk8oMAjIEvpFHgb6ZdhDOPbAmXnLQUX7pY7T&#10;IOA8p1PDGQtHjJPNUdZ44UhprHCuWTZEwxHnUIJ9nDwOIoexIKAvzRxQ8xUiUko+TqV16eiFs89B&#10;zC/JYfZJAcjp5FQW/LO9/VjOudSYcQ2+TGpk+KLZOmTh5IRzc/nY+9lA4PRrPB3dp18njdpBGqSf&#10;l745/8l/wCYGjP1vStUfoOsymBN11KvP/bN/veqM/99Jf1xCNuucyl58/G/RiN7Uy/XLknpOXalO&#10;1QDXiCy1n3pJfVcN6GooW++3ukrDU6O5VC3yaHxq3AMcgAaoAvZQaiUQ0qiPxjL4AXow8+pnHzoy&#10;T6zXIPto14ZmbbwPFr81Od8Pm99dmGAJTARIEgCCd99czjDGDAG+IXSXEiTq+gr77UHCdkCQMBDQ&#10;eXQVgA/AP43ZLoQD/goIaoRqbJrWOo1kaj9hdWV+20a+arxGPiCPqi+T41RDeHiyvePH/u9cSnh4&#10;+/znzfs7NqXPcOzDXc3MV19ujuzfkQBwG7Xf15ebT/Zsa058TLH7VT4v0rinH88RYKnEc9m1082c&#10;8FVO/1s+5/pgSmAY70j3Qzite+kdBP7lx6h4h4Jx4JN3q3Bs1wb8eQdZ5+NevnPj/WdbsM69A6vy&#10;/+u7y5kPsCpw5756n/nACPJSBIKFnh1qPPndJ5DMc1UqQOchr3dlwT8gDrhzzvwPeZWn87Dccwai&#10;eUY9g+YLxjHHcv6u335N+QvACxgpDwDo2TXPb+BLMPDPNgn7hOxGGdu2nnnHdF727xm2zvbWW2d/&#10;juc8mWed2Tb/P66d6OcBBvkBys8Aaj56lkryp6VbCafPHj7QHD2wvdm/ZXVzMPbJ/E8bCRhgovjz&#10;24dKII1ZDvx9vDP+97etanZvWt5fDvgBe4xSEBBUh/hYwM/xW72hTrFPdQfVoe3BvH660fb1xnfi&#10;W/GpwDr+lDqoYJ16CfzzW31ln1SLjqG+cuxSMTq286Doqw8c6bfF/aj1zlHd6JqBP/4lX7T6DfQx&#10;2kdpeT3r9wFb/P8Ca9R1/M5Y52Ow/bsG866B/+i8221HAlsjpagzYp+gNGh1/siehHZV1sr5YJTj&#10;F3ENZ+LaLsQzdEddmf5hgTqK4tPNt1GGt+J8jCB8PMqFKbP2uQUo1WFVP9W2XbOszO8u3DOterSW&#10;Dc/DRkq1Has6tHus4al7vDv5Qcn/if8t8/5vlVf9D+dHBkB2JCA6SIM0SP/VaRRIZzCOGp0X+DPY&#10;R43iW+vBQZDw5CHhuPeVfQUGH2bgHeBXENDUsgKAYBoD2Czv9scHxAFw1HrgGwi4dvmiBFVAIKgH&#10;hlEGApkAou3sg2IQvDIisPyAoUErqNkqhNjxHKOAX00rLNn8xWOHEnTJ63yrr0Fw0SAdBbKo/4S4&#10;dtVtDOgDAqkAKwzY7woNLoUfK/DXBXHgpWsF/6r/v64CEPQr+Ff9/eXgHmGgn34ASxW4ZP6sXC4P&#10;GEgFWMfV3x+YWqo/8E/ZKRPQ8/KJT5s7F082dy+dCr/4aN6TvJ8fRBmGI031d+HYRzn9dP/2DP/d&#10;vGZ5c/bo+zk6sjBhSslSQOrLL8vqzckJ6brwrwsFOe+WpaKvF/5bQI9RBHL0S/1n2ZsTXmxef+WF&#10;Zuo4g3kI7TVoR6sopAC0n1mT22NT+nXhHwP79O+no3BKP/MgIbMMEAQDrUu1X1gfBIZTzoT+Vvgv&#10;0Ncd9AP80xgwCnCG+4aVAjBVhCBgLy91WyoCF8VxYx+lDgQAc9Tg2H+NAqxvv7WxDAzUYOWA1TwA&#10;CPxRB1INcsw0aO3HcUBADjEHuv1KS/ERTlk4B+kAhHHYE/qFMwkMmgf8OGccNk5lfTnWSAbsrOPI&#10;cRo5m6YFATWe86swpy4M/Cun1dS2QGF9Za4v25xCzqxjaBgJX9ZY8qVfn39C4rLB9u3F/FKpcSCP&#10;cOcV82c0h3aF43ZvAAEH6eemr5uxj/3hAeBUJsTyf1NyTZR0BkkQAjz+qUf71/rEX0ZliGTbYPqf&#10;TvcafbjVuQy3re/+enASrNCIpQCsek39o35S/6mjNKLLAMGa1yjWeJZHQ1zdppEtpE8jmWpJPQqS&#10;AIDABJCUZfrNxYQfgI+6DcAAVUAReZyX0N89W96N7eY277w5vlny9pRm16Z2RGEKD3V11uEA4O0v&#10;U/0nBBjkSiXg1VNRVZ7NdQ8AQCPpAoBCgbt9AFbff9kg1MAs4FfwDyjrqvw0SnvwTzgvqJf9Dca+&#10;74CJvW0qfDe3tU0lDdWCht3lI6WbCWcuHTNC8rvpE/gYeHjf9mb8c082V09+kqHBPiIKExYBkP3/&#10;RfLMSAZ5+HDnpuaL93c2n+7emv0CgswXwo/JMOlhyb3x7nJv3BcAzT0FAKnTgSh53Efmf0h6/eWn&#10;cwpI2c571zaUfRSAgF2+38OEclPkeff72AXqyeNYtn/6kVHZeNePH7jl3U3pp2wBQe9I+yt1IQP/&#10;LLO9975l+oy0fw1/55ONf8+OUH9TgCbTt62P0BsIxHV53jybpq6fOc8CgMy8Z73Uf6a2YfaRz2oP&#10;AoF8ytRzXnAP2JOvfoOANbWtfToGS8Vs7KfgrDI2BVf5Xqwd/RgM+TkpnmlgHEDP/4naz53wYz5L&#10;UNcCwbafvxrE46M+/FsRdcrCvuKvQn1tAwiqM+ojQwE2yz6P5wPA4sfx38A29U37vyZ9k2CPr2Ta&#10;7W6FH8b3KkCo/uKzqcvUaUx9VlOwT13lPJjjWG778tvqw6y86jjwsOpA21hu//LVR5I8r9g2FWjg&#10;n48KfE0wzf2n+ovnLcOMY5lzFBLNv+XrKocfrgukyHPvUipMKdiMjt4FgO4JkNcHf1FW+aw7Hx/A&#10;4xxAv/NxPUKE1dfb4//wY//ftvG8yhf/b/frLQDOs2Ba4K4L40wt6+aznftX9aVltbxr8pfVPlqQ&#10;19ajrEBgr85VznFdpQBNWEzR6/83lZV1foM0SIP0fy2NAucK0pkCccAfA+nAPtAP/Dv/2cf9MOGC&#10;eea/z+yjVIS1rAsBhfACa6Wwk48KT59+INOt88cSPgGBQJTtDOyhDzpQDCATOju0eH6za/PaXF8Q&#10;kVECUuvpzw4w1Ncd4PXequW5nwr5rfzM9mCi+VoHGMqvj0GjDTu+fQrtrfBeKreaAl3gHzVgDljx&#10;1tR2GfVfb17eUvx14V/9ZkJzq28+eUE/Zh68q5F9wT+qvurzj9XIvwUAly+c0yx9563sC1AfgK9N&#10;eCn3ZT8AIPBnxN8afVi4r+sGaJWHsqjRkM0r6y+/+DDt0ol/N1dOfdJcPP5x8/mHu6Ks1jfbNw7F&#10;vQ2HeveWVAQCgvpLpIRUNuApGAfoFQAs+FdQ8LWXn08IyJG3/u3X4pri94xJYxPigXvdMN/aHzOf&#10;ocGxDuxLBWA0CoBAkND+H1D89fr1o/yj8AP6cvTfyPPWlJebaeNfyLygocFC2jBhg4S04M782+FE&#10;z3x1TOSP50y/fr3Q4AKEICBF4LpwtFMVGL8zbJhR95V1fvsyX4BQX3YaiqVoWxL7Xw4asli/ZuHM&#10;hH6AHwUgCJggcEWrFhQuvENYUczLY3+lPBQixFFOx6wXIsCR9kWQmdegMeW8m3Ls0hGKBgjHjuOn&#10;0cvRKmeSE2i5KedRPk5pfUVOh6TnpFhnap35clY5gea7ANAXaeesocU0kigS9PvXOkAajjfz66/Q&#10;H9cprGtBPHeH93Ai/1PVMUiD9GPSuQ93/Ad0Yu+8MamX439Bun2uGf3ntt8/4b9A4DN/a2Gga/1r&#10;b8rUkZeOfdjb8LdNwvCM5FrHHm5rFs3u5fw10tcJEXxYGYq6mupG3dZtFGv4quu65oOFess6dZf6&#10;TX1WjXANa416fbuCGupS0ITaGxBplSXX8th+gz2ASKmdqMWAD/OUXQe2rWlWLjBY1BvN3q2rWhWY&#10;xqx6XCP1+plU/wF/AKARTQFA0xwQBPgTAlyWikEN8960AOB3BQGpAAv2qWs1Qk01Qi0z9buzDAAs&#10;ZR8zn/voGQCo778EgbbpNXb9znBgy76nsRr7BwCvnfo0w3+F+dr+84MGSzjb7AufhAGEIgeoBSnC&#10;Z016KbJdzmdH8tsov0ZOPvfpvhztVV+BCfdBwGEDSRnZF4wF3wA7ZT7hucdz3Zvjn8t3lHLwEU96&#10;tHcc7yxKPPcWqCu1GmAHnlV/gLYDESkHdRfiXcYAsflvjM/nxkfBhL7xvtNnsOPJY//gnjyeE+a3&#10;5QCgc6AitBwc8yENFHQe9bHPs1jvfz6BeSpAoJBSqBSBluczBzqweE4KbnvGwTzmt+W2l99vCj3P&#10;OfDnOKX+c42ee2VivfPybCufgqaODYDySWznWPbpfJSb/xHbuj5g1DUqV1EVze0LbsWvnK5mvQDk&#10;FWgCAUsByIDAg9tWt1CwZ/LJ4wNqQUPwr4CVqeXCV0V96MuZr2d5RlH0Eh8JhONvJbiNe1T+lnVA&#10;kLqIAXn8KWa5est2jG+nLgP1+FrgnQ8grk0+Ppj91b74bQkG+Y9ZP/j/7SR1UZyL46gH7T9hW9eA&#10;QHBK/Wc/8Rw5b2UiwkUdTP2YkPAHU9Q98Xx5ziqEVZ1tX4Ci/RyO8qb+u+pa45q/jGsD90C/k/FM&#10;Hoj/IdBvU/jSRg32+3KUSX4UT/hXdZj6z/UWvKs0Un01HAKCdlVXmu/Vew8sL1O31gcRpj6N81Ae&#10;/ucAVGUY8+6H+8ZK2anc81nJc7f9IA3SIP1fTaPAt1aJt6MHz1oIBtpRAYJyoB3wx6j65LEetCuo&#10;9zCTR17zpQo0X8CRck+/fUBTKfjAPyG6F774dyPsFAg0BQKpz+xT/3tg2WuvjGmeffyR7O+PEtA+&#10;bWsftqfY01+ffutAs+f/9Vga8LVh5dKEWaX+c93mGQgIDpZCkfpQ+DBwuHb5wmbFgjlNq5hrIWCp&#10;+xi4B/qBf0KCa9RaysAM/e2F/wKFBfQK6gF9FZZL6Qf+WV6qQGHBDKijZizIR9E3ZfyLCQH9Zq9P&#10;HNsP/2UGDKEANAUIUwXYUxiCgKk6jOOYX75gdqoct61/N/taZOZBVver7hW1H6MEFPor5Fe/fwYB&#10;2bp2RbMpnGhTA4PoL1A48IpooCkv5UShB8iBcV0A6DfoN238mD4AZKAfs8xUOLDQ31ICMl/21y5f&#10;0LwXx04oGPu3H6pA+9X599OP/qV5afQ/EuJ1FX8rFlDqzUjzm+qP2s909uvjEhTaRuiw5XOnWfZa&#10;wj2gT3+A89+ckPNUfxNf+Fds93IfFAJ71Rcg5Z0w3gwZtozCLxtxcS4980Xeco4/gEXJxvnl0HLg&#10;QT9fRg3qUV9IK/SXw+T32iVv5zLAj4qFmiXDhqkEw+xfI2BXAUBORA8AcsirIcDRZ+Y526wat+l0&#10;XD2eX545HBxQDmI1ei1n5rsOaG4b21H/2Zf1nMpyLMupLEWg39YBi5xRjrwREKkflNfuzUOpisnO&#10;mb/l5ES6djwbARpUs14d07zy1D+isTYvfEOgcJAG6eelMY/dHxCja61z/9+f1i6ZneG/XdDHhAPr&#10;E/C5R/5TBfn62GebdgTWXz/dvfhF8+oLo//jmF17G8z5tVM0roA/9aVGo3pHQ1KDWMNcI10DS51X&#10;6hf1k/rLVCNc3SWkzvamVCwa8uovkEKdCnSANqYtQPk6QQboUWoocIRZDnYAI0Y5p+jaGOcHIFpm&#10;m7axGI3GaAQDfcAfS+WfQS9uf/kgAKTMY6Bfqf4oAbsAUCO9BgL5CgjTKKU4qUathmupWcrkAe96&#10;ILA/H+tuxX5yme3j9+0LCfAMBEKt16ZYn4OC9K6nv49Izvfm2QR/31w+nn3/XTkR76nTUbfHNXjf&#10;G1WYDwAEXjlxKN/hX186Eb7n2jjkxWZB+GbUfvvDPzG6q/1vXb0sYSklIJWrkV9TLRkpy29YAueo&#10;96jpvKPdT3BNAx2k8n703gbevFe9q7xbwbgW4K5NYOWdmvcunjn3Eej1wc+2nhXvafvgFzDPwcxJ&#10;YxLwvTb2qVznHS0/EJUj324Ovy3e7eYrBFh+x+ZHiALglwBrrsFxPG/CgO0f7PDhz/PnmQPlHMP9&#10;8tvzWErHzB/PGzWePhFLlWedfTPgLkN04xpdc4UDKzO+hn06vvMD80rFaDu/nbN921eBcNs6tuO4&#10;dufqGI5d5+b9r/z4Oz588rWA4R+fvgc+99ON8FWONF9+2oabFtDzUfTzON+TH25rTn20vTnxwbYc&#10;DbigXq1nthEu68OtusL6AoDWmao7qP9WzJuWH3MTpvUSP0qeBINAlbrkyrGEfBVlUX5UruO7hVmu&#10;vqoPHPUxw3yeUxyP8hA8AyydM5/OsS9/diDnv7vU8wVHTN+2dYZj3oz6BywG+5hthoPA3I+6pZvU&#10;J8OXPSzdTfjXPhvCytvuGpx3XYuRgEHAE/HsfxrlbEAQy5Qp6OeDOvMbkP06yq0FnOCZusgzUc9F&#10;d/6HkrpSXtdSdSTrAkDL1XWAH9X1tbZslOGtOIcrx9PX9sx4Trx7vjoT9zR96nZ058yXyt2qYwdp&#10;kAZpkNo0Ckwr8FfQzjzwZ7kQX8taZVwL/srkAQnlM1/blILQfIG/Gkm4rEAgiMQAOMCtFHmWOSZA&#10;Zxn1H6BXg3Do5w+IAsGo10o5R7kmRBe0Aw2dk324TgNXWE85CHoBbOCnPPq0Axop3Py2f5DLdsCf&#10;0GNgDJhznCXUf3NntlCvp+jrK/xmvZ7AT2gw+CfUVcgrxVuBwVejofT8E4/kiLiTX36ueeHJR5sX&#10;n/pH9pEnnJgZMRcktI3tCyLaxn7t3/kUNKww4VIMgoo1TYjYA4imfle+2lY+11iAMRWO82YlCARQ&#10;QdAyYNX91f8fdZ+QX5DvSDjMlID6AqQC1A8gGPj+zk2Zb+XiOc1r417I/hJdC4VfhuLOfD2noB4Q&#10;aJ4Bd9WXH6MAnD7xpVwmX+UF+ij9KPwAQarACv2l/LOteQ2Cgout6QvwtWblQgOJ6EPQwCQTEwr6&#10;bXkBQCqXNuyXStIgJFObiS882UwZ+0wfDlpvapvMF7/ti2KwoGGNMrx66dx0Sjmiwm/AKeCw3/9f&#10;LC84WOoCSkDOq6/81snDgbfMthoWVCW+dnOSfeWmFMxQX1Ax8tf+OcNTX3kmARpwqcHiOBoHnGhO&#10;cznwnGum0WJqWdsIuBq+TDgl6bhEunM+nXTb1xd6DQbbyM8ZL8fcMuEyHOa753yd5pS2Zlk50heP&#10;7AvnEkwM5+ZaOI9hN058lMs5ozrDpoB8a+ILqdThEPW/LmsomoYDzLkV+rxk5uRw7t5pju7Z0p7z&#10;IA3Sz0m3z/XB02MdCPXamHakz99H+rGNpQfTusWz81oM9vHiY3/uX1t3FGD25J/uzw83attfIx07&#10;uLOvOvw+0zH/b5HUgfVRRWNcA7kayaX+q9A3DTKNzAxfi0aXeshyDTT1km0qHwWgkD/1F4B49YuD&#10;2T3DEMizfV3sd3/Wheo+DWx1njznDu1OCHnygxbSACUGs/A+eD/euac+jnq7QtFv3w/7NQBSjoIO&#10;+FH5ZUirhmw0LnOE31j2VTTGq/8/4O8BaNer4zNpwGqgapx6xiqf5dV4lWpdbc+6vyUNU/lvpCrv&#10;/ijAgIHzpLIZIfX6CGxhV+ztwtFom0ejN44P5IFDunvwbEh/701TMbfgrTjd882B8EmM5rs0/IUP&#10;dmxMILo4/Ddlk3kiUQl+sntL/jbwhzQcAhop+O3w2XaHr3Piw12pGJQ+Cr/Hb8cwWI17c+nzD+LS&#10;riRUBM+o75Wj9zU4pyz4BeANpT9wt39r278ewEfFBhh6j/MDSrXvveqjoDyAMLAIsMkPTFLZ2a9t&#10;ADWQrfoblBcAdD6lKgU1ATn7BVJqAJr6KNiCkLjXt870t/G+rw+GAJ97wI9g1oF1ptSKrlVoNbXl&#10;jfAZrxz7KMv34mcHe/fxRnP5i/A1Tvy7BdX5fMXzdPdSlqFwbefIl+BjlF/B/wCZQEC/nS9oCH5S&#10;/ykDZZKwXCTAXc/ar5S+u5bXqCz9X9YALPwwylyjdB/euznutXLfkF0BAITqBn3KdRWABQctY6Ab&#10;cJX96cVUyPCG5bMzlBhQbG7UoAxfJ9xTvyQESjVx/J/eOtv3t7758mjOm967qJ+9qB+irrl9WtTF&#10;R1mHHdq5MX0s9ZDf6puPdqzPQU8MduIjsm5VXFtb36gLfkyK/3XgHggUhsp/7FpCrnNRT/kfA77U&#10;UeqUn5CMUn7jdF6f6yp/Ub0N5IF/oN4nO6NMNyyP38uag3F/9Mu4aYWImbnNrg3Lsn6nhvQBx2i5&#10;+cxnH9POiUUdleemLjP1Wx34Y2FgFwB2r9E+7L+tFx3XByX+sL551f9Gm/Z/5X+2zTdIgzRIg/Tj&#10;U4YAs1L+tSq4+yGxLaRrfxfkK7MNCGRa6r4uJDQP9lUfg0KJWf1uQeD9wTfKSo3HKpwXBKTsu3js&#10;UL//OapB/flRp4FWwmVBPeo1ELCUavJTDwKHwJVQXtuZug557M9xHQ/0KzAKGtq/UYWBMsANbATH&#10;WPXzV6G9fgNbBQCtq9+V1/KpE8YkBHvluSf6o+MCgeAe6Fehxcx+wUP7sQ/z9fvHAEDLAT/gMgFg&#10;nP/3AUCAsACg66asFEqtb0gmbFs5KivgD+TbsnZ5s2PTuwn5Du0VLr2+2bZ+ZX8d5d/acMop/8Y+&#10;88+8ZhATnAPrKPnMg3NdaAf0Wea35V3oBxp25yscuEKBffXPaZnfYfZVBtyBcRXaC9IZ8bcA4Ppw&#10;ElMVOD/KYsGsaGTNb9ZFY6v6BxQizGzvdx8Wxr4KAlIX2p/1ud3cN3KdBitYB8YJ75079ZUM6aH0&#10;s6zUeaBdATvrEwwKh+h9yS41gAaBZRqCpSzU14115m1jHhCkUtAQAA0rBNlxOcUaERz3dPLDSaNK&#10;4FwDeAXxysnnfJjKIxzIOg0NDQsNjAKAHHHrahumYX3zpD5o9Amoj8DWNHg5bOW0afAy89Zf+dwg&#10;Iq0jxBFmS9+KZ33yi/2v5vl1O5wiX7V9Efd1WiObClK+BVGOlJGpdhmkQfqZqQug/tGZ97w+PGkY&#10;fNvO/g7Tno1DqfxzHX/qXNOCaeOjjXIpG1Rj/nEfCv4Ym/z8k832NcvjfxhAKfAzcroXjf3d8S5Z&#10;HO+3kfY13CgUT0Rd8FsldV2G20WdqpEO4mkQd/u70lC0nLKPMhAUpLbReFTvVOgcICh8zscI8xrV&#10;BhAABNV3n+3dmmpDdZ1GobpRA5xpuDdXTyQMbJVBmxJKAVZzXx+fI9Zmf34aj0b27fXnVwN/MPOp&#10;/tPfX9Z9pSzpAUDw7ybVCFVOZ31OewCm3+D1u1QwGqCgnoar9ZZLtbzysgphs9z/gTws1gkTFpaZ&#10;AND6yJcA0HrH6TaSbyVYk3xM8j4BehKoxXtLlxDePWAPFVzTXGmeefQP+R7y3vQ+VV7KEJjT39/u&#10;8GdAQzBQ2jy0JMth2Zw3svxcfzuQ1LD0zeVUCloHtgKGO8P/AV3BQcuBQFPgCogFBAGsUgICH66B&#10;4s/7l08AIAGAQKDGPtUbgCU/teg7b4a/G+9u73MgJmEhqLR3S/99Xeo/ZcOq7z9KP9BRXu9rocjK&#10;UZlVX4Z8AsdyXkCfdeCW97nknc9cA0BpfX0kLGjoXV/vf/thzgso07+iewj8MfehICkIqCyVHwiY&#10;z24+B7caIzMbnAW8dKzyM8A/4M9x7d9HSIBUObpe/o9+Nvk5/J8vjxyM/f1YcPVD6XaCMPcV4OQH&#10;KSvHPrhjbdqHUZYg4Ac718U9WJM+iP93UAqwUyeIeACc1Aml5KvBNURw5MAa4Tea37l+abPnvRXN&#10;sfe3Nt9cAIL8f3ydfo/6KNVg+b/mfyf+t6L+oNIDxrI+8UH1xulcpl6/dUqUxeE+HJTfsq5vxtRl&#10;R3ZHma5dkSrZVh3b/d/0f838D/ufr/edaZR31D/5/yQUtdR+ZYDljVNtiHg/1NZ9/7Ep6prrp/Ia&#10;4iHIqWu4cDjal3E/qCl9dNm+dnGzf3NMV+saZ2nzcdyfj3cq5xXN/q1DCVX5kSCqEXKbr7rwT/3n&#10;utSHZa7f9akDfwj+jbS+6jd1pY8bl1IxevrjHfmuyYgZyuufVBaDNEiDNEgjp1EgXddKsQfUVX9/&#10;ta6gXzcfcAbkdeGedaX0q/0YRKRrpz89mMtL9Sdkt/qXK/UfwATCOa7fQB4AyORvj703YZS++ajV&#10;CnZR561auiDBFZUf5aD+BI1iW6MFV5ivY7Rh0AY+2ZEGdIGE+vuzH/vUhyBoBqAVIOvDv5gW4APm&#10;CtL1lYGd9ZYDfTUQBjgodHi5ENRFs1Mlt2ppOCpGt12+IJf31YVhpQTM+Tgv0A7cM19Az3yF89b6&#10;UvYx85Z/HwBkwp0BUGXsvlRZmSo7qr9U/4XzWwYEgn4bw3kWirtiYRsqbSRkAFA5mLqurmKvAF0B&#10;vFL9AXUF7goOyi/sV74a6KPgn9/y2dYyVnn6cLBnYB2jygMDCwgCdGCdfgABQEpAwG7zqqXNe+8u&#10;aVYtmZNgrxR+8pun/gMRGSgoTykBa1Rhy+RL1WE0VlKZF0aBRwkIBHLqQTuNFMBPgwUEzIEseqo/&#10;eQoGcmpLCciAQGrBbshLwr9oKGhMaBQxDQewMLfpKQo0EDjo+RXWF9poTFUoRQG/Anjm5a1lnHwO&#10;OIe8GhMccQ0ADWmgUKfMHDwNigKAXQhoXmOY08ZB5aial9cXag6qqd+cZl/JV8c1Lpg2LsOefUHX&#10;yE5HytdkDmUYp1jjHARcEQ0bloqYETp3H6RB+jFp68qFfRDVhWVP/HFUgur/tiQcqq5huIHu3bR1&#10;aNGI+f4nbcKz/2pOfS9s/eVJ/aZeoXihINEYYz4qAIDgX8FADUwhwaUEBP/AOo1xjXtmGdPdQVuH&#10;tfk17qicQUHrmyvH8xmyH1YqaOsOU4ttWR11+oKEU0arNTr9/f7pNEijwe83xR8D/piBCyxn2a9f&#10;1H/DAeCtyGO+Qn/lSQhYDXqN1C7EMwVSeiAv11fD2Dq/e8v7I/za3nLbVX7bx3IgMNfHNjkvj+27&#10;kOFugiHwSqJ8826zH/AlDtRCvtjWRy+gWBr9t3Yqz4YoP2rIaa88n8ozyiTPlZBgUNW25kFA5bs2&#10;/DJqNMq04Qmo2hW+T5Zr7NO8PgSp3EAS84zqEAxsVVNfJ6iU6sOZBMwpE3AO8JPHO5hRsjHvb1Pv&#10;dECL0sz23t+lCvTOBcn4EoAhAGifoF6F1gJ3gJ9jAo/e4fKBjXwDH/JSmRXn491eA2iAa97rYJvz&#10;8n/ieN77BQAtA+Wcj+tzLPtggCbQRwEI6LmX7gFTloAfVWApKpWhvKCq8qcMdp4F+srsu47NR3FN&#10;QJyyoQDk57gGZXf9JGj2/R8k7qfvgzo3E1ieORTHOrDjgUFRHJvqj+LPPaIE1FUJKCuCAchTv1Ck&#10;8Wf4Wy10v5rKQP4NtR91MPBXAxLJv2rhm83aJTNzYJErX7QfDfI8r53IjxDqpjbUN/ytqydS6Qfs&#10;8aFa36sFej4qqIOOv789Pz5Y3yqAI0U95AOED67yWsdSnRz3LNWw3znfe2HKyP+x84j/Zctznf9f&#10;9UCY3xTI6qTq74+vWdPwC0Flz5JnlIq13f7HpKgfnHf4ja5VOfgQU3V1++FkY6opP9yxptm8Yn7Y&#10;3GbXuqXNF/s2N2cP7WwuHNnd3Dh5sPn2YpRBnV8+/+rAqseqnlMfeX5cs/kqg+HJMuuY+lLeTr0Z&#10;5wxUeo94hwgPZ7fPfBTXAOKqA7/v+RukQRqkQfppKUcBBsO6qj7gDpwz8Id1LSxrzTzw11X01QjB&#10;rMBeF/rVACJffq5Pv9bOHTW6r/zvpw0HgOAcZV4XAFpvMBAmv3y2tdw8ZRrlHwUgJeCkF59LBRs4&#10;CO5VH4JCiW3jGKaOAfiBXI5JWWg/RsHVzx8oZvCQKS+PSQCYA2bMnZmArAb8KEAHbnWtVHsJClnk&#10;sQ0YZlRckE8fefrHYwbKsGz9ykUJ0QA1EA0sq37zKAhZqgp7YC+VfbPuDyDit3MUIu08zSsXIdBM&#10;uQCmXQBYMLG2ZUKfDaJSwE+ZKUu/3Sv9/TEj/RrwwzU4b+CS4o/Kj9pRX4hGSXb+rr29/lkJ/4Tu&#10;gnHUfEAfNSBQV8o/ywA88wUEbbdu+cLGqL7M79pXH/IBih3YN5IBd6n+m+k47YjAqdYzEMh8IwtT&#10;FrZWCj7wj1V/gfIm4OvBwBw4JPZleYUN1z4K/gkJ9ttogL7i+9LOAL5508al0k+/f6AfOKcBw8nn&#10;vAJ+fltuW+CwVIKWAYHmAUJA0X5AwPryTXXIEWYAIDAov/1apnHAkU5HFAAMhyzDq87dV+4BeZZV&#10;/z21jtPG8S6133AAmM5c7K91pm6n08NAvjK/sy+ZcFjTOfo6nMUb4SzqzyTDejlh4RB9dyWdXI6r&#10;r+LLohyAwHKkM/zlgfRVLtMYFwJC1ZMNOc7oIA3Sz0yTn/1nH0j9sTdlT/+1BQ3/NenC582rzzx+&#10;//z/fP9aDmwVmjhyWr90fj/fr20GHhneByGjtlz1qw728fCkHtPZvnoFACzgB+ZVZ/kamOoijUwf&#10;GSpMWIOTatAy26ir9N9FhWKeKkVjXshvhq053ql/p+JnZ7xHwT75mAa4/cm79713M4++6qjVQCqK&#10;KCAFPBFSmQrALvwr6AcAUgparrEM/g0HgDeAwphmv3+xzjShhIZ4QbsbsY36OOZNb8R+c3lYQjuN&#10;ZA1dDWUN3d50OACUN/NXg9q0juO3fPY1LMX5USCBS7qxAHq8gwAvDXLvHsk7UgMecBrzr7/mMs+Q&#10;d9Bn+7c3Rv09uH1Dhk+DewDOynjPfxx+TY4Y/9WFBH8Fd7auakeYVt4PpK8v5f3IbaJsKZyE+VYI&#10;8MmPdiUApHpzTPcBEPJuNK3wR+DI+QNw4ANwBmTu2tT24QcGusYCWt7nlIQUewyc817PMGLqqdgH&#10;KAg42cb21IWWAX+OL4waQDX1bgftgD/bODchvglCbpxK36C6+FDG/j/sA/QrAGh7y/gQ7glVID+g&#10;8vARLFPewBnQp3yVOSsVoOfZVLmZgn/5DMfzSx3ovByrC/98fHRsx/AcmQcewThl4qMrIMrP+ebi&#10;f/bn2KZ4Bu9dj3PaF/dvd3Nk7/bm6L4dzbUT8X/1tWe3UjyX8Xy4huMfKMP2WVLO4BX414LWFgAC&#10;f5SazOjd+qOj8AP3hPYK9QXlUvl2+2yCf/WHvkMpBSvigQGB4B8TugpeJbCK55qCkOq4Bi3y4YBf&#10;RREH6JkviFem3vHBAezL7lb09ZmpHdRk2+qlzabwH9VLQoGda9YrVQckBOsBrfzfNe//uswy/8ex&#10;nkLZdl0AWNZT//EhqWHdt1QGfm/6Np51ddDpfjiz66GaM+hS1b01orIp1ST13+4NS5ujcb/OR/ld&#10;O34gyifKqVEX9841z10dZN41lVX9VPAvziEB30ipAKA83W16ZRbn7uO3j9eeB8q/i0d/2w9bgzRI&#10;g/R/O40C87oqP6CtlHvgXSn55CllH/gH8IF9DMy7eOyTtAJ7pqCf9QUAuxCw8gFwYF4BwAr/LfWf&#10;KQP4rAf8KAHBp1pn2ysnDyfgA6cAP2q2CS88k2HBIB4lIJBIAXj9zGepCNRHoO0p/sA/4M8xhQYb&#10;7AMkA9OMMkz9Z19+Fxxj3YE/SqHH/M5BPt58NQFgKd6o4YaWzsvBMYTHGjTjlC/Dnx1sTnCA9Guy&#10;eU2OoAumgWoAodFzQTP7nv7q2Ob18WOyj8AfUgA6RwCQWhEMNHoxRaMpIDgcAPbh4bxZafIZLEX5&#10;AawGbREWrYz8Fuor7PdAOD76A3TuG8LpBQDfC2c4w5SnTshzdd7mlYlw5zGjH2sK1gn1fXPCiwn4&#10;LCsVXwFA5neF/FL1DS2eG9enL8b7VvDQ9vZbKkJmu+EGAHatQF1BQeHARgCePnFM8/Zrr7RAb+4b&#10;CQApAnfGfdrkeuOeUvRZZ3v7AggpCy2zP2AQ/KMwrP2BdwumT3wA5HH2heaCgGAeMEeZx6k3D+Jx&#10;8gE9+QA++6jQ4YKALEOG33kztwP6fNFn9uEruHnH4xRbr0HB6Re2wpnmkIF8nHwOWYG9AoAF/zjb&#10;FYJjWvOc/nL864t8qv+yMXk3nVGwr2uWRSshjSNK7ccyJAUI1AlyL5SFg8c5FdJhhDiDoZhqVKeK&#10;pu+8XY2/46kM9FXdl3QKQI2zbBAP0iD9zHTp8L4H4JQRc42ea/6lfwIOgMbvO52K99Ckp//xwHWU&#10;zZ0ytpfre9J315p1UQd2w6B/K2tH+X1YQ+vXTxqjm1cuSACo7lCv+IgABIJ+BQBNLdPQ1MjUQJZf&#10;Y7Pya4zn6JPR0LMfipsV897Iukgd16bbqfAzCMvuqNcoBNVxFJj2qf/SDcvm5Trhv0f2botqzkcV&#10;jcub+VEDcKKWAqFSoSNEr5R/PfiXIZWgn1BfjWdTob+l/mOUfw9VAN6M2x7H/eZKTr+57IORPAUA&#10;SrGikasxbWrbqI8zrFe+WG4bMKC/rWOUKss29jUsRd5zR/YnwPNu8f4ClEAT4Az0AbrAMclzI+kL&#10;7+0p7UAxIA1YJ1zXfvTXR62njKj9gBzl6HyBPGBq08pFGSrsvECp4QkIsh5ApGQD+4S2gn9CtIUY&#10;2y/1mut07q45VXbeiXe/zHev967z9x71zgXhhPaCdCAfAOjaLAM2KZ28j0EwQBR4Avj4B/IAX7YD&#10;W5STee9n+bzPAT3LwEbvaOVnv/bBTwCsEui5d3FupeS3D8CtFITe9c4ZxMzzun4yP/o5hv1SC3bD&#10;ggG+gtYAnxGXvZPB1QoL9jxbTzEpr2mGj351Ia/XcSoE2LUx55XPQzxvpiCSsnMt+jvmZ1FENt96&#10;Djvpxvm4N7vivoHry5uhhXOaFfNnhV/BD3un2Rrtgv3h/x7/YFdz68zRhJbO1zME/nmG3F/7VmYg&#10;o+cM/BPyy7fatUmfjPEc7FibEB/Uz/DOKJe42IZiT92gDvFBASSsvkL3xvaswoGP7NmUYasfbFen&#10;bMx6ho+jXlJn1EAd6Vdl+Gjv/xjcu3zsgY+u/CvqP8cB+SiMnRvYB1CuCx9y9cJZeVwq5QSKWXf4&#10;QFD1A+NvVT1h6n+a+V11gf/pyFshwEBgwcBbZ/IZ8bwoL2XouYoCChuWsq+/M8235482Xx6K9mu0&#10;n6jYP4zyOhj/6xcP78kRfU99sK05tn9L2on3tzanP9yewO/cv3c0l47sam6f+rD59stP4zQB4bim&#10;rH8AOudc9Zl5525dWQG9gn/fp9LrAsCuxf7Dp/UxyD1PYHv24ziUOn2QBmmQBum3SaO6/fEV3Ct1&#10;X0E+01L7dZeXwg/Yu3T807QLXxxqukq/yl95y2xvHZDXtS4ALFViq0y8DwGHg0Lzltm++gUUugtw&#10;vTj6nwnujNprOcAnL4hISQgYgn/6CzRaMLhF+Qd8VQgtQDZ90is5LfVfH6zNeSNBH+BXqj9KP8us&#10;81v4K+hH2VfgDyz7PBwHI+cCfyfD8Tn2cbyw39+ZEPCTfdtyfv+OcPTiZbx62Tv90XOp6ia++HQO&#10;JGIUX4CS4tHAJpSKzDy1IqgHhnbDe6v/QqCvACArAJjXOG9WAkO/KQYBUQOBgKtGA6aQBAV39MJ9&#10;t65bkaHAfgOArtO8MGDzllEEKgPmWjJEepYBM95IQFej/VqWAK8H/QoCmq8+AP1O5WAPDj5gHYVf&#10;DfZBTVhW8M8xs7++nuqPmQfqhPCCdwwAnDHpxYR2gCC4J5RXKLCRBQ/u3Nhsi+vXNyBFoPVUfwUE&#10;wUHLs5/A+M1KJcgxp87jlArZBe04/gAdkFdW4M5663zx7wK8GiXYvsrAQNNUDEZeqkGQz29fwG1r&#10;mgAxjm85yOj4GgMaBdUY4EQXxCsAqGFcxqHnpMmnwSKvr/PVIOCgc8rtqw8B77X9iTGgj5nvqgA1&#10;evWnxjkSsnL33OF0VOVtQ4ej0RDOMlWN/v/0qWNAEIodX8A5whxqo95V+J1GNMWgfEZ+bEOxBmmQ&#10;fn7aF3VdF1IZJbfmZ4wzGIaGw+8znYn/k+65d23hmxM7YOrHpuvNqgVvPaCG/KU2d8or8f/82/Xz&#10;931JXaf/vxoEpPr5U5eAelSAFCZMo7sAoH695JVPPSSveXmE/2roUqm0Hy+mJwxsG5Bfteqd9eGH&#10;zH+z2bd5VdaB1Ufgxqjb5F+/dG6zPPwB0EEoXtsI/yp2ezjhn+4NGFjS7/sP/CsDBQG/GvCjTKO+&#10;lgF/Cf+AEg17jWANX9NoFKeSLxqwAN7NaLz3G8rySK6nGssa/6YFBMCBWAb8GezDPvT9l3BQXkl+&#10;+SpZ/lUCx8PhI4FLu6L8JDArVXORvCdBNR+xvD8lz5HkvWbALe8kA3fY37rwr1w3oAPe6cdt8pin&#10;Mn+BvgXhrzwa+wABZ8fzmImSaVjS9x8IWCAL2PKOMV8qQMAxQ44jZbhuJOcPdkhAJdAmRNf71XWB&#10;cQAd2AYAerd7p5u3HOijmFIelII+5oFy8gsXTpXh7bP5bi5fwjELkAFVpn7X+9q52S+r8GDvdfP8&#10;gAJ5gJ/ytr4Uf/UREKCzn274r9/OS3krH2q+VKyGeV6VFxXrgW3rstwoBIFAgBA8dX884/wL+yr4&#10;V8cHBgtYWqcclalyECYOBjq3Flh5xr6NyeU45uEEfBuWL2xWL54XeVc0uzauiv+xzXHPdsb5bAj/&#10;a1HCwE0rlyTg1fejEGUA0H1lAGB9THXcKkMQEAw0CMine97LeoJCra+Cu3o86wZ1RKmH1TkGC0nw&#10;tzHOJ3xGakEfJI4fFCK8vjFgxXsr52cedQd/h3+l/2P7bMGf/zn/m3HN106mryWkl48lBJgCDewz&#10;CJGPPup+07WL304Y+MX+bXletouHMvYTSZ3jf6APAB2j6oCqBwoCWm6emY9lNQiIyI6CgfGMAtqe&#10;e/eTgvLAtrUJxt3bjCDpQcLdG1Y2O1Yvbd4L33tj+NnvxXOtXLaHD7tr3fLms9jmSJT1kd1GWt6Y&#10;Sj8AEBA8G89sc+d0nIdrifO4E8cFAO9RG/oNwKmL/I9X3RfPyQOQ78fCP+vkkb8gqKmPIXGsqyfS&#10;xwX/vCMSAF4V+jxIgzRIg/TbpFFUeIAcRR4rOAfasVLuddcVxKttraf+KwBYSj+/h0NFVr9bZaH+&#10;BB+0LgAE56pvPsu6/QWalx8ALCAI8IGA1GmgHugFaIFYoJURbPVhZ38G+jCVF8wS6krtBhyCf6BY&#10;jZhr3r6As4J/9gv0UeVRulVobvXPV+uo/gAwSj6wjLrPqLgA34e7wzHZvqE/im6p6UBABqyBaACg&#10;fgGFDYOK1HRUdRPHPJuhyRSKpq++9HwzeewLCQZBQMo+gJAZMKRAILDHCg7W9bnuAoCUk34rO/0A&#10;Aqi7Nq/NUZHNK18KRaCvFIsM4CzISRFYYcKukblmZnTgFYveiv3PjuuaGddlhORxOV3w1mtp86ZP&#10;yt8L345zjunccEreev2VKOcJ/fzMb+vmz3g17tmUKPupzZK5FJjhxITZj3XMdmVUeCBgqf66/fcB&#10;dYAgk6fWpQqwFw68IxyQAnzyg3+2FepbA4bs3rw61YLWy5d9/82fnvM6JwfeQDwwjrPIoeeoWp4D&#10;ewj7BbfCsv+acPo58xlK0stHAWEdpx7484VbA0Hjh1IQACyomOt6+7ScSkDYseXygoQcLo474Fdh&#10;NZztUvFpeGVffkZqC4etvthSIQhf0YdLgUPb25fGhUaAZRoP8pS6rwzYK8gHAnI2b538uN8noHWW&#10;M/NCXTTAfekW7qJ/v6X6SYzy4DxrjOfXdc5lnCNgCAR+Hg0qX7V18q5Rkf3SDNIg/YJk1MTh4KrM&#10;aLkc/N9b2hXvl4ep9qgYf3mKRt7VU+2AB/GOmDd1QkKUkY5X9uyjf06AQnWVIfp9GPT/J6mvdC2g&#10;n65S7GioUduoe7oAsCCgRrh8puobjXx1kd/ZJ1d1dh+NPw1vYb0+TGS/VbfPZaNc3s0rFyYAVF9R&#10;3Ri5XD0HAjJlKvSQco06SkhlPwT4qwv5+wEAWCrAHmzJMN87cS4F+6rPv1L9dS0bwdW47zXg0+K3&#10;9RSDmaeWSxq6nXy5HVDQgQW2LfBoH84n80lx760XhnzrXKw+GtmOpV384oMELMqylGBAj3cXmOJ9&#10;430KALWDgDSp/vNe8r4CgjyXRgBWFlRc+lJ0TKG8VJJrlszN7UAq5Ss0ddLzT2bYNdCa4GpYUuZU&#10;mYCQ5zcVmsKtlcWdi3HbP8uQbYpC5+v58tENaPbuBPNcPxhY70nvZGHO1PzAkmv1rgUGXadtAELb&#10;lPmIB5qY5zOAUoCKdzj/wcc+21UfgM6llHum8lkv+oCfAJyCf6Ah2Fcf/5SlvMCieSbM1zpT1+f+&#10;2LaUeqb8ArBU6LVnWBkD2QzwYyCp38qMulIez7pyVf78kAKA9YGxlJD8E8d3fdVnout0rqk28wx6&#10;1gqCx/TWuSPNkf3aDwbq2NSc+XRvc+3UoXAPTsW9OducP3ogoz5SIRp5AF33172sMHz+hHIDX5Wz&#10;Z1C/f+Af6OcclKGpuqP6phP6qW86UND/u6nfAKB1ug3wodP//079OIcJ/TVoBQC4eeidVCrLZ5/6&#10;vmvhFeAGUhV4Cl/nyvH0pzz/de7KWd1RENO8Z7mNkPB/DebF/+UDwM8+C+oV8CtzLMtiW/6VbbqW&#10;8DymwyEgENoDgP4f3FPA1kdv/8f+v91Pv9fwccN3Hpr/RrMq/NdN4b9ui+dVn357olze3/pu89H2&#10;8KnDDu1c2xzeFeW7Z2Pz+d5NzbH976UC8PqxfakAvPbF/uz7L0OAb8f91vceH1dXOHeUQZxnXue9&#10;sErmfwgAduFflUuVl/kox+yrWn0c9YT+D09Fm/wTquBBGqRB+nXS9Xxf+IhgGi/Dtq657YNCzN+M&#10;/3kD/dzlx/hfV+dV3aaeq3rN/3uB/B9K8v9+0yjAjoF1V04eSZAH4BUEvHzicC4D9AC/4QYAgoMV&#10;AmxffstvXlhxd1CQsgo9LoUfeFfwrwsAa8ReINBvKr8zhw/GOQoh/qCv/jOvbz8DhFhXKkGwrxR+&#10;QB84WPAPWCzICA6uX7EkgVep50otZ1rQzO+Cf5YX/DOohwE9Zkx+OQf3qD76qNwAQKo3IbHUcAwI&#10;BMOAQPDMOmZ5ATXwL5VzyxckABRWCwJSFNqvcFrAD+yjUKR0pP6r31SBAKApc01gn2ssKwDIugCQ&#10;+g8ABEOVi3JU9qCrcgVhjcrsJX4+nDIgkJKRqhHIBAIPHwjHNByks+GwCXV2Ta4PHAT/9He4dsWC&#10;mFIILmyWvTM9QR0D/0C8nJ81pVk8h8ry9fw9e9r4tIKB5gFAcE9e4K/AYoE+y9N6+y3LsN4Zk/vq&#10;P4o/v4cWz252vbcql5U6sMJ4Sx1YYJAycOq45/thvfKAewYM2bpmWTxfm3K+BgRp+w+clZZqvUWz&#10;Es5xcjirnEPOOSBXQA+YYwCer/ycR/kpCOWh/gMC7afAobwJFuO3bU3lA/uEGzt2KRBz4JF503Jf&#10;1AEaD4BeATxWADAhH6fo1pm2Ig1nrQCgxko6M7Fe3tpe40EDw9dc6gFOncZNhaB0oV+Gq+i0Wp9/&#10;4RRpFIODbZ8uRmU7mssyX1TgvnZrXHOS9YvzjtGUo7FEWUOp034BV2mHsxWNRaPsAYGcbn07ZZiX&#10;xucgDdL3Js/Q96c5k18aEWqV+T/4XaT4/1oadeFI58iee+QP4fdo9AwS2EEtvCbqVOG7VH3gnEY2&#10;sCfkrsKA/Tathj1ICPhZVg15IwB/F/VmGz78fn7kOHEwfJJ4T4CB2RA0OufXF1MVaLRf4b76YQQg&#10;jRrsPMxvCV+iVahpjIdTevvLBBAFn4C/fghwAUB9ngrb0wC/Ho4v6FYAEBzIqf2FAwwE9vsAtKwL&#10;8jjI5nuQrvoMZPaXeeS3XW1bv31wsb53vA7kS8s8vWR/cZ5nD+9L6ALKfHP5eHPnQgvfACoJbNnV&#10;UwMCahLg530KyPjQJf0hnm8JGKPeAlGNBOz9AOyVjX3y0SyrVFfKH8uEd4I+BvzRMAAN/yNFuboH&#10;qSCM++EjU6v2i2uPewBkUb5luHGUofd8AUnnJIFwkncz5Zh3OegBKnlnAyGu13tadyC2LSWgfYBO&#10;1isbean7vIu9q+0bDKP6Vx95voFEPgVIZ5n9eD8Da4AjH8R6727lCSyaB9qqTz8A0LwpGGeeHwA6&#10;yuc4tqlIAaYMPL/KFFwV8qu8M8Q3nlHPMFN+YJVyY7Zpy+9KXo/zLB8FODIPJikv5cMPUpbKIRt9&#10;lTz7ntsbZ5p7V0/mgELv7wCb3o3yXtsc57/Gc3fz7OHI8mnzyZ6tzfb1K5pP927NbYBdoIwPAaI5&#10;N+fq+K5VufLTAEAj/352YGv6eMrCvA+X1H3AnfpFFIPBhszzY6zTXQAY6IMmVbEBQSj9TNcsnpEA&#10;kArwo51RH8S2ukBZxe+LZ+bhKf5v4x3g2TSI0PJoU1BbKvv8WPCTPoiCWxrD3o9gF/Mb3Ipn3r6o&#10;e78CW334iPqnfj8EAIK3/Ez3UoPd8+UeK1PAt/pXPB5TIb/vx//Gnk0rm53xrO4I/3jrULQrVsxv&#10;DmwZinpydR8AfrhtVd8Obo3/+/mvZz+ABQnP/HtntP/jue0BQGpMKspvL0ddkxBQPQgIFOxzza7/&#10;YfDPOnkK/qkvba8ejPqvNwpzTnPgks/y3WKE4uVzdTXw+wYIgzRI/xUp2qreibraeuGff2keiff3&#10;38N8/H6iZ6PDnv/rqGb8v/7SvP7cP5q3Xnm6GffPP+fviU/+LW3CE39tJo3+e/+37n5y+z+Map78&#10;Y2tP/bn9/bdYfmjX2ubrL1v/4feYRpXyD8yr+VLvMfM/ZCNBwTa8d19zaM+OVOUdOSCMt4WB4B+z&#10;HkgClkA/A3AAfwUBGUBne2a+1oOFtgP6ShFYVvtjwBXQVyo/6jXzQJYBQZq7VxqjA1tmwAvgzOAh&#10;FHOp8AsD/Mq6QBBcAwBrhF+KPyG6AJ2RfAE9U+AO7AK9wD1KwIKBpZLbtGpphsUCfdbJbz1wKHQW&#10;BGT2JZ/jCgWmTnQupVJ0TpR+gF+FBncNBCyTDzDsqgNBTtfnugt2tgrAobSNQ0sTCG56N5zOdUPN&#10;tvUrU8FYA4CAf+apG6n+XBtVI9AJAurr8Mtw6EBDtundxXG9LQBcsdBox68n1Js5ZWxOAT9wr6Af&#10;swzUKyAIBD5s/YxokAN/S+cDtvojbNWC5hMqzhIyPCWhX1oP+FH4laovLX5bDvgZKRjoEw4sv31k&#10;2G/kM1/rcj89VSDFXw0eUoOLyAvU+boP0JkvdR6Hn9PN+efA+gIvHwPoyigChA4L4zUP4DHzBgCp&#10;ZfYH/slrvxQBGkkcZI0BDQWKQHnkdVyOaobrctKiAuWEAX7llJXyT6MiQ3rZzdN9542iQX4NgQrV&#10;4bRRLHDkOHSl6BMCkcAvnFKAT7ivxrFwCHBPx9SWaxTLB/7ldhqQYGSYRjWoxwFeGBU9J1qj2/J+&#10;ivPTANeIt251/H/ujv/LbHAM0iD9ComydCSoVvbs30flc/7/K4FK1UfhSGYd0D5IbQIwfFiguNH/&#10;FZWxPkR9YFA3Uf0ZYTxD1+76YPFZAsAM5Yq6j0oZ7FM32U5jX/0jf9ZpzfUM8RXS+/HODW2D8OaZ&#10;bAhmgzEaxkd2b85wYJ3wA4WUgFRCIEhbd4FxGpSno4pr+1VLhdTFY2mgE1VgNu41wFNt92W0W6Nu&#10;N98HdhqrGqj2F5Yw0LzGfEz7oHB4g9e2BfZ6VtDQNhRWubz3RT32kaqqTBrFjhHrIy8QU2pCSr9U&#10;aEV+IAaEAf50vWGfPnhJbTjnlVS5AWHq+S29/v9mTHwh3zsM4PJ+AoQ0rsEaaj/984GAQoGFVOsa&#10;QtnOmDAm8mnEE+a0fStSf3lnUAcCJhUi3E3KXCjx8//4a6qpAC7bK2v7FR4MFnmvSwks4z6DRd6N&#10;3qnexT5YgW3e020IaQv9wCwRAK4VsLOceZcrk/rQBgJWf3QAov2DYCAh9SRwyN8okAguOpZ14JV5&#10;SivqQsfnp9i3d7uyBGz4CW26leAwTjr3aZ0Pfd7N/IhuBEH6DXG/hPpS+gGm3X7/lA/gqnyBQeG+&#10;ykv4r2ndH9fl+igK/Z/yMVyb82buOfA7+cUns8wSgiaM6aW4H99eOZFQ+ViUIzsZ5/HFB9Hm2Let&#10;uXTsw1SdJpT2HPdBuOe4fS7AdecHtOf/F7jVS541sA88PfbB9ijTLVGWG1MJKBQYAAT4gD1A39T/&#10;N6WfLgeE+6pvwLwaJKTbz5+RYsE/fQDu2zKUAHBt+Hcb4z5lnRX3VD0Uhd47o0j3Lqd/pZ9Rz+bR&#10;uE5lmh8KEkz9Gkn9oJzVJyBW1A9AoI8OUe84ljopfcee/9b1IdN6/iUf0odlU88dMO25SrVnzN+J&#10;OvbmiQ+by1EeZ6KsT4V/eeHT+H87uqfZ9u7CZuOy2c2GpW8nFHx/61CqAPduWt5sWTmv2bFmYRpw&#10;CBBS3VEB3jn372i4f5L1tLr8u6vxvH4DWKrD1FeurXf/vze59oKEknKp+i7qUfeF+ehjGn42f9VI&#10;xJ/u3hB10hvN1WP7bThIgzRIPzvdzY8y3m/6y3/5qUdykD7d1PiYV74vKDj5qb81cyc80yyY/EIz&#10;7fnHmufCHwYH/xnm4yGw92RvaoA6EPAZ0C+m3X2xlfNea24c//3+/z4AAFkBwFIFDod9w62AH8Vg&#10;hQebCvEF+3Ztjsp226bm/Z1bEgYOB4EPA4ClBiwlYFmttw3rjiBc6jR5agThGtgDBBT+q58/vykF&#10;b5z9PF40F1I5qF87g36AZGBYqeD0kweElVluGaUc8GZgDtBPf39L58/oj24L5JXKDxgT8iqkFywD&#10;Aa0D/ap/PH0EUgqCfQAh9Z88YKAQYMvBv+wLMPIVAKxQXucC4BUA7Ib9MssZSNhV/XWtYKJrc42u&#10;tcpC2egXUfiz9dSBgClQSdkHBBq52HU4Z+fv+gBB12u9qev/LJyr04f3Jwi8dOKj5ot4aW/fuDIB&#10;YIblTh0X1/Zygj1WANDyLuCrMGHzBQKZ+fm9UF8QkCKQVX7z4B8FYBcAVr98lhmsA/QrIOg3M1+/&#10;gT3bVAhxhf8ChNVXINVfhf4WADQ4SKkBE/iFY1ogzyjA5jVQjOKrYUANCPxx7M2DdWUJB6NBWSHC&#10;5vP30l5YcU8VaFmpCO2DU69BoJFU4cHyUgE6fvWTkw6zcJlwTIA8DhlLFeBX59IxewACxtSyAoD1&#10;m9OmAVChWkzDAeTTl1+F/jLzQn5BPyZ00u8Mj9M4vnK8nTdYCAdLOF2cg5AXjWzhehSAS6M8OdHZ&#10;kHYN313uq/9KtQMA6tOJI5wN40EapF8hGTHRV8auM9A1jsSqqAf+59JX2afc+KceHfF8yvT5RG07&#10;SPeTekrDWuhddcCvIa6uKSUghV8T9ZzGG8WfxrnlPjZkyG/Ug+ocHx005il99m1+N8OF1XfCxxfH&#10;O0tjX39cUYG2wKEHAMG+bauWpBJQXgBQSLDwyS/eb0OAwRIGRoB9NVgCA6T0B5gqwFL/AYAa/KXa&#10;S4inwXq9/Z2gT+O1UpyL5Xle8koathrDXdPA7YG/2hfImMfQ8AVPesBQHrDP+jo+JWD+1tiO87t5&#10;NiENJf2h8KMuH/+oObB9fQJBEMp7ZVdP+WceMOPsAwRz4j0gee9554BXGgDS2NGPNIfDJwPzgD1w&#10;yRQAnD9tYtqO8GMqKVuhqkI+ASvhq0JS7aO9pgeT8qaqAv4qhJiKzTKwyzvH+zCBZSTvf8n7V/Lc&#10;Vd9/AGcNyAGuuR6wC6gDl1xzqfcq9Nf7nfrPu9x7Xl7rvNdLLWk5v8EyIK3yWMZHcG7Aoo92yo8/&#10;InoADATcnJP7xD+p5B74SMjn4Dd49/IjnFO+82PetiCP5xSEBfmY8vEsA1LAFHAKuIKBOYhK3Cvr&#10;5PEs2RfQSXXI/wAYlamyce7OW3nOnDQmfZxUJT7wTEtx7+qZK8jH+tDaczl8m24Cdf7z/kvgHyhr&#10;9F/3iRWIPvNJ2zcoP0Q9wajN+CjqE90MVBiwegcUBAvVOdaLfPhs33sJAA/tEioc07iP8smvftHX&#10;sQ8X4KL6QtcCfC51POWxekEY+31w6f//xyTXPBIAU07x/1+wT13Dr+qMPu5Y6ib/E+kzekbKqDN1&#10;jcBfYwUGTXu+JL/SB2hmkA/g70qU3bWoX5n5Mx/taL7Yt7n5eMfaVPZ9GM/rJxSYezbG1Ajr4fcu&#10;n93s2bQ83ottuDC1oEFVTnywLftWNKgKlaUyv37qozifOK98HnwMGf4B5GGpAKD8rFc+BQD1/+eZ&#10;S/h3Nv8n8lqvfJb9AB7ctrq59NmeyAs6D9IgDdLPS1fy3a+tPemFf32vbw4CAnyPhS2e+lLz6ui/&#10;Ni/+vYWAI+UvAxNtq4sb07+EbVr+dvybE6r8PtOIAJBVaHD9fpgV8Ks+A2v+YQAQ/Cv1nzzgHWgH&#10;7hUABP+6BvgVDCw4WABQGKqQYADQfqy3n+rfT3hv7RcEZEChMOEKFaYMBLeEzupHDwyjfAMAuzCs&#10;LAGg8N8wMA74AwHBP/MUgBX2azCPT8PRMwUAAUFgDNQD/oQOG0AENATPQD/QzOi6FUrbDQUWAmzf&#10;1IY5iEbvXEDAUgFS9wljpmYs+FfgT55S+THr5Hftr70yJvsPpAq0LYBouX3YTj59DlJI2j8YCPo5&#10;N3ASlBT2rJ/CVCzG9bte5w8KAoBUgQY8ES6cYcHrh5oNKxY1BvSYNfmVHA24Rvo1+IeBOuZOm5TL&#10;3n5tfA7o0Q7eAdpR3lHdGVm3zSufaW2fowxHPvuw3MAgNcCIvF0AKKy3CwFBvRr4w7Iu+CuAZzkA&#10;aB+WW195M898fUa+kfP6/jN4CAAo/BcMBN2yz75wUmsUYM43B58Sz/q0WMaBFY7DoWQc+3LiS0VY&#10;ykDbqOxMOeIF+ljbUfjK/Hpuv/LUds7FeVjua0n1UcTZ0qDi2LMK97XcPKfMclO/Ab90tsNp8xXc&#10;ck4/R71COTQGKGh8odbo1SE10MfMc1TrN4eVWoal40o5AwZK31xMBY5wDV9s9dU177WxzawJz6fz&#10;a1kqdMKxAgkpcgoCCqGj/BAK3I7MOHC0BunXSZ7bkRyFrgGBC6aNb0M/f5P0dTYYX39x9IjHL/M1&#10;k7qsbdwMUjeBMBQ1GtUUOhrZRvZVrhQ86heqHA149YpGfIUCW6aBTyWoQa9BuW7p7FTnCOmjKKT6&#10;M7Iv+Lp8zrTsD1BDHQT0QcQHEA14/QFuHYr37bJ5uZ1O+UESMAn005BnqQjMAT4u5Hw27v3WD52G&#10;ePW/lQAw6rsCH4Af8KFfNFCO8u6BpPHaA3rZgNW49byAH6YVBmgKmshDURRTA33kKL+WaQBXA1pe&#10;y7oABViIZTnASKTrAOCp5ubZo3FKX7TLYv93L36RoIdz7z2k3zrvTB+kzKcK7atzCbC8i1LZtvnd&#10;hDCWSep/Sj2j8wqbNiowALhq0excrn+0VEbdvdRQVAKA1GkAILUgmCeMGEhJgKJ8O8k+VoRP6D4p&#10;L+GioC1ouCB8Je9E7+H8oBapgKX/Se+rUuMBdKbe/8y7HuAD6woOyuO3awPbKlS4/IWCexRypQy0&#10;HUWgd3bBM3DKvgA0sKqUgOYp/PgP/AP7iZuU++YjKPMMvY1kG/eFj+IeOceEdOEPuGbH55Moj+rr&#10;7/LnbR+AoKDnufoE9HxnWO2R+D86+n5uwzzHztk5AW38CsegBgT+7D8bffEcCP1Szvmx8n8k3c5y&#10;VE7A7srw69w398AAIM6X5SAd4Uelejj7BAXh4tn/+kL4OEfSPyoQ6KMDGKXuUa8AhSDVR0Jbd6xJ&#10;xdjnUe7qpIKG1Mb8ISP4qt/1J2qkXwrj9n/U/63/UQbe/9TUBWGd//0K+1XvhPn/6HdFEPVQgce8&#10;7rp2wE8IsFBg5cB83C0YCA6ChPEMuY8UgRc+2dNcOLQ7RwC++tn7qQS8BKp7vuLaP49yOxnlBwgy&#10;g398tmdTs3/zUPYTeOJ969tBQYwKfDbs9Mc7EgKCqupdH3oyBPg796Zbd/2YpEwLAErqtgKAIGns&#10;k/rvyvGMaHHPfcxubkQdfvNE882FT5svD+/Kj0nxT2EHgzRIg/RT083T+U7Uhtb1xbRxzzavjXmi&#10;GfvPP2WI74uPjGrG/H1UM/npR5qZY0fnVDjwnAnPNa88/qcM931zzL9y/oW/jWqe+0vrM4/+Q6v+&#10;ez6Wvfz4qGb86L80Yx4b1fwzlnuHUxe3Aw39PtOoGuCjAGBBQMtZd/lIVsq/gn9lFQJcyr1WtVfQ&#10;7/4owgXuhgNAy7qgrwsCmfVAnr7/AEDzXfhH+Qf2CQG2zwoNNrWNeXmEtAJ9+tJ76al/NeOffzqB&#10;FyVcGQiYNquFgV0D+wA8YcAAmFBg/f+ZBwRLHUfVR+0HigF9pRzUZ6B5EE0ewI9CTl96gKFQWiG0&#10;wCCgSAE4tGRuAkOqw1IlFgQE+agYq0/ACv0tENiFgAzUkw/UG/v0Ezlq8rhnR+egIpbLzwBEy8Y9&#10;91SWlXJpVYALEmammjGMIjD7+AuHWvgvE/rst9Dga+FE3zh3NK8REHz1xWfieE80Y554NKdAXQE9&#10;wG84AGRdQFh5/ba8rNYDfqb2kb9nvPbAPgsAAn8AoP79EgLGMuvenDAmRwFOyDejFybMOspAU5ah&#10;wkz4cC/kF/iThxU0ZGCggUHAOY0War/sly+cVZCuQnJBPFZ98/kCz5Hk3FLyqdA0BhgIWJDPb2AP&#10;0Csw2IWE5q0rALgxltmX4yyd/XpOOe/6TeBEaxhUCA+4x4nXqOJ013LLah1HXKOgQKD1lsnLaj2F&#10;X41AVwBQeAozr9+/6vsP+AMCSzEYrb6owqIRGg4TmCdUQ2Nc43jBtHHNtLFPZQgMhzlH3eRoloMZ&#10;zhTnmzqDskBH8Nvj/y9HxxykQfqVEoj9Q/CtTL6t7y7O5/6XJvvQGBzpOMPNF0uqskEaOSX0iDqV&#10;ogb80yjUGFe+IB9T/zCKHqYuMupvNmJBj6jvNOTtoxSAQoj156f/PzDPvLpLY104MBAoTA8gtHzt&#10;ktnNmkVvNYumT2pWL5zVGBG4QkmBEXUZcAKagFUGTkgwpdFNfVP9/wGAoB8ACPJVv3u9gRD0r0dx&#10;l32cpQoQKNCQ7cICjVgJuIvG7J3Yn1GATbNxa33Bvdom5vsQsEBz5AP6bsTxb2vsx/a9fRnpF/j7&#10;ZM+25vQn+5rrpw+ntdt+l0pA1+09CHr5oOR9SgXnneq+gX2pRI8GgPUaAcAX5bx3G6hE0acvP+AP&#10;AATn/Gb6gkt4lwMh3MxwX0o15b509rR8b+hHLdWVmapc2uQeUK1RmZc6s1WvXc/f3r/2+/rLT8uc&#10;2zwWjQcJOALSQCP+ANDmOqnvqPt18QGkeQebWu/9rgz8LhU/6Oe3KajH/Hb9/An7t8zHPuUDCqYa&#10;MJ5V8z788QHkU4ZgnvOoD4fKN9V+3q1fneuBwdsJDOtdDwK6H3wDHwQBW36BcqMGYwmEvH/1DUep&#10;eu10PttdwC1sVPkZdVffjSCQj4nAow+QCYnCzBfI9HFVFynKLdf/psn/ya0Eusqv/Lg26mJFQlmD&#10;gQgFThAYZaKuoBJmBYDUFz4qgE/6MTbPt/HRoAY347+kSm3rUA4CQi2mXvKRouCfestHUP2I8q/i&#10;hsS/Tg+s/yoJ3GL3emZeGfQ+DgCBVIDqG//b5uu3uoi6rwsA1Zf6BGyco7onpt0+AgHBAoGxbQ4G&#10;d+bT5saxD5vrX3yQEJACEAQ8F88cACgsGNxjpz/cnmYEYL/PfLSt+fKTnbHN3ub6sQPNteMHmitf&#10;7MsQXDDQx2L1dwv/RgJ/ln2fVfmYVz7K5j4ArP6tfeRpu7rZl/f13qUjcdlCz082F4/uzvtqfaoE&#10;c1+DNEiD9NulqHu+PNxsiffpmnfeaPZH3f3t2UPx7xv1z4j/f+Hr3Puy+e7ip82R3eub5XMmNuNG&#10;/zG7HGi+bd/rv8f0HwAQlDMthV8tf5gND/+t7QoCWtbNw0otyArugXTgHYjXBX8V3mu+4J/1ZbXe&#10;8gr1ZQUAgUVKv0vHDVIirPmTOL8Pc52BP8Axqr+Xn3ky4R/VG+BVqrguCCxoVjAwFYHhBIJ+1HjA&#10;nwFAXhv3QobngoLUcPrsA/2Au656D/zzu0JlhQkf0xFyOPJCZA2g4bdRgcFBaru+CjD2mRCwF5qc&#10;SsA4rzr3UgCCeMzvLggE9FipBq2rwUMKgJZKkPltH9SBtgf/Vi9t+zYE/JwjRZ/zpXiskGeKP1AT&#10;xAT9boUTdzOc4kPhdIOjy+fPTDA3bfyYZsaksXENYJrQ2snN9Ikv5boCdiMBQFPrKQOpB5m8tZ5C&#10;kK2I+7BqybxUGiYIjOMMLZ7bB4CgHvBXIb2WF7grs8z66uMPMAT8ah8UgOBfWiyn8rOs4GJCwv46&#10;UO9+v3++Ssx/Y3yG4HKsGSef82qasK7ncLMCfOCgxg6gx5nfFY1KzrvGgN/yWFfbML9tI9y4u1xe&#10;EFKIlPMqAKhRAABy5BnHHdgD9Tj4QF6BQY59QT/OvsYCB12jjEKgwnU0GrKvwHPRUD37aX8gkDLL&#10;WIFAThIzDxqCgr6acgI5TBQ2lIQcah3kr5z/RvPWxBeisTwxG885GEh+/deYlcIpS0fzdqo6VrwT&#10;9yP+P4UgtU7aIA3Sr5d2rlk2InzTr8hIy9mfw/ZEHXkm/ndysIaHpq+bs/GuGJo/vXnubyPv62G2&#10;Yu6031B9+L8jURRR7GlYa3yXAlBdk/WJxmnvIwRVILWOPDWCp9+lEFRHaczt3rgiP05kozZTOJC9&#10;fv+EGy+ZOTlDxEFAYHDn2uWpAGT6ApTHvqilKKgAElNQSagpoAKuJFQp5R+IBfpVA9y854qBfT3l&#10;X/bNBwhWWGRCwB7A6xsIp0EbywG862ebe1djP19Foz7X90IJ7wmZ8xsoDAMAv439lVn/dRzHdgBB&#10;1s8c7Ggkx7JvLp9szh15vzn76f6cfrDzvebs4QNxep81Rmt1DkJTqeWck3cMOABmSd5x3mF+M3m9&#10;y4BBKjFhuMwADkCfEGBT8E/4797wywz8keUQCdCrQSt8MDIi8FD4cBnO+JDkPlCYg1buEVCbqsz8&#10;2PRd88RfWuBnwJJWOdfkoFyuB6ik0HPu1hWco8Lz7ge2wDgGcFV/wX5T+YNutvMOtx+gDwhUJgBV&#10;9Qnsg6LfllMWgnjy8RO80wE1ZVbvcGVHweZjJEjj/d7eu1u5neQ9zwcAEB2fAg8ItMw+U8V18Vhb&#10;Fp5Rz6dnE6A2jecTbAUAKS492wUAvbMBW35EX10Y951PUV2S8Emci74U+TTKJAHSb5hci2eEotJz&#10;Bs6aXvx8f9Qj++J+bMtyO3c42i8x/3ncG//z/JcaNKhgHyUf47tUxIK8oKC6xzbH39+a/f/tWLuk&#10;2bl+aYI/HxaE/lItm6pv8oPpb+LXqAO6VgAQ/GdgV9QRBQLdW1YhwkCesNeu+i/Bn3rDx4KuWRbb&#10;qG/ldS89M9fPNN/G/5j6UNcI1NM5QFycD5DKfAD2oQZgM+UzfnvxcHPx8K7m6ud7mpsnDjY3jr+f&#10;4bYGAjn5Ydyb/Ztj3/Fs5jPzINi/n9RV32cFAKtc1IvqQvXp9QR/+n898/GuPH/31PldP/F+GhAI&#10;SoJ/TB4+cVu2gzRIg/RbJgMI7d6wPEcJ//HpUtTJq5p3pr0Y/p9Ig9Z3+D2mBwBgwTrWBXw/ZAX2&#10;zNtf9Q0I8NU+zAOCFIA1AjArAAj+FQC0DNRj+vgzpfCTz3pQDzBkBQZrVF+Kvy78+/Lzj5urp6IS&#10;PX004Z/f9mcwkHUrFif8o2wD/kCuBGmz2tBYQKwAWReYFQwE3LoAsEbmnTphTI4ITAUIAlL6gX+p&#10;3ls6L+Ed9Z511HPUcWDfqXAsgT+j5voNoukzDyjrDwiyvO0HsGCi8+0CwDpfEBDIc12lAmSWd63U&#10;feZnTRmfU78TAPZAp6ll4CBzrKHF8+NcFuYgJpR9zpu670o0SIQ7A37AXwFMgNMyIwML/5XHwCA7&#10;NsS1DS1tQDohwAy8o+yrUN1S7YF84F8X8BUEtKwgYIUJd/MsnWtwjTkJF+WxbF2cf4G9goCl7APp&#10;qPjee3dJKvUK5oGDBQj9puazj65qsPZVwK9+y08FWACQQrAUfiAgR9U8EFdwr9YVBKTMs84UpNMA&#10;oB70G8Sj4tMAMM35lW34ry/RlvsSrfFQykMA0Bdq8/ZDVfDW5BfzmPL5gq4BAeoJ+eXMc7p9ee+q&#10;/ji8GgnylGWIRjR6qQY0EDRGzNuH9b76pqOWIE8DwFf/cLj64RDtYCCgX0FA4I8C0NS2NcJmAUDO&#10;ModX33/g39uTxmQIDEdbKF7bUOw5k/nl+WI2AKk53np1bPYJmP0B9hp8gzRIv176tlkT9chIIO5/&#10;2sBC4VOD9MNJA97gHfrWAvMK6GlMaoxXeJ4PD8AeWOijg8b38tmv58cIwO7w7rb/Lttq7Ns+KtE4&#10;QjR4b5/LOk1jkFpnx9pl0Zh/N8GfBr2+AQFB4b8gIFWgOlEDGGCqgT9S8ZejawJ030R7Wt3a1nPZ&#10;WGbWlwJHqC+j/gP8TP0WElwqnmrEqzMrTDihYNSjAF7BvFT3yd9p9FrfV/3daucBQ2q/63FeGear&#10;QQwedNKtL5sbZ470ftzN0N+rJz9pToQ/AQBSDBoQBIij9PJOoTgzwr33jPcc4OQ9Y+odBoiZglDZ&#10;z97N06n2A5P0MQcolfLPO0BYsHBdCvEcwOPe1QSqPhJZTwX45rgXchRVKkAwtm3kD0tR/vYlnBjE&#10;0tUEqOXcvZul0X9rISBQ5V3tvendC+oBb0JwQTcf3AA4EAkI9MHQdXlXA3e74lnx4c76CoUtJSQI&#10;Z59AGNhH0cdAMsscg9JPXu9zUA00VGbMO7yWK8M23Pd2qgkl+6wQYL6BBIC5N87FOdUHQyDRsShV&#10;weoKEa3QUKDPOs+reeUNAgoFZvIyx7Fv5+TcHB/kNfV/65z5S0BnKgC983+z9HX2x6lvSGWiTIHO&#10;VKDePR/P4ufZ79+XR/c2dy8cSQjIL6mPA6YF90ytY6kkBjXDdwGu5JNHXWLQCqG/ezevbHZtbOsK&#10;Hxao/9Q51H/20Q42NPzZ9H/n/xSo+jWS/2F1RtUXvf9506xrvozVUa8Af9U/YCn8+tDPNrZtYXJ7&#10;juoUVvuu/YcVUIz/sVPx/+jamXo0fckMsY36jN8XdUEOCNcDxNR1UfCxLnzQq+Gvnv8koRvln3IV&#10;epsKRXAyz2ukcnLNP8aU83AAeCN9Wh+8fQB3j4R1M/3/AX8GALl56oNUhlIjUopThaeSc5AGaZB+&#10;w3Q5AaDBg04e9LHxx6ZL4Z+taZbPebU5ftCHSD7O7zM9FACWdZV7D7NS85kfrgAs8FfwTxhwjQLc&#10;DgRyv9+++6HC90f3Fa4LAlaIL+hXAPCLD1sYWPBPf3/Mb+tsC/gZ5MO8beTbvXV9wiuwDPACu6p/&#10;P8DLcvCsABkY6HeZ3wUCq9876r9SAL456aW+AhAgBOqo96jlWIXyGiEY2APKAL8CY8AfWCZEVn7b&#10;Uv2BfqbVD6D+Bp1HwUjn4zdz3mz4byCvzHXUMvOuFzAsaFhQVJ76bb5GBjYICIUfSOm8jeoLYroe&#10;qkDnTwWY/RlubvszlF948/FwgF2v8OCtcY2r45rAOSAP8Fs2zwAZb+Uyv8G8UgIW2LN8+TuzUtXX&#10;hYRUgqZlr7/yQqsujDy2oyy03DEKAJYV1NNXH4Xe1jXLmrXL5ucyecE8U0BwYzTEAMJaV1ZqQlPr&#10;AD/gzzZDi2e309j/uuULEvABd0Bcwr1lc1OhZwrwFQAE50xHgoAMIAQQKR6YeflL/VemocBR12jQ&#10;SAICLXcO9s1Rpj4wryFR/f4IadGY4mxzusE+znwBwFqfjlbPuqE+HHSNgVILWm4bDhDnJx0aAFBY&#10;743TCfcs9+W6QoOr779SC8rDKao+/YTS+ErK4eUEUjctnjGp2RYNKo1vX9V1us+JTscuGoAayMLA&#10;9AW1JP6X58b/L0WHxl3roA7SIP3a6etmKOqDkcDc038c1bz27D+blx79UyoA2Uj5Hmb6FPzjsGVd&#10;e+pPrapwkH58AhSE7AJ6RuI0CAgloEb4UNSxBh3ykQGk0+AGCin/qHcoBYUMG81T4/zD7Wv7qkD1&#10;EdinUQcgUvoZ7ZfZRn9dYB8QCPwtfeu1fmiwDv3VmdRoYBKoBChRogEqCf00uE1LeVMqQACQAgfA&#10;o/pjgB8AKCSYGjAHQNDorqTxGvnlqbwM0CsImKBP41yDt1I0nK0H+ph5RvV3+0KcRhzLthr7ll0/&#10;29w+/3lzaPfWeLcubSHg3UvNl5990Jw/erC5fPzfOU8BeO2UAR1uJMQqkOa9AlaBYfbpmdfonvLS&#10;6IQy3lnenZJ3XSVKM+G/+gEEAqnMqAKFmfooRBWYQCoa7gAVNZ9tNoYvp4+/aa88n6G+GW79wPX3&#10;0pWTCQjlMYJtCwFuJaDT5YbkvS15b3tH1vsXLKPMA+jAP+9cH9eo9Cj6XGuCwI0rMh/1P7jmfWv7&#10;43GMAm72AfgpCwYiUhXah30VdPTOl9dxLBO6CgY6vvem97jt+SU+6vFXQEH3vy37pn9PJHAOAATl&#10;+AIJxb67nEBUuXhmla++/TzD3slAK/hHNancQEDPOpWm7VJ1+dW59C/S97h1Jsum9l++CX+HH6Vs&#10;Evz8hsn5UXs6Hh+qFKc3Tn+c8M/ov3VPD+/dnCphdQHgp76oeoMPw8A+Hzh1WQJcUQFWXj6NQUCy&#10;r7rtazIEWB+jPlYI/WUH414ChT6oenbvJ0CqYH03lXLt56RSvBXkUhc4RtQBgF9+VK06Qh5WSkHz&#10;6hhmH8z+rKv5H0hRx30Vz9CJqAvVqQkBDbLxddRl+tnL0GdQ0bGiDroTdU9jWcxHYz+czOxzzwjA&#10;lHfZDx/1X6oSnXdByG6Z1bk+zJy3+sC8a7GP+wAw960+rdGAqSH5zpeP5rkAkpc/3xs+Lxh+Ov1l&#10;XT+4pwMIOEiD9Fumy9kfqA8rVME/Pl1svjjwXrNlaH5z6iNRIj4e/D5TAsCHjeb7YwBgwb2CfbWd&#10;ecCvu75rBQ0LAAJ5BQDBPtBP334AnhDegoDAnjy2AwlBPfDQgB+l/AMQQT/KP/O2s3zX5rU52u/6&#10;FUsSmj3/r8dyCvxR0YF/XdgF9hUg68Ix85ZZN39GrH9jUgI/8G/6q2ObKeEMgoDW6d+P6o+KD9ir&#10;cF4QEMgzBcGAMko6kMxvAE2/f9SCFIT2VYOFVP9/FIfCewvkFazrQj9qPddXCkHX210vlNdgHnn9&#10;PQWh5a7dtfpdcNBUGS1fMDvDfzesXNqHlM5ZWK9rNO96gT/z4N/+HRsTElI3XgiHTpgzYLh367o0&#10;+Tj8wnSFBYNzLAFgpx8/kI8VANyyenncz3DCFxiwJa4/8gCAlIRAnzxTx41pJr/0bM5TAhYILADY&#10;Nao/kG5D7HPzqqU5D95R8wnjzbDfOdMS/u0FNHduzHmgrwb8ABELKIKINfiHfW4aWpTgj6oQPCzV&#10;HwBHhWe+oF+to1ao0XnBPs42aEfhV8450CcPBZ9QIo0J+2AZShxTDqltdkVDlFMMBnLSgcBSCGoc&#10;ySufhgRnlSJAg4Qzzdn3dd1v8wn0Tn6U6zjdHHGNBtPsk8fXU2Ee4XgDfpx121IF2FaH1BR9gF5+&#10;sR0GAEG/UgBmHkrByGe9/lOMhOfLbo2cR1mj0a2xvSqu22jAOt2nzuFcUwjmqJzphErhcEYDWSNE&#10;A1CD7r2hxb1+mjiLgzRIv106suu9ZtqLT/0HqHuYGV2MAX1+1/SHbHnUbW0Y2CD91ARsCLtdoQ6O&#10;Opmqj8IYCBTqC95VI179UqFaPjZoxGuo1weI+kABBKqjCgDqg3H3xpWp7mBg4jtTxyUEtA4EpAC0&#10;jX1HhRtndifahJ9mXaWvNDAQLEkVIPjXb3T3GpvAHwCYobYaoVH3AX4AIOAXU+G/t88fjUZo1LMA&#10;Xz9pmEdDucBfX60TDWJATwivfvyyD8AuaIgGL8B3K44jT8I+jeioWwHDhIaV4px6+7l78Xhz5cSh&#10;8Om2xu7OJ/S7dirq+tgW/Lvw+YfN8Y929dVo3mPeK6VYA6e8FzXgvTe9w4ApEAx8oXKXKACB062r&#10;l2XdX2G/lgn9NcDHhnhfZz+AWW5tAvEAQMtt9/w//poDhyR8zbIaOdmfj03uEaWh5HzBMaGsoJtk&#10;0ArLATrvVSDJNQjx5SvUOxioc13e7a7NMtu4dsso4GwLBtq/srKMeX8X7APH+BLKTVmCi/Zhn/IC&#10;f8ChY5+J7bzj+Q/2DQK65/wXasy4yfluBzzsB3R1n0y9952Ha3OvhK5XyLp3sN+eY6pMarqC2vlB&#10;LpWt36bi1XPsubdfZee4rtEHyvow2Z7DV3m/+TauLUHhb5niGaH05DspP/dMGbnm4x9GYzLqjIM7&#10;1ib8A675JjW6eKqG4zz9ru4D+DTVP+D1uB71i7oE2AP7Dmx9N/sAfH/bqhwMxDLqPx8sNoVPqM4B&#10;DdNvGglMJ5ganoYvs13ZT4WDBb4K+v3U7X9uirrkbtRn4ScmKMtBT9RZlaJeogy85lmK9dePJ3Sj&#10;vGPN9Vj2ddRnmQpSFrxzLQUmf8h+AADmvHo16haQkkLVB/QrxxJCUv7xad37XPfV+Qwb9t5IJWBe&#10;k3IdpEEapF813buQH1XWLp2RdWv7v/rD6fqJ/c22NQubJbPG98Dh77cdOQr8o9gr2NdV7Jmn2GMF&#10;7Go9BR8QR6X3fQbSVQhvWa2rATwK7pXqzxToAwTBPX37Mco+BvrJp0+/ry6caG6dP5awD/SznApw&#10;x8bVzda1K5ul82alYg3IEr5qlFsj2U544Zkc9RY0A7YK7oF/fgNgoJf1oFkXnBUkY9azAmW2t63f&#10;oNuaZaDPsmbbOmG8y/M3M/gIGOlcgUsA8/2dm/uQUn4GzAFu1HbvrQLa1jQHd27pbwOcgXBG2gXi&#10;hAiDjoAhCKmfQXBSaDJQCRpSLApbZt1rAgBLCVnXa2o58Od6lKXzAVG3rAknJ47NKBZBvlT/rV+Z&#10;o/6Cm6Co41ErAp410AnF4/WzR/Jrv9CeU4f2Nge2b+xDwFT1zXy9WbFAX4Pz04BBYcGl9Ku+AM2D&#10;fa+9/Hz2JQgAymP7bhgw8GcZqFh9A5ZaT59+BvtgNeovgAfqgXs1mEeFAIN8lHxGAdy+fkWG84J/&#10;Bf5YAsXYVl7Kwer/rwCh3+vCSRsKR315NFIW639v5qtxrGmxv7ebjeHIbQuHf3U4iSsWzGhWLpyZ&#10;1oK9KM/Iw+kG67K/v1INlkVeYLAUhRSDwCEHv2DfhhXW6/9vdlxrnOf0Cc28aa9kf4RMg4PjzxHn&#10;pFPM+SpfITpCdEvB5yuzeWDOb84XcGeZeQAC7LNNhfOa11DWb0sbpsKhiUZibA/4VYhE7dPUcfKL&#10;ttBhTpyvtDr+Pn84G8ca5RroQu9mjn+uWRSNKU4x1Y4v6pSCqQIUCpKVczhjvhTH/vTFoqN95Zlf&#10;YwdpkP6Hkv+Bt8a/MCLA+zn2pzD9ZbYNj0H6eel2Apbls6em+s4gLRro+po6/j6VlLDRTfmh5NgH&#10;bailhr7wvrbxv6u/XKMfFDAYwGcHtqZRgB2g9tu6poUn104ksBC2Clw9//ifsx63PWDjOGCMjykg&#10;h7zW2b4Nv4zGadSF+WEm6jighhI7P8LoPL+sV28CURm6atAFDu5313JZjrKqXzZ1452LGW4J1GSf&#10;giCikL6CixWGxyy3L/CxnzR+Y9dXTuY+UpEIUPaWd6GAPDXQRkK3qJ+BuAzBjYYuVR5l2Nql8/I8&#10;vdOU26QX/pXvNWo2I+kqV+v0nad89FXXlv3KBE9x0Qmh4mQTlHnHea+CZ1RBfoNxlIP2b99t+ZZi&#10;qGlefWF0vGd0t7GoWT5vZrM5fLqd64eiHLpQM9I1sPZ+AraWzn4zr2P53DdzmVBjqjbJ6MCS0GP9&#10;yXnPVnnod9A2QorBPOp4kAcQWhDvawAJIKJEBZkBa8vAagPQUKfqy5JRmXqmgKi9W1flc7kv1n+0&#10;a0OWAyDIPHOO77yBOfcHkKOWVE4Al+cQKFTOgJzn0DLlXB/+KlIgn0cK/Osn8x7YrlXmXU9A6Lk2&#10;dV6eX/CMgjDf1Xe/zGX25/od2/+n6xDi7F7pA9C9sh/Puu1BSvDSvXcOv2m6c6EPLbetXZ7nBfwb&#10;7Ae0qUGEKLncN10G8E+ohCmMKY3dH10E6LYEBBQiTHEMCvoIoKsB99TovwYCYQYC8ZGC32NQt62r&#10;Fzf6Hbx3BfTs/q+ZB400aEtxB1KNlOT/JdDul2z7K6Soo/xf+d/Jj7rD66Vo5GcfXV+fa769fDSe&#10;m71ZXyu3O1/2nrk+qFNmVY4/NlX5VTmY2ody91722xRUrGP5MBJ15DcX2v8V/xu9iBXm+S51rw/b&#10;+UHoAbg5SIM0SL84fXWm2bpqQTO04PXm1Ed8kYfVkQ+ma1/sz9F/h+a/3tw81Q749XtNo7rKP2Cv&#10;gF9ZgcDhqr/qy68AX8G74QbKUfEV6DMtZd/lE582BuQA/8A+kK/6AixFIODnN8Wf/VEDVliv7cFA&#10;IOzAjvdaeAa0DS1LyLZiwZx+/3hgFgAI+oGA+vejnivQV6q+An4JvcIK9JXJUyGzrLvcvgyUUeAQ&#10;SBNqDPxtXdueF+XcqjBAz3J9ETpvYcngnnxAH0DI5Nm8ekXCzN1b1mUfh8BrqSb1o0dpV6pCYcUU&#10;g7OnTWxeH9/2RQjClUKxa/IUvGTmC/SZKocaTMTU9aUCMEf/bSFmDfhRg33UaMXCnwHIcc8/mYOi&#10;gIAZ8rwqnORwXvUdKAz45tmjjS/7AOD+bRv+AwBS6QF/KxcCVDMT3oF5AB+1X82DgDNfBfDaPgCB&#10;P8DPtOwBENi3FgBS9gF/RgEG+AA7qr8CeaAdYAcEUvStX7EgnTsqwQoR7ir/Kr/l9lOhw5b7Xf0D&#10;AnNA34bYHxAI/oGBa5bOSaVewcGlc6gThQEbRVg4MaViGw6cff0Bej3I1w8PjoajZQUBGaUfqKdB&#10;k2Aw8q1bLs+8yGvUYIOSvNkPJ7Z99qG0t3WgOLamQnSEu5QyD7yj1gP5AL9S7xnht5ZV/30FAJl5&#10;XzSNlpoKP19qe/BPfttWPmYZs8z+qf/yi6mwiWgYcJg1iDhGQmEMBEIFSA1oGZUOZxwE9FW19sPs&#10;nxoHAFROGhqDNEj//9LV3nO8pFk6a0rz0j//+h+Qb86kF5sVUY/sWL20OR7P7pWjB8JP6TZyBumX&#10;pTsJoCgAtw4tSvh3oFePaHgJ6QMAW5i3PaeXj4XTd+14Tle8AzzMzTwal+CgPKCU0UABDCADNDFP&#10;wWSdunnqK89k3Q7GUC95HwBYVFkgIMBCvcUsl0+4IfgBhIAmQmJTia2OzL6sKPA0FjU0Y14o8PUz&#10;7UAMoNzNcwn/ErgJZ7VM6PCNs/nxh/oq8wJ9PTiY1lMXAoWp0BJ6nIq5aOBmozsauLEs18lr34Ch&#10;dans0gC+k8cAveQDvnZuaMPVF4c/oQ8471zgSVo+b3pOE+RFw5jSPQeliMaz8pKUI5DHgBjrKd6V&#10;tXKkYtMNBnDIKOLkdT/cC411/exSmtnGVFLmEvi3a+OqKK+PmxMf7m5mThzbLJzxelwfoPqQdPti&#10;s2rR3GbCs09mGRlIRFlQELaDUDXR8DC4RtO8Pfnl/PimzL2DqdSVsbJ0vt6P3nngkD7fQCR1BvBH&#10;XZYDQcRyQBA4ApaoyChWwafdm0UDDMUzuDPLbOuaJT1QOpSQATgG4wAUaknv/QS8cf/MA4QZzhv5&#10;AGdlaSAxKjzPFxBtP8w8KMfMK1/7Vpb+B3I/ntEwsNDzbTkVofmuwq+Uf5bZ3vMO7oEilvlt38Ag&#10;GCw6wjvdfv9Hkv+rKKMC7D7u+NDJz+HvgH9C+Sn91CkAIH8F1KPiAwl9yBTqyUQ1gH8grvyVpwDg&#10;kT2bmn1b2pF/PQPKwceHm2f+Hf8bwtIBLOqzgkwUaP4vf2sA+P873c36BQTM/5usZ7rpcsI/SsDz&#10;R3bnRxqDs+ivsR3xU7kAdExZDS+nKp+u/VCyj4KApvbt/rgvHQBIFaje7sC/Ugj6X/E+AZKP7t2U&#10;ocLtPR2kQRqkXyVd/azZ+u47CQBPfkitr/784XT56J5m27sL4x085fcPAIfDv+qfj4F8Bf2AQma+&#10;VIAtCGyVe10ACPABe+zG2c8T1BUErHzWGZTj68unU8kH5IFbH+zamko4BupVSHBBP6pByyjg5AHI&#10;DOaxctG8VKeBdpR8QB+lH6gFzoFyoJ/lpoAWgGddV+lWCriCYAX6wC9G4de1Ws/8dmzz9gU+GiwD&#10;jAT8gL8VC+c2AJppCwIXpprOdQB/ZQX+tm9YlQYQFvyjjgQ9/TaoBpgGvK1Zbv9vZ3gwuAfAlerP&#10;bxAQEOyaawcwnbPpAxAwrsFy5QWaAqaWLZv/VsJV1wD2bRhanGZAE/0V6t8QhHRsA6JQI1ImUgYa&#10;DMT5GhFYf4E69D79yb5w3rY2u95b0xgQxOi8QB9oB/ItfhtMe7Oh2Ks+AQsAmgf15LWsrIBfwb/h&#10;66kHW9NfoNGDX25mTR7bGOEXBAQGQTvzNcAHeEf1J6xXCO/qpXPj98wEeYBeqQOBPkq/DAvuKABr&#10;uWkBQFAPyKMEpO6b/+aEZuo44cqTYt/xPMf0rSkvxbm92CzUt184skvDuS8gCPT5st2Ff1R+fmsQ&#10;gYBUgpYXDAQLNSzlB/w0UH0xZhSBoKDtAECg0Bd2X7Oz8XbtdKr/gEBKADAO3CsAyPwugGeE0Vrm&#10;NyBItQAElsnTBYldpaBlppxnDW6KJvkZZ9robhnS60tpOEhUgDrNLof5namv5EAgphpDHG6A0L4M&#10;HNI9H+fA2RZ+57o1aAZpkAbp/3L6LlVna5fMzn5FNbqFX1Hz6L4AzNNoBO2O7DOAxKaEDwDg7XOf&#10;NPr+so5ZVwqrj6NuApt2bRpKEAXcgRXgHXUTWFWKJfOglHlqKfWSY1imHrcfCkB9xlFk2VermLqZ&#10;8C8/ZFCRJAAE/ziyMc3O91swB1Sk4i/maxCGbDDXCMI9wGddhrmCQKkA1KDWgI3GpzyAoeVUfsCg&#10;aewz56sPwrA8XoK/cI7l+e5aQi4hoBUWmoqdSAbYkB8cM1gHiLEwfAqwEHCiZqR4B4KUn/edMlSH&#10;KxNlD5iCIt6DPm4pS+WnvMyDglXGgBOVmN/egcrTu9ZUw9v90ogXpnvmUBxv8bxmU/ig29eubNYt&#10;oxiY3XwUvun3pW8vnUwV4ON/HNVefyTvU5AT8AMEqPxAAuHd+r+zHITTRYXIA9cNJHnPUfsJIQX5&#10;ah4IohQzBQCBIwDQO8570PPsfQ/6AdNUgD4Crl7yVpZHPsdfX0joBjwKWdb/nvNwTgCgcknFH1Vp&#10;PAsgqYFMgFXPHAhXatQE0TdO5dQyz7vnFKDzUVL55nMUx5QfvPbsuycgr3n3EuADAG0nj3vuHN1f&#10;eeyXte/veK7CN/CcTJ/wfKo9f3MFoPTtlQTpQsVBa3BWOD/VsCgD982HBBDWPaMCpPwDb90jSk39&#10;ilJz6u+PWQ4QAroMMBSi9smu9dkPoFBg2wkZTfXaLcAIiAaVgCkKtoJ/pj4GFPx7GLj6sVDr95y+&#10;iUt0rcMb4nHt3/qAYfRoStP2A831Ux9FUUVd9R+wcKSyqGUPs4clZc5AwAoL7kWjpPk4E/WC0Y6p&#10;tYE/Km52/WSGst86eyj92ALAGbqc2w7SIA3SL023Tx2Md/rCZtXCqc3pj0ULqD9/OF34dFfUzwua&#10;lfNei+rFByd17e8zjeoCPcBvuBX461r18deCwxb+UfcxgI5KD9QD+Jh58K9G7AWwKPqAPesBQWo2&#10;UK8MCBQeCxTa1naAoNBecKyAGkA1dfxLCftefubJtHHPPdW88uzotIJ/VGxG+wWxgDqwC8xKm9XC&#10;OuCvgKH9FvCr8GBmP2XAmHxl8juWfQNowo8Z4Cds1hSkdIwyxwbUKsSXgpEScO+2jRnqC/IxwE95&#10;KWPlRS2pjAzAAaoBgOCb/gb1ESi8V9hvjUQMwgGBoFxBwbQe/HOdzr0LQ12Dc/PbOteX1zV3Zpo8&#10;YCPY55g1SAkAaOq3dcCkEGVKRWpBfQXqDxC83L3FiHRrMpSZinFTOPsAIOAH/E0a83SG9AJ/Cf96&#10;Yb0F+bpqvlL4FfCr9d1lBf+oBNnUcc+nTRn7TE7fnDAmQSAoCP5RBtZ8QcAEejMmZz7LAELgkJkH&#10;+LIvwUVvJzAsQAj+1SjA9tGGFRvIpO3bz3TutHFxLk+lzZg0Jn+bgoBLZr+eDrcpGLjorSkJ9Urx&#10;xwA+zjsIaJ8akZYlJOzl85v5TfmnEVDwDwwcWjQzv5hTPmhEaVxS+7VhW+GoRGMNDPRVNftYuRoN&#10;xcvHEt4BfRWmC+Qx85YBgBrNvoYznTT7DeZR4hVELDBo3v5t56u5vCBdgUVQsJR82UlyNDj0BVjh&#10;MlQO+uuaZ2TjiS9keIwv6NQ7nGT5nF+dN9ho/xxy192GiHHKBmmQBun/aqK82rRcn39DqbgQxlcA&#10;EPwA/kDAD3aua4RRAn0ABCWJqXWXvjiQahxQhXLjw2jMgxIgUw6sEHUXUAeMUDuBHpRY1gMb6iLw&#10;A/CgDDF1bLCLEsw2gEhBqhbuXWmnlCMVRgbU6DKh36g8n3CtH9qroQzMXT0VzuuxXN/oJ7CnDgQF&#10;5bVNAsIe1CtApw/CPjSk8ot9ZT7A0D6oAu0fFIy61TZGda3BH7xnMkz4+ulUAFomgU0AmT70ABXz&#10;QmSVr+4alAfwZGAPEMrUOoBP+ShHUyowH7SEhZYyUtkCVlSUB7bpn21LrreNBvcrTz+aIBFcahVk&#10;t/J9Kh+F4r6t6xL8gX4Ht2+K83gtnpU1cf3gy8PTzdNHmqkvP5fKP/ATVAP4wLYEfM23ed0JS++0&#10;o9UboEQ4rjzA7/4tqxPyAUIUf0AfSO05BQcAIwb+AX7yer+BggAT+LdywfR81vgNACBfgIrPMmXD&#10;HNO5OD+j3BqUw/+Fj4xCdUHTVEfeu5T5C16DbRR/7k8N1AHIgXOgnXsF4LkW5Sk/KGid/wfr7Bf0&#10;87xTBLoHDAwHGCkCmf8jENj/gv8z24le8Bz433DvRU443/yf+M3S9fw/UE7rw/fdFH75ttVLs4/P&#10;j3aszw8I1H8G/QFqqfn4Je4TAOjeuYfuD3Cof0DAFgC0XD6hwqDhnvdWJPjbHfXOznVLExjecB/6&#10;0K+bwD6wqdRsGrQFoh6Wfghk/bck19i9Dtcf9SPQZzCQ21FXGfTjWthXUTfFc3y/4S4vU34/tTwe&#10;lrfAq6n7ADaCgAUCHbuU2nGeQGAP/gkBVnd5n/j4ffzg1ng21uY0By/5HQOHQRqk/450L5V8O9ct&#10;btYueaMHANWbP5wAwG2rFjRrF70Z7xndTA3/kPD7SQkAh6v6mN+sC/1KLdi1ruqvRt2t8N4rJw/n&#10;/PBBPKj9KsTX4Bw1aq+8104fDX/yi/AXPwv/8UizPxwqYbLUcEaeBenAKvANlNKX39inn2heHP3P&#10;nI5//ul+uCqQB3CZFsgzBbmANxCrgBczbzvbA4Vd8Ffwzzrm+My+y2wLpgF71XcfgJYAsGcJzuLY&#10;jiUvoEZNBwAK/xXmWwOZKFflAn6yWqYc/QZKqe6MJKz/PwANCKx+AMG/6uuvD/zChOOCgrk+rtv5&#10;Op8EkqBenHuZc7OsytL5gpimyp/isGz5grfyuKCfAUtAR4OYOB/nZ2ATg4MwasC0dSub7etjWdg2&#10;5796eULAdcsXNmuWvpNhvfr9e0ABOBMAM3qvPvla6Ne1LgCs/MOVggUBCwBOnzgm4d+MSS/2ASAD&#10;+FIN2OsTsNR7FIPjn/tXgkH5bMf8tr4GE9E3YEK/OS3woxg0ZakQnE8peD+kF9CrPv+sqymjEJSn&#10;llEDctop+gA/UI+Ty8HNPgHDgQTvNGo0YAoCyqfxyfQTs/ldisB3Yl0c9503ovE0ORsA1Ic1IrCw&#10;q+wrilohGonUF9lnkYE7rgJvBuQ43O+bzxSoYwCb9SAfxR0rBR8QaB6Iq31Q/IF/oCID5/y2nzqW&#10;PAAitZ8QKH36gYBfnTmUULDCnDSMlkZjcO6UlxIGavxQAGanyhrFBh25Gw3SHsB0vjrcp4BUpq1a&#10;wNfjQRqkQfq/mIywu2nFgqwXNN4NylFdCYB8woDBDhBDfQrutWokcG93gkFTecFC4ZZ7thiEaUkf&#10;VqRi7+bphBjqax8gDCQAXFhvhFZqP5AEDMn8t88m8AA45AFHbA+OqLcSyHA+75zPRiOgkmpAIFBj&#10;EgQs2Bf1eUI59TtIF/MZ6tsDeT745G+Q0LJrp2PzqOtjal3BK33EJbBKcBj7ZgUDqQAzvE3DVsP3&#10;uwRZ3i0FmABB4M82lIagl/3br3XAH0UgUGhbAEkYqsay91up/7xPlQWgqgwBJVNlKz+YBJQCRyCR&#10;svOO9NEMaAW0QCsNbWDRMttnuUVyvwFCA4BQLBo53nNiHqA0P3vKK3nu35eE1i4NXwkoAtUo7ZWl&#10;kWSFYYOj+Z6NcqREpYBUPvrj84xRkQFCQBGYBApVGDBYBAqCRQCgdQaGoHAvFVn2NbngzXjeFqUP&#10;wCcQJq3/X0pJz7SyUN7uq/J3Dge3r897A8IpTxEJyh7s8xwDr1R97o9n071wD4BVz68puKdc3a96&#10;7lO1F2XsvsjD3CfL5bGtZ9lx3DPAW173mfnteLaz3GBnFJuOBUy6JspNx2pDYH/ldO9Kc+vckXg2&#10;WjgsdF2o+trFb2f/oe5JDfTD1kaZuVfCfa1jFJ2Mmk9/fu4tv8VvRjVYg4QYBETor/7/WI4OKxpi&#10;xFQgq5t+CGj9VOD135JutlBNmO/dqPdun0oV4HdXo+6imqQMzOcDjGOldP4+WDo8KTf1nG0KQNa8&#10;5e6FefsFZssAwQKBkmODlV/m/4Y63P+Dj0rfRj1/8Wi8Ww5syVBg/VyLbPGRqN33IA3SIP309E1z&#10;7pOd2ZffmoVvhK8HAPqf/aF0rzl/aGeza92SZsvKebEbHzp/HDj8/5H6IcCsCwD9ts4AIQBgC/vu&#10;j+xb6wGpUv8VBKTaq776qAP9Nk/tZ7llABYACGbZhkoQMJTHfijeqOCo/IA0cO3Vl55PwAf6gXGg&#10;VFf1J0wVVKsQVgZeFWwDrGxjGWUeoAjsWQduOQaoV30DWmabrg0HggX/mP3YzvGAyjzGYoM8zM8Q&#10;5Zp2QWCFAusfEACk/hPuu2/bplQAAp8Uj0bcZRUqbLkptZ0w3OpbTz98QCAloIE3AD/hv/r8qwFB&#10;KADBOQAQzKuQZ+eUob1h5i1zTa6VetLUtWW59iAmwNeFgKyUgAycNCAIMOm8gEDnWst2bnw31X9U&#10;gPoAZHviGigDjQ5sdF+m/z8QsJSAYODyd2aNCP1SEdgb7KNsJAjYWjuyL6PeK6twXgAQ+AP1CuCB&#10;e0BggUH5agCRgoaVV5iw+Qz3fcdovO32NbhIqfkoATU+tofzvi8cPNO10aDZFY7fenBu2dxo4Mxv&#10;9BVo8I+EgZEf6POlXuMFDKzfFA0aRJb7DRICeZR9vtqXYpCzDwBS/wn9sX7J2wYsmZrOsrAZagrh&#10;SMKT2n6dohF3+8sMEwPNQDsAD+AzDwCCdlR8QnYL3slDYVf97skLBsrXBYDmbR9eTi5jAF14/eEL&#10;aUyeyH1Q4HB2jHLnq/ftaBQICabso37gDPuarsED/ukXSSMIGJQ3nSTqxdhvKQDtV6NK6Bf4SRWS&#10;qptBGqTfKAlB10D3vzFIv78EyGi8U1uBf9Q7Qvj0F0rtJ5y3+gI0wmdBPlOKEhDF+qGF8a6d9Wr+&#10;phQEP0AMEAXEAywAPvW6DzBgjOVUH0BK9YUmHxBiuYZggS31vPcF2AGqZJ5en1E1KnuqA334yHDg&#10;XrgYIHftdF/Zlwo+ir2eAU7gm/o+gZ4GqTDfntLPNhRPQFVCQbCvOtsv6Gdf4CHAmKHDX6cyEFii&#10;alPGjkMJaD+lCJTmTZ2Qx3AOUVnnugnP/iuPT6Wu0azcqjy858AiZajcgDKqR+AItAOsADzlpDHt&#10;PaicvT/Ng0g+ACnv5/7xp9j/1XyPUpsBrxnyGun1l59OGCYkdkn4UqCcj2PKUXk899hfmkUzX2uv&#10;+SEprynKikrMvowgC/QJHdX/nwQEKhMQVFmVCtL9A4eEjpru3xJ+1MYVOW8qRNSHLyPC5uASri+e&#10;Lb8pBYHD7euW5ftff5TedaC03975fIMaUdjgI3Wt/ADXCl4qD+ULUMun3IEVsA2w/ijK2npQruCc&#10;PACd8vSMugd+fxr3pt61VIIgouddHvdKuZsvcGt/1gOL9gkAWu4Ytd6zalvr9XFoYB2DxLjPCdET&#10;uPxa6Zvm2qlD4buuSfhHIQkML50dvt/sqVH+i5qTcQ998OS7+Ijg3gF6ACCoBwCaUvLxU4RzM5DQ&#10;O0J+966UgsJ/qb+oAD+KqY+hLUCqBDJpgDJQqdsY/TEN2t8zAPy552U7cE0dFXbnTDx3/47nS1+U&#10;O2P+kyga9ZYPFcKGKep+CAAOh3tV5sxv1l3PSlXYvUeVz3zdR7+d79VYHXXnzdN9COjD97XjBxJW&#10;gICepYpySR93kAZpkH5Gutuc/3RXs3nF3GbFnMnNiYNG3B7+8WSkdLM59cG2Zs+m8MXW68eXr+P/&#10;9/eZRpXSb3jor2Wl+jNf/QPW4CCWAYNUaSBedyq8F+AzFapqCuzd/vJ4o09AffmVgm34IB4GuwC6&#10;KOcAJmo7oK0L/4T8gnHWWzbpxecSUPXVfTPbASxK0WYKzNmmAGAbdrswIZ/1lcd+7F8+CrgCe2Xy&#10;dK0L/0plaLn9AWugH8gH/AF9BgHxGxy0f6ANEAQjnY/+DPUJmAOADC3L/YKSQpxdqz4MLcvtFrTq&#10;OgCQEpCyLkfhDefDMhCwVIDdPgCFBlMBgoClfiwA6FycV7c8HFOZuBfK0PGVG7PvBIkZBqxM277+&#10;Pgon1gAhQn31+SdM2Xml6i+mzvNAOLO7w5F5PxpVhzSowsE7Hg2iowd35O9PwokcWjqnWbHorWbp&#10;/DebBbOmxHWMb+a8MSHnl8ydFtPX8xxcT10T9SH4CU6m0rGXh1lfeVkN2sFS7ddT/BUA1EcgIFgQ&#10;sGsgoFBe85U3AWBsb51QXyrACvk1Bf5Ma96ov5R2FQoM7hkARCOQimFrOOF+U/1Zdn8U4Ok5r7FD&#10;0Xe/T7+38ku8KdDHSvWXAJCqMI5juX10w3/XLhMibGThuI+xDaMEsA0A6Ot/27DjnIRjRP3RU+d1&#10;1X7AHQUglR6Yl2HCV473AZtltuluZ3kXJlpXQNAxCgLWMtsAh0bIA/+APw4P4xQx80b95VwLp1k+&#10;Z2o2gDhIlIMUMKlYvHay3T8141fnc78agwDogjcnZOhYOl+DNEi/cpr96ov/MbDHoumTMuR9kH4f&#10;CYARPkn9p9ENAJqCgNWfn74ASw1oCkxYrl6d/8a4hCBCgS0zwqTtEkxR4107kY05v4Em74MZE19o&#10;Zr06pgWA9y4lrMj53gi+4AbwAXoJTfWBp9TgVIEgSUG/PAbgF1MQLEMxgcFs2IZTq06PuhxY0+9e&#10;gr6CgDfawT+ovzNMOH4nwAMCYz2FW/UJJ5885lvlWzSa5ZdunksFIQPzGMWbwS5WvDMz5xM+3o1r&#10;PXc0YaApVaEEiAmLtV8jAANtsya9lAC17ZOvSbW769c49m4DfQBR701ACigFCgEi21HTKFtgCMCq&#10;MGD7o17zzgSkwECwVrnah7K1D8n5UespO9cO+ugnz5R6DwCkCmzfmSOndcveSahGTfjOG5MSiqoH&#10;wCkqxyz3SACg0YIBVmXhWhfPCF/wrSn5cYs6DCSi8gOIgKIhPkQPGgGCPoZtpxKMfCDhpiH93S5K&#10;WA1eUwQCedTvQDUIyLdwj6gUHR/8Ayn3xT1RVqAqYAe6KVfwWXnbj4gEzzU1aoE7sC9BX5Q9tSpw&#10;B+x5pkHBFrZc6cM/29qv/ZSyT15T/xOWOQ/323Kg0DJTRgVoeQFCUNjHUR9Lr578d/wLaKT9kvRt&#10;7CP+h2592Zw6tLt5790lzZZ3l+Z99Pz7fxLtwMrv8YHy8ygjffsBd5R8H2xf0zd9+gnpBHU+2wcK&#10;b8g8wny3xD0z3bt5ZR8Avr9tVfP5/nhWRvxYqQGq8VoQSwKsfgz8lO/ngrb/ifRjz811R333Xdyn&#10;e4A8sAewxfytk/GMCTFv1dQ5avJ3ngl5lBmTVxk+7HiWVzk7FrMNoFdQr8qy8tZyU9sxvyV56jez&#10;P/cLxA1ftBcS7H7zdfnAzHMFIPsYAAbqEmfguw7SIP3U9G1z9dj+Zt2SGc2ytyY2X+zTBqz/ze9J&#10;UW8cDt+OAnD3xmWx4Pf9v5cAEPAD98r8pvIrAEjtVwDwiw/35Drw7+KxTxL6UQFS9QF9FbJaYb5U&#10;bEbxFRJ85+LJ5tb5Y/1BP/TxB3aBYmBWKfYANdALfAKZQD3LAKkCbeYZ1V8N7OG3vEw+MI5SDcyq&#10;7UwBL6CrYBwDBB0L6LI/+3I+tb86hy7w65p9V2iw41rmuKAald3SeTP7INC11oAl4CXA6Tydkzw1&#10;cAhzHlNeHpPhzWOefDwBKAhnH9Z3B+CgqMvw2g1DqbID4/TNt3Te9IR0pQZkBcuqLBPm9WCgeWX/&#10;0lP/6peZZa7btTnfCpGmJrQvfQECbo6rj79z+vUJx8dAH0cPhhMGTK5fmX0BUirKc+bIgeaDaEgd&#10;Duft2Me7mpPhmJ0IBwoAtPxg2MrFQotnNO/MnNxMnfBCM/aZfzQTxjzZzJwyNs7/1YR91ceh8wD5&#10;wEjwk9qwoF/XCv6xLtDrwr8aFXjyS0/3Q3vBPeHCE194Mqf6/DMiMJgHEHaVhPYH+lH8mVpPBZjw&#10;L6YFCBPsLX6rr+oT1ksROO+NeHajIajxQo3n9zvTJyYwzHUxpR4E6AA9jRT5qNbemvxifuXWgGwh&#10;3zsZFlwOeTYUVy7oQcH7g4BUWHAZx5/Cwv53bXo3GyAZzsWR+uZy28i7Fg26L++PAJwQTaV380wu&#10;C0+/zR/LgECgj9KJ6olDDO5Zxso5tr6UghUODPrVOoCOtRDwgz784wylw0PhonH37aVUB+aX9rhm&#10;KsClUbYaSPoINGqw80yHMEMmyjm+mo0EZTbx+X9mKF42oAdpkH7lNBz+de0vYf5PBun/bwKjdOB/&#10;ZPfm5ugeqpx1qQQ0T0kG+lGOgEIgH6MGBFZ0xi8k2KiSlgMsRue0jT6cAKWCHxRP6mbQRV3tA4x1&#10;YB34pB6SD8CzvO2e4OuEIz5SOBfbgVkZinm97S/qvhN6K+tGMLH6Y8vQX7DPx5yoz11rgrjesn6f&#10;gDfakGCqPVYwD9hLYEj1lw7y9UYffrnfSDWlGLdfUA8so3yjcNNP2rLwHbxfEhbGe0UoMIgmjNb+&#10;U3keKRV2cS4gpfXA5ZSXRseaqwn2wCTlJMQTlDKKsusEypQdGKiMQSFTSkD5gVRlp9x8RPNxDIhS&#10;vjMnjUmI6p2aMPW7ywkDJe9VadzTjyf09H4E7JTbyvC7lMkMg6CFvzW04K3IOUIH/T1Aqi9A1+2a&#10;hYzajzoAZAVY3Tth0sqJGm/6+DEJPIWWDsX7eXH4CqAewOcdl4qxeBb0H8esEyLMwGyKQErB7PN3&#10;4YzY1+o07zzh6UA0VanIA1B07xYKwXdTfUgJCASCXMpSPgBQOVIMgnGWg218B2Xr3oDX4KDlqUSN&#10;ZwWU864F+azzLFsfD2MLCQGPeDfbNzhjHUWfbaz3/wD2KQv/S7Z37y03BdZr/wUrnRvfx/3bvn5F&#10;c/v88EFBAJkfmW5faI5G+8YgdjfOHGmun/6k2RPnAmgDv5SbnnkfGPksAI16g/FLRCsAgNtWL0yg&#10;Z1RfA3uAgAZ32LRibuxrReYR4gkMWg/4Uf3J3/YBuDwBYAt8Hpb8f1YyDyb9UCpg9d+c7rb+3Y3T&#10;/Q/U/TrxTvinN0/E//qnzTf6zzNicqr/rAcAh4O4HyoL6ytvAb6Rtqvflc8xTGt57acLEmudvGBm&#10;+K1Rx38T/0vVBzbzTFGS+l9XD+grO1bkloM0SIP0Y9J32a5cteCNZvH0V3oA8EekO2ebD7etydDh&#10;PQkAtX1/v2kUmAfqfXZwd3PkQAvt/AYGv/w8GtWXTjeXjn+ay/TVd2jPjswHCt44+0WG7zLwD9TT&#10;f10N5GHwiuqvznL9+enjjsqP0q2UcOAXqAWgFWAC4kAmQKqAXrfvvVoPjvldIKtAYQE52xa86sI7&#10;y6yj0nP8Ug1abr191P6sK2BnXangAD75u1brXQOI1t2X4zlW9a9XCkP565rMg5FUkNvWhyMWVoOe&#10;lEKQgX/K7/1U0a1N+GewjZWLKeZmN8Jva1mG367Th+LcBGKUgKUCLGVfnSNzzq5l+PU5f2WkHMBR&#10;ZQeoAYsVVgy+CQN2fMcWAuzYe7aty/MU7rsjHMld4UhaBvjtiZfV1nBKt4UztjOc9G3hrO6I6d5Y&#10;vvBtcC/u/eSXmumvvti89forcf4vJwyc+OLofngzZaOpawIEgUFWoM8yCkVmuXJIdWAvjBf8A+Wo&#10;8trBO9q++rpwEBCsvgLBP6Bw48q4Dz3IBwZS/NnOvmxTcBBAtA1AaJ08jgX4gXT6/SsISHEH5jHz&#10;gCAz+i+VoG2YdcCfRgtQKGxVyC7wBwzquwgILNWfvNkPYDj1FQZc6r9SAhb84yDLP/u1sRlKJeRI&#10;eFKOzKixFw0zDbqCdUBdwTnQooAeSJcquzsAWgsCqezAwAoLTqdMKC54eOV4OstlpQCsvgUzDDjy&#10;WmbbUv314Z/Ovalb9IOjkRuNDpBQSM3quJ4F08alWkKjSF+A2ShOR0/jjGPVJg1HioNSQqSKZpAG&#10;6VdOU196qg/8/tabjmTTxj4dj2pPTTVI/6MJ3NkY9aE+ADWmdC2gAU8BSNGnjz9AzzxFFYDXhvfu&#10;zD4B1SNUJZePvZ9gUL5U8107nvUMqAFY2AYgBFQKVlS/gIAfZRuwB2b4DXaAVuon6jXwhZoNRAS8&#10;Uk2VHy6otqOOoxrpqQATDGowCtGN+lzobsK6DPG9Xw8mBLSs1y9gWvwG/0C4PiyUR6irgT6un8n1&#10;ffjXa7hSsgEithPWq380/d8BZwX5hCMrb9tT0VnOgDEhp2zXxqFU3ZlSkfn/kFy7MgRiqeClCc89&#10;3oeAIJEy1M2FBrX3ovIDAxmICggy8/K7Dz6a+e2dqMFdSjOpBXtNhnwCm96Rk8c8Fed1tXntpWca&#10;IbvP/+OvGQ6cAPOh6btc/+a4F1IF6Dq9a+eGT7Mm/DaqR2HC+t2jvtMPoms0qIQwX+qfTfGuMtAV&#10;derUl0anumxVvOep38EACkFqeOogBg54VoX/7tywPAEggLxg+oR8nlw3qAYAArWgH9XfivkzMqx1&#10;R/h1nj0h7MqDEtU9AFaVp2cQuPP8K1Owr54/wLB9Lm8k0APxPNMgK1hYCkv78f8hv+cezKvyz/+h&#10;uB+2dxzHtw48BP6Uqf8hVts519reYDCuTRnkuf2kdCefdeDv8L7tzfs7APitzaVjHzZnD+/LZ9rz&#10;4Hn2f5ARBqkkk67mSMAUWnwQCj9gD+RjFH0gn779Nq2Y1+xYuyThIOgH+IGD1gN/8mxYHj7n7Mk5&#10;9cGzn1LFNjwVaPqxqaBTN4207Oekh+3HOYJe0k8510qg2bXYNK4f7OMz+tCr+xhqTypA66obhHtR&#10;dxkI5Gsfq6vfvV+SXFeZZArmseHLXB8z/1NSb1+uwzXpx9rH9vjf4g/rGkc/2BUqnv0Cpur755Tn&#10;IA3S/8EU/tHujcsbI/oK6W2uDP9QNDxdaj6Junvt4unNR9tXR33y+/fXR4F5DNwrAAjYUQFS/1Uf&#10;gAwU9BsQvH7m8+bW+XgpnzrSH+wDBLQf8K9GsK0+7Cj9AKxS+wFh4Fc35LRAk/kCYwXnusvAvZqC&#10;V+aBqy6skre7zO+u1fLq/84xAK7azj7BSFPLHN96cIwlzIttaj9lBQALVtY5AoKm1tufqf13Ryym&#10;7pOnDwDXtYOCmOrvr/r/Y0KEQUGhvpR+oBsQ9/r4MWk1AjAwBsyBXUDYtIkvNlNeeT6X52jAcc6u&#10;xfV170Etq9/dZV0ACDZSGRr8g9IwjYPYMyMT6/tPSPDnH8azFfZZOEcnOfbh4Ar/3b6RMnB5s2vL&#10;6ubDcNao//aHY2u66d3FcX3vxDEMLjKtWTR7alyXQU2ijCe/1Lw56b6BgXWtpQx0jQU7qRRTDRnL&#10;AcAEgdN7ff3NaMOBAbvqsw+oM4hHV+VXeQvi6ePPOpDQtPJRCxpMpLsvyzNf/La87Q+wVQECgKwd&#10;5EP/gAYJaa1goOUVGmx5/abU08AxL2w1889+PfvxAQUtZxoMBffMm2qwAn9lflceIcO2BwuNuCgM&#10;S8gTRUJ12N5V5OnbRp9/whep+yzzW54K4wXygEGA0Hp9AFoP5hXsq7wgYS1PANjrrw8ItA+gsRSA&#10;RkNrFX09ABgNg4R24eRZJ9xG30dLKBqjkUQBAQrmPjmHHKl00DlmX2ejUSNBeSqHI6n6+KlO2iD9&#10;70+/9Jm427w9acwDsO/5R/+Y1l1WNm70IwmisgH6g+nX7N/q/27SkF+3dE6OBKwxBf7pwF8fgKXW&#10;AwGF9ZoH8aiemP7UwMFrJz+MqstABrub4x/uSBWSKeABZIAk4BWIAVZQ6QmBpHICLcwDIQwoKRii&#10;nzpG3VYqN+qthCNRl1FVUbIlcFEfRr1ovkxoL4USOAdUpKpP6C+QB+hRAGZj/HYLC8E+H4DC5E0A&#10;6HcN+mFq+8iX+8rte43q3sAelGzgn/7RALI5r43L1TUKsERpBjp6zzBABSADAm3z3tDiVFkJlZb+&#10;HP8bknehcgd5qPaktp/A6/kOFJqqbF8b+1QUz+WEfFl2cc/AK6APMDLvXoKx3pWWe8cmRG2u5n1R&#10;/hJY5xlxbpR7IB11nN9A2V/j3J762x9iX+vaMh0pfXulHwbsPZsjJ0djXXkpT+VisBTvXwNMUOQ5&#10;t9F/bq8b5AOn9Rc35YV/xfvyaNYXm+NdLvzXcqp3ANCAEsJ/fQSj9qNMBf+OfbC9EQYMILf9AbYh&#10;0TkgjW5d4vjgo2PrEuTg9g3pv8ijzEE+UBrMA9S8PykzheAKt/WcAnWeQ4DOMy2fZ78AneWecRDR&#10;1HJT96x+1/+KYwK45q0DDR3bPoDLPtS7dymX+Z+rczUPmPtQ+vaUl/J/ph05u1KBmpHS3ebbeL4v&#10;HPuoOXck/hdPftIc49fG83nm073R/mlHcTagi/8PCln+SvoZdy+k30OhRb0JxIJ7FHyl6AMAgUCQ&#10;D/SrQT62rlrYD/0FAeUTAgwQLp8zpVm9aHpP7TU8uRbgB1gDx34KBPq+cvgtUvhgd6Ie6YM4H2Yp&#10;Fb3L6hpGeufy3aKuKRDmY1l+MHO9I+WP/RsN/auoz274EKOODP/xa1DQB2HHLIVklYFpmX12PpT8&#10;x7qu1XnXuXeXOT9Tv7vbVJ6RknW264FOJorFtesf8MsjCYLPea9EfQcE6goHBOQLt9c3SIM0SN+b&#10;4n9qX7wj1y6e2SydOb7Zvjre/5f0GztSuthc/XxPhgzPefW57Dvw5gn9sf6+UwLAUvwJ6b1y8kgq&#10;+66eOpqQ7/KJw83Nc8fCtzuZZt2FLw5lGDDVoDDe93dubgxcsX3Dqj7wA6hYKdso9YS76ssO6Kp5&#10;IbIFAFmFoZpPyNYBgH534R3zu5ZZX9ubZ8PzdfOz2q95UA6wA+ucNwWfeUCvC+6YbZzX8P0yALEL&#10;/ur6hRbbp9+uX4jtC0/8I6fKxDGdu74CQT59IqZqMsrWSMimzEAhW9asyPIF2Nb2+vujvqOCAwAB&#10;MfCrYBgDx6a/OjYB4NQJYzJvgbxUQnYgaJVPlWPdm4J/7pl7J5wX4KP2AyFBv0Xh9DqW4wNuBiox&#10;6AfFn37/qBYPC/GJhsC+bXE9BgIJ8xX1o11bcmTgtcsWNEOL5zYG+lg2z2AZccy4BlbzBvYwSjAz&#10;oq8BPiw3WEitNwBIDRSSg4OEycvawUDasN0EezOnJKAD6wrYFdQrkEfpZ10pA1csmNVfJg8zX8pC&#10;21D6yWfQj9xfHwDOit+tkg8EzNF9Qb/4ndabLwCYff5FYwT4KxWgxgnnWuMPuKPaS0AY6zR8/KZi&#10;A/SYRg1n1zLbcfZL9Qf+abC2UHBBhqDZh2NTIICAGmYaORo3GiUAHZVfgUDgD9QD56gCjfJb86Cf&#10;vH7LBxjqFJvTWoOBWM9Zzi/mvfDihH8GAamvuFdPJBSUn2Nj1F8Q0AjAQiEYRWA6O9Fg85sTZAAQ&#10;YcD6AtRgEgrl+M4l1YcZ9tHrZ+XO+Ww4K6cMg44yvRKN7kEapN8mXUvINPGZfyTke+KPLfD7Y9gf&#10;wroQsOypv4xKZdrx97fn8zpIv03SiDcICOsCQI2r6jN19+ahBIDUVCAKIGigD7BB/2qA3NUTHzRf&#10;XzyaMBCAyEFCmht9YAFkUJxR7gFMlgEeYAjQAQTazjJwBUABr8ApcAXMEsKp/7pUQmXSgO4pXsCr&#10;22dTBQeOOJbBKvrKP9Dv2ukWPlH66RswR+ythnA0VK+fyRDfBFNXT2XZ9KFhGUhoah8G/ijlU69/&#10;P+8Nff9RyyUUu3c1+5gDwPye8uLT0ba9lCBM/4uUcN43AKA8lIEUd6kAjPJLmBdp9N9G5bV553nX&#10;gZ3eXZaBd957ABG4B/boYoPCDAiiBlOG4B8Iq8yVpfIFDq3zQc09iR3n8ZQxFb33ho9EjgfMAo+O&#10;43/Uh7gXn/hbM+6Zx/JDmnsFVoFIlQAiMG1r+EjAJoVkCwC9i+JYcR/0v0txRwWoLz6qQO9yzyAF&#10;IHUfqCfsF+DzkYsKXncXln0c5/9FPF9UZwkAN61MAGgQEM+pfSkXij4+QXX/ocxAM/cC/FP2QCAl&#10;IAjomkQVKCfPKMCqDD33rNR/ytTz6ZlN8BL1lfLzjvUsK1fHLoDoOTf1zDP/P/Ix891lwJ/f7nGp&#10;Ne1HnWra/u/Fu/vaifywZ+r5d0/5Te6hc2s/Av5Qut3ciGdY9zWnDeDyVfxPfX05nvPzze3znzcG&#10;ATm0e0s+x55bytrsKiW7QulBrDtfps+jSwH9Edf9cA/136aO8XGyBgYBCUHcjVHOjN9C2eWeAoDg&#10;4aqFbzbrl73dA4AAUTcBSQWcyoCqh6UuzPq+fL9miv+HqJ88H+5L3j/9nfavxTmrh6JO8q67YdTe&#10;9kOwPvAuHd2X/TrrE7ofDvuD3bbcjefv0+bG6Q/jWdub0+Z6bHfPcyBaRd1ZZec8uuZ8ALgqo+66&#10;2qbKXD73nlX5d5eZt6y7XW07PDlWbV9mH8qmB0DDP+b7goBGqgcCmf9/z8v5T/1v/JhnfZAG6f9y&#10;utfcjrqFCnDupGebCU/+uZn58hPN0Nwpze51S5oju9Y2n+1e3xzcsqLZOkRc8nIzfvRfmglP/bXZ&#10;Fu3oaNT29vP7TaOE8lL03bl4KuqQqBS+DofvTlSyNy823149lyHAX18+k2o/gBAwBKPeW7WiWb9i&#10;aYbwgkFAHTBG1QZ8MeDMwBVAH4Ub0KUfuy7wKvBUgA1sApoKzHXnWRdKWTf8N7O/sgJZXUDXBVwF&#10;9EC7Cj8G6QA75hqsG261XVl337W/goCus+Cf/RdgVC6mjuFclSX4B+zt2Lg6B0YBV0FAikrKSsB1&#10;z9ZwFtcOJWjV5x8T5gsEgnAAHPUf6AfIlTrPbypB4I8lIIzjAnqlguyWlfkqR/e3D/7iPKu/QmG9&#10;Qnz1QyjEuPocdCyqO+ci7BagBAIZxaL++YQBb1u7onnv3bjecOiFUHwaDiYACP4BfzMmjW1mTX6l&#10;eWvKuD7kA/YWzgLpOnAvlgF/gCGzvqDf3Glxv3rAj5m3rB0VuFUA6revCwBNAcBS+4F168MpXgd0&#10;LpiZeWe++lLmK/UgEAjw1fY1lX/tsvmpJixAKF/uJxohwnv158cMBsIKDIJ8i6LhoSFTij/La/Rg&#10;kI7DzlE3X/CPco16T16NE1YKwIR7y/T7t6A/6l/Bv7LK4+u4MGKdmVNsaKBorFBkUGxQ64FxBQJZ&#10;hf+W2s/6Uvb5XestpxYE/8BABiRaXwAwv+IK4zBfoRy90YHtjwJQyAOnj+rBFAi0DBT0RVRoMAeI&#10;0ywkKlWAUT5CgoVGCcdJwCg0JL+oauBx/q5mI0W5vTnh+SyPbzQgBmmQfnK6l/8jJw7uiEb42uxD&#10;TggpMM6B93+zKuqDyc//q3n27y3ce/3F0Tn1e/xTjyYcfHQYBOzaI2H+54GdQfr1EhhjZHD37Nyh&#10;3dmoov5z/3SdAAICgAU9KKqo/qir7l440pw/sicbtkAEWCE0GBgxcIh6BqBSz7hvQEnBD1BEQxiI&#10;osYCq+xfPnkAQ3Cmwhxta9mBeL7MA4sayQk9KKOzXtOAjMb2rTN53BxgArAzsIcwX/MUfeCdZaas&#10;FDnfXkloSPUGxlV/gLldbVsAsPqLzXQnQYg+Bg2OAQICiVSFObhUlIP9gXpgn49NFFQAoOWUb44p&#10;PBiEsh5ErL76QDdlwoSYgoDKxLyy9m4E9cBTZWkdyEqhBhiBV1X27pMytkzZexf6DRQpWwpMybTg&#10;lgY7iAj42Yf3sW1N/U/qlkN/gt6l9tFVm7l+UG9T+G/Ug8qobdBX+jpBqzKj/tMXH2A6b9q4Zulb&#10;ryUgMmKsfv7W+iDIH/BxL86b6t3gHwAScCRPhf8CThSsZQCg58d5U/3xOZRVwtFev3/AFiUiFaAw&#10;ZGUEoFL5eTY9s8pKuSgfQNC8cgYZATrlJWxXqK/7x2xnvSmVoOe+7oX7Bgr5H7FP0M+8/xHH8j/F&#10;/I+Zusf24xgUtqby1zowkDK27rN7BJpnv5kJVB6WWvgH/F08/nHzjWc9n2/bxP+H/5+bZ5vLxz/K&#10;Zzz/b3IU7OHp21h3Oj9ggnzUgEAgA2jdG/M1UAuAy8yDhcDt/fxxD9csatYtfSv7EczBzfqhxiMl&#10;///g0sPScMAEaP12SR0EnAN27ol76P/Vvcp6K5Pz7Sn8vjqXywsOKyNlk893mGfbx14h8QXBzPMJ&#10;Ewrm/x343sJEg3+Af5e+8DzGu/hGnEuGTls/EoCrpJxGMuXFnDOrsnwYADT1W97atrt9/ZZq/5a7&#10;BlbHtZ94FkHs8JFFw7hmfU7qE5DxgU98sK059v7W5uyhnc3luO5BGqRB+r50vTn94fZmaO7UZvIz&#10;f29G/2FU8/fws/nhT4SNf+IPzVN/HJUqf134PPPXUakWvHREPez/8vedRu3fHs7j3p2N/v5uf3ki&#10;YR8YSAnYDvKxP6Hf7i3rE/oBVPPefL2ZOn5s8+pLLyTQY5Rsz//rsT7gA/xqgAswDOQCwEAvy8G2&#10;AkzgXUE14Mlv0M/64fCP1e+Cg8MtISDlYFhtU1CrC7e6ywva1bk6P+Y4I60H9vRBWIBwJAjIQEBm&#10;X/LZX0E18wCokF8DfwjppfwT8lvqP2o/wA8A/GDX1mbftk2ptKQAzJDg1csS/jHhwPoABN2Ewwp9&#10;nTE5zvH18f3BPyxjQGD2j9c7nwKAyq7K1rIqp1qmTEFA55wDqSx7J+Ee+McAyH5I8PwZ95cvmp1g&#10;sMCk31SDpdID/HZTl+3e2uzftiEaVouaoUVzEuqV4k8++VPJ14OAZaX8Y34DfZSB0ye+1EwZ+1wz&#10;ddyY+wAxtpdnxYK3Yz9+t2o9EC/hXCdkF/hjAN7maHDs2LCy3++fPLZPeBjbFzR8awpV4kvZ75/l&#10;oJ9Q4QcAYE8ZWP37gX6mBQSrvz+qwFL7UQAmABQWHOs56L56c1451ho9GiAMAGQaCabUC/rys718&#10;FdrK8ddPVYG/mtfo8WVfiIztdNSuY3MNFV//Nc40VMA60K4UfgyYy5F/e+G6Ce+E2l4+llCQqi8B&#10;X36pvD/AR0FE89kvoG0p/nrAr9SAuW1vROB0HikKNG45d/G7ICADBU05xr6qU0QYNXGBPhLDdodD&#10;nV/N8+t/7ANgdFwN5jBKAY0hANDgKwejIfLjlAKDNEhNNtBBvZGA3Uj2wmN/asb848/pTLzy5CMZ&#10;HvzcI39o/hS/qQFH2mYkA7gH6ddJwJVGucE/NKgY5bBO/A3wQUFF+UfRB+oBfkxff9R+gB+YYXRg&#10;kKQGXLBt9elXEASEASWAO2o9oY9gVSm0wBBAxf7AFXk1mMHBUs7UOo1p+wUCs6GdHzcq3cz6DVii&#10;AGTmXatpH+TdONuq0QA99ePXl7LeB6pAuYR/8pbyr8xvisIEh9FgjWVgo/xUgOCf37qRyIEzogHr&#10;2CCXD0vUZY4h/Ne7BoCiPKMCBMF8iAKgxo5+JLZtcsAPQE85eIcqU+DNFAACSgEfZeddCVwpY8AL&#10;AFSuytk9AImUq+VUaep/AMm23gemAKpjUSP5MAQu2BYsA7h8aAMYvF+9Z71vK9xUHuskCjHXr0/D&#10;6kdw5IbDNwlUlY1yWRX+E1WhusFHLUoxQAgEAYmOgmzxztPVBRjovWcEfB+8QCbqMSDJc6tsqFa/&#10;PLo3gbXBaVw7gO3jl/XuBwUi+AgEAoD6BQYLXR8fQTl5RpVDvpcjKXvPZ6lblY2yB2/cL2UO9shj&#10;W8+s8pfPh80acVmZ2xf1ZKkATS3rwnLPO0hoH/4PEor04JK8jisfc13gpXtECWh/rS8xUrrdfPXl&#10;Z82Jj3c3pw7tbe7l/0M829+B6uAU89GQgCL2QVH7Hynua/gy/CUfHSn91CvuQ90n94fpz9EHSgO1&#10;WOeeFrgteGs7IcPCgtcsnpH9BbrvqYD7ReleWMGnX9KItb1yGQ6+LIv78l0L9Fp/St3E4v8i6j0Q&#10;2DMD9lW/kJ4X99E99v/omSkAuCPKDPhm5neFTwyYrokyXB3/H6Zb4n/y/Si3s/GMXY1nhlrwfDTU&#10;S/0nDLj5yscO/5vO2fn/1KS8umWmHOu6u6DPdPiy4ckyVvtktW3ts5Jl6too068vxqOoPj6ZH8JB&#10;UKq/Lw+3duqj7Rlivn3t4sjvXgzSIA3SyOlO893FI82heE9uXDqzmT/puebV0X9txj3+h2bSk395&#10;wOfWHceKea825/4tSgCc//2nUcsXzEnwJHR3x8Y1CfraENOVCZhWLprfLJkzs3n79VebCS8827w4&#10;+l/Nc/8Mx+OfjzbPPv5oH/gZpbYL/YAxIAz8Knjkd6nhrAfrugBQXtCswJx561gX1jG/bV+/C7h1&#10;1zHzw7etPMPNcWq7gnQgmN/27RyZc68BSIC9goDDj8HqvJj9l4rOoCIF0sA/qj/gj/LPwB+m7gOl&#10;H+CnL0DKSwOouC+bhpa1tqodZMPAGhWKC7yBe9X3HaP2AwItKwUgK6jXDwOOecvMO0fX6X66TvfH&#10;NXW30a+e0GNwD/jrGghYIBCUBCPHPf9k88pzT2QfhMKTn3v8782z//hbM/GFp5qlc4XKvt0snz8z&#10;QV2p9goSgnYF//yWP4FgQcGezXvj1YR/wJ/fpfyr9dR/rFUO3rcuACxlXwv7Hgzz1ScgK2UfuGfw&#10;DyafwUIAQFP7sExe+7F9hRW3ocFRbj2lH6CX6r+e2k+477pw3Cs0WP+A+gnMbXpwkPPKkfWlXjgO&#10;0Mc0OCgBDf7BiQf9rBcalQOBLJ2TkG84AGTdEGDOvemGeK40Upi+l4QpUWeUck9YL8cWwAPy+n32&#10;gX8UfCx+A4PWMfNdmGdZwUDThICxztQ+CzJaV/u4H+oRzmM4jpxfjp0vnvX1V4iIZb4MC7XRYAL/&#10;5r02NsNwfIlvnfcbuU/H4WQyTqjGHPgHzO4N57sNTRmkQXpYutqsXTK7+UfHOXiYPRbm62H9/ucf&#10;RiXsM+8rI3j44uN/SeeCwq8LAYUGy+uL5EhwUONokH5p+i5DNHesjXdt1J27N65M9R8ACARS+oEn&#10;wn81SEG+i5/vT4iijz+ApWAfZSCgtDLq7yVvT4l3x5zcBtSgVAMnqJGAEKq2bCSHAwp2AIelpgJE&#10;QA/LwQ5TqjLvAWDDOg1kQEND2v41nBMqCp/rqf/ARfCuAGBZX9GX4btxDtcj/8Woo4HAyG9emfRH&#10;/wVDqP2YbQoC3jjb7qu5nnAvl0WD036Arv5ovuEs62IC7AP3pr38XLRnr6TSHCDU56z56oMWDBQu&#10;C0Z5T3l/Sk/93ai5J1Ntp7yAA8BNQxngUxbAFrUamGBbywE5AMhyv+UBUy037yMb0GWfwgMzhPeb&#10;i3Hvgbs5CbHeHP9c7l/Zg2HAlfes/epqQ4isfgZ9gDN1nzIMNa4FAATYcpAQKrIRk8Z/vJ/i/gCw&#10;FPieFV1sULQDP/r5A5GMAvzCY3/MrjFAI6DI8rXxLt/67qKERyBgKgLjmfG+B7E9p953IJzrBcf4&#10;Feadn34AjUBcIxGvXjwnPz7yR3xoZK5deSk/z59nznOrrLxPAbbq37IUfsrKcZULaG4ewFNG7qFy&#10;9czbn7Ivy7De7y7n/47rUB4FEG0jv3ngL32EuHeAu3WAofe683ff++cHoPQToBLP/zeXmrsXv2i+&#10;/Cz+1z7Zl33+eabzngj/rXzpQwAqQJb5brqdfo2PBroQoALXpUCF/6baL6bgHkWgaan83D/rWELb&#10;uE/yuN9G/tV3IAA4tGBaKj596Gxu+V/7/5mAKoBKWSgrZdSDpMDfzbPNN5ejPso+NeVRflR38lzN&#10;e+S+1McMsF0dBx77H1WPei7BPtC7VIB+b4tnHOxjG6M8VsXz6YOY0bI3x//8/tjvF7FPA7AovzOf&#10;gNH/jlNwPsAtAOg8ugo7qeZZgbgfk+Qt0Nfdl99lD0u1fvixCx6al+Rxvso5ylOfgAYHif83ETCn&#10;P96R6j8A8MKR3TnwjNGlPf/AfFQsdjJIgzRII6WoF4T7rpg1sXn5sVb992QYn/zpP41q3pr4ZNRB&#10;C6Pq8vHl+/6ff19p1CvPPpVKPoBv6dxZzbL5bzeL3p7evPXapGb6pHEJ/J7/1z+apx97pHny739N&#10;M2+5bQG9Cmk1LYgHdgFFNbBFQbxSzhUYLABom66ajpm3jg2HacyyAnKl2CulXa0vuGe+a7W8C/Bs&#10;U+cE1JUqzjLrKw+znetwPd1j1n7Luse0n4JnBdoMiGJEX5BPyC/V395tG/vAD5gFAUHB6vfPKMAG&#10;VclQ4XDGDu56rzkSzuOn+7dnSC4lIAAHzJkCcJR3XRAIxukHcP709pwY0Ok8u+Wnv0Lm/rpWywuQ&#10;ZhlR5oFjvQE2HNO8ZdY5TikP9Us4/oXRzdhn/pn9EBqN+KXR/2ieeeyvCQJff+WFhH7A3ZgnHk0w&#10;OGnM06niK2gH7gF3AOCKBW/FecS59KBfrWPy2pcwYurAUgiCiHOmTsx9MoCubzPbEOBS8gkNBu78&#10;puaj9CtACOpZDgAapERoMAP17Me28tqPfBUerB9A+yyI2B34A/gT2lsAMMN0w4kpFaCGDvBX85YD&#10;er68c7oLAL7z5oQcAXju1FcS/MkjfClDgCOfL+sF/0YEgHFMfd/ZhpqwhYAt/CulAhXC1eMfJ7gr&#10;5R9w1oV01qUSUHgtEHilHQ2vwoHLShFIrWc7sM8+ShVYJi9AV7CwVQRGQxkEBOWiIQD2aZgL06Ps&#10;A/4sEw5SKkChURzChVFO+7esbhWARim+eyGPCWRqXDAOqIZFqjOjocUpzUb0IA3SCElI+49V/Bm4&#10;YKTlZeBg9zcg2IWFP2QfR0NpkH5p+jaVahro+mjcttrgQW3/f0AgYAHYgUNgHsgHQlz4bF/Oq1/X&#10;L5+X071bVyXkWDo7fIzpE5qhRTMTMgFIGrwatz7YqH+BpGqUARigCPgHiiSouH4yYQbzu6ugAksK&#10;sHg3qLMKNMoPLtZIrNR4CfaAJ6qlq6fa30CeATzAPaGMsZxaDfTrKwJ7kC+VfvoLZEIee/nBP+8I&#10;+7Zt7vPrSxlCTMkmtFcDtu3Lr0m4JwzW/gA+/Q8apAQYPLJ3a0JAsIwCDZACCykjhZd63iXgU/Lu&#10;VJ4SWAA0gAgAFTXRE3+5P3IwOJf96Ma98RtgqOUAIPDgvQmGaVDnvfnucpa7Y3vfKu/XX346+yOk&#10;WrIv5a/s3XuwIvcT99Y7uT7CAYDZn6LyT1XZSKka+ZGEZfeVP/fyun3o8rGhQkSf+duoeI9+musA&#10;v4JH1GTVh5zflGVG/13xzhv53hfOzhcAA737la0y8Iwq++r3DwgUCbAkfEp95ylXecCE+mDouSul&#10;peXuhzItQO15tG2WZbxPPdvKukKyPatAoXewef8D7q3/E/DWO98zrNzdB0APDPd/IV/73l6a9wL8&#10;poKV131xH8B256A8QDP+jnvVKmWlK/l/dPv80eb66U+aKyc+bm6dOxKP5Km49yAhhZiGXoEiwK/C&#10;Ri2rEG554n6FD8TX2LxyYd4jXQpQ+rkPfgN7oCxVoLpFSLdRnIFdas1SCsrfhv5SJLcAkArQICGb&#10;VoBdM1LpabRxgw615+Jc/yeT59VxW3jagqie3TqX4E+ZGjHZfXN/CtDmNraN/y9g2L0Gcev/0LPm&#10;mTIPUKfSL+rmvcowDNw7EMtNqf0+jHzWb4//b3DwYJTjZ1GmZ+L54CMe3bspnqk98SxF/fQdGFkQ&#10;t8z9YwXeyixzr39Mqvym9iOZ2r6sllfyu/LUdmW1P/WAeVbJvG2sY/Eceo/cON58c+HTKOIj8b/z&#10;Rc5fPbY//8c99yCr/5H2+gdpkP63pNv5XuBjqUd8/Gzr65+TrjcX/x0+1fJoF7/xcrN46pjm0Pah&#10;5tJhAN0Hl6rz/3vSKGq+l58Z3evvjooNFJvQTBzzXDPuuacT/jHAb+zTT+Yy6157RX924xLkFYAD&#10;AAsCWgYWPf3Y33PfBcDAJXmsKxhm6ncXstm+Cw5t381TJp/jgXFlBfXkHwnEMcvsWx+FVIvO0ba1&#10;nXWs1H+WO55tLbfMcQoADj9e1yy3rWkd2zk75spF8xLmCfM9ciCckg92N58d3NUc2rO9P4oy1V8p&#10;/6g1jaQMAgKAe8MZNqDG8X/vbk4c2tMc2rstFYHVH5/RbkE/AA5wMy0gR4XnnMqckzBt5VHm2ph1&#10;8rh294w6kHqxFIBlwB9lXykQJ774dAJHALKgoHOq30Ad8PfmhBcT5lXIL8BXIb+mloF3IB+AB/pZ&#10;nqrAyFMKP7/lLdOHILNdqzA0ou/0XOdYoF5ZQcCCf6BfwUAwj8Jv09DicBYXxvbTGiP9Cvc1ta08&#10;tu/CQmYfDDikAlyzdF7f1oYDSukH6lW/fvr88xsYtN48+FThwe9Mn5hTYcAajJx1Trd5jRF9Db06&#10;5onmlacfzW3AQh16g4LAIlBIHcgp7wJAYJBppICG9qlBo9+iFfNn5Bf/VABGI4Aqo1V09EIOroSD&#10;0VPqsVLwsZEAYOWjvgP7CgYWAKQkrNBiv1PtJ6TYsYQF944H+rVfkVun0ddOff+xUv4JgzAymnkj&#10;IWoACa8xGMhQlAWn23k4huPneUQjuRxQagZgVRiwhiKl4SAN0vD00Y712V9fAbj/n6bvwGx4DdIv&#10;TF+l6opSGAR0jzXQ/QZYwSVgDwik+NPwpgoUCkwZqG9AfQSqb9Wz6ttVi3WlYOCElRkWqv4ugFID&#10;L7QKQA3379JxBaXAEQAFwAKiwApARD1lWuGNYKHjgFb2a7tSQlFFlYIQXAHdss858C4a6GDntRP/&#10;boHdjbPZP12q+O5c7KvPTAvwJezLkW05v2Gg4a3zuU4+Kj/LgEP7BPQc03IQcMGbr6byTd9+bbqV&#10;7xZ5Kf4KPFIKgn+gH2imHzr5wACNWNelH0CgwMct16dMvO8k70PQwEcw5Q0UySc/MAUmAFL2p7Fg&#10;WhAQgFKuqQCM8zNV1srWu1FZT3lpdB7TNs8//uc8lvtIAUiND/o5T8cHIes9TFmfQDXudb8/xihP&#10;5SQcGizNvhI1zL+6kOVEFZn3K9VqXzXTX3kmQx+nxbvahy3vOF0HXInzef3FJxMClgoQIAICq185&#10;oeqAn/MGx1pAtiafRc+cZ8h5e85BAh/+XBsICPBRW/IZUo0V+fgOQGl2SbJoVpap/J515W3ec+iZ&#10;dc/4GGAdA6Q908rfsZSv+wQOgYHAnufYcwsa1TNsPZBU8Juaz1Re5+Y6PAs18I3/B/DPcqoxANA9&#10;cs55vErfXmrOHt7XXPzig4R/D4K/gjOVCrhIlncbg1/lsw6OvhM+MZ9jXfh+y8MfdGwDkmVfjXF/&#10;KDaBPQo/Sj9RC+qbT+J57CoDQUMwEPxjh3atywEe9Peoi5Pl89v6Jge1uEPJ+3MbvT8nxbUbPIhf&#10;liODn8n64Fb4Up7nc5SZ8RxTfz4InGI+6rWEgddO5P+d+9G9b54dPpk60DNwLv4vwTyKvkPhp4F/&#10;Ru7cA5TGFCAE/3bG/6jf8hyjco3/keNRRwuHvX7qgzjX4R913V/3WTJfaTiEG76uO61UUK4gYG1r&#10;mfviuan1te8yy2veulpvue1qnw9LIKZnsRcerJscoBMUTOAay2+cyneGOtA0leKDNEj/S5L3AjHM&#10;xOf/2X9fpWhkkJpRc6a/1syd8Xoznyrt7Tdy6vdb015tZk2d1EwZ/2Izfcr4ZubrE5sZr01opk56&#10;OafW1bZls9+cksvZ229Mzt+vvjImzTb2v2zB7GbR3Bl5HPYOiDNnerP0nbfS/O4e37Htp5Zb9ubk&#10;cWn2CcCxgo6soFUpE7uArqzyFsCrPAXqygo0ltV2XbOt43eBHzMPmJnaVp46X7CRss6AGgbTAAGF&#10;/QKB1H/mE/oNLWvWLheGOqehugMkhd7aBgiUZ8PKpQkS9cmnj0ahxMKHQULAEKxz/BqExDkXCLWs&#10;1JtVBl0roFrXA9bW8R3X9dlPlY18XYXg8LIotaH1mWdW24cfmJd9+M2lhDMwDNVdO1AHuAf6MSDP&#10;OgAPzFu1ZF7+1sdfq+gzGEc8x7GNZQYQ6QJD6wosWrZx5eJmaPHcPGbCxFjmuAYdASXBSfNUhVSE&#10;tjeVz7kAeyDf26+90kwZ+0wLEnsKQIo/UwARMKT4oxakGhxaBPrF9cby6ePHNJOef7J5x6As0yc3&#10;MyaMyXl97gFvy+dGvjjmPPB2yivN/GkTczsdgVdDQgODg8kq3Ne6ydEAAAXBQb85uqXqo0IQ1qaB&#10;YCpEiCMKjq2c/2bMz2uWvW3U3GlhbzRLZ8V8HHfnuhXhlG5rbkfDJEfQpZ67cTpBHlhnCt6BaYBf&#10;gjshCR1QCLIlwOOU6K/k6onMa5tLR/enio8yT6f7IGDupwcRK3TYFNTLyjwcGh0fU/qlKvDKsYSB&#10;lqVTz7G8cz7O71CGfuhjhwIQDNRg0lgSLlyDiuQ+shPq67lviors3yvOKXaalecgDVKlbUOLRwRx&#10;ZY+HrYz6gCLhi71bm9O9EFKDgmi8UsBolGrocMI1gJlGDzNvea3TyNVQ9vVew9r/K+XwtlVL2kbx&#10;IP1K6XYOPkGtA/qdAtl65t7pxJ8aRx9s6hUN9VRWrV2WDXYfGYRkGpXVAA3rfKyJejYhzIYV2egC&#10;QeoDDSDIQQVEhD9q5IFU6m0QhTObSicNuDCKPo06jWnqGFPPC3ClgQyCWGZ/njPPl9/2YVtwrcAT&#10;YAdUGGRDmG+bbkbV+UUq+XJZ5DMFCeXNc4y6ldKKUWUxjUsNdcdhbaOyDe0DxYAmAAYIcr7gDpMX&#10;BAJw5AeRfIDxrBcErf8B12Z78KmAlTIwrf+dumb7ALGsk99vUMkyH3UAMHkdB7SqfVKXmQKC9ud+&#10;uT+uAYQAqbxj9Tfommyr7P1PAheW+whn6v7ZP3Wcd7FzSEgSDXDvmVS2pQLKK/PfeVzbAZZ5nzN9&#10;k+eUqinPQHMlYaT3vf2Bjq5HHopE5+O8QDnnDMCZ9/63fx/+AEzwzoBgVIBr43jgke2MZl2QW4iw&#10;61U2pq7Fs+tjYZvXICEtSHSt5pWr7f12DOXo+QP/WhXg6vBxF8TyDXHf41m6ez7vvef8q/Of5nJ9&#10;a3p+wUojaetX8/Kx9+NZ2pf3Gwj07FAweSbAWmVqH47lt/WAkuev6lvlxgeq/zvnmPdA/7/Uagn8&#10;JIClAM1PTPoIvHctzudcc+bTvVGX7MgBQm6cOpz/V0ZmpUKrvvzWLpmZ9v62Vc2Zf+9sDmx9t9m7&#10;mYKTanN5/j64bXXzwfY1aeodUFBdAuhWCHEO8BLPAb/OMn5N860Ppb9Sun0u//cylDmelbWLdTMz&#10;I31GzxGV9JXj7aBu10991J/y+3KgDf5gPuvKtZv8trwAN2AV90JoLpB50+i/x6Ku+Tyfl3tfRv11&#10;5tPmMoWo92k8U0d2R3nGeQF+H8azd9Cz+97KZleU7/bVi5qt8by9t2Jes3HZW82BLSubT3eva26e&#10;CD/yFvjrXlcC5wBfU8vBN88AK8hX6wvk1XJ5SnkJwvWUjXl9prWd/LWMrwmanm2fwVQrVb46LpOf&#10;1XEL8Jl2gZ9jCq8Wgl3Kxu45RsqPhNZfS7/dfdPXrYH52ns0SIP035xupY/iva8NDAIK2y2/XB+g&#10;7f/J/82UAHDezKl9AMj8Bt1AvAJ+BQCBN1CuIN9wAAjcMevs23by+71g9pvN8oVzEvSZB/4Wz5uZ&#10;UHDF4nm5zvICgHXcOk7t77UJLzWvTxzbTHu1VRt24d9wSFeAz3IgCqwyHZ6v1lcesIrZtmx4vspb&#10;ywpu1TFAL+Y3q98Fx6oPQDANrBPmm6G/m9f2B/qgAKT0G1ryTm7jnAA9wE/ocJn1AGABRf0KCi+2&#10;f8CuQF2BuDrvCu2tMupa93q752975+I8qhzkrTLyWx4g0HS4VXmwCtkF1EA5cK4AXS2vkF6WADCW&#10;ldIPACzgZzmQZxTgWiZ/rov9FWhkBR4NNCI/qFfLWAHC/va98yur8y7ABwBOnzgm1rXLqAJLRTjv&#10;DYo950YB2Ib/goMZFtwDewtnTGmWz5ueYO/tyS83c14bl/OWGYBj8azXE/xZDg5aBg4WAOTQayiU&#10;FQi03rwQF85uraP+87VeCAxHkQGBGq7gmD7MNi3XEfWsDH1bu0R4yVvNyjjm9jXLEwDeFbqkn78e&#10;xCvFHjUdBV+q9i4fS1AH3IXn3lqvXz+wDxzs9gVom1IACsfllDDzfQh4PZzA2Mb2YF2CunCYwD6g&#10;joF/0Wpt13GkfFWOxhawp/HuOvUJI1yGwwzG6DcwRw7WgJVfqC+1H7VNOLvy6MMnnbNBGqReOvvR&#10;rgecijL98oF931CPDNJ/Z/rmcirO1IUa0v7/KXL042VUYCAP1FN3UuZoiA9FnateqUY5eFj1q7rV&#10;OjDQtmCJOhnoASGmT3g+HVWwCbAAa4AWEAPMADg4tIAQoOO3eRAE9NGQox6UFxCp0EkwBBQDYEz9&#10;tk5ffNRmjLKsBngQdtsqvG8mIAQtEhRWf3+UPZR/PqxI6stsdGpclhLqVh+8JBSM+tQxHR/QSVAT&#10;jc+CiK4FFAJoQDYgC1SSF6wBvcE/ZWMexPHxR/kU3LPcMVwfsGWeyVvbyguM1T7BLOXi+JbJ59zA&#10;IvndD+cBDoGGztF9AcIAwVJxgm+Wuaepmo/tqMpMAd5SwAFmlIDKwbm5d/dBYLxL713K9/Wzj/0x&#10;zwWYUgZt+UrXW4VoKt+/Tmjq3W5/9k+15/xNffxzLH5AqlDjvIG/UifW6P/KqvoBpFxl4J2BQByf&#10;UbO6PvlM23zr8iNEQUHl4fr9VmamLWhclMewT2WqnN1nallg0Dqgz31rP4S4Bzvj2f44np8W9l36&#10;4kBz66zRXOO9DgbdPZ/3zHMOKCpH5WQf9ayZdyxW+6bg9KyYgrEiJPhKQDuI3cIn4MVzbFrAZhg8&#10;+THpzqXwIeJ/5Fb8f3zV3q9u4nsAecDevi0GAwlfbM2ihHxfHNjSHN6tj8h1feCX0G/n2r7yj1pQ&#10;vUThST0ICPoIIWyYSnDR9IlZP1nnA0V1i5IDhXTVjj86xfmHn8bX83HWcalPq05Tv1EmUi72fTP/&#10;+2WOmc9tPcs/JcV9oFq7eSoB4J0vDyf8u2nU5ahnTsc9pgQ8GvXB4biX1H5Hovw+27Op+Xzve2l+&#10;H4rye3+rkGH9Bi5qdm9cluu+Oq2PSmpJcK0SmObeW9aFbwUKC8TVcyI/2Nb+H/ND+aMtzKtrts2N&#10;2N2XWU+XHftge/4P6C/W/5L/Of8r6i5KbHV1qq91s6DupbLMfXmmmPnhqXt+ju/cWuDXfFeQ1TLn&#10;HcvDn794ZF/6yN516bvndQ3SIP0XpvBLfBD3v6SP2pefeqR5+pFRzZN/HdWM/lvbrc6rzz8Sde7C&#10;eMx9pPy/lUaBa8AdwAb8FfwD+Ar6mQfk6jfze6TtCgCaL7joGIyKb+mCtxP6LZk/K4Hf0NIFzarl&#10;C5vVVG6L56U6sABgHbfO0bxjUyVSFZoCTgWqygpKFZgqKMUKPNXv4fCwmwesqrBikKzy1DoG5oFi&#10;qXoDUSko47c8prXv2kZ+4Ayso+orAEipR81HuVeDfzCjAlMHyusY9gkcAn6UgUAfJaDfBeT+H3t3&#10;ErpHlTV+PJvevMte/Dfv4l009KYXLzQNvWgaGhFERBESlGAwIWRCiSEjmcgvwy8h+Zl5JjGETM4t&#10;ccKIBjEoQRQiAQnJIgQXgmQjgrgR7v98Tj3nsfIz2vb4anwuz6Gqbt2pbtVz69xvnXuvvAoyApLi&#10;lVWeMICgMD8ENgk/ZZaGLT9hCxZWuPIr60Z16jz/ylt8eVb4igOuAXvm6+uv0lsArrZ9CFhhgLoa&#10;zksK/m2NZ6zm/rsF6IXUMQiY8wJGfNsCg9KxCAlxrvIHAquMBSILALIANATYPsgH9i2bNz3hHxAI&#10;DhYETOgXYWxZDxoCBf4BeubVAfyWzXk4rQLLHwg03w7wBwCyEkwA2LcADAXsdhBQR4KSS9mn/OfQ&#10;3s2rszOig2DIkK/EB7eNdR1SADCOt655om0fW9r2xb458w5NbGx7rfgcedp/9cThUCKj45ZfCUPB&#10;+PT9BH8WA6lhvZSJsupz3A3ZjUY2BNBjPVjnSA0Ddo5/hr9iVd9uyHAesyb87GIqJsL5sl2LfVA4&#10;Qbz3Q5mi5LIG5EcBA/BqGDBFWGecdQ7ROafsfBhKJAvBrjM7UJQorI5DeZUua5/OCnD0dXTkwn1y&#10;vt31q+/Cv/tDwXjz9JFBoJH72bqbl3L+s/3RBgJ+rP4AwFrBU/u5ZeVjaTldwK/aUZ1z4Vjj1JA9&#10;/obpaX8SDMYxeKOtBgEtJgFI6PgBZ6AFyMEqCkzRlgMbABDYoX3XrgsPgPAXDwACOxICvnoqw4Ie&#10;OpYgDKu4BCWGkkZnUsfS8DxD82xZBmZn8+qFhIMWnQAFEwJ+8k6099Emfv1JWgGBJqzd0hL72jsJ&#10;ygA/26G12ucXcwtoKYctQJTQMofjXE6IA9QAb6AekCScY+UHbAA74rxrEL/OuTZpqh9pgVHyVBbW&#10;emUpJn/QShzgr+b/ExcYJM5JX6cf5CLCAmzS9e60Bba8a3UwCnwJU1Z14tkfWzw7AVxa6MX9klbW&#10;Szow4athOV2TuPmRLvJhsb9ywfQsU9eh/yytJDt3M9MB+eTlGuSjbGUdbOv9D3JJTzkLurHeAgF9&#10;DHQM7jlviPr6pXPyevh9BwDGPgDouVSf8ispIKgebaWbcDT8q349g4AbqAcClqWf9PjZgiKs/my7&#10;/0F3DAimVdm7L+b99HwURAFBO7B8pYHKng3/A/8Pz4x7Ay6rF/+lgrGuL4fW3+LUNXBCQJSvQv4R&#10;5/6KP8l9c2Uwx9+uhHyvntyf1oCgn0Uazj9/JBdu4Oe8cAX+AEJWggAincS24J82h2Wy9gkAZH2c&#10;gI5+ONjS8bRD2iXhzDcI2pkXryyc6UkXot4LBklXXmCiNo0YQQH6GVoOANIjpWlURVod0p18RCXm&#10;ac4PBixu/k6Q2nd0r9DLtD1fvPdKAsCLce8L/pnjj7wR9/xMPKevxLN17vTB9uaZQwkDAcDnjjwZ&#10;50InnqDfrkrLQNaCV99+JsoKxINjBcbc/wJsBds8C+5r34JvAP5CPwX+TEHjvrgnOVIl0yonDQsK&#10;PdNZSsazXLC7nmP/K5DcM2y+VNMmWHivL3RoI2bMPcxqzwf4+nDuIzq9vBl5w9IvgR/4R5Q1xOgd&#10;IkxZKUY4eryPXKa5sNBQZyk4ciP383TekSzzTeU064E/5oJhFs/r6+yz7vmf0N1WRX/zlzOCZkoB&#10;vgJ2toAb2MfarwAcKShXYE54AtiRClNxCg46lp60a9gvS8M+BCRbN60dDg+uNMWpMslXeVn/gX8s&#10;AYGmvgBMZaVG+v4EhOpLH1oVDOzHKf/+uUqLgGxDwObaBhaAwtlWPPvKI/z46qUJ/ljosdizNXTX&#10;kFpWfwX/AEGWgQBfzrc3sBgU1nyAhgnXqsFgoPzBSnmqA1LXIn9lAwCl47hAXl1Txalr4+/Ytdm6&#10;jhq6XMOGheFPpFdSddYHgKSfPgHjQMAVCyLOvEgvto4L8hXEA+I64NZJwsGQ/vDeHEIcIk5JDSnu&#10;p2G/f65vEZggkf9AgD5SQ5CHAHIAE1nysegD9IBAFn4AHxjIGtCQ4LICrHkChS0ACPSBgMCflRBZ&#10;BPIrAAj+pYT/hqXx/IQfGMj6b/uGldlZzAVB1nVDfMHABIKh7KeEwqeDopPZFx0BHRFWcJRBSlyB&#10;QIrcxiVRprgOAFCHFvTbM742hwHvWB+djSO7Q1kMRTsBIAXok+HwX1sAj6VeaDRp1eeY2Af0KCcU&#10;FwoLZYPwE7eOpRU92kwD/BtaAN4IZfLyW5kWwAfcWfGQ9R5Fq2Cer9z8wEHiHHhHUaYEGwK8LepO&#10;Z5wCDPCBhp2CRGEPhc2XW0OtPnkrh+vkXD2hOHfhbqPUj9wvyrGQ7SsRZO59f2yfnq8heyP3s3af&#10;f9QsfmBom/n/3nrmaHaMdOyO7dqSAFDnlxWMRRhKWOD4MAEKlgWgzrJjEJCfYwCp2mLABygCTFh1&#10;ZdsTHWZQDNTQMQRGgDVbYAMgA4ZAL51iii4YV/CNdSBIwooEcBE2LUq0mSzPBqv2gnzvvHgiLU0s&#10;SmF4omG+IKB5/0BBYQBAIoy56QztJQmzdPY/v5j5O5a/fWUAJl1DWfaBdeClrWsAOZ0H7qSn/OCl&#10;8pbVFoAEcNl3LTrJoI4tv4JmAJM4oBEYKj35q9Oy6pOOfHWu7QNy4hQkZSVIgKqyDpOWuPwBLee8&#10;S91DnYuEgCBw7CsPQKFswpr3TzrKpv7TIjJdvEOG8xF9k+8a95nFIMtC+QGe8lGG7p1zJdPuXBx/&#10;fWn4Xld+cEtduA7Hng1xlYM/cQ88Z6z/iGGbwJ75/8A4W/Bux6bloU8YRbBsMDfwmtApLCy2ph3d&#10;vXkIRN0b+/JRn/zko66Uo4AfSAm8KasyCKPehDOPpoVz3AcWgDX0F/hjAZjWf9dDp7jxblqAffr+&#10;2bxvyikd6dJ9/J/EI54B9a0O1QVrRDqRe2H4MliqvtR5ZyHVd31g8y92X11Ji1s6Bas+K/kCgKz+&#10;3nr28HBb0K+An3Dk5IF4zvZtuQX+gX6vxHMHONn3AaLmetT+dCM7VqTuY+QHXU/bRQdktcxSkA6o&#10;LSvJKQsijjA+luZUBhG/PnKAgMLt3bwq05ePNo4+ZdG1HC0B/OUHUwCqpEDUP+joZP43oRt+bkGR&#10;aDfM7cfyrw8ADfUF9gDA888eyW0BQMN/z8a+bYFCC2PkasBfA5XKXPAP8CN0XVIAkLMFAK91+nDo&#10;vT4ku373xbvgkvb5n36e5Bn5sP77pFusif4MArLGrMXvrFD/+qnuI5XFZkA87ywfr1j3+UBPz/YR&#10;nbDm5P/JuWgrWfxFnQojHffZ8yWff+v/YeRG7j/hQkfybvJunf7n37THpv2lPfDbKbmIFrEwn9E8&#10;YwsfjrbC+/bOdgkAwbmCdrZAm2G7htg6VyJszb9XcSpePy4pAEjEA+sKNjoH6oGDhvyCfmAgMSw4&#10;hyKHP0vBmvtPHHGrHMpneHLBp5KCWWAT4FUgq/wJ+FVArkDV5PhkMqwq2FVx0oJtcbdyLinYJZzz&#10;ttKQD3+ADgBkgQfC1TaH7Y6tStBXENA8fsAe0McPCCSGBD977FA7/9KZdumtePGFvHz6WFoAKoN8&#10;5VXX7hioAzmrPFXmul5S11vXwq+utbauF/gzb2BZRVZcUnH7Is2qg6oHZSthqQekgWvm2gMAa9gt&#10;0OZ8QT3hyiKvxLx/wpdFX8G8Ot62HiSzku/CIQC0TQA4AIZ1LtMcgL06Los/+8IJ31kZWrl3ebMw&#10;yI7x1UOgZxVgULCG/NrWsGBbAND5lDjP2q+G/7LoA/cMCTbk1/EQAA4goK05AScibxaD5v3qi7mi&#10;EgqGogYK6lD66uGYcgwG6njpDOio6IieiQbRlvLH2o/CZ06xPXFdE+sWh8Jn7qo1bTzKtnTmtLZm&#10;waNpDXhy//YOyuXXxFCefUkE5wbALocHO7Zohy+MoRjVEN+ChML5Yll+BQYpM5SS6D12aZgnEPwb&#10;zAFom8fX3hla96VCGB0rcC6HXRjCq6NFdFQvvZFfpSlJvlKDeRRayjDrHMq4r7ad0lfOV9G4vo/P&#10;pTLnizpwSLmKBLsgI/eLdADKZPhnEZBuWPzI3RHuxsVm1XOgD7DzvwcCwT9tpPbSBwHtJ/ExwbFO&#10;sLA6y5tXLMjOc3WudarE0wHXHgMrBWW00QBKwrSEPTeHIAskAyrAMfsgHrgCgIAdzgEcgAbQwoKt&#10;4rEkcQyyAWGgXFrQfHgurf3M8Qf+5YIgOpjX3ksACPTV3H/DoWdXL2Q4i3dof0kOSR10lJWPhRoI&#10;CL6AlcoK1nn3AD6AjHKDQsQ5YcEfx8AZ8GkfqCt4AzKpn7LIA9oKCPIHoro8JjItaYKQyiAdx7bA&#10;mroRRjx+6kQdgXTKCOwBU96jHaDan+d0ILw/u3ATCTXBJPAPVHMPbZVRGiz4+IFgAGeC3awr7sZg&#10;2Cn3aZZVmixBWYTKQ1lBLf7xMgsBIAz/+9YJA2ypC3Up77qOAmTKx7pPeT1znh3gr4NwnZVfhWfd&#10;xzKvrAXT6i/8iZWDHXfDg4HPzl968vasuX9VBtft2POpnoVTBtZ3m1bMz31h5KmebYUD/c49eySe&#10;g6cG4Pts/B3inW6eNEOAr7yVQLespOShvj0n7pV767lzzr6yeT5AYvfL/0S9up8Jw3NOxb4Ddv5d&#10;7puE60CNDwbaAnOHajPAM9uaTzQ/FtDX4j4YclurAReAA2hApgJ/xDEASGchrPzoPNol+p5zBQyl&#10;AdzJyzQG/KxCTB8SVn7Oaduq/coyRT0rqzD2iTK6HmBSfCAs52HOugWQ4rnVtl1/N3U2kP+bBOB/&#10;75DgCC8d6V5+u12L/43FQEA/VoDmASQn9m1JsPfu80fbpVdPtIsvHWvvPHekvf3MofbmmQPtg7PH&#10;Ui6/fqp98f5LUUTWf3Q+9x5wm+xY/PHvPxv86IyuIa6PHhz6Jj0U+Kuh1999vv4TTjthmG9swcnS&#10;0VkG0q1ZBcYxXRz0o3vTu5WX5efZeA7py52e39eLR27kfsbu60vZ99w5tqxtXjK3bXj8kbbxielt&#10;3n2/bb8OPR4InPGnX7WxBQ+3F6J97AD/neemAGmAWsG8gngF2FjasbgjIN68R6el1Bx8BQcLzolX&#10;cJB1IHAnnDg1n2CFca4sCIE+AgrWfISAID+wsNK37YPAAlMgF3FcoGsyAOwDPnAKkKpzBbEKkBWg&#10;KnDFv9IAvmposDiVrnDSrTLxA/kK9BX0MxS30rYFBlkFFgQE/cwBePxAKEXHDqU8dzyU4JDXnjne&#10;3v7r6fbhub+Gjv5Gu/j6C+2ZYwfTMrBAX6Vf5VXOBTOmJbzjp4xV7hL+JY7rGlj71bUSx8S5ilf1&#10;VtdD1CHhX+eqXl0vURcFAEE8sA0ILPhHCv4VAJwMAcVzXMCPFKhjwVcAkL9wfeu9Cmefv3xLpAv8&#10;KZN9YaRjzkELh+yfsMripig/y7tlCf9Y+5UlINgH8NkHAQFAMhwGPICAZeUH9gF7ACCxAIgVAu0X&#10;+COG/oKFrP9yyPAA9t0CAqPDkSAw/M17sO6JmWlRIKzhLpR/SjtFvJRKHdIcxhEdVlZxtQjI6vnT&#10;29jCiL8o/kdz4ll45IGEgGNPzElrQF8V09IvlSaKRih5oVykwvBxdBxz2AHFIZQmCkj4sQAEAhPg&#10;Xb+QYR0Tiogvkr5q2g5BIog4mC9QuEwfBIzOk3n9UskMpQsENPxi6Df8elsK3fUMx2LQkBdfti16&#10;AnpSjrsvtZMVnehwXT2fivFY1OeyWQ+mAt4+1ZEbuV+m+zQ76H3496sQHaORu5PcV7n6rLZQR5t1&#10;scVAdKgNC7atzrVOclnM6NDrVOssOzb0ThurE+2clT+1tSzDwIjOGmtDts3d0FOdyWh3blxIyMGC&#10;BuQBtwqoaetArIRvOsOfvZ+ACQgBuuyDfQBgWUPxM9QRoAMAAT6gb7jaLMDHxdbKvVbaZfmXK9Wa&#10;98/iCNffz3MAoPzNi5dDeVn6hGIN/PFzTtmVVb7KBCZ577gW4M05UBLwUU5bgAZ4cl6cgodgEhBI&#10;gBzQiXVbWXeBPPITTxogHSBWcAhccg4cEkeZAEXh+EtL/vzy3aiNj46zvIAigM37syCaeNIBnLQF&#10;3qmgpPsILoG7QJ7FOMAu15cfpbIz0U1Ofov74sO8BpZshoQrs/e3dCwk4kNeWnrexrm34oBZ4rke&#10;5VEW1qWeL/WlDvM5i/Iru2tJ6HewA3ueP4uAHNrOqnFr1Lth0t3wXCCuVrcuQJj3IURe0lJvgByw&#10;45mQr3p3vz3X7meBXWHl2d2X3VHvFmTZmCIvOgUAKE/1wu/9V8z590JaAAKAnmXPj/w8b/Y9L7U6&#10;sOdBvctT3p4Hz6A6ti3rWuFyCLA55v6DzkgHw2W1IQCe6QXAN2CNvuGjgTZE20LnEE47BLCBdX0A&#10;SMC+An+OnaffaZ+AOfsVvmCjtLy3akhwQUP+wsunLA2lXflLuxvCvCfDKFuVy9b1mJIl5wLMeZND&#10;P2QJqJ0Ivc1Qb2D8QDyPr2nz+P9oF21jfiSJNK9daJ/G/f8w2sWyAjT/3wtRVgDwxXhWzfF34YWn&#10;2gdn4/n467H27vOsAU3jENd7dEdCwc8vvBj/QWX4OnP4fjd5+LJjeqY2+2oH+kD+y3TdV4ZzR1to&#10;rrMs/Dk5AHFk+Tdyd6r7vH3x7tl2bPumtmtsUdu8ZHZ7fOrv2z3/desQ4ft+PaUdmRiL/7b3953j&#10;phRUA+wAubK0K1AH9AF3pA8AHTsP7tkKX9aBfQtBgM9+LtgxyKcAXuUJ8AlXQ33LDwwEB4WbnO6w&#10;jHNm3AKmQC7wCpQCnfpQ63bQSljCv3+uztc+qXQqDuFX6fahouNKA/jiTxw7r9ygnH0CjIGA5vSz&#10;8q/VgEG/AoBnju5PP/MDshAUhmWg4cCGEMtj1tT72pyHHhiWpa5HXrXYR5WJv/Ire/96yq+AX60S&#10;bL+s/9RzwdbKQ5quAdRj5VhS192XgoNZL4vntVVPRH09NrOteHxWW71oblu3dEEbWw4UPpb7eRz7&#10;JY7XLol6DQHU+lKr8hZkMySXVV6BuJqrLy3yYj/n4YutIbqG6oJ4xPGqxw1LjucpxH4BPGBPuqz/&#10;xJePrXNb1i3JYwCQHxHPXICVTuWrTCz9yqoP6MvjHvAzPNjQ3z4IBABZAO4a7+bz0zGhSLFUuGVI&#10;8OAYDNTRtBVWHB2Y7AiEgpmWKOFvtcqaFw8ANPx3fNn8FKv/WgnYdrNyuA9xv4YrhoGAhusCgZ9/&#10;kKAuAZ8vjb44+tp4+a0h7HOeOAYEgT/7xH4d9+cDdAwgFig0RNgwO1+ZKVolvizzMww4oaB5/IZz&#10;z4SCFopmzRcIgOqYA4EsAinjGT4hoPDlbuQQYh381fMfToXcJNQj98t0t7P+M2fmyN15ztx3OuHa&#10;OkOAz505kvs6zTq6OsusYHSgWRNrT3LI767NaRUjruFx4F9a0jiOtlWbq90ui2xQAkzK4b9p5fXZ&#10;EHxlBzPaLTAD6AB4WFQ5ZjUGYgAc/EAO0Ac0ATXADf4EQBLeVlxWf2dPHMqVf4HAhHzX30/o9/bz&#10;x9srJw/nXFMs/gjwx2rQ1pxUCU0+vzgY0toN7wMkwUX5gVzyUgbgsq4HACoLPuVQVv8pW0AJnBIG&#10;NJKO4xpGSoAuwAncc90AoPRAPWmAS0Q9FfipYa9glfgs1MCqSlf+jsV3D4BM0MyCHu4NUOWc63C/&#10;fGyTr7SVRf7gmzgF4Lx/DTcS3j1K6AcyffNx3ocOYlQH+6sEecCUj3ji2FcHrh8olmYXhwMewIrP&#10;85lg4efdDujV9XsO1LfyuF7X6rznjH9a9h0EBnckgAP2XI+huGCosGX9ZyVgW3UI0hkCrDzScc8K&#10;NAKo6hFccw2O5S2McrC0dO321alrFA903Lh8Xls6Z2ruf/DaqWbVX9BPvXgOzJFmdWArwIKAnh1l&#10;UrfCeL7s81dP7lWds1WXyqPcyuO5VHfKo1xp0fofdEY90GEMFzUFiTn3QEDwjFSbAd4BbgXngLj8&#10;+GAewMHCILYWEyGGDZ89vifPW0XYkGFi+LBwNaQYAJRepQ06FhTUdtVQYftgYOYZ4nwH+fYM85Wn&#10;ckjb0GVzF3746ol27fyz0SzEc/+V5zaefRAMaLt5Mf+HpyOdN+NZ+ZquNrSM/RHO/+j6hdQjTfHC&#10;ao21nfKDlMrZrw/Dqi++fLxdev1ke/fF+E+d2B3t8Mpoj9e2U/GMA4TtEx+NQWDl8N+a7PoWgAUC&#10;HbPWNhLmSjTdyhX67sfn8t7SKUFS5ZJ/DjH+zkfmkRu5kfu/cp+9/UICPhBwfPGsNvfe37Tfh05v&#10;kZC+jn9XyOGtK6OdMAXH32u1/NNzQwDYB28AG/8Ce/ZJH/LZFw4ILAhoS8rSz/maA1AeZe0nH36V&#10;Xwm/yqPiCyPtWvmXP78CgAX/5j78YApABWAVlLIFqcAqAKxgXYGwedOntvmPTBuCLmCLCFdh+yK9&#10;vvArEFaAS9rEfj+9shyU5/R7/9Lu/f1vhyANsGMhaHVfgA/0O3vqqW4ocAirQNaBhgvLS/z7/vC7&#10;Nu2uPyZIlC4/xyCgvKpc8ravvAXe7E++1n4ZC/b166T8Kr8KLw/lZ3kIANY8g2QI+qIu1DcRtupv&#10;8dzp7fFZ01JAQEAQ/Nu46okUcJBfAb8SoJAAff259grSFXwrAFhDdAsACkuEFReYIzlXX6QnHHn8&#10;0QfbnGl3t+n3/D5l9tS72pI5D2UalR4rQNAP/Ns/sbHtHF8zBHzSAv8WzoznbPp9uVKwfOSZebiG&#10;uF5ivxYFseCHeQBXR51Y/dfCH+CgcKwAWQju3LQ6FXkwz5w6BQJLzHPDYsF+WQayCix/FgMUPB1U&#10;8IslHMsUwuKF0mc1YKsAG/J7cNuG6NhGp2SXTu3GBIKs5gwVAOoS0FF+DDNg/RfKGXDXKbnP5hCD&#10;sv6zFadv7VfQz/mKX3OcgIzC86fw8Wd9SOkD/Vj9Ffzz5dUQYOXyNZ2lH9hn+K8hvpQy8QxtoJxR&#10;pnOem7HFqTT6UiutXBG45+ThK7xJ/3XwWSKM3C/T6fj3FQNi+MzI3XmOBaD5UIG9Z6NjqXN5fM/W&#10;XCiJnw46+OfjgDZEh1m7qIMM/LGoNoS42lp+2trx5fPTUqyskbTloMS3lmHA0BdprQV+gBSABrgB&#10;YlBADbcVHkwBW0AsYQGXtBb77P0EWayiEvgNtkAIcAL6mWD+0hvPRT8WwOM+S8DHKtCW9Z95/4QF&#10;BmtIML9uLrroLLNsi06vsiiDcnongStAEFCnPAAawAQu8Wfh5pgU6PLfUsZuWOju9HN9QBPAA7K5&#10;foDLFtwB39QToCRt+bEKK8gH8DkPkAGu3oG2zoFB6l96gBcoARoCQvy8P9UVAdn4AX6Olcl1szhT&#10;NpCRtZ974PqU1X0VzzXKr7u/nwy2LGw6GMBirsoiXXVrCg/Wc+rUBz2rGKqfDlAUOIzt15eyHjoL&#10;vlVZRtfA8l+dyNuzRbrr7IbuAn8AYHfd5vGzSMeOhHs7x1dEve2Lut8d12ZY9qG0BnTdwosnP8fq&#10;zHWqY+V33vMoL3m7T2U9WXNTur/ds7or85UPi8CxJbNDb1uUeRHxAckaDlyrpQrPJTCP5889cM0F&#10;/FhheQ7cB8eeKec9K+qE+D94TkDrbii2UQz/IfflR7nAQoE/lmIAFthXFsL5MSHaB+0JSFfWfdqW&#10;tLo7sj3hFrF/wtDsA1sTyoFzBJQrOAfM1byCwBgwJS3psgisBY7oOUaE9IcTa/eUQb7K4wOHfABG&#10;Ik2LldjK1xyGH712IhfW+PpStBNpXad+Pe9fhxTsA9BYxdr+Pe5q6oL0Qh9n1WMfACrnG2cONouq&#10;mF/xnReOtq8+eiX+r2+3K2+dbhf+yvJyIlcDfiGug3XgNx+byuCHAKAyOucDTZW3yn8tdiPujfdS&#10;D6U/VnnUYULAKMd7L8Wz+bnRIyMIOHIj95NwX19OCPhStIWHt65tS6b/OS0Ap/5mSpvxx1+3h353&#10;q65PwMF24+c93c+UPogrqFYgD3grWFcAcLIYqltDfYnhu+bxK+kDxYpjv/KVZ78MpPJ0ruAjcVz5&#10;VFhWZ+ASmARyFewCpfgVlAOeQLkCTwXpCgp+nwhrW6Cs4osHhlWa8qx8iX2QrNIXDvgi9qVXFosl&#10;wjoHotXiICwCrRhcMK3SMYS2/GrIbcG1yl++VQ8ljvkrG5AHRvaBXklBvzqu6+tfY+Ujz7L4q3rm&#10;V8Avh/0OViWubQ7/Xbs84R6QB/6BgYvmPNyWLXg0/Zyb8/B9CQFZ/bEQdEzmz3iwPTZzWpv14F8S&#10;poFvQBwwx9LOFpTbvmlVgrgh3FvSWd8Ju2vz2nZoh8nX12YY54nzRLp9cLh8/iPtsRkPtAWP3J95&#10;VPi0CkxrQ3MDxn1buzjjZBmi45gS5xMSDuYI5CdtsI+FHwH/EvbFNi3+4vyiR6fmcVkECg8Gshg0&#10;DFingHXf6sdntOXzHsoOA6sDcE8HTGeEUg4O8qeE6/wYUsQi0BdmiqYOKcsUymYqn5tWRkd2fSiC&#10;E9lpPbB1fTu2OxTLI3vaqQM7EgKaF/DMoR2h4BzsrABZ+tU8IwNrP1Z6BdvM71fWe2BJ+ZlzhPIL&#10;9DlXYUBBq5s5J43hkOBB2vYN8wXmKFwEuAP/KF9AXimtvqYb3gsC8pcepZtSBn6CeiAgxddXcF/k&#10;zeGSwzaGHa0rmYZwFPO0APwPDxkauZ+Gm3n/H25RBlbOfWhwZuTuNPfyicNt54bl0VZujE7l9uwg&#10;WxH48MSGbDsAva7NXNFZ+kV7CfaZLxQMZCmY82eF6DhrTxMKDqZoAABZT/lAs2L+w9lOgxbpPr+Y&#10;Vm3gEmADkoFBYIetNgkYBMlAI/ADyGCZB34AZ2DccIjjZ+8nUPLRSLpPRZvOkg/UK9hndVLDgc19&#10;aJ4y4pj0FwURHsgBudKabeAAHmCFlRsABLiUtZwyyN/1lCWfdxRYJB3XLXyBPzDLdYFARBppTXZg&#10;It9vNd+hPEEegAtYEs47DwRyLP0ERdFBV0cdoGINuG0YvvJQZgJYJjiMeygv5ZIPmAUeul/KBnx1&#10;ALYbxu0+2UpDOyE/Q4QLLrkftQWfOPfCsXs/Z+qf8z5brRAwlIdj6ckTkAQ5OWlzzgGR6nb+w3fn&#10;e0k51LNzyksnACj581P3oB+QB/hZDGTX5lVR1rl5LSzt1i+dEzrD8kFdfWsJCAhakVf66g/glK66&#10;sQUB3Rf5OC+c++s6lN11dVCuW636ozcM1T2eUE5ehiGvWzQzgaBnFSTM9+3n78ezfDpBYEHWzlJf&#10;3V5OyKe+nJOH500+/gvunf+Me+x5cC3ur/vqfFoA5vyM/8TiFD/GRWcTTFcOug/gpx3xIcEQXG2G&#10;EQnaCFvwjf6SC2xEvdJPHGtranXgkj70K8s8FnkFAAv8gYTHdo+nRSBwSCpchSWAoq1VicE0+8JV&#10;WAuRnNi/pR3dtTHKvymt/i6fO93ePxv/40F85WF19+WHphi4OKiEf5ELXdPHZB97C47W/Il0O/mr&#10;B+WyqnLJey89FeU82a6cO9UuvXq8nT22O3TFHQktu3kAWfMBfbas+/rDfoFB0A8EBPGIsAQIHAwD&#10;ZqnLovTym/nh2TDgl0/sbW8+c7jdvPhSBP97hjyP3MiN3L/LffzyqfZ0tL2X4h3U/d87dzbalD0b&#10;lrZF0/7cHvzNlHb/f3dWgH3d/79Ctq6eH//5f3Hb9h9wUwrAFXAD/WrIL0s8/gXvnCsLwJI6X4AO&#10;DKxVfAE6fqTS6As/adT+5LD9c/3zBQEJuAc29SFcQSp+YBQpAGa/oBT5WwCwQB1xLA3xbcW1lZd9&#10;UvnbF6fAmnDKSZShwhREsxXOfpVRWNcH7oFmLOtAM3MFWvTD8N+KI31S11si3aqLKqs4ylXXVaBS&#10;OsR5xwUB7Zc4VyIscCnNyo9/xZGfrfMFBOt6wEtgs4b0An5AH7HPyo//yoWz23pDTtcuSctA5/iB&#10;g86Db2DexIYVQwDIso/lnWNiv/xAN34W7jiya0s7uL0DgBUOuAPoyrIQ4AMCS6RPnJM3AQ8T7q1b&#10;khaHCfbCX7iCicLwJwUF7bPiIyz6WPYBf8Mhv3He3IAT61fkcF/DfoG/nAcwtlYCtvKvzhUA+PiM&#10;+9riWQ+G4jwroSB/HQodBpYAOptlGcgSUIfAV9yy+mPxVwooC0BzXJ068GTCLrCPFSAQuG+L8+ui&#10;U7wyV0E1Ib5hcSz8omca+k8oPYOhukBdLfCRVn0WAwEIr5zPr7fCCldhgL8aEgwe1nGCP/ENJTYf&#10;ILEwSChXIGDO92cYGvmkW/CjrAGBPEN+zQuYStmnFhWJdGLfHDau17BnIFR9UBx9TQYTc/6a6Fhk&#10;JyM61oYVG77H0ofVwt83b83I3SmOJU5fCRgN/71zHQtACyJpH62oyErGRw/tHphHbjfPX1lUdx9Q&#10;xlJqCDBrQZBQuwwwgRzaZm2yfVAiO4+mLrh6PgERSAFsAFPAD4ABGvEDOYAUoAU4A0aEswU+7IMj&#10;AIh4QBJo8+azx9pHrz+bFoCG/BrubAGQrjN7LaHf1fMvpT/oV3MGWjFYHOkqA0s/5bTibg3DZW0F&#10;wggD7IBTQCEQVGBKGBCG2HctwAhoREAqIAlgA5fAHf78bPkLr26kKQzIBKypB+f4CyeOPGr+Q+GE&#10;V3fKpIzCEfmCiUARIAXQglr85Qscuk8ApK3yA1/CCue9DAzKU/ugDCCieuF8iOscC8BuSgHxpG0L&#10;ikpb+RxLX94+3C2dMy3f4R2s6hYA4dzrTPfzizlvIOdaXFda/8V9l4Y05cMf+GOVZzEQw24BQRaA&#10;8nSuAKHrBeNcHxGHnzTVs/CeZaBRHuoCvK381APIWvVr3zMO5D0fx8oj371b1+bw4i7PrelvBWJQ&#10;Uh7mAwQKSzwv5pv0nNkvC1fveM8kP/dZvXv2gHMAUrrK4L7UsweSp0XrcIj1v9p9lSMkPr34Wnvu&#10;qX1Rj1vygwILPACLFZsPlHQPAIsFG/3ECAYLamg7tCus8sAkoxvAQFAJZLOtffBtMgAEC/nb5wf+&#10;OS5xvi/SKss+lmsEZJQuP+elAx4e37s52rmx9Af/rr/zXA7/PbbH3IUdBPz4jVOdBV5CQO3L33J/&#10;K8wAuIVOaIRH1QdRR+pVeV0bK0Dg7e3njrQLf426fut06IChK14NHfTj0C8vnm3X3362A3Npned/&#10;CSwXAOy7r0MAQFvAjwgDBBoW+ElcY+i5nqOBfuq+uofKoyxdGXzAGbmRG7n/a/fRSyfa6XinfRRt&#10;723bnc/fb69HmzyxZkF77MHftel/mNKm/vZWEGjI8NZVC9pb8Y7q2oGfvrsFAIJsNYS3AGDBuoJ/&#10;/fOkrAWdE7/AnH1xKn5BvEpLHEN67Ve4yWH68fvn+2XuQzWgqSBWQS/bkgJkIFRZ0N0ObPWlhhYb&#10;JgxsSQPIkk6ld7t87Uu34Bp/YausFaas94hyOSeO+fwM6X30gXvS0lCeypxWdLEVXho17FnZpMev&#10;wCHpX3vtu65+2epa6xrq/GSZHI7wr/Sdq2HC9l2LMM5VPRH7rictA5cAZbH/PWKhDqvu7hhfm2Ih&#10;Dot7WDzEAh+7t6xP/61jKzKsBTxW91bttXiHY2J/00qWeF38iQ2rMg3i2EIhtru2jKVMbFx9S/nE&#10;d55Im18f7BHHgB8ACBL2YWEfBBYEtJAH2bExyjK2LKFfzvWnLKuirIN9/gX+tlgxGPxbtzSHNBUE&#10;ZGVQK/7yK9jHEkKHDxisY+fELQCo86pjWhYqAKBOLyuX/VsK9lkdeEkbY6UYsmHxvOEwuFdCkWbV&#10;l1CPJeAnFuPohgTzS4AHDtYQYXMDAng9WAj2Gc5B7NcxAJhpDYb/Zh4WAMk8zCfoXPiZQ0anCOAD&#10;5my/+TjPmxMQCLwlXLucivex6Kj52m7Ii2uheLMOFI81YQ0HpqCzAFRHYCFribSqSQVw5H5J7o+/&#10;vvXlr1M8cnei+6ydOLCjTUTbYNivVREBQHJkRzf0V3uZ8/lFG+LjAEsd/va1KSx1AD+ijSVpKfjk&#10;hmyzwRrtMvhXw4ABClACPCuA5xjkAdhsWQ6CbwT0AEFANWkAHoYHAzXCgiBgmDCATDdX3ES78NLJ&#10;nNMvO7uff5RDfM35B/gZGgz+AX1vPXcsAeCXH70ZzeeLOWfgu3/trK2AE2DFVjntAzHAEJAFtABD&#10;QJnwCY7iGh0rNyCjbECWcoNxIJGyF5QDkFybeMoPHhHwzrUVUCxY5jrlCw4BqepMfXkvglbqV1re&#10;l/IBYb0faxixdLxHhQUXlU+dCV9z3YFxgJu4lV4BMvDLfWDN5307+8E/5buIc7/iJZT1ky7eRe6R&#10;d7g05OWDnnpyreVnX336qOec95tnwjPq+jjDvX0EVDeeLdcM9Bb8I9Jz7xPqxbWDfPsnxtLaT9kN&#10;u/Vxq4N83SrAAKFzfb88jrTVvfSMKHBP1Z97Iay85OmYFBzk71kwzx8AKI7wm1c/HvW1NGEjURbb&#10;LWtD/4lzyqmu+YuXc09ePZ/3yD1Xj+rEc+V58mypC1tA0H9COM8YP2HUq3IVIPb8pp7yL3dg1fvt&#10;wstn2jNH9kU9xPMSbYhhwKkzJVRiaRbhQj+i99CLjHww3cmJfdtSPzFNiVERPmIChIaYltVbbVnC&#10;Gf1gRMMZ1xb1WxZypIb0gnklYF5fgD3+Ba1s+Z0+NDEEi5WWfOiRIGXOo+y+fHUp4rDCi/97iLLm&#10;B9UErKzn/hl3NTvlXZ1eaFfj3r4fdfJO3Nu3ow05F/f39cjv5ePRdhyO64iyvhTlP3f6YM719+k7&#10;z0ZV17zQwF2U56s4Zv13M+6F+QpzzkId+clA4OuBuAbgjwhDjBaJNP3XQUAfmuP59PHZx2OWiOAq&#10;mKpOu/xHbuRG7v/OfdHejvbi2PYN7cKzPtD9cH/u5rvPtBN7NrYd6xa08SWPtIf+99a+wKN3/b9c&#10;eKhrC37aLocAlwBroBuYV1LwrYAcP+DPnHxWCCb2AT3hKi1h+Vf8st4D8JyThsVECup9n1T875M+&#10;WCKAU/+4/Mq/YBQ4VhaAkwFXX4C4PgDsp2+/oF2lC2z1AWEfAFaYEscgJMs+Q35rSK+w8r3/j79L&#10;CGiYrrwqnn1+j9x3Vw7freHD/KV5OwBYIkxdW8Up6fu71rrekn468iGutfJyXPEwBFrnAAD/9ElE&#10;QVSU07WAlepZOOfVR825KB+r/oJzVtrtr8DLf8WCmQ2wA9wAPqCvYB0ouHN8XUI6+4BcrQ7cT4Nf&#10;regL4BW4s7pvpV8rDQvreM/W9e3EoV3t9JE9mWcBP2EASCIt8QE90gd+fWFBWPs1/HgIAA0F7sG9&#10;gn9p/Rdbfob7mg+QmAOQX8K/ECBQ50NnQydDB7IbTlWKejdHEeVW50UnU9jqcPLTWc0FQKJjw2JF&#10;p5Vlyq6NK9KqCQQEA1n+Hdk+Hp3d6ERFvhYAWfvYzBwqfGT7plD09qZSCtiBdeAdCz5KYFkBFtQz&#10;f585ASm2VsEzDLjAX1kCFvgTtgAgARKl0Q3/PZdwbrjiL7hH8SQgX4jz9VXdcF6TRTu2ZSFoKDBF&#10;WB2w6gP2dMwpseKaL9DXZXHt24KGhu1UZ6csMUbul+EMsey/8IkO7cjdge7qhfifb2ybls7LjyEW&#10;/3jt5KHsaJsiwfBeAFDboQ0F+bSpOsL8+wAw29fYLxEGUCoLbUBJm6Lt1q6AFGARiAWulSVTgba0&#10;/PKBI9o5lk7igBkgCAACjoEfhr4KD9R4TlmigU3eBWntF2LoL0vA04dZtz2Zi4MAg+b5KwtA1n8s&#10;YkBCQPDiK2cSLLFeYzkF+oEryiJvgAsE8/5hSVcgqPzKCgx4KWhU8K6AnroAfCqMeN5ppECec8Q5&#10;4dWBtIWpIaDCAXc7Nq1IGOkcaLRywfQ8Viem05AGf2WXDoBWaQNcoJo8HBtOC4R1w19ZyG3Nd2/5&#10;qWsf3qQj/xoW3UGecANLM9dMhPdurjpSJteo3PJyjhW/MntOCvplehauirTVfQ71HUBK73nXIB3p&#10;VzmVkRj2y/IO1DPnHwH7hH/nr8favqgbQ4B97BLe8N+Cg6z1AFNldZxgL+K51/Lw7JZ/P1/hhXOd&#10;VhIuoGeYL6vDqkN5y1dY914aACARhrgm/xP3WH4FAB3bB04BZP8V9c8ylPUs+CdePWesLf0fiPJf&#10;fO3p9vUnFgOb7PpDQf9O99Un7cb7r7dXTh9tLxw7GHkfCt1jT+ozt7U64XflfE6D8sJTVvTdmVOu&#10;0FcsRkT/AdVeiWtk8VZQzxYk9CEzhw1HvdcCHnW+wrLcKzGE98jODSmHn2TJPJYWgAX87LPmI/wS&#10;EEYaRPpl6cwSL3Wx9nXqTObBUxZ50r1unTYl/g83jeZ4J57ht6MtijoH9r4RBhybXN83ox4/ynB0&#10;vhtvv9g+fvVMOx/3HPB7I/K2EjABAYG/E3vjWd+5sZ0+sK09H8+RFYE/OHus3Tj/TJTFf7BX9xYo&#10;YQEIBFq4JMsACAjTh36OSVkCKidxTnjDyK901woE+hgd7bT5EA1BZhHJWvLK+ecjHCvDkRu5kfu/&#10;cVfbc4eebPvGl7ZXjwN3P/bjz9V24blD7diOsQSBCx74bftj9AUe+O2U6BOvj/P/jo9I/1o3pebS&#10;Iyz3QDWQr4BfgbY+vCvrvbkzpqWAgICecwX6pMFfXPFAQenbOi6QWOl/n1Q5+iJuSUGrPqjqC+hU&#10;4AtwIhWn/H9IwDVAq+Iunv3t0FlSIK/AmOO+lZ840ulDM+fqfEKypZ01IrHPH+Cb+pc/DOfok440&#10;pA2m2ZLJaU6WKlddz+T6qnP85AHQueaSCt+PU/FIWvEtW5iiPBVW3nVdrBbLYlH6NexYOn0A2Bd+&#10;IB0oB9jZ9uFbWeMBdvadL8BXkA+gk1ZtnQfxnFs2b0ZbOveRttWw2kiTv3DKI92D20MpOrCzHdph&#10;OE9nXSi+/IQHDbv8Oms/gK8WEqn5Bgv81fDhXPRjaTcMGfwz7NicfjXc17bm+Kt5AcsyMC3/BtZ/&#10;BAgEBCn7lHyWDSAgqEcp10GwLeuJmgOoACDrBp0hFoDmn7EC8HoWgtEJAsOAPfCP9R+l7uhOw1VC&#10;Cd+zLSHgnvG10aldk5PjA4W+TlNKQT1frQE8YI+FX0E/YpgwUGj+P4rthRePJwQs4CeseAUH09rP&#10;sF9Dh60ybGVh1n8sBz99Py0Ah1Z9sXVcVnsAny/OoB2IV8OAnbdfgI8SrUOus86KR2edUk1Z7cNC&#10;cR2zAvTVXUdJ5/28r/Ej94txOpeTAaCO5s/T/VCH9p/o7N4h7pvL59NCe2zhzOzg6uy+fupwig8f&#10;OtjaDot8aD/rAwJ/4fdGe2vYng8rNSRYmLQGjHDaYh9tAEBzty189P6EPNpxEKtdMcn05fyQAvwB&#10;ewX0gLJcuODmB3kO1NLeA3KeUVADXMnhuZGO8CCM9wQBUGrVX7APAHzx+IF2Mtp5loHm+GMVaGvY&#10;LxiqAwwIAoDCywdUYYkFwABjrseHKXmBLd4/rgVsUca6ZvCvwB+4Q5S/LLPsgz8AGrEPHhGASx6u&#10;sWCSvKUnL7BUPQCm8leWnPftYGdBCBKxrPS/FVY9iU/Ui3bd+xOIArHkKb+aQ086zsnbeeURprsO&#10;wGsi38Gm5ZC268k5CN3PgSWgDgQLIbARpAOkCgIqo22lL2/vbysSe06ARXmWy+cAbLh6PtOrui7w&#10;al8dSa9AHf9NK+YndFNvymnobYK9yE/duBegHys8kNA+i0F1tHXdE1lG94Co48qTvqEuhKt7xt8x&#10;f2VxX+SnLKz5DO8FAWslYmBywfS70yKwhiZn+MGQZGnRfeTrmtWxOgRwPXcAadWFc4CgZ9T/gL88&#10;6jlTl/4TILzpUw7v3Nxef+apQe32XVnpcZO33+duhv7ycbv89kvtmaesGP1kO3XI0NT97eLZU6G3&#10;vBlhvmsR54MnfclHB6MUfHigO3WrBO/PaVeAP23SmbiXIBwB29LqLp4bws95VoDCFgAkPwT/Dmxb&#10;G/pi6IIh9vmZNxAALOtAcFF+5lm274OIMnULqAFkV3PkBPioTZQnfSp1NqM0vgm97rPQ7y6/nqsF&#10;G6LLQg5glM+NdyPslQh7Pf43n7zRvvjgbA7TtTWi46Wn9rbn45pOxzWeiPxPxnU/G3m9EPm8FPf1&#10;mcNPtuNRZgDQvrn+WAK+emJPe+PU/nbzPeWMMgxd/CdBQFaAV92XGgrMmgfYI7Vfc/+5d7Y1BFh4&#10;c1IS+wMQCALGtRj6a0ViFpT+d1a67p6rkRu5kfuPu5vvR7uxte0YWxhtw87w6D7M/Xj3SbvwzMG2&#10;8YmH2l8AwP+ZEm3QRPj7MPDTdmkBCP6Zu88+6FZwDWwrEFdgj19Z7815ZGpugT5AEBh0vgBfrdrb&#10;j18AsPzFKaDIYrBW+y3/KktJ+Q+lB+j6sCphXfgXJAOr+E2WAmg/JGCWdGzFAbBYsdlWXmXp57jg&#10;mP1+OuXflwov/bImBMaAv5kP3pv7VVbimsThL80+DBSXTM5LWCJexSXOyVNc+85NBoCO+yL/PhCV&#10;X1kA2q80bB33y6Zc8rUPHLJ8LKu/stojfT8WfcAcGFgAD6Qr674++DO0N+FcbPkBfcvnRznnTM/w&#10;oJ1hvxXG8eFdWxP28QMd509/ILfyAQKFF045SFkB8idl9VcLgky2+KshwcLVUGAAEPyzIAi4Z44/&#10;YkgvEGjRD6v/EqCvJC0ESZRhKKuiHkNh1YEkLBQcU2RNKK/TQEkHCMvqA/gzjIg/5dBwNRCQFQvR&#10;SQX9dGApddnR3R5K1K7oDEV9WQkYELQoyPiy+W3b2kUJAM9HpzCH9+ZX0JBvLqcSC+oRVnukLPzK&#10;mq9v4VfzAVoQBBxMAAj6GSJj2DAYSABAQ4iBPxZ45sq69s4QABLQztBfyqhthmV1EVvHJmauldpY&#10;4+iYm5gfBKTQsg7MtNPCr5vYGQC0QAhAyFpCZ10HLVfBHLlfhNNhnQwAdS5/+k5HdXJn9Yc6rxX+&#10;h8Lc4e7GxXY42rvx5Quyc8vyz8cLbZP5u3KBj2gntRmbov0tsKezC/yxpnasPXWuLAF9bNC+WiwC&#10;HNEmAzvT/vw/7eG7fptWXoAJAAPusfJjCQhqsfIqKznACOADgECPAh0AkncAkFPzn7GAAt3ADvFy&#10;uONbL0b7Gu2pFYCvvRdN3Svpx7rvtdOGw1xLOAj6AYXty49zaPCzR/fm4iHKY8gkCAi4yF+5ARrl&#10;UxbtY1n72QfOCAhDWL+BQUBMhQNnnONPACNADfAB5qQDZIE/Be1AKPmCUOLIW5rKoaNdsAroEgZk&#10;NdSWFSbrP/ehg2DdsNWympS3/KrsYJ2y2AKCyqBOC2rlcfhL++7fTBmCznJdW/F13jfx3GP3yrMg&#10;bE7jEc+TZ6KeD/dRuvL0fvde9xFP+HhIE3x1AKJl3QFd0vQcyNv1qBtSdVcgEAB0PSAfwOfDFstA&#10;ddE+ey/u8ZmEbl28bt4/MFA89SF991x9qlf1Jpxn2PkO/o139RXX65xyeVZY/olvtWHWgPb5md/P&#10;ar+s/cwByApRuZQPCLTv+tW5vLvteKYLAKoP9erZL6DcF8+cZ6OsAD134qv3scWz28TGle3onniv&#10;/9Puy7jVV9pnH5xrL5443J7aq+52RH4Hch7N6/5XCQABpG8d3Qjke/+lE2n9B/b5KEpXMmSYNaDh&#10;w4BewTeQEPgrCGjrfEkf/JWAUATQ64v5AQkQZ8EQC32Yzy9B4Q7zno61/Vu7BZB8RC7AWHnSkfLD&#10;RTiWeqwCtYfaP7qmNlF5LSxidV6LhLCOs4CI+fEMN5b3vi3mpo77evjJBI4s5y6+fDxhIfkw8vkg&#10;6sjQX9Z/L8dzBP4VAAT7no50DAN+1TyAZ+L+e+YOxrMc13P59RPtm49ejlICdSAcmAfwXYmCA4Mg&#10;Hms+YI+/LYs9W/83fuUvXIQPvTchf1o6hp99+ingee2tBJhAJwvArh08EEnQMUdu5EbuP+6+eC+B&#10;3f4tK9vbz8Z/Mf/Lf4+7kQBw08KHcoEQAPB0tJndR4KftpsCxhWYA+QK3BWEc1xQrw/2Zj38QJv+&#10;wN0J/woGliVgwTn7Be5KCirWXIEVDviTDrFf6VS8fpoVPuMMLOT6IJCAUABdH76BUgXF+PUB1fcJ&#10;UFULcLBoK8hVadkWFLNf6VaelU4dkwJwRFkLxvXLqeyGHjtX+cmjD+OIvCo/UulWOpXf0sinytjP&#10;b3z10qH1XsWpOiSVd8Xrp18i/wKJwlXZ7Fe5iLDigpby3TE+NgR/oFuBPfsFAsE3AJCAbwQMZMEH&#10;8AF9k6XAIGA3GQAa0rt905ocSgzgGe7Lyo+/uMKKowzyZ/FH5FvDgMsKkPXgEPYN4F7N81eSq/4O&#10;FvwoGOiYvwVDLACye/O6tte8gyzq1iz+1hJwUdzXeY90qwDLN/zLMrCGAusMgH7gn46DY9u1T8R9&#10;nD01z7FmoNj6wq3zRIZWGqG8+Up8LJSx6rBS6nROrXrZXwX48EQHAg8/OR5hIo2oM5Yv5scCAA2N&#10;zdXPhu5mKregXlrtDQAeqJd+wN7gGAgEBWtL2bVCnmHEBBSk/IpXoFDYhHrgG2XrxoUEgOAeAJiL&#10;fkTHuKwBcz6WUMKEqfn8QECTbFOcXbvFQKwIrF74p9LmazUFLtJnTWguF/PsrFk4o7PWiXjXAMaR&#10;+0U4HdrJAFBH86fvfJEs+bFucpxfGAz85kqulLt5xWP5IUSnXDtn1XNWLTrePh5oO4C9zlp6fAgA&#10;LQ6is6sNFYaAfz608PMsgSaAkSGm5qEDTrTngARQAViAeyzWwD+wAigB8MR3Dhw0vxkLQVADCAF4&#10;wA8WbuAfUOc5BZVYaMkT1DPM13x+Vv19/czRaJPfG1y8DvFnOTw4rQEHQ4VZLtXqwVZOBXxAF2BL&#10;/o6VU/mASpCKpSA4Bh4BXwTYFKcgoK2w6sM1Sst1iud6ADDXC9A5BqjAG9t8r0V9CyuO91tZoYFD&#10;8gWgpOFY3RQMrOG3/ByLX9CqoBcpAAeWOS+cNJRXfHWdYHF8VYZzD10/qz1OHagnTsefU04Ayzva&#10;uxqoc848ft7Xy+ZOSzjpY5683DvvdzAz0/30vQEEbHmfO7jY8llilake1VVdn3ogCSnjOb107ukE&#10;auOrHsv3mYVAwD3i+gxRfPX0oQSA/MQtS7yqG8+ntN0DeYHN6rQDwZ21nmvyvCUwjXjSdr8tAvLc&#10;sd0J/QhLP+fAPxaBzgOTE+uXRNxucRDgkfWhOQtdh3zFqfurHsA990OduwegKD9iv3+srJ4j9eiZ&#10;Ub9GaFgczvxy/3Sb9/WVdunNF6OMe3NUydmTR9rlN/+aYP2bSz5g1v+N+zr1G9Z+hvvWFCjdh9Uv&#10;oyiX29U3n0sL5FpABACkw1nAzT6wZ+69yfP9aa+cBweFJd38f9vb809ZKORbeeGYlYCtnrsv2jzW&#10;il24p6OjfGzPprZ7fGnbsnpBtnfaNwBQnpVXzlE4/Cj6WVrrWbhE22iECR3LqJMlM+5pq+c92MaX&#10;zmy7Ny1pT+1c307t35Id8uePbG8Ht5qnmvXeRFrnGLp77a0zUQen20evnAg52T56+VT4n2jvxrNv&#10;2C8ISF7RdsYzBf6x/nst7rkJ+l8/uX8IAN957nCmFQ16WgJ92/kH9wBMUK+AX4E+4nwN9+UPIPYA&#10;IH00LX1jn07sw3POS90NLbYgCvjJ8tWQes97+zJ0zJEbuZH7z7qv3m8vRRt3fN+mdvlct0L/D7sr&#10;2b+8+NKxtnfDE23DggfbYw/8ps2959ftkT9Oactm/Lm9cHRHhvupuyl9Kz+gDdzrg7iCcMLZgm/O&#10;gX8P3PWH3Af/Hp12X0JBx9IQriBiH9jZlxb4Z7XgSrcP9ybnOfl8pQU41vx8gFmBOPCprPT6oAqE&#10;AqsAKENSa266krJk6wv4Z34+q+5agVecgnrSsC0IV35AoW3lIx3nC4D14VrBsUqzQFmBNNcAbjp2&#10;XtrKYwVdqwHzv530IV3lWfVT5+RlJeFuNd4OAjrXT6PK9X11JJ0qVwHS/vUJ43xdPz/78lOfBf4M&#10;x104M641xH6BQJAODEyAN7Dw4w/SAXxD6Bf7wgCDBfAAQnEBQ+cAPPMFSgfEq615BAFAx2XpR8R3&#10;vuYclDcAOASMA+s/2+HcfoOhvcT+VsN31y0ZQsAK0wHAZQnxrO5bqwHnSr+G+faG/PIHCFkJAn8A&#10;ICCY8wCulZZ8FqdVgHmDdCrK0k/Hgl8NDdYh0Mmh/FOWKXA6sRS346Gk67TyM7+VDmrXcY3O1GaW&#10;LKFg7wqFO85bBGTuA39q6xfNbhuXzM0hw6xjctiv4brXL3SAjpUe0GfVXorQtXdToQX08nwc2/qq&#10;7Wu3IS+OhQECwT9+LALtFwD0hdxxDgE2/xFlczDZMqingc5zlLX88hqKl7lYogxgIABoWDALQKCP&#10;YlxD+VjysIqksAr70aun0vLPsGHQ0LBhK7otnz01h2LtiM7YhfziPXK/BOe/MxkA6kj+9B2IB+rY&#10;kh/jhJ8c5xdkGfjV5cYCUDunDdQpZ42jrdKh1onWbrICBPfKskVHV1uqPal2VPtiKDBLY51gYZ/a&#10;1Q3RtMAIqDSETQNIol0D9izuAPKBfQlRos0u2FbDHfPjxuU3h6BJeG19QSoQkAAvHRDaFu3ieyk1&#10;/JflX7sZ7fSVd3OF4Lznn36Qi3/wNw/gif3b2+Ht481iIfKTt/eKNMEWfsoEAIErwAowxWILtLIP&#10;0gA2tuIKA1zad+3+TzejLRdG2Z0nzoM10nVt8uMH1oF/PvKYjxBwkh/QKBxhrahcCaPi/oBAgI+6&#10;9L4EX52TDz8Azz1QZzmfXfixDnMN3q2uzz0ry0fAU9mFsXWeFR7nOssVpHNeXJBPfHkrj3vtusG+&#10;gpL8nXfsfoKYrCFZ9XPudTnpqjvlAHzVl/rs151nTtkBN0Nu1R+oBq7JT/kBVRZ3JfyF9dywzLMo&#10;h3pTl/JUP87Zz2f3yttZzgKOrkea8vKsKFN3DgRnFdfBkLNxXz58/XTUe7dADPAojrIS1ol74r/G&#10;H3DMuo3/iedH+vQdwBRAdd/8H1yzMgnv/hbwUwf8LGLmefB/VKf0K/qW+S6/hUL/oPv8Unsj/kss&#10;Cln/vXL6SFrafgX+fc3CTEdx0JaGPqQc4J7raRZOu8VdT2tb7Y8RF2BbWd7RYUA4etgrkQbRRoFz&#10;PnD6KEG30075MMEazzDbUwfJtnbm8LaBBeDEwDKwW+jDFijUSbZwhS3rNZaB0qQryd/QX/krTwJA&#10;Q16HLtqReB7oXMqjHNrBI3Ev946vaFtWRB/i8eltw6JH28S6he3g1rXRJsb/IzrZV998un36zvPt&#10;8wsvtm8+erWFEtauvfVMe+e5I+143D/w07Bfw4CPxXNyNMqkTT4TzxgLQOkc3bEh5/9jBWhhEJDx&#10;+O5NCRWlYwXgUDKjnNH25XsO3AMAwT+AD/DrD/913nuRxWCBQM+J8AUDB0AQDKSf0kNz+27qlT4k&#10;WwTHf8r/6/JbUYZMf+RGbuT+Y+7mhfbaib3RLm2J/6UpAW7n4n/+yVvtSvT9zCU6vmxOm3n3f7f5&#10;9/+mPfTbKbkq8PJH/9I2Lp7R9m1e3j5542TE+enrx1NWLlrQVi95vK14Yn5bOBfgM4zX3HuAIDjI&#10;6s+8f905W8fCr1r8WIJDUK6goX3grkBdQUHHBfUIi8PVSx4bhq1hxNJzriwSaytMX4Qti0P5FHjs&#10;5wEair9m6eNtw+olbfPYyrZ+1eI8ljdZt3RBW7tkflu9aG5buXB2W/7YzLZ0/oy2aM7D7fFZ09qa&#10;xfPa+lAGxs27tm5p27R6URtb/vhQCowBfaQ/Jx54WPPfFQTrAz5gr2BpH3oS10zquPxYYYKnyu46&#10;gDZpygek3L11Y9u5eX3bun51gsKClvKsIb0F9/gVqCtxnp/z0hVf+ZUdzNuwIq5/6cIEidPu+mOG&#10;Ic7X9ZFKb/J1k34cdb1sQeQ3EMdL5j2S98I9Ufdjy+Ja4z7wK3/H7lvBOBAQnGPlR+wT8K+koCIB&#10;Bsny+Y/Ethu2a+6+pXMfTnFcFntlvcevwtoumze9rY3ysLYjOhA6DRRIX+0poBRk+/yFsdUxyXOb&#10;VyesA+/EBZN82S+LPYq1sESa4upQsPIriz4dA3HkY1+nQD4s04TRUeFXw5/kJ15ZHlDYfVWvr/o6&#10;ABTsnGw7lGmKtom47Rt2o/Npcm7p5byDkbbrkw8ln8Keq+il8vRFKn06XToiOU9R+OucUGJ1Wr76&#10;+I20MvAFlFCCPrv4cnTiXsntjfd0fF+OOK8OxTn+1941p+BzmUfmlQpZKF2+tkYntKwAKVu5SEj4&#10;FSA0Dw3LQNDQir/mwdk9vrxNjC1sOzYsTgUX+CPdF/qraanI8ofybd5Anf7l8x7KYdkvHbei42gy&#10;51+ECyV+MgDcsLjr6H+/K3j2n3AUD/npnPyz7j9Z7p+gu3Ex57uzAIgPIT6WGP6rY+4jBohn8Q9T&#10;B2gPskMconP76N2/Sxiow8tK0Pyqq+c/nGELBgIP5vTSgQUJgUayO9pzcZ3P/KIzDWSwmmONzMIO&#10;0GKBB3ppS1kIgl9lBQh+CFsLHyT40jmONh+Y0VFlrSVdEASQka50sg3lIj6YqG0HUQArUE17zspM&#10;pxaUEg/gAS90hDvIdaWDGXFt0gTrpKFcBfPASO8M8A7I4e9dAgwpo3SANec70DQ+BDnCEOcIP2kA&#10;kN5B8hUW7JGOsjjuhsN28wmqT2UStz6kOQ+AEe834ZTVNQunLvgR5SHgFWgl/XWLZrZZD/wx5/8T&#10;Xnm+dZ/H7Xq5vf388bxHE+sW54eqFXOmpbUWoDN/6p/TYsqzVitOe7YcAzmGm7NUvz86Hh+/+Uyk&#10;+XH85QfWRgPHYhPANWogPzLGO9/1uMfd9Zs370A+E8rvfc/6z/u/9AFgwvtfPNZ4r5zq5s1jqSe+&#10;uGXV6plnGeudCzol4I4yg0Guy38AJFJ+U4yAT855v/IXngUtoG5+XdcMJlm8S3zxnBPHx0rH/j/S&#10;AbPkaSqPgl3SdF59lh8oJA2gjD/xYRFIO3cqri/yfe7wrvyfG9WwdU3oYPG/97HxH3UWEvno3HPt&#10;TKTreWFh+2XqIm8l2GdR266HfvHpBxnW4jtvRj2C6+3qu/H/A6TKXcs5ST//MOJHuwQWGe1QU5J4&#10;PlxjHwTWVh1qq4g6rEVDDoZOyELO8Fkg7DV1cGRHjoA4tE0btSZkdUI+HV9DawG0F/NZ3ZkfOQA4&#10;eVa9Gu7rWcjVgFMn6r2HfIQ1aoP4KHvjQupm9DHx3DdtZVpRR57SBA3pcCTjRXvnY6wPt9rN96L9&#10;YtlnqG8BPgt/nIpn1Px/oKBz5vlyTaBjntuzOVflVdbUI/1PjfRICKfM9Mmy/ivox/F3XMOGCwCW&#10;gIXiON+zDPT/9D+1iIn29UZ3HfL3zJtawnEXduRGbuT+I+6L99p7zx9p7z57uLVLPqR9Ox3DR2ef&#10;aq8e35kLfWxdMastnPa/7eHfT2l3/2pK+8NA959x9/9rR3aub5+/Dx56D/983BSAD8xb+tictmAW&#10;qMbqj8Uda0DQ7lv459iW3zJQJ+IZPgxelVWefbDKFtxiGchC0Lk+wAO7ai5AxwAeoFcgrOLbd965&#10;goSOpVfhHVdY6YF+NWSZ1BBnYh9AM+fh2MpFPwgASQEnsG9DdPSJOCUFAMs6Dmwr6cO/PgAjBduU&#10;v66Z9IFfSZ2r8wUCXUvNQyh/w2oBO9vKG4h0Tp6gXok4fUu9OlamgoTiSEP8PuATHwAEFMvyUvhK&#10;u3+dfwsAFtQjAODiuZHmrGlZ90CgOgb73INVT0S8x2cN7wkxNBjQY603tMwbWO/xN4zXfp4v674K&#10;FwLs5Yq8IWAfuGfBDsN5a6jutvXLo2PA+o+1YTfM1xYw9JUdcLMF53L4SAHAAXiz1VkC7gjQ51g4&#10;53Q8Cuw5dt4QIEOC7AvnnGMiro4K6Ffp6zSBeo6FBQuFAxOdBxtZFbACFM9xzftD4deRotQbZgP2&#10;gX7muBOGgH86N4brCK9TIDyoSHTOdLh01rIDWYrU1fPZyUoLFaDu60sJAIWxNcfQN5+82b746LWU&#10;ry+fS7EP/JUUEPz0/bPRoX0hO1s6kjoICfKkHcohZVKHSkeEUlnHaQ1I4YwwwutgUfhY9FE8zWkz&#10;MRb3YdH0tmr+g6H8P9aO79uSC5FEQbtr+eSdXLiEwqZTocNikRYWQr7oj9wvx/2uB//I/4TkEPef&#10;jAPuvup2R+6fcFfTKu5YdN5Z6ZmQ32JHrJMJf0APkGHVouOqg61DZz+tAqP91FE27FdYoA+QMBQP&#10;YNAJP7Zzc3RKWRNubVtWPt7WPjYjLavllVbV0bH0AQX0Y5EGxHyhTUtQFx1L0xto30LAPmBNu8tC&#10;sKzAvB+01d4DxAq5OqQAobAWqQAEwTPtM3+woobram8BNrCPn7J4P0nHxyR5s15jgQWSK6O8QT3p&#10;FugDvoAo+/IE57xbpA0Seo84V6DNMWjlPVRWccLbeg/W0FPg0/sGcJMOKzMQUV7KIgw/afG3VSfi&#10;y1v5hJGud6RrqiGrBRjBU+86/rYW0RhbMjvCdwt2DN+PUXainln3WUwlocKVd3NuxYMTm9Ji/6Vj&#10;+xJiAWGAFTAMeHiWvJsAHXPRgizC8ffcgDeLZ9yXeeaqqTot+Sx0sAVIMnLAqs6nDu0cwlPX73qU&#10;8eKrJwfXoyzLQs94rFlwwzF/EBAY9EEwPwrGMywN7/2EhnHs+c8pRKKuCGDj3ViwzjkCEBaAMvQT&#10;CAcCXYd4hoQS8AfMKxgKItmXnnDSAomkDW7Jz/9MPTnnv5UgPuqdJT//ssblL/0sU1wfeSbqxiIS&#10;bz99tF178/n23gvH29m4J8d2bWkHtoy1baufyOOvPzCa4O9xN6P5/bh9evG1du65Y/msuVeehZw3&#10;M577HA6e82qCfFfjv/hJ/M3jHhp2nODvejTjZYUW56+8E7+X4vTL7eZH5/JZD6UoISA9yEdJYE99&#10;qR/3wTWrT8dVb8IZwWDLgg7IezX+H1bRNWzWsbbIghr2zaXn3NvxXzbM1tbx2chLvRaYrvvgnoCO&#10;JKFdPpfeR1xcR04TA4r1XVz75bdy9IfpXz4592zCWaMwfHA1HQxdzKgPQFYYH24N9TUUGAR84+T+&#10;dv7ZI+3c6YMJ+EA/0NKKnCBgLQDi3InQ7cBB5fWcuR/dh2TwzX+IAHtAHgEFgQHX0bfsse89Kyzw&#10;V0ODhXffbMV3vWAgv8GiIIPVgUE/8LrAac5XnWmM3MiN3L/dffZuO3dibzv25Fh7Kt53RyfWtF1j&#10;j7eNj09rm5dMb4sf+t/2p56uf8+vprQlD/+ubVr0UHv99P7oHppD1P/65+emgH6gnu3Mhx5oM6be&#10;lyv7znv0oTbr4QdbH/6Bg30I2MHDeQmmQDgCZoFUBeZmTL23zZ7+YAK+vvQt34A8loKkIJ/tzIfu&#10;z/1abZgUSOwDQGEKAAJjykQAsiqL88ohDQCN9dymtcuGlmSTASD4VBAKdHK+oJ845HYAkIBmCd+W&#10;div6gl4FyAqCOQbOlKWkYJ/yThbX7Brs90FgDQ8G03IY7rJu+LFj+dwOPioH2FdxSyYDwCpvgrpB&#10;egX9nHPN9oV3XFBPngX+SvplGMK/EBZ+ZeUH8Kl7ALAgYNV1wb+SgoYF/3IRkJ71H7jXh4I1VJgI&#10;W5LDcAcC+AF7tVov0Gcy6F1b1rUd46tz6G7CwsE2YeAAytX8e334R8EH4PriHOBXVn1pdRB+BfVY&#10;8Tk2LMhQowSAPQhIxJW2zpx8xLPVmUkrwA3LhsAxAWAc89eZ0nERTidNxyfh3o6NqdBT/B1bBRAA&#10;JPyrA2CfCMMKMK0CBx0hHQYdPZ05ncAOAH6SnTEdyrQKpGDduBA6ayh5ofRkB9bX0PxqogElsX/9&#10;nQSAYB/wdzv4R3nWudRxojCBehQp0K/mAMyvqZHnEABazEO5KM6+9obyJawOllXZXgjlcO+W5W3s&#10;iYfbpmU6dcsS+HVg52r76sNzObTF/DsU341L5rRl8Ywakt1ZAFL+Ru6X4AD3PgAkD//pfwZnfwpO&#10;x+SnPwThp+9u5qIXpw48mRZC5uby/9cumI4ATGDZt2Hx7AQbPgoUtGGZA0QAF7ZgIIijU35sAE6e&#10;PrijPbVjvJ3Ys7XdeNvUBa9kh90E/zrUrJNYHWeH8fq72Y5q+wCptKjWiYw2Lq2Kom3TtjrHOquA&#10;WM2DBoRpo8EwIAiUs7iINIE41oM5bC/S04YXBBSuICGAAZaJI67OvTkLfeCxgrEPT6Ci95V0xJEf&#10;eAhC1tBPMM2QUufBRGGAzfNxbYCfMN4pZXknPrAJPsq7hkVLD2TzbpMG4Ola7btWEE56BNjrwFaX&#10;PgESwT7+3Uewbgird5v8xAELu/jdORCSePcBaYal2gJjLOi8G7UP3uPeh8qUoKd18ykaam1lae9N&#10;02m4RywAazVVq0mDumAVkOzdxSLOMwSaeZ6EXTXvobZ0ztR8J6bzLPSgP8vVV04ebq+eOpLXUO97&#10;1+tdb24/ln0W4HANyl9w0L3hb2giv91bVucHwbIQ5J+6QJS/rLb8B1jyJViL+gKj/AdYajkGWlg5&#10;AXcVhgBIrktcAM+xNF2j8+rEsf9VQsCIK21DKEET/6OCi/3/m/8jqFoWh+AqEOl8hon9hO+xz7LN&#10;fHKX43lkDQdu8dsT8fy/hbvkI+aPdqHLXH03Yd3L0V54zjzH/lOE3uFDZw63T0BUDvhhRVZtt/1P&#10;495eal9cejPT++py6FEgYegzgBhgDOiZl5gAb+pNvbBEdp3qXr17noRVb44BPtcKAIJ/dd01hx7Q&#10;9xYIF/+Fa9EOfP3ha+16/P86q7sjeY/AWVKQ1xZ8VIZvR2jU9YBo/evtu6/jF/offcsib5ffyo8s&#10;pofR5moL6V+2r544mADzQjxPhu9eOXemffjy8fbxaydz2DArwBeO7sxFP8A/EJB14LvPH82hwMAg&#10;q8GCwuoHfEs90TDdHJZNH1VW90C5QcGCgJNdnSN9ADh56HCdtz+AodGum1vafWHJ6bnu4o7cyI3c&#10;v99dbl9ceDYt/U7s2dh2rV/YFj30+1ugH/nvkMUP/74d37U+wj8TzUB/ioOfp5vy6LT7E4rNnj61&#10;PXTfXW3qPX9OCEim3fuXVgAQ/AMFCwLy7ywB5wwBYIG4/n5BN9CPJWAJeCdcgb6H778rpc6Jw9+2&#10;pCwM5Uekz69goPRAMWUqKas//s4TkLAPAMu6DFAClwoAkvkzHkyrtL7VWUnG7QHA20kfrNkWVLNN&#10;yDYoozIVAFRG1+T6XBep66zrdz3iSFN6gFuBR/mCbNKv/cqvRLzJ8wGWf98CcDKwI/ICOgFH6Rf4&#10;7Fs/Kgc/4cWvtPrpScfQarJx1RMJYtUzS8CCfAUA6z6RuldkslVfH/SR8u9L/3zNy1dWfQn/esI/&#10;oV+I/TwGAEPsJ/QbADpgrg//dAJyCO/aJxLEOSbOsdRjhQfeUcj5g3Rl+QDaCZfxB5JWg76Uyyfi&#10;ZScjtvKUPqinYwLwOdYZE6as/zqYtyHBoQ4OP5DPfmdd0XUQHJcYAkTxtwpfdQLM/cPqYcOyucO0&#10;dBJ01nS+cljawDKlhvuWNQkgWMdpAXg1lMObFC5fXkM+vZDDgmuoLxBY+yDg9Qt/jQ7gcwkBzREE&#10;/NUwX8CPZV8qcQBfCAvAW4aPKNfAEjC3lLDYfnrhhfb+2WM52fWODU+07esXtaO7NmbHy9fm9ll0&#10;ri+8MgSAFF0AcPHMablQizmx2lUTho/cL8JFp6YUgz/96lslwfDNkbuD3Jcft7MnohO5e0ta47FI&#10;0cF++9mn0hJFJxpA0NEGboCcsmzSoStLHGF0NgETbQe4x++tM0dCoTSH4IZ2ev+T2bHVGdWhFsai&#10;I/IF8wAy8ACQcwycgXC2+YHliw/zfA1NFZ6AD4BbgTJwB9hyThsMwhFQLUEjSxXtZHRMtdngYOUB&#10;xBEgjiUfSAYK+gDm/QW8EbAD4BIWiKs510A01lDgm/eFdyV/Fosso1jhgW3SdZ3yIDVUGFBTVsDR&#10;u0Zc4Ttw9e3iIK4Z9PIudM2ut8J4xxr2K64w3p/OSb9gJD/vX+X1PgZUu3rtrAK9RwE1/qauqMU0&#10;zKPn3ej97fpBGqDSKsqsxD1LNbevMrq/rEI9KyzWvFNY/qWVaJTJswN+2QdbwC/PkWOAxTv52xVE&#10;WRgBDZ2TJwCYIDDukbpx/R3A7BbOSPB5sBvy20HAWrCjGwlguC9QmHUX5TAs2Bx9VukVPq3son4K&#10;wnmmCwgpO6gCajhPXCcg6P/hfwTi2HddQAx4VFZ60gD9nFMHpJ92/U/8Nyscf/XC3/8nrSpD/O+k&#10;neEibWUWT10mkI88zSH3dMbfkRAMAAPCDsRzvTme792hS/1dEPDzD9vrzzwVdRr3LdL2X/Afy/9Z&#10;6h6gEdA02dpr8oebr0Kux+bjOEVPKgD1dbYN2hh15prUZ7dKeTcEFzylwzgGYwvIAqjqgnVft1hG&#10;3AsfOELAQItpvBn3ChC0Bfw+if/nl6Fv3Qwd6+N4RkFB+UlLGdR/QUBlcS/MtZy61tABYmVlN9m5&#10;zqgP80UPAGA0OqF3nU0I6Fmy+vGe8dUpFqi7Ee1dZJKLeHz27gtRvrMJA99+JtqNE511YLfoR7R3&#10;fz0W9+9EDnl2zlyCnkHlrGfPc+MZNU1Md4/cHxCwD+78x+wrL+d+FPwjrrEAoPAFASuO++v6w38w&#10;PyA9Fch1b9Ia8Xsh6ciN3Mj9y9zn59s3H7yY8O/IxOo2sXpuWzX7nlzJt3T6B38zpW1dOau9fSba&#10;jC+0CXeOmzLnEWANSPvW0q6GArMInAwACwLy6yDgtwt0AFRAnzQKWvXhVf+88OLat6DIg3f/sT3y&#10;4D0ZvkBdP16FB8xY9/Ut5kocO79y0fwUYG1sxRM57x9Zt3xhDv0lAKBFSCZDJeCJFSAIBQDOnX5/&#10;Wzj7ofQXpi8Zb2Dt9n3Sh2oF6wqIpdXcwFLxdgBQXRQwLatJde3aXZ/rKJgGuuXcg0u/tQB0zr6t&#10;/B+Le8eCTzmUK/MfxCeOnavzyugaqszSnti4NucaNMxY2rZk48qo4+VPZDlAwcqfiF9S+UlXONCv&#10;RH0W2FO/oB/LwJIK1weCtUCIhUMejzpaNOuhWxYB+T4xNLgTw4Q7Kcu/lNg3HHjhzKltxYIZOdx3&#10;5WOPZrgaNgwAGrrLArBAIEhX0K8s/crKj9QxQFcQUIcCBHSsQ0KANQLwCVtx+xaBlb4wOlL5ZT/S&#10;0tED/oTRKaPw85OeDpGtzgmlnpIP+lH4SQFA4I/o0AB+hgbVPEGkrAbTcjHKpjOkY6cTlQAwh3lc&#10;S6sSsI8f6xSiI0nsf3np9dBpQ4G7Hg3rlbcT/oF+/H0htyV9ENiXtOYjH0fYyCtX/qW4mXA5Ol9l&#10;CZhDflnMRB4AYQJBX6ZDAaN8XXnr6fb2c0eiU7CxrV/8SBtfPqft37o6FNtdOQQlJ8u/8m6uynfp&#10;tTM5ZEMHYyyew6XRPlicxbCr2yu2I3cnOjCilIS+GLo5cneIu3qhHd83kQuAsADU4WYFCAQakmbo&#10;nc6vzjQLvzGrgkfbe2z3luxMFvRjfQTq6GQCEIbp6Wi+8+yx9sKR3WkFOLFmUbP4koVGiHkALbxk&#10;+BsIB7qV1Z72FFAw/BYMTCuzLz7MtrYAl7AgWb0DtOveA2AQ/25uui9yW4BPmwwKss5OC79P30vg&#10;BhYWKJS3YwBPXgXipGsLmAF+IB+YBjQR4b3bwDj+wigPWMhKEdQTxjsKrBLWdbsWcQoc1px9YJWP&#10;XgCgchT8UwbABZQE4uRRlnzCyFcawrJmBMXkW3Gl5Z3qvV7vTOLd6J2Xlm+xDxD6gAae+RjlGh17&#10;X6pv6ZaFT7473n0554Lzztg2tizrwIIyhr6CNaxHWdGBAGm5FeUG1Gw9M2nVBbLEsWcJ3HFPWfHl&#10;+25otcR9kQu3mGvQAi+sRuva1Bd4B+4V2FN21+HYu90oAHDRflkI1jyAwts3fcje0F+UrYCe96Jy&#10;VXkBclvlNQTe9SSAG4A4/4Ohhd8AypGCef5D9oXPOLGfEnGF6+Dd5u58xM+0Y0ukCUYR/7tKN9Mc&#10;lIFkfUY9HhE20iMnIj7rOEAMBHNuK50r9Dz+38KfH3Cff5h1TSfzn6Abec69NzqrOO779IWCfAUD&#10;J0PBgbv8VkI29Uh8oASQapEz1mQJ4ehI5p+LNsJ5zxhrQXCwRJsGsjlHHLuf/IBD8SyaJj3pystz&#10;Kx33n6hb95pu5L6yhKaDddCPu9qVI4HY7dwXcenfWgFa8K0WhdPessQ2b6Z5GsHzrh6lFenbj+uk&#10;7ykzOCl/9aDcad0c/5MCod1/Jf4zg2G49cFGudWl53moT2aZ+8N4ATqQz30B/ZShD/v6ANA+ce42&#10;AJDlLqvDKL+ysgbsrHnrGRi5kRu5f52L//D18+2rD16Kdm9vtFXr2oo5d7d7/2dK+9/Q333QN7/u&#10;1N9PifZgW7QhR+Nve2cad0zpz+dnSK+5ALu5/eY25wjQx+qvACEAWEOBwao+ADSMl+VeDfsFrZwj&#10;ZdFmH+wCv/gJJw7QJS3niP2Sgn+1eAe4VyDMPpGec8AewFfz/Fn8Y9v4ujaxeayNr1s+BIEJ0QYw&#10;r8BTHwASQ1FZBDpXoPAW6cE+UjCtD8DAtA64dav+1jlAzDXdDgCqF1JDo8syUl0IW9daMA2MK+s7&#10;lncF4fjLB/irFZNrzr4qXwm/mtuvwki7wB3At29ivB3auTUU5FWZz6ZVS1JqcZCyOKx0xO2Lc1Vm&#10;YdVt1TVZOu+R3FZ9DwFgb+GVW4ZhD2AeCAj8Ffwrq8DJ4K8W/yhwWPAP7AP+wD0WgWUN+NBdv2sL&#10;Hrm/LZ4d9RYCAjonHABotTlDoHIewAEM1PGoocEF+whYZrGPpXOmZTxxdM7AOAAPsNNhAe/Ec6yT&#10;QZxPv+gsfGcxkDhXMFF6OidlXVjp65AAhNLSmdGJoZRS+A39Gc7rM2EVvdWR5pKIvyg6QOtSpCmM&#10;oT+GAVVHSBldr7xYSOhc6bR1CsyNYWeVZYrOqg5mWkRER9W25vwryHcLEPz0wvB8gcESxyS/LvcA&#10;YFr/UQRDKG8UO5LAL8KAfRTSVErFC4XQucvnTucw4D2bl7Xlc+5rK+dNbTs3LskOuCEnJulOBfCb&#10;y6mgyodyuX/bhrY62otV8cz60q+jN1Lcfjlu9n1/uC0EfOyhu7PjMnI/bweiHNuzLQGg+dq6DjIL&#10;m+O5X/APRGBpxCKqFkDQEQb/AEFwxz5LE51knWUdTnOQsQK03Te+JoeEWgGUbFoa74+Vj0fb0w0f&#10;BeWqHdWugn4gILjFQg7EAwNBHrAH9BFOm2xuVlvtPYs653LIb3RMDSUGC8UvkY/8tOUAHVhFgDPA&#10;T75AhjAbl8+LdK7lR6Cc/++rS7kIlbYeLGI1R+SvbMAdWCg9ZfF+cAyQKDdg5/01/+G7s42WP0Al&#10;boFDsA4Q9O4DWRx7z1VdKKf3kbRcM/gnDenLq2CkvNWN+vCO9F71rvaOFNb70jvXu9x7GcxxLdJ1&#10;DgQriFbWc96h3uPezQn/0hqeVeWlXATi0JPx7tzZrTYMVJm2YuXcafk8gVYLpv0l3y8sSsuaCswA&#10;VUDmY3FdAKEhrup+y9qFeQ3fsRr6+pO0/gMB1Y/3f8FQVn8dlDUsfG9u+Sl/pxtsyXc9PaBb+bcD&#10;WGCg4cPi+BDo2fc8F3wD7fL/EPXkWgw1BYpYLxYELygnnGsB8PwvXF8BQmlKS3xb6VV8cYQh4tg6&#10;z/LWf83/L4dKR7hK1/+zIOAw35D0j7LI15x3mVYcJxCMc/zMEQgC+n8vffT+tirulbnwftjdzOG6&#10;9YwD5nQeAJ11a+oePwgRC/j1Lc2+x8X/zVBbzw+dBEBiRVpWf6ZJSYs2kOnGhQR4PlywFATyxHGP&#10;+FX48gekpF1zJhNpOQ/+AYcsMYlnFPBVz+pcGwcOKkvGTetikLpAtWv7Phf/ly8+inxOdbrbJz7c&#10;vpFQ0jys+VGWhWACtoH74sO8PmVVF4Y7K1c3p14ByHDxn8yhycJ/x13LUSWuy3NXAFRd5FzTGQcE&#10;9F+rawD3CghOhoC2/X3grw8Mo1zgog8FoYsql/vmHuR1j9zIjdy/wMV/LtqGD84ez7lB94wvb1tX&#10;z29LZ/6lPfKXbg5vevsDv5vStq2dF23bgWij//HFn34uborVfpeDMUsezy1ZsxQgs8IvKNWtBlxW&#10;gCU1d2DBOVLAysIftoBggSxS1nziAHZAHRAHaFUaoB4gVgCw7w/YFdgTX5i0gntCubuhvgX26tg5&#10;+RjuOz62IoFggrMI41yBvMkAsKTmAASbykrt+wBgH/oRwKs/DLbAVz+sayd9i0bXXdAUHO1LAdSq&#10;mw4sdsN4+2WpMshHGDAO/Cu4V5Z+fWElOG/61Dbnobh3M6alxWAf3JXF35Z1K3LL4hD4S/g3sD4s&#10;8FgwseI7rnScT+u/SK8AoDrug0B1m4BvabdIyxACDiwBywKw5uoD5DavWRTl6obn9of1JszrWfaR&#10;An8F+voAkPBbvTCe/VnTEvpZ9ZcVoDjSLQtA8/TV6r41DyDRYeCn81DDiWx1MKwOaJXAuaHo62yA&#10;dHWugJ40wEL+4JptWQAWACzASLFnCQACEukReRLnWDLkkOFIp8ILQ4mn8BfU03nJOQAjHcN+Kfus&#10;AHRydAR0EsBAFoHKIy3l1eHRgdJJ0zns5lGhIF3OjqaOlo6rfRYmOocU4nbtfEI/1nws/BLqgX8h&#10;CQKvhuJ3uVsURJj+oiCkoF8NA7YP8lHWKG3g3/ArbnTEnOOXADCVuVDcKF9XzrWLLx8P5XWsrZz3&#10;QAJAKwJvW7soh+U1q/UNFb5QyEOZpQjrYO3evC6HdT331L44TckduV+Su+vX34K/3wy25Pchhou3&#10;Kzp7I/ezdNfea88f2x/twnhaAHZtyks5QT0gCEgYwkmszjoW7wKWTgX+WByZLxSQEDatjUCQEJ3k&#10;PZvM6bYl5wA8tHV9tjc7N1BOF+Zw4nWPPxptltXTv+0oJriLzmJZBQJdYI52F8hi1VbQThjnQDvg&#10;DFjT9mvrATwQEZQA/bTHrAANxXWsjXYewJAWYYEn7QKA0pOHd4H2nTWND0viezd6VxDgDPgA57xL&#10;pAVKKUfBOH5Ali04Jk0gT/nBPu8WYl8aBf74ie/9Iz3H0lEP4rL6I/aVXxlsWegBXqCYayLS9U4G&#10;MOu8d6d3HCjoWDoFNr0rWfyxlJc3f2HUgTIBsiwbP3ztmQRx5v87tnciFwGRL5gxN3QBFlcs5Twr&#10;wAmrQBDM/HM1ryTo55kC0wCrhGXxPvYudm9vgRzc1Qs5Ny3oqP7pCwCta3RPPAf18Y+fYcE++oF+&#10;CffC38dA10sXoCO4NiMDAEMfBllKgSQAoHIqP7BWQypBOxCmrABdw/aoX1thLLR1bM947Bv6C9AZ&#10;yhrXFn72XzwW9/fIjvgfbc0pOQ6bqD3COX7u6M525vBErtgv/N4tK9uRnRuibtfFf/CJyC/KMkj7&#10;8PZ4BkOO7DDnW5cX8V9lxajMysj6y76ykrom9wIctNjPmgXT8z5oD77XRWdTvbkv+X8FgX0UDT0k&#10;LWsThgFBf8sVAPw65HusANuV1H2APboN3QdUBunAJAALyAPGnGPJpx0DmYBIgMx5oA48FJduw2oO&#10;FPx2Hj/ljbLEdTgHGgJyngHwT37CO3bP5e0jh3xSB2OBpw0r4JUfiW/nXO/l1M9ymhjxSJQh5zqN&#10;uu0g3CRH54zrcZ0F/9yzBIDqPCEcdznLmkDve93nmSdw64OBNkW75ENJpzdG+VzDEP4RQG9QRyn2&#10;SQFBW8fuqWP6ZKcjZ11EfvRSENb9SctN50Zu5EbuH3PRJvhPaQ/oXJuXz23LZt7X5t7/v+2RP//X&#10;UE+f88Bv4l2wINr0XfH3ZMTxy3C5CEhZ/tkSENAxwOcYAGTxJ2wNA+6s/wYQagCxQCmWfxb+YLEG&#10;+gFWBf4KYIkDvrHE27ppbQ7TdVzpEGEqLDAGkCWwW9wN4a0wts7Zr7AFDyu+MBXXti99+Hc7AEiE&#10;KQhlO4R/ZADcQK2CegW9CDAGAlY4+3UsrLKX9AFgSYFTdVfDgdUxsW8RDlAPwCsY2Bf+fau+gn32&#10;xa1FPGwBwhn3350y88F72+xp92dY6ShribKDfVYcLgBIDAPm7/oAPuEK/n0fAATx1Cnpw1WAT33z&#10;K/iaEDDEcd0rw3PBO9CuW8zDkGTz8ER9Pz4zQR2ZPNdfX4YAMLYFCUG/+dPvS39hEgrGOfuZZuSR&#10;sHAA/XJIbnRYALkU+yE6ErYUb+KcFYOXz3uoLZk9Na0CQTRgDtwD8HRkdDjEuyVdxxFGnrZ5Lvyr&#10;Q5cwbsOy7JTptDgWxtYxGCg8EMjPcc3td8tqf7Ffx9K2T/HvOoC7EwgChDo9yiqMzpF9HS2d0rR8&#10;SCXt81R4CwCm8hvnKHYJAAcLfoB6AGBCvxvvJvSz6AdA2K68NQxjwnNzAJIr55/Pxp3yS8EkACCh&#10;tBrCkUpeKq+Gb4RE/hTEVEhTeaOUhf+XF9snb56JjsXmtmLu/W3hI3e1sUUz2ur507NjcPWtKGuu&#10;zOeaQoELJZAS/NTurWkBaC5AqwGP5gH8ZboHfverVCZ+FfKHkIKAJTrIneI/cj8rF/95Q/vNPWW4&#10;JvAXPfpoV15NeOO+JpgJAflYH4F/LJxYawEKCT6izU3/2OfvGByx+q+5/14+tr+9eHRPdFgBww4+&#10;SNtqwDkBfnSmO2gQbtCJBt60qcBaWRjxswXgADogDGgSBowC21hy2We9p72WNos/Q4FZZQNWzgOD&#10;OqDSAgKFSZhx7Z2cx6zm5vPucewdA/oBc94v2voEjnEtwogvL+BMhxpgY42m7FU+6ZW1nveddwo4&#10;VeAREATZnHcd/EFAW8BPmRw7X3GkyU+5XG/3HtuT+Tjnfaq8QCpQlhbt8T5Wj8oEOCqHc9L1fiPK&#10;4v3JCs+W1Zx35vjKBVkX8smPTlEPniGLcVgB+LyVZk8cynRNF+A+z7n/D/muMp/a1N//V4IczwkY&#10;CCyn1VzUo+eC/9qo54TLkd/KBQ/ne19Zu/fZt04+PlK5XvVu6xlwP4BLZTa818e9GgIM9PF3DPYJ&#10;O+Pe32U+28YWt3WLZsZ925bXncMVgZKoDxZyoDboAwLZt1AJeAYS2oKW/AFN7+fzz8c9PWYOQMN2&#10;N6cAc6bfyJX44/jpwxbg2ZfADzB0XviXT+xNv9dPH2gnD2xN6ebx3ZUQUBoAoTSAwYKAQKI0AEZD&#10;rsHW+r8pY1oIRjlt/WfBfaAQTAJf/c/dE/65EM/tXOgc/neem4RG/rNgDpCVw7WBHfDnb7kCf7be&#10;H7d5h4BHysHKbng+4kSeniO6UFoA9iz4hn6el9DHQD+gDnRKYDZIz73SefbhtO9y2pQIy4rQeTBQ&#10;XtL0LIB/8igoSSdLcKcelDfq51vANdCp8ho7qzhtkQ8R3fkrqW8l/MsPy9/j1C1dM67F/8a9ck8B&#10;UBZ9oFqmFe2olYxZMHY64A+4uFf+V93/Ip7ZaC+0hzWKpYtfANA1TIa0fRBYwgpQPPc/4mnXPRPq&#10;J9rWrCv3KvbVawccR27kRu7vctHW+EBBB/MhZ9msB9ujd/1Pe+C3U1Lu/82U6ONNj3fKpvjv+UDw&#10;y3NTDPetIb8FAQ35BfnMD2glYACw/Fn/2bIM7IBhB65AKlZ/5vNjAeiYP/gGZAFYBa0cl7WeuflY&#10;5W3ZsLrtmRhPIMg6TzxhpCO8fPgV8CvruAJ+Bc9SInwNoy3/gmyVbgmQVJZm9ln81Qq0ZZlG+tCv&#10;IKHFQfpAD+AC1mquvYJsIBrwBXgZLmsorTj8lLGuT1ntu2b+feHX9xeOyKMP9voCuhUclFeVtV/O&#10;/tyExH4/TfH7kLEP8Qpogn41F2BdG8BHKs8h8BykKX3lA/TUJ0tAdes+2LoP7sFjFlmI83346r6k&#10;9R+LQNBuIOAcyFcWgI4Bvz70K+u9LeuW5Aq/LPtAxGXzpg9horRY+i2f/0iCwEq78hEfaJSGjgOL&#10;AcBOZwfkA9YSxMW5+tLuXA0LqmGzQKAOk/gJBpfMSbBXFoT8E/SFsAKkiANx0hffMGJp5byDFNLo&#10;tKSlYOyXZNki3yqTdMqaQXpAHiWfJYOtr/qs/uQD9FH0dQj4sQoQTsfMROc6AFVmabt2aeoYUZpS&#10;QQqFjZKso1pKExhoX6fRoh4E2AP0Lr9l+NnzQ7n27osR96Wh5V+Bwlw85PP3O5AHKlL+BsoTwNeX&#10;VKgAyRDhKaTgHWXV13Bh2lcfhBL2bnvr2UNt27rH2tJZ9yUE3LF+WTMf13t/DeWRFeDHb4aC+UIq&#10;y77UsrAoC0ALgdz84FZFeeR+OY5FmLlD/us2ALAvvwt59O7ftcUz7o/n79mcU9JKr+ASMedbicnP&#10;DTe16ARlxrab5P14dg4AlQISxH+r62CM3L/EXb3Qnj5injKrmu7LuteRZBUMArKcAQoM/QUFatEB&#10;HWedTtZFLIhAm43R3gM3aQG1aUW3gMKuLW3XhhWtFgEBAJ8aQJL9W9a18WXzI/zS7sNJdSC/upTt&#10;qzYVXADqwDVhtK/AH/AF5HmPsNaroYcvDAAg5bhL8/OMq1Or/dThZgUoLAG8bKXJurAWDQGRQDzp&#10;CwMuAWzEO8M57xxxWdCUNR3opSMNjAgrnE6196RjZQPrgDzvh4RyURe2YKFz3i/iEOWSBlE+9WJf&#10;h1055MOakIB/4tgvyKielM+HN2UAbVyTd/djj9ybEK/mbwMelYV4RyvTktkP5rvr9OHteX0+lo2v&#10;eiwtv5TT/QBNWeE9c2RPe/nE4XbuGSsdd9aP5jQDKtxvz0haxUV+Z6KePGez7/t9m/fgn9ISENQA&#10;W8CpzZE/uObdTJTN9XcQpdw3CRtZG5ZlZeoa8f42bDjnABwM9VUPnhPbBIHhr3wW+lr46H1Rl1tT&#10;B1gx/6G29olHU1yrZ99zDkayWjUsGVADzgwHTcu5OFdQjVVgDQHOYcB7repr/sxVOe8u0JcQ5cb5&#10;BHis+kC7hIMDa0Ewj3Ufeen47nb6UAf5AD3n7QN84rHiZzXoXPmBg9IQ9o0zhq3u+jaNQXxlAhkL&#10;TDo+dTCuI8qwa3xZ27xyXsJD98BzlGCp59x3wNj/KsFVWouBQQCR9rlAUb+t9v8Ghmyvd6v9Dp24&#10;t2nXv/ioSxtUC/3Gx1C6Dd0E+Ep45H8NMMWW7sNaL6364hzdSJzShfKDKUgXbYNjlnLCd7CuD8s+&#10;zzTlY5i2dlEaPsiK511FnGdZOLTCA/Ckn/V1rStftDkdQBu0b0OoVoD0agJD7VLqebd9v0XYKI9r&#10;8R8pkJtpq5vvWFxe7fS+v8Np+7RL2inth7ZIG5xzqeb9BS/dJ2L/NlaKeQ4orGcAsHetn3TlBAGv&#10;nk/AmtA17il4nqB95EZu5P4O92VOQUAHe/zhu/PD2sN//K+2YvYD7dC2dc1K4b90N2UlIARehRQE&#10;7FsDgn38a0hwwUDxCLjWB3AFqwpSFcxzrvzBrhrOC/6xADQ3n3n6DNUF5qRXsM+WtV4N23XsPMjX&#10;z5vw60udJ5VWiXzApdVPzEmYBAQ6Bp9AprIA5Ac8OU/sl8VgAS5AjKUcuMWSjgBsgBd/5wsAspYT&#10;J4HYoEyGLNd1qbf+NRT0K+EnTNb9ANb9kPTBnS3wVlZ/BQDLQs9+P57rKWDXT6cAYG0L+Dl2frLw&#10;r7wJP/G2jC1PmFd13LcEtFX/6twqwetXdIu21BBhYQG7EhZ6AF9Z+jmuczXktx+urPpqeK9zBQqB&#10;PkOACwAKVwBQPMONieG/5gAE8wA3nR6QrQDccPhu7AN1Og7gHcmhvBHPef6sBYUvWMiKIK0LQ6GW&#10;bnWgAMUcdhuS6YcU6EsZnOtLQcYCho5zrkFft9cDmYYPrxhaA+oMgYEFBm3ly2/X5lUZPsFmdJR0&#10;nioPfjoaqaxRikIpY2miM0dZIjXRPMUY0GPpVyCwYB/IV8N+a+hvrQBM7PPLL9XgniE2lMNQxvrW&#10;gJRSSm0puhRgnXaKLaXK+VROr5xrX374cjv//OHoWKxNBX/Tstk5ET9Ln49fDwX4S4orpS6UNYpr&#10;KGvvnT0VnYZtCQC3rlsanb4Dg3Aj98tzn+SwI9AY4PtbIPDfKQD/yP0r3I203AJlDAN+8djeBB4W&#10;B9LBfue5pxrAsTvaQACHsskyCOADOFgWAR/EPhgI9iTgi7b0VUNCDQHeu629duJgWhtb3ZIIY1Xp&#10;rWueSKCQHeFoU7WhAFMN32UpYwvggMAgGKs654XTzgrDXxjATydUm6xDDiL2LfyEBdZY1DkGlQ0h&#10;1q7bgkREukAboAaSdR+LOrincwzYeWeBU2W1B7bZAm0V1rGPR95twKIOdlo8xrujQCM/aTp2Tcpi&#10;X7lBFtcFcklfeaQJSvofAH/iFgAU1/nKS1z+6k6YmkbDu9l7zbtaWaXlfSdd72jXDJKxwmNNx4pO&#10;vXh3gn8JOlifh3iGDP01TYSPRicPduVjBUeOqYt4NgBAz4ptDvUNf8PG+XnOChCaX8/ztn2jd363&#10;AJjr6cBK333R3nmxex7Ui/c/fYIlHwCo7P1pQAqc1srAzi2bOy11APmsftwHy84KkO6gbMCkdq/A&#10;pTKzVgT7nPNMKy8LugSBcb7+E2AcOAfIgYBg26XXT7abF19qF/56LIEdcMcffLN1XJLgbgAGvwV3&#10;8jAEeX1CRKCwLAD3b43/6JbQXW7jT5THsfiZZ4h9AgaCgCwNDUtmgWjRH/fNBxn/Uf8J4r/l/2S/&#10;g1ZGIIA/5cAfkOiH3K0wt5NJ7mboIXSf+K8ARuBb94Go+1DRwTZ5d1DRs5hgKcJ3LnSZwdQo9KPO&#10;/8tsZ+hFJGGh5/g7Lq4nro1ORZ8CHkE129rXAQfkfDBN4AaWmf9QevYBuiwfENa/3skuwrjO7zzf&#10;6rBrF5Wd9Z/2GZQEHzsHtvXhHxd5lUX13+2+zPvr44a2RNuiHfH/08Z2H1JATNfzQ9d0u/Nxj778&#10;KOuKJaV6Unck79XIjdzI/TgX/8P6sGZkhveRFcGj4xcnb7WU/6W6KX3w18GoOQkDAb81SxfmOfMD&#10;EvvgXwFBAkYBV6z5gLwanltQjoUf0Ae28S/YJZy5+cSp7YbVSzKseECXNEC/WtiD2AcBlbXAXuVV&#10;0odn/TDi9EVZwD4gDwAEmQoCFvirbVkKEuCp9vvgC+irobQFAAuYgV2GA/cBYMIyw5AHdeFa1ZNr&#10;KAu/Pgz8Dvxz3bMf+UEB7fpScK8fxnGBuX4Y++BfpVOQsKAfcc3E+dulaVt10IeBYChrwW0bV2V9&#10;9uuZlIWfOgb+xtcsHgJA4Yj9WgTE1sIfG5aDf6z/wD0QsJP+AiAZNvyEYc03tO5bOj/hYQ3v5QcO&#10;Ol+wkJQF4Za1FOEoy/yH02oApGMdYMhTQrFodCjcIB5LOR0K4WtuwAJ7RCeDNSCl2nEBw9WPz8i4&#10;IGFZFyZcjHDAnzCp1Ifkl33i/ECkK09Dji0+kulFOaTJf2zxrEjHHIUWH+lWNQTxCBhI8bctAGgr&#10;nPDCyq8sEAFAHTqdnxy+cf3dhH+s/fpWfzqV/H05LbgHAhL7wF9a+N28GGmEMhX7hgaDgv1wOWfg&#10;hxEWBPR1ObZAX8G/8kuFEySMfTCQwkqxzXkAI4zwn7//18jmmfbOC0eiY7EhLQdYJGxe8Vh0cja1&#10;t545FnEjzS8pjRTWbviGFRZfOLY/AeCKaEt2xPN84aWTce42Q3VG7o50JiRf8ugDbdof/l+bcdfv&#10;2j3/PaX9dsqU9sdJUO4/KSY1/raTN3L/uLuRUF8bYEEgVoCdxdNE7uciIAkHNyUMMTzQPICs+1gC&#10;5tDCPVsSgCTc2b0lwY5jcaz+uz3eJSwALQTCIowAKmTWvb9vK+c+lDAu72d06LWbrPt8SAGvfGwB&#10;AIUhOqEAGiuVtCqJjiO4xXrFFjADJwAs7aL2WNusTe4sWaJTHv78fJTyLjN0FGxjzS0PoEw7z98W&#10;7CvrPh+WWPyBbLY6yMLJXzkBPZCMeH+IB0BJs6z3gEZ5yZP1nc61NAA+x/KUrnegvHXAQUVQTRoF&#10;AQE859WFMNKQj2PhbNWV+lQP8uNX1+Jd7p0OYIKCro2/fe9DQ2N9QPOefPCPv453+5x4RVi5/o0E&#10;BAksvvgwASBLvBP7t0f+cY17J9JCrOad8+yU5SgBlfixpNsV7/wCZuCyLQunRY/cm4AOZFWX6i2t&#10;kXqO1eGBiW4IOHCsXtVlQT7XBfzVRz/3gfUfka7nhR8LQNuChbZGCKwLfUK5Ab+06Is4yr8x9AtD&#10;rvw/QMFbAGCU33+BuEb/nxyuGecci+/6gFHnhhLnhxLHmd7A3//Klh9xLB35CtPPkzjn/3cs9juJ&#10;/+JOoHVTO75b/lvbKde8Pa4r6ib992xuR3dsyAnkjzy5Ps/vCN1pdxz73/sIYOt+AmAdsPohR4cA&#10;pm4D9n6U+zSap/c6wBg6jo+Z6swzBbqBct18eWW590l3nOWS99dDverD10/Hs38q99tn76W/D630&#10;M9OxfBe8lfsq9SqwESikX5XQwXxkpW+lHibval9I3xIwO+R9QHo7d5swA8tHeiUL2AL9Oez6bwKz&#10;21kS/p0uroFuCwRqe/J/GM+bcmirvoWWQGUf9rkO+fOfXI64N+qJ/gqURt25l2nR+UNDoEdu5EZu&#10;6HzU0BayRPdBpNOFRq7vpgB+hvOaz888f7UoCCC1ae3yIQxk7Qf+OS+OYcNd3JkJsYC+jWuW5hbQ&#10;KuAH6oF7tfAG+FfQi1+dIwUKzd1ntWHAy/mSAoDCFACcDPUK9hUMrOPvk/kzHkyLMkNMCwACUAWk&#10;+lCKsDzrWwCCXwAXKRC2ZAC/CpYRkNAKveAfEAiAJRCbBADV2WQA2IeABQCr/GAb6NgXC3iUFNSr&#10;cDU8uSBdWfcJV8CuzvXPS6OutQCga7Ll1weAwhXsc66gX/n1ASD4p44NpzYMWL3bFuBT14YF1/x/&#10;fQCYVoCLDNftBAAE9QoAAn3jqxalbFyx8LYC4hXcA/oKAIJ8/FgFOl9DionzBQB1YAA+EIxVAIW6&#10;hh7pIOiggGMAHRgHFKZV3wDYleUc/wJ0ZR0ICOYQ2wgLAAorH/4sD+1X2JLJeYB9LBQXzXxgCBil&#10;U5aCvuaz/LsF9IXCO7T0CynLQH5lCQAaAoE6iMpP8dHR0qnSydDB7ABfZ0FSUhBQ55XUAiB9K0DH&#10;tRiILRGOcupcgr/B+YJ5ffH1lAI6/KLNWo+EMsUP+EtACApSzkLRAgCvv/Nce++lp6LzsLFtWBL/&#10;m5n3trGFM3NS/ueiI2UYsJXooqfcxQtFzdxOr5w83CbGlrcls6ZFfc+LZyA63p+PXja/BGdo6J9+&#10;dXsI938taYX7b3c6Lz9k5fAzd99cSQBoaK57rRNmaJtVgUGEhA/R8SOAAggAfhiyCYqkJeAAjgAl&#10;wE6G370l/SbiHbJm3vS2a/3ydnLfRIIPAFBH3pyDhgELC8SkAvv1pWxbAR1WXe5xfWABrwBB7S9w&#10;pb0HtnSMwSbvpEyHhUqIfe0zWMUiu9JhyeQcgFZQkUWgfMFFnVttPQhX8/h57wFs3n0+UsnLuYJ6&#10;BeDEsdVJ5gfagXLyYoXHuk9aBfzASsBPGsR5HWvnQDrpAXjKpRPOX3nVhfoBL+UBjimPPJVR/uKX&#10;BU+BSnUFUrp+ZVD+Gv4sjnqVFijoAx4YNuuBP8R7OvS/udPyPfjxm890FozpOssr8/Ad2bUl8n4y&#10;rn9XswqwD3rAr+fAsHDzzCVIDvGsgH/2zV8EankmAGWwzPxlwrPIM5zXu9+cwq7tFuuGeH7fjfeW&#10;OgFFlZ+UtZ/hv+BeHZflHwAI8pkfkD8/4eg03vvE+QSVUUb/hbL6K8Dm2LObMgBwAJ9rcG0FyPkX&#10;0MvhwrEvnDpxrQX06n+WoC/C+a/kUM8I3z/fl5fieSjLycqnoKDjAn+A3oGta9q+zStT9obOs3/L&#10;qrZ707J2MHQikPDEPpaNodOtCt1q2Zy2bc3jGXd/6Ebukf+9BUJMBWDYZuoYP+hAIM9HtaF/Dwi8&#10;mW2BBYkSFIWuxfoPfHRdLC9z/rgEwnSVCA9GpTUiMHYt44N9dKv3X2EleqLTq76pjwDv5LOc8zLf&#10;djgr91nqVYYI15DVbF/kGwIA1jyACQHlTxdL+Kcc9TEVpLwdDPtb7mrqmax//beJ/+v3l7fv/tXv&#10;rSvZRmqf/Ge0BcqjXdG2aYu7aReUrUBmXbf/LPHh2Jb/AATGfWLZaH7QhID9//fIjdzIjdw/6G6x&#10;ACzrP9Z+G9csa9vGxxJMEcDP8F8i/LfWgHMSYIF3pIbp9i33nC9xri91Hhgk4FctcgF0Vf7SqrRB&#10;soRfEbbiEf4lBQQLBH6fzJx6d8InMKkAEwhVQ4AdA32Ak+M6VwKoFUADvgjABfZZFKMgWUEv8+XZ&#10;lvWcMqpD12WrTGXtR/4WACxIV/J9ALDgX1kmTgaACS5D7BfIs19S11cArwAgoOl6+JECna6TCNcf&#10;Jg0IFhRMeDgAfrYFVh2TBKyD++BcAcESx38LAG5Zu/QW2bxmSRtfvThl00pWch0AzKHBS76dR9DW&#10;cX8IsCHBhgo7Jw4B+MA2Cji4BoYlYAvREaIEGDrEcqBgoHAlZeEH2tkH6sYWz+6s6uJ8WdeJb5iP&#10;fWG7YTzdsN4KRxIshh9gKL/KtwBiB+q6DpBOWg7lHXz9B/cICAj4sfJjIciqAfTrn7OvMwB6Skd6&#10;Oks6GiaiHw57CaWTgqaTqbMJ/pV086ecS6AHAJrv78rbz0UH9IU8ZuVnHxTMc4M5AkmBwppoulau&#10;K8u+kgKBtpRQ89EQ+/yyU50KNCD4dui8z7TXT+9vOzcuaWseeyjnNdozvro9E52289GJu/FOKLKf&#10;11fda7m64wevPt2OR+d969olOQyYpcen772qfR25O9Z9kXDhduDtpyDaga6D9e92dzgAjE6YIZvH&#10;93TWRuCfRTkmou3dtXHF0IILiAA9gD/zoAGBIIbhJyCH4b7mRgMH+IMTCRB3bekgX2yfZ5k2sAA0&#10;1Pi1k4fSCtBw47QmYQ2iM9iDfdUB1raysNGmaoPBJe8FnU7DUnVCgbduYn2dzOh0RkddZ5kfkChd&#10;8YFAAAwwAhrF18EWFjADywrYAWE1LNZ7hdWYd0J+DItw3hGAkw9O3jHiEWVxTTrIZc3nepTXMfgm&#10;XcCvACKxD/IJD+ARne0OUn27Oq+wNW8fi72CkcKDdsKII30Akx9IKpxrlI88hFEeZXZtxL5zrt1q&#10;uIbDiq++vR/Bws76j9PRv5lW4az/wD/iHeF9vH9rtzAMULwr9IUEgPF8FBwzXUVZ2AFfwgE84I6F&#10;NhbNvD/+64+l/jFn6p9TN+jucd99mffT9dMRhFVO73Tldl8cm+NPfT0d15fgb2AJyM+9LRjoQ2CN&#10;FlAuzzEAp7ygHSgIuoFQruVopFvX5Zz/hOvwXzEn5t54VkDQhOORjuGbZ+I+CdO3DBQm/zNx7L9I&#10;WHcIK57zwKIyFezzP1MulnnO9f2F71v/lbWf+aFAP2Kfn/MAICtAsFC8MwcnMgxQKAwQOLEu9LWV&#10;87OcOYTz32axFf/70FveeuZofvAE3+hB6gMw1W6AkPkRFJQD3XwMBf2GDnC8noDv3LNH8v9Cx0qL&#10;vyusz96KtuRwNyLjO+8SEIoOFG1/tDs5mkL7BDLKKy3fQv8rIPhxN/oiR2ywBExrHBBw0BZlerZk&#10;8nDd73PePZ/kBwttlGc8y/Cj4/+73dfZVvjP+Aih7dDe5HQOCUBdq2tQ3gJ/NfchMNp9ZM5t6NOG&#10;AbM+74YDjyDgyI3cyP1zbso6izYsBdi6Yb5gG/i3Zf3qtn3L+jY+tjItAWsOQAISsggEDEGrkgJv&#10;tmCdtPiDcwDXZAjIHzQseCcuwAX+WeDDcT+8tPgNrd/m3QoASb88wvZhHymgRgC2OQ/fl8OAy+Ks&#10;gFRBqT78A6OErTkCydyHH0y4Bp4VJAO6gLGtY6sScpXlW0Ev54UD1pRBuep6XD8LyJI+/DOHYgHA&#10;ilOAr+BdHwSSOg/oFRTkX4CvYGA/jQKAFYa/dPrgDtAD+7asW5HAzz4QCHryqwVBCnoKU9ctPduE&#10;gVGvBfgM+WXtVxZ+7gc4W/XtXhT4KxgI8oF/Oax3CTB36xDgsvQD+wr8Ffzjbx4/8wGaHxDgKwhY&#10;1n8LZ07NxUGAwMcffbAteOT+tnTuw8OFQ4A1ne2h1V108ljh6QwAgMCYzgZIVkN4xSlYB/aJA9Lx&#10;AwEp6MJIg6WfY+cAv4rrnA6EreOyBLSVHn9h5akjpQMmb9CihieLX4uAUOYBP8Lij7DyY11gtd+a&#10;809HwbkaAmyeQsOhstMX+ehE6TDpROZXZF8yKTsUwlAGdVYNNdNhLQtAABDsK9BX8/wR5+q8c+Df&#10;R2+Y9J7ly19T8SzoNxwOHGKfH0BoOA7gZ78PAFM5DiU6v9Rf82WW0nWpXX37THvt1P6c72fLysdD&#10;qV8cnYf10aHZm3P9WAQk84m41981jPiddumN59qpQzs7y47N69IqcOTuXKfjfDvwRgz/XfTIfTl8&#10;/Fh0TA0fNZekuQGBo21r492w5om2ZdXC9BOOpeny2dNy1elNS+elvw7rrk0rh/GIdAirVMdgv//9&#10;gun3tIf+8pu0QtIZGrl/kbt6oVncp+4ZS0CdsK6DfTQtMgwv0fEGF0A+Q4DNOQM8FOwDG1gJ8Reu&#10;oGECwM1r2/HdWxMAGloMNpp3FGi0IAjQ6F2hg54fVnSqozPP2kQnnlUJeJfDAN87m9ZnhtsmhIoO&#10;MUs4UrBP55vFn48w/EA3ADBXNI30nSvLQe8toEtHFngrkKaNB8kce8fo4Gr/vQcAN8eAnPeBd6BO&#10;sDTkJ65zFZ8/MFdlkS/xvnIeoBPfFtgTVxmIDrX40mL5CCKClbmoydeX8rw4wtYE/jri0pN2l/62&#10;BHrSd63K76OdcvOThnDSUQfAJStB+bKgYzkFlkjHx7T2Bfhxs6vP7Nx/lvPw+UjkHUE8U67P/QWk&#10;AKN8XqK+bAFjzw4Yph0gwJdwziUIi3ggHks85WXxaaoP5f7aglXpbsTz8n7CEfWjnpxX9voYCPx5&#10;n3vP0wUM7WUR2AGLbuV/ebACvHTu6YSe4tAPzIEHrimP8m6J5xTI9MwXaNMGlnj2/RdATeDPf0Vc&#10;4cBDH9yEy6H1kT9rPcfqhOR1hz/hfyaemwoj/4Kl0isoDyxWfSpTP/wJgJPsi7z2R70cnGjPHI5n&#10;/NBEezburX3QD+AD/oBAYoiw8zvXL47rXZpDgx1Li/WgfH0skF83F93f+hjTt/77erD9Phdhb7zf&#10;PohnUPtDv6HD0IPkafgvC1EWgc7X8NzUc3IIbt99mc/uq6cPxf9yXzwjR/NZAf5ePnkg/dMqMMvf&#10;LyN4NYBY0cbU4kg+xCYM1EYlzOK+6sAjGDqwPs79r0BAAIwUCCTgFr8fcsryebZ12sWEf7fAzZ+S&#10;+yr1XWX1bvaBRhuV7+nQh7upOsA+9dUHgfRR+85F/cf1gX8sAdXz335ORm7kRm7kvt8lACwB7MZW&#10;LBoer18VHYwNa3IL+hkmXIuCEPtgVAG5glW2gB4g1weCYF5ZChYA5O98xQe5rBQsnT7YK0BYALD2&#10;+ZMCfnW+pMAfqfKVdR3ABjCBS2VVZh/8swWhbAv6FYgqOGX4KgBYVoAlYBlIVpZxQBe/voB0YJyh&#10;zq5Z2UiVi9gv8NeX8ndNZVEHqEm3YB+RRx/sFRwkFUYZbCuc/YKH9m8HAME+ALDgXkFN/uPg8boV&#10;Cf+qDsA/4cWtstgqc8E+cK8//NrWnH8FYMlk+OdeAH8lBfzAPRCw5v+zzx/4SwvAwbDgtABctyQB&#10;oLn+QD4gEPwDAu2DfcCg84ujgz5/+n1tyZyHcoVg5xLGsbgb6xbiAN50yPnpGBHKObEPvAkDGBo+&#10;K5w0dAYIeOdYeuAghZ5kmgOoJ0wfNjonLXMREtCwhgAPywcoxrasFXP+P0PVogNB+bcF++SRX/fH&#10;V6aw9iPgX9fRWNMp/ovFn53ldC3KyHoRwBSWUtZNXB+Kiy/CFEJz8YX0IWAN6e1LwUDWf5RP0h8q&#10;TOzzA/GG4M+XZUqgr8uRRwFAX8iFK0vAtPwTnhJKAbN/k8WiYRdX2zcfv9I+eu1ETkI+vnxBApmJ&#10;dUuj4zKew/Ks2irtTOtDnbwbocO9llYerIVYd9iO3B3q4rn5f5OgHwH9XnhqtLLYneSs6r1/6/qE&#10;tT4EgApWYibRAOXcTDr4r5zYn9AB5GPlx3oJ4EhgsbcbbsjyCaAAL4CLHNq4a0vbN74mQaA5ADto&#10;smUIGEFAQLCGdwJ4rP9YWbNU04b62GLOK34AGggG+DkWVjhATYczrbPbtcHHl27oL/gnXWkYSgsQ&#10;AXk+7ggrDAjm/aR9B8N0uLXxgBJQxErMOw5AS8s51xHXZx/wE18Z5MG6z0cx8YB0ce1Li7A8dB1A&#10;nPT6sK5AIKAHxklXHECrBEwU1hb0E56//AFAZSugp07lrYxlLSi8a3FO2jrs/JTbNbsmcFVa3ldA&#10;ibTL+XDVgZay8LmSqwDv2TIW16uudrTDOzbnh7OD2zrLPs9HQS7PDWjlWQDLbMuijlWZZyMt6kJ8&#10;jPPO9l6nL9ADvPeP7tqaKwBfe+dsu/jKmbxmlpjOuY9vPnskQR5RNzXHHyjo/W1xECBQ3ZDl86al&#10;PyDkWDjvf1Z8nmuWeiD4sag//xH7ym3fOcC7oLcw/heuzfUW0LNvjsOasN3/I2FdPCvOpcVexOVf&#10;dQbi2fIXzj5xXr7lX+VSh0TZlAHUO7J9rB3dARqyCNzYju82D2Anzx0BACPNnesjfvxHD8ezd2hb&#10;O2WxkX2b29mndrZTsWUROASGu8cTwgFw7ptrSXj/vYCqLMAAnQ5sdcff5z5rn33wens9/s833+/m&#10;2mMBCAAacjuEfdfeSatAloDAoPNdGSalHX5p9We+5U9Dh7pqxd3nElgBgmkNmBCqD+Xi2c60rqZO&#10;B0z5ECKvc3GtmVdaAfoPhA7o/0DfogOGvkV3osdl/LRyA7yI4bE1JPh2daB+1NcnaQFZUyEkVPxZ&#10;uK+yrNrZnOYg/ssgP3iaeixdeVgn6k69+5AOwIZ/6Lh1P93n7pkZuZEbuZH7+10OAWbNV4t6EMN9&#10;C/Kx/mMZaOjvzIceSGBlHkDwb/b0qWmtB0oV+LOt/YJxBQCBv3XLF6aAgfyIcGCWeEMwF/EM+50M&#10;/0rKyu+HYB+ZfCyPPkwDkUAmMK8PAEEoQGrRnIfbwtkdKAQAgShhN69b2raPr02A1odqBc8KBIJe&#10;wFmBr5IajjvzofvT2rHqzfWX9MsqjLonFV4YkE0elY88K48CeP1j0geBPwQAnS//AoAF+gC9suqr&#10;PO0DfxY6cZ6/8glfILTqwdZxWVaWqO8Fj07NejYno2HZ6rvAXy68ElvxhGX1VwL0JdwbWPixAqwh&#10;wfy3jlmhl2VbKM3rliUM3Dq2rBnKC/Cx6psMAPkDhMTw334YYHDeQ3el0g2wsaijiLPCAcUo2gUG&#10;7TvvGLjztX7ho/dnOOHFcw6ko1yznAD3hhZ/OpXRMdAx4VcKf4K9QQdAWuIkQAx/+QpTQLHSKjDI&#10;zwTm4J+5AA0lAgGBv+oAlEUg8AcA6gQAhCCgOJleD0RKUweBlQTFjBVEzfenswr86VCWH9hniEkq&#10;oNcAwm7BjwJ+5qChjIKBLAAJxdF5YYcA0NCPHFYSSuQ3H6dCzMqPEl7WfpRiYXOuGoooBdXX1/wi&#10;HYovRevTd6IYz7YPXjmeSpkO/faxpWl1debQjvzSnfMAZgfvclrc2Bryq3NtTkCWHm8++22HcOTu&#10;LAd+TIZ/FmroFPaRu6PcF5fSmtcw3NMHt+cHAPDv1RMHczqA104ezA4vqAA0JORLsPPtHGdHwZrt&#10;3XBgfgksIiyg8eHZk+3Fo3vauVOH24Xnj2UegJ+hxYYAa29YiU2/+3cJjArssd4D9gzDZY3mYwvw&#10;B0TZ6mACVyz6dJKBQH6d1eC1tJAj2uCChgUCWacQx/IA2eQDmnkHgW+gkfdWWQU6D5jxly7A513A&#10;D4gD0ACzBG0R3tQU3nMFAIUv8AbCsVZznOcBpEGeACBxLC0wLjvSUQ7p2wIXyi+8Y+8seXgn1RBg&#10;aQoP8A0t4UCn8FfHlSdw5px3pzSk6f0mnvItmH53njd33sVXTw7vgY9c3ovZ4f/6UpT1QC4UtWt8&#10;Ta4az1JcfhbRKAs17xpDxwEwzwaobCENzw7Qtnz21IRJ4FZZAboW72eWmuqDFaXrtzhVu3GxTb/r&#10;f0MH6EYnuPYCgaz6WCsa1mufxRdADGa6RtfjXHetu1InYBUojDzdA8cbQr+olXA902llF3HANiDz&#10;TOTpWQY6DFkGAQG8gnf+H2B5gfFjce/5OSeNstZTHwUFh8OC43g89A51IW/hCw5WOHWUQHAAI5Wn&#10;0tsVOlkH7crqb1s7fcDcgt1QXwAQIDw8sS78trZP3jgZesJ7oWu80d7/67H2wlFz/b7X3jxzKC0G&#10;xSXSzEnngbXQOVyDOu/gO7ATz8R33N8Dcq63T87/tZ01yoD+cv2d0GnOdbrRuy91utRnFyMccBT5&#10;XXmrXT//YrRlBeR6YO2rj1LPSmj9mY+gEefGuznSwr0GADO9svYbus8H4cHKAeCjf4UeZth6LoIC&#10;+CXUE6auGcADEgdz3PloSw8TH1C0HehWHQjrO3Gvpb52Odqmc9FG3Aolf27uSv4v/D+0+/4br0Rb&#10;a4RKu04f9fE86jTnTBzUR2x90PZhyJy0nc47goAjN3LfcdE25geYeJfkIk2boi+7PvrBK6JfvZxR&#10;R/Sr4x3N6ty8rtvHoo+9cWnOAXtw6+qIZzoIU7isyuP9W5eHDrc03mtL4p31RNu5Ub8cK2B5PzXe&#10;s4/Gu3Fj9AmNfvt5uCmgWFmcgUqgWlnngWoF7ArUFXwD5cQFp8QT1rmyyCsBCPlLzxa0KjAnTkG5&#10;KoPjPtAryMe/H6/AHlAFYs2bPnUoBeAKXNnnV8NdS/g5zxKthqbWOfv87NsW3GLdtn18rO3eurHt&#10;3Tae16RcwByYx3oRoOvXaUkf7pX0Ad+j0+5r0x+4O0Va4qtDIJTYd+3qRH3mvXoMWDMsNx7EZU+0&#10;dUsWRtlnpmUiKShYIPOxmdPa47OmJczMefbiusDDqqeql6qvAns1zFdd8LMF9/oAr6wk5QWYys8Q&#10;a9saVk2csxWH5Z6VeVc+Fs/I/Li3syNuyKJZca9CnFu9MK7v8dkpKxbMzC0/5wz/BflyaO+qRWnx&#10;V+ktmzcjj8HBycOEO/i3Ygj3DPs15BfkA/bs86vhv7Ys/moYcAkwtyiU9Mdm3BfpLojnI8qwxNDk&#10;2VGmhW321D+3+dPviTQeiTxBN/l2Q/eEB9AIiAfY6RjlEF2wMNLSiShYByI6Z6iVcBWmAKNzOjOG&#10;XzkvbsWXX18S/kVHo4OAS4fpkuF+KPCUfZYgOmbSzg5YKNMFInVidLDK0lEn1XkdwhqGlTL4slvD&#10;1UhZn+i8goMJ4q6eT38irG2uTgnYRYMOKNYcggUSaz7Bmr9KekRnV0eyOkU6wDrLwrF+kZ4v0ZR0&#10;8wemMkrJZaEY/jr2OiMmW9fR0Tnz9TW/rg8V1VBkKbCfdmlR4Az5lG83z8vI/bzddzsYOviTASAQ&#10;MXJ3oPvmSvRp/9q2rV3Szh4/EJ3bZ9urJw5H23A0AZ3OmMUZgMAEEKFwggyGbBa0KCumghqGNxbc&#10;KDgBVojHr9KpsMSwRsMrhdVB1F4Z3udZBKuAO9BJe6jt0S7rjGvzWNR5J4F52YmMdrbaTnEAr7Kk&#10;0VYChwT4q/jafc84OOT9wTJP++xdASyBT4AZqzoifM3757wyaZP7qwD7EMVPuhdeOp7hpFGLVegA&#10;s2YHoaTvWllSAW/eb94z+V6Idjg/6sR1GR6nnT4baehcq1NwtuCTY2CNJZ0PPN5X2nDvOHlI+7FH&#10;7s10swzX3826UH55u36AMq3n472pzPk+jXeha2IJDwguDp3AeyvvQ7QhwnrXeefI07vJxzkf2HxI&#10;87ENQLxw9nju+9imDn2Qs9AHP+J9DNytfeLRBHP1buefQ75vcd65NzNPQLTe2QlE45nJexXPGykr&#10;vQIS/EA0MBKcA/h0onSWDNX1bHsW1a1nHEyreS/Luq4gpXP8PevScW/MYVjh/TeI/4w8pC1v5XGP&#10;vIf9B/hl2Kj/gnzezf4bFuCQflr9RRhx5eU/lGBx8P+Tdv4vY1/ZDkQZwb4X4/kA71jymfeP/64N&#10;SzIui77jmefmDixGuKfjvoOG0pGX8tEV6vrOx/NCWMKBYf6z6oOFYw6R/Yfd5+3DN55tH7z+TDz3&#10;9Iu4x/Sr6++3i5HHy9E2vRf/4/YVYMSBQwAcq7nvgWURnz6UOlE87/7X9ChtCj0un9sEcn0H4LFK&#10;66d5OXUxHxu0K51+BHgCd+WE91wScFC5hKlj6doWpOzDrRvt47deyOuPQg787hT3Wdb3s0et0N1N&#10;FTBsr9X912Dgh9Gmdysem3uaTlsru3f3eORGbuTKMfp4Kt8/S9uK2Q+0R/7wX+3+/zelTfvNlPbo&#10;H/67zbvnd232X/5fm3XXf7VH/zylTf/DlPbA/0xp9/56SrsrdPo/hjz24O/avPv+u82++9fDMA9G&#10;/PsinbtD7gqpPsCvQlYvNAWP6Z+0Zz99N2XWww8MrdDAJaAPbAKXgC2gqWCT8wWkWPPZB8Amgz/H&#10;BejALX6gYh8AkgKHwhUQs1/pOUeELVBWcSt+H1gBgbYF8ECtsjrjRwoMEvvCFATsh7PPr9IAuwx3&#10;LQs3YrirsioLAKguCwBWeX8I/hGAtKz6xCX8Ch6qj7KerHkQWU/Wwiirn7C4xrwhANywYnFbsyju&#10;z6IFWd4CgAXoCswVEHS+rl199K0DibgAYK1cXPVpCwjeDgDKo8QqywUAK29+BIwE6wA9wA7cAwGX&#10;zn0k4R3hX/CvD/1KWPVtW7+yTWxc3ckGC2UsTchXC4FU2BoOzDoQAGQFyAKQmAuQJSDLv1wQZOn8&#10;PDbcd97D9+bQX9aAExtXtoPbQyE8EJ21w91E4PtC6dNZINujY7J07rQ296G7cgsE6iysXzYv8n0s&#10;ISCFXednw/L5Ce8o5dWJcGyfYi9MQryBxR5ImOFC6a04Olk1XCuHFFFuQ9ml5DtXcaXDQtDQX8O4&#10;bB2zRGS5J1yVoaCg+Dp44KIOF8ink+OaC/rJ07ks26B8zrG8yA4JCBYdEJ0zkE/Hh8UJpZIi49g+&#10;KKdTKoxOIT9KqG3t67Daiq9jSmFy3JeKCz7WefkQ+/KRRyqo5tPKIRehcIbSm/AvFE+AD8xjfaND&#10;RHGvuY109HP+Fdck/s0PsvPJslCnXMdJp0nnTX4jd+c5Vj59+Eeej07fyN15ztyeZ6KdX79obju5&#10;f3sCwAsvnmifvhsd3ZdPpsVNWf8teuTeNuve/02rrqUzH8jFQFg3AQ7aEBZRx3Z385oBCbZACJBn&#10;XkHwCkzgT8CMAoCAoHTAmVxcINqrtHyODnN95LD1bGofAR5ASxuoHdaOO6+zr/3TltaHEB9jfFhx&#10;DHZpu3U+WdYBXN4n3gUgkw5nLd5BWNEBdvzlB+6RgoGdBR1rsu1pQecY0FM+MA1gcE57XG0/WOXd&#10;5Ly8pQe+AYCuk7/3nPQBnhxuOLAYAvhWzJmW9ac+HatTW/VZcLUAq2vWVgOT3tMs5ZTBe076ZXmp&#10;PoCNunaQz3vOO49lF1iqQ+561KV6VE7vHXqBd4H3rHSdtzK/NAG+8ZUL4h1qvuAtw3RZ9dkK0wd/&#10;wKB5eA3JNWyXlZb3L2hp233Euo27ej7LLn0A0z3IIdZRjwXEwC71ZviuYYk+dnle1VXBVJDNs+y5&#10;9p4z15xnGfySDvgnDfHAMMcAofSBcu9VVvnSU/+eZ0A2/0OD8hSck5c4wib8U+7w81+TLj/hbJXJ&#10;OSLf+s8Iy6/KABY6XwL0CXNyEPZQ+AlzJMrBcpcfKKgjaauOhD0d13gmniflKABYEJ+O4H9tegAA&#10;0/BYOoP/uTbA9XSQ6x9x1xKCsQBknTwEfF9eal9/cr7deN+HVM8AsPZj3CcJ/fIja87LF2mGTuMZ&#10;LSvhhOzfsca7nbuS/yftjXYHSPx+V+CPA6/sg3/2bwcqQcQrUYx3o3ys3u5kdy1uyztxK95KIGgF&#10;cR+h2mehqwKBX37cvrl8Pm7by/n/1y66XyM3ciPXc/GfeDfa3OeO7GgTaxa0uff+pv0pdPVfD+S/&#10;Brr7Dwmodzv/75MVCx5sb7/485mDewprM5ZnZW0GNJW1WQE3kKtAHf/1qxa3TWuXDaEUAanKyq+A&#10;XkGsPgCUjm2F64eXl/PClzgnDWmRPlQjYFTBqxLHBe4KWE0+Rypu/1gYALDig2O2rORqOKtt7Suv&#10;cgB4NUS3ylrl/SF5+P67sv7Fn3yNBTlBP8AP+CPqf8PqJW1shXn25kdZWSrOSGtAMLCzCOyApfIT&#10;w5xrGK3htUAdAFfXb9uHn31/1y+9vqVgpvn43CH8K5ls6ScvedYwXsCwH6bgXwHAkgJ/w/n9ekN9&#10;y6IPDKzFPipcDfutMJWOY/7gX80FCABu37Sq7RhfnRBwfPUTCf7K+o9l4CP3/qE9+KfftKl//m0u&#10;CAIAHjFheyimhmC8HIryi6HAnh50VnaOr4ryT480Zke6K9uS6Iwsn/9wWzbvoSjLI+nP8o91IBio&#10;Y5bQbwDPbHUUqjNiP4+BxIHk/H2x5S+uL/s6RLaEBSDR2QDpWPMBetKXbgFA+7Mf/FPO3cfSwjBe&#10;eQKG0hWntgUBlbes/UhBRsOgpSFNAFEHT4ejU+qic/bpe9nR1NHSkdLJonQ6piw61gEkOkvEvjA6&#10;q4SSQ+wLT+pcCQWUf0FAULHAonNlfSistNOaD8yjQA2sFX05ogzrWIKAFHzDswzDouDnpN7Ciwdw&#10;RucVBAQAKfesGHT6ui+45nAZuTvJ6ehPfvEfjs7hyN2B7tp77b2zp9qujavake3j7fVTR9pbzxyL&#10;duF4DgPWqTffF1DBoomFD2igo8+iqVZFdU77AUI4D1zYAh8gSIEp2wJ/NY8aeJFQIuKCGc4BC90Q&#10;u08TmIF7hBWf9hZQS+D3xYcJoUA97a4PMflhgrV1tMnZ8WfBHB187SYYB9gBbiBWATiWbD4OAXsg&#10;I5invffhCahyHkgTHjDzUUobKC0WftIDyUCxsj6zrx0WBkAEHIUF1LLs0bZ6h/i/KUtBQOWpdFlb&#10;aZ/VpXtQx4S1Gss/bTZxTn2rU/VvO+uBPyZUtJW/d0Za7UXdPj7jvrToc13ef96n3o2s+1y/d6xr&#10;US7v0QSb4e+96HqAUfvKDNCpD9ftfSmOd6s44J7htOK+cHxvMwy3q8tuTr5NK0zrYe6+ZXHdoXt4&#10;LuJZsSAHJ33veH55P7/HeQeqT9DWNbpHCcmAt8jHcwrkFXxTp2Ce503des7zmVTmuHbQDWR1PISI&#10;wFyk6Zn1HvT8S8/70//B8FBwTH78Pe/SAAETHEae/KVnyLzjBHiRdv0HnOev3JVGHQsjX2VwzxP8&#10;9WWQjrKkZWNsxWXh55xj4O9EXAfQlxaAJM734d8zcR+fjXqUv3oTF4iUp/oCUOkOrP2AQACQJaD6&#10;MUeoZ7Hd9P/9ex19CoybPN3EjQ4Ifl5zyP1YF2HpPXS0oaVepE3/if9mZ8Xn3OT8bueibBEvP67S&#10;jdJC8HbDnSc7YQr82Qc1++7TdvOjc+3Tiz54/LL0KXPQml7m43PPp9Xf5TdfiCqO/3jC3+vZlmvX&#10;6dA5z/bIjdzIpfOB1EcaCzRtXTGnzbvvt+0voavfbv7u75MChX35ISg4f/of2zNPbY/c/T9/+m5K&#10;WaIV6AP/QCb7/AEoEK5AHH/gCYACpYC/gn+3A4C2/JwD9MCssiAEBYWVdwGxKkel47jSIgXGiH1w&#10;CpTqC7+SAlZ9uFXh+qCrjgsUOha/H6ZgGnEOEKt6mQwAHZdVX+2X1LWQRx68J8PUPZBW1QU/gLEs&#10;AGvexG6xFqs3W1yDVZ7FNVwDS76ZbcGMyH/61GHZlReA27ByYRtfuyS3YBxAVxaTdd39a3WNVReO&#10;bVkF1tDgrItJALCkAB/gZ25F+ZNa5IOAgwX8WP6RPvxj8Zfz9a1dmvAO0OPXF+ENGZ770H1twSMP&#10;5n6ltXDmtKEVIQCYcwGuNs/e0gSAZHwVi0CLhACJhiPLV/huNWAWgItmTUs/4batXx6K89p24MlN&#10;7dCOUERDITwUCiOgN+/hu9vUP/9Pu/8Pv25zpv0lQeCM+36f+wuiA2CoMCC4euGjkZb59jqLO9AM&#10;QAP0gDkdDBYCOht1TkdEh4ToTJgUfmmkJT7lX6cLnEuLwAGAKghoX0dEh0OaIB/REZGuPPsWgML1&#10;hxvrKBAA0DnhQEHn0/ovjvuQ0rEOTAIwCiQFMxRC1n46qMQ+IMdahQIDyuUQFF+bCes6Si3AFp3V&#10;VCqzo3ot0wICgT1x7PvaTMq/YGBZ6eX2ytsZvuI47iz/QnHNuVS4UEIzH+6bHLrzSlyHDszmqDPK&#10;vk7/EBjml+xQSsUJP5Nw63zqGOpQdmn1h8CM3M/d3W4OwOn3/G5w9pfm7vBn+9MPcjGFfVvGEgIe&#10;3bmlnX/OypvdxwGLvoAihimCFiyjgAJwhIANAEOdK4DRWR+N5X6BCaADuAAQQBHQxflKx/ld0S4D&#10;ic4nxIu2y8Ia2c5EW6s9BdD4VfurPWSdB6o5D+Bl2xcde+dyP9JiueNDEjCnjQYOASrxQDcfp7T7&#10;QBUB+wpUAYes32q4MMCkDXw03n/eDeCUNIBIIqz/ka13jTyJuCAjwFdzBgovPgH9QDTWa7YJsKIc&#10;4BH4AhoZFgqi+hjj3gAzIJF7xNLS/QG6joE64e+DlWtkdeh95/0C0HlneJ95h5rvULk6q70nsmze&#10;hcQ7c8a9/5vlBxO9b/ODW9SX9FnZqyPvbH6uWV4s6c21y6LPefvq1arCrAGB1Vqh3xx8ylF17zwQ&#10;yLmf3u/KrgwJeie7eFd5xyqfOnTvwFv1pg7VUUEzkBQ4VX/21aVz4FWBanVXz65nOT96xXPqmL9n&#10;23NK1Lk45gr0PwAApS38cBhwpJfimRr8X5wrAdRrKHKCwMjH/8F7uf477mvFzbKFf4Yd/OecqzLL&#10;W5os/sqyr8I7BvoK9pXoTAJ/z0UdvxD1YtgweC+eNO27LnVp3/MGgvlgaE5Alo+u3bOnLXA//772&#10;ExwztGwyIOMGADDBEEj2Y9MF9lgj9i0Gw+/GhdTROss88mOHmA6GrGacHwP/uMnXAwQaAvxFWjS+&#10;/+qZ9mY8tywff3w57kAX76JP3noxISAo2K30HXUd7bcPFz6mdyNaRm7kfunu6zTgOBXvq5eO7Wpv&#10;nznQLr54tF2Otvjqa6fap+eeazffif/R20+362+ebNfOnWo33joV+6fDjzzdPn/n6fbFhefbV++T&#10;F9s3H5CXWvuIvNy++vDF9vn7z7W3XzwcOkq8N4/vaB+8bjj+z8dCeQqIBMoBWQR4q+G+Bdr6IM5+&#10;AamKJywpcFfHzgFZtuAfCCjelg2r28TmsTa+bnmmCYoVPCsQVjCstmBZnas8bQv0kQRSA3AFVhGg&#10;quazqzkAC4yRPvTqH0uHhZs4NRy2DxDBP1L1UtdQYK+ODa8mhvWSGuZb1+va1Jm6Ua/qqa6NqGPg&#10;DzQtiAqc8rNl5QcCrl38eA7/JfaV3ZBdZTQc2IIa26IDs3/7eNs7sbGNr1mcC2r0h033YZ94rP76&#10;dVv1qQ74CXM7+FcC8s144C/DeQBrWDBhgZhhBrDudsN+AT7gj6WfMI9HnRJhnSsLPxBwyZxIczZL&#10;uy5+iXPCAoDDob9rlyYIJBb0yEU9lrAo7OAfC0Cwz7BgFoKHd21pr5r8/cVQXI+ZxHxHO0nZi/2r&#10;oVSfDYW+IKChvt08f3Evls/PfZaAABo/VoALZz4Q13F/AsEF0+9pj9zzu+wo6SBYGMSwI1sdDWCO&#10;ZV5Z7lnlV4eiLO50PkA4HQAdqbLWY6VHwXcMCtrKvwCgdIfQL/yFEY+UpZ8OhXRLXEOFKUtAedg6&#10;5i8f+zpyOm86ozqZ4ByrPB3QsvrTyexb5OUXTFYt+fWYEvnVcGiY8wntrp5PgOfLp/T6ADA7siGT&#10;IWANASZlOWjf+Zw7Sl4605G3Yyvn2RJKuyE9OjJro951OHRoboKL9SUeCFTuKKuXDoVfR1GHsRuS&#10;9WMV4ZH7WbhvPv4OACQsgX86Tgfwdh3Fkfu73NUL0Y4daMd2sxozRHJHdOJPtGtv/zVBIEs8QyVZ&#10;/JhQemG05zmx9JqFQ/AAstgmdNrVDV90DFoU+OisiyYSIIB7wIsPCWUdCMLYBzcsfMDPcEodPu1Z&#10;9wHji2xbWdppW4EhIFCbC8iBTKATkKb901ZqH3UetdMs7Xy0YL1WVneAoPTAu7Tsi3cCKFiWeqwP&#10;xQG15AkiOiaOxTHsFzDTHhJAj9Wadt++MoF5CfSAliOdlWCJcgNn3nXOg2riSBOwApsKToFEII76&#10;Av/UZ0KlqOOqU2HGvDsjTWXzTgQufVDz4Q2Y9PHMNclbWy4/ZWdB59q9k1yjOkrrm6h/+92HK8/N&#10;+YRt6ll9ysP73Tu7QB4IZxGuDcvmRn4bEvKx8Lty/vkEfLXwVq3QCxCKa9iwhbvcB7CRfuDd6z7J&#10;E7xU9pyCI96ppstw7DxR/q4euwnSC46pQ6KuEpJFPeXHrAjnWeWXkCyeCSAObFXXtoRfpSWs+2KY&#10;sOf/jag3wM3QeOn7qKb+Ny2dO5z3r+I6b1/4An/SEib/M8IMBByUR+Vdz8HwGuL5S2gYcbP8Ifb5&#10;g+nSNry3LAAN/a0hv86BfqQAIKu/5+M5AP9eiufL/x+oJ1ZmBf3q/0tvYIUijI+GLAFZAdIvlNG9&#10;N71ADmv9Ue5K/MUBPlaAk90XLYfGfvZBNPt0px87BJgOAxjWcFwu/EIH66xJnSfyBN86MNdta56+&#10;vrvW6UP5cZQFIMDoPRRxwk+bkM+fOo263LVlXX5U37JuyXA0jmMjbfZuXZ/w76PorH/+IT2tX8Zf&#10;uLtxMSFgAr+4V94B/vvqt7PaHLmR+yW7L7Od1Y6/81y8l78YvJdH7hY3ZXxsRYKnAm0F6wpCFXAr&#10;CGfrPHEO6CrLPeHEq/PEeefKn+Ua+Ldr26Ymb3GBsIJjBfpKxLUtizjHfdAIShWk6oOqgnnAFohn&#10;xd3bAUBgr6BWxbGVjiG+Bf9K+pAMZFMfylbQrwBgXZN5AWuexbrGgoO2YysXpTXl5rGVuQVIgT5S&#10;Q6vBP/uuX3x5Og8OLpsf92HWIzkUGPwbX7O8bVq1tG1cuTheqivalkiXbN2wsu1/crydPLK7nQil&#10;wwrGY8sfT/jXB4Cuq+Bezv23tJv7zz4/ol74WRjkdtCvb+E3c+rdbd4jDyT064dxjmUgQEcK/tkH&#10;7kA7wqKPZd+M+/4c8qe09AP7QEEWfRXesfCVFmAIIoKEOYS4N/9frhQ8WC0Y8CsAmKv/hoB/W8eA&#10;sxVtTyieQF8OPzDp8pfxcv30YuhC5uOgaEVHOxSbz6JD8Ekod9+AUBSqGxfapWiAPopO0ofRQXg1&#10;FMOnQjndtn5plC3+L6EIswZcHFvwb+60v6RVgA7IQ3/5TR6Dc30rA8eTxbkCdQXhHBPHOh7CAHzA&#10;nvOZ3tjilDonbMWp/bL8IyCfzhzgp1OoI6KTpGOkE8K/IKT4Ojc6TDqfXafoRkIyYI5iqWPkC7N9&#10;nSn+YB+gB8yVZYoOqnCEv7CUHZ0uaQOB/KUjfqUhvjx0iHVUwUKdYfGIfR1QQ5IMA7ZSMGW9hv0a&#10;ssOaz0tE5x4AXDl3Ws7rpXMpXipfNz8YxqfcE3P+6Byqmxxul1/tR+5OciD6ZAD4p/+eEn0l8yX9&#10;Xzrgr+DfCDz/s+7Lj95sx/ZO5MIf5v4D/S699kx06I+3s9Hpf/+lE9nx116w3CsLJUAEnAIaEp5E&#10;W+kc6yDhnCsYBXIkxNqzJf1AK+eBlwKAZeEmDQsSgR4gSoK/a+9kW+ZDhg8hgI82EajWzrEIA/BA&#10;LpAtp2ZgMXj93YwHeIGF2iodSACp2i8wTjxtOWgkPms/AoyBW9LWmU+AF22jrfjSBMWURxusvRbH&#10;ee8L7zT74gJx3iPyAAjEV3b5Ow92yVPZ5AloSU9bzZoqh31G3YIv2mZ1pV59rKm6VK/qFwDSjq9f&#10;NKv96f9NyTLc89spWQZzavkwprx//PWUtDRUJ8rjwxsLfOXLDz5pgcl1oD3rfJIrv6l/+u8ss7qU&#10;JyAy8/4/RD2sC91jdgI+8/4ZCmw1V9vDOzcNQZ9w5gkUZuPyeQkILQIy76G7Mh2ANIFf+yTrzfva&#10;OdcD/qpr26pPdWmbYCyeTc9oPaeerTWhhywIHQRg84ymJR2AFueBbM+1Oi/YV2m4B+rbM+t5dg9Y&#10;ztv3LBuWbQis8OCfdIE7Umkcizq3la+0E+xFfGlL17ZgJckyRnkAPeUB39zv+r/IY1j+EPv+b52s&#10;yyG/AGDN82f4r3T2RdlZAbIiKWvAsgAsAOgDocU+PGc+BGgLDJX2nCkbiz/6gY+JdAP7hgWbO9F1&#10;5nDyQzvjvv0tHeGzTucE+L7XCs5IhGgPcoGMH2kBaIQF+Q5cA/lAPzqu9EBAYVgLEuUFDgE+YeVX&#10;C3xEnASA3VQEpcexsgWd6Y7aFvtb1i4OnX1G6PX35Dzbi2dHnyh08N1bLFSzI9K4HWQcuaGjb0Q7&#10;Tt/Vzg4/SOR9GbmR+6W6m9kP2xDv+FP7t8Z/5IfmI/3luikF8gq8FQAE2Pr+tgXoCsABUUBWhRFe&#10;/L4UHKxzgBbLv41rlqYVW8EzaRPH0iXSJPzAMsK/n36BuwKBBf8ArQJbtmXpVgCvpKBepVP7Bbom&#10;A8V+eOeqfK6hL+oF+AP9CvYR54Sva1MHoF9BPlBP/ZeVX1n/8TNf49R7/pTx+OVCIE8siPIoy+xc&#10;AXjjSguULE3oN7FpXTu8a1so1qHMTISSE4rGc8cPtlNH9rSJ8TVt/YqFQyhaYNS19gEgkFiWhOWv&#10;XsA/UpZ8ffiXQ3sH4tiw33VLFyRwLDEMedPqRQkBiTAljmvewEq70q/zrBelueDRB+J4VlxL1MeS&#10;uW3p/Olt7vR72+OzpkacRyKvyHeZBVIGEsfCbmIJF1JDfWslYFvDghMAblyZANCcf2+9EIrcJzr3&#10;lC8KP8XkRrsRyhzQxwrwmVAK34oOSVqwUapYf8XL+cuPzyUENE8gS0GLhoCBjnUwDPUB1XRAQDZK&#10;IWsEwC6t81jxhaSFXSjnpCCebVnsOW8fvBMepAAVhQPxakiw/X4a9gv46TiUxV9BvfLTQVPessBQ&#10;bqCvG6rUAUgdEUO+lEXYHI40/CIZymEOUQhlMjqgYF7fws+2LFIAO/t1rgAh0KejCggCfMICgpUW&#10;ZbMPAbODnMooxTQUWfvKQGI/5/tzv8RNhTY60RE3ld0oo3n9KPXmMlry6P0JAXUcfNG3AmgquxG3&#10;vuwDAToFOozqTYe3s2gcuTvLXcuO/GQICOanddX/uSsI+O92BRzvTGf47/p4D7EABACBP8N/P3r1&#10;6XbptTPtxL5uCKqFOQjIoX2wKilQUdMGgCVAFbBRwy59SOBvyCooAhqWJaDz0hUWSAALpCctabIy&#10;FD6tpjlAT2cw2hrWe2BQTa1A7Gsn64OIzr321bMKqrEeEV8YgJBlHugH7gFXoJcOe8E/wEr7zp+l&#10;Nym4JK40iPePd5J3RvkL4/1k+glQjT8/YVioebewgBe3YGCVw7Vo812jsoN66siHG8Ms1Z+6Unc+&#10;3ACCgKswoIxjW+cTyIZ/Dcu1UJb3ozZdfkAauOZ9DBLmezXelepL3QCc3jOdpdT3uS+yvoBZ9eMa&#10;Wah7R1Z+5uD17rR1zfLycc/7Vp4J6qJO1DfLeu8Vx7bSBCyNJDBKIOGuZ8I7N/QPZRSHLiAP+buP&#10;RLrqoeCaegKvWK6VtaTnzHNbIM2zbR+sE7dAV0FAW884Ae6EAQwds8iURz3P9UzLXzxpA5J1/+ST&#10;aQzC+U+kxL7z8ju+b0v8D1a1Y3vG257NK9qBbWvbqYOGKI9H2Z7MfXLywNZbhN/pQxO5PXN4Ivf5&#10;i/PisV3tlRP72vNP7cxjIoztc0fNzWnuyT3t5RN729vPHUk59/Sh9urJ/e21U/tzK/zu8eXtTStC&#10;Xo7n47PQAz+M98K1t9qnF15o7710LMGhZ4/uBGp/r54Q/236jnsJ8iTsT53mdg6k+zvgDz0o9bPv&#10;+1gEAN4OAsojJOPSrQbHCQ2FGVgOKufgA0X3P5HW6MPUv97FPYn/vXYe9O8+PP9YK9CRG7k7zX2W&#10;ltcWb3wh2ut283sWx/qFuymgW1mpAUvAHvhUgI+/MEBWLVbhHFAF6hXUElf4gn0F8cqvtuICXvIo&#10;f/ELkEmnnwa/sqazBc/qPCkYV0CvQB3YZx48+30YWOAOyCJ/CwCCXECYOJVWiePbwT/Sry/HwlUd&#10;AJesFwm/EtdOnC8ICJiWheZ9f/7fdvcffpvpsaS0EMvurZva1vVr0vKPbBlblbJjfKzt3TbeXj59&#10;rJ0+sr8dO7Ajrf+eP3EoLQBZBIJoLCPVQf+a+vVj+LDt5LpRJ6QAYM331weABfTkU+APtHNcAO92&#10;/sDf2LLHUrZYpXf9irZj87q0WtwytjzBJQgoL8AP0NsdyuPEppVt9aLZCf+WzHs40prTxtcuahtX&#10;LUz4t26pPJVlQduw8vEEgAX9CgCWJaAFQXydPLYP7Aol+cD29sHr0XFKq78vQ4f5OOcnYfX3xrNH&#10;4/xEDv+1wMeZ6By8S1GLl/Db0Sl57WkrK+5N6wjgDyi8mcrQ19mJYWHAmkHni4UA5V9HAFgz1FdH&#10;gV+BQODOMes+4ut+H+YRw4JYERLDjpzXmSio6HwOIe4BQPBRnjoeOhgsD3T0ysIPQKwOhHDiAZc1&#10;NExa0tSxq2FJOiQJ5kLxowBSBHWAdJwK4lFWiH3ndbwK6pGyBqTgFAAk/HUG7adyySKDEk2iM5vD&#10;gkFYxzrItpGO/Et0HPnlcLooJytAQ3WuRCfZV3qQj6Ju6O/iGfflSp9goI5SLgaS7np+2QcLpcca&#10;0JdY9abzJZ+Ru/OcZ3UyACR3/c+UgdXrL8Hd2QCwfXU5OuhjzQrAr5083I7vnWhvnGblc3hgDXgm&#10;24Ja3AC8A03Md2aifyAQqGNBzOoM5AA1QBEAw5BBcIpfwg9AJt4RgAkAUvCqrAABkDonXWAnO3/R&#10;9gEE2k0QzXtER9B7BfAj2mFtbgLAzy/mMFx+4J0PFdrRstLTfml7QSbnAa96R5QlIPgEYHivyQ/I&#10;K0tDcAncEkZYYZyTpzYboATdnNM2g3w+QMmrYKD23nvHh7ECVq5NOvaF9T8DAWvxD/XEMlJdqTv1&#10;3LdyA11Za4FRx3ZvSXDmPeJ9qjzSBSV9OPJxy/sDAATfXDvhDwyqq7QGLDf80AWAhPv6Ur7TWD6p&#10;R+9P71N5qF/1aQi1rXdtTemRdR11oe5qERJ5ui/qrgOwmxMYCutYfHUGTvpg5n2Yc4JFGVwXyMQC&#10;UBhxifuoDjxz6sa+Zy8l0nNcwM15FnmebZ0qMLCAHHjneQQKWQ/apsT7n3WedMQzPF467peteGVt&#10;x4KvIHiVw3+ioKDwWaYI655KX5rb1y9qm1fOS4B3dNfGhIBHdm5om5bNjvTXtzfOHEwgB9oBegS8&#10;e/30gYR2ztuv8wDe9Xeei2p7NYU/een47iH0k554bz0bbcDzR9ql108m0JMe4Hfhr8cyTfkf37s5&#10;/d554Wj7+I1T0VSy2H2rffLmmQSB9RzQ89yf1FkmOf9D/wHPBL3K80mP81/odCuw7R9x33yrIyXU&#10;6zkfsPNjbVn6AYC2nm2WfuUmQybnhBE+dOVol3xc8CyD9h0gHLl/l/M8+L9rB1JvHrmR+0W6T/OD&#10;oHdKAsBPGe+MPjxMdlMeuu8vQ1BVEA+sAv34F3yruewsWmHrHH/xhBWub+nmnLCVZkEtAnw5BrX6&#10;ccoyTvgaMmxbkK220pZnpjuAVn0ASMparc7Zr9V77fOrcwW8AK3+eekUIHQsTeKYP6tC16AcRNmr&#10;jMQ11fXx74epehWfX11fXXvVj6G+dS/4Oy4ryv07trSJjevajnELPWxph3ZuSzm8ayIt/47snmgf&#10;vPFi+/wjZuLvt+sXX28vRMdlYtPqtLBbNCfu80MPZB0CgTMfvDdBqet3nfZZCFb98av6VVfgaB/4&#10;lXRgbkbCQaAR3Cs4WDCQHzgojLAFDAsAlohfi5YQi5iYwxAIBAFZ/QF9wB9LQGKfn3MrF7IatBDJ&#10;t+cSAg4sAoE/w4At9rF8/iM5D6C5//ZtWx8dmQPt4Pbx9uKJgwn/rl14OeoxOvaGWFy70N49ezIt&#10;/56NzsQL0RkhOjpg3zsvHW8XXzudQ4Ovv3e2vR+dBdaBgGF+EY3O1vPRafGyZokBWFHYdRIo9iYV&#10;t7Ig+OfLPqXPHIAUwJzDb+Cv4wK8FRC0JcJLAzDM+f4ivHBAoGNxTXAuTeklCAQYKfChaAJ7Ogg6&#10;DjphhD+xDwDqDImn06Jc5ic0z5FhzPzF1QlM65L6gnzl7aElCuWXpZ9jnU/1AKqQOgbPKDL8dFzF&#10;0wnSkRUmFViWLyE6PcIWJKRwphIEDOqcRRjpgY9lucFqD/RLwBjhWASCeGndF34s+4A+c/yAgPOn&#10;/rnNinrV+dCJZO3XuS8ynuE9QKDnQOfYvdB5/OyDH7ISGbmfq2ORcTsISICQ/4wD4Cg3OmP/Cau/&#10;X46z+uL+revbxLqlbfe4ec42tDeffipXAX5qFwuonQn+ckqAaFssngCQgCY+FPiw4Es02LFs1oM5&#10;tLIsosCOtKaKcwVhiLjaFlbGwoBaLLLAKxBEfPOnrY72Vjur7U3Lr8/eTwiosw0Waf/KslrbxjpE&#10;u6gNBet0+udEe8aBUoCWNpf1uTYWaAOfACbntWPeKWCEZ44/v4JWYF6BKPHkDXg5Vh5D05RT/Po4&#10;Io50bKUhT20nYAaK2Beue6/uSeBW4aUJ9GnX3QMgFghUf2AgOOU8WOVeFJyyBQQBQu8w7yjwxTvP&#10;+1f5QDvlt0AWEFlDf+XtnQmsWRHQ9ZmzNy3d25dDgAPs+bDHsgv09A60D3S6zrou8Me1AJyuR/1Z&#10;cESZ1K02xPvae7lGAHivAkBVHvHE9/4WBxiVJ4ADEoF9BWOVwVY63tXeWWciDc9ZDumN+AX9PGvr&#10;4lproY2Cg/bBPXC74Bw/8Ynnuaz6EtZF2AoH9AGJznuuAT5pKoP7BJTL2zlDtMWXTuWR5Yi47h14&#10;zuKP9R+Lu2eP7BhCPpZ6BJQjwB6A5xygB+QBc0AdkHfx5fgPv3EqwZztB68cT5AnDmERCPpJR9yC&#10;iF999EqGZwVY1n/8Hb9/tosvnmOQUD4fvXYi41w7/2z+JzzX7o9nkV7luaATtXYz721BXlth6WXu&#10;Hz3LgnCsZVl3+s+mrvM3Pz7Fu4I+ZBh7Qj5g71tHN+o+WtLZbjfc2DvGu4bFn33Ar0BgvIuiHQK+&#10;lcOHZNeQH2i/Awv/WfcPgk9T+dzxILKGb4/cyP0S3eXUf+hJCQC/jrZu5L7jphSgKvDWh1T8QarJ&#10;0od1Fa7vR/pxAaxKv4CZ44JkpCCifeeEA7xshXOuwFqVQToFAAtMlRSwsyV9qzb75T/5XJ2XhnSl&#10;30+vIBgAmFaGUY66DtdQ11xWlXVNwqgfUtcjXNVXnavjuhesAMFAFpfmCzR0mlhIZc/EeJvYNNZ2&#10;bdnQ9j+5pT21b2c7cWhPO3Vkf3vhxJH20smj7fjBXe2ZYwfbmaf2tYM7t6RFnTn5Hrn/z7lAh2s0&#10;z9+GFYsS6K029HjhvPSfNfW+IQAkS9y7uGbiGAQE9YA71noWGjGsF7gD9MA9oK/2WQqCePzKgm+y&#10;1OrB5gy0cIi4jh+fNS3TAA93RYfMgibSAfSAPlZ9w2G9sV9gcPljM1IK/pW/LQEAQT/zkJgL0HHN&#10;AWhCYrJ/YmN7au+2tAI8e/Jw+/CNZxP+PU/RjkaGfP7ha+3rUP6BvstvP99Zm1GwfF2NDgrgp0MA&#10;CPL/IpSsc9HJoKzrHJiHSeeHEkixA9MAugR2Kx/LTkEpe+BeAT3wjggrHn8dAZ0yVoQ6NDpTFEQi&#10;vQpvGBKrg4wTCqXzOiR9awEdDcfAn32ijCCgrbwKCtoCXtLTWZGvjonr7pTEUEqiMwX66ajqwEwG&#10;gITyWMN+KY75lVs9suKL+BRUYcqCsCwFK47ztiwJ7adSHPeg4hVopHybQ4rFXg4BjjA68SAgiz55&#10;+RKuk8QaUCfGBPw68TqUOio6nt21hTKcnT9K8/W8nteis0Wxp7x3k1iP3J3o/G9uBwBJWimlFcWd&#10;7HQC+1Yhju8Qd+29nKjfAiDPHrEy6p60/Hv/pZPRud/f9sT7wbDfmnvOPGDgndXDQTvnwAuABcwA&#10;L8AOAnKkxV/4gSDHdnfQhOWTY+cLlIB/wAxIAqgALfbBgho2mu1VCCitbdMmAkE5J1S0n/kx5OtL&#10;CQC11SAV573CWlCbDTJoc38Vz66OO+BAPMfgkfcJGCg97Rpo5v0ANLE6KVEuaRHASVtfMANgc146&#10;yg2GeU/wKynrc3l4D9l6P0oHAHFePPWs3QX81HNaSUZ8Vts+zminfaxJS7Soa3UMQIGAOfdi1KF3&#10;HVBR1uy2ytP9d6/nO01ZXSNwCUx6D3vfqHsf8fzX1QMAl/UdTt17B7kP3lXq2zX0r9l7H7gRTzvi&#10;PaxM7oewrtN73b1RTnXCT7i85z5ccXHflS/nAQz9Qr5go7qTjzjycJzwMe6BfDxH6siz6TmrIdKe&#10;O/VZYLosVD1zRPiSAn3SqbSAOnBbPbN8rbkw1XkBwQJ+znnenRcPRPdePhP33L4hyWC4e2o6DuDP&#10;ef+3mxdfyqG1rPU+e+/FtMZ798WnErgRcK+kICAAWEAPJNRBLKDHj9gvSz8iPigI4lW6jlkAOq7w&#10;4GBZE0r7xH7txo7MWzhlEw8A9PHxg9dO5YdQz7x7657kcxB6FV1NJ9b/zr2179nyLBG6k/vqv1wf&#10;cH0EBq3peJ7l/L/E/fb/8T8GlOt/ad/zQhejE9GPbD23+dHgR8+/F+83QDHaFuWSX6c/bsuyJ5jM&#10;eQZ/Cu6rnM875/Q2n/fIjdzI3YHuk+hXP5Xv/meObI+m7McutPTLclMKOPWlYBQBqkqALH7AVFno&#10;OS4wJ25CuXmP5j6/GVPvHQK7Ok8qLzIZnkkT+JO+8wXLKh/HttK53RDeOgapCuj1oV8dO9f3K8Dn&#10;uNLpp9UHgMCgvKtulL+uoSwky4KyAGBf6ppcX8HOqjdS1n6GS5vrzwIh27eE8r91Y7eISmz379za&#10;9mwNpWH71nZ0744c6vv8ceDvqfbaM6GcvHSmmwPwyS05hBaAe+ieP7T7/vib9vC9f2zzZzyYc/xN&#10;bFzb9k2M57Bhx4Y+swic+pc/DK9d/bhmVo8FBQsAgnrAIsu8XGF47ZKhdZ88C+Y55i98QUGLdJBa&#10;xMPCHaRW8V00K56rGVPbvIfvz60wVvHduGJh7lsQxNbxtvUr2/ZNa5qFPqRpMRArBtciIVYCthiI&#10;rWP+hvuaeHj21LvSAnDjCqvjdisAGwLMr8Dg1rjGQzvGo553pVWgxUEM9b2SX2t9jQyFKRTxXAjE&#10;3HOAFcUotl9dfjPD5dBfYPDq+fZxKOk6aywvKGI6SJ01QNfhobBR6ih0hvLe/Zsp7X+jo/GX/56S&#10;KwezFEyLvzULE+SxTAD+wDgdGsokRd++L8sUSwoiCw/CcgQEpDwCfzn8l0Q8cShw4ujYEPvClQWg&#10;LT8dJuWlxIqrc1IKLOXUdVAMKZjAG8WV6KTw59cHf5RPYRP8gXfqKxXIwZwyUXfCicfyQhoFEVNx&#10;jfoXNzu8wKGv3IAswEcGQ4F1dM3bVQuAEBY7ORxYvPr6HfFZ8eiI6BjpNLEk0ZFkZp73Ol44OZ/g&#10;x+dyDkGKuo6qetERu/KOOVm+b/Lukfu5u4XT7/0O/Cu5+/9NiWfM/f93OcCNBeAdPBT3/8h9/fHb&#10;7cjOLe3I9vH21jPHUlj/ff7eq+3yGxYAOJZAQtvAUhiYsA8EghrmBAXuWAWCI9oOUAT0OAb4be/m&#10;UivgB14JD/gBIPwIKAMoCgdmgS6soLQvOU1EpK+zrf3TNiYMjDYJYPJ+0QnPob/RnmonQQdbbbz2&#10;00cbH3eAA228dtZ7x/tF2w/8AVIF4QAq7Zt0wDGdfh98AAmgS77aZPDPO43UPhAFEHg3iVvvDu8R&#10;Ig1hy1rQu4gfaAG2AXPeKcphOCkwBFyx1vYhp6wAWZepa3Mmaq8TaEXe5Z+LR8T7yrUpTwKxuFbv&#10;LMfydL0spLxvXW8O2Y3z3k/+296BhhG7dgt9sKznvM/S5bvBB6LLeQ+UX7mrLsdCFzp1KOrvwI52&#10;bM+2dnzfRB6fPryrjS2e104e3Bn3ZmG8T1fEu31p27nJx7b1bTz0neP7n+ws/SJt7xvlV++d+zzr&#10;1HPhfoJB3vP0A3XsWtSxZ9ez5RkE5DyXAJ76M1QaqFNfQB2LP0PbraCsTllXgHn5Powt0KfDJY0E&#10;fCGsB2seTM+uPKTn+U2YGGHEd2/AW8+9Mnkn++/4H/nI5r/lPpvX0RBv/zHlcyw8MMgC1HMAGhIg&#10;vhbnIPbFZc1faVjUw8q+L8Q9eTmem1f5g9mT5M3I471411+I+n470nonynLJqI5B2gUo5eH5cx2u&#10;yXOmPn0IkJ8PiXQG1wNgWmjMlCOuURq20tMuqGfpENfjOp03uT24rX6MOJCGtOVjkRX3iOWm+BZa&#10;sbVwUO4PzgnnnuT/y70Y6HsgJAEFU09Kq72/9V651ulYoVtpa+p/7kNA6sA/JWu7Ly+1y2+/mKsL&#10;X3rz+YHnyI3cyN1RLt67dBQLZp04uC2aIMYZ9OSR67spBeRAN6CqxHHBvj6wS+g2gHMAVYUHtep8&#10;gSzxQS6wy7F4zpU4Js5Jo+YbFA8AY/XGXxoFAJ2Tnv0sSw8A2oJUfavAyUN6C2jxc85+SZ2vdPpp&#10;FyAseFhh+nWjbMpVdVLw73biHBHfddYiIFUv5bdu+cK2ftXitPgD/Vj9WUF575ObEwACf8f270r4&#10;9+yxw+3M0QO5f+ao40PtqX07ckgwAAi+zZ1+f4I/1nOGAm8fH4s0tmd4EHDTqiVZF7On3d+m3fXH&#10;rCegr66Z2Fd3Fgcpq77xNYtzYRHz9LECLAD42My49yEAoLAFAIFD52sVYDAO+CtQt37Z482qvUAe&#10;wGdVX7DPto5nPXh3m/nAXQkJxQMBwT/xpfl41HMf/lWatlYGlg4LP3Bv6dyH43jWcO4/ADAh4Lol&#10;uQUF+e8N5fvIri2hXBvmFAprKDsvhtLIos+QB0N/zQn4Xih19oEkQPBqKLRWBCYsBA0FtjAISKWz&#10;wCoDBKTQU77ALYBKh8OXWooasGbYDvCno8EqQAdEp0XnDXSzr0PlizHwpBNDwStLQB06sBAIBO/K&#10;Wq+gX8pAIRQX6NNhqM4RKVCoU+GYwghe6sxJp4al5fyEse+8a6AQsnYE7XJIyOcXbwGAOq9lwZeg&#10;zlAW4C+2OV9fdGx1WknBQp3aAoCkAKD4w3RARH62rYZFxMsgOrmgHfBna+guxZrF37fDaL5MJZay&#10;TfmmaOu81BxH9in1lHjWKNJgPeiaXGt1cC0i0w09Gbk71U2sW/wd+NcXncCR+3m56+++3HbFO83w&#10;X/DPPIDmALQIyPXzL7ZXop0FocAGAEAboR3IeUBPHcp2AdhgOawjDqKAIiyqdOy1H8d2b8l9gA88&#10;ADGkJ90CgoDF1beeSwhQlmxAho62Nlhbq+0FmLphqIbnscq8kp1zgMj7xXuG1PQIQJAPNeICayCA&#10;Nhtg0yaDgNIHkbyDpE+x9m7R0QezvGu0dfxALcfS9T4q+Afe8Sfiebd4f2gbSVqlxbUarmorXcNw&#10;hfVBjJ99wNFHM+9JZQFJCxwBJ6AKWMJfHfIHRswFVKst17BrYcA871DvOO9I77l6FyqL94e8gQ0f&#10;2ljiK4/3r+vl531m5X7vV/FM3aGO8x2SAHBwLz57P8vuGsBN5V8VOtFTu93j7W3HxlUJ9vZuGUsA&#10;CAq+cGx/1P2aNjG2vK17Yk6CwAKGH73+bAf84t0mTfpBBwQ75567Z64rIWeUTZ3TAVyje1SAuV9f&#10;4FMtTAPQeVbzmQsBtfj5+OUd6Hkm4JKteOq3YKttWvjF/db+ycv9co8AbP+RAt7y5+d/4L8EbLmn&#10;wB4/ZRTWf0J46UnH/wB4I8L6r/gf8Zem/xO//jnbbpGYPe1snC/490b4vRV1+W48z2Afv/J3XADQ&#10;9pMonzzBR+Dff1+5pe06lFV9uH5lVx5hhQEBfXysNqPiuV5tBhiovtWVOKAfHaQWG1M3hL/2Rhqu&#10;S52oK/XsPnnOifvgvtJZwD/3T5k8N/6bngXPueei/uv+58PRF43e5DmO9sRH2MEQYs+x+P6b/tue&#10;aXqeUR/5AfYn5b5JHeyry2/n/N1A4M/Dha56M+r70w+iGaFD/quHUo/cyN1hLtqsV04djPf07Gjb&#10;tsaxuVJ9JB+5vptSw2z7IMt+wrXwB6XAKIt3FLDrSx9mAWB9GMYPuBOGn/B9+CcP6Tq2XxDROf7y&#10;lk4fIpLKL8PO6hawKDjlmIVawbu0UhtY7VWYAnp9C0B+BQ/FraGu/TiThf/ka1ImZS4YWNKHf6T8&#10;hXet5vWzFc95+1YAZv0HAJrzb8v6VW3rprWdJeC2TQkDwT0Q8PjB3e3E4b3t5OF9uT1xaHfs723P&#10;Hz/cTh3Z147um2j7t4/n8Nk92za0Azs2p9+hnaFYH42ORIRhAZgr+8a1VZ0W/FMX6pWfeqsFUoC8&#10;gnrEHH6OWfgBfgX/DOOtsP3z86c/cIuAeaz2Cgqy9htftSiBnePyBwMfvf8vbe5D96VlICAIFgpX&#10;cI9fWf0Bf+AgSNiHgKdC0bbSrxV/DfW14q9j1n6sAQ88uSkU+7EU8M/cgDtDIQcKWQbqQFCaLPwB&#10;BJ4KBezpUMBeDsWImAcQCDwfCpo5AMHB10OxsnWsk8UajrJOakhs3xKONQdlinLfdZJCuQ4FDVTT&#10;kao5fnRkbMuCUDhl41edG9BPR0HY7MCEkg8eOicdnQSdoa4D1MFAW37ZEYzrra140nGeAiks5THn&#10;FwxhXeg8iw8dQxYqNdzZtZYVXwG9gnoJB8E6X5VZT358LutEPEAUIAX9+nGI/SEADJGOeNIv0Jj1&#10;6ct2COU25/+j5A72ddwL4oGP/Ozb6oDX13nWIzqUlHydgD78y3LHC0h+9VX96aN74j7+rbl5Ru7n&#10;7l490Q0HLPlNb5/c/9sp2VkbuZ+Ji04XOFOrAL98/GB7Ot4Z585E+/3M0bYv2kIWTDr3PgRoH7QT&#10;2aZEu1UAQmf7WLSDRKcexNCOFHwB+8p6Keevi/M67bYsp5wHBkCCPgD0DvBe0AkHAbXh3fxdndP2&#10;afMArGo3+WkXvXu8VwA6lmLaKu2zzry2HBC0Dxza147bii+czr544vsA5Jx2HrwrMOmYP9AgHaIN&#10;F8Z7Sj7yFT4tCaNuvNO85/h7HwIK9SFFeeQlXXHUgfqyBXjUJ+BS0EndAlI51DTKo84JqJXn4r2W&#10;cCzKUeK4/OWvHN4X3omG/MrbBzBwz8c071H/bR/mvP8e+MOvO0ASznupDecq+zSBImAIrriOY3st&#10;XrE1rf+APgCQxR/oDP7xZ4H6fOy/FM/e1fMsiW/EbzCn0deXMo8anp1zQXp3hvBT3+rZOVDXc+Kd&#10;D+x6N5eFGMs9oEj9eb6838pyz7H3nHoGmDy/6jaHBYfeUBaARB0Drp7dem6FlW5BPx/RasV8H9uE&#10;IYCcLbgHYvWBnbj8nK8y+G84B4qz0AfDygKXv/9elVtcx/V/9LwIx7qvIF+BvvPxfF4MXePD+L+w&#10;/DunHp97qn0c9w3042//q9A1pCcv6RH78qoy0hH8V5Xf9RUABPiUFQhUFz48ei/wo0sA2Y7VRX1I&#10;0K6oMyIOcd3OCavtEd8xsa9NkletUu6alUu9qq+yDKaPaSNAPM+5/y5d0TPi2dGu5MfkOMcP7Kb/&#10;OcfPc+VZo/N0wBAs/Kk6IOBKgsD8L/0cHAB45d1Orof+CgR+bbqZkRu5kZvs9O1eOL433qULQm+Y&#10;iFfvyALwdi4BIGHRR8A+Ar4RQ1CBKH4F6kjBuAJeoJVtHQN0hsIWvOPXjwt+8Qe6SEG0En7yFF5c&#10;UtBQ3LII7ANAW6Cqhqk6V3DP+b7w68M/fgX+xC8pKFh5lFTc/jUpY4G9An1V9r6f/fJ3LG6lwQLS&#10;0GHX57x7YO4/K/6S8bEVQwC4I7YW/wABj+0P5fnw3pz/jwWgef9ePHGkvfHciXb21FPt9NG9uRLw&#10;U/ufTDl+cGf6HT+wqz391IFcMGRi07o2tmxhzgnIEnB89dLcBwENCX70gXtyZWX1BaoCgUBeWfMB&#10;fcQ+uMe/4F8d90VcQK+s+1jsEUBv4cxpbfHsh4cAD9wD/gi4ZytMwUJ+gJ6w4F4J2Pd94vy29SbW&#10;XhF1uKW98eyxdvG1p9urZ47k4h9An3Ms/8wJuGvz2gSB4qxbbAjxo5H39LZs3kNtjw4H5TkUTqv8&#10;vhlKlzn+Xg0FktjnZx8gtHAIEFiwKi3VyOBYJ04jprOVCn10KPixiqDI60TpwNnXOQKZfN0npaCx&#10;wKDss1Jg1VFDcw0Dotzp7PC3X5Z+tuIDgs4nDIxtfhkOZZa1oPCUP+kKLyyRtzxqoRLzDOowCa/D&#10;R8kE5XRCKZ0FOl2ja6ktv/zy/PnF7KCCenVeHPFLdG6FFa4AoHrib78Ao3jyN+y40nQOtMvOuq/a&#10;7XLOJ2UBEF/anauv7rW4B+Vdx8fQHh0fHQAAkDLNinA4fDg6jNLXYVU3ho6bOzItQUbuznafXWy/&#10;nQT+JsuGxXMSIN05znNtqBi5g760fnEp4cvpeF+a988CICwBL549FW3Bsejsd1CDNY6OOxihI26r&#10;c69t0DkHAFifFRAARdISTec62ldtCmCSYCPeIfb5JZCJ8ATwsC0oA4ZoX7SNOu7aWxbdIFC1ifkx&#10;ol3P9k57qR1M/5yX8nKCOe1Vtdc68gCX9wyYBbKVZZ93hQ5/WQB693gPFMgDCbyHwDvQDiD0bhK3&#10;oCCxXzDKu0G8gnu2ZR0oP9cFcvL30QsglGbBQvUKklTdq0sWloY6smADAsE/QEtdAh/qUR1qv/Od&#10;Hcf58WvwvvP+c+0sIw2vZlFZC52AJOKoO+9EW3G9W+793ZScrw948w70jgZn1b3h2FnnNz/IY/Wr&#10;XgzxNdR3dehDZOyJOTkseO7Uu9vS0J1ePhHvltdv997oAAtLK9aT6t19lzfgqs6kDzJ6Jqwm7N6p&#10;N+9xegGg61kzNF19sQxjNcYPwGIdV5Z8nlfPpHPq0XNKwClh+edzG+EKsDoGoCqs59V/xX+iPrQZ&#10;Csu/gJ996du6t3UOtAOvxHUPQb0qG5BbVn4EhHNMyqKQ2C8YKEwHACMOcJfh9zSWgDXkF/Trg0HH&#10;hIUgSGgIcMG/ypM+oNxEPp5Hz6dyqQtQTntAtA/gHPhXoxDoGuqGDqJ+AL5++LIcLPBHL/HsS1da&#10;6lMa0jIViWNCPymLQfHs+0BROpG2wZblqmfIM02XK52QDlM6ouem2oVQVofP4s/LfZ1te7tqqoSf&#10;S/m1AcpqKhnDqvuLr4zcyI1cOf3Mp6O9n1i/JHSNXaGWDj6YjdwtbgoYBTyBbob0FvgrEEgK0BWA&#10;60vfgrAEuAL3zP9nvwBXhXPsPMjFr4BfQUj7Fda5Stc5/spcYLEPAAvggVR9CDgZ3hF+wrJuK4s3&#10;x0BXX8SfLJUeAOhaSAG9An3KluUbXEedK/hXdVLxy78AIRCo/sZWPNG2blyTwG9o9bcnFO4QqwAf&#10;2f1kwj+Wf4YAP3c8FMATR9srZ6Lz8dyJdu75EwkCE/aFsnmMNcNAHJ84vCctBc0VuGvL+pwPkCXg&#10;7q0bU/htXrs8Lf6qbtVrCWu+An0W6ljw6NRbLP4KBpJa3IM4BgBBO0N0QTwwjwCCZelnHr+aE9D+&#10;5OM+/AP1WAuOrzaE19BdK94uSn9gsCwDQUV+nTVgt+iHocBnjoTidvxA1M1EWvvt2rIuId+8h+9t&#10;j814IC0CWQaOLZkXZezmBgT/Fs16MPLqrC90DsC910JJtBqwVYJBvwuhhBn2y+rPeSsAswJMazSd&#10;NADKfCmGDQ0AUg4fyjlUSvm/np09w7d05JzXAdDRkjc4B8rpuOiwlCWeToz5AXUEWGz4+k8cC6sT&#10;p1MAGtZWJ4iy1weBOmW+DP9/9u4kZIsra+C4m970shffphe9aOhNFg1NIIsQCCEQJCQEIkpQjIgT&#10;ihFHnHBW1DjPOCCOcUiCQySKiiiKhAiKIKKLIC6EkE0IhGwC9Z3fqee8qbx5M/Vout/Lc6iqW7du&#10;Vd2nqu65/3vOvfYR65TCii/ReAIaNShZSICAGlkaQ66foun6gTqN0S7cI7bTCvD+pYwHBKWTnmhA&#10;gX0AWzeuAKJjSVkI1rb9FF35AYTi0t23CwDl5XoiHQW8FPESirhGiQalcb24PbGUoPznoORxvlY5&#10;E75IhZrC7PkydmTzuQb5YPhfCBuWzv4e9BsICnp/PI//quCdq2EEABPn853wffD+m8H0jef+r3nu&#10;D0OaP/auyeym/xfyTG/7H5W//W5IzjbrmwDoeP/zXfsNNF6+unUhXTR3rV0ejXtWQ6yNDjVf3jyX&#10;AFDjHwAB/n1LNM5Z6miQa2TbDzwATr4VxuKyDo6ABuAUUKVDgTVVfwgIHhQMZFkF0JR1VVoHRjoN&#10;doAMdALN1AW+t+K+qzvuZb2iwa/+sN7+D/fyP/KdTDfcyNf39A8RJwBLnhd5AV61Xvk7Fxig3gO1&#10;SFml++6rPzx3bdrWotx5CuKVtZ84ABAczPwj3vlAK3nbX0vwEHxwXmVb1n7crM20rHz8JyCJMuOG&#10;aRIWZQnCAEbKWlzBvwJ/VX8pR++H8mDRB64pa8BSnVmzJ3u/1CXqUPdjGwRUN00Y/lJev+tV5gkC&#10;1elR1yhv7+Xlk/ubTSsXNQtDj3r1mT80Y157Ie5nSbMjnjfw78feEZaAxqcEWr3LylXd6bzyJSyy&#10;wFrlVoAX+HNNylhZe4ZAMfBNnUeAMeWnnMBs0M1zrI7zzIJ+YBOQBFZJA3xJY+k4edpWJ/qP5Gcf&#10;KCbe/+A8wJh9gJm8rde2pXz8b5aVxrVaFtSrc8vLtemk8+55J60Dw/ZJX3m5F3HgHuh3Iurmo3Hd&#10;R2K/8QBBwXNxfbYPx/MrrmCgdcCwtR5spe7FdbhOOoLr9/x5n+3zTVAegJ/rI67FfvcD7nlmie8I&#10;cEcPpFOUlWABQt8YeQF6jvW9cJ+O8b/YVyDReoFA+4iOTZ2drFFJDQ1Q0j43rQWuZzX10f86F7pv&#10;27GZf5OeGd+ExLehb4iBwTAYBkMFbb0DO9ZGW3Z+1N0m89K+Gwz9w5ARr72UFmegE9hWFoEFrixr&#10;vcR2pQMLAbs6hgBa4BcLQPFlzdeFe2CXNJa2uwCwoJ9rclxdl3VL8WVdWECOWAf+gLsCgJaVBujr&#10;D/sAQCBPGukBrhLHStdfCgAmSOwAygKBro+AeVUudT9EOnGOLajZLdcqT/fH7Xf3tlBYjuxrTh3d&#10;15w5tr+5eOpIc/LQnow/undHzvgL+Jn4w/L04Uh7aG/KxfcPJQA8sGtjn/Uf198SANBMwVyBt6xZ&#10;keMA7t4cyvb2jQkWAcXt61b1QUDl5b6V3bjhr/dZAIJ7YN+0cSP64B8p+EeAwRoTUFr7wUDb6QI8&#10;6o20ALQvLf2mjW8t/HqWgvJm9Wc/i0ETg9gvLbgH6K1aNCuU3Jl98I+w9AMZHcOqUF4FDDeH0p9W&#10;fotmpKVfTQoyY9zwBH2s/YwNOPXtNyMP4HF0M/q155s3X/hLM3LoswnUZk8cEelmNrui4bE3GgwH&#10;Q6kjGjCAn4lCcozALz9tHoUyVe7BxgnU2CqXHUAKoKLE5zhOKnf7sqfvi2xoaExolGj8aFSAB1y7&#10;NKRcS84EHEsgsAZ01/DWaEkLwBD7gDkzDVe8dBox1jXyNIQ03qrHV+PNOskGWyitzlmNpoKGGhdl&#10;LahByj3EPsdpcNQYMcZColi6J/dQcK7uX5yysdRwAgClFWcpruKJvCir8ql4MJDFhqU4DSSNXnmm&#10;hSHQqvxZXsY6912NeEp2gjxlH4ovJbrcbyjhGhksecrKRANTA+Dz63HMnci3b/a8L/O8/isNL+7k&#10;j6+zBhmcrOF/JzxsRr/8TB8MA9VGPP+nH8A1M3t77n8YPCuPs2OAuxbY43nyznl3jTdm8oHnf/f9&#10;/H6LMm3MsObYni3xLmpsPh3h0bUzza71K5uNy40fZ8bTlQn+rn8Q39yNK7NR793PBnJ8R3w7LMvF&#10;zzZAUBAEuPPNqMkSWEuxDASjEgDGNzXBXiyBLOsa9xnnux/fXXnZdrzvsO+qxrrvsWfDN9c33vdY&#10;fQD+auTHhSV8Us9YcuP1LXec9OIBWkDM8AeOZ6kNIPl2+rY6V4G7gnjqB+6vvv2szsT5jnte1Seu&#10;CUBzHazowLtyF1afleWfZdUPLNekVQd1j3d+x0rrGpQDyAJCAU9AKdCjPGfGNflWK+ONUaeBp6zL&#10;pLMEatRLZbledSHIl/VmrLPqU3YFA4E116BudqzgOgTvr++9MpPWkBUs7/LYuE6zErYWmd7pR9nB&#10;ZSy/j49G/INrzY3Th3vWfhG4933Luuq78PDKqXjO4viv7zZX4/lzjP9QPa+Opw8AsP6Hqosr0BGA&#10;Qh2Brk0Zug/QiFuq59W6svOctvXZqYRLYJmyIvYXeCPqQ2mlKwu3snplhdbNQ/7WATtL5xEvP0vw&#10;TJx8xbFydW3O63/1//nvnA/E0iHnfNIAbAXe5O1cIBrIBYS5P/GAW8FEx4B8AKCJQPJdi7IxMQhr&#10;QLDvffcceUojLegH/hFWgfJxP67f0vm9pyA/qE9PsO3egD3fA2UCTuZYwaFTVLm7F9Z87k1a646r&#10;+xFPL2HZRx8B9CxBTiJfOgtY6N7BQfUG0Oj9kBdRfmCj/ToEPN/0Mc8rfcl7CwJ6luhy3scWAP4W&#10;QuheD642n10/k2P8fXHLcAg/Di5NBvL5p6Gb/8DC9mkPrvfz1GXbb8pgGAyDoQJ9Zf82Y5oujjpb&#10;R9r369LB0IYBZwHuSn8XVYCLWAesrNtXgK4gnbhKZx3s6kK+Pum44JKCdNYL6AFzBflIwbrxI76b&#10;GZh0z1cgrXteFo7Eeu3j3mzbsTWTb1e691zSvacSZdFN272uujZL0FO+1jOfHlQsWAmqleWhcuCW&#10;u2M9qMSCb2NO6mF8vwJ3106911z5QGV9IBqH+0Jx3h3KXVT2B/c2H7+3Pyr1qPxPHAzFfk8o2ztT&#10;3ttjIG7j1W1pDu/enHJgx4Zm10YvjHHjljc71q1MK8Hj+7Y3+7dHwyXk6J6tmW7jysVpZWdMPVAN&#10;gAPVwLs3X3imee3ZP+fYfCz5WOmJnzSyhXu2Kz2gZzKRfG6A2PgfQEbjIXIxVmbAo4lQuCHnfxpl&#10;Ip3jjEHIsg/kW714TkK/GuPP+urFs1O6MBAcXLvMuH3Lmz2b16YFIMs+4A/gA/tY9tWkH7ZBP9vc&#10;f9/bu6U5tm9rjgUIGrIUYFWj0aQXHkQD4AAwDQMWARoEZeVmCU6BVRT2AlriKGAaYBRzosGj4UNZ&#10;1xjS4Ciwp5Ei/4dX348G1/o4H4A3OxtMW6NBI50By1cveidlw4o5zbpls5olM43NNy4aAiObYS/8&#10;Ma51cu7TU2LJZFq6jdkImvvdduS/ZfXC/KDueJdVYDtukjGwNi6b16yLciZrFs6Ixu3UZu3iWc02&#10;YyeuWBBpzAC4NhRkg3UbA0dPeDR07l0JuRQNBWPvfRjKLMBmbJvjuf3FjTMJ1exv7l5MsS7+y5tn&#10;m28+jYYst6qIf3LtVB5j/9cRb/vTM4f6jhf3za2Pc1nrLaz7NqEfJZtCbV2jxjpFOscI7LloU94p&#10;1pR9DcrZY99s5k8ckbMhHt6xLvYdDP3z+z1Ntz86Eve9JRr3rTWlhshgj+3/YAglfero1xJ0sa5j&#10;eTfipb+k5V1/EPY0iTEMX/z9kLQIG2j/v1rMeg6gmHDjPxI+v9XMinoK7AMaju7akI1o7/Ots4eb&#10;zSvmZ8PdZCCnIp5b940PWe7cjGM/yTgw5MC2tQkx1iyc1sybMCKh1folsxJEgX1ghyULJTAACAE7&#10;uBD6xpRVG7gCKNoGMFgfAxcgl7HcgC/HAIwLJr2Vbp1cYo3N5vzgivsABQAFoC0t7rasTggNJKWl&#10;aFwfAABcgXTigL1MG3EshMBo9yffdYvjuK1r8lvnntzf/s0t+Di0/d0U+7hMi5fm/JHdubTP2Jmg&#10;x5Gd66POmJd5PbrCumxP7lPuQMrudcubXe9ym16R/4lzO5cJKfKckUbZKI99m1b1WVxy91UOOZ6d&#10;8ooysm7f5OEv9eVjWxlvW704waz83Nu+0I0ObDUbs3HoNkfZ72yfjwQjGhc1ltjn6VatTjcGLmBo&#10;BmFlCVoCtep69bpw7fShhBXf3tfRV4F1Tzd80YMUD5sr8WzptLx+5nDKrfPHc9sQE5c/ONCce89/&#10;trY5E/UsuKEjswXq7fUZhkTa5vHN7JQ6e3hn6CdH43p2hG7yYXPr4yN5nfQP9f79yyfyGTm2d2Mu&#10;peNa1Vp1trMQ01ss7SMn4nnxjNAtxL8PsMXx8qU30CscC4h6HoEz8LDqVv+D/9A68bwS74V3BAQH&#10;8aw7DuT1nIFx3hECxNkGzuz3rsirwKV1x9Sx6n9pgLSyliu327LyA8wAO3W4bcfWBCKAYVkQAoas&#10;BI/Hebx3Zkf2Hoq/EXkaX7AmGQH53LfzOJ93kt4BWtJF6lrEs+Rz/uycpJN8djXjHe9YS9sJ9npS&#10;lobOY7vuq4YpAANtOycoScdxnsrXe6Gs7a9xLZ/K8Nn1HL7HWMsfxrt55+LJeMQNdfBLwt18J5/e&#10;+wMwDdnAGti3oYbaEOLbowM7Z30f7FgeDINB4Bm3Z9PKbL9eOG6onadoJvKnKAwBpEC+clsFpqwX&#10;yCIFvEhBLsuCXgXc+gNA+2o/SCYevPmeTHi7taTrwb0CgQX6SMUXGLQNmgFlBdUsSf/rdY3O3f+8&#10;Be0AQeuOLbfiKhNL+VXeA51DHgPBvyrT7nGVZ12vYxJixn1Ymnn37TeG5rIsDc3Syz3XRB2gX03u&#10;UQAQ6Cs5uX9XAr4T+/SgU9BDUQk5c8iA3XsTAoKDh3dtDQVtQ7NzHeAXCnUot2DY7k1rEvxtWb20&#10;Wbfc+HfzQrk08cWyUN62NBdPHggl82BzbN+2jFu/IpSb+dPTwm7+1HEJ9bjnGq+PsLoD/FjdkbLU&#10;A+3sk7YPAIbUeIdL589I6AfOlku6/6nS+f8AXNDQeZy/JviQN0l34Li2ApUFBi1ti2ctCOyZ0KNm&#10;/a1ZgLn6sgw07h9X4G3R4OPCScE+fWhXlNfqBIIaTKxxNJiAwLKiS0u5aDzoUWV1xkKNhQABAvWw&#10;6r0H9ijblGPuTaAea7u0bohtVnREY0IDLV15503JNI5rnlwP5eVsfPAOpKK9b8uqBE2AHmC3ePqY&#10;VMQBvM3ROAQJxe/aYMKOuZmOUu44cM8+AiJaAokA4prF07NBABJWXgTcAwBZyGyO58ES/LPkygQC&#10;7ly7LBtPH8ZzY/B8APDhpQ/SggHM07gH/e6co6geySUYKB4Q1BAE8oj4ux+/17efOOaT0wdzHdwD&#10;FQE+kBD86wLAb2+fb8FfpElpnqTiS+HVg65XnoJNARdvqcfdeIR61ynllHUNTC59419/Li1NVi94&#10;JxuHNz880jS3NeYM/B5KW5zLtaZFQzRINS7jD/PtHQz/QwHwnz7mjT6wxd0WVPtdb3sg+dMAcYPS&#10;AlSQIN/1f3V48mljUoZ9Zn6P99d5fb9y/Mb7raWf74u4a+9rgB9qzkX94HvU13nx6HoCCZ0li98Z&#10;0yyZNjahF8hVVkms/ICNskwivhngCEs/1k/p6hp1iriyGuT2WtcFNABboJo463PHD0tL5RqqwDHg&#10;CtCVVojqrRBWftVplaAmGv5AFuCnIwr8s62DCsSyDQL5nun8cD7w7qODrKLMJruuT1wzAAriuW/w&#10;jmQZRDzIAOwpD9deS8DQMdKAhoBfQT8Q0D0rM9s6ZFhiWyob4KXGAAT6lAULy7TyCrFOABX5SAci&#10;Oi6/1fF/b4t6f8vK0IMWTU8AaCIYY0Ge2MMVdns8HNEg743pp57P8M3tLDtlBlyD/Op8bvUs4Vnl&#10;TRn1aia13bof/nzj5OG10wkJb184kRAvjzOcxLf3cuxi4INeYnlg54bm/QM7mhP7uT49yc7KNtzP&#10;tOITDDafZyeeBhK4R+gQ5MoH+/J/1kl5fN+mfCYsDayuw5G+wMJC2lO94+wn1kHAOgb8sy1dwUGN&#10;M/oLkAZEAVTqX4DKsw+u+W+AP/CpwJt4S7BYPSxtF/4dAeFCCgBKD3JJNxAALFdk6wUEC465NnqB&#10;OOuAGDhmn/eWsBYk4F8+Z/Ge0g32RLlu977Ge7E2nkMA0HPHitD4gsYRNJsw+KYDwT1Zuq8CftYL&#10;5BXYc35lVWBPZ6Vt+yuN7QJ+0hPpSMFAaZ1Hh4Nycs/S029qMjRplZN3zDshn9SDnsLwzb3Lzb3L&#10;HzQfHd3TXD11MLebJ4bP+SUh3j9ANd1pn9YA4Bv7D+QDAQsERhxwmUPYDIbBMBiET88dznpGO5mR&#10;zGAYOAzh/sudlowZ8XofnCoI2AVdlgW6LAt8ie/CvV8DAEG9/rCvtsvyr+Af4FMuqPYnBOwAtq4U&#10;gHONzuv8oFFZ/omre3I/rPIAQFLH9pcCg/KvMiDWSZ23IJ88K33/fZUHV+MEmR0IyBLQ/bKCW71k&#10;frPt3VUJ/Q6z2tttlt8W/nHRZcl31KQfe7bnstaBQMCPgIDnjzHxP5pLx+zeuLZZtwzY4ra6tnlv&#10;77aoPPeFEmgA4NXRGFiclnNrlszNddDv3uVTzZe3LzU3zr6X245jUQfmsfjjnmt8PZZ2YBvAxwqQ&#10;m24BwBp/z9JxXIC5BhOuw+nuG2KdhWC5FBtr0AzD895pJx5x3LgRryZ4BBVBwBrnDxS0Dvax9gMy&#10;WQLmjMI9KFgWgaz/EvqlNd/MnsxqJwdZBpAtzh52k4KAfnu3rGlMGFJjBIJ95T4ElpmJ0bZGlYYA&#10;VyJKto8RoKfhpHGgIcUVSi+8hoLxkoC9PqAYDTQg7+3Xns3xhownNOmtV9KqT1r5a5x9du2D5sGV&#10;k9mb7hyA35RRQ9PCD6hjrUc07MC+he+MTjE70vQxr2ec80hjfe3SmdlrAvotnzMxQWBJwcGugH6s&#10;/MrSzzZLQBBQnG0QUAMKIOuOo/XVJx/3wT9Qj4B/RNzDS9xlTrfWfj3rPeugYVkBsvora8GEeyxv&#10;0iLDoOv3+o7TEE+rvwdXQmcKxTAa5RrwXIQovRoYNeOv7QKA1tNNmOJrfMZY1yDRCNCoXDJNg35M&#10;WvZoiF45sT+OORNKmTHOQmn74tNs2GhoaAhrJLvewfDfHr5Oq5/JI4c2Y15/rnn5z+3YegWwbL/2&#10;t9/3QS0gkFvw8/838FiBxHGv/vV3aRU30P5/hZi1+I2//r556Q/t+UFL1/lsyM9NdPLvEK7PCye/&#10;3Zico20g/ZPDg2vZkQFW7Vhj3LiFCfoAPxaA2fj69m7D6k9Hhc4I7/mx3RsTXrBe8w2zBK9WzZua&#10;3wqACVwC8zTCWTMBBOAFICjOtnjfGXkCVZZABIhhHbCSxrenJhhxfAvSoj4wBuv0sQkAzfhaYw7q&#10;tPDfqlOME0tRBqfUE+oV8MfzCwqprwBCdRZr9KrPLIEWkA+kI9YL3LlH5QAIfriPlZTZXDfnPuVJ&#10;WBACfhuXz82ylQeA6jjHKzMgzn5WeeLAQACRpSCgybJPGVUZWAIXyoXlHyAD9gGD0tkui0Dg1bb1&#10;goLy9F9PfWtos2jK6Gbx1Ldj/5z4796J/cvj2jbF/7kr/nf1zBdpxc8KrgKwpaxqLD5WvnQDdbr6&#10;ncuxup7lEaslUO+HwbAfn+cYZVwZjUu8f9u7zaV49lgNpmtjWvY9TEs/wM8Yxvu3r4v/bGcKPeXF&#10;PxnL8VEPBgpfho40PvM0frFrYrUH7IFzlgCeDkXx3D/FF8QjbWfl2ubQLnB4S+8Z2ZLx4kA/loXn&#10;jrbHEvCPNeD5Y7szrXSkoJ0lyOR58tx6fm2XuypgBVKV5Z11UgDQ/+1YxxDbAJ3jCwDa7u53HPAG&#10;Ylu3v0Cg/cCY/XWsdN7pFvx9NxOxMQK5ELP6q4lESrgQ74t3a/OKufk8shgsCAgAsjikG1gWBCTt&#10;t6MFkMBcgT3bwKA0juEGXRCQFPAjFVfxBQELBBL5lkWg7wrdRp6Okb+09rlP35y0PnzqQnz3H15r&#10;vrpzMd+XJ5/oGCpg9kvCN6E3xruU1rxPqyuwTgKeI66PJWDXGpB1YFkgD4bBMBjuXjyWdZT6XTtu&#10;MAwc+gBggS9gqqBdSUG0An4FvwqedbdJF4pVfBcAFoizPpC1X20DYQX/csbZnpTVoDQF0roirkBb&#10;Xf9AYp+0QF1B0P4AsPLpAkLbVVYl3fTSgqmkm8565WHdtYKYdd+1BP64ty6Z/U6zavHcnIyD5Z/Z&#10;etP6L9bBvz1bQvHebtDszenOS6wDfMeMDbh/1/cAIFdh7sDg4P5tXEpXpZsvt17g78KJ/c3ZI3tj&#10;3/pQUpc23GoJS79dG1bl/psfHWvOHN6TaYBCEA3oAwC5+AJv6XI733h6kxP0AX/2AYSAIPAH3Imv&#10;cQJr/ECTiIx+46Vm2Mt/a178y+/7wGABQOMCAoDSGjNQHgn84jwFFUmBxgKALBrBTJIgMK6bJSD3&#10;3iWzJvVBwK6AgawCwcB1y6PBsGJ+LgnLwISA0eCg1JtUYwaX0CmjUtk3jp59Gv+gnQG4SbnvshDU&#10;4LKPRQDAN3PcsISBrAilkS+wKB9pNco0LjTCNDC4YN08ezCVdD3yi6a93Ywf9kIzdfSruc7aD8yz&#10;TLgX6+DgvMlv5frK+VMyvmCeONBv2ewJzYKp8X5E2rJIZDEIFLIS1GggCQZXmdmyXaY14PL56QJs&#10;NsMVs6ckCFy7aGbuSzeqaMQc2bkhG1BcZjWay5IP8GMtV9Z9CcoAu4dXoz10LXSc6+12We+Rnqtd&#10;3z4i7eNQ5r66nVAQ/OMSnBZD8vryVpv+7sW07gP+0sqPG8XdCwnsCgCWq414MNCYO5RiSjjFvdzL&#10;NF41fq+ejIbg3cvxaaWUhcIW5+BWQ6FneaMRqoHcPP6lvdOD4bcVvsz30sQaAwGrrnCvHSi+K+AB&#10;S0Dg7dnftxNqgIVg3It//GF6oG7+xHi/F01P4ZrKKsvz55n1juU7EO8GcPXvD1/ku1ewrP/1/5Qo&#10;h5+ymCTDX3imHR/tnxXuXYnvH9fcqCe3rskl+AcAgFniACtgilWgzgtL3zDfoX2b2njursAVS2Fu&#10;wwATGAjilUUeYekHYKXFXw/uARasdUAJ+RXQSrfhOL5ghH3Sa6zLE8gCDeVrXX55bOQNCL79yjPN&#10;sBf+lHUQa7QaL1YHFOAHXoE26hydWuJ0YtnP+s86UMetN1104/6Ug3JxTfVN9Ax6/pQTyAE42HaM&#10;beWjYwTUU57KN8s073V51CFmqX07wSkgWBaO7s29uDcdMr7L4sxqqxyIciroJ60yK3CjjOZEnWu/&#10;SZ3E+T5PGfFywsZ2H+vCOfFOjWpmhy4CAqrvWLNzD1c/GEdNfZww+KtbWVbqeR4A6skCpibjAs9H&#10;Df1r1qnGXWOpBAL+IDyMOiwCN99Pzr2XMM8YsmBfWv7l+3svQR6LJ1CQBRRX4S9vX4h6UJ15Pb0W&#10;DFuSx/SCY3g+GIOYLgH4gXigHVDHwg+kA/Aqzv5a2ldgDyTU+WjJNTg9FwCxHjCkn4B+pw9uT5Gu&#10;KyAT0OXZBsM9656dHPcyBIwD/ArSlbWsZ4CAU/77suID57ogT7xja7/zFPwT5/z2uwbHda+DiLMs&#10;uGg/MJjQPv7fjfFfb4n3xnMFAgJ+JWBgjhMYx4GAnkfr4rgAcwd2/cR1FPyz7bzu07b3BfgrqGe9&#10;LAcBO3EFCaURRwrwFTzsgsGKp9fo/CywaFn5K1f7xNc3xvuaHaFPVQDG2nGy48HvbQvgGFAGmv3M&#10;BCbf3G7H435qLencHwjoftwnsS5Y/xd0fg2GwfAbDfcuHc8OJt874xkPhoHDkAJXAFXBuq6lXgE0&#10;cdb7w70CZAW5Sip+IABYEPCfAQDrOpyjxHZdRzeuKxVfYM+Mu2UBWWVi3f4u0LPeTdOVSl9pAcWB&#10;8usCwLrnKoe618UzpzbL5k5PC0CTcJjo48ODe5oT+3c17+3bkSAQBATyDuzYlODPkgCBZQVYAghy&#10;DSb2Se/YnBF467t9LsBAH/de4I81HVjGks4SRCM13h4RX8APVONWu2HFonYMwciX9aDjgb9xw4b2&#10;TdzBXZgsnz8tZVko1otnTU7ABwoCgqz8yiIQACQsAGs9pQcAuxaACQB7FoDiu66/JbUPADT+X7n+&#10;EtCvlnrLrXMH7oN/qxZlo5BiTZEH6PToU/BZU7DqA/EIENjCssUJBqUhXHoJCwwWfuOHvdg3KYdB&#10;1TW2AD9jGXAfzHE+0qpNZa/nT4UfCsFXn+bHjrKtx4NybhwfYzRRxlkCLp01PiEgF95VC6cm7KOg&#10;+0By46llQb6d66LxGdfM3ZerDhfhhH8RV66/RD671xk7iTvWsmhoLs3GEQDIKmdJ/Jer479dGWUN&#10;AubshpFmb5QdNyruwCz9ytqvCwItQQLQjpT7Lula9SUAvHcprQHlwwWvXIhZ3kgL/smTlWBCw571&#10;X1oEAnwmA8myDeXxyY0Egnq6EwAq99gPEIKCFGIQkBJNAedyxr1n1dwp2WhkifTNLWML9npso1EI&#10;KFKqNRo0JqW7+7EZOCl1g+G/JQABJl3oAqn+k338mLDs68ItLsI6A7ppAEPWfwBCTkCQ4/78N4Vv&#10;o1F6OCEO6ytjD3bvv7+8+ucfH5tw+HN/bjauWNjL9x8In91o9m1ek1AOSAWnwKtyd7Xuu2LJys+S&#10;VZt9AJcl60DxwN/CyaPScm1ffONZwFmCU1xQ09U37h2oAqLSQm1r67IKdvh+gHlmuuXu61jxR3oW&#10;VCx0pAUj5MX6T+cEuGXJOs65HCd/lssAoE4r9ZNxbNVd6jDQCuADtlits2xXL4E70gFBBNhUJoCB&#10;MgFFwBUAz3cOBFR2zmkfIKh80kIw4ggA6FtqHRhlBSiPFgStTQtAUHvZjPGZF+iYx0c94n65Qbsv&#10;4MTStnICLEBP9829l4twWfqBfpbKCQiSxraJGya88XyCP/DRf+c8i0PXWBH6iY4s9dv+eCY+u9y1&#10;5GYN+FUCwNYSf2wO3aEDUPmy2KcjmLSHHtBaDOokiurlhomhClQ8TEsm4/SdOrgrx/U7G2UM/umI&#10;pHOAfeejzLk7Go+YZeDFk/sT/rGAYgXIUwFYzLzTzbgbvsrOy2OhM7hWuoNORLoD2MuCDwQ0Tl+5&#10;+BLrJd1tugZJHSTKXJ50F52SXLEAQs+K/dIDf3WMBpr/3n/QBXdAm+cZ/PPu6GyztK8sZEE51oHg&#10;WX8IWCBPHMDXhYAE8HOMJSkrP8cQx9sG+5zHtRD7Kp3rAPrK+s/MwSz8uAQfiufWsiYSMbnI3nh2&#10;xbEANP6fsQA9s+6twDhxP67H8+tcrtN90jm6k5EpOx0DLPeIdWnAP2mINGXtR2wDf/QR6QsE1nbF&#10;OdYkLrb9P8oDwPSOKi/gsJ7f/3zoAj66cTfUvv7x/cODvknpfhYW/keCsi4IyNoP5CwA6Hq1CwbD&#10;YBgM9EjfQLpR224eDD8WhqQV2rgWkAF9wFyNs2bctQJlAJ5lwT1Lxxbc6or9JQXb+gPAEsDrxwDg&#10;L3UBrntwjrpO5y0AaF0a25W+7reAHGBXYK7EvpKCesS2e+umrfuttGVR2E1nvc5jPa8v7qGsAN2v&#10;dfdnbLyF00PhXLsiXX8/Pn4gZ/Q9d2x/zvZrZl8gsICfcf3KCtA6yFewj0UgS8EuIPwOGIYivfXd&#10;UOoBoFDA161sNq2irE7rmzUXtHv79ZfSys9svWPeeDnFxB7AH/dalnbAYELAhdxclsZ5TZixLZTf&#10;5QncAD9jArL+A+0S1IVSDf6tWjyrWbFwRrOU9VjEEeuAYEG/AoG2WQMumjlpQBdgYh3oE98fArpG&#10;1w1cLo9z/MD6DwjsWQDOmTQqjp2c2+kWvJR13oJUyA+G4sddChwD+jSezLTHeo+VhEZVjfvDHVgc&#10;ywBpykXYcSwGyuqCW/CVUALNomjCkLZhoVdTxV/wLyp/PZVmqX1wKd2Ar51yDFeitvfzy1sfJZwE&#10;6mqsPy7BxvJjuWefZfXUWwKIGgCU9erNBwa/BwFZAIZYBwqzERvPDqhnhkzuvukCvGhmY2zADUvn&#10;5jopN2HQ8L1dG0Mp53ai1/lQHwQk4J3ttKK5cyFhX43nB9oR6xrelkBha5HX9qIDgGVB6FjppCkg&#10;KE8gUZ5p+VcQ8LOruQ3YUbApwtYzjbKWhkR6FYxzsT4xtpYGKoseY0N9eZMLSndA5gcJFKXX8AYL&#10;jSd13ziIP6uYDobfQjBWFog3EIzqLy/9aUh+BzSWv/+cNPnuDQQNuQaDNcBgxQ1/8c9xhO/CfzJ8&#10;//r/VUHDePLwl79XJr9Env/DkOb9HK/t7wyPP4n/aX1jwg6Aq9x/fWt8X7jxAlhgFUs4DXkQ03fJ&#10;OigIhhkTkEKqs8CkEhuWzs7GdFkSAVsJyjauzHhLkAq4sM2NF9xitcaFV2Mc0LB0HBAGUNiWBswC&#10;CU1UBARaXzVvSsLAtC6Mbz93YNbn6h5j0XL59Uyqx9RZOqNsc+1sLdBN/KCzaG1jEguz84Ij7h3o&#10;BPdMjmK7ACDrPZZ7yg/cKxdeS4CNlZ37U06g29Lp49LdVxqQD/SRVh41zIJz1mQjYITv79S3Xslv&#10;sXJw/8oBNAECwT/gT9kbD1Gnjfs3BqJzu960kFQvxn3aD1xKn9cZ16VDyyzQJgBRd+m8MtQDqyFi&#10;nD+ddd5f5Wa8T98D8Sz7xbOmNPOxsgQFjR2ofs/JCvpDum9Y5z5uuP6anGz2xJHNW6/8rXnlmd+H&#10;DvZqM27Yy83YN19Ky0CTfrACTKvAB1dzHMC0+vviVmf8v+53gj7RhE73XF6rDkDWfvQE+gJgB9RZ&#10;9/8XuAMG6QdAoW1Lz4Z1QLAAIqE/gICOde+s/6SrtOLs8/x7bgvqWS+AB2wDYf5jkMw3oCAgAcYA&#10;QlJwz3Es9eTjfy3YJ42lbfnLV1yBvjon4EesS1Pblad40M57CQKy4gP5CKBX29x/ufmWWzDw5522&#10;NJOwMQDPRx4FAOkGIF5Z37lP5697kE58FwJy1aX3iCeOp7PQXcoKsEBgiTgQUD7SOg7kKwBYVoA5&#10;9Mnj67lOxCsj9+D98n8pv7bz9D/dkenZLhj294Yv830EAUuHfrqCd1ZbAPyr+y1QaX0QAA6GwdCG&#10;b/L7Rq+i86gnBt+PgUMCwAJiBcVAswJq4mrbOpBVUMx6F6z1l8q38iqrv+/Jr5gEpJs24d/IFqiB&#10;ac5V56lrrfPXNUpX4K32deEdsV1pC/YV1KvtStdfxNsP8JEfA4B1zc5T91gAkNWjdW7AIODODasT&#10;9F04ebA5f+JAgkDrQCCrwOMm/gg5tm9npgMLifXabwIRYweyGizpm1BktxmFN+by+P4dcdy2ZveW&#10;aKgsnZvut8NfebZ586W/Nm+/+XICONCNSy5XXTJ17LBmQSjti2dPyuXMiaz2RjfLNXRWzG+OhsK0&#10;M5SG1dEAELds3tRm6dwpmX7hjPEJ9OQJ9i2ZMzXXwb2FMybmdhcAloirNCz4zNq7eAY3YJOPjEuF&#10;2XqCu4XG/GP1B/5NbWp235rkA+QD9mz3wb8+ADir4R4sH8fVJCFdt2CQL12nls5KsLealUE0OIzz&#10;A/Jp6GtgUfptSw+sAX1cgLgLanixCNCAuBMKWjYMQKkvPgld5EbOUHY9lDPpuGXpOXcc9x3rBuy2&#10;/5OPDjXf3rvQNA8vp6Jt8g+uwFy8LFkeAIDG+wP1QMGCeeIAPb33FHlA0HXaThfg9csyDbHueAo+&#10;l6yc4Tbui2g4acCxcrGtoavhVg1fDUEWHRqLGn0UUAAQ+APkWOuBdQUC01rvzoU+cNfn4hvrGtnS&#10;g4Ua3Y7JdFwcexZ+ZUEo74KIpLZZ+SXgi0acZVn/UbIpvdx3jQtoFte2F5blZUgoxxTqKyfbsf0M&#10;7g8CsnDM2YDTvbLgSChtd881d88fTgVag5wrILDQfMXycDD8loN3z5h+AwGoEta9LKryvf4FgbXV&#10;QC7CA8FB1sO+Hf8rQSPNd6m/heRPydKoL5pHN3s5/PLw5afnm+N7tybIYpkI/PlmAYE6LzTObRvf&#10;DvSyrvEOCvq+AQWWvkXAYauUTk0LR1Z5oMe++K+BLQ1r69JY2vaN0bC3H/AioFamiW8JK6FybQW/&#10;QENiG9TyrWHdJn25VcrDUhrfdlZ+JqVS15joo+onVqas/YwBKE7dxUVYpxYwZBsg8z3P/LeuSStH&#10;69x+Ab504V00vVk5Z3ICwKwv3mUtztJxWQI/9wauWqorlI88lTc3cSBQWvUMMFjQ0To4A0aAdpR9&#10;ZQD+sfxTfsrHfYJJBUgd73/Lsop6GSyV1rp0xEQtrtl33T0uC11DJ9bJeBYeXDSoeHzT713Juhn8&#10;N7GXervqZqKMWKg+uPJ+jvdpNmViuBABDExwF/VKjlsG+j2K/+C9vWndN2/K22npN3nU66nPTA9d&#10;i5UwEFieCZ7tZ/8wJGEgfeZQ6HIsAs0WXCFdgvuHHD+wvQb1v84/HYLAnfspyEcnoAtYL7BnXwE9&#10;ULDS1rL2Sa8DEewz0QgrQ+sFALPTMZ5DUA2cA5j8L11rv4JzYBNI5n0qKAf6dQFeiTgC0ElXVnu1&#10;z7al/O2v9NY9V6Tcfz0rFe9aPUOOk967e2IvS9YV8cyvjHzjuTrAcnF9czLWLx6L+90f13loW3P2&#10;4LbcX9vnDm/PNO6TuGfAGpQjZdlY1+5eQUBxvjG+CfQTMK/gXVnvafyWdC0ACwqW9SCxLp1j2+9a&#10;CyLlXfqPY+0X7z9wLd4R7ysrTwCZVadO6K/vhC71b7UM/Cy/W60HBxBGP/s7LfhCp2uh/NMGC0KP&#10;TDdG9wi2ApQsG+mXBBAcHANwMAyGNnydHTGGXXj9L0OaGaNezYmY6AZfXx8cf70bhoBQPyUFygqk&#10;dQGX9QKG9nVF+gJxlqz/fgwAsu4r8Ge9toEwQAzsK0BYYBAsM2nGsKEvpPuua61z1fVUnPWCcwSM&#10;q2uUpuCcZd13wbrucf0BYKW1XnnYX+VDxFX6yqMLAFk0gn3d+xY3/52JOQ6gCUAAvDNH9jWnDu1N&#10;0GdJwD3WgOT0YbO7te7Bxgq0j8swYFj7ChR2xxLcvyMUm1Aa3zcxw8fHm+sfvZfbrPJGDH0ux+ED&#10;AI3Tt2HV4mbL2mXNuhULmxULpjeLZ09pxg5/uZk0+vUEgeOjUTNm2EvNxFGvJQxcEco8+LdBb/rS&#10;UNCjEbVq8cyMBwDnTn078+ACzPrPORPq9UAfyOe8BHwEAgkAWKJnHPCjEJP5U6PsQqzn2H6A4+xQ&#10;5EOBFp9wcObEJif/iH0m+iA13h9IaF8LCWemUl3SgsI2nTwz/2iEco8C+mq2XiCQWzCXWSCQpR/L&#10;CY0oDXuKMdD37b2LqXB8aebZaEhw9QX4WFdoSLAYoIxroHHJyjxTWeeaQ5Henum4AJsJWM895Zty&#10;TaHn8rt68bR0Azbxh3W9/Fx9Nfxqdl8Tf0irxx/co+RzAQL5ambgtCCMY4n7AgLTihDwWzYnQR8B&#10;+DSWWcZotAF/y2dOyDGcNPa4cWkQaiSy4gDvAL90zTVu32fXEtgBezkG4MOrfQDPMtOFaFCz6Cv4&#10;x+oP2DPpRvaWPrqe247pug6zBpR3WQ+miTgFkhjbBnTtWVdygSHp7mJfjg9TY61QvGL9q5vNx0d2&#10;pGXJ26/8tVkQz+rBbesSaiaMlMbswdffb+58fCjvW6NcmfhPm0eu9xsZDobfYABOuOT2B04lLGRa&#10;ePz3BSDh9Wf/MGDe/YV1oO/M/1owoVDXMrIrr0X91d1u4c0vDx8f3ducibrR9wzcAiAK8ungAP2s&#10;sxID/QArMLDGXtRQ8+0xFEBOELJ5dX4T500YkVABeCqLPGAPlNKwBqPkD2oBXKAdGFANbyBCGo1x&#10;2wUPgS/HWQe2wC+WRCx6dG4AAAVSgIwchy6+bzn+VXM/YTZI5bkG/oBWz6B6h7Xgm8//MSe2Ua8t&#10;jO8YoOebXxZ7yoGLru9xTeThfnWOVJ2gngDXbLMgZzlJAETAUOcRK2nHyEdZyl9eyiFhTKR138a8&#10;dK/KYtGUUblUhqwblaslEVewVdkBPMpbo0A+yhFwVF5gjOvUoeRagRDWf3PHvxX3uyrqBN/1Jq7t&#10;WLoMKi/lCEyfjnyArtvn38t6/MnNMzlpF0sp9TJ4qs4GT4VJI1/L2X2N39da+TxpJ/hoHqaeYvy/&#10;kUOfTX2EvgIoThszLK38TB5i8g8uwSb5MN4foJhuv48Ldpd1Fuuh74f343qAhZrh33XpRATvwMBv&#10;7p5PAFjAj8Ue3QXAA/Rqog9Lx9hvnzjppSX0khqWRLpyAVZO/hPwzztUENB/4dn0P4Fe4B/wBXSx&#10;5vD/A7sgnP8RoHNcWfpJQ+Tp3ak03h/rJeLqWCLO9XgmLME/y4J/ZSFq23MIOt84tS/BHhDYBXun&#10;9m9urn8Y71noBrfPHWzuXTjSXDq+u7nw3q7m8om4p0h3fM+Gvmt1n95L9wi4AXmAm7KocikYqGzK&#10;MtI7rbOyQGABROsF7Hyval+BvxLfBfGslT33Bf9sO3ftcy7/QcFEZev7QpekExo72qRyOpvpkf7v&#10;Vl/6F4fPb7ZWewkBvT+e95/Sp8BBAqCRboh3hKfH3wsQ/2Uh7icBYG9iudRB69rdq7inxR17MAyG&#10;/3T4ormsDo/v06blc5o5Y9/8ng64fuHUeMWf5hm//30hxwAEo8CqclstuGcfSNaVAnwllb4LvBxb&#10;UkCO1FiCZQ2Y7sYTxzRzp4xPa7cuACMF+yzFWwKCZsotKZBWQK+use7JNdgua0bwbeQbr2R8pa0y&#10;INbFkQKBFU/E1XlI9177pyXd/V2p8nLPAGeBTmJmYNvud+2yhc36FYubLWtW5GQgm1cvTyho/D9u&#10;wDc+OpHQb+/W9c3uTWtzdmCQD+wD+oDCK6eONtfPHm/OHt2XloDS5viBkZbFHzlpEpD3DyQAPPve&#10;vmb/zg3Njg2r0hUXlGOZt3rJnISAa1csSOs8k3BMHz88LfrWLJuTFn/gHig4YujfmrfffLGZPXlU&#10;5DGxD/6VsAh0DPhGsdXbXTAPrLNk3VdgL63w5nPpnZTbIJ1xbBwrLaV46ttvZj6Ol6byrPQF9xL+&#10;RV4s/LqWgeLKwq+W0iYIjOvk+gsEUsYp584L/rH6M74PoeBrOGn4WyctMGsn/QADuVABexoHXIRK&#10;abHNFauOY1nIyg74Y73nPCBiq6gfTssCg2ybsY8yDciBdnrl9coaww/QA+/Sci+UNddSVn9cgo0N&#10;CPBR9B0rD/vEO6d1+ZgYxCQhtuUjP/lqPLHmqAYyIEg04oA+jdGaxVGctI5pG23L06KGJU1a90Uj&#10;WWMZ0BNPySxLwEeX309oB+gBa2XFV9aB4sWVVDqSDXAz/vYmBmlMGvLgSsazsOmzAqT8AX33L6Xr&#10;LwWZm439rABrhuAaA5BSTZnfvWFpQj1jc818+42Ene6R4t2GUCyfXG0+u3I8lXgD8M8Y/Xozb/LI&#10;5vLJuPfHfz8gGgz/zADqVgPB+s+Fh9+bybcrvgs/bGD8/cG3YeKIX+4Cy1KrbRD9b4VLx/YNWB5d&#10;SQvdXxi+uXOpWRP1BOtlDf8aZgBAA/QICKgzAzAAwVj6ZUfFZ9fy2wcElsWxCTJ8KwEuy3RFjXrD&#10;96Ks+6yDEACDxrh4jXGNf9egE8F4dqAfizYCXlg6Dvji8uublmkXTcvjfNfyO2fsyPjOAQ+eUaCK&#10;dXkbHuY26CdNdUqp08AcHVg1UQgLNxZ7CRw3tq6yvvM6gMSBg84PprHq4+6rA6jGBtQhpD6Q3nGO&#10;z3ohlo5VVjqXjBnIhVraBZNG9spnTX5nncf9gYw5ycn67yb8APSUp3XXwRW4QKByB5imjRza1kdx&#10;PmWsrP0f8l0xe1JjZnrWnlx/a3zbc4d2Rzm1Locs95WVOlk5tZNqbGsuntiXVrnqe+UOFCpXIDXL&#10;9sHlhKhgHb2lQlnrmRxEMK4fOGj2X1Z9xvjLNCb1+JZF0E99p/p/f34INnRaqtd1Di6ePiY7Ci1n&#10;jH2jGf3qX5sVcyelHkCnYLFnCe7pYLQO9hUMtE1fIaChyT8I6FediuVObL/8CnIVfCP+F/UkOAfy&#10;2V9gD3xSHwNg3o+CetKVm6z0dbznHjSXpgBhvivxPPjfvUcsccsy1Lmte7cKBMqDgI6WdU3pItyD&#10;fSz/LAE/lv7A4JkDW5tPzuxvzh/dmcDPUvqtq+Y1+zavSBjo/S7Lu4JwxL0Q5VPWgESc/dYrvXXp&#10;6CN0FmXEsq+GMRHvPJZlFUjKSrAbJ50y0nj2XlkvAAmmun/37XyO8/969oFf/zH9NIeJifeOfkiP&#10;9J83T/q5uP+Tgs4L75LOdFa4wHsOnfM5AA56e0+Jd+GbEO+Lpe32Hf4ufJ2d8d7dp298XdfrfsC+&#10;/u+xe/ol+spgGAz/C+FxDq+wPerXJdEum/TmC81rfx7SvPT7H44ZrQPlfzmkBSBQBVx1IV7Brp+T&#10;OqaO6w/BCqYVMOvCQAJylfUb2Ne19it3WOvfm/gj4rn/5jKuofKvvBPe9e4JoJSm4gFAMx+DcHVN&#10;9td1V36ZR6zXfZSI60oX6vW/d9Ld3yedMitrxgJ+RBm4P+tL50xrVi40xl4LAjesXJIQcNfGNQnz&#10;uPkCeaAe2W+sv52betZ9sb5rc1oQlitwdwZhywKAJw7sbD4+sb+5euZIc/GDA82x/dsTAnIHBgK3&#10;rl2e1n+Wm1YvSRdhUBDYWxvK+/pozLD0AwPBv5f/+vtm6LP/11r5zZqY7r8rF03vcwG2vWJBO/EG&#10;QAfgzRw/og/2WZZ7r/Wy5ivwRsQVLDRWH+BX6Vn7zZrwVi7z2AJ7kQfg11r4zWrBH+ntF1/j/9m/&#10;a8PKZsc6s+CuzPF0zP7L9RcQtGSNR6kviz8KP8suyn1/ACidhpOlGQJBQuMoaUSU+5Bt++Rr8HWN&#10;LvlVPuK5aQGIjjPItiWlnAIuvvnyk8jvTCrYZcUH7JU7LwHwKP2AXsE/7joUONugIOXNfqBQWiBQ&#10;XvY7XiNKQwn467r3anhx17KkZFvX6LMvXb96+2yzlklQxtW3uZfwjvWcBh/4xwqwxu/TgE6ruh70&#10;6wK/amAX/EvoByqSuxcT+OU5TBrCRTjiAcWa7CMbxqwBKX5A4B2zB5tY5FhO/iENAQBBw1KwKfh6&#10;/t2PBibLFu69XNoo3N/cPts8vhb3EaJhABwoN41LFjQH4h18eI3byWD4zwdKNOVaA6HCjyvW3t+u&#10;MlHCGjhnBP0XBJZZsycMH/C8AwlYkw2af3l4uhohrHAHKg8yZcSrkaIseX863P74eLN42vgEdqBU&#10;zWhr6Rvl2wIIsv67cKSNBwnt00AHGsAqbsCslWtsPN8J3wzgyZh+xubLb2XUE76p1kEI0AHQOrJz&#10;Xa4T1kjGtJNOGmkBD/taCLk+gZhGPKABgon3PcuxvXoWza4bjNIh5bsP8mX9Ed9BjWh1D3Clo0mH&#10;k33i1EXGjlOPAZ4EGKjJOXz73PO+Tauy3Fg7cqUFAu03sYfOH/WAa8+6IO7F/ZCqQwoESpcwcfPq&#10;XK/jsi6J8iLKAbwDb9x3TXpSUBDMMTuwfcrPeRKyxjdbGbl+8APscN3uxT0414JJI5tFU8ZEmU6L&#10;/2lBpAFO26B8amgOVoDeNWP4svC3rUzV7cpT/Z7eAXFtQKtw5vDudN/t76ZrIpDvB8/rP+Ka6Lvm&#10;nN08vk1Xb3W94ULU7YAeqAPQ+b7NmTg8IWCfZ4Hnb0c7QZnOR+CPpwIpqz/7HSsP+4l9ZSVYkvuj&#10;vMultiueZ/8LAZ8KuHXdb/2HgJg87C9IJg3I55kvQEgcLx0w6B2Rh3fGM+M9Fed83rWyHKxzOkZa&#10;z5g0tuV/cLuxN9c37+12zLuRfmta/D28fCyHB2H1x/0XHGQpuHv9kmbNoqnN5pVzEhrKv66/rBYL&#10;AhLvKADIBZc+UUCvXH49syWVBgCko3jXy3W3v2uvdd+nshCUruCh/cpVudNXXJsyVyYFRV2zsvYM&#10;VCc0EOz/92xwDaZn0iHpjawEPWeeH/qqyet+fXgUj2xBMO/DvQR+xssm6kbfKEsgr4V4OtelB9Cq&#10;fqp6vsCgd8IyJL6L8pCv/P/zofQRbr8sAF0Tl19i2zuto889Pj3172AYDP/Z4J25lzOuA4HcgIf+&#10;cUjzfx09sIbYee4PQ7JN+/d9k37boc8FGKzqAqyK78K9glq1DyTr7u8Pv/qL/XVsHQ92da37CvoR&#10;lnBdANiFgBUvj/5g0bLgXgFA69ICcCCguIKQ4usa67pIXWdXuvdDumDvl5RBfwH/CmaCoO7RvYkr&#10;GModGAQ0IzBZu3xRQsAd603Q8G4o7wbmDsVru8qXmNhjQy5r4o+a9CNn/t2yvtkVx25dvSKUul3N&#10;if1Rwcfy3HuhbJw+0tz86Fhz6X2zz+1tbpx9L+MP7WonDCH7t61vtr9r9tvFrazS2wcUtTP+miDk&#10;9ef+0rz5wjONyTZMClIzBy+eMSknAyHzp45rZowbngNac3OhCNesvMAdKGjbujjgDsxj1Wcg7Cmj&#10;3+jLJyf+iLyJ9e6EIyYBqYk/XJ8JQXIykNiWH+BYVoEtGGzhH5dfs/GxNEzrv5678HqWbtH4sE/D&#10;yaQfNZEH5d4svwYBr/H/+gBgLFnx1QyBGgPSGGeJ4lRjBHEj0qgoxdq6hhorP+saGMS+5vMbKSYC&#10;AQOb+xoO93MsQMq8mfwK2LHcq/H7rOv5p6TZprC5F9vSawyUZWAdX2Lb8dJSnDVQs+HWA4IaWemK&#10;FaIxZds+jTKNsNULpkYDeFLOQul4jWbQLrS2hH4az/fOH0uIJx6oA/cyDcsa1nzR8LYfGCwpAFiQ&#10;sC+tJQAI/IGAPes/rsDAH8s+PUE51p/GMQBIeQyhcBsHp0Ahy0BWgRRsYPCLm6Fk6+WP/0bDgCVL&#10;ju8XijIlm9vvo6uhjF8/0dw9fzAbBRoRGugThr/UrF44KxpLW0KfG7QCfDrCLwNZGvjPDjBLbbn2&#10;/ctDz6Ww//l/TIwT+J2V168NP1Ye/eOfvgbIQGVB1i+Z00vx0+HexfeblfPeSUs0QAgo0vAHo4A+&#10;FoAa7QAgS2aNZ50Wvi86MuwDvBzDnZU1Gai0YpaZapckVPDNZEFszD5AMGetXTY7G9pAl/0JKuJb&#10;6dsBSPi2th0JUe9FfQPygVmOLfghLdhlsguQrNwHgQWgIKFDrJu9+mZ853z/dVzZVofcvWhoiY8S&#10;crGwIeocwNA4t+oy5QDWse4G7lwvcKdDCPhj5bhoyuj83nH3dV06jFgD2m8d/JOOu60lOCgfYnv6&#10;qNfSslrasizX2eQ/Af6UmftURraVAVHvJAiNe5eGVaT6p+okYFC5W3cPytfxyrHAo/9Q+W9esTC+&#10;75tSzGD/9afcdJssP1aR6nfW+1V/s/ZTpxumQ90NiClbugFPAcepzzXg6REbo+y48v445AMAfhm0&#10;/n6QH4hgCRYABxWepAUVEKfzr51EDDAh7UQI4B1vAlAwLf+ijLkLL5k5Lu+PVZ/j6RoE5BPvfol1&#10;cQUCCwJWnGcVXPJceh4BJ3CpAKD/zVKcd6lgnO0CXUCW+tdz7Xh5FtyTzjNXQK/AnTxts3Cr83iG&#10;rNvv/I6tY8TXM+Z67XMtNQGIST9OxHGWJvgwy++l93Y3d88daT6Jb8JV1xjXZsbgHfE8gY6Okzep&#10;++8CQBCuzmUdxCvQV1aDysC73IV8BQHpKdZL6DJl8Scf5eZ8QJ78pCkIaF2c6wIpfTtcp3K0VM7g&#10;YeVp6dyu2zHKzbdS/srTu2aGbd8rel8Jy2n5tB3AntNe+OZOPIYmGLkf1YqxMa/n97VmWPe9Je7B&#10;tbqGKhNL2zpv0xIwO+MAsm/k3AsFAAXL2vdV6n3qd9+//3xohwVorx/8BAAj7qtbreuzSVjS2tG7&#10;/fTVv4NhMPznw+Pm0/hm7o46esHEYc2I537fvPyHISn99cJJoSf7/v2vhJwEZCDQRewDy7qQr+IJ&#10;0FbQqwu+unnUsfIhXWAmHuzqD/asEwCsgKDtchEucVwX/A0krquutSAgsc4tWBrb3WuvNN312pam&#10;e8/d+6m4yqvy+ylxf0Cne3V/5foMABYE5B69Yv7MZtWiOc3KhVGJxjoQyCJw21pum2tz5l8C/AF8&#10;YKDZfy+dPBTK6L5QuHaHMrY9lDnK3oZm+1quPAuaAzs3fk+APkDi6B5urFsSAH58bF8CQkDw6qnD&#10;KWcO72kO7toY53u32bslGifbN6TULMJgoJmAzQBcIt6MweCbWXrBOPBv1KvPNcNefKZ5+/UXEu6x&#10;5AP4QEFWgQUCgTrC2k9ax0x9e1jCvpr5FwA0wzCxPnsiN+KJCf2I+HlTjBnYzhzsfGVpCDKyBuxC&#10;QGJbPAtBLsCAoJn3zAKsIcTKxjInA4l1gG/xjHEJBcHBtAwMBYgLsDTGDSwISMwEzDpP40FjgeuQ&#10;hle6N0QFr+GlEabC5+ZAMdFgM16T8f8SAn57O63+KOrcMVj/Udwp4cbz4cYD+HHLKAhYrsEF9bpS&#10;8RqF5dbTtSAEDCn/FO2yvNCwSgllOhuCvUYqKwyNKo0x4zTNHR//WTQAucxq1GkYUubAP+CPC3BO&#10;AALe9WBdH9QrkEfuXuxZ8X1fyv3Xcd8DgGUBaNkDiOUWp7cc0AP40izcmFhR7v1dgMuKhkjb3D+f&#10;rr0UT4qxhi/XNA3QbGifPdB8fSuOv326eXj5aFoHAIYamxqDcyaMzPfi7qXBwWmfjkCJ/nlF2vve&#10;X3mYMZYrX2vZ8+8KrIt8P/pfy4/JK38Zkla9bWPiHw1Pf4PDOG3P/+6H5fBsyC8J59/bF9/qCfmd&#10;qsbn+SPtLKC+MxqvOjDEFfzTkaGhpjPCbORcgn3ffNM0WLnLsgDOsVB9N8GpqAd0jKQFWyiqQJVO&#10;BN8Jcb4t1lknaaRb2q9TBdjSwAaqpox4OYcYqHw12MEt32kNfY3l/L49uJwWzOoksEr9wvqlteRq&#10;wSCLNfWM+sYYgeojcNDEEeoAVu9pzaeTbOWCBIBpoffusnTx5fbrmnSI+C4Ce9ICdwCopfoCIFAH&#10;OLas/3SkLJw8KsvdsSAhYCo/5cCSUDmCMu4dPFUWwKmlOPXS/Ikjsg5SF5lJuWb+VT7i5JfwJ8pS&#10;GZEs8xAQ0HX5npsEZD89J+RA1P3p5v35rQR8LCG9U6zpuP8qT2WnHFnxA+9gfY0NrEzL0oiLr3H+&#10;dHKCgN+N3dc//KPvGsBRMLATvopn9WHUkV8MfN5H1z9M/YGo70FL96KDENyrTsQCfQQQLMlOwviP&#10;7LdNNwESS0Cigm0gHrEOOIFfgJtnHYQCdgAl6aVTR4NOwJk46YEn6fM/jv9QfG7Hf2lbfqSAoPcx&#10;AVU8C54JoM+75jggy3NRcQUGnQ84dE3GmiIsTc5FvCXQZwZgy1MJ8Lbl8kg8W+DfhtARVxsyJt5b&#10;+ciPuKeyYnSf4jzfrtW9+ebQKXxz3Lfy6MJAkNCx7qn21cQfhi3RianMvP90nfRgiDQlBdIsCyi6&#10;Z+d2nQVZxUsnT+cpKFlQsa6BKDf/pWNdt6XyZ/EMvusc8H75HnjXdSh4b+mP3nn/maEAfF+J9eqE&#10;4T3inL6HroW4V/elES++r0PXc/4DgM7qT/BedPd9nvUqC95Q3GL7P1HPOSfwR58oAAgG2gbo77bt&#10;gxz7kCVgv/d6MAyGwfDD8ORac+X47mbj0hnN7DGvZZvUMCD9J9eb+OYLWWf8t4e0AOxCrq7YV+Cv&#10;wJb4gm4A2o/BrsqjAGBJgcCSAl8F/EgBPuAPHGMlB4pVfK2n23A/4OeaSI0x2IWDta+u3X5jEtoe&#10;6B5s132QiqvyIP8oAHR/dY9lAZiWjZGPONZ/i2dNTQvAVYvnNsvnzcjJQbgGA4EbQMA1rLjeTWHZ&#10;t2sDYBMV5AFjxZ1srp8+1lz98Ggoogeac0f3JwgECne8u6rZszkU+E2hRIfs2rAqLftAvJ3rWYOF&#10;8rNvW4JAVoLA35NPQoG4e6V5cPVMwsFb50/mktXg7Qvv57Z0tu9fOd2837MwBBbBQudogWBU8CGs&#10;+gA/M9xRgms8PnEGyAboQELrXHtZ6lmaGW/Ey39tpkQZs/Rb8I6xAiemFFxk4VdwsAAgKFhpAUBu&#10;woAiN+IaZxD8Y/2X4/0tmpHgz9L2plWLm13GO9oEhq1KEEDJ5bqrEaCXX6OqdYNYHXlNT6sgVn62&#10;uQhrMBBQsOKBOg0HjYMcw6RPaVHZa6xHJW87Gm5AIJcHDTNuv+UKrEGhdx2oK6s+YrIPgzRzw3CN&#10;Fc/CjyJPxBcILOs+eRD3QvmXL3gonf1cfcC9GreKskZhprRa3xdKOEWP6P3V+Fow6a1slLFa0SDT&#10;6NMopNhRJsvdV+O5D9rdvfgd0APzwD9gL6TgoMa4Y7ogkEWgY1McJy+ThOgRNg6gHmaANRq/QF/1&#10;ZrMqsA3ypWvwvTje/3Hf5CMsElkcnkow2DS3m68+PZ2KKGVXY3fu+OHZgKfAGyOQ6+9Xn37YfPnJ&#10;B3HOuI6vbqYCzpV70TvjmnXLFyRcb75+GlxOBsMvCdwGugoDyQbDfyh4b4wr2f+a/tJvuyvDXvhT&#10;7+j/7rBh+fwB7/+XBGMA7oj6Cuhi8acRDgRqpGrQFgS0rxq9rMZY+4FEOjTqm6WDQyNW4xVcYvEG&#10;XAEUAARlNEHF5nYyD+AKpAAAQJECGBq44IPvjTTLZ47P41wbazbfViDM9xbQAsOc07fNN6ytV+Jb&#10;E9807nLqLlCP1YsOJu6+Opc8z+oW29JZ982SVl2gruPumx1AvvfqxZ71noa8md7dJ8tJ5Wfdt97+&#10;EtvcbTXm5aPOKFdfEyWx+AMXHSt/ENCS5ZD/AZhgtWfcPmOWpbVfD/CRto5ph6JQpoCf8yhP9ZR1&#10;ZaQ8y/rKPvHOaZxCnVXG/tu93mzCrJr2Rj0Qje94NtTjdADlAf7pxAMF1cXKK8f7i3IGUNX3OgQT&#10;APagwp2LJ6NOuJ46z/jhrzQn92+P/6eGD/i5Rn2BiS4soC8AGt+E/BPC5zdST6A/6Az0XPA2oK/Q&#10;PegOdAnbZdnXhXzGhSt9hA5hX1r+RVp6RQGm1pqutaoDjKwXZPOcS1Puvt4B/6f/rYCf/9IyAW5c&#10;p2eC2O+/lL7eH9sgknzl5/3yjtjvehxDrBPX5N1Sn0tPgEDpWf2Be+Afiz8wEPwr4X5mNsoDkXZv&#10;XIMlWR/6wdQRL+c11P253/qGeBbrXEQ52O/5pGvQUXRGgnEl9CfieyQPaek0pCwCq3PTkh4j3neB&#10;WG/h2ZEEevLyX7h3+dU55Ae20WEMf2IsQ54NV9/fm3Ltg33NzdOhk549kGMitq7OW1MXEmdCFDrR&#10;rY8O5HePbugbBgh6jw1vQH8i1r3Tysd5Qb06P/3MNRfk5KnhHi2Vj3SWqafx6OibxA34835Yelfi&#10;W2jyt3x/xEWa+E76/qU1dH4v/53B+xzXkpaLdELXFW2AvP6O26/JxfK6wcHBMBgGwy8NhmYycdPC&#10;ScPjO/xiM+rFPzbDn/1d81w/HfHVPw1JWBgfu96R/10hJwEBogCuAnv9YVd/mNVNW3HdfaRccOvY&#10;ki4wAwDL+o2U1RvwR8o6znoBvx8DgHU91nNykSmhuL0zoQ8EAn01AUlJHet6XVv3Xq0Dlv3vr/aX&#10;dO/n7wGAdY/u233lPcX9gn+Wi2dOTegH/gF+4N+cyeNy4pSF0yc3qxbOCQV0ccOdFwjctGpps3nV&#10;smbnOuO5rUvXX5aALADPHt6X1oAAIAvBdBPeviEt+dLFd+fG1pJvm7EEW3df8M9+AlKAfI9unAvF&#10;9YN0F+Yq/NHRfaG47kxX4Qsn9qdcPxMV85XTDSD4ybnjuS0eDAQVWRSyLGRJZ3y9baHwc6vd/u7y&#10;HHMPaONqC76xABz92vMJAwHAsgIEAedPHZdSUK/gX7n4svgD/rgfE/EJB+dNy235gY4F+YA/Y/sZ&#10;6881gH5pBdjbV27ArAJzbMJQXHJ8vl5DgAUg4Af0aSCxvLNdkK/GW6IUG8/PrJ2WGlUsBaqxlZOD&#10;lHm/Xr4Hl7NX0qDswB8AaGIAbjvg37VTUebZaNuf1gd63CnmZmQzvo9x/EA75wbu9oZCzpXne+Bv&#10;/bJM49oo59IVDHSc/awZ5Unxd4yGpoYVqw2KmgaWbVYYBPyz1NBNK0CWiNFQs61hRhlPRXrPpr4G&#10;dZ/FHshn4o47FxLmdd17gb8EgtJFeutdCFhuwWk1SEBAaQsAcjHR0IrGGcgH6FF+KZilZJIcF7D+&#10;BxAwlGcKZVoFRiWSDa/Hl1KhpXBroGq4Umop9sYA4gbcPIjrbgrohvIWCqnG9sYVC+M5WZrv2Tf3&#10;/jsrmd92+GEj3PvXVRLIyFee6e39Z4df27N/Py2r+l/fT8kbz/8xvstbe8f/94Xta5f94J5ff+YP&#10;vb0/Ex5/0uzbvCZhlkawxjAowDoFgGLxVwBQox3MAgxY/LEWTEsx354nNxMGljVg5QHSgRHENxSI&#10;KKs2QDA7U+Lb61uic8X30jVIb8k6ybfUd1UaDXbgw3H7NrVWbqyR5QEgpNWy71h810AA1uUF+yyB&#10;K4BKXQMI1hhbhpzQQWVMO3WV+kG9B+AV4APmPHvccwEXcNBS546yKSBIxPtWGhsQ4HOs/coUJLVM&#10;q8B3ze47OkGgcygjFkOWLC8BAOCn7hkoqLLSMZXlqa4NAXqkAYl840EV5SIvcfY7FtxxbSwPiWvl&#10;9ntq//Yo893x7WZ18yj+zxM5FuKqhe9k/ahs1OfqXuBPfQ4gsKYETtX/4KCybCFgNOQfcnNsmosn&#10;96c+sX/bu7HVtc4FA0AL0v0WAH4sgrgvggVRnz35JJIZSkJ816KpGwoa/pLwIKrLs/lf0yV4FIB3&#10;7VjF6xL2sQbsLyAfsd/zBBTSKQxHUoDQOutBZe2Z9V/Uf0fANu8VazLvU1nkSeeZ97967j3jqXuE&#10;1PvhPwXEiffMf+t/d1zBPSJP53zPc9F7PqQn3i/bjnFelmueYVIg0r7j8oz0AGDBP26+YN9+1xbP&#10;oOs5vH1tczLOySXY+3frzMHUk+gJdCh6k/PSIVjfuW/vt/M4fwFJ69Kw0gO3CsqBguLKEq8s+Ii8&#10;iHTSeGcK/Nmm59guQKiTE9wD2RwnD/nJVx6Vr/UP98d/dSiuKfScgoBmP+blwNuB7mMJ9oF/4k2Q&#10;Ig1xbvnU/+pdpg/6f5WJd9j/W98910AK7NHZuvdhGwwU59rFiwNLU49LiMYNHvgD+3rvT8Z778pK&#10;NvS0+5fy+c3xBP9twTXFddD5XS9d1QzAIKRtwM92xLPa1gb4/vdiMAyGwfDz4XZ+i3ZH23dXtGXX&#10;LJjSjB36TN8kIZav/N93+iJAuHbh1PjOb4tj/3sMNYYUsOpCvQJ3/WHWQNIHsnrgr38+JbWv0js2&#10;8+8HAAExIIyIK/hXMwMXBLS03YV/xDa4BwDOmz4plzMnj824bhrX4hqsux7X0gV5Za3YvVdS11/y&#10;cwDw58Q9KoMqh7pv4v4WTJuUFoDL5k7PpThlxFIQHFy9aG4CQNAPBLRct2xRKFfRKIh9lsAgN2FA&#10;0JLlnzjpgb3j+0LJOBRKzZG9CejIqYO7m/PH9yfg4w7MUpD13q6Nqxsuv5asBdevWJggDWzbsGJR&#10;w6qPNaFjHP/Z9Y/SWvDe5VMJD1kLfvrxiYSDn396oblx+nAqxawQKM81gx4lU4MDWOMmO/rVv+U4&#10;VoCbcfNMoDBjzLAEeWnZ17H6E8fSrywDxRuHcNUi7tOxP8T22qXzWvDXc/ntwj9uvqCkbfHlAgwE&#10;Wmc5+NYr7TXNGj+sz+3X7J9c8rj6aCBxAwbNKMA1wQerPw2GVrFenWIf5dk9E65YBl8HiUA/DTGN&#10;Bg01gDDH/9ADmOFuKupPbnIR/iCVFo0Q4A60A/9aN+TWeq9cfCngtS2tXnrLPM54gT34V9vSFgDk&#10;EgQCamAS8K8aolzQ9OhaB//K8sISBBRXlhrVeNRI1DhmOcNVzvh8CfseXEmo13+cv4J9CQt7ALAs&#10;AUu6sLAPArL6AxUJi8BoAAOAFF8KpQaynmVKJIWyzwKQ3DX5yLlMlwrlXYphNLYeXcxx/ii6Gi4F&#10;Oymyer/1iIOErWIZDbCvbmbvO0vPA9vX53vlnQHUWwV0MDzNgRtcKQYl3vX/TPhxZeTJlQ+b3/e7&#10;zp+TWROGN19zLfrNhG96yx8PvtP973P5zEm9vT8dLp/c3yycOjahlok82kb0ofxW6WgA/kzsAeoR&#10;lmnAn7H+jFkFYhjT1FiBZpQFAcWBY1xkfSt8J0AQ1kkauxq/gFbBAZOE2KdxDGYAARrEQITviAau&#10;hjLQAFrUtxW4AjIc49j+AFAnBLdU47oBfr5l4DZgpS5mQcxgBAAA//RJREFUva5DiqiP1NPqZ/VU&#10;28HEPbl1x3XPrgvIcw8gn287iAmmWXfP7jWt+eL6wNKCgY4D/Ih9mSbilLOl4wA/983K0BKM8Z1W&#10;du4PzAEqlAuYIA2YVOBPvHVgyLrrta28C/gAPcCHayWzxw7Le2D5d+bAzvjvzOwOsH0V6d5Pt1/l&#10;AIqCfOpu3wd1MB0GCNTJphPQWIE16z+oCjo8vBb1eDXgAby07qnwc3VBuQbG8Y9utBOHAIo5O3Ad&#10;W1ZOlrVeAKQbehDkW51il6NKPR7/+6HUUXQUptdA6DAs9zwLZw7tSF0DEGTp55koqz/r0nlGTBAh&#10;LUtAw5KAf7ZBQc+d/wfUUm/6/4Cugm7+o7KAq/+R+N/8394R4M875Jn3nNfz7l1I8GY9/h/vT0FE&#10;S3kQedd2gUHnt5S2rkU61+j5KCAGMJWr78X476/E9keRDvTj5rstrstya+iC3mPPXUOf6IXboV+w&#10;eCP0BefybaB3WAJedW3u2z1L41qUjfMXEHM9JbbLrZe4XtdNCgTWcfKx7ZwAIH2HjmMdJNfpUfuJ&#10;/OUnH2JmY5Z9dJwSEBDk08A28Qk4CADev9gOgVIg8ObpyDfiQUL7LB13NhrZR3bpGPadMElQ6M+b&#10;VzQXj+3KjlbHEccAl+4DFK3yAP8sfR9cr+v3jUzrx8eh8wFo+Q4UUPdeAObirAvA4GfZKZIeObnv&#10;XxEAeefsAX3vINiX11iWiaz+Yl08nf/JjQR/3kPDBSUYHAyDYTD88vD5tdAbNjf3z2tz9erc2+ea&#10;A1GnLBj3ZjPmxT81b/55SDP090N+YBU4a+QrzcWow7Ku/I2HPgAIZhWssy6ugFZXusCLdOEe6Q/j&#10;yvLO+kAwEOgC88ryDQCbPWlsgi6gr+AfizdiX8E/UueqvK07H/A3f8bkZu60ibndTePc7iVdkCO+&#10;QJ7tui/rZgvu3nuVU10/qfSkm+6XivstAMjqT3mUy7N7Ze3HDZi1n/sHScePeCPvnRvw2qULE/px&#10;+wX4wD1uwYumTW6mvf1WM3Pc6GbF3BnNltXLE/itWjC7mTNxbDN19IjcB9iBe0AgKySWgOTw7s3p&#10;vmuGUkCQ2y4LOy61cyePybH1Zox7q5kw4rVm+Et/i0bWcwncTAgCEJa1IAAoD8APBCS209rpi9vN&#10;nfMn2t7xOD+F8dyRPWl5cPfCyVwCJKzqRg99Lq1spo1+M8dOmzk2/ocRrya8A+RY9rUgr4V1k0e9&#10;2bwUL/D0se3Mwu0kIO/0LQFAYK8AILDH0o/FH8tDk34Yk4c1onVp+1sApsvynEkJAJfOmhD/w8IG&#10;3APMNKA0AoABDQCKNOs/loEGDOcmLJ39ROOAhYAycKyGhMod+CuXrBqXCQDM8T8o8Y+uNl/Fh+vx&#10;jVPNrY+PZOODsg7QAXZ66oE/M7GtnD+lmT1hWC4L5Eljf8E+666X2w+XYT31rr32FTyUhhT8A/i4&#10;axjXhkKbkC/29weAGrVEI5FCrDFHQa9xXjSiNfqMA5gWfPcuJfTj4mg8LWCwQKAGOKhX1oCAH/ke&#10;8CP9ISDLwr546VvJ8WJ6QFDDuib/APsoj8Q6yfTc6Z5czTH+AEAz/VKONUwo/O7djH8U2QeXzCrX&#10;C9/eSiWb4nbm4K54/1bH/7E03reoVL787Vcq/+2BpU9XISDG+/rx8Gusbv7e8BMg7NH15s1nfv+D&#10;a/45mTL6tV4Gv+Hw8PqA97Zv0+pegp8J964kvPGd8l2qhjMYZbvAn++VzovWQmhPgj4uv75T5Tps&#10;v44JsIxl2dS3hibs8g0FPxzrOwkG+Db6fs58+/V0QQWwClaAHCyWQAJwUCMf6AA5wArgQ/oCH77P&#10;axdPb/bEN74LDxwHBqqX1F3qF51M6hwdT8ahZcWmoaneAQA95+olcdxdyzqnhRQb8n6M5WV8w7WL&#10;Z2RZlIuv69XZA6ay+nOM9AAha8iCfjUsBBgIqDoejLNfOussxh2nga9MwBH5gYHlKgkEuF/7lCeY&#10;oZzUT+KUoaXvdJWXvHQAqY+c2/U436Vj++K7H9/8J9XpFiGeDfV1jf+r3q463FK9DhCCgMrNGKEm&#10;AFF+NdGKb0PfDMCfXW/lewGYAAdqwoIKAB4Q+SiyuBeL/gCwvjkFNxwvznGgYeUX13D/YmP8YELP&#10;UNeDc7wJjNunvgfw6AjuC/QD84A+br3u17a04lj5AXz2tc9NCwTtB/88O9yjCaDl2Qen/Fdl6eZ/&#10;sM0yzLsjXp1Kv6Bn0CFMJAbeer79d/Kq98Mz6f+1zzNa/638LO0X5zkR57khBRoLQHpPPLfeTddD&#10;XKvj8l0PMe4fEGiiD+t7APzQ81gHsgIk3uX3I+/+wTAA3MI9194nsMpz67xd8OiZJs7tvM5PukDO&#10;9Ypzvd5twK46CHyzPP8F9AoO1n3aD6bReSp93aP8y5LOtVmv7yArPtAOkLPsDwG52bEQBAm5Cmt0&#10;cwd2HODnOBDQrMngnmMqnc7TA9uMx7ky8zDhWvPF9ebLT06lPgVQ6gBwHa7Tc6I8XKN7d695jb0y&#10;9V5nx0e69HqnvA/eBe9EC/xaERfLb+8ksM/OkXTH/WfU49/k+b2rT7LTJd5VeQN94GQCP98FwNF7&#10;Wy6/rsn7Htuf38w2gPfO9znHbx0Mg2Ew/PIQ75wJm85EnRQNt17kd+GraGeumDa2GfvSM820YS81&#10;04e/3Az7yw/1SB5uD6++3zvqtxf6ZgEuAaXALBZwZtC1LLjVBVe2K74LxWq/uIJuAFy54nZBIGHh&#10;BmzVRCDAV4FAUjAM8ALCiPS2gUB5dKFfWfwV9Ct33wJ97mfUm0P7YF9Bu+79VVl076tEPv3FNfQ/&#10;1rr8nafKqNJbF5f7RrzRZ/lYbr/ut+AnALhiwayc+ZfFnwlBLNMikAXg4jlpybZ22fyEXyzfwK9R&#10;r5ok46+5zgoO8GIpN23M8GbEy882bzz/TM7Su/CdSbFvTo75l26/vclAyhX4+L5tCShMkGFiDpNv&#10;DI+X4vnelNqvPPN/zYt/+l3z3P8NaV79259yTD6WgPu2rUuAePmDg817e6NREnmxdAIbAUZQ0UQi&#10;9l09dTAqxMvN13cvJRikELMa/PTjY3ldrbXdczlZyOjXXszxAoE84/aBeVv1uK5Y0CwLhbC12JuZ&#10;1/r6c/+XaVnmcfNdOntiuvyuWtRO5iEdcAcoLpo2JsrhnVTkwTFLFhDp1hvKpnWTd0hPrJe1nzQa&#10;UKz6zATIpRcco9hxAWbBCBTKg1swAGg8oJRQFDUwxdeYgIAbRZolJEsBDTKKuYYEWKrxoFeynSjE&#10;4Ozno1ERjdJQrinfFHRKN2VdXhRxSn1BwfXLQdLJLcyLe6UgU1BLbJOEdq4r1jUqNSZb1632GI0m&#10;DSuKNOglrcYr5Vwjy3h/lHTrGqoUd/u5pOm1t1ROyrvGTXTfXKTuX/ogdKGPcwyuLz89nz2erB5Z&#10;RVLKAM8vb30U5fBhisZLDmaevTKhVMVHvcrGjMj5kQ/5+s7Hzd2LXNuOpsUkl96y6qMg6vm2tF1W&#10;gQUAu7AwAV4cm0pb9dpajzjKpkYI9z4Nb40NCmlrsdlT5D67mnlQYC8c35MNTWVAYf1hY28wPE3B&#10;O9hfETgS7/1Ph38HBPz5oJFUbg6/VH4XAsb8tsLXzcdH9+b1c/ft3s/iqWN7aX4++Ob6vpucAjgA&#10;kDTEveMalmCFd11jE/TTiQEOAl4mwtBxUTBQIzWtlh9caVjEAWGvhVLJYto307fVdxQQ9E31PfWd&#10;9b0lYId4YMPSt1fjTx1jjDn1F4s+LmvqKHUHi3kTUair1GnqERbl2aiNhuT1U4eaTz96Ly3xr7wf&#10;jeXYNvPxrXPHmqsftGNangwdgCXke7uNb7cz922M+lba1QtnxHf73dwnbu8mw0e828yZOCKt4NWB&#10;6jffdh1T6iHg5+KJvdkZpVPHPQJ6CyaNjHpiWlpK+h76Fip3cKRAnPJVjsqc9SELPeARZLUkLDTl&#10;ARwqb9CRRaZ9NcGUmYX9T9yOjdtqn/wAGccREFAc+Ot4HU/+86xfmie5X0Ni2YzxDevQaSNfzev1&#10;jQdBdUa5J/cm3rUDm/s2rVKs2cGpAzTrhHQr7obHPdhYlnrqBNBCAAbAgJ7VUAKDb0IifH0nJxUx&#10;uUibrkJr7XT/yoftuIPdcO9iPnssHdX1W+I5UVd7ttVdAJn79u3w/JeLblmseS8IkHdk57r8bxwj&#10;DS8Az6tjpPHuAEhAlnS2C3KBWGCTdcDPuXgSeDcqD8BKPo5NiBd6iaVrcU7Qqo53La7bMQUWQT73&#10;AXq5BtcvjffXccS+gn7yK7hmn3M43j7XfunonpQj29c1+zasbC4cjmNi23Pl2fG/O292OA4QHl45&#10;lZ3Pk996rTHkjA5BehtLW3ofy1IQ2Xnzet9vx9hjVQeUAZDGHgQfb8R9cC3mZnwvdETLm/Gu9Rez&#10;EpsVU1oQzf8BBlqyfqUDgYHi/B/OrdyUg7IS5/sHpjmPPOv8JfJ/FN8f57oe6V1jWUoS66wl7ZNW&#10;Oi7UV0/saW6fdW0H0t0OAHSvJloD/lLv0vH6oB2PGfC7+aH8AeSteYw8WfY8uer8+5uHF99rvrj+&#10;QfPtrfjm3eY1EnrbE6AcCATIwTaQzbtErPdA4Ld38jyeh1Y3+7WWgN67yCd0RPqqb7Ihe3Tqs45N&#10;HbJPL4xz0iPjfcz71CFtu+fym8PQxL5yz/bf+U75hg6GwTAYfkW4d7U5HXrNqX06ZVjb/ki4c7m5&#10;+cHBZmvoNlOGvZwzB+MeXX2SrF06NRKrh39bIccAJAXvgCngCvxjAdeFgF0Br+yz3oVn1qUv6FV5&#10;A38F/wqmWS+QV+CvKxVXQEzaSl+wUB4FAbtArkAcqfO5FtfmvkhBwJLufdSxlWfl0V/sk67/cVWO&#10;XQBYx9T+gQBguQHX/blXrr9rli5Iiz/AdOH0SbmUZuJbr+dMuDPHj0y4xyJv5NDnE+4BcqCgWUbT&#10;fTdk8+ol6bILCIKHxgo0KzDrP1Z/wJ3JP4A6EPC9vVsibm26w7J6MznHhBFDI+/fN3+OB3/oX/+Y&#10;EPClP/8+zwfQsQ7kbluTG3AxzjEGd7SAkXuwMQCNCQgQshIE/r64dTEtBU0iAh46hpsxi0Mgs1x6&#10;WSO2loob87r2RmNo+7tL494WJUDbEQ0okG/53MnNkmgIWYKD86ea7XdMsyIU3dWLWfzNyAYKiAfy&#10;ZU9+z3VXPMtD8E4DSxpxlV5Dyz5pNawcV3AP1BKf8DDyME6Q9ACg4zWIEgKG0u16gR/wjysRKwI9&#10;wSADawyNOaAP8OOeRVhnaMCJ44YDaoFZXHb02lfPPSDJAlBPIfdewE8v/saV89IKEBAE+X4KAlrv&#10;a3hGI07jFLwj1TitJaCnR4SlX7r7RjnJv79o2Nov7dqlXLFnZvkpCwBQI/Xzmyzkbjbf3r2cAFAZ&#10;1CzIba/smVSo3Lul+xfHGlJcWUUCgPZXWiIdaOgYMK9AH8WqCwDL2q8r0lLO+hQ0ymgoZeLBPEqz&#10;hoIGlCnlAVBlQ3lOZa8Uzc+uZn56v/WIK2fllY1KE5QMhqc2sGDprwCsj2f5x4NGRs/9+ykJrJN9&#10;x/rfR1de7oyBUgIeghu/TNnpAoh/X7gS9cqwZ//0g2svufvx8V7Knw/gWXbeRB0ANgAlgILGsoZw&#10;Wa95b4EBDTLwj5Uf8COOAFSAEytAFsjSARfViSJf3wAA8EjUAc6hwemc+1gR9UBHQYyCJgCBekD9&#10;AhqwCFGvaGgWeDO8hDrG/816tW9w+/h2XTwejWf18Mn9fQDw5pkjCfmAwLWhP7CiNBMySPj4+tlm&#10;08pFCae4Ru/fujbKaGPC1gOhOxzauSFnTnZe9U7WbXE9xpNVFwGAhDupOskMzZ4lEyfFRz4hmf8I&#10;ODULMJAHpnjmAFP1EMs85V2QBZwueAcUgjlRKPHa3U4Ax9IbpAPylLu0/gNxwB9rTEugsCwMy/rQ&#10;NmjHjdt3WWPbuI8syp3n1T/H9d+9mP+va2elmO9H3ItrAXtZQgrODXCCeYBCvh9Rx2n4q+Oar6oh&#10;AgZUqHeoLPkEMBCoqI6i+K6wHP/sevPoxtnm3uUP4vzgRjc4XnjcXD9zOJJG/Rl1Hyt6Vl+s3tTN&#10;njNlrE4HzYA1z5nnHQwD4Qqi1bo0nkfvQwE6MNB++4hnWt46Ees4S+eotK4B6JPGMfbZLvH8SyPe&#10;eQA4aeUNCHo36pqlZ/3XhZMF0dwHsS6PgoHugYB7FecddF/S17ssXl6u5/J7e5uPD+5K+LcrvgW7&#10;1y5rNi2bm+9swf8cpuRHv4Vfpt7Nu8ZYwMbFPhvPEehHF6ql63RdZW0HArKqq1mGATbg7c5HhxO8&#10;fRHfhK9ChwEBxRVkK/gnDrzzv5aAeqBSjQ9YALAgbQFaIv0XoV8VZHTuWl6LZ7sgoPMAjXXuEpCO&#10;y/SNeIdufXggjwUGLx/bHce1UE/jnOUfy0Dwr7kf74jJPACzz0M3vHch7vV48+BC3EccAwJ+uG9j&#10;c3LPhgSB8rrz0cHcDwB+/cnp5ptPz0Q+obd9Ht+H7Cwuq79+4K9v+U3Ik+zcfXDxWOp5P1+Pf9F2&#10;Cn92JXVNeiYroQdXTuaSzi6ebtrCPx0KPQjpOKDPGIBpqWgfudvu08nMijF0z9RBjWX9FOkVg2Ew&#10;/BbC51fPNsdDb9m/eaWNXuzPha/iW3Is9LTFzczRLzdDo+6nqzwTOsyOdYYA+gmQ+JSGdAHuCmgF&#10;koFTBckKApbYZkVHuhCwgFcdV2ntKwBWgKy2C/bVuHekC/0su1Lp65gCgPJynu61j3zjlRRxBeis&#10;1766fuKYLgSsaywAWBCw4rvAz9JxdWxtd/OUzvGVhzjXAgASLsBdK8AqB3CQ1eOqRXPS6q9cgVlM&#10;jnmTRd5LaXVnsosEe8a5mzctZ7gVZ0Zfs++ytDP5BgAH8oF7FI/Du1iMhTLxwcEEdcb2W7NkbkI2&#10;VnuXPziQFnoGqeaiuHfLmlBUlqQry+yJIxI6cgVmeWhsPccCfwRgBPtMEMLaj3JjXEAzBH95m/vk&#10;rZxQxFiA4J/1Kx8eyvRgIVdiIJJFIeXIvYCTxitsHkYF+fmnkXZ73MeGuG6zFy9rdq5fno3x6WPf&#10;jOtqrf/mTIrnY+TQZsKIl3OMK5aAACEACNIlAFwCiHIhbgW0I+LLwg+0MyYhuJcQMNKJKwgI7kmb&#10;4I8VXDQa7XNsAUHH5LiAkQ/gpXHJAtEYgvaJ537D8gQIy/GaUhHQ4O4pAbHN4oMlB2Wi+UIjgvLS&#10;g0uPrqZVmXy47pQFYAFArr+ujSUgaAfmgXIaAGBViW3wj1QjVMNAj7yJPBxLEuiF1HoBw7RSieM0&#10;btNVOI6Vr/OxBATJjENolmJlozy4Srmv5muuD9FoYQVx70paupQVoKUxD8G8LI+eCxMFiygT8I/Y&#10;Z1uvK+jnGHCwxkykSHUhYH+LP+viuNIAgwUHU/mK/8B++wxKTSmmJGuIKJ/Jw19qlrAsjXdFOVCu&#10;W1eSUOji2Bxn5+ND2cOtjMx6p5HKzXkwPL3Be9kFSmTelFG9vf1DNdxZ8tSYQ09P4MbqmRv98jM/&#10;uKdfIrs3rEp41N7jfzJ825zev6OZPuqNAa+z5MOoA39NALHUdSx5D0WD3zdN458lTAsKWjBgnYB8&#10;tgEeZQsKEelZibFOYxlWkHBK1Emv/HFI5g8Egi2gg++kb4Y4307fB8ABKHF+58pGeHynWPn5PvrG&#10;sx7SYFWfsEYHD3Qucd/VuQQG6lTSkaKhCeiBfaAfS0Aw0HAcQJ7hODRMwb3m81s5TIEZkb++fTH/&#10;9wtRn69dMifqkukJ/8RJ41jnAU+ds2AfAOj61D/EtSkD9Yzy8ByCcaymxr/+fNY1wBy4A8YpT5aU&#10;IFxa1cVxIKD9jgfhlJ2yV9aO8b19NRR1Vn8FDsE7+RfEA/tMOuJafLulkVZ+rsl/nlDxS/Xww/j+&#10;n83/MyHenQvN68/8LvN3ff5/8E9+gmuTz8o5k/NZEc/FWQCIsqMr6jdl+t33AXSoAEJo4Hu/QAL7&#10;Ypn1I0jxJH6fJNQ7EOWus/bDAztDjzqQkvv7hQdXT2XH7q3z7+W1eJ4IuAaUlYWdJSCtTC4da63i&#10;gCBwDCDyDAJu0npugSOwSB4F+AoUAnXlZu25Zt3nWM+3pTSecaC9XODpG+Kd37U5xrnk7f9Qnxbw&#10;s79EOsd7h5zT8a7P9YNX6uh6X92Pay7IpRwAPvss/c/ut9IXGHQeuk7Cv42rcpIaz4p3FGBmafpL&#10;g87vrWuM1by4+ejontS36UE6kgFA0N51KUsTbXCftaQ3cGPjdpwwLa4VcLsf/+uTq4BXvNvxjQDi&#10;ADZgTroCdOK8L0Cf/5P4ptgm1uv+3bNya79rrSUgrwYAENCTV0FG5yAg34O4FtdDHl48nmLddeUx&#10;8ukBwPa69qX1H8u9j+KedZCW66+B+1tQF0Lve8Lj4lxa9gF8d88dai4eNUmTmclZSK9ICFhWgJ9f&#10;e78FgCwAAUD50cfkRbfOvL1vxLtm2QmRTicv/e+H9Z33Mt5HujjrxJ73CQhIH89rLe+UzLvcjuns&#10;dT7vc0/Pz6Xr6QLJnv7fd73yGgyDYTD82vDg/Mnm4NZoH+9cG98A7edfE+7Ht2lLs37p1ObN54Y0&#10;b7/xx2bvFnU6mP/bCkNAKAJUEetdgFYgr/YTcaBZgT5xgJZlxRPHvfX6y7ksWFYChCW8Gz38ewJ8&#10;AX0s30Cucg0uKAaSEesp41qLP/k5D6jnnMNffbF585Xnm9de/FvGOb80lt177IJMcQXx6jpZLRYA&#10;tF1wTx51X3XvVQ4VV2XXP89uHgMBQPdV5WGfsQC5+7IELADIFRgYBPpY+bHsA/ZAPdCttZDblKAP&#10;+Lt48kACOOs1vp9Ze4/vM2j1vtwPvIF+QBvLOxMTUEhunD2SbiNcci+E4nVkdyhroZzp2Qf8jPvH&#10;VbcmFHF++QCPLAtZ+5kFGPhjEWiCEddiQhBAENAjZhO2dHy6IvdmIXa9jmMxKC/jCLYV5/28NgBw&#10;N9DkmqLSB/emvv16AsrJo0BS7sN/aya+9UpaALIGJCwBuf5qQBHr8yaPzHUWFaBUuqiGsKZI0Ldy&#10;fmvx1xP7AD7rCf0WvtMsmz0h85o76a08jourpf1cs+TPWhDwAv+MISgtKCetRhMLQC4gOdmH3sBU&#10;ACgJ5F42+LgQcSMwYDfQ1Xz5SeglN9Lazdg7ZXWh8cXaT6OrxvZbEw3OjSvjHuIeWeKBdwUCU+Ke&#10;SFkDViNUYw24o6inS++ydhZg4nhKNwW8lGnHEvFE3tI5n+NNJJKWiJHGWFQU32yc5v0KsYzGp15P&#10;98zysVyfKVp5z6FgAXvuG9gD+EoBI8DfnQuhgF59P6FfifQJWFnxseZjoVdyL8ozzknZA/1YSWjg&#10;cL1gKVgQsMAhmGeMHI0SyrNGijLhVsWNyThTGh95vsfXQ/88ldDw8xsf5GDWGjJtuS/KBuNADbfB&#10;8HQEFqj9wZLhBgYOGgaUfQ2GssJ5OgPwDMD0v7dfKizCuYSyHPt3hTvnjjVrF/38NYNs13surb8m&#10;sPb0fdepoSGsEW4JQLBCAhdaWBL13L6tKUBSwai2gX0woRUAxAIQAJSP8QCBh1lj3sghEoxv5lvp&#10;+2ncPxZMzut76ft7JOoF5wRFwBl56CjyXdRRxQJQvaFeZhXICo+FIBgIWgNurMJ9g3Jmy8+uJvAD&#10;+lgCfnL2aG6DeSdCTwAF39+/Pa0Cp4x8PQEhUAX4GaKBq+82HgXz3sl1loA7Q28AAFkigqcAhuvQ&#10;0aMech221T3ZObWjnRkYzANPgBNwgdXdpGEv9aCnmWK3ZTkTIEYawM3x/gNSMBBwVd5cdv0vYCHI&#10;J418ARrHGqfQ+exXruCGMnWM8zmHtPL0n+aYsxme5PHcuAvw+s6z9uJy7H9WT4N+/uMVsyZGHXM5&#10;zwFoNt/ezfsCIJW5oS5YWX7/mx/fim8KFhQApPNEGpaC96IecYwxA598ksOmnHtvb1qP3b1ksrUj&#10;oUdtzvGMW5DQDb5DLWz0vIFl9WwBZQCe+kgdDnRZVy7Kx/7uer0Dlt4L9Z5n03MtnbzKmk+c/azz&#10;ytJ18TtvJxBUxpaeebDQeQFAx8pfngXrwKiCdAUI69mwLq7iAUfr0hb8c10ldJRar/y7oM9SvOuu&#10;fa5FuWWHXTxPdCJWn56bqByiVPuBo18Q6LUm1NsXjdJrpw/l8C/eVRAdyFcOypJFnIk3SljNgW0A&#10;WoE4SxOMsPB7HHpJyWehbzzgdg709WCd/7EAYE3yIc6z79tlqdzElShDIr5AnrzAQOe1Df5ZiiPA&#10;H8vEz0OXci2uwf578f4R+RDuv0Aeyz3uwMYG/PYOq7t6F7wHJN6B0HUj03i8LyYE/PLGh2ntd+W4&#10;CX5aCEhYBF47uTetBfssAB+Dctfi+BD6dVriFQR0Hu+ipXeuEyK9clFeOn953RAdzDqfUy/NfBwP&#10;8PUX713XG0C6OleBvtL16Q2lO4i7H4exMpK/bccNhsEwGH5tuHO2HWZkz/ol8Xqx0P414UnU9bwz&#10;ljajXvldM3HkX+O7vSzeTXW4d/y3E4YUpOpKwbGCeF2wVWK7pOCWpbSOr3wtpekDfh0xNl+BrhKg&#10;DwAE/oCvnwOABegKAjpXQUgAEwR0DXX+goB17XWf0tR9krqnbt51j91ykrbWLe2v/G138+tKxbPw&#10;q0lArCuDAoHlGgyGAn7cfmscRNaAq5cY929OAjiQDCAD2YA1Fn1m8AX8wDbbrPAKCoJsYBsASCgg&#10;IBsxPl9aCm59NxoTKxtjALL8s9wVL83OUHo0MgC3mvkX/HN+FnzycB5AEhB0ftciXxaGZuXlJsxt&#10;GWgsq0Hnc5x7Af6kdzxIyEowZw2Oe3t8MxTmL26n0nvr/PG4l1D+Q0G6RMELheW9UPiMw2dcrsUz&#10;x6cFIFfg1r13YQLCBaF45tiAQODcySmgnbGLQLnubL7gXln8pQVfNLZY+5XlX0lZ/ckH1JsZjTjp&#10;7LMUbyBwIh3rQVYb8pGnc4nTQDIJiLGSjBWiMZduAdVbGcoKMGgg4JxNb8faKLvVaemn0WXJ+k8c&#10;JRL4WzF3Urr9Lp8zsVm1cGo2wMDGhHcAXCixBem6ovFZYJDSKx3oB94Bh7UE9EAu+0u5J/bVfnnI&#10;E1TMxm00at2/cQkBQOsarMYAbB4YmJXyFcrPt6H4fPFJ8+29i9nY1XjNcf0+u/I94JdAsHpcKYch&#10;BQYJK0EQ0GQp5TpdY/qRPtdeABAQjPOBfzUmDgWZdCcHSQWSRFp5JDi8f6nPQkJDD2RVzpTpdGHp&#10;uf/KwyQiergplRo8ACBXsebxoBvw0xseDQiZzkaD8cdD16rn3xk0FH5teJRQw0QNA91nyUBjoXTl&#10;jWf/1JyNOoZr6ZMbGnH/aPgiv4fqHh0mZoYf6Lz9Zeyrz4fCZqy1Xx8ANt9lkKTbONb4BRaAPtvi&#10;yxoQLGKBZnZgY8dJAwKKl8a7DhawJPNdAUF0ErAW9o0FSOZNGJ7f04IiQAYg4VjnBTsswQHfRFZ+&#10;6gwQUF2lzlAXEPWZfdbVdzqHjKXKTZi77odRz4KA1z48mCAQyBPHMhAQBAAnDh+aabmqbl+7rPnq&#10;1oXm2B6D9K9rttA/4hjjl5m06+CODVl3uTadXO0kI+2EUzUphHrJBFMsp9xjjcFH+tx74565WFuW&#10;ZZX4Kl/HgHigq3IF+eRlP7BnCe4RxwNCZaXFklB+4oi8/CekZiwGAYEd/6P/l+tvBQDQ2IHObZ/x&#10;Hll3em/S9ffuxbw2LswrZk+K+uBIntf1R0WU96g+NwacslTffXY16hTrZR2UYwBWIz+WgCDLv3tX&#10;cnxG8NB4fyYU4PrLG+JU/Aff3o868ItbuTywY316b3w/gAttcO2eL/U2GAbqFXQr2Abuea7BsIKD&#10;IJj63TGWnkXpbRN1X+XlWZWHutN7I++yAPTs0yF0Lvrv7HNNrM+cUzpxdQ3AU+UtzrmVKwENCxS6&#10;Vulcr+spYFjHWcqvoB6RhpSLsDigH/yTv3sBJ9XlCexnT0zI6zk3NEvbUft3hs9uZse7iejAdBa7&#10;rGUBdDpR/ScmxgABzx0OvfpI3ENcv7HzADhQD3gjtkE2VnW1DggCdKz/jL93IvJzf75r/htl7v9x&#10;7+J914j9pL5zxP+Q3yPxcUzBPucomGfbNRHnvd+zAhTvmlzbg3NHm7vx3kjjGgv+sQIE7Yz9F5lG&#10;AQGAZTVH7kR5R4ObvhX6Gn2qhL7mXvx/9E16lf9cB23qbNXBS2oYF661IGACtq7lXT8AGPHyVz6e&#10;MeNunz+2O8fgzskAXFNa73nHgLsCfF2xr4Cfe5Gutok04uyz7lq8+6H78wZKC8CebjwYBsNg+JXh&#10;2+bTU4eb/VFPb1sxK14v0P4XhK9uN19cOdmc2ruh2bhkarNw8hvN+Df+0syaMLR5b2/U62kB+J/S&#10;8/++kACw4FVXxHUBIGhVQKwr4gquWQe1HNuFaeLtL5hW6wBgAb2SgoCgl/H+rJcU9CvJ9L28gEAT&#10;f9Q4g91rsax0BfJK+t93XXNJpeuCu/7pu9tVTpZVbj8ldd9d+FflIK6sIU0G0gWAK+bPbLasWZGu&#10;A0AbC747Fz/IMfRAQMAN8CtrO/sBNWm51rKuA9dOHdjTBwCNvWc8PhNwOBYE3LhyYc6Ga3INUjPk&#10;AmnG3OMObGxBeTkn0CgvkNF5wDyWhWAjN2Rx3JTnTRmbAHDxzMnNpJFv5Bh/JjJxHAgIXMrPMa7d&#10;JCHchAFArsLcJtqxbE7F/lBWosI3q9aDqx8096Jhc/vCsYSBxgcEKg+GcnguKuxDoYy6buMCcgEu&#10;6z1gj2Xe/CmjmtnR+ALvQLwpo15tpo95Iy0DWe+x8EvXYG6wPeAH3hUgLJdesI/lRVkWipOn/Czl&#10;5Xjj/jm/bek0bEFIbmcaniwmuMTmrL/g0YPLCcJY/wFlLPzAPFaHxPXY5uoLAAJrgB/4t3rxtLiP&#10;txICsrozq29CuJ51H2uTEo2CGpeuIJ9GAgHzxFuyfOASrLFaE3wU4LO0vU3jrwf+5E0h45qT4/TE&#10;NbBKZHGpbMvtRQPHTNCp5Gj4hHLN7Zn1X9cCkAUkxSu3C/51BOQjLCSlYflXABBEBOFKukokyz5S&#10;AJC1HvcPS9vSpysIxRGctQQCKWehpIGElETKcllOWk/l0/8obSqaoSw+uJCWhRR8LlkakA8ua2xS&#10;BgfD0xg8q/1BEyvjf074Isf/BHNArjee+7/muT8MaV7+85D8frAmBlhYIv58YO1D/v5xgm58eKAZ&#10;8fyPj6n3a2Tky3/L8eRMGMF6DJgChYxJ6J5Y3InjQqpDYNJbrzSv/e3Xz2BMWCT+veCvAmimM8j3&#10;T4NSw1dDGIgDBhIKGW/u3qVcZ0VpP2gESik7IApsAPa94+CSseBs+yaaLGl+fPN9G8EKjVXrvq37&#10;Nq3qswAEMwALEMI3xZJVn3pDg7DKTP2g7mFBbsZZAEGZGlt2WdQzOod8Qz0/4F6NA+ibm2P5bV+f&#10;bsCtC3DTfHR4d3zjbjXLZ0edFP+bcHT3pvjmfZIQ0DqrP9aCQOC+qOOdz3dcvaZDi7g2dRLwV+7A&#10;rOaAOEBu1pg3m2HP/l/e8/yJb0VZbI86ZW4CQGWm7IA9VnZA3ZJpY5tFU0Zn+dY4fMoOnAPYls+c&#10;kNc6efjL+f/YB0axDpz45ovZoDbun3gAUP7yBelAQ9vOAepR/ttGOrmX3/Iczy/yGDP0b3kNvtv+&#10;U2C3xv0DMEHAkS/+Je9TvrXPt58lJfDHmo87NknQ8e39yPpirDuf8CSu4U7sup1uw8B6Slzb+bhf&#10;4yHT1QC/tArsBEDpySfnelsY4qX05qAjeT7V1TrnwDPPNJgHon18eGeCMmBNnHIC7ZSLdJ5H8Z5V&#10;abwfBYja572Ff44pC7rKw7kAFNvS+Y/LXdc74D2Tj3RdKaBX4M5xKaFTOJfzODeIJQ/rBfa6gNJ6&#10;7Svg5XpIwT/XBnxJL3/PJT0G/OMBAQTq2G3r8n886OheMW9q6MczsiPYu2Jmbp0QVd4FABP+hRzZ&#10;8W7CvJqEA1QD5MA0lnb2AYT2gW5AHavB9+L/Mlsx4NeFfLaVm3Kobx2YpkOzICCxT7nI17mdE+Rz&#10;3oKNzl+AsM4PDIJ94lkugn+fvN9et/3G8gP+LhyJ/+fQ9ubxtdABQz/6vi7Egu5hvA+fpg5WOlrC&#10;PXpyCN2NpwaA7Lnw7Phf6Vml6/HCqM7f1MuMrQfiJmAD8frDPyHew9DfSg+kS/IuSW8SE81971jg&#10;jo5n3fV7lwE9Ut8SdXMBQGId6Czwd7fNk455v534JK8TDMzzDIbBMBh+Xfi2uXfueLY/757t3znW&#10;L5hdP3S6E/EN2Rjt+0UT32xmjnyxmfLmM83br/yh2bJqZsP999ENeqZ39rcVvgcAAasS22VJZ1kw&#10;DLQD2sy0S8SBagXWHNvNMyFX7APfCgBWeuvjhr+e8mOusPaJq+0ScEx655GX65rzzoRm3vRJORNw&#10;gcA6f53XNda91HYXyHXvv3+ZdKX2O6YgoPj+5WFfSR3bjXNfJXVv1gsKsoAEAOdOGZ9uwFyA0yV4&#10;1tRm7bKFze7Na5pjoXhfPXOkuR3K5M2PjzenQ3HfF0r8zlBID+3enPuJOBZ4OzasavaGUmjfuWP7&#10;m9OHo9EViv+lDw9mPpYnDkRDI/bvD8V7z9Y1zZZoqKxfuaBZt2J+s3rp7Gbp3EnN7MlvNRtCCbJv&#10;dyhhR0NBORXKyvFQnA6FIufY3aH07tselfC+rc15yslHR5orpw82H4fSIO3uTSwCp+SMvqwNuReb&#10;eZhia8a6S6EccD/+4tb57O02vg33lofXTjcnKGihdAB7lNn7USFfCcXi01A+roYysS8UytOh6LHM&#10;uRMV/+ehFICC3IWNFXhgZzsmEgjHUoFlCUsKEAqcM8kHgMdSEBgE8Ray1pjTzugL/Gl8SSOtdaBQ&#10;OkBLQ11DzDF1vLQgXVoXrpiX1hEsAFkgSgsASut47sWs/Fh49CkVZiULBQcg+CjuizUF2CfPNl+T&#10;mcxOsGbWRaDPJBvuiQUGGMgakPWf4xLK9SAgsQ1Wte6oCxPsAYCAX1kKgnq2CWVYGopxQb6CiaxZ&#10;NC6sk+zlj3JOif/A0nW5ZuWinNwDxVfjs52FMu45GprgH6tHli2WrPlY/pnR13pa/1HAeuOvFPgj&#10;0iUElOb+xT6LQACQElgKYUG/rlAwS/rDwdqfShnFMxsC3DPuZZ4UZoqycjPGFyWexQ/F8btGw7eh&#10;zH2SSqz0rE9YqWjctW5hg+GpDF9+OiB04tr/9wSQgMXd26/8dcB8f0xYOhsT86dDNJg0IvKZ0xjR&#10;6Pj1gZWLb+SE4S8NeC1Pi4x48ZkEWv+M4J51xHD3YwUEUIAHgIEGuXeVFRjgZB/LNOAASAIYbLNM&#10;A4bK4sw66zDLtDiJbxugkNZ/YNnmVWmR4xsJbuhgIWXllN/X+FZb9/3USWS4CtANEFR3GUaBZRKI&#10;zNrPOGLqC/+ftCCh4wA/wrqPGNePFBQ0qy8XVVAPLLwd+gXrQJ0ygJ/xH81kCxhyGz59YFefBaB6&#10;q2Z4900HADesmJPWf9x/Wa67v/igJ6Tjsnv/wvHmxd8PyfLzLoBxBeWUmXdEmRo/D4RVniz1LJWf&#10;dCAhd10QB4DzvFtmfbR2aU7+Adaumjsl6qUV6Zbt//N/gI7yA/2c1znl3TbOhXiXntxMy07u8lNG&#10;vBKv1NW03FY3Ar/+fxafU98amvtcb3PnQuYF/nH99b4LLGOVs8mu8nuf3/wv4vsS72tOCgICfNMu&#10;ewAQGKz/q9x96UV0prT+6xcOew5cQ777bTCUi47Tjcvm5HWXhZnnDxTjFgoCgiYACtgMolgn4E9Z&#10;02W9H/W89wFA8uwCSKzzPMsF/OQvn/Y/a0Gd+lM+0oCJrqPgtvPbJ619jiuY6Bqdq8AgES+9ffK2&#10;rv71HNgm1gv0Zbx1ZRFi3TtCvC974v3LMTTjenQU08d8330PQHUQvbl/tVei/4Tw+NP0rjHZHp3Q&#10;e6KTFwRU3srgw/2bmrMHo+x7VoD7t66KfVtzQpCaGMTYgCYLYT3HhfbR1Xaoka8+PZ1AzZAjt88d&#10;bD45sz/HE3Sc2YVrhmFLMww7h+17F46E6vRejscnX8eJP7V/c996jU148/T+TPPp2QN5jPXab2l/&#10;pUloGO/w1ff2NBeizEFB4/WZzMMEIKcjf9fNS+KHwTsROnEPjCXEo4PpiP3CsDBR18U3jr5G51J+&#10;nh/PFICpMxcMpLtJQ/+iCyYIlGdDj+vvOi/EOeM89LsEcQ+5IIdeaUn//IoVEF29YB4oAOiBlq6Z&#10;qH/LmrEAoHSW4uyLc6sb3MtnV/M9KQtNMDbv174+q0XnrG/FYBgMg+GnwqOoN3WCfHWdkUm3czze&#10;w2gXXom64dSeTc3qOZObeWPebN5+4c/NiL8Oaaa8+bdm7fyJzYFN6rv18fqqr40N/Nt874aAe6QA&#10;VhdUiRv+6os5ph7QBmiBeMDf7KnjU8QV9CqA1nWrrX0FAAuMlZjIYvTrr6S8/cbQlLHDXusDf8Ne&#10;eq4Z9drLCfsKkoFj9o+O6xo29IU8JwC4YOaUZtHsqbmcMWlMnq97Lulck2tznwXq6pq69y7dQFL7&#10;S7rQsPIs2FhQUXwBwxJxzlnQrwv/6j4tAUCWkKz+ls+b0SyaMSVdosVxA968ZmlCwJOheJ8Lpf3w&#10;ni3N9vUrmzXL5jXz3hnX7A7FHewjgODWtcubbcb3i2MO6OU/tr+5cPJgc+H9A82Hh3bn8eL37wwF&#10;PZanQ6k8EArfzo0r0xIQ/FsYCvSYYS80L/5lSDMuFOBZk0Y2q5fMinyXJSyU/iBlL2SHxkoo+dav&#10;hWL+5d2LUWnFC2Om08+uNTc/Opo91Lvj2gxMbQBkg1eDfXqqmwdR+X92Pd1cjHFjXBuKLreWg3Ee&#10;br7kI4pdKLRnQskrC0CNjhOhyJ0KRRAANOsdYLg/lEuWgIAhKwhWEhRAsyNq8LGuowRqQLFSoIgB&#10;diz3WKSwDGQVAuCVxR63Xvsmjng5tzWyKJDAXoFEcItiR6G0z5KCp+Gmocbtw7rxk9K6Jxrt7Xh4&#10;lJEKoUhEpe9a22O2JehrZ9Kdl2J8P9uAX42xp8FFmd20itv4tF7DbGlCvq6AeRqbGrwsUMSx7Es3&#10;1g4AtB/UEq9hxe1XY65cdspKRS8L0RCohmtZBzquAGDBU5aPypvVCZe0bPTcu5KQQ5mwhuS6xuoP&#10;+Euwx9qP4vUlN+FQznoTfNREId0JQZqv49kzUHOs2wfiUQL7FEjuICWxXftTMbS/J9VrDARQMFMh&#10;5FJSil8obVxONIK493HpU3YaHhpXlM7vQhwTebEa1AAFCjSyc2yowfAUhIEr94HgE/E9+aWBa6DZ&#10;SwfK59cI4PLTwT1ohBAKj+2/3yqwDV81i6OOGeh6/hOyZ+Pq3nX9M8P9rAdY4fl+gR0gBbjg3QZ6&#10;CjaxImNRBvQsiDoRYDJz7eJ3xiRo8V6zTmMlmOPEpSvopmyIsgL0jZS37wRYMX3Uq9lw1XnivId3&#10;rE0AUiDQd4RLNIt1Sx1VLFON8aeDynip6qoCf0ACK0DpWAeq2wAobqjG+wP+dLwAguAe6CeY6VcA&#10;qhL+fXYjvv2zM+743q3ZWbEonoOlMyc1u9ataFbMmZrj2Ppel0uyjif1kKXv+7G9G+Oalufz/1ro&#10;EazyADiWfgBeWu3Fszr0T0OyngDlwFYWeSCe8gHxuN36ZtY4fvLxf6RFXtSxytn4go6Xj7oJpMtx&#10;+b66nXWc/1C8zhfQT1r5F7DNSTsed907H+Qx/l/XzI05bvY7WBg6zozRr0e6L/J/B95YKroez8eq&#10;eVMzl7QcjQCisgTkXp0uwMa8LUif4wCCAtG45/5rOIz7VxPGGpPx2L6tqRMBgHSk78K339+Oe318&#10;8zs3fPqWZ0XZq/PVS2nNF/Wz5wrcAPQ8/6CDsgXYAELPZ3sva3LMW3W/jkDPr3QAhTxAOXoCYCgv&#10;74s0tj3HltKUOzBY5xz0DOlqmzieWG+tE1uYp9OMpWBZ8RXwk8a1JOSLtEQa0BigBIFss67zXtC5&#10;jD/s/TDuHv2MdR+Y7n2hn/D8yOEAQs9pO2X/2eHb5nQ8m7xqQHOd0yyjgckqv/d2r2uO79nQnNwH&#10;qm7MJVhXIM+4gABhQUCAriAcsAcQkgJ+9llKXxCxACDYaBsABBEBQPmZuMz5AEAgURrHgnzk4rFd&#10;GdcfMpK6JgIEsgC8Ht9EVoosA7n+GsPPBCBnD2xNaKmDdOBQVnXxXoBhNUwOd1musmAg6B16GShc&#10;eqjn3DPt2aXb0d1qiBcgMMFeWvIVMC+AF/Xlt3cyDRjX6nBxLmnplACgoWdysg/X5h3u1rWW4sA+&#10;++VfLsBdUGg78nVP8S2ng7q+eq49tywQ6aigpfrDc+3Zdw/pYeL4LIvBMBgGww9CtOHMGL5u4eTm&#10;/MHNzcPzh5rT+zY0B+P7wNJv4fjhzayRrzbPhV7Jk4SMeu4PzfpFU5pP43uW35z/gjCkOwkGMNWF&#10;W6RgHrEftOpCs3K7LeBVEK1AFxjGMm/ZgpkJ5oC6ygOg4+LaHeOvwFe5wgJ9LOHsl647JmCCssiD&#10;uIayTiTWiX22506bmAJeVvwvkcrnx8T9lUgvfxaIJUCkpTIgtrvl5f5L3BdrPxZ+LP6M+wf02eYC&#10;XOMAgoCENeCiULqXz5/WrFvRWgMeCYUcuGPpl7AvFHIWf6CfNEvnTm1WLZ6VkJBF4KlDxvzblceB&#10;f+/t25Yw8XwopVdOH27MKgfmsdhjufd+KNZg4IoFU5sJI19ppo0blvBv+/oVCflY/xHpzhqXJ+IA&#10;QcvLUUk9+iQqsysfxPk2x7UtT0WU2wqrP2PYsAAsK0BKrTiWftKxEpwxbngz+rXnm9ee/WMz9s2X&#10;0u3ORB8bo4EG9p2PStCYgKz7jAtonQCDoKAKNXvNmPpHRc/CLgdEpzDoSYvKE3QTD7IBgwZW1yNM&#10;MWSxByxSAjVkgDTWg9yqNHospbGugaXXmOUDZQ7g01DX+Gon8DiUQMv6rajgxdvOnmXKy49W4KE8&#10;xH5KKKh3IpRWLlaAnvNzSbh/+UTOBOwaygVr/7bW5VZDjLguCjqIV+P8aWzuC+XXusaRRlNZ9gF3&#10;BfooUyCfnlSKFMVEmoKFlZ9jKg95l4WLbTPlzp8yMmcB1rPOYrKdHGVFNjSNHaaRk25RoewoF/+N&#10;hiUAaNBlwC/df+9fzPWy8usTwC/iwL7cz0044lkFpoQSVxZ+Cfc8A73noHqGEwD6PyiYxLOT/82T&#10;PkvATON4EDCEUulYDQ3gwHhBwKpGyvf/11D8Hl5M+AcqcHlbOHlUY3bN93Zv7qUZDE9n+HJAEEXA&#10;/p8L3LwGOvbvlb/9bkgv5/5B40PDQ2OjrA4KBv4Tw5e3m4Pb1uWEGwNd3z9T/hjC9RK4SjjyLwq+&#10;r6wsNb6ADQ3HroURYAUagQ2EJRlAxx3Ud4+7KkBV49OxFowPV3yDLmecb4YOFRaAOlR8L30ffTNY&#10;CsurwIk4S/mAJhqFOpDUI+oZdZI6BtRQX00eOTThBgAIxKkLgA11RNVFp6KOBfYApRtR3yvPsv7T&#10;AWE/wOd7fDLqZJDQN5n1WQsIv0rXYLP/blg+v1k2a3K6ATsHd271IKt6nTyAH9df8M+1EHUMcKrc&#10;agkMuVfj7yk/1njKW9mx2HP/gB/4VuP7gXys8KzLo/4PcJ2FH2iVgLY3vl980Fs499XtFsh9di3P&#10;4XiN6YR6j2+ka3L7/nTD19EI35vuyiCgYzwfJvxwbsJCcPqo1xJAumagE1h0Lq7Dridzuh3f/qun&#10;EwCSR9eiHroXz8cXBRE6Id4vFpgArGc+XYeffNJ8/unHOT4zbwpj/3WDYVsEbsJE56oOV52qxkKu&#10;8gbiPM+sWy3dD4gHQBdEK7dbAMUz2T7v7QQbBMRTvxN6At1CGu8BsCgP709ZsUoPeNfzrbORq713&#10;QBrQq8CGY+UlXt6Wth3vGoBB26SsE10TXcS2PMTZb524Z4CN/ub98c54JkE/3h30PJ25vDE8z21n&#10;LEurf2F4cLXZ/u7yhI86HqoT2v357gBtXH9Z5xEQ8MTeDbkO3LG8A9nANQCuoJx9ABwY1wVyBfZq&#10;m0gvDdAHBIKD4uyTt/T2AYPyldZ5na+sBOs6WQGWSO846Sot+HfRcAnxX7Uuwgdy8g+Td2xfvSDz&#10;//pWvBMJAb0P3Tqr6rCq2wC0kqrrQDbw/HbqaJ4V755nqCCxcvWspwVgtQ8SAGrkk16dGXnQ9bIz&#10;GCSMJR0yO6AzHXAXuiMdNCGg0K1vu98RMJDY77jutYOa8ZzRQ+mbgF7UE6VT0hUBSLqke6K7goA6&#10;nNVR6gU6uXX653feJoNhMAwGwfAE+zevbOZPeKOZ9ObfmpEv/L55++U/NtNHvtxMe+ulZsRzv2+e&#10;CR3zref/0Cye8lbUkerMeOcT1P/3hD4X4IGs3MC8smIjwF2BtnKxtQS+ugCwK4AXq7wVi+c0S+fP&#10;SEBWsAwY+zkAaN0+4K8gmCUwlsfF+euaCv71F5aKZR1YLsK1r47/tVIA0H2XuC9x7rny716Xe+/G&#10;y8c9lIB/ZfFXENB2rbMCTOjXA4Bg4IihzzWTRr/ZrFw0MyEfgMedt1x+xW0yU1/snzJmWDNuxKvN&#10;7Mlvp+Xgnq1rmz1b1qUYG3D/DpZ7m5qjkQcXYCAQvAPzuO7eufx+c/XMoQSCm9csblYsBBNnNBuj&#10;QuXqeziUcQLucQc+eWBH5CnfVsDEXaG8cxletXhmM3/a2LQq3Mo9J5RkCqw0gGBBwDOHd6cc2Lmh&#10;2bTKTLyLcxxCS+nANjP/UuJY9RFxBAA8Fkre8bgWbsJ3L51ovgFontxovr1/qXkUFaqGkAYUF9OE&#10;PKEAcLEF18rtlFVgWQRq0IB5xobSqNJjbB+rHxBPXpRKDTMNLPHiuGFlRd5nqk8xCaUh4oAtrq0U&#10;zIR/KmyQiTimc03SyLd6q00CYtIPMBLcs2QVCP6dPri9WTxjbArLC+5X3IPNyGjd2HsgHAuALrDj&#10;mmu9GqSU97Lco8xT3lk6ULDBwIOh8GuU1X6gj0IPEsqn8re/GgjWxRm30KzEerwJRby9h51pGQEC&#10;GgvQvSsbloCWoB8pAJjWfCHd+IKABfu6AFAabhvVg0p56oN9PeWuwGD29Ho+AD7iGfK/+H+sR1xZ&#10;BFpS1ORJCVMOGjWr5k7OsmCxkMf19frGc/BZ25PrGriwaZhuWrmo2bd5TewfDE9zAFkGAlSES/uP&#10;BZAbsBvouH9EQMUfBg2Paih14Z8GSH+48c8NG5bObVbMmtxMGvZKunYOdM2/REw4MnvssIRt8TL3&#10;cv/XB9/x7PCJbyJgoNMDfCvLJODJBBAEsCK+ia6T62fBP9DJOmultPx6cCWBELBR30rfW98K30ff&#10;UwDEEmCqThewxLbrADEASq68rpGbIotqwEC9Bf5xVVRPqK9YAbLG08ki/kLs57IL+PnWmlSCFRrI&#10;5LtrHFJW2MCg/eAfUJhuqlxU719tLQIjsAjcvWFVwsLxb76cnWWuR10JoLYdY2saMwGzSveNBwN9&#10;71jTAW3KpsZMBOuUmTpGXaPsxIsj9qtrlCEBssQrLyJfcWlpeedC5gPCyYslISgoDQtDsM7/Jk/g&#10;z+QevBRmvv1G/Bdrow6I7/+31eN/PxvV/lsgzziDnoF8LuM8zgEOsgIELIFgFqCu3T3kNUacMQ5d&#10;dzwIafXHChP8y3H/Ev4BA6oiY0zezPXvhSh//w09CABsHkca3hLfa6BEHo9u5FjJAp1KZ6q0hl25&#10;FHpKPVfACEBGPHfgnLgCcQRI87wChup474H93gvvgrL1fNrvmdbhVZCvIB2ISORl21Lejq3nXL7y&#10;BGgs5SEtUEOk9/w7h6VjKy/HEPfhPPJzzWCJZ0Bcuf+6Tu8F2GZYF14dORbxgqkJyulZXOVTL/wX&#10;djJ8PzzO/4jXCOtdeq132z26JxZ+wJolKFdWgABgQTrwraBdWeYVAOyKuLIArGOJY0kdY1lpar32&#10;9RcwsAAkK7+fgn9m/OVq92HcG3e88/E/XT4W/82Rnc2JeGYOb1+T9/XkeujOX3kHAMD+9ZVt9VgX&#10;BHbF/0YeJEzTYe1/95yCf54v5epbCpyl/ge69QFAbsA9UPfFJ6mnpa5HRw+9nJdJ6pJfApT34nLi&#10;OO7ALAHz2Dq/awf2vJ/Eeol9tb8AYK994DoYJ7gmz6HzEh4qdNJYup7qiKar1jbdlQ5qLETw8l9d&#10;1w+GwfCbCI+u5DADB7asatYsmNRMe+uF5tnQL38X8mLo5ADg6vmTQyeY3dz7OOrOh/Gu5Tv53xeG&#10;AFfAHlhXALBcVAE9sKoLvcqizTrgVdAPMOx/PJGO5dvCWS18q+P6rOt61m8/BgDF298FgGAYKJbW&#10;gD2gRlxbXR8B3Gyz/HN+Mn/G5NxXabvH98+H1L3/mBT4JAVEKx/31823RL5lEQj2/ZQAg+7VfYN+&#10;xv4zFqB1cdPHjmgWvDO+MRvwzvXcaLeFAtFO9mF706olzYp505oxb7zcvPin3zUv/+UPzYQRr+XM&#10;u2bv3b1xbSg774ZyTlHXK78lJ+4oAd64mVw7fagx4y5l0pgyQM061l4J8JY1ezZT8EO53fpurlva&#10;rnx3b1oTaRc3U98e1gx78a/N6NdebKZEmc2aMKqZM+ntnBl48+oleZzJP+5dPpUTkpj5t3n0SWMS&#10;EJOTmAH4k3PHm4+O7svrAfWM88fKjysw6KfBwc23awXIApDLb4IbPXyxNCaghoqeX6BOo4mAbIAd&#10;azxgjsUZFysNKuCNmy6rQG4j4GC6g8hTha2ydg4QSW/i9yr2gUKrmHDXSvinkpdXVOyuA1SsgfEN&#10;ql4uKgACdxSQT0NKg4oFYE6osXhaugCnu++id3LbLIwahxpf1mtbL30fAIwGW43hB1ZR4PWWamix&#10;2BMnnW2KP1cE1iuOs5/Y1xV564WXzv4Cio5JN+K4TtfkfgiA4V6MJ8XKJMfY4fZEaYqyAQCVCwtH&#10;lo6gHvBnTD/KWLn99gFArhkUsp7YZwKQR9c/zGMKAOpRpRyCdxSorhJVPa/SiksFEAikgEUDodJT&#10;Hol0XDQolCweNH6UKYig8eF8+Xz4rz+7FDpea4XoHFzaNFo2rlgYjepZ7f2ncjsYntagMd8fWJWM&#10;eumZaGRwpfsuaHgADwOlJ6Cib1L7/fhh0DHh3R3x0l8GPH7g56UgYBf8lfQP9pN/ZZD/1/m99U6n&#10;FXZ+Q7uNvIGu7d8bfOeBLC6Ovn/1vfMuZ4eGIS/ItqhvQkAk/y+YxR21ZqNlxcaaCWwCI2wDQGCF&#10;TgHfClYpG5fNThACYvlO+mZa78KOsrDSkFUfqKtcJ/BXwKCGlVBXgBz2sVY3JAXXT0AuXYPXrYj1&#10;qKNDXzCLL9gH/uUMvxFfANB4rIZl4CKcVpfppqpO+zbTxp/XLJw6tnnx/4ak+/CGFXMj7n66IrOo&#10;Ui+Bf67Nud+P59v32z0YD8/Yf1xzlQnLPnDOPtt5nxEHqFkS5Qy6Suf9Up7KvSCgPJQ7UMeVV3zl&#10;Zb/jATmTg7Dkk35vlB0LbOdpXXebTJdWgAUAH11PoOt7Lg2YxwpR3sYw5H7snKBT3Y+0gJN8pRXP&#10;rRgovHfx/YSq6jplbIKPhKu9sv0uxHvB8i/qA5Z/IO03dy7lsCiAnrH/zACcw6YMELgJ0+FMCDd/&#10;6pgcesUYyWCm51E9xWLIs+jawTRgxHOuvNVhyhdAU4b0APflWa3/h4B1oArol3VelHWCq3jWKo1z&#10;cVWUn3XwRb7AnvMU/BMvjXhLx6h/dZS5Pnk5v6X9Bf8KAFp6V70rAKH7Kldh9+19TOC3aEbow7Pj&#10;mQ2d6N3l6YbbPGQ1BSD9J8Lj7HhoJ875DgC6H5OAcL01/h8gdy7u00QfxtCryTYuAZyxzarORBvE&#10;JBs1QQipbZZv/nNL5Ups+1+UkWW5WHuGlaGlMhRfk3xw4XVO53YNJgL5LHSg+5EfMfNvTRBSE4Hk&#10;bMEfHmguRZ4n47n5MP534/6d2b8lhRuw8Q1ZKbYWgF24/UtDdXoJUfd9fTt1bXCXh497dL+erXSr&#10;pddlPXQvBLjzDKirHmZ9THfLDmEQDpR70I45nVaAafXHci+W9E6S+dBfCwYCe8R2VwoSFiC07rgQ&#10;ENA1cQnWvgDzbDu/tgahK9S6DmZpQ1yra857o3P+x57pwTAY/sPhq5vxTToW3xnDeixu1i+e2rw9&#10;9C/N638d0rz4hyHNq38Z0iyYPDzq/Hfj9fOu/HdCv24YUjCvC7JI16KtpKCY9YJ/xgcc+cYrzYjX&#10;Xkqxzl24XIorr7ISLNAIGAKPPwcA08034qRhIdcVcAzkK6nrc081RiHgZl8BN+v9YVxJN6+S/sCv&#10;vygH90HcYzdP665BPrVd+8UDk6BmV8A+4C/hZs8yUBxrv6VzpuW4fyAga0DxS2ZNaVbMp2TPa3as&#10;W5nAzUy7W1cvbTauXBxKzaLcD7aBgGbcXTrbBCKs6Iw1wi00ZCMXkjUJ7xxvmSBPw2bH+uyVZIlH&#10;kWSttzYaKsZGWb9iYZ4H3JPfljgvkEesg39gJEjoOsa++UozcujzzeyJo/OaF8+YlBDQ9soFM0IB&#10;WxHn4Mq7PyHf+wd2tRDwaxVpryL//HYos0dyghAK7cehfFwLhSLH9Lv2YQ5wbdZfMwBrfJixuCwE&#10;L0eFzxXYZCEmB2EpqHFknBUuuKz1NJ7E2cfCgjIGAgJ0Glu2Nbi4WklPocjKWEUdS0BQnMbtd5W9&#10;61exq4A1wq2r9GNfVNrSZm8zs/9Iy+KPGzLwqKHG8pCLF4sKQikEYc2oqGGVcE8Db97kZsLwF5tJ&#10;b72cs/3OmTi8WTprfFr+AW3csCyND+i4sjqhKFPqC/jZBgA1eO23bjKQAoAaBiwHNFiJdOUmXMeL&#10;o3yzFijwJ41GrWOWxfNjzMICgCxUjJHoPriRsU5JlycuURShUHq+s85sJ/cA+iyNB2icP2P/AXup&#10;lAGAvdmAUx5ezrT3Lh1PgJiTgUR6PaQ1s68GRln6gXqgHAWKgkg5TuWvs7/An+Msa7usB0FFirLG&#10;kHJUNiCgfD0rX34S13z9/dx2HRrDlH3udBrUOQPnA42RwfA0hznjhg0I40qMCaax6jkYaEZdLq2+&#10;VTodfk148/k//iCvtGYeMBTw64IFjZv+YaB0/5tBZxJgtnLOpPx2+eaBGr5nOjDAnoJ7YJ8lsKOh&#10;DECxQAN+gCDj/9kWrwFt3DjvugaoBprnA2isjhLfyASA8a31HS3rqASFy+fksq0D2uEmCNinzqrO&#10;Kp1GtsFAdQbrJpZO4ALrdxZ8vjFlCQgwsQIE+gy7YTxA1n8EIAQKDU3ARTjdVR9eb26dO9Z+pyOY&#10;EXj00OfSWh78c37n0hnFQh38M/mHa/HNB9gAsbKOA1G5zLpXFnzKstx8CVAnXhz4Jz0AqFyJdUBK&#10;Gv+N+te2eGXtPCDsrneX5bZ0wB2rP6DP/jf/9of8/1wDiz5uyFHB5P0JoAEI6Bjj/rku1+J/dg3+&#10;a+uu3TVY939791fOmdzWj1HPum86AFdr5Zcuvcb5+0H4Oi0Dc3/UBf4nHWRZL3xNXxDiPWYB+OS7&#10;6+wfzDA7e+LI0H9OpBeFcZNZQgJtAB1oBqQpFwK8tWW5KcGebfDHunvxLEonzZF4BkG/sqgi0ntG&#10;gSv5S69MwTtACZQrAOUaHCOOWHcuS+dv/8PNeaxrJAUBxTuX4yzFO845XRN47p2VVsel9bSmjX0L&#10;poyJZ3FtFN2ptvy+Gaj8/83h809TB20np2tnznZf7onF36Eda3IsQNZxIB/wBvIBambiBfZsF5iz&#10;bqbegn7ENmEh5pvlf7Be2+337FD+B/Vs1H/iWa79QF6dx7UAgLZdx4PQfcwGTLrgj3D3Jaxm78V3&#10;0zU5/vzhuMe98Z+GgIA3T++Pb5L6jA7994YCgBUexXvTg2gF0ghwBrAleKOfV/0XOnvo5XQ7kDwn&#10;cQPcEsjF8U+ut5IAELgnoe+LS/2/awFYYru/OCfPENJrM7ge56lrdL2uva5fJ3JJgT/HaItoS0j3&#10;6Frql6lzpvfJQB2Eg2Ew/DeGeIfiXWUJvWfjsmbV3InN7DGvNRPf+Gu6/L78xyHN1JEvNZtXzsnh&#10;DtoJh6Iu/R8JQ1jlAWOgFID1Peu8ENCuYKD4gl4AnrEDu2MEkrIABP5AsXInLgvBbjryUwDQ2H+2&#10;ywqw3GS7UpZ+Bdf6Azbr9rtHcf1BnON/TKTvD/z6izLqrjvOeR1Lum7H/c/tukA8wqqxLBsBQPdW&#10;5WKbtR/wt2T2O2kBaDvLYNxbaUG3fO47adUHxJF1yxeEAj67WbVoVoI1wkoQsAMFwbdVC2eGUjiz&#10;WRL5AXHAoDhpADtAkQWgyTkAQC65e7esaTaH8rp87uRm1oThLYCcNy3zdy7XAC5aEnm4HvsWTpuQ&#10;4jpYHx7atSkhoWtlATh38pi0Zlw0fWJCwcmj3sxlWTbeOn+y+fb+tbQOPLFve14P60RQzwQfWUFG&#10;ZWfCDw23LXGdE996pZk0cmgzc/ywuNYJcS0L4t6Uz5y47impZLGS0GBqLctOZoOJFZqGn30aUsAf&#10;qGfJxZf1HwEDgUNgSg8bSGhMvxrnLyvciO9zJanKW0VtW0VvXc9dKh4+PqF4ROUOCjqHRlRNGqIB&#10;BQCCk67R2Eqs/Lj0AmfcaZfMHJcTgWhwcQ+ucZc0DimU0nIJJsaeqjH7ADtS6wX2QEINYOk0TCnx&#10;lmUlWHloFGgIUK4p/hTtarhVXFm1OAegWNddsy8baJv1CPdXA8xzS8sZEpWTctOLeb/tdQXzCgSW&#10;9R8pAAgOGieQtV/Bwjou4WBzN631gLpynUjXivgvbQOCoB/rQAqyRnoCwuptdS2W5Y7RAYMgoDzA&#10;PhY7YMHid97OBr4GTfbI5liDl2LxUZ7L2C73zh9LULBr/cocT4slYELAVBAHw9McQID+MO7HhEtr&#10;zfhr4qC2s+DXB6Clf96skgeDoEH1jwXfWdDMe+vbVgBCg9x3EPwDhLy35cYKAAFTZp4FecCnAoD2&#10;Ox5gigonO1wADOI7YagAMDmHDFi1MM9RLsGEFaDvrO+ujhX1gnpAvWAIBd9R33kAQR2k/mDtYine&#10;xFXqNZbWtln7mcWX9Vm69z6OuujRzXT35dILDIJ9IJ9vMfhkeAb7WQKumDs1PnlRZ3IFTtfVJmcB&#10;5mqsDmZZz924HYN2TXZYqYPUPQvfGZ0ADhAF9EA175D6AqwBGZSZ8gIH7ZfetjItyOc/KAAI4ImX&#10;lqvvN7c+zmMdA7rJF9BTrtbN5Mv6EMir/4bVrv9NeoDCpC0s+yoAhs7lOstikPi//e/OL3/7Xaf/&#10;Wh6eAf+h/4/rsLFeE05EeRv/z4QsrfVffOs/uxHt+AuhBpwP9eDjLHduws2TTxME+i/y+e4DgMLX&#10;ofuczI5REKnCZ9fba9+4knfArMj+RuhfSxMAcrkuyEPAugJl4JnnnABw4pUPAOjeLFnueXalLUjo&#10;fkE9nV/2OUa+9nmH5GVdvPqxrMu8WwXxLG3LR5q0fov06k7XYZ/3Tpy0dQ3yd7x7AarU264nLXZD&#10;v+CRkONtLpqWulOOh5iu009TeJRu/b49OkS9q8rbfbL+A/9YqVhvodmuXLK8A9UAOOus7gC5y1G+&#10;BQG7kpAw0il/ZeQ/INbF1T7iPyDKlFVgAUDncy7n7AJGcWUJCAaSAn+sBks+v/x+TgRS6bkAswI8&#10;aaKTkO/G//tHgk73H/PAEYA+UA50I4Bd1wI33sevbqVOR29L3Y0+r70B+vUmoEvo1lfnRB653YV/&#10;9nVF3DchAGV3HEDp77b6bq9Nk6K9UICvBLAo+TzSfBFpuEt/G/sa5/d9iKUyvH8+Z4FuHoSe2ned&#10;g2Ew/LeFJ30eBXQkhhfzJg5rRrzwh3TxffVPQ5oxr/ypmT7yxfyOMgaJl6M99H8sDAGhulKAigBa&#10;5coL5gF/ZfEG8g1/9cU+67euFCiUB3goDhAsEFj5kZ8DgCBXWcIl8JvYjo9X0KyuuSBcgTiArSAc&#10;AFegs3uv9kk3kFSabr4DibTO1z1n93zcjtPSr5/1YR3Tf8y/AoDKRFm4b9v2sQI0BiDrP9sFAGeO&#10;H9nMnzouIRoQB+RNGzO8GfXqC83br7+UVn+gGrhHQDhxLPFmjhvdzJ4wJo8F4gA7ln/lDvzR0T05&#10;eLRZd7lG7N++LgGgRsSi6WPzPM4P3hVAJIBkC/tmN4tnTu5LZx+4yMqPq/LujavTchCQdIz7KGvF&#10;ES8/m3CThSHLQBaKoOHBXRvTqtAswFxgWP59ffdC8/jmmbQE5PLL4m99vPgGul48M8p14ogElvOm&#10;jIpzKLd4roe/lNBJDysLCfCPy6/GEuWLRQ4AaJ84kFDDikUe94FyFU73tV4lDQBWPlzb+ipxoIhY&#10;L/gHHFkXJ10qAUIoHrEtX40o90IRrBmEbWvosf5gQVfuvIAfazruVrY1CgGwT88dzkbgmUM7Mo3G&#10;17zJb8X/3jY0y9IPxCM+mASg00C1z7Z1jVGNAx9WEA8ENJD7ytkTc38BPo1XS8c5XlpSLsHyJpRw&#10;10vJNTYVqxHP1s74vw/t3JCNnbZhSVm6nyAViGXp594AQALslQB9JYCgtAUAifQJAENpA926rr2W&#10;YBwlr3rDAUBWgOIT9AGA4B+p/7cHDgv8yVOPKyVZYwT8dP/AqZ50PclpTZjKXkjk49wgAqsMDept&#10;q5c0cyeOarbG8otbP2bVNRiepgBY/LUfkCPGF6n1v4SwApz45ovN68/+oZ0wxPfj7wg6GbrnIYMA&#10;8J8XuGL77vpuARdlzVSNYtAIRGFVpvEMSIFZoBPRmKaIWnqvwSPbLN/Eycs3olzuAKLJUS8tnDwy&#10;Ow3Kuko8S6bqYPH99S1WF6irTFbVdvBE/R1pQTYdWYaP0Eml7tKRBBZWXaKOKEs+QMl6TUQB8B2J&#10;ehbsYw1YY7FWOlLjAXL5FYz/R8xcyzLVc+177ruuLnJ9rK7KCtA6mKO8lAcBz8QRZas8C6ISsM+2&#10;dATwKxjYAqXWwlK5laUdN11pTNhhrD95sCSU1vtqhl7feWVc0HbF7El5T2lBEGKCj6yf713KY+t8&#10;JF15zx9L+Ldl5YLcz8JQvVjXWZDQtcnfuZwDYDW5inLjaq2+Y+0HBipv4E8alpitJXzUg2bGT1BR&#10;oQcNHl5r3o/yMiEId1/bvCFM/DFy6LOpw13+4EBOpnbj7JHQHdqy8Ax6/tR56qVyxy2gB7p59kDN&#10;AnAFadv/qIV7XZGn+k++ZT0GHslbHsS68gPziPU6HwH1Ckp53yztB8ELPjr32TgWHHM93o/ax6pQ&#10;Oat36TnEM+FadPrlsCA5vMjTGB7lO+s9Be3pUu7N+H/cf2scQPDP/XOftfw47psAf4AbMNiFgF0R&#10;77n3v/i/qqyJ/9V3yX7i21TuwMQx/pMCdyUFAiv/An9d+NdNexm8j/fBdYKSAKDZf8nHh+K78hmX&#10;dhDtHwneD7r1N7n14wEoLDBHSh9/2Op5OvND96O30fNSn+dZYrw/wuIPDEyrP3qdZ6u/BWA3f3EC&#10;izwQ0PmdM95t8FDbwDm1FfJcoSNUW4GkBWB8E7rSBYFfxrEJTyMtif33Lx5NaSHgU2DtOhgGwz8x&#10;6DQ7EfWpjj1D87z659a197nfDWle+dOQZvxrz6Tr78WjO6I+/ah31P9uyDEAQT1QqqBYASrxNZ6f&#10;dGUZ2LUAFEfKUrDyA8ektRQHAJZVoP0lPwcAaz8ZCAJ2zyFvS9fjHgrIAXBlldcFfHWvPyUF+n5M&#10;nL9EenmCfSUFEsuq0LrzV97uq/89gYJVJl1AyEUY+CPW7QP2CEs8AA7IYzUH/L36tz8144e/mnCO&#10;lR7ANm/K2LSsEz9u2NBm7dKFoaAvT+h3OpTQq6cONzc/OpYutlc+PBQNoO05tgzF0th/Juow7l+B&#10;NYBOniAfF1+WfiAfi0Lj/YF+zmfcwbyOnrsyyz8gkJUg8EhYDtrHQpBYBwdBSQCw4CQQCBxyTQYl&#10;7wFuN05Hg2d7NoCAsc3R6AAAd0ZDiSWg62UBuCKUcrJszqQEmAZbZnUGqGmYsFYA3eSxJO5PQ8o2&#10;S5tqwGhIUc6AvqycVcoq4x4ATPAHEumhY+UVFTkLQfE1piDrDC6+rAn19oKJWclHhS8PDTeWh2aj&#10;owCWUAjXL5+TblyujyuvRh3rigKAKaEwAoNcglkErpg7Kcq0HeB60bS30y0YCFwRZQLEgXJAoEZn&#10;WubFOgH1KJ/AlUYnwJeuvLGd1oBxbukXTRmVFoOUbcexGgQBLe0v8Ff7Ev7FuYwBWADQLMD+C+CV&#10;BZwGqIYRS5O0sKQAlfUdxeuzUMZun0vo1+fu+zjS9Cb6APtyHJZYzzRmZ+vNCMxKMC0H47mh0IFv&#10;GgXccFn9UX5LAbZtXyp9d87nUnpS6/ZXmrQk1EPsWkPJAg81cJQX6w+NFQq1xlarnAqhAEb6x1c/&#10;zN4rDez9W9c2k0a8mq7ABnD/vrXHYHh6w+fxXk38AZjj5vvSH4Y0L//fkISEtrv7X3lmSDPmjefz&#10;u2U287RqTiVdA0LjoBfim2L4At+o6WPe+F4er/3t95FAo+N/IZSFxr8u+N77lnpvNYw1lMGFWjdm&#10;p28ECATsFOgpcAVKFATSaDaGHGsw8MnkFzlAu4aieiTqEHBi8dTROWv4kmljEmAQ3w5WTOBGuVJa&#10;Vr2griA1C7DrNkyFesrwFjqt7FN3cRlWr6lLAL+4qPi23E3glGPQPfk0FWkQCvgDAbn9glCAFItk&#10;7sC2jSHIetAyw4Nr6QYsDHvhT1m/suhmiW68WlDSOgBoCZIW/GMhB6Yqvxq3DyRVvmXZZ2k/aGgd&#10;bGM1SOwH2EAtwI8VoP8BdPU/FZQtmOg/nPrW0LjSR3ms/1U8yzxAd+n0cbGv5y6XAOBm/s/AnhmH&#10;/QfSGzvQf5uWn1vXZBrXYNt1gYHrl7R1KUjoGlybZ8pkT1ytQdb8LxLuPckly3ezwesASuvAHw0F&#10;KoTHzcNrpxMCThn9Ro7196f4LmyJPIxzZ4w7EHDamGGNydGAUjCvLPpAN3E6+WwDcSzr1PnuV90l&#10;3jogVZZ5/iciPZ3Acw+Qs+ATr2z9jzrTvDeOEyddWQkS+XcBoHM4l+vL5x7AjueJHkHXkMYx6lfv&#10;Th3vHgg9g8Wfd2l56EvOl4DlqQ8P+t5pXio6Wj0vxsTjqlYCnJ2Oez4U5XMg0pEjUU5noixBOPtJ&#10;fwBom/g/CuzRSQr2sZxkwVkdE+LFWUrrv/X/lcUfmDeQcPsF/rrwr7v/vO9kXCuQ6bpAP2N0nTu4&#10;Lfe3oAqE/3vDNyFlAQiyqTN+ygW29tcxttW/rkG9GvVx6KGpCz64HLr8+/G6xrc79Ex6pWFoWggI&#10;7jnfz1kAenftr3Qk6gPfG+0Kui7RwVweJ6AgoQ+DfsYrA0pLHobuaSm+LAK/iWuyjPTGnP7q09Nx&#10;yWa1HgyD4b8lfJljFqsvTRjHw+b53w1pxr3+12b5rLFRTy9trp7YHe9BvDuDIcMQY/YBfKBZwTFw&#10;CpwD1LrWf/aVWy3QBg4WeCvAJ32BPgJyWZb1n32O+aUAsLtd610YKH/X7hzOXbCygBzp3pf0ed7e&#10;/i7AG0ik/6UiPcAH/BXwcy77nL/iSF2P+3I/YN5PAcAS+7+3nDg6IRzgBq6xuCMFAoE28IwbrXXu&#10;vaAbN2AAbtuaFc3+bRsS9j355HxOtsHF9uLJA+l2C/hRJrn+7gwln/UfRXLJrEnN3Mmj8zzAYsG/&#10;ci0GJVkZAo0mKgH/ys240rNWdLz0jmvdlsG/2X1gELhkAejauQ3v396OKQgCApJcOK6GcmFcP5N+&#10;AH8A0gYNo5Xz4zhWZTMaln8sAEHL7v5pb7+ejeg5E0ekSzDXJVYLZmAb8/pzzaJQHKUDB1kDcr/V&#10;gNKQ0tBKyAf+kaigQT4ALytvimYswStWOawGWWOwJtQ40yAD71iZ2Ab9NNRASPGuHeyz5N4FkuWA&#10;9HE/i6fHcxbXzALQ5B8adEDa1khrHRjkXsslGGQD/7gKA38s/4wNCAxySwXiwDvKMlc37jEF6LbE&#10;vQN/lHCN0AR5kVZjhnJOoQb2uAgDfizdCOsUjSJKeynjabES96EXnnDJ6boAAxoai+4Z/DK4vMHR&#10;DZReVpPK0hhnrCO7ln0J/8oVAwQs6PfZlVTMWAJmug4gTAEWQyh0YCBYRylm/UcB1oDRSE+oF/+v&#10;dKz7xBG94CwNKMksKMDAbMynIheKZDwf8lNurHqMe6g8KdEtAKT49UIc9+gKAHksLXpA3QnDXmmm&#10;jHy92bJqcfPlbcrwYPjNhK9uR8NzbEK/AnR/CzEbrrhX/vhDCPiPyoyxb/ZOPhj+GYGVnO+/b50G&#10;sPcWbCg4AfYU8CnrP1DKEqgyLqBvA1AETplRFgAEnxwnD9+RtC6Oxp3viW+Fb6Nvhe9xdZr4bhTc&#10;8D1mCeUY9RJRZ+ikUs+oQ9RPAKA6BQT0TSHqHYBQZ1kOL2ByiXtXEu7peDAeXQInY8x9fivjDMlg&#10;UhDWar7LOmesswAEA1ksg4Cs2IAs9RUrlppVVTmeiDK7efZg1HW7clgKHVXqD2UFlun8MNYe+AZ6&#10;qmN8C5WXshQHqJWloPFSlat1eVhKZ5kuwOtX5LpyBulY99km4KH/y/8xZujfMs41EHXTuNeeax+A&#10;nPzjm7yuqEQSUJrAA8iz9DyYDES8SV/8N4BXWSI6j3XXIK3rlD+rRPdB3/C/gam8CUA/Fu7qPOML&#10;C9n5xfov/uu0iAcBeiFnDQYLKuR4sT1gEnUP120dpOoR+pH/jv7D8s1/AuSwqivIXPDO86kus17j&#10;6Lk38SCbbZao9nkXxKvvPZ8AHTgHFJb1H1iknlSvEuveI3kWACwrQPmLc1063wBDcaBhwUTr0oPi&#10;3Mr9l55xS3DZ/02vAKzEu7+1S2Zk+UdF25bPbyHEf+0d9j55X+hQJtBx78oAoFMeAKCO2u2h/+2J&#10;tCbVMDZgTQbStQK0JAkGY9szUDpMAT5i23nsdx7fvy4EdEwXKrLgK/dfFn9d679y+e1aCZJP4l2/&#10;0TvO8QCgGYBNAHLzw32hm52LZ5U7668NwB0pyzrLAntlgSful4QCdNJ/nu9VAsB7F/N7ltZ/8a3T&#10;qfzJR4ZR8A5Wh12BP6BPXF0DARjBaJaCJbbj/S0LQB3Joe+m/sn7xDYQmBLfBd8CsM+2sRKlscxv&#10;RhyjHZLWgKEbZznK/052Nnu3BsNg+O8J36RXgnYw67/Jw1/OjtSD21e378L3OsoGg9BnAViWfGBV&#10;rYs3mQdLP+P1gWwgF3BlveLLSrDgXsGwAm+2xRcYtA2CGR+vC//APWJdnH0goDjb3XTWQcDxI97I&#10;NN10BQhJwTUWc4CZ/aAbsS7O/kpfIK6s7MrSznmda+yw11Kcr+Cd4+TjGGPz1bkqXn7cdnMW35nf&#10;TeCR+ybH+UJmTRrdzJw4qpkxYWTK9PFxfz0RP2fKmBTppo0b0Uwa/WYz/q3XmrmT4vrGjW7mTBzb&#10;LJ8zvdm4gkurmW+3NmbxvXH2vZxV98MDu9J11rh53EK4zh6K7TsXP2gn2fjsZvPFrajQPjqWloBn&#10;Du+JNNxHDjXH4hiThJjYg5UeeAfiAXcAXo0BCN4VxBPHKpAVIBDICtASDOQanMdFPvOmvB3pJsbx&#10;0+K4WSmrFk7PuBnjhme8WdrWLp3TmKVt29plcS2rEkRyZdGzvS0UcROTiN+1YWXGFaQELx3jeHHW&#10;WQ4Ch45ZOmtCwr6xbzyfAgaa3EQ8yAZGLZg6Oq0sWAKCf1yCwToQ0JKizrIP+GPJx7qvxgDUCCs3&#10;LJCvZmYE6cCu4/s25WQcRKNs/7YaqH1KNgwWzxibiitlFuhj5WdJeQf7DK5OgD7utARUA/yAPvnY&#10;lkY+86fE+zDuzT4X4K7FXy0BPgo8hRKws64XXQ865Z7STQA/25YaDxoEgJ8lhVuD1X75aLBSXvVi&#10;F/yz3+Qk7t19u999W1YlvHR/ykmDVVkaC0mjVAOIlYoZELkDg3vAHtin99UEHyYEAQbL0g8oNA4g&#10;CNhnCXj/YqYB81pYezctAQHAAnyUXHElZfFn3X4NGYpZWQ46zrr92TubSl6br7yAUXCVaDi1oPFo&#10;NizbEA3NB2aa4358NOHjrDFvNovfGZMNpdaicDD8FoNxxQC6V/4wpHkuls/2gJ0eyj/H8ve97X9E&#10;po5+rVX0B8M/L8Q7p2PC+6ch3EK/dnwsAF+HkA4cVtwAjm+8mXl97zXgDBmRVuXbW5dXMM6+6ggC&#10;NHwbfDeexDfEeYA/ltm+mSCKb2lZALKEAv58S0lZv5Ulnf3gkriCYyCk8xheQOMdBGGdCFT6zqqj&#10;dKqwTHet7te1aZCahd73V4NUPVb3oC6suk89Z933WAcYYCEv+YJXLJiIvExqpd50HuUEWJbVYsUr&#10;T3FEuVoCIKzw5a2u1QGkTtTQVU46X8qCTVmqY/xP/i/lBCwpG0BDRwuoJH0Ot7Bva5aF8rIE7fwn&#10;QGQbouHw9e38zwEm+5VxWa05Bwsz6wDYvAnDE5ypD7IuiMa5773/ra5HOvWA8meJD8otmDoqy7UF&#10;DuDAZ/lfCIbwaEHCV1EOURdEUDZt+DGQEfF3LuSxniv1LMB57dT+rGPMPK0cPNdAkbJRJq7dvRQc&#10;Ur70AGWrXE7t39JX1soY+JPO8Y4FB9X5Og/lA951XXvr2DretjIpmEiHsA4cOs6zCzACXiwT7Sfe&#10;B+/b9ng3WEoqw0XvjMvOXharbTn+9oMZnk1U4v488yw3vZ90Ixa1ysD/CAwqtxLPe7kLsxa8+v7e&#10;hGq3zoBzB5q759oJQwrOAXMs9VjtWedKDNjlbL29OCBRvOelHUdw9w+EG2+J85W04A8ojO9nrGfc&#10;8Xh+jsprT16XuOO718d/G3r61pVpqZaWa78qfBPinSgI1w21z/vlfRLK6s9yoNCzyksLQEDPsgfs&#10;Prua307QPocC0vnLKCAhvM4D+db5SmyLFwA5+ZEO/KOTygvMA/pY9Vne78m9iCcgIb3wfg8KfqaD&#10;+2rsu9TqtnfjOPvpmPL95k67/DKuUTrwsu9aBsNg+C2Hu6mbGNKLDpF6S75rg+HHwpCuRV4X/BHx&#10;gF2JOPDO0nHA30AA0P6yoCsA6PiuBaB9aQ03cUxa8oFlgFyBvXKLnfDWm31QkIBu/QFgfwjYFeml&#10;A/EK9MmnzgHEWQJ5BfNszwQ6e8eJl5drGTf89VwWAKzrcK1dANgH+GJpG/TrjuFXaQr+dQFgF/5N&#10;HPVGAj/7K22lmTp2eMK/KaPa5Yq5M5rNq5aFkh6K6aFQmI6AfJtie0vCP+tnj+zO8WGunjqY7rPA&#10;Hos6Y/6xEuRyy+KOdWC52tZEHWXdx924Jv8A84A+QK8mAqlxCFkBsvwjLBUt508dl+nLXXnhNApb&#10;lPHbUaZvvdpMHvV6M33ssD4wuHT25Gb5XJBR/tPiOljuGcx6Zrq4zBw/ItMBhyAfSYi4yLXMSHdl&#10;sHDrmiVpzWg8Qy4yBsbmHqNBQYnSEAH3QChKOSvA+aFIcrM1Jp2Gjw9Kuexy3+WeoRHjeA0YChll&#10;Wxr56nmWlzQaguWiJb3Gjsbj2cPtjMMaiHqyATDwDrRzLUChmXtBP8oft16QjzVf23CYmRN+mPEX&#10;3Fs8fUxCv2WzJzTTx7yegA1Qkw9IWMelRWAIy5KCgOmSG9sgYIG9UuRrG9zTkKkBtaWt9EAhq410&#10;F4prl7YG3Ja/fOx3rAYtUT7u2fVZJ8Cmho9yUa4Gkn98/WwKAAgEGhj9O4WrZ/nXA3vpkvF1KDih&#10;6ICC3DQM9GodFKx0YGAO6KzXNITFnx5u1jhlEZgKG6gSjdvs9dWzyv0iFbavEgBStIwlWBAwj5Mn&#10;BTHSa9jXWIAAqDLVgNGYesC68WFcb/Uy91wEK70erBpLChwcDL/NsCq+X/2BHfDXP+7vlbmT3koA&#10;Mxj+uQHQYoENRLC08e76rgEq6QIXDWbffUudP5a+9b7xvvdAX1l1k4JdlrZBJQDFt8ASDPENNg7g&#10;iOf/mN/M7DSIuLLE1rAvMUutcewAPXCntdhqIRarNLDPOjjIIo01mjjQyyQZLNwNveCa1WvuRb3l&#10;us22Lg7cU/ep09RbgAPrQZ1Z9gNy7lt6w2K4v2xcRpCPDi11KQioni3IZyk/5eQYZabTh6W7jjfi&#10;Wog6VDm6BvWBb7+0q+ZNSaipnvEt9x1mjQ4WzRj9WgIlZaqcwSggyXfc/+kbrByUo++r8lGGyrP9&#10;1hZA8h2/mGXIskwZgoW2pTErqGdC2YNdIB9RD4r334JZLG4IUOa6XPOUUUObGWPf6Kub1fHK+1Tq&#10;CCBWE+VttuAIhrMgEdSXAtipvlH3JETWAflROxs1qy337rrcrzIh1oE01+Y6xAF4pOtGS9RBykld&#10;7Z6kL7gk3v4S5Wu/d6PKwPmJOFKTixDxykI6z3Vdo/PLS562QUKdYYCkbedwbmWwftm8ZsX8d0Jv&#10;XZyT1RmyhmdIzur7XxMeN9fPHG52rFuRndj0WUOC0GW9Ny0M3Jvvh+fGWM/+xyzDozsTAJox+OxB&#10;rrY7Eszd+GBvc/vsd9APAAQDbbPYs2QhyLLPOgBoQg9ppRMPBl6MZ/PSe9x3o11xcm8f4LMt3rE3&#10;PmjFvoKEBQGvxbVcjOt1TZ+cMonJ/ngOjDG5qjm2a207CcivAoAg3jchBQDLErAbKg3w1U1rWelr&#10;P6shYK6G4rDdcd+lG4J14Bu9EFxLOFguvQX9HNeVOp90dMl7cdo4li6bHiyho4bu+OUnp1K462ZZ&#10;3Akd9AEdN75PX3XhXyzJw/juxrbJj3iT5ORFd0JnDb0yISDwZ8mi+dG1qLNOxrnd22AYDP8FQbvP&#10;2K75zv0rQ3wjvr4dr5KhObzPv82QFoADAcCKB+9Y/BH7gDwQr4BfF/7ZV3k5jgB9XWBIgMBKV1Cu&#10;4F9JgbguABRfYK9gXW2XFAgsAey6wI9Yd14Ars7fzcN5HGO9lgX/CgDWPuJa5FOgDwQsEAgKDiSV&#10;puDfQAAQ4Bs7fGgz2Vh6sa9rLVjpwb+JI95sAeC8mc22tRTzqFRPHmguf3AwJ9p4/4AxgbY0e7es&#10;TYu41iqOO/D8BHFgntl3J771ejP6tRfTbRekA/zsr5l5ATvbIB7w57iaAMS2faCgdI4XV8dy/xWX&#10;Yr0nAN+i6eMT5E0a+VpCPZZ9oB9LQCCwIOHsiSMT9ol3zLhhL6cYz0YaLsnW5eV4sLCWCQA3hlIR&#10;Cr9BsSlUBsVuJ5Q409yLxoPGCgioAcLti/sSyz+KJrBnpk5wT2NJQ4nypUFDNGQ0YDSOxJelnzH8&#10;9EhowEij4WOfbYDrfCg+wF/BPg2AstoD/vTas/oDxdKyLxoJ9mtUAXkAH8s+Y/2x6lvSmwGYSGe/&#10;Y+WR7sCRNmUpt+uey2+kBf8KAFpy601XNGUR6yCfBg3FX5x9oN/GZXH+OKZAn7TVSKaoG7tGnAG4&#10;QUD7wMF9m9rZEN27GYrdO7jJfBuYNHaUHm9lpcwNTA/6sf4j1v1v7ezKoTDpyeTaS7KRpAf2fgI/&#10;FoAgYB8AlAYkfHS1tdC4cz6XoJtGk4ZUKlbExz0UJWBP4y17VTOegkhn+/h7DTD5pBswhTCURPs1&#10;ylgLagiydFAmrBco6HfOHYs84xr03Ka7WSiEsZSfRpwy9h8pLy5m2YM7GH5zAWzpAjuuwBsWz2q2&#10;RcN1bnzrn+ns+6XCipCbeNvTORj+FQHcUsaspVgHlwuiBnZaQx1ogZ5GuDqE5Zt6RD0AXIkHuHzr&#10;ifQa6uoQ9YE8fXPkC3QAWL4VvhPzJ47I957lsG9mwRP7CgSCUOVy3IKX9RkvDtQqIOj5k4YFW1kG&#10;mrCCpbvxZH1/XTMrRhCvrPXci2v1DbYOvnneQCrrvsEUYeusAYFAoE+ZZOM4GrIs99RX6lKdXu4f&#10;OLRUJvarO6tuVQebyES8Sa8sHafOlLfhItSjIKRvt7qHwq8DSl2kQW64BeVYFmnKDTRSJ5Ubo2+z&#10;MquxAsFBZZMAMOuPCF+11jIa01x9N8U9GE+Qy7ey9q3334FY9Z32bDincXGdF9gFt6wXGAMk/d9c&#10;oVuLBTP9R10fdf6F43taV8Koe4Ad4fb5o9GOfy/rMZNfZfjyk7auiTKQV03ioZ52rpqlX32u0829&#10;F9zzDKuXXJfrBdc8hyBgQTjpxDvO86a+1vknb8+ie5RPvQ/qM/mRgngFAP0PlvKSb6VzXMVXXtI6&#10;jzjXovyUFyDoOqrzkf6zfPaU0BdmxvOzs/2vMvx2G2Q/Hh7m2I3gnw5uniwnonzr2+OZAYpbSN7C&#10;XM/l5RO70wrw5L4o0x1rmiM71jZn4lm79B7rPhaB+9NVt8Aeq75y1QX5amw+UFBH5jfxvH0Wz1kB&#10;wgKKgB7AdyPiCwKWFBgE/gBDUhDwsuuNdx8sZP0HAJoA5MTudXGdm5pv78Tzbfy6Xxy68K4r4gcK&#10;Bf8KzNmuOBDhQfsdM5Z3Qj95yZ8IAB7g1+qbUWOEOK4An3VS+YOHXXF8nAP8o5PeN8ndmexUoAOy&#10;ADRmn9l7b310oLnz0cEo/2PN1598GB8F8IHOKB/XE+dznbxPeh3W9FXfudRZAUqwspaPr8e5gHLv&#10;Td3PYBgMg+Enw90LOcSCti9WYAiy9rvw2wtDCvwVsCNdCFiTZRjXTnxN/gHkgXpdKQBYcI/Iz3YB&#10;QC7FpM9iMJYlBe26caQgW1eAvAJ4pMCefdL3P74LAPuLY6QD9sq6j3D1rTjgr6wNpe0CQMBQPl0r&#10;QNZ+loCgODCwK5WmP/wrAMjqDwCcMmZYbgN/5QZcIJAAf9PHjMyZfFct8ECuikbGnnT7BQA/OhrK&#10;54FQnLatD6VhefYggmLca0e9+lyOE0hAv7deea557dk/5+zB4rj5mr23XHfBu4KFack3Y1KOP0gK&#10;CDqGWAf+xCcAjGMBQkvboKFzAHeLZzh2UrNsDqtCYwR+J3MmmbWX5SBLwtEJDFn2sQYEAct9uKDg&#10;hBFDEwKK0yvMbRj8AzxZA4Ke4m1TojTIADwNDuPrJVgLsa6hofGhkaLxwT2nnWFxZa4DfOKrgSKf&#10;gnv2y2OhMfbiQ9HO3rsiGzD2Sa+hw/JPfFm+AXas+crtl4Bi5dZrMg/7WfiBfgXyKMOAH/AnrXyk&#10;F2d/WQ06XlrpbGu0aCCAcyUaDT5u4JMGjTTGCgTyyiJFo4sSTsQXPLSu4UFRp9izWrEtnWP7LABD&#10;uGlpXIOAVQYaQNyVNUxBQA09Dc8c2+jrUHaehDJm/Z4JQIzt91G6APdZ/1kmAKSwRfrH13I/998+&#10;F+AOAExQR2GKRpQGFCvABIAs+EgoUrY1JjVEQMBsdKWr5ZM+S0HSZyHI+iUVxgjGZ4p8AASNG/df&#10;ZaehfuXE/jhnNOieuGbKYCmYoRTGuZVRWgEuaBuXrHpaRXMw/JaCSQ268O61Pw1p3tvZuvINGD67&#10;Ec/duXhmDPKucb0jGnX7Ehgbl20w/HuCbz8LcNADhACJCIiRy/g+lRWccV6BMd9/dQOg1r+jCAwU&#10;31rrtOOYASHl1gua+AbJG2DpWksDOyAXCzcuwr7DXFGBKBaAoBRrPyIfMAtMAbmMWWedhVvFO1b9&#10;47urXnNdOsS47QKAOr1Y2gGBRBzQ53vsvsSBD1yAwU7Hs4JUHrbFy0s8F15j7LKsVwcqV7MXE/Up&#10;a0Dw0DmrkwxQVbfaLqtB16lOVI7iWKUDQ0ASqGfpfv0/vrHK1n9XIAq4KoiljJWTssgx5OJ/Akut&#10;53iEOmRY1ISYSMS3GwA0np/ydixARdIKUF0W9+P/c37n8x85p3OBaa7N/yodENgOf7Emod5n1z6I&#10;MtifZac+NGmKzitxlmndAELE0tAWAoinntChBAICP+pvHXDTR72adU7ds2tyfmndc0HIcvUl0isH&#10;YrvAW/u8rOxZTW7ps2KUXpkrA+VRYM+6+AKB0tuWXn7dc9Q5AUjXo9wKAKor6Q3eA88+/aS8DYx/&#10;fHzv1tBx90RBfJLl8d8dHqT3jg58OqyhbnxTQPO2U2FHLsHAKtdLx+Nbc2hbc2LvhhwL6+A2lqrr&#10;m48ObGnMhAns3Q+dBgQE9QBA8K/G6qsxBMHBB/FcA/pfxzfCccBgufqSgnoJAj9oXXzL4o9IAxhe&#10;OLKzDwJeOryzORv/s7H/6pjzhz1LG/P6mhy765d2enat9whdCogrnaoLASutfQXoCtoVABR3L5IA&#10;ZHQu6foH6QA4cJDYdq4KtkvqPJUeLOxZ/33ZerDQUXVUl06Zs/g+upzWf5+ePRDlsrk5tmtdc2ib&#10;b8iq5va5g991WIN66f4bejA9NCThH2tC8bxlwD9iPTuyC2x2y2YwDIbB8P0Q78jdc82pfZuaDUve&#10;aSYPezZnFeZlpwMvXfF/g2FIWfd1pQsBbddMtra5/I547aU+iAf6DSQFAoltabsA0Lq4/i68JRVf&#10;8K8gH+la23GpLbdaoA2E66YdSMBA+YJ4tn8MAJbFXxf+2V9QsQsAy6rQdXUt/ErEp8tvzyW44gv+&#10;da3/wD8C/omfO3Vss3DGxGbRzEnNvHciH+Av4qVd+E7ETR7fLJjKMs6ECitCKYhGwGGurbty5lyu&#10;vSbQYNFXbrWWoFpZ5YFy3HSBPlZ9ObPvjEkJ+wA+S5Z9ad0X8dKDfAAfEdcfABYg7LMCdK6Ik945&#10;pgDHI4YmjGT1BwLWtbH44wpc8eAgIJhuvSsXpgLE3Rfo0wNMwEOQEAhcu2xuY+ISMxgTY6iwBJR/&#10;jQW4f/u6PosCFn/cfU0KMm/yyNwG7VgmUNC5pGq8sOgD9pB/jRENPfs1YnwIbGvcgHyUeOMJ1ky+&#10;LAqN+yethg8IyOqtLN8IpRawA/HEa+xYVjygZxZf4/hNHvlK5D82oV5aBS6cmqCv0oKEIF9Z/QGG&#10;BQkrDrgr4Afe5bK3TtFmscd6jzUD5Vu8BqjxADN9TzKP3jEU9nIfBg/lV7BQHgkKI44Sz/LR+H8a&#10;oa45IWDOZsw1eHWWv4amQctbZa2nnNkOJQYETJPvmtyDZENJ+mjAgYGhWBnvr2b+BQEtc2KQOJ6A&#10;enpLKVPWSa2z6rOPJPwDBnsKll5aDT7LBICUrRz/D8wTQuELBVJeGqgaURo13HqVx/v7tjW3P3ov&#10;7kdPLuUwrpvCyZUkFDWNRGVoMomVcyYnEOTeMRh+WwEw6AJAsjq+V4Ph6Q4g0/L43unIAC4AEe6I&#10;YArooRMHtAK9atgHoAoEBAMBtbJ2K1dX6wCXegLk0FgHYUAS+VrKuzpQgCffVN9WLq9Lp4/Nb0gb&#10;vyDhMghY4wByawVUuLTaboFYO1EGkEOMESheXaSecr056cSDdhIK1+z6C2IS4M/9uY9MG98696wT&#10;BuyT1lIejpcGFGUl6Hj1pQmsuPYCgr7vrCCVIdCnbEBR9am6EVwEN9QB6lPlpd5Vh0rnmn0PgQ5l&#10;xvpNWYJ7oBPQBoQpR/v9b8pVHJiqbMFQZagsy2ryynEdPcca4+SxzDZOoAlH7NsW6cA7s/2WZZ+y&#10;VkcAXACZ8xcoU1fKG4TzLWfN6b903bbV1ybmcs/uz5jARB2uM4wlYGsNqJEugAuPm0/PHU5LL/8l&#10;COi+PlImsS1vz6r6pZ4j8cpAubj/qqvdQ8Gikhzj7Wg77p597k8eytN9yAeoK/BaUlaDBVy7z7J8&#10;Kz9inTiugKJ3QJzyBQCdl56g/ADAegdYIsq/dZFWLlU2/xvh8c2Pcjgb+q53yHtg/D/viW+L91ZZ&#10;5v95eHu6/p7avzmtAME/k2x8uG9DNGY3Jti7x7o53tuy+itXYEuThdQEIvbfP/9eWgDWmICgHejH&#10;gg/YI8CeeOMMFhgkoB/QR6TPfRH30f4tCQYrP5Dr/b0bIt22+Mb0hlL5RaGgnneE0Bdrvbuv9EhA&#10;Tlxtkzqm9nP/JaCdfUKlqWCb7kb6A0DrJc5V+XpmeXvcicND1+vpqTqrs0ObHplQL3RJs/nePZdW&#10;gOAqCAEAGidx17olzfE9G+LQ0CHBUmMF1uy/394KNfLsd/E5WQi9NfTUiEuX4rRcdH+uezAMhsHQ&#10;Der1i8d2NTvXLGrmjH21GfFcO4HfX0N//10Ir7tDoUf1GXz8xkIfAKxZaUnXAtB6jecnriz5CuD1&#10;B31dSQu/Xrz1BH49sU2ANkCtrOpIbYNtXQBYcA9EA9mAv6VzTDYxNaW/tZ30dUzXArAAILBX++rc&#10;BfQsbUtTYLB7nfZ3xTXWOZyzrrGg349JF/51ASD4R1j8zZ82vlk8a/IPAKD0i6ZNTvi3eDq30NnN&#10;ltXLG5OAGO/PuH7AHwBI2kk8zK5rxl2QaE5a5ZUUoAPrQLqCfuLs65+ub723bdkHCWNdPjPGvZVg&#10;sSBg5Q0Mtu7DxgY0k/GohH7ENjhZ7r8F/kA+FnzGQqmJQAr4AXsJD2dMyDFhWP7tC0WS6DFl/VfW&#10;hQCi8WKMg6ghphcVvAOdgDrATkPF0vhIIBz4B+CBhRpNGjAaNBoqlPcWZLUNF40WjSGNI+uWGjoJ&#10;G3uWgI6VD2gH9rF6A/pyQo9Q/i2JBkK6+S6dmcAOvHMM6AfwsVZMkNcDfzlRSDQcrEvnWK6/lgX+&#10;bCdsjGUfAIwGgQZDAr0OALQfAATtKOIaF/YDWMBUSVkOltgmwKE8wD5QUJ7OAw5S5K+Ewsd1BfRb&#10;MnNcn2Wj/0HDUGOa1UnzlQ8sxakUtVDIQnHSWE2F6eHlXKaFH0vA3jYB+/SqEu4VhCvVrY/bGQnL&#10;va8AH5Dnw1+9sOCd7QR8elfvnM840M9xjgcBpenrcc0eoVCq9LSWC8ndC9ngUg6s+gz2f3DbuubT&#10;M0daJfCbOwn3uJuxRiQmCmFNyf1sxax2PMDWRW0w/JbCt7fP/wAAUiQGw9MduMT65oMmwIV33XtZ&#10;Fk6+58BVa9G2Jq3YuNByZ9VxYaxY8Es9AJwBaMBWgTTwA7hK6434tgCM8i2LKOcsq7EcPzS+wb6h&#10;rKptswz2TTbDrXEm1yyc1nBpZQUIOgM/jmfVBgACf0AXaGifCa7UbUAnWOfbxfIORHCNOqoAzhJ1&#10;GcmhF+K7Jo71o4Hv3ReLQsep/5RB++2+ld9Bx6lr1ZW+7eUOrQ627hgQowVhm3Pbfus6hlxLWulH&#10;feN6dba5XkBUh0lZSsaHNkGppXv3XwFGyhpwBbHKCk2dZsbApdPHpZWkiT+ygyW+x19/arytK5G2&#10;nbFZGRoDcO0iQ168k7AK6FOOng9Lefu+A33y9r+xAvSfsdp0repC1oLqDOWsvtYxN+b1Z3M8QFaB&#10;hyMfdaMGRtxka/Gnc4uFu3HCmm+bt1/7W9a9rqPGjAXKwE3r6ihLcM29A3JlkVflYF8X0nneHGNb&#10;GkvHuk/3WJZ54p3XsQUArTsHsAniufeCe/VMy9t5xMlHnp7l6jRUVty3lZX4CW88n/Wk/9Vx7dAa&#10;/+vhixzLmw5fndCGUeFGTpfy3gGAyhz4O3PArMGtgGvG2ONie3TnmgRvBfa4/oJ9JSz/WATWeoFA&#10;YLCExV4BQHkR6+LAPODPuiXgV5BQGnHGALxwcHseJ500R3eubQ5vX92c3LM+Hv1fAwCFLuQjBf66&#10;Ir5AnFBx3fTWQTFwTGdupRVKB61QaUs/7eZTUsG1Sdez/qMn+j4CgIaxIbxT6I2xz/h/JkIB68C8&#10;b2+dbb7+JHTSG+83n187Ee/Qxhzj8f7Fo3HoB5neEix8ePlY88mZ/c29C0fi03G8eXT1RC7BQuv2&#10;N4+vNF/0TbTSvc7BMBj+V8NnafGvfls+a2wz5a0Xmxd/1+rsJusb+qchzaRhzzSzxr7cmJDLLPu/&#10;1TCk6/pbln8F7bqAD/wrGCidOO7AFV/pCvYV8CsY2F8qfReuFYSzXhZ31guwFcArS7vueHtgWwG3&#10;An+kgJ98LR1b0E/e0ksj/4J4lUZ8Acq6tgJ+tQ0WdqV/HrYtCwrW9fXt6wDA/tZ/5f7LSpAVIBBY&#10;LsB1DDfisihcsWBWs3HVkmbPlnXNgV0bm33b1+ckH4f3bGlOH9mTcdvXr2g2hmK6eunsZuncKZl3&#10;zS4MLoKMBRtZHS6ZM7VZMH1CnrusEK1bLp8/LdJOjPjxEef6WCqOj/Tj4nqNVTiymTp2WFzniNwW&#10;b/+imRNySUA5Fn7AHWs/AvqVey/Ax/qvtfJrZwmm+FgCfcYAnPr2mzk+oGPlAwS2loGz8ljpnCf3&#10;R54gKAtAYwKCcS2Uay0hNDRY/7H6YA3IDXVTWuABc/P70mkUtmP3bM3GTDuGn9l8W7cqDRmNI40i&#10;1hCsJzRsnIsVg4HlQa4EeEtnJqCr8f2AOtsZ15uswz5Az3qlB/ksgcN24ozFfY2HhIDR6ChxjDwc&#10;3z2Wwt213gP3CuJZB/8APPsKAFLUpQcF7S8YaLvyciwB+wgFPyFgXKc8NJAo/5RWrk6u231zb174&#10;zujW6kaaaHhoUBrzr3kcyhLhAvnF7bS0Y31S0O/rO1yCW1ff7rh/XKsI8CcNsd+YSqwnNMSMvQXg&#10;FeDrAkBpiHXxROMKMCwX4D74V24XGirRiHSctFwwxGvgK0cAUGNw97oV0ejal+P7aXgatNkkICAD&#10;2OB4loMal1uj3FkBasTn/Q+G31TQa9gfAp6P7/JgeHoDSGcsUt80FmMFSUAWEAPYMyaebxRQBfrZ&#10;BrXUASBWWfupK0Cwso7LOiHqDpCEsuk9N66gfIEacfb5TvpmuAadKuCIjpXFU0fHdSzP7wG4B2AR&#10;8M/MvzoKdDiwXLNeVoBAlnRAYI0BCF6CbYCd60uIEGI9PjbZGK1xcgFN1++elI+6rI5TJ7pf9V6V&#10;C7CoXKQFK7KTLcoUDNQxBv4pl7I4BFQtbTunfB3rnMpYXetalb36B3Ti7uobrgPHtxU8BY2UoW8o&#10;2ARescDeF3V0la1139SNy+dmGQH1rbVPNOQNlv/wasOK0veX+7QyBF6BVpaW6kJgS/0HrHk+1G8s&#10;5LJDLepAw2c4Nwjpv5VOGoCM26ZGBKs/9bE60H+hnmYZqF6b9NbLvWsCI1gZNVm/G8JCvQyQuQb3&#10;Vu7hIJoyMGSFOkpHl3ICHgsElhs0UAToWXq2waOCgO4nAWccBxgmjN6yOo+VXl5138S6fe7NPdpf&#10;56vn2n7lDlbqXKUD0bPU+YZMMWEMK0/PRjuj6mDoH558ci7HANRBTaf0PHgvTALinfM8KGeA6MP9&#10;8R8dCD0rxPh/LMjANZNsHN0V+tWRHc2NU/tylmDrLAalBQ/NHsyN2NKEItyJgUSWhbavnNyTYqxB&#10;6VjLSCsfYt+1D/aldNNYB/xuxjvODbgsB88d3Nrs3RD6YQgX17RY+7sBIBhn/ZeEOqZ7fHz3dMym&#10;my5oV6EgXzeIAwHrnERelWcF+73L8oz70jnsGee1QsB9MLDnqvvkeuiw104m2EuLPeP+mf33YZTL&#10;48sNKGgfyOc/9J+w9Ny3OdoyaxY2R+I/9gz4v5Q5l2EAEFRM68DHV+ITdyIuxXfPtQ2GwfC/GB7H&#10;e3WpuRa6zYGo39ShU0zE9tzvm9f/MqR57c9DmgmvP9OsnD029K1VoV/taz6/Afx1vwu/vZBjAHYF&#10;lAPuwD3uvgX1LMG/BTOnpLAUBPkKGnbBYcG//gDQflIgkYx89aVm9OuvfM/Szrq4Ea+8kOsgXBeu&#10;AXMgGuBXoK+AG7G/xHGOBxOtSwuYSWc7rfBiXb6k9hdQ7A/+fgwAVpz17nWKq3wrT+vi7BvI+o/U&#10;+H81C7B0Ne4fWFdL11rlsWzu9Gb9isXN7s3vJuzbzwLw3RUJAK+cPtx8fGJ/xG9otoTitWrxjMgz&#10;/u/RUd4jXm3GDHsl18HAxbOnJPgjoJ/zuAbnBCLLJRkABPHmvWNsQmMZjow0gGaUydgo87eG9gFA&#10;8QAg+Acago8EkOuTGdyJx6X1H4tAk3lwDwb0jPFHyopPemlMGsJVeNaEt/I4kK+sB8VZOr6Os6x8&#10;0npw2phUOrn/soSgeBqzj0I66a1XmhXRwKCkEiCQlWBZBVJQWfyx7BNvjCOzcS6ePjZhISvBySOH&#10;pmIrXw0fYt25nKOgHIs+4wlQ9udOGtGO1ReKMQjGWo+FHzhY7r5l9afRQKyXFaBZfwFB29LJn2Wd&#10;WYLBtQKJYBt4Vy65GpgAHuBXYn/tKyu/6q3X+LC/CwCly/090KfRbJtFBrdhaYBADVppZo0flgCT&#10;BWBJ6w69KEEq5VZD+uaZI83DK6dCJ/oodLKLzTd3LjVfc8XVU2oAZY0jPac9NwpQEAg0thIB/xIU&#10;chUOsS4ue2DvRnrWfdx6uV30LPyAPUBQo7JAYEJC560xVWrQZUKZo7j9P3tnEmLV0cXx3mST5bfI&#10;JossAtm4CIRAFhIQESSIIiiKKFHECcWII07YDq1oJ2qiRsUBMQ5xijiioiKKIqKgCCK6EHEhiBsR&#10;xI1Q3/md987z9LXe0JN2t+dP/3n31q079nv3Vv3uqSoiAAGJVJqlAmZ9CxKlQWWKa0gllWv2Z8sS&#10;eaBs0MgTIv/koORcpGBI4U/2x77ZBnCAihdRgET7vL1DwfjzavrU20WkEdDvfw4ADviyK6MA4w1+&#10;V4t7D1FnAD9AHHAESAfs4J7A/RxA5fvDY5pKONGApAGqDHYBtgBoAC+mue9cPrxTYYoBGwOBTANe&#10;uFdyL+YT+MQ9lQhq7p/AK+4LQD3glPVhxzRRfkSwEQl46+Q/CrCIZqN/O/JxLwLIcY+1+y0wjmPn&#10;HOjPj+eaQTheaAH6AHp0vQBw4B7Mc4plRLWwnPWBnYBAjQ6UeyrXhXMG7vG85FlKHvZt1wXIxzqk&#10;kwZgtChBriHHAwAEHhIByDT3YwAbcM2a3fLiBBjGvXmhPF84T2yACzjC9eX5ZaMik8bLl9IgS0C2&#10;p/pCJj2/qdeKiDZrWg1g3bG+Rbc5beQA3SZAFpjLd2TqiJ8VehG9xv+UY2EZx0c6YI3/I0AN8EdT&#10;ViK3uJ6cs0aw85x6e7c0L79rnt2l59xDfUYiXlYCD6iscFxcA74vfFeHSIUF4DZvwnBNBwAasDMI&#10;yfeGZx7PJY6JNPJwbXhe0a8hAJn1S+e/SacBqwA8tsM5AFdZz6Ah14Vt8x0FQrEOedg3+Xn5py8R&#10;pVxBqwrKS3SVYn0l8z8vdaMRyuuNlD+u60jH1q+mlQcpL/JSlf+BAtjdXPuN+qnTu0oGAOKtrcsU&#10;9gH/rL9AgOGhHet10BDAEcCOZcAloCBNTtkW6xkgBD7dPLlHt0N+lgEXAX8swx4Uku/68d3pHvcV&#10;+f0AAIn+O733r7Rdjmnr2sUKAUsA0EbjblQG8AzGNfJcJD95/bpyH9DvoXXPYmJ5UbaObQfxaceA&#10;OA4gIedT7luQMiPdvXi/4kW3lC0pY9J098G5xCjAGrV38d/06gYDgMi96oGUWSsCKMq67+7Iocox&#10;yzrk39baLPeENfod4P8CAAT+Af60f0GOg/ztGmk5FOoreiI/gYv6Yop66YpZE9JUeW73L5fPx/78&#10;VZoy7Ie0cvZ4ebZLeeeW/Hba3At6t5o8qLNoPsw8ENAi/gwOehv0A/j5ZsE+AtDm2R75AYds07YP&#10;8JswYkgaP/wXNfMWdcengUEAG9AMWGfRf7gI1iziziLibFnO5CGvmfWBaT7NQCL7xgb7iiCQ42WZ&#10;rc8nx2IRjLY+Zt5AJ5APuAYA9JGAAEDgH9MeEPqBQcjPPtg/kYBrly9OW9evTds2rE3b/1ybdm5u&#10;1U+iAHdv+SPt2/FXOiiFuB1SMdggBbDm+dPSX+tWyHSzrLsgrVg4U7dp2ybSDwgI+Js8ZqgCQpYx&#10;bwAQiLdq8Uw12wMIAvrME0YOlPWGKRQ0AOg9edTgtEzS6ZePfv00sm/Re1AHtCOKD+BHVKBFCWJg&#10;IQbkAQqnjR1SGQSENJYxz+jCLCfNmhgTMUjkIIBuzsQRWgil2S8VOip8GvVXBnbMa59FUri3Tsup&#10;GFFpIhIQGEhzYSIpbORghYaSBxDI+uQFHLId1qEfpAVTRyuYM9inXvreQDrgGAW75tkTNCJAo/ZW&#10;zNV1WG5Rc/QLCExkv1QQbB0M9KOvQPLT3Nj6G6SJMUCOKEAqmBTIAXhUjDARDHwC/jzg08gG+WQ+&#10;B/4weViP6ASiEgCAfJKHyg+FU5ZRidFmy3LMgEuOq3QOq7SiSHMvriOdfV86sifdOn1QymRS+Hks&#10;BSQKL7w9ZTAPbRb1SCtOFvUH5GsD/2hCVe4rkHntD1Aq4BbVpxAQeCdmngoQFSEDeFSirGKkfQFK&#10;5QlQWFlP5klnXVtO5Zc8RKdgKqcaQSTnxzXf1irfK/l9Uqmk4k/oOZV2H4VIQZA+qWjat3458HCa&#10;TK+X9Bt6Ew/1Ej24VAF/uH+5WcF8uaeGeqYsas2aIAJYACE0/+ceBhjjHkW0Gs8HgB8VPCriBtOs&#10;KSzLAF2kkR/z8oTfOeBI7yFyvwCaUDnkPsm95sC2P9KcX4cqzJk09Mc0c8xgjbACsABaaJZq/QAS&#10;rYa1m4An1+SevkDBDvAKkPX61hldzrLtv6+sNKvl2QVks9F/AXycD2+4uf9y3CwjspmRjg/Ktrj/&#10;cm7kp6kzgI8XYsA7gCADgAD8GEiECqqPGuTa8LyluTQvwjhvYCsQkshBouQBeDRRJg3YB/QDEJoB&#10;gyX4+bdeMyAUBXnurVwfoBxR2r8O6qf3bp5VPH/4340f3E+O6ZE+t4BZDIhCFCBgT/v+KwtYyvXj&#10;vksENn0G0rci92sbTAWwRx6+D1QiSLNIO46P4+J/qM1oJZ1jA4Rx/2cALM6PF3c88/dubdXI9aRR&#10;Qi/l+hyR7w7Nyo8oLOQ7U6qAACUe6bFzzjzDOTcgMc9dvq+LpoySrDf1+8LLKEAcx8S6vIxDfKeJ&#10;AgTmASo5Rp5PRKpzXXmOAQEBjJyjjUjN9ebcDBDy/eU4gIB8sozvL9eX3wvPfuaJ+rPRrUkD5vJ/&#10;V9gRaofeSZnnrv5++P5QzqO5OOVF+gPkO1cCsavTvzv+UKinBgQC8Haul2n5zezbopDP9xWImSYN&#10;cIQBeqSR32x5iPQDBAKYLOIPwGcRhQA/mqISeYaBgeTV7e3ZlE7J95qmyfQNeH7/Fu37j1GKaV5c&#10;AoAdFcDNuxFZPqCd/M54IUz3DPp7s6bA7QGL/I75vQL9WN/M/LMS8OMlMnCfaYsEBAxi4Nzjixr9&#10;p+Du/jl5Tsg1uX8m6UjArygD8tLCjq0MF20QvIfnNTqQ/wMA9965fRpVyIAizCs0BAYCGjXCOBTq&#10;63olf3dKL0Xl3rNz/fK0bPpojfL7inK5eOrwH1PzjDHpHWUXgkT0d9X31ATAA8YZALSmwKQD6Dz8&#10;s3yYeWywsAj7sIFBSye/RQzaMoN8QEAMGAOamX0EIFCNiD0AILbmtNa01sAbn8A9IuJy4M9cBICs&#10;a+ubAWyY/Xv4Z+AvBwA5JkAf6/Fp2/THaMsN7nkD2SwKkE/mLb0IAA0uAgBbFs9Na5YxWuwiBXt7&#10;tm3Q6D+iAQ/uloftIal0HN+bzkrlgEjAbRT4ysu3SQG4tWVJalkyuxL9t3LRb2oi/gxS+j4J1zSX&#10;mhF7AAjUM/gHDAT8WfNfIv/IU7HME+UHqLMoPWAf0xqtt5gBRd6nGQS05sGYCEBAngE+tkU667Cu&#10;wUKiAn2EIPn087fxGgXIm1QDgEC7DS0LFeoBAqkgAaWolACsmAbmAfXIx5trwB/5mbf1gXwGEXV7&#10;UtjVNFnONM2vFM6V4Z5F93kAaCMDKySUNOaBZKRxHEwD+4CHAEAAHwYMKhQsQ0Jv1gW60VTYIkmo&#10;uHjwx3wlUo/zx5LP8jNPPqapeBgstE+i3KhwURmxdEwlicoPFQ0qKYA/Kss0AeaTpiw0Zeaac424&#10;rkzvk+/y+X93pztnD8n9WApBwC8KTlIhpX8kbFDvwaXDpea9N0/mAeCjS5W8rE/TXINtVHgw0I7K&#10;N+nY5umvCxOdwzwVJaapaJKHyiVmWiGgjyaUCjH7unVyr1aguIaty+bKNVyuTauotN89c0DWk+Oi&#10;8EckoFaM7msTYSr4a2i2P2FEam2ely7I7znUu7Tj91VtIKB5gdxbLwJtGOlaowRCPUHAPyAZ0MMi&#10;8/j9Ulmjkm0RfgA7QBjRfcA+YBXzQDFrTgtEMygIIGM5LxeAQlQUiZKi0s7vniaj3D94cWJNOgE0&#10;3I+Xy/OK+yhdCGjT383r1DQF5iUBcAUAA/DjuICAVO5mjR0i95vZ2jyYT8CPNcklAovIO46LZr5A&#10;O0AdzxVkcJPz0PMVWX66YWA/RAMCRIFURD9yfkA68hBFyLUA3HGNyAO44AUc0JBmn0TbsC2i8cnD&#10;85F9si2gIs9bnp08e+kagmVcOwAUzxmuD/AJKMV9F4BFpDXiE8gFyJo/cYTej0f++D+9FkBRmv5y&#10;7+VFi0bmaKX9sfwrLuv/HIAK9GN9IiyBqAAtoBjwi/s5/zOmgX0cC3CN5xzHxDKee9znmQaK8Wkv&#10;v+yZvm/7H3oNeZ7x7KJPsNL/hNGl/9RlpYo6FfxX+kKJ/yPnRLQjzxS+RxwzxwQ45hm3YNJIjSjn&#10;upT6R5T/qRwj14j1OQ97ccexkQbM4zvO9SWN68e2uQY8A/k90NSZ82NfLMecMxGDfJeXTBuj5QMg&#10;JC8Y+W4CEfW59uBiadAYrWCF2q93OsAOv0de5lo5ki5f+N9y/WkCSiQen8DA3XLtGQkY+Ee0HQDP&#10;4B3ReYAiAOD+ba1ph1SMLdoPeEjTX6CdGSh48+SeSvNebdZ7bJemEWlGH3MAQSL9AE6AKPqqu3NG&#10;7qOSj4g/mv+el+/MGTFRgMA/O7YLB/4uwamPKovi4xn8TH872qqDspjeE1juVQ8uAuVYDxBoEJBo&#10;PTOtOHy6PP+BgZT/+F0wcMfD81LU5YWylAsfy/xTuSZP5fPJRcnHsXG/YhsGANkOxyv3ibeynaeX&#10;NRoQ8KcDhBDt9/yqFIVpwij3EQYM0e1Ei5JQX5Z8v+V5zrNty5pl+oKM1jj9xAO/bEq/DvwqNc8Y&#10;JffIFem23MOkIifr8Jvqu1IAaHDPAB3Aj3kAoF8OtPOgDxPNx3KbJ59FBmKaEWNgH8stnW2QDjwD&#10;8AH+DP55sEYan8AyD/sMolUDgAA+BgaxZUUbRCS/me0ZmDMb8MuBP47V0vg0AGjbYn0+meeYPAS0&#10;Y7WmvAb4zAYDDQBipoF/QEDmAYDzJss2p0xIC6dNSnMn/ZrGDh6QRv78Y2IU341rmtOlY3vT6QNS&#10;Sdkvhe+9pRFxGQBjz5bfdSCN3ZsZrXatFEBXpHXLF6aWRbOSH+gDM4gHI/ba6MA66q8sX9s8X0f7&#10;tYE/bORfG+zDpm1wEEYHbllMVN9vug/NXwZ52EYBBt4B/+jHj2kDgGaDewBDACJNgWk+7NOxTRs8&#10;NAgI/FOIyIAhCwGPMxQ0AfKoYAD9AHUKBGXeIB5pRQOpWE+bB5chIRETQCugn22XbVHJAjYSbcE8&#10;NvCHrTkwzTl00A8xwM+iA1hGlBwVBkxTD10u+7GmvtYUhE8DfqzPsWnEX3k561HZoAJlHZYbBOSt&#10;PZ+YCgXQT0dNFDNNPoN+BgAtP2ksN0jIdgF97INPKk1UfLQvIalUcw5EANAPIBVjRjakSVQp0rLU&#10;NI1jBwCeO7hLymO89aTAQ4FJCkuv72iffjT3BejZtM0/vX68LQAkWtADwHLn+0A+IJ43IM/AnoFB&#10;g4GYaSpCNoAIabauLTdrlCD7kuOlIkaUBZWhtYtnyfVilMgNkrZTK6RE55QKoYhCmRQwH1/V5X/K&#10;9V0ybayCwxN7SxXxUO/RPvlezx03LI0f2E/fNuZgoPfapXPS9ROMAhr6FCLaDXBF5BTAAyhCM2DA&#10;C/cxgBiAiug2YAZRcgb7gIBAMta36D+gmkUAko97JBU1CqWlSud9hSdEA3JfpQkp90ruydxXATrD&#10;v/9CgRbRVIA/oteIAmSadZmmmwBGrGVgEMAWTYW5fwC6ls34VXZzMa2cM1kj+XhGEQVPxDURewAn&#10;mqABFwB3CufkfksTXCL9OF4itBHnAeijqS+Re4A77ufWdBdwaM9F1uGezjXgmnB9uGYz5Zy4JjT/&#10;5BgYYIT8bJNj41nAdTS4CgwkH8cOcOJeCnTiOvH/MSgGOOV/RpQlzx+eTUTKkU7UOqLrhVc3T8sU&#10;UTMWRSP/B/oDkmVEAzIACM2nAX80oeYT8Fq6Z8t9XK430A/gYpFxPOd4OcQxkc69nmV8jzhW4CDw&#10;jWcdZhAH+gKkDzdeXtngVTy7LhwujS5NHq4py3VQEBEvlBjdmHMj8hEgVwKWmxQKMs93AsDHd4bR&#10;o9kvx0wa5loB9eyZDNCzNK4n2yINcx4W3Qjs5PyBglxfICxRl0T4cZ25DhwX2+W7yzb1OUjzxlAX&#10;Sb6v7+7pS0/KhLxQpisZXhjwAhYoB9wD9AHygH80ZdvzV0s6sHWtNgc+It/Pk/K/ZfRnBvvg84T8&#10;z3lWHZTv9SH5/x2T/zdp5DOTxqi0DOhB9N5pAKGYaUb8ZdmtE3s0kg9TqTZbGqMAX9wn90SN/qMv&#10;ys06CAij3DJISQludUaUowzo8dsuNtO1Cj7zQDrKWwA7Ph+VupnRZsBAtSL8Q6xXy6zDPgwAAu8x&#10;gA5zXGXYyLzCv1sl6Ci/kwr4o48+YOBLXnxLnne3ZdMyrc14uUasz3Y4Nzt+9ssxsN078kk+9sny&#10;cvlZj4WXCdz/cucXCvV2PUx0r8RzjOcQ/QX/WC5ffy0e9VOTlAnGyfN5XSmqVn8Tn4eaDOx5gGdA&#10;T5voyiewDoBnMM9sgJB1DAza+uZfRw5Rjx81tLLc8rNNIBkADQiIDaYZWAMAMg1Is6g/4JnBOQAg&#10;9lCNT9KAgLa8mg304VoRfmaLTDRbfsz6Bvxse2bbB8u9bQAOgB5gz0f9Afhs3lwEgIA/AKBBwAVT&#10;JyoUXLNsXtq8bmW6eHSvFMi3SyF6fdr6x2pJo1nq0soowOtbiLRalFYvAVBNSwunyzWZMCpNGvlL&#10;Gj9soAK/6eNGpMmjhqTZE0frcoOACgqBhHOnl2FeaeRfG/GXZaSTT+Hfoln6aYCRbRigM/hn4A9b&#10;9J+3Qj3JQ/NgBgbRAT6KLsM/TB4DiUA/A4C2P2AcUQ4W/WdNdS2KD8CHWU5TL/LTpx8mQsEAIPkB&#10;f1RiqLxYdCDNmywPsJHKlK4nhWUAIjCuaCIBzEQGENFnTYSZxwA8+pUyWOjXIT/Qj+YggEXSiDQg&#10;yo71WG7rUAHF3BgprFPRpCBvzXuphGpFUwr9FP4BgKSRl08iUYB9rI+ZBvpVIgdlXptkSWWAygUQ&#10;ke2xHtuyiErAJpVDmkDRCTrNrIGopajAlvTP1g3p7IGdpeg/LUxRsCkX2B5e1IoS0A8AaP0AYtJL&#10;kX5SeLJR1sojBGs6ze6kwumbAhddGdSDQhmFQZqFsJ7Yovy0uW85wo95tse0fWo6eWQ7rEOljUrU&#10;0unj0/JZk7WSSpM8KkkPLxwubZ/mzfowei7HcUYrn1TqaQK8afWydPW/cgf9oR4tIpKIvirCPfxd&#10;Ji3n8UP6p2N7/i5vMfSxBKiibzbubQY/gCJEAQJXgFJAQsAZIwYTwcY6QEHuYcAroA2wzyAgJj+g&#10;jBcFACF+4xRQtSmw3Ce4f3JfAtAQgQVEAnYBWmgKTBQX91Py8VLgr5bFCv6APRYJyEAfTDfPHK8Q&#10;hgFDiAoEivH5+NJRPSbAHE1teU4B1TheYB/3KqLzOBegHVGBwD7gG3AOA/pYx0AfzzmgHc8/Bsdi&#10;+zT7VVgH9JLzJsJQ76dSweUZBtyiv132yzLu+yznmWpNirFBRaIW+Z+QBlQjSo1rh4Ff3H8Bp0Sc&#10;kcb/CTAF/AK8AeaIsCEvkdWlym9BDy8rAKOZEH0ocl25poA/mv4SEQgIZN9E9nEcFsFZ+h/8rutb&#10;Gs89Pg2c8b/kuBgEBLBn14/nHS/FSmB1n1yvbToNlOVa8bwk/+2z++URSIX+lb6oAujxTOZYeLbw&#10;jKHZs0bsy/UkAo/vEtHqh+VYgYD6LJayio/eI53jZhrADeDjGrKuAkDZD+b7xLqUETBwkf4Qh3zb&#10;lMYO+FZbAHBt9P+sUALwEOpWSTmI79GSmeP0fzF91EApZzXLfWGV3AvWpiO75Lci/1dg25m9/E9L&#10;4I/7CKOL8304Kt+xs/J/wyz7R+53B+S7DCQE+B2X77OZtLNEA+7drE3pgImHd6xX09SYZr026i9A&#10;EFDoTZrCPzkmjottsZ09f/EdW6GQUgFYTQGtAF8WZWeRdHxiftuALiLr7pWs86TzncTkA5ixnq0r&#10;5S75fXFv17KYlsPeiouyCECWeRt4NHN8AEBgnD8O9ifbBurRjQ3lU22lIr8bypcM/AEApCk00Xuv&#10;bsrmpVz49lbJCvU4F18OtGMwMc05sX9L55NztmvGZyjUFyS/t3fy23p8VV9+Uv/kpRT3RLr+GPXT&#10;V9qVypLpo+QetSExoEd6A+T//AC49gEIyDOox7zBQNKBdMC7cSN+SWOHD25jwJ4BQta1KD+DgHza&#10;upjlfhl5gWDAMw/UDMQZcGOafAbtDLCxjHkDf2aDgQYCa9n2Y/sCQjJgCE2PsR1XNduxYgN87Jdp&#10;tmngrxoM9PCPPvawQT4P/MweALLukplTNfJv0fTJac3SBWnnn79LYXuLRvsR9VeCfis1GhDQBzij&#10;v70NLUsSfe5taFmWWlcuTkTzEZ1HpB7wjmi/qWOGpQXTxisAZJpIQOAe1ijAOdPawD5Mui0zMGgQ&#10;0KL+yL945iTdtod/ADtgHQAPYEeEnoE8M4CPPPQVCMAEZvK5ZtmcCvyzPJwrwLM0anAZFpbhoC0n&#10;+q/S/BfYJTcLRvLlkwI5lSJAHTDPgCCdLgMAieYzKIhJZ7l6OaMWz5ZzmKTrUyGicmR5Wc48kA4D&#10;7ABzQDkDgUA6S29ZNF1hnqYD/cQ0lQUKsg7bAAzatjDTGhXIdojOk3mLGGQ93hZr/30ch1QeDOIB&#10;AUmnjx4qD9xADQBaP0eYyidgjwoBlQFbxvbo349oFSoCpFG4pOJDXoWGsl3dZ/l4OEaOj7fYVILo&#10;K1H/H2Wguu33Fu0H8MZJqfg8p3lsuamDVCIBf/T5Rz9J9P8H2MOkW9Ngjf6jgMXbVSlgAQCBhVTA&#10;NSoBOCcVboN4FWhHUyVtokQBUB4qz29oOmDQR/lR4dL8FBYNEFKIK2+XPNY8mAjB26eoWDJipJzn&#10;SiJTZmsFnUopsI9KLHl1m7L+vbNEHJX6ACSChwjAI7u3lI8t1BPFW8fJw/p/APOsn5EvXFrRNE3I&#10;wcFfvmmS7w5RWKGPIaCV9lMqBuoASAC6RAECcABR3BN0sAupUAEBqYTTh541ewWgWR+AADBsIJDf&#10;Ny9EeLEAOOI+yW+fSjn3G4WM//JSoNQHKYCH+zIRPsBAIs24b3Av5gUCUYCAJgAN8I/7CemVpsKy&#10;jxvH9+q95DF93cn9DbAGdOPFFC+/rH89O2b6GaMPPgb/AETxogvwCRTEgE6LiMfct4GEbIN1gJ9s&#10;i+sB4GO6VAFOeg3YPi/GuFZsn+vNNeWZCeQDlHoICAizqED+H9ZUlf8P58514t7MNRv0VZOCLF5E&#10;kUebwWr3CjlRAXgg9+eT+iKG68p9FwDItaQLBraPuZ4MtALQA5YByUgHpmHmWcb/j2Pk+Uka5jkI&#10;TON4gH1E/vE94iUYz3SaRgMGAX/0EQjsu3n6HznntXptLh7ZpRFfpebAHPMjfb5wzBzDDQBn+blg&#10;ffkBjQ9sK30fOC6uGc91i/bn++2Pi7w8t1mf55TBTJ7z+kJPjpfv3Oj+X+to1FYe4LnOuvosDX0C&#10;Ean7n37nKV9RyV02c0xqmT8pbVg5J+3aIPcC+b4BAOlv74J8DwDC3IP+lt/ILrmfAPz4LliZjXkf&#10;BWhmHvgHuAMqYqYZaRgY+O/239P+v7kfrVcYaHmAfczTF+FpYKLsn/ykcWy7N0oZfP3ytOfPVdqU&#10;uBTlVpR8798+kGWAs3KfeeWoOf00UxYrl8eILK6Uy7D176f3IkAgIA1T1pNPWcb9i75MS8uLL1t9&#10;098iCDTwZ2msa81zyzDSPgH5OvKvHDstVB6/Pz4FoET/0UcfEYBPJJ2miS8olwItgIgdhXccG8cF&#10;QA2Fervku3znfLpyaLdGLlPXnCt10BHfN6WfpOw8boA8q2aMSdvWLSv1L0oE7Wf+3W/ygA+gZ1F6&#10;FsHnIaBF85kNGBYBood8ti62iEGaGFu/ggA7oJhBOINpHswxbeAMaGZmHogHcLM0A3+2XZuvZts2&#10;+wHoeQBofRJa02SzHRdmXbM/PubZNlGL/hg9/NP5cmSfwT0PAW3eQ0CbpnkwzYeb58zUyD8A4Lrm&#10;xVJg/EsKyH+nnX9Jobd1VbImvdb8tnXlQoVie7dtSBekEG9NgAGF2zesSTv+XJe2rV+jzYFZB1hH&#10;xB+Rf0xrpN+c9017AYAG+7zJZ82CDf4xz6dtE8hoTXENACr4mztVo/Ro2qtAz3vxbwr7AHqATFyE&#10;fywD+m1aKxW39S1yHVak9S2LNS/gEDMNOKS/IWAeUQtEABoABEJR2Nbmv1KhoYJE5YjPCgiUdfw0&#10;UI3PCgQU2wjAAC3W1XQi7MoG7nnw55vu+j79mKZ/QPLwuXyuFOjKywB/2pfQhlUloLZ6UQUgAjFt&#10;fY6P7ZLOJ/MeAFKAxxTmqRSQTjQgEI+KAp90XM46pLOcKEAz6/HJMioFRB0QqULkBRUDKg1UDqi0&#10;UuHAuzeVrjXgj+OvuAxguf5c0xb5bmxsWZr2b9+YLh/dI+W806VCEgU4KTAB+ujzz5r7YgOAgD4t&#10;WFHI4g3rkysl+CfL6IOLypNF5xkENFfAHsvK/Rb5aEEiTTBNgQF2ChMpZGJZX9eVTyqkDAJCv4HM&#10;k5fK1fkDO6Wwvl6u3VK9LjQ3o9kZkJCmxfo2WAqJNFOjSRqd/dMP4JpFv6Vdf67VZncU+kM9Sc8V&#10;1H5ZgHeYJgfFtI64+bdJ8n2iuUKoO0WTXiLOAH7W96f14QlsoS868gC2aDJLhBxQjAg6poFbwEHr&#10;Dw9oBfQCdFG55DfPvYH7plZIX95SWEQFVCOo3D3EwAz33Vljf9GoYUCfjVJLU2DuD0A+zIAWpFFJ&#10;XjRltAJpIJH2CfjgkkYMAuWAnAAomgHzUsqa2pYG73iqL7o4D6L4iMhj+aBvmxQOAveAcphpzhPg&#10;idk2TYY5V6Yx62JtWleubHOfB5jyosfgHxCM68ZzEyAJBOQTSAhABQJyLNaMFShrTU2tCa7BLGCI&#10;AjFggdyX+T9yz36v59r3H6DPXnJtlzID1wfwBegDANIMmPtzCYaVgB/muwEcI1LTvhfk4ZP9EHHJ&#10;Mo6FY+V4+GQdoiPpioPzAQYygAOfAEBAH02CeVnFQCDAQLrK0Mh1uXZETgI79XuD5FlI9B/XAsBH&#10;U2jV02t6HDNGD9KXcnwHOE67dnx3OGcgKVDZACbHzDPbnv08x4mkpAk1z3i+fzzXtU/MMtAN9SQ9&#10;VoDEABz//L1WynRS/l00La2ePzkt/21MWjptpAI/jQSlLCbf9/3y3fxn81qd3yRlL5oB/yu/MyID&#10;gX6n5PtiPi3fzQNbW0sgr9z016L4SCeSbztAe/Ma+S2sVzBIPj6Z37dlrQ4AAgAkYhAwyLZYDwBI&#10;FCD9BWo/dh/otdTd7+p9lig9zMsXzH3GIpTtvkNXAzZtebmnabmOewMQzqCcwj75fFbqBqH0+yKd&#10;KD5gnslPewBo8M8iigy0EXFXji7Ue1/Z7JeX0wYBKfMZyAT+Ef2HmbZBQJ5x3ABAttkZiMExcnyh&#10;UG/WW/lJ/JeO7fxLn0ktUq9fNn1smj9hqDyvJsm9pKUE/e4SUUzUbAgpAATmAQCBdETl0Q8go/XO&#10;mTahAvIs0s+bNMw2fASgh3zMA/4w65BGv4E2GrAHgAbXDP4B45jGHr4B0CzSD7hm2wCoGdgjD/lZ&#10;Vs8G5gzasV8Dfx7+sW87PrOthz3YY551GKkYCGhpfl1db2LbJr5FGMhIwAYBp48vmeU0/wUAEgFI&#10;818AYMsigFJzWr+qHO23bJ5CPz6J8KOZL7CMqLkdUjE4uufvRN9/RAcSCci0wUAAILAOmGdRfcA8&#10;oKBF+ikElGmDfd62X6at+a/1/0eaQUSAH9COiDwAoME/Pm1ZBe6VAV8pApAIu7kaxYdJs6g+iw4E&#10;+gE8zSUAWF5PrgMmQo9muqVIulKknvXhB/hTAwHFFgVIPipKmAqKNhmW5RYB4fMRIcgyy2ORgRY5&#10;qECuHNGnXlHq+w8giIF3RMYZ7GOafEQEEjlH5QnoR+QAZpq+/lhGftKsGbFBRT7ZtkYJyjHlTEUK&#10;W/MeOvMmjJqO5yn4AwG9qRCwHjdfiwSgUkulggorFQgKlVQwiCIgD82TOBaOg/PAHGvp/GYkRmbm&#10;OhGZspiRp2fKvpfNTQe2b9R+0bTzeQpJFNikAGfQzwNAgCCgj0qUvlkVA/9Ip39AIkIM8mGmAXuW&#10;RmURcOfzYCrkwEAb2df6AbRoQvKwHdu+TWtzYd7YyvESoXJox59yPVq0jy4i+2jeS+QJlTSiBBVw&#10;auFRCp9PrmkfgVTs1y2dI//r0kjUz2XboZ4hoM7cSSOz0C7nVrknb29dlbasbk5zxg7XyL9cvmoG&#10;tIS6T8A8ngeAN0APv1nrwxP4AgQDTgECAWmAQCKz+AT4EcXF/8jmyQu4IY/Ce7kf0F/andP79L5I&#10;dBagSiMApWLKvROQxb2G+wv5ud8AYmjiB+ADTgG/St0s0MdXaVAQIv/oToDRbYn84sXB9FGD5Kwe&#10;yz17jlQqr1Si6oCck0b8LPfeuXLvJDpa7lNPr2m3Fdxf7V7MPH32UZEe/tNXCvyAcpxnCerd10gb&#10;KtxWMWcamEhlmvMGCpKXebYLEGTbpHNteGlG5Z1nANeO4+Ha8rzlfkffgRw3x8wLKV4yGXzTaHT5&#10;f/FMAm7xTEI8aywqzqSj5FIZv3dBIR3QDphKpB8wkEhJBv7gugIEAYG8hOHFDdvmmvP/Yj2mDeoB&#10;cJlmGfNEAXJ8zPPJd0kjASUfzzqegUT/MSgXJoIUIHj24HaNDgT4AQC5NvQHyHML8RwD7CmAe3hJ&#10;nxeAPz45H74zPIcRQJTvLt9hvjtU/Hm2c2w8azhOQBDPaa4d+TkvBpyhzySe/2vkf89ywKYNmBXR&#10;Q71Iz66kRxcOah97G5b/lpZMHSG/j1I/zzvk3kMlmd+P91757hNNAwCkSfAZ+T1YE2H6CgTWEeUH&#10;uAP8WWQf+yCdKECi+lhmABBIiJmmCTCDgAAPrQ9A+inc3rpMjqlZBxHRJrAVEe32VL6+96Q8dEPv&#10;v9x/+G3wYoV7LNO8jOCey72FPHxaU3ruM9x7+dSXHMA2Xg4AAeX+peVJPilbsky7YiGNfQP2PDAr&#10;gj+AGr8JTLkNsZz08rFbs1/9JB9pcj7a918ZANLVDPsG+pUNzH1zqzwS8HOgJMdlkDGnemCP5Rxj&#10;vXyhUE/XS7lNHNAuCyhPLZXn1eyxg/Qe9PomrTNCOSkABN4BAS1Cb+70iWnxHKmQzp+pkI5BPSxi&#10;z9uPAMx2+CQdgGhm3oAheVmH7ZsBcIAwA34G2WzeoBnTGKgGaAPyWZ+AbMPgmweARPJ50Jcz62NA&#10;ooFA9mfHYPDPAGAbeCcmv58uAkDrs5B5jn/iyKFtbADQgB6fNO81ADh5zNCaAHDSiKFp6ugRCgBX&#10;L56X/lxD/3OrNJJv/46/tPmvQj6pYAIAZ08cqSPn0hcewIxmuPTtN2/KOAV55AHWEfE3ccRgBXU0&#10;1yXSj+UY+EdzYGxQUOHiUvrbA6yVgOMfq5boPGZ+bTMjFC/QedYBMFozXgy8A/xhjo1mytpM10PA&#10;MgAsgT5gGf3ZvbeCvfI6PqrQ1uXTRxkCl7BGw0nhFnBnMI9mwcxT8dAoNKloAO2orFBRsgqJDRpi&#10;UJDtAPmsqS/bM/hn6/NJZIUf+EOhnOwPgAcIK0XAlSAf80RHEC1nEX5F4Ec681QmiKjjk3TSWI/8&#10;zFPhAAiyTSqdFACt2S+VgiLMYxmFf8AfFVKgnkXwaeSA5AMW8klFi4oEFQhM1APboOJgQJDoQqIJ&#10;2M/CaaPles3VCEaiUIj+47gBplxb/gdc9yUzJqT58rtonj0l7f5rXbpyTCo4jy5rBVOj+6TgRATg&#10;46vHtBkwlaS75w9W5g0CUmnSyD9Jv3/xkFZigHaYSg2VJKvkk2bgT8GdmGnLr+kUGimsAQQxb4ul&#10;MgbwAw4CEJm29UoFSfRO06hkMvovlXiixgCBAD4ijSgwsn4JcvKm96Ec14lE8z0GDwECzps8Mp2R&#10;gm/o0wtoMezH/2VBnXmN3JPunW68Ce+Yn77Lbsdbv3+hbhGQiohwfXEh9zogjg38AHixCieQi0on&#10;0WlUNqmUEmXCs4Hms8xbRdVXWLkXAmGafxtfusekBwqceKFggAY4yL0EyERzUwAP92oisehbEsCn&#10;8E8M+GNwCiAN9wki/4haI8KYPv9IP/PPtkQE2/JZJfjG95bzmDp6kD6biMYD1HE+RKwQjc0xU6Gm&#10;Ms358LyjYkyFGiAHsGIglBdyr7OoP7bBegBGPjlfgCoVcUwzXrbJs5BIHp6b9EVI5ZztcS2ISgT2&#10;cb2ApwBBKu1sk/yANp4tQDWgKf8j7YOPqL8HpWaoFu3H/4vmsLxM4doi4BdmgBQ+2R7rAwGZJvKa&#10;/v7oe5WIQGv6y/2agVb4fwBoufb8r2guy7MQ0Ec6xwPsY5s0p7SuNPg/cNw06+XZx/PZIgExg2HR&#10;pxvPa7q2oMkvEJD+/4gKNLFPfUaoDEQ8UaDHs5iIQDtX4B/fN/KPG/idPts4bkYXJj/lDGDfsB+/&#10;LHXfIWUE+kgEOuqAKPJ9Lg2YArwI9W7dl9/HOW3eS6WZMhswcK2UtSjnEf1HGuZeB5SjGbBFARoI&#10;BPgB7awPPwN5uDSqbykqkDwG/1h25fCOdOO/3ekmUE5+24wIjMm/TwGglE1bKWeWICAvP2g1wcsP&#10;XmrQSoJ7AfdbomK5H1iUMJ+l/ka3aTrLS90ubNf717UT7yEg9z5t2UET4hwA1KhA5q2fvCIA5Pfm&#10;I/4M/JGXMpuJ5ZZu/fExjVgm+yACkGOxFiTaIkXKmPj+2fT69skSzAAAviEqshb8Q3ZM2I6TaSIZ&#10;McdXjGoMhXqjXqenUkaiOwPuYzT1JfqPSOPSby2UU9OwgT+loQN+TCMG/5wmjB6epk2QCzdzSlo8&#10;Z0ZaNHt6mj5xbJo1hWjAiWnGpHFpyq+MDgzoG5NmT53wQfNYA2UALwAbywFmQDGAHTZAZyCNTwN8&#10;TLPMwBqfBuL8PJ9sZ8msaWmRHC8AjzT2Z9th/wbegIG2bQN5rL9w5sRKP3x8Lp0zNS2bO00H5yBt&#10;ythhGoVXNOkYGEdzXPIv+m2SGjhHugE7a7bLp1/XYB7plsdG/rW8BgBZZhGCll/968g0Z9IYhXKA&#10;OyL3iOYD+OE9f29IAECWAfuAdMxjogTJA6gjOg/QxwAgmG0C+PgEDuJKf380851T6v8PkGdRfQA9&#10;A4IAP44Da/+Csn/S+QQCsm8GILFIP6AdUXp8Wr+AADsgH8sBlqQxb/3+AQIBbcA7IJHBPCIIDLTZ&#10;MgCeAbpSk9LS6L9LpOK1dBbblusn6/whFZuNwCwpuG9XaLY8/f37irRZCscsY5urgGGyX9seUVsL&#10;Jo1Mq+ZOkQL2IoViNLNaMXtSWrtEjmHRTF1GhYtP0oA9VNyAc8A63vqXBr8ogToi/QB6CvbKpkAO&#10;+AMYMiowUYAr5xu8LPXzBwz0ZjsKCGVbfAL9MPNsj8qHpbEcOAiUY7u2DTPb4nj5tHWAe2aGVqei&#10;yScRE4Asa4pGGueLdfnvFCxL0SvkYZo01rMRLDHbZbTK+RNHpqXTx+n149rSATswrHRzpyBTGrGN&#10;Ah0mQoVmbFTgqZRSadQ+YChgScGKSi7LgHMG6LTAJdZpYN6z66VpCmNWQCQir9wUmDyviIRgfeAe&#10;8E/SmH8t235LhARvccnLdviUY2S5bl8Llo+0+RmVSjrypy9AzplKu/YFyJvpl7Lv57LfF7fS2zvn&#10;pCL7j1ZG+d7xPeY7o9GQoU8n+R8N/S4P6DBAoTNaMm1sdrtm4Euo6wUgA2YBUoiqIvoLkGKRV/TP&#10;Bpgh4piXEECvUkWzBPmI3qIpJ/NANgM95AG8kA4MA+rwgoeIL15OaETIixu6DhVW8lKRJXKZdKBQ&#10;85yJ+pKFyDfrDxD4RIUdEMWLG20a/OcaBUVEAfLJcbOcexv3X0zUMc8pzP2a5q6Awvvn/tX1aFZK&#10;h9oAoGdXj+s86yHO8awcJ+fBCLVcA64J9zdt0vvkij4rGNSCly8Kt6Qyqt0/rF+l3TBoZVjuj0Sd&#10;0ZcfL4sAnMBtzoNlXHOLTKMvRO6l9IcIVGMbwDgFfNyruZdz79XK+mOFppw7UAzwBuzjPis3Yo0i&#10;BLDSbQUvpjhujRiU+zkDWvB84IVYCZ5u1evJvsnPsXJ9gI8GaPl/sH2i8TDXGhgIPGYZcBC4SB5e&#10;qDHPpzURBsCwDvkRcI7tAOyIwifylDKGSr5zNBkGDPIsUZUHukI0paZ8wXeH6873j3IG5Y0FU0cp&#10;3KWVA+WlP+XZDWw9DOSR/T+TZ9i7+2ynHmgI9W7Jb09+K3y/+F1z/6APZ5qM8x1fNXeytgLht8H3&#10;lJe4vDgmn9m6d+F7zm8A6M33lnl+r/z2+L7z+7Q8fMcZCATwx6AgAEOiBA/J/RHgSERiq5Rz+dwr&#10;9wrSyPfowiGt7OsLVSAdg2PI/eHt3dJL1xsn5H4q+zi8U+o+8t3+e13pxfSmNaVoxwPbW0tN57k/&#10;EBVs3QMo7HNNc8Ua1cwyLWPmIuVIM/COgWzYplnPTFnV4B+fkkaZ0vov5EWeN+VMogSJQKRsKcdC&#10;efP51f/0/LHm4Ty0mXQRdLyU5ZfSy5vH0v3z+9PDi/vlUIkatMjE+F2H+o54scV9SfufHzc4TRvx&#10;k5aNh3zTlLatpSUAv++QVxPgb/ig/mn00EFp/Khhaep4Ivh+VeAH4AMAMs80AJDlpUi/MQoGDQAa&#10;pCsCQJsGtgH/PKwDwrGMdTwAJM1MPltuaR7gFQGg5WV5EQDa9mx9lnsAaCCPNKYBbAbrPPwrQjzy&#10;AeYM3gHrfB6mDQYyP2n0kMq6BgD9dmwbzBv8s+PDbabL0XsAQAAbgA8ICGDDAED6+du+ca0U/tam&#10;Q7u3pEvH9qYLR/akgzs3p79/l0rDupUK4wB11kcfMBCzbfrqAx6yD8CfNQ22aWwAEBsAZJscC3BR&#10;m/3KOpbXoKH2ATh3qsyXIvT4tDRr9gv4I1qP6Y3Ao41rtB9DICAQD+AH+KM5L9MKxJaXRtkF9gHt&#10;AHbWLNdG9OVzvhSogX+tUrDZJBUCoN8OKeDr4BM0iZGCv5mIA9ZbrcBtXiKqjwoJMA/YB+CjaRWA&#10;6o/muQpoFAAunFGCNWKm1y2dJZWQ+ZoPEAfwI/qNUXqpMAHbDNgB9Xz/gJhpixa05sLAPFunmovR&#10;gezXtmnwkG2vmEc06YzK9sjHcbE+FTnrp490gB/etJrBQxbqeWFAKOl8cp6ALawAUK4zlUyaq9Hk&#10;iogVq6gCtqiMAgMtwlCv5TwpgEolRd9Oy76oKBHRUoJoFK6kECsFJZqLWXMzogMBYxjgZ2Y5UPCZ&#10;FKZ4q4yJ/rPIPqaxwj8KgIA7IKBMU0gmOtAM2AP0KQCU5XxW4B+RgDL9QvJRcNM8gD+2SwWVwt2j&#10;K1I53aeVR64V3xeuD4Vloi/e3WVEYY5D1pO8VL6JxqDyyuiefO+J3Cj1BUiTktDH19M0d/zwD6Ac&#10;5n5AhGdXiO+s71fweze9QO5joa4XEWtEkQBnAH/AHiIAqSgDBAFdAEI63idii2nAnwFA4B+w78p/&#10;uxUWkg6IwdbMk3SgH6CPdNajDziagzLNdtkP22I5kXnkp/84RrWjAg5EAlDRHJbmmkyTxj0VKEi/&#10;c9xjSQOkUUHmHvPm9lmFmtyHeTHDvZZ7MC9Y6G6ACGWi4zAvHrgH6Qh7L27pCxiOk+g0HWTp1S2N&#10;sOb4eD4AmxARORS+icgBRAGnuGcR8QIkAEhyLwUScF8HdhmspB9ZrrXCOqkkc/+dP3GEnl+pCS8R&#10;LCYq3FSs0SOtuPO/IpqSbQABgRGsy7lz3YikpKLPNtkf+wZ8ULEGtgEWgX9ULri2ABCOjRd+HDcR&#10;dGyL6wrUwERNcX1Zl2XsE/DBudr/hfMkne8UA3TwDCJakGPiPIGUfHL+iOee9un36rZ2w4H4TtLN&#10;BSPn8/zn+1M6/+ca9Q5wRdaEmP4FeWZjIDRwkHIMZZtt61elK/LdLUGQ0Oer1yXgJGUevr+US/i+&#10;8kkEK79Dfgf8NogStdYifHcB8XzH+Q0AAAHYfEf5DRoAZJ7lfPeZt9GBgYBMMxjIzvUr0iZedjf/&#10;lrZKefO63E+eXj6szZf5fHzx3/Tw/AEpY53SUXKJjHt69Yj2dXhiz1/a3+GO9QxIJ2XrtYvT9j+W&#10;p50bKU82qxkR+eKh7enZNSk/AuDMlT4AcQkAViIEFa4T3VeEgB4Acv8BqvkmwEX455v/itmnAUD2&#10;Q7lQyoiUH63MSBkS6Af4vCf3oQdEQUp5j/lKU3yaCT+X9V/fLPkFAPFSen79SHpwYZ9C0VunpBxy&#10;nwhe9s3xhUJ9SFL/4iUE3VYM/bZULh70v/dlZDxp8Dfp8PbW8gqhpnEjhqSxwxmll0E9Ss14gXwA&#10;PoN/GNgHACSdKECLDASuGVDj0wM4YBs2+Ed/eAtnTK40tzWgR15AokUL2noG7Ngmyyy/B3jAPwOA&#10;bJN08rMey5nneLBtl/Ux+WlGCwA0oGZNcA3iAeBq2WBeEfJNGDk4jRs2oA3sy0FB9mPLbJ79YwOB&#10;THOM1kQY2zxResA5YBxA7X1z2/kKA4nA29LakvZukwLq/p3p8n//pNvnjqRrJw+kc4ekoL5RHuq/&#10;t6S/1gLUFiUi9ACAQD+i/9g2zYEXz5yk6R72KQQUE/VHmoE9jgHwR9+CRQDIcdp6bA/Yt+S3iTJf&#10;goBE+5FmEYDaL+Ac+iCcJPucLtsDLDJqMf0b0h/hJDXNaQ0AAv2AfTQjpYAL/LOmuABApkm3prs0&#10;NaUPJ2tCAPwjLyBR4aFsz0AiaUwrAFy9WIEW0Gbh5FFaKQDyAQSBVBSWqFB5GyDTCEAAoBwnMI4C&#10;ORER2ux39SKNsqOgDoCjcE9kHlF/RP8xD4gziGdReaxnZj3SMNOWRl6tBMh+mJ4zcXhaMnOcnBN9&#10;FdLcWa4rIw6LAYsY+EekoG0DWEnTJY7BohqBmgY/7dyBfFwbrPBPlhHlBuAC7AH6aLJW6bdKKqhM&#10;A1UNArIdbDDQoghpikXFVcEchTctYEnBirehkgYApJNn4B9vcTHgD+gHGKTJGdNEd1ghCuDnASDT&#10;pPl0BvGgYEyFlXXZF4U0CmyY6L6XUmhU2Mdb3DI41IIdBWsiCGWeQh3LaM4CIOKcuX4AYq4TEYGc&#10;H8CPUSm14v30uk4DAImS5NrTfyXfYZrhATdLBVcKo6GPJb7vvpBhnjnml3KOrtTLNGrAt9n98TIk&#10;1LWy5q1EbhGxAvzxEYCAPSLf7pw7ID/P4wq/iNoz0Acgw8AZIKGN6AooBP5xbz0ilWbysg5pmO3Q&#10;RQHQhq4NLLIQgEY+vec9vqzNO4nS4dkDeKISTkUd2EfUDhVx4B8FYyrpRM7RxQGAioq9wT97VnEP&#10;4vtMs1d9wfL8pt6jAGgGPYkE5KUFcJDz0OjHR5f0GhAByHXQSMUnV3TgCqAgQLAE657piy5gIefB&#10;NeSeCmADDHCswDKgAebeC1RAQDBgJhE7pX7sTOWmdJLOfZltAh+AbUQvEaVncAIAwSfnzzUBTBA1&#10;AIADnALcgBNcVz5pms06QDqiQHkOcBxMc43ZNtuy6D+OHejKPviucM3YB9uya475v5CX/xmDwLBv&#10;/i+cL1CFZ4NCQLlenIvuV8oeAAb+V0R8qp5d0+8Fz+tVC6bq9+S9AA6P9P8DDOQ7BjSm/EC5gPlQ&#10;qLZ8WeKZlmmInuM+wu+G7yIRgUBAmpfzSdQdv1M+yUOUL+b+Q16i8JjnPgX8oznw1SM79ZMoQJrt&#10;MVrxljUMQrI2Pb8q96GXNxJNX1/dOJ5oOgwsfHbliIK8CwDEIzvS9eO71ZdkO+cPbkvnDmxNV4/t&#10;Sg8vHpTbzQn18+vH0subx+X3JfcsIJmVGyk3GQisAMCHWk7UMpzCQUBeMWrOA0CDf9znuCcZ+PPw&#10;jxfWbLu8D8qERCBSbi23IKFsSH9ml+T+d1t+z5iRvTHTBgEBgNwzeDHw5MphPT+aCtNXIOdJ1N+z&#10;a4fl85907b+dcm24FkQB0hdqlBFDfVEv9PdAxC/PbEZBH/Hjh2Vl87s7Uod7x2/+81TTxDEM0PF+&#10;YA+bBvIBAoF8GAgIAAT8YaY1TfJ4kGewzdKBf8A5wJ8BQNKAb8A4A4EG5QzcYZZh0tlmaT+lfQD5&#10;WGb9ALIP1rHjYBnzbI+8lh+z3CAhMK0STVeGbkTeAeQmjvpFoVwtA/jIR1Nd1uGT+fEjBikAZJ58&#10;bNMi/WzeAB/zrItJNwCIGwGAjKgLUAPe0f+eRgCuXKxADyAH3NuzZb0U/jalf3dtSUf2bNVIQKAg&#10;6bu3SOVgI0BnRaJ5LrCObRJdyCfwz0f/eQBoTYIN/nEMBiE5Bj4NANq65hI4ZFRhBhiZprCPKD9A&#10;H5/050czX+YXzeBc348azPycSaO0CSTQD/i3VArrRERZk18i/IB99qnwTwrVzNN0l8oX/TvRJOag&#10;VBao7NE0BiBIPmsmTPMY+8QKAMsQkT7biP6jAkYzVaaBexSMiA7g02xNZIn0AgJS4QKqUTmiCU9p&#10;30sVxAHnmAfWUVjXpr/lATyAcBw7ERa8/ecToEe6RgJSEKMAxrYAgjJfHFyEaWAizcioPFhkIWk0&#10;/9WmxUvl/ySfbJvjKEVWztHjpRLHdohCM+ipcE/OEVBHk16aPTKv1oJi2TJv14BpYBawj8gTACDr&#10;Ag+BgOTnk0oV6eyDfQEM6aDd+p3SQhRvUR9d1nmaANPvFNM+6o83ugBApknTwh1ReXyW16eyhXkL&#10;DvSjgmZpmEqaRgVKYRjQB/TDAEB7W1tp5mvb5+0uhUua2nAcl4+mJ3KMVKTpcB4ACPijcglM5Zw5&#10;P23mTPSfNkORgurjq7oO/XuR36JdacpF/zZEQMoO9eYe6n4BQ/plChZA6u7U/CmjPtgnBj6Fuk70&#10;dwc0ocILxAGAYaLJKGgC/wAwgDDgl81btJ6P+GMaA/cAMpioOP5nRPqRB1gIECSdqC2aBpOPPKW+&#10;rLbpvrQi+fy6Vrhp8kLlG3hGJZsIsY3yfKMSbs1OAVJUxskDJANiAqwAgIAymvPyUgUDs4gAJDpQ&#10;bqQaCchLCkx+7j9Ym0RLhZS+VoGaGFj56MpRPU+eaUwDMRHPKl5apTd39JoCDUtRM+i1VmYBYxwn&#10;5wUA0+gWJPdNrj/HRjpAj2aHvIzhXICFgDrOj07AAX9sY+n0sQobaEYMWAPYWTNcABwVBc6f/yX7&#10;xgBJIvTIxz7ZDv9vop5olsw015h9sh3ycf/mmIB8HAefAA4DxkQWsk0Dk3ySB5DM/wqYyL2f46HP&#10;R46N4yCvjgYvzxsdGCY9VwBDGude0mP93vE85kUdzcMrET4MKgB80ErOPY0Y5AUe/wcdGCsU6oyk&#10;DET5yMA39yGiajFN6+2T7zb3KX43/DaZJx3It3k1TXMXy72Lsh4jcDdr5N9fLfPl9/57enHtmHyF&#10;L2tlnWngH4OKEDV4Zt8WBYBEuBEFCPxKj6Vs9uyKfPcpc9E0FsBXTcA7IvWAc1JuatMUmPIW25Fy&#10;oaYB8vhdAc8M+pks+s+i/tge0K8I/2QfbIv9YF4IG/yjrHjvvL5AviP3mPNy76H1SNHP5L6AKUPS&#10;VzT3LoOcCjafyHa4BviJ/MYfnNFmwMBAIgLTK8BnAMBQX9cjfV7PHDswDf6qKX0r5eMvyuVkpmka&#10;zHR/8Xqp9/JC4XNTk0X8AfUsus/gH5DPmgID+3xEoBmIZgasWSQfgA1wZzDPIB0GABrgs2nbhuW1&#10;wTOY98AOwOe3zfZ8fjsOPm2evAYjsQFHPoFrHgAC3ABxgD2i+AzcVTPRfD4i0CL8bH22B+jzQM/S&#10;AHlM++34/HxamkUn+mPlkya6QDpgGhF/9Of355rllcE/iO77Z3sp+g8AuGtTq5qmwQBAogDPHNyd&#10;ju/droOGkN8iAQF2gD/6+sO+yS/TwD+Fj+XoQ0CfAUCOBZNeBIXkwaVowdLovwr8ygN7kFbq348I&#10;RgYSISpxspzrGNnf+AosxGs1Mu43hXWMKLh4xjgFgUwDA4F9CgCl0qD9/0l+IB5pNoCHDdKhXk1z&#10;Wfq6A3oxiAbNf9uO/IvZnm5TjlEjJ8pNXIE3zAO4iKSgwoIBNlQSgF2kA7GItqAyw1tR3uhrhBvb&#10;lgqM9eVEhACVAt6aUhHBNtgGFSUqplQMmLdKE4Uw1me7RDJQ2OJGiNk2eagMYbaPAZSsT6HMm3Bq&#10;tsNy+ltiW1QyWadUgFuqy9m/Qk6Ztn3bPJ8s1/OQeRtUhAoV29TtSDoVNQqRnA/m/NkW6cxrRY7r&#10;I/9DtslxUPEB9mmEnRSiiPTjrS0VUyqZRAJaP4BmogIVlMk6GuEH7GO+/AbWgB5NdSloaXNegB8Q&#10;z5pplPdXbEJMhZV5+qIhjUgRKoykaSRgGSpSuSOPQkA5VjrV/kcqkFvlvP6U68O50ek2+9djo+BI&#10;YfLVbX07TAfcXB++rwBpvpN0qn9HCoMKQ0MfRUsyffPx2+9+PcxCwBH9v5ZlxSiFUMf0ViPCeTkE&#10;OCKSi98yAIZKF79h7j+AOT6tmS4AEAAG1AP2kQa4I8KcvKSTH7Bn+Zgngg6IBgQkwpoXLaQDaogg&#10;tObFwED60iM/FW/u49wPLdKNewf3Wu4P3J8BUVZBx9yTAHmcB10M0NdfCUr9pc8qjcyWewkvJuRm&#10;qlHH9FNKf4B0vk9k4L2zBxNNgoF/HBvHxPkDAA1ccrwcO1GSiGtAlDsgCshZglNOUjEGqvGc5L7P&#10;84jmhsAzu+YcH5F7QDLOFZBGGufI+fNs480/0XKcE0AQ+EkergugDfAGjCNSkOcnAM+aRROxR4Wf&#10;fbI+zRS5hsA2AAbPU+Ab0ZWAPfYPNGQfHDfb4thYj/1xPmzLoCDLLXLQACP/K/LzyTOd/w3nyPEx&#10;TaQ5+2K/QFugC+sRNUkEINcY6Md1JlqVa0/0aAnwATIQ94QXGoWqLwlXyz2KQQdCoS7TQy0T6X1R&#10;7pX8xviua9lNyov8jogKtPIr5V1+55RX+d3ye9eyHoMZlQE/vxm2R7nKWl0wTzQcvzNeGvC7AEJq&#10;GQ2YBlSjWa2Wg4B/9pKhlgB3gDp+L2X4p9CO6XK0ni4HAPomvybmPQA08GefbE+2YfDPjo9yJOU7&#10;M2VEXlhTRpTyYaXMaeVOOUfKo7xkfnj+X73O3GO4P3CP0pfTtDx5Kdfh1Q05LNkPn0C/N/L5Qsq4&#10;GgHYyDUJhfqGKPPw7B7101fpKykn05XOd67cjEmbOXqA3LPWln5vn4GaaPZrsA8zDQA0+Dd3+qRK&#10;X4AW9ce8NQk2aGeRdZNGDUsTRgzRT0AdaYA2y2d5sQE8Pllu0M6gngFD0g3qYYsytG2wTg4A2v4U&#10;9EleixZknvXJA2ADtBlUs8g/AB62iL2cbV0PBEnzNnBn0XsG9myfrGPbYtqDPzsGpv16Bg3xTFmX&#10;KEAAGwAOAAj4MwBIxB9w7/Duv6VCsSZtaaXvthbtDxAQCATUPgJlmTYDXrlYwR1wDtDHdoGAmGmz&#10;jR5s+y6CPeYx+WhOjC1S0SCiQstlc7QpL6ZZrw4EUkgDABIpSCQgkPCPVYvS1j9a0s6/1raBesvn&#10;TlYAuGj6WAWARAUCR1gOwMPMk05+wB6AjwgqIqlYn0g/wN5fUkghyo7IKmCggkIpvBggrEQTlpu+&#10;Wr93FgVnkW5EwVEIInoN+EcEIJFbrEPTWCoSVOAoGAHCaM4FGDPIRSGpaApPZip0BvAAax4Akgb0&#10;Y5s0ZWJfLLcCGLbKCxUotu33yTQVKctrb3ZtOccNkNNC3VrOuQT/KMhhpgF9rMMxkQ9zDIA/mnFx&#10;TCwnL5UfKq0U/DgeCoJsEziqlVmZ5hqxLc6VYyPqTaEXb08p+MknkI9ROem/yyL+LOpPm8lSkJJ8&#10;DAoCgKMpBaAN6EfBi4IVZrrSdx+FS9YrN98lP+tS6MJAPQpfQEAKqI+lUEqBlWkrwOpDhQhAmWZU&#10;O9ahssn2adJBXzfHpEK5Q64DlUc6v74rhVz2o3BSCozkpQkIzUP43/F9An4Du/lecs5aAAx1uxgV&#10;0xcg8LB+X5SXfhwV9495sRHqCr3WQRH+2faH3o+ALkAZYBSRF1Q+gS4AO0AeLx34NAAIFMMG+QBg&#10;TBPpx7RF/AEGGcgBOEiaQUO2w3L6ADQD11iXJrZv7sm9TO4n3Dt5MWPHyHEdkGMGSHHfJEqN+xfL&#10;AE/c70mj0gjUA3QRcc2LKxusimcZ6QBCuiEA+gH/MNF/gCn6BaRJMwCQ4+XYgJIGN5FG+r2+rWCq&#10;VHF+oFHs5AMGEkXI8XKP5NoaeLM+8qhYA/EQxz1p6I96/TlfCvWcB+k8B61ZIqCOZwfbwAbayEs6&#10;UMHM/ZzrB/hjmzzzuFY8U4neY1ssI3JJIYNU3Hn2ACO5xuybpuHcy4GBAAxgHtcW6Ad4BdoZ/OM4&#10;eZby/OQeT5Njnh88J9kf5845clxAS8Q14Xh4nvD843oxOAlAj++BQViuPwCZ76FGAb69q9PAQB0p&#10;X77P5Cein2h/8odC3aMnem/id8H3m/sFv0F+EzYoDt91fpMKCeV3ye+cdIAWeVjGOlp2ovxFGY8m&#10;s7SkAJ4xTVmHcp823bX+oIFwFpFHU9xGYRdwz8M7XI4M1O0D8di2qbhd2yd5aAaMCwDQjp2oQjH3&#10;FMqdRP3pS2cAIOdpLgJN5iWdMijlQu4vdi/jvsN9SSEg0X8MjgL8IxLyJb9/uV4JIEj5kOMKhT43&#10;PdPfDC8Jv5GyMpGBuTI0BghSPtHfah9V08AfvtP+/wz8AQQZDAS4x2jAGNhnTYQV+sk8IJB1DMIB&#10;04j8GztkYBo1qL9+jh/+Sxrzy4A0mhGGy1DQogOBcAbmrImv9fNHmhlox6elA/cY0INtkWaRgQb7&#10;WG5NhJm2dYGD1l8g+S3P2KE/K/QDrAHUgH+kEb1nzXprGTAHkMNFQIgrTXXLAHCGpBkcNLMdg3+Y&#10;6V+HD0yDvv+q0o+gRQayTdaxfgTJx3EyeMnyBTPT6mVz09rlC1LrqsVp3cpFacvvLWnLHy3pr3Ur&#10;0hqa4y6Znf5oWZo2ta5Mm1tXpVYp6K9buSCtXDQzLfptguyD7dNnIcc0Ii2dMzktoYnrDAZM4Tzk&#10;/y95Jo4alIYP+E6b4dI/H4COKD7ts28ug4hMSAumyXdo6tg0e6Kcm5h58tKEl37/mNf85SbARPzR&#10;xx/gj2XTxg5NC6f/qtvSQUHKQJCowE1r6f9uhQI9IgBtIBA+LcIPOMg0gM/gHXnnTZZjmTpap6n0&#10;APG0rzrJyyiIzFsknzXZZZqoPaYV4C2bnRiYwpr+LpPrwzZYrgCwbCoUbANAqMBP1sFUtGg6u3r+&#10;VC38r5HjBtQtkmNbIse2bsnMtJljLgM7oJDBsZ1SyaDysEUqLtukMM8nUWN/SMWK9ViHodD/Xrss&#10;bZBzJ80iAMmzSY9xqUabUbHYJRVFtsm8gSf2xfR6uY5sHxM9iNnXRsDrohlp8bSRadW8iWn9itnp&#10;r9UL5FzpeHlJ2trKSHHNadHUkal51ri0euGU1Nr8W9qwco7mXbdMvquSxmdrsxzzqrk6ShsjttFp&#10;M50403Ez07v/atFP1mUbbPvPlvkKNemgn0gT+vPTAtPjKxrdR9QfA2OQ/uDiYYWEwECL/AMEEjkI&#10;eMO8baVQZQUr7AtmgDdbRvMM3kDflP0C8rA1E7Y31Jh5CnRaIGO/PEikAEc6BWMFgBTEXtAs+GS6&#10;e5pIwC3a/GXD8tlq+ru5f3afHAfNinkrfDjdO8P+S03L+F4unDYmTR/7i/YHSF+Wr9lvqJv1VO8j&#10;xUIDTSg/pq7I97B4DDjUFXqZ9hMRJ/dCgA3AB0hjEXREjQFRDPJxHzLYZ5APqAccIx0DviySD3jI&#10;p0UIEvVH1woGAlnGqMBAHEzUHxFcGlH3hPvceYVKQD0qyQA0ezHDJ8dH5VqjxqSyzL3JgBgvVYBX&#10;RPHR1QARfzRbpw9SnnOAKr7LRAGePwDQet/8lybBmHVpcgqk5DowMAkDgnD8NDGlyS/SaD+p/PJJ&#10;1xREqI0a8I2uBzSj4s+1pWBO5Z+KrMEzXvpQeQaCcd8GDNCsl3sq6/H/oJDOuVgkDNOkc94ABIAb&#10;2yQdgMYn2+c6MM+9eeqIn/V+zHZ5pvMcoTwAvOAZzjJeXvG8JPLOBg25eGS3nhfPGkbO3SbLS1F4&#10;f6dbko/7MV2M0OyWZZRBKq0HeIbKPqiMcH2YHjfwO/2/AUSQ9fUHgOQ5w3cS0AmY4H9U0mPtd5Hv&#10;Ft8lvo8G/miWzveNgUBKeq1wkGbZ9v8JhbpPj0vQi7IPLzGljEYLjPtSJuPlLd9lDOwDtPMd5z4F&#10;yOK3zj2gFI0DiCs3a1fxMgEB2boy4p3tlqJl5aDF90sADtCoEJD0WvLRgXwaUCxHE7INYB4gT6yR&#10;jdePpceXD2kTZgY1SY+krEgTZqL4HkjZkSa9TDOCL34DQJRr8vSyvgzhutm14v5HZCTbY5ATmgZf&#10;k+eFDnjCNogCfMDLaNlH3XMJhfqw5Pe3as6ENGPUz9oMOFeONjfPGJOuHN0pK/UtcC7n1pT6ffVF&#10;Gjbwp8SIwIN/6pd+6f+99gU4b8ZkjfZjeuQvA9TAQZoK03fgmGGDFdoB04By44YOSkN+7JcGfPuV&#10;munvv2xKP8r2f/r6yzT4+2/T8J9/UDgIEMSsAyAkLwYe2jLyEQEIqGP7fAL+yE8+0pieOHKoTmPW&#10;YxnbxRwb6wADgYn0QcgxAybJO7Df/9LIQT8oRMOjf/kpDfnpW02jHz9goHnMkP4Vkw8D41jPBv0w&#10;A+aAiUA7Iv0wwI5lwwf0q5htkMZ2DACyrf7ffqEEmjzsGwgI9GNftn2Ozx8r6y76bVJaNndaWjpn&#10;alo8a7KCQNyydI7CyCWzp6TWliUK//AqKXQumztFod6EkQNlX5wX2wM8DlYoOG/a2DRzIkCT6MhB&#10;cv4/psE//C99/7+mNGX0LwrrbBAPQN7cyaPTxBED069D+yea7gLwaLoLzGOeT/JMHTNEASHbmDVh&#10;pAJEov1IGzWwXxr4bVMa9N0XacTP36XJowaXQGAZFgIS2Q7wAwP0iP4D+FGwJoKPJrxEAgIDmScy&#10;huXTxgxOM8YN0abCE+Rc6ax/6fRxWvEhgg+IxzTAbvHUMQr4Zo0doiN9Mo/n/DosTZJrNW/CCF1/&#10;yvCf0wy5XswvmjJaP6fLtQIMUqFg2TS5vlPlurItBg1hO0C0lrmT5QYzLi2UfHiZVHBIB9TNGz9M&#10;lwPjgH80E90jBX/AH6APgLhqzqS0YtaEisnfuvQ3hX+sBwwkbalcJwxgZD8LpBIzR66DrlMGhIA9&#10;4B8QkPVZb6Vcw+VyrTDHZseJl88GfE6vAEBAHpBu7dIZ6Y/ls9KymWM0z8q5EzQfXrOYEZHlmOcQ&#10;lThJASKQsPm3sZqXdNJaFsh5l2HgxpZ5Og8sZCQ39gNcZMAWot4M8NEE2EYCtqi/21JIorBJoZOo&#10;PwqhDBBC8z4AH6408xVrxB9vYqXASiSgQUKi8a5JxRIzTZQf+agcEp1hn0RoKNyTbVEoo9JNIY1l&#10;WuCTT0xBNyUpED6+JOW5o+mOVKIJP1+7eLr8j/j/DKsAQPqnoP+bJ5cYCe4fzXvnzF4FyVNHD9KB&#10;IWZLRZLvPNGPpbfOoe4S3yVfQMDcSz6FiseB9Xse6qReaT+sRIAT9QWMASjxWzZQRQQcsA64RxSW&#10;gTs+AWFMA2NYThpQxiK2iOCjT1Xgn4FEwAzzGEAD0MGH6fPq2G5dh371AD6ANCI/aC4HlCIi2CKs&#10;eTlCZBsvlYiwBogRtQgUs0g07kvHZB2a/gIAAVA8qzDPJx3E5rlUfh9dkXvVGW0GDPQDBJauwU6F&#10;kZwfEIyIPo4RCAh4wqXBP57qsb66TWT2vwoB+WTwKeAd15Tz4BiBcUA3jo1zsUotssE0uL/y/yAi&#10;hvXIA+QD7FmkEf8fIChAAYhIOtCPl23k5z5MPvbFaKY0I2R/mHt3acCNl2n491/ovZp0ri8gkmvH&#10;MUwbOUCfN7QkoJk4kZw8j2g1QOsBIiGJytbWA/Is50WkdlUiz2vzQClD6Qsik/xueQZTobfIxxLo&#10;e6r/V8Sxs2/E94ABVeShVml+zfeIYylFXSZN41iAxxahyfeJSMwSmAj1DAGM+qo4N4CafN9oAvvo&#10;spbBuCdpZK1G2RTP/6m+3FAA91EFxCOKT/z0mr4s5oVy6RjLAw41LPKXz9sAIOejAPBaBQDePfuP&#10;DtrBtPbjB+B7dUPBnfZryDxlRd2W9TF4v7QduWdyHbknc4/EDIqC928junJ1Orl3k+STcu3Tizoq&#10;MNb5UOiz110dbGjur79ov4A/SPnZ+grMmdZrfaWVVZOdKO2iv/miKX3/9Zfpp+++TgO+/zYN+rGf&#10;wsEfvvlfIlIQOMgn8+RnPaAdYG+grIMH9ftGgZ8tZ/v/E38tNhjobRcV2EUeOmfsJ8dhy9lef9kf&#10;/kEKS3zafn6RYwEQGgjkWEjnE8AHAAT40eyX6EAAIvCPdOAi6wz+4es0tP93CtkAdhi4BngDrnlY&#10;h4f9/N6sx3kC61jGNkYN/jGNGPh9JQ9wjmXk/eXHbzSqj/z4x69L5/vDV00KIsmDmbZlej3kupFn&#10;wHdf6vocM9vi+Jg2GwzkGDDTFn0IHLSIRSIBgX9EBrYsnaXRf0T6zZZC/5SxNDserADw1+FERwJG&#10;aRI9WAEhaUBCPGrw9wrq8OhBpemRcq72iYf++HUa3v9bXQ4UBPoRDQgAtAhBbHCPyEDAHv39kW/Y&#10;T9/ougYJiTic8etw3c74YXJ8owdp9BOeKQV5wN6s8cPSnIkjFIgskQoQIwTTvBcYaLCQZsIAQ2Ac&#10;MA+4B+hbMm2sQjvACqYyREWIyv2Yn79V/zqon87jycP6q5ke3f+bNOqnr9N4uS5sE6hIpWqlXFur&#10;UM2W6wkgZNtEbwHxiP4DwgHyqKCwDjAOKDhpyA/qqcP7p+lS6MdThv1USQfg4ZlyHfhUKCeVP9Zn&#10;O0QUzpZrM3noj2niL9/r54xRAzUv6eS1fRsENJMGMFw2fYxud75cz1ljBrc5BkDfmkVTNZrPoB4g&#10;b+mM0WoAIF44ZUSaNOz7NPyHpjTypy/k+gxWyGfrAgUrcHDBZAWGbAvIx/ps2wAi6xF5OFu2wf/X&#10;KmBUbAB9VEh5y6yFo3JzX6AgaTY6MJAMMEhfKtbUl0g/i/rD1v8ecJB5gB/97xEByCdNh9k+FTj6&#10;+KMQRoWWN7BMk2ZRgfT3x9ta67eGiimFv7e3GTTkaLp9co9UMDcmOsNePGWkXNt+8v/qlw5KAY4R&#10;8gCARAESAQj8I/+9c/ukgPyHVizHDu6XfpL746QRP2tfgFrYDHWbuNb27DK/veMq8h9RNOkrHgv3&#10;tlAnJRVVIrdoBkxUFk3WgEl8AqsAgIA97jsYyEUEH9FvDIAB/GPa+v6jOSyfwD/AGemAPosgpPkm&#10;cA9b01pMU2DAICPqsj0GdyJakG0Bi2j2Csyi4ge4Gvnj/9RT5JlBh/sGL6lMA8EAakTdsO6lQ7sS&#10;AyrxPGJAJ6LbdRCmP1ZplDt91zIQEU1/OedXN09XpokC5F6LgZREAHJeRLyRRvSiNj19dEnPiUg0&#10;zhX4ROSgDmgl924iKgFewDWAHPPAPOAlwFIjqaWyy3IihTSC5sFFBXfcZ4GFgED6+CFCnahCoChR&#10;hZgXWsA0rgH3X16kAfXsOpBuUYh8sm9M5B/b5n/OdeM7wPHQ1JouLojyJsKP/+NhyU+3IPzuAHt0&#10;JUJENs8myh2UU0YP/E7LJ/xeeYGgTfoKIoqTfVi0H88MQAiRitocScQ1YjnQswQCGKCgBFiI7uMa&#10;75XzYPAv/g9AP+b5PmpT8vREQTLdnqyQYyzBjlCoJ+phGQDShLarBegjqpCIP8w0vwU+DUY+1BfJ&#10;/MZ5YVz9xZpFDVo0IusTLcQ+DCjKb5U+ALl/ARO5N1JGfXxRR/FlIJMSlAPwobuymizXyD25VxD9&#10;p791ynY0dzaz3fuy6zJcJGKSF+Fy32RU5CO7NqRDO9anm1JmfH37ZAky6uAoHFcoFKroxXUpH6xO&#10;4wd9q+Vo2BUMpli+xqO1v+3uuC99PMl55E8u3D5bx5K5ZZ/SBiEBhETsARYBlDZK8dD+36gHfNek&#10;y4GwQFsDwx01Pxyuh22H60OnmwO+aUq/fP8/hYIYwOc95IevFBqabXu2/vdfNOmom0yTZpCU9vzY&#10;ILKl8fnjl01aYefT1v1e3P+rJqkofZVG/CDH8/2XOm3zNm3798fRX45hqFwv1uEN/gDAtqTbtlnO&#10;MkAg+QbLNWd/dmy8YSCN/sIMpv0qlQM8YXA/NdNj5AZj52XHjNkG28LsF5PO5wDZ9y+y7ZE/fJnG&#10;Dfg2jf7pK32r8ZMsY798DpJjJg/pLGc/5B0/qF8bk8b2Bsr5YdYjVNrMtthnf64v+eR6DpZtDuHa&#10;/FDy0H5NaezAr9P4X77T4djJyzqkTxjSL00Z8WOaPPyHNHXkT5VpzDLWGf3z/3T9cYO+Sb8OlvOR&#10;+V++LV0P/h/AXqAuzbmJvKCSTQXoxql/FPDRRJKoFMDgWamw0zTrqFQWqbBhKn2HZR363jsqlUsz&#10;aQdlGSOxMUDHSVnHfFoKgxdkH0SZYCrfVBStP0UiTIADVJKpZLKcZUTeAA+YpsJLhZ1+/07vZcTI&#10;NVL5npvmjR+i18e+b0unjUrrlsxIuzasTEdkffJeOLBNISBRK4BPIltpjjrul+8VfDOytY5wHBW7&#10;bpP9f8zcM0oVh48vIhQ+OB4tnIQ6Jamsbf19hY4OD4gBTFn/pPzegVE24i/3GCL8AHVEXgH2SCcN&#10;iMdyKpFAQosSBJABy4ie456FWc48nwYH929fr1FzjMq+asHUxEjtRNvRhNZApEYTP72m9xWivum7&#10;jmaqC+W+wEsljhswRpQI+ZkuNb2jCW5pgCr6rQV62WjspPGC4cnlY4nov2vH9iT6BGRQEPZ74/je&#10;SgQg5whcIrqR8wZEcc4sIwKN5UBOlgFLOX/Okyg9wBYRevqy5s1dvV8CLWeMHqT3V600S8Wa++qi&#10;KaMU2AHKmCfKkfsp584xATk5L64BfejxPyIf8JDm0Jw3oJC83H+5H5Of/yeQzyIKgXBcM7YNKLXt&#10;cH8HCHJdOUai+3ju0LSXey8vYvjkeUTUH1CQqGyeSzyPtJuKqnqlxwO8BC5SuQBUcl3ossMAoEVQ&#10;8Z18duNEKQqQAVWeXVOIvG/7H2mHXCO+J1xzIgO51swDBQGxRA0CmTfIMWpUUijUI/W0/Pvvjuaq&#10;PK8N+hFZZ/3+AeCYt+f5E23OT1+wlB1LEDD3rAf6VYNqLGM/j0rnAwTEwLonl+QneFohoAJAhXOS&#10;h2bANAduM5ox14HtABcNFCL2S7Njjv9h6R7x+o5GEJ7dL+XXvZsUALIPmhqnF0QwFfswDIVCFb25&#10;nTaumKN1sGL5GtPSTVtI9GI10Zcf/frZAB9+kA9sI//SHHjpvJnqRbOna9+ADBBCNB3RdiMG/KhR&#10;dUTj0e8eUXeYJr8jB/6k+egTkOa6ZuaJ4iNib1j/79UjZTtE5mG2R0SfjwIk+o+IQ9ZhXfZHH4JE&#10;Ai7+bapG/NHH36/DBusx2XpEE9IMmShCTJQhEYn2z/QwCbBi6T8BT8SAM28i8jCRdoA0zDTRewAb&#10;Wx/Xg2ksV8gjx4SZrrYOUI1j5Rj59MtYhzQ7F/KMGvhDGvtLf/0c9J1cBzl3Pgd884VClIHffqnT&#10;pDNv27VP9gfMw42cB+uxLbbLfn4iclG2z/yQH75JI37up8czYbh8H4YNVGjGsdq5WCQox/KD/H8M&#10;gJFGPvKzzf7yPxj4bVP6pV9TGgxkEw+QNKAeNuDHNo3i23Yw22E50YAU2IkepGnw5JED0q9D5JpJ&#10;QR5TkR7y/Rdq3uCTh7f81t8gEYRE9tG8l0hAmgUzTTRh828TNOKPPDQHxiyjOTARgjQTZhAMi/oj&#10;tJi+fsxE4dE/ECYSkcoPZnrueKIWh1XSqOxZhY9BRBhgg2ZgbJuRfJdMG6PL+CSd7ZNu00SKFCMA&#10;qUSyHfKx3EYBpkkZzZHoa4oKGKZSREQCJiKFztCpQHIsLfNLTYuJmiBCg22zLUZ4JGIFa/SGbBcz&#10;z3Fjn04UBMs4Fs6ZCBAqXzTvpgJGZZo+mRgFGAB4WiqSNNECkADEbERgGxQEU6lnZE+a0HlTwaRS&#10;SrQFBrZRKSNqT5sK8wb35S2teFMBM2tfS7zZfS0FtndSCHtMf4NndZn1kcU0/XexzKIH2T77pMJJ&#10;P1M0OeO6UimlQswyKoPaXIxKJJVlCo9Ekcg8lToKpwADBqcoFRbjDW/36FGb+x4mgupTauLw/h8c&#10;U6izeqbdSdCsk98f/VLxewQMAYSAScA8IAuwC7jFtIEu4Bi/d/ruo8kr0AtoZwCQgT+AfOSjaTCw&#10;jOVARMAiA2nQlBT4t37VfIU31kegDrLxSO4DUtFTWESXBUSGPL2mLx2IeuN5AETjHs69GDhIFJvB&#10;LqLnAH0AwEM7NiYGrKK5KQOC0CSYNCAakX426i+jAstJ6b2RJsAG+IBJ3Pe4xwH7OF8+bRlgkGPm&#10;EzhImgJC2Y719wWUA1Dy7ND+bssDeRg0I6KFiEGeV0BYQCb3S8Ae0EyfKfLMAOiRTtQ1L+dI4+UL&#10;/zOAIv8/tsu2DBICCC3CEAhHfp5ZPMt4XgH7gIpsFzioA1HJcsoctEigaxNr1bB53fJ05fje9OT6&#10;qfT2AVATgNGA5LkCEOX8SwDwmd7v+Z8BAIGP+j+W/zlR5DqyvDb/ZZTSkviucc35HvFdIcpPo/7K&#10;wI/vDt815nlm7Pm7VY6TaMNQqCcK4NUd/W4B8Kx/PqLn7pSsEbUGADFlqKdyyzuiUJ3WFkSFK8zX&#10;CN4iCATOkQbwQxy/mW0/lEVSLsRAuvLAcNo/IvdwypakUb6UT1qe6P1Pj41tmIB3fr6oMhCUfdDE&#10;+vbpvQoD6WMQ2FhqThzlw1Covl5pSyz6CvTBGbPGDdIXovLjLGXrhWp6eudyenL7UsWPb11MD66f&#10;q/jqmSPp1sUT6e6V0+nRzQttzPJH186mu7L85tmjaubfPJAb2nO5wby8n17evZJeyD7ePpQb2mO5&#10;YTqT9kz2h8mDX9+/pmYZfnhVCs+XTrbxAzkW0h+X9/9cjvvdo5ulfYrZJ3luyLHfuXC84vuXT2m6&#10;rY+vnjqQbp47nG5fOJruXT6uvnPxWLp1/ki6fuZfXVb0jbOHKibvw2un0rPb59OTm2fT/StyrS79&#10;V9ke28GW/9rpg+rLJ/apmSadPGzL9k0ax2a2Y2G7bJ98bP/CkT3p/OE9+nnx6N506djedPm/f6QA&#10;ui9dPSGFbJm+fe5IunnmkOY5fWCX+uiebTpC8JmDu9Op/TvTyX070ol/dqRje+k/ZrumkY9tsn18&#10;9t/datsGPriTaKq/05E9W3Ud8l87eUD3effCsXT91EHdt80/unoqPb0h/7Nb59PLO/K/v3lG0k6k&#10;G6flPE/8o75z/rAsl+/R/Uty/HvluHfLcXI8O2T/u+Qc98g2D6Z7F+WBVgY8DPYA+MA07+SN3c3T&#10;+7QPOH1jZw9a2u7zyds3fbNIAaD81ox56/DXIIsuL/fdoaH3FAr4wfOAx4CW8vpvZX1ceVOHeFBb&#10;fhMPXuarvYHrvTeUniX/hjQU6ho9loq3B22YEb4/pXghUTymtvecUPv1VqO4GGgKaASsAjoRJQZI&#10;ArQB7zz84xOTxjJgjPWJRxp5SAe+ME1lkohBIrRo4kvz0M1rl2kUFxAHUAgwZJsGG4mgYxp4yHON&#10;4wIS0XcdTUOZB4oBAO3lEC9eAFu8TDAYBnhjoCqaANMPIMAP8AcABL4BBFmH7dngH/rG+8Utjf4D&#10;olmfhsAlwB4RaBwzx4mBmXwaKAQCkodrQUQk1xAYqS/CFs1QsMbLD64zy/gECmqTWHlm04SXFyO8&#10;nALIcR5EcWPOi2PiWnCe/J+AtGyflyq8PAIskkYepoF4wDXWBRyyb15mEWUI9GPAEUbqpc+9iUN+&#10;0JdvAEjShv34ZRr87RdpzbI5Wi65f+lYenWXzvV5/ndARPrJvrkGAGeFAWKAIOYcNdLz/gUFtUQA&#10;8jKJ5rz2W2fa+pjkOwVktvIL30O+RwqPX91SWHjuEGU/+R5puSYU6mnit9TB31NWlLktgk5+F9QF&#10;sMI8K7fzW6IM/qLUkuL5Da1jnJffCk3piQSk32nuwzr4nNYjLIpQtkFdQbZJ3UOXGeyjzsF+gHu2&#10;X8CfTVPnAALySR1E8mt/1ORRAOh/oxwj+2xEcky+KbE2I2503VAoVNGD8+nPVfPS5KHfp3kTh8pv&#10;lN9l7wXpDYQJcNPB3DC4eVY7WQMdod6jACShUCjUHvFyoQjbgCWfUkSqFY8p1Fm91aabRH0QfUz/&#10;cEAloBSRwxo9fLbUVx+QC/BFBK6BOoOBFgUHBKPSaOmY6D4i+xgMBP+xcp728Uf0FhCQdejDDWhG&#10;fgNrRHJtX18akda6IgBqAcuIpOM4iSYjIpsIQGz9ABI9B9Ak+o2Rf+nvDwhYiqRrTfQBSMTg9tYV&#10;CgbZHvDv/rl/pWIqlcgXtzQa8PjuzQoAOTbMdQBuch2Ak5w3A5lwvJzDi1unpMghFduXN7VPQPIS&#10;tQfQ074K5TvMMQDvOA9gHBVirjfnQpQg0drAMPoH5BiJTgfuER0H/OPcAH1EjAP22BbrkY+IcSLS&#10;gWzANLbBPgBuHAORgtNHDdTIeosyn/DL9xo1D3AEopJfoxPl+rWumJseXCRSr9qLvPYLoMnx8Mm5&#10;Er3DPICS66D9Ib68pees/2v5DhJ1WXoJKXp4UaEgTYMBfnyHGPwD2Acc5DsEYAbA8r97cPlo2ivX&#10;ovSyMxTqYQKWaQRwrslte0TdlHosvxMi8e6XgJy+2KcfPZZZ3ZZPQOAj+S2dKOdhnjqwWbbx4qbc&#10;94hq/lf7labliR5vOUpXAw+Ad8A8TBACJo3fG5+06Lh/QUE/sI8+qTXqj+UcH9tTOEmUL/W1Euh/&#10;r+J8TtyfykEKCjkD/oVCnRP3EAKCereklmCAT/xObhLeb+Uki9abkLfcmN/ITaUcfZdec5MhnRum&#10;+Omd98teyk3MzPwTucG9kovYiG0bth3S2K+KGzY3+PIxcex6TrL/F/fem2PDrKfrPpW8Mm/Wm2PB&#10;b2RfRb9mW2XrF4G3SZyvTJP2Uo6RfJXtkCdnllkEWhW3OT6/HsuZtv8f5862bHuy7J3keywPkLes&#10;K8v59NNPebCUr1lln2yLh60Vapmu5Wrif9LIw4nrxjHLsb61a8YxdFWhmu00chyhUChUX4w4XYRt&#10;RE99StFUtHhMoc7quYISmn4BYYAuNDWlqSiwzSIAMfkAfwBAIvcMBBr8M4AHuCPiD9PPH019rd8/&#10;GwGYfGwToIaBgKRZfmAaJo1+4QCRNOcloo9pmo8SDUgfdzaYBQALMAYQZB4IxvkwDegDAtL3H/DP&#10;BgEhOhDIB2h6fOmoDv6hA93cu6BA8Ow+uQ5yfJw7x8gx2/kyTTcHpBOR9vL2aSlmSCWYrhFe3VJo&#10;BbwC7BnA5Ng5B6LcAF9E4AE4ieCjuwmgG1FvQELOB8jJ+WGW0TQX2EeEH9Paf59sAzDI+bId1mU9&#10;IhyJOgQKMlgKn7PHDdFIP6AksJQIQ64RzW0/FiDjf8fxc96PLh7W6wKY5Hj5vikAlGPhPAC4wD5t&#10;Cl4WkI9ITAArAJB+//julaJ+kkK/FfMmK3jmO/f42nEdNIpIwFCox+nZ9RKEI0JOy/LVAlCqifxl&#10;YGdReAA9IuqYzsIwqQ+xDECnlfx6gS0vFPbR8ogWSaV1pB5D9J/BP47fQ8AyAGSguSeXjlQGoQMA&#10;3qXlEjCR/XOcHLduk3pRUbWuB8u4ZtSxqNtR96OuFQqFQik1vXt6J+G3T263sQIzYFsBwFWWl+dp&#10;rksTXEzTW4V6ALpnkpdmvwC3CjwsAyqm2Sb7MABleYrWmxd5yuvpNrgRcuOWGzNpbKu8T5oC0wQZ&#10;6/51XfKXrXCwfBxqA18Y+IR9GvspmmMyG1ziU+YBdW0AoN+Xtx1TeZ8eMOIK9PP7snX8MbCt8rEC&#10;9d7ItcCvZRuv5Po+kgePQj+5Ti/kuLBek/K8XX+FiZhptgvc4+Fh+7T9Fu3hmkE/1uOhmQOE5LF8&#10;ft1QKBTq+aLZTxG2AU8+pRgIpnhMoc7qftq3fb02+yICC+DiASBwBohCxBsgDPhFtBvwzwAgoAsg&#10;BqyjyeuW1maN8uOTkYKBZ4AwA4lECPIJtNHILgZ3EAPRrGkt0+wL0Aico4ku/ZQCj2giq/2ESoWU&#10;yD2akgLIbGAQIuEASkTHAbcM+PmoP6CcDQQCAGQ7DPzx7OpxhYCMCsygIOwbYMlxcLzAPuATUIrj&#10;BABynCzjk3Pl/DAgUyMc5di1WWu5sk0/p0BNzodrDbxj/0Qusj/KKETGAS4BYpwP/RzSNw/gDrjH&#10;uRLBx6BX9N9Hv7X0MQzcG9avSZvw0tyY/mVpHk0fu+SxZt6liJ9PoQf6/+P8tK/ZR5cVBnKu/G8A&#10;pDSF5hoR2cj/ie+IRlYC+F7e1P8B3yuuL99BBpohj/ZN++qWfrcYfZl0mgLfl+t8YMfGtFuutQKK&#10;UKhH6blG1ikElPtxqc7RqKhnUJ+R+s/zG1KtulC6z9DND1Dtg2a1SPITcQew0/sA22hUUn9iPYN2&#10;QETmieLDTLN/4B9RjeLXN0+VIv44tvJy5u+fPaAwkOW6zCILawZdeFEH41pRp6OOyCd1zUbXD4VC&#10;fV1Nz+9dTeZXD2+oDQqaSWM5fQQ+vHG+ja0fvqc3L3wI/GRdDwfNzD+RdbEtN7MdbMtfyX5tPesr&#10;0PoI1L4En8mN1lvSgH+2LfJhwKD1L2j9DeKX9+TYxM/vyD5vnlUz/er+ZbVsJMmBtPG7x9crfv3g&#10;SuWT7bD+o+unK9vBL+7KcYttm2byK+x7IQ+Mwj7kBORezTlxjmKOw47FpwEbMTCPiL4nN9O7h9fa&#10;OD3jQXQ7vb4n106sUYHiV3dl/yxjPUAhZvo5b8coUMo2PVDERBViiya09f065LPPCrjkQVyGlX6b&#10;j3lDJsfDudJZ9jsecuWHlUYEAjeZxwZO/ZtA2y77MejowaKtw8OQPMBQ9sHDkG17FeEk+8mJPGyL&#10;Y+pO1XvzGAqFPrqkoF6EbZtWLykv/DSis39/PAymFOqkpAJI34pEAAKGAFCAQMAfoAYARXNdovqA&#10;fIy2CuyySEA+aX4JdCF6jyjNlkXT0/K5kzQCCyBIJB/NM9MLqaDeO6dQBpgISCNiDmjGNklje2yL&#10;/bAe8BFABgzi+ABnHCNRdBwf4I/IQGAl8BIoRt91NAcmIg7gRWQZzX6t6e/mNUvVwD+iWgGAjP6b&#10;7ksZ5vpJ7QsQCPjwwmHdJ7CJcwNKcpw0PQU40fTXzxu05Py4JgApogIBexyfAi955gK/7Nhods0+&#10;GMyDiD6ut/1fiG7UQTDk+U9UIOdmg1kx2JUOJPJnaRs0Bwb80YRWo/kqonzRQ/T6joJOjpnRhm3w&#10;Kc6N/yXQmXmgARCQ/yvXib4lNQqw3LyPaaL/3j24oN+pZbPGKwzk/1DSc/0/7N68Ns2ZODzdletx&#10;ZM9mHan4qo0yHAr1INGXHoNwlCAY5f16svI5eaWc/+ZuevtA7l9yj3lNhB6gDUCnffdxD7A6hazz&#10;VOqIvEDR31NHJPUNACCQkeO1CMBy018iBd/ev6CRgtzvKzBQm/kiOQ5JAwDekt/jEbkHX5LnDdGB&#10;uk2tt7hzayOrt1hdR85Lowepp5Cf8wyFQqGSmhgYo5YZPIOBN5i2gTOYZuAPlhWBHUDQGxBnA33k&#10;/PT6+Yb87MYFeRBI4UfM9JNr59RALMygEvjF7Qvp2c1zFTNfywbFMINS2HYYqAKTllvPbPv3abaN&#10;otmW2fbp18uZbRfXefvganpz/4raIB9pOef2advAdvy2PezXBygqMPSgz0way20ZZtrntahDDyoB&#10;hWbg33PJ+1LyKvCTBy8QEL+WvD5NH3gGAw0MlqFixbbcbKDP8vIgLD8c9UHJJ/Nm0swGFLHNWxoF&#10;BqbtoevhocnSQqFQ39GrNrANr5w3vbzs02jK8J/bHA+jmoc6qbd300GpgDFQB33GAWZshFlgFHDq&#10;7P6/09HdG/Xz4cWDUp88m26e3JNO/7MlHd/zZ9r+e3Pau2VNOndga7pxYne69t/udOHf7enqsV0K&#10;wYB512g+e3xPunP+33STPv2O7lZfA8hIJRJI8+zmKU07tX97unSstJyKJNAIOAQINEhG1B+g69HF&#10;w7ocwAYk5ByAYYz8rn3ayTTgj0gy+gA8IdsAAq5eMD1tXLlAYdSZf7Zp+qVDu3QkYLang4Hcv6gg&#10;cK1sg9HWz9Iv4ql/JPlwol8spgGej6/+pxV4Rl9n5ExGaacDfT7JQ6WY6wq8pNkyx825cEyATCLf&#10;eC6XRsUtR68oCEjaTLb0zE4VMMl5nJLtXT7Mddmh22WaiMa7Zw5o3h6lJ9e0OS/Nk4n2owkzZRQg&#10;HxGKLAN2Avx0UBCiiuSTKECuFRF/Wr7R6L0SHOCa24BowAwGskFAh8O7/9LvzYaWhbp82x8rtOk5&#10;gJn+LjsOPkKh7tLjdPW/vfKz5yWBfNffUhegPF4UZW/K+FKvIHrvDfUPuVc8lN9L+aUJcJzIZF1W&#10;+a5LHUDuKfwuSlGBnXnxLvcjjo/9v7unvzm2a31w6r4ZlfvJFTnUcnPgp0QlAiXlt42ZJu3J5XT1&#10;yM50fv/WdEbu7RcObEt3T+9Nr2+ekG3Iscpy/d2/kvqTgkzqVLdKEcF0t6B1nc6cSyjUW/RQyxi8&#10;pEwP5XfxSH4//J5t0B0pZ7y9fSo9v3pU/fbGifTm1kkdGZuy2KXDO9L98/v1ZSMvUXkWU17iBeXu&#10;javKbkmbWhakv1rmpjun+sbLsqbiCLtFA/qwHznXACAm+i9ny2tgsJofXz2rNqBn894GAL0tr8E1&#10;D/2eXJf9lu3Tc/awjXm/7uNrpz/IX3Ru/wYPi/Z5/D5r2baPbZ0c1DOQV7Rf369ny22bfh0PCg0u&#10;ViIEcTmCEGuEYZVlCgeLYBADAQ0iPpF1gIAvJB0ICPTDRAQyzycmzSIEi1DQmkvnrIWFch6FgMBA&#10;CgkGA+3TDBA0ezDIvIFB5g0KGiA0OIiBg94GCbFBwQCDoVBv1Y9ftgWAQ7//qrzkU+hl+t4dC14y&#10;89fyslCHJZXBvVIAJDqKPuFsRFqNIqMpF5Ebjy+mR5f+1cLjvXP7tCB5YHurgr/df7UoHGT+mHxS&#10;0LxzZq+CwOvHd5fWkW0B/y7/tyddP8Xo/Yy2v0P7ZLtxep/OMwo+EJB0RmwlDQConc8DgWRdohIB&#10;gQYmzVpBpFL76rZCJeAlTWTpD5BmsIC2tUt+0z7/9v1NYXeNNjklMnD/1j8qaaf3lpobcw2AgAA3&#10;IgOBf0AoPq0vQAN7ACaOkegdpgGAV+SYaMpcimzcp2CSY6YZMOdCBCDHTeQeI/AiCuVI+7/jmouA&#10;mm30hArvWx2o5OUNqQDr6HyPEn0XAv4YpOfJZSBiz1KrnOcAuZdMHfGzDkqyceX8SvSf9VkIAATm&#10;6rkTBSQVG64JkYHAPi2b8H1UCPBELsVxTWdgAmArkKGUDz1Lx/Zs0bTN8n+mefvh3X/q/4NoTgUm&#10;oVCP0st05djedOHQbrmN0cce5W/K1VYGZ74M/p4RwXdWIdhrIqsBYY+kXiPT2g8p/WUqMKNeQH2A&#10;cr1MA+KIDNS0Toj6xkPZFtCB6DuLAJT9Av8MAlZAILDP/Fzy4Zey7iv5nb+W47x7RoHFg3P7FTrc&#10;P7svPTx/QD950fTkymE51xOyfZoJX5Xf/tF0S54xGvH7TvYfCvV1PbysLw0pt6xfPk+fqXRzsmrO&#10;pLRw0si0aDIeUfKEYWn+uF/SnNED0/RhP6bJQ/ulSUO+S7PHDkjLfxuT1i6allbM+jXNGz8kTRn2&#10;Q2qZNyk1zxiTlk4bpWnDvmtKg79qSq3LZqQHF3rgC8V2qm4EoIFApoGA2Kd72JdzBfQVIgMrLsC+&#10;ogF9AMDnN3mL896ksczglgdtHuL59Jw7u75BOp/m1/f2eXL7zTkHAw3aeXCXg3vY1imuZ3mL88X1&#10;gX+5aEMDfkxbehYGAgE9CLTIwEqkoOR5JsuJAgQCGvgr2iAg8M+DQIN8tWwwUN+QGwQ0EOiBYC0Y&#10;iA0GYoOBZsBfDgYWgWARBoZCod6m5XMntwFu+Niev8tLP66I0CoeC1FroU7qxc10/tDOtHtTadRc&#10;YNWlQzsUWAHDiLi7cnRnunhou0b1EfW3d8va9Pe6pZWoPyL+iA48uXeTQr+XN4+n17elPHV+v1bg&#10;gGL0AYiBZwAyoun4pN8rwNoF2R8wh0+WMQo1x8U84AdYBDTjmCzij0+OE1v0GADNmgMzqAbNZYmM&#10;o98/IucAfoA/mv8C/dYsmqnNgBkJmG0D04gCtH4AmQY2cWyn9m1TM7jJDtkm5wX045yYBnRioB9p&#10;fJLOsRPJxzHy1p1rzMi/AC/SGHyFZzbw0qR9HIqIgisKyMexvboplX0q9veJljuhUYGvbxFB1MP0&#10;9Lr2xUiTZe2D8fcVCvyIXLQBT4C72vwXyPfsug6QQnQkMLbUXFHKFTQlBA7Kcv4ffHeAfnyPKi8D&#10;ZBn9l6Ltsj8G/wD+0Vyb5uVEAjJwSCjU0/T6zoV0eNfmdGjnpvT0Gn1eWnmcT8rwUr5/Lr+NO2d0&#10;oBsi/YCAfALDNCoO4PZSfiM6IE65ZRCRehYl1OnoVynPP7omty+5P9J3n0bnEfBA/UfqSQ8uKJwE&#10;RBKRqJAO4PdM6lOPL8nuL5Q+SQP+vZV6D9NEA949k15cO5bunfknXZJnzdGdG9KezWv0+XLzNMDv&#10;P9m+1BNlm5y/ni/nFgr1eT3TlgqAvzm/Dktjfv5WX6p9LeXg/uIBXzSlQf9rSkO+aUqjv29K4376&#10;n3rsj19Wlg+U/Jjpb8plaDPd6dDHsH/Jvm7JNPm98jKid6suADQb/PMQEOegn3cxMrDoHPTzrtYE&#10;uJJehmMemlWDbu1xo+vX27+3z5NbL2fLh3Mgr547CwCJAqzWPNjcbgDoowE9APSwz8M/S7MoQAz8&#10;UxdgX84fBQAa/AsAGAr1dQFgfCEB//Ldl+WlH1fTRg784Fg0oiHUOT27rpCESKndG1cr8DPbaLOt&#10;zTPTxlVz05a1S9KODSvSro2rNOIP6EfEH82CLeJP3xg/lkro08vp1S2pqJ07qBAMIIYBe4BAvlvM&#10;8z9knog6mpExeAZ9C5IP2HZ0z+ZAw54AAP/0SURBVGaFZYAyACBwj0+aAGMgElCJqD+DSoBB3pYz&#10;GjARgAAmgB+RfgYASSMycNbYIQoGiZ4jAvDivzsVBLIdIu20SS2Rdw8v6TFqNKPsH2DKPHDQIv1Y&#10;RvNgTFQgZpqoPyIXDQLS1Jc0BZFintcKMMv/D/te02wY3Tgu1+mRlEsYnVieqcBJQF9pXnRfyjQ3&#10;Tuk5a2RgT9XrO/qdYnAWrv2GFfMUCu7dvPZ9BCBNgOVa0/ch/weao5cAoJQxABiPLus15zvCJxCC&#10;7wgglkg/hRGyH+1PTco69G8J/KMZMP048v2if8BQqCcKsLZ9/Wq5v7TKT4FoXsrrBgClTvCEqOOj&#10;+h2mr1H6x+T+wzzATZvcatNfImWpD4iBc9pPHtvoAj28mm6fKd3f9LfJ/QoTefhQ6lZ3ziicA9Th&#10;t3dPa9NEmiNq0957jPJdjgwkEtCaAz+8oPmI/qMp8P6/16XtfyxPFw7T9cIehX+yEd6OyH1S7skK&#10;OjsLNEOhXqBnN/RFZfPM8WlYvy8+KAt3h5tnjJKf12cAAIvAr5ieg37eOejnnYN+3t0NABvNV831&#10;9u/t8+TWy9ny4U8FAM3VIGCXAEBrAgzo8w4AGAqFepzuZwsGp/7ZXl7+cUQ/Z8VjoA+3UBfo2XWN&#10;aNu/fYNG0gHY6BOGiC0+6SOG5rTAQaaBTMAa4AwwhwFDWIdmrUAsIA6RXEAumnBi4BjQDAP9AH40&#10;keUTgGNpADSgHwOHANeAPEQHsm32QZQYxwicA6ABiYiQYxmjxwIE2R+RdMA2Iu0YJIRO5reta07r&#10;m+ektYtm6Gi4nM/eTWvT6vlT0yE59+OS78TuTem07PuynB+d0z+Tc6BiS9+AQEfewFuzYPoOJA1I&#10;yDzpFjlIhB6RhGaOievF9eHacMxcH+AW149nban/P9G985XoP6LfEIORyMWRdArjryXvfwr9GLFY&#10;n+2yjAhAohjZX8/VW43M3LR6sV4/mgIDA/lecX347jBQCk2lmQaAAkg5Ny3TUDZ6cEn/r0BfrgMQ&#10;VKMeH17WClIJdDwqXSMpp6xbOksHo9m4elE6umeTRv8xQEupzBIK9Tw9unw87dnye9q3bYPeBxVy&#10;Ab2eE916QvuyZARyIloB2tw/AYEK4BT+SX1A6wHUBwCBmLJ9V+mp3BZP6v2aSFxM1C3Qj2a/RAGa&#10;39w9q834eRGkEc5E8RI1SESi2ZoQ28uPx1c0Apj7K/eAE3s3p8vHdkmViPsi5yLnxvUAAGpT51Co&#10;j+vtXS0j0fKgddnstGzGr2nu+OFp5phftAkwXjxlVFo6jaa8Y9KMUQM1IpCy8oTB36SWBRMVptNq&#10;Y9/Wddpag3Ic5pl8WJ6d+7e16sveAeX1ls8eq605eruaDOTVMsDPmvyaDQLmoJ93Dvp556CftzUB&#10;Bvp5k8ayHEirBt1yrpY3t92c6+3f2+dp7/ZxLZBXzV0JAKtBwE4BQN/8NwBgKBTqJVrXPKcNeMOj&#10;fu4nS7gffByN/PGrD46hR0c69Sa9uJkO7fpTTeQc0GnjqgU62ix91NE81QM2wBrgjcocFTQg1t4t&#10;63QawEVlj+0wzzRpDPQBzAPsGQhknqa+LKMSC4A8IZW9f7b9oRFdFHaJElR4WIaNJySdT46FCiXH&#10;gYFFQELSaVJa6SuO5mFSqXwkFdV/5Thb5k1Jc38dmqYM+ykt/2182rx6cdq4Yl46yXb/2ZpO7dmi&#10;09fkeB7I9oFxPAc5HwAf8BPYd3ZfCUABpokYBEjeOvmPRgsCBB+cl4rxBSL/SqZZsgFRzoHz4biA&#10;XRjYilhm4jxVegzyW3spZQc6/ZZpBWL3LmihHeAHGOQTAKawsMfqhYJXzpe+/+jPiOvId47vFteI&#10;ij8DpfC9Ad4CAIGqUlCWost1PdeD8l1hFGfO+c3tswoB508cKcWSO/K9PKlpiIoN/5OWhdPS1t+X&#10;y3frdx0kQftJ03JSKNRDJWV5utvY9ntLKvWLSaSc+CFdQx3X7zGjsjPyuPa1x4AblUE/rPwv05rW&#10;Dc/qN/c1Apf7M5CSaEAiEIF+Gp33XOpGADox92Zt3g/8I0JXIR7HiaXuQoQifbhqc16ZN3BJmtwn&#10;j+/dlE7vL41Cnx7LNmTbNrhU6bccCoXa6pU2o/+j+be0b+ta+UmVnon19Vy7eFkyfVTas1nuPe+4&#10;f/RuNQwAGfHXu1EAWM85KFg0fQX6gUOsT0GWPb11Tv3k5tmKH984U7FPz/nR9dMf5LdtFrebc739&#10;e/s87d0+fnb7vPr5nQsVv7zD4B7V/fwW/Q2W/OL2uYpteXEev7pL34Jt/foeA45clGcbIwa/99sH&#10;DBRC/4Alp0eEu5f9WB52DPJhA32YgX7evv8/4B6gLwBgKBTq0Xr5AXzDi6ePLy/vTj1LG1Yt/mDf&#10;gINQF0kqWfT12DxnkoI/ov3oO4/oLOAeERjAPMAf0M0gIFFawBqAG01tgTikkxd4BeQCALKcEXWB&#10;Z0d2/lkGg/t1OU1uiapjesuaZdpMF7gDWAO0EekF/AEYEglIpCIGHgIIqXhipo/s3qR9QjICLM2H&#10;NZrkHc9QsXxelOMDPP0p59g8Y5y+LSf6r3Xpb2nNgmlpU8sijRDcIOe+/+/WdEbOGxBIFGAp8u6x&#10;gjcAE4CPUXdpmkvzYeAg05wH6Zwj80BBpol2ZERgoh1pmsrxcdyb1i7TEYZVHK/IomkQFWyVVIxZ&#10;j20oOFQo+FD7R2SaJtZM0yxZm1X3UL28fSa1LJqRtsj3ZR9AVqbppw94QBNers+rOwxucFqji4gG&#10;JR+gD8gH2MOAPQZ04X9BFKQ14Wagl1JZ541ee8oefMeWz52U9st2dmxsUQj9+Kr8TwEVoVCP1rN0&#10;Yu82beLL74HfTyVSzqLmMFF0wDLud4AzPl/clKqE1L30HkKZvKv1Vn5H/+m9+I48F5hWEAn0AzoS&#10;oVc20doKALlv6X0OAMjv1OobUn+pRC2SbnUTph/JPfFIunla7qVyb6PvP36/QFAd0ZhzD4VCH+iF&#10;/Pa3rVuWtrYukZ9X430Dnz+4La1fMTsd2bVe5rin9G7VBYAW/Qf0u33+PzXTFgWYg3rtcRH2VbOH&#10;gAb/cA6kVYNuOQMAPQQkzUO3Yv6i6+3f2+dp7/ZxTwCARQjYZQDQIJ8BQIOAAQBDoVAP1dplcz+A&#10;cJgRC7tT/2zdkN1vafCDUJdIKo5/rJyfVi2YltYt/U3h6uY1SzRSi37raHYLiCPKjQg7orIAg8wT&#10;fUd0G9CQiC7gINFyrGdNgoGCRKUB9Y7t3qTwD6DDJ4NWWJQW+wXksC/gGSCNPvtoVkvFj2hBogPp&#10;r5BoQaIEgX4Hd2xUAEj/bxtaFqY/5diBgAA2QBvrvrpxUoEe0X007z0o2wH0tS6blf5onq0j6AEC&#10;MfNECxINSFQg0YMcF8fBuQGW+AQ4MbgIHXJzLThuIvA4Hz45V5rkAj2BWhwfI9NSWeZ4OY+/5boB&#10;vTauXqz/igPaHFie5SKiIhHnx/MVAEBlWyv8RNLIcxUgCBRgu1wT+nEElPZMPdf/V8vC6Qrh+N9w&#10;DYAUwAOuA+cC0OST68S5cP6AV0AfoJXm1VxT+nLkPgBgpcyzYFIpApAmwqXo4Nf6nQLeAgAZ/GPT&#10;2qUKAbn+NKMslVtCoZ6slwrMuX/wIoHfBVCPAXAA5fxuNOJZ7gnvHkjdRX5Pz+V+B1QnuloHUeqm&#10;7znQnt8nLy04Fo3Oo0mug3/p9W19BtgLJECgjnSuTfWpb3Bs1GHIK79fhYPUYbDUZzTfQwX2RD3S&#10;7yEQMKJ4Q6E6kvvCsV1/SjmLlgX8thoTfTnTXPjyEcoS/EZ7t9oAwByUK0bdYQ/wfJNgs9+mbZdt&#10;2foe4Nl2bL5avmrOgTZvA3zVnINu3n5bPt2DOeyX+XX8vhrZTjUX8xsA9FAvZw/26jkH+6pBP++a&#10;ANCDv5wNAPpmwAb8DADadD0A2Ab0mQF+Zg/+iq4G/nLAz8O+ess98KvlUCjUG8XgHwbg/udg3J7N&#10;reUcXakXaeHUcZV9mBmpjKifUBfq2fU0DwC2fK72y7ZPKppALCL/gFoMrkH0HhF+wBYgHybajUg/&#10;BgkhEhDYZ029WK4Db2xaq+tZk1hAH2AP8Me2mQfoMCAEo/TiHetbNBLQoro4FgbSAOTRJBjoZc3O&#10;Tv6zVSvGFgkIIAMSAtIsaoZ1t65tTns4NzkmzGjH9P9H34Dn5TguyHrMl/o6bFGzDs2DgYQcO+ey&#10;/feVCjI5B+b3yraAUhtWzNcmqYAp4CbnRSTj8d2bFVxxnNbnIdGMetxbf1dgx3XXfq8Ae/JJ5b4E&#10;qPZqZZ6KMefGOWPAGRF/ZuYtnYg58vZISeUeWLB9Q4sCz2WzJqSV86dqBKBBQM4dA3C5LsBcYCGw&#10;mOuOaX4NeOWa8/1IDy+nVXOnlMH1Uv0+AQKJGATM0gfglFED0pyJw9OqBVMVup7ev02+93K9Q6Fe&#10;p3ihHgqFGpCUKY7u3Kj9/aV0t5RWV281PwO+XfgXANj7IXsWAHog59N8XoN9jQBAbNsMANg5AGjr&#10;9CkAaBCwGgC0+V4BAP0y7CFfLYdCod6pV+kbB+MAgl+Xp0/v2yE/b7k3dYWe3Eh/rl5W2Y83/YWF&#10;ulivbqfm2RPT2mWzNAKQfvLWLJyugzMAA+lnjj7+GKmVqMBdG1vUwELmAWFb1i5Lrc2zdR0GDmE9&#10;BnrArEfzXsDe7o1rFKIBav5qWZy2rluu/1O2RZNO5jetXpI2rlqogAe3MlKs7IcomPWrFqS/ZF0g&#10;Es1dt/6+QmESUIfILj43tixScMRymgvTt+HGlQvkGJbo8QH2/pbjBfbtku0AAxkAhHMxAEjaDtk2&#10;zYJpFk3TUjre5rg5B84ZaPlH81y5XlP12LfIdoGWwE1AIMs5ZwAWxwGUJEoP8LdHrudOOWfgF+cF&#10;rNSmeoDA5zc0qodIH8AekI/IHu0HDBP9h4n6KUf+ABXJC2QEBErhofS/7TF6qVBzt3wXuA4Wucnx&#10;ck5ESHK+NqgAkX/b/lip/3egL30fEu1HJCCfAFiiLGkmTnkJEAhQ5rsqG5H9SfnohZS1nlxTeM01&#10;3r5hlY4GzEjAOgowfab1uOsUCoVCoVDn9fjiYR1lf8/mNVLOu1FOrafn8mxdn/5avUCbAuuztJfr&#10;gybABuQMynmwhw340QzYmgLXAoA2b9srwr9HV0ouDvxh9uk55wbb8H587XRN5wbe8Pbb8ul+cA7s&#10;l/l1/L4a2U41F9fxA3rUsh/co56rDfzhB/9o9yjAfvCPnHs9APTpfpk1/y2CvmoOhUK9V6/aALmB&#10;X7+fHvHTt+miVMw7o92bWtPI/t+12YeZqLBQd+iR9gG4ZsnMtEo+500YnuZPHJHW0D8bQOzPNdqU&#10;lea4BrowIA/gBYhZv5xIudm6nKg3+vUDymD6YAPa0T8f8AcgBwQD2AHAMNFuQDAi2Ij+ApTRPBSI&#10;h4ky3b5hddq8bnna0rpSlv2eDsl+juzZkv7dtSntlrz/yDr7gZXbNqSDO/9KZw7uTFdP/KNwDHBE&#10;ZB79CfJJVB4jx2JtTs4AE/culAaPeABou6xNR1lOJBlAz5raWTNVQB3TRBxq07Xy6JXayT0G1jFP&#10;0zae2zzPefbbC0Oe9e+A5vL8Jl2fz148j3mO83z3z2J75noDsogMsud4TxVlh1AoFAqFQt2nd/qC&#10;jEHctv/eLEUNRtBuRA/1Rdn6VfPTWQWAlEF6t5py0M5DQFtu7iwA9PBP0z5zAFjPue0zn4N9HXEA&#10;QHNXAMBcRcT6/qvmAIChUN/QszR5xKAKmJs4bEBlmqbBq+bPSJeO0L9W4yLiz2/H+6cvmzTKyvpG&#10;C3W13pT6bwJaAbIYkZGO2ulcnTTmK+K+L8+bd/JM0ueGiXs8z4Fq6slQKhQKhUKhUKiv6HV5cLWl&#10;afv6lSk9uVROr6MXN/Tl7B8r56Vz2gQYVtC7VQGARXBngM5s6T4/bgQAWpoCvwCAbfLWc277zOdg&#10;XkccALArAKCf9/AvAGAo9LnJgB0Re98VoB2mefCUkYN1tOBje/5O5w7uUjDI54HtG1PLwplp6Pdf&#10;fbCe+QsxEYZjB/2QhvX7QpuFEm1GMz+a+5U6Bw+FQqFQKBQKhUIlvdG+c+mu5aAOLtZYeZlWDXSl&#10;AgC8fIwBhHr/y9umWvAOW198BuywX14PANoypv02bDufOwAsbqeai+vkYF7OHvDVcwDAjgBA7xz4&#10;M8BXz6FQqLfr0M5NaczA7yuwjig9D+8666/E9DfIdvv/rwQTc/noSywUCoVCoVAoFAqhVwoA6TqH&#10;fogb7cuPQdMYLR8AePU4XfpQz+/dUgBYC+AVAaBfhjsKAG15AMC226nm4jo52JdzDvRVcwDAzgDA&#10;HPwLABgK9XW9uXsxbW1dlQZ/+0UbCMfIvH6+q8x2AX98zho7JJtn2pjB5aMLhUKhUCgUCoU+dz1J&#10;V4/urgxEVuIE9cUgYhtXL9I+AG+d2VdO7d2qAEAP8QzOVYN2lg8X18V+fVtu8wEAAwC2cZ8DgB7+&#10;BQAMhfqyGNzDjwD8sVxvnwO/aSofYSgUCoVCPU2Uj0OhUOhj6oF2lfP32uZ0ePefMn+vlFxHjJC/&#10;sWVh3wKAty8cTfjW+SNZ37t8vOL7V0608YOrJ+u61joPr51Kj652zh62dcT1AJ3Pm3Mur98mx2jb&#10;9nkt//Nb52u6CAKLzq3jnQN93jlQaCAwBwQ/BIGXK3738ErFcuIlM7Lfk+vvzSh/Zg//zEBAsweB&#10;wD+zQUAFgTKP3/Ejvl/2AzEgEDPt56sBQoODRUDYERjoXSsikNEJ64k8tezFNtlfMT0UCnW1dm1c&#10;nYVvn9o/fNGkbytDoVAoFAqFQqEQeqJd9SyZ+Ws6QB+A7+6U02vpWTq1b0v6c83CtG97q8xeKaf3&#10;blUAYDUQ6AEgvnvpvzYuAr6ibT2b9wAQF4Fee+1hW2dtAK8I6Wo5l9dv046xWt4c1GuPc9DP24O9&#10;nAMA9nQA2KjYHtvnmJgOhULdpefXjqefMvCNZrlLpo1J21qb055Nq9ONE7vT5SPb0/mDf6dzB7ak&#10;U3s3p5N7N6Xjuzelo7v+TOf3yzLxhQPb06V/d6ivHN6lvnpkd3oh+3nDSLSPLsvtSO6lz+W++YR7&#10;q9yPSdd7iNynJO3p9ROlUWv1HhcKhUKhUCgUCoVUj6+k/ds3phXzpqQFU0elm6f3lhfU0LMradsf&#10;y1PLoqnpn22tUsW+XV7Qu9V05+KxVMtF+GfpBgg97Mu5CABxAMAAgOoAgOLOyrbhASD7DIVC3aVV&#10;cyd/AP8Ymff8oZ3lHKFQKBQKhUKhUOiT6/Xd9PLGyXRox8a0ceX8NPSHprShZV56c+9MOUNeFw7v&#10;UPjXsnBKOrF3s6TADnq/6gJAmul6mEeawb8bZw+1AXs5GwAsgsAAgKW8OajXHuegn7cBvnoOANhb&#10;AWBR7I9th0Kh7tHr9F0B/g39/pv0WJ5roVAoFAqFQqFQ6BPqzV2ppt9Kb++cTZcP70oHtv2Rtq5r&#10;Ts0zf02/DuqXfpCye/+vmtKUUf3T+lVz060zRAPCEEx306Mrh9PW35vTyvmT0t+tzenp9WOS3jfq&#10;2HUB4KPrp9UGAoF4PhKwCPiKtqbCPs0gIC4CvY9tD+sMyuVAXTXn8vpt2j6q5fVpOeegn3cO+nnn&#10;YF/OAQD7CgAMhULdqhc328A/vG/bxvLCUCgUCoVCoVAo1G2i7v/oYnp04WC6emRnOvvPlnR4x/q0&#10;e+OqtHXtUvXfa5ektYunp+aZY9OSqSNT84wxacHEYWny8B/S8O+/qLzM/594yLdNaeaYwWnlnEnp&#10;j+Y5aen0sWnh5JHqdUt/S6f3/i07hRv0DTUZoKtmg3/FSEBb7sFezn5bPj0A4Ifr55yDft456Oft&#10;wV7OAQADAIZCocb15vaZDwDgpSMN9CMSCoVCoVAoFAqFOqXbp/5JJ3b/mbasWZRWzPo1zZ8wNM0Y&#10;9XMa/dOXacAXTer+Uj4n0m/Q/5rS3F9/Sdtbm9OFA9vS3dN7FfYRCTjihy/T6P5fp6Hflfrx9mX7&#10;L8Rzfh2adm9crWX/vqS6ANBDu4642vYMABpc7KgfXQUidtyPr52s+Ml1RhU+lZ7eOF2xpVVzLq/f&#10;pu2jWl6flvOzmzQTru7nt87W9Ms7QMDqfnH7nNqnvbp7oY1f37tY8Zv7lyr28C8AYDUHAAyF+pYe&#10;tCkg4EO76RckFAqFQqFQKBQKdadundybDmxvTS3zJ6VJw75Po/p/mYb2a0o/SpkccOfL6Czb2DIv&#10;PdcmvNTjUzq8Y6NG9k0e9lMa+eP/0oAv267zlXj+xBHpyM6NKT28JGtQ5+87qgsAfXPg3PJ6Lq7n&#10;4WBXAMCHV453yh7W5aCcpVVzLq/fZj0AWM856Oedg37eHuzlHACwLwLAAIyhUHfKFxLwygUzyktC&#10;oVAoFAqFQqFQd+nS0d1p918tacHk4Qr++n/ZlL6X8vjX5XL5vIlD06p5E9PW1mXp/MFtUi2+XV7T&#10;6cXNtHbJTG3+20/WwYBAogI3r1mSbhzfQ6ZS3j6mJg/kcvbQzqL2/DIP+Hy6LfMu5sN+ROCc2R+f&#10;RfBXWXb5vw+gHmn3L8n+LhzRaW+frxgBmHMOynnn1vHOreOdg3rtcQ76VbPBPg/8qqUbCPTAr56z&#10;IBAAaM6BQA8ADfp58OencyAQ8GduAwCLBvyZiwDQg79nZXvw19sAYEfEsXB8oVConra3Lv8AAu7Y&#10;uKa8NBQKhUKhUCgUCnWHHlw6nO6cO5DuXzwk1fZrUq2+K6nU8alfd0bU7eEBfVsNAUCDdh4AWnpn&#10;AaBts5Y7AwD5xDkAiHPQriudg37eOajXHhchXy3nQF+19I8KAA0CfjIAaBDwcwaAHBvHGxAwFKqn&#10;e2cPfAAA8d5tG8o5QqFQqKPiWRwKhUKhUCjU9frkAPDBZSBefT+8QnPa0sAdTBeXeZN2/5Js/yIg&#10;UI5bXC2/bbOa/YAeHbEN9lHNuYE92uPcwB/VnBv1t1q6DQbiBwDJuW8BQA8BPzcAaOfGMYdCoXra&#10;s2ltFgLu2dJazhEKhULtFWUDyhuUHUKhUCgUCoW6Vg31Acinh3bYluXAns3b8mr5sAdzORu889AO&#10;N7LMA0Azy/w6OejnnYN67XEO+nnnRv71zkE/7yLkq+Uc6KuW/vkAwCIErBUFmAOA9dxbAKABS44x&#10;FAo1ohwAxPsiEjAUCoVCoVAoFOoGRcBKZ9TwICBMe8BXC+zZvM+Ty4eLgC7nIrSzeVtm6X45ywCA&#10;5tz2cA76tcc56Oedg37eOejnnYN+3kXIV8s50Fct/fMCgAYBi1GARQjYlwEgx9KTjicU6gV6eD4N&#10;+i4PAedPHl3OFAqZuO/bcyQivEKhUCgUCoXaqy3rmrUlzsV/d0r1+m45NdSomoqQrujbF47qp8E7&#10;c25ZdwFA7EGfAb5ienG5B4DVIGBx3aJz0M87B/28c9DPOwf12uMi5KvlHOirlm4AsJ77DgDEPgow&#10;1xQ4BwAtcq6aewsADIVCHdPLLADEk4YPTFf/21vOFwrxPLDnC88PngE8C0KhUCgUCoVC9fVc4d+6&#10;pbPSrLFD0uxxQ9OfLYvSg/OHystD9dTjAaCBOwN2ZtLuXmBwj8YBoG3Lb6+4btE56Oedg37eOejn&#10;nYN67XER8tVyDvRVS/98AKCfLwJA/KkBoEXmBSwMhXqu7qZ+GQBo3rvl93K+UCgUCoVCoVAo1CG9&#10;fZDOH9iRNrUsSmP6f10pa/8gnjd+WPqrZWE5Y6iaGgaAuAj2ugIA5iBd0Z0BgHfOH/1gW+bcuu11&#10;Dvp556Cfdw7qtcdFyFfLOdBXLf3zAoCWVmwG3BMAIPlYL0BgKNSz9Sz98s2H8M889Lsv053T+8t5&#10;Q6FQKBQKhUKhULv0+k7asGJeap4xLo0f1C/9lClzfy1es2BKSvfOllcKeTUB8Tzk86CuEXu4lrMB&#10;u3r2YK64Db/Mr5MDckX7dXP2ef22c8vbE/ln9rCvPX37mf06OT+7CURszM9vnVW/uH2u4pd3ztd0&#10;Lu+ruxcqfnvvUsXv7l9WpwdXPvTDqyk9ulbyYyDgjZKfAgBvvffz2+/9Ahh4t+Q2EPDee9Pu/63z&#10;B0CwHgA08Gc2AGgQ0PcF6AFgDvblDAA050CgB3u1HAqFeoPuXTiUvikURLwXTR+b7pw7WM4dCoVC&#10;oVAoFAqF2qM7Z/amv1oWpemjBmornC/FufL32J+/TIe2rZM1qOeHUJ8HgD5/ztXy2v788s8ZAPq0&#10;AIABAEOhUHVdPrY7zZs88oNCiPlb8fpVCyQn96NQKBQKhUKhUCjUbkmd//TerWn1gulp8P9K5ezx&#10;g75VIOjL3iO+a0p/Lp+Tzu37u7zi56s+DwDbY79t259f/ikAYH3nYV/OHQWAft7DvwCAjbizADAU&#10;CvVWjRrwbZvCR85LfxsfEYGhUCgUCoVCoVAn9OTysbR5zZI0btA3aeRPTWnot01pUBkKejfPGpd2&#10;b14j1fOb5TU/L3U7APTwLucicMO1tuEhnYdzXWG/bdufX94dANCn5dwW9uWch3055wBgPVeDf6/v&#10;XVQHAGS6lgMAhkKfs678t+eDgkfONA1Oz+TeGAqFQqFQKBQKhTqkc/u3py1rl6SFk4ancQP+l/6X&#10;KXfjr8Sr5k1Mr2+dLq/5eSgAoLPftu3PL/+cAWAO/gUADAAYCoUa0eO0Yt6UbOHDe23z7HJ+xP0h&#10;FAqFQqFQKBQKNaxHl9OZfVvSpjUL01+rF6RVcyfrKMG5sjdm2YKJw9Lx3RtTenK5vJG+q2gC7Oy3&#10;bfvzy7sDAHbeediXcw4A+gi/nD34K8I/Hfn3sweA9RwAMBQKlfXkas1mweN++V4yca8JhUKhUCgU&#10;CoVC7dXLG6fSqb1b0p3T+8opUuu+czatWzorDfn2fbmb0YIHfNGkg4j48viKWb+miwe3y1p9s0ze&#10;aQBYz/evnKjpB5eBhEC+YxXfu3i0jf0yy48fXgHQ1bbPn3O1vLY/v/zR1RMVP752siE/uX6q4qc3&#10;TlecA3Q5+3Vyzq1TzZ0FgEX4FwCwEQcADIVCbXX77IHUPHtim8IG3r5+VTlHKBQKhUKhUCgUarde&#10;30lnDmxPp/ZtLSe01ZOLR9M/m1vT4smj08jv/5eGfd2UBn/RlL5zZXIGEZn76y/p5N5NsgZ1976j&#10;Pg8A/bo5+7x+27nlAQDbwr8AgI04AGAoFMrrzb3zacnMX7WgMW3MYEnh/mLqW4WNUCgUCoVCoVCo&#10;u3X56J7055olaevvy6U6fbecmtfbW2fTppUL05gfvtKmwN+XbSDwpy+a0vE9f0rOvhMN2OTBX0ec&#10;g37e9y4fr9jS2qx/4UjFOeBXDwD6aZu39fCd84cr07W2Vc1+uz6tUQhYDwAC5Pj0y2y5LeuMq8E+&#10;g3o+rZ6LIBB3GgAC+YrQzwz48xAwBwI9AKxAv3rgzwO/auDPzI/d7AFg0dWgXzXwZ/DPpkOhUCgU&#10;CoVCoVAoFAp1VFeO7U1bWpenQ7s2yhyBPI3pxeX/0va1zWna8AEVADh15E/pxY3/yjn6hvoMAPTz&#10;tl4R/tXaVjX3JQDoIWCPAYDFyD8PAM31AKBBwACAoVAoFAqFQqFQKBQKfYZ6k26c3J/+bl2eDu7Y&#10;IPPU89uhh1fSjtaVacKg7xUATh72U7p1hr4Eqe/3DXUaABYH7CjaD+BhaXcvAP4+dLV1/LwfqKM4&#10;cIfN23p3zgP9PjwWv0492wAgxbRGBwJpdBAQ0ny+4vLqzoM/MxARFwFgR/xRAGAOAgYADIVCoVAo&#10;FAqFQqFQKFRVr9LNE/vSro2r04k9m2WeenqDevcoPbn4X1rx28T0y1elCMAJv/yQrp/cKwup0/cN&#10;fTYAsNo2fHrOHwMAWloxn19WzTno520AsBoEtLRq9nm7FQAWQWAAwFAoFAqFQqFQKBQKhUIN6Xk6&#10;f2BH2rNpbbp2bHc5rYZe3klPLx3XQUFWz5uhzX9H9PsyDf/+yzRuYD/tSzA9u17O3DfU5wGgX9ev&#10;b2CvuLxoy2fr2bpdDQB9PsvbFQAQ5yCgwT0/n3O3A0AGAWl0IJAAgKFQKBQKhUKhz1qURUOhUCj0&#10;oZ6ko7v+UgD44NzBclpRj+TvUjq+e3NqbZ6dZowenEb3/zqN+uErHRV4W+vydGrv3+nZ1eOSF57Q&#10;t/RZAUCfz2xp1ZzLx3xXAUCbZ7lfp5ivuvPQr+haELBRdysArAYBAwCGQqFQKBQKhUIiypKUT0Oh&#10;UCj0gd49TEd2/pl2/LEyndqzRar5VyTxodw2r6XnV46nw9s3ptZls9LiGaPT+F++Sz82NaWB/2tK&#10;s8b+kratay6t8+JWaVt9VJ8FACzm8fbLcs7lY74rAaCHf369rgSAOAcBc6CvmrsdAHoIGAAwFAqF&#10;QqFQKBQKhUKhUCN6dS+d37c9/b12Wdq4cn7a3tqsI/v+tWJ+WvXbxDT252/ST180pcH9mtKE4f3S&#10;wukj0p8t89O5A1ulqt63wZ+pzwNAv9zymIF4xeVFW95iWgDALgKA9aIAAwCGQqFQKBQKhUKhUCgU&#10;qqXXd9PD8/+mzasXptljB6VxA75Og/7XlH5qakrfiBnYY4DMz508JO3Zsjo9v3VMquR3WLG0/meg&#10;phyIa48NzHmwV4R2pAHjsC23/D5fzsVtFUFctXSzX2ZpwDsMZHtw+T/1wyv093dc0k+0y4+vnWzj&#10;J9fZbslPb5zOgjhv8tRybh3vFzfPdsoeBhaBILCvOF8EgAb92oA/YF/ZH6R7CIifyjSmc038/EaS&#10;A0vp5a33fnX7vV/LD9Rs4M/gn7kCAeuBQFyEfs+qOAcCPQysBgA98MsZCGgOhUKhULdIni8vb58p&#10;z4RCoVAoFAqF+pYeS1X9qkbz7dy4PM0ZPyj9rwz9vhCPH/RtWjpjdHp89YhU/y+V8n+G6hIA6OGf&#10;2YM75j8VAMylGwDERQDYEQiIcwAQ56Cddw76eefW8c5Bvfa4WwCgg4BtlvUKAFgNAgYADIVCod6o&#10;R1eOpQ0tC9PqxTPThcO7JIV7bygUCoVCoVCo1+vt3fTyxsl04d/t6ciuDWn+pCFp7oTBacaY/mnm&#10;2J9T86wxafsfzenGid0pPTwvKwD+aJn3earTANBAngG+IugDzvnllt7TAGBnIWC1KMActPPOQT/v&#10;3DreOajXHnclAKyAPgcB26T3aABYDwIGAAyFQqHeqqfXT6TbZw/I1Of5tjcUCoVCoVCo7+hlennj&#10;VDq8Y2P6q2VRWj5rQpoz/pc0deRPach3TWn66J/S+hW/pRN7NkqV/4Lkp14eQk0e2nXEQDwDfLfO&#10;Hlb7dOCcLbf0jwkA6/n+pWOyTh4CNuJqINAAYA7qtcc56Oedg3rtcWcBYLH/vyIE7DAA9BCwWwFg&#10;rf7/PAjsKAD0/f/lHAAwFAqFQqFQKBQKhUKh6pK69fNb6erRPenf7RvT2sUz09QRA9LQ75rSL980&#10;pVH9v0xjB36d/l63OB3ZtT69vXtS1qE+H/IKAHiJYyi5oxAQ5yAgzkG99jgH/bxzUK897ioAWA0C&#10;9g4AaK4VCRgAMBQKhXq3uD+HQqFQKBQKhXqX3qarJ/5Je/7+I80aOzRNGvpzGv79l2lYvy/SxCE/&#10;pBWzJ6atrcvS/m2tkveumPp5KKc+3wTYN/e1NJ/XA8AcBLT5aq4HAXPQzjsH/bxz63jnoF573FkA&#10;+OZudQjo3W4AaPDvowLAHATsLADMNfv1DgAYCoVCoVAoFAqFQqFQVu8epMO7t6R1y+engf9rSsO/&#10;/ypNHzUorVk4Q5sBp3v07Uc9P1RPTXcuHkmd8b3Lx9LdS0c/SCeNZZj52xcOq22ZrVMEcEXfu3i0&#10;zXwRvlVLz0E5S/N52b7fh1/WiP2+8OcIABuBgD0XABZBoAFAcwDAUCgUCoVCoVAoFAqFPo0epVP7&#10;d6QtrSu06e+21uXpzD/bJPmKLIt6dHvUJQCwCAE9/PvUAJB++KoBQNYrAsDithqx35/tyyBgDtp5&#10;56Cfd24d7xzUa4+7CgB6CNi7AWARAgYADIVCoVAoFAqFQqFQ6NPoZbp+an/6Z/uG9PTKf1LlviNp&#10;UX/uiJoMzFUzoO7B1ePp0fWT+mngjmUe5lUzeWrZAFxHIZwBPda/c57+B+WYLxxps6wrXDwuD/o8&#10;AMQG/xoZBMQGCynmNcAHoKvlZ9clr/j5DclbdhvAl0l/eetcxUA84J6HgAYCgX22n+IycyMRgBX4&#10;Z9DvyY33050FgCwvAsEPQKBBwBwIzEG/9vQB6CFgNRDo+/wrwj8PAUOhUCgUCoVCoVAoFAqFul4N&#10;AUCi+KoBwM66qwAg6wD+sK1vy7rCxWP7WACwrjsJAA3kecDnIV8RAFq6+ZMDwOJ8AMBQKBQKhUKh&#10;UCgUCoVCoTaqOwqwDdphA2gw7Zd11jYgSK3BPmrZBvXw69r6xQE/8s4Dv6I/VwBYLd2aA/cYAGjw&#10;zwBgBf4FAAyFQqFQKBQKhUKhUKjP6dXtdPXo7vT2ztlyQqOiXk89n/r856Om2+eOpFoG9AHngGWA&#10;NQOAOZjXEdcDgD4t5/cgr2P2YC/nAIAfphn861YA6CFgPQDIZ9XovwCAoVAoFAqFQqFQKBQK9Rk9&#10;uZouHdqZWptnp6kjftaBQUp1/Nq6dXxf2vvX2rRu6azUMm9qWjJtbGqeOT7t3/qHVP+vl3P1XdUF&#10;gNhAHcCMaQ8ALRqwmi1fNXcVALQIRbOl17MHezl/agDo03L+GADQprGHfz0CAHr490H0H8AvAGAo&#10;FAqFQqFQKBQKhUJ9QS+un0w71q9Kzb+NT4O/bkpfNzWldUt/KzGCqnqZ7pw6lHa0tqQ1C2akhRNH&#10;phkjB6X+XzSlJlkfD/2uSfJR9++7arp19nCqZ0CeQTqgnYE95j3sy9nDvpxtuzgH9ho10O/RVUb8&#10;PaXTuTx5lwBfPX+uANDbg7/iKMBdDgAN/rUHALaJ/jPgFwAwFAqFQqFQKBQKhUKh3q2X6cqR3Wnz&#10;mqVp7vhhaeKQHxTaje7/ddq6rlmq9VfK+Yp6na4d3Z+2rWtJzTMmppmjBqdRP3yV+pfBn/f8iSO1&#10;SXFfVV0AeOP0v22iAPk0sNdTAKDBvyfXz6jbBwHzwK/ozx0A5uBfjwGAH0T/eeAXADAUCoVCoVAo&#10;FAqFQqFeq7f307WT+9LGVQvTyjmT04rZE9NfLYvS3i3r0qm9W9LjS0ckE/X9D/X44om0a0NrWjFr&#10;Wpo67Oc0Z9yQNH/C8DT316FpwuB+qV8BAi6bMU7Wgi30PXUaAPqmwjkb6KvmzgJA8hoAfHzttNoA&#10;YGPbyQO/oj8VAPTLc/7YANDDv54PAIF8AQBDoVAoFAqFQqFQKBTqrbp1+mDa+eeatLFlUdqytjkd&#10;3fVniR/U09sH6czeHWnD8sVpwaTRst5fUv0vRAreO5+Wz5pQAYDjfumX7pw7UF7Yt9R088yhCqjj&#10;k/lrJw+or57Y3wbmVYvsY97ns7we8Fm+Yvq9izQvLtkDNrNBNZu3PHcvcMxHZFmpz78cACzagz8D&#10;jbn9F4+hlj30y4E/5mu5CPSqubiOQUIP+HKuBwiLoK/o57fOqg0KGgR8c/9SyY0CQIOAj66VXASA&#10;RQhorgcC2wUADfp58Oenq4FAg4DVQGBnAKB3KBQKhUKhUCgUCoVCIdPb++fT9tYVqWXhtLRny7r0&#10;+OoxSaW+XV/3Lx5OG1cvTn+tWZpO799eYghVtKFlQRr589cKAdc1/yYp1N/7lpqI8CPSz8AdAPD6&#10;qYNqg4Me6nmIZ7a0Yj4P+nw+n14PwPUWAGgQ0EO9vgwAKxCwAQBYgYAfHQBi5i0tAGAoFAqFQqFQ&#10;KBQKhUK9RY8uHtZRfv9onpPOHNguVfHr5SX19EKh35olM9Ofaxanc4d3lNPzunhkV1owdVT6rqkp&#10;rVk2Q1LgA31LTUT6edAHDGTemgBbugd7BvEM5Nl0bpm5uPz9svcArhEI55djg3ufCgDiagCwCO5y&#10;9nlrubjOxwSAvllwsSlwjwCABgErANBDwACAoVAoFAqFQqFQKBQK9T69ShcO7khb1i7TgT5e3Dol&#10;adTRG9CLm2n3prVp5fypaeefq9Ore2fLC6rpXtr6+/I0euDXqWXhFKmiV48W7K1qopmv9fNnNvAH&#10;rPPpBvAM4nmQVx3w1V5ukXyNgji/DBvc6y4A6NNytnwGAIsQ0IO7nC1fPRfX6SoAaHCvEXsAaBCw&#10;RwHALAQMABgKhUKhUCgUCoVCoVCv04tb6d/tGxQAHtm5URKovzemh5ePps1rm9O65jnp7MHtkkJ9&#10;vrbOH9qRZk8YklbOn5TePThXTu07ahMBCJwrAr/ivId4bUFe5wBgLQjobcDtPXj7tAAQvz+W91GA&#10;Buo8uMvZQ75aLq7zsQCgjwY0ewj4yQFgLgqwDQQMABgKhUKhUCgUCoVCoVBv04vrJ9OO9au0CfCt&#10;k3slhTp3I3qeTv6zNbUun5u2rGtOr+6cKafX1pNr/6Xm2b+mlkVT05t7ja3Tm1TpA9DgHKCvvRGA&#10;Np1b9h705QHgnfOHZT4PAYtQzsO299CtewFgPfv8xSjARlwEfdVcXOdjNQGu5x4BAHMQMABgKBQK&#10;hUKhUCgUCoVCvVYPzh9Kf7UsSttbl6d3dxuPyHv34GLa9sfKtGrBNB09OL24UV5SW4+uHE0r5k1M&#10;rStmyzrXyql9R003z/2bbl84nO5eOqq+JReYNDPzZvKZ71w8UrGlFfOxzLbr87VJPw98rA0BPZwz&#10;8Gb97pk9dGO6uBzbuti2l9uH3089F/Ozn74EAC3SL7cM9xgAaBCwahRgAMBQKBQKhUKhUCgUCoV6&#10;i67/tyetWTRD+/9TVtCgrp3Yq01/AYAHd9B0GCZQT690fyvnTkib1i6WefhB31ITwA4Qd+/yMf1k&#10;/sbZg+pGAKDN+3w+bwX01QGAHgJ6KFeEcx60efc0ANgoBCyCvmourvOxAWA1CPjJAaCfDgAYCoVC&#10;oVAoFAqFQqFQn9Dlw7vTyjmT0uY1S0pMoCG9Sef+3ZHWLP1NzUjApfp9PT1LZ/dtS82/jU1bWpfp&#10;fF+TRgAWo/0M1GFbZuCuHvgr2sM+DGg0P7jatgluzjkgVwR7jdivb9vEPvKwnovHhHPbZ94AYBHk&#10;tdeAvlr2YC/negCwWn9/9SL/zB78FeEf0K8C/8xAQLOCQEl7ItM4BwFf3GwL/zwMtGa/uaa/H0BA&#10;AKCHgDng56Gfgb/ifBEENgIAa4HA7gaAARZDoVAoFAqFQqFQKNTb9Dad3bc9rVv6W9rz15pSvb8h&#10;PU/7tq9PU0YNTM2zJ6an10+U0+vo7d3UumxW+mv1gnRy7yZJgBf0LX0UAGjOgkAH+3I20FYEbO21&#10;revhHc6BvmouHhMubp9pH/2Xg3rtcQ76eRvgq+dGAKCHgI0CwGIEoAeA5roA0CBgRwBgMfLPw782&#10;ANAgoAHAapF/HvgVHQAwFAqFQqFQKBQKdVDUbbQeEgqF6utVOr13a1q7eKb2AajcoBE9v512bFyd&#10;Fk4bk7b+vqLECxrQg/P/anPjLWuXpOvHd0sK9fu+pSYG/DDnBvuwZTZ4h9mW+0FCcrZ8Zlv//QAh&#10;H0I/bwNtBtgMsr33h4N9ePuBP9oO/mGDk+RhX87FY8JAvmKT466K/sM56NfG1yRPDdcDgM9vlVwE&#10;gI26kSbAnxQAtoGARQDoIWC1KEDv3ggAQ6FQKBQKhUKhUI+Q1Hvom0zrO6FQqI7epIv/7tQIQAYC&#10;KY0CXE8v0/UT+1LrinnaB+DlY4A86t919PZ+OrJjY2qZNyXtXL8ivbx5vLygb6nbAaC3reO35WFf&#10;zvUAYBHw1XIR/n0MAMhnLReBX9FZ6OedgX7ejQLAjkJAA4BFENijAKClf9AM2APAIggMABgKhUKh&#10;UCgUCoW6VrfPHijVd0KhUF0xCvDGlfM1Mm//1t/LqTX07mE6sH1jWj53cin6D85QV+/StSO708YV&#10;89Lq+VPTv9vZDwyh76nbAWCtbWMP+3LuCgBo4O9D+Me55GFfzsVjMgDojwf3JgCoA4lkIGCjIPD1&#10;nQvqHAQ0EPhJAaCl27IKAPQQsAgCq0UDBgAMhUKhUCgUCoVCoVDoo+jhZY3+m/Pr0LR6wTRJoP5d&#10;XfCI7etXpxXzpmg/gCUGUEtP05Uje9KG5nlp9thf0pY1S9ON//pm81/0UQCgn7f1bHse9uXcWQBY&#10;G/51HgCWjuH9sdnxGQSs5xz0885CP+8M9PNuBAB2BgIaAKwGAXsEAPTL2kQBNgIBAwCGQqFQKBQK&#10;hUKhUCj08fUk7fh9RZo45Ic0aeiP6W/6Anx9u7ysoNf30qGdm9LGliXpj5Xz06WjgLwcMHyRHl85&#10;kc7/uzvt2rgmNc+cmGaOGpzmjBuSzjNi8PNr5Xx9T5+kCbDfjod9OdcDgB7w1XIe/uE87Mu5eEx2&#10;XH7e0gwC1nMO+nlnoZ+zAb56rgcAq0HAHPTz9gDQQ8AeCQBteVUA6CFgAMBQKBQKhUKhUCgUCoU+&#10;pU7s2Zxmjf0l/TqoX/qiqSk1z55Q6ktT6+1lPb6erhzbK8umpDVLZqe9f7eWGMMHepUuHtmdNqxY&#10;mJZM+zVNGT4wjfm5X1o6dWzataGlxBm07t439VEAoOUtbgN72Jezh2o9EQCabRn5mG8UAuagn3cO&#10;+nl7sJdzdwPAV7drRwH2XADYaBRgAMBQKBQKhUKhUCgUCoU+he6eP5iaf5uQpo8dnJqamtTfiMcP&#10;/SE1z56YWpfPVbcsnJ6G/vBlWjZrQjqx929Zk7p+UffTni2tafKIQWnwt1+kwV83pbED+qW/1zan&#10;17fOyPK+C/9Qk4dzOdcCeMC0Iuwr2ufHflvF7eXsm/P60X0fXzut9stzzm3T28CdwTvznfNAz+q+&#10;fe6Q2oPJIpwE8Pn5nA0EVmsWnIN+3j5vzh7w1XMR/uHifBv4d/dCJdKvmgGAbSBgBfxdL7sM/8xA&#10;QLOBQCBgEQQC/rw95MuBP6zwzwNAXAR+xci/XFo1EGgw0MM/A342b2lF+BcAMBQKhUKhUCgUCoVC&#10;oaLOHdyVpo0ZnCaN6J/6f9WUvm5q0s/vy0AQ//S/prRy/pR0ePefJRaQ0cMrx9KeLb+n+VPHpimj&#10;f0mtyxekq/8RTUg9v++r0wDQL8vZ58f1lhdN9J4HekUI6JflnNumd0cBIAYAWgRgDgA24s8FAFYg&#10;oAHACgRsAADmIgG7BQB6CNiVANDDP0sLABgKhUKhUCgUCoVCoVB9vUznDwMBB6WvHPTzBgj+u3ND&#10;enn7pOSnbl5Fr++mqyf+SWf/3aUsplRH/zzU7QCwaL9+I/bNeA3qeQjol+ec26Z3PQDo03IuAsD2&#10;QsDeDgB9k9+cPQT8AAAqBGwHAPQQsMsAYLW+/3LuLAC09ACAoVAoFAqFQqFQKBQKtUd3zh1Iuzev&#10;TUtmjku/Dvk+jR74bZo88ue0dtlv6eCODVKtviu5qG+HcurxAJB9YA/1fISfT8/Z1q/urgGARRCY&#10;g3051wOAnXUOGnp/DABoEPCDZsCNAMBGowA7DQAbgYDtAYAeAhr88+k5CBgKhUKhUCgUCoVCoVCo&#10;vqhbW1091Ig6DQD9fM6s77dh6QbgfN5atvw5yFfLtl51dw4A2ro5CNgICOzrABB/AAEBgJW+ABsA&#10;gAYBi1GAHgJ2GAA+FOcgYA4EdhQA2rxPDwAYCoVCoVAoFAqFQqFQ6OOo2wFgcXRh0jyAK+avZ79u&#10;I4CvCASLrgcA/fJ6zkHAHPTzrgcAfXrOPm/OHvDVc0cAoB8BOGcPAT+IAsSNAkAPAQGAxabAnQKA&#10;uBEI2B4AWIR/pPtlAEAcADAUCoVCoVAoFAqFQqFQ96rJQFc1M9CFn/eQDOjl53O+dfZftW2HNNYD&#10;jgHKivmLzu3bQ7d69lAuZ583t1+/vBHbdgMAllw3CrAeAPQgsAgAcZcBQJyDgF0NAIsQMABgKBQK&#10;hUKhUCgUCoVCoe5VpwFgNRsIqwUAsd9ezn7ffv/F/VWzHUc1+7y5/frlORePxW87AGANAGgQsBEA&#10;aNPFZsC9BgB6+BcAMBQKhUKhUCgUCoVCodDHVdON0weS2cO6oj18Y9qn1/L1U/vVtv3itjw8y9m2&#10;Y/mL63iQRz47B/JZei377ebs8/ljqbUN0gwA1nMtoEcffX4+5+J6xT7+6hnwl0sz8GdQsBoIfHW7&#10;5CLwy4G/NvDPDAA0CGigz2Bf0Qb/PAB8c7etDfwV4V8bAOghYD0AWISB1QBgEQJ62OeBoDX9NdMP&#10;oDlgYCgUCoVCoVAoFAqFQqGuV5MBM7OBPQN1ftoAVzG9lg3+VQOA9Wzb8WkevnkAyDI7D6Y/FgC0&#10;5Zbu4V8u6s+7GAHo4V4jzq1XBHq17AGgrZsDgDn4lwOARQhYBIAfQEAPAD0EzAFAXC0CsBoELILA&#10;DkFAg39FAFgEf9XgnweAAQFDoVAoFAqFQqFQKBQKfVw1+UE6igN+4OIAHriYXss3zxxK7MP2Y+l+&#10;YI9azuWvNtAHy2xfuXw5G7irZg/4cgDQA0if1gj8w/WaANdztfUM6jVqv1615sBtwN/dCyWXAWA1&#10;CGgAsCoEfCTT2EcB+kjAYkSgjwLEBgCLILAIAT0IzEJADwJzELA98M+DP+9aENCDQA8BAwaGQqFQ&#10;KBQKhUKhUCgU6pyaDORVg3N+maUx7derZQ//cG4ftZzLnwN5pRF9/6scG5/M+/VyNqhXzQb1qgFA&#10;IJ5BQLPBP6Cch305GwAsgkADcjZfzZ2Bh9jDP5/mowCLAPD1vTL8E7+8da4qBDQQWA0CKgh8eKk6&#10;BCyCwBwEZCRgcw4E5oBgNiIwBwJxLvqvPZF/xXkPAb1zIDAHBEOhUCgUCoVCoVAoFAqF2qePDgDN&#10;tq9G7Y/Jgz+bNwBox1dcp5o97Mu5uwGgOQcBG3FuvSLQa9S2bqNRgK/vXVQAaK4VCehBYBsI+OBi&#10;CQIaCCw2B64GAQ0EWlNgnAOBRSDoQaCHgVkQiIsRgO2FgLk0D/6KaR4EBgwMhUKhUCgUCoVCoVAo&#10;1Hl1ugmwAb6O2u+rlj208wCQZQYAH1w+UTm+3Hp555v+musBQIN+Nm9pBgH5rOXOQkC/jl/PQ71a&#10;zuXLQcCqMNABwBwE9AAwCwEfXOw8BPQg0EcE5mBgMSrQRwO2AYEGA31T4GIkoAeBtWCgdxH42Xwx&#10;vR4M9CAwgGAoFAqFQqFQKBQKhUKh6lIA6G1gz6Cfn/bQzdKL6xdNH4C1bKCunj20s+OwY+Hz4RWi&#10;7U62OT6/fjV72JezQT2mcwDQL7d0A4DYAGE1ewDoIaDBOA/3cq62XqPOQUIPAO3T/AEMvCmf4iIA&#10;rAYCDQBWfP+CugIBfXNgbACwGgQ0AFgtGjAHA4sQsGo0IH5Ydq4/QA8Ca8FADwSLwK8WHKwGAz0I&#10;LKblwGAth0KhUCgUCoVCoVAoFOrravIwzqCdwT1vYJmHbpbuYV/Ofvs3Tv/73qcOputiv4+c34O6&#10;PAAkD585AOjXr2YDd9XsAV81AOjz2zLgHgDQ58u5XhSgn8+52nqNuhEAaM6BwCIALELAXCRgTQDo&#10;owAbAYC1IGAOBBYhoAeAWQhoTYFzENCDwHpRgTnQVwSAflktCOgBoE8vLsN+GS5uMxQKhUKhUCgU&#10;CoVCoVBf1wcRgEVgd+X4vnTt5AGFdX4ZJg23AXsFsy6fxXVtWTG96OLxFW2gr6MG2AH1bp871MYG&#10;+m6e4bzrm3Vunf1XbaCQtBz087YRjGm+bDaYaUCzlv16tcy2Hl09pWba9mvwsAgBSQNO+jTAoMFB&#10;85Orki5+dv20+um1U+n5jTMVk2aQkHkAoc3jN/fOV+xhIGYaIGjzCgYBhIBBixQ0OFiEgTbvwSHz&#10;HgoCAoF+PiLQ0ioQ0ANAHw3omwZjmwcKMm9Q0EAhBg6S5gGhz4sNIuZgIs4BxUZt63pXA4VFe6gY&#10;CoVCoVAoFAqFQqFQqDepDQA06OYBXhEA+ny4HgA0+3VwtfSi/fHlnIN67bGHdQbwDABaei0b/MMe&#10;/mGLBqxlA3HVIKBfbm4PALQ8tj2zLfPRgx7+GQD06R4CVkDgNfksQEDcKAT0ADAHAdtEBZotOpBp&#10;6yewGBVo8I9PlhkUzAFADwEt7YMIwGoQ0AAgNtDngZ6Hf5g0D/R8Xg/+gHM+nwd4PnqwGNFn9nm8&#10;bRvmXLNgb+CfTQf8C4VCoVAoFAqFQqFQqDdKAaAHbh7aAf58BF8Rvvn1qtlDvuJ6N04fbLO9nC1v&#10;Kf/7YzPnoF57bJDP4F8RAhrca8Qe/Jlz0K+tSyDPAz4P8Oq5CPaKbgQAFpsQY9IMAJqzEBAAKC5G&#10;AhYBoEHAIgB8ffdcFgDafFX45wEgLgJA5g0A+ubBvhkwJtLPIKC5TfRfLRDItAE+czWghz3QMwBn&#10;8wb9zDlwZ1AvB/zMlsdcjOQzW34P++o5FAqFQqFQKBQKhUKhUG9Umz4APWTLwT8Pzoqgrpptu0z7&#10;dX16Z5zr1699rg0A2+Mc+CsO+lG0AUAPAdsD+Oq5HgDkGKoBQJb5tFwkoAeABvpyANCAXxEAeviH&#10;PQCsNPvNwT8Df+ZiFCDzuAj/DABaxB9wz/r9+wD+AfkMAHoImAOAjUA/XIR8xXlzEeR5yOdBnm+a&#10;2xGHQqFQKBQKhUKhUCgU6uuqNAE2IIcNAhr8M1AHvDNwZjCvnm37TPt1Lb2ztm123CUAiH1/fgYA&#10;PdRrxI2CP7MHfx2Bf9avXzWzzVw+0krLPuwHkGmi/3wEYA7+YQ/9PPgzwOcN+MM2QAjTHvpha/pb&#10;aQLcEfjnASDgLwf/LNrP4J5BwAroM8jnwZ9PxzQBzoG/etAv52qwrwj9igAvF6nnHQqFQqFQKBQK&#10;hUKhUOhzV1MR1HkQmIN/jMJr8MzWrWW/rrdfVsvF9braQDuL4PPgz+CfAb1qLubJQb7arg39iuCu&#10;6MfXTtd0tXzvt/Ee8BnUMwjowZ+Hfn4QEAN+HvoZ6PPOjQyM28A+6+/PN/v14K8I/wzyGfyzaD9s&#10;INDAXw7+KfAD5AH2yiCwDQAE8OWgn3cO/HnglwN/HvbloJ+P8CtCv4B7oVAoFAqFQqFQKBQKhdqn&#10;ptsXDid86/yhim+e+7eNSSPPnYtHKrb1DJZVcxGo5YBbLds63WWDeLh4nB7sNWKDehY914gtAs9H&#10;4hXhWy17MJezz2PQzi/z2/HLfbpf9uzmmTYuAj8P+oqwD7+5e1H99t4l9QfALwf9zPXgn0X7mUkz&#10;8JeDfwoADfJ5G+ijaa+Hfbg46Ecx4q8a9CuCPw/8itDPA7+AfqFQKBQKhUKhUCgUCoU6pyYP83AO&#10;BHoAeO/ysTYQ0KBZNQPx+DSoZrZl9ZwDbd7F7bbXALvcdkh7H6VX3XYcNp+DfLXcUfBnNkBXz8C7&#10;57fOqg3yFZd759IN+tl2cBH8VQN+RfCH390vw74i+APsGeizNFyEf9gi/XwzX2wQMAcA2zT3NbBX&#10;DwAWwZ8Z0NcI/PMAsBr48/DPQ7+Af6FQKBQKhUKhUCgUCoU6rkoEYDUb7AP8Gfwj3SChh3Ue/BWB&#10;WkdtgK2agWeANKZzUDG3LQ/wGl3ul3mAB7Cz/ZPP9ml5DfBVswd/OXtI1xF7gJdzbh1vywfse3H7&#10;XMUGAH20X8614J8CQIN6Rdjn7cEfEX/F/v4s+s8DQIOAQD9zMfpPIaAHfznXgn/0/eej/3IQsAgD&#10;i1GAgL0cBDTgFwAwFAqFQqFQKBQKhUKhUOfUMADEdy8dbQMAiQ70sK07AGA9A9EAcEx3FwC0dFvW&#10;BgCW95/bVjFvzjno552Dcu2xh30dtUX9dRYAeghYAYC+6W/OHgI2AgCJ9PMQMAcA20QB5qCfdz0A&#10;2Jn+/4oA0CICAwCGQqFQKBQKhUKhUCgU6jo15QbG8GbQDzMj1togIAzQURzEo9p6nbHfZs42eIbl&#10;9ceD/bY4/uKou0VoZ+DObGnFdAN4BiCLeS2/5avm94Nx5P3k+plO+ekNmvzWch76eecAoEHAHPTz&#10;LjYF9lGAOAv9vOsBQA//gHzW3DcHAHMQMAv9vNsLAHMQsBYA9PCvCABzDoVCoVAoFAqFQqFQKBRq&#10;n/oEACwelz8Wv63OAECf5m0AEOeWe9iXcw76eeegXnuch37eeejn7QHgyzvn1QYB/QAgOef6A2wD&#10;AIF7OfBn7igANAho09UgYJvRf3NuFAAWQWB7AKDBvxwE5LMIBEOhUCgUCoVCoVAoFAqFGlevB4D+&#10;mHA1+Ic7AgCr2fLmoJ7P49fJOQf9vHNQrz3OQ7/3toE9arkI/9oDAH0UoIeABgIrowBXcyMAEFeL&#10;ALT5ahAwC/286wFAcw4CGgisBQC9PRQsAsCAgKFQ6GMq7jOhUCgUCoVCoVBfUp8DgObidnBHAGAR&#10;6mHLh1lmA3qYLX9xWznnoJ93Duq1xzno550DfkV7APjq7oU2ELDY5Leaq0HALPTzrgcAi1GAZuZ9&#10;v4A5CIitL8CcFRA2CgCrQcBGAWAx3SCgfeYgYFTQQ6FQdynuL6FQKBQKhUKhUF9SjweAjdqOye/f&#10;jtfcGQDooZ6ZQUcMAPqBO/oSAAT+FQGgh4A52FfNOQiYhX7e9QCgzVskoIE/HxlYCwLmwJ+53QDQ&#10;Q8D2AECfZukeANaDgLUcCoVCoVAoFAqFQqFQ6HNXnwCAts+PCQBttGMPABl1l0/mfd6cbZ856Oed&#10;g3rtcQ76eRvgq+Ui/OtKAPjuQW3XBYCWZpGAZstnANBDwEYBIK4LAIsgsBgF2FUA0ENAD/gsLWfW&#10;CYU+VwUAD4VCoVAoFAqFQiFTuwBgzrXAXxG2GYAr5jH7vA8vA9JOZtezfbFvlvuBQGybth1bN7c+&#10;tnzVbKMMVzPHWDTrsT+2b/ksDfvtPr52uqZzUM87l9cDvmc3z9VxPvLPbKCvmj3UyznXFyDgrzIQ&#10;yP0LH/j13XPqV3fOlqIAc4OC2LyHgYA/3/S3Eb+UdV4zLeu8uZM06u9d2QkA6EcEflg2UNBcBIJF&#10;CFgP/gEI60HCHAT0kK+4zAPCevJ5vW1bnZUdV0fEcYRCoVAoFPr0eiDlPimX6cvQUCgUCoVCvVE9&#10;FgDmwJmt4/dny/02sW3P1i3msfX98pztOKo5BwBJt31bPn8sTFu6B3g5e9iXcy5vTwKAz2/INgoQ&#10;0KL/qgFA/ObeeXUW/llEILZIv44CQOCfuVsAYD3AV1zul2EDhR4EGpzDuTQP8j61OgMAQ6FQKBQK&#10;9QzJ85zylZZVQqFQKBQK9Ub1eADol2O/LvuzNH8MdhzFdS1vcf1atuOoZQN/NNn1AJB9+Pni+bHM&#10;A7ycPezLOZf3YwJA38Q3ZwCgQUBLawMB71/INv3FLPsA/hn462oAaPDPAKDCv64AgL4vwCIIzLkI&#10;/qpBQANr9pmDf58SAPpjCoVCoVAoFAqFQqFQKPQp1esAoNlvA7Nv+iTE/jiK+y6u69Nz9seUs4E8&#10;A4BFCGjTNm/r2Hq2TjV72JdzPQBYz7k+/7xz0K+Ny9F91ewB4IubZ1MRAObAX3YQEA//6PfP3BUA&#10;EPiXjf7rSgDoIWA1EJiL+iumeQBYC/59SvljCoVCoVAoFAqFQqFQKPSp1WsBICafbYd91wKA2K9r&#10;y31azn79nA3kFWGepZnJV2+dnD3sy7k3AUCDf9UAYAX6+ag/H+2XA3+dBYAe/n0Q/Xdf/DEAoEG+&#10;Ivwruhr4wz0F/nkFAAyFQqFQKBQKhUKhUKgnqNcBwGIe0tiOPwY7DpZ58Ib9trBflrMdRz0bzDMY&#10;5yGeAcBa+avZw76cc3k94Ms3+31vRvit5Sz0c7ZmvdUM+MtF/tkgIG3gXw78eejnwR/AD3clAGwT&#10;/Qf860oAWC3yrxr887DPOwf8vEOhUCgUCoVCoVAoFAqF2qrp9oWjqZbvXDxW07fOH6ma/+6l/9K9&#10;y8crZh77PNVgnIEyDwlzUO7+JZYD/I60MWkse3AZCMi6RAOWzDKzLe+obR8PrxxPj6/Rp997P7p6&#10;omKW2zpMW3pxnaKfXCcKsLpzeZ/eOF1xrl8/7xz0885BP2+L6KtmA3+4Dfi7f7nkIgA0+FcN/Hn4&#10;ZwCQ5Z0BgB9E/xn86woAWC/irx78M+BXhH6mXFooFAqFQqFQKBQKhUKh0Hv1agBIBJ2HekX4Z3DO&#10;7POagXG17NfP2fZBXg/jzJ87ADQX4V96cEX9QdNfDwA99DN7+Afw84CwvQCQfDUBoId/HQWA1cCf&#10;wb7ivId/BgBrQb5ay0KhUCgUCoVCoVAoFAqFaALsYFxHXA38mQ3+3b9yomLmLa+Hewb2mC5Cv+p+&#10;H9mXs4eB2CCcgTgz8z6PT2/ERZjXVYCvPc6BvxwIzPX1h3PQ79XdCzVtcK/YtNdAX3HebACwTdNf&#10;A4BmQKCP7HtNc927be2BHsuLeQB7fNoyn4dllf7+qkX+FYHfY+dq0M/3+5eDfh7w+fTiMh/9Vw8E&#10;hkKhUCgUCoVCoVAoFArlFQAwAGDFuci/HPTz7jQArAb+zB4AAvkM7BnIK8I/g3vmjw4APfxrBAB6&#10;+FdcFgAwFAqFQqFQKBQKhUKhUOfVRBPbztgPumE2eOcBnsE9A3zFvD4P08X1O+riNvxx2Ei8NkiH&#10;z+PTG3FxQA8bAMSn5ewH9Oisc4N/5AYDeX7rvHNtCJiDft6NAsAs/MNF6GdNes1FAFgEebXgn0G+&#10;IgT06Z0GgD7yzwNA6/uvPQCwGvgL+BcKhUKhUCgUCoVCoVCo46o7CnCjDgCYB4D17NfJOQf6qrkj&#10;ADAXFViEgLXcCACsCv8eukg/D/2Kff7VAoDeOfBn9sv88i4FgEX41x4A6NMC/oVCoVAoFAqFQqFQ&#10;KBTqOgUADABYcQ4C5qCfdz0AmIV/gD8zkC8H/wB/5kYAYA7u4Xf33k8Xl7OsSwCggb8i/GsEABad&#10;g34B/0KhUCgUCoVCoVAoFAp1XNEEuJsBoE/riHOgr5o7AgDr9Q+Yg37ejQLALPzD9aL/6gFAD/48&#10;3DPAZ2be57H0TgPAavCv1si/OfCHA/6FQqFQKBQKhUKhUCgU6noFAPzEANDyVXMO9FVzRwFgLQjo&#10;mwPnXA8AVsBfEQA+ulayNQH2ILAIARsFgDn4B8wzAFhcrqCPT3NnAGAO/jUKAA385eBfKBQKhUKh&#10;UCgUCoVCoVDnFAAwAGDF3Q4AfeRfDgB6CGggsCMA0ODfJwGAHv41AgA9/CsCwFAoFAqFQqFQKBQK&#10;hUKhzqvTANBAXTV7+GZpHV0/5yKk88v8+j6Pwb2ifR5bz0Ccz2PLsF/f8uZA38dwLRBYzfUiAL09&#10;+LMmwB7+5VwXAvoRgKsBwCIE9MCvHgz0LoLBLPAz6Gf2sO9p2cV+/2pBQIN+1RzALxQKhUKhUCgU&#10;CoVCoVD3KgCgs89j63n4Z3lsGfbLDAB+KggYALCcXgSANcGfOQf/cADAUCgUCoVCoVAoFAqFQr1b&#10;AQCdfR5brz3L8aeEgJ81AKwG/6qCPoN9ft7ScLHJbwDAUCgUCoVCoVAoFAqFQr1TTdaHX0ddBHZF&#10;GyjDluYBYD379XOuBuaw37/PU4R2Zp/H1ssty9lvx0PAes6BvI46BwDruw8AwGrwrxLxlwN8Bvly&#10;ywz+BQAMhUKhUCgUCoVCoVAo1PsVANDZ58mt551bx28rB/tyzoG8jvqzBIA5+NemyW89wOfTi8tw&#10;AMBQKBQKhUKhUCgUCoVCvVufvAlwPfv1cy5COL/M79/n8aDO2+fx26m1fr1t50BddzkHAHPNfr37&#10;DADMwb+qANCDvlyaB38BAEOhUCgUCoVCoVAoFAr1bjXduXgsdcZ3L/1X0/cuH6/Y0tpsIxNV6F0E&#10;cUUD2TyA88u6EgDaNnx+Ivj8MrPPkwN1bU2ervGT66fUBvWKYC/nXg8Ai66Av3p9/xVdC/4FAAyF&#10;QqFQKBQKhUKhUCjUexUA0Nnn8dvx27C81oS3uNznwXno5/0hyOuoP3sA2CbyrwgA60HAWvAPBwAM&#10;hUKhUCgUCoVCoVAo1DtVFwDeOn+kpnPreN++cLQyXQSALPPNgg36MW3ptszSPGhj3qa7yx7m1bNB&#10;QZyHfTm3hXdFgOcBX87V1vNAD/tlfh1vn8fWqwcAX9+5ULEHf2/vXWpjQGAFBhr8KwJAg34e/BXh&#10;n436a64H/9rMG/jzsM+mq9mgn4E/c6MA0ODeG7EHf8xjZHnelm3zoVAoFAqFQqFQKBQKhUKdV10A&#10;CKSr5dw63pbH4J+HgCzzkC8HAAF+HgB6OOdhYHc5B/qquTMAsAj0DMQVlxddD+CZ/TK/jrfPY+t9&#10;FABoEPCTAMB67goAaLAvAGAoFAqFQqFQKBQKhUKhj6+6g4AYlKvm3DrelseAntmWFeeL+YF8tpxP&#10;g3J89gUAWG0dG9DDp+Vs+eoN/uGX+XUCANZzVwFAD/8MAAL7UADAUCgUCoVCoVAoFAqFQt2nJoNu&#10;HTVgrhEbzPNAz9Jt3m/T0usBwHouQrqiPezLObdONedgnk/Luda6jdjDPA/5ejwA9H0A9mkAaJF+&#10;OfgXADAUCoVCoVAoFAqFQqFQ96suADRQ1xkbyPP2UM+m/T4tHQhn+fkElgG++LRltWyArZo97Ms5&#10;t0415yCeT8u51rqN2MM8D/kCADYKABnco5Y7CwA9+HtV/jQAaJAvAGAoFAqFQqFQKBQKhUKh7lPd&#10;JsCdtYE8YJxBNaYt3UzejgDAevZgLefcOt4G6Bqx324R1FVztXUM0Pm0nD3M85CvxwPAHtMEOAf9&#10;vLsCAAL+zAYAPeALABgKhUKhUCgUCoVCoVCo+9RrAKAZ0Gbwy7ZXyx6w5Zxbx7sI+WrZb9dDuva4&#10;CPNyebw9zPOQLwBgTwGAHv4ZAPTRfygAYCgUCoVCoVAoFAqFQqHuU10A6CFdzrl1vMlj8M6gms0X&#10;t5MDgMA0vz6gzeAX07bNavZQLufcOt4e8NWz366HdI3YQzkP63J5vautFwCwUQDoAV89BwAMhUKh&#10;UCgUCoVCoVAo1PvUdPf88dSo7104UfH9iyfVPq2Wyfvg0im1X8/gXjV7SOjTDdD5tJw9lMs5B/K8&#10;c+t456BcR50DeR7W+XQDe/WW14J/7LNR6GfAD7+6e+G9b9eGgAr8fL9/Hv4pACz7yfUkB1Hys5tJ&#10;dl7yyztJdlTya/GbeyW/vV/ym7LfPnjvdw/fOxvt52FeLtrPgz6fXlwG9GO5n/cAsAj+rPlvQL5Q&#10;KBQKhUKhUCgUCoVCH08BADPQzzu3jncR4nXGOZDngZ1P7woAWFqnLfxrLwD08K9LACDwrwgADQJ+&#10;EgBoabllAD8/XQ3+BQAMhUKhUCgUCoVCoVAo9OnUMAAswryeAgDrOQftvHPQzzu3jncO5HXU76Fc&#10;Htj59PYAQLMta7tOdfjXXgDowZ+5IQAI/PMA0ODfi9s9DABaGrDP2zf99bAPBwAMhUKhUCgUCoVC&#10;oVAo9GnVdOfcf6mWa8E/YJ5fVst9FQDWs4dtOX8KAIhtnWrwz8BfowCwGPnXMAD08M8DQOBfjwKA&#10;Pq0R+Afow9UAoEHAUCgUCoVCoVAoFAqFQqHuVV0AWIR4HuQFAKxvD+hy7m4A+PzWebXN+zylfPXh&#10;Xy0A6MGfh39tBv1oFAAWo/96BAAsOgf+fJNfD/8AfAEAQ6FQKBQKhUKhUCgUCn1a1W0C7AFeEf5h&#10;W17P3QUAc9DOOwflvHPreOfW8fYAL+cicCva582BvHqAr95yA4DVIKAHf0X4B+xrDwAswr+GAWC9&#10;6L8eAwCL8C8HARsFgCwLABgKhUKhUCgUCoVCoVCo+9V058LxVMv3Lp1s4/uXT6kfXj2jvnvxREP2&#10;6zJdSb8s+6jhu5f+q9in379yQv3g6smafnhNjrWWM9DPOwf9vD3Ay9nDtpx93hzIqwf4nlwnyrBk&#10;G9DD9+tXBHyWjsnnlxXhX6MA0MBfEf41BAA9/PMA0MO/Tw4ADfzl4J+5WhRgAMBQKBQKhUKhUCgU&#10;CoVCn1btAoAG8AIAvrcHeDl7aJezz9sdABB45yGfB4DYL8vBvnoA0MO/IgCswL9GAaBv/ttjAKCH&#10;f0UACPTzaT4K0GBfAMBQKBQKhUKhUCgUCoVCn1ZNt84dS9V88+zRD+CdB3hFQFjNrAMs9Ovy+eDK&#10;aYV4RdBnsM8gX2ecg4LegDeDeUXo5+FcR+0BXs4e6nXEteAfNoBXzR7s5exh3+t7Fyt+c/+Suh7w&#10;q6QXwR/zpLc3AtAgoAHAHPirQD+cA3z1AKBf7p2DgAb4ipDPnFvu81h/gAEFQ6FQKBQKhUKhUCgU&#10;CnWPmm6f/y/VssE6A3lFAMhnPfdkAOjhn+9XsKsgYA76eeegXntcBIAe/vVoAIg7AgCLEYAfDQAa&#10;/AsAGAqFQqFQKBQKhUKhUKh3qeFRgKsN4tGIWefh5dNt1uVT0y7LdGGwDxvww4BcZ2xRfdVchH9+&#10;vd4AAIu2psE28MeL2xdqOgf9vLscAD6+XvpsDwAE/nkAaPDvnYN/nQaAuWXmavCvPQAwB/9wAMBQ&#10;KBQKhUKhUCgUCoVC3au6ANBGAvYA0IO84qjBRX9qAGiRfNXs4Z/t2+ZZloN67XEO+nnnIF5HXYR/&#10;jQDAXFSgd2cBYGXe4J/ZIGA1AGgQ0MM/DwCBf10GAHPpRfBXhH9+5N96ALAR+BcAMBQKhUKhUCgU&#10;CoVCoVD3qCkH7byrQUCmcTF/0QEA8+DPnAN57bWBvyL86zEA0Ef/FSFgewBgMfqvSwBgLq0I/qrB&#10;v0YAYA7+FcGfOQBgKBQKhUKhUCgUCoVCoa5XhwGgmfR6Jl9PBYDYQ0AzaSzLQb32OAf9vHNArz2u&#10;Bv/ysO9D55r9encaAJoNAD65UbJBwGoA0Df/rRb9lx7KfFcBwGrwz4O/WvCvHgCsB/9wAMBQKBQK&#10;hUKhUCgUCoVCXa+6APDWmaPp9tljFWjnYV5vAIA5KOedg4AG/3oTAOwI/MM56OfdJQCwCP/aAwA9&#10;/PMAEPjXJQCw6Grgrx78qwYAiy7CvgCAoVAoFAqFQqFQKBQKhbpXTUVYV3Q1AOiBXi2zXk8GgNhD&#10;wK6EfzgH/bxzUK89LgLAHOSr5Rz08+42AGgQsD0A0Df/7TIACOwrwr96ADAH/3A9AOhhn8mgX4C/&#10;UCgUCoVCoVAoFAqFQt2jprsXT6ZGfe/SqYrvXz5dsqTXs4eGZoOBfDZivy386MoZdXG71Uzex1fP&#10;pifXzqmZVmegXVc6B+2KBuCVgBwArwTxSCvmKcI+7NP98ld3L6XX9y63yZv3WbX1+VcEgMC+tw8u&#10;qxX4PbyiTo8Ae1crINDy2PJiPrkYJT8BBDo/K/v5jZJf3Ezp5a2UXt1+79eAQPGbuym9LfvdvZLT&#10;fWfAoIODag8Dc34sBg4aAATwGfDzIPD/7J1JaFX3F8ez6ea/7KKbLroodOOiUApdlIKIUEQUQVFE&#10;UREnFBVHnDBRY0hiTGLMRJJHyGBmQ0aSkISQEBFRUAIiySKIC0HciCBuhPM/n3Pfed68vsS01da2&#10;vy8c7jy88Z77uWdYDP459FvM4tsBAV0AP5YHBQUFBQUFBQUFBQUFBQUFfVr94wCgb7NcAMi6DOMA&#10;MAX/PhMAiAHuPCqP8cXWiUM+zKfj6zCf/QAB34O+xSwCgItBQOBepsi/dHMAmA4BfwMA0yGgA0CH&#10;gA4AM0HAZQPAOATMBP3SDQjoUYHxKMA4AFwMAqYDv0wWXzcoKCgoKCgoKCgoKCgoKCjor1UAgBmg&#10;3ce0OMDLZJ4G7CAvDvQWSxVOX9fXjy8H7gEBfwv8FtqzuwM6/C0EdAPuxdOAsXRAuBQETAHAxSDg&#10;Ux1fDADGIWB6FGBGAJgJAmYCfnHzdTxF2NOB3RaDgG7psC/dSPdl6OAwKCgoKCgoKCgoKCgoKCgo&#10;6K/Vfx4Aer2/xSwT1Ps9FgdzmYx1MtUCZJ7vYzEQiMXhX3ydOBxc2gYW2FLRgD4vvn56VGAcAjoI&#10;1DfyvcUhIAYAdAiYngacCQJmigJcViTgYubreypwvE4gtlhEoANAj+5bzBCpv6zLdvH6f4sJ8Mi6&#10;yMfj6cNBQUFBQUFBQUFBQUFBQUFBy1cAgBmgX9wcwv1Rczi3mPl6cbjHeHwfcXPIFwd96dukL1/K&#10;nt7hHCOLg714VGAmY5356b6M6cHpAPA30YBxADiv0+kQEACYCQKmRwEuCwJmgn5xY12GHgXoENDH&#10;06MB00FgJugXN6/15wCQ8XTpeT4Zl9f3BuTxcJsMNVdLT325De/3NcmL6V59r/R9svMMCgoKCgoK&#10;CgoKCgoKCgoK+n0KKcAxuPYpzKHeYhYHjQ7uGI9DyPg6br5uBPHeA0C6GMfXSQd+6QbEc8sEAplm&#10;mU/HASDRgHEAmAkCxgFgRggIAHQImB4FuBgEBAAuCwI63FvK0gFgPPovfToTCMwE/dwypQB7N2Bg&#10;oG7/8r68utsvo621kijJk8Ls43Lh4HY5u2+LZB/eKTXXc6W5skimb9eLPBqJXrftB4XOwUFBQUFB&#10;QUFBQUFBQUFBQR/WnwaAj8aYv7TNjPfJ44n+BcY8X7YcS9/fk8kBs/T9phvrMmTd2alBmZsesqGb&#10;w7JPZenAL90ej/f8Bu5hzAPmuS0GAh3azU2xTo+u250y5vnyxYxtMkFADMjHcvaDOQCMpwZ7XcB0&#10;ALgYCNQdLrQ4AMwUBRiHgOkAcFkQ0CMBFzOHf4ulAC8GAR0EeipwJgPUMXTo52KeHltfExF/XYky&#10;Kbt6Xi4d2yPHd6yTg5tXybn9WyTvzEEpuXxKKguypamiUKa6EvL2wZC+B/p6DSAuJ504KCgoKCgo&#10;KCgoKCgoKCjov64AAGMw7VNYJugXtzjc8218Og4AM60X7T+K0HMA+Hj8tplDwDjQy2S+3WIQ0PfF&#10;eiwDADr4A/ilA8B0CJgpElAP+GEAmAkCpqcBxwFgHAL+YQCYDvgcAC4FAePAzy0eAcgwA6jjfPV1&#10;N1Vck/K8ixbtd2r3JrWNcuXEXqm+dkn6Gsql7Oo5XX5BaotzpbOuVJ6MtOspj+sOOE5QUFBQUFBQ&#10;UFBQUFBQUFDQh/VBAOigb3GLAN1iFgd3mezhaM+C6fi2DvCWsjgE9Hk+zbL5O8MLgJ+DQ99uZgxQ&#10;tnikXXw6k3kqbhzKZVq+mPl66dtzLh4dmGmd99uzzvsoPQd1bvH5mSy+bibzlF+P/HOLNwbxcQeD&#10;mE/HQeAC+JcpBXgxAOgRgA4B3QCBGSP/YoBvSSAI/PsQ4MN8fvq6mQCgR/15jUBEqi7z0XN59WBQ&#10;xrsS0lZXaqm+J3dtlGPb11nqb3VhjtzpScijoSa5398g/Y3lUl2UIwUXD0tp7hlpLC+UB/3Nemh9&#10;f0IKcFBQUFBQUFBQUFBQUFBQ0DL0nweAcfiXCQB+yBzE+XR8++XsI35MphkyD/j3aPR2all8HWy5&#10;APBDFo/2y2QfAoBxc/gXjwhMjwLUk30P/5YCgJng3x8BgAvgX/qyOADMBPeWAwCBfB7xF4d/pAc7&#10;BGReUm8eylRPg5RcPSfZx3bLgU2r5ODm1XJ8x3qL/GusyJcHAw0yO9YqDwcbpbehTCoLL0ru6b2S&#10;d3a/lOdflL6GCmsYQv3AjNGFQUFBQUFBQUFBQUFBQUFBQTH9aQAYb9SRyeLNOzLZo5GeBdPxbb2J&#10;x1IWbwTi83yaZb/p+ptsHpLaLgP8c8gWB22LWXxdzPeRvs/FLH09xh3+YenLFztefF6m81zMMkG/&#10;uC0XAKaDPzeHfxkB4Py0WgwALjf6z9OAfzcAjIM/N1J/3RYDgT6+GACMgz6G3iAkBv5MT+TeQLPk&#10;XTgiG3/+Wr7NypK961fKmb2bJf/8EUmUXJV7ffV6ikO66zF9SX0y0VkjNcU5BgAvHIrqApIOfKe7&#10;Qd7cH9Z9ct4cMygoKCgoKOi/rbjvQRmSoKCgoKCgoKD3+iAAjNf9y2RxePdH7EMA8EP2sQCgg7Tf&#10;C9Pi6/r2vk8MmLccS9+G1OSHI10L5mc6v0zz4ueXqe7gQssM/tw+BAAXi/qLp/4ugH8OAA3+JQHg&#10;cqL/0iP/fjcAjM+LA0Dq/3kNwEwg8EMAMN4IxOGfL3cwp064nuvjsQ4pL8yRvZtWytrvv5ANP30l&#10;eWcOS3XhJRlrq5P58U5d96Eaqb3YvMyO3ZLB5nIpvnxcLh3fKbkn98nNvPPSnSiXmaH26H2y1xcU&#10;FPSPEw19Xur/2HP9j8MYt/+j+P9HUFBQ0If0Sl2GSfVrO63MCH4T2Qb3B2/Ji3v9kW9l/g9+S8gc&#10;CAoKCgoK+q/qPw8AHaClg7Q4RFvKWDe+fRzYpUO+pSx9OweA6cvix4of2887/dyf3R36gLHO4vYh&#10;ABiP9ssE/hz+LYj+c/j3VB3SdPjnADAT+IvDP28C8kEAmG7p4O9jAEDM4R/zfD2dnpuQN4+G9fvW&#10;JT0NFVKQfVyO7dogZw9uk8KcE9JTXyEzQ6362rjxz6Cnw/JgICHVRdmSd+6AXD6+Rwqzj0miNF/6&#10;G6rl9cOhJAQMDn1Q0Gev1zP2P36rpkwqruVKydVsuZ57QQovnTUrunJebuTnSHlhrlQWXZWGymK7&#10;FgQFBQUtKfU1hlprpLuhXMY6E+ZzDNyqlr6mKulIlJkxTv3hmdH2CBK6D2X+SlBQUFBQUNB/QZ99&#10;CnAc2C1mDvzi2/m2vwcAZgJoH7L49nFQ52CPm7fFLFOKr2/r6/h+fL34unFbDAA+vze8pGWCfnH7&#10;EACMQ784+HPotwD+xQGgwb8kAAT+xaP/HP6lA8B0+Pe7AWAm+LcY+ItDPh/PtCzdWO77fibvHo/K&#10;y/sD+r3skM76mwb9zhzYKtnH90hx7hmZG7ut575UBN9DeTLaKA3lV6Uw+5BcOrbbogDLrl6U2uI8&#10;/f202TGiYwcFBX2OevdkStoS5ZJ38aQc3bVZNvy8Qr7/Iks2rfx+gW1Z/aNsW/OzbF/7i+xYt1IO&#10;bt8oV84ckcTNazLd12L7CQoKClqoFzLZXa//E/nSUHnNQCAA8O3MiPrA3TLSXiftiRvSVH1dmquL&#10;UzDwVk2JWXdDhYzfrjeIqP9W0S7/sYoyLp7e6dVxHsoGBQUFBQUFxRUA4BLwDIsvy2QO4OKAzqHd&#10;ciwO9Hx/vo+Z0du/WdfNt4lv6xY//0zQL26ZoF/clgsAM0X8/QYA/ib6T83hXyYAmA7+0uHfsgGg&#10;g790+Ic51FsK7vm8D63DMkCiH4eowBlzwqd7G6S2NE8undwnJ/duktwzBy0dWF7oa1pSs/LiTrv0&#10;1JfIzbzTVgOQZiFF2aekPC/bnHgcfXmr70VGhU7BQUF/l3jIQ7TfxWP75dcVX0lWVtbvsq/V2G7n&#10;+lVyct92A4itdeX6P6v/p0FBQUGmGQN7+dnHpKrosgy21MgzAFgyA2Fu8rZM3K63iMD+5mobAgUb&#10;qorM6isKJVFeYONT6qtE/ss/UXPqH3dJv76+Jn0/GEa+WVBQUFBQUJDrPw8A4+AsHZ6RIpsO2haz&#10;OJyLQ7sPmW8fPwffX/q68WP4dpm2j7+Glw9GU/bi/shvLA74PmSZAGAc/KXDPz2x9/DvQwAwPf03&#10;E/xLB4BArw8CQAd/bnH4F4/6c6iXDvYc7mGLAUBP/WWeRxOy/5d2zgC6enWuL5/aL4d3rJMLR3ZK&#10;oizfavN8+An1a31JvdYMJFGaKyWXT0n+ucNyPeek3My7YE4/T/6jNOC4SAl+oxYAYFDQX69nMjPW&#10;JWcP7JCd638xkJcJ8C3XvlPbsvp7Obh1nVw6dVBqSvKls74ieaygoKD/soB8N/MvyrlD26U497Q9&#10;GHw63W0QkCEA8Ml4h8yOqk10yvOpHp3fYxkERAg+HG61CEEeSmJECNqDRXyxp1P2EJNjmK9mvs7n&#10;qFkriTLcXie3aoqlTn2s0rzz6oOOJZcHBQUFBQUFoawHIz2COfCzun7jGUDfxMAC8/n3h2/rdmwf&#10;2aMx9hHZzDj7olbg+3nxdTGHdYtZOrzz+YtBwvj6wL/4skwWh2WZLA7dljKHdFFqb1eqi28mgJcJ&#10;3MXnxfebvk0c9KVb/LzTm33E6/4tjAJcGvDFLVPDjzjsSxmgL24O/eLgz+Df3YXgLz39F1sK/pnN&#10;RPbOYV862Iubg7s4vIuvH1+eaRuf55Avvp0vc6D3Sk3PT/f/aPCW5J8/LHvW/SgHNq2Ssqvn5fFw&#10;my5L7xK8mB7K7Fir9NTflLLcs3L11H4p0P05ADRH3QBougL8Cwr66/XWfpuAuy9jEC/d9m9ZJTXX&#10;c6SxqlCmuxN6E94sDwYapL48Xy4c3Cabfvn6N9t8r3Zw2xq5evqwXL98Vkbb65PHDAoK+u/qpQy2&#10;VMnp/Ztl57oVUlN0WWRmUF2UCXl1r0fmxjrk4WCjTHclZOp2Qp4Mt8rre/3yYrpX3j4YEnWm5dXd&#10;fumoLZXy/GyhMVmr+hbtNSUy2FRtdYofDtyy6eprl2WgsUrdJ/XbPgu9kOnb9dJUXST3+xp18o5M&#10;dCTkyun91jANGGgN1hbNkggKCgoKCvpvyQBgPOIvHQDGp9PhH8vSgV4c9jkAXAoEOtBbzOJAD2AX&#10;X7YcABhfP5NlAmlxywTj4hYHf3H7WAAwPj9+Xg76Ms37RwFAB3/plg4AfwP+kgb4+w38ywTmfNrt&#10;QwAQyzTP57uxbXw+UXeICDydfn1X7vQkLHV399of5NCWXw0APhlp1+XLfJKu78fMUIs0lhdK4YUj&#10;knNkp+2v7Oo56U7ctCf5UeRjugIADAr6S/VkXPLOHpaf0sCd24lda6W5qlDmxnkAsJT0v2N2RO71&#10;Nkii5Koc3LxqwX6+UrtwcLvknTsu7XWVyW2CgoL+m3otM6MtUpB9RPZv+UWuntkn3fWl8njkljyd&#10;7JC39/vUVRkTeTQor+50q1uiPsPsqLya7pOXU73y+k6/CH6dDifbEzJ6q0Ye9d+Se90NcqerXp4M&#10;tcnziW4Zb62TWxVF0lx+Tfob+N/Bf/o79dL8QoAfD0hfkvas0+8eDpm/dGjLaquZXH3tksHLu931&#10;8pyIx4FmPX8iqN1fCwoKCgoK+u9oQQowQM/NIV98fhz8YdF2v4V/cej3eAJwyHbv58VBYCYoF7c4&#10;/HNLXye+7PcCwDhgy2RxGJfJ6NQbt3QQ+GcBYBzwYemAL31+JviH/VkAmAn+fRQASJqvw750CIhl&#10;An8L0n4Bf4vBv3RY5/OwxQAg83yd9G0w384tvi3Rf3HopvPmRmWktdqc0AObVsr5A9ukvixfHVV1&#10;yJcrfR8AATixl4/tlnP7Nkv+2UNSVZgjd3saLD1HV4rWDQoK+pv0TnKO7l4A6tw2fP+FNNzM13X4&#10;v/gDejplwD++T6ILd61bJSd2b5Xm6rLkikFBQf9NPZTO+lK5fGqPnDuwSfLO7rcI49aaInk01CSv&#10;7/fKuwf9BgDf3OvV/xT122bGZH6000zUn1NH1cYn2hJyv6fRxgGBjwdbRdQPxKY766Wl8rrUFF0x&#10;X4b0YQDkX6c3Sd9vVp6MtMmru33yYrpH3twfsP9JHoa+fTAobTXF5ndV5Gfb+GhrjYE/HqYC/2qu&#10;X5G+JiDmH/xPDgoKCgoK+ocqBQAd6qXbYst9fjr8w+Kwb3ZqMAUBM4HATFAubnG4F7fF1vmrAeDd&#10;gTa5P9ShflHnAgAYB38fAwAuBviWWgbsi4//UQC4GPyj+ccnA4BeGxBHLyP483p/ALx0+BcHdz4d&#10;n4fFAR4Wn4fF13XzZcA2N47NvoF/cQgHCJyTl3e7pa/hpjXuOLlrgxRcOPr702f0fSDFpTz/omQf&#10;2i7n92+Rkksn7Qm3gUTew6CgoL9Rz602ZxzQuRVmH9PlH+cmc7y9Trb+8k1q3+u+/0qO7tCb/XMn&#10;5dFwd3KtoKCg/6Re3ZGOBA3Dzsr1S8dsWHLlhJnBwOpr0lt/Q8bbauTxUIu8vT9gEX5E/VkUoPp7&#10;wL6pjoQ8HeuSZ+O3DQLaMvy85+qnqY83O9yufk2FVBfnSvX1K9JVX67LqbXH/1zcDyIT4uPq0Wi7&#10;dOrxRvQc+T+Ux6ORf2h+2BM7j8GmKkv/xUhlBvyR8kxkIEMAYGVBtmQf3201EoOCgoKCgv5LykoH&#10;e27vAd/SADAO/uLwz4Hfk0nShv84AHSLQ764pS/72ADwQwb8w+IRgHHg96kBYKb5cdiXad7vAYCZ&#10;4J93/v2oADAO/9yoDfhBAIjT5xAPc9iXyTLBPN8mPs8t07x0AwCyHk5vvKafjr+9LzPDzZK4kSvn&#10;9m+R4zvWWfOOyc6ELv4d0G523BxdIoBI/71yfI/UqtM90lKjh9b3NKT6BgX9rSISJg793DrrSnXp&#10;x00zezLaIht+eH+Mzb+ssCjA/Asn5fWDUPA+KOi/rRn1f7tkurfBfA1KCPBwouDCEYuGq6bRR955&#10;Kb1y2iLjyCyoLc41KEamAfCMIRF1RNYRTSfz6te5H0ZGBg9n1S8h+6C1tkQqdJ8NlddkuK1WRjsS&#10;MtXTII/HOqzJSNQ4JA4F/5wejXbKQEutgUBL+cVXtJrL6o/pOc3qfHtdek68JuofCg1M8CepiXi3&#10;T7oSN6yh2tmDW6WmJFfePSaLIigoKCgo6L+hrPS03jjcew/5ovmZUoCXgn9LgT+3TFBuMcsE+hab&#10;7wAwviyjxcBbJnMAt5h5rb/0en+Z7M8AQLd02LcU/MMyzf8jADAT/PsoAPBDTUA+mAIMvIsDwHT7&#10;EACML2OaSD7Ml8fHMd/et+MYrAP8i9/oP9b3YkQGmyvs6fv+jb/Ivg0/S1H2CRlvT+iu9DUvS0+s&#10;Zk1vfbmU5p6xlBYagLRWX7f0l+jYQUFBf5foqElzjjj4wxKleck1Pr5oFkKanx+L4+9Y84vUlhQk&#10;1wgKCvpvCyimPsnchNXIG2urtSHwqzI/W/JOHzD4R5QcDxcpKQI0Y4jVleRauqzBM39Ii6/mNZmT&#10;Phqwr6GiUNrqSmWotUYGblVLZ/1N6yqM9TRUyFhnQv3trmi7P/XA8qX6xd3ycKQj6TMmfUQeJD8e&#10;tYZrQ83VBj6t8YfBQXwk3osnts6zydsGCIsvnZSy/AuSd+GwFF0+KR16rvI6ZFMEBQUFBf37lQKA&#10;Dvbi4O/+cLfN8+WZmoDEwR+2XPDnqcPp66db+j6JKCSt2M3nucWXzU0PLZjOaNP9S9r83cFF7ek9&#10;3X8asMMywT/Ml8dhn4O9+Lz4vuLzM4PA/gX27O6AmUO99PnxZemWCQA6+EsHgG8fj5v9aQBIzRZP&#10;93UAiDPnzT8+1AQklQK8mDmoc8jn5kDP5zOOo+jmywF7Pu3gD+inziSQLwUAqYGD4dyq0/1iytJ/&#10;KcRdcPGw7F3/k9UALLlyxur2LRcA8vQdJ7y58ppczzlhHYBJ/x1srLSn89ExF1OIDAwK+tTav3nN&#10;AvCH5ZzYm1z6KfVswTE3/PiNXDi8V+/Rh5LLg4KCghAReJj6K+pjEQX3eLhVnk11yvxEu0x21Vmp&#10;kt6GMulKlEh5/nk5tWe91BRfsoeYNBKhm7A8GVb3Rn20d+qTPR3XaboHq3862m5gjYg8r8nH+FRX&#10;QoZvVVuDDppw8CDzQX9T5NOZ3/T79ObhqIx11Mvj0S7dXH2oV7of/MbZcTsekJOov6fARnxJ89ke&#10;W+ovfhTRjR21JQY3AYCJsjyLYKTzenHuaakquqSuGX5VUFBQUFDQv1eLAkC6A8cBoMO/OASMli20&#10;dFjHvEzgD7s/fHvB+pksfb+/FwB+yDJBv7g9uz+8pMWhXBzefSwAuNQ2WCb4F4d8HxMAxiP/PhoA&#10;nNNtMQAgDh1Om4M+IvwyQcA4CPwN8APMxe2PAkCMeTw5dgjIegC/mejc7PjMA8LFa93o9PNJc6xp&#10;AFKSe9K60Z3avVGqCy8lOwADD12AusywDkf2Tne9pfFQS4wIQFJ3htSRxdGOnPq4OA8iER1IBgUF&#10;fSpxQxqHcNiaFVksiVb4xCq8dCx13M0rv5Vd636RysLc5NKgoKCg5Qg/B38m8id4eHnj6mk5vG2V&#10;PcBMlOZKf2O5vHmAz8F6arMj6j6pv8cDW2xW/cGHQ1HKMD4dYI4HvE/GrAYfEJC6xTRDIgKvO1Gm&#10;bl+/un0D6t6xL/X/3lDWZZF04blp6W2oNnt5byjyAymBgu+ox+HYQE3KpRgA5BxMzw1IUjLlVlWR&#10;RUACCRmS/itP9TWor9dYdU2O7VpvEHChfxYUFBQUFPTvUhagD+DnoO8JabVqcdC3tLHd8iwTCIzP&#10;8/Uc9qXDvcUsE+xzCDh/Z3hJm1Pn40OWHvXn9lydFqLw4kAuDuriAC8OAR3ipW+byTzSbzEjHQKb&#10;myJduFfn9S0Afg730gFgHPItZfH030wQ0IBfOviLAz+fjoM/jHlsE48A9FRgIGB6JKA7mQ4CHRAC&#10;+d6ps4a90WmM8bc4kgBAoCDQDkuHfYC9+LJMMJDpuPl6GNshbvbjAHDOnqzf6UlIYfYRyT66XY5u&#10;WyOXju2WlupieXNfHeQFSt8evTbAx1Nr0nSAhyd2rrcmIMU5J2SstcYc68W1OFQMCgr6GHq1APy5&#10;Rf8Tf5WeyaHtq1PHJgqQiMRXD0MtwKCgoD+puVHzY6qvZcvFw1vNl6GZyERnrUFC67xLEw734fBJ&#10;ZkaioT/YZajrAAYpZwKcoy4fsG7wVq10JsqlrjRfWmpKLbJvtD1h8x4Nd9gDFuDg06k+mehqkIHm&#10;Grk/0KpunfqNgMK36u89GraahaT+kgIMCIzqQ6vUV+R4RB8CHfGn8KuYB5S0BiCv1NecHZPexgop&#10;zDkuN/LOy12iFM0PDAoKCgoK+vcp697QbYv2i0NAjPH49OLGOsu3xQBgfJ0/CgBTUC8GAeOwL5Nl&#10;An7p9iEAGDcHd4uBQCwO9nz9xSy+70y2FPxz8yhAt98DAf80AHTziD9L+00CQJv/BwFgqgZgMtLP&#10;oZ8DQJ+figyMA0DMId9S8A9jGvPtMF8fA96lg7YZ9SdbZbStWopyjsql4zutCQhFuK0D8Iw6zAvE&#10;0/d0vbGUGlJ/ifqjfiBNREgBrivOVb+8Pfn6g4KC/g7N6G8wDv6wswd2JJf+dUrczE0d/zu1bat/&#10;sOtMUFBQ0J/XC3WFJmWsvUaaqwqloTzfIgIrCy9aFN1AY6Wl+pIGbEAQ+If/hm81i48YM10GoPMG&#10;I8/u9Brkm5vQ8el+danuGATsqq+QoZY66Wuslo5EucHBnoYqmRnpFL0x0H3hZ6rPiS/4aFju9zVa&#10;qjFDuvyaP8nx1V/Ej2IZdQEBkHZuei7Mn5+6Lc/v6v3HaJv+j+YbAGRo5xoUFBQUFPQvlQHAdAjo&#10;acBYZugXtwjaLWYO8nzagV8K/OkxHusx3dIbf8SbemQyGnkwpOHH0+nhBZZpXrplgmrp5o00MjXT&#10;8PH4OvFtHeTFgaCDPbbz5YtZfF+ZLL5e/Py8yYefU/o+fZ1M0C9ufxoAesSfNfxQxwtzCGi2TADo&#10;tiD6z6P8YgAQWxIAxkEflj7PwR9pKJiv55YOAdPTbN+Zg4uzjJOcd+6AXDm52yAeHfge9DfrJnr+&#10;C5Qe/afS10qtHOrUnNm7yQBg9uEduo+Llv5rhbmDgoL+NuWdP7wA/mFWnP4v190F57Dq6yxprrmR&#10;XBYUFBT0MaT+zpsH8ubRkHUY7qwvs+yEyoJsKc+7YI1DmioKDbYBAwFx1OWzlGCPCMTfY5iEgZGP&#10;pn7V3KS8utuvvtOw2bPJbmuuNNpaax3WS3PP2vDFdK+6Z/iP01EmhfpBgEQi+4joM8BHBCK+I35a&#10;sukHEYLWNM38JvUP1b/kvIgAfDLeIVM99dJQWWgpwf3N6l8ZwAwKCgoKCvp3ylKA4/DPjWnmZ4Z+&#10;7y0erfchywQBF4N/3qU3HfilWzoAfH5XL/h3RlKA74OWBGSLmYM1Nwdsccjm5vPj68dBncO/OISL&#10;g8FM5tt/yOLn5+fz4v5IxnPydVjuXX6Xsj8NAOPw7zcQcBkAkKGPe/RfCv4B95IAMG6pZXFg5xAv&#10;U4SfjwP9SA3GiMzLtK7vk/G06L35SWvyUVWYbeAv+8g2iwAsyj4uLdXXIwd2ydRc3efLu+ZAU6/m&#10;6ukDcv7AVoN/N9QJHmiokOfq0Eb1B4OCgv4uxaEbtvGX75JL/nptWf1l6jy+Vcs9ezS5JCgoKOjT&#10;CKgG8Ku/kWcQkI7CNdevWAd0r/VH7T/Sc+lADKRjG1JwsbcPhiwjApg3P95l4wbonk7Lyzt96sJN&#10;yFhbndQUXTEAODvaoS4SfqP6i49GLPqQmn/s06IPLXIP3xDf7I1BSLoBAwgBgZYerOsAJvGx+poq&#10;ZbClWkbaa22IWVqwZXYEBQUFBQX9O5XlwC+95p9DwDjsy2SZQN9S5hDQQeBS8G85ANDXZ9yhHgBw&#10;2RAwBsYyWRyuYQ7U4hDt5YNRG3eLr+P7cPAH1HMAiKUDv3Tz9T5k8fPz8+DcsPi5+XzOmTpRmYBf&#10;uv2tABCLj/8GABLZlwYBU/APA9BhDvW8OYbPd7gH+GPo4M/XZejL3HAufd245swRrSm6bPVy9m74&#10;Qc4d2GQgkHkf7v47a+koD4ZuSV9DuTX9oO4fEYB5Zw/Z0/Wn6szaexXq+wUF/X2an1wA/7DCS2eT&#10;C/96XT69K3UeX6ltX/uLzg03sUFBQZ9a6gs9n5JHA41y53bCbKqzTiY7aqW5okAayvKk9volqcy/&#10;IOV556S6MFsSJVdsPhkO+EbU6KN+XwTw1N96PGo+EL4OsA54iDFu6yQjCYGCNPSwyD/m4yPiQ+r2&#10;wD7q/bENBiBknkcMjrbWWOffMj2v2tKr1gm4QX0sogHDf2dQUFBQ0L9ZWQ7+ZqeomRcZ08sFgJlq&#10;8mWyxSBgHPxlgn9E9i1lD4e7LY04HQIu25LgbDGLwzUsDvfikC0O2uLr+D4c/sXNoeBSFod8mSy+&#10;Xvz8/FyAfPFzxBz+vZmZWAD3MtlHAYDpEDAF/7APAECmMZYxjyhAi35z0EdkHxCQ8bgxjyg90msz&#10;GQ4e5oDPwZ/DwfQhyzHAn6/Pft6L1BUc2bwzB+XQ1pUGAPPO7peKggv2BNyeUKdtE0lfw8u7Bv/a&#10;E6VWg6Y8/6JF/m1b+a1BQKL/eNIdpc0EBQX9nZqd6FoA/7DB1kRy6V+v8sIzC87l56+z9G8r1AgN&#10;Cgr6q4S/hd+F8ZBU/aT5cXl9t0emuxLSnSiRxvJ8qb9xVZp02FZdZJGClEYhahCY11pdbHX8iNoD&#10;0AHqGE/VFiR9mNp/SeuoLZE73fVRai/LZkYsspBtWWb1AFmGn4nvqOsQCUjNQjIyWmqKpb68QKqv&#10;X5brV05Jzok9UpB9TB6RLhwUFBQUFPQvVVYE8aLOv27M89TgeFRgJssE+xazTBBwKfi3HAB4t79j&#10;AQT0+cA9Hy5lcViXyRysfQgAOnDD4us4AAT4eRdgt+VAQAd9i1l8H0ynn2Om84tDwDjcy2R/GgDG&#10;QSDgz+Ffav4HAGD68t9EAbrTCfTzqD93QIF0i4kIOoeBjAMD49Me/cd8xn0aAwhiyJ8Uz8rcWKfV&#10;xLlwcJuc2rNeLhzaok7tVRluqbKnzu+3ieuxnu64fhe7pVUd1sJLJyTvwmFrGHJ6zyY5uHmV5J7a&#10;b+nA9pTbziMoKOjv1MPh1gXAjag7/lf/LiXKryw4n5XffKFz+Q8MCgoK+rvFg1P1195S0kV9PDdR&#10;X25W/dG73TLYXCEFFw9L7um91mhk6FaljHfUyLOpTvUVefCp677lobD6hE/V93w+aZ2ErcYg0X9P&#10;xgzukZIMSGwoL7BpqwloD4xfmH8JIGQdUpSpZ/hopNVSf4n+owlI9vHdUlV0WR4Mteg2QUFBQUFB&#10;/z5ZCrBHAXrkH+Dv/nC3NQfx+ZngH5YJ9C1lywGADv+WAwCne9vk/mCXQUBSidO3yQT94haHZZnM&#10;odpSADAO1+LLMbYHzjkAnBnrTpl3BF7KHPQtZuw3vh/mxc8z/bxYxrRDwDjcy2R/GgD6dCriL2nM&#10;Y5sPAUCe9LKOr8d8AKDBP5w6bnKJAvRIQIZE6GWCbb9XHq3H0EEgAJChp+AyreMv7lnTjrKr5wwA&#10;UvevMPuIdQKeG29LnnNc7EPP//m0PLvTIwPqkJYXZsuZA1vk3KFtqdp/+ecP25NxHF17gr1Afg5B&#10;QUF/pbg5jAO31d/8T+d+jP+cP6ZbNYULzmftii+TS4KCgoL+GWqpvmbZE2f2bbTsiVf3etTVG1Q3&#10;S32/V+ofMnw2YfCPaavp51GBj0etrh/ZFtQd7K0vt+hAix7El+RhsfqQc2Md1r2Y6EP8SpqA4F8x&#10;xIdrqi6ShvJC88kGGqvkTl+j7l/9T3vYHBQUFBQU9M9X1tPpEb3wDcjD4R65N9Bldn/wtjwaoT5f&#10;v42zjPG5ySEzxpl3t79zAbjLBO/igG8pW2ofS9loR6NFAQL/mH5xb8zMawCm1wKMb8uxMsE9h2Zx&#10;cLaYxdfNZPH9O7SLAz4Anlsc4qVb+n58m0ejtw0ssh3L0s/P1/dzBfw5/IuiADPX/XNLB35u755M&#10;LDA9AXWS1DmLg7+4xZfFQaCn+C5mDgcBgJ4GbCnARPzhkDHEgIFe/BkBx5gGBmIxUEj0IPtMPjU2&#10;59HgYVwe2ecC2Hn6r4M3B40P5d3jEavdV1V0SS6d3CuleedkuK1GxrsSBvneKx7Bp+fNeeg5kKrC&#10;k+mxtlrrqnflxF45u2+zpcdMdrIPfe3LVgCDQUGfUtxExoHbqi+z9D6UKN+/RyW5Jxecz77Nq5JL&#10;goKCgv4hevPQ/J9j29da4zRSgA3yWcYHwt+ajaZ5qJpMBTY/Ch8Jw1d8PBql/6oPaFGA+JLqOzKP&#10;jsDUU6Y+oO1b1317X/3scb2fGW61RiUT7XWWIjxyq1q6E2XSo0YJlkf9t6I6hJSy+Y3P+A/Smxl5&#10;MtKpIzzAjivunwYFBQUF/VuV5SBvurddxrtuyUh7o4x1Ntv4xO0WeTDUbbAPSOgAkPGZ0T6Dgx+C&#10;d/FlmSwdAMa3930sZVM9rRYByLYO/OJNQJYCgJhDtTg0iwO8+PxMFl83k/n+HcRhDvqwdPiH+Xpx&#10;S98P6xH552nFTLMs0zlinEsc/kUNQD6cArwcAKgv4LeQbzEAGId/ywGAHg3oZlFwHvmHswL8wxEj&#10;9Rfgx/C5PfF9O8P3oFeeq6PHEHs6DczukMnueumqL7ch0Tys804dQYOCPFHm2LYvB35EAXoKsAtI&#10;qA7puwfy5tGA3Omrtyg+UkgoLA0AfDjcoqvFI/d8e/an+8eJxWnVY+NYUv+GJ9OkAAMBif6z4tjL&#10;Tudjv7wvAQIGBX0qkY4fB24/qs0MtSeX/vXKPrJzwfnkXwxdgIP+AXqr18CXj/Sae1cvhXrtfay+&#10;wjO9XjL/N3Ai6F8v9b/wf2iA1lheaA9F8Y2ih774QPh66ucBAJkXB4BE+WH4iUBAUn8Zx6fDj9Np&#10;4B7pv8A99v1S/cF3Dwbltfp/NFh7pvMYBwgyfNjfZBBwtKVG7vU0yIz6Yo/VX7RmbI/Ul74zEH1v&#10;7fvqmSKcJ37j5yZ8wnl9H8ZlqqtB2mpKpSNRLgPNNTLd0yQPBtvMHup1bHa8W91SalYDXIMvGRQU&#10;FPRvUxbgb7K7VUY7mmTgVr30Niakp6FOOutrpEsNAEg0INBvfgqINiJAQABgBAb/HABMt+WCP7d4&#10;6m8cADrs8+k4CIxvnw7N0gFefFkmS18/3dLBncM7t98L/3w/rAv4c/jHvPg5pZ/fwqg/wN940jKD&#10;P7dlRf9lAoBYpnkO/rweYDrwSzcAGQb4wxg3JxAHC4cL6EdknjpdOIU4gE/G9LvUZSkceReOSOGl&#10;k3Ij74JUX78idTfypKYkV8oLc6Q494zczM+WymuXJFGWLw2V16wBR2NVURS5Bwi01BEiBxHHS0/z&#10;03mv78rzu9362ym3yD8KSVdey5E7fQ3y6oE7US724UMiGDl33X/SmSWFheLVNAEpuXxKBpuqkrX/&#10;liP2CfwLTltQ0CeV/sc4bPtGbeX/smSyk+6Rf4feyNpv38M/bLitNrksKOivEvADaMf1TK/LLx+o&#10;36F+1nSfPBhul+m+Zrk/1CYPRzrk0WinDe/23ZLBW7XSVlsmDRXX9TpcKI2VxdKZKFc/tMpAxMt7&#10;Q+pjqC/xFJ+Ah2mfI1wJ+tN6eU+ejLRZ6i6GL2QQD5hnft/j9+DPH/a6T2gRgjwYBsQ9ee8LAgBt&#10;2+dWh7mzrtS6Bg80VloUNyDv+eRtGwL7iAB8RYQf0PD5HVsG9AP+PehrlPu9DTLcXCUDuo+Rlhqp&#10;LrwsVddy5VZ1iYzr/z/f57GOeulrrLbvdeQ7fg5RdeoTPr8vzyZ75dFgm4y1JfS9uCkN5UVSU5wn&#10;Ffo66krz7XfYVV9hv8XqolwZ0fVG2xMGCO13mPKFg4KCgoL+ycoi2g8bbmswANjfnLDhYEtkngIM&#10;AHx2ZzQFAEkDBgJ+TAAY32655ttlgn9YJgC4YHkSlMVhmQMzLD4vk/l6i1k6uHN4l8l8ORbfDvNz&#10;9P2wfhz+MT/93Fjfz2Nh1N+40AF4OV2APxT59xsA6IAvHfzFlzn8wzxtYzHDiQME4silnDkcPW4C&#10;1LEyxw/gpTcf6hgS9UdEX315oRRdPiW71v8kezb+Ige2/ion926S7ON75MrpA3L51H65dHKf5JzY&#10;a+PYxaO75NiuDXLu0HaDhWOk3pIibMdz4cw5xEM6Pj+mv5FmaagssCYeV88dss5yNPYQ4fzSxfaY&#10;Q0xgHa/hsT2Vpn4NXfFIhaEmjYHIZYl9cX7p6ctBQUEfV49TsO1LtfUrvrSIir9DpKbF4R+2/P+M&#10;oKA/IkDfrF3X8Qvmpnrl3mCrTHQ3SP+tGmmpvSENVcVSXnhJbhbkmFUXX9Xr4jVprimRW/pbYZ2h&#10;lroUcHAQgQFVqq9ftXkAQdYBChKxRJSSHjQ6jaB/iV7Zg06685L2a517iezDBwTyAf3w9VKwD9CH&#10;/wSQ4kGq+1Jx6TTb6n8hdQDv9jTYA1VKqpBVQcYFcA/oB9zrrNXvZeU16W8oNxg4N9puMBA4iDFO&#10;VKClCetyrzfYXV9pwO9Ob7M8m+434zs6ebvBvq+9DdUWVacnEp3WJxc+oL4n72bUx1afeX7KIhUf&#10;9DfLw4FWeX1vQN9fys4MqGs9KBO366W15ob+JqPf2WhHwsDfUGuN1JTk2QPym/k5+rvMkebqEr0n&#10;vKWH4DNYblZKUFBQUNDnpqy+poRF/Tn4AwQSDUj6L0ZNQKIAAX7xCMDlAsD4dCbLtM3vsTjUSwd9&#10;LH9+d9QsEwTEloJ/WHx+Jouvm8niEM/hXhz6ufkyh3np5ueJMe378WXx8/Fx5jOdHvnn8O/dkykD&#10;fEtZJvhnwC9u6fAvHQDG58fh31IA0KGfP8XFmG8ReTz9xfFTB4T5FkWnTo9u8+Jev/Q0VEhp3nk5&#10;e3CbQb8TezbJ4R3rIgB4bLfkZx+z6D+iAktyz0pB9nHJPXtITu3bbLBw/5bVNr9bHcHX1IixJ84u&#10;4FocsL209N+BW5VSVZQjeecP6/6OWVc5uvv+VmyLg8YNVHqK0xMDgO16g0Ttv3I9P55S2xPtZcuB&#10;YlBQ0KfTO0v7deC26cevpLIgJ7nsr9UZ/V+Lw7+j29YklwQFfUzN6aX2gfkeQ20J6agvN4jXVF1s&#10;D9yInsdqSvOksuiyRdnXlFy1eQ1VRdLbVCXjt+tlqld9zM6EDLbWyDTjHQm71hKBX6vbEqGPVRfn&#10;SnlBtkXts4x9EbHPNNtZyQ4gkfkA8Sj7oH+c1MeiEQf1+Szl1x/8GuzD31PDDzNfDPiLz7ccPTao&#10;WK/fmQn9ntExGPBn9QH1ODxgxcfi2DQG4cFrtX5va/W7xzjRghi1mS0Tg3NLRgfaOc1NyruH6m9P&#10;9ciL6V5dPqbL9Lznp/RYQ9KjvxE6EjdVXLOoxqcTt3U7Txf+WMKfVF9Yz4nzAKDe621MAs9qS3mm&#10;mQlRj3e69f0lqvKZnj+Rlfr7oX415XHuDzZbSZy7/Y16b9RjHZLtd1lRKGX5FyX/4hHznclyIWOm&#10;qfp6dPigoKCgoH+cspqr1YmrqdA/+loBBg61NlhEIPCP1GDqAxIFCOwD/AEBlwsAAWzx6Q9ZJrAX&#10;n5fJHOwtZg4AF4OADsvc4vAOaBaf/iMWh3gO+BYDf1h8fYd9Dv4c6vm+SB/2+enHTX896am/DgEz&#10;Qb+4fRD+pQNAoJ7DvqXgH0WUMZw8Nwd9OH8W6Yfjx1NTdfiYZ87KqBmRftgbnhQbFHxq+3h5f0BG&#10;2uvsZoE6WET2EfHHODcTLTUlcm+gWT/7HluXKD+cHG5guLkA4JE2zE0LzpA5SeZwunDc3IB58/rd&#10;6pbm6mtSknvKov+o//d4LFM9MMAcT6p5Yp2pTsycOaM4q6W5Z6TkymlLiYlucBZTgH1BQX+Hbuad&#10;T0G3X7/OkqunD+pPWP/z/kIRyRKHfxgPEIKCfqvnEVABXsxG5T/0AqqXIr1+zur39hWwRa+3b/R6&#10;90Kvv88f6LV/0vwImo1NdDdJ/606aam9KbU3CqW88LJUA+rUavWaVV9RqMtKpKexUgZaasyG2mpl&#10;WK/HE4AFve7e0+/rnf4mA4CsZ9FGuryvqUraE8DE63btBQQCALkut+o+O+tvWlQ9IILrNACiI1Fm&#10;1lZXqn4oDQ2C/pHS7yQNOXj4SZpu5O88Sfp1+F48AMWSINB8wuX6PfOWqpvypXhw7E3lnoxZBJ+B&#10;PfUlgYJEBwLqgHbUIOQ//kbuWakqzLF5gEBLTQYE4rMaSNP9zYxGkXUAwFcP9DXoubNMh4BAzqGj&#10;ttRstLVWZoZa5c39QT12n/728DHTfcHliQYnwEsgJ6+FcwdYjrbW2GuZvl1vdaW5TvD6AaD2++c9&#10;1vfg5f1+Pb6e8zM9hzn9T3jIvZh+DveoiY1/TZZVp/4+Kw2839D3Iz/7qPm5V07v15eNn/t7HlAH&#10;BQUFBX0OympNVElnQ430NCVkoLVehjsaZbSrWcZu35Lx7haZ6muXOwOd8nC0V55MDuq1asiGj8b6&#10;bN7jiX6dx/xBnT+g9z9DKXt6d2TBdEa7o9uozd8dTNnTe7pt0nz5Yubrxbd7dn9Y/ddRM8bj5uv4&#10;Ng7K4rDMgdlyAKCvl26ebhsHeg75FgLAvpQ9vUNEX2TP7lLT7709v8e5AgOBhO+3Yx51dujY+/LB&#10;sBnTvj7jmC9jvXh674fMwd9vACDQL25xABiHgEvBPweAcfBHysaCFA+e9Or43IT6U73ySJ0YoB1R&#10;ftwY0NADEGjAULf1xh931Onh5qCq6LLdOPSrczRHNzicv7jUGSLKb16dQLYZ5MblVrU6PV22LAKR&#10;ADueshJlgOF8Mk0U4oyu2643LLmSf/Gw5J45oDcuV5K1/+Ly18I2vDYs/Sn2rD29rb52SfLPH7ZC&#10;2DicFK4mhYWbNhw461yHA2vvE8Y+AZJBQUF/leKNQL5QO7N381+eBky0Xxz+/fxFls7lJjnovyvq&#10;4XJTHk/Rm5V3M+OWlkjKIql81P8iPdFq790okPa6m5aSy7wW/R5T18yHrM+QVEHmNVUVS/3NQrte&#10;Agf6m6ssZXDidsIenGGMM5/rKUOi4kfaa209Hrpx/Wac+SxnP131N6WtjhThYmmsumbWkbhh81mf&#10;aysP2IhCwijVQQQ/wNCu10H/OAH9iFYzvwb/zHyuOXVpGDoAxF9iiOGPLVfqd6nfBLwzaGdi+8cW&#10;CVij/qE1WUtleeDX6THwR+cnLXqOByoNRLGqH4kBBokWxDezEjH4Yhj7N/8SQKnHcN8Rn1bXI214&#10;XLehoQi1BHnYC6TDiNizCELg4W8yQzKJiL+79r5Ndydkit9dV52N3+url7nxNnlxR/3dmUFdVf32&#10;F3p+2Gv1t9/pMV7pb2VO7wEe9Om5DUfLWO/xkLqVgEz9LOYBgzpPl7Pek9EW6am/IXUlV6zrPE3q&#10;yJQB4tv5BAUFBQX9Y5TV25yQvlsJGWpvkJFOvUB1t5hN9LTacLK3Tab7O+TBSI+BPzcHgA79HALO&#10;3xlO2bN7o/L8/lhGYxmWDv2ePxhZAOx8eSb4h/ny+D4Af6/U2X3zZPI3ENDXccsEAOMgLw77Mll8&#10;XTeHf38UAKbDP8yBHsa0Q8B0wJcOAFk3vg4AMA4B4ym+mSwj/EsHgOnwD1sMAMbhHxaHf6moPxw0&#10;T7PFGZozSEftETr34vQX5pywyD5gIB18DSTiaDFUx43IQOYD9l7x1NMcs3RI5k9d1eHDgSO1w419&#10;JY+tJ6rmAM9TjXTZOz1fNer/lRde1PPZK7lnD1oEg8zr+5USr4X9YDiy7tSmO01PDPaR/pt/LgKA&#10;pKO06c0Q6St39KYKp5Px1NPcl/p6F0QoBgUF/VXavfaHFHw7sGmV5J8/pj/3vw7AxeEfdmjL6uSS&#10;oP+mXuqla0RmRjr1kqbXxVd6jXo8IY9Hu6S/qSZVRw8ISJMNan7xgIxaX0THsw7XWGAf84GDROUB&#10;/XjoRqMDHpRNdTdaoyyig2ZG2yx98E5vg0E/IF9vY4W0J0qls77MwF2LXsOwnoZyA4JurIvRMR8D&#10;CDIfGMg+AH4NlYW2LWCwvjxfr7XZVmuXay0P+KjdS+S+PbQL+seJh55EyKWarhmMwzdSH8kecuLf&#10;uO/E0P225Qgf7pnMEyGKb2iK/Dpqp144uM0ag0T7Xky6/vM75ptRn7mOFHX1QevL8qVY/dCETrdU&#10;FUlzRaH06nLgHp2CJ3T/5kviW+J/8vrUj6Xr8PvUdT3ui3vyeLjN0nQ7625If0OlRe4xz4AgKcW6&#10;jtX0Y32dxzIi/QxAzo1GsO4px1ID2iWnn0/rb2J2RPehx3MI+FLPRefNT7Tr9sMGCV/d65FnU/qf&#10;Mdkhr+/TBEW3ARYCEFnn8ZBBQMBiX8NNSdzIldLcU1Zbm2jcyHcPCgoKCvqnKIuov8G29/CPiL/7&#10;w91m94ZupyIBgYAz4/3y7N6YvHo0ZUNAIFF+DvyIBpwZ7zMDCr54MG7DOBDEmI8BAoFwLx+NGax7&#10;rY4qANDnAfEeT/Ya6HMYyLTPA+7pTuTd3LStHweGBvd0Xz7uUBDz+ewjEwDEHOAB9OLz4+t7+q1v&#10;69swznbMB/yxnm/rIJAh0xTPdksHgRiwDpDH/NnJHhvGwaADw3Q4yHgm4Jcpym8pcwiYgn7AvkyW&#10;CfYtBv0M/Kljg+Ec4QzhIJmzxxNYIuyAbVG6B1F+dLWkO2/J1XNWx+/CkZ1Wty+V/sP2OI84eeZA&#10;AhFx9LAllHIwWR+4x/E92s8j9LxuH4bzGdvvy7sy3VuvNyTHJPv4Tj2/s1afaGHzD/bDMRz8EbHn&#10;IDEmdRBJ1wD6ZR/eIQc3r5Krpw9YGgr1AA0KXjxqjicpHhj1WrgJszSOTPsMCgr6ZOLGyeEb3YDP&#10;H9hmv8+/Ri9k6y/fpI6/7rus6H8w6D+oF0LHXJoRYAA8mmkQ1QfwY0j0HuMU+L8/0CpPxm5bpB7d&#10;6hkC3EjFBcKRcsuDLCAfgM4j7knXBfbRaIttKHXxYOiW7QP4h/FQjm2I7GMfVs/vOpH4+QYEPSIw&#10;Ol6lHQ9jmkg/1iECkO2Y9ghADChZkntGCnOOJ4cnrL7v5pXf2oPBoH+Y+L/iYSt+YKqcC/6S+kn4&#10;hSb8Gvwzf3iKX/gBv059LFJjAXZE65Eea+nF+IfAqsejBtmI7sPnivzA5QjfVM9hZsTqB97V38Bk&#10;R0KG9HfTkyiT1urr0lReGEUM6nWgqiBbEiVXpa262DoHAwXn1Z81cOcZJqQLz+vrfzJuacFPRtoN&#10;iAIDh2/VWB3BBt1nojTPUoiZByRsqiiMHgITrQcEBOy95f3TfTJ8o342y4B/RP3hkzIEArL+7IhB&#10;P4N8AEMsCQRTEYA6/fZhv0FBixZMgkCiAXsbyqypHo32iMK19yUoKCgo6B+hLNJ77w52GezDiPQD&#10;9AH3GBIBiLHO44kBefFgQl4+nJT5OyO2/OFojzwaiyIBAX9MAwIBg28eT8urR5Mp4Of2embK5r98&#10;qPuiG9XjCXk7O5WCgEA6oJ7uRGandV9JIAjgSweAbMMyoB7zWB9j3MFfehSgm8HGZHSegzo3B3vv&#10;a+XpecWgYDzaz5dTR4eaOV5nj2Vx2MeQqD9q90XRf0QDvgd/6fAPmAfEY+gA0Oe7OezzKD8HgR7x&#10;5+AvHf55hF98Xib70wAwE/zDXgDr1HCC7EkoTp1H6Klzp44gkXtTPQ3SrM5T4aWTknvmoJw/vENO&#10;799i8I+uZEQjWISfOR/zEfwzZw5nEdDGk2TAXVw4cTiQyafM9lTZgSHrAvxwOn1bxlnGEOfUIaDu&#10;5+mkjHbUWP2/3DP7rM4gN03yXN8TE6+J/XN+2BIAUJeRFsITZgDg/o2/WIH/ggtH5Lre6Fw6tlty&#10;ju6SsqvnzBnkKXRTdZHdIAEC386o80ZEIJGJv+speVBQ0B/TU9nx67cpCJd9eKcUXzplkVSfXs8s&#10;tW3NNxH8I0Il6L8mvY68fGhAr7YkX8rzc6xzbnnBJck7f8zmAQOBgoO3alOAkFTg+/p94VrFAyuG&#10;DuIYJxqvufq6Xn/rzZgG0AH4Hg63GPTjmgMMZMg6Dv/YB2CPaD+gIRF8gDuuVUC8eFow+2Tct3Eo&#10;yLZE/DHOcvYNZGSa8yIykOs/nf4BgFtXr7BowKB/kp5EkXkOAVMPb/Gx1EcyPw4/Bl/O/TTG8RWZ&#10;Vv/Ms0fMV4sLH++JRcl16HcQf4k6fpRXIYUXMAhkAwJSfzDyyX6PkpDS/MDkOb55KG/vD1hHYYBg&#10;V12pdRbuqCmxCMFG/Q3U63nUqt9G6jEPemdHO/RlATp5XfidvCZ9PbN6T3F/0OoH0tiD8+zT1wIM&#10;pLGH1/vz6DyDdYA9oJ/DP9J8ieRjfhwAEiHI/Bm9V5juMsCXiiL0/WHMS6YK2zTbABmfT9o2RAPy&#10;mzt3aLvV2qa2dlBQUFDQP0NZD4d7rNMvjT4YMh019xiw4Z2+DnUQ2235o5FeofkHy1iPedPAQVKE&#10;h27rvG5dp0evXQN6DSMcXS/mL/Ri/VwvPIzP6kXpiV7ksTkucvcEcEY3Wpm7Y8PUNIWp380KkXMG&#10;1+bv2tAhGpAO2CYUq9ZljDugWwDlXuvxk9s6tAPO2f7VcU5fn2XsC2Oac/Hzcst4HIpoxwCgA0QH&#10;fZwv408memVmrNuGgECWuS0GIhnG14kvxzziEGPcpzk/fx1u/trev673sC+TLQCA6aDvjwJAh3+k&#10;J+H0maMXS/mdn9TvVJNF/dFJMOfEXjm4bY2lGxzdud5SfnA8gIPU+4vSdV0O23DOGOIYAtsAcTiF&#10;GNPMx+nDkWOa47OM9RwAOujzIeYAENP1Zsf0RqZCinNPSt6FQxbpMNpB6oc6U6lj4LBinA+OHvP9&#10;9cb1zuqK4aAC+vZt+FnO7tts8I8oQEBgrjpaJXrTAwQsyj4uhTlHLfqwvOCC3hhds2NbAxJST+x9&#10;5ZyDgoI+lUZaq1MAkM7AJ3ZukCunDslEF5HAn1L6H6Q3zNYpPBUtE/Tf0VuLjqeGGICj8OIxyTt7&#10;WK8Xei3SITUpy/MuGiQeb0/IVFe9QQ9AAmUkqDtGGiS1w8Y7amToVqWMtlWnponwoaYYNtFZK2Pt&#10;NXK3t14vba1mDwYarGsrdcgoT0EjAvZHt1HSKluqr9uQEhZeOw0Y440KWM+BINGCwD2M6MF4RCD1&#10;AgGQgEaW05X0+pVTUVfSi0fNL9j0yzf28C3onyPALt8Bq28M+HMzP4kHsvhJOm5+jEM/nX42bQ1D&#10;KIPCd45Iv/fpvWmaUx/+4ZB9R/n+0dAD8MbvwKLnXqk/aj4Zvt/HEg+Nk34f567nRoMRHtBQwoXf&#10;A2VeyOag1jORfBadCMhk/XgpHOAoloyQJF06+u02RK8bKAe0A9IR6Qewc/iXhHU2dADIMgBgMu2X&#10;NOBUHUD24QCQIebrMw4g9P3rOLUCqclNpO6lk/sMyC/0xYOCgoKCPldltdXRfa1aGHbW43SRvtEo&#10;dACe6mkz+McQOPhgqNuGDgUZTtwm/YM0kNvqjPaZ0dGXbrtvZ/RCPR11AgYM3h9k23bdR6etzzSA&#10;y6EcQyAZAAsgCKAD3hnEswvqnM03gMdyutU954mWXjif6kUJY32M+W66roOvFKxj3eQyM98+bX8O&#10;yjCO6+bALd080g+4B+SLgz0HgI/He34DAH0dLB3wMc/XY9qhoI8vBgA5z3TwF4d/mEcCLmUGAOO1&#10;/uL2ewBgfF48AtCgXRK+qQNBRALpvsW5Z6wjLxF/POVniKNRmnfeUpGoCxg5S0A7F98TdRRxJM0Z&#10;wYkEgjlwY11P5cXJ9Ag/B4CYz3PQ58Z+2B8QMLnfuXF1ZCul5OppawJSeS3HbmYiAIgji7kDyziv&#10;1Y+L4uf+0hxbugAD+k7u2mDgjxsm706Hs0jaSnPlNYsAzD27Xy4e3S7Zx3ZI3vmDlhaFQ0YqF52O&#10;zXE0BzcoKOhTqeTyqRQEJBU4+9g+qb5+VeYn+3VpJtj/MeT/Zf5fEvTf0ZxekrstTRCgB+RLlORJ&#10;eX62RaDmnz8iuSf3S/W1y6maYne6G2Ssrc6ih4CBjwZbovk9UQOB4ZYqszgApLkAAJB5GNCPOmHY&#10;o6EmAyvACNIoGQdODOq1p5vuvDXFBvw4N1Iiua4BAgGDpGVyPYvXBAT4YcA/gB+wjyhAzEEhdQWr&#10;ii5Z/b8LR3bYw8Gd636Utd9/YeVBout00Oev5+bj8V2wBxgG+dRPSflt+ErqX6XgH9M6fDJm31ma&#10;cwCbrYMvgGxZ/4HqGz5WH51tDBjih32q/+ZMct9S/dNHw/Z7oawLHYpri3PtvXBfDz+QNGMDg9QO&#10;NB9Ov9t63gBNa5hCGjFQDnCHAeqAfUA6B4A+HU8N1vWAfvyGAYCAwFStP4eAbkzrMiL+2MYahCSX&#10;+TlQmxufnChAmu0FBQUFBX3+yirLz5UbeVekvOCqVF7Ll0QZ3dfUeaujQHRNCv4RDUjU393+TpvH&#10;kGjAye4WA3pPxvsN9s2M9lpUIPOnelptH5311eq4VUlLTbkZ4x2Jalt2b7Bd7vTfkqneJhlTp3S0&#10;s96G9wZb5clEt5DOaoDpjToCb9UBABoBoxgybxagpRc+1nHIRGRZ0ohis+g16s2x/jt1JF7rMl8X&#10;yEgUIZDxlS5nGrAYH0+DiXFz4IYRcecA0GFfHNr5fMAf5sAvDvd8nkO++HKfHweNDB34fQoAuCD9&#10;Nw74fHy5ANBgX3Ic4/PgczAHD9iGc/TcIvp6GysttYd0X2qMnNq3Wc4e3GZP+2/kXZBqdZaoP/TO&#10;uroB41zsRz8voCAOXgp+4eh5pB83zYA8bhQc5jHuEBAHjeXMjxvr+DYY+9Thizv6PU9IRaHeeOWe&#10;lDq9ySGCATAYHTvpuNrTa6YBlOzPHdaYA6qOLM4tT6h5Opx35qDdUJnDCihVpxGHkKfJzyZvW/e6&#10;qqIcOy7px5dO7tYboj1y9VyUHk0dpXv9LXpoooMCJAgK+mR698DS9R0C7ljzk+SePixV167KnV79&#10;DQYFfRTN6WVkXC+5PdKXTAP0TqLdiZsW8Vdw4aiUXT0vt6quG3wD+AH/WIdxou8Ynx/vsmsIkUlE&#10;8HldWaKquO70NZTbuEf3cW1iXa5HAApqoBFFCEgklZHGBKxDdBXQ0VMWOS9ql7XouTRXFtk5Mc0y&#10;agvysApwQKQfDUi4/jOPcebRzR+jLiE1f2tKrtqDQXyDMwe2ypZV3xkAxDeIrtFBn6/cD5k36Esq&#10;rkEu84+Q+kf2UBe/CTEfX0vnv7pv31u+P3w3iQCMfLH4Q9TlKP6Q9+/UvEU/3tHfDCnCNBMhNZgU&#10;YWo+l145bSnDI/o+WUaHC9+Waa+djZ8LJGScZUQSugFTMd5TfG0Aq64HvOP9ezreKS/090zqMsDR&#10;oCKGb820rvdG/c1X6pe/vttn46xLIxMiKN/qOi91mgZCAMCy/IvROQQFBQUFfdbKOrFnpxzfvUMY&#10;nt6/Ry6dPColuTlSXVwodTeupyICifgD+k3cbjEDCL56MJmK/CPiDwg42tFocK+x6obUlwMTb0hD&#10;ZamN193Qi9zNYmmoKJGmago9l0lbolxa6xgvlYaqYl3vmg2Z11lfIf23amT8doM8Gu00IMjw4UiH&#10;jVMDLwWmgEoAPnMYiLLCdDw1H0eBiz7OAhd+IAzrOthhnoMhH8d0P+9mIwMSOihMRgoC6Ry8AdyA&#10;gEwz32FfHNQx7kCQ9R3usW467PNplvk8B30OANnXYgAwnqKcDgLfQ8Cow+9SZgDQIR/vp8M9ppcD&#10;AIF/bj5tn4kDMT4Xfd/VcaCGEPWCiPQ7sWeTpf5iNP24rg7RzfxsS/8lPdgi3BY4cfpZ4exQF0ad&#10;HDoBm8NjaSV8H/jMWd8/fywJ8mzcP383X8eNeayP+XfssX73b0trbbF+pwstSuHZHT0vSy1hPV4j&#10;xrq8Vo7l++e76ABQp/V8iZyoLMi2FF9AYOTkujOMeK8iWIrj93isVd+Lav1N0R3xouRnH1VHbJ8V&#10;Zea9StwokKGWOj28fkYL3qugoKCPqznZsXpFCgKu+e5/cuVUBAG5Tka/26CgP6onMtBSI801xTLS&#10;kZAhvQYS0edpvXWAsTOH5PLxvZYSzHwiBOkuOtpam2ooAJBjmggkri+kFQLuSE8kqopxnwb8sZ4b&#10;6wJsiNryqD8A4LPJbgOAnmbMsTCOTc0yhpxjFzCvttSGwMv2xA2DfMA9ug1T7xfYB/xjGcaDrIbK&#10;awYZWAfIcOX0AcsIIP13489fy/ofv0ymAHNdDfo8pf6OPfDFF5o1/wyg95IyLgb9XPhN+GIIv0v9&#10;JrbT9Ykupa4e8Dnyi/Ch/unS18gD3odDBtloLEK9QDoM5589JDfVF6SmYAqs8V4A/AB/+LbMZ3uH&#10;f8zj/XRzCOgPolnn8aj9hmlIAgTkuLy/Bv/YN8MkAEw34J91Mtb1X0z3GgDkgTz+JhCQyM7oMwwK&#10;CgoK+lyVtW/zRtm1fq3sXLfGbP+WTXLmwF51sI5L/sWzUlNSKA0Vpep8Vagz9j5VeLSjKVknsNfA&#10;HzbS3qDOWrk6aFfk4tGDcmLPDrmRd1mKc7Ol6PJFKcg+J4WXLtjy6uv5UlNaIFXX86SyKFeu556T&#10;K2cOy8VjeyXn5AHJPXdE8rNP2vzq4qsGCAGCXQ2V6jBWSa86lcDBobaEOcPTfc0GBtMbahBdeH+o&#10;LQUQme+NMgwgzk6LwzCL6iM9mBRiH/d04OR6wLM4bHsw3Kn7vm1pvQ7sPHKPedT7A+A5kHM4Z/t/&#10;/iC1jUM+H4/P92UOGwGHDgAxh4sY4z7t67plBoGZoZ+bwb84AIzDPexDAJBITKL9PCrTozDNQVDn&#10;jaeWOCfzk+ZE4OzT4OPQ9rWye8PPZvs2rzIASIoP8I/OgtZp1yL8cAC5sVaHEccIJwjTZS/u9UeO&#10;EQ6POZ4AOIdvDvuYx7k4mIvDX8zhnxvrsg1QD4Cs088m5OFws8xOtOvnOq67AP7xGtkn5uAvvh8/&#10;FvN5DTpMAkB7Clyca+m+RPpF2y8mderm9bsw3WWF0um0SERgQfYxKck9q7/hE1Ktv6/xTt4vfR/+&#10;FQ5zUNDnKQq279+4MgUBN/28Qo7v2mLXvdbaCrtO6p9gtHJQ0LL1WMa6ElJ4+ZQUXTktifICA4Fc&#10;L6htZk0Frl2yyCHKRlAigmg/avARLUXKJGAOgEIEIPMYB+ARHUjEH8COWoHMe9DfnIJ+RPm5zQy1&#10;2k0/nUpZBsDx9dkPYBHgx77YJ5CP6ejYRHyVWxQgRkQgkepEzVO2ArDHNBCQ5iEAv3p9bbWlefZQ&#10;kOg/5hHpl31st/qqq2XH2h8s+g8IGHUBDr+tz088tMRXUp/JQF9yXP0+vheYRQHag1rkD+qR+kW6&#10;HpFyRKsSjWopw7aPf6vUp1T/dW603ToIAwIr87PlEU028Gfxlx304Rsy9GYoNs8zTnToMNAAYNJf&#10;xTedm7BIXo4xm4wENKgH/COyEAAIEMSIBkyfDwhUe31vwJrwPb/bZ1G8ROaSlm/+eVBQUFDQZ6us&#10;g9s2y+4N62T7mtWyeeXPNgQCntq3W84fPiAXjx6SwpwLlh4MDKwpuabOWInBwKFWvRhPDsr81JBF&#10;OPQ21qmzdk0uHDkg235dKau++Up2rV+j+1wlm3750Wzzyp9kz8Z1BgfPH9mrDu05vWgckwtH98jh&#10;nRtlz6bVsnfzr3JoxwY5sXeLHN21yaBg4eUzUnU916z2Rr6ewzV1gEsk7+JxdYjPSnkhYKhQ6iuK&#10;LIKwUZ3IhsrrNr8sP0dK8i7aeiVXL9g+6soKbN32BGDzvXXUV6ass77KIBoGaAPEAfQAfg9HuszG&#10;bzfKZE+zpTIDA722H/CP9TwCEOjmacMWPUgUoV68AXWAPQCfQz8fYp4uzLEBew7w2I71MI8oxOLz&#10;OG+gI7YYCMwE/eJm8C9e/y8O97APAUDSfC3VFyDmkXCAtUhE8eE80EGMKIBCdXaI+MOhx7Hfu2ml&#10;PeXH4ecJIwXAiRiYJy3WFIvqxNnBCcIZUmfFagQCCXGaUo4nwM3hHhAuPTKP/XET4RaHdlg6ANRx&#10;iiI/1ffpNYCN+SxnPYxtfN9uzPMh6ydBozpaFMUG/lEviVp/VgvG4OVS0m2f6XfiXo86YRXJtODT&#10;Upp3ztKoeU/pBPnqvjpudi5BQUGfSkD7dT/8LwUBv1c7sGW9XDp1WMrzc2W8i26JAVQELVdP9FLa&#10;p/5KoUXG5547bLCMiPj6snyLFqepALAPqEdaJdcOpqm1B+wD1HkqLzCQedTnI4LQowhJ22X8fl+T&#10;RfM9HLhl0I9pNwDg04nbNiRKENDn6cFEDAL42C+wj+mGcr1eJ8qSEYAR/CvXcy/NVV9Mz59IvrwL&#10;h628R975w9btv7aUB75E1BcZDGysumZRgdQGxOgCzLrUBcZH+OGLLPu9RQAwRLl/PkpGPKv/RbMI&#10;ecYDW3wmfB61Nw+sTiS+Dt9Vizgz34nP0H0l9aGejFlkKt8nixZckBHxbxTXBn1/1O+jozDdiykJ&#10;w2/aAJxBPnxLhL/Ke4mfrfcV5ivG3mMgYAoA8r7hc+pyHpCr701E78xws0UCWjdgSy1W4zgPo1Rf&#10;/TOw9eW5GssfRRGA1rxlTu8jHqmfresDAiuvXbJGffx+g4KCgoI+X2Xlnj2hztcZi1AgSi/vwmk5&#10;tW+Xgbv1P66Qk3t3ysFtm2Tf5g1yYCvRgXskPzsZGVhZqs7YTelprJGBFqKPrsux3Vvk2+SNz//U&#10;Nv6yQrb++pPZ+p++k5++yrLlFEr/Sm372l9sndXffWnLVug87McvIzuwbYMc3rlJTh/YKecO75Gz&#10;h3bLyX3b5eD2jbJz/So5vmer2dFdm2X3xl9ly+ofZcPPK8w2r/rBtmUfezatsfX3bVln53jh6D65&#10;cuaIJMqLpOJaro1zjFP7d9g4kYkNVSXSWqdOa80NdUZL9aJWJt0NRB7W2Wt2UNhSe9PWASAOtiZk&#10;tLNBeptqLL0ZOAg0tEhCBz2ME2VIjUHA2FNqCRI12C+vH43qRZboPGAdTVF61fkfEI9YxFiP4csH&#10;1AmMlmHsA2P+q4fUJCQtmSjAyOKdfeM1/hbAPgd+bj4vvgzgB9wjnfepDufvRMb4M533Qp0NXhvj&#10;RP0BAM0ZVHuLE5K8+X33xKL+SPeh2y83Ayf3brKn+nT12/DTVwb/ju/eaPV+KDTMDUBU+499eEpd&#10;5NBYNCGwj3GeWKo9Ge+MnBlzmnAuo/STyBz+OajD4XQ46IAQB4sh4My3821YB2c1ftPh5wSUZFum&#10;GffzZch83459Yfoant814IejV1N8yez5dJeupq9pWdJz1Nf/Sm8WKd7eUn3NCktH0SGX7SZM5vQz&#10;tOMHBQV9Kr171Cf1ZbkpCIgd3LpOLh87KOUFudJRUyEN5XpDZ/87QUGL6Y3VxSVCjij4vet/khN7&#10;NspVvVZm6zTlInoSZTLdlZAnw62WKtih1w9SCAErtyqvSVt1sV5TiqWrrlQmOxJWx4s0Q+YTJQj8&#10;A65Q/49xIvcAA0T4zI62GyjgZn9er6VEX2HMpx4gYIbOwUDHjrpiu940VuQL5SsqCi4Y7Ltx9bSU&#10;5p6RktyT1vQg+8g2uXhou+Se2mPd7i8c2iKn92ySYzt+ld167d+9bkX02gov2usruXLCIEhfgx6j&#10;tsS227/xFzOgH9GCM3o+dv1fcC0O+rtEbTjqO9IQjWgwK4vyWv1Dg1BEqDFUe/3AwPBl9e8wolPt&#10;Ia75Sbr85T2Dy3zuNJuJfKX/mPR7zUNhfv+A86j0Df6oXzvUnwP88b4B+gB+bh4B6BAQ4wE5PrL6&#10;xTQBmZtqk5d3u/XeINkNeH5EXV5d/lY/LzoCz/RHcFCH+seg8wajIY1D5vTeQpe9vN9vIJDmPUWX&#10;TyYBIH5vUFBQUNDnqKySqzmWklteeFUqCvNsSA3Ay6eOyun9uy1aDxi4Y+1qi+DbsupnA4HnD+83&#10;WAgYI1IO4FVXVmgQbeU3XxjgA+gB6gB2RPsB15jetWG1bFvzs8E6gJ6DtxN7t9m6Zw7usvUx5rEs&#10;+/gBuXz6sMG5nJOHbB3AH/OBeUwf2rHJIN+mld+nAOCOdSvtOGt/+MbOC2Oceb4u875M3qR9/0WW&#10;bbd/63rbP8fEiN4oyDkjNwsuGxysLo6soZK6hdfNAIZAwK4Gmp5UGDAEEAIMiQgk5ZbIvbsDpCTf&#10;FqLxZsa6UqnJgLtU05IM4A2IB+hzABiHgg4APwT/FgOA6cdaYOnL4gAQ8Ed9OYxxoJ81VlFHA3v3&#10;JDKTOnWPJywS7elUn4y0JfR9umEpQESpUT+Euj5E/e3SGx3Sf0knyM8+ZjdAFAY3Rz/19BPpPpPR&#10;fjidPKEEEFJfhieSc6TQAgBxgGw7HMhMANCj9NIBII4o4yxnfczXjwNAjHUxB36ANp+Omy/D2AeO&#10;nO5Pz5En3ERtJEpzDQDe71enF0dr2dLz4LXqNi/u3LabpsSNXIsQ4Wk7tZoiIBsUFPRpNSudiWLZ&#10;8suXdm3hmrjyf1myc/XPUnLpogw0JGS8o1nmp3igERSUQXqjTvQbnX2p73dFr4cll09ZN13q/FEP&#10;DQA40FAh3XrdaK2+LnXFuQbgsIayfGmuKLRmAjQZAPoNN1fLYGOlgUKi84gaBOQRIQhkidJ+o86+&#10;wBdSL0kXpPkUxkMq1rWO9LXFei75UnM9x4AdsK/48nG5SlOq4ztl55rvDOgd37lGrpzcLUU5R6U0&#10;95St31pTJHPjbRaBRKfhpsoCKcw+Yuse2rpSzh/cbPs5d2CTZB/dLmV5Z2xbxs/u3ySXT+yyyDJq&#10;kEXQiGtp0N+vZ/J4rMP8tdmJTnU31H8x+IcfiP+E7+T+k85Tn43vIN9nQBcw2dJO8Yte3rNmE5YJ&#10;YT4c/tN/TzwEIAOGh+GUyBntSOhb4X6cvo8AQId/zHfwFweAbvxWkg/K3z1Wv/lxv7roA2YyC9Qb&#10;UrdYfWlsFuCn84F/DIF/BgB93pD62dSAv60+94CeV53eP57R+6F8Pa+4nx4UFBQU9Dkpq6ooSu2l&#10;SQeNOWjaQRpv5bU8i1S4eu6k5J0/Jblnjlv0H/Dv0PbNknPisJTmXbIoN6Lh+pprpfZGoQE5B25E&#10;9gHP8rNPSXHuRSnJyzYj7Zd5uWePGlQrunJebuTnSHmhOq7FeVYbEJjI/mpK8m1IpF59hTqbVdSF&#10;uS6Jm9dsPkCuLP+S7R8wCEwEMgIDMaL9iAAEOHJORBoC/NZ8/7VFJAL84lEaRCeyHHjJDduqb/8n&#10;63781rYHXO7dvDYFNYlI5HXkXTypw9NyPfdCChBy3rwGogs5T0ApUJBoQR+nfuFAS63VLwTeGVib&#10;m7JxgB4QzyLoqKGnywB5gEKA4exkj1kcBsYBoEO/peCfA8DfAL5MFl/mab7pAJAIQOucPBOd92vS&#10;ETxiDr2QmZFOGesg6q9Crl8+a4CPJ5t0+gX+0fiD2j7UAGQeTg9PE8e7Egb0IljmUmdQHRmco/t6&#10;k0K0H+twQzCrDiNPngGGBgZxfMwhwRzkYcsBgMA9jwLEOAem4/APc7DnkM/hH5F/HhkYjwiMO7OM&#10;63v1aNieghsA1Juk3oYyA3nROf4ecZ4PZXasVdpqrltdKKIoKL7+5j7vI689KCjoU2u4pUoObFqZ&#10;ioxf/WWW5Or1s0avvRcPH5TC7AvSWHFD12uQsfYmmei8JQ8Hu+XZ9LD+jPnfCvpv6olFUZH2e2z7&#10;Ouvuy3849f2ImqJcxHhbrfTVl6fAX7n+z2NluWdtSCQgHUYBgcy7oTfnjAMOAYZEm7MfQB+R48AY&#10;r7dGaq+nDgMFGbIedf2oNXhWr88Au/zzByXv7H7JPb3XgJ3DPyL78i8cMuhXVZhtwG+svcYeaj2b&#10;6ow92OLap9erV3fk6WSHrVdbctmugWzHPrDy/PPR/Bu5ts6dnoRux3U66PPRM4tQu9vfZD5ZBKmI&#10;+MPwBfFj+MzcH8IPUl/kxV0rnQAAzDtz0GrfAZ0t5dTgLv7Wf1v4sZTC+UmvH6TAR5kwvC/4sMBV&#10;fY8tBTg5jINAN+ZjjFMr+6X67UT7PdP7gPkx3Y1ec2bVX2bo4xYFCPTDdNxSg/vNLyVy8Lnay/u9&#10;tv6DoVv2sD6KAORcgoKCgoI+R2UB/+jMSypve6JKuupr9M+7XKjzR9deh4OsAywkTbgwRx2x0mu2&#10;HtFs94c6rBYe0XDAPcAbkXek9149T42+86mUWgwwVll01YBfaR7g74pUl+RLY7U6pQ3VMtxeLyMd&#10;9ZZKS109au0RQUctPNJpOeZEd5MBNPbHdsBBQBv7Yd8YMBFwCIwDxAEJ8y6cMFCYfeKgGdNEDxLx&#10;x3kD9kgnBg56VCCpyp6SDDDEAIkATkCipznzennd7MujHn2fdqyLJ+3YF4/tN3DI+9CWuKmvNxHB&#10;vvlpg3g0M7k70GLNSwy0AQZnJw3yPR6n/mCHNTUhehAAGIeAHkXocG8x+PfByD+OicXn+fw4APQU&#10;4Dj8w9GzqD8fApvU6Xt+X0b1tbbUlEpJ7nk5umOjrFmRZam+RPtROwQD/p09uE1y1RGkCPj7tF/g&#10;mktvGkhleDJmT5sHblVbHUFqAwICJ0gbSZTJnb7GCBymnEjgnYO/3wMAfdrXYZ5H8bmxroM9N3d0&#10;43IgGF/GurpvdXhJx+Imh5sfIixI0zCnLqMWOwbSc1GnjHRgqyOTfcwiAanPRLpxUFDQXyNSLTd8&#10;/4VdT9Z8kyXH9b9v7TdfyuHtm+X0vl1y5RQ10KIHbZdPHpG8s6ek4OI5Kc+/KjXX9T/wVr3+RS32&#10;HxD0r5ReC6iJR4fb9Su+kKLsE3KrqsjSIYFwPCgipZfU3pprl6xZAB1DrYnU9Ss2j9Tf3vqbBgmB&#10;gSWXT0mJ7pPx/iREpCbg3Z56i+7jmkrq70O9lvKdJcqP5iJF2ccNzNzIPavfxyv2QCn35D6DchjR&#10;fwA7yk5015fag6ue+hvy+n6vvHkAWFT/5t0DfVFAAYzr6GICTqiv8eaebcv1jyhBymFEdcp0X5ZC&#10;GvR5ad4exvLQ1aIyDf4B/ZJwyswhIH6SS30voNTTKfvOWZo4tYsvHrVsCGs6EWTCn92z8RfzkQdb&#10;auz3GkE/fg+8t5i+zw764gAwBWP5PHR9m2YZWTvq1zsEnFNfm9+Yg8DHQ/Y75Lf89r4O7/bI0/Ho&#10;N4kR+Wfbsp8Xd6ysz93+Rt03PnVQUFBQ0OeoVAQgsI+afkQBNlQQZVcsibLrtgz4xzTjli5ckGuA&#10;sL85IaS10mQCMEcqMOCNqD9P9SU9lyg/ACDRb6QKsx418wCGwDki+kiVHeuKgB+wj2YaDL2zrTe9&#10;AAICHKd6bxkEpMYe4xjjDg6ZZj22YT93+lttGceO1/UjEg9I6Cm9GEASKEjUHxCQmoREBf7wv6wF&#10;UJD5jH+hRrTg12pEeTCfyEGvecj0z19n2TSwEOO9IcWYxiSJ8kI9rygikM7GPY3V0tdcI4OtdRbB&#10;59F9gD7AHwAQ+IdRIxAjMhAI6ADQAd9S8G8BAEyHfHFLXwYABP4RmUjKr9f9s4g/gBoXfobJcZY9&#10;mZSp7kb9vPP0JvewHNu5SX4GqOp7AwAk7ZeIv2O7NhgEJOqBmn+9eoPyYKgluc+4nuv5cP7jluY7&#10;RSdCXQ/4x9NnUovpFkyqhDUM4WmnwT/gnZ+b21IAMB7h5+APc9jn4w4BHfz58sWUDu2Y1vWfTVv6&#10;Vf1N/R7qjRV1lR6P3NJD63v8u+THf2RPabmRK9YbP24iKcyuXrou49yDgoI+qV7dtxpoXCuwVfq/&#10;t3vtjza++hu9Lvzwtexev9IeiNAx+PS+HZJ99KDkHD8suaeOy/mD+3X6iJTl5Up/Y73ekAFSgv7t&#10;Ior94tFdsvrbLNm15nsDe0A/oAhG4wQi+YiWup59XP/bjxn4I+KPiEAi/QB/RAne12sKacJ0E807&#10;fcAiAYGDE521VsMPY5xUXKL0mqsK9fpzTgouHpacYzvk1J71NiQC78loi4E4g3HAGYwoe7qEGmDw&#10;6yBDHrIBHP7stWapa2nQ3643Dy0dG9/Lyq4YXMKnwvCvHE5h+Fzx7wO+j35v1Pch0hTADPwDOp/b&#10;v8VKl0T7CEJE2AEAaQRkvzvq+dlvzN/nGACMQ0CGTNs6SSgLlH97Xz8O9ek9EvApjUDG3hsg0CMA&#10;rQFIvzyf1Ps09UtJ4dcJ3Rf75bPms+Q3jwUFBQUFfa7KouYfELC6uMCi+gCBHvmHMZ8hy6qv51ud&#10;QKYBhaMdjQYAAXTUtCNyj9TckqvZlopLNBxNN4h6Yx6gD+AGhKNOnjcPYTtgnkcTAuzi3XYZYnTa&#10;xQB9RBwC+thuuq/F5gP5MN+Hd8X1yEHms54fh3H2z/5o3gGAY7+AQiIKgZmcO0CTdGXSm6lJSEox&#10;gJNIQcDgryu+svRi6g4C+TAiA4GA8RRj4CCRg5inIG9b86N1P84+sd9gIB2LK4sArFGX47Guej2n&#10;Bn1dAE1qBwJIb4s3BwECMu3pwIBCogkd9MXBX0b4F4d7DvjcAH0+Hod/Hv0HAPRaf0T/WYOPpBPi&#10;acDqCLy8NyTjnfX6vcmTQ9vWy7bVP8iGH78xmEq6L+CPaL+8C0fshufMga0W+UAHQNJ4DfT9Rnqc&#10;ZC0T6v+RdgLoAwKSNkVdwfKCbIsMJEIwcpIAgDieDJcLAH2c7TAHfW6Z5jt8W+qmBUfJISDbcMOk&#10;UgeN1BciKaqLcqy+0nhHTeTo2Xn/HiX3qQ4dqVvcKJZdPW+1dubHu3QBTmBQUNCnEhEtNG7wa8Dv&#10;NR4erV3xrRzetkVyT5+QvHN6jcjLlYeD/ckjBP1bxXWLplg71/0ouaf223eJlFyi9qjdBxghzRfw&#10;V3D+sI0D/oB+GLUBR1tq9L79lnXtpPEHdQAv6PX18rHdFg0O8CNF/VZ1oUWce509Gm+Q3suDKK5B&#10;LGe9KPouKCiut+Z/jel3EwBoNZctIg2/Ch8I/whfCv/F/aykb5KSLns0bN9tagBSfxKf5/iOddYI&#10;JvJ/ghBRgJTKOX94h6XqW71EA674qby/6nunYF8SBnoUoM3js0maA0BqNBIFCMwDAroBBeNAcC5p&#10;T0YsItCgIMcwHzYoKCgo6J+irMrr+VJdUqBWKLVlRVJ387pZzY1rZowzv6a0MGX1FSXS2VAjY7eb&#10;5d5wh4x1N8pQR710NVZLQ3WJ3Ci4JGeP7JEta36SdT9/Jwd3bpK87FNys/CKJCquSwt1A5trbJtO&#10;GmbUV0pbfYU01pTa9qxjNf+IELxRILU3C6Wu/JotY51bdTdtG4x1md9cW2bL6quKbcj+Boioa01I&#10;X0udDHfWy0hXg0z1t9g5PxrvlpmJHnl2d8iiDQGEQMO5qX4DhswDOgIpgZZEDNLUg6hBr0NIynHh&#10;5TNSkHNKCi+dluLc81Jy9YJNXzy2Vw5sWycHt6+XNd9/aenDW3/9QY7v2Syn9m+TvZt/Nfi34edv&#10;Zf1PwMNvZfOqFbJn02o5sXeLZB/fJ5dPHzIQ2KSvr0Md+t6mahnpSMhUb1Mq+s/TgeNQkCjATADw&#10;N/Bvqcg/QF8cAMbnAwBfqNPgAPC5jjME+AEBgYFPJuXtozF5NzMuE/q+8zpO79tmUX/APzpi7lz7&#10;s1Reu2SRek1640K6Lw0/6AbMfFIcrIsvxY1TwnHEkZyNnBzs+R1LEX5+t8/SgNlfydVzUpJ7Vrob&#10;yu3JdAQR2Y7tcUCXCwB93ocAYPoyB4Bx0LeY4st1W3WESaHi5oui6nRVNEfPuhz+Ec1ZIW0vtF1f&#10;li8PB3R/IQ04KOiTCVhDd9NMYC9udMtf9VWWbPnlC9n88//k5//9dh1A4P4Na+TMnp1mhRfPSmNl&#10;qf7tcEMX9G8UkVRbV6v/tO1Xa+jB94nUXIOATeVWHoIoPYAd0eI00ehvLNflUSQfpR+s1h4pfXpz&#10;TyptfdlVi+ajsQZdeUdaq6WzvlRqSi7LjbyzUpp3Rupu5EpPw015MNQU3fwTHWTpu+GBUVC61Kd6&#10;ec9gNTX/nt/t1XnAJXwtfCLkvpBbOvxD81ZjEvhHDcrIhxKrdUmDGqsFGBTp1X3LkOFBOT4djeMi&#10;HxlfVd93IJ/7xhaJN6Nvu47HowDdLHKPZTzQV/8SABiP/gMCGvjT/xCbBwxUezISpfazzQf926Cg&#10;oKCgz01ZBvVuXJMEKb9pBvhjyHJAYUVRnsFCAOCt2nLpqK828ObwDTAHgCsrvCxnDu+Wjau+l5Xf&#10;/U+2rftFck4flpL8HKkuzbd1gXOjtxtsurI4z6BhcV62FFw+K3nZJ82uXjwhJ/Zvl9OHdtn2QMSi&#10;3Au2LjCxvCjXxjkexrg3GvF1asoKDRJyzO6mGjvm3aF2mZ3ul7k7A+LAj0hAogI9OhD455GDpBOT&#10;nkx0IMtIUybqkKhB0nVb6/Q9qCmxNF6aelDXr7zwkuTrayjVczl7aKcBv0unDup8moTk6rITcnLf&#10;Vjm0Y4OBwVXfRrUFV36TJRt/+U62r6Wm4E8GAfMuHpfq4qvSWF2cShWmcci9wVY9F6IYo5RgogDj&#10;acB/uO6fw78PAUCAH7X/MNKAHQTOTVvU3zN9j+/1t1jDj0L97Has+clSfkl3K7p0xuoAUqePiL3+&#10;5mobv37ltHU5q75+xWqJ4FhG9f/05gMHhu5lmHc8s6ePauqEEglIKnBV0WUpyD5unYU71aE0AGgR&#10;gO6QAvSAftiHAGB8fjrkw3zddAjozu4fkDq73MARdZF7ao/d5PFkPHoK/gf3qe/Z7Gi7FX1vriyS&#10;+316czfPexIUFPRRpf+LN/V/f9vKFb8BeW4XD2+S9tpCeTrZor9rbpr5L+PGGIvS9kmxotFCfDvK&#10;TGz9ZYUc275Bso/ulaprudH/eNC/TkRV8Xnv3vCTNUegKYc35CBll+ZOROc1lOdZUww6vpPGazVj&#10;icyheH+q7t6MvLrXY+sCAOmiy8OlhsoCSZRdlZqSKwb+Wqk5CzS0NEEUhzV/8NoT9K8VD1wBfw+H&#10;W+0BbASdgH8ufCK+N+l+EeOx79ar+1bXcrS1RifS00fxv/DRgiI9tYfbl0/tl1a9J8Cvi0rE4Ifq&#10;+wTYc9hn/q36x/jLZMwwdAiYAoTJSEBAP5DPU375/6AGoI6T7v+OWn+PojTgV3e6rRRAdN0KCgoK&#10;CvqnKauhqjQF+yzSLwYDG6pvSFPNTQN+FhUYg4Vs11hdZtF5ROARcUekHeOAvgM7NsqvP3wtP36d&#10;JYd2bTIoxzIi8aYHWi1qkIhBoviAgIVXzsnh3Ztl69qfZdPqH2T7+pWyd+s6ix4EIK5a8aXBxDU/&#10;fmNgkchC5rGMaYY7Nqyy+bs2/Sp7tqy1Y6/4X5adB9OXzx4xUEg0IRGInAtwj7RhTwfGgIDMJ72Y&#10;+cBAIgLnp2m0MZxKLSZ6EODmBoQDzJG2S2OPUd0/0K6l9oZ0N1QZuJvobrB1SOcF3hEZR+ovkYFH&#10;9X0iahAYSF1Bbvh2rPvZAOGuDSsl5+QBfd+LLQqQTsBE/ck7vXjrDSB1AjGv/8eQVGCfXgDvGAf4&#10;ceMYB3turJO0BdAwHf5hNACJNwGh6ceLB3JfP+O22jLJO39MTu3dKpv0c/FaVxeP7JHqolzpSJRb&#10;0WgDeuqk4Eg2VFBn8qJF7lnqrj1dxLFJOio4M3EHB4eG2kPYi7tWgLq8MMe6C9MpjRRgiyK06Dn2&#10;g3A+cVIxHKR0yIcxzjx3XBczzg9H1rfBmL8csU0mPTcAEEV4nJfiy8ctAmTGaiFyTn9Q+v5M6Xez&#10;ruSqNFVck+Fb6mxbZGSo1xIU9DH0+t6QnNBrFlF9cXCHbfrpC4vc+v2/t8cGbuL74kFKzok9Upx7&#10;Rm4W5ETXgqB/ld7ODMuP6r9s+OlLyT663cpCDDZXSGeixL4PwD/q9RHFB/wjavwRUXsGS7i26PXx&#10;2YSBZLrBcyNPGu+Vk7vl8LZVNiTi7+k05SB0G9IAg4KWrTfqv/WoCzqibg/fHfwzfCm+e3Fw/AGp&#10;7wb4m8dPs324nxa0uGbkwpGd1izlCQ+4Daqq722+NJG6+KDq2zroc+hny/h/4BqE8Xkxre8767y6&#10;p7MICFC/kAfvRF7OjFgGCV3CKSVgKd48ULe62jyADwoKCgr6p8lSgN2qiqN0YAd9QD/gnwNC0oRZ&#10;h3HmAwg9/ZaIPlJ6ibQrzc8x6Lf2p28XAMCOhip5MNpl0XcTvc22LrCQqD8iBoF4q7//Sn7+9gsD&#10;eYA9gCDQ76dvslLzN//6oxn7Bwp+/2WWrbP+lxUGBQGBAD+WcSPGU3RAINvu3rzGIgrzc07bObUl&#10;iGSstO7DpPtizKNhCWm/fc210n+rLgnvmlI1B93o1gvIw4jIA+4B+UjTZZr6fYwD/DxNFyNaD2DY&#10;1VApdWUFUnGNTsg0ILksF47ukZ3rf7HUYGAgKcRAwGO7N8n13HMWcchxrHMwF3RA3OykRfkxj8Yh&#10;mI979F8K9HnEXxwALgYBWcfXY5rafw4A36hDEY/8w2gE8njCGn7U3yyUfZt+lc36uaz8Kkr9Pbx9&#10;gxRknzQ4OKbflwjM4ZS8MMeC+iYj7XURtLOoveQTTJwTh37x4ct7UYQgjoo6JGxXW5pn0X/eRISn&#10;01GBchxLHFOGOD4AQJwfB4A4TTivbg7zlmOsz/DjREnwtPVOT8KKrt/MO2v1muzp+Byv44/ohaXW&#10;jLTUGACkEQg1pQzA8j4GBQX9OT0ek/zzx6xBVBzWYdRwe8z/0B/Vy0npShTLmX3rZbVeU32/x/ds&#10;ktxzR6Rdr1nRf1nQv0bzE7L2+yzZ9MvXcnrvBqkouGBNoegQT9ovNfoM8s2NWp3YrkSJAWarzWXX&#10;VL12zo9ZpA7dOgGBQ7cq9Tt6UI7vXGNRgPXlebpe+N4E/V69M9/r1QM6wKqfhj9mUaMOAJfrB72w&#10;FFZ8mxfTPTqNv4cfFbS0XkmN+nGndm+0ZkDmK/MZGOTDr+Uz4PNIPjC3+cA6/hcc/vk46yUB4Gv1&#10;5Z9zP6B+JhAQm9H7iHv9BgAtC8WiDdkX2/rnzPGAt+G/JCgoKOifoKwbeZets+/N/Fxr8BFv+kEz&#10;EDoBY0wzH2M+XYHpGgwsA5I5EAOcleVfsgYZNMag++2hHZukNC/HINqbGSLKpqzxx82Cy9YkhGYh&#10;63781jrmkgZLvTwaa9BUA2MZ+9qy+kfrnrt/63rZs2mN7Fy/yvZPfSTW2frrT7Jp5fdyeOcm6+LL&#10;ftmGrrs03mBdjsG+tq/9RfZuXmvNSTg3SxvOz4nGdd713AtSdOW8vRaMc6U7cMW1XOtoXF0CLM2X&#10;mtICfS+uGyzkvaDDMBCRlGGai5AyTFQhEYMvH4za62fozUkAiKQNYzT6ILqPqEDqCVIH8NcV/9PX&#10;tMLSgYGC1BQkfZiagIBEA3MAubdAMrW5KYN+Hvnn40BAA3kO/xwA+vhiINCn4/CP2n+v1VkAABL1&#10;hwH/GD6/r/7BkIzoZ11ecMnq/K0lelPfd0DghcO7pfr6VRlqqZPnd6j1ghPhDt8LPZaeC08YHUo5&#10;6HMj4g/zcV3fAGDyqSSdE1tqSuRG3gVrAkIjEaAi6cGRowPUw0nBcDZxloB/cQCIU8PQxxczj/xj&#10;u+U4rayPg8xxP1Q3ZUZe3LktPfU3rG4THSBJ330y0q4vg6i95Uq/E3oTiHNN6hjpv9WFl6T+Rr7e&#10;MJZZncUoCjA43UFBf1ivHsjFQzsWQD+MSL2oi+XH0kO9xhTp9ez9Magfm3fhmHWOD7/jf5Fe3pWD&#10;21bJno0/yoHNP8v5g5vl6pl9knfuQDQ8u19X0mvJq/vyQK9xNACpuXZJ+hvK5Qmwmf91ve69mOqW&#10;x0Mt1gRkuLnariVXju+Rg5tXSUfiRnSsoKBlS30m/W7Zg1XgH6mjlgrqABAfy/0jjPFFNDtufgnp&#10;7dEDX/ypoGVJfd4Dm1Zax2RqJ0YPuV3qz5oP7aAPYAegc+jH0KcZ6vJ3ur5DQCAfEX48WH80bJCW&#10;5nTmZxvsjX+mr/XWY1D97Hp5Oq3rBAUFBQV99soquZpjALDyWgT/DPrdLJb6chpdFKcgYHw+4K+5&#10;+qbcqim3OnjUxgNykS4LAAOi0SUX0Ea3WweAdO2VuTtC5+DG6hLrrmvReUkD/NEZF7B3ct92OXd4&#10;j5w9tNvs4rH9knvumORnnzK7cuaIZJ84aKARiEjX4QtH98n5I3ul8PI5g3l07fV16d4L8AMIepde&#10;jGO5AQUxQCK2edUPsnvjrynjOLwuAOPxPVvtHDE7t7NH7VhAQ45NB2GahPA6AYMAQVKJAX+eQkxa&#10;sUcCzk/3We0+OvmSPtxQed3q/p0/sttSf+kSTB3BtT98ZWnBNB8h6mOwtc6agBiMM4ilF3dAXdIA&#10;f6k0YAd+cdjnADA+Pw4APRIwHf5hAEcHgET+JYc0//Cuv5dPHpRj+n5t//VH2bNhldWtqivNl1F9&#10;jREAxFnEcBS5eQXM4aAAydSZNIckBv3SQSARhDglmDorRABSS5A0YtLjeEpKGvD7SDecVPbNMRwI&#10;OgBk3KGfQz3GM1ncuV0K5uFc6bF4HXp+1MmhtpOdr70Ozonjpkv3/fquRW5MdtVJl96oYQONVXKv&#10;t1He3Kf7Gq9hCb2ctpQw0sYaywutC3BlQY6U52dbTSnSgBsqrxk0jd73oKCgP6KGmwWpsg1xi6Ja&#10;PrZm9NqQLStjkYA8JKJeLJHoQf8WPdFrmfpbFflWBoLafdtWfS1bfvlS9m/6yYDg/V71Kwaa5V5P&#10;g3X+BQDWXr8ig42VBvxe6/Xm7f0BmRttlzu362WqU/21tlqDgGf2blK/L0evoXFwEBS0mJ6pyzdi&#10;zWnwGeanKEGD/4IBmPBHeKCKP+M+kj8gjYv5zHupvkyDNbWxOnYf8meCfqOrpw/IiZ3r5eKh7dYQ&#10;5P17qO+x+bt8Fvh2+LoO/7A4AGSZL0/CQIZEDernTeQfn88z/dwjyMi6cT21hkEj7TXy8n7oTh8U&#10;FBT0T1BWcW62Rf9VFeVblJ+DP2Af0I95AEDmN1bdkNbaCmlPVElnfbV01UeRbtTMo4MuEYB0yiWa&#10;7sC2DQbYiL4DlhFVN9CSsOg3It+IqAO6cfMCBCQyD+gG7CvIOSPlhbkG0Iiwqyuj8zB1CfV8dF51&#10;cZ5F4rEOQ/ZlUXnJ+TUl+bYNkXusw3IAZN6FExYZSBQh5wZwJOLwh/9FAPLbpH2XZiz7Ro3ULoZM&#10;sw0RhRjRhcBOwCIRiLyuY7vp5HtA8i6etPeD86OD8EhHvYFSmotgAECgn9fwAwTS1IP6gUT51VcU&#10;Wd2/2hv5cu7wLmsSwvtFB2Gai5Tl51gaMfswYGaOFU5Y8oI+P/1b+BcHeulAMB3+OUxk3XQAiJEC&#10;7ADQHAscjlmrAdiZKJcyfe2XThyQA1vWytEdGw0IAgbpDPziLhALZxD4xrk7/FMHBGDGU0gHfhjz&#10;MANnSSDIOkDA2XE9nSGrAUgEIPCPIsk387NtGqc1SjfGuXGnh2PhoHJ8jwR0CLgUAOScscXAH9vr&#10;MdSBogEJUJL6hoDJ6mJ+a5cNvNH45PFwmzpY/epHD+sp6efE67Jz4b14aFGApHDhKI+11VoUINF7&#10;HbWlcqe7QZ2ybnl5p+/99rwnL+7K8+kuix70GoIFF45Iqb4nAEAiABP6GQAtAKScW/R+BAUF/V7x&#10;G1777ULwh9GQ4ZPpzT2ZuJ1YcDzqxFJCIvrvCPrni2sNn6VeG+dGrSbsuQMbZdNPev1f9aUc3b5a&#10;6kvz9JpQbFF/bdXFUqnXu7Lcs3qNyJMR6t8Ot1oEIEMgIbDw2USXwcAbuh6lMgaIArdrVlDQYpo1&#10;P2asM6H/O/UGAiM/yqER/kPyoa35L3x38Z/4XjEeFz4W6z2RiY6EPOhvSvpm6esFfUiUlcC32/jD&#10;/yTn6K4okhIfOSV8VPxa93f5P/EH4HxuTPu85H+NfX7JIZ8L0I8H1gxt33x+Lt3303G5N9Cg7icQ&#10;l22DgoKCgj53ZRVdviikARMBWJNM/WUIEAQMEhXIvIaKEmmrq5S+poQMtdbLSHuDjHY0Ch1xgX90&#10;0yXdlVRYjwAkLRcDBhIZxzIiBWmwARQjRRfgtupb0ly/tyg9ouiAfoAyb8rhBmCkHh9pxoBG9ke6&#10;LePtiQqLPmyoLLYhdf2AgEw3VBG1GAFE0naLcy9apCBgkig/ogI5vqcbA/IAlxjjwL2V33xhsBAD&#10;VjJNmjIGTPTlDgiZx75JVSZK8dKpw/aaOT7nwvlFqdPNFgEICKROIPCPBh8Y6cHeTIS6fxR73791&#10;rUFAzmH1d19YJ2HqApL+RSOSKKIsebGnQUgSAKYgIAbcA+pZE48M0C9ucfjnANCNY9H8gxqA7Muc&#10;BvRS5iZ6ZPBWrTUBIe33+K5NNryh70FfY7U8Hu2KtjPhKOJ8cN44lDMRCAPuOfTzOiYOAr2jGdPY&#10;0yl59WDQgBudf0uunpOL6hAVXjppjUUAg5YSZbVQ3BlyAOgOjzs/6RAw3XBUsUwAUPetjhIRh5wL&#10;sK+mBFidYx2OaU6SfWy3XDlNdOoxSegNHDBvrK3OnoQ/Grwlc2MdBvDo5kjx9gfqXNH9EQB4q+q6&#10;lOfpb1Y/cyL5vKFHW02J9DVU2FPgPr0ZrCm+ZLWe6CJMqhjwr+FmBA5Zt0VvFukgV19ekGy2wvsf&#10;FBT0e5VzdPcCEIdVX7uYXPpptVZv/PyYRIfzkIgyEkH/FsXB3Au9HtzS/+5CqS/LlYbyqxbxB/DL&#10;P3fY0nrP798iZ/ZskrwzBy3Kb1K/C4A/UoRn9NpCNCDXQCIDgQWVhVesBrFlEaSu30FBcT2V+alu&#10;K6UyqX4Ifk30IBVfyGFSOkBy/ykdAPLgVNejVIx+F2eGWtVlGtd5QKqgP6KHA81yTn/3u9f+YP8D&#10;1HleCAH5PPhs+Iz8YTfTfG7xzwzz8eTDcPe3U7CQzzPm986OqG/dEsG/t+7PBwUFBQV97koBQIAf&#10;4A8DBpbk5kjumeNSXhBBQAAgUX+Av/uDXfJwuFvuDXQa+Iu64Q5Ziitgi6g7UmNJpwVUAfqunj+u&#10;+863dGFSgYnKY5141BzReUT/Ee0H7CNN9sX9EfGUWWAjdQS7kg07iCjkmB6FSM293qYaOwaQEVDI&#10;+tQbxBjvrK+ySDxgIIAQKEd0YuEldaKzTwsRe5wDwJL5DIGSRPOd2r/DICXGONGKOScPGUwkzZkI&#10;RqIBgYEe/YgBAnkvqF3IdrwXHJf3gFTfnsZqg3xAPMxBIPOoCzjZ02ipvkDAmtJ8S/UCBFL7ac+m&#10;1fq+7ZBS3R+RgEDDF/eHIrCHzU1ZCnC8IYhBQOAeQC8T8ItH/cXH4wYABPp5BOBbdxCQ3qiMd1ud&#10;P6DfuYM7Jff0YWsKQuOP+cle9SEAfQhnAsdEp+OwL56G4PM9MhCnBPjnxvSzaYsAJDVlXG9sgG50&#10;Ac67cEQSZfnygA66OJq2H46H4ewA+9whijtDDgEzmUPAdACoDpUe425/kzRWFenv6JKBPj8PgB/D&#10;3LOHzFhWmH3covJIya2+dtmGzZXXrKNjf2O5dXmksDs1XjBSecuunrftrueclKLsE1KqN4AAQebh&#10;APJEmBpRpIgV5Ry14vFAwaf63hAtiNNNB2DSiVtrS+TFPaJHec1BQUG/R5P6Hx0Hf1juqV3JpZ9e&#10;L/Qm2jsO8+CJMhH52Sf1f47/z6B/vrgepcujeh7I0/FOiwAsvXJarp7ab11Bz+7dZCCQaSIBe/W6&#10;QeovUYBRpBX/9Xr9ezwqk7cbLMsA34KHjtEDxKCgpNT/Av6RJWB+gj+UNXjEd5DvJ76U+07uP8V9&#10;pbifpH6T+n74gNO9DeovTei84Hv8WZGeW1mQLecPbJV89TfH2+t0LtcA3nt8Wf+M3G/lc2G+f27x&#10;z5Bxn8av57NmfRefuy5X35tmdc/u3Nbd6vfiN/5wUFBQUNDnKmsC4s0/PPqP6YLsc5J97JBcv5Jt&#10;06QAAwCneloN/s1ODFjkH3Du1UMA05iQ2guYI90VYEb0G+mqADAi4EjPJYKP6D5gILANOAj8Iy2X&#10;iDzSdEnlBdgR9Tc/PWCQkXRZOvAC8Ij4AwJSf9DBI8fGWId12Y5jAQmJtKPLL9sAKIkWZD+MAwOp&#10;0wd0pJmHm0cOspxpYCHnT30/jIYgGPN5vYBC6hDyeogkBGpuW/OzwUAMEErKMdGOQEFe874ta6Qk&#10;76IkygvNAb9VU2pDbwrSWV9hEYJ0EgYC+nhL7Q3b7sTeLbJ74yo5sG2ddQ4GAvY2VacgIMCPyD9q&#10;CzLNMAUBSf2NR/ylgz+3+Pz0ZbZcbQEAxAl4KjMjndLTUGU1/3LPHJYa/UxJ+5V5PaY5HkkB73Aq&#10;4wbUM+dF94ezCQR0iwNAogA9EvDplLx5NGz19YB9TdXXLQ346rnD+r3Ok3sDzVEag+/XDGfHnSAc&#10;Hn+SzXycHBxYlqebO7Zp0nPDSW6rK5Wiy6fk3KHtFvHn0X40JiEFGCMikPPLPbnfQF7J5dPquB2R&#10;vLOHpPjSSSnPJ8LvvDUAqb6WreMXDQ6SukvkH9Cv5MoZA3+MF148ps7fNjm6bY09Dc45tsOMbVtr&#10;iqICzvb+3pe3D4bk4cAtdRIT0lVfbu9b9LqCgoJ+j/au//k3AFAe03Dor9O2Nd/bcQGB21b/oNfR&#10;zfZfH/Qf0fykTHepn6P/5S1VRVKed94eBOXpdac454RUFWS/bwzCtdP+64nEemNRWO2JsiQELLWH&#10;juFaEBTpnT1QnSJ13KL+8PHwe/CNPP2X8bg/BcyLA0C+Z3HpPPXZKBEz1ErquT8IDvrT0v8B4B+N&#10;QfAhSa+OPgM+Fz4fftfpkI733zNi+HwZx0dOPny3BwLM9yhOPv/H8mo6iiA2f9wi/+JRnkFBQUFB&#10;n7uyaFYBwIpbVF/viqXyko4LkLPU1aoSA3yAOSLzqOd3p79V6EYLcGOcuoDUDizMOS/7t2yUNSu+&#10;ldXffi1nD+61yEJgHNF6RLY1VZdYdB0puETMAQFJHSYCj+g9ovjkzWOhaQjHBNTR4INmH5wn+yIF&#10;9d3ctLyaGZf5u4Nyf6TTbGaiR57SjbarQcZ7mmSit1lGbzfIYHvCbFgdXeaxvL2+UuqrohThxppS&#10;m2YdlnU2VNt0Kx1+1RjvbqpJLec1NNcACkusVh/pNDfysyX37GFr4HHx2F45tnuTReptXrXCQKDf&#10;KFJT8PD2DXJy7yZLC6VmHRFiACLqxY3qBZwnr3RbA2wBakhzZR5prnS4JZLsxJ5N+l6vNuAEZGIZ&#10;qRqkvQLDcN6ogYezb7VbiIQjHRajrgfd14gMoOtXujmUS5///E5kbAeEw1kwxw9H4LFFwRF5t2Pt&#10;D3Jq32apKMyxeZEzEXdCcExwONQc9vk06zrw4xhxQMg81nWAyLlwXvpaeK29jZV2zLobeQYAeS8j&#10;0MXx2TcOD+Kc3YGNO7E4tn6jhHCk3LmNi9cyb+8DzjIptaQeH9y2Ro7uXG8AkG7ENCLhSTpRinwO&#10;NANherSjTs+1Qj9LOm1flbL8C/rbOS75F4/od+GwnDmwRfexR4ouR6nMnfVl0tdUmUzFaZVuvbFj&#10;W4q5Xzm9X79Hu/Q3dVRu5l+UqqJLek6d+pnzugGbSF/j82l593gkKuLN52/AldcdFBS0XN3pWViD&#10;D6P50V+uZ1Op46/6MktO798i1devJBcG/ful1yq7bnL90uuRXgeHmqvles4JaxBAbTDSgR8ONMs7&#10;64bPNTD5AOvVPb0uDiWbZ92w6yXXlOgaGfSflfoE+BvmM+FXpXwm/Ai+Z+7rxaf5TuEPMR//iWUM&#10;Xa/l2Z0eq12KD/Tetwr6aHo2ofcihZJ9fKf63ivsvZ6b7FBXlshffvf4eZh+nu/w+wB+SQPk6bXk&#10;1YM+9U97LbIPH/HxGEEfLZbqOzfZJfJEvxPmM/Kfkw4Ug4KCgoL+CcoyuJcEfCnTadJ4sWicaLdc&#10;Sdy8ZtFzHmVHxB3pqtSvI0oPYEeDEKII8y6clj0b18m6H1bI+h9XyPnD+20+abhE7JHi2t1QZam3&#10;pMeSOgsIJDKOFFki8kjlffdkyiINOS7nQXMNagoCAgGCc3cG5OWjMYOAlo46f8emgX+z03pO/S1y&#10;d6jdbLLvlox1Nxr8A94BAHuaa6RDz6OtvsLgHtMsBxYOddQbPGRdjPkODu8Nd8ij8W7rukj9HK/h&#10;N9ZVb6m4jdRXqyiyun107KWLLxF7O9f/YjX8aB6y7sevZcNPX5ltWfWd7N7ws5w5sNXq1hHBhiPO&#10;01ei1yz9AmD3bNogIPVYBltqLMLt2K4NBtoO71hnQJCbP4AT6wD/AIEAxIwA0OGfA7R0ywT/0s1h&#10;nDmI6lzo/ikWTQOO9T9+aedFOmxUay7uEKrYziEfZk8Uk/uzfeKo6NCXu9my5FNoXw4k1POh/h6v&#10;H5BKKjB1+Eh1te67vE5zXhyIxZ+QYow7/PMn2BjjzGeYJt0fN1D15YX2eQBkLxzZaQXWOS6pLoA/&#10;e112DHXEOAfOZXZMlw2aY8V7dqum2M65NO+cWeGlE3L51D4z4GBX/U1z6u4PNts2d/oa5G5/o4y0&#10;10pjFU18CpLfm/ooxWZOP+s3vF4XDpu+Z5zLS/3seM/MMUwHm0FBQUuptiRnAfz7UU2e8nv66+Xn&#10;wEOlPet+tAdJQf8lLYQpgL7+hgqpKsyxqPLck/ukviw/6uRp17i4ZuyBENcUrj+Jm/l2LbKHQ5+N&#10;ZvU6FqDkX6NX9jATH8r8Q3wr87XiABD/CNCX7jd5JJiDQMyjBh+pD9iu/myTTqrvE/QJBGS9rb5g&#10;ofqOZJ2c1fuBHIOCfU3lSd+xMQnzOtRHxE+MjC6+vY3l6rMWS0vNdWmrK5baUu778qS5+pp+Hypt&#10;O3mtfqN93v5ZBwUFBQX905RFKi6ddd2I+GMeIJAoO6IAaZpB2ivzSb8l8g7YRyRfHABSi49GIYA+&#10;6gfuXPerbPjpe4OAF4/S/bXQoB5pu3S8JZ2VWnhE/hEZRxQgTTiok8exPMWXyEJgH+nBuzf+apCQ&#10;KECiF4nYIxrv+YMR9YEBGeqMvH4krx9PpCICAXUYEDAO9Bjva6mTfj0OsG96oNUiBwGHdwbbbDmA&#10;kWnfx+PJXjsWEYcGHWm0kXKOdPj8npBuCxic6G4QOvmS2gsMrC6+KnkXj8vpA9uteQfRgUTuAe82&#10;r/xW9m5aaVGAOOBAHAAfYMnAFemrDq9mx/Xifdu6sZFGSuTfrvU/GUAk2g6ASOdbauEB/3wfgMN3&#10;j0cXAsA4/PMIu+VAP4z1AEg4iA7x3j2y4+A80vRi9bdZFg0H1ALM/UYO7nhdmO8LqGeQj6eTvMc4&#10;/3HjPccZBVzpe2/r6nq6LaCTGxjeR1JtS3LP2jiRlPY+cu72eSFunNgHDg3GuIM+HBwHgIxngH8q&#10;3lOelvPZHd+90SIAeb3AW3uv7XwzyZ+esm8999kxe0L+YOiWRQYOt9Hgptii/4gEvHrukAFFoB/r&#10;Ebnx8n6/fuX1Rg2H+ol+ttgr/VzsfeM18noyPaXlNbLM30NeW3iaGxS0XO349esFAPDKiQPJJX+9&#10;dqxekToPogD5H4pu0oP+s9Lr8+t7/VY64pR+H2gMYmmBdv3zaxrS4buHdj3x+rmleectmyB6aPV3&#10;Sa9L6scRVdtQXqTX2OuWOvr+vIM+vt5Y1gjpufbANgX/HPzFYR9gj3H8DPfJ8CXSPx+dN4fP2hVl&#10;HaifEz7DT6w39wz0dSRKDOg1VHJfR7mnbKm8lq33IpfMmA/cc+jHNAZAZP5YZ63+J9RZl9+n0122&#10;3+izDwoKCgr6JyuLGnYY6a9uTDsILLmabQCwLF8vGDoNiKN+HjX6aLpBvTlSgNMB4OVTR2XH2tWW&#10;Arz2++9SEYBED75+NG616YCHRBbSQIOIOCAgw31b1lm0H2nARBrSXZjUY46ffeKg1QrEaMZx/tg+&#10;qSzOM5BnQM4clFkd3LUowAejXfJw7LYNAXyeCox5ajBRgsC9Z/eHU9GDTLM+8O/JVJ+BQIxlDgAx&#10;q5Hx5lE0xOamDG4SFch7w5D6fXRm7L9VI22Jm3qBvW5AkNRh0lOpD0fEWK466ERwAc+AVTyFJQXD&#10;0jCSbfiBTcwHcPU0VOi+rtn2pBETaQcMJPIMcESaKOsCC0k5tSg09gP44+k+lg7/PNXWIV/cfJ24&#10;+fwYvOMcR9rr9DtzUbbqjSnnRmoR5xE5jS51DDmeWxwAOgQ059INBxNj3B1SHE5fBvSasdfJawfK&#10;ASF5P4iKtDo2ADmOY9sjoJdH97Evhh79h5OKsU78hsmlr+XZtEXa0XWYNG4iAPkMeb+j81pK7DMu&#10;3ht9Hbx2gN7Lu5bm21BJRC2NRA6r03bFov2Yb/DP0jD+jPx1BfgXFLR8PVwA/7Ca61eTy/56XdL/&#10;Hj+PL9X2bPwl+k8N+o/rhdzT61PhxaPWIIRGAdTuevtgMHl9VSMSnOvN82lL/eMhE9czHmhx3baH&#10;hH+pnuklekRG2xMG/aqLcuX65bNSkH1Sr+NX5cEg9eiCPoV4UExdYPy3KAIUnwpfyR+Oxh+SemSf&#10;+jmv9b/GovoAgSyPa1aejHdYOZIoGyHd7wn6NOKzwY/Vz+/NPUvlJcoPKEhEIIBvsjthcI/Ivvmp&#10;TjNr6kGa71MeXrufzefuUZ9BQUFBQf90vQeAN6+lLA4A6VQLjCMakAhB6gC21pVbFCDdfKnlR/e4&#10;JxO9Nt1aW2GgjwhAUoB//e4bWfXNV3Jy707rNEwDEGoHAgBJA6bBBt101/7wjTXL+E5vXojwI+LQ&#10;04Cp/0caMMfk/Ej/BRrSUMMjBpkPXJRZdVZfqxOCvXxo54UBEukiTDQh4JIIRsbpLkwjE4xoQ0Am&#10;x+KYrE+aM9sz39fl/KmBiNFUw5tr0Gl3frpPj9VlcJP3BhjIvKd3+m09YOlUb5PBQaZ5ykq0H7AK&#10;mEftOqAdEIuIOeASqbzUz+PJLPX/eErf31xttf6oFUiqKylfNJsgBZin9yxjGxy6BfAPpw6HntQO&#10;zIFfHMT5vMUAoK8DrAMg+jy7oVDnT+dznkTdkQ7LeQHFiEaMnijjTADsHuvnpA4h2zr8cwDIvmx/&#10;OCCZzJ0SIJtHCKqzqtsAIEmbphlHAZ1x9eYHAGhPtA3+eXQcDhJaCgD6EGc3DZLpefc1VUXv//nD&#10;Bhs5JhGQ0XZLieUc5wPgbXbMHGdq/1Hnr+TqWattSHSg1WOx1x4UFPRX6u3D3gXwD+tOUDvt71HZ&#10;1XMLzmXTL9/o3yQ38EH/een1ebS1xuAfTQL4rvTWl8sr9QtePRiQF/f6LPqPSHKGlJTges0DPPwJ&#10;rnHR9fZTSvc/N61uxqABvjH1Ewdv1Uqn/qa66yvVzymX+puFUpJ73iDgq/vUtQ36uHpitZKH22qj&#10;bI2Ur4ZfhK+Cb+QWh0GMqz/1jvXx69jGH/TqsrlxSy/nu/Z+ftDfI95/95vxg/Ef8af5jPFJ0z8f&#10;psMD4qCgoKB/mywF2GBf3HSepwBjjDskBNg119ywmnx02aUzLcALSBZ16a1ONQE5tH2zNQBZ+fWX&#10;cnTnVmsCwjaAM5mdNEhGNCE1/+iYC8wjCpCagNdzL9hx6dxLBCDgDSBHN1/OA2hIV13ShokYpKMw&#10;cJKuv4A860yrFzaiDTke29OoJKo/2GVAMN7FGKgH5GM5x/Eah+zLG56wLxqSvJmZeG+PRnU4Zp11&#10;GQL1nt2lczHQsNfAH8YyXRjZ/HQ0NEdKL65PpwxYkdIL/PPUXCL/eBoLICQqEOeMyDbWw0ljHqCP&#10;eoGk7QCGqLXHU3tSOACGpMMC/6z2H/t1YMcQi4M3xh3IsU4mAOiwDrNIteR8cxZxJnAGZ1NgkygC&#10;IBxw0wAc23uEX/y4DH2+gT+AXhLqpYBf3JiHE5OMmMPM+dT5euPLsUihJo2J4/O+WAow52rbYpwr&#10;4nPAAXJnl+k4AMQJYhh/cv3Y3le6/V46uc8gJ01Posg/9rGU2I87Vh8Sr5W06gGL/KMOIA1C+Ixx&#10;qi39Nygo6C/Vq3u3FwA3ou4e9Lckl/71qtP///j5rPw6S/86ieAICkJPrP5fw8186xBKbUAgIMX9&#10;iSZ/Ot1t8I/rDPO4dtNkjAdn+BeTtxv0svUpHjbpNVB9teHWhAE+rK+xWl2VHnk3My53+27JE/Uv&#10;AYOPhjukqapYKguv2PrR9T/oYwnoh39p9abN78Ic9LnPwnTcP3IxP+47sa7a82mL/psZbdNJ9f2C&#10;PjPFfdqgoKCgoP+KsqpK8gQDtrkxXV6UK+XXcqW6NF9qiBIsvxalB+uwvrJYmmvLrHnGZF+TPBjt&#10;sDRZ0mm7G2ulvqJESvJy5MyhvbL2xxXy6/ffyol9O6WiKE8G2hKWavt2dkLuj7TLUEdCrl89Lwd2&#10;rJdt636S1d//T3ZuXCmFuWel4nqu9LXUyMOxTpm70yd3Bltk9Ha9zavWczy0a6NsWf297N64Sg7t&#10;2GCNNiquXZH2RLlF3cmrh0I9Po/A8+i8x+O3hahFpqnVxzzGMZYxTV1DovfYjn0Q3UfUosxNqV8E&#10;BBwzY57N13kMHQKyDduzH/ZLhKB62JFZa/248zpjsA9ohfPFOOCOiDkiyoB8RPwBAKkrR2Qfjhpp&#10;GjydJxWYyEGAF2CQ9GAi8Ij+A/yl4B+wDgAHbHPIFwdvWDoAJFowEwD09R3iGbRLAkCdT7pte+KG&#10;ZB/fYym4RCpGNQABWjiLT6JtfB8MmU7BP/aFAfU8Ys/hnz+9ZJmum9ouCfV0X7yPQFVAGZF5pDQB&#10;RS0SkmMZ7EM82cRx9X0zHyeWc8SR9SHzYg5vEtqS8kvNP9K3+aw+brpU/Knrc4vUoNFHQfYx6yzc&#10;niiNXk/qtQQFBf0lejK4ALit/ipLnus18O8SQCd+Pmu//0Ln8r8VFBSTXp/wF7h+cF1OlOVJS02x&#10;Rf1Rnw3jwZJHguFTcB1vrblhUXnq5CR39DE0b2Dvrvo0XeoftFQXS3fipjzob5bX9wZEnQj9TfXI&#10;4+E2eTpxW17d7bdlrMf6DwduJfcT9Of0Vt2pcfM/o+68fMb4RFjcB2E87hPhDzGOOfgDKGGRz0Rz&#10;GdLKo7p/4f8oKCgoKCjoc1AWoK/i+lUzaulhzLtZeEVK83MWAECs5kaBTTdUl8itupsy0dsoj8a7&#10;DABSM6+3OSGN1WVSVpArF48fko0rf5T1P38vpw7slsrr+dZsgxp67+YmDRwC9EryLsrh3Ztk9+bV&#10;sv6XbyMAeOWMlF+7rPu8JbPTvbr/HhlXR5Hpx5Pd0tNcLVUlV2Xv5l9lx7qfDQRuW/OjNdeg2cZw&#10;e8KgGwDOoR4px0QdeudeICBde5nHeDxyj3FgHuMAPGAe+2MeMBAD8nkKsE+zHttiwEOO7/vWHamv&#10;9EB0gfpSwC11oJ6MGagjqg9nG0jFEOAH3PN5wD7vCExaMOszDyfdwSDQDSeOoUWiAeyIAsFIB0uP&#10;vgPkOYSLG/PTASDTmEfrLYB+boC7p3Ycog9JIzq9f4ul4AIoSc19L2BbEt5xzBTEc/iHE4r5uEPA&#10;OPxLHje1nUfezRoYo/kJtRCBf0QBNlYVRXUILTUOpxXhrKYDQKYdArpzi/FUG6kjrJ8bnxERhqT/&#10;sn9LleJ9+V3yp+vL0Ny4vo90w86Wm/kX7f01qGqv/0OKO/Iufw+CgoJ+l15MLABuG77/Sv+KJpIL&#10;/3oVZh9bcD40lAoKyqinU9YZn+ZcOSf2SEnuGelI3FDfod3KTdCEioeM+BH4FpQcISqvWX2+/qYa&#10;vb7/3mtcuvS68/Se+VV9DerjNFXL/b4meXlHfZZH6hs+HJZ59Smn1cdR58jGWQ4MnFWfEQBYrj4j&#10;FvTnxQNifEkr0WJ+lftA7u+4MgBAfDfzvfDL/CEp27G9zqMuoNUGxLcKCgoKCgoK+hyUZYAPqKfG&#10;uEcApuZTD9BNp2tJ06gqlrb6CulprpFbdTdkoK3OOu7SIOPOQIfcqi2XquJ8Kbh0XvZv22QA8PCu&#10;rQYA6dgLLHyhTt694TZprCmRm4WX5MLxvbJ17Y8WAcgw98JRi/IDAjaowwf4AxjeHWq17RhnWHsj&#10;Xwovn5HDOzfK9rU/ycZfvjMoWHU9V0Y76+XeYKs5mgbdnt8zWAcQBAICBAGB8ahAgJ1DOwd3nsbr&#10;YA/Il24eJYiRDqw7Uf9nKpUaDCi0KEDmq/l8gB1pvqTw4pRTdwdQBUzCgEzAM8zTgHHI3bxGIOmt&#10;81PdBr4AbQx5mmvQzWv9OWwD4jnIY76bQ750Y5mvH4d1jPt+4xBrftLAJeCNLsdAQGocWm08WxdH&#10;EWcyCfHYj+83BQCT820dN8Cfm8PAWCpwKrUXi7bBqSXS4fzhHZbOxHttada2D5c7tXHwx7ykk5ty&#10;bLHksidjltacqjFYnJtM//3YioM7dcyT9XSaqosMAtLtGdAZvXdBQUF/jd4sAG77N66Wh9ah9O/R&#10;D7FzwYhMDgpaVFy39TrNQ6Qb1vGXusFllv57b6DJfAqunZY9MDsubx+przLaJY2VxdaY4+kfinZ9&#10;rT7PhNV1bkuUm+/W31AtI+orPBlptwg/PajZm/vqU0332lAv2HrpU//tyXgKDnbUlkpp7llLT46u&#10;y0F/SDzcnZtIZZ6Yv2ewDj8HkIfv48a8uOEfqd9H7T/1S95DPp334o75piH1NygoKCgo6PNTFkCP&#10;1F6GDgAxgB/zU3AwCQaxeAQgABCo5wBwur9dWhOVBgDzc87Jvq0bZd1PK+TA9k1Sfi3PwCGRgsC7&#10;/tbaKJ23NE/yso9b5N+qFV/IhpXfycUT+6SsMMei/FoTNw0AAv+IOBzrbjAjIhAnsjj3vJzav012&#10;rv9F1v/0jWz99QfJz6YTbqlBPqCcPbUm6u7lAwNxHukH5HP4FweAbunwbykACFx00Afgwzi2pwQz&#10;7unCrAMABOJRu48UUowbtxp9zaTpAABH2qI0HKIAPRKQFF8iAEkDBvwBEYlsw4nzmn8MmXYHPlXv&#10;z6P54im9cXPoFzfms62DOod1DgQN2OEQotcWlQbwoy7e0Z3rDb4RiWcOpq2L44iSkXzsy/dpy4F3&#10;DIGBEciLbCkA6POZZhiBRG5iSAEmTZf3mfOwbsALIvU493RH1wEg0zwR92mc3Dl7fwG2AMDi3DMG&#10;bRdGOH4KqUP+8q6laRGxATTG+F7Y5xkUFPSXKQ7cNv/0rfTote3v0csF54LRXT4oaHFFD8lIzwTU&#10;UFqCchmUlQDakJVg0fJc97kWv5nR0RFryFFTnCdd+l1/fod00eXqmfpRg9YEbrA1IcPt9TLUUifD&#10;t2pkqqveACARgAA/jPFnk93voeDjMYsOdDDIdnXqJ5XrNT1c+/6onutXQN9XzxKx9xG/yyMA/YHo&#10;UoZYn+18+rlFkpKtsBAMBgUFBQUFBX0OyvIuwDT+oOFHeWGuVFD7T6d9vjUFUaePjsCleTlSln/J&#10;5tGMo6X2hgy1JcS75N4b6FQnks6oBZJ/8Ywc3LZJ1v2wQvZt3iA383OlobJYxroaZLKnUdcrt068&#10;zKPpx4FtG6ypB9196fKbn33ajkHjEBpz0AyEY/U01pjRQCRRdk2qi/KkMPuMXDi8V/ZvXid7Nvwq&#10;Zw/skuIrF9RRrZJRdTZf3Vcn8iXQ6kk0nL2jDu2YzX86NSDzk/3qA/WazU302TTzn00PqqM7lLIX&#10;d4cXmMM/B4BAPsAe5jUBmWfRf9QPJAWYOoCzkzYfuEeE2uEd6wyWXTiy06LJPP2X1F5AHwYsJAIQ&#10;AMg0jrsDQBx2Nxx3H/eIQIsCBOYBAknrZYjDlw4AM1k8+i9uBtEczCUhma4LYKPG0Kl9m+Xk3k2S&#10;c2Kv1TE0J9PW9yf23ISo4wj4czNHknWS823cj+Hm8M+NeazDOOfxPgKQ94JzAUYyrC8vNHga1erz&#10;6DocV7bDGI8DQMZxhP2cGZ+zaD9vMMJ++azs/fzk0tc2O2Y1m7hZ4xxuVZfoxwRcDZEQQUF/lU7t&#10;WZsCbmu+yZKbedk6d5np/B9RA42VC+AfxsOfoKDl6YlF/tFgii7zPFAiSt4elNk1zR/uzcrDoXbr&#10;wnszP0cSNwr0ksODtqWk16uXD+X+QKu0192UlppSA3/3+lvkTm+z3OlukAf9TfKEsiVT3fLyTq/Z&#10;Uz0+8xh/TXQaDzZ16ONz6vP0NZTbwzcalkTX+6DlS30mfDv8QHw5853wbfisMfwgpt0H8nk+H6iH&#10;v4Ti6+r4q3uWTj5xm0Yt/t0JCgoKCgoK+lyUZRF/xXkG/YB7gLiSq9lSXnjF5scBIPNYxjo31AFk&#10;m9a6MoNydNQFAj4c7paehlrdplDyLpyWA1sXAsDG6hKZ7muxFNx+nv723rLuvcW5F+Xg9o3y64qv&#10;5Oevs2T3xl8l+8RBg4OjnQ3WuZft6Ap8q6bMOhGzXUMFKSnFUn+zyM6zJDdbLh7ZJ6f2bpcTu7dK&#10;Yc5ZdVjzpCNRoU6nOrRPptVpVWfxnTo8rx/bNCAP4Af4Wy78e3lvxCwO/xwAxiMAPdUXE9KQkxAL&#10;OAg8xNkmhXTf5lVWk4eOsqSWUtvP6/uRjgPIItWTGoBMY9Tp8bqAOOte/8/HceIBgPaUF+D1IQAI&#10;6IsbgM+HDv2IrHP4Z9O8HqBdEsbpPjk+0XZnDmyVswe32WsyJ53zsHVxFoFVjLO97tNgn0f8OdBj&#10;uU+7JY9jBujzcV/mIC8y0o6JRuRGgYi9xM18e1+tKYqdB8JJZTwdAHKOQML0m/rX9r7yGgGLN/Oz&#10;DcZG5/tX6LG8nRk2CFilv0E6I3Iz9eGbsaCgoI+ltpprKeBGE5DsI3vk4VBnculfp1O7Ny6Afzt/&#10;XZFcEhS0TD2N0oHpMF90+aR1tKcLsJXLwFdI6s3DUYv+AwJy7aE5iNW+fKa+xQv1FeJ6+dBAHx2E&#10;e9VvYzu699LNd6qbB1g35NHgLZkZajGgR5fiF9M9ZvPq6zCf8Vd3+1IG/BMam+l1nXWIWiQK0KLg&#10;g5an+cnoc7WHoO7rLPbggvmkAmNJwGe+kvtLgEDmsZ4OX99XX1X3bU0/WB4UFBQUFBT0uSkjAMSI&#10;9mNeTWlByqIIwSu2jEhBtiOKb6Cl1iL0Zif7ZGa0VwZb6n8DAPdv2aDbXLWovScTvQbJqL9HKgip&#10;xhyTqL+1P3xjEYA716+S7OMHpL6i2FJGiBRkXQN/lcU2v778usE/4N7grYT0qJNJRGCZvg4iAHes&#10;+UV2rl0px3ZulpLci7be49Fu9XmATUlHZu6ugTyPAnT4Fwd/i8G/dADo8M/Tew36zU2lIgF1RT0m&#10;TtG8wb+7Ay0RAMw+ZvAPYAaoopss84FmRM4RXQZUI4WWlF5goDcDIRoQGMhy0l2JCPSowHhNQHPi&#10;HfgxxDy9Nw7/AHtx4JcCfcClpMXnO7iz4bwNOT9uHooun7L039yzh6yGoUUA2npJp9HGgXaAM/bt&#10;QNCB3mLwD/AXN5/Pe4tD60Wo39jrBqIC/kitTqXMAiPt+MidWgeAOLrsYzGn+J19FkRqklpckhtF&#10;TUTv08cW55Ae2ffObthIBeYGzKMqZHYqWhYUFPTJ9eZBTwq6fa12cPMaqS0p0CV/3Y3vhP63xeEf&#10;1qD/dUFBv096zZsds4dl5w9vt7q9hZdOWo3Z+4O39HL4/lo5P9lrUI9rDg/VKKuBj2I1fk0vze/g&#10;4SR1i72bML6KlyvBZ2mtLTGI9zRpz3X+y+keM8bn1J95oT7MK6IAAYA6fMcxeHin128gIH4QEfg8&#10;jDMfJ+gDmrMyMmSQRP5P3F/wh51xv8eXux+Cb4SPhZ+E4Ze5f/Lc0sfJVLG6gEFBQUFBQUGfpbIc&#10;7tXeKLS0X6CfpwED/CwCMLkc8/VJDwbcOQC8O9BmAPDJeL9M3L4ltaXXJO/8Kdm7ab38+t03smfj&#10;OosAJIKPSEFSYKmtR00YIvmIKDy1f4dsWf2jrPvxW9mzaY1FAHJOFIwmyrCjvjKCf+XXzTg+wK+l&#10;pkz6m2qlu77agCARfznHDxoA3PDjdwYBzx3cLTXF+bYeEE+ePVB/5WEK/mWCfPHp+Hw30oczRf85&#10;/LN6f8/vpaIAdSV9y3GanlhtQl4TT8GBSAe2/mo1AHHASf8FmDFO4woiAoGBOLte0w9HGgCIkw3w&#10;IyWVlF+HgCz3NGBzzIFvOMhAPweBAL90+GdOYRrsi09jrPMbCAi8wzF8ZsCR8wK6XT613yIcDZCZ&#10;gw6wA7apI2nbAQNxIj3az2Eethz4Fzf2C7iLO7LzdsPRkSizaAFuFICqFhnJe2HCgXWHFgeXafbh&#10;zm8cwLHOS/sc2B+fGdCW/UdRhR9b7njHpfP0Zo1ujURVkFpFhMXcRI8u4z0KCgr69Honq798D97W&#10;r/hS8i+clJmR28nlf0SAmGkrp/FolNq0vTYur/nv/a32b1y5AP79qGb/70FBf0TzE+r/ZZtPQj1i&#10;HuJxHSeFV57yvZq1hiBAQAzAh3/COjyEBMzhe1ATl2uiP5jEdwEMARO5HrMOGQwO/xwAAvowICDw&#10;z6Eg8C8FAPFl9DhRSvCAPWwEAgK2outl0GKiNAD1pXnvI9/L/SXkD055gIEfhNyPwgfBHAC64Q+5&#10;5tX3bFHfr17Hgx8SFBQUFBT0uSoLwOcwjyHADfAHAMQ8DRj4Z+vdvBZF3lWVSFN1qXTWV8hga50B&#10;QEsDnhyU6d42qbtRJPnZZ2X3hrXy81f/kx1rV0tJbo5td2+wXWjAcaf/lqX2djdUS2XRVck9d8zA&#10;36aV38u+Lesk5+Qhizgk2q89UWHpwxyfc3UASOovALC15qaN15UWWhTGzfxLcv7QHtm3aa3Z0R2b&#10;JPfMUVunM1EpA811MtSSUF8yqvsH3Hv7iCfL0zYE8C0V+Qf8w+LwLw4APf3XoN/sZAQAaUSCg6Xz&#10;qIHIe0f6KPX/Dm1fK5XXLlnXXxxknpgTrUb0HIYjDizkyTnwCUcOZxoD8qk3blAL+Idzx3wcbxxt&#10;jwQ0QOXpv8AvAJ7bApDnkXgO5nwapw5Il4SAtr6vw7IkOHsd1QHktVAjrzTvvJ13BBBxJt3hZF+A&#10;O4bswwEg8xjGwZ+bwz6cVyw+jTOaDsteWcMOzoXC+HQmJmLBamQtAHY4vxjbL3YTwbIkvNT3m+gI&#10;ujZjwNqo7hb7+NSasSLbLfo66MrYrL8LAODseLe+tbyHQUFBf4VmBpvkyyR8IwqQaw7Xy9ePqHf6&#10;OzT/wK6bDZWleh3Q/ym9VhZkn5PrV7L1PytHr3fFMtndoiu+jy5sqb25AP5hXXqNCAr6U5obN6hG&#10;ZkL2sd12Da/V7/REV4PVAMRmRjrtegPYAyiRhss1kMgyIvsY5wEl/gfppgzxAfBNmMYnwc+Z1/lE&#10;+jF8pvNzgZbnAAD/9ElEQVSBfG+p95eEgMyPRwYyHwjIkBqBNA9hnxyT+r7sM2gxPbf3xyI6rR4z&#10;AA9/xn0m/B58KPws/Kl02OfGOm7uE7GN+nAv1Le0h8bu4wUFBQUFBQV9bspywBcHgIC/kryo1h/R&#10;gBYJWFqQgm9E4ZGK21pHimoEAKd6mwwAzk8PGOBjXZqAAP5++CJLNq/8SQpyzth+otp/TdLdUGUR&#10;dJM9zbZ+0ZXzcnjnJtm+9hcDgJdOHbbIQLbhZgcQGIeQWFNViQG9xsqSKFpRjflAwPKCK1YL8PD2&#10;TXJw6wY5vW+HRWhU6muy5fmX5dGwOqejXUJDkKiOjTovTyZtmi53EfwbTALAoST8G04CwAj+xaP/&#10;MgLAualo3AHg83sy2kk6c4nkXTgiezetlGO7NpjTTSQfgA4njQgzUmhZRjMNUk154g7MIwUVwEdd&#10;QIsKfHnPQBdONk/CSXvFAWc/rMN+bT2gFwCQKBGi/nDWFsA/oBtADacOYxpnkBtPph264fCxDAcQ&#10;RzHu8M2Yw0/qD/CPNCGLDrDt4/L9Aq0wB34O9RiPm8/H2NbPxadxTtPh3UuLgOR9I2WXtCYiFuhU&#10;bO/HAvEaPuS4Jp+Mv3lor4/IB8AtNZP4PKLX8In1fFoGW6oNHlcUXpa60ny9Cauy7+tfcvygoKCU&#10;tv78dQrAndq9WbKP7bPGPBYBvgw9vzsq9TeLJefEYTmzf7dFvvOwKj/7lF5DT8mVM0fk6tljUpyb&#10;LV311XK3v8PWd/Do9p1aUNDHENfHwksn5Nyh7RYNSKMyrnF9jVFK77j6L4A3/A2yFXhAiS/DQ7am&#10;6usW8c8DMRpucV0E+jHED2DcshMmbsvj4VZ5kjSiAIF8b3Q7h4CPBprlWTI6MB4NCCyc7ExYI5Bn&#10;d3pkZqjVjs1D0ghMBf1G6vMBXq0hXMpfch/Ohf+ET8Zy/LW4r+U+oRvvs66r/sjTad3vKzIq4vsK&#10;CgoKCgoK+hyVlbhJZF+B1JTkSXXSKoty5UZ+tt6AnJSSvItSmkdTkEu2XmN1sdyqKZWGyuu2LhCL&#10;RiDAvHuDrQbAnt0dsPkARNJ5f/wyS1Z+84Uc3bXZIvrY/i6OnTp4wDJSgSe6G6S6+KqcO7xLNq9a&#10;ITvX/yLnj+y2YzOf43LM+vJrUl8BhNRxHQIEMUtPLokiFUkZJqqQ4VTvLYOIAEWajOzdvFb3/4PV&#10;G6ShCUWprSAycA4INjtlKazvZsYNHBn0U2eUIdMG/3gC/WAkBeIASVZnj6eqADYcLAzIRq05jMg7&#10;XWbr6XycaDr+bvj+f3Jw82rJP3dY2vU9Uy9Zz2NG5se7pEVf86ndm2Tfhl8s1Sv31AHpqC2V+31N&#10;MjvaIfd6G0U9anlzf1BeTPfq8Sfk7YMh6akvl8qCHFt3pKXG1pXHeg663PY/N6l+HsBPnTuPBDTA&#10;5gAOGIfjh4PHNA5hHIzhJPqTYMbT9czOh/OrK7kqeWcP22uJ1kc4j2yPOGYm+OdO54eM/Xj0Hsb5&#10;xM9J19H3f7itRm7mX9Tv9FEbdtaX6Q0MUYkcezHol+m1JfXyrn4PBvS9vinVhTlSmnvGunFGIPUT&#10;6vUD++4QyciN2cUje4QagE+n+vR0AbhBQUF/qfS/fe+671MgLv/8YWksj8o3vJvR/9pF9doeVhGt&#10;fvHgHtm66kdZ+YVeK7/Kkk0/fiPbVv9gw62rvpfLx/dL0aVzUnjxtJTqdevcvp0L4N/W1Suia0xQ&#10;0EfTvHXyP757o5zYuUFy9HpToX4hUab9DZXSnSiza17JldOSd+ag1Jfly/Tternb02A2O9ouD9XP&#10;o5kH4xjNPqj7R3dfmnmMt9eZ3e9rtGV0/2VIdB/reXMQ1qcBCEYzEJqDsO693gaZn2i3qEDmAwSx&#10;6GFmUKRn9kDWskAWZFosla3Ag078NPfFHPhhLAP0YXMWBWrp1zxQDgoKCgoKCvrslQX4c/hn46XU&#10;/Mu36YprV1LjQDgAoMG3KppwFEntjXyDeR316nQ1V8uMOhmkRr57MmZ1Aauu58q2NT9bYw8MAHiz&#10;gDTgIhnpSMjMeLvBwpmxLpvmGCf3bZV1P34tW1Z/b+MlVy/Y8ZuqS+y4Cb2xAlpybDsvov5KC2xI&#10;NCMwkFqBAy1RzUBqDtJh+NjuLXZ8Uoy9xmDehWMWOWWRW9TCA94QHafnD9jjKbhBv5jhRMXNAWAK&#10;AgL7HAJyQ+Ypt+ZwzUawTR0lHKbs43v0Bu8rObZ9nZTmnpVefR/lybgBQJ6OA80uH99rEJB18s4c&#10;MqjH025A3/OpnhQAnBvrNNBHUfii7BNydt8WuZ5zUp3hCnk02BKBv8cUzlYnkPFnpAHra04BQHf0&#10;/OlvMtJtSS0RLTc3qc7/LanR78CVE/ukQT+3yPFEgDXfv4O/OADk+Ms1ACD7cgDojqk/idZ19DVS&#10;nLq+PF+uXzml36mz+n0qsig6eaLvxe++WdDX/fKuvn39dgNUfe2S3QR11JbY9//jKg4h9XXq94v0&#10;Kr471I2s0e886VhRdOlyPrO/Qfr9spsP+54FBf371FJVKF/FgNzR7aulVf+/KTkxN0Fk7m9FRPKF&#10;gztlz9pV8n1yuxVq21Z+J6f3bEr996/9Nqrtt/bbL2TrLytk77rV8nNyfeznr7Isyjso6GOLLALq&#10;6x3dtkYO6/Xm6ukDUp53QW7mnZeSy6f0+n5FCi4ckRvqv/CwEdgX7+zLEJjnANAh4HPKklDGhLRg&#10;6hgPNNt8B4DAP8CfDwF+rA8AZOgA8GF/g8yOtMirO9QL7DT4x4NUtol8mSAyPMzHtbTfuJ/nPlIm&#10;sQzYx/rqt9mDTUq4xH0uNd33A/2Mo5qC+HBBQUFBQUFBn7uygHSYAcBSUoELDe4xBPgB3mz6ZgTe&#10;PALP1yHSj0Yg/beq5TE3IYCv53fkwXC7RekB3kjpJeqOcSL66srypbuhQu4MNMqTiW5bt6+5xiIP&#10;T+zdIr+u+J+s/+kbObBtnRReOm3zOQ6w0cEj50x0IhGFgD83ACD1Avtv1VkUIOnKZfmXJO/iSTMa&#10;jVBjcNeG1ZJ9fJ/VUCNdxdJBgYBACj1/pklTAeoB+eLAz83Bn9sCAOiptphFZuBwPbdjsC5pM3T9&#10;3fLzN3Jm72ap1ZvB8faErqbrv5sxoHer6rpBP24CD2xaJRcP7ZCGmwUG+QzkPR4zCAgsfNDfbPOJ&#10;PDm6ba3tN/vwTulKlBmIs+i/p3oewD+MaWAjANCcO5w3nD0gHBZ3EN0ZxPFLwjt9n3gd+qbYfl7d&#10;7bfzsffv1YMUjKwpumLnQUSiLV8g9oVDuRgA5Kkz57GUxZzRFAR0A1Ay1PVmx6wIOQXOiy6flKqi&#10;S9JYdc2KVtNR9/dJj/nqnr70QRlrq5VEyVW7GaL7JlEI0ev4FHpsKVTUhiTl6vqV0/p10xudzzzy&#10;jwhagHcEKeJAMyjo36LHcqsy30Cdg7nsIzsl/+IJqS7Kkymr3/f+u08DqAPb1siabyLoRzrv+hVf&#10;SOHFYzJ8i4ZJNFx4JlWFOQYD96z7SXav/dFgoO8fAzoSgRMU9KkE4OG7fHDzKjm7b7N9H7ELB7dZ&#10;5kJh9jFpqig08CfqAwHfHPI58HNzCOhRgIwDCR0YetQfcI/lDB0AMg38Y8g0+58fa5On43QL7jIA&#10;eKe73iIUsaHm6uQr+C/rmaViEwFovp75SfhM+EVLCd8Jv099J/XpzLe11GH8NPe95s0PZt9c46P1&#10;g4KCgoKCgj53GQAEsDFMAUAgnxrAj6g7QJ4N1VKpuEkAyHrMa1OHa/x2vTxXZ4MIQLrcAgYvnz5s&#10;qbdEAlLf73ruOakuyZVbNSUy1F5jAPD+UJtFABKBePbQTln7w1dm+7askStnDlvUIPCPeoOAQI4J&#10;sAQA0jzEogCTEYCkAHt9QhqOULPQogOT6xANyHmQApxz8oCBFGrWAIfMiQHYAcRe3beIP3tqqq8n&#10;Dvkyjfu0OUpsg+EwAQSxJFwjqnCsM2H1dPZs/MWiPS4d22Owj4LW6q2Zw8U481hGijBAb9eaHyyd&#10;tjtx0wAbIO/xcLIQdk+DPYHnhpEbRSILr54+aFGFRAymUn4BjMA/YBwgML0WIOcMvHSQSXRcssEI&#10;7w9DLyRNncGprno7BuCR6MSxtjoDf6QIJfQzKtfPiJsFohJJa14oHFGHjnEAiHPpENDTTjCAYLpl&#10;AoDu5OKQepTiM72n7rXoOQAgRmQD3ZWjKMDlKglAXwNyh60OEQCQmyBSgbkBse/Qp5B+Nl2kd1+7&#10;pL/BaxadEXVm/Myl5/0+AiEo6N+qWempL14A6fYBTQ7skIrCXCs3MdpeL83VpVbeYue6H2XrL98a&#10;BPz16yx7cEPENP+fBkzG22SPrsMyIOH/kvuMwz/7XQUFfUrp9R/AR5R79uEdsn3Vd7J3/U/qixzS&#10;6/px8zn4zpLSaw8G1W8C0DEE6LnxnY4ad7TZuEf4MU0EoEcKUheQ+XEACOxzCMjQASCRfy+nb9vw&#10;zb0IEJIWfKuqSMrzL9q1578sHroBcKPmKGRg4L8skbnxG+FP6XY8xMZXNP9M/TL1kfF52W/U/Myz&#10;O4KCgoKCgoI+d2VFabSRAQCJ+vMUW4AcQ4CbAzjMogJ1HuuStmugsPKatNSWGMi7rw4HTS4AgzT2&#10;OLF3m+xcv8pAIHUFSX1q0mUAQFKAZyd7ZLqv2fYJ8Nv4y3cWAQgAJA2YeoTsq7ep2moNUnPQIaCf&#10;s5+vQ0zOyZczzjmzHedL6u+Fo3vsWCf2bLIud3SGpbZa5MyQ6jBnENCcntnxFNwzwJeEeoxnAoCp&#10;dQAeQDRLCwVwzVi0Rmf9TTvm9jXfG6zjKTrw7Nlktx7vnq4/ZXX+SCHLObrbov/WfZclG3/4Us4f&#10;2GapwRbVNzepDu+ARQA6AAS47fz1e1uX1FvqAdq6RObxmgCAM3reD4Zs25Rjp0PgHvUQOUfgEgW8&#10;GZ/SfQP76ExMx79Gda5pQMFruJl3waAk50mNQlKZifZjyPziS6ei9GUdt/N4x3vrAuo5/MOBjEPA&#10;pKP5uwCgQ0CGrM8w5uzOT0hvY4WlAOdfPCKFOcelPVEqbx5RG2c5Aihiegxg6eyY3Ww0lBfo6zxp&#10;aVDURSIK4uPrtX0+dDok8q+m5GpUd8dSfz938RnwWQQF/dv1XO721smBze9rAmIndm+2dOBE2TU5&#10;d3C3rF3xpTXH2r5qhWz4/gvZ9OOX+j+5Vq7nnJDy/POSe3qv7uNH2bfxR2vuEd8XdvHQ9qi0Q1DQ&#10;XyH1H4jS4zoHsN6lvguAraX6ugyT/THcqpdc9SOe30nV6sMHAuQB8Dy11wGgRwFi7BcA6JGAjLM/&#10;tnEAGIeADv8yAcB3PKi802vXYdKUqdFrDzE/ifSahh/wGQu/zbr+4o+ar/RHxLXbfbMo8g+/Fh/R&#10;mopY7b/fAxWDgoKCgoKC/k5lAcgMnMVgGsY4kYEYQC1K860xAEgEoK2j2xCdB2gjrRc4AdjrrC83&#10;YMg+aLRx5uAuSwM+sG2D5GefkKrrVwwWjncnrAvw/HSfPBrtlLbETSnIOSXb1vxoEBAAeGz3Jov0&#10;I+Kwp7HaIGBXQ6UBPQeVqXNOvgaHgZwbdQw5P86Z18BrKcvPkavnj0ruuSMWhUcqLl3uiA4jHThy&#10;lgBSah4Vxzw1h37x8UyWgoA4TpZi+8KGOGR0q7t8ar8BQKL7buSes1p91sjjybg6scMG9ICCwEFS&#10;gIkUJFqEdNq2mhJ1fnt0n+rYJlNwgWujrbVWpJt1f9KbxOM71ktzZZHty6L95iYtVZfjYBaRR7Ta&#10;vM5/MGjRJKQmE2EGZALwcZ5X9RywSyf36c3rNjm8Y529bzvW/iCHtvxqDUoAmQyBfdQfxE7u2mgp&#10;zLzG3JP7LVrOzsMgHQLg4VjioGMOAd3ZxFjHU04y2VIAEPNjqV7cMaeV9F8A4NVzh/R7VBR1sLN9&#10;fUjsiyfoQMAZ/V5M2o0Ktf/Krp6zRiDAQG50otfwkTU7Lq16LD6bG3kXDFqHxh9BQZ+bXsvjkQa5&#10;eHhTCth9o7Z7/Uo5vW+bHNq2UTb/skJWf0O9v28N/m395Rs5sPlnObNvoxzbsUrWrYi2+yG5vdvO&#10;X1dIQq8fUXR2UNBfqacW7c53dd+Gn+2BF5F/DweaLfIO+Ab4A9D5tEM+bLEIQId+voy6gD4dB4AO&#10;ARfYZKel/wIBDQTe7bNjE4lPVgK/lagsx8fWM3sgN0nEf9zH+MzEQ0KyTiJf6s9AOvws97me2Gun&#10;A3RU3uaPgsWgoKCgoKCgv0NZNWX5UgMwU6u9WSCJimtmdeo8sYx59VXXpb2+XDobKqWxpsSWVRbn&#10;Svm1ywYIAW61N4gWzJPEzXyLBgS0Ad7oBHxy33bZ+utP1omX6DsiAKkBeH/4lgHA5/cG5fH4bYOL&#10;pAjvWPezAcDdG1dZpB51AwGANBsBEgLyrCFIMsovOn4sAlDnOwAEHgIBAYRASVKI2QYICIzcrY7s&#10;wW1rLBIQ2MX5E/FmN1iWPvI4cnJ02oHfUuAPS8E/u0nDOQJszdsTcgAbsJHueltWfWfAjBSagcYq&#10;dXC7DdAB90itpX5fyWXSbnZaJ2DqQBHV11l3I6oBaHBMz+/ptEWD4IwTHQh4o7sw4JA0YgAg6wMW&#10;2TfHIWqQOoMGAGfHLZUD+Fmad15O7t0km/XGdI3ehP76XZbsWPO9HN253sAf7xfgj+Gh7Wvt/DkO&#10;wI/oxAsHt0v2kV1WwJ4UZOYRwQgIHGyqtuMbtDRFzqTBtJSlg0DW8XTgTLYYAPQIQSwZgfZsSh4M&#10;3TLQW5x72gAgMHC0oy75WS0FAdkH+8YAgHqOz6ft5sIagehnSIoUn6U1czHQ+b7m15/XjH1GQHY6&#10;AAOR+63GEY59UFDQZ6cXYzLQdEPK8k7J7nUr5OusLPlC7ddvv5A9G36VA1vWWirlpp++sCYgLIvD&#10;PjfqA+5Zv8L28/YhEepBQX+D1B8i4u/Ssd2WCkz6L74FoA4YB6AD2DHuUXqAvjgAjNcAZDlDtvd5&#10;rAMQJLKemoK+z0WjAae65O39Pov+ezYR1RnkmkwUIBARCEg9wI+XCqzX/jcPLVMC+FenPu8nK/nx&#10;p4TvMRNBOkvd/bO+CH6W+mZkklBLUF8zvm7kXwUFBQUFBQX9k5Tl8A/YB7RrqC6WppoSG9ZXFhn8&#10;a03clK7GKmmuLTX4V150RUrzs80Aa5ZyW04UHtF47CdKI6auICnAx/dstSYg1nn34nEDgAMtNfJk&#10;stNSgIkABAAC+IqunJXta3+yTsCAwMunDxnII+UXeBfvBgz0Ky+8ZGm9Bv+SAJB1GQInSR9myHmS&#10;AkwEIfuxJiJXL1iNJjcAV+GlkwbpgC3P7cnxU7EUBwDRk6gWIIWPHQIa6EtGA7r5dJT6+ypymtQZ&#10;Y7tmfV8vHNlpEXTrfvifwToaZQAAAXKAOer7Td+ut6jAkitnFgBAwBpd7uj8a8DqNTV3hqwJyJ3u&#10;KA04//wRi/4jehBYyDLgH+sB4OKGc8h5Ef1Ham/Oib2y4aevUjefjAP/8s4ftojA3DMH5crpA1Kc&#10;e0bf76t2ftXXLht4JNqwns+/NM/Sl0k/Bg7uXf+zAUCmDTrO44wD0ZJOpUVIZoKAGFBuKQjIPhz6&#10;ZQKAADLW02PMjcujkVaLnCvNOye5Zw9aV2Ci6uwpOSnfSz4l55zd9Nxe3rUoh6muhDVxIX2PKEBu&#10;Oiyd+xWpMR9B+v2jjk/19Sv2+fD+81lFdX14rf8EhRShoP+uBppuys4136X+V1d/8z/ZsnKF1fdL&#10;r+1ny3X+xh+z5PqlwxZNGP2HBQX9XXphgK6zrtS63nOdK7x41CLtAG0evQeAcxjowI+hWyYAyHyG&#10;QDvmEVXPPjMBQIeADgABfzrTjGhA9m0Rf/hf6tcQnU/X4jY97z//G1JfQ307UmopFzNwq9qi8SM/&#10;8XPTM/ProsZbH+Mhofpg6s/yWs3vNZ+W9zNc1z8P4ZMGBQUFBQUtT1nVpXlSVXLVIvoqrufaeCoa&#10;MAkEgYAe9efgDwjIesA2A4A3I/hHFGCN7hMAB3QDAJ4/stei//ZvXZ+M6LtgkJAagDNjXRYBONXb&#10;ZECPqLxNemP0/RdZsmvDSjl9YLvt595gqzULoVYgkXwGHm8mOxYnU4GJ7APsYYxHEYjnDCACB1mX&#10;WoKcM9sDDnPPHrKIvANbf5W1338h5w5tN0BEow7rnOYw6tV9S3vAASJd1kEf08zHgEh0DrZmIgBD&#10;nrwa3FInSYdAHJpOkEq7iTSazausZh9RekTvkZZLBCDArqnimkX/UTtvx+oVVtOPZhp0AU7BPzpF&#10;YjOj6jz3GXSi4YfDQ9YFLLI/lrMdgJHGIQypAcg5A5Ko90fqL9F/G3/+2t4LIhSJjgT68aSbdBJS&#10;aHkd3iHZINfTaTt30pCJROQ8MMZpCkIqM2CQ1wmktPNnO+oB8v7gTAJZvRmJvWcOAQF8gDxqAuLI&#10;ZkoR9qg8hg4LWd/hGKnAPL3W/T+b0tfcozcEemNQkK2f9zb9zh2VDmr3WZTAUkANZ5fjOHRk9J7d&#10;bJDeTM2h3FP77YaD9zhqvPInNTtu7znNaoDGezettCjNqFYl5xEUFPRPkKfz0tCD4aYfvrMaZd31&#10;pdJQrtfOkssGCu/2JmR+gnqpn2NkUdB/TnpNpqYe39WHA82WostDL/wMIgAf9DcZxPPaf8/VnwDE&#10;sa5H96UDQMaBeaTrOghkmnGMdYgCjANAh34APsZZRtQfqb/vHvTL67s9tl/Oj+OyDdNASyLmAXaR&#10;L/B79db8JCLu8RMAgJ4xAQiMUmw/L+GP3tXPJXq9SV/lD+u5+YfUrraIwo8CFIM+jl5anW5KC/F5&#10;R8A3KCgoKChoaWUB/UjlLSOFMT9bbhTkGNwzgKZOUxTdVxilBCchG+aAENAXpeA6+FMDIiZTccvy&#10;L8mVM0cM/gEBAXpE2bF+T1OFNQB5MxN1DaZOX3HueasB+PPXWbJn02o5vmezgTqai4zfbpCJ7gaL&#10;5HPASDQgQM8BoNctdCN9uLzwsgFAzodztnV1nyznXEpyzxroAnqRmgvMJAoQ8GJQKgmpAH84ewA+&#10;T/VlnkcFAsU8ctCekloEICDqnYEiLtL15QUG/ijsTnRddeEli5bDkQb+EaUHPGIecPDc/q1W+w+7&#10;eGiH3igWqvNL/b+nBtGAeNTyoxMw2wEA7/U2psAbwA0wR+QdEJD1MY5l9QBxwPV8SWnBmcVRJsUU&#10;yETEGZ8lji9OL6/RgJeBORzL+NPfVzpJ9B7LgHLAqWcGAgGQQ7oPh5GWvmzRcepI8v6yTzemAYIG&#10;AdlftJ+F8C8dAALtSHHxdXnPgYBMc44sZ5vHuv/7+jqG9DVV6XfgihzesVayj+3S8Vz7/KL1lhLH&#10;ceDoemaRgEQb0A244MIR6+ZJKjBg1JqtPOG7wLktV5zzjH0Pga9AWCIxiR4lhTlKWQ4KCvqnKB7h&#10;h53btzO5JCjo8xW+DGm0QD/AnKfoYkA+IvaAcR7BB3gD6DFvOQDQQZ3P82nfr0NA9s0xAICAQObP&#10;jbZaGjDwjyH75pwYspzOxPhWXDOJ9I+i/H+vZuSRvg4egGL2gPf5HYNhXJ8/v07cs3a+1vzjowDA&#10;JwaZSHnG3418k6DPQYDeh/o7Af5xvzKuv9GPl+4eFBQUFPRvVRbRctTII5WWdFnMGmd4Wm0StDk8&#10;A7YRSQd4Ix2X7aP026sG9bwOIOuQaltTWmB1AA/t2JRsBLJOLp3ab8Clq6HcIgBfPhi2IfX9qM1H&#10;6i8AkOGhHRsM4LEvOgCPddXbepwT51avjh3HAzzSXKS8MGeBVZdwftG5sR5D5lUWXbblNFPAgCvU&#10;vNu/ZbVFW5FiaTXWSPEFSgGjkhF/QDNgGIZDxJB5RAziDNIZLQUBDUbNm9PYVV9uqbTU1/v5qyyL&#10;6CJdFlBH11+LjJsZVce121J3gUjUz9vy8zfWbIPUXtJsrZsu0WWvHxr4I9IO8EfqMNsC+5hmn8BB&#10;xjEDh6TfAt/0ONYMRM/bISZDACZPEXkNTONIRk7fcp764mimO5xPRd+Y1DkReUg6sh5Yl82K1Vd0&#10;o5YOUZM46Q4CDZoB8zg+cBFzAMh7y3KOiVPKECDo23iEHOfDPKZ1/rMpSwVuqSmW47s3WNQjUaDW&#10;VfcPd/WbsxuUev1+5Z09ZLUaqYFYfyOKfJy+3aDvd7+uRtFszg2A6ABVzx3gyWufHbf3m+8SNxik&#10;/GYf223gj9RfoCwRmMv7PIKCgj4PvVwA/1b/L0tuXDmfXBYU9HkKv4VINyIAgXkAOMAa6bmAQO/W&#10;60DO4R7TRMazjs/DGPdpT/tle+axL5/PPIa+X6YZOgB02Dgz2CRPx9st/ddTgH0/LMeHICoR+IfP&#10;yUPYhQ/vPiD1SfCBgCtAMCu7YX7JjPlIlHQhW2Shz/P3Cv+NiL0ITOIX/Y7Xu0A87FQfS98Dyzj4&#10;YIZE0F8q/Vz8wTyGX0iUK1Gq9nkFBQUFBQUtoiyL8Eum0EYgL2qq4cBvAfxLQj030mmJugPEAeAW&#10;dgKukIGWWmlLlEtJXrZ1AN7w8wqr73fm4DYDcO31Nyy1lzqAAEAi+wCArEMKMKnAJ/ZuEQAg4BHw&#10;N9nTKH3NNalz45gcG+eu4tolg3oMgYHMoyFJY/V1G6ZgYclVW845kPbKNsd3b7QIQDrzWlfgSyf1&#10;dVyP0oCt09mcOX48cXNgxkUXB5lposccABIlyDJLkSXqbH7S4BLw5qy+dsDf6f1bbBo4RLouoM7A&#10;2MyojTsApLsuNfToolun502tvfF2dThnJ0Q9U4N/GNF/BvhoPgHk0+Ve8w/4BigkAlBPLnJgn4xb&#10;ZJrDTHuN5th66i0w7U0EMQ2ALsfxexbtw49hkOqpbqrb67l6hGPqHFmPSDZsdjwaEjXJuRANaE/r&#10;HfxxXm5MMz+5f4N7gL+4ORjEMffIQBxaoNtj/RwHzXGnG/DlU/uslk9fU1XyvOORjb9Deu5EG9Ap&#10;sfjSKQO213NOSmVBjn7OeqPQlpAH/dwQEeXQY0CQ95/vDk9xeXqL80aUaJV+NwHTO9f9aN/N/ItH&#10;7bdlT/UtCjMoKOifo7cLmnys//Z/AQAGfd56+1DaEzesJEpfQ7kBQCAccA3IBmx7CBTT6TgAxBin&#10;Bh/rsR3rMJ9xnwbwAekYsp4DRZY5VIwDQMyjAN0eDTTK7EiLQUCMbdk/+7Rz4KGi+jAAvJs83FZf&#10;b3lwZN6yIoisAqYBAe1hsPkk+BxqOo2P+XHqC34sPTc/gnOOsgT+KACMMiqAnBbxaD7g5wM5//PS&#10;3yYPiN8/DFZ7SpO7Fr2/ybV7lz/sxwYFBQUF/euVBcgjks9q6ZVHMNBgX/k1S8llaPPViPprqb1h&#10;II7tWG6RgjEACGADtrG8p7E6AoBXs2Xv5rWy5vuvDeqRZguA8wjA149GZW6qV6crLfqQ7r9EAAIC&#10;qRlIqi6wkQjAuwMtlg7sqb9AvDj4wyzqT8+HaL++5mrpbapSR7ZMz6lYt6Nm4PuUZVJegYD/Z+/e&#10;Qr2qtj+A+9LL//E8nJfzcB4OnJceggh6iCAiiIhCSJRQVCQvKCZe8Ybby3azNW95xxQxNTU7YVao&#10;qEhSRBQYgog+iPggiC8RRC/C/I/PWL+5+7nbdlVTWwPGb63fus611lxrfOd3jjEmDyueefLejX/1&#10;6SQBN/YvSTDVEHkdYunGlwP5/0yRZ0gyIAmRgyBsSCqE06UklIBPPcU8uORw422I/OMR+GHcS/n/&#10;eO7xAETSIZF4+m0OwMrzT+4/A20Y/MPIwMJpeQHy8BPuS/3nAZgEW80NeOVsgGYhNEDz0YZgRBxe&#10;/TzwwmdxDacbUItwy5Bb1wjkAYymnR7gJNJ+TeJ6f/w2z4OQRDgi+pyfp+EA6efcyuD/tyca4o92&#10;7udtJCDwziOvW3li5v0FehrvykYrEdjtDUhdk/W8But1xHbXP4+GwNFyJOqg8CAenxnyncf/PcCp&#10;GxRfykaJUCnPD2G7esnMsnHlonh+veWddX1l2+rlZVNfT3m7d3HZ0Lso8xBSYddIZzkpef2pj4um&#10;j03lkaqRwau0AeKttNLKwyYv/vMnAnBE2MINyxd21rTSygMmYX/ZQ0QCEvD4/u0DIb+0evbBKrwB&#10;K5lXCTjrEHbW1f/dBKD5StKZ+u+Y9bjdBKB529TtLWNnTRGAF47tSxLwyqmGWKzkYj2G9Bw6ZeE+&#10;ERg60n4Z01xNL7pP39uRxF+Sf+n9VqMP4IPASHGP4E7HTe/9B0IulLPxTJpccHBPxXG/V3SaXk5C&#10;qYkAga1aeVBEm+PIni0NOZvPhgYGDhwPy0rhI2S7laEk7pW2hPaF99q72635jv+Rd6aVVlpp5eGR&#10;YQbU+BkB2CEBkwi0PP6nV2D8ty1PPfsh5arXIDKtkm6N1tF4V5X+nrll9EtNWO/wZ/6THoBIuhOH&#10;dyb5V65/Vb47d6J8vH9Hkn3Cfm1numzu1DwWcvDTAzvLFx/vz+2cm1byrypicSDkd/Oq2GfH7QRg&#10;xxOQmm88AnvLyoXTMzcfjyuDYEwY/kwuM2iHXtAGEIVRQJQhqBBnlBGpIavZO4xwqnIlwZPkyTy4&#10;eHIhF2seN8c+deCd9N5DnNWBNIyWa1TZpTMm5Gi+Rv5FKJ2MbT/duz2ncvvxBDQ9+0GTjBvxhuyr&#10;XnYIvzrYR5J9lfRDwPG++x6hVsk05e5cYwW4v8XrL46JeERCKgdCU15Doa/Kp6xCfzO8WdjvzbhH&#10;cX5ly2Wd+1hJ1SQDGWX3lTGuuQG7w4KTrKyegEBupwc0SUDAHuh1LZUEtE3d1vVZfz42ieNf/7xc&#10;/7IZCCVJx4Ft/ojEOb89ng2kgzvWl13xXhjExUjJm/uXlvXLF8SznFxmjxtRpox4sUx+7YWsE0KQ&#10;keLUPEX89cx6I0OXEsi5Lw+Ml0ErrbTye2XCS48PEICvP/3fsn7Zgs6aVlp5gOS7c0ki8fyDUeQG&#10;PtWlBv9ABhr8w9SgG4i+StxVErASenciACtRV9Wyuo91CEUEXl136eRPnn2WU8Rf1UoA1uOZHzjO&#10;Vx8noamjbVXPrA6pNViuJrGC8ONpn4NoVAyS+AIegis6EliEp77O3KGPdz8FZrkW8OWzhvyDn7K8&#10;sNzv9QSD/QIvBQ7LvMhtp+MDJ+pbRqxoiyS2hQ3VgetZbzMiKtpDTR1opZHA/fEuV8cN99D7Tjlu&#10;aAN4990/77+onKbuu7+1bdRKK6208mjIsG5vPoRdE1b7U9gv5eUnRyCiz3aHdm3OEF/7+t/sa9sm&#10;JLcSgI5jEJAF0yak99/T/4yGz4tPluXzpiTx9vXx/Q0BeO3LcuXzo+ldKASYB+DLT/6zTB3zalkx&#10;X4/tW+n1d/zQrpy+v3tznlO581wbfsrrRxk/JCBC8r13eDjyFhQy3IxUTP3P0OAtsTyOsa53fobn&#10;GgzE4By8AZfMGJ894F/myGcIMgbg4oABydBZAPE2zzQGN7a79W2u10uH/Js5fniSPUJ/GWbef3IM&#10;8pRD/CHDzPPuMwKw8NHJrz2XBKB8cgYFQQ4i2QBweuK9HekFWD0BEW3ChxF+lWBLMvACojLKiYCr&#10;3oE5YAeyi2EDHgDcX+oVd+2IMxrbXj6T4BDRh+BSXmTXgkmjyhuvPF3mTxyZnm8IQeVLErKWAQn5&#10;bRheZasegFUBmm4C0Hy3RyAicLAn4K0w0D+ar9cD8Cpn9Wh0fZXo9J/Yrm5vHbXdHwmXqRLPPsCE&#10;Z8Njc9XiGXlvtsXz3v32qrJjrdDg+UkCLp0xMafqg3rGO5R3Qn/PzAxH1rBIzwLXn9f6e+SPgP5W&#10;WmnlXsqqRdMGCMDXHv9nWfbmxHLh2Aedta208gDIzW8yykIqivcCXyH/REEg/j4OLPPp3m054v0X&#10;H+5OT3chuwhA/xGCiLrqCVjJvBoGTM3TSgCaIuvsY2qbcx0Pw0re1WNVktF2iEZEoFGAhf4i/1Jj&#10;XSX/bGu73KdDAupQ42WP3GzwQJVLgUtOJfHperPxn51uMEI3bujGBxcSZ4ogaTqJ/yq5NkBcZDky&#10;9BeegW1+r8ANlxO7ZvqbJD9aLPGgiTZIhnnDwklSdT/rS5mvkkNEM0L1n8G0j4pEHXav4Okk9L3X&#10;2mqd9lq+3/ENiPW8Kr1HCEH32HtgGZIw23yZJqiVVlpp5eGWYTzrBpOA3Yr0MzBIf8/sHFGXR2DN&#10;7/fR3u0Zluv/gZ0b0sMOqdaQgY334Kql83MAkOf+/Vjm9TPCb9+SWbndt4DZ50fi43qsnP1obxKG&#10;KxfNSO+/J/+vGQSkZ9akPI7Rf08e3p3ef+mxGGVLYm9LQzwiArsH96ihwZX4QwYiBpMcjHnkinXp&#10;BRjrhfsunzs5va9eefL/0guQFxZyECBsDAYJQBTAsPYcJTHFAA+QUra7mAZDQl7g0MAiY19+siyc&#10;NiZHHBZSw7gAbDU0FxmG4DNyLFLNiL8jn/5XhgD3vDk+CUAEIZKPx6DRdI/HvaiDfvDC4+2XpBpP&#10;P+G21GAhvO7k4UvST6gAYgzZB9hGeXnUpVEbCjTGtrHOtQITjCFwgbxEni6b+UaWcdLwZ3PAktHP&#10;/bc8E8957AuP5yAY8hu6riQAhf8qk/Dfqt3k31A5AC23zLq63P0e8ALkrh/X9YNrA1YrUDd1ncCr&#10;a7be9Xb3iFZg5JopIPB7pZ6P3Ij7/2k2lOT+E7q9Y82KfHY8IRG276m78Xz3bFqd+R8RfsI1EH7q&#10;mnqpkSLxepPf5feI8rumCmy6y9ZKK638lXJw+5oBAvDp0HEvPlH65s2I76IGXCut/NVysXx7/P1M&#10;N4H8EwJr0Awe6NKUfPLu1iQAEX8UKYg0Q8whBSshaNCN9M4LfHcnAtB8JekQeUJ6TS1HKFYSsBJ4&#10;/lP72s9yevPzQSRgFwHoWAYisZ//5cYXiZ/k/X27d2HimUzZAlfAGoExeP643iS/svMNTtIxyJbC&#10;Et2dpJcDQ65KjNeQZX+RBD5CaNKfcgTDQvDP75W4zsB7vAibENKW/HsgJepmgw8Dv2fbY7BczfqQ&#10;g960hFUIPKwNoM3wOyTvrfco2gfXv8h2W6bi+UPvViuttNLKgyM5CIh8ekJ6efZVQhDJhhBEysnx&#10;Z7APyjPQ9rZFxuX+vABjGRJxIJw4trPvmhULyvypY5P4Q+zNGD8ivfyE7x4JQFnDP7ljS2pr4AOD&#10;cfw3GkivPPHP0rdwRtm+pjdJEV5zyDPzcuohoBg580k6boxyrv1pJGDzwJkpcqWb8LNMOIjw392b&#10;G9JlbzTQtq9bUVYunFYmjXyuvPjfYWXp7DfKOxtWljNJAiKdqiCVkE+IozAq14RLfFg+3rctj9G3&#10;eHpnxN9/l+f/PSyPNfuN1zLf277ta8tH724pp40eF/td/uyD1DP/21W2rVlW5k4akecf/vQ/yhuv&#10;PVPWLJ9Tju7dWm5+/XHq+ZMHy7nj7xUj2QK4jZHqlCeAgZw3GU6bhr/T8zXQK4wkUubYNvdzDcBi&#10;JdA6pFisM9oeMK13f3fcs/XL55bls94os8e9WsY8/9/ySlyTQVMMaoLkFD7Nc1KYM7JTTjvPJ0ej&#10;470XQDt70IDtKFuGlwDZiFTLkX3+Vy/AG18moZbzlfQDbnkGUsdx/Y6d5KbyA+uUgQbW3ZdutRwY&#10;cJ3A7R8h/QbLT6TirQsnou71lAVTXy+9C6ZGPVtevvpkb5Q7yuv+x3PxDHkjABLuR4Y/ez6u07Xk&#10;c6mNjt8q8UxjvzpKdfPsHaOVVlp5MOT7smbp9AEScP7EEaU/7Nuut9eUL48asfMuyw++7a208hvk&#10;2xOJS6QeeS+mCD0efScP7EiiD/FXVUdWJfykHqnegLR6AiLfEHrIQUSe/4O98yyzznY8/SrRZ5l5&#10;29nedtS604d2Jgn4fdg463746qPy3RcflutnYlshwCcPDIQEm//+yyNJDn51ZHc5dWhHOR3X8s76&#10;5WVtz6yyY83yTM8CdyYJCF+wvWk7YaWKF6r+3JMKiShVDML0rxJE6ObAzbsD45pP/JQkIPsPA3WT&#10;lr8k3yWRacC6ZqCUtgPxQZUrn30UjzhwfuL3bkxbJZ55YOTGAxAu/ntKYmvv9t3EwvFu8RBMsr2V&#10;Vlpp5SGVhgDcujaJO7n9an4/hF71CBTOW3P9VQLQdrz/usk/+1VPQse1rdBhXn2TRr1URr3wRJky&#10;+pUkBZGK+2Pb/EBfPJlTH1Thsbzlnv/XsDLqucfLmmXz87w8zozaCpzIffHejoYAROCl59TG/gwF&#10;FpJRPakkw818gLGc2qZu5zw8r5B7enHf3/V2ObRrQ+73dixH4Ewc8WyZNual0t8zIwm48v3XndtG&#10;gMNvk8z58uN3k/hzHKTflNeRYU+WqaNfTI9CxzBd1zsvyvRW+SBAp32unP1fGGm9Sh/Ete/L8yMO&#10;p499ucyaMLzMGPdKWfzm2CyrXDwXTh0KYHa0fPcNd/RPS7l8OsFzkmCM3KXTCQAB5FyOWAswi0RL&#10;UhDBBNym9xzCDHhAgAEPDCTvxQATsV6PvJH/Vi1+s6yYPTEbq9Nff7HMGP1STicNf6aMe/HxsmzO&#10;pCT66gh7PCmRrp4Nsha4ThDS8dzL543kCrVcuYD5JPoGe/spq/+2R/YhAR3Hf9tQ+yADkzQD2nn5&#10;Uc+ngt8K4M0jP10v8o8CuZUM/PPiuWyKe4D829i/OInla18c6awlzuO+R1l/4PlTy1zLqHx/pCyX&#10;4t6eiPfjndRMDp33pJVWWnlQ5Ntje8pTHQKQThrxYtiMuWE71pWLp3gW3AW5eq7c/PxE+erIwbJn&#10;07ry/o4t5cD2TeXIru3lyqlo2Mf6VlpJ2y9CIGws0m5v2OydgacQgEg/hB6ij/cf0s9AIBQpWAlA&#10;hJ+UF3Vb/3nwVU+9SgDW/5X4858i8WANBKDtEIrVYw+Gsc48tV5Z7G+5Y13/7PBtWj0BkX/0SGCq&#10;QzvWlnfWLis73lpadq5bXvoXTCnz3xheeue+Ede5MzufG5IEFmJ/4SD4wXzFEHQIQuziqcwpCGv+&#10;ZRIYaOuqniRv3dPEREkAwhOwxa91JsI/F/I+8PzLMOLEiK08qHLh5AcBkZG03QSg+lsl6mvg4gxl&#10;TwLs7yiBoyuxn+/y3ZKb2Y7JwYFaaaWVVh5SGYakQ/Ih8ZCAVQcIQN58mxtvPqSdaff2PPkQfwhB&#10;noPVe9A29qshxAumjStvjHihTH795bJ0zpQc7EPobobRXjqVIJSnGHJOrjzk3/hXni1rly8ou95e&#10;la7sjBm3d+GReqt3bezLEEpeg0J7k+Tb1IxCLIeNEBb/EYKIQl5/qbGtkEuklfWOhWD79L3tSdjY&#10;dvXSWWX+lFFJxiEAEXwNMKwSoOriyVyOjETuIQ1Hv/h4eeE/w8qo5/+THn/re+eX9SsXpFcgD0Pb&#10;C624ePr9JGzK1QDfx/anR6ByIv4Qj8vnTsr9eCfyorOffcqVMw1xdEsjLgyb+4fYu3wmATMAXZN0&#10;JxgMQ2U5FZYDOCfZhkz7mTCSAShinw/j/q1eMiND1YT0viB/47P/LjPHxPObMb70L5xe+hdNj3Jv&#10;zeTal858kOE0FJCsnm01wW4SeMAog9wpr+1qKI+wofRarAQgkg85Zj8En/+m1DHi2K5lYNsBYhOh&#10;BsxX4FtBvGkFSd0Em/+Dl/1R+TG9Mlcvm51hRuonYtdAI/devs1zIaHV6Qxbdy/zuuq1mWoIuBc/&#10;92ZopZVW7r0c3fN2ee4fP5GAY158pvTMnBK2qa+cOLi7nDy0u3zx0XvRho9v++/4Ln33xfHy8Z4d&#10;ZceasLm9PfH9nldWzJpW1i9blPP9C2eXrf0rysHtG+PziCBo5W8t175KYo9XndQj+wI37d+2Jr38&#10;EIDIPoQbtY1t6/aWIfxgDVPLqHkYpHoBIvO6SUBq3jLbZMdkYAQEoG0RidYjBi2rnn7wi+M5n6l1&#10;prz/6I2zgSNOH0rSz8jAX364q5w9vDPehaVlF+y3uid199sr432YVZa+Oab0LZgc5XivYye7CQK2&#10;0f+KGep0KBLtfHZ6wm5/nVxI4naTkV/j/meHcBKAygwLIYkQmncgAQMLZp7H2LcZVfYueku1ck/k&#10;608OBOz1rLRJKjndTQBGnY3nKg1RRtrctu7vItoC6n73u3235EInFJgjRSuttNLKwyfDqgcfIq+b&#10;AKzkXq5HBHYIPYRhVcuQfwbvqOHDpukFGMdEHtoG2SeHoFF9J458sSx6c0LZvHp5rFudH9Efzx9P&#10;Ukj4AfLCoAgTX3uhTHj1udI7f3rZsa4vDRnyDwnICxCZxtPKgAnCapF/yA/H1Bsrj419HI8XoG0A&#10;NaHB1WuQ8shD+h3Zszm9/A7u/IkAnDfZyKwjkohzrAZMkZvli6N7sgyIniUzxqW33oThT5fXnjGA&#10;yL+TPOQRp0x7tvKG21DOHtmdnn/2RRT98O2x9OhzbkTfqp6ZZcxLj2fYr30Rf0J9ETtJ/l0+Hedm&#10;cIC5KMt3QF4YOWRegGg97wYRObJ7U3rvydnjP3B/KJ4JgC+U13rAugGI3QL4XkwyznYLJ48qrz35&#10;f+npJ+x35bxopEa5Ptj1dgJ1ID4JuF8ygj+ca7z+kH6ApbIC3JdOJwFYvQCyPAhAvddIzQTlcW2A&#10;rH39N61kYJw397E9QhBRiARMr7caDowEdI20En2D5W4Qfx25dS6J5GVzJpYV8yZnPTLCcANE7rHE&#10;dR8/uCPrjfeCx2ze9wFPSPcAEIpncNuAKa200sr9lhMHtpYpI58ZIAGlvJg+ZnjpWzSzrF2+qGzs&#10;k8Kiv3y4e0c59t7ucu7TD8utb3WKDC3Ivz2b1ibhN2fcqLJg4tiyfObUMua5p8rssSPLzNEjyvRR&#10;w8uiyeNL75zpZfeG1eVGepC08veTG+XHb8+UL4/uTzv/fuAfpB/PPnZd5yEiybJK/iEEra8hwd0k&#10;oKnlyMHuYyD4KGKvEoG0/u8mAKtHH/LPFCaoJCDvP/OW28d/GMU0fsqPXx9N8u+bwFUn9m/LXJt7&#10;NvWVPRv7yvF9W3P5uY/3lAvH9mXOQOHAH+5an7goG/HpIYX0ggVgBHaRVtyAXKFDYYWrifHgygZv&#10;/BVys7wbuFeHrfzDmU4lO1B5hrH/ro29Vz7LuuV65jWDFzIUegDjtvLgynflzAd7fhMBqB3U5Aq0&#10;zd9J4r5km+MeSrY1EIyttNJKKw+fDKt5+7rVMqQerz7TqnXbJAY7HoL+IwF5/hkMxAi91QvQdtUL&#10;cP3KxWXelDEZCmy6bW1vbNPkh0OEIXS4VANTRs2dMurl8vrzT5TF0yeUbW/1Zq4W64UnMGi87ra+&#10;tTQJvkr68fwTepq5/mJqGWKQxx9vP2rePtYb4ReJh2hD0AkD5g2IuJEHUAgvjzxhvYhCpJ3wW0Sh&#10;ZXL0PRENt+f+Nay8+tT/ZdgvEtA+G/oW5rGQMiff35kknhyBwnh5AOpxdTzejDzFkDY9sybkMZCO&#10;CEGEIQ9BnoZJkvIk4/n3wzdZDkQiAg0IR/jtieta0zMr8/Qtnjo6Cbxpo17IcN0JL0fZQqeMeC49&#10;94D0n4eIBoj47usE1zwA1y+fm2ElQoM0BoB2gDx7mHPfwWByCInt0ssziULg8nxD4sV/eWYAeteQ&#10;xwVc49jZKHAOwJza139TwBYpaDnyr3oNOqblFBHoPHm+ocDRPZJ4VuoT703EsLqcz++O576LXnhX&#10;ziR5jUTmgcgDtsn/AvRXkOh5BWDJAVMs/7uBwlZaeXDk5pcfFPlhKwlI2ZNpo18t/YtnlQ0re8q6&#10;FY2+vXJ52b1xfTlz+EC5dta3tIuMuHS2vLt5TVkybXx8458pY194Mr79Y8qG3kWl5803crTxWWNf&#10;CzvwfJk5ZniZO2Fk6Z0ztewMu9zK30XCBhkt/8oXYTY/LKfe312OvbczCUDYAR7guacTkU32H5mE&#10;7Osm/6rW5d3egZVE9F8oMBLQ8apWMrCSgKbVy0++4RoNYBnCDxmI5OPpZ4oAtA9vQHigEoSWw0A6&#10;OWEgufD2hO3V4em4SQTUzkM2UKQA7FA7D3VKJlZAltUOM5ihW+L+DSnfZ6SJDua/MifY4Z0bMlWL&#10;e5DXnHirm5B0XTr+bicpRWfA4CI4mvWtPPDy44Xy6f53ojoLXb8TARjLol7DgZmD+2+F9eKeeNfz&#10;fW+llVZaaWUoGYasQ+5V8q8Sejz5EHpG+j26b0eO+vvpgZ05j+SrZCASsIYB28c6xGFdX8OHt7y1&#10;Ikf0lQNw7uTRSQC+v3tTknmZzy4AGu8+JN663vll6uuvlFef/FdZFI2azauWZU+W9bzGKOIMKYe8&#10;48Fnvfkc5CNAYOb7iykCEKEn9Ld6CSIGDRxi6hg89BA3SEUqLyACZ+b4V9O7z7zBHOp2yDqhwUJ9&#10;kX/CfoX/IgWRL3K/OS5vPzkC5frjwXfpzOEkAnmJIQedS9nk/UP+Ucfhccgr0GAfiL6aI9BgEo6J&#10;VERWIg4Rfr1zJmWOvjdeeaoMf+Kx8tz/DSuPR0Py/0L/01FhvKOe+Vd68gkVSRD9MwkQHKBYiDAg&#10;rkGQxFsa0m6g8Vu95n4ITHKuAaOAdhJzQOalfN4IXY0GDRANBmVC/tEMU0YIdrwFU807DhKQVhLQ&#10;8QF8/02tS4IS0XUnQH+35UbWY8Ty2hVz89kY1KU5953kTo2K3yNxj7/7KutGJZHVV3XbaM1Nw0Yv&#10;Zbc3AFWuu+j92Eorrfx+uXysbFq1oPw7vtHdRCD9Z+jkkS+VKaNeLfMmjS99C+bGt3tl2b1pQzm4&#10;Y3v5YNeOcubQnrL9reVl2qiXy8thj57/x7Dy0r+HlTnjR5Stq5bGN/WjcvrQrrK5f2mZNfbVMvHV&#10;58qEl58Ke/F62bhyUacQrTyycvXLMLsnw0QeKeeOHSqnD+8uHwSuO/pu4/F1MHAa0g6BRoXYssWI&#10;PXZZGHAN/R1K7VMJQtuKOPAfgeg4MATtJgOReDr9EHeIPSQerWlKKhlYvf0qAUjtW1OG+F8jHuQt&#10;RPghwJQFwYggzGiCtH+hiQl0uoXtq52FaR8pfFOxwu+xyzcyxJIHYHb4pdfg/Rf3fsm0MdlZmwSg&#10;687rrbiHrYe9XOtPAouehfMSm7XyUMiNb8pHe7bne/0TtuOx2o1xox4Hbudo0IR138XO5gddalvg&#10;tzgotNJKK638TWXYgV2byv6db5c9vPo6+m6AqPd2bSzv79mS+sG728rHB94pnxzcWT7av6Mc2r05&#10;t7Ft98AgNRcgQtE8AhARiCA0gnAdDGT6uNcyBPhQnCMTqV4MQxZgTAgwYo6n3sxxI3IgkFnRkFm9&#10;dF4SK4wZ8k9oIyKMx5PtjcCGAGxG8l074AVIEYGAmXnrbGf7ZhvLG0XuOV4l54RSCuXsnT8lp9SI&#10;wLy7LEOy8LZC9iEa7VtDiJGE5nPwh0un0usPYWmZMiKH9Bgj+npmjs8Rf3kNIg+ROLz/ePchAA/v&#10;3pjlsYzHI3KJdyJi0sAiGnsafXL1If40Ai17Me4d0m/8S0+k11/P9LHR4FuYABEYTyM5WK58luAx&#10;8/Eh2+7YIwxM/Bp51AHaACdwSQdy9MW6OD6vTrlrJLDetX5lNhi+/6oBr8qQQLaSfVSZlaubCERQ&#10;VhLQ8koUCgnO8+nxRngB5oPL/GvX8FsJMtdzJklbz9VzGvDe/Jn81mP+Rrl1Lj1okcnqJAJQ+Lq6&#10;fjwaYg3gr95+QKLpUPeilVZa+Wvk8/LR3g2lv2dKefnJ20nAx0JrR45R8ZGBC6dOKEtnTS3L50wv&#10;q5fMzI4fIcQIQ0Sizp9xLz6RHkGf7t2e3/yeN8end2E9LluxYvakzvlbeTTlcjn4TuCxwGJH9mwr&#10;nx/ZmwTggR1vp8r5ZhAMZB3CT2dcJfUoIk0aEcspkonW/7QSgPZDxlnvfyUTK6FoWnMD1rQfCD8k&#10;nvlK8FnG9iMCbYfsq8tN7Y8QtI/j8fhTv0UsOIftM4IAVhgg+Qibp0PQNBQ2SIIMgVLJP/bx95B/&#10;bGjsG8eRU3r53MkN9vgLxLUvmvJ6hgILp870KK49O28rMVQ7AWGzwAWBneDcI8KGEyu18lDIpbPl&#10;w91bc9rgu9o5r/5Wiecc70CGuP+tnu2NzD/e5BxvpZVWWmnlTpIE4N4Ombdry1tl99Y1Ob/vnQ1J&#10;/iH6rEcIHty9OaeW2Xb7hr6yaZWcejzr3krCD/FXCUDkH49AnoQ8Aft75pQJrz2fJKCBQYwCbNSx&#10;ci0M2fffZBgCLz6jyCL+nvtnNGRefibDgIXufhDHqoNN8HgStovIqyQgcs0U+dF498W1xHpegZYD&#10;OtR2SD+gDbFGEYDIPySjATeQdEYDroNyvPLkY+XpfwwrLz8xLJcZ1MP5eeNVTz8hvnIFIgCtk79P&#10;6C5PMMsQhTz+kHjCfIUYGzFY+LCpsGHehwYEQf45Ls9DxODCaaMzN6D8gsqiHKYahxp+Gnfy9Qn5&#10;FfoLDC6YNDLz9skNsyueldAcPeOAdILkBMRVAviG4dQrn8TboFCR26XTo57AA2AGqgcDZ+AYKAE4&#10;Hcu2ztc556XTeT9W98zMMq5dOjtDjnJgj1j3QwBYjYAGvHT2A2gRfUg/QBsBWPMGWm7qv3nbJsCv&#10;AAk4Gkx6/R6w/wty61x6aCL/jP77U+6/bkBG/HevuuVPluH7r/Nc6rBzI6eRyEZg1sD76TlpBFDn&#10;1wBopZVW/nrxfezyvvnudDl+aEvYyqll+DO3k4FVfetffeofZcLwZ8qc8cOzw8dydgBR+I9QnUJs&#10;AXJQB5BBnLqPMfq5/2R6h1YeVblShAhuX7sysMzq8sm+HWEePyzffHqwHN61uezc0J84CIlWPf7Y&#10;X0QeMgnRZrk8eUjAmk+Y1v81dLjmALTO/t0EoPV16njwRx3EA86o5B+yr3r8IQCpdSIB6rbIvZpb&#10;UHgwzz8EoByGPAuT9IILEjOwe2x/txeQjsAqlgcuyW11SnoPuz2oYIVf6iSzju2GbS6nzZ825uVO&#10;vrX7L54jzIcMdR8SR137vOnMzXvRLYEB4j55hqsDd8HIfxVx2cofkMufJ6HPu7fBxuq1+gxvVzwZ&#10;9RkWTiLs7+QJF98934GW0G6llVZa+UUZtpOXXBfxVz0AEYB097a1AyRgkoSx/Y6N/QP6ztvNyMBV&#10;EYG8AZGAyL+PeQwG4OQBaCTg1579bxn36rNlzYoFsd2aJk8ZD8DLTQ5ARB2yr3fe9DJv0ugy9qWn&#10;c2oZck0OQEmLedPxjKshv8J7DeoBzCAAkYLIxEoCZkhwR5uw4JUD+QDth0BB0gmt5U2FANy2ZlkO&#10;7mFAD8pTb+zLT5RF08fkNkg/5A8SRvjniUPv5P4fBDBFvvAC4xVWSUGEohBfBCLvPSSgkYJ5AQof&#10;NnAEEgcRqGcWofT6C//NXIPCjal5ZUAYOo7Q3y39PQmGgXU98DXHDlAOMAPjjXddA5CB6gyxBRCq&#10;xHJAHqDesXZFAvI7CwKpEkrmgY46HSzdJBiw3BBgPDk9F+SffIXIyrd7FySQTWIvjxf7IvP05iP3&#10;hLWY1lDf+v/CyQS6eU22B3qS/AtwlEBAQwBIqgSc6VBk3GAZ6nqGkkv5zJG06oaGVeP9d6+Al+PG&#10;tcV1qoNySmqAqDvKgDA2MnPT++8aBzduWmmllQdXvKsac9fL999+WM6deDfsbm9ZMX9CmTH+hTLy&#10;+f8bIPJ48iH3xjz/39vIP56AI5/+Z3qCP9XZtlvHvvB4Yw9aeWRFnr+emZOS7LvyWdMh9d3XxwO7&#10;bChrly/IAdTYfAojsL2VEETiVY8/itxDEMIYtJJ9VWEN+1DzlRBEMlmGoNO5iNRD6CGokHo8+/xH&#10;7llPdfyx5eqn9WnTkViBUaxXHqMVy/On7JYlFsgwVnYe4XWhY/urxztbTgfjFO9axQLmf4n0GyyO&#10;RW7mwHQw3YrAM83x7q+4h3I7b+5fkve63t/EAO6DDtEBr6grie+ETK9cOD2w76rOvWvlYRChv199&#10;/F7AZORurWvqLlxYMe21DE1vRgC+//Xxr5G4zmw7dL/frbTSSiutDCXDcmTfLW8NkH+Ivm5F/lHr&#10;kITd2+fyzmAguTy0EoA8AI0KfPp/e5IEFCbcu2B6GT/8ucwDuL5vSZJ3PPrqKMCMFS+8xjNsbpk/&#10;eUyOBswDEGEnpFE+C+QRrzrhsZXks08O/hHHRP5VrTkA7Y/oq2ShnIBv9y1Ozz/kH887pF9zHERh&#10;sx9STqgvNS8E2HIhuknCfB+g6trZASKG9yByEvHnWpRPOZFdCD1En1BNXoBCgJF9iEGkDUJQbkHT&#10;xW+OzTBfeQiRkMg+5A4Pr/W989MDUZmP7NrYhPQiwri+Z+6LpvFYQ2T1qut1HyD9bAcwJ0HUAcax&#10;TCJpYcLyCgLvzXEGSyWUKrCm3QC6c7wB6QYf1RPwRg4MwhtzfTRCag7DvvlTy8G4XxoDA8Sfqd7p&#10;bu8+5Xad5l2j9bwCXZN564Fdyb0rEZiNAufWQKjlv0vAKJ4/Mhr555khh4UEN8Tj3RYNlLiPAHtc&#10;560LJ9L7UN0WGq7eqFdffry3uQfZSHGt3c+klVZaebgkvlu3pD04Ub4797/0Ety7fdUAoScFRJ0f&#10;8dQ/yr+6/g9WpGDzfW/lkZVbF8uhnZvKkjffCCyzOkynnL+XwkQeLns2r8m0Kut7FwyQdqIDqtee&#10;KVKvevoJ9a0EIK8/at6ywWrbuh08YYoMRCzy2qv5/Nh45F5GIgT2gE2qN6DlNeTXNHFL2H9T+yub&#10;nH86K22TRHY2/BEg7BybZ77BGo1WfFKnlegzX/X32shKAMZRo2wI1TXL58Y/573PErhnQ+BCncHu&#10;D4JPJ3DeXzgICQgLhVrmOSFyEZYibhos2MrDIDx7EYDlAoxZMay6q56rx+RqvPPxnv2tCMDA2wNt&#10;mlZaaaWVVn5JkgCso/ny2useFETuvjpF6u3esianlvHqM0AIos96xF8lAP233qAhnx15N6fWCQGe&#10;/PrLZeqYV3P+nbcNlLC7yZV39WyG9iIuEHeb+peWBVPGljeGP59T4bofBRjlMSjHg/BannXyyMnr&#10;Z58a9mueFyCtOQAtR8bxMDSPMJFrUM4+5BxCreZvSzIwwCU1mAflwUcdA8knt18a26ufpfefPH9I&#10;QZ5/iD/EIqJQPjYhmY6N5DPgx7reeenh51zWIxcRR5NHPZ9ehoi+/p4ZuT1y0LbKgFQ0ovA3x/Zn&#10;uHEOnvJrwC3WA9GAs55ygJlm7zDCLAmx6wmihY8g44SSyMmXROFtwrAiz5p9GrABXFQyDbgGiimA&#10;TS2rAhgLtzmf5B3yF5AHWo1cLE+hHmzhQhn+i9QD7CnCDwlYCUCKIERyWW85RQDatu5T8w8mCUid&#10;HxlYScA/KxfyOSCNeXIi4RDAOWJz3qe7Le5zXIMe/SRIT2e4uPqsbvECVK8ytD6vtzaIWmmllUdL&#10;fhwg9Srh92ToO+uXl53rV5Q5E14pM8a8UF57algZ+cz/lUVTR5Yd65aViyf/mjDFVu6X3MzcXxvD&#10;ls6bPCo7PA2gJncyfGLAitXL5uT66sFHEYE86pCBvOyqxx+yqNsT0P9KCnYTfzUsmH6w6+0ckMMx&#10;EIC8CoXuDh4AZACHhPJag1XYfh5tMItlyEL7OEb1LKxlzgEOMpKBXe/23jPP9lVMYr4u67aHdVld&#10;/3vEPlUupec/rJZ2+b7LxRz9GJZy7z1Lzyu9I+Gi2gEa9ypDpwMTexb9gT0Rlw1R1MrDIAb0+fb4&#10;+1G14VoYttZDdb3OX8xB4DLC6jYM/qhKvNPeu9aTtZVWWmnlN8kAAYjIE7JLEYCV1EP6dRN/BvmQ&#10;049XH7UsycEOAehY9kf6ffXpgZzyBBQeXAnAN0a8UBa9OaGsCeABNPGcA04RPIAIz7Dta3rLwqnj&#10;ymtP/ydHQhSqgKhDGCKOkG0G1vg4wCAS0HEqAUh5Atrecus/DbAoLNLId4hE2/AKrIN2IFDk26O8&#10;/+xruRF4jeCLcOR1KMyXx1V6Lf54rtz46mge13LkHFIS+cezz6AhY156PMOHEXpJ6i2dlaQekoYK&#10;AeY5xnML8cfDsOYXRCQC7K41c8p991U8MqRSBbC/gdgJYA1M633Xuw/cA9KWNQQg4BwAIeYBx1WL&#10;38y8UnLzpWchQi2JpAqkEX88+RBolgEg3QRgd2867e59DADKQCOvrn2ez1wjQMOBJ6Ck9XIBanRo&#10;CCTJlx58AV7tl4RXgFlT5J6yVQLQMv9N7VeJQ/s5hqmecJrX4z7eBQIwjmuUZ88M+YbsVVea498L&#10;ifuuN78SoBdPZj7MzBUZdYv3nzrNw/InuVPD5jfUn1ZaaeWBlUoAVh3x9GOx1DeTCIGMb/Llk+Xa&#10;Wbl2EQHVQ6SVR1PCVl48lfmSexdMK3MnjUwCEO5BAsI+CECdnzBSJfZoJQEreYS8q55+lRw0tV3d&#10;p/u/7SoJyIbDE5bDHDwAKwFYPQF5/Jmy9YhAZB/V8VhzAFoHhwhXlZoEyYUERApmrkCdlOxgettX&#10;e9ZN9NFu+/d7Sb5fku5jfZ84ljddpt/4C8Rz2B7nlxPRs3Lv3cPEefAP/BXzwqcNFuL+6RDntQgj&#10;t/IwyK0czTsJwOxQh8drPezGcxdydGcDKzbbPOoSmD6J7r/DtbbSSiut/HkZ1h2yi/zjAWg+w3o3&#10;8WJrRvmtXn0nAljQI+9uT6IP6UcRfEkAxrEQhF98vL9c+uxIObpvR/63bm3vwjJ74qgybezwMm/K&#10;mNIze2ISb/Lmye0HuPICRHrJWyN85dUn/5UDgSyZMT496gBbPVtID4QcEhCoNegBjz/EHRUO3Bx7&#10;Y+6DmHNcg3wAO9YLA+bR1+QSrKMC9w+Qf4gU5A4PRQSceeSfc186czhJQN5XPAJr7j/HQgIJ3ZW/&#10;b8Lwp5MIRAgiZ3j/USHAQoqRf0KCETjO7ZzIxG9PHEhtyLZuI1/F/25ybSi5leEevPsQfkJCAPEk&#10;13jTJRGGACQXE1TzAlw2c0LpeXNcgklgPUNwsgeZIM1+LwFY56/GJIDoQD6a81k+jQKjAcsHKI+N&#10;MmTPNZIrQY5jxL7dXoDIPvPV0696/tmnHt+0EoBVEwi75rtEAF4+nXXQs0XwqjtJDt8T6dzDmtMn&#10;rtUIwOo2D1Oh4bxWk4DM67yTAIqOo9FUvSEdu5VWWnmYhGdfNwH48n+Gdda08reUsAvwEeyzNPDV&#10;ouljMwpCjjopVERLwD6IH7gJaVS9+BBGyLVKAFrGWwyp57/l1QOvajf5xwuwhv9W78Gaf7iSf9UD&#10;UMcfHGIe7uD153/NEWi9bR0bYWXAGipFCEySg1uw+bUTMG1YxUim7Nn9tGk/JsG6oW9R4tDbyZj7&#10;I+4bktQ9gp8G7hOSFGaCf66ezQgLzwt+0gmLIJYOJ7FUKw+4fFe+PLo/ScCmzsOxleTurnMXk4hu&#10;yGg4/xGXgY79VlpppZVWfosMQ/Qh94zYi9BL8q/j0WeAj+3rVubUNki/z4/uSwIQUWhf6w3wsWOD&#10;UNsm/Bfhd/Lw7nLuxPvpAWg/y7eu6S0rF83IwUAWTh9flsyckD2myLYcPU0oRwA6vVby1PQtnFEm&#10;vPpcmTLq5QSzCEBecQYLEQLLO49HYPUCBGpr6C8iBhmS81uF8DYDg1DreP/pCW/Cgtd1PAjfimto&#10;SEBTpCBPPAQPok+Yr15eBJ0BPhCCyoAARNzVwUOQeqOe/0+O0jv+1acakq9nRhKBEkXz+kMQCvcV&#10;5ut8wkaT8MvBIxBsSC8GfihBsIWxM3pyAgDbIcouxCySLO5jhygDqPWqA9g1L0wSegn2EEBd54jt&#10;JZDmhTdr7CtNKHCAQ6RhQ8ZVqcDD9E4EIDBC67x1iMw45wARF//jeQP+QD7vQ+Tj5gCjGg3pDTAA&#10;7uP6XJs6Aszq9fe/EoB1vpJ/lQAEDJwrE4JXwtN1K7/yKJ+y1fLTCqi6ZfB/cj3rg3om/BbJi4xr&#10;wn/vtjj/oPsXU7knvRMIwM2re3I+Q8Nz26FEo+hSPLK4LxfOxGP9NA51MvXW+agzl+K+Xo97l+Rg&#10;V91opZVWHjjxra7knxHhhz/BA9A3rJW/pYRthIPW9c4vC6eJLBgXGK3BTTpDRT4gAY8K6+0QfTV8&#10;1xShh+SrpB4y6cPYD6lnm+rhV7ev+yIKefzJ+1cHJKOwA0yBjLpwnB4Y8PqrHn9IKh6AtkEU8vjj&#10;wcaTbVPforJjzfJyIHCbCAZkYeb8gwNgHDY+bTv7/VcIe9qQL/IArl8pp/Pi+M9+3meJZ789MK0O&#10;1Eqqwno6WRPzuWfw0PkTzf8kTW5mx7j60noB3m+B0eDQ3yM3y2f/i3fqE84Bdf+KW70DlQS8HG2W&#10;Q0ny53vySEu8g/kNaO1eK6200spvlWGIuW6t5B+Pvur9Ry0X/ovQq6G/iEGkHgLQ9pVMtB1vwQ/3&#10;bEtFCFaykBdgz+zJSQDOm/J6JxRl9U9hwDe+zLwuRqrb2NdTpo8ZXmZPGFmWz52cBCCQggBEfCA6&#10;EIe8+gBa63gCIvNqHkC93/bj7Yf0Q+x1k4HVc88+1hn5F5FDefIhd2zDqwpB9+l72zMXH8IOcDLY&#10;g142x0AA2n/q6BeT/EMCjnzu3zlir8E9Jo54Nj0C500embnikEaAeXps3UDIDUXaAJgUUcXAh8H/&#10;IYDbpVMZfgxI6+2lgDWCTw8vsAxM64GvQNC2etYzJARZlgCwS777OglDBNzEV58urz/77wzLRc7d&#10;DiI65Uj9NQKQdC+zHYKTxn9E3bfH07tAEmt5AKsXoPIn2EfuIb309gOxyD//kXmuoeMNl2qeVrLQ&#10;dKCRgPyrBKDzI00rmWme1muqYIr6bzvXUCWeVdxDZDKPTnkckckG5Wi2vVvi/O6rct1O/sVDyXfg&#10;o3e3pAcprw/vUY6qnZ59GiZU/SHm4xqvf53En4TwEsV7197dirxeXXbHu37wnY3l5KFdTZjJFfXS&#10;fWmllVYeNPF9rwQg8i8JwJ/lbm3l7yI3wl7qVO2Z9UZgjlcyBBi5A/tYjgyEk5B/cFMl9JB2ldir&#10;pCBF/lWvvqq2QQ4iCrv3RwBWstAxaLfXH0XywSq81TKEt6NwCbLQcZ0P5hAVICew8F+4poYHJxaB&#10;Adh79j1xDPtYMUbFG9Xu3Uvpsq+BMdxj6WrkYLzvEvdCKpWtq3oSC7rH9T4jWE0TC8EP2QHsnjX7&#10;wck6ERuc1Mo9lx/OpyefkboTZ+WAHnfqtO2WG+XMB3uaQUBye9jMlNZ3gFxNQlob59HP7xjXnXi4&#10;lVZaaaWV3yrDBg/yUT3/KAIw121dm8ttK5+fUGHLef0h/2xb8wRaXo9nP16F5pGIyMJVS+dm/r9Z&#10;b4ws0wKgSpqMAJSvIglA4OTiqfLh7q1l21u9Zea4EWXW+BGlZ+akBFeIOmG4QnKRH4wbAo7nFTIN&#10;uNXTrZfbtukJ2CEBESQMohyDPAd5Gh4/GCA29rWtwT8QOfLx0WVzJiYpiPDj7ScXoPk6GIjzIZSE&#10;CPMS5C0orx+ib/jT/0gPPySg/3WAD+SfsgC6wogbcmkoQfoAY4gcZBXS6nzcnwC7185mmKnr11Ou&#10;p13CbQNq7I5r3Rb3lMqXAwjmYBruK8+52ms+QIRVuRlY4rMkACWSHv3cf8ozjw0rU0c+nz3wtzcq&#10;la0SaL+FAKygvIrtkGSdaYBRDQNlFnpsQBChLBoYGgYDHou3lb8DXl0D0Fo9/qhGQVxzJhjvkMoD&#10;hOFtJGD3vaWWW+bYAJXymdZtzFeJZxH1lNcd786N/YszNPzuk2XO6Zhxfs9QY8e15vVcScJR/VWn&#10;vEdffvxuFDfuUTaKXI97r4FC43p49sVzBjozZ9HqFZkMvn/J7Kjvk8rSWUa9npXvHqL88yNxTYjX&#10;Vlpp5cGT8ycGCMAX/jms/DOmcq618veUy5/9L7/fM8cPL+NeeTKnvfOnlNVLZ5e+RdMz//Dh3Ruz&#10;81LO4qHIO6Qerfn/eAVS8xSxp5MRsed/9QK0r3nbwiW2Ydcr6YcAtE8lp9h1y9l4nX32UwZehPCM&#10;6APzOjNrJEOSWGw6+8umwQSwwYB9Z7/ZS1oxwmBB2t0LuZZY08i6OQr//ZbAPX0LppV1y+Ykmere&#10;msJBOoF5BWanaJJ88Ax802AwUTRyATaDRrRyr+X6F59kR+s+7a+t68reaCN9sHtLl2ffneRmOX14&#10;d4cAVL/Vc9vD0+bhcBKYPHCbNg9PwNvx96MkUX/h4qzPrbTSSiut/FYZJvS3aiUDkXkIO8TelrdW&#10;5Lzlwn4HcgR2CMN9OxB+TZht6jZEoIFDmjx829f3xnF4CPaXHQHohN32LX4zyb+Rz/83CTEhsLzg&#10;5P9L8ubGN9Gu+V8YxvVldc/8HAxkzhujEtgiJZB2vPGufv5BEnMGyQBmm0FBeB0Kd6megGvTM69b&#10;LefBhwABfnmbAZtIJz2oi6eOLktnjE9POKOlAbIAKnBre2ExeqgBZESk0GDnRsAA24A3Am3KiOdS&#10;508ckZ5twrX0ZjcAltEGVrvlxwTGwC7CrQJfwFlIbPXsE1JTw2gsA5wBZtdBlU0ZLVPu9PjLcwEJ&#10;leAaJN9/k952trc/z7+RT/8zw4AByvTEu00Aje7j1J7wO+lQ6wnQEmD+ZpPPzrOVH7Fv/tQ8r2fi&#10;+huA3zH2CL00+HE9yCkNgEr+VU/Auuw2Us80/gPAjpdAGLlHratayU1qf9NaXnIp7wfilRenXI48&#10;8JrQ2z8i7g0gXklUdSPKgOz9Lq7heyG5yuseKHMt080kHYWjU8Q4r9AMI7df3rPONef9cl1xry+f&#10;zqTw3oONKxflPZYUXN3ZHe+83I9bVy3N+n/q4M4kYtW7hgR2vFZaaSVD5XMkxr9SvhsgAKlOG+9v&#10;K39Pufz5/8rolx8v/4m6MHP8y2mfVvW8mek11q+YXfZuXVU+fndz+WTv5vLh7g0ZWktr6C5MA+dU&#10;os8y/9mAqnWUYIRfkoiBpZCKNSqiRkvomGWfRGuw7Zb5z0bpwMwB1gLH8GJ1/uzADKy4a/3KPA98&#10;A//UCIa09Tq/dG6xbebZw5zv2Ek2M+0eO0kRH9WDn11lY+8mAdh9rGs5KAmcapTlIXHWvZS4bjh2&#10;1/q+ciae0eeBDS+fPFSunHq/XI97+b0O0fNxH3MwIPeolu9qYmGjAcMErdwPuZXtKJ65GbUR7R4O&#10;CRwUkHbaE3fqeLW9iKemTsNjnqO6DTvW+g4fXkxPX04MDQn4CIr3Pa+7W7zj7sFfJDkoUYuTW2ml&#10;lQdbhjFC3dpNAlZvwJrbrxKF5nn3Gdijkn8Iv11haJL468wLn0X85XwoInBLNE56F04vM8YPT6Da&#10;M3N82bOlP0m0DJ+8GcDkh/Pl8pmjYQw3lL6Fs8rMcSMzF6A8gDz6mpx87yUBCEQCmvLyIf+EQwrH&#10;lZMP+cf4ye3Ha68q7z3eerYHYqvnnCTTvM/eeOWpJO6QdogR5IcQFEAY6SM3DYINWEa8OLdzKptR&#10;fI38izxznIWTR2VoK2Cml/277GGtvXSdXrkw/gAuMCwUFgln3vlqjzjiEBnpvMA54k+unJqw27Fz&#10;m7jnrse+1gHPjUFiJCkiCDgY3CN4OWzW6exld1y5ZJB/vXMnl40rFw5BAJJ6HUDwUARf1QqSu7dx&#10;fv8Z6lqWH7NxwJttybQxZfa4V8vbvQuaHIQJ6olzVpIuppXo6/aOq1obCgMEGD0fp9Uw4EFQibTO&#10;sXK9aT0+YGUZcKWcofa9eCqfEcJMDkfh4uqTcPCfS703vyTuh3PURooyNaRoNmpqw2agcaPsyng1&#10;ScfvvvkkG1n5/mT+QdfnWO6VZ25arzPWXTqVOS29K+oW7w2NMF4b6o06pq4JwdI4dJ3qlnqX9ck9&#10;zzK4N4PBVyutPPrCW52H/ObVy8qh3VvLlS+Ox3vhvbv/Usm/x0Jf/k9LAP6d5YcLx8ucySPKE1EX&#10;xrz037Jw2qjS3zO97Fi3rOzfvroc2b2+HNuPANyU8/APTIPoq9rtyWcdfAFL+N9NALIbNYIC+Sc9&#10;CiwGE8FoOmIt45Wuo7bmUa72KnMqh81hX0QdIP6cz/F5DcJE7E168ut8Qojo3GPb2fzq+Yf8Yyu7&#10;ScCBzjI2nLJ9bCD7WiMT7rbEsaNMQmmRaU1H5X2UwCZ7Aq/uWNtbTsaz+jqexcXjBwZIwBu8Ls8F&#10;jrssIiTuVd6fjsT9bFLgLM/Q0VbuvUin5J57ZypWRQLyxkTEUiH9jYfbT/Lj+RMNaThQtwdjPXXc&#10;8ivpiWqQlyQUH0mBQ2Hz7nc6liUW/zXcfY8k2xf36hvTSiuttHJ3JAlAOfuq+t/tDVinSfoJ6+2E&#10;9iZBKOy3Q/7x9kP4DWgYNsobMEnCmPqvx2v18rmZ/2/iqOc6YbZ9OaIvUJheFTfPlUunPyoHdmwq&#10;fYtmlymjXs3RgGeMezX3BzbPHd9XLn/2foLIOhpwJQABT4QMAyqst5KAlJceEpAnIC/B2vOM6EN4&#10;8PzjvTfuxcfLgkkjE5zyvhNOAQRXEhAxhxBRFudzLtfNA1DOv0nDnylzJ7yW5J9jIPTSuzFBaIfw&#10;CaNvuTIg3ORuUQ7nAK4BYgScsFhlQSb2zpmUnlmVCETcICiRN0hAxI1jAOjCbZpeRAChink6mAAM&#10;wABYXz2bJKDz84bkOYAA1Bt/Z+km9gbrnYzwndZdSS8CoSxIWJ6ArjPLNiABcgAmxKblA6TYxcb4&#10;AkzU8koCVtLPNOe7veJMqWVV/a+kWQdoOc7FU/nM1BnPC/mnThmUpgEig8V9rmG4pvWa6/UDbI5f&#10;CUjnjvJd/7wZTViDRsMGsSdP5IBnX+caAB3K6y97Q7ufdRVliONbH9tpgGmUIa6FXwkNotXbVH3y&#10;/HmQfrJnS0MIRt1WrzQQ1TnvQ3qq1kFDvlce19ACn1b+jPguRj26GnX88tfxGn9Wfvw26tjFaExb&#10;djPq/A/eSY0c+lfIrfTSEG47640RObDV5tW9Zc+W9WGDdpUrZ3nK3r+ydXsAvvTvlgD8W8sPX5e3&#10;+xeX1575Z3nhP8NKz8yxZWP/wvhuv10+3bclVB6/t8tHezakViIPnvG9r9EDvvOWIwNtg5RDANI6&#10;n/vFegoH8QbkhZ6RFbEM9tIRC5tZjgDUYStqQvoT3oCwjvqqo4+NYXvYJB2OBq/IaAkRDEJ92fva&#10;4Wea0SIxZRurfaydZmnz2Um4gM2vNpON8m7eCZf8UWH32PILgS/XBi5YlDkW769cjme3PrDksvJp&#10;PJtvP9lXLhx7L7USgTe/DJxSvQC/i/uV2KMRz43nonzZzX1q5V7Klc+PZqoi0RgNWcyuxX0PjOmd&#10;4VCgfZUDeXR7A0b9N9J3gxfVOdrpoE6ty0LjHdE2o/nePFLiPVZP4XT3wrV/F7fxdH5vmoicu/2e&#10;t9JKK608GpIhwEg/ufqqdpOABvEwoIf/Gfa72Ui5iDSefz+F/qbXXwA4Xn6m/lv+fgDJw7zmYro/&#10;jmGdMODeBdPK/Kmjm/DJdcsSKMoDmL2Pl86GDTxSPti9razvXVImjXixPBmNm9dfeDx7Vm2LwLhw&#10;qgkpQRjpadYTTc0DpEAoI1rDgJF03WHAwlYQObybKC/A1T0zy7RRL+QouMgvyxFpCDBEIIAK/PL+&#10;Qwg6h+MoEyJI72/vgiZ8lUch0oRHXRpwxFMAV+EYp8LAf7jr7ST+kHxzxg8v86IxifBCRFrOGxHp&#10;N3PMy+lNOP6lJ8r011/M7ZFPiEXH5p2ojIC566EIwcz5kkCgWxBEDKflegwrcA2gDCCEAt72RzQa&#10;kMN90PPfGNluQWIRRtb8UPr7BREsFEgYMi9MjZL0AkgD71wBlOJ+3lJXBnv5VQKwEn7VE7ASgnWa&#10;2wNcph1isK7LxkP8r5rbBMiI9e6NZy9sVqNl+7oVSaQ1g7hUcd3dQGwQKBtY5jkoc5xPw8Ux6NXP&#10;Mq+kup2En2Xy+hn12XwlBe1jwI+6Lss5FAEX53KO2M5xvTv1HeFhgfCteYKEoGuAqU+IPsst45Gh&#10;TmgQahxqLPIOPHlAePx7UdfsG88IIfiDRpeGhfs7mGhu5W8rty7HK3Q6vbs/P7K/nDi4u+zcsLq8&#10;s35V2bFuVdm6urds6l+e3/zVPQvL6qULSt+iuWVVz7yyZtniWN4T61eU7Wv6Yh/7xffv4/fLl0cP&#10;lQsnP4pjxzf2R42Bey1Xw25NTMJNJ9biGePL6uXzo9G/tGyM8u3auK4cP7infHMsGtuIy1s/NbLv&#10;hQwmAH2bWvm7yq1y4vDOMnfSiPLcv4bF+zM18Fp/OXlwezn36bsx3VYO71pXDu54q3ywq/EA9D33&#10;LYc72LQ66m71BtQBx/4j67q9ARGAjg336ExFWgj/5dGkI9Y62AtByFNQRy2SiYegKYLMsSoBaZ7d&#10;qYN9ZNgv+11TeiD8KCKwTrs7wCgisJKAOryqXa0kYRKBlQRkm4YiCP4IaVDt+pUMu5RXVyTD/ZXv&#10;45ltTm9K2PLSiYNJAn5z9N3yVWBr00uBmdML8NKJuIdx37q9FC+dzkH5DLh3UedeK/dYLie5lwSg&#10;upz1Ei6E0QMXRp23zrvCM7Cps1adavbJTnF4D463X9WK68n3gfV2ZLvraw4BfxCTP3gS1wivJ/kX&#10;6n3P9knco8DCvjHfHHO9MLF70korrbTSSrfkICC0EoFV/adnPgwwt3d7egfeRgDGfBMKbP6nvH8M&#10;jbBf/xF+J97fVY4FIPo0wOGHe7bEuQJoxnok4Nre+WXN8jk52i4vvQ8CvEhizcBJknvu2KEclXTB&#10;lLHlxf88VoY//c9BYcAHwxDuSQIQwETEmO8GmDwBEXRCdAFRQLV7GaCL5EMy1VAURBzvvf6F05NM&#10;4+2ECOH5hQiUgw8ARgZ2ex06Nu9C14IgQcxRBApAC9jqmeXZ179gWln65rgyY/RLA+dDAvJARAIi&#10;v4Tg8iDkDScv4Zzxr6YnoP8IQCQZArA7ybYy1cTPt/UapjD+GqMARgUawEJMkV6VTLt8Jo/hXiD/&#10;EI68AhqQ0g2OK5j4MwTgEGA7gLxGwfrlc5P8dA+Qmz+FM3fIyqgnPxGAwFMY+3odlcyrIUOWUfsl&#10;cEBSxT4IvrpPbWzYpm6v4ZEg2fEvZ6NECLj7TzVwGu+/DjhL4AWI0E6P7s/UOuRinBeRFw0YOZKy&#10;x/LiyZzXkEoPAus1XJB8tYGjQRP7CPk1MA2PimwE5TUNJfGMnSuOrWfUe+L94bGhPld1f3leqKfI&#10;Y/Ud4UktV4810Dwb74yw9vfi2/HBLmFkGnESyPM89Z58FPXyUJQryiqsv8vToJW/j3z39cn4DH1c&#10;PtkXjZC3V5UNK5eUvkUzc7CZxdMnlL6FM0rv/OllxdzppWdGfPOmvVHmTny9zJ5ApX54ITuApr4+&#10;PPPA9syckvsjCd/uW5rEIF23oqdsX9NfDr6zJT61HzZeg9fUu3sjb/fPGyDdXn5iWJkd3/Dlc6aW&#10;lQtmxjXNKWuXLykb+5aXnRvCtmzfVL746GBDUA58J+6SxLermwAc9cy/soOilb+xXD2T5NOMca+U&#10;6WNfDIw1KwnAcuFYeoDxBHxv+1th09dm9AGFg+CSTX2L0q7BPQhA0Q6V+PPdp+brfx2pbCBMpUMp&#10;Sb3AYDpGM+IiMJWpTlfb1MgMWAlmQizWdCawUnZa8vir9pjdqHYYnuEJWKcGBNMBRi8FFui2kYg/&#10;tlPHWKzL9Bi2s36ABGST2GsYpCrM0t2J9msYphIwFVNdL9+G3TRgXW/guOaY90900snrezCep7Df&#10;SgB+EbiQfntsb9yWwFEXj8flx/1yb6vEt8QAeXJ080xr5d7LoXgPcsAYmDPxonqESK71rul4TsI7&#10;bUfUp6j/GTac+L7WP1pJ6Ns7XaWrQDQa+LDp0H4UJLAu/J8EYLzH+U67Nu/ghcTFco7mdwG+b0nA&#10;VlpppZXbZFgN660E4GBPwNP/21M+3r8jCUCE34D3X2efwQSggT4QfMJ+jcZ7MsAgRQB+FEASKVi3&#10;27pmeZJ/63rnJSEodCJ7tnzYhRVe+6p8tGd7NPR6yhuvPVtGPPvvbGjxskPe8WRCAiL8gE7g0zzj&#10;WHPRAJnAKKKOmrcvAtA8kAvsVgJQOAqSbXKcTw46RId8b8IdESJIEkQb4MpDyjGRKc6HtKngl7cg&#10;0sR+9rc9oA1kL585ocwc/VKZ8fqLeR6E3/rlc5NsM1AI78HVS2ZkCK4e+Azt3dSfvfPIMKPlCvVV&#10;ZuAZKQM4I/2y1xwwHpJwYSyRRKaVACTAA0AMgJDvk+zhvbimZ1aGHbs3CbqHlAqch9JfE+ceLBeT&#10;ZHWdSFGEp+eCeNOr3ZCAyq7MrkcvX2ceWKrknXmNiKqIPEAK2EpQcLEBROZtazmtpCEFspzPNrEt&#10;ogzxJSyapw0COkFGSlyv7fRGVkBivnrsmWqcaIREYyQbJdFAMRWWi/iry+vgNrmPRkz18nOcG19k&#10;eDCAox4j9DJ8Ps95J4n7E/sLvarvh/1rveb155nXsCt1ybVap25ZRxHN6pz3xvPYvy0afzviW6Fz&#10;4O1VqQfju3F4p/dqfbwH70bD7kC8C3FcZOCPnlX3M6/gtTbEWnmo5dblTN/w3o6N6dEnhyuCb9G0&#10;8TmaOzJvpBHG/zGs/GvYsPLMPxt98rFhmbfs8dB/d2k3uVX1v6Ev/ndYee3p/5SRzz5Rxr70bJk+&#10;xkjxU8qaZQvzvLwDkW/HD+yO1/OTeOfubsPny092lTEv/3OgTMItx778ZBn38jNZnnEvP5fk5cKp&#10;E8vi6RPzPmxetSLJwHPH/hefqvjG3NAR8OcEcdJ9b3SYZEdJK39r4ektTH3kc/8s8yaPKPu2rU7y&#10;T+63bz7ZE7jCyL/r8xvuW051WsIZOhYRgjU3YE1J4j884n+mP4l52EcHKMxj6j9MJCJCCLBRh+E7&#10;qTK2hD2H93T6rg8cg6SEiWAjHY4193FDbMAniIzAKmwquw0X1pDgzrxOM3aTZsqMwSSg+VhmXa5H&#10;AupAS1vJFjlHxSrdOKZK9/xQYn+kC3KGHYtyR1mFXC6aPjbJl/spF44fDCw5L5/htbDbwn/PBz78&#10;MvBoJQBvfKGTvUMA3kaMxLUG9pFmR6RNEkat3FNBkMNiTV2s9ahDauV/ONd8xerkauMokXjc81Pv&#10;KvEHR3UT2ORa5hLUtsr9HgW5/kW8+4Eps83insH/7Kn7cCkxdHbMw+a+BdlOcB/dqxZnttJKK60k&#10;AcgDsJJ/wn279ei+HeWDPVtzvW3TAzBz/zUkYA31RQDK8YfU27Z2Rf4/tGtjkn70SABIYcBGDbY9&#10;T0EkoFwpPTMnlMVvjsuwicOxzVUNmOyZvBxA9qMkBm0z7pWnysQRz2XPqoE8GrLwZOaVQQYOhJUc&#10;bjwChTlWok/vNICK/NMLDaBSQBYBiODKMOAATsJeeeXNnzgiw4KFpgCnSCmkiJ5q+wHCjgf0Vi8s&#10;U+cFnAFbANsxhPQitDatXJiEmtBWRCDvOmRenju242lnH+ocCD3n43EIcAPMjm2ep0cl/zJJdt6z&#10;wcRfBQVhKJFcNI0lQAFoWMeAMqRdwCHAhfILiVZW96UhFoeSXyIAf83YDgYrJPaJRgCiVRh1zRGE&#10;EH0v6pUQ6lo/muuo6tq7SMA6pcg8jYhK6FmWvaFAQ+xjvnt76n/dJ64dOebeqx9ISWVD3DX3kwSI&#10;qx56STB2CECkXYe4y/WdBkmO2GsZkKJhwovPfxrzeexKGlbyzzmiYaOeaWhpWAm1QnbnfneUeMZx&#10;HPt5V4RHIBmReuo0IjC9RoFKJGg0shAJ6j3SzzaVEPQeUHVPo/CTd7dFfd0QdaQZSAdxjBjcswlJ&#10;jVxfG/V6fW6XA7p8Gw24G3GOW0BZfW7qIPA2VH1o5YGXC5+XM4d4DS8vPdMmlknDny8jn/5PGfP8&#10;E2XEU/8uz/+jIe7kzesmrH5J/2+IZXdSo56+8sQ/k2DkQdgzY3LqkjcnlVU9C+IdWVfOfvhefAZ8&#10;w9S5Pyvnwp6tHTg/MvPpUKPwvvivYWX0c4+Xia8+V15/5omB++CezJswuqyc+2bcp96ya/1b5auj&#10;/4tPxZedY/5+8W3svg9sVvNNa+XvLTezU8gowIvfHFtWLZleju3fGqbmQPn64z3pEXjiwPYcGAQZ&#10;aN7IwAd2BI57uzcwCe/ut3KkYMttY77+px/t2Zg4ix2CreAeXuXSsFQCcOXCaZkXeVXgCOkykH5G&#10;+afb1izLTrSacxCe0XGaJB/bnl5RgVFqR1zYJHgoO6mQgLGda6Rs5QDBVzvL2M1qO2N5rmdrqy1N&#10;G83e0MEYpkr3/FACX9UOLOr/hcCb20rPrDeShP0JH9x7uX72SGC2WWVHfBeuhk3nBXgxcBQvQCTg&#10;+eP7AiZ0CMAcDfjnZZOKRxhwM5JxK/dS3gtc1ITmwkIdAjnxUCUBK1a3rkrUMbg066913dhJPabm&#10;a901fznDiE8c2hnzzvUwS1xXYHiDoTT3yfW5D+6Ve3YhOwTg23z/axoACk/n9btfv9Y2aaWVVlp5&#10;dCVDgHnyVfLv8G7hrNsG1DLrbIf427XJCL+NNv9/yveH0Nu0qie9+Sw7mOG2G3NKef/VUYPrqMDI&#10;vCmvv5jkHhJQj1iGPmbvVnzQb3yZ7uvACPJvzEtPZM+qY6TrvA96gDqegAhAADQJuD1NSK5wEyQd&#10;T8AapiscBYEodAWRxpMOaaEHHPHGS4+HF28887ap+f+QbcgPYBX54VjOl8ATORPgEyB2PIQe0m/Z&#10;zAlJKCL7EIDr41o2rJiXuXZsA/zWnGo1dx/SJUHv9S8S8CJbuhNxI+dM8z7ZzrnTEHYLYNAhWBBc&#10;ADUwPWAoK8iIfZMM6wYZ55OAU3aekMKCkmS8TWrv8WDwPFh/q6F1PGX+SZBQrls4svv3du/8HOHu&#10;e2RVhgB0i/O4njDwwFE3qVcbEfapJJd1uT0iscsbsO7rOPaL7T0D5JcGN69EoxR7fulhkNcYolGh&#10;HgAdCc4co0t5HdS8RBohGiP2qY0UAMX6ug1CUP2uAKYCl1ivdxORrXHHw0K9burg7ffvJ4lnHecQ&#10;GuE94V1ovob8us8/fP1Jc72uPa4ZITiwvBPCjihUL+rgIWc/aELOj+/fUfZtXZOk33tRj9Vn/41I&#10;uHXV0nx+kpMjA08f2hUNOR6Bcc0DdbACWQ2oVh4W+e6L4+Xrjw7Es+0tCyaOTcJLHjokmClirpug&#10;Gqz/CM38rs/9X5k38ZWyZun0smfzynL8vS3ly492la8/3l1OHNhadm/qjYbt9DJ/0qtl4vDHy6hn&#10;Hysjnxn6mLwIX3vmX2kvpox6eSB0uH/J3LK5f3kOLjUQJvwn5NbFTwbOiQB0XkTnG688W1bMnlI2&#10;9/Xk9VPkJ4Lw5f8MK+NefCK+qcPLosnjS/+i+WV97/Lyznok+fZy5vCBeI99o3+b9Ewfd9u1y13b&#10;vkOtNHIxO3rWr1xQZo9/ufQtmJyk3vH3tpXPPthZLpzYn2Qfcu/0+ztyufVbVi0ub6+cF9ilJ70E&#10;P363IfvMN3kDNw0sg6ngK3hLxyscxqPJMulQls5+I/M88wSExRCDSDFEoNyB8JVOIziJPdXZmvYm&#10;7HRiILaBLdX52MkLmAQgLDKIANToT6/6SgDWRr95tpS9rQQgm5pkQMUupM7/VrxCYK5u3GXfy+k9&#10;B9sumTG+6dC+T3Lr3PGyavGMsjXsLfIPCdidCxABmCHAcgDeiPsgtHqwXD1b+hYhjsd1FrRyrwQh&#10;J2Q8Cb3EQpXIUw8pbFoJvioxD9MOYFfYyTe/u946hn2sa+rolbMfpoPFDz/D8Q+bxHXC8In/3TPi&#10;+nV8hXbwcYYA+3bA0/HO+zZkJ4BvQWLpO2HlVlpppZVHX3IU4IO7hMQ2xJ+pcF+kYB3pF/kn/DeJ&#10;v01GlHqrbF/fV9b1LkpPv0rqCXswj/Qz8MeBnfIJNmHCyL7MDRjz3SQgMGhAkDkTR5RlcyYloYjw&#10;Y6wq+SKJ7dt9i8vM8cOTKJw7aWRuB2QJAUFkAJ2V/NMDzeOP8gCsuWmQHrXH2naSUkt8zbuNByDy&#10;D3EBkPLy4vm2uX9J5sUBVIXiIgKpMEiEoHN2e3I5vhyAAC3SQzhvDSk2mu+euAenA+SeCcP/Qdwf&#10;IBfJUomYBL96wMO4WQ7sUsAX6YJ8RMBkqO8AeOsGoN0SRg7J1QHPTS67DtmVhjHUf9PsbbeuI+dP&#10;ZJ4fHoCIUF6KytMQjd3C8CIOTbuBCzDyW4F097aD94ljRlmQre4lr8l1UZ79UX8+e39XhmE3nolx&#10;/gHijgTw0UNYSb16je6B+1aJrrxm2iENK1mY9wZRGtfrfzwTz5snp7rh2Upcnnn7NCqAjNsIVWVx&#10;DPerA0yQgLZD+lW1jfPW/9ZTDZTrn2ejZsAzMI8V5YzzaWhpdC2aPiZDq4yGnet+JkBglCmOCQBp&#10;EGqoUe+MOlcJQFOkHzVfvQPrVF1F+tVtkIFXTn9Qvvl4XxLXX3wojGtfOX/sQGz3vzjG0QxJkph8&#10;j2/Hhr70EqSIQoS3cjRhUoBqtzSgtQFpg+u3/7+1brVyL8Q32WiR8+XrGzeiTBv1chn7wpNJhHUT&#10;Ut0qpHfm2BeTYDhz+J1y4cTeqJoIc++vd8W749sxlNTvTG3UxLvw45flxtf/K198vCvegZ4ydfTz&#10;QxKOcsdqiAtrWx82a+3yBWXr6hVl54b++HR0Bg/5g/LFkV0D53n18Wb6WKg6nxLfETnXZo59fmC7&#10;bjXC/cxxr5eemdMyl+HW1fGObFqXocLyGSZJmaMe/1w+3vtOeWrQ8dIbvJVWqlw8mbiHpx2vdXmN&#10;c/Cqt3oC+xhQZ2nq+zvXJal3eNf6smbpjLJ05tiycv6kDB3mOfjlR7uT/Nuxjtfe0twOaVg7WCue&#10;kmOWN7oOKSQfRUDu2tiX2yL9EIOIw/Qa7IQTCzGuqU6oTlFkIKyTYcFp4+O9Z7+RJWHDYSX2l1e7&#10;kOe0xUnqsRlhb9lMnWKUja5TBCH7mjbb9+RO35w/KnHMsOmIFpEr8rzdT/kw8PyawG0w5o2w3SIm&#10;kIAIQAPBXP88vhE8AI0CnJjw57gBNpg86oXYxv1s5V4J8u96YKkGy3sO6u7g+qhjHBatHe5V2Evb&#10;W64eV+3GRrYhP6THXHobJnn4MMt35Wa8+6LD8n2+7b7Ee+8bcPWz5nvgPc/7yoYGPoe3E0tX7N9K&#10;K6208veUHAV4sCL7coCPTp4/JCESsJsA3LlxVdm0ammSeLz9kH9IOeTeB8Cd8NiYCvt9L4AfItAU&#10;KViX2XbXxv7sbZTbT4+jRqVeqiQA01CdzyHvbcfzj1fHrAmvZZ4SjVCgTu8vAsSoqdULUFguUFp7&#10;p2uemtpjjRS0DWCM/EMwAZrCbXnlyctngA6eXgbgQIJZDqjyeEJ+IO0QGM6txwnJCOAKy0ScrV8+&#10;N4lAU/+dyyAgwNjlk4fK57E9cqV6WA30buvdCvUfMWMbhEySfgmEa6/XnSQayje/SpIGCVbJm+wx&#10;c08rIZYkVwCESnwNgIWQOL99lB3hhQgVDvpz8KBhXhUx003+/V6S5g7bBzhyz3nfacCsivLwoETG&#10;8bT0LNK7L3MDAkodSVDlf4ACZJ/rVX6g1jUDBpZXktA6gHiAAETaxf7m43543khRRLHGiWeSHgcI&#10;ujwegq5D/mlcDCxTBhrnq+QeRfjZpm4/QBh2ymO9Y/NYyGN5PvHsowGD9Fa/5VLizZpEYT6DwQIg&#10;2i+OGaCIt4SeUe+KaSX7ugnA+r+G/VLEgsZYDRVWZ9VLIUcXTxyK92Z/1Jf3Y9tm2fdfIbI1uk4n&#10;GYggRIrs3fJW2bFmRdnctyRJVA3EfI/V+e76NyCDyT9S61gr918uZwdL9dqeOeaVn5FQVYc/8Vh+&#10;O72zQgrlHrv1bdQL70HWy8Gk7+8VdQMp6Bv2Rbn5zYfl62N7wib1lpWLJpU5E4f/rEwvPT4s7Mfw&#10;snzupLIyymUU4l0b15ZP9++KVyvewd8tN8qoZ/+Rx+4OWfZd+kl+jNd4fzm6Z318R+eVnjdHlNHP&#10;P5aej3X7qsKYhS1vWd2beRQ39i3NUZL3bltfPtm3s3zzqVGPD5R1Kxanx2H3vo33n+9HK61UicZx&#10;NHh1HuqwgnV0Zm5dvaRs6J1bVsyZkEQfjz/hv0g+7+q65bNK38IpZe/WVUlgyx3H8w9puLl/YRKD&#10;woB5ocNUvgnwVB3pF8aSmgLZJxRYpATMhRjUKWtbyp7y8Ne5xkYgAxvv8bey01Fnq+VsD7vEFmVn&#10;pneeXb50Khv6OmHTFqcNjYY9e8l28tBnP039R/6Zr7Y3CZOhbMyfEcdDQH5Z1q8MLLhsToZf3i85&#10;vPPt/OZ+HM9FpMTNsOU8AXkBfnV0d9yCg3HpH8f9CPucHb9DfDMCZxoMpCUA760gAL+D6/M5wPWD&#10;CTyC4PKMuu0lDAQvWVfVvoPJw265mmmTmtyODzP5Ffcn2jJJnHqf87555zr36fuv09NPTvafyD7b&#10;0MAe+d67fverlVZaaeXvKUkAIveafH6Nxx/yz/LunIBIwAz5jYZNzQXIC7AO+sHDzzxSz2i/n0Sj&#10;3rSSgFQewI8D8FHLhQUb5XdVz5z06ps3eVRZzbsrwGLmb0gC5lr27lrGU3Dq6JeSANzUvzR7VhEa&#10;yDeDGyBF5DdDxCFHePoBpwAnAGo0OiEo/ldiENDkiaQnGuGF5EoCkFfi+OEZ/jpt1AsZwrt++dxc&#10;Jw8fYIok0bvOq8pADEKKhbosmTEuR/A1ki/SCvEHdAPfn8Q9OR4g98Mo+4HY3vkBXsc07c4BqFym&#10;esYRlMAxz8OGBOyWbgAbRq1DWAHLSEPAOUnGJMiABkCiqoY4cEEZ0I44xvkTWX6htwhRZfg5IAQ4&#10;7kQA/hEZar8oZ5QF+Yr0U5aeaWPKvKgHBk7RUNCAyMZB9mh3JA29a3LNXcbftaX3X/x3PZUUBMKQ&#10;hqYDICG2sZ7XgfsX5UiSFpnqGIg8PY62pxoWVdMbQR2uGttbVgnAbrU8Gy/IkdBKCmq8OFY+n+ZZ&#10;aegg79Tj7WuXZ11vgFC3eA4ADuLRdcT5nSMaQfWdkTszvSg63qeVaFavEX6Nh1+jyHFh6N4R27gH&#10;dR+NS5qEs/uiftIEtXH+aLB5NvbX4ONxi/wTZv9OfDOM/p2Ev33c4/oMPKd8fkMRm1Wsq3XGNVcv&#10;sV8Cwq38IYlvigatQTwq6TRUTj8DdMjxdfL9HdEwPxKPBAi/nxLP//In5dJnB8JOrSyzJ778szKO&#10;ffnxJALnTRpdFk6dEDYIARL18Ey82z92N7R+XYymOvj4OnyGlqivVz4pX328s+zd2ldmv/FqGf/q&#10;EzkISvf+Qoaf//ewMn3sK9k5ZvR7937Hur6yZtn8HGyke3uhx2xSK60MLfFOsHEXTua3PAcki28v&#10;W7py3pRM9WHedxnugHN0erK38Idvt04vttbAYL7d8AwCsHawUpgLsQdfwUNwl05RtgouQwLabmAk&#10;+lCYRmQDGy6tCZzhnMqIHDTP9rMd1mVHJBIw7AXijx2jcGJ6BFVbjOhjQ9lPdpSNrB6B/rO7aVPZ&#10;jLstjnsx7sf2jFzpz+9BN067d/Lp3u3ZSQpj/si+h13mBSgXIAJwYCTgC/Gtu4MHIMygU79JL9PK&#10;vZFb0WY53Mll5xnAOkPhllieeBQGhG0I3FOxvCmMZ14dg4fUaXXwdux0PvCb5+q8D7VEvW08J4VO&#10;uy8djOs+xjsP44rGym9A3jvrtQFqZ/y9eOdbaaWVVh4e+ZkHYB0MRBgw4u/IuwG6AlAIE06vwK1r&#10;fwoJ3rQ6iT+efzRDfLetSbKvegBS4cCV/DsWINKIwP5bt3fburKxr6csmDI2Gzo1DJiHUvNB/zZD&#10;PIwobMAQ22gUrVzwZtmzpRk12LZ6e4Sf6H1GiACmCD8EYILQAKuAqOXAKUBqHqCsZBvyDagVAgzg&#10;CpURBmxkRSG88yeOyNF55apB3CEN9XgDto6p3LwZNSynv/5i7idsFagWaowEBKhXL34zCay5AQxt&#10;w0uGpyGyccLLT5bxLz1Rxr7weBn1zL/KmOf/W6aOfL4snDwqgbpwZD35Rn9E3CBgzh97L6cAsWUN&#10;aAuDh1CphFWSf90AFFioxtB9NrUMYOgQR2E4DZBi0BLXvj+e7Z0JwEr+0T9K/v2SRBnjWnhQbulf&#10;ks9lWtwX5VI+A4R4JukNmKAWKAIMugFSHKN6+yUBGOsRTVVdm32TeLIvkBD7WIcATO9H9wpYc0zX&#10;6n9si7DToKj5/EwHiLuO2sYyvZK0NkxsO5gMpMpZGyrmaWyrocPjQn0T/qtR1YRC1DIBfvXZuk5l&#10;dP1RbufteM2m10TUDSRg9TSl1eNPQ7Hm+kP88Y71vxLKpv7X7ZJkdp+oe+kex7xzIAep8ziOhp48&#10;mt4d4UbfRB3m6at32jvs/yXhjN3HyutRN7vrV3ed9rw8b0DPtAV5d0uEs/XHt8+Ivd3EU7dOHf1i&#10;enQ24ej34hvwB+XHL8LWrC9zJ79anhhEtCErJ772QumZGd+Q3iVlc39v2bdtU7yaPFJ/q1xOAq77&#10;uMtnvdFZ90sS7+t3n5Xvzh0pZz/aVbavX1rmTRlenvv3T8fpDqlGCD73r5/+V0XCsmGttPLbJGzB&#10;5TP5va7fYbiCLdVxmR0zgYEsY1thIiQdnKGTErm9dMb47CTVoQpjUfPVIxC+EvLLA1BKlEoAIgth&#10;JTbLdrz7EIuIQB2cypK4KpYj+pDalgsJZt/lIuZdKyIABtIBK+KjkopSY2j8p01F/rF/7OeVM9lx&#10;xubR9JhHBKZNYTfZirv5zYKJwg4HZhDZInLlfuUC5I2/MbArrIT8+05HXYcANADMxZPvNQTg+U8b&#10;+5p4B27olqvxLN9ubHAr90B+KD9eON2EscKXA9itW2p97BCAiT8rrqkd24ErPb+MdoEzrW/IZ89W&#10;nWtG/lXPQ2I7BCCM9XDLxeZ9SowNj7t209DA2fCtzgjTxgvQ+koCuncPED5ppZVWWvkLZFj1+Kve&#10;fu/v5pknRNegHRsGCEC5Af1HEiIHrecJWHMACgNGSPjPsw/pZ4roOxoADvF3IkDdycO7cnr80M6c&#10;Ho5z8ibsWzhjwAtQzhi9w+WHrwKofRKg7r0EjsKA5XKa+vornTCp5UmEAH7IP+CPByACEPm3eXVP&#10;glJAFAkIhNaeaiDUcsAToVZHAtbDrWe85gbUK46kQ8hNGv5MegIiAQFk+1TQq7dbPkOj7k0f+3IZ&#10;9+LjZcRT/0jyTu4/vem81RbF9b3x8pPltSceS7UdspC+/uy/M5yO94d8WTWkTKiY8zu3nnoAHKmo&#10;nHrHlUXeHI1AJCZwXD25eAAmMZPgocrNsIEBipMU7BjNJImABACCoTR/Oe+PRoDwMtfbbNstQAut&#10;BOC9NKxRrgsncxAQo9x5DrwsK4HKM0HjID1heKIlWVmvi3ZAAjCV19EBTxTBZDqwzn0gcV3uXfVM&#10;SyKq3i9kFEDhOLENoKHHkZrX8BjYtnNeyzROKulXp3X/SggmcRdlMF+XXT6dgAZhplEl/HdT/5Ks&#10;zw0B6BqBP8/POaNsA16Fnet3niifxlDmSDnfjKyoviD+uklAZKppJQeRgMjAWreqZyBCzzTrGTCb&#10;DQrnjLJEQ9PxaRLT7mE8Q6QgvfHVx+n9h/hD8u+Lb5GGh/faderlFSKTveQaK3ldvyS1/gLHgJ56&#10;SVvA90eFt4BcVoOJp6pIwT1bV8Xt9j15kOVGOXfi3QwPHjzC8FP/N6xMePW5tCty8e16e105eXBP&#10;fEPUo18XAx3UY8k5aBTNpi7+VlFHvyrfnftf+ezIjrCzOtRWlIkjnyxPRtm6y9qtOoya73IrrfwR&#10;aWyT77pIBcQ1zCOElOe/NCjsqo5S33jk3Oa+xZnXWISEyAwYiJpH+MFVFXf5DxfCSHAaDCYMGP7K&#10;ZWHLYQzefbz86mjASEEEn3MiH2l6IMaxdNbaR1mkYHE8OQbrwCKIRhEhOo6zIw1JwH5eDLsTdg/5&#10;l+HCCMC0VXCB95w9h2HulninS94XOa7vWy7AC6fKO/Es5Ui+Fs+VSjmDAOT9d+XMoYABR2O7Y41N&#10;zXsw+LqvxDPaXI7HPW/lHsi1L8vXxw4mPmow5VCkVP2vXgaeyu1gG3ZFfYU94/2tHdeJuSy3PuYD&#10;A8NUAwMmJil9JZ9ptq+y3j+scq0hpwfwOq3vcWDdwMM6BkTK5LueOBgGtr7tGG6llVZaGcaLj1cf&#10;cg/xV8m/Gubr/wd7DKaxJecRhAhBZCHicG/ovgA4lQQ05QHIu89gIAi/07x6juxJPRXgzP8veRNF&#10;w/+z/+0tB9/ZXLa91Vt6Anzy8NOYOrhzXTT6Py1Xzh4OPHMgiT3gcd2KhWXW+BFl7sQxpXf+9ASZ&#10;CBAegPI+AHeIA8t4/QGiAKLeZr3OyEHkQu2lBkCBTkSaKeXpBmgikxBLiD/5rHjjIcIQT7z5bIuI&#10;Se/CUATgmuVz4hpeK6Of+0+O+KiBNj/AXwXVBrFYPOX1svTNcaV39sQ8vuVAtl51RCBvwykjnkvy&#10;EOkHlCMQeRMC5cC37WyjPMrFa9D2wpXl7KuhxXLnIG6SEEtyCKgII1hJL0bxNlILqKDxP4wrMk3Z&#10;nUdITgMuBgugC0DSe020RNmufJbJrSW1dp0aJO4PzwUeAghRXgN5zQBCXh9w4Pq6tUOK3abug+Xd&#10;oROxbRyrklY0gVsFH6YaGgg8DQ1qPnsnnbueK+Yt6/YQrASd/S+fzjqcDZM8dtxL23SIRUBG6C4y&#10;fHNcp/dEnVPf83h574FFIJGar+fvACPHta1wKKRhh4yrJJ9p9dSjPEoRe7QSfxT5p4GGbOatYaoR&#10;mfc8e7SdX72I5+V/AlTliP+eh2V5jQHGrp7NXmrhUjk40Mb+VO+UpNXAK49AZGHe9zxO9/PpFvVT&#10;/QWoCbBHWxLwD0l8J3hlD0U+0f6eGeWLjx42b4JvwoZtLH1LpvzsepCAfYviW7uip/QtnFf2b98S&#10;rwtPoV+W93etHzjGpPgO8wTPsPY/KTe+Phw2M96LbQiOnrJ+5cyyYsHY0rd4YtnYPzfK1nrotHKX&#10;JL6tvuXSfrD5vAHhDB1sQoKRcL7zOkp5/+nYhH90fiK5kG/IPp2v/ldyEAkIa2mQmyL+ahTG0bBl&#10;bLXzIvWQgDpkYRfK61BosE4m85UMFDIMm9S8z3XQkW1rlqVNdO7sGNMZx97p+GJLq+2r+QF1SqW9&#10;YvfZDRipIe5+n7Atd7AvcY6N/UvSZjd28R7L1c/LzsBAPAAvxD0zGnAlAI38jADMHIAGAhkgjgbL&#10;jWKEWna4wQ6t3D25Xq59+Uk5f6oSWLAhrDa4/tQ6VTEdfGrawXL5v+Id/2v9tb1tLibRdzBwe2LE&#10;XP99MYAGcvd+D05zd+W7Jq8m3Jz1171wD1x/aLzr2oS+OZlOKjvjbdPcg1ZaaaWVv7vkKMDdYb/V&#10;u6/mBTRF9hkhmB7dt6OcPLw7562rBKAp7z+DfQj/rTkAuwlAXn81DPjrACbfnTsW2OtEOfPBuxkK&#10;LOnwjHGvlgVTXw9g2R+N/r3lll5KyYpvfJHkx7tb15XF0yeU6WNGZNjw5tVL07svXdoBujAIiBIj&#10;0SH7gEyECXdwWnPQ1Fw1tSe5hp34z4uO9x8vQGQbEu+1J/8vST293sJNAWLkIdAL8JoCw1vfWlp6&#10;F0zN7d545akEyggq3nq8C98NlfvvaBjgU3EuJKI8NwAuYFt7xI1uW8NcAF85eABh3h6IQJ6AwoJp&#10;JQxNlVGvPTJRmKzz0ho2nCRN5hxhLAmAAVTQSpoAwGFUr55NkI2ARAAqawMuusX+lQAcDGDulTDg&#10;HRB08VTeG/dMQ8Jzc392bViZy9N7LwlApJFrBACo/YGFChysN0/Nd/USRgMBOcYDQQPFuXjGJdmF&#10;nKtkH63/AZMEd/V4zt0h+ur2GiUdzz91FlAR0sST1f9mX+WM/QCYiydzG42njf2Ly9LZbyQB7r1o&#10;tiWehfO5Js8TQPTMXE9cL8LRsZCQ9MLJ9M5D6qkbppXwowNkJ/32eBKCttEAQwh7V9RrRKx6PJAL&#10;MMPQlYNEGfIZdMCZsuZ/94RcSi+/c9FAORrvoUakxpJRW4FUjTmegUh7SbMRgbb/Psr2/Tcnyq3z&#10;cgfGNdFrcV9vuu/Ooz6ql+6JOmO+ld8jnkE3Qdatq+6Y5+7hkT3b+m/LEcgzcPQLT5dZ40eXuRPH&#10;lZXz55Qd61aX88c/iq3vTAwcP7h94BivPfOv7Jy6eEro1d0Q764GTLyvt7xXdKiOmFZa+bPyQ3rd&#10;saNSoCD/5k54LTsVeQH67pvqIM0w4f4liXuqpx8Srg7+Qdkq32+kH+yFEITXKgEIlyABeQDCYN3R&#10;GBT+qPhIRyYMBBf5b8pWaugjAnn+IQKd38AjyiI3YIYEs3XsMftbScD0qO8MrJbRAmwobMBu3k1b&#10;cT1JmDXL56b9uudy6UzZtHJh2RMYFfkn/NcgIEhAHoCXTh0IyPG/gCBHGruetniw/JDpdTJ3Ydry&#10;Vu6WfP/tyXL9q6h331fyr2K0oTAKm9PBbokFbQs3RV1Nz82KqSyn6m7XseLZSd+RdTz3s/xSes5u&#10;6u8pt2DYXPawyXfNiMY6sbMTHdb07rpXoYGrdaZr+8HUSfjndveaAHT+isVbaaWVVh5cGcabD5mH&#10;5OPhV0nA6g3IOxAhWMk/YbtnPtyTXoDCgXnsIP6qGuUXwYfwQ/7J94f4QwjyCqzegdZf59Fz4Uy5&#10;cPKDBEhy/M0c/2rqjvXLy4lDTRhwYyTDEMZH3QjBK+ZNKdPHDM/kyj2zJpTNq5ckoZdkIY+nAHuA&#10;IVKwev7x+kP8AZ3Ap/9IQoC25pihep0ruBUSo5ebZ53w3OrNt6F3fgJkZBCSkZGpPd3Ap9Bj+foQ&#10;cMJVECX1+Hplz8T9MDJbhl9k7/MvCaPPqAACl5Ks4dUnPw5FciGmgGheicJ1eQ3KJ1g9A5GCrkG4&#10;rGuyfTOSXm3Qmg4m9sKgBjiwLTLR8ZyjKUu3IFkq0XK/CMBuifLoxQZSz5/Ie6yxovGiUZHAfqCX&#10;tQIogKmSYoBDJczOxyUAwwy4bUjMXzg5MHgFD0P3WaMk8y1qSCCeaxivBobpbZ5/juVczh3HA0QS&#10;jAQgCwAjFFdDRZ1Uh9QlIUx57BTPJ/YLECOsSf012Iy6r+5lAyePTWLq/HnNzt8tDfjL9cpL454h&#10;+mrYLy8/dSyJP3UEQBS2W8OgYxkCMO9HNDCMDo1wre+Ed0njzDa5b4p77Z66/+brc/gx3tmTSeTJ&#10;hcMLUJLqk/GNeTe+JUYE580hz+HbfYvLtjXL4/6szftkG6MHC3HhqfDt8fczJ8zNr6LcwO4PeoUH&#10;19VWfq8MHpyiqk6YR0ZunC5rV8y+Ld+eEXZnjB1Rls95s6zuWRh1sb989r9ocNyhTp3+YOfAvo6z&#10;dNbk+Lx7L++W+AZ4b+p3qZVW7pHEt943XEcXzMALEAkoIkLHpOWIOlETmRO5E3rrW7193Yok32pU&#10;BLylg1RHVZ23LUIQWQcbOY70JSIv2BTEHzvOltTzpbffR4EpYx4mQQSaNwCbwd/qQHCIQB27zqNc&#10;Gv9ykma6C/ZOx1vY1Rotwu4kQTKQ3oO9ZpvYyruFZ35Im2WAO7bqXotR+FfOm5od1fL/URETlQCk&#10;8gAiVHMghSEx6A9JsMhfmHnqWrlLcrFcPPNhwBPYyDddXaukHdui3sHSVfy33Hrb+f6HHVBX87nZ&#10;vyr78BO2agTh5b8pAtCxfsznDk9J1fRDOgQ8bPJDRoZkmP8A1q3kfSh8HXjZN0ae9sTSuZ1tarvn&#10;Xkh8PzK1Uos9W2mllQdbhvHIE7YrX1/10qt5+3jy7dq8qkgaa7CP7et60+NuWzTMLUf+8fyj9ncs&#10;+5lHBAoBRvjZbms23tflMYX/XonG+vcBvHg6GdQAgQc89swaV5bOHh8gsrd8sPvtsF1nopgdQua7&#10;L5LUk+9l2ZyJmVdl4ZQRZWPf3PLRno3lwom9uU3zkQ+DEPN6iQFJxF4NNzFK2sd74hr3bEkgSpEu&#10;eqobT77+BLOALJJFqOXCaaMztHfGuFfKvMkjy8qF03Kky21xPwBWnntIEeeQw8Z56sh1QCzAat6y&#10;JODS6N5FIxGgnacgr0LlkW9Q7kLegCOf/md58V/D0iMRMWkgEsRkQ+iRbsBR5bskuHgP2kdDwD1s&#10;jFuV7v3+CvKvW5wfSfZZkkhyyjX5azqAIO81MMX4d2sHUCWAUM+AJNt3JECDvHu8FoR3C+1DSBlh&#10;LD3vLpzs3BMNByDN8dQ//x3LFBnlHJ1zVjItpog3dRSpiLjkMYp8Tu/FAWAW5QH2Lp7KZ+I5axCp&#10;Twi0JD8dM8/nHO5FvdbBAgzGddbGjn0dGzhCpCLtNIicO3uNbe/exTVdPpPEIMIQWYiIPrzz7fJe&#10;1CX1ZMea+C7E1DL1/eKJQ7Eb0jCOdSGOmz3WVaKsl+Pceqi7jufaeKDQOvCIa60EN2JXuLfGjZBv&#10;3rUajbxSvIPea568V8/8ryEx8757Bqbd9TWe0y3PpZU7CY+aSmp16zP/eKx8sjdA9aMmF45lftXu&#10;a5382gvx7ZsSdbsvvpmbyuF3tpZvP/m5Z9++rWtu32/UC03IeiutPIzy3dfpyQ3LsP+Thz9V1vS8&#10;WY7t3VI+e/+dcvK97eX0+zuSvNOpKI0JAg++0Umm4xRhCIvw6EPw1dBe/+0n4sG8Zf5XIrAOyEbZ&#10;g+r5B1OxA77v1QvQMRCDOkP9Z0PYTh10bFFNC6JsbEpDmsS3ny0KG5e5Zdlitk+H7IAdZcsrCfhn&#10;sc2PmcICAWgk7wYj3EMJ267zzPmuffZhYIZP0rufh6X7537q5Bvw1M97MrizkFzJtDxNGPDfQX7I&#10;8FjEp7y3SQzfVbkZ8Op/Ud3ivg/gxaFEfYNVaMWt1PYVz6ij5ql1MCclFdMS64aS2Dae/frAUzpb&#10;G6z3MMmtJKazDvNiTQ9eeK4SoXF/AtPWSBXTxLhJAtZ7c29E3bkb6T9aaaWVVu6lDEPUIfaE7vLY&#10;o/L0fRNA6qswhO/pmY11yDtE4I5ohNNuAtD6Gu6LPLQP1bvk+LZFHAoR8b9uey4AGQLwxldH0oNC&#10;Ivl1vXNKf8/0AB0rizyA17+MD2kml/dB/7p8/tHusvPt3rJg6sgyYfiTZcIr/y1LZ44uu95eUY7t&#10;31xufiknEhAXgOZWhxQ7+E72KAOzx/cL+QUkt6Tqmaby2NRe6wHthPciA4Uk9s6fkuTfkhnjAlzN&#10;yjBMIBPoReQwRogMYZAMjvOaUiRGDevNkWrTYHURTX9awqgFkAXseHE5J0KEd5YwZoOIIACFDAPr&#10;iBOjGSdJgkQaSmI54Cw/IUIRAG+IowdVAKaoJ8oIyOvVr6TbHQXYsh5oopUs7Mitc1lHeY9u6FuY&#10;BCDvO4Qx74MkzJIABD7s3yHYBnIsBtDyrJXFNEBXrSe85DR2qifd+uVzs8Ey0FhJABrX41o0ToC0&#10;aLAgzGo+vjxmnqcb1ChHlMe6BPfKBjB2gaPU2M76Wj5ASqMo6hDN82eDCDEa75NtlMF2cd3KYcTB&#10;Lz7ck+/U++8ICV4f79rmqPs7s67zRqA3vwigdl5uQ2WN492Mc16MY8V1qYPeH++Nxon3g/rvGuv7&#10;hORDAiL/apJ6jTuh+rWxSd0/23rfsm5r5FHPyjVo7JlejXua90S9aWWw7NnSfxupVXX8yy+Va2d5&#10;MDyKcr1sf6vntut99fHH4hs6Ot7P+N6vf6sc3xf16qZGWJUfyqIpY2/bh+dMK6083HI97YwOqflv&#10;DC89014vW/oXhc16q3z67uZy4di+JOYQeDwBdSxqbIugkEOQV7jvMRuH3IOTKgloO/ikkn3+U+v8&#10;N0UG2gaOMvVNdxwdX4g/mIqNYRuQgDVdCtuBBLSebUBQsrEIsMReNeyVbav2mz1Ahg3YcnaB3g0C&#10;MI4QdkgewHVxT+4HhkLqGLhJWo0cRCsUpmAT3Rvz7uEvE4BXE/fyFAuQ0Cx6ZCWecdwHA0vo+JKP&#10;WJ68uyo/nM9IhcYzHP4aipyDRbrVNhXDegbqZCX7Kp6zPJ5fPse6HAYkd6q7cdyoh42jQ19GUzTH&#10;elik8WLMKBx1OHGq97Zef9zfuD513LfEd+onrGz9vRORKPdrxO9WWmmllT8qw+Tv49FnKkyX8gI8&#10;G2BKKK9w3Tqib5KAAeh2BphKAjBABhIQAcjzz34IPttYxwMQEWgbHoQIwBoq7HiOz4uKG7eQXSEi&#10;vPu2r12ehgn5JsQ2Pa06YZPCPOScmT9lVBnx7D/KS/8ZVqaOerr0LZxU9m9fVb44EqBmwAvwchoI&#10;ABGIFDICSFYPQMpFnAcgEpCXF63hKsI2jFznv9x+PTPHlymvv5Cj/JqXAB8BCJAmYYKkAS4D7AGa&#10;jA5QCoiaIjfSWKXxv5P8GtiswGAoqWCBNOSOaweaeU3J5SecV/5AAJ23C3DPQCJzBot7J7cbcI9w&#10;AeDvB3h9sCTA1bWzGS5eB96Q+0wdBBSbegZsAWGeCxCF4Aowpj6cP5EkloYJMKKR454jrjLEfPrY&#10;9PpDavmvQQSkI8SSnFWfqtYGisaK4wM0CWa6wXnUrRtfZjitPC/qsFCJ9HSwX9a97u2j/MCTY8c2&#10;zknV5wRXCD/7ITQRZwm0kB/Oez7qDU+Cj5Pk4/GHDPSOIYu9X/7Trz56N+7BgXgvPsht7XfrXCf0&#10;Ks6LFHXNVKOzzleCkAeDRot3SQPRKNjqJIIbcYqkNr+pb1HeX3kJEYEaO+67d1SZeIZ4Fy3/+mjc&#10;l2/ivpxzf91PROedesz/frKxf+FtpJb8eP8JXThlUnwHagPj0ZTzx/eVHeuWZSjwP0ONxD7x1efi&#10;Wzi7vLdtQzmxf3e5cVb+sLNl48pFt90numN9X+dIrbTycItvr+8qr75Fk0eUvnmTyr4tq8o3R/ek&#10;jYCr2C42zLcZyYd44zmIDEQCsnv1G2weuadTtnoA+k/tX0lBy5F+cIfOW9vzYPMN901nJ2EqthXO&#10;sQwhWAc+sxz2UQYDm1A2wfIGh8W3no2utpqNRQimXWUL2Dm28m7YhEuJGeQBvB/eQSJl5k0eFXh2&#10;fXO+sLGelftSyVF2Ou17EkcIwMEdpTfLR3Hv02uR7X+ERRoS5B+vMlO5iLdGfbkdK/1JufFN3O54&#10;FmEz3NsGL1aCueL6weqZdM/bD/bSUU3ZYcvPN/kl1eHEoIOf5VDyQ9YTDiCecTMycHfH1oMs3zf5&#10;O3XwwsRwabZNqnckB5Bv01vYtySdF5Lc917fTceLnwvPf/i7lVZaaeVBlmFIOiHAiDtkn2lVJJ8Q&#10;3koAIgmRd5Xgsx8y0HKhvUKAkYS8/RgVyx2/ehBWAnHHhr4kBZ1DKKURfimyj+edUGDJpXnYyYmG&#10;hMvEzciKmPLGWtc7r8yaMLyMffE/ZebY50vvvAkBOpeVM4dj2++BlY6BRIacej/JOMYA6EFMAJam&#10;8gMKP0aUmCoDdU6kD4KQJ2AlAKeNealMGvlchgMbrAT5oHcZuAU8kT2AFtBcQRagCnQOkIQ/IwDD&#10;qIcBQ4IgP9JbKQEZo18lroWBA1wzlPLXerFif2A2tkPuAdG8pPTK1/yEAL3BQ4T3AtUN8O1IzCNK&#10;AHuEodGKgfUGOP/d5ELmFuL5J/QcAchjND0ABwSICzDWeUZIK8/Tc3fv5cfTiEL21RyNPDMNrsKT&#10;TYNJ/VRX1QHPLElZz5AC6rWxkkBHHapAsJKP8X7EeiO+eY94HFDEux7tDEnMZ9xNMkeZgftvj2d5&#10;Bzz/OmRg1sVKAgJQ2Viovc5RhgzjjeWXziSph9z79tP34n0QHrYxGntvZ0NOo27vlreiAbY21106&#10;+X4Sh3nMuD7nzet1PtcbZciydIjJgXXx3zumbjouYhuZrT4jtxGBGnzeO++8e6/Rpx4jXXmpmEfc&#10;71rfF43KaFju2lZO7N9VLhw7XH78Os59FckJWHe/f38/4WndTWr9N/Tp/5P/b3LUGb3tj774ruso&#10;eeW/wzKNwrw3RkX9WVn2bUFWbMhv6pjnH7/tPr3xyrPxXvjOt9LKoyBXsvPFN7N3zhtJAq7tmVEO&#10;v9N0VvnOIu+kQ9HYRsYh7Pzn2V7TpCDwfI+RcpX0gynYBv+rnegmBWvkhv0ostG3X8gvso9dYLdg&#10;L/+Vx/mth7+QgvZjX2vKCMflgZ+2LEMCLzQEAltD00b6viELqo39syTgzcxHjQA0uMY9l7i2VWEL&#10;5dVGZrlP7LlcgO6V55kdbGxt2nR48+dkl3DYlQunN4PsPaoS2EbKGGHaDYF0I73LdPw39eAuyc1z&#10;carAMZmfGLaAwxB1VS3r1koMVrxmXj30nKh9ar28mLivuYbB7YtfkKjrsKKR/qW2cR8y9PmW+tCN&#10;Ex80uZrh2vm+wq/e2fouZ10ODZwsLYAOCR0HiSHvUM/vpiCT2xDgVlpp5UGXYQg+BB2CjwrzrTn/&#10;+pbMSBLP+kripQff1mbgD/+RC7bhAch7ECm4sb8nvQqtd0z78gRMAjH2rbkEq1egcAWDgBjpkzs6&#10;0gLoEEalLOmensRZxzDGRx+hwUOwb+GUsmbpjPL2Sr3Pa8uXHwEqDGzHuAa40esJpGrMMQbA6J44&#10;LpCJ7NPzxZsLyJEw1n+EYB0xmDcgEnDbmmWZ+w/5xxNwwvCnM0E2Qk1oouMhHoArJIWeVv8ZIWUG&#10;wIBTwDS9q4CNuK5aPr1UwlSAWPtYjgziTei//awzRSwlgEuDplewAogqcWyGHJER53Be1w9gy6OG&#10;dELsyRPIk8r5G2KpI1fPJiEFvCP/kFausQkXdr5HTYACQL/7Hla5UU6+v7OsXja7LJ/bACXJxeUG&#10;bCT2DSDtmXtmGiI8ToGODO+NRgdiKsNWA2i57+5/9V6zjQZLEm4IMb24cZ8TsNSQW4qESw889Xsw&#10;AQgIXslnLdG490hjQ44Xo70Beemx6Hi2G5CmDiLbNKSyzmgU0FoGz9x+FOBCQANbGg6WVWLQO3r+&#10;RNZL9VX9cQ+8FxpgCFCNMGQowtl74vjehTwPgq+COVPninLkfVGubKi45saz1/7qM48/JA0i0Dl4&#10;mDg/Et77p0Gp8YoA5DloG94qa5fyGOyJ59MT65ZFuVZF43BjlHt3vHNyJ3kecb+/9479/eTrY3tu&#10;I7b+Efr8v4aVRdPeKOeOHe5s9eiLb/CSaWOTBJz8mg6TSWXVYu/zjHiPp2R6he77dPrgI9xYbuVv&#10;Kt/ldxghx26tnDsxvreTEx9YpkOVHUOIwzFIOkQfm1fDgUUTWFY9/aqyD9S3fH9gwUoI2hZec+ym&#10;w3ZL2lXYB4nlHNlhGraB7WIPYC7rGw/vdwdwkzKyEzqAlBExyFanTWXPKPtF08YiEig7q8OLnYWx&#10;fq9UEuVW2l+EXBM5cK/lVnrv1ZH0YRM2lm1272DK7GBj59navFbXeLvwsupdMO0RzgN4K8k+bQy5&#10;oxssRS7nc0ovs7slV76IW+14SMZK3plWhT3Vl6qkTon57v1IXX81yT9RH039/a1yKQnivsVv5kBr&#10;wp6RgKJGLpx6P8vckIHegept+JPcungmc7l/F9+GHEwkPRDhUzjtHhJt8b4mAQgTUpgxHSOcW12O&#10;qf9Rv+FQ77/vQywIHQrj3z0R7t8SgK200sqDLsMQc5Wo45GHoKuk3/oAKzXU1zbIvfT+QwCG+m+d&#10;Y/D+M+KveV6B1D6OZUod037IP+Rib4BDJAXCT9JiuUYq+WeAD4nUAQ9hDBKrNh93IOVC9lLpnQQW&#10;D+xYUw69s658um9Luf65HICVoApjdeWz/PAjzgBIoYGIgK2rGiCI4EP0VfVfTy3Sj/cfMpA3oHVI&#10;lPUrF+Qoxa8+9X/pETPuxceTHEPkIBYReNm7HEYASQGMJqiMMgNdwC8CDgmCkAOAgVJhtsghZCKv&#10;JiSFciqjbXkt6U0HpE0RKvZ1PuQdwNsQfpXciWvvImmAPeAPOQWgA9SMomPoVW8Md7fcSgLF/VIm&#10;JKCyJGB85CQAmVHCrlTwMkhufhl1d13pX/JmDvyiLjQj7wIT5/M5u58aGMg+JJNn5DnzTFM/ePvx&#10;/vNcPTsklYaJuplkMBItgWGoZ4b8QrxpoADolRhLktZ5PWeArFsAm4sZ7gsIGjFbnfUOCalHsgtv&#10;aQB/BftxLP89fwCOesYdHfBIRfQpTyUiqTL6r34DW8qm7FEPNTh4M2qkqV8adtkAe2tZknG17mqg&#10;qbu2TQLScR0HiHVc51WvqXO5B3EOjVHvmamGnHN4/zRCNRydV0OnEu5AoPfNN0BDVDkyl+CiN1NX&#10;LZ5R1vTMjvdrQTRql5dd6/ujnP3xvuwtV09HuS5GuTJEGLDtBuWPspy7jdiiz/97WJk/eUw5+u72&#10;uBXxrB95uZ7v6ozRL6cH4LgXnyizxw0vM8cML1NGPJ/kn9HhkaPuz8inHu/s10orj6DEt9c39Z21&#10;y+J7+WZGD/iO5rc3bAxy0DdYx4vvMgwjfzAMUQcfQ+75/td5mGgwAeidQ/5VsrB6CvqGOz+b4buu&#10;46zagdqJZUrZLviLjYGRlMn3v3oEwT9C9ZJIYGeqbUsCgS2GBaj5Smj8XvKgemiVJGhg3/sxEnBK&#10;XIvOSiPls68IQPeEbXQP4cFMDTJAALrGwXI+cbncx829eNTkanps8Z4z/QkXnc9lcijeLXuP/DMI&#10;SPnRvdZGQS4j1Ggl/wbL4GW2s/3g5bEs6q+61eSf+60EXHOd6qXnXCNFEJ8I0U/3v1NOHNyV+vHe&#10;HeXU+7vjVfkwqsvZgHwny9dRp7+Id1DeeHndTyMP4327FO/VVdgRhoPZhiCX/7jEdQU2zdGp4U5Y&#10;sao2D/xo2sGk6rnvS7ZzEj9Xh4l7Iy0B2EorrTwMkiHA1MAcddAOA3kI6U1vwAB2lcBLwi8az0jB&#10;qkkGdkhAIcQIP159wnzt67/97O8cPA6tWzF/apn1xojMU8LTTy8j4k/i4tmxfMrrL5ax0bBCEDJO&#10;yqKnSp4LBo5xOnukIRcQCcI8kHwNkVKFkQwjGx9kINB6hgARkeQfEqxD9nH3F24stFNOQMsRPXoB&#10;eXvxDLR8x/reKO/YMur5/5QnHxuWDUADayB8gFWgNMmTMHzZw4oQAa7CGOl1Rg4h03iBZV6+2ePL&#10;3DdeLZNee6pMHP5kmTHmhTJnwitl3sThZfb4l8vK+ZPSy9G0d+4bZdmscamWrV02s6zumV429M4t&#10;O9YuDZD8VoZA3/gCAXmsXDt7uHz2wc4cre9slF9eqytnDpXLpw+WmwZXuRqgl+YgK0PIj1+XU4d2&#10;lI1988uqJdPLh7s3BKj8rLPyUZHLOQq1OiAEvAk1v12QfYB05nyMup05KQsgESAiGg5fRd2SL2ZF&#10;NHKEUvT3zMycKuqtOm35ag2jeF8QysjsHL03Qxa6vTevNwClesBpjAAxlVxLkF49/4C7O4GYq82x&#10;4xjOpXe78exdlZ6tGeLhmAnK9OxGA8d/707U3dqAoklOVgKQIv3UaQrcqQ8Zcq98yhbHMXL3+dj3&#10;64+yLqpv5z59N/NzqoeI+j2b5WXqyUadBpkGmkZKEn2OS71HzmkaZUhPQGWp5VGWvA9xDbENMrV6&#10;/Hm3eYtYhnivniIaQc6DELQdIlAjFTGLXF8f3xuegat5bC56M0c23rdVDhmh/LvjO3IgGpnxXt9w&#10;vUM1mB4luRXf63W3EYBP/V8zwi1vAQ0CjYDy3aPWMPyxXDj+ftTLTenB9MYrT2ceQNf/XFz/8Cf+&#10;mfryf4aVf3WW1fuzYOLY2N170Eorj6p8n3aBF/fm/oWlb8HkxCC+57AJTJNY4eLxcnTPprJ7U1/i&#10;Bzji3S39RaQG1XGL6KOwUzcBqBMHSWfqP3JRBALSjq2oIb46NGsnmm+8xr75SgjqBEIW1o4mhKB9&#10;EYkwoOgTGE+DPQkgNqXa20ooFN83HW7sJZv7ewihnwhDZKMB9Jpca/dDLuZ3mt13n6pNR8wiAN23&#10;xAIDBKBr/Km8VUTGwOTNQBGPmLj2wA7p6ZdY3T0IjXkecOlR10Xi/nFpRgC+8lngkMRc6lFNM0Lv&#10;VKfuRADW56RstXyXkwDM+pX47jfgk+++irr/v6wjUtxwfmjaUFHn4x5ob8G3nwT+2b99fXl/1+by&#10;5dH9SWaWi/GuxPty03sWGMugjgaPNH/ty6PpFcg70Pof4d36bg3hSfj75EqSf5lnz3sa7ZTEoNQ8&#10;veXdRTyGXDpR9m5dld+bxKYDdf3eCGzPq7SVVlpp5UGWYTz3DMZxJoy8QTyQeHpyTkQDGWlXvQFr&#10;CDBSj3ff9vW9qcJ4k+wDphCEAaiAHOTH1jXLk/CzL5LxswAhnwfwsE1/NLARgNPHvlJmjh9eZk14&#10;LdX81NEvlTdee7aMeemJ/A98LJo+NkdQy5DjKAevQF5ZgI3GPCIQyGsAW5VqPMMQhpEH/pACQCTC&#10;MEMU925NYq+O9PvOhpX5nxGV4+3yZx+UG18dTRIIEWj0VzkKDQYxd9KIJAAXTXk9iQSkA7IhyYtL&#10;pxtCg4eVMp0/kUQlssFgHDzD9J4Dz0umv55k3/xJr5WeN0cngO6ZMSb/W7d05thcZmq9ae+8iaV/&#10;0dQE3LZdNHVkWTxtVOlfPK3sers3jR2wDaBv6ltQdm3oLYd3rS8fv7s5SRgEzQCJNeAxOViulq+O&#10;7s5k+MhG+5abPyfIHmqJZyO8V3j37s39YbxPdFZUuZA9pGuWz0kPQF6h5WKAmQRXoZfPJEDmuYq8&#10;RgAK8/E+qKMItyN7tiRZnWA7PQx48A0lAUoAJNsApgBpAhx1WiPEfs7reVUA+CsSx0ACemeQ17wA&#10;s4f4Z+WIeuA88Z7w/NRIME2vvAreqP0qGZkNJCDLf14SiI9Yro4E6Lr17Sflh28CCH51JIlApDMP&#10;3a8/3lN2rl+RJDZCHCHvnfT+5vl4YiD43C/nRviZr2p9no+4HwBwTGMd7wYNRp6rPP1cg0ZPU+bO&#10;PYvrtNy26vQH8V4gz5GSiHRhyjxyha71LZhe1q+Yn0Qgj8A9m9+KxurGaEDtLz98HWX5U0D2QZfm&#10;2iaNemqA4Hos9KXHh+Vo6EjtTf1Lo7G/ParCqdz2oZVb18oPX50sXx15r+zfti7DexdPHVNe+vdP&#10;5N5v0Z433yjH9vLwuZseD6208gBKfKN15sAhcMzm/kVlweQRZdrrz2VEBjvguw93VBzSTQDSoQhA&#10;Hn86hXjrsQvW1yiISgDCcrCfbzgiixdgJfuss4zWZRQ2Y198+5GH7MPaFfPSVsvLl412nU064Gon&#10;HHuc9pdtQ1z8cTIIyQRnwgQDtuieyuXsfMw8gIHrswMtbDiC1L1Alv4WAtC9mDTy+c6gGI+S3Gq8&#10;yOozH8AwHRwTy45He+HufMu/K1fPHi0/fstO1nusfWLe9E4EYF1fxX92uR4DFqzlu54EINzZeDP+&#10;ho6o776KbT/NSBEd3IjAhgBUzzvEd2AnZT9+YFfqT6MY1/MqT+Av70nFrElyKlunMzrq3Y2vP0mv&#10;wCuBPxGE6SEI5yUWtf1vlQuJYZvBIeHjeHaVAPwhzu9/nZKrpxNvUng0yUEd1X/iXf4lce/Tq7iV&#10;Vlpp5QGWYUg/nn+IPmoeIWg5crAO8oHE4/Entx+Cb8ALcFN/ag37pTW3H60DfnQTiUjETat6ysLp&#10;YwfIv7mTRpblcyenxxSyb+KI58qL/x2WZCCPEzpj3KsD3oL9RqbtmVnWLZubJIKwQt59Rvi9fEq4&#10;8GCjfT7BH8CI+OMphDSsIw7z/kMGIv4QQsJ+5QdE+AFsSB7rPggAapnRgnkLAq48iYBW5CKyAdBC&#10;9umxBlYBWeuREgYoUM6a2wZQRs4Bz++sX55kxPH3tmXPuV4r6wBnhB9PQUQhAhAhp8dd7sN1y2fl&#10;+oVTRpTpo59Pb8I3Xn0idda4l8rMsS/mcl6FjuX4F08GSA4NK9nRISQM6J7NgPfSNJ6ff7irMayP&#10;lJzPwV7W987PgWeQvbfJpVPZKyr/n4FgfrY+wPPJqE/CJ9T3dP3XaAgglOE1v0uQWQ3wTHUc4BzR&#10;luD0jzRAYp/YHwnI20E+QCHBerYT/A+AS9M4N5Ivyp2NBeQbso1WApDWZcAbsi+BFjJR2XjkITKj&#10;nuhtpRePpzdggq8Lx7JRiIRWt3jPrl8+N98N74x3UwNOCHEC80r+1bI4p/lslJFu4BjzsS0PD98D&#10;3ls8SByvAfhdEve2Kc8nUZ7D8S7sK6ff314+fndjNkyVzfvIS1fomvIZNGRT3+Io77wi9xUy8LP/&#10;7YliRVlvKo/nd4d36WGWm2eiETn/NqJr1PP/Kktnv1EWT59Q1q1YHN/CDeX04T3l608ORZWN5/W9&#10;BuUDKjfOxStxJhoyx8uXHx6I7/HmsCG9ZU3P/AHib+TT/8oRj7uvuVtHPfOvpiPnzdG3LZ8y4sWy&#10;tmdBObRzc1TFNgyolUdbdObAE0g+WEWnDpwCo8AMOnxEInyyd3N+T3kC6lD8aM/G8s0nTZ7AGv5r&#10;Ck9RRB9bADchBaXNqAQg4g+BVck9Ha1ILYoI1HlFbcMW+P7bhlZi0Lz1wmN1VvPYR5xk5xg7E7ig&#10;+Z6zL2wbRZDBlXcia+4ktqffB85c24yqm3by3gvvRhgaBnV/3Bde8GwtAjDJntrhmMTNUPjifEbI&#10;1EEiHg25VK58fjRz3SXxO0BcIbY88wuJ34TENmTan5SrXyaJZvrnn32tT2RwZ/CV9IzT6QyPNrjx&#10;F+T7wEWXT5dvTxzIdpCO8J9yW1dxjrgv2Tkd22dOwD/b8VnbHfE+BT51j2FnKgTZ/zvj5ygLPHcj&#10;6i1ni8HEH02SL95h60hg0Bop1TgxxLtd1911+a6pU/kdaaWVVlp5MGWYsFzeeQg6YbwIQOG/PAHl&#10;BUTyWV638b96/SEDM7RwS5MXkAcggs9+tncs6+ryqrbd8taysnzelLJg6ujSEw0ppJ4BC4Ax3lQ8&#10;qXj+1XDgCcOfKeNffTp7IqeNeTlBDZJw+usvlZljXikLJo0qvXMmZwPd6L43v4gPcAI2Bj0aowF0&#10;AB+AsXoNCmGpob4IPyRfDfc1OrHliD4EoPWNN1fcn07eQGSg3mng1TRDkL9tElIDXDybgFfAVZ4c&#10;YYZIQQCXB6LzA9DIEKG6vO0unTqQIZOWC+c9cWB7koJAM/IO4bdtdU/Zt211ei8B0sD37o0rc/3q&#10;njczVLh6DCIBp4x8pkwd9WySgJYxgojH93euK8f2b83zOLfw4HLlVJI2wDnQzmg6ph58/3P9oyS3&#10;Gg9AI/sa4MVzlfMvgdPFk7mOV6jcfwaCyVyBt0mAuUunE2jnCGxJ1hHg5veSIBoXcV5AtGo2PIA4&#10;64Dz39v4sE+8AwFGENjeV8BQfkBeiUmmDfTAxvsCCFeiT+OgQ2am2q42FqoCXRVspbrm2MdyKkT4&#10;UgA5HqcXAkgHEEMAGqxH/eOFIX9UVWFZ3iUNlSxDLVPVSgCaz3uhkVYl7nmUTygYch8JWBuMmZcz&#10;r9P2iNQoa4a+m4/yXkM2flx++OZI+e6r/2WjFUHOw8W74bvhnXXMjSsXxfvQeC5uXR3fwE2ry6Gd&#10;m8rJQ7uiaB9E+QL4fe/Z+f48GvLtif3xjZ5c5ADsJrzGv/JsmTV+VFk+Z3p8J+aXzatWJBmICLz+&#10;xbHA6fG8riJH77Pcivp843ye//oXJ8rFU0fL50cOxDd7e7wD66IxuzKeoZydy8JuTC+TX3uhvPyf&#10;xwZCfYfScS/9u/Qvmhx1an3UDwnjo35HQ+jI7rczH2zdTn7ALauXl+1reuOc+6MaqKuttPIISnyj&#10;fzz3ceIWOEb0gc5IkQk6KeEXKUhMdaysXzE78YQOFp2c1cOPIgNhIzYBGaiD1P+KsdgHy6RSQeoh&#10;ABF8bIVvPkXqVfLPN78SgJX0qwRg3UaIo8EyRH/wlDOfdi9JGra3mwCEJdmL30t+VMLm+8C/6zKS&#10;pTnOvRd5snWuu4cIv5ovEf5FCKaNZcfZ08QbQ5XreuIbHoAI04dfvgvzfLJ8+cl7nU5QuIWt9qw9&#10;d9gt5gP7SDt0VwjA61+HLYpz3YCVnOP34rhuqfWJDq6LNxODyl3IexHmQ6g1dXcIuRZ1/dKp9Kbj&#10;0MAhQkqc28V51AvYif5ZAnMoQTIGzo16iPiTq9o1mGa6HDhU/fRuwoDINeTfAEa2P6zrGca23wXW&#10;k94oSb6G7Nu/fXW2Y+C55n4MdhK5W9IhAPM70korrbTyYMqwmvcPMVdJO+Sf/8gCpB+S0AAfppYj&#10;9Hj68eJDBtoOqWed/XkPCin+KsCH/R0fiVi9AIUAGwl41dLZ6dG3dPbEsjrmeVHlOYXwBdhDVCAF&#10;e+dPTaJQuDBPQETgqOf/W1596h+ZmP2FfzYqXGviq8+k58/772xIkPPFhxIe780GvNAPIAgA5AmY&#10;I+oe3VO++iTWnziQRpDx8x/hJy8csg8ZiAjiEShPnHleY0JDhVZQParnhCCHsXIOwFZYsIE9hAgb&#10;CELIryTZvADto3wDBEsSR4BIGLNYBsxW0FqBLm9CWpNgVzAL4NbrMcAHIM0rEZBeOmN8jkBrQIr+&#10;RdMz96CE3JZRHlj+W5+eTlE2SbwRltYJVe6JZ2Rb4Du9sh4l+f7rfK68mSaPej7q4awM80UECodA&#10;/FHAyPNuwMZgAYgACuDjzwoQU4EWgALg/RmwWKUhAQF5vflJ3Mf1qTO3h8jG9SHKgJcEMLEfbzs9&#10;rt0EoDqbXnUIvw755xjqs7qcxwtQbdt6PI2NeD+qJ4I6rX6r0zxiNfIQbN4b7491eU+dH9hzLPUP&#10;aAcCnSvPX++PaZQ/tkXCex8r0W+KCMxjDoD+wQDQ9QOSHRITiER4IzEDTGronjy4Pd+rGmKcOVA7&#10;yrtDA1I9GUgsn+cAnofyrHjI5PLJ+LZvK70L3sjcd5XweiJ05NP/KdNff6UsnjouvnNTSt/86fFd&#10;mV7eWWtk0HU5Mu6lEx/GLY17fz7qQuZQ/KMEadzLH2Pf7y5GNTwVxzxZrp35tHz7yQfl1IE95f0d&#10;W+I7tq7sXBeAv29F2di7NGzC3PiWTSmzxowqk159uYx9/tky6unHs+z/13Utg3XE08PK4mmvlQM7&#10;VpWbX6qP6sfPRX5LXoF1P/lr2bT+JbPLO+v7y+dHwzZcbhsErTyK0rEb8Y1HMPku8pyGN3YEpvNd&#10;13miU9T33Qj41ukchSl86yuOQvzBH3BIegPGf9tYl/9D5e/zLfd9h3vgH9iOVpJPOdgA6ypZWPFS&#10;Jf8ojz8kA08v+ablzGsGnGPL2V7vO9vO7pv+0W+5e/RjpuBYFViqsY/3QcLmCwPWseba4Up2yXza&#10;QUQKu1oJlrzGnwuiTAoRXoCN3X1YJbDaja/LhdP/izYKPMfWe9aeczcxF8857gfCUw68PyaVnItn&#10;r0MwB81yf9Uf6waTd79VlLHqUOI64rrifRT1obOXc0OSnTWyhJq/FPhGhMa5T9O5wTO2bawIHaqe&#10;3+mcd1OuJOkqzzvl0egd5a0p2gYp633NwXQqgZ0RId5N9zQwl+uDO7NOw3rX8psgz3MOZpjP/V7J&#10;j12h9a200korD6akByDSDvmHqDPlwSffH28/ZKB8gEZ6EhrsPzJPg5cHIE8+ZB6yrpKA8v7VUYEd&#10;uw7+YT/q2DwIjTKM1Js/5fUchl5osQ+75LuAGSDmY88IO7YeSISg8F8egsjDaaNeLuNferq8+vg/&#10;yvP/GFZee/If6RUod5cwvTrgBwCJaGAEgCCgEIhE+kmCe+nM4cz3d/7kwSQFEYDIP6GSDKKp3jTq&#10;/9ef7sscgYgFisyooNN/IFgesdnjXi2Thj9TJr76dJk/cUQSgqt7ZibIBYobQABcAiEaxGGYAqAp&#10;o+NlCGS36g2j3fNIkZjq2a294AhC4Bj4BphdO6CN2BO6hhhEBiL3jE6rTIhTZCCiEmFpdMvpr7+Y&#10;RKC8aI6RRvVRkuufJ9lnYJcRz/6rTBzxbOldMDXz/S2aPqYsmTEuCcAcIETIwX2TewG0oo4FKBTG&#10;g2AH5hFvGk4NmUeuNWQb8krdQuYh+yzTWKBAl/8DXgPqL8AYdRcQG2hMRH2u/yvgRAQGOEICqqvI&#10;8tqQM1VXEdFyZXqHvE/CgU2znofy5E3S0jugHHl+RJt3qUNGRj31PniHEOYajvJIaXR6N/LafkYA&#10;VgGgXY9j1WPHfRFacuFYufrZ+9mIVHa91b5VckgBpAAqktV/RKDed9+xTDKe7/jDL7cuflL2bOsv&#10;C6aOvI0so4+HCp+d8PJTOXjG7HEj4rv3enxzJsf30CjLi+K7bJTlVfE83irvbt1Qdm9en9O92zeW&#10;Qzt5Vu8oxw/sjvu5p3wY84d2bcvle2KbXW+vCTvQVzasXBq2YGmG7a5ePLesWjSn9M2bUVbMmlZ6&#10;pk8qPdMmlsVTJpQpr71c3nj5+TLiyf+Wp6NsdbTewSrcd8TTj5VZ414oq5ZMLXs295ZTh+L7fJn3&#10;hM6ZXxe5Lnlf12NKYbFw2uj0bufZfmjX5nL1C/XgTvWulVYedrmV32dYA/mH6KNCeHWSIvM0wi2D&#10;zXRWWsZj27ffd1oHkEgJXmsIQThJx6Zj8gJks2qHTiUCEVpIvkr2+e4rR13WTQIiCavCmmwKwkHY&#10;JNKeXbw9h5fOOLbF99u7+0eJm5JRJM6RdvS+yPkMOWZT3d8kAMP2DWBLdj6Jio7dTHs3VCfHlcQM&#10;cDoi5uGUeI7fBQ65JB/dsQwBbuy85+uaEUiVCNTB9HWSZ4eijiZu+c1yvdw6fzqgCdtB1BfHruRx&#10;xXZI4T8ilfzrxohDkXXXsh6L9JDGxnXwCqx45Idvj2W474/nP83c119+/G6GAWcUjNDgLO9fJe5Z&#10;fe+iXgbWdC3qnjaiNqGO7JpKSSdvpo1JHFufKY37Ant6roFFRWMZsLHpnL1X0iEABzB1K6200sqD&#10;J8OQekJ+K0FXQ4EpQtC6mg+wbpPegQEGEH+VAMy8gLzHYjkPvzryr/0RgfUcyEXH5Tn4dnyIES4z&#10;xr0SwGJ67s8Tr+nN6RjHG9GQD+N07vh76XWncc0DDxFnVDIJ+XmZrOmZmwnYF04eU5ZMGx8NTgNs&#10;TC9LZ0woffOnpYcbsAkwAj9ID2CQAbx4+v30+tNgd456HqQfkq+e2zl5A1pet0GKVfICCcgQAa08&#10;/Yz2O2P0S0mkTR35fHrTIdiQgIg4+W2aawW6GKsAmAg2wCwMSOZhq2RLeggybB2ixX8GBpFhnzRy&#10;cRzH8z/2B4DlJcxtYrnrRaog+pCAyqKsgDViRJkXTx1d5hiIJco7/qUnohH/VJYbgE/vqSzvIyTX&#10;zuZz5PnHA3DK6y+UnpnjS+/8KUn+reudF/U9npOe0j8B/B8ciToWDR7vDkDvuQupyjqXzzbqlwaB&#10;Bop6o+4Bv5X8A5xMLVfPbgI5elMrwFUHv200wRtSm8byWwHkbnwVf+N4lxzrTBJ73sX0xoipd4h3&#10;nQaLBqT3q4Z8VRLQezFAAg68G1GGgd5ejTSNtZiP8gKGgKLjUQ3LJD2TBBzqmfr22N972S1x3Pp+&#10;1et3r+IdBaj1VAtb0UEApAKoGpXAqm9HE0o0VOPqYZS4R9+fzTylQv6e6RoJt1ufCtUx8+rjj8X3&#10;5MnsWJCqYXXPnLJ++YKybOak0jNjcpJ2S2dNLSvnvllW9cyLdYvL+t6e+G73lLXLF2VevZULZuZ2&#10;sye8XqaPGp5hu4jGMc8/nqQjD/BnHmvIPKG8BiwZqkz/DrUd73EdHDyS5C+ThiFDe7+PZ/uH5ULU&#10;35Xlyc79eC7OMe6Vx8uC6aPT433z6uVhQzeFnZPjsvUQaOURlfjuwhvrl8Nl4xJrIPfkXvb9Rf4h&#10;+eCP2jkLq9hG50+Nkqgef3AVD0KduTCMZewC7MVm6NShcBhbwZ7AQDpq/Le8EoVwjO+/KTIkQyTj&#10;e24qD6Dc0hnqmvYQycKudfBZfr+7iZffJzCmwZMy1+B9kZtNJE3gTffafWE70/6Fzc/wyupBNdCZ&#10;NxTx813asL5F09OL8c/cg79GAotcPltuXQzccTXsNiLwe8/XM3W9MEPFMJ5xYJbA1AgnXnTseYNn&#10;fk2intw8F7uejNuqs6cSdXfzfg11TKTlYBIQjonriecLk4hOgPuEhfOo0+4xuCECkBfg+ZPvFQPh&#10;iXwqV6PdkW2Nv1i0cbRtav30P/CnwVuE72tD6RTQuevb4LuQoe1Zl72zIfkee3bXcz0S0Legefb3&#10;Qn5s3qs8byuttNLKgynDjPiL3KuhwJUArOHAppW4Q/xZTysBKBQYwKjaPRAIL79PwuAgEBGNR8IA&#10;VW9A6/VMThvzUpkzcUQOsoCQaPJPMGZVGONo3P8QjXw6MOIooBIN/B/Ol1vfnA4Q+F458/7uAI3b&#10;whCsyRxda3pmFwndF05+Pck4JKCeZKAwG/8BEBGAvP70fsn9R4E0XoCUhyBDWb0CKcKIAkSAK1IR&#10;ENUrrTcKyQDwCv11Xo1ehJvlercRcAAZcFvJuZ+MeRjsSu5ZDpwluYdkcS8okOI/QiXWV28r9+Xm&#10;V0l41PIAxwNERmwn5BMAFyJsCgTX7XkLIic1inksGuF48mvPZgMZeZoETJ7nUZJvAwAdzx7Sjf2L&#10;y4a+hVmPjQRtYJgMh0jy71Hy2rmQPZTqOfCkHhgVUcMgvfry/Yq6ZR4BjQAcIPximbqpjtKrsTzJ&#10;vlo3o64lYKt10rscQAz5B3BT676LfZMMjONHY9G5NU5462ns8frwfiibesl7RF0F7pL4i/Lnu5Pv&#10;Rhzb+1DLlcAOGI5n5t2IbTUOgUWet+q+hqj3NsnILPdvFdcSx/Ru1ve0QwIOkPUXTyU45Q2oXklp&#10;8EF8F34KLXvU5GK5cGJP2bFuaVk0dUQZ/uTPSbdu5YUn9BY5iIgzrfPIQkTe8Cf+r4x46p/l5f8M&#10;S33u/5p97uTB90vKK/G1p4aVORNeKWuWzii7N/VlKLc8p0lo33WgfqucPbqjTBn90+jJT/1zWHlj&#10;xHNl7mQ5b6eXbWv6y9G9u6IBFue/drfP30orD4LcSLy1uW9x4h+DtfmvEa5DRueT77tlGuSwiW89&#10;nKYTyDda5yTvQGSf7axHZDmG7eEban+2gx0zZSvYCTaF559vveUIQMuobZAJvAARIr7jBiFILBt2&#10;ghd3Y8M69iXnYa9uL67fJ0IaedH98bDS3y/Iq5p6hh2Ef/Paw07l949dZ8vyO8j2D93RiSCVJxHu&#10;/21k2IMgcT03vi7Xvgx88fnR8t25E2HuYYSGEFJHm+dJK4nm2cIEsU3cFzif91zmeE5PQPtdT4+0&#10;AFKxTWgOjKF+UMekjnEvOo0r+VfroGm9hip1WZQrMIpIBZ2USUx1PF5FPHGuqATglbOHsw1mkMMm&#10;17Vr+os7vWtnc+I672AHm6qzcR3ecQS/zgPfBd8UWPEnb0DiWXfaT4HR4D/flcRr90S+azwA7zqu&#10;aKWVVlq5ezKMZx4V2ouYq/n6EH7+I/3qoB7UdjUXIBJvYDRgGgCjEn/Cg7euWV6OAnzRoEc0IgF5&#10;AzqGbXhE8P6bM3F4JpjfFQ2zc8cBo+4PJyPmA+7Dr0dHr9adJD7wN74Jg3AowOKOMAbr0vsPAThz&#10;zMsJQgFIgLD5OEdj/PrnSTryPOTtV5XXHxUefOHUoSQAkX4IQt5/psI5gE8GCLBEBjI+SJUk+1Yv&#10;TYOkpxv5ANAiCJF/Qm4tB1gbYq1bKsEX15zkXr32aozdA+CCVgmD/8O5DEtkDPWwC7VJD8CB8IUr&#10;GQKizMqbRjKPDSxcz+XKzeMPCcj7b8GkkekyDzg+mgbNvY76deOLrAPpgXolQMct1wr41/vzKEm8&#10;U4izqBfqpMaY+ol4S2ItgV8AWdsAjN2NBPdEnaTWX+c9oI66j3GvEHy8AhF+A0R+vGcIv4HlHUCW&#10;3oOd+xvHUh+9m6Y8FLwbgJqGCw9UjUWNOB68SQKq17XhgphUToCxkuLW0QB6iEONRNeLWPRe7t3y&#10;Vryze8qPX/9W707vnfdQmd2j2iiMa1KGrDMIvlD/49viG1I7DYTcNA2DR0kGf4+vlO++OlxOv78t&#10;GvF9ZdSzj5WnH/s5KXe3ldffC/8aVl5/bliZ9vpTZeEUI5GOKu/vfKsc27+pXDz5bjwSo/J6RndT&#10;fuHbcP2TMmfyi2X0S/8oz/BODH3+P8PK8KefKAumTorG9PKyetnisn1tQwbe+Eo97P6mt9LKQy7x&#10;XYcdYAipRnj31bA933N4qWIghJ5v/arFbyY28q1G+lVSDxGoYwj5p3MT3nJsCrsg+RzD9tWOsBXm&#10;bWs53GMZTRIsyof8Q8whdCTvF+HB6ys9/5EP7Az7kljM955dYy+6CZdfk+Y76TzL505OUul+CVJT&#10;Chekar1Hee0IkEqwuL60767vTnI1cwevDfx6/zwY/4zcTI+/m98cTwLwxwuBD9LrzzX6znqOpp4l&#10;rfPElK0PWx64wnPjOadjr3bK8/a/fOZI+WlwD7a92gNTz1wdudv40fGqdks9Hyym7HGdSDDYzbNW&#10;jz1rGs8d+cfT79YFI+5+Wi6ePlj2bF1VDrwT9f5i4L7Ev/ei/L9H6vXAW7TTFoQ9XUcug8dCow6r&#10;19m+Q27nuir2c5yr6VmsbaYT4N7ItZYAbKWVVh54GVY9/XjnDSYBq0egbZCEp6IRez4+sBcDMPEa&#10;FOpbCb+cBmjbHg11xJ/QYCG+yEI5BD8DPEJPBxBLAjC27VsyI0f0RQIKt9z61tLMuychbdOYpoxP&#10;NWi/EXD9cD4A4XtJAq5fPq/0TB9Xpox4PsksREKSWdlQJ2HkoqHOE/DGV0eTDET68fpDBiH/qocg&#10;4o/XlHDhGhLM4ACvPJj0rAKmQC2gagq4IuF42CEtgNj1y+dmDj5EIMINeP2JLCFhrBju7MECVpR1&#10;8LUz9oMMcwATxg/5x/OQFx/AnSRgJ6wYWUkzF0wa0C4JgAt0Iw6FAiMBgXY9ZulW/0gL8IfQoY+6&#10;qDcBmAD+qBOIP6Q1L88khQFc6wIkqtsZiq6uAF0JCuMeVYINsZf3LOosIvBagE16G/iKOozs4/GX&#10;20Z9ruHA3Q2OqKPphRjn8q5oqFSPWoQ5zxBhHhpzWX+BWmWlAfjsm/W0kpZAoAaO+VhmnffDu6mh&#10;KUfotlW95ZM90RgzMMWQQNd75t30DepW3yNqH++n+0Kts31cPwD43Vf5XZFj1Pxv/oY9tOL6NITc&#10;Axr34PxPo4Qef29bjqxsBOh3t/SXKSOfKhOH/7dMeOXfZcwL/1dGPTtsQEc+M6y88ep/yvTRT5ee&#10;GSOjDkwtO9YuKfu2GUF0fTlxYHPm6fv8wx3l3Ke7y7WzgL/vVHfd814P9VzvtbgP3oMozZl9pWfO&#10;mCQpK2EpDHncKy+W/p4FZfWyBWVj/4qya9Nb5dMDuzp5Arvei1ZaeZjl5pfZ4SLPrnBgnvbVkw82&#10;QcqxQ773wvNEIfg2I//gKRgKRrLe9pX8Q+jBXL7p1vvPltWUEUi+2qlkWTcBWEOA2QbeUIg/RCBS&#10;BwEodQOvL55TaUcG7B8iwXe/enj9VmmIJd6GPTMnpEf4fZOwk1tXLU0CsHZSZwgw0o99rMRQ4k3X&#10;dmeRE09OU3mEH3i5Htd3LbBB1R/ZZ8/Nt5lNoOy150jrM7XcNuy6++FbHHgp6kp68SexE9vGvcsw&#10;36tx7Ny3WxzH/qaVVLxbUstOB4vzdcpbMUinc1Q9z/rsmcNOnvn3XycB+P25wEZho/du5wG4riEH&#10;E8/c7bL/EVEG16M8nkd9VvHsBqJPqtT77vmRWp8rbitJAMKTvhH3Ri5nZ0LzvWillVZaeTBl2JG9&#10;WwpFyh3esynVvGVH928rh3bzBNxYPtq3tXx6cEc5dmhH+fDdzeW9nU04sDx/8v0hA2vuP1PegMjA&#10;6jmIYEQo1hGDhQn3LZmV+Z+Wvjm59M4WFruw7NrQXz7eszUa+EfTSF3NXhqkwVDG7hfk8ufly6P7&#10;y6n3d5d1cdx5k0ZnzyviMV35bzteGJMAQUARcrACTh5D/gOQ1H9EHhBF9ab6D1AiGCoBiGAARO2D&#10;8DNvW8cCQvVgI+n0dL/dO7ecOiC/CEPWLQyZBjQCgjFjBM3/kpxPgLl5VU+Sf5LeG4REb1eC3QB4&#10;1z87XG6cDfB32eiZHzZkyYCRv5rlN3hJDQMWtuMakkRp5dGTW99mnVRH5FFRZxMYIvg0CBLEIFQA&#10;qZhaNuAtUAkvgDPeUWBzIFQfYOuAUceQc0eYzA+xz/U4hrCZlArU1O0Abo5x8WSSZoh4xLswWqMw&#10;r1+5oGxbsywaT5uSlL/+5UdNWexz48sArSczzCXrapYvGmu3eW9EmeKbwiNCfr5NUbd7Zkwsm/uX&#10;ls+P7I1j2OeXxPsIeHpfqGtX/gpITeu86/fdou6fhqPlrTTi+xvP/McvYjbqW5JlGlJV6/J4tvlt&#10;rHXQM6h15mGSC+XciXfD/iwt08e+OEAEvvzkP8tLT/yjTBz5clk+b1rZuqa3HNy1qXx2ZF+5cPpI&#10;VKOouz+oO6208hDL5dNlz/a3yqpoeK9aNitJQB2+sAX7k15K50+kJ/qanllJAMr1h7CDy2CrGgYM&#10;P8Ff1plajhysxCDsVqMy7Efhn6o1BJiKmLCsbls9Ax2n8RJf3dhE5fNNZ//StjRkQmO3fos0GAsJ&#10;YxA7oZb3T74byG3IliI7EVkZ9ozcRAYl+ec78ys4O2yr47CfD67ciqp0uHx7PDBvXhN84nlV+1xt&#10;CHW9ppbVdV2S94XtQSo5BmXHbVdxQFV1gZq3jXPb3ra/s/3yM+kuZz0XMe0+tnXKGjirYjV1F+lX&#10;yV7qmfuPEISfAjuJtqgpUpo2EuzyIMuv4YDu++J5wA9xbwKP8mC9ZyR2fB+afM+ttNJKKw+uDAPK&#10;3t2+Jsm8A7vWJ+FXSUCK6LOs/j+4a0PZ/866snfH2tyvEn8UGSg0uJKCOSBIgDj/7cvT0DIkoDwi&#10;86aMKTNeH5E6c/TIsmDi2BzMY/fbq8qRaAQd37u9nHyvkk8a1PWDHwY9PQR/BXx9/205d+xQNLr6&#10;yuLpE8rS2RMDeC7JcLzGMFcJo3rjywR/gCOirhtAVuAICAKXyDygFfkHwCIMgVSA0jxAapsKJC0z&#10;z5vKFFgFbtcvn1s29y0oZw/vjDIMNrbVsFdQ0g047gQmbhV5WoBLI/e+9uT/5UAecvghIV3fN0f3&#10;lK8/2l0unXgvtQn5rMTE9bwmHoAGLxnx1D8SiCcBmERhK4+cBFipBCBvUR536QXoeVfyrBJ+3eRf&#10;EmqAsboDcJqPZcDkAGETABj5x0Ovkn4U0fZjre/eaXVa/e4QgFfOZLgsEpAnrvdVONaujX3xPVmd&#10;nre8c+WwScIvz+kYcU7n6i4v8DsA4uO7Eev0zjqG7xAS0FS+vuwdB5xvE8etUgF4ff/MW1ZJP1rn&#10;gf84Z94nx/T98s2507v7dxX31z10X+q9NvW/fu8fJYnv+tUT5bMjO8un720rrz79z/LMv4aVpwyU&#10;8vS/y6RRL5UF0ww+tKTs3Lg6PQJPHd4b74KQpmjA/Kgxe69E/fwVm9pKK39IfojP/seJH3ds6C3r&#10;+xaWviXTB0KCYRNknE6ovvlTk4SAoWpHrHkYRoQCL0A2Cz4zpZUIrPvAb/DarxGAvMYrCVjVfs6B&#10;/JO/UKhyepynHfEdr6QSu/f7vudsT9MRLY/e/XvX2DujDyMCEYBUWRAVmRcuCU52qmLBO0jcA7m7&#10;98bzeXDlh8T9X39yIOarXa4YuuIN955Wu1Nte7VFVayrdqluazt2npJ6rCrVdlXyzz6/r578XOxf&#10;r4HWstdpFes6OMoz1Zl7RZjvyeY5D0UCxraiPKRG0S5BBBrQrKnrj4K4R+qA50HZ0XMNdrwXEtiz&#10;wZKttNJKKw+uDNsdDWpkHvIPSffxe9vL8fffKScDTJ36364BQpDXn3nb7t6yKntzkYaIvm4PQJok&#10;X9WOxx/yz4AgdQARIcKz3hhZJr7yQnnj5RdTJw9/qcyf+HrpW/BmhizwknsvjvdlALzybXysz31S&#10;fhSie/y9cu3k+40R+xXDevOrY+XdreuS/KOSGMvJ1QC4KmHIwyAAgxUAVgKwAkUg0nLkIIBJKwEI&#10;dFpnX9tVT0HEH7UuAWQYBaGN1gmBWb98btmwYk7jAfgdr5fBwnBVYEIrGKmAZAi59W2GKa8NsGck&#10;XyMQG4yEUQd0v/3k3fJ5PNsLx/aVa2fiHibwq6DvVoZJAt/2Gf7EYz8RgEkUtvLoyflsfOn53RTv&#10;hndOiETWV+8XIq0DIgcIwWwoAIfeIUTet1ElYzuKmKf2s23d9xpSrkMA0kyarR5XgE710Mbxbsa7&#10;IA9jxxNQ+KwcnBoxRuGWf1MYPk2gmnWYBLhzzkoCarDRJAg12rxDUeZLp9MLUA+wYxodj2fE8YPv&#10;NF4RyjzwXbFPlcFgm9T3U/lro8C8exP3CAGa568EoO1baaURjRC5ZN/Z0Fd6508t8yaPKjPHDy9L&#10;3nwjGuzzSt/CGaGzyo71/eXD3dvLgR2bytkP49v9+fGo5ifLD9/GO/lnBxG59k357H/7y+5Na/L4&#10;5aL6rw630spdlsA5V774MPHm5tU9Ze6E1zLiALkHc0nNYJA0Ngg5AUsh9yr5B4vw9EP6wVawVFU4&#10;rOKu2on7awSgji6Yx3zFb/blaShkFhkpVQu81uRqZqPI1fiUh437nWL0UiHAq3pmxb9KIN178Z3R&#10;2eU7w/sPQUF1GGe4Ik/AtO3s+S+V61rZ+XZfMxBIRgc8gPLD+fLFR/uSBGwwRlX2eyixnP7SNoPF&#10;doPvUzc2sB4usMy86WDs8HukHq9qLWs9dhXrom56NnAMzBbPtj7vdKawvKrnHW0GGJDHq7B871AS&#10;g4lXHgVxryrGrPeuPpd7IC0B2EorrTwEkgQgUg7JJ8T3zJHd5awBLz7clSSgUOBPDmxPYtA2lQA0&#10;TW/AjscfUg8o2LSqp2wMoCHUVhhwDROWC9BAIHIMIgxrCPDCqRPKgonjy5xxo8rssSPLnPEjyuKp&#10;48ryWRNL79wp2QP7wc4N5fi+reXo7o3lqHNu7i+n9+8oN6IR/2sN6gsnP8hyLJszqSyfO6ms751f&#10;Pt63LWw3wi2MX/VQYii/PZ4kGeIPCAQ+zQOSVZF5llWS0Hbdaln1EgRUKwloHwAS2PRf77IQ4FWL&#10;pgW4fKshOG+TSiwwUtXYm1YdbPh/EuQGIsdgHog8OXWA5yQiLp0sl08eKD98pUfbPUDEdAGZuB/K&#10;J2k0cM4bUG64JISyx7uVR0uijl35LBs8RqiWZ48XhvraAMRo8CDYAEJEXnpBaCSoN6HXAcl4d67G&#10;OvPeK2ofYNN7lYRc1D3hvzz/0vsPIaYxhSijCDpqm9hWvrw4jlw0N7/+eGA0bqG/X3+6r5OnaXMm&#10;5c6EyxpjcT7zP3k0RPm83+mF5xzembhe/wMUa/hQeZ+M1MsrQ4eFZN9NY4gM/r4Mfuf89z7W99W8&#10;98m1xfUk+ed6nb8C0HsEPFt5aEU95OXKS2fB1NGpPIUQgfMnjym986Y3hOCi2dGQX1re37Ul6uyG&#10;sqFvadjS1WHT5NndV44f2l2+Pib07bcReMLkNvb1JNEoTcb8yePK2uULwk7LUaauttLK3Zb4/l09&#10;k0TgspkTMlrBICHIPR5IvALZI1gMMYGQQADKXSf8l3deDfmF0WqHLPWfVvz2awSgTl/YxrztKvZz&#10;fCSkcGT4CUnJQyqJspT4xue3/fcJAnDxm+OS6G9swv2SiwMe7zq9qp3kCahMSQKy8Unq/RLx80Pm&#10;L3Sco/E8HkQxKIf0P5mf71eF/R4aRzfSbd9/Sdj0brte96tS//9R22+/ijEqzqCDy+6/5xfYBybq&#10;EIAI4AxL9YxhI5iM5jEuZrtFm8Q7lmHBcNgfLuuDJq4RJnNf3LvB9+wuC4w88J1opZVWWnkwZdjO&#10;TX0ZylvDfOX6Q/rx+EP4+S8XoP8IP55/CED7CA+uBCCSbfPqpWVd74L07kP8If2oeYOK1NGD01Mw&#10;gJ7Q3M39y6MBsrysWbaw9M6fUXqmTygIQCP3IqDWBgBDSOx+e2WSZX3zppT+BdOyp/hiNNx/2TD/&#10;UL4MULh97YrSM+uN0jNzfDSgppd3t60un+zfmvpxlAk5ppcZ+AM4KyBE8lVPv9qrDCQCpnWEOYDS&#10;coSfXmnbVlBqnzpvG9sjAS3TowxU9s2fXN7d3N8Qcj/rUazGqoKLbv0FIxbGx/EN4AFgmwLNSbrc&#10;Old+/PpoHJrx10hkHCuocMwbCYoBAR5h9jUin3uRBBBgkYb0HhvRVu6fBFBU93kBavAgf5MwHgAx&#10;8cxrb3ISgAEOkWjmEX+89SgisBKC6or9gcwk4JDHtJJ9CMBKBAKb5nkGRgNEw+r7OPYP3yQBKBzY&#10;ID1y/skLKPz35Ps7y8H4/gjdlc9FjyuAqyGTBGCC2zjmAAHonLXexrRDGLou+yNfeAfTgzs3ZMOo&#10;OYZ9usX3xjvjHfTOkPoOWVdBuv1cq+ty3ZX8o7Zv5e8nUWeQ4NEIu3X+dNZTdfmDsL3yoS2ZMaa8&#10;8doz5eUnhpVXnnysjH35iVg2vswY92qZO2lkkoIzxr5WFk0fW/qXzA57Ob3098wua3sXhu3tLauX&#10;zy/L5k4t6/uWlBtf/7YcRLziX/yvAUmeKlNHv1RGv/BkGfX8f8vSOZOad76VVu6hwFM6eeGUdcvm&#10;pO2B9+CV9ESKdwT2QMgh/xCDlQg07Sb7TGntrKW/RgDW1C2W122drx5TNIRy5aBty+cmzkvbkd//&#10;wbbhN0jYHJ6+k0Y+39im+yhspfBdRCDP+WozeQEiAZMgyo4ztvLOosNsS2B9JGBj7x4UCbt66Wzc&#10;4g9Tf+06GrkTjvV82Wnrq02nQ4ntunGBfUwH3xvL/qh0H9N5qg4llqubcf3qmM7MqHfplQaX1eiI&#10;gfp3PtsuPAC1g5rOz+rp+iiI+6FtBYe5rntcZ93b9KBspZVWWnlwZVjN+4f8Q/LVQUHMZ96+PZty&#10;vbx/e7atLjwGEYCpMY/Mq2HANeQX2Xfqg13RCPkkB/+o4cA1/Bf5Z34fMnBLLNvM+6Y/yUA5AJdM&#10;G1vmvTEi89Ah/Lb0L0mibNaYF8vMWLZo8qjMWZbG6heN/PeZzHbXxv5o6LwRDacxZd7kEaV3weSy&#10;sX9hWdXzZubHQ3oAncAl0Jnebgzl1bMDBB7gB1Ai/7KHDHgK4GRZ7aGuHn8AJGCJ7AMobVMJQIDW&#10;VG83j6vVS6aX/XEfGwLw1wACEFC1Ao0hJBpueq8BV/fQiMBCgIUfR2HKrW8+LuWGxh1ihCAnqGOG&#10;sYz9XRNCSO88UO7acv8kRX4LsGrl4ZAAQz824e88HIQ7eR+EgjRen0Bvx5MOMNT4AXDUA40FRB3C&#10;Tvjvjfh/GdA83oDNSgAOgMnqGdchx5KYqwRgh/xzHMfsIgAdDwlI6+AgQoKNGI6s846nB4PzVS9F&#10;isCo5U2wi7zukJDOrfyh9v043n3hUVvjnZTfSHgwT9qfe3koO/W+VMK+894MkHu1t9l74pzmrQM8&#10;raO/9q638lDLpS+ian1Svvn0YDn74bvlg91byvY1vWXNsvlJ3C2bPaWsCNu2cNroMnX082XU8/9K&#10;4u+p/xtW/jFsWI4Y/PQ/hpXxrz5VXvjPsFw3/Ol/lGf+Oay8+tT/xfKnY9ljZeaE18qM8SPKxJEv&#10;luf+3Qws8lIsNwDXT16sdxbHrQOS/Df0sc78mJefLN+3aR9auQ8CJ/E8nz9xROI+HoDy+cFScpPp&#10;nIL1kII6bGEbWA0JCJtV8s928JYphcMqqXcnArCur9uYVmIQToODjDwvpUr/oumJExPHZcfOH5Cw&#10;OzqZxrz0RNqe+ypxPgPErQ0bL90Fwo8noClbl/aODU27/Av2KdbzmF8d+PLWxQeI6Lj8eRJ/F0/F&#10;87l0NhawtxUvk6Hw8p2WsddsfBXHgh3gFVN2vkq1+bYxX8851LH/rDhmxRv1XENJLVOnE5ItqNEY&#10;MFHiGrgrtol57xr8p/43y+9F2e+XKLvr9zw8RwqDeXbUfbmHAm+616200korD7AMq8Rf9fQT6isU&#10;+MThnRkCjABE1u3a3J+kn9DfSgZuX78ilq9Krz45/nj41elpHnUBoswL9+UhWL0F66AgH+/fUY4f&#10;2FU+2bczcw/tent1AJRl6aWHeJo19pUMYRUquzimU157tsx4/cXSM21M2di7MAHg918jKe4Mxq59&#10;caS8u+2tDP/V2FowdWQcf2rZtranrO+bU1bOn1T6Fk4pa5bOKDvWLg1wual8+dHuwDifhP34svzw&#10;zdFy+fTBcv74vnLlTBjHC8fCiMbH/erpXPfNJ3vK1x83eu7Td8uFE/tzuyzXxePl+ucf5DLrHKec&#10;/7R899WR8tXR3WVf3EME4N64tzki722A45eEgfsFAx0GiAcX4m70c/8pCyaNTI9AgNgowIGOY6MA&#10;edc+iykwg6hgJEmAiyj32f/tigbr0jJz7ItlVZTxyO63y40v5FuzDyPayqMhQFI8/yufJckrdFy9&#10;EYqlvug5TiINgaZhAEgCkZbRJPSArai71wOAnzmc3nlnj+zJXEO5/0B9Abwq0WwKaKp73t+Yr95/&#10;SEAa/3n+If4aUrHRmhdQDkAEoEFCzgdw5cUw0IBxHGRgJSpNATPnsc68ZQHUNILk/hMadXj3pnJo&#10;19vliIbm3m2NN2GWk3jnvC/UfaPE9VegSV1nBZyuzXzdxv0Cyuv71sojIze+KUaf3LfdCNNLk+xb&#10;MXdaEn080IX9TQ+bNvblxsvutWf+WUY//6/yyuPDylPDhpUnQv/ZIeBoJeOGUgThUMupY2xctSSq&#10;mXfvl2XGuJeGPMak15+PtX+Q5Gilld8pOlOFAU8b9ULiPbYI+Ybco7WTFflnoCrzNedfjbCoJN6d&#10;yL07EYDdy+p8dn6dP5HnRkbyBNTpLCeyztQcJOs347VuuVp2B2b2/v8VXkI66KXD4fGO+GPfhIey&#10;fzrS0vM9Ow7YrDvLZx/uTiLzy0+MFvtgyPffnEjyzzQ9rQdIoKr+wx7d+Ln+75YOnkk7z4Y3GEWn&#10;JpyRnY25ropj1HOYv9eivM5Tzzu4/FXqNjBH3I/aGTpA/rm20Fjm/VGvcwC4Abz2MEq9J56fOsyG&#10;wVuel6lr+yPv7e+QSra20korrTzAMkwYb1XegAi/mvfPYCCIOusQgDVUuJKCvAwAikO7NpbPhMAG&#10;EDPQh/8HomF+MBrSR/dtb7z+tq3JY1lHj/OYCxBx6fRH5dyxw+XEwd3ZcOKFs653foZc6A2eM354&#10;zi+cNLJMG/l8ev/1Gs23d2EarFOHjBL8C7k+rpzJUMG+xdOTBOT9t2vjyiiLQU/Wl3e39Jftb/WU&#10;9Stml3XLZ5V31i8vn+zdXL49trchARnKK6eSyEtSDwH2Q3zgY9nNLz8sF0++l8Te1c/eTzVf/9vn&#10;2tnDSR4iFR0T+Wc/hOHhuN8r504s76xdFoc7GOf6PQ2ubhAzSMKgA8gA9RjhXHH/AGeEzs3Pa+91&#10;GMoMAwYGeClV+THL+P7OdWXtspll8oinS/+iqeXgjrV5LYjPhxsgtPJzuZmghXcrzz8koLyPGkMJ&#10;CHkCAY6VAET81d7kbrl0Kgc0kCScl6+BNTKsKL3vADOkF3BG1N1KjnV6qbtDgDsEILLv+3Ofpieg&#10;QUHi5UoSUDgwEtD5EHXyEvHi+2kQj6jTAG83WYkIdB2Wm3cNl5pQTOUUFvVVNPhOxLuDCDRiYpKY&#10;ebwK8JV1cONoKAKw03hIbwrzdXm9VsdwT1p5FOTHb09lDtzZYbNef+HxMvrFx8uE4c8kmYbI4133&#10;eOj/hQ4m2+6mOv7sSSPKt2lPfl12h10f6jh9PW92tmillfsjIiV0+C6f9UaODCzsl+cfoo8iBasH&#10;oJBFeAYB2J2epXru0Urw/RIBSO1T8w3WbardqyRk9ZBCAO4KjGqbtCW/W74v78e1IQDTS/4+i84t&#10;HRFydLN5yoDQuhDX84XoFdeV5AXS686CKPS9O3ZwV2fJXy9y/109ezTKD5fAqNXmUvPsdyUF2V7q&#10;/2AcbTn7fClJUbgADqi4QP7hn2N1x6H3S5RZOZF7FVPdSVx73A+4iiYmUf54xh1S0Pvj3WoGuvnl&#10;Z/9gi2fgebsvobBbXi/cRV3br92vPykVI7fSSiutPMAyjNcfo/b+7o0Dg4CY1hyANUTY+hz04x2h&#10;u41ah+Tj5XciwBlS76NojPMCpOaTQAzgJES4bosAtIxH4NF978R2cb7dW8v+7euzd1R+kfQCnDY6&#10;ScApI54rk6IxNf31F8u0US+WmWNeKet65iRJgVQrl+U76jZaDMD5sAXfZJjg9rXLy+I3x6Zufasn&#10;GvZry1ef7i7Xv/qgHH9vWzkU17Spb0HpWzC5rO6ZXnauX1GO7d9aPv9wV0N6Ifwc7/LJsJ8fp1qO&#10;xEMKIgqTLLx4PKfW8fpD+jnGZx/sLF8c2ZXLkkC79U16BO7euLJs7ltYdry1NIzvpgCcvyVp8W+R&#10;HxPACl1ZMXtihtYYzc6odqfj2TbhxneQKBsPRt6Q8yYOL/MnvZbeka6lfCdkpZu06J5v5eGWq4EJ&#10;T2bDSgMLEai++K+RlGHvGjy8Fng/JMDxnpHY9+pnGZqL9EMqGFCDyjuUoUUZkuMdBcwq6Qek64kG&#10;RrsBmv801gsrlldQrsHLyDp5iz6NRsvHSQ7y+uO5J8+n8xnRFwmYnnuIR+XkFVg9GSvxR2uPuGVx&#10;XRpD8iEB/QhF36IBT8b01lCmwfW/ancjAgitPdDUvHtlWq+/NkhaedhFA3Hlwull5HP/Ls/96+dk&#10;GhXa+/oL/y6TRj5Tpo15oUx5/bkyccTTZcrIp8rs8S+WJdNHllVLppaNfXPL9jU98e71lb1b+8up&#10;Q9vL6fe3hw3ZEbZkZ3yHd5VvPtkd9mNP1NO95dzxfeXzsEPHDu1Iu/318bAx6fnn3foN9evm52GH&#10;V5fXX/xnlvOlx4dlB1nTMdRKK/dXpEURsXAw8KVvc02/Ugf9QAhWUq6b9JPCQooSRB5yrhJ/NV8z&#10;YsM8W9ZNCNbtzFtXiUDzCEakZCUG/WcbV/fMLDvWLG9syID45v8WPPR9eXfbmgyfzcGm/gLRwT5t&#10;zMtJaLGNPAB9w3jSs6XZicY2Dtj3oaQZVGTHhv64bDb8AZCb58qn+9+JoiNWffvY2Tt0kqdYp/Pb&#10;szPfbZMvJNEHC0gHAg8ciDaLyADLEjckXqni2f/WOvBb5deOVUlA2n2d5rv/E/cCtnK92kbxfc9r&#10;uJDh8gjuxvPT+l967g+qXE3s1ti9ir88H9cS111xX66/l+J83fWilVZaaeXBlGE8/WrOP/PCfpGC&#10;SL8c5OOdhujznyIBafUEROjJ88fzj/L4858iAD8NQIHwS8Jw54YcBRgpSG374Z5tsd875cTBXeXj&#10;vTsy/5bGPI89g3Ysnjq6zB73apk68vkMD5k0/Nky4eWnSs/UsQkW925fnZ58x6LsZ4/syrBAhvt4&#10;NIY+fU9er5Xp+Tdp5HNlxrhXAnjNLLs29cV5N5TPjuzM0FbebTz/Vve8WfoXT4tG2PxyYMeaJAF5&#10;GA4Qd/TambAtZ5MEvHTqQJJ9lFcfMtBy89YJD0b8Ic+E/PIWbEi0c3lM5920cn7ZvrqnHI77nINz&#10;JAj5s/JjhrAY1avnzXFJAMpfI4zl7OGdTRjw92HseVslIdEtl9MDUNncizkTXskw6Y/2bMxrQxC2&#10;8ihKAJcASBo6GlqH4119d/OqJNmBQyFaNWQ2CUCAKsEOQPVtYJ4z6ZWnEQEoaxwI+6895jkiX/bM&#10;A0fqOK84YLND9OV/ddG8ZdbFfGc04AES8NKpJAFrTkCeCAA6sk6uTyHBvPgyTAfA7SS/TkIQiScs&#10;uE5dQ3obhnZ6bW2HsPw0vmW+Rbw1NIoyvDhJT+X8LQKEuk73qDYs6n/q/91sLLTyV4hw9439izMv&#10;HwLtycfk6nssST62xoBT7+9eV068v718c3xPOX9qX7lwen9Ovz25N6p5vBfXTsWRqpeCutHdePNO&#10;WF5JZPWqW9Tds+XWJfU7jnPTezn4m/4rcuN02ODNYaNXl88+3BXVUsOwlVbuv/Cw0+kLq/jeIt2Q&#10;fUjAOsga4s/ymuePzUICVnLPsrq+knpIwErkdZN+3drtCVgJQGrbmsdZ7mYpMmDP9BIcEO/sbyDc&#10;4x1mG+XhS2+7v0DYSl6AwoCRJmwomyesl91Lgivt+y/Zuuu57fqVi8vls7/QoXw/5dpX5Ui0Jy6c&#10;/CD++Fb6Zv6SjfXMbDeU3Mh7ovPPc3JPaD4z2CExSv3OOs5QRNy9lnreO52zLmczKgHYwVe84uCe&#10;UPjO+9UQgNbfjTbI/ZYLTUdtXoNr9Wxcr+cbU1gwI1buNTlX73UrrbTSyoMtw4T5IvzkAORFgARE&#10;BiL/kHbdBCAvwBoifHRfky8QAYjMQ+xRnn+V4KskH28/ZADgI/8fT0DrTh7elQTg6f/tKRfPfFjO&#10;BrgToiAMeEPfwrK+d340omaXlQunlRWzJ+XgINNffykJwKkjDW7RePX1zBqXob39PdPLmuVzAlzN&#10;zdHOjEq8cNqYTJjOOwMJuHT2+LJtzdKyZwtyYkMSHMgOPc471/dm/pn+hdNzMAS9vJbrfc4BMBjM&#10;NJAXEwQAjIAhoAlAAo96mql1ltWeakASqExgFcbXPkKY5QDc2DsvRwK+evpQY5jvgiivMBqj6wHU&#10;CEAhLJ9/sKtcOvFe+f7LI+XG2QBKaRSrZxPAEAbz0unMeyPnjTyMBhEx6rLra3rRfglUtfLQivr9&#10;7fGsr/IsGQRG0nP1KOsuTzrPv069C0g5elEYrVxCh8uZ/+1K4kwILVKOx8NHe7YHNjsWVUddI0Am&#10;kg9IqwRHJTs65J91NR8gIrCOMHyJR1+jGjBGJeT5p0GDtNNLL1dP9ejj4ZDhVtUTkCIBXUO+b/V8&#10;MQ0AaVujhzfejHKcrsvw4gSYCf5/jQT0HgGClQQ0rQ0EjURqGanL2nfqYZMfop6Me+XJHKyjevpN&#10;GP5k2fLW4vQwb+rV/ZQ/WofUv0q6t9LKXycwhw5f3ue+0XASDIX46w73hbuqVqLOctt2Y65K4FWC&#10;ECbrJgDr8kr+6ThF7FlnX1PncO7qicgmIirTS5E31YD41t+JjKlyPVNkrO9dkHbprxCehzyWjeL7&#10;eVwXjz9kl3k2D7GX9jJt452vRwjx0jlTypF3t3eW/NVyuXyyb0f56mN5CSum+KXnYd2dvpmxTucg&#10;rACzp0ekZw0nsP9IHsf3zP8q+638v3R9BM5QTmWuBGAH63i+cW11wJ2fvBofQiwSz0f9zRyWace6&#10;cWVMYVvPM//fS3G/f2cHXCuttNLKXyDDhA0h/yjy7+P9Tdhu9fhD+lW1vA4WYltTnn4IPTm/KC+/&#10;GgJcPf/kCtzQt7hsXbO87NjQl0SgfRoPwZ2ZSNiAIQYO4cEDIO3a2JeDd8jflyokcdOqsqZndhJ/&#10;s8fJD/hamTr6xfS2oLMmvFLmTxmVocOLpiMHx5U3Xns2863IyTT7jddKf8+Msnn1kvQC3Lf9rfJJ&#10;lF++PEYQGahn18jAQmeFzRo8Q69vJoVOQBSGhSH59ngCR4ZTmAqQ6D/yTzhKd8hJBZ5JoHUICCDV&#10;sZfNGJt5ALetWlK+5H2RXkZ3QQI8K7drAKjl1ZG7RggwAlAuwMw7iBRJEhBA0FsWgObq2QTQQPjM&#10;MS/ngCxAb/Z4Z/kAnlYePQmgFM/ecxbqtGv9yswHaEAQ9Vy9zvqrcUCjjiH95OTjlVfDc69+/mF6&#10;4WlICMvdFu/9rrdX5Wio5Xq3d1Gtc8C0KeDUAacJ4GK9d40iAIUDIwCvnInNot7GlKef8CXnkw8w&#10;PQ839md4k+UaN7bh2Vc1rwGRlyQmUO98tQxx/liuQSR82fcIkYnENM/bMMnDAQKPAMz+1waFee8I&#10;7bxTubyq5XX7um393y2WtfKgyra1KwaIv6rSSzT16WES9bM2altp5a8T9gbmMGVvYCvkG++/6gHI&#10;FlWtJCA85T+Szjb+I/DsX0nAisMq+Ud5+1Vl9yoBaBv71U5eocfO7xwwo/Jt6lvUeJrf9t3utgVD&#10;yZWMcNnYvyQ2uTudvb9fzudo9wYn4q3PdlYbKtRVB5r/jRfgL8m1smzu1MDSq2Me2fLXy5dH95cz&#10;H+yJTxqyx/fsTs+hyi/ZWHhExwhM4vr8d8xK+pnW/577/ZZfuzZS8ZXyV/IPtuqQgYGHjK7tPWkI&#10;Mtf4V1zLn5SbXyXm+yk823XW5+XaK3l7r6+tYr5WWmmllQdbhiH0EHt14A+knv80Cb5Ybp7nX13G&#10;8880Rw/u5Pzj2YfsQ/rV/XkE8vyrpF8NAUb+2Qd5eOqDAFYf70/yzz67t64uO95eGcfZkA16YYWI&#10;BY32bJQfEJ64qWzuX1r65k8rM8e/WqaNeSnVvNAGOnPciDJl1MtlwqtyLT1X5kwckZ6EvAp5FyIm&#10;9mxZnYARMXfr3LEEfLzkNsQ2vXMmperpFY7CSAKMPOuQexU01l7nSgACj5UANF9BpXPYvu7vvLzq&#10;Fkx8rfRMH13WL5tVPonrbzyMfq8MAQRufJlGfe3S2enFZzAVgPVYPM9rZyR6PlOi4GEjEXqMI8NV&#10;5VKWVVJg+8rJI59gDgaRwKGVR1OuJnjyLhzbtz09YnkBCiVHJqsT6oA6XHMuycNnpN58R3kCCte9&#10;dCp7Yr89cTA98jR4vK/v79qcgyX8JHpjKZBWgRrypJJy8R8o5QH4fYC67lBgJGAoLwSNMN8GXnvI&#10;OgnOnVf+Pt4O2SvsvboofPhk7H82joNMjGMN9Aw7t3cgyhH3wMjAPP40hABLnRuug0egZOkNeajM&#10;iBNAc6iGhGXWuUbzVGOhW7uvv76D3ucozzXEvPvgHL8F7LdyP2XK6NtH0B3/6lOx1LO6n1Lr159t&#10;hNq3rWOt/LVSOx039y0eIPAqAVjJPSScqf/wF7Wd5XW7isn8t65GaVQSsHbMVsKvG6uxc7Z3XASg&#10;aT2fczi2HLmrl8xIe/NzIs97dAdiKbaV45o23/y/Rni0Gw1YtI2OLh1lPOkt572PDExb+SuydU1v&#10;2fLWigcmDFiqkZOHdpVyQSfdb7Gbd3hOA1Lts+9sJZSqPffN9P/Pfnv/qPyW77Wyug9wOyxhCuuY&#10;Xsj6fuK9HVnfm/UPKXkVGA5OgwEb4hrZ59o9s3q95u+1tARgK6208nDIMCQe4i3Devc3ocCZ2y+W&#10;V+9A63kDmvqPALQ9r8Ca808ocM0HaBlFDlbST37AbwJgfB2gzGAhFOl39qO95eTh3bmtQUHe2dhX&#10;9vDM27+9fHviQBSRUeqWMLaXP08i8L3t60vv/KmZK3DupBHp4Sfkd/6U18us8SPKpBEvlgVTxpYl&#10;b76ROVc29/eUDX2LSv+SN8v6lQuSBGT89PbqCUN88AYE7hB/woB5A/KiQ55ZbnvegsApQgGItH/t&#10;YUb0AZKmwKN5+dMq0KxkIEC5f9ua0jPt9fQCfLt3bjka9zO9k34mDP2dlNRpt1zMMslXMyMaqhNf&#10;fToBKwIwEG2sD+CSowC7v0OAoLgfgO/cCa9lDsEkALNsjOpQ52vl4ZeoE8iweM5JUEdjjPefqTB5&#10;dV5dRv6ZIrKRf7z+coReXnoJtqJOXT2bxByPOWTcltXL4zhr4tAfxnYIN6LeAUsVpMlNE+syN6VG&#10;VYA45akkYPUCrKHAoUKVKCKweu3xANSw0TjzPwnAa01+P8Rekne8XhGAcsZkaL/3oIL7KEesyzCo&#10;uBdX470VGoVYpNIUZC4g3rP2zwagRsBg8Z64LscFDF1vJf2qWg+sAqi1MXGl/HD+VPnsyLuZHuHc&#10;iThX3rOhztHKXyUvPn6799/S2RM7a+6nqFPt97iVR0OkRdFZuX753AGyjZof/L8ScrQSgJZVTz3b&#10;6bi1DMEBjyH3TOt8Nzbrxm1snWNU78J6Tse2zjF1FMOTTWfQYEEIDUEKhb2wjxF0/1K58ll6IVJe&#10;gDrKeE/x2ucFyG6mN9WvEFufH92XJOBHex+QMOArX+SAgokzElewsTBGnfpe1mvy3fS/e9lQYr39&#10;Ha8es3bWscnmf/k+3RtR/l/79sMUFWPwZqypHkzPJxl+nKNF1Ptmu4cVY1zMOpuds+lE4RrrM0OA&#10;0vrM7qW4h87bSiuttPJgS44CXMN6EXtIPjn/ktyLZf7LB4iUM/hHJQArUVg9+RB4dDAZWNd/FoDp&#10;Bk+dAFmIP6MGfxGg7dQHu5IcrF6E725fk+Tj2SO7M5Sw+YAPIZe/CnDXDDiAyOtfMqP0zJxQls2e&#10;UnrnTS/L50yN/5PK1tUryo51fRmCiBiQF1DoA29AvbAIDjnOkF2IDYbQIAiAqBDdNT2zMnzWYBpG&#10;f0MM8hIEBgcSy54/MQAeTQFIhhVQrKRgBZlIRtsj5xCJ65bOLGt7ZmQIcHoAIhV+BiaqoR9KCYAy&#10;WK4nwNWTbvCUMc//N3MbnohnGoWK9bEPogWBMZTXyvff5P7CfwFy+RAHBoJID6167lYeHQGQL+cz&#10;9uy9A0hqocA8ATV+1OMcBOTb41mXef41HrpRb9OTrtaLAELXPk/y7PjBd+Id7cv30EA/P5zjWQAo&#10;AWQVoEadsj+Sj+axEGtUfYtp9QSsRKCp94UG6EPYyf0nZx9vPYqsy3CmKIucS5l3CUBU7zXc5Pah&#10;SeL51gDA7kOc0/IOccibEQm4L74JiEWNJN4SOThIvrPKOFgAwdrz7B11b1yz5VWdy/tnG/O2uVSu&#10;fflJNqq2r1tZ3nvn7fLVpwfiEMrYvncPirz8ZDPwR9W+RTM7a1pppZU/InBYz/SxibWq9x6spcOU&#10;+k8RcMJy5eSzXV1vOVxlnSnPdcthsYrP6pR2E4CWs3uwmXI4luM7fyX9dACbtw27CHc23/+hZIhv&#10;9aXTOQqvjqS/Vn7MvLnKr7NMh7tBQNhqy9k308ab6pcIjevlnbf7U4fGofdXrn3+cdm9+a3y9Sec&#10;B+L+37r4kyYJBmuwt9X2dtvfumyo6/AsKzYwrRjdtFvvp312rl87p+tyza4fRgmFdeCrwDfaJ0jy&#10;bJfk9f/1z/CPycUcgE4dzo7bxI+ea1X34X48G8Sq87XSSiutPNiSowBXRewh/pB9wnl5+RkEREju&#10;tnXLczniz2AhtkXUATI89yrhJwTYoB+U5591yD2jAX8eQOpMfKArWYgEPBbGx3zdD+Ho+EbzvfyZ&#10;0bwY7aHkRgDB97JhfnTv1iQBV/XMKquXzUlib/ua3iQA9m5bl7m7jA5WycK+RdNTt61ZlgSZUFw5&#10;zxhDhhAIRAIKgUUCrl8+tyydMT7zAgKmQiOBywHSwDSAXXfev5q8upsEtN52DK/zWLfjrSjr6p6y&#10;e0Nv5udLciVJkcHCeA2lZCijfbVc++JIebt3QXr/vf7sv0vfgmnNOZIADBBz7bMkcpAcDTgAJjpy&#10;86ssc8+0MRmSwwPSdWTutwSFQ5WxlYdbgNuoz1E/keGAIe8/idnlxtT4yTqMOFMH5MK7HHWpk48v&#10;CeUBUTfPp2eecKJKvnsf/7+9ewnZ6sryP+6kJ/9hD2rSgx401CSDgqahB01DKAqaoqgQqFChSJEK&#10;ITcSTEhigonB1zvGeIsxKhoRNd4SE7yiwYgoEREFRRDRgYgDQZyIIE4C+78+6zzr8fGNmqSSGE3O&#10;4t2c85z7Oe/ZZ//2d6+1dwK5K7Z1PqJzIE4BPmG+4J75PJ51Uggrvwk7yXpJfhoAQO8xL0AVF3mf&#10;d4OuB3LwjrhWHonpDWh712/fYQiw959Qdk0F6eJZuNfY3n68JHbEt2o4ynHck9/pDfgNLxD7E4OE&#10;5/hWdb+tl5h8N5L3Yv2N0/uzf9Q5U19ryxfMyvl24dsqY73dS/tLfFML/v2/HgD21tsPNuWLrld0&#10;XVL97knmR3/TZ8qjisiwDKAzBe2UXeAf7ybL6bHSYIBfTQFA8I/mG9VuIKNjaRw2BfxM9RMNDmrk&#10;1TUMgPZdQmXLeKDTqPq5/rlNOTz22jNZTmo0A/8kfQBqOLMsG8yyT7U729plC+IYQpqVnz+v6QOQ&#10;9u8GAgnjOV9JWX99AMHyWjXODbRFpvLEB3BGy+PvYranw/+Z/b7vPmU01rftXw2s9FPUU0bgn/+r&#10;9z7rMvkO0yVVp3jQ7HRGm+j2JaM83N/wfyndI92UWtI71VtvvfV2f9sEFViFvhGUtJ5UCIB+QD5d&#10;80F6u+jHT3951UqopcW8ijavGJ4wftt3T4guxyQi7M9jxnaWWwbGSfazfKfRhCOBeNvXfRjbON7y&#10;tu+Tj3I00Q4CqkSPNwVVFG4+uBcPZV9k7qGO5RpckzAGy53/kxA1a/UxuGhWhgDzAgQ3jPwLAurc&#10;maAk9gqAWGa0N6CQN6C0NAST5YRlV7BcGUI9YlLYiFZnhWt5AlrmuNXqbB2h+eWWle3j5fPa+mXv&#10;tmM743jpvj4eGNzNSgCMFwHn2/XTexNyVh+JqxbPTmHbtViDHNc6oJMAEPggYBSWUYB5rpePtIUh&#10;VoVAA59CoBOaDO3nF3y9/dgW74D//bkDKaTk9ez/7r3pWeHxLmdrcVYK4j0B6yos1zQ99iK/gnNn&#10;9mWIMJi/fsX8tuy9ru8j3xL9DXXvIZFW5nhHundMPsjBNkqwS+VNR9SOiHfX4h2OpPVXowBAp0Fg&#10;6btjmfezs3bi17aOa3vzUoYAE/+OKw/I097tWMZT0DYEZVyT4wg1cQ+ObSRF/QJ+GZXO7n5ck2PI&#10;X+VxcKf87HwlUOW/sjPpOekbrLN251BhzAFI8jmUfZ/vRG8/tgHLox6Af/vDQ91AN7311ts/ZxcO&#10;Zd90Uyb+Pb/bdKBokAq/PRSaUDq6Y007/cWGhHzl8SfRZLSXefAODATs6DD6i+aqBlkabNT7b7Th&#10;trwOHdu0jukaygNRJMjCWW9mGdl967/dbDv1ladS2/78dj7LFpqW/nVP7hc0lXT7oUucru/nu4Ch&#10;s4faolnvpIf/z2pXTkR9Y1Fb/t6srKfcog2UzRoqEwwpb6McHTTGtxvgGM0b02v0y3f5X9Lbyvif&#10;G5gVdBzV/6Xj3QctI8W8e6WvPBPTeCbqYPp/vFVXPAhW8JPF/yH05+Eda6O+tyHeg7i3IdCN+8qG&#10;ZPPj60g/hXkneuutt97uf5tQbtNaTlQwwUAgrxJQpw8v0M463jy2H93OvAqw5aaWKVgAQJVY85Jj&#10;1GiaYGC3/MMBsLsJAM2X+PNRz/6+vmEKAB9bQOBcFGpHo/K/t50/9Fn2HXhq3+ZMW+Ma3AP4p0XT&#10;yMIq0yrvxJs+/gxysWjGGwm4gL0Mc4yKP9BBNBKZxBAIOJf34FsvZf8vKxfMTLFYAyKkUDq9LyEJ&#10;AamVmKh0DACwxCfhaZ3lhOznaxa3LasWtlN7P04B3IGB72qeQ6VRCwFw7ssMqZ762lPtnZef7MBL&#10;XG968SWYON1dd4YBj+5vnmg4NwSfWuQJ3g5ylPUA8JdnV0MnhWiK95BnA8ihQcAI0sKBVYRUmPI9&#10;ICIrFNeU8MoW0MiPAwB45djOdmz3x/EtWDLMd6C0vC6vdu8esRp5GaAj1kOYO3eGcqQwrUTEeeds&#10;D7TFsgGozv3OHch9hAH7zgi1mh/52jwvvTxeXHd6bBQETPjn2ICi7wmRCKz5rgCZsb5azn0TYt8K&#10;B3Zc/TmBdBo6dECd53A9rmsIFgny25l8PmhAuMUutctHd+b3UQXt/ciDGi2yopnHLLNvbz+bxXs6&#10;CgBff+ax/J/1lYDeevsnLfLU2OvPtskvPJ5lBj0JABaAO7j1o0xffb66ndyzPhts616+aQAAYvlJ&#10;REFUQT7gSgLoaC/Ltke5VQCQ5iotZl4ZJpmXCgiWVnMMQIynofM6tnnLrAPGdIuxYOYboX9XuvDu&#10;+r/FNEzPfntiO3vg08GSn9NutNWL5qS207WNe/L83K971fC9O67Xc8ny7452LqHbB+kFOL4su4d2&#10;8WhbvWRelJdjWffo9EOU68piA4fpp1ikQjVYAoIGC7lAx4ReMT0ruuFYt98dy21GI99t/U9tpdfp&#10;lYKAZX7TLzQSvRRpoF9Sm5iKgAgtpJ5Fa3Qa6EG10Gvx/83vxC6DgMT/Nu9noBETAPp/3gvry/7e&#10;euvtwbAJKq3AnRGUgDxToquSAkKlhjcdSKhyzasOLLTeVMerKsUq2dY5hn3APxVlsM88rxzJvGVS&#10;t543ICDYAUCp8yjsPA4TFCjEfcgV3grxKLwNPlADEJgSVQqADlCuzGPw+AP9eCBJ5nns8GoEJKa/&#10;+nQCwNlvvpChvUI8iMBsLStAEJV+wkiYMO8/fenpF1BYsL7xiCTCMMFIFK7EJBFpapnWZ78LAvpd&#10;6eyXm1LQ7tmwrJ3bvzkKMgAQ4FCIj4d639OuH2vH9m5oS96d2ua8MzEhAsHsOq5q+Y7ry3793OfQ&#10;+2lUWFzOfm7ATh6ARoNNYDjcRqH6A6+xt/vMwK8QToMQXyG8PGj97w0E411Xocr3hpee/Khfvuqb&#10;r8J2zZ/bn/nSSN6nv9yS+VGe+yBDc9+N78SqDsYlNPT+aYEftFI7f76XWnKJOcm8d05layDu5E+C&#10;tjwGQ9QKAwYtl0fe5AXovfetstz9JLyUz5wnKzaOJc95573PpoTc4FnkOWNq27gunpFazTWGOLYO&#10;3SWekryhfQeFTuW9pceB/R1L5WhUqLPbCcazCV41lMyLyhmI6fjuIe91CA1dc28/p8188/khAHzt&#10;6b9EBXRu27xqyWBtb7319r0svsuzp0xMAJh6JcoIeo7+AuH2f7IyEy9AERPKI5EaQJ8EXpXnHg9A&#10;6zR6glgAIM1lXiNvef1pjC2tZr4acGm6USDmmLz/6CfH5RU/b9prGXXSlU/fZtfym75o1luDcvLn&#10;t13rlmeUhygYDXx1j+5ZeV9elOn1f8d7vJFde8yfPrkDaD+XXTya4b/vjnUh1srirrxUhkfZHXUG&#10;kUI0iX6LOQwYLOTK0bg3IPDMwZAT+9rXp/ZHERvlNo/A1MTS7UxZLt1rDex8pVNogdGGRFO6IK49&#10;60z0zUAnla4yjXwGkGpUTJ2Sz+hBtbj/0Jq8atNhBOy9pf9oyTO6F9YDwN566+3BsAnC2UA+ME7r&#10;JHhnmWlBP79VPoXtCU0DAUG/SuCfzvC1JJm3veNVZ/la4wgfFWSeMqCfZJlW3oKAtVwqz0AfdPBA&#10;KPCRnevyIw/uWWdf1+63BBgSY/bfsnpxnH9hVJxnRqVsToK/j9OTcdEtCfQz2i8BZMRcoEP4AyGY&#10;kCOhQxSOUWgSkntCVOgXTd96QKB+AYUR6y8wvevOH8ywWsKSqz3hVC3L1ksFAdMb8NCn2ZKtRfvC&#10;wcHIounlAxoozH+IuLjRrp3ak303zh17JUc/BvPc4+EQePtDxBK+6REoLCDvVcshI3ouZdhnQU+w&#10;M+8rt3Ntpgq8ey2AevvpzP893r1B6AxxCOp7D9aEqDZoztArgHAEALMyE2KL4EyYF4ILEATqJR68&#10;l75K8S2f8wBUuZNHMzQ33z3mPfLeSwX5pHjPUsgO8mKuNx+pACCgN0i+QyqNvjUqW87lG+T7lQCQ&#10;ALaf85rmsR2TSCSqS/SDdsT0oBXd+aph4Oz+FNCO2TU0vJf9DnZ9oi7M75JryPOBk8P85fjfYvEN&#10;cEwAc8YbzycEdFzHy3vMZ1DXdafKSW/3wi4c/qT9929uegEagf7DebPauQPxXvfWW2/f085nY4eI&#10;BREavqM0HyAFRO3bvKJ9sWlFO/DpqnZ42+qM2BChAdAVpAPtzBvEii4DBOkWqQDgaHRG6rBYVgCw&#10;woABwAr3dTzHBQdt41roPt3I0KEdaPo2u5JRGN0AIPcHKLh0aFvqXo3ZH84dywbi8qDU+KvR23N0&#10;76lN7wBSDO6lD9Svtq0fLPk57Fx6AC6a1Y2yLHJJ+dwBrtAToVVAP92SFAS8cGhHFOmhfwcAcJjO&#10;h65JT0A6RKKLATblbUE/U8v8L2vZvbA6t1Q6aaCHaC8azPtIp9AdNIsp+FcAMDQJbaJ+13lK2vdB&#10;tfPt+sk9XUMBAMizc1SLpra7VzpJvai33nrr7f63CVrJulDcZekByKOvQoGBNB3fKySAPp4tOg5W&#10;qPIctM5ynjA8Vqw3b1/gT0UYBFT5rnDgDu514cEqzaMAULguKCBc12+Qj0ffib0b88MO8DlmJ6KE&#10;HEzN/cFCFWZpFAB25zcIiEFKuuNpUSYo67haOLV8AnrzjIgWwkG4L9BHTGblPQuQqGxHgcr7Seuv&#10;bQyMwYPQvsJBCNGCexlGrDA4d6BdP7rzFmGpBbmE5+XDn2Xo75HtXZ822dKqkj+EgAquHyAsLh1q&#10;W9a8n0J10rOPtSlRQc3Q5fj/nYn/YwJAocvEQhaYBQDZlfSIXPbuWN6nlmL32D0TwkPhqsDrW71+&#10;OeZ9i3cAFAvhSByC+t53YcDeHRBQPujAsYqPd8G7GvuAgRIAKBQjwzEAtqu5rT5atM7rC5AXbvY/&#10;Q5Te0Ry33jVC1zzwNVjunS1xS/QSu5HnePsRhDkacORp51SZzEFA5K0SySWQhxCwhD74J6nwWGZd&#10;nH/wXHJfKY5VLenux0AnwpzrvBpSNJgk6NTnUN7D3exqNqaovCyY+WYOVqSTdt9Rx8l8mmIdAHRd&#10;PQD8ee1aW7tidg4CUhBw9luvtn1b1raNK5YOtumtt96+q+0MHTdr8gtt+qRnhwCQFgPhwL+9G5dn&#10;38kiJ8Ap0Er46igABLCsU1aZp70K+hUIBPOkYWPsAAzalkaj1Sr02DkcvxpwnYcH4LTXn0md2TXM&#10;fJtdSQ9h+vW+sUtHshHcyMu6etHQ53nRuMp6900ja/S7pNEvdek37fS+rW3e2BvZB9/PZ1+3XR+v&#10;jLJ3dkYaVRSAOslwkDKNkWf2DT0ALx/ZHcX4nritfe3GyS87779RGAgC8gbUN2COJEx70LylEaoc&#10;LhBYgFAaLZt/TDjouJLzhS7yP5HoEommoRNERJQusgz4K40UWkRDqboavZHrbguv3Mf9bK7vXP4v&#10;6T1OIukBOASAtJL/z72yHgD21ltvD4ZNILAq7FeoXwE/XnyAGtBnuakKKBgA+tW2BQz9tp/j6AOQ&#10;B6CRxIgdBTHvwtEEyKnkVtgv+AfUEVOmlgN++gFUuTYF8AoM2h/csz3YZ3/71PGAQSCxu79ukBN9&#10;AxoZN8OGtRKFKCBsCubpD1ArKNFomXWEYBaeCv4oJIE9IhAgrAFE9JPHSw485D1IKCYgAQ0UxFHY&#10;lidgicsCgFeOfB56ZGO2Zp/Yva4LIwZWFNRZeBEWP6AQvn6s7YvnJ1Tlzef/mkIP8LwxABIZ0qtl&#10;d3i+UbuRAhAAfOfFJzJMGhDsRgwjhCQCyDX29sswQpWIGbQqx7sBpnkPhATxAuUZoJKVsBroG74D&#10;ZzuRTXjpAxAcBADTQzCOGVP5jycuL8AVC2akAO1a6O9k5ekG/ElAXL130kAAy6Mp+FzDyQzT1Vjh&#10;GwPG6UdPn30JHFXWCGNArgRyVmxARucgGEvkE9kl9D2T2CbPY9tBfonfwKJvHggIbvI85LkHAvpG&#10;+cZqJOnu9S7APL4XPC4dx/6uW2XG9zfzKfGe1+j6evB+f9j5tnrpzCEA/MO/T2hL353V5k6Z3Dav&#10;XBZZ4bvAgd56642dju/ku2Ovpl4pAFhefTwAd3/8YQJAXoAgHy02CgArBJj3H6916woAFgQE/UqH&#10;SX5L5m0LDJrmOeMaeMI5nuPyCrRcg9hbL/4to0s677hvs2vZ9YVy6P6x63lfdKwGXhq2nqmBQUof&#10;60/Rs+ka624Ds74+k+Bt8eypCdV+LgPz1nwwL50L1BsWzX476hOLs3sgnn/ZDyAIeOFgQkBddbhe&#10;noAXv9oZt7crpMTeKGa/SCg4BIJCmy+GTjCacIYGD3RIDSCSv2kE5bJGQ1OpQF1BO1re8/tngKB9&#10;HIMuGZxDg2TpHzpGAvMKAGqs97sAoP9fJPqIHlFHU59LL0Drh9DMvThP6Szn89v5f26r51Apnv25&#10;/dnXtH7fb/YBqFHXvdzea/WnMc+qt9566+3+txwEBLjTSiYpDArqSSqeWlZqG+vtY515wE+qsGGC&#10;DQDkWQj0CcMzta4GB6mkwgzyAXoAnj76CCRgD8irUF/bgJHmHR8MlCzfuHJB27RqYez/fuzDu9Ao&#10;wh8OU7Yeb1sdhcO6KBw2tnMHP4lCf0e7cmx7FIK7UsgRQMIgwDF93ZkH9Ta59hB+6SWnYFRAEnpR&#10;sAqTsG7RzNfbB3Oisj82MdLLbcX8aSEMZ7Vd65d2Ib03AJLY99qRKKt35TLAT99/+vwDAE0NBgIA&#10;EqEGFclzDQuvH1bRv3x8ZzzXuekFCOIZzEMfgOn5p+AnEgiD9IIatet5n6APAKjfQx1DdwBQwdu1&#10;vsUZIv0zgqa3+9MAL5At/rcE5dn9WWlSMeAtwDNABSFD5BMAEoaM+PEORZJfAEApRSWodiFbauVr&#10;7yOvPOFQPIo7wXY7KxHqPZNcVwls6zrg1wE8QnwA7OK6axRjAA1IA9WI3nzXQyBbn0JZXgPW8v13&#10;jhK7nkOZZdYNwGhCuBKWcX1xHF5+vpcaJ3zHgMcaibj6Pr0ZkjQ4RoFLKb4tGllUWAz+MScqZY7j&#10;25ehxNkQ4fy959/9Z4fjfzZlCAEf/a9/b6899Xib/vrEtvy9OfHJ5BH+AxpyeuvtV2IA4Lzpr7dX&#10;n3okdV6G9kXimQYA6i/ZFAAEpjROFQCsPgBNlVEAoP2AP7pKqi5ayvtPKuhX4M8yDbaOK2nYpfec&#10;gyaSnFdUhXKsC6McLS9ubxqDlAX3k2nUVq5rxNbYW93ggH8aiyXznknn6Xh7Pbp1zYdtxqQX24b0&#10;AvyZ9ODFo23VorlZ9qqzAFxdF0SL0lEAJNIVCWAkbNT/TbmtkVODoanfylv6QMMeTzm/s9ymlWmi&#10;0gvf8BCkC0qnSHREaRXvh2f3XSFgbWeqvHec0kLOM9AP9IvrKuAXU9ea76T6Sul700jW6crJ81nz&#10;/tzQdUvjf/tp+/pE6KEz+2Ob+B9fjntMr8JIppVSf7iXn9M8D8+x3sN4JleOZDdRCXlTb7rO0mrf&#10;ni9/PPP/6a233nq7/23CKPwzXzBvFP6ZTxEWose0PAbNjwd/KqumkmUKX/Mq4tbxBgT+zNuPd56w&#10;Xd56KrvEFBBoGfGnMg0GlvdfeQXehIPLM+0RGhKicN8ng5CRbV3y+8sQipLlBz/vlteUN59wB8Jn&#10;cog5ffpJYy//I0dH098fAZnCR8GfhWBU/GOe0Fw447W2aNakNnvyc23aq0+2uVNe7EDge2MZopLw&#10;rwqiq4cT+IF/wn2Bv6tHt7XzB7Yk/MtltwBAhbxC/wdW9q8czuf1/pwpbc7kF7Nl92Tc95H4/6UH&#10;IGFT4QLDAiyERxSkWsm1dHseAKCRknPbobnGAiG9/TKMsPIeELCnuvc+xLDKjwqVEQOFBakgpaff&#10;UGB5VwnheOeJsISDwJ733zsS24VQO7P/kwT+KkMAmW9C906NF2qO51oKvrke1zUqqC2Pc6To8y4O&#10;RDVxHmKXqAfejNTL84Lwze1i+xT08tk3AKBjl7gss8z5nUOyneuSALnI355TCG7n8M307Zs+6bkc&#10;xENosG+bxhDXpEJBoPNIVOmoQUU2rVqUHoRCf9+JPOcZWZ7iPc/pXD+3AO/tVquK3IU2d+rEIQT8&#10;/b9PaNNee769M/HZNuft19qmlR/EJvJEb731dnu72o7u3pB9Fk988k+pGwsA8r6rPgArBPh2AJCH&#10;nu0tp10sy0Zc33sJ2PHN3ddFYdBcdI6oDam8BTVw1ai/jlHHt20BxNeefrStWjy7a0z6Dt9l33dh&#10;wPeVRdmrUVjDnkgYz4zXo3u1rAb/ymeowewO4OrA1rXtzeeeaAtnvh2/lJU/g10+HuXnjLZw1uSs&#10;m9zsCmRGjtis4VGf4hoiAUBlNh0A9Cm3C/Ypmy0XHjsKATNqwDNQ1tMMRg7mGXiF3hlAwCEIlOiD&#10;Ub1CVxTQ8xxruWVl5u1jX9tbb572oV1CazgXb8QB0PP+AZfp0RjX6pppirxmEFD9ZQAGLdNdkzrY&#10;ygWz4n+/OOpBG6KasCPqHlEfOAV0xvaX3JvGUvAwfktXlF90yM9lnpln55lILJ5VaE1gl1dnF3Hi&#10;Gj3/ewkAXZv/fW+99dbb/W8ThMYqKHmdAHCmfgvvVSBarwAtCAgSSuaJs1EPQOF8PP8APhXdURho&#10;vWVaP1WM7V/HsB3QJ2y3wnpBP8cFCqwDBLvjdd6A1lu+Y/3SBH9HdhosZFN6+B3dtTaOCxKGUPx0&#10;VU5BwvIKNP9FCEgAEPwjIrVy8vzjIae/O50iS2CHkEcCKAv9W+xqAjyDeBiZbvNKA2ZMSSC4eFZU&#10;+mPe4B7Xjm2PsiHEwuk9OegHCHjpq60JANuZEKMxb7ljCQFOoZUAUEFX6YfY9SjLt+f/V3+F7uec&#10;cI4orMDGIQTM+xsnYmM54e3Z2Df7ACQoEkQoZAm9e1XA9nbvrET+ADjFu6FSJJ/wFgAAVYC+KVwH&#10;AFACABPMjXt/Lx+OPLo+K06Lo8LhvczQ3FvEE+E7KvRKCEsF3aQS2t7beB/zfAMLwUvoCgNWIeBt&#10;qBGDSE6gRsgT8blPCEUAMCEgaOnddp7bmWsoUR/b5j6jQjP2izwC9IGbq6JCBXTOmvxihvWCgfom&#10;4qXgewsMeg7zpk9qs9+emPCvPBb1/ZfPJvOm5yO//dDvQW8/nZ2Lcmxx+9PvOgiob8C//eGh/N8v&#10;mxeV6WWL2tGdn8T/0/vSW2+93WpX2pehN3wDjbBN72m4BaNotYJ/9JYpTzWaxDoNtbarcGEAkNe6&#10;htrskzm0DG1V3n10z/iwYFCwPAELChYAlMxbXtvo4sb3++5e7DfN9vp0va8stKbQX2HA4J/IF5rY&#10;vYKp4KrID5EyGTVyS5k/at0gHE8/8nB+6+69XWzHdm3KkYB1vaHsVYcB8YQAczbw/Ncum5d1jwtf&#10;dd5+4BkoJoFnleiEWjcK1mpdwjUA8FzoiBo4ZDh68KAB9bp3QplNL5jSFdZVA2vpe4nGoSnomm5b&#10;4cjD44F+jg82XjzahCgDkq4F6HSfCaJDewB9IKbuRFLvpD4Ji/+1KAN1NGntB+9G3vko8sza4dTA&#10;MGDg0e3rIl9E3eTg55FX4l6BwXNxnwkBHc81uuZ7ZePhn3kaDRT1TA7FrAgtXbvE/0S6oh7led4L&#10;o8/8X3vrrbfe7n8bAkAwTeukKfBWff4BfxJQVxCwwJ39LCtIaBkIyPNPMm+b8hgEB1VqeeTUcQ3u&#10;Ae6BfmAfwdd5E3awzzWNDgpSnoC2tRzMA/iyn5gdrsX1dZ5/IN+oZyAoOJpsZxQ5oR36ttP3nxbP&#10;RTPeSBDI680870DricSusq/gkwaFTzsRi3e1YzvXZv80qxbNaPOnvdJmTnq6LZ37drZag303TuyM&#10;wgloi4LpVIjPg59kso4X4PXjO1KUpgfg0BuP2LqT4PqudjVbO4VA6OMQADwe4u7rwbmGADC9G28F&#10;gPp584x0EC08muDurq3Mcyjw0dsvzwhW/9+z+Z7wFPD+qCSoaHWtrSUCIy/wCAT+aioEON+RshBt&#10;lw/nADw8fUE53QRocOhCXMcbkef9N5UKBFYLuTxSYlReHIGIIYQJdt80XnUqar5rKdwB9gR/BPoA&#10;4oGBQFvmg7rv8UaE1vnllRLyUkHTsItf5Xk0lji/755KCegHABrgAxSqgT6mvvJUmzLxyfb2S39v&#10;Y689k8trEJHOu8Q9ut8+r933dnZ3W7N0dnt74mPtXyZMyPSf/zKh/ePP/xX/81fa2qWL2qHPdAGh&#10;Yuad7q233spOfLE5BwF5/Zm/pMYDbkAoIb071y3NQUDKE5A2oUmsVx4BVoAfAEjXiViwnHbTuAry&#10;VYgvGFgNruMhYIUEmwcBHdNxTEWNFADkUbZiYRdu2mnDu5tyoAOAI2XFz25nMtKF5tWvNa2rwbvu&#10;F/j0G2hNrXhHoHK97Vi3Ir0Al8wZi9/Kq3tpF6L43hP3Mj/LWOUnWKf85B2mD/ByIKA/NIoXOKMT&#10;JPOjXn/gmQQU+i2Vp52kj0AgDqgziEjCQJAO+JMAQuAutdFgWfUbmMtLO0g0B5gV68vDj3dh6pp4&#10;lpZVyPH5wyFXvkiN4R6APhBao2Ndn6kuT0zTAzD0lXl1NXCUY4b8sW9TB8/3b4l6X7zHZ/cZFGdr&#10;egXW/NUj8Rx5B578Ii5zAAFv1PXfKwiorKR/pCo3B/qP1jT4hz4eDfgCBkrm8xrvgWX+97/qrbfe&#10;erv/bQIIp5JZowGDdkCeQuJ23n88aCwv2FfbWlfHKvgnKZist51zqITrl6PAoE5bQT0dKSuYhQdq&#10;mbM9Lz8DBoCA+vAgBqUaLESq/gCFuFYiGC1zDNdiHmjk+n/+0Gc5EumhbWsSSmohJhSJS2KS+CGG&#10;dIgs5JUo0jIKDGoVJTQJwgRmCQ8KSIQoigKAmCRIgcO3n3+8vf6PR3KegNJy3HnPReF/6XC2SoOG&#10;wn8BQIAwB1ZQ4VdgJ6Bw/B+hgI3C0XPR0kvk7Y37PR9il6DLcwrBzPPdCgCBDPc89+2Jbdak5xIA&#10;dfdQRuTdKwHQ2723EvFRYYl3RF7hASgsSJ7pwmi0shK0xOnhyA4g2gAA5jrCqERbF64hjwP5POCE&#10;5vIKTqGaIvhuVq3AlS8cl6guaDdS6Ri0hIN+vPB4GsrzGQacHra2j+sm3IA/HoE8AxNwE3KOf7uK&#10;muUFAJ3fdDTfxPWBiPG8nIso15giVR+BQODcqa+0mfF9EeoL/AkX5gEI/vlOeibZj893qFj2dr9Z&#10;vP9nd+bgILPeeqYJB67Q4Gce/VNbOGMsypnFbfn8ue3Irs3x/o6A6956+xXb5SgHeP899ch/JWDT&#10;QExT0WqffLSwbV+7JOEfCFgj1AJ+PNbKY89ves0AFuAGWAfwAXu28Rvs0x9gQUBegeMhoHWmFVYs&#10;OX7BQV7sulbxTb+1YfR2dj3LIX3C3m9G+4p8WRRlDw0M9knuFxQyBQI9j2wou4MZUOPdsUlt0awp&#10;UZTq93TUfmzoeb0bpAMQy7L8fOjcI23Pxo+yfDUACJgHktEp+ogTeUD7g4HqAuof6gXW+c1T0NRg&#10;ZQBhJb9HlwOKIJt7PPPlZ+3EnnhfYgpA5qAhQCCPQIOHFBAE9CpUWLLc1LpaZhvLgUP7A4DWA4YD&#10;8JfrzhxM8Ahu0hg1eGNBwAKVUoLK0EG2FU2gniUaS11OPtm7YWVqOd5/0qGt3f/89F7v/ceRXzZG&#10;njB6ducNeO1o6DTegGfjPgHJDHkeV2/40c27Q3c5D+2lUZjFM6P96M5z+7sQYBAQDIwk1LvTn/fC&#10;1Afvlbdhb7311tsPswlfDkAcUGaqgizVslHwB+ZJKrHgmm20IpkW0OvCc3nqdSG7Rg0uAGg5jx+V&#10;fnDQvuUBKPzXNunCHcly+1fnvaPwrxI46NgAn5Y9IBE0NJ+txnE862yj818FPcBoqHgeg2AhAUn8&#10;VAiJgrD6Q+H1BnrpE3DulInZSbIQCa1m2S8gCEj0pSAq+HAqxaGQCX0ITo2KPXgGujmP1mNed6Ab&#10;MSV8WJ+Alw9/lh6A1qUHIMiWgrIgww8UT1+fyGfqOoTzrl86L/sAdB0JAJ0vQYNzjdr1vJ95U19p&#10;U174W1s5f3rX99vQU8r1VWtcb79ou/hVvsMg8polc7OCBeSlyKqQCwkAHA0DTu81oo04OhuvzJEU&#10;0B2wX5VeESsXzcoGgoRw3+t9ClEo/8kr+T46z8AG/fUAb7oe8O3RaDAMA/YOl9cfICgB73kNxJyW&#10;Y/mhxCYrIVqpAGBtZ/2F7lpcE6BYUNG5IhHjWuZ9Z923/glNjVzIO9p3kYjPPJnX0duDa/FunN0d&#10;ZdV77fnHf3+zf8B/+9f24t8ea29PfKa9P3dalH/L2/G9n7aLR+JbfCHex956+7XauQM5CvAT//dQ&#10;fhfpOuG8Gp8AQF6A4J8wYHpt1AOQxxp4AVbZBxzsYEYH7MC8CuH1mwYrAMgLcBT+SeZtD/rpCgUw&#10;cQ7700Guz7XmyL4aUe9adnUA0D73m7kXOnfOWy+lJi4t7J7dez0DzyPLs2/oxLLzUda+1+aNvdHW&#10;LVsYv2+WxxnOChgNbaSs/t4W+1480o7v3txBtwyTdU2hwU8fyPqH8l79g4dc5+33WYI/9QFamCNA&#10;TdULwD9TMBDoo1HoG8k6yTq/rZOAv6M7N7ZDn69rh7d/HJLj87yeGkU4Q4OBO5DMNdYowmAfGDg+&#10;2dYzGgDABJyOEfc0HJF4MO8cFQJcfQiPegFqPKyQ4Pyfxba2q/qd7cE9HoD+10J+j+1Yn/nGslN7&#10;NuUyENC8bUHBM19sifwi32zvrgHsBCnTG8//4KeoD9Ba9CNNVucxod3orAMJeSslBIzk/5469J6Y&#10;OuCoVuytt956u39tAnBXCTCTFBDgm8qo3zz7QMACgDwAVdz1IQHq2bY8/goAVh8T9nPs2p4XDvdz&#10;v1X4AboOPq5KSOeDrRAuL8MK+60+/yr8VypoOAoArc8W480G/1idxylPxgKRtnc+2+jXpMIbFHwA&#10;BwEkxNFgGTwBeQAaPIM4AgIXz5qcraTVsqwV+ab3XAiTKGyJJYWq4/MoFHqrP0FhxmAjEEhMVZ+A&#10;+gmsPgCHABCMyMJOwfdDC9Vz2fIJ/gGSK9+b3r6I/xUPwAzrAEvyHsaLsg4AegaTnno0nwcRnKMH&#10;JyhRMN/ILXv7hdulw5lP5AsAEOTWon7lmND2eH8q9CLfI4K8kvcXHCfe4veVIynShOEQq0KAeUWY&#10;duGu36cV9WICNS3e+T7muQcGuF0+kv0AgmvV957zEMoJAQeQMLctGFhgMOGb/CdfF4A3lRcr+V3v&#10;f61z/XGfw+fgGPJV7RPrB4BQBUXrvWss0Z5iPc/vmfV568E2lQLvxemoOG7NUPQn//SfQxD45J//&#10;p732zF/brLdfbu9HGbF03oy2eum8dnDbuqgrxrvQW2+/Notv47L3prWnH/3vnNKUtJayp0KADQBy&#10;eJuwxY9ST3XQYmVuVyBQMk9rAXujgM+Utx/wdafw34JekuM4lwQo2sYgITy1Z731YoabKofiw93d&#10;w23tejZEJSy83yzKQA3WIl42rlgwfK4AoOfgfj1H8130y509lsEwXoBzp77ezh0w6NbArp6Iok1f&#10;jAfSU5DHXFfG3Qkm3slin3OH2pXjg7Bb4OyW0MuLqSPUPUAu0Ks890A8wE9dgB6WaBiegAUBCwDS&#10;NQX+pFE4WF6Ap/dtTQBoAJSvtq1vJ/fGexX3ePGrnVG8R3nu+sA8ALA8/cobsECfxNNPGoC/hGpn&#10;D+XxQcZRuAikVgKdywuQpqElNC4KYfY+0jipqWicSPSWOpC6lymwd3hrPIfQ9Cd3bsh0YHPUATeu&#10;Gv6WTu3amOnEjo/b8e3r2+ndPGg/zf9jQkDX7f+QIND/gt7xfy3tN6qhmHl5ZXTZeLOO/rEdDeWd&#10;c/w6Rxz37JfZAG30X/8P/7NrJ9yzfhu7ZfcGANZ19tZbb709GDahwFhXIHYDfCgYQDwd0CsowLqu&#10;v74QQpGsB+N0qFvrLZPKc5AXi1SgzzJT4b/mbUvYAXESj7xyzwfo/NZaV6DOPrYfnzovom49CDg+&#10;OY5jdOc3EIgRgzvgmOviGiWwDggE7Hg2CTcpEMjjiTjKMNg3nk8QqF9AAIRQylbR7L9MoRfp65Pp&#10;VVfhEkJOeBWCgODh0jnvZGgKYZkDhJxV6Y+C7IR+NgbwjzcSEJEFHXCiAFXI/LN2LQErgKdvwyWz&#10;3op7W3DT45Coy/ONgy8hGghe3pBvPP2XvHfPJ8OUR2FLb798i3fcu+7d1Q/givemZz7WIj7se0Xo&#10;RQou4EPy/nqnpIGAsz62I9QAL631QnZUjAjXu1UuvmGR1whf3x3hPgn0nCMtBOSlwyl6dSPA025R&#10;vPemvkWWpzgG3AA57zPwJi9L6VHo+onPAt1Sgbzb5UeiVV4leuXbMst9HxzPM+BtG1OQ3/kJdOfL&#10;5QVNe/tlWbwzN45lZXPe9Nfbk3/63RAEPhTp2b/+X5v84pNt2qQX2oJZb7dV789te6IyxjPw+qnI&#10;W197d3rr7Zdv+od99alH2vwZk7JRF4ADoyr0FwA8uqNbRoOVfquwVbCqgFU2tMa3ftTTb3wqAAh0&#10;2YdmMy0PuIKAACM9ZJ3juU7hyhqwusaru8Gsa1nG0cD3n13JEf5Feujigyau/hTLW7KeQzb+Ztmo&#10;jLuNnT3UFsx4q0165vG2e8OqwcKyKEvBr/NdH3ZZHl6L3xeBsMPx+9vKvShbbX9OaC3NrYwt2DTy&#10;7Af93YF/NAUgBBQBQiCeukXVN0ajgwrylZefeanAoOUF/8CmCgEGASUAEKgDPk0BvPQELKhXIbym&#10;pw/kM7B+vHdfhvdGAv+2r13RPl29NCGjYxZgBN/cI91Dy1QYsDoaCGg5MGib0hmeB+2jEVQXI+De&#10;sW3rEuwBfH4f+WxtO7hldYJBy8C+M3s257qjn6/NBAJ2Iwfvikc9ALHCnd0jsFmejgU1eTamlyZN&#10;6H8W04SFtF7Vb2gkqcCh5cq8gW6kz+iykYgNMNb/pFLBWYnHZ+rSoR78Kc219gCwt956e3BsgkJD&#10;K9loUogAdwoIlXPzAKHQX+vBQN58QvcqBNj68trz2z6S/W3bQbduuePzJKzjAn6VwDzgzjwPoZvH&#10;vAkCK9W2BfQ61/absI9wLI9B4cOmPAnt57xaAnmzEZCjENC0wkqsL+DBe45AAsEkUNBy2ya0q8JN&#10;JT4FkgIvLAoqwkno8AdzpiRIBAOBNH3/gX85SvDFEABgQIK1KPSGHkQKQWLrhxUwRIx7EMrrGlYt&#10;mHkTABJ1CtWEHQrgAeSI6yEAV86fkX0iAqBGgs198n57+3XYjUghpOI95xkglJy3gPzkvSKws/8V&#10;EDDDfom2eodL6IFb3mWCPfLJ1aPZSg3kA4Crl8zN/J7hsnc1InFgsa39eSvzNCZ8Owg4sMiLvAN9&#10;e4RfGW1XJ+y6IeB9l9s6n/wqlQfgEMa5dtdMkMoX8qAkf4xcx9BKvMqvoxUk+4x8G4bPxbHlcQKy&#10;jufYvf2i7cbheC+3tb//+Xft9/8xof33bya0R/77N+2xhx9qf/rP37S//O9v2zOP/aG99dLTbebk&#10;l9v7c2a0NUsXRdm2JvLbrsg3KpLeod56++WZcuXN5//apkz8e+pMIC69AAeDf9RIwPSZ8qg0WwE6&#10;8AoABP4k4E+khn6XgbtaXqkg4KgHoOQYfoODfleIseP7TV8asES5koNLjUKob9iV9AAUAXM/muen&#10;D0AaVQO4Z+H+3SfgKaza72z8BWKy/FKu0QYjdv1U+2DutPbi3/7cVr//bqwe6OBbzHMqnWl6Pj36&#10;Tn25deD5PHpM88rUQQP7jTivlFq1gGEcp0JsedldOJTgS9mf/5fB6LCjEFBDTAFAQBAELBBYsA9E&#10;qlSAyf5d42Uc68juOFXnCSgcGQA0f+qLT3OeN6T1ANkQ8p05mL95CFqXIG8QNgymma9l1u9cv7Jt&#10;Wvl+27tpdR4XFHQOkBH4k4A9DaHqVl3dZmMu6+DnwAMwnkkBwPUrFqQTB2+/Ufgn+Q3+7Vm3YggA&#10;pYKDX30adcGYChcGAF1reSTWfIYtA39nD+V9FbRMUAgKAoI8BtWbUu+VFqKDQiuWFitHiAJ/QOa5&#10;A/Hs41kd353/w/q/madF6/+mfpdd0uR78lNavJ9Zd/J+9tZbb709GDZB4aHSXJ3UK0S0IFUYcME9&#10;4E9fGrYHAkE2lejOC68DeaMAsCAdiCjZBjiUqnXKOUA+0wrfJfzAOwBQC50+OkYhoGMCeJLftgcB&#10;K9zXdVjneLx+9LeyesmcZpARENC2jqVwUFAQjAUBCUktyKZ+EzxEIyiYIwTPn9GF0E7pBsTQafJb&#10;z/01IWAODFKV+gQHCrKysykyHU/fgnPeej498dYunZsDgLQzWo4VUvYpqEYYhaApGDgEc7eDDt/N&#10;CBfg5p0Xn0iYt2jGGxnGIqWoy4LY+YELLXIKtHP5DHgwGgVYKLR+EN1Pekv19isx7168FyHE5Fle&#10;rDw0QHXiWbhF9gVIaOuXJWFfJPPe4fQKtGwUGl9Nke778H4cT4guUdp5UtwNLo/kgRCQKlRCfDU2&#10;+A5kaO/QzqVYJIiJXp4aEi8M37sUmt5jiYiTB0wz34Ugtf6W/FcpRN838qLKkApJCdnRfeQn96Qy&#10;JDmm3/K5/Xr7dZlvrPfkTFZAF8x8o7309z+20cFCpD//7jftb7//XXvh8T+1yc//vc18Y2JbMGNK&#10;WzF/TlSuu1DhK/m+/9SVnN56u3dGpxkF+Lm/PpzfaxqNVhP+u2PtB23X+qVtz4au72aNt5JteOmB&#10;dOWtBvZVKvhXABD0G/97fCiwqf00kJrSec5RXob0KACo/OoA4N0aby4nzLxfAaCQzqVzpma0x6cf&#10;vZ/PBfgrEOr5+51aEYxJ/Vfe7qPw43xbNm9me/qRhzMU+NiuTbGsQN3d7GI7untT2/Fx6Pstca4v&#10;t8ayOP51OkI5XOfxrZOUv8pZZXFsx/NsANhoAA189IX50ibjAaD6gj7BaRq/TemZgoCj8E/iWUbr&#10;ZGPn2f0Ju4CtCtWVCtId2bEhw4JBvPLyKwhoCgBKBc1sA5aNgkDzIOInq5e2L3iD796cx5WcE9BT&#10;l1I3042Iepr6m3pcNoYCfwmnol4S/zPbq5+VVtq8YmF69AF8wF/BQABwy8qFOX8GAAYI49hHt0V9&#10;LOpP+g8HAa8c7kZPznuJKSjpelx/hsSf+yr1nOcBToKi2c2J/1VoLIA2t7sc7xOtVXrsQly3PjXP&#10;xPMyPX+ou5dzB3N75/U/8v8aTQUBAUHlatcY/V3evR9i57t76svg3nrr7QGyCUCZQrBawIAx0E1S&#10;MGohK7hnvZYvBSKIprK+G5CLAuWAAiEKCOnLWLcnhNmOj1dkpX7L6iXtC5DtsxBOO9fnKG8pIL4+&#10;mb8tt/3ODSvyePuiYDoaQut8CBDHc3zHss7256Kws94xXQPg5/pcu2sGBkFEcAL8K0hY3oDmba8A&#10;ObJTH4WAIpDJm1Bo8bLcRoiwYzo+D6MaSIAgfTdE0rTXn81wWv3jGRWVAM0WqqEYIlBU/qOid+lg&#10;evvpt2b72sVt9eJZ7cN332nL541lnytEFrhyq8X+Qy+kAgYFFb6/KWxd+z/+/F/t8d//NiFmgstT&#10;hOug5a0RWgpMYivOzSvxwv4QC6va3KkT29svPNZmvfls+3z1otjly9imt1+XnWs3znyRA/MsmjW5&#10;rYr3mCfGpa+25iA26UlKqBFx1YrrvRa2k+DL++vd6mAYQe57Ir85prxKeHcttwBJWcG1ce/+mX0p&#10;9IS0qFzpuqCriI0DiCEieTsDhbbz3fBt6/LrYNu4XvsS00MYniBw9LpdQyW/VYAK8sn3lstLpqPf&#10;gaq4OJb7st4+d6sw9vbLN+9DfGevRSUtvrMGg9q8ckF756XH258fuhUGSv/zLxPai3/9fXpw89Th&#10;ecTLRuVQRbN793rr7cE2/RLTVTSKxiYegCDdwU9Wtb0fL2sHtqzM+Wq8rWgN2/HQA/9AK1APxJPs&#10;rzFT9IJ5gM8U6LLclKdgeQKCXWCieccZ9Qy0zvENTGJwOI2jGoq7MuEOdu1kmzvl1dCK92EfgOz8&#10;4bZ26XttzuSX2op5M5sRYfURZ9AH9+65uscMA04v+yjPvtHYza6kk8AHc8eywT9H3T8Dvn2RACqB&#10;zh017PnU5roXEhEAVt30rgp9muXxwKpspjNsoyyP6wKcgL/qFw+Yon0TTGksCX3iNz1gZFsDW7jP&#10;s/s+SQhqKl04wDtUyDg47D3ZHp/q0DenOgBlX9CuICD4BXCBfkKfhe4CdrzffJuBQdulB5xnd/1U&#10;XpvnAt6JpvI7tQcN5RnHlNMFsAfoeX7AZgE+96Ahk2bx23Ipn3n+j+L5+B/FM3ec2tfxAEBw73j8&#10;P4E9gO9UHM/vBHyfR96KepmpZcejTnhy17pM+6NOtDbqVvKGPHP92O4E5J4jJwrPK/8fRgsG+OK5&#10;yTefr/4gvUsNIpL3yQOQZgSVXW81wNrXMhFRlicE5FUYy71L8f+VTzmJnI16FW96CaRVrzNNHZkN&#10;z6XDfiqL99J9fKNBuLfeeuvt/rUJYFm5wVcL2KjnXSW/rdf65QPLQ68boXdJwjkw7mAUIgCdKWgH&#10;2O3SOhvrJJDPcuuPEVdR2Fhvf6kAoG1AwAKD20N0fLpmaa4HF7+KwsgxzAMGowDQVMGmZRZUADhr&#10;agRQnoAFPd1z10dgBwBNpd0bu34CrbMN2AksaLnlOcSTiGfh/BlvtMnPPpYQUDiw/gIJ0BxVN0Ga&#10;yp2Kvgp//D69p53+Ip7PVi7989rKBWOdJ97MN3NQkRyM4xvmGMCcZF4iuACR71fgaDnTB82kuObn&#10;ohJp9Lpj8byufBWF9ZUQHDcASILOsQk053TtJ+O5rmlzprzYXn/qT23Ki39tHy2ckZXV3n5tFmLq&#10;woH2+bql7YN5Y23VohnpjWEwG31YptgjXstDIOHfAAYOwRdB5h2Od/nslyHWdya4B+cN7OP7k56E&#10;KfABMu/5jUj2G/WWi3f04qHQhF0ffzpkNyV0O5E9YnEs4hkoFAq8Mb4F8ne23GYlxjlcz/6sPHQA&#10;MH4PAaBrBworFRAEACu/lDfE6Drm2q13/dYV/LO8t9684yPv+Y2j7dqRbVEpW91WL5rZFs98rb3z&#10;wl/bU//37+3hf5nQfjMCBJ997OH2xrN/yz63Nq9akh4jvfX2wFuUHwabMjItfcTTD4Q7TK9tWH4L&#10;ABxN9Fd5AQrTBfbKuy89+U7uTX0G9gEI1hUEHA8AQS+wi0egbSwDMQoEajzlFScCBAAUJZFl3R3t&#10;XFs4fXLoxNjufrRrJ9unH33Q5o+90ZbPm9H2b1mdIAzo8gw8T31k+1+kxlXGZ7lOJ46Wy2FRfooO&#10;Apy6ENz9Cd2AJ3AwQVyWu+Msnh+trZw2pbcTAo6Cv6FFuUxfFDAaQEbHLthV0E+Zbt41VBkPugFV&#10;7k8CpUwBTyAQ5LPevBFw9XmX0O9YXPu5g3nv4F95641CQIN2HPxsbfbd53d586WHIm9GIbBnD3XR&#10;DucP5rW5X8+moGA+nzgHmAfyFQAE8EQ0uH73aJltCghKNahYpzXO5v+gPARN7WP7c3Fc4O9EnBcM&#10;lMzLZ8CfdOjTj9qXm1bk/IX9m6Js+iy2WdM+/rALzQfC5Q95Td4pGC+PpB4E7uJ+5B/1HF0qmc/l&#10;cV1g3tfeB/cM9Ekxfw0MBdYKAJrG8q+jDnopzicfnv0S7Nwa/+MdmTQmVxiwcO3bvps/usU5aN7e&#10;euuttwfIJqhsq3xL5gGvAoAgWa03rZYV3oIAmRF9efhlvyYDb0BQTgLu/Ab6DoUY89s2QB+4V9ts&#10;WLmofa6PwJivfa2v/TdFYfHJmg9yv9oGGDQFFXn6AYAgneuVzIOAKvjgJljJ4we0AwnsY7vOW1Co&#10;cuf9t39rF+4MitYxyxuyBkDhxs59Hmhw/0KAQcC3n388+wXUkbIWMAViFlg8O4Yw8FQUZHvbid1r&#10;B16AM9orT/wxQ3K1Imd4RcKFUQMRQAPL4xgEVwonyxRs3wMCxr7ub26IVRAQANwT96JFz0jEnUef&#10;62SOW63Z1+O9WNdmTX6uPfeX/8q0cNqr7asQBL39Cu3qkXZw+5q2eunctuK9sbZl1cIUYgkAvfPV&#10;iisR7t7ZG95Z7zAIBn4NQBlPv/MHQpjvyHwqX8mrvjPZn2ACafvczmL5tWMh/Halh64RVuVx3Q1k&#10;qM3w/e2MILYdL961ywxgtDyFc4rLzGdxPNfuHura5bXMb5F3617M570UyJMPAZyCfM5r6pjyUSXb&#10;2PZGpN56+w7m3bt4IMGEvs+MJD/2yt/bEw//R3oDFgx8+DcT2tirz7UNKxZlRbS33h50A530OcwT&#10;kKcduMALifcRACgBEJLuVUwBOclvHmugHi0GAAIUGlkl+cnxHdM6ybKat06iyWqd38BFAcLyBAQ1&#10;DO4GBHaNv7eWOzftYlsye2r7fPX9GQIMTO1Yuzzu5a1hH9WgGHDqGbpXjX27P/6w67sanAE8s3zU&#10;oDdarsW88jLBnfIy0sWvEj7R1eAg4NWtH93vQkIqZTi4BQTqHxjUutXo39CqwJ9UgCiuCVQrAAh8&#10;FRQsT0DLTEGwApzl5QfyCScHP3kGXju6K96bnen9Z7vyDIyDx72fSHDnuLSF5LjODdiBeZwFXLvz&#10;Z6hr6SPACADzDOMZWK+vdAMvFjjN9fF8Hde1Oi5oB/55RqZ+8/5zHcAgB4iubrM+1xecsr/lPDLN&#10;J2CM53bZex3XKl2M5RfieLwAeQRKJ3auTfi3acV7UVf4sF06GP/3G0dzumvtkhwIkVeod8O7L4+B&#10;5pavWTK3c2oY/I/kI/BPtJS86r26Hs9LAgHBwISAkQDBBIB+e2aeVzwry87Ll3GNALzIkyvHtse/&#10;wv91Z/wvDHzyedyfEOTY947a8ce0eMaZB3rrrbfeHhyboMUE9FP5VvCAZgUEy6vOekkIcG3Pqw4A&#10;e3fa621JiAUQsLz0gLtKx6NQAut48QGAoJ2w3oKCPACtt53Q4EtRGPAMtM72GdYX+/L6OxMFyMko&#10;qIQb8xK0TYX3AnbAXSX3AdyBlWAgqOB6eRlZV96Cwn13hKgBAC23zLOoY0jgp0KWcFAY28bxwAqh&#10;WDwAJz31aHvzmcdykBCDfRChBOOZfRujfFchI3QIwxNRaIUI+mRFW7/s3exTj8jVJyAhmQXebQ1c&#10;IHq0aEmjXkTSKGi4k13O+1g0++32elzrO3HdWtl3xb2c/mJDlGFaDEcLMsft7Pie9W36pKfbP/74&#10;2/bso//Z3p/1Ru7TQY7efl12pl06tqNt/3hZWzp3SvZlKbQ933Nij1gzJXQJIyL/a5UA7y1BBoIV&#10;IIv1wjTO7U/vY166wn/k6YSAGQo8HoqXeT9PJQCUF43wuzAqYua1yrevnW/EQlCD98vnz2grFs7M&#10;84D68nSXtyLvuN4CmFW5cf3mLXdf1uW92Mc9FNQrCGiZVHDwZj7qrbcfZpFv4v0DNkCI5//6x/bb&#10;AQTUX+Dcqa+3D+fNiE1u503eW28PkMW3tvpb1rAKMmisBP5AQGCCtxGYAPYVABz1BJRHCvSBeAUE&#10;U5t90Q3uUetHYWAl6+xT3k1+17ra3rk14L4f5c/xneu7MuO2dj62m9a2r1k2+H1/Gdi1YfmCNn/s&#10;9biXt9v6D9/L+wNq3L9nqbsPAJCubafiG5Nlu/vVcHy77geq4UtSJp5LEAZGiahR5+ga4MaZY4aO&#10;UD5r1NNwd6sOiHMpj+0LlJkqmwdQjVbXuAesmS/tDtABdnRwhs7u3xrvg/die9zrZ23vhpVt9aI5&#10;Ca+2xfWBgCDo1yf2puefbXkE2v7G8T0J4JynwKLk+CAbIOcewTrnKwCZXn+unYYAtwbfdNsBhoCn&#10;+lRCwLgX9wDwjXr5eX5Aqm0kyzgncMwAViWDfbgO0BUMVA/yPLPRE3iMa0hvWNcWeaJgHMDGK7Dz&#10;DOwA4JrFs6KuMCe90tuZPVGN2ZHr1kadShdG8pv85f8gXwnz1d+5+RwwMO7PeyS/rg/dpY7Ek/Sq&#10;dyvSEACCpDEFAHNZhQHzNo1ndSWuvUKVvY/XBvDvRryLV4/rj5DHZ+x3ZdCA+5NrL8enA+m83nrr&#10;rbcHxyYYvVPFG0jjFaMfLtAL5LMc9DOt37wAwTOATLge+Ldi4ay2Jj7qm1e/37ZFwQPqAXTAnpBg&#10;Hn1gIGAH7oF8PAP9BvNAvSy8iQiDDEShASSuX7Ewj2u7rqDsWvzAQst4BQJ6+vbjzQMaSApBhR3v&#10;v/IAFPYrWa6Q4B4O5O0MMbN93dLcR6Fa20sKWOEHClYFuIJbQVyjIAtP+GjR7BRM77z49wSAQlZW&#10;vDc9W0+1JB6KZ5liKcNrFRIhhK4fbaf2ftwOfNqNXqdFzAAjpgrMruC6kxU4GYUOknnpbiDw6xQT&#10;vDaFAAsfW/7uWFsf5yViuxBkoMbxHeumAamz3nqxPfvIf7fX//FI+yj+51ngCx0et21vv3SL//fF&#10;g+3Evk3Zj6X+LHXITowNRbhE5BZAS885lQRiyTsMjkkqDZdiOx1C70iwDvp/HKJSntbn6N3zw8nM&#10;y/aZ887Lbd70SZkvb+cB6DjyvArF+3OmRD4YS4GuZT0BX77HcX3CiqrvQvnB+c2rZBDO9a3Ka697&#10;qbw3HgBaL3/21tuPb0d3bszwXwDwXyNNeubx9uZzT7SPFs8dbNFbbw+oRdmh/79przyV/V3mKLQ7&#10;12bo777QeUKBeR8BCWCf9eBfQUFhwAXsQDyJZgHuwANaq9IoKBzdvgAYiGHeNgCidaYST8BVoYd4&#10;KgqR7cqS29nZBIC87H4+izLq6onQ4FGuZr+87FoCLs+Ph7FGaQOBADjuzTMRIaKbj5N71rcj29fk&#10;fA5el/CPZlQe6iZDmfdtFttEmQqIaawDAbtGuPE6Uhl6PnU4T0A6vCuT2eWEbby8ht5eZ3jYRfkc&#10;U/UaeoLWLyhES+huRIgo5wBODqOA0/8WmAJyF814I3W8QfN4swG7noX3i643b/C8AoB5/eooI/CR&#10;rjDA2b7Yp/rlc880eKch4nklCBxY7MtzT31KI73+igG8gob2Uw8B89RX6Bz3MVrH0YBK32jgXLFg&#10;xi1OHRwZ1Oc8F8/Hs4gTJPgFNDtvR2HPXX+X8sQx+W3rR23jivfayoXT24YVUVeI///Vo9sSAPPo&#10;A0tNPSPP0vsCxHtu8oNnlbopNKHjWgYccj44G78BRxCSd99oAiOHAHCgv8BC3oo8FeVB/U5fP7kr&#10;ExCY93TRs9VAS3v91FZRLb311ltvD5ZNUBiAOzzoFB4AIEgG9ulEVTKv8JBsqxBR8NiOlx7PP/BP&#10;uK55YK7gH1hXfQKW99/ZKBgts20BwK8VEFHpvn7qi1wnLHjl4jkJAAFFy7MifvnIEB7yDCQgQECF&#10;H2BQIND9uD4Fpd8KQvMKQkLAPVjPAxAAtP4m9Ou8CM3X6MUKZsk+vIiAA62SWkw78fdKCNWnEwDy&#10;AjRa8LJ3xzJsS4HZgbJqJYoC49LBTkRFAadlW4iLAlGhqZBML6o7hpKM2ngAKN0JAIaFSBEG/eIT&#10;f8zBQBbPfLOtDsEwBICXQ5DkyFnE3E3jjQWYjE18Mj0ehbsohBP6pPjr7Vdl14+1Kyd2tRXzp2UY&#10;MIEoHCPFWrXKqwhJxNvVmCYELM85HqwEPvHkXY1lId4BOv3zGbxnzdK5+TuF/Z3e5wsH81tkMITp&#10;k57L0RizomCUuW/Y+RThWtkBwLlTX84+MTNUJgW5fBSVE5WavGbHGABA9yFPurfMmyo98oh7cR91&#10;fY5RALDurweAvf2Edvl4e+mJRxICGjH4r//7UIYDf6MfzN56e6DsXIIC/SSDUntDo+mHDPwzEIiQ&#10;RN5Hu9YtG0I/UwkQFCKY8Oowb63dCfEqlLcS7QVQSHSXZbYBQgAegM9UKgBY0AiAqONovBUNkv0A&#10;DiHVOPv6TPatt2vdisGCe2nKoih7r51oh7avbxtXvd92fbwypNuXcS87Ev551sAXDet563ux+ncD&#10;e2g9Zfy5/Zu7Ab90GTMEgMr17wND6NRL6b1WMIveVkZ/w0I3gGjqJwbKyMa50Jwa49VfRCXRpxoC&#10;gT5wyxQMqjqM9X6bAmL0vfqMdwXUo3/B5I9CC+vKh84VmeOZiMzx7n0eep8nKjDqvdN4D/K5DnAO&#10;pBsNN6Y1gEthva7fdtbXdgkM6YlRCx2iEVT/4gZR4bFnv9ROkezHo89zMEiKeou6j/7Y6aXl86fn&#10;QH+LZr8Vx5jUVi2encdTb/N8PBs6Sx0oB8k4sz/ede92DXjSvePgn//70R1rEgKqx+jvWYPvp6sX&#10;tRO71+U74Pnp+xwE9Iy8L/Id+A4Cro463LBLpLg3edA2gKHnqAsiowqfjnwIBKpTCEXmkcjbDwjM&#10;/gGBwBN7chlYaCqPXh0AwAoBThCc9Rfv+70w7/4dtGlvvfXW231sE4Awg3tUSGy1FlmusJQAQN5x&#10;1vMEVOAqTBQgwB5vvY0hfFZF4fhRFATmQUDArwbrqME+bA/68QoED039PkVIxYf9dBQA9rMO/Fse&#10;hQSwyIMQUORBqA9Av51XwVdhwIREAT9TENC6goMKS8tKAPActJ11tqt9uu06AMgDUOFdMHHrmg+z&#10;s/VNK9/PDn6FCXyyanEIg7ltaRTYvAEJQWErU1/6e7YoajHUR5rw3wQMCfZCMF3V+nc2C0UCRGGp&#10;pZsIUZhmoTkEJHeyO8G/O+wTgo334tirT2c/gPPeeTm9+RTaXSvdgWxRbVfHVR6vHMnn4voI8vlj&#10;r8a9dX2/dXCzt1+XnY13ZX+8qzNTFK75YE73LgjhkMpLTmVIyOzleJ+uxHz2BaiyQOiDZ/KC9zby&#10;RbxzBL38CAAumftODtrD67h7H213qxH6PJFnhWifEqJd/37Zwn6H91/4kXxMJM968/nsFsC3Lfvn&#10;ybzmHHFvBHd6chB4AwhY95IVkNFKT92Dc4L8Bf4sN3+HvNhbbz+SLZkzNvQCFBL8wuN/itc1vuO9&#10;9fbA2pVsGJ0eWqW0lNBf4G/n2g8yCb0FILp+2z5Kb0BARz9kYAbYAAKCBcAeyGdZgYpKBQILAGbY&#10;4qkvcr4AoOOMAkDHtK/lroGWAjayrLitnYvyck5c35rB75/SlDnKsSinLh6NW/m0ndizJYqv3Tli&#10;+KpFc9vapfPj+X6Y167xGZDRcD178nPZz+jMSU9npEr2D31hfxzui4SABn/L7j7ORZk5LCOVg8rz&#10;7+IBOGqxTxxDGQyWJeDL442zi19lwzvoRY+XNz7vPvUQgEs9Rt2EJqBhJaCLx591tqHjaX3a3nZ+&#10;V2O/a6AlKkKA/kigdC7uPXQxgEgDi5TSiE6j2N9+oxFTVZ/y2/GAOTrGb9dTXotAHFCYujtBKruW&#10;4by6Mpk79ZW41mXdNsNGxHP5m1NC9mUcdaTVS2a35fOnhaZ5J6757bZo9ptt3rRX2px3XmqrFs+K&#10;Z6qv463xDOOZfR3/L9FIZ/bmtQpj1u/hrnW8aYXUd/1nyg/ec/US7zgQaHT6lQumxXszN0PBLQMK&#10;5beCpPKdvMUbUOJF6f1yHPmFLpSnnEMosPdOuLD1o3lQ3cf2BeUruSb7g+/yoP7/QEDJKMD5XG/3&#10;/vxk1js/9NZbbw+mTQD1quBUkCoUFJQ14AfQpzCrsFgFneXZQf+lrxLWCftVGAm/m8P7be5Y+3jl&#10;wmE4MPBnII91Kxak1599aqAP683rE5C3oOS3fWy7IArCZfNntLXL5+cxeP1VOLHE+w8wAO5cn6kK&#10;fiWtXwp8SWEsAYL2U5Ar/AsAFiS03r5EAbEhAYLAGdG0MkTcumULEwDu2xT3EIXn1tVL2sYo6HgD&#10;Lpg2KVsQhcr6zatPuG+2miYE5Dmk4Ij5EItapxWcAKDWR62vQjHsV62dd7Yb4xLhdzfgcDn7Glkw&#10;8802K87jXLz5FL7ptRWihDDq3OhH7et8J7SAAoBvP/fX9HQ8vmttHHL8tr398i2E+8WDCf4+mPNW&#10;tg4LD8pO0KPi1AHAqBQIcTF/PtKlI6Fvvf/eZ3lgFJ4BZadTwAlp0XI9b/rrCerk6U7YAW639rXi&#10;+0QET37hb+3N5x9PoPeNVvVRu3osvQ60lE+f9OywQiFsp4OShLZrChGZFTnXGvMEut+3gEHX4z54&#10;M5ZAN1UJAgClWt5bbz+dbVu7PAFgpacfeTiynrC63np7cI1XH72hj2VeRrz/gL8doeO2r3k/R9/l&#10;pcUbC/wrAAhC0FU8AWkr+kYqzySpvAQrjQLALMfO7k/QAP5VaCMgUQBQci7LARBhswkA76jXLrS1&#10;H8xrX30WmukntRshG/e0fVviOezZkqPRarjesW5FO/PlZwkAVy+Zl+UmgCrRmwCgxrw5bz3fJj/3&#10;l/baP/6YjXoJ+zRWXzyQ8yJXQMD0yuINn+XkoCuPLMv/GTuf2ls9ovMEdKxRuxD1jm0J58C39IqL&#10;spwuAObUYSR1k/JyyzrKuf0JAOl8xxfhxJMQuEuNK9W2+o2L3xohwTqRBSHa49yj19J1OaKOIFLB&#10;MwT3Kum6RLJOdJJjVGOm86pfgYB5zji2fvoAv7yfhIBX49ybsi6lkZ5npBDgmxbaPvSNKAfPQlr2&#10;3lhbPGdyWzhrUqYFM19PAGjQvrVG6t0GdkbdI7shAmnj/bywP3QQ8L0pIfDapfMyf4lo+vSj9zPf&#10;ea9N5Rsef3s3Ls9+y4UBf/LRwkz0kDwB6EmjYF1+Uv9x3AqbzjpGJOvlWeuEBMuj1gOKzpuw8MyX&#10;mUflVXDfNgUH5VFTABD4uxjvI8iZ//vUZffKbuOx2ltvvfX2AFgOAqJA05KmIFU4mVbyQbVO4coz&#10;EAD0W8ELFIFxvPV4/um3Yh7X9ai0g32AHY+/ChEG70BB67asXpIADwzkIchTUN9/kuX6vwD/sm+v&#10;qa+0N6OCP3vKxDwOWCiU2L7gpEK2g3UdAJQU+JV4/IEKBQQVxBU6bFtiwP4lEiSef1rZOiAo5PfD&#10;9gmPv6ho7d4QQvOTKPC2rQ9Bua4d3/lxtmAp5IBA3oA8AWe89myGEQil0ApGLBKUtwrEU1nQKRD1&#10;GyhsWF8yvAilj+M5pCdgioPbgb1Bv4JDAAg+SCXEbrfP+QwtIDJAPP2cKLy7fhbt65jjW3Id53wW&#10;8Aumvd5efeKPbeLjf2hrQ9yc/cJoY2BOb78a+/pEu3h0e4aDLJ71RlQgxjJUJMPIE1oTzSHEVBAK&#10;AF6MSoRQ4BwQpER1ed2xmF49mo0RhPqy96ZlSzwYyFu3C1nZl9tkqPqFg5mfhaZrLdd3TieW7wLA&#10;rx3PbeT/RfF9EWbje6CvnWyJB/hSQHr/HUdejd+WE6+2yRAvy73zAKDtCwhaNgr+xuej3nr78e3d&#10;sUm3AMDZb7086Aezt94eXKNLeBG98+ITbfabLyT0O7Z9TQ5MsHnF/NRWGkqFAQvRpKHsAyJIYAmY&#10;BxyAf0CCUM/dsT0AAXAACwX2pNrXPL1Gf9W68kzKciDKNcfmxSQygieT82Q5cRs788Wn2QfglZ8E&#10;zEfZeeVEgr/T+7Ym+OP1d2zXppB1n2cCBLd89EFbv3xhTjV88dLSt9uct19oy+ZNzcG8NOoqz595&#10;5HfZxUd27UETXj2c0DPv/6RBMeI+lIUJAJV7P7Ssu5bdcRikS2N7V7beakJgl8ydmqCQJk4PvdAB&#10;UsFAdRj1FiCPZgDzMoqAdshrdVxJmX03u1vjnTL+QtaF6BXhxCKPwD9QDvAThrs+3lH1E3WNOVF/&#10;oWcSAAJHoWHcDwhIj1R/f+oiBgLhBehZ6Gdw/LO1LEN9Yxsef0PwN/3VNn/Ga/nb/Odrl8T1xf4Z&#10;beR+1SPq/iOd/CLe6c8jH0RdZ93yhH/pEbp0XjokyCvea9636iKS/AYG6htQfpKHCrR7n9RlQMPy&#10;tgX55A/evCCfvGW5beWdAoSWyz+AX3kMynM1dS4h9pVn/d4S+hME5NEIAnbA9l6F/4aJCMl3obfe&#10;euvtwbIEgFrNFJYKT4VopSxcjcJ5/kBCwnKzNy91Lu5LE/Tx0AMBhQFLIB8vQGG61gN3vP0AQ/37&#10;VT+BPIQMCsLzr0YHBvbAQpBwRRSmOvcHAMdeeyb7BbQ/sOhYoCQvRoCPK77Cs9z6JYCv+gAEEYCF&#10;T+JatOBZbhv7FAAECW1LHGllAwEdj3iS9n8a5/lsbQqrcwe2RSG2MQqjDgQCfFrTeAIue3damzf2&#10;WvaXR7iWQFRwdYVGiYsohK8cTWFpnUKSl53ttW6bEqp3EpU3Day4HQC8nV1r+hEBP0DGD0NQKehT&#10;2BEJRmXVj4bpLfZ1ttDpJPn1J//cXnzs4bZ0zlvtk/g/Xz+qL8B7WPD29jPbiRwJ+OPl89q7Uye2&#10;+dNeaTvXLe0Ad3ZsHQIXNCsPQPCPB+CwL0Atp0CzqVbpgnaRL85+maJZ6zrBDAQKo+GlC/hr0a+w&#10;Hq3rRDCPViDvW/NJVAD0weNYjrssKpf66NEKn16ACfdGBB3wLl07nmHCGV7snrIiUdAPDJTGQ8DK&#10;i7319lPZ5Qzre+6x/xvCv99EEuLXW28PugELukQRUUFHbQv9ps8wfQBuWDYv+6wDBegX2oknHjAA&#10;JhSsMwUlHEt/ZDyOaDHbAw+AgvW2k8CGgoDjf5tXxmVD19n9CcRAjA9DSzmu7e9UBp0IzagPwPZj&#10;gvmzUbaeifOd09AW5auQX+lalFkDIMgT+Pjuzen5t33tirZzfejmHRvSow6IUYYvnft2enadP7Cl&#10;XTj4SXr2v/nso+kRaFmWb5e7PtzS8y8b9eK8yvIhALzVO/+fs7OpwXnyb05vyvF2MfW+vntp9FEA&#10;CKypy5QzQzYY8uwrD7/Us6PefHfTyN/V3HeU+Y598VA6RagXcTrgkJCwb3Bt6h3goEijrFelXY3r&#10;7QY/cz90iPumZ3RpAoR20QmjdjUBIDi4YOYboX+6BPgJ+53xxjPt7Zceb689/eeo5yyN438eu9Bk&#10;o9qkGvkHDbV02bmDGRJslGN1GXmj8pQ+LuVDzgIGLDTw29qlczKMV3+IlQftVzBQnpJneOXy0gUO&#10;5TXvXHnbWgcqykPqOaPrKuxeHvbb9TiPfUB+17V22bvp+Scc/evTnhOweZcG4B/bMhrkx3jve+ut&#10;t97urU1QSIKACs0M/azCUgHFy2bgaaNAHQ0PVkEHxjZE5VkffSAfYFeDgQCAhrIvD0Gef/vjo20A&#10;D95+o6P/nglRVeCP9x9oaB/H4Qm4eM47bUaIv6mvPt3enfZ6wkaAUKgwaKegBf+qD0PLOs+9ru8/&#10;hSuXfIBACPAo+CvvP/vz+iM+JIUxLzlCaTQRUlpXT+7dmq2qR7atT2F3KpaBgfrQKAioZWvWGy+0&#10;WZOeT/FKJCrkOtCmMNaqeiyFFGFluQJPS7VCEWizHzd64K2DE3czBR+wKN1d3BAVBkOY88aLbdG0&#10;N6Igfy/OHQUpL8Aa7OA2oZTXj+3OlsGxF59sbz79lzbvrRfbsjlvt53xf2/en95+JXa6fX12X/v0&#10;o4XpPaDfIAOBqCB1ADCEJXDmneURqP8/idDMfgABswvD70uG4uQydiEbJORDHsAS4cwTsPrTyb5v&#10;Yvnst1/K0amNbC20vRO3d7OoHMU77luhtV5LuzBgA/oIDU7PjlugXcH0EJbuxb0NvQQH4j+vO5L7&#10;HVaIRsV2b79eU8HyDkgaSPyOd+lGvC9XvTfKgHhXzsc7cyHSmWORPaKifVzFPir0p47Ea7c/iuN9&#10;UddQLsc+l062U3u3t/2fro+K+vw2b+yNW7z/nnn099k41VtvD7rRPRpEjQRscIotKxdkP4DCgNcs&#10;npWNpEBAgT2eSvoiAx/oqdHQX3ACpLC97YTr0lnVd5myC9ATXjgK/EwBiOqPrLbj/Qf4uT4htMBE&#10;NoAlAPwmhDgW+nHFvJmRf79Nx31Xu5ZRKKf3bo7rCU2Z3WtoTPOdibKHp/2pfbnu8Oeh1zcLozRS&#10;a2x7Osq5cwfz3ozgv3X1onZm38a4trj2SJ4VuOq+MnSzyr6zvkFAY5wrPfklZZ1uMH4sEHKqGWRP&#10;hEoO6JXHHrHQE0bX1XinMS+fd15baFcJnJRSv7o2qRoc74V5/s4HRtX3v9MQdIc6TadVyi7kfRjh&#10;VwMjL0D1ERA0ByhLTeIYdH1M49lrwLeeDuI9qF7DuUG3RjwDZ775fPbxzTGiG0TN/8l1fRsc84zi&#10;eQFb8VyFJp+KPKiexIuR9nLeOre6CSBoChCa6lJIngD9AD/gbkPU2dSHeOmCfPKmOo9RgA9Evcsx&#10;lsd174j/u0FAdCNjABCj/hoN2Mi/h+Ia9kb96Wi8E+blXX0cntkfuk0/5Po3vGf/Y+b/Ib/11ltv&#10;vT14loOA8Kbh0QfyDVvUVMyjIlvegABhAUAtXAooHnU18i/AVyG+FfILDvq9foXRhZckAAT7ytPP&#10;wB+8Am1TkJB3n0FEuPgLAXYsnoTC++aOvZbegAYGsRxILE++Ank8/ixTKPIO0uqmoq+wMg8qgJdc&#10;9nkPgn72lazjji9Znh6Fn3aJ19+hz9flVDqwdV0sJyrXhLjS2rU5Qzx4AuoXEATkTr9i3vQ2b+qr&#10;2ZG10F7u9VzcEwJGIUd4Sgn4iJco3BWMWrgUmHOnTMwwFy1wKcQSPtzNFPB3h39pIZDc49zJE9vc&#10;tyam0BMGkK2Nw7BNQpaNiIbzh1I8A4da5Re880qkiW3F3KnteDyvThT29su3ELhXDrdDn63OEGAA&#10;UOfQhFoCvzSCk/iOd8J7W2kIAM9mqE71MQr6dSEcIarOfpkNE9YRsQSuPAwEfhDv2rxpr7VZk19o&#10;E5/8Uxt77emEgd1AHncz73FcT7zbjq2RgBesEYQBRJ6AvCIS5H3DQlgCeypCuZ7wK5E/mFrv3uUd&#10;FZJ8DtYRir39Ek2Dz94Nq+Kbr68k/Rd9nhV9/XyZblvzYdu+JsrGSJ+vXhplwgdRBiyK7/n8tnbJ&#10;/Fi+sm1aubStW7a4rV/+flSsFrYP582OSpz+neJ9X/huWzZvTrynM9uKBXOH21m+aNZYG3v1hfb4&#10;ww8N4d+ff/ebbnTP3nr7BRigBh7oB1B3KhuXz2tfbFieocAr50/LLkxABZoKAAQF/KafgDyhhDyS&#10;/OYZaBvreRLxSAIezNsODKPLnBPkA/tG4R/9Raf57di2tbzAh5DG9JBL8ATY3Gq+CSvemxWrlHH/&#10;jF2Mvyh/zgNwyk+QL8qzKlezrFUuxfKBRxfYd+aLLQkATYV8JsADC5VjoUEN8nH1aJR7w8HcQj+e&#10;3JvPiXdXNuplI16kW7rxcD7lm3MW5PqRLMpS3m/vhubPhrlb7Ebo/FWpBQwaYiTeLPuHjXODhrnb&#10;luP32sYDt4t57QY8Ud/onlvoJNdNbw8gJggo+ogjAjCY92edbeL9soxjQ9bXDFKSI99qHPoqdRTH&#10;B5Au+2tXl8v/0/f5/7hu4FUDqGk8S8cJXUazqStyGJGngG8h+PKReoq8wFNQd0bqFfV7yey3b9Zj&#10;4r3LOhDwGflpZ9zLstBim+J9MwIwDQX+GfnXKMBA4cF4FsCfEYMPx7PhNajv6Qz9zb7V7zWMo297&#10;66233h5MmyCMjkdfAUAf92wx4gUYH3zgT4Five3AQlMtWell9/GKhHjgXwFAqX4DgcJ2eQPy7uMB&#10;+NWOdQkDjeoLDAKEYKH5Oobfq6MA87ugoEr63LFXs6/BCi8ub77yADQPTGoJ+zC2Bw0UhEYLti2g&#10;4F7ct+0VxpLC2IhbWhYVrPr5A/4q9Feff9K+LWvaF5vXxPrVUdH6qO2JytaXm42ctTYKtk8ymQcB&#10;d65dlp6APP94As6Z/FIWiACaAlPiQk+IKkgzfGQAS4gurWfWV+GpZY2Y7cDcD4UKZ1I4zZ/6Wps9&#10;6YXssxCwvELApnACNggpNtKqduGruN5Fbearz6YH4Gz9HL78ZJs3+YW2Ka41HvBgw95+2eadOBWf&#10;iM9yZLi5U16MitDMrGh1Ldajwte2WsIJNJUG4jze80gEqvymY2+AXmNDJzgjDTrltsx2QCCwL3RX&#10;fzpvvfi3bOV+N74J+ulMOHdXI7bj3FGREZLjW/D+nHeyr515015PjwLfgpsDgrgH103oRV4Quq+S&#10;URAw84ntXG9sBwCGONdqDiRmx95ZIXGM3n5xFv//yc/+Nb2h57z5Uls6Z2r7aEFUdt6d1j6YNaUt&#10;nf1OWzLr7ZzW/OIZk9Pjet6UV7p+Xqe8GmXDS23m6y+02W8aPf7FNuWFJ9ubzzzepr70VBz/b/l7&#10;7OVn2rRXns3p9Fefy23njU1qT/35f4fw7z8i7d2kA/3eevuF2Mm96aknEmI8AFy1YHp6AAJVtJJw&#10;RVDA9vQUzz9g0DpToIIHoH4CeQHaTv+C9BhdBezx7KPDzIN95QFofhQA2gYotJ9jOK/lOXhIAkDa&#10;6UbeQtmhrWvjGzHW2mnrv6fdONPOf7WrnT24I6QZUKfMKQ0Y84AeOCed/jJhHw3KO9D8hQOhLc+F&#10;bszGt0H5qixUlgF/1zVWjWhKZVs8e/1bp9ef/SThxbyXgce8R4BI+Wg6HnZ9Xxu///ns70/dQWjs&#10;qPFKowVWLpyT+vzGSZqj9Or9bueyviHMt+sOaOQ9oRfi/aFB3KNwYCCUgwJvwNTn3q/QWCDgnZ95&#10;6HfHzuN7Lj+mZ5xz1nnpn3gXaB+OA3FdILj8Ie9weAD9FofG4sGrHsMbV97J+k68Y97By3EvvP+k&#10;C5HfLOcJyAvQFPDbEvWkPZF/AcAjke94GW5ZtTBk5f64hp8Dxt2av3vrrbfeHiS7pQ9ALToqxsP+&#10;/87sG7b0AIEVLnwxtld5zn7zPrk5mi8YCNgBc6MDfPDuA/F4/d04vS/7/OMJeC4++iCgUN7qH9A+&#10;AGGNCDzab6Cw4oWz3srQAFARFFSQ8h7i1cejzzXxAOQOD/wJGxT6q0UMJMzrP7wtBzPx2/6SlkTw&#10;jxeQQpcXBeDH6+9ACDcwcBQA7tm4Oitbm1fGtutWhMA0otzmEIhb0xMECCHAQDWefItd99RX28K4&#10;doWhvv3ME7AKxRoqv2npI74uHMp+ZhSiXOiJzKVz3slCTyt2Cs2EC99mdxZlWhV5KPIAnPn6c3Hs&#10;ufF/DoF5N2ARAvOTVYvbtIlPtUlP/KlNeeqx9tY//tymvfB4+zDu6/jncQ8pMnv7Vdip3W3dh3Pb&#10;whmvxTs6lt4aKkIdHBsPqVUSCMaoQKiwXD2e3x7gz6i8oH16AX5DzIWAvXAw1/nugPkgIC9AkF9e&#10;15n2t4vcQaUnRbZW9h3ZlxDvQceRhMULzxkK7cwL7uNyHP74QFDzfigPQPO2iWOHkJV/yptY6q6L&#10;t0ZvvziL/23BN/3uPfrQhPbMnx5q//jDf7Qnf//v7ek/PtT++G8T2p//o0vW1/zv/1+X/jP2+7dI&#10;v4308L92yfxDkX7/mwntX2P6P7HdH2OfP8SxQL7/F8n097Gtfesapr78TFzUj1nR6623n9nOfJlg&#10;TyTEnMkvZr9/AKBRgFcvmpXREQAguAfq0Vo8kYT1gn5Cg60T0mpeFyz6/wP/bKeB1fGBvBoIRPll&#10;HkAEBAsCWi6ZBzB4MDkPTyeQw7IEGlluAGS3egHSiPPH3ohjaOj9jnY1ytHzR0Iz700A+PWZQ7Fw&#10;1NMp8nuUpUCf6JOTuzfG8T9N/bl7/Yp26ZBrijLoMsA3HkoqZ12j8uvWa+0syjf7pZ6zr/Kzyj3T&#10;0onKx9Hjfh8bvZdvalWecPQ7T/1sUBuYBjbLN618v+mKp139Llr4frKzoVv0Rb58pNE9nvGlw6nL&#10;sxEy3n1aoqKRcqAy0QVgW2oK79i3mf/rnesAP73F/zfuRx41Svact15KRwbesgDgFXkm360LCfqO&#10;C8WP/HUjngkoyPNPyO+6qMsJEd4Yeu1k6DPL1IVO7lkf+9Jg99r6cra33np7sG0CuFfgj/dfhfya&#10;twwAlMC/Cv/lPQe4Zf97CqgBBATqCthZrp8/Yb7AoJBdMPByfNgvREF+Oj7yIKB+AIFB20tHd2/I&#10;5dbb1z7WOxa4CALyBPzwvekJAYUG8iAC+KrSDQBaVn1i2EZoMI8/122qQNVfYHkAAoD6HSkAWB6A&#10;5w9uzz7/juzYNAz7/fITQLBLaz+YF4Xb0gwFAwCN8HbhgM6VN4WoXBfriM3ByFofvJtikWgVDqww&#10;JGoXzXgj+8vQap3wREtaii2i6mIKS+IVXBGywiNQaAaB24mB8cKOjbbS3cGuHW9bV73fFk1/s017&#10;5en0VEyRcTcAGMKFuOThIvx37Lm/tVkTn2xzXnu6zX87Cvf5M9upHVEoZ+e4vf3i7fKhtmv90hwt&#10;UBIOpVKUnnLfEEneq7NZYckwpHMH81sCAK5YMCP7l+kA4O3e2xCSl77Khgnfo+qHVMNE138guPht&#10;psKjwhH5xUjCZ/YlsNOhtnAbFQow0NT3QT873XvMWzEEeoXG5zICHMis+biv8wcTHvqGAIuSVvwO&#10;Go6Hob098BbvQsE3CYz7w79MaH/57YT2xH9PaC888tv27B//LdOLjz7UJj72u2Gy7rlHf9teeOyh&#10;9uwj/95eevx3bepLj7YZr/H8e7SNTfxLmzXpiZyf/upf28zX/xbf6MfaG0//vj3x8IT2u8E5AcI6&#10;PwB45vvAhd56u9/t3IFsAC29ZOTf6gNw/dK5qafAhQpBpKPAPZ5+yqGaOobkt+1tK/KCNyBtpfFV&#10;v4G8/KrfQL81wpa3EvAnmQf/rHOupXOnpr7LkEbe7wBgNs4CZTeNByBvX7rw2y3KqYvHEvpdPRHH&#10;vKScUXaVtx29F2XKtZPt2tFdqQWF+Q5hn/L11L7YnLc6QHI7wPddrCDhaFmufHb+8Zrzu5r9HEOZ&#10;SLua3uWYUe6K5FGulq4QvaKxTkO9/rivHI37Pqec/Wfv8+ewK+ndyFFB3YOXI81xBBwDO8t7j8ZP&#10;nf9NqPzg2JXMOysXzMy+zeVB+Sq9/bKrlKjvnN2f4b+goH7/pDORH/URqM4zf+zV9nG8B7qZAQsB&#10;/5jpDn9PrQB4b7311tuDaxMy3HckqWADgKCgijZvOV5zKuo10m6F2vLEAf8qFQyseYk3oFGBDeQB&#10;3vktCfMFBgsa2gfkqxBhy0FDXoAXQ1jxGgQHyxPQMY0QLHRQAWqQD53UCv+tBAK6RkCwBv0wBQN5&#10;DXYDhnyUCTjkak9kGBCAd5++/oQWgIBHd26O3+uH4A8MPLx9Y1u9aG4UREuzL0Dhv1eP7E4IqJUX&#10;EBQGrCVWIjYJRX1iKASBvwXTXk9vQH3XEKhaxlJEjgIDnkWHPs/Oc7VY28e+jpNiMyHE+ALJ/t8G&#10;Rc63Q/Hcl8+d1sZefiqO+eYg1OLuHksGC9kb97Nt1eK24O2X2weuZ+yVNuf1ZzIk+KP3ZmTB3RXs&#10;vf2y7XQ7/cWGtmnl/Kh8zcl3UmWsE+qj5n2Md5Q3wQD+CVXSwq2PTh6ANwHg7QC0/WNf4C7FsEqN&#10;JFT9u5pKDAHt+LGvEGPverynQKDvA0Hum6IRwLUR5MS4pC8iybY67R72l6my55oi3/qO+B4ZXES/&#10;pb6VnUfIdwGUvT1QFv/3XesWt89XzWubls1pu9YsbIc/XdGOb1vVLh+I7+ilKFOPbW3txOfxDhgN&#10;cm+8fvFtvxbv/sWosF7i5bEtXuHPov7rm+991vCjUlwNQN5Z33bLpGPt2rGNbeOKWW3BjJfaEw//&#10;R/uvf+k8BvUFOG/am5H1dsV2vfX2C7D4dvLgKwD4icaZT1a1Pes/TG9ADU5AAG0F6PHEKyAo8e4r&#10;CMj7z2/b25aWAv/AswKAlWit1GKnvsiQxoKAvAFpsezrL8oAjbIVwWHU0tRug76cu7LpJtDSNczY&#10;xKfjWlYNltzebpw+2A7vFP2yOufb144zogdBOX0AnjsUxcqJHLl12L/fLeWhcg6sGN8QdycrKDfe&#10;LLvd8n/GPA/Hck3gIqvz1vLbnCueKQjIY05ZfCL0JWi2/L3ZORDS2qUL2+ol77UNK97Pxvp2Op7N&#10;efrTse9ni+sLrZQN7xVdkPrG9/+XZ/KU/MKBISOc9n+affyljpJveNDSVTG13HqjfgOAi6ZPapuB&#10;dnA0ttF3etf33z22rG99H93ZW2+99Xa/WWv/H7bNp+ooeQfrAAAAAElFTkSuQmCCUEsDBBQABgAI&#10;AAAAIQCviK7Z4gAAAAsBAAAPAAAAZHJzL2Rvd25yZXYueG1sTI/BTsMwEETvSPyDtUjcqJ02LhCy&#10;qaoKOFVItEiImxtvk6ixHcVukv497gmOq3maeZuvJtOygXrfOIuQzAQwsqXTja0QvvZvD0/AfFBW&#10;q9ZZQriQh1Vxe5OrTLvRftKwCxWLJdZnCqEOocs492VNRvmZ68jG7Oh6o0I8+4rrXo2x3LR8LsSS&#10;G9XYuFCrjjY1lafd2SC8j2pcL5LXYXs6bi4/e/nxvU0I8f5uWr8ACzSFPxiu+lEdiuh0cGerPWsR&#10;HlMpI4owF0tgV0Ck8hnYAWGRSgG8yPn/H4p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ETRb2G1AwAAaQgAAA4AAAAAAAAAAAAAAAAAOgIAAGRycy9lMm9Eb2Mu&#10;eG1sUEsBAi0ACgAAAAAAAAAhAKqVQ5IVYwoAFWMKABQAAAAAAAAAAAAAAAAAGwYAAGRycy9tZWRp&#10;YS9pbWFnZTEucG5nUEsBAi0AFAAGAAgAAAAhAK+IrtniAAAACwEAAA8AAAAAAAAAAAAAAAAAYmkK&#10;AGRycy9kb3ducmV2LnhtbFBLAQItABQABgAIAAAAIQCqJg6+vAAAACEBAAAZAAAAAAAAAAAAAAAA&#10;AHFqCgBkcnMvX3JlbHMvZTJvRG9jLnhtbC5yZWxzUEsFBgAAAAAGAAYAfAEAAGRrCgAAAA==&#10;">
                <v:shape id="Imagem 25" o:spid="_x0000_s1058" type="#_x0000_t75" style="position:absolute;left:1334;top:-1334;width:16408;height:190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LJZwwAAANsAAAAPAAAAZHJzL2Rvd25yZXYueG1sRI/BasMw&#10;EETvhf6D2EJvjRyVNsaJEkwhEOipaQjktpE2tom1MpLquH9fFQo9DjPzhlltJteLkULsPGuYzwoQ&#10;xMbbjhsNh8/tUwkiJmSLvWfS8E0RNuv7uxVW1t/4g8Z9akSGcKxQQ5vSUEkZTUsO48wPxNm7+OAw&#10;ZRkaaQPeMtz1UhXFq3TYcV5ocaC3lsx1/+U01GMom8WxNJ2qT+/P6qxKc1FaPz5M9RJEoin9h//a&#10;O6tBvcDvl/wD5PoHAAD//wMAUEsBAi0AFAAGAAgAAAAhANvh9svuAAAAhQEAABMAAAAAAAAAAAAA&#10;AAAAAAAAAFtDb250ZW50X1R5cGVzXS54bWxQSwECLQAUAAYACAAAACEAWvQsW78AAAAVAQAACwAA&#10;AAAAAAAAAAAAAAAfAQAAX3JlbHMvLnJlbHNQSwECLQAUAAYACAAAACEAZHiyWcMAAADbAAAADwAA&#10;AAAAAAAAAAAAAAAHAgAAZHJzL2Rvd25yZXYueG1sUEsFBgAAAAADAAMAtwAAAPcCAAAAAA==&#10;">
                  <v:imagedata r:id="rId41" o:title="" croptop="5198f" cropbottom="18018f" cropleft="29746f" cropright="8486f"/>
                </v:shape>
                <v:shape id="Caixa de Texto 43" o:spid="_x0000_s1059" type="#_x0000_t202" style="position:absolute;left:1524;top:16097;width:15855;height:4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<v:textbox>
                    <w:txbxContent>
                      <w:p w14:paraId="4A6320DF" w14:textId="0F5B2573" w:rsidR="000F17EB" w:rsidRPr="000F17EB" w:rsidRDefault="000F17EB" w:rsidP="000F17EB">
                        <w:pPr>
                          <w:jc w:val="center"/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</w:pP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O</w:t>
                        </w:r>
                        <w:r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 xml:space="preserve">GRO </w:t>
                        </w: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B</w:t>
                        </w:r>
                        <w:r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>UBA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2BE288C5" wp14:editId="40F5B15A">
                <wp:simplePos x="0" y="0"/>
                <wp:positionH relativeFrom="column">
                  <wp:posOffset>2409825</wp:posOffset>
                </wp:positionH>
                <wp:positionV relativeFrom="paragraph">
                  <wp:posOffset>130810</wp:posOffset>
                </wp:positionV>
                <wp:extent cx="1907540" cy="2031365"/>
                <wp:effectExtent l="0" t="0" r="0" b="6985"/>
                <wp:wrapNone/>
                <wp:docPr id="45" name="Agrupar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7540" cy="2031365"/>
                          <a:chOff x="0" y="0"/>
                          <a:chExt cx="1907540" cy="2031365"/>
                        </a:xfrm>
                      </wpg:grpSpPr>
                      <pic:pic xmlns:pic="http://schemas.openxmlformats.org/drawingml/2006/picture">
                        <pic:nvPicPr>
                          <pic:cNvPr id="26" name="Imagem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02" t="10410" r="10253" b="17935"/>
                          <a:stretch/>
                        </pic:blipFill>
                        <pic:spPr bwMode="auto">
                          <a:xfrm rot="16200000">
                            <a:off x="0" y="0"/>
                            <a:ext cx="1907540" cy="1907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" name="Caixa de Texto 38"/>
                        <wps:cNvSpPr txBox="1"/>
                        <wps:spPr>
                          <a:xfrm>
                            <a:off x="0" y="1581150"/>
                            <a:ext cx="1419225" cy="4502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F18F70E" w14:textId="2B933BA0" w:rsidR="000F17EB" w:rsidRPr="000F17EB" w:rsidRDefault="000F17EB" w:rsidP="000F17EB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</w:pP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V</w:t>
                              </w:r>
                              <w:r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>OAR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BE288C5" id="Agrupar 45" o:spid="_x0000_s1060" style="position:absolute;left:0;text-align:left;margin-left:189.75pt;margin-top:10.3pt;width:150.2pt;height:159.95pt;z-index:251752448" coordsize="19075,203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QqxAoAMAAFoIAAAOAAAAZHJzL2Uyb0RvYy54bWycVttO5DgQfV9p/8Hy&#10;+5BLXxgimlEvLAiJnWktrHh2O05iTWJ7bTdp5uv32EmaqzSzIBHKrnK56tSpMqdf9l1LHoR1UqsV&#10;zY5SSoTiupSqXtF/7i4/fabEeaZK1molVvRROPrl7PffTntTiFw3ui2FJXCiXNGbFW28N0WSON6I&#10;jrkjbYSCstK2Yx5LWyelZT28d22Sp+ky6bUtjdVcOIfdi0FJz6L/qhLcf6sqJzxpVxSx+fi18bsN&#10;3+TslBW1ZaaRfAyDfSCKjkmFSw+uLphnZGflG1ed5FY7XfkjrrtEV5XkIuaAbLL0VTZXVu9MzKUu&#10;+tocYAK0r3D6sFv+9WFjiSxXdL6gRLEONVrXdmeYJdgBPL2pC1hdWXNrNnbcqIdVyHhf2S78RS5k&#10;H4F9PAAr9p5wbGYn6fFiDvw5dHk6y2bL6JsVvEF93pzjzZ8/OZlMFychvkM4RvICvyNSkN4g9XNG&#10;4ZTfWUFHJ90v+eiY/b4zn1BUw7zcylb6x0hQlC8EpR42km/ssHgCPV9OoF93rBYdwQYgDieC0XCE&#10;hZRuNP/uiNLnDVO1WDsDagPYYJ28NI/LF/dtW2kuZdsSq/299M1twwzqnEXGBuWYKvriFa/eQWvg&#10;7IXmu04oPzShFS2y1so10jhKbCG6rQCn7HWZoegYAB73GSuVDwGzwln+NxIIXTlbpmkeOzNL5xk4&#10;giiyNF/MKEGHZscns5EqzlvheTMlPCU1oOXATbLt/9IlLmI7r2NugZshafhZYlrgJ27/MlUn3oY7&#10;J8KhGtb5K6E7EgQkiUSiW/Zw4/xgOpmEXFsVvkqHCgzasBOrFKIeRdQw9BqmoJvKgdWbgvyvRo91&#10;RmjB7RPnZhjJQ6OfM7lnpBTkDo2qCRSIbzQOzU78/g8d2nfaH+J9QuIFkNnic5YtxpF66Px5dpLn&#10;GC2h8+eLNM9iNT+O5gHHACzpV3Q5w53vIhwyGSIOkt9v93HQZYd0trp8RJaRICCeM/xSoqQ3zPkN&#10;s3gHsIm3zX/Dp2o1LtOjREmj7Y/39oM9qgYtJT3elRV1/+5YGCfttUI9T7J5GIQ+LuaL4zww/rlm&#10;+1yjdt25RpOgixBdFIO9byexsrq7xxO4DrdCxRTH3SvqJ/HcYwUFnlAu1usoD1PqRt0azLZhCgTC&#10;3u3vmTUjqz0q+FVPDGLFK3IPtgPsa7RbJSPzA9ADqqB1WIDNUYoPGKQXL+TzdbR6+pfg7D8AAAD/&#10;/wMAUEsDBAoAAAAAAAAAIQAukGArSQAHAEkABwAUAAAAZHJzL21lZGlhL2ltYWdlMS5wbmeJUE5H&#10;DQoaCgAAAA1JSERSAAAFAAAAA8AIBgAAAGrc1HkAAAABc1JHQgCuzhzpAAAABGdBTUEAALGPC/xh&#10;BQAAAAlwSFlzAAAOwwAADsMBx2+oZAAA/6VJREFUeF7snUloldf7x9100+Vv0U0XXRT+my4KpdBF&#10;KZRSKKW0FFpaSqUtxapUrDjihIkaQxJNYsxIkssl82jISBKSEBISQoigCCK6COJCEDciiBvh+Z/v&#10;uXmuT96cO2TSJH4/8PXe+w7nvnfw3Pf95Ay7uupKJFM6a1+lo7Z4eWqKpL26UFqq3G3NFb99f/ya&#10;DDVWyGhLtcxcj8tsT1wW+htlvq9B5nob/ONpdzuDxwNN4fS3pEjbssz0N6fN7EBLMnODrcnMD7Vl&#10;FbtPKHbbheF2nxsjHVnn5nD63BhqX/b41khnMrdHuzLGbh/K7bGODcud8c5k7k50ZZV7Ez3J3J/s&#10;TWZxqs/Hrs+U0P4au87uszjdIw9m3HJ3e2/qus/dyW7/+PntUXl0Y1jmhtukI14lpQW58tu3X8mu&#10;XbuW5csP3pFzh/dJTUmeTLrv9tNbQyKPpkUWJ+TR/IAsuvIXZwblweyQu+1P5v50n1s24PNwbjCZ&#10;R/NDy/J4YdjnyY0ReXpz1OfZrTGfF7fGfV7envCRO5Mid6dE7rnnt7k/k8jirMiDOZGH80txyx65&#10;ZZrHbp3miVtv83ThVZ7dSOT5zUReuLy8lYjcdrmzlPuryOJSHpg8XMojk8eRPFnKU5dnS3m+FHsf&#10;eWHycimEEEIIIYQQQsjOJqMAtPLPCkDIPiSdABxprlohAHGfAvBVrNwLhQLw1fpMCe2vsevsPukE&#10;4LNbI14A3hjr9AKwrPC87P7+mxUC8Ov/+5/kHP1Xaq/mu+9co8j9cZEnkGkz8nAOsm99AlAl4LoE&#10;oEpAFYBJCbhOAQjxp1kh/+66hESfjUq/dPIvkwBUCUgBSAghhBBCCCGEhFiVALQt/94WAbiaUADu&#10;PAH45Nao3J68Lt2NNV4A/vnjdysE4HeffCAXThyU+msF7nvQIvJgUuQZhNncmxeA9n5UAHoJuAEC&#10;cEXLP4g/TUj62aSTfjYUgIQQQgghhBBCyFrJWgBGxd9GCcBZtzyYvmafTALQCr5MCQlAuywUK/gy&#10;hQJw5wnA53cnvADsb62Xa0UXggIw2gLw5b0xeeMCUMWfvR/tBrwRAjDY7Rfi795SQtLPJiT/rOyj&#10;ACSEEEIIIYQQQtZLRgEYavWHtNVc9qEAfBUKwJ0lADEGYFQA/vXT9ysE4Ofv75Kzh/ZKTWmejHfH&#10;5NntYZGHU4KuwG9cAEYfqwBMjgVIAUgIIYQQQgghhOx0shaAIfmXjQCc7o5tqgAMSTubTAIwU1Tq&#10;pUpo25DoSxUr90KhAHy1PlNC+2vsOrtPKgEIaQcB+PT2mBeAvc21vgtwSAB++r9dcvLfv/wkIBCA&#10;T24OyhsXgJB9KgDtMtsKEGEXYBdCCCGEEEIIIWRns2oBaOWfCkBkrQIwZXqbfCgAKQCzTWh/jV1n&#10;90knAF/cGZPHN0fk5niXdDUkxgD844dvVwhAtAA8898/vgXglPte+xaAj2cEEnBLCcBQK0BOAuJC&#10;CCGEEEIIIYTsbLISgCr/ogKwtToh/ygAl28bEn2pYuVeKBSAr9ZnSmh/jV1n9wkJQATS7uXdcS8A&#10;MQtwT1OtXC3IDc4C/O3H70vusQNSV5bvvmdN8uLuqGD8P8wEvGUFoErA9QrA5zcTCbYERELSL1XS&#10;SUAKQEIIIYQQQgghZK2sEIDRST+iwk/TXFnoowIQ67F9T6xUBhrKvfwbb6tJSj8dCxCZM/Iv2P0X&#10;2aAuwOuNlX1rSUj62YSk3OtMSOTZWKkXSqptg7Jvstvn/tT1ZKyMC8WKu1BSbaviz64PxR+DO6Y7&#10;7vgQyLpH8wPyeGFQXAG+9d/MYIuMdMWlJD9HPnv/fysE4E9ffCT5545JrLzAfeat4lv/PV+Qp7eG&#10;5MGsOwb3HHcncdvv4o5vui+ZTAIQ4k/ln0YlIKLiLyn/osLPij/b+k8nAckk/qKPoxIwKgC9/NPu&#10;vzoOYGg8QNvqLyr+bMu/dCJQZSDknwYSUAP5Z6VgSAYSQgghhBBCCCE7n2UCUOVfNgIQLf4yCcCx&#10;VgrAkPSzCUm51xkr8EKxUi+UVNtuFQFol4WCFoA4DnT7hQCErIO0Q8s9V6gf/29uuE0G2mJSlHdG&#10;PozIP+THzz+S/LNHvQCcH2oReTQtEIAYCxAyMdG6EPIv0eoP0VaAW14ARpO1AIzKv7UKQJuo+LOt&#10;/1IJwGgoAAkhhBBCCCGEvH0kBWBI/mUjADEBCAQglqELcFQAousvBWDqhKTc64yVdmvJdheAD2f7&#10;fBdgCEDbBRjSDmMA3p/t9y0A2+OVkp9zbIX8UwFYkHNcYhWF7jNtEy8An817Afj05rAXiugCnMhy&#10;8betBKAVf7YLsI4BuGwSkI0SgFb6WfGnwm81AtCKPw0hhBBCCCGEELLz2WXFX1T+hcb8swLQj/tX&#10;XShtVQVJAQiZiDEAh5sqKQBdQtLPxo7vt5aEpN5qAiEXknUaK/VC2e4C8OmNIS8B7RiAuA8h+OzW&#10;iDy6MSxT/U3SUFMqOccPBAXgz19+nBSAvgvwk1mBAHx8Y8DPJIxWgBj/7+EcZOBy4ffGBKBKwGwF&#10;YLTlX1QALhv7TwUgRN9GCUAVf1Hhl60AjLb8owAkhBBCCCGEEPL2sEwAWvGnWY0ARKwAHG2p9gLQ&#10;Cz8KwGBCUm81CUm91SQk6mys1AtlqwvATHmyMJhSAHp5d2PYtwCMV5fI6UP/pBGAJyReUZToAowx&#10;AF/c8LMBqwB8ND8iKgCt7NvyAtCKPyv/bNffYPdfFX1vWgBa8WflHycAIYQQQgghhBDy9pAUgCH5&#10;l40AbK0s8EF3YCxHWRSArxKSfjYhKfc6Y6XdWrLdBWC0CzDkH4Juu65QeTA/KJN9jRKrLJaTB/8O&#10;CsBfvvokKQB9F2DMALw0CQhaEWI8QdsC0Mq+NyYAs+0CnE7+ZWz9t5ECMCoC1yIAo/KPApAQQggh&#10;hBBCyNvBLhV/UQFoxV86Aehb/y0JQGwDAdgXL5OhxoplAlDlHwXg8oSk3OuMFXihWKkXSqptt4sA&#10;jE4CAvkHYaezAGMMwLHrcS8Azx7Zl0YARroAv7wpL+6O+nJUAGIMQBV+Kv22hQBU8ReVfwjkX0oB&#10;CJm3XgFoExKB2QhAFX9R+UcBSAghhBBCCCHk7WCZAEzV8k+zFgF4Y6CJAjBNQlLudcYKvFCs1Asl&#10;1bZbRQA+mO5PG38MS/IPQcu/JzeGfNddiLG7070y3tOQcQzA/HNHJFZR5L4zzRIVgIsz7pgCM//a&#10;bFkBaOVfVABq678VAhAyb6MEYGhZVASmE4BW/kUFICGEEEIIIYQQ8nawq7O2VDQdvitwIu01K9NW&#10;g1mBi6W1+spSEmMAIl4G1lz2IrE3dtXPBAwJON0dS0blnxWAKwXf6jI7kD7zQ21pA8kX3QfLsC4k&#10;9KKJlhfNzdHOzU1gLMDbo11Z5+74dZ87Y93J2PV2eSi3xtx24+7+hCvDBMtwfHcnMZ5eIvemepOB&#10;EEPsslB0u7XGlqMCzi6HOPSv3x0zjhEyDuINIhCzAC+MdsiE+77WXC2Q4//+GRSAP33xkVy5eEo6&#10;4xVu3wGRhzMJefZgekn+4bWje7GVgHgOJLMAhPR7dmvMB9JPHz+/PS4vbo/6uBch7sW8Ch7bZfcn&#10;E1mc8sflj1GjEjCVCAx1A1YZ6MWfBgJQAxEYTUgEhoSgSj8r/qLSL9r6Lyr+NNHuv6uVgNgX22E/&#10;QgghhBBCCCFke7J+AViVkIBWAHbXlwYFoMo/CsANDAVg2qQqJ/kcS60Hccx4rAIQrQAhzKwAPHHg&#10;rxXy712X3775TIrzTkt3Q5Wgu29Sni0JQDu+4HoEoLb6owB8nQIw2+0IIYQQQgghhJCty6YLwMnO&#10;mE9UAKKbLwXgBuQNC0CIPhWAKvpUACJbXQBqN2IcH8QchBskG1r/QZTdmerxswCnEoAfufz5w1dS&#10;VpAjAy21bt/hhDyDIFucogDcEQKQEEIIIYQQQgjZ3myKAOyJvRKAEx31MtUV88FMwJB/831m7L+l&#10;sf5SJST9bKLyLhrIvEwJ7QN5FxJ+q01o3L/VJCj9bLaAANRWfyr69PFGCMCNipV/9nkxTqAfN9At&#10;UwH44s5EQgA+nPECcKq/SapL8+Xovt0rBOBXH7wn+377QcoLc2W0M5ZoObgk0l7eHd+6AtBKQApA&#10;QgghhBBCCCFkR/NaBKBKQAjA+SUBOD/YLHMDTUHpZxOSfjZReRdNVPaFEtqHAjARuzyUaOs/zXYW&#10;gC/vTnp5Bzl2a6LbC8Cqknw5tOfXFQLwh08/kuP7/pCKogsy3h2XZ7dGEiLtwbS/TwFIAUgIIYSQ&#10;bMBvNCGEEEI2i02ZBMQKwLG22uUCsK/Bzwz8ugSg7Y4bynoFYEja2QSl3UbmDQtAbe1nBZ8KwKgY&#10;1PVIVMSlim631qQqJ7k80gVY5ZqXZo9m5fbkdT8GYMWVPNn7+w8rBOCvX30uZ/77RyovX5SxriUB&#10;uDjlBSImEmEXYApAQgghhGQCv8/4vcdvNyGEEEI2g12dtSWigbzTtNdcWREIPgTiT5ONABxvr/Pj&#10;AFoBuDDU4jPT25Q2IelnE5V30USFXzQUgOsXgFG5h2DZdhCAdhIQLMckHo8XBuU5pNqDaZkbbpOh&#10;jphcK7ogf/709QoB+Ps3X0rOkf1SXZwnkz0Nfl/IP4hASD8KQApAQgghhGQCv+U4V8B5ACUgIYQQ&#10;shlsugAcbaUA3NRQAKZNqnKSz4HWf3j9S8cKAYhx/HQW4PmRdhloq5OywvOy+4cvgwLw3OF9UnUl&#10;z48BqALw0fyAK7PLC0DIPwpAhAKQEEIIISHw+45zCZwn4D4hhBBCNppdKvcg7kIyMJMA7Kgpkk4X&#10;u31XXYn0x6+taAGImYBnexITgWAG4OgswLbrrwpAu0y3mx9oTQayLl2iwm89CUm/oJTbwISe59ZY&#10;VzJW1q0lKgBTJSj9TDDOn50IJJ30CyUq5jY6oee0wWvw4tS9lzheiD9MAILZfCHyZodaZbC9XkoL&#10;cuWbT95fIQDfc8EkIOgCPNhaJ+j2C9GGfbUFIMRfKgEYEn+QfhrIPo0KQMg/jQrAl+6YEfehLRd+&#10;GrtMBSCEn5WBKgCzEX+al7deJSgCVfpFxZ8VflHxp9IvlfhT6WeTSgBa8ReKlYEUgoQQQsibw503&#10;vMAfF3HOQAghhJCNxgtAlXfrEYBaDm6tAFwxCUjf8lmAKQDTZ70CMCrsoglJP5vQPjbbXQD67r9L&#10;rwPHC/EHAajdgLULMATgt59+EBSAB/742QvAEbedF4APZ5YJwHQtAF+rANTlFIAmFH+EEELI1uDu&#10;0vkEzhMIIYQQstHswuQemPTDTgaiE4JkOwkIJKAKwqgAhPhT+YeWf4iXgEuTgFAApg8F4PoSek4b&#10;TALiX6c7bmwP6QaxBpEHCYguwMOdqQXgBy6H//7VdwGGAETXXy/TFqdc+ZnHANx0AajizwpAdAOm&#10;AFwKIYQQQrYG7lyAApAQQgjZNHbprL+Z5F9KAViVaAVoBSBaEPbFy2SwYaUAXOhvXDYL8GYLwPUm&#10;kwB8XdksAbjerFcArjdR4RdNaB+bB9P9YicBUfEGYQcJCAE44r6/EIDfffbhCgH4yTu75Nje3VJT&#10;csnPAuwFIKTa/UlfxhsTgCr7rPzTZXYcQApAQgghhGwJ3LmAP5/A7z8hhBBCNppdVvxFBSBkXzYC&#10;EK0AbddgCsCNz1oFYLRFXzQhqbea7CQBCDEXFYALox0y2h1PKQA/+987cvLfv6T2aoGfBdhPHgKR&#10;tiQAIf3euADEMg0eUwCaEEIIIWRrgHMBnC9QABJCCCGbgReAXXWvogIQoq+lCi360gvA1orELMBW&#10;AKIVIGYCDglAHQOQXYCzy2YLwEwJST+b9QrAkLTbyISe08Z2AVYBiNl1MRswugBnEoBff/i+nwW4&#10;rqxAZvqb5dmtkYRIuzfhxd8bE4CQf4iVf3YdxJ+GApAQQgghbxz81lMAEkIIIZvFLiv/VACq7Fuv&#10;AMQ4gKFJQNAKkJOAZBcKwPUl9JzLYiYBwWNINbej6CzAN8Y60wrAbz/6UHKPHZBYeZH/vmE/yDTs&#10;u6UFoLYCfOsFICcBIYQQQrYGKgDxu04IIYSQjWbDBGBLVUL+NVe6x0YAjrfX+Ux2xmS6OyazPYmW&#10;gDN9iVAAps96BSAEV7qEpJ9NVPhFs90FoH8N7n3Ce4nHaP3ndvQCD6IMAnDsehoB+PH7knP036QA&#10;xMzBXqI9mN5SAnDZNhSAkagEpAgkhBBC3hz4rcd5AH7XCSGEELLR7MKMvRqM3Yd01BYnA5mnQSs/&#10;29LPt/bDGIAuEIBYB4HYG7smAw0VMtRYJWNttb4FIFr/2UyrBOxvTpvZgZZkQmIv1XIVdvZxOB1Z&#10;Z2G40+fGSFcyN0e715nlwm89SUrBJSkXFXObESsLVSqiW23WCUg7m6iwi2YRUi1N7kO8pQmOOyEA&#10;O9zr6RJ0+4XEw2QeGM/v1kSnTPRCAObIN5/8b4UA/OmLj+TMf39LbWm+/y6+EoiTXurZ14HbVwJw&#10;wCck/6zsyyQAVeol5Z8GEtCKQJV+GpV/kH4q/jQqAG1CIhB5cTORoAhE7i7FCkAr+2xSiT+Vf1b2&#10;Wcmneb4UK/dCy6zwo/QjhBBCtgb4vXfnC/5cghBCCCEbzSYIwBLpiZUtE4Da/TcqANEFOCT9bCgA&#10;sw8F4MqEpJ8NjhutAFMJwBtj7TJ2PSal+eeCAvDHzz+S0wf/kprSfP99hZRzBy4v7kx4mYfXoC0h&#10;cX/bCcBMrQBXJQBVAq5VAKoEzCQArfCjACSEEEK2BxSAhBBCyGay4QIQE4hYAajj/832NPiuv7hF&#10;0PqPAhAJy7y1hAJwZULSzwbHm+jK3OnKu+6l34s7Y14EYjy/+ZFWGWirleJLZ+TzD5fLP+S3bz6T&#10;s4f2+FmA8f3zAvDe1M4RgFb6hcRf1gLQtgKMdvnNRgAiVgBmKwEpAAkhhJDtAX7rKQAJIYSQzWJD&#10;BGBb5doF4HRfU9qsVwDadeFgm9TJJAAzJSz9bMIyby0JCcDNznoFYFTorTYhqbequGPAsacSgOj+&#10;29tcLVfyTssn760UgLu/+0Jyjuz1swBjrEaIP1mc8V2BIfTWKgBV+G0ZAajiLyT/0gpAHQvQCsBU&#10;EjAkAO3jaDdgm1QSkAKQEEII2R5QABJCCCGbyWsRgInJP1YKwLmBsPSzoQDMPhSAq8/iVJ8/ZnT/&#10;XZzpFRWAuH12a8R3/+1urJSiiyfl0/dXCsA/f/hKLp486CcBwWfgDkogACHnKACjAjBTK8BMAtBK&#10;wKgAzCQBKQAJIYSQrc2SAMR5BSGEEEI2nE0XgDr773xfow8koBeB/e7+QFOw26/NegWgfRzOK8GX&#10;KSEBGJZ6q0lY5q0lIQEY6ra7kVmvAIQUS5eo8Ism1O3XJiT9bB7ODPjjQOs/CECM/4cZgCEAkfGe&#10;uHTEy1MKwL2/fi95p/+TeOUV/35j8g934P4WQg/H+HZ3AY5KQNsKEMkkAO1yKwBtUklAKwIpAAkh&#10;hJCtDX7r3bkCBSAhhBCyKVAAriIoD0FXT01IxL2pUACuTEj62TyeG5IH0/2urOvycK4/KQDR/VcF&#10;YE9TlRTlnQoKwH93/yT5Zw9LvOKyf+/dQYs8mPVdgSH2cIxv9yQgVgKqALQSMBsBqOtUAK5GAlIA&#10;EkIIIdsD/Na78wWcXxBCCCFkw3ltAhDSjwJwc0MBuDIh6WejAvC+29YKQJ0FWMcAhAD88v9WCsD9&#10;v/8oBTlHpaGq2L8f7qBkRwnATCJw1QIw2gpwtQJQJWBUAFoJSAFICCGEbD/we+/OGXCuQQghhJAN&#10;Z1UCMJSO6ss+EIAJCVjsyir1ErA3dk3G2+uSAvDmYIvcGGj2gfxbGGoJSj8bK/dCWa8ATLVfSPal&#10;S0jEbUQylR9abgVg9PEyeTfZs2xdKHb7UFT6pQrkGsbZ01j557cxMi+UqBCMJiT67k12J2OXh4Jj&#10;8Mfi7us4gG6hF4EPZvvk5niHtNSXysXTB+X/3lku//7n8vdP30j+uSPSXFvqhZ4rwAeTgEDaRV9L&#10;VACq+FP5Z8cAjCYkAF+449RkJQJV/j10x4moCMR9lX848VaxZ2WfRlv/ISukn3b3jUblnwpAjY4F&#10;aMcDtCJQo/JPBaCNFYBR8RddZgUgoAgkhBBCtg74PcZvOiGEEEI2mg0TgGgNaAUg5F9/vCKFAGyi&#10;AMwymcoPLbcCL/rYyjsKwBQC8P6koPUfWgQujLZJk/s/ceHUQfnAyD/kXSMAm2pKvdiD/EMgACHz&#10;8BrStQAMCcBUEnDTBCButRUgBCAk35oFYCoJuJkCUCUgBSAhhBCyvcHvMX7XCSGEELLRrFsAdrqo&#10;ALRdgCH/0A04JAAX+hMCcH4wLP1srNwLZf0CMPVsv6uZ8ddO7HFr7Poq8krmhbLZAtA+Xkus7Atl&#10;uwlAtPqDKFMBODfcIg01xZJzfL+8FxGAyD+/fCcFOcekpfaq78rrDsoLQMi51QrATBJwUwRgVP5p&#10;F18VgKFuvyEBmFECUgASQgghJBP4ncZvNyGEEEI2mg0RgIg+1tZ/gw2VMtxU/cYFoF0XDgXgemJl&#10;XyjbUgAuTgkmAYEAnOxrkFhFoZw+9Ldv8RcVgBgDsDD3uLTVX/NCz/3jJWC2AjA6BmA6CbihAtC2&#10;/IsKQIg9lYB2/D8r/1QQIikloBWBFICEEEIIyQb8ZhNCCCFko9nQLsBoAQgB2BcvpwDMOq9kXigU&#10;gCuln81mCcBnt0YEE4GMXY9JXXmBnDz45wr5hxz882cpunDSC0DIOysAIfjwGrIRgKkk4GsRgJB/&#10;KgCjws8uUwFoxV9IBFIAEkIIIYQQQgghW4p1C0DMAIw0VxYmBeBWagFoH4fytgvATLHbh2JlXyjb&#10;UgA+gMBLCMDhznqpr0gIQEz6YeXfOy6H//5VivNOS0esIiEAF2fEFebvZyMA00lAZNMEoO3+a1sB&#10;WhGI2JaBVgCq7LMCMCgBKQAJIYQQQgghhJA3zboFYGtFobRUFEijCyYBwRiAFIAh0Zcqr2ReKBSA&#10;K6WfzWYJQMwC/HhhUMZ74l4Anj3yzwoBiMfH9u6WKxdPSVe80gs8CMCXdydXJQDTScBNF4AhEWhl&#10;IILHkIBRAQjBF+0SrAIwKQIpAAkhhBBCCCGEkDfNugVgc3mBT8O1fGmqKPCzAGMSEEwAQgGYTV7J&#10;vFAoAFdKP5vNFoATvXGJVRTJuaN7VwhAjAl49J/fpSTvjHTGK3yXXXdQ8uLOhBd5qxGAyBsVgDZY&#10;D+mnj1cjAKMSkAKQEEIIIYQQQgh54+zqrC2VdEGLPqS95lUg+TTa9RcyELetbllnXan0N1TIUFO1&#10;jLXVymRnTGb6Grz0m+1v9MF9/3igJeukEn3pAgmYPq9kXyhW7K0lt8d7klHpZ9ertEsVK/hCsXIv&#10;lJC026yoNFyNwLPbhpKuPIi0+5B/68jD2T55spAQbyjv+e1xcQ+8aMPj+ZF2aaotk6P7dq+YBASz&#10;Ah/Z85tczc+Rwda6xL4PZr2sU3lqX6M9bs2j2UGfx3NDPk/mh+Xpwog8uzGaVVT6LRN/Kv2s+EsV&#10;yD4rBLX1n3YBhvRT8RcVfUiyq2+qhMTffZNMAjD6OCQCIf80EH6aqAxUAaih9COEEEIIIYQQ8nbw&#10;xgSgSsCQ6EsVCsCVCUk/m6ik28xsRwGI1oOP5vqTLfaiAnBuuEMaakrl8D+/LZN/KgDRBRgCcLg9&#10;5rv+up18S0B9bfbWHvdGCcBQC8BlMjAk/WxWKwCjEnCF8IuGApAQQgghhBBCCHnTvHYBaCUgBSAF&#10;oN02lNctANF6DxIP3WvxHJN9zRKruCL7dv+4QgCiS/CJ/X9KWUGOjLrvuDtAUXlojzdxnK+O2Wa9&#10;AvD5rZFkQjIwKP1sshWAqSTgCuEXDQUgIYQQQgghhBDyptkQAYjJP7IRgBjzb6sJwNB4fquJlXmh&#10;rFcAZkpI+q0mIZG31oQE4HqTSQBi7L50CUk/GysAUaYKQNzi8XBnXGrLCuWvn79ZIQDfdzl7aK9U&#10;FJ2X8e64308ezft9cWzYH1LRHq9Gx/1LJQCzlYBR+WdbAa5LAKoE1Nl/QxIQWSH8oqEAJIQQQggh&#10;hBBC3jQUgAGpt5pYmRcKBeD6stkCEBOBPJjpTQo7TLwhD2aTrfj6WuqkqiRffv/+ixUC8MN3d8n5&#10;4wel8vJFP2EN9pMnN5KtB/UY9Vaj8m8jBOAK4RcdBzAk/WyyEYCakARcIfyi2eoCUEMIIYQQQggh&#10;hOxcXmsX4O0oAK2sW0vWKwBD0m41CYm6zUpIAKoISxW7bSiZBGBQ6q0mEQGoM/mqxBtoi0ll8SX5&#10;9dvPVgjATz7YJXmnD0t1cZ7/TqL1nzy76WcBVsGnXYtD8g/rUgnAkOwLZYX4s/JvIyYBsQIwJAFX&#10;CL9otosApAQkhBBCCCGEELJz2dVZWyLp0lFb7APBp4Ho00QFYFuN2y8gACH8tqIADI2rt5GxMk6l&#10;nl1vZV8odv+1JCTqNivbXQDiubwAXHzVBbivpc4LwF+++XSFAPzqk/fl0pkjUlNyyX+WbmeR57fE&#10;HWhS+FkBGJV/GyEAQ11/l8nAkPSzySQAoyJQBaBmhfCLZjsJQEpAQgghhBBCCCE7EwpAI+M2I1bG&#10;qdSz663sC8Xuv5aERN1mZTsKwHuT3X4cQH0uHQNQZwHub633XYBDAvDrTz+Q/HPHpKY0X26MdIjb&#10;yQtAzAYMuacCELdWAKr82wgBGJoEZJkMDEk/m9UKwKgEXCH8otnqAjAqAgkhhBBCCCGEkJ3Hrq66&#10;EtFEpZ9NKgHYWl3kxwBEcB8CsDtWJn3xChloqJTR1lcC8MZwq5eAKgARjJ2WLunEX0joRRPaHrIm&#10;29iyQgnJvJCAs8s2UvCpdIs+j5avy9caLc8u0+e0z5sqVt6FYoXe2hIWe9nm8fyAnwQEx4Lj9WMA&#10;3pvyLQHx/nU11EhpQa58/fF7KwTgT998KgU5xyVWXuT3hTiUh3P+VicCgfCLCkArAVX8qfzThMYB&#10;fH5zLJkXt8YTWZJ+VvylbAG4OPUqKv6sAIT8CwnAVPIPXYB1NuCXt15lmQC8s5SQCLQyMCQCQ0Jw&#10;LQIwnQik/COEEEIIIYQQsvN5LQJwoqN+2wrATKEAXL59NFHhF01Y6q0mYbGXbVQAoiwcrxeA96e9&#10;wMP71xGvktL8HPny/95dIQB//PoTLwDrygr8vioAMQYg9sfr21YCMFULQApAQgghhBBCCCFkW7Or&#10;q65UNNGJP2xSTQKy/QVgePKPbLN8Qo/EJB924o87E2hZ1rtsmW6X2Ha50FttrGxDMq1fbULl7CQB&#10;+HC2b5kA1DEAIQIhddtiFVKSnyOffbBc/iE/f/uZ7wJce7XAv0euEB8IQMg9lLdtBKBKQBWAVgJS&#10;ABJCCCGEEEIIIdsaCsCA1FtNKACXbx9NSPptbPAcaw8mAIEEhABEeZj9F7P5QgDiu9JYe1WKL52T&#10;T95LIQDPHpX6a4Xus+wSLwDvTSUnEMH7tuUFoH0c7QasEpACkBBCCCGEEEII2dZQAAakno0VfJny&#10;JgRgNCEJt56Eyt2pAhBizku8R/O+JSC+Hw01pVJ08bR8/L+VAvCX7z5PjgHoBeC9qe0tAK0EpAAk&#10;hBBCCCGEEEJ2DBSAAelnExJ9qUIBuDJhafcqEGXrS7hrb9aZuu4FoIo5t1Dk8YKXc/jOxCquSOGF&#10;U/J/76wUgL/98KUUXTgt8YrL/rUIxgB0eX573BWzTQSgXW4FoIYCkBBCCCGEEEII2fa8dgG4MNRC&#10;AbiBAlAn+9DHKt6yFXSZEi0X2WkCcNHdQsr58f8eL/hoF+D6istScP6kfBCRf8jun76Wkrxz0lBd&#10;4gWfYAZgF3QjRnl4/bjd8gLw3sSrZRCAVgJSABJCCCGEEEIIIduedQrA1c8CvN0EoJV1oVAALt8+&#10;mpD0swlLvdUkIPVWkXuT3UkBiK67XgA+u+llIL5vtdeKJD/neAoB+K2UXsrxAhAyz+/75Ia4N8bv&#10;j9e3LQSgrtNlFICEEEIIIYQQQsiOYldnbYmkS3vNlbTpqL4sHTUJ+Yc0Vxb6/friZTLUWPFKAPbE&#10;Zb6vQeZ6E4H8mxto8oJPk0r0bVRCAtAKvLWlM5mojMsmuk90v5BM24zcHV9flpW1JAWjkm+9gehT&#10;iabBMl2XLtGyonk4M5AQcAvDCQGIVnyP5t2+PTLjvqN15YVy/N/dK+TfR++9I3t+/0nKCy9IZ7zC&#10;7y8PZsXt6O/jufGe6LEieuzLRKB7fuTR7CsZaAWgTUgEPrs5LM9vjSQTFYLLJF9U9mlrv3SBANSE&#10;RCAkoN7HcjxOSkCIv6gIjMpAK/6i8g/CzwrAkPTTx+lEoJWBKv9U+lkRqNjlhBBCCCGEEELI9mf9&#10;ArCmaM0C0IcCkAIwQ6w806jcU7mWKtGyonkw3S9ews0N+m6/bieByFuc6ZVJ952tryiSkwf/DArA&#10;v3/70QvA1royL/NcgX78vy0lAKPyzwpAm6j4sy0AsxWA+jitALTyD4m2ALQC0IYCkBBCCCGEEEII&#10;WSsUgEGpt5pQACbL2oYC8P5kryxOJcqHkHt5F5Js2q27LuPdMS8Aj+3/fYUA/OSD/8k/u3+WawXn&#10;vQDE/m4nLwBxH+8DPkc9VgT39XnemACMdgEOSUCVfxsiAKNR8beaLsAUgIQQQgghhBBCyHrYFAGI&#10;5RslAO2yUKzgy5SQAAyN+2cTln42mysA7bJQrIALJbSPTUjq2dyb6Ekb+1xvQgCuO+41QALiPsrE&#10;BB7ugXs9XTLaGUvZBfjj99/1XYAhAJtqSv0xYT+0IsT9LSMAMcGHlX8q+1QE2mVRAfh4TjZWAEbl&#10;nxWAURG42QJQpZ+9r0SXpwshhBBCCCGEELL1oQAMSD+bsPSzoQDUbGcBqMeOFnxuhfs8OmSsKya1&#10;ZQVydN9vKwTgpx++J/v+/MULwJbaq/540Hrw6c3R5PHh/dX79jW8VgGIiUDsLL9WAEZbBFoBCPm3&#10;YQJQxV9U/tmEJKAVgRSAhBBCCCGEEELIWmEX4KDUW002VwBudkLSzwZyLF2WlfUGBKDKtVSJlrUi&#10;SwIQ26Jc7QJ8e7xTJq7HpfZaQbALMATg3j9+Xj4GoNvvxZ0JP54gHuM90WPV8pE3JgC1ZZ8VgNHW&#10;gaGWf+sSgKnkn8q+0DIrATdLAKrAyyQACSGEEEIIIYSQ7Q8FoBF46w0F4PYUgJgIBNui3JcQZvcn&#10;3eMePwlIzdV8ObL31xUC8POPPpD9f/0qFUV50h4rT0wgsjQLMGYT1q7AeqxaPvI6BWCyG3BIAOK1&#10;Lr3eoACE6NswAZhK9Nnldh0FICGEEEIIIYQQslFQAAZE3lpDAbj9BCAmAPEzAS+12lMJhlmAZwea&#10;UnYB/uz/3vddgCEAO+MVXvrJo3lxBfluxBCAeH49Vr2PvFEBCJGH1wjp90YEoJV/SDo5SAFICCGE&#10;EEIIIYRsBFkLwLaay8mo7EMg/zpddBssw/2eWKkMNJTLSEuNjLfXycz1hABc6G9MiMCBJpkfbF4m&#10;/UIJiTyb0HYq+qJZi/izgi5TQgLPLssULSfV89tto9ItVXS7lBlzZblY6afj+2WT0HOuJiEpZ6Py&#10;LFWiZdh1Vr6FgvUqOXEfEvA55NmdMfcdaZO+pmqpKsmTP378YoUA/P7LT+XU4f1SU5Ivg6114goU&#10;eXZT3EH4snEseH9THZcG4k9jBWA0IRHoZeAt9/jm8LKoCEzKPw1En8o+DaSfJjoJiArDdAIQou+F&#10;e90Qfxo8TgpAvdWoEFTxh/UIHqv0g+yD0IPwy5RsBWBUAmpU9CEqBa0MTLWcEEIIIYQQQgjZPmya&#10;AOyNXaUAdLHLMkXLSfX8dlstPyrUotHtUuYtF4B4DVYAogswMj/UIgPuu1tZnCe7f/h8hQD85rOP&#10;lgvAe1NeAGIMQT0WvL+pjktDAajLtPWftvrTFn+ZQgFICCGEEEIIIYRkYlVdgEMScPsLwNDEHq9y&#10;a+x6hlAAricqyFLFirNQomXYdRBs9nE0WI/XgG7AXsZhHD+IPBdtAVhedF5+++7TFQLwy48/lGMH&#10;9ngBONBSm9jvbRSAkH1WAOL+si7AFICEEEIIIYQQQsibJqMA7KgtTisBN1sAZpu1CsAbI11pE5Z+&#10;NukFnV2WKVoOBWD2iZYRFW12XTDuNfhxAGcH/PaYxRdBC8Cehkq5WpAjP3310QoBiDEAD+/7MykA&#10;/ezBT2/6fbVsvL96P3pcO04A2iQFoCadALT3owIwm1AAEkIIIYQQQgghmchKAGpCEpACML2gs8sy&#10;RcuhAMw+0TKios2uC8a9BhWACETes1tjMuO+p13xCiktyJHvPns/rQDsb36LBWC05V80GQWgjQpA&#10;lYDZiEAKQEIIIYQQQgghJBOrEoAhCbgaAQj5xy7AqaPlUAC+ihVnoUTLsOsg2OzjaLwgdK8Bs/Cq&#10;AIT8w4y+U70N0hG7JqX55+T7zz8ICsBDe/+Q6uK3XACqBIy2/FuVAIT406gAVAkY6vZrQwFICCGE&#10;EEIIIYRkIqMA1EQFoIYCkAJwPVFBlipWnIUSLcOuy0YAovWfCkBMAgIB+PTmqIx3x6St/qoXgN9+&#10;+t4KAYgxAI/++7cXgH1NNUkB+Pz2ePJY8P6mOq4dJwCt/FMBCCmYUQBa+RcVgEhI+tlQABJCCCGE&#10;EEIIIZlYtQCMSkAKQArA9UQFWapYcRZKtAy7bjUCEPIPyyDwHi8My4T7vrbHyrIWgGj5J09uUAB6&#10;sUcBSAghhBBCCCGEbCV2ddaWiqbDi75E2muySUIAtlUVSEtVYlZgLOuuL5W+eJkXgMPNrwTgXG9D&#10;MrP9jV4Czg60JLMa8afJJACt9AvFyrZQQttZKWcTEnR2WSihcqKx2yfFnUtUpq0lofJUWqnESrc+&#10;JAVt7k/2bmqWHcsacneiSxane7wARNdft9C3AJzsQRfgCim6eFq+/nilAPz60/+TnJOHJFZ+WYbb&#10;YwkBuDjj5SHKUqFoJaRKP+1u7FsdQj66hEQgYsVfMDeGguLPy7+74+nlnxWAVv49nnsl/TIJQO3+&#10;q4H403j5l0kA6q3KQEg/O/5fSPrZbJQAJIQQQgghhBBCdi7rF4DVl1clAH3rPwrAZELlRGO3Dwm5&#10;9SRUnhVkmdaHpJ9NSNptZJYdyxoCAfhgptcLO4g/t9B3A57qbUwrAL/9/CM5f/qQxCuKZait3rf8&#10;k/vT8mh+yJcFubclBWCqFoAUgIQQQgghhBBCyI6FAtCIvVBC24UkHRISdXZZKKFyorHbh4TcehIq&#10;zwqyTOtD0s8mJO02MsuOZQ1ZIQDvTy8TgIUXTgUF4DeffSQXzx6RWMUVGe2MJQTgg1lfhhWANm9U&#10;AKaSgBSASyGEEEIIIYQQQnYuW14A2mXpslYBmG0oAN8+AdgZTwjAbz55f4UA/O6Lj+XCmcMSryyR&#10;8e54ogvwg1nfjTgk/96YAEwnAZFUAjAkAd+IAMwUCkBCCCGEEEIIISQTGyIA26sLKQBdQqLOLgsl&#10;VE40dvuQkFtPQuVZQZZpfUj62YSk3UZm2bGsMpByqQTgdF9TWgH4w1efyqWc49JQVeLHC3QFijya&#10;92MAqgDEe7UlBGBUBFIAmlAAEkIIIYQQQgjZ+WzIJCCbKQAzZb0C0Iq9UELbhSQdEhJ1dlkooXKi&#10;sduHhNx6EirPSrJM60PSzyYk7TYyy45llYkKQIg/tzArAfjTN59Lfu4Jaawp9dvKIgTanBeAkHxb&#10;UgCGJGAqARiVf29MAIa6/dpQABJCCCGEEEIIIZnY1VFXIpr22uJk2mqvZAwFYGZRZ5eFEionGru9&#10;louokFtPQuVZSZZpfUj62YSk3UZm2bGsMlYAYvIOFYAYz2+mv1m64pUpBeDP337hBWBzbZnvLoz9&#10;5PGCb0UIyYfy8V69aQG4QgaqANRQAC6FEEIIIYQQQgjZuaxLACIUgOlFnV0WSqicaOz2Wi6iQm49&#10;CZVnJVmm9SHpZxOSdhuZZceyykQFoJ/IY3HG3+L72N1QJQXnT8q3n34QFIAFF05Ja125l4XbRgBG&#10;JSAF4FIIIYQQQgghhJCdy67O+hJBUonAkBBsrbmcTCYBONpaK5Od9V76LUD6uVsrACHprLyLxkrB&#10;UOy2Iemny6LLo4IvVUJCzsbKubXECrZQosIxuq+VciqaVD4h0fKi0e1SJbSPTUj62SyTdUvL7o67&#10;512KXR/K4lRf2ljBForKvlTvyb3Jbrk/5W7dekzggXH83APfrbehukTOHtknH727XP4hvgvw+ZO+&#10;CzBEHvZTiYhyUB5knz2WVAIwlfx7Mj/8SvSlyo2htBIQ67z0g9iD4Ls3kVyP+0kBGJWAGisDVfxB&#10;+qn4UxEYXW6F4DIRGBV+equBANRAAoakX6qkE4Eh+Ye8NCGEEEIIIYQQQnYm6xKAbVkKwImOsABE&#10;rMALJST9bOy2O1EApns+rFepBeFkpVdIdoWi26VKaB8bK/tCsTJPl201Abg4nWip5ycBeTArL+9O&#10;ysT1BmmsKZFzR/fLhxH5pwKw4OJpLwAh9TD+H/aHAMQ4gHi+bAVgulaAQelnk60AVMlnBaAdA/Ct&#10;EYBRCUgBSAghhBBCCCFk57Orq65UNKkmBIlOCtJWU7yU1QlA7f67GgG4mqxFAGZKVMBFY4XcWmJl&#10;VCih57LrVWpBOKloSiW7QtHtUiW0j42VfaFYmafLtqoARAs+iDwIQIzr11BVLGcO75X/e2elAPzl&#10;uy+lMO+MNNVc9ROIYD+0/MM4gqsRgA+m3WOXVCIwKP1sMghALEvKPgSt/rQb8LYQgDrbb6pkKwBT&#10;SUAKQEIIIYQQQgghO59d3fVXkwIwnQRMKQCrL2clAGd74kEBGGrVZxMSfamyHQVgpoSexwoslVoQ&#10;TiqaUsmuUHS7VAntY2NlXyhW5ukyKwDttqHY/UNRuZdNQq/JCkCIO1mckRd3JnwLwHjFZTl96B/5&#10;ICL/kN9++FqKLp2Tltprif0ezftbtAKESMTzZSMAITFVAoZEILoBp0sqAagSMNnaLzr2nwrBHS8A&#10;00lAhAKQEEIIIYQQQsjOxwtATToJSAEYjhVzryMqrqykQyCcVDSlkl2h2DJCCe1jE5J2Nstk3dKy&#10;rSgAIeb8GIAPZn0rvrGuuMQqiuTovt3ybkAA7v7pW7mSnyNt9RWJ/Z7c8PtBHqoARN60AFQJmBSB&#10;Kv8WpxJ5KwSgJiQBKQAJIYQQQgghhOx8lgnAkATcbAEYEnk2VuCFEtrWij67rV2ereDLlJCkW02s&#10;jAoltK0VdBorm1LJrlBsGaGE9rEJSTubZbJuaZkVgJliu/uGYgVbKCriUr0nkH+YBRhizo8BeH/a&#10;j+M30hGT+muFcvif31bIP+SPn7+T0oJc6YhVevEnz256+Yd9VyMAU4m/jeoC7N5E/1jXuQ/glfjb&#10;FgIwU1YjAJGoBKQAJIQQQgghhBCy89nVEysTJCoANRSA6WMF3VpiZVQo0W2snLOxsimV7ArFlhFK&#10;aB8bK/tC2S4CEDLOjwG4OONF4FBbvdSVFcjBv3+RdyLyD4//+vUHKSnIlc54VUIcPl0uAP17Yz4T&#10;JCQAU4m/jZoExL2J/vGThUG/3n0ArySflX87VgBGl6kARPCYApAQQgghhBBCyM5nhQCMSsCMAjDL&#10;SUAoAMOxMiqbWDlnpZaVTalkVyi6XaqE9rGxsi+U7SIAMZGHjgGIFn2ZWgD++cv3Ulp43rcAhPST&#10;57f8LYIuwf69MZ8JkkoAhsQf4rv4hqSfTSYBeC8x6++juX4vAfE4KffeSgGIUAASQgghhBBCCHm7&#10;2NVVVyKaztpEOmqLk4HkS5dMAnCkpUbG2+tk5npCAC5A+kEEDjTJ/GDzMoGXKSGRlympxF+28g+S&#10;Tu9H94vKvFCsbApFhVRov6wEnBFcoaj0SpXQtrZ8ezwau39oeajMTMH+0deO2LJCue8n8MB2eC8S&#10;uTvZnUy69bh/e6xD7rtb3ebpzWFZnOmVwdZaPwnI799/sUL+ve9y9thBKSu66L4H1wUzAMvSJCAI&#10;jgvfj1fH+EoAJsXf3GAiaVr/IaHldgxACEzIPUhAK/4QfSyYAMTO/GvHAFTpZ8UfpJ9GxZ8mJPxS&#10;ib+k/IP400AAaqwITCUAdTm2xy22x3Id/08FXyrJZ9fpMnT91VmACSGEEEIIIYSQnQ8FYIZASOn9&#10;zRCAmrXup5IpVaxkCyW0rS0/dDx2/9DyUJmZgv3tc+lyW1YoGyEAF90ttnk41y/P74zIw/k+6W+u&#10;8ZOA7P7hyxUC8D2Xc8cTAvDmaLfIg1kvAdH1NyQAE8e5OQLw4WxfUgCi9Z8VgDarEoBWAm4ZAWjX&#10;r0cA6th/FICEEEIIIYQQQt4eKAAzBEJK71MAJmL3Dy0PlZkp2N8+ly63ZYWyIQLQrX8w1ytPbg56&#10;Abg42yN9TdVSe7Ug2ALwo3d2Sc7JQ1J+Jc99p7pEFiHQVgpASL9Xx7m8FeBGCUDt2qvdf0PyD8lK&#10;AIYk4JYVgNFuv+kEoF1m5d8LF3b/JYQQQgghhBCy83njAnBusDVttrsAzBSVZ6mWZ4oKplSxki2U&#10;0La2/NDx2P1Dy0NlZgr2t8+ly21ZoaxXAN6d6PIC8PGNAXl6a0he3B2V+zPXpTNeLtXFefLrt5+t&#10;EICfvf8/OX/6iFQUX3Lfr07xAvDBbFAA2tcQbAW4TgEI+adjAEbH/8tKAEbH/4tKwDcuAHEbXR9q&#10;/ZdKAEYfqwCE/LMCkBKQEEIIIYQQQsjOhQIwQyCk9D4FYCJ2/9DyUJmZgv3tc+lyW1YoGyEA0YoO&#10;Lf9e3hvzuTvVJS21pVJemCs/fvnRCgH45Yfvy8Wzx14JwPuQaLNe6IUEoL6OaCtALwHXKQDt5B8r&#10;JgC5O569AEwlAbeEAIwuW6sAjLb+owQkhBBCCCGEEPJ2wC7AGQIhpffXIgCtIEuXte5nZVgoKqBS&#10;JbStLT90PHb/0PJQmZmC/e1z6XJbVigbJQDR8k8eToncH5c7k53S7P4fXM3Pka8/fi8oAPNyTngB&#10;OD/U4fbJLAD1tagATHYFXqcAhNyD9FMBaCVgVgIwnQREtqwAVOGXjQDU+6HWf5SAhBBCCCGEEEJ2&#10;PhSAGQIhpfcpABOx+4eWh8rMFOxvn0uX27JC2QgBiBZ0Xv4hixO+BWBD1WUpvXRWPvtgufxLCMD3&#10;ki0AMwnA6GuxAhBZrwCE2AsJQBV+WQnAdBLwjQtAjV2mrf+yEYBW/lkBqLJPBSAlICGEEEIIIYSQ&#10;nYsXgBB2CAXgykBI6X0KwETs/qHloTIzBfvb59LltqxQ1isA77lbLwAfTSfyYFLuTXdLQ/UVLwA/&#10;ejcsAC+cOZq1ANTXkzjeV92AN0QAQuZFJOCaBKCVgFtWAOr9tQpA2/2XApAQQgghhBBCyNvDLiv7&#10;EAi8UKLiD7IPaasqSEhAtw32h0BUATjYUCHDzTUy1la7QgBC/i0MtayQfOmyFgGoSSX+VDplE90n&#10;m7JU/EQfqwwKxW5jy0q3v5VhodhtQ7HlriW2LH1OlVyIPZZQQmWmSvR5Elkp9u5MdCVjl0fX4TEE&#10;4M2RNj8BCFoAYjbgG6OtvgVg/tnDK+Qf8vVHH0juqcNSWZrvyuiTpzdHRR7Ny4s7E/6Y9Fijx2zl&#10;n44BaAVfKFHh93RhJJlnN0aXjf+n8k+TFH8q/zQqAW1UAKr4w30sgwC0ElDFn4q+qAxU+efFnyad&#10;ALTCLxQrBSH/dPw/lYB6Xx9HRaC2/LMCUCUgpR8hhBBCCCGEkLeDXdrqzyYq/2yiIhACEC0AsU4F&#10;IsrQFoCpBCBaAFIALo/dxpaVbv/lMmxl7Lah2HLXEluWfd6tIgB1WXTd7fFOHwjAW6PtfhZgtAB8&#10;ON8nN8faJF5ZJPnnjqQVgNVXC1yZrwTg89vjruzlx2yPNSr/0GIwJP1sNl0A6mMrALUlIKICUCVg&#10;VPZtugC0SSUAVfxF5Z/t+ksBSAghhBBCCCHk7WVFC8BskxSCKQRgb+wqBaBL9DFipZmN3caWlW5/&#10;K5hCsduGYstdS6Ll2efeagLQLof8w+19tx8E4JObg4Luv48W+mVhpMW3ALx05lAKAfih7wKcrQBU&#10;GaryD+JPE5J+Nm9cAD6eSy0AkdcmAFX+pZoB2Mq/aNdfCkBCCCGEEEIIIW83u2xrPpV66RIVga2V&#10;CQGo+2MZBeDbIwA1tszNen7dx5afrQDUx9ryTwUgJgGxXYDRAtB3Aa6+kqYLcEIA1pQVujJ6EwLw&#10;4dwKAYjPDdIv1PIPYwU+ml8+xl8oW0IAqgSMdgNOJwCXScB0AtCO/xeKyr9Q67+Q/KMAJIQQQggh&#10;hBBCouxqrCiQJpPmysLk+H4aTPCBhEQhBCBaAepy3EICQgD2x69RAEYeI1aA2dhtbFnp9l8uw1bG&#10;bhuKLXe9seVuxvPrPvb1ZRKANlb+3Rrr8NExAH0X4IdTyRaAvgtwCgH47ScfSd6540kB+OTGyM4V&#10;gI9mEwLQSkAr/TZdAFr5F239B9mXSQJSABJCCCGEEEIIIbtipXmCxMsuScO1/ETK8wViELH3VRAi&#10;KgVbKvKTAlAlIARgT6yUAnBJAtnHiBVgNnYbW1a6/ZfLsJWx24Ziy11LMr02u2690TKXv8bsBGBI&#10;/uG+CsDVdAGGALx49pjUlhe5sl8JwGe3xtzj5ceMY9zWXYAhAFUCRlsB2kQFYFL+ZRKA0a6+0aRq&#10;/aeiT5dZMWjXUwASQgghhBBCCCG7aopyBKm9kiv1JRckVnpR4lfzEim7tOx+VA5CCKoA9DMCLwlA&#10;dAGmAEwIoOhjxAoyG7uNLSvd/stl2MrYbUOx5a4lmY7PLl9vtMzlr3F1AlDlnwrAOy43hlsTXYAf&#10;TC7rApxOAOblnPAC8PZ4zzIBGH0v7LGGWgKGpJ/NlhKAoVaAr0UARlv/qdxDdJ0VhFYGUgASQggh&#10;hBBCCCG7KvJPSVXBWR+IwLri814CJpLnpWBCDK4UgQgEILoBhwQgZgKmAFz+GLGCzMZuY8tKt78V&#10;TKHYbUOx5a4loWPcyPJttMzlrzGzAFT5FxWAN0fbkwLwyY1XYwAmZwEOdAF+x+Wbjz9MCMCKy/5z&#10;R3deeTDrxwJM9VnhWKMtAZGQ9LPZsgIwKgHfiACE1LPbYhtsb0UgBSAhhBBCCCGEELKr9nKub/2n&#10;LQGrC89JZf5pKb900se2EIzKQd9asPS8y4WEGCzP9yJQJwFBC8DR1lqZ7Ix58Xd7uFVuQPy5+xCA&#10;yPxAq8/CYFsyN4bas45KwVSxgm4tyST7rOxZS1QEQQqp1FJphPX6PPa5dH020X1SJdW22b4+e3xr&#10;SahMG3t8a40tzz6vvx1L5OXdcXl6c9gt65RZ972sv1Yopw78uUIAIj9+8YkUXDwr9ZXF8uLOhED+&#10;YRZgKwDxOeqtRgWgSkCNfgeQZd2D54eW7YdtsQzCEUHLQ0i+qPTTJOWfjRWBiJV9kH+ISj8Ewk/l&#10;X1QCWvGn8s+OAWizTAaq/NPYMf+s0LPdf60E1EAG2sepoq0BrTxE8JgCkBBCCCGEEELIzmcXpB4C&#10;EagC0EvAgjM+2jLQS8AlWagy0AvBklwvASEE0TIQ4wLqGIBoAagCcK63YVMEYKi1n42VdmvJZgtA&#10;K4JUFFlxFXoeK7cyxe4XSqpts319ut1aEyrTxh7fWmPLs8/rb8fc+rFuL8Oe3Rpxy7tkuq9BYuVF&#10;cvrgX0EB+PNXn0nBxdNSV3HFT/zhPjyBAISQ07LxOeJWj0E/WyQqAtMJQN1O10UFYLTlnxWAQQm4&#10;FgFoJaCVf9HWf1YCRmXgGxWAmqgEpAAkhBBCCCGEEPJ2sEu7+CJWBKoMRBfhivzTPtpVWKUg1seK&#10;c328DCy96FsBoitwV12JdNeX7hgBaJepRFLZs55Y8YdYcYVEnyO6PlPsvqGk2najXp+WkyqhfWzs&#10;8a01tjz7vP52rFvujl/3MgwCEN2CZ9z3s66sQE7++0dQAP705adSmHdGYlUlftw/LwAfzgUFoEaP&#10;xX7WSDYC0K6zAhBJ1fU3pQS08g9dfzMJQAg+CD8VgVYAQvhZEajLrAx84wIwtI/uRwFICCGEEEII&#10;IeTtYJef6GNpsg8IPCsDEXQDthIQwbJreSd8agrPSE0Blp/yLQbROhAtASEB0RJwJwhA+1gFkpVI&#10;6WIlUCiQQFZWRWO3tctVINllodj9Q0m1bei1hGL3CSW0j01oHxt7fGuNLc8+r79dEoDPb4/6YGzA&#10;KfddrS3Nl+P7fg8KwF++/twLwHhNaUIA3oc8m/NCTsvGZ2OfF7HHpJ9fJgEYWhYSgFERGJWASRFo&#10;5V82AhAiD8LPRkUfxF50eVQCphSAVgJutgBEGfrYCkCEApAQQgghhBBCyM5nl87oq5N6QN6pEETQ&#10;0g8t/rRbMO6rCIQArMw/IWUXDsuVnP+kJPewF4EQh36CkKqiZQLw1lDLhgtAbaGXKlberTdWHml0&#10;WarYbVPFiqFoQtuoPELs8lDs84SSatvQawnF7hNKaB+b0D429vjWGluefV5/uyQAX9wZ8wJwYbhV&#10;Jq7HpabkkhzZ88sK+YdJQH779kspyjvrBSDG/dtMAai3NlYAYhKQdBOBWCGYFIA66YdO/LGjBaCN&#10;yj+EXYAJIYQQQgghhLw97EJLPQSyrrmyUJoqCnxUDOqEH8kuwksThqgQrC44JRV5x7wALDp7UMry&#10;jvttUMZOEoBWHG1komVaSRSKiiME3UND29jYskNJtW22r9fuH4qWkyqhMm1CZa42trzo89+bcNss&#10;CUBMAnJjpE0me+JSdSVPDv750woB+K7Lr998IUWXzklDbVlCAN6DSJtNKwD1WOznh2QSgFHhF40K&#10;wFQSUO8HBaCVf6kEoMq9bdsF2Eo/RMf/e7oUCkBCCCGEEEIIITufXZ31JYK01xZLW+0Vn1YIwZoi&#10;n4aKgqXkS/zaJYmV5Uld6QWpLUl0Ea67nCNV+Sel9MJRKT1/xEtBtBzUcQC3uwCMCqOo0LGSZy1J&#10;VzYEkd7XxxqdHMKuD8U+Vyipto0eU6rY/UOxry+UUJk2oTJXG1te9PkhABen+pICcG6wWca6YlJ5&#10;+aLs//37oAD8/buvpDg/R5piZX7cP/eBCAQgZN1t953B8+Azsscf+uyQTAIwJP002MYKQCsBN0wA&#10;qvTbtpOAqPCz0g95thQKQEIIIYQQQgghO59d3bFSQbpcOuoSIjAkA5urEzIwXv5KBNajdSAmALmc&#10;48UfxgZE60B0/4X8s7MAz/bEN0UAQuKExN1GxcoiK5JCcmktgaSMlm+lkd7Xx1GBZNeHYp8rlFTb&#10;hl5zKHb/ULScVAmVaRMqc7Wx5UWfHwLw/mRv1gLQdwH+7nO5kp8jjfVXvYh7eRdCbcYLO3xn8Dz4&#10;nPQ29LlB/GnSCUAIRiQq/7AO2zy9MRQUgCr+cIvluJ8UgCH5l04AqvwLScCQ/FPpZ/NGBWBI/CHP&#10;XSgACSGEEEIIIYTsfHZB+tlWgHgM8RcSgQjua+tA/7iqQJorEmMHoqswxg9srS6SztoS6YmVykRH&#10;vcxcj3vxd3Ow2Qf3bwy3ys2RV9LPir+bwx3JWNkXysKwuzWTfqRr/WfFTyohtNpoORsRFVZWGlmR&#10;FUqoHJvQPqtJ6HXa9Xb5dgqOHe/vo9lBeTI/nBBb9ybc96Zdhtvr5FpBruz+7rMVAvBDlxMH/pKK&#10;knwZ6IzJ89vjXtyp1LNlI1hmxV80mQRgtBWgCkEE3Y8fzfUnBR9a+eHWtvjT+ytaANpxAK0QtAJQ&#10;ZZ9GuwNHWwBqUsnApPxTAaiBCLQyUAWgFX+ZBKCVgNFtQl1+Vfy9WAoFICGEEEIIIYSQnY8XgBqV&#10;fqnEn32MYIy/DojAylfjBmIcQcz+C/nXH78m4+11QQG4MNRCARiJSjWVR4guS5VQOTahfVaT0Ou0&#10;6+3y7RQcO97fVAKwvDC1ADy27y+pLM2XPrcdBCAkHcqC0LNl67J02bIC0Lb2W48AXCb/KAAJIYQQ&#10;QgghhJA3wS601LOBvNO011xJ3up9nTREl3XXXpFOSMDqRLBMu/8ONlR4ATjdHfPdfqMCEK0AKQBf&#10;RaWayiNEl6VKqByb0D6rSeh12vV2+XYKjh3vLwTgw5kB8eLr/qT7nnTISEe9F4B/fP/5CgH40Tu7&#10;5OjeP70AHOiIyYs7E17WQd5B6NnPDPejwi+aLSUAo63/ViMAQ/JvhQCMij8NBSAhhBBCCCGEELKZ&#10;7IKsQ1JJQPsY91X8IX6ij9rLvhWgikFs112faP0HATjWVrujBWCmWOmUKVYcaXRZqoTKsQnts5qE&#10;Xoddb5eHYt+LUEL7vI7g2PH+YgIQFYAYB3DBfSchAMsKcuS3bz5ZIQD/z+X4/r+lqrRA+tpi4grx&#10;Mg5yDgLPfmb2c0yVLSEAs2n9l04AppJ/K8b+20oCUCUgBSAhhBBCCCGEkJ1PUgCmkoD6GOt1mZWA&#10;7dWFPugOrC0AIQDRAhASkAJwpXxKlZA40mWpEirHJrTPahJ6HXa9XR6KfS9CCe3zOoJj9wJuqs+3&#10;AoT8enl33AvAwdZaLwB///bToABEF2AIwMHOuMjijDy7NeZFHQSefW/s55gqb1wARuWfCsCo/Esl&#10;AEPyb9nkH1b8Wfmn0o8CkBBCCCGEEEII2Wx2QdalkoA2Kv+iAhCTgKgARAtAbIsyMQYgJOBOF4BW&#10;Kq03IXFkhVIooXJsQvusJqHXadfb5dspOHb/Hk/0eAkIGfb89qjMuu/mkPvOXs3PkV+//niFANQx&#10;AGvKCmXkeoPIwznfDdjLuPmhZe8NEur2a7MlBCDkn239F5J/SDoBGJJ/KwRgVP69SQHILsCEEEII&#10;IYQQQt4evABMJwFTir+lLr/aAhCt/7AN9lf51xu7ukwAQvxRAKaOSiMKwM0Pjh0CLioA59z3s7+5&#10;Jq0APHngn1cC8MkNcQV5CQhZhzL1fdHnSJc3LgBV/oUEIERfJgGo4i8qAH23X+36q+LPyj6NXUYB&#10;SAghhBBCCCGEbAZJAWglYEgAhuSfCkCMAYjl2B7lQPyh+6/vAtxeQwGYZVSqUQBufnDsXsJN9sqD&#10;6X5BSzgdAxBdgCEAQ2MAQgCe+HePVF8tkOHuHSQAo91/IfdWKwCXtfxTAajiT2PlH4SfXUYBSAgh&#10;hBBCCCGEbAa7uush7SD+0HovkU7M7GvSgYk+ltLuZV8ibS4d1W65SytaArrH2L8nViL9cUjAqzLa&#10;ViWTXXWyMNAgt0ea5fZwqxeA84PNSQmYLthGo8tujrQlA7FnpZ+VgfNDbpul5VGJpWIrU6ISMRrd&#10;zpatckxFULrYbbdiQse8lqR6T0Pbvo7gtUHAPZwZklsjnfL05rCXYvene3wX4NJLZ+WXrz5aIQA/&#10;fvfVLMA9LXV+/D8r87RcX/bcoH9sha6u0+2R6DKVfxB+mQTg0xtDPpCAyPNbIyuln4o/jQpAJNMY&#10;gFEJqMsg/+z4f7YbsJWBSRGorQGj3YGjXYNVAqoI1PtWDFopqIIvVVT8qfzT6DiAFH+EEEIIIYQQ&#10;QnY+myIAUd5yAVibFIC3IPIoAJOx227FhI55LUn1noa2fR3Ba4NwUwH47NaIF2J3J7tluL3OC8Cf&#10;vvi/NQlALVsfb2kBqOMAWgkIAaihACSEEEIIIYQQQrY9FIAZYmVVKLqdLVslEGKXh2K33YoJHfNa&#10;kuo9DW37OoLXBuH2cGbAC0CM/wc5dmeiS/qaqqU477R898l7KwTgR++86gLc3x7zAhDCTuWdvm/2&#10;8ZYXgJpQS8AdIwBD8o8CkBBCCCGEEELI2wEFYIZYWRWKbmfLVgmE2OWh2G23YkLHbGPfq1BC24Xe&#10;v1SxzxVKaJ9sgn3x+h7NDsrt0S55cmPIjwF4a6xDOmLXpOjCSfnyg+XyD/n0vXfk1MG9XgAOdsb9&#10;2H8QdogVgAiEn96+bgGoEjCjALQiMNQdeEcIwFTyT8cAJIQQQgghhBBCdjYUgBliZVUoup0t20og&#10;uzwUu+1WTOiYbex7FUpou9D7lyr2uUIJ7ZNNsC+EHATgndEu3wUYmXffs+baEsk/d0Q+isg/5JP/&#10;7ZKzh/99NQvwvSkv4zCBhwpALV/fQwrANykAQ/JPJwChACSEEEIIIYQQ8nbwmiYBoQBMFbvtVkzo&#10;mNeSVO9paNvXEbw2yLbHc0NyZ6xbHi8MCiYCmXXfzaaaEsk7dVDeDwjAz95/V84c2i+15UUy3tfs&#10;BaDKua0kANkFWJNO/lEAEkIIIYQQQgh5O6AAzBArq0LR7WzZKn4QuzwUu+1WTOiY15JU72lo29cR&#10;vDYVgHfHrwu6AEMATvc1SLyiSHKP7V8h/1QAnjtyQGorLsuU+066Qvw4gCEBqM+z5QVgtOXfjpoE&#10;RMVfVABC/GkIIYQQQgghhJCdDQVghlhZFYpuZ8tWeYbY5aHYbbdiQse8lqR6T0Pbvo5AxkG2PZkf&#10;9gIQ8g8ScLInLrHyAjl//N+gAMQYgOeO7vcCcNJ9h+X+tBdxEHUqAFG+fifweEsLwFC3X4g/K/us&#10;/NNl21IARlv+UQASQgghhBBCCHk72BUSf1b4pRJ/mq4at1/NlVdC0G0LAdgbK90QAWhlXzBG/oVi&#10;ZZOVUCqC7LJQUu2ncie6TsWZCh99nCq2vEzRfaxQsmWFEipnNQmVaRPaZyOT6f3HLZbbz1n30W1s&#10;9H2DaINcwyzA9yZ6/Ph/EIDoAoxJQC6dObRC/r3j8tOXn0rB+ZPSEquQhYkukac3xRXoy0L5EM/4&#10;3uH57fMhUdFn5Z8+xliCKgCjCYnAh7N98miuX56gC7M7fisAIf5WyEArAG3rP5WAVgTa1oCp5B/u&#10;azKKwKjsQ+x9FYCaqPQL5bGJFX+ZZv+1MjAqBQkhhBBCCCGEkJ3FpghAlPW2C0CVP/ZxKLa8TNF9&#10;rFSyZYUSKmc1CZVpE9pnI5Pp/cctltvPWfex29pgP7x3fuKOqb6kAHw0P+C7AHfGy/0YgFEBiHgB&#10;mHNKmlUAPrkhrjAv6FBuOgGIvJUCcFkLwKjwowAkhBBCCCGEEEI2m3ULQMg/BF2A8RjrUVZfPCwA&#10;b0Ps7UABGF2ebex+maL7WKFkywolVM5qEirTJrTPRibT+49bLLefs+5jt7XBfnjvVABiEhC0/nsw&#10;2+e7AGMW4AsnDgQF4I9ffJIUgHOjrwQgpB3KjQpAjX5eKvyiWasAfDw/kFIAIm9cACblX0gAQvJR&#10;ABJCNhPUA6gTCCGEEEIIebvZEAGoYwC2VBUsE4BoBbjTBaB9bKPiJ7RurYnKJESXpUqonNUkVKaN&#10;fW82I9m8/7qdTXRbG+yH9w6yDa3/IAAfzqE1Xo+MdcWksaZYco7sTSsAm+rLEwLw8YK8vDuZUQDq&#10;cyLZCMCQBAwJQIg/lX86FqBKQM2mCEAVflkLwNBYfxSAhJDNxNURqLNQ96G+Qx3mWyWjviCEEEII&#10;IeTtYkMFoE4EgjIwDiAk4E4XgBq7fLMSFUmIPYZQQuWsJqEybex7sxnJ9P7jVrez0W3tvjZYB/Gm&#10;AhDdf1UANlRdlrOH9gQF4A+ffyz5OSelse5aVgJQj1NjP7uNEoBW/qkAtBLwzQtAyD/b+s8KPgpA&#10;Qsgm4equO+48oS9e7s5xSmUwfk0mWmrkdn+DPJzsdFWMq/dQd/m6hBBCCCGEkJ3NugWgzgKM1n8q&#10;Ad9GAYjYdaHt1xt9HiuR7POHEipnNQmVaRPaZyOT6f3HLZbbz1n30XWhYB3E24Ppft8NGLMAL870&#10;ynh39gJwdsRdQGYhAPVYNfbzSyUAo/IvlQBU+RcSgCoBN0UAquzLKACt/LMCEHKPApAQslm8lGfz&#10;AzLQUCmVBeekOOeIlJz7T0pzDsnV3CNSev6IdNZdlaHWWj+WakIEPkrsSgghhBBCyA5kQwRgW2WR&#10;F4DNlQkJiDK660u8BNzpAjAq4bIp08aWlyn6HFYg2ecOJVTOahIq0ya0z0Ym0/uPWyy3n7Puo+tC&#10;wb4Qbo/nhnxe3BkTtAKcuB5PKwC//+wjLwAbastkZrjDXS/Ou30nvLhDmVYA4vOJHq9GP7+NEoAq&#10;/6IScGsJQCv4KAAJIZvJC7k/3unOR0ql+OxByf33N8nZ94uc+usHOfrrV3Lwp8/l4tG9UpJ3Uppq&#10;iv35hK//fD2E+uJ14p7zqXvuu8Ou6ht11Zmrm5+7epcQQgghhJANhALQLAsl1X4qdKIiLpsybWx5&#10;mRKVR/Z5UyVUzmoSKtMmtM9GJtP7j1sst5+z7qP7h4L12P/5zbGVArD6ipw7/E8aAXhcmuuuyTxa&#10;ABoBiOd73QIwKv5sIAa3hgCE5KMAJIS8Tl7Kg8lud/5SIoVnDsrZ/b/ImT0/y5Ffv5K9334iu7/8&#10;UPb99IWc+vd3Kcs/Kz0NFXLPbe/rPV8vPfSlbC6ob+7IvfE2aXHnU9fyT0pRzkEpyT0sZXnHfWqK&#10;zklD+SU/pvJ8b0weTXXIyxt9rnodcPui3iKEEEIIISQ7dkHSIRB26SRgOgGIQPzhsZV/yHBLhUx0&#10;1iQF4E2Iv/5GLwC95BtqT5ubwx0+t0Y6k7k92pWMLotuh3HdELttKCE5lC4QOxqVOip4sAzbQAIh&#10;C8PtyXVvKqFj1thj36zY5w7FvrehhPaxCT1PpjKwTOUwZFtCqEGyoRVft58F+Og/v66Qf++5/PHd&#10;11J6KUeG2mJ+X1mc8SIO4g4iT8vHbTaCVsWfyj8NyrYJSUAk1P3XSr+U8g/39TFEoMrAqATU+yH5&#10;p7LvOQSgW/cUknDu1X3cBmcAhtxTgReSfhor+hBckGvQVQ/JJACtBFTxR9FHyFuBq+MGGqqk8Owh&#10;ObX3Fzm3f7dcOr5PinOOyrVLp6W2+KLUXD4vVYU5Up5/RmqKcqUvXpGoD32d8jp46uvt9vqrkn/m&#10;oOz56XP59oNd8qn7vfkMeWeXfPXuLvnxo12y+8v35cAvX0j+yX1SXZTjpSV+u17fsRJCCCGEkO3M&#10;axOANwZfjwDUbTdaAFqBZAUXJI6VUNhWBSBit30TyfbYNyv2uUOx73EooX1sQs+Tan/dzq6HtEu0&#10;poNcwzh+3X4W4MN/rxSA/3PZ/e1XXgAOtNQmBOD9aS/iIPBQ1p2JVwJQjw2x0g/RFoCrFYBRCZhJ&#10;AOr9ZQJQ5Z8+Vgm4GgGorf7SCUAsTykAVQJSABJCNoPnfpKktrpSyT91UM7s/13OH94jpRdOSF1J&#10;njuvKZW53gaZ72vw5yUz1+P+/gsv1FBXvS5cfeV+R4ba6qXq8nnJPfqPHPrzB/nn5y9lz/efyj8/&#10;fCb7fvxUDv76pfz78+ey/6fP5My+n+XSyb1SdzXft1pP1LGs0wghhBBCSHooAI0MCiUqkFIJHSzT&#10;7bAfBWAi9rlDse91KKF9bELPE9pft7OfFW4h3hKCDdKt3y3v9GMAHvjj56AA/PP7b6Q0P0eG22Ne&#10;xuHC7dmtMV8OysNzautC+7yIfldU/q1GACaOcaUE3HQBiGgXYBWANpB8VgBqyz9dvkwAhiTgmxaA&#10;lIGE7EyeyoOZXmmpLZGC0wcl5+Cfkn/ygFQVJlr5Qf49dXW+r/+SdRPqKtRDrxPUP3d8XT3SXud/&#10;f8oLcvzYhGiliJaJlQVnpCL/lBSeOeDl3+m9P0vOf797YTjYWpuon30dSAghhBBCSGq8AISw2ywB&#10;ONS8/QVgSOKoyNH7uh7b674QgHicLrbszYi+htDz4bjtulDs9qGE9llN9L1KldA+NqHjiO6v20Q/&#10;K10GoYYZgJGbo+0SryiSPT9/u0IAvrskAK/m58pYV9y3HJQHsysEID73kATU51f5Z8f+SyUAozLQ&#10;SkAklQBU8bdpAhD3kaj8swLQjwEYEoAqATVbQQDqY0LIzsD9n3d12WhHvdQUnZcrOUel9OJJqb1y&#10;0QvAhf6mpdZ+qJe2Aq6Oc/Xw4nSPTHTHZKC5xp8vYczkG/0NMt8bl/74NakqOCvFOYfkSu4hLwvn&#10;3Da+Vbav9wghhBBCCEkNBaCRRaFYgWMljhU5+hjroxJKH6eKLXszEj0Guw7HbNeFYrcPJbTPaqLv&#10;U6qE9rEJHUdof2xjPyesw318fgnJ1u/uX/cXU7VX8+WvH79eIQDfd/n7x++krCBXJq43yPNbY+6a&#10;bVae3hz1Ag/lactPlYCh51f5l60AjC57rQIwVes/PMbydPLvZUgAhkTgmxSA9jElICE7C1cvuPps&#10;ujsu7bWl0lBe6IP7Iy21sjjRlagbt4w8u+/ra0xeggnTXro63Z3QeFGJGY1numPSXFkotVdypbY4&#10;V5prSvwfrRICEHUdIYQQQgghqWEXYCOLQlGBoxJHY2WOSkBdh211f7vPm0im12Afb0bsc4ei71Oq&#10;hPaxCT1PunJ0W12Gx5Bq96fxeXbL7ECT1JZekt+//TytAJzqbZSXdyHOZpYJQEg/TP6CQALa58dz&#10;qfyz4k8Tkn12mV2eSQDiInJDBCAkX6j1X3J5JCsEICRfVP7ZbAUBSAlIyI7mmauL7k7I/fEuGW2t&#10;9S0Ah5trvGR7OHU9IdpQT7r60teHL2+5nVCnvG5cfenq6scz7ndivFOezPbJI/fbhOPE+IQDDeVS&#10;X3JBai/nSn1pnjRUFslkT9xVc67e9fUhIYQQQgghqaEAXBI0maICSUWORgWglYC6Hfaz276JpDv2&#10;t0EAQshpd1z7GIIOt7cnu+TejHsfptx+E50y1d8glcUX5NdvP1shADEL8D+//ihlhedlZrBFZHHa&#10;5ZUAxHOj3PmhtqQA1OfWY7UCECIvkwCMrtPlmtciAHFxGRKAWK/i7/HSfRWAXv7hItoKQG0NqMH6&#10;rSIAKQEJ2fm4uuM2Wti5unisUyY66mW2J+4z0lIj3bEyGW+v8+LN14m+XkHd8DpwdRT+cOLq6ucL&#10;g14C4hYiEOdMQ03VfvISjAtYWZAj8WsF0tdY5X4H+t2+qE9RvxFCCCGEEJKaTRGAKGenCEArjxAr&#10;miB0IGcoAFPHPnco9r0NJbSPTeh57P62O64Gj7WVHsTf/Vn3+c30eBk42dcgVSUX5eevPwkKwD2/&#10;/JCVAJwbbPW3Gy0A7TrktQlAlX8hAYiZf9ckABEKQELI68TVM3cg2YbcuU2pdNaha3CBl2rFuUel&#10;pihXBhoq5c5Im9sW9Q7qk9cB6idXJ6JuRX2MPL/pJyrBOVNX/VV/bFfzMI7hBWmuKXa/B32uinN1&#10;LiGEEEIIIVmwC7JOE5J/IfEH2aeB/GuvKpKWqgL/GNuhrL54qfTHr8pIa6UXgHN9cbk51JgUgHMD&#10;TV4CLgy2JROVfkj0sQo/xAu8yGNE5d9GtQC0ckmFEwKBZmPXhbYPJVrGemLL1efP5vjtMrst9rXr&#10;QrHPH4otby2x4i70eWSK3d8G6yDjIACf3RmVp7dH/P3B9lq5WnBOvv/8/1YIwHeWBOC1ogsyN+wu&#10;DiEA703590Gln235p8+D2PdKJeBqohJQxZ92AX6yMLgsKgFV+qkE1Nh1KSWgFYEYA9COA6gyEGNO&#10;IRB+Gog/DVqyBCcBQSAFNZkEYFQEppKAKv1U9iHZSMCQACSE7GgezsriRLfESi/5WXYxS3D+qQNy&#10;JeeIVLj6v6X6im8d6OtJ1HevpXUdnkODutDVla4OVgHYWlMsdVfz/SRV3fEKP7mJ/yOMr1MJIYQQ&#10;QgjJzBsRgJjVDvJvKwhAFTSpQgH4at1aYstbS6y020wBiOD+UEedlLoLwlQC8O+fv5eKy3lJAYhx&#10;APE6N1MA2laAVv6tRQAiywSglX+2FaC2ALQC0LYGfG0CMJpsBaCVfxSAhBDD0xvybH5Q2mtL/Fh6&#10;6FZbeuG4lOWd8q3ssBwC0I8NiDrR1zebjdZNqMtcnenq2mfzA3JvrMN3UUYLQMi/dnc7eT0ut5KT&#10;f6CuJIQQQgghJDObLgBH26pksqvWC0DtAkwB+CrRMtYTW64+PwXgq/1tsA4iDnlxZ0Ke3x5170W3&#10;DLcnBOB3n3ywQgCiC/C+X3+SiqKLXva5nb0AhKSz3YpVANpjxXuh7/dqBKDKv5AAfLwwnJUAjErA&#10;ZQJQxV86+WcloApAlYDp5N+GC8Co+FP5FxWAKv10GQUgIcTi6pfFabk11CKDjVV+PL2ay+elIv+s&#10;F4CNFUV+zD3MEoxx+Hz95+ubzcLVg49d3evqZEhHTPyh4m+6OyYj7nepK17uW/5N9zbI4/mBRP3t&#10;j4l1FiGEEEIIyY7XJgAXBhJjAGI2OxWAC+7ke6cLwEyJlrGehJ4/m+O3y+y22cg2u28ooX1WEyvt&#10;cDzZHJON3d8G6yDiINVUAN6bui6DrbVSeum0fPPReysE4AcuB3b/IpVoAbgkAOX+tC/HCkB9Dnus&#10;eC/0/V6LAIx2/4X8W40AVAm4TP5l0/LPPo52A/ZJI//8OIAbJQBV/oUEYFT0qfxLJwBV+Ol9fcyL&#10;aUJ2Pvh/7uob1PtjHdITu5aQgEW5vgtw7Gq+bwWIGYPnehsSk4L4loCoy1CPbCTuOO6Oyt2RFhlr&#10;q/Ut/TAmYW3xRS8l0U25sfqKF4Cz/Y2+jvd1sa8v33bS1desywkhhBBComy6ABxrr14mAPEXd8TL&#10;vy0gAKPCKppsBJrGrrP7pEu0jPUk9PzZHL9dZrddrWzbjFhph+NZ7THZ/W2wDoJNBeBTd1F1Z6JL&#10;htwFWEneKfnqw3dXCMD/czn81+9SdeWSzA60yPPb4+4abNqX4Vv9ma6/0WO17/dqBSDKVwG4TP7d&#10;GMkoAKMScF0C0ErAZCvAgPyD+NOsWwBa8Wfln235p6JP5Z8KQGxHAUgISQFaMbv6EpIPwg/SDa0A&#10;MckGWgFiGWYGhpjzk4K4beUlJjfaqHrC1UfP5uXeaKs7t7osVQVnpejcQTl/+G85+c/Pcv7YXinK&#10;PSqx8gI/5h/qeF//kixgXU4IIYQQEuW1CMDp63V+/L+7Y61vnQC0y0KJlrGe2HL1+bM5frvMbot9&#10;7bpQ7PabESvtolItm9j9bTlYB8EGsYZuvCoA+5trvAD8/P3l8g/52OXYP396AYgx/57dGksKQJQJ&#10;CRjq/ovgvdL3ezUC0Mo/KwC9/MtSAFoJuEz+WQGYSgJGH9tWgEg6+bfhAjAq/9K1/sO6dAJQZR8F&#10;ICFvL64+cHXag8luGWmp8dIPElBbAGKGYASt8vobKvxkHImut6irNgL3/I9n5EZ/g8Sv5klxziHJ&#10;O/q3nN73qxz6/VvJO3VArhWc811/H831u6qM8o8QQgghhKyd1y4A8Vd0PxPwUIvcGG6lAIyUsZ7Y&#10;cvX5szl+u8xui33tulDs9puRqLiLvp5MsfvbcrAOgg1Szd2RZ7dG3HvRLQPuIrA476R8+r+VAvDT&#10;d3fJiX1/S01J/isB+GB2mQBMdXx4r/T9XqsAXNH6LxsBCMlnJOAyAQjpFxWBUQmI+/pYBaCVgCr+&#10;ogJQ0EoG2QgBqOIvKv+QqOCzAhD7UgASQhT8P4/i6hlXZ0LuoSswJCCk33h7nR9/D2MBohUglg03&#10;18jjmV5XDOo41CvrxdVVixMy456nrvi8lOQeloJT+yXv2F7JPfSXb/k34J7zQfI5CSGEEEIIWTub&#10;LgDH27a2AISMUTETSlToWPkV3dauC20fSrSM9cSWq8+fzfHbZXZb7GvXhYJt0sWWt5ZExd1qy7T7&#10;23KwDoLNC8DFmWVjAKYSgJ+/966cPrBXqovz/RiAKgDRTRdlbpYAjLb+SyUAMTD8CgEI2bckAJOx&#10;AjDaGhACUCWgjQrAaCvAkPzbUAFo5V9UAGrrP0g9CkBCSCa0vrC4Za7+w7kJZB9a/uEWQhC9FTAR&#10;x0BDpReAWI4JOvzwB76OWS+uPrw1JGOtNV4All44KqXnj8iVnCNSePY/mXLPfXeiyx0iW/4RQggh&#10;hJD1s6u7viQpAK0EzEYEJnJZWqtfCcBOt6zXlTmgk4C0VMpkR01yFuAbw+j6+0oAWrkXihV8oVjZ&#10;F8rd8es+dpkVgFFhY+VWVI6Fst79M0WlUapAJtno8lBZawleX7qE9rGx781aYp/LLs+2fLu/FYC4&#10;xfv07MaovLg17sXZ7bEOaaopkUtnDsrHAQH4iVt2bN9fUlNaIDfH3UXZw1lxb7ovB/IvOgMwop8H&#10;op9RSPSlCmQfxF9Q/rk8vTHkg+NX+aeTfSB25l/NMhlo5Z9tBajRloBW/Pmx/5akn94mJeCtV/Hi&#10;z8q+ULKdBATRrsC2VaCKQI0KPyv9rPzTRKUfxR8hbwf4/6/1g+HpvDya65O5gUaZ6op5AYg/VmLS&#10;MowRONFRL33xchloqJAXC4NuB9RvqIvWiauT0QIwfjVf8o7vk4O/fSMn9vwshWcPyXh7vby4Mby0&#10;ISGEEEIIIesjrQC0EnAtAnCQAnDZ47XECqRQQvIPCZW1lqjISpXQPjb2vVlL7HPZ5dmWb/cPCcDn&#10;CyPuOm7Ct6BTAZh3+qD83zthAXjywD/rFoBISPaFoq3/tAVgVAZmEoBB8YdWf5qoALTyTwVgtOWf&#10;CkANBSAhZNuA//e2TgDu1tVfL26PuN+Bdrntzk0QjA14f7zTZ76vwcs/5HGyFSDqoHXi6ua5nrg7&#10;f7oiZXmn5OLRf6TA/QZV5J/zsxA/m4dsJIQQQgghZP14AahJ1wowWwGI9SgjkwCcH3K3FIAZYwVS&#10;KJsp/xAVWaliX/tmJNVz6fHZZaHY/a0ARPC+eQF4a9xLtFuj7dLgLsJSCcDP3n9XTvy7R2rLCuXG&#10;WKfIgxk/gQiOA/IvkwBE9PNCQsIvGh0D0HYFtjIwkwBMSj8r/lT6RVv+WQGoXX+t/LMC0EpACkBC&#10;yLZBBSDqCNQfeAxcnfNgSp4suPp2Sfw9mx/wY/6h2++9sQ4ZbqqW/niF3BpsTtSX6+0G7OrYuyNt&#10;0lhRKNWFOVJ64bgf/+/SiX/lSs5RGWiokiez/UsbE0IIIYQQsj6CAtBKwPUIwKGGsm0vAO26UDLt&#10;bx+vJVYeZRO7rz2utUZFVqqE9tnIpHqubF+j3T8kAJ/ODXkBiPHz0CK1saZYLp78Vz6IyD/kyw/f&#10;k1MH90rN1YKsBaAep/2MViMBo/LPtgJMJwBVAqZt7RdNVP6pAFT5FxWAKgHTCkA79l8oFICEkNcJ&#10;/t+jDkCdgDrD8GzB1aNDXvahBeCT2T4fSMDFiS6ZaK/z3YDRYs+dgLgdUM+slae+K/FoS41UFpyT&#10;0vPHpCjnsBeA5w/vkYtH90pn3VX33H1uW5WUhBBCCCGErJ1dPbESQUISEKEAfLUulEz728driRVH&#10;maL72ONZb1RkpUpon41MqufK9rXa/aMCEILt0XS/vLgxKg/dRd78YLM0VF2WCyf2y3sBAfj1Rx/I&#10;2cP/Su21Irk10S2rEYCI/ayyFYB2DEAkOg5gVgIwXYs/K/6i8g+Jyr9oKAAJIdsKKwAj/++fLfhx&#10;ANHdd7Iz5kUgWgOiBSAEIMbqG2yolBv9ja76cvWrr4PWyItb8nx+wJ0f1Uvt5fNSVZAjFQXn/OQf&#10;ecf3+1aAbTUl7rl73cYRUUkIIYQQQsgaSArAVBIwGwHYEpgFeKcIQPs4lPXunylWGqWLbm+PJXo8&#10;a4mKrLUmejyrTaqy9PjsslDs/iEB+GCyV57ND8uDmV4/LmW8skhyj+2VdwMC8NtP/k/Onzgk9RWX&#10;/RiAL+5NZhSAOAY9ViT6uUWFXzQqACH7ovIvnQBMdgGOtv6LSsBU8k8n/whJPxt2ASaEbCvwf10l&#10;YISn8/Jwtldmrsf9RCBoBYiuwGgBiKC7LoTdA8zMi2EVfF20FlxddX9KbrvfnM7aUqnIPyvX8k5J&#10;yfljcuHIHsk99LfkHdvnzr1Kl7oAr0UAos4jhBBCCCHkFcsEoJWAKgIpAF89DmW9+2eKlUWhRLfX&#10;41ABFV2/2mg5a419b9aSVGXp8dllodj9wwLwuu9iBQE4N9AksYpCLwD/FxKAn38kucf/k7ryIi8A&#10;n9+dkBd3JvzzpBOAiH1P7ecXFX7RhLr+qghEshaAqSRgOvmXTgCiRSC6B1MAEkK2FakEoFv+dN7V&#10;p4PJiT8eTl33XYBfuDoWweQfN93vxCO33Nepvp5aAy9v+8k9miuLfMu/4pwjUpJ7VPJP/itn9v/m&#10;8rtvBYgxAJ8vDGGHxH5Zg9dHAUgIIYQQQpazqy9emlIA4jEF4KvHoax3/0yxsigUu609DhVQdv1a&#10;ouWsNfaY1pJUZenx2WWh2P2jAnBxpl/ujXX6Fhb33QUdugBDAJ4/vi8oAL/57CO5cPJwSgE4P9SW&#10;UgAiesz28wtJP5vQJCBWBmYUgOkmAEGiAtDKv1QCULsEUwASQrYd+L+u//8t7vHzG65aGpPnC4M+&#10;mATEnSi46ijxB5Nnc+63YqxDnsz0JurPtQrApzf8H5/iZfl+8o/yS6f9OIDFuUd9C0A/C3BBjoy0&#10;1IrcQUvDtYA6L/oadzqbUZdrmZtRNiGEEELI62WXnfEX4i4aK/5CgQBsr7mydL8oKQH7YiVeAI40&#10;V8hEe0IA3hxqTApAyD/kxlB7MiHxZ2VdKFbsrSWpJI2KGvs4lPXunympytVEH+sy7INjs/uFouWn&#10;ioqsVFGplkp62W3XElvWWmKPS8vT+/69GmmXp3MDfgbgqZ64tNVflVMHdq+Qf8iPX38m+Tknpbnu&#10;miy6feThbNYCEO+1fj7ZjP2ngaQMSUAVgatqAYioEHTx621LQCsBdfZfCD476UdUBmK9JiQCvQTU&#10;sQBV+CHZCkAVfVb4aSD8MgnA6OOoCOSFHSFvH/j/HpJjrk5anJSXqE/nB5ITgEAGYhlaAGIG4Pne&#10;Blnoa3DbunpzLRLw/pQf2w/jCXa735yOWvzR9ao7h8IfXUtlsLHad0PGb8zbJ/G2EvjdwG8Mfpvw&#10;G4bfMvwO4beDEEIIIWT7kRSAIfmHWNkXSjoBOBi/mrIFIAVgdklVrib6WJdhHxyb3S8ULT9VVGSl&#10;ynYVgLj179VIu7y4MSz3Jrtl2l3UtcfK5PTBP4IC8IevPvUCsKm2TO5jXKYHM/L89rgviwJwSfxF&#10;BWBSAloBqPJPH6cTgKEWf9FQABJCVoMKQCtyXB2BuuvumDyd6/fdfzH5h47/h2UY+w/iD7MAQwTi&#10;NyBRV62S+1OyONEtw03VMtRYJb2xa14G9rjbzrpSGW2tlYX+JlfluTqYddMbBt8T/G7o7w3lHyGE&#10;EEK2L7tC0s/Gyr5QMgnAsdYqLwAXBhrk1nDTii7AFIDpk6pcTfSxLsM+ODa7XyhafqqoyEqV7SwA&#10;IeIWJ3pEbk8kxwBsqS1NKQB/+nIbCkAj/HyiQjCTAIwKPysDkdcuAEMSkAKQELIWUB8orm55Mufq&#10;zxE/46/OAIyxAHH/7qg7R3G/EeNttT64D5GXqKtWwwuRW6P+j0+Qf6MtNb48TC4y4u4PumVo/Xd3&#10;tMMdnqtLyRuCvwmEEEII2XkEBaDtFmxlXyiZBOB4W7VMddZ6AXhntGXDBWCmhKSfjZU0Kmo0kDV2&#10;XSjr3d9uH0poOxVJSPSxLsM+0WNbS1RkpcpOE4BNNSVy8t/f0wrAxtqrcm+mLykAUd5WE4AqAXeO&#10;AIyKQApAQshG4uqVRzPyeL5fbrnzk5uDzV784f58X4OXcmil1+5+I3CLbsByD+MAot5aDff9xFPT&#10;3XHf8m+stVamu2Iy0x2T8fY6LwBnexp8C8HVl002Bm31RwghhBCys9hlJ/2Iyr/o5B+hhAQgblUA&#10;Yvy/6a5auTGYEIC3RtuSAhChAHy1fSih7VQkIdHHugz7RI9tLVGRlSrbXQDec98BuTPpLvoGZMZd&#10;5GESkMN//5RaAJ47sa0E4IqWgCr+dBKQTAJQJ/yICkAr/jZVAGpCElBFIAUgIWSdvLzp6s9hmR9s&#10;8l1wx9pqvfyb7Yn7lnnomhsrvST1JXl+zL6pzpirstACEPXTKnD1Lrr3dqO7b22pjDTXyOz1uBeK&#10;Ex31vhvwpCvbtwD09SN5M0ACEkIIIYTsLHbZmX+tAAzN/htKVABiNmArAKc6a93Jbb3v/ntvvG3D&#10;BaBulyoh6WdjJY2KGo3KtHRZ7/6ZkqpcTfSxLsM+ODa7XyhafqqoyEqV7S4Ab7vvGgTgk4VBPwlI&#10;7dV82ffbN0EB+OMXnywXgIvTywQgstW6ANv7SQGo8i8bARiVgKnkH7KpAjCVBKQAJISsB4ieW66O&#10;HPW/AZ2xMi/70BJvob/RSzlMzlFTlCvX8k75GXsbKwplor3OVUGuflyNKHL15+J0j/TEyqWhvNAL&#10;QHT/xbiCN5aeC5OADDXVyM3BFlc06k9CCCGEEEI2Bi8AVQKqAMxW/iHZCMC5nhgF4BqTqlxN9LEu&#10;wz44NrtfKFp+qqjISpXtLAAh2G4Otrlrv3F3Hdcvk9fjUl18Uf768fO0ArChpjSlAEz1XuC91s/n&#10;dQtAfbxMAKr4y0YAqgS0AlBF32sVgFYCUgASQtaK/n9H/eHqoIfT/rykO14u7fUJ+TfX2+Az1FTt&#10;W/6VXjwh+Sf/leKcI9JwrcCP2Zeow7Llia+f8TsD+Vdz+YIMNFT41n+33bnQneFW39qwq/6qb4Ho&#10;BeBjV+8SQgghhBCyQaQUgFHRlyoqACH9ogKwL17qu/9CAKL7LwTgzZFWf6K9QAGYVVKVq4k+1mXY&#10;B8dm9wtFy08VFVmposIrJL2y2T9TbFlriT0uLU9vIdhm+5q9HIMAHO2MSeXl8/L7t5+mFoA5x7wA&#10;vDvdK64ACsBNF4BRERhtBUgBSAhZK6hfbvmuv+NdMemKX5P+pirf9RcTgEDIDTRUSu2VC1J07pBc&#10;Or7P3zZVFMlsd8ztizonWx742YRRXn1pnlQUnPPj/6H13wP3G4EZhjHWIOTjWFudnySEApAQQggh&#10;hGwkyTEAIf802g3YtgZMla6lQPpBCGIZyut3J9IDDeUy0V4rM6YF4G1M/DGcmAwkETxO5OYIBGEi&#10;t0bbs0pICtrcHb+eNipoUiUqzF53QiIJScq+gNS0Cb3mUOw+ofcRsWJVRW1ou1XFvNeh6Ou37wFi&#10;36N0SScAvVxzF2SQZnfdxddQW61UFF2Qn776eIX8e9dl9/dfS3HeWelpqPHy7cWdCXm8MOzLmxts&#10;9cE4gCoD0R04erwqAFUC2vtW+mlSiT8Nui5D/Knsw2vRLJN/Kv4g+CD7QrECUKPdf1UAaiAC03UH&#10;1iTlnyYq/zQq/1T0qQS0y23LP006+ReNSj902dNEl0VFIOUgITsX1CGuLlqc8rP9Yuw9BF1/MQmI&#10;dgFGl+CqwhwpPPufbwUIeYduwfLE1ZG+3siEq2MeTcm90VYZb6uR4aZKGWutkamOmNzoa5LFMff7&#10;4H478LitukQarhVKvDRf3I+t2xf1JiGEEEIIIetn0wXgeEdCAGISkLtjrV4A4q/rFIDZxYorezwU&#10;gMvfp1RJ3wKwRx7M9PjWH3cmumTEXeiVF12UH7/8KCgAf//uKynJOyd9TbXyaHbQXZdNegEI0acC&#10;0EpA3EaPVwWgyr71CkBMXoIWgCr8cKstAXVZUgBqSz+IPZV9b1wA6q0VfSr/EKzXdVEBiMdWAFoJ&#10;mE4AWuEXfUwBSMjbhasbUKe5+hISEOcod9w5CGYAhgDEzLwQgBgDUAVgWd4paawskMXxdlftuLoz&#10;iCv30aS8WOiVW+78B+dTsdIL0nAtT4Yay/2sv7cGWuTxVL/IjTG3aY/MXW+QgXil27bUtzL09bKv&#10;59YKWkgjqD/RGht1sgb1MepWrCeEEEIIIW8DFIBLgiZVrEx6E8l4PEbchRJ6zaHYfULvI7JTBKDu&#10;vzjTK/emu+X5nRG5O9ktg621UnE5LysBCPH38u6kF3aQfbPuQg5RAaixzxdt/YdspABU+addgvE4&#10;2fVXu/2q2NuWAlBbAdroBW5UAKYSgVEJSAFICHF10L0JeTLr6uDxTrnrzi3QBRjnKhCAmJgDLQAL&#10;Th+UvGN75UrOEaktOS9DjRV+iBO52e+qH8g61HmunsP9WwNycyDuz40KTu+T4399K6f3/igV+Sdk&#10;or1G7o60JOrlx64+feLqUldnozswZgXurr/q9rssT2auu2rJrVsVrp7E898ZkraqAmmtLJCWinxp&#10;KMuTxmvLU11wQuoun5V4aa40ledJe3WBDMRLZKq9ShZ66kQW3PPfGXDHOOHKdb8Bvh5GPUkIIYQQ&#10;QrYjGQWgjvWXKlEBiKC8vnjZlhCAVmyFooJmrbGyaS0JlZkuK8oIvKbV5E0LQCvnMiX0PthloWQS&#10;gPfdBdZzd6F02130DbsLvWtFF+TbTz9IKQBLL+XIQEu9F4Byf9oLu6gAVAmIW30uJNr6D4JvvQLw&#10;obtg1W7AGghALMPtMgFo5d62EYC6j65LJQDTScCoCLQSkAKQEOLqIFdHQgBC/qEFIG4RdAlGC8Dk&#10;OIAn9vtbdAOOleb5MZTHWqtksqNGZq/Xy3xvzGeqs9atPy+FZ/bLvz9/Kn9/+6Gc3f+zxMvylqTh&#10;oKu2lsZXdfXu4+keP7FIX7xcGq7lu+fLlZHmKldmTJ7NXXfVkKt3IRjvjciTmS65P9Yi94Yb5VZ/&#10;XGa7amXCHcNAvFSayi9JTcFpKbtwWA665z386+dy6JfPfHDf5tAvn8jR3z/3OfDTR7Lv+w9l73cf&#10;+NuDP38sl47ulsJTe1xZ/0lN4SkvCnvqLrvnq3HncfHEW0cIIYQQQrYNFIBLQmitUbmz1oTKtMm0&#10;feg1rSZvswB8gNYeM9fl6a0Bt6xTBlpqpKzwvHz98XtBAfjHD994ATjcHpMnN0bEFeDlHAQgZJ9t&#10;Aai3epzR1n8q+F6bANwxXYAR7f6r90MSMCQC00lACkBC3l5cvePqx2fzA74FIAQgzlXQDRhjAKIF&#10;YF1JnpReOO67AZecPybVRblSVXRO4tcuSUNFgdQWJx6jZWBd6QW3PkcKzvwrOYd2y8m9P8mFo39J&#10;zZVcGWuvkZtDjfJopttVj0PybKHPj4882VUnve68KV6eL1fzjsuV3ENSlHNAyvNPSGNlvnTWF0tz&#10;dYFUFp526w5K/ql/5NQ/P/iWhYd//1L2//SJ7PvxY/nrmw/k5092ybfv75LvP9wlP328yz/+7fN3&#10;VuTSiT8l79huOX/4Vzn5z7dy8LdP5e/v3pe/vn1P9nz/gfyIfT/dJb9/uUv++eFDv/70vu8l/+Rf&#10;7j046M7p8DraXTU94N5DCErU1aiXtQ4mhBBCCCFbiQ3vArzVBKAKrlSxsigUFThbJSuOz4i7UEKv&#10;ORS7T+h9RDZDAELQpUtI3vnXHXhvQklVBtZBAC7O9siz24Nuu3bpa6qW0oJc+eqj/60QgO+4YBKQ&#10;0vwcGetqkGe3xkQezfuWgHgOCD+VfhCCCMYGxPNA/tnWfw+M4FuvAMzUBTg5BqDtBmyln82WFIB2&#10;uRV+uLVJJQGRVBLQikAKQELeXlw94eq+F67ufDh13Ys/iECMATjSUiONFUW+BSBa/ZVePOG7A2Mm&#10;X8i++tKLbvkZL/vOH/nT3xblHJSCswck7/geyT+93wu95uoiGW6pkunrMZnri/tgcjTcQgpC/kEk&#10;ll064fe9eOxvObT7Sznxz/dy9sDPcnr/T3L0r2/kz28/kJ8+3SU/fJwQfBB9X727S77+n1v2f4ll&#10;332QWLbnu49k7w8fyYFfvpBDv30hR//4Vo7s/srlG3978cgfXgDmHPxVTu39zm+z/+ePvEiE7MMt&#10;HqMF46HfP/OiMefgz5J/8h8pvXDQvU68tsNSc+WsxMrOu+PP97KypabQZ7Cp3L2+mDyZ63HvMep6&#10;QgghhBDyJqEANFIpFCuT3kRUHuljPS4VWlbchRJ6zaHYfULvI7ITBeCDuV4vAG+5C77+5hov+D7/&#10;8J20AnCkI+5nAMa4TRCBKA+yT+Uf7uvxQ+6lEoCQeRspAEOTgCyTgDoTMCSgZssLQCv/VPBB5On9&#10;9UpACkBCiKuDXH34fGHQj/1nu/92x8p8az9M/HHt0mmpyD/rJwSJXc2X2uKLPmgRmHPwDzm19xfJ&#10;PfSXHysQ3YSxT6z0kjsfqvAtCae7Yz5TXa8y1lbr1zdXXfaSEYIx/9Q+yT38hxz96zs59vf3/nb/&#10;L5/L7q8T8g/59Yv/+ce/ffme/PLZe/7+nu8/lX9//UL+/eUrOfDbl/54zh74Vc4f/ksundzrJzCB&#10;kNTb0/sTYvHUvp/lyJ9fy76fP5O/v/8/l4/knx8/8i0XT+37UU78g3zvt7t47E93jEelouCUbzmI&#10;XDjym+T897OXiMf//lpO7PnGtyhEK8Kjf37px0BsriyQBxNt7r1GXU0IIYQQQt4EFIBLQihVokLp&#10;dYcCcKW8W83nkqoMvKcP5/q9ANQxANEFOBsBiC7AXgA+uylPb476siD9NPbYVQBa0WeF3noFoHb/&#10;heBTAWjFn7YGXNYK0GbLC8Boyz8IPCv2shWACAUgIcSCusLVPajfXH35aNr91rrzjxsDTb7132Bj&#10;lcSvFfhJP4pyDnvRV55/xgtAtACsuXzey0GsO73vVzn2149eAGL7q3kn/diBQ03VXvrN9zXIzPW4&#10;l4oIluF2uLlGuuqvSkN5gS8XkrHgzEHfZfjsv797gXfyn5/l0O6v5Z8fPpN/fvxE9v/8pRze/Z2/&#10;3fvj57Ln+89k309fyNE/f/THcXrfb/4257+/5PzhvxNC0h1jce4x340Zt8W5R/0x4vnwuvJPHZBz&#10;B3bLiT0/+2B/PB/KxS2eB2IRUhHjIJbmuffi0nEpy0O5aO0IAfqdO67PfWvBI398Ib98tkt+/XyX&#10;b0l44fBuP/4hZkROTJZCCCGEEEJeN7v64qWCYCBrFYFW/EHo6f2oFPSyzz1G9DGCbXpjV70ExLg2&#10;EIDo6mIF4MJQc1IAphJ/t8c6lj0OJSSVorFyy0qvexPL5RpiJRMEjl0XSqb9VTrptlb04LHdPhQr&#10;j1QU6XP6bbJ4nYhdl2qfTNF9QiLQLrPl29htdL+oNIsKu0yJvl/R2BZ5dh+8hxCAmAEYYwDOu+9k&#10;V7xCivLO+PH+ogLwfy57fvlBrhWcl5n+VnEfhsiDWXl+e9yXacf9s8+H50kX+32ISr9oQgIQck9j&#10;xZ8mKf50HEAVf6tpARgSfyr/9PbFUlT84b6Xf5kEoA0koCaVALTBMqzThESgSj8r/lT6WfGn8i8q&#10;/FItJ4RsT/B/Wv//u3rn8Zxv9Qc5N9fb4M9R0PoP3YAh7/obKqSpssh3/4VEg0xD0IquoiBHSi+g&#10;xd5ByTu+3y+vdMt6YuUy3l4vj6bdb/a4+x0Y7UjmzghaF6KLcZfcHGyRsbY6aakulor8c76chLz7&#10;TS4c2ePLu3j0H8k5+KdvYQihh+W4PbP/d7l4Yr/PhWP/+tvcI/skx60/tf8POQEBeOgfyXX7551w&#10;x3zukMtRKTp/zL2O44nb3KOS517HGVf2kb9/8jn7359+GdZdOL7PJ+fw336b0wd2+/V4DNGZf2Kv&#10;5B37K9GF+J8ffLdiHYtwz3f/5++jCzJu0b0Y3Yev5PwrNZfPSEP5RWmsvCT1pbnufTzhlzVX58tc&#10;X708nb/ufgZG8GERQgghhJANxAtAyL9MAlDlnyYqAFX+RQWgtgCMCkDbAnAnC0DIIC3Hih/dz24f&#10;CrajAEyd6PsVDQRgtFwsx3v4aH5AXtwd9QJwdqBJut2FHgQgZF9IAP798/deAE73tcjLu2g9lxCA&#10;+CzwPLYLsD6Xftapkq0ATNUCMCQArQSEAExKwB0tAFX+UQASQlKB/8P4f48WwagLXD3k6jm0/IP8&#10;Qys9lX8YAxBddEdba31LPp0EBK3zIP/yju+TKzlHfUrOoyXcaaktzpPu2DUv/1Dew6keeTB53cu+&#10;e2OdsjjR7W/xGMsX+pv8tl31ZdJQXuglYOHZQ+45/vNi8WreKV8+lhXlHHHPcdYLxpqii1JddEEq&#10;Cs9Llbtf6e4jFQW5UpafI6Xud6z4wim5eumcXHOPsa6m+JLUluZL/dUCn1hZodRcyZNytw+E4Pmj&#10;++Xswb/l3H97JOfwXi8V808fSibv5EEvGM8c+EuO7flVju752T3fabmWd0xKcg9LwSm3z+E/5cy+&#10;n+TYn9/I0T++9rMeQwxi7MCDmHX4ty9812B0F754FK0bMa7hV/Lvr5/I4T++kNzDv0rZpSN+/MDh&#10;lgpZnOyQ5zf63eeE3xFC3gZcvfTylrtdOl965s67cE7lz20IIYSQ9bOiC7DKPRV8yEYIwHRdgN8G&#10;AYjHdrvotqmioogCMJzo+xVNqEw8xrrFGYz/N5wUgB3uwg0C8P2I/FMB+NdP360QgLjF54Iyo60N&#10;8Rz6+aVKNgIwlfyLCsCQBHw7BKCKv9A2FICEEAX/n1EXLNUVqKdcPQjZhxaAEIAq/zAZCLoCYzm6&#10;6bbWFCdaAZ475LvAomVe0fmjUpZ/RhqqiqSnoUJG2mtlujfuzl3a5f5Utzyaw5ivPfJwttffR3Af&#10;yx7P98s9tDx0zznSXif9TdXSXndNYteKpK60QBoqi72gg7iLl7vzsPpyGWmLyWxfs9wYwm+oO79w&#10;t3pfg8fzA+1uu1ZZGHS/r+7x7VGcA7jfnPFe9zPQlwyW3Rpxx9DbIsOtMWmuueqeu9A9Z75UFF50&#10;x1DijqlCuuPV0hmr9I+v5edK/pmjXhii63BRzn++paJ2Wca4gYkxA3/0E5mgCzPGMNz708fy13cf&#10;+jEGcd8//uYD+eXTxEQmCGYrPvDLZ5Jz4BfJO/qnlJ4/InXF52WmOyZyc3DpcyNk54LzyeaaEvd/&#10;8KKfbAjjiFYV5PhrKnfxhC0SGxJCCCFrZJeKv6j8U8Gn97EutF1IAHa5xyoAMbvdVHe9F4C3R5qT&#10;AvDmCMRf+rH/toIAtI9DybS/FYCIboNl2ZSP7a0s0ufDOr9/Fq8TsetS7ZMpuk9I5Nlltnwbu83r&#10;FICp9sMkIBCAj2/0ydxgc1oBiG7BKgCnepsTYwAuzviEBCDKt59dqmQSgKnkH2YfRjDGn47zF5KA&#10;O18A2th10XH/KAAJIfj/jHphqeUw6q/bo3LT1f9o6QfZhxaAixNdPhCBOGfBeH2YqAPj/mHcPHQF&#10;xph5NcUXpLW2RMY66/35DAQfxN7TG4PyZGHA1ccYp3VAXtzGH2RQH6Nl9ohfj3V4fkzkNO+ef7wr&#10;JgNNta68q9JYVSJttWU+g821XuQ9u+Hq8GeoQ1FvbVJd9Pyuq74n3M/AkBeEuH1xy/1ePEK97urs&#10;uzPuXKBHpnuapb+xxneBRitFCEB0CUa3ZIwjmHdsrxSeOyg56C58aLefPOTwH9/Iwd+/crdfeSF4&#10;fM93vsUgWglidmLtOoxuxCf3fC+n9/4oOQd+k/yT+6SmKEf649dkcbzdHYv7rSJkR/LS9yQpcXXM&#10;gd3f+fE3//j6Iz+bN/6vxFz9M95WI+LOWeWhO3/z50eozwghhJDs2QWZF43KPQ2WWVFoJWBUAHZA&#10;ALr1EIA4YRt1P1YYB1AFIE6uMcg2TpZvjbbteAFohZNdj2WQRfo4VbCPFUb6fFjny83idSJ2Xap9&#10;MkX3CYk8u8yWb2O3eV0CcPm2r+7jee5NXZcnN92F2s1+me5rkM54+eoF4P1p/5mgvM0UgCH5ZwVg&#10;Kgn49ghAu1zlHwUgIcSC/8+oC5bqDdRprn5Ey7+Rlhrf5RfnJyoAn8y6unnc1e39jTLeXic9sWt+&#10;sg7M1ovWgEOtNb7FH1r0yZM5V7248h5Oe8kHEegl311X/953de8jV7c+QJ075df75S9vemmIMtB6&#10;sL3+qm/5U1mU62/HO+P+9ztRF241Fv2xzfW3SHe80h9vycXTUpp3SioKcyR2LV/yzxyUvFMYnxDj&#10;CP4l5w79KWcO/iY5R/72rQMxo3LZ+aNSdPqgXHLL8o/ukQK37RW3X2nOIb8MKTy5X8ovHpeGsjxZ&#10;HG12z40ukoTsQB4vSH1Zvu9ij8l/MNnPwV+/lHP//iolOQelIu+Y1BSekdrLuTLbE5c74x3+jxjy&#10;3J2L+fMfQgghJD1BARgKpJ7tLqzLVwjA2stBATjfH18mANFFZjsIQLsulEz76/3oNliXrQBEVBjZ&#10;/X35WbxOxK5LtU+m6D4hkWeX2fJt7DavSwBqou97QtJ1ysP5PpcemXEXeCoA/++dsAD888dvVwhA&#10;3OJzQXmb0QXYir+o/HtyY8TPApxKAiI7XwBGl6WSfxSAhBCA//dLdQHqKlcfQvLpGIDa/Rd5Otcv&#10;j2d6fbdgtBLENpi5F60FMUEIzmPQws+LP9RvqPfuT7i6eNCLvee3UAe7i/OHrn7FNlgPEXhv3C/H&#10;vnMDjdLbUCHxigIpLziXFGg1JXmuWu53VRnq0q0NWgkuDLb5Lsy1Jfl+XELfhRGzJEOWutdz5cIx&#10;yT97UC6dPuCFIMZQvHD4b7n431+Sd+hvyT+2T4rPHpKKvBNS496HmoKzUnB8rxeA5w/8Lrn//iaF&#10;p/b6882X7jc7UTcTsvPAtRD+z2Din3MHf5Pc/3YnusNfzpFYSa7Eil3cbfxqnv+DRHttia+T8EcL&#10;f673GH+MgBDE+RPqOkIIIeQVy7oARwPZt14BONJanVIA4i9XO10A6jY2uk4lUaZo2fpcWIZ9vcTK&#10;4nUidl2qfTJF9wmJPLvMlm9jt3nTAhCy7o47WYIAfLTQ6wWgzgIcEoDvGAE42dPkJ/+Q+9NewqFc&#10;lLcZk4CklX9LAjCdBHy7BGA6+UcBSAiJ4uoN1Fe3Rpa1+kMg/57ND/hbBMsgBTFhCGYNTlxsu7oV&#10;rfrQ+gZ5OO3FHlr+afw2j11d+tI9D4L798b9uoWhRhlorpTa0ovugv+slOWf8t2K2+pKZfJ6zB0f&#10;6sl0oA7bKiy6n4xhmexulKbqUj+OYUtNqe/S3OxuY9cKvBS8tiQ5y/PPSs6BPyXv8D9y6cheLwCv&#10;YPKTnKNSdv64XLtwQopO/etbBF747zc59fd3cnrP9279QZlorZKHk53uOVGvE7LDcOdPA801fpzR&#10;i0f+8v8PaovOSY+7tsJ3f7qtSuav10tbzWVpqiqUhooCl3xpc9diPfGrvuHFeHuNTHTW+t5Xcm/U&#10;FYpzMUIIISQiAFXw2aj8s+v1cTYCcLSl2v8Iva0CMCp6dHtdb7dPFVu+3ZcC0JUbea9Sxb5v+pwQ&#10;gI8W+uXBnBWAp1IKwD9++MYLwInrjcsEIMqaG2z1gQTU14Pn0s8/VdYiAJPyzwhAKwEpAKPiT0MB&#10;SAiJ4uoYVyc+d3UohB9uX7h69KWrP3Gr990PV6IO1frS16GuLoUARAs/dx9deyH2tIsvWgImBaDW&#10;cU9dnerqZLQOnOmLS7s7p6osyknKvw537nR3ojPxXBnR+mwLcX/O/d5fl9H2uJ/IBOMZQgA2VZdI&#10;vKJIYuUF/rax+oqU5ByTsoun5FreaX+/OOeIn2H50vF9cvHIHrmae8QHLQEh/w7+9Lmc3fujVOWf&#10;dueZJV7MeqlKyI7isb/+qSnK9d3kr+WdkFjpRXfNVSIDDeUy2lQhE+01cme42V9bDTRWSHN1kcTL&#10;870IbHHXYq01l6XkwhGpKDjjxSCuv+TZnCsb50KEEELeZnbhJGo9wQ9SIgkJiDEAO13wl6reWKmM&#10;tVbJlBGA2vU3G7mXVYwMCiUqz6KJiqJoQvuEYvexz2+X2+1VAIVE22oSEm02GyUAdftl8m7Ivf9G&#10;6q0lVvytJfa9ThdsCzFnW+hBqi1O98j9qetufbsXgPnuAuSDiPxD/s/l2L6/pLa0wH1+ve6ib8Fd&#10;8M17IYeybNn2uEKfuc7obBMVgNHJP1T+WRn49CZamrySfXbyD8wArLMAe/mnwUWlBiIwkwBEVxIE&#10;IlBloEq/aFQCIi9vJZJRAC4tT26LqAyEAITkS5eQAFxNC8C3Xe5RapK3GdQhrs5x9SHkH1r3ocuv&#10;tvpzP36JoO7UP55oPYk6Ey1r7o645W4bd//lHdTFA/L8Rr88W+jzty/cY7+dW4fHD6Y65fZQkywM&#10;NEh3vNzPHtzXWCnDbbX+j6Cov13h/ui2Pfem/O/V7ECLNNeWSkNVsfudrXSvudqPdzjUWusnV0EX&#10;Rj+2YvFFKb14wk8kcuDXr/1kIvkn9nsxWJxzSM4f+suPh/bP95/K/p8+8y2j0F14Fq0lF7MRpoRs&#10;Bxb9H5lb3f8ZL8tdumPX/P+VBne/3S3HeKWYUBGTFKFRBe5jrFKMC4jJjDBxEbbB/yuMV4oJjJoq&#10;3fVZXanfLvFHCUIIIW8jmyoAB+IUgHY5ottvdwEI+bfdBaCXau6iTwVgt7sQgwD8X0T+IR+6HN37&#10;pxeAt8d7vPyjAIxkPQLQB9vqcgpAQshm8iJRb7m6Dy380K0XgQSE/IMQTLb8Q1QGat3p4x4vyT+V&#10;gS9uD7mqbMhVf4PyZM6VNd/rrrWvy6OZbrdJq9wabJS5Hndx3l3vLuYLfXdfiLC5gSb/e+TrYF9P&#10;7SQeuvdnyv9m4TcNv5OTPXHpjldIc02xn/Sg+sp53wISE6CUXjjuWwIWnv1Pis4dkor8M1JVkONF&#10;YM6B3XLu398l5+DvUnhin5TlHpLminy52ReTFwu9rqrH+6e/Pajjd9p7Sd4O7vprhoGWWj8beE+8&#10;SkbaYjLUUifDrfUy09cgY211XvJh7FKMUQoJiKCnFcYyRX2GMUu7Y2XS785ve+PlXgBCJGJ/eejq&#10;MHHnc/78iBBCyNvChgvAtqWEBOCd0ZakAIRwQYJSbzVZEi2pYgVMKFFBF01on1DsPqHjSFleQLat&#10;JlbmhUIBmAi2VUmn+0GiPXQXevdnXgnAvLOH5L2I/EPQLfjY/j9eCcAH8z6QcSiLAtBlQwWgdgGO&#10;Cr9oKAAJIasF9cBDV+WMetmHi+UbA01+sg8IQNsV2P1QJUSg29b9GCbqUa1LH7gsuvuaiAyEAPTi&#10;b7zNj8U10V4rg+53BudMjZUFvotfU80VL/8wfEOiDnwLeHnH/db1+nEBIf6KLx6XgnP/SdH5o1Ka&#10;d1IqC875VksFpw/6FOcedctyEmLwxH7fRbjg1P7ErMHH/par5w9JvPS89Lj3daY75kUr3nP/W+V/&#10;TzCUAyHbjCc3/PlhX0ONTHTFk71vZvuaZaon7lsDttWgW3ClTHTU+9Z/EIFaj2HMUh12CctQx0EE&#10;dtSWSnt9qfQ3VcjY9Vp5crPfPZk7byOEEPJW8MYFoB3/L5Sg9LNZEi2pYsXcZkTljl0WOg4kuo9P&#10;QLatJlbmhbLZAlBPSNacJZG31oTe52h026gAfIQuXy6YCATfxR53EgUBiBl/QwLw6L7dUpOlANTn&#10;sJ/1jhKAIQm4JgGI26gA1NZ/Ov5fulAAEkJWi6tbXJ2F1jK4YEaXOVw8QwRCCHrh5+rOFWMAWgmo&#10;LQAhATUqAdEt2AWt/9DlF+c/3bFSqS+5IGV5x+VKzn+Sf2qfH9+r1Z0/YSiKRH33FrE4Ix2xMj8m&#10;YEneST8z8MUT+yXv1L+Sd9zdHt8nuYf+lrNo7fffX3IJ647u8y0Ac/79w88gjLEBi9z7eO3iET8r&#10;al99qcx01Pku1mhp6cdp9L8thGxH7vnzvP7GGt/yD+fiGLsc585jnTHfNRjdejVo3YcWgegWDAEI&#10;8afyT1s4Y52fzbyrzk9A1NNUJr0N5TLirtOe3oAIxHkbIYSQnQwF4Dqjcscus8+vIkhjt/P7RkTb&#10;amNlXigUgKkFILpbqQC85U6QOuPlknfmvxXyLyoAb41dd9dqFIAbJwCjyygACSGbhft/j7rJ1W/j&#10;7XW+ixwCAYiZfdH6z/3oeXm0TABa+Yf6E3LpPm5dPaqTgeAWk35gWxfMHIyL75GWGqm9ckEKzxyU&#10;U//8LAd//Vr+/u4TKTl/TBqqiuQRxht863giL26Ny133nvc2VEtt6SUpy8+RgpzDcuHYv3L2vz8l&#10;5789cnrfb3Jiz6/+9sz+P+TYXz/Jkd9/lON//iQFx/6RkrMHpbYoR7rdeehUW63c7m+QBxMd8ni6&#10;O/E5+N8hQrYpjxekO14pNcWX/IzaOO/GOT2GUcIfLsbcdx5jaGKMP4yh2VpT7JdD9CFoAYg6CEH9&#10;hlaByOJkhx+WaaSjWnrctVpb/RUZbqmSO2g5+8jVZS/RehbnTYQQQnYa7AJshFwooX1CsfvY57cy&#10;SGO3Dcm21cTKvFA2WwBqV961Rt+ftca+r+mCbVcIwAXItVcCEJOArEoALs6lFID6vPY7sqMEYFT+&#10;bbgAVPmnXX1ThQKQELIaXF3g6rFnrp4cba31F9BoNYOB8dFCxgvApboyKABt3anyTwMheG+prnXb&#10;QgDiAnyoqdpfnBecOiAn9/ws+378XH7/8sOEAKwskoduu0Sd9zbi6t5HC+4jGfHnGmMdMWmouCI1&#10;V/KksiBXinKOSd6xfyX/5EF/m3Pwbzm15zc5u+93ufjfX1J0cr9UXjopzeUFMtxQIbOd9b4FILoB&#10;4/P0n5v/7SFkO/Lcd/8tvnBKrpw/6WXgo9lBfz72ZLbfiz206MP4fvFrBT4Y8w9/3MA6tASE+ENL&#10;QNRFuI//F/cn3PnqYIPM9cVktjcmE501MtpW4yVgf0O5K6/M/bdx9d4Td07o/yBLCCFkp/BaBaCd&#10;BORtE4BWCiHJ8iOibbWxMi8UCsBEsG1IAD51F3YQgLfHO/0YgBdOHaQAfK0CUGOX2dZ/UeEXDQUg&#10;IWQ1uHrD1XMYg264ucaPnYWLZQykj4tjSDtIP/cDlRwHMCkAtQ718m/KFYX60uQh6lK0BFyKKwNC&#10;ERfeEI3NlUVSXZgjV3IO+y6uaBWImYBRfyfqO+K5O+Pe4kGZ62+TgaY6976VSkN5scSvFklF/nkp&#10;PX9Gyi6ekUtH9kre4T0+Re63uyLvlDSXF0qfe08H/FiLpTLYUOk/V//75X8bCNlmPL8t7XXXpKIg&#10;108I8mC6P1EXPXLnZu48DfUT6hi0/OuJXfPdgTHBkI4HiKENdLZg7Qp8a7jJj5c5010nNwfiPvO9&#10;MRlqLPfXcvGyPOmuL5Xhpkq5O9LinsfVbW/tHykIIWRnQQFoxF0ooX1CsfvY51dRZaUQkiw/INtW&#10;EyvzQqEATATbhgQgWoE8Wuh3n0WnHwPw4mkKwDcnAPU+BSAhZLNw9cbilKuLu5MCUGfSxIXy45ne&#10;5CzAQQEIsaf15VPUiUt55upG3D5x9aXWqaj/UF+6+hYtce66C/BZd5E+3FTtzpNKfEudG8Pu4hpl&#10;kpXcnXE/U/3uPWt255IxGWyode9bmTRcuyKNFVck78heuXDwTzn5549y5Ndv5PTfP0v+MYyteMZP&#10;sIIxFiFc0UUSn23iN4mQbcjirO8qjxaAmATkDr7Pz9y5lvaYcOdr+I6jPoP8w/cfMhD1GuQfxjuF&#10;AMQfONAFGMtmr8f8jOSz1+tluqs2mSl3zTbSXCG1l3MlVprnr/EW+uLuNMvVeTxXIoSQbc+unlip&#10;+5FInVTCr6O22McKQKSj9rIP5N9wwzUZb6v2Pyhoam4F4A33Q4QEpd5qsiRaUsWKubXECpxQIHTs&#10;Y7tvNs8fkm02qWRdSOyFYvcPJbSPTUja2aAM+zg5tt+SJLSPQ4EwSxcVfWtN9LtgHz9A9yx3EXhn&#10;slPm3ckRxgA8e+SfoAD80OXI3t9fCcB77kTICEDIv/mhtqRg9J+t+V4g6QQgAvkH4Qe5h1t9bEWg&#10;lYFeArqLU01IBCYFoAo/GyzTlipRAajiLxsBGBJ/Kv+SElBFoBV9OHHV+3YZBGA28g9JJ/5U+IXE&#10;H2aFRDIJwHTrCCFbm8D/XVdn3ZnokoGWGt/yb7o7If/QBRgXxdptDlk2G7AKQNSVqBNRF/o6banO&#10;ggBE6z90AcZ6X49pHaN1jquzXP35EC1w3G8O8ni+3y8jaXh6273tg3Kjv1266yul/FKu7w588fA/&#10;XgIiBScPSnHOUbl64aS/zT/+r1z1MwrnSHPVZf/5Jj4X/G4Qsg15clOmexq9AHzi6iW5mximQOsp&#10;3ELuoeUfhjcozz/jWxk3lBf4mYIxzqmKQN8teLjZ/Z9q8C0Bp7vqvQzEY2S+Ny73x1qkP35VWqsL&#10;fcOO+NWL0lJV4Ko2d15JCCFk27ILTbzTJST/rAB8JQFftQCEAOyLlcig++GICsCbI61CAfgqIelm&#10;k0rWUQBml+h3wT6GAETuTXfLgrvwwxiA6QTg8X//pACkACSEbGdc/aUCsL+hwktAXBhjHC1cOKMV&#10;DeQfWsoEBSDqS60jfb22VG+h/tMuwL7eQ90Uqjtc3ebKwgU4nuvZTVc2u9Zlgavvb03JQl+b1BUX&#10;SMHpo3Lir1/k2B8/ytHdP8ipPb94IXjl3BEvAUtzjycESPFF6XO/7fg8/Wfk631CtiHPb8vU9QYZ&#10;bq33LQAxBqDWU76Vsjvnw2PULegSjAlBOmrdtVyszAtAHeoAf+hA3QMBiNmyVfrhMcbOXBxv97k7&#10;0uR7cfXG0JX+mnS56zwIwFvuek5euvNBQggh25KsBWAq+ddeg1Z/uH/Zyz/8OOAWArDf/WhQAC4v&#10;L5qQdLNJJesoALNL9Ltg70P+PXEXdg/met2yxCQg547uDQrAj/+3S079t0dqrxa6crvdNd+MvLw7&#10;7cUcyqMAXMqOFICEkB2Dq8dw7oEhH3BhPNhY5bvNQQBqyxjtBgz5hwTHAEQ9qV1/n7s6EV1/IQAR&#10;3zoQUg91UrQOcXWT29/PxOme6/ktjP+Huoxkxcv77uerX4ZaYnLhyD45vW+3/PvLt/LPD1+626/l&#10;3IE/pOD0QSk8e0hKL5yQmssX/PiL/nPzvyuEbFcWZWGwzY8H2FZX6ocuQB2CusqdgCe+4zjnWzq3&#10;g+RDiz/Ub6jrMFEI7t8YaPJ13W237qa7f6O/0d/eGW6VB668R1OJQA5OtKM7cJXvLjzcVCGNFfnS&#10;XFkgA43X3Omae67nFIGEELLdyCgArfgLyT8NpJ8VgBgDMBsBeDNDgtLPZknopIqKts0KBaB7n83j&#10;ZXJvGwjA5+6iTmcBxiQgqQTgR+/ukrPuYqP+WpHbt8edXM0lBSCk31snAK0E3FQBiNt02WwBSAjZ&#10;Obh6wdVnaPGN+h5jw6F1mF4Uo9UMWv8FxwDEBbbWp6g/UWdi5l+0+MMEILiP7r8I6lTUm6gffZ2n&#10;dZWr01zdiS7AaImDC3gMi+LL9HUfWQ1oCYUZg4tzT8jxf36T/T9/Jft+/VoO7/7e58KRf6Qs77SX&#10;vAkBiN8IQrYrT/15f7y8SK7mn5Gmyssy2Rnzf7Dw9RPqEZy/+fMtd87jztlQh6FugwDE5CC4xbAH&#10;6BJ/axBdgBtlDi2gXXAfUhAiEK0Bbw40yGTHKwGI6znIv5qis1JZeFq64ldluK1GHsy4c2Kc/xFC&#10;CNkWZJwEJCT/rPijAKQAtI+Xyb0tLgAfooXHkgDEd7Ejdk3OHN4TFICfvLdLco79K7Hyy+4z73PX&#10;arMUgBSAhJBthasjXP025y58MearCkBcEKNFDFrl2S51Kv+SAlBbAWod+tTVlU9QZ6IORR07Ji9u&#10;o7vwkKsOB+TZgvutWHos90blOWacH2ry4221u3Op+LUCaXXHMOUuvh+hFY9vOYj6j6yGR7OD0lZ/&#10;TUrzzsjZQ3vk0J8/yJ6fvpCz//0pxRdP+JmWvaD1vwuEbF9e3Br3AvDS6YNSW5znhR5a+vlhCnC+&#10;h3O4ZB3izo/cuR3WY0xAdAlGtDvw7WF3ztrf5Fs/Ywbh+b5GLwYhDBG0HsQfKiY6a2X6ekymuuul&#10;N14mDRX57rlzpLb0ossFiV275P6PlcnD2V73nPxDBiGEbHWyFoDp5F9iHbsAI3bfbJ4/JN1sUsk6&#10;CsDsEv0u2PsqABdnewSTgDTVlMjxf3cHBeBnH+yS3BMHJV5RvEIA4nneOgGo8m/TBWCmUAASQrLF&#10;1RmujkN9jy7AmCUTrf8wJpbKv2Ut/lCHmvvuR/FVK0DUm74+c/UeROBD1Ktjri7ul3vjbXJzqFHm&#10;+uIy05O4cB7vqHXnQzW+NU1bzWWpuZzjJ6ioxSyb7jhuuGNItFJDPUhWzwP/O9kVr5SygnNy8eS/&#10;Upp3yv1mF8pMX0Pi98nX/YRsZx7IaHtMyl3dUV96yV17lXpJh5Z+7oQ8cS6HczVfN7nzLlffoUUz&#10;/sCBP3SgNSykYVf9VS8Abww0ewGIQAbiMcZCRdAi2kvA/rjM9sZ8IALH2qtdGSUSK8+XmuJcKcs/&#10;5Y7njDRWX5b7U93ueVmHEULIViajAFTxFxWAOIFFsCwhCbGck4DYfbN5/pB0s0kl6ygAs0v0u2A/&#10;EwjAp+7iDpOATLsTqIbqK3Joz88pBeCFU/9JQ1WJ3J8ecOc3M/Ls1oQ8mB3wz0MBuBQKQELIlsXV&#10;K66Ou+nOHfqaqn33OVzgYhwtyD8v+2ydiQtqGxWAWIc6U1z99mTG1bOuPp7vlbsT7TLrLpbH2jHB&#10;SLm0unOkhooCqSu9IDVXcqUWuZwrFfmnpfTi0cQMnZVFvgXgC5TvJRXqLrJmXtzyv7/dDVUy1hVz&#10;v7ndrspHy0q+r2SH8OSmDLfVSkt1sW/BnOwGrH+YQP2E+zjPwzkdlrnzwQfu/wJa+GGfxooime6O&#10;u33jMt4e87doAXhrqFXujnbIvbFO33IQ++AWQhDXcfjDxsJAg5eBfY0V0hErlcbqIt8SsOpyjjS7&#10;Om9hqNk9p3tuQgghW5Jd2sIvVULyzwrAV9te8YH8QwbipTLQUJZSAKJ7LwXgctkWSipZRwGYXaLf&#10;BfuZQKapAJx0F2BxdyH2758/BgXgl//3rpw/eVAaa0rl3lS/O8GacfuOJwUg5B8FoAsFICFky+Lq&#10;DFfHQQoNttb6ljP3xjr8xbNvQYP6EvWh1o8q/Gw9mmxh4+q0p7O+y++DqU65MdzkL4qHW6qkzZ0L&#10;1RbnSlHOf5J/er9cOPqX5BzaLZeO/yNFZw/KFSw/uU+aqy77C/mHs32uPNSNZEN4cdv/fiY+J/zu&#10;oP4nZKfw0n21h6UzViE9DRUy1hmTexDdqLcwJqmrr57ecPWZOwf0y3CehnMxtxxib7CxWhrKC901&#10;XIkfR7DVndf2N1R6IYgWgBCA98e7/B9GdDgEP6GIq+MgABG0Cpx29d28u7ab6Yu7Yyn1ErD6Sq40&#10;uWvEvsbKpWMlhBCy1fCTgNgWf1H511pd5KPCL5rOmiKfaBdglNUbuypTnXW+Gwx+OO6OtfquNvjr&#10;0Pxgk8wNNPqp7CHyQmP/3XYn5jZW/Ol2kC5WFlnxAqmi91X6IFYKhaRXqqg0s8IrtJ1NSNRpOYhd&#10;HordNhS7jR5TaF2q2O3tMsg5zDYWlXj6HKn204S2D8Z9BirrECv/INMQu8xui31TLQ9FP3v9HkCg&#10;QZL575T7fqFL2B8/fhEUgJ/8b5dcOHlY2uor5MkNdzH4YEFe3Jr0xzfT3yxzg+57vXSseA4Vw3ge&#10;3IbEH5bdn+5LBhcsCKRiNFEB+OTGSCLuojUkAXEfry0p+PSCNpqQ+LOyD8sQfazBY2wbHQswKPyy&#10;iZV/mD0TAhCx96NSEPLPJiQCKQAJIcDVJa6+Q/ff3sYqaY+VeQGIbm5JAYg/mrj6E8Fjve9+4BL1&#10;KOpC1JnuMbrVofUgus5NtNf5VjUtVZelpihXruQclvyT/8rJPT/LsT9/kKN/fC/H//rR38cyrLuW&#10;d8pfhA80VMmDyeuJsn3dRQgh2YBzGHdu8/SWPw8d64q780KMNzruFrlbyMC7Y+6ccEhe3Hbng3fH&#10;vTjEuX1/Y42vezAeYC/qruorfpKQkZYaX6+5Cwg/IRJaAOK6DWMC6viA2kUYwTrUoehijHEE0cUY&#10;sw1jfFWs8/WmP+cihBCyVUgrABHb6i+UTAJwsmulAMSPBiQgEhV6Gl2eSQBGBZAKHhV/GpU+iAoh&#10;xMq2TAmJrtB2NttZAEL+vQ0C0H+3XHBRmEoAfvb+u5J3+qh0xCp91195dNOdIE3744P8UwGoz4/y&#10;9XuH26gAxOONEIBR8RdtAZhW/iHZCEBdRgFICNm2uPrD1Weo6wfcRS5mAcbFLFq2qADE+H8IWr3Y&#10;mYCTrQPRCtDVq7gwxkXvVGdMxlprpd9dQLfXlEjDtQKpLsyR4pwjXvLlHNgtZ/b9Kqf++VnO/fu7&#10;nN77i39ccPqgVBXkSFd9mR+cf3Gie+lCGXUhL5YJIavlnj/XRP0GCfj8jjv/ezApL+6OunPB4UTd&#10;tejO5+5Nu9O9IX/OjhZ/GAMVEhDyr6GiUPpdvYg/jGBMVNSNyWu2/ka/HLd4DEmIqABEsA7dkYea&#10;qv34qih3tieeqDv9uSEhhJCtgBeAmpAEDEk/m7UIQPxoQP7dGHY/IBGhp9HlqxGAVvSo+NOo9EF0&#10;O8TKtkwJia7QdjYUgK+WBeM+Ayvv9PNEXocAfOYu5m6Nu++ZO9Hpchdxv3//WVAAfvXR/yQ/57j0&#10;NdW6E6gZwV9cX9yZ8s8H+We7/+pz6PcOt5slAKPSD+NI2QSln81aBSCyIQIw1P0X0k/FHwUgIWQj&#10;cPWHq8cWZ3r9kA8jS5N/qACE8IPowy3GA8Qy3GogA7EMF7po9YcLXUg/L/7KC6S+JM+3/ivLOymF&#10;Zw7KxSN7vATErSbn4B+S+9+fUnTukNRePi/d7iJ5rK3Od7fzwzWgDvV1HiGErJIHszIDQefqqCc3&#10;B738e3b71TmiF4BPXR1zb9rPJozuwKgDIQHRHTh2Nd+33EPdpjMBQ+rpJCEIJCCW4zoOdSGGUEBX&#10;YdyiLAg/7D/cXOMnG+msc9eX7hYtCyEVKQIJIeTNExSAVgKGpJ9NNgIQs+BhzAgIQPxg4IcD8m8j&#10;BGBI/KjgUflCAZg6dnu7DPJuIwRgpuAzsJ+hlX2bLwAHkwIQJ0zoEvbrt58EBeB3n30oBedPuovG&#10;uDuJghDDSdSML0fH/9Pj0Od4HQIwJP5wIakJSj+0CNSsVgBC+CEqATdMAEL+qQC0EpACkBCyEbj6&#10;w9VZaB2z4C5UMfETzkfQxQ0t+qzsg+izy/QxZCEugnFxixYuEH4QeWjNV1lwTiryz/iuvegCXHDq&#10;gJReOO7vQwhC+l06vk/yju3128RKL7mL46vuwrj2lQBEPerrOUIIWS2L/nxzytVRtyc6vPyDCMRQ&#10;MV4A3sUwBjivS5y/vbgx7KUchJ62AmytKfb1G2YMRpde3ELoIbiP+g/boxUgxB/qRdSPqEdVAtoW&#10;gygX3YvjZQm5iPX+vNGfkxFCCHkT7OqJlboT2bAEROwkIKFkEoDjHbXLBCDGifA/EEuTgawQekvR&#10;5dkKQCt6rOShAFy+fTR2e7sMcu5tEIAv7477EyWMC9VSWyo/f/1RSgFYeOGUjHU1iDyYd+cut+X5&#10;7Ukv8fD8epz6/PocyGYKQFw0huSf+9KtTFT+octZJgEYkn8bKgBV/EUFoBWBFICEkPXi6ghXX/k/&#10;+rjziTl3kQqhpwIQF7GICj8Erf60OzAe4/wFF8Jo0YJZNK9ePCEV+Wd9IADR/RcysPzSaS//IATR&#10;IrD0/DEfSMCis//5beJX830XYLQAfDUGIOq8bGGdRQiJ8PyWO5/skdmBJneO6s4Ll84J/Xkhzvf8&#10;+Rz+0ODO0Z5AAg55cTfVlei6iy7AGMdvrK3W13Xj7XV+mAIEjyEFtRUg6k0dJgF1pEpADepS1LHY&#10;F92L60vzfL2J8lEOIYSQN0NSAKaSgCHpZxMVgK3VqQXg/YlEc3HfCnC0Te6Mv5J6Vv4hujyTALSC&#10;JxQKwOXbR2O3t8sg5zZCANplwbjPwMo7FXoq1V6XAESLkMaaYvnxy/8LCsBvP/1Aii6eltFOd9IC&#10;Afj4ph8LEOIu9Nz6HMhmCsC0rf/ca9PbFQIQ8m8tAhCiz0pACkBCyLbA1QeunoIAvDPR5et8XJza&#10;Viza4g8Xs7gwxq0KQCzHHy9xYYwWLbVXLiwJwDNJ+YcWgQgEH6QgWvqp/CvJPepbBeaf2L/UAjBP&#10;MAj/bE+DvLw54o4P9dZqYJ1FCInyxLdyxh+1UdfhHNef6+FcDudrOE9TAYhlbj1aAeLaTFvuQfSh&#10;noO4Q9dd3KJVILoKaytAbIf6E3Wn1o8oB/Wp1quoO7Ee9SYmBkErwCpXT1agtXTBaXcM7tyS9Rgh&#10;hLx2lglAKwFVBIakn81KAYip5TMLQMi/22MrhV5S7C0tpwB8tW0odhs9ptC6VLHb22WQd2+TAMRf&#10;S+OVRfLdZ+9nFoAYA/DBvDyaH/FiDmVFn1ufA9lsARjtBmwloGaZALTyL5MAtPet7FMJuG4BGBV+&#10;USFIAUgI2Qjc//slAYghH1Dn64UqWq6oAERrFj/zr6s3VQYiuJDFBTIuhNGKBRexZZdO+AvZioIz&#10;Ull4VqqLcqSqKHFxW55/SkouHJHCcwcl/9Q+yT+9X3IP/yE5//0uBWcPeEGIVje+9Z+vvwhJB36v&#10;8NuG3zJCUrHoz0VHO2MycT3uzh/7EueAONfD+Z2e5+GcDueDrj6EqENdh6BOxDBNEH1WAqLew2PU&#10;WRjnDxIQ13V3RlvkwVSnPJzu8td4yOJkh3+MW+TeuLtWG26SkdZqaawskNriXF9fDrdUuFPGXnfM&#10;7tyREELIa2MXJF0qAYjYCUGCWSEAM7cARCAA7064H5qI0EuKvaXlmQSgShYVLxoVMhSAy7ePxm5v&#10;l0He7VQBqPejAjBWXiDff/5BUAB+88n7XgBiDMCXd92J1OKc3J9OiDkt1z63fteQ1yUArQQMtQZc&#10;JgBV/mUjAKPyD6EAJIRsKxIC8OnNYfeb0ebrfHTptQIQog8t/3x96epEtGjRC2MIQLR6Qfc1tGSB&#10;wIPgg+hDIP1wUQsZiMdX84570Zd3fI9cOPqXl38n9/7kc/HY31J8/rA7F+p0z4Ouv4Skwv2OPZ6V&#10;+cEmGW6rlZH2Wn/u/PLO6NJ6Ql7x8u6k9DXVSHusXBqqr8hga60suroL54S+XnPx54Q4H8T5oasP&#10;/R883Pkj1kEGopEGJB+EHwL5h+7BkIHaCtB3Be6Py43BBi8B/RjvS4HwgwC8PdLs70MQ4voPjzEp&#10;JERgZ32JFOUckLbaQnfq2OfqZtSDOK8jhBCy2XgBmCp98bIVQhBiD+IPrf90EpCu2stJAYgxABFs&#10;h+3H2mu8ANQfAh0DEALw/lT3MqkXihWAoahwSRUrYkKxsi1dUokuXYZtrOyz268n9hhsufr8oWUq&#10;3xYG3Xu9tC5VdJ/Nih5LyhhxF0omAWgfh5L8nJdEsJVx/gTo2Q15fifRJSxWUShfffROUAD+/PUn&#10;UnzpnIx3NyQEICYBuT/rJRzKw3PpseK4QtIvlEwCUJdhPR6rAHx6c1Se3RpbNguwlX4qAfWEz79W&#10;jXYDRiD90kWFoIo+SD6NFX8aCEBNUgSqDAwJwagAjAYThEACqvDDrZWBKvpSJZX4U/kXfUwZSMjO&#10;xNUFrr565C5wMUj+kLuwxUUsWvWpAETrPy8Al+pObfmH8xZc9PbFK/xYVtVFuT41l3O87LuSe8hd&#10;zP4npRePSmneMS/3inIO+lsErQAhAtH679zB37wQzDm0211cJ2YATtRNmUAdRd4+HnrpV5BzSA79&#10;+b3s+/UrObHvFzl/7B+3vMb9jo8tbUcIeCSzAy0SKy/yInC4PSb3XP2m54RPXf32aK5PniwMJKSf&#10;iwpAHfZAg3oP9SPqScg//PEDtxgX0HcF7ktIwIWBV60BIf6eLfS5U8BB3/oPLf+wHoEsRNAwpMVd&#10;L873x2T6ep0MNVdIV6zEtwiUB/w+E0LIZpNWACJrEYC2BWAqAYgxAG0LwFQJST8bK/tCsbIvlKhg&#10;S5VU0kyXYZvNFoB2uT6/Xa7LrGCz+4Si+2xW7LEEExF20axXAOp3ICQA0RUMgguzpEEA1pXly2cf&#10;rJR/VgBiEhAVgC/uTHkBiPLxXG9CAOJkLioA9UQPySgAtUtIqqgARCvANQlAFX9R+aez/4akn00q&#10;AYhbCkBCSLa4/+OujsL4WJM9cd8yBoPZ45wEAhCt/KICEI+x3ArA+LUCKc9HK78zXvxB7l06udd3&#10;8YUARLdgtP6DCLyWf9IHjyEI0fIPLQGRcwd2+0lAMAZgdq0AWS+9nTyUyesxuXLhmBzY/a3s+elz&#10;LwDzzx6UiqJz0lJ7Re5Ndrjf6Zml7cnbzVN//tlUUyo9DdXS31wrM71NyZmAExl2538Tvq5DtBUg&#10;7uuEHrhFd2DUfejuC/GHCUJQB2prwKnuepl2302IQAg+yD5c62lLQAhASEHIQSsAEYhD7DvVXSsj&#10;rZXSHSuRnnipPJ7FH0RwbkcIIWSz2BABaLsAhwTgbG/M/xigGfh2FYBISJzpY6zfTAFol1nBZpdH&#10;10GwRddHY7ffjKwQftFEhF00GyEAEZwQ+c976RbyDTOkoZvXo4V+t02H1JTmyecfhgXgr99+5gXg&#10;UFssIQAf3fACULsA2+PU7x2eKyr8oskkAG20G/D2EoBW+lnxp118Q9IvGgg/7eZrBSAeh6SfTbYC&#10;kPKPkJ0N/v/f9rNiTvc1yEBLjZ/JEkOSoKsvLnrR/c39cCXitnM/kskucRCAmP0Xk39cyTkiBWcO&#10;Ss7BP+Ts/t/k1D8/y4XDf0uxW45JQRDMBKyzAqO7MGYDvpJzWC4d3yd5x/ZK7n9/SFVhrvTEyuXx&#10;TJ87NtRD6WDd9Hby3P3OD0qtOz85uucn2fvLl3Jy/69SdP6ol88Qy2iF2lRV6M+z5Zn7zSZvNw/m&#10;/XA1yEBLrUx2N8iDmd6lHiNDSQGof/Dwf/RAnYdzRnfrWwS6+2gVjboR121oBYixACEAu+qvSmdd&#10;qQw0VPruwXZcQAT3sb1dpssR/OEFQnCi3R1bR62MttVIF4ahipe65XF3aufOTf25HyGEkM1g3QKw&#10;Y0kAtrtYAYjxBNGFGE29owIQA8zeHGkVTAJix/0LJST9bFTwpApETLqoYEsVFXqaqDzT+7rtRgvA&#10;aKJyLbQNotuE1tnY8taSFUJvlbFyL5SNEoD6XdBbyDcvABen5MFcryu7zZ1gX5JP3steAD69Oe7F&#10;HZ5Hj1OfU79f9yPCL5pMAhDSz2bDBaCO/5cqGyYAVfxZ+ZdNogJQJaAKQDvuXyjZCEDKP0LeDlz9&#10;82Da1/foAhwVgMkLYb0YdvUpLpKxDS5ycdELmVdwGl169yUF4Om9v0jOgd1e8EH8qQDEtho8xkzA&#10;2Cb/5L9y8cget/ycO18qWeoGjPqOkBB3Zba/Qcrc9+rsf3/47r/FF4/7yRTQwhQSEONR1pVekL6G&#10;a77FFc63E79/5O3jiTtfHJaJ641eAo62x9y56HV/rvh4vj/ZBRh/3FAJ6KUf/uiB6HkjzifdOh0G&#10;ARLPSsCe2DUvATEuIOpHRGcQRitBbIOWgvjjCYKuw+hGjKCcMbcOEnCiMyEBkZtDDe70sd+d4rlz&#10;VUIIIZvCugVgW1WBl4BWAKI1ILaFAJzsqvNNvUMCEK0AQ9LPJiT9bKzgCUVFTKpYuReKSj0rAkMi&#10;zW6bapv1JiTdQttpsjkOK/PWEnssa4mVe6GsVwAi9rugt2idh65gEGL3prtlbrBZqosvZiUAn91y&#10;JyaLc/4EC+XgGKMCUAOxFxJ/mkwCEMIvGnQ7fjsFIISeCsBs5B+SSQBS/hHy9uDqDlefYcgHdAHG&#10;xSp6JGAiEHT1xQVx8kJ4qe7EBTC6wuHi17cAdL8TJeePSeHZ/6TU3WqrvvwT+73gu5Z3yrf2K71w&#10;3K/DLR4jVy+e8PsgkIjxsgLpdRfTfjIQtnghabktM30NUn3lvO8ODAEYv3ZJakswHiUmnznpZ6DG&#10;RDSQguieji6bEDzkbeShH/+vr6lW+htr5K6r43CeiBaAD2evy6O5nmUC0F0QJOs8f56IW50oztWH&#10;aA2IP4Sg9R6En04OAqmnAlDlH5bju4fJkiAIsU4FIKQglqMe7XH1ab+r/0bc9iPNVV4Aojvx4mSb&#10;PJ2/7k4BR9zrcOeVhBBCNpQNE4Ct1YXLBCD2HWgo93/ZgQDEDFBWAN4YbvECMNTt1yYk/WysbAnF&#10;yr5QVOqlihWAKveQqEiz24bWrzephFt0Oz0+PZ7o+miszNuMRI93RSKyLpqNEIAauz3EHWaDxInO&#10;/ZnrMu++k2gBGOoC/K7L799/sUIAPpof8WWqAAw9z3oFIFr7ISr/cF8FoM96BaCe4EWDmYKRN94F&#10;WMf/Q3deCD2IPw0eR7v8RpOtACSE7HxcnfDshheA/e6iEy1ZcNGK8xJc4PouwFpval3o7kMO4rwF&#10;F7rt7vwHF7B1JXnSUF4gsdI838IPgk9b/5VeOC5F5w75Vn4QfV4EQvwtyUBIQixrqCjyAvD2cJs7&#10;NtSXhKTh3rj0NVZKecE5Kcg56MeZrCg4JXWlue67dMmlQOpLL3oJiBaBl07sd4/zfAuuxO8heZsY&#10;7YxLT0ONdMcrZW6gyZ8nYvbo57cwHuDgcgGorZ5tcI6o543uMVpJ448l+KMJZkRHN18Ecs/KP7T+&#10;g/hDC0G0AMQ22B7bofVfa02xH0qhpfKKNLk6EGmtviIdGDoqXiZj7dUy3lEjnfXFiS7BHN+SEEI2&#10;lHULwJaKfC8BQwJwqLHCDxKLAV+tAMSsUhCAiVaAYfGnCUk/G8iWdAlJPxsrzEK5N9HjExWAGhVp&#10;uL8ZAjCVUMMMvwiW6bZ6THociC0rlGj5G51lsi+UJVGWKpshAPW74ScBcRd4D+fRjbdd6q8VyNcf&#10;v5tWAA62LgnAezNyf3rAfY/bZX7IfRbuVsvV58Oy9QpASD6VgJrtJQDXOwmIFYCQeVYCboQAJIS8&#10;Pbj/965uuj/dI73uQrSpEgKu3F+Y4sIWF7juhzFRN6IFNOow1GuuLoQERJdhXOjiAhctXLrrr7pz&#10;nstSX5InNZgVGLMDFybG/IPww1h/EIGlF44nWwZqS0CIwcqCHD+piJ8IBPUtIel4OC0T7rt6reCs&#10;XDi+RwrO/Otb/jVW5ktH3RVprbnsxwLEDKu4r5PS4DsGAeN/z8nbw4u7cneyTwaba2W0o14WXb2X&#10;GANw0J0fJib8WNYFGILQ3SJYhnV+uZ5LuvWQhhgyAa0B8UcRfK/Qwg/iD3IP4g/1o7YOtC0EETzW&#10;7sHddWXuOrJEGsoKJH41X2KlFyVedkmaqwv8d7qi4ITEys7LSEe1Ow10z89zNkII2RA2XAAiEID9&#10;8Ws7UgAidr2KNNy3661kW09SybRsBOD9yd5lZYViy9+M2GMOZkmWpcpmCUB89o/dyQ1kV1IAVhTI&#10;t5++FxSAv337ZVgAumMKCUAsVwGYTgJmIwCjEnB7CUBNKhEYkn42KgC1O68KQNxSABJCVgP+3992&#10;9X+ndMUrpL70kjtnKfHjUWGiDy8Al/4wlJAlqHtcPYR6ztWtkIR6wYsLWXQJxv64eIX8qyu+KDWX&#10;z3sJiFmCIfnQXTgh/k558YcJRArPHPRysOAMJnA4656/1s/SSUha3G92f1OVlLjvE8YCxOQf8fI8&#10;P4FCuzsnb3Dn4/HyfPe9LPXjb6MHTmNlgRfSaLGKCRgoAd82HspsX7MMNNXKuKu3cF21OH3djwFo&#10;5Z8Vfyr/dHZ0PHYXDL4OxH0s03EBUR9C8KE1NcZIhdjDH0cgAPHHEtStEIOQfqgzsQzbY/lIk1vX&#10;UOUlYGNFoatH83yLanyPY1cvuO/3CS8BG6ry3bl1k3strh4mhBCybnZhnD4r/DB5h41drgJQJaAX&#10;gVWYBOSKF4Bo/dcEIVhT5LYtkYGGMhltq5K5vpgXgH46+MHmpVmAExOAWNkXyjLZZ5YnxwgMSC0b&#10;lWKpYqWdZi37W1GI5baMdFFptNaEygzFyjjct8vXEyvYQrHyLpTQPjah12yTjSDEckg6RLeDAHzg&#10;TmLQygOzAM8ONcvVgnPyYUT+aX757kspKTgv8+41ux3cNeGMLwfPoWXrseixLRPNE+57sZS7k+57&#10;spTFqb5kHkz3+zycGUjm0eygz+O5IZ8n88PydGFEnt0Y9VEBqPLPfQGT8Y9D4k/lHvJgKQ/dBS/y&#10;COP+zYo8gfhbylMIQJdnkIA3EqLPyz6XrASgFX/RLsCZoqIPF+I2GBcQCUk/GwhATUgEahdgykBC&#10;3g5cvfDc1U+u7h9vr/dd1CDgJjrcxfFQq7u4XZoMBPXns6X6DvUZ/gjycNLdHXRVYZ+rEnsTLV/a&#10;at350TVpqCzy8q8kL9G6L+/kfi/9MFYbWgFeOn1A8k8d8LO3ll48IUW5R6SiMMfP7trbUOnPZ3w9&#10;7f/AQUiAF7cFrVfjFZfd9+eob0GKLr/oit6CLpS17pw9Xu6FC77X2hILQqaxIvH9jF3N97IGY1qS&#10;t4WX7vy0UzpiFTLYWufPUzHutTu5dKdlY75VIIL76Gb+4vaIO7dEK8GRxLL7rl5axPnjhF+GSUQe&#10;zPT4dbidG2iUwZYa6YyVSbf7/nW4a0bcDjRX++WQ1j1oMe2W9brbodYaGeus9zIQUtBLwqYK3/0X&#10;LVcT3dhP+67tpRcPy6WTe6Sq6Iw7nRxYej2EEELWgxeAmpAItPdtC8Bkaq5kJQAXJzt2tABEogIQ&#10;gsyWFYrKorUmVGYoXtZtQwGYKWsVgBBxD9Ha4+GUF4DT7gQGAvD9gPxbIQCfuAvCxRkv9vAcW0EA&#10;JsZ22SQBmE4CrqoF4FoEYFT8RRMVftFQABJCLPh/7+qgZzfl7qj7PRho9iIQF6M3B1vk0XRiLEAv&#10;AXGBjBZTCFoF3h/zAvDJXI8XgBjHGLOz4oIWF7/xikKpLMqVgpxDXgDqZA35Zw5K7tE9Pnmn/pWC&#10;c/9J/tmDUnT+mFzNP+PlIbp2PsJvEurUrLF1Gtn5PPWTf/U21kh5YY7UFJ338g9d2TE2JcQepB/k&#10;n3a1hAxEq6xY6SWpcvsgGMMS3YTvDDe777U7XyBvAYt+VuDuhhoZ727wvU7wh+Pnt3D+OOxlnj8X&#10;xDkgZN89nEcmhGByOc4R3TLIQrQgxHiCmFX4zniHLAw1y3Rv3NeFEIDNNcVe+mHMSkhABH8sQUba&#10;0SU50T3YjxvYUpUUgJ3u2hHd2GNX86TmSo7v4l6Uc1BKLhySoeYK9zpwHkkIIWQ97EJXXSSTCAwJ&#10;QHQDVgGo4/+pAOx126sAnO+nAEwVlUVrTajMULysowBMbmMF4IO5XpkZbJLSgrPywTthAfjj1595&#10;ATjn3j93Bu4uCBd8F148x44WgLivj1UAqgT0oQAkhGw3UB+4+mFxWl7eHPEt/9ACEIPVY0be5IQg&#10;tu70wyO4+3dd/bvQ54MLZ1wAQwRC4OFiFxe+kIBo6YcWfhivDa39IP4untjn5V9hzuGEAMw96rtz&#10;1qFVVmOVP7fxz+frrmzQltDaGprseJ7dlNmBFomVF0jtlVet/yD5MP4aWlNBrGg3SwhAdM3EOICY&#10;eAHdga+67xzGByw9f0TqS3JlsOGavFjodYXje0R2Kpi4Ll5ZIk01V/25KmYGRks/L/pw/qfnezjX&#10;w/mdCkCs03NA3C6dN0IAYhu0CoQQvDvR6VsDouVfK64TY2U+EIEQf6gjJ6/HfOs/CEF8P/2kIc2V&#10;0t9QLj3xq14AQk6jGzDkX83lc74rMFoBXsk9KJNdtXgliRdECCFkTezCTL0qAUMiMCr/VABC/oUE&#10;IKICECcVFIDLjycalUVrTajMULysW4MA1H1SBScRmxkr9EJZqwCEfHvkLvBe3huT+zNdMtXf4AXg&#10;ewH5h3z/5SdSnJ/7SgC6k3CM0YfneBMCUCXgpglAlX7Rxysk4HoFYHTMv2j04jYq/uxEIOlCAUgI&#10;SYWrkx7NyeOZPt8lEq0AIQMx1h8koPsRTAR1qa8vUZeOuurNXTTfwSzyrq5dnPQXwA9ne5MXvy3u&#10;HCl2LV/qy/KlpuSiVBTl+K7BEH9oFViad9LflhfkSE3xRWmouuy7AetMnYk6LxuwHepRjJVKAfh2&#10;8Ny33sJ3Bi0Aa933B916IQHRAhBCxY+v5pLo3l7jxSDWoas6Wgui63BiLMoDkn/yH8k/sUdKzx/y&#10;5/Zy332nyc7k4YLUXyty9dFFV0dd9UIOXXh9C0BXl0Ho+W6/S9LPCz7t/ovzP+39gVsMAXN3LCkB&#10;9f79qW6ZH2zyZaO7L0QgWjhDBKLlH8YhxC3qSS//mqploLFC+hqu+bErMRNwW+0V3woQ3YAxxiW6&#10;AhflHJDzR3YLZr2+PdLoqjt3vurrPUIIIaslKwEI+Wdb/6n8wyQgXTXFPpj4Q7sBJ2YBpgCEQLNl&#10;haKyaK0JlRmKlXn2uFT0pYqVff/P3r2E/FXk+R93M5tZzmI2s+jFQG96MfBnYBbDwDAMNMPQTUPL&#10;NE1Ld9N0qygqXvGGuZg8JNHcYxJyIeRqEmPIFZUkhIQECQkogoguRFwI4kYEcSPUv171ez5PKj9/&#10;T65Gk3iK58M5p06dOnWq6tTv1Pv5VtUkBbz9WLoRAGgRkK/ff7N8cGpPOXFgS1k+9dwAAG9ZANhD&#10;wMC/AQAObnCDuxHnva9t0wcn6nfJq201XkOCAUArXWaS/PpjOGpXP6ptKoF/H7zZrP/6ubLMjaXz&#10;y7rFfFestIDAtS/NLcsXPtOsAtscgHUfBNy27uXaQV7erP8O186wTvOn5qbVll6V04YBf9q0wf1U&#10;3KdvHylba92xgIzFZlYtfLYt8sEKkMUfZSGGAEEwsA23rMeGC7MG3FDr5aoFT5WFT/6tPHff3eWF&#10;h35f1r88t/7U76938fs8uDvLfVLe3LO5bFixqGxatbgcrXXivWO7m/Ueab8APFBQ26ZdmwF8vhN9&#10;D/oGBP/Ku+08aQPTDlLi0p69VvuV5jklEFDbCP6xls4Q9QBqiyqZx9KCNqwALWADBu6ufcrMB8gK&#10;cN2S58v22tf85h1zAvpOHNzgBje4wV2Lu+IQ4B7+9QAQ/JsEAFn/2T+4ZQCAAFof1yQFFl2vJsU5&#10;ST3M69MV0He96oHbJAXMzaZJ1/SadE2vGwGAX9SO3ZfvHi3vnXh1BgDONgfgMAR4Evz7PgAgsOe/&#10;uFfSOAAM4NP5vZwGADi4wQ3ucq62LZ+eLV++fbgN/zUvoNUvAUCrAhsKbHXM1q6Cfx+8WZu0o7WJ&#10;O9JW02T5p7ObzrLOs3kBDXPbunZJg4AAoKHAoN/qRS80i0DDg/eZs612wk++vqV1lg2TO3905+he&#10;rc0c3OC+675+73hbxRoAbMN55z/Z5vYz1DdAhbUfqOIY9AMAyT44KKxv+K2rphoINBx4zsN/aHpl&#10;8fNtTrbB3Ynuo/LxmUPl2Guby6n9WxoA/PDka032L7yxs8m0BgGD4B4rwRkYOP29mLkAtYEEGrbz&#10;0xaD77y5q93j1VrXNq5Y2OZIzQIhrAPVU/VTPQ0ABLEBQDIk2ArXr21eVvcNY19Qls57uMx//I+1&#10;nv6uzR2oLR7c4AY3uMFdm7vLpKuRxjZiik2jxnd5m5eBaXYa5vZfmWkAuK9BwZfq8ZIGAPfWcwDg&#10;G/UDYgCAl6ZnXIFF16tJcU5Sg3UDAJwJA94FAL5zbGc59vrmywLAu//nPy4CwM8v1G+o0w3succd&#10;DQAj8C8AMMNA6IYB4CTYN0kBgOOWf5OgX68BAA5ucLeHyzv5QzrvfW1bPj/X5gIEAS0C8tnp/Q0A&#10;fnH2YAOALAHrD+bI8q92OL++cKg2hQdbhzfSEdZJ1hHO4iCsXFjAZBgcmSNQJ5i/IcfnD20vHx2v&#10;vxcsEA9tawBQm14b+1ESBze4cffFhfq9sausf2l+WbPIHGnPtUU+gL3MqwaoxCKQ5V+s/wIIWV/5&#10;1mdptWPdkrYF/hY+fW9Z9NwDNd5nR8Pg22/v4O4892Gbsy/Qj+WydsuCHgGCAXv+qRHABwYCf9q6&#10;WPr5R4gw9p0HCsmxeEyN4J8bLAB3b1re2j8AUH1VF8nq1aA1MK2vqc9pXsD0QdVVVn8sAOc++oem&#10;9UueL8dfXVc/LWt7ObjBDW5wg7tq1wDgJPA3Dv8mAUAC/wj8I1aAP1UA+NHJAzNxuRYg6+OapMCi&#10;69WkOCepwbrbEACCalfSbPHJH1v+kwDgl7WT9fmFww0AHt+/pSyberb8wwT41wPA04d31e/h2jH7&#10;6HSLyz3ueAA4G/wzDOSmA0DDO7KvI9LDP1BvEvTrNQDAwQ3u9nA/BgDUFtQ25svarn14snxzobav&#10;bx9u4A/8sGUFaBhwswJ872ht5g43AGiYZD/8LRDQEDqWLzrUmfDeypiHtq9tsm8eLOfef3N3+fr8&#10;0dq0nS1fnTtSO9/1t+nkvtaet7Z1cIOb6L5qi5hlYQ9z+m1ds7gBPlDZAiAAHwgICFrc5lStc22+&#10;tWn4Bwiy8gP/tqxaOPPNbwjwqqmnGwCcevqBcu7g1ul7Du5Oc9osgM4/K0A6QDCgzxbY056RcLY5&#10;r61LOPAvAJBybeYVdM4qwVb+Bf9AwGYFWAUCUm8BqB7qb1ocRL9UX9PxpuXzyqLn7iuLnr+/rFjw&#10;eJu/0iI2Fw5tqc14/d4d3OAGN7jBXZX7jgXgOPzT6F5O+zeMBPqxArQ1/x8AaBXgE3vXl9Ovbyzv&#10;HN3WAOD7oN0bu2YAXg/1rksToFSvcWB3OU2CYvGbTTd6fWDRdau71yRNumevSdf06qFh73fu8K5y&#10;/shF8NWDuBwHjF1OuYbG4R315yepv+ZKSpyAnPn7QLH3T9Y6cnJ3A4CL5j42Ef79fdXf7rm7rFyy&#10;oJyveVY+ebt88/6Jdv+3j+xqK/LlWfr7UA/+JkkZsBwF/gA+sA/4AwT52+f/9TvHmsC/HgLqKNI3&#10;75m8eSTgL5qBf7MBQMAv8G8SDAwABP6m531psg/49QDwEugH+FG/f6NzAFKGAU8aChzQZ7/3788F&#10;/vXgbwCAgxvcT9NpE7QHtY34trZVH51qQI4FoGHAHx3f22SfPj/7em0ODzQAaAhwOsE6uOkk9x1l&#10;1jU61axqbImVDUDI6qaeaGJ9+MXZQzOWgMf2bq6d5BU1vN+b2hYPbnC9++Rs/cbaVbatWVJ2tSl4&#10;LNa3qln3AX6x+Ovn/gMFx60AAWnzsZmXrc3NVv3EtWn5gmZVyBpw7qN/rPvPlA+O7Zq++eBujtMW&#10;+SbyrWTru+Vmu/cb+GOZ7B8Tab8oUE87FqiXtk27B+zlnx/RzDDh6SHA/GbmD/QP5PpdqQ00LFh9&#10;27luVHcPNSvAi3NXBgamX6ovmv6pfue2NYvK2iUvtFFo2+v+lhULypaVC9vxu0e2lfLOodqs1+/W&#10;T+t37xe1/fy23rvUb9SWr4Mb3OAGN7gZAGgFpkkWgOPAr5f5ACcBwH2bljUASD0A9AExAMBL1cOi&#10;61J3r0madM9ek67pNRsABP++bwBI47Bu/Py4Ev5qlDh7APjBqdfaIiBv7dtcpuY8OhEA/l3VX//w&#10;27JiyYJyrj5/AOD4cyY9uQ9Ngn69WIz2AJBmA4DN4u/HAoA+3noAGOgHAAYCzgoAc3w9ALC3/hsH&#10;gDQO+qIBAA5ucIO7WqdNqO3Rx6cbAAT7LATyQf3G+PDYnplFQQBAln8BgDq4OsOxgmH1kuFw/HrL&#10;Gf72AwI/OL6nNovHa/NY2+l332oAkEWghUisIrxh+cI2P+Dn54aJ7gc35j47V78v9swAQGI5BZyA&#10;KCz8KPug3/HdG5t1oC1/1leGqPcQUFgA5tX1y9qiIsDfkjkPN21YOrcc272+/gzXb4jB3YCr3z8s&#10;jj810qJ+Vxnq/+mZ9u322dumE6jvu1Ecn1iFt7YN9VwLQ1/V6/L95JvLvu+utu87yz9Ffctoz3wf&#10;Xcl90P5JsX39y60OsNLzzwntk2G+2rBY+4GAadca2PvoRIN9BPxlAZB+DsBAwfgJqx3MKsG7Nywv&#10;ezeuqHVXP3QE/lJnwWv90kDASN/UKLSta6bK5uUvlvVL5rSFbMxhuXrh09VvQTM+ObNvY+uP6oee&#10;fX1T+ejYzhEY/Krme/sWHNzgBje4n65ri4D0i35Y9bcXyHc5gX+GAA8AcACAgXLjYOxyGr92HNrF&#10;fzaNh7+ckmfXCgANC/7L739TVr20cFYAmGe4pGyqJkG/Xhk6Pj7095YEgP3w3+gHB4DjEHAAgIMb&#10;3OC+D1fbm0/OTIO4+n1yZEd59+jOBgFZAQKAn53Z1wCg+f9AwADAfiicLekw5zzZFy4Spn7EVNV2&#10;+oMT5fMzB+v9dtXO7/qyYemCsmTOYw0Cvrl746gtb+3W4AZX3ZfvlA9rfQRQMnfayGJqNKQSSGmA&#10;r26zGAioAv6xBARZ+JuHss3FNg0Bszqra1lmGRoMAi5+4aEy77E/lQVP/LUBlvpCTCdkcJd1tZxG&#10;3zHT3y31+JtzR8vxXRtb/iozAlxp57qXG8hVVmDt9leWNKtMQ7gvHDZX6N42J6lpCfLPCW3U2we2&#10;ti3LZedNXeCfFg0atu+sSc730bsNyCn3TE2QhUHAOu2ZtiqLfWSIb4N6vhF9G/pOBPw+rHWCPqrf&#10;mtPfj4CgsL1c7x8hLKBP7Nlc6+K6BgC3v/JSywPHnl3726xUa/3sDVUCBBmhsPwDAJfPf7xMPXVv&#10;mfPQH8rch+9pq1ovef6h8sIDd9c6++eyfN4jNdwLZefaReXE7vXlm/O17f1sANmDG9zgfrrurnHg&#10;FwUIToJ+vQIAMwcgAYAZBjwAwO9e02scGF2zuntN0qR79pp0Ta8fCgD21/fQLn7Xqz6u5FkPAD8+&#10;u78BQIuATM15ZFYAeO8f724A8EIt5/LZ+XrtqRZXntN2/B62k6BfL5APAMwcgICfLfH/0QFg5gP8&#10;0QHgOAi8UQA4CQIObnC3ghvq5I/javv0wYm2ErChkjqf5j/TsdbRZhUIAMYKEARMpzjwL+Ln3Lh1&#10;jI50JtCnb8/XjvQFVjMn2tyDFw7vaMPhrO664Mn7y/IFz5Rt616uHeb6u6ONHdzguC/fKR+fOdAs&#10;+7KyL6inzhKAByQF5LEU3F2/050Dl2wBwCxGA/rFCjCWgMJse2VR2bBsXpsTcNHzD5YXH/tzWfLC&#10;Q/Ubf3mbF3Nws7iv3ilf1Pd665qXy/4ta5tlr2H+9aOwfFq/+47t3FBe27CiLdzC0nL9S/PK+iVz&#10;2/7W1YsaCFReG5a+2MpOGVocQ1nnHxOZ1zGLvih/W8CslW29hsC0+uE++k5r3071W8y0Au378Hiz&#10;TjYH4OkDW5rMTQrOBdRp29JugYHatWbp5/vQd2EHAGMR2Cz+qnJN2kjXps3UTvqHB3hp+C8AuLU+&#10;K0tAoBrw9GytLm4zT+DqNmclOQYDXzMabcPSBgJBQPVzzoO/Ly888Lvy/P3/V+Y89LsGAJc8/0CD&#10;gKsWPNHmDGSoYo76b945WD8Ta/qHf64MbnCD+4m5u/yQT1JA4CTo1wv8sxJwVgHu5wHcv3nZAAC7&#10;sJMUYHTd6u41SZPu2WvSNb1uNgCkhO/jCLzrj69HVwKAn547WD4+u68BwAXPPzQRAGYOwNUvT43m&#10;APz0XPn2g5Mz8SbtuYf4o0nQrxfI1wPAcd0yADDzAAYCZv+mA8BoEgSkAQAO7k5zQ5384V1tF2o7&#10;ppOuw6zjvGPtS60jCgKytmFREwtAEJAC/jL0lxzz1/EN6CMWgOlI6wQ3i8BTB8rXbx9pVkFfnD7Y&#10;VgRmrWVRh6mnHywvz3m8bFq+sHbMt7Z2ftSmDe4n77640CwA1VUgyDZz/IEm4F2s/oCjLSunGkxS&#10;p4FBgGgEAFeW12q4g9vWjsDfrpHsA4KGW25ds6hZWa2ZeqYsm/twgymrFz5Z6+WLNSF+Twd3ifvy&#10;nXJkx4aycfmisui5R8vqqTll2+ol5c3t68sn9ZvQe/6577/67QvybV+7uFlabl65oOW14a1WZOYv&#10;j9tQ13pu4/L5bR/8Onuglvv+zeXUvk1te9piQ7tHQ2Z3rX+pbFk91a61oAuI+9ar64uFGM1fStox&#10;x4b6ZhVgw3/NBwgCAoIZDgwC5h8a2jXSnjXo53uxbvPPDW1aJEzgX/4x4rgPY9El/3Ax7YH6yqJ1&#10;X62XoyHrm1r7qz4HbqvPzr25a11bICSLhqjX65bMLYuff7gseOLesuDJv7b5K5cveKLB63VLni9r&#10;Fj1Ty+KpsnbJczUv59Y8WlB2rFtU821d/dat38eDG9zgBvcTcnf57wldAvU6ENj7T1IA4Kv1B8sK&#10;wADgaxuX1muXDQDwKq6fAXnXq+5ekzTpnr0mXdPrhwCAlGv6eK5GgXBXo+TZJAD4xt5NswLAf6wy&#10;B2APAMvHZ1qc0iDNuQeod70AMLrlACD1w4Av0Q8FAGkSBLxeANhDlgG2DG5wP21X24Rvavv17lut&#10;42lONSus6nSysmFx0+YBPD2CgFEP/gL/dHjT0Q3wC/Qj52b2rUZ/ph6fPlg+qL8jYI45sVgAAoCL&#10;nnu4rFr4XNlaO7jnjuxo7fuoHRvcT9rV7w+LgKirp/eNIKCtugoG9guAgCYgCQjIwszWUEvWf/u2&#10;rCn7ax0/vGN9ecM1u0cKBHxj59oGo8ytxsKKFdXSOQ+VJS88WJbOe3S6PvodH1zc1+8dL9vXLSuL&#10;Xni8vDznybJiwXPllak5ZfuaJW3o74f1m/Gz+m340bE95VgtH8NZQTv5bHgrC7e9tf8UAEivLH6+&#10;5feKBU82GAgSCiMsuHfytY0NAAK24N/mFQvadcLxO75nQzl3aEu5cGRrOX94awOGJ/ZuaEN+zxzc&#10;2oAf2QcAzc/nnH0gECjs5zPVxmnTWPulbdOuRWnfhAs0tB8wSK6rEbZ/ulj8iPWzuvvmTtbXFgQZ&#10;rVQN+GmHWTZSmyNwxyutbgKorCVZUq5a+GxZ9OxDbeVqc1aCf/JhBFananu+oGxYOqfBwM0rwNSF&#10;9fiF8uqGxeX9t7ZPQ0BzKA5ucIMb3J3v7nq1/vCQ1ZMoQJBp9WzqASD4R6z/QEDqAeDJ1zYMAPAy&#10;ugTmXY+6e03SpHv2mnRNrx8KAFKu6+O6kgLerkbJsxkA+NHJ8sU7RxoAfLN+7Lz47IOzAsD7/vR/&#10;DQC+c/z1+o1woV57usUjDdIr/gC/D07u/w7om02BfpMsAcG/Hx0ABgJOAoDt+IcEgDQAwMENbnA3&#10;w9X25ePTbVjayBqlfuNsXN5ASubfAv1mrP9Oj4bHxbrFvs6vji2LmHSOoxno13WSWf8BgCyDLhzc&#10;3qyENr68oCx54dEy79G/lhcfv3dkCTj/ybJp5VTroH/1zhs1rdpT7d/gfnruiwaZ3tq7uQ2XBElY&#10;SoF/ICABKfycYxmYef/AkkDAHfW7neXfoR3ry9EaTnxv7dnYFAgILlkMcMNLc8uaqWfLygWPNytA&#10;QynXLHq27N28qnxuGPvgOvdVOfHalrJh2VRZPv+ZsnTuU2XpnMfL+sVzy/4NK8qF/VvLe4d2lPP1&#10;XT5Ry8jQVvAPrGPZBtax8gMFgStWgaz/Vi58qgHA9S/NaVDL0Gxbc+GBYcoK7NuxbmQ9aCse8bEY&#10;1Acj+8K6717zRm5d06w9CQQG/tQB/uqAOQFBQJaCZEXzQMBxyBfQl/bNNsfawDY8eHrxkHZsWPRH&#10;9Ruztrs10vLZ6QPl3MFtDQLGElBbrB3WHmeey8g/S6wkvHlFzesXn67t5iNl2bwnilWsWQXKG4D1&#10;4FYrCS9r0G/9y3OaBSAIuO2VhTXvp2pcy8q5Q5vrZ239vv+yfiO3b8zBDW5wg7tz3V276o9E1IPA&#10;GQu/Tcu/AwAv0RgAzDBg8K8BwD2DBeDldAnMux5195qkSffsNemaXnciAATePq0drwDAT94+cFkA&#10;OHEOwJsIAAMBbykA2M8D+IMCwPEwAYCBgAMAHNzgBvd9uNo2fHG+dUJZVulgspTSCe0BoCHAMyBw&#10;uqMbyDczCf50uwkExtpFuKh1iK32+d6xNvz3o/r7cXbfljYv2JqFzzfw98y95rH6Q9s+++A9Zcnc&#10;x5sloO+e1rZbHXRwP0H3aZtfjuXerlo/1VOWfiBfbwmYIcHmWLM4xNn9WxpM2fDy/DZc0lxzLP8O&#10;71zfFpoBfgJ/ZqwAt68ZLbiwwSifl9qqq2umnmpDgsGn5QufLW/Ua0e/x4ObcV+8U069vrUseOqh&#10;+i7f37Rs3pNl2+qXyls7NpTTe7eUU3s2j6wzNy9vi32w6ANt23DeWm6sAVluAnWGawOBLN3Ava1r&#10;FrfhvSCschAGPAT8XMdCDvgDEJWfOFn/6YexADR0WJhXNy5v2lrvv3nVVNld+3sgIIGDFodRJwwN&#10;NhzYUGFbEJDFM7g3DgDTJrL2S3tnv7WN+a6s+63NPFf9P6jtZfvO+6x9S7IGBLDBbc+vDVZXG7Su&#10;7R8QyB8MNF8qUAgCWjhpzRTrvqlaX5fXc2vaM8oXOrR1ZQOt6196odb/OeWVxc9Wv+X1HVrUhgLT&#10;vtpnvXBkS01Tbcu/qt+8gxvc4AZ3h7q7NtQfkU3L5jdZ3WvLyoW1sZ0q2+uPDQGDO9eOZL8fLgwU&#10;+igYwcP6A2YF4Kq9df9A/TGzFPupvfUDZP/m8t6bO+p38ei/R35AAv8mgcD3ju25avVgapJ62NXD&#10;OquvUn++v24S+JqkPs5J6uOfpHFINa5LYN8ETYpzXH1681x04eiVAWo0fl00yT9wsAHCw7uaer/+&#10;+h76TVIAG0B49vDOGQUaTsqzXrk2gFGefXiqfqiYd6l2oj47f6i8f3JvOVQ/duc9ff+sAPDPv/t1&#10;eWX5ovLuif2lfHy2fsCcav/5TvqSVvds5TINAwkQjNw7+uj07JZ/n5090gT+AX4R8BcBgKxBegg4&#10;A/4+qB9bvcYBoEmgx6VDGX1Wn5E+rx9BVpKjL8/XjyLwr4N+EfgXNeA3DgLH4V8P+C6ny8E/6qHf&#10;5XQ5ADi4wQ1ucNwXrS003JZ10+7a0QRJAECLgIygW23XtIXaVG1k3YJ5n585UL4+r6Nb/YWrba3j&#10;rMrpPFnBk9+3te3mb3XhrOYJ0rDUMgfgwqfuL88/8Ify3P2/L8/e97sy5+E/NQsXHVyQx3WD+6m5&#10;bxr8e23LK+XVWjctEKG+qDcWh8g/2NXX84e2NVASCOiccIA2oASsgIcgjzDqlPPgS4YOC2vrHiOL&#10;q+Ujq6p6PVm8Ys3iOQ3ANOuuwV3izr+xt+zbsq4snf9cef6hv5Qlc59pw4Pf2r2lanMx552pBliy&#10;taGt29e3MjAcVpk4Nvx1/+bRPyN2rNXnYpm8opVtgC/ZJ+WnzEAw5acsM5cefwKI3YefMGAaMPzy&#10;nMfK0rmPtzRJj3ojrHjVK22Of4SoS+ZFZRGYOQIBvcz7BwQaNmy/B4IZ/hsL6fZt6NtSe6lN9S1Z&#10;20/xuy9LPtBTPdPueXb1Dsgm6SZ+gJ/njPWrZ7MPhDtm9ejZR/MkmuJhYevP7nhlcdm6aqrB7Y1L&#10;59V3alEzfDlc42vfv+27cXCDG9zg7ix3lwYv0gBGVlUijWNgoH2wL1aC9gMIAwD3b1xaXtvwUjm0&#10;eXl5c9vqAQB28U/SOLAaVw/7JmpCmnq5R388Duz6c5fT+HXRJP8e9t0oAIwmAUD+k/KsV67tASDw&#10;BgB++8Hx8uW7R8uHp/ddFgBaBMQcgGuWLSrvnzpYO306f6fKZ+eOXhEA9vDvZgHAQMABAF5OAwAc&#10;3OAGdyX3RW33zrVvC+APADQXmo6wOQDrD+rFDiuL6wtHW6cYvANd0kkG95yjwEFWWFEPA4UXt441&#10;uZfOqw78kjmPNpncftFzD7XOudVCgRiAoHxU2/rWpg3up+G+aN8RW9cuLeuXLWgrpwI1ABDgp/6p&#10;Q22+ylqvQBQQhEAcYYAfdcd14JJtQFGGC7su1wamCAu2qHvgky3wwhoNqAFVvAejb4DBjVz91vj2&#10;w/p9uLdsXv1SWbVoXlm3dKpsWrWkanF5Y9emZsUmr733p/cpI+3ICIBZHIOf/RN7lMWmViaOR2G3&#10;teuilK8wyrMHgMfN71jLEQRLWYuHnAfX/ONhxQKLZsxtw8WFU+7iGaVnS1sUCWz2Twv9OQCwn/u0&#10;twoM/OstAWMtDQS270vfo75Rtam+L+s3qjrsWdSxEfh8qdUvbaI6mPrHcjL+sYRVz6UzW+9GrGE9&#10;v/qeYcUHav3dV+PaXe+xddWikVYvqvcU57LyeW2rW3s/uMENbnB3mGsWgBQIyLTffB8Ri0CWgbEO&#10;DAgMGAT/RttFbfgvCGgI8OEt9QN1x5pZAeAF4G8AgJfAqkm6BPZN0oQ09XKP/ngc2PXnLqfx66JJ&#10;/j3suxkAMDCPJuVZr/5624C5j88cKl/XDhwA+NGZ18vRPRtnHQIcALh2+eIRALQIyHUAwEvAX3Sr&#10;AMBJ8G8AgIMb3OB+Uq62EV+9Uzuuh5sVoDnSDI/UkWTxAtqBe8Adi0Cdbp1L1ic6lDrLOp5goPAs&#10;/HrwB8q4jkAaW51dnWnbhAFydLTFJ26gRScYaCGdVNZfVgA1HLl8W9vlNuXB4O50Z+TBro0ry4YV&#10;U82CDNABfNRFYEadapao9XdenVJ3gQ8QB+gRTvjAoF78hFGHA5UI/HFuxgqw3tcWVFE/WWexHgOr&#10;+ZcyQMDvuG/ebyNI9m1bX7asW1bWL1tYDm8H2Na2ee/ef7N+n77xam1j6jfm+8drO7B/xs+8pKwC&#10;3zmys4mf1XO1IdqZSHnbqgeBXwFhZF/ZKzewTNkCbdoa7ZiyYwkIBBLABvBqe7RBsb4TLys98E+f&#10;jrWffcOCgb/Avh7+jasNC/at6p8q5NvUt2T91vRPE21i4GTqKninvql/wJ9/hmgPtYXSJkzaX88k&#10;neLwbOLxzOIi78MRcFO9r/ss/vbWeHfWZyWLtgCE74HazRJw+FYc3OAGd+e4u0C9QD7DgMHAQEBb&#10;Wrvo+aY27wfrwO4aptPNWnDlgtpgTjUQaDXgg5uXlbe2XwSA77+186YAwHGgdjn1YO77AoD99dej&#10;cWA1ru8Av3FNSFMv9+iPx4FdfzxJs10XTfLvYd/3CQAjx2Db1SrX2wJzYBwA+KWOXAOAr10RAFoE&#10;ZP3KJeXDM4frx8CF8u0HJxvAS/qSppTZOAD8juXfrQQALwf/bnkAmLn+ZtNsAJAGADi4wQ2ud9qH&#10;2lbVdlG7agL8s9NWNjrVOr2kg6lDbT4qHdDlLz7V4Meqhc+2zqgOZjrJOuSgDHgYIBgQWH9cG6yJ&#10;vzCsBkFG5wIJdYZ1bHVidYJZwegEW+nTkExzepljGZhsbfqwmuWd6z4/X068vrXs2WzY4ysNaqgX&#10;6pt6ygpPPUr94afOgDnEeipWXVEPAR2LM4CIxA0aOe/aCHQJlNmw9MX2DqxdPKfNGde+CwY30X31&#10;/sn2TWruvS0rF9X2YkMDeuYfLZ+BTb5tPizmw/v4hH8SjLbC2AcHW9j6rae98N6TdiMWx2Agpe2J&#10;vzZJ2wWMadO0Rc5pf7QxyhPws1gMCAgItjkKN44s7rR36pA6YXEQ/TlDgUHAAEAWgCBfhgDPJm0f&#10;tfbON2q+L32z1vqrLseq0f0CL9XDzGcpPYYssxRUD7W93oeEDfAbV6vjdXtyz6ZypsZ9tj776Zon&#10;/I7WPAADRytmL23nvwHVpa99lw5W14Mb3OBubzezCAhLPlZ95j9ogG96CLCVv1YvfLqsXPBk2wcB&#10;WQoChOsWv9CA4AgU2p9XrzF8+MU2D+CRLSsaADx3YACAs2kc+I3rO8BvTD2AmyT36NPbnwPg+uNJ&#10;mu26aJJ/D/u+DwDYwz/qQVsP+iZJONvE5TgQEAD86r03GgA8XD8UFjz30EQAaBVgi4BsWP1y+ezC&#10;W9cEAHvw18M/AJJ+dAA4Cf4F/A0AcHCDG9xPzn0+atNqe/dZ7VR/XDvGAX5giE6yjiUAsnz+k2Xq&#10;6QfKM/f+X3n8T78u8x79S/1WeqZZp+igZricjjjIlyHBgYCtPa5ts06wjrrOuU4vC8BY9PAn8ei0&#10;67jq6LLGsiLo6qlnyrL5j41WCF0yt6WrdahbOzm4O859fr68uWdz2bFhWa2HG5t1U4Ad8KF+qnep&#10;R6k3AI5FEtTPtgBIrSc9BAwIVG+BvVj4BabYOu791HN10bH4WIuZsw3YsrjE8Pt6eSeP1i+Z1+b2&#10;Y+UH8rH+a99M37zbjj85+XqDfYF+jgMDveegnraEAgK1MQF/pL1pbUL99tMGqRfqCbimjWnfiLUt&#10;0g5p49LGAIDgmrIFzbQ5wGAW2jixb3NbmVyfzsrAoB7wBwJmWHCvcQCoTZRe962dlYvfor5Ra3o8&#10;g3ZQXdYGS6/0xaovloBZHMQ/RtRf6SUwM4Cav61jdd3zAH0AIPh3rsZL9k/Vus1/R63HGRZsmDA4&#10;+GVN8+jbdvgny+AGN7jb193Vr/JrQtR+YQ9QcPOy+dOAb6QMFwYAAUH7rANXLXiirFv8XP3BeKZp&#10;68oFbT7A06/dXADYQ71J6mFb7/99AcArqY9/kgCjy6mHfZPUA7hJco8+Pf05AK4/dzmNXxdN8u9h&#10;3/cNAB0DbZ4dYJuUZ+OaBADBuM/rR4dVgD84taccrD/s8595YFYA+OBf/1A2rllWvni3fih9WTuH&#10;H52+ZgA4Dv9uKQA4G/y75QFgAN+VNA4AA/+GDsrgBje4cadzV1XbRm0rCzzAQ+dRp1OHkPXJ/Mf+&#10;2hbpeOj3vywP/u6/i0U7QEFWgKxkQEMdV9ens6ujrlOrE57hd+l068Cae0uHFoAJaEmHV8dVJzxz&#10;YO2o32krFz5V5j76x/Ls/XeP7v/iUy2sjv7g7kBXvz12blhRVi2aUywSod70AE+dYS2l7gEn6hsA&#10;xE+9BQFtY+0XGJLrgZJWt2oddBywqE6R+ggeiT/3Fi5QulmPrVhYVk49V3/u67fHAEpmdf65YB5H&#10;QM18f4b8gntfnD1U24g9M9DPNuDP8F/zBBo2rG2JhWbKnJ82hZSTtkOZOecfDICfc/xdIzxLURAO&#10;OIy1MdCrLQKD7Qur/LVR2jflfKCWuRWjWQICgBneCwCyBgQByXEsAwMJSb3ULrpvA5S1rZ1R/W4N&#10;yJRuIHtc0qX+qXuZGzDwmlIn+TnvWF11nWcx9PdErdss/N6u+UP2AUAyPNhcgFtqffbPlY1LX2zQ&#10;sH1HD/9gGdzgBncbu7sObF5R6OAWKyktb6sf9VAQCGQZaGVgw33bkN+VC9twYUCQBWAA4Jqpp8uK&#10;Fx+rH8CPls1L55Y965cMALCLf5J6UDVJPeybpB7ATZJ79OnpzwFw/bnLafy6aJJ/D/tuFAD28C8A&#10;MPlyNQAQiLN1XQBd4NwXtYM0WgV4d9m/fW2Z88TfZgWAj973p7J57fIRAPzm/fYRLo4+rbMBwIC/&#10;cfh3SwDAgL9xABjoNwDAwQ1ucD9ZV9ugT880iAKS6BAb6tiG/L7wSHnhwXua9R8A+MSff1MWPHFv&#10;s5oBCVmg6JzrqOpU6+zqzIIyOt86o4aYiTPAxXA2K166R1bizHA1W3G6zlbH9/C2NWXDsnnl5bmP&#10;lAVP/a1ZIL74+N8anARtWP80EPhxbetbO8wqenC3tfv07bJn85qyenr1XWAj9UE9AXt6GBTrL5CH&#10;vzoF8qVuuc5+L37xF2YcACb+QCZAJbBQWnZuWNYg4J7atyifqnuDm+jqt5M5ADe8/GLLO3DPEF/W&#10;feb8YxXYzwEY6zdhwV9lFPilDVGuKTsCv7QvLDNBMOUYICiOvkyVo/iVKz9lmvpg33nlLg5l3eIH&#10;1HatL6cPbKl9t1dnhgDHwi9zA4KDsQgE/rIIiHY1AJD8gyRWi/ZrZ63tazOlK5JOddvc8ucO1vq3&#10;e305uuOV1h4e2rq6PrfVgZfP+MXf8fE9G8rp1zeXc4e2tDlUz9b+6ds1DnJ88rWaR/tqntQtvblr&#10;XXl1Q233azu7ofZrxVs+qd/T7ftzcIMb3OBuT3cX8BeNw0D7tnvrjzmrwAwTtujHaNn0BQ0GjqwB&#10;n2oC/yYBQPPTfHxytGrUAAAvKqBqNvWwb5J6mDZJ7tGnZxzY9ecup/Hrokn+Pez7PgGg40A2cM0w&#10;3vH8GlcAoOv6a+nT+oHxydv14+L4rnJgx7oy58l7JwLAf6p67P4/l83rlre5W64FADbINwsAtBLx&#10;LQUAA/8GADi4wQ1ucNV93to+EEVn2vBGQyinnnmwzH3kzzMAEPx79r7flUXPPtTgm464TjMLP51X&#10;VjcADKs/nWhzaQF9oJ8Ots416Yinkw6u6Ijbd842ICYQRud094alZfMKi4OMwKQhycvmPdEAYix4&#10;WAx9ff5obTrP1GcaOq63t/uoLYa2ff2yZjmmDoFu6ltATiAJqXMZfq4eOgf+qKMjkDSy3gtIBPzU&#10;LYAlUC91zjZ1UhhgW7jci9TbY3s3lX31fVmzZE4DQIObzX3TQN6aqRfaltXfNxfqN925Iw38Wel3&#10;BN5GbYO5AvfV93nrmiW1LZpqlnj+WWDeRSv32s+iHWTfOW2Wdkk5a0NIOVPKXzukrIm/uiBcIGDq&#10;1ig9IwB8uH43A4DK++yhWteO7W4Q0AIf377/Vuvr8etXCnbum/dY+B27BAAG/vGLfJc6rw1V79Rx&#10;W/eXjq/OH2x9S8DurVfr89T28I2da2fAX+9nCxSCfxeObC0fHn+1fPH2/vLp6Zq2U7W/cHRbg4DO&#10;U2AgQHhi74YGAbesnmrxls/qN3T7jhzc4AY3uNvT3XV46+pyaMuqGQUG9vtAIGtAIJAMFc4Q4WYZ&#10;2GTewBfLpmVWFZ5TtiyfV7bW45N71pezr28q776xvTXU/kvkR6HBv6uAfe/XD5YofpfAwjGgNpt6&#10;6NeDwUmwq1cPDSdd05+fFAYYs41/f76Bs2lQFXAUeBQFVtnPeWEDtHKf2dSnhcaBXR+uT9cMoJsA&#10;7vo4ek265orqANok9fCPesiWvLickk+9xONacwB+fuFwGwK8c9Py8sCffjURAJJFQNatWFI+frt2&#10;oqYBoPiTrvG0pez6IcCTBPwF/gF/gXvA3zgAnIF+VV+/c6wJ9Lss+Kvi/2X9+AcJm18goO34MOBx&#10;4BcBf1EAIE0Ef4F+AX9RDwCj2cBgQJ/9PrxwOX81AHDSXIAgYA8CL+cGQDi4wQ3uvZn5sVj3AWu2&#10;hoXpYK9Y8HSTfXNS6agKq1Obef/AkgZH6rkAvICWDBF2j2axp23WBtd22rFzmdNLXMLx0/HVsX1t&#10;c03Ly3Mb+AMBpaPN1bV8YdsCDCsXPFssOMDCaNSODu72dN/WT5AT5a1ahw5Mg2bQBqSJZR9wA5Cw&#10;PgVPwOf6gdp+79Uh9S4AMNeDPqy67DufeeLsq69R4J9zAYPxm/Gv24PbXmlWgAuffbBsrf2FOx+Y&#10;+M7o/zF5Ofdh+34D9kZ5P7KwMwTYKsCG+tpn9ScM6GfF59c2Mc5Y3doe8wZmKC7YD/75pwIrYvPh&#10;gXqGxGqrWBqDga7jD/oRyOcfG6wHs0iM9ks412rDpEv5RspbXXGdRZIiC7+AfZkLkJUf6Af+sQRk&#10;/NEPCybtYy9tGqmjaQ8JDFSXezAJQOpXAneA3vnDWxusA/lYAJoewT6IB+ax/AMC+bH+s3o6CGhk&#10;GuMUIFAfVTwAoPCui5Ugv1gTfn729foJWdvnwQ1ucIO7TV0DgD30iwVgwN+R+mNhP0ODWQQGBsYq&#10;cKRFbRVgIHDrqgVl1yuLyu51ixsAPLNv408CAOZ8HwYYs+3P5XwDZx2sCtT6MQAg9emaBPIC+Po4&#10;euX8+HWXVQfQJulmA8BPzx0s7514teyqdf3BP/96IvyjSQCwT9d42r5PABgIeDUAcBIE5Af+3boA&#10;MOcc/1AAUGfkagHgAAEHN7iftqvtxjQ8Aex0iglEYWGnw60jrlOsg8zyD9SL5Z99HViAJHAGDARZ&#10;nG/Qj5V2bcvrx0RtEms7XdtknV/3dL15A7MwSOYQZOFyZPua2ml/qS0Gsvj5hxsEBCZBAXO96fxv&#10;WDqCgJuWL6z331Q724dL/YCafrbB3Xbu07frN8euYhXgQDhwZBwAqiPmTwNQ2hxrtQ4DyOqnMICf&#10;60DAXgGCgT65BwXyATDxSzh+BAgdr8e+9zevmiqvvDy3fHDqdrcE9L3gG8K3R/1m+ap+//ge+bp+&#10;83x8tn5OHShnDmwvJ16rz753S9v6xvVN7fvum3ePN/muc373Risoj4bSysN3juys77n2ovZV3tJe&#10;7KxtxLZaHhtngB/4Nyqzi3PfpQ1iwWklXG2RY/VAGQJ9wlAs/QL+cj3Y51r3cey869QT5Zn2jpS/&#10;9LZ0s5Y7sKVceGNng3ws/DK8lwVg5gIEAWMFmPkAKcAv0C/q/WoGNtlPG6o+qm9vH6z17cBoOC9w&#10;5xio0y4a8msbAOifJaAe2Rc2ABD8A/VYAuqrik+8wokv8YsLQGwA0Pfy4AY3uMHdpu6u3tIv0C8Q&#10;EOyLhaB9CiS0n0VDRlaBL9V9KwovblsLgByqYQBAw4DvdACYc+PngTHb/nzCNHDWwapArQEAXtTN&#10;AIAkPwHAzAH4av14eugvv5kI//6h6qG/3dNWAf4hACDYd60AcFYIWDuVAYDNXycT/ItuCwDYQ8Ab&#10;AYDj1n80AMDBDW5wV+Nqe1bbUMOBA+Syaq+OMqAHDvJnzSIsuAfYCSeMziurmgwLrj+4tVk7WZun&#10;2saaSkE7XK9rsKa26a4Xn3hdb+s+OuXiAv/MSWUI8NJ5j7bhv0vmPNqs/jL8N5ZhrIUMHdTRN+8Y&#10;mBCLHfNylS9q29/axsHd8u6b98rHZw40OJS6AIoAPhRAElDMehRMVqfULXVPXVI3AooAQdfYAkPq&#10;i/0ocYJA6qD6GCAkDeo1tfp5aCTAByDasHJhGw787vHd0w9wqzvfCr5lLGAC8J0q5+s7e3jH+rK/&#10;5s1rW1aXffWdMrRengB54Jk8A9nXvzS/Dcldu3huscovAM/6FpQ3dJf/igXP1Hd0aYOtLP1APwt9&#10;sNDNnH8WBlHGLP+8t+7jfvzdOwBW2SgjcQFzkbA5FwG8ypfVn3IXznX8xaVMlaPy7du2lHmOhXtr&#10;T60ztez16wA9Q3sJAMxiIOpADwBBQmoQcHqorza1F/inDZ3554hvTeVQ20Z1Wn1LfaTUQWlLG8nP&#10;M3nmhKHkV8v3Gv6dGv7DGufH9Z34SLte22r+VgS2QMjpeu35Gt978qJurQ4snHdpaC8HN7jB3a5u&#10;VgAYyMevXxQkfrYZEjyyDrT/coN/YCD4d3jLnQ8A4zfpXMDYbOHa+Q5WBWoF/gUiXQ4A5h6zabY0&#10;EVjXn+vTNQnkBfD1cfTK+fHrLqsOoE3SbAAw+ZV8uFbJz69q5ysA0BDgR/7621kBoDkAAcBPz9cO&#10;200AgHQ9ADBz/02CgAF+tgl3+wJAyvnAv8+qAvgup8DASdZ/AwAc3OAGdxVOG1fbUh1WHWMdzVip&#10;9B3ZwL/W1tZthv/mGjCQ3wz4a53b2gaKv7bJ4gRsiMVLOrQBLDreOrQ6toajGf67cfn8thCIOQgN&#10;AQYaWATp7OoUG04IGLj2xJ7R8E8wcM3iOWX90vnNSmtX/ZY7snN969CDN4b0lc/q70Jrnwd3S7mv&#10;3qnfG6/OAEBSJ2K9B3CAHRkCHCvAWFdly8qLJRgLMCAosAgUBLMChijAJaBFvD0YUk9zPxZhpB4B&#10;zKfrlhXgmpfmtlEXt57zXVG/V7yD9Tvow/rueRd2s4zbuLxsXftS2bB8YVn70ryy7mXvy6KyY33t&#10;E22y8qwFJ1bVfBxZ0xHLTJDdCr8NvK9e3AAg+AcQAoIgvXdQHgN+hv4SEBgAGCtAVrvKZ1TeW1sY&#10;VrxpF1IHRu/3aK484QO8SNmRfeUOADrfA7/UE20YYJx/cKRcweRAZcfm/zPcW1kDfM2q79yhNs+f&#10;YcCAHwvALAaSRUICBgG+tHWUdjT10720qe371Pef8qnfsdLl2T1noKbn4udc/ukiT/gLQ/YD/0BQ&#10;MM+qv2Af6Peu9rZugT4rAh+r4Y7XuO07BxYCgrbS2b6T27fr4AY3uMHdXu6KADBz/hnuaxsI2M8J&#10;OJI5cUZWgHRg07IGAE+YdPUnAgDjNw7GxsMlbDs/DbMCjgKPogEAfj8AsM8zkp8AYBYBudwcgFkE&#10;ZOOaZbckAIwmQcDWCZ0eBtwAYIb/An+3BQAch4A5d7UAcBz+BQAG7A0AcHCDG9yVXG03tHG1HdUZ&#10;Bkh0IPvOaubmY2EVCz5tKgsWABAgIR1nndpm2aL9TTuqba3xi0/H2DU65enkRz3sMf+foW6GAK9/&#10;aU5ZPfVcmwtM514adapHnefaxrrPu2+1YYYgAkAgPFkkYPn8J8vLcx4ri557qCx86v62orHhw6wI&#10;3Ven2nP6PRm17YP1y4/mPj5T9tX6BzQF4tiCHOBGYIe6ov6os2CKMlQn1D91VRgA0NxvLNhGkGkE&#10;EQ0DtSV+PQDsYR/QkqHG5D6+81mXsv4DfvyjFQTcuGqqbK/9iHrz6Qf5oZ3fft8PvjlqHa7fOxZR&#10;O1bzgWUfAX6bar1fvWhOmfPYX8vU8w+X5fX9eMUiG8sXlK3yavPKZg1Ib9S8Ac1ZCAKHnwKstS34&#10;ouavY32Ws/U9BhRdBxzaupdhveCeBT++OGsOvEPNAhCwBwE/PcXauH7vHtk58/4D+W0ez/ePt/zX&#10;RiiTnE898P4HfCm71BNSjspaePVDeSq7wL/aEWhtmDaoL1/1R92ZaZ+O7ijnjtS6UPt05vgDe7PS&#10;L0vADP9VFwIBgb9IfKmT45KW1Cf7rU3VXtZvWmnUTsaCEdCM5WsgoPS51nOrwwmb+u0Y4AMBAT5Q&#10;D+QjABAUBP9YAZ6teeY8nap1BQR0H2X7tXa+fYsObnCDG9zt464IAPvVf+2DfYF/gCAFAAJ/5gJ8&#10;tRsCHABootY7GQDmeBIY68P14dv5aZgVcBR4FF0JAOa+s6lPG/XpAuv6c326JoG8AL4+jl45P37d&#10;ZdUBtEmaDQD2eXE5JZ/6fZKnAODVzAH483+4qzz50N8uAkBzvtwiQ4B7ADgJAjbINw0AW8ct8/71&#10;uuUBIE2CfxTAdzmBf731Xw//rgT3ribM4AY3uDvf1bantpM6pzqQwEk6pzqkrYOaNtZ22gJQh1kH&#10;W+cznfJ0yHVUdaZ1ZunTGrc4Y2Gjgx4LHR3OAMF04s1JZU4rq17u3bRsZgJ/8EYHtwE77XdrM6vM&#10;W/b+8Xrf3e36zP1l4QCLmLAgnPfoX8rTf7u7PPbHX5X7fvsf5cm//La8+Pjf2vyCrAsBRvBT+kbt&#10;9uB+aPflO2+VLWvq9/a6pQ1+9JZNyt3WMX91JwAwUofVDfVJfQSMzWFpG0jCXzw0DgBdJ84AGtvs&#10;UwAgANQWfzi7v0HAc2/sKK/WfsE7x16tT/FD1p367fDJmQbSWOixzLOC8sn6Hu3dvKpsrPuAH4tY&#10;oG9N1apFL5Sltb7brmetV/PH0F9zG56p7+DboFnXN/mgvscf13f9s9oWgH/AosXXHAOBp2s5NOhX&#10;3zfDhwHB0RyOYNK2BgH7OQBj5ccqEAjMoiAknHPyOu1BD/iUnbYm5UcpO/WBhE+bkvoBmqkb2iTq&#10;yzbn1BvS7ilfAv4I1GP511b5/ehEOwb91IFJi4CIg8Tb3zf72kFpk0ZynPOuU1czn6F/VNjnp66S&#10;Nsoze37vifPJF+eBPHCP1d/74q5lSfaBQOdBQNAPJCRAsIHBev2hGqe5OEffuoMb3OAGd/u4KwJA&#10;8G/7Ggt8LGor/wYATrIABADBv58SABzXOAyzzz/X9nG0sB2sCtQaAOBF3UwA6D93AYDbax2+757/&#10;mQgA/+Wf/r488+j9lwBAq/CdPbzzkrTmPinDHwIA+sikcQAYNQBYO6LfAYCA320BAHVcsz8OAM3P&#10;Mwn49Qr8mwQAuasBgK4Z3OAG99N2tS3Qzr37RuuI6kDrIDfIVtve1na29k9bNmr/QEEdVgClrda5&#10;cqqtzGu1zlcWzWkrcxqq23dae7lHOu0govuSzjB/k9ubpD6T0+vggnM6uUCQ64DF2vNu1n9AAtAQ&#10;C6Bt9f5bVkyVNVPPl5fnPFoWPP63MuehP5bn7vtdeeovvy2//Ze/K3/4j5+VP//yF+X3//5P5Te/&#10;uKv88b9+Xl544A9lyQuPlJP7ttafQxaB2uLB/VAOANy82sqvCxr0VZagRm/lFICnngA4oEksugJz&#10;WF+pS+oaGCwuW7BEHFGgtXoTIO06gAWgIftRhgCDQb75zf1nEZALb+0quzYtL7tr/+J4rds3z/lW&#10;qN8Vvm/qd5B3B9xct3hOWfL8w2XeI38uz9c6DMZtr88MpspPkK8N7d2yusEdoO+t+twHQaO6vVDf&#10;PaAP0NMnMQ/jR6f3128936K1P1L9PgS1QMALR+t3Yv1Oq/d37LyVm/eDVDU/AUH5aUEPc/sBgaz7&#10;gL4AQO8qa7/PTtf7TM8NCGIKAwz25aeclI3y1m4oe1tlR71FqGtSftoT7Zi4tFW2sZ4bB4D5Z4c2&#10;zz82Mpefcmb1Z5vhv5nrD+gLKBQ2FoK22iZx2cayMPe3dX/pTF1OHfQspL5r77IIk3lPlTMYCPS6&#10;LuFdr13MP0fEZfhvhvd+7J2o9ycA0Jx/4GCAHwgoPKtBEjdr0ZP1+tH37+AGN7jB3T7umgBgLACz&#10;InAg4AgI+s/zS2XP+iXltbo9uHlZObJlRTmVIcBHtpX336ofB3cwAJwEw+w7l2v7OFrYDlYFag0A&#10;8KJuNgD0n2n/jd5Rf8jv/+P/XhYAbl67fCIATPpyn5ThjwEAxyHgnQUAe79rBYDgXw8A464EAIWn&#10;wQ1ucIOr7dQnp4rJ+gEOnXKrXjbA1tqwS92377zZLGCObl/fhg5uePnFsmoR2PZ4mXrmwWZtx+qu&#10;Dd19eX6zxCNgUIc2HXqddpBFx5hmIOCB0UqYZMVKEAAAAnDIvg4wq6HT+1gGjeYSY3lk7rKFT95X&#10;Xnzsrw36Pf3Xu8sTf/p1efyPv2rbx+753/LX//1/5W+/+tdyz3/+c/nX7jfxNz//u/Lg7/67LF/w&#10;XNm9eXVtuj3/AAF/KPftByfL1nUvlzWL5rT5HgN9lW0sAAEK9QGsU2cAFtAPVHEMtoA5QIv6pb4A&#10;gOodKO1YHNE4AAxIAtfGZVgoeUd87wN/rP8MW96wYkFbFGRLfR++X+d3un5LfHamvZNgE2tVi3EA&#10;3CxcDXNf8eJT9fi5mncvlG01D8E+cA+QY9VnKK/+Bsjnm8n2XH33wED+GeLL2i8A8F39Eu9lPf9J&#10;Pd+Ghfqe8u3kO6l+X31WrxHmrHsATHWfBaK5As0FuHvD8pa/oF/gn3wG/Vj8aWv4BQCyFFSGyiBw&#10;C/BzjTZDmSkj+wFmyq4vM3UiEE5doGbZNw3itDPaHVt1Rv0RNsqQXsBPnoN/8p01IAtQx4GEAYX8&#10;LBLSVgtmKVnzxX1TP93bvdw/dTPPlzquvoN8AYDqrX+s+AeLttMxGAj2qbeeWd4IHytB+XNq78YG&#10;9c7X9vP9Wj8/ePPV8t7R0VBfQ4AJ+AP8DBUmMJDkJwBoaHspAwAc3OAGd3u5uw5tWVHo4Jbl5cDm&#10;kfZvNs8f0HdlvVYb2n2g4IaXR1pfPx6qDtd4jm5dWc7s3VAb0c3lw/oBYLn1/GcQ/PNfs3EARZOg&#10;W+BUFOjU+11Jl4vf+T7O3v+yGoNQPWQChfpz16OArtnukzTPpqSz9wuoa+rSO0kBb7NpPD1Xc02v&#10;/rpJ6p/5eiWe3AuYa+DtzKH2kfbFO0faf6e3rF1S/vTbf78E/EV/X/XofX8qW9avKJ+/c6zUixoA&#10;FE/iT1p7+EcfnNw/ox78fXT6YFMAIPgH+EWOQUHQLxqHf00ToF+G/85AvwxHA/8oc//1mg0CTgJ/&#10;Vqsc10QQ2APBHgBG/AICA/56+EcZ6jsOAh3TJOjXS6egF+AXcVcCgIMb3OAG17vanr1/srb3u8ub&#10;r25uAKB8wvpvAgCr4VgE7dvyStnM2m71krKrdhodszBiBQhEmIOPF9CWnQAA//RJREFUgArWgRYO&#10;yFBeEEcnWOc4bbnOsk5yOs466MLo7Ooks4LRCV67eE4Di+Iz1LdZIa5a1BYgcG7lgqfLsrmPl0XP&#10;PFjmPvyn8uy9/9fg36P3/Ko89Pv/afrrr/6t/O7ff1b+5xd3lf/52V3llz+/q/zmX/6x/M/P/778&#10;+Tf/WZ57+C9lw/Kp9o+wUbs+uJvtfDsYlrp8/lNt5Wf1CNyggDv1JkBI/VBP6sdgrZP1u2B6mHqD&#10;OLUegUHCxXKMRdX6JXMbRIkllfNgUMI2OH1otNov2Oef++Z5A37MDQeYnXx9c1skYrSgxvK22Ixh&#10;tovmPFLmPv7XZm3XvkeuyZnbd3r+Sd8on55uIEn9V/fBy1iAmcvS8HWw3fMEbnrGBtbr8wB+7wA/&#10;NR96gwOSR5+cOdCMDVj/CfMRC7+ab4b2RsIAgmChfUN/2zeXb6ua177FDAsW1vWsCMUvThBwZ81v&#10;C4xYaES74H6uFybxSqfhx2ClffHI414AZv9Mkfj4OUfu2+6hPZHGWgb+kSxO/sKYt9B9SRpAT89l&#10;e/EZDH0eze0XK7/e4u/b9+v36ruGQo+sAnsAWD6oeVLzEYDUtqmHLA3V1Vgmqo+9pZ+yI0N+lW8M&#10;UUxFZZqqzctru7bo+bLixSfK0lrHttb6JsxbO2ueHtlWPnhzZwN+b2x/pexe/3I5sn11ObZ7XTmz&#10;f1N5781t5eOTtY9QtyyrWVSbY5VMsWDBJdMsvFr7udrQDcvm1bq9qTb7tZwHN7jBDe42c3cBf9GN&#10;AMD90/Bvz9rF1W9JA4BvbFlZTu9ZX945OAKAHx5/dSIADGyjHs6x1uvPzUC3Dmj1flfSpHv0cfdx&#10;9v6X1QAAL0nP1VzTq79ukvpnvh6Jw31ipccvYO7L+sHz5btHRwBw3Uvlz3f/x6wA8IkH/3pZAJi4&#10;BwB4MwBgYF/vf7UAsLf8GweA0eAGN7jBXa2r7c5n58qnbx8p+7eua8P6PjtXO/yfn6/ntFed+2Zk&#10;Lf72kV3lwLb1Lfyx17aU0we3N0sgFj+x2tOhNfwSfAH/dHT5x4KlARztszZVe5x2vAM5oIbwOsxg&#10;CJjIKgb4AAABHQs+sJLhb0gkCGg4L5Bk4Q/DgBc8aRGQ+8qch/9cnvrr3eXeu39Z/vg//1bu+eW/&#10;lj/977+XP//qP9r+0w/8sUy98FjZunZpe8byRU3XYAl4890nZ2t9WlvmPfrXNl/j0rmPt/qjvij3&#10;SQAQZAHK2uIz9TuhqX47pO70EFldyRB1ME1cgF8b3jsNANW1cQCY+d5841tFGvwDrd7cvaEc2Lqm&#10;WcGue3leWb7wmQYBWeVJ49W5r9q3SawWWYp5J2yly7sUAGoLHHmX1HNWtd6pPEesaQPHgDZAC9hq&#10;ln3TirUfcOc4w3/5++4aB4A0AwCnv7t8h4Fr4nGd690vo5lAO9DPEGSyQIhFRUA6YV1HrpGfhiPT&#10;m7WMhSFwj3Lcwz/3Ifv9eX7ilTbfjXkezyAfyLNIMwGYwng2/vIi/bl+kQ+yT2AfsfaLAgTtq5PK&#10;klWq+qedI/WQlJVyBGyVK/AX+AcIZtQayGeE2rY1i8qmZfPLmqlny/L5j5etq6faKDXAL1Z+7xxm&#10;1WdYL8D3Snnr1TXlxN71DQKeO7S5WVWf2rehHK9917dqGAIAj2yv99u6quzfMhoqv2XVwrJ789Ly&#10;7QeHpuvn4AY3uMHdPq4BwIC/Hv5dLQS8UQAY0EY9+Iv68z14GwdcV6Px+wwA8KcBAME/nRNyT/4g&#10;3Of1gwYANDyFdcY9v/7XiQDwH6sef+AvZeuGVeXL907MAECgL/dIvAMAvFkAsPcjfs5Ngn69xgHg&#10;JAg4uMENbnBX67Qntf36/Hw5tGNDObh9fTmya2Nr72uvdhTkEvdB+erdY+13CPjzW+F3wvfPV+dG&#10;Q+B6Kz4gI0BQxxfMAVt0kutHS41PmzrdDmqXDTOs7TpLGhY0iUPHWSeZFSGJD8wBGVkIAiIWQsgw&#10;ScOTDUU0NNiQZWk4sHVd2b5uWdm4fFFZs3heWTU1p2nNkhfLiqm5ZeeGFeXwzg2jZ2/wT/sdCy1t&#10;7Z3iPFP9Hfus/jZ+Wn8jvzAthrL2nD+G+7ItYrbkhUfbXHZWbga7Yv2m7ACTAECADGhRR7JadUCg&#10;Lb+AQNeoI+qE+gEGik99UrcAQADNfg8AsxIsAAQG8osF4LG9m5oVYFbYtdAGCDjn4T+VVQufbfHN&#10;7moe128TsAjcZH1lyDzoqQ4DQtIXuOd5CUjy3NLtulj98ZcX9cO4AbaAv1i69dAPKHPcvpHqOxaA&#10;55zvKsfjEJBfAGC+yXyj9RaAAYDu7R6s7awmfKC+pxYlsVgIyOecMLmOZR5YyGKQpKVXQGaUe2Qf&#10;cOyBp2uSXukEA+1Lr+/E+Ek7OSdvAgBT9oGApA5kqidz/cXiz8IgsQgE//hnuK92Sx1QbsowUheV&#10;n7JVhiPoN4J/o7ZtdTGNlemqgD7z1G8xxPyluWX1wqcbDDSNFUh4bFftix7e2vqiH5uT8s1aN17b&#10;0OAfK0Bb4O/06xsbDLQ1t2p0Yi8oOFp53Xu2XV+39p+//eDIdD0d3OAGN7jbx901Cfr1mgT9el0N&#10;ADQEWGN7OQDYQ7k7CQD2x5PUXztJgX+z3Sdpnk1JZ+93LQDwShpPD3nuq1V/3c2Qe0wCgCAdAPj5&#10;hcPlwls7ysbVi8rv//dfZgWATz18b9m+aU35+oNTteN3oU3CLf48e+JVTncEAAwE/NEBYCz9xv3A&#10;v2sBgNEkCDi4wQ1ucNfitC2ftHb/jd2by57Na8qbezbX5qu2oe1c775q/tp7v0V+J/w2tKHDH9R2&#10;WXusva1bIEZnWEc4IDAWTTrEzjVwo50G/rTx2v3qxzIKJBEmFjWxrhEfyy5x9SCQZWCGB4N+5htr&#10;cKu1rdpL7vN6r9rGf3y2fPveiabyYX1Oam24sHeyq/lQf/fkzd6NK8qWlYsuDtGu5QPKNODTrDPH&#10;y/5mum/K0V0bpodyP9PSlPnPAF/ABEAJ9FIvYjUHBEaOwb/MxwbEqCdbWaQtX9jqiPiAaHVQXMKA&#10;awGArP0M+wV/CAgCgQxLPX1gS4OArAAPbV9b35UVZevaJWX90vllwZP3NatT1obq6+i3uXO1fkuz&#10;OuvZAElDeZfMebQN7XXseb0fnlOaSPoIpJTuDKWXfu+Ce3lmEAsM64FcLN/APNZ5gBn4FWu+ALDe&#10;Qs4219jGWq7/JrNVTwIR3TPWdu7rPqz45JV6xRKQ9aT6lbQJk+G5lO+/HtIFRorXfWyzn2cVl3vz&#10;s3XNJfDPN6PvwWkI6Lx051mTb8o84Le3ACR+5v0DAduQ3w9rnB+dqPGxIpTOGle9P2mjUl7KMfBP&#10;G6jdAm/VZ/Wgl6G9R7etaRDQUGAAkNXfxqXzaj2Z04YDBwKyFmT1py/6bf3ur5WgJmdXs/oD/956&#10;dW3bsgA8f3hLGwqc+VUpCy6BgO697ZVFDXAPAHBwgxvc7ejuAvEmgb9oHPiN6/sCgNSDuQEAjjQA&#10;wBuTe4wDwEA6q7QBgOfe2FY2rJwqv/2vf54IAH/2d3eV5594qOzZuqF8+1H9KKqdoS8uvNniy7OL&#10;137iHgDg9wUAe+VcAOD1LALSQ0AaAODgBje463Tfvt/mkwX/ju/bUpu12ra2NmrM1XDOCev3we8B&#10;APjF2UNtpeDW7qaNre01MMMyBrwAAQGMQEDwIqtxCgdkBObY519/9EdwcBos8gNudKKBP8DPUGBz&#10;AdKuDcvbIgijtnhw33HfvNtgBFA19fSDbeGWFQueKS8+dX9Z8MyDZcm8J8q6l+c3K7f2G/sDOdAG&#10;jADFzPVIyhbskl71JdCL5Z66o16BauQ4fuoPCGjftSysDJ3t581jjSWugDaAL4oVIBAUAMgPIDSk&#10;NUOBD+9YV/bW+FiwseZb/uJTzYJR2tXR9j6AbXULBrm3Ouo8KAl0ShcrQMcsH70nsU4k+9Kpvscq&#10;MgAzeQE6AWqGxIJqUYbSOgcAejZb0CvfVICasAFsIFovoAyMm/kO8/1Vr7Mfaz7xBcQFGNryi1Vg&#10;0uNYegh4A+EC7Xzz5TtPHIGM4k3aAgQD/6Q7fsIG8CX9iVu6pSnpDUAEJEfWieLbW8+Lz3OPFvuw&#10;Hzlm8WfOPxAQDJxZGET6xFvjUibKO1Z/wJ96qC6nDVSOKc9m6br9lUsAoHn9LFhpLkDg75VFzzVt&#10;eHlumyMQBDy5Z0P56Nir5Zvzh8onp2oZHwT1Mhx4bbMCPHdoS7lwZGubt16/VV1XN6VP2tx7a73P&#10;ntrPPbl/Y21ja/7f8f8IGdzgBncnubus3tsDvR8aAPYwLdCNxgEd9WHHAdfVaDzuHwIA9ueuR4F/&#10;s90naZ5NSWfvdzsBwP6Zr0fimAQAwTcA0CIg59/cXtbVD4Zf/8c/TQSA/1Q156mHy2vb6w+9yd6/&#10;fKd8cvZwOXNox8w9xGtf3HcEALxlhgDT+DkAEPwzLGsS9OsVADgbBBwA4OAGN7jrddqPj8rX7x1v&#10;vwnNUm7WjmBt5z463eYOBAKtFvrpqZH1Vf0YGbW72lJtrTa5tts6w5nTD4ABMHREQRsAg/WMTrRt&#10;DwBZcokT0GHh5RpWXRn2C7pYGMFcf2CWxQeAjqE9nM19Way8uv6l+S2/rOLcVpetWrbg6QYBn3vo&#10;j2XeE/c2EGh+NkDlprtPTzfIZfEYAigB3oBi9SdWgKAYK6vUHaAvwAzgYC2q7qhPwgIdABsLO9DF&#10;fQLREg/rPlZQ1EPAHgCScAGAIOnBba+U17asanUSYATzWDFm4RH3Ut/VfbBFGM8VsOk64A8MdN77&#10;0QPPACQQU50XxjH459m8D/IAYAPawG+LcZDn4Af6kUU3DMfl38q0vpcAmuMANYCsF4gmbMBevsPs&#10;g2uxxuuBXsIlDL/AN8AtUNL9xA3Q2QornGOy71r36AFlD/ACAAP+SDhhektI35DOuaafY1A6bFn6&#10;ZeEPln5Z5APgo5yLPwkXUAj+qYfqk7JRbrH2I+WtbO0D3aYuiNQH8O9IGxa88hIAaPEPEJAloOHA&#10;ZGiweQLBQsOBz9Y6G/h3dIchxSvLGzvXtOHArPwM+QUCzx8eAWN1JmlUr1ikrln8fFm56Kmybd2S&#10;+mzmAvTNObjBDW5wt75rADAK1Av8Mzy4h32TdKMAsAdTPVgLgOvVn590zZWUeAYAePUAsL/n5dRf&#10;E7h3Neqvm6RJ97oWicN9QEBbfqPhVwfbKsCfnT9U3j66tbyydH75n3/9+4kA8J///q7ywpMPlQO7&#10;Nte+3fnWydOBGwBgp5sGAHv/nIv137UCwB4CDgBwcIMb3PfltEfaJ22T9mWSq+3N5+eb9bi23+rA&#10;ACDgEuurABidYoBFZxN0CQAEc3REAZuAHNYz9oGNWKi4hlwT6xmdZhZX5k6b89Afy6P3/G958t7/&#10;K8+bh23RC9MAcHCT3aflnSM7y5qpF8rUMyPrv62rF7dyAaLasNQXHinm46N5j/6lrUAr/5Vn+/28&#10;Cc5wSoDr5TmPlWXznmiLaihjgEzaAgBBMfAidSfDxPv6o85J62dVgIfrwDjPp+60IZf1edQvcYmH&#10;ZV8W+rA1FNj3PfgHAjpWr4QzD6B57lgAmuMOAARxxGseP2DaMxjeC2S6d+ovEOQZpAsssg/oAZNJ&#10;l2MQkKSR+MmLPu2eS/o9N8AX+Af0kefgJ93ET3qlHQQDzwCyWOQFmMU/+7G8A9AC6Awf5h+gBjQC&#10;aeIA3IQVZmYobv1Wc5z75V4BjOJxHFhIoF6AXyRuYV3fxyHuwEZ+AXu2jn1POueaQNFYI/LL0F+g&#10;D9AL+Gtwb3ol4F69VWBbFfhs9T9Z+ylvbG/DbM21Z9ENC25QFuA4tHV1LevltS4ubavw2pIFOfi/&#10;VrVn42iF3h3rlrT5+Vjo2Rqqa8EO4pfrxAn2sfwD/kYWgBcX/bDqrzSY8y/1Rr1Tv7SnoPSaJS+U&#10;eU/8pS1o89aejfWNHKwABze4wd0e7q69tcH8MQHg+SOvzmgcWlFA3DiMmxT2Sko8AwD86QBAEk/u&#10;Bc7pfFm18dsPjl8CAP/33/5hVgA495lHy/6dm2s/ABgbAcBTB+rH23Q6xe9eAwC8mQBQuGsFgDQJ&#10;AAYCDgBwcIMb3Pfh0q7M5mp788WF9ttxcv/WcqZ2qD85ObLeY30FwgAcIB5wAeCBH5nw3n7gi3AE&#10;woA6OqfCs5QBRVhtxWqK9ZMtP8MoFz//cHn2vt+VB/7vv8rjf727AcA1i+e0zv3gZnGfvV3L4JWa&#10;d4+UOQ/9qSyb92QDbebIYyVn32IqWZxCHrOw/M2//F157v7ft7yvH5TTkX1/znBKgM49yVDa5fOf&#10;bEASRAuwUD/GrQABsKyiG4vA1MVANsOJwb+ANnVQ3RSX+sfyD/wDx2wBMxZ/7Rv/zZGFYD/8N9Z/&#10;hgCbC1B9VLfFqe6uWvhss7Bcs+iFBgX7eq+eA5Rt7j6gqt7fOWAPIBSmf1byrjjXxxUrwvbuVEkz&#10;6NcDQGkGAZN2cy16RudcA6iBbYFlPfwLlONnX9hY2wW0iSPw1H28e+ISHpgTNhZ9AYYj4DY6HwUe&#10;uld/j6Qnacm+tJJ96RIeSBSXMOAeOS8O347Ou0YaWUw6H4gY0AsEGgZMQF/mAQzwi1+GCrMCbMOC&#10;P7Qa9dHy2Zl9DQKaf4/lHQgHvL2xc+3M6rt7a38T4NtV+5m2BPyRc4GDACDoR/EDAresnmriLwx/&#10;ADCyIMipfbX86/3d90Dtv25YNq9BQ+1nALK6qh55N3bVd2/RCw+Vhc8+OBr+375LBze4wQ3u1nd3&#10;7V6/pESTYOAM6Jv2J+GiEfxbVg7UhhYABP/AwADAk6+uK2df39QAYPtPT/3B8GEwaQ7ASeph2ySI&#10;1Z//MTQOm65VPdwLTOr9e/XXzYTt8uR6lHiuVz3Mm6QMvaVY4dGk6/t4+2e9UeU+8rCHc5+dO1w+&#10;PF0/lE7tKWuXvVj+9Z++C//o33/xs7JwztPl6GtbG/wrX7/XVnUUHytAz9WXU+4xDv8a8KudPxoH&#10;gGAfBQR+/vbRpisBwEngbwb6jcO/cfA3GwgEAE0wD/rZZn8cBPYwcFYACP4FAEY9BAzQI/sgX8Ag&#10;6JdFQBIm8C8CAcdBYA/8ZvNPZ30AgIMb3OB+COcfDrVt+/BUOXt4ZzmwbW05CwS+ftFqTyfTFqDg&#10;bx+woPgDHyANEGLxDwCHP0AD/IBALzx4T3n6b3c3q7QGhF6aV7asnGrD1gKszKO24OkHysv1vAUH&#10;dOgHN8HV3/sLh3eUDUsXtKG/tGbRnGaxlqGIxGINEFQGQBarPBDQSreP/+nXDQQqhzZH4w27+ltZ&#10;f699T6s7yhQ0I2kwNNYcj6Ca8+qIYeEAGngWAAj6OTcOocE2W9d7NnXHc3lmIE19AwmBn8AfW+CP&#10;1R9l6C9IyPoPADy66yIANAegNGYlX1ZVZL/lZb1X3g2yL80E8nknbJ0LMCf70gf+OfZOZf446iFm&#10;IBzIR8dqXLb8CNQB/wzpDhxkLQjaEZAHwvVQDFTzPeabK0AObAPUsg2Qs+qveOyDcMIS8Oe7zfXj&#10;YI7cUzrER4kPqAPpxJnz7hd4aD/Hwibt9vklnDT0Q4mFAQDB0sBK1/TzPVKsAVn3ZbEPwC9DhTME&#10;WDgLiLD6i8C/yIIbBP4BcQAfsdwDA1n9sfgDA21z3n6OhRHePhAI+m1dow28KFaAsTTMPUFAQ4BB&#10;QO/r5hULG+xTT0dAfEWxYJI6tO7leWVjPc9CtJV5a+MHN7jBDe7Wd80CMJoN/t0oADyzb+P3AgAb&#10;cAu4GgDgKGwH865Hied61QO8SZoNANL49X28/bPeqHIfeXg5APhvP7sKAPg5ADYCgOK+EgDMtgeA&#10;gX8DABwA4OAGN7ifkqtt1pfvNAv087UTfXrfxTnLgAkCXQzfpAzlHAeDAA2BIbZgCMgBnLD8ylBK&#10;FlaxUgNbKPBP53b5wmfbnHVAhA7/4Ca4+nv/3huvlq1rlrQ5AA39BQCUAwgQKUPlFCtMsED+G5bL&#10;ItBqt7bAFnBlqOR1uy/eLp++fagNO3Q/wE+8mbOPVWCghTrF8g94BIwDAoG/wL9YAqpPwB74Z5t6&#10;pd6Y89CKw/bVSQANyPEcwA7oA/SAgOCObQCbdGb474Gta8qrG5eXbeteavU1c/S5j2cBspN/6rt6&#10;Lx3y1z3lO39+8ltaAgNZ9Um3ff4BgKCl+wC2AKM84S99QBkFAMYSUHrBP3LsnHCuAcIosBBwA95A&#10;MdAtw34z5JcyvBdUA9oMqRUHmBawRz1EFIdr+/MEyLkenAsA7CEgMCk9Pezr5XphwLweYpLw7pm0&#10;O3be/TynrWtG4c0JOCrviB8YrC6w8jPc13EgYYBhsxB9fQTcWN2Bbsd2j4bg2pJhuCAeaz2wD8zr&#10;Lf4uBwAD/xzHEjDhxQEs2gcKgUAWh+4pHeRYPYz1NAi+4eUXR4sm1bp5oNbTHdV/X61P8mL0nTu4&#10;wQ1ucLeHm5kDsId9GQJMPzYAjGaA2xjA6mHcj6Fx2HStCjSy38OvHij1YaKZsGP5ca1KPNerHuBN&#10;Ug//oknhqI+3f9YbVdIpD8cB4Psn6wfXqT1lzcvzZgWA//bzf7oIAKeHAAOA4rzlAeDl4N8tAQBB&#10;vkDAAMDo+wSAvV/g3wAABze4wf3QrrZhX9U2s7a3Hx0fDb8ENYCPADpABxzR+czQRTAjQAMYBEz4&#10;2wdOHIsD4EjHtT8GQHRkWQFuXPpiA4WgDkDIIkvnfdQmD+6iq78Rn50vHx7b2/Jyd83DE3tYYe5o&#10;w7czLxoF6IBEoBBgBKzu3byqbK5lunLq+bLw2YfKnMf+2hYMeeaBP7RFyMq3tS5ck/uqXXfk1fUN&#10;QChX9YVAM+VOIKC65DxABo7Vj+n6c1h/z+tvv1V2s3AMKAgCsgKMlR3rwMA29Qv4sHiMxUbED3r6&#10;lgd6DEUm1l6+8VkAjq/+y5ru0Pa1DZhI9+bVi2YAoPqp/qrL6jsgyM99+QWM59g7kHch/tIDZnoW&#10;oNA1/IQRJ/in/pN7eoZY/PVlxtpvNFR5bYOA1IfrAeAhaavn+QcAgm4gH+AH5MVKrwH2+i1mfj/h&#10;3CcWd4F0QFsAHCtA33PCOwb4AvSEU+fi14tf4gsQFD6gzzZ1Nc8i7RSwJw7PYOvYufHw4mLlmXke&#10;WXtGyp7UB9ah6knqA4tQYVyrbJRT2i5lruyVV4CwY/UkVq0pw1E56o/qo5quqpYp+Dd9vB8orPuR&#10;c/wsAmL1YAuBAIDAYA8CWf6lrVX/bfd5h5dPlbWL5zZLYO/Z4a1rW94on9G36+AGN7jB3T7urh72&#10;TdKtAgBpBrpNAFmzqYd1N0OTgFOvHmpNUqBRH9Z+D5T6MOPxTnrma1HiuV71AG+SevDXa1LYPt7x&#10;57xeJQ7xy0NwLmDu8/pBBgC+d+LVBgD/3z/ODgAXvPBkObR7ywwAHFlwXASA7pFy+j4AYCDgTQGA&#10;gX/8c5xztwwAjP/3AQD74x7+fVM1AMDBDW5wP7TT7tR27ePTDcSwuNLJBeRYjAW0sOgCKnSIgQ8C&#10;9HRAnesBSsLosLL4AnxYdQGMhkOyiAJBzA3IWox1mvsYrrph+YK2KIPOeZubq7XT2uCfogNo6+8Y&#10;a/8PT7ff3neP7mrgjxXauYNWYX61wVtwBQQATkARFlIBSYFHxIqM1dval+aVRXMeLXMe/UtbgGXl&#10;1HPlzb0WD/C7eTWu/tZ9+Xb7jt66djR8VtmrDwHHytcxAOi8OiIMGAbwtd94v+P12wAss/iMOmib&#10;IcIZGgwEBlCLy0q95hpU94CbU7W+ADmGd6o3gT0BQj0AjPWfuf+kXZ0LtFQvgR4QiOyr93m+AEHP&#10;lPchUNNzxUoWrGQBSG2Ibz32PjgvXvdyT3lFhwH0ep3yGsGppHcEAW0vBwCd5w+oAWLj1n+BaEAc&#10;iOebzLcaP9cDdb2Ec04cDSzVMvJNByQGAqa+uafwBPwFNArnmL84+/pJgdV5Vlv1Ns8kjGvEkWtd&#10;I0zkeBTfCACCe67Vfqj/0Si+0UrQ8k1eGgI+ytNNDfIpS2UK6KmrfX1w3la5+8dFX8eFD9jrAWCO&#10;szJw73eg1r3DrP12rC3HXzW/6upmKRgLQVtDjNUt9SpDzI9sW1fTuLKmr/Zza3q8Dx+f2Dd6jwb4&#10;N7jBDe42dHdZ6KPXrQwA6RL4NgFojasPfzMUUDWbehg1ST3ci5/9+PeaFO+kZ74WJZ7rVQ/wLqdx&#10;ABj1Yfp4x5/zepU4xC8PAwDpagHg//vZP8wAwG8/qh/Pn52/fQBg4N84AOTv/I8OAHvYR/bHrf9u&#10;BAD26sFfNADAwQ1ucD+m+6BZX+n0ssozdJeAQKBORzcQJB1l1ljCmvPNvg4xMAh2ADb1Y2nUrmuv&#10;a5sO7oCMOts62TrShgG/PPeRsnTeo2XZ/MfKqin3W9A6xMCJTr2hpj+5NvLz8+XYns1l98ZVZcf6&#10;5W27f/PqBgDPH7Lwivnz6vdrFcADuoAtQAk4AhaxDNu3ZU3bAkmAh30QcGMt0zWL55QVU8+VOY/+&#10;uaxa9HyDVaPfy8u5+ttZy9LcagBdgJcyVzdYchqia2g3SKKegHTqRSCg8K4F/NSRDAuuH7MzABAk&#10;zNDgFu7DE20fFLHQCQioXooXxAH6DAXOfG+GewYMAUBAUCwAAcDdm5Y36z8AMEPTpRXk8Q5EzYJx&#10;5VSr29JvCwJ5Ns/COgyIAbsNgwdr5AnxBy+B71hxJS9mYFKNezuIBDTVc4b5BoT1IJBmA4CezTUB&#10;gA3GybvpekEgsboBxgF5Fm0DB8E8EM11wgBu/IE/EtaWJaD9ALlAPPfPteIWXxSYmHvnmmyl13NI&#10;v23AXp7fNf21wuccORZPhv8qb+2FuhAIKL9YfNoGBqsHLED9s8EW4FMm2jXlopwb2JuuA9or4NZ5&#10;53r4Bw4H7LHso4DAWPoBfvHvwSAIeHTbmrbaL+CnDqrb2lL3cL9Rm6tN3dTe9S/OHqrviXa1fif7&#10;9m3fr8P34+AGN7jb010CACeBv+8LAH741q7yySk/SNcGAMdX66VJIO7HUkDV9aqHez20in+v/rqZ&#10;sBOg3rUo8VyveoB3JfXgL0OD+/N9vP2z3qiSTnk4DgDfPV4/nk68WlYvmVt+8fezA8B5zz52CQAE&#10;8qT/lh8CPA7/Avx6ANjrBweANA4Ac/x9AsBJ8I+GD7jBDW5wP7L77GwDFjqeQA7rPHAkICfKEOEA&#10;QHP9gYD8QCCQBsRplt/abe1xbdOBHoBEp1YcsQBcufCpGS2Z83DTigVPtnPC6NwDTj+pdvKb98qb&#10;r24uG5ZPlUXPP1ZWLKz5u3JRswJ65wirSnPmHWjyextAA7qAIiPQMbIgA5ZsCRDcsX5ZjXdhswQE&#10;AQN7rR6s7A3HHf3+jbv6e1h/451XviBeLN1ALtBL/bBQh/oAcAEkrJdYhYIpzgMq6oHFPkC9AECg&#10;z34AoPidL1+cG9WjWp9ANrBG/QTPWGoBOoCP73pzAZoH0JZFIBio/gBGIFAWAAEAWQBaPEEdCwQE&#10;diLH5FkATbDafYXnHysxYt2XNLPaAvrkh2cPAPTM3o1AwFhGKodN9Vl217wHaJVbIB/gNRsABMAC&#10;xRxHgWSBbYAdSEf2wTkWegAhCS8e5wE+wM+3nPoEHvKjgMTUr8hx7gXWRY4j8ffQjpL2+CeMOJN+&#10;aerD8+/DixsA7CGg8+qDvDLvo4VeQED7/NQXdQAI377+5Qb3AvmUi/bJe6BcG+CbBnHET7mrxyl/&#10;UA/gA/oC+3Ic0GfrOHAwEJAsAGI+wLSnmRKhB+iG/9fCqu+g783BDW5wg7sz3HcA4Dj0u1UA4K0K&#10;AScBp2tRoJH9Hn71QKkPE82EnQD1rkWJ53rVA7xJGg/Tw79bBQC+c2znZQHgL/7x7xoA3Ldj0+0J&#10;AEG9AL7Av+mhJTP+0Y8CAFn8TQKAYN+NAsCAv3EAqEMb3apugJODG9xPxtV2FOABWgIyWMXoiIIk&#10;WbgDnLMP+i2f/+QIAK6cap1l4KNZAL775qgtr228OFmY6WCDJzq7rmHJtXrh02Xtomdr5/eZGtej&#10;ZcnzD5Slcx5q1oDrX5pT77GwnHxtY5vIv37A1URq038C7uOz5fT+bWXtkhfLphWGWi8tb+7cMAMA&#10;WQN9dW76d/r8G+XTt4+033rfG1Z4PnVgWzm5f2s59tqWcnzflrY9XK/fvn55eeWlF8vKRXPKcvk/&#10;9Vwbhm3FYFIu4IPyV44sQ5WfufpAuyyEEas3YYBjfkCY+uJ6W+UN/rGUixUVaMIPEBOHeIE/Q4Ft&#10;Qb/ECagB0+17oH5f8JMu8bgHUMKSC9wEfQAg3/asAdWXb99/qxgS7JufBRhrQTDINRYA2bxqagYm&#10;qstNdb+BvioWWQB3hsMHivfWgK4BirwrrPzUf/vyAvBj8RjJO+c9P1juOmUAxJqjcVc9tporaBvo&#10;NwkAAmeBYiCZLYs3Q4lBxFzPohAkA+4C8+wHBgLGzges2ecnLFAoLD9AT3j3dH9xS0uAY0BeL36B&#10;hK7poWYfJnHbij/+ninPOK63q5Iu5XoxvtE9+hWfzS0qT0E/9YSfoeCs/3bVOqpeUub7AwNTNto9&#10;7ZX9cQjIzz6Y11v7BQIG/h2p8Y1bAuY8f3VZPdKepl11X++ONNUCqZ+X9ft3cIMb3ODuMDcDAHvL&#10;vx72XRkAvlz2V7/LAcC3OwDoI8JHgh+3BgDrD14TsDdh2+Df8Xrd9Db+k2Dcj6Fx2HStCjSy38Ov&#10;Hij1YaKZsBOg3rUo8VyveoA3SePhblUAuOYyAPDn/3BXA4Cvbd8wAoCfnhsA4G0JAL/pdKsDwFs5&#10;bYMb3OBumqttLPAD8OgM6/CyfGKhYr4+Vl7ABwjiuFl8rV40A3dYhRnOqY0Hc8AhHWsdW/APUFn0&#10;3ENl6ukHyvJ5j5U1U0+XdYtfqNun2vHy+Y+XdUvmlM0rF5RFzz9YNiyb1zr0rHzayrXXvGjFberq&#10;7975IyPwYrVmyvx/IOCnp+p3xPHRgmJ+4/3u+97wPQAC+jYg3wmOT7y+tRzcvr5sXbu0fm/Ma0OA&#10;zQcIxCpbAHDOQ38sT/7lt2079cyDrbwAEsBO2cYyyT7glXkegTvlDH6pMwEYQInrhQ8IJIBMnAAg&#10;+EdAY+b9owaSfQ/4Xnj3zXbOPcQjHYYbG8rLog/UYeUFhBkKahgwCGhhEBBQ3XEOBAIALQKyZRq8&#10;EODXIMzSFxvkzorDrCOtnAx0AzSAkOdX970T0qHuk/fEc3s2sC9Df0HLqLcCBH9ervE2CFjvxzKT&#10;haYhwRm6PQ4AA9HUCTKcV38EYBMe7GLpCQYa9g2YAX/tu6u+j/owPWRzrXjkzSjvRlAx1ncJF1Ao&#10;HeIFF4Xv4V7kWLhIWBqHhvZjkWjrnkmbbZ6xF+iX9AGH4hyB0ZHsayvkhToR4AsEtiG/1S+WoI5B&#10;PfVRnVIu6qmy0ZYBveqD8hYu/sqZQG5AD9w7VPuasfSjAL7Icaz/HDfLwK2juQW1pRb4sBWv90bd&#10;Obt/a20EfLv6jhzc4AY3uDvL3XVo87ISHdy8tOnAppdntH/jSzPat2FJ02uddm8w1OC7/gc2iW9Z&#10;ObFrbTn72oby/hs7GgBsQxdYADYIOFoWfqTd17G9svxIUe/XAOO0JkG9Xg04XkaTrrkWjcOqa1UP&#10;zW6GfMzeTPX3CggcPz/un2PnZgOjuS5+9icBQB+oH57eWz/Gny9/PwH+0b/8/V1las7T5Vj9gC8f&#10;v111pn74HyhnD9YPoRp3n1bxg33j8C+6BP6dOTQR/l0PALwE/tUPzfbRTj0AnP4IbYo/2GcbMEj+&#10;6w/6AXs9AOyhXw/8rqRLYGAPAIG/bKMAwB4C9tAvwG9cswHA/jgQcIBrgxvc4G5FV9u4L96esfiK&#10;Ncz2NUvKBsNGp54raxfNaTDESr7AByiis0w6tDrJOtU61DqzOs/CACqLnn2ovPj438qch//UBDIt&#10;mfNQA4LmA2zWVtPDLoVnedWOp4EMUKOT3uaN+wmAQFZ+wFcWlWA1Zx8c4+97sv2Dusp+4IjjLAAR&#10;6y/foaALOLK1lgfotKrmLa2uZUqvyGd5X2U/Wl/LelstX9ZlIEuAUSyszK0HtogbYBEGiAOLYnFl&#10;2KUhmbYBMgmX7/HM5WaboZ3kvNV+QT3n3IMFV6yy1FPgDTgx1yR4zerOMfAGxGVILginTrP2awCv&#10;WfJNjSxTa30DRG0DugP4hGthWQxWCb9i6tkyVevugqfvr/k5p8EmIJI8NygVIGXruIG0ep6fOQCB&#10;v1gCbl37UgOA8gncBPIANWUKfgFqgXvyTh7JL1Zv7u0aQ1tH8G/kzzIu+WdotHx2TlqSv8n3EYC7&#10;CPOkOWXtmYAz5S3t4paX8jZ5TcCuvA7wBNeI9WNAqPC9BekkgcuU8iR13zltk2Pnbd1PexMLPvWC&#10;Ap75A3jKnYTRRvHXRpFjYVKnhAP/QDnHzgUSCtvuAehtHi3sQeAfP4uD7NmwtGxfu7i2iSz6Vjbg&#10;t7f2S8k8p+65opb7+iXz2jyf3s9v36vfxu2bdXCDG9zg7mz3PQBAJviLp/0Xz/gDgIc2L78EAH56&#10;cgQA/Wh8FwBery6CvUkaAOCNKXDrZqm/V8De+Plx/xw7930AwA9O7C7L64fkP0yAf/Sv//h3ZdG8&#10;p8vJgztK+XQEAD86eai8fWiUPv/hT1qvFQD28K+3/vvi3BtNNwwAAwED+HoACAoGANp33jYAEPS7&#10;5QDgbBBwAICDG9zgbjenffq0Nke1Tf3gWAMEQACYosOr8wvsbW1WKgvKpmULGvwABHdVf5ZQgX+x&#10;hmrnp4fOkTCA4ZIXHikLnri3vPDgPeX5B/7Q5HjBk/c1LXzq/gYCrfJKrK/4NQusF59qi5IAMyCg&#10;9IEAN+60yfU3wVxzfov8vsxYfNffBn5+j/IbFWVoapS56vL7NPObIx557D7X4upvSo03gAO4Ivue&#10;OxAk87NlyGYAoG9O35fOZ0VX87oJx6ILSAJxwCZAjgC+LI6xvpYzCAhO2SdwimUaGAQUsQprEKhK&#10;XKAVWAiEmWMPFMyQS/ugH2iX+1mNlz/IBDqpdxEo5fs6cMr2vWNg5552b7DRMF71LGAOfAZVwCCg&#10;KN/6gJT6AtwAOOANsMOCj9RXWxaAsf6zz184Sh13P/V8ZLW1sOWVlZSXzH2sPTtrRKAMmJNueQWk&#10;eSaLklCeRxigThnI3+WsaWscoOCemlev1ffvIMu0GgYEBPzk84H6jJkvUNzuoQxi2Sa/Awjlk3Py&#10;TH7KP/eV3wGASVfAH/9AP9dm33PFoi5lGwtHQE8+g9Qg4GwA0LGycF1gbQRukzgi5ajOBy7GP0Oq&#10;cy730WZlqDkF8AUCAn/qiXZN2xQIGAUe9gAw/9TgL57AQscHqv9h/vVaYulnXsBX19e6uWZRvf6l&#10;BgBBP/umNNi6ZqrsrmHk4Y61tZ+75ZU2wsyw/1F7MbjBDW5wd777XgFgf24AgFenHl5djwK7bpYC&#10;3W6W+nsF7I2fH/fPsXPXCwDBuC/qR/kX79SP8lN7rgwA5z5VThzYXjsfOiNv1+sNAR6l4UYAYMDf&#10;leDfDQHAqPrPhHOsI6XzNAkA6lDdUgCQLgcBA/964DcAwMENbnC3stMm1Xbxw+MNDIA0oIahveY/&#10;A0RYOmXuvy0rpsrOtS+VA7WjfKx26GMxo9OtswyMCB+AEljCei9Df0G9Zvn3wiPNItBQYCCQZeC8&#10;R/9S5j/217YFCp+7//ctPPjn/qyyxA/4AIv+gVa+qr8P1+U+blZyQImhl+ZhA8Fi4cTSigAXQEYY&#10;si8Ma7gRyFrZFnEAcgAb/uRacWcYZ5S4QRrgA9AARHrgAWgEZgAT4EmACasp8M93LKj3xfkjDfLF&#10;yi8AMNZ/4F/7Xfa7WuX317BLVoIgHiAI/AQKGkJqPjp5QepDrAA9v3QLP5q3bVv9pgUbdzdIpP6w&#10;LgQDk48EHAEerP4AJFsAMBAQaAoEBMjEmUU8HLuPfQKoXOM+rU6wVlw0WpEayANo5E37Dnn3zQaV&#10;gL/kJ6Cj/mTobwOBdet4pu6qC7XugkABRhTg6HwLt2ZRzZf5DQKyBnTs2bxLX71ztD2TIcjq6Rfn&#10;D8/AN88BtisjdUQdYgFoWDYY6BjkU/fUFWWj7qhXqXvKAZQDUG0D60Z1bmR5KX9t+Y2g7cjSL+BQ&#10;vvZWf8KJZzze4/X+7iffxakMW7w1TUBf4B/Z5+ccSKfugn7qdABgrAH7a0C9XCdc6rw4cm38Y4nn&#10;2L4yB++Ul3IKtIuln7AJ41zaJcfqBQnXA0ASNhBQ3RkPFwD4xvZXmgBAln/+WbJ+yZx63dLy6oaX&#10;y451ta4uA5fn1HrzYs3D5S1/vYO+rctXvlMHN7jBDe6n424aADT892oAoO3ldBH0zaaLYG+SbjYA&#10;nDSvXq9Jcfbq4dUkBWb9WAp0u1nq7xWwN35+3D/Hzt0oAPzs/IHy7vFdZfnUM+XvJsA/+vef/UNZ&#10;PP+ZcupQ/aj97FyDgJ+cPVrTMrrP9wEArwT/6JoAYCBgDwPrfsI3/wwD7q0r7AcABv79qADwcvP/&#10;9SBwAICDG9zgbkdX27gPjrWOvoURXp7/xAyMC6xjhWdoJODC+u9g7Qifrh12sErnXadcxzid5nSY&#10;iZ9OdA9PMqwSaBQvOMjqz70AQHPQgX/S4RzYB4TFeggocE/gwncYuDKyvLtaV5/5y3MNprThsIvn&#10;lKX1PssWPN2GxLLEWgd41mdlFWc/w2QBGvPHgWMbV0w1K7mRFlwi4UBFYXK9oZ5L6nOae2/xnMda&#10;vnrmPo8DswiQAlLlYYAIAGi1XAL3sgpwhvz6rgT+QEFwsP3e+q3Nb6nfVr+/fqvzT7Z6LLxvVUBo&#10;BIJGw03BzaTfFhwEoMzrFhgIcll0A+hiZQYuARzAH1DUK1CQBZmtONxPWQb+gWMBZiBVb0En7AwA&#10;XPpig3fySX7JO3nFWjL/ULRCL0ikLqpH6mAsVZtqGdkCgeIRXwBgC6us637U6vB0eHXDasIg4Op6&#10;/1WLnm91gyWefNSHsCiJZwE0pT8WdraBsPISeBWfeqNuAcryP/PtBQLKL1v5II/lI4F1yoLsy6OA&#10;upyTx/JS2hwnLYF+4k65BNymrMQTcOv5+AFw3scMAY5lXkCdY+ft87evLOh4TXug3zjYA+u8745j&#10;vWfrHMWPAnZ7S81AQECwgboaBrRTN5xLONc5T4F6lHYrALCHgH3Y16r/wW5eP0OAt61ZVNZMPVuW&#10;zX20XvdSGwa8cTlQPaesXWKF7EU1X9e0cmjfu9/4Lh3c4AY3uJ+WGwDgBCjXaxL06zUJ+vWaFGev&#10;Hl5NUmDWj6VAt5ul/l4Be+Pnx/1z7NyNAsCPz+4rF97aUZYueGpWAPhfP/+nsuTFZ8uZI6/Wj/f6&#10;wf7ZufL5+bdqvK+1uG9rABjw18O/DKnqIeCPCgCjy1kCDgBwcIMb3O3oarv0yakGBVgwLV/wdJn/&#10;5L1lzqN/Lk//7e4G4gA5QJBVIEgCAu6pHeJ0+HXidcxBQJ1y+zr1gF3fqXeedOB1+MfhC2uuWB8G&#10;PrIe1GkXF8s3QMc3HPgIRBh2aWipLajx5YUj9Zm0yeOutsGGOn98soEq4QytBFhY7oGBGRLLgs1Q&#10;TFAGAANkACdAEADjH3gF0rDUcq3rEhbM6ePjF4lbPHnmSF6ATAEOQFXyJnnACtCiGX5TP69b4A4A&#10;ZNXHCpAct99jv7Gxprf121r9gENwcPR7WH8b/aZOW+O7LkOGxSWPPJ90A53ywPN4LvPNAULyAbwr&#10;H/ldP1m/bXc3qAQYydeAQHkGNAFPAVUkLD9QBPRzve/rWP+pmxSAJj5lnnySN4FzoI+65VtfHpkr&#10;UV0EbBoArHkasDejLp/JvrrZYGAtE+fFD2KTeGzBPsOdDUe2v+7leWXtS3NbXskXz+jZbD2LefgA&#10;0jwHf4tb6COwxAT2WP/JY3ktX0kdJecJDBwttjEa+htQ57gHg661zx/oc7/APzBQGHKt8hEPgYck&#10;j5Wf94wAxZEF4ggqyucA+cC8HuSpr951ip/3H5DTHvRthDD8nAtkA9yUJxjHT9siTABggJ7ySPn0&#10;AJAC8vgF/AUMJu4eBJJjcp3wKXfHfdhXq9++6peFPwz/3bJyYVkz9Uxb0Aj8Y/1nu3O99/qlcmz3&#10;+vLRqb0NmA/fgYMb3OB+qu5HB4A3rotgb5JuNgCcdM21qIdX16PArpulQLebpf5eAXvj58f9c+zc&#10;tQJAUC4gDgC0AMi5N7aVlxc8ORH+0X/+8z+WJQueK2eP7q4f8vVD/YsL5at3T5T3ju9vcd/WQ4B7&#10;+NcDwEDAWwoAToKAAwAc3OAGdzu72i59db58fu5QgwGbVk6VJfMeb4sbPHvf79pQ3Gfu/b8GA+c+&#10;8uc2dNdCIIa5pbOtI61jrPOuY65jb2gfKJAhgYEDzhFwoEPtWlswp0GVafCSeQNZAIIy7gUKAAau&#10;JYBp/bIXy6IXHm7Act4Tf2tz0IEgrNIMbTYUE3gBQcAazwfOWQkWIAmEGQ1pHa18CrKAgvaBFvCk&#10;ByistoTP/HtZhCNDal0Xqy33CLARv+8+14F3WQTB0F9DVeVXAAp5XoAKBGXdJq/lo1Wa/V6KB/iz&#10;TRrIcQN8+U2tv7F+p/mBetIurcIBfRFrQpr5Lf/4VLMsTJ5kCCpIBWDKU2DI0F91R96wdJP3IJ6w&#10;1INAQAroCyR0HNAlz4Ap8dhmjrrAPxDNvmvEFUssECeWWuohSKR+gMVAsTwVVj1Tx8YBYKtzK6Za&#10;naMMYW+q54RR/1wf+KOuA6FAX+Y3BP7Ux1iByhsgTd5IP0vb9v1S66U8UifUl0BbZajuAscsRw0D&#10;Vg+jDC1PfoFw4gbk3MvWcZR6K58pwFX+UYZjzyaQV5gAwYQPAFRH+3ea+Ml/7YA8D2SzTwFqtsIl&#10;LDDYl6dyVN+VKcAXaBdrPvuJq8HfaUibsOIg++JJufdxibtvvwL3sq+83aP9o6LKfsK2cPX6/TVM&#10;Vv0FAi0AYg7AraunalpXljd2ri3nD28tH53YXb48d6C+U/W9+rZ+z7bvycENbnCD+2m6AQBOgHK9&#10;JkG/XpOuuRb18Op6FNh1sxTodrPU3ytgb/z8uH+OnbsRAPhl/dB+/+TucvbI1ssCwP/+xc8uAsAv&#10;68fjV+80APjusddb3Lf1IiDZjsO/6EcHgNE4AIwGADi4wQ3udne1bavtLEAESrBAMix24bMPlQXP&#10;PFjmPfrX8ux9vy9P/+3/yvMP3NOOp55+sMESsK4HJDrnIIAhgeBftsAVQMB6J5aAOtGx6rHVuU9n&#10;XWce+AO+Xp7zWJs/cPn8J2cs5XT4deZXTz3Xhgo/9sdflYd+/8tmsWjOQGGAM2m0sINFRQDNR+/5&#10;3wY1Dbn1nMAUQAfuUaBdhrkCMgAYeAeaBfIRgEYgYIbftu+66W898QXCJA7+rPb8blpt+Yu6bzgv&#10;ECivABX5ESDiGbM6rWdyzhDXT06OFvhwf/cUt/spP1v38+1pTkBpTlo8E4gELkWet7csExZoCxS1&#10;T/zlh/CAVPxYs/Enx4bwWk2aZRlwBCQBrqw0HYNHAJ/0AFWxpnS9OAHCAEDQz7F90NC3u3uIQ30B&#10;ZNQ/AE+dAX34x/IsFmbql7DqabMCrArki/WfIcWtTk9bADb4Nw2WUr/Fr96S5wH/Yg3JCjBDglkC&#10;Opfnle5v3nuzfk7Ub54PWFkeafmrfJSfsvz63TdbPVIG8sRCICxQwVb3YHmqXjoXJf9AOfdSn20d&#10;y8vksePAWCCPlAmJOyAz8C9hE5et83mmdv+av7H0o97SV/54l+WbrbpMoJs85e84sE3ZyFt5TI4p&#10;ADDxkONAvwBc0m4IL57E20DddPyuEz6gkHUeyzzz9Fmo47XaZ9w3Lfvm8GO9t3nlgjaM1/BdfgnX&#10;5v+reWH+vzd31LpWdazm9am9tX6/tqmcru/F+2/trG1r/bYdvvkGN7jBDW7GDQBwApTrNQn69Zp0&#10;zbWoh1fXo8Cum6VAt5ul/l4Be+Pnx/1z7BzgNlt+CBM/+9cLAA0BXrrwhdEQ4K/fLQDgl+8cLx+c&#10;PNjivhEA+PGpg5dAQAAwEJBuGAACfOBeYF8PAPnfdgBwHAIOAHBwgxvcneBq+1TbWhZfIINVX82J&#10;t2TeE2XBk/eXZ+79XXnsj79uevIvdzcYaLiuudeycILOtw43EAD4sb4Cq2INCBIABOmU24I1/DKs&#10;j79OfqxzABrwLysHg32OAT1gjIWgocKgHsA35+E/tXOAWZtDcP6TBQC0NZT5iT//ps0z6Lzhuoa3&#10;gmKgEgEmAAwBMAAZMDYCUyPrPqAKMAvAmVl5t37fseJi0RUw55sPgAPSAhH5NWBYrwPyWPT5NpVP&#10;saKSHwAJ8AGCymuQSn6xbmMxyIpQebm3tMdKL9ZioNoIDo0s94Ak5WpuQkNMLe5BrM1Yr7FoY30m&#10;T2J1Bhb2FozywfOLFzSyD85lSCn/Zu322ZlmZcZST7ws4swxaZ+1mnPAHjjmGsfiNkSWfF/7Ts8w&#10;YPdgyclyLotpqD+AjrI0bBy8A4/kUYCfPJSfJLz8VFdBPjBZns7Av+k5BQOTbAOZACN+rrdtsKne&#10;y/BfeceqlHXpaP7HFxtAlz+ezXN8evZArQ/qgjpg2O+uGeCnTqhDytN3FGtAdURZKDNDxkE65dID&#10;QPmYvBtB2ZE1ZiCd/GT5JwzgN5PetaPhy9Is7eCl+AHNWPmpL64TrzJSjs4JZ+u899a7nvy1L98D&#10;9mKBZwsKOqcM+NkG6I1LGXr/e3AnvwP7lJd3upVNlTbCVjjXuk4dcA/3lU5pEpewrtV2AHrbXrm4&#10;Wi+w10NAYNB5C3isf3lu2bLaytAvtTD7t6wop2reUIN9VWdf31zeO7q9fHHm9fLthcPlnaP1PfjQ&#10;UN/BDW5wgxtc7+7qYd+VNA4CCfzbuxH0q9v1i8rudSPt3wgkLisnX11Xzr2+qQHAj4+PhlsEAPox&#10;ph7o8Y98ZFDv14cdXXuDmgDlek2Cfr0mXXMtCsiKepgFWPXnJilhe78AsnGNX0OTwl2LAuVmEzgW&#10;QBb1109K92xhJ6m/fjb1YUG4T84eLp+dO1q+qR965v87fWhLWfj8QxPh38+r/vjrX5ZVS+aX904e&#10;qB20d0r56HQb/ptVgBO3/FRmICD4R/1+YOCVAGDg39VYABouBADOgD/bSVaAswn0y1BfwM8xOQb6&#10;gL+oB4C9LgF9IF9A3/T8Rt8Bf1H8Av564Ef8etg3SYYBg3zAHgF9PRAM+IsSjgYIOLjBDe5Wcx81&#10;EAFK6OQDBS/Pf7K82Obke6jpxcfvbUAQTHvyL79tYA2AAUeAK+DP3Gu+tfqVbgGCdMR19HXyXUPj&#10;HXfQAFgEdVjyxQoOcNSBtyIwgWMBOaDODBRYtah1/sUnLvcDCAIPxBPYFQAYyGcL9JHjABpb4YAR&#10;ICRQLFZcAX4gYIbkgnOuEy5x21KGAAOB/YIq8jD5II/kg/y1UIq8kFfyEnwDLAE6oA4sAqDAJ4uZ&#10;sOBc9MIjbYETxxbxsJqvfWUKAIFLWcUY8AT9gMTEPYJHq1v8noGlGujoWQEncEg4oAh0Ao9c69vZ&#10;fIBAHejHKs795BuBTuoXuQ5gEkeDh/U6v92fvW0hk9ECGhbTANEM6Ra3sKknwJB6omyVM9AMrGbo&#10;L79AO/UC6FOXWIrKz8z15xypR4Hal0iYKuebleCaWtfWjgAakCbvzaG5ZO5jZdGcR9qcgJ4doGtz&#10;U35dv2M+P9ueRT1QN1Iv1BF1xpBueatOyUdlwfIvK1UDuIZg94CO7MtD+Z/8dayMKGUD8kkTyz/A&#10;UrqBQdAQ2CP74KV47LuXuBK/OIBEeU/KoVfAnbyn+JHw6i+p484nPD/nHbvGsTKbKY+a3ljveS+y&#10;JWUcuY5f4p/t/sAeyMcKcNXU083S7+DWVeXojlfKno1Wi55qVoKgH1govFV8+bEYfKvm64ma7ydq&#10;+R5/dX05uWdDs/575/DWBgIvHNlaPji2q9Zl34GDG9zgBje4uKsGgJMsAQMACQDcs35R2fXKVAOA&#10;+2qjzgpwAICX1zjE6uHczQKAlOsmhbsW9bBukm53APhPVb//n/8sKxbNLe+e2F/aKsATACClzHro&#10;1+uWBoCBf7EEzMTlVwMAAwFrh+HHBYAA3wAABze4wd3OrrZftQ0HIkAf8MfKpFbGXf/S/Abcls17&#10;sg0BNkcfa7vl859sUEUnHpiyMAjLP3Pb2QJbLITGYVygCmCnY5+OvC0omM69sNSsruqxzrt7iasH&#10;BuKPpRGrn8xLFgFC0gGwNcuguv/W7hHAAmFi0QfGUI57oMcfvAECAcD+uvFrbQGeHv6Biq4lVnzy&#10;xzbDpMEraQMugA9wE/hjtWghFsOh5ZdnBS8JoMniESAfgVFW7gX/gEBzOlqBeG2NbwR9lrdyBXh7&#10;CAgAAkqgIgUAyivpZ7U2+r39rFnl5Ts61nyZe46VW/n6QrHYgSHCwBELQFAMeALPRlo8Y4UGNrne&#10;t7aFWsyVZ9gsCMgqkAUggYrSFatRZa9eqB/qjWPnAlPVj77OyVMAGFRuw8SnLf8C9sAman6dfw8B&#10;GwgEmqV/2qJulOcvlBVTz7YVge17Vs8ufzIEGMjUh1BHUi9sAUH1zNaxfFQG8l7ZAHLKzT4Fyo2D&#10;PvXBPceBHoF3JC75DuQBgo5zLueBQdeIK/ewz8+5ALi8j3knA9iUwzh8SzjlobxsnVPf1ftAe8fi&#10;UJ4N6Nd8zPvvGufsR/ETd9oDcQQAjksYII8lH4s+1n1A4Ju71pXjezbUNKxscJBlIBg4goC1zFfW&#10;d6aGNTS4rQBc82J/vd78f+YBNAwYCGQNeK5+25v/79t3LbgzuMENbnCDi7sqADgb/CNDgIn136tr&#10;pxoApL21IWcFOADAy2scYgXMBSb15yYpYXu/AKlJ6sO5blKYa1EP6ybpdgCAbx/dOisA/Puq//vv&#10;fy/LF80tF47tq9/c58q3H5xsAPDMIXX0YlpSZpMAYD8UeAb+3QoAMMAvynDhDP+9FgB4CQQcAODt&#10;4YY8GNzgbj33aW3eztWm/PXy9qGd5c1XN5cDW9fVzvLasncza6TlzRopHWkdex3tDAkkoA2Asa9T&#10;L1w6/enQB6wQK6505CMgIPfoO/UBfIEf5iizBYXsk31AyhBIllRZdTUKXAn8C3wxJNO3meNY9cWy&#10;LwrsE49rgRwC+gIHCSAE/PgF/rkfi0OQDfCjrKQMUgZOek4Wjob+Tj39QLOyzPBmIMp50C8aWXXV&#10;/K15mKHL4KBjw3xZ/YG4oJWwAJJjQ4FHIGg0DDSWZdIo/fJIWsFgx6PVg/2WcZkWo/6GfnKqfRMD&#10;Xaz47LffZr+xX55rz21+vKn6rbP0xScbGFs59VyDZCwWAwbBJxBQebVFMz483iwBfXNnOLC4lHfq&#10;mrqgbqgzQLL8Uaf4ycucV/f4sxZkBcpisFdgXwN9VTMQcNpPve11EWQubpK3GQJMnnP5wmdaOCBO&#10;uln/sWJkERiYnDqiDsX6T12S36kv8h+c7UFgoFwP/wIAKZZ+GfZrH7iTxyAe6NorcwL2cq9YAR6c&#10;jtexOORBoKu87+EeBdD34K8/D8JqB7zbypGVsDbDe88vAFCZBv4F8lHgHxApnH33yj8ClHnkfYk/&#10;aUNs3dc7l/aLtTKr5fzDwrXSIl73lm7P7d3cW/NsD4Ba85YsAAICmgewWQPuq+/5zrVt+807h70w&#10;gxvc4AY3uOquCABng3+Z6+/V9fWDAQRcx/JvquxYs6AJACRzAN7OAPBG9c4bey6rcYgVoBeY1J+b&#10;pITt/QKk6Gqh2/UqgO9Kmg3qTUrLbGEnqb9+NvVhxwHgu8dr+o5uLVNzHp4IAOk3//H/yvKpOeXt&#10;Wl7l4zOXAMA+LSmzcQAI/k20/vshAKA5/i6nfv4/2/hfLQDsjydaAd4oAEwHZ5KEGQDgtTnPTOP5&#10;8GPlRcrlx0zD4AZ3i7qPzrS2//1j+8qZA9vLyX1by7E9m8sbu0bzip0/tL1ZsJnfLwBLx1nHWoc6&#10;HfgGS4CRl+a1jnPASjrv6dzr1Ot0u5bGwV868DrvOu0Bf1FASAAIP+kcWbR9FwSOjkeQLvAFBAzw&#10;i0Vfb6UFzPAXxnGs/cix+MQLnBm+CeD0EDBQjVUXaz/AQ96BH/IPkPB8nlW+ACQWOmFtyfpP/skT&#10;+ey5ermfuD1bgGSgZO4tDGs/ABewMqR0BHnM/bam5t9FC0BzGbIEBUPF6VnE2yz0v+Pq7+inp9tq&#10;0obsxoLPkFf+rgeiQDHWcawBAUHbBs2WGp48v4E0cArIAvzyXe56Zec55K9ylU8BOeoHSKOuGdq7&#10;6NmHGrhT/2bADSu9paOFPmx7WNiDvkCtGehXrxOW7PNzTrrBvZEl4EV5Jn6e8+X5T7RVtT0bCOg5&#10;2iIpHxxrdUfd8Dy2ykpep+yUF8n3gFj1ug0HrvGr6+o4YOqcPJFvsfpTriAgwDtjbbmW9ecIAjpH&#10;4F+sGHsFGgorPtZ/FItC+RErQO9uYB85lu+TFICnDOS1+gy+xUJX3ReHMhP/bADQ+da+SGuVcI5d&#10;q80Q1r7403a4j7bDe+b903Z599zX+wf+6SPy7+uV+NI2SYc6BABaCXhfzR/gz2IghgJHrAgNFWYx&#10;yIrwszP7pt+VwQ1ucIP7aburBoCT4N8IAI4sAAcAOFmToF+vgKkoQC8wqT83SQnb+/VQajaYNins&#10;9WgS7JukK6WjT8tsYSepv3429WHHAeAHp2qYt3ZcFgD+6t9+MREAGgLcpyVlNj7v32zWf9JxRwDA&#10;+H3HCpAGAHjrOM+bfBrPm5uVH31eT5I0UMJJS39+cIP7KTvvxMet3QcBzx7cUU69vrUJsPj6/NG2&#10;gIX51nxbsZ6JBU+z8Jmet88Q1rZwxwuPNKsfoEVnXcdaJ11YW51snW4ddBqHf2CPDnw68bH2C/wD&#10;RzLsMdAiIBAkMRcb2DICdJuaZRWwArAALeASiBfQF3gG2pBndg6g8f0G4NgGGAovjPjcI1Z0gTsk&#10;Huedk1fgAwvA3goQmOhBoLwBOEAngEMeCSMdSUtgpWMLkJjHsf2W+l31++n3rv5WsuCTBhZlef7k&#10;iWNb56W1Xet3uP4+e0bngUvXyIfR72uV399PTzfLNot0ZKiu5xSXvAamACkwKmDJMQFQABVINlqU&#10;ZGSVqNyUWYYWk/SN8m/jJVBYfbAFhgBmcyaCgIasg6jyjpVf5ovk14De6hEAjBUgf3kdsKVuBjjJ&#10;e9eICzAEAKW1twQcwbYRQHOelaP5AIFA0M4zGDrNqjEAMPVPnivHQEDPmvojH+U/q04A0D3dC4iT&#10;T8IaGi1fvAuBgN6DUf5K06J2jePAv9kg4AgOj8L2VoOR48C4QDbvai/5RfJwHN65pr9OOea6nEt+&#10;KyPblEcvYQJkG8CdLmtl6Lx7BgBqNwL+vHsgn6H3ef/sA4Dm43Qu8C/Xu5bybPtq3PurYvV3/uCW&#10;cq6WAes/MDBzCJo70ByDtu++Ud+rL+p71b6BBje4wQ3up+muCAB78DcO//auX1wb94tDgAHAO20I&#10;8M1WwFQUoBeY1J+bpITt/XoodTn49n2oj3uS7jgAOD0H4IenDtX4XrskLSmz2QBgb/0nDbcEAAz8&#10;ixxfyxDg+MV/BgAG/N0oAJw07LfXAACvznnW8TySdwFwyZvvO08C8mZT7h+Nl8+VNLjv3w35e8u5&#10;r99rvwemHTl3uP6mHhrNb/fZ6QPly7cPlS/OHixfnTvcVrI98/qWZk2jkwwAssZiubb4+Yfb8FUA&#10;BlwBAYSxTWfefjrbOt8EgoE76bQDZLYEDhGowvopMDBDIWMhFStAcIRGsGu0+mws53oYFiADcgW+&#10;RIBgQBtYw2IQcDN0mJ/wrqXEwy9gMecbHJsGEPIMPLWNRVJ7vpo+8vzyRN4AEskXcYgz35MgXYYu&#10;S1f7Hc1vrd9Xv5N+E/2e1t/XLy8cbXP62Uo/ABUIKh7+7be8yjH4BwyZYxCAkofgXi/5p0xirQYW&#10;9cNJe4gEUtk2MLjW/IXzZubOW/vS3OYnjHJUnuJT1qN83Txj/UfqnLyTX/KIxRgACD6DzupdLP+A&#10;okAjwIhfs04Vpu4HIgVeyXdSP5tV5jQABP+iBszqOWm2dUygJgvAZQueamBNnTOMGSCVp+pD6on8&#10;78tSfUvdUS7CuZ61piHbFhsBTOUhf3kCAioDx8lbgK8NA5a+aWXuP3BPGEDP1nFAYACgcM6Nqwd5&#10;PbzjT95zSj4mfPJTHQflAtqcTzgC/OQ3mGcrHmp+NW/FbT9bkDDhnRevNKkf7hMrP+8X2O6d8/6R&#10;feAv83ECgtKYdkgc+QeEfX6s/wDAg1tWtrn/wL+3929u8M+8gBYM2bJqYVm3ZE55ee4jZcFTfyvL&#10;X3y85t2y2nZsH7Wtgxvc4Ab3E3TXBADH4R/d6YuATLLa6zXpmmtRwFQUoBeY1J+bpITt/XoodSUA&#10;d6Pq452kWx0Afnx2XxsGvGjuoxPhH2UIcJsD8Iv64f7p2/XvjVo+r1+SlpTZOAAct/4L/Ps+AKAO&#10;wmUBYIDebNIp0UmhAEDbq10EZNz/EgAYDQDwx3Wes88feZb86/NJmO/b9TBpkpSVe0fj5XOjGty1&#10;ueRbymBwt477qDa3b9Xmvf7uHBmtXvru0V3lo+N7y9fmhdPu1zbf6r9Als69zrdOPMsqiy0ALDrp&#10;Otaglg61fVY6sRDqAUEP/8AdnXRDjm0bKKs6Vjvrb+7dWI4CgVVHXl1fDu8ayT7xf2PPhvLWa5ua&#10;7BOgFQEmrOKAKyAwloFRjt0TrAFnAD+gxlBZ21h0OX818hyAAwU+yLsMCbaf53UMPsgXeQWEAGIj&#10;8DNKS6wAlQ2BevwAJP5AZft9bb+L9TcOGKxlxloQjPJsGUo6nhf8DB0G/8wnuHLq+RnIBSgBR9IT&#10;UJchqMBfrM9Ap1hmCpchpUAVyCRcG1K7amTdxoJOHLFkyz2kBWQMGA3kUefkk3qjLjUrvZpe8/2x&#10;BOwt/AKJAgFZDY7P+UfCyetAKfv8GgSs10tvAKDna5Z0Ne3tOaofAAhqgpueRZ7qV1gIRJ4H7ClD&#10;ZQbcqk+2gbEpU8eBeywBzS8YUCp/5GXKwHx9DfbVc9I1SQF7rgPKCXANBBy3FOTfH8vjXuBdD+16&#10;AOi8/FN/Awu91yzqAgBd3wNAcp04e4m7t+J0rXqg3Cn/QBA36Oc+wJ/3KsA9i+/YJ++fvqF3DfzT&#10;vojLOxfoJ83izb2O1LyyCIi5/wIBWQIeqecAwG2vLCprl9R3ZeFTzQJw6tn7y7P3313mPv7nsmzB&#10;E22V4PLe0da6Dm5wgxvcT8ldFwAM/AsA3LuR/wgCgn90YFNtkAcAeEUFTEUBeoFJ/blJStjer4dS&#10;AXA9hOvP36h6WDdJtyIA/PTtI+Xz829cIwCcN1oF+Ov3S724fHHhWHn/xIFL0pIyu1oACELeMgCw&#10;XwmYWP8F8F0JAArbA8DvQMABAP64LkDH88uTAEDDqB0HwgnzfbsApdkU8BeNl09/PEnj8Y3rRt2k&#10;OHtdyU26ptet5pKuHyp/B3dN7qt32+8EAAh0nTu4rbz3xq5mBTjTjtd2/4P6baNTrRMda8BY6OjQ&#10;6zzHks++DvwkQNA62dtqp7qGHbeUY+3E4qwHegGAPfgL/Mt5CiC0UAaZ924cArIIdMyfHzkWlgCY&#10;QDegDQAEaYBBMCdQJ9Awir9wAIQhh2TFZBCiPdveGnb3xpa3hlcbZm1fPoAPoApIBTBZAIQFIzgU&#10;AGifxtMCJgFL5vUD/QBBsEm6Pa/FQ0A4C4MAWFYVtogISAT4uN/Get8R9JpqcIuAOrAIqAvQA4tc&#10;B0y5FowC9oAn51nyAVVRIJ9rnHcsvGP7gVLCgFysAgNE5QdwlDpj61i9co5VHwgoz2IlZhtAZZ8a&#10;FKzKMQtW1wKFIFYAlWsaBFwzAoCeX94EmgUA8l+zZE6z0hNWupWFYdJWNlZnlFPKRznwUz7qlLIk&#10;5aqupX4Bsso8lpXidi9yX+ngb/gxQNj8PHMH/5JW+Qn8xYLTPr9x+Bfxj+QJgXIzebLq4lDr5G8A&#10;YOB+AJ2ymrGmq/5pByLlOO7nXspReZoPM5Z+YB/Al3dH29Jb+6X9CGz3vlHaFP1C71jmNBVP4KGt&#10;tLq/55FWx4b6Ht66uuyueWGOv8wDeHTbmrbPD/xj/bdx+fyyeuqZBgAfuee/y3MP/F9ZMufhtgJx&#10;+ejYdAM7uMENbnA/DXfDFoDmAGzzAE7P/7dt1YvNCjAWgGf2bigXDmwu7x6pH6pH649rbeADAEcQ&#10;79LV3fxHLvKjS71fH9a1V1IffqImQLkfUgFTUYBeYFLgUn/O/oz/0RtT4plNPYy7Hs0WVw8mrxYQ&#10;Xo+SX8nPDMMNAPzs/KFy4a1d5cVnH5wI/+i//t8/l6VTc8vbb73WOmDlk7cb5JPu0TBg93it3mNf&#10;vcfr9dz+Bgfpg5MHi+HC0Uen60f/tD4+c6SlpZ8TEJwEBkkav7jw5iX66t1j5ev3AD6WA6fLt++d&#10;KOX9k032QcHm94HzZ0Zb+vD0SPw+PtueoakfApwOJIF6VzsEOOCv9NCvil/ONwjYw77I8bjfOASM&#10;H2DVg7/Avx72UQ/8om869QAjx3Hxv1Oc5/P88iXwD/CLko8kX3tXr/u2luMXtV60MrhWJx/d+3Ku&#10;L5frVcrs+yq3Pr4bFWc7Kc1X46423OVc0jKeDmXzfcQ/uB/Wfd2sAEEycMYwUBDDkEZWTWR+s2/e&#10;e7MtBmG4I9gDfmReMlsCGwAj8QA8PTSyL0xgzwjOrW+QQpxWU411Wg/YxgVsSWvAXkAegBeQBwI6&#10;B8QAm7HiS9zxD1iLDLe06q3FKvyzOKvU8m9DVKefD+ASP3/zvwnjvPCR+MCdUZo3Ngu3Xs651nXi&#10;A3Ssngv6gDnyVV65Z4bMyiP3dG9+4nX9CAxungnnOtfHEg/cCSQC4axo2+5T7+kcuORcL+UljsSj&#10;DMURoGfrOn7OuXfKNkO3R4D14kIuyt+14natOPr6I+22zktDH7cyE68w/HJvsk+exXWxUIw8J39h&#10;7LPwC+hs5+s51+Y68K8t/FHFL2mhxCOdylEZvn9c3+BiPwPYA2cD99RLC7KAtAG1wo3q3Mgq0LGw&#10;6jNwazEX1pksM5cvfLasNvfhGlaUI5irXOVfBBzLF/XTe+Xe6od8F1a6lbvncSwsyWvPJU7PK3+c&#10;J/7yIjAyee1+KS/xj5dt8ilqda7mtzwWRtiEJ/EExnt37QOi3h3PEavJvLve5by/8vwz/7D46GQz&#10;CAEEAT+A0D4oGMvAgEAgEQj0zwjAEsAEJ/nnXKvDnq2DmaxJTYEw9cyDbSXvpXMeK6sWPNO0+LkH&#10;y7K5D5eVCx4vW1cvLCd21zKo/dUz+zfVb576XTy4wQ1ucHewu2EAmDkAR/P/LWwQMADw0OblDQCe&#10;33/zAGB/fF2aAOV+SI1DrkC+AKsehMXf/oz/BKh3LUo8s6kHc9ej2eL6sQAgq7wAwK/efbN8eHpf&#10;OffGjjLv6fsnwj/6n3//lwYAL5w4WBoA/Ox8s+gbpW8EAOm2BYCBgLcsAMx+AGAPrQYAeHnn+Tx/&#10;AOAk+Jfjzn37Tvnm7IFytnZIztcP849re10+qfXsmp17Xy4/k9/fl74vNynuSboaJ1xf/8br3OXc&#10;td5r3OXa/t79e3Gj8Q/uB3dfvNMsAC1EADYABACCzrYOtu8qq5y2VWA/OlGsCssPiNIZB0F0lkEa&#10;HXlAJ2ChBxSAQjr/gWiBRSCg+AIAQT73z3EvYGA2AAicEJDAXzwAAkmr6wMR+AUORiO4MJp3zbOD&#10;gfaF5e8+wBZ5buETJvtRAODovhYoGS18IQ7pTv46z0+eAFPyX945DkgLBHSNawEX+cw/cVHSl7IQ&#10;TjzyXHjl0MNA9wmESRkFCDoXOJdrXZdr+OW6KOHdV9r757XvvLqR+4grIIpc41r70tADJ9fmmXJf&#10;58STNDfg9Mo4AFw8AwDdz5Z/G+Y7DfiiGXA1HUeu4+8eI/8RUEx6lTULQAr4U66Xlv+oToNY+gks&#10;AkGrgED+riXXCQuEgXrmBoyl5q4N5lasaaz39/yGcNvyty9N8kn5y3d53udXX7aOR9deag3oWBzk&#10;/Ey+TueDcPxTB1I/yDlpa9aTdSs8yUt57bzr1ElyTeq590M9yfyd6nPe0bPT+Qn88eslv/XlPjlz&#10;oPUHwT7wj1gCsg7MMOBYFNqyKAwEzLDg5Bl5j+Sd5wMAWTOzFmQNuXz+k23+09ULnx3NQ1m1euHT&#10;ZdWLj5WXn7+vLHnu3rJ87kPl5TkPleXzHil7Nr5cm876zTO4wQ1ucHeo+94AYL8IiCHAFgA5smVF&#10;eXtf7UBOA8AP3hyZeA8A8KLGIVcgX4BVD8Lib3/GfwLUuxYlntnUg7nr0Wxx/dAAUFz2AwDBNgDw&#10;fK2Tpw5uuSIAXLZo3ggAfvtBKZ9f+MEAYC8A8Mt33rosAPzm3eO3AQCcpNkAYK9xAAhaDQDw8s7z&#10;ef7LAUD+/TO/V07UD+uXn3uo3Pe//1Ke+MMvy5JnHih7asfAKnu1Aa9hxq0FfyyX8rpZZdbHP0lX&#10;64Tt69/VOmV3PfeLyz1TD6K8K32arnSP603D4L4/921tUo+Vw9s3NGujuY//bWYhAjBBhxz4Mj0K&#10;8Fc+q237J7X9/7j+Rnx0okFBlnI67z38C1ywn2NwwT4A0EMDAEBnW6c7kA8AyD4FcNkPAOwF9gEm&#10;IAhoEgjo3Pj1BMqACVHOeQ4C7HLN6NxoOKU0ghU0intTi4uEC/iJAAr5lzhAQ3G41n7ij7/8kI/2&#10;+SU9OT/uJx2BqMmLxJ1910WAhvwOvLHPL/59+aWc+Ke8lCGII4xr3Ns50AjoAYucD0QSRtoCARO/&#10;MAkbORYu9Uga+DXwNg2g+vRIn7jcS5iApovg71L4F7g1A7T4VwVOZahtfy7XkvhH4Ufw0LG0Knvw&#10;j6VsAF7K3rYBrEOjVajVXUN/22IsvmfqNxKLQP0SYTL3pL6J64RXr9Vn+REYuHnVopZnI6s/+TCq&#10;9ykT71OUvHJ9JB96xV9+yt9ca78Pn/K3L6x4o74sEk459vXHVp5Jo7TmWH0FUgNBAVH5ZCtfSH7I&#10;z4RJHief+fXWfhkibAv4sewL9MswYMOMAcAZCDj9bkufdCWNsQAMBDQc2nDydYvnlE3LFpSt5o9c&#10;vqD2VReX9YueLivmPVKWz3moLHr6b2XBE38ui194oKyp/qNv08ENbnCDu/Pc97YISA8A+Rv+OwkA&#10;MvluELDBv+9CvB72fR8AsL92kiZBue9Tk+YN7DUOuQL5aACANY1d3lyvEpe8Mycf2Aa0ff3eW+Vs&#10;rZenDm6+7BDg//7XX0wPAX699pnrR+Anlw4BDgT8IQHgN++faBAQ7AsEvCYAGAh4swHgjP+NAsDx&#10;4b+BWAMAvLzzfJ5/EgDsdfGZvzy7vyx87C/feQ/++t8/L1NP3VteXf9SeRsINM9ki/fHzK/bpbyS&#10;zmtNb+rvtV6X8Mq/fyf690S52+a9yLsw6V6O+7Rcrevju5brBjfZfVSb6iNlx/rlZdmCp8uzD95T&#10;5j95b4OA5hrTadc518E21BHo+PLCkdqsnqxFX9v1T061YanADQgwAjCjIZMAACgQ6AMkCBMQ0EMB&#10;HW3AAfiLBVAgYCDZCKKN4KAwvUagC2BaVe91EQKa728ExC5aF1HiT1zOeQZpsA2wGl1zUY4D03Ku&#10;h4WxFpRfARQAYADh6BlGIHCSgD1hXDsCIiNrMvGIQ/wZcmrLL+l0rbh7Oe/+rndtDzcCYgLoPLvj&#10;ABvKeVtKOQI9ys414uGnzA0TbUNJV48W0Ei4xCNudaCHSoFGrnc+9x+HSs6nvgijztiKK+czjHUS&#10;/AP+xBWoGAnjOvW9h4cNtFX1x64Vr+d0H2mU94Z8KxN9iMztF3Blnx+pv/ogVmpu3y/1W+erd95o&#10;fYuE048IBHS9+hDAvWbJ3DYc2KIt0u3ZvWe26r16qR6l/JWr/HJeeYzCXQrmKeUgf+VpytVxfz7w&#10;jxJXyomUSSQOaenrfd4ZUh8Szjn1nGUkSz6yb35LeSIfnJcvETgICqrbo/o9WgQkc4oCf/38gQF+&#10;gX6AX+YuNPyX8l5EqYsBgGTOSPMiZs7CAMCttT4YpXZw89K21V/dt2lZPT+3LJ33cJn/+B9rW7m7&#10;lvs3reUd3OAGN7g7yd10AGgBkHcObm6LgNwMANifux5NgnbfpyZBv17jkCuQjwYAWNPY5c31KvdO&#10;nmZhji8uHC3vHt9dzh7ZWqbmPPId4BH9+y9+VpYsmFNOHq4fA5+eK99+dKbFe/rg9rr94QBgIKBh&#10;wLcNAJw5/qCqB4D2++PLAUDwr7f+C7Tq4V8PNgIqevmIi3ogkeO4+N8pzvN5fvkij5J3Ef/+eT9p&#10;H+X3/vrfJr4L/1x132/+vQ2nMUn76X1b2mTptdJNXz+42d311K1cc73XKf/+nejfk5R/3ou8C+P3&#10;y3HiGD9/OZdr+uuu9trBfcd9834DgNvWLisvz3+yzH/yvrLw2QcbALTKKQAAIgROAUqgFGun8mlt&#10;/6cBoM48IGB1VPPYmWsMoAhUaJ3oMXAT8Q8ganCuKpAuANB9aQQSRhAw53soCJKYaw0MiRVggF4v&#10;QCUCCV03mjvwouVUJF0Xr/uuAlyANpCNwAqy3wPAAD1+8hMQEX/iApJYVMpTeWzORWDJCBfnXOe8&#10;ORkNy+YXACLeAL+khV/i9I3sHu4XoJd7B8xIk+d0roc4/IXjB/QAQQT+KD/lDI5lrjhwTPnzUy/A&#10;FPG6Xn0IMCLnxQXUBSz1dSaAiX/u19cd/gGAufcI3F06hDcK+JM2ct416my7duz6mXiq3H8EAUfn&#10;pddzyXd5DeaBV8CV/gB4FWu27OtnfGGV7Y9PNRDI6k+/xLmEFcbvYFYP5ieMe7LUBQLtmxMQvOTn&#10;2eWbPFaeqQfKmL88lo/yTPkKQ32Zykv7KSPPl/yilE/CyY+UlfJI/SL1Rr1U5ynD4u2rm6lrZF9a&#10;WUaSfJRH8lLfTL6AgPIjkJA/aHoJBKzlkKG/5vvLUN9APxCQegAYuNcWKanH8qNXq2v1GYkFIABo&#10;0RkrTG9c+mIb/mtuwG21TpiqKgtW6q8e2bqqHNi8vGxYNq+tGLxr/Uv1p6t+Dw9ucIMb3B3mbvoQ&#10;4BkAeHR7+ejYqw0AWqHuhwKAffiJmgDtfkiNQ65AvsCqHoTF3/6M/wSody1KPLOpB3PXo9ni+qEA&#10;YH9vW5Z7ACDw9mX9aPnozOvl/JvbrwkAfvPh6Rb3DwEAs5/j8XkAA/9u2SHAbf9yqwBfCQD28K8H&#10;gD34iwI2eugQfdOpBxE5jov/neI8n+eXL/Koh38BQP3zflI+rO3q/Ef/Un424V2I/v3v7iq//4+f&#10;laVznyhbVi4qx3dvKl+fNzRYuQ5usvsx6lZf7/v3Ie9KziVts6WPf669lmfINeP3icvxbBrcpe7z&#10;2iy/WQ5uXd+gwpJ5T5SlLz7ZQB7AoAOsU5+OPSAEGujIA1SGAFssRGdf2OULnykrpp5tq5VmpdSA&#10;h3FYEIBj2wPAEYz6LgDUwTdcNzBt3N+xa0A94E96siDIuLJCMAUA9rBQemIFZD8wMPvJCxLe8wMY&#10;AR0R0CF90gYS5ju1t95LHPLYNYCdMAAfi0v56zrXuC9YIs6AFQL4yP1y75xznfjE4z7ul2cT3yi/&#10;RzAoz65cAttG+XjRIoq/Mg1Esx8AOIJSF61AA43E417K3/XqQ0CT41wP0Nk6znnXjquPJ2lxbawP&#10;2/2n4d+MpmFenz73cq1zwF/AXp/2AK/suyZxS4c8CwA2nBecymrM+hTgHVDlndH/4AfqkT5D+iX2&#10;9TH4B3SJDwgDxL55761Wj9RVcJuVq3k7Afclcx8vi+Y8WjI0Wd4or7y7qc/y7mB9J9Q99UyapN9z&#10;eL6UZfY940x+1v2UG7mH+NSPvBfqpnrknrYX38/R+9rDaHVUvrnGOWFAz/65Pz17sPklDwNGe+tA&#10;zwACEtjH6i8WgKz/Av9s+2HA8c/KxZR2KXXec7V9fptXtRWLL1k5elXNmxVTbbt9GgDqq+5ZX+vH&#10;iher31Q5vHVlvX5l2bJqYdm8ckH57My+6bZ3cIMb3ODuHHfTFgF5bcNLzaw6ANACIACgziUA6L+k&#10;/ms6AMBLIdcAAL9/ANjHOxsAXPDcQxNBB2URkH4IMAtC6e7TmjJzD3MNUqwNI/eNQL/rAYD9MODL&#10;AkCg70cHgODfJADo+FoB4OWs/yhQI9ChVwAE9YAhx3Hxv1Oc5/P88kUe9fAv+Tjmal3w33hz5vzu&#10;3/5x4jsR/VvVX375/8rUUw/Wj+cl5djODeX9N4HyWp9auQ3ux3V9PY/69yLnr1Tn+3B92HH/cfX3&#10;7f3j+rRM0uC+42o7fubA9mJ+McOAA+908gOcQAIdYeCDv45xOvQgk31hY0m1bMFT5eX5T1yyqi0w&#10;EcDQQ5WABHGOYNTFIboAILgXyKeTHwiYY5ZBsQKy71wgIABIAYIBgJ5HGPeiWAN61sDOmc5/J8/e&#10;QynHwrhGHgAbgXHyBZwANgI6QA9ATjjncr8AE1swTlyeR5jE4bmci1w7yofROfcQd+6tbHLsfr6R&#10;QZo8V56Nn+e1DYxTVmCYcgO8opSf51Z+AW+R8A2mrb44fDZxuK6X6+Vh7ilMQJO4co1wPWxKvuca&#10;aYgmwr+6z8+5WCiOFlsZpc0zJZ62MEgNx1/87tuD6j4+18lL5XARvI5Wq9WXAPHAKv2GWKopy4Th&#10;FwkTiz9b6vsVjoFF02QAX+LxboDX8secgOCn9Elb8kAaU2el375nSvknL4WT55454ncxvtGQbtdG&#10;KQ/1JnU2dVVdJH6ObYXhJ6/UR1at9p1PXZc38kI+gH8WSrEvDwIBbdMXc+w6eUtAHcDne4MAv1j7&#10;BfhFsQYk19C+LfKJFaW5CQ2FBgHXlCN1e7hut72yqOzZuKzsq31R2rOhvhPqUJWpTABA1n9763bz&#10;8vlly4oFZX8Nd7ReK+ym5S82EHjGlCftu3Zwgxvc4O4Md8MA8NX1i0ZaO9Xg39aV82cAINNqAPC9&#10;w1vKh2/tuikAMGFmUx9+oiZAuR9SwFEPrAL5ApMCl/pzAVvNfwLUuxYlntnUg7nr0Wxx/ZgAkAA3&#10;APDjs/vL20e3lrlP3TcRcNCv/vNfy/JF88u7pw7XV+ajUi9sIK4vH0qZ3SwASLcnAAzsu14AOG79&#10;F3A1rgEAftd5Ps8/GwCUp8KMuU9Ot3b6lUVzygN3/+fE96LXb3/x9+WF++8pK+Y/XT+ml7f/6H9y&#10;8vUa0YS4B/cDu9RpUh6RenEtdT1x9C5+synvXu/Xu7yfs2lw33Ffv9e+HUAxFoCs+EASHXyddp10&#10;YAosYhm4fmnt2K4ZWQfG+gm8ApHACOfEMfX8Q01gIKAIDGaOtoCagAUQwv16AAhwBPQBBAEogYEB&#10;foEozvsGsxVHYF/gn6HBjjMvoHuIJ0CRxOl5PFcPyiLpBYo8Z6ARWOLZXcdqj6Wdb1HwTd6JFyQK&#10;JAGKnAfmco6cA2rcR3yjvBjJPolbHiS+bEEY1wIrxOJP/CBLtvzyTL2lE7+AQc/jGQ3/Bm9tlVmk&#10;zIChANEGiaaBWMqzQeBaR15ZMmc0HLzup8zFT4F70hwAxb+Bu2mJD4BKHstzaVRPkv8NyE2HoVjx&#10;xb+pxuXezqmHqxe90LZgn3PiBrSkI/W0L+cAX9vRc81teeGcclJnks/KSH1SL9VF8Eo/wzF/kDlW&#10;rYFWAYasBlm22Qe5nBuvm76pWAMKFziWeEl5eg7PyhIXhPe8nl9+pc4mXzxnytY775lcT/KlQd0a&#10;ztZ1gX/yQv1RHuofiAc4G7KungHQ6nne19Rz9cx7EqtUW+ECrD1zIKD88IyeVV7yE484M1Ra2OQj&#10;f0N5WfexAgQAQT3gL9q5rj5D/Z5gzcfyDwgUhqWg8AGAgX90eMcr5Y2da8vRugUA99Z+qOM3d9W2&#10;pYbds2Fp2V3zhrYsn9/6qq9trPm8ZqpsXV3ryfqXmtbU8mABOO+xP5VFzz1Qn39YFXhwgxvcnePu&#10;MgHq5RQQuH/jSzPqoeDOdRrMyRaA/rtiEZDMARgA2CBg/aAafXi91n5A84MB2tlG8Y96uOdHxfkb&#10;Uv2QNhffOBjj14O6K6mf129SXFF/zXtvGT56KbC6nAKaelg2fq9xnT/y6uXVAaw+3nE414dL2HFw&#10;N0nj4WeLbzb10HM8H/rzsynhck9wDojrAeAHp/aUOU/8bSLYoD/e/auyfuWS8uHbbxbwDziTjpP7&#10;64fNdLzAH7mnLfjnPj0ADOwD+gL7QD5b/n24HgT2Gh8G/NWFt4pVIUG/AEB+M2BwNvBnn0C/aBz+&#10;UY57AEiBgpfAvx72RZMsAMeB3zj4i9Vfr0DAgMBJ6sFWoCD4cDmBDOCY/TvRAS55ztkAoO3k5/fB&#10;7wN91cJny6P3/G/59wnvR/R3Vf9Z9cBv/6ssevah+gH9QjmxZ3Nt7/fWmOTx4H56rgd/k3Qru1s1&#10;fZ+XD0/sb2Biw/KFM6AF3OhBmI4/SDCCLIsbTABGhNHJB56EBQcABpaE5hOc+/hfy/MP/7E8ff/v&#10;GlwBlUCUNUtGgInE61xWMgUzdPZ18EnnHuiwdexbLf+Q9b2X4ZTOgwGBDuIB/cA/cVskxPDJDA12&#10;vrc4BGZcFwgIcskPzwsYeWYwJLDLFrxqMKSG7a2Z7IMjsfCjgEJgMFZR/IEReWk/9w2ks8/PuYBA&#10;SpzOkbjF198z53KsfNxLvCCPewbgSBfo08DaK6O55ZRJs4rrwFqDQnXrWLlRwrT6wYKuXj8CTItn&#10;AJMwAXXiCFRyP3konwMC2z3q9fb5qVPqRUBc4FTKod1vOm3SAdRJCz/xBlxJW9ISpT6Lw37SLy5p&#10;C3yUX8rCsXwRv7TIV3kon1NXbUFpdVTdBLMMa40Fm34KuOWcuiy8+qtPYl9dV48CxEZ1xUrbr9T7&#10;BSSP4Jf6mnorLfIpdTZgzwInmZ/Te0fJI3JuybzHZ/JLHfE86kkP/WzlgzKRN8Lyly+p29KifssH&#10;4pf8ES8QyD8WqiPLyVFY76nn9Gzea1aPJJ/kjbyTX5Q+nDyVX64D8cz7B+hluC8Lvza8t6Yz1oA5&#10;Bgzb4h/e3+rH8o8CAqNDW1c3ABjwd2LvhnJs9/ry1s51Nb76ntY82aueTitQcNe6Wo+0EysWNAC4&#10;Vhkseq4smfNQWfj0vWXL6gX1c+nUdDs8uMENbnC3r7thABgLQACwnwMwFoCTVgHuLQBvBACS8zek&#10;aXg3Ds7GYd2V1EO+SXFF/TUDALyyAvIm5UN/fjYJ06elB4BfvfvmDAB8fsKqp9Hvf/3Lsnb54osA&#10;8OOzDfKZA1C8F2q8gX8UAAjkXQ4AUgCgfedy/moBIPgXq78AwEusAGP91wPAwL8bAYDE/44AgLa3&#10;Ooy4Xue5PN9sFoB0OTj3Xps3zH/oNyx9scx9+E/lj//18/IPE96T6J+qfv2Lvyt/+uW/lLmP/KVe&#10;t6B1AEZlPLjBDe6G3LcftO8HlnJrX5rXwAeIEAgYAKijDxA0vTIaXggIOD+yfNrcOvlgAEggDLgA&#10;9kX8QQMQBdwRF1AR8GIYsgU8AgF7K0DbWPoABIGABAzEaoomAUDwT/yjdOvYs2LzjCNI1sM1x55d&#10;OjyjawJH7AdSgSDOJ7/ADcDDve0DMuIhcQoDhgjjPoCIc7aBKMIE0BHoxc+5gDxKGnN94uglXVGA&#10;YvaVp23Slef0bK1MpmGZbQBZL/6BS4G45BrhRxoNBR7FMbL2pJl6VOXYPeUlJW+Tv/JcOj2ftEq/&#10;tAdWCp/rbVva1Kcq+/yEpXbP6hcIKL3jEJByb9fIF/dTDvadE1688l5dY8Fm2yt1NSBQf6MHgBa7&#10;AAZTf/kljGsDAUd1aTS3pXfDe6ruAG3eD/vO2apz0pQ8kt6Zd60+V8pjVEYXQS2/WD6qA/3zyv8+&#10;D2wTt/qZc7bSoH5LW/Ih7wJ/ZWg7epcvQsJYAXpO13i/k2e28oRftnn/yb74AMAe/PlHY+b6C/DL&#10;fH/2LfrBGtAiIIGA4wDwtS2GOtf3u+qgc9NbasOCtwKHNaz3dGOtY+uWzGjHK4ubzA3IEnDDy/U9&#10;WfxCWb9kTlk2/7EGANcuea58dsY/NAc3uMEN7vZ23wsAzCIgexoIHMnEquYAPLN3QxsGDACaB3B8&#10;FeCrAYBR/ISJ+vPXpWl4Nw7OxmHdldRDvklxRf01AwC8sgLVJuVDf342CZO0uDYAEGQDAD88va+8&#10;d+LVywLAu//nP8uapVPlvdNHSvn8QgHOgL3Rs0gT67/X6/32NWUhEAuARFkAxMIf9MnZo009AOx1&#10;LQBwxtpvehjwzPHNAIAZ9jsAwNvE5RlnA4DJhyu5z5pFhMU+Nq+YKvMf+Wu5/zf/Wf5+wvsyrnv+&#10;6xdl5YJn23/7v7nwRotrcIMb3HW62paf3r+tZA5AUETHHkToQRIIEygV6fgnXABYII3wxB+wChQA&#10;CgMFAp/EBbiwQAQnttd9wA6807EfHw4cCBgFJIziH0EH1wQAjoDIqvZs5ksDPSygEBA4eobvDvmV&#10;/h6EBHTYJ+kWxvMDL54F5AiUc5y8cSxOz5w8ErfzfVj+7iPuwJfcoweK/TX9dUkvJR6Kn/PiS1j7&#10;INE4EApEG8G70XDcXvzkZwAgNZg2DfsuQsCLQ3kJQBuPK8BvXOpE8tjzxpLM80q//JH2lEfu0YBX&#10;jTfpEFfCidMzqmegV6z5HCctrgfC3Nt9UhcCgp2XBvXNYjifnzNU9fVW7yL1fVJ9BbH0FbLIRfor&#10;hrr2ENA1rhfPCBaPhtjHCjB1HDQbgbfRMHJwWT0ZgcGLdc1zKH9xeA6yn/ph37PluRPONnXFM/d1&#10;nPg555rcN5BberznAYDCC5NzozwaDesFAEfbi5Av7/Qonk3tOJA/Ye3LiwZJax5Fmd/Pflb8NfQ3&#10;8M+CHgGAsQD0LJTyTp5lpWALf1gAxPUNHE5rv/yp57epa5doBP9YAG5cOq9BQPuvLHqmLHr2vrJ0&#10;zkPl6LbVtRGu38ODG9zgBncbuxsGgODfng2Ly2tVAYDmBmT9BwCe2r2+AcALh7Y2APju0Z1XBIA9&#10;BJwBddPno/Fw16vAu3FwNg7rrqQe8k2KK+qvGQDglRWQNykfqPefJGGSFscAIEu8AMD3T9b4j+0s&#10;zz7yp4nwggIA3zl5qAQAun4U954mEDAAkCYBwEkQEOi7nK4EAGes/UC+HgAG/N0oAIwC/6JAwFse&#10;AIJfl1MA2J0KAD1jD//G8ynPf7Xus7ba74lXN5V9G1fWD+LHy8In7i+P/v5/y29+/ndtGPD4+wMS&#10;3vub/yhL5jxWP+ZX1d8Ac+moB4Mb3OCu1Wnz39i1qaxftqCtJmrOMCBAh14nWGc4Sgc5neRxBVA5&#10;DxSAAYb5sfotn9Tfjs/rb8QXfh/8XpwsVrnVeXeNe43mnZvfIBJAZ7gu2AF0AAGBKwErUQ/9eijC&#10;uk+6smqqlY4958gCajR8l1WV80BgYIiOf6BHr/gHrvGTbs8LisS/hweUMMJLj2NACozilzylnM/9&#10;7PNzTj7JV+rDJey4cn/Ks2U/EIgAMUNCQbx+S7GQUyaBcg2i1TrCDzwbB2n8R1Z1lwI4W9eNwGBA&#10;4UXlutxvBGpHVoDSnTzKs4kzz5B0CUsgnftIv3iEkX+udW4m7dPPaV846ctzij955rrAQcfqurr9&#10;2dsHGwQ0BVFfR8fram/Vx3LN/H0ZBqw/whrQcFf+LAIBLuBLPQb/gD8QW53O+5A4hbMvLOAHto38&#10;Rvfjn/dR/qUOJE9dI2/4Jf/6Z0/9FU4c4s0QXvG7n/ywJWGIXy/3EEeOk1b5lHwJ5HPMP+/zJAAY&#10;SJhwGeKbRT56K0D+AGBgHohnC/6xDGyQsG4p75Yyb3lS2yLAcPPyWpdqvdm2ptbLtS+V3f6JUOMB&#10;/4DAHbX+AH8WMBNuq3pc6xX4x/Jv8/IXGxTctGxueXnOQ2XJCw+2+QLLl/V7enCDG9zgbmN3ywNA&#10;53J+HAJ+Hwq8Gwdn47DuSuoh36S4ov6aAQBeWd83AMzQXHANAHz3eI3nze3lqQf/8B1wERkCPAMA&#10;p+fQAwDF9/YR8buXshwpAPD9Eweaxq0Aewg4G+i7pQBgb/03DgFvewAI/EV3ohuHf31e9flzrc8v&#10;/Afl8zMHy9v1495/48359+x9v2/Df8ffIWDwl/9wV3no/35Z1i2aW84f2FaTUeva4AY3uGtwX9fm&#10;+K3a6V3XhugumvNom7sPgAFM0vnXIaZ07HXcadxyzTYdZ8c6+UBB+fB4vRUrl7S32oraDtf2HgRk&#10;ISQeaQBiwJldJuufvqcOfoCIfQI+Av74B5awhEoaDZcE9sA/UCMWhqwAt+jE1w48/wDAwA/y7ORZ&#10;Au7s9+Lf5488y/X2e0syYbMVLziVfE4844CPAiXkdfyETTzuBdYE2ERJR87158EteRyrN+BLvi99&#10;8cmyfMHTbRGXLJbRYOA04Asc81y24mjnpiEaa8DItZlrzrMGurlnwjrvPrlXrnFOmFgU5r79s8g3&#10;zyHeBu6q+vy25ZfrHctf+ee8sNLV0jMGMMFI1wQCykfXJA/FoW4DYYavBrQBUraU+hn/1F/1E8DS&#10;XwD99Ef0UfRHMpRdWEArVn+sc7eutQrvylan1e/UeWBMnJT6ob54Vu+VMKN34ZWaHnGOQLV4bR0L&#10;51zqnfqVep36KBxYJ5zplr5578366VW/DatAUNMwyQfnpc/9XZO2QRz8Av5S14XJ8yTf+neaX4Cf&#10;vEle0riVYCz+Av8MCSZDgvlnCDAQGPFzTpi8a0lz3lnwzwIiG/xzorYhW2r7AQLubBaBLAnN/Vfr&#10;CFBomoHq3yBgDSc8+GcOwHWLnysbl84tG1+aU5bPfbgsefa+snPNVG0Saz4ObnCDG9xt7G7aEGAA&#10;8PCWGx8CHAA4GwSM33VrGt6Ng7NxWHcl9ZBvUlxRf80AAK+sKwHAnJ9NwiQtru0B4NfvvVUuvFXT&#10;dHRrefqhe74DLaI//+43DQCeO7a/fPvRmfLV+yebJeHoecQvTdJ4EQIaBhwAOAkCTgKA4B7Zv1oA&#10;eNOHAGexjx72USDgLQ8Av7mC7lTwFxf4R31eBf55fvlwI65e/9nb5cLhHeXw1rVlzaI55cm/3F1+&#10;/x//PPF9uuc/fl5emZpTju/aWKvG8Xq9tAxucIO7GuefPoe3b2iWdwGAQAhAovMbOKVDrKNOsfTR&#10;mU9HX2c+HWbXgieOhbdKagMGrT3WdnAj6A8eiMs9ADrQBqxxP6AA4AhI0ckPAIz49VZ/AYAsB3sL&#10;QNZTI2gEzFnMQxoBHZCPFd1owYOAs4if5xCPZyN+NA4De0AFWDWQVJ9HXgjP31YczvX5zF8e9hCi&#10;V4AEuZ9rxOd692oQDMyrArYcx7JupJHFI9kH2NzftaO0Lm4rxyp/EA74ayBuGvAJO7LqG1n0je4z&#10;egbgTlhyrTiWzH2s1qdHWpzNCq+GF1ZcLD2BxsW1vlkpetELDzfxBwMDAQMfXTcDK6eVZ5Ye54Th&#10;Lz/ynPKd7CtLeUjqmvzm7xrPIY3iCHQUb+qxa+W3fHet+q5ujurZRYu2AKxALMcAlaGqrNvUU9fY&#10;glms/fQbnKdcF/innsrb1fU3UN543swD6HwAt7o7quOjeuHZpFO9SZ3y3Ibe8k8dsM07CtyB9d4n&#10;z8IvQ3cde2bvuvP6Wt++/1b9zKrfhfTBsfZ+e1bpD3B0r7w70pA4+3jTfrgm77Ft8g/kk1fpt9nP&#10;MGH3AweTZyBerP7sg38WBQkA5B8rwVj99SsB511Le5Z6wgIQAGTVB/41674q1n6s/kA/8I8AwQDA&#10;LbVesgDM/H/L5z/aLP9efv6BsvDxP5UFj/2xbF46t363HB41iYMb3OAGd5u6m7YIiBWAD24eLQJy&#10;4cD1LwKSH5Goh3cDABwAYA/7JkmYpMW14wDw7aPby+lDW8oT9/9uIqwwfPHBv95TXlm+qJw/fqDB&#10;v8/fOdbisgjImUMjCHglABgIOG4FGMgH6n35zltNPQTs4R9NAoCxAiT7M1aB3xcAHId/dxQAvNNd&#10;8iJbFoF0s8BnLZ8PT7a5Ag33nXrygfL0X+4uv/nZpe/V3375/8qCR//WPtS1w6PyG9zgBndFV9v0&#10;43u3lI0rpsrSF59qoCHDJgGmwC2dYZ1inWMddx34ABCdeBIGLAEXAn10/kEDnfXyWf3d0Ma3Nri2&#10;IXXft5vOPxgB5ABzYAZ4B+a5NtLRj3pLoR4cRAGC4gFKMoSSFZV7BQKyNOTnXIBF6/RPA0ByLB/A&#10;oAC+/jwFvNgGLAFJFIjEP2Hkb4NadRtQ5Vzu1av3z/XiCgTLkFkAKxAr+/1w3twv4M42927pFU+D&#10;fCNwqRwpz+Fc0jvKw5H1Xc4HDLoPcAUEui//PL9rktYAw1gBJs0NwtV7iad/lqRLfO3e9V7t/jVs&#10;rkn6nXfP5F3yTfmCPOqruslffHkGz+tYWnO9fHddYFYAURQ4Fks86kFWLNjUWf7qrL6Jef/0Q8BB&#10;UCt123nvBKs/C/PQ+qUW6Vjc0pR5K70n0pmykk7PKAwlvQGA4nQ+5SNP1WXnvCtgPGOKrMprXj5W&#10;fd7xHo4BeM5feAOYq32DugUP+Sds3iPvVNqMLPYhvK3n1I6k/RjPM3ni99wwabC0B6aBrcK6ruX5&#10;NACMBaAFQWwzBBjk648DAIV3bfJKeiPPkSHDsQRk/be15jcICPSBgBn+G42GANf6VNtV8/4BgesX&#10;Pdus/oC/uQ/+X5n/8P+V9YufKd+8/Vprigc3uMEN7nZ1NwwAd66bmgaAixr827Gm/kDV7d719UNy&#10;49IGAN89tKW8/8aO8vHx3eXD+uP5Uf1xAP8MJbkSAPRDMhsA/F40De/Gwdk4rLuSesg3Ka6ov2YA&#10;gFdWQN6kfOjPzyZhkhbXAoBW2gXTAMBztV6eObx1VgD483+4qzx635/K+pVLyrlj+8rXtfP16fmj&#10;7TlO7q8fXWMAMNsAwPGhwOMA0FBiaZkEAJPOXuMA0HCwWAEG/vFrADBWgDcDAPYQcACAt7AbH+r8&#10;Q7oPygf1/Tu4eU1Z8vyj5VcdBPyXqrv/5R/Kgifua52j8uEwpGZwg7sqV9vyk/u2NvixfOGzDcrY&#10;B1fAgUCTwLF0kHXoQQMCFnTgwRAQwvXAEygjDmFZH5knrVkONQhY2+7PzzYoIG6WXiAkq7wsdDAO&#10;9AJIdPwnAcBxCyx+SR+LKR18oA/0y7BK9wsE9FzS4hkAlB70BRQFmDkXxS+ATnhhgRZAyn7COi9P&#10;A8IaxKoCcMCchMt9+QWc5Vr+7hf45T4BZz0wo8A/Yo3HLyBNHOILRHKPPEvua58/5Tk853g+CSuf&#10;5bE4hRUnf/VmBGMvrlArjLhbuC4P2j6YUv0dS2uer+XXdDqTtoTz3OqQ+msrnPxSJ3NP18RPfQSf&#10;nOOfeMnzSF/qu/DS3h/bujbvg/OxygOd5YVnVjfVx1izpf7qi3z1zhsNAvZDWwMDXSd+9TSgWl1V&#10;T70fNAMAaz2WB3nO1JuUU9Jnnz/4x0JTfXCdcN7Rr9452uYzHI2m2tsWNgH2PIswiS/PzD8SPzkn&#10;n+SzrbySzywMxWfBFHOCug8QqBzyjnpfvc/gnzzRpwL99OsMl86QaXklD4V1Tax9A//GBfSZ6++k&#10;dqKGDQDsrQCF68tTfkgTP/MGWjCEZqwB1VX1sSrz/m1oQ4RHsA/4AwCbVtd9WrmgrHrxsTL15F/K&#10;gkfvKVNP/LlsWPJc+erMAAAHN7jB3d7uLsN0I3P2Ecu9iCVf9NqGl2YE8NGetq0/SHULAu5cs7C8&#10;unaq7DYv4KaXyvHdr5TT+9aXC4e2lA/e3F4+OlF/qI7taiCQJaAfLv/BIsNOMjTYf5l9fNomjPN+&#10;gGwvagQKe6g3CRj2UBFkjIC4HpSNQ7qAuwC1nAfvPjj++nfCXg689XFEs91j/Fx/flLcP5YC12bT&#10;2cP1Q6mqh3+9AupmA3w3qsSXuAHAWAF+WT/m3juxpxytHztPPvD7S8Bfr9//+r/LyiUvlvP1o6bN&#10;W/bZ2806T/pBPbAP9MsKwPwAPot8AH6Oe/XDgAFAEl80Dvwi4K8HhfTFuepfBfrNWP714M92Evz7&#10;1HOcr88zAQD2EDCQbzbNwL8AQJo+dv4SGNgDwKg/ng0CBvr1gI96vwC/3sotCgSjHv4BYoGEAWQJ&#10;N7jvz31SPq7vjv/IL3j8b5csFPLPVS888ufW2RrVhcENbnCXdV+906zPN9WOqkVAMtRQB15nXwc4&#10;0lHXMU5nX0eZdPJHkGQE2kAQ4TM80RZ4Swff+xmLKJY7rhHO3Hws84QPEAjkCxhwbeBerPsCWmz5&#10;2xcmsMXWdc65l/gNpQRV3M98gOAj0AKyACgji0BAwLN5xrXNP3LO/UlY1wExTTX/AhaFte8+gTa5&#10;NxgTBfA0MFmvlx5qEHE1yzSQbBS/cJF4c8/EFYg3Ea5VgVzOB3QF1ojL9dIHNCWdeWZlKh8CoOSl&#10;55fvFOu3gBN5xN9iF+074KOT7TuaX+qUMPLPvfbWvKHXqt/BGvfRGu6Q/K1+nnFny7Oalhp2t/RV&#10;2ee3o6Y7+ZOwrhPPkV0bmhI/7Zf+Gje5n7jk5wgEj2CetDkm5Zb0Ju2UvCD551nibysv1FsQSx2O&#10;daD6byV8ENC+fAT+nBMGCNSnkFfSYgt0qcf81fEAQPdJOOWTeunYOemXNuCPJWEbgr3w2bJ8wTPN&#10;ulB+jer06pZe6dFXYqUH0AXsqUPqDRAoXnKNY/UIHMuCGWSf9Zy59sy9d6a+iww2yvvHWl34staL&#10;c/VeLPUAuFjwsdQ7W5/zk5P7yqen6jd27Wc5Pm84cNXbdf9UzUvXiDcgL8AP4KMM9xWGxB0LQOFy&#10;Pjq4dVU5sn1NOf365vLemzvKqX2bymu1D7tnY+2/1nM7a7901/qX6rfH0ibH215ZVDavWFA2LJ1b&#10;tq6Zqlr0HQlD2+v+BlavU8+UFS8+UeY98sfy/P13l9O1zzC4wQ1ucLezmwGAgX/XBwBH2r1u8UQA&#10;eOb1DeWdw1vKh2/t+A4A7OEf9QAwuh0BYB9n1McRTbouYXIuyrnxeH9MjQO9cQX8jcO/ALofAwB+&#10;cHL/DAD86PT+8tZrm8pj9062AKS7/+ffGgA8W+tRWxnx49EcgMAmoBcAGAjI6i+Q7/sCgIF/4wDw&#10;y/PV77YHgPG7FgA4bvU3AMBb333YPtof++Ovyj9179eff/1vrRP95YWj0+EGN7jBzeq+eqecOrCt&#10;bFw5NbMKsI4+IAAKpaNP4EDg32SNwEMUcAaagBVAA6BkP5BFvKBJQBNY4RqwAwwBTQLzIn6AB8gi&#10;bvcSPnAFHMl1to7j7zrxu690uC/AxsJM+oAS6QgA7IGP8PxzTvrdVzqkO0CuB4nkHvyls3/eEay7&#10;CAFBPhDUXIjSAwA6BvekDSTr4RyJP/cF9C6ngEFyP36jPB8NkbXvGT2PZ7N1LM32R+U/Wc4JQ/Im&#10;+SSvWbvVD9wGu3wzK6eUv2tzDShHoN1btazOHd3ZpAyBugM1LhJmXysPcGtVg4C7atpBPFviL4y4&#10;Dkt3Va6xFU/87YOC8lM6Um/ls3ySt7aOo9QBeSOs508+5bkidUS9C/AWNhBQv0LfASTkl3rs2Hl+&#10;wlPqnPPJN3KN8LbSIpxyi6TVs6lLo/o1mrfR3ILm/hyBvZHFIKDPWi/Df/NcQB+grO6AfbEIVG8a&#10;/Kt5HvhnhVzDZLfXeusfdSzoQEC/1+bks3gjuAfsAYBgXubqA+gAwdP13X3nyI72zz7hLA4Wna35&#10;yJpP2CzsYTsO/3Iu5+Mf8GfrGvdz/wNbatuzdVU5vmdDOXdoS3ljZ60DG+s7Uvurezd5thH8s0/O&#10;7VhX380G+kZDz5t17SwCAK0EbE5A20XP3F/mPPSHsqO2P+XdYR7AwQ1ucLevawBwNvj3fQDAY6+u&#10;qT8W62cAIPhHfiBAwHEASOMQ8McEgD2E68EcAEjjYRJuEqyLXx821/bXJMxs8fZx/tjqod7VqAdz&#10;9GMBQMNrAUArAZ/Yv7k8ft/sFoA9APzmw+Ply/febHGxwgD/sgjI+PDfwL4bBYCzwr+qwL9+LsBL&#10;FgC5WgA4Cf79JAAgP9u4+P1UnDxMHsvHPi9uQj6891ZZPv/J8u9/d/H9+ocqVoA6W6OyH9zgBjer&#10;+/KdcubQjgYAF70wWrRBJ3YEgy4FgLH0AwkC/QACVoEZMheAAVzEaikwac0SC0XMa1ZtIFmgSmBR&#10;QIdrXCsO8Me7zPIJ5KBYAQojfB92XPylRxjH2QdQpAssAT9AwIAesAQ4ca4XuDKCIaP8cL372zon&#10;zwL2Ek8gHX/hXOeZ+Qnj3vKCpCGQpg13XTuy9hOHa3qo04OdxG9LATQpv5RZzs8m8SknzyR/PFMg&#10;k/3kGcW/V+CYNCU97q/8QEDDXTO8VTnYBs66ZwAfKHf64Nb6TXOgfVP5xyoQeKLGc7yW+5vCg10t&#10;P0HKEQjs4aCt44BDxzlH/MXBylA8/Dy/9HpOW8+hTgBkqbNg7Mgi01yBhmWPhuS6Rr1QLqM8H+VX&#10;8pF/njPhnFOP9S2+qb9l8kLdd14eG+r66dmDLYy8lKfS6HzicG9hk5/uJRyYLO0JL038+alXI+g9&#10;vSr29PMAwuqNNGZoLss/fupUD48pQ6YjQ2PBP8NiN6+YmlktFxjM8FkgEHgD3UA84I1lILAH6MWK&#10;DwwEBgHCWP4JxxKQnBMHqDduAUiBffypB4ABg7buKV5QkrUfgYDgny3ot31t7YvWPinYZwsIBgzm&#10;PMB3JQC445XFbT5AMiR46ZxHynP33V2W1+3eGtfgBje4wd2u7q7Z4J9VfOn7AoDnD24u77+xbQT/&#10;3trZrP8CAC8FelcGgJdCwBHUu5kAkALgAuP4AYA5HtckWBe/2cL34WYL04e7Gp07vOumqrfwm6Rx&#10;8NfDOPqxAeC3Hxwvpw5uKY/89e5LoF+v3/3qP8qapQvLO6debwDwswtHWlwsAAG/rAQcEBgrQBDw&#10;RgHgbPDPHIBNF+r+JADYQ8ArAcDZ4F/m/7ucbnsAmG2c/f74TnE1b7+pZfrZqdpxOVo+OlXbr9oW&#10;58ObfFgbykP5z77/6udj/0LtCPrHzWe1c/dF7eR8de5wGxI0qgPKQDkpr9md4URTzzxYfj72jv36&#10;X/+hdWzKp7Wufq/uTizLwf2k3dfvtn8+bagd9oXPPjSzaisYkCHAIECv0XDfi/BvBOBGlk32gYhA&#10;OmCiwZ3aCQ/EAFbAi0CSAD+gqId2gXr8R8MSLy705tuLX6AgWDIJEvbxuQ/Z5x+I6BkDrnpgMq6A&#10;rxwHvng+8kziCfwSX+J1HGjjeAbGvDIanhtLP1CJv/M9XJJu+5H7537iBmRG9xxZ9Ck7ZaV8svIq&#10;/1huzVhtTWtkJXixbPr4KXCQegAVOR+gCT55Js/jWuUsn83rlrJRdmAg2aceAB6r5fNuLefPzx9p&#10;IPB8/b4+U8sYGAwEBO+EzVBeVoOgXo6d6yFhAGBvBRg4yC/Pnfz1TPKkB3+sMkcLnDzfYLZn9YzC&#10;N4jbLOwsgFP7NdN5Jq/kq3zI8SjPl7d6Y7ivIbEsJNVL14pXnvgu0ucQr+uSpl7iJteqj8pBHElX&#10;nsex+47g3QgEKifpZQnIws959Ua6QGMQOdeAf0DfaEg5UH3R6o1Y/7H6mwQAWQLyd74fFtzDQN8P&#10;AXQBdrEGDPwDBN+rdYF1ID/nAw59awCK/Hxz5LtDPDlvK25zApL7xSqRdV/g3r7ah7VtQ3xXLijN&#10;wm/VwrJl9dRoOO/axU32R4Bv3ALQcOCLcl0DgCsXNus/EHDZ3EfLs/feXeY/dE9ZOueh2hj7xh3c&#10;4AY3uNvPzQDASfDvRgDgHouEbH75OwAQ/CM/CDqTAXnjYA/0CwT8MQFgrPx6CNeHCZTL+XH1MG62&#10;sPz6cAk7KdyksJfTJGj3fWoS9Ot1KwNA/6m2EAgLwAf+9JtLgESvv/7h12XjmpfLh+cOF8N/WQAa&#10;Aiw+0A8ADAQMAGQFmKHA3wcAnAj/pgEg+De+GvAlEPByAHAS/AP+onHgN67bHgCOA6L43e7gSJ58&#10;Uj49/Vp55+i29hHtP/qbli9oFngLnri3zHn4T+W+X/9H+dv//lu5/zf/WR68+7/L4/f8uumB3/5X&#10;+csv/1958k+/LU/9+e7y3L2/L3Me+GNZ8Ni9ZeqpB8uS5x5pC3uYPPu12jk4rANQOwcH6wf6G/Xj&#10;/d36sf/56f3ly7MHa9Efr0V7qnx8fG+bdPuh3/33JUOAiRWg+Y1YVXw/ri/H270sBze4zn31Tvvn&#10;kzkAp55/uCxf+Ezr2ANEgUixIAsQDADs4R+LIZAKbAPWwAugJ1ZNwIRzl1N/TfwCAPmzIGMRZe40&#10;CwL4FgOVyPcXCBioBKokvoDAHjjyy4ILzvELLJHWXgE3vYRN+MTpGEQK3AFlQBcKpLkIU0aQBlTy&#10;zwoQJvBPGNck7lh3BTSO4MxFGAkKkTILAAT5lJ1yE15ZgTmU84GAI/iXYcQX0530Ju3JC8rz94ol&#10;5fplC5pAK37icl55ynfl1L6Xp8sv38+AHQF7ACDo9/4JU6HsbuCvtwB8o+aJcOQY/KPeP3AwFoK2&#10;mTeQ+jkBnZdO+agMwTb5G+jmHCk70MzzBfTxF07eeWa/PWSobSw45aPytS8v3MO+6wJH/cPKohfy&#10;Wby2jvU97Cf/XUPiCLQkeau+OCftyl3dcc3FOjJKS+ChMvcc5gX0XJ7Pe67eqD/CBvxlTkmQSxuR&#10;RWfIcSwAQT7gL8OAMyeghTOcDxD0DWF4MBDHSg+oswUG+QOF9vmDef5xqJ/nH4ZkHwQE9kC/QELA&#10;MMOKgcWAQdfbd499tcwyNDmWgAAgqMfSL9Z9wN3G5fObgEDi11v2RZMAoLBNqxa2IcAA4KZl88u6&#10;xS+URc8+0CwA5z34h/od9Nf6fbOvNsi+Qwc3uMEN7vZyd/Xgbxz+WcX3RgHgW7vW1AZ9XQOAFgGZ&#10;BAAD9Xq411sBjgPAi/DvhwGAPQTswVyujeKfc9TDuEnh4ud8oNrVhL1VFMB3terBHP1YABB0AwA/&#10;eftAeXPvxvLAn351CZDodd+f7i5b1i8vn9bwACALwA9PHSjvHnutPtNkAPh9WQD24G8c/lkFuId/&#10;USBgA4FXCwAnwb8rSfjbHgCOu9sdGtVn/ODNNim2ybGnnr2/zHnknnL/3f9ZfvXz0aIbk+r4teof&#10;q35W9b//dFe55z//ufzpv39Rfvdv/1j+8B8/Kw/Uez3917vLs/f+X5nz4D1l+bwnyqrauZr/6F/K&#10;3f/v7yfGR4Ybls9q3bxh15dhr8EN7g5w0wDQEOCp5x4qK6eea51YkCgAKbAPZOiHAI8DQPuBVaAa&#10;xfIOmAAoADkC9RwH9gnnOH6ROOLv24sVYKBIIF9vBdgDQNucd08ARTqAEXEL47vNVphAlhEwG1kL&#10;Ct8Dr0A5sp9jYQOMAlhsA46AFzCIQJZLIOCqkWWZfX65LnAn95EueUzS3+ctxbovAnJ6Bf5RYKF7&#10;jdI7SlN/76Q7z+C+7pd02JeGyDWBYKAmq7lARc8ljdKtTMa/nQn0C8w7WcurB4Cs/5wfh3z2+QUM&#10;jitDhcE/0M9iIdvl+7qXZ+YNnJk7sKZTHnhW5djKtT6rrWPPGwDXwzd+8oT4AWkr6ntEIyvBkTWk&#10;Mpa/yjLxJK8dyxv1Wl4IIw/lm3fAP7OkI+9Y1OenLb+Ey7ugTnsuzxflvspX+lYteqGBPJBPvVBf&#10;1CHwry0eU9MP7l6i6RWoI7AP4AMCe2VOQPtAIPhHmTMw8wRmyC4gCA4GJtrnB+IZOfD5mQOldoja&#10;PIJZRATAA/0o0A80zDn7rrcvLvcLhAQaR8cg5QjegYAE3G1YNq8pi3n0iiUgjQPAgD+yUAgAaOgv&#10;CLh+yZwy9dS95YUHftcsABc++Zdy9vVNtUH2nTu4wQ1ucLeXuwQAjsO/7xMAnjtQfyiPbh3Bvzd3&#10;NADYzMKnoR5Zvn4cAFra/scEgBb6GAeAPZhzTfzi31+fePtwuZbi5/ydCAAnWQNSAN2PDQDPv7mz&#10;7N+2ptz7h19OhBJ07x9/OwMAv/7gWPnorOEttV4ds/AHK8CLz+XY87AQdC+g0P168bMICSvEawGA&#10;34F/VT34uy4AGPA3DgBj4dcDv3HdkQCQu02B0Vdvt8mwVy58qjz+p1+XP/3yFxPr8w8tw33/vapf&#10;/Xdc//OLu1oH6MZdyi5S5tkf3ODuAPfNe20OQB16cwCuWvR86+zr/IN9PeQD/gL/RpDs4rk3d18K&#10;JvgTaBIBfYAF+AfWgW6BhOKzTZgARAogdA1LKd9dto4DE3v1MNA2ELBPT6zRAgddFwAIoJD9QD2w&#10;xFY6pc+14gswzL4wAAtrrwC1CAzrIVussUAe4e0HuAUu2cZ6K2mQpj6t4BEpF2VGATg97BtX0hUl&#10;bblX0pg0uW/glXvLR+UiP+SnfJBmcXimXGfrWJzySXn4XlaG8j/lFbhHgJ55/z44aQSE76Kd5VQN&#10;x184YC/WgsKDffwjADFWg86zBAT5GvxbOxpiCwY28Dctz58yklbPKL2e2bHnS92g1Nm+vgovf+RB&#10;QJn45IP3Kvkoblt5M0oPgLSk5Z98FQdgCMzZ//b9Yy2PwWp9EXnnvsTPolesYtVL6RJWGHIf96b2&#10;3DUPlLE0eC7+7mMBoAby1rNUHOVHLP74s2i0HYEu6R1Br1gDgl6gGMu5LJJhzjz+ABig1p/LkNts&#10;D9dv56M7Xmlbc/GJa5PhsqtrmtYuLoe2ri5vvbq+vPvG9vLJqb3lw+OvlpOvbWzXmK/Pdf5RKRzx&#10;s7DH/i0rmnKclX3dd1zuycovloDuzfrPKr/8Av5i9UczflWTAKBnp23V3zDgXTVeIHDJCw/NAMD5&#10;j95TzuzbWBtk37aDG9zgBnd7uYkAMPDvhwCAgX/nj+74DgCkWxUAkuNc1/v11+f8eJjIcc73ADDh&#10;x8P24W8F9fBrklgq0Gwg8McAgAAc0Gb478kDW8qr9ePicgDwz7/73wYAPzp/pHzx7hvlfK2Lninx&#10;5llyDAwCgIF93zcADPybDQDSdQHAHu4NAHC0e7u4L860j+Vn7rv7O8NrbwVdKU1/u/s/23DBG3cp&#10;O+rL/TYrz8ENbjY3PQegIcCL5jzahgKyAgKQwD5AA+ADNwCmCGQIAIzAEFsAo4clOQ6YANtinQS+&#10;gRiBHrbCuB+Y4Zx4XdsDQBoHgP11/IGlwL9sA2mS3tzDtQFbJN2OATewBLix7xrfeu4fCEi5XpgR&#10;OHmpgZUAJQoUFBfwQokbCHIci7+kI/BJuMQHMAau8U8co2eZXlCjwcPRsGAwioWf7eXUQ0vx27pX&#10;zvf39JyxfgsMk8fKL+AysNJ+0i2scpCHyi9lx898fKO5+NY0aAfgsQKkt1lr1jznxxIQ+AP1ssqv&#10;41j9gYQsBlkOujYQkAXgtpqOLdMgDAwE/rKKcMpI2XlOaU+Zev48c8ondVW+kzxQP1JfhXONsPzE&#10;IS/G4zUEdwTg5rShw+bjc3+STuECTb+o342sAVnCqnfikQ7nQUJ56t7O2ecvzeqO+2S1a3EnjcqG&#10;xfySeY9PnwcJR8N+AS1wb/2yF5sCAIVpQ4JbXo4AIcgFfIF5AW8AIAi2/uW5DZI5Nr+ec0BgD9/A&#10;O4tvEEgHuLmO9R0oB9r5LjEiAQQ8f3hreXPXuhaX8OIl+/1KvYGMs8l5yj2lV1rtg3kgpDTMgD1Q&#10;b3o4cAT2fQcAdvAPRAT99tT7HTKv4vqXyooXnyhzHvx9ef5vd5fn7vtt69OOviUHN7jBDe72cpcs&#10;AtLPBRgYOAn6BfxR/O0DgHvWL6p+NczG6le3AODbBza2FYA1luajIhO4mhQ2oO96FZCXD7xoEvib&#10;pEC12QTiAYBAoH1+bx/a2QSA9WF7WBcA2PslXA/Q+usn6UrXX0nj4QMZKc9wOV3p+svBPUCsP54k&#10;YS6n/8/evYV8Nj1+HJ8bNy5duPlduFBuXCgpF1KSkkSKSITkFPnLMafMDDPTY8wYhzGmYZrG+Zxj&#10;CIlIokhJXEi/C/XLjZTcqPVfr7WfzzNr9nyfw5yY4bvq0957nU/fvdd6f9fae1KYXgF78ynxOAfm&#10;gLcAt1++fKt888Hz5dUnHykXnXX8RDBBl194Vnn8kfXlp6/eLuV/n7YPgQCJypvyy4t0+tV/gY2T&#10;JB8REBgY2ANAXwCO5vsYyLzv/wP+6PuPBwDYQ0ACAKnf/jsJAo6vCdiLGrzroN+c2PXQL5AvAvto&#10;kl0gIIF/C6mHfz3sMyhbiuYzAUgHglFO5ZtsbKE574T/TOy7S9WhVW2l3iHDMcDOlmHv52Pn/Lgq&#10;23/H4fdUpx+5rE2kvCNw35pAwKmZmn+Y+e9n5f2XtrUtwADExrXL2+Qe/APL6MM64f7sjScaVAD9&#10;egWAUYAVYEFgB0ARWAL+BLr1ADBQDgwBJvgHVgLxSBj2zo3FfAwEDAxAJCApMBHcCAih2CWPoEjy&#10;GZDFzZG7vANeoFVW6AEl3IwPf/7s9fbRBiuvlEPZxAOOJYwju5Rb/H2e+jDKHbAmDf649/mVH3kA&#10;hfoVg46u+xV/ea9fL8CGgB3XgYMD+BpWxQE6yTu3XvxxI9dpX22lXZQx7Szfjq65axd5ZacttZvj&#10;0L8GIGzVHrgH6pFzIO/7j15u4yswz0rAT/WdOt7nJgzoBwKCe7bzOs+KwGwbjh/Q0Ec/+MtKQCAQ&#10;BOz7A6l3UkYKHO0hnvKlT2bFnWtlTh9ULwHUwgWGCq8+xAegBbBKQzvYPkzOuamrgGx1l35E0mCf&#10;dCh9TpmEB/eUV/tJR7otrVoP3mm4YdWt7RUAm9ff3VYuglnC3Lv8+nL7NReU+1fd0lYJDvEMXwqn&#10;oe/cO0CwjcNqvWyhBcPYg2RZQccugM2KQJAOuAMHiV2gHbfAPG6uA/scXUegY8BjIGAAnzjlJ3mI&#10;kldx85dVf6BdVh/Kb/xIR9qOwje/1R/Ap04GADjAv2wdFhd/W+5b0bb/WgH4Uv3tPVd/h7YCP7L6&#10;trJxza3loVU3lR8/fHr2xjw1UzM1U3PwmEW/AtwDwB4C/tsAYFYBspsCwB3hDzYACLQBcECbrwB/&#10;//FL5Y06KVoIAF51yTll66P3l599oODXz+cAYJ8/5+CfNLhlpd8k9fDvLwGAgYAHNADM9Z4AwEDA&#10;fyoAnD+f4N+dV18wsd+OBeSd9p9Dy5VnnVbuuvqKsurW68ra5beWB1bfVScQvpZnMlknq/X42IaZ&#10;svHelWXdylt30cydN5S7/u+ycvPl55cbLz6rXHvuqXMfE/HxEOc+IHLhiUeVc489vFxwwpHlvOP+&#10;U04+ZFk5uubhpCp+7rz6wjah+cn7gfa5mQLAqfmHmh8/aYDEV4B92dQKQFv6rCALXLACEATsV//1&#10;CgwEG3pgBXAEgARKAEHgBVgRkMGOm9+vcKAK2MEdGAI9AoysasoYrV8B6BiQKA8BOAFROcoTNwAE&#10;hAnUCtyJXVsJ9sja9j47WzHzwQd5lA/bLm259EESeZEuNxCPnKf8yid/6oH4Vcbkk1+AxhGsCRji&#10;T3j+2MmfvMoXiORaOYSVb1Cv/1JrD/zY59o5v2ChOIbyDh8kCQQUP/sh3kHSZj8GgPKpTrSh85Qv&#10;7Z42VzblYpc207agmR02+cKv1XyBeFbvAX0R4MfOdmD+2YF8tgQPK9seapBPWPbiy7EHgPwBf9kG&#10;nI+ABACmDXqpZ23buyurcpgfpE/3/VWfVN60vTDCU+LVT9VnALCjugcFSbnSTvKQPFL6uPru26Dv&#10;a/IqTNpN/MKlDyY9YI/aRz1mty87BwaXX39J+0CQ+8MAAO9tfYiyTbithHto+FIuCBbINqyIq32r&#10;WxEHrjmyB+HAtQC5HsoFBhL3gLrAusRNYB/oB/5FAYDC7fA75C95TJrAHv/sAgED7/jlhzt/JG99&#10;+Z6o+SHnCZ9yun5s/coGAK3+e7X+9l587P724bPNM3eWR2ZuK2vvvLp88cbW2Rvz1EzN1Px7TZ2H&#10;/vF1nVfXefb3PsL5fvuIUd5x6vjN2z6I9HqdIr83+LPwwRy8zYH/erPkrwCPAWC0twBw5+28u2oS&#10;9OuVgSX1YG9/A8DAsV49rJsCwOp/CQAvgG4+TQrTawz8xko8znsAOGyvfbv8+Okr5bWnNpWLzz5h&#10;IjShMQD0IRDgbojXewAH9V/+zUc+nPdiHzeaAsCF4N/uAsAeAv6xRM1nwKOF3P8qMz+E/OWL18qx&#10;h0zuswT40SlHHFpuueKisuX+mTqJ2Fx/u8/VZn+/6t3arO+XP76tfeZ/te3/1Gbao7bVr7Vtf9Y3&#10;Zo8/6EMfN7/6qt/ex688Ue/tT9aHm6/61YnMM4+Xt56sE+AnNtfB9sY68K6T3M0G3YMeu79Oytev&#10;rs+Gh8rnrz1Vfvv87VaOqZmaqdkN89OnDQCa7Oc9YFYAWU0G9uWdf0BC3gEYuzEMBBMoYEMYQAIE&#10;ASdAnyhwBBwisCLQiD2A0n+kA1QB/ABB1wGDAS7sxCNNcAOcCqgJQHPkBniAISAGuLd5/T1t22W+&#10;7Nq+YlvtrL6yNRIYJW7CBaBIK9ss5Z090CId5VaG5Fc5AoaUL/BFPMIE/hE7bqlXdekIwo1XAAon&#10;XWCo35YZBfgF8i0EANXFAAHvrdfDikduyhyx48Y+9SBvqXvt51wZA/nS1vwGWgVYqR9j5/ZeO3VU&#10;6zNf+3XMuT7qHNgD+0A9KwFtCwYDuYN5vugL9LkWrgeGAYDZamwVIP8vNZg2QLi0n7Kkb8pr6j/t&#10;pAzahVvaOuUk/dKcQfnEIXzqR5iIvfT0z9QNSUN+1HfaYd3dN5cNq29vfTN9QJ74Tf+OxCtfJB15&#10;5Y+k41q+5Fm+XOsDQB7oR+Aj2Oe9oDPLr2v3hk33rWhbgfkDluVLf2nvAay/m2hr/a1srf1p20Mz&#10;7QMgPujBfkvN++b6u9pcf1db6m/u8Rr/9trnfCF4W02vqYZxTfmSMIlzzm/1I65N9y4vG+tv0zFf&#10;Gc5HRchHPnxoxAdI5KdJ3qqklfikY/WglX0DWOwAnm2+IN5D3nM4vOOwX1HIrkFL9lvqb6seGwSc&#10;BZ6BogDg9lpPtgG/qc/VubIPg2xZu7xsmrm9rLzugvL69g1uysO9eWqmZmr+RabOOf/3WfmuPtOe&#10;rvexB+65pay66Yp6X7ikfQDx+gtOK1edfWK56OSj2kcSHW+86Iyy+uYry7rlN5SZO64t6++5ud0P&#10;H6n3V/dER/dJ93H3Qfd4R89/H2Fqz/ealnv42/UZ4Pn0wfPDSvOv33qmvWrih/dfbB9e+/Ord9pr&#10;JsoPs6Dx1zqPN283j6/z/T36CvAkAAj+7Q8AuJj2NwAE3oC8b997aQ4A9nBs7DdaKgBcTIuF74Hc&#10;JC3kH8DrrydpsfCLAcDebZIC6OZTH98kjYHfWInHeQAg6BYAaKvKC9seKuedduxEiEK+AgwA/vLd&#10;+/WHU39AswBweHfh8CVgx/7rv/nab46T4N9Pn77V4vl3A8D54F//DsCFNH4P4HgVYM7n00JG+L/b&#10;KM8k82VZdesVE/trdNZxR5WH1qyoA9v7y/svbK9V5H2N+9OkvoHZ2p6/136g3/2ir9T+oN85b+00&#10;NVMzNXtkfv68vQPQV1HBrkzywYcBSAyaD/7124EDRHoQBDAE0lnpBYgAQyAJP/EXv4FG/BlzAUPG&#10;Vq7F4RigJr7AQEfhAQ8ABETp4V+kTCAOcGJllRV+Bsegn8FyA4F1wJxjtmFa+eSrriBZg2s1rDgC&#10;UxKv9EBBKwO9qy0fZ5DflEU55FP9JU/ADKBG4mHXS3mAIGkDkQbsgXBk9RqwN1Yb6Ne2BPsM/in2&#10;860ADPxTvl49AHQOOsqbMgcyKZO2TDsGeCovd3kVh3T1E23GD//e2Qfq9Sv+gDsAD9AD/WwNBu2s&#10;EuTuK8G2A/MD4gF8+YhIwJ+Vgo7AYVYAgoCU7cakjpVFn5Qf/VbeUzZlVs/KrN3in7vypV2Vy1E/&#10;0EfVB3+Bcunn/LEj5/xE6RfSSxvZoq+faqcA3tQlf+kHjsLKc35j8phyJA3X3KTvOu/88weAe4Df&#10;BTl3X3h03comdm1lYk1/Dv49sHoO7j1af0eP1Lw6sgtsC3wLJAT/AuEAvh4ecpsDdlU9HCR+QMQH&#10;Vt06J0CRH3GZ3IJ/AYDsxBkJ3+KdhY1P1n4P3O1YKcit+pl9xx8QaJuv86we7FcJUoN/VSDiEM8Q&#10;Rw8AbRe2BdgKQADw6U3191zvLQDg8mvPKy9uXVdvyvt7bDU1UzM1B4z5tf7ev36vPL95Q3m83v/W&#10;3Hp1ufa8U8r5J/ynnHX0snLGkYPOPe6wdvQRRLufjq067T/LyiWnHl2uPuekctnpx5Yrzz6xXH3u&#10;yeXyM48vF558VDn72EPbq5FOrf7OPf7wck6Nw9Frnhy5czv5sGXl/BOPLBedcnS55LRjy2VnHF+u&#10;OufkGtcp5drzTyvXXXB6uemSs8utl59bVl5/Wbn3zuvK+hU3Na296/oyc/u1u/cRkB4CBvz90wEg&#10;Beb1ANCxh3K5jqYAsPp/+8AGgL4CbDC6vT7cTz9+/neojVcA2gIsDvF++oYvHcun9HaFgFEAYMAf&#10;/fezt6cAcK/gH/UfAxmvAlyKDs5tok/W++ykvhpdV/vs9tpna+epvtX91EzN1PwjzB/ftOcGaDKs&#10;fLu7TfABIh+RsBKQQMDxqj/Qb4B9gwCFwA/gBNjJqj0CwIC6QKHACf4JcCF+jcG854+cswNNQBbX&#10;/pEG1sT5GVBU4xSHPIBpQEhWazkGilDsAlfAraxkyhZYx0HsBt2/6tY5SAiWAnGBYY7iVH55Kz/U&#10;56Zn4I8ftWv5l1/jyNSBsgMvyZO8ELAWyWPKIg3AUvrayHXgj+MY/gX0DX4WB4DKrSyuk4+kT+yJ&#10;H3XGXb5BJfU+BmJAV+CfsgJh+k3q3jk7ftSb1XoRYBcIGABo9R9QZ8VeAOA37/vj1IfUnmx+svJP&#10;mMQTCJitxQF/zmMHDCbf+qA2ClRO2fryya+jMqTPg32O4F3gW/o5f8Lzqw9rf+f8cYsf17GTljDq&#10;OP1BPybto72yTVj/BKUj7SNc8kzSVd/SknbSl19tYgWpfmXF3wNrbp+DfeS+ELnOCsGsEmQPrAF4&#10;Vp48tPr2ObkG6wIA46+HcFbgtZUqIwUKUlbqtRWA0vU79NqC2RWAxF/is7KF+jAtzaSr3gDAhwf/&#10;c1uYZ4FdUwcBd6wCHNzYecffo2vBTh9P8vsZtiyPAWDzu27FTqsAbQH2VWAAcOOaW+rE//LZFYBT&#10;ADg1U/OPN39+X36rc/fnN20oj65ZXi475Zhy8YlHlnOPPqScdcSycs5Ry8oFxx1eLjrhiHLJSUc1&#10;OefH+eWnHlOuPfukctslZ5c7rjyv3HTxmeWWS88ut11+Trn5krPKNeee3KDghScd2VYMnnPsoU3A&#10;4gUnHjEHGE89fFk5vs7zvJc9OmJWOfced9CRvzOPrPk64cj2aqaLTjq6nXs90xwAnAT/es0HAccA&#10;8LlHdw8A5ivA82nStt9egX/Ug719CQDBt8A810CYY4Bg7y/6qwDgYhr7HwO83m2SFgt/MG4B7gHg&#10;13UysqUOEo6vP95JIIUuu+DM8tjGdeXHL98q5edPym/fvtve86e8ACABgF+8Xdv73ZdqnD4A8upO&#10;ELAHgD9//k6Df//74t0pANwJ/I3h33i77yQFAPYQEABc6lbgg/Bdcb99WM4/9dCJfZVuv/aS1uen&#10;5q8w6T8HJ0iemoPR/Nq+AA+kAAcm9FYY+UBEviJL+Spwv/IPQAD+vCOQgAUAJPAPcAC+QEAyruoB&#10;IL8RMMEv8WM8Bf7ZggKsCJ94uYNqVtmBanGTH6BjAFrrmgKsCOQARXoQSOxBlax0S5isdiN1Y0Xg&#10;8D7AVW1FYFZksbc6MGkASL/X8QD4Z8uMsrQVbhkn1noI0AwYEk56SZfkIyCOXIOS0htWAa5tdtzk&#10;2wquvP8vyvv/+BsDwPFHQBzFww6gS31F7FNHJF31CCKpe37AJG2gXEP/2NEvtJMya+uAP4CNXIPQ&#10;EZAH4hGgB/4RYEfcAT7gL18KBvmigL8eAorXKsCsFBRPthSDgslP32/lV/57qMmduCX/wgYYKnsg&#10;oDoQ1rn6cS2cPqLM3AIUpRPwR8IE0Knn2LsW19Af7h1+sw8Nqzf9drNKVRv1bZg8R4HQ6X/6hdV8&#10;ILf+3cM+236dB/blPNfCBO4Bc2Dcxpm7dgKBzU3fre6AYL9CEJDrYd9Y/GUrMFgH3rHPVuLmZ/bY&#10;VvgF8M0qoDHnu4DAKhBv7qMds+Cuwbt63T4IUs+tDrT1l0DArAxsqwMBw+qedwrOAcQavgHEVjcr&#10;yuP33922/noXoHcCbl23slgB+PDqm8tnrz1e78nGrlMzNVPzzzR/1Onsx+W9px8vj6xZUW6/5Lxy&#10;8YlHtZV9AJv3mp9+2LIGAgHAs49c1oDgpScfXS475eh2BP+uOuP4ct05J5ebLji93HHZOWXNLVeV&#10;e++4tsnWYSAQBLRCEAQE/WwbvvyM48qVZ51Qrjjz+HadlYXSPqYT4EfgH51R83DWUYeUc445rL2T&#10;nbyP3TX7ZQF/YwAY2LcUCPhPBoCgF/jWA0CKXe83oC5uSwGAPVCbpMXCL6aF0vs3AkCQDWwD1X7/&#10;5t3yXZ2UAIAn1B/TJJhCF597Wtny8NryfZ28lJ8+Kv/76q22/feT15+qeXi+llsaw3bgvAewX/3X&#10;A0Ar/wBA8O/Xr4aVhFMAuKfwL5oPAFK9cS+qgwvebHtk1cR+SldeeEb5+cvpu/X2nekB3yRlFWk0&#10;NVPzF5hfv6rPgrdmIdjwUn+rw0A/q/8CAF97wmqi+SFgoM4Y/mVlX865B54EBtEYAGbcxU58ice5&#10;MRr4BxIGKooPTAE7wA8QK/AsUItbAGDAR/zlKCy4EgDYVlU9srbJdSCcVYBAiZWBK+uA2/vZwBj1&#10;KI++FCyP8i9v8g5mKlO+YgwqJR/S7MGj84A2ccofuwCfrPRKGbXdEMfwIZDINQUAshsDQG3u2KfX&#10;1xUlHRKOH/YBXcBU1EPAgDPSTvoBpR84tvMq23wD+5wHAGZ1X1b2Uc5tAbb7wh+wWQ2Y7cPxR8Jn&#10;BWC2CsfOtuJAOH04+dKOyWfaUH8j5/ym36d/8xeY1wM8R2lwT7zqht/UU0Ah/+qQfeJJferj3PQb&#10;fgP59A19FAQkfShtqe+IUxhx5Xcq7+z4Afz1gQEirm5w7/HZI8AXO8AvEDDwz9eDgbdegXIgHSDY&#10;w7+s2GsAr9o3aBcoN4+Avwb/at93LZwtx3PhZ8FeA4PeM0iz8VMP//iPfbRp7V31uKK6zb73r8r5&#10;5vtqXqtbDwHz7r8G+Gb9br5/Zf1trmrgL6v/GvybBYignxWAj8zcUfPg3YfV30NVrex3l20P3FN+&#10;+OApN+Thvjw1UzM1/zDzU/lfnb8/s+n+su72G8r155xeTjtkAGwXHPeftsLv6jNPaKv6Vt9weVl/&#10;53Vlw/IbywMrbirb3Ndm6njjruvL3ddeXG656Mxy4/mnNQB4+6XnlJlbrm7++XUUHhjkx0pBuuG8&#10;U1s49nG75qwTG1gEGc89+tCm8489vOnC449o+aJrzjqp6crTjy+XW/13wpHN/rxjDmvaCQBOgn29&#10;XW//bwKAjlMAOGgc/mAHgD98/ErZ8uDqcgoaPoIpPqDgeMFZJ5dHH5gp33zyatv+CwCK03uYQL8o&#10;238D+xx7AJjtv1MAuBgAnAT5FlMPAHsICPAtpoMJ3PxYbr7s1F36KumvT9bJ4OJGPakbx6ySPFDq&#10;QH4OJNPDvUnq+1A0NVOzv029d/70aQMEwB8IAPyBfq6zBdj1ADIGEDiGgKBCIEkP/wJQnOe6hyqT&#10;ACA4ZnuvsVjiyVG4QEDjMn5dC8sNUAE5QBLHnIMh/YqowL9AMMecgykN/s0CFSutuAkjnmzFtQpw&#10;7cqbyh3XXlRuv+bCsubO/2uAEOwJ7Eu+lNW5cvlaOTd1BsAkH4GP0id2gXHilHaAJFAYwEPaCMTR&#10;ZgDfWPMBQHAQAJTeGAAqrzZPXSWfjnFTv/qAOqYeAGqLtBc7kEsbuk6dOLLzDkAwb7xyL9dAILD3&#10;ea1Xq/wAQgCPnT9fjb9AQKsBQcAeAArLf78CMKARAPQl4KE/D6vxAsi0l7G9lajyHnt51meVL6v4&#10;2Omj2l15AvTUpTpNfaQfkLj4G35Dw5ZwbaCO1WPy45jwAY45isNvYWjLHRBQ/+0BcaCxtpNO4tTO&#10;3MXlN976Q40jHwQB+GwJ7gGg7cE5guC+EDxefWdrbYNus8BtDrzNQsAG5+p53LISr0G6XtWN5uKr&#10;doBdQGLiaNt4Z928g/DBVbcNL8Sv5/wk7FweZt9XGG1eBxbaqlzzA+rVo+uH19xW1i7/v7Jx5o45&#10;d3Cvh3/OQcK8J3DOXRz3r2z23v23rV5vrPFtXru8nQOAz7Stzb5wfG8ds79Y78fT5/7UTM0/z9R5&#10;7Lfvl1e3PlzW3nl9ueGCM8qZRx7attiac11xxgnlhgtPL/dcf3l7F+DXbzxdh2Z13r2T+bH89P5L&#10;5Y363H10ZkVZe9d15d7b/68db7vkzLLquovL/Xf9X3utwOP3rSjb3BcfrPfNet/zUZEHvcbEh97c&#10;86qfh1bdXtbddUOZufXatp3Xtt7LTz++XHPOKeXGC88sN198drn10nPK7ZefV+647Nxyc7W7rroB&#10;gAP8O7Scc9QhbbXislcfX1cW0ktb1s4J2IteqDe+KHbe//fspnpzfGRNeQEkfGx9ef/ZR8uXr28r&#10;37/7TPnqje3l83r+5ZsDCHT85j2QDsDbGfyxA/j69/1NUkDffAocnFezUG0+9QBukvx7uVRl24PB&#10;UNTDtUmalKexev9jQNe7TVLvf480AcrtjgLo9lYAn1V5w4c5dgZ/7GzZ/e5DcM623FcaaAMADeq3&#10;1gf5SQtsAb703NPK1kfWlx8/e2Nu2/Anr9aB4MveefNUA59JK2UCG6UJ8I0hX6/Yj93kj3r4B/j9&#10;9vV7TbaA0S9f1HLUPLUv/fhIyfcfDKrnzc65dxu5Kf30cSn//aSUnz8tvlzUBABGk0BgoN8Y/P35&#10;9a4qPfwbq4eBPQDstRAMzHXcAxID/qIAwEDAP5agPQU3fwOs+umDcuVZx+zSR487bFmdhD4062kh&#10;o7zqRf2or+nAdWGTvjGf+j40NVPzV5kf2vMAFAB0AIsAHBAigMl5BFo5BppQD0iywgnsiAI/wBHw&#10;AyhxdB2o4jwQJX+sOqcAI3IuDfZW0/0I/tQxGrjmKJx4+AVQUpYBcu5Y8ZdzoAToBFHAsQHCDavm&#10;ss3SETxjZ6vkxjqJ99W9e5df347Lr7+krLr1qrYaCkABUz5+dVtbCegZKh/q6MOXavnreIrefW5r&#10;eXHrxvLko3lX34737Ukv23zZDXnb8TEOcs6dveu51Yr16DphA6FSbtBHG5NzdgFPztWTNgWZ1DMo&#10;G0DIj/gAwCjXSasHgwFYKb+21u7GzOkD0sj23UC+rOhjB+LlIx7e3wfcAXxAH2hoLKwfWHH5309f&#10;m1t9qS8EtDlKXx0oc/qjo/6ccqU+SJ/hR78yNtLPxKOfi4vUEYlDfSqn6/RX1+JhlzAJxz2/F3WU&#10;fGT1HjtutrxrA+nKL6lf/vVtcSTvkfbQXvqQLeOxUy7HXKf/G/8pn7jY60Ppg879BmjYBh8YOHww&#10;BwhsX5XcPGyN7cGY1XLNPlCs2lsRB6bttOKuxttgXz3mvXzZ7ht4GMWfI5hnu7FVdT6yYZstwPbo&#10;vXc1OSduvazG2+R9h/fcVO5fMbzI/qFVt7XJ9xO13M/UNnBMGl7Ov2HlTTWuOrGueeJOzoWhBhbB&#10;xFmxE94EXP4ctz800z468lT9nQr/Qq17536rv30z3XExNVPzzzN1nvnj++3e6EMdpx2xrJx06LDt&#10;9pJTjmkf1nD/dq+3AGeYly5g6jz8pW2PtF0HM3fd2ADgzO1XluXXnlNuuezUeq+6pN5TZsq3bz8x&#10;G2BszNvMd8016tz3h09aur99+W75/Yt3ym+fv93pzWr3Vo3rmfJ1fQZ9Wp9r79Rnzyv1OeJPjace&#10;vrc8Ue+By17bur4spKUCQMfdBYA0BYADiJtPk/I0Vu+/h3NTADiIHSAH/IFy37z/UgNuvgJswOlf&#10;0uMP3xmo9LrigjPLtjrY/2/9Qf3x7Xvtn2t1+/ErT7QVkMohzSjpTQKAY9A3n30PAAMBFwKAvl44&#10;BoBz1wAgTQHgPArM2V3z1wPAP798o1x2+tG79NGTjzy0vLBt06yvSUb5supPnUXsUwdTs6tJ35hP&#10;fR+amqn5q8x37TkADAQiATjAQqBggB8FdAAQgTyARA80AvVcs6cAF/bgXL+ij70jtwAnYyqAyDm/&#10;3BInvwGJ/FmhBdIAJSAGCBQAFMgEpqQ8AAcZdCs3CAIAZvXcANuAttlVgA/VCfzDM7Mro+5tz3kA&#10;cO2KGwatvLHcv+qWsmH2QyHcAUQr8gKFAn3ef6GW4cVt7fjmU1vmAKC4gRjSDkM6Q7oBfW2FVyBf&#10;VbYKc+sBYKAN9wDCwD/lDjgiIIi9Mvd+1JO8x584+OGu3lKHqUdhh3obQJo09A9h9Zv0EW2oTbQb&#10;UJv2Bf4I0LMaMB/4YGclX1brkff3scs7AI1/9QFt7o9YfUBfEH8AoH4l/fRb5/qRo/ZJmeVbGZXD&#10;tXaTR++cBBkDAIUj/ZH4Vc4AQP2TEn/AXwAe9SCQXPMrf+LSZ9kHaCeuvi87Ske+I/Zp1/QnbaMv&#10;UNqYtBs7dadN5IGd/pPVr85Bv7wDM+++pOFL2SvaBzdsfR1gXlUHAPPevGyd5WZV3BwArP53Anw1&#10;nfbOvirXwJoVhlGDaiN3K+oCAb1nL9oB/eK+wx8ICBJuXHN7Wx2zaQYotDKv/ub8xuoxABAc3Ljm&#10;jrZyhh/gDyDkB9jrIeCWWieBf/w0f7Uu29eG62/y2doez9XfLfj3Wm0D8FRdm0dMzdRMzT/J1Lnl&#10;j+/X5/z9ZeUNF5Yzjl5WTjtyWQOB99x4eb1HrGn39mHeunRjLv/c1ofLuntua68gWXH9BWXVzReW&#10;NbddUmbuuLxsnLm5vPPUxlnf+9v88dcCwG/eqg/+N7Y3APj1208OmoV8UwA4WZPyNFbvv4dzUwA4&#10;bCF2BOSAvwBAx3wFeHMdGCwEAK+77Lzy1GMPlV+/GVbU/VgHq+Id3gGobXeAv0gagGMA4HwQcJLd&#10;fACwh4ABgL/VwcdOADDQ7x8DAMfq/dC/CwD+8N6z5Zxjd+2jF51xUp1cPTnra5KRV3XS1xXtTfn/&#10;DSZ1sxQdbEbbT83BaX4sf3z7QQNJtgma1DsHFgIinPeKHRARkAFUAC0GswF27ECLQI6Au6j3E3d2&#10;3ACbXuyjxMMekAkwDAS0AuzXL99q0AYQcg3agCfyHUACgIAhgEcAYLbGBphkFWCDgFVWQfkogpV+&#10;6+6+qa0AnFl+Xft6KjtbIq2I4hcEFL+01JP6Av3eeLLm44kBvj2xqdb7g+KfmQM18tOAXmBePWqT&#10;HvKNAWDvLkzCNVW7lGko67BKr4d/jsStB3z8UMLHz9g9IEk++AsQI1BKH8kK0YDbwNnWZ+oR/DO+&#10;tfov23kBwGznBQGtArQa0KpAYYx9AUMAMBCQnItfH9FX9K8e3Dlnl/4W0Cm/yqguHfUZ7oGVzscA&#10;UBwprzZmL13pK5v+qvykH4izFztxS4P4Z0fiV0fiE178fpfqVP3rz9Jvfavm33UPAaO0TQBt7JWR&#10;W192/QrsG744vbr1zckr/+4eQGD9PbSVeoF/swIA8+GMV7c92PTC4/U39chMc88HNEDAwD1beB0D&#10;AwG1tkV39r1+rtmDf+3rvvXYVg3W3xsIGBCYc/a22Ab8NXsf32jXAywEAkG7x2ragx9x1fIoe73u&#10;wZ6Vfc4bhKxljuJHHM6Fz0pCsC/A70W/jVrHr9Y2sJXPaprX6xFUNY+YmqmZmn+K+bNOcd8or2x7&#10;oMG/c08Yvqx76RlHt1cUfFafJW2+vIfG/H3rw2vL3TdfWZb/33ll/YprarzXl9U3X1quPe+EctfV&#10;55Q3nwQBzZX3r1n2+tY6aJxHb2y7f68AIAUA/vj+c3MA0Mq/b999ep8AwDx859NOsG+SJgC1XpOg&#10;X68x5FtIkwDgRKjWaVKexpoP6AGA/fX+UP/+vz1RQN3eaiEAGEjXu4Nz//vizTYIBQCPPXRXqEKH&#10;Vt32f5eV57dtKr9/90EB0PzjJw75T9wBjOLP6j/bjWk+CDjWJADYvwtw4irAOvgIAJzbBhzwF00B&#10;4CLaU4Dz1wPAT1/eWk45bNd+esNl57d3S85v5FV99PVDKf/U7Jk5WOGfPP/1/Xdq9pX5ud4yP2kQ&#10;wOTee+1ALhAhq6UIWIhcAwbgBSgR4AFi+LPUeCngA8DoQUsAoXN23HqYIgxxm0/chSfpEkgCuEjb&#10;Si0AqP/jVj4DOYAP8ATsAKsCrbL9t1cPAIctkMNXUdu7z1bd2lb/WQUIAoKB7KwO9A41MFE9gjMB&#10;N1b8PbPlgZrmhrL9kfXlsQ0zNa6VDbDIh3wJQ0ANsAbayEsgH0BDztnLe/LLD3FvsHAWGCYsP+JU&#10;9sAfftj19oF8AUXSiOK3d3dOCaefqO9AKTBLG4Bn2k+bpQ0pq/mAP6v/HAHBAMCsBMyXggMAjYd7&#10;AKjtgWBtHnCmz+ir6YfSlw+Stj6TPsif/Ksz9aW/yHf6sfPAuZSH0mbamJt09Ud90DH9nJs0UjfO&#10;yW9CvgFrR3nk3zHgUXr6kfoE+NS1c356N/ngTs6VYXzNn6Oy6l/aXJvqJ/q5j9w8uObO1s8DAQMA&#10;gT8r/8A/19S25IJv0ewKQKsCAb/Xtz9c3nii9pWtG9pKQO7ej+fdexT41yDfLASMHQDofX79O/0a&#10;9JtdWdfeDyhN+ZhV4N9Tj9zbNP9KwAjs67Wrnx7yNQBY8zCAwmov3x0gtDLw6fq7er7+vkC/l2rd&#10;An9W/L1efy9v1nZ4u7bBu+5J9drvv42xp2ZqpuafYf78qrz11CN1THBTufyso8uZxywrF55yRFm3&#10;4rryRb3fD3PZvTO4gHvHmtuuLOuXX1vWVQF/F5x4ePuy8PknHV5uv+qc6tO8eP+Z/Q4A33tmU/n8&#10;1a0NAH795vDeP+Dvu/eeaZoCwJ2B2liT8jTWFADWehgBvtiPASA459gDwEfvv3teAIj833H9FeW1&#10;px8rdZTXoJl3B4oncUtnEgAE/AIBexA4Cf7RfAAwEHC8CrBBwA4A7gQB/zEAsLfr7aN/FwD88Pkt&#10;7XPv43664qZrahXW9pzXKGcgYK+DFWBNzd4ZfcFvZGoOTlN/z7991eCAib/3yliNAgxMgn8EXIAN&#10;ASDgBsgBXPSrr0CLAJeAvzEA5EYBJFGAS9yJfxKWAv8oqwAzVutXa8mnPAd4BJgFlAF8eb+fD2I4&#10;t3qvbQGu19wBPRAwANC2R6DPBxBs/11x42Vz7wH00QR+AUDpKk8AzavbHy0vbN1YnnvsofLslgfb&#10;9l+rAMEVIC5QByhS99oloC5Qb8jPsLIvIBDEoR7U9Qq0o0A6R9fCAzziDSwUpgeB/CWNpMOdmzz2&#10;/cQ5qKXcPfBSftfs028C0AA+41ivRSHj2371H9iXj3+Q86wYJH2vH6v38E/fkSfppe8kbe76avqW&#10;vCmD8qpzZQuk68sRxT5lJ/bilgd5SfzS1A9SJ+ScWh3U/La5RFXyHTvnwgojfuUBXqUnz+zlzXUA&#10;YA/7+InyuxKGv/QPxwaEax8wqXQfcE/IKtIBhM80+2Hl36rWb/kZAOCatjov5211XPUP0L1Q46Zn&#10;al8D7vibA3szvrK7MwBs8Yi7Hok/q2ZIuOYuDf22KoBv562/AwT0xV123g9IO/sZ/I1X/Y0F/vUr&#10;BNvWX+Wu17YF2z7s2ANAW33BP9DPir+APyv/3qrtYvUfAPhS/R1pyzZenpqpmZp/hvl+eO/f8uvO&#10;L+ccv6xcde5x7YNCFq/tC/g3Z+qc/JnN99V75G1l5XUXlTuuPKfcfOnZbZvxWcccUk44ZFm5+4bL&#10;yof13r+/zH7dAtwDQFvXAgCt/vvhg+dqPQ9f8gXy9hQAZqvvfMqDeV5NAGq9JkG/Xj3gW0yTAGAP&#10;7yZpUp7G6v3vBOemW4Dn0gigy3sAHdsHPd4fVgDOtwX42MOWlRW3XFtefWpLKf/9tD3shw+B7AwA&#10;+/QpafUAcDEIuBAA7CEgABgIGPDXQ8Cdtv5OAeASdPAAwPef3VyOmtBPV99xQy2yNpjPqIu+bqIp&#10;/Pt3Gu0+XQF4cJufGqQAgh6qk3HvsQN+AnUCEYgd0AAegAkBc4EdWYnVA0AKeIliH4ESgTJABwVW&#10;sCPn/IIiY6CY1V+2AINBACD/AW/KYJINcCgncDbAvwC+AfI1CDYLAXcGgMMqwKx4AgFt9X241hcI&#10;eM8tV5aVN13eAKAVgepQ2EAa+WkQ57map1m98+zW8tbTj7VtwflyK6gmr+qYhAdnkl/+QJdsv3QO&#10;1igXMBcoJ1y/EkweAoQC6BK/ts6qLnEFLopT2iROcYNEAUbsEmeDUx0U03ZpN24pT/pP/AWGAXxW&#10;/f3XBzw+fqWOhZ5pkC+r/7IaMB8KyYpBY19u+pv+px+OAbM8SMd5DwbTn/jnlnDyrr4CP1NnCyn1&#10;qT6EDQRMGunH6iLQj1yTNKP8puRTvyH28S8e6ckXBQiStNnJR9qGxNfHqb7kiZtypp8Io8xpd22u&#10;jzg2OFj7BeA3/A5m4Z8VeGDfQpoFgW3bbr22us9qvodW397kum3zBdBmAWDgHnEDCh/2Hr5ZyNZg&#10;HWhXFagXyBfQ14NBdvkoCPV+dgaAYw0r/Oa299b8t7LUfLkO+Gt5r/7Y2f5r9V/AH+iXVX+BgI4E&#10;ALaPBbWx69RMzdQc/Obbep/d3r4iftOlpzUAePeNF7UVgeXPOh/e5+a78k29p3uX6T03XNaA3x1X&#10;nV8uOe2Y9sERc7uLTjm63scfqH7Nrfet2ecAEPyj57fcNwcAP3tlAIDfvv1UW/03BYBTABgF1O2t&#10;5gOAxA6wA+ACAEE2IO+7j14sj9UJwiQAeEjVMfVHuPzma8rrzzxeGgD85fMWTrzyv9hHQKTXg8AA&#10;wEkgcBIAnLQKMACQegAYCDgHAH3596AHgGO32OfjIP8uAPjRC49NXAE4s/zmWmRtMJ+ZDwD2dTA1&#10;/y4zbfOD2/zWPpwBBtj6BwQFRIECAAGwQCAD4ABGAAgBegEdARZgimswg7iPFbf4YxdIElDiOnYg&#10;iLTEDeQkLefGaMCfI7gBdASUyLOyABkBWFnFlq2xcyBjY53Yb7IKzld2d14FCAACf5vX3z13tAow&#10;7wJcffs1OwFAKwrVHzA0B6VervXlo1+vPVU+efXJ9lXg954fPk7R13HyrB1AFzBGngMBh9VXO2SV&#10;FjdlAnDEk3ZKHUSxdwR8tK96AHgogE/axF1e+FUe8atLdsomfnE5D9wLrEo7xi3pxx8JbweFnRTG&#10;Fn/WcUe2AAN9xreOkbFvxsIBg+kH2j19qU+/h1/xm75LwnDXd7SVcMqrnMqcfKaspCxpM32TXYCq&#10;sMqYMGmHhI9d8igPjsKwd201o7zKGztSLnlkx682SD7Svqnn5I0fR/ZJS/nVCX/Kl3j4SRhlcC6M&#10;PPOnD+prVgK23wxAV38bbTsuAWN+R+y5bxhW8c2t6puFbIBfv7V3833Ly6a1d5WNM7dX++XV7z1t&#10;9Yztw94haMtw//Vg7w7stxy39wjOflhEXFH8T3JvbvevbG7Ub13OF4vZ5V2FLSy4WMP0/oSd819l&#10;27MVOS9u3dC2PZv009tPbyrvPlvb95n626zXr22vv6sqALCNi6dmaqbmn2G+f78+R+9vW3MvO/Po&#10;cvV5x9f7xMpqX+fV+9H88unr5alN68r6FTeVGy8+q5x7/OHtq8PmdkdXef/gqlsur/d5H3o0h943&#10;Ztmrj68rC2lfA0Dv/7P198cPn2+aAsCdgdxYk/I0Vu+/h3NTALjDPhAusA1QM2ANADxp9sfW67Cq&#10;ow9ZVpbfdPWOLcD//aT92y3v4J8PgWQrc9J1nA8AjiHgUgBgIOB4GzDZ8jsGgG0bMOA3BYBVfyxB&#10;Bw8A/PjFx9sDYdxX711xay2yNpjP/FMB4LgNx/q3G310Wg//VOOeDzAAVyAgABTYAwoBAQEMYEBg&#10;RGCCa8ANVGDnyD0K/IhABf65gRmBgEBKgEPiZO86AFB64/EXaBMwyI8wASrJO6ihPACNY86VFdzL&#10;CkDgLiDMEQjkBnhY9bfpvhVzANCHP8C/9jGQu/6vrLnj2rYikF9fAVYG+VGOVt4Xa1lf3r4LAAzU&#10;kWdhSL7lTZ7kXXu4BuuychGAIaux2Mmvcil36lfdChsFCKU+lJP/KG4REKT+U4euHfnVJtKJGwnP&#10;v3ZOOOVxHnFjp7zOv//o5WGMUepzv44nXGeMCw728A8c9NE1R3a2CGv3QFZlTrypSyBNPzGWB9bU&#10;NzvQT/0og/AgMjdxyHeAXuKJ+rIpr/Ds0kb5/aQ++voVZlwHts5LM371BXlVrsTNr/Lla8Ts+jpP&#10;vMmjeNhz1y/AXNeJRxrCaE95TbuSc+JfnKkP5QKa9e8eAD5R+14UEAj2tff4rbu7rd6zii+r6tp2&#10;33qfAQEbCJy5vTy4+pamjTN3NMgGqnlf4NOb8wXhmt4s7JsDdp3YBfA9cu+dTWAiBeaJN3aBeeCe&#10;MI4N7D1c7wUE6s2Gacca90Nrbi0PrLq5wUr++ZMvHzsZjmtaXp+vk38fPfES/kA/x/eeG87Z+zgA&#10;Pff4/bXfG3NOzdRMzcFvfqn36BfqM/nucvtVZ7fVf6tuubS8/bQPcpiz7mfz3QftPnzHVReUS08/&#10;rlxx1gll+bUXlcvPPH5u0cclZx5Tnwcbqmdz6r03C74DkEDAVx67r6mHgIF/oB85f+7RAQA6AoAv&#10;1RvkB/XGGQD43w9faPDPCkBHKwBBPMDvi7csb9+hQMDFFNCX94jkXSJL1SQo1mtR0GZAsoAWg4B9&#10;nJOUdHq7Pk9z+ZhHfbhJSrkmhevL3LsBixEIFuW9fmPItzcKyNtTgXAAoHN5CxAE4n758q3yyRvb&#10;y8Y6MZgEAL3/7/CqO66/YtgC3AFAcYB8H7/mK3gGtwPwc0x6ZCswcQsQ7EEg8NcDwdgFAgb8Tdr+&#10;O34HIPC3yzsAQcBeYwg4H/gL/Btfj2FguxEF/PUAsAd+PfiLAvYm2fUgEOQD/Ho7CgTsASCgBXQR&#10;8BH4sZgOHmML8NnH7NpXb736ktrfXpj1NcmoH3WV+lJX6icQcE/MgVx34zaOdsfsif+x/k4zKT9j&#10;Tc3BbNz7gRCryTZ4z1adtGclGLAEHoBF45Vf4EUgEEhAwALlmlugRCRcr8SV8PICUpBzAmiM0Wzz&#10;pX7MFn/CSk+eItc9fHEM5FCeAQRa6bZDtsr4KEhWAg6wY5Bz9ZRtwFYBAn9WAK6/5+YGBgGXN556&#10;tIGafJiirS577ak5GRd99/7L9VH6+k7wSp7VBfAin4FKWZGXVVhDPoZtmNJjn9VnygneBPA5cheP&#10;cwISrS7MKkhxCN+DK/GQ69Rd6jFwyXnAa9/WyqAsyuQ6cCrtEwimzWztBfNAPVuAf/r0tTrGGd4F&#10;aJUf+5wb/+ZdgcL4IIg4pS8uaQTcySO3vg9pj1++eLOtenXNPeH1J20V8CYu5VUWR/WmDZSbHYjI&#10;v3IoT+ok9ScMe/Wujv2W5Iud+NPWiV/dS0P41FfykLqSN+BSWHWf36Rzch6AJ5zwzhO3/kCuxanc&#10;+R3kd56w6qzNb2rflbYy8TOU5d7W96hf/Wfy6V1/z9X+RM/W/pWVf201YL239CsC25bgWQgXaBfo&#10;Ngf7uhV3UaCesIF6AXuBeYCcFYTiYNfbA3UDWJxpYA/UA/nEOQcCZ9PizzV3sJJ/eRQPQOnjJgF6&#10;wF8+epIj4Of4/vNbygcvbGnhxCFv39Q57NRMzdT8U8x35cV6v1996xXlirOPaV//fXLTTJ0u1Xnz&#10;X2j+98lrZeOau8oNF51Zbrvi3AYCLz7tqJqfQxsIxCVuufyM+vy/bzbEnpslAcBAwPkAYM4XAoDf&#10;v/vMHADMR0D+bQAw8O9AAoDRYuF6t8UA4L6EgAFpe6oxkBsDwM/eerJ9BGQSAPxP1RFV3gH49gvb&#10;Svl5WDUXACiuHgACfUsFgD3s6yFgD/8CACdt/10yAAT8JgHAfvXfAQ0As+Kvt+vtx1Drnw0A3Uuv&#10;OffEXfrqNRedU958ZqGXxaqjftVk6kq9OR5c9bC42RdtvLvhxmnubvh9bSblZ6ypOajNDx82kGFF&#10;j69/er8caAEMmPCDBRS4FHgDLgT0ABqBfhG7AA5y3SuAKHGADKADKDEW8OFdf4F/Dai9Pqz8E44S&#10;p/gCT0ieA2NyHlCiXGDd608CN6Cgd6ANq//ah0Halsc1bettUz3Px0CsmPQewDV3Xtu2Aru2bVg8&#10;H7+6rX3V9bev3m6wCXiy2yNjoW/efbE+Wl+pj9E35ralAjsprzIknwF34BF4k3extRWANU/yGtCn&#10;jOrAUfuxb9CwhgFuEo8wpH3F38O/1FEkrrRf6jftT/Kr/vt6d86vMGkb0r6OSYOfAEDjW6v/wD0r&#10;/4xt2bc6UTdVeSdgtgg3O+Fn+4L+lHoLNEudctdv9B/jdtfs5Ukcxv3ctEf6pbKIT11mq3TgGT8p&#10;D3/qKRDQ0TV/sc9vKPkSVhwJy007BOpFgY5JM3mTL3GmjZKWuk1Y5+JNXxcXueZXHuJfuklffqWh&#10;jqxQVG/KyV/6obpoANmHQgBAILDqqdrXnn50XTsCgm078OyKQCsB8x4/121VIEA4C/OAtQbe5lbX&#10;DYCwgblObcVf9Qv4WTUYAXlgIj9DeKsRd2zldd7HLS3+qd/mG2jIP8hnOzK/7ISzzRf4G6/yG59b&#10;9Qf6gX/07JZ1c3lh38bTUzM1U/PPML9/2cC+rbY3X3Z62/778cuPVQfzpb/S/FF++vDleh9eX9bc&#10;enW5/sLTywUnHdm+RHz6UcsaBDzrWBDwrDYuwAH21OwWAOwh4CQAmC3AAOCLj60vr9ab7HwA8Jt3&#10;npoDgNRDwKXCPzpYAOAk+Ed9nJOUdHq7Pk9z+ZhHfbiFtFi43m0+ALg/IGBA2p5qDORcE9j28+dv&#10;lG8+eH5eAEg+AnLP7deV917ePoCv375s/3LLm/LaAux8DACjHgCOV/9RtvwGBPYAMPBvrwFgr/Hq&#10;v6UCwEnwbwoA/3Lz22evlpnbr27b0/t+es5Jx5QnNlsarp4nGfWjvvpVk6mvqZlsdrdv8P/H7PFA&#10;6FfJx0KamoPbfNdWRQFFIJZ3zIEEIEAEEgTaBDYE9gT0BE5E7ECEXIMeEfAQ8Rc7ICZAJ+fgmPFZ&#10;PvRhzMWef+Fa+lWBU/Inn2/O5nec9+Q/bkM8wj9ewDurAK38C/yz2mnQANyG1XerysZ7l5cNq25t&#10;KwBtBwYMgcTP33yy/Prl8E47z8hfv6zPXx+4+PDVtuoP/HPMCsCMOTMOJeVTt/IHyIA3jtoFeJG3&#10;9sGOerQt0yA+EFB79aAmYQJ+uImPnJMw6qNvV+e5TvtpK/XMrm/b2EVxEybtRdqVvXJJkz/beIG8&#10;rPCz4s8xkO/tGp+v/1rtRzlv7/8zPq7xqzMQW/zyKN+O2hbkSz8ifsg5sMU924S1AzfhUjb1o17V&#10;X34X+pC8t/zLUy0/u0C0gDn5kHbc2akfYZIPabDjlvZIe4tLG2s/6YpPmo7x71z8yXPi4j99nz9t&#10;nzgDANURCcN/+kXKKF4AUP3KM7txfVjl591T22t/zFbgBv5sEX4QOBuOW9bd0+CfD4DQ5rUrGwjs&#10;tw23j2zUa1ARQHS0YjDbh6O8W3D4AIe4hg97kA93+ALwk/X3+tQjNW6/4QfARh/8qG4PD26O2x5c&#10;PQDKGqcPfeRjHs7zxd/navmeATS1Q82Tr/v6kMdHtW6+qG37pb5U6/7TWj8f63PV/kP9osr557V/&#10;fVX72ie1bXwgxIdCfAm4jaH/cjAwNVMzNfvN/PBB+wNh5Q0Xl1uvOLOtsivfvDHr+HeY/5aPX9rW&#10;7re+DnzVOSeVy884ppx51LJy8qHLyqlHLCunHL6srLjx8vYcmH/uN79ZFAD6EMhiqwB7AAj+OQcA&#10;X6nhP3x+c/sK8I/vP9cAoO2/AYDOA/JAv1495FtIGXRlIEYGA0vVGHSN1cO23n4OiHUwb5J68DeG&#10;fwZJfZyTlHR6uz5Pc/nYQ43TGdtPcu8BIABG80HAxdTDvknqYd6eKO/lI0AOoAPiQDkA0LaVLXVg&#10;sdBXgFfdeUP54NUn63z5mwbDAEDltPrPUT4DAHv4F7uFVv+Be4GAUb/1d78BwMC/pQDA+eBfe+/f&#10;FAD+peb3L9rg94RRP7VS1YdA9LPJRl309ZT6YfdH1Z4acf1Tze70DX7VIx0o/Sr5WEhTc9Cbep8H&#10;DWz/9R5AK3sCASYJdIgMHIEHgKAXO27OwYnAmKzGCpDpIQ17MCZwhIzNwD8r6X6sz1pjLv4DLt6l&#10;Otl2HjACemTVk3IQe+78tXA1DEnXij35tRrQ+/tsAQb0gD8AZgBusxDwoVkAuHYAgKtuu7rBQCsH&#10;gcQ/vnmn3hLr89Fzrz4v/1fHCPLdA0D6+p0XhuMsvMoKR0d1EGgEuMh/wBDoktVXZHVfwKRVgYAg&#10;mAv+kTjUh/KrM/EGDKUN1Qf7tKVzCmxKnTkXX+qSe/zFPfbpE8rStz/79KOWlxrXO9W/r/4Cfsa4&#10;/R/e3AA/7u9rI+1bxc4YWN8AqfQPY/ekQc6lm35EgYCO+pLzAMAAQWECDeUx5e7rSdkc+W/lqPWp&#10;bbSJetf/UufCOZ8Da7VMwkkvacaftMSVtta+fXypu/hxrqzyKi7lkTd5SrrEf0Cgo3B9OVJG/uJX&#10;frmLX5uyFx5IzGrSFx9/sDxf+5vVJk8+cl+DgY6A3pb1vorr3YBry9YNawrot+neHe//23zf3XOw&#10;sAeA4F80rBCsbtVPthrPQbv7B6BHT9TfJrD39Ka15dnN95XnNq8rL9TfCcgHCjYwWP098+jgHoF7&#10;wBzYN8DDmWb3Qi3TK7X+X7ICt9a/a8fXarnfqfUA+H1d+03gH8DXA8AP9JVanwDhd+aVtX3EIb42&#10;rp6aqZmaf5T57au32msCbr3i7HLdhSe1FYDlpz1fXbfPzLfvt/vsvXf+X3sn4PUXnFIuPe3octnp&#10;x5aTD1tWTj9yWbnirBPLQzN31WHL7n2sZEkAMBBwvAowEDDnAYBtVeCW6r+G//hFN9FtDQD+9EEd&#10;KIF+b9UH+iwE7D/0MYZ/u/MRkIMBAMYu2yD+SQBwTyHgGPiN1cO8PVW2/QbCBQD++AkY90pbAXjs&#10;7Ce3x/IRECsAxwAQ/PvoVVtatG3tg+8NKwsXg38BgFnt95cBwGz/pd1ZATgJ/u304Y8pAPxrzS91&#10;ALupXHTC4bv01RsuO79OKh6tftTlJDOpvOpwKasAa/3WPvDnV2+X7+r99qM6WH7LxPyJR8t7zz7W&#10;/qn68o16P3/rmbZ8/fcv3qpdofbF32p/OWgh4VL6Rur0j06T6vnvMMnHQpqag97U+zboYfXfwzPL&#10;G0wCF3rgMEnce7gDPgxAbdgWGgWoxA9YAboQux7+cSPXBIgBaFbS2VZrzNUDE2CiB1EBKAEVjkAG&#10;O3kWJuL/necGaPXWM8DHozXM8K60uS8BzwLAHSBwgIDe9/fQzJ0NADqqL2NPXwEsv9RnY312gn8A&#10;FfXgb+4DcHX8FQCYcSgpt/L1dS2PyqFMtu1SW4FV82o1IAi5/p5bGsAFjcAZEMd4FsARn3pzHsDj&#10;mHrgzi1t5jrwK9Le8hCQ1de7eOLPOfvEEX/ip6SpX7xQ6/vVmpd3q7uVgPqALcDf1HYnK/2AQbJa&#10;8M2a7ms1/fhXdwGA6lndpT/qV9Jlp+9YiQmypp8FmJFrYdJf2Yk7friR84C79FVhlEl96gepH3WR&#10;+ur7Izf5El/Cq5fUlXoG2IBeR3GKO79HR+0nvrShuLS134ujMspj2oQSTpi0X9oqbeOcmzT1sYRN&#10;usoiDu70as3DS7WvvfBY7Y/AsxVzVSDg9ofvLc9VO9cN9D0406Bd2/4L7G0A7wagZ1XfAPRmJgLA&#10;wD+AEAxMPD3we37L+gb9Xnxsh7bct6I8eu9d7Wg1IL/sX3oc0Lu/QTmr/CKAzgo/AM/qPRDv7Vrm&#10;N2u7kfP3a30AftytAuwBIAUABhQCgD9YoVrPf6t9cNhFMTVTMzX/JGNuAwBee8HJ5fyTDi1nHrOs&#10;To8+nHX9m83vX5evXn+qPLZuVVl985XlhgtPL5efcVy5+pyTyjnHHlqOq/O/U/+zrCz/v0vanGyY&#10;Iy9ulgwAewgIAPZbgXsYCP6R9/+9tm3DLgDQFuAxABx/CXgAezvsF1IGXYF/NIZ8C2kMusbqYVtv&#10;PwfE6kN6IS0E//4KANiHW0iLhevdegAIhM0HAWkS1NsdjWHenqgHgABbAKB31gCAj6xb0VZQjYEK&#10;HVrlK8D9FmDvAFTuD1+pA4gaf6BfrzH8CwDs4R8F+o3t9tkW4Lz7L18Fpt35CMhC8G8KAP8W43UK&#10;K64+f5e+es5Jx5TN969u/W9fme8NfOuE6o06eDZ4f2j17e29FDddcla55LRjyuVnnlCuv/CMctc1&#10;F5XVt1xd1i6/oTy46vbhXUHrV9Vwm2r47eWPL9+usekXBxMMXErf+GNW6W/OD5Q+1ffx+TQ1B7/5&#10;ro2BrCADAK0EBJBM9k36IxCgFzvgIYAvMIVdQBKoEKgSgAJ6ABTGT5PgH7Hjxg+oAeAAPcZn4glc&#10;Svw9RAEsAl0CKlwHfCTv9CqIUWX7L39WAIJqwyq74YMHDf5tmlU9t+LOKkBfBV678sZ2Dh4ab9YB&#10;an0UfdCAlHyrVyAJ/Pv2vZfaMfCPQCt+lDN1kPIBNNTDuICfgCHnVp2Btw+suaO1nRWAyqs+xBnQ&#10;E7gkjDICiOpCvAFB0hIudRk7R35Sf65T73ETj/gTX9Ij14lXfMIp8yu1jfpVgICf8S4ImO3AZOwL&#10;+FkFyC8A6Fz5AgEd9ZtJAFBbZDu2+lbP6XuOwvArz6k3baPfCZs+yV4fDGhL23Hr68y5ONVxIHQg&#10;IKWe0hdTr8Sv9vF71MaBdqlL54lPP2Anzfy+5FH+1InyJE9pH2Glk/Qd0yaOrsUt7861XdqT0tbC&#10;ej6/Xv0Cgb0CBZ2/svXhOThopSA5H+Dg+rlVgMYHTz+6bu4jIsSee9TeOQgCzkLDgD8w75WtG8qr&#10;W2uas3KdLcKPrV9Zw880QMjttW21XeoR7Hu95pGcv1vrB8z7vrbr/6zcrX3KSj+wLyv8gLxs/7Wy&#10;z9E1P1YEZlUgECi+QMA/a/9rY+CpmZqp+eeZOl/2PtEbLj6tAcBT/rOsTjUPrNW+f37xdtn+4ExZ&#10;8X8XtxWA1553SoOAF518VNsVhleccdSyOk+7o/z4wUuzoeY3iwJAmg8A9isBnQcAtutZAPjJS481&#10;APjzRy/OvQMQAAwE/PZ9/57uCvrYffMesLez/Vge4BT4Rx7oS9UYdI3Vw7befg6IzYK9pSrgL/+K&#10;9nFOUtLp7fo8zeVjHvXhFtJi4Xq3MQBcCAJOgnq7ozHM212JIwAw79wD44C5vLT6oXvvKod0IGWs&#10;m666qLz53NYBhI0AYA/9egGAAX/zAcAe/LGPWwBgDwH3GAACf5RzR6sA+63ACwHAgL8xACw97Ovh&#10;X+ymAHC/md+/KFvX313OPe6wnfrp0VV3/N+l5bk6YK+dadbzHpja9gbRr9ZJwG2Xn1OuOffkltYp&#10;hw0voPWQ6dON2PtClX+jTjt8WTnrqEPKxScfXe688oLy6MyK8sa2R8pnL28vP9ffwtDef4XZmzZe&#10;Srg/qtLX+j53IJiUfSFNzcFvfmnAyrvkACQfAgGRQIDAhx5ABFRQgE6AB8WuV9wDZgAVoAKwCLRg&#10;F9DCD/HPzljL2Iy/pAFq9HE5Bp41OFHzDJAALilL5JoCCK38A//yEZCs/mtba61S6kFgPVoJaBUg&#10;+CeMdwj++PHL9dHyUYOA4ItxJSgFxtj+axsw+QCIa0AwgEn55D9lDoxRTueO4IsyJf+OIA0A6KvA&#10;2k3e2AUKEeAT6JM60b5ZJciOWyBPwlHfntyAH0d22om7/MVNuukrrgOKuMevsMqpfkA823mt7gMA&#10;QT4CAgMDjXezEtAxIND7AcUpH/qGFW/iZUfOpdf3IXUt3eSdm6Oyp2/IK3crT7WPeOW5r5P0u6jv&#10;y4mTxJc6k4Z2UO/5uEvEn3pKG2lDKzuBQP2Xu7D5Daae+eOW+k4bpn20mzogeRd/wic9Slv1Gsc5&#10;7o/td/ZkjeuJRxsIdG41//vPVb9Vb9f8vfN0jb/ag4RAIIGCroV5zW+zlv+VWif0ev0t+rPQ7gBH&#10;7hG33r8vbgJ5r9ff7ZvVzc6G6K0nNjZxJzCQv7effGTOj3Mr9QjYM2YB6/Levm9quwf+BQByB/gC&#10;/wL84ofAQBKfFYNWFTpvf5635/3UTM3U/ONMnTf7gNCd15zTtgBfftbRdcr7d74DcB7zvy/KO/We&#10;vGlmebnn/y4pd9Y52rXnnVQuOPHwNv8yF7Ma0CINO7OGxReTzZIAIPUAcLwKcDEA+PWbddI3BYBz&#10;8O+fCAB7CHigAUAC5QIAaVidZ5vuC+WBmTt2gRm9rr/8/PLa04+V8usAxnoAGLgY5XoMAMfbf5OP&#10;Hv4RPz0E3GsA2Cv2BjKBgLsDAHda+dfDvh7+xW4KAPeNUYax+aVtZ3GD7/spAHfFOafWieTq9psd&#10;6nKpptZhbf+v6z3Jy7JvufTsBvz6+PdGl556bFl1wxXFe4Teq5OKX2pfrx13Nu39acZ9YHfMUvyn&#10;n/U6UPpUX+75NDUHv/mzfQgEmLCSDEgCAwPJCHwAHEzqAYM2sa9HYCBgBBCgXAMHvRtw0MOTABMC&#10;UALxXPMDpIhDuPgJ1Emc4ExAmxVbrgN0AAyAJKuuUpasnBvsdgBAHwABXLz/D/RrW33vv6f48i/g&#10;N7cKsMo1+Od9gVYPypd3AHkmeoaCR8mTbac/fvRa+fnT+jyelS8AN7s6FuDHWDLgL/CIXEcNuNQ6&#10;1xYBQsAkSKndHLVbyqxc6oE/Cthxrh4CkPhj19q1+u/bFOgJ/AoU4k9e5DewK+7i7MU+8EgdaUdl&#10;ca7cxrUZywJ7ICAYCPD54Edv5zw7Yti1lYBV0g+Ik59AKudJj51rfozx2aeOuSmX/g/GKQd3bciv&#10;8Oy4qTflVy5lSl0lPXKecvf5cxQW/GsweRbWilddJS5pSYebNvVeR+fanL8e3qX9uKVPp63Fl3w5&#10;ym/fRsJrb0fhlV948SesfLhOvxBHysbO/aDdE2bhX17l8flr9fda9cHz1X+1H4PCd2uaIOHH2rnm&#10;6R1pVrsParyf1HSJ24c1rVxHXh/Cn3C+tuuLuh+/+Hj5/PVt5avXaxu/Vv3VsB+99Hj56o3tzf7T&#10;l7eWT1/14Y5t5Ytq58OSHz6/ZQ7mAXaAHoDXwtZ0AwfJtl9yDgQG/DmnwENKeGMsKwu9Y9C7A9uY&#10;eWqmZmr+kcYWYF8OX3XLpWXF9ReU5ded33auHrDmuw/qfGpFuevq88r5J/ynnFd18SlHt/cC5iOR&#10;Jx26rCy/9uJ2Dx/m5Dub3foISA8AxysBBwA4bP+l/h2APgJi29p37zxdvqqDQPq6Dhy+HcG6ALxA&#10;vTHY2xNNiqdPswd0GZxk20K2LiysnYHV7gokm++deD3A2lP1ce8P9bBvMfXhJuV1kibBPFpqPMLx&#10;J31wDmAD1wYYOGzz2VYnBGcef8Qu0IKOOGRZWXnrteX9V56ok4PP6iDgo/LNh3Xg+07N07vP7/Le&#10;v4Xe/Uc97AP6rCYwkTChMLH432dv7aJfPn+76dcv3ile8km/f/VeU8Bfg3tVO0HArPgL8KNsA3Zu&#10;BSCYB/zZDgwIBgqCf+WbReBf1S52Y/jXA76oh4KToB55zwr19vmCbYDfJAUCAjF/LEEHpzFRtmrk&#10;ghOOnOurVrGedsSycvGpx7R3+LR2XpL5qQ6gt7av7N140WnlqNn49oeOrbr1onPKS5sfLD+981Lt&#10;ArWP7lcQFSCsrXcnnYUAWdyo73dRDwNj+E2fmy/emD7+PTF9+F5Jn/o80jj/k8JP0tQcCObPbz4o&#10;L27dWB5cs7ysv/u2OjC8pzy72UvvbfHzrk6T/DrhfuqxOlF/vLz/jIn7APkaCHh2x+qvQIreLgAB&#10;bAFCQAkQiAJOAmRy3bvHDZQQBxBB8Rs/3KQjbWBD2uAGyDKs7Fs/t/ot4Av0AGWAFtsu22q6+1c1&#10;wPfYA2uagBjXjlbcCatsGcd5ZnsnsD/dPJs9u9l5rg+7BQY3f8L98W19plph/eMn7c85bp77/vz8&#10;4OXtTf4c9Ceh8/df2lbee3Fb2/ZKbz37eHntyc3lhZpv7/tTJnlSPmULVFIukEnZepCTevMMMJ5V&#10;x+zVlXpThyCPayvg+E1bCKsN+nCBQY7C8ZM2SJyu2aft4m6lpDTEp/0SP4kr8boG5eSFPfHPjVzH&#10;Tw+R+Un+Y+c68TvPNcmfo3AUqJg8B7wFnvGbsrhOeHGzk2bynXyJS1toI+2nf6YMILdxl/dHiidA&#10;dwweI3bScUxfJv7VPbu+DUg+XbNPWyd9aaqj1J00+JPHtIUj8Q/cAXGAHAF29D53+QKWZ8Uve2Dv&#10;8xr/l7U+fDnb+zflw4INEN1XtL+vY+TP3niizrGGVZ1kwUb7wvYP3q9pK/ezNQ/6xtY2J7QYxPuF&#10;fYkbJJT3Use3P39Wx8t1nC7+L2r9t36jDWue5Cd5naSXat2TVYdWJIKd/Iu/lePV2m+er3W5/eG2&#10;wvCD58xXB3hpxaIJtpWKJtvDc3NqpmZq/pnmu/Z6ghX/d2G554aLysY1t5RfPnp+1u0ANX9+U372&#10;GrOZ5eWKc09uXwU+/chlAww89ehyfJ1vWRXI/rYrzm2LO9xTY/4WAOjBAQC62fcwLoCOpgBwCgBp&#10;fwBAA/lhld0AALdunJkXACLpy2+9tg7ct5U62i/lvx+XL+tA5JM3a3/5iwAg7TcACO4FALoOALQC&#10;MPBvnwNA2h0AGLd/AwBcGlT5o7axScCam6/epc96n+XK6y+r99+HaxUDbAubD57bXG6/4qwG58Zx&#10;LaRjDllWjquy9Viajrb/2ibser6twn5TN19wdtm0enl9BtQHbOs/+8sE/tHuAKuFAFfcaAzOxv0u&#10;ht+l5qOPf09MH75Xn6/kNerLkDzS1BwU5sdPyzvPbi0b711Z1i6/uQ4IV5SnH7ULYwCAb23fXN5+&#10;Ykt558k6MX768UHVv3+GAxQCRgIl2AMduQYPesAS+EKuuVHvFmDDTjjugR8ARMLEvkGJmq40pQ2A&#10;gHVgC5AChmWlUyBeVj+BLVbUAX5gXwDgcL66Ha0MBNsAFmXKs9vz2LjASntHz23Pb89zR+7+OOT+&#10;+zf1OfudZ+tHDQiy58d4w4fBAgCdg4COrgMD33ne13C3lFef2NzyQvIOYAJ+jj0UVFblVP+pQ/UK&#10;RmX7sbpLGwV6OQ+wUv/glCP/3qdnZaO41HnqW12qZ/mwnVy9s+MuPn7TRvxLB4gk5+kb4k37kbDc&#10;44cCqSLX8i6uwDbxcBOOe/pT6oEfdrmm5KG3l74ygGHkXBlSDmVkz5+wCafOpNGnrz6FUTfayXni&#10;EkabkPP01YA86ba0a1tpL+rrlJv4HLn1MDB2/CWsepJX4eVL/sx3vBIAhLSKVXmUKxKu5aHGk+26&#10;AYFjZYVg1K/0AwqH/AzQGbizjf6/n9ax7od1XPyOdytqr9oWVV+85b2MPgr0cnMH9MA/an5m67cX&#10;v/yJW1zs3n9hKAP4OCnPvbI12dZjZZV3AFDeQT4rCq34s53YVmPHj154rHymj1U/Lzy2ob0Def+O&#10;UaZmaqbm7zfft/earrzuknL7pWeVNTddUrauX1GntG/Nuh+4xpzf2GjtihvLDZeeXc457rByQp2b&#10;mWuROZktwrdfcU7Zsm5F25FrnP+XAECrSwBAWggAUg/qpgDwnw8Ae7tJ2t8AUN8AAE856pB5YcWd&#10;N11d3vYOwB8/KX/+8EEDgB+9/mT57O3avw52AAj0AX7O2QGAYCAoON/HP8q+AIDRFAAOZgxokrcF&#10;IExtN1tyrjrrpF36rXdArLrpyvYy7/Jzbc95jH+3LzvzmF3CR/+pOvnIZeWyc04rt1x1cVl+w7X1&#10;IXNH2Xz/vWX75g3lqfrA3FYni1vqRHtTnTBuum9l2bD69jJz13Vl1W3XlFsuO6dcctqxE+Hiecf9&#10;p2zfuLZNUvafSV3uS6CVuKiHaOO0iHGMW+9nPjMOv7umD9+rT7/Pc87HAHBqDh7zY73lv1y2Pnhv&#10;WwH48JrlZesDM/X3/XADgA0CPlkn67OrAAHAthLwuR0rgiKQIEBhbGeiH8ASoEOuuVHvZsIe90AV&#10;8YorcfYKoABBQA+Qj0AQynXEbwCg1XNtFeDDM22lX1b+tff/za60A9SEA0DkI8/tjAsI0AsAzDM8&#10;gBDw8+oNqwAJCGTHXTzGHHkVCrnO+CMCA0HAN595rAEeMngfAKbtyTS8szAAThukDvu6CgBzHaiT&#10;Ole+HIGitmW3rbR6oY0bXAcgilscwqv3wC31pW4BLHWdtKXFHzthe1BG2lkYbaZ8/Mu7vKV/BPSx&#10;E9a58bnnQdzkR1z885eypS5ynX5FvX/X8iuf8ksBduovfUz9K3P6hfiF7/NI7IUTh3DCiFuajsJL&#10;jz9KP9aGqQ/HAEfu4kv+5UscERhL0hKmzzvJn3pwzl7a7LwWpo3r6nhOO6fOpCFe8chvVsaBgAF8&#10;UX/dwz9gDQDMKj2r+BxBPJAPsIvUGXAH4FkR6NqR20+fvNLCyFcPArlbHQgWWkEYiBh/0rPqcCkA&#10;UNmiN/2OahkCAOXfaj/bia38swLQeIi7j5/9+tnr5Q8f/jBGbs/EqZmaqfknG6892LDypnLbJWeW&#10;my44tVx73gll+8Orq0udAx8Exn3fGMhqv9PrvM3Kv7OOOaScfeyhTScfuqycedSycsulZ5aNa277&#10;+wGghxX1UK6HdXur/Q0AA6L2VPOBsR5eHcjqB7aLqQ+XMvZ2kxT4R33dxL23m6TUofQBwAzkwTdf&#10;ANY3Nm9YVU46YldAQbZV3nb9FQMA/P6j8vt375XP6qAEALQK0KA/7/07KAEg2JfVfz0ANHgEAfcY&#10;APYQcCEYOAWAtQKr5CV577UwkPnfJ6/VG/ld5cITj9pl6+45xx1eNs4sb4Pd1patTTrz+1e7fPwm&#10;q/YsG7/glGPLYw/O1Inghjph3VYnxm/VB4x+o73VtXw5/tjiav1G/6l9zzvJvB/LF4D9+/74htXl&#10;hovO3CktuvGyc9pEc+g7+8Ok7qJ9Yfr4xB9NSqP3F9A2n9+YuM3nvpjpw/fq89rnpb/u8zc1B5X5&#10;/uPyxpNbyiNr7y6b7l1Ztm6YaasAX9nqBfzDNuCsAsxW4KwAjIAEk3lAIsAu54EaYEIASxTAEPdJ&#10;buIYgMEO0EeBGclDAAVAArAEfgAngSeBga4dAwBBs/b+v9kPf7i3gDsglHDiDqABnTy7AwCHPwUH&#10;+OcZbvyQ5ze3AMC8h9dKwBqgHfutwBmrGHcEJLLPkZvVgLYDK2fKIJ/eYUjO+3yrn9Rb6iYASZlS&#10;V+oldco+gMi41zvxgDp2xj3qgL16GLeba22VPGgX1+x7WCWd1GUUGMifPMi//LnmN+IHXOvDZYwu&#10;j+z6dJO/vj+lT8lH+pN6Ys8fN9fs5YWSb/lRf/IHsuWDHfwkzcA/5/kdpA2E03bi5yaN9FXnwrGP&#10;f22jn2ZVoGttxk2exOMYv3HPb0Adild88icvqWdhlIFfcag/KwCN9fKOSm2ujoVVRmFscwXGKFt9&#10;nbMHBwMAA/6MJayIsxX3mxonMAfKiVM+lBm0s/oP5AsQtL0XBIxf9cltqNNB7MA+4YWxSnBo5yHu&#10;SHj14MvdYN1Cku+sXgzEZJ8VjOCf9wu+/+zm8tLjG9qKP2CwgT9j4DbmnJqpmZp/hanzGH8CrLn1&#10;6nL9uSeV0/5T5/+Xn1neeebRWQ8Hgan3LffuB1fd1kCgRRjXX3h6ueKsE8o5xw6vYTr18GXlwpP+&#10;89cBwB9mASDwNwkAUg/mMhDYW00B4P5VD/gWUx8uZeztJinwL4PqcbjebpJSh9KfDwBuWr+ybWcc&#10;wwn6VwBAxyhAcJ8BwDEIBP3ysY/5PvjxbwKAATPyK/8pX6QsC+Xz1/LR81vL+hU3lcvOOH6X/nvx&#10;GceVh2eWt0mHyczQPrU2P32t3Lv8hl38A38nH3louev6K8v2Rze0+PeJqf3QhFx++vRsG7ZsXT/e&#10;P6YHYPvK9HFqm/56bOInbdz3y0n+mYXiW4rpw/dKupPy0l/zOzUHn/lfe448//jDZcuGNeWxDTNl&#10;24P3lue2PFAHhI/MQcCsBHzn6dkJ8rMDFAmECDwxme8BDbnuBSg48tuLnTGdc+GGifzOsCYwZqzA&#10;CcAjoCTwjwAWdqAId/c28Abs67fQ5v1s4lIuZZIX+coHPgL28pEtR89mz27P9TyzgUGQrweAVB3b&#10;SkDn4uE/oM+YQDjqn//sbQu2HVgZ5RG4AXAAtwAfZU35+XPtPGV2jD/26gAEda4O2at3da49lDl1&#10;oN3AFPWtfgKzApgi6fKj7TJGF1Y8A7wZIBlJS3tbVZivKHMXpzTkw3VAjnPxRGkbSp+SdoBR/KUv&#10;iSNwL/VIrhOG4i9lcs6Om3NpKLs6Vf+O8ise6Umrr5P0UWGci0N6/GsPcQgvnDJIK3nUttqNnFMf&#10;Tx+3sgiTvEg7dZi6oMSv/fV/6fPLTVupV+3mDzlQUN1yb3HWtAgYA8islDN5BMKe3Xz/HAAE/4Ax&#10;4O/H+rv5/Ys361DivbZKD8hLXYN8YB94Z/tutvxSgN9QlmFlp+3DaSthrfwDAJ0TP9zJeWQVoHjy&#10;7sKFBPj1qwKVN+c+PgL+gZ7KrOzmpW0M3MZjUzM1U/OvMl+/Ux5bf0+548pzykmHLGsfQ7z7xkvq&#10;/fOVWQ8Hg/mjTps/LtsemqlzwxvLzZeeXS4/8/hy0SlHt/cDnn/CYeXiU478CwHge89OBIAeUHno&#10;Z4DRqwd3e6L9DQAnQafd0XxgjMbQa0/Ux70/1AO+xdSHm5TXSdqfANDXfL+pA46N961oWx17MBFN&#10;2gL8RQ0DAH76Vu3P/wQA2Av4i/YKAAb49TBwDAB7+BfINwWAO8pOyhMgMw+Y+d/n7d/sh9fcWW/u&#10;u77L8rSjax/+v4vb10ENpE0AVt9+7U5+gO7Dq04/9oiyYfXyGmdt831sTLjvueWqndIleWurFQ4a&#10;ox2i9KPerjfxE8AWJcwkM19cSzV9+F7Ja5+fsT2xm5qD0vz+TXumvLTtkbL1obVly/rV5clH1ret&#10;wCDgG9sHAGgl4NtP7VgVZTIdCAEwgAbuE/14KWCmVw9revVu4hqDGGkCG9J03Yud/PADgFCASMBf&#10;BHrk4yDkvXnsQBxwRVzSVg7vvMtHK8iKuPogHlSf7Vbz2dKb1Xye43lOBwAChGAfEEjgnxWAtgXn&#10;/YHCeO6Ta2HzzGdnTGIbsA+DBAQBd/KvLK4D8QL5HJUp/pQR6FEn6pH44c4u9esoLvWuXbStMbey&#10;ax/PA3WtfqUT6BSpP374Td0FJGrP9BXKtfE2f+qbvTYV/7s1Lu78iVOecu4oznG/iR9tGOAljoQX&#10;tzLKu3pzdM1NmPS93n8fpzpxZK++0haOKX/6Irnu7RJv7JVTWPXI/pPZ/DoXRhqp27Qde/GkXPkN&#10;OFLqJr8t+Y1fR+JHXOkj8iFNEgc/P9U2t0XMbyHpZKUcGAb0WQFo9d/zNQ4AsN/6a4zha7sAoEmy&#10;caSPegB+4F4A3g8fvdS29xJ7qwHJ1l6r+cA/eSXbeF0rk/CBf/3KQu4Bhlkp6BwEBCUXk3wHBPaw&#10;k8A/HwCx6gf8Azjb+LiNIadmaqbm32d+Ku/Ue4OtwGcfc0hbFHH6UcvKprV3VSf3hoPJ/Lf8tz63&#10;N87cVW6/8rxy1TknlfNPPKKcceSwFXi/AMDnHp3ZLQC4EAQMtNtTTQHgjrj3h3rAt5j6cMkfeLaQ&#10;Av/GdTGOZz4Jx5/0xWcQvhMAfO+58vDa5Q30jcEEsV9+y+xHQGa/AgwAWv3nS8D/GAAY4DfWXgPA&#10;8YrAAMAe/PWQ798GABnARX7lfQwAKflcCMz80O6j3sFnW+0p9Qbf9+NjD1lWzj/l6HLrVeeXO669&#10;qF2z93LY4w8d4J+l4avvuKE2U50M7wfj5eCrbrt6l23Ht19zYVudsG+NulqovuK+mL9Jpg/X96Xe&#10;PiZu2le/HPfNSWZSPLtj+vC9kmbyQ5PcXE/NQWt++KR88uqTZfvGdeXhmRXl8QdmyjObrW7ZeRUg&#10;AREm4mAGEAEYgAUAjPuJ1VwZM7kO7AmMyblJea+4JYzrYdK+Y9UZgRDsTPQ/oFk/7HvQErCSVVrZ&#10;7hjwF/jHDfASt7ApCxjlwxdk9TMAxg7wywc9QEAgD7Dz7M54YRgr7Lz9NwAwdjkHAbPqT7jIOMC4&#10;wPjAWCRbgEGggEz5B2+Ukb3yB3gqb7Y3e0cg/4CfeuEvftnznzZl7zoQSD2rD3XgDxnjbe3Fnf/0&#10;g0h4YfgDAMk5u/hpbTfbbs4Dqtg5ilNe+ZWHXsIknD4i7ozTkzf2kWvxypcyCus8/UMduOYn/S99&#10;L32K0u/El/7JXr2ra/l1HlAnXsfUaaR8ysU+eeGPJpU3eU+YxCesPEWu+RVG/rJi1Vwm7aXMqQN2&#10;jvIr7/Irbv5yVEZ1Ks/idd2vhnNOwBgQmHcDEjtuIFr7eIY8tTlUHdvPvqMv7+8D8GKnDCR/0uXO&#10;HtAD/9TDGO71W34D/+JHHBR/n9Ry9LI9eSz2gYCBf1b8AX7K9NyWet+o4vbnV2/XG6ix5tRMzdT8&#10;a82379cx0/py0yVnFR/UMDcCzzyDy091vHCwmTqH9yX17XX8sLzO/y446cj2fsADBgCShxP1gC6D&#10;gT3VFADuiHt/KHBvKerDJX8BffNpfwBA/+QPg/rX5wDgGEpERxwyAMD3X9pexwUDAPz6gxfaB0D+&#10;MQAw8M/LjnvtMwDIfgoA5zeAi/xOAoDqaqn/Rv/YBsa2vq286YpyxrGHTuzT3vMX4O3fLXJ+yhGH&#10;li0bZmbj2vfGJO/K807eKS908xXntgnpvjUBW5NM3HrtjunDBaSlP/VuFHt+DgYAmOupOXjNj+Xr&#10;d+pgb+O6smHVnWXT2nvmVgFOAoCBgMNkfABFxmPGSvkgAwFHOybfg/rzTNp7t4QLhAkkkV5WKbkv&#10;JAy5Zk/yI1+ACriVL+VmpV+2/Lrn9Su3hEtelAW4ssqYwD8wBdwE6sA9YwLyXPYMt0XXhzo8o+Mn&#10;sK8HflkVSD0EZJ8/GgP/yHjEx0Gs/rOrIIAGsAGeKACPm3IHEIJ/VnFvfWhmDhL2ABD4CUQMsAKP&#10;xJM65s8x7aqN1LM8qDdH9c1f6p67NuwBFHdpSCt5pbSnc+7O5d/KRvFLOxCH+BMXf671OelQVhoS&#10;N0dp8ytf4kta8iA99eE6cSmjcPGnfH0Z9RF1xJ/zxEPil3d9KnAxZU3/VC/iYy+8/DlX9+ylq8zy&#10;wG9+Q/xKn9/kidIG3MQvnHmKPutPMvUiPuFa/6/9XhjxkbDyTOpC+uzkJ/WcPPldgHtZ4RcQmFWB&#10;NP6IRmBg/FmFB86pz6GvqBttCtoPffe1J8BIX4y2EtdK4qdq+kNdy/PQNvrwEIdzdtwC/0gYcfQf&#10;BQH4fLF3IfFjJaD8KqdyWPH3VK075Xm63j+cc68D8dl76NRMzdT8e8339b6xvdy/8uZy59UXtA9o&#10;AGa3XHluu0ctfU52gJk6l/dV9HtuvLxce/6pZdmb2zaUN7bVh/OsxvBvMQD4ymODnL+45d52bGHF&#10;u/3B8sFzm8tXb2wrP33wfPn27eEDID4Eko+B9DBuTxTAN58C/eZToN9S1IO/z2r+B+0Konpo1av3&#10;k3CT/PXqw0xS4plP4zh6N1BsPvtJ0G6Ser+LqQ/Xp+sonz34o6WUP/XUhw+Io/yTL33+XWew/9vX&#10;77R3lWxYc/suUCICSlbefl0dtD9Tf/NflfLzJ+W7j18uX3/wUvnxszda/sUf2OeYwT6x6yFgwF9W&#10;CYB+UQ/7oh7+5do5+PfnN7NwD+SbBYBzYgcABvyRwQ3lfX8E/mUVYGAg+JcvADtGgYE9EJwDfD0A&#10;BPoC+YC/SfAvoG+SXdTb9VAsEHAMAwP/AlkmAQ46kABH8pl8K0OvvmzE7yKmtrXB9ZYNq9tqwJPn&#10;+cDNaUfVh9oRh5YTDltWTj3ysHLbVZeUxx9Y24D0UM81P3/UNtberY2kv5CR/75uZ+v6m3fbuyj8&#10;m3ZyTWucDysAW3+daPamrZYSdnfi57fX2MR+3NcobZz2THvHfT71cU1Sb8Zh+v4/n9L/+jh796k5&#10;GI3nw6vbH23vAtw4s6I8uGZ5O39+y4N1AFgn5du8+H/Y4uheASIEKA0T+QESmGSDEGRCzl4YAkIy&#10;gR8m8QMEyuSdxNGHC+gg6UjPecLxT/xT/CWPIJdVfsCfd4r60q9zQIy/gBaQRTxW+YEntqSCgBkX&#10;ZkWV53Ge2+NxQ57hrvnJc9vYYRLsiz1A6Jz/bA327PcnofECAPjxazWP9ah8AU1ZdaZOyPkAUIYj&#10;uLdx7YomZea/Pavr/V7ZxBUoFPimDtUtt75t1Y/xs3oDt8SVtNR16p1f9ahexZf+wk28wkTCKgu3&#10;9A/xps3kXx7EBbgBb/oXSSN9DZhK+/CXtpSXcZmk5+iaffKrDwC8AXvylHpUXqBVXcln/EtHPPIY&#10;P8IkHNip3sFMdSC/4pY+/9wDcNOG4pcn6btO3QmTOnOeskmfO3+kjtQHJY99O8iL8OxSxrRBlLgo&#10;aSlzq/8aLmCM8t48K+bYg329wMLAP/7AvazkA/l8mOOlWhfyBVhzky64N9wPBkgaAXnshjLpN4Gm&#10;Qx/lx3nCWV0IIFL7WnBtX/PIrPJTBnlzbYWi80jerfojHyZzNBneXu8jAGDb/tvGqVMzNVMzNb+V&#10;5+o9fdO9K8rK6y8rV5x1YoOAl5x2THtNwkFt6pxMGfYLAOQPAKQpANyh3k/CTfLXqw8zSYlnPo3j&#10;6N0CxSbZT4J2k9T7XUx9uD5dR/kMwKOllj/+xuH7wbxr6fM/BoBWAD4wc8cuUKKXFYAfvvJkvR98&#10;VfYUAFIPAOcmE7sBACkA8I+v3y/l2w93rPKbBABpvwPAHv4FAPbAb08BoOulAsBAQIAqYCVgIyDj&#10;j04HEtjo80wBfRRYlLJRyrWQ+bVNfE0mDMK9dw8EtM33+MN2fOn3zOMOK6dU+5PqQ+20ow4vF59+&#10;QllV+/pDa5aXrRvWlG0PzpQXHnugvPj4g+1hYYD99dtPlh8/fL7pu/eeKb/ZulsfJuWrt8sPddL2&#10;p6/n/fhRO35T75NPbFxbHq0TVl+jOvU/u/626ME1d9Y86wOTzN601VLC7k78/PYam9iP+5qjNtO+&#10;PfyjhJlPfVyT1JtJYfq4Jin9ab4wB5M5GPTiYlwAAP/0SURBVPO8n8wPn5QPX9o+AMB7V5YHVt9V&#10;Hr1vVfsgyEsdAAQETNADORyBChN6kGGYtA+AJoAiCkjgh7hHsRsm8AO8EUacvaQNWDhPnL16kJG8&#10;glvAFYDjCDCx5x8kMe4zNgR/QCT3QnKecSHABBDl2ZzndsYMeZ7HLc9toA/QA/nAPXLerwCkAEDP&#10;eM99cQOA/ZhGOsqtXOo9da8+ApCU1ZGbsj7+4JrapqvmoKe6NY7Najn1AEZpS/GoD/ZpP3Xk6JrE&#10;T+LPUTjxyJc2GUDNAIC1A3du8t63S/JM/JD0kja/4nMdqDeWdICplMk5O+H7/iM98Qe2ue7Fj7TF&#10;E2gmfJS8j6Us4lUP4s5vwhHcAzHVuzTUh/gdXav31H2kTsWZOpKGfHkfonj5Zy9/yqmu5Y+dfDjn&#10;P+1GLfxsOaQhTuVJnec6ZSLxJX3h5LkBNnFWv8AZ9fAP6MsW4Kz861cL8itO4I/6dIDBF7c9VNMa&#10;VvMBeGCfNKOs5FsIADrKK6kbYYA/cv559UOAX8oi/67Zu06ZHOU/MNNKwCfr7wgABAN/ba8h8Xye&#10;mqmZmqmpM6k63zYHmrnj/8q1559WTj9yWdPK6y+t46gHq4+Debz5/b4BgI5TADgZSvXq/STcJH+9&#10;+jCTlHjm0ziO3i1QbJL9JGg3Sb3fxdSH69N1lM8e4C21/PEX9XFMAoAG8gGAv3z5Vp0EPL8oALzr&#10;5msGAPi/L0r58cPyVQ1jCzAIKP/inw8A9hOJMQCkxQBg4F+2/ub8gAGAY5V+FeBYPewL3JsCwB15&#10;DuSjgL+odwuwWagc/NR2qH3AhMGkceau69pqOxBQv/aeQPCPgMBTjzyknHPcEeXc4/9Tzjz6kHJ8&#10;9XP+iUeUC08+qlx+xnHl5kvOKndedW5Zed1FZdVNl5V7brik3HXFeWXF1RfV4/ll+ZUXlDU3XlnW&#10;3v5/5c56fvnpx7d3Z8z3gR1adevVbZI6v9mbtlpK2N2Jn99eYxP7cV9z1B5p5yjtuDfqzXzpLyR5&#10;GOejdz/YzN+V5wOszv78tsGq7Y+sL5vXr24rAG0FfmLT/eW5x0CzR8obtgHXyTxoAFRktRYoAU4A&#10;Kyb1gSnAgXNybqJuUh5los4+AnXY9dAiYtfDkQCKpCd84hRP0gnQIn7ilxvoB/blQx9WxlkB6BgA&#10;aNyXsWMP+QIAx89sCswzbugBYHVsHwHp4R93foXp4wUAjRUc2fGTulFu7ZB6cK4NyLk6ct5W+IEW&#10;m4Ytz+zUV0Aff6AQe/EEfCqzVWSAmrpS/8IF1gXcUdIUnj95VLdpL30lfYOdeNgLI239J4CWmzTV&#10;tzikTekXab++jYEfeU2eBxC0YwVgwki/rx/5lbcexGXVnHj7NNQViUNZ+Bc2cTmK2+9BPFH88SMP&#10;yuYobf77uiMrH8XPP0kvbe5aHQnjWl6Vl7t6Sx5S36lzbvzHX+pf/oTJb4s9/2PFvdWHY70OAATM&#10;Av9cZ+tvv/0XRAsITDmjgEAgD/xLewJ2Vu15ZyBlFR/3AMBs9R36R/48GPIZu2wBDjz0PsL+XX8g&#10;oPI4cst5/y7AlM8qQL8lbeo3MvxRPTVTMzVT05nvPy5PbVpX1t51fbnhwtPLWUcvK6fX+ZJ50etP&#10;bqzTszrPPkjNPgOA3v836N7B79a/BgAG5O2pJoG++fR3AMD421OJY1K6FCg2yX4StJuk3u9i6sP1&#10;6TrKZ8Adpfzxt5jifxyPwXb8uB4DQJOADWtumwgnIgDwvRe3FwDwj+/fL5+/80z5+I3af98btvSI&#10;N5OGDPgj13HLZKKHgIsBwAA/W7oCAee2/9Yb0wEBAGPHT4OA/SrAHv4F9vUQcAoAd853rhcCgFH8&#10;L2Z+mfv6nxWB559ydOvXwNzJ/xngn6OPgRxV7bJCcD5ZSXhEVd4d2MtHRY4e2U3SaTXNWy8/t03Y&#10;h/adz+xNWy0l7O7Ez2+vsYl939cofTFtTLFbTOO4xurzsyealE7vPjULG3WUeuvrMnX3N9bhb1+V&#10;d5/bWp7avKFsXr+qrQZ0/vzjD5dXrAB8apjAgwYgA2gTcGO1U7ZA8jMJIpiUm9wHsAwT9p1XCgZQ&#10;9GFdB0KQc/byAWS4DqgBWNwjrAbLe9DyMY/fvnp7Dnzx7+jaZJ6/vO8PCHS04s/zXnxk/BjQl+f0&#10;fM9qsC7bfAMAgT/n7LjHT+yc92OCQEByzi31lTpSfvWt3sEndcI+dcReG4F/2f6Z+uKuHRNOnO75&#10;2U6bLbHqlZuw/BG4JG7KuSN/8gfCSIdf8Usn/SLxAFD6TPJmtZz3M4ojfSRtLr7ESeykww+/2h0M&#10;k2ft5Fr7pr85DxhKXOKQl4A6SrzxN+5X7JRDnvV7ZR63QeBf6iTlTn2wlxY/3KSZ/sg/v+Sc/4R1&#10;FL/w0hROGIp74u/zkPApd/IhD9JXPkocY2kPanFUBf4RMEZZIZcts/07AHvZ4kuvzuYv24G9B1De&#10;QL5s2/X+vzEABPUCAHvFXhyxc65cwJ9jc6/5DwTsVwKyz+q/HhICgOCl8iiXegfJh/Hq1EzN1EzN&#10;BFPn2q/Xe8bDq28vN150Rvs68MmHLyuXnXNM2XjfHeX3b9+a9Xhwmb0GgFn5FwD4YoOC9zUA6CMg&#10;UwC4Q72fhJvkr1f87anEMSldAuXms58E7Sap97uY+nB9uo7y2YO7lD/+lqKE6ePq4zDoNijPl/5+&#10;rhOExQAgGHLnTVeXD15+otQADQB+Ugc0AKCPgMi/dDJxyGB/IQhoUpGJxT8fAAb8jQFg9G8HgMkn&#10;9YCoB300BoJRyro0Y0J1+TknzfVvq/5OPnJZOfbQHR8Eme+DOEvRUsICkN7fZYK3uNmbtlpK2N2J&#10;n99eYxP7vq9NatvY9e7zqY9rkvr87IkmpdO7H4xGvlOW/W2Sjjqc1L7R31OXnnfeNQf6gX/Pbnlw&#10;DgC+9fQAgQI7Ao8AJiuXAJEACoCBPxLGJB9AACsCHECPAAl+hBFnlHi4BUAIHwgGgGSSD/K4P/QA&#10;0IeC/JHRnm+zzzRu/IiDnBsXAl5Z+ec4BoDibv5mn9m9xn/SjQGgVX4AIHETB6gnrHDD2GL4k9E5&#10;P+zjz5jEuMGYKGUPlCH1AxYBOqkvdUPqPW5gW+pQmcTDTfsF0ImPvXpRZpJm0km7BDBR7CgwK+2a&#10;+PmTt/jTTwKNSf9xtFJRWtKXT/GJR54oUCrppO0pMDdtLHwPAPl3TNkSv3ylLKm7xO1IwuhT5gDy&#10;pz6VS/mESdkSD6VO0/fFm3agALikF8mXsorPbyrxSMeRPTtpiptf4Rylwy55IufyzE1daBt24uFX&#10;eupOPvgbi5/ECfplW2xW9QWQWSH3gntALZtzrwFhH7n2vj9bfekF/mY/+JGVfD0AdCSrAeXbKr5A&#10;PuKfch0IGHtyPbTjbJhanjEABPlSDm6U7cGgJZCZbcDtHdptnDo1UzM1U7OA+fHj8mK9H6659epy&#10;7dknlItOPqItmDjtuGVl5a2XlM/f2T7r8eAx+wwADl//XTMHAF96/P6/BAAa0C2kMfAbaxLom09/&#10;BwDsw0xS4plP4zh6NwPQ+ewnQbtJ6v0upj5cn66jfAbaBdwttfz9dcL1ihsAmK07BuY/1QmFweX9&#10;q2+dCCrIaqflt15bPnr1qQIA2gK8uwAwEDAAsIeAiwHAHgLSwbcFeAoAFzbjvCXfpByTAGBf7t0s&#10;Sx3w9gDwhP8sK8ccMqzaO+WoQ8olZ51UrrrgjPY+QHCw/y3sjTworzj35HL/qlvLe3UwPvSRhYy6&#10;YPamrZYSdnfi57fX2MR+3J7pk33f5Db2u7ealK/Yzaf0tUnx0MFk/E7qPeeXev/64ePy53f13ui1&#10;Dd7d+of7knuH8u1Lk/rqf699O/d1+3fU538bsPr4lSfK609YvQXyAXKPlref2QEXgAjwIzCCQB0g&#10;JxAw6mEFyJDJeYADN2HAjiiAZBw2MCcawMAA/SjXAI/xGiAE6mWLLzuwI3CH/35cyH/eARgAmLFj&#10;i28EAPOMBu0Avx4AjiEg8W9c0Y8DPNf5o7wjUBjx8mss4ivDH7w8QKwefhCwo020R0CR+mKvfl2r&#10;w7irN3AU0OKunp/cvL6pB0bSUU9pJ/agF6V9tFtgl7aWH3kUTvo9AEx/6CFZ7NOXhNGO6t+xL68y&#10;yX/6Arf0gV7SThjHnCcMPwGA7JUr+VJOfvSR+BFeGPUlT+JRT8os384p5RCPunGUX2USh3zld5Ny&#10;p70iaep30ufPqki/qaQlLmkFuLOTZ+VIeR3T9uqqV/KhDK75UUbpcXM9lnzJZ+sbNb1+iy9lddzz&#10;VnI+uq4dewhIPp5Bz299oObd79t9wqsDBgCYLcABf3lvH+20gq/mcSHNgb7ZupgEALPFl8A+dlnB&#10;aAWgFY0plyNQ+PPHr5Q/v3p79h45NVMzNVOzmPmz/Fif31vW3V1WXnNBuf6CU8p5pxzWdlJZKHTN&#10;JSeXF7Y9UP3V8edBYvYaAIJ/PQB0nALAXSEU9X4SbpK/Xn2YSUo882kcR+8Gys1nPwnaTVLvdzH1&#10;4fp0HeVzTwFgHx8lbMLH3WB9DAANlBYCgEccsqzcc+cNw1eATSx//LBtAf7kzacnbgGm+QBgP8FY&#10;KgDMNfBHuT54PgIyCfiN9W8GgL2ZlNcxAEx5Uy8p4xJN7RNnn/Cfuf4NcHuAnXLM4WXlrdeWrRvX&#10;lffqxPSFbZva+arbry/Lr7u83HTZBeWq804vF5xyfDnruCPKGUce3j7qQb6Mdd4JR5Urzz6lXHLa&#10;8e2a/TnV7tYrLyxr7ry+TkY3tHvA0KaLmZSd2Zu2WkrY3Ymf315jE/u+/dIfSfulb3Lr45pPfVyL&#10;KWF608c1SfmdTIqHDhZT8/3HN21bpi+sPvv4Q2X7pvXlnefrhPHVJ+bu/0BMA4P/rfc6f+jss3KK&#10;Qz2mrft6/bvNr/WR8HKDgLb9AoCvba+T9Gd3BgSBCj0gACYAH8CCgJBcAx7CgRMBFMLxA3T4YIUV&#10;YM5tsQw44gewMKkP8AmgCfgj1+zJtfGaMR2gAt7k3DiQ34SPv4hf/gIAd7KbfS73z2fP5UC/nI8h&#10;oG2+ETdgz+o+z/o84ymrBR35k4a+aFUmAKj8gAY5BzsDdNSnNgCFApb6unbNXT0qs3rkD8yzBRdQ&#10;4s5Ou/ZhXbO3RZfiX3trP+37Rk038E/c0hFf2lG+xn0m+WQnHeVRz/1KPu3kCOCIT56cS+fT2b5A&#10;qQtuybejfKR+Ei5h5DcwTD6IXdLsQRn7+JOP9HHlck3c2KkXYieO9FnhlblvI3aJN22j/MIFqpN2&#10;Yiesa/XvN5XwqZuUmVIPid952kddiC/14cidEo/zvrxg3nh1n2vQLx/IeGbz+vJizR8oyM0RELQ6&#10;UJ6t/hv6w47XBeRdgABgtvxm5Z98jcEesYt93Hq/5Honu1om0M/KP0er/8C/rFC0EjD5lXf+2vi4&#10;jVEPpufb1EzN1Pz95tfy+yevlacfninr77y23Hr12eXcUw9p8yi7py4444jy0Nrbyp/fvzPr/8A2&#10;+wAA7rwC0JHdFADuqt5Pwk3y16sPM0mJZz6N4+jdTMjns58E7Sap97uY+nB9uo7yuTcAsI8zYROe&#10;m3MD8x4Afv/Ry22gdP+qW3aCfr2OOmxZWX3XjeXjN56p87mv68Tx4wYAfQTEgF/cewIAAwF3BwDm&#10;2vncNuD9CQABvkUBIOA3CQACe2DPFADuvkmeaTEA2Jc9fpxPNlaK5CMgvS466+SyecNMrTJtOGt+&#10;/7Zeflj7+UvtHZivPbm5PLvl4fL4AzNl48zd7cMCz2y2SqA+L7Y/Wt55+rE6yN5UttZ4tm28r60w&#10;8vvQ7xs8X7JJ2zF701ZLCbs78adNorGJfd/X0h/TNumbfTwLqY9rksSV84TpTR/XJKWu+zh794PF&#10;1Lqt97ZPX3uq9r21Zf3dt5V7br26bFh1Z9m4dkV5rPbJp+ukduiTT5Vv3wNqvPsp9yDlHpv0wd01&#10;B169WTX+eX2GgX62/1oNqC4CBnoFMJAJPuADXABDARXgBbseRDgHMMC+LRtWl0dqvVuFBjD1K58C&#10;RgKXsmLJeCzjusA/dsZxgUgRgEdWAzpmPBd/7DL+m4N9VRkXsuMvz+X+2ey5nJV+zueDgAQiG1Pw&#10;M37eg4LiyDsBAwCNF4yHgGpAhMApgCx5ZqeOgBqAKKvLtE/qDQABfHLkD8gDXbWZsNokEChtJB5u&#10;5J2wXsfgYwjaSRtpZ+mJT1rJozSE0e7EnT0/8so96aQv7YA4Q561qZWbVgQ6Fx//3NMPIn2AXeKP&#10;lDfn3PhN26tDYeIHmJKP2ElP+eRfPaQfK4u+yb8jf/qp+nKddxqqF/EGZHKLhJGWdNI+7Pi1BZ1/&#10;aUrPb0Q7SUNY9a7NAtDkx+8seUhdUuqZG4lf2R2TdtqsbwtyLQ3lkA+r+AAyyuo+56Dftodq36h6&#10;Sn+qeWEfAAgIPlfrxLZfK//Av6z8i6ST9/4BgGTb79AfdrSjI00CgMoQ/+S8D5+PfYzhn3zKo/LJ&#10;p/I4N+9s49epmZqpmZo9NL999np5etPaBgCvv/TUcslZR5fjZudVJx2xrD5T61zqIHiv6LI3tz1Q&#10;3mgQcNDrW3fotQYB7y+vPr5DrzxWb6SzAgBfeGxteX4WBPoAyItbwMHB3fmnLzxevqg36+/qA/oH&#10;A7F36gDnzeHf3chDmzL4y2DOYCh28yl+51MGfPNpUpxjJX/U59vAYz6wFRDVX0/SGFZFfZz7U5PS&#10;mw/aTVLvdyH5x9uA12oM571bH19fB+qkh4I0rqv5wvX+hHOUlgE4AGhQDgAaEM0sv24XIEKHVV1w&#10;+sllXZ1EfvHui6X8+mWDap/WdleOpC0dMDAy8M+EgpxnUpAJhmO7/uCV8tPHr8+BvkDAHvwF/uUc&#10;/LMCEAD889v3dtIc/PNuE9APIHSe6zEEHMM/+vWLHWIPCPbwrweCJdAvctOLrAIEqSaBv0C/gMFc&#10;j8HfGAL2wC9AhcYALPZ7Czj+jsm8NOVTvieVrweAKd/YH7tdzU+fvFJuuPSMXfr66ccfWTY/4KE1&#10;OdwQb23rOuH9/ZthRYsVtF603/qYfqI/zK0K1W7aa3dN3zbqYG9NH9/umklhElf60tjErW+HhcSM&#10;44ybOGI3nxJ2bOazH5tJce6ODhRT6+qnj9oE8OGZu8qdV19Yrjr/lHa867qLy8rrLyurb7+m3L/y&#10;5gamtm8EPO5rY4TvP3yxfVSi/FL78E59din1dzCY/zVQ5lkHYgANzttE+8VtbWXgZ6/X53CV8/ee&#10;39o+HkJg4Ytb62S66oWqrB60khBMjF/vE/RVYVuLvWPQuwa9c5Af7u+/sK2lRR+9vL2l9dXb9bk8&#10;O/4zzjIe0x7O29jq9SfmFCDELz8AXoN4s89Y8oztn8Oe+561cfNcjgLqxkAPpEsYz2du4B0353HP&#10;81sZwOQfPny1Pcf9kef440evNTvPd+5fv1PHBbP6po4lWtnfeKaBqR1QYxA74EOZe3ADBAX6BAwB&#10;TEALP86174Nr7ixbH5ppgAdcyhH0CfgB+6zQ1BeAqM33r2phAg6TRkCSfCWNrP5znvymnZSDP3mS&#10;ZgCPODJmJtfCOXdMPK61v3PhlDv5cZ1xuHP2qbvEr284D6wUrzzwI27h5B2AC9AjeaWkpQzCSUtY&#10;dsAhECi8shpP8aM+QFQr4cTvGfvNe8/N5tGW3gF4DzDRCsANLYw6As34AdHANHGw59/WWUfh+eu3&#10;1gpj2238++gGN/b8Sdt9zfkAEIdtxfwN/Qbw3Di3BTjgz0o54Cwr/PIOwB4Utq2/tf5ANYBf/1Ev&#10;IKa6FL/6H/JQ+/7sPEv7aFf1qV24Z4tuBOLZygvUfV9/39IG9LiBfVnpN/ehj+druOdqGZ+u6Va9&#10;+2xt8xcfa/Fwlxf109rLuLiNM6dmaqZmavbS1Lmye86mtXW8ec155cZLTi9Xn3diOf+kw8vZxy0r&#10;5514WL3nvDvr+cA0ewkA1+0eAKwPgjEAzAOdPCTIQzyK3Xzq/U5SD/smaVKcY/V5TL7JgGIxgNVf&#10;T9IYVkV9nPtTk9KbD85NUu93IQUAtn+99xAATqqr+cL1/hYCgAYk6+6+aRcgQgDgeaee2ADgp289&#10;V+eYOwDg3KSppi2dfuJxwAHAQMA9AYCuewA4XhFY/goAmOt/GwCkvnwp40IAsK+XXc0f37xVll9/&#10;0S59/dxTjytbHlo76+vvNH3b7Iu635u4JoXp49M+YxP7tEnaZz4xfXwJG8VuPiXs2MxnPzaT4twd&#10;HSim1lW9n9lVsHXD6jJz+7VlxXWXlLuuubCsvP7Sdn7PjZeX1bdcVdYuv748vOaOsnHNnW2CnHdV&#10;/fDRS+X3r9+u8dT742/uf/Xe1+5hfm/zGW00+be2Z0ab+f2619V7ontvlPvu3MpreatH13Fv9u6l&#10;uVd+254LxkLgRibpYIBn3yevPlm+eLOOk955oXxZn3HgHGAH8AF62zeua3ry0fvL05utBtzY3PgB&#10;/z58aXsTwOfaqkLhQELwUPxWZXpW5gh8gWAAmXFUxlnymDGWCXuAkOt+DBaxD9Drn7+UMcMY/uX5&#10;TD0ADAQcA75+1R+N3dVbACDoF/i3VAAYgAWI9Gpt89qwChAoeW8WZmjDQD2wDowCpwZQNLz/z6o+&#10;YEY7Z7Ume9CJnaN+ANw4Fw+Aw5/4wC8Ax1He5EWe2IEpbeVYDUfyFJicsjgXVr4CgtinHbW1c22r&#10;jNzkP+XW9s7FIaz4peuYPuHIPfUVACj+1Jv0hWt1VI/8y698qx8AkHsAYEBpDwFBZvkVX8rOXZ6t&#10;ZPzugxeqv8cavCPxpx4C6gIAXXtHXr9iLuBO3BQ722W/freOWV8fyiLewDzqoaFzcffxOPeuPef8&#10;cxdPy0d1E1eDhSMACO6BbhHQl5V0AYDELVuAwdSspBzSHtLSLn7T2iW/Z3baNHkB9mzTjQL6Pqt+&#10;v6hhpCOP2erLngICP3ml3sesBnyh1kudjL/zzKMNCIqD1J/7ehvztnHk1EzN1EzNPjL1vvJ5vc8+&#10;vPrWctfV55WrzzmhnHf8oeWso5e144Orbi7vPv1oHZ8ZSx545i8FgN+/CwA++5cCwMU0Kc6x+jwm&#10;3zQFgH8dAFysnnq7sd+FAOCXtQ8s9BXgs086rqxddcdOANB2cOVI3qXTTz5MLqQzBYAmqIF7oJ9r&#10;CgDsFdAX2Bf1dv8WAMhIV16T/3EZUw9xj33c+J1gfvusbKgPpXE/P+2Y/5RH16+pHrTF3212p30W&#10;M3sT13xhFosz7aYN+n43SX1c1LuJo7+epIQbm/nsx2ZSnLujA8jU+9FPH77UJq2b7l1eNtx9c/ti&#10;G6266YoGAB1dr73rugYCH123smxef3fZ+tCatprGxNmk0dY1q3is5vnlizcGMPhTvYcCg78DcrOA&#10;0D00983+Pum+2EBd2kFfoFmw11Tvke6j7rPCiqveq//45t3y21f1WfD5G23MYZxii59thKDDL1+8&#10;2VYs+iLuz5+93twCU4xX8uVbfrkZq4AZIJCJOuAReBIY5xkEVAF2Wfn33GMPNfBH+XIwwAf2BeYB&#10;WQCic2HBQKv8wEDixg/wFejFTlogWcZVypjxVWDBGBrlD1t2AUf98z/PfM/7PIsD//rnMwUAehYH&#10;7EX989k5zeeuHOQ5HgjoGPjn3YvqN+UnoDV1FhACikxSxqjqI6vasmrPir0AK375Abv67aTgDLED&#10;vrQ9gTXshI2dc2mk7gNxXKe+9RtpCC8NcQoHMgX2kfPkl5u4xBOgG7HjBhrxL72kHbCoHPqussYP&#10;e3lJ3YlHv0nfSB70d5BKeFCP5DnxyZv4nSsP/9z5k34WCohfeonDuXT+/Pbddq8A2EA9q+qANfFS&#10;AOCQ3wFk5l157IE4R+LOn/KLm9yDXCefkXilZRWg+ISPH5Cxwb0ad781V12JK6sAW1zavZZ9PgD4&#10;7Ob626/9xzl3W2t7qTf15ahfiFe9S0d7OFIP/rirW35BP6u289EO12Bfg3c1HPjna75W9IF+AYCB&#10;gF+99UT57LUa9wu1PE8OeWoQsYZVf+7dw8ruqZmaqZma/WO+f//Zsu3hNXVMeW259Yqz20rAq849&#10;oRxb51aXnXlMWyX4+5evz/o+cMxfDgC/8e60DgAa3OyNAvL2VJPiHCuD1AxQoykA3P8AcKzefSnh&#10;XC8EAL0HasOa28shIyAyB0aOParce/dtuwDAD1+pA87ZvEtnPLmQDvg3N1HorjOpcN4DwLH+OQAw&#10;q/56ANhDwPngn8nyvx0AUsowCQLGLXYRf5PMt3XyeG857tCd+7mvWK28+drWJ/86s1DdLrV9FjOJ&#10;Z0/iWijMQvGyS7v0/W6S+nh6xT3xzKf4H5v57Memz8ue6EAy35VfP3u9TRa3PzzTvtb2yMzy8uja&#10;FW3F34Z7bmlQ8KHVt5eNM3c1+433Lm9bhh+aubOdNxjYVlCtK89ssUXwkTZRNnG1Jc/7rEzKv33f&#10;O+R2vJcuX5rNF2q9a5PcjwP0gDvAjuLOPwF1xhomzYEUwEXenwdYgCkm0sYdoITxi4k0aMGfbYjx&#10;K88m3JmgB4SQa+4ghpXsgBRgBVYBewCgFXwAYFb6gX7gHmgVePffT96YA2AAF7gnPBBoJSH//aq/&#10;uDm6bmBwFupRxlRgS4CB+mBn7BW/ztk1sFCfw/1rRfK875/H1I8JuPcAcBLgy/PZczvP7Enu6owC&#10;AHv4R6kbwC/wM3Wh7rUBIELKG0gS6RtZhaZOtBv4pr31U9BKGwdIgSral/QXfiP+Avu4C+scuBGv&#10;sD2kEWf6m76m3tU5e3GLIyAt4fVH7o6kP+p7/Iu7B3UUACi8fp96EIdrcUrDij3xuOZf3PLOXx9v&#10;oJN8O6acjslfIJ60AvbkTzokXn5TB2mLlItbZHWZ+4E/DYA15QDmAuECAwPoXINyse9hHQAojqwK&#10;5O6e43133MWrHJGwfs+5R/EjLv6sDAQH+ZOeuMSrriYBwAbzatkDAB0pANBqP9f88S9cC1vrLW03&#10;pDEA2vxu05/6+uO3pV3VtvFWu4DAHgDmvX45j1zzA/R9+eb2tgrQyr/nH7u/5R0wdJ92jx7gnzHm&#10;1EzN1EzNfjTfvdP+jNi+cU2ZuePqcvtV55TTj1pWTqhzLduCwUF/WBxI4+YpAJwQ51iBf5R8kwfc&#10;YgCrv56kfmDa2/dx7k9NSk+Zot5+knq/C2lfAMBJeV0snOtJANB7fZYCAE85+oiyZvlNw0dA/vi6&#10;gGgBgMoiben0qwzGADCrAB0zkcgE4t8DAAP/egg4H/wD+qJ/MwCkPt/KkbKmvP15rnOcbN57YUu5&#10;6vyTdunr11xwdnt3199X5v1hUo97UqalhJ3k7jrt1bffJCX8JDHpv/Op99ub+ezHZlKedkcHkvmx&#10;/PHlW211iEnr04+ua1+y9BJ7xye896/Ku6tMaG1te6qee2HzYw+sLhvXLp+T9wTSpvsGbdngHWlr&#10;Ghj0Di/b76wYBCXAFeBgmJQPq3tMjMmE2MSYm5VYeWdWtiCCJ8JajcXdB0ykBUa2d7m1jzTUPFe3&#10;HloEdphgAzjcxZtVXSbc/MlLDy0yUY9AOlAOjLNSDazLll7v78uqNW4EdgX6uY57VrQFbAGA5DzQ&#10;L2Awr88QBtwK2MuYSr4JSEg52Bt/9WMy/j2HAwE93z2LAwDzTO7HA3EH/yhwL8/lMeTz3Ka491uB&#10;m78J0I9ip44A1h5+ph7UsbbSPtpVWwaYBD6lPlxrS/1Fn9Pe+g8A5Fq/ix99TZ8MyGLnnKTnyE/A&#10;mDj1oR7MEL/SVt9AJMCtzoG15JGfKOHEJU5xB0iLOzBRfMbe2t61+NI3Uw/iVy/iE5fytP5a40h9&#10;sFNHsevhX+zEKT/yJ3x+C8JxVx7pseMv9SB+cajbQEH2CS8++QLqADrAqYd1oFvg3o76HOAfe3Lu&#10;HuJcGGUWPisF2Q/1IG9WbT5c290XtXd8fMNRPScdR/buUcO27gECchNPwGL8ZvVfDwB7uY/6iEa2&#10;AQcAWpkH2KmPgD3HD2p+tYG28BuVf/bxow6TPlnFF6AHBIJ6gX5WAPar/djxI115BSe97++tp+pv&#10;oubTtbJ7ncOvX75Zh5l1LNzGQlMzNVMzNX+N+fPrN+s9c31ZdfNlZeUNF5dLTj+6nHTYsnLakcvK&#10;dReeUrbcv7L8+vlfudBifvO3A8BJMC6wrR/wzac+/CRNCrO76vOTfJPBy2IAq7+epH5g2tv3ce5P&#10;TUovYG5ctknq/S6kvQWAk/LZa6Fw8wFA8O/r958r96++dRcYEh13+CFl1Z037DUAjDKRcBwDQJDv&#10;nwcAs9rP+ST7heDfvxkAMn0+k3dl6SFg1Jed+J3H/PxR2bD6lvaOS30c/D666spzzyhbNqxp/evg&#10;MX0dLabdNUsJ3/enmFyP+9pSNDZp9/k0X7g+zoU0Kc7d0YFkfmoA8PPXtjfAB/SZFJJzQDDwL1va&#10;Boj3wNyEGXDbfP89DcBZFfjgmjvKQ2SF4NphhSBABxgCgj6k8NgDa9p2TOcBdlZoAXI+ruArxA/U&#10;ONbdffOc7l91a7Ozao+EF1bcm+5bWdO7q7nLEwBhsmwyDVqYYBNwYRxi5Zdz0IK9cUnGKNlKKFzC&#10;BpAQCAVGZZWeI0AXgXsBfj3o4yYcoBWoFTvKVuBAL2Eo5w3+AYqzX+w1zsqYqlfyKe+gAj8ZF7at&#10;md14Is/6PIMBvjEA5N4/n/OMznO5F7v4dQ785WMh1D4O8skb7fndv/Mv8C/bqgHAvvzqRN1YXRkw&#10;pf1S1rRlwAloAjZlRSh4HPDnSGCYuAAs5ySMuIAXboGAAWoAYPzFDSyKxBVIZoUqAJh2CoDWJ5PX&#10;gLHEo9+KP32Xf23dr5B1zV4+xaH86aN93CQv8qDPOFcv/PCfPCWc+FwLL315enO2fuTNtfzmd8Sf&#10;egrISj7UNdiqLMoWP87VHxgH3vmNWRHsvX0gHtAmXW6OgX9ZxdfDO/b8y4c0+63CERjIvz8sfLxo&#10;aHOrL4eVgPw0oFeVFYD89IBxDABbvLV9AEBwr1/5595I7MC/fBiEfyv/GvyrcfRt5Jj2UPd+v64j&#10;7lHq2b0a6AP3gL/ISr98DMS7AAFA9lYIypd7+dZ6332xzlOf3ry2Xcsb+DeAP+NS48apmZqpmZq/&#10;1vz00Qtl+8aZ8mCdZ91x9bnlgpP/U049YphnnXH0srL61ivqfezBYW7e5sN/j/kbAOAz7abugU2T&#10;YF0P3GI3n/rwkzQpzO6qz0/yTR5wiwGs/nqS+sFpb9/HuT81Kb2AuXHZJqn3u5D2FAD21zROd75w&#10;fZ2OAeCvX727EwC0AnAM/qKjD1lW7rn9uvJhHbg3APjzp3VS8PzcqoOkNx8ANJEIBHQcTzD+HQCw&#10;h39jt4C/MQAM6Pu3A8AY5/Ke8vTlTtlTbv4WMv9rIOOEw5eVY/TxKsfzjj+6zNS+/rxVgN/XvvK3&#10;ln2pRh6Xqt01wizWX/o+1ZtJYSep9zPJJP75NF/Y2C+mSXHujg4k89/y+xdvtokj6GfVXyawVrGA&#10;f+Q8EBD4AwBNmMl5VgX6jYB6oJxzYLCtBGyQb6Zst6oQ6KtH0A/ws+IJMMhXMcG9HgKSc3ZbNqxu&#10;/olfkAHUyQov8AGcMVk3Ye7hkGswo7dzBEZ66GcyvqBeHlYARgF/QFXAFTAY8SNMVgjGPwX69e8A&#10;ZC9MDwHFAyZ69gFL/dbejK0y9ss4S1mU1dE1d+H6Z/4Y/gUAso/ilufxGACO3wcoPD8BgF4d4gvo&#10;xhCUZ3YPASlbpFsZ39uxDZiUX72oJ20IyAQ4kXPtCZBoU+76hn6m7+lzrgeQNGzvzrX+4py9uEGy&#10;QK+4U8I6507OQS3xORc2fUqda4uAHXWv7dLP5LmHQfJM4tF/xSMs4AfieUclAGhbPDvxKHvS4jd1&#10;kXhd8wsA8sM+8eorjq79NrglLmEH4PVoK1+gnjqQR/75EYakKR4KGA0wTPnEpZ6sCAbShLMKEAR0&#10;zEo+9oGBgYDSda/JSj7X3MQfYAjasXd/CuRzdH/Kyj4AMHAwCgRkz7+4xJntv9QDxn7ln/shBQCO&#10;3WLfA8AhvgHQqhtipw7TL6Kk3+trv3l9qJ4DfFYCOgKC7CYBQOm7p2+v99Z2P35oTasn27DLD3Xs&#10;28aJUzM1UzM1f5P57u16v7y/bFxzS7nnhovKLZeeXq6/4KQ6x1pWjqhzrVPr3OvaC04u65bf0F5F&#10;Y+WzP6//6nvXsre2P/iXAMBv6wN6EgD0QB/Duh62xW4+9bBvkiaF2V0lP8lT1AYquwmwxgqoGvvt&#10;49yfmpRe4Nq4bJPU+11I+wIA9v7GYXt/4zpdCAB+++ELDQB6B9oY/lkh5ccKAH5QJzHzAcBMLJYK&#10;ADPJmALAMQAM/OtB34EOAPu4JmlfGXEl/2MAmCO3pZg/2sD55COGPp6VgEdVXXHWyWXjzIo6yN5c&#10;/lcnsH98WX8rtX/+8unrtcn8W6WNpbcnZn/Vy1K1u0aYcZ8ZG3UR997E/2JaKG4m6c+n+cLGfjFN&#10;inN3dCCZH9o7AE0cbfv1NeBMYk0YQUErRRwDAa2myYTaZDwrAtmDLSbp3EFBk31H1+xNOkEUwCWr&#10;qUzaAwxAApN6x4CawBUTcOCBf+65zmSaXFtpBMS4DqBgL45AHxJ/v0Ipq8Yce3HrYQcwB0g5glJZ&#10;wecarAq8CwCMP/AKAAT9IlCQrGwj7sSvOBO/OMDFtrLw/frMnB2nZYzlnJ2xIbEDiJJnMMHYq/md&#10;BXv9szfwzzM47lHsA/08l133ALCHgOLLc9yqP/DPDgL6/Zv366NxgIBgXwCgo2f6z5++2ezZBQIC&#10;n9kSrD60kTYJMFFO58qpzYEy4EsfAYpBZiu7hOOevjXuC8TNNbf0PfbCEjd9Qh8lffb5+jvRl9OX&#10;pAHUyFOAnDxqHwBPG2iLHgQG7vAf0JYy8pv2JWMRZTSeFsdcu1Y/zsWZcvqNiBfoY598CaufsFdv&#10;yqSP8wMwilccWbUHpBLoLt78LtK3xOs8MEvY/G7iLi/q0/0CSAP5lNcKQO8E9AVe0I2duNSvMOAc&#10;UBcA6H4y3Ef69hu28HJ3z+lBH3f3J+kG8HFLWPGzi/JeQUBSPciPa1Cw5UV/kPYs5CPXxC3iHgBo&#10;C3C/AlD9RLm3pG2kN5Z2SV+ZBAB7CJjtv9yzBTgQ0LZfr2nwx4z6BF/Ln8akUzM1UzM1+8LUuWqd&#10;93z5xlPl2UfvL9s2rCnbHpgpT228r7xYn8OPrV9Z3nlqY/niNYvcnqzTYa8eeKd8+Pzm8sTGNWXz&#10;2jvLmlsuKyuvu6CsufXyctvlZ5YzjlxWjq9zrbOPGeZdJxyyrFx3wWnt3dTuoW0e38bm+98sC+yz&#10;EjBaCP6BfgTu0XNb7p0DgM9vninPPVqvN69tYcXzUX3wAYA/1Af0zx+93L7S50vAHvIe3B70EbvY&#10;R5Pcez+9+yRloOE8YXv7Ps5JyiA0fqWZwQ4FOu1vTYJfPQDbU/VxTdKkML0m5bVX7zdxAoBR7z5J&#10;i0HAnPd+egBoUmDg79wxg30A8Lev3ylfvPN0eejeu9oqqB7+RYdXzay4pXz1/svFR0B+/ertmu4A&#10;fhNv8uA8EwYTDGmR69hlopHJxhj6mTT0MsGIgL8IAGz65t1d4d8Y+k0Cf1EP/YA+CvjrYWDcqIeA&#10;O8G/SQoA7CFgrrmNAR85n2Tfgz/AaylaDABGY/elmHEcf5Xp09pNGPe/z9ok8opzT279+7gqD6MT&#10;qk4+dFk565jDy7Xnn1Fm7ri+PLxmeXlw1Z31IXbP7LvTQJMH6iD88fLzx95hoX0BYPX8V5q+zsdt&#10;HPu/ykxKi528jPM1NsnrQm7pk/NpPjPJ76S0Yief6lJ/ouQ97vPpQDE1r/U+9319VoN9j29YVbas&#10;v6eBPtcE+Jk05r1WFKhnwm0SSSbYmZwH+AX6gS/80uBv+MLqAAOGlVcBLIBKwEyAoEl5YNyw4mcQ&#10;OME9YQNxnAfGmFyTQeJbNR5uwlAPbDIBp4TJxDwKyMjKv4C+sUCqgLus7qMe/AXqZXVftroKlxVv&#10;vdiBYGCYsVU+pJKVgBmfgYOxH4+7wKFm140jPOs9Y9vW3G6rbqAetwC/8bM4gM8KP38QOorHMefc&#10;HQkIBACzLdrR+xHBv4BAf+4FAPYfC3EEA9WBMgRoUQCJ9tFm6TPaV3tndal+pU8F/OgrWb2nj/Lz&#10;5KPr5mAVPz0EFG/6Xfqb8Omv7Lmnv6b/pf+I19GXqG3ptapPexkjy3/yzo9+Lj5htCtwyD+/2jQr&#10;+DJGT9vyy11c+T2IK2k7ly91pR/5arZwyaN4xSdeeeJXHH6vyqxcrvM7ksfEGaAlffGTONJW4ueu&#10;fggAzIo/sM1qtM/eGIBk8ssfiAfoUb+yj9KWFDf3GOcBh64HADzUBfg3Fr8BgWDkUIc7VmXKJ8lz&#10;AByYZyswAOheGRiY9wOSc+APhAuoUwfKlz4r/qE+hrqQNunX3FMX2pQSD1kF49ivAPyy9gXn4KN8&#10;JQ/kjxwAUJzDxz7+GB4FUzM1UzM1e2TqmPanT9qfDo9vWF3W3Hx1uf3y88oFJxzZ5koWSZxUdfGJ&#10;R5Ubzju1XHHa0eXK048p1559Qrn14jPKiqvPL6tvuLTM3HJluffWq9r5mhsva7r72gvL8qvOK7dc&#10;dHrzf/EpR5bzTzxiTheefFS56pyTyqqbr2wLNDyrh/nVnhrz5IXNsoC+fhUg9fCvX/HXw7/5AOAL&#10;m9c2/z0AtAIQAPyhDhIWA4Bx2133STKIcOzDUtzG9mMF/iUOaRqgeKh56PXgaX8qkIkC0noAtqfq&#10;45qkSWF6Tcprr95v4vw7AaAVAD0AtAJw0/qV5bjDJgNAKwB9BXgSABznSRoBgIF/uwMAA/167XMA&#10;OIaABwUAjNsUAA5md9P6vX2t0Kqme5ffUC458/i5VX/g3ym1759+xGFNZx59WDnnuCMaCDz1P8vK&#10;kdX95Op+/olHlsvOOL5cd8HpZdVNV5btG9e2f+JNzn9tS9e1zV9l+jrv27lv27/KTErPtbz0fW+S&#10;n15jE/v0yfk0n5nkd1JafTryqi4PRgBY81/vc8YXJq5W/22+b+XcO//G8M/ksa0InAV7WVVjYg4C&#10;Anwm2sQ9wC+gkN8X69EgbQwAM4nvAU0PGQINAIjINTdhiP/EIdwwcd+xMpD/xJc4+QmkMSmOXEeZ&#10;hGc1Tg/7AvEI1MoKQALzxtAv9sIBe4BW5Jr9GAAm7gBAgK8Hff24LdtMM04LSHAEYozFMqbw/PXs&#10;9XwNyPN8db0QAAwkTJg/vv2g/Pndhw3ugXwBf8L3sDBx5kMojkCflX/9akDXgYFRgKBVgRlLKlfa&#10;TRtqY/1C+6eNnYN0+mRAnf7mnOIWSGirq3iE5Y97D/n0n4Tt+zE/6bNJW98SV8BNlH5EyqK9AgKV&#10;S79MPp3rf+xTZmNo59pSGHFo28C7QCV5Eofz9OX8FtQZv6Ci8MmbuClxslOWlEtcKV9+d31ZxS9v&#10;8kDiSr9zPuRhgGkA2/D7GjSUbUebOooXoAvwA/Soh3YRO25Z/ZetwUNdDnbiBPGymo9d4uKXvQ+T&#10;yIu0XffiJ+/fA9TAtaz+c54PhLh2TwUBffzDcx+sI/Gqp9R52sS5/KVvUO497Lm3tqv+FwKA8uda&#10;Pty78y7XrPDevmltbfcX6/3fWHFqpmZqpmZPzY/tGxVPPnJf2bDi5nLjhWeWK888sVx44lHl5DoP&#10;ypyJLBg6tersI5eV845ZVi48/rBy+alHl+vOObGBwNsuObPpjsvOLiuvuaDc838XlVXXXTzo+kvm&#10;YOAdV55XbrnsnHL9haeXi2v4s445pJxyeI37qDovq3Gbr3mW7/b97fcvyofPbymv1jHrp/V51LjA&#10;BLMMqAP5shIwmg/+TQKAZPvvJAD4SX047gwA64DvnefaA5sy4ItiT2PAN3Ybu8+n3n/ELm4LaQoA&#10;J4eLJuW1V+83cR5IAPCHT15eEgD8pg7aAS8A0EdApD3OkzR6AJjtRgsBwEnQr9c+A4DzQcCDCgD2&#10;EDDgZzH1ECaaBDLG7ksx4zgONPNdnbBsb5PCO669qL3nb9y/zz7myHLafw5tEPDUww8pZxx1aAN+&#10;/cNuLL8JQPCGi85s7zOzNc0Af3jIqOv9bfo679u5b9u/ykxKz7W89H1vkp9eYxP79Mn5NJ+Z5Heh&#10;tLjL6/g3kzDz6UAxNS/1vvbdu8+11SKPecfeurvbRBHo68Ff3gXILav6QD2Ta8o24EBAxwDAOfg3&#10;CwsD/gIoEgfI0CuAYQztxgCQO/Xh2PMTMOHIP38JF/dMvE20yaS7n4QHipAxzBj+BdQF5MUtIDCK&#10;/8A8ACyr28bbXQMT+7i58QPaZPWYsVbGbJMAIPjS8jwLYdoYrT5z8/wPAMyKPZoEAD2X8ywG+fJO&#10;P/CveqyPmfrcq0cgkJv4AgGFS1jKyj4C/cA/z+1AwPG7AfO6jzzfldV4UnsEkGjDwD99Ke3sOPTP&#10;Adql31EAHgGAebekOPSjgEJ+E5ZdD/3Sfx3jP302/QvgifTFHvZoG23li8Gk7dJ/id/Aor5/Krs2&#10;Tfumn7oWr7TzuxIHu0Ck9Hl+9Rfhk6/0+fQZ6fGfsiQOftVv6tuRO/u0h6M8Zf4gPnkP8AP7SHr8&#10;DnEr6wAGswIPoAv864FdVg+S8x4CgnUBfYGGzqXroxfS5D7cC4a+Ii3xKLu0A/wi/sQD5oF6YN94&#10;pZ9VgT0EjH0PAHfEt+MPCOWPhjoa6iXnQxln4W09LgQAnbOz5Tcf/mjgb+O97R2v+tgwDp2aqZma&#10;qdlD88dX5aN6r1lzy1Xl0tOOKecce+jcu9EtgvhP1aS5EHvu5kRWCJ56yLJy2qHDkc49+pBywXGH&#10;lytOO7Zcc9aJ5cbzTys3X3hGufXis5pW/N+FZeV1F5WV119abr/yvLYC8JzjDmvbgjMHO67G53m8&#10;VPPb52+UzWuXlzsuP7OcfZR3ux9a7rz6gjY2HptlgF4AYFYCZlVgIGDUQ8CAwWdBvw4APrtpgIBj&#10;APhdHRj8WG/W371bB35v7YBzBgwBbFHgG81nnwdxb7eQ8tCm3QnX58+1sAGAFAi0pwo8mk+T/AWk&#10;9QBsT9XHNUmTwuypEueBBACt5ntw5s55f+CW/K695/Y5APj7N+/WNIZyJL2Uy7n0dgcAmihEmRT0&#10;2msAuBAEpAMeAI4h4HgVYM7nUw8zojHEoLH7Usw4jr/DqINdjRV/gMWFpx1dTjt6ct8mKwB9BTjX&#10;Hmbs5tsS38t7M08/5pByeX1orbnz/9pk0j2y/Pn1bC72l+nrfAoAJ5tJfhdKi3vymzz3YebTAWTq&#10;/cwWYJNYW4BBwG0PzbSJI+AX+Pf0pvva5JF6AAjoEbjnOhBwIQAYWBJAEXAXeBeBKBQYkokzGNFP&#10;ouMvcSRM/JpkOyaeXDuaUJuAm2Bn8p1xCmX8Q8YwbWXULOAL0OshIMVu7C/uwBfwl3fegVuBX+xB&#10;vsDAQD+wsL3/ryqwCATs/2x1BHQodhnzZfzW/M0+36kHgAF3/fN2MQBo1V8DgL/UZ9x/P6vPzvp8&#10;/OHjBgK98y+rARNfUy1npNxW9HtW572APQB0VD/981u5lVGZtFEAkrbUviBc32+c62eBeQOgHqBf&#10;rwDAwL4owDCwkNjra+lPjj0Mk6Y+Jk8BeJE+1sMeZej/INcX2TtP2cg5P+LLdSBR70cayZM88M8P&#10;iTt937l+zd517MQTv6lTEi//+hF3bupA3Sh3/5vKURjlCLDt8522G9LZAeOAt8C3wL/hPjFAQEdu&#10;IF3ici5s/HCXB8ceAErrp0+8P3H4IErSjH92iW8MAAMXQT33y7wD0BH0ax/4qHUNDoJv/DmPvW3A&#10;lDpVd9JUl2l/5yQP6itip+7kT1wUoOi8B4DspClf2x+eafDPHzfS9j75YQw5NVMzNVOzp+an8nuD&#10;ZivKuccd1ub8px+xrJz2n2UNBF5w4hHl8jOOK9dfcFq57vxTyzXnnlyuOPP4cvEpR5ez6tyK3zMO&#10;H/w7+sCHbcKAYF6xdAodtqycyc+Rw1G4S049qlx1tp1Vp5UbLjqjXHPeKeWS044pZ9d0QcDMtTas&#10;uq3m03x2MfNNey/hVWce3V7r1M/X7l9506yfHWaZ9/VZsReoF/gXwDdW3CMAkADA5x4dAKA4xcf9&#10;s3ojDwAcPgJSB3YTAGAGeZEHcwZ5YzvqB4JLEb8Z9O5OuHHafTwtrlkItKfqgdYkTfIX4ES9/Z6o&#10;j2uSJoXZUyXOvx0A1sF/AOAbdXCx9p6bdvqhRKj+MYcuK+tW3Vm+qwP58uc3uwDAlCnX0pNGtBgA&#10;NEGgSRDQZGGfAMAxCDzoAODYvYeAi2kMNGgSyBi7L8WM4zgQzG91kL21rLr1qvbP0aR+vZCOrTr1&#10;yEPacZL7fDqpPtBuuvyc8ui6u9tEybuhhjbeHbPUeuzrfAoAJ5tJfudLi0la499LwsynA8XUvNZ7&#10;m9eL9FuArRhpoK/bOhb4195ruWXHBz0AvijQb9IKwB4CToJ8vV0/6Q7EoNhlYh/3Po4xAKSEJ/Ym&#10;4NSvrMqkm/oxT9SPb8ar+noQOAZ//co/8M+qPlDL8wvwygeqnHt+sc+21wA/wDAwrIHCj19pyoqx&#10;fhzYA8Dx+HDOz3vDx7c82/Pnm+eq5/tSAGC2/w7jgfoM/b4+JwP/nP/0yRwAFJ+4xSUs5flNypw6&#10;cEwdBAD+t4Zj77ldvq3P5yrlBj61BSAVsBSwEqjc9wN9A3QGqwL6bBMatrPvDAID/CKr/Ui/JmFc&#10;S0Pc+qO+JT1pp8+ljwXcREBPb5f+Fztl0ue0lX6ofPqlcK7FnX5LzqWT/hzFTpwBS9T/DhKHMgSA&#10;8ePIXZ2pK0d26t37C+XNtbKqh/xuxSFu146JUxqJM1uAXWeVHwjnzwH3jAGiDtDOeX//APhyBOiE&#10;D6zr3XoFHmbloO2vVgGOIR8ImXw5cqOsJORHHN6r178TNe/9A/vmIJ+6UMf1CMgF0NEQ/1Bu59o0&#10;v9W0tWP6AOkT7Ft71bA9AJReDwGTNgDoDxz5aytZjGP/0teOTM3UTM0/z9S5Q503uwfecdX5Df4B&#10;b7ddcW6Zuf3attKYmz8jvF7m5zpWoR8/eLH9AfHi4/VZWu9LTzy8tmx7cKZsvd+48+7y8Ko7yoa7&#10;byn3XH9ZufuGy8uKay+pcZ5Xbr747HKNdweecUK57PRjyxVnHlsuPe3ocv4Jh5UzjxrSnrQYyU6r&#10;YZ6zsPEHuBWFZ4GMRywrpx++Iw7vGBy/U3DZkw+vLk9vXDO3cg+8i1z32337FYBZFfjMLAC0+i9b&#10;gMUVAAj+ffXqtvJNHeCMAaAHRT/Am2+QF/UD10mD2UlKuPjvw43jnKT50qU2sO7A0/7UGHxFvf2e&#10;qI9rkiaF6TUpr716v4nz7waABv87AcC7b9zpxxYdXX+Mxx1+SFm/+q7yQx3M15F7CzMGgMqR6x4A&#10;mpwsBgBNDjKJ6iEg+LfPAeAkCHjQAMDej4HfUrcCj4EGTQIZY/elmHEcf7P55ZM68Xiw3HT5WRP7&#10;8yRddNqJ5YpzTi93XHNZ2bBqedm8blW5/57by82Xn18uPPW4potOO76cf8rR5YxjDy3Hdv9KjWVF&#10;4IWnHdNWA5psmnwNfWCpZqn12Nd538592/5VZlJ6ruWl73uT/PQam9inT86n+cwkv/OlxUxKK/4X&#10;0oFial7qfW28BXjbg2sa9MsqwEBA8I/GH/oYIMrOCiwJBOxBYCbcAAEF4EUARfyM/QYqUOwTDnQI&#10;iOglvki4gBKTbxNqv7lMukEW45d+bNVDtQaeZrfnZotuoF8PBvMhEAoEHAPArGzznHLe4N6sW7a/&#10;RuzznPNBCAIBJwHA5H0+eb565ua577nr2ZrVeosBwP5ZDPCBfQ38VdkS3L8LkJ8+Dsozm1IHvs7v&#10;CIQqa1/uHhKqq2x7DvwLUNEXtL++ECiV/sCNHZDlg05P1D69o+/qp8PKPmAvq/566Eeu+fE13KwU&#10;7NMBmtilz4FdfR+L5JWbPPGnLzawM6tAoD5MxF350o8DktK/k2avHgoKz7845DO/g+TJtXQcxafM&#10;PQDUv7y/Vr/zWxGOv/zWxK0u1Is08nsVtyM/wN5QR4Obc4DOPcI7d90zAvwcc09xHiA4/JEwxJM4&#10;4x9IdOzvO+yEdVS3ypJVh2P1UFD+gEL+nQOIWfkXAOhdqVYEWvX3bq0LEC6r8FyDc4F/IJ16S/tq&#10;6/7PBn069q5z73GeMIGMJP4xBHTMtQ+C/P5FHYdPV/1NzdRMzT4wv33+ZgN4Prxh6y0AeOPFZ7Z7&#10;oS+6752pc9Tv6ny8zsv/+PLtNs7xCjz3SPc2H1N8r97zXqhpbblvRdmw8oay5tary/JrL2orAQE7&#10;7wS0MtAzbCnm63pvta34kpMPL9efd0K5+qxj5uZn55142JCfzizbsvbO8th9y8u2DXeX7Q+uKk88&#10;tKo8tXFNO9Izj8zMKav78p4/6gFgVgBmCzBACAB+XR8SAKD3AIJ/X705gDWDnzwU+kFdBoBjzQfi&#10;FpK4x2GJnbTG9otplzRmodP+1hh8Rb39nqiPa5Imhek1Ka+9er+J80ACgJ/VNtyw5vadQEZkBeAJ&#10;RxxW7l+zvPxUB/NgRsIE+qU8H7/2ZMuHNIA/6SwFAFodkUlCIOA+BYBjGBgASK4PeAD4Y3c+BoDU&#10;w75J6iFMNIYYNHZfihnH8Tea/35YHp65o5x8xK79eCyr+2689Nxy7/KbyotbN5X3X9hem7X2nd9r&#10;2/z+Tet/bz/zeJ1sbGzHd54dJlAmhFsfmmmA74ZLzy6XnnXCxPiPP2xYDcifB5dVFoub3anL3l/f&#10;zn3b/lVmUnqu5SVf1J3UpxIuGpvYp0/Op/nMJL/zpcWM04rfxXSgmJqXep8DAL2vqgHA9ffMAUDw&#10;rweAWQlokj5Wvgy82BeAKcAEJIhMzocJ+vD+Noq/sQIT/L4mAUD2Y/EvXAAJEGIy3YM/k2/KGAvk&#10;cJ6PbkRZoWdbru25oF4PAfsv/+brv4GA/Anr2eW5BXhl62sPvijvyXMeANiedx0AlLd+/NePCTNO&#10;HMtzNgDQ89cz17PWs5UWA4CUc2OCtg24A4C2Bk8CgJFyRAsBwNRTX3bnymBcGQDYoEhtU8BGP9De&#10;+oF7b/oTtwDCbRvvrX1Wf90B/4CurPjTH4Vlpx/7MIh+zI19wnIXP//pe86lE3gEkLmfB+71+UxY&#10;+eWHW/pmwJ5j7PhhJ5w00p8TX8rZx+U8v5de8Z/4+ct58pywvV+/l1++eLNtwzaWD0zjlnT632Tq&#10;gZxzU5dAXLbeDvnf1O4NuW/kXuG+4dpRGKCwB3r9Kj92gYPSyH1IPD0YBAuzGjDpO8+KwyiA0WpA&#10;9T+3Tbm2mRV/+dAHBQBaeQe8jVcABsg56rv5vZrYBuzlfqQupadvZw4VMNjapcZH4J9Vh0nHNQGN&#10;vlL8U22jNmadmqmZmqnZRwaI27jmznLt+aeWM49eVs4/5ajyeB0zDvPUv9qYz5rv1nm1e93X77R7&#10;4hf1flkn4zwsbur8f+b2qxv4u+PS08qlJx3aOIZ52epbr6gexL/DLHtg5XXl4VU3lkfW3FK2rL2r&#10;bF2/Yic9+fDqOQGDVgvSHBQE/nwJuAOA2QIMAH5ZHwJfvj4AwO/e2QEADep6AEgZ7OWBMlYeILQL&#10;iJtHibsP7zxp9XEuRbuk0YGn/amALgp46gHYnqqPa5Imhek1Ka+9er+J80ACgD/VycfmDasa+R+D&#10;DO9GO/moI8r9q1eUH+vgHtAyKVgKAIyWAgAzOfhLAGAPAQ8aABgI2PuZAsDevPn0pnL2CYfu1H8n&#10;9emzjjuibFh1Z5vE185c21gbqtve1Hqu9iay5X/6Q/XjvX61H5gwGbibMG7buHZiGuQLwgDhpvtW&#10;tknV0IYLGfW31Prv67xv54RdLPy+NJPScy0vBxsA7NPL9WI6UEyt51kAaFubdwACgLZwgH1z7//r&#10;ACDY5yuSTY+sbTAl1z0IzOR7EgQEPQjIIFCFAmCAlH4iHsVvwAdw0sOGQJi49QIg2GdyPQn+mYxT&#10;/5Xd7wL96mTataPVaAFVAB0I2K8EfO/5Okmvev+FOmGvRxAwKwEp23qF99yiQK9AP8oW4Pj3zOPv&#10;f5+/0QQCyk8//ssYjYzhenCZcZ3nuWdunsPOPWvzfPW8DQwMvPNMzrM44t+YoH0I5If6bJx99x8g&#10;aPsvEMg9HwOJAvMCAD2n3Tf7elVW5e6f86nvQE9jSe2WFVXumYFQ+kGgnnPgRj/QT4Y+W/vzLADs&#10;4R7pU/oaMAj+6ef6Mj/6YYAhP/qxOIUJTJIeO+mlz/Vix1/6v7CBZMLom/yIx7X+qnyeIfymTNxS&#10;pvymnAvLb8Bc8iTvjok754GLCSNO534b5Jy/xOvPKf3OXEQbpO5TtpQjdZ6yuZY/9wj3AhBu8DMA&#10;OPkD6AIAnVPuG0P+h6/8LiQAUBj3ocSV1YFRVhBKl+QlcDHpiYs98GcVIBAovyAe6Na/C9B5ACA4&#10;55h3AQYCknNzOXX3/XsvDACw1p36UX/aQhrO1av+Tanj1Gk7Pjn0oVer5ON17V/zIb6v67zrz6/8&#10;AT81UzM1U7PvTABgvsJ7x7UX1mfyC7OuB6P5tty/4vpy2elHl2vPOa69f9AczbsK/eE9Nssev//u&#10;smXdirJp5s7y4Kqby0OrbqkVcnt59N672ssEyRdFHpm5ox353/bAqlndU57auKo8+fCq8gQwuGmm&#10;PPXITNn+8Oq2rPGtJ+oNvFbwZ/XB6+MfP37w0rD9942n2j/N7QtxHawxeIuAm8g198CeHhyJI8pW&#10;FjKIzTaVhdSDo4NZqQ8KmBqr9zMp3CQtFn5SPPOF2RMtFv84jT5P+kz6j6OBfxu0z73z553y82ev&#10;lw1r7pgIMejIQ5eVh+5dNYCQP74pP3/5dvm69uNPaz/+8LU6mHn1ifLhK3XQXo8kXeDPBENagX9R&#10;Jh7c2qqCOhkYgz8TBxMIyjUFAgJ/JhkUAFhnE007wcDAP7AvW34D/5z7CvD/ZvXLZ4N+/bzOpb8o&#10;5XegD/AD/2YVuz++2qHinQIE9gXwOY99YF+AX9SDvYU09gMCRkBgIMt86sGQo+vYxy460KBGjPzG&#10;gF07m6ceu3di3z3hP7N9uOqWKy+tk8UNdYLpS1DqbW9MzU/tPyZPLzz2UH02rChXn3vKTh8TiTxU&#10;1951XZsMDMB4IZP2UF7HpZpxO9JS2nFv2/pA7CuMfEWpy93Jax/+IDI/f1Ino8+1Ca8XOj8ys7y9&#10;C9BWX1DPZD2r/HrQB4psfXim/fNL2zbONPvx1mDKysDIpFy8iR+A6Sf8ETuT8UzIM4kHAsCOQIyA&#10;lNiBJAEyARDAhEk1gOHaMWBlDADBpfx56RzsyKo775+z8o6dczAKVOthlHhN1nuxC3QMqAtkFFfe&#10;6UdJl+ag3XvPzyn+hA3Y4zcQMHnv0+Hfc9t7Rj1HAwE97/Onm+dsoJ7nbcBf3DIGqBdt62+uGwD8&#10;8ZN2jP1Y0oyyOpCAQuEc+ZOuvEUZExA3eXm3tp3xQz92MY5478Vt5Z3ntza9+cxj5bUnN9d+s7E8&#10;t9VqPvD4kfLS9k21Dw0f9MgqMceAP/0k/SrS3/QvfoA/UNAqQPHoY9oUKNPX+GMHdDl3TH/jj8Qp&#10;nfQT4dgJp48K4zzALX3IOffki7/47aUfyo/4hYnEJy3lGWDajjR7P7lOn008wqqjuElDWun3yWPK&#10;zm/AlnRci8PvVF2qdxDWMXXFXR2JP23BLTB3+O3veC+gc3COfyDPPSL3GO4gXsJE3NxT2GcloKOw&#10;+oN7TR9GHLkHiTN+Enf8BmgGLGaLs2POQcBsB/641lU7r/112Lo76BP3iWqvLtK+QzxD3b37XC3r&#10;084fLa8+Yfs0qLq+PLRmedtB8GA9uv7l09dnb/JTMzVTMzX7xrhX+fruDRef1uZJq265fNbl4DXG&#10;dhZe3HzFueW6i88sa1fe1J4/wxx8Z7PsiTrY3f6QT6t7Z84AAgFAwI8AP+CPHTnfAQbvaluHt21Y&#10;UcPf3cDftgcHMPjs5vvKG9sfbhVsCTcA6F+ivQGABkc97KEpABzU18kYkEW9n0nhJmmx8JPimS/M&#10;nmix+Mdp9HnSZxYDgCYRCwHAw6seWLuq/nY+r/Po7+YA4OfvPFc+ev3JtvIvEBCYluZSAWCbTMwD&#10;AAMBXfdQcAwBpwAQ4FhMf1SBGY4HIwCc37z1/MZy1UXHT+y7ln5fdvYZZfXtN9UJwZbyyxd1crtP&#10;zW/1fv5cefupLeWhVbeXK888sT1E+zx4qa13aphkmrgvbsbtsRQzbselht3btj5Q+4p8RbtTH71J&#10;+IPF1N/zLAA0ibUCEATMV4DBuQBAsG7brNr5xnsbAHzsgdWzAHBYCZgwY/UA0QS9nc9uJw6E6WFf&#10;zk3WucU9k/MAEEeT4mESPj8ABCF60AEYAA3ABXgHmDkGmgWiOe8BYN67B74FwPETAAiKiBc46cWO&#10;m/R6ODeGexSQx32Snz7tHv4lz/IBZKZc3AIB/QERyNbGjbPPXs9Z9lkF6MguIC7unr8AHvc8k11b&#10;9Rf4xz5KfPMp4wpHfo03Mi6RP9cZB8iHMQm3jH17O+OJ918aIOBbzz7e4MgL2zaWZx9/qEFA8O8V&#10;0KT2E1AJUErfClzSp7iPxY2EC5gCpYi9fqZ91bn+pv+lf6YPCpewjvogaMavNBz10fRdfvTVMQB8&#10;p4uLxN9LPuK/l7DJG/GbNOQlfvrfSez4G+DWpmYnfn26B4CBhfzHr3TUA+CnnnLNLXVK7FLupC9/&#10;/KWtHId62rFaEHizQu/Dl/kfPgDTA0BQD6jrlXvJkK72GdIVl/uLMNyAPHbiST+JEi9/UcBfH2/i&#10;DmR0DvgRANgrYBAEfO/Zob7Tb9SJ8wFCP1LvqVahPlLefKa2Re3zgPf2jevKI2vvLqtuvbasW3lr&#10;exG/93UNfyJmHLi3f2ROzdRMzb/Z4FN3XXNhuenSM9p86Z6bLp11ObiN8Uf+NMRIyp/m5LuaZc/V&#10;AS09bcC7caZse3B1A4Eb19xWNtx9Y9m64Z7Z69vb6sCAwQEU2jZ8Z9l87211sH1nefz+FQ0Kbpq5&#10;vWx/eE15ZeuGOQAI/u0pACTuYxBEUwA4qK+TMSCLej+Twk3SYuEnxTNfmD3RYvGP0+jz1PcrfWj8&#10;778v+gJlCwFAq5o2zNw9AMDfvy2/fP1u+eHT18s3H77cVgECgNkCLC/SCgA0aciAP5oEAMG/HgD2&#10;EJBdthcFAu60DXgKAJegP6oCQw42ACif85j/fjj3foexjq668PQT64B/c51AW9Juu/T+Mr+Ur2vf&#10;f2rjfeWuqy4sJ48+FGIJ+q1Xnd8mPr98aSv9QqZvk91piz0Jt7dtvbfh95eRr2h367E3B2r5Jpla&#10;zp8/KbZvmJza7mD7r9V/tv8Cc3Pwrrpte+TeQdWPFX9bH1rTAKAjGMhPIN+8moV+LT5jJ+nVaxP2&#10;KJNs6VMm9OxM3EGAAAOAIICmtw9MABH6STSwEPAHXPSAzTFALTDNNdgGnDV49tHwBdr4D3wD3MQZ&#10;0OfYK/BPmj2YE34M8OIW9+SPgLyoz4Mw4iVpRdJkJy5+hfM89bzNuBFEyzPWINh5gBt/FAjIrXd3&#10;FKY9l+vzWRzGDBk30BgCJo3ezVFc0sr4gIxJ2IkvY9rkif9IOYwlhLVCEAA0mLfqz4AeCAQAQUF9&#10;Qj8BlKwE7Lf09kBHf+qlr5H2FAf/bYvwpvuaO/gFEINj+lv6Yfqio/CO3AEz/TF54Ucf7ftsYFsP&#10;9KQT9fbCEjvHvs/HnV0vftNHA+/iTx7kaazEKYz+lb6ffq+PC6us6lHdBvKz62Gfsqa8iT92qS9x&#10;BP4N9ae+gLBhRR5IF8DGb/48CAAk57GXj/yRIMzbs6AOwGNH4gwAFN79J/ehwD9u1IcRn6P8BAA6&#10;T1yOAYBzEPClen+osvKPnJsDqovUlfitlvQ+4W2PuC8+VD54+Ynyvy/qePy3WcBnx813H5U3n9pS&#10;nn/84fLCYw+07cEv1THEU5vWtT92tm5YU8erdVzaxptLfEfW1EzN1EzNrHFvWnXTFeWWy89qX99d&#10;ft2Fsy7/DrPMVt3o+S3rGwgE77L117ntvr5SAvrZGjysCLytPLjqxrJx1U3loXuua+fA30P1+v4V&#10;/9fCA4v+BfISQ/DPF1B2FwAaHDmyG4Mg1383AOzzM0mTwvSaFGZ3NCmeHo716v0sNf3Fwk+KZ74w&#10;e6LF4h+n0eep71eO+pJBPfhnoP7rV2+39w+tX3XrTsBirPtnVpY/vvmkAIC/fft+A4DfffxqWwVo&#10;YJ88SENf7Sch/cCeYi99E43AvzEADPADCAMBx6sAGwTcXwAwwG+/A8Cl6N8IAJOPXbf8NvPbZ2XV&#10;rVdM7K8eZHf83+XlqS0Pznr+a8xvtU+/9NiD5c4rL9gFTLq+67pL2kSg9bsFTd8uSzVpu2gpZqn+&#10;5jN7G35/mb4e0q//6ab+Tn76qFgBaOLqfX8N/D26rn3RbQwAt4J+DdoN8I+s/nMMzBvA3nDcSSMQ&#10;yA9o6CgNaZlc59gr4C8TfpPhTIwBAWBgmIAPgIBbDxl6AEjZ6guKAWIAn1V+WVnHPjANWGvQrLqT&#10;8x7S8dPDP1An8C1ghQLjegCYOHLOfpI7wNcDwOSjB4CJR9isOkxeegjY4qrP2sA0z/n+2dsDPM/+&#10;jC3JNb+Uc/6EAfCiSfCvPbdn/0QMLIxb5FqY5C3jj4wDxJv0+3zIm7FLG9vUsUW2AtsmacUf+AcE&#10;gn+goD6hn4BK4FTgn/6jzzjvNe5brvvzAETx6l8Bafpd+h5xFz9x1z7sxfXi1odafAFvCcMf2BYI&#10;SOknpG0DAqkHfX2/j3uuEz+7wMTYJ5/KlrKy45b4kyd9O/06R+UC8JSnlW2bLbQDaE29iT/xSTvp&#10;Jkz8OKr71D87IM19wL2C3Beyuo8C/frrAED3k/4+As6pp7zfrwd1gXn8gn/ugyTO+HEUjzRiF/iX&#10;9g8EFJ/jh8/tDABBv09fqXVnW3v9vX7zdh2716OyAszeG+w++9gDa8qj6+4uj9y3qjyxeUP9nbxU&#10;7+HGehOMD5PV8fYb2zeVbQ/OlHXLb6yT9ivL8v+7pL2zUJrFn/lgoBWC3le8X//wnJqpmZp/gnHv&#10;WL/ixnLH1ee2RRNA4L/JLAP9Xnzs/rZaj5zbvpsVgSDeU4/UQfAsCLRVuL038L4V5dF772gfDwkA&#10;tCJww93X1xv0tQ0WCrcvASA/PeChKQDcNZ4ejvXq/Sw1/cXCT4pnvjB7osXiH6fR5yn9Kuf6Ugb4&#10;Bu4AoInH2rtv3glW9JpbAfjdZ3Vg8X359Zv3yk+fv1l+/OyNBgCTvjT0UWkY3PfQr9cYAIJ7Y/UQ&#10;cAoA6d8MACebJx5dO7G/0lknHFkH8Y9WX8r015rfa59+ZtP6csOFp7cHap+v045eVu5fdWv5wIB9&#10;wQF62mF322J3w+xu/GOzt+H3l0k99Pqnm1/rbeWD8vW7z7aJKfi3FAAY+NcrALDXJPjX4nJe7ROm&#10;B4ABfjSGfztW3uyAMc5NwANq2EeBCCb2PVQBUALZAtUC0yiAJUADOGPv2MOXiL/APzAj0C8QLtf8&#10;UcBeoF3AXcAkJX+BdtLvAWCApeseAFLSIQBQHsXHTytHNy7M89fzNdCuh2s9jIvYce+fzT3oC9Bz&#10;3p7Xnw/v+7NVONuF84GQ3j5biMXV5ydjj8BDaSdfxhH+UMwrRbIN2CpA2yJBvx7+vf7UjpVp+ky2&#10;lrLTR0AtwIp9L/7T73w4xLFfqRa3xDEGZfpB7IRxZM+/uAFE/TV9lPjp4wio047phwHN7PkhYcWb&#10;fp94KG5Rn45zYeRHHUTKxU0a0ov/vmzp49wD8sg5iUO87JyrM3EmzwGG/FD8xH8PAEE2foA594UA&#10;wIQNiIvYcQ8EdB7/3FMX7oHxD9aRc+H6e+E4jcQfu9S7dxOSLcpDXQ/HuRWAtdxZ+Qf40eevDfcb&#10;9aifgX5k9Z9+qvxbH76vtsujw+q/ec0fbfuv1TovPv5g2b6x3r9rPFYAWuntAyXtK8F1LPzrZ/W3&#10;W8+tcP510d0GUzM1U/NvNv/75LWy6d7lZeX1l7YPF15+1rF1HFnnz/8Sswzw6wHgqx5A9cESGPi6&#10;f6Dq8Zk64QT0QMG8N9C7/h5ft7xsnrm1wUDbgIHAtXddUx5efWuDhnsLAPt/b/kJ3In+bgB4oKiH&#10;YGNAFvV+JoWbpMXCT4pnvjB7osXiH6fR52ncX/Qh/SkDeu8ANPC8d8WNO4GKXt4BuOHee+pN4Ys6&#10;j94BAL/96JXy2dvDP/WJWz/NRKKHfr0yyVgIAE5SVgT+87YA93aT9G8FgAuYnz4o5538n4n9ldbc&#10;dUMtjnZYikl5913Zf6n9+7k6yF9z69XlsFHerjr/1LJ5/T11cv9s9alt5zN7kp/dDbO35d3b8PvL&#10;pB6if4P5ud733i2fv/lknVA+VMceMw3+LbYFeGfotyv4G9v3EDAAsHdjF/jXg8AeAAb+mWyDEgF+&#10;w+R7VzsCDQAEk2aT8gCbHlaAZIBbYF6gSg/v+GEfoDYWP/wCGcBIQE3ghvMekvSAzzEK/JNW7ycA&#10;MCsUox5cBv4Jk7xGrvu4Mh7IFtuMGT1re/gXAOg5nfGAsOz5z3M5AHAYH7zXYF7g3iRVzw0CBvwJ&#10;E7kGB8UVkMiOfx8L8ZXhAEBl+ODl7eXt57Y2gX6uySrAbAO29Tfwz6rAAKUALn1FPwG0tCc3dlkd&#10;SPz1EEo/6mFaD8i0ddrfMf2GvTT4T98Qj7gDFbkFsE0CbZQ+mr5HfX9LvgLfXMdOeuyUN7+J3l3Z&#10;lF1eUtbkKf14nL9IPim/x7484kma+U1KM2Hlg31+u0k74dR96j/lCrALrCP2AXOxC6RzD6GkQaCd&#10;eHr4l/sMN8cxAOzhIfEX+CceeVBu8C9tEhjovEG/2j+Bv6z+CwAkdWi1ZHutwqb7Wt3YddPGnsaJ&#10;/6tjyN+NF/9od/HJ5ofy04cvz36t+JG2Ddh2YDK3/PnjV6qXOs79Xx2//vhRg4DuI+47w2pA472p&#10;mZqpmZqR+d/nbay4+par2gcLzzxmWXnzyY2zjv98s+y1bQ8W6sEfsQP/3n26PkzquS3CVgZaEeg4&#10;wMA15cmHV5ftD6xsHwHZumFleWTmtrJ++bXtPYEgYQ8A9+QdgAGAznugMxdmCgCbeggWMDZW72dS&#10;uElaLPykeOYLsydaLP5xGn2e0l9ir1+ZGBiIG+R7H5mJxEIA8KjDlpUHfQTkv2DXjw0A2v771fsv&#10;tncAJu701fzTL51MRHqNASCoB+5Ngn6UlYDj1X8HxUdA2uBrCgD3tXlwzW0T++qhVXddf+Ui/6Yr&#10;e8qpDvZP2f/44s3yfp04XHX2iTvl8bhDfZH4vPLMYw+2+/rfa/a2vPuuvvatSVtG/wbzU/n967fL&#10;x69ua1vctqy/p70nKiDQhHcOAIJ2sxq27g6Ar8G9kbbY8TD7deBJfp2zbyCxHtklLQoIjEBAk3CT&#10;dxNtK7IABqCBskords4DAwMNAh1MzgMeAlaAjSgTdu7xF/DhKExATK+4CeNIgRvjtPgHbQLnevAX&#10;uBP7SQDQOTsK9OvDB/wFEvUQkPL1fe/L8yz2jA/080x27MXO89q4QZg8t7PqLwDQCr580TdwD/Dr&#10;YR5/9YHe/LAnfuJfHI7s+SXu/IN/4jcekF95t9oP6Av861cBgoKgn23AgX9WBeoDgUr6iaNrbad9&#10;AqPY61PpV4FS3Cmgp0Gd2TZLXfdwjrS5fpD+l77gGmC0wkt/TXx9/0nfEYd4nS8kYaQh7uSRnCuX&#10;cqTMypF+7shfrnvFTRzJT+xSH1HqTZ1JQ53lN5g4+nRjF9inHpI3ci5O9gFvttVaUZfttT2EC6CL&#10;35yzdw8BBfmNfcLGvV9R6Oje4x406R2A4o/kQ37YK4/8qafAPx8q0Res8gvsy9Zf0ne4S8vWX/3C&#10;77V8vwcfIvvzu/LjBy+Vd2qff+vJze19gM9tqfE+cl+dUz7fgF8b57bxqPFnHXv++kX7wF+Djca6&#10;871KZWqmZmr+xeaHdj9Ze9d15foLT2/vK1+7/Ppq/+94hcCy9+pN/k03/20PNgBotZ8jIBgAyJ09&#10;CAgAPr+lPjweXVue3jRTnnmkDrA3rq4D7UE+AuIdgLYA+6DI3n4EZAwAA3XmwkwBYJMBZDQGZFHv&#10;Z1K4SVos/KR45guzJ1os/nEafZ7SV2IfAGjQbTAOAHoR+kIA8NgjDisPr1tT7wcg1wAArf774t3n&#10;y8e1H4tbOvpn4t4TADgfBAz8ozH8mwLAfyMA/KmcfszkvnraMf+pA3pbf5dilNOgeLEyp2521/xS&#10;m+6jsuL/Li7HjPJ54WnHlAfXLG8T3b/X7G1bH6h9JW16oOZvf5ifym9fvdVABEi3+b6VZcu6u9tW&#10;MdvEgL8AwAYB6/iFGrxrYG/n1X0BfI+uW1k2339PyReCd0DAIQzwxw0odGzx1PABjT0MNOkeQ0AT&#10;4wA/cm3FTOxcB0AME/ydIWDAwnygI1CCH0fAg7ixU1/Uw79hor8D2vDbi13ASc4DdALseoFIPQC0&#10;0s+2Xx+ZyHbfHvwJI65egU9JI3EGkIGAxgKewxkvet47zxiyH0d6bgOAzgE44wHP5TyfgboeAPbw&#10;j98847lzS3jHAEICAR255bkfMGh1oGvxyKv8WO1HypXtwMqX9wBm+28AoLrXrgFL6R/6hrbSntxd&#10;Bzyl/wA7+pX+xU5bqlNtlHDah13agT1/wuuj0tAP2ItvgEs7AKB+0fcl4p+9dpzUr8biJq7ANpJ+&#10;QCYpG/s+DuH6/uKcvbiE8TtLf+dX+MC7yLWy8Nv/RqUnnqSVsrHr45GOY59vYeWd3AfEn5V7zt0X&#10;2EeBdD3IY0fCgIDse3Gz2rhfcUzi61clBxD2ADCrD0E//tkFUnq/IACo3vwev3i9/oaqAgIb/Ju9&#10;l6hTq0HVF7/Gqns0sf79m7YCULxWHL7/3ON1vlrbpMb9Qa3zr4DFr9+pHo07Y4zvfmr3GtuB64+v&#10;XhtLsp+aqZmaqWF+aa8V8F7RWy8/p81PgMDy80ez7v9ss2y86o9yzS3uOadAwpcev7+8uOW+qrXl&#10;+Xp8drPtNoPAQuHerw+Bb+ogwktcAwC9GPart58foB2INwv9yAAtmjR440cYalBnHvBHn73+9Jw9&#10;f1+/U+NNuvE/C4v2VEsBUXsjcfXx9/b5AMVC4mch9fnt6zX2e6s+L719yrGYkp+ojyNxxl+v3q8+&#10;ox9loL/jvT1vtMHtTVecuxOg6AUAbtpwb/nz209L+e8X5c8fPmrv/2ur/2o/Ttrpu/qpdKQXABgo&#10;mMlFJC8/flTPP3y15GvAAX/O8/6/fgVgDwDLt7OAz7+qC6mHgKBf1K5nNQkC9tBvDP7+nJUXLzcQ&#10;GAA4C/+oAcBAPMCuB3mBfwvBwSjgD/CLAgF9/Y3ArGgM/6LAP0q43v3Ahyab7ls+sZ+CbM9vXSr8&#10;++vMl3XiNXPbNbvk99wTjy6vbd9cJ9WvV1/z1fn+aJvEs6/i682+jo/ZH3H+E813DQB++vr2BiGs&#10;AAQBH7t/Vdn24LDFN0CuvQS/HgHAQMGAP+fc2/UsAIwC+XpgOPmdgTveLdjbBTCOYSCNQWAU8DdW&#10;AAKYQIEVAQ1RQEaAD7sAlcCSAJzIdaCGMGMJ34eNAgWAFsAF1ANfyHPWdd7dZ2KeFYAAIP/CJ97E&#10;DSRQn7+owaXZj2Rk26wxjeexZyvQ1o8pPZdzzt6zm12e157VeS4H4IGAEWjHjb9I2H586locWQ04&#10;95yfjZN9DwC5i0fYjCUydlGWpGGsExBolWBb/VelvtLO6QuBTmljR+2WfhDxJyw31wmjXm3J/nl2&#10;K6X2CQRU7+kb+kHiSt8QnzgifvgXVhxp68TV2rC6i0PeHRNHwiY9diln/CmD3w2x4y95THh9Utp5&#10;H13ckkbi8XsTj9+VuKRF3Nj5jea3mt8md+Glm99B8ikOUi/ck45wgKK4ALaAPRDOkZ17g3uFe4cj&#10;WNfDwP5eAAJmZZ5zfvjPnx2us30YEGSX+AIQ55P7VMIrlzRSTvrqzacblPug9su2Dbj+1tkrvzra&#10;sPr2VqdtDLpH5o+qOt77/sP2CqlXtj7cVnZvWVfv72tXtj93QMA/v3q7Du+MQ40XQUZjPOO9OrY0&#10;Dv3p07l3dfot1x9es5uaqZmaf7n55Yv2R/E9N14xbAM+elnbZVV+fH/Wwz/X7AQArfqjXI+hX8Af&#10;uDdcry8vgH2b7y3PzYK/Zx69t8kqQX4BwK/rQ/+/H70yBwBpqQBwPMDiR5gMlBYDgI7s+es157fG&#10;sTfaW8C1mMTVx9/bGyD26U9SQN98mi+/sd9b9Xnp7cfpzae0c9THkTjjr1fvV58JADQIDwD83xdv&#10;tkHhbddcuAugiJYKAKnvs7sDAMfwL2Kf1YGTVgA2ADgJ+I1l8PXjRzX/+wEA/lbtG+gbrf5rch6g&#10;18O/fQEAAwH3FADSwQcAV9125cR+esW5Z9XJjffqLWb+4vJ9+17bhnnkKL+nHnlI2bT2nvpbeaF6&#10;0haTjPbq22Vf5L2Pa1/E15t9HR+zP+L8J5pv2xbgz954ok2erf7bvHZF2brBzoRZYFcn0ia0cwBw&#10;845VgQ34VQUANrs6uQT9Av6yCjDAj/uu8G+Afdk2PLgPyupB6QQCWiEzHwAMjOjVT/xdB/gEWATE&#10;RAEQARUm8QEfASSZzAesOQ90STzCJ/6E5z4OD+j0K/VyzIo9AAhUApioB4CBQYnPdSTOxJs4CfQj&#10;UAwcs3LOuMCz2PPWc3k8tswY0tigf17nWZ1n8xjYOWffP7/5cRQ2ch0AyH0+8eMozYxPcpRPYwvX&#10;8mqsNgkAaou0j34QCJh+oY3S5to/il3s+SVxaQN1nNV/lLbUFtpGvBTIlf6RPhKJW1/RN9IPAgDT&#10;ttLjN31VnpLv9Kn4S34dA++UNb8d4dOHctRv0v+csxdWHCSM35M4stJPXSiLPDn3W2Mf+Efskmfx&#10;pd8mzoRPvThPOlE+CLTjNz2s0gsAzP1quEcMfom/gEBwzuo8cs4d4Mt9LAAPYBSHuB2FHfIpj5OV&#10;D404F38AYICjHV5W5AGAVv9pV3G6r1kJ6qMf2rL9Ubxb5o+qOr77tY4xf65hv363fPfu8+XNJx5t&#10;73V9vN7Xt6xfVbbX++27tQ80AGgsOjdWNLYzrjB+rOPSnz9v2+793vLb9Vsd0pmaqZmaf6/5ub1X&#10;dM2t15RLTjumnHCI+dQJ5aGZ22fd/7lmtwEgAYCD1jUAmBWAIKBtwUBg/L5XH4aWaFvC7Qb+dwFA&#10;6uHfnN8ax0IKRJpPewu4FlOfRh+vc4PCPv1J6mHfJM2X39jvrfq89Pbj9OZT2jnq40ic8dcrfvnR&#10;ZzKwNtj2D2AAoK1Id153yU5wotdEAPjp6/sMAPbwL7CPAgGz8m/i6r8DAQA6L2Af+AfeBQJmRWCA&#10;Xg//iB233QWA/t3dEwAIJkWT3Gl/QKF9aH78sFx42lG79FGr/7ZsWDvraSHz95TNKsDrzjttpzz7&#10;QvD1F59TJ7W2Aesrk4z2SZvsq7z38e2rOGP2dXzM/ojzn2i+q/fod8uXbz/dJr9W/22cuaut/gsA&#10;DNwzAX5yywABgbgG/2ZX5+0EAOt1VvJlq3C/+i+QsFdAX78tOOdtC/HsisGkFQCYbb8ELvTnPXAY&#10;Q8DYgxQ9bBjDB5Ny6uHPJIgXseMWkNHH1wMY/iLhAhEnwUAQxipAwM8KQLLdNCsF+e3zEPAzXzwE&#10;igUCgmPZPtuPN+YbH/AzfmbneZ3ns/P2nJ6Fds7jBvCBgwF9c8/0eg7uBRr2Shzild5OY4HqljDy&#10;kXGw/NoKrGxWOgKAUdo17RNYldVqabu0/Tu13fo2d64duQtP2pa7NlTvkfp3ZM9d2ISRhrTH4iZd&#10;frVjQCKlbeUjQC59in/iLxDSee8mnGt5V16/Ied93tOPeugobH4D8iaPfkt+b+JwnjL1QHX8u+O/&#10;L2N+T+Q8cfMjfMLkNzzY7bqijx1A5z6WbbzEjgDCSFhgzxZdCgDkPxDQNT/Ev3DSydZedTafxNfD&#10;v8hW4OEdgcPqY3Wubd+t5Qb+3AvdZ9+ocXjVzjBuW6qpz/3/fdn+8CZjXl8B/vad5xrse2rTunpf&#10;n9kJAP5ex/IDAMxY0vjQuDDjRKrj0Z8+bb8zcwK/f+fspmZqpubfa3797I22qvjmS89uKwC9C9Ci&#10;hR8+skDhn2v2GgD2W4CzCrDfAnwgAEDi1gPAOT+zg8Q9lYdI1NvLG/V2e6o+/j5eAK9Pf5LGwG+s&#10;pJF4+/iXoklpzqc+3FLTSTtP8p842adP9H0jfvSZ9B8Db/BveHF3HXR/8mpZfuPlO8GJXvt7BeAY&#10;AAJ+PQjMhz8mrv6j2Xf/zav9DQDb6r8e9gUAOmYwFoi3JwAw/gP/okDAxQBgD/56xf2PTvsDCu07&#10;Y8IyqY9eetbpdSLt3+yFzN9Zru/LxtV37pRnX9cGLk2KfI17stkfbbK/2nh/xjs1i5t6j/jxw/Ld&#10;By+0ya2tvw+vuWNYAQjYza6mMSntAWBAXwN49QgIZnVe7PuVfYN2AMBecwDwoTUN+Hl3YH+MAgHF&#10;0wPArALs1dv5rQT4BRbE3rnJeIBED2ACM3oQFAASaGECD5ZErgNXhEs8iUsc3AI84j9hY9+DwB7e&#10;ZStwVplx4zfpJ5y45osDSATG8h5AAsnyAQ1uxjj9OCHKmCRjzv65/f/snUmIFVcXx91kk2UW3yaL&#10;LALZuAiEQBYhICEgEhKEiCFENIRMGBKJJkETSRuHpu04xwm1EeM84oiKiiiKiIIiiOhCxIUgbkSQ&#10;3gj3O79T7//69O16Q0/a6rvwp6ruXFX3VZ36vXOryu7Z3KsR6zFOQE/3dEQcYBAbQ4BQIo080R5B&#10;KqM/J9kmD3YFfWd/2LcI/1B+TtlmHDCm/ltj9nllvDAWyEcenScdU44v54o6dG51TnXsBe0E0XSO&#10;NQ40TjTu6IPGKGNGY4X6aDPWRVw870j1k4fzzbnm3Me2yc+SdmmHdmMbqkt1EEcZwUaJvlGW44TU&#10;X/Kxzb7kUl61q+Om3xNLFM8Hv3V+55RTGR0jATqgHNtAO0E+gb8yGEg+8uscUIcAovJGAKi2BP8A&#10;efIeRPG4SNHzD7Eu2Mj+MMZom/0H/vGV/64VHb7Pfm/3P4n7ER5f9WezI1vX+5JX5Nw/d8ABIJ6G&#10;26wNpuzxwM4UYGaZuQegexnKDpW9GO+frGMfmr1566z/bvl98Zu3H6HnaIVWaIWXMTz2VxgsnTcz&#10;TZ/8SfrozeI55ZvP3rX7xrN+V/nwhSEFgEhTgFXuWQPA3Asw5vN0M64GIxmSMjIlGZoxbqCK9cd6&#10;ZdzWU4R9ZVIbqjfW34zK2qylWK7ZdnSey/KrTuI1JuLYUB62NX4wvmWYPw8AMMK/CAClUugXNdwA&#10;MGmqL4aX4B+KUG+wADB6/+UQsBEAlMogIOoOGi6IMzQBcFA2Rtt++bGSo1Zg355tOLRxVXqvpO88&#10;LBTTgPsbBnquhuv8DtfYGa7+vmjBfvd2Xbp/8aA/sAL+VnW0+bsA8QAEzpUBwCr8QxUASLq8AB3s&#10;9QGBBQBEzQJASdOINR2YtgQGNL0wwj/iIxwU0BF8UDzbgAbAAhKo0LbAHdLDOioe8PtCQNaR8lFO&#10;AFB1ES/QEcuzJI50bQs2CeAB/YA6mv4rGER+gRu2BVPK6vB67B6PHcMHNAB+wL8o4knP7Q+V070b&#10;uzLeu7lvI+7Rueee8rCu+3yMIy8Qj1eNUBZbA8++OI2YvLSpdrAHSCMPoJB6sCfUTwCgpjpH6Vzq&#10;2HM+Od+MC76+CoRhzBCn88Hx4/jrPHDsOd4ca4n6VKcgmiQIx3kRJKJuRH80zmizAE6Fl5jOo86t&#10;6pJ0biOoIy/bgsTEa0wgjUuWxJOHMUXd5FU7SPuofrJkm/7HfhNPP2lX/a8l/b4opzrVN0Qcv01+&#10;55tW/+O/ZepUOwJzwDT3tjMB5xQvEAjIw6NP4rwC+aIXIKJuykTJw1B5qB+vPiBeI/gn8Kev/nIM&#10;iWO/qJMx5tdD2zeW3M9XdPzl17dd1m4B/7DJ+hEeXkln9/3n7wg+f2CLvybnwfmD/iVgHtL5auem&#10;fxe6B+AOOxZ8fCTxgRFvC3tRtiLt1rp/YjPeceDO75XfI7/Zfve1FVqhFV6M8PBy2mm2WPusH9O3&#10;Ez6oQsCvPn07nd7/YkLAIQGAe9bh8cfXgQsAiCcg+agLAHjZbt7PGgCiPI+nWR31JHjVjKJxWVbX&#10;QERdsf4YL8O2nshTT7X6q/hGKqszKvYllsvbqyWdZynWoTqVL0p56QPbGjfc6Hu+7HfIvwL81y9f&#10;9wETEgBw1dKOpwYAJU0BzgGgIKDUa6pvLT0VACjp/X/6J1ZAL8I/1CwA1PQNGXUCfoKAzQJAVAv8&#10;ScMFcYYmtE0vH6dL29sqOcoC+8O+Pdtwx34TUz/7sE/f59vN9rQ9WPQv6DyNtHM1HP0Zafs4koNd&#10;B26eTLwHcIs9kK7pnOPagNedPZAC6QQBcwAIjIsAUBAQxWnCEQL6g28FBHq6yQGgtQXki15/EgCQ&#10;dAFA4F/uBRgVPYfYjhCQB3Di4nY9SJFDQAELHvSBFYIzxUN+D8gjnXzkp45YVuUBKYACiXKksSSN&#10;uiLkAT5pGm+EPuqDoJDKItLJJ6BDOdkFsnVyEFjmCRil8rIR8vu3AB5QLgJA5dG6bFbBPPJTjnV5&#10;92F36M9H1YUEAWUfqA36RJ/ZJ/alWQDIOWIsMGYYP4wNzjl5AGlMu8b7kmU89lEaB1rneHPOyE+c&#10;zm+ZND4Q40/jLo6TeI41JuQZSh9J19ghP3kQ+6DxSJ3sG+OftqiL/eK1LqpDdQsAUpa89Ik6qJs6&#10;Y79pk7rojyCm2kFxn1hqHVGeumhHIr9fc+xawu9XwBAJygneFb/hHgHwAH1AP12XWC/zAiz6SR97&#10;Qz+laVsAEGk6rxSBICrOk353nC+OVzHuaIN3/AH9uLb59dCuu3gBMvX3gh2/wh7rb7jj0A8IeO34&#10;breHH18ym/jsfv/oCO8c5GMgfAV4nx1PPjLpdq7bjrL/sPG4d2Ijsl0WSLe07mv+e+W35x8I8TKt&#10;0Aqt8LIFPI3X/jM3/fnTJIeAr1SeU6aMfzvdPPviTQceNADc4yoAYJwCPJIAoCBgzFONrxiAtYQB&#10;1qzKDMvBirpi/TE+B2xlIk891eqv4huprM6o2JdYLm+vlnSepViH6lS+KOWlD2xr3GC061/2O+cP&#10;uMH4589T+oAJ6e3XXx1WANjoIyACgFERBjrcy4FfrmEHgBUxHZgvsZE+pAAw/qPbXwCYb9eCfwiD&#10;cKQCl+vpi4/6vv8PbVy1pJKnLLA/7NszDg+vpI6ZP/Xp+0+TP0mH7YGp+aBzhDiX/QnDfW6Ho/7h&#10;7vPzHEqOjV27rp/c6Z4heP+tWPBH8TXgZQv8AVVQTx8BKUBeAePKACAP2yx7A8Aif496Q0Hi8AJE&#10;td4BSD7qA+7RVgR8gn8IaFA89BcQMAeAcTvCPtajFJ/DCgGLCOp46EesE0eaoEssg6iT7Qh2VFaQ&#10;KNYNWBG8Q/LsAjCoHEuBIZYS2wWI6PFGi/YF9/oIAPU+QHkBylaIUlnS8ns48j/pzhfv9GNdgK56&#10;/67EcZ9XmQjz2GYJ9OMjBLZhtkQxzbewQYopwZSRzUAZ+kF/6Df7w/Rm3v/Hhz8iAMzPI9ucY845&#10;4wIgAwRkm3PIseW46dhyXiSOfQ7ntC6PS84V+WirDH7l0jhhnfbVDvUinVNgG7YYX4YGTNKmxp0A&#10;IP2mLHHaT0E5tkmjjvuVP3Y1bRhRlnroi34H9Ik4jVP1mT6SHxjJNvn5nfEb5DfJsSQ/+UjX/kfF&#10;uigvwM9vVnlYl5eepvsixRW/78L7j2sA1ybENUngj3rlBSj4h1gH9gH5NK1YUJBtSaCPY1omjQfg&#10;n36nQEDS6ANTfbmucWw4Xk+um02KXemvhsHOG2B4fM1nuEQAKC/Aa2Z3I2DgETuPd07vKdp0+y4P&#10;sv/qBe4jZmPev+SA3n+nT/gzuwUCW6EVXq7wMF06uDktXTAr/TVtSvr+8w/Sq5VnlT+nffnCQcBB&#10;AsAlFQC4qCYAPGk3isEAQAyiwQDAc/s3VwFgWVpuEOaKBmYjYURKZXUNRNQV64/xOWArE3nqqVZ/&#10;Fd9IZXVGxb7Ecnl7taTzLMU6VKfyRSkvfWCp8YWh3QMAD7nRUu8rwFUAeAtQNvQA8OapfaUQkG2k&#10;D4CUgUDi+w0A71+w/RgmAAj84z0sLN0bMAI9QN5QAkBBwGYAYIx7TgGgnSPemadx+VpY39G1spKp&#10;LIyUfXqY+Cqr+ixN+eTdYqpQ00H7w3lsAcBWyIJdm26d2eMPzGsW/Z0Wz5mRlrX/kVb/M6fqBchD&#10;tAPANb2BngAgD9URAG4FGIYpvg74Kl588uQT/FMepfFwLDkUrOSX12CEewKAEQLiTQMEjHkE/JAA&#10;IA/2gAnABsABsa14JPCRQwpghiCdHviRgBDxgiS5qJe6SCevgI7Kx/pVt2AOQAEAyLpgk+AQ28pX&#10;Sw53MntDAFDvA2wEAGVH6D4uGzTex3Pgh7AfgAV4DGFPEMe9XrYqoqxsDvJbRXY7s/urCcjAFGHK&#10;AhcFAGmTsrKB6XctAMhHTzifUTrvOvcrF7a5lxbjTOcqP4cIoMN5jsefY8w6S+CfpmuTh3oEoSXa&#10;zsdWhEmIcaBxpbHAeQQAAv9un93nH4ehTfJSRuOKOMoSRxvsL/uk8U9+xhMA8MGlw770MVIBV5Sl&#10;T/F3wD5TH/HEqc/sP3VxbIjnt8dvEbHfyqOy2m/yqm5E39nWb5u2VSf1aGov1xxJnn2APZYCgLo+&#10;kV+gkPykC/oJAHI8AIDAPUCfAKHi5RnYHwAoEcc++x8jdh37z5Y8S7lNOWTBbLrH19LVY7scAD68&#10;bDK7Gw8dPAGBgWzzAZD75/ZbdrNZBx3MnnhwuQr7/TfbCq3QCi9XeHDJr/NL5v+eZv88OX059s3q&#10;88qsqRPt/rStkvH5D6ME+2qpEQDcYTeknesWu7av/SftsJvULos70AUAXJpO2c3l/N4ufw/gjcq0&#10;A6AL4K4ZABi3lUfAJS+ruGjgRQBVpjw/BqFEejQuVSbmiWXLpDK1ysW4MlFO7bOtfVXaYBXbKlNZ&#10;mVqKxwqjW4Z3PVEuthePXX5uBiLqjOMCQxvDm3/g+Vf+mBmAn33wRi8oETXm7TfTin8WpEc3z/qF&#10;4d7l4+nG2YM2Nvda//vCRx0zzlEZCNSDBPARAf/KAKCmAgsA5hBQHoD+j2v+zr8I/izO8wgCSspz&#10;1/YLAAj4AwIi4spAYIR/iX94EfAvTP8F/jkAJP6G5dVHQoB8AL0cANYTZYB/AoAR+El5XC0QWEvd&#10;TeoZg5i7p9Mnb/Udn++/Niqd2vtfJdNIDt1pTWdbn/5/9t6bqWsFXzDOj29/4d6LEjgOKI476VmE&#10;Z9XuIMKds3bv2eTeT0wx75wzIy2e95tDQCBdFQJWpgQjbTvoq3j7CdJVoV7Foy9O6e0D+DIpraYX&#10;oNWv/hQwsGd6Hw/yxOkhP3oHSQKBPMxLbANFAA5aLx78+0LAo9s2+Mv2JbaPbe9KJ3bagz8f1DCd&#10;3LXR40g/vGVdVYc294AC4EsESIJILAEGpJcBHfIgtpUXEUe6RLrKAHSiR5rgFLYlEqgiDYgDXJJI&#10;k7BDuS9jW0ZbQbYnkh1BHPdx7t0AgggJENvcz7nHk4/8qott7vvkA/hheyAAIq8huX/J7vl4rQG/&#10;TmLr7vAl27weAfG1dHTCjk0xFdiO/9bi67fF+Cim+woc65wj0hjDglc694wFjQu2OT8cd44dxwZv&#10;Os6Fzgvnl7GjsYUiPERsA4cktinLueDc6fxyLjkftJfHcW6IV70aO0jbgmiUIx/7Qr9Ykof2GAus&#10;UxfbiDYYo9RBORSBHMeDOtR35eP4kEe/HfUNDzve3Uc5QTaAG+WZUss66WyrPYAb799jfZtde3jv&#10;1C47d3vsvCG28WDmNQb/rez09d12DpnuKu23dg5am5STlOcA59jOKd5xiHzkVxtsH7P+nLL+H2Zf&#10;TeRHrFMGsMbsLeLO2vm/ZGPiIr8nO4fEUQeglt9AujuU4C+G+w7K+Z3wO3VHDhsfgGIAr9uvqfLn&#10;c9VW7DZh+2ELso2N1x9bgvsd5c1G1YwWt1dboRVa4aUJ9y/btW5z+rd9dvrrx0lpytjR6cP/jUpv&#10;2DPLpI/+l/ZtXFrJ+HyHYQOA+9YvTgetvAAgXoCDAYAxj2BLXlZxMtpQBFRlyvMLRAnk5LAKxTyx&#10;bJlUpla5GFcmyql9trWvShusYltlKitTS/FYjVQAiIHOv/YYFRjjGNKfvve/PmBCGvf+6PTvovnp&#10;4Y0zZk+cT9fPHEhXT/Fv/X7ru43lyvmIY5S2gH/6V78RAJS3X9m7AIcCAFbXGwFAQcBaAFAQ8JkC&#10;wBz4vSQA8N6Z9Nm7fcfn+HffsnG9s5JpZIdNK/t+xGTs66PSuiXtlsoxftmDQB+K4056FuFZtTuI&#10;cO+iXYe3pwP2INs597e0ZP4sB4BL589MaxfPdegWwZ+Uw78ej76FhUffir7v9asH/5DgXwSHrKuc&#10;t2eiffojbyB5/2i7EQDMBQxB2hboyQFghH8RAB7f0eXgLwJAwULgXzW/3T8LqFEbAEawp3hADEBG&#10;28ob8wCMgFERAkYACAwQ2GE7SvGNACA2Jvdr2TCs636O4jb3ce7ZEQBqHXFv5x7PvZ8yskFUlnTy&#10;CQQW4JA6sAeYBoz3H23x0TLgyv50iuNiEvhD/GnJaxMO2vkT/EOCfjrHQCe2BQA3ApOARBaH5JFG&#10;XmCXYBnHDDsdwKPzxnklD/nlzUYdnHudd8Q2+RDrBQjb4HVyzAUBycuSc0WbOu8aF8SRR7BP44y6&#10;IgCkjNoVtCMP8dRDvdRJ+4j2VUb1q8/8HqgjSm2Rxr7H46U+kQ/IJ8861gF8vCsvAkBJ0BAB9wBz&#10;gnosgXTEAQeRwJ3gn9bJD+xDrEuKA9IB61hXnUBC8gD6jvL7Z18qEvwDDgoA8oVdnt14zx5OHOi0&#10;HTfSeddiMVV2GMOd8w7L+R3h/cq55XfLx/seXj5sGbBHzS5l6eLVM9iNCBsSW5NZJNiD3aZmAvc8&#10;8mNbUp4ltiIgsdk6WqEVWuG5Dvcvpz0blqfFc35N337ybhr7v1HpTXtmedc0+4cJaevqDsv0fP85&#10;MCQAUAIAbltjRoat79+wJB3aWBsAYlhJAifR8EICgDE9lsvLKk6GF5JhV0t5/gijSM9hFYp5Ytky&#10;qUytcjGuTJRT+2xrX5U2WMW2ylRWppbisXpRAOBnY99PK5e0OwDsvnM2XT6xJ105CdTbb+ehZ5qQ&#10;pu5IAD8eEFhKEQBWIWAF/pUBQL4IXA/+DQoACgIC++L0X3kB5gAwegFWp/82AQA9XkYZBhngrz8S&#10;AKwFAeP6cADAZw1gKuHBufTFmL7jdJKNT8bi8xD+W9VR7bemMP/P9G/HHEvlXLyIodmxE8fZSBp/&#10;z6rdwYQ7dm0/Ytfn7Wndsva0ZvE8h3+dc6b7u10AcHjWAdUE/iL8A/j1qDLld0W5918O/MokCKhy&#10;8evADhutXdoHAEaPvwgANSUwwr9iuwB9tSTYgyIARA48gkefwF6EgKf3bOoDAKvwz7YFQWoBQIEd&#10;AT2BPJSns4wgSDBP5SQBvwgAVa/aUXwjAIgthV0gWwQ7IdqTsj9ZRojH/Vv3cpaI+zv3eQFAbA9s&#10;IOqlPGnkixAR8IeAfdd5/53ZyIxblmzL6w/oh47acZb33347l4JxQF6dX+AU54FjwXnm3DOGinHE&#10;++J6AKCgF+eQ80eZeNx0TkgjH+VUB3XrnEvUIzjGmECCcIg8iqcsbXC+4rnXWCAv/dN4jeOMddKo&#10;U3mJl9Qf6qR+9ofzrfEU+yNRjvqpuwB1BVBkXccxh+i8Dw9PP4CfoJ6AH3EAQKSPbrAOJJS3YIR5&#10;8tRjG1gnOEgewT3SgHjEoQjx5JmHBAEllZXYJh7YRx0S2wJ/eAgint3wAJSIIw/vWRz2YLZk97Xj&#10;PiY5/pyn6yd3pQeXDqXHV4/aLdLsUrONmCFRyOzZh2a3YqtWX1GDDSrbEzsSICjVC9z7BALNfn1w&#10;MT26ctSnlrtdzet0nsv7Yyu0Qis0Fe6et+vpqtQ+c2qaOvHDNH70qDTanlneMn346ih/pum+YteD&#10;5zQMGgAK+AkAblm10OOGCgDGtFhGgKcsXWkowqUy1cufQy22c2DVSCqTl2u2f5RT+2xrX5U2WMW2&#10;ylRWppbisXoeACD/wGNMj3//9SqYyDV5wsdp7fKFDgAf3jyVLhy1cXZ8txnyh2x8FlN9GKcRALKO&#10;sY+BH+GfAKAeHBwCZvBPABD4JwBYC/7xFeB+A8A7ZiAh1onL3/8XASDQD2MKRQDYCwIONwDUOwDL&#10;IKBUDwDyr209dTfQs4QvIZih+91n7/YZn1998qGNq4OVTCM7rF3U8w5AfV0LLVvwl6U2OsY6D7lG&#10;emjU15iO4thjfMa0ZxGeVbuDDA8v2XX+hIOSbfYQzbvQFrb94lrZ2ebADSAi+Cb41wMAK+Cv4vkX&#10;AZ6893LQJykdyXuQ9RwAItIFAXMvQCCglgKAfVVMxYwS/BPoEbgQvOgFATev66UcAgL/mA4sABjl&#10;cXb/jGCGB3SAjEAO20AYgTkUAY/S2WapdUEbgE0EfCwjoFK6QJDaJY60RgBQdgF2yMUjhX3FPTy3&#10;QVkK4BXgrpjuG0U6kJC81IvtgY3DkjpkF+jPP+yPm2eAitgH/IkIbMRuAUTinbjTASBef3j8MZZZ&#10;ah0AqPOrcywwxfnQ8QViER/HgM4/oArpHMbzwTHVsSWePJSlDpVBgm6sE0/7Suc4c85Ipx+UJ500&#10;6qRunVeJttWe+k056tQ4YxlBo/pAOa2rDerTeKB+tUmcxqbiWKc+2qJNAUDWOcb8phDbiDIRAArw&#10;Ia0LArJOHYL3/K7LACBxmgYs+BfhIAAQMIgEACPIi9N6gXyCglGqC08+JK8/JPh3xo4NoI8lXn/E&#10;nbPjQxvUfdPG5/CHG27jMo44LyyBf26j8gf0Q1vexg4+as/qe0370/2LB237uNm5ZuM+rNiv2KTM&#10;RslVtS9r/QHJPRhb0vI9uOjQk3GjsXr3/AG/juAtW9i9rdAKrfBihet+DeQd5nN/mZK+eP+19Hrl&#10;2eX9V0el+b9/m26d2lHJ+3yFIQGAgoAsBQD5MAjvATy9sy8ARIIySFALyfCKxheK+SPgiWXL0gWW&#10;aqle/hxqCXTFPI2kMnm5ZvtHObXPtvZVaYNVbKtMZWVqKR6r5wUA8o96PQD41eefpnX/dqbHt871&#10;AMBjeAPst/G51+ukbs5JHLcy9POHBAFASfAvev81gn+AP6khACyDfzkAlLcfEghkPQeApV6AjQBg&#10;VISAcSpwPemf2ggCnyYAHCnhZpr53Wd9xueE90enM/u3VPKM7LBozrRqv+NHTFZ3zqvkqBciCIsa&#10;6YExVK+/MU1jLo7PmP4swrNqd7CB68INu+butfvQJgdr/3b85VOB+SgIoI64RgBQoA8AKDnoAwzm&#10;yuAfeVVnr/RKHawXbRUQMHoBRghYBgDZLuKKD4ZoGqg8wgQABX0kgQvp4H9rXQc2rbX0Nb4eISDw&#10;LwLAqudfkwCQeOIEWohnnXjKqQxxgjeqgwdsAagoxUcIGMEO64J/jQBgtBu5dwPwuHcj7uNSDu+4&#10;d3M/V15JfwTK3kCyDYiXF6EAINN+GaMs8foD/p2j7/TV+nfG9gUPQOwUAUCWiCnAwDQgGedSEDCe&#10;Z44rxzRCQD/vti5QhyJM07lEAmecO9VDfuVVWZbUp/ZVN+eD86nzTV7S6APjk236yLnh3W6cE9oi&#10;r/qpvmq8INXHOCcfbRFHWxJgTnEak7Ql0Y6W5ypjijzaL9rUvqm//Lbi70rv8wP+CfDF3ynbUXj9&#10;ES+4D+iTR5+881gnDgDINsBO3n1sR+9AAT4goOAdEsyjXJTgoEReIJ/ysy74x7v/tC3QSH6BRp7n&#10;hj3cOZcenD/g7x6kTaYiP7ly1BKw9ViY/XrzeLp/0ezx47wjkOnr29K9CweKKcJAQH/NDX9qmx2L&#10;1x4fv0Nm/z66csSWZiNjB7s9i43KvaMsYFNauuW/eZqxutXGxSr/I2dFx2y/ZtNutW+t0Aqt8IKE&#10;+/6xoa7l89Os7yekj98opgPz/IJHIHEHNq2wfFxDnp8waAC41QxnQUABQFQGAPnHiBcL9wcAxnxI&#10;RhUC7sSytfLUU738OdQS6Ip5YtkyqUytcjGuTJRT+2xrX5U2WMW2ylRWppbisRqpABDjGwCoD4Hw&#10;7/qEMT1f+ck16bNxDgCf3DHDwYyIa6f3J00B5t1r9J961QbnRg8SzQDACP8iAMyn/pbBvwEBQAwf&#10;QUDi43RfFAEgsC+m5V6AKDUCgBhUZRAQ+AfMEwispQgAa0HAlwEAPkgdf07tMz6ZQrtr4+pKnpEc&#10;7qe5M76q9vvDV3r24b/VSyp5nscQAV2ZNI5iXAx5vnx81ir3tMKzaneIgl3v+MjC+YOb/MEbKMd7&#10;APHCA8A5+MsgoKAcEsjL4Z9DO8tf9RLMAKDyCwBGb0LlF2QUAKS+6AWIann/EVekFfCPrwQX4LCI&#10;0/RfgQoJkNFLFfC3z64hKIeATAMW+IsSBATCIKAJYCbCFsBKBDLAFpbkUzmVUTzABbEuOINinYJ8&#10;SJAPeBMFtBIErAcA430be5N7srz7gHlRAoCaAsx2BIbaph5sANkCUaSprqKNXS68/QB+wD+A9Xn2&#10;y/rLNh8BYfovsxUAgJoG7N6AAbxxvjnvglSINIk8pCHyAtZ0HsrEeeB461hz/OO5Q7Qf+6D6GVsC&#10;Z7TD+FBdrAO/1iya60u2OR982IH3ypGHuumjAByKY4x14rSvtKFxo7GGyKdtlYv1aFwhtoknXe1q&#10;H6mf/tBehOvR669IL36b7Be/x+pU34qi9x95NtvvHpgH8APuyTMPCCgoKAAI7FMa8I8yiDKkA8ia&#10;AYCChcC9CAC1jbcfABBvP7YBgJSjbeVnecvGbWMbCRus2XsYec3Gw64027T72jF/ZuTZkT6z37R7&#10;7xzvHsTGtMAU4Dtmz189nO5Y/NXj29Pts3sd/lG+CgAzuxe7+fHVY3bON9h422jjb0sB78jrr7bB&#10;TsXeLAv0Exv2updfhWfQb9+lzr9n+H0EAFnYoq3QCq3w4oQH6ebJ7Wl151/pt6/Gpckf/s/fC6jZ&#10;TF9/MjqtXzrXHpGfjxlZhCEFgIC//1a227LDASAfAhlKAJiDHRTLluVrpFr1ohxqCXTFPLFsmVSm&#10;VrkYVybKqX22ta9KG6xiW2UqK1NL8ViNZADIl8UEAHnB9hdjR1dhRBQ/7C8+/cgBIC8ETY8u+1eA&#10;AYD6CrD6rzY4N4xbDHweElAEfhEGonref0jgLweAT66dKtQIAEoRAEZjSAAQsAfkEwAU7NN2BIAR&#10;AqZmAGCEgP0FgFIOACMIrAcAMVAHo5ETVrTPLB2n65YtrOQYweHh+TRt0kfVPn/8erF81QR4KA8A&#10;sJEe4sNNmeJYivEKMR0J/GkMl5V5muFZtdvfUK+ft93Tg4c8HuYBbGsW/e1TgYFvPLTV+giIgB6K&#10;8E/eeoJ4EQBqei8S7POyUhX+LfTtKgS0tlWvvAAFFAT+tC0ACPwTbNhs5fjSawSAgAsk4Ae06C28&#10;wvgC6ioXv0UAYJwOjFhXXPQQFAgqgyoR3EX4J7EtCbx4f62fACUgTCwvqe7o8YcE/7RNnkYAUHYC&#10;927AnO7X3L8j/EPcr+W5pzxRpAMAySsIGGGgbATZCUU6U4Oxd7FPtjr8w+tPEFBxTAUG/OldgJLO&#10;LecSKMU5l3TONQbII09R0vkt6LzEc4B0XhFpOtbkERyjTq2XAUDS1AfyqC6W5Fm/rN3HLducJ6ZX&#10;8n43tUM/Yr9Yqq9sq06kfpNHYwSRV+Mm9p0yqk/1E0c6Ur0qw/5xzARWBQCBejrerOv3yW+S3y/r&#10;emdnDgFJ22S/ez70EUGeBPgDeile7/IjTsBwX0iXZx5SeaRySN6CQDx5+AkACgJGAEgc04O323WF&#10;rxJTNzCQfDzPAQHvnd2XHvNVXmxRtynNXrR10imLBBLReTu/ePTxVWF+r/4btSX9IZ266T/tHLP2&#10;eIY8tgUAuTTtt2N2+eCmlPwDIMwQMRvwsdmmd8zevY39a8KjD/CHbatX3OABiCoAEFuZdwvivXnc&#10;6j+5e731ZWO6cWqHxR+xMpbvke1Hwo6lnRq2iLV9bNua9G/7rLRk7vS0suPPtHWtPS9QRyu0Qiu8&#10;eOHm8bRz/ZK0dP6v6c/vJ6QJ7xSsgPcCTvnozTR/xtf+Ory7Z3db5pFtPw8bANxlF8HBAkAMqZgv&#10;Qh0pls3zNaM8f6w7h1oCXTFPLFsmlalVLsaViXJqn23tq9IGq9hWmcrK1FI8Vs8LAMS4nvxJ33er&#10;ASaYplgFgA+BWtfTg6sn/UvAl47usrLFflMv9XNeCqO+8CSQpwDrUoR/qMz7rxYA7OX51x8AmMO/&#10;WgAwQsBaADD3AnQDqT8AEAkAAu9y0FdLAoA5BHx5AOCazrY+4xQta+cjGhyXkRseXTqQJoaP7Xz0&#10;arHks/oAhfLA+WsUBMdqabhDWZtRcSzFeIWYLvjXAoD9Dw2O0ZMr/n4oHjh5OMdrgw+CAN+AblER&#10;AvYCgBVwRzzAEHhRwLvaAFBltS0vQkG/HiDYdxowEigQ/NN2Af96ACDwD1GG7WYBoMBfBIB4BcZ3&#10;Agr+xbiqJ6A9rKMIaARfAHACcgAY5UGCNAI6Ai1Fn+RdtaYKb5QPqawAI8scAKruRgBQdgv3cO7d&#10;3JO5TwPy2I4g0O/Xdk/XfZ088V6uspQRCETUg32ALSK7R7YOABDp3X/y+MMuYR04CAjkj0p9BRgB&#10;BFkK+nG+EceN8wywEqQT8GJd8Ip0HR88JYFuOtacCwE16qIsxzMCQNqhPdLYpg2dO9VPGueCNKA0&#10;cJoysW94rLJOH3g2oD+0pb6geO51Xukb5Tj3KM/HNnmjiFdf45hVXfSL/SWP0inDutK0f+xrsb89&#10;AFAQEMDHb1C/UX6zEQAqD4oAUHBOwIylACAQTyCvAH+Ft6DSBAApL3BInaSRl3VNKQasCcQJ/EnA&#10;N9oGAJJOXbSxbtFcfweWpizTHl8E1rsKiaN94q7bWKYc+RfO/jl1/jUtLZ4zw7V03u9p2fyZafn8&#10;Wa7Ftr3Etlcs+COtbJ+dVnb85ctVHW1m78xJRzevSufs3F3YZ+Nyq41fO55ndq1Pj8/vsYs6dibB&#10;7Ek8AXkfYP5nNdvYuEBJTf8127jwADxaGWN8qMb22dq4cGiTQ8AHZq88usKHRphGbLa0f2kYGxdb&#10;tJtGe4Kl77Fn5XWL5/iftKsWzk6ndmHTkL8VWqEVXrhw70w6bdcMYN8vX36UPn/vVZ8W/J49z7xj&#10;AgT+PW1yunp0sz3yHqsUGnmhIQCUBAEF/nauW9xHxVeAeQdgzxTgk9vt5l4BgPzLww3e3wNoRhEG&#10;kIBWLQne1FNZGerOgVKZyFNPglu1QFVMHw7JYESKi/1Aed6YL6ZFKKf4RqrXDmqU3kgqy7HU+Yzn&#10;Rce5lpRfUjlEX1Qn4w2jHMNd/+BjyPMv+sQP36qCiVxj3xudNq5dakaFGRsPLjoAxAPwwuEdZugf&#10;6NM2S9oCAmL80yaKXgK0TT9Q2TsAIwgsewdghIG9gF8tAQEFAPVPKGJbAFByY8mEEQXgYxkNKuJ8&#10;+gXTJBCgTxCwDPgB+5pRfO9fBH/Upbgc/rEtABiBH0sJmJJvR1BA/noaOeHCgY3ph/Fjeo1PXkb7&#10;w5fj0x57aK8fmgU55Bv6/eYhQn1+38S/ZaxPn/yZj+3yEPshwJNLIcbF85fnU4j5a+UhlOWLim2V&#10;KUK9MpWVqSW1GUPsS5kahZg3tqXfy4sUbqZbZ/bYA/5ah3J4AUZvPMAf8A0IRzxThQX4JAeDlXx4&#10;+ADc2CYNmAfkY3qxlJd3UChVQKC2WaeuOA0YgADwEwTUOvFABoHCAjgU7wBE8sSKcELQAgEzUHz/&#10;H2JdU4B5xx/rUaRrujDAUBAFwCJgAygCtvFOtwh1BFOQIA1lWUeskwaMEaTROgAGMEMeygF9aAcB&#10;mXIASLzAIOvExynBgoDYQ9gJ3LuxE7AfuX9LxMc42Zis697O/fz+JbtXXz3hNgVx1IV9gz1AfuwB&#10;6jqyfUPabcft6I4ub5tpvoA/PACRpgID/YCAmh4sCMj7AAUB/evAdvwlHXuONceJ48YxE/TifAPg&#10;AFCsc0x1PHX+2Ca/8nLcVB/xQLs4hjhHqoMl6Yw72uP46nxTlvYE0ChLHpXVuWKpemhf6Zw7pQnM&#10;kZ96WWe/yaM6VJ9DXotnHyinevmtAB8pr33QGCSf9lXjiDhBQIl0jmX+oQ/i9BsV6KulrWsW2bOT&#10;PV/Zb1ZQj6UAHlJ87sknLz9N6ZXnH+kqC5xjmnHXsva0wa5N/63s9DIAQJ7H+KovoA9vP6Af3n9I&#10;HnvUhfcf5VcvbEtr//nboSV9AVBS/ya7dq1fMt8hIfnwFKQN+kRe2iTPusXzHPAB/oB81AfkAwp2&#10;/PGTL+kjdfKMiUMJ75bH++/Svi7X6e1r0qltxfb1o//5H4s8jBc2InZk5Y9ol9mn2KvYrfwp/dBs&#10;WCCg2cN4/+EVzp9CDy8f9HcIAv4uHeGjQngOb7LrxCZ/eOcDI+nWCStrNrRDR2xSbE4F2+ZdhNeO&#10;pKNbV9sxmJ+22/PvtWO8m5l7vILZsIBK7+OLdm9thVZ42UJ3enThoF2/l6S/pn6ZPnv7lTTmlVHp&#10;o9cK8W7At01/fDfB2Vm6Zc/rIyw8MwCIUSTjqJ4EcOqprEwEMvVEnnoS1JKRKKl8TB8ORVimuNgP&#10;lOeN+WLaSAeAUbXic+lcSyqH1H/lwzAXeGMdY5336Hz2wRtVOJHrvbf+lzasWmw3fzMi7p33KcDn&#10;j2Dc85W+4iMgksYiDwcR/qF6ADB+BXjYACBegLUAoCAgS02ZaAQABQH9S2o5ABT8GwoAGOGfAKDW&#10;ScsBoCQPKgywGC/oosB6PY2cwLtv5k77ps8YHTv6f2ntknY7DJyTkRgepQW//1DtL+8t1HrHH9Ps&#10;lDB+ykIEWBFURSnEuHj+8nwKMX+tPISyfFGxrTIJ9NVSWZlaUpsxxL6UqVGIeWNb+r28SOGefyES&#10;GAB8W/3PnF5ATt53CNAHzAMM9gC8nnf1CdCxBNi5Nx8Pwst6vhbcU76vvB5Tn7gKAATqCQAKAtYC&#10;gCwjABT86w8AFASMAJApvtHzL0JA5QeMAE0EkBDQBMgG/IsARoCFJfkUp3KsC/qxpO4IkARrYnnB&#10;HtoE+JRJYLAMAJ7Zzzv3AHGFnaD7NwLaRfuSddk3F2xJft3ro/cf+agTSMeSfORheWrvJrM51qcT&#10;u63P1jYAUAL8sQT26V2AgoFMC8brjz8s41RgHVPEMdHxEMSKAmAxDgBgiHVBQoEvlRMoU1x+HiTF&#10;6xyqDerl2Ktv5CGOsRcBoOogD/ui/SGedNapl7rYL7bpD/m0n6zXAoCca+KVlzrjMaC/tKV61D59&#10;Io0l6axzTCSV4x2AiHqRICBwj9+pPP5qCbgWAaDgH3ExTeBPeVgHwuUAkO0cAOJhCIDbuLzdgSN5&#10;8PQD+gH/mHor+Ee8vAEBfOSlfSDixhVWh4k+0SaQEOBIP6m/a+kCB3jkAQKqffLzzkIHkZYHSEh+&#10;+gI0xPtvUdt0B4OkFfu23OEfz5wAwHO71qWzO9emY//9m45sWp4u7Fmfrh7e5O/kwlOvAGvYkdiF&#10;2IPYidiNuX3JutmlslvdtuXPb7N7bx5Pt8/utufTLenaiW0OBKmbrwvfPL3TBSxMd82e9vaow+6R&#10;eAdS/s6pdNaedflQADq8eaWZzJb/+lFrZr97DB3c9G86bs/EV478l+6cxouR/mDDdptaoRVa4fkK&#10;9ru9fiJtsWvbnJ+npO/Hv5++GvuW68sP/udTg3HSmDTm9bSyfZZdavZXyo2MMAwAsJgOHAHgxf0b&#10;01UztoCAwwEAUV6GumXU1ZNgUS0JagkmSSof04dDEZYpLvYD5Xljvpj2sgJAlqRh0GOoC8YB4HiZ&#10;9qdhamKud954tfoRkMe3z6Rb5w+ns4e22XG08Xys+Ep1HId6cBD0G/EAUMBP8I93p7AECAL9IgAs&#10;g4DDDgAj+IuefzLm2I4QMIo4gQxJ0EWB9XoaSeFa2rRiYa8PaEi//zDFHio3VfKNrMCDBv+E5X1G&#10;h/9r5LnYn1AGs7Sdh5i3Vh5CWb6oOFbKlAO/XGVlakltxhD7UqZGIeaNbal/L1iw6xsvaQeu9UA6&#10;e3hdUXwQRB51wEBBvzJIJ1AoCEgc6UBAny7M1F738OuBfdQJ3JOHn5erpKle5REALMBejxdgBICC&#10;gLUAoCCPVAsARqgnAKipvhEA5iIfwEQwThCIdeALdh5L4AzxAiysEweU0zaAhmWETazHbYALYj3W&#10;hQQDaS8Cv7gu+BcBIEAuQkDu4fLe534dbUrslZN7Nrr3HnCPddkgysc2dR3b2ZUO4kVpS+wPQUXW&#10;T+/b5CJfhH1APoltiW1NARYA1IdA2HcdC44Bx5WlIBZQiqW2BfYYL0zJZSwQRz4dWwEvjRHWVQ/n&#10;g7oE4mI54thmrFEn2/Hcko/6NP4iTCurn33SNvukbcVpm7p1jgUBJY0B8lCGdiLMo69sUw/16Xiy&#10;TX+AlfG3o/5qf4s+F2L90BY8JHumAuu3V0uCYwKAgn9AO4BZGQAU3CMeAAeM0/TfOOUXUTd1uRee&#10;XYuAdfLeA/oB/1CEf9TDNGEJCKi6WNIm+SiDlyBt0zeAnoPGFR3eHu3SF8rLM1H7KYAIAMQbEO8/&#10;vAPZZ/p32Mrwvr+DdgyZBsxzJMv9G5akg/Y8iifg2d12zLeudmAHvCvswTx0VxTvhbrXsZRtiT1p&#10;dix2723sZRMfBMEuvnXKPcd5hyy6cWpX8YVh8lBGtrHZyddP7vTrN/cVruV8KZiPknDPYXxwzWZ8&#10;MJ4Zlz1/xFu7WndbOkJB7sPXU/flI+nhhYMWPVL/6G2FVnhJw51zfo3j9QZtP09Jv075NP3y5bj0&#10;bfZ6sW8+eit1Lfo7pat8yfzZh6YAIPBvqABg9Z/hilElw6mWyFNPMsCQ8gsECfzUk2BRLVGHFONV&#10;PqYPhyIsU1zsB8rzxnwx7WUEgJLy6t96wcBGABAPQH0E5IndnAGAeAACAPEAjGOU9dwjoBYAFAQc&#10;NACM7/8rUyMAiJED8JMAgHqBMuBPigBQENBB4HADQEE/DCIkAEgZ6pcBl0NA1iMAJE7r0SCUgVhL&#10;Iyuc270xzfpmYp9x+ul7b5nhucxycMxGVmCaT95fNH70G3a6bUwNaeC8Spw/rech5quVh1CWLyof&#10;L7kE0mqprEwtqc0YYl/K1CjEvLEt9e95DbX2/bpP+2IaMHCOabp47bEE2Am+sQTI9QJ0UgbqAHls&#10;k1aAwh6vwtxzkDICh8jbCKIe0iMALOBebS/ACP8EAOXhFGGDIIYAjEOYCgAsUw78AIK5BE0EaARm&#10;gD4AN+IFVWJeHn5JZ5u8gkSUj5BH2zw8A5CQtpWmdqmXegSD5P2FaKsMAALxIgTETuA+Hv/Akycg&#10;9gpTePfbsUGHtq5z20J2imwO4B5pezat9iXbqpOl8tAu8E/efQC+Aix2VSGggCDvBdT0X3n/sZ4f&#10;X0nHSLBK50eADvi3cWVndYyQTyBPErCLwEv169wAxMgjEMg2Y5B6Wde5RdRBXXH8xba0rnbYL4FB&#10;iW3FaSyQt5YHoIAoefJxhNRP2qQM+VkqP+kRAgoAIvUD+Mf1hG08AMnbLAAEhgnuCfAJAALsAG7E&#10;ydtPeYiPABAJspGmckA76gP84Y0ngKf3DOYAkHgBQNoD9AH4JJUD/FFG3oOUJZ26KYcEECmjuqmP&#10;8vwpyIww9hOvQKYQs7/03+HizkI8P56y48sST8DDG5e5TmxZafFr064NS+yYr3QvvcIeHEzARsR+&#10;inYo9qLZmPzZffOkgz+mDjv8w0YmHrtYM2LMdma8cf7xDHWbOmEfW9+wm7GtsblZ8sESpiVji5t9&#10;/uTKUbs9nbD6LJ/btd0m+mE2tdnwPD9zDDl2bte7zdsKrdAKIyPcSjdP7HIvZl5pwLTgedO/SV+W&#10;zDBcMP3rdOvEdivzbG3sYQeAXLwBgLwYlhfECgDKqMIgqifBlVoS2MnjZIyxXk+CRbVEHVKMV/mY&#10;PhyKsExxsR8ozxvzxbQWAOwBgFo2AoBj3n6jzzsALx3nfT693wFI3YxXACAPDgJ8LxwAzEHgsANA&#10;IJ7gXwSAFcOoIQDUtoRBx0VXgAAjq55GWLhzPq37Z14aUzJW58+a5tfV4QkcS445x7r5wEPBt5++&#10;16evaO4vUyu5hjpEqCXloZk8hLJ8UWVjJkogrZbKytSS2owh9qVMjULMG9tS/57XoOOVB4u/cSJd&#10;OPSfP4DLC/Dfjr/8wyDAOiCdA8AKtHMJ/lXiBAAF9KoQ0NIEAeuBQIE+lioX6wUAlnkBAgAjBBT8&#10;i95/QIsILqT+AsDoDZhDQH0ERDAoh3fEC6QI6CABP3kAahvldbAetwVtYprAkOJ4+Ab8APsAfDn4&#10;ywGgvPEQEFC2AtdR7tt89Zf7Nvd2bCd59kXvvihsGupiii9TfckH6MM+kC2AbUJdBXjs8e6TZ18Z&#10;AJQAgYgySMctHhPENkAKUMW6jjHHivPP++8Yj4wZxoYgn86T6tC2zl2eDhCjPGNN68BFffCDfDrH&#10;rBeQrBh7KJ73KLVHfuqV2I5xjAfyazyxPFPZV8E/9Zv+so8aR4h+Ux95yjwGI+zTOu3Sd/a1iKcv&#10;eDYWvzPBv2YAIMAMSCaIBzgD7GnqLsAOKEYe7qUsgYHEoVheZSMARMTJ805gTjAOmJR7AJImoBhh&#10;X/QYrII/ylWkc6fjLfDKUudC6/wm8RDWONW5pS36xFeCeT8h60xT5iMgfAzk7G77jVeAIB8F2bdx&#10;mV0nF9l522im3YXKNX44AvcSbB9sWuxdbE/Zq7JfsVct3Z4TeMcgcs8+T+82EVhih1p+wT+z0YF/&#10;98/tTw/OH7BqeNcg9WNzyT6+5nk47pwj4Omdc/ssnnZboRVaYcQE+z3v6+LDSfPcExAvwK/Gjk6T&#10;xrzpHxfV8w9fD97MF8Nvn6gUfPph2KYA7173TxUA8tl2AUDeCSMAGEFfLWE41VMEMNqO8EfptRSB&#10;UZmicRfjVT6mD4ciLFNc7AfK88Z8Me1lBIBaksaYA8AhjHoAHIb3BPthRjAhMX+fj4B0rVliz8K4&#10;+l/u8xEQtaW+yAMQwMfDQy0ASNtDAgABfI00mCnA9QQYfOoegDkEVFoZ7KsHADHEcuhRppEXzu/Z&#10;mNqm9n0X4OcfvZs2rV6cuq/bOR90sONrYwQjXQ9EepDk+u1jx891vXA/ff3xO/47yvtK3OFNGyr5&#10;hiMIakl5yNPL8hDK8kXl4yWXQFotlZWpJbUZQ+xLmRqFmDe2pf49r0HHqyQ8uZLuXTiQLh7e7NAN&#10;z7+VnW1pRcdsh4FAOkG5HNBJAnVK7wUBrbwgYM9U4AwCVqTyed2qT56COQCUIvyLABCw0R8AGCGf&#10;4J/eCZhPC44AkGuCBFyJwCSmCQ4ICHA9EShgyXWFeNWDVC7Wg1QGkS6oQ5rq4pol0JfDvyhsEMBf&#10;DgGxPbmX60887u2k4QGIV5973+0F0vXYVBLb5CUdSEi92AjYH9gG1EWewvtwowO/KABfBIAs8RSM&#10;qqaZ2N94nOIxQWwDXcjLseP8MDY0ZhxEWRxlSEeUQVzrOYaU1fmKogzjSGOPJeAaME29Ggeqj/7Q&#10;lo+9zT0egoJDKNZP2QiINC5YEofYpm8R+CHWT+8t1mlbx0RjFFEnaZTVswkQkLLE0wf1nXYoT5vs&#10;G78zvfOv2GbqffG7bBYACuwB3RDQTV58en8e4E7QTnlQ9LJjGzBIOcqwBPrJc5B08gH21B4gCeAm&#10;RQBIHiQvP2Acs7h4htOHQ4jXOUEcq+KY93hf8juUF64AreIYV6wj5XfYZ+u0dc3OB23R5rUjm11X&#10;D//nz5O8V57pv7xTr2vFAjvmS80cNHt42AP2o2xLpHu47jWsY49iG5lN7DAP+zYP5DG7+ZrZ9ZcO&#10;p9t8MIlrlR0LnpXdE/CB2ddej2xhy292/C0+DEReu389uc7UZ7wPqa8VWqEVRkaw3+21E2n9ovlp&#10;wW/fp2/sOWjiu6/5BxDjcxAfQ5w789v06NrhSrmnG4YFAG41IxYAyPsaAICXDvR4AHKTve5fNhsa&#10;ACj4IgAjCIQRh5GltFoSwKkl6pFivMrH9OFQNCwVF/uB8rwxX0yLxqriG6leO6hReiOpbDwnqFZ8&#10;Lp1zSeWQ+q98GPJAOf2rz9eAMbg//2h0rx8lgtTz8k48ANevXGT3fLvJ3r+Q7l46li4e22V9Lz4C&#10;wj7Edhiz8i58LgCg4F+tj4DkwA+RV3qq7wAU6GOJcviHcSZF6IdUhvVotLEcqJ4VILmT9netTr99&#10;9UWfcfvrd1+k7RtWDBAC2nG0MYFBzkPc0vmz0ly7ef350+T00+RP0g9fjE0zf/giLWyb7h4ePMSd&#10;N2Ocl2MX5yiGbn8heN4/acGMaZbnaRw/wa08KD6qLJTliyobF1HsYz2VlakltRlD7EuZGoWYN7al&#10;/j2vQftRFiz+9mmfCszDOsCNL/6uXNhWfXeTJC8/1nNIpzitVwGgxfV4ARbvDqwl5XdVwKHAoDwB&#10;mwWAufdfswBQ4A+wJwAI/OMrvyzjx0FyCKiHfwQMoG7aBZIIKgFOkEBKBCqCBoh11RPLxfLkEewR&#10;0CKN/MAZ1qmLNCCDv2/abE4kr78IALlvcw8H0gHkWGIjEY/NgJ3Kkjyk49WHWCcf+QtPvmIKsewr&#10;SfHYCNQDVGRJHBAR5dBPYhtAyBLox/sCJUFA9ov9BLoIfCGOSzzGAiykCYJxjvAEZLywTryOO0t0&#10;/6LZMGav04bqZUl9AjiUiwAQUSdtMB40DnSO1LbaVB8FA7UvimNJHvZHgElxjGHqVb9UTop5GVfk&#10;1++Bcao6OY63zvCxB971ttXjSKM+1hHr1EOf6bvqkseffpNsF7+3Iq2eBPPkAcg6ABB4B8jjnXhM&#10;4yVeAFD5kAAgkA9QKM9ByrCtPMA84J4gn6Q6c5GfdvDyA8gB4/hoBaCKdeIAgDruHOcc+CGOK1CV&#10;pQN3xraVJS165rJOHGnkEXAUCKRt3n/38LzZ0cfsOWNvl12T7JjbM+by9llp7ZK/iw90PLWg+2Wt&#10;YLYrXx5GbseW3YvNFtXXic1OB+zJIxMQeIM/WrHb8SIkH7Y2Njlg8Npxf98g7yQ8d8h+2/aMfcWn&#10;FDb6U7YVWqEVnmq4ejxtXtmZ/p72VZo6YUya8tHoNPZ/xVeC9Tw047vx6da54Zq9VTsMOQAE/iG2&#10;KXNm13q/mHERjwAQKJLDvjJhLNWTwEsUcRhcGFl5Wi7y1hP1SDFe5WP6cCgak4qL/UB53pgvpkUD&#10;VfGNVK8d1Ci9kVQ2nhNUKz4XYyBuqxyiL8qD4c2YA7oB/oBwLDGuywAg8O/t119No+2HunZFZ+q+&#10;fT513zydbp47lM4cZGwVHwFhH+IxZczK05A2ngsAGIGegGAzAJB8ww4AUQ4AJUG9CACBFjkIVD6k&#10;fBhvOfQYiJ5NuHZ4R1qx4K8+4/aLD99OS9v/Sqf3bLLucV6aDffSPTOweThb1v5n+tZuVG9affGL&#10;vdLHb7+SZnwzIc2fOdXBCeADQzRCQB4c3ikpi/ggyIktGys5hzsIbuVB8VFloSxfVNmYiBJIq6Wy&#10;MrWkNmOIfSlToxDzxrbUv+c1aD9qBLu24T2BBw/jl3GsacAAOHngoboA0PJqO+YD5OH55+lBEf45&#10;7FOdIU31sYzTgGsBQEGXwQBAQb0cAEr7Nlr+Mgi4rUdAEdqhH4KAAj+AkyjBIEEWxDrxgJoyCKi8&#10;7il0sHjHn+AOebl2USdxghGNACD2Afdt7uGAPATUIy7aEYA8Pv7BlF68AMnDPb8H4gGuAHc9AJBy&#10;cZ26ZK9QXwSAwDxBvujhx3v/gIBslwFAbGn2A3AChJEEreIxI551HXvE+GIMCdQpnuPP9qMrR70N&#10;6ue4IurheN45t9/TaEPnXeOPc8950Tr1xboVx7ilLH2iv7SjfWGbfWOddtnmvHNOAUZsU5Z66IP6&#10;x7qksvSFfOonvyf2neNBe9QJ7Lx9dp+vU47ypOv4kY914tkPjg8Qj99h/G3SBtcVpgbLE7CWgH14&#10;6QnoCeTJk48/0fi4BvkECeXxlwNAoCEAkPzRc5AyQD2m8+LRxxIBAFWP6hb4Y0lZef8Bo+7ZsWGa&#10;Kus80zkctPPAOdJvK/7OSLtxardLEJDjyHnj+HI8lZc6OLek+Xm2fPL+w3nk7pm9hVfc9WPp9skd&#10;Ph14+7pFacuaztTR9lNaOv83/2rv0NyzuivLwYRb6f6lw3ZbxT7GhpXtmQfiSDdb+dYpO7Y7fd81&#10;9Rnx7IyXoNvrvB8Qmf3OR0E4Vjs3Lk/rli9IG+1+ce0Uf8Y2c99vhVZohacarh33P3TmTPsqTXzv&#10;fz4L6rXwXNQ++0e7DByrZH46YRRfWpIi7JMaAcBddhHevZ6lGRJmAHNB3rb2H/9nhn+h+Kfo4gEu&#10;5MWF/tLh7a7LR3akK0eZZrHHVXxRtdClo/xLWijGl0kgsBYIinFlUr6BCsPuWaqsLzI6US3gp7Q8&#10;PlesB6NX/5Arvuw4lpWvpUaQN56rgYg+UA8AEMnz7+6Fww7gMArLACDiB/r5Jx8W7wC8z033gt2r&#10;L6R7l4+nczaG+Row+0s7tMG+qB2pLvw7X0A/KYd/6OGlY64IAQF/T66dKoRRdKMiXipsRoSr8iWz&#10;B5cOFdME2OZ9f1I+9Vfpgn8R+Gk7fgDEvwBs4sXHCdCUQ0AEzItAkHTlUb6YH+VQMEJACRgoYfBh&#10;REmCgDKCtC1h3EnkUVyZ0aR0lKezHfW0wz03pmd+O6HXmP3ig9Hpq08+SO0zf7GHurV26Ox8NQqP&#10;rqb/Vi5Kf3w/KU368G13S4911hMw8PfvP3dwcnTbBh+TO9avSJPG9v76lQT8w3Po+Qi1zms87/l4&#10;ysvE9DLFuspUFhqlxxDzlkmhVnyjULYvzYRYrp5in8rUKNTP033jeLpxZnc6unNdWrdsflqx8K+0&#10;vGO2wzuAHp53gAIMN15Sz9ctt6z+p6reAK+Y5uuwrxJfBYW98hVfC0bKQ1tRXsbysgRCAgEFGQAM&#10;EjBDEnyRgHCKL6BE8UEH7nmIdYeA9sDPehRxpPWChSGf6gDcSAI8UYIyABi2qUd9cQi0xcradeP4&#10;jq50ctdGXx7b3uVx/o7BnUX8qd0b/U+Ns/v+86VEPCIPeSmvMuj8gS1Ve/Mi9+uDZjOZWCeepeLJ&#10;e27/5nQGCGh1U17t0Qb1siRO5QWsgI0S21ybBTuIA4DgXSZvOo4dEIpjwPEh7tqJnQ5LACVsA0ko&#10;y3r0lpKIy9ukDBJIUXmWigdiCZTp3OYSKOaccW4FYClHO+wPwOzu+QNeN/ujMacxw3lmnTSV1Thg&#10;vzWeyEc58tE/wSD6S3nBQZ4faJclbdKPYiwVefQ1XnRiF/CP/QQEFoCY+jVlV9N2+UorX2i9eRpQ&#10;ZfahiamVZ/f3HMPieMn7sNh/4vjwB/WpTuor9rnoEwIQRuAnzz9+xz5N2n6fwD0AHmKduAOVOLz5&#10;gHnKA5wTKAQcAumAe/oIB3Hy/CMeyEea3uUn8CfQxzHh/YWI/rINuKSPXPfYX441f/DhccbxuXaC&#10;c8A5KrzUAFQIUIcXG16CNxnLjHlbIuIBiI9szPAuO951B9RTWXcOYYxbWywRcdELUG2Rh/3ni8Pr&#10;Fs9L/7b/6ddm4GTxZ/BgQjP3lGYCdqf1xQEgNi+2KnG1gqU/uuw2PtcB/Wb5XQOk/d2AvFOQKcV4&#10;BOIF+PCSe7Ez3jlX3Ff4Aj3jzO31VmiFVhh54cEFv84uXTArzfjqY3e00PPRp6NH+T3paYUhAYCF&#10;egNAbloRAHLT5kLWAoBDq7K+RMA20gFgPBfDIfoDiGNaroDcwyvHewHAeu8ArALAu3ZDvXM+pdvn&#10;fRow8O+ZA8DrJyoyw2BEAkBJwO9pAEAUgd1AASDbzaRLTz/wNbp1i+amT+ymkY9dvrDbMWu6PQis&#10;qw8B75yz6/XS9PXH77vXKx5/ZV5/6A0TAA/XdfIyTZ68Ez8YnX788tM0f+ZPaXl7W/r1m8+rZeI/&#10;XOTt+GuGnUIbT89FqHVe43nPx1NeJqaXaSAhtt8oxLxlUqgV3yjEfelP2ViunmKfyjTIYNeyx9eP&#10;pUvHtqbtZuesXTo/rVo0x6cC80Dl8A8ot6rThXcND+WI9SrcA/pFBbDHMubreR/gwAAgD+eCDREA&#10;1pIAIDBFcE8C1AjERCmNMgI6MR/3TSTQF6U0BHhBxFMO0IPXF0uv8z+rY+t6B3cR/gkACuRFAChA&#10;JwkARik/UA+4VwsASmwLAFIu1oFoE9E+echLmQj/9NCuB3dAEXHYvkwvFTC7cnSb5xEQAyyRD/An&#10;TynBPeJzLyskCFjWZoSA2hbIAsTRZjwnuTQ2EOOG86RzTVnqkXcXsIJ2SSMv5xWxzrgTAGRf6QPL&#10;2C5p5KEMS4FGlqQRTz7i2A8dF+oijt8EwA1opS/xCgYC7QQENQ6VBhQkHdgHzAJqSXwgSABQ8I/8&#10;rKOibUBmb3gmsBgBIL9X+ogEAFnqjwWek/SBDpZ4/vHcpHf48SdD9OYT1JOHHtt6hx/rgogAQPIQ&#10;B/TDWw+vMpbKCwCk7/SH6wvXGR1P7Q+Qj2MUISnHiIdUjhNwTrAOQAfUY6ouwArgx9RdxDrx6eox&#10;M/lOuvcaeSgjARARkE/gr0x4BgI1OS78IQME5HoMXBw8AByqgN2ILYpdjI2L3UpcrUBey3f3Qnpw&#10;+ZhfKxDXDWZmuPcjs3iYuVOBfy7scex3s/9vn93rv3fGOGDQjHmvuRVaoRVGYriZ/lvVkdp+/CJN&#10;fPcVf77ieWnp3N/MtOW5evjDEALARWnH2gL+CQByA7t00G6wJuCfu4e3AOCQqqwvEbANFgAi5Y1S&#10;nWXHMS9bT/FcDJeAfwA4fZzj8bWT6f6lo+4JiJFb7yvAEz8e81wDQCCRxwvw6Su/gn1DAgAFAXO4&#10;JyluOAAggC/CPyTo1x3WJeIkAILicpggwED5snRCWdzTDI/cIF40Z1qvf5Gkj14blWZ+M8mu2yvt&#10;vJZAwEeX0+ypk9KYV3uX40ZEfQJ+n45+Lf0yaXxq++nrNPPbL9Lkj97xMgKF775SiLzvZXVJTAde&#10;2Parj+XnJ9Q6vxobKB9PtcoMZYjtNwoxb5kUasU3CgPd/1iunmKfyjQU4W56cOVwOn/4v7TLHoa7&#10;VnakNYv+9mnBBahb6PCPh0ym2KHta4updhHukQ8J6gne9YJ6FQgoEKh8pJNX+ZWXJaAgTgGuBQAB&#10;a3onIO92Q5oaLMACzImQh+0c7sV4yqhczAdoaVYAH5aUpy/0T31iWrG8AAX/tC0AKBAnCFcGACME&#10;1DZpAoDAuhwAVm1Qk9IEACmPxx/rEfpFESdIFxVhHJAO21fefYJmQDxgFvlUh0BfVIR/gENsaOR/&#10;plfqKGs3SgBQwBFAoHNST5xnIJ7OO3GUA7xRn/pGm8SRHsdkDgDpBwBNfSCebcpSr0Q85VQP7ZOf&#10;OhD5tQ/8Lvg9RACISC8Df8A8ebUBt1gCsoCAgoHECf5FgKjygn+0qfZyCFgLAErRszheV/THguLK&#10;AKCm8ALBgHkR6sk7kLwAPmAhafqwBgIECiJyvrjm8BEkXoGA5zPHk/0EguL1B/jji7MSEPDqccaf&#10;jU+rl2mq1IuXn0M+PNXQVbNbLx5y0Ec8nn/+OhqmsmKvWh68BQUI8eADIBInIEi90TMQ0AggBAIy&#10;PZl94FoM9PT6RwwAJGBbYu9i1+rP6lqBexl5LO8js6uBfHj6Af3w+gP8yfMvym1kQB/lsVWvVs8R&#10;f/4X6SPpmLRCK7RCT7iVLtp1dsX839O3n7ztz0ofvznKr91PIzQFALVe/g5AblD/9AGA/IPFTYup&#10;v0j/bD5tADjcirDrWaisLxGwRVgXpbQ8vkyxLtWnOsuOd16+nuI5K1Ost0xlZXLxTj4BOKAfAPDR&#10;1RNVAPjxO6/2ARbSSAWADgGbAICepm3Bv2EDgLUgoLaHCwAiwB+GTg4BtZSAChJGk+JymMC2jKqy&#10;9JES7qXTu9f7eyU+fK18DM+eOiXtWr/CDO29lp9jbHtlhjn/nOd5mf5LPZ+89Wr6cszoNP+3H9PS&#10;ubPsoWSJXc9Xpq6lHWnB7z+lKWPfTe+/UgA/3jv4ydv/cwAICJTXX4SSv3/3pV/zn69Q65xrbKB8&#10;PNUqM5Qhtt8oxLxlUqgV3ygMdP9VJv42yxT7VKahCvbgdGG/v0x9m9k6TGlf3v5nWtb+h8NAppjx&#10;oMnDOB46AoCCdQJ2Ef6RxkN+GdiLeYlHMR8ine0yACiQIEgi+Ec+BwtWbhPwwOIFY3jYjzAPaZv7&#10;YJTSVCbmEygEfGg9SlAERahDefpCP+mPACDvFAT2Sf5uQVsCBGsBQEHACP40BVjrLKO3niAfS2zQ&#10;q8d2VcV2BICqQ/CPNNmugn/0QfBNwE4gTuANOCYRX4CnIj8ALQI8JKjmtvIR66uts2QbG1oSCFS7&#10;sS7aiO2qL4JtwCzOCecqArIyKU8Eh4htYJz2hzYiBOTccq5ZEhcBIPkoj/BuYlo0facO8lE/48zH&#10;h40Z9YFy6j91kofxDnADyBGvNK1LwDt5/dEO0E9TfZHOTe75R10CfXkbQD+tk0cQMKo4FsWU3wju&#10;+e3ye+a6IthX/VOh8poB4rne6Fkqgj2fvmvrwL3o0QcAlEgH9AEIAWYANcAa0A6ACDyjH7yKgOlo&#10;nX/P8Gsd+8LxwaPs8dWj/icyenjZ7NQLB9KtM0xl32nj0H4LdiyBc4A6fahD8E9efoA95B56eADi&#10;zVZJF/wjjffcsWSbacMCgPQdaCmIqSnFAoXsI/vj7Y4orzfuT9hb2LGNACCB/Niw2LhmJ+MFBOTD&#10;0y9CP0AgUBCYij3u+RW6TVfd7uc8+TMB9r7b6NjFrdAKrTDSAh81Wvr3dId/zDxcOu93i+XZc3jD&#10;oAEg0E8QUABwB56BdmPmpnXtKC7ddiGvGC4yongYdAjYAoCDUllfBOgE7QTropSWx9eS8uf1lR3v&#10;WK6RYrmBKJ7zWmoEAMeWTKGUJpYAwDsXjz43ALAahxGguAj7BgsAS70AyyAfehoAUBIERBEoYCBJ&#10;GFyKy2EC26gsbaSFa2YAb0idbdPT+Lf7wmzAHN57a/+Za9fm4ouCy+fP6uX5x/rE995wb79xb4xK&#10;UyeOS3Onf28PEWvN6N5hp83Gh+msPRz/296W/vxhsnsCfmma+sUnvvzYyn76zuu9pv0i3knIQ/3z&#10;F2qdd40NjY84nmqVGcoQ228UYt4yKdSKbxQGuv8qE3+bZYp9KtNQBbtm3Dvr7wM8smOdTwEG/vFQ&#10;zHL9kuJl/DyQIx7O8d6JwC6CP0QagEJQriyv8pMWRRwAkHL1PgIC4IvwD68/vtD9n3sn8g7Dni8E&#10;A1Qi0ItgT3APaZs0AYs8n2CfyigOGCIBcgr40uPxpTpZelsVACjop3Xgn965hwT9AHKaBowAdZo6&#10;LOE9qHcBkjcCQAnbU/CPP6IFAMlLvYKAAoiyW5Hy0C+BOyBchG+CXRF6IdYBUAJnuRcfEgQsA4B4&#10;D+L9pxk1kvJGEKi6WNJm9ALU+RGIqyX6S7m8rMrHdtgn9pdzzTgRBGRcsO+kqR62WQIxHl89lvig&#10;CP0nXW0wPjR+dPxYFyBkDAH/yKspukA7ee0J+qG4TZ64X1GqQ2Ui1Cv2uVDRvwIAyhswB4BxW16B&#10;yicIKPjH8xISCFQcz1AID7coZlch4BegT55/SOvkI73MA1AAkH5xDeIah/AAZP8dHmEXIrMhu68d&#10;cxiIVxkeZoKAeOMB6uI7/gB5mgIM+IvTgIknHVCI8PgjD+sqR14gn6YC4/lHnwGBxFOGdhD58QoE&#10;RBYAELtxpATuT9iwAoDNPtBju7IfZhvrox+CgHgC4hVodj8A1c9Pwu5WoA2zsc2WZxqwvhSsae7+&#10;nNCaGtwKrTCIwO+aZ0x+00MT+LL5xuUL0q9fjfdnpqkTPyx+58McBj0FGOgnCBgBIDcnXkjLV40Q&#10;//IhDC8ZUk8DAMa4MinfQFUGtZ6myvoCoJMGCwBVb6xT9ZFWdhzz8oNRPFcDVZwCDHgDAPKeDQAg&#10;xumHb/YGFlEjFQA2OwW4ui4AyDb5hhIAlkLAHPKh4QCA3aYIADFucggYgQL5JS7kisthAtuoLO1Z&#10;hEZ9uO5GMpDvu/Ef9BnH75qmjH07/fb1hPT7NxOq3oJMzf38/bcc+H3zyQcOAt+zuBlTJqRFbb/Z&#10;g8NmM7IP2ym4YAb6MQeCnW2/+lRg3huI5x/w76M3iinBvBcwtjv7p6/tIWOg7uzP+rjXap94KR9P&#10;tcoMZYjtNwoxb5kUasU3CgPd/1iunmKfyjSUwa4zt0+lKye2O2wDAi6a+6s/GK/l68D/dlQfzlni&#10;pZODPYk40pjqh4B4bDfKn6ezTVnqKAOAAD7BvwgABQGJIz16AUYVEKWAewJ5gn8ozxvzRQDIugCg&#10;wB8C8ggcER/LOETJviqsdXnyRe8/wb8IAXMACPzTdOLcgy8HgNdPmN1ZsUeJEwAkv9ogLkpp9Iv6&#10;BcBQhH/AJPY7riOBMPIJnEVgJxEHEOsFACvgLwJAltErUCBQMFBLwTmdC449ElirJYEyystDj/IC&#10;c+yH4Blt0Q/ycq4Zc4xfxg35qasAbD3iwyj6Siz7TZzGCcuYl/5QD/1mHDImgWmAut59pO8F+CuO&#10;fbEtCCgR19OnnjKkafwC7Yqx3/OewQj8JIE+iTgdY9bJH8sTR716159AH9sxTlAPmMf2Hn7L/Nbt&#10;942Affrwh/IDBBHr8o4DAmqqMNt4DAIA6SvXF651a5fM8+sMxxFvP7cFsRvNthQAvH/xoIMlvAOZ&#10;GgyME8QDyDENVyAPDz3SBPME70gD+LGkHEsJSCjPPuBfnAZMHZSnfvcivHHS18nLdGAHYtimTYO2&#10;4QzYlfQj2q/Yo80E7Fqzkx/bvkgAQHn+3TxV9ZQsvPuwuWX7Yjfbttn0wD/OJb8BxhrnmXsInq+F&#10;bd0KrdAKdcMdeza+dtyvPVxPeWff2kVzfMouHnurO9rSyvbZVa1Z2Oa2Iu9m77Jr6iX7/d2069N9&#10;fqtcs/wZNw9307Etq9Pitmlp2pfjqs9reFYPdxg0ANy2ZmEfAMjn2QUAb53c7eJGz7+XfQFgAUqA&#10;J1KEejG+TDFvhD7NAiTlG6gi7HoWKutLBHVDAQBVt+qM8WXHsaz8QBXP1UBEHYwvfQQEEKePgADg&#10;MDTff703tIh67gGg4J8AoPKx/cAMCgFAtgcDAKsQMPcCFORDTwsAEi8IOFgAKD3r0EwfbF+vHvfr&#10;7owpxT9JUXgCjrWxDuDDzZy4rz8dk76bMNY/4sE6IO/910b59txfp6ZNqxan3V0r3Ttni/0O2v+Y&#10;5h5/H49+LX1odfFBENbzdxACApkazMP7wMJIOO612lffUD6eapUZyhDbbxRi3jIp1IpvFAa6/7Fc&#10;PcU+DaVqhfup266pgBTuDcvNqPvXjLx1i+alrmXtacvqRQkvWrwAWZZBuwjzeOBCZRBQZWL+mE4a&#10;ZQqIVwDAYtqvvP96wJ/gXy7qYokXoKbd8jAYJbAXJfgX8+cAUOI4IWCH4B9wCAFtBHAiAFT+6P0X&#10;p/8C9jTFNwJAAJ3gnLzwkECgPP8UR54cAMr2BAAqTgBQoh0ke1Xtqk3aQDxgS8AwedoJVuUAEAmq&#10;kTcHf5LqE8wT7IvwD+mdgihCQC1VV+wX54FzwPlku57Ix36oz1ECioJltMGUXmx9tgHQvOsSEMi5&#10;1r7HYxFBKOvEkZfyyk9brDOe1HfGo+oF2NF2/HiHQB5gLweAAn1KUzpgjnYF6RDgTwLgaV9pF4hH&#10;PFN7Nb2XbcE/yiufIKDqFQAE2gH3eLgUyCuDf1UAaGlIoFDp8hbUtF8BPpZa19ThKPrBtUWeyPQX&#10;QATg8/dHm70ozz/gH1OAAYAIT0DBvCqUY1pqBcwB9xBALwJA8suDDwkGArRIx5uQvMC/KDwDyU/9&#10;mgIL9KNu3odIWQdlbv9xjef+MVRB9QnsYW+isjaIky2K7Yoty5K4Rn2ibst/+0x6KKAJAMQLEA9A&#10;f3/iySoA5Ny4Te62crCdrRxpeP3h/cf45hwDehmrbuvXvQ+2Qiu8jMF+o/ZszYyqfV3/puXzZ6aO&#10;WT+mWd9O8Hf0TXhnVBpnzz0AOpwnxr06Kn1kyzFBY1+xZyJ7hkKfvTkqffnu/9J3495JM74Yl/78&#10;ZkKa/8s3aWnbjLTW7EoYGmzt72mT0+QP3/ApwDw/8Somv9YNcxgyALjdlANA/p1qAcDhVVlfBOoE&#10;+QTtopSWx+eKdavOGF92HMvK11LMW6Z4rgYi6mBsaJwB4vQBEGAcDyLvhKmQuZ57ACj4h4gfagAY&#10;10cUAERDBQCfdehnPx5etuvwkjTNbjhAP41l1vH8A9ax/tk7r6UfPv84fTP+wyoEBO4B7iaPe6/4&#10;su/vP6WO2dP9Ax5zpn+fxr/7Rq/fB6APEBi/HMyNkTI8MBfnayCB/eXcPMtQ65jrfKB8PNUqM5Qh&#10;tt8oxLxlUqgV3ygMdP9juXqKfRqI8t+86qwT7JrG11qBEis75/j7AFcvnOPetbyfC/C3az2eOHxs&#10;ozfQkwrw1gMAa0HAgQBAvT8M5cAvAkFEXSwjAIyKYK8WACzLB4SRyuBfDpIEb1R3tVyAfwKAeO8B&#10;77h+AP8iAATmRQ894pFgIVJ+qQwAMvX35ql9vaBflPLq/YDUQb1AP3kXlgHACMU4Jtr/AiwVIl7b&#10;KisIlgM7efEJ6kURp5k1EQICCJU/9guYRrscd53beI7KhCcp+ShHeQE7QUnOK3UxtkgHAD64dNj3&#10;rWtFh79fDg9U9jmOC44RYh+pU16KAoQs4zZl6APjhv5QJ2MbgJUDQIAeceQX3IuiTj4EQhmlk58+&#10;IkAdSwFAefXlAJBt/R5R8RspACBlqZP1WJ54lgKHEQBGCKi4CP8Uj8inMjxrCQAC+05zXDnG1k+2&#10;HfRV6iJvLE+fubZwreE6QZ8BRniPMc0XT8AI/yR9EEQwzz/AwZQ1vNSQ2aXAOdIBcwA9QCBAEDhI&#10;miRYqKm/ePSxjBCQdfJUPyQCALT2KM8UYAAn4NDbdtsRe3Cg9gP3B+4TlJdyG1O2KPGI/ASW5MP+&#10;JB0bVnCOco36ZGUfXbFju99/w/4eQGxsTQMGAFbAJ8eWMV/APOxubGnaJZjNbHY7npvY+5wzxiAf&#10;nmKsFmVaoRVaoRq6r/uMp+Xz/0g/2bPTx2+OSuNHj0rv2/NM/lojSV/uxaEizn5i/fWwRJohRZkP&#10;TePfKJwxfpz4gbcR653w7mvWIX7PwxsaAsAoAGCEgGjr6g6HgGjLqo60ZQ0G8mK/yfBvFF8Avnpk&#10;mxsn/m/l8d3+zhW9f4X3s0VgksO9mFYmwT8UwU+zgElQq5bKyoxUqc+APSnuQ35MlL8sT6O8pMXj&#10;rLTYLornpEyqv5bKyvRH9E3jg3UgnN7/B5TDkPvord4/vqhPxryT1q38x266gDK7od48my6f2JPO&#10;H9mRbl8w48PGoMawvAwR45f2iAMC5vBPunXaDJ+zZiSdMyMrAECtC/wJ/kn+HsBrxx0AanqGwz2g&#10;H0BPUK8eEIzpypNDQCluC/pVgV89RbgncWGTBPpkJAkSsg74k7ElECgRlwPAKIE/0ptRhAZsy7Br&#10;AAtGajAj8sH5g2nj8o600R7EZn47sTqmgX/ceHjX34yvJzromzT2XQd/TOdFn733pnsDonFvvepi&#10;nbLcwOJvRHV+PmZ0apv2bdrVtdLHbnHuXtQQx0rZGGomNJtvuMJQtN/ffc5DPH5lahQG0n6j/LTL&#10;tema2y0AiK6l7WnFgj/Tv+2z/fcEBNy9Ybk/OONZwfv6WBdwE3wTuBO8YxlBoECf1+FfBl5Y/Uow&#10;dQJQSCN/rIv6VQcf/EB67x/rxEcgCDDRuwAjCBToExBC5EHkZ7sAGz3efwJ+KAeAgjyAnSiBHMET&#10;6qLunRv+dQ9jpgIzdRfwB2zjz2FsRXniRehXJnnoCf6RX+W0DtC7fHi714v3HwCQe++Nk3urXn69&#10;8lof5CVIvDz/aINtQCHwDegGEAMose86NqwTB3yLIg7oJfAnsR3zEAcYo35/fU6Af7THcVVZAT/y&#10;IsHACACjOB/0T+dM54146iUP5Ti/GiOsF1CtOJ+qQ1COcUA52mT/GXNrF8/zsUw6bVE2jgniWNL3&#10;W2f2+jMC+0O68lIn7Qhc0h/G5vpl7Q7U6BPgCpinfknAPeKLegoVdRfgT2UUz7rGKPBOvx953UbA&#10;Rz4BPvrF75I8EQaqnOIEA1n36wHg3n6vehcgEA8wp2m8ePMJ8uXThVmnDHWwTj4BQF4HwrRZ3v1H&#10;HM9jgoDk5/UFTCHm2kJ/2H88//AY01d/c28/IKCAIHH+pdnzBxxG+fv3AIAAqgqkYqqqPPUAgsA7&#10;oFXVW7AC8fBoIw2QKBAILJSIo5zDP8rRFravbQMG8QBkn/hzxqfFuv2oe4f+BG4UsBWxG7EpZY9i&#10;q2JnYosW94MizurXBzqq+S1d03U9L3GkRZuWeOJkm9aCgfQdG9faAvxhbyPaFxDUOwFl87sXIG0p&#10;cH9j36mHtotyeHYyLhn3nM9WaIVWuJseXziadtk1pO3HKWnSB2+lj18vnmny55xcPAtF8JcLb0Ce&#10;tZQPUAgIpG6gH+v589RPX4z1a3Xxmx/e0DQAFPyrBwBZZ450CwA+PeX7WG8f8mNSlifmq5eXtHic&#10;ic/BI4rnpEyqv5bKyvRH9E3jg/X+AsDPxr7fAwDvnE8Pr51KF2z8njHj/9rp/T4GGass41huFgDy&#10;AILkARi9/9CAACAQT4BP4A9F8EcelANAwOGwA0CEMYQwWmRwRWOJdYG+WgAQYURhUGG8YfAgAUCE&#10;MdWMBAWQ4ihfDxSM9PDQva/vnzvgHzGY+N7r7lr+0f/4yu+o9MUHb7rH3/cTxzm8A/DxFV9uTrX+&#10;8co19s1X0q/ffJ5Wdc61B52V/vDNP2kvfsjHSj6GmgnN5huuMBTt93ef8xCPX5kahYG2rXJ6EMvr&#10;4Ld/3x6CDzpc4QFz3eL5aW3n3z4VeOua4gudADu8KljyMJ178wHtIrhDbMc8OQRkiYjTl4AFIYAG&#10;LKmDOCBfTz09dQr+AWFqwT/BlDIISD6k+DIAWACQ3tuAJCAKMAWIxVJgBYgjuCJPQODfvo1WbwCA&#10;gDyAnACgIB6K0A9xvYnbEQAC7ohjnXrk2Yf9iagf+Mc68TkAJF7vCSSevuUAUKCtHgDMJfgnAAjk&#10;kwecAJ3SGHsCgKwL9LEkT/QOjO8D1FRhjj39EOTjPCDBWM4dEE7njrxI+YgnnXw6z2yz5NxTRuuC&#10;ebTJOuMIgM1YZJ18eR/IR376evvsPu+7AKDyIMpprKnfjGl56wEABfSiiv3qmyavP9ZpS9I+F/u0&#10;uvIb6u2BKwhI2wKAxJEWQR9pKstvVvERAALhgH98YIh1IF/07sOzjWUtAMg1SN5/ys87/njfH++Q&#10;AgASx/OYBDRUe/SFY4EnWQ7/4pRfoF/VxrxZfBSEKcK9AGDwzHP4x1RdqQIAHf4JFsqjjTIhnTqB&#10;fgJ/gMFqGwDAq8c8r7zgyIeXI8fD87n9KLgmGzCGeM/AXgTKYUvKBpVtavYrti5ehQKbfIQDWZ+x&#10;v6tpeOWxzX67FyK2L3VQr+xabUf7tFbgz1OzcwGKgn5ud9u6pgTb8fPZP9jt2OXehgAj7WBna/8q&#10;cNPq4DzrK89FWiu0wssabqbb9ty+xZ7xF/7xc/ry/Tf9tUY8AwHnWP/w1VHp8/deTV+NfStNnfB+&#10;+uXLj9LMb8anv6Z+nn798uM0/fOxaeqn76evxrzl030n2LMV3n1M/yVu4uhXfJowM6OoE29AoB/P&#10;YjxDsQQGMrX4x88/MjtzXnFNeQqhKQBYC/4hwb8IAJkGzMWYKcCNAaAZYJUPgZR9DCSmlakFAHtg&#10;Xb6/+T7keeJ+xnyN8io9HmfiywCg0geqeE4HIuqIABAIBwBkGjAAEKOyHgCcPOHjYgpwAIDn7OHk&#10;FA8ANo4FqwX+IgCkzWYAoLz/AH6a8ptP/R0QAMyhXwR/8hIU/FMacUwNBvhF6DfkAFDKAaDi2Y6g&#10;L8K/GI+hh3GTA0AZWXrArycMRBmFEnGUl6H4fIcrh7emaXaz4sbG+yt4F+AXH4z2qb4/fPlJ+mbC&#10;R+mTd1/v8y6/Mr39yijPO2HM6LRy4d/+8M6U9OLYv2yBcZKPn2bDsx5bQ9H+QPY7Bh2/WmoUBrMP&#10;lNU1oEY99y75tfeKXfMPbFxtD9zL05bVS9LGFZ3uXcuL83mv0vplCxwERggocBchQvT8U7q2AX5R&#10;ykMZ4ANTBgENLAEKxFEewBJVtFd8+ANIEuGfAKDAHyAuSsAPkY+l8grAAG2AJEhxAJMCtpQDQCCO&#10;QBTlKeNtbrJl5UvAZQBQU3IBblIEfhEAsi6RLwJAJAgoECixHUEj20A/7FMBQNIBf/RPAJA4AUAA&#10;njzVdCxYB/ZFCfwJ8An+IbZjPuIAY9jNagMB+xDwT6CPfkgRANIPjrfgG+eCfgp2cR7i+Ysiv0Ah&#10;6crLWGA8MW6Jp37lFaxTGcYhY44yyhvbQPRD+8o+sf/qH+kaO2pH44k0fg/UK5iXAz7SgVzkIT9x&#10;SG0LDFInYpt48gPwBOwltvnt6bcYAaB+N4qnnliWMuQVOCQv8A/PtU0r7flpTfGVcYE+BNQD7hEX&#10;ASBLtiMABBzidMHUX7wAgYB4AgoiAv8ow9fLaY+yTJnG8w9vPoE+efphU7IE9PlUUuxEbENsQP4k&#10;NvtS03kdzAG/AHuAQHkAAv9YxnXyuPfcDTPTrC7WK56ADvkqgE9iu1c92L0VAOhpJkAn3pLertuH&#10;3Vy9S0K85puAdYg+IPoTYRtx9jCOne19BP6RvwIA+W1G8eoI74M896ozWGTnso6d1AgA0j/yAQ2v&#10;F30R+IvidT76497bw+YGBNqyuo1om32/Z9VecMh75Rhet3sq+VqhFV6+cMauk7yLb/a3E9MX77zm&#10;Hno4P3zy5qg04Z1XU/vvP6Rl8373WR9cW/GqxitZnsyPLx5KD+03/+Dc/nT7pD37W/pJu/4ewM6y&#10;ay0fAln3z99eB3W1/TQ5/fHdxPTbV+PTr1M+TdMnjXWQ2Dn7p7RhyVx/dYNfg55SaAgAa8G/ndk7&#10;AMsAIDeky4e2DAoAxu0yCe6gHPwgAaxaEqiqpbIyI0mN9jnuQ55OWoR19fY3z0M9sU3iBwIAY//L&#10;VFYmqqxMFHkYG/LIA8LxFWAAIFAOQ3bMG+WgA/3y/ZS0g6+Y3jFDIHgARgCo+gF/0QuQ+EYAEPgn&#10;778I/ZoFgBhG/AtYfQ8gRloZABT4i/BPADDCPww7jDxp0AAQA0aK4C+CPsG+HAAK8qEI/5DiMZQi&#10;/JP6AwARBiMGksS24p7/8PDCofTNJ+9VxzWgD2+/rz75IM2f9VPqnDsztc34Pn392Yfp84/edsDH&#10;uzH5bXz8zv/SxA9Hp+8+H5dmTp2cFs75La1b1mEPgMv8QT09Yhy8rCEfN/0Jz3psDUX7A913hVi+&#10;TMMd9DuvE57csIfN4+m62Sund20022Zl2rC0Pa3kC3AL2/wdgQgQKE/ACPEAJVGCfeTrgXg98QJ/&#10;5BU8lAeRJG8jAEuEf9HbL3ryCfwJ6iHWAXhl8C9KoJC8EeIAZfoDAIknXUDKy22x9cp7AAGAeNgB&#10;8AQABegE6XLYJ4+/HACSlzoE9RpJ9bJeCwCSTnvKRxzQChgHwMoBIPubAz0gX5SgntLy/MA8bGe8&#10;/JQWvQBlV0sRAF62dJ0Ljj/ng3opB2ij/nj+dE7itsAbceRFjAnGGt6qjAv2lTbYf4G5OD6iYt1q&#10;jzFBWXlI0mfq0ZihbpbUx5J9IF9RfzEdN0K8Im8BAOPvRvCN/Ij2ySMIqHL0nTRBOgF3ie3id1HU&#10;yZI4ef8JANIGcSpHGu3TptqPABCxDZiTBPuAfPUAIA+bAD6cLgB+wDAEBIzvACQ/ABDvP+Lk8SfQ&#10;J/CH3KYEMAkyYQO63Wd2HXag2YsO6Cp2qMM5wT8J7z5BM4kHXIAWNh4Qi208XgQBEcANUTdL1YVY&#10;py3iAYCWh/cEAjsLzxnsubLA/QSbEChXCGDHOyu9TsoC2XqBtAp8o5/eZ+KwT7Fnr/m77aX7Fw8V&#10;/SKvp2OnErBFZa/SLtuyO+sF0rGDrS76xHGS5BmI3Y4Nz/nBdtc7ujk/2O88EyBse98n67ulc575&#10;DTE++T0V57UVWuFlCWbz2fUG6Nb2PfDvFZ+ui4PEd5++l1bMn2XX5YXpCX8ycF1q+FutFyhrvzuu&#10;fVwf7JrVbdecR3gvn91jbdh14y5tcM14uqFpAFgG/xDwT4oAkJtTCwAOvxrtc9yHPJ20Mmin9Cil&#10;KZ16YpvEl9Wl9FqK569MZWWi4v6XiTzUIwAIdIsAkAesegCw7fef04HtXXYvLwAg7wBk6i9TgAGA&#10;tKH6BQAjBOwPABT46xcAxHCxG3wvAIgxgAT36gHACP8i+EMYFIJ+AwaAGExc2CSMJ0CfJPiHWI/x&#10;MpqQ8kiKx5gSAJRhJwAYDa1aEiQEAuTwQXr+AwbymPCxG/7pQtMmf5ZWL5qfTu/bZA8oa9LGlf+k&#10;rn8707ql7WlZe1tas3h+Wr+8I23hYcTSj9tDGWM6PcDI5fi/7GEw4+RZj62haH8w+0+I5cs0UoJd&#10;t66dSrdP7bOH6o3uBciHQZa1/5mWLpiVVnTMTis72yqegAUElCIMFPhjai/55B0E7FM+5UXcn5A8&#10;kQQTWCcugsUeYFh4XQH4AIEIKCgQqLgIA5EAYZTSBAGBFvLEApQIDAJyBAZzcBMFtCGPICDQL34E&#10;hK/48q49h2vcXyteegJwgn6o7IMfiHyCeJRDEfSRR2UllRPYAx5SHrEe61Ae2hCMA6YJAAp+sf+C&#10;dqQD3aQcABLHgzh5BepIV/2kC5CxDuAjLX4ARPBPcFBl6BeiTuIEFVkKyPWCsrbUOUWsywMUcc4Z&#10;T0w5J56y6psAL8eA/Ve9qkOK9bJOOY6ZxhVLxLFhX+i7AB/HiCX5EPCOts8f5JgVx68Ya+ttDBew&#10;DlAnRQhYtFVAQJUhrjgW7C/ju/DyiyIuevIJAAoCKg9LgKBgIfUKNrLE64/38QH/AIEAQOCcpgbz&#10;HAXgkwB/gn9sA/QiGOSZCwiItwrgDwjIOrCPNMrQDjAQL0FAENIskggB3Z6UHcgSGxDAxBL7EjAI&#10;hMvhHw/MUhWayW4zmxD7ERHPQzGAkLwCe0FVwMg2+eSlRzlbl4cg052BnQUArBWw9bBZsEGR2Zj0&#10;Hajo0I5+RrtTfZZNyrrsy4q9KSDn+0OdlCOt26TAfYyptqRRnn40ureRrv5a27ShY8pxAAByLDk3&#10;2PCy+QVpEX3ivGHfk0eA0JZMA2Ys6h6EF2jR/1ZohZcg3D5n1+PVaenf09P0Lz5Ik8a8lr79ZHT6&#10;47vxaavZZumGXXP89/dih4YAMIK/vvAPl/V/XAKAm1cv9A+BcFPihgQAvHZ0uxsqAwGAMa1MERbl&#10;4AflICuXQFUtlZUZSdJ+lu1vvg95HtIitIvgTnli3phGPfE4E99MPbniORsO0TcBOrYFAB9cPuZQ&#10;bpMZX/UA4JxZv6Q9W5haYDfPW2cdAN46f7j4AnAFAKIcAErDPQW4JgBkiYEmACjlEFBxgn0YEIht&#10;4ocEAEYIiJERIZ+MLBQBoIyt3BiTFC/4VzHIehlopHERryflwWDLjTK2Gxlqz0fgQSCOa031nfvr&#10;VId/PcHO0SM7t/cvpbsXDvt0eca9x/lxj4ZtKwxujDzrsTUU7Wv/n/W+PI1g14kHV9Kd0/vTie1d&#10;9oC+JK3o+MsBIFre/qdPCea9Z/FDHigCQY+zNKYMA+wE/2IeRJzAnoBgFPHcv6T4ARCBQAFEbefS&#10;FGF5DUplXoOCNTw4AkmAO8TlEBCQEz24oogT5HFQVAGAeAFqGrB/XXd/MYUX+AZoYxtIJ/Cn9/GV&#10;QUBAHuWwLwF48iLM61D5WEeEgIJ8Wo9xAoQCbQCqMgAIjBIAjGAOuCfIJwn+CXIpTunykhMwJI76&#10;EHVLaoN8qk8AkDjgobwEI3QTrBOcY8n51blXHEvGBACQtAJqFXCOuqiHJXHUzzZl4pgSTM7Hldqn&#10;P5QHVOJdxf6wL+yHACB5Be6Yynr5KMfBztfB4uvBpGm6L7APYCf4R5ziWQoC5gCwTKRRjjLKB9wD&#10;AkpsI+XRNuvR2xCAxzv58MoDBAL92GaZewPmAFAfAFEaz1uAPUAfwA8QKO8/4kgjH3CRacJ8PVez&#10;R1CEgFV7sgKMXPpjGLvRbEufFixYJ/hXCgCxG2RrmW1HHEAL6JZ79WX1VacXsw30q3rimW1pdqhP&#10;wzOxP4BOB3o1A30AxNEfbE1sRexRtrEXSY9/DNNf5UeCd9hAKP6BXO/+Rx7ZsNRH/kaB+mifNu2Y&#10;3Tvv70JEvo8OLDmOZpcL8CG3yytw09sjUBft2jEj3Wx43v/HWORewb2GMcs08OI4tEIrvMjhQTq0&#10;dZ3P3vjz+8/Sj5+NTrO++zit7vgjHd60wn429a4hL1boFwDcmcG/egCQmxI3nBYAHF7l+1hvH/Jj&#10;QtqZ/f+5cnCXl83jqIdjrjqJH6kAEDgnAHjn/KHUff2UA0CAHP+Avfe/HjCS688ZP6atXSvT3QtH&#10;3Wvw0fXT6fqZA/4eQAAg9VPvYADgYD4C4kYWhpqUA0D9M4hkJAj6yXCQ9x/Gnv7hHTIAiCIEFADE&#10;QJGRon9HWR8oACRvVH8BYC0j7sUAGzwcxHHNewBZdrb9ZofTznUrPIPA2JKeRRiKdp/1PjyD8PBK&#10;unlij3ucAAABf0vm/54Wzf3VjUqmAnetaHfAl4NAbQMJESCPB7CYVpXKhDTuVzEP26pL4BEQGD8I&#10;Uk9x+nCEhIKCEdoAayLo4wGSuAiIiHOwt70HgglAaR2wU8AXy7OjywEg8I93ibI8tr340IZAG9BN&#10;nnsCf5RDbAvcKQ8ADzjHV36ZwovNqXpIF0CUt2EOAMskKEifqBvblQ+IAKZQDgDZR7YR4CrCOuUH&#10;ZCHWkWAdcIh10gBpyhPrQuQljXXAnsCg1onXtvIACOU1CATUOSmAVM87GjmPAoAR/iHWgcSMM869&#10;gB1lEevaFgCkDo0tygoARnisuskvoEg/eW6g3+w70rEo+rrW+07cpSNbHAACA4FswDd93TfCwKJv&#10;hQT0WI95iv3vgX4S8aSTl3YF8ojPPQXZph/FfhaegCxVl3sPAtvtmMjrD/HsJA9AlvpgRwSArEdA&#10;qDRBwAgD45K85Dtvx5Ev5gr0AfMEAB3safaI7EQkL0BsQ7MnvSz2ZwXWVUWcwB7Ca8/tPuw8swHx&#10;XgMAEk96rTrctjUbFiCIZx/5NUUXAEYdZgPjBciXjjkGDsjcriwL3SbZi9h8bKOywP2MNPKRHzUD&#10;7vJAeexUbF95GFJXM0Ftmz1sx+SG/V6v2vXD95FjAQjFHpeXH+veTr36K0DT7HymfzPeuQ9wv2J8&#10;+jNDK7TCixzuXfQZTnN/+z5NGfdG+v6zt9LKjl/terjdErlWvTxhQABQ8C8CQAQA3LJqYdq6tgCA&#10;3Gh4+bwAIP/ktQDg8El9zkGc0vNjQloOAFVGinljHPU8zwDw4ZXjFQDYmd5/vQeMRPEy0N9++jZt&#10;WLU4XeVh4sy+dPfSsXTFDH+mALsXoNVPvRyLgQDAW6f3OwCUF6AgoNYbA0Azlrhp1wKALBUnRRBY&#10;DwCSJug3KACIhgsAyjgjr+oRAEQYUfX0cgBAXs0QxzZft2K5ZP6flsrxboWnHwTOntUYG4p2n/U+&#10;PItwPz20azNQYumCP9z7r3PO9NTRNi0tnT8zrVn0d/gwSG9gJ2gHHOShCy8/AT7FF8tcRf4I+4hb&#10;v6zd2lrg2rAc6Fi0J29AQGAUcZJAIYpAMHoNRm9AII6ADVADyUNQaUAcAUAAjSCYYBfrETZFAMjH&#10;QPQ1YKAcsC1O/wXSCf4BCZWPeAAdIh/lsDH15xoSBCSdMqonAkDSgIAScREM0g/qoK7bZw74n3YA&#10;NqAegI19ywEg+ypopbwCgIJ8EtuCSjpmHE+BPuLIQ1tsFyCq8CZjO4JA1hF2t7z9WN46s9ffe3aH&#10;l5af3ef1US9t0Gf1P0JASeec88xYYbxFbz6dc6Q6CkhXfBFYoJkxpXGisaT2EGV03PiN0W+OGdva&#10;f44f/QWkAdmI58umCOgHlCNNHoGkC/BJytPT90KsE6fpvUhAT3lpk2PG1EmAY4SAkvrGErjSA8vD&#10;uv2uBPQE8yTBv/4AQE0HRkBApHXawmuQ9Ut2DPGcw2YUBJQXoNuR2H7YhNF+xE7EDkQAJ+L07r4I&#10;8VgX/OMdfWy7x1rFFswBYISAqos41c26pv+ifNqwtcF7D/Gg5AX9hYdgrdBtwuZrJpCXMJj7G/ao&#10;2VfYzMhtYOzUZmAiebBhzWauTHPmPYe+jxwD9lP2OueG9ZrwMw92DMyG50MgvEqCexb3jsILsBVa&#10;4cUNPPsvW/BXmvnDF+nTt/ny7tt2LW23FPsdvWRhlKBfLdXy/EPb1/6Tdq7tTLtcxbYDQDNodUPC&#10;GMHo4SaOMRKBXQFNysFe8+r54qpgFGAprkuCUhFWxbgyqZ5mVNZObH8gyqGa4vM24zb5mNbXDNyr&#10;FS/F+DLFvANRBHX5PsX0OGZifuWL5VVG5Rgf5GE/WceT797FIz7FEQAYwYj0amX52dj3/SvA3bd5&#10;/99pB4AXj+2y48tx2+r1aQxGAAj4E/zja8Moh4DASAxxDHJ0j5eCXuQrbIf8xcTo4WXeyVLo0RWm&#10;Z/CCZv6pLeQGFgIGovhOlmw6RdWYknGF4jZGFYaFDCxty/DStA2EEYcwQiQZeFWPvygMnzIA2EgC&#10;fbWEMSWvvwj+kP7trSeBRiAgBt+zAhkyMvtjbDbf1wObe3sACgC2z/7FDiGG40BC8+23QlkYiuPH&#10;mK0njaeBKoZ6cQPV8xrsemHXP8ALU+xWdvyV5s341r/y1vHHT77dtaw9rV8y39/vxRQ/3r21cXm7&#10;xxPHgz0QBbAHLAQaChw67KvES0pHTDXWF4jjOvkKEFiARIeOZo/FqcXucUi8Q8eKl2IlDx6JfJBE&#10;AJCHQ6R3DyK966xQAQejl6C8xgQE60llBBaJA6QgoBCQR0BMQA1AVMCWNQ5jgFYFACrAF+eEfMQD&#10;inKpHuqW2EZAHdKpgzoL2FMANiAUQAoJQhFPftpSn1iyXQAis5FCXuokHtEe28RLbBNPuxwTtU8b&#10;1BEBn8qwrm3KI7ZpWwBQ9rfsDeCfPOuoj7ppl2NLu5wXTQtnf0ijH+wf8Zwz1nWeBfviMUT0n/Lk&#10;w/sPcEjdxNMmddIGY43ygqOqg/4RRx91LBF5EPtKPpbk4VmD40D91Em/WI+KsBGvQQAe7QH/iAPY&#10;AfAAdUX+Ig5p6i/76eDP6kIn2XcTU1HjRzeYhqt1ATmkabqCdVFAPIm8xPE8BbxjqXjqVB2CgIpj&#10;OizSF3+59gDIaJcvWbo9iN3DUjaibECWlXjsTv+jGRsR+0/wjm3PE3TL7Mt7Zi/yuhD0wPLdJh+g&#10;riK271obDys2JOAKmKg/o1kHaDksq9iTgMj8z+ubJ91bUeCSD5lwvriWAWs97zMN2JN33FuYPzX+&#10;W73E/7DAe7x/ARsWG9eOgx1vzofb/ZwD4rDFsc05lgP6I9fqtrJcG/h98QxStNkKrfAihkf+h97y&#10;+bPTnz98md5/dVTaurbD4gf6DPR8hyEBgAUEtDgzIgGA29Z0Vm9WuikPFwAEtgBeqCuCIUmACEVw&#10;VQa+ypTXV09l7cT2ByL1U32NabHNuE0+8r/IAFBllE9llSYB5hgjrLOf5AG+AeYYN40A4MSPxzgA&#10;TPcupSdmGD24erIPAKRPgwGAMsqHDQDKwCsDgPHfVgE/wT9tCwKWAUD3BiyDgFILADYXBgJGmu/r&#10;4W0re43v1yvL2dO+8+ntrfAsQvPnr3ZgzNZTHFMDkUKz8f3V8xzupDun97pXRtfSBWnh7J/T3Onf&#10;pAW//5CW/P1rWrdorgvox0P4pn870gYg3eJ5BQTEky+Df5LAIEspz1Mm6qJc9CQsg4DR69DTK3n0&#10;bsHCG3BJ0kdK9NGRHAjG6cLyFgTwCOwBieqJfBEYEpdDQIEbABHbpJOf+pUHkCRoJJBFGeJzAeeU&#10;zlIinnRBLMQ6dQKdsGP18Q3sWgE38lFW/RT8I42HaoErgFWEdMpDnICW0mmXetQX0gTBpLitPgmQ&#10;ye4G8vmrdypTafVnIzYH26qH+mmH46Djy7kEorFNPMeZY44XH+edc5efJx1H6uK4qRx1aFywznEG&#10;7pGHOLxQiWd/JR13jomOC3HUHfOoLfZB54dt+kH7Oi9RxCMgHh6DmjJMmmAfIKknfyE8/eT9R3+A&#10;bQjoJ+im6baAObYjBIyAjmmrAnxAPZ6XBPiIEyyM6YC+CADVVtymvSiexfgjAgjIawvu27kvbLFH&#10;6YnZi6hqI0ab0exI7E1Px06UPYitiM1InACfAOAd0ipS/A0+5nEsdV/mgx1moxIHBLxvNiWgjpkq&#10;JvdEZF3TjZltUpneSloEfvcvHrTq91j/io+W4LnG9WjtYrvm2nUQUEt8sZ/PImBb3nToB/xb3TnP&#10;rrGL3aM5dWMPy1ZtFPACxI7F1jV7Ghvc4Sg2NHUoDVsZW3ggwfphNj3PG36uvb5WaIUXMdxLp3Z2&#10;pcVzfk8zpoxPkz76XzqxY1Ul7eULgwaAO9YsrELAbas67CZTTAPGPZ0bDzdljAwMEACggEkPNCkH&#10;e81KsEX15gAowqQIrsrAV5kElppRWTux/YGoGUAXtxVHmRcBALJNusaMlJeRVJ/yMT6AcMRpXxkr&#10;1M2x+c/GaQQjuT7/5MMqAOw2o+f+lRMtAJgDwKg+MLAFAJsLAwEjzff11N511Q9/RH01/qO0/791&#10;lVyt8HRD8+evdmDM1lMcUwORQrPx/dVzHuwh9oFdu/H+WdM5xyEgALCz7Ze0bP5Mf/DeuKLDYR8g&#10;0AEgcbbuQLAG2JMnXxRxUswXt5F7D1amCFchYBkANJWlx68QAwGj5BmIgII9sDDG90BBwb1aAigh&#10;bQsCCgSyHUUegBFwSvUTT16BKJYqSz2CVJLSBBCjBLKARwjII/gm7z/s2TIgJWBHHOl5GRRBoMS2&#10;2hCMU/2xff5Ex45GAl3aRrSjOmiLPHj6+at3KnnYxt5gKrA+roFog/0AzBUQrPBm5DhxTNg3lhxv&#10;vcePdYG0KPJSD/WxTX2CgKqP/WJ/2Ae2mZJOvbTJNsdR+x6PM3XH+thWm+Rh36mTfeIYaj/oq8YK&#10;55kygr0IqKcpwsAj2ijyFdAPSKj+9PSpqxfcE6xjCYhDAoACdYoD/vEVXrbJD9jTh0BYJy6vl/gy&#10;AIjIG6Ef25ShHaYPr7VrE0veIee2nNtGZvfIBpR9yDIqtx+jvehlbR3Qd91sTiRvQFsH+t0+tSfd&#10;OL4zXbBzwf6yvHlil6d5OaYX3+h5B2H1/YPxoyN3z3o84M8hoeW/d+GANbHTIR8QkG3OFddCXsOw&#10;rP2PtMr2mSnaXicw0W29pxG6TdZW93V/LQGvONixnt/LGn+FQOEFiM3Zn/sfeSkju5c28pDH9ad+&#10;7F+z1znP7l04kPcdtkIrjPRw066Xq9O8GT+krz9+N/0y+UO7vPDuv5czDBoAAv2AgNtXd7g2mfG5&#10;6d/2PgBQ7yCRtx7ApFDPO/8GIgALoEX1ogiAIkyK4KoMfJWpDDLVUlk7jRT7V6ayMihPLyvD/r0I&#10;ABDFc6pznJdTXJ6PscGS+hhzTP0VFGwEAPEA/M9u3unuxSoAvHJyrx0zjk3xfkHaGXEAsGwasIy3&#10;oQSAUaUQsBYAbBYCRthXphYAbCY8uLwv/fL12D7jGyi4dgnvv2gZfE8/NH/+agfG7GAUx1yZFFiP&#10;ZRRi3oHoRQjX/L1MPHADARfPmeEAcFHbdH/wBvrhISjJI5AH/gju8qm8qL8AkHXy5hCwlhdgBIBR&#10;EQZKgoKCfii+Q1CeYYKASICvluQVpu0IapCmFyOgE6Je4J/ai56HlFWd5CE+1ovYVp2CQ+oL68QB&#10;joBA2K4CaixzICWAJBEvmxcQJQCYQ0CBOkHAGBdFXaRhP/MHOgAPeBe9+pD/uV4BgKqL9slLPsoj&#10;1smr8oJl5Kcf9B8wJrAmUEY8+yfwhgTqSOOYSAKJgnUCdoKsbFOGtrF5qINzwTspOafUTR30ScdL&#10;x5y89El9UB8R7VGOvDqunFPq1nhhyfnVflEfolw8nwBBQUG2ebcg70u7dsJsysp7/zw/9bB/jCPG&#10;WgXMycuPa0IUacTzzjrKCdTxvOTXhhX2HGW/J/KRJ0JAeQiSX+2wBAAC/egDS+J59uIVAwBDPP+4&#10;1pyy48OHP9xGc9vpml2CzUbDtsMGFPSLNmHFlpTtiTxOea4eT48vmX164ZCLdTz9Hl08nO6fO2B9&#10;Wmv9sXOwgWnMy2zf17jHNHltEFrb2JvWDtN69b5BvWuQd9oB7tjWFGDW9YE6xbFu5QGBnDOug3yQ&#10;af7MH/zddvxRwfl7cMnadBDYzUV7GAP1Y5eajXvb+nrzrL+zm/d4+/YT7GDSsTn7ew/UewFze426&#10;qBN7Fsk+7k8wOxibn+cFxkbLJmyFFy08umrX16Xpj+8npc/eeS1NmzTGLgl7KokvXxgWAIgXoF5Q&#10;y81YBowAoOBfsV4O9poVgAXg8qICQKmsLIr7UJb/eQeAiLh4TqOUJuXpsQ3GCF//TbfO+otAeQ/g&#10;VhujORSJ+nL82LRp3XK755rRdP9CenjtVLrMFyD3s/8tANgCgEMVIhRptg/96etNe9BfkMaUfPCm&#10;bfoPNi75el5/Q3/ab4W+YSiOH2N2MNJ4qyUCy7JyhJh3IHpBgl1jr5uNw8M3wI93AK5Y8EdaPn+W&#10;L/9t/zOt6miregTqnVwCd2goAKDiSiFgBvci8JMEBHuBQeChSWWAgaoDqIJy7z/BOoG2WhKskwQC&#10;JfJQnySwKMX283Ti1EYEgEjtaV1lqINteYoJwEW4VQCiAnAh1hFpQKoIAAXYJKBWlECVoBVl1SZi&#10;nXzYz0A7bAW9vw+AFwEj+fO6sLlpl3XiVK9E/wQn1R/Ksx9I+8Y+C+gB81gKupGfOgQjqYcy5BEo&#10;jAAQUZY6sXtom3SdQ9LoB32T96L2Lz8H6meZqEOgkPN50CRoqPOFqLM4zsVHRFgvjgH7vN7zAP2Y&#10;Zop4byBp9IGv6eLZBswDvgHkNIUXAfrl1ce1IXrqyTuQMn4tqLwaAABIPt4tSLogIPVKbAv00Y7q&#10;ZR3w5+8aXWrXBauTPHxAwqf+ysMLO40ldh1xZi/yrj+3KQX4zCbE7mS8aRxxbgHInDdsUbz5rh7Z&#10;5sLbD7AHABQEBAAe9H0AUK51D0CfCsz0X2xGQBMflKM/+gidA0oAlNl/bN87V3j+AQcBhv4BOuxI&#10;sysfWz2JbbMtbf3J1cPprJ2bjf+2pxXtM1Nn2892Lf7Djuv8tHn1wnR693oz9ayOYQ8VUIe3nwM/&#10;2xeWbN/lmJu9fdPsbreDZYM2E7BTyS9bGhsWO9jW7ZjiWXn3zD5/NQXnwz0trzGF29rivYxeljpq&#10;BeunH3/qxn5uhVZ4gcL9y2nzqsVp1ndfpk9Hv5K+++xtu8TsrSS+fGFIpwADADeHKcDc9LgRc+PO&#10;ASDLwnNvcBJwEYiJMAhFkBTBVRn4KlMEU41U1k4jxf41Uiyn/vOxD+1HWf7nHQDSN+UTaJPy8822&#10;xPhC7D/lyc94e3zNjJv7ZvjcPJMeXT1hBmfvjyPkAgBu6VrpFw6A2HMDACP8G04AiLEQ1Qv+YcTV&#10;AoACfI2UA79cLQDYbLh7YXdq++Wr6tjG++8V03eff5I2rVlqGez8tsJTDM2cvzgmysSYHYzK6iwT&#10;eXmoQf0p10gvSrDriF1n75ze4x4uPIjzUM80YDwCmRqMAII8lPOADgjM4V0O8RoBQMXHskjlIwQs&#10;8wKMMC/CvgIaFuCwFxCspHteUwRwAmioWQDYSKpHQE+QSG3geah4+iGQpzhgHiAR0CevQiQQKMhI&#10;GdVFvaQBi4A8gl8IeIQEtVgHdJFGvgiUBNxYzyUAV4Cm3t6EAlPEqy7gCyAMwAaAwZYGisU6yas6&#10;BMBog/XYd0E9pHLkRVpX2wJ3AmmsEycAiMhLX4B1CEhEHyIAZJ0l3ncO4ypeljwXsG/0ReeFdfpN&#10;PHaRICB5qZs+q49scyyUh23tA3XEY0p8PF49eXlXI5B1mwsISDxl5AHIl4QBf4iypDHllHfqAQCB&#10;dUA4fvcAPCCcPvrDNnAOSIgE9gB/lAHo4aHHHwdcE3huAg7Ks5C8AoCksZQHIK8RoH62aZs21/7z&#10;t19j+LMBoEh7XJfcnsNmw55z+8/sPrMVsSnxFOV4cx4Bfv7hD7MNsUnlXaoxKzCL3Qrwu3fW7Ncz&#10;+9z7zxLsUkjd1tbts5724PzBnim/fBjE7UFsLwI2HHYetiH2ImKdeMuDTWn9vHse8G0P6rwj0L34&#10;KIPtpzLI8j48b0UOpXP7utIOe14FAgIAly/4PS2dNyNtWtme7p/ngR8bdLgD9zdsUGxL1rtN1ufH&#10;1tfrp+120XOcfT99nxpBN46blcdmx86XHX7/op+L8/Y8iEco3paMlS2r7VndlnhhMk6Bgg5f3e4t&#10;a4s+0oZs6VZohRco2HP8ltVL0uypU9Ln77+Rvvr4TXtU5Z2oL2cYso+A7OAdgGuKLwB7fOVGJUOE&#10;m0Y5ACxAzUAFbGEJhMlBUg6TIrgqA19lyuurp3rt1FLsX5livSivU4CP+LL8LwoAJF6gLaoM/ml8&#10;IfpIOnFVAHjnvHsAAuEAgPrgR5m++PSjPgDwqt24gX/nD/W0qzafOwB4x9LuWto9S7tv8Q8sjqXE&#10;NjLDyv855R9X1G1GGHpix8X/ga0lQKBgIBIMBAQigb5airCvTC0A2Hzo9gcCvQvw/ddGpf/Z8qM3&#10;Xk2zf/o2bV27PD28ZGPJj0MrDH9o5vzFMVEmzlU9CdrVUlmdZYp1sV6WZyB60cINvy4DK4AIwLc1&#10;i+amJfNnps45M3y5snNOWm0P6byjKgI8wb0I71hKMV2gL5aPHoSqT/XUAoCayisQKAhIfpXLYWAE&#10;hZr6WwYBUQ706kmwL4o6BPeYaizIJwCYAz/1QWWpVxAwAkDBJkQ6eVU/ZUgX7EICYMQDryTlEViL&#10;wEnQqZ7IQ37KUw/1IQE20rGhgU4AGuxoCYAV2yCfwJ7KkA78o986FoKbSGBTUnntC3nYT8pof5WP&#10;ulmyTV7alHQctB/kY0l5+kI/EHHqv/adcuo7UE+wk/1HQCieKRB5iANgIY6LjoXSWQpuqR7i1G4E&#10;gBHwaQowS7aLeov91peBecceoI4loE3TduUJyJ8AAJmzVoav7yLWySeQx7Re8gH/AIFsA/6ol3zA&#10;QGAf8XjzIU0FXrtkvv12F/u4Zwo115oVHX+ltfzJsLLTxz3HmOsR9qVsQ8ATNuXjKyfcLuU54cRu&#10;Ox62xFbtvm524T2z8ySzmfuIeOBT/FO4auPZEqhFnP8ZLKiHTRav+9hv2GDYguRBwDniyWtlHl7y&#10;c8t5AU46wPQ2qA+7zcpih2KXsjR79vHlg+n68a1m09j1blVHWvtPW1oyd3pat3hOunhwo5Whr41g&#10;WzOBvmOnyo5sJli7eAPeu+RjnfGIre9/sPtxYN8FDfNAn62s2fOcP8BrYio1X1++fTbdOrnbvSz5&#10;0AHC6xIxjk7u2JAuHdzsUNYhbTfnBRs4tsWSNuwc8HzQCq3wIoVHV9POdcvT3798l7799P306Vuj&#10;0uPWFODaagYA7qoAQCQAqJubbsTcmP1mXgF2giQCNYMR8AUII1AE9CmDSRFclYGvMqmeZlSvnVqK&#10;/StTWd2xPDdsRLzyA7yU/2UDgIrX2KAs8RpvTAHG8w+jh3LNAMDNG/71m7W+Asw7AFsAsAIA+wA/&#10;JOgX1QKA9QPtRjUT+t9XHiQ+fK0Y2+Pf/p97AKLx776VOv76Le20sV5AQEBPKwxvYLw1Cvm4yEUd&#10;9SRoV0tldebK69J2Wd7+6nkPXEOy/bAHXq7l2DsAFKASwG9Z+59p6YI//AGddZRDvAjtBgoA82nE&#10;Xpd7ARbwLgJAfdwDkNcHAFanDxcS9KtCQJPe/ycQKAAnCfQI8pUpAj8JIIeog3oLSLm4CjuIVx7l&#10;UxzlY/20Ly9ApoFG+IdIpxxtUDdlBLsE/QStSIswMULAHKIJ4EkRkEkAAPICytQX5H0FAlma4JO8&#10;rwTBACICbdRFvrhNHvpD/zgmOnbx+Ai6SQKeEnEcA/ojYCh7nn7QJvtJXh0L9oV4+hf7zzr5OG70&#10;gb5QL/0lnXJI2+QX6ETUh0iTqIv89AVQSDrtCUqqfeKpC9F/0tRPoB4efkBAlkX5AlaSRx8C0XsB&#10;idtvY2D3xuL9e8AV3q8H2EN4BQoK4ggBGLxi/eP9e0zDBQKSLqAH/NNHgvDg49kJAEg5eQASJ69C&#10;vT+Ubf5M4LfO7xIYuHT+LP+ToQCAC32sct75ndJvQBp2JZ6knAv+EM8BIK/GcbjXjb0Wbaso2V9c&#10;+7CdFM86dhdp2G/YV9houl8QVEb2F/mwBXP7kDoIN9wm1rhzO9bzUpZgS8AfNipL7NKbx90T8OhW&#10;+51uWuEQcGXHn2nD0nnp/P6uIs+gvQBtP5jGe93s5xvWJzz7fN/LAvuseyf7bvv86Kr/DjgPjG//&#10;Aq97AkYASpkYKG/HBeBqdj5jzb363LOSY2bHz6GsyQGfxbF97YS/k5Ep2+QHHPp7GKtwlmPJ+aDN&#10;2w6IgcZFv1uhFV6QYL/R/RtXpfaZP6WfvhiX3rJnn9untlQSX74wavf6JQnt2bC0qggAFUceYKCA&#10;oCBgBIB4AOZTgGUwcDHBIBbsEbQRsEE5SOkPIFR5pDZyCSoNJcBqVH9UWZnY1zw93w+ll9VdSwKE&#10;tUBgWZ3qQzPtK24oFNuibVQrHul815PqJj/jCejGR0AweoCBG1Z09IF+UVMmfpJ2blpr98Yr6b7d&#10;oO9cPJpunT9s9e20/d9WHX8arwA/iW3aEfiTBAARUykwygQBBf8E/AQCIwwUCERPTFUAiAEhCQgC&#10;A7UOBAT6aTovS8Cf4F8O/QQD60HAuvAPgygK407C6EACfTIWJRmYjRSNUsFAGTKCejJKo4jDuIrr&#10;z8LYoc2Bqr/hsX+UAAD4mo1twDcegCy5EX4+5p00Z/r3qWtFZ9q3cXU6vqPLYeDdc4cK2OznsBWe&#10;bojnm7EsMV71QFFPjO16ivWXqazO/qiszqjnPZTtg64rj/26zTUeILNu6YLU8de09Pev36X5s350&#10;GChwx8vqBe4E/5AgXg4Fe8G9EBfrw8Nw9T8FIADmAfiAXHzIQ7CPJd5/PRCvB+gR79CvAvvIW4WE&#10;JgADYEEqyhcQUJApQjriJIEuAAVL4pSPcoAdgBN1oQj8WFc8beZ51Ab1KJ51tQd0ktQ+eQQaKaP8&#10;9EFwDAG5EA/tgC8AEzZuFHEAJlQAph7YJ1imPAJ3bANoSKNNiThEOsDLZ9FUvEvVPlLbqj+WI44+&#10;s4+cJ31sg23i1RbrAptqmyXHiLwcF9Zjv2iL40IZjifHjKXqiP0jP31Rv+PxIC/l6ANxpAHtOA86&#10;V9TN+WWpfOwL29StY01Z+kRZ2iWe48WScnFMMIYZ5+xXMTYKUZ46+e3we8HjjzroE8Dw4ObVPlYA&#10;e7z7k48AIdaJuwSsNbF+7eg2/1J4AXa4Xtz0eE3Z9dcBmNgGDGpaMes4UchLkGcq8uPFzxRfPjjE&#10;714QENAH+Fs09zdfx54E8HAN4rhwDFliY/p0YGxAQB+w6Ak2Gf2THYZthR2Vh24T9w3srGh/cb2L&#10;gWsg9hhSfeTLA+mk0a4gIJJ9KHuOOqyP9Nk95UhTH1mybfuBTYqtyp/aptunzU7f1+Xv/1s6/1f3&#10;Atxpz7Ke7vsxkEA56yv2s/e51r7VCpRnv22f7Twwphh7jDfuFdjswMDC5tKxjfcZtjle13ysuEef&#10;96FWiOfMjhOwkKnaVwsvUDkV0C7gDy9L+sRvgN+WT1NuhVZ4EUL39XRw05rU+deMNPPbiWnMK6Ps&#10;N2TP9y9peGoAUF8eA9QJ5Aj8SQAblhGoCLA0ksoj6o7QSBIMGkqA1aj+qLIy6qvSYp58P5RWVnct&#10;tQBgUTf5IwAExPFPZyMA+N3kCWn35nV2/7yaHt48le5dPu4Q8NJRvAuLMcz4GygA5GabewBGyJfD&#10;vxwAdtt2KQQU9KsFAKUWAAzrzwJI0OZA1J9g+Z9cTse3r00zpox32PeO6aOKJyACAjIlePK499LM&#10;7yelBbN+Tu1//pKWzPsj/dsxxx92uJZzHfdxVD2PrTC8QeebcSwxVqUYX6aYt0xlZYZS6n8tvYhB&#10;D1scX/uN2HWW6zwP3112v1nePjstnve7e+us7GzrC//+LbzvWBf8KxNpAAzlJS4HgCwFAIF5wA4H&#10;e0A82xbUixAQse2wrw4ALMqTr5A8jYBLAnHAFgEXSSBPElyKeQUJY1xZfvqa58kBoOIE9QR7ENvE&#10;0+cIMpVf0IolAlYhQSrEdRERh1gX4AIacd4RAEp1qbziBcmIVxuIPtIX4A1p1CfvP8pJ6gf1xDZU&#10;H0COY8E54lzpPBMPFEO0wT4j2o1QT8eQOMCAjgHrgneUUVm2qZN85FE+pPKxj6wTrzgdP+pBtE1/&#10;1Xf6QV6mubJPtEk5jgH10Gfy0R/6QV7KkB9PObQekGa/DQQo/7fjL/tt/ulL/WZYMs6Z7itPQcR5&#10;wCvwETANGyuZfYM31b3zbo/h7QcQxOOPdc/nU1e5LlxLt+w+yrtCAX0IkMM20zf5YAdiXel8bRhv&#10;QDwOWbJNOs9W7BfHkz5xfBnDjBGf6cE1ln7hNYcAf3iPue0l4IfdpHsB9pDsJ+LyQBzp7Ee0v2Rr&#10;KZCPepHsOcrFPFz/iSMPfbFrpXvAYSuqf7LXyHOzSK96yVGW/pOXMhaPXYrNyswWE1OBb5zYlvZt&#10;XJbWLpqTVi2c7esFACzbv2YC+0q7wD/6QD39uZeRn2Nmx8XOBdPSGb+MW56R3RMQyOneeew3+x/r&#10;p32O5410+dAW/9hK0Y/+BM4D/UCUteNp9ymeNRg79IffCr8BrlHF8W6FVnjOw5Mbdg1d7QBw1nef&#10;+7NP19I5lsDv6eULQwYAHQKWAEBu4lxQeHDE0wlQInhTgL+eL/oCVVgWH/cAouz39fpqAcB6agHA&#10;om7yA+SAf/0BgNO+m5wO7WTKwPX02Ayou5eOpftXTvjYu3C4L7COABA1AoA5/BPsiwCwFvxDfQBg&#10;RcR5PMaplANAjEHNt2DxAAD/9ElEQVRNBWZd0oc/UNymDIZJfOeLGykCfEhgCAnySRhMEgYFEvxD&#10;zxIAki834vpj1A000EZ/1WywY3HtSNpj13EM3xlffdxnuvvrJrwAEe8GfK+i0Sa8BNGYV0el78Z/&#10;kP7+5Zu0fP4f/lJp3idz8YA9ZPi5bIXhC4xRxmY02PNxW0+xTJnKygylysZv1MsSHprtedrvQ7vs&#10;IX7VP/PS0vY/qwBQEBCI50AvQL16EqRTfqBgBIBrF88tYIal+dRdAT2WlXUBQKkX6FP+Sr5qvNKC&#10;eGAUCAS+yKNOYlsStIvgLQJEAT3lqwUAY131AKDiBbgARBLx5BPIpK/URT7sVwE2wTXEtqaSRvgn&#10;CcbJa4y8rAv0xfRYv9Ik9WnT6n98HwBZPJCrXpYRMMZ66Af5gUI80LNP8Tizz8Ajif3V+WBJfom2&#10;AXECd0hQj7I6jhLtES/oB4RTOwKDSPtJn/N+x/rVN40x2qAe+sr5ov0IHFWGfOoH/Wefq2PWj+ky&#10;X+d3snTBrNTx189pYdsvaUXHbI/j97DDnn+YBsy7AnlHIO8KvHqcjxput0swMA07JAazX7CbADlm&#10;N2GHVUEh9pPFsX3j+A4XMPAus0BO70k3T+ysCoCoJfmYOsxXh68e2ZqemN3n9pPZYLzShtksZlz6&#10;lF5fv202Xc2gay/X/7JAWndlmQfiuO9gZ7Hf2FpSrI/y0S5D0c4iL9uqz44ZU2gfmT3pX83FBqQs&#10;+ZTH6jA73FUFY+TDdsSWtHJ8Ifghti02rem+nYebJ/28ce65BuLNme6csfz0uVGgXdmM9IdtxH4M&#10;JlAH9d1021/jlmdl99DEtvb9Yj/pZ34uKP+g8PJkrNU8l/0J1HHN6+Q6wm+eY8Y6zx7FsW6FVnie&#10;w02fArxw9vQqAJw7/Qt7frbf3EsYhh0AYphwUdNUR0AJYEbgJMK/HABeO7nP1+vr+QaAsWzMVytP&#10;zNeMWgCwqJv8ALkcAPLgFIFIrj+mT00n9m92o+TRrdP+DkC8ABmbTAOmDcZeBIB655/e+1cPAHLz&#10;F/wrA4C14J/eAdgQAPL+vxwACvShFwYAyshkHYNJgESGpow4KaaxlGGaa7hDWZv11Ey44x4EeAtM&#10;nzIuTXz/1TT2jQLk5eMb6Ce9XVGeB/GeQNI+eWtU+v6zMWnB71PT6oVz/EGNf7BbxuFwBY1NxDqK&#10;41hptaQytVRWZijVCr3CnfN+L9rZtTKtWcz7+uY7BFwy//fU0TbNPZAAD8A9Qb0yEKh4AIVgHPlJ&#10;A/gBAPFq6g0AK+8BdFjX80EPgb1S+OegpFCvtEp67z5V6l9NXQVk0rpAFnES8WUiDdhTBvcQ64ov&#10;yyMIBQBSmVhWaUAjQBVL4tUv6lIaD7+5lx2AivUcAAqMIbZRDuuUX8oBoMQ2ZeknfeM40jf6pXod&#10;LFr5WhAQ0RfgAhCMsjoGOlbEI+AY6bTBeQKqcRx0LugHgI226Tewgm1EWR1ryrDkGFMf+QTyEOv0&#10;R8eHuugzfY/Hk3zqk8oizgl1qw3aJ579ZH9Vl44Fol7esaZ3AOpjIEylvnyUOD4KUnyEhCnwjHHA&#10;IFOB6U9RRwH/gH43T+9Od87tS3yZ1iGfe6Rhd3QXS2wjs8ceml1HOjYawM/tMWwws8WYEiywB/gj&#10;LxAQ4Mc0YpZ4D7pdV6kDUMh0Yv+ir9tXAw3YR/RXdhH3gRjYj1oBG4T8srmoiyW2mOqiPHXLFlNb&#10;sV7q0TZLqwP499COZS/AhyiLLA446ICQdNpS/eoHdoiVxy7182LrLG+fsefQYlor57LwjqRco0B7&#10;snGxW+nPUAT2v7JfZkfzDkv9Jlgv+od9rONQZvtZHPa5968sfTCB42n7jM3P8wHeo3486XMrtMLz&#10;Gu6mI5vXpc62X9PsqZPcwWHq+NHp2JaVlfRBBH6Hdn2/Z9fxs3bfOGj3rl1279xh91CWh+1+dpsZ&#10;VP7bHhmhBQArcQNVo/qjysqoXFnesnxleeupBQCLusk/EADYNnNaOnVwq/1UbqVu++Hi/ceXgBmb&#10;jFX1gzE4WAAI/IsefxEAlsG/egBQELD6ERAMVYxPLj4CfYJ/LzUAlDBCMaIkttFwh9hmIzUR7Fwe&#10;sIextp8mp0lj3uw1lt8P62+Y8P7TNuuk4/3HTVHxtUS+KWPfTn9N+8o/asDDl4+zVhjiwHnX+ERx&#10;zDKOFT9QxfrKVFamP2qFPuHeRb9nHNu5wUELgA7Po7+mTUlt0792EIgXHzBN8A/PvigHgHbv4v1k&#10;goD+4Y5KfuqMUn5BQElQjzoEAAX3HOY1AIBMoyymUuo9hdRPegH+vLzXQblCgoERCOYeglIO9xDr&#10;ii/LAxgS5NM68eRRugAgQCB6i5HOOvApAi+W8tIRwAIM5aAtijgBLiBUBFySYBXxEttAvQgM6aP6&#10;R7+IV52qAwl6qS7Kqu+AMsoK+EkRAHKMBP9oj3PEOmk6HuwvdekYscwBoI6vwJ0Uj5+OAf1kXwVJ&#10;qZ881Kv9JU7HmzTq5nxTXmmU51kD2AdEQUA+zT7CdnIbxu2Pip3xwOyahxZ3/3zqvnbM8tmzR8W7&#10;79qJHVZ2Z1U3Tu1y+EceAUCgHEAOWIfktQeow1MPqMcUYIeB2Gg3TrpdRhx5mMrL+wCph3J4+bEt&#10;MAgolI1HmSoYxB4bUMA2Yt+xlWQncZ3vT+CeRDnqwAbDjpNNJ5uMNNqRfUb+egF7zOpwuIctSBn6&#10;RR91L2Ld8vjHNmin21QWZO+RR/20Om+fqdjouy0amEV9tQJl2B/ZsfSpXv7BBOun9Q04rd8XzwSF&#10;PU2b7E+tQL/oZ5P24aBCrePdCq3w/IQrh7enle1tac60r9O410alL94dZdu/k1Jk6G+we8iV/RvT&#10;RrPZFv35U2r7fmL6ZeKY9PWHb6bJ7/8vTRw9yvXlu696fMfv36euRX+nrWYLFb/dZxdaU4ArcQNV&#10;o/qjGpWJcK5R3mbVAoBF3eQXAAT8NQsA//5jejpjFwyMGd4BePvCEZ8GDABkjKofAoDAvgj++gMA&#10;IwTMPQGlXvBPkE/wD8gXRTzQTxAwAkCgH+svDABEGG0sMZow/AT5ZBBGKQ1h2AiyScTVM7yGKuTt&#10;1lKjcDedMcNxyZwZ6Yv3Xy8dy7kAfUz1BeZNeOet9PW4MWnqxHFp8kfvuLdgMyCQPJ9Ze3NmfOsP&#10;/Fzrfcy0whCFfGyyLWnsDkb6DdRSWZn+6GUJ8Rw1E27Zc+xxh0RAE6YfAv9m/zw5tZsRifdeDgDx&#10;5ovThIF5EcoVUK/v9GGHfyUAEDAn8Af00brgXn8AIOrpF+m1AaA8/ZDAH8cAoCOxHSW4h2J6IwAI&#10;KIpwCsU0HrgBTHiWEYc0fRVYRZrAFUu2EdvyOqMOAUDioyijfIJzAl+CX6RJbAPygFmIj34AtIgX&#10;+AKMkVdAEaluJBgomIZoi36qjwJyHBcdC6RjrHY4Xtpmv7WfHB+OE3VpXccPUVbxSPUTRz3UQV0C&#10;gfRb+8y6+kz79FPHRFCU8tTDOnHcdwAoAD99KAXxzIF8qiReTG5ncF1Cdn9nimh8X/Hds+nJ9eMO&#10;A5k6+vgqNhevYsE2O2S22gGHfxKwjo998P4+vgbMMw8f82Cd9/rJYw+IV7W/zBZ7bPYdMI/3+fHl&#10;YIE/ltSnqcHEARHxIKRMsTzkdTi47Fdgn7GNcvuov4FrHOWxv7Dh7LjhHSaPu142H9vYe9hljUK8&#10;vynE/qld6op5mg22393WV4d/9fpDOzZOsHE939OwA83mNbuJsct4ZswWx1P34HphIOdwOEKz975W&#10;aIVnGO5eTNvWLk2df/2Svh33pkPAaV98kK4e3lTJ0Eywa4I9/x6xe9oGs9Xafvg8Tfng9TT+jVFp&#10;nD074UyBkwWzpljGZybewf6hiQ+QbF71j9/fi+vo0w/DDgC5iWOo1P4ISAsAqkwLAPa0RduoVjzS&#10;+a4n1U1+ACDQDwHf7l86mrrsISf+OHPNm/1rOn9sl/1UbjkA5AvASB6A6lMEgEC+/gLAHARK9eCf&#10;f50rwj9N9ZWIw+gVBJQBKujXAoAmGZwYL5LiBmP4qa5GIbZbS43CVb8mT/mot8dfLqbxsgTafTtu&#10;bPrjm6/S6o55ro3L/0nb19rD8/oVaeuaJWlN51x3k//rx6/SzG+/8Gm/499+tc/NTKLOKZ+8mxa2&#10;TfcHOx9/DQ3XVuh/yMeGxupAxW+gnsrK9EcvU9A5aTY8dHDB+8UAa8va/0iL5v7qS6bwCuAJ/umr&#10;vmwL5FUBm0lgr1AB+xwGVqS4CPYKAFdIENAhX6U+5asFAPH4q8rbsDKrCy8/AJ88/SL4k9df9PwT&#10;aALODSUABDgBo9hWedaBUYApQBKAiW3BK8Eu4gWsJLYRaZQFQGHjcs2LYE2iPcoBugTryI8EuaJI&#10;F+ziwQC7GZDFOCG/+sE6eegDdbNNWeAZ9jZpKiNRv2ClACWwlnPCcdTxEaijbtZ1rDiO2i/WiVdd&#10;Os7Kp+MWAWCsQ/CPddqhf+p7FGWoX/snCXSSR8cJyIdthN3Eu5V53sCm0nuWSSugjtkiwBWze+5f&#10;POhg79GVI1XIx3q6ZfbSo0tW5mh64rYWNhe211EvAwjEAxA4x5TdY9bHTTb2u5Yu8GcfoJ689QB3&#10;bn850DEbiT5ge5k9hmcgnn3yFCQ/Xn+aDkxdp+y8uQchdWCPVcqm2yZ7mC3sIALXW9lW2EBsK5Rd&#10;l2J6fwLlsKHMTnts9h92IX1CrGMXso9mK963fe/GDnV7cDD21FCGZq7R9PVpP5Sb7WrHjA9G+bF0&#10;O/h5C7Kt+3MfbIVWeJrhSTq3d5O/wqjthwlp/Juj0rjXR6W1nbPt+sqfRA2CXXMPbVqd1i2am2ZO&#10;GZ+++uD1NMaef/iw4id4FL49Kk2wOoF8H5lYkoazBe9aj+9h/+yd19KfP012u8Ovm085DBsA9DQz&#10;KnBx5yaNEXPNbmiXDhdQSQCnBQB78pfBuTxvzN+MBgMAOZaN2lfcUCi2xTlEteKRznc9qW7ylwFA&#10;DOAIMnIBAM8d3Wk/lZvpvhky188cKAWAjL8cANJGfwGghMGKygCg4J8DwGsVbz+ACwaiJAj40gNA&#10;jFWWAn8ScRFw6OEdsS0AEuPLVCs0SleIdeX5myl/zz3/fvr8o9LxGwXA+/Wrz9KGpe3p/N4tqfvS&#10;SVe6arpl59bfvWPn5s6FdPvUPr9Jntm9MR3ftiHttwe4rmXt7jbPewDL6kdff/xuWtk5J105vNW6&#10;z9hoheEJGi8av7WkfLXE76Ceyursj16m0P99xi4C1gA5mM4L8AP2rVzY5u8GFPjjy6R4CfrHCZbM&#10;c4++HPo5rAvADvVAvyggXZEu+BchYBXyZfWVAUC13QMZCwAo0CfoJ+XwT0vBOwxhlrXgHuoPABSs&#10;Ur1KF+QinSXpsZwglvJE+Kc4IJa81YBZnEPlZYnYN9oS5IoQC1FOAtCRJwJAebUB88hPG4h10tUX&#10;6qc8/cGDiDREfVIZAOT1DUzf5lxyLjiG9Jc6KSOoJ2n/WedYkYc6yU98hH86BhLt5cBSeY9bHNsC&#10;etpv0tRX8lIP/Y/5AH3YR8X9xuwMs034kiogEBuI2RTYVMyocDvIbCLsKOLwtGJabwFat/kzir/b&#10;j3yPLlVmYRzx+vAMpL7CI5A6D9j2KQd3p3Z2pf/Mltxgx5LnnhvHdxZef1eLMlaR9U1gTvaO9fWB&#10;2VPYWNdPFl9/tfrIz5dd6dPKjjY/L3dO7y3sL7ddrOw9s8esj9iT1sFKvN2771t9D9QW9hDXcNk7&#10;ecC+GUigHPWZ/UXf7XgC+fBodnuTOGxKszcv2vm5ase0AFr0pxXqB7N9sbV9LJeds+chdAe1QiuM&#10;vHDXnuO77Dmo86+f0qT3X3FAt/DPH1P3lQYfA7Hr+P6u4hVLE955NX3yvwLuAfZYTn7vtTT103fT&#10;12Pe8LSxFjf2FXv2et30RrEECuIhiCcgz0ws58/8wd9H+7R/M6Mi+CtThH4Cf9vX/pO2mgG4bY0Z&#10;Das6bLvT4gttX93RAwWt3Jld690Nnn+wuFFfObqzot3p8pEC+NVTOfTrq1hG7xNEfKlVOn8IoGQG&#10;98FtVQkQDVQRhg1EOZBD/alfZWMZlSOtEQB81sr73UgRuDGdvPAi7ZHAnyAh+YkHEhMPdONLaUBA&#10;puqu+ufvPhBDwqvph68+L6YAd193AAgc4R2AjB19BViiDX0MRNOAgY56L2AEgVUAeN4MSdODi0fT&#10;w0vHqmIbPbp83LfvXzBD1Na7r5qhaO0jAKCAYGE8AnL4VzgAPQwvqQz23bV4fS1N78OJMiO4qsdA&#10;P5Ome0h8eS1Oo6mKuBwGCv7JCBYIjHH9AYEYSRjVEQRGCMgSkU9QTwYsKoMi/VG90Cid0MhQql/H&#10;sa3r04evlY9facIHb/gHB3jn2EMelPxBgmPSTNCxM+Pdxg4PXDwkzpr6Zc0Phoy1m9zitt/S6V0b&#10;bRjYA00rDENoZgzGPLWk30EtlZXpj1qhdrjnwEGeWvIAYx3wwe8setfJI1CgzafaViBcrym/AnGW&#10;lk/r7SWLA8rJC6+Af4u83h4FuFiZwuuq1BHzsk15gIWAnKCa6ictgsAyABlFXFEXHmp8mRdAhzcf&#10;sG+Z5yE9wkG1C8jjeAKdBAGJzyGhBPiSp5rEtspQL/moS4CLcxbBWoRrpKscdbBNPnmuIfpHefpI&#10;uiCXYBnpAD3lpywS5KMs+ekTdROv998BEdUmYJD8QDU+gME69a02+4cP0XDe2Df2S/tAWcYn45Hj&#10;wDlEOgbkiceCdfaTvOwH9QjgsS9s0xf2ifsI8I1+IeIQ69o/HR/WEXVwPGmH3wzvFedZ4s7Zg3ap&#10;wtbgfp+HbtOt9PjKCc934+Ree+7Y4eVwRji6bYMfp4uHtnkbBzYV+006kE92lttetsT+AjZis9F/&#10;lkrn+WZX10of38e2d3n/SHfPQ/fUwy6pF7hems0D0Lt93kzOU2m31bdv05p0xO7z2JDF9FWC7aut&#10;Y9PydXEzAC0OwIb9ZHYWnnmWjq2b7ppd5/EDBX4xcE8wW432Hl6yw37Mwd+Dy0d86d5+2Jj8QYxt&#10;CMxyzxZsuaFo/0UNjFOOrWAt2637Zyu0wnCFCwe3puXzZqV5v3ybvrRnJKbkLvjte3tstet1Wbh7&#10;xpnW3J8mpW/GvuHvDmRGFGXnTJ3kr1/auHSBv4P93E6z4+x+xRRhPghyhfu3LQ9sWJ5Wts9Ov0z8&#10;yMEfH1/Uc9PUz99LT64erjT2dELTAFAQUAAQNQKA+9YvdgB4/egW/5fM32nRAoC9VAbk+lO/ysYy&#10;KkfaywQABf/KACDrAoAYVgBAgBzeShFeRDFlsgwA8hXgswfoS9GW2hcAjMBP6xEACv4NGgDa+sgF&#10;gGw/DQAowFcGAKMwqp5HAFgnXDuRfpk0vnTsovdeHZUW2Q1u2/rl6SHvNGqqP43CQ38A4iGvc870&#10;NHXih71uYtLXY99Li/76NZ3ds8lOEw8/rTC0oZkx2Mz51gNHLcV2BqJWKA92Hbx11kEGAAL4wDqA&#10;Bs8ftoElQCiAC2AF+OLTaSvwrQBwADogYTFVGAAoLz+89WoCQLZLACBwL4I/4GOxnpU39YmreP5R&#10;l6AXsIb+s039AoASXo+ItFoSBNzVBeQrwJ8UPf+iaJt2IyDTcYx5JNIkrm2S4mIZzok81wTKakll&#10;WZIfiAVQA3SxBIoRRz2kI0FA1pVX0FBwzKHV4S2exj6SV3CReCAfS0E1yjK+iAe+adxp3zk+tEl7&#10;1EE5+kY5+kcejrPOazxG9JfyrLOv5GFb+8WSvtFP6qf/jHOmOtIH2qOPEQCqv1oi4tlP6qQc70sD&#10;5l07vruAgNfN9rlv9gmQ7IHJbLXi3mr2gN2DsKNunzmQrp/Y4/Dv/IEt6eapfW5nYU9hX906vd8h&#10;IetAOMrcPXfI4yhHO+THHsNuYwlcpG22j+/osvFsvyXTno2rqmXSLbOx3MO+mUCfsW1u2SXikNmJ&#10;h812PJjuXuDPO2wtQJ/p8XW3ibFnC9uKazmqpLPf97DhVIZ6Y+gvkKv0C5vP7MgnZm8yxRcIyLrb&#10;mAA/ZokA/cjXCwDm7bdCT+BeG+1Wzk1/jhf32jx/6/7bCq1QM9j9gdcdLZv7R5ry4Wh/bhn72qi0&#10;tvNvu/TavaRX6E43j/6Xlv09Lf004d30w8dvphlfjkkblsxNJ+0+eefUbvfILq6/jcLddM3uwZv+&#10;bU9tP3+exlQcON6357V9G5dW8jyd0BAAlk39FQBEOQDcurojbVuzsAoAT+1Yl64e/q8XALx6rAB/&#10;ALoI7spUBvvKFMu0AODLBwDL4F8EgEoTAGT6L0BuRUdbL3CRa9p3k4t3AFYAYPfNs30AIBIALL4y&#10;1vtLwLUA4J3zh9xoHHIAiCHmcM+Mzv4AwBz4tQBgE6oXGqUTMNr6bxjzjqF5M74rHbNowvtvpTX/&#10;zC+8A/x4DHW44VOndtkDeNu0SVV39qjxb72Sls+f7dOjbJAVxVphCEMz46tRiL+JMsWxPhC1Qt9g&#10;RuLNM34vAIwAMwAiTEm0i7yl23XywUUH7cQDbIAmABngE4AFeAZwk9cf8I+v/bIEBgLtgHJV+BcB&#10;oK1rOi9AkboAbV6npft03gr4ix6FAn4FICwgYdUj0BS9/wSJADb0GTAEGCSdfFLsC33NgaDWoxdg&#10;lOAf7SHWtQ20AhYBqOgL2zFPlMqrnKQ4gS/yUhf7BORiqXUkMIgAaqSpbdKJA4gJjpFfwI9tRFn1&#10;WdAM+IUYB0iQT2CMsYEAaMSRhkca+djG4y8uGXOsC0CyzOEffdI+6BjoeHM+OC/E00/Eus4VZdgP&#10;1a39oG6gHv3DQ04AUKBWZYgjjf4LirOkz+w/+6DfhvaJberknX8sKeNeeybsJDz6eK0K6cDH4l1r&#10;F+wyhV2CLWC/SyAdkM2/NGu2CEDxxhkHhzy7CDgCDhG2GwAQe0xehmf2AlZXOgTEE5Bt7LfCS5F2&#10;+hMq/cI+ugfcpA5sJbONntxMx+zeim3pHn9+jyW/rtsEbCTi8wdTtrGv+hOoy47L7TPprl2rLtvx&#10;vm3H0mcVYFcC/twepC+Wj2V1OitlW/eD8sBx4ZzJbuXcsN2MXUgeznkF+HpZ2ZSyfYlr9tiTb7jP&#10;k8YeimO1FVrh6YZLB7emTSv/Sb9/M6H6DPPpm3wV+E+HdG6L2TPylQNdaeX8X9OPn73jAHBp249p&#10;/4YlRSWDCIf+W5Hm/zY5jX2jaHvVwj8stpnf/dCEpgCgIGA+DVgAEOhXCwCe3L42XT64yb+ExZet&#10;+OcNAMg7/iK0q6Uy2FemWKYFAF8eACgAJ+XwLweAQLcIAJe1z+4FLXLNnPZ99SMgd82IfHT9tH8J&#10;WACQdqhX/REAlHL4JwBIP0YUAJT3XwR+uYYUAAr4aV3bOQBsJBk5An+S4iUZxhLbSAbPQFUvNEon&#10;yFjrT7iS5k7/pnS8ondfGWUP5/+4V8LwBjuONt6ObFmV5s/41t9rEfvBezG+GveeQ8Ab9tDUCiMx&#10;aPzVUisMeXh0xe8DR3d0OUwBdgBrgH49x7zykMTDMw/W9tAN0ACgAIcAMcAW3gcI+EN8OITtXh8J&#10;yeFfAIAFHOyBgA7kAIAl044FACP8awYAAnOAOmwTX23H8hf10M+evtKvCAEFBcsgIOsCcwJQEegJ&#10;uiHSBfSUR0BLUCuWlfK8qhdRJ31C5GFbMFAgkKUgoKCYQBf5qC8Hg0gAEEAMOJNnHPALgAYYwwMO&#10;Ab9IF2gjD4ANwMW4Yh1IRrnc0466aQPwSB8EIOmr9jMeD8T+cg4ZH6wrnuMjwEs56qG+HADSLv2h&#10;X6zTPuUpx5igTvpCGfoPtAPe8U4/pt0yLRnYJ7G/HC/qETDkmHAcOYbsK3HURXkAoD6wVtgKeZCt&#10;oHDPfpZmw9y96DYY4A/vwZO7NjoUxGsQG00gELuNZxymFzN1l3zuBejTd/ldDzRQVn98Anxup0Nb&#10;17n96e/+c9uJeOwd9V/2TrRF2D/gJmXK4KCCylC+Av/Mfrxl4+q8nb+Tdlyv2zHFA9BBH7ag23fI&#10;jpeuXW4P0qeXJXBMdRz6G5qxGQnk072C88M5RHl5xjfxGgNRxCloO9rMnHPGSizfbFAbeaA/Njb8&#10;uSE+H2D/q69lZbWvrdAKQxjuX3YHBd61OnvqpPTl+2/6c8zX495OHbN+TFv489Nsq6Vzfk7TJr6X&#10;Jn/wamr/9at0/fDGSgWDC1eObErrlrSlHya+7c9LBQB8eqEhAEQ5BAQACgKWAUA8AgUAT2xbmy7u&#10;3+hftOJdgC0A2FtlQK4/9atsLKNypL1MADAHf40AIA9hSxf80Qta5Ppzxo/p4ok99lO5lW6ZEfrg&#10;6sl0w4y5HABG778cAAL/ovef4N/dCwX8e6YAME7/jaAvgr8Y3wKAmeqFRukEDJv+GTcH7KFG025f&#10;D2MV8aWprhWdlgsjdCgCx6pRuJXO2IPdwtk/p/ey/nBTmz75U/+68PADyVbof8jHc65WGNpg16Zb&#10;Z9PxXV1py7rinWoADMBEMVVOD1pcs/Swb9dEHpbs2g40AYwIHkXvPwBghIBlHwpx0GZx8robNAAE&#10;KKIKBKQe9kkgDfijvgLxvA3yVsoV3ooFBIxgUhCwqJsPVFBvDwSU1A6gh6VgneIFsSLIUh5NVZaI&#10;l5RXcC/GRQG8VA956IcAYA4BUYxTvwQABcpYAq+AZ7UAIAAN+AcUFkijLPmBbAAwQBnCSw5vOuoQ&#10;8EO0ozjap0/0hX1gX+Lx0f7TX7Y5L3w8JJ5rjpXGE/nYT4FN7YcgoPaDJf3m2GgM0T75SAfUuW3D&#10;xyXMhmEdT1k8/Ni3WyfN5j+0JR23NniQu3Rws2+zvq/r3/Rv++y0cXlHOvzfGr9HoQtWLx/p8A9r&#10;uA3Qn2C/38fX3P4CBDI9GACIVyBegthogoSn99h5OrjVISG2Wo+n4VAErg+30qm9m9ymNCPQtrGH&#10;BABpp9tUFoAs1pebxcc7CkiH3ZXf68lHndhmVv/9C/6eP6AfAPCUjbkbdh4cAPqfF+wf+amLdSvj&#10;8dh/1PUyBK7dZuMy9doB63AFzq3Ol+zZZmw1BfpZKz91U58kAIjyMRXzYHeHe5aLsSg7giX5lM5Y&#10;Dc8NPEs8DE4I9lzCh3Zun93rH+Z5ePlwkadaXyu0whAEu55zX9j078K06K/paepnH/oHPiZ/+Fb6&#10;/etP06xvP0vTv/jAPxYyZcxraXX7TBuH9sw8BOHSoY1pdeef6dvxo/1Z6d/2WZWUpxOaAoCozAsQ&#10;lU0BZnv3un8cAB7fuiad39vl039bALCvyoBcf+pX2VhG5Uh7WQBgLfiHBABZAt6YFvng8jEHckvm&#10;z+oFLHK1/f5zumIGHkZQBIBn9m+xuhlXxdeSBQABfUA/4J+2y7z/gH8jCgDqxssNVqBPN2JpSAGg&#10;DIRGAFAGRS1hYCCBP0nxEkaKjBgkwwVjYjCqFxqlEzCoahnqfcM5M7p/mDCmOj55CW0cr6s651ou&#10;9n8oAv1vtm9P/Cba/vsPfSDgx6+PSvN/nZqObllnh5wx0QojJ8SxXKZWGNpww98/e2Dz2rRxVQFK&#10;8Fry6Yhcm7lWAgK5XnM91/WUqcG3zzgoBIzISwwwBjQDxgH9gH9I4K6YzmvLinJvO8E/4BwwC7BD&#10;erNTgHvUAwIjBJQnGXCIeMG/nnIV+OdlCwlOAgLJQxrr0QuwRz1wiiXpktKULrFN/yLgqpdXcewH&#10;ivE9feoBgOyzICDnScAPAcQQcTo2LNmWt5wAHQKOAcMAfAKAiDED2AP+sQ7gA6zRHgLsaZqvptmS&#10;LsCoPjCWqF/jiX6rX/G4xP1nm/OYA0DyCohyHAQVWWo/JEFAQKXgJPtLPNvATfeKxZ5Beq8cQMl+&#10;F4BBfjN3z+xLt0/tsWeL7en6sR0u1s/u2ZgObVqd1nTOSZtsbPKnGV+y327927pmsW8DDQsbYyAB&#10;kGE2C1OF7192WwwYCATkfYGAPwCgTzG+R9/5HQ/VfZlg7T+44ralwya3m6KdUy+Qx/Lfv2TPApvM&#10;Lt5egEC300gjsH9mq/HHA9cejrtdf/TBj3sc/3P7fVk9P15etpytYxt6PDZfoz69SMHsUqZk+9eY&#10;h2u/scs4R5wvzrvAb7P3bMo307dm6yMf/ZHtTb/UN9pSULuIMtjwjF3GGr9v+70wK+mWPeNcP+7X&#10;Aq4TLPlK9/2LB4t81XHaCq0wBKH7arp5YlfaYfcHIOD0SR+7F+APn72XZkwel+T999WH/0udf3yf&#10;Lu/fYIUY24MLG/9tTzO/+zS9W3lWWrVwtsUO5X2ifugXACzzAqwHAJkjfWzLageA1+0mAwDkHRq9&#10;AWDPRxzKBFhpRrGMoBCKIEgQaTAAKlesayAqA3L9qV9lYxmVI+1FB4ACfzkAjPk1JlgC3SIAXDTv&#10;916wItfff0xP15i+YUbNjQsH052LR9PVU/uqAJA2aJcxKG+/WgAw9/4bEQAQ+FcLAOYQsAUAS1Qv&#10;NEonYBBFA6lOeHI5zf/t+9Jxiv7t+NsyDZXnn0Iz+6Bw1wHl4jkzqjc06ZO3gIDf+/uQWqEVXtrw&#10;6IrfG3ZvXJU2rV7sAAYvLoAG13KmJQI2NM1R0x9Jw/OJvDwMAUoAJgf+w2MLKLOsAgIrwM+hXYd7&#10;BgIGJaUJuAn+AbFYAnYi3MvhXxRxAo0OCh0aUm8BAakPKAQQYlsehqobCfrVkvaDderr6wXYA+5Y&#10;Jw8QSvsU4RyQSvCOPql/Kh/zIMEurQO1kOKpO5ZRnggAI2xjKcjHkm3VqTLEAeMEw4Bl8v5jrAgC&#10;su7gz5aCaOSnXtqiDbYjNETUR5oAJHnYpq9sI+2j9ikX+8yx41xz/JSPpY439Ql+Ur/2A9Gm9kmA&#10;kn1gnTHPGGearr8Ts2qnVKaYItvG5uE3c+/s/nT/3AHXg/NmX53e6xAQL7+TOza4Vwew77S1f2Tz&#10;2rTNxsaW1YvSQTvWxPnU3mbvv6UBWwLwga1i9g3TfAFyt88l/wKvpyHyDWW4mx5cxRtvr63asXG7&#10;SUComf3BdrqRTjOW7PgDAd1GdBuNNLPT9EfE7TNmM590SOgf+8DGrJwT38Y7E9DHufHyHFOzAdmu&#10;egYO5hg/j0EwbLgCdpnsWLWFnduMvUYelZMNPBSBc0yfWKrOsvNOmtJpn37Tf8YdzwGMFxs/9lzx&#10;4JL9xitegLfO8EGdvYUn4K1Tlp3x2gqtMFTBxuG1E+49zh9HC37/Ic38Znxq+/GLNPuHCWnqhHfT&#10;t+PeTL9PGZtWzJvmjOvakc3p3pndqfvSwfT44gF75D1iQ9mesR1m2zXSr4XcG2xJXLc9P1876q/F&#10;4yMgv0weW3334Lg3R/nrlJ5mGDAAFARsBgCes5s97/+7emSrf26/BQB7VAbk+lO/ysYyKkfaywQA&#10;y8416xoTLCMABMg1AoDzZv86IAAI/CNO8G9EA8D4/j+MthYA7IfqhUbpBAyk5ozjR/bAM/G916tj&#10;k69Ua/2XKRNtPNi5H/KQ70OjfXronoC/fDmu2jdp8kej06aViywP57oVWuFlC3a9uX/J71t7Nq1O&#10;m9cuddgB8Ht4+YgLDz+9wwxgg4eXoAhpeEYBfoAnQJVjO/D4Kj7UAHyRN2ChjrT6nzlp7eK5xVJT&#10;gwXVVvUFgEC6AgBKFVBXgX6kC+Sh9cuYglwICKi85BGIY9kD/3pU5Cu8/aQcAFbrtPWyacACTgJy&#10;aitCwBwAsi0ASLyk9Ai7FCdAx1IQjHpi3gjyIgAU7IsefopX/eojdRAvAAgoE/ATABTUY4ywDkAT&#10;AAS4UYfaVnlBNtbxxqMN+siSMtonxDp9Yp08AoISaRw/QK/yK4/qEPhjv9kXAT/EOpInIOvsG/1j&#10;fOtDHg4AAX+yY4BJ8kYzOwfbBw/AhxcOmalhNtAVs5POHagCQP6M+s/GGZ6AeAQe27ou7bB+796w&#10;PF088J+D9aH3zONeDlgRXBmucCddt33HrseOLKYAyx5qpl32+ZbZsDwnbDIbdquZZqfs9o7NZnYa&#10;dp3Zh3j8McWXZRX2cU78dQXWJtucG3loenmLZ0kced3ma87GeXkC5wj7djBBNijHlvqaOcbkx/7l&#10;j2LaZ7wwVhvZdc0E1U0/6tWnPit/tMfpS7Tb6ac9E/CMceeMw0BA4I1Tu9K1EzssjXE/1H96t8JL&#10;HW6d8WeYrqUL0l9TP0/zf/3G9FX647vx/gGQ7z8ZnWZ8+X7689uP00+fj/FpwrN/mOhLvAVZpxxT&#10;hzv+mJqWzp2RVsz/PS39e3rq/OunNPeXKenrcaN99lZ8hvvjhwl2vbRr6VMMo/Z3LUvSvq6lrgj+&#10;AH6SwJ/gX6FOB36Ij3+w3LnuHweAO22dKcAX9nW59x9egPIAZHouU3AjrBPAQxHu1RPGdNyOdUQA&#10;KCCEakGoPG+ebyAqA26qvxnF/GX901KKkA/jIKYNRPXAYd72cCgCvjLpmNQSME5jBBj38Mpxn4Il&#10;ULdwzoxekCLXrz9+U/0KsKYAAwF5ByBjmD7k45VtvQ8wgj/a5d2DLCXAniToF2Eg700D9vGC6SiB&#10;QOCfgz+MN+AfSyTDjKXWBf8woGVMywNQIFAwMEpgEAkKCvwJCFZhH5BPQA/Djxs0UloEgBH0Cf4p&#10;HmOWG3uEfbWEMSujOxoPMsLrCUNEwiCpZ7g0Eygf6y4LagepXQXF9Q1fjnmzfIx+N8nH4kgKR/5b&#10;mcaP7t1P3nExdeK4dJipwK3QCi9duOl/PnGP4N7GfQKIwfUazz+mPAJIgFaAOSALEAVIEr2kWBdA&#10;Ob2X5QaHgPIGBIwBzPD2A/qt6pyTVnTMTv92/OUegcA/YBvTamkD0SZAjHaBc4C3wnuw8OyLnoCF&#10;CjBIvMvyyBMQKU75YlnBQ0SbQD1Ef4jTdGXqUF3Eaxqw8hfqPeUXaV+AgNpWOnAqAj3WBbYE9wS/&#10;yE9cWbyOW9Gfon7VC3wDgAG/cvAX4R9plJFoQ+CQdE3l5fxLgmWMA6YAxzTGAwLwRVHmjI0r4B/j&#10;izzUTfv0kzZpm31jXxgDHDvENvtLOn2nX+TTOS3OSwGRdSyAgeSlj7RPW7TBsWHf6YfEWAZy6wMd&#10;wHCf2nv+QAEAsVvMvsHO4bcisY0EALsvH3UIyBIvQAAgXn4I2Mc0YcAgUJCpvyyBjf5KCodn2CTY&#10;EeX33pEV6KfZU3fMnrtptp1/AVgwp9n+m91k+131/HNwZ8cAiAe0w5Y03Teb19/xh02J/UiavP0o&#10;Q362sSe9jootZ3bmFY4v9bjdF22cVigCNuJgx5zsyGYDedVutJ/r2avNhkZ2b1nI4R9L4rRPsuXp&#10;o6Alv1WeJ/jthnHI0p9RTIxTnnVa464VBhj4cO3BTWZPrVucVsz/Nf097cv0+9cfp2lffJC+/2x0&#10;mvzRq+mrMW+kb8eOTlM/fceXX777avr4tVH+IZF3TOPfGJXG2JJ3tvN+9o9MY18p4l418Vz0oeVf&#10;2T7bhjSvYXi6YVgAIAIA8iGQFgBsAcDBKAd+/RVjgiVjASgHAMT7DwAImOv8+9dekCIXXwE+d3Sn&#10;3Vh6AGD+ERDGGuNQY5ElbckjUBCQf2ojAPTtBgBQ3n5APzwAkQCgazAA0P+h7QcAlAdgBIBa7wMA&#10;AX0CgMSXAcAo4hQvANisMA5kPEQI+DwCwPLw4MK+Ph/8kDavXVbJNXLC3dO70vwZX/fp66QP306b&#10;Vy22HBh5rdAKL1Ow65s9sHN/4N7JvQMvJLy38f7Dyw9YAwwCKAFaBIHkIQVUkScY8QBA4M/xnesd&#10;Ah7aUkztBALiMSeQt3Jhm4PAAgAWHnVAQIEbBPDRFGDKybOvHAAWENDTTMorCQTynjit9wDBHgAY&#10;oZ4DQOtXkafoY8zH/vTubwFJI9yT2I6qBwAjgGOp8tQt+JenUR8SLIugTBAPuMb5A5rVUt6+ACJp&#10;lAWSRchXnPPCI5DxIOhXBv8EHFEsTxr1C1DSHu2yb+wT+4MXJfum/WXJfiG2tc+cB8qwrnLsC6AP&#10;T1XaFHBUP9R3BPTTV3nlBQsMB/L5rAZsmgAAyQccBBLiKch7mwB+jy4edvgHDOQDHwC+HAAiPhKC&#10;dwcwkHbNECvkX+jFPgEyjPR7k/Xx0ZXUfRN7LwLAejZHDNgblv+J2WTYg26/VWwpswkBfpfseY2v&#10;/N7k/NjxxgPQ7UgBwKq3n9Uh6OK2HjacHUc7b3gXel636V70gL0pOMV6Y5uuCM2cLwL1cX5zm5ax&#10;Sh2kN2qTdPJTh/rKeB8qAEj96ouC+hXjYiA/fcr3Sfnpa7TpIwhkXLEd4+z5gvHIs449B7mXb/W5&#10;g3paoRWaDPaMfHr3+rRv47K0sn1mmjd9sk8FnjH5I4d/QL5PXx+VJo4elb545xUX2+NeLQAfsA/o&#10;F738EHEfIsvX9tNkn24MbCzG99MNgwaAAn5lAHD76o4mAGDPBzvihzzKPvRRJqYSx+1YB3UWH2oo&#10;pI+A9P4QSAsA1tNIB4ARIOcCzMU+sg140/RfAFzn3N96/Thz/f7zdwUANAPxOobnhSO9PgJCOxH6&#10;CQTi/ScvQ8HGOPUXsd0IAMrjT1OBkSCgg8CRAACrU4DLAGCEf7oRk45y+Ke0/kLAMgCo7UbCAJHq&#10;GSrNBsqr3lp1qZ1ctcPqzr9Kx+e7r42y5jj2Iy08SoftoTLvLze/+b/+lO6fPVbJ1wqt8LKEW+4B&#10;yH2Ieyn3DmAG0AOwwXv/gDuCMcAWoAkARd5SAEDACeuAFJaCgAVsAfzw7rXV7g0IONO7ABGedYJq&#10;BQQspvQi4B/xwDcBwNrwr8iXg79caxfPc7FOnaqnaL/nYx8CepoKHIFf9PiL+eh/kd4D9/A+iyI+&#10;ijwRtmk7ijjyUm8O/5QWASDHLgJA6hUElLcfMJBtgUHiSIt9pSzLHAAyJgTSEOuAPNLqQT8kD0Tq&#10;oj0kKEka69ELUACQ/eL8sN9x35COA+ukq986ZsRRL/2W6CvjFq9FfeADgOf2iIR9gg0j0ARUkj1j&#10;Ng5AUO/IpB6OwfUTeyx5n5k3B92G4kMcbPPl3XP7N6dTuzf6F3plX5GO+PM03bY2b51N3ddP+R+z&#10;LAsQiD0xUgN2gtk8dy5an832AwA+os/YS9gdtQLluk3kYf/MzgIAOrQDnpBm9dpx5yMfvBvwsJ3D&#10;a7x6gFcU2HH38xABoEM/7DXsuvBH75OrDhHdA9DT6/XrRQgcO9tPQPIdG1PuUdofCFgvUDdAjPo4&#10;x7KhZVNj58rWJW9uS2pb9ZBX9dBP7GfOP/ERvNUK1KM2yc92bFdSKIuLgXj1LUplVL/y0C7HAjGO&#10;2W9EPPthx4aZTTzv2Bi8aPfHu2f2+kdIH9i91sevri+t0AoNwqVDm/y9fCs7ZqX2P75LS+b8nFbZ&#10;emfbD+m3r8al78aNTt+OfTt9/eHo9Pnbr7p3Hx9BRLwHHfGOPzwAEeBv6qfvp/nTvk7L5v3u95/i&#10;GvlswpABQN79BwDUOwCZ/rvDtgcLAGNcmRoBwItHdjqoqQ0B6wO2CL/KJLhUS2X5VH8zivkHAgDj&#10;9kDUCADGtDLF/AOR9rmWIvDLpQct9uH0Pt5zsr0KAN37zoy+Rl8Bnv3rT+mCGZC8KwYAeP3Mgeo7&#10;AIsxW3ir6qMfUg4A83cASs0AwAj/EOlVT8BnDQC1rBqAGBZReVwEgFHES2w3CwG56WMMRENAUlw9&#10;RQOjnqHSbIhGS6261E5UnfDoXPr8g9dKx+df06ZWMo3AcO9s+nHiB336PGnMu3Zf2FjJ1Aqt8LKE&#10;AgByH+J+xP0LmIEnEgKMAErkaQWkAeIAfCIAlAAqZ/dramcPFEJ4BAJ7dm8svAnlXSfAVvWuA/pJ&#10;Ffin6btAu3rwD0XvvigBxDWL5qa1S4qpxAKAPfCvp08Ce/RT8I9+AzH1kRO8GuUpqH5SB7AqQipg&#10;FBBOgI94iW1BK9JZ17bEtvIrXdAr1kX/BCBZVz0RAMrbjnXVL8DHuWVdoozgoIAd51SQL4K9CP0k&#10;pQn0IepVf6hbkvcf+WmPdPqWA0D2jX1kfzmuyse+ClrGulmnPepW/xmPjFfeZQn0k9er2yR+ry+g&#10;kT+UY8NECMg6dgu2ir+ypIjDG9CnCFdekZJuWP5MxPN+ZU/X13jvWx1AvifYImY/AM/unHebEFvt&#10;0VXrl4MxYMNIDPTLjtmt89btI2Yu2b66ByC2EPZMWcC+ECAhn/50lX1WkcCJ2Y8APEBgdQow50G2&#10;I/mkXjaeLTmPlXrca9DbfVkC5wZbdKgD549ziz3MucNG1nnj+AqIyaalH0jlWFc+xoCde+x2P3/U&#10;Rb2CaeTtNpXZpcQzfirn2c85/SEulkfqS1k9MSidulVWKmu/LB/7hugD+2L9A04zXhm79nx0z+6z&#10;fIfg5omd6eSO9emsXZfSTXtuaoVWqBNO7lyXtq7tTJ1tP6aO2T+k/V1L05PLB2x8nU13T+9IJ7ev&#10;TQftPrjNbKI1C9tS5x8/pb+nfZXmTJ2U2n6c5KBvwW/fp0V//uzAb33n3+mw3SMTr6zw39+zDYMG&#10;gEA/gT9BQMT030YAEAgn+FfAlB54N5QAUCqHgC0AWE/POwAU/BMABPxh5GHwMR146YI/+gAKCddd&#10;vgJ85fR+uxfdSNfsIQ0AeOXkXtu34h2ALz0ArHr/lQHAfDtCPglDFOVxAwGAGAcsZRDICKknGRWo&#10;kbFSFvL8Mmbq1aN26uXpCWf2rCsdn2hn15pKrrJAP55leJA2Lpvv/3zFPrO9ZuECO0Wc61ZohZcl&#10;3LSH4pN+Xzu5Z6MvASJAQH3gA1gieCOPL0EUefxFCCjwByRkvfAMLIAgcQXcAdQAsQBXBawC6gDS&#10;qt5/Dv94/14PvHOwVwGADu0qEnwTKMzzVNMtjSnAiPVqntX/OGSiD2xHjz8BwAI6LfW+x/4DAMmn&#10;NugzdQCs2C8BPuAUEryL4C5CQAlohVinnIBfVKwj1oXUJnUA3QTEAHP1ACBLJCDHOvBPkC9CPeWV&#10;yNcIANIfgTr6iIB06iPlqEdgj30B+lUhYOWcEi9gSJ06roi6NEapj3zURx7qZhzisSf453aK2wY8&#10;vJtdAEzAFrF47Bm8/DQN2PNiq7hd0G0isKx4+8he6KYeW0dVKGH2wyOzS0jzbQBBfs/FBrB8Dy6l&#10;u5eOuAqPurK8ZaG5e3jv0Py9v28wu8b2p/v6GbMreUei2W0OLNk/2TN5IE5wBNvKjkc3x8XEQ6jZ&#10;hHzhF9h398LBHm8/2Y7YjQJ/8vxjHRiLHRjtPM6lewYSR1utMHSB8xiBV7RxIxBDGmNKJ28GAPnN&#10;Jex2zh1jgzFCPsqrnAJ1kWa/L869nh+QjwHONXVEyIyaGeuka9/ULuvExbJsKw6Rhz5HqX36w7WA&#10;Plk/6LONabwBD9v16ohd+55cB1C3QivUCrd9+u/6pXNT28+fu07vXFtJqxVszHG91HVTr7Fg/Plv&#10;jfE5csKwAUDg39aV7YMGgI3UHwBYBgExwgXUBJW0LQg1GJWBMNXfjGL+sv5pKUX4BvyKaQNRIwAY&#10;t4dDmupbS2XgT4oegCzJD/QDAOL9x/qKjrZecCLqjVdGpfY5s9LNC2YU2g3l5sVD6db5ww4B8R5l&#10;7NHOSz0FuCYAZB1xE64njARu1rphsySOGzc38kaS0SLjQMaOjAgZFLWkctGw6E/I87OtumoFtVMv&#10;T0/YtWFx6fhE6S7Hv1agH8823Dy+LU1895U+/Z43/ed0/ei+Sq5WaIWXIdz0aYbcN4/v6vL7EtN+&#10;BQEBgAA8TfOsTp80Af8EAPX+tAgAUQ4AFc+UYN4NyLRgYJo+FNIzpbbvu/+q4K4C+no8/zqrcM8B&#10;YQUAFiCvByaW5ckBoLfr5QoAGCUPwF0O1wBNALeiz6ThOUh9OQAEygl0RQGqIrSLaYKFUp6/nsgr&#10;sAcYi3ANSCdwxzbxMQ04JkWoRxlAGzBNIE/pkvI0mgJMWwJ2HJ/imPZAQNoTsBMAJA8QEHGMOaeU&#10;oX7aoz72Xceb8oxFPubBeKVvAoAsGct4/zHdHbDntojf6y1gR/BwhC1idgr2DJ59TBFG5HdvQZ+y&#10;x/2+vwEboJn7rNkbd8+nxzfMdrpvNo/bIdgWjQJ9oo1mg6BFt2/1PzywKsyuunku3bt4zKqy4+b2&#10;Fv3AnqH+vG62K+CHvHgMPrBj7u8/LOAfHwM5Zuf3lJ0/pu4CAvEAdJuRc+MeX7LPrH2dN3+wxc7D&#10;ZrO62XZgyzb9aYWewLlpdjwOVZCdyRigbWxjbGvGjOAf55TxAyAkj+xi1mMgnnHE+aYc44H1KOKi&#10;tM/UV7bfsW/UT/+iiEOk52mIcUbf6ZcgINI2aexvpX82Nnk/KFODi/hWaIVa4boDwHVL/k6zvh+f&#10;fvzi/cQHbl+kMGQAcMuqjrR5ZbsvBQC32boAIPAPF9ynDQClHABKQCYBtRYA7KuRDgAbKfYRIJgD&#10;wJWdc/rACemt10aljnmz090rZoDazeK2GUR3Lx0z2+uQj53rp/Z7G9Qr8DccHwHhfTWCgFXPv5Hy&#10;EZBe8A9hGGid+NwgkMiHuIEjjBDEerPwD3GTxxDAiEAyGGQ0xO0yqRySsdSfQLkYmqlDeZpra/mC&#10;8g/VTB47rpKjVmiu/uENd9LUCe/36fuPEyekUzswwlqhFV6WcNPvPdxHj2znYXuTA0BAhwBgAfV6&#10;3pkG0HOoV/EAFAQUCCQfsA+xLgCIgH/nD27yeNZ5P6DeESgQKDAEQBMA5F2BTNst3hlYwDvJPe8s&#10;DkgYvQTLAGAV/gUAKGDnWl1MO44AUNOTWQL6AJRAv6gCWup9gcDCYhouMKoM7rHMAaDyxW2JOEEw&#10;lpLKR6kd4BltRQgowBYBX66YJg9AxQvyCQJqWyCuOKe9JRCodeqiH+wX55hjxb7QV/pJm4KE7IP2&#10;h/wsBQJZV/8oq2NFHfRLY5J26aP6z5JxCuTmPZfIPfuwRXrZDHbvBzKZ7UIe/RYQvxH3HMSOcRA1&#10;HMHsCJ82iP0D1MIWacZbg/4DTpoJZm/QxgOgHbZLf+/P2BrWT7wab523a4nZed3YWOordhB9Qaxj&#10;/xCwcyrQB/gHNLzFFF2zH6+fSHzk44xdV/joBx/u4J1/t8/tN9t1r58PP1cO+jhP9BsbDRtONh7b&#10;tGlx5K0CXrXfCkXgfHMunlWgfYE0xgPjRra24F+jMckYJB/SOvVhh8uWl11OnawzNuOYjG2wTj0c&#10;F41f5UfUU0/UrzZivLbpD/tZucbYeD1v90O+El7U3wqtUCtcS/s3Lk8b/21Ps3+ckKaMeyOtWzKn&#10;kvZihCEBgEC/CADRSAWAOQQEDAmotQBgX410AKhjUkt46GkdKIfR0x8A2LmgLT24zpSV+/4V4DsX&#10;jzoAZEwxBYM+yAtQAghqGnCc+psDQNQIAPKOGwHAKOIcDo5YAEgcEvCLIo+EASLDQZJRwk1cN/gy&#10;kY+bPIYDRoQMHIwJFNdriXIS5RsZQHlQOYVm6lCeRvmKsGDmd6Xj8+/pP1dy5IE+EZqrf7jD9Elj&#10;+/R90pj37V7TyJ2+FVrhRQq9AeCJ3Rv9y78CgKzz5VSAHaBPAASAwnbVI7CSDnARACzigIY98Xhe&#10;XTxM+QIKVvNXvAILj8DC8wuoVhMAmgp4V0y7LfIUHoI97/brAXo99RRTfyME7AGBhQT7IvzL48tA&#10;INuSQB1ASiAuSkArgrsIuCLkQ8QByoCLeVqsQ/WorhwCCrAJhgHkBPQE/CQBQyQPQeIF9CQAG+eQ&#10;c8nYkJenYCDnXPkQbVMffWSfgIDsH32lf2qTfkcAyLqk/WO/BAqJY5365a1Ku9pX2iaOJZ6BjG8g&#10;Hl6AVQjooIj7Pfdpgj2QP7rsNg1T4tk/2qL/jHf/ai+2jU8x5b4/lMHafmL2Ct5/3dg0zQJAbBjs&#10;j0bB7smPrqRrp/e6vJ1+7wPHyfqEB+A9s8N4/18VAFJXDkzoFzYO8XacmSrM+w/vnHfbF7sU2IfH&#10;H1/9vXF6j8UfTU/MnkS8+w9PQCCh24tu1wmsyDbDnqN+bA7rh50fn0Lsth9tv+jhedtHbEL6zDnk&#10;/HHuZAcPJlBe40/1WVs8J/i4YZzwW9e4ZCyTB8lO17jSGEN6FohSnjyvRBz5KMtvQ88ctm7Xl2N2&#10;bT1u16lijLZCK9QK19KerqVp8+qF9qw1KX39yVtpdeefFs/YejHCKEG/HPztXr+kj8pBYM9HQACA&#10;QD/gH+8A5EvAx7asTmd3b0hXzLAFAF46vD1dPLTNljvTlaM9sK6WItwrU7MAsBYEPLuv+JcdI1uS&#10;4S3jm3QMkCiVKYNWURGe1VMsI8CXK+bJyykdYCfwB5xS+nCLvtAHwTbieO+e+q54pL5SRttRxNF3&#10;QFosVyaBwFpSfYg2AXMCgEC5zvm/94ETUR1z7QfPy6MfXU33r/BiZB7gtvr4vXiomGosr78o4F/Z&#10;+/80/VfiJdV8lY6v2CG2BQCjx18Ef1Lx8uuThQQAkYAf0naEgAKB6GEF8tWSgJ+gn980zUAWECTe&#10;ISA3eW6yLLWewz62JW7MSNAPccPOb/gxTXHxph8hH4YFwhDJpTTy5caHpDjBuWbUKNTK13wds6ZO&#10;LB2bS+fX+jeKfWGfR0ZYWwLZ33t1VFq3tKOSoxVa4SUI9gDOPQD4t2fT6nRg81q7bO+zy/de/5qp&#10;/zFq9hE2ybHtXWn/pjXpzN5N6cJBu4eZ+Krp8R1d6dDmdenApgIQHTQxbe+82SrnzB5h/UQFyGCf&#10;YKs4NLQ4xPSno1Zm1/placvqRYlptUyv1fv1AG69QV8BAh0KLuaDHvN6xW0C1iHLL20EGErAQcm2&#10;PU+lzH8ODStycKj3+kkLHf7VU4RyEcYJ/ikOKV8O9FgCxfydd0DMoFgnUj2xvNKBVTkABF5xnoBi&#10;OfjTOkuBM8Q68vNr5YGGAD5AG/EAO+IEefngC0BXIg779Orx7V7uyLa13iedZ02r5tzjBUoaU8Sl&#10;A//R98JDlHcvIq1TRmOGbfVTIJFtoB/tA7MFtxFQD28+IKDbI9yP9UekhE1iNgsQkOm/7D/HVECW&#10;dYCi2zsOpbABGt9DGwfu+2aX8FVG3qvnNsZQ1KvwyAHbBvsNHLB9KuyoZu/R9A27x2wo3k/o0K9i&#10;T/nHTCJgwU4SGEG0wdLyYbPZ8eXYch4YJztt3B6y8Yfn31WLu27ny6f+ch6oT+cHD8Cq/YfdxnHH&#10;nhIsZd3afnQxPblZzJhphaEKjENsOo4xy2cZZGfLXpYNK+VBfWf82thxD17GLNuqB6lexhVpGstx&#10;bOe2v/IqHrFOOfIzLqmbOhi3N9Pjq0f9enjtBF+ops1WaIXa4eCmf/0jIMvmTU/ffPxW+nrcm+ni&#10;/q5K6vMfngoAPL1zXbp6ZOsIBIDbXhgAqLiRBgBZxngU90XbUcTR96EAgMrDkvYAcnyJURCwc95v&#10;feBEVDMAME4BHggARMMKAGPcUAJAxQ8KACJu1hI376gYH2/0MgC4iUsYEEjQL0pp5JPxgmSAxLjc&#10;qKmnRqFWvubr+PXb8aVjc1Xn/EqOssD+jIzA16/yvr9tWvNPvf63Qiu8aOGG33MO/5+9cwmx4uji&#10;+GyyyTKLbLLIIpBNFoEgZBE+kBCQIJGAEgkJRkJeGIxookQjjtFxGCfq+Bh1UIdhfL8iPlFREUUR&#10;UVAEEV2IuBDEjQhhNkJ953f6/u+cafvOvTPO6Jj0gUN3V1dXV1fV7fr371Z179ycdm5ek3ZsWu16&#10;SJoIyAfwO7ZjswO+nbZ/f8/6dHT7JneA4PaujtTbuSL1rGt37924Ih3oXe/v7zq+e3Pa39tpaQN2&#10;Oh0sAWN81Nn2rnRsW+YHutelnV2rUndHa3XUXR7CbV7NCL8K+Fu11OHfxhV/pg1/LXZ3GGjevbrV&#10;HcDnywrkewYAVrYFAIF/RQAw8wz+EV4E/aILwsmBcYA4Abu4Dxe4w4F+CmOd0YR5CEhaAnt4hIDR&#10;BQGJEwEgUOwoZZ+DegKDhAn8UU+qL6+zSjigBq0JyBUgZD86VNCvPw0A3BaHg1eObfd1oB6wLrvO&#10;bASlygAQyD6AH+AvOtchQKh1wF8EgFwf+ygDypByIB+cHwDI+/wAeY95fcpF00GVkYCuQeiPHQiY&#10;pmBUH5oC4MT7/tAqplkY9cf7A2nLpK30AVj+FWDv20eir6MfvuW6EPepsp72SNmTdOP0XmvX7f47&#10;zTRNo/nuM0fzmFYC/vlHP/L6inXSRCNJG6lsTDv59GbTe6YTqQ+mZANSgX/8ccA7ABkFiDP9lxGA&#10;Hp/jgH8sva44N+dCj5Enzi2Ndi3dv3wo3bnwt62j60obWauvFetb1J3DSU/6Gh1Nu2w0HeJyrNql&#10;jsdpo7g0fAR5tDc9J+SfARSvKIy4tEnOp9/LrXTn3H6/X3FvHNnfd2n/SrN74ImdG1Nn64I079uJ&#10;6ZtP3rL1edZU+QPr1bcRB4B6B2A9AAiEi7Culke4V+RjHQDW8yKQlwdi8hhHx8VjWY8AMH/MaDrn&#10;5nwCc4RFABj3aZt9cVtOGNAuTt+t5RH2FTlxAHRKC+gGAORl7EyDGCsAUK6pwP8tABhdYhJXJ84y&#10;dv5R4CIa5IgHCZS8ax/xEBt58RHDokCq5/WsVrzG05g57dkptHjPuhWVGEVWP90XZSuaZz+T93fN&#10;O9v+Xe/TKK20we2e9z0AwJ7Ov9Kmjta0o6sj7d4MOFqfDvQwFXN92tfd6WG7Nq1xEHh855YqFNyz&#10;ZV0CAm7buMod2MeIIgDg0Z2bEiN6gIIANIAMkAkQBfTbD6ACiln4lo5laV3rwtTZ3uxgD9A3APpV&#10;RvsJ/BFvbdtC99Umhte0/uG+acWStGnl0rR5VYul2fLMSL8IAPOj//IAcIBbGHCyCPpFF8jKwzg5&#10;24qDUybRdYz2aVoxIBCP8K8IAurcbBOeHwXIEkhGPQj+CQzigDxN2dUoPznh7GcdzckS+EcaLDmG&#10;0SzRBQFJi2nfrDPVG9DHdancsmvMpjhrVCBAD8gnGKgRgcA3nDBBQB3DNZOW6o0y5DrRx3z5lw94&#10;aDQfwI5RgA7u0CtoCAEmwB96RBqFUWfse3jJpwszPZ48CLJyDq410wT06bWM/rxRy36fvJrFxJlt&#10;o1lGyh6YTtzlAJD37WX5bsTIP/rFdBCj//h4B14FgdJIUTOhkdA6MjuXlS91QT0AYAGyLHnPH8CP&#10;9wDqvX8PLh/Jpv2iGYF+1FMV/knHRV2G30h9t06mi0e3puunGV2FlittbBmaMOpcfCg6UcfTtliO&#10;hMYkDTn5Ufq0+Qjv4rNBbHd4/rlAEFCuZ4ub6erxHX7vYpmdq7TSBrP7DgA7lv6ammd9naZ80JQ+&#10;e6cprWn5NT04t6cS59W1MQ8A63kJAAcCQKAbLxdnnWNivNHweG7OJzBHGHlRnLgP1zXF9RgGvGsE&#10;ANZzATotgW5M89AowOVLij+wIC8CgHwBeLQBoMDfvx8AFoWpo4+dvTpzdfQCe8MFgLgER9yWKGrU&#10;61mteI2n8et3kwrb5vau1ZUYY9va5v/8TN7fNt/QvrQSo7TS/gtm956HV/wPuq1dq9KGFS1pbWuz&#10;j4Tdsho4tsKhH1N8T+/tSWf29dit+oj3C/whRN/AlOFrx62/ObE33TjJx6b2+rQ9HtxZMhUYGAgg&#10;0egsoBTQj1F/LLet/yt1/bXERO3vqa15Vupo+T11Lu8HgXIBQSAgo/6Af6ta5qX2xXPS8ubZqW3R&#10;L6mzdWFa39bs0/yBgYKAgnwRAEYIuG19BgB9BKKgn7wC//D8+/7yLrAXXVBPgE4u6FfveMUBAAL2&#10;4ihAlkVgsRYEZAnw06g/1gnTfo3mEwTMA0CNECQO69Sp8sM6cE+ADhcEZFowaQjcMWpPoz0jABQQ&#10;1MhAjewjXeAf6WmUIWmRZwFA0uR6uX6m6HL9tDv0MR/xYJSZ4B/v/WM0HyAPCAh88q/7oltMvyge&#10;sI91D0efoBtMu3A8IwopA/IhMJppAwEv6YB8/86yETNd8eCya0OHbK4/RsruOPhjVOllexbK8tuI&#10;cW2WD+DfvYv+DuvqNGXPI9dLHMpB2oltwmWmrUwDUu6UP2XpZWzl/o8tcYCfj/qj3NGJjMIEwg7Q&#10;ctJr0mmsV/Re39V086w9Z53YUZkCjOYai1Zfb/17jd9CXgMP5feBUX5DiT8cI33ySBuK7U4e218e&#10;AErvF8HAW+naiZ3+B8fd84xSLa20evbYPxqzsb05tTf/kmZO/Si9Zc8u419r8hGB14712u3vaCXu&#10;q2clAHzFASAPE3Ed6CbwxjHaN1oe88P5BN4IUz7y++QKYxmdsP8KANQHQAT/cI3+G5sAENj3sgCg&#10;OvnY0SMU5IJ82hdd+6L40QNC3MYjnKvn9axWvMbTWDrv+8K2OfgIwLFjS+d890zeAYDda9srMUor&#10;7b9it30a8OHtm1LvhpVp5ZL5aU1rc+paucxH9AH/AHv0A9zv7cncbhHcO+0eyJKX+NMfVb1yH+ee&#10;bvd3XtzPSB6mTaJfgCVAJ975B/zbt2VNdfpvZ+siB3kdy+Y7/AP4VaffVmAc291rW3004Lq2RWnl&#10;0rkO/pYt+Dm1/P5T6lg6L61pmZ86bZ9DwJVLfSqwQF+cIpyHgO7V81Q+ChIAIIBqOABQoA8vCo/H&#10;xzgALJx19gEABRK1T+BPackJUzwBOiAfgEyjACOQ1Ui2/FRgwFacBky4nLg6Xq7puhqpJwCYpZXB&#10;Mh54yZ/AXwbusvcAsk04ZU25s2S/pgUrzTwAVBnpOrkGRh0C6Zjm64CpojtY1wdA2AcIZBvYh2t6&#10;MK4pwwJU9kNwUAi0AigCFoFYHE+8fu2ARkAfSCOor1d/T79ez4hr+oPRdZ4eumEkzM7/z7V00up1&#10;q5W1f123gX4/M/Jh1wfsM93KzJUqAORrvp5nrll6SWWBXiL/di12X6DsaE+0C8qQ8qOMBQAd/lFf&#10;3Euqf/Ti0m1Ri+EV7fbENGKf5e3B+XTr3L509+KByr6xZpQ3bQBvtOxHwhppdy/CdP219O5YM/JF&#10;26atqV3TFmO7xNUu+Q3Q3jkm/vZxrpWwO3bvOWDP7b0WlRG+pZXWgD29no7v2JC6/mpOyxfNTLO+&#10;/iRNfDuDgPO/n2Q66vd08/hWi8hz76tl//kpwIC80QSAebiV9zxIG+yYGEfH5QHg6f09Dt5Yj/FH&#10;2zk/eRR4IyzCSLa1T1Nz5fnrVJxGACDxBnPiCACyDXQD/gkAtv356zNwInotAHj1mLWnEQSA8jj9&#10;978BAPMuIRsFp/7Bk7iPUC929Gzj2h9d+yQIJH5qCaJGvZ7Vitd4Gps6lha2zY6W5kqMsW2LZnz1&#10;TN7fMWe6Y2ml/bfM7jN9N/zez0h9IDhTevktnN3fa7dk/qCy+7P1N9m9r8h0r8J07+Mex73R7q12&#10;nxcw4V1sPpJsW1c61NPpzjRgPgDSs6bNoR4j/AB9QLc4GkwOFOK9gEBApv8CDVvmz3AAuHzhL2lF&#10;85x+CPjXn1UICPTr5kvAeA0QmAHH6AMhYKMAMMK4uF/Arigezsg1pVMEAHWcQKC2dRxLnLQI53iN&#10;ApQXAUCBM7YBtBECRhe0EQQEwuHEx+N03Qj/WMcJJ07/iL01vs0IP00NJt+Uud79SLln17La86fR&#10;gDhTgAUOicd1ACaBf4A51yJM3a3286YFmN5r4QJ+GuUH2IsQUK79HKNpqxEeOvjTSDVgnU+FjfqB&#10;340gYOzb6/W1xONY8s2S40fCTLtYXo9ZvTBlH0if2WD5YR/54XosP5URgCYksyXwjz8DntFM5F06&#10;7IaXIx9ioU2ovfEuScIo04dXjvqUX9zLlJF/dpx7ddov55AOo1xZsm3hD6wOHl1MT24cT5eObUv/&#10;3OTaRqrcRsqoe+lD6Udpwf+61defL8+oN7U32qC166d6BtEzhn7vAoD6red/7+yzNG7xSoKx2EZL&#10;G8v26NKB1LVisT1z/ZaW/f5DmjHlI58OzECGLz96LbXO+y7t2fRXenrV7qOvkL1UAJgBO0BgbecL&#10;q4M5sCVux2OBM9HzYAj/NwJAfCwCQO3P10G8xhiHOlOcWq60ajlxlM5FywMwLt0+51MpHl09MWQA&#10;+PjaabuWkQOAAL8iACjY998AgFHA0plHp/PH6eAjAKQDl4iTK4z9eY/xo0hgXR6FQ6Nez2rFazyN&#10;I9vXF7bNxXNm2KVR9rWsftqjb0/Tgh+e/YoxHwE5teff8zWt0kpr3OweA7i4c977BfoBn9rHw70/&#10;1HOPex6ze5zd2wEpvIcNvXJ69xb/EAh+uDIicMfGlT7FF/gj8Af0iR+FEPRxCLi21acCM2WYqcOM&#10;Amz9fYZDwFV//pbWtf6RNrYv7oeAHcuq7wbEBQKr04IBhOvaMre0WVYhYAUAAq0E3SKUlGfh/R6h&#10;XBzBlwd4Oo4pmQJ4AoCsE8ZXZ4mnY9mnNHQuzsGSbcXNQ8B6AJDw/ChAueCfwJ/iKEz1xDrhckbs&#10;AQAJZz91mJ1rvU8P5v2Al49u8zCAHm0AwMu7HmkT1ANtIkJDnLZBGO2BeuL6yT96OBuRRz9P+8Xp&#10;561PZyop+iNqFXMBQCCVgKDWCSc9wcH86EFPhzQBY08BVlFz4GgG+n36QPp09e+D9YnEsfwCMB1i&#10;kt7zGue77aPseEfnPqtz12Eejp4pMvJB3tlveeCDJAA/060+PZkRgLyj8IHpM9dkXDvaiWtmaeVR&#10;eaci03752Ef2vsjsgzKMDubPAcrzsZVxFQCiE3kfo1+3pfnMRz/IE/qJJfVr+WP0n/m9SwfTMWtz&#10;N87wXizKeayYyhGdaeVCveqjJn6tXMdY0EmlFRuanTqi/dEmae/xeUPPDNSxtH3eCGO/1f9De+YZ&#10;kd91af8ps3vhYev/0DDtzTPT3O8mpfnfT06fvdWUvni/KU373+vp58kfpPYFP6aD3R12K7Y+riHj&#10;nm3t+fbJdO3Y1nSoxzTIJtNiG9vdb5/cnd2X/T428lYCwADzXlUAKAgIbBtrAJBRDizZZn9RPcRr&#10;VBrsI67Sq+UxrSJXejjrgDl9AISXPbctnvMMnIj+MgCgoN9/AwDSgcvz0C86HbgeLLgZRqAnVxj7&#10;8x7j62FADwZyhSEIG/V6Vite42mcO9Bd2Dbnfv+1tZeTlVhFVj/t0bcn6Y8fpz6T9/fM+eJpaaX9&#10;N437WLw36v7IvWokzNKz+z0P/wKAJ3ZscgB4dOtGHwW4q2uVgx6NtNPUT6AQDvxjZBcgCTAI8GG0&#10;IB//aP/zV4eALXN/TG1/zPRRgGuXLUgblve/DxAIqA+ECATmRwM6+IvuELB/FOBQACAgLgJAAB4g&#10;Ti6Qp/RwPsogiKf9AoDkIR4PtFM6Oq+OJT5h7BMA1DGCfDij/dgG/tUCgHofIM7oOvYrniBgBvZI&#10;byAABO7hAEC2CWcEnwAedYl2vXVmb3pw6ZDvBw7SBgR3GRWah4BqFyy5TgHhTVafXC9tzDVI9UGc&#10;dmw6ANBi2iPCPtYF+4B5AL4IAInHCFamAxMGCGSdUWuMMgQG+khBi+vAvM/0hyCgL/ktoSP4jWHq&#10;58kX67WM/TfTP7fOuPfd5sHrec3K4enN9Mjyy9d/+WCP6y/PB5onb+SBMmSf3Q+Y+nv/kmtW9CI6&#10;Et3qXyq+DQC1/Q7quF6OtSXajHNYfVBugD6AHzBQZUeZOrA1bVh9/1919B+6jHsR6ypP8kOdkm/V&#10;r+5h19O1U7vSHnt4PXeox7bJ/1gxtKNdC2Vi98MInP36ffQocUobfRvst1fL1NZof/y+rR4dAqpd&#10;0k5p+7Q59H3ROQi3Ns20X5/6S3qllTZEe3wlXTu6Pa22PnKBPdN0/Dkn/f7NZ+mnie+lT8JzzW9f&#10;f5x2dLame2d2VQ6sbU+v2z397J60Z/Mq/9DIvG8npe8svakfvp4mv9+Ufpr8v9S2YGY6aX1+dp8f&#10;WWuK0K/I6wFA4B8QEAf8AQFZ7t+0Ih3qXuUA8Py+LTUBYIQ1AnUR4tVzHTOYFx3D+RwM5SAfw+Nx&#10;gT5BwVoeIdhwXCAvhkUYhsd9io+PBOQTPJTHfY2enziCbBG2sS8/AjA6YaqH/D7CqnU0iOfj59OL&#10;bQAoh3DiHUwCdYMBwHffaEqti+enG+cP20/lqQtC4B8O/Lt2fJ+fj7TzMPrG6f1+PqAfok0AMA8B&#10;9fEPvQNQANDh3s2zNcGfXGIGoRz/Xa+CP8E/ucCgYCAd4uPL1s9WYB7ONuEPbD/bQEAcEVX9Bw6n&#10;E9ZSjqCS00FHp7OWRwBIBy7PQz+tC/zJ2ZazLcAnV5x8eN4RGHgRCGzEGwd5w7c7afqk9wvb6J4t&#10;nbb/ZYM+yqGGmch+vZLXie/053vGl597Oy+ttNJGw7L7H4CFd34B/vgSMFOBAYFAQKYDA37wDICZ&#10;5uvJ3isnaJSBpvVV8EPcLWta/aMhQMD2RbNS6/yfXaSyrqnAfBwEBwjicWSgg8DV2XsC4whAfXBE&#10;7yLUKEAc4EQeBf0AkoxMA7IJxjm02/CXQz05cEqeh3848Qdz0uVYYJ0+4kE65MWnzTKV2ZZZ3rI0&#10;FR9AJ4A3mFPGjPYD/AHtAHzR2a8pvwKFgoSamhtd03txoB1LwB9Q8NTeLaZre9Kdc/tNM5z0UYCE&#10;U5aUMdeiUZjUCddDu6C8o3O9xKHOgKDk/8apPZnGQAcAk0yPAPI0rVeOXqlqFDQIx1hcwmmvQCpg&#10;H9CKEX848IolQEvQ8L6tA8Oe3rHjGQnomkPaAs3AbyBv9JXq83EZfRjbtzPwdw9IR1rSA8PpYy29&#10;R1f9z+YL9qxwal+3aUV7KER7uR4qyh/nMh3EqL8K+GOmCjqTdwge393tutbfBcgoQDQZIyzljPyr&#10;gC7KS+9L9PKO+k9/AgMQdSzrpOfliC6T/pI2Yzs6+orruO4f/rh8fHs6c6A73b98yMKI/6KN+iNf&#10;lfZn1+uQT3AzlAtti/tidn2UeWmja/x+pK8bNY5RO2NJm6qAcW93et5gXe0VTV9Un3ZPuMXHaYhX&#10;WmnDtSfpnt07fCTgwplp7lcT0k8T3kufv9GUPrbnmslvN6VvPnoz/WBh35v3dCxJF//eYsfRJ+Xs&#10;yYW0ZdXitG7Z3LR0zrQ0d/qnafYX49OMSePSN/97K016qym9WXle+tjSZwTiSNuoAEBGA0YAONgI&#10;QEEbvBawG8x1TD3PH8P5HCIVAEDBP43yG8yBWM/jgmkxTPBKHvcpPv4qAMBzYwQAEs6IPMQU4A1A&#10;Vw8A8rUfRgBmAPBJenIzG/2HXzq8KxsFaOnSpoYCACMEHAkAqH/UnxkJOBQAiJcAsOIIiEYdkSIf&#10;LXuS2hfPKmyjK/5cYG3C6rjQRjNPjdnOjSuqeR3/en++ffqyt4PSSitt5C27/9EvMAKIEYAAvyO9&#10;G6oAkHVGeOHAH2CPACDQCWjkIKkCAIFEADgfCch00eXNPvKPEYAOAJtn+7/jjARkiQsEurctchBY&#10;hYCMBqyM/AMqkiaj0PggCWHAKME/8igA2A//MgAIcBMAZNRfBHgCfXknPh7jFjnnJD7n0Rd8OZ9G&#10;CFIWnFPxNAKQeHq3Hw4ILHIAIPuzabvZRz8o+6z8B0JAueICAGN4BIDA22yk4TpfFxBkP8APCHj9&#10;pGmlI1s9PeqXso3tAQf+yQX/svLL3gHIdTPKkZGiQDvXGw/7P9whYKcRZ3gVAqJXBADtOI5hH/E5&#10;juNpuwBBjWTDAThKE13FaL302PRJdSowLiBQZPTb6vdl9JX0/Xbc/Yv28zHd4/pE2mA4fan9Bh9e&#10;cc153p4lAHj+BWDKyLUSugYjP9FMBwE0717wP6w5Hu3qeto0N7NKfPQfowOBdoA80jTtRxkKpKrs&#10;KFPXe8BBOUAMR9NpyrPDP/LFdQu8RG0WXfvRdXbMk8up79bJ9ODK4ewrwJ7WaPfvlJu0pC0ZIQPI&#10;pCwqQNl1Me2rMuOFMMqENkT5ZBpwpI18yUvLfjv8jtRmGi1zyk/HsOT3QtujzvH4jFEPAF63Oqe+&#10;eV4prbTnMWuPt8+me9bf7epsTxtM5yz6dnL6Ztwbaco7TemLd5vSVx+8lr4e93qa8+X/fFrwkZ6O&#10;9Pj8XmuiZ9Pji/vT5b+3OC9bNvfb1Dxzavrtmwnp5y8+dAA4Z+rH6YdP30tf2fFfjHvNRxUyiKL5&#10;l2/s/qX3x46MjQEA2P9hDn2sI37Io57Hj3wM5vljOJ9DpAam+Q7mdMrP44JpMUzwSh73KT4+VgCg&#10;4kYop3ClrzjRCcsDOzlh2jeY5+Pn0wP+aZ8AIP8aA+jwRqYAZwDwkU8BPneQ62LquJ3zcHa+RgFg&#10;EQSsBQABfY0AQASO/BkAWBHWVfiHFwHA/ChAAUC8BIB1HHEjr2eNxnvWzuzfkiaNe7Z9fvnxOHvI&#10;21iJlTeu5WXakzT5/deqedW/WXj3mvILwKWVNupmD8X0DbdO7qm+A1DOaEDADjBHAAtgBExipBjv&#10;CxNMkrNfENBHArYt8lF/HUvm+heBBf5WLs5GBxLG+wHZBhY6FBQIXLHE02DEH9CPqaeagpqNAgSu&#10;PQsAyadgVASA7AfMMSJNLtBXy4ugX3RN8RUE1LmqoHF9NoWYMOAfTrxGASBxWPZDvH5nGziXHxUY&#10;ASCQVi4ICMClngRtBQFVfyypV6YKA+44jri0hQxiZs56kQsUUj9cJ8ejl4Eq0hzAO0btCUIBpBi1&#10;RzjrQCnXLAKAAV7J2Qb8CRqSPl8ZRncTzn70HKDMpwIznVPuGgM9UdTfEqZ+PhrhpjV4t55/YZfj&#10;0QjEHU6/bcdXIB7g75yV0fU4StJ1jfSMtARLO86uh/f9MVsFnYh21GtlGFFoAtKi23WiyUzLUbaU&#10;dRwpSbkT7hoQMOZlYjpMoAwQyLrrOuk4dBrXjXZCF7Fey8k/8TmO4ytp/AP0PGY6mBF2gjLPYyoX&#10;lRH1QZnd9/Zw7cROH9HKlPYn1+x6Gemljz2gWzVtFC3LO+DuoYWtTNDAI27kL+b3ZZvaLv4yjHZE&#10;G6C90P7Q+2r39fQp+zlWaXAcTlp6fqjAXw+T3qfd6nordXH/vLeT7B2ApZU2Umbt0e7vhzevSe2/&#10;z0yzJ3+cpo17K33+VlOa+Hr2kZBJbzalOV+MT8vn/Zg6l/6aOhb/kpbO/DLN/3ZimvfNBPe50z5J&#10;zT9NSW2/fZtW/jEjtVncJTO/TvOmTUzffvqePzPx4UT00vPfT/utBICHdzgEzANAthvyCugargum&#10;xTDBK3ncp/h4Ht4Nx58XAOqYmF8d00icPLCTC9p5HQ3i+fj59LTNEiind/8J1LU2z65CiSJvW7ow&#10;XT/HlIb7DgA1AhAAePFQlu5gAJD3/+kdgEUQcKQAYBX+CQAK+NUDgHSIeQAoCMi+EgDWcYmrRgRW&#10;o/GK7F5qtY6hsI0u/M2K0eprjNlxe7Atyu8b5uf+3laJVVpppY2u3UhPLh9NV49sT6d2bfYRgLxT&#10;BgcIAYkAOyyBQ8Ak4B+jxABFjCTL3kG33p11ABEQiKm8vN8PmMe7/wB7TPkFCgIAGR3Ih0KW/vp9&#10;WjLnu9Ty2w8ertGBgD59fGJVyzz/wjBLHwW4LpsGrKnAEQQKBgrKkX8BwFqu46LngV+R69gMfvV/&#10;/IN9cfQf+cAFABndlx+9FwEfrngCgpoWzDr7meqrqcFy4J88huPUHRCQegTq4dSX4J/AqeqT+OxT&#10;G6BeFQcX7JNTB9QF8I9RmrpGoBzAyXWFaREgFNNPBQA1ok+jAgFTQD7XJDn453oGHcM+dE1Fu3AM&#10;M3QoRzQ7INE/iMFIuCr0w9EaaAv0BH17kdXqi00zMPrOpxQLKpAGff1Q7a5rTSDlPSuDO1YWLF13&#10;OXDLax5pG8v/wysOANGIQEDS8T+MbekfDGL6rwCgaTzKmA/+UC6MxFT5Ak8z0IU2k56y4xg5qBGA&#10;A+Af5aa8oI+URzl6LTrHcCxpsM457vg7Bc8e6LFNgAvhg5VfUV0Qn3LnHII80bNrB2BfPNzrANCB&#10;33271qhZq/HJgx3j+pX86jrHonHtuv7nNepQuna42vN5jPaAx/aj3xR5qmXklTao46krrcuVHkv2&#10;S+8rbdKgHB/bveKIfxHfwW9ppY243U2Pzx1IezauTO0LZqaZk8f7SMAP7Vnn09ea0pe8z2/i++n3&#10;aRPSou8/r3rzjClp6ayv0oqFM1L3ysVpz4bl6fCWVWm/9bt7rJ8FAi7+5es0rvLshDYaSfvPA0Dy&#10;EkcBRi8Ke8YP98Ox4bhgWgwTvJLHfYqPjyUAWBQ/H0f7Y7w8sJML2rEczPPx8+mxrXWgHGIKUQWs&#10;w1sWznwGUERvX9acbl00oWkdzP0rxyw92s1uB4BADNJvBADWgoAjAQBdJAsARuCH8KsHAJnmWwQB&#10;Wdd2CQAHcYnXeuIqxqsXt9h2W8dQ1Ea/+3xCOrJtcyXWGDF78OAFtkX5nfv9lxaBui6ttNJeiN27&#10;kO6e2Z8u/N1ThX/AQI3wAxQBiNgGCjE6DAhImECS9gsKAo12bFyRtna2p97O5f5Ov561bT61FxjI&#10;V4H5QjAfCmH6ysIZX6XFs6b7NqMCgYT+3r/K1N+1bQt9BODq1gUOAPm3u//LwNl76XBNDcY15VZg&#10;Lg/7NBKwCAJyjMJrOeeKEBBnXQCQdY3+qwUA8xBQDuDL4BxgNQN/rGdwLpsaLAAYoV8e/DGlN378&#10;g/oD7lGvuMCt6hmwx1L7WY+j/wT/BHkp52y6c+VrzZUp29SdrpGHa8CTQB5AivessQT6AaRwjQSs&#10;gj7TLTpGU4Q9HN2CRgFUVWAPcdHclA9lwOgvE1EWB02CvqiAoj50iLbRAX3mjZrFJz2gomsTNMhQ&#10;05Dd8Xf2oX9vWVk8ZOSjXadfF1NuXSNV8iyNBNTj/FzX7XMO/BhBCPTDte5TgIGApvkoU+AfZQIg&#10;pR4Ioxx9+i86z7WZ9JSta+rwgKm/KjPpsKi/cGk0ykVOnu34f0wn+vECLzct70csiuXT0ya8lrFP&#10;eo0l57VyIG9ASvKPtqXcyDMjF1la2leP77B2xtRz249WdT0q7ZkrX/Lp10o450D/jUWj/FQmz2uk&#10;ozoZikmnDvW4aBzLNcils/kt1UuXeNSRPGr96DFcej5eM9sPHRA7AAQQl1baqNn99ODc32nLqpbU&#10;+tuPacakj9IPn36Qpo9/O333ybtp5ucfpoXfTU4tv3yVls/73kcCMupv3ZI5aduaFod/53d1pVNb&#10;rd/evCq1zPomLZn9jY/+49mp9Y+ZlfOMjL2Qj4C8igCQ7UZcsGu4jjiIEA0XsJLHfYqPA9fivuH4&#10;SABAHRfj5+PE/TFeHtjJBfRYDub5+Pn02NZ+gJymVADoAHaL5/34DKCI3tG2JN25fNx+Kg99BCBt&#10;9vqpvxsGgPoKcBEExJ8XAA6AfxEACvINFwBGLwHgIC6RVE/QsD8eM3S7cWpnmvrxu8+00XfNlzfP&#10;s6pmqvrYMGBAPp/K66Herkqs0kor7cXYLR8FeO3oDn8fIADQ3wXoIIrRZ9n74SKgAhoBgQSHslFu&#10;q6sjyQjfSxgAzHQhzvp2Rs7Z75/3/DHKj2nAvCMQ8MdoQODf+rZm/yiIAyWHfBncE2BSGCMEcUEn&#10;h1C2T/uVL4E5uWCdAKAgIGEAO7ni1fIMNvI+vH6IKFeYAKAcCMh78TQ9VqP9cI30k0cAyJJjBA85&#10;FqiTB4DZSL9Nnp4AIFO2z/7d7Q+5gEDCOV7AFqc+BXMzyJjBxggABf9Uv5SBACBlTh3gqhflkZFY&#10;ADmgHyP8NB0VEKUpvEC+CP5cm6BZbJ39ilsFgA6u0BHoAtMMpl9In/Lg+gHUiem6fDBDmgL4B7xj&#10;SrCHoyHo0xs10w0AONL1NNEn6AgBhaHYrbRl7fJ0aFuXab8Dmf4CXOFMwXUIaHkG+pFfzokD9vC7&#10;F3zGCiMBAX4sgX+EMaoQp4z5mAVlQblQB4QJuHo5AtFiOWoKMOEDPvyBHpMGy4OXqMWIIwBoxzlY&#10;s3Rc48koL9LTeQcz0qesiWv1R34sb7QV6puRpNdO7Kp+0ETthyVfs2Z0l4Md16a6DtKT5rQl+9C5&#10;TP/16+U6htIuXrTR1tClz2t9leVQjHNTNtGHmw7HDUfvos3zbVE6X5o97zGvnBMn/n0HgLzvdGAb&#10;La20UTJ7vr5r96uNy5tTR/OvPpLv1y8/Sb9O/TjN+/rT1PzDZId/f3z7ma8v+Xlq6lg0M3WvWOwg&#10;kGVny2+p+aep6ecv+gdStC4EAA7nt1hsLwQAnhvjAJBOMw8B86CvlgOxnscjQJMLXsnjPsXHxwIA&#10;jIAvHy+/P16T0s0DO7mAHsvBPB9/sPQAc4gmACDrgLv5v0wbACjyvqa9Jd27etJ+Kg/9IyA3zxxM&#10;t84e8vf/NQoAB4OAIwoAI+wT5KsHABFOQMAIAIF9JQBs0CU0BhM57Cs6bqj2yB8ugWj5dvrpu2+m&#10;Lavbrah4cHm5dsXuiz9+/tEzecSbZ/9gMeo9EJRWWmkja3Y/vHXG3wUIAOT9f3wEBIDDiDGNJhM4&#10;AvIBgDQCDNjG9E+AENNCWbIP4Ifv27I6Hehemw4CvuweVR0ZCKxb3erTgvk4CECQ6cKMFNxWGclH&#10;WowmzMMoziPgJPgnAKh14JtgHKAOF6Aj3VrwT+AweoR4cqVZBADlpKvjtRQE1Oi/CAGjF43+AwAC&#10;B7O6yeokQkDBP+JmAC6DYUyFxJm6zTbhQD4BQEb7qYw1MpClgC51IEAoAKi6oO5V9tmoyOwDKIw4&#10;41wAQHQzI9H4GrCgTVWboD0E/FgXBEODWLhGq/mINY4hHEBFHCAVS46xfaTNa3o4ZzbaDx1BX49e&#10;sL7Fp8YSjs6gr6F/H8xiX2y/EwAi7xWsgkXSRhfI6vX3mJ3Tjl+3fHE6uLXLsmE6y/OJliFN6SPL&#10;H3mtjPbz9/sxuo8RgPcvZfCPac4AQQsDAKJfeRcgelPPLleP73RYBkAdUN6CfFUwxjntfMBHjf7z&#10;KcAqK+kp6SfKDp2kcGky4rKknKUBiRONMuKcHFNkpGv7yYfl1euevJtzHYxkpI4FvVmnfTGqFLhJ&#10;HEYA8u4/17CeD5Ux+WMdfcm12T7gH+555dylFRv1FvUwbQDNOlSr9xupZRxH/aiN0X5oW9LrUaNj&#10;xJfnjTZ739uIjxStey8orbQRNEYr233qkvWRPata0qpFv6Slv0xLi3+a6uBv8U9T0qLvP0sLv5uU&#10;mn+ckpbNnuajA5kePGvyuDRryv/Sp29lz058DGRPd0cl4ZGxEQeA29ebKMsDwL2bHQDeNmEw1gAg&#10;HUoeAOYh32AeoddwXDAthuXhVdyn+DhwLe4bjgvQyeO+Rs4fAV8+Xn5/vCal+yIBIIIJkQV4E6j7&#10;9ccvnoEU0detaE0PgHHWAT2+ccq0GB/1OGptePeQAGCEgCMOACuiaQDsE+SLYTEcHwwARghYAsBB&#10;fDDxIWNf0XHDMKvPb2vAtYUzv/d3mr5Mu2uina+B8gXtojxuWsVLbEsrrbQXa3avu3s+3TltD9V7&#10;utNBRpmZCzBpGilLYBHwDcDj0GdtNuKLJWFAO40K29XVP/IP8AcABAQSBgTcCTjb8JdDQMAf7wsE&#10;ChIOWMre47fGz8sDPnkATAGlCAf8VUcFygWhzAX4gHR6Z1+EgEUAkPNqum4tZxovHgFgTEdOmABg&#10;dKUh+Jcf+Rc9DwBZEi4gGyGgttkPYBQAZPQfI1yuHEPLbvVtyjNLr98F+Fg/YvWs9wVS3tEpeyCg&#10;YCD1pDqPIBjwBIwDBOLoZ/S03kfnOgNwB4jiYUi6A6CXTC8IApp+AQIy6ss1C8fE+ByP2zqgiFFv&#10;DgBdM8SHevp0+n20A+tojcEe+vN9tx3LaDwAHEs/nrTos2U6ZrA+3NJ5eCVtXNmSzvzda9too7xx&#10;vOW/74aDP2lIpvn6+fkQCfCPJTDy0VXfh4ZEd/JVYSAroIxp1q4FKU90mqBpdYSf9Be6LGg1h3/s&#10;Q4dRblELSRvhsVzRY9JqSovtIlPapCcjPcLs/FanfLiDkauAZOAxo7VUvxkkz8A1bZX2xai/7H2S&#10;h+0ZrDcDOz61k3yQJ+lBLQmza0e7un5l+99stFXKm2sfjul46ul59Gr8zQzFOBd5j88DtD3CyJfy&#10;00ieaK/3vK3cv3gwCyqttJdgj87+nY5Z37qhdUFaseDn1DLr69SxeGZq+/3b9OfMqWnRj5NT849f&#10;pPnTJ6UfJ76fvnivKU1+J3tnOs9OzRY/PbBn+BG0pgPdq9LB7o4BTtj+LUC/lWnvphVV37Ppr6oL&#10;+skBgYC/3eZ7CLPlrg1t6djWznTGBMpVEwP3zu5PN07uS9eO70nXT7D+9wBoUuTsz8cBuDTqfAW2&#10;KKwfLplgqvhFIKD5BQd7Y8Pz+TlvHaCcr4rV83hssQ8Ed3kXQNN2EfyrBfsoYx2nMME4ucJqeYxb&#10;yxW36Dy3zmRtjHoHwukjIIJzP0/7/BlIEb1zVZtpFRNjT6451OMY2g+iLjsHbSmD18BlTRG+cfqA&#10;+4PLjDhk2jEvcuYLxCdMz510930XsvcAAv4eXznh8C96wyMA5REESjyzZFtCGmGIuJaoZh2XYIz/&#10;Dhe59hMXAVl9iXRFVA6AfazLFYYLANJB13M6/1qQL+6PTpjEYD2PaUbRK7ExmEuINCJGFC8eX2SD&#10;pfXAR/DM/GJCYXud8cWn9hC+3uPVtlrnfT57eu24v+OrKF98Dau3c0UlZmmllfZi7b73IxcPbU/7&#10;ujvTjq7sq7bAJh60AQlM3QQm8HVZQFnXyqWpe21b6lrVkjrbF7tvXg0E7AdvwC5GvOm9d3IAFSN3&#10;NMItG3nG+wSzqbFsZw/1XenIji6HGactH2f+7nFn+zjH+7Hr036Lu8fOsbt7TdX3Wlqcn3wABTd1&#10;LPP30pFn5TEbrTYQDHJtAnTKL+uEkR77BfgEESMIJEzXrfTZp2N0HE6aXCfloVF7nE9lIbAHyGOb&#10;tDie+PzBDFSjfoAjGmmndeqJMmYd4MYIMJy6BJQoLsCQc5Iu6ZN3zpVBxwwMZvWTjb7EgYAaIagl&#10;+4F+OPEZOaqReJwHiKN88BEQ/yowmgTdgW5Aa6BPCAPwoRU03ZYRd8AuRr+xZBsIpiVxAHJ9aAz0&#10;g/44LDL6N/p1QS3W6/XPHEN/b27nROdl55KGYL/6bsERlhi6gXgsMQu3a6ANe75d+9QzO97Kh6nT&#10;wC8Heug4tBvlRfmZXgKSMg2W/bSPrO2u8Tq6e/5vywLni0YZqaxY5p3yyeusqIniunQRYcS1NDWd&#10;uOgaLc8DgK60JfFpC5URnXfP7vFXEhzbvt7fUXrv3F7/I/H68W3pqLXRo9s6fXlyV5c/Rz66dCBr&#10;R/xpzRd/aV+k63ngmrgW6gOXDiScMlAdjZRV2ky1TdRrZ/9mowxoGypv1cVQy1y/s6jBGzUdK7d7&#10;BW2D5xu/b/yX66e0l203j29PW1Yt8em9bfN4H/K01Nk2N7Ut+NGn+s6c+kn6/rNx1Y9+sPzh84/8&#10;42qPTZ+N9P1rRAAg8E8uAIgDAI+aUDhtN+5rR7f7CEDg39Vju833DgsA5mFePQfW5CFgCQCj9wO6&#10;Is/DtVcJAHJ+wT8cgKePgDCFAgg485vJz8CK6BtWDg4A4+hVAUDBP6YL37vIiMOjDgBZxwUE3V9F&#10;AIiz/6UCQLbxuD+6hF8+PO8xTVwiN4qPwRxBIa9nihePL7I6admDyY71K9KEN55trx9b2LJ5M9Px&#10;7ZusKqwdvCB7ZA97G9qa00evPZsnvHnW99Y0TbiXVlppL8HueT9y4eC2tGfLurRt46q0a9Mah1KA&#10;G6ANfQejqwALhAOKAGmMwgMG4qwLpAGUIkjTCDYBrzhdFddIN/YJiAH/jlqcE3u2DACAcsIBgcQh&#10;7mE7Jjrn4vzkh9GJ2fRgRilmeWRbYTjATiCP/Av4CfpxDPsi9MMd9OWOdQBYgYsCg4TreME28qdy&#10;AbxRZnLKQ2VDPNInHeIK8mn6L0ucMIWzBBIWAUDBQ4FYrpF8sSQfGZzt96wss2nArAMlWWo/4Uz7&#10;BgACBAGApI8rj+SZEYBM0+VddK45XBfQF9vStIhDId7j5jrF9t85X32/Ha9o4U9aRrr5SDimvgLR&#10;mJZbhX+AHPX5tazPXH18I2CG+PT3pgHuXQwAEH2BLpCRDvHkGMt4Dlt/ejP13TQtxnRkv/ZGLJQP&#10;Wq6i45jqyu8S+AdUBdJTttQvI2YZscsoUAeAQDE/H/mhnARjWC/yqLGijoqaSE6a8kp804Hk16fv&#10;ojHJN3VuepIwvbfPw9CXuK0TRn7vcx37Nqd99ty53/zc/i0OBB9e/Ds9uLA/3TmzO906tdOd8H+u&#10;2kPwPSvXJ3adT4NWdd2Zbxtacn26VtXZSFlsC7ShoZr0oPLJcjjpjAWjDKyceR7g2YBnC2971MNQ&#10;jXKJ3qipPOU8Y1jb8GcU2kBppb08u31yd+ru+DN1Lpvr8G/TykXp9J7sz41NqyzcnqHam+eked9N&#10;Td9O/Mi3t29Y4ews60dH1hwA5iHgcAEgX/9lFCDrGgV42ETDKRMKvBfqpgmT/BTgCOaKPMLACACL&#10;wF6RF8VjuwSA8n5A14gL+MljWB4ARigXw4rgXS2PcWu54ubPQx1T3yzZZh34xxQK1oGD9QDg+hWt&#10;1ofVBoCaUp4f/ad3BTJlWNOG5QKBDgNfBgAU8HseAChvGABqGxf8axQA4hJzEqOs44QX7Yvhg7mO&#10;wSVu86JuMB+KUFGceHyR1UvHzB6cetcUf2iDd0Us+PHr1LNmedZ2/dpGyx6k8/bQ9+es6YXvJnzd&#10;/I+fvkrnfBpUaaWV9nLstvcnZ/b1+Oi/nk6mc650gATw8w8GcD+3+z4jAQFIAB1gFOCLUXU464Jf&#10;OOAPeKWprjjrACFgEJCCJU56eIRXEf5Jr0iH4dd5bcxx+nleV5JpmrMHeqrxSA/ICMwCoEWIB+jS&#10;qECWgpis63qqgK8C8gT6AJ/xuiNIFASMsJB1uafHsRafbSCggB/r5BEnf4QB4wQGlR7rXBPlKVhK&#10;uWo6sMoSeMsoPKbiAluYQhkBIPsoe46lfDgneRCwBR4xtRIH8mlEIOGcBwDINktGBjINGAhIGNCJ&#10;ab6ci/OQN/LNOcgveXPN4bqgz9z6VtMYgCxGsAGxAH56LQt6TK9O0QwNHyHo7+JDQwAT6LPplxs1&#10;9eMN9Kkez/rK2+f8/JlWQUOgCWSkQzzpBPpWrk2GViGfaBuAA/sbObfMjkWHSbOZpqNeqVPKi3rW&#10;+/6AvkyXvXZip9X7bisq+w3zoYuq3hJ8JB8si1w6qUgv1dJEbFfimF4kb7RF7gPUP79t8sp9hTz6&#10;vUUjALk206i0U9oXryHYYc+K3atbUs+61nSgZ3W6cWJ7enz5YAb7bgNDeTegLe+avn1Ee7I24den&#10;a6CsKXOcbepAeVcdkV+2R9pUJkOp42gcS96sztDR3IO9HmKbelWMMrA64Bqs7fYB+b0+uL7hls9w&#10;juMYyo+ypS2QB34Do1H/pZXWuDFQonedaZHlf6S2Bd+l8/v5ICL3Mozfva3fu5CeXD6eHl44Ytvc&#10;w2nDo2NNgL4IAWvBv1oAUPAP8AcAlDP6b+f6NrvBW4ewY2O6ZAKB9wD6V3cPZ1MnM3AyENjlfTD4&#10;lwd7RV4Uj+1GAWAEbsPxmNZwfLD8SBAP5jF+sQ8EenmPAA+vtZ/1OCKQsAjltI0XwbtaHuPWcsXN&#10;n4c6pq6JQ57YRlQy+k9wcNb0Kc9Ai+gRACJQiwCgPA//8NvnDrsLBOZh4JgHgFrXdt5rAkCJUC3l&#10;Ef5JsNXzCACj50UrQk9iT/sVVs8RB3KJOhwh0YgjOuS1TPvjcUU2WBrBbpxOLb/NSFPGvf1Mu/3A&#10;/KcpE9I2e8g/sWOzXRZ1NJL2MD29dsLf57Xwpy/T+7nzyxfO+Dod3bqxckxppZX2Usx+//QzR7dv&#10;cvi3qaM1be5o8wd3II6P0tG92voERhkRDjQCGAmQAa54yCccaAWcAvxoBBgu+AcUAgIAgnCBQI1M&#10;I4zRfXH0H5oEzXPZtOLVE7usj+T9ufSrvMt5pzv7rp3c7WHkkfNwTqATUIt8kT/yyYhFh3+rWtKG&#10;v/5Mncub3TeuWOLuwM+uS8AvjiLEmfa83lzgMPsYCfsySBjBXxX+eXrLPa7KDChW3W/nEUTE2Seg&#10;ShyOUTigDs9G4mWjJwUCca4dAMeoO8AQwIUyJ4zyJdzLGdhSGWVI+Si9+OXnCAFZss2oP70TkOvg&#10;ungHIHH48jAgio8y0F44L+lz3YKrwGTXJN7fY9bnP7joEJB9/BkLbEOLRe2GxkLz92sFdAD99HCM&#10;fraRPpV4jxxKDgSA6AAZ6UStgDZR2qY5HlzOPtzhowfZj7FfbtfCO/38/YKkXWR2HHrL9Bq/S9o0&#10;DghkijDlzajA7L1/p/qd9+DxzmbXYfyWWaKDyKP0UN6llWo51xC1EEvqoXK86UXaHW1J9wl+h4KV&#10;1ZGB6EuuiaW1B9oN7YV3hfZ22m901Z9pS8fStGfzqnTxYLePAOy7ZtcH8Hto1/XYNPg/dqzDP9oD&#10;eSM/GPmhfQB5cOlF8k4cllofSaM+SVP1PxzjWPJWAWeun4fbzseCUR6UP3XEtaj9DNeGU76qF7VV&#10;eWmlvVx7Yn0e38nY2DY/tf4+3Z6NVlf2vBwbAADlQwWAwL88AGT0XwSAvNuB9zdEAMgowAjmijyC&#10;PxxhIBfEGcwVNx9WAkD5QKBXzwXZImxjqf1xFGDeJe6K4F0tj3FrueLmz6M6Jow8sY3gFADEGwGA&#10;T++YCHlOAFgLAo55ABi3FSboF70mAIwuMQ/4k0fQN5jnxWpFgFbDY0ePK04+PO8Sh/IodofqCA95&#10;kWlfPKbIah1fYPYg0fVXS5r8wVv+nr13QtsFys2ZNjktXzgn7d28tvKPEvXwPGZlc/N02m8PegxV&#10;n/h2Bhvjb4YPgEx677X07cRxds/fXjmutNJKezlmv9kHV6wbOJz2dnc6+FvfviRtaF/qD+s8iDuo&#10;8Xt29iAKeAA4AJyAD8ApgBRQTUAK53jgkkb1AQA1LVVwCgCl98TJBQB5Txp+ivAcBEST3eRdYKfQ&#10;bYziH6iFgIEa9cY1kCZ5IU/kGygh8Ca4B5wSoMIF8tjHNqMFgX3AQpbr2vqBoSBgdIE/jeoT5FN6&#10;An3sYyk4SHg8FnhCXlnXPuJT7hG4UhcCgVynypWlypxypdwFBllSNwBDjpVzfAYTM2cd8Ke6xcmX&#10;vgSs8iOPlDNfG6bsmZaqr7ZyfvJKHPJNvfi7ANEf1VE4tkRrmB5h9B9ftUVXAd3QZowGJIzXtfT3&#10;8Rw3XKOfVb8+mBHvoZ8brZfpk/y5iYNuiDpEds+nL/vIRR+1KLN4TAW+f8n3Hd25OR3btcV1pOuv&#10;wj7Z0jXtRTnTFmlrADUH9eg8NB1LPsIWP9LmH2WT1mKpvMY8R5cOkuf3R03EOnG45oous/zzzkLa&#10;IL992hTb5M3zKg0qHWraNL7HkOfCU3aNvOPviLXts3Yv4F3xCXCIlkV/0lbQnq4zuUfRjpR3jDph&#10;mzyxj2WEgPIh6Kq6FnXcSKRLOiOdx3+DDafuiEt7VVulbVC+pZX2cu3xxUOpd21LWrNkdlo44/PU&#10;vuhHC+WZ+eWYA8AIAWvBv1oAUPAPqolHALi9s7UKAC+aKLlhHVgeAArQ1fI8uJML4MT9RV4rHY7N&#10;ANLgAPBl+/MCwHhssQ+EdHkX2JPn90f4xv78KMCiuEXwrpbHuLVccfPnoY6pa8LID9sRANIWRgIA&#10;DjYFuAgAvlIjANnOh0XoVxMAIj6jF8E/HKE2mBMnCjo6c5YSoWxLDEosRCGrsEZcQlfCrhHPx0d8&#10;RI+msBi/yPLHDW4nd25J0z/9ML1m7ZXpvx+aAwNpv+Nfb0pf/u+99MdPvGx2sd2716TTu7vTP9bW&#10;gAL9ZVfrnOSRa7xlwvxv/3poZ+siO98H/nUqpvgC/DgvU4BZ/+TNprTo52lpvT08l1ZaaS/b7N5m&#10;v/W75w6l/T3r05bVbWnjXy0OAYE8ACOHNH7/tvut3ecBOozSARoBmzRFVfBPo5I0Ig1QoRGAAoIA&#10;KY32AxAAoXD2CQQynRfwJwcAaoovzmg/aSD0DPvkbDP9kFFvgC7gk86lkYgRBpJvjaiTA7YE5wCB&#10;fOQE0Af0W9u2yLeBXsAvwUJGCGpasQBfhIBsEw50VJjCAYA48Tl3kQMC5WxHCBjLn6VGAuKUO9dM&#10;GVAWwDfKBgCoMsnHZxovI/nYDwRk6i+j/hjxB/jjfX9ZngCT2RRpICHwj3e4kT7gj/ajkYBAWZaM&#10;AqNtAQl9JBg6wvsb+hOWphN4xx9eeRcg79/z9/0x9beP9ki/TB/0PMbx0g6cezB74BoPbdivT9Q/&#10;4oIK0idKj32mb/ThEtc8mMUH/lk4YHNPt/Wf7X+mNdY38oXg6m8P/fWM3fY6b/1jZmpf/Kv/lvhd&#10;up6jLNFzDrzQVWiuqLsEwyg/8iyNw3r0onDKSR7jseSadU6u97wDP+qY+wV17+8wJG/oUfJqmpR8&#10;0x4YwcifDXqn4QDdiqNTNV0YXSnN6fcmriuvByl36pe8ql507Xi8judtR9FIizKp155eFdNvkrLj&#10;ul6mxbJV2yOslkYtsng9tImRrPvSShuePbB74Ka/mlPbvO/SjC/eT3O/m2DN1O57L8magH0RAkYA&#10;COgbKgDc1tnqS0b/RQB42UQIAJAPgMQpwAJ0tTxCOznwRq79tTyfjsI4NgNIJQAczAF6RVAvQjaW&#10;hLG/Vvx4TBG8q+Uxbi1X3Px5yBt1rTiMJgUAIsTUFhp5B6ADwMfFAFDtUG2Mc/AeG73LhvicU865&#10;5byP8IUBQMKGAwAVpnABQBdk5nUBYEUoVh0Bh0ug0TkP5nnBF51wiTtEQnTC2JcPL3LEghyhMBQv&#10;Ok4PC3nBorAY93nMjn9yPW3tXJE+f//Napv99O3MAXSMCAQGAucAc7xYdvGs79OmFS1p96bV6ZA9&#10;kBy2h8oT27rSmV1b0sX9Penygd50xX7DLE/vtId627enqyMtX/BLmjH54/SZpQ3441ykD3CcYGl/&#10;8kb21aop495IyxfOSr3rllseqbfSSivtpdo/N+xWfywd2VaZAryKqbGtDvYARDyY+/2de7ItBQCB&#10;RgA+YBNxAVAahYZHCCgHLgnAAaNwjRDMA0AAHzoEoKcPfwjuoXGky1iPcaqg0MJxYBfOlGCWGgmH&#10;A050Ps6tPLFP+SLPAp2ANwAeoE/wTc42+zTCDyCGA/cE+gTv8pCPMMFCtgVUWSpO/nw4YYAg1skf&#10;6zjrAoE49UH5c02UASPGAKOsUwYqeznlAci7dMR0oJUh20z7ZcoveeFa9nRz7uzDIABBzkPZ3btg&#10;7eVp9gEIgA7tR4CH0V0Od0yLALfYXwVXrg3oE+i71bezRCuwD43Afvpl9Y/P20+SFudAm5A2/bUs&#10;30ffd92GluvPH1qDPHAcmkL5R79oafln1B/g0j/8QTzM9pl25IMgaMStVvfLF89NS3+fmdqaf3XQ&#10;THvit5Zdf7RHXndtzbMdAgJsvRzRZJ434tf6w5U8ke+og1jPO9clHaQw4he5rps6snNynaYLqW+c&#10;tuDv+6OeyaNpUEAf9Q8kBBbjDjzRqsTjoyWMXvRrUHlybTjn07VxTl0TTn7URqTBcPLPfo4lvpxt&#10;4o+UkRZ5iG3pVTauR22KJddGWb5oIx/Un/JCHgjL/06xojBZ5bfqzyak9W+pp9JeZbt3Zl/a0LYg&#10;LfnlyzT1o6b03aR37NbG61dejg0AgPKhAkCN+ssDwB22fqR3nX8EBADIl0wAgHwIJIN/JQCs568q&#10;ANQxih+PKYJ3tTzGreWKmz8PeQPIKQ7rTO8AxKkt1AOAnX/1A0COZ/Qg7UcAkLTVlkiPOIBCACDL&#10;IvgH+JO/EgAwhj8XAKQjlkdhNpgTF1HIusSfBB7hEiqIhOgSsvnwvEs4yhGU8jysK/KiYzlOHk1h&#10;8fhh2v1LDu8Yzbe65Y8BX9/97N3XrXN518Fc0Yc5CGdqMO8P/OOHL1PzjGmpdd7PaVXzb6mr/c+0&#10;eUVL2rKyJXV3tKaOP+elFYvmpHnTpwz46jBQkXTG23knvduUpn74Zprywetp0ntN6avx76S2P35J&#10;m1YsTbdO7klPLmftm/s+7be00kp70ZZ9BOSk3S/4AnD3GgBWuwMoYJk/lOthye7xPNADdATHiAd0&#10;EmiSE84SeMZoO424EwQEsgkA5uET4frIB1oEvRLhH2HSZtI77B/gf2eQD4AF/JMLfDFCUPBB+wBj&#10;hOFMQ+Ta9eEMXS/XpGvlenBdLyAP6MfIQN4tyFKj/QT/cEE+QTy2gX/sY5u0AHYstZ+4bAP3IuyL&#10;rjTxuM1x5JNr4NoZlcX1Ur8RguIqt6vHd6Sbp/dYWZiOO8yHPMgPEDQb8Qf8E2AkHAgFMEz3TF94&#10;/0p/dsNH/2nkH+sAQIeApjuAQD4qDG2CjnCNYFoBLVE1+kL60HyfianfHK6RT9MifYIB9PtKL5/u&#10;fddwV03jZfoEjYHekF5gPUAqoN+Dyz71l68Y++hF1zrq2+28FsZ7AdGEAMD2Jb+nlgW/OABsnv1t&#10;WtO60NuB67MB1ufAj3dQMgKQevORlF5+lXw7POO6pLtYorvQR9JGWha5tIuujzDiR4+aizKx8zA6&#10;00do2rUyYk+aEw3KNnVrS4AwbYLfF22RdYeExEV70o4em/b0vHMOzqfzUM5aSutJZynfeKxD9nEN&#10;pFXJqzvrhOeN+ENtW8SnrMgT538eUzt52cb10KatTqvQjDIcilEu8uEYx1HH1qbIg/8hRb6GU0bU&#10;i6VFW/T6f956Kq205zcAYGfrvLTwh8/T5+9nM6aunXx5H0hsyn/9V6MA8zBQABDoFz/8IRcA1JIp&#10;wADAg92r05ndm/z9f9cQc4d3+IMgIwAvHslGTg3mAjW1nM66EY/HDDxH9lJpXBBQcEwidDAXjKvn&#10;8RiBxkY8HlfkAn21PIplhQ3MVz+gG44LrrEuAChYKAAoIEdcxdcx0fPxhuI6Np9uzBN1z3tl9I4X&#10;/NvJHw+AI9Hffasp7dyy3n61JlSsE+GfYdJRHmk/pEH7Unoa+Qco1PtsCsGf5cFh5NmDposPJN7P&#10;xAgNgT+ACXAQKCgwCAhMN01omQP/HAiasHZxLfiHsKLTE9iLIFDh0dlHuOCgYF8EgayTFusR9rEu&#10;IFgNlxDFBQGjCwQiniRSJTCLnDhyhXGMHHEQxWsUsByjfbVcx8QwCcu8cy55FDvP6zHNwY1ReVvX&#10;tTuUm/3lxPTxG00O/xiJx6g8Rv0B55iSq9F5QMA3zYvaOM6+j8zHmzOCT9OIJ1r75z2CHI/zrj/i&#10;ffJ6vwP9Pn/P4r7dlCa//1r68n9vp+8nfZh++Px/6euP30vzf5iamn+ZnloXzLKHmHmpa+WydOHg&#10;NrsS6r+00kp7MWb3tUfXvF9BgzEVmK8AZxAo+6qoIA2QASjGwzqgCGAHoMjDMEafAZ00IrD/nXL9&#10;00zz4AnoR5iAHR/z0DRfPGolwT9tS7NEXRNH+sk1/VUQkCUAQtMUgRK4v/fQ+kdAFSBQU1gpDwFD&#10;0iMNnG3yDwQTDATSAe+Afz69d332YRDBPPYJ0OEAO46TKy32kQajwViSLuXHfsqbuMQhXVwQkXMy&#10;qpBt9scRmRyvcgcKkpbSpA4oFwAgX5DlS7LUCccx6o/rYAQkcJOv/gIAT+7JgC6wsPrFWfp9K0NA&#10;FeVJu6EcWVeZ+qg1dEilbXk7Q2+4ZqDvpU9nOZiprxyOcdzN9M8t00y3TT+5RkEb5M/JtvVLgK27&#10;F9KT66a3qlqFPEofEI/j79lv6qqP7kP7ofGy0X+yuw7+2A8gZD/6sXdjBgEXzJyeWn6fkRbNmp46&#10;WuY7cM8bZcdUcwAgdUH9ZvHQVxh6inKU/mIb2MWSONJQUTuRf11LNMoJnROvE+cYjqUcKA8ATUXn&#10;oQnRhmhI6hiXjpQ2RD/qj2Q5x6A9q5pQSwE/5Tm/Tb5iO4i6DGNJmPId47KPNOw85I18+jmJ26iR&#10;ns7HeYZjHCt9Sn44f8znK2hWnk/st/0IuOvlmm9b9YwyoZ6tHQx4pqCc8nVez4jLcbez3wrtzdMv&#10;rbSXawDAntVLU+vcb32wBM9aj689e99/UTbiAFAuAMgU4AgALx7aPuYA4GAQsJ5LlNbzeIzE7lDO&#10;U8sF9Wr5fx0AxrSBcwgxICBwDlA3GAB86/WmtGNzp4kahO7NUQOAvJsJAMjDWV0AeMsE1nABoMLk&#10;bBM3gkHC6TAjBBwMAEb38KECwKE4Ygmnc5dLrOJRsBbtL3Ido21EXS2X8MMRGSPlSnNwu3igNy34&#10;fmr69M0MxGka7mg6cFDnYR0ICBzk/CyBfp++lY0EZArwBFunY5v8wRsOJ/kYyMR3bN/bTWmcxZny&#10;0btp5ZL53p5LK620F2V2f3l41fsS9NfB3o0+EhCgBQgCjPnoIutHgA5sM0IO4AM8EgAU7GOJA6by&#10;0Ck66RcBQCAdwKlIx0TNFAEgTviAuCzRNhVXusA6IJ7W8Qx4ZaP/GK2Gc60aBcjDIgAQUAgwxElD&#10;owUJZ5tzCKqpLCIIxIGAAnOCdjhxogPWOFYAkONYAgpJW1OwdQ6N+GOJ6xjSIlz1wbHUCbBP4I90&#10;gLSsk/9slOBuq2ve28dowa0el5F+QD+967B3Q3sVADJl+Mqx7VZW+9ODS4d8pGgEp5S36oR6pswE&#10;W3HWie96xR/M0QLoAkDPYKa+crhm+uHh5fT0jukhHwmINsj3ufT/6AvTLozk83f5oVfQKoRLB3As&#10;YeTZ4t6/5B8z8RGAOQDIF4UBgIKAvBLm0LautG754tQyf2ZqnvNdmj/jq9T+529eVs+YlRP1yyhB&#10;Rpsy9Zx6daiKJvP8me4Cmjg4MXcYKP1FvpV/aSjyL80TjfLg+qSFop7S8VxzBQKSPtoQ3YjGFABE&#10;a1K36EXPg5VJXiuSV99PPpXXqA0F/giL4eQh6jXWVS/ymOeoswiz81h+AVV8Ydy1r5+b4xoxyiie&#10;e7jG8eTnedr0WDKrG8qSkaD+LMD1DdUoT9W9nHQarRsZdWR1au3QR5v6c0lppb18u2P3+O6OP9PS&#10;WV/5K5kmvd9kgS9xCvBoAkC9A/D0rq503YSTACAfAmH6b/YewME9grsiz4O+Wh6PGZg+04gBkRkE&#10;1L/OIwXoopiVlwBw5AEgruNj2oSzZJou4gsRhjMll+3pn49/BnrIiwAg16c8kiYf/dDHP4q+Ahw/&#10;+HHv4rGq37/ESMTjDv9wTQMeEQAYgZ/WIxSMHgGgwooAoASdd+4FANDDEL8CgIiqIs+LuaE4gk4C&#10;Vi4xhiMgJP6K9jfiEpGICAniuI1HUTkSrnRrG1NpGUlX1E5ftAMCBQaBfkBBhcV9Rcfin73/Zjq1&#10;p7tyZaWVVtrom93DHl/zvgT9dXhrV9qzZZ1DLMAYYMb7DusLeGgS0BHsAihp1Fo2HTTzCJsEAAWd&#10;cIBf0dRfgbr4Tj+9108aBX0jPRY1T9QvRfAPsCXQp9F7ONcJwAPsaT+gczCPowWBLgAvjY4kHSCX&#10;IKdAKWCOkXyM2NI7/7QknNF12deA2x3ayYF4Aoiskw5pUqaUs2ChnPKPYFFwUPtUP6ojjmcJBKRu&#10;yDMj/+TAPaYAM+2X6b+bVy/z6afkl3cDcp1AQo0avHVmr5cN5UTZAis5l/IE/KReVCeUFedlHQjo&#10;U4QfmN54aNrCwRn97GCmvlL95hCt71Z6ct000gPTM97XFxmaAW1iGob3+VVBFLoj6guBCtMzfaZ9&#10;+IDJbfv95AAgOtPBIPvtOlnneYSpwKta/khL5v6YFv7yTVqxZK63zWfKwH6PlBl1QHvha9S0K+rO&#10;RzcJ+uFPrBx5px5L12HoLHRT1FrST7oWmTQI56dstD+uc6zSqwAagTxpSXQkWtHzhS7kXByD7lNZ&#10;4uQt6sQI+oin8xDGfoXrWvI6UHlkXfnEdV3ss+Mtfw8uHzGdzuundvq659vj1jPKJp6T87zKNozf&#10;0KBGW6Fcav22GjG1QflwzOra2qP3aT7KlDZTWmkv326b5uhqX5Saf5rio/9+mPq+3UZe3mCIEQeA&#10;egdgBIBn92xyAMgoQMSn+7E9JuwGwr4ij+BuOF4PAPIOmsEgYBSbRR6FaZEXxRsKAIznKnJBvVpe&#10;DwBGWDccr/UOQO0vAnvaFqST5+M14nr/nlxpKH2FCQAiwIYCALdv6geAjO5rFAAKAtYDgEA+vQdQ&#10;oK8IAOK1AGD1fTsAwKL3/+UBoEb04YTJFYaAkzcCALVdd/QfLpEnITcUR3DVEn61HDHSqEt0SDRK&#10;jMRtPXxIPMXt4brSLraHFw6lxbO+LWyjcqDbxHdeS99MGJd+mjIh/Tx1ovvsrz9Ps76alH74/OM0&#10;7ZMP0pRxb/s/T0A73j/BkpF6E9/JRu/p68Fy4gDz+MIwrg+KsCSc6b8f2++Ezqwe+JMzEvDMvp7K&#10;1ZVWWmmjb3Yfe3jVbu/HXX/xMRABQGCYj8riPs/93PoR4AKAzCHd/m4HfBplhgObAE2CS5r+CwQS&#10;/BNkAvxxHpx10gMGAYf09V+5dAraKA/+ilyjzVgKAAKjNOU3AsA4EhDnujXSj2uNX68F8smBf0BR&#10;9bWMlBQMJD4AjHicjzxQBpQPkA8IhgP1gID6ijAfEGFJGLBM5co6oBDnGIG7PPyT67jo1JOcNAgT&#10;HGRJWtSV6gfwh/M1YL4CzPv/utfyNeQlPgKQj38Q7/LRbQ7+cEYMsuS6KS/KkHogTdoKDrikvGOZ&#10;cF0sNToQPcY0WYeArgtqmfpJ+ny0ADAIH4qZdrhtWuiuaR3v74uM/h6NIfjEUlpFmoP9nFtQyvQO&#10;XzIGAPJOQNcdpHPXNSaj/3xEoce/5aMCT1n/172uPa1ra04rl87zab4O9DxtmZ3LdBvtkvLi95OB&#10;4+XVOnx6k+nUpvF4F6AgoANAtBb5ID1c+WYpXUQeMcoVZ1taqEg/sR3LgCXnQe+Z9qtqQelA9pEu&#10;xyofpMF5WKqMpQlVnrjKvSg8akK50sfZJh7xlW/CLD+mhR8C8e1+h7tmBlZ6vHqm6ydtnedVNfJP&#10;uXJNql/q6t9gD/0ezf09a1vcO0or7eXbddMd69vmp/nfTvTXNS2YOdl+enYPekk26gCQj4AIAOKI&#10;Tz4EcvXEPhN4A2FfkUdwNxwf6wAwpjUcF9Sr5f8FAChXmNJRWizZPxYBIOAP5/1/QD6g3rABIKMA&#10;BQAFAbWMADB6Hv7JGwWAWnfRF4UfTuer9RiG8JCQYzmYE0cugScRiiNgBnOJm8EcQSqXGC5yAbto&#10;CnteJ/1iW9OyoLB94pM/eCvN+OLTtKJ5bupe3ZZ2dnWkffZgf7Bnvd17u6p+qMceJLs7/cu/vXwF&#10;dOWy1NnanDrbF/vDBw+mLHkYWbZgpo9MYNky/2efpvTHzGnp95++TPN+nJp+/W5KmvXNpPTz1Anp&#10;z1nT00IL/822Z305If00ZXz67rNx6avx76bP3i3Oc/PsH7ztllZaaS/K7F5475L3KczCYArwXrsf&#10;AOQYeQTk8vs+92jrDzTSDVAG2AE2aFSXQBIASqPMao0AFPgDAAkAApMEAYtGAEojocEGapVn9ZbA&#10;n1wAUCP9igBgdIULCAKlAHqCgBoFCCBlqjDlAgwEAPKQ6f0uf7DRP1ofSxzS41o1+g5YQzkJzmlE&#10;IKMBWRImQEf56l2CuEAe++q5x63UkYAjaXA+6k5pUW+CtkC/rC6yemEE4EHLL+8BZBow8I8wRv7x&#10;5d+Hl5nKe8jXccpFEBCIKpAay4x1yplyIF/khfLg/GgqdJi/b88hGX1+kdFH0lejA0xDANo8vvrs&#10;RszSeGJaxUcAoiOKjPTQFdImUX8oDAcuoWMsL4z6u3/JdaWPaKzqm1sWfNSimP7y0YSc067B4qI/&#10;j+/OypyyyGCelYGfG+NcpHvB25o0niAz7ZvyA8r6+xgZ+Vd9FyCucqRsSJOyi5oor3Wkf2I8HRdd&#10;8RQ3lkd0lRdxuG7WWZIux7JkO3+c0pMrnVqej8c66aAzcYUTZtpUeta1qvaTn3pG+1OZ4LqOV9XU&#10;LqgDOXXFdb7qdt/vO/Rb2TWVVtrYsFOmj1Yt/iX9+tV4HyzR1vyT/RTtGf0l2QsBgOf3bUk3+Zc1&#10;BwAZBRhhXJFHcFfkAnz1PB4zMP2XOwU4itsij8cVeYR9RV4PAOYh3FAdCAYQY10AUPDvRQNAXOEx&#10;LdJmH0IzTgHGB3sH4JuvZQDQvwI8RADY6BRgwB+u6b8RADI1WPCPsIYAoEYBRhCIx1GA0fPgL+9D&#10;AoDAPwFACbAI/xQ+kgAwOqIMp9Nv1CVm8SiIEUJ4fjtvCh+uY3E9bw/9YxpF7ZN/kLatX5mObu1K&#10;/1gbSU8pe66J/BYZ57Dy6ePBwurW2pBPk6Dd0BasjfAgx8MwD7E8EPMwx5KHDh4UebDlYYUHSB5c&#10;TvLQz8OkPdwdBgYABXgY5UG2sz21L5qdVjT/mtoWmS+ck9a0NqfzB7Zm2SmttNJekNl91/qOm6f2&#10;+/R7Rv/t6ALubPLfNiPZvA/RfZ8+w+4LAAegGvGARwAclgArQcD8KEDiygF/0fMQsAgAolHQNugj&#10;aZZi7WIaiCXb7Ks42wJ7gn+1HAjJMcQVNIwQUCMCce6VuN5n5+9ho5w0cpKRRLZNXKWt0Y9cO0CU&#10;MqGcAKaUGeCO+yhOeQLrGB24eXWrO5BQowEjxJPnAaBGHHIMzh87gEDCOF7xqDeA3IndfBCku1qO&#10;1Ath5JW6ZMnoQN4T+JTRZny19Y5pjNunfZtyAPTFsgGQeluibExzoFHYRxmTpq6VPJze3+MgDK3o&#10;AK06gq7I6L/o3+5l8QbANo7pM69n6Ac0iI5Rf4lLD6AliCfNIf3BMQJVnBc3TQMAtLw4xGQkINuK&#10;yzajGx0Acl5Lx9YZFehw0H5jDpXN/XdXzYv15bQp/Rbpnyvty7WdHUd7BeDyPkavEyCgfxWY85Nf&#10;6QpdJ0utc53az/nYjnGkqQiLrvzJFV/p5p00VHYsCeM47SN8MI/pS//FOqEu8scQJu2purLy1HRl&#10;16ikwTU3apSTyoj8s/1vMrWFf4Pd898U95vSSqttD1Pf1ePptvX3J6xP3sHrOazv7e1cnvZbH3nM&#10;+ujsXjFS9jDtsz64bcGPadYXH/rzW8/6Fgunz3s59kIA4Lm9m6sAkBdQjyUACPgT/BMAHAr4i4J0&#10;MI/HlABw5ACg6jEPAHG2Y9oAPERmox8BAQBu27SuCgD5yMdIA0BAn7xhAGguACj4NwAARgiosDgV&#10;OLoe+Gp5QwAQwYlzsxTkkwv8yQkbiwAwilqJoSLPW1GcoTgW1wfaWXuAjG2SKbks+TrvyuZfLQbX&#10;/aKN8qJuqE/OL8GNE27Lp9YuHl5O988d8CnMfOQGpx07gCyttNJenD257v0HXwBm9N/2LgD9CodC&#10;QB6gP7DLPwSiP4+sfwCE8SBFHOCRQJJG/wGTgDkaBSgIKBf4krNdBADzU4EFA7W/loYhb7ggIKM+&#10;4pTgPPDLuwAg60UAUGBLzmg3jWwDAFZhF30s/auVHWEcz58npMkfKCz1xwrnIr+sCwRSfpQr04K7&#10;Vi5Nncub/f17wMAI8QT+BPvyAFDhcn1VmPAYjyV1yJRf6kn1wZKPfeDAJeAgo8zuXzxo12ha4oFd&#10;42N0gWmCJ1e8vVAOGhEJ7PP2g3ZI1gdUoJXKhLKgzAGhXPP+3g1pdzcwcqPVc282Hdj7kMGMfps+&#10;x/TGPTvPQ3SJ+qLifrTf2G/xiF8dCchxONqBZQRM0hysCybh6u8snTwA9H6xoi3Y12flALBkyTYw&#10;kHh8ZAQNRbvBXUOhPziWtNFWlpa0GHF99Br963WHHEzF5l2MAFpGZ6a7Vn4OAckj+c6DM1zXynko&#10;D2kgtlUGsUzklWuq6pVKWXp4kXMM56PspOWUDq59RU58nHjKi/If91MnuLYVxvVTD3gF/qF3KWfX&#10;raRDWQ/FdM2lZe2AuqS8KUvqaahlM1pled/vQ/RnpZX2jD284n88oVta585IS2Z/m+ZPn5y+/fT9&#10;NPX91/3DhlPezT5w2GHPWFtWtaTTpmv6+JOG55rhmt13tnYuTy2/TXcAyGuU7pxnmvrLsxEDgEA/&#10;AUBcAPBob2cVAOIIgOsnAHJjBwDWgn8ZIBsI3PIuIVrP4zERAErQ1vJ4XJEXHRNdwrlIPGf5Ggjh&#10;hupjDQDi2sd6zBN1D/zjn1emfuPfTflkAGCJDmypAkATb6MJAAX5nhsA5iGgtnmgEwSMDtjDJTLl&#10;AoTPBQARYhJhcsIjAJSAq+VRFEoAShBKFGo9ClVconYwl/hFDOISeUVeZEXxhuJYXB9orfN/rrbH&#10;+H6+cebHt2+qxHpVTPVRWmmlvTize+Lja96nMP13f8/6tHUDo8OyD1EwEgz4gzYDejkEpL+wez6w&#10;C3AFvAMoAaIYWaYRXMAk1oGBgCxBQI1yi/BPAJARcYAmHF0C8DsFeGK0XMXZxiMQFAiM+gawJgAI&#10;+AMuybkm8o5H6CcAJ2jIkjiuTU/ycYvsvX6UBWAL2KdRf3KAFg+ZxKGMgDECYToGWIgDDomjdY5h&#10;nTiAMAAcZQeoY9QfX3xd3fpHWtu2yL/8ChQE5EXgJ9iX3847dQVYVH0Rl232sb6ta4WFr7X64p19&#10;2Yi/6Prq793zf1v3DuAyDaH3zSXr+9EItBVpDjQGo9XYR/+NlrBw2hRlwLUDWakfrnvXlrWWh460&#10;3a6Nr+PyNd1MI9Qz+pGH1qzRN6ZjHpEf9EIj/Yv1Qxb/wWVr51WNIW0hJwyNgp5gO4Il6RtpGdM9&#10;T67VeJch6WT7fcoybr/F6jppSHO5fiL/nJO02ba8or/ijA3Py11vfzjwD6jOyE3gtdeHazPywfnJ&#10;N8foGlhKM6E7pIF0bu3jWK1LVxEv6pW4X048hceyZJ19gpzarzh555haaXEdcrajE8a1ozdNl6Jb&#10;rUz48q9/9IM26vvIa2lDN+qPsrNypixpk5Sxlyn11IhxPHWFqT2pTT2PkTere7vncK8prbQBZvdS&#10;tAkfXZr77ZT0w6QP048Tx6XvJ7yfpn30toO/Ca81pY/t+erDyrPWO+bTx7+blv/+czq4eXWyDqyS&#10;2BDNzt3dsTT9OeurNOfL//m71NND6zNfojUJ+tVyAGARBOwHgX+579wIELRt3luywRwwuL6t+hGQ&#10;CABxRgLyb3QEN4I5EdYxaisP8HDCADL58LwrzVqucwsa4QJReB5S5V3AMEK1DKxloC+uRy86Znje&#10;D9uKnOshn/nwLO/911nLi4Be/7UPBH/R83Fref58eY/1UuR8TRqP7Uj7WL9wmHXqeY+P+AP+3TER&#10;fvv8/nT34oH00Tv9UEX+zuvZ8j27EXR3rsoAoHVu189kU4BpV6RP/tTO1B5pr4wuxJlyLNeUY/zu&#10;hcNVj1OABfpwgT/e2cQ+wUHAHyCQMN4diLCujkDABQGBf3ngJ6iHS1DiMQyxKeiHx31VAIgwrQBA&#10;/lnF/YFAQJD9eEWA+brEchRu+e0iR/AhKhCCiIYoGrXOkn0SsoiAKGrlClOcRnw4NnKCZua0Cc+0&#10;T3zGlM9t70gIptJKK+3fbXaPvHfJNdfOTatT99r2tG2j6bueDQ6DEMTAOAAacAwI5iO57J7NElgF&#10;ZAPeAal4Rx1LoB9QSQ5IZFSXRgEK+An6sSQcZ10jATVNNrr2ab/iAPXIJ8AO+KeRfoQJAGokGw7c&#10;45o0uk/6k+O5JiAieow/gPlD8OaZfdZ37880gj1AsuRjAYCD+5cOu7NOGPt4yGSkn95/BzxkG9f5&#10;NKowvySurg8QCDClHClbwCwfe2hf/KuPBAQAqow1hVYQj/XoEQpSH7jgLGWv0YZ8TRZASHoCt4K2&#10;lCHlxjpl6KNpHJzQ3wbj4V+6wft+ARrr7/UHIXHQIwKEaBFbp22h0ZgCfHj7Jge/GQBENzRq6AqL&#10;L8DmWgM9MFjfaPstrk85ZgSh6xD0gYxj+yqOkZ7gEuvoB5bSL6ZxKAOujz9KvQyIQ3zbR5j0mIOS&#10;in6izFw7SVNx3VwPaZK2rUtfyb2MiVfRR/rz9t5Fb798XATtbY3X9pMmxvUozzhaSZ7fVhj1zHXI&#10;i46Ts62ywliP6eTTYpt9lHlMRx41G9s6Z1FalEOlDXiZsZ+4lD3b0p4461GPcvyrZKrHfHkP1UZC&#10;Nyofsa4Ia9TURuSq26GkUWQcrzZGuqWVhll7s/vkiZ0bU8vc79L3n3+Q5nw9If38+Yfpty8/Sb9O&#10;/TjN+OyDNO3DN9KUd5rS529l/tkbGQjkA4c8d/Gxw2/Hv52Wz/sxbbZ+Od1CJzXWZi9bn3pyW2ea&#10;980EH8DR2fq7hT5ve38+GzYA1CjAIgDoEPBfAgAFvmo5IK8WAFQ4y7EKACOMK3LBvHicXMcTHuGf&#10;jolxa3ks6yKP9VLkeQAY97ENAMSJIwB479LBdPPs3nT38sE0vuBDBdUfew4AXjudjQDUecif2tlw&#10;AaA+ABIBoODfYACQ7REBgBLw7GddAFAQkLBaADAK07oAUAKtIlzd89tFTmcuUUiHzrrEgtYlErmZ&#10;4ogLrecFSozTiA/HEFjy57M53372TPvE/5jxYyVGaaWVVtpgZve+e5fShYPbHAAy8o/3/x3emo3U&#10;i7AN8AMYA/r5vf/uOR/RBrRiH4ApjgIEHuGAqTwAzL8DEJikEW8CgBHuKZ4AYH4/S/II5ANOAfEE&#10;/gT/BADlGuEnCCjnGgmTNgMA8i7oG8A7IJ4560BA/K6VhwM/c9YVDhgD/An2sQ7cY51zCFRqKf0r&#10;CEh+8xCQcqRsAXiAwPghjwj3tI4L/skVXgQAWVJnjCgENhKf/TEOedLUaPLLyEXXFN6P098CWKx/&#10;RhegDxx80dcTTp9M313p+9ERaBFGphGfuOgN0yloI6ZjMRUYCMh2BmcaNfpY+nZ0gp2rT4CMfNQC&#10;AIRbHN4hOAAAqs/uq2xLK3A9xMFJl3PZsvquP0sLbVQtB/LPOawM0EZcM9qMa3b9JCBFXnFppCI9&#10;VIkzQGuRRkVPMbW48kEUvi4sTe1fHgaKukmHcF1cD3nDqUe5whTONXOd8qI48VjSjuUX08mnxbaO&#10;i+nknf06Pp+GnHNRTpQhZUI8jHxwPOGUNXFUd9Ttq2qqy+EYZUoZUSYql5dptEW1Ga2PhJFWaaUF&#10;s74LDgV0+2HSe2ni203py49eS9/87600e8r/0sLvJqfmH79IC6ZPSj9PGpe++uC19MW7TWnqexkE&#10;BNjx0Q6evRi5BxwEBHYs/iVtXduSHp7dbSfR/bbAbh5LvWtaUvuCH9MkO/cPE99Nd09zzMu1EQeA&#10;OzZkvmtD26AAEIhCRyVwgwvKRYAHWBEAjPtj+GCuY2q5zh3BkeATngdbeY+gL3oMl8h8GQBQoI11&#10;5TmG13PFz6eHUz4sY9pDPUcs6yKP9VLkjOzLfGA96vgIAIFyAoDX7cd38/y+9KH9GPNwRT/0D+yH&#10;37OhIz25acL36Y1089wBzzPnYcl51M5GCwCyPwJAOduEjxgA1HoeAGofXgWAJkhZDhCl5iUArJhE&#10;zfMLmubZ055pn3gJAEsrrbTGzO539y75x3cAfz3rAEod6cSu/hFywB6gj+APgIopqt4n3D1XnQoM&#10;iAMYaToqcEngT6AJAAjMwuMoQAFAPIK+CP/k+X0cq7AI9gT9iuAfcQUHIwh08Gfrvm1ajFe/AACv&#10;MYqPEXoAvYo7DDy912FgdEFCykmAL3o8h84toIZzDLBQeVPeBQNVBpQV5cnoP73TL8JAlhEM5l31&#10;Qh1RN6wD+QT8OJb61H72cU7yQd7Q6uQTAMi0Z9cVUTPg0hPe99Mfq99lHehi4TpGGqICAZk2i346&#10;CIzesSkblef9/nAMHWBag2m4vGOPr+9WdUE0tsmbnecxmoXzkV/6677KOsexZLsS1/WKNIstHTay&#10;zjWazuH60FnoIR3POtfKPvSUayHSQ9dwbNRFAlRy4gFpOMbORdm51iLP6CqOY5/FAUbaNaNv0Z7A&#10;QEYFZvnAuQ7pEa6fMMpLrnisK3/RY5yiY0lTmiemT1r59NjWcUpD8fJOmcRyUbjygVk5uP7ESUtG&#10;XgS6OFbX/6IslvlYMCsnfod6HuD5wNtdLLMXaWOpbEr719rDy/6hws7WBWnu9E/ThDeb0oev8Y6/&#10;ptQye3rqbJmfdm9YkU5u3ZiO9nSmbWvb0vplf6SVC2eluV9/5lOEmRb8Wu4ZTJzgE9s3e+pHDgP3&#10;drWn+6d32jkZgU3/cS09OLMrbWpflGZOGVd9h/vy+T/Y7Ys+8+VaU3zfX5EPFwBqBOCB7o7nBoBa&#10;z+8vASA+EPjlHVCldeU57qvnMX7+mAywjR0AqLB4/PlDGQQEADpwu3ws3bnwd7p60oTt2T3pA7sZ&#10;xB91dADg1q61VQD44OpxbzPKe2xnowUAY3gEgIwCJHxUACACUwBQ4pVlFQCaqFKcFwYAJfiiWNS6&#10;9iM8cYSX1rkJyxWmOI34cAxhI38+67SOI7ZJvhzFcvpnEyoxSiuttNIGM7v33b/sAJCpvwBA/wLw&#10;js0+Cg3AA7QC+gjgAakI9z6A+7z1J0BARrUBpgBGQCnBJC3j6D88DwDZjwvoRcAXXQCMdQFD1gkD&#10;kJHXCPuis0/OtuBghIFy4J8AoD4IF98LzahAPO7DFU65USZKL0K/CCVjnsgDcThOS7n0MfWij4gQ&#10;n+unfBn5x6g9XO9kzNazbTnxcOpIozTjaE3Vk/ar7lTWyqdgJfmpQkD0BVojrzEcfNFnx/6Vftk0&#10;gNpRQh8ArEwroCnuXnBNhmZER2Wj1obbb3I+S/vhFQdg6KtMY6Ah6P+jKW/kl6XOSTj5l9YgnGNJ&#10;g7TIu2mZPtM0PgIQt/DKb4T3zLle8nQwdI9ds5cNcYFZpK00cWkYwtgnJ0zntfORhkNEaSxdG/Hs&#10;OioQkI+RAFL/uWH1VB0RqeskX7jOpXNHJ4x0I3gjPJ83OduUmTRPLD/SUnpynZM42h89xhUAxNnH&#10;ceSdc8itLJ6YdnX9qXLHiKtrj+FDMZ1L153Pa6wDXbO1EbQ0vw9+F9LWXm9cx3Db9/Ma+QOGyikX&#10;8s41vqw8jZSRf9VBaaVV7MGVdM366J7VrWnJ7G/S9Alvpy/GNaWZX/0vtf0xIz1kZPsNe37Ot/8+&#10;u5fcOZeuWT++3/rTFX/8kn767MP0iT17MQIQkMezGO9l54OMQMAp72Uj++Z/OzG1zv02rf5zVupo&#10;nunbX3/0WhUYEu/Mzg12En5/L9deGQCofTFOCQDxfjhX5IAqlvl8x32DueLKBb9wyqde+vU8lnWR&#10;x3opcuAf7/jTdjyW9AUA+UDHvYtHqgDw8nET7ie2p/cq7/sr8g/fej3t7t6YHvLxDROmj66fdMiX&#10;pbttQPsbLQCoMIAfnoeAzw0AEeGCgBHyITZZJ0yufQhZ7WeJlwAwGJ2J/PmMrzDGNvlBZfnZ++9a&#10;WzpSiVXLhpv/0kor7d9jdr97eDVdPbY77d68NvWuX+kA8FBvl7/DDgf2Aa0AQYwSA7IBt7wfoX/g&#10;vm/9id4HyH5BPhyYJKgUASAuqKd4uGBehH/5+OxTXNZxQUPOL49wLe8RDMojDESLRQiIsy6dpu2o&#10;13SM77N1yk3psk66rCtvus54LewjjoAhZY0uZkqxPirCO/KoF00pJj7HUkdAPt7FCADEGRnINtOF&#10;WQcKMlJQU4UBfbjWqWPyQ1o4AFdglrzpepRHjQJEb/hUXmkK6Q7aCRrC9QGQQ30166YJAFe0I7QC&#10;mkAA8N5FHwXoX9Dl4xh+zPMY5zWtoa/yMj3WtQfp9pnL1DdLN8iIEzUF+UeHWBrANH3Ag1GGuDSQ&#10;lQVTwoHCXj6eBobu4HjSwZUu+wlXOSkfuLRKjAewQVtJX3FNhEdtQ/q2j3zdveDTgH0kICMhvRwE&#10;q0hXx5C+rlfOtvJL/LwGw2N8tklLmkd5V1q40sF1PuJof4yjc3N9eP44HYvHcuGYaFwvTvyhGu3A&#10;jqN+5bRXtLO1dX6bvBrB35VKfTuYrehi+z1wTwWc637AkntF9dUKnlfK6UWa6masGGVMfuLvcrhm&#10;vwe/99BeSists8uHtqcD1uetWjQ7/Tjx/fT5e03p9+8+T/u7O+xWOYSPeTy9me7Zs33v2uVp2W8/&#10;pemfvJ8+eaMpTXrXnsXeafJRhR+/3pQ+smczfPxr2bsDCY8fb8S3rFpiCXLvevk2KlOAWdZ7ByDQ&#10;DUgjAIcLykWAJ4+wrlacIleatVxpRqgUIVIebOU9gr7oMZylBKW86JjheT+cG8zJ69kDfBWYr+dl&#10;gK4Rz8fNwzvBMJWHPB+3lseyLvJYL8UO/MsAYDxO6Z87yDIDgIgh/hm9dW5funjU8nm495kfZ/SP&#10;330r7evdlB5ctU7+ybX05ObpxHsEdX3APrWz0QKAbEcA+AwEHCkAiAvyCeqxjrAhXP/g08ni7Cdc&#10;cUsAGExCGB+KFcW/mX7/aeozbRMAuHWDdWIN53GoeZEN5zpKK620MWV9N72PObm7O+3Zss5BIB8B&#10;YZQZ0AnIxGgvIJBGiAGveJB16MM9nnu49R2AIIAVD7UCc4AjgJIgXnT24awDmhRPx2kf4RqFpvAI&#10;zQT/5IRrXTBQ0C0PALUd4ZY/mJuGkj4TCIwaTUs+FqIvE7Ne1XS2BJAJlgksss75yBvXA2TTaDvg&#10;m2Cb8ihAQD1Q5ky/1rsXtc3XhwFxXANpAPeYvss0XqCfPhzCkm050E+j/1gnvkb9RQhInsivygzn&#10;XFwf+XKdgQYQwDNNQBgQpKpBqhCQfp8+3/SAwAmOzhAMZJuPVTBV1eEfMIe++XkNPWBpDfgwCMCl&#10;6KEr339yfsEoWzKqDgf+PbziUA0N6XCRvHMdds19dv0AYdrEY6s3D/dy4NzoHM5PvnDWBbrIE9qE&#10;fEibsC1tQxx0kGAWZaR1nONwjlG+LQ75tevnD+/sYydWxj66kjohTeJyjMAarnMqb6TPOs4+aTBc&#10;16Jw8i2twLriKG2lg+tcynM8Z/56ca5Z160l12HrVd1JOOeVkT5xSIvzyIhDXCsfv6ehVyvtWZrW&#10;dLPaNfdHfn9AeX6DLLn/8TsE8AHqve3TlqWXTXvrt8rvmt8R9y9+6zz7+ihabxfk8UXaSGm5WMeq&#10;96EabZbjqR+WbA/XyAPlSV2+6DItbezao3RiW1fatGJJmjn5IwdyX370RupZ3WL7uAcM0+5dSEd7&#10;N6Su9j/T1+PfSV+Me80hIEAQCMh5+HJw/pkN/2nyh6nvCiPTx4bVHQEobxwAttlyuQNA3gMYAeAt&#10;uyEOBwBGUBfj5uMVudKs5UovQqUIkgS+ajlCEM+DuRheFYvBi44ZnhfnKzrASvBvqBAwHy8P71gq&#10;XvR83Foey7rIY70UewYA4zEx/VoA8NwhE+gHuwcFgBPefycd3LYl3bMHJ94j0Hf7rAM8XR+QT+1s&#10;tABgBH8RAPIxEP8gyGgAQIkjCRp5BICslwCwhkloDUUY1T7fid2bqlN/5QxB/2HKRH95utfnoKZ8&#10;DEeoDeeY0korbWyZ3SMfXk13zx5Mx3duSQd7N/pHQABVPMiiyQBXgCWgEaPHgEWE88Dr93q/F5tw&#10;tr7l9tn9fpygGw+4gngCfHLBPNYBgDjrAoCs67h4vPaxjJCPdY6NTliMI+DH9fEALhgn4KZROWcB&#10;drZESxVpNJbsO23H8JVa/IylqfhAOwCZwB9peroVAEjeuB6AG6P2YtkSprwTl+MBq4J+jBYCQLD0&#10;kUbWrwMhqBOukbIB2gHvSI90AYCMAtToQJb6yAflDoTUe/+oa8JYCgiSJnkhfeWdfJEP1xSCJegJ&#10;yw/6A6ABCAFYugZhn3QFS9Mhyr9rEnQHS9t2kMb7+gBWrgcAQLQz+ujhGn0WaZjm8JFvPOyxLY3Q&#10;Fzz2b6yjJwSaLC8+zdf0C8tHVx0APrxy3LUkIxf9OszRYPxO+F0Aiag/ys3Lgziuq0hLUCqfHy2l&#10;c8gHZUE+VC7SPRwrUMYxaBuOQQfJ2W/HCYLywRPKmdGBfk3KA058pR3T57wxjvKWPxfb5J/yw1lX&#10;nJimnG32ke/8OcmXyh8nr7i1D0E66VHa1n0rW9qZa9DKfpzy9jInPc4jo0ysHq3N3j2zz39b1Bf1&#10;pntg/G1x7+H3oNF7tHec9uztXW065oHzosnYZw4MBKDzG/L3qnItXkb/BlO9D8WIT/ugvqljtePn&#10;MdoQaZZWWmY8HzNir+W3H9JERuu91ZQ6lvxqtwC7J4+Q7bd+t3ddW+pYOi81//JN+vWbSWn6p++n&#10;CXYupgrDF5i19cmbTWnhjK/SWbu3ZO1+bNigIwAjANRIwP8aAIwwqdhfbQAoYDeYx7Titat8itLJ&#10;x63lsayLPNZLsQ8PAJ45YGL+7+7qF3+L/JP33nYAePfSMevQTTzdPe8vWdY1AvPUzkYLAFan+hYA&#10;wHTz7MgAwCjWETEuUMwlpGoBQIkeFz7mJQCsmITwUIQR54pCNdiTK2nuD18UttHmX79Px0yk1jfl&#10;ZSh5Kq200v411nfT+w6+Bgz8AwICgwR5eNhlVFm3CVocmMTDLyMEvc/we6zdb63f4KGZB1pBN2AR&#10;D814hHhy0iYsDwC1P+7LHytIJrCXPx/rMY7i4REAEk6cCACBeUBAtNRgOo14J+xYXACQfQA7RgEK&#10;/EXXyB+uB0AHkNMoPdYBguRfgJP4HCcICDSg7AEPGmnEknIHSHANHEcajNrUtGBNAwYIsg704xw4&#10;8chL/PCHpgYDAcmrylP55jg0uwMP2oHpDEAG+SKMPGmEFHrEtUfQHOSb/bi0CkviA9P6AaDpBJYO&#10;qOjTn8fQBRVw94yOiDoAx+gX6X+Ji1aRZiGdPnPiWVhlyrKJOpMvdn1M/zTnegChXBPwj3a8ccUS&#10;h4JebtVpoqTLAyDnUl9M+qzrPOST/JIX8l+BkQM0kGCZ8k0+cdZJR2HEM53FCEtGATIduAoB0V/E&#10;UdkoDcE49rMeyy7mQc42+SYvOOuKE9OUs80+5VHhuibOyzVb+UuDSm/S/mhXtDEr00fWphJwmW2r&#10;gwdW3vet/AF8XuaeFnnByBt1aDre4ly23zC/NX5L/Ia5RwD9+D3wW+L3wzph/C4d3qGpqUfXvKZ3&#10;0dzkh7xJI+OsE+bXYW0arU08jvFr/y8b7ZP6FuClzgkrrbSRs0v2m+1YPDfNnPqJf8Rj3rSJ6d6Z&#10;PZW9I2x2Xzpv/TejDf+c/W36duIH6eM3mtLUj95KP00Zn9r+mJmecP8YY9a0rbM1bV/f5uAOoAfg&#10;A/gd7O4Y4Id7VruzzkhA4mawr3/q77bOtrTV0sO3s1zbYvFXp9O7utL1YzueAYCCOLWAHmExjjwC&#10;vHpedAzbpHnxMFM++s/PUgBJ8CnCpCKXSJT3gzkgW79LMEZhmY8/HM9Dtzyoi2FFngdmcR9p1gqX&#10;x2OLPB5X5DGuAJ7qPO/aH48B7l08ktVnvq5ZP7WPct+Zbp4xEV0BgI+umYg+uzedO9JbfTFnkU/6&#10;6P10Ym+v6Qfr0E2M8BVg0gT26Rxqq4RFCMhUYTzCwAgAeR8hnod/0RWWh39yHwVookdehX8RBkqI&#10;44gneR4A4hI2El0CgnmXyMEd+skR8XI6djmil84eMUZnL2c7usIRgnIJSIlGuYQojpCUAEVISEjj&#10;WidOdO2TaB3Mh2JDjd+Ycc/83jqS2D4Frxf8/HX2kD5koxxKK620/4bZ7936MvqVS4d3+EdAGMXH&#10;CDbgWIR0AlZAJh6QGSHjIIP7P/dy7v3WpxDOfh6SAUjAKIE20hN8AyixLWiXd84rZ5u4Ooal4J7A&#10;npz9iiMnrpw4AmtxVJ7iMbKPab0CgVGr4UzrZJv9eNR0xCc95Y2yYtofoADwwz2Zc3M9wDZ9uEPv&#10;5QPC4eSfY6mLCBOpF+77pEk546TJNmXOfkAhEINrI504GhD4R53gnJ961YhBzkscgUDF0/RkwEfX&#10;qhbPu66LawI+AibZxjm3rt/7IHSHtIO1D0ExjRLUSEGcMLQQusxHqLlOkA5giWYYrtEP08cDkUyP&#10;MAoOr4Iv6QtpATSFnZf9lfcHOpz0abN95rIHdnj29WJGAzoQMp3FtQA4KQPKhHKjDDV923876DHi&#10;UzZ+bep/ST9CKukd9gNKKA+W0hbSPRwn1zUoHYzj5aTH9dq1Ux73LmYfCalqLI4lHscLxpFHwtlP&#10;WHQdQ3ydI+oswnVsdMLkxNG1sY9tloQBX60uuN8A0iptimenTR3L/A8KfoP/0Kas3G9bm+QB/CT3&#10;EmvfR6wdH7C27bqXMgcQ0jbRyaxXACJtmd8R9x3qi98GbZnfIb89fof8LqlbPx7NTF4c5Fk5opnR&#10;06RH/bLf8871ySgXlZvaNdf6XzTaMO2DslDdU1aUUWmljZA9uZ722++/7feZacakj9Lkd5r8S7wv&#10;xqw9V/SRP5f7PYH72tizpp41Lal3bYtDO8FA4J6P4rMlDvBj9J9gIOuEE0cf/di+fnnFKzAROGjr&#10;AMAzuzc5ALxRgX+NAEABlhhHrn2NeFF8wkhTsElxWAowad9A2PSs1wOAEo0SlYPFH45HGFcE1mJY&#10;keeBWtwXAV8+XB6PLfJ4XJHHuORF5V7k2h+PiQAQj/XN+tkDvNtntwNAfQREAPDyyR1DAIC3HABy&#10;DtonS84xGPzD86MAI/xjNOHzAkAXHdEF/yRyEEDykQKAOPvxhgEgokjiXs52dIVLnEucyiUccQSU&#10;RCZLCVCJYYlRbUuYyhUXQVLPh2JDjd+gWZmvaV34zFRg/IPXmtLKpfP8oTYr+9JKK620vHG/s/vw&#10;vUve79w6nX38A4jEAy8OvBAUBCoJQAEygDf+MK0+wPoHprcRH+ABQOJBWgCQ+xEAjG3WAVTEix7B&#10;n1xAT2kIMAn64WzjxFV8OfHlxCEPXEseAHpc24/nIaA02zW7djRbprX63eEfwKGSR5z0KT8gGU65&#10;Eg5QA/oxKg+oCghkGxgIfCP/QDaOpdxZFwAkjDrQaEABQMI1cgnnGK6N8gNkCAAKMka4B+TgvIQT&#10;V04c9uGMDF3fvrg6ApBzcT04+VLZc82ck/RYB4T1j3yyPp11aQ3W8aA5+EPWR9RV4RzH4aYZXHdJ&#10;A6gvH6pZHgBejDIEMla0XP95IoBAR1j8h9lXhNFy6DQf6ef5wGy/pQX8AxIKcAr4Uu/UD/VH+QBt&#10;gUfEq06DZmQa1+8QietCG5EnaR9pJvInTUQepS04RtqHfGOUjXQQRly2CWedeMQnfTsf5cBIQD8H&#10;2otw9sspc8pG2ot14uAxnHPovNGVP+LG+HnXNROX43RMpQ2w5F5TAW387jasWJLWLW+231FHumjb&#10;F/jdWZvk+ZJpvT7ShpGolDUamD/Igc4WztIhIHVgmph64d6m3x1LfmuEUXfUK/c4rzvufbRf8oL2&#10;DfdBb9+Ee57Jv+oFU91wvVwr18Z1vuo2nN8jprZIOamtjJJuLu2/aaZxtnf+ldYumZd++2pC+mnS&#10;e86xShtoTZv+ak6bVy527+74M/WsXpr5mhb3PBhkhGD0fvCXOTCQKcF7iGvOV4ABgNycBQDpIAVR&#10;IrQR/MMFcWIcufY14jG+0iWMNAFI8fwsBZgEogbCpme9BID9xxZ5PK7IY1wBPtV53rV/4DHUWVZv&#10;+WOpU+DftZNAuYMO6ABxD64c9i8B3zi39xmYEn3y+HHp+J5+AHjj7N+ertou6Q9n5B/gT/7cAFDA&#10;L0I/HIFTETmjAgDlYwIAahsxgbjAJUQRKXFbTpjEcT0fig01fuN27cTO1P7nr2nSuNefaauAwVnf&#10;TPKHuKy8SyuttNLyxn3SHkAf2r3+7kV/uJVrpBYO7GObaZ48BPNAzNIhIH2J3+Ptnm79DtAD+AM4&#10;YpSZwBtLwTpAGEAkDwABUtEJI148FmddrrSVJi4Ih7MvOscAASOMrDpxSI/zEM+uA8iAs37zzD7r&#10;59GBz2o7h4B2DOmQb9YBCGhcQVTBMabmbl7dmrasafV1AB2QjWvmeIARTjmST8GICGXRzTgQLp6D&#10;OBoRyPVRBwBGYCPnYB0nH+wjTywFAoF/gD76DsIBhUxV7miZ7xCR+JyDc3NO8sdxAEzyzHVzHdQD&#10;+33Ug/f7GA/56usFm3D6dgsH/KGvHP6hESrgh3f3AaiYsgq485F4HEP7HYqhDWjvlhbpsAQI+rl0&#10;PtJFD2C2/uiy6bRD3iYOWFlQ3w9p99JT986nJ9dPWNaPZb+d86bxTu9zv3tmf7pnOpHl7VN7fcn+&#10;RxcPpyeXj7r3XT1ucqkCA9FY0mYCS0AmttnnZUcZ9pG5irEumMT1yfLaI19WXCPxOY5rt3KW5vNt&#10;zkW60kc425wf5zhc29JknEf6S842+xS3lkv3sa60WOc81I2dA1BaKZNbZ/c7+OsBblu75Z1aAEBe&#10;MfXQ7lWug9G1Dlftmm6c9OnATPlllCCjBR0CUuakSVzTy7TZKqC1NNhm1GZ1Zg3wL9aR9LFrLZzr&#10;UNnlTeWOE0e/Aa519PRiZqSvunyec9HmlA6uehqOkQ/la7Svv7T/ovXZc/Omv5amrrbmtPinqal5&#10;xpR0++T2yt7SZE3r2+Yn+Ya2Bc94V/uitGlFc+ruWOIjBXvXLXMgyCg/nGm/8ggA9236Kx3YvNIB&#10;IFOAiwCgQJwAnOCfQF0GcDKYQxy59uExvMgVL5+20o3nZynAJJgUYVOR1wOAiMR/MwCM4cPxeO4i&#10;iBdd+wcekwHAmIbiU6fAvzvnj5hwOFQNu3vxQLp36WC6d+XQMyAlehUAPkIgFQNAoJ/gnwBgvWm/&#10;gD9GIuLPDQARpXnohyNYcISOHAEjbxQASuzg2hf9pQNAhbOeF6C4hEvchxPGPomRwXwoNpxjGjcg&#10;4JrWP3zUX769vmbOdGAexry+RjEfpZVW2qtq3DPtfvzkevaAqz+P6C/8obZy/7b7Ow/FQA6NPGNU&#10;DIDQ+xDu2Raf/UAqABCwCKAFeBO4E3Rjf4R/uMCfnDDi5cEd60qLfUpPzrZc4A9nH8coHeVF8RjF&#10;hwP7IvxDs+FXT6Av0CqZ3mKdacE4XwwG1JGm8gzAA5bh7KM8AGwAtU0dLT59EQCoD3Gwn+MF/rhG&#10;z5ctBQUBewA+4Br6WfAPF/xTONscD8TjHIBGQCBL8gH045wqf7YFAAVwyRfTfwGAQEHyQtpqA1yX&#10;ACAwUlOCOTfXASyuto+q9ZnTH7HUgz/r6ucFhFi344B0j639Mc2W9+0BAh0Ckibx1N83YsQ1XeGQ&#10;ES0CWJLW0LrStPObLrp74aDDYSDTISsT2sZtuy6gH1/8/cd+F0BAYN7jS6bpzvHuuQPp4YVDvo2z&#10;DgBUOA4cBAwCCylP/5gE73EGMkmP2e+Qbc6T6SbyFY2ys3w65CLvlGfeiJMvH8qbtPj9c9zd6vX4&#10;uV2rUb7s17FoK9VLdMKIV6S/WMcJ5zz5YwmTc86oDbVf27QFq3eNvLMlZU++WabbVm7kX/cx7mEq&#10;RzSQxWGa8D27b+E+OhB9rP3J2hlLtqOThqXlUJB0ac+c38tc7Yj7JOXAdRbVgYyyUHmxzO6t2fGk&#10;Q9hoGPVN+5aTz+Fa1NCkq7b0so18lDq3tIF299TfqbN1YdrUtigtnfl1apv3nT08jZ2v744Va+pq&#10;X5hwYB/e2fp7WtvyW1q9dI77mpZf3Ttb53m86kjBytTh3nWt7lv9/X8ZBOSdgHuZOmy+f0tHOrlj&#10;Y7pmYikCQEZNCcQJwOUhnfYrjlz78Bhe5MSJ6Spt9sW0FSbAJJAksFTLSwDYHz4cj+cmLxHg5V37&#10;Bx4D/MvqSekpDer0xukDVQDIfvbdPr/fRwDevvj3MxAl+heffDT2AeBg8A9/XgAY//HE2YcIkpcA&#10;MGfDOWZodvX4jrRswU/+lal8m/3wjaa08Jdv/KGPB8HSSiuttIHG/c/us0/tvkwfwMM17vdz7rnc&#10;vyoPeda3MBIQ0AOgAvQBAf3BuNJPsI6m0wg0uYAW6wA3IJnAkzzCP4EpwTRc4C6mRbjSkwvqCezJ&#10;2ae8KA3tYz3CPnnUV9JoCgf8XWc6rpUBDnwDiJGWp/d3NnJPo/m4HmAZ92PgHyCQ0XgAOmAb+eM4&#10;8kY+2eYY1kmXNFiSHufSaMDo1A2jMKkX6oFjKAeAHpAO17RjTQNWWbEO5MNZJ0/AQvLatXKplxPX&#10;o6msemca8UgP6Me5NYKUeKxnABAdIOszV7ui79W6TNv02fTntEPTBEA/YCDOqEAgXlz3Y5Q2XsuU&#10;Nm1f50A7oDeAI2gU0rO0Le8P7FoAvOh1gWG2qXP2Ae0cDN2367xxqgr38h5HAGqk4LWjpmMPZCMn&#10;gYB3zh/IIJy0lZ0fwMUoxKwMyXPe7mYAzKfxch1FpnLGYvkSn/K94+fgXK4huRd4GaDFpKuAUzjx&#10;oz5TOJ7XYCzlOlauNChzzsP14ZR/hFVyC5cW9fsTYWhJO6aqVU2jPmY0H7q24g/Qu+b3TA8DCfFb&#10;VsZ8NZj4fk5dJ0vpVNz2cU67Jw4AgJzLz8916Jop48GMMid+0L+kI02OXve8EG80jLLm3OS7qB01&#10;arQfjh+tfA7XKmX6XNdW2r/NHl84mrraF6eNrQvSkp+nppZZX6cHZ3ZV9pYm83cAMuUXqAfcA/Jt&#10;XP6HjwgE+gEDO5bMdmcdQMh+RgVuWbXYjuX4zLs7smXv2ta0bd2y1Gtp79u8Kp3amX0EhGHaAEB/&#10;P8oLAoBKT1M1lbb2x/OzFGASRBJoquX/dQAYjy3yeFyRx7jkReVe5No/8JgMAJIWXzdWmsSnTjUC&#10;kK8As49w3v9348yedP3snmcASvSvJn5cEwCqzQD/XuoUYAHACAFHGgBGCMi+KvxDuLCUsy1HUMkR&#10;VaMFAOM2IgBBhrMuwRK35YSxTw8Og/lQbKjxh2fnD3bbA9riwnb7lvk3n41Lf8yc5g8v/nBfWmml&#10;lebGvY8Hc+658X7N/VYPeJWlPfwCdABQGiUGiAL0+IcNrL9hFCHTg/V+OABUHtoBmwS3ihz4J2db&#10;UE/H59MDTClNxZUL8CkO8cmT8iXghjeiwdBv3EdZBwAyLRhowygxgBgQLOaTsgLasc75BeK617b5&#10;ewAF29jHccoX+QWsEZ910qA85ZxHABAdrdF3QCTqgzpgm/ohTfJDWozo00hA1aGAK862YCSAMAOV&#10;y30f5+U8wD3aga6XuKTBEujI1PDqaFK0RqJN0S9j9Im0OfXRuPrvIlN89dvEo/+nzd6x3dZWAYP+&#10;ahb1/3Li95nXM+KQbuU3IH2DrjFd9NjaNnV9w55VcKaBo91ZUv+AMwDc02snHP7dPGFa8+iOdOWw&#10;xQkeRwCyfuP4rnR+f086sSP7SAj1TJoOFF372DWYPiN92p3nya8pbzc9X2jMDO4UGeXIdcpVB5Ql&#10;v3U7X9SL6EH0nd8LSJOyUdxK/AH6THAvDwGjs0+uNEhb6UsfRkcrRidM9yntr9QZuvMpdYdORa8G&#10;j2Gs+7WhU0mDc5MfjLxX0pTTDtC/aGXXT+STvHNNQ9V4di40tKdt56m0Mcrcwa9fB2U3Wqb6fx7T&#10;7/B50xlho/16+VGHpZVWsfuX0n7rczcsm+8AcO5XH/t3KUobaE39U3kZyWcd/+qlDgIBfLwfUKMD&#10;AX/rls2tOoAwGz1InGbb/sPiEA+fn9a1/JpWNc+sAkBG/0UACCwBnABUBFME6wTpcPYrjlz74v5a&#10;rvQEAPMQkDhKk6UAk0BUhE1FXgLA/mOLPB5X5DGuAF+sv+jaH4/hHX8AQODfmb8pb8o5A4BZ+wLS&#10;/W3t7UA1/Pppq+vjdvyxrYUARZ4HgPoICOnSVvJtKw8BcQCgvGgk4Ii8A7AIAkrYPS8AVLggoABg&#10;VSyxLlcYjmCSS7QhuiQicbajK1wCE6djl0vkR6GpdQQKAldCVw8P2mY9uuIi5ur5UGyo8Ydrdg23&#10;Tvjn5ad+9HZh++UrwbO/nZw2rW5Nt87/bceMMfFWWmmlvSTj/se9U/dhltxHZdwjH6d/rp9wuAQk&#10;YvQa01cBP0AowBPghzgsiyAgEAoXqMuDPyCYwgWk5NoPJBFck+fTJZ6c+NEF2TQqT+4j6wZoqWcd&#10;CIROY5046DfCgDYOg0zLcr3Ki/LKkm3WKTsAIO/TYyQeIwLJJ9ehPJFHrhc4yH6OJRy4JuAnp4wJ&#10;B8bxjka9n5H6IIz9QEBAHfkA7un8gECAoEYgkg/KmiV5ZV/n8mYf3Uc61RFQ6Idbp/08nJt8ACOJ&#10;Q5jHQ2+gFxL9v+AKRp+oPjcu8aEYx9FG0QLSCoAlrQOVWNKudR68yAi3dh91jufb0jaNw6g46p3p&#10;4UwDB/ox8lN1z8dhgMCM6Lt+zLQpI/p2b3Gwd2qX1e2ebt++dXKPT/llNCDrV49s9/CDVs/8lvhN&#10;McXY3zGo/tn0GaMNef+ga7SicjINRps8vb/Hdts11LSoY0iftFSGlF0FsKHppO+8HNBt7FM8lbGc&#10;+iWce4d0WtRlcsKVBk5cjhcE1DbpKIzzRieM/eRJebOl59XyDQCM7lq0ojtdrxIm6Me5lBfWMfJn&#10;8YkrDUxZOLTT9XFtw9V2djz16OlxPeStcg38trztkYexaPxOKCvleyzl82kGUL38hnovKe3fbbfT&#10;Zbs3bmlfnFrnfJO++/it1Dr3W+/DSuu3Jr6Mwsc8+MAHIJCPfjAqkBGBjPDj3X8aGajpwQKAgMGO&#10;Jb+6r2yeldoXzkht839KrfO+Sy1zpqUlv3w5YArwywKAAjRypU9axFGaLAWYBKIEmmp5CQD7jy3y&#10;eFyRx7gCfLH+omt/PCYPAHHSJT5AjhGCV08A5g5U6nu7A8CLR03cHewuBCfyaZMmpBP7TGD5P823&#10;HQCSBm2IZWyvaltDGQmIj8pHQCIEHAkAqH1jEgDiEvsIXLnEv9aJE137okCu5UOxocZ/Huvz99t0&#10;tjUXTgeWT/tsXNpmD348xGRlWlpppZXG/Y97KfdW7qNsY9zDeOi742APyAMQ4iMWjA4DIgGLAFMA&#10;qAgBAVCAIUEtQTiAliAfSznpAJ/ifgCjRqgRLqhH3AgBcfYrjlznjMcA2gB1+Wm1aDM5Wi3vTPkU&#10;BERvRd3GMUA30uW85JlrYJ08kX/KAADI+/i617U5AAS+kS/Or3wRj/gAOJx18k35AmApV0E/HA1N&#10;OCPzmJoLBPSZNVZXuKAhaZAW56X+lAdGAgIbySt5Jh7lQj752jz7XFN4fyxwc8Pf/wjww8kb9e4j&#10;/9AXjJRCI1i8rD/nOJn60r6wpA8ejqk/p82SPwARsIfzSmeoTZPvInhD3uwYaSM0jqeF3fPr5KMw&#10;lAeanbIG+FGmaEcAK/XByL/Lh7Y68DvOiEhzAN85OxZnVCDgD1BI3EtW3yetvPdbHfd2tvs0613d&#10;HV6H1TzeO+/tgj7b8/ZM3s2snPlICe3MwWtDpnKn7PS7xykLyszKY4C2w9mHUzZRp0mfaZ04eV2G&#10;E6ZzEYe4pCHYpzhKK+7D1ZbYT90K5CkdgamYZ7YJt+Md/hFGWmoTOOciDCMti0NZ0+alkb1cKbOC&#10;8h+S2Xn5bVQBIPnGLQ+cx8ucshmLZmVEvikLLw/KkvYzFuyfbOQszySllTbAHqUn5w+mno6W1P77&#10;D+mLd5vSz59/mG4eLz8EEq3poHU+h3oyP9yz2pf7Nq/0TyYDBhkV6M77/szjlGHgoKYKd/w5K7U3&#10;/5SW/fpNWvLLF6n5p8/T79M/caB4fNt66wD3+heYEA50pjdP7U9Xj/WDvAhRBOjkGbgZCIMI077B&#10;PKaTBzbAGsWLaQs05WFTkfMvK46Ik0vYSdwN5vqnlvV4nI5FTCtO0bmiWJWQjYAwitXo2ld0TSPp&#10;An0RGgLr5GxHGKhyj/WsOonpKt6zDsTt9yvH91raWXoZjNufntw47l8CPm1lVgRM5EylvH7mgHV8&#10;l9xvnT/sUI+0yC/tiHW1rTwEjPAvjgAcMArwQgYBAX0O9G6dc9DHNuG4QKCgX3R9tawK/tRRyyVw&#10;82GCgAiTIsjnnap19oMCQBNarPu2QJ+c7cp+j0uYxE8UjYgyib8YrrAoGlmPIjMvOAX3cB4S5GzH&#10;eIrLPgSxvEjsDUX86fiidGpZvfPXM67lhj/kzZz2WWE7xhkNuGTO9+nYti4r8kanBJOnaEPNWz2r&#10;l95In6+00kqrb3bffXglPb11Nh3evint7l6XtqxdnjavaUvbujrSkR2bvO+mDwRcMDUUEEQfpOnA&#10;ACigEg7silBP8I91AbwICYkHNGMknOIrTh4CCvrpWMVVOGANJy6AS5pKMI1t9BVLoCDpcxznIj7A&#10;R6PdcMXTdSl9OWGCj6TDNE/gKdCNKbgsAXxcH9fGOZR/XStpcA7OhVbGKVMgn7ZZp+yBrpS/QKH/&#10;uV6BhTgwkHDCyB/n5wMfTPElX+SD83M+zg0YJJy4HJf13/S/9LXWj0szmH6gzsmD1z2aQlrCtQP9&#10;epGRDv24+v5o3O/7stWGTX27IJJpDL4sfN/yedfyNAAYcT76fOJX4kobPbD4XJ/nweKZlnp4+XA6&#10;ZfVCXfOl2YuHe30gw8XDpretjg5b+zzSu96emTrdj23bmM5YvV+0sgT0Xbb6Iz5LwjjmhNUxxxyw&#10;NrBnU0fqWDI3bepYmh5Y/Vbt9ul03s5Jm7AKtQB0UM4eXfP2sW39X1bPvNsqH6dyHVU9RLlGZ7/K&#10;m7LjeIEpdJqVhdVj3w2rW96l53/wEkdlTdqUIa76ZF1lTRzKWvvYVl5wtnHSw0lPacS8VHSk50kO&#10;uItOfB2nOKyTPsY1sp/8YIRzXCVta9OMwOQPUqb1e3vw48nn8xplHNqbt0elTb5iGHHHmpFH1Zfq&#10;sV4+iUPdUcajYXf9fsf92O83XrallZYze17dav0cEHDRD1PS5283peW//2Q/NXtWLs2tSfDvaO/a&#10;KgA80G0ipQIAt6/nwx7ZFGEcoBeBIFOF+VLw+rZ5ae2yOalj8czUNm96apnzlYPADAB2Vj/Bzj+m&#10;iJTrJ/Y2BACLAB2u8HqudHQO+asKAOOx+L8BAAoCEl/lHutZdRLTVbxn/VkAePZA5d1/1vYiADxh&#10;IrcIlsjff6MfAPbdPu/rtBvSIr/KG21LbVftKo7+EwQsAoB3z9kD1MWj1o+dGAD4NAJQIwRfCgDE&#10;FV4IAM3rAUB34hKGIEAYIHbotBEUCD+28+Es2dY6+yVAJBrjOi5xiSP25GzHeIrLPgSOXKI42lBE&#10;mY4vSqeW1Tt/o3bDHzbnfDvZwXVRe37d/NevJ6UtK1vSiW1d/o6i0korrbSBZvddPi5w53w60Lsx&#10;7di0Om3qaHUAuHPzGu+36efo13gQAwIxEk2jwTQSUBAQwCSgxxKwUcuBUAKAjJRjyVRVwkkHMEWa&#10;csEzHYtrm30R0hEf0IWO0kwUNFQEgMTTMWwL/EmHKR5pxbhKX2HKVwSATPkEAgoAcp3EJy75jgAQ&#10;MIgGRC/jAoDkmW0BQHn1j3W0dQX8CVz6SDULpz44H+UK6MPJh87LOlOFeU8hYVwr9eoaw/QCdcvI&#10;ON79yJLzch7aAGE+EhANUh3VRL9N/04/rT6YPpx+XX09/V1fxRWH9UaNuOrjOQ/nE3wwzcGoQP9Y&#10;iEARbutMm31g2oePeNwzPeR/inFcxUwb9dk1AunwfVaHAL8zezels/usHe6xtrbdytH27bQ63W31&#10;y+g/QCEznW5R5ozERGNb2Gnq2NoxoBD4xzHdq1tTZ9sfqdeekR5c2F85sdntk9kHE629WcVaAGWS&#10;MwCgpQsA5ByZxsqbdA6uMo5O2VN2gnmhfFyvXbd2xrs+j9luy8eAqbTSbipzpcG+qNVY5nWb6kqu&#10;44mnfCgdziftiCtcTlydQ8cRj3QI4/q0LiMPxCUct/TRt+hiB0rs47iRMM7FuW9bkUs7K3/sEwAk&#10;znC131gyrsl+bzxX8Ewy4vbI7z3cG7lvZnVVWmlFdi/tY+R9x7IqAJw99aN0pKfD9vEbLK0J6Cc/&#10;0muCwAqHUYFAQEYCAgHx3V3tPk0Y37lxuU8XxrPpwkvMF6fNq4CBCzIYuHRWav/jB4eGJ3esdwB4&#10;30SLACACMg/nBFBKANh/rNLPn0dxXhUAWAsCjiYAZHowDgCkzvl3DwD46NrRdO/SwXRsz+ZCUCIf&#10;/+7r6eqp/enpnQvuN84e9DbD+cmz8kbbUttVu9L7/+oBwDuWJqMABfkE9oB9jASM04BHDQAKAgry&#10;RQgY4V8EgC5kGgGA2kboSMBJfCF6WEq45cMJi3FYj0IyruMSuzgCTs52jKe47MsL4rwIG4oo0/FF&#10;6dSyeucfij30h9COlvlp0nuvFbZppgr/9Pn41DrvZ7tPN/v9J3v/EGVZWmml/beN+4/db/nK6v1L&#10;PtovjgDc093p/R5916OrJxz+yIFFvAsO18g0tArQCbgEDAM+AZd4eBP4ErTTOmAM6EdcvROPY4jD&#10;yDrBNlywj+OII5ilcGCanOPiKECfzmkaSBoMPaV0BeDYJ1cc9hGH9GL6cvKoayHvAD+BNX2Ig3Cu&#10;kTSUf7a5dspF5wekCgIK8OGsA/0od8E/aes4AlDXSRzqBHDIdZBPyop84JQz+eQ9gZs6WhxYsp/j&#10;SZPzaAQiSxz4RzkQh/R5MPd3AaJF0BbSCN7/q+9nqXVc/TH9j/p6YBD9YTTaJWGxX8cxwtnPtvp6&#10;0sOjtqicn7Z990J6fM3yeuOUZc/0EyDQ81Ux00NPrx1PvevaHNTxRclNK5em3ZtWpuM7NqSTu7rc&#10;e9a2pQ3Lee5Z7JAQKMdAB+DhQyszRv8x8g/wBywEFAL/Nq9qSWuXLUgb25s9zTtndttJyb9dx83j&#10;6Z6Vs48KBE769eTsyXV/7+D2DSv8nK7RnimzWF6UT94x4lBmAnBRe93237DgvutL9J+XE8dgHK/z&#10;kAblHHWcPK/VVD94HgDiSkftJKYbXWkrnXgs+9TWWOe8Fs41OOijXarNSA+qXEbCSIt8WB44p3S2&#10;62LyRF51feRvJM89HOP8+TY0VLNrEkylvYy02T2FexD3NJallTaYwZ22b/gr/TlrWpr64evp09eb&#10;0vzpk9LFfZtsr+5h/13zKcB5B/7t35IBQLlGBOZhoEYHbu1sSb3mPWuXpJ41f6aeDusw2xd4nBPb&#10;O/0fMTo1CRNASR7OCaCwrvAiQIfXCs97/hxygZqidCJQitCpyBFTuMBchHN4DC9yCUvW43E6VunH&#10;c8Q4ow0AI8AbjufTEPDDXwQAvHxszwAAeNuEKwDwzoW/08HtGwshiXzih++kyyf2pn+YlmsODKQd&#10;6TqUP8LUnuSNAsBbp/+2frJ/FCCgTwAQB/7VGv1H3BEFgEUQMG7nAWD0mgAQ8JeHf7gEnASbhFA+&#10;TKKQbYm9KCK1jkvISczJ2Y7xFJd9ErA4AigvwoYiynR8UTq1rN75ZY2mZ6VmDw48mMz7bkphu8aZ&#10;EvzRa01p2YKZPiWMh1ZvF6WVVtp/3Lg/2j37yTXv247vZuro6tS7kQ9YbPTXWwD/mCIsKKRRaQAD&#10;h0D0S9YnAaMARNxfBJoEAfPQTtsRAAKlAIcARPYDxwQBIzxTOjE99hFXDvSKEDBqK9z1VAXuMcov&#10;6ix5fvSf8iMX2NR1cM3kXwCQUYC8V45wroljigAg6XM+yk8QUPAPZ5v7vMpfdRDjcRyQDr1NPAAd&#10;o/QAOjxAc63kk/wA/sgb73hc27YobfjrT88v18vx8RwsSZ8yI++kQxxBQB8JiB5BY9CnoC/QDg4D&#10;pQnU1wvcsFRfz3afORbDOUZaQnoi9vPq66OTjsKVlumTexfTk+un0oPzB9OTy0ctW9ZefRRgJS+W&#10;b96vC9SjL+1sXejArnt1Szrcu87hHyMBd3Wtcvi3uuV3B4S834/XHSXK4PoJHwXIuwABgBopyLLL&#10;yrdj6by0uWNJ2m/PXLdO7bTzZmXz9PpRh3+ARAeUPj0ZTaUywZ74l4X3Wt0x7TiDLVxf3tAN8bgi&#10;o3w4VtpI5WTli7ZDA0o7UpdeB0VpEsZx0nesy2P6OgdOecsVl2Ojx3RifJy0yD/XSR0TxvmlF8lr&#10;pc3YtTAAgHc78rzk031HzVSmtFOrO9q/9LXrZcKVT66RuC/DqDPKkDzot0UZ6rczVOM4/bYp/5E2&#10;+43wvONlWFppdezpDb8nty/8Jc35eoKPAvzEnn1WLvo5Pb4YXrvwH7UmAT6AnzwCP5Z5CAjUAwIy&#10;ElAwcGdXW9q+obXqO9e3pq1rl/p+RgDSEUJjER4lAOz3RgBgjB/3I85eBQCYT0vQL7riqtxVF6qb&#10;fF0o3rNeGwAy0gkAyPRfPgSyf+v6Qjgi/+yjdxsCgKQd4Z/e/9foCEABQI0C1Gi/dPOsr8fRf4SN&#10;KAAsGgWYh35y4F/e6Yi9M0a8Cv7hbOMICjnCIIoeOeFxP2Es2UZEaJv1KCTjOo74kCPA5GzHeIrL&#10;PkSOvAjANQ7e+o8vSqeW1Tu/LKZL3Dpm9cuD2XeffZjeL2jb8nfMvxj/Tmr9/Wd/EOSl5ZkQLK20&#10;0v6bxj2Ge6vdf+9fSg8uH/MPDvA+QD6yRf/1zw3rj26d9WmgwCAgHw4gIkwjhoBBwCd0DrBIo/oA&#10;e5oKC/iK8A4IRjhOHOILAJKGRtrhgn8cI1d67BOQkwPcgGsa5Rc1luCeACDhxMFda1XW2c+5Be9w&#10;pc+68kM+yDsj/vhwCkANjwCQvHCcACDHki7nQeMB8CIAjEDwboB/EdBFF6zjGNYBtLjici2UsX8g&#10;BNC1vDm1Nc9OHcsWOBRk2jBxgYa4RoQxIhAdrzIlr8Slrql/jQBl6UAQvYGGSEBA+hf68nxfrL4a&#10;Vz/IOm2R/h+NgLYQqMDzGiDveSO+Hc/039vn0v1zBxwC9l09bu3VtJFrDssHmsbaL+/iA7Kta/0j&#10;tS+aZcv5aZc9BzH9FwCo0X2M6MNZ5/1/jB70a7bfwXUrF94leLBnnae1w9oAowpJc0vHUgeKN09a&#10;v3sv03GPqaPzB3wEIcts/ZBduu2PZttMK2Z6MSMOM500VJOeoJwpL9UBEIg6YmllgtZDK6IdvR6p&#10;B+okb6QRj2WZ12042zhxoiu+PO7TMWojyjP5x8g7+6UdcdOg1KVpWj4YAfzbZ3XEs49r5lEx8kHe&#10;K+fHKT90NcuqLpamxbmOl2Hk0eqSfOmZwPU8eaMsh2Iqf5z10TDyRdsrrbTGjD9SNq9cmtrm/5x+&#10;/HxcGv9aU/ruk3dTx59zrDlxz//vWhOALkK+POxjqfU4+g/4hysMABh998bM2X9610b/VwwAiEgE&#10;Ao4UAKzn+XPIXxUAGD3uQ5C+CAA40l4LAo4WAGR57uB2r+9HJpLu2c0AAHj15M60y4R5ERSRf/ze&#10;G+na6b+tj7zoU4BvnjvkbYbzkGe1HdqTwJ8c6MeDUj0AeO/8YdNUJqwvHrW+t/+DH4J+csG/UQGA&#10;RRBwMOgXvS4AlBDD6bzlgn+ss0+CXvsJ04NCCQAHpkvcxoyvD+7bsibN/XaKj/orauf4x280pZ+n&#10;TkjtzXPsIWW1f9mQ0RyllVbaf9W4P9o9t++Gwz5AoE+bvG39zF3rQ3DrfwA9aBLgFUAJ2EQY74Wj&#10;XwIYAYvQOQAjwJePOtvwVxXuRQgYAaBAGeECgIJtuOLHYyIEFKDTuoAVAE+jAataqgL3cNbRXIKF&#10;0QkTAIz5Yonr/OQF+Fcd/VcZZUcYIJR4nIc8xTySLvnh/AKAeRfcy8M+OaPxcMqeJWEcR3oAQbb1&#10;rkby3NPZ7l8I5vURf/72gy/Jo/cB6IN0w5qD9fdoB6tTAC91TB4pC/LNUvqecK6HsqLuqx8KQTN4&#10;307/i9Xq74pMfV90AYd8/y6PpvimK3jHpbVjwB8jAB9fOmJyxbSUaxed55HPXGKE3aYVS9Lyhb+k&#10;VUvmpO41LekAr0za2umjBIGEwD3AHoAP2HfX6sO1luks4gAFeUcg04CZVrylo8VHDPL+P6YUAwD7&#10;rh2xvBxx8MfxnJv3AB61drTbjju/vyfLu+zWGT83Hxbx87kOw/JlWq+Mo0biuonPNtCNJfrLtBy6&#10;UHoS93aBLiOetBRpoNME7FjP6zZc9Sa4V8sVDycvOOfS+RROniv3K9eRgGZz2pu0rOUX/c/XnLP9&#10;o2XkWxq4ko+qTmZbulhlxzVQJi/DyIO1KXQ/zw+4/0YpR8q1nlEHlDvXQdvk+rg2wkbayI/Vreev&#10;XpsurTTZ7XTO+ibu4UvnfJemT3g3ffFeU/pi3Gv+h83jq7wC6b9pTRH+5UcBRhgoCAjsEwTECdMI&#10;QPku8z0sN7T68Wd2dzn848W2+qc4Qj7BuRcJADVaS/Fi2hEoRehU5C8KAMZwCVYXrcEj3BsrADBf&#10;jgKAeRBYCwBSb6oTpRHjPevFAJApuREAXjq2LW03sVYEQ+QfvNnk7/1L9y8PAIDkh/yqfak9DQcA&#10;Av7k+uBHhICCfYJ/AoBAwREFgHjRKEA62yKXqGoIACIyogv+lQCw/vmj5dMeLG4wq1s6upbffkyf&#10;vl3c1uW8I3D6px/4F4PXtCzwB7gMBI6EoLMyp+1YeyVNHk6r7xaKDzallVbaGDLulTx48SBbuc+z&#10;ZJs+w/ogNB3ACOeeAWDi983vHFAEoAIMCQIC/ngfHiBQU3wF8oBnAmgCeYJs0QXbcME/udIRlMNJ&#10;B48QULBP8I+84wKAxMEVjrPN8aTDeZQ/nUN5pyx4lx7wD7iGAwA18pG46DnSJC2OZ0k+CKesAHZF&#10;EFAQj2UeADIKT+9lBPLh1AX7SIuRekA5wtEDnI86IG/ti39Nv//0ZVrTutDzkPW70SoP+qYfmOpN&#10;upyPukXLkr5Ge3Kd1DHXyn7XKugK7+dHymKf2FdZxn4di/tpy6YtKu+4BP7dPrU3XT+200cCAtWy&#10;a66kYRoHEEf/2dm2KK1umevTgHlv38GeNQ7ogHCMxNsP7LXr5SMfjMrjecf7NrtuZkABADXyj/fv&#10;8kDas6bVAR77AX+Cf2wDDUl72/r2bPpxx7JspGLFnl474e8Y5OMk/h5AdJ1rIukorrlRo2yK4qvc&#10;SNd0GL/5ygeC/M8Afv/06d5/c060GjoNp61oneOjDmMbJ04tVxxcx1EvcvJF2oSTT5ac3/JIO0Pr&#10;VnWp8qBzjpaRp0oe0NLSytLNrpXJj/Suro3reRnGecmDlRNl5vmjHrmORo24lCltw54jvD2Q5kia&#10;6l91WFppQ7Fb/vV17qMtv/2QZn05IU2w5/vfvv3MR3XDp4bW5v8d5lOAAX689w/XV4D1HsAIA2tB&#10;wFoAkGnAHA8ApBOlQ0TUlACw3ykLHR+Pyx8bw19lAIi/LAD4jwlWACAfALl8fHvqNbFWBEHkb5sL&#10;AOJ3Lh51mEd+yK/aKW02AkB9AbgRAAj0w2tBwFEHgBEENgoABf/wQQGgCYIqvItOmJxtiSFcwLAE&#10;gM9aTFvxuI5GLHtnEO8s+nHy+ML2Hp33A34z4f3UtmiWP8jx8Ph8kO6mP5DyYM0DMmkyMoaHZB58&#10;ucfxMJm1m9JKK21sGfcZ3W/10Mh92X6v1p+gYfhNA7wYtcfvmZFn+niEpqECn3QP4Ou4wDGWHMu9&#10;QPBMAI17g4AfcAwX/AOgRQBIfJz1PABUPKVHOkA84BsATPBPwE8QTqAwQsAIAMlDdJ1XeQGq+ei6&#10;tW3ujALkWpU3yo00lR7OuSk/AbUIAAF3eQAoCCj4p9F/TMXF9WEO7q8CdAA54tCfkwfyQ15bF/6S&#10;fv1uir8H0KFdodnDPn0/usPqnim+wETORX2TF7Qp7WDjiiWeLtcHCHaN8dL/7KENWx6eXEs3T+z2&#10;kXXHtnX58tFFy6O/cw+9QTwzu1ZAnH+8o2NJ2r6xPe3jfek9a3zkHw+WuL8vcE2rj+5jHbDn+szK&#10;B6gHAAQiti2YmVb9+Zu/O5C4vKOK5yPgHx9KZLYUz0q8OxDAx4hBjgEcMmVZxqhFphcDHEnb6wPd&#10;VNVjlfyPuFnZAQHvWt1zfehJ2oPXKxqOssMF8gTpuIdIi3H/wBUnuvbJia/j85qNexBxpPPsvGhU&#10;07l9TD33/aT5oox8WB4oD7R11NM4eXNdTFnhuj6Oe1lGOVJH1B15ohyHauhRa3vV6+OaRsooG54H&#10;hpOv0krL7O6Z/WnTyhb/aNOyeT+laZ+85886X45/08Oy1yj8t6xJkK+e1xoJ2A8CM/i3Y2NrBgLX&#10;t6YdncscKPIOQP4poxNEwAC9BOcilCtygaDhugDfcL0IOsX0EU+4QB0eYV09j8cVudImbgR/uIfV&#10;8XoAkOuJ15iHc3G7yHV8PlzlFdMuct4pJAiYP19R/Lw/m/8dVQf88f4/lkC3x9eOOwDsu3Uy3Tq3&#10;L+3YMvgIwNfMb184Yn20dWr3Lw8YAci5BJEFAAUBBQBx7WNdAFDwD2f6r6b+4sA/vQtQkA/XVGBc&#10;UNDBIOBPDgCUR9iHa1thAn8IFHkEgAgYOvO8Ex6dsCoEpOOPIFCCUFAPMRadsLhf2/kwnPiIFDyK&#10;RInDWi7RKIGocLbzQK3In9fqpRX31/MiqxVey+76tGC+Hvjn7O/SxLeK2778Q/PvJ33kU8J4sD5t&#10;D0LX/d8y6qeeUc43/KEf2MeoEj46Mu/Hqenbzz9KX3/6fpo28YM094cv0sql8/wBGSDAgzMPsln9&#10;DmZDvfbSSittZE33bLv3029Y/6KvADP6D4gEEOL3DKACXmm0GLpG4AsABTASwAOmRVAnF3QjjkYO&#10;Cvjh7BP0EzgUMJQrLueMaQv0RdgXzxvT0rnyTjj54Tq4HkbA9XQuT1vWtDr8A3ayn3RIVyAQJ4zz&#10;cH70HdqPeyflhW6mDDWqkvX8yD+cbYFCjiOuj7IGDt067fVCHNJV+myzDpjkHYDch9GW2T24llHv&#10;1r9X6hwIyHmY9k0eNe2YOmK0J9dJeToERDO8MOBBHxQNDRBBgrXd6yd9hF/vuuX++gtGA/oHONBJ&#10;0h6mi67Zc8uh3rVp63qedf7yacB8YZIPezD6DxjIOh8NIRwoyDMPUI8RekBBPvyxonmOfzRkjfWp&#10;9MOHLR4g0sSdneuuvz8QIMj5mP5L3oi/cvGvDvw8P1bmxLli9caU4+o0YIAcuq5hkEP5oK3oz9FW&#10;QzT0JHpT+hNd6VpQ0E16q8+c/pol+aJvJ05e10nb6bh6fbw0gqVr7eoaz5eUEdr0pZjKE/1r98S8&#10;Zva2j06WxpU2LbVModGu/E8DfoellfacZu2JV3Aw0n0BzyGfvZc+er0pTR7XlFb+OTvdPcuzzTDu&#10;g6+ojSoA3N7JS3FrA0C8CPpFjzCuyCOMK/KiY4biES4Bm/CYPsJJkE6OeGrU43FFrrSJOxYBYNFx&#10;MbyeR/g3GgDwwmFg3U4Hbw9MmPL+DwDg3YsH0u6etYXQQ/7uawOnAOsjINQ75/pPAkA8ChrBvxIA&#10;1rB6acX99bzIBttXyx75v2EndmxKyxf8kn776rM0rqD9R//sg9fTnG8np6XzfkobVy71h1RvK15X&#10;NczaEQ+Ui3/93kHfpHFvpA/faEqvF6RP+Ocfvpm+mvCen4evUDISZujXVlpppb14437Kfdnu+fQF&#10;9CHmeSikkYAa2YaO0fRb7ilAMME5lhHOCcQBy9gv+CcAKAgnmBZdkA0nrpz0cJ1H55IrTABQacRz&#10;RSdMeQMCMsVZ04D5EwQoyHmJS3pKR/kgjPOi7QTo8gAQiFYLAAoCqnwZlSdoSD2wTfmTLmXPOumx&#10;5NxMUya/aE5G82X396IHIu7LfVldoyPQFUBGc2Cgpn5zrZQH18j5yIu3De/PR9Msb94m0QjqQ1hH&#10;V+TPfdtHxx/p3eAAkJF3wDXe3ZfpGCsDu06gIF//3WvPQ3wIhGnAjOJjWi+jA3n/H0tG7DHSHgDI&#10;BzxIh+cfICEgj9F/PgXY+tH93Wv9QyI+/djzi932D4EwEpD3DwIAOaZjyVzPl5uVOdOEL1qZch7S&#10;ZpQiowi9HtBpDT/Ioouks4Zij30EIB/XQFdftfz4l3VpCwktSDlLa8moC8LIG3URoR9OXqJmw6hL&#10;jsPZRzyOIX2lYemZHuUjf9nXfdGh8bwvysgb5Wjn57eR18teL+RNGlfXqTb6qhh55lqVf+poFIwy&#10;8+cIzlVaac9v9E/8MbfC7qfzvpuSvvjo9fTxm03pxykf+jteLx/mXauj1J7HmI15AAhwGcwjrBsN&#10;j3BpLAFAHZ8He3l/XgAY9w3m8Ti8KE6RF8G/oni1vB4AZBowzhTcmwhja38AQN4DeGDbhmdARHQ+&#10;AqKvAD+6fjpdOp61R53rPwsAoyNycBd8CBsBQDrtwQCgBGfcr+18GM4xiEY8CkYBvVoexSTrCmdb&#10;onIwf16rl1bcX8+LrJE4te2Btcuzu7tTT0drWjxzepo67q3C30L0ca83pV+/+dxH7fGQyz3K25OX&#10;acWsTfDw9+l7TemtgjTq+XeT/+dfo/QRI6WVVtoranYvpy+5fcZ/y8CpOGUVSIUmZAmUQuswUgxg&#10;xMgxoFiEcYJkAkuCfzjHCKzhiiuPoE7HCLzhtQCg9isNQTudLzphMW8aAceSe6VgmOLquHherp9y&#10;YJRkBICUFwAvAkBBP7ZxAUCAHh6nAnMc+0mLtNGP1AWgjyXnZYQi0BIoy/E6p08jRi/4Azl9PP0w&#10;9/vKKKeoB9AQpkd40OJ40sb9Xo5OIZ4fP/T+qr7Rx5M2+gH9UQF4LHl/3RM7N+4aItrtdO/s3w4A&#10;GQnIaD7ewXfP8s+XfNFUTBG7cKDbR/71drb5dGC+DAycYyov7+pj5B8AkI998G4+IB3gkOcfpury&#10;Diqm8gLsgHsXD1gdMPrvMVA0mPWnQEBgJHlpt76QYx9erIzKfHo13Tix3eEh4JHzKk1GHGb9Mdfd&#10;iFlZVOrM3UdcUW6UI9ZnbhqMuqccrC0AkxlNCmxjxN0JO+9ha/d8ZRed7enQXly35cuaOiKc/LEu&#10;5zzyvBGGbiNPHKe6RXdKa9o6eff2hWYMemTUjbastkf+7Dei3wPLyh8iWd74/ZBf2qiufTR+C4PZ&#10;8PRiv1Gn+o1R1mjxkb4GyuVF12Np/wXjo2b0ubxa4ddpn6bP7DmFkYAsF/w0JZ3Zu8li0b7/3fbS&#10;AWAe6A3VI6wbjkeYV+QRLr0MAIhQy0PAeHwe7OX9ZQPAfHje8/APj+nW80YAICMAgclc7xkTtvcv&#10;H/IRgPUA4MQP30kXjpqAu346Pbh60gFgPN9gAFAQ8JUBgAinRgGgoJ/cRRgu+IdLlOEIIgG9CP8I&#10;i/twtvNheC0AWM8REQgInPUIABGVEkK1/HmtXlpxfz0fjnHNDZg9FF2z395ee3BpnjGtIWg33jrM&#10;n7+e6O+NYtQI9yMeDnjQY5th9ozs412aOOAQIDj+rab0wWvW4b7ZlN638HfM3zCPab9nzqhBRsz4&#10;FLbSSivt1TXrawBJ6BhG+6Fr0ILAJ8KBCYwOA16hdwBu/PYF5rSMkE2gjW3BNME+QTtcYQJ4co4n&#10;TXkEcPJ8GvnzK60YT/sFAeWEKR7HHLYw4nNunY+yQeNRBsA/AUAAKRANoKf3KgLX5AKAeRCofRzH&#10;kjBpcJ2DdeqDczMNmOnKgEDKgrwSTh44nnoC7LmGQCd4/0+/T59Nf1uBNOgEtAZaRPqEbYdLAoh9&#10;5kM1jlFfrv6c86IJ0AimNwB890zf3D7nD3rpgZ1T4O+R5Zn31/ERkDyYuns+Hd26Ma1rXeij7fhI&#10;BxCPD3ow0o738gEAefdfz9plqaPlN/8yMFNzu/76M/V2Lk9bO9sdAALkAH5Mz+U9fozOA+SRJtOE&#10;r1mZUya8x4+PeWTXEczKjRGAAEDS5J1VgMN0h/famfVdSVeO9Hq+OA/nBEACAXnW8nL3Mq5nptWs&#10;Xuiz+W3SdmmPtAsAsJ49aJuEq63r9wD44/3jl+x6blh+ecXOQ2sjfHCPGTeZLqRt5HUIdRjLfzC9&#10;wzrHU78V6Ic+Rat6+tKdnIdrpj3E40fKSDO2vagp1QbRrSGP0swCgA7QyTO6mLj6zQzntzAc4zzk&#10;mXLCh1NOHFO5Vr8eroXtkS5zyqa00kbL/vGR2hvaFqYlv05Ps6dNSF99/Ja/E3Dhz1Ptnt5sPxHr&#10;5/7FNmoAkPf/lQCwvsfjijwPAPPH5sFe3sc6AMy7jlNZa7uWP5v/gQCQJe8BZB/XzT+UwL+bZ/em&#10;PSbIInTIOwCQEYAAQPziMT4qkp2PvAIV//UAMIoY/BnoJ0eESYhF8KdlHujhhOX3sV0UvwSAwzOu&#10;eSh23x5YttqDytK0cMbX/g7Aot9GdMDe7Omf+4vjeX8UL37nS5JM+f3knQz0sZz68bsO9b785L30&#10;xfh30jefjUvzZ3zlL53/fsp4n2acTxu4yMNIaaWV9gqb9RlABgACkIkRcQAxwT+HSpV31KER0TeC&#10;chE+ACiAafnRf+xzILE7A2zEx7UdoQVx5aQP4MI5DyPfosdjdf4IAFlXWooX9yufApW6JuJqW+CP&#10;8wH/0HVoZMoB8CYHyESYlweAhMvZVhyt4xodCFB0HW6OxpTO5Do2r25NmzqW+UhA5Zv64D7M8dRZ&#10;9b2C0gsJDUCfrf7VtgmXHqlMDfZ1dAdawo+hf6Kf5hjW+8xjX8e2+m76ffp/6QppjYpmYITfvYuu&#10;q9BpvF8azUVYFo80TEcA/wQCc/0jXwTeYtcO2MN5OTxwjWm4wDwA4PEdG+wZ56+0sb3ZwZ9PA7Zj&#10;AHVAON4BCAzk4ZLRebzHj3f08Q5ApggDBDOthKFryD9lILuZbhzf5fCPD4RsXtWSFs+elja0L7Jo&#10;lQfSO6fSpUM9/g5A0iZdoCPn8/TReYMa5Xjbf5OMQDxo18cL8juWzEvtzXPSmpYFdn2LU8fS39Pq&#10;lvm+DRjt+muJlcdyu5Y1PrL1mJUJs2r4wF5W/9SdXY/Vs4ehM719sK/IqF/VMW0gaje2ySfHWl2j&#10;RdGu1pb4wAfv9O7XntQv7WOkTXkiH9RVXpOSNzn1WIF/tG+umyX5ls52YEaeiUd86dmB7XD0jLLW&#10;9ZDn4ZyX47l+K3d/FuA6qL+RNNoR5VtaaaNpN+1WuiMd39Zp9+/WtGLxLAeBX3/ytsNA3tPKF97T&#10;/Xr301fTXjoArOdF0G8oXpTmUDzCJUGpFw0AiyCg9ufBXt6fFwDqmmt50XF4THMwLzqmKP1ano+T&#10;B4DAv9P7uVbibqsCwGundqVtm1Y9Axyif/L+m+n6mQP+/r8nN8+mKyf3eZsir5QN7aMWAAT4vVIA&#10;EK8FALU+AP4J+LGubURNTpT7urYRHBJPUTTFcB0Xw3DEAKJFgkkisZ4jcBAneohA0OFsC6wN5s9r&#10;9dKK++v5C7Qn2RcSD2xZmzoWz03TxmdfzKrljNgD6AHzfvpyQpr4/ms+qm/K/972d/uxBPKxj+m9&#10;P079xOO2/jEztfw+Iy2Z+6PDwAnvDkyXEYY8lJZWWmmvstk93R7c0SxMhQUCAhAAVIxo08cq9IEL&#10;ASrpHgCZoBlAjTRYso3n4R+QTaAteh4CAt8iBBT406tWFF/HcK4I9wQBcfYTL8Yhn7je/cd+AT/O&#10;q/U4s4NrBrYx4g/wxzpLtDMATpAvD/8AczjlmQeBcuILAgoEkj5L9nFu3o/UtXKpf7SEPBLGuUkP&#10;YKS6qgI9HE2BdkgVPYBeMD2hdwGSdgSZ5IH8OLR7atoBKOej8tAP9PHqo+nrBV7QBaYliPcYXaL4&#10;FkYa1mf13TzjmuvEnu50cGuXr5vwsjhoAZkdUxkhaAVWCZPd9D/AAHo8/DFiDwcCMoLv7L7N7nwM&#10;BAgI6OPLvzgAbsfGFQ4AOZ53A+KEMTIPOMdowic+Mi6aXeMjK7unVhaPr/r7ec9Y/g90r/NzdrYu&#10;TH/O+SZ1rVhsRWN5tnJ5fPmgw0gAIGkyClDvIWRUoNfJAFNZ2rXfv5QeXT2Rbp3+2yHljo0rHXoC&#10;+5bM+T798dNXadHP01LLbz86DGxfNDutXPybQ0BgJNObT+3a7F9Npr36lF/Xa9H6Mh2JLqVtOPgi&#10;Tl7HkCfqm/plPy4NaE6bsjSAfbzfD9h4xdoQS7xfj3I8beZ5zfLtZUV7IT3lx9qXoB7X4ue1MC3d&#10;Q9snjuJqXdra49FuSVf6lnLg3C/COA9aGB+KriQuZSLwia6n7oYDEetZpa2WVtqo2910ye6lR+2e&#10;zhfe2/6YkX6YPC59/kFT+ui1pjTTnlnWtS2y/nuj9ZN8WOuo/ab5HdNGX20bUQAI/GsEAF4ZAgCs&#10;53ngl/eiY4biES4JSr1IAIg4ywNA7SMsD/by/ioAwLhdK/1ano+TB4Bn/t7qEBAhiIBgmsKja0d9&#10;BGAjAPDe5ePW51kHfu+Sw0DaFHk+e6DX6/8/BwBdvEjwIADidkWMRwE3IAzRUCT0FI4XheG1ACDr&#10;g3kJAPtNwm+IdvdCOrNjU+pZtSw1//R1+vT14t8L03qZ4vvx29nU3nfNgYJ82IOv/s746lMHesA/&#10;PvSx8JdvfIQfAJCPi/CxkOmTPvTpwkqTEYOAgtJKK+1VNu491kdYPwX4QbugZYB1QCEAEeCKacCC&#10;WMQDgqEZ0UCAOeID3gTfWArm5eEfYI1tPA8A5dov17ECc4qncwjuKQ8xLwKBEQAy0lHv1WOdfaTN&#10;9XNNgo5R1xEOJBM0QwMCQzUNmHIR3COOtik3YBtO+eU9QkEdB4jjHCypG9LnfssobkYCkj/OTVxG&#10;ZwL+eM0D8A8njPNVRwWiL9AVaAmWlZF/gEDyQDpy8uAj8Ziia31M/9Rc+n79eUcfrn4fDYCWkKZg&#10;qXDctu9fco11en9POrSty0cBArv8PN7v23G3z9mpjrv+enTxsB0DBAz94oNLPvoOmAbsAuIx/Raw&#10;x/v/+BAIAJCPgDDiz2FfZQQgsI+lwoCHLDmWqb8Au0xHBeu7me6fO5RunTQNeWyngzW+DAycAzDy&#10;4RCmqG3pWGpFc9oOuJ3undubLh7s9q8LH7d2BgDk3BzDqEGHs1Xjuq1srHyfXD/l2nWrxetaucxH&#10;/G3ggySWT0Yyrlr8q78XC1/RPNvD5Jv++tOubXk6bO3jlJ2DMgJcA+T4EEhWb9FMs0ibql34taPn&#10;KG+cOpR+NC3JfmlO06L3rW3dsnYC7NOzDO8cRMfz4RFvZ2hTTwfdKJ2IvsO477DOUhpKeopw6Ui1&#10;I65BeapoW9In7+hqRr1yLRrZKCdO1MuEoaXjttzLgHPQhjkPS85NPb0KNhJatJZRBrQPKxfqtrTS&#10;Rtn+uXwgHeld4yMAu9qbU8uv36afvxyfpk98L71mzyAf2nPN1I/fseeWj9O8H79IS+b+kNr//DWt&#10;bVvorxNLj+3e8IraCAJAOr/aAPDakV4HgIwqQdBcOVoM3PIeYVuR54Ff3ovSHIpHuCQoFc+PkBOc&#10;kwvuNeLxuCLPA8DohOXBXt7HOgDMe0yb8i2KEz3mAc8DQOAf6w8uH3ORwntJnt4+le5c+Dvt6l4z&#10;AGDg71TgBqOX+AjIYyDbU+usH1xJty8c8TbB9SGiOPd/FwAiWvDBAKDElMLYjh7jCfQVheESdjgP&#10;BSUAHLohgsODzpCMsr6dnlib3bVxVZr79aQ0PvxucL7uC/TDefcfU4CZ9uujAMe97TAQoPf1p+/7&#10;lOFFs6anBT9/neb+8IWPBvzhi499tOCblfRw4CGjhUorrbRX3bj3WD9hfQ9ACNjHl3EZyYfGAUIB&#10;iQBKgCXFARYBv9A8wLkI4TQNOAI9ATxcYE8AsAgCymMcpaN9gn/x3Lg+7CHgF+Ef4Vxf74a/Ug9w&#10;aNMqDwOqCfKxrmm/0nQAN/YB6wQAcY2eozwE8wTyKDcg3MMKACxygUABVpakp/OhDUgLWMnrQPD8&#10;GQAA//RJREFUHDrbF/vIRfJH3VAngn8sAX4cx7WgZckjaVYhCToEzSAdkdcZ6A9GAPIHK847+rzv&#10;V7+Nqb+OfX2EfurHWdp2ZRQgr2cBAu7vsWcP02BoKweRtuQar5/IRlfeOW1t7uzfJlMsz34O7L4/&#10;qzC1lqm/AEA+9rGieU7atmF52tfd4V8C9hGA69qyacC8A7Dy7j+NCuTDIA7WbB8j5xihd93KKNND&#10;wR5eteeivdmIOnMAHudl1CDn7lg6zwEg5073yOc1fx8hI/0Y/cd7CoGLnBsgyahB6irTUJSNLR9d&#10;9XJBswL/2pf8nprnfJf+nP2tv++w2/La6yMXW9LG5c2py3yL5XmHpQn0c5jJdaxcmrZzDuuTOS+/&#10;kZPmXv+WJ9pZpgn7zM2oZ9qCNKrAmZeB5UvtAyecNoE+pQ2ZAwAZYcgXhnnPIOcACPr0X9Ijbc5B&#10;OnI/P9cuvcdS+k8u/Uh7Iy92X1IeaJ/SyIRVroEvHtPuPW/sj/qZ46ITRjp5+Me251G6mLyyTn7J&#10;z0jovFfVqBcrC8pObaC00kbRbp7ckQ50r0qrl85Jy//4yeHfzKnjffrv1P+9kT55qymNt2cZBjTw&#10;XMLgBN6PzshAXm303eSP0urWBaZTXs2PFdYFgIJ+An/yfgDIv07taQ/rG5enXRvafLlzvXWGna3p&#10;sHWWAMArh3rS3bN70m0TDFePZ1MOfDpwDrjlXSBIHvflYV+Rx/gxHdJV2lqPYcRHRBQdE4GThFst&#10;F7ijg0RIyQUA67ngnzymzX5ewDuYA/oG8wHXMgoORKwFBmNZso+4ih/j1HPFzdIZCACvn/rbysHK&#10;0OIhJlw4PDif7l06mPZvXT8AYEQHZkz7/ON04+xB65svpr7b59Ot84cd4tGuBEdjWxEAjA4M5AvE&#10;gn8scYd/l446mOTfaJx1wlnyrzX/1v5z4/QzjpCT896kAU6nKRgoEa51OlUJG8QLTri2iwBgFGjy&#10;qsgy0cRQ6KcWlkLYAOinbTnhcokvxE/8B5ZwnHW8FgTEJeRquQSgHCEoR6TWgmsKJ85gXmQ6thF/&#10;Fe2WvyuJLxDygMO7kuZ9Ozl9UPnt0EF+Nf7d9Nm7TWmCdaBTxr2dpn/2cZrx5Wdp2qcf+vRg3gE4&#10;65vPfMQfYJCpwQDA/BTgeT9O9X6itNJK+zcZ9/M71l0dSOf29aTdm1an7tV8yGBlOr27O92zfvcJ&#10;o++t7023rP+6fjo9unjU7jv70zX+PD60PV06uM0BBMAOEAio08g9AB4QTgCwHgTUCD9cIA8nXVzA&#10;L8K+GE/ONKHD2ziGqb+daXvXSgd/QDW2j+3scv13/eSudOfc/gHTnHHWBfoE94iD1hOoY5QeDpST&#10;E1fONvE0rRcHFjogvGz6wnQQ6ZIGow+JxzbhnJvyWN++OLXM/9nf6QrYc/BhumLA1F+0RPjYBtrE&#10;txltx5Rc77sFXuiL1b/HPj720eqT8dhfF/WVbBNP+0mnku6ja34twMvTu7dk9debzUJihB2j5njn&#10;He/kA/LRjxHGV395fx5L4BrLI0zh7lnnowEBeIyyYwlw4/it9pzTa8853atbfISeTwVeb89Dtp8P&#10;au1kSvBqYOAyS2O1l3mmX4I9vurv/GNaLe/WA+Ixko9Rhvvt+al7TYuPQCScUXdMIe67ejzdsn6R&#10;fJ7YudFhJICQ91X5V4Bdk2GmudBoAawxE2avXRMjPAUtuR6uEejIuQnTOw0BmMBP+nmmRQM22Qfo&#10;7HRQ3OzXva9nrQNJ2jFlzXPewwv2O752zOrEtKXrP9OId62tXDlq7Wq7lwft08EhuhXt6ZpR+k/t&#10;Jrtf+D40qF1LNhqVd1Fau7M00x3TviwfWhskDufi2nHXrZWwqEl5t9c9a8voZo5FCxNm21naaOzs&#10;/aRPb9pvgLbPeRT/CXrZ/DHaueKP0NIVJy2cjwmwz6cORgDIkuvi+vgd0Kb/i9bn7fK03btZUr7Z&#10;qNLSShtpu+n9Iff8tvk/pWVzv0/zv5+cfvtmYprz9QQHgN9++l6a8kFT+vj1pvTZO03py4/eSFM+&#10;fC1NeDMbEcjys/eafIQgzztMGd6zeZWlze/51bERAoAWNggAPF0BgPfOZACQf8FeBgDElY7gUVyP&#10;YUpf8WO8CJwk3Gq5xB0CrgSALx4AXj2xz98BSLr6ShkjAG+d21c4AlAOAPxiwrgqAPzHHkKKAKDa&#10;iUb6CfxpROC/CgDGMAmpqrCqBQBZjy74p/0sEXqDAUC8BIBjy6xOaCsmiB+YYDtuDx4dS+b6P2P8&#10;dj6xDpKvBPMRkU/eaEqTP3zPIeDE997w/fzG6Dzj7y3/JWB8XVtz9vBZWmml/YuMe6fdj+9cSA8v&#10;HHHot28LoIWRRRvTxQNbfVQUIJDpkcDAvqsn0z9XTqQH1g8DAtkP7ANYaSQecC8PBQX28rBO8C/G&#10;ycfLw7/oRQAQjxBw95aOtNd0BnCEbc519u/uCvwwLWwaWLM8pBfZFugDcqCVgX8sCcc5TnEiCJQr&#10;nkYKAv/07j6WbANeBBsVh3XKjy8Bt//5m5crcND7fu730hNoBvSCPqYB+LuPhrDtKvyjf84b9U6f&#10;jNOP0weqH9W6+mrixL5S++jXpRekC+x8zNTAn5gWuXHKAR5wD9jHiLoze7bYc0hvOm11cMDqBGeK&#10;L9CL/Xysg1FtONuAP5ZMrwX2Ze/LWzEAlgHdtnZWIOCaFod9jJjb1bXSHRgIBNxvaaDXKf+B9o9/&#10;CRiwR/p6b2CvpckDJenz7j9NQWZ0ILCQkYs8R/kowD3W/nvsWiw+1/jI6rEfAGKUkdUJus70Hh/n&#10;YFQdU2n50vA9awcseTa7yXOZhTvAM+fDJ1wvH0NhKvLaZQt8fdPKpT6qkXzxjkK2gYWUkz56wtRk&#10;pjyTJlCyz9odDhQEtDpcNQfOOxhFm7p+pH6jUe+qc9qV6UzanulcRt48unLE/f5FRrVWgCNQD+AG&#10;eAPEsQ6oG6BXzWnH0snSxgqLepp14B+uMLwI+gEg5eSDPLDOvioA5DqlgXGuTe39v2Z99ixzyp6j&#10;stGdGQSmvmm3pZU2gnbvgt+b+MARo7p//uJ/afqEd9Okd+15hVcYvWXPKu83pc/fa/Kwr8e/5TDw&#10;h0kfuH8x7jWHgrzznOcVjQz8yHzu9M9S79oW+3nn3/E6dm1UAeCOCgA8tb3TAeCdU7uqHQwix4VN&#10;gHNFDmSJEC7uE+RrxHVMTEseYZLOp/SL4kXgFIFckZcAcHAAqPKMcRRP++t5TDMPAC8c3plO7esH&#10;gAifB1cOp6snd6btJuLywEEOkJjyyQcO/dL9yw4Ar53Ovu5LuyCPtAnAn1zQD2ebUYFDBYAKEwCU&#10;jxoAlOARAIzwLzphzwBAc982bwgARvAnLwHgv8UenNuX5n472X8/PoX+jaxTxad89F767buv0g9T&#10;Jninmf+9RQcMMhqQ9wPSR5RWWmn/VrN79D/Wb1j/ev3Y7nR2b086tm1TOrq1y0Hg8e2b0pXDO/pH&#10;BDIasDIq8Ok1e2g0HYkWAloB5AB4LAF0EQBmYC5ztgnPjwQUAFR8fDAAiCteTCc7F/s3pP0969wZ&#10;jSYAmE0BBvRtd1jHPU7XgcZD80kfM9oOOCJQxzrhbAMB2S5yAcDq1GBGjVWmL5KmRgEKGAIAicux&#10;6EreW8h7AMlLBq0qwI7+Pv5JSP/dhw4wd/BHf07/TP86XKNfVX+tfpIw8kCfb9pAHwLBpSuAf64b&#10;7PyPLX83TqWrR7bbAx/Ab63Ds7N7tvifVfvt+gCAwC29tw/Axoh2wS1GtXEcoA9QSFyWwD9AV/bh&#10;jb/8xfEAOweAdgwAkKmz2yzN3V2r/HzXju6oTMvNQVHLJ69F2m3p8hVef9ee5QGguMOeqZQuUBBA&#10;CFRj5ArpaRrwuf1bfBTgqd1d/nwFZMv0lvQJS9NO1B1aD42Iowul56jP+CdwQsvdcTAoWMc04PVt&#10;zQ78cME/97ZF/lBN3ikDYCAjBCkvgCogFqBInoGCgEUfWUm9AC0pG/IyaLtRuzA9SFzLL6P0/rl+&#10;3EHgjVP2rGe/qdtn93m4j9BjdCAj+FgyEg8QBwjUyMC8RpYeZlt6Gmed3w/OOhqb8Aj7cGCfXKP/&#10;NAIQAMi5qyMRqSNpW9oF1zYSpnLi94JTpmNYa1o5MvKPjzRmbaC00kbBrp9M2zesSC2//ZB+nPw/&#10;/9Lv5A9eT5++nc1U+vz919IMe+5YPGt6WvXnb35/00hn7mnc2wif990Un93EMw7Tg+Mrixjs0Db/&#10;h9R35WDlpGPbRh0AHrQ08gDw2tHtLmBGAgDG7SIXAIxxY3p4HijpPBxTFC8CpwjkinysA8A8eBtp&#10;bxQA4vk42l/PFT9L41kAyAhA4gkAMv0XAFhvBOCXEz9Kdy+ZmMoBQNoC+WQp2JeHf2o7jQBAQcAi&#10;APj42skBEFDgjyk3eBX8yRElQwWAWs+P/pML/skJEwT0dfO6ALAi0qvhcrYRQTw0DAcASuQM5nqY&#10;wAX/cIRSLRAXHzwG8yLTsY34v8t4X5F+Q3SSk959K01487X0w5SJqaOl2V88vtLi8EEQXqyrd2rw&#10;3sBxr1tHbMfwPkDemZXBP9pTaaWV9u82u7c/sn7k5tl0x/pZpgUDApkarBGBjAR8TH8MBHwApLjt&#10;o9kAWehJdBWADTAHuGN0EVOCBfo0Yg/AR5imBQvc4XkImAd+pBsd0FcLAOJM+wX+4ayz7+SezQ4B&#10;0XBAOvKOtov6UBqPUXrAQEYAAvwECwUI88APZ1tgD9A3GADEOYeOYUnaXGv3ujbflwEhGX2v+mju&#10;zfSv9MPqkwcDOI0Yx+f7bznpc27TE7wvkI+HOPSTNmD/QHty+aiPmGNqKtDpDPVudXDU2gZgDqAG&#10;oPLpvNbnML2VKa8sgW76EAhLjfwjLvAKKMaHQHbZs5EgIFNqAYCM/OOdeics/WuAjTvWZv0aovV5&#10;+JXD2+wBsy11tjX76DrgIyP/NAIQyMg5ySf5BaYBAHlPITCQrxLzYRK+CkyYaz0vE85H+VTqqzKC&#10;k9FWrhOJh46To/1c16HJlFc73uLy3EYZMjWY8hEIZEmeBQJZ1xRh4vLQDDhk2jTTkwGWPP8BAh0I&#10;Wnulbbr+9DZUz9BMXJtpTfKr0Xd3zvgowFtn9qZ7Fw5Ytu0aH1ywtn4yg4FsAwQjjONYaWXKgyV6&#10;GI1M2RAmXU2ZAcL5Dan88DzoY8SfnPNpWjLb7OecaObqKEDqRm33eX87MmtX1T+/KSvKlW3Cx5o9&#10;9GcyACDvWCyttFGx+xf93t36+4z045QP0xcfve5TeIF5zTOn+SsOAH3cm/z3XQjjLcx+8wxg448a&#10;QOE3E97zrwW/U3nmwRlByDsFT+/aWDlu7NqoA8BDlgYAkM8s3zqR/WtFIWtKg6BcLQfcCMDhcV+E&#10;erVc8E8e9ynNCJN0Ph2rODFeBE4SarW8BID1AaDKNMaJ++p5TFPwDwcAXj62x9cBc3wAhCHmAoB7&#10;TVDpR5t3qP7Xk8anOxeP2s0jA4CXT2Qj/WgL5JM28iIAoCCgAGAV/t02USGBIkeUDAUAymtN/43g&#10;L78PEVYXAAr6yfNwjzCJILwiVgfEwUsA+CoY/5TpNzTxnewdGrwb8Pcfv0knd/dYFVz3ESU8YPJe&#10;rA32MNGxbIG/dJ73TvHOKR6s/Z1AIyaISyuttFfD7D7PqK7b533EHyMBAYEndmz20YGMEmQKcOID&#10;WA8r/ZH1X4BAYAJ6CbgG2GNUIO+4Ywl4477Cl3hZsi1wR9wIAiMEJG4e/gEW5YzyEwRUeiwFADUC&#10;kCnALIlPnFN7t3g+gW1oOeVTeQFOKv9ATDQjmlkwkCVAEGjHdbMuQCiYB7zTyD4goD7iQVkRxn4A&#10;IPF1PGmRBnnYunFFBme8/y0y+lasz3w4fRn3d/pk4AR9O3181AkspQvU7+OKi3P8IGbtgym2PHOc&#10;t/I+Z2UKAMSBgUBBpoQB83hAZJQdsIqlRvzJBf80ZRggB6QDAjJaD1gH+GP0H+8AZHnJ6u2pj8jL&#10;m2kX9NaNUw7xNixf7F/kBaIBAHm3oEYAcg6AI+c7unWjj2jkGB5EmTrMyL9j29f7V4EfWH1ngIn6&#10;sPIFdLk+M01WAYC8W41pwNVRbNKOPPgKbqETq+DX6tm0H1OFAXjkhYdlACmj/nDyzfRggKCAH+XE&#10;yECgIGGUIfCSdxcyDZj3ADqURp96ntWeZEVtijZD/ZvO5LeP7mQkH9d5+7RP//UpwIA3gBtLQTi2&#10;AXa4RuxRBvKokVknTOVCPqNLa5NudJ0P18hDnG0gIPkkv9VRgPy2uJ6RBIBYpf6rvxl+J/xOx4qR&#10;l0feFnnnn7fH0kobcbPf1YMrpiG6UtsfM33kH+/yAwBOm/COv5+Xfpg+sfh+U8vu+n2GPzt4N+rs&#10;aRM8TZ53xtnzDu8P/GHSe9bE7R4zhm3UAeCBzSvTyW2d6fLBnmcAoIuZAOSKHMATIVzclwd6Rc40&#10;TFwAMH8MaeaBks4jiCPX/gicIpAr8rEOAAdcyyh4PQCoco3h+X31PB4n+IcLAF48ssuBGx8AuW4C&#10;l/f/XTu1ywFgfA9ZdADgN5M/SfevnLD++XJ6dP10ulD5cjX54lpoV4J/RRBwJKYAsywCgA7/RgMA&#10;CvAhTiIABP7JFYf9QwKARWCPcJYS9qwXxasFAPUQUcv/7QBwJNIYOWNalH5DdISM7mN91rQp1rz4&#10;Zy2a1SntifZKu6Vd0gYdLpdWWmn/XePebn1D5eMf16zvPbWrO53cucU//sGUYN4d6P0ZfZf1Yfyx&#10;ANASCPM/mAE/ppMAaozC46u8TG9l6iEAD8gn8FcEATWdWABQo/n292TOtF48DwLrAUBBPfLGAwj5&#10;6z+2f5oy5yUMGIgWxNF+XJeAna5X04IJE9yTA/yAeU9MA7EEDGqUoMqJYzmO4wGPAECOy/r1WqY+&#10;tVZfGI2+inj0yfTl5kzl5b2BpmXQN2gd1zWM7uPdgt7vq7+P/fdg/W/ObmWjNhz2Wdlq9B8AkBF1&#10;jEwDAAL1gFaa9qupv7jAn/bLgXOMAATWMQqQ9/7x8Y/s/YKr0k2rk2f7M4Cnlam12afXTli+NqeO&#10;pb+n1vkz/T26PmpuTYvDPz4uAlgEPnJu3mcoCMiIPN75d7h3Xfb+v72bHKxleklG3XH+CjBD6wlw&#10;WX/rH7YAvlTg31NrH4C5x5cOu2d5xSjzWx7GyD2mU1NuPjVu5VIHf0yZwzVykvJktCAAkCXhhHE8&#10;oJJzaVSq9/2eV+q6ltF+aAPEMY2J9sQBaoysA/DdMp18/Xh2XZr2O5ijjTk/XikTd2lnwikbtHWE&#10;f1WtzbGsZ855o5MfLasQEgiovFe1rdr3SFuDv5EXatam+E1YGfs7/2iPpZU2CnbfNAL9aXvz7DT9&#10;0/f9q75fjn8zzf/xc7vf/pj9Jv33N1y76e837Vm7zNPjnYK8R1DPPad3dVlz5942Nu2FAsDbJ3dW&#10;3wExUgAw7ityAcBaEJA4eaBEWFH62h+BUwRyRf68AJBy+rcDQJVtrfB6HtPMA0CtA9wemrDhRbOM&#10;/rt4dGvabaJcsCLvTE2sAsCHV58BgJyLNqV2IgD4vB8BKQKAgoDPAMC71nFKjAwQJUMEgEWj/1yM&#10;VURjhH8xTsMAUEAvD/XwEgA+nz1vOiOVj8x4X5B+Q3FYPFOA0wPaSWmllVZao2b37z7rU+5csGfv&#10;fen4zi3p8NaudKi3Kx3bsdnhlr8/jD6Pvsz6QEAgoIu+kH3ALrQmuguwBlBjCXQTaItLrQvAaRQg&#10;wBD4xyhCACIO1CMsQkCcdVwAUHH4CjCj/86bHuZ9ZcA/TVPWucmfRgGyzTp5RwtqhCP6D+Cn0Xtc&#10;H06YACDXTfloFCDgj7JhtIMAoKb8kjbHCQ5yHmApmpPRgxnEKurv1DfTJ9O/5vsSqzs/1rQBWgH9&#10;gNZAc6BJKl8RRv+gc9A3Dv9cF5Cu+u9afW3eiJ+zG6d89B/v+gNYZaPRVjkI1Ic+GF0XnTB/R93m&#10;bORfHvwJBgL/NAUYCMg7/3i/4CE79qDFu2vlm2mZaJQV1/bIJM1Fy1tPWrvsj9S+aLZ/ZZc8MgIQ&#10;8AcE9NGAlndBNQAgI1qAl4C4fd0dqWddazqytTP7AvCAMmDdyp7fBrqPco/6ruqV+rE4tA/aEe3M&#10;taPruYpZHP2eaIOcn/MyClJfQqYc+IIxoxL5ijHbhLN/rz1T+lTls3scJjIdXaNS/evStA9vU3mT&#10;TqEdoN2IY/nSu/y8bVm7ArAB4zT6DtiGa6qupubi7Of6ol5WGQmS6s/JWjqb81ScqcZyjUQE/rHt&#10;EJDzkQdGHuqDJFWdS5ugrkZOiz2/NfqbG4pZm7ff/127H12ye859h8zo+NJKG2H754b3212rWtKv&#10;30zyDxMy+q91/vfp1O6N9pu1Z/uRMrt/8GfM6pa5PsWYWU889/B14aPWn4xVG1UAiAsAXvy7uwoA&#10;+QfoZQDACAGVBnHyQImwovS1PwKnCOSKvASALxcAnj2wzR0IxxeAKZMLR3rTGRMhO7tXVwFF3gGA&#10;Uz/9MD28Zp17BQCePdSfN85Fe2KdtsJ6BIDy5wWAEsaFAPCOiYlawkSChqXWXwoAzDtiR44ILgHg&#10;89nzpjNS+ciMLxDqN8R7/fTF3+8nf2rFT9sorbTSShuqWT9x82w6u7837e3uTFs3rEo969odygHA&#10;HPjRjwl0eB9Gf4HfdMAA4MrrKY2wi+8H1BIAKPinqb+M+gMA7gH+bO6w5Wof3RchoFyjA+WAwRO7&#10;N7n+u3ZiZ+J9ZUUAkPMy4o9wnNF4ADlG6rEkjOPQzwKAABv2ERYBoJxXKlAGAoCaAiwAyPFsA2HY&#10;TxjX1LvhL8+vv5IB7eD9MEafQdmqn2ad/jVn0h/oEnNgD5CR81IXPgJQXxEG/PWhIUiL/hkbSt9k&#10;eoAPyuCuK9AJT6xPOpz4Mi3vbVrbMj+tafk9bVze7F/nZXSfptcyog2ghROfUYECfRH+CQAyKlAf&#10;AfHpv7YEAAL/gItHLM07VhcZAI3G9ckeJN7nxwdAVlvemP7L9FmAmkYXcg7lE/inPAIAcQDb5o4l&#10;Dt38HYD5ekCfWdn7O9b4fXjZoIs0uk+GnrE+2uJSN7RF6iqrd9kd/61Rf1eP7/CRlZcO9fg0ZGAf&#10;eT3Qs9rhH2GMSuT9hFwLMJP9hN86tTM9uLDfdSltjjbKOQHWrkXrQiHybm3Rf+foiopu5FqBfQJ9&#10;gDYc6OYj/iysMj3X3w2o9olzndxDdB+JABCPGhu3YzTST87oQ/zx1aP+TkLCBgBAzi8AiFf1L78r&#10;6qSWpnzRRj4Kfs/PZfyW79jP/ag9n/Wmw9Z2vdzHzDWX9m8y7iX00R3L5qcfPv8oTXi7Kc36+pO0&#10;r3uV7R2FNmf3DO7Bi2dP8/cA8vzDs8+K5l/snhLvoWPHHAAesAKJTti+zQxlX+FLrQsCCv7tcv/L&#10;OtIM/gn64ds7W9O2dcvSPot/3Arl3N7N/iEQh3/24+dmj6CJME5ALsKfuG84LuBXy4uOKfJ8vqpe&#10;gXLAuOEAvqJj8pBvMD9XxyMMVNiLBID1fEBZDsNjWhlk7Id/GgHIV4DZx/RfPgTCFOCzB3vSpvC+&#10;siKvjgB8fC09vXPB3wFIWxDMjECZ9TgNOELAW2cPOPQT3AP+AQNxtuUCgYJ+8gj/HPox8g8XAESM&#10;CPpF938obT9CRpBPD0gsJXIkfNgvuCdnWxBQ6/pH30GfrSO65JpuMigErOUR9snjNsI5DwARgnIE&#10;VB74yfPgTy4ANlyvZ0XHDMdrGdfN9Q0WB2O/rjdaveOGag/TFx++6b8f4J8A4IR33khHt2+pxCmt&#10;tNJKG6rZ/evJ/9k7lxAtjq8Pu8kmyyz+myy+RSCbLAIhkEUIhBAIISQEIgkhIQmSGwYTEi9oDI6X&#10;cRjHy3gZdRgdhnG8a8QrKiqiKCIKijCILkRcCOJGBHEj1Hee0+/v9Uzb72VuOpo+eOx+q6uru6uq&#10;u049c6rqsjVfB90DsK9raepevij1MOdYT6dDKweBtFFD2hP2rU2iDaONs/YSsKHhrsAvbC3AGtBD&#10;UJB9wBz7AoFS4BgegNs3djoABPgRL/MizIYACwJqIZAIAM/uz+w79jVHYQYR17nnH+EAvbwtGP8I&#10;zD73jmJLAwIBM5r/jw4Q+/ICzANBYCDxuQ7x+I3HpPKG/Fj897S0bOHMtNFsJa7n+Us+Yi9gO8jO&#10;QPnt8AbbgDy/5ulwrwy7ZlERAKpDJc53eEO7Tjs+mnaIc+16dy6mR1dOmDlzwFfWBazdPPlvunxo&#10;qwM9hqACAdENVm/67LdWeeQYnncsXAHcIz4eHYJs/AYQouzLO5Dht3jgAeFYuZcFQFj9l8VAepYt&#10;TDcBcuSRhGcmn7xemtw+5x6AG60O4wXIfFKcR0eStNnu7csgJNc80L/Oh/8KAjIMuHtpS+pZscCh&#10;Ic/AXH1RqFvLFs1K2y0Nz/eGYrab2Y1VIMf9e1lxzxXoa7YjkAsvvsuHrZ7u6fXViAF+h7fYuzDQ&#10;5eDv9L+9Pjfh+f1W520LCMQTkO3Fg/2Z7Sm7k3ol29Xtx3oQkPuQnWn1DZimBUEE+uSdB/DjN1BQ&#10;YNDCHcrJbtZ9oLKRY/2OAFA2t9vdbLOhv4A/ef4JADr04x7Ycm3u0e1kbGOegfqPPSs7TuD7RZP7&#10;Dv6O2rfukH0jL9m3KivnUkoZa3mQzu7b7H+k61gwI3394evpDeuD/P3r5HTlyOZKnPGRR5cP+h9j&#10;WqZ9k77/8DXv++ANiIf2RJQRA8AM/j32AAQAygMQAKhtIwAIOKkH2uKxkWiEfUVadE6R5u+rqiUA&#10;HJUOycsRaD69WgCQYwKAN87uSafNAO9Z3TwAtJMcAHJN4B+ejXkAGCFg9AAUAAT4Af+GAwC1jzfg&#10;EO+/ivqwCRkkMsRlsMhowZDBoInGTREAjN59UkE/jun4UweACisB4JNS71gU4sVnljR7fvPCXBv5&#10;d4nhwDt711ZilFJKKaWMROybf+eiNXF70/Gdfe6hxlx1AEDAHCALuCX19k+deIcftFsVGGhtnzze&#10;OA8Qhh0m6IdXIFCOjgQAiy2ADhUAZJuBu8zDLw7/FfzTMGDCAIQn/82G8DIMWIt/aLgx0BHwJrjH&#10;FuXepNjOUnnv1QKA2jKMtwgA6rk5T8OliUs49wb8W75oVurqmJ82d6/wuJwLCOR8YJ68CdlyjPwU&#10;SMRrEi8MFnfq6Wz1PHSI6G36WAjtvtkOVifuXzxqJs+edOHgNodq6LVjO63PsdkhHsAOrz+Uufp8&#10;vj4LY8GPAVbtZfVeq08s/pHBtrVVAAj4Yw5BhhKjLGbhnoIDVv59mScgHm7AP+YAZBgwC4L4EGAH&#10;fojZHmZzuScethgyeNznAOxZtiitav07LZ8/3YcoM6wWLzq2GQTMhioDACOU5B4YXosyDxWT0uOF&#10;L2FF3DXt89Lsqd+kTfa8Wf1vJHafZvvhrQkg9/eH98XtOsrN7C/sQLMvmcfv1uldDgGBfEBAwN+R&#10;resdBhImCAjwIx7bCwf6fWVhT8fvCfsOG1C2I7Yetkot4T7sPM3/F1fjBbRdt3sbzLzyHL4JAqIB&#10;2vl3geeTTdwIAMreRj3ctpW0NPxXcxC6h2HlWr4dAgCVlzx3BID1nvl5FXsmqz9n7Du2z96jIzs2&#10;ZkN/n/CMLaWUMZD7l7ydWb9sYZr58+T0w2dvu+efQ7jb9g6Oq9zx79va9rlp+ncfp3et3wMAZGhw&#10;1jeeWDImABDNDwHmNwBwt50jAHhxf38VAGK4lACw+JwIABtphH1F+qIDQKnSEwBEz+ynrLZVASCr&#10;TbHkfLMAcMqXH1fnACwCgKo/qksCgNETsBYAFAQcDgCMQ4ClGOFDIGBQD8dIEQAU9NM+HSLgn/YF&#10;+CIAJCyqjrvRVgLAxlJ0znB1rIS04jMjY5l+Jsy3UfQ+behcUolRSimllDIasTbBDH3AE7YkQ2JR&#10;oJjmxMM+Yh+IAdByzzPaO2+7rI3SH7LYWhsJmAKEYdORFmAu8/Jb6YCRfSCd4ODjfeYHzEDgTut4&#10;4BGoravt85vjmgOQ9AGBEQBq6C+2IPcPuHMbOXj5af+y7fObeLKlIwDkXKmgH/sRCALq2Od8zgPg&#10;CR7ym3tklfaVbXNTZ+uctKa9xWErgJI4wD5WdMWexxON1XTlIQesYogscA1vOLzuWAwCwObDVEfd&#10;+VdbZjYAQ36vn7GiPWD5sjOdP2B2utm55/dtSlcOWx7tN3vN7pl7PE4eb80WA2EhEC3+kQ3nXV5V&#10;wCBDfTmGMkSY52MVXIa9aiojYBceegKArPzL3H+kz0rDDy8ctHvEfkHsnrG9gEoOAO+nBxcOOdTz&#10;lXQtf1lNFwBJugyVxZvOIWD1PhhavM63/Ob+8TzE66Sr/W/3HqwCwNtnvF7+8/t36acvP6gAQGyo&#10;ZsTsLXu/sGXNWLWs5p3BBsPOQiwdbMbK8wAC8Twk34GSwFLyisU+CGM/m5+wYhuaXfrQ6l9WD7Dn&#10;JJQpNhx2GlJkn5g9hw3q134M9KqgrRImCDcEAkr57d6BFpfy4LtAejyTngu7OA//ojoIZJt5E0qr&#10;Hn9cR16HmvsPAFi1nwUBeX49M8//oskN6//scc8/FCcMy6DsUCmljLHQR6etap0zNX329stp+o9f&#10;eBv0+A8x4y2D1sZ0p8Uzf0p/fvN+ev+lSWn2j5+nB+cf/2FmosioAeCOnuUOAHeyX1HtAwJHCwDj&#10;7yKN5xap4EwtLUozqtKJYYJOrs85ANRw1melAne1dEheN9DsHFbofQwBBQC5FgAQHQ4AvH7WDLg7&#10;F9ODq6dqAkDVs7wXIAr8Q+M8gBECNgsA4zDgqEC+Qi9AgUD2BQCjCvppi0EK3IsAkP1aAFCdp4YA&#10;sJGWALC+NpLhxM3LSM+rLwv/+rHwfepsnVeJUUoppZQyFkLbYO0QbZi1c7SFgCzgFXP14X0GqOM3&#10;4AzAJQ82B4J0/mkfadtIw9pLvNcAY4BDzgN4AeYyaJfZamz5zZBeoB4efgNmB/ev7Ui9Zlf0MRSU&#10;P45v7Exbe1akLabAQA0DztLcWE2bYb94HvIbG5Br8xxsgXFstR9/Ry9AAUBBPs5nixLGsxMH5TfH&#10;UexwztMzo6TH/eBF0bWkJa1q+8dhIB6X3C9pARGBTQI/GjILOAP8AfvwlAOmafgtc9zhzearqXr7&#10;PxKhDadNt7b+kdkZty9Y8R1NFw9t96FfJ3b1pTNWPmf39PvwXzwAuT/0suXXFfoe9EOwha0MuW8N&#10;62WoLffLVvsogBDgBgQkftULsAIAmQMQCEdHc7/FO0kcK0uvV0PEbCMHQNgy99L98wcd6HV3LHAv&#10;QDwRycNLh8y+PNCfju/IhtQKVEr39K7xe9I8hAyr7Vw03UGiQNu5A5usvDrS7F+/Sn/88HnaY2k0&#10;L2Zv3bngNqwZrXbP2Hq8awKAbO1Z7lbsRnt3AHr07bh/ICBlcN/eMV/00cKBhI/PR2yfcz3dZgRb&#10;xWw/8s/eU97jW2fxOt3nytDbDOph92L/Dl2V16GctALuqvYxCgSMip0c4R919vKRbIu67f04fb+G&#10;rh/BH4qHIsOTGars9nNF/dmzupDV62bsMeLIlh2t/cZ1ZQePh9izWd4y+or+pq/66/2GUkoZD7nm&#10;Ux0s/vs3/+599Pqk1DH/r8q35ynKlcPuBdi58M/01TuT0jfv/c9ZWdZnnThSAsCCNKMqnRgWoVMJ&#10;AEeneeCX1yF53YQCAKUCgCf+3eTlxiIgAMDbF/anc4cGUq8Z6UWgQvrzN58NAYCsAsw9nzTDEqX+&#10;xDqWh38MAQb8RY0QUHMC1gOA0ugBiLKPDgF/dGak/FYYxo3AnwwbwB/QT/Avwj2pACDHpfx2A6YE&#10;gJk2kqJzhqPPnzCPUdH71D4PN/hSSimllPES+9Zbm4htNNC9vDo8mKGoADuGsMqLTjYowMtXuqUt&#10;jW2h7QMJNSQWlTcdwAyQhhff0R0bfHgvkA/4x1BXlHnzCAMEsmXBEAAgnn6cAwAU/JNyj9w79yUg&#10;F4Ef+/G3hgfnASBgj/tmHyWcOIpP+jwPsJNj7As4cgywyHx9K1pnOwDcsLLNh1Vxj+QbeeAA9cpR&#10;Bz94el3nGpY23l4Canj78RsoCNzCQw1IhgedD98cltBe085jB1TsgltmvwyeNFNnbxX+HduRwTm8&#10;/vAClAcaesHy9qLlwVlArsUBTgGq8FgDXAHXuG9pEQQExsnTkXn6WNm2d1Vr6rIOH8N395BPgMLt&#10;G6wJxx6Kgp2D3cKz3PMFSvDmA/5tXrfM0+Z+Hlzcn66fsPq1y+rJ9u4qANxbgX87N6y0vlenQ1bN&#10;PwgABLSStwz9BT4Dolv+mpIWzvrVIUzzYnl754LbrGwze457F6ziGcz+u2W2JDak2ZQPrC6R15qv&#10;EI9L8hxgSnlQN9w7EXvUbTiTJzwAa0nlenYtID/1NHufqc+b7Pd2f+bqsNvccN8h0C+q/lAulf0s&#10;IAj4C/APkOAwARBoqiG/bId4G0YAKPiH959WLMZW9vof87QZe4841B0Uu7bZ82qJ7OPxkIc+1FeO&#10;F8wBmPUZnk+7tpSJL/Sj1y5dkP7+7Zv0y1cfpOk/fmbtVqcd4T15mnLN24bNa9vTzB8+Tp+/MSl1&#10;LvjDPmP2LZhA8kyGANPoNgsA47GRqOBMLS06p0jz91VVDAhAGnDNGrs8zGukRecI7indehphX5E2&#10;AoBF0G0i6ZC8LtAny2SbnZcBQPbPHdw+YgA49fvJGQC8ea4QAJImdSjv+Rfn/xstAMTzr8j7ryYA&#10;xGiRERMNGaniYLRFuFcE/yqdoCGqzhGGmxtvbPld0ScAoOBeMxphXwkAM33+pBYAXNIyqxKjlFJK&#10;KWWcxNon7EvgH16ADNMFXOG1JwCGvQV8k8cdwAsQVvUKVPtHO0l7SRtLW0t7yh/PbMscaRcOmY1i&#10;di0gEM8+5v3D6xDgt7l7ucO/TeuZp3CpA0COCwCieNlJuUfuR/fJPWEju518OBsCLJUnXyMAKO8/&#10;jhGPtFH2CQMAypuP6USIS/rYnngztrf8mbpXtPqQZ65BesTlPIYQe77YecAfFoQA8OCBxtDgS3b/&#10;d+w+2MfuBwQBrACA/M5gQDNCO037jg1gNsUjsy9YPZjtfdsyRcu102aaHLWiOWRFsz9dP77LrrvD&#10;rsnQ343uuedDUyvDf1mhl9V6CQf8AfQY5isPu6jALOCfhgQD/oh/ePP66vx/2RDcub64CHMLMgwY&#10;EOjwqCpmt2BbuT2CXE+3T+9Nuy0uAHBr9wq/R/ItDR5O146bvWn1Kg8AiQ/8Y6gyi36wUjAQsHvZ&#10;fA8HIFIf+7qyeRfxhlnVPs+y6kjlus0IdpTZXXj/uW2G7RVtMAvDFryalT9lf+3YDoeumlMREMhw&#10;Zva5V+UfMNC9FLEnPW3suFpCuVsc3kOzcalz1HHeXYbU886h1Nfrp3ZnABDwBmzD204rAgMCrxZ4&#10;7FF/BfmkvOfY07zrFW8/oB+gWyoQqEU/pJr/zyEg16zn/ef2MjayAGAzIruQdwLlPGzakQppjIdY&#10;HbHvJ/P+udcf31Qv6/G6XimlXHXvv7Z509Jv336cvvrgtdTLvH9Xh/PdGzvhjzgws455v6Wv330p&#10;zfj+o3T92LbK0Ykh474ISAkA62vROYJ/aDxeqKRRRyc6AIzegEU6JK8L9Mly2eYaAeDx3f1+DAB4&#10;wwxSAcB+q7tFoEIKABw8xV8sz6V7V06kk/uy+z3x72MACPSTCv4B/jT3343TQEczgsNQYABgHv7V&#10;AoDR889O9nn/IgR8YvgvDS1baQSA7OcBoJTOznAAoBsyJQBsLEXnDEefP2n/e1rh+1QOAS6llFLG&#10;X2768EAW1BD8w1sIe0m2Gr815x6q49hzgC48jIBhgC6AF2DQ21raTQdXptYG0tkHOrDq57WTLKiR&#10;zR+oocEMwQSkaThw3gMQ8Md9SvktCMj9AOoE+aSAQSnPw3HsaQFAvPN4fnkvAgOBfMQRAFR8no/n&#10;dJhn7Tu/CefagD+URU9I1+0H2n8AKKMI+I2NUfGOigokYfgnW+AQCvQBnrHYBn2ALB9rido/2nja&#10;fbMngH537fooXmlsq3ZAxV6oDAm2ArRrHkgMAwZKAewAUCzQsR1AxUq9q9sdSAKngFby8iOePAAB&#10;VvxWOJCQtACHeLjt7u1Mm9d3OAD01XiXLfS0gYCkf9+eO7M5EMAlNpLkXrpxYrevRLy2vSUNrF1a&#10;BYD3zu/1yeTzABDvPwAgHoDcM0OqAZCsAIwnIvmLNyN1DwDNyssr2/5OfVYH3e4blmA3CU5hK2Fj&#10;Kb/NtrP68ujSEYe8wD/uG8i7Zf0yX4wEb0jmfVzVOsfnNiRvuF8AMPcIGHab0vOENAuEY3bfDNmn&#10;DlPn9f7ynjDHIe8TC+rcOP1vBgABbW57olZngIFAwGuPF+uQ154AH3W26t3Hb0HASn0WAAR0owKB&#10;vhKy6Z3zvG/77f054L+1IrB7IQIBAYB4/FVt5Ird7HYyeTxciKf3g7KZaHbiTYfNeJwy53pW76hL&#10;pZQyfoKHKd5/LTN+TFO/+Sh9+f7/rO1jyDn9x2cgd07bt70tbVg+P/325TsOAWFoE0lGDQCBf1ut&#10;AQT+AfykW+zBN5vWA4AYGiUAfPIcwT+Uhk5GW5FG2Fek/yUAmJXNkwBQw3WBf+it8/vShSNb6gLA&#10;l03/+PGrKgC8e/l4IQAU9CuCfygef7UAIKCvEQCUp18EgEMgIMZJhIBBPbweAATiCegJ6kkVJvCn&#10;uQJRxS0BoGkjKTqnWX0+pTYA/KcSo5RSSillvOShde6POtgCXgmsub1kdlAG6Bi2u97DAAlABLzc&#10;UHniYYsBA+V9B0jzttXbPdo4lDaOts6UDr51+AUC5YUFBMQDkIVANAegACDX5f64Llt+CwJyn9EW&#10;RLE3pcBAhdUCgIA9tvLsk43JvoYA49Xn9oM9AzYDaXB9hv5yL6TrdoK3lwhtKG2wtcdAEs7F1iBv&#10;ZGsACDmG3SCbxGwVoBnDVAFAWZp5Ie0ImrALyFvL81uWFgtSaAsENNvMhwHjBXjX7A/TR1dOpFun&#10;9vgCICjDUrkeAA84BYDCcw4Ytazlr9S5aJaDKu4LbzW81oCBmgeQ31oYBCiIx6AvKGIKdPM5+Fa1&#10;pp4VC1JvZ6t1+pa49ixflO6dZeJ37A8E+2VoZ5S8Zqg4KwD3r1niadM/YvgvK+oyBJgVdQGAXDsP&#10;ALkGAJL7YLVgACJp4B2nxWhIn3rlNtuwRfeOYJPI1rJyMbvw4cXDPsybhVGUz+QVcxECNbva56XO&#10;hTM9jx2OWv5y3zwLIJX31O1U6onbeBLsOLuG2azYuOQT76reCb2XvE/ATgFAH9brNih5zX2S3/Yb&#10;AHc9WxgEOCet5d1XtafDccG/CAGB3EA/PF+Zh5A5CaO6JyAQUADQ763yB4SqrcxzU+9HIpzXjK1I&#10;PNnH42lb2nWsj3DRvi+s9uvfAi+HUkoZXzlv3yAW/1g48+c046fP0zcfvWbfFevzPiu5fy5tXLHQ&#10;ISDDgD98ZVLqWdpiB3gHJ4Y4AKynAoB5CCgFAKKa/y8OBQYA7rU0jmxak87Yh/vKoQz+MS+EQFce&#10;4kToVgTpYlzOjcdGojG9Ii06R8q96S+0PIuMK2lR2GhUoFDwz3VPBqNQFqZAI0BTWC2NcYu0CNqN&#10;peoaEeqhOlZ0HzHe+UMA5EyBfZSZjqkMec6sHpGuGVdmIJ+1cuvufHIREMCf9qf/8q17/qV7l3wI&#10;MACQdLkf0qQOAPsE/rQV6BP4075gIAowxGtQi4FEj8AIABn+ixdgfg5AgcCqoYKxDdyLSpgAoOb9&#10;E8STegfGjBA6NQJ/goAoRrpUUDDGGQL+MGrUMap0ilz119g8EMQ4U5ggX1TCMOSkefgXAWD+t8Af&#10;H1sZVxg+dGIiEOS4OjaI4kgbST1jimONNF6L31Hyv4uEfOEZLF9unfWOz+CR7enmyX/NQGWumqM+&#10;z5AP1fH8bOaZRie/Tv5gyDslpWNdSimllDKuYm0VHkNAr2gzAbWitx/2WbSlCOc40EuqIcScS3xA&#10;G+k6tHAQSPtm7R5tIm0kbazaSzvOdYAvzJ/H0OBs2OJjGMmWa8oDkLj85noo1+O6hLEKMfPycZ68&#10;AbEL2cprUUN0BQCBlhoGjPI7hgFg5OVIGKCFa3I9np00/VmrnRbaJNrXStuk55byu2oHWN5gdwhw&#10;mL3BNXh+8pprPW7/8+272nB+W5ybZ90W0h9IsZn4QyoQk3T0/OwTxnVQeUrKTidPyWdA2vaeTgeC&#10;DJuV9x/KPhAL1RyAQEBpHA4sAMgQ3E1rs9WOAV14Cp4/OOCQKGt3EcsHrzOPoRo25IZV7Wl1W7bC&#10;MqAPLzrmJzxo+wf617ju72NIcafDM7wW5bnoC6ssX2R9tZXexxo8usUXDtllcfFKBHRSf/FOy8rh&#10;SeEezDit/IoiG+qhqWwoiZWZ2Z3YGcw5mHlDrvLrdS9dkFYv/tvBH3kBpCQMr0ANDQb+ocBDYJrX&#10;Ha8DllfYlditlj6eo8Sh38jQYfqOeBoOHjHb25TfwEc8EJmH0tPC7vX3UvaTpcl7abYyMA9o516p&#10;VufZ6reGr3M9tvxGPc3LR/z8qlb+kI6nJnr/3N5099weT4f4XMdBor1fHtffC94JezeoAzyv29/c&#10;J+VCnZdd2ozdN1zh/bUy44/59AfIY3/vxkKoH7yvN/yd4xvH9yN790sp5SnI/UFrH7vsW9Oafvz0&#10;7fTNB6/6d/nZyqN0YntPWrN4dmr54+v0yeuT0sLpP1g4797EkHEHgHgAvqgAEB1vAJhPA+MvagkA&#10;I/yrDQCBf5eOUp+2Jiam5XfP6vZCUCEFAN44hxv/2XTrwpF0Ym92H6TJFogn8Bc9AKO3X9wHAEoJ&#10;I34zAFAQcFgAkN8CgGgtAIghUGTEoxwrCotahX8RAGLURBX8k7EvxTBWGPsYQlJ+o4J/+Q5CHvjl&#10;w2S8NgKAeYNLcdBmDDHiFMVTeDNa63r531E4dtMMzgPu5cBf/jd2Lk5L/vkjtc78NbXP/d0M8Fk+&#10;vAjPBuYXwjOAIVEY7Vk5jYdcTV++8+oT79I7r0zyjmUppZRSyviJtRPWwQWA4bkG8MFOEtzjjxBs&#10;BeCwqQT/UOITBxCHspAI8A5vQcKJi81H2njaAc+4loATcA3w5m2udbaxDQFedIqVDtfnuqTDNUlX&#10;XoB5AMj1UI5vB071rvZwztezYSPKAxCox31xH4J6hAHF2Ooe2RIGKOX+OYcwwTTugXvm/onnz0P7&#10;js2ALcHW2+4K1Ii2QbQZPB7tuLW5ts81eBbSB8ylG/xx0uIwn1+1vVcbrz/O2f5Du4bFxVbiD6fY&#10;3my5P/KCLUoeoMBAtlyD52E/wlTymfzWsF5pNs8ennbZsF/tCwSi7BPmx/qsTKyftGPDCp+Lj2Gv&#10;gm6Xjmy15hB4yjMhll/kiT9bJoyA2rh6SVrdPt+H6bIgCDDtnJXrYasrB+2eAID7+lZZHyyDfwyh&#10;RoGXm92jLptzkAVOrh7b6l6DBwe6/H64X/pbDEt9fB+PBbuVP4Qf2NJjv7C7sJ1kd7CNNghlUZH7&#10;l8wuPezzDbIiMp5/5AdQEntDnn9r2ub68F8Ur0C8LrFJAKmAV2Aeq0i7Has6RJ3Bph085gBOAJBr&#10;sYAkwE/Kb9JgODHxAHDujer1EtuO57F8J027BlCOIcsAPq7Llt/AQ34DEgGLpMVvjpGmwzwgoJRr&#10;mH197+we17tn/nUVAHTwh/IcvC/VPxbYfRUCQNmseXt0LIX0ece4JnVBUH+0Yvdv31y+JXzT8Lpm&#10;m5VBKaU8Bbl1yb7Xa1J3x6L002fvpB8+fjMd2jycVc/HQx6l4/Zd7GqbkxZO/84B4NxpX9s3jikK&#10;JoY8EwCIqzgNsTfaAdSgEa41AwDj7yKN5xZp0TlRi86J+jQAYNR4rASAGQB8DP+2Dzmm8uMc4B96&#10;xQxc5goAAPauXfoEqIj618/fpKunrUG/eqoKAElPdVKefLUAIBo9AvmLdV7HHQCyXwsAxt/8ZRCN&#10;sC+qjHsUA0ZahX9oHgDSQdBWOtEBIEKcvPFbS2rFU3gzyvV0zSbkxmkHeQc3rU/tc6alf375Jk35&#10;6K30vtXZ10zfNGX/k1cnpS/f+l/68OVJ6aNXJqXv3n8j/fXNp6lt1m/2bV5qHY2NPkTM64mXweiF&#10;b3vhuzTli6xulVJKKaWMi9g3zNoyhgwCgLDNgD0ANCAbCoxjC3jDfpIKAnIMOASkQlnMA084OrUA&#10;o+gNKO8y7D+lgV3GdYFt3AfHSZPzozch5wCmdE3CiwAgvznOMc4HyvGbOKTJdbkm12FYLwBPkC+C&#10;PnnGCQIKCgL/iKff5JvuGW9Drsezcg5tBUpHH89Btz28/a4AQOwHbAo8jPSHR357HGu3rWyAozwX&#10;eQWQwy7CrnHA5+0+7Tdtdmy3ETv/1jm3u3b3r0s7AXWbsmHT5B35RF5w7+Qraats2AIAyQPyiGPk&#10;GXlfXRyEfCevbZ8wvNOyVX4fQ0HBQO0TzrBbICAed0DAvtXtDucY4j14fIe1ebGzZ8/o+cFzZoLd&#10;2Gdt8Zol89OGVW2Job3+hzrm/ttqzzWwNh3aZNfvXenzrQMXAWwMYwak7XCQtsIB4EkrM+YMZMgw&#10;AJD7OrGzJ10+PGBlBRR7fF3JoW0bU1fHAs9PMzgtBDurkR1ixy0uc2qTB5oTkfxjCyAlD9zzr2N+&#10;dTgw6h6SFg4IRMljbAZgW9Vjzt4bDcXV6tL0GwGNwEymkZICADmGF6K8AB3QURe9Llndw04l383O&#10;UZoAQ84D9pE+yj5hSo84AoR4CUqBfGy5R4G/26fsXTKtwkIAoeAf74bbxbwHtsWG1rviYeQ5Niv1&#10;fRh24IhkmLZmQ7F07Pn4fgiyO/xzm7KUUp6SDJ62b84y+8bMT1M+eSv99d2n6bbP//ds5Zi1J2vb&#10;5zoA/Oj/JvmqxPbBqBx99jLuAHCn/WYOQAFA/lrzNAHguKt97MYTAHoeVZT08mmOFgA20phWkUYw&#10;V6RF5+SVeBHcoflzY5ox3lD4x/x/j89H+Ssx5cRktKgAIDCwEQD886evHfwxx8ydS8fSqf2P6xvX&#10;EPiLC4DkIWAeAAr45XXcASBGOQYHKviHEq6/6Av+RdgXdQj4w2BH2ddvjBwBQAwb9HkEgPyWNpJa&#10;xhRhOlZPkfzvOnLvYjpgHaC2OdPSjB++SK8U1NuocUi79H+mP3z4ZmqZ+p0Z//N9onD/q619m0cL&#10;6bqXLnziemhn6xw72sTzlVJKKaUMWzL4x3BVvNmwlwA8An0CbREARvtKAE/eYQJyACbOIZzzBN+I&#10;K1sMoEUcAUKOk55AE8fw3MMDkO8sxwnnfOLxmzi6DvdG+ijp6Zoc51o6B0Cn58gDQHkBCuwRjvI7&#10;hsV9ec2RH1yLIcub8Ry3/OCYFkNBBQK9vQBmCPqZLUIZAD+rf1zCtsA+qJQP90UaxDHjx5pg7Afa&#10;7Xpi7fitc+moPXff2mU+bLZ/vfVRgHCWp3v713o+qUyVt9y76gBhsbxRQSX6JIAfvMxYNEQwEBiH&#10;AqpQhuhGFQAE/jHkDEAHnKOcmAsys2Eklgfkk9s8mTgAtOdZ1d6S1i1baJ1YvACtXLfbtQfWppM7&#10;ehwE4gFIP8sBIF6Gq9sr8+ktT1vXL/OFTVh1mHvB8w/lnlhABADoC164bRbloZXfJe9XYXNmdpGF&#10;NSMPr5hNeiQdGsjmQyTPyEfykLwkXxmyS94BCAGneP0BBgF/DA1m3kU8BnleYB5ed8A2vP4E2wgD&#10;zClNlRXgD6W8dF08AgF5nOd1sfqHaHtu6il5b/fMNeiHch5bzgP4sU86pMv9cF3AJMBQw4HlLYiy&#10;f+vkTtebJ+z9sC1xHABil2N7U+ae77Jr7X6wnwXMvX5g08pOJf+fFzuJezVb2/KVd5o/JvgfBvy5&#10;mqxHpZQyBnLz9MG0obM9rV48L33/0Rvpn6nf2GvF+/dsBS9uAOCCv75NH/xvUvrj+4+tqePbNDHk&#10;qQDAQ/2r0umdG4YAQBphh2cOcR4DtQj7SgBYAsAYRxrjDYV/GQCMcUcDAGdPm2LtsxmoDwfdC/Ds&#10;Ia6VDf8lb6iPDOHgGhECAv0E/p45AFS4QJ/AX9QI/9xgqWjTAFD7efgH2HveAKDiNGuIFcXNp1FP&#10;JXG/hjy8nPZahwfwh6dfUZ3NK7CvKBx9y/ST1yalL99/LU3//vPU9s/vafO6Zd6RunbMDFszZocl&#10;jwY9nfx13n95knfQSimllFLGVmgPrI2pwCU6ocAs7CUAD95g8gTjt8AddhuATt5i/HZ7yo4DvwQB&#10;5a2Gsg944/soEEdabAkTNBQEJA7wibCtPZ2pf91S9+IDKuoY57PlfFRAT/dIGNeWvaf75jjpKv5I&#10;ASAK9BP8Iw3S4vmBlny3uT7xyFugHUpH3zv72BfYH2aHEM6QaK6r9IZAQHk9YYewj03hbbza5yiE&#10;0Y6r/bb2/+ZZB4Cbulc4NNu6YZXfH3nK8GiAJZCVMCl5zjEN4Vb5qYwBV0Ak75NYOfKbOfgi/CtS&#10;AUENAWYOwH7r7+Dhxlx3LPBy9QRzHPIMErORsMX8ubP2Hruxd02HA8A1S1rSuiXzrT+1ImnYLyAQ&#10;5feOnuUO0AQZ8QBkCDD7rDwMCBxYt8Suv8jvhftiGNz5/ZUhwO6NiO2TtzVkLw1H7L27eTpdPPAY&#10;oOExp2GzQDiGwgLwCKffB8AjX/EQBF4CMhnSDAAk7/NDb4FpePWRvsonwj/2NQSZYwJ67gWIB57/&#10;MZP6ZfYleU69szqLlx6gkHQBftw71+a3PAvlUcj9yAvQgZ/tc3+czxbwd/3YtnTtqMU35do+7yN1&#10;3mGvbFjymC32bsVe9nqArYvNqnLJ25ITVbhfu3fe5yGwM9b3Ukp5OnLp8M7U09mWOhfOSV+9+2pq&#10;mfadheb/4PH0BQCoOQDxAJz5MyOh7J2ZIDLuAJB9B4C7NqZLB7L5GvjoYpBhyGQQ5zFQi7CvGQDY&#10;SOO5RRrTK9Kic6KONwAkjajxmBu0owSA8fwijTBtPFRwL19uOiaN5wyNK/CXaYzHedQf9vNDgJkL&#10;sBEAbJkx1dqzipF663w6czCrL+QbKwFzfQCgIGDeCzCCwGc2BFjh/EU0DwD1G2O8CP4RJuW3tBAE&#10;8rGNAFCQb6IDQPYJk7CvYzG8luh80o6q6+TD8yqJ+wVy66x9bzvTL1+8X1hXixRIWA8A5vUd0+8+&#10;fCPN+fkr9zBcPn+Gg0BfTOQhZV1f9vV2OVDMpwuwpENaSimllDI2wvfSvtEVrzO80QBPcS47ABS/&#10;AV4AKeCW5oPjN0o8HQN8YVcJyMnjLsI/4B0wCXhEHNlkxIlwia32BaJYjRVIBbiL5+cBIPakQB/p&#10;ylbm/rh34B3HBSG5fh4A8scb8oN9wT625AVhgoARBEpJh3R5Vq7PtTnHYR62BGCDLbaHKeBVi4lw&#10;TaXBffOb45kXoGwE2nvaadrIIqmAkofYFdgC/DZb4P4lt42wu7HrsKt4bvKNfO3Du2xlm2/R/rUd&#10;1ilc7B7uWoCFspNSLgxZBehpi7eahvzGuf4IE/SLnoC7e1kgZLkvAMKiG8x1h3cbKz1nAJB7rwj2&#10;EvnmHlJZHmA74sm4duki0wWpqz1bjZj5/gB+zAHIEGAWAdnZk80BiPefdIv9BgIC/xgKzIrAfasX&#10;V73/0AvW77p/ycruHmWA/aR8l83Bb+ydBjbIELHys3cPCCfwB1jzOlH9Y7KVNfanlT9AEGgGuAOy&#10;kt8+hNoUb0vC6RuSlsAbMI3fwDiO028UoEO5Nl6GgrYoYZzrEA771m1By2vy3O4F7zzuUxBPsA8A&#10;iLIf4R/xuA9gJFt+c0wK/Bs8bO/lwU3u4MI5PgSZcsa2rtqj2KHsU5+xeWUXUz84ThlIh1MOz0Ls&#10;fq2MAf78UcC/wf5c1KFSSnn6cuHgDvcAXD5/Vvr8zZcyD0D/1j1bYSGn5S1/pDm/fJ4+tr7RghlT&#10;LJR3f2LIuALALXUAIA13CQAbaxH0ixphnaBeBGcKq6Xx/CKNQG08VHAvX246Jo3nDI0b4V/mnRfP&#10;pQx5zvwiIGw3rFnyBKyIunDO79Y+m9H06Gp6dP1MFQAqfcof8NfIC1AAMC4Cwm+OP1UAKC/AqBgp&#10;8gDEQBX4w2AiPuEy6PIgEB0CACPsw8BFJxIARDCwCCcMJa6M30qnsnpuPK+WEE9GW1RdJx+e1ybk&#10;9jk39r969/8K6yn6tum3772epn/7WWqbOTWtbWtJ/auXpPbZ09Lcn79Ov3z2Xvr89ZcKzy3S/zNl&#10;LsH5035IHf/8mXpXLE4H+tamk9t70xV7Bx5YfbWKXNVD/evTrB8mP5HOG6Z0aEoppZRSmhe+jbW+&#10;v/bNZtiofXewgQTIAE8apqq57eK+wJcgGGGoICFwDXuONAFx8tKTAprw7gMeycsPQIZGm0znchwA&#10;yDBVgBQwijkFGbIKAOSY0tVvzsPOEwTU88nO5Dl1n5zLtbERFc5z8EzkA88dYV98braExTzgHJRj&#10;ugbXBOb5H3CwNRxeWXuPzSD7IkBAICF5rnSqHoDYEN6u0ybWE4sD+Lt1zu2cx3aAVLYDdoPZAmbX&#10;AB7JNxZsAfb14RnXvcI9/9jH+1LwT+UH/COMRTLw4kOBeRrKiyddfxfz+bX7b8I5Try9fdlQWynH&#10;3PtvaUsVAOIBeP0Uc1DFzp7tY4thd5F/Zl9hKzL/HhCQRUC6O7LVcreux7OvzaEfMHD3Rru3nuUZ&#10;AFzVVp1Db5PVK7z/GAK8y55F976/f43PB3jp0KZ04+QOyy4rO7fTZO/IzsE+4l3DXmnG3qnIo0Ef&#10;Ary7d7UDOACZ26Gy8yhv+004iucccAy4Rv9PnntAO7aAODzw6B8SB/AHoBMAJBwljuKRDnMcooKd&#10;p3Zv9JWQH1zcb/lr9c7tRrNTbf/R5YPp/gW7n3N7fH6wW6d3VcFjhH+oACBefwBDvBnZ8hzclxSv&#10;P+Dfxf2WjvVvOceHAGNve50nf8lnlLznfqjHvAuyaVUmyDDswqZkLNNCzL62usu7zXeHOpA9Ryml&#10;PDu5cvTf1Lu6I61YMDt99OqkNPunyRZKX/DZyn77trf/PTVN/+Gj9Okbk1LH/D8qRyaGjDsA3Lq2&#10;3TqOnT6XRQkAR6cyMGV0ugZYJ6gn+IUqrJbG84tUQG28lHtkmy83HZPGc4bGfRIAxvMoQ7YAPyDg&#10;WSuvG9aos+1e2fYEsJAyd1rr3D/T3ctmON29lO4PnnQAqPrItQF4tQCgIKDgnwCgwB/x0GcOAAkT&#10;ABTkw8jnHNIlXKrjEQRW4d/zCgBJj9+EywiO5zeSeK6MN/3mmMJqaQN5eNmHzUz98sPCeoqH34+f&#10;vuMdBzwYblq9e3TpSHpkdch6cfb4VnfPH0xndvW5sQ4Q/Pq91/y8RvMHSvEk/Obd19KcH7/0BURW&#10;LZrjQHDL2mVp05qO1LeyPc379dvCc6d88rYZ+b2VhymllKctRe9c1FImnugbzLe7SK669/zx3X0+&#10;/BOPOiAa0Erz06GAITwDI5QS8GJfcFCwCoCITYrdhm0FwJPNhf0FcAPSyXuPOAKBAnWyBfkNlCI+&#10;oAkA2Lu63WFUBICCf4JT/OY6svm4BlvZkoKAbLkuYdighHH/gDqeSfkguAf8ExxEeV5+kz/kE6qh&#10;vexzHM9IrgMA5Ld78qmdxx7ARtBIAuwLszUEAlHSc/sEG8Pb+UbvG+2l2QIsRnH9dAUAyh6g/adN&#10;LRC7F56Z/MPTD/BHnSD/tfIy3ozkLXnGPsf3D6zLFtSwfgqecyjAD0++dR3zUlf7XNeeFQs8nGG+&#10;wD4W/NCiHwKAQDfOY6ELwBxleOvsXntkbCSJPRt5QV5Z3j20vMI+ZAXe7b1r0k6ry72dbQ4AN69d&#10;kvpXt6VNdl3vX/Us90VAAIDcM0ONuZZWHcYTEA9A7gMPQO4PGAb8y2CYXdPtLAEp2U1Rmv0emo11&#10;+7zZvdv8fhnCCyh77PFmdpuVOx5zwDqAWvSwow8I8KMfCPzDa4/fCo9eeQBAtgJ/MR3iseLxceZJ&#10;3N7ti58APasA0Ofasnt5YPbt1SNV+Af4AwCiAoC6T/bZCgDiuejehFaftYAI4QKAV49s8X7tuT32&#10;HKaEOQCknLGTPT/Ic5T9WJ/5jf0ZbdSxbJfGMi3E6o3Z/Hwvebf49majgEop5dnK4LE99o1ella2&#10;zk3vvjQpTf/+MwvlHXuWcivts3dk8cyf0tSv3kmfvTkprWpjLvSJI5P29DJ5bG0V/BPw2w7goyEc&#10;AwDIcIwIc4rAWzxepIo3Uo3XHIlimMnwk8pYk+FYT2VgxricL41xi1QQjyGpbAXL2HJM0ExATOFj&#10;BQBjukXKNeLveC7lF3+PRE/v2+Kawb8MAKpuUD50EtjnL1WsWobRggfgacvbTjOgiqAF+u5rL6XF&#10;86anh9fMiLh/2QHgyX3Z83INnov6o+sABgUAo0YAKAgopRPDFgAo8IdGCCgAGCGgg79rQD67N4wu&#10;jA2McYG+CrxzAzyGEw/FYOc8FNgnxagX2BMI1O843FeegmgV/lWOVX8L+DUCgFFlHMlAymsRAIy/&#10;1WmUkYsK9NVSxVNctqRDutyH4tH5kMqwGivjinsvlsEj2x2iFdVRdPXiud6RzPKZe64ng+nBhUP+&#10;3WDybuYTbJ3+i3sHFi0WUktfN8Wb8OdP301fvf1qmvzmK4XxPn19UtpuHd5mhg+X8rQl1uGxqsfP&#10;WvQs8V1tpKVMLOFby/e3Vp287X9wY/63/nXL3dMLby5sSfc20x/EKl5ptIGCgFIAF8AIMAYo47cA&#10;IVAMkIgdRycXOxXN/6EXe00eeKhsOPYJRzmfMICT5qnjXgWjBADZRhWoQvkdAaM8/YBzbFEAHcox&#10;7pV9vPt4HqAgquG+8gKURgCoPCFeTJ+8JU3OBey5nYANgI0Q/9AotbyvAkDZI9gd3v7nhbaath2o&#10;aOmxKMgdszu8PSNc7Tn1op6Y7SHbhj9o6o+bXJv7VRg2jdUP8nNrzwqfR48584B8wDMgX9+attSz&#10;fH7qXdnqXn1sAYCAPrz/8K4D/AHZ+C0PQAAg8I+hwxcObbbr27MP+cZYva5cH3v0HqDowWUHndiT&#10;/euX+fnM8wf461k23z0BgX8aEuxz563MPAC7l9o92/33r273eQCBgAxF5l5YnAQACPhKN+yd8Pn/&#10;lKeylaLdU68NKDp2zezbHT6EFxDnkMxtOonZgNQDC5f3HMNnAXrANs6hH+h9QXunUAE+QT9BQLba&#10;B8wpDc49u9fetZ096cCmbEVmDXm+emxrun5iuz0eNi516rR7AN45a/XewoF/987v9XuSxqG+gDyu&#10;pzn/UPf4q1wf5Z4u7Ovzfi0gkOHAnOtDgKl7DgCxIcn3it3sdjS/Ccdek80qG7NZodw4X3a10mv0&#10;noxUrGx5f/TuY/uzX0opE0DwAOxe1pqWtcz0OcenfvmBhfL+PUOxbz2LNK1r/yd99d5L6ev3Xza7&#10;wL7JE0iGBQAF/0oA+FgxCAX+ioxEgbpaShypwgT/lE49FcQrAWAxAOQZKGfm/btqjTgrnQIA2a7u&#10;mF8ILtA37COCByCr/8oD8NzhHQ76uAbPRfq6TgSA8gBExx0AysiNoA8dDwAYVeFV4CcAKAgowwRj&#10;R/voeABAhcmYQqNxW0+L4hBGWqSpMIwzqUBDPaN5OML9FsmNtLJ1TiGcY66+ttm/eecue/7hiOVv&#10;pVN05fC2dGSgO3W1zUszv/8iffTKk9eqpXgRvpQLk372xkupfe7vZuhbR2jM8qmUsRPVX+r2i1I+&#10;eqb4rjbSUiae1KmP9y6lQ9s2VleCxZsO2Aa4cjglCBUgIJCLtlAq6AUgE/ySN6AAGMBL4K8WBHT7&#10;K9hvqAAg8C8CQDzRNq1f5gtraA5AeQGi+q0wtoKDSkcAUMBP8xnqN8fkDQjAA/BxnH00DwMFBFGe&#10;W8p5hBGX80iPa3tbQ756u8i7Y+0kYA07AptCtoflvwCg1L0HsSe8XZVYm85QbsAfamXr20fYD9gA&#10;atPVrtf7TnE/sh3Uhts5fk1LTzYLNojt84zkK6vQAvgAfoA/ACCegPL2Y0gtc/wx/BfIhLcZYO3o&#10;tu50cKDLwx0arl7sIBHvPebqPXdgkz2G1Ue/jyDcR8U+83qK3XPzrNuRAEBW0cerD/jX1fZ32rKO&#10;/hYjr1b4FmCZHV+Y1pv9yhbdWBkODPwDZHJvLP5RBYA+/x/5it0lW4p8lX1TL2+Ljt1we/rgpvUO&#10;84B8WV5LrOywNakblefVEFrAGv1AzpPSJwTqCa4J/AkQ4iXIPucRTlz2VRaAWMoCL8Aze3p95WM8&#10;AdN1q3d4AqKWF0A/ICCegHgERsAnAIg3o3v32X0A/AT9Iozk2uj5vRkA9AVATu3K8oGyJS8oa7dr&#10;yXdT2dFuB1MG1G/ZqsMtA+JTfpW0PU3KlPR4F8ZSuLberbFOu5RSRi83Th1IXUsWpI55093x4KfP&#10;3sm8gJ+l2PePuVnb5/zq8//99f2H1rwdqBycGFICwHDNkSiGEYrhVWQgNtJoPCqsBIDN6+kGAJDf&#10;lDPGCsOAT1me3TZjn/0uM7aK4AX6+ksZALx+1hr0W+fdE/Disd0O+Uib59I1SP+ZA0CMyQgA7bcb&#10;3aMBgBj3+o3hElXhVQNkogLARoohhVGDYuiwJYxj0UBWHMWTjoVwrScFeFa0iMcXb73iHQG8+cZM&#10;7lxIF+39ZJ6/lQtnp7+++TR9VrCgRzP67Qdv+PCky4e2WsLkXSkTU6i/lM9Y1eNnLXon47vaSEt5&#10;PoRv+jVvE/du6nbvv4HuTgdcDGmttnVq4yptoEBgVSu/gVKAP2CgFO9AeQIKhAm0aSsvO9l6svdk&#10;q2HHRQhIGDBP89EBAZkTECgo+CfgRxjDWCMEFAgUANS96H6KACD3x2+AHXHy8QQEUaXHPkCQZ0YF&#10;AwkjTe6DrXtZenuL8P5U2nhsAeyFYI9QJvK6JH+rZVQBQkBCytOH+uL5BwB0e4H0SRuJ7fkIxG0U&#10;s0l0f26bmK1h98nz4cGGVx3gji1zAu6ysiKcKTW02AeLg7DgBP0X4BMrzh63MgIO4h3oXoTLMyDH&#10;Kr6n9/ZZPdpr1+JZ4r2bHaM/rrqHWBaGrbijd7VP5dHVPi+tXDQjLZn7WxqoDAFGfV7AriWZ91/H&#10;fI+3qnV26lwwI62z9hYvQOAl3okMhb12fJs9qtX5m5a/7gEIfJLdhT2FzUQ+K69rSVH7cMeK63A6&#10;siVbwKM695283thSzm7LWZ7z2947ICBxBdME8tjyG9Am7zt+M1cg+c40KMwXSL4DDBWfMmBRFqAr&#10;+c6CLYQRj/sC6jGMt/r+A6TtvZdyPA8B+Q304x64ju6RfquAJPflK0jbe06/9sbx7enB+X32qFbH&#10;sa8d9JHP5Dd1jnqtLWGyWVW3KYN8Pqs9k+aFMNnU5DNpkl6j8mxWLH3eGy9T7rvoHkopZQLI1TP2&#10;PZyf2ub87s4RP3z8pn8Ls3fs2cht+47wTf7j6w98PvXlC363UL4BE0cmPACMYRNRZQRiHEllFEZQ&#10;V0ufNQBspPG8kWg+Dd0PSpnHY0Ua4xcp8A+tBQABcwwZYrgC8O+4Ndh3zSBlKPA6M6SKAAb61v8m&#10;+RDgyyf2+AIgAMArJzOAR73kubgW1+C35gGM8O+pAMCKsV0CQPZHAgBleEUlTBDwaQDAYkjWs7y4&#10;fv721UdmRDPB+DiJdcQu2/tzzIz7Na1zU+tfP6efPnknvWvXrreqMAuHzJwy2ecFun58VyWxUia2&#10;lACwlOdBrL24f8nbQeycw9t73T5woEf7RpumNix6pQkGxjaw0j4CBGgjpQApbeW5Jo85ecMBy7Bb&#10;gW2o9qPNJwjIFjsXgAf0YyVgeQFq7kAgoTz9BPxQgUHNC0h6XIPrA/Pi9eM9yf5kn3h5JW5U2eEc&#10;4/l4zvjMeALyTHgwMnyZcxykkM/kI209++R1JU+Vd0A/8jIPVkmb6/J82K2UI3Mg80eorC3PSzPf&#10;J95l7AbsALWnFsY9Ve7N4aXuHbV9oJJW/mXL6rQAJbaAJ2ASq9RKFUYcYBOdTHn/4UnI8Fz+OMci&#10;IJePWl4l7KH8M3Gf2ELcaybU6wN2TQDgytbZaVnL76lt1s++EAjgjz4W3oAsBgZk5A9sqxf/nVYu&#10;mpVWzJ/uQJDhZgyDxUuRIbDu/VYZ/uoAkPkIHwlAYU89vn59Kcp/C7M8Pb07A23064BmeM8x7Bfo&#10;5sNh9T7y/vFu2TG87IBtgEAgnhTgBvwjHBBIGLBPsFX5r+txHDDIHISAWyAg+8QlHvML6r64ppd9&#10;RTU0WfCP60oj/AP0cX08EAX9dC9c69TODd6vvXvm32QnZHXN7WLsWco92sBsCVfey06VfZnPZ7Vl&#10;HC+2EbNrYPfK9iX+WIjdpz0L7yp/KMmAZimlTFB5eC31WL8DD8A/vvk4ffP+a2n+n99ZHbbvzrMQ&#10;60OxAjCLQn3yf5PSOy9NSrt6V1QOThwpAeBoNYA/nqkEgEM1n4buB6XM47EijfGLFPiH1gKAQDnq&#10;ER5/wD/m/ntgRikAsGvZokKQgb7/+supfcHsdOHorpoAUNcQAJT3H4t8SMcdAGLgStXJwQhhH2OH&#10;bez8lAAwpxhZ0fDSbxldUgwrqeLE88ZYHl1Jv07+oLButs74xSKQH+Mt9nx2Hywicnz7xrR53bK0&#10;bsn8tGLBTL+Heb99l2ZPmZwW/vFjWjzj19S1+B83kG+fxvOBvC3l2Uusq0X1VfX5RRA9Y3xXG2kp&#10;E1soI2sbWBjitrVH1uapLbQGNGujaLe8g2ptj9onQR7aNeJIabMEJWgL1T7G9pPwStvIsGCBKw2L&#10;FUgTfBNIk70m2002LvBO8wAyZ6E8ADW3H8cFAaMSxnBh9olDerqubE1BQCm/OSYAKKAnledfLdWz&#10;KR0AAM+E9yIr7DLkGvtW18NbMA9ISUNAUUOMOU4Y9wz05JlYnIMVcPdv7vE/1LLyb9aOD1fsHMoV&#10;uwalzLFfrJzleQj8k3cjYZQ14cAkQBEK8AH+sI/3H0AQ2MM+gHBP72qf3297Ze5APPG0cAjK0Fs8&#10;9PD62LdpreVTv9WrE9m9DRHaRo0uqIjV7RNWxgBEOo2dC/6yzuw0u077EAAoD0AA4KrWOQ7+UK65&#10;1+6PIbDn9vWZCWbPiO31iPfA8vUB7wj3gQ2GrUU+YyeNQiyv75zZ53lGn46+HeCM3wA88hO4BmRD&#10;AYIAQilhxJcC3xRXEJAwQB/lhG1B2bAvbzxAH7AWGIdSVlpZGAUQsuWe8D70Pxjwrl8227rijcgx&#10;QUhU8E/pc122qOqDvA6Pb+v2VYDvnzOb55Z9P/w7RB7LJsX+RWXvYrcp76kHDyuab4NjW0a8UFeG&#10;SIw3FmLXsfrK+8J7jXe159do60oppYyz7O5ba9/F+anl9+/Ttx+8nr798P98yP+zqLsswsj8rAv+&#10;+CG9/9IkXwTk0eVnPCS5QJ57AKh4I9WiNIelAf5JhwMBnzUAjOFFqvNradE5UfPXiOdS5vH3SLRZ&#10;AMiqv3gAXjKjAiMAALiyYBEQzbf20VuvpiUL51Q9AO9dOeEwEKhHejwL6bP/2MvwGQFAjJroCYHG&#10;Tk3s2PznAKB+11IZUCgiYwqDS4YXKkMNzZ8z9vLw4uEn6qYUEPf0BcPQyv3qCetHYDwfMOPe3gX7&#10;5gzaO3DN6r+9BBZvrAzRUsZGGtVZHXsRRM+nZ25GS5mYwrf3lrd1tJG047SH3uYxXBQg+FBtDZpv&#10;Zyrhaqd8GJvaJdqeyjHaQNo5tmoX+e0d+atV70A6xMBAABIwSyBOtp7bYhWYxxbbTUCO48A8gBee&#10;dHHlYuJxjhb8yHsBasVg4pBWBICky/UJJ0zHUME/ATopYVFjuAAeaep5SIftQPfy1NPZ6ooXo1bb&#10;BWTiGcg+cbb0rPBjrHzMMe6f5wD68YyE8Zs0eQYA4O7+db5Ym9s03pY3Et5btclmK1COZuPIg1P2&#10;EPuUGcCPLc9H3vCs5AtgUgAQLy9gE0AIyANMwsNP4A/oxxBhVtztWb7Q4VvHvD98CPC2nmXVeQIV&#10;b0fvSnvOHrvuPrs3AAq2iQRbBRsnhN2/5DbqlvWWzz6vH2CvxQEgc/+xAAj9LM0ByAIgQEDuh0VA&#10;mGvqgN0z3n8sgsGCF1l9p+5Tn6n/1GnqPrYUtg/5NwqxfOePgwA7+nXyzNOQWX7jOccWTz4dA7jJ&#10;2y5CN34DBgFzGorLb8I5jzQE/rwPaenilUd5AQHRCP8Ad0BcvPU4l7R8iC42sG3xAuQa16yOc2/x&#10;3nUtQUfgH2mjXId6AQA8trXb+7WPLh6wMrR8rkI+lG+NAKDCKXvyPkK9ovZXbZnsz6I4Yy1WH4G6&#10;eG9aGbDN6mkppUx8uX32YNra3Zk6Wv5Mv3zxXpr8zkv2HV9jr5zZDE9T7l3yqZS62uamKR+/mb55&#10;73+pe1mLHeB7MLFkwgPA8dZ4zRGpNRQCf9ISAD7W/DXiuZR5/D0SPV0DAKp8gHNZ/bIyMb3OsARr&#10;5ACAHWbEFQEWFA9AAODgqX0OAFkM5PSBx/WS6wD82Ocamv8vwr+nAgAF//IAEOBXAsDwu5ZiBKMy&#10;uFB+Y3Q9OwDIEN+ieole2D9QiVVKKY2EOpyvt1EU/iKInk/P24yWMvGE77i1G3cupB29XWmzdbQB&#10;RbSveEoBS7K2hHYitilqR+Lv2DYRpnaErf1WW0b7R3undtDPszi0kbSZ1r4CAfGIASAJtgHxUMAW&#10;w3WjZx/2m2w75gTkGMN/gYAAMuITTnwgn9IADqIAQ+JFAMi1uW4Ej7Klo+edIJc0DwCJg+bD8gCQ&#10;tNkC8npXt6e1zD1nunFVmwM/PBr78Epb2ZZ6Ohf7lqHOAEHO4TjAE0goD0ggIc8GCDywpccB4JEd&#10;vW7jZGVWS2iHaecpd8rSyh47xewblQvPCrjQkGOFseW5KCvyXPkOHIrefvxmzj/mAWRYKfPKPQZ/&#10;i6qr7+Klx1BdoB9aXR3YynfL+mX+jJTdtZO7UrYYCPeL8M1hX/WyIg+v+B+nd9v5XM/7VD3L3euP&#10;BUB2b7R3wLabLW8ZBsychYBCFv5AAYD7LH8Pb1nnC2P4EOArzNdo18AD0G01rkf+YveMhdxwWwQQ&#10;R96hADmBP8E54Jkgq4AgfUAgm+Af3n54C/p8fZePVOfqi8OBgXNSATrBOcoNFbCT1x5hQDviAvvc&#10;FiYveK/tnQYKcl15LKK6Fn1VDQHW8F+UZ8IDEG/Qo1vWWzabPXYFj0vymPrJt4XvEmUs+5c6y3eH&#10;b5vsSupCrbZXbRlSK85YCfdh92d9BDyd3euP/oLfdymlPCfycNDezV7/48yf336SfvjkjdT+z2/Z&#10;YkijEt4PbAXeZ97h+nJky4bUMfePNPvHyT5tUsu0b8zMmHjef0gJAMM1R6TWEAn8SUsA+Fjz14jn&#10;Uubx90i0EQBEuS7wj2HAN5kL5PZZK/stacnCWYWABX371Umpff6sdO3MAQeAN88fTif2ks7j+oq3&#10;H3VIADB6/wH+SgCIPm8AkH3BPxlqTx8A8p1UXXwr1EtW3U3XMM7qie5d9xefi20p/x1RXYh1N0pR&#10;2PMqPIfqerNaysQSvlH2rb9zwdu7tUsXpa6OhWlT9wpvZ93zz9sKvvWUX2xX8u0IbQbhaoN0Ht99&#10;tsSptF20d4KAVW9BO582jnbR2lDmtaNzDDTDdgXIAbqAeni9be3pdMgFyAMwYdMBmdjHAw6Qx/Bf&#10;4gkCyuuPc4BigDLicExboGAEgBHSEc6+AKCgHtBL9yoV5BPoQ/Ub5XzCog3LNbBDeQ6edR3wa0mL&#10;gz5+8xyAQIYHAwgZKkyY7pnnAWbyG/iHB+F6PNxsyznYrUBAVnb2eQC9vIqE95o23o7j+Uk9QK8e&#10;d2hBHpOP3G98Lu6BvOGZuAe8F7lftv1rO6yPkwE799qzcuE30I/VgfnNkFz3uGOorT074A0Ah3IM&#10;8Me8e6y6e2jzWvcM8/N7AJ+rLc93pHsX43PxHFYXVd/828zmkgNAyptrA5dIm77Vrg30xaxu2ZZ7&#10;ZbivrwS8fJGDSZThZrusDupe8AK8eWqnJWx55fYbdZr3gDpfueYYyM4NVgcsn3hm8g7gJgAnjzmB&#10;M8JRYJoU+AdwwyvQ5wwE/mG3Yq9a2Ubwxz6gTrAOCEh6XIOhvoJ9gD957HEN4mBPefoOtuzdxoY1&#10;O1jehlxf96It1wBYooKAKGkDjfEQPTywNg0e3mxJMvqB/A3fFa5RtYUJo/7K5lQ7VUs4zrewnhBn&#10;tMI17L6sLvIe8Q0oPf9KeT7lnr3nW1JX27w068fJ6bev3/dhwKzu7n3dYYm9E/aN5o9YtBWdi/9O&#10;bf/87lvaN58Xk29rThgdtWrRnDTlo7fSZ69n86J3LppuR/gGTDyZtHsjf12qrTt7WII+U0G/CAI3&#10;r+WvTxn0EwDcWdkKBgIAmSsBAKgPK8aMGxoB1BRpHtjlteicsdQIfArVjKR6KlCHRtiHYYLGsCIt&#10;goHxONCvnkb4JugXjyusGY1pPQZwj8NGokpn5Crw9xgASikfyvAoBgH5ZXl30AwFVgEGALYvmFkF&#10;K1ItcgAAXNHWUp3/T0OAuWfVPa7B0F8tAKIhwEA/gb8IAAX9UKAfeuvMY8WFGb1z7lBV71044nr/&#10;4lHXB5eOpYeXj6dHdj+uGvKC0RRVwC/CP8FBKeEYonRwpPyWYjjmf0sjDPQPIYqxE4Ff7JTVUuIo&#10;HkYHGmGf9gX4ohLGeRzndwR7GLkYN4obj6Gci2KENasYXGNhdBUJ6T+W66e3P1E3pQ8vW/nWFd1v&#10;Xsbr3kuZmKLyVr19GvX4aYuepZbyDZDq+WMeRB2ukM5wRNdpdB9RX3QpesZr1mztS4e3bkw9K9rS&#10;9g2rvX21htM+3bQ/tDVqY2J7wfc8fttRvv1qR4hLe8E+4bQRFsZf9kkX70KGF6PMR3f3ov+xjVVq&#10;teUPcbTj2EMHt25wTy+gn7zcgExAPYE/bDx5mwGoBPboWADGWCyC4yhDRg9txfOPY+urenQHcwBm&#10;QNFtPttHOQcbE1gXhwFL+R0BYC2NYJB9hZEGQwFJn3sG+uH5p2G+AEBUz6Ohvtio2Ku6L7bcN3nA&#10;8zswXN2euldkELDfOlgsgHEf+OPlE4Wyo9zMrsDWwEaJf6x8YGFWVsBDFoZhdej1y1vTKjz02uZ6&#10;uXA9AB9DNwE5ACG8uABEQCspXn+AN20VrmG9hAGZ5N3m0Gl7dzqwifnn1lS2Vr4Wjy3XE7Riygy/&#10;Z9kkd6yuud0GkOIZkZtmP+70POpd3eaelYA1oN+mte2u/V1WBp2LfGgwHoHAQuYFxBvQ5w5cONM9&#10;YCifi4e3WJKWvuy86nXGQuy9vXnOF/zqWboorW+f79sddk/HLF9OWVkPVavDO3qqesLqOluGLR+1&#10;fDpveXrV6tud03vSo4uHMhB46XAatPxjiC7K8StWny5ZfUIvW//xotX/C1bXOP+clS2r8nK9E9RF&#10;KyvmRcQzkmtwrqft341MNAwYpxQUEKg5AfkNZAQessVzEfiHhyhlTL2gzG+dZsEz8ldCHZZdjE3M&#10;b8pdwj7fHr5Bz/Jb/yDtG+j2PlI2/+azuIdSShlDse8c38/l86enf6Z+k6Z88laa/v1naUs3KwI/&#10;zOLUlTuJeU13bVzl3/wlc6elGXb+1+++mj5/Y1L66KVJ6ZNXJqXpX3+YVi+cke6c3F45z970w5t9&#10;0aa22b+kyW9lfbW2Ob/ZgeOVGBNPGgJAvP+KIKAU+FcLAOIFWALAEgDWU6Uzcq0PALlvACDef9es&#10;oT9ndU6LgLS1TH8CrmgOwDftJV++eN4QAHjp+L+eruoe+80AQO3XA4CCfyMCgCz2MRIASBjGtAzq&#10;PADM64QCgOrgcR7HCYuALwJA/Y6qjiKNQrM6noZaNBBNrh8cUi/5S5L2T+/ZXIlUT4ruszTw/lui&#10;8la9fRr1+GmLnqWW6n3n/ZIWvdPocGW45+g6ta5fpP81se/1nYvW/9+Zjm7vdfh3TMNDq/P+0bao&#10;7ajVPqAKZ6t2Jd/GWHsFRCJtwJ/Pqws0oX085x73gD9BQLwSab9p/xm2Ki89DdvNwz/ZaRng21Ad&#10;CqvzgH5AQLQIAPKbYwC/03sZJZJptAnZYksLAGooMJqHfUUaASC/mRtP4QyjxVZn6Cz3DOAE8sXn&#10;4h64vs7H+1CqxVM4RhzikhZ5xfMfs7RknzkQC3AmE35jV1RsDLc3+I3aMeqDlR31A1tve++a1Lum&#10;w+Ei3orkNwAQUAa8i8NTUSAg4cA6hnUCdxgOjIcXgI99zQfIcc7VwhHsM9wWCMQw4F0+HDgDiJwH&#10;LCIOAMlX7b9utpjXR8TqIPYWUNvrI/LI6thxsys3pU3rl9r9z3dvS7R7aYuDP7arFs9K65fMdQjo&#10;cwKubPP5ABmSvGLBDN8nb8nz6sgQALe/M2P1TbH36+qptGFFW+peMj+tbv07rW1jzsIlab/VkyPk&#10;n+XpMSCpK/uZ0hdEgYDAupNWBqetHgDwAHvAvntW74B1t6zuoDcA0xUACPhjCxwkviAg55Me4I/r&#10;swonCmTkHjjv/rn99r6TFxUxO5ihxswzCKhlCxCkjOUJWO2z2nXwZKSuCAwz5Pr2GSvbh3hz8j2n&#10;rcEGll3MPuXLMQllENuip/29t3u0PgHvKu8efZbsu1pKKc+73PX2ij+ILJ71q8M/hgOvXDQjW6in&#10;kVw+6t/u9fbNZYX1tuk/ptnff5p++ugN1+/eeSl9ZH2wT16elL5+c1LqbPkt7epekvo6F6TWP79N&#10;f339Xvrof1k/jdFa++378/Te6+FLUwAwah4GlgCwGPxJBe1QGU1oCQAzVToj18YA8NiuPrOz9poR&#10;f8zs+n1m2J9Jl804agQAl7X+UwWAdy8fHwIAVTfGAgDWgn/jCgD5XQQA60HACQ0ABfkEAOPvPABA&#10;dQwDrFkdTyON9KNcG1IvXwv7m9Z1VuI0kvy9TtyGqJTxEJW36u3TqMdPW/QstVTfC973ou9APv5w&#10;ZCTxUZVDLIta+l8SK6c7F9O1Y7vTCWuz0XP7t3g76ICu2pkuAnmUcfzmo4RxPN+ecB5tjrVRzCcI&#10;HMEDxqfUsPZSANA0TruBss/0HEzvgR0A7AOIodGei3YbShhx8ZTTkGG85+oBQGCbACDnnzuAtx92&#10;Jd51TKOTedaRvgAg0A9wJ6WT30gFANkC7Rg6DLjTPmliy+o6nKOVfbHjOU58hkhX7QpsDrM9WJhD&#10;cydynsCk7u/OBbN5TO/imYXd4vaE2norK2wN2R9V+IdtQRkSx8oRgGtlxdQp2GV4Nckrk/sGvALz&#10;ADiCOkA5tgA6PAKBgJoLEMADvAMQAgw17xvxOP+u2ZCAItI7u7fXh+qyAjAeenjrCQBqaCrbiwc2&#10;23k5+IRQ93xuKeptJuQFw8EBf6va5qbO1tlpjW193r8VC9LaJf+k7mXzfWgbcwICAJmbkE4vQ5UZ&#10;nkw/Ae/NJwHg4+uMTq67PdqzrDWtAz4unJ06F8zy62+xe9qNF6Xpwf4u1/19q10P9K/x30c2r/Ph&#10;sxetLuO1hzcgcJDthX196foxvAF3p7tn/k23Tu5MN47jAQj0A/4NBM2AIBAQAAhMPGZ5Dvjj+oBA&#10;FI9AvASBiW7/VsXqmuUPw4ApU8Af8wKilDO/NQ8hdYY6QP0AClPOAOC75/ZYtuJBx7fF8tjrqZTv&#10;DPU5fsvZ1/c/r+P97X/o7ykQHkjMd8y/d94WllLKCyDWZvDHmq72eQ4B//ruUweBfJv4phR+A+2d&#10;xfuYbwWLd8yb+k364+sPUtuMn1LLr1+leT99nhb+9lVaMPXL9PcPn6Q/vng7/Tn5nfTDB/9z6Ddt&#10;8ttp8huPRxB+zBRic6c9+b2fYNIQAEYtgoCN5gAcLQB81joE9hVoNPKKVNDuCXBXAkBXpTNyrQ8A&#10;KUOek2G/VQB497y1eXsK5wAUAAS4dCz629r08w4AH1w9VQWApKnFRUYLAGvBv7vnD7vWAoBVCNgI&#10;ALKfh4Ay0t0wrADAPAiU0R11QgJA4rONnT+O6zeKcZM3tAjjWD68no6nYfakAbZo9veFdXPubz9U&#10;YgxHxvPeS5mYovJW2Y+kHituLX3WEt/PIo3fDH0P9E2I34WRPNNwn1/px/tTWC39D8m9S2kQz7+t&#10;G9ORbb3p4iFW7Ld2647gn775gnio2ob4vZcSRtzYhnCOtU1AF7xe7libx9BfPLGunaqCPv9961zV&#10;868KBk0JAzbRnjO8FTvWbdmwL8XOlWKvMQwYMOVz0K1b6r8Bfyj7QL8IAAkHLmL/XTgE5COtbHvp&#10;yNaqjci18P4D5AHngHdsm1FBQLaAPMARnn8CgaSr53FoZ7aUFtnguQhz2ORghbY8tMWEmX3CnEkR&#10;KnK+z6NkNggjMlC3VZiDsWpHUEYVewP7w20NwrkG5cl1KE/7TXlWvDgpL1b+JX3Un/FotsgEQz5Z&#10;aAK4wz5DgjWnG1CHOfyAdwJ+nEOfBRgICJT3IMfda3Cgy1cB7lk+vzI0lwU8rL/Uu8o7oUAiFBA4&#10;eMTq8xWz14a09RUI7QvbSG57vjJMmgVXVrf/k9Ytwbuuwz0ZN6/v8CFtrDzM/HuEAR7xSHOvNHsW&#10;ysTzTTafp09eUS5jIdfdLgU+MvR3Tetc9wKkk818hNvsnrZbPjBMmbkLWckY5TfzGe7tXelAENAH&#10;8Du9a2PFI3BDOren1/uKAD/AH3HYAgJvnrD6fXSrg0DgIV6AGhaMF2AGEzMIeNjKEc9CKcfxJHS7&#10;t/pttbKw/AH4UUeiF2ARAJQHIPUEr9DBo1ssmxneDQAMddbhH/UYu5a6quuxVduT16I2YaykkrbZ&#10;9sw3Cvzje5XVibG8TimlTAC5fMS/wXhDMxT4p8/e8XkBNyxf4N+RoXLd/4jAN6tn6YLU8c/v6e+f&#10;J6e/vv0odbb8mVbM+z0tnzs1tU3/wUHgzG8+SLO/+8j3AX/zfvki/fPz5+mryrDf102Bj/7tneBS&#10;AsAGGmFfkUZAV6QlAKyvSmfkWh8AAt7YxwOQvzQPWmPOi3nLDNbOtnlDAEvUV01ZBZh5TtKNs+n+&#10;4ElfEZg6AfxD2R8rAFgE/8YFAEYlHIMbLYKAeRAoYxydMABQx0KnoxqH/WhcSdjPG13N6FgbZYjS&#10;e9IwP767p7BufvTaS95BHp6Mx72XMrFF5a2yH0k9Vtxa+qwlvp9Fqu+Avg/Sovd/uM813OdX2rWu&#10;WaT/FbmeHlnbxgp6+/vXp5O7+71dzDykaFP4zlOGgnhqP9QOxHIlX7UvAKhzKvCPdAFGAEC8/zT/&#10;H/so4ShhwEAdI8x+P7xy3E4/4tAMBbzh2aa596SCcsTB5mXILMNSWRCDRSiAfIA/aR4AMv8f5+Dx&#10;B/TD6w8VBMQexDYkbXnWaegtmod9eRUo5P7Yck6Ef6THc3ANgAHPo/TZCgA6zMNe8HyPYm074Waj&#10;CMrhEeg2i9kfDHll7j9sM/5A67BK9oWDlApUqarsC2wGypR6wTte612xMjfbB9jn18TusS3DPpNd&#10;D8iHhx7QD6DD0E6GAQPsAIN4/OHpxz7gh3iAQjqXwLed1i/q72p3j7zeVa3Zohyr232hDsAcMNDn&#10;iutf5+Dw5sl/LT94LonVXeoUgNmfLRNsPcoWAMjE86sXz/X59jQnIGlzfe6D1YqlwEa8GSmbqk3m&#10;+UiekU9jJbf8HlkEhI4zi5JsWL7In3un3dceuy888IB+jBBjrnjmxxqwPuE26yOq/3hhH2CO4b+Z&#10;nt+b/db2yiFA4EC6d3a3FaXVj4fA+mPp9qkdDgEZFhyHBuMJqPkAz1p+SwnjGHF9GLB/CxD7NpiN&#10;DPCjXwrgpbzpp8aFQXSMukI9QMln9/67dtSqH3Xf8rtab8l78pzr6Nulb1Rsj9QOxbZorL//XMfu&#10;w2x46hR/fGCb3UMppbyIct3bGb7HeOJN/fKD9OOnb6d5v33rizmd/bfXviG7/I8LeCR3Lpyelsz9&#10;La1aMD2tWTQzdbXOTmsXz0kP9N25fiyd3dGT+pbPdy/AuVM+dp31/UdpzpRP0i+fv+2LNQL/Wmf8&#10;mLUvz4GMeghw9S87AQAC/1j9d2DNYv9dDgEuAWAtVToj18YAkHtnhbWrZuCyGjCGJwBwZXtLIWBB&#10;8bZiFWABQIYCjwcAjOCvFvwrAoBNDwHW7zwEZD8CwFoQ8LkAgPzGgJJxFePmjStprfB6OpZGmUTp&#10;ce95uZm+/ODlwvrZPm+mD5Ebnoz1vZcysUXlrXpbVI+1X0tj/S/S8Zaie4padE9R+QbEzpfe+6gx&#10;fj79etLoeF6UZr3r5fW/IECQi9bx3pIO9NO53mBN1l779Fub5O0IbYLKke+9YB7tRmwbVL6xrBXf&#10;4spLLEI/fkvliYUyrBQFFAoWEo7XYGXhCbwBI2gDhAkCSoF/gmpANmxCPHAY/ktHHNjHMF/gH9ta&#10;ABD7D/AHCJQ9mA0FzrwOgXRcX1AvQrp6yn2x5TwBQD0P98szcM8MGcQTkesRDiDkPD0bQ33dbvD8&#10;zou14dgJsjnYAvrM5gD8MSqDP9C6F6AAIIrN4WVHHcCukGJnyL6g3OsI1zX7CA8vVnx9dOlwdY43&#10;wgCAwD2An+YA1Px/hEuBPcA/zf0GhGP4Ld54AEAW52DLMF0W48DzhMU5AHKcw1xQJ3b0+lBgJpk3&#10;442bM7VnqHgtDgWDN92+w0t0LRBw0Wxf3bJn2aLU3bHAOrEL3fuO9IGBTFjvqwNbGGCQ/pWXiecf&#10;eUa58D6MkTwYdBv12LYN6ZDlG4t/bLU8YSVi5gCU4v2H19+A5U3fytbU27kwbbK82sL0UNY3PLK5&#10;Kx3fui6d2tnj0O/i/j4Hf2d2b0ind/VYn7HPIaADwGTvoN71B+fSo4v7fEjfbcrT6r5AYISAmlsQ&#10;7z8UT8Hr9k4Cfz1vsHFtH09PPPwAfHh3AmsBgVINFec49UFDyNPgYbslq89eJ61MVXf9t2xa8p5v&#10;F0p9RfXNim1Bvj0YC+Ee7L7s3cTrlu8Mw8u9D1BKKS+03PLvNn+QWfjXj+mXL95Lv05+P835+Utf&#10;qGNZy++p/e+pacb3n6SfPn3TPf7aZ/2Sejpa0jb7nu61b1n2/kjupltHt6Tta9vTypZpacHUyQ7/&#10;WBzkDeuTMfcf6d6/YN/350RGvQhICQCLwZ+0BID1NQK7kWl9AAioO767zwEghiaLf/BXZ2Bg0RDg&#10;qA4AGX50+8IQAAjsQ9kfSwBYC/6NCgDqWASAbFHCIwCMEPC5AYAKV8cvHmM/dvplZOk3x6Lx1UjH&#10;0jCTKD3u5Uk5bN/Norr52VuvpkUzf7NsxnOglFKKRHVL9baoHmu/lsb6X6SKN14S76VI9S7XUt6r&#10;+A1A4/0XhcX060mj43lRmrWuVaQvutg3+uFgum9t3vHteFlt8GHA/oe3B7QpfP/1fRcAJCy2E/Fb&#10;L40dbosLuLuVDellXr/qMF9gHsd8HjYBJrVJaAU+VY8TZltgzZ0LVU+5PACM3n8cZ94tvN84zlyA&#10;eAEyDyCwD9AH/IsAkC2ddeb/EwAE+LEACHYfYQA5eRrKyzACwLhfSxm6q/uXkg7pcf8AP67DkEHA&#10;AfdBHJ4H2wPFs0+/3c7AbvB8o3yo42wtz7ArsD+wO7BLTFmYjVEZTMmCXeY2CLYE9obvhzJwVTnI&#10;fqCsa78nGqYMvGE+P8EcAI+G/wJ1AH4APuAfiodXPox9ACEegCj7eACiOzascBi4evHfack/vzsA&#10;xCMPqKi0jm/P4BEQ8PbpvfYo9rzUc4a5O+ymTg+Vm6f3p9N7NqW+rqVpQ2d72riy3VfG7l7Wmno6&#10;F/s1AJF0cnuWL/KhwnjjUceom1keKb94F8ZCrEzt3QHSAzXJF6AjUBSPxCx/slWRmR+RBVK2Wj+w&#10;b01r6l250GHp5vXtaVtPh0PAPb0r0qFNa9KxCgg8uYO5AFkoxOrb7g2uQMEH5/fYtbE3K+80K+9e&#10;x/61d+uc1eHj9t4dtPdkr5WppXN8h5Xf5rU+T9+5fVbeFn5y1wbfXj229fHcfTeO+z5hZ/b0+srO&#10;nEO80yy+Y0o4YexfPjzgK/8+uMiwd6vv7v1HHbW6iW3s4Jrf+jbxHeL7pe8S98+W3/k2YCxE75zd&#10;D+8a7x33Ze9mBoWpD6WU8h8Qq/e0u3gC4v0HAGRRkJlTvnDw9+c3H6ZfP3sj/fjhq2nGtx+khb9/&#10;nZbM+Tl1t/+dNtt3ihGsR+zbdMHe/UN9K9NO+25t7PgnLZr2Zfr+3Uk+/PeDlyelKR+/6fOwuqf5&#10;cyQNAWAR/OOjLd3Rw1wPxQCwf1Wr/z5oGcf8DiUADOCuBICuEdiNTOsDQJ6Rla5Y9ENDgDE0s1WA&#10;/yqEK9K2lhnWfg8FgADF8QaAefg3pgAwKuF3zAAqAoCCgM8FAIwGVjzGPmFo7OQrrgywZnUsjTSJ&#10;0uMZiuRudWJZlL80sWWFqS/feyPt3dRtcWqdW8p/W1S3VG+L6rH2a2ms/0WqeOMl8V6KlHe5WS26&#10;76LjMf160uh4XpRm0X3U0hdd7Dt991K6dHCbw79j23odBrrXnbcJfMf5TpMXlBG/1TZEzX/v1cHm&#10;HGtTHlx28Kc22FcVZk6/KthTe0X7Q3qxLcq3UxYXAHj3osMyQBpb4B4wDmgm+xYoCGCjHabzzW/s&#10;NlbBZS5AwFoEgHj+yfsvAkDgHzYgqwHzG89A5gfkmijXFwAUxNO91VM6R9ELkHMEMnkW7hWPxa0M&#10;N+3L5g3z+f4cclj+mA3Bc5GO5g5k6JXbJdVVfc02EPyzMOITB48k7DEgIHM0u41CutgU2B7YKG5T&#10;RBXMUtlQvkWS1RPymKHWQDFAGdBOUA5PL8Ac+wA+wuUFiAK2tPqvICCKVwkAkeGhgC4U0AUAXD5/&#10;emqd8bPDOEAYcbkOoAwFAp7e3Wf9oG0+HBhbLpltmT1PDbl22ufDPLi5J+3q7UoD61ekvjUd7h24&#10;p3eNeyTi/UcHFPDIloVPMgBoeeY2GnlGvY42z0i/L7d9MZzzVsd5HvKHocl4IQIkmR9PABDdY/2/&#10;7dZvHLB+Yd/q1tTftdj3AYB4BPavWezDgvf2dqbDA13p6Ja1DgNRICBwEGWIcBqkg009oOx5H3k+&#10;qyuDhx0Ant/f5+BvX/9qB7OszHxk6/oqyGMfBQgyf59DRCDglUPpxkmz5Q9an6gC+lBgIDARJfyC&#10;9WGJ5/Dv6pHsXNLwem75LPvY703foJjn8dukMhjLb72Vsdnx/m7Ze+w2vucX5V/aiaX8F+Wmf4fb&#10;/57m4A8PwPl//JDmTfs6tc2ckub/9mVq+XWyb5nLDxA4+4ePHQYunv59av3ruzTfjrP4B15/S2ZN&#10;STO+fje9Y30wvAY/eX1S6mj5s9JePV/SEADu6+ODbo2/7csbEPDHBzvTJ+cARCGnQEDmAdxvH2FW&#10;eLp8cJPPq8CEqvyFESOjCOQ9AdlMCSeehl/qPJ1bK36j42ybVZ0bIRMGUQR+RcCuENxVAGDRMX5z&#10;PulhhGFIRpioOGiEeUVaBPKKNA/k9MwR1hVpPj/iMdKNx4pUcWOY8jmfdpGeO8hQXBbk2OZKWLwH&#10;noFyxuPvguUlnoAMNcF4KRoCrIUWPnnnNZ8DkMU/blqH5PbFo+n62YNe91QX2OYBoCAgq2uhAoDq&#10;eAj81QOAEQJqlWDCAIBuMA5ao85fjVmhmL/oFUE+9gnD6K6n9eAf2hD61dBqPHWsYgdKitEb92XU&#10;q0OH8lv7mVGfxVMcAcFaqs79SDUaaOOptYXO32dvPx4K/NZLk9Lbpuz/8vUnaYd1CkoppXmJ9U4d&#10;E2k8FpVjeifUqeH9iueNleSv3Uh1D/EedZ/aj3GK0mhGG4nijcW1pC+qWNlU5uI7829/2t6z0gHg&#10;A2vz/I9uPu8f+YewVXnGb3tsF2Jnm9+0G9ZOMMz31jkHFkA/9/xjOK+DJLU/xFW7g5K26k4MR/mt&#10;9sr2aTetHaUdptMNSAP4ocAwtoQBYzRsFrsXGw4vLQAf4G9H78q0pWdF2r6xswoFBQDxwJPHH9Av&#10;AkN5/5Eu1+MagDwBPEHBeF+6J53Db90fqnTYAhGwMwGADFkGBnI9vP7cxrDn59mBf1yLtICBhAEB&#10;43x/2CN4CuoeSB/wx8iM6hyAlTSHgEC3KbAjlO+UA+VT5/24fdZt5r6uJb6aLvM+4SWHJwiACk88&#10;YB7efygdREAWHmwANc0FKA9A4uAxCPRjCDFzPDGc+PCWdQ65AE0sysFwXJQ08IrjPIHGDDZmnoDn&#10;921Klw9tTddOWH6ZbZc9XyOx57X3AlsRIOhg2Gx8DWPm/hl2jPLsXkZAWOxBH15M3umdGoVcP+02&#10;Lja0DwHGA7DiAUke4PEHgCNfjm1fnw4OrLGwFQ78gH+9qxalvjWLbLvAod+B/lUO+A7aOfQxGR6M&#10;owmegVutH0kcQCAAkPkAb53c7nMA3jyxzeqJ1RUAIHrjuHvmAfe4PqskH93W7YonIGUlD8BLhzal&#10;K0c2u+efL+Jx5ZBvb54yO/7wgINE4rFPeipnwu6d32v5CfjjO4FtbPayQ8BKnXXghq1LfvNdkur7&#10;pDYJlYzF9/6qv1f0F3n//d0rpZRSMrH2h4WU8AQEBP796+S0csEfqeXXz9Pcnz5Ja9tmpF323elf&#10;ucjhH56Bf3z5Tvrzq3d9sY+fP3ndV/397r2X07fvvuTbrva/vV1u7vs98aQpAMgHmH0+zvIAFABk&#10;glcU4CeVByAulADAffYhBwD6qk3WgPqKSrZtBgACdARbiJeHfzo3nhPjNzrOtlnVuUMA1DgDQD7m&#10;qNKL8dAi6Bc1D/pqaR7E6VkjTCvSfH7EY6QbjxWp4sYwXTufdpFG+FcEAFVfBADxBMTQxHhZtWR+&#10;Fark9aO3Xq0CwFvWKQEA3sDwOrKjWhfYNgKAgoBFAJDfjQCgFgmRF6C8/xwC2r1VASCGXh4Aonng&#10;l1fBP7QIADb0/sPYqadjAQDjb3XCFBY7hEUaja2RqAyz8dZ6ctU7MXj9xTr6SmX755TJ6YB1LEop&#10;pTmJ9Y4OYV5rHdc7oY4M71f+nLGQeP1mtOgedZ/aj3GK0mikzYjijvZaUV9UsW/+9dNpb9/a1N/F&#10;EMaOdHJnn4VZm+RDf/m+S8hHylId6fw3HlUHm33OrbQteBJWFu6wRtcOWTv3kPRpixQPVbsiVXuj&#10;Nkltjtor2jVT2khrR4FdgC864BG2AdK0L9gGQMO2o+OQzcm1zocDDzCdzsbOtG/TWg/Hy08AEGVf&#10;ABAvQeLgaYgdDajjukA4/XGdY3kAyD1E1T0KCOpeCRPU4165vz7rPOG5iO3Os8q+ADQRn+uwjQDQ&#10;PQH5QyQjDbA3Kh6Aslsc+mG7EAe7hTkAsT+wMwB/7mmIHSGgQhlQLrzTdcTS4T7XL1voi2gwNFYL&#10;dAD2AGZ49+H9Jw9AwKAW1WBfAFAQEIAHKGQlWIYTMw8cUAhvN7zcgGCAP8E/0iG+wB9psOU318eL&#10;kHLyxW4ceDcr2Qq8lJeGMwMaSR8vR4biUmZVT0zKyQEgdZh3ZHTCMHrsaoYmPwannb4asgAgHpHo&#10;gU2rbduZdgHzrL+4aa2VwRq8ADMVAMTrD+8/ftPPzEaXZX1NfgMHgYCndvb43IDSKsBjIY4bVp9s&#10;H88+oJ289vDkA/yhhPGbIb3APDz5Hl22/L9+zM/Fuy8CQOLhUShPT871ocM3rc4CHQUgBQCps66q&#10;r7JR8xAQVdsU26fhfvNVpnYde1cA7Ki/b37dUkopRcI8sHgqM0/rioV/peXM5Tdtclr0x1epe8kc&#10;Z1XwK8Bg65/fpqmfv+nQb/Ibk9Knr05K37wzKc384eO0etFfaeOKhfaN5dvNe/98SkMAyF9htK9h&#10;wI0AoCAg8A+ausc+4Ee3rE/n91qDZ0YJDSfGiXu3BUiXB20CQIItxPsvAkC2iqPzqloA/aLmQV9e&#10;IyxD47Oh+eN5zedHPEb68ViRKm4MUz7n0y7SofDv8RBgpZsHgIC/e2awshhIZ51FQN5//eUxBYAM&#10;AQb4CQJqvxEAjPt1hwALAKJjCQDrgUA30vPAL68THQDK8Kql+Q75eGgT8uBiWtLyZ2FdRb//7L20&#10;0zot2TOVUko9iXWvqM7nNb4vsQODxnhN1uWGEu+vGY33kL9X7cc4RWnU0uGIzhnptYr0BZU7F9w+&#10;WNk6N3V3LEq7e7t8FeAMhPBdJ+8QtrE88xBQvxWmNoM2xdoeYJ8W9EB9yC/HiEeabKNybl5pa9Tu&#10;0EbRjlnapEUbSHtZ8W6Lc+rlgRoKdAPWYd/hwbW3vyvt7F2VNq1fmvrXdaRdfasd8AH7GO5b5AGI&#10;5x/wj33SwQbFlgYmCf4Bv/IAkGvjpQigY4tyLK8RBrLF/mQobe+adt+SrkMG7AGzNfTcpE/a/B5i&#10;l2CPACTIJ2wO2SXAPlS2CPvYIbI3/A+MwBRsCPI+lrnqRw2x63E/eFV2L1/kQ4DxzAOOAeAAZoA6&#10;QB8KDHy8YEeXQy3BQQAgMJA4Us4hHrAL+McWL0DSAP6RNsNiNVfgoQGGGLOCMHMIrq1el+HAeAI+&#10;vHjYHs3yx+sm9byR8G0Y9HOBkQBF7lXXpm/A8ztoBa5Wh9RT5/VdGdn35e7FY+nYrv50ZFs2/9/h&#10;AXsmq7d7yAvTvb3kY9ZnBN6hGjm2o8f6i93tafO6NuuIL7Y8GAoA9zPPlsXFC1ArBnMe6XGMuJxD&#10;nM1r29PJHT2+yu+g1f8HVp+9vln9u2fPftPqPgt/aFEQ4p2x9+jE9g12PXuH7N4BAvftPObuYt+d&#10;U+hzWV8LsEpdycBtt4exeAzppztWV90etjKrAsD4B/EIANH4rVLbqe8Zx9hXOxXLpVYZEf9G5uXp&#10;sI/vJtdky7FSSimlSGjX+ENWz7KF6e+fP0+zf/jQh/8C9XpXzE/r2manttk/pRYLm/7dx+mPrz9I&#10;0756P83+8fPUueAv9y5+dNG+Nd42Pd/SEACi8SM+bAC4qtXdKo9sXudLL180Y4WJeOXZFiFdHrQJ&#10;AAm2EO+/BgCVJmE6B0NQ+0XQL2qEfUUqUCaNz4bmj+c1nx/xWFH6tTSmoXzOp12kQ+Hfk3MAqr7g&#10;+XcO8GyGAsNNTluermj7pxCmoO/8X7YIyFgCwDgHYLMAUOBPCgAUBPThwBjZMrQx9CIERGVc19Jm&#10;AaCMcum4A0ABPv2WIaWOmMLUKailMrRqKQZXPcUAG09tXm6d3Ztm/TK5sL6i33z8dhro7rSssbIs&#10;pZSaEutfUZ0XcJEWvTdSxeG84dXn2hLvrxmtde/5+5MWpVFLhyM6Z6TXKtIXUe6mW+cO+tQFPcta&#10;rUO/zjrgR+1x6byqrCTkgfJSdU4daZRwzlFHmnaBdqQC6Lz9iW2MQBLpKN2YttJQO4PGdogtaXGv&#10;qHUCAFV0wq0NxusK0CdPPEG1COKAc9h0QD0N/e1dbbZyAIA+vHN/FgcQiF3IvrwABQZlL2InYk8D&#10;AqWAOu5B1xaAFPxDgZFRiRvvlS3psmgJc+kxDyD377YD+YWtYPYHzy3PP7c/gHnkSYR/VagXygUb&#10;gnDsC+LIDpGN4XlMnlO+eicor6J3gzDKz8qZNKw86Oxx74AxwB2ATwuCCM6hgoCAP6APnm1AQoE1&#10;4uLRB0BEgYmkidebPN8yzcCfVublHLwK93r6AENWEe5M/WuWpN7ObBVf0qdfdO3YznTr1J509+z+&#10;bPgmdl0DYTER5lWXFyD3z7NQVyhHLw9sQx/2Tp7HfCzKwwbyYNDs2z1WT9en7Rusrtr1DlreAAAB&#10;fxn8ywAdfUVW/GUYrzz5dvcus2dmLvkMBgrs4eGHAvc4r8/6jT3LWvx8QB9AkHTYEtbbuSCtXzLP&#10;vTpZefikPTsrAAP+yLdH5N+lwx522eovq/8CAQGAp6xMAYCsXgzwY1qq69R/q9fAP634S9mrrhDv&#10;biVtr6MC01X4x+9o7/KN0LdDdqq+Wai+NxzTb3376pUPcSxd3g/Z/H5t0i+llFIaCX+coo1lwaap&#10;k99OrX9+7Yt+MFXdYaYOWLkorWqdntrn/GzfoPn2vWm3b0WXewfjZVz8Xj6f0hAA5uGfAKAg4BYz&#10;WlCAn1Rz/w2sWZz67EPNnID8lej0Lua+yFbiwqgAngnQFIE2ASDBFuKVAHBsAWB8FrQIztXTfH7E&#10;Y6Qff9fTmIbyOZ92sQr8DQWAnEuZUV+Ac1esgQcA4vl314yDk5bPy1r/LgQp6Fv/m5TaF8wuBIDU&#10;G6XfCABqvwgA8ntMAaAMgqcKANURqqUyiEoAWKzDk0tHNqeWP78rrLPoF++9kdpbZlkdtcaqlFIK&#10;JV8HY32ng4Hq/YidlSJV/Pi+jFby99dIi+5fz5C/P7QojXrarCj+aK6V1xdQHl7xNp8/VgD/bp7c&#10;a9WMtoTyyj+z8iFfrlLymDC+9bQJtCG0M3TO6ZCrreA4dVlpqHyi8Fvpqv1QuxPbH65Buya169AW&#10;WntK5wJvOMCZhuYC4SJkiwBwa88K9/4DAPZZRwMgSOcE6HfugNloZqdktiA2YGb75b0CsQOJh62I&#10;Xa3RNdErMEI9eSMKRqKKF++Vc9iSHh6H2zeudM8J0nV7gfzCLjB7g+d2rz9sCuwDhyG0/7YF+rmt&#10;QF6Rh7GMyWPa/0o+PqHkNec0EsrWroeXJ1uuafcBAGNBDIE44B4w5/bpPT4aCcDDHH14sgHigGiE&#10;AdTkBQYMBBIC95hfD+jEFsDXu5KhrG1pE1Merbe+0PplPgxXc/EBA7PhwCtdt6xfbuezYm9r6mpv&#10;8fgMLfW56bD97drcA8O/UYenVeBUILfO+lyEPA9zE960MvZ51q3sgJ/uqTlmAPBWun/5RDqyoy9t&#10;snd3syn5BgDc17fKISAAD6AH2KPfCKwD2gH99vQut2e14xXd25f1MYGGnI+yz8KS/fY+dHe0pDWL&#10;Z6d17f/4fs/S+WnD8gW+JayrbU5auWiWHZtv565xsAfou27Pf83KGBX8wxPwHPnL+2L5e9zKFKV8&#10;AX70S9EI/ygH+qqAwTv2viTqN/Xd6zXfGLaygfktGxbN263kuzR+v/S76FukMMqJeHYN3i3Z7g7/&#10;SimllOEIf/hiAaWFf/2Y5v4y2T2NsxXGK+/pI+v/Xj6ULfRzi3eMNuXFlIYAEPBXBP+kjQHgQl8h&#10;GAAoD0C0BIDNAUDyia3iVMGftAD6Rc0Dv7zGZ0HzYK6R5vMjHitKP6+KG8OUz/m0i/T0PuYpJN5j&#10;AKhzKbMiAMjE0wDAjkWzCyEK+vpLTwJAFgMZKQCMXoBRGwHAuC8AGIcAV8FfhIACgDIU6mmzADAP&#10;/qRu/NRTjE6MI6mAn6Bf3C8ynEYLANXhq6XRGH4W2kiejHPl2NY07fsPCust+prpP3/8nHZa5zoz&#10;LkspJUq+DqJ0NvROqGOC8o5pH1XHJarOIw3SGq3k762RqrMUn0HPEe9NWpRGs1pPFGesroW+aHLT&#10;F+NgztKtGwAyG7OFP3zeP9oB6liRKD9j+fKbMlY9pV2gDYntjeovcSXkK2G0DyqjmC7K8SJV+8O9&#10;kr7auUE7bO2mtb2aE09ATVANAIfyG5sO+w2PP+b9w7uOBSuYa485AYE/0fsPe1BDguPcgNlCIhkE&#10;xEaUzQikA+zp2gKAUn6jxAfwoXkQiBKXcO5h/8B69wDkXvAkpP0H+mlIsXutYXs4JLHydPvAtkAs&#10;PAI9nDxTWbAlP1VmsgXUvhNO+TV6DzhucZnjsbrYBWlc8/vinoFyePHhLec2EsfN5uE34Id5/VAg&#10;nDsoWBhwiLDH89ytcs8+JpKX9qxYkDZYH2dj56LUt9r6O6vbq/CPlXnlLQgIBP7h+bexc3HqXrrQ&#10;5yVkpdqDA13Vuem4FvdJnaAucP8O8bDVPI8KBNiJ/Qegun7SgaA8MqsAcLRDgB+ZHXftjNm6u+y9&#10;XZP61q5IOzau8eGxAEDA3a4N2Zzx8uZD6SPSb8TzD+B3cNPKdGhglZ23Oh3ZnHkO4jG42553Zw/Q&#10;kD7nirR5LR6Si9KK+X+mlYtmuK5uneXQb237XN+iy1r+9Pm8tlke49WHhx+efsA+FPDH0F/goIb+&#10;Sh0CWhhKOQP+HP6aUg+oA0BivAMZJpzlo73j7sVq9dq3vPvUN74l+kZQZ6WyQ4vaS2m+HHgviKc0&#10;rNyxvQF+KPfgdYF0SymllOblirdxPfYNnv3rV2nWlM/sfd9QOfbfk4YAUOBvpABw0+rWtLtnmQ8B&#10;ZhUnXKz5qOovlSUAbAwAUaUX46FF0C9qHvjlVc+m54nwDtXvWprPj3iM8+OxIlXcGKZ8zqddpAKA&#10;goDxXME/AUDm/ztleXjDjPPj1sgvWTirEKCg/2c6VgAQHSkAJLzeIiBV6Bc9AQUAMbzzwC+vjQBg&#10;EfjD8JFWO0C1tASA9bWRYAw+KSf3bEgr22oDbPSjN/6X1i9vS0d39tkZ5EUppSBF9ZB6xvsgoILm&#10;3yWFx45M3CcNpTcaiffVjHJdqd5r3Zv2Y5yiNGppvXPzovBa8UeiL5LY9/rm2XR4e2/a0rMy7epb&#10;my4e2Gph1k5528D3n/olIe8R5UPMV5WL6intAe2I2hm1LRwjXhTOVXy2aktQ1XGlG69JfSKM9kfX&#10;AlyqrRu0JM4N8QKM4E1DcPG8A9BhO+Ltt7tvjS8AAgDEIzCuAhyH+wL+CIvHjrq32EaHgNiD2InY&#10;i4J5msePLap7kpefbFX/Y3yAgAKBACjO4xgrAA90L087e1c7nJSHoZR0Ne8cecAWCMVzc4x0+C1b&#10;xYenCmpgs1QhIZ5/ylPVgXpCuVhch1yUO0J5WflY2m4rW/65Fxf2UVVu+LBOPLy0mAZbHBTYd088&#10;e2Y8AzW0VsOA8f4D8gH/gIA9y+e7bljR6uCP41qQI4vPQjeZ5x9xele2uSchsAuPOVaqBQKy4AQr&#10;1lIngICDx3dYvv2b7gPyHPzk6zJiz0z+kY/koeUt+UyeV/O4ughIM/mZF8vfWxfMft2f9g30pI2r&#10;gdXL0/5N2dx4QLztVn+3dS/1PiMr+h7bus4X7eDZWNhjXx9wcEU60N9pedqVjm9f6wt60C/Ee2+H&#10;5QMQj+G8e61+7eld5WHM3dhnebXR8ky6wed0zLadC2e6ByDnAfSAfQBAzfkHAMTr78jmbo/DNUiX&#10;a+y38qRc5flJHaHcAX/0U6kXeFT60F/yEXt5yPvOPt8BvhtRqI/xO4KS7/pmofq+Exa/8+wTn3o8&#10;WP1+8B56Ofq7UUoppYxI7BsKR9lo396ZP09OP336pn0nNlYO/vekaQCYB3/SgS4ma30M/aQDaxb7&#10;/H8AQM7nQ8/KSvzFDQCI8dAMAAQOCbYQ778GAMknDDr2Y1ztF0G/qAJ5tVTP9hioPYZ3qH7X0nx+&#10;xGOcH48VqeLGMOVzPu0irQUAKdsIAIFxAEDm/rtpDfpRM5ifBgDM4OPIAeCtMwccAHJcANDh37XT&#10;ZhCYQYLhlweAGAoYK2MBAGuCP4wfVB0uQF8tVRwUg0mqTpr20RIANidmRN4/l+ZOqz0cGH3TdOGM&#10;aenk7k12DoZpKaUU1UM6JbwP6rzo/eE90746M8RBFV/7sXMzGsnfWyPVdfUM0qKOF1qURi2N6RWl&#10;EUVhRfFGqi+KUBZXrYn6N23u6Ux9azrSvv7urC17SKeW/KUe6ZnZ0h4gMT/y+Uq9VDsR2xl+ozFN&#10;CWGkHdso2iCdQ3qq61G4LueqDSINAQHOt3RoOysARtANBYLJm4tjwDdgGxCPhUAAf0BAtsAfvAAB&#10;fXHBD7as/ssxthwX/NNQYOxG7EWAHNfAE4zrck0tUAIQ5BiATzYn9iXnyXNQUA97gnPZ51q9q9tT&#10;94pWh5XMrce5XJct55OunhfFPuY8oCGeeMQTOMT+v2b3ct3i37J7Y2qWB4AWbJrq0NdmxMqpOt8j&#10;ZSSp2CeCY/nVGu0aLP7AkFmgj7y+gICa+8+HuDLPXQUAMmef5vcDAPZaH8ch4PL5qXtpSxUAAv8Y&#10;Mgz8Yx9vQWCWACCegA4I13VYP6vToR/w79h2K+8tWflSL7LyHMg8Lh0AUbfju2DCH2jJNzwAre7h&#10;AUjZUl98WDZ/DK4CwJGIvWPXz7q9O9C9MnV3tqXermXpwECP5w8LoDBPFnnBfPCs/MviHKd2VwBf&#10;fzYkeOfG5Q4DD2+xerATWMdQXABil/Uh8ahcYnnBQh/MzYh3IEOL1zisI3w7cyviUVnRLZZ/DAEG&#10;BBIHDz8W/GDePw37RfH+Ix3g4folLQ4Mga+AQMoVL0YBQOoA8I9h4sC/ar56XaQ+6fvAN4B3nn2+&#10;XVEoG33PpPxWuUWJ3zK08n3B3ray5I8BDGH3d5FyfOL8UkoppWmxbz5tZU9na5rxw+dp6lfvpUuH&#10;+isH/3sySUN8NdefwB8fbD7WefinxT8e69KKshjI40VABAGZwJU0fA7AfzMPwIuHMw9Ah2YVkCIV&#10;tBPAib+LNJ5bpEXnRC06p5YKLkUANRwAOBKVgYYqLF7j1L/19czegboq0FdLI9ArUvIg5gvnHN+d&#10;eSbWS0v5p3NraYxTVA7af6zZoiDnDm53BQpSzsRl9d/BE7vS1VO7rN+xMy2Y/esTwOT1VypbhgDP&#10;n2Vt/FlreM85CLxwdJc/F/ev+kMdrQUBBf6KFgFpFgAC/yIAZAhw1QMQzYM/FIMXY6EZxdCWsS0I&#10;GD3/6nr/YRBheMe/2KOxYxU7ZYJ9aAR+jRRjqwj2ESaN4eq8oXlDTMaYDK8oMsI4JlVYXoriFqni&#10;xbjxnqIUpdlIrpnB3ZUmv/PSE3U56pdvv5E6F/6Tzu3ZVjmvnugeS3kxJdbJWOcoc9VNvT96n+J7&#10;E1Xh0nis6Doj0bwQRvrNXLdI4vFGOpz0FUYcnRfjFumLLny/qT/XHSTt6V2TNlnnnc62/wGq2hbw&#10;jaeu6buYz78oyl/i8e2vwLzqKr+0O1yXY1F0HsesnWJeNO4Brym2tIfs0+Z5mgjtFvcVhesSTvtn&#10;SruoP5jRfloaj6xNxmsLsMWiY4Atwh4OHnPQxR8hAXIM6wVAAJSYlHxl62wHSMw5x3BQhifKC414&#10;LFwgaOHz1rkXYDYkmLSwCbGvrxzDIw/IuNW3LCB184zZIrbPMeJcOLTZYSCwCBgnCJgHgEBLAJS8&#10;AFkNmIVLAHs7WODC7jWDlRmkpINFWoA+jrNyMCBDxwGGuhbX5zqcQ9xsCPR693zyFU7JUy+vvFTK&#10;/hqw0PLcyzxfTgjxCuTupcwb8/hOH/LL0E+2OCcAgdyzze6ZRUO0IAh5zkIhzOmHNx8gCU805qRj&#10;WCrz0m1csdDKj4UrWLCCPhOwCrhF/JbU1Ta3ungFx0kLqIjiXYgCGilbyh1vRFaeBVQ+vHLE4V66&#10;jhcjdQ+x94b6anWLPPM+gd0/eQ+MBcK6fej2Wl54F4ok/85Z3pr9S9+Def+AwGwpd2A0ddDnUdya&#10;5dne/jWef0e2Z4ubnNln/ZfdG+34eoeb+wfs+Tavda/H6GFJnSe/4yrLDJ0mT7Q6c1TiMIx6vZfD&#10;Ys9L0qIsNW8fitMJ5UcawNe17VYO7fNcOR9vTIZ3E0cegMyn6N8D/4ZQt1C+H1E4Rh5S71B+69uV&#10;/2YVfcckhJM230D7Ltm3iO8FUxVl5YZNXfQOlFJKKcMS6+Pu2rgqrVgwM83/44f0yZuTrC1bVjn4&#10;35OmAKC0GAQ2BwD54AMAMTpKANi8lgCwPgB8UjUXIPGy1YEvHN7pxyIAvHx8e2qZ+fMToOTVylYA&#10;8BFedg0AoCBgEQDECzAPAAX/mgWA+v38A0B0rAAgv6MqXOBCqo5iVMIwuGoZaRyTKiwvRXGLVPHy&#10;cXVfUYriNSOX/Hs97at3n6jPUZkb8LcvPk+bVq+worCyrCvcRykvpqieRY11EtX7o3cqvjdRFS6N&#10;x4quM1KNwm/Sb+a6RRKPN9LhpK8w4ui8GLdIXyQpeh6+3fa9v38p3TixOx0ayDr9rHSa7gnuoPqG&#10;5+tZUT4RrnpKG0J7Ym1NFf4RpvQkpKHzKh1tgCFtZcVDjE63D7WkLaVNVJvnaZKehHS4BuGVNi+2&#10;h5wDSLR06cQDAIF+bPmNxxtTkvjQXKDNv30OMwB/Gztb3TMMGAJUAUoAoAT8ojoItGMAGAAgw3JZ&#10;KASPMWzszM4eqELAayfNLjm23X9jh0cAKHtcAFAKpASUAZIAdcA7QB2QDptUC5Hghci97LN7AvYJ&#10;BDJkWJAQAEgYaaCcyzXZ4iHIxOx9XdaP6On0uNi3bttgl3iZSfgeUWfMngDiVr3bKNtm5L6V9XEv&#10;g8uHtno+k5dsgUfUT8ATUBZvP/KfMsIrkHjAOspqTdvcxDx1rBQJ1APwAQSBf0A/9Y0EAIkLJKyC&#10;wtVt7hlIeWuxEEAUcIt74Xo4TFBHEvUSbzS25ImDUd4T6qXVu1tnHJgC/TRqSCAQ8J7Fp95G4Tfv&#10;COnkRe+L5Sv12a5JmpQl8JfypNxYqEZ1SYvWnDal7Kh7gs6Xj5qtbHEIi/UT6Krh19R1AUHqN3We&#10;3yj5gVIWioMC/wCxvDeUFe8R+SZPPi32wh8ceKeIA7z1uRqtDAGHnEs5AAiJw3WBgO4BWLU983WL&#10;OqhvAvlEHhKH/aLvlbRIBq2PsNv6KwP+bXCb28ulVvxSSillRGLv1oH+dWnVojm+CMjbL09Ka5e1&#10;2AHa8v+eTBL4ywNAqQBhbRA4FABKGwFAFmQ4AzQLYAeNcK4EgP1V+OcNayUsXqMI+kUtgn5R85Au&#10;rxHaFSl5EPOFcyYSAMQLEABIfADgZTN2r5zY4QBw3vQfn4Akr1S2wJIlC+cUAkCuo/oz3gAw/o5z&#10;AD6eB3CiA0BpHgBK1QGsp/UAYAxDBS4wxlAZZlHVwcwbavyW4StVWF6K4hap4hXF516iFMVBCWss&#10;149tS50L/kpvVepwLf3ls4/SlrWd6coh61h4GZTy3xLVs3x907uidwjVOxXfm6gKl8Zj+euMRqPw&#10;m/SbuW5e4rFmdDjpK4w4Oi/GLdIXSfLPQ92w78v9S9YR35tOm11AR//BhUNWpQAStAv6jlPHlF9I&#10;zKOoylvVz6I/LMX0kHgeSpti7dSDyz5EEgWeAMOAHHi6MYy1Ou8W3oEOULhf2iKU63BdwtTmkS7X&#10;tvugrbS2FHimobcANNKONiPDCwE8QA3AEiCILSBC4IMtUAL4hAKI2BInDhGWFyAQENuQlYOxGwUB&#10;gTCoACBb5hfjvnRPen4BQOCg5i/UkF558mGL6pm4HnAvDwCBeYThLRhtWH6TDsrQYKAS8I+hxShe&#10;ooRxDtd3W8XtjZDnboOwTxjlXU8od8rN4l8/7bbXCauLZ82ew+MM2Ad8AzyxZXivACBACSBE3QU6&#10;AZkASHhsCgCi7AP66A9pQYs8BGQVW0ChVrXtXrogGxJs12O4MN5ulC9lznWBV+6NVrHz3AMQEAhg&#10;druL+kZdtH1sN7MDKSfKQ+WEZ6DbeP4tzwt5UpR3hFl9xv4zu5B3hLog0EsZUj/wLL17gSHmBxz2&#10;XT/FfJe7fP/2uX2WhpXRfbuvO3a/1+z+B+3er7JYidmrN+zdwm61tO/ZO4I3Js+rRVhQ9qX8zq/S&#10;64utVMqKIdcqQwFUIB4egJQd8JB3hvLmHSMu4A+A6CDRyoJ9ygMYS/oPgKfY0/6Ok3/kF9tou+nb&#10;IuG3vjm1hPhWdlYuTE203e5lj92bA8CGdbmUUkoZmdx0O6SrbV5qmfZd+uj1Salt7lQzR/ZXjv+3&#10;pCEAJEwQsAgEjjcAjMeetRaBpxIAPj8AkL/uCwBePLo1zf3zh0JAgr75yqS0rPWfDADeOPvMAKBU&#10;3n9PDQBGCDgmABDNd9ZQQb56itGFoYvhJeV3PgzDCcU4k2Joxd8Kk5EWJXYypQrLS1HcIpUofv6c&#10;KPXSJLwJuXHCvQs+s4atqF5LP3vt5fTLFx/6XBh8W3yuoFL+I6J6Fusa74TeFd6h/HsV35uoCpfG&#10;Y/E6o9Uo/Cb9Zq4bJYYXxS3SkaRPHJ0X4xbpiyw3rfpccPiH5x9665R1cN1jS990fbOVV3mJeaV8&#10;pc5RLzmf9oY2ReCPcI6rrBQ/1mmLi7cgi0ZYu8m3j2GugBLsK+bcwruJ7yLgzle3pY2tgkDaPbVp&#10;tu9tIW0g7RnPZfdDu2nxSRNIJo8swFcG7LIFPTQEFbCEBxIACDABqCBMABCoQRjwSQrIiPMEMhQY&#10;6IZy/5m33eNhwQA/KSAQb0A8xiKYjPBP+8QBYqLEObDZ7rW/y2FQfD7yLs4HyLmEcQ77ACR5G3Iu&#10;6bAlL/AoI02GC2/fuNIBICBw3dIFaXP3Cj/HbRvytWpzoPo+UdZ1hPK+edZswGNug50w23iX5SF5&#10;CzgCBAHgyHvlP3kPeAU64U0m70DyHuDUs2yht7WAPw39pS8E+GNeP1bG3dHDohOZckyegA4Nl2bg&#10;iXTwRuMeAI7AJw2F5druAYh9JwCIFyB5ga1WfXdQq//YaBaPsqNukMeed5zv9Tbmk96NKBy3ekw+&#10;YxdS582e5B2h/FVfeC+yeQkt3Ztmb94yW9L2H1w+7OqQjzB/J7HhLP8BgXctTQd/9j6x9XfI3mGu&#10;B9TkPQNw2vV4VuAnXnyAPN4VhvZSFuQLXn6C4tKqZ6w9N/sxPuUXgTpKmWtYMPAPZWiwDyte2eb1&#10;gPfTFwLh3sh3h6l8bxDVv/y3i3zM562+Y4Tb+fYdpA7utfsFRuMl/OQ5pZRSyljK/fMHU0/HQgeA&#10;U7/8IM346fO0rYdhwPl3+MWXJxYByQPBkQDALeserwJcAsDRKcaUVGHxGkXQL2oR9Iuah3R5jdCu&#10;SMmDmC+c8zQBYEwz08eLgqDnD+1Il4/96/EZgnMRg+CY1a/Dm9Oc32svoPD2q5NSZ1vLMweAgD/B&#10;vzwAdAiIUYJOWACY/y0IKBCYh31F2ggAYoBJMaCiysjNh2Gg5T/4MtA4JlVYXoriFmkUnRPPi1KU&#10;Zq249eSaG65ts6cW1u2o/zP94bN3UseCGd45K+W/IKpnsW7pPdF7FN81vVd6b6IqXBqPxeuMVqPw&#10;m/Sbua4khtWKW6TNpo8ojDg6L8Yt0hdVrF48vGwd8O0O/vBsY5uu0elX5zmfT0WifFLeq44KLNC+&#10;kB71lGOKr3MIV1zaEeLaOUDI29beVdpMVksFcAA3ZG9hzwlcATuqIJD2lTaTtpJ9tbdqM20fj0LO&#10;kR0I5MITDrjFPHdsGfYqsAfwAUTFYaCADLyWAIHsEwYUYoVU4uDFtG9TNv9eBICCf/yOQ4LlAZiB&#10;vx3urQXAE9SR8rxseXb9FgAkT7j3fjyubCvgF21TgJPAKVvtA1nxquSaDE0lPnHZalgw6bPFKxAI&#10;2Drnt9TVMd9Bls8JSP66HUE5Up6UcyO5lh5dPen2GLYadhr26CHybGuP57kAIPsAPjzGgEcsBgGA&#10;Az4BnIBGlIO8NRk+6ivVMi/eOusTVbzQKE+2AF3KTF5nnMO1mAMQ3di5KPV3taeBdUvS5vUdvu1b&#10;vbi6uAgLg1w82J8e4KEyeNi3vn/tqFVps039XYh5YHlidZOyolyoB5Qjee/2ndts5B3KO6H3j3Qs&#10;zGw83gUAIrDa/zBYgY+EU44MKWbrKwwD+oB5gEDbv3/pkCvzFVbnKsRuvG33avHuXTzoXoN4CTI0&#10;WMOameOwCje5HsrzyZ7lvbO4963+AAQpDy3eIgXyUW54/gH6eHeYgxAF4uk4w4EFAjUkmDKh7FHA&#10;H96AQEDgIGVI+tQDQKSvJk2+eP5TB8m7IqFc+CbJViW/ze61b8/DwRPeF9hi16MvnB0rpZRSxl1u&#10;nfX3nSHAi6b/lH6Z/E5qnfFjunfe3uv/mDQEgLXAX70hwGMJAOPvIo3nFmnROVGLzqmlETxJSwD4&#10;/AFA4N+ZA/1p5tSvC6EI+u5rL6U1HYvSQ1bbfYYAUOBP8O+pAUDBvzEBgPmwCAExfBppPQCI8SXF&#10;2JLKsEVjuI7ROcx3HviNckyqsLwUxS3SvOg8aRSF5c9XWD5+Pbnvw2rolLTPnZY+erW4nkdd0vJX&#10;VgdKecFF9QzNvye8R3rHeO/Y6t3SexNV4dJ4LF5ntBqF36Q/kuvGeJxXFCdqo/SjKExpN5P+iyrW&#10;Jlw94cBjqymLfwAD6fxm+YMon/S7SDgmJS51kXrJH49oSwAZtAPUwyjkLWHqeBOP9sbaIu7hxhmH&#10;Qmo7AR1ADYZPAqhQhgQLkKEMRQVmAUAAKgAQgJZW2ZVyHoALm4258gB0gn94swG2AGgo32e8ydgK&#10;QAkAAgaBGEAn9gFTgCVAEvHIW1aKZSEGAKDmAcTrTxAQ+KfhvhEAAl9unP7Xn4fn0jOzr9+AP5R9&#10;xeOZuO+ezsU+RFfz+3F9rol9ik1MfpGXQDuHSLJJbEvecYw0iQegAgRq4QqUdACk7S1/+qrDwChP&#10;w20NvkmN3h3qCkDrisMW7M/D23vdDrx59kC6ff6QK8/HUM/ofQlwBf4Bm9z+wdYxu4qhpMAleZBR&#10;JppLTgCRNCgfVOkB/wR5KTegE3G97CvgDw+UrdaP6lvTlrqXzU+r22anztYZfhwIeP3EdjO/DqT7&#10;F/b51gHgbfKD9yG+P+SL5dGtbE5A1ckqsCMPsff0XJ6fZsfx284BWlOOlCll69BVtiXn2vtCeQoM&#10;AvTk9ccwYIb9ouwDAhnyCwxk/875/T40mPqn+QLJU/JasBWoB2jD889BG9fFMxDlvqlDhHFPdg+A&#10;QOKjnEs6DCO+ZPUJ4MeW31JgIOFAQMqdsqFMeLf4DSAUFOa95Di/OQeISJxDvG9W/tSTzF7Cvi36&#10;hlkdJF/tnu9cOOz17t6lo678vnXuoPdJsvpcSimlPB2549/xrrZ/0rKW39OPn7zhind21sb8d2QS&#10;k8ejeQDYGPxJSwBYAsDH+cI5EwkAXjwCkHsMAJloFwB4al9fXQD48dv/l7pXtg8BgOeP7HzqAFDQ&#10;rwj+PV8AMB8+1gCQzp4U4z9qPKbjGGz5TgS/UXU4FScfDymKW6RFonPz6RalKamXXh25fy5dONDv&#10;HYoP/ldc16XffvxmNu9VKS+4xPqXf0d4l3i/eOdeNAAY4+i8onhRG6UfRWHDSf9FFKs3N8/4/Gpr&#10;zMgGjrDPX96tccqiVEX5WUtivpOf1EXqpbUhD2l3aB8Iy0uMC/yrtEXAv1vn0t2LR7xNBkIxJOjh&#10;xcM+NyGLk9w5sy/dO3fAf7Nl2PLVozvSxQNmu1YUmHn9+K4KGBhIlw5u8bBsUYmNZg+vSL2dbWl7&#10;D0AIj7A1abfDu1UORPstT1C8jYBIwAbOARwBHQASmgsuAkB5lWVgdbkPm8ULEAAH8MPjL6rsbaAL&#10;8E8gEA9AAKCgpxQAhAp+RgjIFjuUef1Y3AO4CdRky7Vlo7LFNsUeFjwEQrmNgtcUNoXbDlccMHFd&#10;4gEYBVM5By80VpzlGb1d8vOKyrpIrMwfXHb766h19nb3r0t7N3W7bcZQYMCg2x+kafYT9yBvRO7b&#10;rzfkj2FW/ywesJLjPC957gCwMgcdZULZoAK0QD8pZYuHIOEo+4J/2xkibFu8AQGAK1tnpmXz//At&#10;YPDSIbuns1Ze5/cWAMCYJ7wn9k5gn2HHYc9ZngP/AKt4dPKsbjNSFqjZi0BZDfEFxJL3qANAQTjS&#10;YlsBgZQnUA8IiAL+Mqj8r9WhbG5AtsRBOc5vLQpCvcSrUp557APZgHaAQYAgEJDht8BY9xAEPAZ7&#10;lzxBAaPo3XN70s1TO9O149vS1WNb0+DRLb7lNxCV3+Tl2b296cROe2d29KQDm7pcz+zp9WMoXpfY&#10;TcRXGleOmN2/v89XL95pfeUt1ufFIxDvRc9H/7ZRFtilfG+u+LtEnaHfQh8B6Ee9zL5LtJ2llFLK&#10;Uxf7jhywdmXt4jlpzg+fpR/e/7/0z0+TU3d7Szpt3/asfXrxpSkAWAz+MuBXAsASAMZ84ZynCQDz&#10;1zi1l7DHWgQAzx60ePv60l8/Ty4EIein776eNqzpKAEg+lwBQHW8o+pYjIOhnO94qlOuDqfiFHVQ&#10;i+IWaZHo3Hy6RWlK9Dt/Ds/TjFxKe/o60/cf/19hfUffNKWTV8qLLqpnaHxH9C7xXvHO6b3T+6X3&#10;JqrCpfFYvM5oNQq/SX+419XxeF5RvKiN0o+isHiNGLdIn3fJPwO/Bx2qsdrekn/+cADI7+y7nxfl&#10;ba28iPlOXePbT5tgaTkA5HfRN5B0OUYdpmNu7Q/Q586FygqwuzP7wYx9wB2Qj7kK2QIBud9Hlxia&#10;eNiBIACQycOPbMmGjXIe4IJhzQc3rffwEzt6HdYB+Lo7FqTOhbMc8gEB9/Zl8/YBAoFDm9cBezrc&#10;ewxvMIAQgAhQJACICgBq+C9wCXDEOUCnXX2rHQCyCAief3hW4fXHFvsQWxvV3H/alxcg4AfgBvBC&#10;AYKoIKCGAQsAMjyXefrwEGOfoc0auitbGA8ywlmEAqhGGoAlh2oOSmj3KU/EytHsF13bbZEKlANI&#10;4TnJ9d1W8XJvRqhLlu7Ns+nQto1pR29XGui2MtjUnQEYh39RrP7YdYFkPDMg0m0qB8dRbjkQ436w&#10;x3lGHwK8ss3LEY8+wT3KhvDoDUi4PD7Zpx70009aZ/0o62sB+jZZf6lneeYBuGLhX6ltzi8+FBhg&#10;BdiqAsDrx6x6k5f6XlPX9S7xPlDvuX/LM7PneDbKQl6alC9hqDwFye8q8KOczB7kuNuT2IXYf2wp&#10;C+xNyyOBPuCeVvxleC8QEOinoebyCkTlCUgcYJ888xhmKwgoEKgtMFDzAQIEGd0AFBQUZVj0o8sH&#10;HQISRl7dOLnDwR1bft8+s9v3AXoCgGwPDti71r/a+6dAPkAh8W6d3uXKPqpwzgcc7u7N3kXeT1+o&#10;hXyTLW371CXqPe8FfRP6CWb0W5m8CN/9Ukp5jsW+ZdetPetun5fapv+YfvrojfTJK9bv/9+k9PeU&#10;yemQtTtZH/fFlicWAclrhH+CgYJ9wD1Wt8o0g3/SbRUI2LeKFZWWpsNb1vnHNgJAVj9qBvKNRiPA&#10;K9Kic6LGuBE8SRuBvyKAhxbFHYkK9J3cnWkt8Hd23+Z0br/luyn7Co/wrAjQxbB66nkR8ieG11Pl&#10;K/vEB7ChRekWlQOTOaOPn4Hwx4uAAP8AgYA3FgHxVbZunvQhwPNn/VIIQtB3/m9SdQjwtTMH0qXj&#10;lo7lHXBT1+P61F/AHx0KwB/7AoGEAQbZAgAxPhl2wlAAgcBrJ/aYPbU/3T5rRngFBN6y6wkI+kIf&#10;pnkImK7yV9hscuYqALStG2z8xhjBUItAUH/xRfmNNgKAEfgVqUPAqAKCUjp9UkE/lE5Z1Iqx6so+&#10;YcTDkFV4BH7qCGLs1lMEoxgt6mzqWC0l7lhoXmqFj6fcNyN2c+pbvTDN+unj9PFrj+v75Pf+z4da&#10;ZR2fUv4bQv2jjvNeSOO7w3uWfx+Gq6rntbTonOFovHeFDSf9GLdI82nXOicvCtc5tSSmUaQTVbi3&#10;/HMRZt/sK8cccKxYMNOhGV501vO3Y3zTlZfaIvWeVflHfeSbr/aCbz+/GwnnEs/alIfWPt21ts06&#10;4bTDtMnAPsAfHnx49t04sdvD8P7z1YovH023T+1x2AfoA2pm3nmsJsqwwV73bsQLEOV5iTOwdmnq&#10;X7PEz8HzL4N9S9KW9csd/uE51rO81fMJTz62gCJAH/MCsgUGaihwnAMQL0ANLQX+oSwEoiG/eFeh&#10;2Np4ZgnMAP3yQ4GBekAKoBdQCBAEBHIQZG2B5gBE2ccrDFsW7zcgYOZ1aM8PxDls9rTZ9dG2Zegu&#10;C30QDzsZGMi1qrCpYrdoWKmGVrNFie/xsEncFmj0TlCvzNa4dsr/+Ar0O7arz+0t+8/SMZvG7Yq8&#10;WB3hGrKVgF054b7JK/KCPHAAuiXzzqQ8BPsAfGva5vrUGyzwwTHKkjn/1i1pcXhbjd/bmXawaIht&#10;9/atck/A7qUtDgDRVYtn+ZZwwFZ6aO/RLbPpAIA3Le88XyT2vXabTHZPxebCjpPnHvnNFpsPWw+b&#10;jTTYl+0n0Ic9yH48znmkJTuSef60EAiLeqBXKcts6C/z/rHPEGHND+iLhDBvoJ3DKrvAPAAaw3kB&#10;fWwBfXj/oezHIb5xmDBQTmCO/AGOAgPxBAT4CQ4yf2K6avdjWyChYCCegfIOBBKSBtCP34C+CBPZ&#10;coxzFYf3krLlHQbusiWsWm/9W4XdWkoppUwsuZaOb+5O69r+STO++SR99+7/pcmvZxDw63dfSVMn&#10;v5tO7dyQfT9eUGkaAALx8gAw0+EDQP8LZQkAn4g7Es0DQEHACP9QoF9UhQucZfBsKNBDY1g9jXkS&#10;z8uH55U8Vp4SP38vhCvfi8ohwr/svPoA8Cp/3b1xoikA2LWs1eKeTbcvHk03zh1yD0DdI9fmXgQA&#10;5flXDwByD7UAoOBfEQAU+IuLgGQrABcDQIeAjQAgKkNwwgJAVL/ZCgBi5LPldwQWRaoOJOeo0xk7&#10;ETpeS9U5Ha3mpVb4eMttM2p3pBM716e+Na1p5s+T07w/fkir2+d5580qURatlP+AUP+o43o30Frv&#10;z0hV9byWFp0zHI3vtXQ46ce4RdoofWleFK5zaklMo0ifF7FnfHjZYR9ecXjB9a1qd++5dN3aGTvm&#10;kMWF51I+IvWeV3EpgwgA1RYUnROF84hH+2HfNobf3bE27topn4sLL50rh7f5EETgHRCQob3yBOR5&#10;+M3xY9s2uKcfzwfkAwIC/4CH146xKIG1/bYPFNy5YaXnAd5/wL+NnYt9SDDekABA9vESBAppGDAQ&#10;ELio4b54jWWwMQvLDwPGgywOAcYDUAt+YGdjX+KBJc8/qSAgABCghXcf+SAAGCEg0AuVZxzwC48m&#10;PMmAewz/xRMOW5RwgUDS5RzaFA0nBSASzvBePP4AfLo2v2XLYL9wbe6DuB6OLdJUeVu9uHfJbS7+&#10;kIydiJ3l8O8h9gm2B+nkhW+d1Q9sH9TrWBAL07PwnCxKgmp4NuWBAoMoRxaR6Fw4038DdCk3YCCr&#10;zOI1FkEuw0kBgQxDxRONYcBrl/zj4I9FQlC81dIVVom1+7931jaWJ9h2Xq8rYvab237Yc9hm2HLY&#10;YOQdYbL7NJzXISfPaflCHJ6bMJTf2IPEjcAP1R+PXbEtTVnxF2W/siAI4M9BXwCCUsJcsUEp84uH&#10;3KNPnn2AQYb88huPP2Cf5voT/AMORnAH7NNQYJTfDkmlN+xeBg87JAQQcg5blPievwyrBrBaPDwK&#10;6fwTD+ina6AKYwgwXopAXVYPpnyZJzDL21JKKeWZyh37hg0e9xXA+ZY8Ifa9PGTf5o4509Ifkz9I&#10;X705KX388qT06WuT0k+fvpmmf/dx6lzwl08PwCiqF02GDQCfhICjAIBmLD1rADgcjeBJ2iwAjGG1&#10;4o5En3cAGPOU+PE+8nGKyuHJ+8/m/gP+oVeO77Fjm30Y7j0zKAbNeHh07ZgDwJaZPxfCP/Sjt15N&#10;3Z3tZgRd8uG/ty6YsXp6v9cprs0WuDdcAIgXoAAgGgEgwE8QUMOABf6iRgiYB4D8rgsAozE35gBQ&#10;0A+IJG0GAEb4JxUEjPHV6aNDiMHOfoQVRUpcdSBjZ14dCR2vpcQbC81LrfCRykjSu+feIcwJ5MOv&#10;vONTyn9HqC+xruv9KHp/Rqqql7W06JzhqN5n6XDTz8fPa/xm1DsnLwrXObUkplGkE13IG+Sqe9IB&#10;t7qXLnT4BVBLt61toR3xb3cUnq0oT/OiMK4jkBfbgkZ5xHHiaUgk51pb9NDaq7sX/bunuc8AVIJg&#10;8kCjLQVOEQdlnziAMICQwuLQWdLCNsPrjYUUWCyjr2uJLwDCwhaE9XV1pO7lixwYrG1vSaw4ylxy&#10;ACGAH1tAEV5igoKovAA5RnwA4IHN630BEK34y/Bf9oF0sjPP7gfQbXL7Ow4BFtwDtPEsPDvPo2fm&#10;efSMmqsP7yYgGOniBQgIAwJi55In5A1pch55inKO9iN0JJ8Ahlzf7ZYKWMKOUf57mNsPfI8ayU1f&#10;9AO7C3swsdKzw2dsCOpAvTRUV9Chcv/yMV9EBD24dUPaZGXZv26pA1BWLKZMGa4MFCUvND8ieYSn&#10;IOW+1sq4a0mLz59IfFaDBhBSlmwZ7g08woOsx+rG6sV/V8sfz7jsPeIeLS9k27ndZc9mNtxpy3/u&#10;gfyt2nrYaHmYx77bbuQp75GdL08/2X06BxtRWikbV9mQdyy9qKz2CwiUZyAAUJ6BaICDDgJ1X9iw&#10;2LKUN8pvez7AIDBQcFDKbxTvQLa+erCdp/g+Lx/p+R8N7Dl5Hu7bwgCLHGerfT+f49V8sXy1cziu&#10;66PERbkHeSgCIym/la2z/X32+ymllFKeoQzau3skbbI2smPeH+nLt19Jf3z9kU8n8IRY33m7fc/b&#10;5/yWfvn87fThK9l0SO9UWMAn/zcpzfnps7Rh+fx0/dgWOwEbokm5Z99U+77xh0TaY/446N+2CSJN&#10;AcAI/8YSAGb6JGibqBrBUxVONQEA4+8Yj/PisZHoRAeAjVT5qd+6j5iW8r2oHJ6898cLgOAFyByA&#10;J/7d5ACQOQAFAE+agTxv+o9PgD/pJ++8lnpWd5j9kAHAu5ePp8FT+4YNALXl+vwlGugHAKx6AZ40&#10;AyJ4/OUBoKDf/YtHq8pvzQHYEADKeJNBKK0acDUAoIxB/UW4lj4BAIvAn1QwD+UjitIpqwUAUc4j&#10;Pc7BgI+d8Qgqainx1ImXEqaOo9KqpcQbC81LrfCRymjToyNA3pTy3xHqS6zr8R3R+xPDijSeX6Sq&#10;l7W06JyRakxXEsNGokXPWRQvLwrXObUkplGkE12oI/a9vnXWveM2rGh1ZZ/587JvN9/tKOQHearv&#10;s7TomfWbrQAgGgFgvfzlGNcBBHCOtpU2RqBD7SL7av9oC9UuEs/hAG2ctXW0mRGGqE21tpb2V2BR&#10;sCzaiIBB5tEDIOEp5p5htmUIoWAfW+APXmUAP8LwNtN8gEAjvAZ3c2xztggHgC/Cv7gqMHYo18b+&#10;xvuPedqyedjMLjmVef9xv1EBfmx1jLjAJZ4J0Mcz4XmICjbiIRdhH/uEcYx78E5QUM4lXBDQ/xCF&#10;vYL9gk1DPlMWbitQZ+qJ1YVHgw7r8O4EBA61G/J1q1m56n+4ZSGRLT0rXZlTEKUcgXlAQJ6HZxZQ&#10;ZQtQ5dkAgF0AQFNWUO5d0542rGxLzAnJsFE8SpkDjyHoeJsyVHxV6xwfQo73Ch6p2bNIrB7ePFO1&#10;/4Cuuhfy2vNQdZkt+UgdVX56Xa7YYthxOq76jvKbckBJL9Z1xb2PvRj0HteyYxoSrOHBgEFpZViw&#10;A0Bdg7LGbgXEVWCeAzxpJVzQTgqc8+N6HytxPIy0XSh3+w5xnHDSRrGXLa6gnl+D+5BaHI4D9PBC&#10;lAL/AI+AP+YvxAuQuQsB8njleh6VUkopz0bs+8b3lD9Etvz2bfr41cf9eqZg8G9eXux9x1N7Tduc&#10;9MfXH1ThH1uA4CeWxtfvvpT+/vnzNNDVZt8R+17Ukzvn7dt0yNrwVda+L0qLpv+cfvrs3TTlk7fT&#10;wr9+8rabtvxZS0MAKOiXXxUYAJhBwBIA1gOAUXVc56BF8YajzzsAjPHjPRCmvFa+F5WD4j/WDP7F&#10;RUAiALxshlIzAPCz995IG7uWWmN+3uGfhgBzXa6j+2kEANG4EEgEgKgAIMAvr2MGAPOGm5QwDCdU&#10;Rt9wAaAbknkAGGFfMwBQnToMdVS/xwIAEl+dzfgbo1Cdx3qqeKPVvNQKH4mMZVql/HdE9QZVfdf7&#10;0azGd6VI4zWKtOickWhMM0oMH4kWPWdRvLwoXOfUkphGkU5U0f3ds8/qJQcXDIll6Ct/5fb5827S&#10;EQa28d2VcA4QTlovbxFtiUd8tQsCgDpf8aIQxjHi6Nsf4/GbtGhb1G6p7dF1OMY27xXGb9ovtWvE&#10;4belQ5sYIQrtr7XPtM0MbZXn28Et3dWhvCiQ79i2nnR8O0ONs6GleBZFAIiXGB5ieAgKAJIO8Anb&#10;EpgGDEQBgGw5RjhegNjfDAsG/rEYg2AVsA/Qh7KPEi4lnhYCAWgJajK/Hx5uXBv4RVy8BdlqyLDi&#10;cy8sDILHIJ5qeMnhwciWZxAIFDjDA7Caj9gjDSHgdQd/2FXu+Ve1Gag3sW4NR+z866d9ODGLifSv&#10;W542U162v6vP6ruVD8oz8Kxue3ld0HUeeLnz/HhLsoIy3p9AQObcpdx5Z07u7MvemQdX0s2T/1pn&#10;tMe9Qg9u6k7n921Kd8+yiA72lcTSx0PN0kYpN66BUse83pFvAnuy9xTu+Wk2G1vCsBOxI2U3SvPw&#10;T7ai7EOA3wPblz0oCBg9AQGB7AMGNUy4AgE9bZTrcH17liqgQ3UcFZgjnpQ43D/vHPek87lf7seF&#10;b5Qdi9fQc7Jv9QwACEyUAvrw7hP8A/YB+rRlHkK8MgF/7AMCgfa8t36vpZRSyjOQQf8DSlfbP2ne&#10;1G/SZ69OSi+Hfn1X+9/2rbBvQQ15NHjYp2Ro+d3OZTiwnf/By5PS23bu/5l+YDr18zdS5/xpqX91&#10;a+WsnNg3aq+1CeuXtKQV86f7fXzx5kvpNTsX/fyNSemXz99Nv3zxnreTz1KaAoCCfxECPvYCrA0A&#10;t65tbwgA8aQaTxU0qqWCSbW0KK6glcOpCsgT3EPzkA7VMcWXFsUdjk50AJgPL1LF1T0QFvNa+/XK&#10;QWlE+IdeOrrbASBA7ta5/Q4A71853DQAfHT9jMM/vP/OHNzmhiD3qfsaLgCMXoD8VRkAyAIgAn4R&#10;/gH7Rj0EWCrjT8CP/fhbhvZwhwCjQwBgvkPEbynhUo6hxKOzJfgnjR0wxVenD2OeDh37Anu1VJ2/&#10;fJg6BGzrqToNo9W81AofiYxlWqX8d0T1Rqo6z/shje/CSDR/jbwWnTMczac3XMmfn9eifCiKlxeF&#10;65xaEtMo0okoPE/Fi4424vLRdHz7RgeAlw9ttU+9tT0stsCxan5J+P5yrr7xjfJXYTpPbQLnRoCY&#10;l3g+cfTdz0u8F/aJp+vF9ih/LmkTrnR1HVT3iebFjlt7i+GPZxzeXawozNBP9llsBKhwcmevw0Cg&#10;ArAvQsA8ANQQYEAf26M7NjhsA6jJ+w+vQAAgtjdDgOUBCLTCqy8OBY4qEBgBoDwAgU2kjWLbcsxt&#10;EW/rr1rWXHSIB5ziXAAh57jdaudwv3itMVSW4dHAMSAZx+VJh0dgFQZixzioJe+jWBk8Gkx3Lhx2&#10;e8wBoC/2oTpCGak+NCuccyM9unoyHbWy2NO/Ph3Y0uNegGy5DrYo8JPnoCwdvA2BdEHMtuI5yDtg&#10;Z//aDgeB27o7HfZdO7bbInFNk1vn08UDW/3Ygf7udGH/lnTnjD3TNZ6f56nIA7O5sNeiPRdVtl3+&#10;OL85DwVWWZmRz4Bbz2dsScLJb23jediHAn7APlTwDy0aCpyfJxAlHJtT94WNyvWwXQXroh1LHLaE&#10;cY/YvsTXfXGMMIWTNu8g3yHS1nmo0kOJazazPAqBfvLyYx8QCPTz+QftXWGREoAfHptAQPaBDsB6&#10;3kuO2015EZVSSilPS665pzTe022zp6aZP3ye3re+/Of/Nyl99L9Jafp3n6YjW9dbPNqFevLQPmH/&#10;ps3rO9JX72Sef5+9nsHATyydzyy9z1+blD613wOr29J5a6+ydu96emDfi6P2fe9cMCP98+vXacb3&#10;n6WfP3vHhyBzD8BEKUCxveXP7PvzjGRYAHC3/S4B4PAAYAxHFR8DCo1xR6LPOwBUvHgPhCvvtR/L&#10;oqgc0Cydx/Dv5J4BqwM70nHLkzwAPG6G8d9/fF8I/1AA4IY1HQ4Amf/vysm97gGo+9R9NQKAwD9p&#10;fhiwzwdYWQEY6Hf/4hGzYzIIKAA43EVACgFgHv6hMn70ezQAEHUAKC8KOmh0fvjQNgKAxEHpTGE0&#10;xQ6ZVGlxTNCPLb/Zr6d0yLSvzoA6bOog1lN1HEareakVPhIZy7RK+e+I6k3UWPf1noxGi64Rteic&#10;4WhMayQSzy9S8iCfD0Xx8qJwnVNLYhpFOhGF7yjf8CvWaT7inV9WxAVW4b3E8Jfs+5x/bp6Hc+M3&#10;XvlbK491jPSIz3VpS2gTSIe4Ojfml87XcX3380I4aatdkXCuwqUxfeLyDDpP9xifL8CaIXI/PbK2&#10;GriG99CVw1vTxQMDruxfMruQPAUKai5AFg/BW5DhvyieYxs7W6sAEOh3ZHs2HFdDcrGzBejQCAG1&#10;GAged8C2WhBQi3EA8QQBiQvsQzkfOxTPPq5RnX/ObQFgGGVm+xZGOqTBeVwTGMacedwvXoGkobkE&#10;AYUaTizbmftxu8brgMocMTvi1rlsShUW/Lhpdo3HIf+JF8utGbFyvH8pPbhy3GFfr+X9voFu/83i&#10;MXgEuoehbZU3PnTZn5s6UEfMTuP5GP4NBNzd25XOmz3uMK8qD9LtU/vSObPPj2zZYHVihwPA+2YX&#10;sihdtX7dNlsNe022nOw1wmTXYcuh2HYKC/Ye9iLgj3Kl/P05sCV5FuKxlXINpcM10LukZSrPv+j9&#10;h+cfcwBGFQwEEhK3ch+ueg46xNwDZY3yO94Pv7F5o+2LzQu8RNnXMd075ygtbGKuJzuX46TBOWgl&#10;LYCgoCAQUMN+AYG8pyz+wT7vKmAeQC9vXgeppZRSylOSW9bH3uWr769YMNO97qZ//XFaOO371Lu8&#10;1WyTVenqEebvo11qXvb3rUx9Kxeljrm/plnff5R++fj/0pevT0pvVTgBi4bM/fGLtK7tb4eBGzrm&#10;p/ZZv6Q5P3xm1/8w/TH5PbuHb1PHnKmp9Y/v09TP3s6A5EvZ8OLXTXdbe/6spCEAFPyLvwUA0WYA&#10;IOeUAHCo9994AcATu8zYe84AYP4eCFfeaz+WRVE5oFlaj+EfeuHwTgeAwLjhAMBP3309da9sN2Ph&#10;nAPAa2aAnTNDLN4j9zJcABiHAT8JAI+aTfUkAIwQsAoA+WvwaAAgGsNkhI0JABSwQ0cLAOM+xzCw&#10;1dEijM5XM6pz2FfnoRlVR3K0mpda4SORemnxrCPpBJXy4ovqhOoPWvQOjEZj2kVadM5wNKY1Eonn&#10;F6nen1rXlOZF4TqnlsQ0inSiCffEN3nQsuWSL/TBqrisdst8ZqyEmwHAWsL3V995VPlblMeIvt98&#10;u7mutSMPAUu0HfzWeTGvlHcox4ij734UnaO4eeFcbTlfvxHSok3hHvQssa1SG6g2JyfW5rIo2fVT&#10;u91jaPDINocKKB5FeALiBQj8Y5Vg5i4C+AEBgYLMF8i8gQKAAn/sH9ra7Z5/LPQh+IdGb0DmCsQO&#10;B7LlIWAcAuz2g9kWAA0tBEK4QCG/sWfx3gNoAfGAdswZmHnEITx/BgEBTDqfa0VbmHuJShjpaZgt&#10;NrSniV3ieS3YZnWBlZ0Bc3fNdnFbg/KI5TUcuW7JHDG7sS9tXL0krWxr8cU/Mrsl1hO7RoRL2E3V&#10;e6ohdu94ZzIEeOOqNivP1Vb2eIzlxOy8Gyf22PvVb/Xj33Tb7MSbJ/emR5fM3ruLbWb21vUzbutR&#10;Bg7uKCuBOdlxbpeZ4qEnm072ncUhPyMA9PzFluR8zpMNiWIv8ryyJ1HgHzBP3n/8lpcfsA/opxWB&#10;WfWX3xxj2DDpk1a8BnlZsWUdxrFPGPGwU5XfOo5a3dSiHMC6OJzXz0cj/CMdnh+7leckTNeULa3f&#10;lfRJS3MACgLyngLr8fxj/jAAPhCw18rW5/eqDkEupZRSxlXsW4Qn+bKWv9Lfv3zlC37gebfP2kd/&#10;90clN+29XpNaZ/yYpn7+ZvrmnUnpw5cmpTcqrOAD02lfvJv+nvJ5mvntx+mXT95MP3/8Rvr107fS&#10;srnT0h5rw8/s2JAO9q1MS2b/mn7+5PU05YPX0q9fvOPnr1+x0K6BnfD0ZdK+Pgw3VqFakXazHH0B&#10;+NN+9PzLvP+WpC3rOira7gr4E/zb3NXm46SJe2jz2nTaDBD+AslfHzE4UBZSqAXsgDzx2HioYNJI&#10;FQgXIR/qYM4MLf4KG2FdkebPzauAYQwbzvmNlCGtaB7W8bsZjeeMRBmeK2jH8F0W7tAKvucObq9u&#10;8wrYQymDmB5pSEmT9FHq00UzTK+akXP30sG0d2BtmvXbN0OgX9QP3ngldbbPT/cHT6brZw+my2aM&#10;AQC5BtfM0ttRVaAfwC8/1FfgLx8uCMgqwAwDBgRqMRDBPwFB/ZYHoCDgkDkA88YLWgQBpTKk9Bdc&#10;VH/BRWXQxfld0EdBU4R/KB0zQUABP+3rdx4A0lFSZynfmdJvdazYx8CmQ4EK6qEKp2OmTmEzqvi1&#10;VPGi4c++whuJ4imNoo5mKaU8LVEdzNfJGIbm6/9ItehdknJNvbsCJVKdE+9vJNpIasXLh+s3mn+G&#10;GE9SKzwvildLJ5pwT3yH7TtvnWegHx4v27pX+DDgdNXaHf+u54Xz8t9sfev1G+W4VPWALW2A2hPa&#10;GLUz8gSMEq+jNGKeorEM62m8n6I6GUW/OU/7+TgSu2drOx9cxsOOlYVZcANPMjzK9ibm6QPSMaR3&#10;b39X6utqd8C2faPZ6/Z7Z++qNNC9zMEbw2iZUw9YdmhLtiIvc/NpGDAqey/ak9iPGRB8vHgHEBBA&#10;J4DHPh5uGh4KcNIfGR0KntnnXp8X9g84BGbCc4YmA4avH9+Vrh7dkVgdGk9RS9yacbM9HrC66hGH&#10;xZw7eGR7VS8dZFh05lHFQjJ4luLVQZqqY6Tn9Qw7xgXbANsDG4Q6QllRBpS9QDFhjYQ413zxEP6w&#10;e2xXnw//BQbaQ2dRnpBYj7lmA7l1LvWu6UiL5/6ROhf/42VX3EG94mWiFYMpU0AtsM/tPCAW9d9s&#10;O8rD7UBsOoCW1POE98PyBDuNP/ASB3sQ2w8lHkCQvMRm5I/HhPt5iOWp/dZiGGwdihGHc0iLdP19&#10;rFyL9Hgm4qGkKeXeOZfzZIsqLsfY12+rX9UtGs/nOVALB84xRJchuQynxzMPGOgLe+haqM7hmvqD&#10;N/eKkp+EE1/wD5UdXQnj+YGNAEAf/mvKu7Srb3XatH5pGlhnfWLr7+6xzv7u3s4szSe+T6WUUsqY&#10;ib1jtIl9q9rS3KlfpndempRm//xFOrevrxJhrGTQ5+ddsWBGmvHD5+mrd/6Xvn7rpTT7u4/S/N++&#10;TH//+Gma+d2H6bcv3nJQyP6pnT12XmgXrh1Ja9tnpT++fs+HAMMa1q+Ybwdou56+TIrwbzwAYG/n&#10;Qj8nDwD1V8cXDQAKzGFYMT+IftfSeG6RvugAEC+9egCwkVIGMb08ABQEpJ7hInyDvxIOHnEAWM8D&#10;cPKHb6V1K9p8BeCb5w+nq6f3pwtHd9k1s3qJgSgVAJTXn0AfOhYAUPtxCHDTAFAGkAwfqYyhZw4A&#10;BQEjAGQr1e9GAFCdR3X4UD68jVRxa6nixY4c+wpvJIqnNGp1CEsp5WmI6mC+TsYwNF//R6rxXSpS&#10;3lmp3uvhvMPx/ou0kdSKlw/Xb7To+nmpFZ4XxaulE1F47gwMbGXuNlMgIJ3vdN3aG/++E4cylfCb&#10;co3fa77naAzL1wedRxtAW0H7Qjsj5Vq0DcRDyDPOVfpKh7oU81X1q5aSnp4h3o/uSRrTjOExHY5F&#10;4bc9C+2ptdNAQBbkAPyxBQgyPx8QEG89PPu29qxIW0yzRTPW+Xbbhk4PAyLFIbQMqwX+YX+ignx5&#10;249wbMs43JbhuTdOZasCowAnVL8BgQx7xeMMQMjCFQA55n5kxVq8FVH2gYLUiYsHNjvcAwYC/O6d&#10;s+ezLeewwMVZsz9R9vF8PLZtg88nCQAUBAT+sVgGxwCHd8/uz7zeAFh4c3m9oB5QPioP8l92BfvN&#10;yHUHgNh4eACyqIg9qIVTjqMXViju6liQ5s/4NS1bNMfzPYN1UR45XGWuQMAu5U8ZAWPdQw+7zp/Z&#10;6hAQy95DtwMF47DvSNNtM94Ze1f5zXHBLBTbMAJASwNo5pDPAaOde8XszgpgY7g63m8O1oBxXJP0&#10;SJf4pKXrE85xqQAg+1xb9ihbQTdU6bHFnrV84HrAR7+uztc5pGlxgHLcH154gDn3/iMu6cv+1TVR&#10;AcCKJ6Tv6150bZRzUYXb9bgPPAEZEsy7gfck76m/l30rXQ/a+8mww9O7Ntr5dp5/P0oppZSxleve&#10;rvBHos7WGWnGlE/Tb1+/m3q7Wu2d5r0bB7HvAd7p/Wva02+fv5NmffthmjPlEweA0kV/fJO67H5g&#10;aukB31LJ3XRyJ+3k/PTPb184a9jIvXr/+OnLJIG/PAAU+BsuAEQ3r20MAM9bw4dH1vMOAKNBJSiH&#10;YSVVWC2N5xdpCQDrq5dBSC8PAEmPLWAO+McwYFYB3r9lfd1FQH786pPU382S/tkqwHgBXjr+rwM/&#10;6iZboB91qAgC5of+jhQARs0DwCGLgEhlSMmYwnCRASTjR0rYcw8ACUNjB5JjsQM2Ws134BDCONZI&#10;8ukUpVVKKU9LVAfzdTKGoWP5/qBKT+9tXvVOx3e3GY33X6SNpFa8onCFoXquonhIrfC8KF4tnaBy&#10;/6IDoY2di80QXpJ29zKUcbt9pq1d8W8632J5EZFPlKu+0ai+2/HbjebrBHnAljaAdK2NUacdrUIO&#10;zqU+6DoxbaWl+hLrTyPN34/SkaoeSOMx4iKER+EeLG+4d9rgq8zDtt89AFGAIEMmH145kpinDzuN&#10;Of4AQihDfPdtWuteR0BAAUBAkcAf52A31gKAsh8FAOnQ8Ed5eQGigA2gE8rwUCnDdwEf7hV4AThz&#10;0KEcEA8QTH0ACgMB8RAF2nEMuIeHH3HxDrxyeJt79Gl1Y+ZSQ4lPGMdYUZp95pckPcJIi3iATu6F&#10;+RQz+4P8Jq8pK5U99YZtk+/Sg8tuv2ETM91LZreQ1tgINt+K1rlp3p8/OQAEpmb1FzHbqQK2eLco&#10;U/KbfWCn23rYddhubmvxbHYOdYhwzmUfBcjp3cBus2Oc79D28pHHaREP+GU2ItAMwAdI0wq4QC68&#10;3fCqu2R1hH3gVxUUkpZt+R3VPfYqynHSJj22fp7s1grAq0JC7knPgtoxzgHwOdQjTrRz2edci6fh&#10;ucT1MOzfaOui+o0qj/Q9IUywT9eQ7YyyT5qV6/EcvKf3L7GAyn4rq13p8mHrF1k/9/g25gRcY/W/&#10;M90/t7dSVqWUUspYyuVD27296O5Y4Cv3/v3r5NSzvMXeYfumjLvcSEc2r0sbl7WkzpZpPk8g4C8C&#10;wPm/f502dbXZN8O+idZfvnCgL23r6Uhr2mY4AHxp0qS0qbvDjtFGPX1pOAcg+iwBYPz9LDTCvkKt&#10;wDkZVMOBf2g0yoq0EQBspPG8Ih0tABytDgcAKlyaxW0MAImbB4AHrYH+568phfAPnTbly7S1t8uM&#10;hIs+DPjOpWO+EnAe+KneFkFAgcBGAPCGpdsIAOaH/2puwIYAMELAaPxIn3sAqHBUnb1anbUijZ23&#10;IqXjUNR5qBWel2bSKqWUpyWqg/k6GcPQondlJKp02dc7y7uq9z2+q/n3tZn7iPc/Gs1Lo3CU+2sU&#10;7wUV6xDjbba2vSX1rWr3eQDx7Er3rL3wskX5zpNHsdyLlO+2VN9vVOXL+cSjnbA2hnZInkbse9ui&#10;ukQase1Q+hzL16/87yKN90P8/DkqZ55TGo8XCXG4L2srfbjkCQcIeP0BAAEKPn/ardMJr0Dm8sNu&#10;Zg4/AJ9gIBCQeY+YH0+eYgA/QT22EQAqXLaf7EOFax4+QKBgIIAtLvwRwSBgyj3xrNzxAgToAebw&#10;3gP87dq4yuuFwB+K1x8A8MaJ3e65AcwD8jHsF49BvACzVZGzMLZ08AQIOY4Sjhckz8Bcig5xvH5Y&#10;XXCbBFuE+qe6UKssotzxeZmxh7ErsdWycho7wQ5kTsHWv39PXR0LM9uMOmz3z7BqATrNlVgFdQJR&#10;1HlgVXw23gXZeSj7xKduqY6ZbagFSzScO9qKwCzgGStQH2EYuSmrUsdFapinEk9AeeNxDrANSIjX&#10;HXGAhAKIgnbylgMeolxHxzmmeEqzCgSxZyuAsBpOGM8oKMc+z1CJW41HHsjGVVypwlHZteQRQJAw&#10;8k55yX78rWtxfyi2MnMg3jjpwP7BRbPtT1q9tnf18MDadGJ7j51v91JKKaWMsdyyNqHf/zDEsNw/&#10;v/sodbRMs1fy38rxpyEP0tVD/Wl/b6fzrhV2/ZZfJ6d5v3zhw4JnTfkkzbX9te1zHAS2z/0lzfnl&#10;8zT750/Sj5PfTJPfeyUd3tFdSevpyyTBPWkJAIdqFfTV0gqcwxDB0GLev2bhHypjrJaSvq4hLUqn&#10;lsbzivR5BIDEQYlPGQy977EBgFO+/Dj1rV9hDbwZZtdOOwDEC5D6mgeA/FZYhIDoWABA4F/0/hP8&#10;G7IIiDQYdU8AQBk/GDoydkoA2EDrdeKb6eDn02rmnFJKGS9RHczXyRiGFr0rI1Gly77e2fiO6z2N&#10;7+pw7iPe/2g0L7XCkXherXi1wl8Eue8AAfjU1d6S+rs6HMqka3R0+f5TvhUYM6Ss9Z3Oq+Bf/H6j&#10;KmPqBscqadIO0X7Rnnmbw3XUfkj1W1ulrXqWr3O1NN5P0TmxDhTV21pCevY8PMvNUw4AWRAE4Mc8&#10;gL5ogoWzDxQEAmpVX+YFBPYBAXf3MR/g6rS3f60PAQb4Cf7JDmWLrSfQFyEgx2I82YyyObXaL6oh&#10;woKAKJ58t07tcRDIsF6gHnVBnn1AOzxDOQb44zhblHCGBxMf+AcgZMviJwz9BfKRDgoUlPeg0uIe&#10;HZJh91AfohfXbfvtUFA2CXWg0ft4ze017H4z1uw3tsloJF/+d9z+Yw7AtUsXpX6zL31Ir91/9M5z&#10;O85tM7PDtOXZUO273cX7YMqzy9ZDZf+RD9hllgbpAv/kvQkMJEwAji0QD/C3tXu5LzLD9tLBzQ5w&#10;8QDkuDwDAXYoQI84rFiNlyaLYLAPNAQWAvuIw2/gIspcfSygASjkONeW56BAoIM/L0d7fp4FO5dn&#10;453n+SlboJ2gHjZutIEJ4zjnKw5KmlGJIyVvo22MEieCP22lbvdaWWArs7jJoJXhxf2+4ijDf8/t&#10;6bXrUpdKKaWUMZXrZ+x7s87nnZ314+T029fv+xyco/9uD0+uHd6U9m5ckbavX5JWLfwztc2c4p5/&#10;v335Tmqd8YNDwIV/fps6/pma5k7lPt9Ns3/+LP055aPUPm9aeuDegc9GJgH10HoQcKwBoK8EPEGG&#10;AMfrFekQ2FegMrYwnIB/EQBiQLGtpzLEailpyxiTxvNlwNXSeF6RjhYAxnNGoo0WAckDQIE/FHhI&#10;GcT0dAwVAGSbB4AMAa4HAL/7/IPUs7rDDI0rDgDvXTnhKwGrzgj65eGfACDK/mgBYIR/QwDgVQye&#10;JgCgthgyGEAycKTPPQDMdyJ1XB2w2Ckr0tiBq6W1pN4xSdG1SinlWYnqYFH9j3W12fenWVV6em+l&#10;epdrXU/htTTef5Hm08ur4uWlVrhEx2vFqxX+IsgVB0EsSsEQYIb/AoEculS/0Xyz+a7r263vu1Tf&#10;7fjt1vdbSvmqvnCMNGg7rK1Rh73a5qgdiW0O+2pbdB3Vt3y9q6XxforOQWI9yNevKKoPbEmHewLQ&#10;sDruwSoAZA5AfmtoIQDwxul/0+Wj28zm63MvwCPbe3woMMN/AYCAQIaMcgy7DjuUIbJ5mzRvNwIS&#10;Uc0dqMVD2KLyBGS+bsE/eQMSJqAXISCegEAjLeTBb8Lx+gP6ocA8wB/x8PSTdx8egXh04D1I5w4Y&#10;CPzjGOfhaciQY4Ye+/BZQaEKtAEG4hHoUFA2DyAH28XrCXWglthxwB8rCteN16zE8rfyfnDZFxQ5&#10;uHVD2smQZtu6F2UFxlW9/bhf6gX1g+cS/BOQQgkHgmF/8Zvz5KVmz443oduD9vykyzWApUBbhhVr&#10;XkdWoAbCoQA58pqVpll9mnkXKR+gHd590bMPaMc+5wH38BYEALIiLt6aQD6AIfAPz0HSYKXc/f1d&#10;Xi+ITxzOB/r5vdp94sHnAJDnEZAT3KOsCXM71J6bPFEZowJ1xFOZK79Q5Y/ioaRBmqhAoAAjWqlX&#10;fr7sad0LyjWwkfECBABetXK8fDDdPfNvGjy82YcCAwPtAJWglFJKGRO5lc7u25zWd8xPM6dMTp+9&#10;MSnNm/Z1unFyW+X4U5Jbp9Kp7d2pr3Nh6l4y14cCs13VOj399Okb6dv3X/HVgj98ZVL6/sNX0yev&#10;T0of/G9SmvLp6+nXb961NpdFQrBVno1MAs7lIeB/CQA20gj7ipQhExEAYjyx5TeGWDS6ijTCuCJ9&#10;8QGgPcNeIKDlYSU95S11gDKI9YHjxNN9K0yaB4AooDCDcbvSdTOC7l85nPZs6kpzfv+uEP6hAMDe&#10;rmXWuGcAEA/AKyf3+v1wHd2boB8q8DdeADDv/TcsAIjRI0MZldHzXAJAOl50oNQxlKqTps5Z7IjV&#10;0th5K9LRStG1SinlWYnqYFH9j3V1OO9QPVU6zarOK7qnIo33X6RF50RVvLzUCs/LaM+f6EIeRbHv&#10;tbUjeJr1rjF7b/1yhzTpirVDj2gD9H3me8w3m2+7VN/4+G1H899wqdJhny1xSYO2xK5F2+Ptj9od&#10;2/Jb3kFsq+0L11NatBHSWPeKNN5P0TkSlTca65dEdU1COjyPPYu1t3j8Af2kQEB5BTI0GACo+QAF&#10;AAF32YrAq90bk2HAgLzs+AY/lod7Un5zjPNYSVhDifEkJJ39A+sdKGJ7YuMC/ASPAIBAQYYMRzCo&#10;uQI5xj2wQEnv6navK3iecZy4pMe5hOsZ8GbEniWM62pYc7SRuQarE8tLzm0flbXsmgBrHtrxm2ex&#10;t/amuxEqUXe8TlAGCOVIPaEOoRxrVlTmRUKZU28svQdWL2+eTSwqgk3IH42xITUk159FdpnsNOqy&#10;7DZU9hxKuJ6V39h+FdBFWngTogwlJn0tVkF5XapAXcoCeKdhuXjsAeuAc3jxseIlnnrEAf4xjFfD&#10;f+PwXcIFAY9ZeWbemiz8ss0BI8cIwztwb9+adNDKlW8GcJHjpAP8I13S0nWqz3slW3jDh/fym+ck&#10;P3xrcW6TR7a9yTFT9u+Tf1YvFIZetzxGr1J/TK9YnSAPUfK7+s2gflAPsFNti90LFCSOygL1c9m3&#10;+7hh17xqaVuaDy8dSA/OW7me3p3OWJ6gfk+llFLK2Mit82lbz6rU0fJX+vq919Lkt19Jvata7f21&#10;d/IpCqAfz7+ejnlpffuctGH5/DR4eFO6d3a37//z21fp/Vcm+Yq/rE78P9vye8Ff36f1y+Zn35Zn&#10;KA4A8xCwBICPVTCqlgoAAtswrCIAFBispzJuamkJAIcCQOLonjmXsJheHgDiYQgA5Hzq21Uzcu5e&#10;OugAcObUrwvhH/rD5I+eGAIMANT12HJvDPPNgz90rIYAF3r/DQMAVo9HAFiFfyi/K/pcA0B10NQx&#10;w/huRmXA19LRStG1SinlWYnqYFH9j3V1uO9RLVU6tdKqdbzonoo03n+RFp0TVfHyUis8L6M9f6IL&#10;5RKE7721J4Cbvq4lvkIr87plw3/5lhOf52bLd1nfd33jIwTke47qG47yDZdSPvE4YfwmTdoZa3O8&#10;Taq0QezTUVcHnTbP2xpdW+1HvIbqXi0lvrTonCgq81i/JOwTX1vSIw/sWWhjb55KLP7BPGJ4/gEA&#10;8Qa8emKnQ0C2TJ2DByBzAOL9RxkAybQaMF6AhAH3AGqE7e3vegLqAdyIy3k9nYvTxlVmp69p9/Lc&#10;tH6ZhwMEOR+bFjsR+AbE05yA2L3AOodIFZVnIPGV9ur2eQ7z5HXGucAnRs5gvwIfuQ5xZDczlJn7&#10;59qyoUkTb0TSAGxV7Zo88FUduHnaAeC5g1lfg+0VACIAi3OBN8R7ZDbLQ6s7rPTrq/1ip1DG9SSW&#10;a6xb8X2njKmzdpz0b5l9de2UrwJ858JhtwPp+wDnfBiw11W7F56B/QJbjjA8+1B//gogq3r7AcTM&#10;vuMY4E9ef/L8o2wAr3EIuAAgIA/VcF0AHvAPMAiQ0zBdvybXsWs4kLNrA+uIB/DDq4/hwuwDDUkP&#10;T0BgHx6AAEA8BAGChHEN4pA+aXAO5xLmnoGXsxV+8Tas3gPPy/OzFQC8Y/fE9oblA2F37f1PlpeA&#10;P8LQaxYfBfyZMlQ3g4gVu5j6QP2pQmDeT8qaLfXEjhEHpb6heP1V5v9zeH9+r6f76KLVswv7Xa8f&#10;25bdRymllDImQh+5d9WStLJ1TpryyVu++u/1E9srR5+e7O1dmda1zfYFP3o6/kmnduLRJ7FvxuBh&#10;H5bcOvPHNOunz9PPX7yd2v7+Nfv2TAB5Yg7AeipIKBCINgMAOffwlnXp7F6GFGzxv2QCYy5YQ0Mj&#10;qGGUEbwJ+sSwItW5tc4frQJ66moDQBfDizTGLdKic6IqHrAPgwxlv9nzBdPQCOKa1QjfirTonCIl&#10;rvKUfFc5AtNUthyLaSt+DMsDwAuHdzoAzBbkAMrtsPb8dDp7cFMhAHy5sn33tZfShjUd1nCfS7fs&#10;Y+Pef0eyOf9iveCa3B+gD6MOyMe1BAAF/qTEkToIDPDv9tmDDgDvnj/sH7gIAqM3YISCbvgVGYtS&#10;fut4xUCswj/9BZPhCwKAAn8RANaFgAJ/UownaYR/tQAgxlVUDGkpBnQ+XJ3BvBZ11Io6bBh0UnXY&#10;6qnSYz8Kv5tJA9F+/rqllPIsRPUv1smRKlIvvUbvX/zdSHWNKAqrpby/+Wvr2IssMQ/q6XDE8vDG&#10;KQdK65ctTKvazOC1jjzDMjMAyDefb7Hym7IX8OPbzZbj+qZHGCjVdz5+79nSIafdoB1Ru0H6dk3a&#10;pIoXGDAF0HEHeEBH3T16OEfxYzuhb7vqqOqH7j2veq4YVxLzVMdQ7j+eT5jS0D3YM9D+Xj/hEFDe&#10;fwBAhv/iAegrjB41G6iyGIg8ALtXtKa1HfMd4gH28PYjHNgH5OO3/jANBMQjj/hdS1q8DFe0zk7t&#10;LX+mRbN+TQtn/pIW/z0tLV80K61busDTBNBR3tiKQCRgEqAPWLejd1Xq6Wx1cCiIJ9DIMSCgvPbc&#10;/sD2uJUNSSUdgB6gj7SwoYkL4CM+nnHsA7GAZPzm+pyDjQvk5NmAe5eObnew5/aNAA22jdk/TPly&#10;7dS/HofRH8Rjf2ffmrTBnm9T94p0bFef3d8pKxL+oIkNQ32hztUTwO3l9OCK2Va3zW6q1n29U5V6&#10;cONMejh4whcX0aJw2H4MBQYGDhn+i70GjOLesc+sTldBp6kWCQHuST0+z03+Ag5NSQ9Qi/1PnqLk&#10;G2UIXKV+kIe+8vOBgepQXVQee4A51EEb75fXV3s+u568/9xLj2tz33ZvAEEdQ4F2ADtAHt6FpIeX&#10;IPMMCgJyfRRoCBCU52E2JDwbRq4FYICSpEPaDv94ZoAe4I8/Rnu5mT16z/JPQBAYCPyzjrgrHoCE&#10;AwhR8po8rORdtQ75HxVIT98fvb+8r/zm22XfJN5bbGhAoCt2tulVu69L9g0yvWx9Dfq+DA3O3v9S&#10;SillxPLgirVta1PPirbUMu17H/67aW179t77e/qUxL4//Wva0or5v6dv3ns5zf7xU/vs7KwcLBLa&#10;CL4r2DITQ0oA2EAFempqCQDratE5eVVc8pM8j2U7WgCIHtnRVylP4myyhv5EOm2G9F8/T64LALtX&#10;2kflzsV09/JxXwDk0vHHQzekXJMwGXYAPwFAts0CQPS5AIAR/o0JAMSQih1BjKuoReEYZXlVZwpV&#10;h0uqDheKASaNnbZaqvTYj5KPV0sR7eevW0opz0JU/2KdHKnGtGJ6et8avX/xdyPVNaIorJYWXVvH&#10;XmTRs+tZa+lwZNDBQv+6pQ6I8PBi/jfmY0s3rR3x77m+wfpWU/7x+8w+33N994tU33zFI13aD9oX&#10;2huptTG0SQI+1oEHiuBt5ivDAgU9HueSltoD3Quq+hnrGUqY4ktVj2J8SczTmE7+XMLYKgyxe+M5&#10;GEp4DdBzxCEg8E+rAw8e3+G2s9ts/zKMd6N7AgLomIuRMgG8CQAC/4ByQEGgHHMFEq97+aIqMNzc&#10;jYdgtpIwnn+APOIQThhpsA/MAyD6nH8nMg8+QBLpr2nPQCLnAvy4voYMo253UDZuDygvrByxRcwu&#10;IR0UoIcdTf0SAETZBxZybY4DM7kGynkAPS9r0lN5A28qdYJjcRiw5gg8aTbydnuuQ9s2ui3mHnoA&#10;QBSPPb9f6h5CPaEOyivM7Jfb5+3fIbfz8OhzCMi5btsEWH3tlENChv4y4gMFBvKb8Ko3H/kEgHKb&#10;LCjhUtl6UXluHdP59htoynsQF30h72JeU47MzQeYk7ceyj5QEBjo6fkzI1ZfLV+r8/QxFDu8e34f&#10;9jwAP7z5OF9QESVNlOsB8wB/8hgUAAT+MU8gw4TZshjJFqubO6yeEwYg5By8BD2twwPp5in7BuFR&#10;A+iT55+/85SDleUD7F3sXMsrIAHDgwUABf9kK7OPjezQk+8N5a4yReP3yOoINjO2MzY0SvrobbsW&#10;i39YX4NhgleObLboll9e/0sppZSRCiPh8P7jj1d/fPNx+uKtl9O+/tV2BNvi6Qnt88YVC1Pr9O/T&#10;1+++lBbPnGLvuLUFz5E8FQBI/BIAFmuMW6RF50RVvOcVALJIhxb+0GIf5w8xp94uK1OG0+72LWFa&#10;BCSeQxkMvV5tAKg6R8OMB2DRHIARAK5dvtgMgcH06PoZ9wK8fGKP1zMNW1cd4beG+rIF/EmfOQCU&#10;Ythg7GDcYCg3CwAF/qRV8Iexi2IsC/6hGM5SjKSoGFJSjCi0qNMXYV+tcIE/ab5TF1WdL/Rh0Nhp&#10;q6U6h/0o+Xi1FNF+/rqllPIsRPUv1smRaq209L41ev/i70aq60RRWC0tumbUF1V4Np53rMTSsjYD&#10;gABEwvMLMMTCD4n5/+4BX+gg823me64OM8K9qC7wreZbro612gHFR9UmoMSxtgOoU/Hyc6Xt0h+z&#10;rG3T0EiAEZDqAR5CwAlvn0iD66o9oI1QmxHrpYR9hescVGGKH8+JdUrHYjrsxzhKE+Fe7D5ph68z&#10;pPOIdy6Y9w8vQLYCgHgAYt8BAFENARbM08rAAEEALb8BgwJ9xOM4UAiw5raB2QxAKDzH8DDDK00K&#10;LMJOJE+BSvLG43xA45aezrQNWNjflY7t6jX7Z1e6DxgiXYdHlKGeMwp5ct1sNrOdTY/v7vUtU7Tg&#10;vUn5MVQXWIfKk0+jOBjOi3r5V+dto15xLfLTbBErf9IAEkYAiHINrocnHnPzVaEfEI+hwGzdG9Du&#10;n308BK8DkOyYxce2YxGPA1t67N773O7D08/TAgait87ZtZiL0PI3t5U6wEOxzdweq6jCi+w5Hasc&#10;p+yqw4A519KiHCknvCvpE7ClLCkzYK7mbwSoxaG4gDs896R+Pc9fe0d5BykTKwuOyduPIcI6T8fw&#10;IiTtuPKvhvYSl+OE6RgAkC1zAwL+WIAE+Ne/pj31MzS9qyMNrLV+5vplvkAJC5UABYnH3II8A2m7&#10;VyJ55gCP+oDwnusbU/me6FtCHvKM5J09m59LHlKviMOzuzcg9SMoYajgn+xo4OJD++7cI9zC7lMP&#10;rO4A/9xDiXsppZRSRirn9m9Jna1zU8ufU9J3H77hw2pvn9ldOfq0ZDDhhb9y0V/pr+/e8wU+YF32&#10;0meHnxN5CgBwQU0AmM0DWB8ANlKdO9LzG+kTwC+v1nD9lwHgaDUPAAF9YwkAicM8gMA3jEiGgQCu&#10;rp3enRbOmdoYAJrB8ODqqXTj3KF04eiuIXWCfepaBIAYhvL+U9gzBYCAPylGJp0iGT9ubA4DAD4B&#10;/2QYjQUAlOZhXwyL4VKMfXXmpOpcSdUJU0dMGjtktTQfNy8xbpEi2m+UVimlPA1R/Yt1cqSaTye+&#10;a2ij9y/+bqS6VhSF1dL8uXl9UYVn47nHUKztACAw7BSPL0CCA8DLR+1TbG2Hf/PpZPNd13ceUT5T&#10;/nyr+aZzTG2C2gIBwPid57ilKwBIm0VbZm2ee07ZPl5/10+ygm62oALbxwCQNom0uS75wT3QRqjd&#10;iHVSot8ca9SOSGKd0rG8xnxAuQ+e0fKB9pW2+Npxe56DiTn/GPLLluG/qOYBBAKS93RA8PBjWC9Q&#10;Fi8+vPL43dUx373zAHV4emkOPgCpL6LhUIdrFwn3ShlYvgs0ke8CIvYb4ERek88APyCdgz/sD+CJ&#10;5ztp6JlrCGlZOQLnSMPPxzbhWm5zWLmjXFeqcLc9qEtFz2FlbnGBfcC/02brnrW8wBtQcNHryA1s&#10;IkvP61kFEGleQJ7//iUHddhzeO85BLx2yvsb+wa609YNq6wM1vswYuw+vAIZ2islrl8jBwaVjj8r&#10;9ZQ8k5Lf1HGBqWjXxfKwcylLwVreA38nLJ7Kh74JsA9bHwiI5yR1h3DqBR53WrSD4bUO0MgXytIU&#10;mKchvYA+zfMHuAPacR77wD72iSMwSHoM3WUYLysEcy15+7EPwIvDfQlXWkC9XRtXutcf5wIFmT+Q&#10;MK1QLO9A9gnnOOeRFvfhcxT6Oybbkn3qI++9vXPUMfJStrIAIHlfyV8vD9nMsQ5K7X1l8Q+gvS8E&#10;Up2P0BTwRx19yLmWjtvL3EMppZQyUjm+sy91zJ/lAJD5/1hQw9+5pyn2XcYGWvTXd+m7D19Ov335&#10;Tjq9K87/93zIUwWAZ/aUADCvMW6RFp0TVfFeBAAYIeBYAUDOfQIAPrqUBk/uTPNn/VITAH7wxivZ&#10;HIAPB30IMMN/T+5jReEsn7J7Z4LpDAAK+rGdUABQBqOMxpEAQIG/J+CfjHDBP5ROoFTgT4qRLc13&#10;+mSkoYJ9aFG4OoeoOnIYVtLYaavVcUPVYaunMX48RxLjFimi/VpplFLK0xTVv1gnx0Lje9bs+xd/&#10;N1LdcxSF1VKkKFz6rGS8r0/a5NlYyg0foqkhosClmyf/tf6tdbSvWrsDBFTHuNouFAl1gm823+/Y&#10;DujbzjdccE7HaD8sTdqu3LA9wBbznHFvQI/qogoOAGmHaDu4JvlBmkpf18jXS8VDG9VjicpT+Z7X&#10;/HHugWetPBttK+3vjZOJeQBZ+MMXyzs44N5/DAMGDOIRSDgwh4VA+ro6fKENhkMB/fD6wzsTIIiS&#10;Jz5XHPnm+ctzjETi/dt9YxdgQ/j9W7mQ14KEXu7kbTPC+VZGAn1ezuQLecy1ouR/1xNL8+55h3x4&#10;DO7q6/Ihvwz91UIgwEH3wgPGAeUAgYA/9/zjnmxr4XgJYtMxdNfjVlbzxcYD/jGMGHuQ3wBA4nMc&#10;rcK/O9hSlbS5DtfzcNsKNKHkIbZapX7Ls3WIncexCqQC/FH/Abx4dFL/KW+BcMLx3sTbTysvo9j+&#10;zAvInHwoHoBAMwd/3AP3YtfQfIBANYG53ZaPwDuUMOAcHnnAPLz7/L30uvbQhwrjmccxAB0wj/N7&#10;V7alte0t7tlHWPQWBAjiCcg5uj5bhgxznGNaUIR7AAgCAkkLj8Gt3cv9PgGbMa+8zla/BWwp38q3&#10;JK+ymdknTi0QeNXq0aDZ5vbO+irAzDmI3jS9buWFJyCKZ6BDQOp7KaWUMlI59W9/WtXW4nPXzpzy&#10;RVrXMc9CeZ+fltzz9rdz8Zw07at30+S3J6XWGT/Y58Ta2edMJjwAjGFFWgLATJ8VAIzwrUiLzhmq&#10;GayLUC96Ao6FB+Dx3Rg7DN2tDAGuMweg9NN3X087zbgTAGQBkON7NvlferVyMfdPvRMAjCr498wB&#10;IMaLVIadAKBDQQuvBwBrwj86eFIMZikdLqnAn7QeAET5iEsF+2JYDKeTgKojJ/iHxk4bWtRxQ2On&#10;ppHmz5Pk4+UV0X7+uqWU8ixE9S/WydFqfMeG8/7F341U9xxFYbU0L42OPw3huvlnqqUjFc5tJv1a&#10;WiR3HEYw7BTPMwDg9eOsIHrAmgQgBW0PHWhrV9TeVL/xfKu5n7zk2wLi8Q2P9YjvO+HEsTaGjryA&#10;ibVjAD8AIDDE20I67bRvDqNodzIYkQlb0le7Eesox9B47aiqwzGuJOadjqExP3VM7VRs3yptJM92&#10;46TDPrz+AIBsmQtQoAFPQFYDdm/M5Ysc/nUsmOHzMjIcmLJhqDZzvrlHGPk0ZsKzc7/W7gNEVA6U&#10;NXnukIVyHI6QL+RHzM/RiKXHvZn9A+zD+49hygPdK9Lh7RvM7tpb9QKULcY8fgzPdTAHrNOqwBVv&#10;PQeFeOzpOPDOwrH9AH/YcoA/n9evMrzXz5Hn312ri6THlvMBg+4FWLHXBJqkFRBF+Umrtl6w+TTU&#10;V3MuytMTGMi+5lBkH48/9RV4d5mrEY8+ABtz9OG559d2+Gk2npUrUJA5AeW1J/CG7uld7bCNIboo&#10;IA445/MD+rtaEXsP8SQE4LGgB7BwA4vXMH9kx/zUt7rd0yJ9YCQAkCG9XJPrRy9E9gGK8kQEHqKc&#10;L89AoCCeg9wLQBJ1z0byjHpaBc32nNRZKcekAoAqG8KoU0A/6jhKOtjI2M3Y0K52DgoAZCGQy8yV&#10;eMiiHzATe499P4/YdYf7fpRSSimZPHQPwLUdC1Nn65z09y9fpb41bRauNvYpiH0HaGdb50xN377/&#10;Svrps9dS38pFdoDvyvMl4woAB9YsLgFgCC/SGLdIi86JqnjPKwDUPH0RBGZgLwOBAEC8AUcKADkP&#10;D0DqGXWOvwDfv3I4Hdm5If341QeF8A/9/P030rF/++0VuelzAOIBmAeAXI96F8Efi5YIAAL8njkA&#10;xLCRUck+xvpIAGBN+DeWABDNg75a4dKnCQB1Pr8l+Xh5RbSfv24ppTwLUf2LdXK0qvcr/+41ev/i&#10;70aqe46isFpaJDpGmk9bdF2U/NC91NKRCufqOvU0fz20SIh7xSEb88oBmbAvWAEYAMhCIHgCMiQY&#10;r0C8juR95h5MgnLuHai2oQL0qm2I2gO+8/rjjoT7Ir8It/aDzjdp0ZZZ+wcE8et4m2btGeHe0SdN&#10;2gnuH2FLG6F2Q21Hvs4qTgwrqseSmH86VrTPuaTNPfGs5IXaQ57b9q0tvn/pkHv9Mf8fWwCgFgYB&#10;AOIFeO7AJvf2YzVmvACZ98+hrOW7D/P9f/bOJcSq7HrjTjLJsAeZZJBBIJMeBJpABn8CIQRCCAmB&#10;hITQIR1CJx0SOiHpTtMvWttW0fJRPkotSouifL/xiYqKKIqIgiKI6EDEgSBOmoamJw37v37rnu+4&#10;arvPvbdeWupZ8NU9Z5/93vuctc5Xa59NP3g/U95MCPlQR8uTvseWoL+xLUSQ+FjGcXsWYn1p9WLF&#10;B98U5Ft/h7ZudPKPbwiy3FjLlrHVIPCwzWqPPQg7vPSAlu1q6S6EnkhAuw7JB3Ho5KG+ExhBfKUh&#10;byf9ztUEIfcHY+VzF9utIv5qm40w2XgVJhCCZuORB2OOlx9EuLz+IAQh/7hGOAQgNj/vK9qoBYIN&#10;gqxeMuv3ZzUPuV+tbhBvkG7Xjpo9TXqzoQFeexBuePThBQgRx3Jf4nrdJ8gdz5+NOyD6IOlYwjs6&#10;uNhJRG3wQb6UA+nIEmL3SKza6f3CsbVduwtTb0BcvATl0ajvGvLLOfX2epEfdWOu8oygvXqOAOY0&#10;7WY+A8pljhNWP1Nk9+retWcXG+VhP/vOwswDq+e1o+mLSwfTl5cPmZm9L1071nlPhMi3BIZWWmll&#10;cnIvHRzfmAYXfZwGFryT/vH7H6XNg59a+NPSOV/785bPbHzy7zfS7384L338j1+nq0dHq+vPlzxT&#10;ArDdBGRi3BJKaSIU73klACHnQBMJOF0C8Pa5wz6OLN/gP7/Mu69vn0qn94+mv//pF0XyD/z2p6/5&#10;N//8wXLvUrp1/rAvAeaDz/QVdadsEX4YkRzPSQJQxoyMGMDxlAhAGT8RIv+AyD+95EVgLAm88Agi&#10;+SLRB/SSVAoXePADXk6E+NLW9OIG4ktbExB+ia88FI7EuCUgOs7LbaWVZyGaf3FOTgfx/or3ne7F&#10;eD2mm2z5qnMUhTWhJLpGnk9bVK76Q3VpwlSFtLGcJqhvI/JyCbPnt+kQyAQ2lWBXWTzQIP8g/iAA&#10;If9untjlnjdcwwuNeHgMsmQGMsaJKfSSSCN50rgeQWdIH/Bsh+zLhTpzHV1T6R7Ly5f9ogfRa/LU&#10;8XzRF8zDKMxJ6Y2oP+K8VbjCQKnfJHG8Yh/GX6Uhf9pm7aCe7jVHXdGR1qZ7fNew4wEI8aedgFkW&#10;DPnHkuAbp3b5NwJ5EcHzDzAuvrEHfdAoqsdUhP5gfKzPqTdkCRCZ4u1AtxNPQnnqg6clt9zDD1sP&#10;aKMRNhGB+GPpL798DxDPP5bt1h6AkHXaCRjgsedLgq3dePBB4kH0EY9zfkUO5iCufi0N+fNdQDwF&#10;KRNA1EFe81I5gejS/aFzwHFl69UEoI0Dx1oGT36AYxGCEH0cQ/rxTgBJzDlEIaQyy8oh+TreadyD&#10;zG8bR+YRsPwhCbWDrwCpRpintfqDiURiLjc8Lp59EIWQhhB/8vwTaQf5h6efexJSPv3g+VX3vIhn&#10;+oTr9BV9Y2NKPSECyeuygWXAeB1SHvWlfO830vh9wnylzeRtYA5HEpAyKIuwmgCMti3PKcuDdNjP&#10;eP/dMfv8mvXreXt/uMFz6YTvUgwByPcXua8toqGVVlqZlHx5I20bHkxLPvpPWvL+P9MffvytNLxi&#10;vl3gPn4a8sCftfzj7cN/vp5+93/fTEs++Ks9Cuw+fw5l3r7Nq1I39CIAdw3zEdblhgHHro3LHDsh&#10;A4eWpPF1i9PeTSudALxyhN3EOh815r9RKCIRaZF0i0SeiL14XXF6EX95viU0pRNE9giRbPL8rQ3e&#10;jooIzMnAXgQhZF03xLgxj275lvIBpXxi20QA9iIFFQcyTGHqD9Ah4jrhClO48DjdY0KvBIg/CECA&#10;RyBhZw9sdUDyiRR8TPw9ro/GFo89eQCes/Zj/J3YvTn97fXuBOD2zevsFjEFXxGAeACe2G0Ghb3g&#10;0Ae0ifknAhDST78QfxB8IvogIGX08TFpXbt33sIvHjd740QFM0YNkfxz0s/qrP8UCxOWhTQRgDJg&#10;ZFBi2ERA/EXyj/9kgkgA+stJZXzVsDAnB7mmMOJE44iHci+IBNSLXzeyD6MJ6OUMkIfScC2SDrzo&#10;xBe4EhRPLyoCYfFFL8Zpkpg2T9OEVlp5lpLPU46Z97o/dL0XSCPE+0vQvRTL6QfKM4Ypj37yySVP&#10;l9crXo/lKjyXmKYk8bryUpvydvVCt3KQvBwQx4DnpcgngfP4zBQ4J6+KbDP9wcs1L9N6ab92dFtH&#10;96Bj9LJsOomlhCwp5EVcywdJd2jLen/pP7x1Qzq1c6T2+OGl31/M0WfoLPSS65X4bKc+Uagj9bO6&#10;8WLOC7r0G+eui6JOkf6grVF/5HpFfaH+UP/ENLG/Yp8TxnXyks6ibOpBWzhX/xLP2gVxAKiz9R96&#10;XZs6AJZwQtRgYx7ZNuyEKkt7OYfYwY7mF2KW7765rvfyolCW6kPdoqgN/Qjtpj2m27VRhtsQ1vci&#10;XV3/U95sSZzT1L0kVkfrS/oFYo1f+oxv3jkBTT2ZX9ZX9DEEHH1Xk9O0x8lMa5/mdUW6RRvM7a/q&#10;2gTbizDZWxwTZvcJaamPxtbHK6YFsucE8rFfpYPo9nJFSlFHK4OXUtpJGzUnAN/9w+aHgMc5gDDa&#10;63lTNzawYKkqm1kk2swY2zx5AKnOtwQ75DP3PqQcBB/3NPc293innzSn+LV54fcu+eRy1+sPEck/&#10;BfBY3bBsvn8PkGcKS4T9OeDpNba6LyWMv+6xOP7Vs6Aiz7XcmGcPJCUeguC2Hd+3X9/oxO8V3cvk&#10;afNadq/br1ZWtIU51rzw5wtx+KXNFi4vQP6hbvVgR2+ehfLgpV4nd0FQNfcAAP/0SURBVG9Ku0dX&#10;uydvK620Mkm5fjrtGlmdhpbOT5/884/pL7/8Xvrk7d/aLXi4ijC7gr3Cd0aHl3+a3v/779Pvf/Jd&#10;08VbqqvPn0ybAOyQf08SgJB/W9ctLhKAoIkAFGmTIxJ0Md5cIwAjuQa6EXWgRNRFxLgxj275lvIB&#10;pXxi20T2RQIQNBGAQGGxX4DCY1+Wrkeyr4S4KUgkACH7YrwSAUiZEH/Ulw9BXzPlz/dg+O/wMXsB&#10;+cvvflok/8Cvf/RqGh8etFvEjPR7l3wXYAhAyD+IT/L08bf5whyU91/0AIQElLdfTgAqHALw/gVI&#10;v2dEAObef9HgAXOeAIxpOI8vZxiL/PYC8fQiJygtv4KuNUlMm6dpQiutPEvJ5yq/zHu9FMXr3RDv&#10;J72gg/x+VBn9QnnGsHj/xPASopTSxXrl12O58VqUpnBJvK68lHferl7oVg5SKicfC0HPUp3HMVLd&#10;EHuem07Aq0eeNbz4s/zOl9P5CzHPfHuWowvQN+inq8f8u1sA8gCyEG8ciD+AlyDf+uJj/byoiwjk&#10;214s1fNvdpE/OqsmZCiHOqs91BEdYroHUod4oPZGQx/FdsZ0gLBcr8R49AXn0jVC3l/qZ8UlL/JF&#10;JykvjivCoNaZdkz70M3Wb+hzSCEIPwCpg70GeXXQ+mn36BonACFz8OCC9IMUghzCHnA9P4E8Qagb&#10;dZKepF7UR0LcbnMqCu2r2iECkP6G/KsJQNpFOcqTsmN50xHyJK84nrlY2danItsAfQnpRH+5rcT8&#10;oL5mH3GdPgfeh9hMXPN+tPlm9hTjAnGleOrvmoiL9hbgHmBMq3H1MCtXdSIv1c3TxzwqEpC8PX8L&#10;oyyI4Fi251vZcORL2yD/IPxEAgLmCee8o/Db8fo72smbstyG07hVdtuji07+4RkIUYXnKfc89yXQ&#10;MWRg5z7Lx6FpvO94/amHE4DrB9Iw3wBcs8Q99Lj//bkyYQ4zzvn85BpzIM5ziT0P7lt/Wh9pN2Ke&#10;JfJQ/LqCE4DMBW8zcxQhP+xQ3Z92rH+Qx3+UYyNP6DOeM3ZMX2AzEw+7mnrcOmVtPmpjhCfgKf+m&#10;55FtG20c8AKkba200krf4gTgYBpetiB99t8/p599Z15667evpnvndlQRZlFMv/GPitE1i9LA/LfT&#10;6z/7bvrsvbfco/x5lRklAHdsXFajFwHI8l+25Y/EGxAhl3v3dYun4zyeCJpuaEonRJJLxJLgcSoi&#10;LifkRLbl4fEaKBF1ETFuzKNbvqV8QCmf2DZIrUjuCQovxVNY7Beg8NiXpeuRxCshbggiAlBkX4zX&#10;RABCwnHM8iO+/wIByDdgDpvB8adf/6hI/oFfFQhAlgDzDcBIAALmDPOw42XYWdIuElBEHx5/EH/R&#10;+++5IQDd2JFRBOxY4fXLDMAQ4iWtMiT95awXpksA6kVL4XoxwJiLL7PdQDyMzAil5VfQtSaJafM0&#10;TWillWcp+Vzll3nPPcT9FO+TEpQ2hpFWyO9HldEvlGcMi/dPDC9B0pQm1iuP061cSSksSrwOYn55&#10;/r2gPJqkVEYcC42HICJFYxTTAcSe6ffO1cv2+PWlee59xHNXbUDsGH2ArkH3SC+ZniINRCDkASQf&#10;v4BNBU5sH66JQS0N5JdwiAY8j9w7kHwp13WO9AdtoB4cm+6RPqr1knSK2qo+iPqDa1F/0Ca1S/EU&#10;J8ZTnxJXeUofqdyKIPj8ihM4LAE8ieej9SPnInaAPP2IA/DY2seuqWx0YC8epIM8YZlv7QnmZagv&#10;KJt6RKF+hKs+HFNPjTd17zanoigvKwsCkKWykGki1GriFRsAfU4/YBNQbl6vqQh1Vd+W2mrnNkew&#10;ayH8mH/YTPQtfeaEG/YQdTRbiP6DDGMMJizDxV6qyGQRf4wNhBpLaolPvh6XOSkSLxJ5EdwDFpfy&#10;ZMcJtR2me8biEg/7TnGoI/VTHT0dZVtbiEs4nn3MHdoOCQjoA+osQpA4EIXUX23mczh2Y1rfMW6G&#10;e2fTo2tHnfRjmTnAwwXyHhIfbzruX7wAnQCkbT7H+5HHHoDMaZavj6xY6N8CxKOYfJ2Y87ncTZgH&#10;uvdKYvOb+5/5yJiIhKWuHHPfWD2cbCTM52x4hvn8rWxZbGBs45wAJI3bxczzKj7nIgGJp3R3KdvG&#10;68EFG8sjdl9D4FtbIQhbaaWVvuVLey92AnDg07Tkvb+ln3xznu/Ce2Scd/XZlM/tGbXZv1k6MP9f&#10;/u3B//vWvHTQbBV/3jynMg9yrhv6JQBr4q/6BmATAcj3S5oIQJFxIv8iuRfj5XF1nMcTOdMNTemE&#10;SHKJWBI8TkXERTJORBvIr+XXS0RdRIwb8+iWbykfUMonti0SewLLZ/klvBRX57FfgMJjX5auRxKv&#10;BJb4igSMBKCuKV4TAQjZxhzhey8iAPn48xF7uXj9lz8skn/gMQFoxsjdi+m+PXjOH9nh5J82AVG7&#10;mD+R/ONXS4EjARjx3BCAtaHDC1WAjJ36RetZEYDdXsr6BcafXp7jS7SuCbrWJDFtnqYJrbTyLCWf&#10;q/wy77mHuJ/ifVKC0sYw3YPKQ/djLKOUrhtimnj/xPASYtw8fsy7FK9X2Tm6SYwX81MZTYhxe5XT&#10;Lf98THIQHtMBxJ7j9gILOccum7yo+26h6BR/3vOc59lMfPKwczzBRAzxjEdPoGvQTegq9BYv+vYL&#10;uSdACOJhKCIQAhAvQbwD9a0xT4tOkz7zOgjoE+qjF3h0kvSR9At1jXoF3cGvdIn6Qv0m/RLjS9cI&#10;Sst1EVSUZ/WBGLO2Q7jwTcTRdUvT5jVL3JsPgg+iBmKG77ZB0mCnsckKy335xcbDiwtvQMgT70Mn&#10;X2kfZUjof+pCPaiD9Gs8lm5Vm6g3bew2p6JQBuksr6+sb0UA0kaBcy2xpf+ZJ35M32hOTUWoI+2L&#10;baDuUR56P2+3eYrHpOwk+q0mTJkz1M/qxTnxtUsuhFgdr7KrIP/oe3nSaQkt+db2lSCSydKRhxN1&#10;WZig/DU/vJ8sHteoA+Vqya8IQMI4j7Yf9ZeHY7Tv9X4g258w6q9vBDLXPOzkjnTv0kFfBgweXj2S&#10;bp7dY3E732pn2T47XmqHX7z08AQGHNM33o4nxqIkN70N1HHr8Mq0fmCBv1Dv3bzavwHIPd7Ji7mq&#10;5xFzNM4b5oHuN+KUhHCuM0+q5xHPC/qZ8be++9z684bV372Nrx2z68xTiycCj1/uMZ1H+9jtYT1z&#10;qvu8fuYE29jzsHPS8q1tfq0cvP/YxZtx6bSllVZa6UceXTyatm9c2SEA338r/f03r6XfvDYvrV38&#10;X7vK/TZLcu+Cf6pg1cL/pjd+/r306rx56S+/fs1uf3u+P8cybQJwx0ahQ/6JANzG9//WLOqLABQJ&#10;B0T8CQqPBF1ME+Pk8SBn4nkJTemEfghAkWlAShjwgJci7hanG2LcmEe3fEv5gFI+sW0i9XICUIRX&#10;jKv4Oo79AhQe+7J0XQReE0QAXjluLwdTIABZcsscgQBkExB2nhYB2MsDcOvIGrtFTLlXBODFY7vq&#10;PqHtlMHcgfDT0l8B8i/f9KOE54YAdKMHQ74ycGTkPHMCMIIXBIy/+AKH8dgNiqOXZyFeE3StSWLa&#10;PE0TWmnlWUo+V/ll3nMPcT/pPmqC0sYw3YPKQ/djLKOUrhtimnj/xPASSnFLecd4iluKV4or9JIY&#10;V3nlZeRQvFhuk+R5g5hXPi4RhKkM/SJ2bPqBl392/ORlHZIO7x/3zIPkQA9Jv0BOoVf85RedgJA/&#10;z3JIIwsHlYeVpwGkNz0mT0HAN7sgBfE24kVd3yFzApJygfQfui7qOem6moxCL6Fbov7gWLqF+uma&#10;+oQ+y+NIDxGPPuNYcbguQkA6EJ1o7ba6QLywUQeASEJXQ+Dg1YUuR79zjpcW14ETTbSPdjmhSp6U&#10;i2isqAttszbSXtpNfHS/yvf2Uy/pV7WJNmqsewnxKMvaKAKQstTXgs6tDrTH6+Ll5uX0W65E84h6&#10;U49cbjjJxdJSCFbKpl9lL7ltRN2Yd/SN9St9Tv8TF6KNc9lV/IqMgyTE+w+yjXPPz+YccRRfachD&#10;noW1TVZdd8hGow7Uh/7h3K6Rr8oT6QuoI78qi3iUw1yBnORdgKXh0c4HJ3Ztcs9RwiEJmYO0gX4i&#10;DALw/uVDTv7hDQgBeOPMbou7zQnAHSOr0paNy32nXoh47kVwDS9De38gT9raud+7ic0ZqzdzGnKb&#10;j+gPLvrA88XjV58WcO9ijRHwOct4R4lzlmvcf8wN5oTAPCHM5j9zkf6l7+hLexe4bvU/PDbkxCaf&#10;IaA9lF8vbba+9bESsSs7mrwgbWu7V/c79xcgrCIC/diu0Teyrw1stgIBuG+Mb4wTZ7L3QSutvJxy&#10;5/T+tHX98rRx6YI08PHbadF//pj+8IN56b03fpauH4ZQnx25fGhL2jiwIH363zfSt+fNS68Zhlex&#10;+zB67fmVaS8BFgEo8g9sGVrSSADmS4BFwIFI/MmjStciQQdiGh3n8SCA4nkJTemEXgTgBDItKF6R&#10;bs87AciSV3kBxj6I6RQWofDYl6XrIvC6QSSgCMAYpvMmAjB6AIoA1DcA3/z9z4rkH/j9z3+Ydozi&#10;3msK/P7l9PDaqXT5xJ66f1QGeUP+Qfjh9SfPP8g/LfmF6Is7AYsYpG7PBQHoRB8GHkaNQeSfh8vQ&#10;keGDEfQ0CUC9rAG93AK99PKC1A2KgxEWEa8JutYkMW2epgmttDKbUppzEflc5Zd5zz2U31MlKK3u&#10;N6UVlIfupbzMXlCeMayp/iXk8ZRfRIwX4zfFLcUH/UieRvn1A6VpkqY8Y/3j2Gh8NEaxjFjOdfe+&#10;wytv3+iadMhenPHOA/rAPtdZUuff2bKXbNdJTvygF9AJ6AZ0AsfhmV+TcxaPF2v0F3pNIB9+TfdB&#10;/Om7XoDjuNwRQDBAnuAxVZNP6DmIMa8DeoT2qo3omKhzckKBc10rxdF18qBN6DS1k/KqMMo3PSxv&#10;Lm8n+hj9rPqJvBPpAOgTiBAn/6RjKUvlcm5QWisDu4C2Q/R4WvJAV9f1AWozcyKOdS+hzZYWAvBz&#10;y5PxkZ0hWNuoA6SVe4jVBGAukymXetLnsd5RbjtBBrm6Z3StL6Gmn6nHBHtJthBQfa0NXPPrak8F&#10;0mF30RaIOSAyjnB+c1uM8AkEYBXukH1G+Yx/gQAUIUnfye4DKoNf4tC+6M2HRyn2fXw3IAzbn+XB&#10;xCVf0tb1Y/nvFxBtzC0bzwfn0+fXj9k9tN+dNejHA+NDft+zsQYEGeC+hzSDSOR+83b5vMqk8nCk&#10;nyBQyW/HyGAaGVyc1i2d788SvIq1WQfkm+5z4ONDHn5P6XnFr4T5kN9zgPZYOONt/cWziWfGPas7&#10;uwM7+Te8yr9BiGcPRCD/3NizaTAdHFvnddLmRHrWTHiu1fekyi2Ba8Dqgl0t2/reOR+bPdanfB/Q&#10;MjS00korveTqkR1pbO3SDgH4ydtp6bt/TW/+5Nvp96/NS2sW/id9cYFva86w3D/v/6jA++/t13+U&#10;fviNeWnhO3+yx4s9j59zmXECcCtLfwMBCBkoAvDq0WYCUMQfEPn3PBGAItdAJN26EXV53BJi3JhH&#10;t3xL+YBSPrFtvQhArsU+iGljv8RrsS9L12NYE0irscnDehGAfAOQeCIA2QgEY+X0vtH09l9+WyT/&#10;wOu//FHaPbbBbhFT4Pcvp89vnEnXTu/3fGM/RAKQsroRgFwHzxUByLkIwAjCuD4nCEC9zAp62QV6&#10;CW6C4uiFUIjXBF1rkpg2T9OEVlqZDSnNtRLyucov8577qHRv5VBa3W9KKygP3Ut5mb2gPGNYU/37&#10;QV7HWK883zye4kbENP1KTJPn1w29yumWp+of2wQYH40R8Upl2HPa9AhEHzv34rHDizu/LNHFe4eX&#10;ZQgBlgbyLS+9yLsnjekq11F6mfcX5+pFnWPpEHQKOgldJX3FdV62K4Kk9vyrAOGn7+bhWQRYaqtv&#10;6EE6QFCgOz1PJxMoW7oHfaNf6Zioa6R7pJukn6R/FEYe5Ineq9omvUj7aAftqdohXe518v4gLflY&#10;esi8ijjxPgGcC5x73qZrXQ9bevWT6XryhRyi7V6e2u39LL2sNjMfus2pXIhv6SoCkL6NJJgAwQSB&#10;5d5htMP7MJd8jnYT5ij1xb6g7vQ9Qjq7ZnbPtuFVie/KYRfX/Wt9za/O3WbCHlLf0jfWR7HusqPq&#10;Y+ZdNWa0VeSZ2u5zizjEDYQi15S2vi6bjLnAeAGOCavmhuqrvAXy5Jr6lvEFkHB6FxAhDgiTvU8c&#10;CGGvK2UyH2h7/UxQ/3NsY3ubnYeP+nLVE7s6y/8h/LnPIeq4x/1+t/sPYpH6QCx6G8mX9hiYh5TL&#10;PcqSdjwz2f13y8YV7qnJPxV4pkAA8uzAu1DkopYF8yxx8o3+oa8mzGXuL+4P+tHKZSmvf3Ov09f8&#10;Q4JNQPAcJv9T9mzYu2nQ3llXOMZtvkAEnrB6nLT6HRpbZ++3qzyM30v23gRheNPSQh76BiLkrXr4&#10;fS7CT/c99dJ9VoVRx0AA8g1Avh+Gp6Vfa6WVVnrK+X3jafPg4rRh6fy0cv6/06qP304L/v7b9Ocf&#10;vZLe/Nl30oYlH6ZHF/ZXsWdAHl727xSvW/xh+uCt36bf/d+89PE/f2uPGtOtL4DMCAG4fUOZABwb&#10;XFgkAFEqV02BlAjASP61BOCzJwDZ9RYSUARgbD8o9UsMj31Zuh7DSlAeGhuFE8bY9yIAWY7L8W2W&#10;FJkx4gSgGSbnrB/eeesPTxB/36h+//Trn6R9W4btFjFFfu+SE4A3zx3yvEoEIOVED0CIPl/iWxGA&#10;IgeBrrUEIMCYFzDwwWQIwPgyK8ioBYheakuQ8ZuHE6Zrgq41SUybp2lCK63MhpTmWgn5XOWXec99&#10;JGKoG5RW95vSCspD91JeZi8ozxjWVP9eUF5A9VPeMU/lm8cTYp4xTb8S08S8eqFXOb3yVP3VJsD4&#10;aIxKeVckGM950zksk2MpIEuC2RgAQALyss4xO/pCFHDMEkFe4Hmpr8lA9BP6CBJCpBWEl/SHCC1+&#10;XYdQvukU4pGO9EHfoQfxyoLwOL5zpN4wAyKQpY+7Nq/2c3bShSxxnYkuFAniekV6Bn1CX+S/igPQ&#10;T9JFXOMc3YUuo74iAiAmRFLYOW3MSDr3jlN/cJ34xEFPU0cnaCwf9QlpJ/SX5c0x15U/aSxPyCN5&#10;wLkNgK73dNQv6lzmQ7c5lQvxrR8qAhACSOQPZQHsFAgylqc64US9vC9zyednUz24Rn9bH7Ps2Pta&#10;+TEGt92+HVjwThq0FzXvV/qEvsoINY7dLvI6WfshiSyMaxBr/Ao1oSVbyvJS2yC9mHMT8pSNVc3T&#10;CfaZ5qziUTfqoHFlfEjHWFlc0sZ686tzyhfxzS8egNSFc37xhOUXRA9AiDivk7dddhpzmv5kTkex&#10;vjG7kF2Aj+0YTptWLfLv9R0YXev3OqS/k3ZWPu8RLDUGlywMspFlyYCyIePZvXpsaMCwzMk/7lMI&#10;QTzt9KyAXAQc89K9e2TQPzvAPxsIk6exk4G0g/7EBsV+hfS7xdxj7I65x5+IP3n+8ZzaObwyja1e&#10;4sTftvUD6Zg9G65anR+eP5AeWdxr1k+QgNs3LPfdic/zfLP2smT4vpXPEmIfp/o+rO51B8eAfhWY&#10;r4TZL7Y0dX1wwd+BeV6xbNvDWmmllZ5yetdoGlm5yD0ABz99Nw0v/TiNLPs4ffDGz9PPvzEv/e3n&#10;r6bdG5fb859n3PQFb2c8hBe999f0u//7Zvr+vHlp8yBLf18M8W8Aiuw7ODro0DnXIvkH4cduv3HH&#10;384GIBOXAPMNwJ32u8uuQwAS/+jWoXRuH7uYbfeHHxsyXDflIXIoEnCR0Lt5ep+TKyL6dF3ES0xD&#10;WIwHlH8TFK8JIpSaMIFMqwg2EW5AYbMFFLyUfKnMWK8YBnmIgSDSrwmRDFTYhPYffkzUCTG9rjeB&#10;MYjnMR/KjNdKY6bvAEL+8RvjkAeEGx6Ml6ytzLc7pugx/M9Yn73xmx8/QQAKf//Tb9Kh7ZvcyH10&#10;/XS6emqf7wKs9qtOzDeRehB68vBzcu/ikZoMFLgmOEFYEYDgwcXjZgd2CMBHl80gNUAEOhlYGYEy&#10;BGVsTzAsI2SA6lxEoEhADBgHxxUgAYWcABQiCejGjYyfaAABDEwgkg9Dk1+9KPGrlydBBCDQC5eg&#10;ly6gFzOgl9r4YqtrQGFc10tGfEnWeT+YrigflQ1aaaWbxPk3FUh0zpyL94wQ5yTn8R7qhvz+UnqF&#10;K16pjKYwpQXxegmxrSWU0swkSmVGlCReL+UZUeqnyaTP4yg/9bOeqYDzktjz1/QJnjh6SYfU03f5&#10;gJYFQgrwoo1XD5t54Mmj+LyM+ze+9PKOToI8AYQJ6CsnKdARiNUNcgz9JTKFY/QYZAr5WH7oRryy&#10;sG0gACEZIEMgICAb8AzkGsQU5I4TN6QXceMv9OieXOhD+ot5LN2j/tM1+o/6mh5ET7o+RM9JL6IL&#10;7ZcyrO6QMRCU1Is6eps9DmJ5kgf18rAqT/oE0jJC5JFIw4pAghSFgBletciXxNLmTp/qnqIdtJXj&#10;fkTzR0J6a6+VB9FIG3xJKeNa2R7YLF4f7w/6bDLS6VPsJDOkLDntJx/6A1uA/KzPre20VXZwTTpa&#10;H/j4VnOGumgJr4g+2VEi1ggHzA1B1zjmGulpL4BorG0sxoF2MibWfvLnusrwePSNbDHNOY4B4VW/&#10;+fwmTGNb5aeymePalER2PP0v4g+yDxufdwHOIea4H4irZcDeR5TJEmC35ehvhPkcnwO3rR0HfFks&#10;O/ZqyayW/5Mf0AY2EO28Y1Aem4doQxbqAOHFfGeZNse+G7alYWkxzwcIPp4jeBfy7ID8G1n5WYd8&#10;rJbpQhYSj38oQPBBUFI/liz7e+Xp3f6OSZ48e/iHhZ5LeCzj2Qe5t2eEd9217uH3gHuDsWH8rM/x&#10;8jtn7SDuvs2r01GrP/EgCf35xLg5uS9bl3tcUFgF8qxtZeZuRQo+vGjz6Yj3me8I7HFaaaWVbvLV&#10;1ZP2HOjsArzZngvrFr6bFv37jfTe6z9Lb/38VSfo2KBjxfx/2e1o+mfKcs/tHXYo/9uv/885gd/8&#10;YF7aObLCrnEvvxgyD3IvkoAl8q8bAZgvAY4E4A77HV+7qCYAz+8f9YczD2nImBIBCHkXAfmHJyBE&#10;i+IoXgzL0ylc+TdB8ZoQCakSRP5Fok1EHFDYbOFFJgDz9KUxayIAlRdzh517+fbfDYwB/otnRtUp&#10;MyT++KvOjV3C23/5XYcA/PKGf/8PApBdgFU31Yc5yBwVuReJPghAncdwQQSgSMBeBCDAcJtgVGIs&#10;yrCMkDGpcwzKZ0IAYvA8SwIQEMZ1XmDyF2LO+8V0RfnE8ltppZvE+TcVIPGcORfvGSHOSc7ze6gJ&#10;uudiHhzn92KpjDyNoLQgppmLiH1bQkni9VKeEXk/gcmkz+Pk/cyzVCBuLva85blvOoeXaZbR8UKt&#10;DTlc/9g1vPvwzJHnDS/oQC/18t4hrP5OoKXTsj+9qAPik7fHQUdBXFEHyDPpLc7RObyIC1yHgBER&#10;ZnoPwgRyArsHOwmSBJJIRBAQoYN+dR1JHrU+Q4ehm+if2KfMaXSS+g6dZXGpg+rrJEHUgxVBaPqX&#10;sqgLpCSEDTq9U67ytPjexkqfkhf55iRgII98LAyQVbSR/DetXuJEDLZeTXJM0LnMg36Edkep2mzl&#10;QUZhU2pJLID8ot+9XU48En8yQvy76dHVE1aM2SyPLA/3/ot1tjGgX2y8NY5eXtUX2ErYQCLwRABy&#10;LDsKcEydCc+hayL/RMJBooG6POwqjY2NCeGkV3nk4fYYcRkv5ih2mMC8s2u1Xcc5c4l4VbjqQd/i&#10;eScbHiJQyElAfrUcnnEiLXVSfdj8w244q7vdUz7nmaPYW5KH1gfHncTH6xdiDnKfc16Q6R/1Ne2k&#10;T3TPQfpRtt45+IUghPwTIYg3Id59PAd4BgDIOzbm4Ltb2zeuSFvwHFyzxF/G8UDUNwMh+A5v3eBL&#10;aQGbavBdvV2bB/1bfhCG5E1cQP1PW5ks9YXQw9vPST3awBj4PWp9YO3B2++MlYOHIGlYBnzH+tzj&#10;MiaMjd/fPTDBTqZvgd3PZmPTryd3b7JxHLfybf600korXQUCcMfwqjS8bIH/M2Jw/n+cAPzkr79N&#10;H7/5m/T3X76W/vD9eenff/iJfyOQ+x57ZLKCnTI+tCwt+Pef029e+2b68Svz0qL/vZnunrVnwAsk&#10;8yD2RAJGiPSbCQKQdEe2DKWzezeZYthRE4AsA45kDhCBB7ECRP5FUi/GjccRChch1ATFa0IkoIow&#10;BSOg4EATGTcbeP4JwMc7+YrIE84dJM7ja8TV5h9CNwIQMBcgAC9Ye5lv4GtT8EfN8P79z18rkn/g&#10;v397PR3ZOWqK/kb64ubZdOPswXTp+G5vX5w7zE08UUXuRaJPS39jmMKFfglAGZHRcHVD0dpSG5UR&#10;ldFYn895AlDEH4jEn9ASgK28jBLn33QR5128b3RvxGv5PdQE3XMxD47ze7FUhsJ0DJROiNdKiHk+&#10;C5T6OaIk8Xopz4hSOyeTPo8T+47+VRjxonBu4eiCu2fdIIaYAxB5EH1O0Im8qAgMB3oHoKMgGir4&#10;y7MAcWLQ8j8MdY75JthRXrp3dZYGuvFOfPIXsea6Bt1iesFfwtE36JSISg+h+0xHQkxAfgCRN+D6&#10;MbMtzH6iXMDxrZN4K/Lx/8OW3vTmA2uj50d/ReFcOgt9ZvWKBB0kQa0HpePslzbcv+D6HBsMb0D0&#10;e91Grz86jrHhmPSWN+lEMKoMa5tILNkG5AsJQ74sgcYDCxuRtrsd4H2GTkWXUkY/ovkm6bSd8rQc&#10;lfxpB2VzDrkJ2eSEiZfXr1AO+t7afdvqC+4zBvRFHAPmrcWpSDe3hSrQByLfgMhe2VHUO/YdYYqr&#10;OAqL5J+g/EjrZdJG2VQc27zD/lIdyMvtMe4Pxpk4Iv+wySycOMrb4xJPdhvx+bV8mbcQbCL1OAaR&#10;AATY+Jxj83PMfFAfqN4QgE4C3qENzA3mrOYq/YtYH9NfFdyLV232eV/ZZszP6nlAOfpGIaCe1IV3&#10;D+oNMejeghUBCPHPPwkgFXnGQO7xDOAa3oYsB4YMxCuQDUkgAsHY0NIKy9Lo2iVpdN1SBxsFQBqS&#10;luXK9T8tIC2tj/2Zojb4PUebaa/NU+4xxs/GA29EyEnqQx48B31MmHO5PVzCBNuY+Us51p/+DDjv&#10;JOjZ/aM2JmwGov5upZVWinL9tD8DhpZ8ktYv/SQNLXo/DXzwjzT/rd+l//3x5+mdP/w0vf2b/0tv&#10;/PS76RffmZf+8H/fTh+99Xv/fAH3f+f+6yb33AMYL+FF776ZvjdvXvqZ5QMRyPOod/rnS+ZBzkWi&#10;Lyf8dDxZApDlvyIACRMByEdPmwhAkXci/4Sc1CtBcfK4ImuaEPMoIZJVRZiCEkSwNZFxs4G5TgDG&#10;8BJmmwDkmO8Y4gHI9//OW9sf2Q1+wIzi3/701SL5B2oC8Otb6avb59Odi0edAMznTL8EoMi/yRKA&#10;NRFYGZHR0JcR60YlLzoRFvb8EIB6iQLEEzAs43FLALbyskmcK1NBac5F6N7Jw+K90w9iHhwrXPmU&#10;ysgR84vpuiHmWUIpTUQpzWQwFdGYdBsXoVTPyaTP48S2089RiKtfnsX2/L4NmWI66cJBN6B5AXYy&#10;D12CHuFFGJ0iEA7QN0AER/5b6R+IRHkN8vLPC7c8dvAy4sUbYoA4/tIuncaLO3nUOkW6BKB3TB85&#10;AYe+sGPKrPSiEx+mO9Gp988dSFePbEtHt2xMezevSftG16aDY0PpwOg6x53Te61uVvZtS/vI2uq6&#10;KIr0U9Vf6EjKBRzXepE6SdfZOf1GG6q6oKtdn1PHul0I6UClVyHvRAIC+lq6XrZAaJ8IIWw+iDov&#10;g7K9XxDmxFSEdKaTrXzIHpaBQl5hm0AAQu6weyzh3iYfo8kIOt766t5FM8Es/UPqHPNg/lr59DH9&#10;RV8y36z92EmQXbRbhK+INdlQ9Jf6jF/ZVfl10oHo9ae8JhB7mpOa34yLhamMemxkhwmks2vkQ19B&#10;nELmUW/q4WmI53PZ7Cb7ZQwZS2z9SP6J+CMPgI1PuOx+8qf+ni95OvFl+T6wY7wA71ldPrf6Y9th&#10;D97jHj5rbbX2Q55ZnZz8Iz1t9bnNM1rCc6N6rlje9BGgLZCA1JP5SL2Yj7y3sASY+5x73J8r9Aeg&#10;/zm3X+5938Bj54h7BrKUV9g7Zver/Qp4BPLNQhH6EIh4GNekJXkzPiLw3K5kruk5yTPR5hnXiEMa&#10;62+eT/zjY8I/I/yexAYOIF2E7tva5uVZwbHFNTubbwBCALKMuVOPVlpppVFunHECcO2iD9Pqz95L&#10;o4OL0tahpWn1gv86+ffGj77tBOB/Xv9peuvXP0i/+8ErTgL+7Vc/TB/+7Xdp1YJ30vi6pf5dTzx6&#10;b9n7+73T+9Ide4cnjCX/Y6sXuffg//78y/StefPSu3/5pX+HtHPfvljiBGBOAorsmwkCcGz1Zx4v&#10;EoB88wDyj52AIVEicddE/gkiXkT06LxXvCYoXhNEJDXCFIwgRdtExs0GWgKwOwFIGXgAQjhDAPLt&#10;P3YD3ms39O9+9v0i+Qf6JQCZa3ipavMPISf9cvKPbwRqE5B+CcBIAmIEujEvw1KGk2BhtWEK5iwB&#10;GKGXKYwyIYa1BGArL5vEuTKT0FzUvROvcR7vnX4Q8+BY4cqnVEZEzEtplG42Ees0FUxF1Pf5s6CE&#10;Uj0nkz6PE9tOX0u4Rn/zfLXnNjqg2q2SVRsQcbyE10tz0Snokgj0i3QRugfoHP1DHH9xRlegCwxK&#10;i04iDnrN9Bwv/fxqWTCgDiwPrD1x0H+eV9QzUWcACfrF9BLl82JPXanXLdOT105Y23b6BiZHxjc4&#10;CchLxrYNK5wYJPyi2T/3zu634qxND61vvCz6VnqMsvilLtKFVqdab6IrqWMVhzD0L+HU6X7HI7Am&#10;fpwElK5U+3RseZMeUoh+oy3RDqh0P/aByBcIIexEiDGP7/noXmPsJyvMH9PDNnYiACkLcozy+M4b&#10;S48hoNwO8bZMRqr8Wfp794JV1dpaEyRW56+tDwBjCUS8WfupDwQZti71YmkyxBf2k+ym2n6iz0J/&#10;8ev1Jdz6SQSgyL+cAIw2macTycRcFkIZKmdC+ZaGfERa4i0H4UiY5wXZRhurcScPxRXBK1JN7wCy&#10;++l/SCa+t0fcen75faj+ZB5Y//LhfCf/LlrdTlg7D7uH2o6RVf7SzD2h73rWy//9ecF9UJJbXlf6&#10;TAQg9QEiAvEAJD/If2+r3zeak/wiNlfpR6s3RJz+GcFyYeqI9xxgSe3XN7GJbRw0FrSVPqYPabPf&#10;h9yfuhcleibSJ4Rz3eYs9xnPQpbostEIpCh2sdu+2T3pIG/AdcA1Qc8Kfol73Z1h+CxWhwAUKd9K&#10;K60U5c6FtGfT6rTmsw+czGMZMEv7IfPY4AdvP8i+N3/xWvrjj7+bPv3n6+m9P/0i/fnH30m/+e68&#10;9OvvzEt//OErvlkIROH7b/w6zf/762n+W3/w879Y+N9+9aql/176w/99I33y9h/SjuHlHV37Akrt&#10;AZgTgCL8OGdJ8HQJwMPj69KZPXzvZMsEAjCSdpH4g1QBpWucQ75EMkbxBIWLEGqC4jWhlCYCRSuI&#10;YGsi42YDc50A1PUmPA0CkLrz7T8AAciOwH0TgIUlwJ16d+YOc61fAjAn//ohAOvjyuCUsSlMMPwj&#10;KoOzPseAwvDXy9acIwD1whbJv/gyx3FLALbyokmcXyXEuTIV6N6IYTH/0nXOde/oehN0z3Ec0+f3&#10;YryuODFeHh9wr+fXcyifJsQyZwNTkdj/pTwjSu2YTPo8Tuwb+o/rHPN85blsz/RHF/1FmpdrvqsF&#10;8LzB0IZ8wxMGcg4iECKOc17g9b0/vPh4qQeE8bKuNK6v0EPoHl7I0Uccy6sNPUUcdJcBIlDLjyH/&#10;9A0yyEjyFenkZApp0W1urEsPIcyl8FKPXkKXUe7XprfuWx2un7RyjrjH35XDW9PpXZvdExCvQF44&#10;WIIIMYhXEXGI78uDIWbIy/ON+q3SedKbtX6syoeIcFKHfrcw2m7thriCAHLdTt9MICzQgyIQOLf8&#10;aAPkRqXvI4mFrQD5BfGijVCwFekzHwMngciTeTBZYd5YOsuHMrA7IRlFOLHxyPiG5d4Wtz+8zv0I&#10;czToeTb/wPsPsk9C2B2rP8uCGW+NQTV/sJNEfAIRgD5HrI/VN9hU6ivZUxy7PcVcMhBHBCCknDwB&#10;RQzquo5lo3k+VhZlKm+VSXrqR71UDn1EXK4D4mss+dUx4ZQFASiPOux47HrGmL4Heg8gDsd8c4+4&#10;lEn+XqbPS4mIL5tvd884ocbGGnjTbdm43DcAYUktm4FwHzoB7/OHcWX+MG7cZ1G+9P6grqon9dEc&#10;55j7GS9A7mUn63y+kw/5RaFudh9wnfubMXdSz36xV7FTa7uU+wXYfebPAt0/uj8B953qy/OP9hNG&#10;OTEe6bhfLR/ZwjWxx3XFVxrC9eyp6lCH8Ut8wLFdv33aHiMszeY7ZZTfSiutNMr9y66HVy98Pw18&#10;/K+0+L2/uy0gwYsPYhAC8Af2Hv+H176RfvXteeln35iXfvmteem335uXXrew33xnXvrFNzvnv/++&#10;Hb8yL71SvfuzicjrP/qmE4EXD47aM8Z0zAsqvgmISL4Do6vSgWoDEJGA8ZuA/RKAAAKQ7wBCAEII&#10;9iIAI8En8k8EYB7Gucg5EXXKR1C4CKEmKF4TSmkiWgLwMdEmxPS63oTZJgA5pk4s+8XzTwTgvvGh&#10;9Idf/OAJ4k9gE5CD20ZM6XffBIQ5wpxkI5AmAlDEX07+9UsA+nkwLoGMSn9Zeq4JQMIjMIKAXgJi&#10;eHgxcOMN5C+0QNcEwriOUZm/EHPeL6YryieW38rLKXFedUOc39NFPt+ReE3gXPeOrjdB9xzHMX1+&#10;L8brihPjxbiAexzE6yUonybEMmcDU5E4BqU8I0rtmEz6PE7sG0Af8kzlWW3PdLx/bp20l/a9Zh9s&#10;TbtHV/syu2NbN/r38VhOhwcOBICIOUhBSAGu80LP0jy+z8WH+PHwiTt9krZeznvjZAfoMHRTRWR5&#10;GNfRX+gtwtB3lg5CkXwgGSmb78xBfGDLQKqgGyOBUxOL6Dp+RaihyyAR/LqB7/zdtTrc5ttfJ6ye&#10;h6ycPdWOxqPW/mFr13r3EMQr8MR2K3fXZidmXL+KeHQdSRnoQHQckE7kGF2GHrRz4vqx6UHSWH0h&#10;R7Dn8FzzttR1Jq3uB+4P6UZrC3HUd4D+rIgu+oS8sPf03TXIF0go7IlO+eTLPJmsWD2s3ZBi2tgB&#10;+xJvM5b/7hgZdPLHx9br20tom7UTwo8xcQ8/+3XvP9qKPEwPLh/zd4Avrgeyjv63PqDNEGS0m41Q&#10;RAB6W6u4xMGekpcdEIknG8vH1fqQY+JyTQRgBOGR0CNMfUta5a/ziNp+k13Gr9XR7TbCbV6pnvQj&#10;c4P2cMyYyquOuY9Nz7wRASg7n+taEkw61VukKGSf3cjWr9hk9DHzsEMA8g+AW2f2WL6jvgRO3n/c&#10;d14/4suetLrX9qbnZbB5STnUQe8oEMTUXe1hiS55ukchfU5ezGmflwC7j3rxy/NLwnyVrZhDuoM5&#10;p3uFcPLjOccv4eQnPaL7CZuU+st+5b7TebRzdV1pyDOmIw5xdaw05AeqcLOv+cRC5xuA5NNKK600&#10;yqNr/mkOlgAv/fDt9M4bvzKdtrm6WInp+sP2vBr89N30u1fndTz/vj3PNwdhp+C3f/mD9PefvZr+&#10;8uPv+PXXf/BNj/Oavff/xPDRX3+VRgcXptM7N1pm3KsvrjgBqJ1/D46yNfpgfR6vcQwhOFkCcHTw&#10;UycAj1QEIN92weUZI6REAEaiD+gaBIvAOeEiYIDyEfol8BSvCaU0EShZQQRbExk3G2gJwN4EIPjy&#10;xmkzHI9MIAD/9OsfFck/8NYff90hAO2BIwLw7KFt3g+x3cwREYCQfngCyhswJ/9yApBdgu+dhwQ8&#10;XBGAZnT1IABlSL6YBGA04jDIZJTpmsIw7jDgQP4yqxekCMK4jsGXvxBz3i+mK8pnMuW38mJKaaxL&#10;iPN7uojzTRKvCZzr3tH1Juie4zimz+/FeF1xYrwYVy9wIF6fCmKZs4GpSBzfUp4R6qcYNpn0eZyY&#10;H788T3kO2/P7S3ve32WTATZx2OI7VJ7Y1SHYIPEg3fDUYRke3nzyAoSY09I8yDm+6UV8NvHAW49f&#10;wIs+eeAtKBKRY/cM5OUffSXyT4Dckn5BX1kcyiM9aUW4QMRIH7reQycK0pHoP3QfeZKXk0amDyH/&#10;PqecSm9BON06Y/XCw5F2HfLlvywTph0QgJ1NCVY6mYFu9jJi/iIavY/RXegwzWf6HF1o12uy0I7v&#10;X3DSChsOosQJGupZE4XcG4jGlLzI03QpZVI2+h0yEH1veh97QQQSNjf5igjy/F0XT5V4sLZZ3SDL&#10;qDPzBKIJ+xISEHIWYszr5HXtJdZPt8+5nfTwCsvMrT8ZC9/9lzYjd9y+P7J9xG0o2se4M+b8Mg8g&#10;nehHEWXUwQk9jbmNFfEIpw9EigmMJzaWSEDyJYy4pIkQMRjLVL6y1fglL5+XjAv9QV1szFR3nzvA&#10;xoxz4gPyxXuOvjy0he/bjXj/QqpBAEKiieTTuwDAvidMBCHxqCf1pY6MFZvDQPI/vHrE6mRzhrmA&#10;XWfPADyAAd5pxOED+JD53Nvc4/49PLun1D7aTH3ob8qh/SJgqQv1Zk5o/nGNuCzj1TPF71H6BSJd&#10;4Nw9ZbElNf8l8XkmSG/IViRM95yIN+4lzUfFl90pG1X2awnRzuXeAbJrdb16Zk0455d4yt/Orb8h&#10;AO9ftPvEy26llVYa5fNrad/oUFr16f/Skvf/kf7zx1+kjSsW+DPrSbnr3NTQkg/Tgn/9Mf37tz/y&#10;XYIhAd/44XfcE/Dn35yXfv/Db6Y//cTOf/St9N5ffpX2blplablXX3yZB1kHkYd3X+0FGHB4bLX/&#10;agkwcZWmc9whAPfYNS373bJ2Udq6brGDYwjDo+ND6dSuYVciKDCUEoA8EflXQk7s5WiKmxN5Tbho&#10;SrIb2DSiG9hdNp6fO/gYZ80o0nWdC4oT05ZA+m5lQGiBUt794TFZNxVE4q8EEWVPDxMJw5tnDvo3&#10;AJkfLAFmMxAMnkPbNqS//O7HTxB/uAF/w/D3P/3GlwDfu3w83TpvxszFo+n6mQM+XzvzpkMe00aO&#10;CY/LgDmmTDYIETkIIYjRev+SvcCYgfvoqhmsEHxm/ED+YTQBzkX4cRzPZVRiONbGIy8fesmJhJ+A&#10;YclLgci/iJzwE+knxHMRgE789UP+AYyiHLpGXBlEAANIkGElAlAkIJBxJwOvGzD04jlGo6CX6H6Q&#10;i8JL+UXpdq2VZy9x/EqYDdFcAKUyJ4OYVwmlNBF5nHiv5PfOVEAe3cA9zIsdx5NN2w/yPHPEtpfQ&#10;1Jd5HlzvR0p5CboW82qqp8Jjml7I8yAMIR97Ft8+7Ttm4sGH9x5efHj38ZIO2ebf/kOP+HObZ7S9&#10;OPOCjo6BsEA/mf6CHBBE9vGCD3FHHkAEIkvfAN5GvATzLSxIB5YfAr4/yDnhEJPE41tfbvDzTyvp&#10;P+qA3hPhh3608iibNvCPZ4gLwnKyUXXyc9I74YDusX4hz9A2yAp5PcoLkSVIECP80lf1cmfyo7/o&#10;I9d3EA0S5iZzXzqN8qxf0clWB4gfCJyaOEKHk48ThlXdXMjHdKoIE+ncKh9sBOwFkVciZwA2BaQg&#10;RE9nTKkHdRQRT95NQjyrh7UPQgfSCaIKUgeyCS80vgNImI+H10t1bpKb6eCWDf55lq9oM2m8vR35&#10;3NqxdXiV4+iOEbd18TqEfORdgrJFxHFM23jXoA4QUbSd/qRP6AvqzfgxZgLnWrbO3GUsGXcfS8aA&#10;PrV+0zxgExnIYZaFs3s0uHuG3WwhuG1uXzzsv76RDN+PxMsU0vnmaZtzHcKS8fF5R/7YaNW4YetB&#10;mEGe7bM+ObJt2NvLL8u5RRRD8vELaKtIWP7ZL69B+oSyNB9oP+kuHoZM3OFtxQuNeUv7aDP3Dn0C&#10;cQ+hzy/zHK89wD1FODvt4iHI84IdvPEU5LuZhEOYE5d03C9AzxT6j3Jr8s/vO7MlsTOZ6/SF25yy&#10;NZmjzP14H/EM07MecC3ahyV7knkum1LPQcD8JL2u6f4kPfap7FfOda/Ea9QPRJtYaQD3QIRdt7bR&#10;F/RPJ04rrbTSTS4f2ZEGF32UPv7XG+nPv3g1LfjP6+ny4bHqaoPcPeP/yMCu4VMGG5cuSOsWf5gG&#10;PvlPWrfko7R1/YCvUvBn8ITny4st88Yh6YaWpK2G6MEnQP5pSbC8/7Q8GK/AncMQgyvSXsINEIDb&#10;yMsgMnCfxYMAPLt7xJdUuAKB/ENpvcAEIGgJwBJJN5soEYBmrNj86IcAhPzjVwQgG4Dcv3JiAgEY&#10;5xxlMt8g+iD9IPlEACqsKwFoxg+QUQ4i4afrOsd4ywnAmgTEiHouCEBQGUBPkH8y1KLBJmB0gWjg&#10;YbR1A0ZhPNfLbzT8+kEuCi/lF6XbtVZePtE8AHHuTBUxvxJKaSLyOPFeye+dqSC+nJWAsVUiAPN4&#10;U0XMs4TY9hKa+rKUB3F6SVN+Si9Imuqp8JimF/I8CCMPe45+ec1f/HmBHx9a5t/8ArtGVvn3/7T8&#10;F0LEdU3tmUcf8xzm2R2f++BOh1gzPeVppJfQR8COIZ8Amw5AQIgEZOkhwGiHoOBj+QLLk2siUHpP&#10;5Ak6DV1XkYHUF0KHl2xIG9pInSAdFC7SR2SE15n05MUvZVQkINchR0SQkCdpyYP+4ZfwmjiibrTZ&#10;SUD6q+obyDonPEQmaL6azkPP0hZr0wT9Ths9DfqTuBLuIfKVHrZfyqMfrHxIL2wG7AcRf7InWI2D&#10;B5LbALU+Rtf2Eu5Zq7fVE9INjzIIJ0gliDctOebY+9Dr3EtupVOW5vS+0U77vT7MUxNr95Htw2nM&#10;XtSO7RxJ96x/H1obILYoX+Ac0gsCjPJZ8ixyEiKM9kMEQv5RNxG5kZxiHDUvnJyC/KM+jAv9b+Pp&#10;5DVz6wxziLHf4+AYUtAJv+vsHguZ1iEAIfwI45cw4lEfxqEmeYGNmQhAiDrITOorW5BjEX1cA7SN&#10;dgPaJVKQc66TD3nqviBv+oH2Modpi+Y28zfOZxGAEH4Ar16eExB8fBOQzUG2b+RdEKeRtWnf6Bp/&#10;bmwZGvDnBi/W9K36VL+Asr2PuU+cwJbdV90j9Ll+fX4zj3S/MDeY+4LsQ+av8inZltGm1LMV4Zd5&#10;zfOMX64pP9JHW5Uw4nFd16zONVkpVPf7BMgGNli7GAMnH/yZ2korrXQTPv2wYcWiNP+/b6b/vvHz&#10;9NFbv3FntMf3cT9iz4Ha6597+eWUeSPL56dNKxf4Ul2+1ydwDiAGIyAFtTkIS4Mh/3aPrHSSDwKQ&#10;Zb8Qf/ziEbh13WK/dmzLUDq/d3NnCbA97PQfq7lOAIqA6wclgk7hHJdIOqVpQp43UFrQiwCM6Uoo&#10;kXqTQYn0i3iSoJttzAwB+Obvf5GO7xkzu+KabwICCQgBqDknjz/mEOeQfSL5+I2egPyWCEC+ZSOj&#10;TuQfiISfjiMBKPJP3gHPJwEo5MZZbqBFyMDD8BL0ItwEDMV4jpIQ8hfkbshF4aX8onS71srLIRp7&#10;EOfLTCDmXUIpTUQeJ94r+b0zFZBHN8w2ARjbNhU09aXqGcOI04+U8oxhUUrlAIXHdL2Q50EYedhz&#10;lGe76RS+9Te6eklau/jDtOrTd9PwcrML1yxJezev9hd/LQHkxR3CTISFQwRGvQTWdAE6BjLKX+71&#10;rNfLuj3T0S948rEEsVp6CLEHGYhnIN+LFhkIWYXXE98kO38QUmebqZ6TVozpP3QeOo7yKvLMz9GV&#10;pjvdIw8CBD1p4ByiAw8lVqWwwYlIDggKCBHSebuqNF4WeaB7Lb3yAPQFoF8iKViXTVrlA6o8vK+c&#10;3EDv5WLjQxvQ4ZbG9TztdBIQfcgYSjhGH0JEmD6m/8mXviCPapzIA9tBhCD9imel75x63+IwFq6X&#10;ewlzx+5bqz954fHHEk+IPy0/5Z/8EFNevo93k+g+ve3fav6SvvL5Qz2sX2zu3LG+xTMQzz/3DiRP&#10;aw/2krz5ILt4p4CI1HcId4+u8aWunFMnrkOQiUDDa1MenEDnzHFQE4DMK9k6jBnzwuoh8u/mCYhE&#10;yEO8ZfF4fUwA4gXIMnJ+dUw8dpaGhMPGw5arbTfLmzHC5nPSjvniBDLja/1oY0q7aQftBiIBRQRy&#10;TdchRhkjn0e0g76zPAmjfZqjAALwwXmzVytSCuIOr2DufX3Ps7Nb9nrfEAePGog/flkW31kav8L/&#10;icBzpLODdsd7kP4k39jnIiCddPc+1gs5zwmzH+nrJwhA2YvRFpSNqGdMDtmWQHGBdA/zj2dh1BsI&#10;16tn1YT0lMlzrBoTL8Pqq/sO+DMv2sbRJia+3asWnzGgbzpj3EorrXSXW2nX6Lq05KO30wd//U16&#10;69ffT4veecPMh53V9Vb6lXlDS95LYMPSD9PwwMf+C4aWvJ/WLf6fk4OCk4RrFiW8BiEC8QZkCTBe&#10;gHvxCqw8AOX9BwkoD8AT2zaki2a48dBHqeg/hb0IwMlgrhCAHWKtA4VzXCLpYpoSuuUNehGASt+E&#10;Eqk3GZRIv8mgTOJNB/0TgG/+/idPEIBCTQB+ecO9AG9fOJIuHttV11kEIPlyHL38+BVEBHKsbwDy&#10;7T9IwH4IwEj+RQIQg/H5IAAjMHxyNBlmGFUyvPIwGX1AL8JNwJiL5xh2gl6M+0EuCi/lF6XbtVZe&#10;fNG4A82Fpvk4FcT8SyilicjjxLrl985UoBeqJkyXAIxpSohtmwqa+rKUv+L1IzFPHZfSKu/Yplhu&#10;TNsLSqP8CJPYOJg+gLjCiwfSb3hgQdoxvNLJPzx+eJkXtOQP4iyGc47XD6QBZFq9tBY95C/xvPgy&#10;5owd5fNcRw+Y3kC3oGfQRw8hrs6bjkPXdQAhiPcfxB+egRCCEwg29B9AF6ITCUNHVkRH7dkHgQZM&#10;L/LijT3KqhTqTZ31rUL6gjQRkfyjbBEoAucQgeQrIgkiUB6G8nzCDqZM9Lnrb3S0k17cC1Gsnwi3&#10;/hNx521Ed9ekKn0ZhfNKN4qMoL2kwQ5gLCwPyoVoxQNQfcuy68734NDH/YjpY7MrIJ3wtMPjjg1B&#10;IOGw77FnOsQGY56L5gFtYB7YL/Ws23XLyUCAtx/koLfBr5nNYWMJ+UfZWnIM6cfyWOrA79iQvaOM&#10;rPJw6oZnIAQlv9SXcQaRlFIY5JTGj3HVfGJucQ5JzJJfvg15/diOdPWI2YUGjgmDENSyYAg/lgbj&#10;9QcIu2x9BDmHvedEX2W/MS6Ms/cd88Ltq3ivfuFxSCtCUx5//MZlwBCM2I0+7xkHbMCK/PNwymX+&#10;6d6x9kECQsrRbuYo9zXefvLm497Wsl7OuWcgB/nnAc8EfT6AZwSEIGn1PAAQgjwntAMwYTUJSP38&#10;OYEdae1mPtQkOf3As0JeePzKNuRcIFyI9mVuYwrcK5qL/HIPqr8VFm1RjhVf9xp5V88x6iriUqjr&#10;L/tY7TAwLswr0vizuZVWWukmONwMmX3y/pu/Tr/+7rz0y2/PSxuXfWS3LfdQK/3KvPVLP0ggJ/9W&#10;f/bfNPjpv9OK+W+nlQbOIQTp5JEV82uPwfG1eAZ2vP5Y+ru1+vYfx2B8zSInByEArxwac6WKckVR&#10;ubIKBN508SwIwDxeJOqAwiDjSiRdHj9HKV+lBS0BmGNmCMA///ZnNQGIByDef+wCfGY//brF547m&#10;HQSglvuK7IsEIL8QgzkB6J6AZvz1SwCK/Hu+CMD8PBg+Txho0SgT2VcKE/lXveR0BQZaPI8vwRh5&#10;/SIXhZfyi9LtWisvvmjcgeZC03ycCmL+JZTSRORxYt3ye2cq0EtSE/TCxfFk0gkxTQmxbVNBU1+W&#10;8o9xczRJrziEq7zYT73KKyHWVXlEsWew6Q5sNLx7eHnXx/95Sedlnxf/zkYYG3ypH94/2zYsd4+f&#10;sbVL3etndHCxY/PgovobYHjV+ZLYQHS4btIGVED6J+oYdJP0D8TUbTzhOl6CkIJP6D2O0ZHozYum&#10;bysSg/bQDsI8jb+Qm/5Bf6JXLX4k6OTJJ4Ivkn4dLym+/bavvubt4iXefklDWpGAkVyiLoC6eN+a&#10;jQZxw9JVJ4FogxNm6ErIDMTGHSLE6i2bQDaA63YnDnLiUILeJB/TuxCJxBURRNqKaIUIhFTFw5Jv&#10;LnbyRCfnc6QkN7wuEE942vGNOsg2vNK8r53Q4z5nzmkuck69zD6gbdgQ1I96UT/Gx8LZKNA9Ar1P&#10;sCXUTtP9xLfxhuTi23gQfePrBxzsQAzpN25zk/A9o2v9W3qQfh0v0g5ZyVhAQkFuRRAGGCfOIbCY&#10;/yK9SNchtDiG1GJMLW+b7+wafWrnJifOCAPEgfSTd6A8AUXQ+Vgydw0cM8aQm36P1O3G3qlsIRs7&#10;0srjkr7H45Jj5hSgfdiTbh/K3rP8yZtwXxas+Uuc6v7hftAc51lAO2k/c5g5TRjgPiEN6Tmmv1gS&#10;zHOBttNvkIEQg/QjeRCHPuI6zxCIQPqS9E6yUgfmA+MPmIc+F7Exo/3ILxDpB2RT6hqQ7dgE4pM2&#10;tyvpb+Y+c5V5G0lAxSUOz2Ouca9QntUz1p15CzgmzEl+2cTEt/IJo/+ZA55/K6200lUeXfVn+qJ/&#10;/yX9/vvz0nftnf1/f/5lunJkvIrQSj8yL1/2u3nVAif4IPo2LP0wLfvo72ng43+kgU/+6WQgpCAe&#10;gyINN61kqfCiNA4ZSD4QgxVGLS/AUuDjW9enq4fHa+Wh/1iJRGkC5Eo3xLizQQBOBiLVIlmnc8i4&#10;EkkX45ZQylNpQS8CMKYrISf0JosSqRdRJulmE90JQAzKfgnAk5YuPbjiuwDLA1C7IVMW80dzFAIQ&#10;L8B8ya+IwEgAigQE/RCA/EYCEAMRiPyb+wRgDKuMntrwEkQCgmigRbQEYCvPo2jsQZwvM4GYdwml&#10;NBF5nHiv9EOw9QJ5dMNsE4B5f+SIbS+hKa7yj2ElxPQl6XZNQj6URV8BlYvE/Hsh1kt5kB/XEDu3&#10;F1VIAV7e8dwRcYbNBqkFMSDvp/itMF7ieZnnZR/PH0gAAAEAKaCXfUgAeVlBKGgTELzQIPZ8Kept&#10;02V3TJfdM92F/nH9go4w/YEegiyEuAKQBfKy4Rgdh85DH5qOpA3UwYlJA3Vz4gKyDb2I7iMN8S0s&#10;evoB+kJhEB20nfT6Lhr94MQF8SkXHWzHhIlAEWg3IC2ASNLuqHiwYROzZBNiR3o/tgk9j/6XXSBb&#10;wb0CaQv6uSbIJBp77hXGmn40fUxc8kaPc/zgguXX2f0Zz0pvi5MVmi/dxHS5lY9HmpbfQkhRR6+7&#10;jx/6m7Kl9/m1cCvnAf2HzWJ53LS+vW/t4vgL+tTHiHpiQ6D7aZ/mK2JtenTZy+KbfzttrCEAR9cu&#10;TSODi9O24VW+DJhNNPAIpG76NiBegswP5izzk81vmKv8AsJY6sp17gNIK4Fz0kL2nd612Qm/E9sh&#10;tfCCW+fk+db1y23urfY5x/VrR7c76Zdu2RwBNzuErhO/wXbjnLHFs9FtO9rPWNAX2Gz0mx1D4NHP&#10;oHaosGOIQDwAGQvmkucBAWVplTeEM4DE1hzWvGfOa1k797vucXmxihwnTmdu2NhafSD58eqj7+Td&#10;Rx/pvuccRIKV+4HnAPlRrveD2ks7gR8zX2Qfav5gT/IbIeJPdic2ouxGEO1J8iIP8otxgJ6ziJ69&#10;Ss+vCEDCOSavqk7UV+Decru5Os9tYcKsvXqmdEjAVlpppZfw7BwZWJAW/vP19IfXvpHe+sX308Zl&#10;n5jJYM/YVvoS3wVY2MamHXjtrV1UE4KQfWsXvesegGsWveMEIOegs0z4fe/0kYEOhvEitHD9blo+&#10;35cCswnItSPj9X+QIP9QVJHAKyEn/HLEuM+aAAQi7ETa6RcyrkTSRTKuhJiXoLSgFwHYG2Vir1+U&#10;SL+IJwm6mcX5Izl2OC4c3emE3c1zh9Kp/ePpCksxzu9Pl0/sSA+vH02HdmzsSgD+8Vc/rgnAz2+c&#10;cRKQ3YCZW2oXu//m87REAgpTIQAFjPxIAIr4E+YuARivVUaPG0oYXTLk4rmMPCEabDLORP4BjLNu&#10;yEkCvdAAvRz1g1wUXsovSrdrrbx8onkA4tyZKmJ+JZTSRORx4r3SD8HWCyLqmqAXKY4nk06IdS8h&#10;748cpTQRTXFVzxjWhJjHVIR0etkEkQSJefdCrJPqTv9zTWLPa9MxvJxDXLD8FwKQl38nuZyM0TPc&#10;nucQb3i4oGcq8gAyAUAeYOvJ5pMXHPlBEECisJwX8K0/NvjA+4yNQAAbfTghCBmI9x+6SPoKEpBf&#10;1y/oFekP0zOqk+k7Xqz5fhkkIMuZISeoA0SGE3fUG72JDuXlm1/0J7qSPKRPiWPXaR9EB4QGRJDy&#10;ci8q4pCf5UE8iBWRJYC68CsiBWADAy1JhZwCEIIQOHi2QeZA9jjRV+l4dL48xSB+iM9SUL/u/dFN&#10;mD/oVuKhT63f0OvWp7VnJe2vPfdAnCMIc4dwm0eQGGZfYJvoW3xeV/Jw7y10P3PGxsrzZMyqY7NB&#10;vsZ2wRaxPC75O8EO/84fu/52xpS0qit1p+xMqIO1HVILkm/LxhVpZHCRE4J4imgXXUg/APHKOZtV&#10;MC/4bh07QQI8WnXMPSDIu03ENtBSV4Fz7hltjMFSevJh3kGSO2mGPUbfyD4Dss9sbOlHvCfx5nMv&#10;QOYf/cMvaek3OyaOv0PZHIzLgEUKkp5vAmJPejqDCEDZmZEAZA6L5GZuco05q+XQXnfuEeaY6hHF&#10;7hfuDe43EX94+0H4Ae57rokQhAAnX9JwX/C8eOL+87FnDjDXEOYhzyzNC355FnEsyN4Emr+yHWVL&#10;yr4kPeeyJxWPNMw1RHM9pudY8TlXPZinQOWrTrJzMzj5ftGfkXgE0x+Py22llVaa5U46Zs/csVWf&#10;pQX/+EP684+/k97+/Y/T5sHP7HY0ndJKT5nHDr9CZ1dfU4AiAtctdm9ANgrB20/fBdR3Azkf+OTt&#10;tGbR/9J6vAIJs+vrFr2T1rJk2H5HLB3Lg4+Mr/MlwC8aAYjBEs9F2EWItCuRdJHYKyHmITwm71oC&#10;sB8C8PSBLUUC8K9/+GmR/AM1AXj/sn8DEDy4etIJPuaNyo/zj/koT8BeBKBIwMkQgBhvzycBSFyF&#10;yxjCYJLRJCgMtARgKy+qaC6AOH+mgphXCaU0EXmceK/k985UEMm6EriHeeHheDLphFj3EvL+yFFK&#10;E9EUV/Vsyievn+JNRUhHH+lllmPlpXz7Qaxf7Oso9hw2fcKLu77nxcs7hIDrFX8mkybmwRjasx1y&#10;EJ2CvpHuIUxkh+ULuQCpABkCCYi3GRARKLAcFeCRBino3oF3IUAsHzargBDEAxASAr3k+kU6hF/T&#10;O5BCEFCmGyEvsDuBCDmIB7yeIOucwDPd6gQEutLJDdNV/NIGyAjaZXFIC0GKdxiEBp47Tl5AjtBO&#10;08PkSRjkCqB8wDHh9APAQwvSDAIHEhDCD081fc9u1aL30+Y1S5wcdCKH/qVt1Mvqgy2AHc2SV5a6&#10;Qvp4PX2edBPGD11KPI2h9WG9HNv6zXW3dHBOShCffrY+Iq6ViR0iW8brQP/72KD3ydv6kL7llzRO&#10;8FgZGj/7vWFjct3eETwe8HlLOeTB/SShTtSN6xK7bmMFaQa5p+W/9A1egGwGQr/Sv4e2bPBzCEDI&#10;ukgCQgAK8gaE/BMBKPKPtMQhLR5/3C+KBzgfWfmZL48nD+aM30eyw5gr6gfNM7vHRABC6vp4YtuR&#10;hvvP+8T6zOYYJB9kppY1Excwj0Qoc45npkg78pZtSb7MQeZqTexZGPcCc5V5jvcjda+fAT5mXeaW&#10;5QEpDpnV8ZDsEH7yDIQchSglHBKQfwpAMHIvkj/1cU9E1ad+hubC3GVeVHOwBvOkmm/Mv/qZCUTW&#10;ae4A2ZOKw7HOKZv5xW+eXumUl547sQ4cKz/FzUAdbewhW+kT3o+fvNdaaaWVklzYPZqO2jN51Sf/&#10;Sn/84SvpB/bu/t5ffuWrTTv3bSvdZB6kX4TIQHb4PTBqinHjMvcOZAfg2jtwjTwEF6bhAZYLf+Lk&#10;35qF/0krP/lnWvrem2nxO2+khf/6Q1ry7p89jM1C2AUYA4gHPUYPyMkTEIk9EX0xLBJ9CuuGGH8i&#10;+bfdCbxuiEReCcTpRgBG4q6EPH6OUpqISPw1QWSf0ui8c61M7PWLSPYpjGWyQiTrpoJIIjJenTHr&#10;jB9je+6wlWuA/LtwdLsTfxCA5w5v99+zh7alo7tG/frtCwfStdO70/2rh9M2m98//f6TxN8r1S9L&#10;gI/ZwyV9cd3JPzwAr53eP6FO1EHzVp5/EYSXSEABEpAXACDiLyf/IvHnRB9GUU7wWRjXiE88NxiJ&#10;gxEuQ1pGJwYc4NjPK5SIPyBy8AkCkJcDXrr45TxC16IhJMhoAyL7YpjC9eKBoSVEY0oGGw95gNEk&#10;cK6X1F7Qy3ETekmvuL2ut/JyCvOB+TddifMrzmuRMzGsGxQf6J7KEeOU0pVQyieilCYixo33uF7W&#10;FC+2JfbJTCKW0a3cmZRYfgm9JNavhFzsGW26g+9+QWLwLT9IACe4nHziuVxKF4Wx4RkuHVA909Ef&#10;6KSKaOjoKY5Z2nrc9B7kEctf2RUVPXbKiY0TuzobOpzcvSndOLWrkwad5bqIvK0MiBQRkE4oEW5z&#10;BmLFz6mH6SXioDNNX2pZL0QHhCSEBESEEyLStVGXhnQi+CAU5dkn0sQ9pywfXuYBYdi9TmyQH3lR&#10;T6szeht9H4lAiB3IG8hAiCqRVSxbxcvLCTYnguhf61fLizB5tTnhQ519vKQjcyGMMULHSqfa2KPn&#10;3cPSQF95vxFHc83ifXXTuvVUun5iTxpaNt/L9DaJzKJuHHv+6O1IkORQHYhnZVGmbBzyiWPp9xt5&#10;aU5RZ/qAsCh33BaiP/cyh9ctTesHFrhHIKQq/UpfcSxyDwJv3OLxHUsAEQghyDVIK9/Z1q4DrkH+&#10;Ec6vPAEj8Ud+EIP6Nibp8XiFBHQvL9pnbXabjmPsM9prx4RB7GLLQe7SDo9HHPqHOV3ZcWonRCDe&#10;jng+7h5d7V6kpJX3qM9dmw/kw1yBYMRTk/kZCTgR1PwybyHztLyfuhPWmVe52FiQv81x8iFPniGQ&#10;5FoOzP0FyUX/iGyl/+kXIIIQ8A8I+qm+F30uluYxuoB5wBxiLsnOZE4oPEe0KeM58blfpGMoj2cd&#10;v1HnKJ3mNeA4QnnGeS7EulBXm8/Mc8bI53s/z/VWWmmFe+yri4fT2KpFaf7fX09/+cmr6Y8//m5a&#10;9M5f3fu6c9+20iTzdrN7b4ZIBu4aZpffgQlEIJ6BEIGAbwCOLF+Qhpd9lDYu/cA9/1bNfzsNfPiW&#10;k39g4KO/+0YhZ3ePuKJB6WDooIBE0olIed4IwEj+RQIwknTdEPMqoZQmIif7SnieCcCInAAEkQCM&#10;HoAiAK+c3OubeVw6vjPdtZcLCEA8AHeNrUm/+tG3GwlAdgEmj/ToWvry1rl07/LxCQSg6sH80tyN&#10;y38BxzNBAIoElOefv0RgJGMwYDxWBOCEOFzDKAc5AchvDQvnZSr3AhT51xKAPaRX3F7XW3k5hfnA&#10;/JuuxPkV53WJoOoGxQe6p3LEOKV0s4FYfrzH9TKmeLEtsU9mErGMbuXOpMTyS+glsX4lRCE/e+6a&#10;roDUwouHl3Fe/uU5BzngL+VOYPCcR8hHz2M9k5U3z3Cd8ww3HVB7hlV6Ap2CnsGrD+8+efmBW52d&#10;atmdlmXBviQYnYVOIg90GDoOfcg/ySDZov6DOHAyirIMpBFRhU6kHRYfzyNID3kgCbWele7kmPzx&#10;UDJo2aTic0wfYefi3YR3IPYu5GDtaUWZ0s1WB/Q1Oh7djy3AMlZWyGgJMOQnhBXHeHaxrJN4/s8+&#10;15WmY80mUFrsBuwA4PUVceR9gD5Gt0p0L1kY48AYQLDSbuwMpf+CMbOxAvcvW1cct8v7nZx0wtH7&#10;GP1e9bEfM97Kn2ORHpQvcF3C/WT5U1fKBO7FRV4iXqh/NW/cVtCv5hti8aze2FF40e2yOTy88rM0&#10;bC+JLAeGLJMXoAhASDxIKTz6+MUrUF59IvrkFQixR3zCORYJKPJK3oEiDdkMBxIQ70HuKQg1J9Rp&#10;h+YBNlpFAHq/VzYe5B3zws+5Tj8L9BNhdg37kTnD8meRxix7pq28a9EXzDPmBvNEBCBknUhrwDlz&#10;VeFaAowHoLxdfR5PmEOIjaPVh/nPs4J20of0n9IRzj1B+7kOMUhf0f8QgPQPpKBvIrTa3jOHltV5&#10;sHyYevm8hAD1MZcdyC/zijDmB+C+iHMOcN4Nyo85CXhuMSele1QWcTWPZcMKcW4D6gRKcVRnUM0F&#10;njMT7olWWmmlqzy64kuBBz54O73501fTT+z9/Xc/eCW9+8av0rk9m+z25Z5qpST1EmA8/iLw/gMi&#10;AvkVGcgSYX0zcGzN4jS2epFv9sH3/ljyKzKQJcB4A+IBuGVoaTq9c9iVCUoAZeUfra1IOpEozzMB&#10;GMMjSdcNMU0JpTQROdlXwotMAKrsx/E6G4CcP7Tdf+9eOOqbgBD3thk0LC95dO1oOrh1ffr9z199&#10;ggD8RvX71h9/nW6cNYPj0TX/BmAkAFUX1YF5xfyMS38jpkMACpEEjAaiGw2V0Vhf00sLxqGMS4xp&#10;vcQ48VdBS6kiCSjizz+yXoXNKgEI8nAZSLmBJmCMAYwzGWi54cZLQS/kL9Q5ekmvuL2ut/JyCvOB&#10;OTpdifMrzmvy7vceAIoPdE/liHFK6WYDsfx4j+tlTPFiW2KfzCRiGd3KnUmJ5ZfQS2L9SsjF+hXS&#10;xXQIJIU8gPAClJcUxAbL+7Dl5AkHeQacHICYQv846cTzn+e45k+pTNqhl+FKh9S6xnSJvNIAx4Rz&#10;HaDrIDasDhAYEG/8cg4ZURMsAnoQHejEEjrKAJkiwgkQryIGXZ+KBENfco0wruk6YdKtFpdyIVAg&#10;PCAu+NYZRIoIRvoIcFzraMqjLZYf+h9STd+BkzegvmEHqYV3F/YztoHXz/JA/zspaHlwnNsSkSD0&#10;9nifVzqcvqwIVzwwIZ6IS3rP8x7tszifG/h9YGN7t+qvmpDRvcl9yS/jqvs0/upYcaKY3rf8+C6g&#10;fwPQ88aekE3AfOJc4JyymVtRLL61iTbjBYdn3KbVS3xTEPoRQtVJQHtxlJcfpB2EUyT0tORXy4RF&#10;ABKH+4F7ASgMKB5kFiTW8PJPHdw7kFkQX9xXfp+IiNbc0jzgmLnBMWGaY9xTzFfN/9p+sn6w69iJ&#10;zA2IzrEhe1+zujNfmE+yI/llXH1smR/YnjbekQgEIvy5p/DggyzlOUDd/d7yOaTybR7ZOXOa9zv6&#10;lfbSh5CHzH+R6/yqPPIVOYjHIBuv0J8QgJtWLUprF3+Y1iz6IA0t/cQ9eqgDdfM+oR9qMo06YF8y&#10;HzQnCGOelWxIzcMYrjDmpXSOnvPSP8qPe0fPLPVBCVzP46jOgGtWbxtL+pR+8jnRSiut9C+m77ba&#10;8+6Dv/42/exb89L37B0e/PsPP+l8E/Cm6ZJWnpB5kezLcXDUlGBF/gG8A6NHIIDYG1+3JG3BI3BN&#10;ZzfgegfglQvSanYNXvSupVnuHoAvKgGo80jOPQ2IzGvCsyYA4/USHhN3ZYj0a8KT+TxJAJ7Zz1Lt&#10;HYnvy1y1OffgyuG0d3xd+u1Pv/cEASjgAcimH/y3u4kAZD7pmPkZCUAIPgi/6RKA8XiChx8vHnr5&#10;kNEoyGDslwDE8BcBKHAeScFZJwCBwjCMMK5knEUjLTfgZKhhnAky3OKLbhP0It2EXtIrbq/rrby8&#10;MhNzIs6vOK/14tILpfi6p3LEOJMtZ6qI5cd7nHuf54DiqT4g9slMIpbRrdyZlFh+Cb0k1q+Ektiz&#10;FoIMXWG6BBKADS/wYuKFfN2Sj9LwwAJ/IYfgwGNnZMVCB8eQICz948XfSQ70FToJPYTO8Rd3nvWM&#10;I2OoF+n4Ai+gCwhHnwDpEdMx6CIIEeopsgT9CHEk/YjORHdWZIcTF4RXpJmXUZOB5Et90EGWP/mS&#10;J3GlS+1cJAb5eVlWpsehLrTP4nANkgNSA8IE0kLeVbzkQ6oQjl6HlPF/3lEWZVj9CMcuwNsPOxnP&#10;P7y7+IYdwMMLIgsvQTy55ClGXtQFG0E2Bflgb7McFhJsjG/SQeSc3GXl8mkR/nHIt4RPWrnsLnyo&#10;tkNq2wHS70v0On0Udbb0MOMk3cu84t6gLzWu/Ea9zjVA2jgPLY714x3rK2zUL+kX+tTHh3TEp1zO&#10;qQ9zhLwJL4ilpS2QqHwLEEKMvoNIBZB/kHwi+iD15MkXwyAARfYBEYXyChQxKPIvEoB8BxACi/sD&#10;Uox8Ib6c7OFeoH2MO3Mozjddi7YbhKgTf2o7fRLlls8B5gYEIDsiQwYyh3w8ZTOSJ/lX9wv3OPXR&#10;+5mIdO4XjiGy1Qd46xG3Jtl1j9sv85t5jdcfzwAIT+4B4nr9GSvaQPlqL88GYHVTXTreh3u8/7dY&#10;O3jerF86358vkItOAlKu94WeE5qTzAfAseaafqU7pE/yuUiY5jHQc17xiUMawFyO5eblR8TrpBGo&#10;u8HmPG2mnxmD5mdzK6208qTcT1/Yc2PM9NtHb/0+/ea789Kr9h6PQ88bP/2uPTs+SvfO7fF4rTwW&#10;JwBzRBJQy4JF/EXyDy/AHRsH/Pt+24eWpG2GresWT8DmFfPT2ODCdHB0dbq4v7ObHP/twSB5EZYA&#10;R5SIuRg2G1A5TXjZCcBbZw+lU3s79YAAZEzvXjyQxoeXF78BKLzxm592PADvXvTNPyADIwHI/GFu&#10;qY7Mz2dCAMp4wpCSMYVhBTD0gIx4GZH8Cs+cACwZUIS1BGArrfSWOL/ivNaLSy+U4uueyhHj9FuO&#10;4jWhlCYilh/vce59ngOKF/OMfTKTiGV0K3cmJZZfQi+J9SuhSehfnsH2/DadAaHFUmBe6CEBIDd4&#10;MYfc2LBsflq96P20Yv5/0+DC/znZwbJHrkOkQLLg2QOJyAsuBIF7v6HH5IGuJb3y+nP9AdAZ0jNA&#10;egS9gq7ht7oOsSBCUDCdCamA9x0EHPYnJIUTF5BL6FD0JjrSvc3QPcwrfi1P9CZ5itwz/UpfaIkk&#10;3n38OhEofUx+ljdlQGaIKASEUT7LgvGsxMuPb7jhoYXulwcfJA7n2AZ44mEr4w3IdwAhd/gmoDa1&#10;4DuJ2vkVUo/45Ee+EIOQiMRjGezAgnccfBMPcoiNVtiBmSXW7LqM998X1yqSlLbQJxBFeP6x/Je+&#10;/9r6HPg4MIfQzZwD6W/0u/Wfj2m0CUgTdT9pmWvkw3y2c0tz1+qNfco/1x8xVk70cN8jxCN9nA/M&#10;VZ4RBbHysa9EouobgPxCxjGn+RXxB+kkQPKJ+Irkngi/7fY+1IRt9m60c2RFGlu3xL1QxtbaO9GG&#10;ZWmPvWOd3j3ic8f7ONpxANuNuUu/a07r2PuBflR/A55DQWyeMgfwcOT7hxCftNu/BUhZ5O15WP9z&#10;bnOO+5F5DFkHcc89CvHHfcNchdCTFyT3Mte5B0SEM6+Je4d3OsuDuU37uOd53/N73ceJunJ/2bG3&#10;hbDq3vX7jzFlXjAnTKw/yBvClLGAUGUseKbghVz3lfcD+TIPQJxfsiXJU/YhUF0A10rXmWv8ch71&#10;Dvkpb8oRKDfauALhQim+jYe1le8k0ned8FZaaaV/uZc+t2fQFntG8D3AP7z2Svq+vcv/1PCXn3w3&#10;LXr3TXdkS3dN77fiUiQAgQhAiD9BBGAkAfHsA7s4Z2nw0BKHjreuW+zHh8fWpksHXlwCsImUi+El&#10;lPKKKKWZDJ41AfiYmJsa8vEC8brKfhw2kQC8cnxPOrF7zNOzBBgPQAjAsfXL0vdfKZN/gF2A2VAk&#10;EoCXT0AgduqiucUx84r5+UyWAEfkRqRIwF4EYNMS4KdGAMoQ0rkMthwy1qLBJmMN40yQ8cZLRS/o&#10;RboJvaRX3F7XW2llOhLnV5zXzP9+7wGg+ED3VI4Yp5SuhFhGCaU0EbH8eI/rRUzxYp6xT2YSsYxu&#10;5c6kxPKngli/EvoR4tlzHCICPWK6hpd+bDleViEGWRoobyp+9XF/vAZ5aYcwhDTh5R2ShZd3PvQP&#10;4YTXWbpt+gxd4/pDukM6w87RO0+QgwA9Ir1CGrsO4QTQV9J36ED0IbpR+tOAtw1EB+3xa8SFbAGk&#10;dfKKfNFNVh7tJx562PQxyxchSCD6nASEwDOI7HPiIxI65G9hWgYJYYd3Fr+QgdgC6H+ALSAiEEIH&#10;Io/lnRBZkH4s7YT0Iz3LXCF8AN5ueAZC+mBn4+kG2bdx+adpaGBBvRSWnXHPHxxzEhACEM8/xsI3&#10;YMGekFea/yPR6i3csb68ZeGA/qaf1WccAxFXtJe2c0y4j5/GlT7V/Rznoul/y+uh9QE2MHabj5+P&#10;t+JhI3BOHjE/nhMFsfrQj/QzfUOfQAJC8okEBMxNkX5O8Nl8zck/5rIQyb4t9p4DOFY4BCCkH+B4&#10;96ZVae/oYDq2bX26YO9DGm+fj7Lb4j9u1X/qW28z87H69fnJ3I9iNhTz1PLkO4Da+IT55f88Ju8q&#10;X5+jNl/j/Qxpx70JyUcY8xtSkHsc8g8Sn3c4rvn8pu72CwHI/QRZp6W9nBPeGT/GTM907DzqbfOB&#10;ulAn6uzzIxdLZ/lTJs8VxgDvY5YI03/eJvrIxx87kXIiok0p25E6UJdoT2ou6hrQc1T1lt6Jdmks&#10;U7YsbYsgTCCOoDqQ9q6PB/3m90srrbQySel4Am5evjC9/8av079/+6P0+g++mX72jXnpV9+el/79&#10;ux+moSXvpc8v2rPL77uXW+pvADZBHoDyAozohJly5D9deAOa8hN0jlcgxyIAnfwzYwVDBuNERAoE&#10;yotAAIpcExTehFJeEaU0k8HLTgBeOrrLPQDZkIPlJPft4cAS4M3rlqTvFog/fQMQD0A2AdEGIDkB&#10;yFxirjK/NHef+iYgZjBO8AaMJCDHhMmQbCIAc/IvQkTgrBKAMppkOPEbjbVoZHEuYIjJkAMy3qIB&#10;x8tCL8SX5RJ6Sa+4va630sp0JM6vOK/1AhPDukHxge6pHDFOKV0JsYwSSmkiYvnxHteLmOLFPGOf&#10;zCRiGd3KnUmJ5U8FsX4lIDFek9DntFdC39tzXkSbyEGRFxVYTsgLLTYfpABkIWQCdqATAxB/bPqB&#10;jnHdISJHuoByTFegdyinJkGifok6Br3Cb6WbnCBRXDsnvcgpdGFF2E0g6wD6E5KPeJ4HeVoepI3t&#10;lJ61uOQhYg9vKjyk6nxJQ1qltzBIQnQ8+h9vPZGAeGoJXMceII5IQJGG+ic6wJ6G0ILwgQSE8MFD&#10;EBIQDzA8wfgOHrvDUhb5kb8IWLz+IibYG7TxtrUV4q8i/764etK6qSJ2aA99SV9BVPGr+aB+pt11&#10;P0rvA+5r6XEJ89Hi2FhBAj6wPr1n9eW7gJ5/PZ78klc1tg7GH1sh5leJlY8tRf/RPywFhuwTac0v&#10;y30hmPBejcR1Tv5xjTgi/8b5FFKASEBIvx04SIzY+9ToYDowxtLiwXR4fF06tWvYx5DxcM9P+gsw&#10;r2TD8cu5t1vtq+ain6svaLPuX+5T+vaOjx/zB/uStnt+1fzmGiSevFSZs9yjkGwQfdynhLHcV+9t&#10;eKjh4cc5xKB78lJP6m1tYM5zz4MJ172OjDPPkU7dPIx5gR2queJtk33H/Y/YWBLP6ktdqJ8vC17+&#10;qY8j4+n3oPcR+er5Ici+pFzVgfkBoi2pcD3b9bxjPnLMtah76HMd65wyKEtlU5+8TqoPIG/SVvla&#10;X9C/vrGOX2+llVYmK4/O7vedgZe882b68M+/Sn/58XfSL16Zl16zd/tffGdeWvifP/ozuvMMfXml&#10;JwGo7//pG4CCwiD/mghA4F6ABpYAn9kzUruHs5wBo0UknUiU55EAjISbyDURbPFaCaX8IkppJoPn&#10;nQBk/OJ4RQIwlv04TYkAHDMj0gxxMzL4sPSXN0+4B+C3K7Iv4nuVVyCbgJw+sMUJwLuXjqWbZuxe&#10;Or67rgdzSXMViPyL4PpMEIAYh6Am+2TE2e+EcDfUH8PDMR67EYBa6ivSD6IP6PypEoACYSL8+BVk&#10;aAEZbTLkMKAEGXEYxL2AAdYNvaRX3F7XW2llOhLnV5zXeoGJYd2g+ED3VI4Yp5SuhFi/EkppImL5&#10;8R7Xc0DxYltK5cwEYhndyp1JieVPBbF+JSDEU1tyoa95HvOs5nlbEtIjpGdMeIbzfNfz34Du4AVd&#10;ekhEHnrFdQa6gXQ85/VSzTHCr+UhXeRp0TEh/wm6hbryS5ji6eWfvCiHMLtGXiKrRLyYLoW4g8zw&#10;c+pLHEgI6U+1w+tpeXF+46STf5AfbuOafSUvKvcORGeTBn2Mvob0sXP0NPpf5B4koJbxyiYQYQdZ&#10;xHXiQvxBIEEG4gnI8mAIEXkA4iFIGLvgivwjn5qUw07gH4D6DEi14zK7LVM2dfB6qt6MH98C9Pp3&#10;vjPoKxK4Tn5cV95AfTZhvKTzGYt4HwPmoKQac8vzC+snbHFsVpYGe11qYpextF/OKasuR3Mpis1P&#10;G2P6jmXUEKMQSSIB8f7D8w9yjyXsQERfJAAJw7MVyPOPZb6jaxY5OMbjj2uQfyIAD45BNPK9wcF0&#10;aHytk2wXD3e+4ei2mu4RqyPnT/Svt4u+Y25bOycQqmovfcqzUkJ8i0t65iio5h925kWz0Znn8gCE&#10;oMcrkr6gfsxnrkO86buVQKQ+x/59v2qOMM+Vpvb883oy3jwnGOf4bKjGz8eNcK5bXNJMGGcD88n6&#10;g/sLwtb738YLb05sZW9b/RygT9Q3sX+q/Ot+0nkM07NdzzU9H6WDiEs69bfSE0Z/UxagXOqi+sS6&#10;CKThOseWh7WZ5dYQ94xPK620MhW5lW7ac2Lp//6eFr79x/S/P/4y/fGHr9QOPjj/vPmr79uzd5fF&#10;5TnxckpPAlCIJKA8ADvLgTtLgLUsmKXAQORfZ5nwQDpkio/vXqAwbp3pGC9uuGRk3UxDxF88j2QS&#10;SyemA4hMlmRgcLEsQ+A8DyuB9N1A3t0Qyb4SSqRiRCTRZgOPibnZAUTfREwsm7Hm+PNrJ90DkI9L&#10;Y9QfGF+ffv3j5k1A/vb6r9Lo0ArTy5fSo+un052LR9PVU/s8P+XLXIL8E3EdSUB5AQo5+VcTgpWh&#10;j3EficBIAnLMNX7dIAwEYA2MeYx1wLHCeanBMMJ4AhhVghvq/FaQx59etASRghioNQEIMNpAZaC5&#10;QcfDVEYYiOfR+CkZQyVgUAGMrdyAi8ZXDMNQE3SuF9yI+MIxk4LBWEIrrcyklOZYN+RzXy85pXCg&#10;eyiGxbikzePmaZS/zgWlj9dLeeRhOVQX5dckKiuWCZA8TOdIvFaqe8RsSK/8VecmqM5N6CXEmYm2&#10;qQ2qE2PHs1nn/JbK0XXi6gUbXRJJgwh0TXXNyYOoR0ivvCwu1wVPI51kadGV6E90HsSSk1+mFyE0&#10;TL+ih/0FHb3pOhHdR/mWz3125D1h11m6y3f42IGVZZ6n/Fq6i+f+Sfe0E1nCb/xeIAQkx7oOIGgg&#10;YvCsYmklEDmDR5Y8ryBnIB9P79rkyzZZskk4cd2r0Yky+ok+QW56fannlWPb3C49tWezexJ+ef24&#10;19U9Nam7k0gQhgZsC8Ax9gR9JLJP/UpZNQlIHzEGUaS3GecojBOwPrW0eAFiz/JP65vWXq9HPW4i&#10;kzQn+GXMyZdw5hpivzam16yvjljbDm8bTrtHV/vGIFuHV6TxDQP+u43lvgbOt2xc7r9gB0Th2Lp0&#10;cHzI0xFHy4QhCSGk2L0W4pANP4C+HwhpyAYWXNMvHmyQbCy3Zfx8bOhPt+2w4SrYfEn3Lexz62Nv&#10;X2yrbCLZRWprSSzOF9fSF9dPuf16bOeIk6EQyhDJvE9AGjP+OGcAEdDYpdipIqn55Zx5Rd2Zg3gL&#10;xjnKNY6Zxx1yjvGQUF/uF40dYwloE2B+Mob8yk606/fO+b3EsnWIP8Zk1+bBtHdsrb1vjfk95/Oz&#10;vid5plCO+o1ymVf0lZ4JQPalwmRTah5G0McCbQLEJR3pqaueJQJhJcQ8Lb3dRxoT99hspZVWpixf&#10;Xjnmz+G3fvPj9KtX56Uff3Pie/7Kz97r/PPlJZUpE4D6FmATAYgXIATgNrwB7Rr/+cLlHQPjWRCA&#10;IgEjAehEToHUmwxE0rUEYBki6mYLvQhAPBJP7xvzpb8sJ7llBgr/Ud41uib97LVXJjwMIiAAxzau&#10;MpvgSvri5tl0/8qJdP3MgcfEsc0h5pM8AGebACR8xghAzmeUAAQyxDHYAEaXDDydyxDqxzASMKhA&#10;SwC20spEKc2xbsjnPmgKB7qHYliMq7QxbkwT48Y84rVeeeRhOZSP8gJRFNYERMelfOK1WHeFR8yG&#10;9MpbdZ4qekns45lqo9qkPPvJlzjUhec8egDdgP4IegZCCBLK9B//7EPfu46riSl0kXQIOkV6iXBA&#10;foRbGPHRl7U+qwgX8rp/wfWwex1B0LCE2cmxC5aF6dxbpzrk3mU8/FnGe7RDommpMyCupcVTEAII&#10;wg7CBMLPvQXR3aan/ZgXFCtPXokQLizPPLWz8w91CD/AMXkAjvHQggRk2SZp3CML+4A2eHtpq7XZ&#10;6gLRx3cA2RAEGx3PtLP7R91rEDsTmx1ypfN9QMujJqesTbIxRAIC2Rv0P+Hel9gJlMk9JGE8Ncc0&#10;DzQ3CGesrP8tH2w4yD+WA3uZ5F3bHxpDzQeBMY3z65bbf5CAkImQeJB+o2uXpM3sas2S34oAhFyC&#10;HFQczvfwvcDxIf/lmr4ZqG8EQvTJaxBA/hEOOVgTgys/c6IQApDvDjKOjB9j7yQg4w1ZDJgzzKkH&#10;1l4nAJnHahvzkv6jj5jXsoG63U92/Wuby49sjO5YnjYfsCshACHU8IzEgxQCCntUNijARhVZyPsb&#10;x8wpkdR4CEL8MdcESGqIQfd29fFi/BlX6kmdGR/GTYQm4DiOH/Gqe557x/qF71XivXN464Z0aMt6&#10;q3dnMxzCH5PVdo95evLEXqW/6Ksoeh4Imo/MUT1zSpAeoB1A40D79GzKIZtWIK7Skyfpb9S2f+ee&#10;aaWVVqYlpivYCX3g03fTn37x2oT3fL6H2/mH2MspM04A1qgIQJb/ch4JwJunWTIJcdISgDnhlyOS&#10;fSWUSL+IEukXEQmz2UAk62YHnSW/j9EJF1F3Zv+4LwFmB2AMR+Yc/00eN8Psh9+ZSPpF/OON36Zt&#10;m9baw+FG+ur2+fTw2ilfBpzPp0gARhJwpglAhU2aACSe/kOPQREJQNASgLMgGI4ltNLKTEppjnVD&#10;Pvf1klMKB7qHYliMq7RN8WNcheXXYh5KH/PJw3IoH+UlSGJYCYiO83yQeC3WXeERz0JU5yaU6hnR&#10;S+hjtRv0k2a2hTpo/KUD0BGmZ0ynQfxB8FyGBDN9z7HvJIu+cyLQ9BVkoR+jY6Sn+JWeQTeht1QO&#10;oByLwwsDeZl+lYccxBjHEH8QfpBlkBH8EuakBMtta3LDyjNdCnkCaQJZx+dxOJYnoEg/J4TQ4wau&#10;EQcCkE1WIA/x8IPk05JMCEB5CMZlyJ4XNkFNAFr70PV3zngdO0t/O5uBADwCT+wacSIQsoUw2khb&#10;abOTmtgb5Akhh52BbQHkIWi2iHtYUH9/0aLtjBljyHySfs7nFdcIVxzGw+pM3ZU/eYpw9LGkb2Ur&#10;UI7OGbcot+rVICd3b3LyCHLPCcDK0w+CD68ygIfZdkg+g7zNBL5Hx/JhefppuTDHhHE+vm5pvWkF&#10;gADUMfFYzso4Mm6QZXw3T33sJCtz56791l6A2F70h9qKTcRvtHXoz273Ks8Gi8t9YP2J3Yn3H4Dc&#10;czuTPsaWrGxLPNKwVyH+tMO0j8H1E04EQvgxhyEzmXsQgsxT5l9NApKn31fUFdF9xliB3J6kjbRP&#10;5Br1veB9w33GvLx6nJVcfFJqqxPVmsccu/1azw31GXnRfkQ2pvoxzkdQsi3pX/Ux54QTR+NAfuRL&#10;eYLsWZUnqG0qw+L6/Ukf5PO2lVZambLYM4zd73/9w2+lb9k7/g9fmefPu5f5PptVApANQFoCcCLh&#10;lyMn9CaLEuk3OZSJu5nCY6JutlAmAAFjjAcgBCDGHv9B9l2AzXDZMrwyvfatMvkH3v7L79KBrSN2&#10;i5ghef+yk4C+DPjE7no+Qfgxp/rxApwqAYjRxe8EAlAkXyT6KiOtvqZwDDSMLhF+MtAB588tASiD&#10;Scc6l5Em6ByDLb4Yg2goN2EqUsoHtNLKTEo/cyrOv3zua/6XwoHuoRgW48a0efwYT9cjFK48CFP6&#10;mE8elkP5xPwimsKjKCyPi8Rrse4Kj3haEstUnZsQ404F9LHarbYr37kmPOtNV0BqVOSFvoF85fgO&#10;twEgfr66ecoJQf+enDzUiM8/yJwsQF+hm9A76CD0Dm1GaDfnpvOcjLJ0eGjdhiB57PUHWQZBwRJg&#10;wtxzjniePzrR0kunooutXpB+EClaSgnRB4nCOUShvK3ikl95DwJIQAgXHUcyxr3LRMDQTpFmeJjd&#10;6nz7T2SlSD6gcyejouefHdcEIJCtAazfsVP4PvGElQvu0UTfosOZV1E350J/E67rOqfvLQ/qTn70&#10;nZXtG4Qwlr4sWOOnskS0RLFrlp6xwusRT0cIPYg/LfMFeJdxLhIQsPyXMIhDPPj4Zh4egPo2IN8J&#10;5FwEYE0C2jWIQCBSkDR4EELmMnYiAelz+lhEIN+t/uqW9eE96+cvrJ1uc2mOgmgDxfu0lxDX+sL6&#10;jjFyzzPG0sfKbDYt4aZv73W+TYhNCnxMmcs2p5i7EH3a5Id2MH85h6BmLjKX3aPVPQGpK8IY5fYj&#10;vxG6B2mvxcU+rTxtNUe5x7jXbp/d6+PJuxXktc9ZbFtPT1uZB9iisi9ll9KHxJF9ST8CwhQe5yt9&#10;q+ej4hKHuHpuAPIGOlc5MV/9Ki/i8NtKK63MqJjeY/OnMXvubrVndIdsf3mlJQALpN5k0BKA3REJ&#10;udlBdwKQX5YA4/UHAYg3AJ6AEIA/6EIA/vdvr6eT+8btFjGl/fCqbwbCMmCIPuaP5pNQ8gKMJOBU&#10;CUCM6CIBGA1v0EQAAi2XEQHIS0BLAFZhetHthiZpupanF1ppZSalnzkV518+9zX/S+FA91AMi3Fj&#10;vjGO4sW8S9djHMJUXiw3D8uhfPqB6puLwkvx4rVYd4VHPA2J5am+3RDjTwX0sdqttpfynktCPasX&#10;a9OFkEOQfpB/bAJ223TuRbPdTu/rLHGV5xMbaaBjXV9CgADIDyeV0F/oGLUbvUIZ6De7jncfxNit&#10;zvJfkWZ4IWHvQjQ5YQbhpo03OBaRFfWz1VlkYPTmg/QTKQhByLJLSBcA0Qfxd2R8vRNKAGKK9BCG&#10;vlEDnni0LdgB1BPyBG8/6ggJKAJQvzX5R32rbxjWnmnRDqmOsVewY/AU4xe75jEBqH6U7tb8yoV+&#10;1jgSJwrXsAnMrrA2MLaQuxC6j3cKZlywFxDKwZagzFwsf7NxII+wxzvLYDf60lLAMSQgxCAegBCA&#10;LP2FAOQbiXjv5cuA+VX/4+EXIe9A4kAU+kYWFqalwCwJZ3zpd/q7Q7LauN05nb6+jSel9fsjGzu3&#10;uegb2UaxL+kfjnWu+1Nzl1/1r4Q8sNNkz2GbEQaqcrgPmKfMHeBEnl2nv63fmY8QffJEpR0ipdnY&#10;gvlJmBPR7g1KvrIDKSfaavxynXGjbaoLca1+2KW6j2w+Oklq85X5y1jiEXhsR+d90/vP54OEtpNn&#10;zJdjla+5qWvUAxCu/gWI+llpqr5yUHe1L9qzMU+Vw3Fs+1x7prbSSisvmjwTAhCjqCUAO9BS3ybk&#10;hF+OMqn3GKVlvxEl0m4mEQm52cDFIzszPP5GH2NNHHYjZllQJADHzPh6NfsgaMT//vFGunB0p90i&#10;prQfmoFz92K6feFITQB2IwEhAPOlwNMhAOUFOC0CUIRfZfjXJOBzSwBicMnoEhQmo0yGmQwrGW5C&#10;KSxHN0Os6RrhJbTSykxKP3Mqzr84r5n7oCkc6B6KYTFunm8ep3StKQ5hKi+Wm4fl6Fb/CJUFclG4&#10;8ojx4rVSXhFPQ1SW6toLsX4llNJE0Md5Pwp5XnNRqDM6AN2BPjF99MVVJwP5HjDfc9s3hqfXBt8x&#10;FxJQyxv5Rf+6TkV3ov9cn5GP+oW80U+mD9GVEBKQZJBlBggJwUkdyDOuVR5MLPd0QgSd7aSI9Jzp&#10;UysPzz08wiD+IPkgV/gVGShCkF/IlkPWFoglgAcaRCF5uOcV3nkiNtH9ZhdA+omk5BciEEJQYFkl&#10;1+r6Q/rJC9AR7AzrJ+wT7BfIPzaRoP98CTD2htsJ9JXuXelsjplPEuYSYRo34jUJZJDZJtZ/vFOw&#10;W3C9U7DbJIyR7APyLMkDJ5B4N2G5M55j+raciEAIP30PEBIQQpBwCEAAgcdSYEg/fgFhEH3yBhRE&#10;0MpDEEJwz8igbwiCxxzkGWSWzyVILmwzvP4eYrNBTtM2+lJzWn2ke5Jf9Z9E9yjX6BOu81sSzWns&#10;NgnpCLP5DxHopDj3gtl1HNPfNgbMM8hmyEAIbOYqXqq0jbkJyclcrZe2Y1e6LUkbuj1DVG/sP+xG&#10;6mH3C/cc9mpFSjOOEPCQgIwn48T3LJ8kASWUWeqH2Ieao8QDXAMI54rHGFA/2kJfMTayfWXLck02&#10;LCAd57ovVAZopZVWWpk9eSbfAIwEIKRJJFFmGiL/RNbw2xKAj1Ei7WYSkaybDfQiALUJCB+PxjDk&#10;P/8cj6xekr5dIP6ED/71Zrpycq/dImZsVB6AEIDkqfxzEjAnAMF0CUAtueBYyy7coDZj239lfPdD&#10;AEbyryUAG8JyyHDOpSkc0bUcrbQyk9LPnIrzL85rvWQ0hQPdQzEsxs3zjnFieLwW4yierqu8WG4e&#10;lqOpHD0LdK6ySpLnoXMkXsvzyvE0hHJUT9VlNkEfq915earL0+6D6QrtQLfcdr2LDkbnOtlnuhMd&#10;ix72TerwsINsO7vPdbDr0trDjDwq3YdeRD+iJ6PulJcSpKA2JgCQgLdPO0lSk4DobvLHs6paSguZ&#10;omXBECfy9hMRSBgefpCAXDu5Y8SJJ37xvCKtky3k5wQj9bY6QwJiA9w65WQTZB8kH8eAJcGRAGRJ&#10;8xMEIKQK9QVh6S99ykYR2LceTjneZ9gB3JMI84Zj9LbmmOYVx4RFna7r+RyT7r/l3n94dbK7Le8X&#10;XraXyxhhO8QyVQ+zQWzMaCvfkqPOeI5p6S+/gOXAkEkQgOwMzJJgruP9B9kHCQjBBSIZGMk/EX8R&#10;EIBaMkx8lgLjBQgx630MsYU9Rhu+ZMysTZCAvgxYxBntoW0S+oj+Uxt1b6pf4z1dEq4zt7HPYn9T&#10;DmGR0Iq2Xoe09rldzSvmD99ZpK/oNzZT4RjPW/qbfneys24n+ZGvyqEutJFzrlmbucewV0WQ6v4S&#10;uW5zFBKQPoxkLd8LdI9K0pKP27LMDfKljNgf6jPNySaoH9XfkQAE3G+yfWXHav4B8iCM/uScvJQP&#10;8VpppZVWZkdmnQCMuwCf3j3iD/2WAHyMnPDLkRN+OUqkX0SJ9IsokXYziZywm2n0IgDZBOTE7lH3&#10;/AOnzPDge0AbViwsEn/Cx/99y3f9dcWdEYCdch+XobklAjCSgLNFAAotAcixoDAZuTLK+MWwKhlv&#10;eVgJ0QiWyDgsiYzHHK20MpPSz5yK8y/Oab24NIUD3UMxLMZV+Xke8ZrOYx4xH6UlTOXFcvOwHKSP&#10;5SuNngUgllmSPA+dI/FazEfhEU9DKCevSzcoXhNKaSLoy6b4qks8f1r9MBNCnaNeQc+gc0yXmX5E&#10;D7uNZXYcO6NyDCnoRCHEki+JNL0Z9ST6cYKOrEgAwqRDiQtxAWmB5xRElel1lv3iOQWpB8EHEcQ5&#10;Hnz8QgLq+3+Qf1yH9BMJyDJhvAD55hpLf0njm4lgJ7hHHLqYtpo+1nfd0PUiJCMgn25X3/kTEaVr&#10;HOuabIqKBKRvsGPw/sOjslOGtddtBPpW84O5xL0pvR3nVrym83hPE1YQaxPfe9y5eXU6uGWD2WfW&#10;R9Y/bg/Ftov8dNKyQxbx7Tg8xU7t2ezLfiGN8PjDQ1QkIN8IhMCCyNJGIXjv7R7p7AYsrz+IPMg9&#10;rkHu8VsiACH9WP5LHC0dZgk3xK0IwJoc+8rmDp5/d04n/xZgvRSYNtFPuagP9ZxUf6q/dV/rnlU/&#10;c133AfZZTM89Qhi2nGwy+lXxEPKwsWZuW9+ytB7yjf5ip+WRwUW+2Yq+pUi/QgZCzjEOHVLZxkWE&#10;uedv9xH3DveM5qbFc0KaY0Hp7FeegBC3jBflblq92MvkvQtSG/gc4N5wj0a1gzaoPxD1UewrgTgg&#10;9hH9ItuV+kfbN9qv6jPOdU15YDOTppVWWmlldqQvArCJ/OuQffyaktuwtAZef+79t25xTQAeHl/n&#10;BCAPX/4rhHLGG0uESSQCRaoAwrtBabohj0++IgAj2SZSD+NFiGSfwH83MQRvnt5TE31NiGRdCeQX&#10;6xCv9ZMeg6cbSqRfBB5yTYSd+mgmIGKOY8qhXKFb+UDedkLMh+/+ify7dHRXfV2/zK2HV47b+bbE&#10;d2LYDZjfQ1s3Fok/Yf67/0iXjpuB8OWN9MXNs/79PwhAyDzy1PyM8ysSf/oGYE30nT+U7l44nO5f&#10;OpruXTzixwDiL5J/Iv4g+wDGqwhAUC+pEemHAaPjSPwRjlGeE4CRBOQYowpEEjCSfhG8vAh60XHD&#10;qRcJGA0gGZYKV5gMSiADNL+GYRRBGAZTN8hAa0I05kqQ0ZdLU3grrcxV0ZyN87t0LyheP4h5lRDz&#10;L4GXoG6I93IMV/pSmRGlOk8Gc1Fi/WJbS/3Ky2Wp30BME/OJ+cf4JTSle1EE/WP6Cj1nOhP9jO2H&#10;7QUpCInAslFII19qWJMW6Dj0oaVDT0pv6h9n6FMnDu1X31UzXQ1hB5HHN9NYNgmhdMxsFX0/TUsr&#10;IQVZ3qtvBEIEQvyxxJLfetdfkX2QXrUHoIVRFy/bdL7XS3q7qnNNXFTn1NeJTcINpCEt5Imn5/60&#10;OcAxtoV/H44+YI5Ena17WfMnzknNN8KIw9wljX5lF/BLvChWlvXfCes3yD9sW7eH6FfqQr0AbbZw&#10;bECWgEMOQVBdO7HDSSjGkO8A4uEHabVi4bv+wXiIIwhBdgnWdwD9m4AbH3/fT55+0eMPUo9fSEJ+&#10;iQfZB4izeXBR2jiwIA1+9l5a9em7af3S+U4kMr9YxlrXG++/B+f9O4Bf3DieHl07mu5fPmRh1rYv&#10;GS/6pyT0HVC/x2cBoD/VxzGcsGhzKb3y01gwxswb5gVzhWPCSGvCvLl1yvuVfoOE27B8QRoamO+g&#10;b+lT+pt7iHbjJMIv48CSdDxT8UiF8APRQxWiFHAM4eeEKSQiuHPG78/zB8ecyIW8hXyk/JWf/S8t&#10;/vCfae/YOv8nfMeOpT20MZf4XMuh+QryPqLf1B/kTZ8QThziKy2/AteIZ+mcOG+llVZamR2ZdQJw&#10;i/0S99D42nRy57A/jFEGz5IAjCRSJN9E8PUiAAmHBGRpCIpqOiC/WId47UUiAEEk7igX77x+CEAg&#10;8i+OXSd+bwIQom0qBODFY7tMCV9zApAdgG+cPejkHnOIuUkZcY6VCMBbZw88QQCK/COsFwEoD0C8&#10;ESYQgNHbL4cIQJGD3TwAnyoBGKFwDCOAQRmh8Hg9GqQcAxldTYjGVQnxBbYEGXq5NIW30spcFc3Z&#10;OL9L94Hi9YOYroR4r00F8V7Wi1Z8aSqVGVGq82QwFyXWL2+v+iX2VYSuq+/isRDzj/FLaEr3Ignt&#10;oe/QQabXIJEqz71bZk/wT202hODXvZikP9Gnd1gW29mp1EkJwpxIQz9W+aFDIanQ06bTIQEh+ADk&#10;H6QeBCBkH16AkIDyCNT3/yIBiBcgafEqdH0M8Ued0duupy2MMglD33uYdCzhVn/CsQt0TL2jXaDr&#10;9IMTFeh+g9kU2Ctue3h5iOaK5p/uZX6ZN4Rp3iie7vlIQKHvZRtwTFyEPG77ZiCs8AB847FTvuwR&#10;2R3WVtpdeSyyHJUlqryXsHEEY8gSYMg9iKmhZfPTTjuGJIREggjEE1A7BkPwgZz4g/ADWh6s7wSK&#10;CFQcNgGBBNxg5Qwt+ThtWrXI00AqQ0i69x/A2+/+Off+g/y7d+lgunFmt80va8cja4+3LQp9Sb+I&#10;jFJ/AvpXkE2lOBofEVhKr/gKJx3jgA1H/9LPQDYg14hn5zZ38Mi7e36/veOMe//Kw3J0nbV/zRLH&#10;2JC9P1q/qG/pa95xGBctQ4f4g+QTCQg5yL0FRBDWBKABEhWHEzwNNaaQvhCPlMl9i83dsWOZW9SZ&#10;futX6C/NWaA+Vr9prsY+Jp7SAcoT1Mc2nvX900orrbQy8zLrBODYmkUedmBstROAKLbniQCMJKDi&#10;tATg1BCJu6dFADKHcgKQTUD4L3GJ+BNqD8AHV9Kj66fTzXOH0rXT+30Oifwj/zjH+iEAI/ohAAHn&#10;EICAcy0D5rcmAnMyEOJPeK4JQOLqOoaUoDgyuJoQDa0SovFVgl5McmkKb6WVuSqas3F+5/eA4vSL&#10;mHYqyO/HHLqP9YLV7eWphFKdJ4O5KKV6qr2xb0Cp32L/lMJK+fZCTNMkva4/L0J/MSftRd10JkQE&#10;XktO2LAUEf2JLrVjvJPwLtM/vt2r67bpaulZ12HoM176IQlMj6Kb0efXTzjBp12Ab1v+2v1XBCDe&#10;gIRBALKBxOldm5wo9O8Kkg/6WASg62p0bkU6TiAARVJ0CBv3ZKQtHMtGiHaCzmVLQATaL3YMdql7&#10;VXn5+ZhzzHzRfCzNH865RhzpffpHOl82BOEI1244Acg7BTaet83DlRcgPumq9lsaeZKxBBiS6frJ&#10;jncnS0chqIZXfebkEaSVdgQGXIc8FOEHWPoLWA4sHLF4LOvVtwEJiyQg3wAEo6uXpJGVn6XRwcV+&#10;He83yEjqhRecL/u9d9Z/H149km6f35eunNieHlw+Zu1mnGgvbYs2D+2P0LM0xtG467rCY1wQnx8c&#10;E1/jUc2pmgCUvUe+ypu4hFu/PzifPr9+LN29eKAmAyHm8A4UtFwYEhDilXgQgZCI8vaD7INYFGri&#10;j3lbQcQjy4zJS0uPIXTpY7x4/R/qTrbRBtmUmje9RH0S+0bo1ocgn/sIv1yj3+ivVlpppZXZkVkn&#10;AEcHF7oXIATgiR0bJxCAQOSfyDkwlwlAxdO1SMZNBTFfEK/NBAFY+i5gRC8CLl6bCvL8+CX8aRKA&#10;kHC0tSYALxxMR7YPF4k/oSYA711KD66edPKPTUHIT3Wi/DjHmghAANkXSUCd9yIAOSZM3wbEAxDi&#10;D8gbsPYIjARgJAKnQgCWSMBnQgCSD/FLcQjPjawc0eAqQUZYE6JxFqUpvJVW5qpozpbmOdD1OK9j&#10;WAmlfCaD0j0ZwT0cX6riNdKX6jSTmItSqico9WlTv+VxY1gpz26I8btJP3GeN6H9kCjoPSBdZ3oL&#10;/YhOvX3aiRw2wMNmgwyE3IGUwHvPdbcvz1XfkKfpUkgs9DT/7MMOMBtBnoEAEhBvQQjAK2Y7njCb&#10;BkAA+qYivgzX9LJ0dk1wUDfT21yH6HMikmuBALx7tkOqyCYAHEd7wcMM2BdmZ2CTsDya777x63aJ&#10;62nmn4S2ab4htFnHiK5r3lJf2QsimPglX+KSnmeE1f/zK74RiNfH7ZFYLsciAGVbQEwRbnH1HcQ7&#10;Z5xwY5zwRIMAhKCCMBLxBxEIIKYg/PDY0/f/5O132K4JIv6IC7kHacgSYIg/LQceH1rm3oBja+y9&#10;af1AXSbvSv59vBvHrcl81uWsk2cs/4UExA7G9uQzN/bH2sI4yu7hV8QevzqOiCSdwmL/A/o5QtdJ&#10;IzuM8aHseA/Qx01ife7fNOx855DvwnM/0Kf6XuDwyoVOwjIO9D3zir6AVIe4jSSgk+qQfsxn5qfm&#10;LHarzWXuP/Igby035j7kHcv/kV4vj6fOmp+0sZcQtxf03NNcjyCsJKRjLFpppZVWZkeeOgGI4YNL&#10;Nh/nZTOG55EAjHFjWAmRrCshzyNeawnA6ROAICcA2Q2YneK+USD+BC0B/vrOhXT30rGaAMzLj3Os&#10;RADyzcDoBRhBWC8CkHMQlwCLAOSc3wkEIIRfRf55eEsA9kBukOWQ4ZZLU3grrcxV0ZztNs/zOR3D&#10;SyjlNZOIL6Kle7ZUp5nEXJRSPYXYN/E5l/ed4ufh8VqeXwkxbjeJ8XrFfRGE+Rq9n9BjpivvnXOy&#10;g80mICQgfSCHWOLrOtw919B1EvrK9FxFBH6NXWC2AGQgBCDHEIBsHAHxxO6/eA368l9tbuDkH/oZ&#10;fUldTO8SZtchu9xrCr3vutvio/tFiEnvo+sJl51AOHE9T8sbAoWlwGZ3YMu47eGkCuWi5+kLCDja&#10;Jr2N0L58HjEf6T/ikNb6jrxkv3h7aEcupCVcRA55SDhmLKgDv5QRReXadesPvDYZH7zR8BqDOOIb&#10;cpBHEHNaEizCDw8/PP1Ysi0iluXYIgBF/sn7z0m/dUtrApBlxBB/zAfCx+2YparME+z8zvf+IGtt&#10;nO6ecU9AiEA2uDu2c3M6e2C8QwJ+Tt/QPonaDWQTESaUrtEP9Ec34TpxZYdV41RDth1jq/HkWEKY&#10;zQnNK+YbS52t7/Hwo83y+oME5Z0R8o97p0gAQv5hx5JXPdeZc4gdW94Q8JCJjCVjhwcgK7mwsx8v&#10;Y1edkThHaG8JxOmGPD55R3QT4rfSSiutzI48BQLwUycA2QWYJcA82Fku0dkBeOdzQQCKBIwEXUzX&#10;DYrfhNkmAEvLfiN6EXDxfLqIxNnTIgCJAyEXCcAHZjRDAL5SIP6ET975e+cbgPcuTSAAO/Pncb/E&#10;OTYZApDzyRKAnIvwe4IAhPSD6NN3/6ZLAEbiT8DwFp4aAUhcXcd4FxRHhmsTSkZZRG6Q5ZDhlktT&#10;eCutzFXRnC3NbyGX/HqOmFcJpTQRpTQRelFtul97SanMyWAuSql+MSz2T+lZF+OW+jVe7xe9hDgx&#10;/5dZ0F8dMpClu3yzD8KITT8g8NjR1/W4k4HoMNOBEBSEBRIQAvBzsxmIz/JfbRZCuO/8i46fQACi&#10;Lym7ys+usyIHQqXznblK/wPZA07yodMN6Htd93DyQxhT6WXT6W4TkAaCh2PZAlYHSEnsDr8O8URa&#10;5p8IIn5pM9cgcEhndgX1NVvGv+1Hu7xNKr8kzDHyjaJ5XhKuUZ7V8dYp9xjDvsbrDBIOjzzIQL4d&#10;B3kUCUDIP8D4Hd827GPIJi5AJKC8BBUfQlCkHxuDcAwR6MuBBxe75yGbZFAG3yhkua97AfItQDzn&#10;ql/sS2xcSEDsXTMqrQ30rdquflC/5s9T2iyICOznHuU6+WCHyZ6T3ScQTp6ME9c5Z45QLumtHOYS&#10;tiVzy+1H4lhawvHmA5VnZg15+xHOMb/YsOTj85w6qf0S6xOb4xCJJ3aN1N99xO72+6r2AKQfJLGf&#10;mhD7tBQ/D6dv1b+9+riVVlppZfbkqXwDkJ2AIQBP7er8R4dvbUDEgLlOAF4xA00EYE6+xbRNyNPk&#10;aAnA2SUAiQchd9YM46kSgCwBvnX+cCAAH+cd51gTAVgiAfslADkWIPuid5+8Ad1zAKJPxB4GzQtD&#10;AMbrGI8yVvXCgQHWDdEYK0EGWROaDLXWgGvleRPN2dL8bprL8XoJMa8SSmkiSmkimu5Xpe8lsayp&#10;YC5KU/1ieOw/Hcd+E/J+LcXphn6EeDF/lYFMJp8XVUwfmo6+bPYcXmQQRhBHbOrhuhsdji4H6HvT&#10;+yIA5QEI8Xdu72i6dXKXLwt2GwAdD7HhRCK6GR0KIWN6l6W7FgcCkO8S+u6pkIAQLnhjySaoCUBL&#10;g74njGsejv5FNIc0ztLf6F8RQWYfWHmyd7FdOraDyBF+pbNF/pE/6a184lqd+c7fQ/4pij1Ef3ge&#10;tE22gOpAfiK0+I0gTOVRV6sfbaNddzrfjXOvMjwjrT/wSMMLDc8xvPJYBox3IN8AhMjT0l95AYoE&#10;BIwhxCxxuE4Y32mELMTzE48/eQCKEOR7gOxUO7j4A9+oAq/Dk3s3p6snd/gGIO4JqHG5f8k9/7Cl&#10;T+4ZTfcuHrHrELT0OW1FdI/pvuNXkB0l0O+MRz9CHzLOlFWNUw3ZgFX/uq3HsfJWPWI6yic8CmNE&#10;uF2Xzenkr7WfY9mlHLsNSlnEJx35qw8QKx/7lnkOfI7buc8hyo99Rj3pC9rYDXFOaV4B0gPqojgK&#10;V9/nbW2llVZaeXryVAhA4h0eX5fO7Bnx/8Dw3zW24Ac5OQeeFwIQKE0TSmkiiBPrEK+1BODkCUDm&#10;jOIrXokAPLF7c38E4IMrNQF4/cwBnz8qA8Q5ViIAS16AIv8I65cAlPefvwwYniAAeVHQf9erl4YX&#10;hwDkXMZphAy9bpAh1gQZY03ASCsZak3hrbQyV0VztjS/m+ZyvF5CzKuEUprJoOle1fVeEvOaCuai&#10;dKufwmNfReRpu/VtP+hHiBfzVxnIZPJ5kcV0Gfr0+klfIXN+31hnI4i9o07SXT2yze3mr65WO6Be&#10;OuKbgMRvAF41W9J3/0Xvo9shNyD/nDARAchYm97lmtkGLHXFA9AJQAgvPKtEBNZEX6XLqR/kIPBw&#10;dDD6WTpfOpljyuNXJMlNt2PYdRWvNmxX/2dmTZhIXxNX+VDfYEfQDrNlsOOwbdntl2/++Xf/yAub&#10;Bk9Bt0mwMagbdonqJ9tD9dM1i09brf0sK3WvMieUJJ9731NvlgHzKwIQ8o5lvZB5IvkgAeUNiBeg&#10;PAC5DgHImHKNc775h9efCEDygwBcP7AgrV7yYVq79GP3PDywZSidOTDa2fn3no2Pt4E+Mrl7Lt04&#10;udcJwJun9vm4pi9lk/US8hDob/qeOdKPEI8+ZnyoD30ZQbj6nHy57yXc84y1hLwY/xgnCtepH6BM&#10;6kt6ygWqg8ZdoB7kKyENcbnGvOO64sb2d+ZsJ203qB5AYZrT5EN9yFfxFK5nYPvsa6WVVp6N9CQA&#10;RfoJIv+aCMCd/AYCcNxAuqNbh9J5M2T4jgO7Mt02o+WmewE+JkogUIRI2kXEOEBkjwA5I0IGIiaG&#10;RRDWSbOtJ9hZDIg00znXIOm6oRfBF6+VEMnEHBCTeXk5lE9ebo0e5JvOYzxIOyGGNyHmF/PVtX6h&#10;tHG8If4gAYVYLvVjrPk+CmOF0chSYAwmPAB/9torTxB/3zR875V5afEn76TLJ/bYLXLbvwPILsAQ&#10;gqW6MJeA5mckACPxF3cA1kYgEH8i/7TTr0jASP7Fb/9xTDhxOXeir/IMdGAAygMgJ/wEyEKHHYv0&#10;AxxHMjCSfiX4i4AgoxNgPAGMrW6QgZgbbjL2MJwwygQZW9HgktGFYYVBhXHFcT+QEdYE8hIU1o9M&#10;Jm4rL6ZoDnTDdKWU52QwFSnl0wTdO7rfdC6J13Qv53G7oVTmZNBLSmly5PWZrJBGbRb6zUd1mC3o&#10;ORtfXGO/tzKzQt+KjDH9+Mh0rC/XNV2M3r593v+BeeXoznRqz2g6ODbkZBLfALxxfGd6cP6gqeKT&#10;NlzoZhu322YLfIVuJs/bnfDPr9qp6Xe7BhmF52FNHEKmaUWBCMT4LT90PrYEtoOHU1/mBbqZMqTL&#10;K1LGbQTOba7YMbY/S2ohOZ1o8/lFeuYY6bEJIGWwHUQikZedk5eVi82D7Xt4a2dTQZZzAvLFweDR&#10;lSOWzOwgiErZMtg5kJp32awEWwob6qiTifTnF2ZT1RuI0DavN2NQibX5+qndbjduHxlMW4ZXpl2b&#10;VzthxxJegDcgnoDxO4D67h/XckAabh9ZkcbXL02b1yxKY/bOBEYGP3MQzu/wqk/T+IZl6eD4OrPZ&#10;R83+O2oVYjzsnlS7GE/stft2zpLYm4yjjee9qg8Yc42htysfL8Jld3GvdxPue40Z8UmnMY9jBwjn&#10;umw24qsM5o7qAchTwjXikF71jbqBa4RRb6B2qA1cA4pPflE4B2oLx8qXeio9ZUaoHaoz8buBPNRm&#10;QBry4Rrl6Tg+SzkmjLittNJKK7Mj0yIAOyRgMwG4Ze2iJwhAttlnyQEE4A1TqCJKIE0isRdJv4gY&#10;B4h8iaQQ5xA/xI/nEY/TlEm/iG4EYCTWSoCoi4RevBYJuqliAplXgOLl5dYIhBnICS6dxzjPEwFI&#10;HH6vncTzc5uNuxmed8+lvWY4f+8bE8k/wMYg37HwRR/9p0MAfnkjfXHz7AQCMNYhzjXmo8g/ef1N&#10;lwCUJ6CIPsCxrhcJQPDSEID6lUElQ65fyBDsBxhm0VDrJpOJ28qLKZoD3TBdKeU5GUxFSvk0QfdO&#10;fs9J8msRStsNpTIng15SShOhesQ6Ez4ZIX7e3n7zUD1mCzxb4/NXz9qptLOVyQv9LT2HLjTd+JXp&#10;14fseHs2XTww7gQgROCR8Q3p1snd7h345ZVjDjwGnRRycgZ9Sj72CxF487STVHw/0DcOYVkutoTs&#10;CWwGSD7X8+hyy0PfIhRBiN53bzn0v4gfypI+J4xfC7t/3j0O+a7eg0uHOvbGBF1O+7AJZDsA8qlI&#10;Jepitgv2zq0ze31DQfLCptUmEXjqsbEJXo2QjXg24tUHKcgvpB/HLOsFEH/AlxND/tEmJzYpk/6q&#10;5Iur6Z7ZafwD+cD4eicAx9YPpM2Di9yLj6W8ePDpO394/QHt/gviJiDCtuHlaWxoaRpdy/cFl6RN&#10;qxeltUs/TKuXvJ/WLf0oDS372H9HBhc6WXhi17D14TbrltM2LvQffUtdbU5A1mLbWVvYNdqXgjOm&#10;ZiPWNiE2n4hd73/GCmjcNEd6Cfe+nnl6RpCW8VKeguw54nDMOFMGzxCl45fnioT8iUN+uh7vBaC6&#10;6hrpZQfG51d+TWEKJ0y/uk6+1FPpYhqVD2J4CYpHHQHHKqvbs55w4rTSSiutzI70RQAKJRIwJwAB&#10;S4C3iQA0iAA8t29zTQDeNAXOf9RE/jURgDEshkdMJPQeEzMKE0kT8Th+mfSLeJEJwJzIy0k3ISfW&#10;8nTdQHqRd4LyjGX0gtLGce5FAJKOX+YbYOMZ/tM7vnHFE+SfwNLgT99/O106vtv09bX06PrpdPXU&#10;PicAKT+fT8xB5mZO/mmZ73QIQLz95P0XCcAY7v+xx8DDKI8EIAZtSwBOEzLSZKiVjLVWWimJ5ks3&#10;TFdKeU4GU5FSPk3QvZPfUxJdnypKZU4GvaSUJoI6xLapfVxDFK+XKK+Yth9R/lOFymwCz1wRM5AE&#10;/PJc5nnL9VaejTDPbFzuXUh3z+zzpaeQS5CBVw6bbWq2Hcd4BUIIpltmE7gXGLrSxv2La04OQlJ1&#10;4u3oEEbYEpBh2BDYD+j4mhAzYDOYzQHB1LEzzObA4wx7we0B6XzpcObObb8OMQdp595/pHGbQQQP&#10;8TiuyKwa5GV5kjfEFXaM1RGbiR1c2dWVpdK8V0DoRcIPApAyed/gmOuEa+dYfmsbqSb+KJN60E9R&#10;7D74/IrZbQf9czLYjyOrl6ThgQVpePmnadMqnB2W2jvRKh8HiD9+IQRFAor8I0695Hd4uXv3QQJ2&#10;fln+Oz+tWPjftPKzd9LQwCdpzZIPahJw1+ZV6fTeTenGqR1mMx6wemH/0H/0k9Vd44MNaTYly8QB&#10;xz5mIgQZYzwEH9mceGh2H+DYdxFmDDR+3P+ys0SGyRYjjp4TxGEMCavGDNTf1yOcftXcIH01h+tr&#10;hCk/yqF81aFUPtfIgzDScMwzLYrSUD+BvASlV1qVrbiEK06eTz+IZQHCyIdy9Axukm7XWmmllVam&#10;J1MiACMJ2A8BSDwRgPwHkP/SzRQBqLCJpN5EzGUCMJ6XENOWEMm8EhQv5hmvl8i8nHgDObGWp+kG&#10;0ou8E/I8mxDroLRxbHsRgAKG230zgvgGIDvJjQwuLpJ/Qk0A3r+c7l854ceRANTc03zSee79N10C&#10;EIIvkn+RBFR4vWQnEoAczwQBWPoWYERPAjD/b3AODD8BQ1CQ8YeBKINPhmA0pqJRhaEmQzA33KYK&#10;8hN6GWyttBJF86UbpiulPCeDqUgpnybo3on3JOeS/N7K0/VCnm6y6CWlNBHUQe3SS5/amMftJpOJ&#10;GyVPN1mo7k3gmWvPY17kIUjwHPJntZ6NrTxzeXQl3TyxK+0bXZu2bVjhBNPezWuccDo8vj6d2T2a&#10;rh3d3iEC75pNAAlz51x6dPGwE4B8sw7CEJLIySHZE9gM6HIn9iBxTJ+b7aCdhx+Z3eIkGkt5sRdq&#10;eyDqdtPhhFscSDrIP4i4x98RxFaI9kBFGtXfFrZz5p3IP6sXNg/2EquI2CSDzTkgFvH665B6eLph&#10;51j8W9hL1qb824ayb5jP3j7Kgpxivsd5zT0SxGwmbMg9Y+s6BGBF/gFt6EH/Q/RB8PGdPwARKBIw&#10;JwC32PsT2DGyMm21d6XRdUvSxhUL0vDKBb4EmGOIQAhArh/dviGdsXepy0fHO30i0jaCfw6b/cg4&#10;QQCyxJtxg+QlvMb10+mrm2cceJSaYWr9h31otiCbiYgU/NLGA89Thx0T5mQh9hmQvVaRf3peyNvQ&#10;bcFqDvkvcXlWEl/hsgHJT+HKlzBsPdmBhMlOVB1kH8p24/mlZzLnMb3SxLiMuxDDBYUB5dsLsUzV&#10;j/BYnp7FuZTCWmmllVZmRnoSgHEDkJwEBFMlAFGi/RCA+TWFi3hR2ERSbyJmkwCMZFwJ0yUAeyGS&#10;eSU0lSvwfbxIlEUCLZJvMbwpfhMieSfkeTYh1kFp49j2SwCycxy4zYezzcjduPKzIvEnfPbhv33T&#10;DwjAe5ePNxKAcX4pjPmaewJOlQB0484gwi8SfzX5J8JPBKAM+HwZcEsATgEy0roZaq20UhLNl26Y&#10;rpTynAymIqV8mqB7J96TnEt0X+US03ZDLGsq6CWlNDmoB+3SS19sZ17HbtJPnFxi3lOB6toE2sPz&#10;2F7GeZF3YoZnNc9G0rcyJ+TBpXRi+4gTUUNL5zsZdWB0XdrhZBSeaJ0NKCD9zAA3FX3KvxfI8l8I&#10;QDarYDORr68dN7VtdoWWi6LLa88+09f3zvvuwxCGeA3Wu6liO7gNEEkeS8vyYLMl8MyTR54TchBx&#10;2Bj1nIpp7FwEIGWz7Jh/Zpptg83DygdsJGwmCMDxDQO+IQc79UICumcbtgvpKQMiUHUE2C3k60uX&#10;ZaNgazDfc8nn+CP/ZiDfAmQJsL7/x+69/Ir8E8mHZyZgWbA8AXUdjNt70ti6JWnrhmVpp71ngS3r&#10;l3r4OEuDVy9KI6s+TSMrF6TNfBfQwnZvWpWObBlKx7dv8N2i2VWYcWQnaDaCuXlip48lpB9jBeQB&#10;yPgCEYCfX7G+NPv2i6tmV16HSLTxvGVjz6/A+W3r/7vWh3yL8o71p1D3H88IbDX6kXPrewhA2aCM&#10;IWNNmI8tBJ/FZwyEBDQPmAOckxdxeebIHpRtCKK9yDXZi7IR43OMc64pHmlkPxJHz2ulyRHtQj3r&#10;VU4TKEd1VD0JJy35xPxVtn6J00orrbQyO9I3AdhEAj4tAlDXRfaJxNP5Y0LvMemnMBE0EY/jl0m/&#10;iNkkAOO1EmL8EiKZV0Ipn3gdArAfEjCGNcVtQiTvBOWp/PuB0sZx7kYAKn/qCfn3yAweEYDdPADZ&#10;CGTJ/Hed+EsPr6aH106lKyf3TiAANac6dejUifNIAIKZIAAh/LTkNy797UoAKmy6BKDCS3AjG2NO&#10;MKOvBoYcwHjrhtkmAHshGnUlyCgEemlupZV+RPOlG6YrpTwng6lIKZ8m6N6J9xznEt1XucS03RDL&#10;mgp6SSlNBMIvdYltVDtL9WySXtdLEvOdCmIdS+DZynOXZ7Ke1zxzudbK3JFH/s0/CL+NAwvS2JoO&#10;Abhn0+pqZ9oNTgDePrUnfX2NZaCn0heXj6brx7b7EmDiQOpBFjkJiP2A9xZEmROAjH2HAMSjjLiQ&#10;TU6uYQu4zpcO5xfdbzYBdsS9c2avnKiX5joBKG+8CR54liaSfxBBXKMed8+5vSPIJjqxayQd2zGc&#10;DvLNva3Wxt2bJiwHdvvGN8mAhLJ8RP7VBJPsDe7X/gT7kfeAg1s21N/701Jf/Wq5r7z/8nCRgJB6&#10;w8vnp014921Y5hApCBHINRGAkIFjfCvQrvHL+dDSTxyM+ajZtOQJoQspyAYvkIHg1sld7g0IMcj4&#10;8cv5XRvve+cPm3lodqfZuxCCwsNLxzz8wcWjfkwYRGEHnTj1P5prLz8Iu4oE/vLaxM1VZHdCBvr4&#10;Wr9/gY1Z4UsLFxn4leX3ucWticFqPkywEznGRhSpx69sQcCY8ozjV7ai4sq+lE2pdDzX9PyOUJ7E&#10;iyBtN6iu3D86jmUq/5ifjkErrbTSyuzIpAjASAKKCJwKAXjrDEslOwRgTvDlBKCIlJwAFAkjRFJI&#10;5Axx43nE4zRl0i/iZSAAm0hAkW+RVCvF64ZI3gnKU/n3A6WNY92LALxscUgLAcgSYAhAjFs+4lwi&#10;/wAbgSxd8F76kv98fn4tfX7jjHsDXji60/OMddD803wT+Yf330x5AGLsajMQQHhNAIrow8DiF2Nr&#10;ThGAGGki+0rguiADCTwvBGApbC7JXK7biy6aG90wXSnlORlMRUr5NEH3TrznOJfE41yUthtKZU4G&#10;vaSUJkLCMfWJbcxRSjddiXnOBvLnYT5+rcwdue82wYldm3yH2p2bBtOxHSNmc+90GwPbAtKs1v9m&#10;M7D5x9EtG9yDDYLqmtm0viOw2RduU0DG1QSg6WWzI1j6Szz3AJQnn5Mz6Gt0Mb/ENztABNzt007+&#10;4aHHry8bJhwyCK8wTw8sjROAgUyCXMJ+waaRXQPpZPVjUw+8CllazIYgR7Zt9N2Azx8cS1eObbP+&#10;YEmz2UnaFRi7xe0T2R/YFCWihTnOfM/F4lodeH85s3+s3u2XPpSnH2SflvqCSPgBLf8F42uXpJEV&#10;89OmlQv8XWls9Wd+vnmVna9bnEaWz0+jg5/68Y6NyxzEGx74OK1Z9L+0fun8tHbxh3b8QRr87D3/&#10;hRAcWbEwjaz8zMld6gf5i5cnnoIQg/wSxiYylw9t8e9GXj+2w78ZyS9Lxq8eMbvb2gjZy7mus9EM&#10;S875BiNz66b1xT2bM9imbnsyPtZH2KjMOexVt1UZM+YehK6Psdl8siNlbzLXAOHMHYhixq1ebcK8&#10;kN2InYj9F21DxpJnFGMXn7mEKa4IQPKQjRntSNIpD4FrAnH7BXnndq3mnMpSeQrjWGillVZamR3p&#10;SQCCJgIQ9CIAx9YsmkAAoqhFALIz63QJwEgGiZCJZEwMi3ictkz6RXQjACH4eqGJ0IsEXRMiWTcV&#10;KJ+8XOGFJwBtnEkLAch3APn2JIbjDjOOIfpKBOC3DAOffWi62gySL284ERgJwFgXzTXmJvNN5J++&#10;/zddAlD/6ca4IlzX5AVYG8QZAegGV0sAzgBkoAEZk1FKYU9TqFc3edb1e5lFfd8N05VSnpPBVKSU&#10;TxN07+T3lKTb/FXabiiVORn0klKaiCic53XLz0vppiMxz9lAHDPOW5nzYvr99N7RtG14VTq7f6xD&#10;zKD/6+W26F3ItZvuCQZxxW6240PL3HMMUtA3BMF+qAm5Sg8/uuzLSfEqu31qt8WpiDXX+ehhzRl0&#10;telx7Aiu3z1rto2lO73bSUAnAN2GMHhaeXfJg4w6yg6w6xVh6SQSx6SjXpYP3oXKm92ALx3B5h13&#10;AhCCsP5OodcTmwSbQcK8Lgn2BG3IxepmNhf/SMb+h2AT+afv/UGkQvTxPcDR1Z0dgtkgxGF9LGwZ&#10;GrD3K4u3fmkaHVzo5B9kH+QeJCDvUbw/8U7Fu9fB0UHLHxJxwK+vXfSeE4uUA9m3bslHadWn76aV&#10;C95JK+b/13/1fUIf36p8di2mXngM6puReIse3bLRgbcou0rjPYpHKWSmvEhpL8Qhy82PbR1Ou0fX&#10;pKPbh/1d4rq9z7E7M99mFLBtsVfdLhX554QvY0v/Mh42jpB+7u1XnUP42dypv9+InepENNeZI9FG&#10;lJ0oW1E2IZAwzhpT4pGG+aa0hMuOjFA+QHYnIH6/UN3ycrhPEO4Z1Q80zclWWmmllZmTeZB4keAT&#10;ydfx7lvWkwDcOSx04tcwpQYJiEJDwUEAXjw46uQf3wK5ZcoBEhByBJJERJ/IvgjCiMOxCEARLxA8&#10;3aB4EZEAFJnXBJF+TYhkXQkiAHPiDRCWx8+huHzkWIhpReo1oRcB2UT4ieBS+HQR8+Q4hk8HvQhA&#10;iM2Te0btWjVe1h9f3TzlH3H+Tkb8RQJw2cIPfPff9OCKE4AsA75x9uCEORcJaxGAcc5q3jLHI+kH&#10;7l08ku5fOlqTfyIAI/knjz8A4SfSL4eTffL6C6j/64rhLAIQ41kkoBtkFdEnRIIPI6wX3GjjBQEj&#10;npcFGXIKw5gXMNyEmSIAI2RAybiaDDC6BL38PusX3mddfiuzKzMxvnGuxjmsed1LYvom5EKYysjj&#10;TgW5EKb8ua91f+bpCMtF4UJJYh69JMadDUxXppNHXpcSYl/G8MlKTDuV9K1MSu6c9d1xT5ntAxHj&#10;NoHrY42l6d4vrpqqPu5LQSF2IKS0qy2ED+EsHeVbcU7cuN6+2bEhzBbBA9DJNQga1/nS6+htifTx&#10;DbNjjrmH3u7R1ens/lGzeQ518qqXAZNedgB5oONJa+HEMTtG/wh128UFQog0Zm+w+Qd1uXXK4hxx&#10;MhAiFDKQlUe8d7j3IXGwe9xWwU6hXMqJwhzluYP9EcXqZnVhGTDvMCyDZgkwJJv6jl8IN+9PO4do&#10;g3DzOHaOd542DBlnOe+axRZmaQfmp5HlCxxjq1k91blG+OZVC+2dbEU6amUd28KOzys9HnlA6FEm&#10;3oB4/61e9H4amP+ftOT9f3SWCC/5OG1YNt/jQBRSN+rE7/aNK50ABPp+JBgdXGJlDFqaTy3tAsvj&#10;k7TO8mGp8chKHDuWpq3rl6eN1pYNtNnyHSFfa9f2kVU2zsPuibpndG06OL7e5yLvIhCEeAvKM7Cz&#10;DBwyt7IbsUEhagGkn40l5K6TxowbNmc9Rxg35onmi8g22YbRTmQsBeIRn7kqspk8CZO9qXSavxwL&#10;yheoTNID8qI+qgfC/aZ0ed5I+1xspZVWnr70JABL13QdTIUAZFt+EYDykhJhAiKRIjJlOgRgTgK2&#10;BGAHnu9TJAAjmsIni14EIG07tXfMxhxPUDz2dpiOPusEIERfPwQgv3cvHXMvQOYN/aK5NVUCkGMI&#10;QJF/TQSgiL+c/IPcA08QgPzXPhKAkH85ARhJwJYArKAXIzBXDLLWIHyxZSbGN87VOIc1r3tJTN8N&#10;UThXGXm8qSIK58qf+1r3Z56GsCgxXChJzKOXxLizgenKdPLI61JC7MsYPlmJaaeSvpXJyQ23JUS+&#10;sFQTW8F1vntgVbrZ7ASW9EJksUEFxBAkFctTWfp52exErvs/EiEB8bwzG+MLs1VYSsr3vCFoak8t&#10;ABGHLeE6v9LrZhNAFkLI7Rld49/t41t99T8p3RMQewAdL/3NsaWHpMNmsXIhj26c2t1pS+0NJtvA&#10;4mGTPLzoZZE/RKPsXWxnlglDCN44tcvr7naRl00+Tc+LKDyPrE5WH0hAPCjPW55sAIJ3nfrPibIV&#10;CzsEIF6AazqAdIP8Iz79vW8zS4WXp+0bBpzwgxDcMsRKqs67FUQfx6yyOjK+Lp3eOZzO7h5xEhBC&#10;UN8flMehk4pWD8g8CEHqAfnHMXXBCxAPRQhflgRTF8g8xV+5AA/Cd53sG1nxmacHIgYhAiEFiQ9J&#10;OGr58T3tYTuPROAmPAwtb66PWX3wRmUuQkjzHsLyYcAYaFk4BLETyizZ1uYy9kuYE7eEY68yxhDG&#10;/Pq4Mc9kS2I7aj5gI2ouxWcOYdiV2JekEWnHudLlNqXOo/0JiE9epJdNK5uV6wjzirSxXsobaZ+L&#10;rbTSytOXSRGAIv9mggBkKWZLAD57AjAnzHKCLb8+VTTlm4dPFv1sAnJm/7gv2eCbkxCAeADuMqOJ&#10;zT56EoB3L6YHV0+mm+cOdTYCqYhR5g5zqBv5p3krwk8EoAhBvABz8k8EoDz/RPgJIv7iUt/6XASg&#10;SEDCSuRfSwAWMFMvujMprUH4YstMjG+cq3EOa173kpi+G6JwrjLyeFNFFM6VP/e17s88DWGSPFzI&#10;JcYDvSSPP9OYrkwnj7wuJagfY9hUJKafah6tTE7upLPYjGbn8b06lqzyGRSIK7cRIN4MePix7Bci&#10;C+IPcodvAvLtOIhBJwCJjxceOt3sBhGALP+EVGO5LZ/3AZA6LL11wsZtgZt2C1va26fdE4/NOg6M&#10;D7k3IB5hrIJwQg+7xO0APbtM30P+QTyaDYOdA5GJZxnLTT2NE43YBcwp5qlsA6vnnTNmW7HCwmwu&#10;qxNLgylz79haJyF3bR709xA+D9MpG0KRcvsRqyd1szqwcQpEKd/Vw3MSElDEGaSb+lOArCMeJBy7&#10;+LKk9thWlt6ud0IvgnAgwg5S9orZ8ZTF+BCmPIgjkJc2H2FMIfqoBwQh17RrMMuXAUuXqRt1x0sQ&#10;opB6cq4w9yDk24KGDgG42JcJE2983TJr60InCSEPV/s3Cd/v9MEAm5h0iE+WHO/dvMaXGLPsGDKS&#10;+tAG2sbScpaY+07UjAm2K3OvsnfrFS3W775MXaQ0c9O9OWVzYmPKpmR+xHFlrmAjMk8UJ9qasi2J&#10;E+1LoPlFPIF0IgFzEpE5qbJk08brSOm5GI9baaWVVmZe+iYAc+KvHwJw6zqUx+wSgDruhSYCUN/5&#10;a0KJ9IuI5FoJvQjAXlDcF5UAnC76/QbgPTMyRQKyK9n4xhVF8g9EAvCr2+fT/SsnnAC8dHy3k3/k&#10;Jy/AbuSfvgUoAlDkH1CYyL+m5b858VeTfRWK5B/oRQCCl4IAjGElKJ5edEHJIHsW0hqBL7bMxPjG&#10;uRrnsOZ1L4npuyEK5yojjzdVROFc+XNf6/7M0zSFRUQpxeslMc1UMNsynTL6SUsfzUR7Yh7TyaeV&#10;yclNU3Omp80egPzD/uHb29i2/LIEGIIPAhACBsII8me72UeQSni4+RJgbAXX0Yjpzbvn/BobjUCm&#10;QapBruHhBwkI6eZegW4HVLaA2Rp4c0EWaikwXmGHt250uxbvPrdd3G6obALqDsFD+XYNwpD4eDWy&#10;+YSTjE4CYkuI9JHYPOManmT3ziV2Beb9A8IS4pI6nNi92QlS7EO3k9w7UvmQJ/ZHk9h16mf1grSi&#10;PyAC+S4fhBmAfIPkgvATqUe/QrZCwLHEmqXU7MZMWsaAcK4DwjgnnHjs4AuILzJQ8dmwQ4CchRzk&#10;GLIPgk1kIuVzjTgqRxuDCISRbyQWIepynNlN3pv8OoQeBB/koLwGWSY8PmTvhsNsftL5niDx9o2u&#10;tX4a9P7RNwbJg/ZAqDoB6ISzzV+NP+ODPWvXmJP0NzYydjO/bvNCEGLbkgZykHQ+ppC72JXYkLL9&#10;0C3R3swJQOkfQXZntEdL9qniUwbPT465RhmxLOLG52sUwvvR36200korU5OuBODOjctq4i8n/yD8&#10;OpgcAciHelsCsINIxjVBcWeLAIykHMgJtJnCbJXTiwBkvBnrRxgMZuRhAPMf8M1rlxbJPxAJQL7/&#10;140AjPNV81c7AINI9okAjOGR/Mu9/+Ky374JQAwgfgWMJiDSD6MI1OcYS3beEoABMshyo+xpy7Mu&#10;/3mWuTB+vWQm6qd2gjiHNa97SUzfDVE4Vxl5vKkiCufKn/ta92eeRm3tBklTul4S000Fsy3TKaOf&#10;tDPVlpjPdPNqZXJCf6NHTQd/cTV9brYFti1egSKK2PwDQgfij2WqeINxDtlUbwjiHla6Z244CYMn&#10;nzzq8OzTxhu+FNg33ZDur/S62RUQcXyfj7QsDR0bGnBABtYkIKSNL/OsQNkPLrqNxPfltJyUvLws&#10;loze4pMoJ8xsOG/xsUEgfWRHmH2BvXLvnMchHUtO+T40XpJXT+xM9y8d7nhHmi3FP4ndpnLyiLqX&#10;BPuh6ldsKksDeUV/4lEH2YdHGyQfBCubpnDML/EgXzs2k7WNtkJ4QVhZudiB/HMY+849HakLZRCH&#10;X+sjrol4JH/GinO8M9nJmXDIXcA14lA+5CHAu5Pl0AIekiyb5luJELiMI+d4beZg/BhrdgcG7CT8&#10;mGzclNgghA1FTu9ibm12opBrIho7824i2QjZCcnpu1DTXicAGbuK3GUs6B9sXK6bfcz3Le9aX96x&#10;9mnTEX1jEPD+Q7j3oS/1Zk7I7qzmRW1zytbMbctoc0ZblPh5mmhTCoQTR+XxSzrScD/lz0POSUca&#10;fltppZVWZl66E4CG7uRfMwG4fWiJE4BsZ89uVhMIwLN7JxCAECIiTyKhEomVJgKwF+Y6AZjHz6G4&#10;LyoBmIdPFt0IQL7/x3hHAhBD74EZBuuXf1ok/4AIQDb+YAkwBCAbgJSWAGu+au5G8i8SfSIARXZz&#10;jeNIAEbvv9J3/0CJBHRjCKMZw0jgHETvP5F/wktBAPYLEQIyyIRnKc+6/OdV4vj1wkzLZPKcifJj&#10;W+Ic1rzuJTF9N0ThXGXk8aaKKJwrf+5r3Z95mthOgTAhj680AvF7SSmPyaCXlNJE9JJ+4jRJv/lP&#10;pwyJ8pmp/FqZmtD3pl8hnMxOgIiRlxdeWNoIhO/W4ZmFRxZkERuC+NJM7AnSm/0AAQgRdGrP5nRo&#10;y3r3/sPD7rFXHjofnS0dXonZDRBMxOf7cHxDju/G4U3Y8eozm0b/uHQSCDuCPMxesGvYrodYurp9&#10;2Ek8L89AntQHD0SRWG7fYMvIPsFm0SYTdo1vkd85f8C9I/nlnHcTvheNZ+BjIgqbhGdGSXhGYauY&#10;XWM2F4Qb5JsTWbXNIrKwIrM8P8KjMDbEN1sIUtDJR/qQNLKHOJYtddOiW/tk+2HnQXKJTKzGyPsT&#10;zzlAfPWtgT6ir4D3Jf0iG876zQlVdlDmu47qt+pbj3h4Pjh/0NoJyXjYj++fsz48ae9ZR8w2P8A3&#10;JLc48Fbk98rhrRN+If0gIplj2lm6Jkexc7FTvR+qdtMu2iB7ljbRdmsjNjQEIGQg34m8YnlCEjNf&#10;CPN+Un4ilz1f2Z7R3ox2pkC4QDyBc+mp+IwDhDH2pNcYKv+o26KQjmvUi7SttNJKKzMvkyYAJ5J/&#10;oD8C8MiWxwQg3+NAyeKN9awJQBR9N5RIv4hIrpUw1wlAEVoi1CJ5FjcHmS4iaRfLycMni8kSgIwp&#10;S4FXL/m4SP4BCMCln77fIQDvX/bf2xeOpGun9/uckfcf80hEn+auzpmvoIkAZC4Tr+T9J/IvRyMR&#10;WCIAQYkArAxDh4cZWgLQEImBaMA9S3nW5T+PEseuH8y0TCbfmShf5YE4hzWve0lM3w1ROFcZebyp&#10;Igrnyp/7WvdnnoYw3ftqL2GluIovKH4vKeUzGfSSUpqIXtJPnCaZTtrJSmzT0yy3lWYx3QoRgn1g&#10;NgXeYSwB1nff+LYbJCDgGI82J7UgXcy2gFyCQMJLjCW5J3dvcgLQl/6y7Ja8/R5Dt6O7HwseeHiQ&#10;4fnHRhHjG5Y7IYgN5PWxMty+qb22KjF7BmKHZcB4AjrJB0GFHWO/bEjC+wX1AE5qicASGQi8bmaj&#10;BFsJ7z/sRIhA/lGMfc8yab4R6B6BtNvJwG6kjLUV28ptnybRcwqRTUOeHJtt9MjqdvOsNf2ERSUf&#10;7CX60H6/sDpz/XMDBBY2nuxA6icCEFBXrmE/Yl9eOlx7CBLWsRvxNoQ4O9gh+xg37EDrL/qO/q03&#10;4MDLUiSgHUcC8Kurxy1fy6ciAPEKhPSDYMYz8Py+x8uTIQbjL/EgAa8d3eYegPKYxGvRvz9JXUXc&#10;0SbayLF7pGIjYkdaPxFmfYANDRGI5x/AIxCb2fuKPrLx5hybu9O3skVzEjDamzoHIv4A8TV+peca&#10;YYw3OirmKXs1zgUJ58Shbvy20korrcy89PwGYCT/cgKQ6yL/ZpsAJA7HTaReE0pxOX9MALJZyJPE&#10;n5ATfjkiuVZCSwB2EEm7WE4ePllMZgkwhh0buzD3Bhd/WCT/QE4AfmHG2L3Lx50AZO5o3pC3CD/N&#10;USEnANnwg2Pi6buBxIMAxOiNBCDGCYQfBjDnOSkoEtCNmm4EIOEY0zkBiAElErAlACuIGABz5UX1&#10;WZf/PEocu3wsS5hJmWy+M1F+LDPOYc3rXhLTd0MUzlVGHm+qiMK58ue+1v2ZpyEs3v+KV4qr+IB4&#10;Qi8p5TMZ9JJSmohe0k+cJplO2slKbNPTLLeVZonjYDr33jlfkjm+fsB3kmWTDIjA4VWf+U6yEHUs&#10;13SCz+wOiCOIPOx5vPEApJ6TblqW67pYuj2IXeddAOJvy8YV7tHHUs4O4Wfx71/okIE5mWZ2DF6C&#10;lNX5DuDuTlmyD5zQvOBtURmQgh6HcBFcsl1ElFWkIzYTS6T5ZzHegMd3bUqnrc2n9o76MbZjp048&#10;b5qk23OFPpdt86hDcmK73e4Qng8vmZ16bn+6eszsTLNVv8QG5brZoe7lZnYohNa984e9fyD08JjD&#10;49CXamPz0Q5AOuw+SwexxtixPBlo2S39w/Jfdks+f3DMPSgBZOyJXSM+nuyYjIegxhvQpxCDd07v&#10;ddIPElDkH559EH8s/cW7FLAsGGg5sJb/Hue7kdavEIF4A+JxKo9AABnopDN2Lm1hfjBeTv5hR0p4&#10;rps9yXja3ME2Zgm128H8E5y0jLGdY0Mzh9iF+LFdKltUtqfsTtmasj9BEwFYEsab+cB8UT6yXWWn&#10;UvconJM3xDe/rbTSSiszL/P2blqZuiH3ACyRgDWGl6ZdGzvYuWFJ2j602Mk/SMUTOzb6f3r0H5lb&#10;p/enGyf3mpI9ZEqV76KVceM0HlN4/+1P105CnuxLV0/sTVeO73FcPgbBA6nXOReIE+OV0SEHSxBZ&#10;KIIskmRABFOJFIzIdxM+D/FmYHkBuHhoW1ecP2BpDOf2W3wDxxcOWp527dLhiXUq4XE9Lb/Qjhje&#10;DYo3VZTyjCiliSiliWgaFwHC7dTeMSfh7E/68sbp9PDK8TS4uNkD8DvfCAQghsHdixMIwIi4CzBl&#10;iQgUASgSUKAeAl6B3Av8tzLfCVggTKQgEAnohiPGnoCxJxIQ4w+jB+hYRKDCOcaQxaCSUSXwn1QB&#10;gyqeK8wNsIr064pI+pVAHAwdjjHCcgNMxzqX8SQDivNuUFzFF0QAYGx1QyvPh4hYELpJt3iEMS96&#10;5THb0lQ/RNcEzdV8TjfFi/eBruWSp5kqlM9UUbpPS/EIj3Hza4LiAJ4JpfhKo2vTQS+hrOdZ8n7L&#10;0Uv6idPK0xHmu+lisyMgnw5vG07HdoykPWPrnKQbHTIbf2QwHdk+7NchUSCO2GCCnWS1kQOEDzvU&#10;8g1BX4KKvTFhnO2+gJAxu+XE9hHfFILdZPEI+/KKxf8K24J703T/A4sXPQDR6bfP+hJSlinvs7pB&#10;TnX+6ZiLlVmRgZCWEJX84xuPRfdo45+fTvrIvjDbA/vHbChsLzYcwS6DmKS9kI58t/Dk7s1ul7kN&#10;5QQSafsQs5nI1wk8A8edparbfGdjllGTP78QohyzYQl9zC9LrSkbYg7yE9DP2iWYcRC5B7nGsTYe&#10;0QYgAvEBY6SdgCMUb8+mQU8PSQep1/l232ZPe9D6nvIBZRMHMP7kweYnpCUe30TEk5QNUsiTX861&#10;QQp5kJZ8BPIBEJUQnD6XsG+xQX1+NAl2H7akzZsJtirzSLBzC4dExZ52O5m49XyQbhTpJ9sztyuj&#10;Tcr9U5KvDMTBlsW+JY3yl+iYX+JzXeW20korrcy8zBwBOLy0OwFoD3gRgCjU22cOTJoAFAnYm9jr&#10;Hx0PwGaINGsimiLZV8J0CUDIvkgCTocA7Cc8h+JNFaU8I0ppIkppInoRgJC4EICQbV/d5L+7J50A&#10;XL1kfpH8AxMJwNu+E/Ct84dTiQAk/5wEzD0BWwKwG6JnYCQARfy1BGAr/QiGc0Q36RaPMOZFrzxm&#10;W5rqh+haBHM1zummOALxuA90LZdSmqlA+UwVsU3d8iS8qf0xreIAPQfy+Eqja9NBL6Gs51nyfsvR&#10;S/qJ08rTFdOz6HiIsKvHzG7Z77bqGZZrHt1mds1e/44ynnIQQpBNInAgh0QCQS75Ek6zW9zmkE1Q&#10;eaVB6LBD7NiapQ52hr17Zp+ZAMTl3oyC/tZc+cqJQrzJxjcMOKnnXoluQ0DgWBl4+DnBd9OSWVvw&#10;/Lt1ysnC2iuQpcGyf6INhF1EHa3O2FrYYZCBeMWx+QhE4GXrB8K9XcR1eyjaMFX9uW79CNFEHtT1&#10;rPUj3mecQ+KxicqWjcvdw3J07RL/LuLYkPWJge8i7hhZlbYbtg6v8DDF27R6sfXbEvfSZMdhdm+G&#10;VIN0E5EXCTjINi3nhoBjB17CBYg4gTSAeCL6GFuNrwhAlcM5Yw5xB3Go3aT5pVxIP45VDmmpG/GZ&#10;PyIXOWfeEIe4pCNfvg/oS5exbxlft+1KwhzBVpQdSVwIv3wFCrAw7GDGD7vW44ig49lNXiLhZHvm&#10;dmW8Jn0Sn2kcE04c8mZ+UC/SRv1CPIFzpSF+zK+VVlppZWZkxglAQQTg+NpFTgCiICYQgOcg+CBI&#10;uhOAIPcC7M+7rz+USL+I6RKAOUQACjnhlyMSgMLzRABOF6U6RfQiABnD0/vGnIj74vopX4r76OqJ&#10;tG7ZgiL5B5oIwMsn9vjyX4g/8hUBKDR5AvZLAGJQ+rKOCiIBX2wCEANHwHjXMgyhJQBb6UeiAd3L&#10;YO4Wj7DciJ9rEusvMFfjnC7FAXFucx8oPJdS/KlA+UwVpfu0FI/wpvbHtIoD9BzI4yuNrk0HvYSy&#10;nmfJ+y1HL+knTivPTtCh6GTIkaDX0f9mB0Di+YYNZpM40YddYsdsGsKyU8gdCBwIJDzTIHK4xvJO&#10;CJ/Ng4vTplWL0sjyhWl0cImTgDdP7LK8LJ/7ZqO43LRqmI3idUHu+dJTSENIMbzj/Dt1LDm+c8bs&#10;pBNO8N27cMDMBrN1IAPd1rB2YLuwSzDkn38b0I6xm2RHYT9hG3k7LT7XgV3DTuMzOhB4HU9ClsYe&#10;cNsN26y2vwA21sNLbruxpBfycC+E2ubV7tmHxx8bVGwbXumkni+zXr6gxtCy+Wnd0k88fHjlwrRx&#10;xad1+JolH6XVSz5Mg4s/SENLPk6rF72fBj97zzG8/FPfyRmyTSQbgEwT+ccOzyzxhjzkvATIQbBt&#10;g737jaxyUk4EH7+QfMpXRCBjDAinjI0DC/yX9NSHcNIRh/dBvROy7Jdf5gfXyJNy8fBkR2raw/X6&#10;+5M+NtiLjGkUniXYiNiM/PL8lY3JHCY8gjDIQcXB3sTOxFYkLc9/8hFKdmW3azEOeVMO4JgwrpV0&#10;DGFco47cd5y30korrcyszNN3/5rQiwDcvmFpBxuX1NhWkX9b1n5mSn2hp4kEIIoUYgSCROReEyIJ&#10;mC8DjniS2CsvDc4Ryb4SehGAOaGXoxcBCJnXD3ICEPIPRLKrG2LdJ9b/+UYvApDrIgAfXOY7gIec&#10;CBwaWFgk/8C3DRCAD66aUffVzScIQH0DsJcnIOiXAJT3XyQARQJOiQAEzwUBiBHWDRhBz5IAjC+z&#10;JbQyN2Qy49ItHmHMi155PEvJ689vad5GiWnyeHlcpBR3KlA+TSiliSjdp035xLj5NUFxQEsATl/y&#10;fsvRS/qJ08rcFO6PqJ91P1kY9oHZEhBDEDgjKxY6OQUhJC8zCKmD1fHezWvSjuFVTuqNr+Pb4qs8&#10;DCLw62snUrplNo6X9TB9fumIE4ef/PNPaffo6nTtxA4n/fy7xffPm33U+S4h37Ljm9lODvLdvwli&#10;tgV2DHaQ2U3YWXjkAewut5vk2Qewezgn3OwtbDLsMH2PmyXCEIKQfbzjAJb3Eg+SkDgQlf7dbd4F&#10;7BwCkOW+eABCBOLNCBnIjsjrBxY40QcByLnghKCw0t6tRlY5mQfZNrT0EyfM6DtIOS3v5RfyLXrV&#10;kU6EIGCMItgNmnwZL+KRlnc4EYAcQ+aRH6AMwkQAQh4y3ngBckx6ruFBCCmsJcr61h/f/eM7gOSN&#10;x+DY2qXeFtrFMV6HLAN2GxcbFdvViVrZhJp7nGtOEo4NKWKPawJxANeA0iie7MeYRmEg2pUgXotp&#10;yE/kH2QjgGykPOJS56hnOCY/0lrd3c7mvJVWWmllZuWpEIBcFwGIgoXwgACBHMkJvxy9vABLJKDI&#10;v34IQBE6TZguAZgjJwRzoi+HvADzMMi/y0ee3PSiCbHuE+v/fKNpXOLx2QPjTr5BOEPO8R3AkcEl&#10;RfIP5ATg5zfOpOtnDqSLfJi5mhciiKdLAMr7DwJQpB9GY0sACiXDTEYXRl80vEpQXMUXcsOrCfkL&#10;bY5W5oZMZly6xSOMedErj2cppfpzHOdsSWK6fH7nksebKpRPE0ppIkr3aVM+MW5+TVAcoOdAHl9p&#10;dG066CWU9TxL3m85ekk/cVp5PuVLXwKMpx8kEqQTpBHvAXgHAnaPdW8/AxtJQABt37gyjaxg45EF&#10;ThDynUB2m003T/vSX7wEBxe+lxa9+5YTZxB97s3n+p571mwTlvzeO+c7E186ssXsLEvvm5JgtxBH&#10;wj16y20ibDC+awiwy7C7HtsxeGJB3BgqchNCEMLv2omdTupB7gG8/VgmvMfq6audKjKQY2w67DjK&#10;4pwlyb4p4mmzH0+YbWl15Vt/e1hCu37Al/my3FfwDVoq0HaRcJB1LAPGmxLyjr6G6IMIhHyLIEwg&#10;XokMxAMPcL53c4cApCzGJxKAkH1ABCDXIPqITz7UgesQh3j4MfYAso95wcYf2vxDHoDUi3IpHxIQ&#10;EpG8b1sfurcpNu6t051jbFlsUrcVZedhM3Iuzz8RfJGUA4SVoOuyOYWSXannPLqEc67FcmTHYutG&#10;b0OVw1yMeoZj8iG9pWsJwFZaaWWWxHcB7gdNBGCvJcCbVi5wApD/REUC8P6lo06O9FoCHK9HAlAk&#10;YDwWqQfxd+koZA3kzJOkX0Qk+0roRQA+Qehl6EUAaqlvLzQRgLFOJTyuZ3/hORRvqtBuwk0opYko&#10;1SmiFwGociDcGE9Iu69vnU2j6waK5B/oRgCqTOU13SXAIgDl/YfRKUyLABTRN+cJwMqoro01GWzd&#10;/jMr4wujKxplJSiu4gu54dWEVp4PmQzx0C0eYcyLXnn0K7GsEqYipfQxLIbnkscTclF46Z6YDGIZ&#10;JZTSRJTu06Z8Ytz8mqA4QM+BPL7S6Np00Eso63mWvN9y9JJ+4rTy/Ap613R7RZi5/eBEiPQ8xBrH&#10;6HfT9WwAcvus7yQL6cMyUEgtSMGjWzbau8WqtHrRB04AsmQYggyyzb/ph13i5QW5e9bsqKPuCXhs&#10;x7DveOsbgPimITGu1QF7qCKXahuLMNlJbs9gj2BXWHzKw46y+NhxrOaA1MMTkG/7QQCymQcbd/DN&#10;QOJgw9X94HaUAc9FlinjpXjvnMU54aQgm5Xw/T+B5c4Qf3wDsPONwGVOrkHgQZSxU/P6pfP9d3hg&#10;gXtditx7/A2+znf4BMIAXnf6RqBIQQg8zgmH0IPkg/QTeKfjl3Cucw4BCNknT0EIPbz9IPkg8PDi&#10;Yxk45xB+kICQgSIESaf8qB8eiNSD82vWh+x67Pau9aPvgMw5dq+PDfYhz3TGCHuSuZXbkZGci+B6&#10;CYoPSnalnnM86ymbMK4rDXMbRPtW9SBeSccQRj7Eow2EtdJKK63MrDwTAhBSAwIQEuTmuQPpxtn9&#10;jeC64lw/sy9dO73XcfXUHoe8rkTC4I0FMSMCTx5aTVC8JkyXANRmHzkBqM1BcqKvCSXyryUADUe3&#10;p/NHrJ4Vzh22Mg06Pn1gPJ01Y/LupSN1mFliacwMyhL5ByYQgJ9fayQAgYi/SP5B/Am9CEAMmCYC&#10;ELz4BCAGjo4xkmSsARlmMtJkNMn4wuCSQdYExVV8ASOrnxf8Vp4PkSEudJNu8QhjXvTKo1+JZXXD&#10;ZKSULobF8JLkcUvxFV66JyaDWEYJug97oVeehMe4+TUh5qnnQB5faXRtOugllPU8S95vOXpJP3Fa&#10;efmkQxqyVHYf3mQjq/zbeexCPLyysyyWcLzgDlo4nnN3zu1zss+9/ybILbOhjrmnIHhw6ZAFmf10&#10;z2wltzdkX2BrYIPctFu3snOwkSDs+MX2cQKH5wLxsVnsl3jEkW1lNhh2Gxt9UGcISpb76ruBTlph&#10;p7ntQ3nkRZ5RrJxHl2oPwRunzPa09OwAzLJnNg2h7XjK4f0HAQjhx4YgHANIQIg8yD9txCGSj2Ou&#10;RSJQcUQAsnRXcYkDCSePP7z0CDu2jeXFdjy22sLWpKNbh9KZPSPp/H5r74HRdPHgaLp2bIs15YA1&#10;1fr87mkbnv0eRpxz+zZ7nEuHxvz85M5hz+PQuNXL8tw5siJt3bAs7dm8yuN8fvmg9TF27mkbplOd&#10;vrxlxz42cSxLxF+0BUXQKX4JpFc8ULIrpSPQJQrjutKI9Is2rfIirvREfGYqP+KQtpVWWmll5mXW&#10;CcDhgU/SlqElNQHIf8giAZgTfjlyAlAkoAhASJdIAkL+iaCBrCmRfhGR4OuFSDw9JqieJP0iZooA&#10;BDkBeLUipLqhiUhrCs+heFNFifSLKKWJKNVpAroQgOAU/1m083uXjzoRKAJw3AynEvkHSgTglZN7&#10;iwRgTv5Fzz+hFwEYv//38hGAxIlLI3KjTce54STji/NuUFwg8k8v/jLeuqGV50OiAQ26Sbd4hDEv&#10;euXRr8SyumEy0pSu37xi+qY0Ci/dE5NBLKME3Ye90CtPwmPc/JoQ89RzII+vNLo2HfQSynqeJe+3&#10;HL2knzitvJyCzjcx+wSbx20Ws2dYbguxhmcdS3whxSAB2TGXpbOPlwSj8yVmR+BlBzlYeQWy5NZt&#10;J+whbBq3F6LY/Yu9IxvJ41An7mvyxlZBzC7BHnKbqLJpLE9sNOrK9wH5/h91po54B+IN6GX7twmx&#10;gXjW5EJYVY7Vm28ZslSYJcaHt27wtspDLm62ASDuAGQdxB1QOPEgDiH4ROSJANR1rokABFxT3iIK&#10;uQ4BCFm3Y3i5E3WQgBCAlyri7+bJ7enBhX3W5zYeX1kffmntvXHMr0EQgitHxtPVo/ZuZMcQgEe2&#10;QDBS1qDnObZuif9y3QnAxDgY7p/tzAtsXuxWJ1QhzLATZe9FuzHaf4AwrvUL2ZSA/FWGjnUtponE&#10;H1Ba1QGJz0p+mV+qH2lbaaWVVmZe5kHoQfCVvv0XSb9I/NWkn6HbNwC3rluUxlZ/5mkbvwGYEX6T&#10;gRODp/fVJCCEHgSgwLk8A+UdmMcRROiAnPjrjokkoIg+APEXr4Ga+DNcOtoh83KST4ibfggxLmmf&#10;IMSeMkTk8Z09NtsAHPdL8PVCqcyIS8d3PkH8RVKQsBMsM7AwyMCjuzY7iTy0vHkTkP979dtpzbJP&#10;bY4d9A1A7l0+7puAXDu9v54jmluR/Iuef0CEIPNcpJ+IQF/+e+loTf4JkIACxF8kBTF2IAExLJ0A&#10;5D+fvQjACJGAgP9Yg14EoJBfr0lAyLtuwCCD2AMYxxhpICcIuU7cSADmiIZVbmzpHMggA3rRjwaa&#10;DDCu9QLGmAw0GWmTkamkmQ3ph4x4USSOF+2eK22P9crrx3EvydOUoDj95Ifk6XKJ+cVySveJ0JSm&#10;CTEfvRjpBSi/T2O6WEZMRzzCkRgfxLwUL+ZTisd5jKe4MY7iCYo3GZls/NmWqdZHbZ9ue+Zaf7Ty&#10;7IX7GzsB28LsiIcXffkvxBq75rI77uY1S5wQ9OW+7PjrdkYUe648Mtvnzhm3r/iOH9/oc1IOO2mC&#10;1xW2hdkmZvcQF68+9zpz2ycXbBTsGM19s2uwrcwmU1rIO7wB+VYgxCCeiyz19SXM/o1C0vcjN80G&#10;POk7KrOcFmIOEpBfSD9IOr4FqKW0kdQjHp6CbNLBdX0PUESgSD7A9/c63wHEw68TB/IPUpBwvPXw&#10;1Ntu73hb1i9Ne0cH3asP4u/Lq9Ymb4+NFcTfrRPWRHsXOzruXn8i/E7s2Og4vn2DE4rkiVch2DWy&#10;Mu3etMrLwEPw1qkdHRLwxjHL9njHDsbupZ99nLEdGTPGgmPZegI6JV7Pz2VnynbkejcQT1AY6ZUn&#10;cynmqzTSU9IVEo4J78y5iddaaaWVVmZOni4BeGBsRglAxxwnAHVcIgCdBHyBCMAz+zt4mgSgyL4S&#10;ASiPP4i/Kyd3+3LgY7tH+yIA1w4sdNIPAhBPQI6vntrXNwEo8q8lAJsIQJGAIv/A0yAAiRsNsF6I&#10;L/NTMcbmigFHO14WieMlQuZZS6xTrJvmGCCsm8R0QpynyiOil5TSRYnhigtUbl4+aErThJiPXtQi&#10;4vWYLpYR0ypeP+UrjzxuXmaMp7gxTowb409GJht/tmWq9VHbp9ueudYfrcw9Mbvh/nkn0vhG3obl&#10;C9LQwPx691y++3frzJ6KXItidgA2jNlQ2GBXjm337wSyAYjbUG6bcB/zPMFuMDvl0WW30fjWn9tY&#10;7hGI/RKFNIilwU7CpiGe2WakJX+IQJYCQzruG1vnOwFDDEIE+hJmJy2xhXrNf7uODWZ5P7Q63bG8&#10;b1m+bKjB+xaegZB0EH58R5ElwSwNZlddyEGu8709eQlC7kH0yUMQEBfSkHCuC5CBnq5aqssSXQg7&#10;vP8uHx6zJuw18++4td1sy4fWnhvH0r1z1vaj9j60f9TjndrVWe4L6SfiD+8/gbzJF1KRYwhDCMAv&#10;rhzq5G22sNvA2L2sZnF7M9qPHMvWE2QDcr1EAALZiDzP+e0G5ctxzEv5TZYARAi3urt9TbxWWmml&#10;lZmXp0oAXiwQgHHDj6kgbgzCph75DsC9dgl+2gQgaAnA/lEqMwfx8vI4pi6MEV6JkHKM86m9Y07A&#10;DQ00E4A/ee27aWj5onTn4tGaALx57pATgJovEICQf0JOArYEoCACEENZiCRgTv7NJgEYIQOsF+LL&#10;fC+DvCRTSTMboheTl0HieNHuudD2Up1Aaa41Sbf0MUzxJptXKV0Mi3FjvbuVH8N7QXlxb0b0KidP&#10;m8eLiHXLEeMpP+VViqvyYh1jHmAyQr5zSaZan9hP05G51h+tzE0xnf/won8DcO/Y2jS8cmEaWPDf&#10;tPB/f0sDn77jG4XUm3/4PRrF7BFsGrOh2K0XIg4i0L0BsaPcNsGmYC6abWK2DzYY1wH2W4cIxD7J&#10;BVsGMfsEmwmizuLjcUhZvAtR3pFtG50ExGuRHYBZmoxHIJuB9C/UDzvIbCorh802rh/b7iQdRB8E&#10;IJuDbBxY4KQe5B6efhCAIgHl3cc1LSuGKNRSYK6JCGTzDzb5gAjk+Mzuzb7Ci52dH5w/kFK1NPdL&#10;s2k5J5zrbAjCu2D0OoxeiEDnXKM8eTWyUQgEJ3ny/T/gdjD2L7as26OMl+xIgK3H+PGMlu3HOX3F&#10;mOlY5B/gnHjx+d4E+l3xSKN8sWdF/smeVb7Elb4oCXpDeZCmfQ620korMy+zTgCODi70NC87ASjk&#10;JOB0CUARXs8KIt5miwDsBQhAlR/L1TljxC+kHCQd1yDg1i1bUCT/wM9++GoaWrEo3b+CEXPRf3MC&#10;UN5/uRdghMKeCQFYIgFnhQDkP+XdEIm/CBGAMpQABls0xDCCIjCGBAw3GW/xHMjQ62XEyQjrBowx&#10;DDBhsjJXjLfJkhHPs8TxmgoRMxsS6xPnF/NQ81R1JV5J8jbleeV59MoHxDQxXQkxXlO5oClNL8T8&#10;mu7TGD8vI8brFr8JMW6eRyku10r1jPnk6XJI8vO5IFOtj9oy3fbMtf5oZW7LDbOLTjqhtnHFp2np&#10;J/9KSz56O61a9J57A/LdPEjCjjcgz9xcbrldhYfeWVaNHNvesZXcjtFc5P42u8VsJ+KyMYeThe6B&#10;hj3DcyAXbJKbnhdpWELMt9AhAqkvXn9s9oEXowhB6grwCnzSe7EfuWNNvJLuWxlX7T0DQm1szZI0&#10;svIz31lZXn2EQ66JANTyXy3x3bZhucfVMeAY0pAdftnJ1z/tdHJX+spsVbc7sUGxUc1mZcdfdu8l&#10;Drv8ivzTUmS8DUUsavmxQLhAeZTFTsJeDravlYE97MfYsk7EigCUTRltQ9mEHBMum5Jf7E3iy+5U&#10;fD3nm4AwN4hHfPJTXtQl2rHKM+qKkpAXcUkL2udgK620MvPSEoCzTAAKMTzGbwnA6aEXAUgczu9d&#10;POKEHOfMvTVL5xfJP/DLH7/mBCDf/vv6zoX08NqpdPuCpT9zwAm/nAAEOQHIeUsAAhF9JRIQxP/W&#10;yuCJkPEEMK4EDCQZcvEcyNDLja0c3a4J+Uv8ZGWuGG+042WROF60ey60PdaHecXcE5inmmuAeCXJ&#10;2wSURz5nhVyUh/IppYtxInQ9TxfTgqY0JeTx8ny7ta2pHKUrpY1pkHie59GUTnG5xvNGZfUqrwRJ&#10;fj4XZKr1UVum25651h+tzH2x++7hxXT1+HYn0PgeIEuCl83/T1r84T+dDNwxssqXBX95/bjFxzbJ&#10;BPsGO8rsK4g6t53cVonCM9tsFmwpi+f2WE1CQf7kgi1j9hBx8IwzWw6bzpf7shvxnTNOBrJDMUQg&#10;HoFs8gGRSTu43nmeTFbs+WRl4oUHCQfRB7kHASfPvkgE4n2nXwD5Ju8/yD92HIa4gyxkY8dHkJ+Q&#10;cGo7wEPy3H4n/yAfKRfy7tTOEU9DeSofAlD5A5GPWobMMaBOEIh4EuIBCLkIniQA6ftIAMpujHah&#10;7ETZjsRhfGIaxc91QQ6E5xTxiE9+ygsCMNquylN6ojSeyou4soHb52ArrbQy8zKrBOCWtZ+VCUC+&#10;V/GSEYBNJOB0CcC4FPZZIBJus0EAlsrMQbxSeSIBWQLMXIOMIxxvwFWLPiqSf+AXP/p+VwJQIL/S&#10;twBF/inOMyEAc/IPzAoBmC/5zSECMCcBMY70H9JukAElI0rIjTidAxl6ubEVQVj+wl4CcTHAhMnK&#10;XDHeaMfLInG8NN7PWlQX5hTzTnO1NNeaJG8TIC8hzwtEUfqYR0wT08W4eZpu6UBTmhJKcWO+Te1S&#10;Wv3GPIhH3/Jc0DNA+cS0OXRNecQyS3G5Fp8zsZyYthuikO9ckqnWJ/bTdGSu9Ucrz4+YjfHFFSf6&#10;WFq7dunH6cN/vp7eefM3vjR4/cCCtG14pXvc+TJev4cLgk2FvYTN4zZISe7arVzZSXgCYn95fOyb&#10;KDwPzKbBbsLmIl+IPTz8HmCfGeyYpb94KrKb8ejaJU5YHt0+7N6AX1zDy85svK/Jn+dbv2Llmm0I&#10;YQeJxpJdlu5CukGuQczxjgYIFyD6uK6lwsQDkHmQerUdCLAnzUblW4R8h5D3PUA8lv6ShjwhFvHw&#10;g9gj/5LnIYBoZCky4PrpXZt8WTPfO8QLELgdzBhRtv/DGeJN/0zmNyffBOlfrhGHdNilSi/dwTM6&#10;Ps9z8IwiDs994sf8AMexDrkeiqK8uK66gfY52Eorrcy8PBMCkI/ovowEYCQBX0QCEKLtaROAjAG/&#10;iq9xIYzyqdNJMz4g3SDkqBu/Kz77oEj+AZYArxv4zAnAdO+SE4Ac+zJgSwtE9uUEYAThLQEIchJQ&#10;5B+QkYORJNIvQgaUjCghGnDxHERDLxpcEhlZ+ct6CcTFABMmK3PFeMuNzRdZ4njR7rnQdtWFOcUc&#10;1ZzWHAO95kreJsAcjojzFkiUtil9nk5oSqf4pXRNaUqIcfP45BvrVipHvxKOice9z/NDz4f8WaB0&#10;EQoHeZmluConPmt69WeOKOQ7l2Sq9Yn9NB2Za/3RynMn2Cm3T/u39dgYZMnHb6fP3nsrLXr/72np&#10;/H+ngU/ftfBF6eTuzW5rdZ7JuVgYNg92Er9uw3C/a37yyzn3e8crEHvN7bOaTNLzoIrjedywuGaX&#10;PTR77PPL9tiw/NmdGK9ASEGrN56MkJQHxof8+4Z4A/KNwttn97q3oNt+2HtuW5F3H2Jt+JxlyHyD&#10;cNcmJ+cAx3zXj3c1SD+8Av+fvXcJrSNb07Q9OZMankFNalCDhprUoKAo6EHT0BQNP0VTRUM13TTV&#10;VBdF14U6nCrq3Dg3Tmaek2mcV2emb8K2ELJlSbZsoSuSkISQkRBCBhmDMfbAGA8MxhNjSDxJWP96&#10;Vux369PSin2RtmTZ+b3kS0SsWLFiReyt8Lef/FYsYJ0d6stwXgAixwLi0jVwTxpZf3a4L+0BGm3b&#10;wENlGNK+3j/INiAQCEj2H9CPGYh5X6FmIqYfZBTyfkP6/wpwyz0m5m0OwbYxI/dZ24oR7fNa/w5T&#10;rwQA2W+f6a2s9jhO5y+dm7p8Tjz77fONdcrYRz0dz7rL5XL1XkcEAD9tAkBmwTpMALgxwyy/xwcA&#10;Lt8aSMscAOJ3EQDiowSAfHYsVV+fi/Yz6cfcaH8TyAEDWX7y258X4R8WACTrb78AUPXeOQCoILgr&#10;AIg7AYAKeqxVjlVXAZUCLrutQEu2AZekQEv7WlmBmtyt9nPMYche/7su+3lx3cfh2tUXvnN8R/k+&#10;80ND/evke5JfE6Yt2pTz766kY/Pj646T646z9Ts9pmTUqn67vmkpsU49ngn2OcJ2/jzQsbLKcH5O&#10;W0912Zc/a/L7adss2Yp2j5P22x97nw6i43Y/XG+f+A7Fv/8nq2Frdihl/ZENyHDgD37yD+G9f/27&#10;8Nsf/UP44oOfxt8tn4Wnq+OxPnFKrlgW46s05JRYihgoxTX8rfNssXqQ4rWUWZhiJDLTiHuox3Of&#10;uCceSwyVtgWfYl0gIDAQEIgfM3vwdFi51Z+yAAGAZDSOXDodBs5+nGAZkK2CjaV+1ymeP14Pv8nI&#10;1gPaAerI0APMAeB4ZyDrgDvqAP3SBBzEmen64/kAbzEWBcoB5wB/ZPpxDNY68A5bAMiS34Uq41wC&#10;gEw+AvjrP/1RMsOP6Rv9IMMQ+AgETBO7AEuJTdP186zXv6969it2zGND+++wPgPcDQC0bWGOk2k7&#10;PzfH6N8FK76nlLNfx9N3ylwul6v3OnEjPmzl6xd5J0Tl0b7P9hiQh4cvAAErCwAKCF7v+yTcaJj1&#10;wa9Ppvb4RyClb8d/FF9uzcd/Q2fDg5XJCuAtj4d7KxNNA1pkW14y4A8ASDt5FqCAX2sDDCsIWAKB&#10;drvk1VuDLQGd3S4ZSLUDE3fgFTCrBNEEtnSc3T6I7Tl03nbnxnb/fmzbbGV7jO0f+/LPxN4X1ddn&#10;Kzh38jc/KsI/rElAUgbg6/tpJuD8HYD5d0awD7gH6NOkI70AgAJ/mHVtE/QJCDYhIPDPug78YYI3&#10;BZoEnTJBqPwNQNA4gT+CPwW2Anx1JijLtwmA9X9aFaTVWUFUnRV4KcBSkGUDNLutH+YKwux2yfoh&#10;i6nP0nU8ZT+nkrX/oFI7nbRV6od1N9I57fGtvtvd2B6bt8l+e83qgz3GtpXXlW0dHVeqZ22PKbmu&#10;rtq311IyqmujEyPOox+Bei7pWWTbVX9sPcrUznGRvR9vSm/6/K53UjHu2ZobDhe/PBlO/ebfwmcx&#10;Dvzwx/8U3vvB/w0f/eSfw8VPfhsWRy6F52uTMcwpzMIbYyhistfEXMRQr4mBiGfyv2H+rp+G51tz&#10;4cWd+fDqLjEamWrEUBwD4KEOMRDHExfxXEDxe0+cRfwW4zrFfcSHJE8wOQkwcGzgTBhkmGz87TZ1&#10;9UKaVCTFeM3nWgeKMR2AkaxCgCJZkkyYwvrV+JuP8wBOmagkgTZiwGZs9jABQb3vT8N+yfYjsw+Y&#10;B+AD/AECBQMpU+bf1MDXcf1MmLt6LixcuxBmGmU3L59Ovy/PfPTzcO7Ur8KVs6dSva3JgfBocSS8&#10;2piIXQEAxs/oUby3ZE0Sr6a4lPtJ/wTRFEeqTDEhn5me25RTR58HJl5ln+paUaZjiWX5/ICHrOvZ&#10;jqmHqSfr/KVnP2Xspz/Y5XK5DkcHBoBXzp4MQ+dOJQMCR6JHL3ycltfivhwAPlufCS8255oAEKjS&#10;awCoLMC9sK9kB4DYnkPntbb7647bj21brWyPyftl6+X3T0s+WyCdwFzHAPDldnh5b7kjAEi7FgAC&#10;/946AGjhHyYQzQFgx/APOwB0HZXs51Sy9h9UaqeTtkr9sO5GOqc9vtV3uxvbY/M22W+vWX2wx9i2&#10;8rqyraPjSvWs7TEl19W1fWtle7xtQ/ttm3WmHs8Z+1zSD02kdqnHPdXzino6x3GSvR9vSm/6/K53&#10;Vq/uhGcx7lq+2R9GLnwR+mOs9/HPfxje/+HfhVO/+GE4d/K9MHiW0U5fhPvzzG4b48CU8db42yUG&#10;IpYi3npMfBXjpm8Envi7t9/bGO+wL9b59sFKDCdjDHcvxm33iddifJbiIWIhxTsP4+Gxfoq7Guch&#10;hmNkR4z3iP2AgOtTVxKcwwwPHr38ZZgYPBc2Z4aqWDDFacRX7RTP/2AxbM8PN7MKB89/ktqcG7mY&#10;4N+TtfF4/nit6X/8EsPRT9q+lzL/yMhj6O/m5GACgGQBAv0AfEA/gKCGAwsAkvWXIGADAM5eiee7&#10;ei6Z7fH+0+k359mTvwwXP30//r78ONXZnBgIj5dGCwAw9u9lvFd7ACDPWS0VC/LM1fOFMqx6+hz4&#10;TAB6Os4+ozlOz3Ke4dSL8XC659wfAURs25f1zFc7tm22qaN+uFwu1+HowABw8MxHyYBA+Sqm/Mvf&#10;1QLAJ+u9AYCCfxoKzFBfACBwzw77rbcDQGzPofNihvP2ckhv7lJfSrbH2P6V+kSZ+q1tPlsBQIDc&#10;qfd+XIR/WADw2Z2F+G/3dnh1fyV917YWxnZ9VzDfHxkASPsAvrcGANrMPwsABfwI+ghs5Gb2H4EO&#10;gY/AXp0dALqOSvZzKln7Dyq100lbpX5YdyOd0x7f6rvdje2xeZvst9esPthjbFt5XdnW0XGletb2&#10;mJLr6tq+tXK7421ZydThPvH84XmGeS7VAUBbH+scx0n2nhxUvWrH5ToEPV0Pz2J8Bgg8/cHPwsmf&#10;/SB8+JN/Ch/+9J+Tz5z8dej/8mTKkEsxVlPxbxtQR0bfk/WU5fdsczaGNoJ6ueJz4VWMnR6upniQ&#10;2J349Cmz6BKLpecGzwviIv7nKm3wDIkxE3GXXtXSAI/EirxP/eHKzXB7YjABuxvMzHutL0FA2v0m&#10;xo+pfrE/Vo9j12bD+tRggn5cK0CQiUierk/Erq3GOsR8DTBJ/15sxLhzIf2m00y/wL81XnnUeP8f&#10;ENDCPwwQpJzhvEDAif4vEwQk8w/Ah5UFCAS8+Nn7of/0h+k35OJwX9iejvds5Ub4ZnMy3v6ZeGnt&#10;AKCet3r+5s8i7cfcfz2XbYypduyxrNMmx1CHcxIPY9YV99p21BbHcCxtsK62WbLNd4HvQbvPzeVy&#10;ufavnmQA5k5Q8KsPQ/8X7+8CgPxfom4BYDuXAKDg3nEAgHZf0VMHA4B2336stmyZzosF0rAtt/UP&#10;0530z26rjMlIeB+h2uCzshl6H7//0yL8w//1z/5oBwA+v5PeAcj38s7izV3fFQxUFADkPYACgAR5&#10;goBvDQDM4Z8AoHUKsJT91wsA2M55AJVbARsmeMIK6BTU2W2CLFlBYSsTmCnYU9DmOp7KP6vc2n9Q&#10;qZ1O2ir1w7ob6Zz2+FbfbWz7WrLq2WPzNkvt5MeonVJd2dYpHbcft2u/nfNjS3VamXvEM4ZnkX1m&#10;6blT6pfuLXXYpvw4SfcEH1S9bMvlOiQ9XA3rMW5kFtq+Tz4In7z3o/RuwJO/+GH4/P2fpGGxTBSS&#10;Yq09f6+PU0YfMSDxXngeY6ja7/vT+Cd/N2UDEv8Nx/OtTQ5WsViCVnpO6PlBXAM0Il4ibooxFJmB&#10;MbajL8+YzON2/P2zeD357sJouDM3nKAgMK8awnst1a+Or9Pd2K25BPyqyUWW4iVwntV4vhgHAv5Y&#10;j+WAP+AgE5QwOYhm+QX8YdYF+6yV/Sf4Rwbg5MBXKePPAkALAQfPnAzXzn+S6q1cvxjuzlwJz1bH&#10;wrd3pmMYOhvDyW4AYOkz0f22z3M9m/Vcpx3K6j5TjqMu9bD+LSA+5nPTkn7p3wfFqyxpW+fmeOrF&#10;ODm9P9LlcrkORz17B6Ccsv9wIQPwMACg4J8mBHEA2J3Vli3LYdpxB4B539jOAaCG6ALenqxPh08+&#10;+FkR/uH/9p//JJz/4mR4cTcGQU82wtOt+QT/Nuaq4b/6zrC0AJB1AsC3DgAK/OXwzwFgtH68KlCs&#10;CwK/q9L9OQ7KP6vcveqr2umkrVI/rLuRzmmPb/XdxravJauePTZvs9ROfozaKdWVbZ3ScftxL9vX&#10;Mbh0T0umDs8YnkV6XukHI/vbnUd1jpPsPT2ouLZetudydSP7/Wun+HcbYySy53i/3qUvT4aPfvYv&#10;CQCeO/VempF25sqF8HJjOtYl9rF6Gg+P8RPDgckKTEOCqcMzgWdBLp4TD8PKrRijTgymTL4Un6XY&#10;iPr0l5iGJdeg5wyOsRNAjvitEQMSOzI0mL7zLkCgH7MHa2gwWX3AwhT3JThWUuwzQ30fkelIjIca&#10;0IrzPVyK55lOQ4IZGjw7XL3LD5gH1APyKdNPAJDffWT8CfxpAhBNAiL4lwNAmd+dY5e+SPvXbvaH&#10;+3ND4fntm+H11lSLDEDuuwAg5j7a56zuacn5s7l0fEns12fEMXzusR9APAy0TUBPMTDxr/qoGFX/&#10;jjTgHxmfLpfLdUg6MAAszQqc3gdINuDXH9YCwMdrMx0BwAe3p1pa8E8AUO8BBP5pvbV9CDC258hh&#10;mgVstl4vXOpLyfaYVv1TmQCg7pGG/wLdGKrx2e9+UYR/+C/+0x+Hc59/lADgt4/W0vv/gH8WAMpk&#10;/QkCCjIKAOJjDwDr4B8BHwb6aV3bKcgikOkFACQIamUColYW/MMKkAmm5HzbBnelgC+3fjwoaGTp&#10;2pG9P29a6oeC+dy96qfa6aStUj+su5HOaY9v9d3upH3Vs8fmbbLfXrP6YI9RO6W6sq1TOm4/7lX7&#10;qo/t9ZfqWlOHZww/5Hge6Qddp+dWveMke08PKl1nL9t0uQ5T8W84xlZk053+7c8S/Lv0xYdpKDAQ&#10;cOzyVylbMM0Y/C3xDM8AqxgXPbqd4r0Y6MXdxEzEPCXFZ8U32wnekblHbFeBImIrjtGzRfEN4nzs&#10;i/EUMVmM84B7G9NXE/hjaDDbxJPARSAjMHDxRn+qQ0xZgcC8T/E8z2OMyIQaKcbT32p8RsWY8PW9&#10;+ZQd+HBlLGUtXu//Mty4dDrN2nuzn0y+c+l3HkN+c/inST/G+xna+3Wa8RfrvX84h39Av4n+0ykT&#10;kOG/WxMD4eHCcAKAezIAn8T4dw8A5HnMkvunZ7meQXrW6/lUZ47Dqps/vyhjH58N5nPivI3PR/CP&#10;zwmgx3qasfheta/57wXnYMmx8TtFHQeALpfrENUTAGghoADg1ZoMwKdr0z0FgHeXb8ZjbsX1ibR+&#10;Z/FG2Fq4nsz65vxoSzsArGzPYWFauz7Y8v3YttXK9phW/WNdAJAl94hyZeZpVrbPP/xlEf7hv/rz&#10;PwsXTlcZgLz/j+8n8G9tpvp+lAAg5Xx/9B5Awb63BgCW4J+c70tBlrIA29kB4Lste3/e9L1RH/ic&#10;Su5VH9VOJ22V+mHdjXROe3yr73Yn7auePTZvk/32mtUHe4zaKdWVbR17bCvbY0pu174ta2XVt9eO&#10;S3WtdQzPGf2Yo4z+oNIxts86x3GS7d9BVXfdUq/O43L1UjFOifETGX83+78OV899WgHAL0+F/hgb&#10;XvrswzRUmMk4UmZdGsKr73F8DgBviMkox4I/KQYi7sn+5mNcRSxHDJjiuFRXsZLM80XPNGIf9scY&#10;iboxFgQikv1Hf4gRiQuJLym/tzCaICBDggGB95duVOdKbRA7oXgOhvk+iPEkmYCMDknni/2N2wwP&#10;Bv7dWxxNw4v7z5wKg2fjb73zH4eRi5+F8YEvw+zQuTA/fCEsjPTtWlI+xeQesc7EwFfJbLPf1pm5&#10;erZp9mt9+cbFsDk1EB4ujYTn67dCyv67Pxf7Oh/vc4yFAYAvYqzbBIDcY+4RMaTumz4fltxD3cuS&#10;9VwqlVtRRjv23wzuJ+fl3jb+J7lAoAzgS59xDgA5LtYnzk6Q1uVyuQ5HBwaAefafhgDXvQPwsADg&#10;/VXacQC4X9tz6Lztzo3t/v3YttnK9hjbv1I/2VZmoPpoASA+/dGvi/AP/+V/+dMmAOT9f3w/b08P&#10;FwEg7VoAqPcAvrUAUNBPtvBP+/cMBW5lgqB82wHgu6P8Hr1JqQ8K1nP3qo9qp5O2Sv2w7kY6pz2+&#10;1Xe7k/ZVzx6bt8l+e83qgz1G7ZTqyraOPbaV7TElt2vf7i/Z1sX22nmm2DbrrOP0rNF5UV43Pz/1&#10;KT9Osv07qOquXerVeVyuXoq/yxjfPF0PT+LvC2YEvvg5v2k+CgMxNrxw6v3w2Xs/DtcufJ6G2PL+&#10;vRSTJahDXCLxDIntEG8xky8xWcoAI7ax4m/gYaweY7JmHeIlxVjETcRLesZwDsVQ8TjqcywxXowD&#10;iRGJLRkSDBAkK5DJQYCA86OXUgYfGY4J+BH/EZMR1z1cijHnTIw9Z2NcGa+H8z9bi21NhftL8TfV&#10;XPzNEY9lxuAzp34T+uPvvIGvPwpXzp0Ko/F3HtAOkDd37XwCd4ujFeATAJwc/Dp5+srZ5JWxS2Hp&#10;+sVmHYE/6gAL2QYOAgC3pgfDo+XR8GJjPIah0/G2zMU+zsU+x34+XorXXwKAihHzZyzbeubr+STr&#10;maTnktbtPqt8G3FOfUbEu7FPgoDK7uPzKgLAeM+pQ+zucrlch6SevwMQ2yHAzRmcRioA+Hh1MkFA&#10;AODD1QriWeDXrcn8A/4JAG4vje2CgHZ7Y24keX12uLlu4V/JAn0CXhZGAZpKUK8b27bVvnUOt+y+&#10;Uv1ubdvej/P27LVw/0rHWOfHd2sBwNxqGxi3ODaQYB2gjnKA3PnPPizCP/w//9t/SUOAH63PxH/D&#10;t9JkILwDUAAQWwgI9CPzz5rzch4tZQFA1gGCBGeYYE0wUPAPC/zJwD4ZAEiAxzHa3gUCLfiTBf4I&#10;QAgyBADrbKFgE/wJ/ik4jUv2p3K2CcAIfFgqeJUpky0IlHP4p3W7j6DJAj+ZIEpWcNfOefCX29Va&#10;CohLQfBhqtV5KeOz4/Ple2E/67pjOpWO38/3Iz/W9qfOVmzruPz7y7r97qs8by83YllqA1vpGLWt&#10;Y+z5sOrldUvW+eqs9utcatM6r2P7hkrntLbHlmyv0/bJngOpjva9K9J1vkvX5HLluh9ebc6kd9eR&#10;AQgAZGjwFx/8NHx96jdhqO+LBNiYkIOYjBguxWFWxEjEZYBA9hGrpfiHOIfnBs8bASv9PcWYKcZs&#10;AL0U36WYS0BLzyfFRxxLWWyTGC/WJy7kWPpDJiBDhDVMmL4K9rHk3X5APky2H2UM+2VyEO2/uzAS&#10;lm/2h8kr58Jw/M1I9h8AEBBIFiAgD6gHsGMdmAcMZF1QUFmAQD72ywBByth34/IXCSoC/9bG+8OD&#10;xeEq6w/QR7bfs3gPee/f83g/E/gj/iS+VFzI/VRcyD2qE/fLPsPyZ3g75XGnNe0Qq2I+GxvP8rlj&#10;G8dST/Gwvgcul8t1OHojAPDRChlQbzcAFGgqQb2ubICZ2tc5dB6tY+3Htv5+bds+iNVefj2luta2&#10;L/uxPofcahs4JwBINh7lwLdWAPB//MV/Dn2nT6Xsv/B0MwHArYWx+H3ZyfQTUNSyDgDm7hYA2oy/&#10;HABijqEe64cGAPdk/nUDAC38ww4A3y3Z4PlNqHRutvns+Hzt94Gyg/ZVx+/n+5Efa/tTZ0nbOs5+&#10;f7Wef/c7bZ+l2snbsNIx6oM9ty1TvbxuyTp+vy61aV1XV/2z+0u2x5Rsr9Meo3JJdbTvXZGu8126&#10;JpcrV4xFnm2E52uT6Z12aUjw6ZMpK5AZggGATLQBWCMbkEk9iOsS7EsxDopxCzEXMRjW6AzKUtxE&#10;PcU2+ntiO8ZXMbYD4CUQSOzWjL04RjEUz22J2CnWIRakDzEuFASkbyyr+JI4czbGkVNpaO/G9JWU&#10;4bc5czVtM+kH+wCCzPzL5B+LNy6HsYGvw+jl0wnQAe2G4m/Bwfibbzj+PlTWHpl9QD87tFeADwg4&#10;1n+6CQIxABAQqH20pSzB+wvXYjg6Ge9DvH6BPywY+A3ZdNwT4kNiQcWHWtYpf27lz/F2Ut2SOZ7z&#10;Yz5HzOeCFe/q31qdl236689Tl8t1uHrrAWBqY2UymUlA7i7eCkz+wSQg2G5vzjKJAxCHYb/Veg78&#10;ch8lALRgS4BMMEu2dfJj9mPb9kFs27TXVKprbY/bj/U55FbbOQDkswS+nf3kgyL8w//rL/88XD77&#10;aYwlYlDx/E4aCswwYCAg3wmAn7L+ugGAgn8aDrwfAJhDQNVtwr9jDQAt+JMVvMqCfNgB4PGXfvy/&#10;qYC1dG62+ez4fO33gbKD9lXH7+f7kR9r+9OJ7XH2O2yv014vLrVTstq0x1JmZevm/bBlebutrOP3&#10;61Kb1vn9yI+x5SXbuiXb67THqByV7oP2ve3Sdb4r1+Ny1YnveIxZnq6l4bO8H3C47/Mw8NXJ9H5A&#10;JsRYHetPv3MexP2PgYFzw1VspqGfistYp0wwkJiM7eYEIMQ7xDgoxjyUx3aIEdP/7E0QkFhL5hjV&#10;N6JNnZvzEBvSH8WID8kS5N2D02F7fjis3OoP00MXUoYfS4b8kvX3YPlGev8fZp0y6nOdd5lxePRS&#10;GDr/abgcf+9xL65fPJ1+863c6E/AVDP/MhOwJgVh4pCJ/i+TmeiDGYHlSSBh/+k0EcjqjUvhwfy1&#10;8M3mZLzU+dhv+h79bDX2Pca+TAKSJgCJ15niSUE3TAzJkudyJ88ons32Od5Oqltnxaa2TxYGvkv/&#10;FrhcrrdJbxwAlqBeNz4oABTga2cBLaAScEmgqQj1urFpV21bC2bJqod7AdhKxxzEalfXpftUZ9uX&#10;kkvnsC61idnH8YA6ZgMG/gkAsvz61PtF+IcBgIN9p2PQFIOuaAAg3zUAILBPABB3CgAF/zoFgAJ7&#10;AoA5CBQApA7bxw8AAvdY1mX+HRUAtGUlE4C1sn7c1rkb7eeY46793oteqXRutvns7OfPuv089ysd&#10;r+9HN8qPPYj1/Za5Rv3A0PVinbOVbXv2XmErW1/WcbYsb7uVdfxhWfdDtvs6OX/e39z2Ou0x9h60&#10;2v+2y16jy/VdUYx5Hq+mWW4Hz5wKZ0/+Olz87LcJAm5MMEPwrfA6xnAPF6+ndWAg669ijJdis2bs&#10;RIwTl8RixGWYGI34jPVdzy9iHxtPsR3bEeDDqV3KJeIm4iXKOKZRX7CRuO0FYHA5QUDAHpmMTBYy&#10;Png23Oj/Kq2TGUgGIEOB0wQhKdaLsVtjOPOL9clwZ/pqmuGX+wEA5L3vm5OD6bcf92Xs8pepbPn6&#10;5VQ2c+V8An0y4A/gh5kVWPBve3owPFm+Xs38CwB8EOPdh4vx3EsxRJ2MMTD3NMa933L9xJSCfph1&#10;bfPcbSeeYzyjiSdZtpOe6XXOY9TcLpfL9WZ0BADwdw4AW7gOduUwS7b1jwMAbNdHex0l27ol23ZL&#10;LrWJ2cfxZOwJAALf+CxZbzUJyN/89/8vXL34VYwXYmD2crsIAAUB2wFAC/4s/GMSENwOAMolCGhh&#10;YBP8WQCYTwDyRgBgbgv+ZAeAb6/2ey96pdK52eazs58/6/bz3K90vL4f3Sg/thPre5w7r2O/06Xr&#10;rXPehm2f/Vb5MTpO9WXVy+vux2p/v7Y/oO314dL5urW9Tttu6R7k52Xf2y57nS7Xuyr+Xgt6spqA&#10;Vv/pj0Lfpx+Eq+c+SRluZP4B+57dHg/r4wNhYoCstrMJBjb/5yz/05bYKWX9ETc1YiZiqRjHMZR4&#10;BxaW/r4oi8cB82JbzACMUwyYjiF+4nljxTNQUEzPxHheYrxnMV58uBTjzdkmCLwZ+00m4PrUYHoH&#10;IPvC89j3FMvlAOtJ+CbGr2QF8lsPb01dSdDv2oXPUoYg0I/7RcYg5YJ+ZADi2Stnk+eHzicD/x4u&#10;xHu5MVGBPwwExPdm04QgLxgazLDglAHIPSQ+VEyoTDv+HdCzt5W4p9Tj2PzelaRneZ11j+vMOfzZ&#10;6XK5jl7f+QxAO9y35KMCgK2glt2n+lj9OYht2/txu35qNt46277sx/b81uoDgA4ACJADwPGZAu4+&#10;//CXRfiHAYD9Zz+LsUMMiqJ5F+D20q1dQ4D3AwBz+NcKAFr41woCJvinIR3W/J/ZYwcAKcMW/h02&#10;AGznUtBm7Wotglf5Tah0brb57Ph87feBsoP2Vcfr+6HtOlupTMd24rrvtParPbtP+3W+VrbHtrtP&#10;9hjZnk9Wvbzufqz261w6xrrVveuF7XXa9vN7YM9v67ztstfpcr2r4u+1Rt/eTWAPqMXQVg11JROQ&#10;DDhAFwAQ8EVWYIJ6MW5buzWQgB1xXIJ4VjE2432Cd+aGU7xXxVo8N6z4myN+ijFXjOt4r9/G9NU0&#10;PDnFhKlNYqW87/nfKrET8VkjpnsZ48NGRiBDgHkXIMN+yQB8fPtWjFOn0r6UDVhUfN4SW8brfLR0&#10;I90HhvsOnv04jMbfmVODZ9N94h4B+cj2A/oJBrK9cO1CKgP+Pb99M8Qfj7FPxLnRgoAP5uOtj+W8&#10;F7A5AzD3Q//TJ48NWbZ77rLfPqPbiTqtbM8vq33M50OZy+VyHa0cABrYV/JRA0ALsWTtw6qPjxsA&#10;tH1V+yXoZ237sh/n55fVB+6RACDwjc8UcPfZ735RhH8YAHjpzCfh1f2VGMRshKdb82Fz/kZYnx1N&#10;7dGGwF8nAFDgL4d/3QJAXASAyvo7tgBQ4K8E/7ADwLdX+vHfKqg+TJXOzTafHZ+v/T5QdtC+6nh9&#10;P7RdZyuV6Vhsv4sl63uef691PMrbxDq3zllntae/IbXNvlw6xp4n7w9Wvbzufqz261w6xrqubq/6&#10;Z9ux58nbp5zPz95j/LZL14ldru+q4t/2N9sxRJpL770D+AG6yAYE9AHB+P3zfG0ihksLyWQHasKQ&#10;ZjZgU/G5/+3dFN8RDxIXVtmAxFfEP3rW8O8DJlaK+2KMp9gwxYCpPnGXQBOmvp5BiGMVp7EeTcz3&#10;hHfs0dZ8An5AQN77x0QgDAlmopAAnCTOTO0XRFwYr4Hhz4BQhgbz3kSAYMoGHL3YhH0AQGUBAgHZ&#10;5t1/z1bH4nlm43ni9TyP52KZ1uP94P1/ZP+9jrFqulb6b/+95LmkeyXb527+3NKzOq9XJ+q0MvdF&#10;/7aqT7Yvimep63K5XEcnB4AG9pV8FABQ0My2i5dvDaal3S/wJbhlt/dj2/Z+DMSzfbb7aD8Hfrnz&#10;/nRre25rnV8AEBj3dGMmfaatAOD3ov/3X/3X0PflqQT+AIAP16YTAFybGUnt8X0A/MmtAKCFfzkA&#10;fLI+3RYAthsKnAJHACDBXuN9LMcLAAr8yTn4cwD4dutNAQB73vzcbPPZ8fna7wNlpfrdSMfr+6Ht&#10;OlupTMdi+10sOf9uq1zHS/acWMrLc9tzYLXNvlw6RufGeX+w6uV1S7Z1S1b7dS61aZ3XsW0ju12y&#10;PbZkW8/2KT+e8vy7iN926Tqxy/Vd1/2UMUd2GxNp8LsHYMaw2IXr1bBXJtKohunGeOnJ7RTLkbVH&#10;HFi9988qxkexzmb87bRyayDFgFXcRQyk541VjJkYUkzsh4n30hBjYi/FT9iCQ+I02uTdgjyf+Hcg&#10;xnG8G5D3/TWGBZMBKAAI/GNJJh9DnBn6W7VRo3hdQEDqM0yadwLy/sTl0UthaaQvQT/eA6hJQbR+&#10;b/ZqeLw0Wr3/D+j3MvbpVbxH38TYFOjHsOWU/ce5uUauR89YlpKewXr26nllt3GpTivpuDrTH6z7&#10;rb5h1olr2U9dl8vlOjodGAAOXTi1ywKAV8+eDANflQEg4KNXAPDB8nS4vxTbib63OBn/IZ2I/0iN&#10;N6EfSwsElbUl58AvtyCSIKCgVxMwFaBeNxbIOq4WzDssl87ZrW1b+efEDMAAQD5LwJwy8j754Ge7&#10;wN/3G0sA4N/9r78KF7/+JDzemI1xwP3w7aO1tM4wYL4/GIjIkvcJ0i7Lki0IFPST2bbgz8I/Qb68&#10;rJn1J/BnbeGfnENAAkKZYJMgjyEfOAd+2K5jIKDchIFAP72cmnVtE1jKdRDQBqXtrGAKEwALBMqC&#10;GARWsoKtOhPoyQraXMdX+oz0mfF567OTtD///Eufsdop7euF6tpUubXti/qM2OY6+d7rB4P9nrPf&#10;Su0h234r23OzXVJd3VK5ve+tbI8vudSerlvXbm2PRWrDHo/zuvu1PfdBrTaPo+w1H9c+ulzHQcQq&#10;9+Ijeis8vj0eY9HBMBd//0wN9YX1qSsxBmUYbRX3NWM3vcYlAUBiJ57xPN9QXMbYixhwa/Za/K1z&#10;o6rfHDbM3yPPD4nnG7GVjcmIwVgK9NFHjuE8isV0Pok68d8bACLxYjwnsSigkqHLZC7eX4q/p2aH&#10;0vsCyQpM7wgkpizqeTx2Mr1PkPcKMsmInSEYKDgYfzf2ffZ+Ws4OnQtPVm/E0HQidi9eLxl/imfT&#10;tXMt9JuYUv+DmOshFiw9o/Ts4rr17wD1dQz/prb7tyFXXbmk9tSm1rnXnNPlcrnejI4UAPIPRcoA&#10;TDDk8AGgtQPA/Vlw7bBcOme3tu3xGdnPaf56f4KA1OOzB8gB7D5+/6e7AKA1AJB3AKYMwGdbaRIQ&#10;4N/G3M6kMXw3+P4A+ZT1l8M/bIcCtwKAgoA24+/IAKAgoAPAhl3HV/qM9JnpM7Sfm/azL/8O2M/Z&#10;tmPLe6m6NlVubfui/iKWnQJA2x6y261sz812SXV1S+Xqfzvb40sutafrtp+t6nVyfKv63Vrt9MJq&#10;8zjKXvNx7aPLdVzEM4bnU4x9Ytz0IsZw44PnYlz5cRiKv7U2ZobCtzGGI55TbJeG+BJjET8xQoPY&#10;bVccVUHFVI/YLsZ6tJviurTfivMLjinWarSRziEQaGMqrMxCiedSAwIyYoS4kX41+g7QAwIu3+xP&#10;EJAsQYYNh6exjylGzPVNPG4+ZRIujTFU+mz8fXg6mVmCR+NvxcGzp8Jw/J05Ofh1eLA4HJ6t3Yzd&#10;ZQhwjG25dvrwmrjTXpuNB/m3kX7XieeXnrk2brT/Nug5p3q587p1Un21Z9vl++FyuVxvRu8EABQE&#10;BAA2IWAPAaCgD2DJAifWS1CvG9PGcbau9bBcOme3ph0N+y0BQEwZnyGfOd+BU+/9uAj/sAAgk39o&#10;CDDv/1udqtrlnGoPyFcCgIA/uRUAbPf+PweAch6k2oDPAeB3RzaAxvoMVW73s6/0PdCxuXVsL1XX&#10;psqtbV9sX1nyveb7ru+//Z5TR7LtIbvdyvbcbJdUV7dUrv63sz2+5FJ7um77udpztzve1rd192O1&#10;0wurzeOgvC/azstdLld7vYzx3kToP3MqnPn4vTBy+csYF95McRuxHTFeit0AfMRZMVZT3LcD+PS8&#10;I266F/8M74alm/0xph2uYr1Uh+eIlWIizL8dMf6i/Se3w2viyGbGIfETbVOH9Vycm393+B9Qsb5g&#10;4KPl2M+ZBPRWbvWnocHMIMyMwUwWwv4UW6ZjpXieB4vpnYKrY/0p+w8AmCZPGToXpgbPJPg3feVs&#10;2J69krIA02QfT2JbxLOpzwBMrleZf7pG3aN20nMsfwaXTHtY/+ZwfxSLUk6d0jNR56jbx3Eul8v1&#10;ZnSoAHAwewfgYQNAmwWod/8dFAAK9LDOUsBJEKgE9bqxINZhmb6+67bv/eMz4bqBfwz9JfuPdynq&#10;cwTUdQIABy58kSYBef3wdksAyFBgbCGghX+dAEBBQGBfDgHffQBIANfKncI/bIPATm0DvbpgzXV8&#10;pM/Ifm7552fLFLzX2dbV8b1UXZsqt7Z9yftKbEvZAAD/9ElEQVSp7zbfe/tDR99hybaH7HYr23Oz&#10;XVJd3VJ53v8622Na2R5j/35tOVb9vE/t6u3XebvdWv2wfXnTstcn2TJb7nK5OtXTGOsNXzodLn99&#10;Kgyc/STFc8R1xHgpC5C4jiy3RqzGuwETBCReS3EVMZD5+2tkBH4T2wEwJqiX3vnHs7Ek/u2I8Vg8&#10;5lmMOReuX07xZ9U2zyOp1d84zypiMzISY9z4ZDXBPsAfw4CZORgQyPrscF/K9GP24PS+vl16FV7F&#10;PvBqKN6ZiBdG+sLiaF9YvnEx3L7VHx4tj4bn6/HY+/EeWABILNq8H8R+6nu755P258/cvNzuZ0n7&#10;3FPOxTkVn+o5Tj0r26bL5XIdP731APDhykw5C3CRoZ47ENAB4LtrAUBBQK5bAFBlyswDxrE89d5P&#10;ivAPAwAH+07Hf99j0PVsKzzZnGtOAsJ3QN8HzPfJQkABQM6D2wHAp+uTeyAgwaCgnwNAgT9cB/5k&#10;QRILCNo5D/Y8YDve0mdkPzP7GVqX9ilgl+0+td1L1bWpcmvbF/Wv9J3Fdj/1JdsestutbM/Ndkl1&#10;dUvl6l8722Na2R6T3wts97c73tax/d+P83a7te2j2nyTstdGnyRbjl0u174UY7WJK+fDxS9PpncD&#10;bs+PpPgOEw8S7yUISLzFEiuuI4ZLsZUVz5F7MaacjL9JiHVvxDAoxnIp1iqJ52VsI8aG00N9YfFG&#10;f/z9NBabIaYjzkLU0XpJxGG0H+M/YsSnt9PQXt4BSPafZgzmfX/zoxcTBEwZgSletIrPmBjXbk1d&#10;SROkAP9Wb14OG5MD4f7CtRiSTu4M/2WyD8WuypRM/aCv7aTnGeZ+6d+N/LmmOrKkfTqWeJP7o+c4&#10;+63Unsvlch1PvRMAUBBwVxZgjwCghT2sK8MMp+0C1OvGauu42oK2w3DpnN1Y4A/gJ9jHkqw/++4/&#10;vnOCcJ0AwGuXz8QgIwYYL7bTUGC9A1DfBX1/aFsQMAeAnK8TACgImGcB4ncfANphviV3Cv9wCQAq&#10;QKuzDfY8aDv+0meUf2as289U5bl1nOrbbdXpperaVLm17YuuxX6XS99nyqgv2faQ3W5le262S6qr&#10;WyrP+1lne0wr22PyeyLbOq2Ot/tt//dje46DWm0etmz/rWy5+iTZfdjlcu1bL7fi74ehNCR46uqF&#10;lOlHDMjEGjhlAwL+UswTYymAV4ztiP8qCMgQ2BzQxTgrxnz3l4lDbyQgWMVF1GNpVWUC0h4TiwAi&#10;b08MxqIYR6Z4jfr2798+o5DaxbE+8SDx4/PYt8crTRDI8GAyAwGAvCMwQcAnMS5N52i09epOeBT7&#10;uxHPT+bfytilNPT36W1mS47Xy+QfgXiTc8R4lHsBrCQeTf3geV4nPa/Uf+py7Ryna2xlybZj/x3B&#10;lDWuZZd0TCupTZfL5Tpavf1DgFdnmr6/Mh3uLU+Fu0uT4e7yeDVr6+LN5K2FsYavh8350R03gE6d&#10;BQCBPCwFAJUZWIJ63djCrOPoHNj12qVzdmPBvzoAyDqfEyAOA+iAde2GAI8OnIv/tscgywBAhgHr&#10;e2Ehcg4ABfy6BYClLEAHgAJ/OQAU7NO2LauDAiUr0FMQ1y5gc71Z6TPSZ4a0bT/Tus8xP95a+3qp&#10;ujZVbm37omvRd1vfZVsHU85Ssu0hu93Ktk22S6qrWypX/w/qUnv27zt3flzpeLvf9n8/tuc4qNXm&#10;YSrvt6Ryu69uP3a5XAfVxvTVNIEGEHBi8FxYuTWQYr4UxxGvAbxSPMVoCOKhGJNSBhwkBkwgkOee&#10;FP+tYAgwcR8xoeJAYr0Ue1nx9x3LXm4FZhamH8xSXLVLXfv3nz8PcgECY8xHjBjjyW/uzqVhv0wS&#10;wsQg9xZjrBx//wEDyQ4EBAIHU/9jTPvs9nh4sDCaMv/IAAQApsk/yPx7Ge9DiifpE/eCa2ab+JGY&#10;kOd5O+m5pue//r3Qv635vx16zum6W7nV85D2Wu3n+HZ1XC6Xq/d6+zMAb886ADxE58Cu1y6dsxtb&#10;ACgIaAEgS84jSIeBdid//e9F+Id3AcBnWwkAMgQYAKjPXd+PHADmwG+/AFDg7+0BgEC+wwaAgiH4&#10;uwIAPTDcLX1G+syQtvX567Osk9qw7eiYVsftR3Vtqtza9kXfT323+S7b/bKuV7LtIbvdyrZNtkuq&#10;q1sqt39jB3GpPfv33ervvVV/VG77vx/bcxzUavMwlfdbUrndV7cfu1yug+tVivEGzn4czn78XrjR&#10;/3UV3yXI9TTcW7weFzGG26VnqSwNHSZTMNW14jkIkHseY2Ti44EYpw7Hf0aAgPxbYkVd4OK9FGNu&#10;zgxV5yTWSzGXlX0e5GIf8Vrsy/P1BP42p68k2AcMTFl/+OFSAn8AQMw7AF8Q/94eD09Wboa7c1dT&#10;BuCdmcHq3X+P4r1g6G8TAGLiSc7FtdBHrqET6dlFX/XvgGJL/TuifxtUV/Vk9lmrXp04ptV+zpn/&#10;G+5yuVyHrxMW+pUs6JeDv2vnK189f2q3z56s4N+Zj0L/6d+GK2dPhbFLX6T3O/BS2AdLtxrDMYEj&#10;E02Q9+D2VJpsAbNuy1s6ywAUBLy3MpEsCAj8Y7m9NBbuLt9M8G99tnqfm4COMrpYV3k7l6Ce9cbU&#10;tZYGKB3EJSjWjUsgzrav/YdlYB3L/LzY9qmd1ZaAIOCPJfsAdE83ZhKgo13A4Hs//qci/MN/+z/+&#10;WwUAAVTf3Asv7y2n71KCgPF4PncBQNq2cNEOA8bKBOQ7LwP+5Eert8KTtYldw4At8GNd27vgH3AP&#10;2Md65mYdbMFfAn7RrKsc6NfOgoIlGKhlCkLx3aosrQsEyiUgCAS07/yz8K8KYncsGIIJmnBpv/bh&#10;PIDLrQCuzq7966juH+fJP9NOpc+5F30ttWXLSi79mMCS3d/O+bF1suex3o9K/bDWjyrZ7uOcdrtk&#10;e2w768dU/lzA9plAPVnH6nz5PbEuyZ6/ZHstJds6pfPUnbdOagPTppUtz8/diXV8N2pXX21a23O6&#10;XN8F3UvZf1f7Pg9jA2dSHEj8xLv5iAtTrJb+XqUYG8U4bmzgbIx9B9N6FS/lis++eCwQcP765Rhz&#10;TsQy4i/+znLRftwX6zMkmXcDVu8FJE7TufmbtP3Qc0FLnqk8b4nfYjxHzMj/YH60nEAg/vb+Qoxl&#10;q/cFMgvwWrzulXgufiMuXY+/EycH0sy/LzdjX4F/r2MMmuJEnZdzcK2UqT+YdfVDzkUZdfX8z/99&#10;sP8m2DZ1HvbbOLSdSn2w4txcSydtuVwuV+906ACQOjkAJPvpOAJAa5W3cwn6dWUDvPbjHIR1a4E4&#10;W2bb1/7D8lEAQKAuABBAR7sAwA9++i9F+If/91/912oSEDIAOwCAdfBvPwDQZvzhYvafhnbUAMC0&#10;X+sCfQSI1iovAT9rC//aAsBGRmBPAaCsQA3bAKxUZn/s22CuZBssluzav47i/ulzIkAnONcPgE6l&#10;47s5pk6ltmxZyfYHhi2X7P52zo+tkz2P9X5U6od1qx9UnNNul2yPbWfOhfW3b58L9pmgetieq3Qv&#10;SmVWpX5Y2/bbuXSeVucuSfVLx6msdO5OXGqznbqt73J9R/Xt3ZTVNxt/K81cqybnIEYjLuQ9fcSG&#10;VRy1I97192DlZngR48Q0A3AaMkxMZRW3YzvP4/G4ygSkTv63yXMyxmbEb09up5iT9wISo1btEodZ&#10;8XxrpxgDEh8ywuQxo1OIWfkf1IsJAt6P13s3Xtvtm/1hbqgvzFw9G7amB8OLjfF4cWbyj/QOQOJD&#10;nVPPIp5L9jnb7nljj8H6N8L+u6B9JauO/i1pp3b9oS3Fwi6Xy3V06jkAbA7/rQGAj1YmGsMfZ3oC&#10;ADUJSD4bcGo7WhOBMAEISyANBgpZkGfhH7b7WrkI9bqxAV77cQ7CurVAnC2z7Wv/YfmwASDbFgDy&#10;2bLvdz//YRH+4f/53/5LuHz20xisrMd/81sDwDr4x7Bf+y7AOgAo+Ift+/8EAPfAPwE+DfEV6JPz&#10;4cACfb0AgBb8yYcOAHMYKOBnrR/5+Q99XArirBVI1tm1fx3F/dPnpB8AnfwIQDrO+qAqtZeX5bZ9&#10;lrtRft2dHG/PZd2NdIw9f8n5Dyq7j+PtvoNaP87sD7TSc8HWs32RrWx5vg/Z6zmoS+eoO28r6Zi6&#10;tkrn7sSlNtup2/ou13dZ8ZkU47jxwbPh4ukPUwxHTAgA5P18xIZpEoymYgz1zXaCf2QCLt3sryDf&#10;HgiIYtmLzfAtcSKxX4rTeB7y7ET8jfNMJA4jXruXJu/AnL86L/sljuOYVqI+8Vtsj/MBAhsThTAc&#10;+HW8Hob/bs8MJQA4NXgmrI33V9l/9+fiMfGc3wIfiS2JF+mvlZ5LWnYi1cf694F+yqV/U2wZ1vHt&#10;1KpP7KPtGCsXh2e7XC7X4elIAOB4/+kiALTvAEww7xgCwBxK7XEJ6nXhEsyyLp7TuHSMtYVtrWyP&#10;se2X6vbS7QBgXj+3+sx6CQBiPmu+c4A5Ptt2APC//9f/GPq+PJXAXzsACPQT/BMAzOFfKwAo+Gff&#10;/2cBIPCvCAAbEHDXcN8c/gEIewUACd7kNwIAtZ2DQAVwuO5HfisThLWya/86ivuXf16dnLN0DD6o&#10;aEM/DPK265zX7VY6n22nnez5rDuVPcaev2T+xko/nDDH2329cP733e7ZoH7IuWxfS3W0f7+27bZy&#10;tyq1UXKpT3XWMd2o2/oul4t4jixA3gnIe/kU42nESPVeQGIqKcZUT27HmJTY+Wp4GWPHKmsvV4yd&#10;YnzGuwOZLTjFgClWI76S+JslxoqxGbFcjCl5LyDDglN8meI2Sc/QduIZ3ACLxIuAwGfxGmgvxrbP&#10;4zWtjw+EhZG+sDjalyYBebQcz5diSvrHOelj/jzRM0nPp06l4+y/BTj/94R+230HeRbm4vj471H8&#10;3NIw71331eVyuQ5Xhw4AOQ4AqElAAIDPNme/MwBwbeJqazcAVp2L5zQuHWOdA7M622Ns+6W6vfRR&#10;AkAAHUN2qfPhL/+1CP8wAPDC6ZNp8o/DBoD8w2/hnwBgPvRXADAHfrvKBP+UHchMcQcFgASA1gJ/&#10;FvYdCwBY9wO/nRXI1dm1fx3F/ev2c1J9bAN5fFCpTWvbfjvvR6VztZM9p3UnsvXtuevM35j9QWX3&#10;0Ybddxhu93zI+4OtSvttHbt/P7ZttvJ+VWrLutSnOuuYbtRtfZfLVelBygLknYB35oabMSAxIfFi&#10;BY2Is3i+STGeinEdQ4PTuwFTTEWMxXPP6kEFCYkbiRPTu/6I0YjJiK94dkoxzor7gYBrsU1mDK7q&#10;U0/PhU5EXWI2zhFjQ+JEYlBgZoxbv4mxL5OAAAAZCjx95WzseuzfsxjLpvcAEjfSRq5u+pAr//ci&#10;t/6d0PZ+n4O5OJ62XqTPMsFVZm92uVyuI9KRA8Cna/Efrs3Z8HRj7q0AgAJMdS5BP+si9LMutGmd&#10;Q7HcpWO6cQ7SsG1f+w/L7QBgp1ZbJQC4Pj3UBIB87tT/6Ff/VoR/+H/8xX8OfacbGYCv7h7qEGD+&#10;8S/BP1kZgCUQaL0LABLQYTsDcC8AYA7/jhQA5uBPtj/s8x/3NpCrs4K5Orv2r6O4f90E//Zz5Tgb&#10;zOODyrZbar+V96vSudrJnte6nWxde95Wzv8O7T7asX+vJdtjS87r2PYxz4hWALB0rL3OvE27rxPb&#10;Y0u2Kh2jsv2qXVt2fzvvpy8H6bvL9d0Ww29HLp1OIJAlsWKK32J893DlZowxb8bwiGxAnnNG394N&#10;38RYkXiQ9wOmeDDFW1aCgzFWi7EjQJE4s4rfiLUQz0v+9mP7sfzx7fEEARkSzMiVndiMep38rVOH&#10;5y7HxTgwxY+NmJHruh9/Fy6NpMlAZofOhc2pgbT9aiueCxCY4kqOl+zzaT+yx2P774H998HW0XPw&#10;IM82jqXd5wmsMry7iotdLpfraHQkAHBy4KsmAHxye6oJAB/dnv7OA0ALw0rOoVjuUp+6sc5jy2z7&#10;ti+H4aMAgOwXALy7eCN9rid//e9F+Pd70f/nr/8ivQPwmwcx4GgDAA86CQiQrw7+4XwocB0MbAJA&#10;Zf5Z+FcHAKlTgn7WKUAztvBPsO9QAWAJ/Cmrp9Mf9q1sg7mSXfvXUdw/BeTtZD/TXgfzktq23z/b&#10;fskHVela2sme37qVbD17znbO/xbtPtqyf7Ml22NLzuupbUnPjLrnhHXeBi6V2XvRzva4kq1Kx6hs&#10;v2rXlt3fzvvpy0H67nJ91/UkTQwCAPzq5K8TBGwOAY5+uHorZfsl2JfiLqv43GIY8KOVGP9OpmG/&#10;VR3BPYnnW4zPiBuJI4khUz1iNmI44jU9R2PZy60EC8lKDE/jMQznTbEf8Rxt056Vnh9WPIepS5yn&#10;mC62/SrGpk9iHPswXs+D+XD7Vn9YvnExDQ1m+YBMuQQ8iRvtsylvvxPpeYbVhp73+jfB1rH15P1K&#10;53qSYOryzf64zr1wuVyuo9GhA0DaAAAujV5K/5ABAF9uL3xnAODt8SutbWBYyTkUy13qUzfWeWyZ&#10;bd/25TB82ABw6eZA2g9s43MH1PG5lgDg96J/P/r//c1fh/5zn8cYgwy59gCwFQTsFADm4E8WAJRV&#10;DgRkexcA1PDfXgJAC//2AMB7MYaJAeahAkAFngoSS+BPzn/Id+I8wMvt2r+O4v7pM2wn+5naAN6W&#10;90IK7I/q+1W6lnay57duJVvPnrOd879Hu4+29DdbZ3tsyXk9tYuRnh2l5wQuldn2rW2/O7WOqbNV&#10;fgx9Udl+RRtqr9SW9nXi/fTlIH13uVzESKvjA+HcJ++Hj9/7Ubj81clG9l2Mr2IcBwScG70UY+DB&#10;+Jgi9soV46oYE27MDMWYeCDGnROxjBgsF8/JGKfFuJD2E+BLMZwgIM8AKdaLbZKhSEbg49u3Yl8A&#10;c9QldtNzVPGatiWeC5Tr+cCS44ghFWc+TLMBb0wOhPGBL+Pvy4/D6MUvwmo8Z/qf3c0hsxzb6XNG&#10;dUvm+vSsp7/YSnVsvf1KbTxOMy2v3BqI69x/l8vlOhqduBEfqK3cHgB+vMtD5+Ly7KkweOZk6D/9&#10;Ybj0+e9i/c/SJCAAwOcbsykDkOG/wDkBPyzoB2yRLewrWcfUmTbuLo+HO4s3k7eXbqXl1sJY2Ji7&#10;Hm5PD4W1mWvJ67N7gWATAjYy9gT2WF+9NRg2pq+2NP84YlK8Vca6yi0M1DnseTamrrV0HTCzkK2V&#10;7TGtbI8RaBO8O4jXpri/B3G5f1XbFVQUdGNILvAZSHfqvR/vAYAYAPj3/+MvdwDgszvh+dZCAsgb&#10;M6M74G92tLIBgILL+VBgCwEF/shIxKUhwIA9ZfoB9gT56pzgnzIABQGtLRAE/jHjGDO68X+HX7Ad&#10;zf/FBfhpwg8BP9btdoJ9DdCXDOgT7JMt9BPoq7NgoECgBYC5AYKdQEEFb9YK2LCCuE4s5YFivt/K&#10;1nUdTG/TPdRnbr8fWOWHcS227ZJLKtWrc+lvxu4vye63x5Vs/y5Lzv9+dZzaL5VbqVz11J6eFSqv&#10;s46vs1XpmlWW90uy++vcrXSc7UddX/I6JZeOk+rKXS5X7/Q0xZjX+8+Gaxe/DHOj/XF7ND7CYsyW&#10;4qe74cnaePxtMRjDohjnpWecFX+jd8Pre/MxzpyOuzmO2Iu4ySrGVDEuJBZliDHDU4lJU9yYYjvi&#10;NOIuPT/jdtzHRCXAwPQuO+LM1DbxHM9QPW9Zz8U+njGqh4n1FBvG/hFzPlyKfRmtfjNNDCQgmrLm&#10;0v9spl6p7ZL0vNKzrfSMV1+4N6VnG3W4B/Rzv+IcL8NM/F08fa0v/m64Hrdp1+VyuY5GRwIAR/o+&#10;bwLAF5tzTQB4b2n8rQCACa4ZMAd4Yx1oB8xrZQsAS+XtAGBbOwBMtm2WAKBgHACQ7M+6IcBkAQIA&#10;B/tOx3//Y3DRAwAoCNgKAAoC2qy/TgDgLviXA0DA334BoKCfA8CGFDja4NHuz6W6roPpbbqHpe+H&#10;yuReK28/dy67r9S/3KW/Gbu/JLvfHley/bssOf/71XF17dtz2/15e3pWqLzOtu2SrfJzYtuXkuz+&#10;OncrHWf7UdeXvE5ue4w9Tqord7lcvdXj8HRjJsW1jGwhmw8QFh7FuC/FWjF+ijEckC88iXFfisWI&#10;i6xivKUZeIn7UvyFib94HkrEYrFNYkRiR8WRKcOQ+jwbEM/SWC/WIYZllmLi2BSbEo82oWHeD0nP&#10;WJ4hLOkDMR7xnmBjjC+fr6frer4ZY+e18XB/6XoCgkwcEoiT6WO6B+oXom8lUQfb57ueYyrnWPqs&#10;fVaqY+9Xt6raXxzrj59lfxqi7c9Rl8t1lDpUADjw5Yeh//RHbzUAxAmwNYBbM/MurjsAPP4AkKVA&#10;HHCO7x6fb6tJQACAVy9+Ff89jgHFIQNAzQBcAoC4KwCYw79OASABoQWAFgI6ADRSkKhAMd/v6r3e&#10;pqA4/25glR3Wddj2S0Z22/Yt71/Jpb8Zu78ku98etx/bv9u8H7juXHl924Z9Lthj9mOrUj9s/0qy&#10;++vcrXRcJ/2wdUquO87lcr0ZPQ6v7i7GeHQoXIu/0a73f5mgWPVsi4rxGll+CQQ+iDFiismsiJVi&#10;GXEeQ4hXbqYMvgrYEVNZEU/FGC3Gj7x7MA09bmb48XyQeJbGeC/GlcSyZA4yhDjFsMSbKb7LZY+X&#10;eM7QlmI54r14LmJQYlXA5ZPVdG3PNibDk9j3jYn4O+pmf7g7ey31s3yuXPq3wD7XWKdPlHOPuBf0&#10;he38Wai6+xHH0T5ZnaPxd8JYPBUw1uVyuY5OPXgHYHsAeD3+IwUATDNHrVWzAD9em4kPvoljDwDJ&#10;FqsDgAnUZWAvtwPA1i5DvW5c7l/V9g4ABNAB6oBulP/2Zz8owj/8N//tz6sMQAMAeX/kYQFAQUAA&#10;YA4BNdlHnYvZf4J/BEPtAKDgXw4Acwi4bwBIoNjObxIA5kFd7lx2X368q/d6m+6rvgel79ebks5v&#10;+2X/Fuz+ktv9zZRk99vj9mPb17wfGNlzqZ7+7lXPtmGt/fu1VemaVYb3o/0cp/N10gfb15LrjnO5&#10;XG9OMd6JMR3DbvvPnAp9X/wubM/zzj7iIBRjryer4dHqzfDN3bn4p0zcRmxkFZ+PMQ4kMWN6qC8s&#10;XL9cxYrNNiT+/mOcFvcRpwIC07Bg4s0Ut/GckOKxvJuPeDPup176H9UJAhLrEcfRj06eKdQhJiQ+&#10;JK6M7RJ/EqcCAoGb8RxPV2+lSSYnBs6EuXgd3wId03GtRNs8/3NxLZRzD4g1WSp+1PPwIKINrp/7&#10;FuNm7mHKquQcLpfLdXQ6dAA4+PWp2E4FAHn/3aOVifB8a+6tAYCs1wHABO0aIK+d9wsAbVnJDgDL&#10;/ava5qXHgwnO6bMExjF84r0f/WMR/uH/9f/95+odgGYI8GEBQP6Pag4BCZoEAUvQz3pPBiDuJgOQ&#10;YCp3CQI6ADSy+/M2XL3V23RP9R2w3683LfXJ9sv+Ldj9Jbf7mynJ7rfH9cK27zg/D2X6m+eZoHq2&#10;jV7aqnTNKsP70X6O0/k6Ob/ta8kul+t4ir/pJ+Huwki49OVHaZKQjekrsYy4CMXYKsZrZMvdmbsW&#10;48nZWJZnx/FsfJDiUIYT85skxZNFgMbzIMZqMZ4kuw/4mDL80mQcPG8lYjSOj+cizjTgsMoyJF7k&#10;2YxaPZsQ/SVGJJZsxJbEoPwPa4Y5N2LelzF+ZqLJG5dOh9mrF8JrAGXzPLZv7URf9G+I4kr9e0J5&#10;q762E/eP+DTGssTUxOUp9j1Imy6Xy7U/HSoA5B2AV89+Etv5Isxf2wGAgA8AIMOAjzMAVPZfgkwC&#10;bgbMMQmIQF47OwAsuwz1unG5f1XbFQDU50gZgG7hRn/41b/+fRH+YQDg5bOfxn+nY5BxBABQEDDP&#10;AsQl6Ge9ayhwngkodwsArQ8MAAlwWvlNA8D9SoGr2tG2q7d6m+5p/p04yPerl1K/8r5hu6/k0t+M&#10;3V+S3W+PK9nWLTmvb/+Obb9sWenv3rZROk+d7XElW5WOsW3tR/s5Tuez56+T7WvJLpfr2OvFRhoO&#10;TDYg78ar4iqBwLtpll4g4M77AnkmWsXtGA8+WB4L95duxD994jxiqZJiLBZjSib8ABqm+sSXKQ4k&#10;liNGEziL54ptEatSL0HABL6I92zcRn/0rLLPLmJCxYn0u7EkDo3x6WOGzxL/EtvGGHjt1kCYvXo+&#10;ZQIyLDiVE+emY3U/2knn178d9t8S9atbcRxtEMfGGDn2K8HTjvvkcrlcvdWJ0b7PQiv3EgACvB4s&#10;3WoCwAQBjzkAbMKlDNKxvnJzL+irswPAskvn2o9tmxYAku0nALh8azDBOmZQ+8k//u8i/NMkICkD&#10;EAD4fPvIAGApC1CzAdfZgsAEAeuyAesAoDL9cvAnOwBsI9pWW/sJDF2t9TbdU/qqHw+9+n71Wuqj&#10;+mm3Sy79zdj9Jdn99riSbd1WVn31J//7lrU/d34+yZ6jZB1XZ6vSMbat/Wg/x+l8ef9Ksn0t2eVy&#10;vR16mDIA50cvhocrY/FxGOO3FBcRM8UY7dlajCmZoGMhbhO7lbL8YjxGvEicSGZfyu4r1eNZ+yjF&#10;rEA9Jv9IQKsJAhX7CeDFuJA4krjTxp/NuM9CQ2xjOvYpXqR+o714njTcl5iXOJdzx5j3eewPIHDm&#10;yvmUFbjN+w2Jj9O1EEfSJs82ztNKeobq3xALKrsVx3E9se/xuonXH9/mvY1cm8vlch29eg4AgX85&#10;ABy7dHoPAHy6UQ0DPq4AEGgkAJhg163BZME61pduDITbvIC2hQ8KAO3+3PTBAWBl26b6JejH50gZ&#10;68C76fhdzAHg70X/QfQff+9E+Je//Z/VJCAMAX5DAFAQsAT9rAm6MOt7ICDuFADWQUAHgG2k9mlr&#10;P4Ghq7XepntKX/WjoVffr8OQ+tmJS38zdn9Jdr89rmRbt5VVX/3R3539+7d/53l9bdOWVX6e3Dqu&#10;zlalY2xb+9F+jtP58v6VZPtassvlenv0Kr0LcGLwbBqiGx6vxDJiKxSfkY33AjKrbhVTEUPlqiAg&#10;MSi/UVLWXnpPXalujN1iXAnMYuKPBAH3wEOO41nCc5hz3kuxKvV34j/FforrZJ5jxHQCiSyxQGCM&#10;MeP5XsQYOsFAYlv6GuNeJggZOv9pmBw4G+5MX01lVaxKDKlYsZ30HKXv1Ne/Jd2Kf5u4ntjfxr0l&#10;27K6BpfL5Tp6nbh5+XRzxl+G/JbAXysAOBTXrVOZsgC/PhmunP04AUC9AxAACAxh+G/+DsCSc6Bn&#10;97U7FgsAYsE/AcAKAo4k8IcTCKwDSg3gRtYf4G95bCAsXu8PM9f6wtzIxbB4oz+s3Kqm5bcAMAd/&#10;e9wAffu1hWB11jVYU1aq263tfSq5dMxhmHPp2hj2C+xjqX3AN4Ab8A0wePI3P9oFAOXfj/6H//Xf&#10;qwzAx+vh5fZSeLAyGTZnrxcBILAP+CcDAAX++J7n24J/Tzdm0mQ4GhYB/BP4w4J6yvCr867hv8r6&#10;k+1wYEHAHADmwM8CQWwB4C7oJ9jXDgAS4MkEOzIBnII4rSsItKBPAV9ebn/4YwV0AgOyLVPwph/I&#10;nUh161xSu/2uHR30Htl7XXJJndTZj2ybfM+6/a5JeRu4F1K7pf7Yc/J3Its+lNyJbNtYbfO3ads6&#10;LNddL/us1M9unJ8HW9m6JbXah9rtbycdf5A2XC7XW6WHS2F66EIaFpyG/qa4DcVYKcZ5vDeQ3y0p&#10;FkyxlxXPikY8FeNE/qd0glUJoBF7WfEcJ/6KcVwDvPE/rqnPEGFi2AoeEr9JtEHcF2PC5+sxjp2P&#10;MfB4DBdjLJviRwvo6Iv+reA87KMtGxdi2otxKHFtjHt5ByAAECiomYLX42+ze3PD1fsBuZaUrUh7&#10;tM95iBHtvwls6zycP9/HdVCuf8/svwVsUwfRdux7vA9AT34XEu/vvicul8t1tDph4V+vAeDAVx/F&#10;7U/3AEAASKcAUJmAdRCwnXV8KwAoCFgCgE1o1oB/WPDvOABAmwFYcg7HZMp0rQex7lOdS8cchjmX&#10;rs0CQF0rEI7vHSCO+nUA8PvRFgC+vr96IABo15UBCPxjIhwAIIFSCQAq+68E/ay7BoBkAQoAJgiY&#10;+VABoIWAhwUAMYGXnJcpUCMow+2kenUuqd1+144Oeo/svS65pE7qdCu1ZX8EyN2eo9RWL6R2ZcmW&#10;cS79oMl/1JTciWzbuJv2e2HOnUv9Ud+s82NbuVTXytYtqdU+1O74djro8S6X663Ti434+2MgTQ5y&#10;c+BMeLo+EQuJ04iBYiz1cjNlAk4Mnku/Q1JcmPblinW/2U5xaoKATWiWi2c5cVo8R6xDDEtWIDMM&#10;AxBTrJniP2I36vI84nwxRoxxJ8OS0yQlTOyR4kZiOkTsxjGck/ZtnKhy1hsAENjItcTY+JvYB2Jj&#10;QcAHCzFenxtO2YAMEZ6Pv91S3xIEpQ3OZaXYkfNgGz+yTpnq5P+WsU0dXWdsP56H/+HP7+AUt+85&#10;n8vlch2d9kwCIgBYgoD7AYBD56ohwHYW4CoTa+8swCUL4MndQkAdl2cBlgBgsoFmgkoJJDUAoIV/&#10;C6P9Cf4xff7yzQoAWvjnALCTc9gJPfbjqh3OpWvLASDrgDpl5FH20a/+rS0A/PbRWgKAfFcZArw1&#10;V80mjLdmKgjYDgDm8E/ZfwKAvDuFIcAEInJPASDwLweANguQ2dTkEgQ8MACUcwBo3QsAiBWMYYIu&#10;bPexTWBmg7V2sj+gSy6p3X7Xjg56j+y9LrmkTup0KrWRB//2e9bNOdRe3m4vpPbUNtK69sn530md&#10;28m2XzqH3T5Mc24p70cr276XXKprZeuWVFcu1bXbqXTsfo93uVxvn57G+HA+jF4+HYb64m+7/i/D&#10;5szV+DghjiMeIhZ6nH6TkbTArL4V3CtBqRh7xRiSOmT1pVgyxWEl8byKsRwgLrbHMZszQ9VxxKEp&#10;BsxFPBfjxgeLMfadTssqziQm1LOVOpg4ULGg4kCWbNN2AwJyLYp5iYUbIPBVjK+BgMA/Zgy+cuGz&#10;9DutApT5tXNeLTkP51B8qXNi3U/9e6Z/OymjLv2N1xevn3i/evcfcbLL5XK9OR34HYCdAMDx/q92&#10;AUBAyKPbVRZgOwAocIdLILATWwiYZwFuzo/uhoANaCaoBERKLmT/AQCBf7xrAwCYZ/9hveuv1ua9&#10;fyUXoZ91Bvxy53BM7gzOtQd8B3UZ6nXjnX7q2iwAZLkYPzPe0wesEwD88Bc/bA0Az36WAGD8giYA&#10;eGd+bA8AxO0AIOAvf/efBYBk/1kAqPcAdvL+P9wRACQQKgHAZNajLQQ8FACI6yDgQQCgXccK0GQF&#10;aNqXQ8DDkP/o7lwHvUf2XpdcUid1OhXfIVnfK6zvH+XtzpH3x1ptH1S2LfWpdJ7c9ppKbqf8PHLp&#10;XCWXztmtaad0/lJdbM+fH5e7VNfK1t2PbNv70UHP73K53k7F2OfhUvqdMXLpdBiMv80Wrl+K/yzF&#10;OC895xDLGJvFGBI4VcE9YrFcMQaL8SKxaoo3U9ym52VJxFnx/C+3UixLJmBqHziXYjnFZBLPuNiP&#10;2F8yE8lY/OYus+TSPm1JPMco499WYj+t0xbb9CvGoLx/kHMR6xLzEvvKMTZ+GePsrakr4fJXJ9Nv&#10;t6pf9jy5GteTrPNhxaas699825+4n76oH9w7YvOW53K5XK7D1wkL+HCvAOCVBgAcvvBZAoCLI5fC&#10;1sxQeLg8XmU+dQgAAXVAO3wQECgAmENAAKAgIACQCUAEzrCAUun9f1jwrzT8l+09wC93AfpZF6Gf&#10;dQb8cudwTK7g227YV7JA3WG5DPW68U4/dW0lAMhEIAKAlLcCgP/vf/7VDgB8vBG/r/Px2Pi9WYjf&#10;mfnr+waAwD8BQL0DEOAn6MdSQLBnANDCPwsAm2Y7WhDQAkDBvwMBwHxbENCCwIMCQFllNhCjvi0n&#10;8FLgStB5GPIf3Z3roPfI3uuSS+qkTqcSoMH6XulHCaa81Tm0v85q+6CybcmlMlnnt9dUcjupnZJR&#10;6dzWpXN2a7Wl89q2eR7Itq6t38ql+la2biey9TH9su13K9uWy+X6bonnxqPw+PatMDvcF8YHz5pM&#10;QGImKcZYMR5k9EmKG1N8xvOQf8OsiMMUuxFbEdNpnfolxdhO8IulYkr+B3Q6nmMRz6i4/fR2jIXj&#10;b7bF0VgnxqUp5uQcxHB6jumZKKuv1KGPxJONmJNzkeHX/J/e0fQjxs6zwxeriUuafWglzmOfpSwV&#10;d+rfe52fmJU+x/MDF9OMx8TJ3LtOzuVyuVyHqxMCehb0HRYAJBX8ye3qHWhP1mc7AoAaqptDQNnC&#10;wJJLEFBtWQDYzARsAMAcntlJQACATdfAPwHA4rBf6xLU68ICYK1s4Zhcwbdy/W5MO61cOma3S1Cv&#10;G1ftcC5dmwWAbLMOqNMQYMpbDQHeBQCf3UkTgfBdPSgAtBCwmQnYyPzDgL8cAJaG/Vq3BYD2/3wS&#10;9MgCgM/YdzuuxzKCrUMBgHmZAKACyV4BQFtuAzJt5/APH4YUJCpQdNXroPfI3uuSS+qkjpTXrbO+&#10;T1jfMX3P2F8nC3hUt9TuQaW2ctBl+ymXzl/ndrJt4VylNnvp/HPAtpz7kT8XbD91TJ11Htu+la3b&#10;Trau2qzrV6eybbpcru+uYuz0cCncX7qeJgF5uMIstDxXpPiM+PZuetcfv9VwNTSW+MuKZwmxFrFY&#10;jP1SfEhcSJxHXdumRF32N+oTj8a4lX5U7/0jFtSzjlgw1nu5mWDlg+UbMc5diLuAaMSLxHJSfi76&#10;ZuM+9sfYkf5xLcS+MTYmA/Du7LV4WmBnfn37Fefm3xJi1Xg96Z7EeDctOQfX5nK5XMdDJwB2OQTs&#10;NQCc6P+6CADJAixBP2sBQJsJaEFgDvxy00YdAMRbC9drAaAgYPLE1SYEtBOCAP/eJADMgVvuHI7J&#10;2ndQ23OVXDpmt0tQrxtX7XAuXZsFgIKAgDkAHHCO+id//e9FAPh70QKArx/ejjHEdvjm3koCgLyz&#10;cr8AMAeBMqCP/+sqAMgwCSAgZQcGgJTXAUCZ4MsCQLIAc/iXArzoAwHAvLxXANCW2XJZIND+0NeP&#10;aXwYUtuH1f67pIPeI3uvSy6pkzpSXje3pG2+W7ltvVz6XmJbX8eo7CBSv/K/AawfXfnfRX7+OrcT&#10;dWx7ufL2eu38emXK7P2w12+lvtfZtqkyK1u3nVRP7alf6pvO0Y3UZrfHuVyud1NPU0Ygo5eqWIy4&#10;SYrPmBjv8bomJghJ7wZM7+6rg2Q8P+O+5xsplq2y6YgHib1y8RzjXMR6xH73E4xM7/1LEJDjOI+e&#10;eTGuI+58tpYmCNkZFkwMavtcEsfrmcdzk3Zj+2TixbiaiUB4D2A19Je6vRTxJtdIzEt8y7npg8vl&#10;ch0fJQCYQ0A7Kch+AaDeAXj94hdhvP/rsDR6Of1jAvR4cWe+YwC4OX+jCQBzCIhz4JebNsgytADQ&#10;QsAKMFYQUACwBAGBbUUImME/hvUK/h0FABT0qnMOx+TO4Fx7C/TVuXTMbpegXjeu2uFcujYLAFUO&#10;jOO7B4SjfjsAePnspxUAfHUvAUC+r70AgNbsPzIAWIJ/mMBLEPCdAIB2Hz5q+IfU/mGe413RQe+R&#10;vdcll9RJHSmvm9vKlvM9k/N6Vvb7aevrGJUdROqPzmP/FljK+bmRzl/ndqJO3qZV3l6vba/VmrL8&#10;XpT6qL7X2bapMitbt52oo7b0mcj2HN2om/O7XK7vhL7ZTr8/+E1GvFnFZFYx5oox5eKN/rBFphzx&#10;ZIrReAblimWv7qSJPvj9U01yQUyouKx0jJ5HMZ6MsScQkElLqjiT47JnVoxBGRJMRiDDg6t4krbb&#10;iWennvPUj8c930jZf1NXz6d+9/7ZyDljXJsy/7hnxK4ul8t1vJQmARG0w8A9m/kn0GfBHh48czKZ&#10;ch0jMKg61B88cyqMXf4yLF/vjw/w683MJ6AcfrQ+s2cYsDL2MJCuGqp7I2zMXQ9rM0zYcT2Zss25&#10;uC96a/5W2F6cCHeXJsO95djGynTTbMvsl1Pb82PJTPCgSR4sBBREWgPWTV+N5cAm4NJAWG5k//F/&#10;0jDrgoA5CLSA0AJAW6a0e/7vG6aMY2k3P07n2JWl2ABhskBf1f+dOhZu6nh7nOrbtu0+gTbcbn87&#10;l6HejtenR1qaz4vz09bSTT6THfhHOUAO8749Mk9Zn4/fxbp3AP5+9K///V/C3I2B+A94DIoebzSH&#10;APP90PVuTg+nWYB5tyAGDAIAAYICgNbAPtlCQPsOQAz40/9JxXrXXw795AT+ZIE//o+tXPcOwOb7&#10;UBrQT9ZMwBoKTEAm7wKAFvwJ6AnkYQG+HPhhoJ8sgNeJS4DPOs/2w/l26Ud1KUA9iBS89jqw/K7L&#10;3tde3du6tjo9h/0Olax29uu6tnol22bJpb+XUr06dyPq0z7n0t+yPXer9tS3vK/abud27R+WdJ90&#10;7XV9Vv/eRB9dLte7KH7X8JvmIRN0pOG+xFESz5wYr8U48m787fY8xqZV/FYnYrO4P8aYD1fibzLA&#10;If/zOLUj8Uwn7hO849mmeDHGic/X0yQgaURKivnssazHujFmBQKSPVi1RRtWXIMtox1t30vgj1mR&#10;t+eHG2WHJfpB/4g7XS6X63jpBFl+gnssAXk3Ln4Rbl4+nZZ7Mv4aoFCQD1OuOhX0q+Agw4AFAPk/&#10;SQKAKfupCwBIlp4A4C741wCAdxbG9wcAY/06ACg4BtAC+AD/ZP7RXJ2oIKAAXR0ApKwEAWWVs24B&#10;nyCfjs3363gL6XAO4rRu6+ja7LH2uLx+vn83wGu9v51L0M+6BP2s+bz0OdnMPwFA4BxgDgDId4/t&#10;dgDw5z/4hzA9wsxg92K8sTMJyMbMaGoTb0xdq7IAuwSAFv69GwCwBAFZNgK6PQBQ4E+2gK+dHQB+&#10;t2Xva6/ubat2OjmH/Q6V3E72ekq2bdnyXsm2WXLpb6VUr87diPq0r3MKANrz1skeZ4+xZSXbZ0K7&#10;cxyGdJ907XX9Vt+Oun8ul+vdVYzdAH/EjWk4rMCc1dMUOwIBt5pDgonHWinGgTHuTDP/EmcW2+XZ&#10;i3i+8ayP54kxKFl+G9NX0rDfKp4ktpM4b4xBH6/EeHkqbsaYNsWmxJI8I0uinOMepjaZDGVrdihu&#10;E7u6XC7Xd1NpEhAgHrCOJVl/Y5cYtns6LZUJiAUDBQExx7EU/KONwa9PpuG/A19+GAbPfhxuMgnI&#10;PgGghusqC1DWkGDgHxb86zUAlPm/ZJgMPUFAMgGBc0A+gT7BPJZ2nwWBqofz46zVBmbbAeBe67NS&#10;H9Qu65RtNPYJwFF/duRy+O3PflAEgN+LBgCOX70Y447t8O2D2wkAMgEI/dE1AgDJAmwHAHVeWeBP&#10;mbDvBgDEFgJa+KdtWeCPwA4L7nViB4Dfbdn7etB724s2kP0OldxO9npKVju2rJey7Zac/52U6rRy&#10;t+IYzpP/jbZrzx6T97mV8+cCZfvpd53U705t+5Zfj+q4XC5XL/U0PlqI7YjReB7mivFVjDHnRi+F&#10;meGLMSaejmXEb0jPqFxPw/2lG2loMHFt1bYVMVuu+wnOTQ9dSKCOSUuq2JNhtDwD6RvrxJAPYgy8&#10;kN5n+GRtPO6mXp1i/Ph8Pf1mSrMgE+um9lwul+u7qROCdf2nP0zADqBnM/oE/bSdWwBQYFAAMLWb&#10;2vskAUAy5PYDAPXePkFAme3kxYmmBf/kXgBA1itXABDbTEBBOmYDFqjDKrfDg0vWPupyjDVlcoJ9&#10;7yAAvD1J9l69cyCYm89GWYDqR9VudQ1kArINfAPOdQoArw+cj/HNenr/H++qBAACHGmLNnn/YrcA&#10;MId/rQCgIOChAcAmBDwoANS2AKDMNm4F/zDBXCs7AHRJ9r4e5N72og3JtlXyQcV3s5ft5bJtl2z/&#10;Rmy5ZMtK7lY6rt15c1Gv7m+7le1zIj+u1fk6le17yZIts32w15Mf43K5XL1SjONSFmDdpBUvw6sY&#10;iy7G3yzz1y/H+PpKLKOefX7mz6dHKX7l90yaUCQNM6ZunWJ8+GAxDc/l9w3v/Xt5B3hIjEkMyDms&#10;7iYIeGfuWjWrMXHrrmxDQcqnaRIRfqdV7xCkLZfL5fru6kTfJ++FCx//Jpw79au0vPT5BwkGygC+&#10;Vlb23y4AaIYAlwAg7hQAlkAg1mQeFuhZ0CcfFABq0ofN2Z0sQAFAyoBxgnUsBeZUZmEf//hYWzio&#10;42WBPznBPgeAe9zqWmhfAJB3/1kAWDcE+PvRP/uX/9dTACjwl8M//N0AgAJ/Ofx7GwDgfn5065hu&#10;j3O1lr2v+7239vhWn3unsu2VfFD1sq2SbPsl6+/DllnZ8pL3q27boo91f9utbI8pHdvqvO36hGz/&#10;S7ay5Xn/1Jf8GJfL5eqFYgwFoEtDdonhAIH58ybWiXElv3+AgCm2THEdsRViSSzGM0t6nOJZRk+R&#10;DZji0hQzEhtSl2cbIlYjzjPxX4o71RcbB+oYlrGdGP/emY6/R+JvqdfxXNUxqHGO19vhdvzNNT14&#10;Lu5aimX+HHW5XN9tnQD6nfno5+GL9/89fPXhT8PZk78IQEF8/tSvQ//p3zVNRl/TDPGNBvQpA1BD&#10;iW0G4NVzn1SzAI/1p3RwgY9OASD7VSYIyLJpA/dK7hUAtOAPs52gYFwX8MMCc4J4FgDWQcDvMgAs&#10;Qb3uXJ2fa+FzY512gXQy2wBAYByfJ+8A/OhX/1YEgH8Y/ct//acEAJkF2A4BBgDqGjsdAlwH/56s&#10;TyfXAcB3ZwhwHfwjoLNBXSd+kwCwm4BxP8e42sve1/3cW3tsu8/9uGi/19qp7D3pxLlKdayPSnyW&#10;pb/tUp+sVa/O1KlTq32SPVfJufL99npU5nK5XIehGGcxMy4gMM2QW1KMtb69G76JsejcyMUUr1bA&#10;rk48v2LMR3bhg6U0SzDZgADB8CTGqMSdKa4khiTOqxPPQM4T66bhvhyDKL8fXsX4ef5aX5i9eiG8&#10;jDF1VSfGoLGvT1dvhYmBM2Fh+GIsI151uVyu77ZOXPzig3Dhk/fCmZO/SD738a/D+U9+k3z21C+j&#10;f5XWqYP7Pns/cIycICDAj6y/BvS7/MVvUyYhHjr/6S4ACPToBgCqjoWAuFmnMcw3B31yrwAg0I+U&#10;d1kQULP1CtxZACiwJ5cgoMrYnx+PdWyCfZy3YdWzEA/nIE7rto6uzR5rj8vr5/sF73C7/e1sz1Gy&#10;bbfk1anKt6dj3WjWVyavhKXxwbDIveZziNsP1ybjd2gibC+NpfKT7/2oCAD/5PdOhN/86Afh5pW+&#10;GLOsh/jlSwDw/jLvD+x+EpBW8O/dAYAW/gH6LARsBf/eNgDY6Y/vbuu7OpO9r93eW3uc/dxbtdPt&#10;Od5G2fvSziWV6lkflvL2+SxLf9u2L51ax9rjc9WV90JqG9vrOcxzulwuFyLGIk5jWSdiqefp9w8j&#10;u4hLq3iPOEziuYV4drHOPt7btxgWrl8OV/s+DzPX+tI7+Riey1De6rytFNuJMSvDfRn2Ww1ZJtaM&#10;fX29HR7F35hzQ30p029p9FICgffmhlNm4J3Y16q+y+VyuU4MnDkZLp3+bej7tAJ8+OLn76dtwN/n&#10;H/x7+PLDnyZXQPCXTUBInWZmYGPSD7YvfhqPj+2cPfnLcO3CZwkAArv2AwAfb8w299tynMoMACxB&#10;wF4CQGb+ZeIPCwCZ6t4COVkAMAd5JQCYwz8db4+jzAHgXgP3cgAI9APyLdzcDQAfb0wnAMj2yfd+&#10;3BIAjg3uAMCX20uBYcB8P9Qvsv/uzFbwrxsAaOHfuwEALfwjeBPwEwTMAaCFf28DAKSe/UHeibqt&#10;7+pM9r52e2/tcfZzr2urrvxdk66zE5dUqmd9GCq1z2dZ+tu2dUu2Ku1XG7ko4zyHIXt+ez0qc7lc&#10;rqMQsVtJer4+Dk/WJhLQ4/dMikNTlh7xGPEd4vml+C3ui3EnCSEDZz+OPhUmBs+m3zK876+KJ9vp&#10;Xqq7cqs/rMffRimuTeeM7b/cSrCPySfPnvx1GoHGb9CVG7FvLScJcblcru+WTgz3fRqu9X0Shi58&#10;Eq6cOxUfnCcDUHDg649C/1cfhsunf5cAoTIFAYCnP/xJ+OK3PwqfvPev4cvf/ST56w9/loYPM2wY&#10;A/8oP/3bn6aHManiD5bHwqu7i+Gbe0vh2Z2FBPYE+OQcBNoygT9lATIcOAeAuQUB8zIBQIG/Cv7p&#10;fX8VBMTaBvjZLEBtWyAnaCeYp+HBst0vl+Cf6rLPQj+dh3L+sWVmZQEpC/UE9gBkWubgTfssBFRd&#10;WfVsXdu26rQy95B6DMVdHBtIZp0y9tlzl6x2dD6Vqy95BuDazLW0FPgDBJINqAzArYXrYT4GH7/7&#10;5e53APLuv9+P/rPf/1749b//Sxi69HX6jgIAn27MhXtL4+Hu4q0E+hLwA/7NjCToh/WOQcE/Tfzx&#10;dGMmgT8LAgF/L+7Mh5fbCwn4Cf6VIKCWOQTElDdBIO81EQQE+AnyCfpZ8MfwDg3xaAcAm9DPgj+C&#10;NNluCwSWwJ+FfwRrcqnMQj9Bvf16v+BPsj/G6+x6M2p370v79ZnZ74DKSvUPIttur9s+KnXTb3ut&#10;pXtbMn+PdrtTdVv/sNTrPtAe941nFz+Y7T38Luq7et0u19ug+JyKsSUAsAJ6H6ffJSm+TBCQeI74&#10;S4rrr7fTEODJK+fD2Y/fC+c+eT/0f32yAogpjuxEse1naymrj3f7Lcbfl1vx91F6/1+Mh7dnhsLU&#10;4Nnw2Xs/CoNnToUHvHswPU9dLpfLhU5cv/RFGLn4WRAIvHr+4zDIe/zOntwDA1Om4GdVdiBDgzHv&#10;D8QCgIA/zPYnv/lhOP27nyUAODtcAUDgH/BD4K8dAMy3LQBMQ4EzuJe7FwCQpYV/FgBqCLCgnZzD&#10;vE5cql8CgJQLAAqOWSgmSCezXyDNAjUdk9eVVc/WVX1bp5XfBABUFmAvACDvAHy4OpWyRBkCrO8D&#10;GYC4HQAE9gn+sc0yZf5tzqa/g24BILCvBAB3QUAy/wB/AL9WABDvCwBa6Ge3OwWAFvjl2xb+HQcA&#10;2E7+A/XNqd29L+2nDOvz17bcSx1Wu0ep/fS9m+u2dTupL3Vb/7DUbR/a1Wc/30ueUzy/7Hf0u6jv&#10;6nW7XG+Lnqe4FQg4Png2Devltwq/96q4j+eYxPPsfnoPIKOflAV45cKnKaOvGmnSqV6EjRjnM+R3&#10;7PKX6f1/CfTxP8CJd2OMDBx8TD88+8/lcrl26cTNy6fD2KUvwvWLn4fRvs/CCCDwfDWjL0uta3IP&#10;hvoyO7De86eMP8xMwlX23y/C6d/+OJz65b+EMyd/lWYCBgDyrgigB/AD2AfMe1sBoCBgDgCV0dcr&#10;W/gnU64swCWGud6KdQ0cy80+C+UE1NjXDgDaunk9216dVRfoRz/prwBg1RYQsN7tZgWmnbx/Oh/n&#10;53wsgW9k35HBxyQgv/3ZD3YBwO81LAA40n82vLi7FF7dXU7Zf3w3OJ/AI+8AZCZgoB/wLweAgoAC&#10;f7KyAMkMTBCwDQCULQC0ENACQLYTBFQWIPBPtgDQQsCuAGAJAtp1CwFLALAOAloL/PF/a7GFefux&#10;A8B3V+3ufd1+ykvutQ6jzaPWYV/DYd7/o1C3/e7kWnkuOQB0uVxvi+Lz6pvtFL8y0y+/i/idUsV0&#10;xF9WL+LjLMaSMVbdmo2/QaYG03sAn29OxX3EhV0oxqmPb99Kv4Xwi63pWEjcyTl5ZvYixnO5XK53&#10;TyeAf0DAGxd3ICAz+gr+AQS1nYNAwUABQcz7/wCBzCj8ya9/GNffa2YAkvatIZGdAsC2zuBe7oMC&#10;QFkAkHcA6j2AuAQAW1lgL3ddPQv+8nPxf9AWblQQEMiVgzALxATkZNXtFACqvq1j26uz6gLkrFWe&#10;A7527hYAamkBIPcsB4Ay7wAEAN4YvBC+fbSWACBDf8n+wwn+xe8D2X9AQAv/BAAtBLQw0AJAvQOw&#10;EwCYwz/BPlumOruyAPN3/5UgYKfvAKyFgHa7LgswB4F1EDCHf5hhJK2cA7/cDgDfXbW79518NtQ5&#10;rM/wXfhuHPY1HOb970Q6f53bqZM6Uqnt0vGU2WeVre9yuVzHWTyziOOIAXP4J1GH+IwYjrrEf2zv&#10;VzGuTP/DmvjS5XK5XO10QtBP2X8W+AkAqgwAeJV0bSAgs/5aMxNwM0Pwd2kSEIYBX/zst2G47/Mm&#10;ABQAeZsAYAXJduCfBYBMZS8oB7gDytU5h3vWeV2V064FgDkEVAagYFsO6bQuICdrXycA0NZXHbuv&#10;lW1dwT+7rwT5rPcCv7xOawCofcA2AcDZkcvh/Z/8c0sAODF0McYkm4F3AD5Zn00QkO8Ix/P9SDMA&#10;RwP7BP8sAMxBoIV/BwGAAD5Bv3x7FwDUZCClCUAsBNzXJCAW+tntPAuwEwhowV8O/xwAulqp3b1/&#10;05/Nu/DdeNe/31xfK7dTJ3Uk6vLMse3LVmxTzwGgy+VyuVwul6u3OlGCfzIA0K4rC1AQEKtM2YE2&#10;QxAI2P/lydjuF2kSEACgMrE6fQfgruG+Dei3q04G93L3GgBqJmBBQAAgUM4CQKWjWwvsWQDIMfY4&#10;ZsbCqqf9AL/NBvwTABQEtJDLAjDMPm0Lusk6ph0AtCCtbt9BnAO+du4FAJwb7a8FgP8hugkAn98J&#10;8UvZBIDbCzfT8cmz1UQg7QAgBgDmmX+dAsAc/slNAAjsM+XJOQAsQcBOASDvTqmFgLltFmAnEBDX&#10;wb9OAV87OwB8d9Xu3r/pz+Zd+G68699v+ywouZ06vT/Us+2yrTKtS3Zfab/L5XK5XC6Xy7U/NQFg&#10;DgKtKQcCsm6Bn2BgbmUEMiSY4b+8oJUJK7bnRxL0YBjw06355OMOAAFkOQC0EBCoaQFgDv4E9QQB&#10;6wAg+7lHmPU9ALABGnMIqP7RZ8E8C+jstrXAmI6RKZfVRg4B8/JWtnXs8dpXgnzW69Nc10hzW+Bv&#10;dYIJQnb6m1+Dzqt7I+AmAPjej/6xJQCcHmEms+3w+v5qeLAyuef7oQxAgLay/IB9FgZiZf8B/3jn&#10;X/ruN3wQAIhTGaAPA/1kwT8LAAUB92QBdgAAW0HAXds5AOwEAraCfw4AXa3U7t6/6c/mXfhuvOvf&#10;b/ssKLmdOr0/1MvbtmV5O/m+fL/L74nL5XK5XC5X90pDgOUcBsrssyBQ2YCsK+svNxCQdwNePfdJ&#10;uNn/VZohCgAICOkGAG4v3aoFgNTP4V7udgAQqNMJALTwzwJArmlrNtaZutIEeYJ+mOsuAUDBPQsA&#10;50cvJbcCgJzLQsCtudGm6XfV16vNCTcExATdZEGz/QHAqkzlrWzr2Ha1z8K+kksAcHWqewD4fGuu&#10;CQBnhi91BgBf3w8vt5dS5l/1/r/q/iZPxnsX3SkA5DsPAKQfuGcAELCXQ0ABQPblWYD7BYAWAuYA&#10;kH27AGApC9BCwFYA0MI/B4Ct1Yv+v81qd+/fNCB4FwDFuw5Z7LOg5Hbq9P5QL2+bMp5NWrdiW8do&#10;3bVbfk9cLpfL5XK5utUJTf5RgoDKALTDgG3WH6BPMDA39YCAQ+c/DRMDZxIEA5YBRNJwyI3ZCv7d&#10;bm0gHQbaCeY9WJ1pOod7uUt11Ra+s3gzbC2MhY2562F9tgJpQCItBQIF3IB3gDxAHe81ZJr51Xht&#10;eOVG5aW4Dy+OXNy1vXz9cliLx66PV2b99kQFBWWmwpcrgBiPbQBEQUFmzdqYrqCg4J9gZQ7yBNuw&#10;yrDqCWjpGNUV4GPCjMV4frwc+4tX6HMDhHIvrOknVjajsh3XGzATs821UE/3N+/3yuRQcoJ91pMj&#10;YXlqJC3ZFvQsXYOumX185wBx1E8A8Mf/VASAvAPwV//2z2kSkNcPAWgb4fHaTLzHN2I71blog+w/&#10;hgBrEpCStxdupHPi/P1/ygJ8sTmX/Dz+LTxbn0l+ujbd3H51ZyF8s72Y/PruUvj23nJy/CJXttDP&#10;gj8N+bXrpUlAStBPrs38A/RZ5+/9wwKAAD876QfQTxCQbQHAOggogCegR5nqcYyFfSXrx3O7H4u2&#10;Xru6x1Vva7/fVR325/G6sTws0X/9/ckA9OMu/Q23uv/cO6z/KZDXbXf8fqV2e+HD/vxdLpfL5XK5&#10;XO+aDgQAcQ7+5AQAv94BgMAghsvmAPDR2lwR/Mk5/KuDenUu1bUAkAzDHADKFi4BAAWvAHKdAEB8&#10;EAAIIONcWqfubgB4tQn/1FcL0SwIEwyTBdx0fTk8swBwiX5EJwA4HvsT+yFXfd6xAKCs60oQkCHL&#10;0RYC6tyy+rcH/DUM/NsxMC5+bjXXoGtmnzLugHLz1/vbAsDxqxdDeLKRAOCj29N7AKDeAUh7OId/&#10;ygDsBQAUBDw0AFiX/Yf3DQAFAS3s6xUAxDrGwr6S7Q/mVrL12tWVOq3n+m7qbf9+0H8L//Dr6OMu&#10;/Q3LuSjjOmxGcF6v7tiDSu0eVvsul8vlcrlcLle9OgKAgoAW7rUDgOwDADIEeLz/630DwBz+1UG9&#10;Opfq1gFAnLK7DAAUmBK4AloJADKxieBfDgEF/mwZ690CQK2zj7qCf1uzQ8n00cK/EgSzMExuXldz&#10;iG0ZAAr+7YKADa/s6nc9BKSMOhW8bLy7sGHbJ1l9S32aHt7llelRY8BnewDIZ5kDwA9++i+1APC9&#10;H/8w3LzSF8KzrQQAn27MpfNgwdYcAFoIaIcAdwIAgX0WALIuMHjoAJAhwK2GAXcNAIF7vQaAFujZ&#10;fdjuy83+Tn9s23rt6kqd1nN9N/W2fz/oP3DM+m24JvqY24rtHGrmdVCp7KBSf2SXy+VyuVwul+vo&#10;1BUAtFmAgoBat07wz7wDsBUAtICuZAvzcLv9uUt1LQC8uzyehgHnAJAlsKcJpUzWWisAKAv6KUNw&#10;vwBQ5Tb7b3P6ShMCWvhlAZgAXg7DmtfTqF/Bv2oIro61x+cA0BoIWPVtZyhwDv/43KssxqpuDgFt&#10;H/O+pT61AIBs8xm1AoBqn+8c5rOdHblcmwHIOwABgFPDl0N4sR3Co/UEAO/Mj+0BgNvx+8Iw8ToA&#10;yDsBuwWAgn8vt+aT9w0ABf7aAcDnsUwQsAQC2wJAvfNP8E8WBDwoACyBPWv7Q77kTn9s23rt6qJO&#10;67m+u3rbvx/6juN3BQCyznXYZ8RRXpft01Gd0+VyuVwul8vlqtQWAFoQmGcB1rmXALCdLewruVS3&#10;BAA35280AaCcA0BBQGAW18MEHxb65Qb+JcgXl9oW/MNsdwMALQRUJuAuWNaAX4J3TARiYZiuJV1P&#10;45gdAMi1XmvWVRtMJFJ5LwDkvYAl8Afwk4Gkmgiluo7qHso6RoBQ/WxeUwYAc7cDgPSd+wCMA86x&#10;f+JKX/jVv/59SwA4e70//ja8G8KTzfBkfTYBQCYCUXYo8E8AUBDQAkDO1y0AlG3m39sBAG32n/Vh&#10;AED7w70Td/pj29ZrVxdR5214H5rrzamT79Fxlu2//i7ehmuyfS31mW1BwKOGmrZPR3lel8vlcrlc&#10;LperQwCo9bosQGvNADzw1Ufh0ucfHHgIcO4S0GvlUn0LADXTcA4ABZYEo5SxBoCrQF0FvUrQT1a2&#10;nyAgFvxrlnUIALEgoEBgcuwTfRT4EvjDi2PxOAPDVE/XhIFauFMAqAlBMO8HzIEfn7MM+OM9iWRL&#10;CgLmppy6rCcQGM+pvqb7PjuavDYzUnQ3AJDvHvtbAcA/iAYAzsd7l0DVk83wfGsh3F28FarZoncD&#10;QG0LAgr+cS7cDgCW4J8y/4B++waAgn7tAGAd+Ot4CDDwzwJAwJ4gn9wrAGjBnt7f1c6d/ti29drV&#10;RdQBHrhcderke3Sclfe/07+NNy31s1Vf2cff77sMAI/yulwul8vlcrlcb4M6BoDazrMADxsAst/W&#10;6Qb+4XYA8MHt6j2AJQAoSJZA2fTVZAsBMRN75PAPuCdvAukasI9ltwDQbtt6skAg2XQqA04KsNls&#10;uyY0jE5Ac3IobE6PJq9PxuuduBZuj19JXiV7MNpm96lNC/m4flmTnTD7sbwwXJl17Ved+Wt9YXqo&#10;L0FCMgVTe/E86ToaEFCArwT/8Pps7PcM+2Pfp5k1mBmEY/8by9txSZ0nmzPh0fpU2Fq4nrL73vvp&#10;P9cCwN/86AcNAPgkhGd3wrPN+SIAvMt3JvavDgAK/nULAC3wO3QAWAf+Op4EpAT/BPkOCwAK7r02&#10;63Xu9Me2rddJXc6NXa46tfseHXe9rf3X33C7/ndar5ey5zzs8x7ldblcLpfL5XK53ga1BYC27DAA&#10;oIV9JQsACgIeFgDURCACgMoow6wLAG7OVNmAgmqtACCgDwAo4HdQAFiy4B/O4R/Hax/eAwCjN6eH&#10;DQC82hUATFl9DaAnqJeDPwsA7T7g3+zVCwkAzrBOPdqL7XNOZQAC2BIErMkCbAcAAX53l2+G59vz&#10;yfdXx8PS+GD43S9/WASAvxcNAFyM154AVQMAbi/cTACQ70Z6558BgJT1GgAC+Y4MAJbAH35t4F/X&#10;AFCgr9cAUGBPAM7CvpI7/bFt63VSl3PTH5erTu2+R8ddb2v/9TfcSf+P+hpt3w773DyjXC6Xy+Vy&#10;uVyuHZ2wwK9kO/TXwr9OAeC1C58lAMgwUOAZIAQAkuDf2vQe4JfbZv/hHOjl2zngy+uoHvvuLk2m&#10;9/9hACBZgGRzKQMQ5wDQZgEC1ZjcQ9lvLC0AZF3AL/dGPBbbYb0lCwoKwmHBPwE/lhbwsU09IJ0F&#10;gJh9MsduTF3bBf6SYz2ucWv2WuN8VX21zbkrEFhdN0Bv5sr5MDV4Ni2Be/LkwNnkiYEzRU9eOZcM&#10;BOQ7oixAndMOCeZzkIF/1XsAeU/gjgX+luM14Mcb0+HF3YWU/YfJBCQD8Cf//DdFAPhnv/+98OGv&#10;fhLbGIp/Ho8TAGQSEOBfNVy6yvgTABT4w/n7/wS7S/Dv2eZssqCfrMk/NAwY6LcH/D1YDfGPoTLA&#10;r5WBfgJ/sgBgctxulQXYFgBqEhCBwLqhwNrGgoEYsAf0EwBkG3DHEgCorL9ObMEfP35xp6r7YZ6X&#10;t7JrR0d9TziXPnv/LFyHKX239/s903eVZ5bL5XK5XC6Xy3V0OhQAiAUARy9+kQAg2V1kAAJDnm/N&#10;HSkALNXrFQAE8gkCkgWoLD8BQMFAlVv41ykAFHQru9qvjD7MdjsAyHECgAwFxuznumiD6wQANkFc&#10;gnKVaVsmoy8N5R08l0AfAHBuqIJ/LCmvM8Bw6ur5MD10oTkMWBBQ2YZ73gnYJQAk++/hGp/zjbQO&#10;BJyI/frB3/11LQA8+ZufxWOvxj+Px4GZgF9uL6UMQAsAgX/34nemFfxzAIjbAUDBPwFAm/XHdg75&#10;WlkACDsAfPM66nvin4PrKKTv2X6/axznANDlcrlcLpfLdfQ6EgAIGBIATMMet+bC0635dwIACvQB&#10;AZXxZ4f92uHBgoCAv63YxvbMUBPI1ZnZfi0MzCGc2uWctKlzq08WNlJP/ZW3pq4ma7/6dydeJ071&#10;Od+Ni2Hp+sWwONqXlitjl8LaeH/K/gP08RkDegF7bMs59MtNHYYCY6ChhgNj1gUgcwDYBIGxzJp6&#10;AENNYkIZnyPlZOsB6m4Ong9//9d/3hkAfHUvvLizmADg5mw1RJx27sfvzIOlamZhwb/S8F8HgJ0A&#10;wKcNWwiIHQC6XK7jpl78zXMszymXy+VyuVwul+vodGQAkKyuuwujuwBgp+8AtNs5yMu3BfeOCgBa&#10;sIbZBsJhtskMzLMDBf+wgF6dOU9yBgGBf2TIWQBoz8v5AIDpnI3zCvoJSgpMqoz6mPV03ERcv3k5&#10;Ab/54Qth5uqZ6LNh7trZsDByPizf6EvlgDwN6SWrD5hnIWAra6iwICDvBJyI7Y3Hdm7G7w3XmSBg&#10;IQuwEwCo4wQAgXOTV/taAkCGAFfvAHwYf6PdD6/vr4b7yxPx+LEmRLQAsB38KwFAQcB9A0BBwBL0&#10;sz72ABDoB/yjnKUAoMCgsgHr7ADQ5XIdpXrxN+/PDJfL5XK5XC7X0evIhwDnGYA54Mt93AEgwA24&#10;JrgnAKgyvRtQsI1y9gsCKpOvzsoEbILAaAsA1S7nlTkH5TqvtSAfFpxUZp81ZQA+QN/s0NkwOfhl&#10;uHH50zDW/0WYGPgiTF/5MoHA+aG4/wrv+fsqeWawKlu4dqEzD2eTgjRgIvBv5NLpdI26D+n6G59H&#10;NwCQz5HPFDjH929utD/88P+WhwD/ye+dCL/7xY+qWYBfbjsAfKMAkH0l6GftANDlch2l/G/e5XK5&#10;XC6Xy/V26tAB4HDf52Hs8pfNSUCAIMAPsv/ur06+EwBQ0C0HgIA5AJuy6tgWKKQOtrCv5IXrl9LS&#10;ZgMCwyhL78gzbasPbCew14CP1pTh5oy8I31h7hqQ75zx2TA/fC7BP7L+gH/jA1+E65c+SRAQAwGn&#10;Bk+H+Vg3B4CAvcXhvo6svizkEDB6bOBM832AZAGmIdfx8+Bz6RYAAur43r26uxgWYps/+n//swgA&#10;/yj6vR//MExeuxTC080EAF/dXU5DgDULsA8B7iUAVKYfLg0BLkE/aweALpfrKOV/8y6Xy+VyuVyu&#10;t1OHAgDtLMBXz30Srl88nSZ4AJwBRwAhZP/dW5l4ZwAgYE9wD7OurDsBOgFAWxe41cpMkDE/ejGt&#10;612AWAAQqCcIqHOybSGfNaANN4ffDl9IwA9XQ3zPpMy+lN03TObf6WSAH54c/CKMD3ze8Be7AOD0&#10;YDz26rkK7I105hxKqm94evB8yhzlOgUA02fRBQBcHIv3OpYD6QBu3z5YCcu3BmsB4B9E/+rf/jmM&#10;DpwL3wDaXt5NAPDu4q14Xp8E5HAAIODPwj/BPQsD6+wA0OVyHaX8b97lcrlcLpfL9Xbq0AEg2wkA&#10;DvUlaHZ/6UYDjkyGu8vj7wQAFPAT1MPAPgv+6izQV+cb/V+lyTAWb1xOWYACgKynOqNVlp8gIEu2&#10;LeyT9b49ZdqR+UemHwb4WQAI/BMAJNOv2hf7Es028G984HTK9gP6Af+mBr5Ow38BgMujF5NL0E9m&#10;qHHqa7w2lmQ70m+A5/y1aiIQACBZgABPCwAxn5OFfzgHgGT7seRzBcCRAQgU/PE//K8iAPx+9E/+&#10;6e/CtctnwrM7CyE83w7PtxbS8F8LALfnricISDZgKwjoALAdABToEwBkG4DHsgT8cjsAdLlcRyn/&#10;m3e5XC6Xy+VyvZ06AeBr5Trwt+NTyVfPnkweOnMqXDtbGfhHnYmBr9I75e7MXQsPV26Gx6uT0dPh&#10;0epewJeb/bItF8xrtQ+XIKC2BQG3FyfC9tKtBAF3ACBDTSuvN8AfQ5h5jyHemhlJIBAYp4k5WGrb&#10;Dt9lCdTSNvtlgJ3gnaCgQB4G3AFPZ66cT0sAmeqn/dcuJJgm4IYBcAzFBchpSG4CbrGcdSCdzPBe&#10;3udHBqAy/7CyAnfKqncBAgI5Zqz/dLh+6YsKJMZ+ARXpK/2zVnYfgA9rneskczLdq1vcv4GwGK8J&#10;2Dcf9zNkfDYej+fiOvuW4jErsf7tSYYCX0mfC7BPFvTDZPmx5LMEugHh+GwZlgsA/OUP/64IAP/w&#10;eyfCb376wzA1fLkaAvx4PTzfXgwPbk9V35HYhuBjAoELNxL005Bf1gGBgoIqF/yzpk/PN6ebfrE1&#10;0/TLO7PJ39ydT359byF8e38xOTxYCuHhcuVHK7GPBvg9ub3jp2uVBQGLILABAAX9tP4a4CfAdzf+&#10;1o3blOFdQLAdALSwT0N9Ndw3NwCwLutP+7Tfgj/Bv9cNs04ZEPFdF9frIOLNqdW998/lYPL753K5&#10;XC6Xy+Vy9VIHBIAV/Bs6X8G/HACyTtlE/+kEAO/OXW0CwEcrU4cCAFUu9woAAvuAgAKAG1PXGgCw&#10;glh1AFDwb3a4rzmUV3XTcQ3QB9CzVjmwDLgGZAOwsW335QBQoA/wpyG5qoNLAJAsvzoAyBBhWe8K&#10;nIrt3uz/Kty4VGV2qm8W+FnTT1nbXKPeZwjYw0A+MvZwgoDRwD+WJQDIZ9MOAJIxSCYeGXl8tizn&#10;r/eHn//L33YEAF8/vB2ebM41AaDNPswBIG3nAJBzsw/YlwNA7ACwWwDIOmAvh38lOwB0HbYcALpc&#10;LpfL5XK5XK63Qz0HgGT9MRQ4B4DLN3YDwCfrs+Hx7b1gL7cAX15PMM+W2XIL+bRe2tcJAAQ2AasE&#10;Abdmr7UEgHaILuCP9/hNXjmX1gGCJQBYZ8FA4BrgTOWsU1YCgJTxXj4AIJDPvpOvBACnr3y9BwBq&#10;ODDgj4lCsCDgdGybmZ3T5C4m80+QT/2z2yqzAFCwVABQENBaMJBlyhTkHncBABkSLCBHHdZnRy6H&#10;n/zj/64FgO/9/N/C7PX+EF5sNwEgw9X5fujdg4KAAoCCjBYAqjwHgAwBfnsAIJCvAABVfugA0A4F&#10;zgFgCfrlftflANDlcrlcLpfL5XK5XO11qADw6tcn47EfNwHg/YVr4fHt8fB0bTo8XptJADAHeLm7&#10;AYA54BPk03q+vxsACOizEHB9MpY3MtgSyGtAverdgDtZgIJ/mPUcAOYZf7LKea+ghgXbuoC09D4/&#10;A/hyAMjEHAKEK9cvJgsAsr8EAPU+QEFAwB/v6sMWAk4xxJjhxQb+0bfSMGZdj/otKKh7ZAGgDOzD&#10;AoEqW42fgwAgbgUAVcZ7+vhMl24OpM93+trF+lmAv38i/PZXPw4LNwdDeHU3vLy3nLL/eE/kxtz1&#10;BP/0vkHWaRvglwNAlpgy9uk9gMA/67cCAFr4twsAdvIOwF4AQAsBVZYDQJsRaPe96wL+OQB0uVwu&#10;l8vlcrlcLldrHToAvHb+VJga+DKs3ry8CwA+3ZjrGQDUuoV7AnwHBYAM/wU48Y46gFWaiGLqShEA&#10;Av4oEwSkjNmPlQXIMh8CbAGfhWWU2UlF7CQj7AOi5QAQs04Z2X8AQLYBf6s3LqWl9gsAAv4AfYJ/&#10;CyPnkzXsF/DH8G3AHU5Zh8PVhCK8/49tQT31GXMNubk26gkAch+4HznkE+gj288CQbb3CwABdpSR&#10;uTd5ta8lAPzglz8KS+NXQnh9vy0A1DBgCwAt/BMA1HsABf6YAOStAIAdwb+jBIA5/HvdWFKmetrP&#10;vnddDv9cLpfL5XK5XC6Xy9Vehw4AR/s+CZMDp5sA8NnGVBMAPl1f2AX1Sm4HAK0F9gT3egkAyVTT&#10;BB4J8k1cbQJAQJYA4MY0GYI7k4OkDLexnfcBqg3tZxZhgJkgIBZIY59mGcasbwEf4zoADfgGxLMQ&#10;0ALAcd69GMuAf2u0H5cWAGIL/hZHL4Sl62T7VeCPjD/gH9mbAnfYgkABQIFLXYuuR+vazgEg7/jD&#10;DPG1EFBDfQUE2T4IAORzpYx1AGDdLMB/8gffC7/79U/CyuRQ/PN4FL55sBoeb8zWDgEWABTws/AP&#10;8KdsQAsANQNwmgX4uANAC//eCAAU2LPOAR/LHABS5nDM5XK5XC6Xy+VyuVwudCQAUBmAD5dGEgB8&#10;vkH2U28BoKCewF6vASCz0wLyAHhpOHAGAAX1gH+bM9U+bbMUJFQ9AcA7M4Nhc2ogrI3HffEeYdYp&#10;25oeDOsT/U1Td3v2SiqnHnBu5ioQj6y9CthhvafvZmPo9crYpXCb88el9nMctuBvZayqm4BfdBP+&#10;0QbArmFBQMxsvQtxm/vDvSFTErMu2CmzTT3dS+pNk0k4Us30CwQsAUAL/3IAuDK54+W4T14CBDbK&#10;7q3w2V4PazPXwp3FG2F65FL48T+V3wEIAPzwvZ81AOCTJgCsmwSEpQWAgoACgNpXAoDPt+beHgD4&#10;zZ1q2QSAgn5HAQBzCFgHAHW8A0CXy+VyuVwul8vlcrmsDn0SEADg9OBXCVg9Wh59KwEg0KnK4ruc&#10;lsCsdgBQ4G97fri5Lq9PVXAQkxUp0Aekw6xTdm9+KMFAAUEAIBOpAAGpB5irA4ATA18lACj4R5sC&#10;gMzkKwBo4d/qTVxBSAsCWVd2IhYExAxxFgAUILUW/MNsU1f3EQA4ceX8LghIFqAFgIJ/AoCUdQMA&#10;b08Phfur4wkCrs8OJwA4M3o5/OwH5VmABQBvTw/HP4/H4dtHa+HZnYXYRvye8B2J348cAJJVWAKA&#10;QL86AJjg39sCAIF/xwYAahvA1w4Aulwul8vlcrlcLpfL5UK7AGAJ9rUDgAn8nftoFwAcPHMyDH75&#10;Uej/7IO4/lG4efmLBJL0DkBmAX64OhUersyEx+vzLQEf6xYCqp5AnuppW2CvUyf4F8073gCAAB1m&#10;jgVCKRuNJdAK2IWBV7fHq8lA9G5AAUCchghH5+DPGgiIgXnK6lMmoADgg8XhsDE5kEwZ+zHbQDky&#10;9MYHvkzAz07UAeCjjGV6f1/Dto7Mtt1PGe/+Y1uZfxrKWw1FHozr8XoBeHGfzegT9FMWoIV/JZNJ&#10;CfSbGb6YICAwkHUyAQF+AD7BQME/gCwWAATqkdm3OhU/iwYEZB3wR9bfw7XJBABZ35wfTdtT8Rw/&#10;+ee/KQLAP/sP308AcHniavzzqADgo/WZ9N1Yn90N/wB/MqCP4b4a8isYKBAI/BP4e3FnPq0DAwX6&#10;6vxqey5ZELAJ/wB/gn+APcE+wJ9AINt7gF/0S0CfzDbl7KdebIttQT9BQQHAXRAQC/oJ/MmdAkC7&#10;bQGggJ/gHmWqRzkZgBKZfmxTR8dbAMh+TBnW9kFk23K5XG+/unk29OIZ4nK5XC6Xy+VyHa1OjPZ9&#10;Vsz4y90pACT7L0HAtxgA8o43oBPwCfDEOoBL2WvALTIAmQxkN9CqLACI2bZ1bD0sqCf4pyxAtgGD&#10;gD9lAQoOslQ23+Tg101ghykD/MkW7uXwD2s/nw/7NfkHZTbzD/i3Ee8FtpN8cF/2A//kecDqaAUB&#10;p4b60pIy7j3ALweAuXP4R+YfS7Y35kZSxh8AkCWwEF+7/FX4x7/5by0BoM0AfLg2HTbnOb43AJBl&#10;TwGgzfY7KABkHegnACgX4R/vATwKAMiSMh1jAaB+iFNPWYAOAF0u137U6bOhF88Ql8vlcrlcLpfr&#10;aJUAoHUdDOwFACSjzQLAR6tvHgDmQ4AFANOw35v9CTKxDqwS5EozAU8Ohc2ZoV0wS1CvBAD1DsD8&#10;XYDANDkBtdFqRl22BdvsRBraJvsuzcR75Wxzpt/l0YvNST7kJSCfMfvltL8B/7BAYQKDsR+cw57X&#10;AkCyAPHyGBmSwFJgXWU7GUc7K8NSIBCzbt8FaJ0+C2OyNTXZx64+RDNTL58n7+ID0tHP6WsXw4XP&#10;Pwx/+5f/qRYAnnz/F00AGJ5s7AKAgL8c/nUCAB/dngxP1pn8ZvckICXoZ33oAFAZfoKAFgAK+gn8&#10;NeGfnQDksAEgUK8OAArAYdaVKZgPAbZ17DEHkW3L5XK9G7LPjU7Ui2eJy+VyuVwul8t1NDpx/eLn&#10;QW4FAesA4JWzDPv9MC2BfWn479cnw8DpD8PFT97bAwCfrE0kAPjo9nR4tDp7LABggoBLt6oswLnR&#10;JgAEODHMNGWbAZsaBuxtTg+HrdlrjbIK5tUZ2Ac4tNlyTRAYt5vZdKOX0sy6mG1AG5l3FgKyjtkP&#10;oAPqAf+Y4Zcl24J/QD6goOAftgBw4dqF9LmQ6YdZV2YgEFJ9wIJ/DAHGqQ8AuQLwszPztnd1nwF+&#10;vP8P+MdSMwKzDxCYW0AQyEc7OQCkjM+R/YA3ABwAcOJKXzj7yQfhf/9/f1oEgP/xj34/7AwBfhgA&#10;gE+35hMATC5k/7UCgMBHzPnJAswhoH3vX8lHAgAtBMwB4C7wZ+Ef7/yz7/07CgAoWwAoCIcpU337&#10;Q1778/oHkW3L5XJ9N6VniT8HXC6Xy+VyuVzHXz0FgBUE3AGAlz55P5W9DQDw3kpjGPBcNczTAsDk&#10;RkYfw37xxtS1jgEgoA/wNz96MXnxRjUJRgKBvO+uYcDf3FBfMgAO4LfFueI5BOIAgpv0g77FbcDf&#10;7bFYN1oAELCX4F48V24LA6kD+GPIcRMojlaz+7LO+W3Wn3V6FyDlE8ySvNu7AV9rK8NSoA/oZ23L&#10;gYK8H9DOFsxnBeTjvBZAsi2YC3DD1J2/3p8yAP/+r/+8JQBcvDUYwjf3Qnh+JwFAvhs5AAT6dQoA&#10;lQUoCHhsAaCFfy0z/44KAMoW/gH5cJ4FiClTuaR9lNn6B5Fty+VyfTflf/8ul8vlcrlcrrdHhzYE&#10;+MpXJ0P/579tAkBAUx0AFAR8EwCw6ZWJcHe5GioKKAJMAZ9S9p8Ff9PM8Bs9dS0tBQaxgF/KjGtY&#10;ABDoxwQiM9f60lIQEPAm+CYAyFLDgLeZjdgAONaBgjiBwNg2XrsZ27lxqZnZx1KZgcoOlC0Q1DsH&#10;1QfOq+w/vfeP82rIr5zK4j4yIQXhZAsD27u6v0BAgUBBP2X6sQT+MVMwVpYgENDCv+bw3wYIrD7H&#10;q034BpyjbPDCF+EHf/vfiwDwT//w98IHv/xRmB8bCOHldgAAPtmcawJAC/y6AYAWAioLkPcBlob9&#10;Wh86AAT2CQLKefbfLgB41BmAFvxZ+CfnEK4E5ljHdp/dvx+VzuNyuVwul8vlcrlcLtfx1KFNAiIA&#10;2MkQ4OMKAAFSBwWAlAMAyfybuno+TAyeTRBw4fqlBAE1tNdCQDLwBOAAgCxVT1BOAHBrciAZCAjo&#10;I7MP+Afcs9mBWDDQAkHOI7ioPuAcALJtvXYrXu/4lbA1M9J8b6KG3HYHAXfusZzDQEAf0I+Zgiev&#10;XkhLQUCBP4b3Lo4NpOxAlphMQJb0C0AHkAPCMQz43//+fxQB4B99/0R472f/GiaGLgaG/wIAX9xd&#10;amaI5sCvHQDkfAKAAoJkAR4rAJhDQAsA22YBHiUAzOFfCQAK9OVlKtc+u38/sm25XC6Xy+VyuVwu&#10;l8t1vHWiBP8s7OsIAO5yBQA1CQjrNy+fTgDw/vzIsQWAwL/0HsD56wloCUQBoFjPASCTgFRl9QAQ&#10;8GcB4PTQhTB55VxaKgsQyFZl2FXgDfin4b/ANwE4gTkLARMInB5MMwZvjPeH1ZuXEwBMs/jGJVmX&#10;ZAamGYTjkv1pqHAsTxCQ/cC9Rh80JJnMRM5D3xnqm2b1jWVp2PL1augyWYC8/08AbL8QsBoKXIE/&#10;Dbe2IFAAkMw/4J8AINsAQME+wN/cKPWYTARgWHlm+FLaByQEzjHslvJ/+7syAPzD750Iv/7JD8ON&#10;wQtpBmALAJkkJgd++XYdAFTZsQeA2hb0s0OB97wHEB82ALTbOfyjjOG+FsIJ9FnIp3UL7bRvv7Jt&#10;uVwul8vlcrlcLpfLdbx1YqQPwPdx09fOn2q6DPh2ezD5VPIA7/+LThmAlH19MoHFqYGzCWrdnR0O&#10;D1duJgiSACDOwF+3FvSz4E/v9Uvv9ovb2l8ChQJ/Cf41Mrx4xxsW1EpAC0BlLBi4NTsUl6zvwEAL&#10;AvX+PzL+AH/jg2cTBGSbfXnGIKYd2qNtta+2MOvar/MlSEh7QLzGknpkCqY6cbsCeJcTeAT0AfLw&#10;YjT9mb9RZSUuxeM3Z67G+zeazrM8Xu2fu15BS7ZTv4GQM8PxHnGfyl6bYnhwnYdinQoa0k7JGs6r&#10;4b3K9pOZhXhhtD/N7js+eCGMDZwLNwfPp21g4MbcSFiduho/37Fwb4XP+EZYiMf95sf/WASA34/+&#10;3S9+VL0D8NlWCC+2w+v7q4FZqx+sxO/T0s0K9M3fCNtz7Yf+AgA19BfwZycCSRBwczrZvvfPAkD2&#10;sQQAfnt/sYJ/wD0BvocAwehHQMFo1h8DBgGEcftZrIOfr8dr2Qi73vWXDPxr+JvtyoJ+Cfzd3XEC&#10;f3YYsLWGBOdZgQKBdTBQIDAHgLLdthBQ7/qz7/zLAV8v4Jxtq+Ren8/VG/nn4XK5XC6Xy+VyuVxW&#10;PQCAFfzLAaAmAxnp+7wBAPvDnbnh8HC5AiPAP4DKYQBACwEPCgCVzSbwJysjsBMACGSrA4Bqj7o4&#10;wby4LcDHkm3qAt8SvGscp33Yng+rPfWJPgAA1UaCgYJ/Y5cT/APwJQgYy1box3Ts1+RAAoLsSwCw&#10;sY9ysvSAdCXwJ5fBn3Xj/taYDEFBwBwE4pWbg2HpxkDK9Ju82pcg4NRQBf/IBFyfHU4AEPBnAeCv&#10;flIGgL8XnQPAF3cWEwC8uxi/JwvVe/8S/Iu28M9m+Qn8dQsALfyTlQGYAKCy/prLBvjDAn9PyABs&#10;WACwFgJ2CABrwZ98mABQZccRAOZ2HQ/55+FyuVwul8vlcrlcVm8EAFZApPcAUFDPQsDDBoBkynUD&#10;AG8OnElLgTwdp2MwbVCuDD/aof786M4swpSxT+fXeSlXO7SLKUuwLx5HPywAtPBvZqQvmXXKgX2Y&#10;/dPD1T4BwNtcK/cgZfCV4R8uQz/rHdhX8t7hwruBIMOQgYAM8wX6yQzzTe//mx0OK5PxXi5cj5/1&#10;zbScj9deBwB/P/rDX/1kBwA+3UoA8N4S74eshvzy3bgzW1ngrwT/gH7tAKDN/LMAUEN/Bf80BDhB&#10;QA0DxoJ+Fvw9JTswcy0EbAMAi+DPwr5OAWAJ/h1nAGjb6NSu4yX/TFwul8vlcrlcLpdL6iEAPNk1&#10;AEzDKhtQrs4l6GeteoJ6AnvWKs/rHiUABLoB/pgEhMlA2GYfxwvU6TjaUJtqA/A3O9yXzDpl7Lsz&#10;d63Zhs6908cdKGgBoIWAFv4B+fDUtQtNEDjLuwtj2eTQ+SYAJPtvfaZ6X191f0pgr/LtyWst3by/&#10;HTqHgUxEAgTUJCByyg4cj/dh5loCgJvzo7sA4C9//A9FAPjH3zsRTv7mZ2F54mpIAPDReniyPtuA&#10;f7sBIDMgt4J/3QLAVvDPQsBdIBC4l4M/m/WXlwMABQFxWwBYB/4E+DoBgJ3Av+MEAO3xndrlcrlc&#10;LpfL5XK5XK7jq0MFgANffXRkABAL7AnuHQcAKIAHcGP2X80CzDb7SgAQ6zw6vlMAaE2f1I8E++Jx&#10;2AJAIF8OAC0EZAn8EwBkODBDg3sFAG2GX8n2fYDNzyK6WWe8goD58OAE/6g3PRSWeVfh3EgCgIDA&#10;VgDwT79/Ipx67xdhKbYZnm4mAPh4beZQAaDAXw7/LABknboq2wUAAXsl+IffOAAswb8c/MnHAQDa&#10;Y/O2SnbtyO+Jy+VyuVwul8vlch1XHeoQYADg8IXPWgLAgw4BxnUQUJBP628SAALbAH9k/7Fkm32C&#10;d7a+LBDIOsDOAjzK2Mcw4XYAUOfnWGYftgAQqCcLBspk/1EO/AMKki3IBCACgNXMva0BYDtb2Fey&#10;BYAWAjbrNACgMgJTVmAspw71ef/f0njs7+xw/IzHEgCcu1EPAP/Lf/j9cOr9X4aVyaGQAOCTzfB8&#10;ayEc1hDgOvhnwR/77LsCmwCQIcCAvXzYrwWAedmRDwHuFP7hNw0A7XGltkp27cjvSXfye+VyuVwu&#10;l8vlcrmOTu8EAMR1EPCwAWC7SUAsgCN7jwlAGArMttq5PaFMvypTj6XMTMPUY33xBu8SZOhwBf8q&#10;AMn5qzq0I7ONbbvzo5cSAKwgIJOB9IeZ4YvJs7FsPpbxLj1rytk/F49lm5l/1zkf/eacAnE1bt6/&#10;GpeOsS7BP3scw38FANm2+3k/IcN/F7lfM9fi53sjZQICAH/xo/9XBID/9Y//MHzy219XAPD5nejt&#10;8GxzPr2v8jAmAWkF/zDA79lGPGZtIhkISHnK/mMiEOBePgTYAj/rPfDvKCYBEfjLAaDA3nEBgPaY&#10;urZKdlXy+9K9juI+8R2uk39OLpfL5XK5XC7Xd0nvDADEhwEAm1CpAdTkbgAgyxIAZJ8FgJTlFuBj&#10;P+/xw6xzHOWY9eq8u00ZdS0AnAXmGQA4efVCmL7W14R/i5w3nkMG/AkOsi0ACPxjXSCuzgJydbaZ&#10;eyW3gn8YAJgc69pzagkAZNZfhgILAM7G72LHAPDZnfDq7nICgPeXJxLkS9Bv/kYFARdu7IKAAEBB&#10;wDwbsBMAaOEfBv49XZ8Mj1Zv7QaAwL8nt9tPANIS/nUBAHdBwBII7AQAlmBfqcwB4Nsn7oU+i6O4&#10;L+/CvT+Ka+A7XCf//rpcLpfL5XK5XN8lnQD0Af4Agfj6xU/TcrQBBi0MFBC80vDgmY/ClViGBQGv&#10;RgMAWbYDgMkNACg4lwM8lVnQxzHWdl/ejt0u+d7KRHITBDYyvAQAMQBKIE6wTcAN8AcE1FBcCwBZ&#10;Z7+G6CoTkCG4AnkCdSyV5QeoY0ldnRPTB7w1e61pC/9Yqq7KaEdtCSBizpXOF8tz6Lccy+XqPX+V&#10;q4y/3WbyjTQbbwPA5YBO7+OztoAvh3qUUce+y8+2bWFgOqYxBNju12fGZ8iw3we3J9IQYPxkcyZB&#10;wR/9y98UAeBf/ac/SQAwzQIMAHyy2QSAZADqO5Gy/+ar70rKCGyAQJsFaC0IKBAIBMRk+Ok9gBYA&#10;CggCAPM6qscyPGrMBJzDPwFBmwEoECjn7wDMQWDbbEBcAn+PjO0kIIKAFuppXdsysC93O/gH0MDa&#10;FoySS7L729l1/MT3gc/6TehNnVfqxXfybfxu018+d54TLpfL5XK5XC6Xq1OdAOoJ8tVlAuIcAAL/&#10;SgCQzD/cCQC0GYAWyr1pAGgzAAFJrQAgYE8QkHXAH6APA/hsdiBlvHvPAkC1hdkG1pGdB7AD0Ano&#10;YWX8tQOA9JWlBYA5+LMAsA7+rdA/2qH9GluoJwjXhHPRAnp1LtUV/MshoNq21hBgnZvPiqG/mM/v&#10;3sqt8Gh9Ks3+yzDgxxvTaUjwD/7hfxQB4F/86R91BQD5vuTwr90wYME/MgD1Xj/BPWb4FeSjjP2C&#10;gLUAsAQBSwDQgj+5UwBYmwl4XACgQIbcKQBsp4Me7zpcvWkI9ybVi+/k2/rd5nPnWeByuVwul8vl&#10;crk61QlgnoWAFvgB++z2dxkACr5Z4LYD3QabWX5APADf/OjFBPuqYb7UrcAgZZqAg+3U5uRQMiBr&#10;eWwgLN0YSEu2tQ9vTF1LZvZZme21iWooLEvVY8k2beGVm4NNN4fNRpPBJ1vgJgvO1XllHHAHxIv9&#10;2DW5x+7ZfqmDqb98K15n9OLYTvs5/FuM1y+rT9TrDADG+9UAgMz8+3RrNmUCMgEI2YC8A7AVAGQS&#10;kE4BYN3w3xz8Wfin4b8lAGgtAFiqo0zB8JB3AWYAUPCPslLWn5yGA29VbgUAa+GfA0CX6+3W2/q9&#10;pt/fZfjrcrlcLpfL5XJ1rzQEGOfZfwcBgJ0OAX5bACAwycI/CwA11BfIx5IsO96xpxl/q2G+lVkH&#10;/AkAsm1hnkCeoJaFfwJ7JQAo2IdVR2WARGzbtRZwE2STAXJYgK7OdQBQENCuWwAI/Ju/HvvVOI/O&#10;K/gHkOSdhHOjDFGuIKD60w4AsrQA8MXdhZT5xzsAAYDTI5fCP/ztXxYBIO8A7AYAAv7avfuvlPn3&#10;bHM2WYAPuGcBn7a7BoAW/mFAXwkA6l2ALzII2HHmX6t3/x0lAAQCCABKggMql/ejgx7vcrlcLpfL&#10;5XK5XC7Xm1eaBCS3hYDfdQCo4aTAvzz7D4AH8FOWn80AzAGgwKGOwTkABNoJzAn4sZQF9+wxFvap&#10;ztbMSFpSpvZkgULVt9APdwr+ZGX2CfStT3PPmD15BwTigwBAlgKUtm/p2DYAkKG/z7fnUxYgMPD+&#10;6ngCgP/8939dBID/6Q+/H06+9/MwH/vQCQAE9gn+WQAotwOADO+1gM+aso4AYAkCCgDmw38tBEw2&#10;EFAAsGP4d1wAYAnOUeYA0OVyuVwul8vlcrlcLnSCyT4wk39oApBeAsCRvs/fGQCYwz+sYb4MAdYk&#10;IMA9ICCZgNShTICwamMHClqwJ5AnOAfIYymrngWAFgLivCwHfnk9C/0sXOvUNvtP8M9CQPYJ/lkA&#10;2MkQYEFADU8WJLT12gFAZv8l+w8ICPzDzAJcNwnIn/3+98KHv/rJvgFg7lIWoB0CXAcA2e4IAD5Y&#10;3A0ArSnTOwFLIDC5AQFzAFgEf63g35sCgHVwzoK7ujqd6KDHu1wul8vlcrlcLpfL9ebVzAAEAlr4&#10;B+gD8B0EAA5+ffKdAIAJKBkAKPiHedcfMI+JPrbnh9NkINRjn7L82NZMwZoQpOkGkMuBHdu9AIC5&#10;1QZt4xL843plldU5B4Cbs9d3AUBBvzrbc+QQ0NqCP+AgYHB25HIRAAra8vktxWMY9isAyKQgM6OX&#10;w8///e97AgA1BLjOfNflYibgxlQRAh4YALKNlREoEGhhYAKCG5WBgDkA7Ar+OQB0uXov/965XC6X&#10;y+VyuVyu3uiE3vsnA/sE+Aa++nDfAHDo3MdNADhpACAZU287AGT2XAE+ACCTeQD37i2OJggI5KNu&#10;Vb8aHnxn7lqyIGDlCvYJzrGuYboCfSV4J8iXwz7tuzMb+x6XpWPz41vBP6zyelcZfhYAWgi4xMQj&#10;GfRTNiDOz5NDQIE/CwA1NHj62sW2AHB+rD8N/X2yGb8Pq/G7tzaZyn7z4388FACoSUEw3yUNBRYA&#10;3A0BJ8PT6BwACv4JALK/JQDEAn45AGRdELAIAk0WYMcAsAT/8JsCgHWy8G6/IOWgx7tcB5F/71wu&#10;l8vlcrlcLldvdGL4All/9QbkyWT1yUA+PNr3WdrHOsDPuv/0h+HquU/C2OUvw9Lo5SYABIA83phN&#10;zgFe7hzi2X0c+2B9x/fXYv3oe7dnmi6V3V2dbvre8lTyDgC8Ge7Mj4WtuRsJZAlCKTOvCewa7wTU&#10;+/yAgmxvzQL6gICxbgMCyjqGfbJgleBXKyCnutYbM6NN28y7krXfHmP3C+ZhC+lauV0/tb/O9riS&#10;7T3BOQy0beX1WAIEgXF35q+nJeCNIcW//dkPigDwP0T/7hc/CkvjV0J4fT+El3d3AUCBvgfxu3J/&#10;8Wb8vozG8uvh/vJYrBPLo1mn/M78SHPfw9Vb4dHt8QT9rCsAOBle3pkJr+/NJ39zF8hHJuBMc13b&#10;WNvsi50I4d7Cjtl+CPwDBK5W6/gBWYKxjHXKMduAQIFB3gn4aiuEb+40IGB0aPf+P4BfXE/AkDK2&#10;gX6ywJ8MAJTbgT8BvxL4K03y0c7daj/HuFwul8vlcrlcLpfLdfx0YACodTL/AH4DX1a2AHC8/+uw&#10;cP1wAODDjfkiBMzdDQAE/tUBwGZWXQPmAf4wmYFsb84MNQGg6lhb+EddgTJgl4VYglqUW6CW28K8&#10;gwJAnANACwXL3gvybP+0v872uJJVT/cFWwiY77f72Ab8kX3Hd06TbwAA3//JP3cGAJ/d2QUAyerD&#10;9xbGmgAQ31u6kUAfZh34h1VeDwAnwvPNqSYABOpZAJjDP1nlu+CfACCwTxAwt+DfE8BfIxPQAWCN&#10;9nOMy+VyuVwul8vlcrlcx08HBoCAPyb7APpd/uK3of/074oAcPHGzhBgAcCHa9M9AYDWdTBwvwBQ&#10;YCkHgIJ4ZPbpPX9sc43b8yMJ7rFdgn7WGrIq2GWhFmUWppVsYd5+AGB+TBnytfJekGf7Z8v3Y7Uv&#10;56Av38ZAWxlYB/h7cWc+vLq7GF7fX04A8Ff/Wn4H4B9/70QaApwA4Ku7gSHAzzbnE/yrMkPJ7GsM&#10;/12oMv3I8sPAPqztHAA+XpuooN8GMLLhtfEmAAT8fXt/YVfWn4V/L7Z4H2BVVxAwdmS3bRagzfaz&#10;0C+Bv7WGHQDWaz/HuFwul8vlcrlcLpfLdfx04tr5T0IrtwOAgn9YGYDAP/ZRb7jv8yIABP5hC/dK&#10;bgcAH28tNt0KAh4UAPKeuSb84116BurZ7D4BQJaCgLKgH8OE5RwAygJg7Le2cA23gnm5tb90jD2u&#10;DPrqvLu/2PbPlpdsr7nkUl19Jq3AH5APA+x4797L7YUEADHvD/yX//NXRQDIOwBPvvfzsBjbiAcF&#10;ACDvqwT+8X2wALB6B2BrA/8YFlwHABn+mwNAOwxYABD4JwCo+gKA327Phdd3ZpNZ35UFWIR+jXf/&#10;YQFA3gfoADDTfo5xuVwul8vlcrlcLpfr+OnAABA3swCjBf90/OjFL9IkIBYA4vurk+HB7aldcK/k&#10;4wAAgU+74J8BgFwTyyYAnL2WACBwr1MAKLBnIZeglyadwCUIWIJ5FvpZa3/pGNnWB/DZ7ZLz/mLb&#10;P1teso6vc6kdu78dAKQOWYC8+y9lnkbfHDwf/u9f/eciAPxPf/j9cPI3P+sYAAL2sIb/yvZ9gCw1&#10;/NfCPwFAwB4wD/jHhB45ABQEzOEf7hgAluCfBYCeAVjQfo5xuVwul8vlcrlcLpfr+Kmn7wBMbgBA&#10;6gsATg+eSxNllADgcR8CDEACOu2Cf9GCeRruqyxAC/hUXoKATTfAXgmWUQZswhYCWihWgnklUIe1&#10;3x6TH9vq+JIF4vJ+2z4exDn0zPe3ygTUNvcNcJfe3bd0M1y7+GX4m7/4syIA/PM/+oNw6r1f7ADA&#10;xxvh6cZcGgJcfS92DwG2ADDP+hMAZL8FgM+Y2bdhgF4OAC0ElAUBBf9UDgDc5XwIcCkD0AFgh9rP&#10;MS6Xa/9/cy6Xy+VyuVwul+uwdGAAqHL7LkBlArJ+49LpJgC8uzC6CwDeW5noCQCsg37WBwWAu+Df&#10;dDW8F1sAqPcANuFeo9x6DwysAYACXpp0QhBwLwCsAFkrSCZrvz3GWvtbtZG7HQDU/jrb40pu1z+1&#10;UwKBbLOP+8YxLDEA8O//+s+LAPAv/vSPdgDgs63oO+Hl9lK4vzyRvhv6PDQJCJAP6Mc7/zQhiN4H&#10;KBAIALTDf0sAEJhXAoAs84xAW56An3U+CUjtu/8aIBD45wCwRvs5xuVy7f9vzuVyuVwul8vlch2W&#10;epYBCPTjHYBMAnLp8w/ShCAXP32/CADJwgL+9QIAluCfhX29BoAJ/hkAeG/xeloC/3AO+VSuffl+&#10;MspwDra0zb0qAUDVKwEy7cut/faY3Hkb2q6zAFx+HrWn/XWmrj02N/em1D/ZtiUIKBDIkjrcN9qi&#10;Duuj/WfCD/72vxcB4F/+xz8OH3/wqx0A+GJ7FwBM393oB/G7AgAE9AH9mPBjk6xPsj95D2QsY18O&#10;AJ9vMRNxGQAK/lkAqHcCatvCvwQMAX4lAGhn/M0nAbEQ0AFgC+3nGJerU3Xy/drvd/dNSn3m79Tl&#10;crlcLpfL5XIdF52wgA/r3X0ymXxk97FvpO/TptlHmSDhDgT8XbIA4LULn4WpwbPh9sRgeJSGQk42&#10;MwA7eQegBX4lWwBYsgBgnRNEjOcRkHy4OtWEPQBAQSfgn30PINBv17v8GkAvh3xaZwkE5D4wazBl&#10;ZA/mYEugCmv4KgYAChZaEKjj68xxgofUFyBjnXKdt84WxpXMUFvao7+23F6D9ts2Kde7+tQG5fSZ&#10;Ouqvta5J9wFrn87Luvpi2+I7x/bU0MUwdPF07SzAfxT9wc/+LSxPXI1/Ho/jf9UQYL4T95YqeK0M&#10;QKzMPwHAdT7raNY34ndEQ4ABgDIgMMG/rWpIbz6sF7OtocE2888CQJyAn836s5l/ddDPDgF+ublj&#10;wb8m+APosWwHAXG+/ajhdgDQgsASDKwDf53CP5fL1V7vwt+Lngsul8vlcrlcLperpF0AMId/2AJA&#10;tgX/MGVvOwCkDbIMLQAE9OQAUPDPAkBsZ/sV/MsBoMw9WLk1kJbsSxOINKCWBVkCZyUAyLqtr+Pr&#10;rGNZUt8CQJW1ssBanS0AtNZ59C4+W8fCv4Ub/WlJGftos9QPbK9LAND2Re1jzkcZwI7v3Is78+Hp&#10;xkw6dnbkcvjwFz+sBYAf/vLHDQD4bBcA1BDgu4sV/CsBQKCfzQRsBwCBfAJ9FgDiEvzDBwKAFv4J&#10;AJL5hwUByf6rBYACfTnwy8s6BYC5HQC6XEevd+HvxQGgy+VyuVwul8vVSm1nAQb+Mcw3B4RsCwCy&#10;374DEADIEgj4LgLABAHJ8moBAHEJAJL9BwRkO2UONoCWIJdAlgAg+wB1FuSpPnXpY6dmsg9N3sFk&#10;HwxztpN/lGwn/Ci5BPhYV/81Gy/1BP0WxyrwNzfaH+av96dt9qkNAT2s+yLrfmEAoM5pz63zswQA&#10;PlydCN8+WAmv7y+ndfZ99Kt/KwLAP/3+icAswKtT1+Kfx4vAOwA1CQgzAQsAahIQCwABfoJ/FgAy&#10;DJhJQCwE5F2AaTjwxuSumX0t3MN14I/hv80hwK0AoM38swDw+UZlwT8LAXdlAdrMPwsABf56CQAt&#10;+LPDgB0AulyHK/97cblcLpfL5XK53nXtegegBXyy4F8r5wCwgoAfpncBHjYALEE9a/vuv5JTG10A&#10;wLWJq9V6A/ApE1CwL3/fn0wZ8I93IWJlAVqgh0sAEAsCdgsAgX52XeAOuGe363x7kiG19bYA0MI3&#10;wT4AH7BPZpsMvJnhS2H62sUmBFQWIMdboFcCgbonWPXy86st6gAKn2/NhZfbC+Hx2lSq/+Ev/7UI&#10;AP/jH/xemgRkfXY0/nlUAPDZ5nyCf9V9rECsBYA4B4Da1nsABQC1FAB8sjYenq5PNLMAgXu8A1CA&#10;z0I/C/4S/ON9gd0AwBz+JbNNedxvAWDzHYCdwD98UAAo+OcA0OU6evnfi8vlcrlcLpfL9a7rhN7p&#10;V4KAwD0t6wz8Y/hvDgAZOgwEfBcAIAb63R6/kgBgcgPyleBfKwC4NNafzDplgnqCW+0AYOpLo14n&#10;ABDQx1IAy2b1dZLhV4J+1srcywGcMv9K0G/yal/yxJW+JiCkbqktXSfWPcK6L60AoO4f9+3J+nRz&#10;GDDbJ3/970UA+Od/9AcGAD6L/+0AQIAp7QEUBQDJ8LNZgNb5RCDAPwFADQMGAJIF2AoA7oF+1p0A&#10;QIG/PfAvA4AsiwAwh3sl53U6BYAW/Fn4B/iTHQC6XIcr/3txuVwul8vlcrnedZ0Y7fss4BwCCvDZ&#10;bWCfnAPABP8yAIjfNABs59RGCwDYhG4NALgKpIrmegB4mgBEkE/lWPBvI5pyhv4uXL+crCxAgT2B&#10;LUCXBYAWdsmqB+yqoFS9lekHwBLEEtzrBAC2swCcBXH0OweAwD9Bv5uD58PYwLkwPnhhFwDkOAvy&#10;MG3WQUBcOj/W/SPjj2G7AoCv7i7Gz/dm+Pj9n7YEgLenh+Ofx8MQXt4Nz7cW0neB6+WcAoBpJuAa&#10;AMi2AKDeAygAiAUA2w0BLoK/h8C+htsBwDr494J3/2HWGwYAstwzEYgFezKz/WJt5/X2AwBL8M8B&#10;oMt1+Gr19+J/Ry6Xy+VyuVwu17ugEzcufpEAoIWAFgBSTpmFfRYC7sr+awBAwJ+g4GEDwFJWn3UJ&#10;+lnTxn4BIAb+5QAQCwKyT+Vk/s2PXkpWFmAnABDXAcAcyJWcA0AL/kpZfda2nbJ3wzn1XUOABQDJ&#10;/BP8uzFwtgkB2c87AC0AtEBPzs8j23JbX+0AAHWPNSEIQ3hbAUDeAbgY+x9e3U0A8MWdxcD7Eqv7&#10;QdblyC4AWIKAAoCUCwDKFgC2mwSkFvw9AvRFdwoAi/AvuuUkIHXDfgX/egUABf5K8M8BoMt1+Kr7&#10;e7F/Zy6Xy+VyuVwul+ttVgKAgoAlAHj94ud7AKAgYA4AGfLbzP5rlA03AOD6+DEHgMtTCQA+WJnM&#10;AGA1DJhhvwKAKzerbD4sAGjhXx0AJOsP+Dc7fLGZBdgtANS2Mt3KUG63LQDkenoJAPO+Cb6VAWAF&#10;/24MnElLCwA1/FcAr2SBPt0Da+3T/cOUk/1HP+gD7xtcm6r612oIMABw7sZACM/vhPDqXni5vZTu&#10;ofqQYOLCWHjYGNqbA0DBv3YAkPcAAvmU/ZfDP8BgEQAK/u0HAFr4JwAoA//2TACSA0AL/3oBAC38&#10;ywEgwM8BoMt1+Kr7e7F/ay6Xy+VyuVwul+tt1omRvk8CHr7AcN8dq9zuv3Ye6Ff56llmBz4Zrnz9&#10;YfLgVx+Gq2c+CkOxbDjuH2nUBR5ODZ4Jt2/2h/vpfWjjyQ/XpsPjjdki9LPOgV/u+2vM9Hsw34vt&#10;PFit+kKbwMA7C+NhY27nXXoWviXQ1AB8a9OVb08NhtXJgbA83h8Wxi6HmZG+MH7lbFiZGEimfO76&#10;xTB17ULy7OjFBL9oS8N0LZhTWTtT7yC2MG8/FhQTdBP8WxyrhvZODfWF6Wt9aTkWvwej/V+lJdtz&#10;o5dSvaX43Vi+NRCPBQLGexnvK+3kQJDtlXHg6NV4DIAx3ns+i4L5nPjM7i/fSsAOp8k7FsfS/pO/&#10;+VFLALgyORR/8z5IsweTOcgx9Gt9molbrqXZn+8ujFZQO/oBmYDx+31vMZ4D8Ncw27aMdeo+BgKu&#10;TYRv7jLTL8N9Geq7mJaYslfbgMC58PIOcLDaVr0E/PCT2zuwD7Mt8/6/l1s78M9CQMq/abznD+ud&#10;f3ICgNHN9fxdgDiW7dovm/1NEPi4YQHBPAswHwYsGLhf8Nep69p1uVxvj/zv1uVyuVwul8vlaqcE&#10;AAX9AHy4BAHrAODgl7+r/NUOBAQAymQTTjcB4PU0bPI4AsD7K5yvalMAcHNudxZgtwAQ0GcBIOVA&#10;QPbN37iUwBdt0T5DTAX0AGssc9hXsoV5JZeOsc6BXre2gE6QzgLAmeGLYXakuubJofMJ/gFGp4d3&#10;7gFeGa8AIJCt8t529wMAyTgF/pEJCMjrCAC+9/OwNH4l/p6sACAQcW2K81d9AwJuzQ6FO3PXEszD&#10;OejbZigwswCbcpZAQoAh8O/p+mQT8LEUCBQUFADU9h74p2w/m/FnASAG9ikL0GYDCgIC8IB/clsA&#10;aLP9Ylmzfg7/GvsdALpcLpfL5XK5XC6Xy/XGdcKCP8E9CwI7BoANCEg2IFmAVxvZgG8TAKxcDQeu&#10;B4BkvFXv+ysBQGDfYrxWgT62KRccZN8C4OtWfwJKFagaTQAQW3BXnbcM7mQL+0ouHWNdgnrduATq&#10;LAAkyw+T8QgQBQI2MyDHLif4p+w/wbV0fxsgT+Cvgn8Mi+4eAJL5x7sAH65OJABIW3UA8M9+/3vh&#10;o1//NCzEtsOL7RAPTG1YAJj6GT/vjekrxaw/4J8AIPtlQCHDhsn+A/4925gKL7Zmki0EzOGfsgKb&#10;8M8O9c0BYCkLUNa2hYAM+dWsv3kWYAJ7DRC4CwBmEHCXVa56bwsAtGUul8vlcrlcLpfL5XK9WzqR&#10;wz9Z5YJ/tQCwkfkna0jw1TMfpe3DBoDAu1YuAT/rB+vzVb0MAG4vToSteYaPdg4AsQCgsv0EAC0g&#10;BASyBCSRnQb40/v5LJzTpB2H6RLU68adAMD565dTth/QDyhK9h/3hnsE/FP2H/cWb8zsgLw6ALhy&#10;i/PsgMLcAoBAPzL/nm3OJgjIOv2rewfgn/zeifC7X/wozF7vD+HZVggv7oSX2wvxM+J6OR/DkncA&#10;YA79rAGAyhAU/FP2H/DveZoFuFoCAQX9rAX+dsE/C/0sBFRZDgGxyqljQaAAYB0ELMK/OgCYwz9c&#10;BwAFAY8DALTbLpfL5XK5XC6Xy+VyvXs6MAC8euajJuzLAeDA6Q+OPQB8tLlYra/MhHvLjclAugCA&#10;An+yMv3I8ANwCQCuz1xJZl1AkHZo9zABoPpf5xLU68adAkDuBRAQ8AcIZB1Q2g0ArExZ5WqSkt3g&#10;TxYA1My/QDzNCMxkIB/+8l9rAeAHP/u3MHntUgUAmeji4WqayAMISN94B6CGAJfAHxYYTBOFGOvd&#10;f60AoM0C3AP/BAAF9NplA5bqCQCy1MQfOQQUCNwDAO3EH9iCvxz+4eMOAK1dLpfL5XK5XC6Xy+V6&#10;N3XgIcDXohnqiwX+NAT4KDIAc6DXrQUAgX93l6aiJ5MBgGkYcAOUdQMAleWXAFdcCgDaTEFMOxWo&#10;2gF1duhudd4y2OvUarfOJajXjbsBgMqKxABAtu0Q4Op+7B4CnLe/tw974R8WAOTdfwKAT9anU/nk&#10;1b7wwU//pSUAbGYANgAgs/cyw2+Cf3NMAALkK0M/rHf/Af2U/YfbZQDaIb97sv9KGYACe7Zc+6wp&#10;s/UoAwICAFtBwD3wTxbgq4N/qlcHAI/LEGDZ5XK5XC6Xy+VyuVyud1cHngSkOdlHXM/9NgDAJ3eW&#10;07IEALFAWS0AbJgyrQOzgFpAMEyGG/urzLadegJdtE1mms5hAVY7c9xBbKHZfpwDuhwAMgmIBYDK&#10;AhQE7GQSEJ2ruv/02wLMvX2SdX+YxAMAyHDgpZsDYbT/THjvx/9UBIC8A/DDX/64AoC8A/DVdvjm&#10;3lK4t3QjtnUtGRCYvsvLN/bAP4E/+96/0hBgvQNQAFAz/Vrohy0I3JMFaKFeXl4HAFlXBqAFgHUQ&#10;sBYAYgsAS/APH3cA6HK5XC6Xy+VyuVwu17uvBAAt4BMAtPDP7s8B4Egsw4KAFgaSBfg2AcA7CxNN&#10;ACgI2A0AFNwDZAG0AFvAL5aU61gdUx23A/sE/2xZO+dAL/fWHBOM1Fvn268tqMMlAEgWYB0ApJ7N&#10;AhQE1JBfnae69wC4asZk2fYlN/eHYywAZPjvtYtfhl//2/+rBYC8A7A5CciT9TR0GHjL5ycASPYf&#10;ADDP+iuBP2sNA64DgE3I18j4K2YCWtBnoaAtx4J9goDstwCQdwD2HADmdRwAulwul8vlcrlcLpfL&#10;9aZ1AphnwZ+Ff6MG/smqKxhoMwAZAtz/xfvJvP+PDMCbl0+H2StnEwDcnh8OAoD3VyfDvZWJIvSz&#10;LkE/6xzo5WaSj1ZuviuwMQkI7/+zAFDDcXfgXAPgAap2ZaztZAFaAMgyz26jHjAJW5i3c46dd99Z&#10;WGfBno6xZfuxzifAlrerbaw6Ogbbdnbg30Bz6C/L6Wt9aebfiavnds0AzPBo3S/ds517xf1huO3O&#10;dVfn51w7Q4DVp9z0l2N5ByCzADMUmOy/8cELYeTy17XvAPwP0b/8138KY4N9ITzdDAz/ZQjxXTL7&#10;lm6k5YM0rBfQtzPEV+APCCggSGZgDgWVBah3ASojEACYAF8G8XaBPwv/LNRrZWCfrKw/wT/8Ml4j&#10;LoFA1ncBQAvxBPbsegn6aVkH/wT4BP0EAlXnoADQ5XK5XC6Xy+VyuVwuV3MSENwLADhw+rcJAA5+&#10;+bsEAMcuffFWAkANAbYAENcBQMpzACiYVQGtnXo78K/KUqsDbEcBAAFtnEvnztvVNs77h1VH/RUA&#10;JPsPAEgGIAAQ+CczC3Aa/nuryvwDlMo7k4JwL0uAdAf+dQIAdY2Yfs0MX0oQ8MNf/LAIAP/4eyfC&#10;b370gzAxdHEXANwG6AH2GiDw3uJosjL7LADEGhpshwhbCKil3gfYDgA2IaDdf+QAELgnqJebfTYL&#10;0O5rBwDJ9HMA6HK5XC6Xy+VyuVwu12EpAUAL+AT/rO3+TgAgBgBePfPRWw8Aq+G/TKghAFVBvjT8&#10;N4G93e+pw2wDsFbG9+4XnNoBbDsTdgAbZeAWs9za4a4ajrzTp/aTfLSzPafti/bbMtu3HMBxbbpm&#10;Mu3sEOCpob4wHr8DNwfP7soCBAIKFMpsVyAQiMqw6Z32K+8GgIKD1txX4B9ZfxxDfzCfg4Dgqfd+&#10;XASAf/r9E+G9n/wwTI/0h/ByO4Rnm+HFnfg9Waqy/3ACgY1JQAQALQS0IHBrtpop+E6aOARouPOO&#10;QJYaCswEIAnwKbOvAflaDv/FOfDL3RMAiOsAIGWCf3Y4sMrbAUCBvxwAyg4AXS6Xy+VyuVwul8vl&#10;OqjSLMB14E9uBQD1vj8M8CPrDwAIDKSsDgA+uD2VACAQrwT+OrUAXp1L0M9a9VoBwAqE7QDAZEFA&#10;A/dkypQNpzKBLAEqhqViC9gsZJMPGwDac1uX9qtPFsAJzumagXZctzL6yP4DAk4OnU8QUACQLEAg&#10;4OxIlSEIJKQe20BAsvWAdrSHaRsDRXE7AKh7TN9oizYYDvx8ay5l9H3y258XAeCuWYC/uReYBIQs&#10;wMdrE+H+8tgOCCwAwNxAPg0HzuGfBYC8AxAAmCAfUE+ZfQ92vwMwAcAcAlrYV/JBACAOd6OVBZgD&#10;QIE/wT/qYkFA7ADQ5XK5XC6Xy+VyuVyuN60TGubbyt0CQDwUt5kcBAA4M/huAEDM0F0LAHPAp20B&#10;K7s/h1MlAJj7sAFgnW0f5BIA5NqAfwKAuIJ21VBe3gGIgX0zI30J/FlPXr3Q9MSV8wkCUl8AUFZG&#10;4OoE59sBgNxLfTayvcdkAtInls82Z0N4dDtBwC8+/FURAJIB+P5P/zXMx/OHbxsQ6+lGeHFnNkHA&#10;R7fjd3flZuD9f9VMwDvAjyG9uUvlvPcPsy4A2BwC3AB8rAP+NDPwLggouHfkAJD7ocw+mTIL/3II&#10;2A4A5sAvB4IOAF0ul8vlcrlcLpfL5TqoTly/+Gl61598UABI5h9LhgVfj8ceFABqqG+dS8N+rUvQ&#10;z7odANwBbxVoEgBcFwRswD1rQbESABSgEpwCqFnIloO4wwaA7dq3LgFAwT/rCgRW7z5UJuBitJ0F&#10;GCAIABwfPJechgc3ACBDgQUAmbV3/no1nLjKCKR97ml1/vzey7rPDAPmPpP1x0zAr+8vh6cbM+H0&#10;R78uAkAmAeEdgCkD8PX9EL65m6ChAODDVb6/1SQglXcDPsE9mck+WlnvAHyxNdOEfAJ/ZAWyFATc&#10;kwXYiQ8KAL9lJmAL9OoAoIWA2nYA6HK5XC6Xy+VyuVwu13FQAoByDgEBfvsBgKyPxrpjsc13AQBW&#10;cGwHACYLAhoAWO3fDQBZ5hCQtrAAoIWAJTC304e9gM6W7cd35seS83OofesSAKxgn4bn7kBA3SeB&#10;wJWJgTTrLxN/AAKBgGQEAv4E/xgGrCHAyvqbGor1hplRuIKAy7c4F/dS/ajubcncb2Vakv0H+Lu/&#10;fCuVf/a7XxQBIP75D/6hmgX4xXYIj9dSxmCa+IOhu2T7GQBYgn854JNtuUx9mwUI9MOsYwsAi1mA&#10;7dwzAGjfAyjwp20LAS38Y187ACjnAJCJQbADQJfL5XK5XC6Xy+VyuQ6qEzcuftZzAMjw390A8FwD&#10;AI4kAPhwdSIBwPtvFQAEiu0MA16fHKo8vQP/cgBoLSCluoKAJQCoc+YWnLOAzpbtxwKA2ws3d51D&#10;7VvvBYA7Q50tABSAS5mS6ZqrrElAILP8MkFIGhY8cjFl/wH/dmf/VZOA0ObEFd4PyLDg6r2AAoAM&#10;A6Yv9h6XzL1WBuDdxbHUxtjAufDbn/2gCP/wD//+f4aR/rOBWYDJGqyyCIfT5B84gcCGcwAosGfB&#10;Xwn+5ccoC1Dgj3XKagFgpxCw5wDQQr983cI/7XMA6HK5XC6Xy+VyuVwu15vWibGLn4ROfKPv46av&#10;9zG8t7JmAcYAQGb/TTMAf30yDJ+NdS8KAA6E7bnr4fHqZHi4CvybToBvOy7lu3EbC8p14rx+N/AP&#10;Uy8dl+Bf7MPSVNhenAx3FsbD1vytsDV7swnJdkDZaNiauR42p3eg2G4wVs3ga99Vh1XPQjUL40rW&#10;eS0EtMer3MK7vA62++wxXN/mzFjxuOqadsClDFgDzvFOPjL1uE6dg6WuvQJwtFVBOIAn7XEcIE5Q&#10;jzYsSGRb+3MAqMxAmczAqg9kHF5L57B9ZOIPAUn6wTYZgV+fer8I//Df/uV/CgPnPkttUV/AFhAI&#10;RCSLkCxWhgML1GEy+UrQz5ZRR+aYlw2/2pwO3zAM+M5sMusy298yS/Dd+RDuLYTQTRYgE4oI/gn6&#10;yZS/BAJGv9qo/M1mCK+3Kn97Jz4iBP/kPMNPsE/bMuDP2gJACwEt+LPQT7CvUwCY75fy+ketN3FO&#10;l8vlcrlcLpfL5XK5duvQAeDYpdMNADiYAODD5QoAKsPvbQCAOQRM4OwIAaAFdpTZ4/N9sq2D7T57&#10;TLcAkO0KrlUTfSzFz5WMPJ2DY3YAYAUGrbkPvMeP4+av5xN8VACQbWAfQ37tEGABQGuBQY4TqLP9&#10;BNQB/AB5AncsL3/9cfiLP/n+Hvj3h9E//ae/CUMXT6f2AH60idUOGayyAKCgnoV9JecA8EVc5gDQ&#10;wr+WANA6B3+aJTgHgM83dgDgs7gvwb+4PweAwL+eAcC6DMCjAIB5vaPWmzqvy+VyuVwul8vlcrlc&#10;O+opAGToL0OAq/cAxrI2AJDhtg4Ad8BcyRbW2XId326/bPfZY9oBQAv/LFir4B/wbS8A1PXrmm2b&#10;lFOfobxAQME/a8qAe8oCzOEf65SxTwCQ4+ibYB19BeBpEpA07HxlPJUD9UYufx1+8+//EN770T+G&#10;93/yz+GXP/y78LN//j+p7PxnH4ab8TtLXYCfhX+0wXDix2tTacm7++R2ENCCP7kTAKjyBAHrAKCF&#10;gIJ/2A7/FQAUBHzeyAAUAMyz/3oCAAX/SgAwH/p72ADwTehNntvlcrlcLpfL5XK5XK5KJ25e/CS0&#10;cicAcOT8DgAc/GoHAI6ej21c/jLMXb2QAOC9hbEmAGy+a+87DgDbWaBOgC53E+RldfJ27D57TDcA&#10;cCf7D3gHeBN8q4b6cnx+H3TN2hYAxBwHuFPmnwWAgoAlkxk4O3I5ZQZaAEjf6KcgIFZ/AXi4mkhk&#10;MB3XfzZ+rwfOhvHBC2G0/0y42nc6Zf5RRj3gIeY4lmQOAhIBf7Lgn80CLEFAu+9AADDPAiy9E7BV&#10;9l8JAH4T9xez/+z7/w4KAPPhv6V3/x0mAHxTetPnd7lcLpfL5XK5XC6XqwcAEPgnAwCvnvkoLXMA&#10;uHZrBwDeX55wANihBeZy74J4Ddv9rdrZddw+ACCwDfjHhB1k4rGt7DvVw3Ydc6ycl+UQsM4CgwA8&#10;ACDwzwJA2uS8OQBkHYjH8ZQB9The2YFP1qfTOvtpj/pkClJGXb37T0N/BQAZApy/B7CVVU/gsB0A&#10;tOV7AKB1DgCBfyUA+GKzWqZ1gb+43PPuP+BfrwAg8M9m/+Xw7zAB4JuW+udyuVwul8vlcrlcLteb&#10;04nxS5+GVu4GAGomYDxy7pPkif6vw/xQ3x4AqFl2v+sA0IK5kkv1dgE8Y1vHnqPl8V0CQGAakAz4&#10;x0y+gDi22Q8sY9it6gPRctCXQzq73wJAAcGS2Q+kI0svr6/2dQ76xDrwj2G7AoHPNuP3ZYnP9Xoq&#10;f3V3sQkBVYfhvmxjtjUEWBAQCwB2AgFz+NcpAGS/9u0BgKzbjECb+VeCf7IAIPDvNVmADQC4C/71&#10;AgBa+GcBoIV/DgBdLpfL5XK5XC6Xy+U6TB0YAI5e+Dg5B4BpBuALn4bJgTPvOADcDchkC7tk1QOS&#10;yRbMlWyBHNsW3jX70nDdcTpW3nXM3M2wMTsWNubiMdHrs/GaGl6bGYmO19Xw7emhsDJ5JSyND4b5&#10;sf4wPVLNzisAaK+rurYK8OleCNBRV1CNOmxrv2Ce6ulY1mVbV/tVJqsMaMdSoE/nZZ2sPtojs+/p&#10;xkwCgOyj7wKA9M8CQE0kglkX/BPQE+SzINCWWfiHEwDcnAivtibDN3emwuvt6bSUKbf7vr07E8K9&#10;2RDuz4XwABho1h8uhPB4KYQnyyE8XQlpkg/MUF9gn2b8lSkD/h0ZAKzL/nMA6HK5XC6Xy+VyuVwu&#10;12GqZwAQAwB5/18OABeu9YWNiatNAHh38VYCbPjYA8CZsWMJAHf1peG643SsvOuYNgBwfXZ4DwBc&#10;uDkQZq9f2gUAuVbBMq6LpQWAFsxxD9gPUKMu26pjAWB+H3XPdD8p17aOt6YtzkO2IPuBePqcKKeM&#10;bUAgw3kBevQZAwzpn67JDgMWBGT5antuF9CzsK9kW/fFVlyuTbQEgC82xo8GABaH//YKAObZfw4A&#10;XS6Xy+VyuVwul8vlOkqdmLj8WZAt+Ov0fYA2+w8zGQhlN/o+SwDwxsXTYfbK+WYG4OPV6cAkIMoA&#10;FPRrBfJsua1fgoY6xgI+rT/cWEi2+5r1V3MIOFFByrlbydsLN5tO4G3merKgVJ0BTLItF2jKQV3u&#10;ErgT/MsBYMntjl+fuVHZgL/djtfQgIA2AxAAODN6Mb0DEDMcl3fzWYBnoRzrgDd7HwTWWLLNPh1D&#10;O2ovh4LU0/0T/ANC0gf6IiDJPtXXeTmXzov1Lj+BPSCh6mDKAH/AQGUAMvSXDEIyBvPsPzL+mPTj&#10;wXI8ZjG2v3orbQv+KWOwcjXsV7APwCcD+hLsuz+XlqoDDGyCQMCfhX+PFiv4J+iHeccfsI+lTLZf&#10;02sNNzIA90BAAGAJAlrwVwf/cOkdgK3eA2hBILZgr86CbA7aXC6Xy+VyuVwul8vlKmkXALQQsBUA&#10;tBCwHQBkEpASANQkIBboWdBn4Zwtt/Wt8+Ms5NN6pwCQDEAHgHIZADIEGAiYA0Dgm4CdQF4J4Ok+&#10;tAKA1nUAkHXK2G8nBFE9lvacHMP5AH1Y4A/IhwUGBQAF/mS9A7AEAAUBAX6APyDg49vjzWHAewFg&#10;411/LQAgZpv9yhRsAsC67L9S1l8dAHwV69XNApxAYA4AbQZgCQBa+CcAaGcBzgGgoF8J/uWZfyVb&#10;+OcA0OVyuVwul8vlcrlcrpJOTPZ/HnAOAOtAYA4BuwWA+SzAJYhnQZ619tUdg0vHHS4A3AvtrDXx&#10;R93kH7as5HYAT2V1bnd8mgDETAKSW6DOAjoAG7MAA/2YCIQJQVivICAZeIBAQFy11PrtScDcldgO&#10;Q3cZ0lsNxbUAEFgnCAhMZClbACigZ48TLLTAT8dqGwAI4BPwA+oJBmIBQNnCP0AhAJCMQQFAC/8E&#10;AAF+gD8goACg4N/LO7NNNwFgNBN8yMz2K9tJQZgQRJOFNGcEtrMAawKQ0sQfL7d2/OpOZQFADCy0&#10;ELCZCWgz/ywAtBl/1jn46wQA5tDPOgd+uR3+uVwul8vlcrlcLpfL1U5NANgKAuYg0ELAdgCQWYAB&#10;gKtjA+HO7OguAJggYA3Ms3BOtvsdAB4NAFSmHRZsqyBgBfYsAAQKyoBAa+quTjA0lwlD2gNAQUAL&#10;/wQALQTkWNs3LNCHcwBIfQv2LPwruQ4AAv+YOETgTxl9OQS02X8Cf7w3UOut4B+AL4d/r+N6E/5Z&#10;APhwuQKAmvkX+NcJAEyZgvE4myVoIWAR/uVDftvBv1YAsAT/6gBfK7tcLpfL5XK5XC6Xy+Wq0y4A&#10;aCFgu2zAzgHgV2kWYADg1sxIuLfAkMvOAWAO62wdW6/VfrXhALAqs8d3AgAF6QTaKkhHdl6VCQjg&#10;ywEgUFBWZiDQkGNsFqDapl1BPEE+QT9r7ZOVqSfgJ6tdHUe7Kqe+4F4O/JQZKGuIsMzw3xwACv4p&#10;q08QUFYdwT/rEvxrwr3ol/H4BP4a+5v77i1UVvYfAJDsPwBgnv3XCQBUBmARAAr8Cf7lAFDgrw7+&#10;4cMCgC6Xy+VyuVwul8vlcrna6cRU/xcB10HAHARaCIiBfUC/HAAC/zCzAFsAuD0HVJkID1ZnkjsF&#10;gBbYleqV9mm/jncAWJXtOn72ZmVzzG5XIE0GolWgDhjHu/p2hvkC+QQANSSYDMHZkYtpXVmAAoCb&#10;s1UGH7YAUC5BwDoAaPtorXYtGNQxreCfzfqT8/f/WQCojD5ZIDCHf9/cnd/lVvAPCwCmfQJ+1sA/&#10;CwBLw39bAcCU+ddqCHAJ/mEL/UrwD+CH2wHAdkOAXS6Xy+VyuVwul8vlch1UTQC4XwhoAeBQAwIK&#10;AI6e/yRMD55tAsCNqWsJAN5dvJXg36O1ua4AYA7tqJeX63i1SZnqOACsynYd3wEAtMCMZQUBGYbL&#10;MN0qE1AgUBBQAHBm+GJzmLCyAMke5HgAoNrLbSGgtYWBDO2lLm3QT4E8wT/2ab3OOga3gn85AAT+&#10;Pduc3QX4AHpAvhwC2v3f3l9sOm03wN8eANjI8FP2XyrTMF+WsuBf/v4/C//aAcCWk4CU4F+e9VcH&#10;/zoFgNY5DHS5XC6Xy+VyuVwul8t1UO0CgBYC5gDQQsBOAeDwhQoAziUA2J8AIFBpe+lWuL8y3REA&#10;fLS52AR2ObTDebkDwN1ue3wbACj4hwXKWK8y66qhwBoODNzLAeD0tb4EAQUAV2OdtenBsJmG/w7H&#10;e9jIzKtZrk9W4E/LtYlGJmBcCgDmME/b7APo2WtQuTIDdQwuwT+gn3UrAGiH9loIiJX9J/j3+t5C&#10;9G4A2IR/GQBM+9gW5MOs4xIAzLP/WgHABP7iMXsy/7YbzgFgadivBYAW/nUCAF8Y5xCQdZfL5XK5&#10;XC6Xy+VyuVwHVXoHIOBvemC3LQy0QFAA0E4EgpkR+HofIPCjMHzuZLh2/lQY7fskjPefDjNXzofl&#10;m/0JvNxbGg/3Vqp3AG6vdDcJSNG3Fw7m2IYFhnh7ZTrBv43ZsbA1f6vyQlyPtvAMl6CdtQVw+3EJ&#10;ylnn/SmZeqV2ta+VS21wXRXUJEuvGgoMBBQABPzNjVxMXrh+KSyN9YeVW/1hLdbZjF6fGgjrsW6C&#10;gbcGwu3xK2FrKrY1ORQ2Jq6m5Z3p4bA9F89HGZmjAMFYRj222Q8kJJuU/qlfuueUsS+/ntx8JwGD&#10;yv6zIDAHf5r9F/gnAPhya77pV3cWkr/ZrrL7sCYBebE1HV5tAwnJBAQGAgqrob+vt6eTv7kzlcz6&#10;t3dnQrg3u+P7cyE8IAtwofKjxcrPVkN6jx/LpyshPFmulpRpYg/gnjL6BPkow/bdfwn+Af3uRucT&#10;f1jwZ6FeCQJqn6CfwJ+AH2BPQ3xz6EeZffefy+VyuVwul8vlcrlcroMqZQAC/GYHT+9yHQS0GYA5&#10;ABw5TwbgR2E4WgDwZv/pMHX1bAKAZIzdXa4AIPDPAWB7l6CVdd6fkqlXardUt846H8dyXQKAVTZd&#10;lQkoAMiQX+DfzLW+BAAXb1xOGaBAv43Jyrdv9YfbZATG8rVbg3HflQT7WGJAH5CPsgQDZ0aSKacs&#10;7Z8dTUPKd/epyrTU9dnrtde8k825MyGIAKAgoM0AzAEg8K8TAFjBPzIEyQLcgX8CgDn8awkALQQU&#10;ABTsqwOAOQSsA4CsFwGgIGA+9Feg7yAAUFl+DgBdLpfL5XK5XC6Xy+U6TDUB4MzA6aYtALQQMAeA&#10;FgJaAJhsAOD00LkEABny6QCwOwtc1TnvT52pa9ss1SlZQ56x2tC1AQCrIbVVJiAAkOG/AEDg39TV&#10;8wkECgAC/BL4i14ZuxSWr1+OriDg7ZsDu7w+Phg2JgbD1tTVcGd6KNydHU7LzckrqZwlGYGb0+pL&#10;Bf8sAMRs67p1PWQGYrJRle0H7GMJ/NNwYdYF/zT0V5N/dAoANRRY8I9hvzkAtPCvFgAKAuZZgMA+&#10;4F8rAIjrAKCy/4oAEPAnCJi//y8HgCX4hzXkNweAgn4OAF0ul8vlcrlcLpfL5TpstR0CbCFgPgy4&#10;EwA4MfBVAoAM9wQA3l+dTADw7up0uHd7B7rh7yIAFKiqc36+/Xq/7e5kyu2GiNX1DceyCgBqRmAL&#10;ACd4/+NINQx45UYF+lZvXk7wb+l6LB/pS++HXBqNZXE/BgiqLsODAX2CgCwBg03HcwIB8/ttr08A&#10;UGUCfw9WJsPD1akm/APwsUzvCWwMC7YAUNl/FgA+35prCwD17j/Anyz4l6Dgnanwamuy6VoA2CoD&#10;UBCwBADJ8LNZgAKAgoCUCxBStgv+YbtdygJsBf9avfNP4K8OAAoCulwul8vlcrlcLpfL5TqoTgjq&#10;5bAPyEd5ngkoACgI2CkAXLk1ELYXRhP8AwI6AKwsIFfn/HzdOs/gs20K7nVi2wb9rq6vmkhD7wEE&#10;AC7w/j+TAaghwAJ8gn/zwxfC9JWzYXrwXJiPdZfiMXhh+GIy2YFAQIYN897A9O7AuE4WIe2k4cNx&#10;m/cBCkQK2mkIL0uGKGP2q1zAD6hnh/myzn6bAajsv3z4L/CvEwBYTfZRTfghA/4YEpzeC7g1GV5u&#10;TiQXAaAFfzn8e7zUHgCyFAQE8lkIKACoMjIE9wA/mwFYeg9gCf5p2C8W+MsBYA4CHQC6XC6Xy+Vy&#10;uVwul8t1WEoAEJhXAoA4zwgUMNT+HAAOnf0wAcChczsAcHb4Qrg9MRgAgA/XphMAvL8G6HMAmLfX&#10;a1uAZwGghXutTMac1tWG+l7Bvyr7z74DkBl/Z4f7msN/0yQgDQC4fCOWjcZ9186HqcEz0dUs0UBA&#10;a2AgEBDQRyZgmiwkrlPG/sXYNnCRiUXoA30RtAPiyRbmsW0z/oB+2hYA1DBgrHp12X/7AYBk/wH/&#10;nm1MhqfrFfh7vn4rLV9sjCcICADcNeS3BP4AfYJ9rYYAUy4IWJcFuAcAKvsP6Kf1PPNPsK8V/DsI&#10;APQhwC6Xy+VyuVwul8vlcvVKJ6YS+Ps8Qb6Zhivgt1Nutyf7AYDAv0+SWwHAkb5PwuTg1zsAcH4k&#10;PLg9VUHANSDfbvC2LwDYAx8MAFZZcHVWBlqd8/ZyWxhXcukYawG8vJwy9t1ZjPtaeHspHh/NOte/&#10;OX8jeWPuevRIuD1ZvfsPL9/amQVYmX/AP97/mIb/st4AgDNXzyY4nADx0Lk0HDgNCb52Ppk61CVj&#10;kGHDGjpM5iDHYjIMySxdnbgS1qaG0v0G9pHtVw1NZtbpanIPwT8BP9lCQWzrAAWBf3UA8MWdHfhX&#10;BwDDg6UmANTQXzL/gH+Pb99K8E8uAsAS+APwCfy1A4Da7gQABt7/Z7P/rG3WnwV9An85ANTQ3xz4&#10;5UDQAaDL5XK5XC6Xy+VyuVyHrROCfnODp5M1C7CFgSUAKAjYDQC84wBwj/P2clvYV3LpGOt2AFCA&#10;r50FAAUBBQCXblbQT/CPdwCyBPwJ/uE0ZLcFAAT65QCQocKCgJgy6nIM2YM3B86ExRucr4KAygSU&#10;gYLK7LNwzwI/ZQdqGyDI0sK/HAAq+68TAGgzAG32H/Dv4cpYeHq7siAgmYC7AKCgn4b7CvQB+DoB&#10;gIBDu10CgCxT9l8JAGrYbw7/gHcAvhL8O0oAqHrWHC+7XC6Xy+VyuVwul8vlOgHEA+oB9wT9rAUG&#10;Wc9BIEvA3+iFU833/w2fO5nWhy98nAAg73mbG+nbBQD1DsDqPYA70K+VLbB7sD5ftK1TOq5keyz1&#10;mzByeSoZCIiV+aZhtHIJ6lkrG63OOZjLrfPYMgsAgXg55LPldr/q2P6Xsv2YqVm2+y0ArDyawNtq&#10;/GwZAsxSmYArt3bgn80AFMzDwL2FEcDfXs8Pn0teHL2wq5xtlQGWyQBcHAM+VsuVcfqxAwM1nFdZ&#10;gHIOAgX9sN77J5cAIPAPf3tvOby+u7TXDfCnWYABf0W3ev8fJgPQGqAH5AP4kdVn4Z+1yjX8V+8B&#10;VBagBX9N+Ic15DcHgHkGYMk5/MMCfRYCCvphu20BoCCgy+VyuVwul8vlcrlcroPqhEAecC+Hf9Y2&#10;E9BmASr7TxAQAMg67/97FwBguwzAEvSzLkE/67y93DkAFMiTLeCzdSz8035b5yAAcAcCjjbfAaj3&#10;AAoCMkEHEFAWANRQXlmgz0I+rHK7D/C3fIPMQIYH94VFsgNT5mHl5VucezBl/tn3Atp3AAr+5dAv&#10;B3/K/KPcAsBdw3+3Fw4MADXsd98A0GYC5gCQfZ0AwCb8EwAU/CtlANYBwFL2XycA0NoBoMvlcrlc&#10;LpfL5XK5XIehNAkIE3xUAFDDfysL+u3Av70TgWgmYEFAzPqNi5+F6xc/TUM1DxUAri02bSf3uLc6&#10;n2zLSm4HADfnbrYBgHsn9rAWaKtz3l47C+SVAJ+tk++TbVuqK6v+vSUmx6jcug2ucSRszPD+PaBb&#10;NRswIJDJOW5P7EBAhgCnYcDmfX6YYb2tzJBf3vvH8GANB74d21sbj21F870COjbBY1zSB/pCnzZn&#10;r8X7DAgciX0fjdfEcN+x8GDlZni4Wk3yYYGfYF/u4vv/thfK8A83AOCrbd77V737r+gG+LPwr2MA&#10;KMDHuoWA2u4EAO6CfzkA7DT7rw7+dQMABf/8HYAul8vlcrlcLpfL5XL1Widy+FcHAOtmAc4B4PW+&#10;CgAC/ywAJCMMCHNvZeLYAUC1y3m6BYAlqNeN8/ZaOQd11hbM2To6phPrGAsALQTc2x79B3IOJwPb&#10;BAI3pq8k87ljzeILvBMExLznr5X1fkBgoODf+kR/2JoejO3jCjo2wWNjXQBQ6/RPABD493htIjxZ&#10;n0xgLwd9MsDPrlv4JwCY3vdXcuMdgO0AINBP3gP/BAA1C3AdABQELGX/4Y4BoGYAzuFfPvNvDv1K&#10;8E/grxMAmL//zwGgy+VyuVwul8vlcrlcvdQJwT7Bv14CQIYB5wCQYaVvEwBkMpBkDZPdBcBuNkHe&#10;fm0BX53t+SyMs2afrW/Lre0x+X6V5QDQevex1fv1AGt8tlggcGt2KGzOXE1ZgBgAmEzWHhmBDZPV&#10;18qaHAQYCDAU/NuevRLuzF2NruCjwKO1BYCsCwA+uj2+AwDXpvaAvtyAvxL86wQA7niu6P+/vbd7&#10;rSJpv/fzx/9+H55nnhmdF2dGoiH4bhIVY5QkJCEkJISQQCQQgh6IeCBITkQQT4T69qru1Vn7TnXv&#10;nRcdddYFi36rqu6dcU4u7qoqSj8EG4BwF+A+AQipRwGoofg7tQAsyT/kPPKvTwCq/HP1nzHGGGOM&#10;McYY8yUYo/Sbv/FrDgWgyr8+CRgFINYB7BOA39sU4GECUEVdKSXppyn10ei7VL5FIaffom2H9S89&#10;5zPkYOVxG71ft+WmGlhj734OJSAEIIKpwMhm9d8fgQDUaDVgKaj8gwjEOdpvzVb/jp7eSM/nb6W9&#10;hdvpcAW/9/5A9SGFnwrArgpASr6SAKT0Y6L8Q4rTf5FmCvBxsCPwybSirysUf8MEoEpAXp9KAEL+&#10;qQDUyj+t/uuSfiX5B9l3GgGo1X/GGGOMMcYYY4y5KLIApPxjKAAh+2I1YJSAKv+wAQh2As4i8OpP&#10;eSfgKAAh/74nAYjpv9+CAKSci4KO9/RbtD376z32hdTre44crmIjjOq/WVEE1jvpQgBSAlIA7s7f&#10;ycnVf7M30tbjRgI+rqfwjioAMe0XR7RFv+0nk7n6jwLwxWr9fpWAMVwHUAUg1v+rKwEHp/6qAEQo&#10;/UrybxQB+PlgqQnOTyZX9yEl+YcME4CUe1EA6n2eDxWA+1VKU38pAE8r/0YVgLH6zxhjjDHGGGOM&#10;MRfJWC39KAHrI4QfRV+cEoz7fIZgyi/l3+0r/18WgHf//E+681d1729WAI43AnDquxOAe0uP63CH&#10;3EaSMSrrSilJP02pj6ZPziG8jzbaR+/rGOxHmRefaxuEAlAloD6vBWBdCVgLwHpNQEzNRbgZiFYC&#10;4poyUKcD9wVtUf2H6b+7c7fS3tPbWTC+WsdvqasQ8d4u+QcxSQGom4BA+pXW/lMBGKWfppV98Xha&#10;AdglAocJQAi9I1b9rTbHRvqxOnCoAGT136gCsCT/kJLsswA0xhhjjDHGGGP+acYWb/6alm5dTit3&#10;/qjyW3P8Iy3f/j3h2bPJS22eIhOX0lwTnGMKcJ2f09TVn+r8jQ1AfkkPrv+a5m78mRbuX8vyB5II&#10;8g8bgeyuPEp7q09a+XbWqAAs5cXmcn+2FnP0O7JwXJ3LoQjE2oUIpBdFGaMSTeUdBF9XO0aflQTe&#10;oGzrDttzrDh+V9ifcg8pSb9hqcep33e8NuB0wi7BkHDcLXjzyc28U+/Kg4m0PDNR/buAEJyo7l1P&#10;q4+upZWH42n5QZ3FaVSO1rv9QiBncfjkRtquxtlbuJeeL97PU4CR/aWpLBx38K7mPXnn6UZEsj3a&#10;HaAKsOn3cu1hlojI643H6e3Wk/Ruey4d7TzN4fn73WcJa/lB6qXD5RyIvVr0LeTzWurhXj29N6/x&#10;14q+pTovqr7Iy5U62LQDQg9iD4IPEjBKPwTPX1X90FZ3+v2wUaU6QgIeVc8gAd9WRybfr/IesrBq&#10;C+n3ebf6X5+Vf5R9UfxF+TfKFGDKvij8+qLyj+EagBpjjDHGGGOMMcaclbHFm5ezAESWb/+aJWB9&#10;/VsWgHVV4OWiAHxy/Zc8/bdeB/B/Wf7d+7PO1PilRgD+lQXg5iw2YZhuBeBek29JAGol4EULQG2j&#10;0effpQBcfpITv4Pv35m/n1MLwLtpc+5OWp+9lVYeTqYl7Ar8+KQAXJq5mlMWgDez4Nt9dj/tzU9l&#10;oYdA8EUBiHQJQEpATCGmBIwCENKP1yoAWdlH+VcLwOOqPsq/kQUgxB4FoAo/vRcFYJaA1TmkHsQf&#10;865q87ZqO7IA1E0/LACNMcYYY4wxxpgfkSwAVQIykH/IQiMAWwlYEIBYB7AVgH/9p5aAV6tn41Wf&#10;W1fT4tT1VgBC/qkAjELvtClJP01R+klebldtQhUgBODh2tMLEYD6rBQd4zwCEGEfjqfjdIV9Veqd&#10;RQDivPQtmBJcTws+loAbT26n1UeTaRnTeykAH02k1eoaAlAlIAUg2uUpxCIA9xervxWm9jbyjwJw&#10;C5uAYDOQRgCyDQVglICsBFQB+GFvfkAAQgjinkpACkCVfwgF4PvdpwPPWwFI+fdKKvkg9igCKftK&#10;11EAZsGHYxXIPwbP3lTHH0IAGmOMMcYYY4wx5jyMLdy41CkAIf9UAqoAhPyLAhDy7/YVrAX4f+nu&#10;3z/nKsCnN/9uBSCmiGIXYATy7/na7ED1XSlR+MWUpJ+mJP00EICUgPo+CEDkSwjA2J9jnEUAdok3&#10;jqnXpeg4jArAYVEBGINxORVYJWBdBXgjVwGqAMwS8NG1HE4DxrM6zWYi2NH32Z26+m+x+ns14o/y&#10;T8OpwiUBWKoERBXgm83ZAQEIKYh7XQJwQO5VwTmk34e9Z60ApAQcEICQfwjX7KMAVNHXdY8CsBV8&#10;1T2VfzkYu8o/LgD1Xgz6DBOAxhhjjDHGGGOMOS8DFYCYAoxQACKcCnwsAS+fEIC1BKwrALEBCHL/&#10;6qVWAC5NT6StJ3cS1gCE/Ks3AanzLQlAlYAXJQD1Ogo5HUv7ajsKuq5E4Yaw7ygpjVMSfV1RARif&#10;vVir/m7NBiH1JiHY+OR+UwVYrwXIqb0UfRSBTL8ArP6+IgCZKP1iKABxXhKAqPqD8EN0CjAEoMo/&#10;hOJPBSCq/yAAj3bm8nmnAHwNMdds1AGhR8Gnoq90TwVgFn094q8VgM0GIBaAxhhjjDHGGGPMv44x&#10;Vvxx/T+kloBYCxDnv7cSsCQAUf3HTUCmr/6U7v/93xxM/525djnN377aCsCDlYcDAnC/Oo8CLiYK&#10;v5iS9NOUpJ/m1U65CvBFMw34vAJQJWBJ7OkYfe26ouIO4X32H5bSOFHi9QXy73Bl7kT7l+tzOaj6&#10;ZCABUQlYVwHeyhKQYq8OzgdDAVhP/60FICQfqv8Olqq/WRB/Kvgo+WJUEJbWAaQELE3/rTf7OE6X&#10;AIT8e7s1m6sAKQFbAUj592b9pADsrPYrpWqX1/qrxlUBGOUf7v1jAnBYLACNMcYYY4wxxpgvzRir&#10;/iD+Vu/+nlNLwN8HwipAFYCz135Oj679r8kv7U7AEIGQf9gEBGsAqgB8sTGXowIwSj9NFH4xWi1Y&#10;SmlMDQQgJSCu237rz3KGC8C6sk2nuuq6dwyu8RztKcTw99DqOPZhO23blcPVRzkYC4nPOU5XzisA&#10;s/xrBCDvvdp42obfxW/Db6urAG9nCViv13dTAsl3nGMZWAvAvP4fBOBSPYWX4k/lH4Qe1/WLIlDl&#10;H4I2lH8MJCDPIf90A5D0YiVxF+AcCD3mLAKwJP9UAGJ9wBPij6naUQDiGOUfpv0ebdTviALw8/M6&#10;FoDGGGOMMcYYY8wPzxir/ij/jiXgH21YBUgBSPn3ePx/6fH16phzKUtATAXOuXY5PZ74vRWAXAMQ&#10;8g9VgJB/36IARHK/CxSAqHiLApBSjCKOYuy8ApCijeE4XbloAcjKv9ebz3KinMQ78RtZAchNPerc&#10;anIj7c6j0q9qM6IApPzDPRV6FIBIlH/oy3YaSkGIRE79ZfVfFoAvV+vgPAhAiL4oALkW4IAAfLuR&#10;igIQO/6qBOQmIV0iMG/2UfXhdGCVfwjGRyACLQCNMcYYY4wxxph/JWNr9/5Ipazf/zMnVgHOT17O&#10;G4FQAM5O/JIDAQjxh/X/UAX4aOK39GTySlq4M56WZybS9tzdLINebT1LLzefZvl3sDE3VABGoRcT&#10;JaD2HTY2QgFICci8qsZ6XT3HNOC8GzA2LYEEHJB/D1thp9KO15R+8Tmiku48UfFXyst1iLxawqH9&#10;yW+oBaBKwJIApNhDtMLv5Vr13xOR59ruxRrGPJaS+Jb6O/C3uZ92nh7v4Ls7fydn51ktA1ERuDQ9&#10;ntcCxHktB2tZWBJ/rPrDkYHEGyXoB/mH6j9OA8YRAvCEBMyVf5B/VSD1mso/BKJPAxmIYE1AHPNa&#10;gJCA7TqA1bEvKgBV5jHY2IOyj8G9j9u17GM+7lVHSSsAD6pAAjJRBpbkXxR/fSlJwfeSkvgzxhhj&#10;jDHGGGPMRdIpANfuXckCkFWAq3frSsDFG7+1EjBPBYYMFAGI9f+mmjUAUQGINQAhACF6IH8g/5DD&#10;KhCAJSmnUbk3SrTveQUg0m4GMkQAqlhDvnUBeDzGaBWAUeyNIgCRKAD5XRSA2MyjTVOVBwEI4YeK&#10;PwrAev0/TBGupw1jIxC0jQKQQm9UAQjxx1AAQv5xHcBhApDiryQAKf9UAOJ+WwWIacAl6aeJ8q8k&#10;AKMEjAIQFX9R/LUCUOVfnwDsqvxTwdcXrfqzADTGGGOMMcYYY74mY3Hq73Gu5OhUYFwv3/ojLd38&#10;PS3cqKsBIQARCMC4CQiqABfvjqeVB7UAzEJq82meBgz5dyECsLDhx8utlZEzTAC2m4EUBCDEGTb5&#10;0E07GG7qgWN8Tuk2SlTMnSWQcBB5OC+NHd+h8u9LCsD9ZQjRqbyZB8M1+iD3KADxbwc7BeOcwXRg&#10;SkD0QaIALAm+rnDqL+WfbgCi8g9rAA4IwFdrQ+VfvHdiHUCt8OtKl/xDPmJtv+pICYhpvpR/OtW3&#10;FX77kq7qP50G3Cf/RhWAXfLPAtAYY4wxxhhjjPkaDBWAnP5LCUgBiEpASMC5yUs5sxOX8iYg9/76&#10;T6cAhAx6vT2fpwFD/qEKsCT9TpMo/76UAMw7F8sagJRoKvh4D+e83yf/SlIuRuXcWUKRh/M4Lu/H&#10;tgjF3zAB+GK1SWjPaPUhguv6Xl2F+HK1arP8OL1Yqb5lqfpbLUxnsUfRt/oQuwDXAhBHXCN4hqnA&#10;nAasU4A1lHtd4ZRflX8Qf7r77wkByOm/L1cHBKBKQFT8IfFZFoCY/stNQCjyVPJ1RcUfNvVAIABV&#10;AkL+IVn+NQLwhPRjSvIvCsAu+VcSfaV0yb8PTSwAjTHGGGOMMcaYL83IArBNEIBPMR04VwJebgUg&#10;MjV+qRWAqw8n0+6z+0kF4IsqFyEAVfyp/Hu1vZqjsq+UYQLw5cZ8loAQgKgCVImGRPnHUAKW5J9K&#10;N+1TirY9Syj0cK7jUfLFdrwfcxECEEdc49/B4Wp9/WqtGq9KLQKrdoszeWovKwDrar/6HAIQ08mR&#10;uirw5oAAZMVfl+ArRaf7Uv5x51+t/jsx/ZcbgTRrAOo6gJR9n5qKP97L7Vj9B/mHjUDOI/+Qdo2/&#10;Rvxp9V/aqxLlX5R9MRR/3ABkmPxTwdeXkvyzADTGGGOMMcYYY74GvWsAIjoFmBWAlH+YAvwMOwNX&#10;mavOsQswNgChAHxw/de0dO9aKwBfbTzJ8o8CsE5B6p0mPfJvpIwoAPPOxUEAQpyp3KNMw7mKPz7X&#10;Ntq2LyrmSonjxZTa4B7kHASejsX7DGSfnpcE4LApwFEAQv7h38GLtVoGQvy9qvpTArIKkGsBMpCA&#10;FIBL09c7BSClXhR9XYnij/KPlX8nqv9UAL5aq46oBsS9JkEI6nV+PlD9t3Us+Lqi4i/KP0z3heSj&#10;BGRa+dclALskYJR/iIq/s8g/FX9R/nXt/muMMcYYY4wxxpiLZGxj6koq568c7gaMZCF4+8rAGoDz&#10;1VEFIKb/UgBiGnAUgG93F9ObHWzWMZoAVClXioq/U8s/5BQCEFWAUaap4OM9nEfxx7ANhVt8HqNy&#10;rhSO15VSGwq915vV75KxKPtU+MVr5CwCEBuPUABiY5KX63UlIKb+vlip2q5W76nOUQWYJWCztt/e&#10;Qr07MHYAhvSD/Fucqv9NoTowCkBW/UHqsbqvLzrdV+Ufq/6Ygem/lH85OG8CuReFYEy79t9GSu82&#10;qyPOe9In/5B2qm+VE5V/B9V1XPuvNPWX4i/KvygATyv/kD75ZwFojDHGGGOMMcZ8DXoEYJ3tB1fT&#10;1sxfVa6mzem/swjEVODFm7+m+RuX08LN37IEfDr5aysAb135v3T/6s/p/vilkwJweyELwGMJWBZ/&#10;jEq5YkT+RQH4emdt4LqYCxCAlHW8x+soALUfpZs+L0UFXSk6ZimxDa4p9LoEoAq8LycA8T4KwOp6&#10;tXpHloDVb4YEXJ7Ou/tSAmJdQFQALk5dTwv3r+V1JbERSJcALMm+GLQbRf71CsC8ky/OCyJQZSAq&#10;AHGN55z+CwH4pjqWxB9TEoCUf6wAVAnYJQBbCQgBqBJQ5V8UgNgApCQAuwTfsET5ZwFojDHGGGOM&#10;McZ8DcZ2HvyZkO2ObD74K23MXEnr01fS2tSVtHLv97R059e0ePtyTl39h12Af07TV/+b7l39KU2P&#10;/5weT/yaZm/8nhbuXE3YtAGS5s0Wpp1CKD3O8gkSkLv5nkr6SVTgnSVv9lZzXu+utMn3q7GR19X3&#10;ZBHY7F4MGUapBkGncq2UWB3I4F79rN4cA4KMwTXEGZIlWRPeg0hjIMv6AqHGvFx93ObV2mwOBV9J&#10;9CGl+yoAWxHYtOXfBr8NwbkKRrTDf3v0ebP1NL1er/o334Lot+Ec04GzBJyfyrIvH5tgYxlIQGwG&#10;gjYUgJzSi6PKQMo+iD5IPcg+yr+SBIT0q/6ItfRT8fd6vQ7kHc+70orC6jzLvs0677YaAYj7IZSK&#10;yPvt43zYqfNx9zifIQCbJEg+hhV/8VrlX1/1H+Qfo+sAqgCE1IsSMFb5dd3vE4CWgMYYY4wxxhhj&#10;zEUyggC8krM+/Udam/o9rdz7NS3fvZzm71zKgQB8MvFLKwCnxv9XC8DJ37IAfHb3WABCxkQB+HJj&#10;UACWJF9fotCLUbFXyrcmAHGexd53LgCRLgHIPm+25tPrdawBOCgA+X345iwAC4EARFUp1gqEGOyq&#10;AOS5rvNHyQfBh3OkJP8Gdvw9jwDkOQVgln9VjrZr4VcSf1EAUv6dSwBq9V9c969LAFL+dQnAmCj6&#10;4n2VfxaAxhhjjDHGGGPM12Bs9+FfCdnpyNbDWgKiChACcPX+b1kALt1BBeClPA346eSl9Oja/9KD&#10;8Z9aAfhosq4AVAEIORMF4KvN48o/FYAUeCr7SmG7rqjYK+VLC0C0YTuKsMH7gxJQBaDKvy8lAFXs&#10;UeKVom1U/DHal7+R4e/mOOzTJwARfDN2Be4LxN/hysyA/GNerj1sRSAFoEo+VgFqipV/Kv+0mk8r&#10;+roS5R9C+YdgKnAplIJ98k8FYFH+UQDy/LTyr1T9RwGo0q9P8vFefKbiz/LPGGOMMcYYY4z5kozt&#10;Pfo7IbsdgQCkBEQVIAQgqwAhARdu1puAzE78kmYaAYhAAD6YuHwqAViSeir7SlFxd5acVwBSbnWF&#10;8k9FGK8pABFKwO9RAOoztNXfr7+b47DfKAIQG4Jo4u+D5IviD8E9SEGIv1j9R/kH0Yfw+oT8g/Tj&#10;sVT9h0DisaKvlCgKcQ993u/UwTTgvnTJv097dXrlH4Qfj+eVf8Oq/0qSLwpAyz9jjDHGGGOMMeaf&#10;YOz546uplL0mWgmoVYCUgIu3sAkIpgHXVYD3r9YScGbicq8AzAKoEYAq9FT+XYQApOAbFu0zqgDE&#10;FFfKra5QAMb7XQIwS72C/EO+hACMEo/Cj9/Jaz5Xgaf9NOyDnFcAln6LtoHcQ4Uf1/zjtN+Xa1Wf&#10;lZl8P079VdGHab4UgUie9gsBCOEH0afyr1T9F4VfDMVfSf592K2OuO5Jn/xDivKPwk8T1/xT6Rfl&#10;H8VflH+x+k/lXpfk03uWf8YYY4wxxhhjzD/B2MGT8VTKPo5z47kKUKcC61qAyNLt33MV4NPJy70C&#10;EOu0lQTg661jmafijzJOZV8pKu5KKcm+UrTPaQSgyq5S0I4SjPfYv74/KPSy1GsEYLtT7lcQgAjl&#10;HYUdBCW/WQVf7NMXjMHxOA77jiIA4/ejDfogb6r/HpR7iEpAVgD2yb9q0LIA1Cm/KgC1+k+lXl+0&#10;DeUfxB/yca86NoKvKyr+ovwbqP7rkn8QfyX5R9nXJ/+iANTqvyj+VPSp4OuSfyr+LP+MMcYYY4wx&#10;xpgvSa8ARFAF2ErAmcG1AHMV4J0/sgCcnbyUHkz8nNf/m7n2SysAnza7AA8TgCX5h0ThF1OSeWeJ&#10;vvN0AvBY0JWiQk9DkVeUek37ryEAsRMvgv8ufB/ewYpEvhvPGLRl9H7pOcbgd3McPqt3Aa7Om29B&#10;9Bvjd+M5xd/b6r8HQvEHwRclICoBKQcpAFX+Ib0VgBSAsfqP8m+URPlHAQj5lxMEX1+i/MsCkOIv&#10;CkCKP8o/CsAo+3iu91T8lar/usRflHzIMPlnjDHGGGOMMcaYL83Y4dx4KgXVf4gKQOwKrAIwbwhy&#10;5488DXjuBoTfsQCcvn4pS8DTCkAVcUgUfjElmad5+3ytN2yn7xxFAKKy7UsIQF5TpsU+2ja3L0g/&#10;zdcWgPoMOY8AxPfr96r8e7f1rM72YBWgSkBE5R+r/9oqv8PlAfl3QgBq9V9JALLCry+Uf1r918o/&#10;JEi+vkT5d0IAdlX+lar/KPpK8m9UAajir0v0xfsq/ywAjTHGGGOMMcaYr8HY66fXE/Nq7lp68bQO&#10;RaBWAVIE7kAETv2RVu8OVgBOX/sp3bv6U5aAjyd/S09u/JHm742ntUeTaX9pqq7U2ltMb7efJUz/&#10;fLVVHbfLlX8q8c6TkvTrykC/6nuQlxvzdRoBiCmsnBZbT2kdFGCnzetNjHl8TeGGUJr1RgRfKSrX&#10;SlE5x+j3DIvKvlK0rb6D732+MJ0394Dko+BDKAZ5zbDyjwIQko8CkBt5QPYxFIQUgjhHmyz6IPca&#10;EYhr9m8FYJR+rOZjcE8lYWlqcBR/EHgqAEvTfjUDa/yVUhJ+EH0Qepze2xcVfX3pmgIchZ/FnjHG&#10;GGOMMcYY860x9ubZRCsAEQpABgLw+eyxAERyJeDUH2nt3nEFIATg1PhP6e7f//3hBaBKQBVcZ8kw&#10;SabXxRSknyYKv5goAPVbRkkUfjGxPd8zTAAi8TrKP1YAapVfDJ5R/iEUhV0CEFWAvQIQMi8KQFYI&#10;RlFYkn+aLAGlwq+UovTTdAlACj6t8CulJPtK0QpAC0BjjDHGGGOMMeZ7Yuzt/ESCBGQoAl8+q2Vg&#10;ng7cVAEyqALcnL6S1u//nlbuXskCEJuAzIz/lDcBoQCcvfH7CQF4tLuQBeDrzWffhQB8sf6sFYA5&#10;jQCkBNTrsyRKMgoySjK9LqYg/TQl6aehyDwWmvyu440+LiIcN76vJAAp+kpR+Xe0XVf4xWm+lH9c&#10;FxDJ8lnWAWyn+jYCcCC4p1V9KvY4nZeSL8q/2E7l3+dG2OGIZAkYhF9MUfppvoYA7JsCbAFojDHG&#10;GGOMMcZ864y9W5hIkIAMReCr6hyhBEQVIIMqwLwhCKYB37uSdwKOuwBDAD6a/LUVgM8X79cVWLsL&#10;9dpvIwpAvVeKSrtSSqKvKwP9GgGI9f+4BiCiMmuUROEVc14ByDXyzhr9Fn5zlHd9wX/Hvmjb0t9k&#10;f3Emca1CCEBKvvc7CzlR/EH6DSTIvygAGd5jld+AAIzpquqj1FMBqIJQ26HyD4nyL6/V1ySLQDzr&#10;ibYvpksA6np/fSkJP43KPxWAXWv+RQGo90oxxhhjjDHGGGPMl2bsaHEyIRCBjArBWAmY1wV8fDVP&#10;A0YV4Nr9P/M04GfYBGS8XgMQAhAbgPxIAhDfSgGoMmtYVHaV8i0IQP1eFXZIFHqnTRxP35X/BlKp&#10;qAIQcu/D7mI+j+KPchBRsVcSgPqc4k9TlH6aKAAh9VQEUvyV5B+q/zjdt5V/FHUUeFrNVwrbdWWY&#10;ANSNPUopST9NX/WfBaAxxhhjjDHGGPM9MPZ+aTIxJRmIKkCVgDyyCnB96q88DXj+xq/p8fWfswBE&#10;FSAE4IMqz+5ePZcAPG9Koq8rA/0aAchdgPGtOT1C6yz50gIwTvmNGfyW499FgYe1GvvCdsOiY+s7&#10;ub6frvenArAk/nCfofSD3EMoAFn5p8/bqr8qAwJQ1/vT4F5J7CEqAPFc20D8cervQAUghV2UeOdJ&#10;lwDkFOCS9NOUpJ9m1Oq/LgFojDHGGGOMMcaYf5qxj0s3ElISgcjrIAFxhADc42Yg03/nacAQgJgC&#10;jOq/H00AZgnYCMA+mXWWnFcAlqTeaXL8Hce/ScXd222s2didkhTU6Fj6DlZAQuhB+KHyjwJQqwBV&#10;/J2Qf3vHG3doIAAxNRj/3vh8YLpvIwDxrBWA3OwDIg9HXON+lwBEcC/KP0Tl3wkB2CRP/8U9Crzz&#10;5ksJQJV/KgCj/LMANMYYY4wxxhhjvlWyAPywfJwoAd8sTmQJCPFHCYg8x2YgM3+nzUYALtz8Lc1O&#10;/JLlH6oAZ65dygJw4U63AETebC+lVzsIBOCxBFQZd56URF9XjvutnBCAr7frXYujyFKZd5Z8awKQ&#10;/12YkvTTlKSfJo7H99UC8HH69Hw5yzwIPwpAlYCnlX9IFIBt5R8FYBW0OyEAIfIg/E4rAHHk8yj/&#10;uiRgKwAh7Sjw9HjadAlAVPCVxN6oidV/FoDGGGOMMcYYY8z3xtjR4kR6tzyYt0sTjfi7nt6v3khH&#10;Kzeqe5PtxiBYC3D3wdW0Pf1Xej57PW1X5/U04MtZAj6qMjt5OT2usnj377TxcDLtLdxLL9cepjeb&#10;szmvN+eyEDp6vpzzbnclvdtbqo/FrBZTEnmnybv9Ou+r86O91Zz2nfiencWcY9kFSVZPWc3Jv6MW&#10;eUyX0CtF2/Yljo++EITYQRdr6JWm+/IevxXXaM9dd/Oz8O0I7uF3Yrdmzbud+TYQue/3Ftvfj/aa&#10;2BftkQ/Pl3J4DdEHUce0/z42qr9N9e+F6/gNiDyZwguR9/kAFX54VgfXn/Yx9Xf++P7LlZReY10/&#10;TPetgmtE1/tDuOYfZR7l3rCgD88pASn9WtknFYCtuKOwg2zjphwQd7hXPSv21f5MaUyMw80+tNpP&#10;p/XqGn8q+xi9p/LPss8YY4wxxhhjjPleGDtamUjI+9XJNkcrk60IpACEEORU4DwF+OFJAfh08lJe&#10;BxB5cP1SztL9q2nj0USHAJw7FoCQbZoB+YeclH9ISeqdJp0CkN8hArCWgF9fAOrYHB99SwIQ3/S1&#10;BCCi0i9G+6EthCHD/u+253JUAkL+MbqWH2TfSQEIMTgoASkAP+w9q++9qPpk2dfIv1EEIEWeVvyV&#10;QunH4N6pBCAlXZya2wjAtq32KUWfn0cAqvyjAOS5BaAxxhhjjDHGGPM9MvZhbTIhH9dv5HxYqwMJ&#10;iHxYu5neLR9PBYYEhAB8/mg8TwHerY6YBrx0+/c0N3kpzYz/lAP5N3Ptl1YA7s7fzUJHBSAkUVH+&#10;Id+IADzarY4DVYC1AMQ0VRWAiEq0KPHOExVzHJsCkLvoRtlHCchr3jtcftgKwHw/fDffowJPRV4U&#10;gLhP4VeKtof4YwVgKwJ3qn8DVSgCVQbi3wmeRQGo1X8UgG2ln0jAtgKwJAApAfsEYJR9XaH8w3Rg&#10;XI8s/xAVdJRxFICUgMhhRzjOWQVgjMo+JMo/C0BjjDHGGGOMMeZ7IwvAj+vHApASkJWAqABUAcj1&#10;APcf11WAOw+PBeDsxM+tAMRmIFEAvlp/dFzl1UimYQKQUu5oD4LuZN7tr/emJP00owhASkAKwByu&#10;V1ed47cwKtKiyCtF2/clvoMVhBB6Uf5R9vEeZSUFIPvktuGb+S78rlEFYEz7N6pSkn8DErCp8KMI&#10;jDKQAhDTgGvhV+/my/MTAhCyTyTgCQGIacA6FfgiBKCG1X+Ufr3yDwKPck4FHc45DTiKwCgDOdZF&#10;CMAo/2Li2n8WgMYYY4wxxhhjzPfAyAIQawBCAuIICXj45HquAtQKwCcTv6Tpq//NgfybHv85LU9V&#10;zx9P5E1AVABSEH1PArCWgI3gEgHIqKBjStJPo227wnF1fPQtCUDKPg2/FW3QFn3YPn4v34ffE8Ve&#10;SQAivMd2+vdQ+fdxf3kgWQTuzbehDFQhiH8rOHIdwGPxdywAkVb0abrkX5cAxKYfUQBC6J0mrP4b&#10;kH4MBR3lHRLlHEMBiOc8/1ICkOKvJP9Y9Rfln0pAY4wxxhhjjDHGfMuM1fJvMn3auNkGEvB4TcDj&#10;TUAoAZEXcxO5ChBrAG7NXE3Ld/7IawA+wPTfKo8m6jUAVQBySidCwTRMAELM1VkvpiT9NCXppxkm&#10;AN/vLWcBeFwFWAsubF4RBSCikm6UsP2w6Pjo10rEIP+YKP94D+3ZJ99rxovfhHdR6DElAZin8YoI&#10;RDt+M6Ly7/Phavp0sJLTisDn2KyjTkkGQgCiEhDnUQDW/VAZKAIQso+hCFQB+Ga9PrYSsJF/ZxWA&#10;EH6agd1+Kea65B8CMUc5xynAFIAq8KIA5HgM3snz0wjALvnXJ/00FoDGGGOMMcYYY8y3ztjnzRsJ&#10;SVu3cz5v3molYC0CawHIKkDm5dOJdDB7Le0/mRjYBZibgGAXYIQCcH9pqhWAeXpnI4vOKwCPDjZ6&#10;U5J+mlEEICUgBWAOdq9FmusoAJko12Ji+65wfL4DfXMV4MqjogCk8MOR30oByD65TTNW/Ca8p/2t&#10;TboEICVgFID4PhWAEH/pxdqACDwp9AZloApAXGubOj0CUKMCcEACivw7iwCE8IsCsBV+JVGHewhl&#10;XpR/DKRdSQByTJWMvMYR984iAEvyD+E0X8QC0BhjjDHGGGOM+R4ZS1s3U9q+ldLO3ZR279XH7Tut&#10;CFQBiHBHYAjAPA149npeB3Dt/p9p4eav6cnEpZy5G7/lQABuzU7+MAKQ390lACnomCjXYrRtV3Rs&#10;jo++ZxGA3DSEzzhW/Ca8h7+NofxDKADbtfwaCchvxDiYoqzyD+KPoQAc3NBjUAIi+DfDtQBHFoDt&#10;9F5IvYL8UwFI8dclAFXulQLhRwl4ovqPso7BNXMaAYhjSQBW72vH5nvPKwBV/kUBWJKAFoDGGGOM&#10;McYYY8y3zljau5tyDmZSej5VRyQgdgFmPq7X15CAR8vVscrh04m8DuD61F9ZAM5O/JIF4OOJyzkr&#10;08cCECKH0zspkt7uLuao/IMUpIyjAPywv5E+Hmzm4PyiBODRAcZYr8YMOVhNHw+r9z5fCRKwFoDv&#10;tmoJqEJOZZ3e6wvbnzWtiOxI+50b1fes1RuDUAriWWlMDb4RvwPnlICs/IPcayv5mlAIoi36dgnA&#10;VgJKBeAoUfmHf0fY6GNgs48oAd9tHgs/3sP52436Gar4IPsg/Rju5otnEHqUfaz6U/nHc703IAEp&#10;4BBIuRhKuRj2gcRTAUgJGEUiw3HZj+NgTBWMfE9JAFLsReHHe4rej8+MMcYYY4wxxhjzLTCWdm6n&#10;HFT/Idt3BqYCU/x92rg9IADfLdUSUAUgpgBDACKQf1gHUAUgpnNC2iCUSacRgJpRBWBpXUBNnwDM&#10;OYMAxHMcvyUBiIo/CkCc81lpTI1+YxSAKgG5ph8FINqgfRSAnALcpqkAHJaSBIRMPiEAdcpvlwDE&#10;dRSAkH4XKgBZmacij3JOo1JOg4o9pCQAkZIA5Jjsg+DdpSrDixKAvFd6ZowxxhhjjDHGmG+B4ynA&#10;EH+N/OMagNgNGNKPgQSEAMw7Ay/V+bcLQJxDkmE6LmUZ7kV59qWC7+gLvpHTgbkBCKf/8vv7wvfw&#10;mgJQqwAp+aIERNso/zSjCMB0uJyj91QGtvKvNAUY0i9O+eU9yD8E8o8CEOHUX8o+lXwlARgl4IAA&#10;hKCj/OuKSjkNBSAFIuVeFIF6H9Gx2bckAJGLFoDGGGOMMcYYY4z5FhnYBARVf/W033oX4KMV7A4M&#10;IXgcyD8KwDcLk+lgrhaAWAOQm4BAAEL+fQ0BWJJ6p8vxGoAD2V/JGUUAQpBB9iEUZbxHgdYVtj9r&#10;ovCLoQCE+DtcfpiD89MIQL1WAThMAiID8u/l+nEoAhvB15kXK3XknsrAAfmnAlCFn4o/VP6x+u+o&#10;EX4ayj8VejzvEoBsw/OBNQBLYk7lXJRyDAUgJSD7qezTxHE1KgC59h/f0yUAKfxGFYDGGGOMMcYY&#10;Y4z5Vhn7tHEjISUB+G55orrGWoCoDLybj6gEzBuBLEx+FwKwVBWouUgBSFnGNl9DAB5tz/eG34mp&#10;v6wAxDnuZUlYfWtf9F2l5yoBWe3H4JpTfVsB+GqjTisCG8HXFd2gQ++3QrCn+g/RSkCKv1b+Far+&#10;uuQe0icAmXb9v8MqpWm5KuUQCrkYTtFVCYhwHKRL/LEPE+UfclEC0BhjjDHGGGOMMd86uQIwTgHm&#10;9F9UAEL8Uf5xCjAF4Ov5QQH4rBGAyNcSgCWpd7qcbwowryn0KMZ4D8e+sP1Z835noTeQgPjO0hqA&#10;WRJKNV8ppXfGoB0FIIWfZkD+vdmqj60ErJ735RUkXhO934rAnuo/SD/e57Rfir+SAKTUg8RjcN0n&#10;ANmGyQKQ1X9dApBSDlEpp+FzBn1U8vWJv9gPRwpAyD6+o08AUvZZABpjjDHGGGOMMd87x5uAYOff&#10;ZvdfXQcwbWNjkCpbdy0Av0EB+KH62/UlSkCu/4d7WRLu1Zt5dKX0TgTfzt9LAdi11l8r/15vHqeV&#10;gCL1Snld9WVKMlDlnwpACL+SAHwP2Sd5U30DBCDEHgReu3lHlVEFoGZg+m8UgJR0lHOxKk+jbRDK&#10;PUSln4o/hP3YV88xLoUf32MBaIwxxhhjjDHG/OiMpd07KWfv/sBOwNwFWAUgqgBbAbg40QjA6wMC&#10;8NG1/w0IwNWpWgAeLt4fEIA6/bQoABsJeCwAKecGBSDOa4FXPn482EzvDzc6jwPSTzOCAIRIUxlG&#10;ocfKuW9JAPJ7ufbfeQQgvhu/jcE12hbX+4sC8O12fWwlYCP0ugJBh5QkIALBhypAyr8gAD/tL9TP&#10;cI2KP0i/Dzv1EcGYqAKE2MsCD/IOEq/JFxOAFHsUcDF8zqAPJd+o8o/9cFTZh1gAGmOMMcYYY4wx&#10;/xbG0sFMytmfPs7zqTo4hxBEZaCsEQgxiOnBkID7T66l3UdX08bUlbR4E7sAowLwf+nJxKU0Pf7z&#10;oABcf5TebcymN5uzWQa+gRDcm29lEzeO4HTSj/urJ/N8/UQg6rqOn/Y30sfDtfLxoEozRvFdVfht&#10;DKfGHkFi7jxN77bnenNUtWEoPz9Uv5nhPYTtYn9to32Rj88XetPVl88/YVddycf9xTYf0KY54r8T&#10;fjP+m73aeJxerD1M+8vT1fmThLUO8TfBf7MB4UfpNyD8qlAO5nYi8yj5KP0QyDkKQK0MZOKUX67z&#10;R9HHTT8YTgPmc0g8ZkDiBQmIKcKoFIT4K7XJaSoHs/xj4lRdijoKOg2lHGWcijptp6IvjsX2CPqX&#10;nlH6UfxB+jEl4WfxZ4wxxhhjjDHGfM8cC8AoAikBWRnINQKb6kBsEvJ2aSIdPp1Ie4/H0+b0n2np&#10;Vi0AH137KVcCTl39T1q+dzVtPqzaNQLw/dZcloAQgLkicA8CsJaAJwVghwREhog75tPBWm+GjcPv&#10;OSkBn9USUGRdKVH+RRGn99kWYX99rv1U8vUl9o3PP2NX3SpdEpCBBMTvfVt9EyXg4eqDLP9QBYi/&#10;CSoAswCM4i8KQJWAUf5FAfi26kcBiHYD8g/9mqj84/p+EHy4pvxDGz7Hs4+7tdxT+dcnALlOYFEA&#10;Uv6dVgD2CTyNtlH519dfBWC8bwFojDHGGGOMMcb8WxhLhw9Sm5IIpAxkJWAjA7lT8Mv5ugpw+8Hf&#10;aeXOb2lu8lIWgJB/d//8vxMCUOVYFlx7/6wARCVgTulZFf0m5FgC1gJQpV1XuiSeRtuU+rJdFHif&#10;9hd7U+qnzykAowik+NNrSEBUPUICvt6czRKQ8g//rfL0X0g9Cj9s+MF0icA++VcSgJrcvkmpwg/B&#10;tYbPRpV/EHoqAHF+QvgxKv4w/RcZRQCOIvMQfTZKHwrAeM8C0BhjjDHGGGOM+Tcxll48TAOJMhD3&#10;YkXgDtYDvJUl4KuFyVwFuPPwalq9+3t6MvFLejD+U7r/93/SnSv/f1EAUmzlI+RXTlkAlqRczhBx&#10;x3w+XO/NsHGOReRy+221BGy+uxF0o4QyLgo5vT9KnwGBd7DUm9gnPm93060SJSCi9ygBWQ1YpyD/&#10;VPxhzT+9VhGYgz5NovhjKABLbVX8UfCpAER4j/c59fdzn/wTsYdnnQJQpZ+KP67/1yUAKe5wzZSE&#10;HiSdCjx9VmqvbWPfKP4YC0BjjDHGGGOMMeZHZiy9epzSy0fHiUKQ97QaEMdmTcDXi5PpxTPsBFwL&#10;wKeTl/IagDONBFy62wjAhXvpaHN2QGplyYVjzj8jAD8fbNYpPauCaa0Ivwepv7EWYSroSukTeaVo&#10;O/TTZ6cRf11Jh9g0ownEH6fTFkQgos9UBiL4/e3GHyr/IP26ckIGBqGXpV51Pwb3tS3uYX1AlXsU&#10;fBrIPkSvKf/SCPIPwXNuAFIUgFH6aS5CADIUefp8VAGo46j8swA0xhhjjDHGGGN+dMbS69mUAxHI&#10;qBDEtVYEUgI2awGqAFy790eav3E5VwFiExCsA7hw+68sAA8W7qV3G48HJBfOhwnAkpTLGSLuRk06&#10;3KrzYqMYyC3kpAhs1sZrfsuo6RJ6iD5j+9imKPJGjUi+gXX0kIIIzNEpt8U2uA8xB0kHCbeb0rud&#10;cooisPo7a1T6QfDxPLbJ8q+Ren3BVF+Ea/4hlH8D0o8R8ddW9VX3KQCzLNRnJfFH6aeJAlAFnibK&#10;PBV3CIWe9o99mNgXieLPAtAYY4wxxhhjjPnRGUtvnqSckgjENSQgBSCrADENePtO3g1YpwBDAC7c&#10;/DVXAT6dvJwzf+vPAQEYpRbk39FzpDrfX2rz4WA559OL9XION+uUnkk+v9zoTXq5XefVZjGfXqy2&#10;+Xi40ubDQbNBhki7UijyEL0fhZ7+TfranZB/AzJuhFDiqdiLgk8lH6vumBP9qr8h5R8k3/u9lCVg&#10;TKcIDGKPgeBTARifZflXjcUKvxgKQFTsIZR/uYKP8g8ib5j8awQgNv8oCsAu8UfhN4oA7BJ4CGUd&#10;BV58fhoByLFU+um5BaAxxhhjjDHGGPMjciwAVQKqCBwiAFH9dzB3vV0DEBWAz6os3sL5r0UBCLGV&#10;Zdbh8jcvAD+/XKvGKUnApToi60opCUCVfSr2eE/763PkzPJP5Z4KvCj1tB1CORdFIEMBCJkHuQfZ&#10;BwlYEoGjCkDKvy4B2Mq/akzKvZIExJRgCkCmrf6j6CsJQJV/SCMA2zUAhwlAyr5RBGBJ3pWknd5T&#10;yYfxSmMg2geJ8g/Bfb22ADTGGGOMMcYYY340jqcAdwUSEGsA6jRgTAFuNgJ5u3wjS8Dns+Npa+av&#10;tHjrtzR99T9V/ptF4OrUeNqZnWwFIDcAyYJrv1wBSPmHfDxcK+dgI6dL+LUS7/VWf17t1Ck9Q97i&#10;CMmFMTH+WiMFISeXWzFXkncMnyEq806boviL11HgaVT6jZphgo7S7wMEmYTCTwUg76kIhMyL0fFL&#10;zzWo8lPpx0o/phV1uk4fxR9EIJ93RQUhEiUhBV8UfxBzo8g5vVcKpV1XOE5pPIhGHPkM7aPoi1D2&#10;dT03xhhjjDHGGGPM98bpBaCsAYiNQN6t1NOA959cy+sALt/5I+8CPDvxS1q4+VsWgNuPJwd2AaYA&#10;hBCjACxV/yFR8LUpVACekH8XIQDfVGMgBQGYN8UQQUfJN4r8a2XekBTbq/DTlGRfvI4CUAVfX7QC&#10;b0DQ7dZR+UcBqPd5jagEVJmn47bjy/NSuuQfK/5aUUf5h3MKQITPO9JuEELxp/IP+dICUKvzSimJ&#10;QO3Pe2yHPhB7XVV9FoDGGGOMMcYYY8yPxuAU4FIgATkNmIEE3L2XBeDRar0RCNYB3Hs8nlbuXsm7&#10;AM9NXsrna9PXOgUg0u6mKxt/INx0o7RxR06zCciJjTteVveYV1vV92/359VundKznGocBFNdEWx4&#10;8QK7C9cCUCUdosJPUxR5p01J9sVrFX0xFyr+qr9NTvW3o+RDFaBWAuozvTcgAWXMUjDtti9R/lH8&#10;tQKQ8k6lHUKZp1N4S2E7HUOrCfvk3ygCcFii8Iuh2GPYj+/RZ2jfJ/8In/e1McYYY4wxxhhjzPfC&#10;WHo7l3oTqwBxRCXgzt1cBUgBiHUAKQAfXfsp7wJMAbj75EYWgEebs1n+YT08SjHuphvFXy3/sANv&#10;Qf4hUQCq9NMUpZ5kmADE5hYqARsBCOlGAaiJIpDXSNuO0g6RvsVoW4Sij7IvXkfRF9Ml97oShZxW&#10;32UJt1cH4u/j8zoqASkFoxhsRWAYP76Du+92pVT1h3X+mAEBqOKOElAr+EopST8VhGjTJf9Os0FH&#10;V6Lw60uUgMhp5Z8xxhhjjDHGGGN+NMbSu6epM0fP0kAVIOQfj9gIZOduOwUYawBiIxCsATh19T95&#10;GjA2AuEagC+Wpto1AKMA/ARhNiD9jjNQ3ac53KpTEn8lkdeVUQQgJeBAFWAQc4iIuxPSD9G2lHZ6&#10;ryslyVdKSfQNk34lARejQu5EBd5eHYi/T/t1KAF5X68RikCk9J52bIi9qk1ftNpvQPxV7xzY7TdK&#10;PCYKvxi2U+GnKck/iD/mvAKQU3GHpSQCNRaAxhhjjDHGGGPMv5V+AYhoFSDkH6cDNxuBRAG4cPPX&#10;dP/v/0sz4z+lp5OX0/rM9QEByN1wIQAhxWr5txSk35pkoxwKwJL4e7Mzel7v1Sk9y6nGjRIQApDy&#10;TuUchV2X9EPYltIuPo+J7aPoi4miryT+StJtWAak366k+tup/IsSUK+jCETiO1T6Qeqp7CtFpd8J&#10;8aehANTqvZLQi4ltovDrk3+jCMCSrNNE0RdDocdrFYFRBloCGmOMMcYYY4wx/0bGcpVfXyABUQUI&#10;AcigArBZB1DXAMQmIEu3f8+7AD++/nN1/kc7BRgCkFOAIQBZHce19E6IvyzZqpTkH6ICcKBiD9Ku&#10;ydvdwetShglA7FTbJQAp5niOqLxTAahtVOZp+1K0bUn0xeso+zQXKf5aCfc8tZLv80EdlX4853UU&#10;gfgWHRtj5mq+qg2iFX6lnBB/SPUuJj/DuQpAlXvDUpJ+fSmJv68hAFUCIhSAeAfex/EsAY0xxhhj&#10;jDHGmH8bowtAVgEOCMCp9GH9TnqzdCO9eDaRns9eT2v3/8zr/9VrAP6V1qbHawG4fK8RgE8TBWBO&#10;SQBS/uVs9ieLv+aYRd1OfYT8y/KuuS4eYwrtMAYl4MA04CDzVPCpwNP7SBR68XlMbB9lX0wUfvE6&#10;yj8VfMNyQv4hkHQQbY38UwmIZyoEowREMC6+I8o/Srso/GIGxB/7MfgWtqEApPwbVQJ2yT+KvtI9&#10;5KIEoAq+UoBeqwRE9L0Yj2KQz88D32+MMcYYY4wxxphvmbH0eTmlj4vH+bBwnPfzaWA6MNcCxCYg&#10;WAPw+UwWgO9WbqdXCzfS3iMIQEwD/iNn+c6faX1mPB3M30xHWw+qftUY+8+qfpgCXI3firK1Oir+&#10;WtFWuJeFX5Ms6yC+tqtAdFXHLLp2Th6z9Nqtj6xAe1vdZ9AuHinWKN9UyCEvVvvzCn16orKwFL5X&#10;xZ9KvZj8W6tQ8PGa96LM4zVFnPbDeFH4qXzLVXoi/YZFBSD//hgD4+L9OGb5V7UtRuRefre2pdyj&#10;uMN1FH4lkcd72geJAlAFn0o1nKv407HxTrbriso+yjkVdCr3zhKOFe/jHt5pjDHGGGOMMcaYH52x&#10;9GkpdQpAXFP+cS1ACkCsAbg3nd6v3a4F4HwtAJdv/53mJn5L8zeu5Gw+vJ4F4LvNqv1+1f+wGnf/&#10;Wfp8UI39EpILEq1JSfbF6xMCsLpWKabCK0YFF6VXqZ2G4yMlCViSfpqS9NOUqv40Uf4h/K0x/Gb9&#10;nfEefzcFYJ8ExJgq/5DTCkBU3vG8VAUImYex8B04ZsGHaj0NxmHwvEkrANFGpZ3KvFEFIJ6zH8bj&#10;ONqH8i8KQA1FIPup7CvlSwtAHYfwPt5jjDHGGGOMMcaYH51aADIlCRinAmMKMDcB2X/QCsCXz26k&#10;nQfjaenWX+nJxK9pbvJymr/xe9p4cC0dLtxK77dnqn5z6fPBfJPqPS+wRl6P/IsZEH+Qc1WGSbB4&#10;jajw4vOuYEyVbxRyTEnaaVQWniX67tLvjIm/s/SbVf5p+Jx9MF5J/rH6blQByPAeRSCSn1Hm8ZrC&#10;DgJO+pckYKcAREYRgJSA+j72Zx+2owCkvOM0Xq6zx6gQ1DalfA0BiGME9ywAjTHGGGOMMcaYfwNl&#10;AagSENOAIQA5HZgCEGsAPp/JuwC/Xb6VBeD2zHh6NvlHmr1+OT2ZuJye3fgtVwBCAB5tVe1fVP0P&#10;Mf23Gu+wet+r1X75p8Ivir8s/7bLUowCixJLr6MI02el6PhIFIElaadRWViKCr5S4vv5G/m79BzR&#10;36e/syuUe3pP+0b5FwXggKA7S1hxR7mHa0o3HHHNNgzbMhyH0o4yT68p81ToMbinfbQf27CyjwKw&#10;JPB4T2Ug73VF+5cE4HkpyT/S98wYY4wxxhhjjDE/CvUagEhJAlIEUgIimAaMTUAgAQ8eDlQAQgAu&#10;3LiSHl+7nJ5O/pqz/XgivVi8nT7sVO0P56q+iwkVgHn67+u16rh+nC7xd0L6aQpSrCslIVZqp9Gx&#10;VcRR0JWk3mmisq+UUX+fSjv9fRR4Gn1OqVd6ps+ZVvyxAk/FXCkUeBoVbZR8bAvpBslG4cZ27BvH&#10;Zz+0obRD2E/vdQlAJEpA9uHzruo/ijoVeSr4hkX7fQkBaIwxxhhjjDHGmH87xwKwSwKyEhCBAMRa&#10;gFwH8PBR3gTkaPVOXgNQpwBj+i+yMzuRXi7dSR93H1b9qv6vqve8qMZF9V8WgJgqu15db9Tpkn8q&#10;/fLGHkyHHKMMi9dRcPF+V3RMvkdFYEnqaUpST6NjldL322L4m1T2RYGnz9D2NM9PyD+EYq4rFGpR&#10;rDEQb7hPkYd7kG2QbCoAGR27JAAp8hDeY0oCEO/AUftpe7ZRAajyTqUdRV6X4BsWHcsC0BhjjDHG&#10;GGOMMRfDoABUCagikOecBswqwJez6ePG3fR+7W56vXAzbwKycudqejr5e1q8dSUHAvDV8t30ae9R&#10;Sq9Q+VeNlbOS0pv16p5Ml9UpsyVBRhmmQuw0ggyJkqzUJkbH1m/AN6nM+xLRd+s38Xfouf4uRKUd&#10;QpGnbYY9j2MMyL/TCECVairhcA/POf0X15RtOLIf2yHxHQjfwfG1HxPfTbmHY+zDtir/VABGaaci&#10;zwLQGGOMMcYYY4wx3w5jKa2kTgGoElAFINcBfPE4fdq8lz6s30tvFm+l/dmJtHavnga8cPOPtHzn&#10;zzwFeEAAovoPQfUfUpJ/wwSgSrF4TyVZTEmUldqVUnonorLuIsO/g76X36K/QxPFHUJRp5JP26nc&#10;43NtE5+34g+htOsLpV1JwEGo4T6eqwDkMxwp5BiOF9+BZxwfif30Od+PUPBpP4zHaxWAOv1XpZ1K&#10;PJV/FoDGGGOMMcYYY4z556kFoKYkAyH/dCowpwE/n0mft+7nCkCuAbh8++80f+NKWrp9JU8B3q/u&#10;v165V08Bfl31fQeptVEFAk3kXldUgJWikq4UlV1niQo2jqnvz/IRv6cJfh/zdm3wWSn8nSoVdXx9&#10;fykUdswJUceNMqpz3Kfc429h+660/RmddouoPKNAYyjqKO0o4VS+ad9SdLxSdGxG+1PgdUXbRimI&#10;UPpR/EWpp9KuL5B52HQDwTnvcxyMjyPGZ1tjjDHGGGOMMcaY8zMoAEvyTwUgKgARCEBMAT6osj2V&#10;KwCxBuDW9NW8BuDizT/bKcB7c5PHAhAVgJRib6t8DQEYBdlpo7JNx83vb2Tde3ynSD2VgHjWF/zG&#10;LvmH9+j7S9FvbaUd5V+HANTfNdC2lD75N0wAIhR0X0oAxmjfKPNK0bb6XUyUf2cRgKzmUwFICahj&#10;cTwLQGOMMcYYY4wxxlwcZQGo8o/XEIAUgZgGDAG4/2BAAGITEKwBqBWAEIDYBCTvAgwB+Ga1DgQg&#10;crTZnw/bQyIyrBQVZGdJXyXg++r9FIBMlID6rJSS/GvHH0EAUvp1yj8IOwq86p5KQGSgfSmUfiX5&#10;B6mn4owyTYVclH+UbVHAnTUl6ceoyOtKV/u45l9J/lHY9UXlHylJQI6Pa8s/Y4wxxhhjjDHGXBzD&#10;KwB5DvlHEYjdgDEF+LDKznT6uHE/bwKy+/BaWr17daACcPfJZF4DMAtA7AJMAYgNQCAAIfHeb3Xn&#10;486QNIKuKyq7zhodb0DAVe/Pkq76ToRST6sBVfaVQunXJf703aWcEH+UfYwKQKRp1/bTZ6VE8Ueh&#10;x6hAUxGnApDnKuhKAq4UHbOU2L4k8fqi7WOf81b+IV3VfJSAo7Y3xhhjjDHGGGOMORtjKa1WB6Yg&#10;AnlNIQgRCAGIjUBeVNmdSZ82p/ImIM8fT+QKQKwDiA1AEFQAQgAOTAHOQZUcJJjIvlI+7fanJMU0&#10;FF1nTa8MbETdx+3qWH1rFIGI3i9Fpd9pxB9TFH+UdjHaBkG/UjtNSfxR6CEUZxRwUdCp/ENU0kGy&#10;sd9Zw7E4nso7RO+V0tWPOY/8Q/pkHiWgxvLPGGOMMcYYY4wxF8tYSmvVgSnIQJ6rFMQ6gG+epFwB&#10;uIuNQKazANx7dD3vAowqwNV7f+dgE5C3a1Pp8/PHVZ/FdDwtFlVvkGCQZz0pSb+B7PWnJPXOGh03&#10;Czi8f6cOJGAUgaNEpd9pxB8zIPSitENU5pWibUspiT8VfCrgKOX0ufZRaUfhxntd0fFLKck7rdpT&#10;mVdK7ItofxV/Uf5B2Ol1KcOA8NMYY4wxxhhjjDHGXCxjKW1UB2S9iQpBEYOsBkRQBfh6NqWXVfYe&#10;ZAH4dul22p+dSBtT13IV4Nr9q2nl7l/pxeLt9G59OqWDJykdoW8jySDPskDDEQKtI5/3hqQg6i4y&#10;rLDTeyoCswCsfg/ycfM4H6q/6dBAAjbiT+XfwPhDMiD+otCDtNNn8fkoiRV/KvdKgk7lHQVgbK/S&#10;LvaP0balDBN3+nxYSv01KvZYsaf3ShkFC0BjjDHGGGOMMcZ8OcZS2qwOGxKKQBWCUhEIEYh1AFEB&#10;iCnAe9gIZCYLQEwBXp+6OlABiA1AjjZmjgVgQlUfpFkjsErST1OUfhoRc6VQ4F1EOKYKuM+QmI0A&#10;jBJwaFg1eEb5hwxU/0VxFwWgPo/tutIn/xBIOBV2vM/0CUBIN+1bCtt2Jcq7KO34fJT0yT+EUo/y&#10;b5gARJ9RsfwzxhhjjDHGGGPMl2EsC7lidppsVgly8NNKSu/mU3o9l9IhqgAfpfer93IF4ObMeNqY&#10;Hk9bD67lvF69k95vNRWAmAJ8tFaHU2BZCdgVlX0JQo+hlJPnpajAO1Mg15pzlX+tsKv+Rn2BIPyS&#10;6ZV7iArCvmgfFYAq/UqBpFPhp88g//okIhIlWykUcyroINhUxDFaTYdEKRdTkn98xjG1vX4X+sX3&#10;xQxj1HbGGGOMMcYYY4wxZ6NHACI7VSgAIf8aEfh5dVAA7s60AhDyD1WAEIHIq5XbtQDcr9q9xg7C&#10;aym9r8biBhmQdFrRFjMg8woCcOBeKWx31lCgVef/hABM+N19gbzjNyIq8pCS4NP0yT8IO5V7pfQJ&#10;QKRL/rG9CrW+RAGo0o9R8caovCulSwDquNpevwkpvVMzjFHbGWOMMcYYY4wxxpyNIQIQ2aqiVYCN&#10;ADxaSFkAHtQ7AR+t3M1TgCEAsf4fjsibtbvpw/ZMSodV27dLKX1Yr8Ppryr7SumVf4jeL0Xl2HnS&#10;vI8SkAKwJO0uMkXpp4nfqTIPGSYANSr+GJV7peh0Xd5T0Rfln/ZFVK51JUo33OsSfjFxrBgVgBwb&#10;UQHI8Jl+S+mdGmOMMcYYY4wxxph/lrHjqb6lQEAVBCCmAEMAvnmaogBE9R8FIM7frt+rBeCLqu07&#10;7CC8ltLHaoxc/VeNH4VfTK/8EzHXGQqw84RyrRovVgFGYRdTlHYXGX4bUxJ7iFb2dUXFX5ewiykJ&#10;QIT9NaU+lGpdieKN90pyLco3RAVeKX3Vf7E/v4PfYgFojDHGGGOMMcaYb58hAhBBFSAFII4I1vHr&#10;FoDY/ANH5N3G/fRx50FqBSDk36dqjHaK7F5/ivIvSq++lITeWYKxmverBCxJP01R2p0m+vtLib+3&#10;S/yp3OtLn6wrhZtx8Jr9Sin1U6lWSpRvOO8Tayrf2LcvUf7pO0pjsQ0T28UYY4wxxhhjjDHG/LOM&#10;KABZBSgC8P1iigJw79H1XP0HAYgjAgH4afdhSi+fpbwLMOQfxqQcK0k/TSu6uuRfSdZpohA7bXQs&#10;vK8RgJSAJ4TdRYe/uyvx7xG/P4q9mPisT9qVQpHXJQG1LcK2nHpLsdYVirR4rw9tz/5dofzT6r9S&#10;O4RjWgAaY4wxxhhjjDHm+2GsnubblygAN1JeAxAC8O2zVBKAK3f/akXg0eZULQBfzaf0Ya0e7zPG&#10;awRXrJiLGZBhSBSCKuhK0SmupZT6aBrpl4P3xu/50uG7u3JeAagZVfppVAAi+kzH0jaUf6MIQHBa&#10;qYY27B/7xlD+lQQg0LYIx0UsAI0xxhhjjDHGGPPtc0oBiCOmAmMX37IAhPSDAOQRAvDz3qNaAL5f&#10;TVn+qQA8VSj/VABG4RVTkn6akvTTUKzhXf+EAFS5N0ri749yL2aY/FNxVwoknl4P66/yD9V3KtRK&#10;IaeRamgzaoWeyj8VgIq2j9+nz0oxxhhjjDHGGGOM+WcZG5RNlH46BRj3IQGb6j9WAH5YSundfEr7&#10;j6pm01kA7j681k7/xSYgWw+upVcrt+s1AF8vVP0wBqcVY1xINX0/EgXfsKiso/RSwccKuK6U+iP6&#10;nHIN74sSkN/blfi9MaU+GpV7pe/kPUZ/OzJMAA5Ln7xD9HlfSn0RSjfKtK+NyrxSotCLMcYYY4wx&#10;xhhjjPm26RCAKgFxv0cAogJwZzq9W76TBaBuArI5M55eLt+qpwBDAH5Cf4zVJQApvaIk6wvFl0ox&#10;FWAq+0pReVYaA/ejAETiN3clfm9MqY8myr/4nXof0d+OfGsCUOUf8k8LwCj0YowxxhhjjDHGGGO+&#10;b4IARKIExL0gALEJiArA3ZksAHUXYMg/VAG+WbtbTwHGDsBtBSACuQUBRsE1THSNEhVfJdlXSqk9&#10;pRmiY+Id+C5+a5R5Z0kUfjHD/ib6DNHvRSjy4tTcUVOSeCry9N4oYb+47p4FoDHGGGOMMcYYY8yX&#10;oCAAEZWAFIFYt49rAK6l9HE55XUARQByExBIQE4Bxi7AaX825R2A28o/ikWKNJVcUXBFoTUsXSKv&#10;K319IM54H+34TfhOfndJ6mn0N5ZS6qPh3yX+bfh79R6ivwX50gJwWEp9KP++BQFojDHGGGOMMcYY&#10;82PTIQARyj+cUwCigq+pBKQAPJzNAvD96r0sACH+IAEh/3D+YXumajNXtV+v+unYo8gtJAqtmNhG&#10;Bd4oKfWlNEO0nQo3fndJ6p0mUfjFDPv76H1Efw/ypQWgyrxStG2pvQWgMcYYY4wxxhhjzJdkrJ5m&#10;SjHXFQhATgMWAYhpwBCAew/yJiD7s4NTgHGe1/978TTV0385rRVj4tgltqLEGiUUdV0Cryuxv/aN&#10;Y6BdlG4UdF0pSb/TRN+F8G/Ev5NeI/xWpiTyzpqzCMAu+Qfxx1gAGmOMMcYYY4wxxnwpGgE4igTk&#10;5h3Iemo3AhEByDUAOQUYEjCv/4cNQHIFIaUWxkN1W5fUilJu1Ki0o/jSe6V0jRH787lKNxVzXSlJ&#10;QY3KvlJ0rNLfSe8h+lsQ/o6S0DttSgJQRV4pw+Qf8iMLQPwuY4wxxhhjjDHGmH8OEYBdEhD3MWWX&#10;8g8ibz2lTyu1AHzxpGr2KH1Yu58FIKTf8TqAV6tnj1N6Pd+MAenHcTm9VeUVpRYSRdYoifJOBV5X&#10;0I/iDO/FPRzRF/dw5H1+I7+bgq7viLb8raUj2uBv3HXU8fhenOM7EFzH8O/B72dKUu80uQgBGJ/j&#10;3o8uAF3ZaIwxxhhjjDHGmH+OsVpCQTQxKv8QiDtMAUa4JuBGLf/ePkvp5VzV7XH6uD6VDp5MpO2Z&#10;8bQ5dTXtPBhP2w+u5mfpTdUuy0MdE+/CuyGzEBVYlFuIyqxStG0pKvtKwRiUZsOOFG8UcThGoReP&#10;wwTfqEcdF/dKfzcG38rw74DzkghUqXeWRKF32kCOIT+yBDTGGGOMMcYYY4z55ziDAES2RABWCQJw&#10;4/7fafcRBeDDlF5DAGINQApEyEDKrSiyKKxUXPUlto8pST+NirNh4bciEHGUcueJ/u37wvb4m2lK&#10;34no30f/Xhcp/5CS1DtNgEpAC0BjjDHGGGOMMcaYi2REAUgJKAIQU4DfzScKwA8bU2l/biJtTV9N&#10;6/f+SjsPx9PWjArAjSocE2NRZkVxRXGn0uo80SmwpfB9XYnfFyVgFHIxFHdd0b99KbE9x6WAjN/H&#10;lP4WEJ6nFX+cwtsVVu6dNYACkDHGGGOMMcYYY4wxF8UIAhBh5R5zCgG496BqM1f1UQGI8SixVFpR&#10;ukVp1RdtW0pJ+mlKfTQlEagSkEKuK1HgnScck/IP4ffFlP5W+L2jir1RE+XdaUNK94wxxhhjjDHG&#10;GGPMeRlRACIqAXdS+rh8QgA+fyIC8MHVtDn9d9WcAnBd+mMsyisVf0gUcCWRdZpE4RdT6qPRbytJ&#10;QJV9Z0mUfKVoe5V/owjA+Hsp7rgph8q8UtiuKyruzhJjjDHGGGOMMcYY8yU5hQBE+Hw7pc+rKb1f&#10;TFEAYgOQtbt/5vX/TgpAiD+8D2NAZmmFHXIW8RcFV4yueVdKaUxN/EaVgEgUcjEq70pR0VeKttVx&#10;KSD12zT8/vg3KEm8vpTW7dMYY4wxxhhjjDHGmG+ZMwhAtB9NAG5M/VV1awTg5zUZA4HQUoHVJf+i&#10;0ItRuXWWlMbU8JtUrl2kABw1OiblH6J/Nw2/X38rpv5GqReFX0xp3T6NMcYYY4wxxhhjjPmWOYMA&#10;RIYLQKz/1y8AIbJUqlFcqfz7lgQgchYBOCwl2VcK26v8O40A5Np/Kv8sAI0xxhhjjDHGGGN+dMaO&#10;hVxXKP+4CzCOmymvAUgBePAkfdycTgdPJ9PqnStp6ebvaffReDqYm6iGeJjS0VIzBgLhCHFGkQZJ&#10;FaWfhiJLZZYKLb1XCtuNEvbRd+q3UK5RBCIq884S/A1U6OkzFX9d0W/h9+Fb+Vvimn5RAI4SFX5e&#10;v88YY4wxxhhjjDHme+IUApDyrxGAqAD8sFQUgIs3fssCcP9JIwDfLTZjUABCdEFYQX6pYCtFZRyl&#10;FlISeOeNjt8nAFUCqrw7S/oEIKLPSonyD8G38necVwCq/LMANMYYY4wxxhhjjPneGEEAIpR3zHaV&#10;tV4BuPOwSwBiPIgrCjWVbX2h0EJK8q4rUYDFxPb6HrxXBSC/mbkoAcjw3mkFoH4Tv5O/If7ekuTr&#10;S0n+GWOMMcYYY4wxxpjvhREEIKahqrxDUA24ltKnlRMCcOV2LQCxA/Dz2etVcwpA9OEYEFuQaxBW&#10;Kvm6olJOZV1J4MVEAdYV7aPv4zd0ScCSlDtNSgIQGVUA6rfoN/K3nHZNv6648s8YY4wxxhhjjDHm&#10;e+SLCMCFG7/mDUCyANx/lAbXAMR4kF2UahRsXVEZR6lVEngXEY6PRAGIqGCjdFOBd5ZwCi+vo+DT&#10;tqWU5B++lb/jvAJQxZ/lnzHGGGOMMcYYY8z3xoVPAaYA3H5wtSAAMRY3AYGcgqxS2dYXCq2SuOtL&#10;FGClaHu+h8G7uyQgEoXcaUMB2CUBtW0p8Xv4nfxbxSm9UeidJsYYY4wxxhhjjDHme+OUm4BwI5Du&#10;TUBUAO49vlY9e5xqAQjxh/E4rRWCCsIqir4YlXGUWkhJ3pWioq8v2kffx+/okoAlKXeaqABUCYic&#10;VgDqN/K3XIQANMYYY4wxxhhjjDHfK6cQgBB/IgA/Lqf0fjGNJAA/rFR9VABCdFGqUbB1RWWcSrqS&#10;xDtvOLa+U7+Fck2lDw4qigAAAC1JREFUWxR4pw2m7+p1FHz6rBT9Fn4fvpW/5bwC0BhjjDHGGGOM&#10;McZ8v6T0/wBJe5a1ZpCYEgAAAABJRU5ErkJgglBLAwQUAAYACAAAACEA4Pfs+OIAAAAKAQAADwAA&#10;AGRycy9kb3ducmV2LnhtbEyPwU7DMBBE70j8g7VI3KidlqRNiFNVFXCqkGiRKm5uvE2ixusodpP0&#10;7zEnOK7maeZtvp5MywbsXWNJQjQTwJBKqxuqJHwd3p5WwJxXpFVrCSXc0MG6uL/LVabtSJ847H3F&#10;Qgm5TEmove8yzl1Zo1FuZjukkJ1tb5QPZ19x3asxlJuWz4VIuFENhYVadbitsbzsr0bC+6jGzSJ6&#10;HXaX8/b2fYg/jrsIpXx8mDYvwDxO/g+GX/2gDkVwOtkracdaCYtlGgdUwlwkwAKQLNMU2CkkzyIG&#10;XuT8/wvFD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mQqxA&#10;oAMAAFoIAAAOAAAAAAAAAAAAAAAAADoCAABkcnMvZTJvRG9jLnhtbFBLAQItAAoAAAAAAAAAIQAu&#10;kGArSQAHAEkABwAUAAAAAAAAAAAAAAAAAAYGAABkcnMvbWVkaWEvaW1hZ2UxLnBuZ1BLAQItABQA&#10;BgAIAAAAIQDg9+z44gAAAAoBAAAPAAAAAAAAAAAAAAAAAIEGBwBkcnMvZG93bnJldi54bWxQSwEC&#10;LQAUAAYACAAAACEAqiYOvrwAAAAhAQAAGQAAAAAAAAAAAAAAAACQBwcAZHJzL19yZWxzL2Uyb0Rv&#10;Yy54bWwucmVsc1BLBQYAAAAABgAGAHwBAACDCAcAAAA=&#10;">
                <v:shape id="Imagem 26" o:spid="_x0000_s1061" type="#_x0000_t75" style="position:absolute;width:19075;height:1907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io+xQAAANsAAAAPAAAAZHJzL2Rvd25yZXYueG1sRI9BawIx&#10;FITvQv9DeAUvotn1ILIaRSyK4qXaUjw+N8/s1s3Lsom6/ntTEHocZuYbZjpvbSVu1PjSsYJ0kIAg&#10;zp0u2Sj4/lr1xyB8QNZYOSYFD/Iwn711pphpd+c93Q7BiAhhn6GCIoQ6k9LnBVn0A1cTR+/sGosh&#10;ysZI3eA9wm0lh0kykhZLjgsF1rQsKL8crlZB77Q0291+/Vs98o+f8jNNzDG9KNV9bxcTEIHa8B9+&#10;tTdawXAEf1/iD5CzJwAAAP//AwBQSwECLQAUAAYACAAAACEA2+H2y+4AAACFAQAAEwAAAAAAAAAA&#10;AAAAAAAAAAAAW0NvbnRlbnRfVHlwZXNdLnhtbFBLAQItABQABgAIAAAAIQBa9CxbvwAAABUBAAAL&#10;AAAAAAAAAAAAAAAAAB8BAABfcmVscy8ucmVsc1BLAQItABQABgAIAAAAIQD1Aio+xQAAANsAAAAP&#10;AAAAAAAAAAAAAAAAAAcCAABkcnMvZG93bnJldi54bWxQSwUGAAAAAAMAAwC3AAAA+QIAAAAA&#10;">
                  <v:imagedata r:id="rId44" o:title="" croptop="6822f" cropbottom="11754f" cropleft="23594f" cropright="6719f"/>
                </v:shape>
                <v:shape id="Caixa de Texto 38" o:spid="_x0000_s1062" type="#_x0000_t202" style="position:absolute;top:15811;width:14192;height:4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rp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YdRK6cMAAADbAAAADwAA&#10;AAAAAAAAAAAAAAAHAgAAZHJzL2Rvd25yZXYueG1sUEsFBgAAAAADAAMAtwAAAPcCAAAAAA==&#10;" filled="f" stroked="f" strokeweight=".5pt">
                  <v:textbox>
                    <w:txbxContent>
                      <w:p w14:paraId="1F18F70E" w14:textId="2B933BA0" w:rsidR="000F17EB" w:rsidRPr="000F17EB" w:rsidRDefault="000F17EB" w:rsidP="000F17EB">
                        <w:pPr>
                          <w:jc w:val="center"/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</w:pP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V</w:t>
                        </w:r>
                        <w:r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>OAR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6EA450D3" wp14:editId="2CA1A915">
                <wp:simplePos x="0" y="0"/>
                <wp:positionH relativeFrom="column">
                  <wp:posOffset>266700</wp:posOffset>
                </wp:positionH>
                <wp:positionV relativeFrom="paragraph">
                  <wp:posOffset>121285</wp:posOffset>
                </wp:positionV>
                <wp:extent cx="1547495" cy="2012315"/>
                <wp:effectExtent l="0" t="0" r="0" b="6985"/>
                <wp:wrapNone/>
                <wp:docPr id="44" name="Agrupar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7495" cy="2012315"/>
                          <a:chOff x="0" y="0"/>
                          <a:chExt cx="1547495" cy="2012315"/>
                        </a:xfrm>
                      </wpg:grpSpPr>
                      <pic:pic xmlns:pic="http://schemas.openxmlformats.org/drawingml/2006/picture">
                        <pic:nvPicPr>
                          <pic:cNvPr id="16" name="Imagem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596" t="26588" r="13042" b="6267"/>
                          <a:stretch/>
                        </pic:blipFill>
                        <pic:spPr bwMode="auto">
                          <a:xfrm rot="16200000">
                            <a:off x="0" y="0"/>
                            <a:ext cx="1547495" cy="1547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" name="Caixa de Texto 37"/>
                        <wps:cNvSpPr txBox="1"/>
                        <wps:spPr>
                          <a:xfrm>
                            <a:off x="38100" y="1562100"/>
                            <a:ext cx="1419225" cy="4502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EA9BEEC" w14:textId="61193527" w:rsidR="000F17EB" w:rsidRPr="000F17EB" w:rsidRDefault="000F17EB" w:rsidP="000F17EB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</w:pPr>
                              <w:r w:rsidRPr="000F17EB">
                                <w:rPr>
                                  <w:rFonts w:asciiTheme="majorHAnsi" w:hAnsiTheme="majorHAnsi" w:cstheme="majorHAnsi"/>
                                  <w:color w:val="FF0000"/>
                                  <w:spacing w:val="40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Theme="majorHAnsi" w:hAnsiTheme="majorHAnsi" w:cstheme="majorHAnsi"/>
                                  <w:spacing w:val="40"/>
                                  <w:sz w:val="32"/>
                                  <w:szCs w:val="32"/>
                                </w:rPr>
                                <w:t>ESENHOS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6EA450D3" id="Agrupar 44" o:spid="_x0000_s1063" style="position:absolute;left:0;text-align:left;margin-left:21pt;margin-top:9.55pt;width:121.85pt;height:158.45pt;z-index:251749376" coordsize="15474,20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8c4EpgMAAF0IAAAOAAAAZHJzL2Uyb0RvYy54bWycVl1P4zgUfV9p/4OV&#10;9yFNmhaIKKMuLAiJnakWVjy7jpNYk9he26Flfv0e20n5GmlmQSJc+9rX95x7rs3Z533fkUdurFBy&#10;lWRHs4RwyVQlZLNK/rm/+nSSEOuorGinJF8lT9wmn89//+1sp0ueq1Z1FTcEQaQtd3qVtM7pMk0t&#10;a3lP7ZHSXMJZK9NTh6Fp0srQHaL3XZrPZst0p0yljWLcWsxeRmdyHuLXNWfua11b7ki3SpCbC18T&#10;vlv/Tc/PaNkYqlvBxjToB7LoqZA49BDqkjpKBiPeheoFM8qq2h0x1aeqrgXjAQPQZLM3aK6NGnTA&#10;0pS7Rh9oArVvePpwWPblcWOIqFZJUSRE0h41Wjdm0NQQzICenW5KrLo2+k5vzDjRxJFHvK9N7/8C&#10;C9kHYp8OxPK9IwyT2aI4Lk4XCWHwAWg+zxaRetaiPu/2sfbPn+xMp4NTn98hHS1Yid+RKVjvmPq5&#10;orDLDYYnY5D+l2L01Hwb9CcUVVMntqIT7ikIFOXzScnHjWAbEwfPpGfLifSbnja8J5gAxX6HXxS3&#10;UA/pVrFvlkh10VLZ8LXVkDaI9avT18vD8NV5207oK9F1xCj3IFx711KNOmdBsd45QkVfvNHVD9iK&#10;mr1UbOi5dLEJDe+AWknbCm0TYkrebzk0ZW6qDEXHBeBwnjZCulh2a9jfAOC7cr5cnIIFgMmXixNc&#10;F8gim8+KPCHo0GW+PB63OMMdaye8E6ZIloU0yXb3l6pwDh2cCtC8ND1mBFzissBPmP5lpU6y9WdO&#10;ekMxjHXXXPXEG8AIHCEsfby1Li6dlvi+6KT/SuULEL1+JhTJZz2aKKFvNVyCdqoGRu/q8b/6PJQZ&#10;qfmwz5KbH0+Su6BiT0nFyT36VBE4kN+42Pc6cfs/lO/eaT7m+8zESOT8JAOzBK2dLZa5txGHlofm&#10;L7LTPB+bv1jM8tj7H2f0wKUnl+wgkvkiVvbgQfDAskcTs/aW22/34a7L8gnSVlVPQBpEAgxWsyuB&#10;st5S6zbU4CnAJJ439xWfulM4TI1WQlplvv9o3q9H5eBNyA5Pyyqx/w7U3yjdjURNT7Oi8G9RGBSL&#10;4xwD89KzfemRQ3+h0CdoJGQXTL/edZNZG9U/4BVc+1PhopLh7FXiJvPCYQQHXlHG1+tgx4vqVt5p&#10;XG/xIvCivd8/UKNHZTtU8IuaVETLNwKPa6O412i5WgT1e6Ijq5C2H0DRwQpvGKxXj+TLcVj1/F/B&#10;+X8AAAD//wMAUEsDBAoAAAAAAAAAIQDyY5DaLDACACwwAgAUAAAAZHJzL21lZGlhL2ltYWdlMS5w&#10;bmeJUE5HDQoaCgAAAA1JSERSAAACWwAAAcQIBgAAAA4d73oAAAABc1JHQgCuzhzpAAAABGdBTUEA&#10;ALGPC/xhBQAAAAlwSFlzAAAh1QAAIdUBBJy0nQAA/6VJREFUeF7snUuIFUf7h2fzbbLMIpsssvgg&#10;GxeBEMgiBEIQJARFiCiiqIg3FCNe8YbjZRzGiTpeRh1Gh2G83/GKioooigwKiiCiCxEXgrgRQdwI&#10;9a/nPed35j1lnzOjyXxR//UyP6q6bt2nT/epZ96qrm4I2bJly5YtW7Zs2QbNMmxly5YtW7Zs2bIN&#10;omXYypYtW7Zs2bJlG0TLsJUtW7Zs2bJlyzaIlmErW7Zs2bJly5ZtEC3DVrZs2bJly5Yt2yBahq1s&#10;2bJly5YtW7ZBtAxb2bJly5YtW7Zsg2gZtrJly5YtW7Zs2QbRMmxly5YtW7Zs2bINomXYypYtW7Zs&#10;2bJlG0TLsJUtW7Zs2bJlyzaIlmErW7Zs2bJly5ZtEC3DVrZs2bJly5Yt2yBahq1s2bJly5YtW7ZB&#10;tAxb2bJly5YtW7Zsg2gZtrJly5YtW7Zs2QbRMmxly5YtW7Zs2bINomXYypYtW7Zs2bJlG0TLsJUt&#10;W7Zs2bJlyzaIlmErW7Zs2bJly5ZtEC3DVrZs2bJly5Yt2yBahq1s2bJly5YtW7ZBtAxb2bJly5Yt&#10;W7Zsg2gZtrJly5YtW7Zs2QbRMmxly5YtW7Zs2bINomXYypYtW7Zs2bJlG0TLsJUtW7Zs2bJlyzaI&#10;lmErW7Zs2bJly5ZtEC3DVrZs2bJly5Yt2yBahq1s2bJly5YtW7ZBtAxb2bJly5YtW7Zsg2gZtrJl&#10;y5YtW7Zs2QbRMmxly5YtW7Zs2bINomXYypYtW7Zs2bJlG0TLsJUtW7Zs2bJlyzaIlmErW7Zs2bJl&#10;y5ZtEC3DVrZs2bJly5Yt2yBahq1s2bJly5YtW7ZBtAxb2bJly5YtW7Zsg2gZtrJly5YtW7Zs2QbR&#10;Mmxly5YtW7Zs2bINomXYypYtW7Zs2bJlG0TLsJUtW7Zs2bJlyzaIlmErW7Zs2bJly5ZtEC3DVrZs&#10;2bJly5Yt2yBahq1s2bJly5YtW7ZBtAxb2bJly5YtW7Zsg2gZtrJly5YtW7Zs2QbRMmxly5YtW7Zs&#10;2bINomXYypYtW7Zs2bJlG0TLsJUtW7Zs2bJlyzaIlmErW7Zs2bJly5ZtEC3DVrZs2bJly5Yt2yDa&#10;AGDrbVnZsmXLli1btmzZ3tcybGXLli1btmzZsg2iRdgSTNWCqjdRyiMuyYrqZMuWLVu2bNmyZcMi&#10;bHmAKtLrJK5tD2AZuP7/mP+u8/eeLVu2bNmy9WcRtgRQ0qtEL5PttLyUoet/Z5zngZ7rWuXep41a&#10;9nfrZ8uWLVu2bJ+/RdjyIJUK0HpRFnGBlwBLZZQOcGUbXANwOM9SLRNMSbKB1seK6qbKli1btmzZ&#10;stWzCFuCpVp6XpaAS7BVBGOk+Q44d8b/vHFOPSwJelIpX15HL8Ey8lavnbQeIi1btmzZsmXLVs8i&#10;bAmmaumZi3uoSmFLeb5zlui0a1nauafK1mecD51TDzypSPffEaHKK10qql8k1aU9xHb6XaFs2bJl&#10;y5Ytm7casAVgSU/LofIEVVIKW+rUveisa1lRh51K5uP1bKDl3teKjmkgltYRwAzE/D4FPRLw47eV&#10;ln432hZgadunefn2/H7JUz3lFSlbtmzZsmXLJouw5WFJ8sD1OKoecPl66oQl33mrE37fDpmOnvLq&#10;8AcCKarjTft9n337Ooh2vQbali+PdH58feXVkz+nAh+/rTR9H7UAuT/59jhuv1/yaU95RcfpLd3O&#10;li1btmzZ/n/ZAIYRBVoS2z5NHbvvpH3HrXSBUtoxK12duqSyihOqfeUpnTAV+Zj24/O0Dx2ryipP&#10;IZ/Ll5d0HP5Yahn5lKOejiWtS+hVtJ/0fCrOMfI96ftIvz+k70hllaa21F5RGX8syqcsaf54yVea&#10;wmzZsmXLli1bhC3Bk5c6buS303Io7bx9p+2lPHXKUr1tOmxtE6oN5Svdb0sCASnNp55EPtCjPJXn&#10;uP1+dfw+zdcRTHmAIk/1lKb6fl9evv30PBaJ86/vSN+HtmulE6eu9uXb8iJfUr7q+eP124jPxXnI&#10;li1btmzZ/n9bhK0nMainIsCSyE87b99pp9tKE3wgQYW2JXXayvNAoDr15NtAvm0pLat0xXXctT6j&#10;jsXXK9qfyimv1n6Vjqijc6b96xiK5Mvo+1Hc50mqp31pf2kZHbs/JqXpmFVf5ZQHcHnzMJotW7Zs&#10;2bL9/zDn2RJcMUfLS+lSWl7bSB14kdJOXJ2yOmrfWQs+PJiQ79vz9YqUtqXtVL6s4irPfvznQzr+&#10;9DjUhqR0pHJpHnF/bL68P19eft8S6f4Y0+/G1/dp1E33l9ZRGZWT2NYx+zSl6/vzgCXPXvZ6ZcuW&#10;LVu2/z/mPFuCq0d1lMKX3047dXXUitfrxH0nrY5anbXSfLm0Y/f52pY8zBRJ9Xx91Sk6fkS6z9N2&#10;mp7maR/ptpfyqOv3Kfm2fZn0eyn6btJyPj3N8/n+mLTNsRadP6XrO/SA5eUhLFu2bNmyZft8LcKW&#10;OuYiuEIPynpY3lb5VOqcU/nO3KepA/dSR+2BRx24L5d2+j5P5VPVyvd1fRnF/WcQhGj/Pq+WfLki&#10;sY+idOpof0jnGBXlpd+bviuFKufTitLTPOQ/h+I6T0Xnkrj/HhHgLHngUpgtW7Zs2bJ9nhZhi84V&#10;kCoSefei7kcJuIrKqINW5+ylDjrd9mAh1erAyfN10ja07dNULy3j07zS8pLqceyCEJ+m8J+Q2vVt&#10;sj+dY51nSWl8Dx6KvTwoq6y20zZ8nvKRPxbE8XFu9P3470h5EnmUE3h54BJsFSlbtmzZsmX7PCzC&#10;Fp2rOmqgyou0u1EeuFKpY/ads5fvpH2aOmYvdc5e6sR9HXX+Pl6vXeTreHkw0L68VIdQn1Np6efq&#10;71z0Jx2jRJpvM5XgiO+m1nekNJWVqE/72vZ1fL5CfywcG+dK349CHbc/dyqbApegSkOJxD2IZcuW&#10;LVu2bJ+HRdhShxyh6u2dPhlkIfJSqUNOO2ekzjvtsOtJnTmik6ZzRuqw1YZvU+nvK+1Tx0haCgj1&#10;9qH6KuO3i6RjrrVdS9qfjrNI5Mfv4y3fnYdiD14KvdJ2isqpfR2PL0+6zhdKvyvVU1mdX6AM6EqH&#10;Ff1QoyAsW7Zs2bJl+zwswhYdcxSA9SaRQVc5v0p0zJK2fUft830nXSR17EiQQecsqeP27b+P/L6Q&#10;0tPj0779vgQMXspDaV6R0nJpXW2n5YryCwRkVb6vMnBVwVf6fSHfBvsgTWV9HeWnx+G/Jw9dpEk6&#10;j4Qq74HLz+dKYcvP4crzubJly5Yt26dtDRVPFp3169uxz7tVLXXcKO3U0atYp7Jd7rR9napOWp19&#10;kVSGjt132IS1gOADVXV8fv+CCpUtytNxKL1Iqlck327RdiodS4E4/td8b2Xpu9H3RJr/rFJVOzpe&#10;12alHOnp5yLkXAiiBFoCY//dUU5lSfOwJcDyE+m9Z8sPL2bgypYtW7Zsn641GGBJwNXL3pJe3CxJ&#10;nXhRp47SbaTOnngFGiTf0UvKU6euThrRSZMWy1l7rl66XSQdk6RjQxx75Zi0/xiqrOpXHZvSVIdQ&#10;cb9dVqVsOV5Pvl4qlfHHjl7ynQHG8fvzn41tpO9H5bUt1TrmyvH4zy7578d7H71i3ttYFlk50ijL&#10;kKP3bhFHxAVbhCl4yQRh2T5/43rJli1btk/fGipw5SHr+Y2Snl6LaeWO3HfqvsNOO2+f5gFCHbik&#10;spUyReBSTlN53+6HSPtUW8in+3LKVxmDjHg8aTuS6vp86voy6Xaa5ttQOzon2qa8vo8XfF98b8l3&#10;48sQSmk5QrVr+yqfc20j8t/5TgRdxGuA1oBgC+HtIk3eLoGWj6eeLr+d7fM1rpls2bJl+/StoQJW&#10;Xs+u90kdOnqOt6vcuftOXB28OnClqcMuyi8qVyTV0b5Vp5bS+h5cUFGdFEKI6zMrXW2pDV+WuJfa&#10;0/H6dELt1+cpLT3G9NjVDucDPeM7K58bf7zav9JqbausPwa2aZOQbe0fVeBLKoNVCljvgBZQBmwJ&#10;ruTR0jCkgCudy+WBC2lbadmyZcuWLdvHbQ3mvaon36lLaeeuzlpxpZPm032+r69yKptuU07HoTpF&#10;Uh1BgwcF4mm7CtW+2iZMP6sv7+WPS2Jb9X1aUVvaVppXrTS1/zTC8BO+pxhK6T71GYqkstr29bSt&#10;Y/DHyLkUxAJUb/CGRSn+OkIYqglbgitEuvIEYfJ6pfO5UApi2bJly5Yt28dtDeHxldjPXa2Why06&#10;ZMl36JLvlJE6bJ+WpnsV1ff1lEY5vz/Jb6u8hxMPWWrLy7evbe0rhRgvyqic4j4N1arn96862rfk&#10;y3ipfdoGtB7H78uLNO1H5fy2F3mkEyousa/0eJTOuZSXS6Al2AKyXsX0QtgSVHmRJ7HtPV8eugRY&#10;KYAVWR5ezJYtW7ZsH481hEeXYz+HInQ9LId02OrI1RErLdXT2PmiZ7FDfh47YcInsVNGxH3ei9hB&#10;S8qjbcGApO0ULgQJRVJ5L7UnFdUDHPx+JH3m9PNrW+WU7vN93LeFVE9SeyrLcaTHo/qE+izE+X74&#10;vrwEXJLf1n7UXpF0DJKHLR0LcSCWOVseruTVqoItD1MCLom0WKcyB0xlvOdLcOUBC2neFpbCVYat&#10;bNmyZcv28VhDeHgpQhaKoPWgHNJBqyNXJ5x27CrzOHbAEvAEZPltLwBLUlntz3f4SJ2+h40i+boe&#10;JopUq5zS03zilc9ZoHr5aqcoLW3bn1OVIVQZn+/rk6bvTRIwS2xLasO3qf1Iap/zru8ghT+25d3y&#10;cCW949lKvVuCL9JjuaqJ9yonLxeQVeTh8sAlYYQexLJly5YtW7Z/1xre3r9onTSh4pWOmVCdszrs&#10;dzr02DE/pOOPoQcvJA9XvTS14wGAOB0+HbzAQsdBvo5F5VUnBQdfT3XTcr4N5RepVjk++4MY3o9p&#10;XqQpT9J5kmw7lvWfJ92n8jjvbPvPxbb77irfXy2l5wz5/XlpPwIuL8GWKYKV5IFLw4pSBbgcaFle&#10;rFeZbF8EXAItwVbq5QKsJIGW0rNly5YtW7Z/3xre3LsQvN7psNUpq8OXBAEAgwCDuCT48mlKr1K5&#10;fb8fQYE6fp8X9/0OFEoeFiRfxsfJS+v4cvqcaZ4X6eadi58rBS4PW3H77b3Lpqo8Ox9xm/1J2p/2&#10;qXR93jS/fJwDAi7q69ilemnsw3u5PHgBXCY3NPwyykNXOp9LXi4BmKXH8nWBS08t+jlcAi8BVwpe&#10;GbayZcuWLdvHY+/AllQFNCjtuMsCIN7cvRRe37loobYrYOHho0DvlIsirZ76bV8gI9ipp7RsbEuf&#10;x0v7rNov5QHGcj0dm6SyPr1SX/t2dSvpkrYJpSRfgJV+dz6ubcW9qo4pFfvgGAXG3jMp+eFhzcsT&#10;dNUCL68BwZbmb9UCLg9eHr7yUGK2bNmyZfv3reH13fOhluigK1ClzrnciVcUO+sUTCR15Glnzrbg&#10;49XtC++UVb7aoYykNOTLe1XBgg/L+/ZxHYfitPvy1vnwovec6en10+H5zbMWJ90fr8qTRp6kuirv&#10;6+gYvdSO2vTpXpR5R/F7enUn7uv2WRNxL32Xabry/Dn1+9Ix6FxVAE/QZUPADsD8vDz/MISgy0sA&#10;ZhAWy1TBFgK4NOwIZPkJ8/15ujx84d3KwJUtW7Zs2f5da6DT9R014YtbZyrbgio6Y4GDl9LVYfty&#10;RZ03cfI8mBBSz5f37fhykvL8fqV0fz7uRVnaVVvaF3D17MYZ0+OrJ01F0OXrKI2QMipbD9T8cagt&#10;5RP6dKS2Jb/NfrQvL8p4+XS1KWn/Xul5rHi7vIAu7+0ScKVPoOLxkirgFePvABew5edtSR66UvgS&#10;cCHF5d3KwJUtW7Zs2f49axBoCbAIn/dGsIhiu+I5cR2177B93AMBoWCB0EOFr+dhRFI6gEM9X96X&#10;Q7SnNv229ql4kVRPdYizD4EW+394+bjB1pNrpywtPV4dl9JUn7oCNEll/PEBMOmx+ONTut+X2vLb&#10;6X5qyZehbZ+n/Xv5YyGsAJfzFlZ5u5D3cKXg5YHLPF8xvWqRVEGXPFsAlyTgklLoSj1dHrYycGXL&#10;li1btn/HGp7ePBXQswhXPv78VuyAb8cOPop4kch7ejOCRdSz3rOmJzdOh0fXTlqa8lUWUYY0yj2+&#10;fsr08OoJ26bcq7sXLVQ72hdS3VRp25Rl29eTSH95JwJMlOp5UZ42dFwcg0Qax0W+2tMxIPKUjyjv&#10;09O6OjYdp6R8SW2oXS+V92naV5rulbavNNrTeUA6V3wv0ut7EZzLqgwxpnO6NKzoJejyQ41FTzWa&#10;xysC1ztPMXrwksgHwlLokocrz9/Kli1btmz/rjU8uXEydswlPb5+oqK0c0+31TGTLmhCQMmDK8ct&#10;VD2VVceuOpQBaCgvMKGM8snT/lRP8ukCA9K1X+2LUHGV9WDl21I59s0x3b14xNpLRb4XbRRtF5VF&#10;5Gu/fv+S8qW0blEbPi8tW09+f8R1vnQudK68PHyZpwvg0nCi93D5oUVgC8hCigNclVXqy94uJNiq&#10;TKIXdEkpfKVzuuTd8uAFcOlpxTyXK1u2bNmy/e+swUMEcCP5dEkdtO+cfcdNGcEToS9PWXXsKqvy&#10;KqsyaT3tT+kqKyDwkJTW8/W17WFCYKh6iO37l4+FOxcOV45Pojx5hKqbfpZ028uXl3TcRSKfejqn&#10;79Y7E+Mcc58eXgVUqdu3/eAKEExbpXSV8fsh1DnSudC58hKwAl1VQ4sCLq9a8OUBzA8xKhRweegS&#10;eFV5vBQKvPxQYzrXK53bhdcrW7Zs2bJlG1xrEAQIHiSlq7NX3EsdtTprpLZ83aLyaT3idO5KI1Tn&#10;7tOlFAqQz0NqU3Ft+3r+s6kMcT4DUCWw0ue6d+moQRihP0/EJaX5dJ/m8xTXsft8RBkdh4c85Xtw&#10;QoIqgZXS7l2iHdrry0fpPtPzwLmSUtgy4LpVmpv3zuR5zevStgcvHxdwAVlS6uFKgUvQ9Y63qwi2&#10;SCOPuIArw1a2bNmyZfvfWYM676LOXB0voZfvnL18XURZpfk2FZbiJRjwYAAUEH9y42zcf8lzozyV&#10;ldfGb/t0bVPfe3/SbcoUSfvykELI9t2Lxywslek7dwAY0nksOieS0j0AEU+l/WmfSled9HhT1WsD&#10;pXXZ9udG54vv4ulNhoKZG9cnTayvPK2oSfNeHro8fCF5uOTd8sCVDicWwhah4ilsCbiU5mEL0EJ5&#10;8ny2bNmyZRtcM9gSKAgaBATAEN4fAZIgQeVqSWVVnraZ/5SWE2wAAIIAgUEKBX7bw4HSBQqpBA0q&#10;r3Tiag/RjuTTPaSgd6GldO74fF7+fOqzFp07tZu273XnwtFw+/wRC9lWWR2jPpu2vdQmdWvVVznC&#10;9Bxpm/MIcAm6FPdPNuLhAroEXlIFuFJvF3EBlx9OTGGrlmfLgCvGqxZCTeFKoQRs+eHEPIcrW7Zs&#10;2bINrjWUOvw+WBAkAAa14KpUXp12yZujNgg9WBCSztCb8qVSe9WApbjgwEOCL+PLEQoUiqR91Kqb&#10;xrU9EPk6vt00r0hpGbaBKknbt84dDr1nD1modF/Xf6aibd+u6qmMyvl0zpekMpxHQZf3fPmlJrRE&#10;RRF4vePpQop74Hof6DLYimkmwZbkvVwettj2Xi4mzmvyfAaubNmyZcv2z1uDIAkY8kBUDVbVXpuS&#10;BAmlbV/f1yUk/fb5Q5ZHmlTyfp2K8VKHr46duOAAwEghA5F288zBdwBCx0VcsMC26imu9pWuPEn7&#10;VjkdRypfFyBhf2yrbdVP20nTlQdU8bkIJbaVltbXvv2+iPtt1fF19TnTeqTxGSSVIy7g8tAFXAFa&#10;Wr9L8OWhS7D1jqdL8IWXS/O30knzCmsBl3m1gC1Czd8CvPywoqBLcQ9hGk7MwJUtW7Zs2QbHGnyn&#10;66V05fk4nb46bLbVKdORk0dcab68OnDilPV5xCXle7hAvhxx5Sud/Wmfivs01fPSfnxbPp0Q0Llx&#10;+oBJcQ8/lK/s88KJcOf88XDrbPxsZ2I7MfTSvlRX9f1+lE/82sl9pnSfvm56vBwH4fVT+yttqbzk&#10;j5k4ZQh1vviegFUPw9r23i3mc2kuF6Hiz29dqOjF7YuRlS5HTrpS0Zv7V03hPsOJ10vApXlcfuK8&#10;wEvQlc7lMu9W2ZtVGVr0wCUvl1cKW9m7lS1btmzZBs8aiiBEaeqMvUjznbXKEAIDyKcRpu16ACja&#10;J9vkUcYDhs/3ecovak/HoXq+bdXzbakdnwboAC6EPu7rqO3b5yLolEGrSNTxxy2RRruCK+nysd2m&#10;qyf2Vu23VhtSepySyvpjVl3SdM4EVjp/lFO6hmfJF2z5eVza9uAl4JIEXW/vCbhiqLlcHrhS6CoC&#10;Lnm0AK0KgJHugcvLA1cKWwIuKVu2bNmyZft71iC48KqAQ7mD9aLjVTnfCafpSiOkjNolBAIQHTxp&#10;lPNSOSRA0DYSMEgCCQ8Mvi3J11f5tL5PA1QELYIfHTsSyOg4TIKq0/HYo26cirAWpW2/Hy+/H+Dq&#10;yvE9BliEiiPydVxpfUnHKvnjVT2Otehc6Pvge8Oj5b8Pny7okncLyCLUtpQC18s7l0wV6LrD0KIb&#10;UtQQo6Cr3ppcABcSYBFKlblcHrokD1x+GNEDl5QtW7Zs2bL9PWuoQIKToAQJmtTR0vGqjCDGd8hI&#10;5dN0RF3f6auNVL488kBRBAuCENL8/tWOVNSW4kUCUjzopBCjcrRjx+VAC10/edAk6PJlrXz5eCTa&#10;FGCxD+3bH4PfL2Jb6YhyAjQdq8/XMbDvdP9sc570Peg7VJxrIAUuDS0SepEmb5cfWgS6pFe3eWdm&#10;9QvDq+Z1aT2uIuCS/Hwu6Z0XWwNckoAL2PJrbnno8vCVPVzZsmXLlu3DrcF3sqnodNPOVsCifIVp&#10;OuV9WlpO+1VaPVFeUOFBwecBE4Rs63h1DCqHqKu2ipSCCXEPL16+bOW4+oEtfW4dh0LFaUuwle5P&#10;+9T+EHHSNdTojxfpGL38/nzo03W+/Dn051XgBXQJvLz8MKMfXkznc7285YHrSkUV4NKQYgpcgi6B&#10;Vwpcb2JaBbhqwRbeLc3d0tOJetWPIEwglgEsW7Zs2bJ9mFVgy3ewXupo1dkSqjzx/ur4tpWWlq8n&#10;1RcEpPJltO33X9SOIKpIKdQQFsGP31ZZO8YyZAmuBFsCrvQ4JLaV5tvXvrXt98Xn8uUR+UhpPl7U&#10;huJepOs4dax+W+cY4JI8eHmvlx9W9MClOV3Pb7JcRB9wSZUlI/yQYhFweU+XhhVtaHGgsIV3S/O3&#10;PGxJfk0uD18ZuLJly5Yt28CsCraKJFBRB0tI56vOvkgedtK2asmXU/uoVucv3TwX60b1no/H5qT0&#10;G2cj6JyJ7URdOx3B5FSED68IH5KARFDCvpUuz5Evp20BjsGKg6tUBmDl46asQEh11Y7S2celoz2V&#10;SfLap8qn7fh8bSPqqp20DeKEvh3leem4Jb6zIk+XH2YUbEney4VsTtd1losoAZegqwReF01V0JUC&#10;lyTgsnlcMUSvPWwJuDx0FcFW6t1C3uvlwUvermzZsmXLlq2+1YQtdao+TVDkO9z+5Ot71cqnXXX8&#10;6vR1HMqrSosw5WFLgCW9A1dlAV5IQOLBBKXQ4kHFb+s4KzoRoa6GDLrKx692gCDiXtov+7h4pMdE&#10;uRSYVJb2CHVcyiNOHeqfP9RdaUf1dcw692rDt+/Ptz//lPdQDXAJtAReeLfSOVzyciG2n1w7E57d&#10;OGfA9aK3NKxYgq4LFVXW6vKT5j1sCbjwbr2MIQK4gK0q75YHLj9vK4UtL9IlD2PycmXvVrZs2bJl&#10;q28N6kQ/VCk0+W3yBQJInbbKeKm+2qU8sKA6yvNtWZ0ErrzwZl05GaEhwhXh5RMRRqJ8mqBCoOKh&#10;RtuEAhDBiPKJ65jIv3w0ljkW48cjUEV50CLU/iTfnuJKJ83Dlt+nLycp30ufx4t01fcqaoPy5HG+&#10;JX0f+u4EW0BW6unScKIkL5fgC88WArg8dAm8BFx4uCqT5r2HCyluwBXBCwFceLfeGU5MYct7uDxU&#10;peCltBS48nBitmzZsmWrbw2+E/WdqVSUj5TvIUlxbUv91a0FW+rklUbcw5all6EqVcVzlcDWpeMR&#10;IsrARZiChgcSlIKOpHIXDndXpx2J7RQAl4ctDzrEPeT44/CghVTGl/VK85HqFrXj6/pz4KU8fXc6&#10;7/rePGx5+XlcHra8p8uGFa+V5KEL4OqDrr7V6N8BLnm5gC2Eh+t53EbyblUNJxZ5t7yHK/ViFQGX&#10;4hm2smXLli3bwKwQtpAHnFp5qQRMHpok1fWwhNRpp/XIUyfv01LY6m9fghrBRCqlp5Ah1YItyQOM&#10;xWvAlpQeR639s19ALgUuvz/k2/P1JcqqDbWTllH9onbYZh/+O9N597CVApefw5V6t7Rt87aunq6o&#10;HnQBXJXhRD9p3sMWcQ0rpt6tQtjyHq50/paAC6hCHrr8MGKGrWzZsmXLVt9qwpaUAkwtqZyHprSM&#10;hx9BkzptX0911cH7tDQ9radyaj8FCS/BBGEKMVIRoKhsYXqELQGXoMuDl/YnpdsSbbFvAVfRPqnr&#10;YauoLdWpB1vIt+HbIe6/M3/eBVseuDx4AVwofUpRcfNwXT5penTllKkIupA8XFXeLQFX0Vwu792q&#10;wNaHAJdgS8CluGArLwWRLVu2bNnqW4OgJJXARioqk0odsQceddLqsNOOW7BUBExSvfRadbXPFFAk&#10;n05YC0ZS0FE573XStulQjEddPBzrRnnwQr4N5Nsl1H6VnsKWP7YUkJDPR0Vtpu1IRe34NP+9+XMv&#10;eWgm7r1cisvbVRlivHSiSgIvQZfAqwRczN+6FIErwpaASwK4NJSInsV4zblbRdAl2JIEXQCVQMt7&#10;tjxwIS0Hkep9DWjL4NZnH3IOs2XLlu3jsgYPQOpMJTrVNM3nCWrSNJ/nO+tanXYKSr6+31ZaUbpE&#10;Hu2zH2BBEJSCjU9Ptz2UKN+X48k+6dzBrnBmf0nEBVtF0EWo+tqfb494rX2zzefx+QKiekrL+bo6&#10;R0pX3Kf5Msh/d17p90fce7zkAZO3S/B170KELqf7F0sA5qFL4CXgYh0uLXpKWBla1FCiebiul7xb&#10;8nAJuAY0Yd6DlwArnb8l4PLgJS+XX/z0fQ3Q+lBQ+1wtw2e2bNk+bWvwHWkKQohtpdWCHOUV5dOm&#10;77D9PtLyvp2BSscnaV+AgocjQoGLIMngqAw8kgchlZd8GZU7e6ArnN63y0JLS2DL6/zBnsp+kdpB&#10;2tZ+tS9tC5IGKp3vgYjy+oy+Dbb9+UTp95dK3wPfp4ALsY3HS5AlCLt7PsLXuSMVsQ10FXm68HAx&#10;h6vk3Sqtv0VoQ4setiy8VgIuQZe8XDXX4BJwSYIuDSdqDpfkoUuhIEv6EEjwsJUhI1u2bNk+B2vw&#10;nSydqjpSdY7qPJWeSpBUqwxpRbDly9NG2s5ARXup2A+fyQOLoAUBNRVPlMsX9HjwSUW6pG1AC7Ft&#10;3iuB1YFYxoNW3FbZFLakWvvRsUseiGrl6TtNtyWfT72i/fh8bRd9D5K+A32vGlaU58t7uggBrNtn&#10;D1ck4MLDJQm6BFyl4cTS04la+NSGFZm3xRAi4WPgK0rQJeBCmsdV5eHy87e80jlcKXR52Epf65Nh&#10;K1u2bNmyAVvlYS6J4S5N6CZUx0wHSmfqwUhgk3aygiaFKqcyvqzKqV2VVzpLNBRJa2axlIPXxWMR&#10;GiIcnD8SwQlwiXFJaWcPReAp6xwgdDjmH9lt4dmDEcQiFCHi5Evk+210dn8sFwVIAVRF8rCVApiH&#10;Ki9BXwp+AI/ASRII1Ssj6fvU96F0tVEk5dM2x8K2viOJbd+uvj/BFhJgybOlbaVJDDNqTpeeZtQT&#10;jLbqfPmVP7zIWivNV4YSDbRulELmcQFhVRPnI2jZSvMRtN4AWfW8W4ItQZbiKWwhzdsSaAmY3tc8&#10;aH1I/WzZsmXL9rFZA52+QEsQIOBiqQI6TnWkvoNVutLSuMoTqrMmVIesfNVJ262UK0NVqiLoSkEL&#10;EUdKT1UFTg60PHApPYUvq+NgKwWuom2l1YItD1le5AmmBFReRXlFEEWa/x607cv4tnx72qa8/+6q&#10;vq8opSMAWl4tD1yEUgpcHraQYAvZqvPldywCW1UrzAu2BFpsa3hR0krzenH1O7DlgUtzt+TdkgRa&#10;gJeGE1PYkt7HOyXA+juwli1btmzZPjZ7x7MlKODJOV6orM407aTV2apj9emE6qCp4zvtWm0Ubds+&#10;E88V8tAlCbQEWVLFgxXjAix5umirP8hS3un9XSYPXL6MQKpIHrS0LdgSSBXBlrZ9vqRzKqXpOv9F&#10;0neZypcpakfblPXfoeJqR+kCLjxcgi0BlyDLA5iAqz/YssVQI3A9v9X3Op/KUKIAC7GNAC/BV+rd&#10;qjt3S/O2BFkCr9TTlQ4jCpjQ+1gKWhm2smXLlu1zsAY9JUeIAIDTe0tP1dkaUeXO1He26lyVR6iO&#10;VmnqrBHA4OcpqQ0PaUWiPSAqVQpfiHTzVMX9AVdn4r7Q6bhfJOCSvGdLQJXCVpoHbPk8D1wepiTv&#10;8fLbnGNJYCXpPCEBVJF0bon7+j5f35niqfSdpSoq69uhjL4f/11JbHMdoP6AK/V41YItxSsrz0fY&#10;sqHE3nNV3q0iVcGXvFsAl2Cr5tOJ3rvllcKWhhP98g9AE9v1PFvyZBEqru1s2bJly/a5WBVsAVfE&#10;NTRGXB1pUWerPN/ZKl3lgYcz+3aFk3s6TUxMBwZ8WYk038GzLS+Uhy2lpXnEASkPWaf277KQNHm5&#10;fNxDEyB1al+sEyWo8hJwCbo8bEkeriSdT4k0D1t2jmgzysOWlyDKi/Nbq5zOv6Rz6rf1nfWnWvX8&#10;95ampbBVBFxIw4wpcPk5WwoR87bk3UphS08mepFX8XhpLS7mcAFceLc0Ub7uZPkUuOrBljxaxD18&#10;FUGV92Jl2MqWLVu2z9VsGBEvlvduVeYTRamjVQfOtjpc3/EqXZ2vOmcAQDDBEgmCLbWp8gppQ/th&#10;Ox36k+TFkpdKaQCUIKsWaHkY81AFRJ3c2xWO795poaBLIp808gRcqVLQQgDWmVivCLg4P5yTU3t3&#10;Vs6PwInzlkp59VQEXDqvadpARFnfHmn6zoqUgpa2PWwR6kGLWsCFh0teLsXxcuHdspdYM2+rDFtF&#10;oIVXCwirgi3N6QK4BFuF628JuJCGEwVdtWBLC5x6eQBLpTxBltK1jbJ9upahOVu2bCWzCfISwCUp&#10;TR23OvG0k6bTTSEp7ZxVH5AQWBzp3hEOdrWbDnVtC8d7OiwdoFA7tOuH/FIJtlSG0INUBahimmBL&#10;wFXJd9DkYUoiTUrz2Ea+jAcvg7gyaDE0SygJuPi8QBafXcDl4UrnzMvnFykFL30P+i789+jzvHw5&#10;H5eoOxDQSiW4EmhJAq5a0EUoj5eAy+Zt3Txrr/EBqqTU01WZuyXgkoeLifIAVl3YIu7nbwFbgixC&#10;TZZHmizv5aGrSEWw5dOyZcuWLdunbpWnEQVX2pbSTlwdrSAL0cn6jpuOGShQZy+RdmJ3p8FVz462&#10;sGtLa+jctM7C7m0bw4Fd7QYc6tgNGAid6gGXIMp7tGrBVgW44jEVgRLbginJg1YqlXkHuCJUAVqp&#10;AC5gC7jysIVSoBJkfYg8cBHaOU3SvJSvfSuN0H+/hPruBwpbQJVCyW8LwjxwCbYAL0ScYUUNJz67&#10;cabi3UKAFxJwCbSq5m8JuJi3lcLWO8D1PrAlL5cXwIXXS/JeL7YzbGXLli3b524GWxoytGHDCFia&#10;x0We7/AJ6XjpaAVcAA/zpXgikKE8oMdDjYch4OZQ9/bQvWNj2L6xObQ1N4YNa1eEdauXWNixqSUc&#10;6GoPJ/Z2WllrowwMAoAUCmwoLkKL8nWsSMNyhYqwgzxs1QIsHz+xZ5cNMxL6NEllpUrbZchKdWpP&#10;sciTB8x7x4qkz6Iyvj7SkKXOlbxqSkvzLJ9zWz7XXgIuvn/JQ5YHrRS6PFR50KKc8nx+kYdLc7jw&#10;bpWA62R4cuN0eH7rXHh550J4cfu8xbX96u7F8PrepfD2QYSuh4DW1VL8CRPleyPzlFeVRyx4yury&#10;VaClUHGAC8iSUrBCQJfAS7BFqHIeuryHC6Uer2zZsmXL9qlbZc6WOlziKWx5SBHwCLaAKCDLT1CX&#10;gCV5nwAvPE49HW1h24a1oXXN0tC4cFZYNGtSWDhzYli5aHYJuNparMzhnh2leVdlTxfyACDYMtAC&#10;EpLjlMfIH7dPF4wUgpGTPFceqIoArFae4gKjegKSTu6ObZTFtocolRFMFUn5KkNdwZVgyqd50FL+&#10;QGDLA1ct71YRhAmoiCuNUOk+Hw+Xhy0Bl4etB1eOG3A9vXnGQEuwRSjQenP/cgm0HjFniyHE65F5&#10;AK0IVh629A5F82x52PJxvFzybhXBFqFgS/AlCcA8bJHOtiDLw1ae85MtW7Zsn4NV5mypwxVwCbbo&#10;dD2o1IOtdFhPsIWX6ujujrCnc3NoX98UWlYuMsiaPPq38Mev34Uxv/0YZkz4IyybMzU0Ny4Im1pW&#10;hp1bW8PenVvC0Z6Oyj4rgFU+JlMZDipAIphyqoKtMpAQUk8wVIGiMmRpGJA0IApvlibOqwx5RbAl&#10;pdvIw5COQ8cEYJ3o2VmRgEvlFPdpaboHNeULrvx58mk+z6dzPQBVRaDlYUvDiYQ+7kGsCLaUTsi2&#10;lwAM2BJweQ+XhhKJA156OtF7tQCtKs+WgVaELl7hoxdUF8GWDSUCV0WT5ZGGE70HS2IbCEthizyf&#10;LthKt6UMW9myZcv2uViDPBryanjgMq9HGXIAFb90gzpaoAqgKhpCxDNFKNBi6LC5cWFYMGNCmDp2&#10;eJgw8tcwetgPpkmjhoWZE0eFOVPGhOXzpoe2CFy72v8Kh7u32349YKWwJYAw8NhbmmQu+TlQgi2J&#10;uh60vDxQAU1HejqrYIt0g6dySBkNLyrutyXB0EAkeCqCqTRdeR7U7HzEdEKBlE8rkgcuuxbKoCUJ&#10;voqAK1WaLuASTKWwRVxlKE+o+VuSwEvABXwRasL8s14WO+3zbGkosc+7FaEL4NL7ElPYIqyavwVs&#10;eQFb3rvlYUugVQ+2EHFBFeW8p4u4tgEuLENXtmzZsn3K1kCn6iXYkgQ2gAuT2wU+6nwBK+/JAq4E&#10;Wsy9Qge7t5mnamNzY1jy5xTzaCGAC8hCxKePHxmmjRthw4oMKXZuaTXPloBJ0ORhK4UID1sGVy5u&#10;KpeXBFeCplQepgyWXJ62CQGro2Ug608eugRGqQREikts+zo+XXnH43EoT6Fgyqf5dIlzouugCLa8&#10;BFwpdBXFkeBKYhsJrJSOR0tliTOHKwUuebgEXX2LnZ6uAi4kL1cVbOHdenajD7IktvFuIaDLAAsP&#10;lyTY8t4tD1uk+XTBFtua70W6gMqDlrYpr3RAi7lbGbiyZcuW7VO1BkFHEWwRF9QALIAWMCPYMtgp&#10;wxWyp/vKOrkvQkUZtJgQ3/5Xkw0Rzp48Oowf8YtBFZ6s+dPHh7lTx1o622jpnKkGWwAagMd+BFja&#10;N2EKTwYMCVxpu6IELjw8SQIrwVSa5gU8AVl4vgRbPs/L1xMcefCRitI4VuUV1SUu0ELESReY+XJ+&#10;Oz0fuhY8bHGudd6LtiUPViiFLbY9cAm0imBLcdKBLQ0nSvJu+aUgSoud4uEqARfysFUaSnSwhXcL&#10;4MLDxeR4D1yCLgDrnacUgS1JXiwAirhgy6enni3BlJTClk8HsvJk+WzZsmX7lM1gK+1sDbJih2t5&#10;ZUgBsoAt4ngy6FxrwZa8WsdjeYYPmfS+vml5WDF/hnmv8GQBVwwnrl7yp8EVcdLQ4tmTbQL9jrZm&#10;WyYCaKKzTmHL9h+P8cy+vvlGgqxasNUHHCXYqMBP/Oz1RJkieBJoSfW8W9qX7S+Bnlry3w1Selpf&#10;24ItebeALQGXl+qpTbXPORRsWRjPc5H0XXh5T5f3dnnYEkR50PLpgiu/7SfKC7bwbGmxU83f8k8n&#10;MmHeT5pnKLH0ROLlEnAJumoNKQq2/LIQFdiSd6sWbAmqiHvY8vDloUpgVSTBFpPms3crW7Zs2T5F&#10;a1Bn6ztodbyka+gQEZdni84UmPFztLxnS7Alr1bT8nnmxRo3/OcwZczvFgey1q6YH5bNnWbbTJLH&#10;40WcuV1bWleHvRHW2DcdMh287+RtOwJBlcplBFsaVhR4AR5Hu/H8AB2l1eIrABQ/M9KwIhPkU9Dy&#10;MKV0D1w+n3havrKvMvSknidJ30EtpeXVHt8hn4+QthUqP92XAXW5TQ9aFZXPtZfOMdI2IRDMdSFP&#10;VwpdRV4t0imjNMGWPF2pZ0tDiYIthXo68eHVE1Ww9e6TiczfArzwdDG0GOEL4MLDhXcrhS1CG04U&#10;aKXAJdhCHrYIyRdcCbhQClnptheGVyvDVrZs2bJ9qtaQzlfyYAE8AFis7s6K75o/5Ttb7z0iLjCj&#10;86Xe7o62sKl5ZViz+M+weOakMGPcyDBvytiwYu70sHbZvNC8Yl5onD89LJg2PkwZ9VuYOOLXsHD6&#10;hNDSuCi0tzbZQqfsV/CE1OnbvqP0GYj7pwhTeEo/n+IGP+WyXqRLqlOkFLaKlNbpa7ekExF8vN49&#10;lr4QqU4prfr4+tsnUrs6N7XEudTrjIjrwQGda6UT8q7I84f7dOFI3+K4kjxZgJUEUHkxjIh8HODy&#10;Hi7N15J3ywNXCbpKw4qsMM+ip36hU2QLnPpV5fWCalaVZ0kID1wV2JJS2AKsBFkCL0keLb/toUpL&#10;PRD36cQpq+FDQjxc+SnFbNmyZfvUrEEdJx2rOmB1yNZJR9CR5NkCcuTNEGhJgBZl8FZQHtja2LQi&#10;rF40OyyZNdlAa/mcaaFp6dywoWl5WL9mSQSxUt7siaPCrAmjLJ+8HRuazbMF6AnmBFsV0CsfOxIA&#10;KC2FCn02DyBAicrpc0tpuSIprz/Y8vLtCrZS4NJxl46rWtV1+o5T8eL99Ml/Rr8fnUcvzqeXrhed&#10;awnY8qBVAa4IYJIBV3k48UNhSxPk/TIQtWCLCfNPr5eAS6/0qXqFD6D13rAFaAm2mPAOEL0vbGkY&#10;sQiwfDplNV8rw9bnaXyXXqnl7zpbts/BGtJOVJ2sOmC9t1AQ5YflAB7FU9giDVACmJqXzzev1tzJ&#10;Y0wrF8wK61YuDlvXrQ6bW1aG5hULDLDmTx1nXi3ArG1tY+hkgdMdbXYMtClvmmDL9umOWQBAyLF7&#10;mNBnSsFDUCL4SPMlAUwtvQ9sob62PThVQ1XpM5Tkyx1lKJQhQqvTd8yKF++nWDo/OkepdF3ovCpd&#10;gKXrJ4WtipfLPdlqwDUA2AKsNJToYasIuARbzNvysKUXVT++etJe6QNsCbQEXVXAxcupn/ZGDoqA&#10;ZcBVniwv2Kqas4U0Zwsg8sOHHqwEV+m2n7NVNH8LCbjwegFadLqCrmyfj9UDrfS7zuCVLdunahXY&#10;ktS5qlNlCA+AEkylAqoEWx66qMfE+NZVSwygpo0ZHib/Mcy8Vwwprl+zzECLIUZgDNhiKHHRjIkG&#10;Y3jDtq9fa+9M3L9zq3nJtC9Nzmc/Ok6UQoGHCMVT2BCQFIFWEax4kHkfCcbeBTLa7QMpD1tFoIUE&#10;W6jWcXul+b4M9VEt2EK6Jvx1wXlOYQvASuVhy4CrPIfLDydqblYKW/Jueegq8m75eVsCLsGWPFsa&#10;QtT7ExlaZLsQtlBd2MKrJQFY9WAr1UBgS54uSd6tWp1ytmzZsmX7mK2BTlJSx1nVuZY9WfIoyauE&#10;AB+FlNGwIsN+3e0bDJiYmzV97IgwdfTvYeb4P8KyP6dWvFrb/mqy9yMCW43zZlge5QVjW1pWWTsa&#10;ShT0+f3T8QsUOF7/GQQGAi2BRQoetdI9sEgemt4Fp9rqr066byk9rrROeuxpW7XaVhuqr3Okc+ZV&#10;uRZcmgBLoZdBlrxcCWxp4rz3cAm2FMqTRejzlQ5sCbT8cKK8W0iwpSFED1uax2WwpZdSaxjRe7Y0&#10;Ob7QsyVpCJEhRa29lUKXgKwebMmTpbifywVsZcuWLVu2T9WqYAt5WDFFuBFUAVN60kzQRUi+QOhg&#10;V3voal9voISHCsAaO+xHmxiP16ppyRzLY3iRCfCCrVULZ9vwIXEmx5MOjAFbezo2VQ1n6pgI6fg9&#10;KKRgoDyUgotXrbwieJGKwKlWucPdHaa0jt8u2k/alhd5gqW0jpRue5Gn+l7+fKZSOue46NohFGx5&#10;z5aebtT144ELmJK8F4u4hhqVl8KWJNgScGlFeYGVhy1UNYwo2Eo9W5qzVeXdSmGLoUSBVgpcqTxs&#10;eQmwJCBL87M0jJjt87fsucyW7XO1d2ALedgCajxsvaPYaWpdLV7LA2htXrfKFjCdN21c5bU8etl0&#10;y6rF9iJqloNg7S3ek7hm6ZzQuGCmLQ/B+lqAFu9QZAV5Xkq9b9dWAxXBgWBAHb/friXq1QKOonTJ&#10;Q4ikPOqm8nkCqVqwRbwItny+L+fLIpXXcaXpadn0+Oul6byloKU8uzbidSLA0nWDNIQo2BJo2bIS&#10;8Zqp5d1SOBDY8nO2BFsMJaawxTAic7b0RKL3clU9kcgw4pObkYUidPlFTgsnyjN86GHLe7cEX0XA&#10;VQ+2JIGW5mdp+DDb4Fo+x9myZRs86xe2UshiW2l0mMAW62qxptah7u22ECkABVhpkVLEgqYAGK/s&#10;oQwvm6Zc07K5lUVNgS4AbGvrmtCxqSV0b98YDnS1W7spMEgcoyCgSMrzMOHl4cRvq77PkwQwKfwg&#10;X8bDUj3Y8mlFeb6uRBntq9axqp20rC9Tqy5pHrbSc0xaEWwRCrQsXoYsvw6ahy0koPJQJdhiW1K6&#10;n7cFXAFa6TCinkZkgvyTa6cMuOTlEngBXRXgwrsl2BJwad6WH1I02AKoBFzENVwIZHkAA7AEYils&#10;AVZFwCVPFp2/wgwCg2+f61At11C2bNn+bSuELa8iyNJQEHG8WgDXpeO7DYxYiBTQmjVplC1QyiKm&#10;eLVWLZ5tcGXDgxvWhtamZVaO1eIBLWBs3eol5vEqebQ2R8jq82ZJKQAAW8R9GS8PDtr28iBST5RL&#10;lYJMKvJSUFI9L5UZSFmlF+1LSrdVj3R/Xsjz26lI9+e6KF7k4ZJIk1cLac6WPFpFQ4gKJZ+vPO/d&#10;wquFR8t7tRCT5AVb8m5p/hZeLYYRga2qoUTzbsVQr/FJX+HzzmR57+Xy0EXcA5eGF8lL4YphQ5/m&#10;hxBzR5ktW7Zsn4O98zRi2mEWwZa2be5UGbgO9+wIXds2GESxAjxDh3otD54rPFjAFvmIleMBLFaP&#10;5+XUy+dNtyFGhg/xaB3s2lEBKXXwknncysfXH2ylSoFCcDIQeYBBtcDHl00BSvJw5ZWWqyW1j9I0&#10;v3+fR7o/D6SnxyspPT33Xvpu+A5qQZeHLQOuGkOIRVDlYUvbeLaALXm3NJToYUshk+Txagm2NJyo&#10;YUQNJVZ5t/zre7x3S8OJ70CXYItQXixAi20NJ3rY8sOIgqt0rhaQJeDKli1btmyfuvXr2RJkpWIe&#10;F08qAl5MXmeuVnvrGpsAr5XgWaCUpwxJ4+lClnngCUUmwJNG3sr5s8PqhXNC8/JFYXPz6tDZ1hr2&#10;d7YHXjNT69U0erUM8jDgoaqWBBGSB4v+5EGE0ENMUTnyi4AK4bVLRbrgaKDybbLtj8cfo9J1HtI8&#10;badp/tx50JI8cNWCLQ0hGnDF6yWFrSLg8rDlQUsScHnYEnAptKHE8jAiwOXnb3ngwstlwFU0d0uw&#10;5eWBy0BLTykKqrxnS7BFmA4jCrAkD1oaRsyWLVu2bJ+6VcGWn9hcmXdTAFpITwTaMg/bNhpo8SQh&#10;62j98fOQMGnkUFstnicMWxoXGmjxFCIrwwNbLO/AUg+N82aHtUsXhLamlWHH+pawewfLPLBifezo&#10;WUcqKn2fH6q858/BllcKCB4aBCMCEr/t5fM8gGjbw4kvp3QPQsiDFZ67VAIuL7VV1F4qyqTH6Le9&#10;SPPl/X4k5SHq+POJvFfLw5aXPFr9wZaXAAuo8vEUtFLPloctZOttXTlhwCVp/pYHrirY0nBi0VBi&#10;Clt4tqTKXC4JwErnbNXyannwkkdLc7XyfK1sH2L5usmW7WOyCmwVgZY9vl8eMkR6MlEi7XD3doMt&#10;YIo1soCsUb98F+ZMGm0LlQJaABYLmDJfq/SKnmW21pYt+bDgzyqv1p6OLeFwV4eBVOrVKvR0lT0r&#10;kocBLw9bkqBDMOFBZCAqghK2i0CoCLQOdG1/J14EXANVeiwfIn0mteXjnDN/Tv15rwVdgi1Jw4ia&#10;szVQ2NK2By3/RGIKW4SCLQ9c8nJ52KoMIwJbAi4/d8s/nSjY0jAioXm4NH9LoCVPFpClyfGCLA9X&#10;hEherQxY72f5XGXLlu3jt6o5W4VerhqwhWcLse4V62ABUXiqWE+LV/LY+w+XzDHI0mt5GEKkHGCG&#10;gK/WVctjemPY2tJksNWzfVM4uGu7ebTkDRFkpdIwopeHAQEBoQDL57EtyEghy0OHV1GZNK0IhAYK&#10;W2igwOXLFR1LkVSuv7JFZThHOo86l/6c6jvw4FU1hBiVztmqJUGX5GHLgxZKl36QUtjy87eALQ0j&#10;Vnm1UthiDlcKXP3Clh8yFHAJtgRXAizvycqWLVu2bJ+jVV5EjQrBqwxaHrqYq8XwIYuM7trSauDU&#10;OH+mDRsCWktnTzHQYrgQ0GL4kDKCLUJAizQga0vLmrD9r+bQ3b4x7OtsN89WClupZ6sEW92VDl5Q&#10;lQKAtgUKbKus0r1S2PAgI6VltK00D0CKoxS2ijRQ0ErljyX9HIprW+V9eirfnpSeK86fpHOt76Jy&#10;TcW4By4PW4h4kQRjKXAJtiQPXQCXQAvwsknyDrZqTZSvWuCUIURb4LTs1ZI8bPkJ8lXDiClsAVcC&#10;LlQ0TwtvVp6b9f/TshczW7b/L9bgO8YUuEwxDcBSJ0hniUeLdx8CXMBU09K59koevFqAFvO0eCci&#10;87g6NpZWiidOWSBLsIW3q31dkw0hdmxoCXs7thpImceqEK5K8mnq3JEAynf+ShMgCAj4rD5d8rCR&#10;Ak0KKYr7uqpHmLYh2CoCLqWrrq+jeH/yx5Meo99Oy6ciXfLbxPVZ03PsvwcvfWcpbPnrSRLMqwzA&#10;5YcXBVsAFkOJGlJkW9Cl4UTB1sPLx00AVwW2bp6K7NS3DEQFuIAtvbYHsBJgeRXBVmWCfBFsIQ9b&#10;HrSQPFvZ/n37N8BnsEE7w1y2bB+DNagjFMQQasiHdDo9PAx4thgyBL7waHVt/ctgCQ8WQ4a8+xAx&#10;b4v5WOThuQK0/FAikNW2tjG0rl5aeRn1zs2t9v5DnmpkCQlWo2dJCRZLLerAfSfvO3riHqAMCMoT&#10;6b008b5Iyj/aHQEjAolChMdNcdItrwwhRaAiATZFYFVPAqIi1SrPvvTZdSw+r+j4/LHXyleotqVa&#10;34P/Pgg9xGuIWu9O9PMDLxzZXRVHQBbXoIYR8XDhwQKs7GnEMwfC7bMHLQ3gYkgRyLp/9WS4ffFo&#10;eHCFZSCYLH80PLlx0kDr6Y0T4Xnv6fD6bgm2SsOIwFbUwxiXNwvv1uvbkZEidD2L8afX4i0ToQrY&#10;EnC9M4Qo2NJkeMJ0GFGgpaHE7Nnq3z5laKgH1OnnyvCdLdvnaA0a4hFwEep9dpYWO0qGDQnxOABE&#10;vK+QoUE8WADWtDHDLVw4fYJNeidv+/q1FiINGQJZSMs/MHkezxft0e6J3Z3h5L6dBllavyvtwKW0&#10;k1c89Va9D2ihFLY8aEnvA1tK81Dk5dMVLyon+TJe5Gl//lh8XpF8+XriXOrcatt/B1L6HRGmXlOA&#10;y8MVIn7x6B5LR8RJA7Dk1QKm8GYRZwiRpR3wVDEc+PZBBKFHEZDQw+vh7aPr4WWEKF5G/eruxfDm&#10;/uXw+t4Fgyxg6+XtMwZbFY/WI4YRY5wQyELM23qFJysCFyHQhWcLD5f3blV5tvQUIpAlpRPkNWeL&#10;uIYRsweivn3K54fvd6AAla+DbNk+R2vwXixkQz3l99mZlytCDxAEbDGso5dM471iyJCnD1nuYcms&#10;yeblAqoAKDxZQBXDic0rFlQ8WYAXeQwr8jJq2mOCPU81sh+8WubRKr9v0XfeRVKHrs4+hS3A6UPU&#10;H2wJuFJgSUGGMIUkgVORBlKuXpn0eHx6kfy5knx9RBrn9X1gS9sCLQ9c8m4VwRah4ojrDs8q1x5e&#10;LYCfYWw8WIAXkPXyDpAUIctg5lXkmwhBT/E4RcB5AwQBOnR2hFoHC88SJuhB5OOVUh5GfqzDkGLF&#10;i1UuB3BVQAsVDSECW2wTKg2xP0KOS8D1qUBXBoL3tw89Z/lcZ8v2OZh5tuTJEnQpZFiRoUPmZ2mC&#10;fEdbi4EWw4Uzx/9hXi08WisXzCrP02oyrxYwBVhRFi8WoKUnEbf91WTtMLke0DrY1W77MO3uMMjC&#10;wwVwpZ14LancPwVbrPNVBFsetEwOSooE6ABFGj4U/NSCIJVPyypP+T7PS+34/dcr488VUj3tr6iM&#10;xLnWeZf8d6FtVARbXilsXTq217YBLLxbQBYhQ4ekHdjVHr5qaAgNUT9+1RBG//q9Laa7evHcsKll&#10;deje1hb279pmbTOcGB5HWDIPkzxL72sewDC25cXSEKK2PVwJtgRZ6ba8HtJAoOt/3QHnDj9btmzZ&#10;/o7ZnC3vzZKHi3SEF4E5M7z3kBdI86od3mfIq3imjx9pk+LxarFIKWCloUK/nhbysAWMdUbYYvgQ&#10;0GKiPVCHZ4sXWptHK4LW2UPVHbfvvFMp33tgDAgKQKpIfhFVbVeACg8WkFKWTxec1JKgxYOOz0u3&#10;fVlfRyrKL5LaLaqjtsj38IR8HaBOZSU7p+4c+++mlvh+BFpe9rRrWbVgS08lIjxZQD9DiCzrAGj9&#10;HX0R9W3UqF+GhEUzxsd/FhbFfxJWxWuzOfTs4JVRW8PTm6fibQJA1TJAxM/VQh64UrgiTr5gDEuB&#10;S9BVC3L+DfjRMf1/swya2bJl+/vWgPfKe7MUN9CKeYAWnRzDfa1rltoLpWdM+CMM/+nbMGXM77Z4&#10;Ketr8UQini2GCwnl0SKdYURgS8CFZ6tz0zpbDHVf55bYsW+vzAsDtLxnqwiofFqahzwMeICqJcCq&#10;Fmyl0OVleXUkQElBJ8338mV9nXr5RUrreG+Zz0O1jlnlfV3KpLBV9B14kZfCVurp8rBF6D1bAi6e&#10;MORafHLjrM3FKgKo/xSkScCVz2fb57+veLqxZMCThy0Bl0DLwxXxFLYAGTxlXqR9TB09x8IxeUu3&#10;P0fju8iWLVu2v2cNfokFBGQBXMSBjp6OtrBza6sNCTY3LggrF80Oc6aMCWN++zFM/GNoWDRjor3j&#10;cO2yeQZYBltRgi2l6ylEYIs5W3i2erZvtOEgPFuVRVIjZFUBV7kjr6eiDp765iVjHhhKQEryoAE8&#10;ePk8Dydeab6Pe1Dxw4jK8/J1itRffpFUXscgpWWQ/xxFdSTy+4Mt8hRXvoctgVZ/sIWYDA9wKQTI&#10;AS7W0hL0/PDfLytDigMVoFUPtoZE/fbdlxb/OoqyX5bDH74slbl8pLt8GwFUmhzvgUughYgDWCls&#10;4S2iQ2doU6CluDxeiqss4b8BYuz379qn5in6/wCU2bJlG2wzzxbABXgAIsQBLqV1bmk1j9aSP6eE&#10;uVPH2tAhHi3iy+ZOs+FDgAqwkmcLuMKbRR5zu4hreNEm0DOEuG2jPYHIMhJ4tQAtOlJNjpfUKatD&#10;L5I6eN/JfwhsIQBCIOHTBSWpauV7oBG8EKqOyim9PxW1ierVVx3K+GUnfBkdv/8cvg6hr0O+zpHO&#10;t/8e0u+CdA9W9WDr8vF9BlqIOLDFk4ha8gEPFxPjX929bNsCo+++/k+YOn5UaFz0Z1i5ZG74/efv&#10;DIyQyvwdfRMFfDE37JdvGsL3X5TSbaV5swhW9lQiwAVkAV0peAm4PGwh4MMDluCK8FMDk4HYPwFs&#10;2bJly/ZpmcEWqiyNEDtJOkA63s5NJdBaMGNCGPrdV+G3H76pgNaK+TNC07K5Bk8AFiDFmlkMFWpZ&#10;B5aB0Ery5PMUI08gMleLyfBAFnO1kGBLkIVXy1TuwFOpg1cnr85d8Yp3TMDlYMtLgCGI8JCVAld/&#10;UjtIcCJwSaHlf6l039r2x+vl6yKfx+f05xr570HbhJRTnoctD1x4UZkvePHw7nDpyJ6KLh/dG64e&#10;3x+unzlgunH2YLh14UjoPX843Ll0LFw42lMFRAtnT46XM5DiDZgBYgCXqNf3wusHV8PzOxdtoj1D&#10;5Hhtgf+NzY2hccHMMHfyqDB19LAw7rcfwh8/f/vOsOQv3/zH4IuwbxgQeOKpRK23JcASdPklIQRd&#10;1OW4COXl8t4tAZe8WPJqoQ8Flgw62bJly/ZvmC39INgixMtA59izg/cdNpr3ijlao4f9EMaP+CXM&#10;njzavFxrV8wP2zc222R3ea0YKgSsgCy8WYRsM3QIiGmuVs+ONhs6lNfJe7YGCluS79iV5mGryLPl&#10;5eHCQ4XAoiitllTGgwoS3Ehp/mAr3bfi6bHq+CU+k09XPPVs+e9BcOW3U9DywKU5ghcOlYBLArau&#10;HNsXLp+I4OV06fjucPPcIbtGPAQ1LpodL+cX8Y9lH3rDK16/8+quAVZ4C+wAM0AOAl7e32s0a8JI&#10;827h5eJl6yUYwiJIVVaTZwmI1KslCbYEXDwZqSUgBFtlMHwHuD4UtvQ5aTvbP2sZXrNlyzYwa6BD&#10;9R4cdY67tm6wx+jnTRtnQ4fMz8KrNX/6+LB83nSbv7V53arSK3giaGlNLSbEs9gpQ4tIa2zh1WL9&#10;LSbas1o8sIV3C89TEWwJuNSpp0o7+YqoUx5C1DAiQ5V9YrtPPF3o19DySzwwCf6dpw/LE+MlnTck&#10;KBGYCE4IPez8L8U+/RCilz9OpGPX5+G68OmKK0/Q5c+/QEuSBwu4AuSRhy2GrIEtvFsAl6BL3i0A&#10;68rJveHqqT7wunflhA03V8HWYmDrWeSY6+HRjVPh1oVD4fHN0+HRtZPh4dUTtrDp81vnwrPes5G9&#10;Iog9vBr7yghir1grCzgCfrwn7F3jyUX2hbcL6OqzCFhVi5sKtjxcSQIvebfYn4ctOnDvyRJseQB7&#10;n06edgVc1AM8s/0z9j7fw0CNNgej3WzZsv2b1kBnqY6TzvJA1/bQufkv82otnjXVJsKjccN/tuFD&#10;JsgztLildbUtBYE3S0s8MHTIsKHmceHZWrVwtnm3WHeL1/Lg1dKk+CLY8nO26sGW1B9sVYNWCbY8&#10;OGk5BwDrEEASlcJWClwCLTxjAhNJYJLKQ40E8BAOpOyHin2k87Vq7Vcq+jy+TZUpAq4PgS0NJQq2&#10;PHBdPNZTgSx07fT+8PD6aXutk4etVUvnxMs5Qs7jG+HBtRMGW3cvHzXY4pU9T26cNj2+fsrCpzfP&#10;hJe3z9vK8rFQ5KAbse71EoQh4s96Y5t9HjDt679RTMgvWcxncdOKV0tPJXqw0rYXYKc1vzxsydgv&#10;gOXlYavvuAZm71s+279jGbayZfscreFU7PwO4/2Jnd7FE/tC1/a20LxqaVg2Z0aYN3VCGPnLkDD2&#10;959sKJEhRTxazG9B65uWm8eqNE+rD7QkDSNSBtBiAVOBFuCjIUTBlimBrSqQKmugsMUCqSlsCZhS&#10;iBJsedCqpfeBraI05OFFAFOUXqR67QBSginp78BWreMn3cOWxHcg0PJxAZcHLVMsUwRbFbF6fAQu&#10;vFuAFvO2nt46H7q3b6yCrbbmVfFyfhoe3Thji5jevcg7Eo/ZS6jvxTq8iPrx1ZMGW4AWHq6Xdy7Y&#10;63rs3YgMO/LaHt6NiHhtD+9HZFiybNoXE+RLc7bKVnlHorxaeK0EW0VeLg0hAlfAk4YSi2BLgIVU&#10;Hg0UuNRx5w7837MMutmy/X+3hkOx0zwRO71zR3cbdG1qbQpL5pZAa/zwofbYO7C1aNYkmxCPV6uN&#10;F0qXXyqNx4o5WQwf8uShxFAisMVcLZZ5ALQEWR6wFK9sl0GrHmx5FcGWQOt9YEtpA4EtJODqD0pq&#10;ycNQLaXQJKkN9lmUnyoFsPeBLWBKn82nI+AqhS0BF/JxD1wV0OoHtkg7f6TbgAvYYqI8k+MBqq3x&#10;uhP8MKy3bX1zvJxfhruXTloZXkbN8CGABXABW6ZrJw20BFsGWAKtFLYe4+HiNUDY28r+eMpx5E9D&#10;yunR8GpV3pOoCfJ4rgRcAizBlvdqCaK0LYgiZFt5qagHjOWO/OO3v/MdUVfXQ7Zs2T5VazgUweRM&#10;7MxOHugKu7ZtDE2Ni8LsqePD5LEjwzf/aQjTxo2wCfGsHE8HB2AxPwtvFnO0AC2bq7Vkjq23xbAh&#10;oIVHiycVbaX42C4rxQu0GC7k1T/o78IW8p2892oVwVYFkgrAKQUw4mnZd8pQz0lAU0u+jCDIg5CX&#10;z/fltC9BUFrPi3xfF2m7qK5vGwm2UhVBVipfhu+mCrKkmO4nyVeBVtS5w932UnKAi2FEJsfjuWpZ&#10;uagCP2jb+pZ4Ob8Mj66ejUB1OnLS6chMJ8ODCF7AFtAl4Hp+M4LWrfPh9Z2L4e2d86Zw72LkJCAr&#10;AhYy0Iqq2NPKvhhCnD7293I6Vp6zVXlXIt4sgZVAC8AiRHixACbBloBL2/JoqYyHLKT6KitAG5ht&#10;ivdwqX62j9t0Hbzf95stW7aPzxqORMDp7twSOrb8FXa2bwxrGxeHmZPHhinj/ggTRw8PMyeOsgnx&#10;wJZAS5PhGToEqhBeLLxbpGnhUr37kKFD/9ShxLaWfqhA19+ALVMCW3rnYgpbEsDk4wIpQrxcgiql&#10;pUphRRLQeBXl+7Qi+SFAX15AJDjydZTv83zd/vaterTPOU0hS6HOfdH34MupjLxbXpqzpUnyqXj6&#10;EO+WnkJkcjywxXD2u7D1Kjy+di4y0+kIVacqsAVoveg9Zyu+I+Lo1e0L1bD18EpkIeZuXSt5tpB5&#10;qujoHlX2hWdrwvCfYpqMMkAWTz7i3dJ7EuXVArRS2BJcFcnDFiFpAi3kYYvw/Txcdy4cLsey/X0b&#10;TAgCsjJoZcv2OViErc7Qs3NzaG9rDo1L/wxTx48Mv37/dRjyRYM9fcg7EFl/CIgCsgAuLVwKXCFN&#10;hreV4teWhhZtMvz2jbHDLUFOClXAFh4u0rQ8g/INxmLnjLT+F4us1pKVKbfv20MpbPk8y49AdiSm&#10;M+Ga0EMKKoKRgUhA41WUn8aLynilZYr0IceflmXbQ5bASfAkecjy0KWy1FOewVUyZ+vMvm6DrQpw&#10;HSqJNbAQi5eyzYKmrCJ/+9yx0HvmSFg5f3YVbG1Z1xSZ5EF4cvNC6D131IYRH18/U/JyxRBvloet&#10;5zfPl7xbd8+HV3fOhTf3LvR5s6QnLFpKZ/ckXD+1t2p/vKaqz4AtTY4XZHnQEmAh4qQJrARTiqfb&#10;gBRxAZakfB/nWLP9PfuYziGQJeDKli3bp2wNxw/sCgciaGxctzLMmTE+jPj1u/D7z0PCHzEEtljQ&#10;lPchVlaJj6ClleLlzWIIkXzS9aLprq1/2RIPvPdQa2p5IBJUeUDyeUVQVUu2GKurT1xw9a5nq1ol&#10;wIqAUQO2kIcQr3oQVJSetuXrp2WL8ovK1FO9Y+9P1PWAJQmsiuRhK5X3anngEmilsCXx4mmGm4kD&#10;X7fOHg13L5wIa5cWeLZe3g8v7lyxSfS8rLo0b+uUAReQ9eTaKdOzG2eiSt6tpzdOhifXT4TnvacN&#10;umy+1lOeRLxRUtlO7e20/ei1QMxF7DNAC+BKQasIttgmFFhJAqY0rm1BltohTp5giw45e0D+vgG3&#10;H4vxfQq48nebLdunbA3XLxwOAFfzKoYPR4c/hv1gwDV59G+2vhZerebycKGtFN9cer8h2zxxuHLB&#10;rNA4f6bN1QK2bD0tN08r9WxJ8nBpuxZs4d3yYFWktP77whagVQ+2igSQAD+1hvn6gyPl+/q1ykhp&#10;fpF82aLjTpXW83U9bBV5tlL4EmwJuPw2sOUnyUsetEwRrjxsAVi8hFqeLXmrNjY1VkCLYb2WxqXx&#10;cn4VHl47G+5fPWmgxROJTJJHwJYmywu8gK4Xt85UPFtv7zNv61IJuHgVz6MIXazFFa172/rK/hD/&#10;TPQZoJUOHSJ5sTxseVCiY9eQYZF8noBLbbBNPnHyc2f8z9jHBltYhq1s2T51a+hs/yu0NC0Lk8b8&#10;HsaO+CWMG/lrGPXbj7amlp5AXLd6iQ0hahV44niylsyaHJbPmRYWz5xkTyAyaR6vFnO1dne0xU57&#10;u4GPByEvoEr5vpxgS0OJAi4NKVYNK5aBLW1HMFUPtBCQdSgeJyoBVzGUpAJKgCTWJUMeuLwEM16k&#10;C7KkWmUHKo6J0O83PeYiqb6OydcFsFIJuBDbtWArhawiz5atu+VBKyoFLSALEecdibwb8e7FY6Fj&#10;Q4tBD0/LEs6cwLBehJEnN+1pxFvnDtoyD6yxZetsRbjSJHnihEDXy9tnDbYYTjTY0tOIwNbz26W7&#10;JNqGpqW2Hy1sCgCWDNABtFLYArBS2BIsCZQQHamgSqHiPg95D5faUNncGf8zxvn8N4zvz3+HfjvN&#10;y5Yt26dmBltNK+aH8X8MDRNGDQuTxw63eVtL50yteLWALbxZEnOzKl6teTMqL5sGxHjvIcOHWk9L&#10;AFUkAyUHUF4etlLQqlJsJwUtJJjysJXmoRS2BB8CDi8BB3HBiYelVKSnbQhsfBnF/b6L5NsoyiP0&#10;bam8r1eUpno6FpXT500l0EJAluCrCLQUvgNZ5cVN34Gtg+UnEsugBdQIvHgpNXp+64KVBXq8eH8i&#10;MPPy3mVb4kFrbaHH145XpKHDZzdPmUcL7xZpAFdlCQhb8gGoKRmv6NF+hv/wdWQdrb8FEHnYSoFr&#10;oLBVJA9bAi1CJACjE6Zc7ow/HuP7eB/z36HX+7aTLVu2j9UaWteuCMvmzzDPFsA1feIo297UstJW&#10;iW9ZtdjUt0r8IgMrPzGe4UMmxfMqnkNd2wyyBDNVYFWOa9ueSJSHqgCoivL8ew0RbXnISoGq1jCi&#10;0uvBlqAjFekeTiRfrygtzaN+PdjSvhRP5ctKvq1aZVDahur5ushDFhJYCbg8bNXzbgm2BFqCLQ9a&#10;Hrbk0WLokJCJ8hpSfPvgWrh/6VQVaKFZk0aVL+sS/Ai07l06ap4sQEuQhfBq4c2SZ8uGEAVbBkwl&#10;0+T4L8r7GTvs+5gKTGGAFPtjKNEPJ6awRZjClrxStURni4gLuFRH6ZjKZftnTef3fa3ou6j1/Xiw&#10;Qul2kZGfLVu2T8kaViycZYDFS6YRk+JZ6oHhQyALwEI2IT5CFoAFaOHVMtCK6SzzAGjt37k1dtTb&#10;YydcAhpBVS3QsnchloeY5AXRkFSl42b5h7JY1qHqVTxRVavFl9Mqyz5EGUBFaSK8l9JVprRdDSh+&#10;WwBCXGBSC5aUVkspaKXS/nyb2n+aXkvpsfq2vYrytJ8UtpCHLYWK++/Pf49FsFWkcxG0kBYzlVhF&#10;njW3iDMB/knvOVtgF/hhaO+bMgjxWimz1/cj39yObHPHXs/DexH1yh57R+KNM7Z6vNbbIm6QZUOH&#10;QE3Znt6sDFVKOzY0lTMx4ErvREwnygNcHrYALcGWPFNedO6p1OkilVGHrE7Xx7P9c/ZPntN64OS/&#10;Y32X6Xa2bNk+ZWuYP3NiGDn0e3vRNPO0GD5cveRPW8fIT4YHtAAs5mihRTMm2qR4lnrYsaE57Ovc&#10;EuGh3aThQ4HWh8CWPCIetgRcgqoiuJIEVFVeqwSuSFc55XmYUVgkwYnma9UDp/eR2mEf7F9xbfvj&#10;qyeV8217+bJF6dqH2pEEVh6wfDyV/y4HAltIsOXFOlsAF0OFbL9hTtWTm1UQJDFh3mCrYniUIvjw&#10;0uknvVE3SmBlQ4ERighZRT62V22PKqD123dfVtrvswhRrKtla2sJuOTdqgdbHA/gBHRJKWz5bXW8&#10;SicuU2fsO2S/neZl+9+ZP+/+O5Ppu9H3i4rSlJ4tW7ZP1RpYIf6HrxvC7Mmjw5wpY0LT8nn23kPm&#10;X+GxArhYY0vvO2R+FqAFcOHhAsaYFM/ipQIsAdVApM7Yg5ZPqwVbAFV/oCWIkorS36nvQEIAQeiB&#10;Q4AiyBIgpdtKU/x9xX7SNgVDaVmf54+1Vpla8nXT7fTc+PPi04qAC9jy87YEXn7bp58/3BMuHt0T&#10;LhzZXdLR0gKneiE1C5uGp72ho621AkFIHi40dujPtkxEeAYMeQNu6nVgL+J1XfKapdrb0VYuEw0v&#10;WOUl1OUFTe0did67JQFeGlr0sEUcEEMCLAGYYCvtgBVXnkxxlcd8frY++xjOC9835r8rfe/6rv13&#10;3p9RLlu2bB+jNfCC6dHDfrD5LrxoGq8Wc7V44pA1szSMqBdN8wTivCljbbkH0gEyFjBlCJGhQ0GU&#10;LUzKnKwa25IHLK/+YCvVO9AU5aHKg5bXO/UScJA8dAAhgIsgyD+NqG3kIaeWVC+V4Ie49uPLKj+V&#10;P04d6/uIOkWf2Z8Lr6Iy7wNbXj4d71YFtKLwagFb8nABXI9vno190GN7L2IKRT98Ub094och8fqd&#10;H3asb7E5gCwfwdyvN/evxj7vTrh2ck9oXb04TBvzW18bX5bCX74qhU2LZpdvGyyC0+sIWP3Clocu&#10;D1sCKjpctgVgdLSEiM5THS+dre94fZ7Md9pKJ670bB+X6bv031vR963tbNmyfarWwErY08YMr7w8&#10;monweLMYHsRrxZwswAuwkmdL5VgKwlaK31Fa5gGPloCKkGFCQVYqwZafEO+l/FR+OBIVTYr3YkhT&#10;k+E1l6wqP0qgZeBWBoQUKDyMaFvg4+EKINq/a5tJ+VIRWClN7Std+1KaYMuX17HUk47fS/sqUloW&#10;+XPhRZ6vp3QPWqgItgRYlXW1DvbYBPnK4qZ6KjHq4uEIWUcjYJWfRlSchUtvnj0SL+MXse13n078&#10;UPk5Wv8th8tnT477oSOMpmUhGH40uGIIUUrnbXmvFsKD5WGLNglT2FKnW9T5Kk6e74QVJ/RxhYpn&#10;+zhM3yeS6fuVpdvZsmX7FK0BL9WCaeNtThbCm6UlHnjKUMBFHnO0mLcFePH0YeemdbbMA08gpnO0&#10;AKp6sIUMngpAC6mdFK5SedgqAq56oIUEWxUvWQIKHioEHx4yAJ9asCUw8qDkpbrEfXuIuN+3b4e4&#10;P5Z6UhuS9jNQqY0ikadjVfukp+dQnkoPXIKtyrpaEa4EXEWw5UFLS0Kw7tat88fCk5sXI/wAOi/D&#10;gumTK6CUitXf/+O2gSpgyqeN/GlIJS71tK8v3S3Ys1ux/wOoIkTh2arM1/KwpScSAS08WZLmbcmj&#10;5WFLcTpXQsUlwZIX6d5Iq2f95Wf735s8mPpu3vc7zZYt26dgDSxIyvCg5l6V3m3YZJ4rPFpAFvkM&#10;G7Kmlq0UH+EL0AKygBgPWgAQYRFcpfIwpfq+DZ+fQlWt9BSmasGWyld5tWivPIwpUBBUeCkNyBAc&#10;eRiSBGCCMYGV8ggFZYIbteUBRvvy8nlFSst/qGhLAKW22Ubkp8ersl46p7VgiyUdBFaCLsGWebWO&#10;7AmXj+41edhiOQg8W+bdenonsgxeptg5PbkdWtf0rTA/ULG0g5Z3QAumjY19n5to/4phwriNVwuP&#10;FgK2vKomyQNcKWh5rxais5XU6RKmIr1I3tJtb7XqZPtn7EPPq/9OCHUdyPTde/vQfWXLlu3fsgYA&#10;CrBi7lXHxmbzbBG34cQIXgwZMiGe4UZAi3SePsSjRacHEAmcPCilYJUqLe/l0wRURaCUypeRPGx5&#10;4FKdFLY8HAi6BFceNLQt0CAUSAlAFAesBFXIw5f3gHkJdiT2VStNxyL5Mmm7vu1a9VMJoPw2odr3&#10;7en8CLQkzqW8WxpKRClsCbgUB7RqwZZ5uo7tNdi6feF4uHvpZHh592pknN54aQM32OuwtaWpyntV&#10;T3hze88eKtd19lRtRoiyeAw1hAhkVYYTPWwhQEtztQRbXgIuebLoSFPASjtcpUsYIeVkSq/XTrZ/&#10;zji3/vxjH3KuBd5/5/uiTv6es2X7mKyBpwpZ2oF5WvJm4blKJ8XjAaMj6mxrMdACVOj0eElwClBF&#10;UJVu1xOA5VUEUoIlKc2XUthKgUuwVYGuBBAIPVwJJgQbAo4UmPx2ClUpcBXBVirt631Vqx19Hh8v&#10;EvmCJ6XpHKgttaF0fw69OJ/p3C3N2fKwJdnwIYBVBi5TGbYushzE0e5w5eTecO30/nD11L5w89wh&#10;ezfis1uXwoOrZyLfAECCrtRiR/b0Vjler2OKgMRwId6sF3iyIkjh3XoRgUuerEKvFsKzpblaHrYI&#10;pRS2JB0TYdrp+jI+pA1M25jyMd9Gto/T+I7+7vfEd67vP1u2bB+DNayYM9M8WOtXr7CXSANcTHwH&#10;tBCeLYYQWczUVonf+pfBFtBCJwlsMTfLz8/SNiqCqXpKQcvDVgpK9SBL8pDlVclPYMvDQhFseQky&#10;BE8CD7YRcQBHUCXYUXkfIg9Fks9Te6m03yIVldXxF32utD7S+VAZQRV5vq7SVT6VvFvAlsT1A3AV&#10;gRa6cmxfNXABW8dKwMVyEMAWa28hoAvvVu+5o+btetp70eIl6Iqw8ypC00ugCMihMwJyACFCQVB5&#10;Ujtg9TzCGJPgbYmHWJc0W5srglTFm1WGrYpnK4WtIs+WQEvbRbAlEzgpzW9LSqMNddZsYwqzfZjp&#10;nH5K5q+LbNmyfQzW0Lx8cdjY1Bi10oCrefmiCFlLQvOyhaFp8TwbOgS4GF7kvYcsWgqknNkPHJWe&#10;PqwlD2ACKUGVL6f8WrAlecCqxGN6Kg9PWuJByz/UgwHBQlpG0OWhglAA46GpKI2wVn6aDsAov0iH&#10;nA7u6qvr4YhjU1zteqlM+nl8PZXxeTo3SvNlTu7tA1Pkz5vigq2iJxNZV8uWeDi6xyS4ArSunTgQ&#10;GC68duqglbl86oDFz7MExKl9offi0XAlghbxe1dO2BpcwNedGN65cNReXP3iNi+Zvh6e3DgbnvWe&#10;jcx0ITy8eqK0cvzDa6Xw+c3SavL3LkROuh77qghRT66VwpgXnsY0AIptwMvmc0XAYhu949nSBPmi&#10;YUTBlkBL8p2kQtJSkFJZhRjxFNxUL9v/3vx51/fhLd3+p0z7yt97tmwfizW0NC4N6xqXmQAuA60I&#10;XGsWzQ2rF5YmxuPh0irxAE7JawUw1YctL8FUPRUBlpdAS2Lbg1WRtM5W33pbfcDgJaBIVVRGcWAD&#10;eKmAULIt1YIt5SleJJVXHQ9bBlyEroyHJZ/upXz/+fTZ+pMvr3bYFkwJrkjzkCV52JJsOPFQTwW4&#10;kGDr6vH95uECyC4fB6yOG2w9vHk+vHncG+5dOxVePrgaXty/Eh71nguvY5zV5R/dOFN+IfVpA62H&#10;V08ZdAFYr+5eDK/vXYrp58OLWCewevzDyyE8Y2X5CF0vb0VOYu5XTAeiSAe2gKlXt0vbgBZDilWw&#10;hWcL4JIArhS2UvmJ8oIkD1WEpHuAomwKaYh2ADlClSfMne7na7o+0utG29myZfsYrKFlBXC12BZ8&#10;bFmx2Dxaa5cuCCvnzzYxgZ5hxZ7tG2Pnvs2gR7B19kD/MDVQ4ErBKlXFk+VgCxUBFvIerRS2UmiQ&#10;BA9eaT6hrwfseGAivm9nexVcKU+wo+1Uvh0PRoqbyKMMXi3n2fLSsafpkvKR/2xpWj2l5QVXqWrB&#10;VhFwAVRazFReLUKGEkmjzL1rZ8LRvbsMtsILAAcDPGR0MBFiXgI7sRNi6NA6nggh9gof5nBFvYjQ&#10;xDBhBYQAFDxRlMfUZrnDArLwbBlgxXKEDC0aVBGmoIUEW4j9CrDKx2BxeboEXOokCT0wSZRRHQGX&#10;IIv2BHWkUVftZft8TdcG37NXtmzZPhYz2MKrZcOGEbiYw2XDhwv+DEtnlV7Jw1OKB3ZFgIhi8VIg&#10;5+SejghQ7z5JWE9F0FUEVkX6UNh6VyVYKIKtekrBIk338lDjIUcSUHlQSrdrinIRsg7s3GYirWi/&#10;XpW6Zfk8fQafrs+WSvlF8uUEXoKrFLY8cHnw8sCl+VrM37KFTmN448zhsL97R+FThP/9oiH8NOTr&#10;MPa3X8LyufEaXrYgbGgqLWPCNcsCqDaUaHO2ABIPaO9pzNtiGNGAqezdege2SNcEecGW5OFL4IRS&#10;jxRp6kiVRhnqkifYIu73wT5Jy7D1/9vy954t28diDczX2tS8KrSuXGaQtXjGFAOuxnmzw/I/Z9j6&#10;W8zVwpuVwg7bgiEPUF4+731hy5d5X9hCAqzqtGog8JBQT0VQ4fOKQManC6QEVal83bROlSifwJbk&#10;y/tjqCf/Gfx2CqK+Tj2proetIhXBlgcuTZLHu2ULncZtnjS8fu5IIWz9k/r1vw1h7LDvw9plc8LO&#10;zS3hwuGucOfC4Xi7AFCyx5FzysOHWm+rAl0CLzxbgi0PQylsEUoCLiSYQh62qONhi3pqD7FPQtXL&#10;9u9a9jRl+/9ll492hebls8OGNQtDx1+NYV9Ha7h7bk/8aTwbc//GP7qfsDUAWm3M1VpRGkpcMnNq&#10;WDZ7ugEXw4kMIXZv22hrIbGuEU+BefBKwWigUr1aSst62FLctmNe0eT4am9WNWx5KBBMpPLwoHgq&#10;5QE5fujQy4NQkfxwo9pVefJUX3mHu+I25akfoUv5Ku/bq6pXQ0Wft0jKT9tVnDKcT6nWEOJAYAtp&#10;FXm8WoAXsMWk+Esn91eg6MsoPFr+9ToS62qR/9M3X1a29eodlNZhdXm/XU/NK+aVbx+gKUJV4Zwt&#10;79mSBF0etiSBGBAlwErFjxSwJXnPFm0IxNSm8nNH/++avrv8PWT7/2GXjnSFxnmTw9IZo8Kssb+E&#10;cb9+HX7/tiH8+J+GMCT+hn4X9W2UX0QakT5x6H/DmnmTwpbmxWFn28rIHB3hzf3T5ZY/XWtoXbMi&#10;tKxcGtYsmRdWL55rQzCNC2bbNpPlWX9ra+ua0L1jo8HMqf27TKcPxE6S+J4Yvqf8a3l4sXSReOk0&#10;7fuXTwuYPFyl8qDVN0+rD7YECYIDDxReKocACg9EHjgo6/N9XlH9VKQX5Sndt2OKsOXly/8d2Eo/&#10;s0/3eWm7iguyVL4ebBWBliBLArIQE+SBLurh2WJyvG7M9wEkRPlf/vtVGPXrj2Hkz9+Hb+ONzw3P&#10;ze9verZ/+rohDP32PxYnzYMa3q6SATfM8/KA5SXPFmWQgEtglYKW0gRJXqQViTxBliCMuLZV5nPr&#10;6D+lz8Oxfo7fQbZsxXbuQGdYu3RWmDN+aJg8fIjB1vih34SxP30Zxv38VZj823/DlN+HhOmjfgwz&#10;Rv0SFkz8PSyZ+kdYMvn3MGv0j6bZ434Ow4eUfqP9b7P/R/n37xriT+358l4/bmtYt2qZwRag1Th/&#10;dlgxb1b8z31RRS2rFsf8RaGtZWXo3Lwu9HS0xQ52ezhzMHaQUUUwhTxQ1ZNASvqnYMtPiled94Et&#10;CZgQyHiISYFDoozKaT9KV5qvk9ZP9U75MmQdiXGkdB3jh8CWB6U0nVAivahdn8++Can7obBl26TH&#10;soTAFp6tR9fPhdOH+l44jedq5uRxYfWyBWHejMlhRISoYd/919K/KZdJRfofv/wQfv3263f+qyqS&#10;Ado3DWHWhJFh2JAvLK0n/uNRMkCm7N2q8mp5kd8fbHngIi5ISuXhSQCmUKCFPGypTp679Wka32+2&#10;bJ+WHeneYp6tVXMnhyXTR5mHq3HOeAOq+RN+ixoa5o4bGhZMGhmWTh8T1sybElqWzgzNCyeHFdMp&#10;MzTMHvNTWDR1eAS2X8KUEUPCxN++ieD2bZg6cojlISAuPLpY3uvHbQ1tzavMg9W0dL55swibG1k9&#10;fomFqxbNCYtmTgmrFs8Oa1fMD9s3Noc9nZsNhFhcUi8O9p0joWCqCMS8PEwhtlMVARmhhyjFUerV&#10;kmerFK8GiFryMCGYSSXwqKei9uoprZ/mC7KkojpSWtfLf1Yv5VOfz+jrKN23r/NAXG0AWkWeLdL8&#10;XC5AS+keuJizpWsJ75YNJ8a0+1dOh7NHeqpgaNqE0eVLuX9jGJI6330R/0P6T0PAq8uSEDdO74vn&#10;clvobGsOrasWhSmjhtqcrbmTR4WF08dZHTxdgrOrJ3aXWwRgGCrEiwVY+flaUbbQKXmAltbdAoIE&#10;VulwInGBUgpLkk+jI6acz/dSWcEZynO4Pi3L31e2z8Xib9zr3vD27pnw+MqhcOt0T7h6pCvcORN/&#10;f3e2hb3b1oWmuePD6j/HhkWTfw/LI6ABaavmTQzT/vghzBj9k4Hayj/Hh6Y5E8PiKSPD9FHfx5/R&#10;S+X2P25rWN/UGPBu4dnCq7V2+cJAGiGeLoYVp44ZGaaOHR5mTPjDPF3bNqwNB2PndPnEnsqK33SK&#10;Aig6SnWWHqxSGZAlMEXcQ1YRbEmCrMGALeQBw0OWJMgQfKRS/Vry+1EdtVur/j8BW/4zplIZ6nMs&#10;aVravkLVl5esCLYEVoSCLXm7vGfLwxYgr3W2WA3+YPwOBVpowqjh8TKOYPEkgs2jW+H1/esmXkZt&#10;70i0l1MDMcGO09flWh6Ita5eHH74sq9eabK8TLAl4EJ+W5ClEMDy87c8bCFBliAqhStJQOXrpOVU&#10;hg4bkZY778EzPIf/S+9h/i6zfSb26k44t2dH2Ljiz/D4wt5yIsZvGhZ/Z7Ww9J0z4Uz3ltCyZEZY&#10;PG1ETL9SLvNxW8OaRczNWhoIF02fYpPiWUmeyfLzp0wIk0f+Hn4b8t8wdujPYea4UWH1wj/tycWO&#10;jevC8dipMlEbcAK26nmyBGCIbRtC7IlQFeHIT3j3k+Qln++VPo3oYSvVh8AWKoKMFIiU5qW8gUj1&#10;02HAorL1YEtl0njaVtHnRGkdpHSf5uXbrAVawJTfVpqGEYtgS14tPZXIMCKv4Ona0VYFTDPGj473&#10;44Pw8Nq5cO/y6XDr/DGDstvnj5hYMT48jjdpBJ3OLa1Vddc3LS/dBRV7FsufDPcvH4l9JhPeSzZn&#10;0siqem8f6OYGXoAowZUEgCndw5YmzAu6pBS2JECJHxttExdICaZUX/mCLcGV4kCAwmyDYwOFLV/m&#10;73wnfLfZsn0Gdu9S6N7cbEOL4e4AJsPfPR+62taE1fMnxJ+9y+XEj9saWOKhafF8g63GubNt+LB9&#10;XVPYsKbR1tni6cQpfww36Jo4fFiYNOK3MHXUCIMygGtPxxaDJoZ65I2gkxRUeciSUtjyQFW0LbBS&#10;mkSaQEqwpbgg613vVjFoFKkIPlIpfyCw5Ospn1B108VQ0/poILDllaYXfU7ky6i9Wm1KvgxtFMGW&#10;PFeST9N8LUIPW4AV15CGqG3NrRP7w+0Lx0Pn1vVV4LNg+uTIGvfC/StnLJ+1uHghde/ZQ+HWucPh&#10;wZWT4fU9VoJ/ENr/aqqq276+qXQXxP+qAKg39y+HF7cjnLGavMEW4BLC2GFDrDxzwQjDY17bE42l&#10;H97xZgmqPHARZ3iRbWAr9WwBSilsCawISVc94hyXVAu2vDJs/W+Mc9vf+fXfg+J8Z7Xq9ddetmyf&#10;gd25EA50bAhTh38XfyrPlBPrWIStnW2rw5rF8ff/Ff/8ch993NbQvGxRWDn/z7BqwRzzcG1tabIJ&#10;2Ps620PryuVhzsRxYfxvQyNgjQzzp0wMC6ZODItiB8eip6zRtXPTX+bdArIAKMGWgKsItCQbRizD&#10;lVcKVQIrxVXGw5a8Wh60kB9ONBBzUIBSgBiIAAwPRNr2SuuonJdP93XTPMVRFWgxWT6GaXtK89so&#10;BSwvX07tqQ2VEUgRsu3LqJzK1IItSV4twZZ5syJYEXrYAuKBrasnD9hLpts3NFcB07I5MyNjPAiP&#10;r50Ldy+cCDdOlSCLV/PcvXgk3L98rOSJenMvXq/Lqup2bCo/VahX8Dy6Et7evxhh6mosz/AjEBPC&#10;D1+UymvSvYYlrSM0KBNsAVMIzxUCssrplXICLdoQaAmqBEyCJjpaQo5DAEdd8gVS5HnY8qIuyrD1&#10;vzEPUbXOs74HX5bvsV75bNk+b3t587R5tkZ81xBe3TpeTq1tL26cDJ0bV4UVc8fG2yf+Xn8CZrCF&#10;RwvvVtvaVWH7Xy3hwM7tsTPvDB0b1oXdO7aYl2vZ7Blh1vgxNpw4a/xoky16GvM6NrSE/RHOgCeG&#10;fegggS55tjxgpQKcaq2pJQFVgi0PZClsedASZPHk5GDBlsBI8VqeLUGJ5NtSvm8vzZcMZuL34oGr&#10;VrtF7QiaJJ+mMr493wZlBFKEvo7PVxkBVwpXRbCFgCyJdyR60EK8FxGvVevaxipgalq6IN5598PD&#10;K2fCzdOHw/VT+w22bp8/ZHOrgK3wkJvxQVi5YEZV3Z6O8lOFT67Zy6croPWitwRgBkbxJimXZ60u&#10;QkFYCag0IV6gBRB52CqnG7wRF2jRRhFsSWzT0QJLbAuqSBdoKc/X8e1om7Lq4D8nS0GE7Y8FTuqd&#10;bx3nv32sAr5s2f5lu3/JFj4d8/N/4s9u/08XAmddm5vCohkj48/gJzJna8WcWQZaeLHwau3ctD7s&#10;7WgPB3ftiDCz07wnuzZvsJdUr144N8wYOyrMnTQ+jBv2qwngYg7X9r+aY72tFY8EobxdqAi0kGBL&#10;K8t/CGwBWkyiF2x50GIiP+E/CVspWCnu0zyseHhRmhdpRbDl44IiYMsDl9r0ZX3dNE/tpFK+6vht&#10;lJZPz6MAy6sItrwEWsQFWni1PGxpztb104dMzSuXVOAH8TAHk+NvnT1aBVu9Zw8YcOHdCk+Zs/Ug&#10;TP7j16q6J/d1xvQIJQ8uhdd3z5ve3ge6LkT4Yu0WYKkPtqQ+A2QEW/I8CbQEW0oDtAjl0RI8CbhS&#10;CZLknWKbUKClPNJ9naJtytKpfo6w5WEhg8PATeeOayhbtn/XnveeDh0bVppnKzxgzlb96/Lx5aNh&#10;R2tjWDp7VPxZ+0Q8W0yKZ/hw/epGgy28WkAQHfq1EwcNmtju2bbJVppfMHVSWDhtcpjyxwgbYmT+&#10;FsOKTKhvW7sydLa12jwuQIC6TKK3uVk1gMvDFvq7sJWC1v6uCI4xrHi3EkhIQSOFizSNsB5sFUGT&#10;JPCRSPNt1qqHdDwDhS0pbVftpErrSem5QsSBKSBJw4XS34EtQKsWbDHxHa1tXFyBHtbAam9tjjB1&#10;N/SeORLunD9u70AEtm6e2W+whcKTG7FfuR+G//C11ZOH6tppnnqJMPL0egW2woP4XxV63PffkvYn&#10;lSyC0mu8VZqL5SELjxihQAtvlh8+JBRske7ByCuFKkTci7q0ozaKysqD8TnCyPt+ps/xHLyv+Wvh&#10;cwPwbJ+iPb1xIuzd0Rqmjvw2/mzySh9+I2vb61tnDLZsGPFTgS28WoBWZ9tfobu9zWDr3AGGAfFQ&#10;9YTrJw/ZUOCejq02rAhwNS1ZEJbMnBbmTZ4QRv74XZj8x7AwZ9LosGTW5NC8YoG9/Hc3i592RciJ&#10;0GPQFIELuNLcLUDMvF7lpR28NCToJaCifNVyEGUIE3wdBb7KOtIdISMeA6EgxQsQpLyX6hKnnqBG&#10;dSqQEwGGdxMyt83eURi3/WKjks2riiJfUhpSm0VlfBuEfv+Vev1IsJWCnKBJAIV8PQ9xvqxAS2Jb&#10;aR64CAVVtYCLNMEWIq5hROni0T02X4vJ7097L4YJI4ZVgQ8Pc4SHveHB5dPh9rlj4c6FowZcAq1H&#10;105G7igt/+BXIkbxDo/psbN5fDW8unPOhhLxcjF3y4YTDWLqebYiaAFcNkQIdGkyvIBLArAIPZRR&#10;DkASbAmMJAGTYIsyKVD5bV9HYr+EtPEpDxlx/NlK9k98h5zPDJ3ZPh67fLAzbFu32F7pE0L5AaQ6&#10;9vjykdC5oTHMmzI0/sTxNCK/cx+3GWwx70qwBTyc3B07vwhGFw7tNu8C23T4Aq7WVSsMtqaP+SOM&#10;G/ZLGPfbT2HiiF/D7ImjwrI/p4aWxkVh+/q1oWdHm3mh8FgBNn5IEeAi7iFLMogqKwUuVFUmQtH7&#10;wpZgxVSuY2XKcZ8muElVBEf11F8Z8nnXob3vMGnTw1ya56HIqwiafLqHLK+0nsoKthSvB1uSh6pa&#10;sOXjgq2Kd6vs6WK+FpPjga3RQ3+qAp+urRsjt9wyr5Ymxwu2mLNlsPUKGHpUeZpQCo+vxfTnNlcL&#10;0KrA1pOYzrwts7dVdXhtT59FuAK0qmALoPLAxX9oAh/BlwQgaRhRwJSCk/dsCa6kgcAW6Z+iZ8sf&#10;a4atf9Y+tWsh2+dsb2+eDG2r54ZVc8eEUT/F39eHp8o5te3lzVMGWwun/x63+Kf547cGhhAZigGk&#10;DsXOm4nxJ3qAo9h5lkMEIOHtsonzG1tt6JH5WqzFNW3M8DD+95/D9LEjzMO1aMZEA65tf5WebARq&#10;FOLhQsAWoYepFKo8WNXKT2HLC1jCs5aCVBFYpSqBVh9sCW5QUZogKIWhVKqb1q8ntefrKO5BygNS&#10;fxI4FYl8tZWmq64AS7AFXAFMHrYEU4QerLx8noctLzxbrB7P63p+/Lr0yhyJeYLh8W3zasmzxbIP&#10;wNatcwf7PFuv71fVQyUIe1oBLWST5PFsvbxVukMi0FBWq8f/8rWHLYApQlbVS6jl3fJDiIAPYESc&#10;OkoHhIpgywNTPdjqT2r3Uxwq4nMLsjJsDY4BXCXvbbZs/4Y9ungodLQ2hs1N88PKOaPDiO/5feXh&#10;pPr25vbZ0LG+Mcya8FO8jD+RYcRtEbTwDgBTDO0BWHTiDCeWOvXYmUbh3WJYETF5fsf6Flv6oWnx&#10;vLBi7vQwd/IY82zNGDcyzBz/h6W1NC6MILc2dG3ZUPaYlbxa8nKZZykBKB9PvV0q65XCFqCkUMCk&#10;NJ9OWE/vA1spaAmOUlHHPnOU6qutelJ7qocqbXyAPEBJgibENuXqwRZSWULAC2hKYStVClsSoOWX&#10;fpDwcPGaHTxbvIjav4QUAexv79+wCfIetgAtgOvh1ROROeLN++JOVT1UApGnBljeu2XAxWrFZk+q&#10;6vBW+pIBMsBVEWx575bASp4t0ilDXPO2BFGCLbaVlsKW0lVe8TSPOG1T5lMcQtTnxrIXJlu2z83u&#10;nNkbtrUsC2vmTQprF04OzUsmh1++agjPbhwol6htL24eD50bV4ZpY76LPxWfyKKmPGnI04eCKkCK&#10;5R4EW/JwAVt4tkqT3nfahHmWfNjUvCq0rloSVi2cHRZOL3m5GFJktXnW5ALGmDgPcDFEJkiwIcTY&#10;joYUCZHSEXEvpQNrRaLtInASaAm2BpqHBDcGNmVokvg8iqegpToevNi2YyyfA1+unnybvi3bJr+G&#10;0nlaKSgJlvy20tLyUpquuB9GJK5tACuFr4FAlhcLmt65eMKGET34ICCLYUSGDq+d3GdPI944fcCG&#10;E3nv4aNrpyNz3DGldUsWYYhFTKOqYMsmv2OPquqM/PGrcnoEGFseogxbVcDlYQuwEnAJtshnuwi2&#10;PCgR1gIq0gESX151JLY/VdjieD/FY/7UTNcQFq8VGxLnH4Ns2QbL7oS2NfPD2sXTQuPscWHsT1+G&#10;5sVTQ8uyqWH8sP+EGyd5Sry+3TjRFdpblpTmbAX9Y/xxW0Pp6cG+IURCvFDENYSoOVx9QNRVgTIW&#10;Ne1ow8u1woBr3pSxJQ/X2FG26vyciWNtAdTWVaWlJdgfnjRAAeigPWCLZSK0VITgqQi6+gOuFJoE&#10;Ut7z5T1byldeKkGNgU0ZdBAApLlUA5WHpLS9WqKcr+vTLU7olAKXpHxBksCqKI24yhdJ7amc6gqy&#10;FK8FXx62PGj5ifF+G9jSnC0PPujRVVZ8762CLcQ2C5s+6z0fueNd2GL+ltmb+xXAEmwZfBkkRXt6&#10;vVKHpxjnTf6jlI4xr0tztmrCFiECtAAs0uTV8mAkgCL04MS2JIAi9LBFGh2kb1NtCLY+NcverP+N&#10;9V0bLY1zwrLZ48Oi6aPD9DG/htkTfo+/40PD3EkjwrTRv8R75EJ4dvNkLFn+Z+EZ7yC9Fi8x/ung&#10;uteQeLZsxXb5cGdoXjI9zBk/1PRD/E3tamuKP51nQvemNWHexF/C9tYl5dK1rfdUd2hrmheW/Tkq&#10;bvG7+/Fbw46N68J+PE5ATewICek86QhPRBA6DuAAWDFP4WmWg4j5lMN7sn/XtrBzy/qwqWV1vGGX&#10;hMYFs8P8aRPD9HGjwrjffw1zJo8LC2dMtpdaN69YFLasawrd29vs9TQAA5Ak6BJsAWKEJ8pwlcKW&#10;lHbwilfEUKMbovTrcBGvrL9VzlM+n00wIcDwT/ZpqQc+u1/6QWlIr99BqidQEQT5dn1Z5VG2qF4a&#10;r6W0jD6Xzo8vqzz/uZHakHQ8Kqf2/LknLtDSttI8cMmzlcKWF3O28GwxZ8sDE3p8/UzkpasGWgAW&#10;Xi2J4cSnN89F5uB1PNeq6n37nzJsRRDjSUSJ5R8MuOw//BBund1XVa9x3hRLN2OosV/YEnAJthR6&#10;cEJAk4ctdVwCLaQ6iG0NtZH+ucCWIGugsEW5DwWzDHSl6wh7Hna0rrSJx3b9xn8+nl49Fp5fP2FP&#10;fvVsbQkHWASYuYy8DNiuN65trq94nfGPx6Mr9ki+/bPC07zcHwAZesrCwfEfn4eX4mUb4Yx75hXz&#10;IrlXuHe4R8pt2f2hOMr2qdurWyfD7m0tYc2CyWHB5OFhxh8/2pSMib99Wy4BiHWE5qVTDLj6uzev&#10;H++K0DY18sS0uMXv3cdvDT07NhtECaCAK0Tnx7bvGCmnsiWPRE+lwwUsuto3hq2tTQZUi2ZOCbMm&#10;jgkjfvouTB41PIwfPjRMHTMyLP1zemhdvdzgrGfHJhuKw0sDSGnV+RMJUKFasOU9J0USSBXBVgpc&#10;Po/PJfH5AAw+o+CKbbS3szqNUKCl8j4/BRfBjNpTGUGM9q00X0ZxbauMV5ruPxeqVc/L7wfxeaij&#10;4yMUZKWwVZTmryniKWylcWCLNbYeXD1TBT7o1V3eZ3gxXDoay53YW/FqIeZv4d2izL1Lx6vqVTxb&#10;z2+Hl7fPvgNcmrN1+WhXVb22tUst3QzAqgtbAi62CeXZEmzRYQmiCOlgCMlXGZ/ONul0QEpHpJOm&#10;8tpWOaDsUwELwdNAj/ffHCL9VM5pPeP8xeslXvPMoQGsnl07Hp5cORpun94Tek/2WNrDi/Eflwhf&#10;1+L9QLlzezsMzoCwwzvjP8474u95+7qwraXR1LJ0dmhaMC1saVlu2rBmYVg5f0pYu3RW2LlpbeiO&#10;ZQkPdW2y+NHureF63Bf328XDu8L5g/yj3R7/2dkbL2E9GZztk7MI1F1bmkNr45/myRr369cGWL9/&#10;02DAVfo9LNnDS/vCzraVYemMEbH8rHLqu/bk6uGwq21NmDX2p7C5ZVE59eO3hsPdEUp6IkDt6wln&#10;9kfA2tttcenknu6KyFP8xO4+TxcdKR4KOtKOttbQumZFWDFvlsHWxJG/haFDvrFH9lkjCS9X09L5&#10;tvL3jo0toWf7JnvVD0NlpSHK0sR5QEqhPFzkC8bk+VIn7jt1L+/VElBVQ5XSqiFE8tABYAAbgJOH&#10;q1QCrNSz5aFGkPM+8sdS1AZptY47zZc4tqJ0pPSidnydqvNdhlyuBQ9bPo1rxotrB6jyunBkt62x&#10;pflagBftePBhsvyr+yw++jCcP9RtgFVaPb70Imq28Xyhg13tVXUnjWSsH3tUgazKfK0nLAlRck0f&#10;iB2Jr7drc7OlmzGvq7KwKZBFiNInEvFmIcUFRoIjbQuKBEwCKsI0DVGezlJlFFJObZL2KXi2PLgQ&#10;7w9kVKa/cn/HBrPtwbL0vNT7DA/C2T07YnCppKfXw71z+8ODC/G+iYCFl4t30AFfbN86tTvsbm8N&#10;N0/Ef7J3bbI0QAvwun6sO9w/fyBcPNBpkEYeAsyOdm22RStf3j4THlw+bGB1cFdb/Cd7S7hxqsd0&#10;ei9vLGkPt8/ti31CqwEYw5rAWfPy2aFx7iTT8j8nhOZlsy29ddX8CszR3pVjPMTVadBGm+ZBM+Me&#10;yPa/tRf2fbY1LQ5Ni2eEmWN+DmN/+Sosmjoy/PifhrC5aWG5nLfeCOxrw/qVs8OM0T9F6Bplc7P6&#10;7Em4cmRn2N66IiyZPir89EVDuH95X0wvT/n4yK0B0EpBSuCFiJMneQgDuOSdoMMkvrtjS+jc1BqJ&#10;c01oblwcGufPNuiaOWG0ebZmjB9l3q1Vi3jx9ZLKqvO78bBFiBJs4eXS8hCkCcTY9lLnjtSxq3O3&#10;sAxbtYCrHmwJKiRAQ96dehJgeZHuQSUFF5/2ofJtefn89DPWSvfybUlF5ZA//14etOTVkrh2NG9L&#10;oWALrxbvRGQbgPXgM+y7/4YXdy+Fh9dPG1zh1bpyfI8NIQJa9y+fqMzben7rgi2++9t3X9vcq/lT&#10;x8Xf4AhKL3orQ4eAlsGWLWiKNyqEPR0bqva5O/4HX7LYiVUtaPp3YQsJoFKw0rZPkzxspeXxnLFd&#10;r8P9WMwfI/FP4ZgH21JI/mfPyd2Lh2Knt8SGDHmU3l7G/vCyDQW+6j0dHl06bHGGEgEvvFsAlQ0j&#10;xvsFCENWF48rc7cYQmQYPl575NmwI0up2LUfr0nezsC98jT+Q2Meq5j2Ai9yvGceMVeS+4D7h/uE&#10;a5htvLmxvpWLdZ/H42Ro8vGV8OjqUQO4U3u2h60tK0J7a2O4dKQr7Fi/KiyYGvuaWePMo9axYbUB&#10;GeXwllHv8bVjpXZoL+771Z34OezNEdy32f6OHY6AzfcBEDPvb8Kw/9rvJ56tBxf3l0u9ay97T4SW&#10;ZTNDe8vSsHjaHzani7UNRwxpCBOGDrF25k38zd4ewnBkeMU/xp+GNZQmv0eQArTK8TMRps5G0ELE&#10;TwNaQFgM2VaanzivJwr15CKT7HlakeUhVi+cExZOmxSmjR4ZJvw+1F7xM3vCmDBv8vj43wr/oSy3&#10;dyvi4cJbhYAtg6kYB7Jo3zxZZY+WBy/FVVfpqUr5yWT42F6RGNpMxfwyP+FdE9dTpWV8Od+WthX/&#10;EAmkPFB5kSYIJO7BSGU8JNWLpyLd7yvNQ0WwlQKX5m0BWilssaApwIVni8/gwYcb7knvuXD+SHe4&#10;ffFouH7mQGUYsbT8w+Hw4MpJG0K0SfL2A142e1/iS/NoMYwo4KpMkLd1tt6GZbMnVO3zFJ4AswhF&#10;dDpVsCWlw4i1YMuHSLDk8zw8IZWRMJXxeWoDePsULIWt/+/GOUhhi+1/7tzs62wLU0f8WPqnIQIO&#10;QAVk2bwrm1NVgifSBWB2X3B/4P19cMngCwijDLI8IJ986lOeOPdKhDoDmrexbSAH2AJ0ADDmbxno&#10;lOdwGYhxL3ENc9/Ee8k8VfpnhHNBqOF7gCxCms0DiyH12U+Eutd3zxlgMSwJhDF82b6u0eKE21pX&#10;xv6npM3Ny8wbQ5zhL7xwZ/Z1WDv2ubINyBgeXr96QVgxZ2IY8+t/w49fNpi3ciB27USXze9aNW+i&#10;AVXL8lmhcc54G36c9PuQMObnL229w0dXD5drfBpW8mxFOPISVCkUiCFBF+GJWLfkcSpBlkALMAIE&#10;WHAS4LJX/CyeZ0tBAFpT/hhuTysi3qu4Ys7MsK5xqa3d5YGLNgRPhAIVYEjpgJYkqJJUxm/7pw9L&#10;KrUl1YKtCtyU4el9pLrIt+VVVA/1V1YgJZjy8IMEW3jXimDLg1Eq8gRLPs3L7yvNo7zq1wOuItgC&#10;rjSMSJz08Kg3MlP8QX5xz0LmcL1+cNVA6+qpfQZbAi2GDoEsvFsKw8PrthwEXi7W33pzP3YkEbRe&#10;0JGU52pVYMvmbD0KV451x2t0TPznYHiYOPwHm1NiP+zM0ZKsU+C/cYWCrCLg0pwrwZOgSCCFlJ5u&#10;K01Aheh06IB8GlLdtMPO9unaPwuh+3e2hTXzp9pQIXO0gCXiQBRDgYIsTXx/yz8mABWe33iPMIcL&#10;gLp7dp8NGTIEeWb3dvN0kWf5TJznnuJ+wmsMxAFYBi/xvgCwmDQPcJHOtSxQIiRdk+wr/9RwHxAi&#10;rvF4D9o/PWxzj8U2ADPqP4nHKi8aZWiHPLxo7Jf9235pO8IUsBb3yZAnE/rvXjhgHjFBWekF9dn6&#10;M4aCmac36uevbfj3eW//q8J7Yzh6/co5Ye6EYQZco378T5g+6kcL+Sf78tFd5ZKfjlVgSwDlgcp7&#10;tUj3Ig2x9pb3aJWeKCy9yJqQJSJY6mFLyxoDqmWzp4e5k8aZ8G7xxCIT6JlQv27VstDRts7AgM6a&#10;DprO2HfyvmO3/LJnrR5spUBVT/3BVioPPqmKyqdt9dd+kfw+ag1V6nwJtvykdolygigvzqviwJFg&#10;yZfx7aTy5VQXedgSaKWwJdDCs4UEXYj3I6InNy/YivI3zx4JF4/1hJvnDhls3Tjb9zQiL6ZmDS50&#10;7+JJmywPaN2/fCyC2CmDLUIg6x3YYtiD/8RReTixz2IHgSeAIRcDKXUAQBbSZHjBlrbrwZaHKEKf&#10;pm0PZB6oAC3JQxZx0j51L5E+g/S52b/3mY72tIflM8fZsM7r26cidxyyycdv7py27fC6NzLJwcgp&#10;J2wRSbbf3o3w9fiS5TN/5sn1mB5hhiE5huo6Nq6x4SPAhLlWzLGisyWts63J5ncBZIQGdgwNRugB&#10;bszrFSEIT5TBEIBk91e8f4CkCEYsP2HwxDbwZN4uysR7q7LNP0Dl+9GXAaqAKUAOCchUhjzi1Ct7&#10;xSqwlu29bPuGVbFf/ylcY+7cB9ubeOqPhI6/GuO1tTJeQ8vCnfN7y3mfnjXgnQKoGDIUVGn7/ME9&#10;BlyCLoEXodJZ5FSABfSUXjBdgq+Lh/fYivOs2QVw4bliyJChw8UzptjCp4DW2N9+sTldTKpvWbnU&#10;nmjkyUZ1wOrcFQoo2PZeLQET8YFClsr68n8XtorK1VKt9ge63/5gi7iAy6dLgiIvD1c+/j5SvVSp&#10;ZwvQ8nO2BFoCrEvH9to21wKhtgVi107vD/eunLB5W4ItFjIFtu5fOmWwxVpcDCfi3Xpw5XgFtF7c&#10;Ph//4zpt8sBlk4UjcNn8LfNcAUgMIcQfYRty4T/g+ONs3i/BloArha3Us0U7gikpBSil++1asEWI&#10;9wopDQEpn4NXy3+GFEz4jNk+zJ7F+29HmDhsiEEWQHX/wr54OUfgeRmhJIY7Whtt4ck929eF5bPG&#10;hM1rF4XmpTNsQUomOm9pXlx5gpBrG2C6d/GgwQlxPERsA2LMkWLy+6kIeEyub4/w1b2FB6RaDdD0&#10;VCLioZTu9hab7E4d6tKeeUfwRAFAwJCGGwEv2+be4z7hXuS+LEOT3ZdcK7qXY57gyra5L6lLnfL9&#10;TD3aNuCjHmXy9TYwexCunuwux7PJDLYEUPJWVcNUKfTy87nwbCHBFnHBFy+xlueL4UEEdG1uXm1e&#10;LqBr3tQJtiwETyoyeX7B9Ek2eb6teWXo6dhsHTeQQEetuMCh1LH3DQlqHhZxwZOHqGqRXpznvVsK&#10;i4AHeciSisoNRGl9AZdXWpZzgWrBFmK7KB0JjpC2BUY+r5ZU9n0EcMmrBUR5r5ZAC6hCgi/Ea3uY&#10;w0U54ni5AKw3D/nPM/5oPu21ZR4YJnxy/Xy4efqwvaAa6CqB1kl7V6L05Mbp8JSnrW6WPFwMKSLz&#10;bkXgqjyZWJ6fwtCJ5QFZlSFED1uoCLb4oeZHXdAmmKJjQIImwhSsitJS2KITQD5NAPY5eoNkufP7&#10;O3bjzO6wYtb4yB2nbLFJ1kIy2MLunzPP1c621ebtIm9fR6t5uA7v2mja3/FXeHjlSCwcweRJhCCz&#10;eI2ad4jrPJrFuRe4fiP02D8o8T7hfnp81TxVBmaPLsd/eE5be2hfJ6+Q2x77kW3x926zbeMZ29ux&#10;wQBtf9ze07HetplTBZCZZ6wCXlwb8b4zoOIe5N4BurgXuUeIc1zxWOTNsmOMZeXxArLwvNGm3efc&#10;V9myfZg1HO4CMErAJdASeJEuqBKAsX3uwG4LS2l4wUpABWB52CJNc7kAhXOxUwXAmDzPE4jrV6+w&#10;hU5H/vx9+PXbr215iGlj/wiLZ00NTcsW2NIQrGMFRNBBAwuCigo4VN5hWJKHLakIqGqBFvq7sIWK&#10;yqYqgidfl/xUyqvUiWkCrnqwVQRaSNDktwVFykvl63uISqVhQ+S38Wp5j5Yk2AKomKuFBF0AGeAF&#10;iJHOMCJLQkS6ipfxI5sov3NrvKbWLAu8Pio8uGnA9fTGBRtGBLSe3DhbAS15t97cjT/6NiRY/s8W&#10;sGJOCnNNiDOkyByucudgZeXRokwFuARdHrYUF2Qp5EcdKe7BSnk+jbjS+MGXyCMUbKk88Y8JtjgG&#10;76HK9jHY81tnwvrGeRXIAqrC03i9v42wQfiEye6J2WrxMl17XPvxOjfIiXGFdr3H+8OAh2ud+0HG&#10;NtdzhB9gh/sKj5WeTKSO1eO6j+0wBAgAEUYYAtIYwkR4z/CwAWV4yJgAD4QBYxcO7TR4o8y1E922&#10;Tfzq8e4SKJa92DZ/C1WOIR43x8UQIvu0ND4Tx5wt2/tbw9EIVECVLeMAPAFXgFQEK7/UA1KeLyMV&#10;LQ9BGdbiYlV6LYh6OMLLgQgF3dvaQvtfzWHdquVh/rRJEbR+DlPH/BFha5SFy+bMsDlc9iLr9o0G&#10;EurcAYpD3dtLa2XF0IOW93SVXtEzEPXVEWh5UYZQwAPkaDHWd+Anyqepnk9DaiNNryXtO03zoFUE&#10;W7UgS6oFUml6qrSNFK6K5IcP/Vwt7926EIHr4uHd4dKRPRYqLu/WnSunwvlje8KL+/FH8NmdsKm1&#10;qeppQenRjfjf8os7NmHePFqxnvTqdvxRpb6BGnDijU5AFgGBH+PyI/EGW3QA/CADVsQr62zxnzGd&#10;ieSHD1PIQmwrjR9wAZXEdgpaCgVagiykNET8c/dq/R0rOi//387V63DhcFfY1LQ4XjK3SvOn8OTy&#10;j4QBVbyOiOPlsesb458Jrlmua+KI6z6GNsmc65xrn2uQMlyv1OVeoJzuCULuC/LYJk/XLW3yXdAW&#10;ZWivvA8LEfWi7B8d6pePhycfNfT37LpNZsdrhseMkFcN3TyNo4Df5a3xH/H2+M//ThsGZU0olnk5&#10;3LUl/gbtsvoMg9ocMeLc88CYHVe2bO9vVetseYhiW+kenorky0u26GkUq9ELtlh5Xp0tabs7tkaY&#10;ag5rlsy3ifKA1vjhw8KoX3+yOVwAF2tx8RoggItJ3ursK4uSOq+Wh64+gPJQVSRfthq2gBlCyhEK&#10;coAkvRfRw8+HwFZRHeXXyvNKPVseuBBxD0apdD5RvbxaUrlasCXAKgItwRah0vGS4v0EuhDe0ctH&#10;91a8XWeP9IRXD2+Ec0d321MpRaCFXt67HO5cOmawxQrz9y4ci7/FsTN5HH+IY33Z3fOHw6ndHWHj&#10;mqVh2axJ8Zy2x1SABuPHv2SVNbiYNK/5HvZfdoQtG4ZQZ5CCVi3YkgRISEDlIUzpPhRcAVT1YCtb&#10;ttr28Oqx0Dh7QrxEr/Ut3aCHQzCubQ2Zc01p6LzizeU6L4OPwZb+0RB0cU9QhuuZ+4C44ElxQm1T&#10;jrjKc10TCtDI0z1GGe4HH+p+4x7gGNg/cd1TpFGf49c+47EbXOp4Y9l4Pri/AS1WsgfWbMK+/ZPF&#10;sWD5H5ls72cN3qN1jgnxMfTgJNDysHWWYUSntA5tymOGJ4sOH7jSq4AQ6QwR7tyyIbQ1rworF84J&#10;i2ZODTPGjw4TR/5u87dYbZ53LK5ePDdsZPHTTa22KjsdvDw2BkhRHrTwaJ3c0zkgzxZl9JJqD1vy&#10;JAm4BEzAD6DFUCiwVIGbcp4HIVQEWpIHqv5Us05sHxUBl1TP01UET0Xp/QnY8vKgJZDySmGLctQB&#10;rjTcjAAtzj8Lm/Ii6gc3zoX98XsuAiyv8KT0cmreich8LRY2fX2P4QI6hfiD+uJu+O3brwrrom+j&#10;Hl+N/+2bxR/sZ/zXHIWXi+FD+4GOP7wV2KLTUUfAj7h++PmBT2GLzkESIEmkpWW0rVBgJdBKYYvt&#10;3Blkq2+v710IbWt43Um8XmOcRUxtLS2ubTy6QEfl2uZaJuT69gI+ENc+ZXQdcr3HNPP8Uo58FIHG&#10;YI17hPuCfwq4pilPPdqiHfJpi2te1zRlyFc9jHzdA5TT/aG6pBPSJnVpV8dNO+RjtB3L2Oel7Xis&#10;EbCYG8YaXW+Yy/Yo/rP1Ot77dh4on63YnoaODWvspeaTRvwQlswcHZoWTbZ3GbY1Lwhd7U2x728N&#10;N053hTtnd8fL4Uysw3nnO/t8rQE4EmxJ8lShFLRQEWypnCT40vAhUueLgC9egE3H3tXeFra2rg2t&#10;q1eEVYvmGnTh2eIpRV73wwr0vNya1wABXHs6txpE0DkLthhORP80bAE4HrRQCltIMJQqrVuUNhDV&#10;LB/bYv/+qUSpcmzsr4YER0UAhYrqCMhqQZmHrSLQ8hJ0Eac8i9ni3QK4EHEmuTMhnhdR3zh/tAqK&#10;irxb33/VYJPkX965ZE8nar4Wafzw3jx1oKo8L0RlVXnaArJ83q5NLaU7hR/gN7Gj4L9+YAvootPg&#10;x9k6D/4rpjPhxxyp0xBoIcESomNQ55BuK64Og7qkqw1fTh0NZVWH7Qxb2erZS5uzxTsM7VqO2yxQ&#10;eqizrbQ+lgFJvKb9PxNV4BS3uQ8MPLj2EfeBQCle//xzYum6J8iL29aegIc0rmvdKyoroPH3EHFf&#10;R/eAwIuQbS+Me4E83SPUpU3ENsdCm+XjtnhMe9lrQ43A1tv752IWAHo5PO89Ec8Fnz1bLdsfryNW&#10;j581fmj4/buGMCJq4m/fhAnD/2vid/b7LxrC79+WVojn1WvD4u/2uF9YKf6LMPan/1j58UO/CWOj&#10;po76MSyeMcpWj189f0Job14cujc3hRPdbXFvfG8fvzUIjFKw8vF68rBVlJZCFkOJGk4UhAEMPbzm&#10;Z/N683KtXb7IPFpMmBdw6SXWmsfVvb0t1sObFQEggRmBFNAkiKop9yofvbbHg4U8Q4ojQIYhTcGM&#10;0q1s3L/E8RQdXy2pjC+X1knzdQw6plQ6vqLPg4pgycOUL+ul/KL6KPVupSoCLuRBC/AqPdHaFe+n&#10;XpsQ/93X/zEIAo48FDU3LgxvHzH8oR/nV1WryPOUooHKw96qel7c8ITDv/vG4l+UtzesXhbrlu1t&#10;7GiArpd0QjGsDKnQAfGjrc6CH23ED7s0ENjyonMgT4Cl+sQJyS9Shq1s/Vi8bq+d7Amr502xBUm5&#10;b1jYdMrwH8zDZUBUeQCE65l7imuc+wuAIq5Q4ETINUoZrlHqKV/i3gHCSFcdrmXdL6gMOxbnvtE9&#10;rdBL94Ouea5/3Tv6J8RLaRwnbQNhtIORpjCmvbgZf3u2h94zPfFQImgBWC9vhGvHusKz60djmXyP&#10;1TLedckK/etXzzNImj7q+zDm5/+EX75pCDPH/xwmj/zeIGzZzNFhJK/i+fmLMOnXr6K+CON/jeUi&#10;iE36/esIV0Mrdcf9+mX4Kf4e/xj1a9TQCGcjv2+Il9Lp8l4/bquCLQGXoCmFLbaleunAFnHaY8gQ&#10;oNLwIR0t2xpWLHXopaFGhhUBrk0ta2z5hymjRxhkAVs8sUioJxWBsp1b1peBqrTelrxS1etuFQCW&#10;k39fYmnCfTVUcFweOtj+p2DLbyu/qFwt0XY92JJ3y46rLB9HgFEROCnNl5WKyqfqD7a8PHR5jxZP&#10;tQq6Xt+/Hnp2bKqCI/TrkC9tFXl+QFkC4vHNszZfSyvH25pbEbrC89h5PLtd8YQJrCS8Wz/GG9yn&#10;8R/XT1+W4o+uxP9mMSbV26t/YmcAcFVgi45HHYpgi87Bgxaic/CiY0iVllE9tUEZhaioQ8kdQbZ6&#10;dt+eyLNhRKCKuVrxet3avMxeRG0e3AoUcT3H69s8UnFboV3zuu4FVlzzXPtcg8TL94b3jtnTvNTh&#10;GubewLi+uZbZ1j1AfcrQNgKKlKd7QSKdfSof+XuCdEnb1KMcwMX9ojTiUS974+/QjnDr7O4+2Hpz&#10;K1w61BnuntsTy2SrZRcP7wq87mjR9FEGVfzjCiyNjjA1dthX4dcIXUP/W/JmDY/hvLE/h9mjfgiL&#10;Jv4aVs4aFSZH0Br7c0MYP/Qr0+ifGsLscT+HhZN+C/MnDA2jY5tA16gfImw958GFj98aPGgJtgRN&#10;9YCqKJ9QQ4ts0x5gRUdKp6q4YIuQOTvqbIGuPRG4OtpabUhx8axp5s1iLS7W4cLLxSKosyeNtRdc&#10;r29qDLsinPESaxsSpM0o5v2Ulp1geAygKAYt5CHLQ5MErKSwIbhRmXp1i4YM021kQ5JlKU3lBFep&#10;aFv70TFJSiM/PX4vwKgIngYKWhqGlHxaf7Cl713yni1CIIt0Xsvz6t618F0CQ3i5OmyYL/64Rwhi&#10;YdOLR3rsZdTM18KrxfChvaon/hDv7dxcqQvIEy6ZNdluhNTI++WbkhfNyo8aWs6J9owf3dhxmARc&#10;dDp0NgIuwRYdRBFsadt3CL5T8OVUn9DHCVWeunQ2SJ1HtmxFFq/Tx1dtAdHFU0fZtnm3Hl420MLb&#10;VTL9s0DI9Q04Eef65roWYLEt8BIYcW2qPmXL9wX3isEW9bhuVYZ8rncBlTxOsTxPA/KEobXLdU7b&#10;5FGX65161OGa98Cle0L3le4Zf28Rcq+WAcuMtmO9V7fib1FHeHgl/rMGbKEIW9ePd9nK5tlqG54t&#10;XtfTtGR6OaWW8dvdG3qP7Qo9m9aE1X+ODosnDQ0LJw8Ns8f+EJbNHBUa54wNs8b+ZB6ueRN+Doum&#10;DAtzx/wQlk4fHuZP/Dm2wTD4x282Z0vztlKgEjSlEmAJrPw2k+z9RHugig6TztWDF14tDSd67xfA&#10;tW/nNgOuDbxTcdkCW4uLpxXH/f5rGDPsZ4MuJs+vXPinrdXFsCLAJVDRMCIwItiqBV0sIVFSH7QI&#10;UlAKVUhlPYT4dIUITxtgJIDy8oDFPDCk7bSsAMvHDeTK+/X71LbyCPuDp1TkqW4q8mvBlgRo1YIt&#10;wVWRACzv3WKNLWCLpxEFPv8tQ9ea5Qvi7+Xt8Or+FXsv4q0LRyovoga0eEUPni3zar19GH777utK&#10;GxLphfbmwTtln986V86MP8av6TTif/78p14FW+p86BjoDPjh1o+8ftwVJ51OwIuOQZ0D8p1C2gYh&#10;ohydCqKT+l/Blvbxv9jXp2p8Fx+Zcc0+uRa6traE7s3Npe0IQCz/0LlhTXnSPBav6Xe8WLFztDSu&#10;bVTOY1K9pes+AGDKgGX3AiFpEdgqni1dr9wH1CGkjGv7Ee8vPRM38V6TjwnEEPeB7jPdO0X3hb+n&#10;/DblMOIKUcyPkHdqT3t4euNY3MXleCwXY3r8p+7SAVsINlttYzmN9avmh4nDh8Qtznd/9iLsa28O&#10;rUunh2tHO8ppte3y/vbQvGRyWLNwXNzievr4rQEoKgKpWvLlgCrBltIEXEoTRBGqoyVkW2k+D9GZ&#10;4+FiHhev7uEVPni4ACwmzrPwKSEAxnBjc+PisLllTdi1dYM9rQgg0QadPfOxKt6rKIYMNUcLAQ8A&#10;ioYFBSoCFyRPkWDD8rt51yCT8vsgRHm+vtJYPV9AhYAmD1UesgRT9QRoybM1EBUdo7Y9YPnjBqZ8&#10;GQGWVxFk+Tjfayp9zwhvlo/Lo0Voa24d3WMT4xk2FvR8WQ4f9V6I9/E9Gy68emJvuHZyXwW2GDq8&#10;ff6Izddi6YcXdy9V6mu+F0uKmDEcyA/7qzuxuT6X9OyJf1TqoI62pnIOHULsQBh+ecezJQm21BEI&#10;uNQRCJzKP+xV0g++pHqKq54XP2hAjwetfxKCaEvCCLUvQpSttum8fQx2396UwMuVeXn08+snSp6t&#10;p9fDlcNdoSdCWOl65Roug5Rd31EV+CKvDFT++q8AlwCLa5W2iBOSh4eM65n6XO/x/rB9kE6a0uM1&#10;9eqWLUZq72C0fIzrnfa4t2iT+4v96R7xIfcF1yahhyzdawIBQsrL4vaLm+Hq8a4SaLHIK162F9fD&#10;rdM9Gbb6MZbMWNc4twxbfLf92f1woKM1LJg4LFw51D9sPbl8IHSuXx4WT/8tbg2k/X/f/hZsedDy&#10;aYIw0uhcgS2kztYDGCHeL83hQvJusQ4X87IEXIDVktnTbBixtC4Xi6D+YcOMTUvnxw55pb3ImgVT&#10;gQnr2PfH9t28LKTtUlrfy5oFIdr2Ik3gUSqDx6vP61VLqiOYQsAWwCTQ6g+2fDmfn3q26knHofJ+&#10;W7BFuj6v0tMyKWylcOW3fZqka0ACsJAWNgW0BFssZsoreRhC5L2ZHnwWzJoSf0Mf2hOGDBsiYMuD&#10;1t2L8T/Sx/zX8zJsWLuiUlewVVrU9I29tudZ71nTyzs8sciPcbQXt60cc7cIx//+fSkdo4Ohg6h4&#10;tugIUtii0xBwedgSMHlo0o+/pHRfnrhvR2UQnYUHoH/a1Db78cKUl63aPibAcgYQPbgU2pqWlCfH&#10;3ytNio/X0bWjXaF58cx4+QIXXNNci1zPxKO43i3ONa1rvAxiBkAxrAAZZbhGYprdI5SNdStPMZLP&#10;tSxY0n3CdvneeH3bFiO9f+mQLVJaqkcZyiN/P+je8XHEMSiu+8VvK596XMfEY7vPb4TjPVvCa5Ym&#10;YOmH59cMuq4e3ZVhqx9jGLF15Zww5tev43nj4aR+7Mm10NPeHGaP+Sns3aEnwGvbvbN7QtuaP8O0&#10;Ud/Gr+8TmrOlBUi15pbAqUgpWAm4JA0jKh2PhYcrOlhtC7T6OnI659J8roMRJlhpnuUhurdvMojC&#10;E8Eip3i58GxN+uN3m8sFeC2aOcWGHFmPi9f84Kli3wAVXii8WgIkebnM0xX3C0wUAYkgS7K8cj21&#10;ozxBiur4tpDmUsmzlYLUQGHLp/cHW/54askfY610fT8etmrBFCI9LZeWTYHLwxYT4wlZY+vaiQPh&#10;7oUTYeiQbyqwhDa2rIqX7xMbLrx0tDRPK/VqGWw9vB5/6B9WgGnIf0oh7Zk9vxOe3eAlt6fjjzmr&#10;Rd+INy+dRamjpKwm0w/7NgKaWcyjHBOIKWudC50AHQ6dDJ1OClvqQPhBJ5QETfzAC2DUCagsHYo6&#10;FdohTp7qIkHWYMEWRtv+WP1+BnO/n6pxnj5C45qNwNPSOLe0cny8fp9dOx4v28v2ROLmCGEl45rm&#10;Guaa03Uc02ypCF3jhJQTXFE2btvketJjWnl/Num+MvEe+OJ+of0UmpDul5j/4GLgpdRXjnXFTYYT&#10;sTK42fXojW3q6jqV/L2VbnPtEme/hOw3HtvDSzZnKzyMvwt4t97E435xPdw4EY+DtGw1jfda8iTi&#10;+N8iDL2KkNqfPbpsLx+fO+HXsLNtZTmxtl2P/xS0Lp8ZJg3/Il465fd5fuTW4MFIEkSl6agItlRO&#10;cd8m87JS2BJwKV2eLS8PYCVPV7st91B6xc+yqmFFYIu1uBbOmGzrcZG/ZV2TrcnVtW1D6Oloi6DT&#10;HiFCgCSvVGm4MQULQoDDg0qlTBm2JJUDpIqeAFQ4ENgqAqp6KoItvy3Y8p8jlX2mAun8FymFrRSk&#10;2C6CrbQcqgVbeLauHNtnL5G+fvJgGPHTdwY80r54LsOr++H2xaM2hIgEWwIug603D2ytLV8XcX2Y&#10;sVzE/Sv2QmpgixdS22KOZfN18IhVDMB6x7Ml2NJ/3bVgC/k4HQM/8vzo64efNPLohKg7ENjC1MZg&#10;GDDFselYs9U3vp+P0JgzFcGqce7k0iKmEYTect3H6/nc3o7Q3rIiXmbxvgCQzAulfyD4PDG0IT+u&#10;Ra4B0rnOBV9ci/F65/5gP9wbwNmDS/GfpoPh3sVD4cWtM7EKnjPK677x1zn74Z4hjGkvboYHl3mp&#10;/P7KwqvPNY/K6njjuFQXCax0X6RSnu45jHr3bQX5Ez1bS2tsMYz4Mn6OZ1fD6d3tNm+rVC9bkfFy&#10;8La1i8K0MT/ELa6hfizC1p6O1rBwyu+h4694/fVjF/btCK0rZoXpo/8bv5NPZOmHi0f2hwuH91UB&#10;UgpVAqk0PS2vuE+rBVseulLgKgIwOnngoKdjc9i+ocWAiicSF8+eHOZNGxemjRsRpoz5PcyY8EeY&#10;P318WLlodmhZuciGIPGKUQ+IYJ9AgIcNH2c/Ps3nmapAC2Drg60i4FLo8wFHQZUAyyuFqnrS8aHK&#10;MZa3iyDLl0Eeorw4R0XpqAiiPEgV5UkpaOF9BLIqL6OOcQnYenD5dLh19mgYP3xoFfhcPnXA3o94&#10;7/KpcPXkgXD1+H7zggFcwBXAxarx/Bi3rW2sqovul1eHf3r9dPxH+7x5t17fuWhhaWmHkqX1KsZ6&#10;W3QwdCqFsEUH5GFLsKROQOIHPu0QiJNGHvVUn/K04duhDKIOpvrZstWwCFL8c7Fs9oTw5vZZ82bZ&#10;exGjek/2hC1rl8ZC8do2Dy/Xc7yO7RoHqJQO5HD9cV1yzcVr3tK55rG4HffzkLbtfngdHl09Fm6f&#10;3lPa193z8R8bPBK0q3qUQ7TNNa/r+n54ffdc6QXSR3fZOldnetojrx0qgx/l/f2CiHOfEMp75e+v&#10;NK76srj/J1fjP30dFpaOMd7fb2+Hi4c7S0OL2Woac7bamhaG6WN/jFsDmFMV/8Hds31dGbbcuoY1&#10;7NqRrtC2ak6YOXZI/LqBLb6/j9sqc7YYPkyfSETkA1X1YCst71U0jJhK+anIE3zRUQsiAKdt65tt&#10;yHDtivmhccHMMHfq2DB78ugwc+IoE8C1fN700LxiUdjQ1GiAxlwugEfgoThQggQf2o9gRWBiSmBL&#10;ZX07XgIvIMvLg1U90ErTfVmk/aTHmR6PjpG8FJy8fF6RfFm+k3S7njxkSfJqCbb0mh4mxzNn68ap&#10;Q/FH9mT48esvqqCn9+Lx8PjWRZvTxTsTATPBFl4tnkTklT0MIf74VanOkHLdod99Vbr6X9+z9bMA&#10;rjd3L8V+5aqBV2kuFz/UJdjSAqdMzK/Y4/hfLuWqYAt52CKk06AzECyl4kcC8aPvpXSOQ3XpDIrq&#10;k04dTB1IHtLLVsPi9cqweRtQBaw8vmqT5AlPRYhhFXm7Zm3eFtce16A8VzGsDBEqjfwY2vAi1z/X&#10;YMx7cCncPrc/3L902KDLvMbsL4KWya5b2igDnbXl7xmub+yZzde6cGingRaveLl2ZJeBV2w45vNP&#10;DmV1rxDStv8nxd9X5OmeU6h7CyMtHk+ErOsRPm3piQhZJeC6E3+Xdsb95mHEesb6ZK2r5toCpgPy&#10;bL24Hro2rQ6zx/0Ytq1bXE6sbb0n4j8FTQvC3Ik/xEuF+XMf/+9dZVFTD1Cad4WUVgRbRVJZCdgS&#10;UPlOVtuV+WIJcLGNPGzR2QsYAC4mz29qWRlaVi02T9aK+TPColmTwpwpYwy8AC4mVjO0yAR7ho6o&#10;w+KYLKAK9HggEYh4WNH+KkpgSxDjpfbkzSLOvrSNBE6CqPdRBbR29bVXdKz+WHy+oCmFJ6X5NtiW&#10;0rKpiuBKYRFoIa4PP4yIRwvYIgS48Fjxup50xfgLx/cabPHORJaHYGkIPFx4tZjHZUs+vL4fHl49&#10;VamjeVtbWstPIT7tjZB1JbzovRD7gEuxD8GzxZABP6ylm5fymrM14vv/WprZE+ZvxB9fwZZkP/zq&#10;NOhIasEWHQIhP+xFUuegsuogVF+dg/4rpyyWYStbf/bMPFsdG5tsgrwNId6/GB5ePGSgdWF/Z6kY&#10;1zPXt8EQ1zJAhPSPBdc0oa53ypXBiXq8X/FFr0EWbTL5nrlht07tDnfO7I15PLwiuEK0rZC2lR7t&#10;ZW+EnK5wbt9205GdG8OBzvXx2IE27jndD4It4rr/iOt+UjlCpemeIY04bcS6T6/Fw2OuVvk+t7W+&#10;7pTnjn0ak7L/LTt/sCM0L58VZk/8NW5xjfRjr3tDT/vasGDSr2Fby8KYUP/3687pnrC5aX6YNW5I&#10;/C7KC05/5GaerVryAIaUlsKZyhepCLYEUpZWfnE1cQ9bAi4AoTSU2AcBigMQO7e2hva/muxpM17Z&#10;smrx7LBgxgSDLULmdrFOF2tyta5ebnO+uto3GmxRX+14ECEUqKTpQJaWkqgHWx6skGBLeUATsGTz&#10;rhKYStPYlpQm4JKnrN5nkNhOoYltpSlun9PJl0kFTNVKrwdbXBe6NtJhRHm3Lh7ebZPkCQVMUneE&#10;bZZ+wLMFaOHd4v2JDB8CW6X3ID4N2+K1kdZlnpf9qEZYYtFTIAvgenvvqkFX6cc6/rbGdF9v1fxZ&#10;lm4/4C9iR4Rni6ET/Rijqs6HToAfe8GWOgFEHPEjL8Dix15xdQS+cyBd9dlGmMpj/EgRz7D17xsd&#10;d5Hpu/q37KF5bDawnhZAdPe8DScCQad7tpUmzdtcLa5bD1FlkDKIEWyxTRld4+Qx3Mb9cTvciG2+&#10;ju0DclpmgnlXNiHf5m3RjtqkDe4X2lNbpMXrO95bvKOQldtZVPRU95awu72ldKxvue84p9wX1NP9&#10;IXgjzv2AdA/5e0x5inNfxnqv4z9dr8pePEI8XG9YiqIrFhnApO//x4b3D9iaO3lY3OJ3sD+7Ew7t&#10;XB9WzR0TOtczjMj3U9vuntkdNq78M0z47Yt4WbIsyMdvDeciLHmdjYCUyuedAbLK8mWUpuFIBEgB&#10;ZcAUcdIMwGJ4uHtnhAWWDugDL4OsnhiiMnD1ebZKHTUdtjp04ryUenfHFpuXxfwsoKtp+TwbWsTD&#10;tXTOVJvXxfa61UtsAdTOzX/ZZHvmTnkQEVgQClQ8dJgSz5aHIg9CgBQvq9aEeC/yNCG+CLbeRzp+&#10;/xkQcX0Gn59CU9VnS6Q2iFO2CKyUpna1nUKWxMr+TIBHttK/82z5OVsAFhPjGUK8efqwLfHhwWdD&#10;M0+svAq9546G66cPGXARMpT47ObF+KPID23JM6V3HCJWhbcf1Ce3wuPrZ8LTm2ciM0XYun3ewvCK&#10;H/9SZzhz/Iiquke62i3dOhLW5mI4xYNWBbboJNi/OiJ+8FPYEizxo0KoNN8JIJUnTp7yVZbOgU69&#10;Vsf+Txv7wziGbAM3vh+du//Vd1XLHoajXZttpXi8WjaE+OhKuHRwZ9i5aa0ttVDyOnHNRtgxj228&#10;dgktjnFdc52jeM3btc/1DpBRrwQ6TIo/sLPN4I7lG1ihHm8acPfi1unYPNCidrimFde9QxoWz93D&#10;y+HxpYPhZPfmcLhzY+yUV5Zem2MvhRbwca/5e0eh7pf0PvOmsrQRPxOeLICQENjinLy4bl6bV3c+&#10;jUnZ/5ad3rstbGxaEKaMGBJPK8PL/dmdsLezNTTOGR22NM8vp9U2ILvjr8YwYdiXkek/jdX8GwRL&#10;HrjQ+YN7TEVQdRpoKqcLwpQnyJLHim3BltIQoOVhS0BVD7ZKKg0nplDAsCIeK17fwjBRydO1IDQu&#10;nGVDiwAXw43AFqvTM38L75a8TYKKFLY8cJgcbJkKAAgJuGqJfMrVg63Um+XTpBSmdJw67qJ8D1yV&#10;z5XI12fbg1Qq2lOb9WDLPFpl2NIrlQRb3rMl7xZeLT2RyMMQgh5e0wME8YP85sGNcOHIbvNqMVme&#10;ZSJe3Locb/BH9lYByvshyG0RyM2e34n/1J+wdbUALlsR/nH8z1X2rPqF1aUnEdVZxs6Ep7XoeOTZ&#10;qnREwBYdDj/+Ai5+vPWfvweuVHQC6igk6pBHXLBFZ63OwsOWjq+W9Zdfz2if48CI17KB7OPvHMen&#10;avo+PwKL0HKyuz3sbm+14UPTsxvh/vkDYd7kkbGArl2uZ13DGNewAMhf3xLXOaBEnsrdDw8iXPF0&#10;Gk8T4tESbD28wiuC8CRTlvuC6yreO3iqzFvFvcR1zn5pK9qdM6FnS3M42LE+dLU1hWvHdsaqeMho&#10;g3uFkPK6n6iv+4s4+9E9SD779PcWaXyO+3GzDFjycAFdL2+U5mzZIqfZahkv8N7UvDjCEOtsDeBc&#10;MYy4oyUsnTEitLfoDQa1jYc6tq1bHqaO/Db+z8sacR+/NXhwEjwBWRcOMXyzz/J8PnHV8emVvCgB&#10;l4ctpQmmjnQDUn1erVqerVTq3D0QkCaQ2N/VHqFrfejcvM6GF9c3LQ8AF/O5WpuW2cR6vGCAGV4x&#10;P7wn0PBtC1LUfi3YAp4EUD4t3fbyeUVKQUtpEtsepCrHWI4XSfkCJG17+fIpbBUBl0ALqcxAYYs0&#10;wda5Q6XhQ4k5W3i1nt64EO5eOlkFP2h/9474Ixh/FN/EH/i3j8KN8wwPxh/at/GH/80jm9CevnC6&#10;5Ll6Yl4t5nU9vMp4Px0EP9R9Bsx5r9aon74t52BxH0z0BbIYbql4tHCXK9R/5+qEioCLUNvqGNQp&#10;Sx62EGXUQQi0lDcQiInH8+xm2NW2Nh6Sg8v3Nu1rIPvk8/1/N84T39FHYM9vhg0r54eDnRsNfNDL&#10;m6dsmI+XB5tny4bPBFtl0LGQa5hrWXAjuKKcrnlCyhC9HO/lnVGdBlvsi+HKe+f3xsvvaHh0Nd6z&#10;r9kX1zHX+X17SvF576lYN4IY/9SwH8LY1tMrhyNkrQndm5pCR2tjOL9/W6zCk4Ecq46LUPcU7eq+&#10;4jsgTeAl6V5UyGeI9zH3NaCFDLSiXlwvrSpv+8tWy1gMlqUfePl0eKG10erYm1vh9O4tYVmErU1N&#10;c2IC30tte3T5YNjavMgm1L/oPVRO/bit4VQEoNRTNRDPlgcuL8GW4MrDFiEgRWigFUM629LwYBm4&#10;yrBVmqeVerXehS3BAPFSXkfYu3NLYG0toKujreTpamtuDNs2rLW1t3itD8OIKWzRhoBDbXpZegJb&#10;QFPqsaoFU75sURkPUV4qq/IDga2i40/za8mXHwhsSfVAqxZsKV3DiB62NJT48vYVg63fvv+2CpyA&#10;IZ5KrAAXMntu669RZoh7efWkUcwfiD++z26HV3cvhzf3+RHgB5ZOo2Q8yUhZQdrQb0qhLQlhFveh&#10;9YOAqgpsAVh4tAgV1w+/F50VP+iSYEsdgu8E2CZfnYbyCVGaxnaRVQPRlOE/hiXTxoSVcyaHba2l&#10;BQQZ6jnO4/TMpal0rtn+WeM7ktX6rgbfnkWw2tS0OJzZvT1uvTKPFrB19+y+0Lxsdrwcb8TrOl7j&#10;Dy7GfMGWrlWuX65tlF7bpPG5KK9r7r5Nxuel1zdP746Mct4mxz+LoHUnAhfrZ8Wdl8uW6rC+FUOO&#10;9oqeWB4vhq0HFtt6dvWIebWYr7VpzYKSZ+vhuZjHPzkCQfaPuLc5Hn9P8TkoRz7b5FOONP0WcN/G&#10;+1uwJa8W5+TplXDjVHe5fLZadnK3G0YMwHQ/FmHrwoHt8TdpdGhZyovQue5q25Orh8O2dUvDzDHf&#10;hyfX9pVTP26reLYALLxZAJaAC5FXC7a8PGxJ3pslwErjKWyRh1LI6lOps/eeGW1bR78HL1cEmu5t&#10;Yd+urQZd3ds3GnixwCnDhzyNyDyv/mALvZMmyLLJ8SVwYh6W5mfVginiyvPllC+AKoIt5EGLl1ur&#10;bD3YQrXS60l10EBgy6cTppAl1YWtfaWFTP0wIp4thhLR096LNvwrcNLLqNHE0cPDkT07w80Lx8KK&#10;hX3DjegbF+89j7v5RXh4/XR4yhIPT+MP6Ou7sd3myvIQEiD3+/dfWXz9Kj2KHEELjxZDhzaBOP4g&#10;aNt+7NUJCbaAP36UJToCQn7w9cNOXD/8qeiclYf5bUKBllTUgVeDFsYQ0pifvgnXjnbb2kVA1tJZ&#10;4+xdeQwjLZk5NowdOsQ++7TRv8bvaYfBmE2mzvYP2bvfy//KmLA+M36v9kTgk2vla7kESpual8bL&#10;Nn7PDONVPLaCLEKk69yDVtkbZPlsE0aLbbDsw9Xj3TbBnTliT68eM8/Wo9hhAmAv754tgQxgw3Ud&#10;93/3wgG7NjXHi+HH1yyGeueMrR7OEOKeCFy9p7piPeYEcT8g9st9oHsF033Ctu5F4qRjxP09Ge9b&#10;Pj+QJdhCQOizq3bc2eobvxdrl84Ik0ZG2HozgDlbr26G7i1NYen04WHNfF4uXb5+atiTy4fCtpYl&#10;Nox49zzw+/FbBbbkyZIEV8p/X9jy3i0BFkOHBljltHQY0cOWtlPYSjt6dfCEdNyCLV7TAxTh5QK6&#10;GF4kDmAh5mtp+Qdgqz8gEdxVP4lYgqp04rskQCIUbKVlBVOCJ6Q01fNKy3rQqif/WdLtVL6eYIvP&#10;XnTevXy6hywJqAK0vPRUomBLEmxpva0Xd67EH76HYdRvP1eA6KtymMoP/0lbW9eUrvhXd21B0zuX&#10;jsX7Of6AvrgdvnfgNu63n6rmeP0SIUzGoqcVsCLUnC3FK4Clzoi4Oh5EnB96ftRRf6DlRedMqPK+&#10;HnFEfn8Wyz++Fn76T0M4u6fDOhAbyonHwpv6WcRx9cJp9pg9Qzc8TcYP596OjWH8b9+FccOGhN+/&#10;+08Y8cOXdn7mTBwRFk4bHSaN+DF8F7dJ371jvXnIbI2iCqD9e3CRrdqAn/WN88yjxdyp0nd0PxyO&#10;3/OGNTx2z7XL9Vy+vu261fXFdaxhQ65fXd9czwIZ8sqdZXlh0xMR6M2LRfm4vxc3jxtwkfbk5gkb&#10;OsSjZZATr8mXt8/YBHq8WpVV46+fCDeOdZl4GrFna7N5Q8JjnjzmmHQ86X0g+EKUQdw3XJOIOMfP&#10;ZySP44//MGnuGKAFeOLdsrW2ODfZ6tmhrk0RtmbF34P4+/mY5Tn6szthR+vyMGfsz2H5TOYNAt5F&#10;/zyWjOHk7S1Lw8TfvgpXj/X/4uqPwRoEN4BRCkqCJUIt5eDziQuyBGHK81Ib7EdxwZYHqRS2SnBF&#10;J+5V3eHLo9W3DSREiCkDEa/pAbQQcZ5ATEFLwJJCh9QHWn1S+4IiwZXiHqQ8OClP5VN4Gkh5L3/c&#10;HpC8lO7LpHVqSfX9Z+c8C7AEUsSV3x9sAVYS87VszpYDLQ9bDCUSZw2tm2ePhNePboYJo36vwFAq&#10;AZgHMZ5INXtzP9y9fDw8unEmvLzHJHr+E3/4zrwuCa9YlT24Gn984w+tFm+UV6smbGkYUbClzsjD&#10;loBJUqcg8YOjHx22VcbXEWwRVwdS3zo3NJkYrpk4/PvQe4Z/sDriOd8ZYekviwNcgNaNUz2hddV8&#10;y+vZ1mohnoeWFX/a3B9e8cKq48O+brDt7esaw+Kpo8KoCF6r5k4OCyaNtPymhdOtk2+cPcHO7471&#10;q2y4YfLIH8O+zo0lOMv2D9u718LN03tC6wrmxcS8u+dLHqN4TRN2bW0pQY95mbg/EPDBNcg1xvXM&#10;Ntcx17T+odC2rnvKEFy16+j2uX12HQFOiPcLMu+GSfIAF14srimGDlkt/umNEyY8WnjCEF64l70R&#10;uGJdQAvgOrxrQ3h85UDcLR06IMR+OU7dM4IpifuO4xR06d6RSOOz8LnwUMf7Go8W58OenCQvW38G&#10;bPH78H38p6703fRjDy+EzS3Mwfo5rFkwMSbUB1qunfaWxWHsLw3h1G4W4eV7+7itAW+TPE6aR0Uc&#10;CXwAJIFYKkGW5CHLyxY4jaGHLZZ/8LBlKu9bcNXXwfcPW6UOH0jogy22BVxsAw+CLUDLe7VoSxDi&#10;1XcMffukfcSQnuBIwCRQIj0FKEGT8lVGSsv68kV10mPl8+lzSR64JJVP072op7qU1XnQuSiCLcqR&#10;5yFLqgVbNl8rApaGEDWMCGgBXMzbYokH9vGARUdf3Q+bWt9dP6tIpQVM+ZF9FN48vBYe3zxrXq1X&#10;96/E+5MOJYSfIiSk9a6d3GN5JYs3Mks9xPo27AJcadmHd2ALaRiRH36kH3d+qJH/L9p3BIIrOghC&#10;D1tpGqE6EnUUxEmT6tvssb9ZB8ekaB7554kxPBA87g78AFx0knQ2QNHWlhU2cZkOEjgjDW/I9WPd&#10;4eKBTpsDxBDlgY6NYVtLo8V5RHvisCEGYSxsSZkT3VtD95aWcHbPDtt38/LZob21MSz/c4INW66O&#10;ULapeZm9Q+8lnpeHvAPvU7f+v4+Bm66HDzOGjQFfPEUGMbyAPf7jwJCdDRcDFwYWXFMCD0Kgiuta&#10;17H+kdA25VUWcd/cMohmuBCgsiUf4jVx63RP6D3VbZPxH187ZtcUE+gBMoCLfwLwuHKMDCMyeZ95&#10;ZXSyt8/Ef74O7wzn9mwLZ/Zsjdvd8TqO1+kz5mD6Y+U+4zxxr+i+4R7RPzqU4/h1/yDSSeO+jW3h&#10;2WJhU86JrQv2T36Pn6u9CVtalofpY36139KXt1nhnfP+z9nNEz1hw6o/w9D4293TzhPm/FPwcVvD&#10;3s74AxkBCMDZ3RF/KHd1hD0d20wHu+hUS7DlvVopbDHJXhPtBVf9iTblwaoaMjTQ6qp06ryEutS5&#10;V8OW8qW+dEABgCoBF9vM3wK4EJCl+Vq2zlbMQx4oBCKSb79vP+VyZfjxAOShycdTgErreKlOKg9c&#10;Fo9liwDJg5KX/1ySzy+q78um5zs9H8oTXKWwpTlbgJa8WAIvQZZkw4hHdofzh3ts0VLW0gK6bp0/&#10;Ft487g0vH1y3VzGlr/IZOuSbsP2v5ggGGsJ6FF7cvhjuXz5hYlV5FjN9++BaeHP/cmhpnB/mTRkd&#10;dmxoKk+a9xZ/cHk1D14tAI2nopjjgleLGxzgQgZb3PB+vhb/4Zc7nSrxY4/I4wdeoCXxg47UORBi&#10;6jhIo546DUK14zuD+h3Dgkl/hP0dG8KrWyfj4V4IO9tWGwix0jcQ1d683FYUZzI1nw1YApIos3f7&#10;XzahmifLdm5ssjzeq0c9IOp8BDfK4uViKEgwxqKZrOeEN4xXw1COBS+pj2i3Z2tLLBuv7Z3xv+Ol&#10;sw0KN65aGNbMnxYhYVaEubbQ2rggdG9tDbfiMZQsnnv7DuhkPwWr/928a+9bvraxovuyGWPNk2Ve&#10;LZZ+iNcVsAWIGVwAW4BG5Z8HrrF4bu26B0S4dnWdc+3pWvbwgt2PIHTQ5msB6lwLthDpvbPhwcX9&#10;BlQMITJseC5eI0CVvFl4wLg2OEbeqcj1xsRoYAvv1uXDneHKkc5w52xPbJvXDXG/C6A4Xt07/r6S&#10;se3vG5UlpA0+V/zcDB3ybkTOh70j8VO5vj4W4zwOhj0PT28cC50bGsPDS/xjrOvt47WGXVvawra/&#10;1oW2tWtCW3NT6Ny00dSzg5cldxr8AEeCqxSaUs9WUZkiCbbk0SqCLUCrFmypg5dHpU9AQwm2kN8G&#10;tliPSxPkGUZUngcJgYUHDb8Pn5+CUT1gAo4kpfny/cnXUVyQ9L7ynwGlkCX5skjnwH8P+i4kebxS&#10;2EIpbAFYgq4i2LLlICJsAV32tGKMk4aH6961M+Htw5vxNxKoSX9MX9h6W7fPH7EV5e9ePBYeXDlp&#10;oMWSD6UFTc/FYnQe/gch/gDb8hDxB/fh1WDztIAsvFqPImgBWwwjCrgEWoWwhfTfP1CkkB95pA5K&#10;nQHiB5/PgdRRECpOZ0AdteHbI131+7c5434LU4b/EHZva7FXoFw5stP+YwSAEIDEXJmWZbNLK34/&#10;vGwgBkSRf/nQrrCjdaXV4Zyozo3j3ebtAroALHT1CEM/LRWoAraYoE0edbo2NVfgrXPDmgiBG8PW&#10;CHvUo+zFAzsjiK2P8Lc57Gprjm21htYV88OE378PS2aOC1tbGm1F9JYVc2ybV9Ec7W43zxhP373B&#10;e8N3BSjYMPBgG9/LYBjf/9+156GN1eO5lg204jUbzw9AwxINpblJ8Rq2kOsZle8JQgMu4ojrjnxB&#10;SDy/dp7LnV8sy+R45gMi9oG3CtAC8oEthgvxZuFF5boBuPBmAe+UZ5s4MPg8drB4t/CKHd61MVw8&#10;uCPcOt1ty0iU3lfIeff3gb+3JPJ0H2GKI+Lcp/Hz8zle3DQYZGiz9HQmnzVbtve3ho4NrWH1wvlh&#10;+pjRYfaE8WFd44rQ1rQ6dG1tCwd2dsROsO9JRUJNkn8HsqIsrQxb5vVK5nh5VYYrHWwZcPUDW3Tk&#10;SJ08HTr5FSgoD+8BUPJaMYSoJxNZ9kEryDPEBozJA1bSu7BFWukY+sBCZVIQktL0ItCSVPZDJFhK&#10;5T+DlEKUzpvy/LCjyqgdKT0XqfT9CLZSpV4toMpDFoBl8TJgXTy6xyTIIg50EeLp4ilFxPIQr+5c&#10;Nb2+ey12sBfjf9NHDbJ4KfXd80djf3Is9i3HIzOcjP1M6TU9z2/FH9EIVTESf2vjj+ujG+YF48cW&#10;r5eB1pMIdAgPFx0UYvkHhhIFWnVhi06JH3CFHpT4cVcHoDCFLeQ7BKT6akui7MBgi6G9pdPHRLD5&#10;y9ZcAmzodPftWG/QA+QAQMAVgARoUQY4QuSxEjnnAm8F+e0tK6wuIEbHKXDz9REgBlTZE3Hx3JFP&#10;Zwqo0bHi/WIftvZTBLEXN07FvPibsntHBK11Vv7SwV3l+WLLwokIVmxzrEe7toS21YsMBLc2L7N5&#10;YqyW3vjnxLC5aUlYt/xPq89xsSQBMIb1bP8rXpv85gEc8bu175JzyfcWjeHiQTO+N75XWS1YG9h3&#10;25/x3ds7Ee+eN6Cx4fF4rQIWds1qYniVdzZez3YOuL65rrneOOYynNj1H8txb1g83jLlByV2bW6O&#10;8LvVvnvOPcOIeKnwXuG5AsAYJuRY+O65LvjuucaI4+Hi2gTQmFjPC6m5bllnC+8Ww4ilVd01T5Lj&#10;0v2DEdd9Q0g6aZjuLUJEGe7deE/Hc8DQJu9DtPXHbF5Ytmzvbw0tjcvjf4e/hz9++imMGzYsLP9z&#10;dtjc3BQO7uqoDA0CUXoakW3STzIEGKGIEHnYEmjxImttp7BV5NmiMyZtILDl5aHBwxba3bnJln7o&#10;3NJq62zxSh9WkWdRUzxbPL3YB1olmBCkABweMjxUsG1lHTQBUukQoU/38698vYFKgOXT9Ln7kwBK&#10;MKXPpM/nyyDVU77KS/5cSHwX8mClkCWlsCXQsiFDJ8EWgMWLpgVaiKcXAS4mzFOGyfOsHH/73DHT&#10;42vn7DU/vLqHdyWydtadc0cqsMXK8Y+unAqPr54Or+9dslf1POs9ayHvVDTYwqsV82z4kCUieHIR&#10;4JJnS7DFf79SIXAx5CLgEmx5SOLHnR99r1qwpTqIziEV6epcahntlOzBhUPm3cKzxTwrhvWALjo3&#10;hvOYc0UnyGdm+A/PlABMnTQdJ3AmzxfDRAwlAk7kITpNAOzK4Qhz5TLAmMCLtgEsAEwLbVLe9hlh&#10;iPr7dmyIx7XPjpk2n149bvAVv+iYfyCCU2doW7M4HtNe2w/t7tn2V+hcv9o+D9vsg8+1q40FMVfa&#10;CupAQFsEsLmTRoYdsWzb2qVh8YyxYe3S2RbyBCZx5pItnTXegAwvGnPK7kdQYAK4wOJTMh5csO8s&#10;XscAbmkdq2gMlzGMyGfiXYAGnRjXMiATr2vzbAlCka5zXd9sc42XnnC9GL8PgAUPFyDF9bFn+zoD&#10;LgOouG++H64ZjomnJPGWch1wrfB9A96AGYuKvolQdfNk/IfrYEe4erQzXD++K/Se6YkwxBpx3IPc&#10;exyL7hMBKnGl677yRjmOm8/CPYwe2lwy5iiWzgtp2bK9vzW0rmwMU/74I4z88ccwacSIsGz2rLCl&#10;Za15tY507ywBVBmk/NIPHriQwExwJeDycEXo4Ys0D1pIHi/AqrpzL4YtOnnyK1BQ9lIBWoR4s1jY&#10;dFPLSntdz7pVy0Jb88qwc8t6m7N1MsLW8VjuqATc0Q4gA3QAJmWwEex46FEZJKBCKq+6yvflJZXp&#10;T36/kqCoSB6ekPdcca44fzp3Kl/Ps1X9fZSkuL6PFLQEX0r3w4h+nlYKW/JqAVr3r5y29x7eOHM4&#10;ss8Ze/k0oIVe3btmy0I8vnE+3Ll4wuZ08doeRD5DiMAWHi6GEJ/1AlbnDahe3rkUHl07aaDFq3rw&#10;ZJEWnsYOJsLW2wdXSsOINjHeebYEWwwlaoI8qgCXhy06KAGXQg9b/OALshQvgi1EZyHPGHH9Jy6R&#10;Rp161gdb2A8NDdYBAlZ0gjw1qKE/PD8MN+ENArCsk9zWanO5KG9LRzy5HsFojwHOqQhHR3ZtNgjC&#10;y7S+kXecxXMRy7AdHl6xjhOPV3gZO+ynNwywmANm5zMK4KPzBcY4v3TAgBdeMUQcaKINPCEcG8fP&#10;xGugqqttrXXYbFOOY6Ysc8/ouGmT8oAj4CXPG/l8NjxhAB9eMaACEDnetcXaom53hDPODZ8DL96K&#10;CGAzRv0SZo8dFkb/+JVBDJ4zzgeQyDF+jMYxlgArQlUEZwMZG1KM168t3nnNQIk1uUreLK5jrmeJ&#10;a5lrVJAlbxLbXKNcZy/iPz/7zbPFJHiGCjkvnM+edub+bS7N34r74LvBe8V1xnfMdwBw8Z1SB/Bm&#10;myUj7l/YF87saQ9Hu9psOBFoY4HUas8W0j82HAv3D/eNYEv3C+n+fiOfz1e+h+M9zXHbexyZJP8G&#10;+KR+tmzvZw3rV68Mo3/5Jfw2ZEiYM3GCzd3auWmjAZQWOJVXS2tw+TQbCnTAJbiS5MFCHriUr+HD&#10;SufsYCtVyQv2LmhJBgVlr5aGDndubQ2b162yl1OvXDQ7NC2db5OqWUmeSfIndse63TxJuCO2VwxR&#10;KRCx7cGqSKozkPZULlWtMsTVhocrSbBUTx6eiKuegMxDmZc/314CrnpeLeRBq5Zni6cQ5cViYnx4&#10;CszwAxh/CJ/TGcQOgu1X8cfwyW0DLt6RSDw8xgMVw5fxxxK9iWVexPqIuVgS6eogXsU8hhCZv0U5&#10;foCfAFRAVwQtebXwcuHJ8MOI/JfvYavKs4UEW0hxdQKIH3t+5BHxetulDqwkdSApdNFpDNx4oAB4&#10;AnjwYtERMqTEEB+gQsfHMB7LOvzx/RcGKADG7/9tCFNH/GQT15fNGBcmDvvO4Kq9eYXNt8IDpqcS&#10;26Nibxs70v029wooA4Dunz9oIYBDCExRj44fUMHzZENc9tkfGghyXHg8gCUm9wNDeD3wjBAHbojz&#10;eWjDvq8IxxomBd5og86beoAW0GTfZ7wemOwvSAM+aA9PGIAm8KPzBwzYH20BC6wd1bxklj3lhzeN&#10;z93aONfiv37ZEIZ/22Cfk/Ypx4MD1C2tcVYyPD//KwOiAR2Ay6CL69ie+gQ2okWwALaYtF6CD113&#10;8fq165x7h+ubPK45tsmnfrwHuEdiOu9FvBDBmYn3DMUB0ZzzS4c6Q+fGVfYdcS4pz7Am3z2wzPm2&#10;cxTPH2DLdwdsMdeLCfKlyfE7zcN19eiuCHV7IhjqLQ8cB8fDsXCv6R4hJM9vU4Z7UnCmbT5X/Hwv&#10;e0tPRfL6ILx+zxlu5XNnq2+c22zeGjo2/hWaFi8MK+fPtblauzZvDLt3xP8aumOnGcEHuJI3Sx4t&#10;wMqAKJZhEj1DjoRsC6q8BFtpnqWVYUsSvGl4MZU8KpLv8EvQACgwEb70uh4e/eeF1HoZ9apFcwy2&#10;WI2cyfIA1mG8YGXg8pBTBEfaBqhqLWRaTyqj9pAgysvnq67ytG15bNeR4KooDwmiiKus924pP5U/&#10;54p74EqhK128FMgqAi0NHyJAi2UhGhf0rQr/w1f/CcvnzgzNKxaZ2je2hIPxO7x0cr+9G/HpHTqM&#10;v2uxcwfA7Me23LFo6YdHyROJ73i1UtjSDznh34EtQnUQAiulKU6597MRQxrMSwUI2GeLcEJnCHDw&#10;FOLbO+cNjhiSwzMV7lyInzN+vkd0OvGTRmDqamu2obyDnW1h9bypBmCLpoyyeVPMp+Jpwrnjh4el&#10;08eGeRNGhHXL4z24coHB2ua4j7ZVCyKYbQgnIuhdjB2rnd97F0Jv7FyvxU72JJ6vJ1fC4QhMb26d&#10;CrdiBxvJJwJXc+iOIHg1ws8VhiVj+CR27tZG/Cyk3Ymw9iJC5IV9O8LdM/Gaip38vbN7wqOLB8KD&#10;8/us8z+ya5OBE94VOnqAj20+P2AFfLIuFXDEuRHYAYeWH43hTmCAfIn5YwAM+5g28icDB4Zc2d/8&#10;iSPC2kUzwtaWeH4mDAtzJ/0e/8ltCo3zSq9QYtX+KxFAS9fMP21PDFwBHfNoAYtcu1zPeG/s+o2X&#10;wrVjoYvPUHmgIF5jdo1zDfOPDPdGGUrsGsQirABOEVSZr8WTiN0Rmg93bQ5743cMzAPWFw50mIAq&#10;vFeltu4b3EqcX8qSz/XI8TLP624EK55GPL273UDr/P4d9nLol7bEAPcA95eHLQBL90nR/cN9qPKI&#10;ePxM9jRmPP8PL9nTkgZbLC/xNp6nbHWtLd47rJ83ZcR3YczPX4axv3wR5oz/JaycOy6sWzEzrF85&#10;J/5jMiW0LJsZ77OFYXvL8rB3W0u4uLc93DreFZ5dPhBe9zIszPX//r9rH6M1AFfb/1oXOts22KR4&#10;wAlownsFXF0+esCAy4MWw4vAFeGejnaDs70d2ywNUAKk5NUq8m4hm5cFnAmyKjD1frAl0ekbPPTs&#10;MK8Wr+bZETsBPFpA1uTRv4XZk0eHFfNmhdY1Kwy28GwBWlIRbBVBlNJS2BIAFdVPlZZFRaCFVMdv&#10;s29rP8rD00AlqBI8+fRabapskQRbqB5wDRS28GoxdEh8+rhRFdj6J8VK88OGfBFWLZwZWiKQb1/f&#10;FHp2tNmTigwrvgQseALRfnzjDzaLoNIh4dHyw4jvgJaHLf2IEwq8+HGnA1AnwI9+Ck7aVjzNV1zb&#10;/CC9n1cLw9OyfOY4AwCG9PD2ABx4hoAEJqOf7tkeGCrsMz5Dan1pABrHxeuAnl07YSDWvbnF2gHO&#10;ek/utjlYPbETptNnGQKgq2nBtDBv/O/mQZs/YbjBzqV4PHjeEJOTL8fOmYnRhBwfMAYcnY/i+Gnn&#10;wfkDEch67LUuzYtnxroRJOM5B7BuRkhiBXKg7L48X0+umScLDx6QJO9Lx1+rbNiQTh8Dphjmwkum&#10;4VAAgG3gi6FI6gIGmodGnRKsvKqUoQ0EaHSsXxl6Yieza3NTuB4hklW3J434wRbaZVV+XuL8z9s9&#10;+97xEAI1pRXkH9jQa2mCfLQIXRcP7wpNS2aFJ8zbqxjXMtct1xrXnQyo4bqPnWNsj4cO7l08ZN4x&#10;PFq0dXrvDgNQgPN67FBtyZF4/vGoArp42pgsz3HZKvNxG+H54jzjgeNpRIYO8W4xSR7oYkjxbAQu&#10;eyLR7i3dbxyT/rHx3izF+QyIbd2Pqk8nz/0b057w4E08L48u2z5K70bkXs9Wyzo2rI6/qbMNqGaP&#10;+9XekTh/0rCwev6E0LxkalgyfWQEsK/C+KHfWDji24Yw7ucvwqRfvwhjf2gIo79rCL/Ge2BI1K9f&#10;NITfvm4IP8X4t1G/RJE/4eeG8H2M72rj/a5Fv0kflzUATMCVPEqae6X5WZI8W8AWQCbIAtbwjnVt&#10;4ZUe2yIs7LRyeMVoi7pqk7TjPTstFDhoeNADl5eGEP+PvTMJ0eLq/n9vsskyi2yycBHIxkUgBLKQ&#10;gIggEhRBUURREScUFUecsB3apu2o7ax0FHGexREVFVEUEQVFENGFiAtB3IggboT7P59v1ffxdvl0&#10;2ybm/fn+3754rKpbt27d6anz6XNP3bIVJVfsmk7cvT0gLvb9TcQABXyxcIDfsqY5rVw4O82ZNDbN&#10;HD9K26bFcxW/a3ObvmdIGQw+hh0DTw5L7Fscl396J8/jBGWNfZ/PxWmr9/L9LI4z/OTSYaovu3d+&#10;fS0u8jco5eDEtbQTafJyfJR/HOfivBCO835xn7A9qX7GOlos91BvyYcCtAKsjuwtQCuOmULkW4gX&#10;j+1OV0/t0zcMZ04YITjq++P3smzl3zvMpd7ne6qf7vkxpPc3HeO6I9eOh9IkAFjAlqcQgawabKFs&#10;+Es/Fx4CPLz94M8VAA93gxSw1JkYrpzOx7nC+HthdL/i496sawRgYXkAGLDIAAx8auV6AIMWu6yF&#10;gMbnBUCo7gCn6kO5uhOoQ1Fm8pdSw2qm9nqbnkRZgDQ+YAyc8fmfVfOnyuIzeWjf1LRgSjxgV8XD&#10;fJYc4imfwC4U/JPLRwVCAN3bO+cEO1jueIsR2CEOB+yrh3amXetbUrp/MZT9qYTzPVYqwM0WFYAI&#10;pcuUJVOaWLS4lvp6Wgugog3Y93XEAQhYZLAcyf+LdgpAJ098vojnmseXI78YI1hrzu3boi1TZa8C&#10;RNrbmtLqqOOXD48EW7QZsKW3EhmLAThMExdTgFGq6Ju2VQvjebY5jp5oKo0lEHgrT9NqfEPxFeMA&#10;MKH/CdGvAScAE/WjL8hTU4HH4pm+a306vXtTOrV7oyxTAuay3bhfbVozAJgxCWwB/wZDwAzwIm/6&#10;4ErkiXM8QEfZigAkUR7+uEH8ewGq+D2WEFX7PXHOv0nHcVz+fl9HHVkF/W389mN7Mspf5NsTOgvF&#10;53qmyLI15JcCmIYCSP2/TSP6NEjGD/wxzRrTL40f1Dv2e6eZI/ulpZMHp2VTBqfZI35JEwZ8lyb9&#10;8VOaPrRPGt//hzTqt8gjoGxor4Y0d2SfONdLz66WRePLu37doQELlgUgAo4MWj62r1YBSe0BKVtl&#10;Bdu2plU+XjjUt7etSbu3bhK4+XrSs2QEEIfDPYC2d/um2AcSAI5i+gmoqlq4ugNbUu4BWwjO8Frm&#10;YccWraG1vW11amtenlYtmZfmTRmf5k4el5bNm5HWrVqmpR/2bNsg+MnBxOAhSAEuSqjqSnw9+4Yp&#10;55Wfy4W4T93LaQw5OQB1AKHKdb62JnGPquR5+j4WxztNLr7e/eB9x7tf1KchAJdBqyvYKuQDbPEt&#10;xEsBNzfOHtTndaaMGdoBfDqDrVz4vuHP5TcPsRL82qtX+unbYvHT70Kchm0Oab9+Fz/m33unfj8W&#10;af0pn+LTPhFs1UIhYbH4CLZ4kFsMWwauHLp42PsvbD/g6wlQYmWRxxOH/PPAX49ABpYhT9tg6cKq&#10;wzIITGfNHj+0TB2BNlAZaJNQOjq2NaEsk+IItAGB9nCIequ9iKMNrKirgXvkocgbSwuQxmdn+Hg2&#10;bwu2Lp+bmhfHX9ILpykOCxLAhmP+61s43MfzJaCLLWD15OKRdDqOWbsL6KD+1J0+xU8M5Y6VBYUP&#10;IAFqwABKnjjggTEgkAoAB8KAACxinmIEFIjHWghU0L68AMD1gAL7Vw61p4fn96UXN45p/SgsPgAX&#10;AHEt9vl00pcPD2RhAmQpp6YRo58oP7DtslFXQIspwAPt+PFG2W+ejGdGjI3Nq/XR6pd3z6QNLUv0&#10;GSfS8FUBph9pB15WIH/aFtDi7UHWc+NNxPa1y+Qkj5ULGGOsMeZoV4Q2BwLpB9qdLe1J2+E7xxil&#10;fNdPRntd3K9FU1m2Q0HTf/7NMbYYR/6dEfJxRVwOWxYAkvEd4/RN/N7lqxVxTy+HjtsQ+/l47gnV&#10;wLTuzk3NaXPLwrRh1dwAoslp+cxRaXGA1MxRv6XJg35M4//4IfX7vkFANj+eL7NHD0jzx/YLiPoh&#10;TRr4bRoYz2KeTb+FYM3C0oV1a2A812cP75PmjekrX9Ktq+eWd/26QwfYApByMWxdOrI/Gu+AjgEl&#10;rEKbW5vjL8tFWipi+dzZAi5gC8uXr8WiBXAdaN8WP8b1aceGtQFlrSF/ah/wKhQ0007FVJOhy2Ko&#10;Il0ujvdbhDXH+IAtFi3d/GdzWtPUmFYsmJVmTRidGudML321Vus8Vi1AI7csId2FLcNMnvZA5Olz&#10;jrdUr/X9fA5Q43okh0AgJwcsSw2A2JbXG/Z8rSSDIV+TS4e0ZVztXJ1r8vyqYhDO+6gr2MqBi20V&#10;tm6dP5ye3T6fRg368PHpvyM/xo/zj99/6fTD1RZM1Fi+hvTpLeACyn4urWC1B7WnERFDlsCBB7Mh&#10;y8IDm7+Ac+DyQ92gVQ+2OLZYUZDex/n5PPw9Cxf1AwZQdihJLBwoSFk54r4oMZY7UCitHkV9o36a&#10;IqOeUS+1A/WlftQf0EIMoSWwahtxArJoF1nGIo721DkDGoH2In/qyj6BtugY8BEq8in2mbbc0LRI&#10;goP++qaFsorhP7Zw0oh4QC/TPlt8zOaNHyYIY90wAAHgQqljpULJAwAoeCxWWFqAKM7RTgYwjkmD&#10;Qz37to7hyM9SEwYY/Mm4D2nvndmdLh/cLthiaow1pHD+BrrwaepoUfxCIdqZvqVegBX1JACXABfx&#10;THFSVu5//SS/03YJ+3u3rxGEsWzGpWiry8d3ygLHJ5fwywLKsNzRjuRBGzFNizAFiI8VwLV/e6us&#10;qZQB6yOghzCdS9sxrUm7YumiTLywwBbwov3VftFeCEtLMGVZTIMyXvhjhi2/OwOUfy/8Tvy78u+I&#10;9KQhPeMvxjLfQ8Q/61WMeS2YGuPryaV4Tkaf9PhtfdkQz9X2NcvS8lkjQoanl9f2xqMg/qi6uE8+&#10;lvfjt3Hr5F/xfNqUzu0O/miaK9gaN/C7gPqlZSZfd2ioB1d+09BxftMQCxWg1bZqeVo2Z0ZaMGWi&#10;3mCcP3lSWte0XBYvrsunJJHdWzamrX+2pOYlC9KscaPT3InjUlvTsvirbWMoaJTyX/LnsW9PDlue&#10;lqoCl+NqyzbsiR90ABdTY1iuWN6huXGBrFr4/PAW4ta1LbJ66duIAXoGnlyqsGWIyWGmCjT5tRbn&#10;YfF1+bX17mPYctp6oIXU4Ce73nm7PMqfsoSwrQdMHdKW53PJ74Xk11Ylhy33T2fTiLl1y4J1y7DF&#10;NOLdS8dk3Zow4sOHp0cP6q8lIIoQD0jeSnx5TyvJv7hzOT26flrfP3x9nzcH76Tffvoh9QpgMmi1&#10;rmwUdDcvmZ9mjhue+v/0TerbqyH9UlrBchn48w81K1gR4qEMXCBMJ3YKW4YLHvb1YCu3atWDLcRK&#10;ADFsOa2vQ0hLyC1g3Q3vNIWG9Q6lx1QZU2lYYLB2ABxM4WHdYsquCNQJifrW4Cr2gVAFgxLlKdtC&#10;b/rRPuU1QBbO+FwjQIr2IF55xDWOE3wRaE/ajPqVeXLuWeGk/yHQFtzH0En6SHb1uLaPLx3RPsod&#10;vzKsXlh3mJJkyQqO8SHjTUKvxUXbsCgqgAVAIUwDAp20D4BiAAMuAAT8kLiHp2WBA/YBBCw5tLEh&#10;JAqUbgVY8WYdEHKofa2m1zhmaYSmhVOj5EU9vliItgb2KKstWyp3tCeQpb6I9sWixFQh3y2UczgA&#10;wpbpQ74T+OZO/O5YLoLwUivA863NYky8FTDx9iYAR74APSDJm4i7NsYf55ub1T5AGO0CcAG1lI02&#10;tlWrBlvRrrQz7U3bA1t3zu1JtwJYsajx7UWVVYGxwG+B8ejfXD4uOEccwj6/L/b5ncb4wjpmB/nn&#10;V9OTa/HMYRrx2ZXQORsjnrHfE75kYCmPdcunh0wrY7oKb9Olg5vT1OG9A7bKPwS/8lCzbBmwrAjP&#10;7sfPCuVYWKeY8tu3fXPavHpVWjpzWpo2ekSA1qgArsmpdXmjphFxkAfQgLOTu3dIDrRvkTVrQ/PK&#10;eHDMFWzNmTA2rlmadm/d0ClseV9+WXWAq6bMy3Wy7BjP+llMHzJlCGhh1UKAL0CMvAAIW7Zy2MjF&#10;EJNbm3IIsjgP1udi2szrdPl6tt6vis/l530f3wtLXT3IqsFPKdU8KZPKUUcMRWxdXgvnnXd+P1+X&#10;5+M83CcW9w1tnfttGbY6Ay7DFlsc41k3i+8gjhv6AbbwwdJyEK8epPuXT6VXD6+nF/evavkHfVz6&#10;KYodqCmCrwO2uDa9RxF8OnBNDmBFiAc44GDYAgpQTIiUPCBQwoC2hq0cuHjw8xd0/qDn4Y9yyIU4&#10;x1s5OM7HCOf9lzr5fWz16TxQjmKBS5Qbli0UI6/c469F/ZhCPBn7fAIHX6rintSVOsW+QIr9l/pw&#10;dFHHKIOAiX3aIY5pI1my4p6cw0Jm6yDH7LMN4OLbfZwv8iNE/hGvT+6QD20PmAnGoiwc064+R16K&#10;K0NAxNMrx+Tsr3QqW5T9XaR/xNur9NM7KXqUOwIYYeGjHYAvrD/4bvFGIgvBsvI+323U24gBK8QB&#10;Z8AA97ZVCygAtIAajoEs+cIFMHA/FDhTbFh6gC2cvu8FQGDhOti+RrCFJenLhgcqA6BIHYslH5JA&#10;UlOK9KnaiPAw/viJOgJZWHpY6LTDOCsBJsALSxdWLT467ZcGaEdgCTDy0hlMD1JP/LdoM9Y3o72Y&#10;+mUM2nJIeoCLYy2uG4CO3xbnyIf2fHTliKxp3JPpyw+WLYJ/f/7N8bsh+PdDPYhnH6FOpOWa8vf7&#10;Jv6Iu3WiACysW48uyCIn8OoJXzTwksP6pjlp7oR+ceS+6iy8SlcPb0/zxvf/74OtD8D1AbZQkOcP&#10;4uC+swCt1mZZtKaOGp6mjBymLZ/3wTnebzHaokUegNbhUPqbWprS4ulT0uiB/dOEoYPTyvmzBWCk&#10;QTnnPluWD+CF71ZH4MrF62Thr7Vr2zqtEI8TPKA1fdxI+WqxdADTh+QH1AkkAmZySKnCio9z8DHE&#10;GMZ8bFDJQauatppfnmcuTmfJYcvgY1FcJT1CPr436XJAqsIRvlUWym+gcv7e97X5sfOgH/I8OXZ/&#10;2VG+nmULqWvVin1WjAemnt26+JGT+4Uju7WIKYuZ3rp4PF07ezhdP3MgXTsdf1lfCiAAuN7zsHzT&#10;4Trkg5IABOJhq6UdeCj7r94ikDafdqwFlLiVEcq+A2wZsix+2Fu4p61bls6Ai2OEclk5OC4/drnZ&#10;UjeE67sfqB/WGxQZFhkUMYDAlCKKFuBilXVWT1eg7tRZsBPl0FQidaO+b0pIoj0i0FayWMUlTPWh&#10;2KMNcX7X9bHPWkwsEyBrF+0TsKS0seWcQpwThNH+wBTh6bUYMzuLldxVllCc2hZ9/DKU/KFQ3qxf&#10;hRWJ1edxkOftyLhhJCstaeqbKDHxBABEbUg+Ua+ANTlt8+ZiAB8QgKWGqTLWEgNOF04arvW6+NYk&#10;PoV8GojlNAA03rIEJEhP+3It+ZEep/hiTKQ4XqS363CQB7SYcsNiw4sBHcPn9e/H4anKIIChrvRR&#10;tCtvX2rNMbdvBPy1ar5QCsXvqgiMe8Z80e/4TeHUT5mpKzAJxAOWTAECd0AXAKXFQQNkOManjSlW&#10;IAoQEwQGbGNtA3wp54f2v6D8AC3DFhYt1sJi8dSibJSHcgJS/L5oXx87+PdCetqTY7akyWArxjEv&#10;KxzasS4Omaq+HWXFQZ5x1hO+XHiX9seYb140KY3u/20ce4x1El7f1Kealk4b+t8DW0BVPbFVi7cH&#10;8a0CtBpnT0/jBg9MY/7on+ZNGpeWz52Rtq9rVVoUJwqV9Fi0gDRdt3pVpJuZJg4bItiaP3lCWt/M&#10;txfXSbnbER7Ayvdz2KoLXHu26w1EphAP7dysz/JsX98iPy3WYQKykMUzp6SWxoV6O5HrAAWBRAk7&#10;Ofw4rgouObwYrDoTAxNbjg1bjq+Kz3Um9SCrg9TJL7+nrzcsGYYQ9nPYEnCFEE/6/N6+nn3H5/mx&#10;5RjpkH/0mZeA6GzpB8MWoMWK8Vi1gC1Wjse6ZeCxYO1iJXksXKRDLhzdJT+vm2f2F0s2SJG+/uja&#10;Agqe6rM86fktfZLnzf1QBHyap2YRe6e0OGeyxZerFlBMhi0gwtAh4Mphi+mLHLbqgRZihcDDJYcp&#10;CwqAcz7PcX4+Dz5n5dG9gI8Myz9gtdEUGRakh5cTTtSNs8bLIR2o2RdgUYQoc83yQd0eaqVw1dkQ&#10;WrM8FYq4AKk4L0VO27wRPGmFcrVNBNo10mHBkhWLdgyQu4eViSnDOG/fLMoj8CoDYCVlzP10XyJv&#10;CRIBO76XiKM898ZJHvjhTUS9Bcmblbofgb4o2zX6VEqegCUuQLF4cy9r2xJMBAhRVtJjxWIqFtjA&#10;WgQUABPzxg/V2lqzRv+Rpo3oL8DlG4VYdpheU9mfXdFCnVhubBliiu3LhnfKF4sR5dX3LaPNmMbD&#10;slT0zwvVlSUbsBopDssWbasPVNNnjF3GcJx7f0+wg2UL3ykACagSEAWcItyPY7cJZRCIAd9YTaNf&#10;OealA0AfQCYdcbQvfwywxfqK0M6AFhYtYOvh5chLv71qAKqIp8zV30j+OyHOsMVvGXmgtxyBX72R&#10;GIDIUhM9PltfOrwI/dWWwRb90EV4cU2fGVs2c3j6ax0+W9Vn4dcXGnIrA5LDFsB0+eg++Wmta1oW&#10;D16+ETYkTRg6KK1aNDdt/bNZFi/SA1goTfaxZnnr6UOmDpl6ZH/72tUBNlvTzdNHBFY5aHUGWx8B&#10;VwZbB3dsllVr85omvX3IMg8TRwxJ08aOSAunT9InevwtRPy12FanBz8FW4aYKnR9NA0X6Xytjy2d&#10;5Zuf977vY9jpTHydy+6y6do4PhBtYwuVwSiHIQFvbBGsUG5f0it/6lAKIMXWsMX1ufi8j9mvwlYO&#10;WoimDENs1TJsYb0CqPj8Tg5L+NA8vn5O8Sx4SjqtyxWgdeXk3nT91N5098Lh9ApF+v5Bh2uR9I4H&#10;6Lv07OYZydMbp+MZfLP4ZA8ryEdgna38Gny6agEFDxTwIAYsDFtS8PlUIgrLsMVDHjFcWXLg8l/Z&#10;PDQQAxbKwMe5gqgqCgfiSOdQL41D5BtQNf6PX7TaOQoRRWhFx/IJKM7DoYy3/rm8vOZJAUjAD/VH&#10;aBO2hk/OydoVdaNd4pysUoZUAIVrABi2pOVatgCTrg3oiXw0dQmokZZz5FEK5y4xxWWrl4CO9o62&#10;j/MsBXEgoOpmgAvO72rDgHC+q4ivFnGFP1e0F7CF6N7uP0L0G/cmUG7Kr0CfxBigvrpvBKeLIOuN&#10;jinPIx1jqQEe2AdkACqAg2lcptWwaL2+fVJC+9sKxAKxao8vFp5r2o6+ZpqzqO/71LJ4evGCBO0b&#10;/QKQ8jYkbyAq4KclaxZtQ70Ys/wBwRh7JuDBEnp679YObw2yBRxpO+pDvfHTApbYB5ywhAlY477A&#10;FXAK+Hv6FSjkWoCL8+xjJfT0Ib5i3LdY/oHy0V78/giUk9899SSO85SbeITy+zfGb5HfallH/Lae&#10;XNFblLJs4bO1CyD1OOgJXya8DB20ObUsmZImDvkpjj8x3mOM4ve3ZOqQgPMFRBTxX3GQZctWrBy6&#10;7G+FBYoPNy+ZMSVgaXhaOpMFIBembWtaZMnCl8twZUDgOgBtYwsrIk9PC6dOklM8by9yHRYvrrEV&#10;rBD2OwrTT2wLGNiezuyP43LakC1yeOcWAVf7htWpdeUiWbIALfx8Zk8ck1pXLEnb1rUIsljEFGEf&#10;ny3E0NWZX1YOPhbDjMHIaXLI8bW55Pnm5+vFOR5gAWxyKxP79Y6r8Qj1okw5VHUlBjHAyXnn+VEe&#10;iy1Zhqw8DtginxyWDVxnDnyALj4obWAyZGGpArpweOcbhzn4sFwDzu8v715JV07sF2ThTH+5lKsn&#10;dgugnt8JeHpzr8O1SBFCMVw/lZ7fOlv7ADXfQiymFCM8vdXhmiF9fiziFQKoULgoUrbIR7DFA91i&#10;2GJryLKFi633c+CyoAAAJwtKwTBlcahCVfW4XniqJRSmjf4jjQngOrZrs5QlgKU3zY7sDOXLFM8W&#10;KTam4JTvi1DGwKym4grLjuoq6AglVSprtYWnqdgHqBQfaYlDHl8pph1Jx/UGKra0celPpGnHEuKU&#10;HiiK8y/unE7Pbp1M7x9Ged5EWVgB/fVtKV8+HsyWv5jjRJEXZSj9lFiagGlAvRCAMqYP4x5S+n54&#10;G6TUh9HecS2g9O5uKHWsp4Iz+jn6kfLyXcFqkCUIZe/AOCE/5FFaOWei4APguM+02oH29BIrUOzj&#10;VI7l8UPoTr92HYBQrJiGPlnvou7AluBLffRMYKPP9TyLvtC4jr4VbAIiHt/Uiy1xbC7HM7RN1jKg&#10;CGuWwYtjwIl82TJFaIsXbUf9iQPQcJzH74t2YVkI4pwffUgfKe7qUb2JiDDliZO+Phj9glXssZBi&#10;OaXNoozqm7Jfa7DFsX97/J5KSAOyyt81MCfYwk/r9U1ZtvgYdrEcRE/4MuGNXBfWNk5PYwd8F8f8&#10;NroIMQ5leZ8+rIStrz/IsmXQwjKFNYt9lDNQtKW1WW9uTR2Fj9YwTR1ubFkZMMW6Kyxgyl8yrKe1&#10;R+DF+lk7NwagrV6VVi2aJ8jirUV8vTx9SBryR7qCrQ4SYGXYAq5wjGf/wF+b0u6t61JbyzJ9+3Dq&#10;mOFpaN9f0/hhg9KCaRPTBsq6pU0ggIM80pllqwo7FmClnuTnAS1Lvesc151zlq5gKwcfx9m/Kz9H&#10;PtyjClt52xpqJaUFMQcu5+d9HxusDFcWA1sOW7ZUVmFLU4AlbBm0ADBWkMcv69qpgx3AB3ly47ys&#10;WwDZ5RNx3dFdHWDr3sUj6f2Ta+nOxcMfXVuE54IsphsBrpd3QuHcj79a+RZihGc3z3W4ZtKIgYpX&#10;yK0yKG4LSqg2lZgroxy2DFUGLB8jPOT9l3Y90KqKz9cL3VXIxV+P20Px9uvVkFi3Cv8c/sLcH4oO&#10;YdkEFgQFLrSm1MMAFSAr2je9jHZw3WkT9lX3yFeAFW1BHEqL9lJ7hNIGpIgHVEgXWzu/Y4UqAOZ9&#10;MWUYcFM45jOdU1jUauAV93rz4LzeiGOhTSlWHLhRqqH0t61ZrrpwTqAV90XJ69rIC+XOAx7/JfyV&#10;FKKsgi3SC7QKSML6wjcNvXq8nOvpV48HQUjUWw7k9LfHQeyr/pSX/qLvOR99TP4hw379TuCjN+xC&#10;WOUeYRV8HPCBQurxxUK0A9OF3I/7FnD5QM7qskDVQpSfcgOxGr+GxPIPitp4p+7sEx6oH7CcAVW0&#10;D0DHfQApTwEiQBhp6Ae1RfQJ4Ie1iylNfLlYfBVrG1Y40uutScZK9CFpuRcWNSxctBGwhXUL0ALA&#10;ACXBl0AryshUqH5jBH5n/Pb8W8yBK+pY9hv54UunacTHF7UOGovR7trcoj9MesKXCC8F1q1Lpqbp&#10;I3+NY8ZZV+GBllRZNW9sOY349YcG4Kpq1QKeACKsU2tXNsqaNXPsyLRyPmupsJ7WeqUppoIKQENQ&#10;6liLvMwDoIUj/ZIZU1Pr8iWyarHkAsoeBe9tB2VfldKChWXLbx4ixOGrtXPTn1GmprRq6Zw0Z/Jo&#10;LfPA9CHfQOQNxB2b1gqwgANA5EvDlveBLIDG1q08TVXy812l6wy2LAYdn6/Cls5n93AZO4MuJJ+q&#10;df7k5XJYavmXUoUsS27RsgBbTAHmVi3gysCFAFLAFmkNPTjK4z8FaGHxwmeLdEpfwhbTiLfO8vHq&#10;W2lPe1sHaPr5h2/KYf+4ZtmydUuwVU4j3jzTEfAWTB2neAEOcAAosPW0Eg/lj0AL5ZQLcYYsHiR+&#10;wPNgR3LQqsIW+50d1wvAVvctIPhbUU+sGOzzPTym5Tjmkzosi4CVkLWqVF8sOsirqD/1pv5ItIkA&#10;KR6EBXygnKPe2n9UnAOkQlFqH+iKtvAUo/2xsFy9RqlGOwBWfF9PK80HAMkZPraAoa7jvijTUIo4&#10;aAsMArRe3TkjKx3WLU1/AU+Ugy3gF/dDebPeFJYtrX/VIdB+xUKf+FiN6d9bQAZECDLpO/Jz3ws0&#10;MyCpgSfHHhf0P/uMBfIHWl6kxVNGqAxYbviEEN94vBvAwaeIsPzwFzyWxi8VaFuW+QBy8K3ivpSL&#10;ZS+o74fAOPV4dvmJQ9hnvEYdqCt9QDsLNp/WphCBLPInX44BVfaBXrYI0AfwsbwDfcI19AcgjPCS&#10;gcoVkCUwBMz4/Qng7wuGsGACPgVY8wfBVcUxDpgGfYMl6tkVfRLp3YMYW/K5og4E+sK/S/qQLRAW&#10;v7GANPLAF00wH3nIqhVblp1YMW9S2vwnLzDQRj3h74dn6Ug8r9cunZbmjv5dx12G+O0BW01zR6f2&#10;tXzK6+sPNdjyVKKd3IEm3hhc3bhIsLVsznRZtHZuXCsIAJBQ3qTlGn+Ch+uYPmR5iHmTxgu4mhfP&#10;17Xkx8rtXNclYGWCFcuwlYMXU4m7tvCpoObUumKRvn/IekxYtJg+xE+L6UOmDQ0LtmxJ6sCWgSsX&#10;oCcHlioQUReLrXXsd5YeyfNzWp/76P5x3jBl0PF+DkPEWXxOlibSlPmzrcLWR1KBLVurfB+XgX3f&#10;P09nyHI+VdjKrVsAV9WyZQGkgC2mfA09TCEO/OUnWbbw2cph68rxPRJg6+GV+Gv28bW0e9u62rXI&#10;4H78xRThzX3BFj5bhq33j+IB/rb46xxraX7d8nnTFR8XFgrWsKXpllCmAi2UKsozhy0eGN5nWw+2&#10;cqtWV6BVL+7LwBbws2DKyPg9tKWLh/njZ2s8C7YnvsuHXxPWLZZNaFtZmutxKMexHNhyGwARBg9N&#10;LcaxLEPRJrQZ1iRAy4oS6Il2kUUr9gtH+TjFlFak5e1EwZTyjxBxt0NZ14CN+EeXZb0orCrRHij8&#10;R5xHCaeox5b443G7pppUJqYP6QvduwQFtWPx3UPemKuFSMvHpUf0+UHO7PJlIlDnB6Sjn8q6GUSo&#10;v/qTfiaO/EPUDhFPuQVhEUd5BJtP5S/H8hI6jvs+CBDhI9xPAlJUrigvy0x8sRD3wUInKx9BlsRX&#10;emuyaKMI1EX1YdxaaCuPXY4Zt9TzsYAE2OGDzcAPUMTUMwBFHZgOBbT4xiW+WPiDYUXDwublHrBa&#10;AbMoUeKwdJAHFi62Xv5B/VSCOVO0QBB9DFxp6QfGwMubMZZOqzwcv71/VpDFyvysOq/vGz4v+0X1&#10;oD/Z57fq3ysSIeBNb2Qynfo0QP4WH0g2qD1NOze3CLhYTb8n/N3wRLC1ceXsNLYvMxBu305CPGcY&#10;H3PG9k1tK/ht0Hdfd9A0IqBlAZyY1sOBnSm/HRvWCJKALAAF5e21klDOTB0CWoY1HOZxpscSNnHY&#10;4HiITxCwYdVi6tF5FPfpCFbkV43LYctTh8Ttb99YA62lsyan0YP7ppF/9ElTRg/TqvGywG3fUAMD&#10;tjlsdQe0BDtcH1IFIscZZthaOLb4Gkt+Lk/Lueq9JRGfQ5SPXa8cgvJ0PleFv09ZtjztZ+BCPhe2&#10;ctCyeBrRYtg6e2hnOn+ksHABXh/ga296dO2c3oLNwWfEgN/lOM8yD/hqeV2uqyf2FrB1Yk88gy8F&#10;RJ1P5w5+sIohk8bgaBzh3UNBFtOHgBZbwZaUY0pb/mzqcF1bs18tDgUNTKDo+asaJcUD35BRs2KQ&#10;j6HLWySHLfYtPCgMW4aoKlhZ8jj2v0R4mkYP/FlwhSKWFSm2G1maYC8fZi7e3ls8ZVSkpX5x57vR&#10;ZnxwWrAR9a61geGCtogyGrKoc2m9YqoQ64qsV6Hc8RlrWjA1xt+Wol25JgCDbx7WlH8E4EuWLWCN&#10;+CgjHzdGqcrqoHtGMR5e1NQV01ZYQ1Di8vVx2YCasq+xmKDIFaKcLHvBG4NMGa5bPldvC2IFKvqM&#10;UFwXd4ndgDbqrTagPzhHP6KsI2j6jf4v2kz7jB3aiTqU6Wjb9jUrFPf44iGB1qldm7R/ZvdmWYYA&#10;MvmjfYGAxQ+LnqbvYuxpai4gEKCj3T4Exib1pg5sKS/14zjaWpalYswDyyx+yxuBTN2RD20O0PES&#10;gH22mLKlvQEuLFb5sg9MC9amCmMMqCwxXphKJQ6A09Qk4wnYoi+RGCv0v8YAVi1gq5z+ky/f06sx&#10;1k5HuY7GWDkZ3XZIwPX8ZvxRxhIUgnV+n/w2qR+/R+pOXPRrjBeWD8HKBbyxin5xPg+vBF3nD/NW&#10;aU/4/PBYsLWhaU76OZ65RV90EeJ3B5RPGfpLWtPIwr+fSP8VhJqDvGHJWyxWABfTfgASij9X2J4G&#10;JB3pEcCNpSCaFszR8hAj+/8ux3pWiwe0yINrAS3u00HJV6Q2vRhwdXpfxGVWLSwPOza2BtQtTXMm&#10;jkoj+v+aBv7aK40d2l8O8nz/EIsWittwwBSbIIspRKbbAq7qAY6hiH3SGITyeKfjnEHGoOVjn8+v&#10;dVw94Zzzzu9B2XOIYus6uG65VGErL5P36QOL27sGYCUk5bBVBS5LDlu6V5kuBy5LFbxq1q0Stuyr&#10;xbaYVtwn2GKB2hx8gGnW12JdLZzjgS3EsHU1ACw9uZGeXD+Tzkfe+bULZk7WoH/3+LreOMSyBWwh&#10;cpB/XyjFxtlTOly3va1F8Vq7y4oSwUqBdAAuwxYPapTTp2CLNFXYsmWqHmzlwvnPsGDVC6EwgZjh&#10;fX8MsF0W4259ehBKkS3fv2NtKqxalw7+lYb8zCvZEd6HgmUqDUd56mzgYIvQBgATIRTVkZ0sCIk1&#10;CcX8pLBOcSqUMdNjTBU2zp5QrqkVbadro71CkeKHw9IPBkDux7Si7kO6ABqsGc9u4GR9vZhGws8I&#10;i1mADY7aWI2kwLle4EcfPdG0FtacsQN6qx1Q+lhWmLZj2rB16UxZZKTgZf0g0F/0b+SB35r6vACO&#10;Yr8EEfUt+0ikl4Uu6iTLVpyrpS0WEwV+NEUZ7YhFC9ACKC/uj99V/AWP83oBlP88AEXcj+k6gKbw&#10;2XqdmuZNFvR8CJSPehi0PI4RH8e5qBvgjG8d4Kv+oL8CwIAnrFuGLe5FfWkjYOz8vu3y0eIc5REA&#10;CkQJ8buQlTQCW8YQfQho0/eANP3MMX0OjAK4WKC8AGvsY3V7cOlAjJv9AizAi7Wz+MwP8FX7yLSg&#10;izrn9XyoumElJT/ywoJW/P6q4ZGA6+TeSKsPdPeE7ocn6dD2dfGbm1YutUPbdxFiPPB8mj/+j7Rx&#10;1eyI4Nn5dYfaOlv21/I+WyvkIg1ThQasQkkXccW0o328eONw9vgxsmrx9uK6JlaXb1U+Rb7AXCHk&#10;B3gV05AFXFkALARrFnJkV8BeyL72Dal9PR+ZbtT0zug/ftd37MYNG6CpRN6U5LuITD8BBAKrDFC8&#10;D8xUgScXw09n8WyrEONjziH5fh6Xi69BOJ+DFnGU12KYsnUuj+9M8vvUkxpkWTJA6gq2DFj5fg5b&#10;9SQHLwNXPdhiavD66VA4188LnHPwYSkPPsPDB6oNW1i2rp/aX8LWntBnlwOgLsS4a+lw7fJF/Cjj&#10;mXn3YrBV/KUbwFWDrSco+EL5TR45uMN1vIChwMeoeYijDHj4Axh1QYt8UEa2CvjBjeL6ymArAgqL&#10;BVzZoojPhAIEwHhrDT8tphGxbu1sw28oyvjmXsDL+agKSjHqW4OsaJ9QgkDUtjUrZBnbG399FuG5&#10;4uXsDnigOOMapmewatWCoOxtKLWzEtpHcBXgJUjjPt5XmwYEEReKVhaHp1fLxS0Jb9LSaaOl3Asr&#10;DoH+CYn6TRn6e5o7boj+Qp4c+/gH4ZgNgLDkACBQtDP98qSAIU2dotCx6pBXCVZAlNqAOAMY/cuW&#10;PkYANs5TbsZAEQCTAkBSuhD3fB1w8oJ2iv54HucOtxdvTLKm1JcItB1TeoCkpikZy1H2OWMHl+1P&#10;YJwytthSbsrPvuvFmC0Dv4HoE00FBwyRP/DkaT/7YAFetlTp8ztAUtyPeMAX+AJssXDRJgK22m8k&#10;7s19gC0sakh5L00922cM4AK8cIiX/97FGHNHJPhtAVrEsc+Hvh9fC3B6HL9/1cu/Jerp+r7Sb4Hl&#10;T6jLh3FZP/CtyDVN89LubVhDKXtP6F54rBdBGqcNT8N/A7boj67Cg9Bfm9LiyUPT1tX/JW8j2pKV&#10;wxZSWJ52SAq/rg+WKJQyiro43hEDcbumHFkpns/xsEr83IljU9PCOZp+xELkdZUMVxbug1Tjc9hi&#10;2pC1tLSe1haWoliZmpfOTbPGj0jD+v4s4Jo/bVxqWb5AK8jzoWmUOYo9h5R83yBFXQyVuVA/Q4qB&#10;BTEQsTWw5OI0hqVc6qW3+LoctIjPIdFl9xIW1XO5OM75GKaqdXOf1qQEIbYGLkOUoaqeGLIMVBZf&#10;m5/3PQxcQJYF2GJJhxtnjqSnNy/qW4Y5+Bi27lw8WixkenS3LFiGrStx/OgyD/mbqXX5wg7Xtixb&#10;pEHPdxTfPogH512mGwvgip04w8M1pfFD+is9f2GxBfKLEA9gKfZICzAgHOfWDYkBiwd2vuXhyz1Q&#10;tGz9UM9hC+kObHHO5/9J4H4p/kAaGuMhYGPPVjnGM6Wn1/4fXQmldzyAZF1a0zhHaaV8eStRvkvc&#10;n7pFnUMZYqXavaW1XOT0gaxVOze1KP6v9c06x5pdgBgQxZTW+ubFAjHVORQovj9YulhMFeBTCIgD&#10;BnWMkkbxRrszrSO/nNJPS0oWCwTKnLYNZWy/IDlZKzxIqxdPTyd3bhTE4PvBoq6sAo+flv2EgC2m&#10;uuTbJItU9Be+avRxAGdUSnkV9acvaUv6FqAyaLmPCWwRA1cZoi58AF0wF23Asg/AFlOLT0tIZOFT&#10;wcoXCPQDig0IAmjsmI6DvJaBUGA8UkbGmMctQn9TR9elTBfwA/QAP/jWkbenBgEoYAqo5e1CfLXw&#10;gUOwalEGYFjWx+hjLGLAGkL/ybJoaxZgaFj37439Z9cKy1/pHC/BwvUszj26EIAU4+HJpWIbsIX/&#10;FsCFL5dgS8s4kB+/RerLb5h+eiTLFv6MTEvK+krenYbX6ezB7XoTtsinJ3QvPNH4mzD45zRpaO84&#10;5nncRYjfPkvVLJw8LG1snkdEEf8VhxK2ilfxq2ILVA5EVthYn4AnFDRTjTjA40g/dtAASdOC2Wn7&#10;2hb5zaAMLxwORRrb3Fr1wZL1sWWL8yz1cCauPxqwxbcPd29v08KlzY3ztMQDHyXGYdofmt64ukkW&#10;LcMCVhdPHeZAYmuMrDQclwKAGEKq4nN5WuKdp/O11OLYVgDKUgU70uVpFUcecd55UhfXieO8XlX4&#10;8jVsc+jpAEkhlIF+rYIX/UAZXM5cDG8GrRymDFI5sFly2AK0OPabiYCW93GAv3XuaFo0Y7KAB2Uk&#10;YGpcGA/Qu3KSx2eLMXVmf/yVfnx3unF6X7pz/lCxblY89IBxrrFsXbOqGPUv4vrrOMefTy9uFn+p&#10;FivI83CNH0V2DfLmfvnX/ot40DMNxcOeBzNv5KH0S8VfKFce2ORj4EIxsY+wzwPYyguLQRWoDFG5&#10;VB8kOYx9mcC0GVNq/m4f60+xrxDAtWzm+MKJWyHKjmUH2FJblJARbcM3FBdPHxN/YBXO9kDa1tXL&#10;QpmymOVeAQWLpe7d8qdWdUdYUoK1pFYvmRnAMyI1L+BDtA8Dcg6kpnlTEh+IVlu/uBWKNxQk633p&#10;m4bRjrF9c/tsaYUqPqzNUhWCwTJwT6bNuA/QhcL38fThA9Lo339Km5uXptWLZqTG6WPTr9Hn3JcP&#10;Vxfhkcosax59LAtW9FWt30NBs+W4gxXIYMU+fc4xY8Jjg8D2floRcClLUAQsPIAh1iBAj7f1ABX8&#10;nb5EOBJQjT8c4PrBgvQ0LZo2KuoAVFK+6NMXAAjl9himHuz7mG2Md6xN8QcI0IYAWYwh1spiC3BR&#10;N6yFWPCALKZsqRt1BLiAPdII9p4EzARw2WdLf9yozaPtaWN+gxbKQRyWLkCMNKX1S9eTF2OUbYAc&#10;cZQRsHtxI0Dz1on0/PrRdDEA6elV3sqkTvQT/cjvMfr1zZ3EMijp1Q2V79YpoLiLEDAGzAJnPeFz&#10;QvwW8Ld7Tb8C8V2E9/dCz7WlqaMGpLZV8yOC8fF1hwYDlQXIAqLY5hYnQxcKGEVsZatFTwNysGJh&#10;zWJ1+dnjR8dfq8vjr9i2dPZAAVsXmSqqwlYNuD6GLUCLtEwxsVL8/h2b0qbWlWnFwhlp5oQRWksL&#10;0AK4sHbwmZ7tba21tw+r8JEDiEFD+yXUdEcMWlUYspCfpRaXCem7gq1q2jx/50l9ctjK4Ypttc4+&#10;ZyhyvRH2c3iqB1vEu4x5ud3/ztcwlVutctjK0xjIgC1NJZaAhbCPz9bdiyf0WZ7GOdM7gA/9nJ7f&#10;SzfOHFZ6xtXFIzvTtZN7BFussSX/qzcP0vB+v3S4Fj8/AlYtTyM+v8Gr4fHwfYjyRoGkGthZ0svy&#10;h8yHrj1dZMsGD3orAoFWDlsID27v8yA3bCH8FQ2oIDloGaQc1xlsVeP/fhjYq0G+SiwgiULEuoPF&#10;h6UfgJ3929am5oXTQyligSJEfZhOU92pcxyHUtRndELZMT3YvGSGIIhvDr64flLgBUAxhYXjfevS&#10;WWnd8nmhhHdp4VRAh+ND7ViaRqc5Y4eklsUzio89RxuRDmdy8ivAp5zKus+SAOcUx7XA1c0Tu5UO&#10;hQw0ovywWmEtals5P4BuquIXThiepg3rn24FrD+JscMirvinFSvLUy/CS5X9ZXz/UQAA//RJREFU&#10;ZPwlLaXteAArRG9Nln2uKSZZwThGYeTgxRgxgLMlLkIocz5sjXUHixD+TbLCBWgAKMCJlkCI8n86&#10;eNx0Hs4dbNdLClgW7SOFY3vTgilxlrpRbiCSreEDcbmpD22PxDG/gehzWQCjzIAMUAPEAVGyyEU8&#10;EAl8aco0xg3WLkCL+pKWugu2Aopk5Yq2rgGXoQnAspWLNmb8AVn2haP++gMgyhtplJ+Ooy6RD8dY&#10;yhDKxfpZrJml5Ryk5IEs+s7QzO6tGM9bIzr+iHsSfXKc8dhJEHA/1CeWNrBUivLqCV88vLkd+n5l&#10;GvVH77Rk1tiIYFx+3UGwZahiy3EVthyfH6N0cZwHtFjodPwQVqHuL18tFkHlLUYUNpYtBKUIeAFQ&#10;OLp3hK2PxQ7xh3cFLOwKwAjYwk9ryezJadq4YWnskIESvn/I9FD7+lZBCGCRg0cOHIghw5JDhMWg&#10;g3QW73MGl6r4fqTrLmxV0yJ5udnm9fKx0/gc7WBxWq6nvnkZEZfB8FQFLqQecDltDluGqM+Brdpb&#10;iZmw5hbraPFdRKyWhp7vQpqXzpeDPDDGgqdYTJk+vHH6gIS1tvTdw1AMpM+hiXXZCJx/fBUH+WL1&#10;+OdMU8hnq/hrytOHvj69RvFEeFU+2HngAxo4ivNwlXXDkJULgMVD4HNgyxCVw5bjv3Qg3yIM/+17&#10;wQfKl8UtmUazFerM7q3yZcL6AywV7RTlf3ZDzvSqK20g8Hoki0nL0pnyz5IDM4rwwaX06ibftgsl&#10;SmBR0EdXEmt4AV0bVy2WNQ0B0LByAWWUgbhhv36v+wNRkbGywKKlvhAARYgtb0wCaAATVjNAjeUG&#10;AEdWTQdasGwBLoDb6ajXxX3FfXJrWBGiXkwbRh8zRYajv97Y5J5YUuhb6ozix/pSAxG2CGOiVNgK&#10;9D9xnGMfhV4EYEv1iHyBDqxYAAH7QAEgw1Tn9nUryyu6Cl2PldPRvkz1MSVGfwu4Xt9O65rml9YY&#10;wxrjmjFq0OpY5iJdtBHWMKbvIj3lxULlKUGsSDjF+01C4AnLl9qbdmQcPb6i+tFXgqsAN/LgWluj&#10;gCSd81Si+91tjzUr0nIP8lfa+xeUD3nnVjPyZWwxJm6c2JmeXDkUZeCZUfz+i98jgbq/SsUCqVFe&#10;Ptfz4lr8YcCHqGkLhxdKw6eNkGJK+4mmzPdu57uW/PZ7whcNL66nDS1L0uyJQ9PM8YMjguft1x06&#10;wJZBKp9G5NgiCAoFyxYgwHKFA/z0MSPS8L6/afoQ61bbqmVaWkHX7d8hyELYB7AMW7Jy5YCVKXj8&#10;tPCVORkPwr3tG9LWdc2paclsraXFMg98kmf+1AmpafFcrRIPUKDAUeQAgAHEkgOGQUug0IVU4aie&#10;5PlaOtyXbWVq0PlWAQbJ0yD18jZg5fciDgGwmEpFDFx5el/jfZfDwJX3Qd4vOXDlaQ1RuUXLFiv3&#10;h4HL+/k0Yi6GLRzkAS2mEscMHtABmGTZenFPyz/IGhYgL1+tEBYj5fjOeaZ/3nS4DsHnr3i43wgg&#10;uJTuXzpevpF4prRsAUDFNGIOao7noSoly1/KgBbApb9ksVgYrthauoItWwdQWFXQshBn+TfCh3z7&#10;fdcgEOHtPRynkcLysFcWoxM7Nwlk7p7ZV17xVPFScsCUpnCoD81yVtMuTFXJuV11LQPtFVCja1/f&#10;1VQda3mhfFlKgu2OtlWypvH9QixqTF9iacNSVXxMmrYNxQgIhbLFMoljP9YaT1Fi4QK4ADems3iz&#10;EP8rwAKljrKVJUYgYSVLoA65InV4XIBjCXb4JmnpioBMxVMv2qIGnbSt+5n82XpMkD/35TjCq1up&#10;77cNNR8nrFqUUxYgYCLuiZ/T6iUz4g/Z6fFs5YWN8tq/EY6x1ELkT7vJghaww8rrAgOVHdigHTyu&#10;GcPUhzjqRPkZsx+m2vQWaKTBeiVLFH5Ujy4LcrBc0Ta2ZNGX9AtgpN9T1I/rqK9BTbAWEKU0ON6X&#10;VimAqmbh4lqO4z4AFNOt5MsfDUAfbUg/M0Vty6amTCM9+dL/TB0ynahFT18BSVFfLXhKfem3lwKp&#10;u+f5huS96N4Y29tbI9nFdO/cHv1mtvDHyZEdcZ52oj083h+pTeX7mP3WesKXDsVz52sPDYasXIAs&#10;A1cOW1a6pAEgcH43bGHVArSaF8/TmlqcJ738rkrgqgdbVaXue/DNQ5Z4wKK1+c/CT2vhjAl66xDY&#10;wuLROHe6lgbAqgVAoNBzAMmhIpfOYKsKP4airiTPN79vTaIdvIZXbrXi2ur9cqkBV+zn9/B98uMc&#10;sphGZX0xtgaurmDL9+GeOURV+8T9UpXcUlUFqBy2chjL0+bHWLkQfLeunz4kR3nekjP0IO0b/kzP&#10;b1+SVQsoA7LsJI9l6/a5w4KoW2cPdbgOoY4oi7vnj0vw2cJBHn8trSBfLv1A2lED+9Su66CQgQr+&#10;kmYaET8iKad6sGXQ4lq2iGHLoIWy4iGMVEHL4nNfOoRSECARXqfZYwYJSoAtnMaBHqZC2lbMD6V0&#10;QBalprmT9WZiUb+ol95GjPrIspc98ELRYtVaOX9KASK0z8vbsmwV9Y/DG/jNBHDJSpU/LN+G4j0p&#10;0GLqDmiirbGuoUg9DcnHmTc0LZKzN6DD22I49zM9STrAkGnIxuljpISLaaYoSekLJctKrf4Ronzc&#10;Mz29Llgjf5Wv9A3zm3aCLfqcOgNCyvdBehmAeQdwoX61fFG81M1w5XHgfdqxUMybW5YKcIEM6gcU&#10;CDQAn2hPQAyL3OGd69PCqSPj8qoVrqtgS00ReGGBad7irc0nAhNeStiqldDpSwL9xBiOLXVE1M/k&#10;5XFJ+UnHchwHtYK/LEpAUPQJ+wAU7Q1gAVJAD/5nbHH6FzTRnnENdQeaLJSLNmCLMAWJAFEc23KF&#10;5Y+pVlb4xyrLumi2lBHPeMZXzxBG3h8sY9G/z3nL8FQMAZaBuFQsIyLfNULU8/Hl8rM8j/WR8HP7&#10;tqRrR/5KG5sXqB73LtDv9QCd8DzxWZ+juzbGPm3WE/5XQ4OVqgWQAqwMWz5GrHyJAyCALXyzcIyf&#10;N2lcalm6QN9SZAkIFBvKGEuDLVuIpxENXFbsVuguB1M+u7e1aY2j5sa5WtZh7pQx+iTPrIkjZdVq&#10;blyQ9mzfKLDAwmLwMOiwL6AopQYYmRgyLBwjOYR0Jc4Tye9b2492suQWLq7tCrYQlSG2+T1y8bl6&#10;sMU+U4j5lKOvy/erAEif5f2Qg1Vd6cJSRRznOjvvNBZAizgDF1YuA48Fvzw+1wOIYdli2vDayX3p&#10;7oVQGAFerLcFaL17GIrxRTwwn8VfwU9uhiKIv2hfPwqleT30+zlZtgxbfCNRfl5SJG8/uqcCyz48&#10;CSWCIpUlBwUUSsKKV9ND+VQiigqlakXrfZSTQQuA4wFsoOpM/q1gyHmn1/6ZVgNUEBQSyol1toAe&#10;IAafpQ4fRZZVj7oCm0BDAatYDlg/a9zg34pjhbIeWAT1FmOE+/jmhHLWccBHnCssV9FW7+7LR4vp&#10;S6YaARCOga/GGeM07YjVzQFnfN6gJD/SYYnD6Z86Ff0a4dVtQQwQifIFBEiPdQ2YREkDBdwLyKQd&#10;sJ5hcaM+WChqViyFEkiw4ijEfWptQv/Tx4YW4Mr7tBPbaDPenozrgCkUNyABHAIqlJXpXMq5qXmx&#10;pkNZ52l4315pwbSRf3vF8u0BbSzSqTdAsUJFYKX9WeNY+sEQR38xXj1+vc+YLf/wqIXnsmwJOgBQ&#10;jYUAzWgrpkOBHbaAErADBAFF+AfK0qTpRH4DDwVP1BdLHu1PewBr7GOZwq8QCyVTwkwv04/0Fw73&#10;nOfFB8YM4xdrGQKM1SxuMQYEsfRjCL5ayK0zu9OFQ8XXBvTZJ7/dGn3IW45X8dN6eVMO9XyUese6&#10;FYKu7v0+H8YfBauSPh3VE/5nQ4Mhx2LLliWHLfathFHMfHqHNbSYNuQtsa1/Nqe9AT9ABHkJ2iqw&#10;VbVukY782KK8DWKsp4VDM28f4hQ/ceQgrRCPZWv2pFFp5cLZevsQ5YzCB7Zy0DFM5GBVjWM/hxuL&#10;QQsIqXfeQhrfi63vn8OWLVs5bBluPgVbiMvp+9QTw5Ylt2h9CrYok8vF/dx3Fo6rYtBSmgykcnCy&#10;VC1bOWR538eGLQSrFbDFOltMHa4NaV2xROewaiE40huwAC7AC6vWvYvHZOFKT2+lh1dO6m1ChKUe&#10;OH50Nf5q1qKmxceo9fbi03i4PrupvD6CrdLi1eFtRAFXHANagi2Aw2Jlasiy1IMtrB9V2OLY8qWD&#10;78F9KQ+b63opAAgBHlFgXhKBqTiUF/5PQBd+U1Kmgooof82y9zTasXBqLvKlbtQ5yYKyL67dHYqQ&#10;a7FwMSVI3ttbl9f2DX9ybAdmow2xNgF6esMwwAcYAo5IAyDxjUTqoqma6BeO2dcHraNfuDfLS7Qu&#10;m62pHj5arHtcOhTPriZZiwhAGRYtLF5Ma+J3tiHgRuHlrXiurY3f7MaoUkA5/U/91e/0UfQ140IW&#10;Ldoi6s95tVHsEy8I4ZxBLMaI2o7wWvfns0BMlQEKTLdhlWGfLQC2vmmBoIg6NDfOiOsAOANz98OG&#10;lqVqJ/zQPK2GRWcUi7vWxiTAxD7jlMC4tVWO/vX4jvDsmsqlVdZZ70rhpSDl0ZUjgjAghum4YmHW&#10;94nvFfLxaIEq7UO7xj71B8aA+jWNs0vIZgr5gMCTMYpFjPMA1um9W4s+BRLf057RrgLYKL/alzJG&#10;2eOcVpOPdCy6yir3fH2AtxBxeD/417oYo39qrKgegi36l7+pivSs34Vla+eGptS+bnnUu7B6diu8&#10;uhnPQOCMMdAT/hdDgxWnFW0OW8CSt4ihCOEaAAK4+mv9n1r6gTcTiff0o7bZNCLgVYUtwxvXcX/i&#10;WSWe9bS2rW1OrSsXpUUzJwqyxgzpl6aPH56WzWf6cFnauTn+sonrDE9ABGABRHCcn0MMGB2O4xrD&#10;VQ1wymPH5ce5cK2AKhPub7hBlKYEmips+X5dCeXM83cdvM/WTvG2ZBm6Phe2KJNhyn3MscqR1TtP&#10;U4UtW7IsVdjKxWCVH7PFYgVMsX1x57LeSuQ7ie8e3dQx6exID2AxfQh0XT+1X/tsWdSULeCFpQvI&#10;Yv/B5ROCLd5GzKcRsWxpva2PAKdUNryJ+DgUJooBoDBo8fA0cFm6DVtIYU2LC0vh/hxb/o1AvtzX&#10;ijSlxhljZW1AuWMhwJqAlQDIwU8L4OGNQSw+RTkJ1NPwQJ2ijppWc/1fy3eLNbxwmMevCqjAIoFT&#10;/KzRgwRxLAtB3u1rmzRNKOvWu/uaTtQngcgxoAu44lpWtMenizKeDihkmQnyRlGy2jwWGxzZWb9r&#10;ffOigLxWgRXTOQVEEF5oBWoc8VHc3AeHe96+5L53zu0PQCjAjEC+xVuHEeh/psoAKPX304D5CwH8&#10;xVt2tTEBlNEOtInAi3ZB2SLepy/uJ75VuGzmOOWNNQdLF1v5O2nsPJEl6MIhfw7GffD5ob1tVboa&#10;UImTPG2IxYk3IjcFhHUI7wrgLUKM3drYDuhSfaLvA15s+dnc2ljCVAYgATnEaWpOVrPIR58deizg&#10;KqyC0Q5sgb6y/gAX4AtoYhVjXLqtaVf5b+nYIf+tlO37lMVvLxZO/6+jL1jsNCAKeMJ6xdQgsMXb&#10;iCx6yory1KOYFqSetDt9f6CwSnH9w/NpW9Tz6lH+OOA+3Q/A1lE513/43f3/GR6Hbtic1qyYm7b+&#10;2ajf3endG+LZvFM+ckzXMiaKlzF4fpSW5//PQ12fLcNVPeG8FTECcOEMj6CUAScAzcCVW7QQphER&#10;9oEvAVeIz+EYjwBwfFORtw1H/dFPPlpzJo3VUgBYOba1Nad9f22Uz5DhyUJcNR7wyuHLx4YPi88b&#10;RqrHFqevHlfFcFUFripsATC5ON75GJyq8OTz1XRsLU5br6w+Zks97YPF1m3kdnMahDinBaSq4FQP&#10;tqrA5fRssWqRjmMg6wIflz6xXx+bZr0tgAuHeXy5/NFqW7ZYY+vmGUBrn+TW2QM6vnvhsPZvnzuo&#10;9bfuXzoaoAVsnQjoOqaPUfNmIvL6HsAVClTLPPDjRwJ83vBADwUBaD0trVoID/qa9aJ8uBMnBcAD&#10;JLcCWFBCKPsqbAFYiAEIxeG4Lxmcr8OHhxwfXOZ7dVgPsKK8CkWIdQsHdSxawAdTdc2Lp0cW1DmC&#10;wIo8qBN1pX4lREQarsGXim+d+e1EpgyxlE0bMUCLpGIpw1LFdN6q+VM1/QeA6W3FyKtwyC/KfC/2&#10;Ocd0H5YwVrWXwjz8V9q5sQARPkyNgkU5ti6fo5XsP4SyT54WK4/T1viOAXtAIEt5AHU42ePTJAuH&#10;FSOWK9U3jtXnASH0NfGlj5IAnDRKF21APG1Vi6N94v5qPyCGNov2wooSZcJvTr5kAXFMp3EOi479&#10;joCxY7tQ1v8stAWEsiCk+oO2jbIDrLyNWFiHCPSjxzD9G+O3BjeM34gLMKKd/cFvQYrHhsIzTS8C&#10;YRtbligd1iyWmcDSxTm/NShwlfUvAr+v0h8LyxYWVuCzyJv+4PeWj2PvG/IA0fgNPrmStOBtQB7T&#10;r1jvDF8AF58Wuo/jO0s6sE4Tn+yp9Q11ZGzj47m/uJ4V6R+c03IRRbt8LvA+TM1Lp+uTPv9/h5ea&#10;6uUbo40zR6dR/b5Ls0f3S2MH9kqTh/ya5k0YLCvukJ+/ScN//SZNHfZrGtv/hzSm3/dpwYRBafGU&#10;wWnuuH6pcfow7a+cMyrNG98/LZ85Ki2cODgtmjQkrVs2I21ZvSitWTkz7d3enSVR/u9DB5+tesCV&#10;x+VpnT4/BrAuHNqtpSNq1rESsiwGrfy4NqUY26O7gIDN8QNdlRpnTUvjhw1KQ37/RVvAa/XyxWnH&#10;prUFaO35oPxzGKgCQj3Jr6nCh6V63JXkeeSSw1Y9vy1biwxXVXE+VXhS3tl5C+c/B7ZyoT0Mqjls&#10;5W2FsF+FrRyikE/BluEMMWQBXAYttvhtYb3iWFas4/u09T4fo8aS5XW2DFUA1/VTewVbCGtvAVoP&#10;rxxPj68xjXiitq+FTW9f0BSj/LyeoDzjofoy5EU8fF+GkqyBVjyIme6QUoiHuWFLSggFUEKXHtZd&#10;wVYOXFXYyo+tRL5kQEHkSoIyPUuDexdvI/pbgCg5BGsSgMO3Eg1b+hi06kk+ABz1jeOaonodf7le&#10;TMvnTkptTQvjjzL+ENukV+FZx4oFUgEuQA7IwaqFBQ3fLPzCOM89NZ2Hlek0PkwXNHXIAqlY2dpW&#10;LtAUJJ/oQXBAXjBlhKYQUfrFG2CPtO5X8UYkxbqj6UGtAo51Sv1VtAXQRVtwP9YSw/oDqBWwRj96&#10;ytT9h8QYIM5QBWwZxNgCWLqmHBsaJ4aYENIrH/JP+v4h06QACNOIAAeO3gAX02dYtuQ79A/DrPFD&#10;9SYl/SiLUQQAaDUfu8YCpHHpccy4ZRvjRMtbUN4IvCkY5cRhn2vlUC6ncsYvYyLa6/l1raQO9OKU&#10;j+UROMPKhVWLLXXVm4f0h148iTywcNGmgGzsY90DuLwoKj5YKjfAjJVMbV+WmylEVo5nOlOf67ms&#10;+wBWiKCJFeABXK59GLD3hnrxe/R49m+T43c1539d8zhAnmUg/mZ4fP1Y/AHJ9dzn/9/A73tzy+LU&#10;PH9CmjS4dxo3oFca8VtDmjjo5zR9RF99HmvcH73j3C86N3Pk75KxA75Lk4b8lKYO/znNHPVbmj9h&#10;QFo6bWhaMHFgWjF7ZJo3bmCaNvw3AdqkoT+n4X0a0vwpQ+KO9P/XHWo+Wzk05YBloHI6pyU+hzH2&#10;gSzE8UpXWrIsVdDC6uWpQ0ALqw4r0vPxat5uHDmwr17/x7K1dPY0fY4H5czK8qwqz77BIIcAi0Gh&#10;M6kHHbnkkNKV1LsWAaRy2Kr6blkMXVXJ88rhCalXhhyycsnT+/qqcC5vvypodZauM9gyaCE5bOWg&#10;hXXKSz4AWGztIM/CpQhrbjGNyFuIOMezLASWrruXjqWH106lS8d3pZvnDqSnt84EJ4USCWXpY7a3&#10;LxxKdy5GPlePKw55HMqV7ZuHV9PrB1cK0MKyBWyxjfj3EY/IMd5/eaME+MsbZcpD3tuaIkUxlcq0&#10;A3ABNRYUVj3Y4gGM/JuwRchhK/RUAMjMUQM1XYNCQ+HjHI81Bd8epgJ504+pNKbjcEQvQtSlBhNR&#10;F9rCbfT4SmpdNkews3Nji3ynmOojr6YFU7WP9Wjf1jWaFmR6EMjC0sVUJW894hTNdBK+WihY1ugC&#10;zniQA2eAmd6ge3RJVq3ta4Gj5SojAIYvD5YvlqCQJUvWpTKovwIKcdB/d7+cMnwTyvisptgAET45&#10;xGdatMSDAv1YgkSt7hEHNAEKOsaqGeOAMaJ2ifGgeEOWxwNbhD4mv6S23xFlt+VUb9wF3GPVseiD&#10;yP8wtC6fK0sW/eSPUNOGcycOKwBFgTJSXrYIY5VyliAZZXwbQC3LUe0NRsY0aT2+n8pPjr4HchBb&#10;tRAghjpRBi1BAVx5PNX6qmxrHNoDPpliZCxoerW0fjHm1FZxP6ZEGbeMYU01RjmxFgKvXs5EcEef&#10;MXX5IPafMr1J/9C3/k06PP8wjUi5nl1JV454KrcndBYuxe97e2uj4Ahr1fBfG1Lfbxpk5e73bUPq&#10;E/t9v2tIQ39uSIN+bNB5rFuA1cJJf6SJg3ulcQO/i+fSr2naiJ/j+EcB2PQRffT9RLZjBvyQBvRq&#10;SNPH/h539Bj8ekMHB3nDVi45bHmKy/G2fiGeOrSPlyEMoPJUYT3YYgtssaaWlnto35y2r1uthVFn&#10;jRtVs2gtnz9TjtJ/bVxTKPDIj8VOcwBADAfAgGHB55wWAUDwa8qvzc93JU5flXrpAKYqbBm4cqmC&#10;l/edVxWcnH9VqmnzacfqNY7Lz+Vth1TTOy/SGbZymMqlM9jKgYtzPjZ0Ycniczz4Z+Gnld6gwAwq&#10;8TB/ywO/FKb5XoZyehcPS94O1LRf7ONgjbA8gT8erHRxnnj2Ofce6wQPWhQfCoIHbTxwiX8d+WHZ&#10;wqIVf3lLYaMIUQRWpuyjfGqwRVmRKFtNoaKAXH5LDltVwMrl3w8opaG/fKspRJQZ0AVsscWxHWBC&#10;gKzNrctkpVCQZSbqjIKk/moD6h31CsVJWq5Zs2KepuSAHkBG01dxjSAm+gOLFp/pWbtsrt42ZJ2t&#10;Tc1LtNwDQMV0IVONPkawdgFcTBsyhcXbXptXN6aV8ycL6IjHCoSjPPcGnPTBYgFQtD99FtAJ5Gla&#10;MuoHWPHdRuCAMgJtxDMdWlgzUfxcT7/RZ1F3LJ2xfYalhfZQG5CGfmc80B5lmyiOfa6l3wvIQlEA&#10;CUzjsh6YrDZxP/qCKV2AAiDZGvXDD+afBvrlXrQH41lv6UXZeGFg+dyJRV+qrAjj1GXkGEh/mK5G&#10;e54FlkOwFhUO6YxxguvFtQTiaYcAsPf3NHUIgDH1Cwgz5jR1Wvpr8XsqrG20VbSj2jP2AaMoL2MV&#10;WNIbhXGNtvSNLJXPdI52xCqrddTiGgAL/0P6mXFNu9pi9qb8ZmJRRurH7xIprFrsA4j6CHjpIH90&#10;J2+4ur49oV64uH9b/OG0UFN/6WH8zt/GGEHuBZzT3gHKjL0nlw6mVzeOpssHt6XmBRPTshkj06i+&#10;DWlD06x0bOefMebnp8bpQ9OcsX3TrNF90oQ/fpJlS1OOkwancX8EoM0aHnfkN/V1hwZAx9N49QQg&#10;yoHJcUCS/LFQkpnkoKX9Tq51PBYtL2DKulq83YivFktJjB7YL40b+kdasWCWHOJZYwlFL4jazbb4&#10;9mEOADko2Dqj9BVoyMGhs/iuxNd8SnLYQroLXBbuRXmQej5b1KuzunV2TS5On8c5T9otj3e+bDmf&#10;w1YOVBbH52LgMmwZsLBmscW6xTQh+6yflr8V+E3ID/xl9NMPaXj/PvqCwKol8/QBcha2xY+Pct48&#10;dyg9un46vbwXP2qgqYPS+JzAAzd+xCz74GkNLBjsCzQi3vDlv8j10LaS5YFcD7b8lz9l+r+HLf7i&#10;Z1FTpmh4wwuFhOM0VgdABSsUU4EAC2/oYbFSXWV9oH7UgzpHnNsF5RztxLcSmU5c3ThbDutF+kgm&#10;axFt9DIVn8Z5nJ5eOSbLFtOLABdQhb8Yi5p6CYrWyAcQA5Kwcu3bvjZ+O23yCZozYai2wBdvqVF2&#10;wAJ/sd3b1qSdm/Ht4J7RB+qv6IMoIw71THPaksVbk1jyAEPizmgJiFD29L+sPfRX5KO6Up/oJ+3T&#10;p/Qv9afPSUdfcw3niENKoK8piEgPyAc08IkXwArAAhJ4MxQYAR5QTprq+4ehcc5EWZk01eapu2fX&#10;UuPs8WUKykZ/5uOXOpSgGOkPsR7bwXa9bYiVCstYUUfq5HFNYEu8ranxe3x6Jb15cF5LVxQO9Y/l&#10;S1W8ARj3fXOniI88sZzZz8rWMYBNkIfDPRYvTzsCZgG/tB2WLlm2qF/0G2BFe8oCRl/yuw2Fj4P8&#10;pUPbi/urni475aUdXsrPDB8vYIs8sZp5HPeE+uHMns1pzbKZ8tcqfhOfDleObJcf1rwJA8qYrsLT&#10;+MNsrdKunBtAp776ukNDDkL1BCjKxZCFczviT/t0BlukJx9DnfNx/o5ndW+WemCRVEBrZP/fBVvT&#10;x42UQzwWLRQpSrmAi60CLkMF5wxYFhQ72xy4LAaIXAweVTDJ430uP9+VdLBSlVBVD7SQHLJq14Rw&#10;T0NTPdiq3jMv66dgqyqkyfOutpfP5W1dhamuYAsxcCFcD3T5GMEpnunF9S0rOsDWvy39f/ouTR45&#10;OC2cNj41zpqUFk0dm84fYGVoHhahJPgLmoc0ihXLSDmd8sGyhZJFUFSegrGyIg8LCpiHw9cBW0DW&#10;9JEDpESYbsE/BuCSUom68WYfSx+wFcCsZhV/wIM6oICjHrQJAEM87REKDYjho9RAFsBWhKdauVyB&#10;tM9vaipP03kR8NPiTUPACsd1hM/vjOjTS/5avDnIW4s7eUFm6xpZSLBg4SCPnxZTk/hvscXignWK&#10;+1w+FnVRv6D4aX9DUHQdoKM+inNYSEJh41+0a3OrYA3rHmBRBPqXPoy06nPyA+gR8gMWAl5Q/mX+&#10;xX05T3/Tp7RbrhxoQ+IfpIWThtf8kWS1iXxwkJeVJuoBSP7TcdG6Yl7ibbFiypAyJbVh7/gNFIGy&#10;UV7DB23FOM3uG3W8FfBCPrxtRtsLSMr8ikD98/Fv8Ir2eBX9/uiirgGogCtACnhjmQX2ASr8rZQv&#10;flbAIVvADgG2sDjjZG/gYhttx1Qj+zV/sBiPgJKmHQWX8VsGxJ5dCc48UsBnrR/4PVJO5LHGmO6H&#10;BS/yUp5qk57QWTi5a0P8YTRdPlXdneJjenb35uY0Z1x3YOuVXlRYs2xaal40Lo4ZW193kGXL4FNP&#10;csiqWbNKAbYuHmYxOEz5hXN8dSqxClvOl/3CqgUEbNLipa0rFmmBVFaj59M/C6dO1MKlu7a0SeGj&#10;mFHGAqcALYDLMJEDgsEg37cYJgwj9c5Zqud8TWdp6kk92KonOWDlkt+3u+DksnXnGsOU28rXOW1+&#10;3lKFWqQKUlXYytMZxgxX+GcZuDjPMfu8DJHDUO9vGrQeVP4pnR+//bD/d6RPr++UJyvVV7+liOjt&#10;O4XC6VsKFjFs8eCuWbUMWjy0rWS8tZSKWgoNxcSD/f8Wtvhrf8qwvoVTdsAjVhQsQ/hD8e1DrDxM&#10;rQFZWHkAkCJQX+oadUahuU1qD76i/CwIOi8gouZYH0pRbSmr4L3Qu6cFWyxY+SE8K95E1Arzb0NR&#10;nk27NrSk5bMmaG0sYEzfbNyzRf5ZhaJ/HlAYf5TtxJn/r8L6EeA06Nfv0tDfewkOikC5SpgQFBGi&#10;zJoSJEQf0a8R7l44GL+FDbXj4jqEPoy+lUWL4+hD9nVMv0beaoscNqzADSS29jyWAgcEmOpimgur&#10;oqw2AsE3imN1/7Ur5xWX/IOwrmmhpsW01lRAdQEPLwWYhYWK4Gk0yg80ARcur8NDtTv+X3yzEehi&#10;7SotkaCQp8/HO3nRdrdkFaMcwLGmFY/s0DH7TN8BW1iyatCldbxizAX4yPoFNAFYjD/gnf2AKNWJ&#10;/fuRhjakX7Bo0aakA7Rk9Yo+f8AixwG4Kjf1pZzuo2c1nzOsf7WXFzrAck+ohnMHtsU4m51GDvg+&#10;uty/q67Dgfa18WxZmkb/0SuO3P6dhdfy01y9dHJaNptpRH5jX3f4aBqxanny2li5OI0kgKrqw8W+&#10;fbycV34f4gxbR3ZtTjvjAQNozZ00Oo0a0DcN+qV3mjpqmBZK5a1ELwsAAFhZo4yt+KsQ0BkUOG0V&#10;NvJj7pFDic873iDSXekATnUAK9+vJ86H+1pqeVfK5ji2TlsPtvI6u50cl9+DY85Vxe2ZQ5SPuwNb&#10;1XSAlrdMH7LGFmkWTp/0Efx8KWFKEsDiTVemJbFqDej9ferb6xudc7q92/gOHSGUJMqYhzYKGkUK&#10;ZEmhGrLYonhRrCgUHgA8vC250q0HW1ZwFo6rCu7vhGo++X5RdhxXUfYoE3y1gC2sKAAWFh7qjULE&#10;urVgysiiHWrBdY+6GUSpmyA0ICagCud63kastZetCzoO5Zl9LoflITgulDxSPHiZOtz+5wpNM/LG&#10;IFOdwBbWFZQ8ipoyYqVBYeO31Th7Qvxh2J6uh8LsGPwwp198H/qMegCLUSaVP7aqK/0W8eW0VGHV&#10;AjS5jvq7v9kSF/u6jjTcg+tp9zivfEnnfngi3yWmuVjrjHXOmPYCuIAhVlNnvABcTQunlmD598Pc&#10;AF9Zax5fLhzTo394O3DRNKZjKDuBdijrobKH1MCUsUtcGV7eFJAgrGtGuxdrabl+pHf7MtYZ/7Tx&#10;S73EwDjDYso3H5kSpj+xVOJ7R3/iSA9sAYLFtCP3jvZ/WnxTUTBFmwJcKmOUnbFFPFsgi3j6jd8w&#10;6agX+89j/130E0te6G1KyunfXpQz4hhPgq24B78P+qSoU0/oLNBm65vnpT9+akjvH8UfPZ8Mb2Qd&#10;bV0+K00djcP7p8JTpW9eNCGtnMe4ZUx93aEhB6ccpAxb+flcOOc1sRDgiXjn4fNOnwPdB9DaWk4d&#10;Lo2HyMw0YdjANLTPL2n2+NFp+dwZWiiVKTeWQPgAcTtqYod9LZMQihwxPKDY2fdxfl4QYcni6gnn&#10;qiDjT+Ho/M6I+wQw1RNf47wNOTns6J6ZkN7+Xhy7DuzzYoHLkPuJdWbZytvG+66rz7P1yxEWr6/G&#10;vs/RLwZsxyOkM2S5/Q1cVdgCqLWNOKamyY96LpkxJbUuW6wXJGZNGC0fvoG//CTfLaxSbHOI+lz5&#10;NuSPX3unwX1+lmBRHdH/19r5PVsNW6GcAQSsMbLIxD4P+FykoKyAEe93BluIwaqeGMRyGPvcwDXc&#10;x4qOQFzHvPiOId8ZxJLFGkxYK3AOZ7kH/K3YfxYwBmzNGjcksYTCh3pFvQUfQAd1DuDkGOUW7cZb&#10;a/vbIz/7uqDsUIJSjGV60pZKkbxZQFSLiBKnska62G9btUhlY1oS53sAS8C1a5MgEf8zfLnw81q3&#10;fG7hgB0QwPQUSrsoE4H2oB+ALvZR/tyH/mGfvqLNKR91ZEt6ztOe9DVpuN7t4H6PdhBosU86Azji&#10;MUAc59iPa2M8ARysmk75H1zYJ+ft59ePasVylT3yK9YOWx77fz80L5khSyLWwgLcik/SLJ4+WpD6&#10;od4IfUq9PWYd2C/L7hDgzIr0TEOf3bs58WkbrV+lQHrag7ZGyvH36pYskNyXNcQAL5QovoO8HABw&#10;appQ5YjxiyVKIfIIWMT6xRukXI+Cx1KmNyQBqNeMqctxK8oQ6VkSgt8uY4rx+fx6es/SD6RVf9A3&#10;/EYom/v6scY891Cax1e1DltP6DrcOrUr/mhYpeUc0jtDetcBsG5rmqu3DD8d3ug50LxwfFo45Y84&#10;pv++7lDz2TIUWQxFPp+nM1B1dj6/3umd1td5qYdNq1cItPCTGd7vlzSiX5/40U+Oh8qS+OtmrRQu&#10;QPFB0aPQUeQf3o40NBkcrNTz4/y84ixlnCGkntTAp9w3wOg88Z1IPoXYmTjvT8GWQQuoYssx+Ru2&#10;qnG+dxW0qu2Rtwni+7pNaN8csKpAhRi22Pc591d3YavmJB/7XqeNez+/eTGegfGwfBHyNB6K7+KB&#10;/SqU1EuUezwM34RCeIFiD3kdP7iXcY70z+6mtw/jR16+VfjiLtMHPIDjXPn24Z3Lx7VQLsuL/Pr9&#10;N2lYv9/SwN4/pt++/wBjZ/eVvjqGLIOWHv4hWGZqoEUcP3rEygoFg0LiQW5Fa8WFojZMdSUov45w&#10;VIR6cfUCeXA/IIK8Ps6vaeE0iZdKQPHz8OMTNfheMZWI3xZv9/HGnj7MrPpQ56g7bYIYumLLqura&#10;j3j8hAQ6tB+QFduboUyVR8QzhSW4wtoQQjkAP6aCuD8rxW9pXRYwzpjcrDcEgS18srB6oOSx0iye&#10;MjK1LJqeDkZZj8bDGCsRb6fhOM8K6YXvFeWmD+gXg4TFfWLgIo7+pN9oM/aJN1yxTyCd40jDljHB&#10;GOAc19MHnCPvOKe2Ih1tGIcPL8lqwkewX9w4lu6d25MeXtyf3t49rbIDjUz/YfX5J2HisL6CLfnJ&#10;MS0HhITwgesC6ggeu2w9fl0H2shbziERoj5YRwHeCwe2pRO71kfVAKU8D+rOvn8jsQ8Mvcb6eSD6&#10;tgAu8qDfgC35sDG9STkFW7QXv/ErxfRfwDvtsj/6nPWwBJCPLgR0xR8EXEcdcb5nmjDGFn80MAbl&#10;FC+/NfqJMtFP9HH+e3kk+JOfIf0VsKXPSfWELgMvHmwMcBr2S0O0ffTBJ8Pr0FsbBVsTBvPZqE89&#10;296FflufVswZleaM7xvHjKevO9R8tgxJVesW553G6XLrVZ4uT+N90nqleOLPHwrFHFsWLt25eU1q&#10;Xjo3zRo/Ik0aMSiNGthHVi3eRuQ7iyhsK3sUuOEK0KrCliHC2yps5ceKs5RxAqdSnMbHNfAp9w1b&#10;ii+tSbkQZ/BxHPu51NKGGLCcbw5cTqe0kSdQhXCc55Xf07CFqIxcT1yI28LQk7cJaXxv15283AdV&#10;0MohKxenQ7iH7+d757CFAFu8heh1trSY6ZE98gG8enx/PIRPpLvnj2vLWlvIo2tn06t7V+PBeSEe&#10;rtfir+PL8UC8EA9fVokOpf48HsZvHqX3rJGlhyh/TXcMzcvmy1+rf+9eaezQ/h9ZyQ7u4Ev9KIj4&#10;4WOpYAoJWGCfBy9bT4vpx46gCCyZQqkpK4Sy8DD3A91Q1ZnUgy2OP/VAciAd+XAv5OP8WPiTdZaY&#10;7jPksD4WkMUioCyFwAKlwNemlsa4gjal/FE/2oK2ySGUNsF6RV1l5QnFXLP2vEgvsRQAqcQBX+xj&#10;caA9pQjpx0u6HyAGAGJhWzZnYoz3DXJaZ1qSqSaWfcDfa3MACQ70LJEAbO2L8/hA8QFnPrL84U2+&#10;qLsAmfLTH0ADQp1oG+IJ9Bt9ZbhA3I/uV7bOg7Q5bHEe4RxpuJaxwj18bQRBFyuV85mYl2nR5BHp&#10;xomdgiw+ksxUF9YfABgFU5T974cR/X5KfBKJdcuKcj6RNWhD8+Jiuk6B8UGZOe+xTJmJy8cvIbbR&#10;//SXwCjghyleQBfLogBa1iWuJUQ70O/EA1AAT5xnKpP6Afm8tIG1EoAG4GStApxY5f19jLNXMWaw&#10;XKlcbwRYWDgFUJEnby9izdQLBaVzPUDG8h96ISLGt3z65KNG2egTgscCvxfCM02L6v5v78oXDItb&#10;T+g68Ibn6qVT06DeAVtPujftjSvAuhWz0xAATf3adWDKuWnemDR/Eg71jM2vO3Tw2QKCgKMcuLqC&#10;LZ9DsFQ5na/1NTjT+zpgi/W05BC/fGGaPWGkpg+njRmWlsycJIvWltbmtGszCyl+UOoo7ipsHTVo&#10;ARaAQShyg4P32VrJdzhfio8NF/XEsOL9KmxVxUDEfg5LBiDEceRhwHG+OXBVr/E92HcdqvEd7hHn&#10;q+2QS94mpPUUaQ3QIh/u0ZVlqxqXH3cXtrzsg7fA1pVj+/QCxuWjfFy4WDCXZSF4UxFhFXkDGXLt&#10;xIF4wJ6Jh+opfeIH0crvKDXWyioDHzc3UA3q85O2uXN845ypkQolQ4iHLhYxYAIoqAEWitLWCZQR&#10;xwgPCRSq46x0rWytrFFYiAHIYFU9rgdaBOKsILoTSOu86+X5Tt8wBLpQdih+purw12IqkX22gBfT&#10;iEWgXtQn6lmz7jkutrRNDQyiHdRu0S7Esw+c0Z41i1hcg1Mzx7HFesb0DVYtAtYsrGpY2FiigWlP&#10;AIHlH1hdHX8n4Io1lXYHfO2P7dplc9K8qBc+SoBZEWh3+oD2ZZ8tChbYyrekQdxu7rOIU3np2zhW&#10;vaLOrp9CWU+lpz0iz9o15bG2BrhQ+QG6HAOOjy4d0FQi3+3jbTkUPVYbFExxzd8Pi6aNDoA5pWnE&#10;wrITm4CVlsaZmparBQESZaNOZV1rbeJ6Md6jrQKUsQAJtqL/sEixSKv8zTR1S92LenLNuwAevbAA&#10;7Mi/K/KL+1FHllrg7UsEPzXeypS1iilBQ9bLAHlN/9EvhMi/NtYeKD3Tivr+HvfAshV1FWipn6Lc&#10;sdVipYI22pS8vHV4IWufIO71bfmIaaHdntBluHy4Pa1dPquYEnwebdeNwB8TwFa/74GtgOpPBH4L&#10;rY1TU+PMYXH0Oc/C/5vQACR1BUpVyc/7WnyznIehykBGOvYNZAatlsb5smaNHPBbGjOor0BrbdMS&#10;rbPFx633h9JHYaPkO8oHq5ZBIIcKQ4P3c8jIwcKg4vTdEdLmcCQgCQFyDFfet6hspXSAoFI+F7Ys&#10;HKv8nZyrSaTJ26AqeZtQFmArX7uMe1QtW1Vx31RhC0iu3ottDluAFltbtGzhArJyMWwZvoCrG6cO&#10;CbAMZQDarTOs/H1cq8xj+Xr7iGkHFOeztH/HphpQ9ev9XW3f0ven+JE/jYeyA5/sYRryefzweUDj&#10;awQc5NYtKSIUjkELyeOQDEBq+1ZYlI2Hu+GKfR8bir4kbJGvr+WY+0dsgA2wBWThn4XlCKsWK6uv&#10;a1qg6TvimbrD56d4s5BAPVFQbIEtlDLH1M3tEPtScHGu1m4BGzVwJR0SbROKGcuapnoAL4XnAi0+&#10;HA0wAVp7tq2RMO1E3N4trbKk4KfFp23w+cH/iWlFLF1YSpiaLBY2jaD72soE+Bgi2CeOPmKfetCH&#10;tFMxjop0sVU9Yks91JZRP8YGIidsAxVtwj51ZJ82IT7yJq3CU72hicP4sjkT9Oo83+0Dtk7t3iho&#10;kQ9TwJCmzv5BoP+wbAm2WM4A4AogWTpzbAE1CrQN9ab+Li/1d5sgtEPUJ+rqsVHUL1rwwQVZKmQ9&#10;Utsw5rie8RftQL0D0ARDWJ507oGsW/hdUV8sWnKAj7FZvHl4LbZRPlZ8f4YVlLZjrJE35WGffKLc&#10;USddI2B02yPuS8oZ11F/pBbv353HxYMP0BZ5Ml3NCvVFup7QWTi/f2tqWzmnWGfrafdgiz+INqya&#10;Xy4XQb91HXjzmLcRF08bHEf0/dcdBFuAkGGrKoarqnDOsGUhDrDCkmXgYv/C4V3K3w7xvHk4f8rY&#10;NKRPb/lpMY3IdOLWNasEWkCClbeVvRV+V7BlcDAYVUEjP891gpXyOJd6cbkIsmKrvInjuCKGLh/n&#10;ANQhXUgVtnys+4Tk1+XWK5W/kqeP8/q5HXLwseR1/RRs5VIPttg3bLGtwhZi0OoKttgCT1itPJ1o&#10;P64cuIAszgNc108e1DEQBnAx1agV5nlgvrmfRgz87SO4yoU3Yj8ElMPz+Os7HugPmYIoLVoof7ZY&#10;XhA9sP0Qt6CYEO5tIR2Q5W2paPUw5wHP/fyA5yHuBz5KpLPAuXrnHcfWeTpf7uO82fKAQmFGCIU5&#10;ddRAKU38UwAtpvCwcrEPhGFhwl+KpR84V+TB9VFfwQv1pl7RDrIy0B65AqPer4opRMWHQmcqKdoS&#10;i1mx/la00fNyaQjOKdBOT2XJGj+kT9q+rkl+XFjdWPWch+6hAC7eVgSyUIhNcyelE1FGlktgKoq1&#10;qob/9r2uUxAguXwGB4R9ysqWQJnpQ9qKciCcczxpqbdBM/ZVd48Btoj7nS33YZ92YUuIuKg3gIIf&#10;Gg7G+GzhuwVwYd1h7SiAkw8j/5Mwf/IIWbY0lQhERJkAON48LY4J1IdA+TxuqTvtYKhhjD2RRY5x&#10;oWljgUukC4BiSQ7gqagnaal3tAmWLtLqTcH4TcmyFe0YMAWcUQY7xmu9rBgLtizJof3Rhcj3eKRj&#10;HLn9HCgj9yOw5dhlpdz0iQO/B4S6Uj8H+hQh3I/fxI6yXe4L/nD+L/LqCZ0F2gjYGvhjgNNjj6mu&#10;A1O+WLaG/gps8fvsOvBH1vLZI9OssX3iiDH6dYfaNGJnwFWFLEMU+/Wu9XmnMWxh/dq1eW1qa24U&#10;aE0dPTSNG9JfC5g2L54XP/SmtHtLWw1QUNgoeUNDVeFz7PMCDdJFvOEhhwyDRofzhpVSDBw+rsZX&#10;hbwAB+eZpwdSLE5fzS9PgxiwctBCcojyvo/dNvXE7eP7ug0sHLvsuk+5NfD5/r5P3v6GqdyKlYvP&#10;Ib4fbVUFLcNWPo2I6MPTAVFAFWKrFtBlAAOsZNEqpxQNapo6fP/hwXlq/18fgdVP33zYb1oys0zp&#10;8Cy9l0WFH2+hAGvThygJtvxVzj7AJesGD2sE5c3DHOF6C+VBvI/SyRVXFbZ8/DkBZVIV8jLsIL6H&#10;78M5ylIEfKLWrpwfbfyX4AqzPh+J5nM5LC7K9AnH65sWRn94kU/uE/UWfFLvqA+wIX8t2gRlyH0C&#10;ONRWUX+mZIGzaEtZmkpQu611sCJdzdrzPvmDyQoBXwN7N2hFeD4ZhMP82igz04aUDcdyphGBrMbp&#10;YwRgnlpiKlHfHXSgLLpvWWb1B20BSLlvCN53W9FuxNGXxHE9/UWcy865CKovYwLxWEB8H64jD9oo&#10;2oqyBqQwPcI0zNOrh9PdsyxZEWmiPVkPjeURjrDu1z8ITAOzwCcr1dPHBGCLtxz1wWUF6kzdKBvi&#10;cUu8hXH0XgCLtVHptQ5WnAswwpL4Yc0th2in+O3oNxaAj/WJZRUEWJcPa/kLpg75fBFTkli3WMJB&#10;62bh0/eyeIPwRsDorTPRNlqu4VOBNnZ5HehHB87lx3m6x/IZDPrT/vsAPJy/i7boCZ2Fa8d2yNmd&#10;pR+6a9niiw1YtopV5z8NW7yNuHLu6NJBnt/Y1x06wJYtVHlcFbyAKFuu8nNOayhzHPv4aeEQv21t&#10;c1oxf7qmDscO7idfraaFc9KmlqYAsXWCCE/FoeBzoDA85MCFcE4AQro4NtDkkIEYMGrnK7DVmeR5&#10;GUh8L8NWLk7jdHle1XyqkoMWaSTsh1BeJD+m/G4Ht0+1vfKy5aBVLYu3LkMtPruX2x+gwmqFpSmH&#10;qypssZ/DVg5ZOWzxFiKgBHBxbAd5Tw16izWLbb6P3xawxdpcbx7wYOdB+S7t3Lwu/ZQBVlV++b5B&#10;H63+EEKZYFHBpwOLCtNAQEEoOVlZgAcUqS1bKGq2KMiaUsWCYYWKckJyZeVjFK0VFmK44oHP/t+B&#10;rWoAgsgDRUO+HBMcT5wVDOWKv9svHkotjbOi37ZEP29O7W2r0oX98bvetVlbFh99cf2kFhXt14u/&#10;Pgm2AIWiNUwJPKI9gFTBTrSHLV9slS7KQXu6HYHXSA/oqY25lrhonwK2aNvizTCmOLGsYeWhLDjF&#10;45uFIzzWLfoKqwjghZM1+bMa/vY/l8uChqLUKviU/R1AWALPe/qQslMH9w2BONqNfiEORcu++wso&#10;MYhQTvIxqLDlOPY1tWgoJz33IV/yLwLTeKsWTYusb8tBHssW4OV1t4CLdU3zy9R/LwCrHt81J/GA&#10;JBYm9XpS8oFS2SkjZaUuCHWkvMS53FEffisa9/4t0JwX5ZReABHx5ViJPn8d/YNg+WL6yN+yZLpX&#10;H5n2b5A3WgPMqDsQhp8WFq2L0SYPLh2IBkMpM55dtryPCPRRDrYIgWv8m2DfId/nmheCRk1fco9n&#10;V9LVozFGa/n3hHoBf7vNLYvT+EE/xdhg3H86YCHdtak5zZvAUg5+rnQeeHuxtXFKWjR1UBx9/f2h&#10;dbYALEMUU32AEssyEM/W+8TbaoUYrAxX+TFvIHINVq3d29rS5taVqXnJHEHWoF9/lGWLJR+2rWmR&#10;RQuljiI3VBggDBNW5LkQL2ACQtiWAiQYIDg2bBguFF/eJwcZxLBSlXrpda7M12JIQfL4XPI0n5Jq&#10;+XLh/oYqgVUcV4X75fXP97FguT1cJkCLeKYSZeGqTFtyH9oemPKLC7k4vnYuAKseaNmilcNWLrZg&#10;MS3IVwlunj4suAOyPIXI9u7FE+n2+WPp/eNi+uLl3StayqEKV7kDfPtGTxnyYA3lGH8x++HPmlD+&#10;q1sPfIS/qNmi/KvAVQMtFBOKlm0OWzwEEJSB41FSPPR5mCNW2t63EuhuIP3nXuPAPR2epBXzJuvN&#10;P2Bk+9qV+tgzK7mf2xu/5QAuPqXDCvPrls+TRYP2KuoVda+1RQkwUsC2brlduN+DAmoFYHGOLW1K&#10;O9O+ITgyC3KJC5EFLCAASwwwiBVO3zEM4GqcMTZtal6cDmxfqy0WG6YNZRWJa9c3LdA+wid++PyP&#10;8la/UB7KRqD/KCP9Qzzn3TdOS7+hCAwdVvT0K/lQXwNVxKmOHhdlGwhmuB7pGAAUoEdO8XGvfdta&#10;9WYXAKIptYBQ/NKKPP5emD5mkCxbAlqBUNTx2TVZC+XnRJ1eY6EroKkoJ3WmnrSDYYs49j32OKau&#10;CO1B25FHHPN7qYFOnIs+Zj01fNSwpjElhPLEokX/6Y8bfovxm9T0ffz+2H9z70xccySeL5sDwnmh&#10;gDFHGbi3+4d2Jo5yUwb6COE8cWyJR/LfTb3fERbXvbKmpTe3Yoif1WdiekLXAf9CYEtWqieMqU8H&#10;/hDicz0LJ/MCDmOo68AK8q3Lp6XGuSPi6OPf0tcWGgApL0oKQAFIhifgi2Mkt1xVYSvfJ40tWuS9&#10;v31j2vJnU2paNCvNHDdcPlo4xK9cMCNtaFmWdm9dL2WOkmZBSxQ0Ch1lXQ+0HGcRUAQIAAs5zPjY&#10;cGHAqJ3LgOVT4rSU0+K4PE/LR9apUpw2h6nOpGZhiv3avSpC2T4XtnLhPnn5fF9PJeawhZAf96Hd&#10;c+tVLjls6Xw2bZgDliHL23waEbE1C/H0IX5Znk6UX9bNi+npTX7I8WB9+1hfHKgHV5Z1zVgzHN7I&#10;svXi9rn0PB76+BF9BFs88BFAi2092JLSKxVKTQxViBWUFTJbFEEVthDvf26opyS6G7hnGaJ+E4b+&#10;roceJn38tYAqIIuPRQNZCNajpnlToqpMtxLiQUd7AFu0De0iyAjokJIFPmgT6ozQDhFH2xm04hh/&#10;sVqbE18qWfLVW2QRcJTHMR5rA0tAsIAmDsssBEq5mE4kjqnEba3LtAQBihgo4zMr1GXmKP5ypg8c&#10;UM48rIlzH7B1H3lLPPtOyz5xoehVT/KJsSDIjC3tgagtSM84iTQaM7QBgXwNAhEeXdJ0Hm8jpieX&#10;5K+FggdAsO4ASSxxIV+nvxn01mm0I35g8oXCZ+rNnXimbCgsURrDjCf3G2PWdTdgWbmxjxBPnWgD&#10;C/mwLftb+VDX+D1En9OXTIsCW9xX/l0AIG0ZY5E6CwoN7fcvyKr16s4pWcGwbhXlIk8H2pGyUD6X&#10;0YE6Gbz8m8l/Nz6Xh6izlqegDI+imU6lc/t4EaAndBX4eHr72mVpxO8BW8+K3+6nAn9Ita9bXsIW&#10;v6euA8+nlsapadH0oXHE+Pq6Q8OBvzYJkAAq4Cq3UGGdApzqgVZVfI3zYsvUYXu5xAOgBWQhS2dN&#10;1mKm+9o3SIFbMVt5W5lXFXkOWTlgAB7AQhUqfOy4HCx0TQkQXYnBxsCRi+M99el4H+fXet/HNYl7&#10;5JBl4Pkc2KqWOZdqu6jupbgtLNV7I3ndfE/an/6o10fEebV/9nOrFlBlMXAZwnLgsoO8QUvbI8X3&#10;Ellf6/rpQ5o6lAP8y/tpb/uHtwzryZC+vdODyzhGx8P3WcDS01sBVpdL0DrbEbRQ6rZkWfEjKAEe&#10;+jlsIVKc/NBz4ELBGLhy2LJYUVtZW6x4PzdYefzz8Nt3DQGyewVVWLGYfgNg2OdbhMAK2wmDfiut&#10;QxFqVpaoG3ARivIxVhjagnO0mdqDQP3L9qH9OEcaAdeTov2BE9qcc2xt8Yp2454s7olvGVOdLC9A&#10;WXGMP7pjvd5iY+mEJVNHpRWzJxSv6UffsUgmgMHnfsYO+DnyIlAWFLMBwkJ70hf0j5U37ZsrcrZW&#10;ztG/1NuQRZmpO1vVi7ER6RlDaqt8HOT9Hcevbmma8OXN45pCLCxc9+X0b+sqvmf6SPjfDLzgAMRg&#10;fShWjL+v6UR84OQIrjIanAxbHq/U20I70C5sSUNaj3u2/Bb4bTgv15lr4zztoYVGr8o/C+dz6olv&#10;GlZIyki8oBALF1OKz65EE50QbD2L9imWf6C89A1l4XfUVSBN/lvJ9+v9jp4Wb2hqeYjH0TRn0pk9&#10;OMhTv57QWQCE1uIgzzpbvD3ajYDFumnehGJR008uhPpKb0g3LZyQ5k9hGpGx9XWHBhYWZTkGBGjy&#10;AqTe/xRsOc7nEdJjLdu7fX1a37wsNc6ekkb/8bt8tZg+bGmcp+UfgC0UuIEhhykr8lyh5+ctNeAK&#10;qfokGTJy0LBw3yrIGFByyc/XACm7jv0cSHzsNI7zcTUuLxNSBa7qtbnUK29VyNNtkN/H7cHW+5+C&#10;LYQ8aXPa3v2TC5BVhS0kh60qaCE5aNlBHsGSxVTilRP7BVhYsp7cKN5ueXDltD63k4MVH6vOj4sp&#10;Q5QEG6wMDwVaj6+dDti6IOB6dfecVjuvwRYWFQOXFEIpOWwZuAADKaccuOrBloGLLQoHBYWgJDqD&#10;reqDv14gjaGtO+m7DsN+7yVH9ZsndgtU8Nc6Hw819m3dArgmDu6jNa98z+Klgig/bQF40E4CpGgX&#10;bWkX6httpPairWizENqZtqFNaXfByssa+LKgavG5lCcBAxc0pQhsHd21Sc7xLJyJUga8WIGd8hLH&#10;W4jy2Yr8KL/rU6wA/l4P92L9NfrFfWOIQOgn+oR92phj+pQ07FN3+ou+jvowFjweqAvjRQBWQqfS&#10;RX0DmIpj8iYfBwDtWmpZOkPWLKwobLFyARw4imOpY2mL3Zvyj3Z/XmhaMLWwGEWZBRJxT9aSAraK&#10;aUX6KvpQwljm2OMXof4exwTGHsdOSxtxjLCPOA+EdmBLPhFe3hRgAcT0F31IX2KJZPpUdY/fJpYu&#10;YAfYunSkPcbp7sg2AEyryvu3VP7W1TeWrkJ+vgpb7EcdsSI+4Y+A2zHOjmtatyh/T6gf3sdvc2Na&#10;MW9SGvLbN9H95bOhy/BOFuv5E4ekkX2/jaHJkiFdhWf6/S+YOjTNntA/jnmWfN2hge8S/rWhNe3e&#10;ypz5tnTp6G4BE07t+FvVm0a0GLYQn0cArYM7CqsW04UsWMrq8DjEL5s7TVYt7odVDcWN0vY2V9re&#10;RzhXFccLukJQ6t2BLQFGwEo9iMlBxcfVNLmQRw4kjqvudyqRf1UMXEieNr/vp8R1IL8qUDmu3jkA&#10;y1OIOWzl9SNfA1feR4hhC+G4nmUrhy3HGbYALb9hiPM7QvzNs/EXPp/r4SH3/G5avmh2B6iqQtf8&#10;qRPi94jiCOXw8q4A6+Wdi+nR1VOSpzfOCriwbBXAdSGAq/ATksXGwIXiB7RQkEgNuEoxcAEYdWEr&#10;VzxW6CgpCw+hXHJoYlvvr22OHcf5LwdbQ377Xv4zTMsBVvg4sdL4yYAU3kTEd4sPRm9dvUx+XVoP&#10;S3WKctTaIerOPu1FWxjA1DbxUKTN1FYEHpLPijbnGoVQwrQ97UUe9EW0OZYsFjTdtiaeH1tatRQE&#10;UIWCxnma6US+j4iS1uKaAWatrBof1wNaWLZw8GefKUZWxJeSxklejvJlPQQBBiqOEfeX+5I2d59F&#10;OQWIsc9YiXrKJ831pO7EC7DIl3YIUVryykLAztY/l8myxUrp/mSPYYvp7faof9O8yeUFnx9Yx4u2&#10;UNuyxlXAFm8j8sLBh3FEf9EmlJWx7LoztnMAo/6ADvUyVJGesZ7Hk1f+WyA+2vAJMH1MFknGG5/o&#10;oX+wujEVVetL2le/x8Kyhc/W+YPb0+OrfO0AVwLypE9y2PpUyH9HhHrXkC9tQd890L1Z3b+oW0+o&#10;H14mPik1bvCv+th/elxawD8Z+J3dizHP1D/jiLHYWXig5w8frZ45rm8MQ/6o+bpDA28HspgoliYs&#10;UQAU4GTLVT3Y8jnEx5xHAC2c7O0UP3fS6DRl1BAtYIqFCz+tXVvW1a63gq5aSojLjxGOLdV4W1D+&#10;iWWrKpyvwlb1Go4/BVv5+Y+OK+VCctjytU6f37s7Qn45UFl8nJ8zbOVS7/45bFX7g37Dkd3WLfts&#10;AVcGqxy4vG/gsmXLsIVF6/X9a3KAf3jjXFrVuKADVFWFbxxqipHw5lF6/eBKunY68gjYun/peLpz&#10;/ogsWoDWs5vnAroK4Hp5Bwf5+Os5FHS3YYs3oerClhWOYcuQVQ+2cqWNWNkhVvRVJZDHs82v+zuB&#10;64vAAqY8xLD+PL50RIC1bOb4UPZn0vVjuyTE4cs1eQR/UYbSfH0nXT8VD0i3BVuBFuWhTULREmfo&#10;ov1KsNL3EInjXN6WkWfx/cVHJdBRvweJ1/BZlLNx9gT5bWHtwBKCUkZRo6Dx1+INRSwltD/xKG+U&#10;OB8RZtvaOFsWuiIYDKys6SP3F/eljYED0hggaDOn4RpgogRL6hBbWfsYOxobEQxcOo5xgfXLY4Z4&#10;hecBgQs0VcVHqIEtxhL1ZPqQpRG45+pog8KJ/fPD9rUr9NafXiBgqYb392ThEmxpqQbqB1BRV8Yx&#10;4jZhPMcxfaXye0y77biWOMcbsIh3Hm7riHtxo/DV4rcWY+btnTO1Ny95IcAvBmgaEQvo65tql4N/&#10;rUvXTwaUnd8b12HZIl9+Tx/GcteBPqUMbLsK/h3THnGPAIc7LDmh+vSE+uG9nNf5IsHYQb0LIFbf&#10;fMnwRn6la5tmpTUrp2tcFL/Vrzc0LJg6Tj5UG1uWp/b1q2WRYkoRwLLjfGeWLYQ4QVNsc9jas71N&#10;Sz0smj4hLZ4xMS2fNz21rWrUPTiP1cywhRwLBW6lnW9R2E5jId7iY1u2kCpk5bBliDH42AKUSw1U&#10;Srhw2s4EEMkXMM3hJD+uK5yvI/VgByG/T5XJ5UfIy4BlMWBxzvtum9p9Y1/XVoQ8aSPDlsX9QX/l&#10;04hYryxVuMqhy3G5devOhfjrXtap1+lEnK8HV7m0b1oTaV+ld49uaqoRSHt661x6dvu8IOvexWMC&#10;LEDryfUzEsPWq0jz5u7F9O7+5fQ+AE0Pf7+R2AG2QmqgFVIq1kLZGrQQHs5+UFvJWAF9LmwhBqk8&#10;3uny6/55GNm/d9q1oZymenJNcLJk6ugAmr0CLaxcG1ctTgumjJR/V1HPUKCAKQpY7UEblFYdw5Qg&#10;I9rJQCbQKGGM9GW8pgzLfYCKRVWLutFWT9KaFfMSzvS8jYivFlDFEhCsq4WVC98tPt8DcK2aP6Vw&#10;KA9IZnpx5ZxJstYtnjQybhl9rGDFSRuWSlX9Rjz3NGC5zzhGSEf6so9V79jKYvX0w4e4NU0abeRx&#10;Uqu7x4rHSaEs+Gj20Z1tco7Xmk7Pi5c1mGpjOQumR1nmgqmavxP4RiQWQJXl6VWBFtYlvkuopSC0&#10;6jqBOlM++sdldJuw77aqAhdtRDqEeAOQ2xHhGvKM9IZRQrQdgEUdsWgJCGnH+D16GhGrHx+5ZpX9&#10;YmFT8uEe3Lf6O6oG4vjtcJ6yst9V4DzlLvvr0QVZGou4ntATuh8aWL19+thhsm7x1iCQxHQi8GSr&#10;FgCF5NCVQxiO9QYvx+tD05v+1CKmQBZTh0xX4qdFWn+Q2koZhc3Wx1bYFinuUqzYLVybw5atW95a&#10;DBSCjAxIDBCdARdShR4L5wAtxHHV46rk5w03OeB0iKukd3k+JS6/gCnqk0sOV3m8729R2qwNnCft&#10;k4OWhb7I+1DHJWh5KtHQVQ+4sGwBWjjAyy/r6R2B0+Sxw+vClaVxfvyVr4d/hJfx4A5AA9TuXz6V&#10;Hlw9me5eOpZe3b0ky9bDKycDrs7LYZ5pxWc3z2ga8fWdC6HfL0kAro/8tux/48+b4NuCoECtRGvK&#10;04oUJWBFlCslK2y2PPCtIHIlYaWA+DiPy+PJozPl8qnw8TVLZ46TBev5tROF9efNvbShaVEo+KVa&#10;CgIH+R1tq1LbimIB1CJQN+ocChhQonxYsAALtQ9tQntY4ljQEdflQEY80EYeso5RzySLlixccY4P&#10;ZDOliM8VAIU1i6UeWC2etw5ZAoJptp1Rxmkj+sthHt8utu1rm9Kaxjlpr74YQHkj8Fkm7ce9amtt&#10;UUba1FBlQGBLmxFPf8Ux40L9z3FcSz0AdbVDjMtoh2KJjLhHDUYZr9zLoOG+LBZrZFHI9OCcrCh8&#10;tgfoAEJwIKfOLHEBVP6d0LpsttoKh3RN0T2+rPXLCnijXtTREMnWUGWhfbxl7EU6ARPpiCMPC8fk&#10;Q555HG2J0L/ERYi+BQKxQlIuLfVwm88KnYm2KK3Nr2/G3zonZflTG+FLpUAe3IM+6+q3wP0Qn2e/&#10;s8A56hljwX327Eq50Czjoyf0hO6HhoE//yB/Kr5NiOM6n8xhpXdDlYHKQpzBqjjHm4fba471xCFY&#10;yPDJArCYNty3fZOAAUVtpVxPUNT2+ekObFnJo8xz2LIYtHILTg4Wjkfqpi1BAzEs5fuGIO9bDrRv&#10;7nA+z8fXK20OVsSX4jj7TuXnXQfEAJRLfg+nd/3yujm/qtTyztLmcW6nahuzT/t76rAzya1cTDki&#10;XMdHps8GhF86vltThhtaP3wwGvnlx+8lPh4/anh6fi+UmkI8FAGt5/FQfBNKDYsYx68f6g1Gfd+Q&#10;j1KzfRnn3txPL+7GAzyOX2HNehQKnjcV35LHLUGXnKeBLZS/rFrlFCKQYNCytUaKEymBo66SQhkg&#10;VYVk4PLWireqGAgcf0qh/P3AGlvNi6dL6WFdwJLStnJ+unNqd7ocCvlKxF8MsNm3+U9Zt1jvqihz&#10;1FXTSrGVYoo2oc3kcI1iop1oGxRs2VZqO87FNbQp7UtctDEvLRRKuqxj5MmSFE+vHJO/FU7i+Gjh&#10;e9S8cJogizWa+B4i626xyGkBVyt1jnrgh8Z1pKFutSBYItBH9A1lMghQBuLoN+LoI4S4kI/GQFlH&#10;QAtYp00YP4wbthwbwnS/SK9j6kn+SZ/jYTV8gO3JlUOCLT6yDVQCIEwBAlr4bv2dwIsNfHoJmNbK&#10;7AExLJcBnKpu+uROCS/v6D/q5rFLm+TjlzIzztl6nNM+1Id0xLNPfWkf8iBwLfGkJ0R81JeXM3gB&#10;AmsbgjVLS17cCSjEwhfXYN1i+QW9qamy0l/kw73y3093QlfpqAdlpn/po0fpSgBesb4X5e8JPaH7&#10;oQGr1uSRg/V9QvyrAC6sUKyPBVR5KjGHLLbEFRavrQE822Sp8nQi8VyPlYxtMS1ZWK6QDtNMmeSg&#10;lQNXniYHrVwMWp+CrXrwkEueVmmAj1IEL3XE5wxW+X4eVzcv9itiuMqF+HplrmeNy4HL1/g6twfH&#10;1ft2dg/HOd555O2bx+V9UZUqbNHHLO9gELt4bHe6df5wWrlkbg2qen3XkPr+8lP69acf0q+/9E4D&#10;+vVJSxfOT49vhzJ7wUMwHtQAlh7kPCDjwZt9sudD4OFfDUBLNRQKgWlFQQCKEkFRcoxIyXLvKmgh&#10;KB+LFRBCvkiurCgvCgLxsUEKxYbkCoF9zhP/L4SopxxPh/eLg8dScq2N09OpXZvSsVDwJ3ZuSOf2&#10;bE17NrWmTU2L09xxQ0ufquLaArSiLQQg1Jn2iC3WQLUXbUKbEV8qsjdxHZaguJZlOIrpt3fFNuK1&#10;/lYAAStMY3FrnD42LZs5Lm1padTbhThWM2XIlCLTiPg2AVv4cXHMEhBeTZ5rgAoc6ykTq9GrzVVu&#10;gstMQIkzjtwv9B0KnS1x9AP7XEN8XCdwivqxrcFkOT4YN8QpnjjaocxfU4/kEzHXj6cNTQvl9A9o&#10;8dke6s80IuCBhavwO5ul9J8bWKyWFfjlm0gbR1kBUSxmevNO/eT+y8tJHal3PobZks5x3ucc4vZy&#10;HGkstB/C2I/7BJxqhX/agjI8uSIopq80dcfHpxn/D88Xa13JMZ78uWf+O/Jvg99K/tupF3y+XjrK&#10;S5+WwPnmllatx1fs0/n2hJ7QMTTwnUJACwG6sHDxUejNrU2ySumNwYAnTxUi7ANWWLCALIMXU4QG&#10;LPZ9LWlRqKwEjhXDAGVQqoIW+5bugBaSK/QctHJoyCWHh3ogUbs2g5cqPLFvqGG/elwDqoo4DVIP&#10;eAxYVauWy5hLDltV4JJEHNf5+rxujsullm+Wrnqe+LyNnc7x1b7Ij3PYQtjHKR7w4hxTibx5OGfq&#10;eIEWb7P8+G1D+un7b9JvvXulAX1+TgN//yX93OuHGox1Jt+E/BKgxmd7hsQ1owf1T4tmTE6LZ06J&#10;PyoWxhhflVj6ZFtbs97CvX5qf7p7IR72L+6mK0f5ZhwKIR7mr+PBj5ULMXChTA0WEsMD2xy2rAys&#10;hKyUrIwMV4YtzleBK3+w14v7soHvEfItQdZyOrV7o6ZrcDrHJwqrFrB15+SedChABQvM+3sFHBV1&#10;jPrLwkU9AA0rbdqirL9AlfgH6S3fnMN6wjFtSttiaQrFqw9WB2xpCQhADiC7f1HlAprwy2IpBKAK&#10;CMERHsUMdGEF4g03IIK68Kke6oCVC0Bj27p8jqYni7IQ6AP6hroYtCg3/UEg3qBAHP1FYJ86cg1C&#10;n7v/yYP0sdV9nCfCeCE9gXFD+xDeFH5mAUNMmWHJwQJVezMv2oP6AZGC2M8MfDSaaUP5xmG5DZBj&#10;erL2LUl9GJryUSbXxe1BXfMxSpvk45i60hbEMUYRj33iENKwJW8C15J/AI3824iP655fl3M8/ag3&#10;AIGrt7ejGc+Wn8zh90cgf+5NoA/z/e7+TnxNHrje/RT3endHoHVZ93Zf9YSe0L3QgHM8gIVg2cJh&#10;3lOKa1YuTtvXNWuZBqxTgBOWK5zbrxzfI+gCtrxS/I6NrQI0FBhTh4AX1wFjQFQVtOzrY9iqB1iW&#10;DmBVXof42MrfUg8U6kmexsCQi6FFYBSgZKiqB1f1jqug9ZGQb0UMWrnkwJVLV6CluBDSOW+OLc4j&#10;j/uo/mWaPC3x1XauxuewlcfZggVkIcCVoYt91s7C12pgn941aGI1+H6/9pZ1iyUeegV8AWGc+zn2&#10;2fr4S4oc5VEMQBZTj4YtTwXVLBQWLABsUVIWFAeCQrDSsbJBrKQQKzLiedCjyCxWGmzz4zx0V7F8&#10;Ijy/kVgUFIsRTsgXDmwTqCDA1jUsTe8epDO7ircS+ZxPzTJUaxe3BfsoUrdF7ANUOh91lRXF5wtF&#10;zQKzAiumIcupOAGXfLiibeIelI2pNACL6UTimPpkig0Q0adt7l/Q1CJgNrrfT5pSBL6wcmH5alow&#10;pehL5RsgIUhEuQIVBgH2KReB9nWfsSWt+5NAv3AddaM+pKMNiIt8aJta3gjXuc8duDaljasWqey8&#10;aXflSHu5LlakvnVadWQ6kY9t8ymZzw2ss/Ucn6hoU73lF/3FvYDQ13dxOI96COKog+tZhS3iGbPU&#10;mTi3Cefy824z6koebH3ObYsYjLgnIc6/uCHAxB/vwYUYY6zX9Pjih7c09bo/9/f17LtMBOK6Gzr7&#10;7VBGykTfPUrXAvouaJ0tj4+eUD/0tE81NKxetkBgxXcK500eI+vW+KED0sJp41PjnKmycjGtCDwB&#10;TsDW1RN7BVu2anEOXy/W7MLRHqsYa2wZ0rCAAVG51SqHKLaOz89VpR5sdSb1QKGe5GlyYKhBRAku&#10;Xxq2aufJtyK2ZnUXtnLAqorT5flzrLplQn3rCeech68j3gCVp8vjq7Dl4ypsIbyBiHCeLcs9/FgH&#10;fhCsXAj7+Sd5fsj2Aa96n+tBvB4XVi/u8esPH84R5/32tuZ4/vKQjYfwmwCGDtatkLehFHXeUGHY&#10;sqL1OSvWzmALyRWFlRZbji2cRyEg3q+GzhTG54bnaUSfH6SAmcoCTgCavVtatfQA+0wjng7lvGL2&#10;xLR/21pdI+sTfklWUAAYAOOt2oS621qA8qUd47xgjbiXcibXtxCBsgA/FjUVbJVv9RXLT2zW53lY&#10;9gF/I6YIUcooZ8DEi7FSZs7h38RUIz5bfFuQKTjWE9PyEoIt+oo2p0wGobzv6CP6hWP3odMitH15&#10;3tOFOm/YijrLN4xj2oE48iRvrvWYKQJvV1I34rBqAZA4tGPtwrIHTOLHdWhHW3HBZwS+SciLDXzg&#10;G58o3TfyxZom+KL86g/KQx28Rai7tx6/CMf0K0LdqBdb0tJW7ne2br+ovwCUtOTBOCeeEGlf3Yq+&#10;3ilAZhrRbyLylmbhv8W1Bipfy5ZAm36J3wPl/9CXL2+fLGHL9+0JH4eH8fxckdY3zUsti6emNY0z&#10;0vqVc0Nmx5jFIt2Udm9qTkfa16RzezanK9Ge907uSvfP7k53Tu1Kd0/vSk8uHQy2PhBsfSC9vR3j&#10;/tHF+P3HM+A5LyzFH2BPQ4hjHLyN585/QWhgeQaWfcCKxTINgBYfimbL+lhAF0DGOlxYr5gSvHik&#10;WOyUdbmwfAFZLFbKWlr4gLU0zteyD1i2gDGmHj1FmIvBim01PpeuYIslCKrLECAGgO5KFSQcZ3hC&#10;6gFTFa7y42r6XJzeEJWLYcvAVQWtvNwfwRXpQnycX+e8HZdDUmdSa4dSnN4Qlafzfg5X9UArF/tu&#10;sSUNSz7wNmK9j0n/XWH6cMBPveqe60y2/dkUuv1U/EQCbAxZCBau0sE+vTNgWVFakaJUiodzoXCs&#10;fBArmlxR8eAGoBCUBce5EIc4DfKlwCoP5FsEpt6AFyxIKDysQ2yZpsMpfffG1bJsEc+yEAWwULcA&#10;FvYFFtEWAFjN2gWEUZ9oD5S54l6le/FgLdrG7RnnuU5+TM+S1uIiP46fXAu4Wq/pS5Y/IB3TTMCU&#10;l4HAouXlIEg3eejvmjak/Ew7Ui9NmUmJRpClLfqE8tQgiX6hTJSZerlv2HcfsqU+5RjQtcRzDXl4&#10;TDAeYp860BYCGd+DEPnU7kt+z+WrpFXigdQnVzXNRxxvJSL4b+HXtWbFXDL47ABs4bcluFJ4IHjT&#10;UgsCY+pE/T2eGcNuC/bzdnC7ePyXsK1j6uRrEdL6PPUnb671+TI9ju+PLqlv6TtWbb8dSphtsc5V&#10;3l4Efg+Ul2P3VXd+I6SrF7gW+KbstEXRBvhs3cPKVuu7nlAvHPprXWprmptaFk5JzfMnpaZZo1Pj&#10;lGFp2bThafHEwWnyoN5p6pCf0/yxA9KCcQPTkklDFD93dL80b0x/HXNu0YRBaeXMUal10eTUPG+8&#10;8iEP8pob5xtnjEotS6fHHRlrX3do2LVtXfor/krdvKYpNS2ZneZPG5dGDfo9jR3aP40Y+FuaPHpI&#10;WjpnSmptWpy2Bljt2Pxnat+wOq1vWaY4AA1rGJ/jGfp7bwGa32oEtuynxdYglYNVV1IFrs+BrRwE&#10;chGgVKQKEgjHgpIuxODkfcNWNb5LIU1FctCqWraQvLw5aOVSK2OW3nUir9r1IXn7WHwOya/3dZ2l&#10;5dggVgWt3JpVhS0sWuwTx/IPLGh69+IJLWYKfD2+fi6xDASf62H9LPaZbrxx5rDS+jry3v/X5rRz&#10;8zoJ31hsnDVNfzBgdeVzUfwxwXjFlyu3ZlXl+ok98cwNpfAilA8CZD0LJYAAXli3ag/iUqFqa8VR&#10;PKALJWCxgkJ4YPNAR0Hw0K+KlUZ+bPlSsEU+H+f11/pVae3KefKLwqKyvmmBpuHw7wG4iGPajvW4&#10;5ozlw7FRN2BI4MJh7AuWrICjnQQUHCO0G8oS+LirFdfvXgjo4npAiy1TiSVk+dM9L2+cSscCEn6N&#10;/sFnSXAVabBi+VM9ABUWOKY9eVNxztjBsm4Rh5WOqUeAC4sa33B8xfcAsa7JETr6rAZDef/Rb/QX&#10;wjH9W0KE6sU+9eIc15bpa3WOvLQf9Vb+Hif0PWMg0us81z2ShU5vG2ZvNOIYz7IIWLU8nTh/8vBI&#10;/7khyvj0WnrM9xZpV8oZ9wBAZT1TGagH/Ya4PpTX5wybCOOHenDe7Uad2S/bSnXz9dFWNcuZ25O0&#10;nC/bK2CLKU3k1pk96lOA8+3d03GOceV247fgwH7191T9rVTH+sdjv7iGa6kj/UrZKOtrvY1YWNQo&#10;d0+oH96k3Vta0tKZo9OsMQPSlOF90oQ/fkozR/4ucFo1Z6xACrCaPqJPmjrs1zRl6C+SacN/S/MC&#10;vpZOHiroQprnjksbVsxK6xqnp5YFEwVbs+K64b/GH9L9v4/8fy3HxNcdGo7s3pb2tK/XN+RaVy5K&#10;yxdMT5NGDU4TRw4ScI38o0+aNXFkapw3LTUHRK1esTC2cwVgcyaPlvL645de6bfvG9Kv3zVoGQks&#10;W/huyTm+hKYcnnKgAsTy41ycHjFs1WCqhCym0QxbOYxZ2RsIEANBFRzqQQRQgtIGiICWHGC8z7nc&#10;mtUBokJI531bsnzsfAxQueSwRRkshi6Dl8ocedSTWpnKdBbfw/W1dNZO3nZ2nSWPJw+3v6EqB60c&#10;tmzVQgxc9t3CUR7IArBe3LmstbcAsHuXTqaHV88IuIh7+/CG0nMMnHnJB72p+BQFysOXwMOch2h3&#10;Ag/TuA7AMmgBWOyzfARTiR0sW1YybHlAI7mytqBsDFsI5aF8VQVhJeE4xxNXVSBfPjy6ciQtnDpS&#10;kIJlAQsDAICfFG/7sawClhfDFktGKKBUASUsON4iAINAjLaiH2g32i9EflsRD1zZCmbYYuoQATpU&#10;54da5wuLFZYYpgNZM4qpJixXTBNqUdMoH6BIPP5ny2eN17QokMWUHGC2vnlRyJL04OrRyJcyhXip&#10;Cj5jo/5jHNCHlBfJ+9aAQD3oW+pGP7nP45wBS+m4BvGYYUsezodz5fi4f6GA22gDpvqYAmX9MOfL&#10;VCKwu3Tm2Dj+/MCbnXzQW+tX0c5xPyyDHyxdUQ+1AXWjXK6z61ZCk+IAHCSvM9eRhnpRP+pL+rwN&#10;y7orPfv8BkhXtiX3f3IlPbtxQuMQ2GTtsSINvx2CfxcO/s0Q53LlvxXic6mG/PdF31N+99/DAD/G&#10;OeXrCV2FXZub4/kxPE0e9lsa+GPh1tErZPBPAUh9v0uDIo79AcENA3o1pIE/NKR+sf9zpOn7TXEO&#10;mBrwbTDF79/KCjZpcO80pZRx/b5XHriC/Bbpu/9JoP+70LB7e1tCTuxtl3VrU+vKtGrpnLRo5kSB&#10;FlauaeOGBXCNkNULyFo8a1KaO2VMmjDijzS83y+p34/fpv4/facPTTPtiM8W04f4d9mi1ZlU4ctx&#10;OWB1gKgSsgxYn5IcInKQ6EoMF4KaEo46kxygDFRVqPJ+LoahXPLzeV6s2bU/hK3zrl1XltdlzqFH&#10;xxVx/uwbzAysFo5zyQGuek3ebojbuTOrFjBl2CINgAVwEZdbuLBWMaUIcHmBUrZXTx5IWLBYjwu5&#10;feGIPsdz9dS+dOPswfTo+mmtGM8aWo9vnElv7sfD+uY5faInPbkez1EenCgIKzcexuyzjYc9Sl5T&#10;YCiKOI8PEsdYWyyk4S9z/XVuxUlepfKoCfmiVMiLB7T3c9gyaFkxGLqsDDi2UmDrc7kC6W6oXuP8&#10;64UHpSJ/KSWHsgNQWHIAfyiApnirr1V+W3wvUXkJqKIebLUf7SILF23ktiLQHqUifx3ti8KlnWlT&#10;XRdtRVt7bSraU/5ghUUBMAD6gBDKht8WU56AYfOCqall8fS0dXWj0mABIj1WIdIAXIAa3whs19pS&#10;UW7ubUuaykjZPEbini6TjhHScN4KmXZkn3P0K2lpb7bk5bqzz9b5cB7YII6xUdSP71Gub1qYXt08&#10;nVgPC0sWU4cIfnTAL/tzJw5T+s8NrGelpR/UplGmaGusR4VlizIyzlxPj2fKyjFCnT1+KTPpCZyL&#10;vq0BF2lIS397zJMP+eXHvpflA9Dw3Ub6GP87+WvJikFbEQxHBG/r/TaIs5DOkodqHGWj38qxGiD+&#10;4hbt0xO+XGDs0L4eW9Hez6/GY6Dwz3tx7aheiHh25bD6/l7A7o34owpfryPt6+IPksa0rXVJdBXj&#10;mOfn1xsadm5Zm5hKPLxrq6xbTBGuaVoiK9bCGRNqU4pjhvRN44cPTFPHDpOMGzZA1i+mEMcM6isL&#10;F1OKrcsX6q1EFjnldfquLFcI5y2Oy2Erlxy4qlBVT0hvCwuSQ5elCgtIDlv1QKW70tW1+blqmhyy&#10;LFXYch4GrFzyepAmh6VciHM+hqd6kgMXkqftrC05ps1twTJs5UI8YGXwYt+WrupbiiwPAXwBWix+&#10;ysKnV07uTeeP7KqB1uUTexTHivH3Lh9PN88dSjfPxA/04rF098LhdPvcwXTn/KH08MpxfQuRD08/&#10;v3NG00is6YRjtr5nZ58jW1aABQMXit9+N4KtXHlaKVlQMjxEUAwGrs5gC0FhWfzgZ9/Kg2OnY7+e&#10;UvmcwPXkRfg4L77aD5RgQQFQcIwHaphuYh9w4cPUU4b1k6JW8LQX5aMdaSsBDMrK+zwUo21k8eKY&#10;EO1HWxPndgmFjTM3S1GwZdoL53imEgFAphCxYAFVWLEoI07zWLsoN/F8rmfhpOECFECRKTimGmUN&#10;27k+PQ24UJ+rX6IfKbv6NfqP/lY/lv2reoVyUBnpS/rcSsJwwHjwtswT8FBeESdoIz3nuT62suxx&#10;7Pjoi0dX0vJZE1RX/NQUYnxiuQMa8d9iWpTV4D8/vEwXo+341BKWLL3pWPq5aV9lJdBPlIk2iKBy&#10;MqYRzlG/fPwSOEc87WIl6nZCfD15ct77ZVvUhDjGQYTXt1VnAP/RpQMRjWLlHoxZj+F8y2+jXnD6&#10;XFx29gn+jZWiseB+uZ/eP7Tlryf0hM8LDXxShzWxmPLjzUEgiTiAic/ssDQETu8Th/+RRvT/VdOE&#10;CD4vrNHFdw/5wDRTh3xk2o70wFPVqpWDlc9bHFeFrXwfeDJwdVd8TQ5duRgMqtBQA5cSMAASQ05V&#10;coCpxvna/Hx+nIuvzUGrCl05bEm4lnLmZc6lLH9nQp7kw34OUXkbGrhyyWHLbem2QxzfFWwhtmo5&#10;jbcA1pUTBwRZ+GzdPn9MVi2AizhbxIAsAOv6mQPpzsWjWhAV+MLaBXSxT/zjayfTo6snJE+un9Jn&#10;etg+jb+aX9w9m16EkkG0kCZ/7aNwEOBBwBVx/i4iU00ong5KEmWBgsgFRYKCQTEgKBcUCH/NVWHL&#10;AFUVKwECx3l6g9I/CSjN/B4fAmtQDezVICWM/xOAhb8T1iKgpoCv9all0fQ4vymuiDqjnIAXTftF&#10;/QUmT9W2BaxEewEcUmIRtMTAG635dD8AijcP2edNQRa45LM8d87tT9vWrIhxtynxfUamASkH1g4+&#10;yEzZAC3AgalNYIvP2fB2HXDCMgp8rof01IWyA1s3TwcgvrhROOi/jXK8KK087KtfsWrQh7Qz/ZsF&#10;A2UtxHlZc6Jva1Ydrok8BC+xFWhFvM6Tb3lebcG9GCP0R9GvrNAPID67elwQpOUsol09pUs77N3O&#10;90A/N7zTm4i0t+AKv60QTdPxB4bKy5imftTDY5nyOp6xjHhsI4xn0iEc22rhdD7HsWHMcT7Oz3F9&#10;hPi9ndqzRR/K1mK0ehmD87QT7YVQJo79G2GLGKo6E9L4egJxeb7Un/6if6Lu+s07bU/oCd0PDXwY&#10;eve2Nr1ZCGyxpAPwxdpZvFHI0g8sCYHlimnCYX1/FnSNHdwvrZg/Xd9TZJkHFjDle4j+rmIOT1XY&#10;yiGru7D1d4Grlr6c0jIY5ICQA0MeJ2gAHgJEDEMfwU5IFZosOdQ4rqv0COe5hyHL+7nk95b1rQSc&#10;rmArB6W8XC6P0xi03G5u6ypwOV3ebnnbse8pxHqwhdXKVi33jfsHoLp2igf/HUEV04fPbl2U/xbC&#10;53eQa6cOCqhe3rskYUoRefPwqqYRATCmFZ/cPKuPTgNcT2+clVXr9b3iu4jpxa309tElWblw0hYk&#10;8DBH4QR0aaoFeADAQjHrLSnDlp15a7CVi4HrU7DFAz2HrVwJ5A91x5HW1yAEzv3dwH3z6zvmtWDi&#10;MEEVyt2fTgFamKbDR4opruYF09K88UxnRX1DWX9YpgElGm1De5YWHZ2jHQIwaNvnN0+mB5cOSfnz&#10;hhxwhdUF0AO28Cu6FnBx7kC79rFKAUuUBxABmgAvBOsM4MVbiAAWDvRMKzLVyIrzrByPkFYrsC+d&#10;qdXyN7U2RjcFZAiyor9Y0d4g/PJWOriDbxBGvKZDIwiWslACZd5fxSr40eeAlGAqrtc2xouPNXYY&#10;EzFeannQ/oyfF/qGo9Ywu39RUMRUooELSw/9ApR+fnglix7tqs/1RL1YLLXwicL3Jcpla2QHGGQ8&#10;M44NXwjlJ476sM+W34NhxWOefc4hjH//HvxbIZ44/y7YRwhP4vnP865Nb8IWoOv03vr3QvuRP78N&#10;toxv/7Z8Ppc8cJ60BPbJN8rGHwQdfvMlBPaEnvAZoUHfLty8VguRAkysnQV0YeniHG9wYb2aOW54&#10;Gjekv6xagBbHLBcBYLG46fVT+7XYKZYxJAenT8FWDlo5bOUCaH0KtnJA6CodUoWDTqWEkxyCquBT&#10;BSZLDjWOMyTl6arie1VhK7duIaTDab46lZjDFvm5DDks5eXyOVuraB+3n9u8M9gyILm93K6O7wy2&#10;LPnq8RwDWji7A2LPb19O7x+H4nvDA5kHcDxY3/uBHw/qNw/lEP/mQYDQk0j3Ls4hdpDnAf82rn0V&#10;iuINCoCHOw/KXAH4gc2DN+KehkLVx4gjLqBNwl/7nkpEADHgQUoXJUT6HLi8T1lRSNyjLPNHysRK&#10;CeWQKwWLlYKPSUNaX0fIFYe3DtXjPOTXWcl0DNtbl8sZG8UO2AAxAA9+ULzZ1966Ip3dvVVLQKgd&#10;pAij/rQXgqKmrewbJGCh3M80jQVc3btwIO3Y0Jz+CijieMW8ybJk3T1/QLJkxlh9r/Fw3P9AgBYW&#10;H6Y2EaYyuSfWHsAQGMH6wfTi3HFD0sxRAwVYWL6weOG7BawBjEDY8L694pmzLcrzPr3lrUScsp8B&#10;ioyJlK4d35naVi2sWYK416mAtd1b/9RaYBcD2nZtaU2Xoo3+ijrMmzwinqWr45nYnm4DBoJMxgBj&#10;IcYEMM+4oV00fpA4zxhTG33or/Y1TdHmfBz6pXy48IsDMgVFUQ6Acfvav/N9xJeamn1QrqOGnxZb&#10;8hXMaVxGeQFAW+O0ZfzFGBZ8UR/SMfbZ9zakVmfaEPE497F/g+z7d+J0nEP8O6E9XqdXd84EnAfA&#10;anz53uTpawhuO34f/o14vzvAxT7XkB/XkDf3it84oGXoUtl7Qk/4vNDA8gwIC5ManLBMIVi4mBZk&#10;KQf8sVjWAeBiDS6sXYCYryM9Vi0gDed4K2pAqSvYclxXsGXQqsJWDgfdFV9jOMjBJBefByxyADLk&#10;+Nj7BqWqGGgQp61KNS1xvpcBqyq18xls5VOKiOAry9tQZXFcNR5xO9WDLZ9Te1ba0aDVXdjKzwFe&#10;LGi6dW1L3aUYLD//8E3q98uPqe/PvdKoP/qlxjnTU8uyRZLWFSyquyrGZZuWfgDayLf4GHU8MIEv&#10;fTeRh2nX4dXtUL5e6kEfsI4tVhpZuUprTQ24AKxcUCJWJDyceXAbtniYc2xFYaWAQqgHXEgez76V&#10;CKEz5dFVIB+u596dB9r7/rkDqicO8bzdB8wwLcfxhb3xe9+5KW1oWhSpUbjRFraKoBhRzChtg6qU&#10;cIpxtTXt3NSSmpdE3y2dkdrbmmLcr5elZvKI/jG2NstHC+sLEMaaUHzHEJ8tysBUJuXAVwxfHi1S&#10;um2NfLfwK8NqBXCRlnICKfg42ffMFjHus2tzS5SIPnN4IuV+LIBs0vC+qa1pgSxtzUtmxNhaltas&#10;mJfWRdyG5iVp5tjBaUPL0tS0cJqWEVk6a3xauWBq5EG7Rn9rfNDnwMTDwnrKuKFNdI4xQl+Ubac+&#10;oY1epxvHd+szQ5zTJ5He3NM0KP5agBGAtDrqXVhcPidEeQLutH4Z8Ff6gvHGJk73RVkpV4xNlTHG&#10;KTCosUXZKK9BhDFd1lXnOWdQoi7k5TT+DbAlHjGUEW/IQXLg4VrS+bfiPPgdcEw6Avcm+LeS/07y&#10;30/+W+Gcy0pg6/JxH/ql7BtcCJ4wPU4/9YSe8HmhAaCyHNm1VaDEgqWAkxcuxRcLvyymEplC5A3E&#10;ORNHae0ipiC5jrTeCtZCSRueOgOtKnB1BVqGrCpsVZV/VXyuKoYpW4NyMThIAkRyAMohKT821HQm&#10;9a7Jj6tpia8nOWwpXbYMRFewhRiqam0Q+10JaXLY8jVsa+1bitvTsGXI+hRs4eCOsI+f1o0zR9Km&#10;gKUqYP3bwppb+arzqxvnxzM2oOpNPGifBlgBW15vC/jywqZdwhbKKIctBIWB8IDnmK2VCAohVwpW&#10;DNV49q1ECFYc3Q2kdV6UofPwx48NeiuOKUMWvARwsAzt394qiGFh08Pxx9q2gBCV61W0jxy6QzkC&#10;W7JEGCRQYMVUImDFa9444fPh5aL+SVOFOMNr6pZQs2REDpcOa1oN8ACe7LvkaUQDFpYaptl4e5I0&#10;Ws4goIK0LP8AKAJoQBnWIYRAOuCNqVIsd1i+sOThF8b+3i1/pmUzx2upC3zVdsa9NrU06vM3E4b+&#10;rvLxzUH1P0AlCxBjoaw7YwXIYorVli1ASeloI+oZ7aYvE8SYeXIjTR3ePwDoWJT7SNThqiALyyKf&#10;quHtLNrv+km+4/k54aEshvroc7Qz05O0M1OJ71hRXhY2AmMzyo41kjhNAQM9jOcYexr7ZZlVfo9r&#10;+pI6MD45Jr3HvX8HXOMt44J90rFv0CEfj9M8EE96/24Q/04I3NfH/p2wjzi/PJ57kZ/Tu1xRN1my&#10;og3YvrqVXt6OtvpsuO0JXYYYezxb+GOIPyQ0HvWHGWPn/5/QgDM7AigBSbJKhQBbvE3IlCJ+XawQ&#10;D2zhGI/vFvDFyvFAGulZJd6AZtgClj4FWpa/C1sWK/+q5GlyMRwAKIYUSw5bOfywNRh53/E51FQl&#10;T2txXA5Oefp6afN4p6/CFmWmXt2BLaTaprkQ1xVs6ZrSipVLZ4BVjdfbhvv/Emyxb9ha27SsAwhZ&#10;en3TkHp//03tkzudSe9IBzzVO9ddmT9pTPELeR0P2kehHA1cWm8rtqyzxUO4LmzlVi3ED/NcQfAg&#10;4Zit43JlYMmVhs/nx4TPAa1qcF71A0AFxKDgsQoxdQeUnN27WVNxZ3ZvTqd2Fp/tSe9ph8jrXbQJ&#10;D0u1TSgttppaKpQqFhX8s6aOGphWLZoWx6ydRCjrIX8vt0e0KFAgp+0IwFxAh3yNygAgMZ2IHxnT&#10;hEAVxzy8yYsHOfCETxcWLRzngShWYCcNVjIe8EyLAlasZ+X6MgVJ/tv/XBF1L5zr29c2CbZIj9M+&#10;deHjzrUyMgZU9xgDgBRtIaAqjz0tLT+tgBQpdMZNjBWt3Vb2yYNLWlqDY7b0BempO6/DP7lySCvI&#10;f77f1gO9dKBFTaNNqDugpSlEoIryYrkFdKP9FB9QxqKi8rnT+AeCY/x6qlHKMfpf9YzxrvMAC+OV&#10;rSGMLcf8Pvwb8Fjmd8DvhXP8Zjw22ScU46EI5Ms5/4Z8zBjiPkgOY76HxfE+JpAH+XE/xOWkX6gX&#10;45h6kW9P+Nsh/vDh98kfMKwlt3b5rLR02ui0cPIwfbmCRVDH9O+dRvz+nY43NS/s8Hv/bw2aRgSY&#10;Du7YHAo6gCuUH8K6W8f2bNeyEKwWz6KmY4b0k78Wn+VhPS1WiQeumDpka9ACvCxVyMrB63wo1+q5&#10;esBVBQFDAIrf56rw4LSO93Eex/WdTaNZquCTw46Bx/tOmx8bdPI4x5N/Nb3F9wHGOHY583PaD9jK&#10;gcsQadjydRbumbeJLVNVyaGJfeKcL1uOfT5PxzYHLCBKUFU5zuXCkd0S1tYiTevKpXUBqLsCjP3x&#10;a29997BPr++0mF7+7cTuSPOimcUvBOsVyhFrzdNQRM9DCaFYXoeCecMDGMBAUJI5bPGg5sHtv9T9&#10;1zoPaisG9i25QuB8PUGReJ90pP93w7xJw7VKORYiPpWCwgdEOMZZ2VN5U4b1lTWpqHeUjZcJmHbh&#10;DU7agS1vdKp93qQ92/5MU0b2l08VVrOiDaJ+cR0Lqj65dqwml47wW98Yv5n1oewvapFLrQcVoIA/&#10;GX0BCGGhwgqUXt6WPxhWMixo+CddiXtsX9ckf7DlcyfFb2FjPFu2qT5MgbLFP2rf1jUBWMVUJM72&#10;wCXWMsBr5ZyJigfGgDBgE/DQ9xWl8K20o6+BFQEX/R7jIwcuxoFhhnPyYyuVutqvhM4Yc1gVlTYC&#10;Ckf1jnzOHdiudmKV/yMBkJ8XHqs9cJIHsmrfXaQPNF0Y/cU9o15Y0kgDbAGs1Bk405IRAcmy9Dy+&#10;HG2MRSx+I4Cjt48CzNzntbqXwMKLJrIQMR4i7h1twT7tRbt5n98M7cL4II5APpzzb4c2o/0JtB1x&#10;/PaI9zUEfjcE+onfG4G0BPedr+W+XMvvmt93We5H9DX37wmfF6J/Hl9K+7asTltaFqdN8cfOshmj&#10;0+zRA9KKWaPT0qkjUuP0kGkjtdL8rFH99TmehROHpkWThqSpw/qkeRP+0Hpb/62hgY9FA1xYt/C9&#10;ArCArZP7QuEGOLH+1sbWFVrMdFj/X/SpE9bW4sPVnnYEtiwcy7Jl6CqBKYcoW7ty0OoMtjjOLVuG&#10;JaABEGlvaxW45GlJw/kcrNjPjzmPVEGkGt8VLOVSPW/p6pylq7w4phwuP5KXMwctQKhm0SrF9bD4&#10;OrdDDli5dAZblvw8gOR9H1eBqjPYwjnegnM8cayW3zh3elq9fHFatWReWrFgVlo8c0qaNWF0GjN4&#10;QBr4y0+yXNUDKMCK7ZC+vdMfv/2o/c4+St2VrIw/LhT4qx2/lhpshWJEEfmvexSqlGoVuFAQVhYI&#10;+zzEeZjzoGeLgvBf2J2BVr2AQjF4lYr53wpR9z7fN6Tz+7emGyd2ymcIwPGq8kAI0IW/DxYjBcAC&#10;RSsrQLQN0EVdy6mYIv5Nenj5sK5DqeMjxTk+zQIIILyBdvf8fin0q8d5cWd9/ObXpd1bWwU8lANL&#10;E5Yu+oclEvAvY8s0Gf2DBYc3GXGuB7zWNy/W/pF41r24eTbqszMdam+TlQr/LvIDuCgXa3WxkCZA&#10;SR35gDXHQB0WNKYkiz6IvmY8aPotxgDjQlYrlDLj4lV6pb/MGR+MAeIiACCIoMtjgmuQ6NeAecDW&#10;FjrS+a1B2gsQ5Q29wsH/c8JDWbWAUMCJeuPrpulWyoP1Ksa4IAuQfHBRvlyyRKxZoTZiGha43rmx&#10;WX1yMCAUuXj4L02lAscXDrVH++9THwKGevvxQdnXT65o+44V4V/ze4rfFfKUN3/j9/YmxonaKn43&#10;nK/9ltjStvxWaC//vqp/eBi6nI7fo4N/Owa0auAcefr3TH8EuOkPhxjPlFHne0L3wgstTnpx/zZ9&#10;lHrBhCFp8pBf0/QRfbWaPMJnehZOHKxP9rBSPJ/smTiot+IWTx4a1wzSJ39+jWdz24pZZb7/XUGw&#10;ZcHCdWjXFkGWLVu8pchnfPg0z6A+P2mleKxbwBZTjLy9CFgZtrBuGbiALeAnF0NUd2ELya83MAEO&#10;+7ZvShua48f/1xaly2GLNDmgOM5i6KjCSC4GnRyEupIckroSW6aQT13r8y5Ttdz51CECYHWwdmXX&#10;5lIDrvI6Sz3QMmzlYqjKpTPQQpymGu/1shAWKyUPvnfIvr+HyOd4/D3E9CwUNo7uT0NBxf67B/GA&#10;fsSDmQfnKznCfx8/SD7jADThtMzipvhZPb11Th9RZ9we3rEpnYkxurl1edq2tiltWr0stTTOSXPG&#10;D08LYqwzPaSHNHAFbKHs2DdsARQoWJQqor/cc+CylcJ/JSPsU04LSgAlUQUtlIGlXvA5p/13A+14&#10;8eB2TR0CHgCArT4cs0UJs3K7Av5WtA9tBVihpAAtLBk4GANcpXLESoWgjHkrEWWN1eb22b1S0gAW&#10;Snp3QM7GliWpcda4NG7wr/HbX6tlG6aPxDK2S/Bz7+x+vbF3evcWrQx/JsqJAFs42d/EZysgA5+w&#10;k5GGNwoBBKxcL66f1JIRBi8WbqWegAhbLD/UE9DgXlh4ZFWLgGWLNxPlcE4fa8q0BCbGg46jvz3l&#10;xvhg7AjSY19jh/HBmAAmkICvl7d1H00f0qYxDoEjfMoeXz0qCL14uD01Lyn/MOh2eKCyAlu2bFEv&#10;4Fn3wboVwMVSH5q+iX1AjOlYphQBT6aBsGiydAd9BTjTh1gTAWbWMKMvAS7gCyAEwFgri5ch6E9A&#10;7TTT0bs3pb3bWyPNFu0f2gG8rYtn+ebIb1c8pzYoHd8lfHv/bNznUJT9dGKBUX0vET8zAJHfqazO&#10;MeYAfMaZx52A378/W7E4zkPEk5ZreCv18eXiDUhb6mSl4zdN//Db6wmfDo/S9fhDaffm5vhjbFGa&#10;Obp/mjayb5o/cUhqbZyedm1qSleObI+m3h/ddSya+HD8UbcjHdi2Ov7YWSLI4nM9Y/p9n0b2+UYw&#10;NvTnhjRnTP8y//+e0ICDO6DF8g/Ivr82Jr6XCGghrCjPavKzJ43S53u87EPzkjlyjkd5ndkP4HS0&#10;bNUsXBkoIYYi4OpzphF9fW7hAhqwbhmsAAi2eZpcqqCVQ0tnYtjprtQDpqoAWZTbU4Q5fOXCOZeB&#10;fbbVsncFWwjXVOvjfJVPeV0+PVgPtqpieDJAVY+r0tk5IAtfLQTAIg1vD14opxUBL9bTQm6dO6pv&#10;I/r7iEh6fLsALiAsHoLE2TrV58dvUr/e3xUjXYovFOB7lKCDH7p1AlYKHt6WHLYMXEhd2OIehi2U&#10;qP8qN2CxRbBmUIbOQAupBsfn6f/d0Lp8Tjq2s03TiLwBh+M5U2sAl9esAkCYZlMAImgPgwWwhRIj&#10;ztatGmTEJhQayholjbM8cIWixjrGG4ssvaAFSKN9t61ZLtDCKXzl/MkCKxQ/04jA0taAZgSHdZaL&#10;4I1BrFu8/YjSBzKwbG1fuzItnj4mrVo0PX4P6wNizgTYbE6r5k/V9cAHC6QydQZw4esF+GDR4Rgg&#10;YzFXYI4+AFwKC1XUi/GgscA4QKGXlizO2RIKbCE67zFTQpZCbJ9cE/RxL4UYd1pnSnB3WpYhYGTm&#10;2IFlm3YzBFABRfjCUT/W8AKqgCkAkq0gK9JxrnZMecs4p6ccTCECWppKpByACn0O4HgxYH1n8YEg&#10;0ZYuys/nb17ePhn9fzA9uHRAEPX85nHtA18cU0cgDOB6ev1o6Ameo+t0nj6iP/JpX4RFUAE8W96A&#10;PMYNW6yBgD1voh6JcQ3MAYUGQkMiY1KgRR1COH5y7UjUo2pF6wn1w5t0+/SutKNtZWqcOTpNHfF7&#10;WjFnXLpwYFs8Bk6XaboTnqe9AWvjBvSSFWzYLw36LmLzgvJ5818SBFss38CK8cje9g2hdAOa9sXg&#10;YzX5zWtS05LZ+jTP4N97a50tln1gsVPgLAcrtvbVEmhlsGUAMnDVs2x1BlzOw/k4D0MUx8ADgAJA&#10;+F65dAe28nifA04sQIolj8/F53NgytP7nGHL6erF+Tpf4+O8zJoqzIRjAAzJYcv1IQ/nU60vQvvQ&#10;Xm5ri9vfQvvLkpiJAc1Q5a338+NafOR1MeCKfr9wiL+GA7RiyzH3AMgtnLt0ZI/kyrF96erx+Av7&#10;2O704OpJLVyKEztT4IYtixTaOxRdKLTH14ObTgU/nYhorGOhHF7f05TSm7sX07v78Zf9u4dyBJYv&#10;jv/SN2zhi4SgQGSxASBKkOgw7WDYsqUC2AK0DFu2av1d2Ors/JcPg3/9Nu3Z0iLLFlNHANaBbWsE&#10;Xlh9+GTPpYN/paa5k6MtAawSYnGUF1BE/QEvTbPRJgEftKksO8EOvGEXILS6cbYgAIDhzb7WZXMC&#10;qKbI1wr/Iiu550xvRZvXnLwDcrBE/vHzN4IolmnAeoJ/1vQxg5THswAD0gJaLY2z4jewXiAHhKGA&#10;21YtijG3Pa1dNje1r1kpyOGtRUMWW1al561LoI5pTPYBT5x8mdorymfgjn3VvYQvjY8SqFTv2ArK&#10;iKNNPFYYG4QYsy9uCfrwDyNgwcGyxVhkH6sU349bvXS6rIPdDY+vHY/f2F8a37xMYHiivLwNJt+7&#10;0oomS9GDi7JsIdxTliR+D/w2AkJYn6xYAyvqi+XyccTTDmxzwcoJvCBAGWnJX+0Q7SQ4j98JvzP9&#10;fmiLaBPGCn/Y2ErIvQFb9vkAMdOOTO29iHimH2P/dQAc39fjjU1eJGAaHOvsqd0b9SbtuQA1lP6t&#10;ADmmx4FY6g2oMT0MhAKT+o0zdfj2tixr5+Ka4rfcEz4VGFd7t65OW1uXpvkTB6W1y2dEF8bY+Qdh&#10;x7oV8vNiChJXkquH+WPnvyM0AFo5bGHZMmidO7xTH6bmw9PDB/yafvm+IQ0N4Jo7aXQCtlg5Hr8t&#10;Tx8CV1i5kBp0hTKtKm0raqQKXYat/HwOXECT82HfgCDwKAHCUOW0yKdgK4/LhTwtBhXDSj3x+RyY&#10;quJz+fl6cZ2d63BPylhKDlyGLtLksOUysnWc6+p9t6/bzm2fH9MniAHLVjDDVg5X+bHjLPQv8MQW&#10;uXx0r44ZCzloIUCYxeB14eiu4huITBUGbGGVzUHrt17AVjwcH99IL+9cFGg9vHQs9MTx0C3n4zl+&#10;UpD1/sEViRYx5c1DHvAIVi22gEIVtjRNUSpSKVBbKOrBFhaMerBlMXB9CqY6i//3Am+8rZw7XgoK&#10;KwsQsrl5SQ20sIYAW6P6/hTVDoVHkAKNQNsgtF9sZQGibUKxa3X+CPhnMSUI8PBWH1N+wADXAFb3&#10;Lhws8lAb0qa0F20dIe6DhYYPMjN1yHSe+jvyJ1/OsQbWpSMx9oDE9jblRzrOcx9ADeBCsG6d2b1V&#10;U2rUEZiivryxCGDhs4VVD581IIvpU6DL06lM8WkVdoFDGUqoLMoPjEfZVR/GCHCG8vY4sSKP7Zt7&#10;uhf3RnHFRdoylcdWca9uCLaA1O6GZ9GmWHVof6ZH5auFtQy4AGoY8wFSgi2AkbrEb0DpqBtTdoiA&#10;K7b2z/MfIEAXcIUVU/55UU9N40U7aMvYj3bQArIxLizAGxDFvtrCll/arBRbBYE0TedHWkQfp6ZN&#10;Y3zgbO943YvAmIlrAbInUV6lj2PSAGvUh/tSJ8YuWx1HGalD5Iklrfg2Inn1hC5DtOGJXevjN7Is&#10;tSyZFmN4eXTd51izOg/HdrQlnOsnDf4ljfiN57t/X193aMA6ZZ8tHOUPskDp/r80hYhz/OoVC9Pc&#10;KWP04en+P3+vNbYWTZ+g1eP5hqJXm8/9tKqwVU9xWwxUueSwhVix5/kghiwLoJDHGbbYGrYMFt2V&#10;GtSUkJKL4iri6TsWG0V8nMflQj45TBmoqsK98roivn8VtnLgyq/L6+B4b6mrtzmk5uJ2ZN/9Z8DK&#10;pxirwIUYyKrxgBMgBVzRx4Yqw5a3OWghgJYtW3yU2n5ZO2Mc57CFNTaeqPHvjj7XY9DirTUcqV9c&#10;Px1K5kw8u89JAK+391Ag/DUeD+GPYIsHfDzo+YAyn3UxbElpohDqwRYKFEVrMWyhTJActqrAlYfO&#10;4v/dwKKezQsnyxIAbOAkj1UL53j8pQAtphLxn3p0EafxCHpTkzYwRITQbgIP2inaIdoY2GmcPUGg&#10;xKKhRwJ87gIstLmuD6HtUbDE0dbsu+1k8Uhpb4BQse+2jluFAuU7i8QBVljPsHDhw8WK8AAYWwCP&#10;NbPw3cK6hWM+U5qUE4sHU1VYtrDosCBq+5/LtXQEH7rmHHHzJwzTNBaWKKa0aCMtN0GdVV/GAv1e&#10;AoPhXGOH9rGFizQE6v4g6rVGq8S7zQUFAUaAHb5WWLZ4df7zln94oPbAemh/K7ZTRw1Iy+dO1D01&#10;jfvsmt7+lAUqoEMr7ANRWKbYAk7xh4fiqQtTxcAJ8WxJA4gRzzXEkxfH/sOEP1yov9PIL4rfUoj2&#10;abvoU9pJ4EbfRjvxhw75Pee3GXkCTe8B3LJd1X6xlaM9bUuIYwEYaWjz2JIvgMfvnHHFGGJry53y&#10;ijQBZ0w3CtT+58P9+K1siD9cOh9zgPvODU2aOlw6fXi0J29xfrnAHzdA3K/xjN+3hUWJv/4gy5bf&#10;RkSYQgS29u+Iv/ZCcTGFOG3csDR6cN/083cNqc8PDbJsscaW1+eyU3zNTyuktl8BpKpwHiVbD64s&#10;TuN952kwyAEr3yeNASEHLZ9HHJdLfh4YySGlKkBUPeAyTOWgxVt2SH7OU4fVKUQLLwEQz73ycnBu&#10;P/ER1ylohfg6X+t88/zcDq6zgSoXt6HFaXLIqsJWvs0lhy3yID+AqjsCfBnAsG5hfQW47l85IVnT&#10;3NgBthi7TAvyPcR7F4/EM/VE/HF+VLD16ibrC50VcGHl0orxD0OpdAe2AK26sGWx8uShDgAg7CMo&#10;VEOWtzlwdQZV/wS0yPfvBZyZ1yybGXxwtuYbg1ULB2k+DI2/FIq/ZfEMHSuwRIamFFF6pYKk3VBi&#10;ai/a4LEgC6uUP9GjFdZ1PtLLOkS7WDHfLKYTrRA13RTxSmcLUdwr+gSQwHqFFWvtyvkCL2AKKLsa&#10;ZWVpCPLChwvwwOrF9CXTj/j24DgvMIg8ccJmakmWnRgXWLts4QK6aBNWYOdtRaYaV82fkhZPGZmm&#10;Du+nbduKeWljy9IYrzs+lBkBuOTnxTFjxmODcUB9ngqCtv7JgrFJ8MZ0JdBnn6kD2/9MB9vXyPr4&#10;+SHuCxCVUIPPFUpUvlcBNkAUoLcpys5q+vgzAWL4Q5HOLy8AsWwpK751+NMxlYtvVNPCqRKAvaVx&#10;ZvxR36r8gFo71eO7pXtGGV7cOqX7oMhxvse3ircuNU1JWekTjY8YEwIufo9RfixV7COCLoNWtKkA&#10;i7HBHzhcyz7jJs7rtxzp+Z2zz28d8e+c9OT3jjdb95Q+W//jIaC4acGUNHHY73HAOP043Dy5U75a&#10;s8f2T3u2NJexXzDEb4cpSt5anD26Xxn5dYcGVojHb8vrbfE2oq1auyMO5/ixQ/unSaMGpwG//KAP&#10;Uc+fMja1hVLz24i2ZhmycisXytRwZEXtuByiPiU5iDm/HAByWHKc71WFrU+JoSMXA0tVcsDKpQpb&#10;eVwH4Crhp55UISyHJYvv3ylwca4Urrfk8dTPdaedOoMtt6PPqx8CnnCq78y53m8vGsRy0JJEHvSr&#10;AaoKVFixHO99n+cY2GIqEdDio9NrK7A1efSQGOZP0+t7lwO2QmlmsMUbaFi1Xt/iFfhzwU7nBVr4&#10;bWnxRsOWpxT8AEbR22eEB78tFZYaeAEaAJcf9Gwdh1LNYQsFazFw5eGfgNY/C0zxLZ0+Mh3ZsU5T&#10;hrwdx2dk9GmXR1c07QZksWRC8dkeh1BotBdtRBtGe8nSxLGg473yHtHvp9TMR6FZhV7gFG1Auws+&#10;ot0AWrUnlonIT4DyQD5HRTxtGFtZvGIb/bQn4AcHeUBg1+bWGC/tAjuACjAAtigffl8ofqYS8Q1D&#10;0eNUjbP0+uZFAgXgC0sSoAVYMXXIX9ZM73HMdOOaxtmabmRR1MbpY9LsMYM0vcgxS2Lo7VbGEPVj&#10;WxsfIaoPdY1xofHDWKGvGQf3tfBrcf6xrFtAl9bFijGKbxKyISDv3wuUowrrADTld6APSMO4pm5I&#10;9D+Wq0eX9OIDy0AAYfQJwlun9y8eLEAKqxbTjiHAGg7qfC8ToPtr/SoJoAf4s2UaFJg7umt99NWW&#10;yGtbPEsKh3ec59nHxwp/LN6Gk1/W+b3BZwHYd06lewFOxGOdBZ7xy0OYKsZaeah9bToTeZD/id0b&#10;ld/2tctC/7CwLHX83w3AMX8AzBw7qIz5ONC2vH24cu7Y+KmeKmO/bMDS3jRnbOr3bYOWlvjaQwMO&#10;8J5KBLgMW2z3tK9PTYtnac2iUYN+F2zxfcSmRbPiwbhSkFaFK1mzMrGyRkkbXDpT6BaDmKUKXsSR&#10;zsrfkgODpV66XHyNxWW05FCSw0pNiA/JoSqX/JxBK7dwkUcHeCrzZb8KWnlZLDlg5ZJbtjqTWh5R&#10;T9efNsn7hv1cfB7R+RKiqlBl4KonVdiiT6tTyYiBqjPYUvyRXenKyb3p4bVT6VnAUvPyBR1gi/Xh&#10;UAz4axm2mEo0bMmqdRPH43Pp7Z0LBWjhv5XDVm7ZsrK32LJVgyyDFtYKoMqwhXJii9I0fNmiZclh&#10;qxrqgdZ/Br5QjKzmjHMxyog38rBsARFsb5/aI+Fj1EunlSvvC5BoA6xS1D0UFG1HO8oyQRtEiqvH&#10;Uv8fG9K5uMfNAKA3Aqg4JxjjOq4Ppa72jbYD2mS1CMUMXBmw2NJPnFfaeBgf+it+PyjkTYIs/Lc+&#10;WGH2yfIFhDGdyAKnwBiwhYI/GcqcKTTW9yrWsYq6RP6sR2W/NVu0gC/2mU7kzTiczmsLvGIhZSxR&#10;NtUlxgdlp4yqi+tGW4WobRg/HivvtOSF/LNo07gGny2sW1i2vJK8rV//ewHwQWgr4C/aEisXvlkI&#10;jvNM/bEl/m2MEyxaEYcDPdDKHw342iFMh/PHxNGANnyOLh5uF8zpzcctLQK4yCjkfzcAW5tbG9OS&#10;GeVvnRC/bX4bjP+HF/fHH2ONadWCCal50YQ4ydj+8gFo3tw8P43p/206HX31tYeGvzYUjvFAF8B1&#10;YOfmUNJb047Nf6bNfzalhTMmaHFIVo8fP3ygPtPDtxL5hA9WsfwTPfVgywoahW6gYL+q1C05ZFkM&#10;WfkUI/FS9ij48h5VqQFBF2nqgZYBJBeDSVdSD2hyyQHKUi8d4rZCOM7v06FslJvyR/3yZRxy2KpX&#10;vjwvQxbiNnP75uJ2zNMYrixV65ahKoctx8tJvuxXw1UOWjlgdQVbV0/t0xuJwNby+TM7wFZL48IY&#10;5q/S81tMIxb+WvLZiocszteGLfy1XgNbDy7WpAZcVuJV2ELBozhRgjXYQqGiLHnwowCALQOWt0AE&#10;D+x8CjEXYKs7IPWfsnQ9T79EW2LZwhIAWLDUA35Euzetlt/W2T3btAxD0zzg1iHqSXt1aBPaiHYA&#10;KgkP04HI7xFvFUYaTSPSprQ77SroKiGWNqcvyBMxYPlczWoUyjeO6WPedMSaBlwBX0AXcFU45xd9&#10;wxuKwBYfumafKUimypgW4y0/wAsFwz5vYlJ3QJOpRPaxcvEWH1ONhSM7/Uv96F9AIMqHVZT6IAKq&#10;aIta29AuKKRoI8aRxhJ5EF7IQue1yARukZ+nEe+c2Z2eXTsi61pP+LcDv9l6fwj9j4UYy1gdp4/5&#10;o/gNKjyUNXDJtBEBWZNkCW9eODG1ry0XOv5Xwv0AvKY0bcQvacOqvzON/p8NDUATAnTh8M7UIeDV&#10;FkDV3DhX0zBYtuZPG5dWLJwhXy3OH/hrUyhdFHX2PcQ6gmJGmaPYDQ8oeCt2A5WVtyWHKu9XpxKR&#10;HAQMDM47l/ycJQcthHLlEFIVn+tMDDJVUMrjuwtbSJ5HvftJaFvKXhHHV9M7bx9TL9efNqGt8r5w&#10;+1bF523RysXglcOV4xxv2MpBy7CVg5YBy/s+rsUd3SUH+XsBUAirzOewtW4Vf/EXlq37l47LqgVs&#10;Pbl2XM7SVdhiagrBl0fTVLllK59GtBi2Oli3UKAoT4NWLoYt/0WOQs4F2EJRG6TYdgZV/xnYYppn&#10;zIAfZUXBeoPfkBb0jLZhEVD8tS7sL9a62t66PIpFG1DXKJ+AgmOE+rlNDBMcR6Cdqbvb1O2s6wG1&#10;SE8755DLPtfRL+wDZgauSIu/FpDFlCLThcAW01gsD8Hbe4wBAooDCxfTifhq4TDP1CF+SjjL29KF&#10;hYspJ9b1wvqBf1bbinm1xU0FWoK/aoixQNkZF64bx66jYCvOMYaIU52Ji/D6dlowZYR8mvAtA+hI&#10;pzcHA7wArUeXDsh/TEsy9ISe8B8I+D/yMsX6pnlx9FrThjvXN8lPq3HGiPija1xqnDk8HWxfXVzw&#10;r4TXWvx0ydQhsqJ9eKZ8naFh+7rmtL2tJW1b2yzoAqS2RhygxVuIWLMmjPgjrVw0U99IJA1whY8W&#10;/lr5m4i52I/LUJMrfBR8rtjriZV5LjmA5UL6HKq8n8dVxYBRFUOVIYSt47qSKiB1JoYsH/u6T0m9&#10;e6pclLEiBi1NcWbX5/k5zlOdzif3vUKq+1WgcrytatX0ebyFczXLVileRd7CIqesLm/xQqeI9/m8&#10;z5Xje7SwLqvD375wJI0b+kcH2FrfsiJ0/tP05uFVTTXev3Q0PbgcwHXlqJTt8/JNRKwfLEvwEWwx&#10;DWSrFkrdgpJEwRu0LDXgAhAALkOWBdiycMxfy7Zy5bDFX9C2cFWh6j8DWbXw5o7+WmUVaN6Ew7rD&#10;W3dABnImngF3zh5M10/sSdPjjzNgthb0YWXaIeBBH++2FYc6AlocA53RXi+jPd9F25HufVz3Ntry&#10;KVM/sSU+0r57GHDlNKSnLwJw3tNP9FEJaEATViyc0ulbrJhYrQAWC5/0YQywxaqF8zxrfbH0ROuy&#10;2fH72iBfIb7NiL8RFiasSwAY1j3W4mJKUp8GEmSV4MiY0DigjyOOfY8TxgyieocIwkrrl0GLdBob&#10;Rdssnj5aPk84jzOFCGg94o3NGKNMhe3bVkxrMsXbE3rCfyLw9iu/h8VTh8sJfs64AVoNnnBiV1vE&#10;D0sTh/wU8PVvTm+/ThcPbk7NC8en5kWT4pjfzNcbGvC9ArQQoAvYYvpw+YLpWjV+6thhacqYoWnV&#10;0jlaTZ43EO0UX1iuOrdqITm05FAD8FShyNIVbNWLN2zlMOW8OovLy+LysDVYOY5jiyEHqcZVQcZS&#10;BSpDVndBq3o/S63MUZ9cqrDl6y3V/LsDW52J0/i+9a6tl68tW7lUwasebAFXiEGLFeevntgr2Hr3&#10;+Lqc5If379MBtja0rAydd08wBmzxRiKwhZLVVGId2MqnETWViCK1IsxhCytFDln5vqxbAJctOTlo&#10;8RcYYtjqDLRy2LJ0BWH/Xpg7flBqa5or0MKqg68WFq47p/eF7E+n4jlwdl97mjpyUEDZmvIqQgla&#10;AJP2aQ+EerONdgCcWCriVbQnaV4ATABJ7BOva0vrlpaU4LrIU9dEWlu0gJboo4c47kcf8UYbsIWF&#10;6/rJ3QIsphDx22Kfc6ytBYQB1EtnjkuTR/QXdOGIjQM304mk5y06/LkQrrFjNdOUWjtMfQ40lf0r&#10;oCphi7EAVD27XnwjkXEkIEeoF9dFGlm5iGMsGEZTapw9XpY4fMj0RmTk8zAA7z5+Z6y2fmGfpjRZ&#10;+6sn9IT/SIg/blbMm5QWTRmWxg/6KQ39tSGgv1iC4dWtI2lb66IAriFp7YrP/ZTU54S36fz+TWnV&#10;wrECLvnrfcWhYeuaVZpC9DTirm3rtJDpsvnTNXU4a+JIQRdvJbIUBNOHsljFwxXQ6sw53o7zOfBU&#10;AYh9QMmwlB/Xg6p64mudZ553VfJ7kcZwxdZiKGGfdI6vBzt5fA40XclHsNMJdDl9fk+L7606UMaK&#10;GLhy2OI673e4T5nWQIQYiAxMuXDe+zlU+do8HqnGe1oxF8NW1bIFVOWwBVxVYevayX2ybr1/dD09&#10;uX4m9fvphw6w1b7+z/T+8S29qQiMAVsPrxzXKtpPArY0lXjrtJylAS5btnLo0lRVbtlCWeawhaLN&#10;RQrTFh0DRg5aKFfEoJVbt7oCLvY5Z+H43wzckzIl+WM0zZsg53iAi0U/eXuLdcnunjukb01eOrwz&#10;tSyZnRZOyRxndX3UFQuVAm0BZNryR72jXQAngVScA75elbDFlCQr0WPpyi1eSMCZLFrKh3Z9kN7S&#10;X2pnwmuBFsJyD0wPAliAC5bLwkH9maYa+awPfcuq8qy5xRIQWLWwZPG5IqCL5RWYWuSveix7WuCz&#10;BCdZQVUOAnWLcgueYt/jIgBM5dU1rj/jpBSPJ1m0OEeapM8VAY5YtgqfrSfpZYzdxwF6TN8AXFjZ&#10;WHqiJ/SE/1RgPPL5nZYlU+SflV7xe4pNwNbW1oUCrUVTeWOR3+a/EZ5qmrJpwZjUtnJGHBe/l681&#10;yEGeJR+wWGn5h782pg2rl6fGedO0cjxTiYtmTkxrmpYkFjw9uGOzIArYMlQZtgxcH0CLvwwLIEIM&#10;SJ0BUH7stFXxeYuvMzzlINJZnr6ONDm85EDCMWkMOPXE1+XXdyX1YKcr2Ooqj1oc945yWjiuB1sW&#10;8s4tawatPJ8cmPK8kWq6zsRgVT22JYt938Ow5W8kIsAV30YEqGzVunJiv+LY9/GN0wfSrbOHQv/c&#10;TC9uX0i9MtBCyDu9e5Ke37kgy9ad84dk2QK4sIDUHOXx2wrgwkphQSFLKXsqMQctLBc5bAmwLChP&#10;fvgoTW9z0MrByqBVjc+BqgpbnHcatv80kDd5VcOHOBzAZ48dqGlD/LaYssJPCHg5f2CHphGxbh2J&#10;Z8S8+ANNK/ETgKOQF7fPBddE+yGeLmSfrSDrcXp+62zcMtqSYyBL63TRblFvxUVemk4MEPH0IvAG&#10;CGs6LvbpC0/76rq7WvoB6xWQxFperKlVrLhuOEqacuStRdIAZli1WFqAKTymJLFu4bdFPCLYou89&#10;LWifPvpRMGVgijK7bALJSAu8C8QMVAj9HltDPOk0jijbtrR93co4F/k+uVr4bQkUH6bLh9slLAmx&#10;ZOoope8JPeE/F+LZ8Z6xnD8/nqa/2hpTy+KJaXifhvhjoFzo+EuH93fjOdQiqNu5/ut/G7dhy58r&#10;0/Y21jPZIkDavXV9PJBa0pIZU9LCqRP10Wm+hbhp9bI4HxATD1Sc4g0vXVm3ODZ45ed9jBiK2AID&#10;hhwDUT1IsnCcx1XPV6WaHslBxkIZKE9etnpQVY3PJc+vKjn05CBUT/LrnLfL5vLVK6OlXj4IcZQh&#10;T0setE8VSJ23r3Va3bsEMgMVW8OYAcuSg1ZVsGaR3latOxeOS/iwNFs+Qn399CHt8yHq+5dPKe7l&#10;3SsCrzcPrqfnty+lb0rI+u2Hb7XdtbktlGIoume3BWaPr5zS1CELmLLFMgNopUc3QkcWTvKSgC0s&#10;XVKMTCOiTG3dQpnmsMUWhVqDLpSnFSlKF0sOAjgYqhADE4rWcYYtW63YVsWQRVryJc96sNSdAGg5&#10;5PuED8csLsmr3ih+fJiwbuEobsdynM/9yZvW5XPlE1eUKcoHJAGaz4EF3hakzLRNtEcJY4KoF7cL&#10;KPN0orcClRBNLca1kfb9o+gTnY+6yxoEyEZa9UG0OX1GfwW83Dy9J61ZMU9lY4FTLFzAE1ZNLFKv&#10;cGwPoC4W4lyfeDOR6UZ8t7Bw4WDf1rRQ6U/u3hLPyD81zcgUovqBMeJxoLLSz/Slyx5lVLmizqQB&#10;qARgpGN8MGYof9kmNWDnXIrfxxZZt7Qqe4w/3n5koVUc4vn2H7DFSvcsvVFc2xN6wv9t4PuTW1Yv&#10;Cn7on5qX/DsfjGbph/3bV6d5EwakK0eKD8J/zaFhc+uKtG1tk6YHAa492/gifktaPndGmjNhjFaL&#10;XzJzUgLKTu0trFkAl98KzMGpKvXgi20OYPVggWMrewOSxek7i/N+PammR3KIqMKEgcLlsuTpupI8&#10;ja9BDDqyLJUw1Jn4mjxfly2XevepJ07Pfp4/wvV525DO2zzvDmWgfUqxFcv79aDKYhAzZLHP9CAA&#10;BTw9uhaK5Po5TQG+vn9NUMW+j1/du6ptehKK6yWK7I3SDPj5R0HW9yE/hDy87O9xBZg8DuX7OpTR&#10;21Bq70Oec20ovVdx/ZtQbk9vF99HfMzHdcs3ET8Htti3Uv0ItlCiSA5bOTRZOEY4Z7jiIWKpApfz&#10;J7+/87DJr/E9CNyD/IvAlEHvaE8gQ35MLKEQSh/Ioo1YIR0/KNa1apw1vmgrhQKOVG9gS4BEWQMu&#10;gCwsVpxn//W99PbB5SINcViuBGrUMeRx9LePDWiCkhBZigJsSsBiva7LUR6WccD6BigBUYAh1i3i&#10;+FSP/J/YRgDAsHqxYCaO7/6WIvCIAz11N2gBYKo744Gxwb1tlVKZ6Ev6mzEQ7ci4EGCV5fV4UXqP&#10;k6iPLFoAWpku+uHBlcPxLB4aedwTZPHWI2tCsT4UsMVHlv0tR15m6Ak94f86sHhs86Ipgq0hfRrS&#10;tZPt5ZkvFR5p0dn1TXPSlOE/x0/p31k49UuGhr82tKQdG1drehDg2rUZU3vA1rzpac7EUfoOYtPC&#10;mfEXXnM6e6CAJb2NGLAl4AqAshiqLJ+CLUkGQFbgjvuU2AKDcL23nUmeFvH9DCpVqXe+Ciefkvx6&#10;rqnC1KckzwtxmXLxubxsuTgv9knvulfT+XwuTpvnn5cDsPI0ZD3YqmfJAq4MWE7H9CCytqkxfRdK&#10;fdBvvdPEEUPS2CED08iBfdPkUcNS49zpqWnx3NTcuCCtXr5Yyzps3xCK76/NaV/8odC2emUaNvB3&#10;wRag9euP36Xtba3p2a2LoYRCob1DSQcEvUFJh0J7h5KrBiDpZejxzF8rhy2kHmzlwCUlST62bKB0&#10;sVwgwJaBy8CUC3E5aFkMQj72tc73S8GW70X+AAPbCM+vp7GDfimBZIssWzhlYw2ibQATrEG8UDBx&#10;WF/5QZUXRjFpk4Au+1oJmKLtn90MrgqoxSEefyzgyduyHwQhwJemDImLMnG9j2lzxFN4gpW4PuL4&#10;4DJWrJbGWVqwlFXjmSqkDl7YlClkLJi8UYg1jlfaWSYCqxX7TCFSR6abcZzH8sWWaUfGQW0ttri/&#10;xgtjRfAU/c6YEARG3YEtQVkJUZxjLLGlvLS7ph/LtlEfANEv0tObJ+RLps/VxP14I9ELm7J6PA7y&#10;LKLK4qr6XmBP6AlfQWhbOUdvJfKmItOJz64dKM/88/D86pG0s/wcUMsS3kTkGfN1h4adm1rTri1r&#10;4gGyXouabmhekVqXLU6zJ4xM44cOSEtnTY6H1TwB2el9BTTZF0tLMWSwVYWrHKzqxVVhy+K4riSf&#10;WkR8XZ4PYmBA8rTVczV4CGjIYaIanwNHd8TXc00OUd2RKth0JqRxuXxdfpznV+8ai8tc7555+jwd&#10;kJU72Bu4DFOGLR8btHzsNIAWVq3qoqSeFuyu9PqmIf3S69vUp/cPaXC/X9Owfr/J2vVtlgaY6/fj&#10;t5I/It2YALSpI4ekWWOHp4lD+8sHqQZVKE8EHxkDF/G2YlQtWx/BVqEwBQIdBDiqAlZXsJWL0+RS&#10;D7SIqxefh+p5X0OelKcMoeinjOyfVjfO1Dfr+D4i30ZkWg0oYToRgEGWz50kS1ctYJFiClCQFW1R&#10;QhUvK8jaBYwJyADgOIeQXkAV7efzgBiieIAkJCCHFx0EPPQNsCXgKmBNbwpGGvywEKxRQBbl5A1F&#10;fLeAK16SIG5982JZrYhHSCOgjP7nWqAHvy7OcY0soOrz6NMYA4Ivxkk5JrRIq6ydUSfGjMcLW8YR&#10;wtgxgNXKzrgBduP/++f0XUG+EUidAS0sXFi3gC3W2sKPixW8i+8c9oSe8H8fXtw4ltYunyEgmjXm&#10;99Tn24Z058yu8uzfDPG7eXr1cDq0fU1aNW98mjayT9yH6fyvPzTs2vxnOvDXBjnJ8/md5sXzNIU4&#10;+o/f06iBffQdxNXLFsRDpjWUaPHRaa2tFdBSA646koOQxYDkc94aeCz5NfXEedS7TzUvQMH71TT5&#10;OR93JjW4qMAGUi99Lr4uBx/DTzXO8ZY8/7yseZldjvw6i/NzGudlcXw9qaZznnmaerCVw9SnLFun&#10;Du5Mx/ZFXx4KRXh8b1o4a0oHePqUAE7eB6h+++mH9PMP32o7sM/Pgq88fXekfR0fTn1UWCps2eoO&#10;bKFUpVi7A1tIFbQAMFuTcrjqTEjXWXC+zstQZZhy4Hx+znk7rlD4hMbZE+S7BFyxWvz2Pwtnc4Rp&#10;NqbpABPOzxrHNympe9QJy5X2I98AKflbAU2GKODKlir2I440ShegprW1NP0YMEY6ruVYbzjSbnEd&#10;7U6/2IIkK1LkFf0HcGG5omyAFvuAE9OBTCFi8ZL/VVxvCMP6BVDxgoRgK/oQyx1wybVMQ/KWo16g&#10;wKrmfqcMjBVDUw2msKpGGvaJAxTZ97hiPHmcCd6i7JpaJDxKI/v/lB5fPaprbdli+Ym7Z3drKvHR&#10;xYOpfe3KxEr3PaEnfC3h4PbW1Dx/Qlo6bWga+XtDGjegV1rTOD291h8OnxHwqYzf3eH2tWnHuhVp&#10;xfTRyqtY24vn5tcfZNna194mqxZvI66YNzPNnTg2DenTOw3v94sc5FuXL0w7N7POzBaBFoKiB1xy&#10;8OkMtqppq+es0J2unnCuXj55XtW0SL2883N5mk9JDhsc59DxKfG13ZX8Wt/f5c7r6nO+RxXWnJfT&#10;WZyXz1vy4+o1eToLkGXJYasKWJ3J0b3RH/t3CrR2bd8QgNS7LgB9rmARy61iQFcOZl3JgfbiO1tS&#10;pMAWksMWytWwhcJEagoSqQdblhy2ABlgAWGfONLkEPYpycEpDwAT58mLfdLVk2oepHX6joEPRQ/7&#10;vVeMuy3pyuGd6e2dczFeNsY44juClwQpTNNh1Zo3aXhcQf0jCKQAhzi2VQorl61VbIm3VYt94gxY&#10;z2+lN/cvFcdPWKvqguKUln4gXwMWIEMfhWgZiAAYrG5AFdDl6U6sXACWLFG0eVwHXPNGqn25qA/O&#10;9UAX8ASkMS1J/alzAWFRhlAEXKf7U5YcqgzjGh+l9Yp0HjeMJSTyUXk5j6jtsN4RHqbGWeO0DAXL&#10;TQBar26eks/WtWM7tII8Vi5gS8tD9ISe8NWEl2ln2/LUNG9MQNbUNG3oL2nWiD7pj+8a4pjlGroX&#10;sKQ3zZ+YVs2bmGaN6p9mDv9Nn+pJr/nN8bz6+kPDgajEsT3bQlFu14en8YVZMG1imj5+eJo5YUSa&#10;PWlEWrtqcdodf7ke3b1V6QopFGsVfOrBliVPx/H/a+9sQq2q3j9+J79Jw9+gSYMGwW/SIIigQQQR&#10;gUQkgVKEURFpYviP1KJU0tTETNNMTXxBfH8XX1FREcWLiIIiiOhAxIEgTkQQJ8L6r8+zz3ef56y7&#10;9rnnqtW11gNf916ve5+zt2d97rOevbZARwN3ChKSwMCXp315+fr0yzF8W5U1AUQq1fPwkor81DOl&#10;/FybXB0v8jmul87bS2XqR+eg80jPJ+2PPOVrX+n0u/TttM994OVhK4UuvFyppwuvFrC1Z/Mai736&#10;dd6P4aNRb4ePR78Txn402vTBu28ahL303H+ycPSktWMNb/aPxqDYC2zVg2kceOXhqAdLxWxJAiok&#10;T5YkCBNs9QJd6Q+NIIl8ygVbGGXsqyzXXmVsqc95VQZQTPz43XgvLQlHt6wKvA9R8EHgOSBDLBMe&#10;rsmfj65WVjcDtPhc8TuxJwrjdwJkAUtAl00vxnIPWtRhiyinHW1YLgLoaoGXXQcBTYQbW8eqNfV7&#10;8eg2C9onxorYK7xWBMzLy8XTiVxXe+pUIBSPy4K3QJamGwmup77y8XoROA+MxROKiueNJ8vAL35W&#10;3RfcK7o3/HlyLyHuFdpRlzIkQLP7qPUX+61T8Q/g0fE8dltwPAK4LFD+yCZ7ETULzK4jrutavFeL&#10;FRtmtvb32eHdF/vCmNefCRNGvxJejb+zS+Z8G0sG/lGXM6Yk502bEL5475Xw4Wv/CQtnTIy5/H99&#10;eqxvffzRWLt8QVi5ZL69D3HWd19bcPL7I14Jo958KXz75cdh8bwZYXv8Qd27KQ6m6+NgHGFL3gwP&#10;O4IfwZaUlvtB3Abs1gBPWnUlX08DvS/3/UtqgwQOvp3KyBeINEnnhjzEkPZbniz07ztMYUd9+M9L&#10;vqS+c/V1/l7KV39pHxLLS6TnpL79MdI+SXMd2ea+Vwm4Qr3AllaIT4EL75a2Zw/tDGeP7rYnEc8d&#10;2xMuHd8X+g/vtCUgbl44bk8hXuk/ZPnUof79y6fDrXPHbFkI1t6i3ckD28KJ/VvNY3Zg+1rTpghR&#10;/EHBHxjc88Qh/jp7apj3w2RbiPOjeM+///qL4cROBtHbcdw/bF6LnmGLAdIGyTj4GmgJthiQkQ+U&#10;RwAIAypAhARfAiGBkocjSflNP1ZqQx+qk8KWL5MpX8duG8Hk/wNG1/5uq8ivXzrfgIMpNeKYgC2g&#10;hC3TjQSTmwFJBp8Klo+fEc+UPFxWFg3QAqIMyGId4IspSPJsypDvL36f5Mf2Ns0Y4eScQV38fuN1&#10;sRXauV5cH6ALi/ks4cC0H+AEbAFOQCLwZd8BdeO15TPiAcO7BWwBYgBlBVaXDN6I6QIqAUwC5+2e&#10;4LMYbMXPI+jiPuC+EYAJqGLezTM8JdvKpw75rfvpLh5VoMvukWh3z4T333g+fj0xP9ZhyQ1Wkr8b&#10;+7B4rWNbLEDeYOs2XrJixYaf3T27I3wx+mV7qT2zDDvXLGqV9GC3T4Ulc7+zBVT796yJGfH/ylNm&#10;fZtW/xY2rlpsi5kCWwQoTx73SXjzxf/aC6hnfDM+LFs4J2xZE39gI2zt27w6glcctBngo/wgrMGb&#10;ffIBIZVJGri9aAMIpIO+2ijt85RPe5+XyrdRXfJ0rh5McqKOgChto3xEWss5CGxUR+2QzoetbwsU&#10;bWq9M5H25PvzbBLXQAuY8uqdzasjXDmlr+PxMjiKx0il7yuVyv21S+uQJ6iWl1NSvsr0RCvwZenN&#10;awIvlz65d0s4s3+7rafF0g2AFluA6taZo+Hyif3h4pEIX/1Hwr2Lx+PgdCzc6D8Y7lw8Zu9AvH8l&#10;Dl63GbjiYPfwSp1fwU8EHAZ1xADNu/tYBgIZEMUBEDigj6sRrq7FgZStQItBkMEUj4SHLAMsjqd9&#10;III+GTBT0AKyBFrIp4EtBOx48JHI8/ImmPJb6njAQiqnP47lTW20RW3D80eQOIub7oi/HXh4gA6A&#10;hKk5gsbx/sycPDas+LV6V1plre8DUOL7AKDYl+Th0rUhL26vn45QAqC10ubNYiuvl4EOfeMJi31y&#10;bYCXFjxV3/392lPF1CHABCwxvWhThPHaaArRpo5jWyCKekw58pQiAAlQ0g+eMp5uBMAs1sumAaOx&#10;Bb4NHuP52nm1xLlwr8hzpfvHw7nAnTqcv5VxXwRbXJV6TB/SF6DFOxKBLcSU4prFc6u+ixUbxnaj&#10;f3uYO/3L+EcNf3DwG9SrxXv7Pn/IVP8nnjYzz9a2+EO5e8NKWzl+9veTbBoRrxawNWX8mLBk/swA&#10;lO2JP1DUw7MlD4YNlq0BVAOwBtN0gM2J+gzggIMGaz9ws9Ugj1SmfJ9uks5LIk/91dDSAh+vtCyX&#10;1r7gykt1/HF0zumxASxASwudkqdz7CaAKQWunCiTfEC7viP1pzTSd+W/M6WbxDX1IIX8vZCro3L2&#10;D27miTG8JZUO8dqemEaUkz69d2scOHfYltXjLx7dFQflA3Ec3m+v5bl6er/pWv8Bg6xKxyKEHa+8&#10;IQzYDIw29cMAyCDNABh1vT+OeUfDgwhoBlyCLgbwFLb8FJAGTba2zyArgJOGClteQI+gySs1IEkw&#10;JWBSXcGTytWv2sg4vtpQR/YgTPpsVJg/c3I4tnV1OLWzWotq6c8zag8XXi/gi7WpeCqx3Z5t/D7M&#10;s8X3ApBw7Ai3HrIQYGV1IqAKrIAztni98IqRph3fPRKoyFvEteEa2LW4ax4twIlpQQALOASYAERg&#10;Cm8Xn4WpRQAK8AK2mBIlzQMAs78dbwudkoeob/eFebJa52vHBQzj+dhnJD9eW86DPPO2tc7LwIj7&#10;hHpRuneox31m547dsZf+8hQox2P6EE/WA7x4lw+F+3HQArwMtob5++GKFWsbvy//HutbH39EeMrw&#10;wOY1Ycm8CFvffh2mfjnOln349L23wncTPg3LfpkTf0SX2TpbLO/ACvIMugImDaK5Qdenc6Ks20Cu&#10;shwM+HTaTsqVK4/2gqUmCYgESsjnSbm2KNcmzaNeE6QNJnmpBoMtL+qlsNWk3PfGvq5dej2RBymJ&#10;PMrURoAlqd4BXtsTBXQJvAAswOvk7s0GWejUni3h2I4N4ezBbSZe1XPu0PZw5tA2A61zR3YYbF04&#10;stPEK3pYnfzuhSO2ZfBlKulGhDNWkwewEKvHk2ZrwIVHDOBiUAXQUthiYGdw1EAp1YOoh63UuyW4&#10;8sDlQcuDl6AJExylkIQpj7ps1dZLddjXsdiXqQ7W/kHEa0XMFt4svFoHN6wweAFaiGNiChF4Abp4&#10;cnHeD1/FVhF+auPzC0DI53PzvcQ8gRYAJa+V1aGcbWxTQxiin5jPd811AIS5RnzvXA+DnXg88gGc&#10;q8ftmgOFTB/+Ouc7AyeA6uqJnXbuWsKC4Hc8XNRFPK0IXPH0IrFfeMV4/Y+9wNq8WvEcDZzi57Fr&#10;z/lxrjp/vsvrVRnnY1PLlCF9ptZ5232jfLbV9790/oxq6YeLhw2sWOqBdbaArQcX9odbp3bb65Oq&#10;NsWK/Z3Wut+LdZjBFiC1fe3y8Nu8mQZb0yZ+ESZ8NMqeRJw55Ut7STVrbB3cEgfL9Qzwy22g1+Ap&#10;pQN0Wp4TdXKDuKQyjqd9n+fr5qS6TfkejCQPPgKiJvhRWa4f5Ov4Pnwe8m2Ul6uXyoNWDraa8ppg&#10;S+cnpd+bxHVCgiivFKA8bPk6yvf1vIAuzgnoArZIA17A1rWTB+MgecCmEQGtcD8OUnim8FI9uFxN&#10;Jd5jGioOSDcBo4vhRv/++kXUQNa1E3vi+Fy9vodX9QBZAi3Ay1aTB7a6ebYEW8h7uGog4EcH9Qpb&#10;7Au0VC7g8mAkmNIWY6s81VF9ybcjzTnpWOqHMhn5lTHV9sozfTadti0CF08kAiZMK67+bW4gRgsY&#10;YWkEvF+/8/oYi7Wi/wgBgFT9PfCdxK0ASrBVf19AA+fXaocs9ktl9BG38moBVFwjrg8AZN4mjnfd&#10;QJCXSwNZTCUSu8W5cu4Alk0Fxs8JdBHDpfdlAmh4wwAwPjOxWkCXYtTwjlVtsXjtDLg4N64v1x7p&#10;mrcAjHvG8knHNjWY8/koY5/viDq047sLEQ6/jV/BEZtGNMiK0AVg8coSVutmGnHj8l9iTX/tihX7&#10;O+xi/OPgh7As/oEQbpcHNmQGW6yztXbZr2HR3BlhzneT7J2IEz8ZbWtszZ0+OaxZuiDs38SCpBEA&#10;1gEjy+qBmIEzHYiV36uoz6Dq22vg9wDAfirf5lGkvlENMA58PPxITfW9Z0ry9djXeft83wdS3bRO&#10;Tqlnq0kpbGkq0X+XOqZX7jtDunYCq1QemrqVW7xWhChEzJb2leZF1OjEns3hen/8q/788eo1PTcZ&#10;2Fhd+3DgNT8Ht64NW/hM8Y+BUwe3WwC9rRpvAMPgxTYOfHcuhNvnjliMFx4ug6w4eLEVcPG+xI6p&#10;RMVu3YgDeQpbDLAAl/dw1aCFGHxRCy5sAJU4J4EO+6gJtnJ1GFgpS4GKtAcv7QumZKTpizqq190W&#10;zfnOgs2J2WLdGzxDLAqKl0fvFQS4Pnr7JQMcAZRN3zL9Z8DF98B3FL8Tg634/eDJAszMo9Uqs/OJ&#10;n488AuUFY9aGcozvOPap5RS4Nsim6+gnfr54TQh6B7TwVAFTTB2SJhAer1bloYrndeWY3Q/2cES8&#10;bwAz4rQU58XnAyJ55Q+eMvNumcXryfFrWBIwcQ7xfLkvdK8oj6210ecljzbss6WPyuZ8Nz5+FWcr&#10;0IqflQB5PFyCLZ5O3BoBsFixv99uxf8j08LULz8IH73zfFi+4Id4a5clSfrW/fFr2LBiUVixaF5Y&#10;OGe6rbP19adjDLZ4VQ/erq1rlra8WgzODPLtYPaccoNyN/n6Ev0AE+ng33QctUmV1knl+64BJgJP&#10;Ck7K175PI9VXcLwvk3T+/lhpP0j5/tyapJgtAVeqFLYEWpL/rnL98x35OvreuG45iEqVwpYgS/nE&#10;/SFBF4CFeBk1AMXLp3nikOD4cOuCPY24YeXvYcbkieGtF58fsGwD0hpbb7zwbBj/0Wh7BdCJXZvi&#10;7Q70RBh5cCUO/qfi2B8HrAhYeDF4GTUi/ViwpUG0HmjZagBl8AQ0PHSlMCWQQuz7crVF5FFHWw9b&#10;SODENicBFpL5ciwtDxGsNpoXa/+6ZeFgBA+mEfEO4ekBtkgTQD5mxIuWV0MRSzYYLPGdxO/B9gWi&#10;fO74HeG5qmFL3x1lStMXn5Utoiz2Fa+BrdRu330U14InEq09eVhsF/PxXBGzBUABXsRmAU22DAQG&#10;dEXgqmDrpkEZniy8W7ThGpPmM9MXn7e+HzgX23KufC6Ozz7nECGM8zIY5z6IeeyTZ3XIo42uL23J&#10;A95CWLFwVvxqiNGKnzOCpAXKXzpisHW7f1e4FqFxS/zDuVixv9/uhPV/zLd3I3798Zth/PuvhE9G&#10;/NfW2mKR0/Q35d9ifZtWLg5bVi8JfyycG+b+MMUWNB07eqS9F1FTiIe3rY1aY54tphEBrtzg7Adl&#10;PzAPRQIw9Z8DD9+/9r3SPrvVYV/9evDpBk5pvW6iDv3oCUN9nnTf96U0Zf5z55SCluDKA5WX6qtN&#10;rk+dl46v/fT707VKlcKV3/egRV2bymwtEQFsAVkCLV7hc/NsHFweXIu8czD8NP2bLFz1KuBrwawf&#10;7MnGClKux3HyUAVbPN0VB946VgvIYgpR04hNsMVgiQAtG0gZHAUH7DNoIgZSBk8PTMCWgGow2PJ1&#10;fD2VsQ9kqa2AyQOUxI+d9mV+P2dVOauYH9y8wl4Ng5gyxDPElByLnjK1RoA8wfE/z5gUv2KmEaPV&#10;cMW58bn5TvgcglC2AgzK2cbvsI7Toq2+j7jFQwbA0YbvnileA5eYT5prBNAYAMe+YpppULxZeKls&#10;+i9CC+BF7J7uAeqzb7BFn/EaA2N8Tj4jWz4fn5m+mHq05UGYwuT62/F0vbn+fI7WZ6jvj3jtgfTa&#10;00U5bfT5kW8bzFtoq8PH+4/AeDxbnB+wdfPUDltnq8BWseFhD2xZh68/HhHea62t9ePE0WHulI/D&#10;2LdfCNPGjgxLZk2J9ap7+99ifXipgKkVv84NMyaNDx+/81Z4/41XbQrxp2mT4l98C8P+TatNQBYB&#10;8paOA6aAJVU6+HZTU1v2Geg9lGjwRxrwtZ+CQC9Kz4G2ggsPQH4/l+4m6uVgS59F+7n+yNPnbVIK&#10;W6k8XAE2WhOrzutBnIfOxX/HfHcCqSZ5wJLIpy39AVneq3WIpxB3rLf3JBpoRVs6/6csPEnP9rg6&#10;/LOt7Yj/PW8vXDe7c94GYbxZitliH+CqY7YAL2DrZhzABVuSgIuB0348GCRbssFV4DUYbKEUtlpg&#10;UcOU0r6NL1cdtoInQZUAiy1QxhZh5JM3uBEsvuin721F551rfov3RbWCPN4eIIWn9vAA4eV664W+&#10;2ILPjsX+DZziZ7apRPIBLM437gNjlCMfo0VaZWacZ/zueBrRpiX1Hcfv14LPYzu7FoALbVrHjzDE&#10;uQGEABNPHwJcTBkCU5wv03NMMfIZSdv0YgQygAoooy7Tjniz6IPPjudL8XyUV9eZ7z9+TgOpeL4G&#10;YHyuFmxxfnjelD/gfon7VkZf2O2w/JeZMYm37r7FZ5kHLh6XJxGBLfL2xetQrNjwsdvh52lf2u/u&#10;u/G3gMVIJ495I3z53qvhszdfCKNi3tRxo8O1o1ta9f/Z1sdaTMS8LF84L3wz/jObPiQ4fuz774T5&#10;s6aaZ2vTyiVx0K2mDv0gu2dd5YFSnpSmvTQIK522Zx9pUBdUaOBvD/jUEWxV+71I9Tn3vev5i1xl&#10;7eMJMDz0eHWWs03LK0hskj6Hl/ocWJeyZm1nG8+7Aqg2RAmuBhX1GpQ/n8rD5a9lTjnIknL1CIKn&#10;X+KzWGeLtbXC3cvhk/ffHQBNQ305NSAm0PJa+gvrQDEo34/j+jFbOoKAewRk1cAFbBETxACHUuBK&#10;B01TCwBM8t54yJIALAESWwRQIPY9XKmOhy1Bk5cAS1Iexlb9+7q9GXFu33/5Ubz+y+P/oWVRf9iK&#10;+wc3rQpHt60Jh7esCeuWLbT8r+NvyYoFbq0tW8uM4/KZ4/eAp9DyALC4RfcADq5JrEM5aSDX8jC2&#10;UYCMvnsghS2Sx8iM68B14fvnOlyxqUPzRsV9IAvoApLwyOGp4jrj1eJpRIOnCEUAFmBG/BZTh7Tj&#10;8wNjBN+b6Z6wY3N94ucjz653TMcyW92ePJ0v50d99mmruny22uNV2e/zZ8T/E3FQutNv04n2ZOJV&#10;PGonAq/oYVmIDSsWtGoXKza8bM/a38KUz96132G8XWPffSWMH/W67bPI6diRr9lDN/9k61uz9New&#10;asmCMH/2D2HaV+PD56PftuUepn81Lv4VODtsWb00DoLVIAsUCEoAFYBFcOSBqVcJqnwf6t9LMCJV&#10;5zEQnir4a+dLTXntz1BBX3o84ELA5SXw8PsoB0Oos85A0NLxdEzVa59DW1tXM73ZhrycNwv1Cls6&#10;Xk58vnQqVeev6+3BycvDVSpfjycMlcdCpkwhshJ8uHE+vPf6ywMASQKg3n/rtTDvx+/iQDQ7LI2D&#10;+qrf54cVi+eFX3nQY/qk8MVH72UhC73032o7IQKBPcGIXT1t0BWu9RtoIWK3atjCc4IEXgyceLZs&#10;4MzBFmCQApck6GJgBqI8bClNGfJApjzSbAVOgqcUoNh2gy1fNrjxJOfoN14Ma5fONw8PgAVYbVn5&#10;m4HWftbhi/C1N/5mLI/XZfJnvCMxNYETFr8Dvn+BFgvRIr4jPFt3LkQOab2jku9a3itknqDW99uC&#10;LUCoAhf6iH228qvvOxggEVOGBwuoArZs+pB+a29TPCdd63idgS0eAkB4vRCeLbxdlNVQZefDdebY&#10;reMbNHEvkOa8+eyxLvkE8XMf6XMZqMV6gi07F65zCPNmfh2Zc2/8WmKbe2fj+e8yyAK6bp/dFyFw&#10;a1i1+Kd4LrG/YsWGqTHdPXvy2PBK/O39dMSLYdzIVw28Pnz9hfDGM31h1Mv/DZv+WNiq/c+yvpW/&#10;/RIWz5sV5v7wbfh+4rjw7isvhK8/+yD8+M1Ei+Pi6UPitBhwGWgFI4IUD0oagHtR2k5S/ygHPxrs&#10;q/LusAXoqK4kAGKf+gIuHcufA8fScQUfKWAh9ZmTjlnVawOr+mcr6XhetPOQtWXV8g5tpaxD7Zit&#10;bh4ulQmoBFVe5PlFVr04X74rvj/kAUpKIcvL12MtLdbMIp+nC8P1c+GLT94fAEho7AfvBf5AuHY6&#10;DsCxnimC2d1Lx8NN1sgCkICjOICzmOntCEsXju0KC3/6IbyQ6Y83JUz7msU3setxnD9hwqNVe7aI&#10;2dLgC2gxSLLPIMugqEGyBi0k2BJwMQjLwyLw6gZbginUBFsoB1sCKClNPzps8RLo157rC8t/+TFe&#10;uz9sXS28PDypR1wRaU0rslTCp/HHlHKe3uMpPqbxSNv0G6BhXiuM7yJ+L7a8A5+XZAscrp0OTPXy&#10;0mieKrTvHkDhO4/XgzL7noEdeZcMfLgO8Tuz68P1iMXnDtRPJDLtqacUK+O6tK6XgDoeh1g+6uPd&#10;ArSATECLtIEa94NZPB7HEighnaedC9ee/uP1i/XuRdizl09zzvZdxM9FGzv32MbOm2sewrIFM8Pp&#10;/eti3Vjv1qlw7wKB/TsNus7sZ3X8DWHJvOnm4SpWbLjb4U0rwvfj3g8fj3ghTBzzZoSsZ8LHb70Y&#10;PokABnS9En+bp08YE/+PDWWK8aE9Ic2Cv8PRzLP160/VOxEnfvphGPX6i2HKuI8sOB7PFss84N1i&#10;0GXwZ4BloG0DTgUnAhVASoNoClhe1M1JIFIdoxNMpHZ5+1y8VO6Bx6eVR10BWpWuPgMiDVTomOzn&#10;oMP3mVP72G3Q8p+xF9GPgKsDtEjHc0KbASPbB8DasOWhy0seMK1ajwRdXrxCiG36uTkvPodg61Gg&#10;izKtnXV0+/rQv2+bvecQL2sKRS/F/4D8UWBwFQdje3VPFHDGMg8A1a3zR2rAstfz3Dpn4PWQeKv7&#10;lwzG8H6pT8EX29VLeEoGiwBzrT+OkYfbMVu0B6w0ICL2GST94GgDKlsk2GKATSXYQoCFhyfEAJsC&#10;F2kAKa0jYEoloBJsoRxsKa93mzLuw3hP/m4xUIrZYgmEdct/sXzSxDyx+Om78UeU1/awICh1WTaC&#10;RVBnffOFrTLPlOO6pQvC8R1rw+WjO8PFw9srADPQ4vvDblbftaXjd8y1YErOYCR+DsCI71WeRrse&#10;+m7jd2X1gDksXhuu39XjrRir2B8eLfuOWzBMH6h1zZlSZOpRkIVXi+lDnlAE3Mw7FoHMIItj09a8&#10;UlzrFjTZOcR9gy/ujdbn4NxpQ7nuJ90/9jm4xiH0H1gf1ts04Z34f4RpTl4ttN8eWMC71b9vXVg8&#10;d2rrCdBixYa5xT+cdsTfiFmTPw0rF84MP3z5kUEWv8eAF9A18qW+8MGbz4UvPng9/r9b22rYza6H&#10;OVPGWT/j3nutlTd8zGCLR+NnTJkYRr72Upj0WQStyRPD3OnfWmAyAysDMS8zBhgEJxpYBUgClRxY&#10;SX4AJi2wkZQnyFCfHk4EVAKkweSBR2nl0YeHLeUhAVY3Cb7UZ07tfisprTx5mvRCZwWwexGLBRjh&#10;uRJYNSkHW9pPQYt6HrZS4PJ5HjQFjuhxYAsREE+APOto3bt0yp5CFAxJI1590YLnw8M4GN64EK4c&#10;329LObCiPE8Wspo8aYDt6I514djOdeH0vs22oCnLO0T6Cg8uxwGVp9fuXYh1Bh7jwxGvxgGTx/2j&#10;3YyQFoGtjteSZwvAkjSwd8BWFPuWlicjlQct0ilsCaIQ6RS2VOaBKZXKVO73BV9KD914ghmgAq6I&#10;dWKfLaBFHBdp9vH8AFfACXXxhFHO03x4wvB+Md24Ofa39Ocfw4qFP4WFs763l4MDZtTBk0Q/tGEL&#10;+DBVaJ4xAxMgKn6Xto/xvfvvMZZzvQAh+84BNg8zgA+KQMc1pR8Du3idACDqxDTxWiwPwWfBM8fy&#10;F6xCv3juNPPgAV54v6rziMewLf3GY9UQFdPsyxuK7Lw459hGeRyT+taGc43X6eqxCK2z4378bFeO&#10;xs+/NTy8zJO0e+JtRFzZtnoNtGLFhrsx9b1xxcIw8+uP4/3O/zfselj283R72T1xucRyvf/Gs+Gt&#10;/1W/0S9HiGJJier/cd54QvrVWJf6C3/8upU7PKzv9/lzws8/Tgszv/m/8PbL/7OlH4CtXyOArf5t&#10;gXkdgCAGWQ2uAAqD6IFNaw2GUgmucqKd9lVfUMXgS76gROVVnUqVN60CJKRBv1d5CKI950N/aT0P&#10;U03qBJB2317qT58JUPFeLgGVh60UugRbTaC1KQKRxAMPvXq2hgJbHrg8bOl6dIMtLw9apInR4gEN&#10;pgV5wfTXn3/UAUFoD6B174rVAazsnYj7t8fBupp+BLRIsz2xu3qFD6/uOX94R7hyYm+4dGx3uHoy&#10;Dko84fbgUuCVPawkr/75j/181MrFrLVUeUAsVitCVg1crSfOauhiYGbg1ODoQcvSDLSCq26wJZjK&#10;gdajwpaX92TJi+XLHsXuGlywhAIQhRcLAMG7xZbpROBLi4ASJwVk4Q3SsgnAGGVHtsZ7YcPKwIr+&#10;xH8d2762yottiQvjGNRnCpKpS8AGoFgw6xvb0i9eJwt6t+k8vnd5xGR8Vm35TrkGLW+ZwIfr7oHa&#10;IIh6fNexyqUjFuvF5wIEF87+1t6VOHb0G/beQr4Pztnacr3kGeNeqGErnhf7dTrej9TTOZAn4KJt&#10;DWLcJ5fCj1PGWh8PLh2OcLUl3L94INw9fyCe5gmDLtbi4rU+xYoNd+N+nT/zqzDmzefiLR3/IE7s&#10;4MZlYfz7r9W/0SNfbY8H77zUV72Y3Z7OHWgLZ0wKbz1X/aYPJ+tjambO1Mnhh0lfWkDypyPfDj98&#10;NSEsmTc7kufvFk+jJ8WAHg9byAORVwpUPk/59CkIYasy5fu6AiwN7lIKXWk6VQpC6iMtS2EqpybY&#10;8sfz8t4yAUsKW6w55WGresKwu2cLyNq4cmkNW3i3qJ+CVtVftT9U2OKzprDFNdJ1SGHLA1U3AVt4&#10;tc4c2RV2blxd/4eS5s2cGgesOOjdOG/rbvGqHnt1T+z7aAu2ju/caF4uPFvAFqAl4Dp3aKsFdbO9&#10;eYZ3JW6Pt33sLw5k82d913EsYpHM7kVwioDV8TSihy0k2GKAFGwJuGzfw1ZOwFYc8Guo8gDFfg62&#10;gAW22keqr7SXYCpNC7oe3Zg6I+aJV/UAWEAPniq8WkAVW6CEMiAEzxBeIfLZAmRamR3oAlYQr8eh&#10;PVN2CG8W62ARV4U3C2lhUsAH2KMdMMbaXniagCA8T4AZgGRB8wAM8ALccN3Mblf5Bj6YgyGb7sPr&#10;COywvWqfmc+DdBxga8bXn9lnIrbLrj99GnTRNt4HAiiuu44vkGKf+0l5dv/EfO4vZH1wr9wOkz57&#10;L36W3YGnEW/27wp3zu21mC36Znti15owYcyIWLdYseFtTH+zyjzgdPk4C07n7eHFfWHsey92/E6P&#10;eqUvjIi/1ezT/sJhxVy27ObJ8NZ/hyFsrf59YZj+9YTwxZjRBlufvDvCphBXLJxnsMWgSlyNYIkB&#10;UgNrNch2KgUrgZPP177KBCPK10CuPqo2bbDSAC8pX2Vs6SMHP6QFRz5P+U0CNAQhAg/BB1If/lio&#10;fS6d/ZG2PLZ8B3wXrdXUBwMuQZfAS7BVAddSgy15t1Lg6gCtWM+DlsBK8nnpZ+YzVderugYetFCv&#10;sMWaWujG+WNhxndfdfyneuOl5231eDxexGVZ3QhYwNXxCFnHmDaMoh/+KGD/1N5N5tE6c2CrbYGr&#10;a6f2hotHd5iunNht0MVgePPMvo7j4eHigRAzYrXk2WIaUR4PD1sMjsgGUgCLgbEFXbWHxXuz2JJG&#10;1QDahiqAKQdbEvmY6giYgCjSbNN9hKneE7I752svD6BEnBBeLbxWgA8wwlZThgAU3inyqE8edYAq&#10;YAqQIrAeYMFLBphRHzCjjDoIuOOJQIOa+P0rWJ3YK9oj8gAxjkX/wOCKhbPNE/Xb3On2CiFixjgG&#10;EFfBjTNLK74rXk9AzGLC4rW7cqw+H6YUp375UfzD9FODOkDMTJBUAxb3ge6NeM3pn3uGOgZ0sYxj&#10;IEu3IJ17jFgyIMzsRvh5xtfxO10aTwVPFguxtp9IZBoR4DLYuhXbFis2jI0HOubN+Co8F39zb57Z&#10;0crtbid3rgxzvvk8vP1CBVtj3njBfreJ6fJ29cjm8NnbL1o82HCyvkVzZ4avPhtjT3l9MOJ1ewk1&#10;U4gEXwsWgAi2GlDboMV+28uVDq6kPTCl8sCFfJp96tCPjsc59CKBjgcg5Suvd1VQBGQIOnyer6vj&#10;5qQ2Up0fP+tOzi0R+d4TlQWlqE7Qanu2PGylwOX70FOOORGEryUmUqCsv+94jbz2xOuF/EKlbEkr&#10;T2kWNMWzdf7I7tB/eGd45YX/dsDPwnhvEhDPUhB4tZDFZUUBWgCX7be8WxbHtWejxWsBW/JsCbIu&#10;HYuD0vE4SAFbDGYRdubPmVYf75molYvmVf8zrp2OY2L12p4BSz8AXQyW8kY0wpbACgFakrxaCK9V&#10;E2ylZQIo1fNKAU35gjL0KEYfnXbmwGYDFsVV4aECtgAwAGvZ/JnxPvndygAg4Ip80kgQBgwBR3jE&#10;EP0AWZp6JA8PGFBEPUBHyzAQu8U+njEgjPoAD/XwZAFT7OMJA84APs6F+qsWzzVYwhu2aM73YenP&#10;MyxYH2hjutCeMOS62vePcS25bvftmNTheLThe7BYLbsHuM7xmtLWvGXxfjB4oz3XRPcB9wkgrnuG&#10;cu6JuLV+0ulG2gRb2HTv+mVx74pNIV4/tcM8XTyxhacAzf72i/g9NHsKihUbDoYXlvv55f/0xft8&#10;6H8cbFy+IHz05v/CyFf64h88H7VysXth39ol4e0IYxcOrm/lDQ/r48mvSWM/Dp+/PzJ8Ouqd8N34&#10;z8PiucRGLLFBtgKFaoDNwZYHK+/N8PspZKHKK8KAXfVdDeBtPQ5sIZ23hwOf17sq0HjSsIUsP35W&#10;rybYEjR50AKs0mlElQm2PHQNBbb0xKNAKwdbdk3iNeoGWx60crCFju/eZHFZHrT+99++sH/bWnvx&#10;NNOMxHXh2RJsAVrm3WqBloctvFuCrfOHtxlsAVrybhG/dZfXncTBjycUdUzW7vp55ncxH8C4Feon&#10;EvFsAVuSPFt4Ijpgy4sB1Hu2vARbeFCGAlvd5GGLfYEZ9rjA1Wk71i6zJwzlQQKK2OKJIg+QAZgA&#10;K4BK8VuUIfbJA7qAIDxamloEpIAiwAqvFU88Ak60ow6whKgHnFGXeC3qA1cqA4powz4QBnSxzANt&#10;OF/K5H3jHABHYsQQ3i9iwpiKpD2wZjFhBk581xjX9nLlHeMaG5zF6y4AxyuldbQMmLjmXE+8mYg0&#10;4h4AuChr7dtxYhlt7T6qjO+SpzrtHK4eiZ9nn3m2CDa2RU6vHTdwJK9YseFsh7euDHO+nxAmfz4y&#10;pvj/0atdD2fj/911v/9sTzDylorvJ7TX8rt0cEP49rORYc6Uz2NKHurhYX1zZ3wXvvtyrAEXi5rO&#10;nfZtWPP7rwY5yA+wbW9WJdVBKWx5CZZyaoatgVOWHqakpnwDmVa/Vd+d+UORYAtV0FHBRztd1dOx&#10;ckpBS9IUYQpbkgCpGbjacVtsPWxJaudVl0ewkvcKedDyZTnYMmVgy4OV9n2ehy0Aqv/A9nj+Sztg&#10;iynEa2ePBF7ZQx2eWgS4ak9W1AkPWbs3V3KeLeK2mEq8eHSXQRZTigjv1o3+/ZFFLoUHEaR0TBZA&#10;5e0J4W5rKompRLxaLP0g0FLsFoNqV9iS98LDlgZYgVY6jeilfJV5sMrJt1N9wRb2OLDV2Y6X0i/6&#10;qXpiEADCSwW8ADF4lZhWBGTIB8AABOCKtMCKfE0poq2rF8Xfjj8Mli4c3mwQJXgSbOFNYouAJknL&#10;LwBGQBdin2PSFo8V3irqINrL04WowxpelFEPrxlACOjhpQPIgBj2EefE56wAL/71zEKi3AOt1dzt&#10;usZ9IKi6NwAm7gOM+4J7QfcI90PcWj0s1gXOSBukcQ9xvxAnt8keCgj34n1366TBFoHGeLc4Lp4t&#10;vke+22LFhrPxf/37CR+GT995sZXTbDx1e3zn6rBhxfwwf+akCGijLFZy1GvP2pOLh7e2Qj/i/5MV&#10;82eED159JhzZorzhY30sZsprevBsAVuzv51kaysJYgQbbEmTj1LYklLYyoGS+qjyNXh3ijK17wZb&#10;kqDG7w8Ag1aZhwYv5acSWAmuJA9btPfH0bHafbfgyuq3BfikwNWkPHS1A+arOC62nbCF1Ma3N7nP&#10;U32mCrgkwZa+C32e+nM2wJaHKg9aTCv6qUX2T+/fFogd9LD17hsvR6C5GHgBNa/wSWEL0EKCLJ5S&#10;NO3d1DGNWMVt7axBS1OKvHbGnk68f6njuCwBUQ1ucRDEowVspZ4tPA7yYGhgNG9EN9gSaOVgS6CU&#10;ysMWSgFLQIXYVxvV9ZD0OLDVaddP77Ng9C8/eifMnDzWptOYNuRpwXk/fBU+evul8N34D+MP42SD&#10;FALJmbJj3S0gDGiS14uXWm9f85v9pQvE4M1iCwQBb+wDQQARAAVckUcZ3ibgCHgSYBE8L6iSyFd7&#10;+qc+IAdw0Y4+SXtQIy6L49COPmgDtHHOfFbq4QUDbniEncGDKT5WcQc2yeOzAWNXjm8PD66w8CrX&#10;hGsvLxb3B/cKxn0hKIv3Dp7T+j7i+kaLUDdzcvyL/eEFC46vFjbdHff3G2zh3eLY65bj/eLeKlZs&#10;eBpebKCJGKy83QhXj22J9X61pxan/9+YMGXse+bJArC+/eKDsGbJ3Ph/a6vVxW737wqzJ31qU4jV&#10;/7HhZRazBWR9MOKNCF2fhxmTJsYfxWXxhwI3+7r4w8ILV/mBYXBte6hysOW9W4Iu1dfgrLZtiCK/&#10;Grx9Xcroo12vsx8vDzVeOQjy+TkJKiQPIAIPDydI/dG/P8fOfiu4areR2sfy9XNK+0A+WB5VANYd&#10;tlJoE+wh0grCRyoH9rzHLYUsKYUtD1zsE6OFBF14rQiCZ703AQ+B6iPffCWOTVfCpVNxgNtZBdH7&#10;aUQDrpZHS5AlpZ4tYKvybu1qLQOxL9w5z0uu48D34HIHbI15m8XwWtM8QFYrUN4gKxevlYUtBsh0&#10;GlGghXqFLdQEXIKsFLZ8vScDV73bTfMKMe2mJwfxLs2d/n8GZzMmfW4wRqD6zzMm2aryAMq2NYvj&#10;/3XW4MLbtdyACHDAwwWYAT8ADwCkLd4stucOVt4lRH3il9iSz1N7AM+pPWtju03m+WHxT+JFCNDl&#10;WPQDaAFVTP2xBbLkVdP0J+dBbJbix5imBLiqOn9Y/5zD0e38vi2Lv6EV9FiA/q+zw/o/frE8jnk+&#10;ntvDq/H+u3Uq3p+skF15vXh9UNviNTfPloOm6yfMG2B27WgrSH6PLQXBOlzsA38AbnXPFCs2PG3T&#10;HwvCjIkfh9lTPmvltCz+zm6PILb297nh5x8mRqgaHd6MgMXC05+M/F/4aer4+JvyW/y/MzDO69rJ&#10;7WH6lx9YOMi9+MfIcLM+FjPlScS3X34xfDthrE0jMoUEWO1cuzoO7ni3AAdgpw0+bAVZAiIPXD5f&#10;oOTrqTwHW6rrYauqGwd0q99WG0QGQov20/rdwMb3gwAawZYHLu/pUn/pcTr7jdAS6zZJfbTrSwMB&#10;C+n4gqMKtNjvhCypDVapKshqe88q4PISaHmoagKuwWALwBJsseWl0xeP7Q1rly3qgJ63X3sxPLh+&#10;Nlw4sS8c2d0Kjt9ZBcSnsGXA1QNsXT6+x9bd4oXTFWxF4Ll5tuO44z54N+YDQ1F4tTSVKI8WoJXG&#10;aw0ZtlA6jeiBKpUvbwKtHGxR9mdZU9987ga7ftKC2YEkYr6mxR9bVj0HSFiQk+kv4Ai4YQvIAENA&#10;mzxUeK7oBygCdqgHONGG9wMCVEAHsAV4AT+UC8aoI3gCTPCgkdaUJPtI04scH7ACAPFqCc44nwq4&#10;AK94TjdPWR3OmfacB5CHOAe2O9f+bnFgv8/7IaxYNDvMnz0lTPu/T8JP0yZanBieQLYcm2lKPGkG&#10;YHZvBftM1dIOfMcs91CtHm9TlzdO2nlw/Go9Lu7BYsWGpx1Yv9wWHZ386YiwatHMsHnFL2Htkp/C&#10;vGkTwrQJ74fPR74Uxrz53/D2S33huwmj4vgwN/5u48Xq4rG9fsza8jtOSAieseFkfVP/74vw2eh3&#10;w5effBh+/nF6/GtzXvxx2BAObFpngANkSR62BERVmse0q/19G+JAunGtbVUmqVxlleIgncAW+5T1&#10;ClttMKnkoUVK6ys/bSu1oaYCLR/DVIFXFSzvAQipvfpvH6ezniR4Y98fv608bEnAUOqJelzYSpXC&#10;lrxbOeDKxWwpEB4JuCTSZw7usAB/Dz2v/u/ZcPHk/nD93NFwbO/mNmy1pKB4BcTnYMtPI+LRArTw&#10;arGyPK/kMbt7oeO4MyZPqPL5Ty2vFlKsloAL2JJXqwO2BFpNsMU+kncLdzfqBbi0L7hKAcuXC8Tw&#10;bmk7vIw4KabBAJ/f5k6zeKgNKxaEX+ew9MyssHbpvPh/Y7EBEgBCrBfxU0CXoAZPFRBFGhjBwwRs&#10;sQyCPFyVBwt4AsyJBavAi+lLPFX0Q5+cB8AFxAmqqM90I+XAFeDHVuBHOe3l2eJ8gDK8Z0e2rbLj&#10;k8dUInU4T9IXj0Xo28/MwdL4/wjIXGlwR1uWv2BKFgitlqrgFUdz7N2HY0fzmHu8px6ej8evPh8L&#10;m/J5OAbnM++H/zNPV7Fiw9PuhUMb/giLZk0OUz4ZEV77T19447994c1nq1XjWQ6C3+JZkz+Ov+O8&#10;pqf1W92DrVgws/4tZzX64WR9rLE1/qPRYcoXn4UFc2bEH7mfW4BQebUEWoIpQU8TbAFagBpblXnY&#10;6mxTQVUOtth671jVpioTwLAvKAE8tK9yL+qqra+TwksqQMgHjLelJxOrPgRNHpx0jOqYA/tG6o99&#10;nb+Xb58TMCTgElDlYAvlgasTqnLARZ5ACrHfBFvIAxeA5dcPE4RJvJ6HdbTwcuk/ibR9/crw8MY5&#10;WxbCgxbglcIWgCX1799SL2paxWu1YQuv1o3+g/H/O2AU/3MumtdxzPk/fm/59n6+GxGqEAHyflFT&#10;gAvYEmh1AJf3anWDLe/d8sAlYBJ8CaiUFkxJypc8aEnkPbmYrT/F8BJiN3ix9GFbXgHIIj6KOCRW&#10;aV8y7weDD5aZYMkFRBwYAfaaygM2ACsghC1gA/TggZKHi3qUURfYAnQAK4AOyGKrOC3AC+GRA5Qo&#10;Zx8wArrwJslbxrHkZQO2dqxd0mqz1uoAgNQBMFl48crJHeF4PNa1U7vtGHo5Np4/HRuoE8wBg4AU&#10;nrLbZ3ll0VbLo2/yOBbQRVzX/YsDV+UuVuzvtntn94fTu9eE7fH/7bzvx4fRL/eFka3X8SCg69dZ&#10;X4UbJ1l8+tG8s9tX/xrefbEvLJ03rZUzPKyP1eJZyPSbcZ/Gvy75a/JXC5DvHOirbQVAnZ6rVJpK&#10;bE8TdoKZzxNUCYQk8tRP2o5ynVNOlPl+tK92qVL4yQmA6gStysPl4QqRD5Sxr/PRcdlXX2kbpXX+&#10;XlnAcu2BoTZkVVvt+zRKIaoXdfNioXQZD4m0vJa+TNdVL6AGvrS0A9DvwefHqZNsKhEPF3FdQNbp&#10;vUwNVdOI6NRuAuXXh5O7NoT+vZvDmX1bLA/g8p4tAItpRHT/0ol461dxMv54aM+6Pywfj1cc0eLg&#10;H+HK61aErNsRDO7E8nsRroAsPFzycpl3S54txHEAq9bUZA1d8mylsOXlwUoQlpPqCKr+qQY4yiLI&#10;3r9oS3MAR8SBzfn+S9O8GV+bZ+yPBZV3CA8ZMAW4AFeCGOLJyAeQgCAtDipoAnAANcAFeANoyAOW&#10;2DJNSX2mDAEetsoHsAj6BwQFdvQLOHEcgRH5HIt+2Kctx2JLPvvU475iupA6iGOZR+volnA8Dl6n&#10;6Hv/unC9f3dYzCBz/Xj1NRUr9nfb3f5wdt/asGrRrLDilxnhj/nTw6yvP7ElGl79T194/7VnbAHS&#10;w5v57f3nTn/3Tf+/8eHLj94PP075v7Bs/tywbvniOPgTrIpnq3PgBxyAHgFXOl1YlXWKfpCAqarb&#10;CVvaV9r3k2tTQUgbYLTvz1P1vXQM1fP9NIn+BUhNsOXr6nzUt7a+H6S62lcf6XlVZc0CiDxg+f0U&#10;tlAKU2l5WkfeLg9dXgItD1QCrBxsae00gAvY4ilDYrY47trl7bgtFjhl3v3E/q3hzuVTNZABWrwb&#10;Ea+WAVfMA7YArNN7NhlwnY1tPGjxMmq2TCGGqxGYDHZC2LBicQdoEZhPwLzZ9VORlVgriXit2OZm&#10;f6UUtgRaNWzlPFsetgRcKWyloOVhK4WrVP8W2Opm8ft6GOHr8lHzEOHBIiAdT9Cc78bbKvLES7Fy&#10;PUtOnNq93vYrTxZPP1bTe7Rjny3TcuQBOwIp7SsejDSgJCgSWAFTBPyzpS+gjS1lTHMKwsijLbAG&#10;XNEveQIt5fEkIufCsXRueMqund4Vzh2OULhjdTi5N4LboY1hBctD2NpF3GPFiv0N9vCC3bvHtq0M&#10;KxfODD99Ny5MHT/aYrTGjXrJPFqfvftiWDznu3BuH4uP/vN/t/rwaE367KP41+D3YeWi+YFX9DA4&#10;MiAy0GvwRxXEAEEVaGm6kLSfKhQooRz0IIGPzxNY+T6U9u0Gwkj7/HL9evk6/rNJ6tf3j4CiHGih&#10;tC77vi/fh6Q8SXUHttEU40BxjCZoaoKtoSoHXl7cK14etpT2+YIthHeLaUGmEnnSEJjy8PPeW6+G&#10;9995I9y9EmHn7mVbc4v6ABrB8RYsv2NdOL4rDmKt6UQ/rUjcFsCFAK57F/lrnwHoevy/fcWeWvHH&#10;mzdjiv2noJxBu1qYMoEtBcgDW/cvRdaJ4KWnEutpREGWn0IUaAmyBgMtKQdXXh60/s2w1WQPIz8f&#10;tam6PRGuNq1cFJb98mP8rZsbfv95hgXqM93HwAAQ4XlCAiO2AibgSICkmDAEDCmfusAaW4CKPtkH&#10;nNhnS78szHjhQBXPRTvygTm2tOcc6BvvGB4tyjgmfYUrR+14HFexYAAgZbSZ9c24+Lm5z7i/ihX7&#10;K+2SrQzPHznEYc79/ovw3bhR4aO3nreYrNee6QtfjH41rF40e1g+MfhnWt+EMaPD1C/HhUU/zTSv&#10;lgZ5BFiwZVAHTioIquDKA9dQYCsFHeULqtRO6aa2ghL1ozJfrxepvVceevLSd+TrDaW95PtQ/Qru&#10;mgLxW4oAk8KWQMvLl/s6aX6TmqDLg1VOHrb4blPYIm6LFeTxXAFSs6ZNNvABhJ7/TxUo/8n779o0&#10;4p0LJ2yLeAIR7xYvnj62M8JX3BKnxfQh+wAXcVq3zh62qcOHV07FsYe/9itIeaX1ItOX4jEEWxX4&#10;3IssdTBy0okKuDxs3QKyzrbkYGvAFKKP1fIxWiloedgSPLFPXprfJB+X5afZerV/I5zF63H9dLw/&#10;ttuLrFkqgVXvGSSYcqy2Pxu8ADLey6QtkMP6VvKCAT6UAVgAEvmK5QKuSFNWwxWB+LGMdghIEjgJ&#10;+GhvYBaPB2iRFtxRlzpslYfXiy0PGABkxYr99XYpLJz9jb00nYc5FPg+5s3nwpxvx4b+PfGPBfsd&#10;/PdZH16t2d9+HX9g5hkcACsM8qy1hRjYGSTJbwNRM2ypngZU0ikAebBRebvvPGihtD3ny1b5ubpD&#10;le+7F1jysKU89n1bX6Y2qXx5Z708bKHBYKu9HESltNzn9aIccAmmgCjkQUuQpS3y04jAFlugyT+V&#10;yNvaBUCI1eTn/jjV1tsK966E+5dPh+v9hy2G69S+rQZrLCEBhLFAKtAGvF04uiewKGq4CQi1LO5P&#10;+Lh6PNhr2S+zWxWuGmTxyH0WtgiM17IPfvpwQHC8PFupd2uosCWPlQcsL2AJCbqKDd34Hi8brDA1&#10;aE8BRvG0IktTzP9xsi1NwZOSLMYITAE6gi/aCKjkxZJXjAB28hEetNO71ob+WHb16LZw+fCWcH7/&#10;BvNwoUusIXZwk+2zvXFip9VBpGkDpLFV3TN7InAd2Rru817H8wcNvJbOnxH/X7ViD4sV+0vtoi1t&#10;MmXs6DDylWfC56NeCUvmTQ1XT2yLZfye/Xut7/NR74afpk4JqxYvqEFHg30eZqo66TRiBUdtYFJf&#10;KfwIZtSvyhH1vXyZl/pSf2k/vl6aTuXL0zr0nQKOhyEpLWM/hTVfnoIW8m21X9UdCFu1VwtFgOkG&#10;W5IHrKHI95uClo/ZaoItqQm2mAokH9gCnHh1T7rmlsRCpzwxG66djXxxPTy40m8whceLPCDs3iWW&#10;aYgwFKHq4dUIR0DLXSDobmAB31y/H7z1iv1nqMDoUqx6zt6jZ++2I3YrhS0/dTgAtKR0KtGDlgeu&#10;XmDLl/m6lMkEXcV6t/T74hrx/cqu2JORrI9Vrcm1xoLuEfDFCthMlSz66XtbwJSFSwnMZ/V40gAZ&#10;gMWUHyBHDBnrC62LIAdQAUontsc/MuIWiEKCLQAL2Lp5cpcJQDu8aYWBla8DdCHqkkfwPsAHGBYr&#10;9lcbD5PM+PrTMG/GV/F3fnnM4XexGNb3ybtvh59nTAvrli2uAUcwJPioQMTDVDtA3sNWVZb3TnmI&#10;8VJ5KrXPydfr1keq9NhNbVWWgy3kYQiRJ7BK06nUpgm2vKoylpzoBC4gS9dIAJSCFgKy9BqfFJ58&#10;nW5SfeRhSwHyWtIhXeLB56tsZ2zHvpaFALAALgOwuCVui3rEZM2bNa2GIcVWEcD+2ovPhQ9HvhVm&#10;fvN/4ff5cwJxXueP7LZ4LnT34snIMRVo3ThzJKxY9HOY8sWn4dXnnqn78xo/5r0IUxHezCsUAejK&#10;scqjxVIPxGxdj8B1MwIXKxbzDjzv2QK0OmK1BFl+GpEtXq0UtJCHLXmw2PcAJthSflpW7NGtVzjl&#10;uvKdY1zTeH3jvYDniqk9PFl4sIArPF+8RoRV41kbi31WlGf5CrbAF/FVgBWraOPpquO3IlDJW8UW&#10;mAK0eFyevL1rl5pXi7oqxzMGgAFclJF//fgOg8Bixf56u2nT6zyBWKzT+j4fNTIsmTfHBnYgycOG&#10;RB6QA1TlJAiq0m3YygGM71P9+jo+30PbYFI7KT3eUFXDTASSnDwUkc7Blcpy+agbbCl/y6plJmBL&#10;wJXCVgpQHqTa70ysgMvDE2m9V1FSXcnXT2GrWv6BbV4erEgLtiTLj3k8lUg5aXm3Th7YFn6a8V0W&#10;kKRnonhP1hsvPBvee/3l8OHbb5jefvl/9cJ43TT2gwhasodXws3T8UciwhZrPBloxf1wLW6BLUDL&#10;wxYCtojfysZrCbD8PnDFVl6uHGwJrDxQsRVoFdga/iaIS2GO68U1j9vbZ8zLterXCGSL54ada34L&#10;WyOQAVzkC6IAqDv9e+upRIHWtWPba6+WYI184Iw2TH9Wf0AUK1ZsOFjf3Onfxb/AfrH1oYAWpneA&#10;DXmyWKwUea+Wl+q1yzthK4WXqu9OMGoSffSqXPv0WDqXXqVzFkixlQRNKcBIgh2UgxwPNKRTtcsB&#10;oOV1Wy1GWgFPG7QEQpL6AKA2RVhjm/bNvgct1D5uJd9/p0cL0Irfa4QmD1hIMCWA0j7nq3Ly8WZx&#10;v9n9EreIVeXtacM9cSA5vi/8Nn+OvbonB0t4unwa+PLbbuJ9oOE2HqkILzfOhfsXjpoALfNsAVry&#10;bN3AW3Y6Vs3EbGmbDY4HsnqN12IgZnBkK3nwkmhDH+xT51EMCOjVq1PsT7frJw2m9qz9PSz5aWr4&#10;fe60sPznGWHudxPCb3O+t2nHjct/Cce3rQ6ndq6xugAVwGVB9hGyADM8YCHeuwAXi8CGu3hsixUr&#10;NhysD9ACKBj0Dm6uPFMVZKyOQAEcdcIWEmh52GmXtfdzkKM8Xyet7/N6lW/r5Y89VA0GWwZcLRgR&#10;kGhfYCOpXHXI81CTpqXNq5fFbfvF0uo/twJ8rn8ASrBF2h/H7zcBV/t4Vd8pcAFQqQRdTbClfIOr&#10;ltg3+HKv8SEA/syRXWF33OcpxV4gSkqXdZA+HjnC+jW7czky0Plw5+yRqEORoQ5bYLx5tgRbeLY0&#10;lZhOI3bEbAFbfipRwDUU2MrJA5f21Y7yYv8s0zWO91C8/x5eOBRCvCflycIL9uuPU8KyeTPshb2C&#10;LaYlqcPbDdi3V/YE7stixYab3Yy/sQctBnL90vlh5YJZ4Y/5M8PSudPDirjdt25pdS/zG/sPsghb&#10;C8LGFUxTVWDlvVSom2dLdXJ5OejRftWmkuqn7dL8waR2qVKAStWtTjfYUl4KIx52JJUDKiitoz58&#10;m7Y6IQu1QavycKnP9PjdIEryx1Ue++1jdfaNdEyAywfBK0he17a6vlVeWq8ub4GWBGRJQBcxWTyl&#10;yFOGm1YtDXNnfm9rb+VAqklMM874+ks7buXRibByPf5Hvnsl8tLxyE5Ha9giML5+EhHYMuACtojZ&#10;yni2DLIEWlLOw5XCFsDUK2xJSqtNmSb651vqgbxr9yYLt9pLqq+ftLivHasXhzWLfrLYMOK1CNRn&#10;YclixYaN3TwRju1YFVYtnhMWzJoUvp/wfhg36pXwydv/C19++EaYOObN8PGbz4cRz/aFd57vCxNG&#10;vxbmTZ0w7F4o/ajWt3T+vLD+j6VhyypgAshow5WHLwmw8VCltIetFHi8qvp5qT/VU13tNyk9hlcO&#10;orzSen4/ha0UuCyPrZMgRRAjYBGgSL5uri2qIKgTtCQPW7n2Aqgm0FK+rytV/bf7zUmfQ98RIv7K&#10;Q5fkQUvlXFd5tFDH1GLLu8X7EsljWQdWmSeW6/ShHeH88b32cuqNa5aFBXNnGoAR34V+/Par8NP0&#10;b8LiefGvpV/nWR/hBn8hRci5H+Hn1sVw78LJcLP/SLh64kALtCrPlgFXhK17Fw61YcvitphKxLPV&#10;DbZS6BJwCbY8cA3Vs5WW+zbFisV7Cg/rpSPx3j1oAfjhPvc891exYn+zXT8WDmxaHhb99G2Y8/0X&#10;Yfa3Y8PXn74TRr/+3/BB1Hsv94VRr1QCst74T194Lf6R/O4L1YupX4ma8tm78Sc1/nHxFFvf2qW8&#10;nqfyalXgwjQiwNHeeqXw5UHrcWELqT1b1dV+k9JjeAmcmuTrpe0Ggy3Ld8rBjgcXAUoKSH4/ba+Y&#10;LaBL+z4vra9jSilkSYItD2Jqq/NJ5cu6wZaAygOWz+eaAlpa1HRPBCtJkMWq8sRu4dXCu8VaWryw&#10;GvH0IWtoXTl5IFw9HdNHd4YbEZR4efS9yyfCzXOHw4PLPE2IN+pCuHvhmImFTS8f3R2unyS25VTk&#10;pwhb/YfDvTPtaUR07/wRW3X8YQQtlIUt3p2odyM2TiUKtnLTiQIugVMTcKnMl6ewVWKwihUrNvzs&#10;/vl9YeMf88PcqeMNmPBiscApr+r5/ovR4fORL5lXiy2Ln/JgE3rzmeoF1e+92Bfef+U/dVjImb3x&#10;j+en1CJs/WawhVfLQ5ZA5lFgqwmAyPdglZPaS7m8VPSdwpOk/Cal9dJ0E2wJMDyISDnwUb3B5Puo&#10;IKgTsFK167WByR/X5/l6CNDy8VzdzlP9qY5gC8CSPExV141r3inyBVqAlXm1WqC1d0sbtgAtloKg&#10;HNgiWB7vFoHz5w7vMuii/MyhbeH4ng3h7OHtBlmAF/usHH/n/FFbVT4W2IuoeV/i1eN7TddO7DPY&#10;unM6QlYErhS27hMoX8dtuWlEnj4EtlhB3oCr5eHKPpGobW468VFhi62HLaYSpWLFihUbHsbbDXgv&#10;4uwpn4UJH7weRr7UF74d+144vn1l/PmKv6WNdikc37oy/PTNWIvT/eiN58K0Ce+HdyJ8AVwXDvIu&#10;xafP+jav/MNAi2B4pH1AqgmwEJCTglalZkBSWU4MwLn8XD+pUqhKgambBmubg63Ki1OVpzAisPHA&#10;4/OVVjsPLkh9UbeCIEEVgNROK496KUSl0rF9nkDLP6mo89J5eOm8fR0LlI/7kvdsSblrmoMtQAsB&#10;WgiQYhkIAIstsMWq8Xi0WCke4LL3Ke6IYLZ9bTi1f3O4cmpfuHBsl8EWkHVq7yZ7PyKv67lybE8N&#10;WMAW3i22gi2mExGgJdjCu2WgxZpbgi1eQq0XUWdhywOWl4ctgdbjwpYgq3i2ihUrNnzs9tl9Fjc4&#10;8+uPw0sRkHgf4qlda1qlQzPerch0Ih4xPST1NFofcMXCpB6sABjAiW0KXD49ELQq2BI4Vf10irIU&#10;rJSXyxdQdVOvYJUqBatc3mCw5QEJCWw8nHjY8eVqJ3hRWnUrEGoWwOXre3mvlY6pfF+uOuTpXCTS&#10;Oel8cwHy/vqRbrrWwJYtaBr3ga19WyNkbV8X8GLhvWKKkFXhLxzda9OGrCo/8dMPw7gPR4V1fyw2&#10;6ALWTh/YEo7uWmferf6DWw268HYxvXj99IFw+9yRyDhnIwNFWLpxLv4KXAgPLp4It/oPGYAJslLY&#10;usdTicAWoCXYutUfRR8t4BJo9QRbqFfY8vtKK49tDraKFStWbBjYzVMWBD9vxsQw4vm+MG/ahJgX&#10;/2h9DDu9e014IULWq//pCy9HMQX5tFnfjjURnta2YQrxGp6B7zxsg5aP5RoIW51KV5rPlef2pT3A&#10;VBfZYB0HcQZ+AEAQoHWgzPvSRYIr5OFNwAVcCbA8ZCHqKF/1UgnS/IKlHtw83EgejDxYpbKYrZZY&#10;ZZ7FT7XavBZGpR+p6o+2VdrDHP0BUtX3V8m+T/IArOS89fnT6UPBlCDLp70ALZYase89po/s2GBT&#10;h/0HdoQHV86EmxdOhB0bVodRb71ZP1UosSq8vFy8V5GXUvM+RDxgeLvwegFqvLrHXt9z97JNO946&#10;AzxFQEJAz90rFix/++wxi/ECzJhG5CmvO+ci7GkaEdi6cSY2idAGcGk6EdhCitsaAFt4s7TNTSPq&#10;iUQPUqk8dOVUrFixYsPHTuxYFebP+DJ8+MYzYem87+NP4JMJbN+5ZlF4Nv7+v9IaB8JDfsefHuur&#10;QEuB7ZUEOuTJiyW4SuXBKCcPW03ydbXPsdkOgCvKvOJADWylYNUEW8qvy1vgkCqFKKV9HQGZ6nkg&#10;EZRIuTzLTwTwpLCVQpaXXuejleYFW9Xq851wpf1OL1ern5hugi2du0CR89bnbwItKZcv0GLl+BO7&#10;NofDW9fZtTh3eLcB0JmDO8Osqd8OgCxp6S9z7dU8HrYALJ5WNI9YhJrDuzaE3xfMNU8Yq8q//9Zr&#10;YcRLL4QJY0aH+TOn2ZOIZg9vhOunDlnw/K2z1fsQtfRDvZK8ebciZAFbNpUYdbclebWQBckTs5XC&#10;lk8DXB62vGcrpxxgeRUrVqzYMLGrR8LaJXPCzK/HhGkT3gvh8r5WwZOxud+OC6NfrsaBqeOfLu9W&#10;394IWvvWV14sARdbD185yJIER09Cgi8d387BKQWtfdSNg3cOtgRWaTqVICqVYMjnedDyokww4j1X&#10;XuovVQpaHrYqtYEop2bYqvKbYKt9jFY/cZ+lJARaedjS64IGwlaTZ0vy+ZpCBLi4fni0zh4i6P1A&#10;ZJojYeRrL9dgxV8y2pdY0oHV34ErFihl2pHpx1vnjkWOuWB5L/93YDtpVOz/tWefCTMmTYy8w9OD&#10;0W6eC/cuHrVlH2z9Ir/sg8VtJbB1J6aRhy3zbtEf3i3UC2x5sAK8BF85sMqpWLFixYaD3bXg93nT&#10;x4eP3no2HNjweyv/ydnNE9vD+FGv2lpc/JY/TdYTbHng8nkoBaZU6itXlsrDlvpPAWuA4mDdBFuo&#10;8tRU+yloWZsIDqlqEIpg4fNTyEKqX8FIJ1xpX+msWlCTwlZbwFEzdOWnEN3UorVtlvrnuIPBlqTv&#10;IgdbTfKw5aHr2K5NtvwDkIU+endEDUX+dTw8DvzhyBFh6v99ETas/N3W3gK2mDa0FeFv4lm6blOJ&#10;vC9R7aT01T6k3335xbBw9ozILABSBKDb5wyy5NGytbZunIqMdDKyEjFfLdAyEcMVy7KwhXfLe7g8&#10;aGkaUVOIgqYcbBGPpfImFStWrNhwsAvhj/nTw7QJo8MXo1+O6T9nmm/hjK/sCUV+x6vf2afD+mwK&#10;MacWJHnwMfhx+SgHTV4CqCalddn6YwJU3ruVergALcVs5SSYUXoAcJHn5OFKQKR0rh7lHkRUX21z&#10;8v3pHD1seXWDLfI5psAqBS1TLK+gqoK3FLZ0HC2Q2gFaiLLYrv35KtiqQKuCrJxXazDJu8WTh0wJ&#10;4tX6aXp+6nDKl2Pt+wHMqHv7/HFbh4u4LbxaeMbC9XO2yjwvoaZNCldNeumZvrBm6YLqf8PDCEp3&#10;zlaerQhZBl3EaAFbV1pxWxYkHwVs4dliGYiOIPkUtoCsFLQUGI8U5A44edhS/mAqVqxYsWFg986E&#10;ud+PDeNGvRRWLox/xP5Jtnfdknoq8dbpna3c4W8GW14etgRBHq58fjelUNVNvg1bjlEDHvuJBFpM&#10;Iwq2zEvVgpcmechSnqBBysGUhyOVCZwEIfJqqZ6vk6qjryiBTTfgSiFL4pgCqwGg1YItLwCL6URN&#10;KWolesHWAJFPeWyr/SooHsjifuj0auXACqncgxkxW8BWNR24qQOCXn7+v7ad/9PMcOnUwXD34imL&#10;6SJOC68WAfH27sSDO2JZBKGH18P8WdPr9npE+NXnngmrliyw5SKAsT8WzOuo88qz/wkfvvNaZKGz&#10;8b/D/QqwzJPVWvIBL5b3bHnYsritFmw1erZyoOWnD4EsoIltmteLihUrVuzvt9v9u8KCmRNtPawz&#10;e9e0cp+87V+/NHz4WjU+PE1rbhlsESSvQPm2egcrlAKU1NSHyg9sYts5KFeDeCXBlBdTh4jpJz+N&#10;OBQNBluS4KgDkOK+wEmABMiw9aBCWSqV6fgpbCFBlvY9bLGvcqsDRLXACtCqwK8CLtsmaoItncMA&#10;UeZUfQ/tJxC9BFQ5UU4b3xbPFrDEGlq8ZkcQJM2YPDHeog/t6URWkKce0GRrcO3dFE7v22yeLsS9&#10;kLZn1eFLJ/ZE3olwBMA8vGoryV87tX9A3d9/nmX/IewpwwhNdXA8Sz7cOFVJoEUeXq17sW7XaUSB&#10;Vjp9KO+VwMorzcsBllexYsWK/f12cOOysGj21+GN//aFi4fWtXKfvB3e/Ef46sPqKfWz+56eFeUH&#10;eLZQBV6VcqAkeahqUq6+lpaoRN6jwZZXrh4CrHJ5Aq4myBJUpaClfAMtvD0RHiogagOSQEXwpDwP&#10;WF5pfQ9TVd952DJQcrAl75OAy8pabbvBlo6fFeVOTbAlqPLXsvOa8h1X/dEH7QmQx9vEtOWYdzqX&#10;eBjzzlu2xla4ds5iufB+EQQvb9aJ3RtswVLW4HpwpT/MmTq5bqtXO/w+f068xQGba/a0YbhFDMFt&#10;W11+/6bVdf3//acvfPreW5FzgKW4YRpRwfGCrXpR0yjSFhx/LvJObMNTiJIt/wBwKUB+MNhK4arA&#10;VrFixZ4+A4J4CpG1ta4d39zKffLGK3sIkue3u3/Pn+dBe9JmAfJSDrw8+Hhw6iYPW6hbmQZkQZcG&#10;bSkFpaGAVjcJuARQAi7BVU4etFLPVhuA2tDkBbjkAMv3549lfUdYEjjl1K1M8qAl8KrW1qpgqwPc&#10;WqpBC8W0Py9JsJWDLl1T0rqmqouArr3rV9k0IrC0f9vaGnykOVOnRDbhicMdBl1Htq0LR7evD8d2&#10;bLClIvr3b7FV4llhnmnEFyMw+fasWmxTdjcjEF0/Y4Cl9yPa9N69SzWUIZ56vHpyTyyLIKTgeDxb&#10;HrTweiHbj+Jlv/JodQCXYMtPI/opxHQasUnAFAuWslXaq5fFTMuCp8WKFfvzbcvKBRazhWfrxsmt&#10;rdwnb6xE/82n79rv9oML+1u5w98aPVuSh62hAFeTcrAFaEkeuNgXHOUgS/IQ1aseBbYkwZEBUVQ3&#10;2FKegRX9t0SafN9ftv8uwPUkYKsJsupA+Ziv8/KSdyuFLaV1DVOpDu2rJR92ht/mz6mhBxG0fjAC&#10;FXFaLAlBPBdgBmixrhawhWfr0rHdkV8uhvUrlnS0Rz/PmBpv7/sGWDfPHLJX9lw9uc/2DYIeXAmf&#10;jep88vH4LlzfEWJysAVk6SXUts8UooMtyTxbTCF2gy08WylYpRJQYQIutqkGs17qFCtWrNjjGV6m&#10;SZ+8FZ6Pv6V/5jTi8vk/hGlfjDaoC4E/bp8Os0VNu8kHzA8FuJrqDoStalrx4OZK7JOnunvjtqse&#10;EbYkwZaUAwsPQkrngAj5tK9Du/QYablPt9XuWxJI+f0mNcEWW9QGRLaVPHT5qUOdt9IpbAmiUApc&#10;gDNSPfrQq3nm/PBNByh9PHJEZJLLFhB/as8WAy2mHIGtk3s2Rihab9t7FyMM3b0cZrTivRQUj4Ay&#10;Fiy9cmKv6eLRXQZbN/r5SyhC0MPLYeGcdkA92rByUfW/AshiGhHdiLBFnJZ/F6KJwPi4xZMFZHU8&#10;jah1tvxUYvokYg6wvFLY8tCkdAGpYsWKDQ+7cXK7LTRKgPyKBTNbuU/els6bFr766C1bSf5psr6d&#10;EaikHGzJ2+VhK4WotExSkL2k+h60UA62pAFwlWoQ7xbeq1y+5EHLg5DkwSeXhzwI+bTK1S49hsq9&#10;0r66wVYvEmwBVU2wJXngqsErSufrJdhKQcuXyZMl2FJaQMYThQd3rAuzprXjrdCULz6NTHIpgtgW&#10;mz7EkwVomXaus8B4phHvXjoezh/ZE9546YWO9sR/hatnw4NLp8P5wzvMq4UXDOi6dmpvZJQIRPcv&#10;hpWL5na0W7lkXvW/Ak8W8VopbN2/FNUCK0Arha0BU4hsBVqS4rYGm0aUJytn5HsYK1asWLG/2W6e&#10;CHOnjg/vv/ZMGP3qf1qZT9bwns2e8pm9I/Fpez+ivRuxG2yhGrjc1sNTClTaV5C9L5M8UD0Jz5am&#10;BTtAKpOX5jdBluRByOcJfNL9XJo2Ok4KW2k7vwq97wtw0hbpacOcFDCPcrAlkdZ0Z1vxeE7AVg64&#10;mkALCbZU7qW6bJlC3LtlTfjhu4kd0EOwO6DUv2+bxWkBXCd2bbL9w9vWmmfr3KHt4cHVU2HjyqUd&#10;bRFLQOBB4l2Hl47sisy0J1w9vttksGWB8NfCmt/nd7RbsXhuzI8gwzQhsIWHi2UfLGYrghXAVb98&#10;ugVbmj400PLB8cAWGgy2moAr59mSfD1vKi9WrFixv94Wz/kmfPTW8/bS6JM7V7dyn5TdD7/P/T58&#10;8vb/bKry8pFNrfynw2rPVgpW3WDL9h08CabSPMGWgEtlyMMWArI8aElZwPKKsAU4KRaqhqi49VCV&#10;QlktG/ybYQsJhnxaEKQyr7RM7XKw5esLtARb7fwKovz+YKqBi33yIjB54FL+YLDFMVPYSmFKAOVF&#10;XlrHCy8XTxUe3bMhTPxiTAf0/DT9m3D/4qk6RotpRAXIA1tHd6wLN/oPGvwsnje7bqeA93Urfou3&#10;9k2DrWsn9kVm2htunGK7u5pGvA8Y3Q2L5v5Qt0Vrls6P+RGOCIAHtqQbxG0RGB/hipgtAy4HW7VH&#10;S0s+CLb89CFin2lEAVavwIUEUuxTpnbeHgW2Cpz9dVa+62L/bFu3dJ7B0Hsv94U3n32y03x4teZN&#10;/zK8HH+rvxj9aiv36TGDrRSqUApbit2q9xOwknwekKVX/PgylIOtFLRID4CrVC2I8qDlwUppiTzV&#10;tfIhBMZLAiQPSyk4+Twp7UOirgetbrCVS3upTPKgJdiSSHvQ8vWknFfLwxbbFLB8eSogS9OKLPtw&#10;8sCW8M1Xn3dAz7Svxoc7546bNwvgArYOEyAfYQvQYioRkLp1/kiYPO7TjrYsUsoTijyBCJDdPH0w&#10;XD66O273h+sn90ZOOhIZBTi6HT5+97WOtqf2b4z5EYjuu3W2BFssaApw4fUCtgZ4tARZAq00VisH&#10;W8RuaRkID1k55YALpTbUAZ2+hmoFGooVK5axi4fDt5+PDh+89pw9Ef7hG8+2Ch7Prp/YZqA15s3n&#10;bArxwIalrZKnx2rY8qCFmmBLEgyxfRKwJamt6gyAq0Ra2NSDFXl+wVPlediq4SwDWz6d7qMUlFCa&#10;Vl5antajX9JNoIWawKqbUtjCS8U2hS2C4D1wtVW1aX/2StoXTClfaQ9bitESZAFYBLorfovFSQ/v&#10;Imbr6xp4eCpw3IejbDkHXsdDvJb3biFWkL9+6lC8fqs6YAl9P3FcvK2rwPjrpw+YV+vCoR3hVv8h&#10;826FmxGUiNmK4JO2DdciVBn4XLJX9tgTicAWU4nAlt6NKNh6GFVPHaZPIDbBFltBlvblpRJA+bS2&#10;KWwp/TimfodqBbaKFSuWtw3L5lvw+rj3XjMv1HfjRrVKHsVuhHP714WFP34dxo16xfpdMve7VtnT&#10;ZRG2GDArKEKk0zwJaPKgxL4vk5RHPx601E5tvXIg5cWrebzqMuu7LYCqqwwCK8hCpH2egEpQJdhA&#10;HpYkn58Cj6/n1VEWwaSCoM53GCrPgxHwo6cEBUPkV3U7pwd9vtr5+uwDK2x9G18HCZ4EUD4tuOom&#10;gZbkgQtwYpHSZQvagerA1viPRkeuORpO7N9mQfKA8uHt68P+2I6A+EM7N4SHV8+GOT8MfJciU5Ph&#10;weVw4+yhcOHYrvppxHCt355GtBdWR+MVPr7dZyPfsHwg6f6FCrI6ln8AuNgnfquO26IvAAvYQoCX&#10;vFy5eC0kzxYCtNL4LYFUToKcwWDHA1k3S2GrF4iiPudZgKtYsWJ5Y5qPQHmmE9HbL/TZOly924Nw&#10;58xOezUPa3fxYuuRL/WFH7/5JJbx+/r0Wd+OtXhuKm8r9NMAADAQSURBVMBCpCWfj7rBlgcugZba&#10;CGjUtgasVp7t96AUtOw9idZHW1nA8or1PWx5uKq8NkBClU86BagOUHpE+T7wIgE1gFYOtnwwu4eg&#10;VAKmXL0m2MrlpWmAqQm2lO6mHGzpJdR4rfBS8XSkoIfASl4mvXDuj/H2vBWOxfL9EcpOH9oZ9m1d&#10;Gy6dPBz55Go4sW9HByyh9956tXo9z90LBluXT+61pxEJpicGrIKEiEenDob333rd2mi5iFWLWk8i&#10;3r9kU401aOVgq47bArZS0JKnS14uebMkLf3AueRgSwCkrVevgNMLbFGnwFaxYsX+BLt00JaAeOu5&#10;CrQALmBp8qfv2DpZvGbn3rn4R/AdfpeZKTgbHp6Pfxgf3RhO7FgZ1v4+JyyaMynM+OrD2GZE+OTt&#10;520Nr3DnRNX/U2jm2fJKYcvvA1EekFAKW9pXf4It6grSPHBJAqihCNjyAznKApbXY8CWBybKkM8b&#10;itQnUFNBVRu2BDuoF9BCjwpbPt/XkwRWHrB6BS2UwhaQpXWzbEmHXRvt2B++/UYNTTxpMnHsRxGw&#10;dsT/XJdC/+FdBltsr587Zpo1bUpdX/ppxnf2hCKB7BeP7zbYshdMX42AZKATzPPFVGPa1oLfsWun&#10;zbPVEbMFYCE9mWhxW26drRqwvFLYArIQcIUArT8TtqQmoyztt1t92VDPpdifb9xXxYoNN7sW3n2x&#10;+n1lKQjirfhjmjiuj0e8YIH0c775PPw46ZMw/csPwpTP3g3fjn03TB0/Kkwc87rB2YjY/n+xzfwf&#10;eU8uoRlPr/V5WBIkebgSbCHSHp7Y+raUeeBC1FH9bhI8pUAl+SlE793yAznKApZXPIYHLe0rLQmk&#10;BFU5CZoEUGmZlIM1A60WWAm2UtDyEvykMKTyFLR8ua/v5WHLp738Z0qhqxd182wBXByXleR/az1V&#10;yDQir8557cXnwrf/Ny6cPLDd4Crcvxoe3jgfLp06GJb+Oq+GJL+Q6fb1K+P/x/5w5dS+cObQtshY&#10;+1sLmR4Mh7auiceY2QF10ooFvEMRu1aB1sVjBlvm3QKwiNNira0bEeSALfZvR9kq8hcid/inEbUF&#10;thS3BWwJsrwEXIBVr7Dl1c16Kff9YoO1wajTS71ixYoVq5aD4HeW3+rXnqlgiz+oAS5gbNQrVR7T&#10;jqTxhlGPAPuvPxsRTu5hCQl+p55u64jZEmhJpH0e+4KtClq6iz59Wu16kgMt6c+ALQ9XXgKiXL7K&#10;UojK1ZN8PaU9bEkVHAFAetVPWx6ClEedqo82bPk2TfJ9edWv6VE6noc0VNBCKWwhBchTzsKmxI7t&#10;37ym9jjx1w/bT957O0z8dEyYM+0bA6xf580K06dMNBgTKElTJ00I9672hzsRlE7s3RjOHo6Qduag&#10;vZ7nwxGvhucybdBnI9+K4IRX64GBlmSg5V9GDXDdiLCFBFz+ycQO2PKeLcGW92pp/1Fhy+c9qqmf&#10;Ak9Pu53YvTb+y/1UrNhwtXu2qvwHr/+34/eX33r+wFb65f/0hS8+eD0s/2VGOLl7Tbyt42/tP8Q6&#10;phEBqu1rAIE40A4CWx6ielUHTA2ibl4ur3QgzwJWS/ZkIn070Mo9/dcESF5pfQ8lKK3v5du2YakT&#10;tARbUgpLvixVU12lPVylEmzVwBXrC7S0FUgJviTlewm2BFj1dYr5lB/YEq8hnq64Xbt8UXj1uWc6&#10;/jO+8cJztn7WC/EvnRxkoU8/GGmLo14/d9SmDgmMP31gS7gdoYmYLV/XQ9fH774RHl46Xv1PeHgl&#10;3D132NK3I6TZNCJeLYCL7Y0WaCFgS9OJtWcLuBJs5YLkc96tXmDLw5XASGn0KKZ+ULGn3X6d833o&#10;37+hlSpW/d8pNnwt/iZeP2YvlD4dgerQpuXhyLaV4dLRzbGI3+N/5h8OFiDvJdgScHl52KqgpXep&#10;jVRPHyb5tRJQatKAQTwp9xJsIXmzPGxp30ORh6QUpFSufC/V8dJxvDwkVUAU60Wl+VVZWz7P11Fe&#10;rq7KPFylaSTYsrIoPg8wpc8mkEphS1I5Ggy2OAbHunLygO0TLD/2g/c6AAn3s58u9Hr/rdfC8d2b&#10;4n/e/nBs93qDLILkT+3fbLDFa3py7SaPHRP5pxWnBShdPmGwxZIPd88fDPcuHDLQ6lj+QTFbXWFL&#10;QfLsaxpR8t4twZYAqxtspXCU5im/m/k6Q2lXbPjbw3DhyNa4fVT4/qcZ34P+f5XvpNjwsD4PVexv&#10;aynNf1zYktR2ULUASetjeZEn9QpbgFYOtuTh8oCkfWBIeT5fZYi8nHw738amDlttLR0BoxOGgJwK&#10;tvB2KQ2INGlgH81lHqbYp44HLV9uZVF8HiBKn01Q5fe9PGwhrkt6nZCVb1hdnwfXiYB5PFxzM8s6&#10;pJo0/lNbq+vh1TPhXoQlpg2P7FwXDu9YW0PXnvUr6/rECcz9YUr8XrUg3q3IRCfNm8XUIU8h3jl3&#10;wCCLbb3WlgLlU9hiapEnE20asQVZgJfBl4cttkjeLXm0PGwJuLrBVs56hSZfR216aVes2NNs/L/D&#10;s1zu9WJ/rw1YZ0uAJbhK09QRsORAiq36SsuR2krpAOxl5Q6svDxEaR/RjoFd8n0hrRxfKw74OeCS&#10;BBi9Km3fTQIupXvpQ228tICp0v7diOSvWvxLWLv019i+DU7I6se8JhmcRem81NanKU/7lfBeybPl&#10;r4vSiHgtgAspduvg1ipwnvcefvflWFvkdORrL9mSEB+PHBFmfz/J1skCtO5HWCIQnoD443s2mE7u&#10;22SeLcvbtT6eH9/PsnD24Lbw4HIEp9sRkO7ikbpcgVaEKjxZABZin2nE+olECeDy0AVs4d2qpw4d&#10;cBlsKW4LdYMt79WSAK1e/irvZRBJwSpNFytWrFixP9PqmC3gSHCVm0KUmiAKATNsm2BLwOOfQvQD&#10;r1ddtwGyJHmsvOdKffQCWz5+q4KHTnmwqICiqpdT2haYSfMkgZGv060vyber2namEZC1ZdUy226O&#10;wLJy0fwIW4tqIBMcWX3aNwjYUp+Cqm4SZNE3WzxXAq4mCbLYAlo8mQhscW1Jsw4XUKVrz5b0haN7&#10;wrXTh8x7BVThyRJsAVoEyJ8/ujNcOLIznDmwNVw8uisyD08QRsi6dipuIkxF8AKumDZE2ge+6qcR&#10;idnysOWnE4cMW/yFLdhii3KwJdDqFaQGsxSu2O+1/2LFihUr9riWXdS0G2xRR/AkqErBKpdXw1MH&#10;aOXX3JKoX6/L5Z5ARATQmyJIpfBUHWegyM/VbwItSQDkoSyntF0FKQPzm9StT0FPKiCHrbxbCNCS&#10;AK4NK5YYdPk2yOCL9g3KwVZ1Tu00Unn7nNuerhxgeQHEfp81uMwD1gKt/VvW2LQgEAU8AVeAFfFZ&#10;5J/cszGc2rvJvFlHd62zaUSeRgTADLiiAK3rp/eF+5eORTY6FFmpejE1+x62pHr6ENCSPGgJtvRE&#10;oqYODbI8bAm0Utjy6gZavcDQYPVU7uuwX2CrWLFixf4qqwPkPWhJKvP51BNMCdBSuGoCrZwEVT7t&#10;5WHLL/sAaNlx4yDt1e6nUurdaoItDzQCHC+BhIetXL1HlfpMpXNqkgBL04byagm0VEZdgZH2u8GW&#10;Yrx8/RSofH/Il7HtBbZYb8vgqiVdKzxYeLkObVsTDmyN+9vXGmABXUAWacuLcMVUoeBLYAaQGXAd&#10;3GZPJF49uSdcObE7ctOucPV49WJqYrRS0GIKUbAl1bDFk4ipiNkCsPxLqbvCVhokn4OtFI66Wa6e&#10;b6/9JhUrVqxYsT/b6gD5XmFLdVOlgNWrUtiqQKkTtg5sWtch8lPY0jRiPVhn5GGrfhl1C548NHgI&#10;Ulog4eXrDUVNffh8yZ9XTh6yvARhHrqor61ASUHxAJbfB7Rs3S5XXxClfYlypHNWvV6mErkuWuBU&#10;4MWW1eXxch3eVklwBXihgxHC8GIJtk7s3lBDF16u/oNba9hiKtFAK+raiT3m2bp1Zl+4fXZ/Ha8l&#10;kdY0YsdUorxZXni2FCDPU4kKlO8JttiiJth6VGuCKPKG6jUrVqxYsWJPwjqeRkyhKs3XU4oCLPIH&#10;gy0DopZy5R62SKfAJc+Why3SHrYAKMVwdXhHnNSvBy3AooKDTqjx8NMNhFKpLvL9+T6R6suj5vMk&#10;5af9SHqqMYWrFKY8aHnVsNQCLA9aHrZ8/c7za/cxoM+WBFsCrs7r0QYu4AqwYivw0it9DhAwv6WC&#10;KyTYArxS2DLg2lMFyKeerQtHmE7cYZ4tYOtmfwVcgFXq1fLAZaBFvFYKW7aKvHsasV7cNMKWqRts&#10;eQm2BFxPArZylsJWsWLFihX7q6wRtpQvqCLtl4RQvvY9THm48vs5CbZ8Xg62vMj3MVsetvyA3h7Y&#10;K9mUYQu2asBoQU0qgKJbfJaU1lF7AYhX2rdgy7eXmvoRZHnYSusIdtI0qvpu52sJiBS2AC3ey+j7&#10;6Dy/Ko+y1Pvl6wu2mjxcXB8BVk68Zsd7tgRcbA9tXxNhi6nEtQZcgi5iuIAtvFu8hBqdP4yHa3u4&#10;fGx7uH5qd7jTH0HrXBUUj4cLeeCqvVo+MF6QpS3xWnoh9QDYIjgewPLANRTY+jOA6M/qt1ixYsWK&#10;dTODLQGUoMrnPS5sCZ68lK8ytr4NeTnQEoChvS3gEmQ1wVbncTtBi/WrPABVEFFtBUOSyqWmfPUn&#10;CYra0NK9PVJbtfHyoFWp05PlJa8XIkCeur6eHS9+Dx64vFcL2EpBSlIfiDqqpzRb+vewlUKXQMtP&#10;HR7dvt68WugITybi1YqSR6vt1Vobju5aG+EKz1bbu0XA/Ol9m+tpRJ5EBLYArUvHdoYrx3eEqyd2&#10;hpsnd4dbp/aYdwsv143Te+plH7KwRXxWzqsl2AK8DLb0ZOKjwlbq3RIgDaZeLFe317bFihUrVuxR&#10;rU+LmG5dzeDMQFkBlQcuyecLsBD7uTTyUFUBTxuutK+08qjnwSqVL0/7VZoyAE1PJ3oZdLWARtAz&#10;mARCqXJ1vQQgXmon+EslEFSQOvILnerVPpbf6tNDELADYKWB8qrrxVQf5+MBysOT+sr1kUKXzgG1&#10;v5+2crAl4DIvVguytA98mVcLwIqq47da+0d3VJDlQQuvlgCLpxDPHdpae7U0jai4LYLkb/UfqLes&#10;IG8voY7qCIz3Xi15toAtQEuqV5IHtPRuRA9b7LPAKWttIcGWX28rha1eNJRpwaZ66qdYsWLFiv0Z&#10;1ifA6hW2VE5agCWwEjCxr3Kf78vTMu2nsOX3m+RBSiIf2MqV2XQiYGMwkIekVIIHeZ2UHkyph0pt&#10;634zelKwJeBKQYl9ybdLy0irD/VDnq+v9k2qPmsncAm2vHdLoOXVBFvoyPb2k4iK1xJs9e/fUsdq&#10;nT24xYArhS2WfgCyeA8ioMWWpxNZSb6GLcVqyasFYAm40inEGrYALa2xhSdLsAVokfaglcKWgGso&#10;sEV9tsWKFStWbLiawZZXClsCKw9bquOhSbDEVvU9WAmqUqlcdbx3KqcUtKSmemk+oCXYQkp7qczL&#10;A9RQJDjzUpn12xKxZGk8mQCLbQpbAi5Bj5dgKQdbKhuKBFvse5CiP5/Oqf1Z27CVAhfTiB3eLCeg&#10;ygOWhFcL2EpBy6YQI2zJu9ULbCF7L2IELcFW7dUSaGnqUPKwhep4LWBLni0AS14tD1r+acRePFup&#10;+bKheLaKFStWrNjfYX1bVrVBKwdbAqccbPkyAVMuTxDlNRhwNSkFqSaoUplP58AqpxS0JIGDQCkn&#10;Xwc1gVYt2tC2BVs54BoqbCGBUurV8mXsU95Nqs8+W0GU70/KQZZXClxSzruVwpaHLG1Tr5ZAS8K7&#10;lcLW5aM7bZ0tTSN62DKP1qXjkZUiZMmrJU+WhyykeC2pcRpR04c+Xiu39EMKW1KTeeAqVqxYsWLD&#10;2XqGLUCIbVqmrWDJ11earSDKQ5aX6istuPJ1BFuPIg9SHqyaNBhEKT+t6+sMClqINrR1sJUCl+Rh&#10;y0Arts9BDxJQCaqaJK9Vkzxoqa+mPrvBlkArB1vdvFuCKwFWN9jyoPWosMWLqcPVU+3pw5xHC9BK&#10;YavjSUTEVKIHrXQKMV3U9FFhizoFvIoVK1ZsOFvf5pVME3XClgcuD09sla+ybl4uAElpwZLAydfR&#10;vq8nsFJ95acQlZPaVxoIUGme9qu2nXVRCg4VPLTLc/VS0JJ8HRNtW4ClBVcFWylwAVe9wlYqQVCa&#10;Lw9WDrSQynOAVX3OTshK5SFrMNiSd+txYIvpQ8EW04hnDmzOwhbTiIrVEmyZVwvQuna6Ai0PW/Jo&#10;pV6tQacRPWjlYAvlphF7gS3VeVTYKnD277Zy/YsV+6sswhaDKgMqHgy8FwBX56DqYcHnoxS2BExS&#10;ClBI+WhHop2UtepYPbdfr63lFfN7gS0PRcpTvvbb7TvrIw9IHWWDwJG2ki/3oIW0Zljap/qlvbxb&#10;7b7Zbxb1KzBr79vK8NpvwVROwJY8WoItAEpb/500qVfYYiox593qBlsKkBd0+WlEH7PF04iAli39&#10;0IrZ8l6tDtjCo6UnEFPYkncrB1sdU4gpbHnQEmB56ErjtnqBrRxolcGzWLFixYaj9QRb1eAaB/co&#10;9n2dHGwJdARVBkpJXq2YzsGW8j1k7d3gFjNVmvIoD1sVMEltqEJK5/LbbQfWV9rnWX4LjHJw5JXC&#10;luqprUCrF9hCQ4UtCdDqkIMrD1bKq65xJ3B59QpYUgpaUg64EEA1GGxpK9hiC2zxNKK8WoDW5eO7&#10;srDFC6l5EtFgK10xfjDYkvw0ooFXClupNyuFrXQqUcoZUOWBzGsw4CpQVqxYsWJ/tfUBWlIvsCXg&#10;0r4HJ8AoVZpPWmBWaSBkeXm4SgVsDYSrVG0wGkw52GqS2giMUkASVHnAQh6gkNp52PLAlWvr85CH&#10;KvZ9HkDly0lvXr3Mtixa2jRtKKXw5aHLTxemkEU6l++VApdAi+lESUs+CLjY9+tskaenEvU0orxa&#10;SKCldyMyhainEeXR0pIPHbCFd0seLgGWn0ZE5GsKsfZsIb2qx8OW92B5uEo9WoIsn5fCkeqx9VYg&#10;qthglrtHyn1TrNifbY8EW51qg1MTcHkJzCTBVhNw5fpANXDVgNSkTqCSUmhCTwq22hBUbSXBkpfa&#10;5UCL8qa2vt/BYEtbAdbGlUsr0OoRtnJ57fuiDVsCK+33Clva11OJQFcdw5WsscU+K8o3wRaeLQLj&#10;AS08W/X0IaB1ck8NW/Jsediql3zwsMU+3i2BFtL0obbZeK1usCXQ8rAluPJlTbBFOpf/KFYG2n+X&#10;pYCO5cC9WLFiT9LqAPmmIHlte1EKUh6O0vxcnV6Vh6omtWHKK4Um1Cts+TapVEfA4eX7QFa/BVYe&#10;uFLYSkFLsrLYL1Aj8NGx2BcoUSaPFOlNEbYETjnA8vLt0rwcbHVTCluCLG01jegl2JL0+h7BlqYT&#10;U9gCtPQC6pxnqwm2Ku/WyU7gEmzJoyXAkjoWM9WCpv5JxG6w5cHKw5bSuYGQ9JOCrWL/LiuwVazY&#10;32G29EO3pxGHAlveyyUBRx60hgpYTW3yYJXTQCBqUi+wlbbJiXptwGjvK+378rDllYOrtMzDVgo9&#10;7Auy2BccsQWwBEweolKpjYc1n+ePl5OHKqXlzUqlJxIR0CUvVwpb0mCwVU0h7uzwbCFAyy/7AGwN&#10;8G5pnS3ENCKwJdDy3qwatOTVGipseaDKydcRXMmrJRUrNhQr902xYn+Hdawg78FKsNQEUz4/bef3&#10;BUtql8KToMiDlNfjgRbKA1FOTxK2UAUY1dbL9+UBy8tDFsqVAVsCmVQpbHloAra0L6jSfgpatPXt&#10;fR7HSYEqzfPyYIX8vvdqaT83jSgpSD4HW4rZArYsKF5TiFH+nYgExqMUuDpit/REokDLw9aAJxC7&#10;wVbTk4ceppDSlFPPl3vQ8nlNVjxfxYoVKzYcbFDPVgpWgialVV9tVC550PJ5OXDyQJWTr9u7OkFI&#10;QOXBKi1jX0Dk5eumSvvz7doAVKkCklZ/ESz81GEKVFKuvAm2PCABTewLnth6z1aTUrBK0zqWACoF&#10;q5xS2PISXDV5tgRYkiBLaoItvFpI0OU9Wx64BF0Al00n6kXUgi3Fakkd04cetKSm1/QIuARbbFPw&#10;EmjRRmlf7vOagIs8qVixYsWK/Z1Ww1YOuARQTUrr5aBKSstSeErBKpWvOzTloSiFI1/GvoclX6dJ&#10;aZ++fRuCeoOtFLSQL1cdTSNWfQ8EIwQ4kSeAYuthS3le5Pn+UlXn3wlQKXDpvKS0riTYkjeLrdLp&#10;NKIHLmBLyz4ItrT0A7DFVCKwRcyWxJQiSz9oBXnEVKIk4DLvlmBLS0CkSz7g3RoQq+Ul7xawlfNu&#10;CbK8UpiSZyutpzK23bxbBbaKFStWbDiYwVaTV8sDVC7dVNcrhS3VSwEqhatUvu5QJODJQZHAKC1j&#10;P23Xi3LtJYCjCbZSiMqJMl+XvDRA3isFJ5+fg63c1GGqwcApB1pqpzIpbSvYArRIy9vlYcsDF4Cl&#10;BU27wRaAJVnsVmudLUBLq8hLiuGy2K1LRyIzZWBLGgBbwJWkdPpEIrDVC3BpmtBLZdqXHgW2CoAV&#10;K1as2F9pFrMlyPLQlQKU0m2tDttWd76uR2W+jfpmH+hqAqcUrnLK161gxkNPL+qlXVO52qIUipoE&#10;GKF0YVPBk4eonHL1fJ9e7WUguBaVPGyloOXTgi0PS91gS3CEUqDyUlu1R2ovsPJeLQ9b/glEP4UI&#10;YHkxjSjg0hOJFw/vDJeO7LLX9ABa3rOVvrJH3i2L3bp4uAIunkbUVCLApa2mErOw5QVoAVyCrnQa&#10;MQUv8gAoAZfPT8uULvDUtibALFasWLG/z2rPVjfY0r6XgVYU9XPlSKCl/ujLA1flBepUJ0h1Kl9v&#10;aKDlQcm39V4pX09pL98+haKcUihSmrIUoLx8Xq5e2q/UBFserOTJ8gHxyANXTikseSnfl6d5ktoI&#10;1nKwxVaglVvuAa+WQIt3IwJbEsBlcVuHKuDqFbZq4LpwKNw9f7AZtuTdqgPkASs8WR605NlKYcsD&#10;lvY9gCFBluThyqvARbEmK/dFsWLDxQy2BESCrRSakAcn1fOglqvv+1YdARfAlIMt5AFLytWr1AlC&#10;jyrBloDLQCqCRVpPZSlsCXxySmFI+Wrr5fO7wZb6QL5ftt1gS3AlMaWofQ9bqTxs5YArB1Kp0jKA&#10;SrAlwEKaTiTvwOZKTbAFZHnQYl/5TCcKti4dab+E2k8jagkIBcmzD4ABWgM8W14KmK+9W02wRdyW&#10;nkzUEhAesJCHL6R87XvgysFWsWI54/7gnuEeYr9YsWJ/l9XTiICQIEppD05I5QiQ0oKopNP6qpO2&#10;Zd97uFKQ8oDl5et0aiAMScBQLt/L10lBq4KKCqpSqU0KPB52BDw+j321EUhJyldZDrZ8XfWdk46X&#10;m0J8FNhCOeASRHl5mNJ+KoGV6nhvloet/ZtW17DFlGL6JGIKWwIutoKtCri2D4At791ScLzAi2nE&#10;WLmCLf+eRA9beLc6nkr004mAVg62BFJeiuMSVAnIBFtIsJUCV4GtYk3GvaF7ivumWLFif5d1jdlS&#10;vi9DQJRgazP75NOGKcco9smjjH1J9eivfkVPS02A5ffzqqDHKwdHOVHXg00OaLyU7+urLIUcKc1X&#10;Ou0PqS+V+XPx5+aP16T6eA6W9Comr8FAS4DlJdgScOWUwlVOHra0n4OtHHB52PLTiMRsdcRtHdRU&#10;YgVbPkA+B1vycBlsAVqCLbxb6YupNZU4YM2tocCWPA8MiAIoDZDsp4BV4KrYUEz3T7lvihX7O81e&#10;15NCFPtNoCWpLgDlIcrqO/l+vARmqZdrMPgaDLZSoKqAoDMPqb6HHg80gppUKvNSWQ56vFLY8vJ9&#10;ab8JthD1fJ9Ke6WwlZO8XUp3A6ucBFdpOgWrJgFV1PfQ1QRbyMOWpgsFW4IsPZFo70fMwJb3bqXr&#10;beHZIo9pRFv+QcCVgy0EbEk1cOHhysGWD5AXYDEQaiug0gCZ7jNglkHzn2V/5fXkPitWrNjfYX2b&#10;mApsAROeKO+pQirrRQKpwUBLok4FXEBEBK0oebx8Xk41gMUBWSDiYaRJvq6vn6ZzEhh5+fwUdlBT&#10;mfKl9Fip0nP2faoPn2bbBFuK4/JTjE2AJXhCTflNZSlYNYm6TbC1b+Oq2qvl47YArTRAXl4tlMKW&#10;YrZ8kDzAJdjS9OHts/vDzf69tq1jtrx3S9OIAJcC5TsWOfWwJcjysOWnDIEoAZRAywOWIMuDVjo4&#10;+3RaVmz42195zbiPihUr9ndYH5DkwcrDliDK56tM5b4e+4IotoCUhytJbeiTOh6ieoUtKV0UNIWU&#10;bvIA09Q+zRPYCGj8vgAn58FS2ktlyB8jp/Qcfb++Hy/Ow4OVVw6yUtgSNPWqJwVbQFYOtlKvloct&#10;TSEqbktPI6awlXq3gK2OQPlzEbwiaPE0YodnK51KROwrUL4GLU0lAlsAlmBLwJWDLZnAClFGHcq9&#10;UlNeU3mx4W29XrNybYsVe5rNYKubPBh54MrlCbK8BgOubp6tJuBKy/xUo6+XlmXVApgUZnISxHhg&#10;Ur6gh62AS/XTNspL+0+lOqqv9GDnieo2HK+LBEgektI8th7EfJ7a5OqlUNWLgCwvH6+VW9AU0GKb&#10;erb80g8VcG2rQUtbphGBro7pxAhbgBZerdqzBWhJAiw0qGdL3ixB12CwhZEWbDHVSNorNdVH2vf1&#10;cm2K/TOsXNtixZ4WGxS2pBS0lNcLbOWAi7pIsCWpfprvASrN8/Dk63n5Oh2KA7pXCitZgIny4ORB&#10;CvUCW7l+fZ7ytW1q59OpKM8BlpeHJQGTl4eoNC+VQAtRJwdTg6n2aLXUBFsCrm6wZavIR9hKY7a0&#10;xbOVwpa8WlnY0jQioAVkadt1GjEHWz4gPmeCJsGYV84EWKjAVrFixYoNN7OnEXPywfJeNSypDtuW&#10;BFAeqjw8IV9m5VEEyUtaPkLpXMB8Lo9geZ/OaWBwfcwfAmz5fC8PUgjQEhyl9bTf1F/TsdS36ijf&#10;188pB1goB0s5pbBFWvL1VMfDFuDkQUrtfJ6XQIuYLclPIQq2/NIP8nABW34qkS1xW3i1vGdLEmzp&#10;iUQfu2Uvo46gZdOILP8g0GqCLUArO4XYDbYAqSbYwgRPvZjqohS2ihUrVqzY322NsJWTByS25HUD&#10;Latr0NT2WqVlgiv1WZdFdYMtn+5VOdhSzJfivmpIiVDQC8wIguTNEmjlwKgXpf2rfa5Pn27SYKDl&#10;Acnne/lyARPy6bQueR6kVE/yZVIKW7yIGtASbOWAS7CFFCgv8DLv1v6tJmDLx20pZsuDlk0jnq1e&#10;12NeLd6NiPBu+XitFLbMowVkCbYUn6Wtl55GHAy2hmKCLPQk+y1WrFixYk/COmDLw47P90rr+DTy&#10;8ORhCeU8V75+2s9fCVs50AJmPLjkJAhKYUt9pFJ9n9Z+2rfOSeW+HttubaU2ZFXft77PSrGPhiD5&#10;JuUAy0v1UqBSG8mXSR62AC0PW6l3K/VweU+XD5jv37u5K2wBWt6rBWyx3pZgqw6S97Dll35g3zxb&#10;Hra8Z+uvgC2BVoGtf4fJi1msWLGnxTrejZiTBy3kpxYp97DklQ7uSqflPk/H9HU8HAia0nRTXqoc&#10;bPnpQ4GLgAil8OLl63rYUj85+b4llaX9585NZb6vpvamWF6p+n46FduZOoEKpU8rap82Aib2fb5X&#10;ClRqI/kySbBVg9bmtR2wlQIXsJUK4Eph69yBbRazlXsiMQUtwZYtaprCloDLw1bjk4iAVi+w9biD&#10;Ju3VVwpbZUD+Z1qBrWLFnjYbAFsCHQ8/SKBlq8a3FkL1dVMJpIAcBnalc1Kb9PiUeTgQNPm0AZPL&#10;S+tp30ttTI8IW2ldIGtrBA/Blq/j5fv2oiw9Ru7cvNL2ObUBqP39tOXLK3nQYrFTwZbkgYn6rD5P&#10;Pvu+DAmi0nzJgxYCturpQ0CrB9hKoSuN3zqzb0sNWyloIU0fAltAliTYMgFbQJakqUTUsZgpoEVw&#10;PCvI50DLL2r6JGFLoOVhS/llUP7nGde4XNdixZ4mGxJsAVkbVywz9QpbgA0Du9KSBnz2c+2lNhhU&#10;4JSmm2ArTTfKAY2gxkOM8r0EMr7eo8IW9dmm9WjfDbbS9rk+UBukqu/Cf/cVXPk6pCuoysEW5R6W&#10;SKuOzx+KnhRsaRrRe7W8Zytd1JQpRCTYkkfLw5Z5tYAtLfmQwpaC4+sAeWBLwKWpxD8LtmgnqR/t&#10;/xNhS5/rr7Lh/L1x76BixYo9Lda3ZTXrXVXauoYA9tW1SPt89jevqkTe9rVrXH3yKnlIk/Q0Yjfl&#10;6iu43i/14POa5Jd9yCmFrlydVOq747wiMAh2UuhJISmtl4IS9Zvk+0n7Uj+qp3ztp+2sPt9xBCpe&#10;XZSCFpJ3S8rBFoDk014CKL/fmdd+UnHvhpUmFjBN34Oo/RxopfKwhdg/u39zOH9w6wDPln8SUUHy&#10;9RTihaMDn0TMwdaAJR+8dwvYQrwP0avXpxF7NUEWxlZeD79frHcr31exYsWevA0KW6nSuu289pOJ&#10;/gnFHEA1yddV/RpqEqlNrgw1wZJPDxW2JN+PhxgPOQj48Z4pX8fXU91UvtzL9wE4CbbSct9mQJl9&#10;dwMhy8uDFhKUeajqVR62KrVga30FWjnYSgVsCbgEXV45z9aZfZvCuQNb6gB5ebh8gDywJe8WTyI+&#10;GdhiKhHhzeoGWxrchzLIUzcn+vOA5fsv9tfbX+mJK1as2HC2IcNWqnb7gbCFUnhK5fN9XeV7gEKq&#10;K6XlyINRDUU91OlVvn0KMYIcAZNgi3yBkYcj1UulfnPyx6IvP33py9nP9WtltdpQlcKVl0BrqLCl&#10;+gNhq5o2FGgJtnLerW7QpW0OtuyF1A62fJC8vFv+acRBYQvIkphCJF5LsDUgbksCtiTBFlOJWtRU&#10;MDQUKKKuF/0ItAA59aVtsb/HvJdRKlas2L/ReoKtJvgi73Fhy8vX7VY/BadUHoxqKGqo05TfTR3t&#10;I0ikgNMNcjxsobSepH5yUlsEaDXBFv0o7ktS3wInwVQTbKmeoKkX+Ta+3QDQQhnQEmz14uHSNp1G&#10;9LClacQmz5YPkB8AW37ZB+/Z6gm22FeslvdwPQ5s+YHbt/WwxX6xv9d0TWTpNfOWyytWrNg/yfq2&#10;rFwV0NZVEaaitq1eEwfcSuxLSvt6O2Keh7VODR22UK+g5cEnp1y58rx8eVOdpulG0ingKO3BKVVa&#10;P1cHqa9Uaovq7xc4SurRhyCrmrarpu5SKPJw5eVBqVn01+5TUt/qowYtN23oIasJtICpHGwBWPJo&#10;CbT8wqaCLR+zJdhCwJZe0+PX1+qALT2J2BQg76cRO2BLU4gAl2DLTyPmYGswQNJATT0pzUs9W8X+&#10;Xkuvg66XV7Fixf4NVsOWgMuDleDK56ku+8BWs9fLgUBLOXjKyddNYahXCYh8Hx6UvHLlpGmrdFNc&#10;Vwo/HnQETB56vHcpVz+Vyr10LPOS1d9tux9tDbJai7buXV9J0JMCkeRBC3mAyquCrRqmWn0j3wf5&#10;6bShh60mj5a8WB66PGyloCXYkncr9Wxp66cRvVdrAGxpKlGg5dfaGhCzlcZrpbAFaHnYAo4ETWxl&#10;6SCscgGVpDwv8osNX/PXUteZ/cGslzrFihUbrpaFrW7yni0DsBZsDVQnaHWTwAo15SNBUYfiQN4k&#10;gENgorQgxIMP8uVKp+1yojxVWu7TykPqP1dHUrkX7drTkYLTdh/UYVvBVqV62o48yqjjjt/umz4j&#10;cFHeg7rBVqUVA7xZXh60usFWms55tbxny8MWMVtAlhdTiYItxWqZLhzqXPYhnUZkHwFbfirRYCsF&#10;ribYQgqSFzSxZfDVYCxT2tfz7SS1RcWGt5XrVKzYv836Nq9cGVCvsDVAWdBCbWjqRYKGVHqi8VFg&#10;CwEhEmkBCSCydyPeqTbQKB+pra8v+Ty19erWZqhK+9ZnAbSI1RoMtviM3WBLYFX1XYFWL7ClNoIt&#10;+ntc2BJoedhKlYJWbhqxKWYLKVC+F9gy4BoMthq9W5JgS5Al6BJsycPlpxXZyjxQSR620oG7DOL/&#10;buOeKFas2HCzAZ6twZTCVjp96PUo0JUKmPDyoMU0niCDgR8AATDI27RqmeUreLzyArUhIScPK9RV&#10;feVLHqByfab1c/J9ILXtdo46J32eCrY626T9C4AGgtCKWK8NWk3KgZZk5fHYfqpwgCJoSZ2gtcIk&#10;2PKg1SQPWwIuScAl2AK0ck8jSgqSV3A8wGVxW+cPDvRspTFbSDFb8mw1Alfq1UrjttiS9tOKHqKU&#10;9vKg9Xeazq9YsWLFinWzAQHyg+nvhq0UuAQFghBAY/Pq5WHN0l9tKxjxQJKTIAWRTtspX/selHJK&#10;YSpVWq6+vXL5OqccQKZ9m2J+KgOkHmFr93r665RAyxTPwQfTA1g6Ti+wlZs+9IDlNRTY8p6tdOkH&#10;H7Ml2KqD5FPYSmO2hgRbTCX64HjJe7aALfbTGC4vQVYqyooVK1as2HC3vhxQDaYm2AKu0nRbnRDV&#10;pBSsBisHuNK8jSuXhxWLFoT1K5bWdaQ0wD2ntE+11X5n/TZA5SQoyZV1gy1fL1dH0JXWERDJsyTw&#10;SSXYypV5+elHTUGqXwBrAGxFqMJrpunDVDnY8jDVK2zlQKtpGjFd1NSvIO+XftB0YjZA3k8l+qcR&#10;/fIPHaClFeRzsOUD5LuBliwHXAW0ihUrVuxpsY5pxKF4uYYCW1W6DUxDea1Pro7k6/g2LDmx7o+l&#10;dgyfPxTYElzl1NlPJ+x4eTiScvVQr/WQr9fhxTLlYWsgeFVA1Jk3UDnYUpl5yJzsmBnA8gK0mDrs&#10;BbZyZWnMliSvlg+Oz8GWX9BUr+kZFLY0lah4ra6wJdDSi6j99CHyU4gA1mCghRXYKlasWLGn2fo2&#10;r1wTmrRl1SBaPRCufDrNy8FXE3QNVUCQ+tI+MOTLBUpebWgaKNVR27SPql4zCDWpl/q+TjelcJXK&#10;g1NOuTZeuTrkAVfm0YrAJuXAKk0LtqQm2CI/LQO0UtgCspq8WoPBlt6NmC7/8OBihCyBVg64BFvp&#10;wqbm1WLqENhSYLxisgRcbL03y4NWkxXYKlasWLGn2RphKwtXqSJsVQKa2mClhU0FWXm1PVyCpMcR&#10;EKSFVNlX3mBKAStVCltKC7ZyoIQ0zZcrG4pygIUG82RJHpJy5b1IbVPvlnm0BoEtD1wpaPUKWx60&#10;usFW6tVCLGqaxmwBW1pB3i9sWr+E+pKDLMkHyg8KW3i1AC0PWzmvltQLOHnISlWsWLFixYazZWFL&#10;MLV1tQMrp7ruKgDnycDWUIHLAxBt2ZKvVevVn6+XUwpXBlAtz5Wkurm0oKpJOYCSBitHOdBCgi17&#10;MnB983SgQEnK1RlMtMtNJbZha3lMMy3YBiyBFdscbAmmcrDlgWsw2BJwDQZbfmFTebe0ijzerQGw&#10;JcDyUtyWln0YFLYUn5WDLalXL1UKVgW0ihUrVuxpsQGwJaACtHKw1VE/wlYFXMBNG6T+bNgS7Ejy&#10;ZgE/qqP+0rqp/MrwgqmBQFXtq54vywGS1A2meoExlAMt1CtspVJ8laYBc3VySoFNgfFV3NcfBlMC&#10;KQ9UAi8PWx60PFD91bCFUthiCjELW7kpxAExW73CFtOIErD1KFZga+j2V39f5foUK1assr71f6wM&#10;m1auNpDatmZtrW6wtXHFqkC7jSyI2oKtHFwpRsuLfNW3NoAScNTySBkoxf0dAA37g0htBFY7gJjW&#10;C5WrlyoDBm0JcppghzwtqeClpRb8cgs5CEoFEKlv0r6d+vFSmcrbi4ZW8rDUJMFRCkts03r+xdPK&#10;86Id+d6jhahfpSvgSj1XAiykcpWpnK2AKgdcqTxoNcPWhghZrLO1KZw5UL0X0T+JKNjyXi0C5BUc&#10;PwC2gCx5tfSKHg9aQBawhQy2FK+FgC4BVgpZ0lDszxq8CxQ8vj0qNBcrVuzfYB2wJcDKQZYk2EKb&#10;HhG2Nq+iXRu2BFiCJgFYL7CF1A550HpU2MrpScKW9tWPl9qo7lBBCwmS2ObSXoIt1Usl2ErbV14t&#10;6gwdtijzsOWBK9XjwlYar+VhS08kdoUtSbCFV8vHawm2as+Why00GGzlQIe8pvwnbU3HKlasWLFi&#10;T8r6AC0ACpDqBbYQ9a2dm0bsBls+j3o52NqyaoXtS0OBLa/HhS3k81XvUWEL+brqLz2ORB0PW4Kb&#10;oUiQJDhK04Ir7aewRV3VZ0uZtqqPqvoVbKHHga0m6Hpc2GIaUd4tgEvQNWTYwsOlKUQJ7xaQZaCV&#10;W/bhUWBL8PNXQdBfdZxixYoV+/daH/AkwPLTh1IKWlIas/UkYYv9XmGLeC2f3vYEYMuLOh60Hhe2&#10;1Ic/hhd1gK3aIxaPJTDqVYIkwZNPp3WbQMtLZdStvtNKVdmT8WylepKwpZgt7+Fqgq3GAHnBFt4t&#10;ebjwbtWghVfrcWBL0JPqzzaOUabAihUrVuzPsxD+H1w+EN9afcf/AAAAAElFTkSuQmCCUEsDBBQA&#10;BgAIAAAAIQAGLlg84QAAAAkBAAAPAAAAZHJzL2Rvd25yZXYueG1sTI/NTsMwEITvSLyDtUjcqPND&#10;SwlxqqoCTlUlWiTEbRtvk6ixHcVukr49ywmOs7Oa+SZfTaYVA/W+cVZBPItAkC2dbmyl4PPw9rAE&#10;4QNaja2zpOBKHlbF7U2OmXaj/aBhHyrBIdZnqKAOocuk9GVNBv3MdWTZO7neYGDZV1L3OHK4aWUS&#10;RQtpsLHcUGNHm5rK8/5iFLyPOK7T+HXYnk+b6/dhvvvaxqTU/d20fgERaAp/z/CLz+hQMNPRXaz2&#10;olXwmPCUwPfnGAT7yXL+BOKoIE0XEcgil/8XFD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hPHOBKYDAABdCAAADgAAAAAAAAAAAAAAAAA6AgAAZHJzL2Uyb0Rv&#10;Yy54bWxQSwECLQAKAAAAAAAAACEA8mOQ2iwwAgAsMAIAFAAAAAAAAAAAAAAAAAAMBgAAZHJzL21l&#10;ZGlhL2ltYWdlMS5wbmdQSwECLQAUAAYACAAAACEABi5YPOEAAAAJAQAADwAAAAAAAAAAAAAAAABq&#10;NgIAZHJzL2Rvd25yZXYueG1sUEsBAi0AFAAGAAgAAAAhAKomDr68AAAAIQEAABkAAAAAAAAAAAAA&#10;AAAAeDcCAGRycy9fcmVscy9lMm9Eb2MueG1sLnJlbHNQSwUGAAAAAAYABgB8AQAAazgCAAAA&#10;">
                <v:shape id="Imagem 16" o:spid="_x0000_s1064" type="#_x0000_t75" style="position:absolute;width:15474;height:1547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fEewAAAANsAAAAPAAAAZHJzL2Rvd25yZXYueG1sRE/NisIw&#10;EL4L+w5hFrxpuh7KUo0iXQQRWbX6AEMytsVmUpqodZ/eLAje5uP7ndmit424Uedrxwq+xgkIYu1M&#10;zaWC03E1+gbhA7LBxjEpeJCHxfxjMMPMuDsf6FaEUsQQ9hkqqEJoMym9rsiiH7uWOHJn11kMEXal&#10;NB3eY7ht5CRJUmmx5thQYUt5RfpSXK0C/Vec0p/NVjeb32spz/s83eW1UsPPfjkFEagPb/HLvTZx&#10;fgr/v8QD5PwJAAD//wMAUEsBAi0AFAAGAAgAAAAhANvh9svuAAAAhQEAABMAAAAAAAAAAAAAAAAA&#10;AAAAAFtDb250ZW50X1R5cGVzXS54bWxQSwECLQAUAAYACAAAACEAWvQsW78AAAAVAQAACwAAAAAA&#10;AAAAAAAAAAAfAQAAX3JlbHMvLnJlbHNQSwECLQAUAAYACAAAACEA/X3xHsAAAADbAAAADwAAAAAA&#10;AAAAAAAAAAAHAgAAZHJzL2Rvd25yZXYueG1sUEsFBgAAAAADAAMAtwAAAPQCAAAAAA==&#10;">
                  <v:imagedata r:id="rId47" o:title="" croptop="17425f" cropbottom="4107f" cropleft="23984f" cropright="8547f"/>
                </v:shape>
                <v:shape id="Caixa de Texto 37" o:spid="_x0000_s1065" type="#_x0000_t202" style="position:absolute;left:381;top:15621;width:14192;height:4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96b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AQS96bxQAAANsAAAAP&#10;AAAAAAAAAAAAAAAAAAcCAABkcnMvZG93bnJldi54bWxQSwUGAAAAAAMAAwC3AAAA+QIAAAAA&#10;" filled="f" stroked="f" strokeweight=".5pt">
                  <v:textbox>
                    <w:txbxContent>
                      <w:p w14:paraId="1EA9BEEC" w14:textId="61193527" w:rsidR="000F17EB" w:rsidRPr="000F17EB" w:rsidRDefault="000F17EB" w:rsidP="000F17EB">
                        <w:pPr>
                          <w:jc w:val="center"/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</w:pPr>
                        <w:r w:rsidRPr="000F17EB">
                          <w:rPr>
                            <w:rFonts w:asciiTheme="majorHAnsi" w:hAnsiTheme="majorHAnsi" w:cstheme="majorHAnsi"/>
                            <w:color w:val="FF0000"/>
                            <w:spacing w:val="40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Theme="majorHAnsi" w:hAnsiTheme="majorHAnsi" w:cstheme="majorHAnsi"/>
                            <w:spacing w:val="40"/>
                            <w:sz w:val="32"/>
                            <w:szCs w:val="32"/>
                          </w:rPr>
                          <w:t>ESENHOS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ED4B900" w14:textId="61C9F104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1B301340" w14:textId="1E5F4E33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4947CD19" w14:textId="6294185D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66779148" w14:textId="140D6DC5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6238E6A5" w14:textId="3BF53E1B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4A5C5671" w14:textId="536D1593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1AE19128" w14:textId="5A8A5C75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0909E5CD" w14:textId="5BC18F29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2B9DFFBF" w14:textId="12403E30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55869F2F" w14:textId="0A4EA57F" w:rsidR="00BF3641" w:rsidRDefault="00BF3641" w:rsidP="00A735DE">
      <w:pPr>
        <w:pStyle w:val="PargrafodaLista"/>
        <w:ind w:left="56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37C45385" w14:textId="77777777" w:rsidR="00C2014C" w:rsidRDefault="00C2014C" w:rsidP="00C2014C">
      <w:pPr>
        <w:pStyle w:val="PargrafodaLista"/>
        <w:ind w:left="1287"/>
        <w:rPr>
          <w:rFonts w:ascii="Calibri" w:hAnsi="Calibri" w:cstheme="majorHAnsi"/>
          <w:bCs/>
          <w:color w:val="FF0000"/>
          <w:spacing w:val="40"/>
          <w:kern w:val="22"/>
          <w:lang w:val="pt-PT"/>
        </w:rPr>
      </w:pPr>
    </w:p>
    <w:p w14:paraId="7934B8ED" w14:textId="77777777" w:rsidR="00C2014C" w:rsidRDefault="00C2014C" w:rsidP="00C2014C">
      <w:pPr>
        <w:pStyle w:val="PargrafodaLista"/>
        <w:ind w:left="1287"/>
        <w:rPr>
          <w:rFonts w:ascii="Calibri" w:hAnsi="Calibri" w:cstheme="majorHAnsi"/>
          <w:bCs/>
          <w:color w:val="FF0000"/>
          <w:spacing w:val="40"/>
          <w:kern w:val="22"/>
          <w:lang w:val="pt-PT"/>
        </w:rPr>
      </w:pPr>
    </w:p>
    <w:p w14:paraId="0DC09C53" w14:textId="515C6C14" w:rsidR="00C2014C" w:rsidRDefault="00C2014C" w:rsidP="00C2014C">
      <w:pPr>
        <w:pStyle w:val="PargrafodaLista"/>
        <w:numPr>
          <w:ilvl w:val="0"/>
          <w:numId w:val="14"/>
        </w:numPr>
        <w:spacing w:line="360" w:lineRule="auto"/>
        <w:ind w:left="567" w:hanging="567"/>
        <w:jc w:val="both"/>
        <w:rPr>
          <w:rFonts w:ascii="Calibri" w:hAnsi="Calibri" w:cstheme="majorHAnsi"/>
          <w:bCs/>
          <w:spacing w:val="40"/>
          <w:kern w:val="22"/>
          <w:lang w:val="pt-PT"/>
        </w:rPr>
      </w:pP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C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OMPLETE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A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S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F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RASES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C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OM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A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S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P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ALAVRAS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D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G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LOSSÁRIO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E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D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EPOIS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N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>UMERE-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A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S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D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E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A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CORDO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C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OM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A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O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RDEM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D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OS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A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>CONTECIMENTOS.</w:t>
      </w:r>
    </w:p>
    <w:p w14:paraId="61AB23DE" w14:textId="5C5F6BF0" w:rsidR="00C2014C" w:rsidRDefault="00C2014C" w:rsidP="00C2014C">
      <w:pPr>
        <w:pStyle w:val="PargrafodaLista"/>
        <w:ind w:left="567"/>
        <w:jc w:val="both"/>
        <w:rPr>
          <w:rFonts w:ascii="Calibri" w:hAnsi="Calibri" w:cstheme="majorHAnsi"/>
          <w:bCs/>
          <w:color w:val="FF0000"/>
          <w:spacing w:val="40"/>
          <w:kern w:val="22"/>
          <w:lang w:val="pt-PT"/>
        </w:rPr>
      </w:pPr>
    </w:p>
    <w:p w14:paraId="798402D4" w14:textId="0A41FAC9" w:rsidR="00C2014C" w:rsidRPr="00C2014C" w:rsidRDefault="00C2014C" w:rsidP="00C2014C">
      <w:pPr>
        <w:pStyle w:val="PargrafodaLista"/>
        <w:ind w:left="567"/>
        <w:jc w:val="both"/>
        <w:rPr>
          <w:rFonts w:ascii="Calibri" w:hAnsi="Calibri" w:cstheme="majorHAnsi"/>
          <w:bCs/>
          <w:spacing w:val="40"/>
          <w:kern w:val="22"/>
          <w:lang w:val="pt-PT"/>
        </w:rPr>
      </w:pPr>
      <w:r>
        <w:rPr>
          <w:rFonts w:ascii="Calibri" w:hAnsi="Calibri" w:cstheme="majorHAnsi"/>
          <w:bCs/>
          <w:noProof/>
          <w:color w:val="FF0000"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FDBE676" wp14:editId="5898A827">
                <wp:simplePos x="0" y="0"/>
                <wp:positionH relativeFrom="column">
                  <wp:posOffset>409575</wp:posOffset>
                </wp:positionH>
                <wp:positionV relativeFrom="paragraph">
                  <wp:posOffset>60325</wp:posOffset>
                </wp:positionV>
                <wp:extent cx="371475" cy="314325"/>
                <wp:effectExtent l="57150" t="19050" r="85725" b="104775"/>
                <wp:wrapNone/>
                <wp:docPr id="24" name="Retângul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3143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1C2E5F6C" id="Retângulo 24" o:spid="_x0000_s1026" style="position:absolute;margin-left:32.25pt;margin-top:4.75pt;width:29.25pt;height:24.7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ErOaAIAACMFAAAOAAAAZHJzL2Uyb0RvYy54bWysVM1OGzEQvlfqO1i+l80mobQRGxSBqCoh&#10;iICKs/HayUq2xx072aSP01fpizH2bhZEkZCqXnY9nm/+v/Hp2c4atlUYGnAVL49GnCknoW7cquI/&#10;7i8/feEsROFqYcCpiu9V4Gfzjx9OWz9TY1iDqRUycuLCrPUVX8foZ0UR5FpZEY7AK0dKDWhFJBFX&#10;RY2iJe/WFOPR6HPRAtYeQaoQ6PaiU/J59q+1kvFG66AiMxWn3GL+Yv4+pm8xPxWzFQq/bmSfhviH&#10;LKxoHAUdXF2IKNgGm79c2UYiBNDxSIItQOtGqlwDVVOOXlVztxZe5VqoOcEPbQr/z6283i6RNXXF&#10;x1POnLA0o1sV//x2q40BRpfUodaHGQHv/BJ7KdAxlbvTaNOfCmG73NX90FW1i0zS5eSknJ4ccyZJ&#10;NSmnk/Fx8lk8G3sM8ZsCy9Kh4khDy70U26sQO+gBkmI5uGyMSfcpry6TfIp7oxLAuFulqSaKXWZH&#10;mU3q3CDbCuKBkFK5WPZZZHQy0+R1MJy8b9jjk6nKTBuMx+8bDxY5Mrg4GNvGAb7lwAwp6w5/6EBX&#10;d2rBI9R7GidCx/Pg5WVDPb0SIS4FErFpBWhZ4w19tIG24tCfOFsD/nrrPuGJb6TlrKVFqXj4uRGo&#10;ODPfHTHxazmdps3KwvT4ZEwCvtQ8vtS4jT0HmkFJz4KX+Zjw0RyOGsE+0E4vUlRSCScpdsVlxINw&#10;HrsFpldBqsUiw2ibvIhX7s7Lw9QTZ+53DwJ9T6xIjLyGw1KJ2St+ddg0DweLTQTdZPI997XvN21i&#10;pm//aqRVfyln1PPbNn8CAAD//wMAUEsDBBQABgAIAAAAIQDfjkJ82gAAAAcBAAAPAAAAZHJzL2Rv&#10;d25yZXYueG1sTI/NTsMwEITvSLyDtZW4UaeBViTEqRCIB6Dl0ts2XpKo9jrYzg9vj3uC02g1o5lv&#10;q/1ijZjIh96xgs06A0HcON1zq+Dz+H7/BCJEZI3GMSn4oQD7+vamwlK7mT9oOsRWpBIOJSroYhxK&#10;KUPTkcWwdgNx8r6ctxjT6VupPc6p3BqZZ9lOWuw5LXQ40GtHzeUwWgUzTbLYnHyenXKUw3c8Gj++&#10;KXW3Wl6eQURa4l8YrvgJHerEdHYj6yCMgt3jNiUVFEmudv6QXjsr2BYZyLqS//nrXwAAAP//AwBQ&#10;SwECLQAUAAYACAAAACEAtoM4kv4AAADhAQAAEwAAAAAAAAAAAAAAAAAAAAAAW0NvbnRlbnRfVHlw&#10;ZXNdLnhtbFBLAQItABQABgAIAAAAIQA4/SH/1gAAAJQBAAALAAAAAAAAAAAAAAAAAC8BAABfcmVs&#10;cy8ucmVsc1BLAQItABQABgAIAAAAIQB6rErOaAIAACMFAAAOAAAAAAAAAAAAAAAAAC4CAABkcnMv&#10;ZTJvRG9jLnhtbFBLAQItABQABgAIAAAAIQDfjkJ82gAAAAcBAAAPAAAAAAAAAAAAAAAAAMIEAABk&#10;cnMvZG93bnJldi54bWxQSwUGAAAAAAQABADzAAAAyQUAAAAA&#10;" filled="f" strokecolor="#4579b8 [3044]">
                <v:shadow on="t" color="black" opacity="22937f" origin=",.5" offset="0,.63889mm"/>
              </v:rect>
            </w:pict>
          </mc:Fallback>
        </mc:AlternateContent>
      </w:r>
    </w:p>
    <w:p w14:paraId="10D6B110" w14:textId="0931C643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  <w:r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 xml:space="preserve">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O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O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GRO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B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UBA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N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ÃO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C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ONSEGUE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E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NGOLIR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A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 _____________________</w:t>
      </w:r>
    </w:p>
    <w:p w14:paraId="7342C9ED" w14:textId="5BEA18F3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6FA75472" w14:textId="203EA94B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  <w:r w:rsidRPr="00C2014C"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8CF534D" wp14:editId="26C35289">
                <wp:simplePos x="0" y="0"/>
                <wp:positionH relativeFrom="column">
                  <wp:posOffset>409575</wp:posOffset>
                </wp:positionH>
                <wp:positionV relativeFrom="paragraph">
                  <wp:posOffset>149860</wp:posOffset>
                </wp:positionV>
                <wp:extent cx="371475" cy="314325"/>
                <wp:effectExtent l="57150" t="19050" r="85725" b="104775"/>
                <wp:wrapNone/>
                <wp:docPr id="30" name="Retângul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3143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21C047BC" id="Retângulo 30" o:spid="_x0000_s1026" style="position:absolute;margin-left:32.25pt;margin-top:11.8pt;width:29.25pt;height:24.7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rX/aAIAACMFAAAOAAAAZHJzL2Uyb0RvYy54bWysVM1OGzEQvlfqO1i+l80mobQRGxSBqCoh&#10;iICKs/HayUq2xx072aSP01fpizH2bhZEkZCqXnY9nv9vvvHp2c4atlUYGnAVL49GnCknoW7cquI/&#10;7i8/feEsROFqYcCpiu9V4Gfzjx9OWz9TY1iDqRUyCuLCrPUVX8foZ0UR5FpZEY7AK0dKDWhFJBFX&#10;RY2ipejWFOPR6HPRAtYeQaoQ6PaiU/J5jq+1kvFG66AiMxWn2mL+Yv4+pm8xPxWzFQq/bmRfhviH&#10;KqxoHCUdQl2IKNgGm79C2UYiBNDxSIItQOtGqtwDdVOOXnVztxZe5V4InOAHmML/Cyuvt0tkTV3x&#10;CcHjhKUZ3ar457dbbQwwuiSEWh9mZHjnl9hLgY6p3Z1Gm/7UCNtlVPcDqmoXmaTLyUk5PTnmTJJq&#10;Uk4n4+MUs3h29hjiNwWWpUPFkYaWsRTbqxA704NJyuXgsjEm3ae6ukryKe6NSgbG3SpNPVHuMgfK&#10;bFLnBtlWEA+ElMrFsq8iWyc3TVEHx8n7jr19clWZaYPz+H3nwSNnBhcHZ9s4wLcCmKFk3dkfEOj6&#10;ThA8Qr2ncSJ0PA9eXjaE6ZUIcSmQiE0zpmWNN/TRBtqKQ3/ibA346637ZE98Iy1nLS1KxcPPjUDF&#10;mfnuiIlfy+k0bVYWpscnYxLwpebxpcZt7DnQDEp6FrzMx2QfzeGoEewD7fQiZSWVcJJyV1xGPAjn&#10;sVtgehWkWiyyGW2TF/HK3Xl5mHrizP3uQaDviRWJkddwWCoxe8WvzjbNw8FiE0E3mXzPuPZ40yZm&#10;+vavRlr1l3K2en7b5k8AAAD//wMAUEsDBBQABgAIAAAAIQCBTiWT2gAAAAgBAAAPAAAAZHJzL2Rv&#10;d25yZXYueG1sTI/LTsMwFET3SPyDdZHYUScOBEjjVAjEB9Cy6e42vk0i/Ai28+DvcVewHM1o5ky9&#10;W41mM/kwOCsh32TAyLZODbaT8Hl4v3sCFiJahdpZkvBDAXbN9VWNlXKL/aB5HzuWSmyoUEIf41hx&#10;HtqeDIaNG8km7+y8wZik77jyuKRyo7nIspIbHGxa6HGk157ar/1kJCw08+f86EV2FMjH73jQfnqT&#10;8vZmfdkCi7TGvzBc8BM6NInp5CarAtMSyvuHlJQgihLYxRdF+naS8FjkwJua/z/Q/AIAAP//AwBQ&#10;SwECLQAUAAYACAAAACEAtoM4kv4AAADhAQAAEwAAAAAAAAAAAAAAAAAAAAAAW0NvbnRlbnRfVHlw&#10;ZXNdLnhtbFBLAQItABQABgAIAAAAIQA4/SH/1gAAAJQBAAALAAAAAAAAAAAAAAAAAC8BAABfcmVs&#10;cy8ucmVsc1BLAQItABQABgAIAAAAIQBYzrX/aAIAACMFAAAOAAAAAAAAAAAAAAAAAC4CAABkcnMv&#10;ZTJvRG9jLnhtbFBLAQItABQABgAIAAAAIQCBTiWT2gAAAAgBAAAPAAAAAAAAAAAAAAAAAMIEAABk&#10;cnMvZG93bnJldi54bWxQSwUGAAAAAAQABADzAAAAyQUAAAAA&#10;" filled="f" strokecolor="#4579b8 [3044]">
                <v:shadow on="t" color="black" opacity="22937f" origin=",.5" offset="0,.63889mm"/>
              </v:rect>
            </w:pict>
          </mc:Fallback>
        </mc:AlternateContent>
      </w:r>
    </w:p>
    <w:p w14:paraId="4C612B0A" w14:textId="58C84BF8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O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R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EI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B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UBA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D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ESCOBRE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N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OS ________________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U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MA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F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ORMA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D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E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E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SPANTAR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A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T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>RISTEZA.</w:t>
      </w:r>
    </w:p>
    <w:p w14:paraId="2C763AA4" w14:textId="3F7B3127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7C83694F" w14:textId="5EBDDA7E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  <w:r w:rsidRPr="00C2014C"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DD2AA26" wp14:editId="279E2809">
                <wp:simplePos x="0" y="0"/>
                <wp:positionH relativeFrom="column">
                  <wp:posOffset>409575</wp:posOffset>
                </wp:positionH>
                <wp:positionV relativeFrom="paragraph">
                  <wp:posOffset>120015</wp:posOffset>
                </wp:positionV>
                <wp:extent cx="371475" cy="314325"/>
                <wp:effectExtent l="57150" t="19050" r="85725" b="104775"/>
                <wp:wrapNone/>
                <wp:docPr id="39" name="Retâ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3143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353CD68C" id="Retângulo 39" o:spid="_x0000_s1026" style="position:absolute;margin-left:32.25pt;margin-top:9.45pt;width:29.25pt;height:24.7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9NQaAIAACMFAAAOAAAAZHJzL2Uyb0RvYy54bWysVM1OGzEQvlfqO1i+l80moZSIDYpAVJUQ&#10;REDF2XjtZCXb446dbNLH6av0xTr2bhZEkZCqXnY9nm/+v/HZ+c4atlUYGnAVL49GnCknoW7cquLf&#10;H64+feEsROFqYcCpiu9V4Ofzjx/OWj9TY1iDqRUycuLCrPUVX8foZ0UR5FpZEY7AK0dKDWhFJBFX&#10;RY2iJe/WFOPR6HPRAtYeQaoQ6PayU/J59q+1kvFW66AiMxWn3GL+Yv4+pW8xPxOzFQq/bmSfhviH&#10;LKxoHAUdXF2KKNgGm79c2UYiBNDxSIItQOtGqlwDVVOOXlVzvxZe5VqoOcEPbQr/z6282S6RNXXF&#10;J6ecOWFpRncq/v7lVhsDjC6pQ60PMwLe+yX2UqBjKnen0aY/FcJ2uav7oatqF5mky8lJOT055kyS&#10;alJOJ+Pj5LN4NvYY4lcFlqVDxZGGlnspttchdtADJMVycNUYk+5TXl0m+RT3RiWAcXdKU00Uu8yO&#10;MpvUhUG2FcQDIaVyseyzyOhkpsnrYDh537DHJ1OVmTYYj983HixyZHBxMLaNA3zLgRlS1h3+0IGu&#10;7tSCJ6j3NE6EjufBy6uGenotQlwKJGLTCtCyxlv6aANtxaE/cbYG/PnWfcIT30jLWUuLUvHwYyNQ&#10;cWa+OWLiaTmdps3KwvT4ZEwCvtQ8vdS4jb0AmkFJz4KX+Zjw0RyOGsE+0k4vUlRSCScpdsVlxINw&#10;EbsFpldBqsUiw2ibvIjX7t7Lw9QTZx52jwJ9T6xIjLyBw1KJ2St+ddg0DweLTQTdZPI997XvN21i&#10;pm//aqRVfyln1PPbNv8DAAD//wMAUEsDBBQABgAIAAAAIQDj2zjn2QAAAAgBAAAPAAAAZHJzL2Rv&#10;d25yZXYueG1sTI/NTsMwEITvSLyDtUjcqNNQqjTEqRCIB6DtpbdtvCQR/gm288Pbsz3Bcecbzc5U&#10;+8UaMVGIvXcK1qsMBLnG6961Ck7H94cCREzoNBrvSMEPRdjXtzcVltrP7oOmQ2oFh7hYooIupaGU&#10;MjYdWYwrP5Bj9umDxcRnaKUOOHO4NTLPsq202Dv+0OFArx01X4fRKphpkrv1OeTZOUc5fKejCeOb&#10;Uvd3y8sziERL+jPDtT5Xh5o7XfzodBRGwXbzxE7Wix2IK88feduFQbEBWVfy/4D6FwAA//8DAFBL&#10;AQItABQABgAIAAAAIQC2gziS/gAAAOEBAAATAAAAAAAAAAAAAAAAAAAAAABbQ29udGVudF9UeXBl&#10;c10ueG1sUEsBAi0AFAAGAAgAAAAhADj9If/WAAAAlAEAAAsAAAAAAAAAAAAAAAAALwEAAF9yZWxz&#10;Ly5yZWxzUEsBAi0AFAAGAAgAAAAhAOW701BoAgAAIwUAAA4AAAAAAAAAAAAAAAAALgIAAGRycy9l&#10;Mm9Eb2MueG1sUEsBAi0AFAAGAAgAAAAhAOPbOOfZAAAACAEAAA8AAAAAAAAAAAAAAAAAwgQAAGRy&#10;cy9kb3ducmV2LnhtbFBLBQYAAAAABAAEAPMAAADIBQAAAAA=&#10;" filled="f" strokecolor="#4579b8 [3044]">
                <v:shadow on="t" color="black" opacity="22937f" origin=",.5" offset="0,.63889mm"/>
              </v:rect>
            </w:pict>
          </mc:Fallback>
        </mc:AlternateContent>
      </w:r>
    </w:p>
    <w:p w14:paraId="404FCE63" w14:textId="734C98BB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O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 _____________________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V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AI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E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M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B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USCA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D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E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O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UTRA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P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>ROFESSORA.</w:t>
      </w:r>
    </w:p>
    <w:p w14:paraId="3D91DFEC" w14:textId="15480097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0FC4F684" w14:textId="16C097EF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1CE808B7" w14:textId="788CB405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  <w:r w:rsidRPr="00C2014C"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11C070D" wp14:editId="0BB1FAAA">
                <wp:simplePos x="0" y="0"/>
                <wp:positionH relativeFrom="column">
                  <wp:posOffset>409575</wp:posOffset>
                </wp:positionH>
                <wp:positionV relativeFrom="paragraph">
                  <wp:posOffset>80645</wp:posOffset>
                </wp:positionV>
                <wp:extent cx="371475" cy="314325"/>
                <wp:effectExtent l="57150" t="19050" r="85725" b="104775"/>
                <wp:wrapNone/>
                <wp:docPr id="40" name="Retângul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3143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14E7D0A2" id="Retângulo 40" o:spid="_x0000_s1026" style="position:absolute;margin-left:32.25pt;margin-top:6.35pt;width:29.25pt;height:24.7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WCTZwIAACMFAAAOAAAAZHJzL2Uyb0RvYy54bWysVM1OGzEQvlfqO1i+l80mobQRGxSBqCoh&#10;iICKs/HayUq2xx072aSP01fpizH2bhZEkZCqXnY9nv9vvvHp2c4atlUYGnAVL49GnCknoW7cquI/&#10;7i8/feEsROFqYcCpiu9V4Gfzjx9OWz9TY1iDqRUyCuLCrPUVX8foZ0UR5FpZEY7AK0dKDWhFJBFX&#10;RY2ipejWFOPR6HPRAtYeQaoQ6PaiU/J5jq+1kvFG66AiMxWn2mL+Yv4+pm8xPxWzFQq/bmRfhviH&#10;KqxoHCUdQl2IKNgGm79C2UYiBNDxSIItQOtGqtwDdVOOXnVztxZe5V4InOAHmML/Cyuvt0tkTV3x&#10;KcHjhKUZ3ar457dbbQwwuiSEWh9mZHjnl9hLgY6p3Z1Gm/7UCNtlVPcDqmoXmaTLyUk5PTnmTJJq&#10;Uk4n4+MUs3h29hjiNwWWpUPFkYaWsRTbqxA704NJyuXgsjEm3ae6ukryKe6NSgbG3SpNPVHuMgfK&#10;bFLnBtlWEA+ElMrFsq8iWyc3TVEHx8n7jr19clWZaYPz+H3nwSNnBhcHZ9s4wLcCmKFk3dkfEOj6&#10;ThA8Qr2ncSJ0PA9eXjaE6ZUIcSmQiE0zpmWNN/TRBtqKQ3/ibA346637ZE98Iy1nLS1KxcPPjUDF&#10;mfnuiIlfy2miTszC9PhkTAK+1Dy+1LiNPQeaQUnPgpf5mOyjORw1gn2gnV6krKQSTlLuisuIB+E8&#10;dgtMr4JUi0U2o23yIl65Oy8PU0+cud89CPQ9sSIx8hoOSyVmr/jV2aZ5OFhsIugmk+8Z1x5v2sRM&#10;3/7VSKv+Us5Wz2/b/AkAAP//AwBQSwMEFAAGAAgAAAAhAB2zppLZAAAACAEAAA8AAABkcnMvZG93&#10;bnJldi54bWxMj81OwzAQhO9IvIO1SNyoUwMFQpwKgXgA2l56c+MlibDXwXZ+eHu2JzjufKPZmWq7&#10;eCcmjKkPpGG9KkAgNcH21Go47N9vHkGkbMgaFwg1/GCCbX15UZnShpk+cNrlVnAIpdJo6HIeSilT&#10;06E3aRUGJGafIXqT+YyttNHMHO6dVEWxkd70xB86M+Brh83XbvQaZpzk0/oYVXFURg7fee/i+Kb1&#10;9dXy8gwi45L/zHCuz9Wh5k6nMJJNwmnY3N2zk3X1AOLM1S1vOzFQCmRdyf8D6l8AAAD//wMAUEsB&#10;Ai0AFAAGAAgAAAAhALaDOJL+AAAA4QEAABMAAAAAAAAAAAAAAAAAAAAAAFtDb250ZW50X1R5cGVz&#10;XS54bWxQSwECLQAUAAYACAAAACEAOP0h/9YAAACUAQAACwAAAAAAAAAAAAAAAAAvAQAAX3JlbHMv&#10;LnJlbHNQSwECLQAUAAYACAAAACEAZKlgk2cCAAAjBQAADgAAAAAAAAAAAAAAAAAuAgAAZHJzL2Uy&#10;b0RvYy54bWxQSwECLQAUAAYACAAAACEAHbOmktkAAAAIAQAADwAAAAAAAAAAAAAAAADBBAAAZHJz&#10;L2Rvd25yZXYueG1sUEsFBgAAAAAEAAQA8wAAAMcFAAAAAA==&#10;" filled="f" strokecolor="#4579b8 [3044]">
                <v:shadow on="t" color="black" opacity="22937f" origin=",.5" offset="0,.63889mm"/>
              </v:rect>
            </w:pict>
          </mc:Fallback>
        </mc:AlternateContent>
      </w:r>
    </w:p>
    <w:p w14:paraId="65ABB137" w14:textId="7BF65F89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O O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GRO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B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UBA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A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PRENDEU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A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S ____________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E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O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>S _______________ .</w:t>
      </w:r>
    </w:p>
    <w:p w14:paraId="503944DF" w14:textId="57202DB2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5CFBC9CD" w14:textId="2F8F8FEC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  <w:r w:rsidRPr="00C2014C">
        <w:rPr>
          <w:rFonts w:ascii="Calibri" w:hAnsi="Calibri" w:cstheme="majorHAnsi"/>
          <w:bCs/>
          <w:noProof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4C98D3B" wp14:editId="0AEE72B3">
                <wp:simplePos x="0" y="0"/>
                <wp:positionH relativeFrom="column">
                  <wp:posOffset>409575</wp:posOffset>
                </wp:positionH>
                <wp:positionV relativeFrom="paragraph">
                  <wp:posOffset>151765</wp:posOffset>
                </wp:positionV>
                <wp:extent cx="371475" cy="314325"/>
                <wp:effectExtent l="57150" t="19050" r="85725" b="104775"/>
                <wp:wrapNone/>
                <wp:docPr id="41" name="Retângul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3143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69F6A734" id="Retângulo 41" o:spid="_x0000_s1026" style="position:absolute;margin-left:32.25pt;margin-top:11.95pt;width:29.25pt;height:24.7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r0yaAIAACMFAAAOAAAAZHJzL2Uyb0RvYy54bWysVM1OGzEQvlfqO1i+l80mobQRGxSBqCoh&#10;iICKs/HayUq2xx072aSP01fpizH2bhZEkZCqXrwezzf/3+zp2c4atlUYGnAVL49GnCknoW7cquI/&#10;7i8/feEsROFqYcCpiu9V4Gfzjx9OWz9TY1iDqRUycuLCrPUVX8foZ0UR5FpZEY7AK0dKDWhFJBFX&#10;RY2iJe/WFOPR6HPRAtYeQaoQ6PWiU/J59q+1kvFG66AiMxWn3GI+MZ+P6Szmp2K2QuHXjezTEP+Q&#10;hRWNo6CDqwsRBdtg85cr20iEADoeSbAFaN1IlWugasrRq2ru1sKrXAs1J/ihTeH/uZXX2yWypq74&#10;tOTMCUszulXxz2+32hhg9Egdan2YEfDOL7GXAl1TuTuNNn2pELbLXd0PXVW7yCQ9Tk7K6ckxZ5JU&#10;k3I6GR8nn8WzsccQvymwLF0qjjS03EuxvQqxgx4gKZaDy8aY9J7y6jLJt7g3KgGMu1WaaqLYZXaU&#10;2aTODbKtIB4IKZWLuTLKIqOTmSavg+HkfcMen0xVZtpgPH7feLDIkcHFwdg2DvAtB2ZIWXf4Qwe6&#10;ulMLHqHe0zgROp4HLy8b6umVCHEpkIhNK0DLGm/o0AbaikN/42wN+Out94QnvpGWs5YWpeLh50ag&#10;4sx8d8TEr+V0mjYrC9PjkzEJ+FLz+FLjNvYcaAZENsouXxM+msNVI9gH2ulFikoq4STFrriMeBDO&#10;Y7fA9FeQarHIMNomL+KVu/PyMPXEmfvdg0DfEysSI6/hsFRi9opfHTbNw8FiE0E3mXzPfe37TZuY&#10;6dv/NdKqv5Qz6vnfNn8CAAD//wMAUEsDBBQABgAIAAAAIQB8Ub+B2gAAAAgBAAAPAAAAZHJzL2Rv&#10;d25yZXYueG1sTI/NTsMwEITvSLyDtUjcqFOnFBqyqRCIB6Dl0ts2XpKI2A6288Pb457gOJrRzDfl&#10;fjG9mNiHzlmE9SoDwbZ2urMNwsfx7e4RRIhkNfXOMsIPB9hX11clFdrN9p2nQ2xEKrGhIIQ2xqGQ&#10;MtQtGworN7BN3qfzhmKSvpHa05zKTS9Vlm2loc6mhZYGfmm5/jqMBmHmSe7WJ6+ykyI5fMdj78dX&#10;xNub5fkJROQl/oXhgp/QoUpMZzdaHUSPsN3cpySCyncgLr7K07czwkO+AVmV8v+B6hcAAP//AwBQ&#10;SwECLQAUAAYACAAAACEAtoM4kv4AAADhAQAAEwAAAAAAAAAAAAAAAAAAAAAAW0NvbnRlbnRfVHlw&#10;ZXNdLnhtbFBLAQItABQABgAIAAAAIQA4/SH/1gAAAJQBAAALAAAAAAAAAAAAAAAAAC8BAABfcmVs&#10;cy8ucmVsc1BLAQItABQABgAIAAAAIQBONr0yaAIAACMFAAAOAAAAAAAAAAAAAAAAAC4CAABkcnMv&#10;ZTJvRG9jLnhtbFBLAQItABQABgAIAAAAIQB8Ub+B2gAAAAgBAAAPAAAAAAAAAAAAAAAAAMIEAABk&#10;cnMvZG93bnJldi54bWxQSwUGAAAAAAQABADzAAAAyQUAAAAA&#10;" filled="f" strokecolor="#4579b8 [3044]">
                <v:shadow on="t" color="black" opacity="22937f" origin=",.5" offset="0,.63889mm"/>
              </v:rect>
            </w:pict>
          </mc:Fallback>
        </mc:AlternateContent>
      </w:r>
    </w:p>
    <w:p w14:paraId="4EEDBB61" w14:textId="1A661EAE" w:rsidR="00C2014C" w:rsidRPr="00C2014C" w:rsidRDefault="00C2014C" w:rsidP="00C2014C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D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ONA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F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OFA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S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OBE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N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 ______________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D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E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B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UBA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E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L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HE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D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Á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U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M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B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EIJO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D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E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D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>ESPEDIDA.</w:t>
      </w:r>
    </w:p>
    <w:p w14:paraId="38142C23" w14:textId="77777777" w:rsidR="00C2014C" w:rsidRPr="00C2014C" w:rsidRDefault="00C2014C" w:rsidP="00C2014C">
      <w:pPr>
        <w:rPr>
          <w:rFonts w:ascii="Calibri" w:hAnsi="Calibri" w:cstheme="majorHAnsi"/>
          <w:bCs/>
          <w:color w:val="FF0000"/>
          <w:spacing w:val="40"/>
          <w:kern w:val="22"/>
          <w:lang w:val="pt-PT"/>
        </w:rPr>
      </w:pPr>
    </w:p>
    <w:p w14:paraId="5D94FFEA" w14:textId="77777777" w:rsidR="00C2014C" w:rsidRDefault="00C2014C" w:rsidP="00C2014C">
      <w:pPr>
        <w:pStyle w:val="PargrafodaLista"/>
        <w:ind w:left="1287"/>
        <w:rPr>
          <w:rFonts w:ascii="Calibri" w:hAnsi="Calibri" w:cstheme="majorHAnsi"/>
          <w:bCs/>
          <w:color w:val="FF0000"/>
          <w:spacing w:val="40"/>
          <w:kern w:val="22"/>
          <w:lang w:val="pt-PT"/>
        </w:rPr>
      </w:pPr>
    </w:p>
    <w:p w14:paraId="117CC07E" w14:textId="465AFB09" w:rsidR="00BF3641" w:rsidRPr="00C2014C" w:rsidRDefault="00704303" w:rsidP="00C2014C">
      <w:pPr>
        <w:pStyle w:val="PargrafodaLista"/>
        <w:numPr>
          <w:ilvl w:val="0"/>
          <w:numId w:val="14"/>
        </w:numPr>
        <w:ind w:left="567" w:hanging="567"/>
        <w:rPr>
          <w:rFonts w:ascii="Calibri" w:hAnsi="Calibri" w:cstheme="majorHAnsi"/>
          <w:bCs/>
          <w:spacing w:val="40"/>
          <w:kern w:val="22"/>
          <w:lang w:val="pt-PT"/>
        </w:rPr>
      </w:pP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C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OMPLETE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A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S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P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ALAVRAS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C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OM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A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S </w:t>
      </w:r>
      <w:r w:rsidR="00491495"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S</w:t>
      </w:r>
      <w:r w:rsidR="00491495" w:rsidRPr="00C2014C">
        <w:rPr>
          <w:rFonts w:ascii="Calibri" w:hAnsi="Calibri" w:cstheme="majorHAnsi"/>
          <w:bCs/>
          <w:spacing w:val="40"/>
          <w:kern w:val="22"/>
          <w:lang w:val="pt-PT"/>
        </w:rPr>
        <w:t>ÍLABAS</w:t>
      </w:r>
      <w:r w:rsidR="00491495"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 xml:space="preserve"> 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Q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UE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E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 xml:space="preserve">STÃO </w:t>
      </w:r>
      <w:r w:rsidRPr="00C2014C">
        <w:rPr>
          <w:rFonts w:ascii="Calibri" w:hAnsi="Calibri" w:cstheme="majorHAnsi"/>
          <w:bCs/>
          <w:color w:val="FF0000"/>
          <w:spacing w:val="40"/>
          <w:kern w:val="22"/>
          <w:lang w:val="pt-PT"/>
        </w:rPr>
        <w:t>F</w:t>
      </w:r>
      <w:r w:rsidRPr="00C2014C">
        <w:rPr>
          <w:rFonts w:ascii="Calibri" w:hAnsi="Calibri" w:cstheme="majorHAnsi"/>
          <w:bCs/>
          <w:spacing w:val="40"/>
          <w:kern w:val="22"/>
          <w:lang w:val="pt-PT"/>
        </w:rPr>
        <w:t>ALTANDO.</w:t>
      </w:r>
    </w:p>
    <w:p w14:paraId="6CD79998" w14:textId="262C548E" w:rsidR="00491495" w:rsidRDefault="00491495" w:rsidP="00491495">
      <w:pPr>
        <w:pStyle w:val="PargrafodaLista"/>
        <w:ind w:left="1287"/>
        <w:rPr>
          <w:rFonts w:ascii="Calibri" w:hAnsi="Calibri" w:cstheme="majorHAnsi"/>
          <w:bCs/>
          <w:color w:val="FF0000"/>
          <w:spacing w:val="40"/>
          <w:kern w:val="22"/>
          <w:lang w:val="pt-PT"/>
        </w:rPr>
      </w:pPr>
    </w:p>
    <w:p w14:paraId="0DB49AA4" w14:textId="5A031A19" w:rsidR="00491495" w:rsidRDefault="00491495" w:rsidP="00491495">
      <w:pPr>
        <w:pStyle w:val="PargrafodaLista"/>
        <w:ind w:left="1287"/>
        <w:rPr>
          <w:rFonts w:ascii="Calibri" w:hAnsi="Calibri" w:cstheme="majorHAnsi"/>
          <w:bCs/>
          <w:color w:val="FF0000"/>
          <w:spacing w:val="40"/>
          <w:kern w:val="22"/>
          <w:lang w:val="pt-PT"/>
        </w:rPr>
      </w:pPr>
      <w:r>
        <w:rPr>
          <w:rFonts w:ascii="Calibri" w:hAnsi="Calibri" w:cstheme="majorHAnsi"/>
          <w:bCs/>
          <w:noProof/>
          <w:color w:val="FF0000"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B98D8C8" wp14:editId="565863D1">
                <wp:simplePos x="0" y="0"/>
                <wp:positionH relativeFrom="column">
                  <wp:posOffset>5314950</wp:posOffset>
                </wp:positionH>
                <wp:positionV relativeFrom="paragraph">
                  <wp:posOffset>118745</wp:posOffset>
                </wp:positionV>
                <wp:extent cx="552450" cy="323850"/>
                <wp:effectExtent l="57150" t="19050" r="76200" b="95250"/>
                <wp:wrapNone/>
                <wp:docPr id="12" name="Retâ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3238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5444078B" id="Retângulo 12" o:spid="_x0000_s1026" style="position:absolute;margin-left:418.5pt;margin-top:9.35pt;width:43.5pt;height:25.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pYKaAIAACMFAAAOAAAAZHJzL2Uyb0RvYy54bWysVM1OGzEQvlfqO1i+l02WpKURGxSBqCoh&#10;iICKs/HayUq2xx072aSP01fpizH2bhZEkZCqXnZnPD+e+eYbn57trGFbhaEBV/Hx0Ygz5STUjVtV&#10;/Mf95acTzkIUrhYGnKr4XgV+Nv/44bT1M1XCGkytkFESF2atr/g6Rj8riiDXyopwBF45MmpAKyKp&#10;uCpqFC1lt6YoR6PPRQtYewSpQqDTi87I5zm/1krGG62DisxUnGqL+Yv5+5i+xfxUzFYo/LqRfRni&#10;H6qwonF06ZDqQkTBNtj8lco2EiGAjkcSbAFaN1LlHqib8ehVN3dr4VXuhcAJfoAp/L+08nq7RNbU&#10;NLuSMycszehWxT+/3WpjgNEhIdT6MCPHO7/EXgskpnZ3Gm36UyNsl1HdD6iqXWSSDqfTcjIl7CWZ&#10;jsvjE5IpS/Ec7DHEbwosS0LFkYaWsRTbqxA714NLusvBZWNMOk91dZVkKe6NSg7G3SpNPdHd45wo&#10;s0mdG2RbQTwQUioXx30V2TuFaco6BB6/H9j7p1CVmTYEl+8HDxH5ZnBxCLaNA3wrgRlK1p3/AYGu&#10;7wTBI9R7GidCx/Pg5WVDmF6JEJcCidg0BlrWeEMfbaCtOPQSZ2vAX2+dJ3/iG1k5a2lRKh5+bgQq&#10;zsx3R0z8Op5M0mZlZTL9UpKCLy2PLy1uY8+BZjCmZ8HLLCb/aA6iRrAPtNOLdCuZhJN0d8VlxINy&#10;HrsFpldBqsUiu9E2eRGv3J2Xh6knztzvHgT6nliRGHkNh6USs1f86nzTPBwsNhF0k8n3jGuPN21i&#10;pm//aqRVf6lnr+e3bf4EAAD//wMAUEsDBBQABgAIAAAAIQBlHG532wAAAAkBAAAPAAAAZHJzL2Rv&#10;d25yZXYueG1sTI/NTsMwEITvSLyDtUjcqNOAmp/GqRCIB6Dl0psbL0nUeB1s54e3ZznBcWdGs99U&#10;h9UOYkYfekcKtpsEBFLjTE+tgo/T20MOIkRNRg+OUME3BjjUtzeVLo1b6B3nY2wFl1AotYIuxrGU&#10;MjQdWh02bkRi79N5qyOfvpXG64XL7SDTJNlJq3viD50e8aXD5nqcrIIFZ1lszz5NzqmW41c8DX56&#10;Ver+bn3eg4i4xr8w/OIzOtTMdHETmSAGBfljxlsiG3kGggNF+sTCRcGuyEDWlfy/oP4BAAD//wMA&#10;UEsBAi0AFAAGAAgAAAAhALaDOJL+AAAA4QEAABMAAAAAAAAAAAAAAAAAAAAAAFtDb250ZW50X1R5&#10;cGVzXS54bWxQSwECLQAUAAYACAAAACEAOP0h/9YAAACUAQAACwAAAAAAAAAAAAAAAAAvAQAAX3Jl&#10;bHMvLnJlbHNQSwECLQAUAAYACAAAACEA67KWCmgCAAAjBQAADgAAAAAAAAAAAAAAAAAuAgAAZHJz&#10;L2Uyb0RvYy54bWxQSwECLQAUAAYACAAAACEAZRxud9sAAAAJAQAADwAAAAAAAAAAAAAAAADCBAAA&#10;ZHJzL2Rvd25yZXYueG1sUEsFBgAAAAAEAAQA8wAAAMoFAAAAAA==&#10;" filled="f" strokecolor="#4579b8 [3044]">
                <v:shadow on="t" color="black" opacity="22937f" origin=",.5" offset="0,.63889mm"/>
              </v:rect>
            </w:pict>
          </mc:Fallback>
        </mc:AlternateContent>
      </w:r>
      <w:r>
        <w:rPr>
          <w:rFonts w:ascii="Calibri" w:hAnsi="Calibri" w:cstheme="majorHAnsi"/>
          <w:bCs/>
          <w:noProof/>
          <w:color w:val="FF0000"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93FF53A" wp14:editId="12C37CE5">
                <wp:simplePos x="0" y="0"/>
                <wp:positionH relativeFrom="column">
                  <wp:posOffset>2476500</wp:posOffset>
                </wp:positionH>
                <wp:positionV relativeFrom="paragraph">
                  <wp:posOffset>123190</wp:posOffset>
                </wp:positionV>
                <wp:extent cx="552450" cy="323850"/>
                <wp:effectExtent l="57150" t="19050" r="76200" b="95250"/>
                <wp:wrapNone/>
                <wp:docPr id="4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3238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116B712D" id="Retângulo 4" o:spid="_x0000_s1026" style="position:absolute;margin-left:195pt;margin-top:9.7pt;width:43.5pt;height:25.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nxwZwIAACEFAAAOAAAAZHJzL2Uyb0RvYy54bWysVNtqGzEQfS/0H4Tem/W1TU3WwTikFEJi&#10;kpQ8K1rJXpA06kj22v2c/kp/LCPtehPSQKD0ZXdGc9HMmTM6O99bw3YKQw2u5MOTAWfKSahqty75&#10;j/vLT6echShcJQw4VfKDCvx8/vHDWeNnagQbMJVCRklcmDW+5JsY/awogtwoK8IJeOXIqAGtiKTi&#10;uqhQNJTdmmI0GHwuGsDKI0gVAp1etEY+z/m1VjLeaB1UZKbkVFvMX8zfx/Qt5mditkbhN7XsyhD/&#10;UIUVtaNL+1QXIgq2xfqvVLaWCAF0PJFgC9C6lir3QN0MB6+6udsIr3IvBE7wPUzh/6WV17sVsroq&#10;+YQzJyyN6FbFP7/demuATRI+jQ8zcrvzK+y0QGJqdq/Rpj+1wfYZ00OPqdpHJulwOh1NpoS8JNN4&#10;ND4lmbIUz8EeQ/ymwLIklBxpZBlJsbsKsXU9uqS7HFzWxqTzVFdbSZbiwajkYNyt0tQR3T3MiTKX&#10;1NIg2wligZBSuTjsqsjeKUxT1j5w/H5g559CVeZZHzx6P7iPyDeDi32wrR3gWwlMX7Ju/Y8ItH0n&#10;CB6hOtAwEVqWBy8va8L0SoS4Eki0pjHQqsYb+mgDTcmhkzjbAP566zz5E9vIyllDa1Ly8HMrUHFm&#10;vjvi4dfhZJL2KiuT6ZcRKfjS8vjS4rZ2CTSDIT0KXmYx+UdzFDWCfaCNXqRbySScpLtLLiMelWVs&#10;15feBKkWi+xGu+RFvHJ3Xh6nnjhzv38Q6DtiRWLkNRxXSsxe8av1TfNwsNhG0HUm3zOuHd60h5m+&#10;3ZuRFv2lnr2eX7b5EwAAAP//AwBQSwMEFAAGAAgAAAAhAOMt8LnbAAAACQEAAA8AAABkcnMvZG93&#10;bnJldi54bWxMj81OwzAQhO9IvIO1SNyo3RARksapEIgHoO2lNzdekqj+Cbbzw9uznOC4M6PZb+r9&#10;ag2bMcTBOwnbjQCGrvV6cJ2E0/H94RlYTMppZbxDCd8YYd/c3tSq0n5xHzgfUseoxMVKSehTGivO&#10;Y9ujVXHjR3TkffpgVaIzdFwHtVC5NTwT4olbNTj60KsRX3tsr4fJSlhw5uX2HDJxzhQfv9LRhOlN&#10;yvu79WUHLOGa/sLwi0/o0BDTxU9OR2YkPJaCtiQyyhwYBfKiIOEioRA58Kbm/xc0PwAAAP//AwBQ&#10;SwECLQAUAAYACAAAACEAtoM4kv4AAADhAQAAEwAAAAAAAAAAAAAAAAAAAAAAW0NvbnRlbnRfVHlw&#10;ZXNdLnhtbFBLAQItABQABgAIAAAAIQA4/SH/1gAAAJQBAAALAAAAAAAAAAAAAAAAAC8BAABfcmVs&#10;cy8ucmVsc1BLAQItABQABgAIAAAAIQCQVnxwZwIAACEFAAAOAAAAAAAAAAAAAAAAAC4CAABkcnMv&#10;ZTJvRG9jLnhtbFBLAQItABQABgAIAAAAIQDjLfC52wAAAAkBAAAPAAAAAAAAAAAAAAAAAMEEAABk&#10;cnMvZG93bnJldi54bWxQSwUGAAAAAAQABADzAAAAyQUAAAAA&#10;" filled="f" strokecolor="#4579b8 [3044]">
                <v:shadow on="t" color="black" opacity="22937f" origin=",.5" offset="0,.63889mm"/>
              </v:rect>
            </w:pict>
          </mc:Fallback>
        </mc:AlternateContent>
      </w:r>
      <w:r>
        <w:rPr>
          <w:rFonts w:ascii="Calibri" w:hAnsi="Calibri" w:cstheme="majorHAnsi"/>
          <w:bCs/>
          <w:noProof/>
          <w:color w:val="FF0000"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B3DEB59" wp14:editId="2052219C">
                <wp:simplePos x="0" y="0"/>
                <wp:positionH relativeFrom="column">
                  <wp:posOffset>1219200</wp:posOffset>
                </wp:positionH>
                <wp:positionV relativeFrom="paragraph">
                  <wp:posOffset>180340</wp:posOffset>
                </wp:positionV>
                <wp:extent cx="552450" cy="323850"/>
                <wp:effectExtent l="57150" t="19050" r="76200" b="95250"/>
                <wp:wrapNone/>
                <wp:docPr id="3" name="Retâ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3238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279DAED0" id="Retângulo 3" o:spid="_x0000_s1026" style="position:absolute;margin-left:96pt;margin-top:14.2pt;width:43.5pt;height:25.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0LVZwIAACEFAAAOAAAAZHJzL2Uyb0RvYy54bWysVNtqGzEQfS/0H4Tem/W1TU3WwSSkFEIS&#10;4pQ8K1rJXpA06kj22v2c/kp/LCPteh3SQKD0ZXdGc9HMmTM6O99Zw7YKQw2u5MOTAWfKSahqtyr5&#10;j4erT6echShcJQw4VfK9Cvx8/vHDWeNnagRrMJVCRklcmDW+5OsY/awoglwrK8IJeOXIqAGtiKTi&#10;qqhQNJTdmmI0GHwuGsDKI0gVAp1etkY+z/m1VjLeah1UZKbkVFvMX8zfp/Qt5mditkLh17XsyhD/&#10;UIUVtaNL+1SXIgq2wfqvVLaWCAF0PJFgC9C6lir3QN0MB6+6Wa6FV7kXAif4Hqbw/9LKm+0dsroq&#10;+ZgzJyyN6F7FP7/damOAjRM+jQ8zclv6O+y0QGJqdqfRpj+1wXYZ032PqdpFJulwOh1NpoS8JNN4&#10;ND4lmbIUx2CPIX5TYFkSSo40soyk2F6H2LoeXNJdDq5qY9J5qqutJEtxb1RyMO5eaeqI7h7mRJlL&#10;6sIg2wpigZBSuTjsqsjeKUxT1j5w/H5g559CVeZZHzx6P7iPyDeDi32wrR3gWwlMX7Ju/Q8ItH0n&#10;CJ6g2tMwEVqWBy+vasL0WoR4J5BoTWOgVY239NEGmpJDJ3G2Bvz11nnyJ7aRlbOG1qTk4edGoOLM&#10;fHfEw6/DySTtVVYm0y8jUvCl5emlxW3sBdAMhvQoeJnF5B/NQdQI9pE2epFuJZNwku4uuYx4UC5i&#10;u770Jki1WGQ32iUv4rVbenmYeuLMw+5RoO+IFYmRN3BYKTF7xa/WN83DwWITQdeZfEdcO7xpDzN9&#10;uzcjLfpLPXsdX7b5MwAAAP//AwBQSwMEFAAGAAgAAAAhAOo7qkPbAAAACQEAAA8AAABkcnMvZG93&#10;bnJldi54bWxMj81OwzAQhO9IfQdrK3GjTq2KNiFOhUA8AC2X3rbxNomI7WA7P7w9ywmOMzua/aY8&#10;LrYXE4XYeadhu8lAkKu96Vyj4eP89nAAERM6g713pOGbIhyr1V2JhfGze6fplBrBJS4WqKFNaSik&#10;jHVLFuPGD+T4dvPBYmIZGmkCzlxue6my7FFa7Bx/aHGgl5bqz9NoNcw0yXx7CSq7KJTDVzr3YXzV&#10;+n69PD+BSLSkvzD84jM6VMx09aMzUfSsc8VbkgZ12IHggNrnbFw17PMdyKqU/xdUPwAAAP//AwBQ&#10;SwECLQAUAAYACAAAACEAtoM4kv4AAADhAQAAEwAAAAAAAAAAAAAAAAAAAAAAW0NvbnRlbnRfVHlw&#10;ZXNdLnhtbFBLAQItABQABgAIAAAAIQA4/SH/1gAAAJQBAAALAAAAAAAAAAAAAAAAAC8BAABfcmVs&#10;cy8ucmVsc1BLAQItABQABgAIAAAAIQAJN0LVZwIAACEFAAAOAAAAAAAAAAAAAAAAAC4CAABkcnMv&#10;ZTJvRG9jLnhtbFBLAQItABQABgAIAAAAIQDqO6pD2wAAAAkBAAAPAAAAAAAAAAAAAAAAAMEEAABk&#10;cnMvZG93bnJldi54bWxQSwUGAAAAAAQABADzAAAAyQUAAAAA&#10;" filled="f" strokecolor="#4579b8 [3044]">
                <v:shadow on="t" color="black" opacity="22937f" origin=",.5" offset="0,.63889mm"/>
              </v:rect>
            </w:pict>
          </mc:Fallback>
        </mc:AlternateContent>
      </w:r>
    </w:p>
    <w:p w14:paraId="7C835832" w14:textId="6F02D06F" w:rsidR="00491495" w:rsidRPr="00491495" w:rsidRDefault="00491495" w:rsidP="00491495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</w:pPr>
      <w:r w:rsidRPr="00491495"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  <w:t xml:space="preserve">DO                FO       </w:t>
      </w:r>
      <w:r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  <w:t xml:space="preserve">    </w:t>
      </w:r>
      <w:bookmarkStart w:id="0" w:name="_GoBack"/>
      <w:bookmarkEnd w:id="0"/>
      <w:r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  <w:t xml:space="preserve">                            VO </w:t>
      </w:r>
    </w:p>
    <w:p w14:paraId="359B37AB" w14:textId="709B0679" w:rsidR="00704303" w:rsidRDefault="00704303" w:rsidP="00704303">
      <w:pPr>
        <w:pStyle w:val="PargrafodaLista"/>
        <w:ind w:left="1287"/>
        <w:rPr>
          <w:rFonts w:ascii="Calibri" w:hAnsi="Calibri" w:cstheme="majorHAnsi"/>
          <w:bCs/>
          <w:color w:val="FF0000"/>
          <w:spacing w:val="40"/>
          <w:kern w:val="22"/>
          <w:lang w:val="pt-PT"/>
        </w:rPr>
      </w:pPr>
    </w:p>
    <w:p w14:paraId="06545363" w14:textId="6C0FA127" w:rsidR="00491495" w:rsidRDefault="00491495" w:rsidP="00704303">
      <w:pPr>
        <w:pStyle w:val="PargrafodaLista"/>
        <w:ind w:left="1287"/>
        <w:rPr>
          <w:rFonts w:ascii="Calibri" w:hAnsi="Calibri" w:cstheme="majorHAnsi"/>
          <w:bCs/>
          <w:color w:val="FF0000"/>
          <w:spacing w:val="40"/>
          <w:kern w:val="22"/>
          <w:lang w:val="pt-PT"/>
        </w:rPr>
      </w:pPr>
    </w:p>
    <w:p w14:paraId="2EA64B1B" w14:textId="3C9C210D" w:rsidR="00491495" w:rsidRDefault="00491495" w:rsidP="00704303">
      <w:pPr>
        <w:pStyle w:val="PargrafodaLista"/>
        <w:ind w:left="1287"/>
        <w:rPr>
          <w:rFonts w:ascii="Calibri" w:hAnsi="Calibri" w:cstheme="majorHAnsi"/>
          <w:bCs/>
          <w:color w:val="FF0000"/>
          <w:spacing w:val="40"/>
          <w:kern w:val="22"/>
          <w:lang w:val="pt-PT"/>
        </w:rPr>
      </w:pPr>
    </w:p>
    <w:p w14:paraId="4CACCC2F" w14:textId="6AAB732A" w:rsidR="00491495" w:rsidRDefault="00491495" w:rsidP="00704303">
      <w:pPr>
        <w:pStyle w:val="PargrafodaLista"/>
        <w:ind w:left="1287"/>
        <w:rPr>
          <w:rFonts w:ascii="Calibri" w:hAnsi="Calibri" w:cstheme="majorHAnsi"/>
          <w:bCs/>
          <w:color w:val="FF0000"/>
          <w:spacing w:val="40"/>
          <w:kern w:val="22"/>
          <w:lang w:val="pt-PT"/>
        </w:rPr>
      </w:pPr>
      <w:r>
        <w:rPr>
          <w:rFonts w:ascii="Calibri" w:hAnsi="Calibri" w:cstheme="majorHAnsi"/>
          <w:bCs/>
          <w:noProof/>
          <w:color w:val="FF0000"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AA64915" wp14:editId="4BA0ACDC">
                <wp:simplePos x="0" y="0"/>
                <wp:positionH relativeFrom="column">
                  <wp:posOffset>5334000</wp:posOffset>
                </wp:positionH>
                <wp:positionV relativeFrom="paragraph">
                  <wp:posOffset>156845</wp:posOffset>
                </wp:positionV>
                <wp:extent cx="552450" cy="323850"/>
                <wp:effectExtent l="57150" t="19050" r="76200" b="95250"/>
                <wp:wrapNone/>
                <wp:docPr id="14" name="Retângul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3238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BB79A2" id="Retângulo 14" o:spid="_x0000_s1026" style="position:absolute;margin-left:420pt;margin-top:12.35pt;width:43.5pt;height:25.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Ll4aAIAACMFAAAOAAAAZHJzL2Uyb0RvYy54bWysVNtqGzEQfS/0H4Tem/W1TU3WwTikFEJi&#10;kpQ8K1rJXpA06kj22v2c/kp/LCPtehPSQKD0ZXdGc9HMmTM6O99bw3YKQw2u5MOTAWfKSahqty75&#10;j/vLT6echShcJQw4VfKDCvx8/vHDWeNnagQbMJVCRklcmDW+5JsY/awogtwoK8IJeOXIqAGtiKTi&#10;uqhQNJTdmmI0GHwuGsDKI0gVAp1etEY+z/m1VjLeaB1UZKbkVFvMX8zfx/Qt5mditkbhN7XsyhD/&#10;UIUVtaNL+1QXIgq2xfqvVLaWCAF0PJFgC9C6lir3QN0MB6+6udsIr3IvBE7wPUzh/6WV17sVsrqi&#10;2U04c8LSjG5V/PPbrbcGGB0SQo0PM3K88yvstEBianev0aY/NcL2GdVDj6raRybpcDodTaaEvSTT&#10;eDQ+JZmyFM/BHkP8psCyJJQcaWgZS7G7CrF1Pbqkuxxc1sak81RXW0mW4sGo5GDcrdLUE909zIky&#10;m9TSINsJ4oGQUrk47KrI3ilMU9Y+cPx+YOefQlVmWh88ej+4j8g3g4t9sK0d4FsJTF+ybv2PCLR9&#10;JwgeoTrQOBFangcvL2vC9EqEuBJIxKYx0LLGG/poA03JoZM42wD+eus8+RPfyMpZQ4tS8vBzK1Bx&#10;Zr47YuLX4WSSNisrk+mXESn40vL40uK2dgk0gyE9C15mMflHcxQ1gn2gnV6kW8kknKS7Sy4jHpVl&#10;bBeYXgWpFovsRtvkRbxyd14ep544c79/EOg7YkVi5DUcl0rMXvGr9U3zcLDYRtB1Jt8zrh3etImZ&#10;vt2rkVb9pZ69nt+2+RMAAAD//wMAUEsDBBQABgAIAAAAIQBPT0y+3AAAAAkBAAAPAAAAZHJzL2Rv&#10;d25yZXYueG1sTI/NTsMwEITvSLyDtUjcqF2rkDaNUyEQD0DLpbdtvCRR/RNs54e3x5zgODuj2W+q&#10;w2INmyjE3jsF65UARq7xunetgo/T28MWWEzoNBrvSME3RTjUtzcVltrP7p2mY2pZLnGxRAVdSkPJ&#10;eWw6shhXfiCXvU8fLKYsQ8t1wDmXW8OlEE/cYu/yhw4HeumouR5Hq2Cmie/W5yDFWSIfvtLJhPFV&#10;qfu75XkPLNGS/sLwi5/Roc5MFz86HZlRsN2IvCUpkJsCWA7sZJEPFwXFYwG8rvj/BfUPAAAA//8D&#10;AFBLAQItABQABgAIAAAAIQC2gziS/gAAAOEBAAATAAAAAAAAAAAAAAAAAAAAAABbQ29udGVudF9U&#10;eXBlc10ueG1sUEsBAi0AFAAGAAgAAAAhADj9If/WAAAAlAEAAAsAAAAAAAAAAAAAAAAALwEAAF9y&#10;ZWxzLy5yZWxzUEsBAi0AFAAGAAgAAAAhAJX8uXhoAgAAIwUAAA4AAAAAAAAAAAAAAAAALgIAAGRy&#10;cy9lMm9Eb2MueG1sUEsBAi0AFAAGAAgAAAAhAE9PTL7cAAAACQEAAA8AAAAAAAAAAAAAAAAAwgQA&#10;AGRycy9kb3ducmV2LnhtbFBLBQYAAAAABAAEAPMAAADLBQAAAAA=&#10;" filled="f" strokecolor="#4579b8 [3044]">
                <v:shadow on="t" color="black" opacity="22937f" origin=",.5" offset="0,.63889mm"/>
              </v:rect>
            </w:pict>
          </mc:Fallback>
        </mc:AlternateContent>
      </w:r>
      <w:r>
        <w:rPr>
          <w:rFonts w:ascii="Calibri" w:hAnsi="Calibri" w:cstheme="majorHAnsi"/>
          <w:bCs/>
          <w:noProof/>
          <w:color w:val="FF0000"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333750B" wp14:editId="4253725D">
                <wp:simplePos x="0" y="0"/>
                <wp:positionH relativeFrom="column">
                  <wp:posOffset>1066800</wp:posOffset>
                </wp:positionH>
                <wp:positionV relativeFrom="paragraph">
                  <wp:posOffset>128270</wp:posOffset>
                </wp:positionV>
                <wp:extent cx="552450" cy="323850"/>
                <wp:effectExtent l="57150" t="19050" r="76200" b="95250"/>
                <wp:wrapNone/>
                <wp:docPr id="8" name="Retâ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3238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rect w14:anchorId="32D18B3A" id="Retângulo 8" o:spid="_x0000_s1026" style="position:absolute;margin-left:84pt;margin-top:10.1pt;width:43.5pt;height:25.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x7RZgIAACEFAAAOAAAAZHJzL2Uyb0RvYy54bWysVNtqGzEQfS/0H4Tem/W1dU3WwSSkFEJi&#10;kpQ8K1rJXpA06kj22v2c/kp/LCPtehPSQKD0ZXdGc9HMmTM6Pdtbw3YKQw2u5MOTAWfKSahqty75&#10;j/vLTzPOQhSuEgacKvlBBX62+PjhtPFzNYINmEohoyQuzBtf8k2Mfl4UQW6UFeEEvHJk1IBWRFJx&#10;XVQoGspuTTEaDD4XDWDlEaQKgU4vWiNf5PxaKxlvtA4qMlNyqi3mL+bvY/oWi1MxX6Pwm1p2ZYh/&#10;qMKK2tGlfaoLEQXbYv1XKltLhAA6nkiwBWhdS5V7oG6Gg1fd3G2EV7kXAif4Hqbw/9LK690KWV2V&#10;nAblhKUR3ar457dbbw2wWcKn8WFObnd+hZ0WSEzN7jXa9Kc22D5jeugxVfvIJB1Op6PJlJCXZBqP&#10;xjOSKUvxHOwxxG8KLEtCyZFGlpEUu6sQW9ejS7rLwWVtTDpPdbWVZCkejEoOxt0qTR3R3cOcKHNJ&#10;nRtkO0EsEFIqF4ddFdk7hWnK2geO3w/s/FOoyjzrg0fvB/cR+WZwsQ+2tQN8K4HpS9at/xGBtu8E&#10;wSNUBxomQsvy4OVlTZheiRBXAonWNAZa1XhDH22gKTl0EmcbwF9vnSd/YhtZOWtoTUoefm4FKs7M&#10;d0c8/DqcTNJeZWUy/TIiBV9aHl9a3NaeA81gSI+Cl1lM/tEcRY1gH2ijl+lWMgkn6e6Sy4hH5Ty2&#10;60tvglTLZXajXfIiXrk7L49TT5y53z8I9B2xIjHyGo4rJeav+NX6pnk4WG4j6DqT7xnXDm/aw0zf&#10;7s1Ii/5Sz17PL9viCQAA//8DAFBLAwQUAAYACAAAACEAwQGk99oAAAAJAQAADwAAAGRycy9kb3du&#10;cmV2LnhtbEyPzU7DMBCE70i8g7VI3KgdSy0lxKkQiAeg5dLbNl6SiNgOtvPD27Oc4Dizo9lvqsPq&#10;BjFTTH3wBoqNAkG+Cbb3rYH30+vdHkTK6C0OwZOBb0pwqK+vKixtWPwbzcfcCi7xqUQDXc5jKWVq&#10;OnKYNmEkz7ePEB1mlrGVNuLC5W6QWqmddNh7/tDhSM8dNZ/HyRlYaJYPxTlqddYox698GuL0Yszt&#10;zfr0CCLTmv/C8IvP6FAz0yVM3iYxsN7teUs2oJUGwQG93bJxMXBfaJB1Jf8vqH8AAAD//wMAUEsB&#10;Ai0AFAAGAAgAAAAhALaDOJL+AAAA4QEAABMAAAAAAAAAAAAAAAAAAAAAAFtDb250ZW50X1R5cGVz&#10;XS54bWxQSwECLQAUAAYACAAAACEAOP0h/9YAAACUAQAACwAAAAAAAAAAAAAAAAAvAQAAX3JlbHMv&#10;LnJlbHNQSwECLQAUAAYACAAAACEAnr8e0WYCAAAhBQAADgAAAAAAAAAAAAAAAAAuAgAAZHJzL2Uy&#10;b0RvYy54bWxQSwECLQAUAAYACAAAACEAwQGk99oAAAAJAQAADwAAAAAAAAAAAAAAAADABAAAZHJz&#10;L2Rvd25yZXYueG1sUEsFBgAAAAAEAAQA8wAAAMcFAAAAAA==&#10;" filled="f" strokecolor="#4579b8 [3044]">
                <v:shadow on="t" color="black" opacity="22937f" origin=",.5" offset="0,.63889mm"/>
              </v:rect>
            </w:pict>
          </mc:Fallback>
        </mc:AlternateContent>
      </w:r>
    </w:p>
    <w:p w14:paraId="605E991C" w14:textId="2A25F04C" w:rsidR="00491495" w:rsidRDefault="00491495" w:rsidP="00704303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</w:pPr>
      <w:r w:rsidRPr="00491495"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  <w:t>O                  BUBA</w:t>
      </w:r>
      <w:r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  <w:t xml:space="preserve">                                   NÚ           ROS </w:t>
      </w:r>
    </w:p>
    <w:p w14:paraId="29249778" w14:textId="77777777" w:rsidR="00491495" w:rsidRDefault="00491495" w:rsidP="00704303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</w:pPr>
    </w:p>
    <w:p w14:paraId="060BCF65" w14:textId="0E1FFE28" w:rsidR="00491495" w:rsidRDefault="00491495" w:rsidP="00704303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</w:pPr>
    </w:p>
    <w:p w14:paraId="7C65FB4D" w14:textId="7D6BCF46" w:rsidR="00491495" w:rsidRDefault="00F33B82" w:rsidP="00704303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</w:pPr>
      <w:r>
        <w:rPr>
          <w:rFonts w:ascii="Calibri" w:hAnsi="Calibri" w:cstheme="majorHAnsi"/>
          <w:bCs/>
          <w:noProof/>
          <w:color w:val="FF0000"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0BBF947" wp14:editId="2719D768">
                <wp:simplePos x="0" y="0"/>
                <wp:positionH relativeFrom="column">
                  <wp:posOffset>1352550</wp:posOffset>
                </wp:positionH>
                <wp:positionV relativeFrom="paragraph">
                  <wp:posOffset>140335</wp:posOffset>
                </wp:positionV>
                <wp:extent cx="552450" cy="323850"/>
                <wp:effectExtent l="57150" t="19050" r="76200" b="95250"/>
                <wp:wrapNone/>
                <wp:docPr id="9" name="Retâ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3238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8B8F24" id="Retângulo 9" o:spid="_x0000_s1026" style="position:absolute;margin-left:106.5pt;margin-top:11.05pt;width:43.5pt;height:25.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pEkaAIAACEFAAAOAAAAZHJzL2Uyb0RvYy54bWysVM1qGzEQvhf6DkL3Zm3HbhOTdTAJKYWQ&#10;mCQlZ1kr2QuSRh3JXruP01fpi3WkXW9MGgiUXnZnND+a+eYbXVzurGFbhaEGV/LhyYAz5SRUtVuV&#10;/PvTzaczzkIUrhIGnCr5XgV+Ofv44aLxUzWCNZhKIaMkLkwbX/J1jH5aFEGulRXhBLxyZNSAVkRS&#10;cVVUKBrKbk0xGgw+Fw1g5RGkCoFOr1sjn+X8WisZ77UOKjJTcqot5i/m7zJ9i9mFmK5Q+HUtuzLE&#10;P1RhRe3o0j7VtYiCbbD+K5WtJUIAHU8k2AK0rqXKPVA3w8Grbh7XwqvcC4ETfA9T+H9p5d12gayu&#10;Sn7OmROWRvSg4u9fbrUxwM4TPo0PU3J79AvstEBianan0aY/tcF2GdN9j6naRSbpcDIZjSeEvCTT&#10;6ej0jGTKUrwEewzxqwLLklBypJFlJMX2NsTW9eCS7nJwUxuTzlNdbSVZinujkoNxD0pTR3T3MCfK&#10;XFJXBtlWEAuElMrFYVdF9k5hmrL2gafvB3b+KVRlnvXBo/eD+4h8M7jYB9vaAb6VwPQl69b/gEDb&#10;d4JgCdWehonQsjx4eVMTprcixIVAojWNgVY13tNHG2hKDp3E2Rrw51vnyZ/YRlbOGlqTkocfG4GK&#10;M/PNEQ/Ph+Nx2qusjCdfRqTgsWV5bHEbewU0gyE9Cl5mMflHcxA1gn2mjZ6nW8kknKS7Sy4jHpSr&#10;2K4vvQlSzefZjXbJi3jrHr08TD1x5mn3LNB3xIrEyDs4rJSYvuJX65vm4WC+iaDrTL4XXDu8aQ8z&#10;fbs3Iy36sZ69Xl622R8AAAD//wMAUEsDBBQABgAIAAAAIQDUBY0T2gAAAAkBAAAPAAAAZHJzL2Rv&#10;d25yZXYueG1sTI/JTsQwEETvSPyD1UjcGC+RWEKcEQLxAcxwmZsnbpIIL8F2Fv6e5gS37q5S9atm&#10;v3nHFkx5jEGD3AlgGLpox9BreD++3twDy8UEa1wMqOEbM+zby4vG1Dau4Q2XQ+kZhYRcGw1DKVPN&#10;ee4G9Cbv4oSBtI+YvCm0pp7bZFYK944rIW65N2OgD4OZ8HnA7vMwew0rLvxBnpISJ2X49FWOLs0v&#10;Wl9fbU+PwApu5c8Mv/iEDi0xneMcbGZOg5IVdSk0KAmMDJUQdDhruKsk8Lbh/xu0PwAAAP//AwBQ&#10;SwECLQAUAAYACAAAACEAtoM4kv4AAADhAQAAEwAAAAAAAAAAAAAAAAAAAAAAW0NvbnRlbnRfVHlw&#10;ZXNdLnhtbFBLAQItABQABgAIAAAAIQA4/SH/1gAAAJQBAAALAAAAAAAAAAAAAAAAAC8BAABfcmVs&#10;cy8ucmVsc1BLAQItABQABgAIAAAAIQCAqpEkaAIAACEFAAAOAAAAAAAAAAAAAAAAAC4CAABkcnMv&#10;ZTJvRG9jLnhtbFBLAQItABQABgAIAAAAIQDUBY0T2gAAAAkBAAAPAAAAAAAAAAAAAAAAAMIEAABk&#10;cnMvZG93bnJldi54bWxQSwUGAAAAAAQABADzAAAAyQUAAAAA&#10;" filled="f" strokecolor="#4579b8 [3044]">
                <v:shadow on="t" color="black" opacity="22937f" origin=",.5" offset="0,.63889mm"/>
              </v:rect>
            </w:pict>
          </mc:Fallback>
        </mc:AlternateContent>
      </w:r>
      <w:r w:rsidR="00491495">
        <w:rPr>
          <w:rFonts w:ascii="Calibri" w:hAnsi="Calibri" w:cstheme="majorHAnsi"/>
          <w:bCs/>
          <w:noProof/>
          <w:color w:val="FF0000"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4B9EA3E" wp14:editId="2BFBB8F3">
                <wp:simplePos x="0" y="0"/>
                <wp:positionH relativeFrom="column">
                  <wp:posOffset>5514975</wp:posOffset>
                </wp:positionH>
                <wp:positionV relativeFrom="paragraph">
                  <wp:posOffset>140335</wp:posOffset>
                </wp:positionV>
                <wp:extent cx="552450" cy="323850"/>
                <wp:effectExtent l="57150" t="19050" r="76200" b="95250"/>
                <wp:wrapNone/>
                <wp:docPr id="21" name="Retângul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3238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F2250F" id="Retângulo 21" o:spid="_x0000_s1026" style="position:absolute;margin-left:434.25pt;margin-top:11.05pt;width:43.5pt;height:25.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96FaQIAACMFAAAOAAAAZHJzL2Uyb0RvYy54bWysVM1OGzEQvlfqO1i+l02WpKURGxSBqCoh&#10;iICKs/HayUq2xx072aSP01fpizH2bhZEkZCqXrwznh/PfPPNnp7trGFbhaEBV/Hx0Ygz5STUjVtV&#10;/Mf95acTzkIUrhYGnKr4XgV+Nv/44bT1M1XCGkytkFESF2atr/g6Rj8riiDXyopwBF45MmpAKyKp&#10;uCpqFC1lt6YoR6PPRQtYewSpQqDbi87I5zm/1krGG62DisxUnGqL+cR8PqazmJ+K2QqFXzeyL0P8&#10;QxVWNI4eHVJdiCjYBpu/UtlGIgTQ8UiCLUDrRqrcA3UzHr3q5m4tvMq9EDjBDzCF/5dWXm+XyJq6&#10;4uWYMycszehWxT+/3WpjgNElIdT6MCPHO7/EXgskpnZ3Gm36UiNsl1HdD6iqXWSSLqfTcjIl7CWZ&#10;jsvjE5IpS/Ec7DHEbwosS0LFkYaWsRTbqxA714NLesvBZWNMuk91dZVkKe6NSg7G3SpNPdHb45wo&#10;s0mdG2RbQTwQUioXc2dURfZOYZqyDoHH7wf2/ilUZaYNweX7wUNEfhlcHIJt4wDfSmCGknXnf0Cg&#10;6ztB8Aj1nsaJ0PE8eHnZEKZXIsSlQCI2jYGWNd7QoQ20FYde4mwN+Out++RPfCMrZy0tSsXDz41A&#10;xZn57oiJX8eTSdqsrEymX0pS8KXl8aXFbew50AyIbFRdFpN/NAdRI9gH2ulFepVMwkl6u+Iy4kE5&#10;j90C019BqsUiu9E2eRGv3J2Xh6knztzvHgT6nliRGHkNh6USs1f86nzTPBwsNhF0k8n3jGuPN21i&#10;pm//10ir/lLPXs//tvkTAAAA//8DAFBLAwQUAAYACAAAACEAXWyMRdsAAAAJAQAADwAAAGRycy9k&#10;b3ducmV2LnhtbEyPy07DMBBF90j8gzWV2FEnRilpyKRCID6Alk13bjwkUf0ItvPg7zErWM7M0Z1z&#10;68NqNJvJh8FZhHybASPbOjXYDuHj9HZfAgtRWiW1s4TwTQEOze1NLSvlFvtO8zF2LIXYUEmEPsax&#10;4jy0PRkZtm4km26fzhsZ0+g7rrxcUrjRXGTZjhs52PShlyO99NRej5NBWGjm+/zsRXYWko9f8aT9&#10;9Ip4t1mfn4BFWuMfDL/6SR2a5HRxk1WBaYRyVxYJRRAiB5aAfVGkxQXh8SEH3tT8f4PmBwAA//8D&#10;AFBLAQItABQABgAIAAAAIQC2gziS/gAAAOEBAAATAAAAAAAAAAAAAAAAAAAAAABbQ29udGVudF9U&#10;eXBlc10ueG1sUEsBAi0AFAAGAAgAAAAhADj9If/WAAAAlAEAAAsAAAAAAAAAAAAAAAAALwEAAF9y&#10;ZWxzLy5yZWxzUEsBAi0AFAAGAAgAAAAhAE4v3oVpAgAAIwUAAA4AAAAAAAAAAAAAAAAALgIAAGRy&#10;cy9lMm9Eb2MueG1sUEsBAi0AFAAGAAgAAAAhAF1sjEXbAAAACQEAAA8AAAAAAAAAAAAAAAAAwwQA&#10;AGRycy9kb3ducmV2LnhtbFBLBQYAAAAABAAEAPMAAADLBQAAAAA=&#10;" filled="f" strokecolor="#4579b8 [3044]">
                <v:shadow on="t" color="black" opacity="22937f" origin=",.5" offset="0,.63889mm"/>
              </v:rect>
            </w:pict>
          </mc:Fallback>
        </mc:AlternateContent>
      </w:r>
    </w:p>
    <w:p w14:paraId="5195F3C8" w14:textId="197B4049" w:rsidR="00491495" w:rsidRDefault="00491495" w:rsidP="00704303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</w:pPr>
      <w:r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  <w:t>DESE                                                        REFEI</w:t>
      </w:r>
    </w:p>
    <w:p w14:paraId="0235CEBC" w14:textId="77777777" w:rsidR="00491495" w:rsidRPr="00491495" w:rsidRDefault="00491495" w:rsidP="00704303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</w:pPr>
    </w:p>
    <w:p w14:paraId="63F1662D" w14:textId="6ED71609" w:rsidR="00704303" w:rsidRDefault="00704303" w:rsidP="00704303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</w:p>
    <w:p w14:paraId="612DD91D" w14:textId="7D3F4F50" w:rsidR="00491495" w:rsidRDefault="00F33B82" w:rsidP="00704303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lang w:val="pt-PT"/>
        </w:rPr>
      </w:pPr>
      <w:r>
        <w:rPr>
          <w:rFonts w:ascii="Calibri" w:hAnsi="Calibri" w:cstheme="majorHAnsi"/>
          <w:bCs/>
          <w:noProof/>
          <w:color w:val="FF0000"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CC337C0" wp14:editId="77F14D3B">
                <wp:simplePos x="0" y="0"/>
                <wp:positionH relativeFrom="column">
                  <wp:posOffset>1152525</wp:posOffset>
                </wp:positionH>
                <wp:positionV relativeFrom="paragraph">
                  <wp:posOffset>112395</wp:posOffset>
                </wp:positionV>
                <wp:extent cx="552450" cy="323850"/>
                <wp:effectExtent l="57150" t="19050" r="76200" b="95250"/>
                <wp:wrapNone/>
                <wp:docPr id="10" name="Retâ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3238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D91045" id="Retângulo 10" o:spid="_x0000_s1026" style="position:absolute;margin-left:90.75pt;margin-top:8.85pt;width:43.5pt;height:25.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lySZwIAACMFAAAOAAAAZHJzL2Uyb0RvYy54bWysVNtqGzEQfS/0H4Tem/W1TU3WwTikFEJi&#10;kpQ8K1rJXpA06kj22v2c/kp/LCPtehPSQKD0ZXdGc9HMmTM6O99bw3YKQw2u5MOTAWfKSahqty75&#10;j/vLT6echShcJQw4VfKDCvx8/vHDWeNnagQbMJVCRklcmDW+5JsY/awogtwoK8IJeOXIqAGtiKTi&#10;uqhQNJTdmmI0GHwuGsDKI0gVAp1etEY+z/m1VjLeaB1UZKbkVFvMX8zfx/Qt5mditkbhN7XsyhD/&#10;UIUVtaNL+1QXIgq2xfqvVLaWCAF0PJFgC9C6lir3QN0MB6+6udsIr3IvBE7wPUzh/6WV17sVsrqi&#10;2RE8Tlia0a2Kf3679dYAo0NCqPFhRo53foWdFkhM7e412vSnRtg+o3roUVX7yCQdTqejyZSSSzKN&#10;R+NTkilL8RzsMcRvCixLQsmRhpaxFLurEFvXo0u6y8FlbUw6T3W1lWQpHoxKDsbdKk090d3DnCiz&#10;SS0Nsp0gHggplYvDrorsncI0Ze0Dx+8Hdv4pVGWm9cGj94P7iHwzuNgH29oBvpXA9CXr1v+IQNt3&#10;guARqgONE6HlefDysiZMr0SIK4FEbBoDLWu8oY820JQcOomzDeCvt86TP/GNrJw1tCglDz+3AhVn&#10;5rsjJn4dTiZps7IymX4ZkYIvLY8vLW5rl0AzGNKz4GUWk380R1Ej2Afa6UW6lUzCSbq75DLiUVnG&#10;doHpVZBqschutE1exCt35+Vx6okz9/sHgb4jViRGXsNxqcTsFb9a3zQPB4ttBF1n8j3j2uFNm5jp&#10;270aadVf6tnr+W2bPwEAAP//AwBQSwMEFAAGAAgAAAAhAHLSKHTaAAAACQEAAA8AAABkcnMvZG93&#10;bnJldi54bWxMj81Ow0AMhO9IvMPKSNzoJpFIQppNhUA8AC2X3tzEJFH3J+xufnh7zAluHns0/qY+&#10;bEaLhXwYnVWQ7hIQZFvXjbZX8HF6eyhBhIi2Q+0sKfimAIfm9qbGqnOrfaflGHvBITZUqGCIcaqk&#10;DO1ABsPOTWT59um8wcjS97LzuHK40TJLklwaHC1/GHCil4Ha63E2ClZa5FN69llyzlBOX/Gk/fyq&#10;1P3d9rwHEWmLf2b4xWd0aJjp4mbbBaFZl+kjW3koChBsyPKSFxcFeVmAbGr5v0HzAwAA//8DAFBL&#10;AQItABQABgAIAAAAIQC2gziS/gAAAOEBAAATAAAAAAAAAAAAAAAAAAAAAABbQ29udGVudF9UeXBl&#10;c10ueG1sUEsBAi0AFAAGAAgAAAAhADj9If/WAAAAlAEAAAsAAAAAAAAAAAAAAAAALwEAAF9yZWxz&#10;Ly5yZWxzUEsBAi0AFAAGAAgAAAAhAP6KXJJnAgAAIwUAAA4AAAAAAAAAAAAAAAAALgIAAGRycy9l&#10;Mm9Eb2MueG1sUEsBAi0AFAAGAAgAAAAhAHLSKHTaAAAACQEAAA8AAAAAAAAAAAAAAAAAwQQAAGRy&#10;cy9kb3ducmV2LnhtbFBLBQYAAAAABAAEAPMAAADIBQAAAAA=&#10;" filled="f" strokecolor="#4579b8 [3044]">
                <v:shadow on="t" color="black" opacity="22937f" origin=",.5" offset="0,.63889mm"/>
              </v:rect>
            </w:pict>
          </mc:Fallback>
        </mc:AlternateContent>
      </w:r>
      <w:r w:rsidR="00491495">
        <w:rPr>
          <w:rFonts w:ascii="Calibri" w:hAnsi="Calibri" w:cstheme="majorHAnsi"/>
          <w:bCs/>
          <w:noProof/>
          <w:color w:val="FF0000"/>
          <w:spacing w:val="40"/>
          <w:kern w:val="22"/>
          <w:lang w:val="pt-PT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8DA7EF0" wp14:editId="00D29A9D">
                <wp:simplePos x="0" y="0"/>
                <wp:positionH relativeFrom="column">
                  <wp:posOffset>5191125</wp:posOffset>
                </wp:positionH>
                <wp:positionV relativeFrom="paragraph">
                  <wp:posOffset>119380</wp:posOffset>
                </wp:positionV>
                <wp:extent cx="552450" cy="323850"/>
                <wp:effectExtent l="57150" t="19050" r="76200" b="95250"/>
                <wp:wrapNone/>
                <wp:docPr id="23" name="Retângul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3238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944495" id="Retângulo 23" o:spid="_x0000_s1026" style="position:absolute;margin-left:408.75pt;margin-top:9.4pt;width:43.5pt;height:25.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xQdaQIAACMFAAAOAAAAZHJzL2Uyb0RvYy54bWysVM1OGzEQvlfqO1i+l002SUsjNigCUVVC&#10;gICKs/HayUq2xx072aSP01fpizH2bhZEkZCqXnZnPD+e+eYbn5zurGFbhaEBV/Hx0Ygz5STUjVtV&#10;/Mf9xadjzkIUrhYGnKr4XgV+uvj44aT1c1XCGkytkFESF+atr/g6Rj8viiDXyopwBF45MmpAKyKp&#10;uCpqFC1lt6YoR6PPRQtYewSpQqDT887IFzm/1krGa62DisxUnGqL+Yv5+5i+xeJEzFco/LqRfRni&#10;H6qwonF06ZDqXETBNtj8lco2EiGAjkcSbAFaN1LlHqib8ehVN3dr4VXuhcAJfoAp/L+08mp7g6yp&#10;K15OOHPC0oxuVfzz2602BhgdEkKtD3NyvPM32GuBxNTuTqNNf2qE7TKq+wFVtYtM0uFsVk5nhL0k&#10;06ScHJNMWYrnYI8hflNgWRIqjjS0jKXYXobYuR5c0l0OLhpj0nmqq6skS3FvVHIw7lZp6onuHudE&#10;mU3qzCDbCuKBkFK5OO6ryN4pTFPWIXDyfmDvn0JVZtoQXL4fPETkm8HFIdg2DvCtBGYoWXf+BwS6&#10;vhMEj1DvaZwIHc+DlxcNYXopQrwRSMSmMdCyxmv6aANtxaGXOFsD/nrrPPkT38jKWUuLUvHwcyNQ&#10;cWa+O2Li1/F0mjYrK9PZl5IUfGl5fGlxG3sGNIMxPQteZjH5R3MQNYJ9oJ1eplvJJJykuysuIx6U&#10;s9gtML0KUi2X2Y22yYt46e68PEw9ceZ+9yDQ98SKxMgrOCyVmL/iV+eb5uFguYmgm0y+Z1x7vGkT&#10;M337VyOt+ks9ez2/bYsnAAAA//8DAFBLAwQUAAYACAAAACEAbDQ4rNsAAAAJAQAADwAAAGRycy9k&#10;b3ducmV2LnhtbEyPzU7DMBCE70i8g7VI3KidCNokxKkQiAeg7aU3N94mEf4JtvPD27Oc4Lgzn2Zn&#10;6v1qDZsxxME7CdlGAEPXej24TsLp+P5QAItJOa2MdyjhGyPsm9ubWlXaL+4D50PqGIW4WCkJfUpj&#10;xXlse7QqbvyIjryrD1YlOkPHdVALhVvDcyG23KrB0YdejfjaY/t5mKyEBWdeZueQi3Ou+PiVjiZM&#10;b1Le360vz8ASrukPht/6VB0a6nTxk9ORGQlFtnsilIyCJhBQikcSLhK2ZQG8qfn/Bc0PAAAA//8D&#10;AFBLAQItABQABgAIAAAAIQC2gziS/gAAAOEBAAATAAAAAAAAAAAAAAAAAAAAAABbQ29udGVudF9U&#10;eXBlc10ueG1sUEsBAi0AFAAGAAgAAAAhADj9If/WAAAAlAEAAAsAAAAAAAAAAAAAAAAALwEAAF9y&#10;ZWxzLy5yZWxzUEsBAi0AFAAGAAgAAAAhAFsXFB1pAgAAIwUAAA4AAAAAAAAAAAAAAAAALgIAAGRy&#10;cy9lMm9Eb2MueG1sUEsBAi0AFAAGAAgAAAAhAGw0OKzbAAAACQEAAA8AAAAAAAAAAAAAAAAAwwQA&#10;AGRycy9kb3ducmV2LnhtbFBLBQYAAAAABAAEAPMAAADLBQAAAAA=&#10;" filled="f" strokecolor="#4579b8 [3044]">
                <v:shadow on="t" color="black" opacity="22937f" origin=",.5" offset="0,.63889mm"/>
              </v:rect>
            </w:pict>
          </mc:Fallback>
        </mc:AlternateContent>
      </w:r>
    </w:p>
    <w:p w14:paraId="4205B47F" w14:textId="4DE94490" w:rsidR="00491495" w:rsidRDefault="00491495" w:rsidP="00704303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</w:pPr>
      <w:r w:rsidRPr="00491495"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  <w:t>L</w:t>
      </w:r>
      <w:r w:rsidR="00D549DC"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  <w:t>I</w:t>
      </w:r>
      <w:r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  <w:t xml:space="preserve">                                                            GI          TICA</w:t>
      </w:r>
    </w:p>
    <w:p w14:paraId="3B5C95E6" w14:textId="69EF6CEC" w:rsidR="00491495" w:rsidRDefault="00491495" w:rsidP="00704303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</w:pPr>
    </w:p>
    <w:p w14:paraId="213287CE" w14:textId="2A90BD28" w:rsidR="00491495" w:rsidRDefault="00491495" w:rsidP="00704303">
      <w:pPr>
        <w:pStyle w:val="PargrafodaLista"/>
        <w:ind w:left="1287"/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</w:pPr>
    </w:p>
    <w:p w14:paraId="0DB580C6" w14:textId="23C666B4" w:rsidR="00491495" w:rsidRPr="00C2014C" w:rsidRDefault="00491495" w:rsidP="00C2014C">
      <w:pPr>
        <w:ind w:left="567"/>
        <w:rPr>
          <w:rFonts w:ascii="Calibri" w:hAnsi="Calibri" w:cstheme="majorHAnsi"/>
          <w:bCs/>
          <w:spacing w:val="40"/>
          <w:kern w:val="22"/>
          <w:sz w:val="28"/>
          <w:szCs w:val="28"/>
          <w:lang w:val="pt-PT"/>
        </w:rPr>
      </w:pPr>
    </w:p>
    <w:sectPr w:rsidR="00491495" w:rsidRPr="00C2014C" w:rsidSect="00411B50">
      <w:footerReference w:type="default" r:id="rId48"/>
      <w:headerReference w:type="first" r:id="rId49"/>
      <w:footerReference w:type="first" r:id="rId50"/>
      <w:pgSz w:w="11906" w:h="16838"/>
      <w:pgMar w:top="720" w:right="720" w:bottom="720" w:left="720" w:header="454" w:footer="57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FD49AF" w14:textId="77777777" w:rsidR="00262E62" w:rsidRDefault="00262E62">
      <w:r>
        <w:separator/>
      </w:r>
    </w:p>
  </w:endnote>
  <w:endnote w:type="continuationSeparator" w:id="0">
    <w:p w14:paraId="1AC4901E" w14:textId="77777777" w:rsidR="00262E62" w:rsidRDefault="00262E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ans">
    <w:altName w:val="Times New Roman"/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933CD0" w14:textId="54692B7E" w:rsidR="00D549DC" w:rsidRDefault="00D549DC">
    <w:pPr>
      <w:pStyle w:val="Rodap"/>
    </w:pPr>
    <w:r>
      <w:rPr>
        <w:b/>
        <w:i/>
        <w:iCs/>
        <w:noProof/>
        <w:color w:val="FF0000"/>
        <w:sz w:val="36"/>
        <w:szCs w:val="36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61B66939" wp14:editId="7311A1F1">
              <wp:simplePos x="0" y="0"/>
              <wp:positionH relativeFrom="margin">
                <wp:posOffset>1847850</wp:posOffset>
              </wp:positionH>
              <wp:positionV relativeFrom="paragraph">
                <wp:posOffset>-809625</wp:posOffset>
              </wp:positionV>
              <wp:extent cx="5015865" cy="923925"/>
              <wp:effectExtent l="0" t="0" r="0" b="9525"/>
              <wp:wrapSquare wrapText="bothSides"/>
              <wp:docPr id="57" name="Agrupar 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015865" cy="923925"/>
                        <a:chOff x="-190500" y="-95250"/>
                        <a:chExt cx="5015865" cy="923925"/>
                      </a:xfrm>
                    </wpg:grpSpPr>
                    <wps:wsp>
                      <wps:cNvPr id="58" name="Caixa de Texto 2"/>
                      <wps:cNvSpPr txBox="1">
                        <a:spLocks noChangeArrowheads="1"/>
                      </wps:cNvSpPr>
                      <wps:spPr bwMode="auto">
                        <a:xfrm>
                          <a:off x="-190500" y="-95250"/>
                          <a:ext cx="4842510" cy="923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5500D6" w14:textId="77777777" w:rsidR="00D549DC" w:rsidRDefault="00D549DC" w:rsidP="00D549DC">
                            <w:pPr>
                              <w:pStyle w:val="PargrafodaLista"/>
                              <w:ind w:left="0"/>
                              <w:jc w:val="center"/>
                              <w:rPr>
                                <w:rFonts w:ascii="Calibri" w:hAnsi="Calibri" w:cstheme="majorHAnsi"/>
                                <w:b/>
                                <w:color w:val="FF0000"/>
                                <w:spacing w:val="40"/>
                                <w:kern w:val="22"/>
                                <w:lang w:val="pt-PT"/>
                              </w:rPr>
                            </w:pPr>
                          </w:p>
                          <w:p w14:paraId="040DD33C" w14:textId="77777777" w:rsidR="00D549DC" w:rsidRDefault="00D549DC" w:rsidP="00D549DC">
                            <w:pPr>
                              <w:pStyle w:val="PargrafodaLista"/>
                              <w:ind w:left="0"/>
                              <w:jc w:val="center"/>
                              <w:rPr>
                                <w:rFonts w:ascii="Calibri" w:hAnsi="Calibri" w:cstheme="majorHAnsi"/>
                                <w:b/>
                                <w:spacing w:val="40"/>
                                <w:kern w:val="22"/>
                                <w:lang w:val="pt-PT"/>
                              </w:rPr>
                            </w:pPr>
                            <w:r>
                              <w:rPr>
                                <w:rFonts w:ascii="Calibri" w:hAnsi="Calibri" w:cstheme="majorHAnsi"/>
                                <w:b/>
                                <w:color w:val="FF0000"/>
                                <w:spacing w:val="40"/>
                                <w:kern w:val="22"/>
                                <w:lang w:val="pt-PT"/>
                              </w:rPr>
                              <w:t xml:space="preserve">           T</w:t>
                            </w:r>
                            <w:r>
                              <w:rPr>
                                <w:rFonts w:ascii="Calibri" w:hAnsi="Calibri" w:cstheme="majorHAnsi"/>
                                <w:b/>
                                <w:spacing w:val="40"/>
                                <w:kern w:val="22"/>
                                <w:lang w:val="pt-PT"/>
                              </w:rPr>
                              <w:t>ÉRMINO:</w:t>
                            </w:r>
                          </w:p>
                          <w:p w14:paraId="216D4ED5" w14:textId="77777777" w:rsidR="00D549DC" w:rsidRDefault="00D549DC" w:rsidP="00D549DC">
                            <w:pPr>
                              <w:pStyle w:val="PargrafodaLista"/>
                              <w:ind w:left="0"/>
                              <w:jc w:val="center"/>
                              <w:rPr>
                                <w:rFonts w:ascii="Calibri" w:hAnsi="Calibri" w:cstheme="majorHAnsi"/>
                                <w:b/>
                                <w:spacing w:val="40"/>
                                <w:kern w:val="22"/>
                                <w:lang w:val="pt-PT"/>
                              </w:rPr>
                            </w:pPr>
                          </w:p>
                          <w:p w14:paraId="79761765" w14:textId="77777777" w:rsidR="00D549DC" w:rsidRPr="009F36C5" w:rsidRDefault="00D549DC" w:rsidP="00D549DC">
                            <w:pPr>
                              <w:pStyle w:val="PargrafodaLista"/>
                              <w:ind w:left="0"/>
                              <w:jc w:val="center"/>
                              <w:rPr>
                                <w:rFonts w:ascii="Calibri" w:hAnsi="Calibri" w:cstheme="majorHAnsi"/>
                                <w:b/>
                                <w:spacing w:val="40"/>
                                <w:kern w:val="22"/>
                                <w:lang w:val="pt-PT"/>
                              </w:rPr>
                            </w:pPr>
                          </w:p>
                          <w:p w14:paraId="426C6B9D" w14:textId="77777777" w:rsidR="00D549DC" w:rsidRDefault="00D549DC" w:rsidP="00D549DC">
                            <w:pPr>
                              <w:pStyle w:val="PargrafodaLista"/>
                              <w:ind w:left="0"/>
                              <w:rPr>
                                <w:rFonts w:ascii="Calibri" w:hAnsi="Calibri" w:cstheme="majorHAnsi"/>
                                <w:bCs/>
                                <w:spacing w:val="40"/>
                                <w:kern w:val="22"/>
                                <w:lang w:val="pt-PT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9" name="Imagem 59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114675" y="0"/>
                          <a:ext cx="807720" cy="765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60" name="Imagem 60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990975" y="114300"/>
                          <a:ext cx="834390" cy="5257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="http://schemas.microsoft.com/office/word/2018/wordml" xmlns:w16cex="http://schemas.microsoft.com/office/word/2018/wordml/cex">
          <w:pict>
            <v:group w14:anchorId="61B66939" id="Agrupar 57" o:spid="_x0000_s1066" style="position:absolute;margin-left:145.5pt;margin-top:-63.75pt;width:394.95pt;height:72.75pt;z-index:251663360;mso-position-horizontal-relative:margin;mso-width-relative:margin" coordorigin="-1905,-952" coordsize="50158,9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pXYksgMAAIYKAAAOAAAAZHJzL2Uyb0RvYy54bWzUVm1v2zYQ/j6g/4Hg&#10;90SSbdmWELlIkyYI0HbB2v4AiqIkouLLSNpy9ut3pCTHcdqt8z7VgOQjeTzdPffckVdv96JDO2Ys&#10;V7LAyWWMEZNUVVw2Bf765e5ijZF1RFakU5IV+IlZ/Hbz5rerXudsplrVVcwgMCJt3usCt87pPIos&#10;bZkg9lJpJmGxVkYQB0PTRJUhPVgXXTSL42XUK1NpoyizFmZvh0W8CfbrmlH3e11b5lBXYPDNhbcJ&#10;79K/o80VyRtDdMvp6AY5wwtBuISPHkzdEkfQ1vBXpgSnRllVu0uqRKTqmlMWYoBokvgkmnujtjrE&#10;0uR9ow8wAbQnOJ1tln7aPRrEqwKnK4wkEZCj68ZsNTEIZgCeXjc5aN0b/Vk/mnGiGUY+4n1thP+H&#10;WNA+APt0AJbtHaIwmcZJul6mGFFYy2bzbJYOyNMW0uO3XSRZnMaQIVC4yNJZOqaGtu//2UY0eRB5&#10;Rw9+9Rr4ZJ8hs/8Pss8t0SxkwnowJsiA3ANkN4TvCaoY+gIhKzQbgAu6HjXk9u8URJkEjlj9QdFv&#10;Fkl10xLZsGtjVN8yUoGTid8JoRy2+gTY3HojZf9RVZAfsnUqGDqB/kcYTllYrBezNAGMX2bhgCDJ&#10;tbHunimBvFBgA+UTPkR2H6zzjj2r+JRb1fHqjnddGJimvOkM2hEotbvwC7GcqHUS9cAByHCwLJXf&#10;D6ZJLriDVtBxUeB17H8DRTww72UVVBzh3SCDJ50ckfLgDDC5fbkHRY9YqaonwMyooeShRYHQKvMX&#10;Rj2Ue4Htn1tiGEbdgwTcs2Sx8P0hDBbpagYDc7xSHq8QScFUgR1Gg3jjQk/xYUh1DfmpecDr2ZPR&#10;V+Dk5kpzmsMz1jNIr8j5730Pdrmt93/oneKnbAhivm31BbQeTRwvecfdU2ijkAvvlNw9curB9IMj&#10;nmcTzx8EaZhAaeZzMykNW4AanJ4Q22pg0ETql+qRH774XtlxPZHJy2NkAOxJs/sOOEMjvVV0K5h0&#10;w8lgWAdBKmlbri1kM2eiZBWw+qFKoAbgVHJQTNpw6QamWUP/AH8D06wzzNHWJ7QGgo7zwLrDQgjg&#10;2Wcfzk9V6TxJFssV9MLXbXIdrwLxfH2ulmkCWuDM+fV5VFy+WDw3x2qbymfyGr7iRXh+PXYuoVSH&#10;LjyyEyZ+aXbOvs/OcxnpE39yUsyzLM5GDgId51OvnU6K9Xwxz8aDAjr1ah0QPZ+I/4F94RiHy07g&#10;/Xgx87ep4zHIx9fHzd8AAAD//wMAUEsDBAoAAAAAAAAAIQC/auwQLBoAACwaAAAUAAAAZHJzL21l&#10;ZGlhL2ltYWdlMS5wbmeJUE5HDQoaCgAAAA1JSERSAAAAwgAAALgIAwAAAIaGw6QAAAABc1JHQgCu&#10;zhzpAAAABGdBTUEAALGPC/xhBQAAAwBQTFRF////AAAA9+/3zs7O3ubm7+/vhISEvb29EBAQpaWl&#10;OjpK3tbWQlqMnFoQEFqMc1qMEEJaWlJSa1oxaylaawhanCkZQine75SlEK3eEK1aEK2cEK0ZEBmt&#10;EO/eEO9aEO+cEO8ZECnec+/ec+9ac++cc+8Zc5QxcxmtcyneQs7eQs5aQs6cQs4ZnAgZQgjeEM7e&#10;EM5aEM6cEM4ZEAjecwjeOhBac6WUMRkxc6VjpVqMzsUQzlIQzowQzhkQY2tjlIyMY1pjc3tzpVpa&#10;QlrvnKVjQlqtnClanFoxEFqtEFrvc1qtEGNac1rvhFpaQlrOnIRjnAhaEFrOc1rOnJScpe/epe9a&#10;pe+cpe8ZpZQxpRmtpSneEGMZzmulzimlpQjezkqlzgilra21a2tzOhAQEBBjEBA65sW15sWUpVrv&#10;OmNapVqtzsUxzlIxzowxzhkxzsVzzmvmzlJzzinmzoxzzhlzzq3m78UQ71IQ74wQ7xkQpVrOzsVS&#10;zkrmzlJSzgjmzoxSzhlSzozmWloQAAgI72ul7yml70ql7wilMTExpaXmc6Xvc6XFQozvQoxrQoyt&#10;QowpQimMzpS1EIzvEIxrEIytEIwpECmMc87vc85rc86tc84pc6UQcymMzu/Fzu9rzu8QpYTmc4Tv&#10;c4TFQozOQoxKQoyMQowIQgiMzpSUEIzOEIxKEIyMEIwIEAiMc87Oc85Kc86Mc84Ic4QQcwiM78Vz&#10;72vm71Jz78Ux71Ix7ynm74wx7xkx74xz7xlz763maykpawgp78VS70rm71JS7wjm74xS7xlS74zm&#10;aykIawgIxcWce1oQOmMppc7vpc5rpc6tpc4ppaUQpSmMEEIppYy9OjoQzu+czu9COmMIpc7Opc5K&#10;pc6Mpc4IpYQQpQiMEEIIQu/vQu9rQq3vQq1rQq2tQq0pQu+tQu8pQimt7+9r7+8QQu/OQu9KQq3O&#10;Qq1KQq2MQq0IQu+MQu8IQgit9+/O787v7++c7+9Cxc7vc4Raa4SUpa2M1u//AAAQ/+//AAAATCD7&#10;qAAAAQB0Uk5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FP3ByUAAAAJcEhZcwAAIdUAACHV&#10;AQSctJ0AABWpSURBVHhezV1JmrJMEhYxQGTFZdodfpyBE+iuzuHGS/SpetX3qH/XTz39RmQk5gg4&#10;VNX31iBTDpEx5kC6eTOobaruo/vT9xXQ913X9dW5Jb39V4PrPgxNnaos7epmGKqm3eqFvw9UV/1Y&#10;LrY0leOlStL4y6iH4fxAtdrmUpV6/FegHqr2S4/Xo6yGZZ79BKjsq505XC3jU8Xbqm/18NfQjkP5&#10;ePsrJGE5VL/JirZv5PMFE8NkjL/GivrP2xSy7n9BK6js3lpo27V3FfkR1Je38778UU6gND16D1SX&#10;6uGndIL6Wo/ejnqgbxcnlDBWevx2bDdbqr6teQzQQLSgxfyI/t5/5Ne5M4fPg6RYeOoFVMYRLACV&#10;oLZsELT2w3DBv2psSmIi5OYCTqvKAJ6hcoYFfENuEiLRvh+aRjW+G81nXY9D70SyM+VzMbg988ST&#10;oE2jtYnAhclfiw7BaHo2O23LP6o65oPaAd2J3Xahit+lEc0Cg9uqa2jz9aGnB/NR3sxnrQZz/Ifp&#10;6KXDkCfin95oxDtBlDHapjmpHKyvGD/NZ2c+yqP5HLVGqBuDhh70SjX1xgT2ErQZ3tyd+EKRWmAE&#10;vj4ONYTdnLe18VScALBcsPGoUgYmSap0ngww/X2cQE7tYEJjD5w//speWnjby8UNWeGX4slywdyl&#10;nd4l0aty4I9MPcslB5RJlwSMjB7FQI9Tj6y5UiWojRGlk5xtBlNiqb3m086ctxfDLfwzNxyQCF10&#10;+XEgiyZjIGD94Yi09Te1NaPmIwk6aY2Uzs2F0F3IVfML0qaHL+KUCiFZTkvpq9CgYZpq6hp8WnkS&#10;+sfKcCzuOj2QZRao6RibIsm4NTboa2MUdmvZsabU/0qe4IDJm4aMwaaXO3Rcm8xgCY3jVStL6fLF&#10;nvA/8+PCmoZJ2qsD9xb8hwyGnTzwAmhMUIDCShTe/9HMrWC72O6LvWnq5nbLteVkiNEaNZuFe2Xt&#10;0dd8ULMCKQoAiQC2hdYs1Wfsi6KQSt1wYA5jIBaRlJ3Y7Ew/5BV9QP4JW6QsYJzUbcVo91pvpuDW&#10;46xJKKuCyr05qCumKKpxTxJTPQfLaA80/tGjzfGsBwFG1H/cMwmnooDx2d4KrWUSR6NM203T66ia&#10;A4Rdz/IBycpIT8EC6nekpp/qHBv6ot7sufIfhShKXRT5anAMgrsEP5eOUclXkwfAKaOEUv2aQzTB&#10;TMbChY2pUpsmwajCdIepLdlHeFcBemrED/lYt+sC4grQReMDgT0KhJ25YK0nJEuPXFCzdyTRxMLg&#10;sjn1UNYeSQbLZPVhYIckU59hMnVTPnzgZWq4AODqrTj6NwUQLyNDAg7E5LjTLqoL9oHx1QUknPKm&#10;mlqonIztzoaAbaA5ogsCglInZLyD0luX4jBdBgqj6iKYehDURsaGNpe2jUIyKgo1GPvCj2eZC0a2&#10;dsX1FtcAlvZwTdgDlJEaKwSFj1CRUAQkhwKoLtwBCrQl4cv8e4YLMOl4Zh+VDgUvNrd95NiJ+BKr&#10;RZCkzQf8aSR0ykQJZ84JuZsCmAJDAvuykATVBXi3WIzqI/pCXcQF0mhFpl3uRPDRmWU3oGsGTcRJ&#10;qvTSyZlTO8Pr3gqYWZCCZo0Fics8sGuWoxBw3WHnYhrniUMj6fu6iDO0wB3b1ZqAsHjSXydqKooS&#10;bYx2u8FmXtNcGAqpZ7K8ji2SC9pM7lk0zEv1iHdIKMJ5VKmIcLQtWRQ+4aIL20YMZ1AZBR0iLiig&#10;jIeYD7ZfuAJ1NLuNUMPGdiFuVp6TXIDpL463/XGf7F2CC5mGbdHnjAvMdlEDkIQkDsBdvtKyzJsr&#10;LhwuhLoAko6s70VxTQYYdLumuAAWmM6D3ySAGfdYgSrkwdZQvzvEcSSrgRrGuyszKNkb1b1iiqpc&#10;RLqgaMwoAYeZfrKVThrxyAR5fDIFlAojrVWBUQqNwBKSugAeTOVYK6hANVwtzdPiiyBO2CDnH7/Z&#10;lgx1YQXyuqBA4/kPILDJdp0syI7fTmj7WQnM6sIyMrpgGwzVR4/UA82OUllc9HNCvykPHDtm2iur&#10;CyuQ0wXFuROp9greGSHLVEYQ+WX2J5SfUL172Cd0oUPaTMZggQwHBGwQbZirPxAm0ehqZJVOJn1F&#10;F3YcOWbAk+nAV+gL7NxLDoEmoCkgV1L5LOWTRdo/zIUkbEFKHN17JgZfUyNnqqRyPWF5Qd1w1biv&#10;L7LSloF5fClRKDltPWuU/AVnaPvDUgHO/aVH1wB5hBwPuygLY2NhfFf1e55sMZDsp0979d1o70vk&#10;+IO6/WD70voRipYL+sd1v2gNaqjc38x4o6afPr8B3P7oXaCTV2oxVCFWDGOlLbQhWwuwyLsnkUWj&#10;+npRWafD/no7m5bJ5rSMdFIegUVMqKO1aD/6EkPvPZ2MtwTkB4IIUNV+CSWwOGwLiAcbgYXI4Emc&#10;ZCC2vRp3aYfVudldKFtSNQip8zXDkIC+5r4feLA3HO15B03qZMbCzl0YhANCNu6MEShzMDAkJCAe&#10;lUKq4rrgYp4AT31J5dBRMucKbna31m1OoWFwJ3ACZpeTUEgYiqtpkUNiYOVdIPRWp5LlM+w1XzyK&#10;JoR9/t1wYN2YnpUwbprsKK3KPY1kJQyOXvhH7ccpMEq5OIDlyMl3hD53zrIF5kLLYxb29Knh5hVg&#10;JtwFgupu3IbxcyZQ8gQM1tVoxmUimElgDiuOha86b6OHdqpvgt1BqGn94AXd+1SQEfDK1QwBkzDe&#10;Z2vYeHwPG/bF1R37Nwi6OrxmIi49aFSReX7KPskkVIUuqQAJ1zAkfAsIbXN1xEg/Q4OftEnh7HHA&#10;FMuFq55FgvQw4kYU9NH0qDxIdjUQA4epwXqfTAnT/afYIsEOfYoU0mdyyuA1cHhTmfHLAKhJYGxS&#10;7WdXUij6S8gq5gK6ZmqSUZSunTLwyX0aPPFjsvIzpHAyNPEeihcOojkGJPJ7zMLgjlUN98GOj3Ai&#10;63UQsi06hivVtGtg3ANBT6yaIH9WpxR/ULq9c+HCdi+eocZH3AyvQ8cvASf3xoyIBcPEsYMOND5S&#10;ZqMLwmmDlEl4DFEb0Ga4HfGD37srm55y9RmIlSFwtQltORYDi85OWgr9oJ8GHJVbx1iQPENG22hg&#10;jsxwDDLh99MSYyd+E3wHfMmgUAy+ZAXHBFGFxcHL7wDXItMavmREcz5BOKG3M3n9ArgmgX6Gsh6Y&#10;2b7vKl3i+G1Ynzts/K65fCBqdtOEg7+BnEEzqBwSbvJ3MPYyN+IraGChgqHUwEmswfdyzGASHSks&#10;nEXwSNgax/bbcFpFDr886b/PBSl8QYpt7i/B5y0bGedKYPj9U0uuMaucSlL6Gb6M2exSN4NgOtBf&#10;nyn9vE94MykZEDqbfknBYGqgv97NrSxqMsn5//1sBosPPAJkNlyLYu9234gc58Wl+SS0/jRCP/bd&#10;odNYkPrjft/djt/sJgIMEksimORSqUR9+mH0ddQXJFeOkEY1Q+rMITxwfUNouh7ccbi15d4OZWjz&#10;nbROBj4Jvptw3QKBn/3IXH2KBORrfmMkL1qACfiPyN4LKH3R8SvtG6TdvbaEDiafIbOf5MKmleEj&#10;lOpV0yfBFyt/WtEd4TjoOLlLQqr9km2Ki+0roVYXDNwG3stzwH7U15p7kvomYy28vu5xLtBm16PP&#10;6xe8GsRTGX7FfC74oan/ZMn2Se/3aAgcPidI5hWlYDBxJaSHa5hgaoMuo++vak9PAhL+NTZNM0Kp&#10;iXO6lSVP7TxBghryTMQ7T9iJSbBcoAY1Gke/mucZQSo79Bf63gjARbICniBBFkxsN/aFw8dQ101n&#10;SyWpUH/wggY/VA1I8O6NvH7ztjidkGpTXjsAXjwYNYrcSHakS1Ns3ut1QdV5wufOWCSbxEs6i7Ki&#10;betn/hCmlUIGAQkzuuCTYNrjKUFCuvGZvV/oBpfG5e6vXs3AkrsokR+4jtMyfYD+F5f6LAmCdNg7&#10;x8tjceTbCDM8IfS54O+j43vn1Hjls1NrcxXNgTanK+xgiyjDe38mmH/2J9wCF8oUsUbdLy5y4Zmq&#10;5kEdLwGYzCCBkSgg6P/7BO186b/U46W/uZr0kiA9g2F/La7TOpzzjXfqCt4t8r2+E9gx+rC/RBsW&#10;JHvtvS2eA3nzFzhva39U1edC1PGMEBraN+DhlvD9Vbio2TdQEQk/0+5LCEajg/DRp+i+jGo9foBK&#10;t87Q78Bu+iRkl2n8EILmsKf5Xg0DJDgOSAn8gYZdC66Kibgm+PEFPIHvQfEw7ZrcOr73kPZALohS&#10;YCIXhoWDpZH90PXx+zy/B6pRodFv9tDmBEtLTqmwBlSa3xQyl59BLqvAAkVm078f67Pk25bcEG+s&#10;rQ9krHkni+A6TzcopEhpuqeM7gPyAnlHgY98L0xchj+3CD32J9f8mIjhTRdSNAsEoAvFOL5t0jzO&#10;hvYcmVLrLQqzCCTD121GMGcCdbc/Ch4SqagrrrMvkL+G1oT0Z1kgeS/ZHPuCYfdvcRD4OhkHp9Y1&#10;XLIAE4VklhWmrz4GdHE4m8ZtJTKbsETvjwQREiPUd54u9IISIcEswfguKBdqv5movHQN3JSeGpBu&#10;AOQiWO126cIpQ/ShKlmx9Y72TgMkcKN5XDBoh4PHaApmmQWBMiTCJDZI4YqtF5Cog5JwTlmMYIVw&#10;uLyc4SkD7sZ1FZN0H4r5BoAE9HPonLAYy9UDArpghc2pXiRe4QlkAvHkxUfAGYCEj67rwe7OyCv+&#10;NOMgIkpOK4eLX/TN+XvKGj5hB0akEr8JIGGCXgKElsCGplwvD4D6hBp/rq9byvA8rDXtv2dtp+Lj&#10;tj8eb2ino62jbi8kRn6CbGSUCuMCQmFRqfqY2hxOjYmp3ufZ/BZz4OkCnT7K+1ZYimgdsCIMwKu+&#10;53c4FLoulb1Ptuw3wXjnCdv6IDsOOEjLURRwb01YZTIjODW4RzRHjgtvpCu2SEaoJ4Rv99wRLDr0&#10;H+R3+Ov6EM4dfQccLpjPrVsTXGrLlCIwQo+nDttcJV2AmQoi3wz1zvfa2H3eLPKtGL5v8qXnOsjE&#10;E/J7CKWfX5D7euQT1pYLiBj4IFyGpy+LJDnRe1fRMUJSKlO7nnjgp/TwHSCEeeZgRDyDnAMK4uWb&#10;LsKt76vN58FZy5HAO+s+oZyGU7srooHwtZeZLW4i87sZL9es8vPz+KHd545ky9oHqTEpUuncC+Xx&#10;Zl6rM6f8Ga5o88Ghh5fj0ht4vEGQwePdCCZcEJQZINqo17ZzJpEfPaDHtFCz+zrxWXFLgIZiX1zl&#10;N5+U+RxIRvQCdIjovnnNlQUmRTVRUzf1+dwj+ptryRSk+yFIBs62wOiN66UtScJBe7tSu553aP6L&#10;aOuANHXDSDOh5L4yyAh1cYkJ0BU84VHZcCvw1q0R7fcLT63QiHcWEky50gfn6TcdbrLhj6riIdqV&#10;hxm3pNS8m9mjgLdPknDHtqriDSEcJmQr1YZhBvWgapYG9FSCNzgc4Eb6XoYLAD8vadpOxMhNv0C2&#10;QWgB7pvEpKtCm49c9DqL/bVrz/5qlhC+SKB4Cn1vGjyM7z9o3qXBtYzVgU3J5ky5ROCCzC3re/kO&#10;0Gh6Jc523QBKYj8rEztR5w/wW1Qzo6yE4DBtrGSQGU4hxcFBOv9kN32fsH6rrcjyygZJJDvDJDAt&#10;xUxhRD84zM7gfLudZaQ2MiBIxT3IeBGQf2WGnK1ovfdAW21auzDKTynrxvB8Kj+QjX7qwqvdnVkx&#10;YsHH+GtQYOARkNs6MRLEk2xt5QfiDmb3SkUAkaNAryeH7lBgL+/UebdWT50hVbjlAXCefGigEDS3&#10;LxICj1CeLejMETVtTvc3X4G7rMbi9dj+hbCjYaOPQgPk5uQ3zZwyw2FkfQqUQO64moRzE2dSGCJz&#10;wJTQmTlE5kw3/6MyYBCcrHjmRD15a5F9Rvx06SW1iNY9HW3lPciU1NuvwpqQKNIFf41C+EgDc72z&#10;3nG6uc9vyEPXYigRdHETxuA9oBlmNfKU446tH/fLAuLdXdjWISV4p/pTKeDitMjoLT8FbkPGeDA8&#10;13OVpZd7p71NjnWVMCeymV/OoOTAbR7mdJ4Wik7TD/xIVKBCegTsgnPTKm09cRCCag+baOtFnGcN&#10;4hxSQUONcviybriZeMIBz0ccPrflfl0cazfalK0Sg5yjXTxXwmWnPZRFp4gaVlnoq4lFobhpbVDY&#10;W4hfcFhW0avg0P2UtM5kaYE4MfEUr5djRcGH+c1D1/qCBDldAu9/TWaluAuc8aK8ZwRps/kHLHWy&#10;08OqlL1zGe1cd5Ps6wfsvv1a+eBdO+WgPOnWuQHst388g7Q/5D3OuUyaNmzPVBAB0qEtodTh5KkH&#10;or2ICTK5xI4Qp3FH8hHU4GAqT9NW57kOKd9S05+pAuckB7XhEjXJvh9TkLq+Fud0A45cGF3/zcdQ&#10;1WwJ8AzFPoqZJ1h/e+OWouSe+aIhaaylq4nUS87bodwMVoYD/+rhE/XyrrvPse9h7Ird5pQUWtp+&#10;8FLh58EFMA0pNJWNsXfhsK0FJ58tfpLyvosdMgAGP+XSQkCWkH1cAlWjuWE5bXqFyWcn6K1SO8za&#10;K6cuNSOPK09/9YIDzuGcE+bPniMHbcp7MJwvle/In+lBIi3PH3xe/AKm9Mgyn9d6cB6lCV8S2dEB&#10;KqHXTR/DfrdNzH95zC4RtJ6lgxbn5dA+lUaiPnm0+vVMCUwdxOmrMbRcWca32ZrV4Aji+AP2UyMF&#10;oRt/tbf7iwPcC7smrwDZ9XnDSZWJmKwcae10r7tSO/dGJMiO8kKScKGZ+TJKqpMm6jmgLAnsTF1S&#10;qIeRSmO5ppeSlSL7ZWf2zWOr+x/buS/kxY37O0D5ch8E953zmVFzGM2MgB1m0KA//Mo5XMYRtYdM&#10;sMuP8QNRn+EdkB3IJXs59cGXzz0iwOk9PKgEXyz/wycIl1WP0QNum95uoO0o/T1XHIkapMpxsXQ/&#10;gfx3Xk2ZtePlxhMS+FF7aLlQiuXflUNnv1s76hbccZqNC1+ChEZL2Mq3YI5dKzOBCGv5c1cPVd9X&#10;9/WK2Yz49dzpqW8AckfZK+jAQ/xlpGMzXE7N6XwuP9cECpLxsy8XrwOKUEZkqLhfzjywBNqFevxk&#10;RnOgN38z8gTUlVZ+46zBC8TVM37uJZivXRBwAd9TiOY7winh4F7Gy6VxBuW7v350FuVbv3VWGqDh&#10;Tu6PgYtsdSXpm8DvDb0xu5Vo+cs5Xi4YyYnGp/oF7yB5W+lG5F5mD+Qsj7Yz4d5PoBnMpuH4e6Qe&#10;k5/bNd9lox8ApGDSinVUyFMig7X5Rt8UHmmQN6Cthoe3TaFdMwQvqv0WtObU9IhAccLnDjU+YXwG&#10;GSIqhyGOGKMLC3j0+RVom6GSpT+cu37Yf9OVnXlKrumtvwxUNhdE2uj7u+ZWjtEZHvqhyS70/bsA&#10;SeEv/e8PvWyEgo+hOk9zUoxlOh7i0GbzfyDW0sRQcjOFAAAAAElFTkSuQmCCUEsDBAoAAAAAAAAA&#10;IQDydoqTOjEAADoxAAAUAAAAZHJzL21lZGlhL2ltYWdlMi5wbmeJUE5HDQoaCgAAAA1JSERSAAAA&#10;yQAAAH4IAgAAAAFrop8AAAABc1JHQgCuzhzpAAAABGdBTUEAALGPC/xhBQAAAAlwSFlzAAAh1QAA&#10;IdUBBJy0nQAAMM9JREFUeF7tfXdcVMf6vv//vvdG6buwS106SFNsqEgXUOw1RpPYC2qsUeM19q6x&#10;G9HEFGvU2BUrGCuW2MCC0lV67+T+njlzOBzOwhbYRZK783k4zJl5pz/zzjunbZvqv6p10EEb0HFL&#10;B21Bxy0dtAUdt/5p+Ouvv96/f//HjT9Onz138WL02XPncbx85cqbt29q/qoRCGsVanALlRaEqIuK&#10;qsqi4qLCokKgoKgAR5xW1VQJxHRoMtClu3bs7uDZ0dpSZi6xspBam0uscbQ0t3Fz9Vi+bEVaWpog&#10;ifagKrf+W+sE4SoCMybu/v1FC78Z0H9weFjfsNA+vYPDwkL7DhwweOP6TfEJ8dqbUjRnLn/BqTxU&#10;kW/wVLFMC6C4pDhy6nQLqaWhvomRgYm51MrC3BowZ0NEJkbioYOHvk16K0ioJajELXQTJVbT+gtt&#10;3rv3B1cXd/12hu0+MTDQM9ZvZ2TIHHGKNnfr0v3E8d8rqyoFCZuDzKysN4lvXr569eTJ08TExISE&#10;hNevXr948eLp02cvX74kga8Tnz9/Hh8fj6jnz57jFFGJiW+ePXueEJ9Ao5DD06dPIY/jixcvkQ9y&#10;eP369dMnT3FEOI4I52Qgj4QIRJ7PnpHcSJ4oiMkzOTm5uLhIUE9NobyyfNWKVWITialIEhTQ++DB&#10;Q/cfPHj46CFw//6DX3854OcbYGJkamwomjBuYl5+niC5NqCcWxyx4ARRqgDJD/x6wMrCxthAZGvj&#10;MLD/wMmTpk6dOn3a5Mjx4yf5+wWYmkgwq5wcXGNiYjUy18sqys6dOw+laGttb2VuY2Nha20h40Fw&#10;qhREvl4m5sypef1T4leUM2qCVWnurLlvk5M0bwbUVIPZ7u5emKiDBg1NSUkR9CTsmfSMDKwYxoZi&#10;KLbfT55svoWjFGpwSxCuItBOF6f2aLN3p24xsbHFpcVEP9VUV1ZXwpOVk7VyxWqxiRkEggJDUlNT&#10;BcnVRVV11e8nToLK4Cv6EdlS4FRkYsqdmhibGumLDA1EkOHEIEDEEEX8ZkSGJmQ8FAjE1Dc2QhIT&#10;+JEER0N9NhYZEuhTATYQQAO5UgL9g3JycgTVbiYqKysXzF9gpG/S2bvrw4cPBbEcbt682b69J1o0&#10;ZNCwktJSQazGoYRbzVRa5RVls2fNQ7fa2zreunW7pqZGfsqCDd8sWoxONxVJt2/bIYiVR0FhQW5+&#10;bm5+XmlZmfzkS3zzxrtDJ0osHC2lVkH+wePGT4SyHD9h8iRynAQPPU6ZPA26k0bRQPgn1PqpDPTr&#10;RDaEYNz4SVMgzxzhp2IkhEkybUrkhIlTmFOSlgaGh/a1NLeGrQOOolaf/Etv1crVmlVd0EmOds6G&#10;+sbz586vqKwQxNahunrOrLnoFlcXj9u3bwtjNQ0l3MLgNZlYQFp6WqeOnTGVFyxYVFHVaJthrHTt&#10;4oOuiejTT4GuhpWwasXq0LC+PXv4+vboFRHe7/hvx7D35AQwE/bv/wlmHAwLkNXNxR2LY25eLuhb&#10;hxoe6Ck/UCBAQ1RPRYXrR2EvfOXK1e7dekDhoWIgWbcuPknJyVy1mw8sCGZiiZGR+PLlq4IoAWJj&#10;YtHPElOLfft+QPUEsZqFdrl1+84d7H6htK5evaqgJeUV5fPnLoAdamVp++HDe0EsRVFx8fTImSJj&#10;M0w7/XbG2ATotTW0sbKNitrH5QxuzZlN5iXUAzbep06exsrL5fARAYadPHlKZmMHbkF7OTk43717&#10;V2ASNQdHjx4li4PMERsLQZQAEHB1doPwwoWLtd05SrhFidU0u6+qujrq+73QH36+/klJSYJYPpD/&#10;gV8OmInNjQ1Nz5w+K9/pEDh9+gxoCsPFxcU9tHefieMmDhk01Fxi6dOtR2ZmJhXDmjthwkR0HNUN&#10;mR8+cDl8dOTn5w8ePIypmyn2NNeuXtOU2oDm/m7zFiMDsZdHxzdv3ghiBUhNS4VNZqBvAvMAW0tB&#10;rGahiFuUWHCCcBVRUVGxetUaaJERwz7NysoSxPIB6ly/Huvg4IJVY+fO3aCIQABsG/vleNC0U8eu&#10;CQkvyFoDy+2vmt07d9s7uBw/dgwpqNh/Fi9BiZDs23dAcWkJP5OPi9LysunTZqJi4JaLk+vDPx9p&#10;Sm+VV1asW7MeOXf06vT2rZJrV0nJSd4dOqOLYFZ+NG6xtGqq0gLKymDIkxVq5IhRefn5glg+UETc&#10;/TgHR1dM61Ur18hzC5YWbCyxsRlWupjrMdyoJKek+PUKWLJ4CTFTGW5FR1/Sb2eIjoZB1jJXcVQE&#10;1vRhQ4ejgeiQiL79M7OzNMUtLG3ff78HOVtZyJ4/ey6IFeDx4yfWVnboHxgYCixgjUA5t5rcBeXl&#10;5Yu/WYKNcf/+AzPepZeUlWCLl52bg279gOWKh+yc7EOHDkvNsCaKly1bkZmVKRBAj2BPgFisievX&#10;b8jKYXN4/vy5f69A7MvSM9JpyIuEFyFBvdF3VhY2J46foIGtAReiL9rbOkFpGegZbdu2PTNb2MYm&#10;A1kdPnwEndP23/oHfj34IUsQm5WTm1NYVFhaVoqh/Pmnnw3aGYtNpGvWrPto9hbLrCYtiGgDVFFl&#10;ZSWUEIbZTmY/dPBQmEfBASHdunTv2KGzu5uXe/s6eLh5Odo7gzewc21t7PlRFG6uHqYiKbPJMrWV&#10;OXDhMEsRbm1l6+HmWRvoaW1pi6wAmbUtTjnhjwtsaLh9orOjqyC2mUCGYubqncy6Xu95uHXo1LFL&#10;9649QkPCoDUnT54G8xRiNlZ20RcuakpxNoaGuYVSm0AspKqorEhNTT1z9hw0VmhwGLkcz1ycxEJg&#10;oGeCI4BTNE8eYANseUEgB6Si3BKE04tG/BCcUm7BvOWHf1zUEquBJmgEtH8EgQDtc8DEiA1Bz5iK&#10;JCHBocuWLLt27XpaejosY23wrGFuUWLBCcIVAFoXFf126fKe3XqiGfrtjNAM2pUiYygkCrZzAVOR&#10;GRNliqbiyESR3sEpFaBR1M9BPoT2Kc0ZfloKxAAaJQCVBARZyecMcIEgPZdQAITTWBTHNYpG0VPF&#10;EJSL+iM3gJ+WX3Rj1QDkoxoURiCA0cEYgWQB/kHLl6+MvXFD46Z9A9zilJaKVnxOds6pU6f7hvez&#10;NLdG//IoRTqOhhgZYOpgmZfAGIfednVqj5XRp7tv9+69gJ49/Hv28OvVM8C3pz9Oe/Tw40X54Rjg&#10;G9ijRy8a6OcbAA+EuaNP916+Pfy79yDyOO3RnSQBkI8vI4AkTM5snginHoTDj9J7+QbURvnTPP2Y&#10;Iw0E/H0DURP/WjHkBjEuH/hxpPK9evqzedYGUmF4gB5sW/wCepEjqg17EeGoCc2H+HsG4JQJYSsA&#10;MbSRyY30FRJCkgowDSfFISHNExWg+UAepoKTgys6HN0uMTWnCowZIDLrQCwccYqRsjKXDRw4+MKF&#10;izm5udXMprv5aIBbKhILFCwsLvr995NhwWGYAQZ6xhylmBrTddDITCT19uo0ZPDQWV/NjtoTFR0d&#10;/fLVy6ysbOwikcNfKEcHraGsvDw3L+95fPyVK1d37do1ffrMAf0Ge3l0NBWbY8gwQJj5AFQAQJ5P&#10;0TOKiBhw9sxZ7Lqav0oKucUpLUG4PB4+eggLEaY0rR8lFg/iLp18lixe8uzZ8/zCgrLysqpq7d5h&#10;0EEpsDEsLS8tKCp4+PDRgvmLXF096MIiGDiJqUW/iAF//vm4mVd3hdyCulKstEA+7Gz/s/hbB3sX&#10;I4ZVMBFotTAP9NoadvTqvOQ/S69fv56bl4utoiC5Dq0CNeTRCSx/0GdfzZwFTQY1hgWHMRxZMwY7&#10;9/XrNn6ovefRBAi5RZVWY9zCNhBGX1hYH9SAs6sA1AaLd2fvLlFRUa9evYZY8zWqDi0ADBOWFCya&#10;m9Zv8nLvYGoi4Q+riaFpv4iBT58+a9pVVjW4VV5eHrVnr5sreQCIK55uc3y69ti4ARz/oCkzUIeW&#10;Rk11cnLy6hVrOnh1Mq7dfQMY645enQ4dOozRFyZRhnrcosSCk9c6+fn5q1eutpBacbxG8caGIqmZ&#10;xZw5816+VHL7XYfWDww6EJ+QMG3qdEtzcmGSKg7Qy9bWccumLYVFhYIkitEAtwTEgkGXm587ceLk&#10;T/7VjqMzLbK7T8+Ya7FKd5Q6/O1w8uRpL89OjPogI84cxfPmzMcCKpBUAOXcys7JGT92PC3GTCyh&#10;th7Kmxn5VWZ2pqYeFNGhVQHDmpSUNG7cBGzO6FVcDDrU2NSp00tKVH26RAm38vLzZ0bOgIpismYv&#10;tdnbOm7ftr24uJgT0+EfCSyCa9dusLKQYdAx+uCAkYHJ1/MX5OblCiQbhCJuFZUUz/96kVRiRRUV&#10;hadHh2O/HRfoNh3+qaiqrv55/y/tXdypnQ0mmIokK5atUEV71XGLXtmq41Z19a6du815xILl7une&#10;4fKVy1wSjQNF69A4hN3VMqioqjh9+ox77fUBrIxWlrYHDx6qqlJiDjXALXp64eIlWxt7HrHE7V3c&#10;YmNvaPzyemVVFfa3RUVFeXl5r98k3rsXd/3a9YvR0ZcvgcaX4aFHnFJcucSeXoy+dPUyQi7Bw5xG&#10;X0Vk9KVrV65GMw4enCKQykdHX4KjMjQQWTF5XuIXhCMppTbna7XyOCIWOdCccWT8+GNjIcnVhOZQ&#10;P08SRStP5bkiaBI2E7nKo5SbN2/df/AgNS0Nu3WYIuUV5S18kwPMPnP6rLOjK7QXvbTp5upx7ep1&#10;xdZ2Hbcoscimr4Y8z+ndAdsE9nIDqGpv63DxQjQn3HyUlpdi+xkXF7dt647Ro8Z4eXREKca8h0N0&#10;kIdM5tDL1y9y2vRffznA3EzL1/ZzyXWoqcbsoOsYrHtDfeOwsL6Kvy7BcosSCw4MLSwsnDVzNrKo&#10;VVpiS3ObI4ePyj9qrC6QObgbn/Bi+/YdI4aP8nDzwiSgN03RccyDH6TQxkDv3gsCAXoZBh5y18KA&#10;nPJjGwQngyTMvQ42ZxgTNJyGkBezDMhNLS6QgiZpGrgmoA7Ih6sJ81RCnRgHQXPQV/SjBxZS6+7d&#10;ek6ZNPXokaNFxUUtcCUIPN65Yxd56ZfROKYi6exZcxVcLW+AWzDV0Qbu+SFk8c2ixdDDXJqmAZuO&#10;m7duTpw0xcnRFaNlyExEpr9IKQAC0deMh/Q+YumzlA0CMrxT+hiPfHjdKYaNyw36mBkkzs8KM6jL&#10;CqDVoIxHDvDz86chDYIfhSTci9f1gWzJkTulHlIET54hHHmci+sfCqYJZE5KzMw7d+qyZs3aV69f&#10;wzbCCAp6XoMoKy+PnDYDdKcVAL9hFAhkOBBusbRiiPXm7duw0HC0hzYAtR82bGQz3zHH8nf+/IVh&#10;Q4abSyyZzqrrIIDeH0U4yqI6TGpmiY1J1y7du/uQB6eCgnoH10eAX2BgQIifb0BQYL3wQP9gwN8v&#10;sC4kIAQh8AT4BQUFhsCDJPBzAjTKv1ddEgBJgpCQFsETQ1qaG8DkE4iEgtwAP99AkgMRDukdEh4S&#10;1Du0dziNEuTJBvoHIxAemhXXOp9uPTt37OJg5wyVptfWEJ2D4WRYTvoNnUY1H9OHhJdODq7ffPOf&#10;x48fa5Ve6enpfcMjaDVwjOjbPzu74Ze46nGrsrpy7Zp1ZmJzWntU19O94/37D5pcVyRMSEiA3rax&#10;sgNpUBVm0WEXAjAY/YUl3MnBJSggaHrkjO3bd547ez7uXlxiYmJKSgqsV7Qk4/07Pt69f5eekZ6R&#10;kUGi3mXUi2VcvSSMY5NQ4Xfw1csTeQlLIWnIgV8EmwMclWHyIa5+bgBCsDXBRpvtVsbhFGY4SdVQ&#10;tUkgk5DfupTU1OTk5KdPn929e+/wocMrl68aNWp0167dbWVkj0U1Lh0pbrwQ3tHLe8t3W1E/Ld3b&#10;xZjC8HJycKbFGekb743a12BZ9biFJnm6dzDQY7eawLat2xV9X0AhCouLjh877unuJXhskPaCibGZ&#10;p6f3yBGf7d79PfhXWVUJiwFOq3OuyUDF2D5iHE4FAhSovEBS3jWWVjGQirqSkpIbN24uXbq8f8Qg&#10;5v2OOk1GgVMDPaPw0Ih7cXHkSpJcVs1HVVXVt/9ZWlucyMvDO+PdO4EM0AbdQdsM6q1YsZq/GgYF&#10;hX5Q/9Vk7EuRJ5bR6dNmoJ38575pR8DuCegVePCXAx+yMvn3p+jAwLUqenH9I+/49VQgJu800saS&#10;spJXr18tXLjY1ckNg4VtByUZXROMDEVWFtY/7f9ZS9+rSU5JDgwIpgOK1XnL5m3yn09rwzb3v/9N&#10;fJPo07U7M/akcuDEsWPHBdKqANvJ14mvR478DA2GouKbn1BXfcIjjh8/QZYMnhZFR6O72XowrvUw&#10;jK1QIw4zuKKigj1pnkNWWDSxSRe4Uvrwd62Dv65naogKwRq6Zu36Dl6d9NoaMCNNH4SHBSY2E0uX&#10;fru8oLCAa47GUFP90/6fxLU3l/tFDMDyLZBhuYVKR+3ZayZiLS0kGDhwsOKXoRsDdgPBQSHIgZbK&#10;GZueHt6YRmRbUH9tRk/ROsg7Ab3Ilboawl3BU+HyQMKS0hKAn7wJQLewVWncqSKjokNW5DUCNJDn&#10;2Dg5hyiunuiZlLTURQu/sbaU0d7GkV5PgfU8d878ggIN0ws9nP4uo3dwKGvwGIqPHD4qkGG5VVpa&#10;2q/vAGgaUjMDkVRiefnKFQEJlALlpWWkhYX3M65VVJRYmD3jvpzwOjFR/mqygr6jjqMXPLTT2QgV&#10;XFJScnN2uGqV9VEcn14ADIzzZ8+FhoRjfcA6hZ7HEkSP3y5Z2vyrSAJgNH/96RdmS0H2ZJ+P+UJQ&#10;BOEWqvj48ROZNXuHB8fAwJDs3Gy+nCrIys7+bNRo7qlFesS8wbYlNzeXYwkftI8UONp9TR7m8vLy&#10;BstVBWwWrdsJ6IXGvnz5cvSoMZjV6H/uCH22ZeuOJjw7qhiZWVnYt5KdmZEYi/Kjh/U+oEK4BQKu&#10;W7WWf71188bv1B0SaL7ly1YgOdVVAIq0t3U6dOhwYztNFEE7SKtOUKjqYNO3eic/UvkF+XPnzheb&#10;SGDg07EAw2Dax8bEaPZGJOx3bBg5JfLd5i38/Am3CgoKgwPI9zkoIVyd3RITlXzGSQCs9zf/uCkx&#10;JSYk5RbKs7NxPH36tIKFtcnaSC0nmNkqomV4rxHXYAOLSooWfL0QY0EXRzoiQQHBSj+ipC5u3bwp&#10;s7LFuCP/oUOGFZfUPdVHuJWelg6dSTkB02zEsE/VVVqZmZl9wyOw6MJ+ZBojtrKU/frrQVhIAkk+&#10;aNdo26nCLcw2csXyXQb3aZeW4b1GXGMNhFIZ+yV5YJjjln47w3VrNwjEmon8goLQ4HBkDv508OyU&#10;kprCRRFunTx5WmQMTpDlzNBQtGXLdrW4BeG9e3+ABuYsR2DB/AWlZUqurLTM+CnlFpTuH3/cdHP1&#10;6N6tx+1b7Bdm2cR/E4c2NtjMt2+Twnv34eiFcfF093r67Jm6ukMBkNWyZctNDAl3LaRWMddjuKg2&#10;YPfq1etoweCWo73zjRs3uGhV8P79e+wxaQOQA1bV8NA+KSp8zRvVYvtGm04pt9ADixYu/vf/tYO6&#10;xbaDWgxs4r+Vk28pQi5fviKztsWgGBti+MmFiTWr12lwz4hBvHvnHlUr2DNG7dnLLVZt8vPzx40d&#10;j26l+ibAL/Ctwm+TyuPMmTNWFuSyCktQE7MTx06oODPYXtGmU4Vb06fP1GtriPqvXrkG/d4ypNeG&#10;k28s+Xrj7LlGtXceDfVNfHv4yV/nbA5yc3Ohkhh7XRwZOYN7mb5Nenp675AwMBoFGxuZfv752Lw8&#10;dT7lWFM9a9YcemGM3nYYNXK04q+b8sF2iTadoER5gFuzv5pjoEe+HL5y+SpseFXnFsaS9bUaJ5zV&#10;NdX3Hzxwa+9JuYXJjzE69fsppVNOdcD4iejbH5Y6cu4TFsGZ823i4+M93LzALcbeMlu2dLlal0yx&#10;3Q3yD6YqF0eJqfmRI0dVVFoA2x9ac6rUBPbWubPnjAxMLMxtLly4iBDVuQVJ1YVbxsmTBpp44oRJ&#10;RozRAm5BEcybPV+D3KqorJgx4yuGA+JO3p2Tk1lzvs3jP5/Y2zrTUsGtH37crzozIHnz5i2ZtR01&#10;tqC33D06Jr5NVD0Htj+041TvvvLK8sePH794+ZLbJ7JZKHO0iFZFL/lWo3pHfvuNri0ASNAnvH9h&#10;kcZ+taqiqmLVyjUiZitqY+Pw6uUrGt7m7t17zC+CEG6ZiqQnT/yuOjPQjP0//WwmNofOE5uQ6xcD&#10;+g1Q6+Iv2x+adqiY6q2gIDcreadsRsqcYCBRKELYOIUOYipKquuQLb9KtFZPnjxxdHKh3AID3N28&#10;EhISBGJNBrpuz/dR5hJL6CYc79y5S8PbYPttakpuUYMfYAlO1eLWsqXLQEpaaZjDq1evVeuZIbY/&#10;NORQH3Up1RjYHFVwgoRaYozqTp5bAPbyfr4BjNlDYG/ryDGg+QC3fvvtmA25gkoyj4mJpeFtYmJj&#10;6SaCki7ufpzqwwPJWV/NodUFw9p9oo8dr1rmGtsfGnWolTwE5SoFm5cKTpDwo3OrwcbCvv50xCiR&#10;sZi5sk1uL547f6Hmv5qZhxhx8osy1vbgAJavK1fY3xRqExt7w5g88YPtg6nUzALKU/WRQOWmTpmG&#10;nSeqC02rr2f4x42banGrhUeiwTndIFSvWJMTasM11kAYKlOnRNKRAizNbU6dOqUxbv1VffXaNQc7&#10;YrXDmDt/juyHgDbXr1+HvqFFQm+py62JEyZTQx6qy8TE7EZsq+YWdao0EDKstDInSPgRudUYsQBw&#10;KzJyBsctKwuZZrl1/XqMoz2158Tnz9fjlgFCobqkZmpza9rUSPITlcyzHGKR9I8bf7R+bikYAz5Y&#10;aWVOkOojcktQEz44btELmRrXWwy3iN7CbrSOW2RNZOgMfkhM1V4TCbeYqYDksNv+FnoLThV6saLK&#10;nCBVi7UIBVGnyngRbjHvFVJuWUjBrdMa5NbVK2RNZHZ10FsXUCsE1lsTLaRWTeYWAM7eiP0b6C3q&#10;lDaTlVPmBKlaoEV05NQCp7fopt5S09yC/e7s6EL0i4GoqKiI1rNNTEyMgR5WNcLoJthbHLewJpqZ&#10;kksYfxduKR0hVk6ZQ3fxoe0WNYFYAMctxnrRPLdirsdQWx5F8LkVC32D8sDo5nHLFGtrK98n8p2m&#10;uNWSrmnEAnh6i1gvFlJrjdtblFvgUh23sCbqtSW2PKGzudpr4tSp0yi3AP12huS6mY5bmnaoqtLa&#10;Kga4NXVqJPc0hMza9qSmuYU1ETlTW55Wu87egt5S25Znrp3StJgN2G8eP3ZCxy1NOYZRmrnTUFJS&#10;8unwUcztZIZbNraavHb6F/l8Eqe36riFfaJJ7SPV6l47Rcs3btjE/KYmuYSh19bw6/kL1HraHznQ&#10;erS8Q9GCygjAyrWsI2yScxiRZjLs/fv3vj38sCDSgXZ0cLlzW2P3fIBr166DWwxxxRfOX8zOzkZb&#10;wK1Y+vQFoK69hWb/8usBM7EFvZMAzgb6B6v1jV3kQPu05R2K5qpRVVOVlZWVm5fHb/tHrFtjjl9n&#10;1YFGPX78BINLr3Lj2LVL99evEwVizQFny1O9lfEuA7Vtc/78eQN9dp+o7jUI4PGTx/a2DtyleSzk&#10;T56qkQPtso/iuHECsR48fOjdoXOvXoF/Pv6TqxtawYq2JtcEeqEhP/y431CfvADNDLRoQP/BTf6E&#10;TIO4euWakwOxt8g9H+baKara5tixY2IxWdSge6QSywcPHqjFrfyC/PCwCPbFbWJ4SXbv+l7Fen9c&#10;xcANUmVV5ZIlS7nn5XHaSmrYmFOXXsUlxZ+PGUvnPwPxihWrmsDRRlFTffrMOVuZIzIHd+u49RvD&#10;LVqqmdj81u3banELVVw4bwGdEyAo0K9v//SMDL5MY6A99bEcn1vc8/JLlywrK6v7tE7r5Bac6syA&#10;Vr50+bKtjQN9DxYMs7Cw/uPmTYFYc4AiThz/3cbKDvlj7aLP2KCSbc6duyA1s0Qo9nqmIumpkyfV&#10;4hZw9do1mY0DzRfc0m9ntG/fj0ozgQDtpo/l+NyaMeMrelN1w4aNrV9vUcdVUjEKi4pGf/aFQTvy&#10;NgAAe6h3cGhmM365Th7gVlTUPrAIxJVKrO7eJbsEjG+bm7du29nAYCK0wIr2w/6f1OVWTm7OiOEj&#10;61SuodjHp+eLly8EYgJ89GHjuIWuuXgxWiSS2FjJTp08hdPWU0kFjqukAqD+Bw4cpL/1TEeHfJ5j&#10;8xbNGlsVVRXr120wE0uxIMpsHTmbtc2jP//0dO8AYkHrmIokK5avrFL3Y3M11RgSC94vVwGfjx6r&#10;+Jc5Wg+3gNKy0nPnz585e7asot5vIf3duXX3zl1sCTG4GBHGihf7dOuZlKTJF8gAMHXO7LnGzGv7&#10;nTp25vJvk5KS4ucbAE5Qeo0dOz5f/c9u5ebmfvnFOP22rOLFZkFiar5y5Wr++iLAR18T5esjr7D/&#10;1tzCetKv7wAjfRGd8Bh4QwPj3bv3qLsuKUVpeemwoSONyEejxWG9+xQVs295tMnLz+e+GoBKBPoH&#10;Jan57ivFs+fPHR2caT4UYOqObTsVfFyf7aSP4fhKSwFaLbeU1j/j3bvRo7/grlzScRkz5ousbLU/&#10;faUUUEadvLvAkjM2FE0YN6nu3Vf4Vq5cw9SAFO/e3jMuLo5LpjqgovZ8HyUxlYqYb1PTS8DwrFmz&#10;jnyBUk4e+Igjp+LcbZ3cUkKsmur09IwRw2ABk0/VAxgIDLzM2vblK83/hCp68uGDh7DUUQpK3PLd&#10;lrp39hF38OBhEIJSG0zfv/9nLqVaKCsvmx45kymjbroY6hl/PX9BxruMBoeT7a0Wd4JqNIbWyS0F&#10;EwNR9+8/wE5Qr60hNwowUUAs8lBNs3/ZRB7oog1r1qMsQGJmcfXqVa56hFt/Pn5sZUEscdTDQM94&#10;7NgJSmZG48jJyRk9agzNis4YxmMWEhQac519tUiAlh8/BWMjQCvkloKhKS0v27Zjpxv5Pbq6TRXG&#10;wlxitXfvXu61Xs2ioLAwPLQvSgGD3dp7Jr6t+3Ib+b58ZmZmkH+wIWP0QQLLYnO+AJaZlfn5F+P4&#10;3ELBgJ3MfuGCb8grl1DbcqOLkJYZSNWJBUCYTdZsp5HWNUgsVLK0tPTKlauDBw6ViM0xgrzOF8us&#10;7bZt2d78zwo3hri4+3YyBxSHIR48aEhhcd1vWhNuwVRa+u1y1Kl2syrdtnV7k/UnmpqekT5z+lf0&#10;fWvme9QkW/gNDURdvLtu2vzdixcvOIuPj9Ky0oyMd9jTIhOK5g8JcoCjuan1/A9F8ysAR4pudlZI&#10;zq8YQU01bNk7d+5Mj5zB/fII19vwO9q7RO3Zq6VPzANgzrq1G+iTCqDN2rUb6n2Tkv579OhPeoEK&#10;9MIxok///IKmfACcA/k52jXrbG3sYMBxDabAqYuz+7y58x8/eYJtS2VNPZKhcvyrlxwoOQDClP82&#10;MEjyI0dHtPloDieQVlANnLJxKjtkInhbHdv+tPS06EuXhg4ZwT3gAJjW/rY0pnR7V7fY2FhNdUKD&#10;wA4xgP3SDHjsBFOPH8tyC2Y4WTUZdQpYSK3JblH9WV4PNdU3b95EtswOtB7DUJu2/zYwFUv9/YIW&#10;Llh04cLFpKSk8opy8lOizBfktdoj6qIxNmDIoX05V1FRgbUJHhzREKRqrBUNkhWBjYWXlJRClyNn&#10;TPhXr14dOnR4/PjJHTy8DfRNGJud7MfRqziik7FZk5hZTpowJSk5SbvdWFN99gz5/g8K1W9nNGTw&#10;sIqqepf7WW5BbuvW7dzYm5qYffH5l6r/onqDgPpB2woKC9asXmdv68Q0m9CLb2aKmd+dg0cmc/Tz&#10;9Z84ftKO7btQ4wcPH2JeZuVkZwO5OQqRTcTYY44K8jmQ5CXhpVUIrD4YXkJ7RovAgsnNz83JzQFy&#10;84iHHgnysKVBEiZbWpZc/nkF+eXl5TQ3HOHPL8wvKCiAn+UU43CamPjm7Nlza1esHjXysw5e3lBI&#10;6C7aaUwHsp0JwITH8tStiw+2hJq9q9MgYFj3CYMVT/SRfjvDA78eElC5llt/VT+Pj+/SqRuqS0cd&#10;mvbq1WtcbHOAZe7Z82crVqx2dHRFJdAvXHdwYPqLdBkTi92spbWlDIyExeDi1F4BnB3bO9g5Ozm4&#10;QBinSuUBVtjRFQmRnOYgkJEHI+mKI/ztXdxQEE6ZHFxxCg+OyBanbq7uTJVccerkSI7ODq78rAAI&#10;0EK5bJkjEQsMCBnQf/DA/oMC/YORCbqCdAvvB2yYOyjkIiLtOngM9EzQsf69gqDS0tLTGzQqNAvQ&#10;6OjR38zEUoYw4h4+PV/WfhqJQx23YJdheeJNBdGg/oPBTU6gOUBVsOTFJyRs3bId+snainyBE7Yn&#10;jrRErqc4i4FhW91PVCpFbb+zc5of1Rg4MWbyKU/Cl+FqSD0ompkb8COWhIuMhU3gTgXFUT+OEEA/&#10;0EAuWxrIeEgDeSBliY0loO/IEaNOnjyZlpZGjAq5ztcGUFZEeD9aQxB9w/qNZXLfUK3jFob/9evX&#10;9MOVkMZQQXX9+ONPmtWuKCU7J+vixYvffLO4T3iEnczRhPwsKiEZOot2IkM1tgcpYzjmUT8NpKjv&#10;J3dF4eHL8wUaC6EQpKJZcR6AKZqV4YS5EApeeL1ApktJFD9DCjqdEM6vAAUNhDyNwlgyzDMxMRa7&#10;tff8dOTo7dt3cM+08PtZq8A6vnHDJlptjJqzk2tiYgNPSNdxC4At9u23S7lXM7DF8+7Y5enTZ3wZ&#10;jQAdATUJA+XN2zfR0Ze+27wVlpa/X6C7m5eTg7OjvaOdzMHWxsHe1tHG2t7G2s7elviZUzuEI1Zm&#10;bY+NCY6Ag62jrQ05dbRzcrAjSaiwvYyEQxgCRMzOETI4wl+bM2JJnpCkJdrZ2NtTj4wAYjQJ8gFI&#10;DnZONC2OjAAjRpJAwIGEM347G3JELK2bjFSb1BCp2JrYOclonZlApjJoJqkMVx8uHDIuTq7eHTpH&#10;hPefPWfe7l3f370Xl5KSQu8KtySrABSHfZ6rixvVrIb6xuvX1XvojUOb7JycUt6PGD5/Hu/boxfV&#10;dQBSjv1iHDY+nIDGgbpiHlCHdfP9+w8pKalv3755m/RWBwDTLzUtraS0lO0jxrUwn/jAZmXwoKGU&#10;HuBJYEBwSmpKlZwY0AY7Ebi6oJrq/ft+xM62VuORp8k2bdykpTsGOvy9AKqs+HZZnWEgkv527Hhj&#10;Wwfyuxhw3GwAcnNzPxs1BgYppRcWeOx0LlyM/ohzRYfWAOiXgwcPWtb+lgAYNnny1PKKRs1xllt8&#10;B5K9e/eud3AoY1+TXAAPd6/Y2Fi13mvV4Z+Eyuoq+pEtygpsMrAawoRXoHEa4BZ12M129/GlxAJD&#10;sbJ26+zzZ/0fyNPhfwU15A1EEIASC2RwsHP+7bfjii2lRrkFl5mZaWUho3tg5GigZ9Stc7e4+/er&#10;ddrrfwkwpy5dutzB05v+wiaIJZVab9++U+nFKUXcglu+fKWodlmk+fp08fkj9o8WuPKrQ2sABjom&#10;JsbV2d2Q/t40cwFh7ux5qjy0o4RbZWWln4/5kn5EiQJa0c3V4/ChIzDLBHnp8E9DdfWePVF2tuTl&#10;U4pP/qU3fvzkbNUeulfCLRAoJSWFef2Q3IXg6GVjabtq1ZqcnGyd+fVPRWpq6tdfLzBl7kFh0DH6&#10;YpFk9KjPMzNV/SEw5dyCUGpq2rChww30jLkLG9gmwD900NC7d+/qNo//MJRXlGNL2Ds4nN7ipCMO&#10;s/uLz7/8oM4L2SpxC0hLT589ex6Yyy8MfkcH1y3fbUtLa4l77zpoG1iFkpNTli9b4WDnyBtoU3Op&#10;1YKvF+bk5gjkFUNVbgHFxcUrV65xsHPi3noDjA3Ic2GhIeGHDhwit7ea+TihDh8JVTXkBeYjh4/6&#10;9QrQ1zPGOsjcUye3xu3tHLdu3a70F6LloQa3ACin8xcuerh7GdduGeoehzeR9OoVcOXyVewgdDrs&#10;bwQMVkFhwZnTZ7t08qFDSYHxBbBvu337TtMGVD1uEdRUJb55Exk5E9Y99qXcwzCoB/OojImfb8D6&#10;9RuePn1WWVXZQHIdWgcwNHAPHz1ctOib7j6+sJ6pzQ5AYxnqG0tMpQsXLk5PTxMkVB1KuCWQ5lBa&#10;Unrq1OmuXbqZisiL1LROHMPgsZM5DOw/KGrP3oQXL/Lz88uYRy10m8qPCNr5peWlefl5T54+jYra&#10;C0sGwwRKYcgwcHQJgkdqZuHvHxwdfamU9ymyJqCJ3KKAgb9z+y6fbj1RP+ZZSpZhALlNxDyEaW/r&#10;hDZMmxq5bet20PHps2fv3r0jP2lMru5XosE6aAmV1eT1kKKSYnQ49NOZs+c2f7dl6pRpwYG9ba3t&#10;mUVGMGSm7T7R9+3pv3ffD5lZWTVyw60umsUtNKCqmiyRW7Zs9e3eS2JqDtbTitLnJGmN0QwDPSNE&#10;WZrbtHfxIF8W9fXr07f/wP6DRwwf8emno3TQOEaO+HTwgCG9Q8J9e/Tq0qmbi1N7KwuZEblIyT5K&#10;TlcbxmAnVy4tzK0D/IN37dydlJykqQejFXFLdWsJknl5ef369jdhPliCujKarO4ZZbSBtgRH7ol4&#10;yOigbaCrGwOGQ2wiae/qMWb0F4cOHcEmTPURVwWKuAW1JJBWgLzcvL6hEZgEHb06bd26bdyXE6zM&#10;rTFFamcJGkN+TIa+AoWG4aiDNsDvW3oNkg86FlRXAWPHTkjLSC+rKFNrrFVEo9xSl8KpqanOTm6o&#10;9JRJ0/ILCiorKwsKC+/euxu1J2pG5Mwhg4cG+AV5d+jiYOdsxny610wslZpZWppbW5nbWEqtzSVW&#10;gIXEip5aWdiwIbVRAISJpBnxQ8DaUkbDpWaIYuUBLhy5ceHwQIz6AabouiJQKGK5Qrlw6uFnTgO5&#10;ImgSawsZqbkFG8gHqZvUmuZAGwsPV3nkJqi8hbQuLYCc0V5aKP9IymVyZgMRYm4DP10oRCYSBDLC&#10;pKpO9i6dO3YJCuw9bMjwr2bM2rNnT1TUPmtrO3ALGotus7QBjXHr1atXzJww27Jpq+DpCxiVJWUl&#10;2bk5aelpL1++HD5sOMyvfhH94+LuxyfEA88T4p89f/48noCe4ogQGkg9jB/R8c9qxeITEvhRnD/+&#10;RQJkqBgXzhegoEVwhT5DitpCKUjRTOm0enWBONAi4EFtaZ3ZTFgxPlA0jcKR50lAElorft24Qglo&#10;nkwN2SjmCNSGw0eKpiG3bt32cPMEY6ZMiUQBVBhVfZ34Gj2fk5eLTWIVc3E74927kJBQSGLCZ6Sr&#10;9FHtJkBj3IqLi/v3/7U1FUkPHjgkiOKjqqZq8aIlYGH/iIE5ubl0R6ODRpCSmuLm6iEyMdu+bQeG&#10;jwsXDAEA43jMqDFYHLGSNPj6l0bQKLcarJMCxMbe+OT/2plLLM9fuKggLbi1edN3UG/BQaEfNPRi&#10;rQ4UWBNcnNywMh46dFixaigsLJwxYxYMeXe3Di9eKPmidpPRKLcEckpBuWVlYX3l2jXFvPxh3w8S&#10;U/OQ4DAdtzQLrIHOju0lZpYnjv+umFvYEi5evAQz3M3NK6GFuaXuggjcu3fvX//vE5Dm0qVLivXW&#10;zp27sFvsE9onK0vVJ4F0UAVY3Vyd3bAzOHTwkFK9NWfOPFj9HTt01uyPRvGhMW4lJCRAb2EPeOTI&#10;UQVPQ4Bby5auhFk2ZPAw2FuCWB2ag6ysbO8OncxMLXbt3K14BPOZj3ObGIkDfAMz0tMFsZqCxriV&#10;nJxib+cINbtzx+6Khr4JSFFRVTFhwiS0anrkTHLnR05Ahyajqqoq0C/IxFD8zaL/KB5B7BNDw/oa&#10;GYiHDx1RWFT3FUnNQmP2VnZ2TnBgb2wAIyNnFhQWCGI5YBsc4B8Mbbxu7YaKxn/ZQIcmAHwaP26C&#10;gZ5xWGgfrHqCWD4ePHhoJ3PEYM2bp95vqaqFRrml7j6xpKRk0sQpqK43WcJfC2JZ1GDpfOHs6Gpj&#10;JTt58pS6ReigGOAWbFmxSOpg5/Sw/uch+UC379i2o+2/9cDCH3/cr71R0Bi3Kior9kbtE5uY6bc1&#10;OHzosCCWorKyEtsTKC0vj47pWrtk9z8LDFlsTKyrs7uxoWj2rNkNflsGgJkbEBBsqG8ikzmo9UOq&#10;6qJRbjXB5CI6ycEFlfbz9U9JSZHP4eGjRw52zob6xpMmTdFek/6XkZWdPXzYSAyBi6Nrgz+zWlld&#10;uX3HTvr53c8+Hc399o42oEluQS1NmRKJSkMzjR79ZW5uLnaFFGjSq9eve4eQb0xYSKwuXtB9uUQ7&#10;qKk+fvw4fdjJ3dUzPj4BIdwoYExPnDhhaSmjo3DvbrM/l6wQmuQW6AICubt5GhmYGBmKuvv4Tpww&#10;ccI4gs9GjXFz9aC336dOmVZQ0Kixr0MzkZ2bPWTQUCwOIFB7F49RI0fTIQD69xtobWmLmY+BGP3Z&#10;GOyrBGk1C01yC8Dk2LRxs6W5tciYvCILa5ECbKMP23h7d01ISNApLe0BQ3D//gPsqGD7GpLnlUn/&#10;40iBIQB6+vR69OgRJAVpNQsNcwsoryhfu2a9k4Mr2kAbA1YBmCuBASG3bt/Rqh7WgaCm+t69uN7B&#10;oSITCUMsEzrDMRwSM4s+YRH34u61wPTWPLeAsvKyBw8f7t27b/3aDRs3bFq/biM8Rw4dSU5J1mms&#10;FkN6RvqxYyc2b9y8Yf1GOgRbtmy9cPHihw8fBJJaQqPcaj4JwE6+07Gq5YE+Z3u/1gkEtIpGuSWQ&#10;00EHddEwt1qY4Dr8I6Hjlg7awV/V/x/91vU2iBAb5QAAAABJRU5ErkJgglBLAwQUAAYACAAAACEA&#10;g9D/KuIAAAAMAQAADwAAAGRycy9kb3ducmV2LnhtbEyPwWrDMBBE74X+g9hCb4kkl7SOazmE0PYU&#10;CkkKpbeNtbFNLMlYiu38fZVTe5tlhtk3+WoyLRuo942zCuRcACNbOt3YSsHX4X2WAvMBrcbWWVJw&#10;JQ+r4v4ux0y70e5o2IeKxRLrM1RQh9BlnPuyJoN+7jqy0Tu53mCIZ19x3eMYy03LEyGeucHGxg81&#10;drSpqTzvL0bBx4jj+km+DdvzaXP9OSw+v7eSlHp8mNavwAJN4S8MN/yIDkVkOrqL1Z61CpKljFuC&#10;gplMXhbAbhGRiiWwY1SpAF7k/P+I4hc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TpXYksgMAAIYKAAAOAAAAAAAAAAAAAAAAADoCAABkcnMvZTJv&#10;RG9jLnhtbFBLAQItAAoAAAAAAAAAIQC/auwQLBoAACwaAAAUAAAAAAAAAAAAAAAAABgGAABkcnMv&#10;bWVkaWEvaW1hZ2UxLnBuZ1BLAQItAAoAAAAAAAAAIQDydoqTOjEAADoxAAAUAAAAAAAAAAAAAAAA&#10;AHYgAABkcnMvbWVkaWEvaW1hZ2UyLnBuZ1BLAQItABQABgAIAAAAIQCD0P8q4gAAAAwBAAAPAAAA&#10;AAAAAAAAAAAAAOJRAABkcnMvZG93bnJldi54bWxQSwECLQAUAAYACAAAACEALmzwAMUAAAClAQAA&#10;GQAAAAAAAAAAAAAAAADxUgAAZHJzL19yZWxzL2Uyb0RvYy54bWwucmVsc1BLBQYAAAAABwAHAL4B&#10;AADtUw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67" type="#_x0000_t202" style="position:absolute;left:-1905;top:-952;width:48425;height:9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U67vAAAANsAAAAPAAAAZHJzL2Rvd25yZXYueG1sRE9LCsIw&#10;EN0L3iGM4EY0VfxWo6iguPVzgLEZ22IzKU209fZmIbh8vP9q05hCvKlyuWUFw0EEgjixOudUwe16&#10;6M9BOI+ssbBMCj7kYLNut1YYa1vzmd4Xn4oQwi5GBZn3ZSylSzIy6Aa2JA7cw1YGfYBVKnWFdQg3&#10;hRxF0VQazDk0ZFjSPqPkeXkZBY9T3Zss6vvR32bn8XSH+exuP0p1O812CcJT4//in/ukFUzC2PAl&#10;/AC5/gIAAP//AwBQSwECLQAUAAYACAAAACEA2+H2y+4AAACFAQAAEwAAAAAAAAAAAAAAAAAAAAAA&#10;W0NvbnRlbnRfVHlwZXNdLnhtbFBLAQItABQABgAIAAAAIQBa9CxbvwAAABUBAAALAAAAAAAAAAAA&#10;AAAAAB8BAABfcmVscy8ucmVsc1BLAQItABQABgAIAAAAIQDlfU67vAAAANsAAAAPAAAAAAAAAAAA&#10;AAAAAAcCAABkcnMvZG93bnJldi54bWxQSwUGAAAAAAMAAwC3AAAA8AIAAAAA&#10;" stroked="f">
                <v:textbox>
                  <w:txbxContent>
                    <w:p w14:paraId="1C5500D6" w14:textId="77777777" w:rsidR="00D549DC" w:rsidRDefault="00D549DC" w:rsidP="00D549DC">
                      <w:pPr>
                        <w:pStyle w:val="PargrafodaLista"/>
                        <w:ind w:left="0"/>
                        <w:jc w:val="center"/>
                        <w:rPr>
                          <w:rFonts w:ascii="Calibri" w:hAnsi="Calibri" w:cstheme="majorHAnsi"/>
                          <w:b/>
                          <w:color w:val="FF0000"/>
                          <w:spacing w:val="40"/>
                          <w:kern w:val="22"/>
                          <w:lang w:val="pt-PT"/>
                        </w:rPr>
                      </w:pPr>
                    </w:p>
                    <w:p w14:paraId="040DD33C" w14:textId="77777777" w:rsidR="00D549DC" w:rsidRDefault="00D549DC" w:rsidP="00D549DC">
                      <w:pPr>
                        <w:pStyle w:val="PargrafodaLista"/>
                        <w:ind w:left="0"/>
                        <w:jc w:val="center"/>
                        <w:rPr>
                          <w:rFonts w:ascii="Calibri" w:hAnsi="Calibri" w:cstheme="majorHAnsi"/>
                          <w:b/>
                          <w:spacing w:val="40"/>
                          <w:kern w:val="22"/>
                          <w:lang w:val="pt-PT"/>
                        </w:rPr>
                      </w:pPr>
                      <w:r>
                        <w:rPr>
                          <w:rFonts w:ascii="Calibri" w:hAnsi="Calibri" w:cstheme="majorHAnsi"/>
                          <w:b/>
                          <w:color w:val="FF0000"/>
                          <w:spacing w:val="40"/>
                          <w:kern w:val="22"/>
                          <w:lang w:val="pt-PT"/>
                        </w:rPr>
                        <w:t xml:space="preserve">           T</w:t>
                      </w:r>
                      <w:r>
                        <w:rPr>
                          <w:rFonts w:ascii="Calibri" w:hAnsi="Calibri" w:cstheme="majorHAnsi"/>
                          <w:b/>
                          <w:spacing w:val="40"/>
                          <w:kern w:val="22"/>
                          <w:lang w:val="pt-PT"/>
                        </w:rPr>
                        <w:t>ÉRMINO:</w:t>
                      </w:r>
                    </w:p>
                    <w:p w14:paraId="216D4ED5" w14:textId="77777777" w:rsidR="00D549DC" w:rsidRDefault="00D549DC" w:rsidP="00D549DC">
                      <w:pPr>
                        <w:pStyle w:val="PargrafodaLista"/>
                        <w:ind w:left="0"/>
                        <w:jc w:val="center"/>
                        <w:rPr>
                          <w:rFonts w:ascii="Calibri" w:hAnsi="Calibri" w:cstheme="majorHAnsi"/>
                          <w:b/>
                          <w:spacing w:val="40"/>
                          <w:kern w:val="22"/>
                          <w:lang w:val="pt-PT"/>
                        </w:rPr>
                      </w:pPr>
                    </w:p>
                    <w:p w14:paraId="79761765" w14:textId="77777777" w:rsidR="00D549DC" w:rsidRPr="009F36C5" w:rsidRDefault="00D549DC" w:rsidP="00D549DC">
                      <w:pPr>
                        <w:pStyle w:val="PargrafodaLista"/>
                        <w:ind w:left="0"/>
                        <w:jc w:val="center"/>
                        <w:rPr>
                          <w:rFonts w:ascii="Calibri" w:hAnsi="Calibri" w:cstheme="majorHAnsi"/>
                          <w:b/>
                          <w:spacing w:val="40"/>
                          <w:kern w:val="22"/>
                          <w:lang w:val="pt-PT"/>
                        </w:rPr>
                      </w:pPr>
                    </w:p>
                    <w:p w14:paraId="426C6B9D" w14:textId="77777777" w:rsidR="00D549DC" w:rsidRDefault="00D549DC" w:rsidP="00D549DC">
                      <w:pPr>
                        <w:pStyle w:val="PargrafodaLista"/>
                        <w:ind w:left="0"/>
                        <w:rPr>
                          <w:rFonts w:ascii="Calibri" w:hAnsi="Calibri" w:cstheme="majorHAnsi"/>
                          <w:bCs/>
                          <w:spacing w:val="40"/>
                          <w:kern w:val="22"/>
                          <w:lang w:val="pt-PT"/>
                        </w:rPr>
                      </w:pP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m 59" o:spid="_x0000_s1068" type="#_x0000_t75" style="position:absolute;left:31146;width:8077;height:7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ncIwwAAANsAAAAPAAAAZHJzL2Rvd25yZXYueG1sRI9BawIx&#10;FITvgv8hPMGbJhYsdTWKWCyWHoqrF2+PzXN3MXlZNum6/fdNQfA4zMw3zGrTOys6akPtWcNsqkAQ&#10;F97UXGo4n/aTNxAhIhu0nknDLwXYrIeDFWbG3/lIXR5LkSAcMtRQxdhkUoaiIodh6hvi5F196zAm&#10;2ZbStHhPcGfli1Kv0mHNaaHChnYVFbf8x2no3+2XPUq1v9T57fMg3fdHp65aj0f9dgkiUh+f4Uf7&#10;YDTMF/D/Jf0Auf4DAAD//wMAUEsBAi0AFAAGAAgAAAAhANvh9svuAAAAhQEAABMAAAAAAAAAAAAA&#10;AAAAAAAAAFtDb250ZW50X1R5cGVzXS54bWxQSwECLQAUAAYACAAAACEAWvQsW78AAAAVAQAACwAA&#10;AAAAAAAAAAAAAAAfAQAAX3JlbHMvLnJlbHNQSwECLQAUAAYACAAAACEAdap3CMMAAADbAAAADwAA&#10;AAAAAAAAAAAAAAAHAgAAZHJzL2Rvd25yZXYueG1sUEsFBgAAAAADAAMAtwAAAPcCAAAAAA==&#10;">
                <v:imagedata r:id="rId3" o:title=""/>
              </v:shape>
              <v:shape id="Imagem 60" o:spid="_x0000_s1069" type="#_x0000_t75" style="position:absolute;left:39909;top:1143;width:8344;height:5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y65vAAAANsAAAAPAAAAZHJzL2Rvd25yZXYueG1sRE9LCsIw&#10;EN0L3iGM4M6mFSlSjVIFQRcurB5gaMa22ExKE7Xe3iwEl4/3X28H04oX9a6xrCCJYhDEpdUNVwpu&#10;18NsCcJ5ZI2tZVLwIQfbzXi0xkzbN1/oVfhKhBB2GSqove8yKV1Zk0EX2Y44cHfbG/QB9pXUPb5D&#10;uGnlPI5TabDh0FBjR/uaykfxNApaPp9MscvtIkm6PL2fBnwUF6WmkyFfgfA0+L/45z5qBWlYH76E&#10;HyA3XwAAAP//AwBQSwECLQAUAAYACAAAACEA2+H2y+4AAACFAQAAEwAAAAAAAAAAAAAAAAAAAAAA&#10;W0NvbnRlbnRfVHlwZXNdLnhtbFBLAQItABQABgAIAAAAIQBa9CxbvwAAABUBAAALAAAAAAAAAAAA&#10;AAAAAB8BAABfcmVscy8ucmVsc1BLAQItABQABgAIAAAAIQDMey65vAAAANsAAAAPAAAAAAAAAAAA&#10;AAAAAAcCAABkcnMvZG93bnJldi54bWxQSwUGAAAAAAMAAwC3AAAA8AIAAAAA&#10;">
                <v:imagedata r:id="rId4" o:title=""/>
              </v:shape>
              <w10:wrap type="square"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C7C8E9" w14:textId="77777777" w:rsidR="00E26DD6" w:rsidRDefault="00E26DD6">
    <w:pPr>
      <w:pStyle w:val="Rodap"/>
    </w:pPr>
  </w:p>
  <w:p w14:paraId="4D736E22" w14:textId="77777777" w:rsidR="00E26DD6" w:rsidRDefault="00E26DD6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60D337" w14:textId="77777777" w:rsidR="00262E62" w:rsidRDefault="00262E62">
      <w:r>
        <w:separator/>
      </w:r>
    </w:p>
  </w:footnote>
  <w:footnote w:type="continuationSeparator" w:id="0">
    <w:p w14:paraId="41B9763E" w14:textId="77777777" w:rsidR="00262E62" w:rsidRDefault="00262E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2BE543" w14:textId="77777777" w:rsidR="00C27500" w:rsidRDefault="00C27500" w:rsidP="00C27500">
    <w:pPr>
      <w:tabs>
        <w:tab w:val="left" w:pos="7371"/>
      </w:tabs>
      <w:spacing w:before="57" w:line="360" w:lineRule="auto"/>
      <w:rPr>
        <w:rFonts w:asciiTheme="majorHAnsi" w:hAnsiTheme="majorHAnsi" w:cstheme="majorHAnsi"/>
        <w:color w:val="FF0000"/>
        <w:sz w:val="28"/>
        <w:szCs w:val="28"/>
      </w:rPr>
    </w:pPr>
    <w:r>
      <w:rPr>
        <w:noProof/>
      </w:rPr>
      <w:drawing>
        <wp:anchor distT="0" distB="0" distL="114300" distR="114300" simplePos="0" relativeHeight="251660288" behindDoc="0" locked="0" layoutInCell="1" allowOverlap="1" wp14:anchorId="67751F91" wp14:editId="0B503631">
          <wp:simplePos x="0" y="0"/>
          <wp:positionH relativeFrom="column">
            <wp:posOffset>4221480</wp:posOffset>
          </wp:positionH>
          <wp:positionV relativeFrom="paragraph">
            <wp:posOffset>39370</wp:posOffset>
          </wp:positionV>
          <wp:extent cx="2685600" cy="590400"/>
          <wp:effectExtent l="0" t="0" r="635" b="635"/>
          <wp:wrapThrough wrapText="bothSides">
            <wp:wrapPolygon edited="0">
              <wp:start x="0" y="0"/>
              <wp:lineTo x="0" y="20926"/>
              <wp:lineTo x="21452" y="20926"/>
              <wp:lineTo x="21452" y="0"/>
              <wp:lineTo x="0" y="0"/>
            </wp:wrapPolygon>
          </wp:wrapThrough>
          <wp:docPr id="11" name="Imagem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85600" cy="590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1312" behindDoc="0" locked="0" layoutInCell="1" allowOverlap="1" wp14:anchorId="25D41A3F" wp14:editId="51F3499D">
          <wp:simplePos x="0" y="0"/>
          <wp:positionH relativeFrom="column">
            <wp:posOffset>-350520</wp:posOffset>
          </wp:positionH>
          <wp:positionV relativeFrom="paragraph">
            <wp:posOffset>-1905</wp:posOffset>
          </wp:positionV>
          <wp:extent cx="1314000" cy="730800"/>
          <wp:effectExtent l="0" t="0" r="635" b="0"/>
          <wp:wrapThrough wrapText="bothSides">
            <wp:wrapPolygon edited="0">
              <wp:start x="0" y="0"/>
              <wp:lineTo x="0" y="20849"/>
              <wp:lineTo x="21297" y="20849"/>
              <wp:lineTo x="21297" y="0"/>
              <wp:lineTo x="0" y="0"/>
            </wp:wrapPolygon>
          </wp:wrapThrough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4000" cy="73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57F47" w:rsidRPr="00B14B6C">
      <w:rPr>
        <w:rFonts w:asciiTheme="majorHAnsi" w:hAnsiTheme="majorHAnsi" w:cstheme="majorHAnsi"/>
        <w:color w:val="FF0000"/>
      </w:rPr>
      <w:t>I</w:t>
    </w:r>
    <w:r w:rsidR="00D57F47" w:rsidRPr="00B14B6C">
      <w:rPr>
        <w:rFonts w:asciiTheme="majorHAnsi" w:hAnsiTheme="majorHAnsi" w:cstheme="majorHAnsi"/>
        <w:color w:val="000000"/>
      </w:rPr>
      <w:t xml:space="preserve">NSTITUTO </w:t>
    </w:r>
    <w:r w:rsidR="00D57F47" w:rsidRPr="00B14B6C">
      <w:rPr>
        <w:rFonts w:asciiTheme="majorHAnsi" w:hAnsiTheme="majorHAnsi" w:cstheme="majorHAnsi"/>
        <w:color w:val="FF0000"/>
      </w:rPr>
      <w:t>D</w:t>
    </w:r>
    <w:r w:rsidR="00D57F47" w:rsidRPr="00B14B6C">
      <w:rPr>
        <w:rFonts w:asciiTheme="majorHAnsi" w:hAnsiTheme="majorHAnsi" w:cstheme="majorHAnsi"/>
        <w:color w:val="000000"/>
      </w:rPr>
      <w:t xml:space="preserve">E </w:t>
    </w:r>
    <w:r w:rsidR="00D57F47" w:rsidRPr="00B14B6C">
      <w:rPr>
        <w:rFonts w:asciiTheme="majorHAnsi" w:hAnsiTheme="majorHAnsi" w:cstheme="majorHAnsi"/>
        <w:color w:val="FF0000"/>
      </w:rPr>
      <w:t>E</w:t>
    </w:r>
    <w:r w:rsidR="00D57F47" w:rsidRPr="00B14B6C">
      <w:rPr>
        <w:rFonts w:asciiTheme="majorHAnsi" w:hAnsiTheme="majorHAnsi" w:cstheme="majorHAnsi"/>
        <w:color w:val="000000"/>
      </w:rPr>
      <w:t xml:space="preserve">DUCAÇÃO </w:t>
    </w:r>
    <w:r w:rsidR="00D57F47" w:rsidRPr="00B14B6C">
      <w:rPr>
        <w:rFonts w:asciiTheme="majorHAnsi" w:hAnsiTheme="majorHAnsi" w:cstheme="majorHAnsi"/>
        <w:color w:val="FF0000"/>
      </w:rPr>
      <w:t>I</w:t>
    </w:r>
    <w:r w:rsidR="00D57F47" w:rsidRPr="00B14B6C">
      <w:rPr>
        <w:rFonts w:asciiTheme="majorHAnsi" w:hAnsiTheme="majorHAnsi" w:cstheme="majorHAnsi"/>
        <w:color w:val="000000"/>
      </w:rPr>
      <w:t xml:space="preserve">NFANTIL </w:t>
    </w:r>
    <w:r w:rsidR="00D57F47" w:rsidRPr="00B14B6C">
      <w:rPr>
        <w:rFonts w:asciiTheme="majorHAnsi" w:hAnsiTheme="majorHAnsi" w:cstheme="majorHAnsi"/>
        <w:color w:val="FF0000"/>
      </w:rPr>
      <w:t>E</w:t>
    </w:r>
    <w:r w:rsidR="00D57F47" w:rsidRPr="00B14B6C">
      <w:rPr>
        <w:rFonts w:asciiTheme="majorHAnsi" w:hAnsiTheme="majorHAnsi" w:cstheme="majorHAnsi"/>
        <w:color w:val="000000"/>
      </w:rPr>
      <w:t xml:space="preserve"> </w:t>
    </w:r>
    <w:r w:rsidR="00D57F47" w:rsidRPr="00B14B6C">
      <w:rPr>
        <w:rFonts w:asciiTheme="majorHAnsi" w:hAnsiTheme="majorHAnsi" w:cstheme="majorHAnsi"/>
        <w:color w:val="FF0000"/>
      </w:rPr>
      <w:t>J</w:t>
    </w:r>
    <w:r w:rsidR="00D57F47" w:rsidRPr="00B14B6C">
      <w:rPr>
        <w:rFonts w:asciiTheme="majorHAnsi" w:hAnsiTheme="majorHAnsi" w:cstheme="majorHAnsi"/>
        <w:color w:val="000000"/>
      </w:rPr>
      <w:t>UVENIL</w:t>
    </w:r>
  </w:p>
  <w:p w14:paraId="6A5051A9" w14:textId="02A3F20A" w:rsidR="00D57F47" w:rsidRPr="00C27500" w:rsidRDefault="00D57F47" w:rsidP="00C27500">
    <w:pPr>
      <w:tabs>
        <w:tab w:val="left" w:pos="7371"/>
      </w:tabs>
      <w:spacing w:before="57" w:line="360" w:lineRule="auto"/>
      <w:rPr>
        <w:rFonts w:asciiTheme="majorHAnsi" w:hAnsiTheme="majorHAnsi" w:cstheme="majorHAnsi"/>
        <w:color w:val="FF0000"/>
        <w:sz w:val="28"/>
        <w:szCs w:val="28"/>
      </w:rPr>
    </w:pPr>
    <w:r w:rsidRPr="00B14B6C">
      <w:rPr>
        <w:rFonts w:asciiTheme="majorHAnsi" w:hAnsiTheme="majorHAnsi" w:cstheme="majorHAnsi"/>
        <w:color w:val="FF0000"/>
      </w:rPr>
      <w:t>O</w:t>
    </w:r>
    <w:r w:rsidRPr="00B14B6C">
      <w:rPr>
        <w:rFonts w:asciiTheme="majorHAnsi" w:hAnsiTheme="majorHAnsi" w:cstheme="majorHAnsi"/>
        <w:color w:val="000000"/>
      </w:rPr>
      <w:t xml:space="preserve">UTONO, 2020. </w:t>
    </w:r>
    <w:r w:rsidRPr="00B14B6C">
      <w:rPr>
        <w:rFonts w:asciiTheme="majorHAnsi" w:hAnsiTheme="majorHAnsi" w:cstheme="majorHAnsi"/>
        <w:color w:val="FF0000"/>
      </w:rPr>
      <w:t>L</w:t>
    </w:r>
    <w:r w:rsidR="00B87782">
      <w:rPr>
        <w:rFonts w:asciiTheme="majorHAnsi" w:hAnsiTheme="majorHAnsi" w:cstheme="majorHAnsi"/>
        <w:color w:val="000000"/>
      </w:rPr>
      <w:t xml:space="preserve">ONDRINA, </w:t>
    </w:r>
    <w:r w:rsidR="00362C0A">
      <w:rPr>
        <w:rFonts w:asciiTheme="majorHAnsi" w:hAnsiTheme="majorHAnsi" w:cstheme="majorHAnsi"/>
        <w:color w:val="000000"/>
      </w:rPr>
      <w:t>1</w:t>
    </w:r>
    <w:r w:rsidR="008C0377">
      <w:rPr>
        <w:rFonts w:asciiTheme="majorHAnsi" w:hAnsiTheme="majorHAnsi" w:cstheme="majorHAnsi"/>
        <w:color w:val="000000"/>
      </w:rPr>
      <w:t>1</w:t>
    </w:r>
    <w:r w:rsidR="00234F51">
      <w:rPr>
        <w:rFonts w:asciiTheme="majorHAnsi" w:hAnsiTheme="majorHAnsi" w:cstheme="majorHAnsi"/>
        <w:color w:val="000000"/>
      </w:rPr>
      <w:t xml:space="preserve"> </w:t>
    </w:r>
    <w:r w:rsidR="00745969" w:rsidRPr="00B14B6C">
      <w:rPr>
        <w:rFonts w:asciiTheme="majorHAnsi" w:hAnsiTheme="majorHAnsi" w:cstheme="majorHAnsi"/>
        <w:color w:val="FF0000"/>
      </w:rPr>
      <w:t>D</w:t>
    </w:r>
    <w:r w:rsidR="00745969" w:rsidRPr="00B14B6C">
      <w:rPr>
        <w:rFonts w:asciiTheme="majorHAnsi" w:hAnsiTheme="majorHAnsi" w:cstheme="majorHAnsi"/>
        <w:color w:val="000000"/>
      </w:rPr>
      <w:t xml:space="preserve">E </w:t>
    </w:r>
    <w:r w:rsidR="00234F51">
      <w:rPr>
        <w:rFonts w:asciiTheme="majorHAnsi" w:hAnsiTheme="majorHAnsi" w:cstheme="majorHAnsi"/>
        <w:color w:val="FF0000"/>
      </w:rPr>
      <w:t>S</w:t>
    </w:r>
    <w:r w:rsidR="00234F51">
      <w:rPr>
        <w:rFonts w:asciiTheme="majorHAnsi" w:hAnsiTheme="majorHAnsi" w:cstheme="majorHAnsi"/>
      </w:rPr>
      <w:t>ETEMBRO</w:t>
    </w:r>
    <w:r w:rsidRPr="0021432A">
      <w:rPr>
        <w:rFonts w:asciiTheme="majorHAnsi" w:hAnsiTheme="majorHAnsi" w:cstheme="majorHAnsi"/>
      </w:rPr>
      <w:t>.</w:t>
    </w:r>
  </w:p>
  <w:p w14:paraId="26599DFB" w14:textId="09FFAB84" w:rsidR="00F53233" w:rsidRDefault="00D57F47" w:rsidP="00745969">
    <w:pPr>
      <w:tabs>
        <w:tab w:val="left" w:pos="7655"/>
      </w:tabs>
      <w:spacing w:before="57" w:line="360" w:lineRule="auto"/>
      <w:rPr>
        <w:rFonts w:asciiTheme="majorHAnsi" w:hAnsiTheme="majorHAnsi" w:cstheme="majorHAnsi"/>
        <w:color w:val="000000"/>
      </w:rPr>
    </w:pPr>
    <w:r w:rsidRPr="00B14B6C">
      <w:rPr>
        <w:rFonts w:asciiTheme="majorHAnsi" w:hAnsiTheme="majorHAnsi" w:cstheme="majorHAnsi"/>
        <w:color w:val="FF0000"/>
      </w:rPr>
      <w:t>N</w:t>
    </w:r>
    <w:r w:rsidRPr="00B14B6C">
      <w:rPr>
        <w:rFonts w:asciiTheme="majorHAnsi" w:hAnsiTheme="majorHAnsi" w:cstheme="majorHAnsi"/>
        <w:color w:val="000000"/>
      </w:rPr>
      <w:t>OME: ____________________________________</w:t>
    </w:r>
    <w:r w:rsidR="00F53233">
      <w:rPr>
        <w:rFonts w:asciiTheme="majorHAnsi" w:hAnsiTheme="majorHAnsi" w:cstheme="majorHAnsi"/>
        <w:color w:val="000000"/>
      </w:rPr>
      <w:t>______________________________</w:t>
    </w:r>
  </w:p>
  <w:p w14:paraId="570E7B00" w14:textId="6FF0F3DA" w:rsidR="0014000C" w:rsidRPr="00BB7E16" w:rsidRDefault="00BB7E16" w:rsidP="00BB7E16">
    <w:pPr>
      <w:tabs>
        <w:tab w:val="left" w:pos="8016"/>
      </w:tabs>
      <w:spacing w:before="57" w:line="360" w:lineRule="auto"/>
      <w:rPr>
        <w:rFonts w:asciiTheme="majorHAnsi" w:hAnsiTheme="majorHAnsi" w:cstheme="majorHAnsi"/>
      </w:rPr>
    </w:pPr>
    <w:r>
      <w:rPr>
        <w:rFonts w:asciiTheme="majorHAnsi" w:hAnsiTheme="majorHAnsi" w:cstheme="majorHAnsi"/>
        <w:color w:val="000000"/>
      </w:rPr>
      <w:t xml:space="preserve">                              </w:t>
    </w:r>
    <w:r w:rsidR="00D57F47" w:rsidRPr="00B14B6C">
      <w:rPr>
        <w:rFonts w:asciiTheme="majorHAnsi" w:hAnsiTheme="majorHAnsi" w:cstheme="majorHAnsi"/>
        <w:color w:val="000000"/>
      </w:rPr>
      <w:t xml:space="preserve"> </w:t>
    </w:r>
    <w:r w:rsidR="00745969" w:rsidRPr="00B14B6C">
      <w:rPr>
        <w:rFonts w:asciiTheme="majorHAnsi" w:hAnsiTheme="majorHAnsi" w:cstheme="majorHAnsi"/>
        <w:color w:val="FF0000"/>
      </w:rPr>
      <w:t>T</w:t>
    </w:r>
    <w:r w:rsidR="00745969" w:rsidRPr="00B14B6C">
      <w:rPr>
        <w:rFonts w:asciiTheme="majorHAnsi" w:hAnsiTheme="majorHAnsi" w:cstheme="majorHAnsi"/>
        <w:color w:val="000000"/>
      </w:rPr>
      <w:t>URMA:</w:t>
    </w:r>
    <w:r w:rsidR="00D57F47" w:rsidRPr="00B14B6C">
      <w:rPr>
        <w:rFonts w:asciiTheme="majorHAnsi" w:hAnsiTheme="majorHAnsi" w:cstheme="majorHAnsi"/>
        <w:color w:val="000000"/>
      </w:rPr>
      <w:t xml:space="preserve"> 1º </w:t>
    </w:r>
    <w:r w:rsidR="00D57F47" w:rsidRPr="00B14B6C">
      <w:rPr>
        <w:rFonts w:asciiTheme="majorHAnsi" w:hAnsiTheme="majorHAnsi" w:cstheme="majorHAnsi"/>
        <w:color w:val="FF0000"/>
      </w:rPr>
      <w:t>A</w:t>
    </w:r>
    <w:r w:rsidR="00D57F47" w:rsidRPr="00B14B6C">
      <w:rPr>
        <w:rFonts w:asciiTheme="majorHAnsi" w:hAnsiTheme="majorHAnsi" w:cstheme="majorHAnsi"/>
        <w:color w:val="000000"/>
      </w:rPr>
      <w:t>NO</w:t>
    </w:r>
    <w:r>
      <w:rPr>
        <w:rFonts w:asciiTheme="majorHAnsi" w:hAnsiTheme="majorHAnsi" w:cstheme="majorHAnsi"/>
        <w:color w:val="00000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39.75pt;height:39.75pt;visibility:visible;mso-wrap-style:square" o:bullet="t">
        <v:imagedata r:id="rId1" o:title=""/>
      </v:shape>
    </w:pict>
  </w:numPicBullet>
  <w:abstractNum w:abstractNumId="0" w15:restartNumberingAfterBreak="0">
    <w:nsid w:val="01E13BC3"/>
    <w:multiLevelType w:val="hybridMultilevel"/>
    <w:tmpl w:val="CB287CD6"/>
    <w:lvl w:ilvl="0" w:tplc="54687BC6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ajorHAns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6A3CC0"/>
    <w:multiLevelType w:val="hybridMultilevel"/>
    <w:tmpl w:val="076E5AAC"/>
    <w:lvl w:ilvl="0" w:tplc="0B2287A8">
      <w:start w:val="1"/>
      <w:numFmt w:val="upperRoman"/>
      <w:lvlText w:val="%1-"/>
      <w:lvlJc w:val="left"/>
      <w:pPr>
        <w:ind w:left="1572" w:hanging="72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2150" w:hanging="360"/>
      </w:pPr>
    </w:lvl>
    <w:lvl w:ilvl="2" w:tplc="0416001B" w:tentative="1">
      <w:start w:val="1"/>
      <w:numFmt w:val="lowerRoman"/>
      <w:lvlText w:val="%3."/>
      <w:lvlJc w:val="right"/>
      <w:pPr>
        <w:ind w:left="2870" w:hanging="180"/>
      </w:pPr>
    </w:lvl>
    <w:lvl w:ilvl="3" w:tplc="0416000F" w:tentative="1">
      <w:start w:val="1"/>
      <w:numFmt w:val="decimal"/>
      <w:lvlText w:val="%4."/>
      <w:lvlJc w:val="left"/>
      <w:pPr>
        <w:ind w:left="3590" w:hanging="360"/>
      </w:pPr>
    </w:lvl>
    <w:lvl w:ilvl="4" w:tplc="04160019" w:tentative="1">
      <w:start w:val="1"/>
      <w:numFmt w:val="lowerLetter"/>
      <w:lvlText w:val="%5."/>
      <w:lvlJc w:val="left"/>
      <w:pPr>
        <w:ind w:left="4310" w:hanging="360"/>
      </w:pPr>
    </w:lvl>
    <w:lvl w:ilvl="5" w:tplc="0416001B" w:tentative="1">
      <w:start w:val="1"/>
      <w:numFmt w:val="lowerRoman"/>
      <w:lvlText w:val="%6."/>
      <w:lvlJc w:val="right"/>
      <w:pPr>
        <w:ind w:left="5030" w:hanging="180"/>
      </w:pPr>
    </w:lvl>
    <w:lvl w:ilvl="6" w:tplc="0416000F" w:tentative="1">
      <w:start w:val="1"/>
      <w:numFmt w:val="decimal"/>
      <w:lvlText w:val="%7."/>
      <w:lvlJc w:val="left"/>
      <w:pPr>
        <w:ind w:left="5750" w:hanging="360"/>
      </w:pPr>
    </w:lvl>
    <w:lvl w:ilvl="7" w:tplc="04160019" w:tentative="1">
      <w:start w:val="1"/>
      <w:numFmt w:val="lowerLetter"/>
      <w:lvlText w:val="%8."/>
      <w:lvlJc w:val="left"/>
      <w:pPr>
        <w:ind w:left="6470" w:hanging="360"/>
      </w:pPr>
    </w:lvl>
    <w:lvl w:ilvl="8" w:tplc="0416001B" w:tentative="1">
      <w:start w:val="1"/>
      <w:numFmt w:val="lowerRoman"/>
      <w:lvlText w:val="%9."/>
      <w:lvlJc w:val="right"/>
      <w:pPr>
        <w:ind w:left="7190" w:hanging="180"/>
      </w:pPr>
    </w:lvl>
  </w:abstractNum>
  <w:abstractNum w:abstractNumId="2" w15:restartNumberingAfterBreak="0">
    <w:nsid w:val="0AAF1412"/>
    <w:multiLevelType w:val="hybridMultilevel"/>
    <w:tmpl w:val="6A5E0E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0B2CC1"/>
    <w:multiLevelType w:val="hybridMultilevel"/>
    <w:tmpl w:val="062E856C"/>
    <w:lvl w:ilvl="0" w:tplc="48EA9F54">
      <w:start w:val="1"/>
      <w:numFmt w:val="upperRoman"/>
      <w:lvlText w:val="%1-"/>
      <w:lvlJc w:val="left"/>
      <w:pPr>
        <w:ind w:left="2007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367" w:hanging="360"/>
      </w:pPr>
    </w:lvl>
    <w:lvl w:ilvl="2" w:tplc="0416001B" w:tentative="1">
      <w:start w:val="1"/>
      <w:numFmt w:val="lowerRoman"/>
      <w:lvlText w:val="%3."/>
      <w:lvlJc w:val="right"/>
      <w:pPr>
        <w:ind w:left="3087" w:hanging="180"/>
      </w:pPr>
    </w:lvl>
    <w:lvl w:ilvl="3" w:tplc="0416000F" w:tentative="1">
      <w:start w:val="1"/>
      <w:numFmt w:val="decimal"/>
      <w:lvlText w:val="%4."/>
      <w:lvlJc w:val="left"/>
      <w:pPr>
        <w:ind w:left="3807" w:hanging="360"/>
      </w:pPr>
    </w:lvl>
    <w:lvl w:ilvl="4" w:tplc="04160019" w:tentative="1">
      <w:start w:val="1"/>
      <w:numFmt w:val="lowerLetter"/>
      <w:lvlText w:val="%5."/>
      <w:lvlJc w:val="left"/>
      <w:pPr>
        <w:ind w:left="4527" w:hanging="360"/>
      </w:pPr>
    </w:lvl>
    <w:lvl w:ilvl="5" w:tplc="0416001B" w:tentative="1">
      <w:start w:val="1"/>
      <w:numFmt w:val="lowerRoman"/>
      <w:lvlText w:val="%6."/>
      <w:lvlJc w:val="right"/>
      <w:pPr>
        <w:ind w:left="5247" w:hanging="180"/>
      </w:pPr>
    </w:lvl>
    <w:lvl w:ilvl="6" w:tplc="0416000F" w:tentative="1">
      <w:start w:val="1"/>
      <w:numFmt w:val="decimal"/>
      <w:lvlText w:val="%7."/>
      <w:lvlJc w:val="left"/>
      <w:pPr>
        <w:ind w:left="5967" w:hanging="360"/>
      </w:pPr>
    </w:lvl>
    <w:lvl w:ilvl="7" w:tplc="04160019" w:tentative="1">
      <w:start w:val="1"/>
      <w:numFmt w:val="lowerLetter"/>
      <w:lvlText w:val="%8."/>
      <w:lvlJc w:val="left"/>
      <w:pPr>
        <w:ind w:left="6687" w:hanging="360"/>
      </w:pPr>
    </w:lvl>
    <w:lvl w:ilvl="8" w:tplc="0416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4" w15:restartNumberingAfterBreak="0">
    <w:nsid w:val="27720BA3"/>
    <w:multiLevelType w:val="hybridMultilevel"/>
    <w:tmpl w:val="F312BC04"/>
    <w:lvl w:ilvl="0" w:tplc="718C9D74">
      <w:start w:val="2"/>
      <w:numFmt w:val="upperRoman"/>
      <w:lvlText w:val="%1-"/>
      <w:lvlJc w:val="left"/>
      <w:pPr>
        <w:ind w:left="1287" w:hanging="72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647" w:hanging="360"/>
      </w:pPr>
    </w:lvl>
    <w:lvl w:ilvl="2" w:tplc="0416001B" w:tentative="1">
      <w:start w:val="1"/>
      <w:numFmt w:val="lowerRoman"/>
      <w:lvlText w:val="%3."/>
      <w:lvlJc w:val="right"/>
      <w:pPr>
        <w:ind w:left="2367" w:hanging="180"/>
      </w:pPr>
    </w:lvl>
    <w:lvl w:ilvl="3" w:tplc="0416000F" w:tentative="1">
      <w:start w:val="1"/>
      <w:numFmt w:val="decimal"/>
      <w:lvlText w:val="%4."/>
      <w:lvlJc w:val="left"/>
      <w:pPr>
        <w:ind w:left="3087" w:hanging="360"/>
      </w:pPr>
    </w:lvl>
    <w:lvl w:ilvl="4" w:tplc="04160019" w:tentative="1">
      <w:start w:val="1"/>
      <w:numFmt w:val="lowerLetter"/>
      <w:lvlText w:val="%5."/>
      <w:lvlJc w:val="left"/>
      <w:pPr>
        <w:ind w:left="3807" w:hanging="360"/>
      </w:pPr>
    </w:lvl>
    <w:lvl w:ilvl="5" w:tplc="0416001B" w:tentative="1">
      <w:start w:val="1"/>
      <w:numFmt w:val="lowerRoman"/>
      <w:lvlText w:val="%6."/>
      <w:lvlJc w:val="right"/>
      <w:pPr>
        <w:ind w:left="4527" w:hanging="180"/>
      </w:pPr>
    </w:lvl>
    <w:lvl w:ilvl="6" w:tplc="0416000F" w:tentative="1">
      <w:start w:val="1"/>
      <w:numFmt w:val="decimal"/>
      <w:lvlText w:val="%7."/>
      <w:lvlJc w:val="left"/>
      <w:pPr>
        <w:ind w:left="5247" w:hanging="360"/>
      </w:pPr>
    </w:lvl>
    <w:lvl w:ilvl="7" w:tplc="04160019" w:tentative="1">
      <w:start w:val="1"/>
      <w:numFmt w:val="lowerLetter"/>
      <w:lvlText w:val="%8."/>
      <w:lvlJc w:val="left"/>
      <w:pPr>
        <w:ind w:left="5967" w:hanging="360"/>
      </w:pPr>
    </w:lvl>
    <w:lvl w:ilvl="8" w:tplc="0416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30712370"/>
    <w:multiLevelType w:val="hybridMultilevel"/>
    <w:tmpl w:val="6E2C0056"/>
    <w:lvl w:ilvl="0" w:tplc="5C2A2F3E">
      <w:start w:val="1"/>
      <w:numFmt w:val="upperRoman"/>
      <w:lvlText w:val="%1."/>
      <w:lvlJc w:val="right"/>
      <w:pPr>
        <w:ind w:left="1353" w:hanging="360"/>
      </w:pPr>
      <w:rPr>
        <w:b/>
        <w:bCs w:val="0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3947080A"/>
    <w:multiLevelType w:val="hybridMultilevel"/>
    <w:tmpl w:val="273A2B8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0924017"/>
    <w:multiLevelType w:val="hybridMultilevel"/>
    <w:tmpl w:val="FCD2CBD2"/>
    <w:lvl w:ilvl="0" w:tplc="D37AA1C8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A30C3C"/>
    <w:multiLevelType w:val="hybridMultilevel"/>
    <w:tmpl w:val="216A4EFA"/>
    <w:lvl w:ilvl="0" w:tplc="4A7E3E78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3B9708E"/>
    <w:multiLevelType w:val="hybridMultilevel"/>
    <w:tmpl w:val="7FF44638"/>
    <w:lvl w:ilvl="0" w:tplc="F2A41D8A">
      <w:start w:val="1"/>
      <w:numFmt w:val="upperRoman"/>
      <w:lvlText w:val="%1-"/>
      <w:lvlJc w:val="left"/>
      <w:pPr>
        <w:ind w:left="1287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647" w:hanging="360"/>
      </w:pPr>
    </w:lvl>
    <w:lvl w:ilvl="2" w:tplc="0416001B" w:tentative="1">
      <w:start w:val="1"/>
      <w:numFmt w:val="lowerRoman"/>
      <w:lvlText w:val="%3."/>
      <w:lvlJc w:val="right"/>
      <w:pPr>
        <w:ind w:left="2367" w:hanging="180"/>
      </w:pPr>
    </w:lvl>
    <w:lvl w:ilvl="3" w:tplc="0416000F" w:tentative="1">
      <w:start w:val="1"/>
      <w:numFmt w:val="decimal"/>
      <w:lvlText w:val="%4."/>
      <w:lvlJc w:val="left"/>
      <w:pPr>
        <w:ind w:left="3087" w:hanging="360"/>
      </w:pPr>
    </w:lvl>
    <w:lvl w:ilvl="4" w:tplc="04160019" w:tentative="1">
      <w:start w:val="1"/>
      <w:numFmt w:val="lowerLetter"/>
      <w:lvlText w:val="%5."/>
      <w:lvlJc w:val="left"/>
      <w:pPr>
        <w:ind w:left="3807" w:hanging="360"/>
      </w:pPr>
    </w:lvl>
    <w:lvl w:ilvl="5" w:tplc="0416001B" w:tentative="1">
      <w:start w:val="1"/>
      <w:numFmt w:val="lowerRoman"/>
      <w:lvlText w:val="%6."/>
      <w:lvlJc w:val="right"/>
      <w:pPr>
        <w:ind w:left="4527" w:hanging="180"/>
      </w:pPr>
    </w:lvl>
    <w:lvl w:ilvl="6" w:tplc="0416000F" w:tentative="1">
      <w:start w:val="1"/>
      <w:numFmt w:val="decimal"/>
      <w:lvlText w:val="%7."/>
      <w:lvlJc w:val="left"/>
      <w:pPr>
        <w:ind w:left="5247" w:hanging="360"/>
      </w:pPr>
    </w:lvl>
    <w:lvl w:ilvl="7" w:tplc="04160019" w:tentative="1">
      <w:start w:val="1"/>
      <w:numFmt w:val="lowerLetter"/>
      <w:lvlText w:val="%8."/>
      <w:lvlJc w:val="left"/>
      <w:pPr>
        <w:ind w:left="5967" w:hanging="360"/>
      </w:pPr>
    </w:lvl>
    <w:lvl w:ilvl="8" w:tplc="0416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69802C45"/>
    <w:multiLevelType w:val="hybridMultilevel"/>
    <w:tmpl w:val="F4C4B1F6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F84745B"/>
    <w:multiLevelType w:val="hybridMultilevel"/>
    <w:tmpl w:val="9578A62E"/>
    <w:lvl w:ilvl="0" w:tplc="1F7411F0">
      <w:start w:val="1"/>
      <w:numFmt w:val="decimal"/>
      <w:lvlText w:val="%1)"/>
      <w:lvlJc w:val="left"/>
      <w:pPr>
        <w:ind w:left="768" w:hanging="408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4A244C7"/>
    <w:multiLevelType w:val="hybridMultilevel"/>
    <w:tmpl w:val="87309ECA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754B02D7"/>
    <w:multiLevelType w:val="hybridMultilevel"/>
    <w:tmpl w:val="55D6840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2"/>
  </w:num>
  <w:num w:numId="3">
    <w:abstractNumId w:val="11"/>
  </w:num>
  <w:num w:numId="4">
    <w:abstractNumId w:val="0"/>
  </w:num>
  <w:num w:numId="5">
    <w:abstractNumId w:val="7"/>
  </w:num>
  <w:num w:numId="6">
    <w:abstractNumId w:val="13"/>
  </w:num>
  <w:num w:numId="7">
    <w:abstractNumId w:val="12"/>
  </w:num>
  <w:num w:numId="8">
    <w:abstractNumId w:val="6"/>
  </w:num>
  <w:num w:numId="9">
    <w:abstractNumId w:val="5"/>
  </w:num>
  <w:num w:numId="10">
    <w:abstractNumId w:val="8"/>
  </w:num>
  <w:num w:numId="11">
    <w:abstractNumId w:val="1"/>
  </w:num>
  <w:num w:numId="12">
    <w:abstractNumId w:val="9"/>
  </w:num>
  <w:num w:numId="13">
    <w:abstractNumId w:val="4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81"/>
  <w:drawingGridVerticalSpacing w:val="181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784A"/>
    <w:rsid w:val="000044F2"/>
    <w:rsid w:val="00005767"/>
    <w:rsid w:val="000111A8"/>
    <w:rsid w:val="00015ACE"/>
    <w:rsid w:val="000369C4"/>
    <w:rsid w:val="00037957"/>
    <w:rsid w:val="00042BA4"/>
    <w:rsid w:val="00045609"/>
    <w:rsid w:val="00051870"/>
    <w:rsid w:val="00052C77"/>
    <w:rsid w:val="00055C5F"/>
    <w:rsid w:val="00060C3E"/>
    <w:rsid w:val="0006187F"/>
    <w:rsid w:val="00064DC6"/>
    <w:rsid w:val="000759F1"/>
    <w:rsid w:val="00077262"/>
    <w:rsid w:val="00087BA0"/>
    <w:rsid w:val="00091FB1"/>
    <w:rsid w:val="00093911"/>
    <w:rsid w:val="000972F8"/>
    <w:rsid w:val="000A0688"/>
    <w:rsid w:val="000A2A2C"/>
    <w:rsid w:val="000A44AC"/>
    <w:rsid w:val="000B391B"/>
    <w:rsid w:val="000B52F1"/>
    <w:rsid w:val="000C2895"/>
    <w:rsid w:val="000D0F88"/>
    <w:rsid w:val="000D1FA8"/>
    <w:rsid w:val="000D66B6"/>
    <w:rsid w:val="000E0EBF"/>
    <w:rsid w:val="000E3B66"/>
    <w:rsid w:val="000E660E"/>
    <w:rsid w:val="000F17EB"/>
    <w:rsid w:val="000F7068"/>
    <w:rsid w:val="001020AE"/>
    <w:rsid w:val="001157CE"/>
    <w:rsid w:val="00122A59"/>
    <w:rsid w:val="001255DC"/>
    <w:rsid w:val="00126DFE"/>
    <w:rsid w:val="00126E18"/>
    <w:rsid w:val="001276F0"/>
    <w:rsid w:val="001361ED"/>
    <w:rsid w:val="00137589"/>
    <w:rsid w:val="0014000C"/>
    <w:rsid w:val="0014080B"/>
    <w:rsid w:val="00141FD3"/>
    <w:rsid w:val="00145525"/>
    <w:rsid w:val="001510D4"/>
    <w:rsid w:val="001521A4"/>
    <w:rsid w:val="0015396E"/>
    <w:rsid w:val="00163903"/>
    <w:rsid w:val="00165895"/>
    <w:rsid w:val="00165F49"/>
    <w:rsid w:val="00172022"/>
    <w:rsid w:val="00177444"/>
    <w:rsid w:val="001937CA"/>
    <w:rsid w:val="001A0910"/>
    <w:rsid w:val="001A6316"/>
    <w:rsid w:val="001B04E9"/>
    <w:rsid w:val="001B17E3"/>
    <w:rsid w:val="001B548C"/>
    <w:rsid w:val="001D5E33"/>
    <w:rsid w:val="001F1943"/>
    <w:rsid w:val="00200A2F"/>
    <w:rsid w:val="0020304A"/>
    <w:rsid w:val="00204BF1"/>
    <w:rsid w:val="00207DD3"/>
    <w:rsid w:val="00213F72"/>
    <w:rsid w:val="0021432A"/>
    <w:rsid w:val="00217156"/>
    <w:rsid w:val="00217664"/>
    <w:rsid w:val="00221784"/>
    <w:rsid w:val="00224F9E"/>
    <w:rsid w:val="0022669D"/>
    <w:rsid w:val="00234F51"/>
    <w:rsid w:val="00250690"/>
    <w:rsid w:val="002532B0"/>
    <w:rsid w:val="00257B05"/>
    <w:rsid w:val="0026080B"/>
    <w:rsid w:val="00260A14"/>
    <w:rsid w:val="00260D34"/>
    <w:rsid w:val="00262E62"/>
    <w:rsid w:val="00270726"/>
    <w:rsid w:val="00274022"/>
    <w:rsid w:val="00277A75"/>
    <w:rsid w:val="00286547"/>
    <w:rsid w:val="002869F4"/>
    <w:rsid w:val="00296310"/>
    <w:rsid w:val="002A0057"/>
    <w:rsid w:val="002A1EFA"/>
    <w:rsid w:val="002B467B"/>
    <w:rsid w:val="002B611A"/>
    <w:rsid w:val="002B798D"/>
    <w:rsid w:val="002C09F9"/>
    <w:rsid w:val="002C2BE7"/>
    <w:rsid w:val="002C598B"/>
    <w:rsid w:val="002D02A5"/>
    <w:rsid w:val="002F0CFC"/>
    <w:rsid w:val="002F243F"/>
    <w:rsid w:val="00314CA9"/>
    <w:rsid w:val="00327923"/>
    <w:rsid w:val="00330300"/>
    <w:rsid w:val="00333EA8"/>
    <w:rsid w:val="00335AFC"/>
    <w:rsid w:val="00341D87"/>
    <w:rsid w:val="00356A54"/>
    <w:rsid w:val="00362C0A"/>
    <w:rsid w:val="003640D6"/>
    <w:rsid w:val="00364E2E"/>
    <w:rsid w:val="003650A5"/>
    <w:rsid w:val="00365A46"/>
    <w:rsid w:val="00367BAD"/>
    <w:rsid w:val="0037179F"/>
    <w:rsid w:val="00371B9C"/>
    <w:rsid w:val="00373C82"/>
    <w:rsid w:val="00380843"/>
    <w:rsid w:val="00380FBF"/>
    <w:rsid w:val="00381220"/>
    <w:rsid w:val="00382581"/>
    <w:rsid w:val="00390F4F"/>
    <w:rsid w:val="00391999"/>
    <w:rsid w:val="00393432"/>
    <w:rsid w:val="00394BE3"/>
    <w:rsid w:val="003A2966"/>
    <w:rsid w:val="003A567D"/>
    <w:rsid w:val="003A6818"/>
    <w:rsid w:val="003A782E"/>
    <w:rsid w:val="003B1C0A"/>
    <w:rsid w:val="003B2129"/>
    <w:rsid w:val="003B3607"/>
    <w:rsid w:val="003C2FDF"/>
    <w:rsid w:val="003C4D5A"/>
    <w:rsid w:val="003C5074"/>
    <w:rsid w:val="003C54B0"/>
    <w:rsid w:val="003C6199"/>
    <w:rsid w:val="003D35CC"/>
    <w:rsid w:val="003D6096"/>
    <w:rsid w:val="003E2AC8"/>
    <w:rsid w:val="003F77B3"/>
    <w:rsid w:val="00401A93"/>
    <w:rsid w:val="00402C1B"/>
    <w:rsid w:val="00411B50"/>
    <w:rsid w:val="0041540A"/>
    <w:rsid w:val="00420575"/>
    <w:rsid w:val="004212E3"/>
    <w:rsid w:val="00421703"/>
    <w:rsid w:val="00430411"/>
    <w:rsid w:val="00433751"/>
    <w:rsid w:val="004370A5"/>
    <w:rsid w:val="00440299"/>
    <w:rsid w:val="004405C4"/>
    <w:rsid w:val="004423DF"/>
    <w:rsid w:val="00442473"/>
    <w:rsid w:val="004454B3"/>
    <w:rsid w:val="00460B62"/>
    <w:rsid w:val="00464BFF"/>
    <w:rsid w:val="0046784A"/>
    <w:rsid w:val="00471742"/>
    <w:rsid w:val="00471E7E"/>
    <w:rsid w:val="0047620C"/>
    <w:rsid w:val="0048527D"/>
    <w:rsid w:val="00491495"/>
    <w:rsid w:val="004A1347"/>
    <w:rsid w:val="004A3177"/>
    <w:rsid w:val="004A3E3D"/>
    <w:rsid w:val="004A57EE"/>
    <w:rsid w:val="004A6365"/>
    <w:rsid w:val="004B4184"/>
    <w:rsid w:val="004B71B3"/>
    <w:rsid w:val="004C1909"/>
    <w:rsid w:val="004C41C0"/>
    <w:rsid w:val="004C531E"/>
    <w:rsid w:val="004D3C46"/>
    <w:rsid w:val="004D44CB"/>
    <w:rsid w:val="004E38DB"/>
    <w:rsid w:val="004E3C0A"/>
    <w:rsid w:val="00500432"/>
    <w:rsid w:val="005042DF"/>
    <w:rsid w:val="00517A98"/>
    <w:rsid w:val="005204D9"/>
    <w:rsid w:val="00521959"/>
    <w:rsid w:val="0052348E"/>
    <w:rsid w:val="00524A3E"/>
    <w:rsid w:val="00526589"/>
    <w:rsid w:val="00541711"/>
    <w:rsid w:val="005452A2"/>
    <w:rsid w:val="0054599A"/>
    <w:rsid w:val="00545FF1"/>
    <w:rsid w:val="0055702A"/>
    <w:rsid w:val="005623D7"/>
    <w:rsid w:val="00563009"/>
    <w:rsid w:val="00565995"/>
    <w:rsid w:val="005752FB"/>
    <w:rsid w:val="00593ECE"/>
    <w:rsid w:val="005A3BD3"/>
    <w:rsid w:val="005A46B5"/>
    <w:rsid w:val="005A567C"/>
    <w:rsid w:val="005C17D3"/>
    <w:rsid w:val="005C202D"/>
    <w:rsid w:val="005C6381"/>
    <w:rsid w:val="005D444D"/>
    <w:rsid w:val="005D7845"/>
    <w:rsid w:val="005E1418"/>
    <w:rsid w:val="005E3637"/>
    <w:rsid w:val="005E39E4"/>
    <w:rsid w:val="005E5555"/>
    <w:rsid w:val="005E6653"/>
    <w:rsid w:val="005F2D52"/>
    <w:rsid w:val="005F3941"/>
    <w:rsid w:val="005F5465"/>
    <w:rsid w:val="00602E74"/>
    <w:rsid w:val="006076DA"/>
    <w:rsid w:val="00610076"/>
    <w:rsid w:val="006107DA"/>
    <w:rsid w:val="00611AED"/>
    <w:rsid w:val="006274FB"/>
    <w:rsid w:val="00631A9D"/>
    <w:rsid w:val="00634EC5"/>
    <w:rsid w:val="00635DFD"/>
    <w:rsid w:val="00636512"/>
    <w:rsid w:val="00637FFD"/>
    <w:rsid w:val="0064240A"/>
    <w:rsid w:val="0064334A"/>
    <w:rsid w:val="00653FBA"/>
    <w:rsid w:val="006614AD"/>
    <w:rsid w:val="0066293C"/>
    <w:rsid w:val="006871A4"/>
    <w:rsid w:val="00690E84"/>
    <w:rsid w:val="00691BC8"/>
    <w:rsid w:val="0069292A"/>
    <w:rsid w:val="00693495"/>
    <w:rsid w:val="00694A25"/>
    <w:rsid w:val="0069537D"/>
    <w:rsid w:val="00696088"/>
    <w:rsid w:val="006A2A71"/>
    <w:rsid w:val="006A39A0"/>
    <w:rsid w:val="006A67A5"/>
    <w:rsid w:val="006B23EE"/>
    <w:rsid w:val="006C0C49"/>
    <w:rsid w:val="006C31C4"/>
    <w:rsid w:val="006C7BA2"/>
    <w:rsid w:val="006D2D12"/>
    <w:rsid w:val="006D6DB3"/>
    <w:rsid w:val="006D7677"/>
    <w:rsid w:val="006E2202"/>
    <w:rsid w:val="00701ECB"/>
    <w:rsid w:val="00704303"/>
    <w:rsid w:val="007054B9"/>
    <w:rsid w:val="00707D42"/>
    <w:rsid w:val="00720EA6"/>
    <w:rsid w:val="00722747"/>
    <w:rsid w:val="00732CE1"/>
    <w:rsid w:val="0074327E"/>
    <w:rsid w:val="0074457D"/>
    <w:rsid w:val="00745969"/>
    <w:rsid w:val="0074755B"/>
    <w:rsid w:val="00751DF1"/>
    <w:rsid w:val="00761516"/>
    <w:rsid w:val="007646A5"/>
    <w:rsid w:val="007653B1"/>
    <w:rsid w:val="00784E06"/>
    <w:rsid w:val="00785510"/>
    <w:rsid w:val="00787D5C"/>
    <w:rsid w:val="0079358F"/>
    <w:rsid w:val="007A1AD4"/>
    <w:rsid w:val="007B2EA5"/>
    <w:rsid w:val="007D1FDB"/>
    <w:rsid w:val="007E42EF"/>
    <w:rsid w:val="007E7DBF"/>
    <w:rsid w:val="007F0E1B"/>
    <w:rsid w:val="007F2D7C"/>
    <w:rsid w:val="007F4173"/>
    <w:rsid w:val="0080710A"/>
    <w:rsid w:val="00810EC2"/>
    <w:rsid w:val="00811B52"/>
    <w:rsid w:val="00813FB4"/>
    <w:rsid w:val="00825448"/>
    <w:rsid w:val="0082615E"/>
    <w:rsid w:val="008271EE"/>
    <w:rsid w:val="00830255"/>
    <w:rsid w:val="00831276"/>
    <w:rsid w:val="00834550"/>
    <w:rsid w:val="0083545A"/>
    <w:rsid w:val="008467CA"/>
    <w:rsid w:val="00850012"/>
    <w:rsid w:val="0085402C"/>
    <w:rsid w:val="008563D1"/>
    <w:rsid w:val="00865D4A"/>
    <w:rsid w:val="008741A9"/>
    <w:rsid w:val="0088390A"/>
    <w:rsid w:val="00884214"/>
    <w:rsid w:val="00887C50"/>
    <w:rsid w:val="00890E65"/>
    <w:rsid w:val="0089434C"/>
    <w:rsid w:val="00895EB5"/>
    <w:rsid w:val="00896A13"/>
    <w:rsid w:val="008A0588"/>
    <w:rsid w:val="008A0826"/>
    <w:rsid w:val="008A0EA3"/>
    <w:rsid w:val="008B231A"/>
    <w:rsid w:val="008C0377"/>
    <w:rsid w:val="008C554A"/>
    <w:rsid w:val="008C7E7E"/>
    <w:rsid w:val="008D1F6D"/>
    <w:rsid w:val="008E4B75"/>
    <w:rsid w:val="008E71FD"/>
    <w:rsid w:val="008F1654"/>
    <w:rsid w:val="008F1941"/>
    <w:rsid w:val="008F2320"/>
    <w:rsid w:val="008F53C3"/>
    <w:rsid w:val="00900039"/>
    <w:rsid w:val="00900595"/>
    <w:rsid w:val="00900F1D"/>
    <w:rsid w:val="009024C9"/>
    <w:rsid w:val="00905113"/>
    <w:rsid w:val="00914CB4"/>
    <w:rsid w:val="009170D8"/>
    <w:rsid w:val="00921B03"/>
    <w:rsid w:val="00921DF9"/>
    <w:rsid w:val="00922A9D"/>
    <w:rsid w:val="00930C60"/>
    <w:rsid w:val="0093258B"/>
    <w:rsid w:val="00932F11"/>
    <w:rsid w:val="00934E81"/>
    <w:rsid w:val="00937041"/>
    <w:rsid w:val="00943B1D"/>
    <w:rsid w:val="009442EF"/>
    <w:rsid w:val="00944C45"/>
    <w:rsid w:val="009530E1"/>
    <w:rsid w:val="00960287"/>
    <w:rsid w:val="00963A22"/>
    <w:rsid w:val="00965B9E"/>
    <w:rsid w:val="00967B17"/>
    <w:rsid w:val="00974000"/>
    <w:rsid w:val="00986757"/>
    <w:rsid w:val="0098703A"/>
    <w:rsid w:val="00994EC7"/>
    <w:rsid w:val="009A0E34"/>
    <w:rsid w:val="009A615E"/>
    <w:rsid w:val="009B0180"/>
    <w:rsid w:val="009B1051"/>
    <w:rsid w:val="009B3599"/>
    <w:rsid w:val="009B4EDD"/>
    <w:rsid w:val="009B5A0B"/>
    <w:rsid w:val="009C3A64"/>
    <w:rsid w:val="009E6072"/>
    <w:rsid w:val="009F0A7E"/>
    <w:rsid w:val="009F36C5"/>
    <w:rsid w:val="009F4B07"/>
    <w:rsid w:val="009F5C79"/>
    <w:rsid w:val="00A004B7"/>
    <w:rsid w:val="00A00E78"/>
    <w:rsid w:val="00A0138B"/>
    <w:rsid w:val="00A01F25"/>
    <w:rsid w:val="00A10F5B"/>
    <w:rsid w:val="00A138E4"/>
    <w:rsid w:val="00A160BE"/>
    <w:rsid w:val="00A16B03"/>
    <w:rsid w:val="00A21177"/>
    <w:rsid w:val="00A308A6"/>
    <w:rsid w:val="00A3451D"/>
    <w:rsid w:val="00A34521"/>
    <w:rsid w:val="00A449F9"/>
    <w:rsid w:val="00A600E1"/>
    <w:rsid w:val="00A60541"/>
    <w:rsid w:val="00A60A64"/>
    <w:rsid w:val="00A735DE"/>
    <w:rsid w:val="00A73C45"/>
    <w:rsid w:val="00A80A4E"/>
    <w:rsid w:val="00A80EBD"/>
    <w:rsid w:val="00A81F25"/>
    <w:rsid w:val="00A829F4"/>
    <w:rsid w:val="00A83361"/>
    <w:rsid w:val="00A84B4F"/>
    <w:rsid w:val="00A871C4"/>
    <w:rsid w:val="00A97072"/>
    <w:rsid w:val="00AA1064"/>
    <w:rsid w:val="00AA2195"/>
    <w:rsid w:val="00AA242C"/>
    <w:rsid w:val="00AA465E"/>
    <w:rsid w:val="00AA6307"/>
    <w:rsid w:val="00AB0DB5"/>
    <w:rsid w:val="00AB5E82"/>
    <w:rsid w:val="00AB6080"/>
    <w:rsid w:val="00AB6F2E"/>
    <w:rsid w:val="00AC711E"/>
    <w:rsid w:val="00AD074D"/>
    <w:rsid w:val="00AD09F3"/>
    <w:rsid w:val="00AE2BA3"/>
    <w:rsid w:val="00AE45D5"/>
    <w:rsid w:val="00AE5506"/>
    <w:rsid w:val="00AE5D6F"/>
    <w:rsid w:val="00AE714B"/>
    <w:rsid w:val="00AE7B1B"/>
    <w:rsid w:val="00AF0378"/>
    <w:rsid w:val="00AF3835"/>
    <w:rsid w:val="00AF71FC"/>
    <w:rsid w:val="00B018C6"/>
    <w:rsid w:val="00B115CD"/>
    <w:rsid w:val="00B11AA0"/>
    <w:rsid w:val="00B14B6C"/>
    <w:rsid w:val="00B152CA"/>
    <w:rsid w:val="00B20B37"/>
    <w:rsid w:val="00B2151C"/>
    <w:rsid w:val="00B251FE"/>
    <w:rsid w:val="00B25860"/>
    <w:rsid w:val="00B26211"/>
    <w:rsid w:val="00B26872"/>
    <w:rsid w:val="00B27B93"/>
    <w:rsid w:val="00B37BBC"/>
    <w:rsid w:val="00B37C63"/>
    <w:rsid w:val="00B50296"/>
    <w:rsid w:val="00B5553B"/>
    <w:rsid w:val="00B55558"/>
    <w:rsid w:val="00B72543"/>
    <w:rsid w:val="00B732A3"/>
    <w:rsid w:val="00B83D28"/>
    <w:rsid w:val="00B87782"/>
    <w:rsid w:val="00B9031D"/>
    <w:rsid w:val="00B95245"/>
    <w:rsid w:val="00B959D7"/>
    <w:rsid w:val="00BA3805"/>
    <w:rsid w:val="00BA5AFF"/>
    <w:rsid w:val="00BA629C"/>
    <w:rsid w:val="00BB7E16"/>
    <w:rsid w:val="00BC5CCF"/>
    <w:rsid w:val="00BD0AFC"/>
    <w:rsid w:val="00BD33BB"/>
    <w:rsid w:val="00BD7226"/>
    <w:rsid w:val="00BE2D91"/>
    <w:rsid w:val="00BE4FC8"/>
    <w:rsid w:val="00BE7E4F"/>
    <w:rsid w:val="00BF3641"/>
    <w:rsid w:val="00BF5F84"/>
    <w:rsid w:val="00BF7C86"/>
    <w:rsid w:val="00C03D73"/>
    <w:rsid w:val="00C04FE8"/>
    <w:rsid w:val="00C04FFE"/>
    <w:rsid w:val="00C10DEE"/>
    <w:rsid w:val="00C1600F"/>
    <w:rsid w:val="00C2014C"/>
    <w:rsid w:val="00C2541A"/>
    <w:rsid w:val="00C27500"/>
    <w:rsid w:val="00C30A4C"/>
    <w:rsid w:val="00C36765"/>
    <w:rsid w:val="00C547A0"/>
    <w:rsid w:val="00C56CEF"/>
    <w:rsid w:val="00C57992"/>
    <w:rsid w:val="00C641A8"/>
    <w:rsid w:val="00C66F26"/>
    <w:rsid w:val="00C71AAF"/>
    <w:rsid w:val="00C73D37"/>
    <w:rsid w:val="00C73D84"/>
    <w:rsid w:val="00C766BC"/>
    <w:rsid w:val="00C80E50"/>
    <w:rsid w:val="00C82C0A"/>
    <w:rsid w:val="00C83B93"/>
    <w:rsid w:val="00C96B59"/>
    <w:rsid w:val="00CA02F1"/>
    <w:rsid w:val="00CA1500"/>
    <w:rsid w:val="00CA3BDF"/>
    <w:rsid w:val="00CB7AE5"/>
    <w:rsid w:val="00CC4818"/>
    <w:rsid w:val="00CC597A"/>
    <w:rsid w:val="00CC59FA"/>
    <w:rsid w:val="00CC7C7B"/>
    <w:rsid w:val="00CD1FFD"/>
    <w:rsid w:val="00CD6C98"/>
    <w:rsid w:val="00CE72E2"/>
    <w:rsid w:val="00CF3471"/>
    <w:rsid w:val="00CF50E9"/>
    <w:rsid w:val="00D00C29"/>
    <w:rsid w:val="00D07DB6"/>
    <w:rsid w:val="00D13C16"/>
    <w:rsid w:val="00D25396"/>
    <w:rsid w:val="00D34911"/>
    <w:rsid w:val="00D378F2"/>
    <w:rsid w:val="00D40E73"/>
    <w:rsid w:val="00D422AB"/>
    <w:rsid w:val="00D42CB4"/>
    <w:rsid w:val="00D448F8"/>
    <w:rsid w:val="00D549DC"/>
    <w:rsid w:val="00D57F47"/>
    <w:rsid w:val="00D66032"/>
    <w:rsid w:val="00D7145D"/>
    <w:rsid w:val="00D71DD6"/>
    <w:rsid w:val="00D73710"/>
    <w:rsid w:val="00D80384"/>
    <w:rsid w:val="00D8293C"/>
    <w:rsid w:val="00D94C94"/>
    <w:rsid w:val="00D97627"/>
    <w:rsid w:val="00D97640"/>
    <w:rsid w:val="00DA43F8"/>
    <w:rsid w:val="00DB1AE8"/>
    <w:rsid w:val="00DB2C4E"/>
    <w:rsid w:val="00DB4844"/>
    <w:rsid w:val="00DB6D2C"/>
    <w:rsid w:val="00DC4A2A"/>
    <w:rsid w:val="00DD20AD"/>
    <w:rsid w:val="00DD3846"/>
    <w:rsid w:val="00DD3C75"/>
    <w:rsid w:val="00DD3DCD"/>
    <w:rsid w:val="00DD62C6"/>
    <w:rsid w:val="00DD7560"/>
    <w:rsid w:val="00DE02A0"/>
    <w:rsid w:val="00DE2828"/>
    <w:rsid w:val="00DE4E8A"/>
    <w:rsid w:val="00DF0779"/>
    <w:rsid w:val="00E06617"/>
    <w:rsid w:val="00E07A28"/>
    <w:rsid w:val="00E07C8C"/>
    <w:rsid w:val="00E10EFA"/>
    <w:rsid w:val="00E16320"/>
    <w:rsid w:val="00E214EE"/>
    <w:rsid w:val="00E2275A"/>
    <w:rsid w:val="00E23626"/>
    <w:rsid w:val="00E265C4"/>
    <w:rsid w:val="00E26DD6"/>
    <w:rsid w:val="00E307B5"/>
    <w:rsid w:val="00E32AF5"/>
    <w:rsid w:val="00E33458"/>
    <w:rsid w:val="00E36901"/>
    <w:rsid w:val="00E37EF3"/>
    <w:rsid w:val="00E425AC"/>
    <w:rsid w:val="00E42DA8"/>
    <w:rsid w:val="00E51E67"/>
    <w:rsid w:val="00E537A3"/>
    <w:rsid w:val="00E67CC7"/>
    <w:rsid w:val="00E747B6"/>
    <w:rsid w:val="00E802DE"/>
    <w:rsid w:val="00E83F23"/>
    <w:rsid w:val="00E91AEB"/>
    <w:rsid w:val="00E94089"/>
    <w:rsid w:val="00E9702A"/>
    <w:rsid w:val="00EA5395"/>
    <w:rsid w:val="00EB2024"/>
    <w:rsid w:val="00EC3DB6"/>
    <w:rsid w:val="00EC5131"/>
    <w:rsid w:val="00EC6CC0"/>
    <w:rsid w:val="00ED681F"/>
    <w:rsid w:val="00EE3670"/>
    <w:rsid w:val="00EE480F"/>
    <w:rsid w:val="00EE4D78"/>
    <w:rsid w:val="00EE7831"/>
    <w:rsid w:val="00EF1FF6"/>
    <w:rsid w:val="00EF2121"/>
    <w:rsid w:val="00EF498D"/>
    <w:rsid w:val="00EF4BD2"/>
    <w:rsid w:val="00EF5ECB"/>
    <w:rsid w:val="00EF68CC"/>
    <w:rsid w:val="00EF7110"/>
    <w:rsid w:val="00F00A33"/>
    <w:rsid w:val="00F0117A"/>
    <w:rsid w:val="00F025C5"/>
    <w:rsid w:val="00F0504D"/>
    <w:rsid w:val="00F17B83"/>
    <w:rsid w:val="00F25E2C"/>
    <w:rsid w:val="00F27BFE"/>
    <w:rsid w:val="00F33B82"/>
    <w:rsid w:val="00F439D1"/>
    <w:rsid w:val="00F444C0"/>
    <w:rsid w:val="00F45E85"/>
    <w:rsid w:val="00F50F8B"/>
    <w:rsid w:val="00F52310"/>
    <w:rsid w:val="00F53233"/>
    <w:rsid w:val="00F60248"/>
    <w:rsid w:val="00F61C26"/>
    <w:rsid w:val="00F62CCE"/>
    <w:rsid w:val="00F72BE0"/>
    <w:rsid w:val="00F76388"/>
    <w:rsid w:val="00F916F0"/>
    <w:rsid w:val="00FA0989"/>
    <w:rsid w:val="00FA2E44"/>
    <w:rsid w:val="00FA69AE"/>
    <w:rsid w:val="00FB4900"/>
    <w:rsid w:val="00FC4D6B"/>
    <w:rsid w:val="00FC5ACF"/>
    <w:rsid w:val="00FC6B0B"/>
    <w:rsid w:val="00FE0B36"/>
    <w:rsid w:val="00FF2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1176963"/>
  <w15:docId w15:val="{B58C4B94-2B5B-4F2C-BCFE-250B9CB40C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4"/>
        <w:szCs w:val="24"/>
        <w:lang w:val="pt-BR" w:eastAsia="pt-BR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0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spacing w:before="240" w:after="120"/>
    </w:pPr>
    <w:rPr>
      <w:rFonts w:ascii="Liberation Sans" w:eastAsia="Liberation Sans" w:hAnsi="Liberation Sans" w:cs="Liberation Sans"/>
      <w:sz w:val="28"/>
      <w:szCs w:val="28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B14B6C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14B6C"/>
  </w:style>
  <w:style w:type="paragraph" w:styleId="Rodap">
    <w:name w:val="footer"/>
    <w:basedOn w:val="Normal"/>
    <w:link w:val="RodapChar"/>
    <w:uiPriority w:val="99"/>
    <w:unhideWhenUsed/>
    <w:rsid w:val="00B14B6C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B14B6C"/>
  </w:style>
  <w:style w:type="paragraph" w:customStyle="1" w:styleId="01Ttulo-IEIJ">
    <w:name w:val="01. Título - IEIJ"/>
    <w:basedOn w:val="Normal"/>
    <w:next w:val="Normal"/>
    <w:autoRedefine/>
    <w:qFormat/>
    <w:rsid w:val="00930C60"/>
    <w:pPr>
      <w:keepNext/>
      <w:pBdr>
        <w:top w:val="none" w:sz="0" w:space="0" w:color="000000"/>
        <w:left w:val="none" w:sz="0" w:space="0" w:color="000000"/>
        <w:bottom w:val="double" w:sz="18" w:space="1" w:color="000000"/>
        <w:right w:val="none" w:sz="0" w:space="0" w:color="000000"/>
      </w:pBdr>
      <w:tabs>
        <w:tab w:val="left" w:pos="210"/>
        <w:tab w:val="center" w:pos="4819"/>
      </w:tabs>
      <w:suppressAutoHyphens/>
      <w:spacing w:after="120"/>
      <w:jc w:val="center"/>
    </w:pPr>
    <w:rPr>
      <w:rFonts w:ascii="Calibri" w:eastAsia="Calibri" w:hAnsi="Calibri" w:cs="Calibri"/>
      <w:b/>
      <w:spacing w:val="40"/>
      <w:kern w:val="36"/>
      <w:sz w:val="28"/>
      <w:szCs w:val="28"/>
    </w:rPr>
  </w:style>
  <w:style w:type="character" w:styleId="RefernciaSutil">
    <w:name w:val="Subtle Reference"/>
    <w:basedOn w:val="Fontepargpadro"/>
    <w:qFormat/>
    <w:rsid w:val="00930C60"/>
    <w:rPr>
      <w:smallCaps/>
      <w:color w:val="auto"/>
      <w:u w:val="single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7E42EF"/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7E42EF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7E42EF"/>
    <w:rPr>
      <w:vertAlign w:val="superscript"/>
    </w:rPr>
  </w:style>
  <w:style w:type="table" w:styleId="Tabelacomgrade">
    <w:name w:val="Table Grid"/>
    <w:basedOn w:val="Tabelanormal"/>
    <w:uiPriority w:val="59"/>
    <w:rsid w:val="00B55558"/>
    <w:pPr>
      <w:widowControl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C30A4C"/>
    <w:pPr>
      <w:suppressAutoHyphens/>
      <w:ind w:left="720"/>
    </w:pPr>
    <w:rPr>
      <w:kern w:val="1"/>
      <w:lang w:eastAsia="hi-IN" w:bidi="hi-IN"/>
    </w:rPr>
  </w:style>
  <w:style w:type="character" w:styleId="TextodoEspaoReservado">
    <w:name w:val="Placeholder Text"/>
    <w:basedOn w:val="Fontepargpadro"/>
    <w:uiPriority w:val="99"/>
    <w:semiHidden/>
    <w:rsid w:val="00C30A4C"/>
    <w:rPr>
      <w:color w:val="808080"/>
    </w:rPr>
  </w:style>
  <w:style w:type="character" w:styleId="Hyperlink">
    <w:name w:val="Hyperlink"/>
    <w:basedOn w:val="Fontepargpadro"/>
    <w:uiPriority w:val="99"/>
    <w:semiHidden/>
    <w:unhideWhenUsed/>
    <w:rsid w:val="008A058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0555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image" Target="media/image24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microsoft.com/office/2007/relationships/hdphoto" Target="media/hdphoto8.wdp"/><Relationship Id="rId42" Type="http://schemas.openxmlformats.org/officeDocument/2006/relationships/image" Target="media/image26.png"/><Relationship Id="rId47" Type="http://schemas.openxmlformats.org/officeDocument/2006/relationships/image" Target="media/image29.png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microsoft.com/office/2007/relationships/hdphoto" Target="media/hdphoto5.wdp"/><Relationship Id="rId33" Type="http://schemas.openxmlformats.org/officeDocument/2006/relationships/image" Target="media/image20.png"/><Relationship Id="rId38" Type="http://schemas.openxmlformats.org/officeDocument/2006/relationships/image" Target="media/image23.png"/><Relationship Id="rId46" Type="http://schemas.microsoft.com/office/2007/relationships/hdphoto" Target="media/hdphoto12.wdp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0" Type="http://schemas.openxmlformats.org/officeDocument/2006/relationships/image" Target="media/image11.png"/><Relationship Id="rId29" Type="http://schemas.openxmlformats.org/officeDocument/2006/relationships/image" Target="media/image17.png"/><Relationship Id="rId41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openxmlformats.org/officeDocument/2006/relationships/image" Target="media/image19.png"/><Relationship Id="rId37" Type="http://schemas.microsoft.com/office/2007/relationships/hdphoto" Target="media/hdphoto9.wdp"/><Relationship Id="rId40" Type="http://schemas.microsoft.com/office/2007/relationships/hdphoto" Target="media/hdphoto10.wdp"/><Relationship Id="rId45" Type="http://schemas.openxmlformats.org/officeDocument/2006/relationships/image" Target="media/image2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microsoft.com/office/2007/relationships/hdphoto" Target="media/hdphoto6.wdp"/><Relationship Id="rId36" Type="http://schemas.openxmlformats.org/officeDocument/2006/relationships/image" Target="media/image22.png"/><Relationship Id="rId49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microsoft.com/office/2007/relationships/hdphoto" Target="media/hdphoto3.wdp"/><Relationship Id="rId31" Type="http://schemas.microsoft.com/office/2007/relationships/hdphoto" Target="media/hdphoto7.wdp"/><Relationship Id="rId44" Type="http://schemas.openxmlformats.org/officeDocument/2006/relationships/image" Target="media/image27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microsoft.com/office/2007/relationships/hdphoto" Target="media/hdphoto4.wdp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1.png"/><Relationship Id="rId43" Type="http://schemas.microsoft.com/office/2007/relationships/hdphoto" Target="media/hdphoto11.wdp"/><Relationship Id="rId48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1.png"/><Relationship Id="rId1" Type="http://schemas.openxmlformats.org/officeDocument/2006/relationships/image" Target="media/image3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6449A1-D096-4EC8-BD7B-12A7C14DE1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2</Pages>
  <Words>145</Words>
  <Characters>785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LucasRoma</cp:lastModifiedBy>
  <cp:revision>19</cp:revision>
  <cp:lastPrinted>2020-09-09T00:11:00Z</cp:lastPrinted>
  <dcterms:created xsi:type="dcterms:W3CDTF">2020-09-08T20:40:00Z</dcterms:created>
  <dcterms:modified xsi:type="dcterms:W3CDTF">2020-09-11T00:03:00Z</dcterms:modified>
</cp:coreProperties>
</file>