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D" w:rsidRDefault="00D0573D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</w:p>
    <w:p w:rsidR="00E75AF0" w:rsidRDefault="004D2A9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GEOGRAFIA</w:t>
      </w:r>
    </w:p>
    <w:p w:rsidR="00C47E17" w:rsidRDefault="00C47E17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PROJETO DIAMANTE CINTILANTE</w:t>
      </w:r>
    </w:p>
    <w:p w:rsidR="00D22174" w:rsidRDefault="004D2A96" w:rsidP="00D2217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OBSERVE O MAPA ONDE A PRESENTA AS MINAS DE DIAMANTES NO MUNDO.</w:t>
      </w:r>
    </w:p>
    <w:p w:rsidR="004D2A96" w:rsidRDefault="00D0573D" w:rsidP="00D22174">
      <w:pPr>
        <w:tabs>
          <w:tab w:val="left" w:pos="12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73660</wp:posOffset>
            </wp:positionV>
            <wp:extent cx="7096125" cy="427672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42" t="38806" r="52566" b="2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B02C10" w:rsidRDefault="00B02C10" w:rsidP="00B02C10">
      <w:pPr>
        <w:tabs>
          <w:tab w:val="left" w:pos="1260"/>
        </w:tabs>
        <w:jc w:val="right"/>
      </w:pPr>
    </w:p>
    <w:p w:rsidR="00D0573D" w:rsidRDefault="00D0573D" w:rsidP="00B02C10">
      <w:pPr>
        <w:tabs>
          <w:tab w:val="left" w:pos="1260"/>
        </w:tabs>
        <w:jc w:val="right"/>
      </w:pPr>
    </w:p>
    <w:p w:rsidR="00D0573D" w:rsidRDefault="00D0573D" w:rsidP="00B02C10">
      <w:pPr>
        <w:tabs>
          <w:tab w:val="left" w:pos="1260"/>
        </w:tabs>
        <w:jc w:val="right"/>
      </w:pPr>
    </w:p>
    <w:p w:rsidR="004D2A96" w:rsidRPr="00B02C10" w:rsidRDefault="00B02C10" w:rsidP="00B02C10">
      <w:pPr>
        <w:tabs>
          <w:tab w:val="left" w:pos="1260"/>
        </w:tabs>
        <w:jc w:val="right"/>
      </w:pPr>
      <w:r>
        <w:lastRenderedPageBreak/>
        <w:t>MAPA RETIRADO DA REVISTA GALILEU</w:t>
      </w:r>
    </w:p>
    <w:p w:rsidR="00B02C10" w:rsidRDefault="00B02C10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PRIMEIRO LEIA</w:t>
      </w:r>
      <w:proofErr w:type="gramEnd"/>
      <w:r>
        <w:rPr>
          <w:sz w:val="28"/>
          <w:szCs w:val="28"/>
        </w:rPr>
        <w:t xml:space="preserve"> COM ATENÇÃO AS LEGENDAS E OBSERVE OS PAÍSES</w:t>
      </w:r>
      <w:r w:rsidR="00B02C10">
        <w:rPr>
          <w:sz w:val="28"/>
          <w:szCs w:val="28"/>
        </w:rPr>
        <w:t xml:space="preserve"> E CONTINENTES</w:t>
      </w:r>
      <w:r>
        <w:rPr>
          <w:sz w:val="28"/>
          <w:szCs w:val="28"/>
        </w:rPr>
        <w:t xml:space="preserve"> QUE TEM RESERVAS DE DIAMANTES, OS MAIORES CONSUMIDORES E OS MAIORES PRODUTORES.</w:t>
      </w: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AGORA MONTE UMA TABELA COM AS INFORMAÇÕES DE CADA PAÍS</w:t>
      </w:r>
      <w:r w:rsidR="00B02C10">
        <w:rPr>
          <w:sz w:val="28"/>
          <w:szCs w:val="28"/>
        </w:rPr>
        <w:t xml:space="preserve"> E CONTINENTE</w:t>
      </w:r>
      <w:r>
        <w:rPr>
          <w:sz w:val="28"/>
          <w:szCs w:val="28"/>
        </w:rPr>
        <w:t xml:space="preserve"> APRESENTADO.</w:t>
      </w:r>
    </w:p>
    <w:tbl>
      <w:tblPr>
        <w:tblStyle w:val="Tabelacomgrade"/>
        <w:tblW w:w="15508" w:type="dxa"/>
        <w:tblLook w:val="04A0"/>
      </w:tblPr>
      <w:tblGrid>
        <w:gridCol w:w="7754"/>
        <w:gridCol w:w="7754"/>
      </w:tblGrid>
      <w:tr w:rsidR="004D2A96" w:rsidTr="00D0573D">
        <w:trPr>
          <w:trHeight w:val="1056"/>
        </w:trPr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PAÍS</w:t>
            </w:r>
          </w:p>
        </w:tc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QUE ELE É: PRODUTOR, CONSUMIDOR OU TEM RESERVAS DE </w:t>
            </w:r>
            <w:proofErr w:type="gramStart"/>
            <w:r>
              <w:rPr>
                <w:sz w:val="28"/>
                <w:szCs w:val="28"/>
              </w:rPr>
              <w:t>DIAMANTES</w:t>
            </w:r>
            <w:proofErr w:type="gramEnd"/>
          </w:p>
        </w:tc>
      </w:tr>
      <w:tr w:rsidR="004D2A96" w:rsidTr="00D0573D">
        <w:trPr>
          <w:trHeight w:val="540"/>
        </w:trPr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CANADÁ</w:t>
            </w:r>
          </w:p>
        </w:tc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4D2A96" w:rsidTr="00D0573D">
        <w:trPr>
          <w:trHeight w:val="516"/>
        </w:trPr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ESTADOS UNIDOS</w:t>
            </w:r>
          </w:p>
        </w:tc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4D2A96" w:rsidTr="00D0573D">
        <w:trPr>
          <w:trHeight w:val="516"/>
        </w:trPr>
        <w:tc>
          <w:tcPr>
            <w:tcW w:w="7754" w:type="dxa"/>
          </w:tcPr>
          <w:p w:rsidR="004D2A96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BRASIL</w:t>
            </w:r>
          </w:p>
        </w:tc>
        <w:tc>
          <w:tcPr>
            <w:tcW w:w="7754" w:type="dxa"/>
          </w:tcPr>
          <w:p w:rsidR="004D2A96" w:rsidRDefault="004D2A96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B02C10" w:rsidTr="00D0573D">
        <w:trPr>
          <w:trHeight w:val="516"/>
        </w:trPr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ÁFRICA DO SUL</w:t>
            </w:r>
          </w:p>
        </w:tc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B02C10" w:rsidTr="00D0573D">
        <w:trPr>
          <w:trHeight w:val="516"/>
        </w:trPr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ANGOLA</w:t>
            </w:r>
          </w:p>
        </w:tc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B02C10" w:rsidTr="00D0573D">
        <w:trPr>
          <w:trHeight w:val="516"/>
        </w:trPr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RÚSSIA</w:t>
            </w:r>
          </w:p>
        </w:tc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B02C10" w:rsidTr="00D0573D">
        <w:trPr>
          <w:trHeight w:val="540"/>
        </w:trPr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</w:t>
            </w:r>
          </w:p>
        </w:tc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B02C10" w:rsidTr="00D0573D">
        <w:trPr>
          <w:trHeight w:val="540"/>
        </w:trPr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ÁSIA</w:t>
            </w:r>
          </w:p>
        </w:tc>
        <w:tc>
          <w:tcPr>
            <w:tcW w:w="7754" w:type="dxa"/>
          </w:tcPr>
          <w:p w:rsidR="00B02C10" w:rsidRDefault="00B02C10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Pr="00D22174" w:rsidRDefault="004D2A96" w:rsidP="00D22174">
      <w:pPr>
        <w:tabs>
          <w:tab w:val="left" w:pos="1260"/>
        </w:tabs>
      </w:pPr>
    </w:p>
    <w:sectPr w:rsidR="004D2A96" w:rsidRPr="00D22174" w:rsidSect="00D0573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3F" w:rsidRDefault="00E0753F" w:rsidP="00F4631F">
      <w:pPr>
        <w:spacing w:before="0"/>
      </w:pPr>
      <w:r>
        <w:separator/>
      </w:r>
    </w:p>
  </w:endnote>
  <w:endnote w:type="continuationSeparator" w:id="0">
    <w:p w:rsidR="00E0753F" w:rsidRDefault="00E0753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3F" w:rsidRDefault="00E0753F" w:rsidP="00F4631F">
      <w:pPr>
        <w:spacing w:before="0"/>
      </w:pPr>
      <w:r>
        <w:separator/>
      </w:r>
    </w:p>
  </w:footnote>
  <w:footnote w:type="continuationSeparator" w:id="0">
    <w:p w:rsidR="00E0753F" w:rsidRDefault="00E0753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D0573D" w:rsidP="00D0573D">
    <w:pPr>
      <w:pStyle w:val="Normal1"/>
      <w:tabs>
        <w:tab w:val="left" w:pos="13125"/>
      </w:tabs>
      <w:spacing w:before="57" w:line="360" w:lineRule="auto"/>
      <w:ind w:left="1797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6546215</wp:posOffset>
          </wp:positionH>
          <wp:positionV relativeFrom="paragraph">
            <wp:posOffset>-27305</wp:posOffset>
          </wp:positionV>
          <wp:extent cx="1104900" cy="733425"/>
          <wp:effectExtent l="19050" t="0" r="0" b="0"/>
          <wp:wrapNone/>
          <wp:docPr id="5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711" t="45601" r="40728" b="3615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8B0">
      <w:rPr>
        <w:color w:val="000000"/>
      </w:rPr>
      <w:t>INSTITUTO DE EDUCAÇÃO INFANTIL E JUVENIL</w:t>
    </w:r>
    <w:r w:rsidR="009E18B0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18B0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4D2A96">
      <w:rPr>
        <w:color w:val="000000"/>
      </w:rPr>
      <w:t xml:space="preserve">                        </w:t>
    </w:r>
    <w:r w:rsidR="00335099">
      <w:rPr>
        <w:color w:val="000000"/>
      </w:rPr>
      <w:t>.</w:t>
    </w:r>
    <w:proofErr w:type="gramEnd"/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32270"/>
    <w:multiLevelType w:val="hybridMultilevel"/>
    <w:tmpl w:val="1824676A"/>
    <w:lvl w:ilvl="0" w:tplc="176C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2CE1"/>
    <w:rsid w:val="0001563E"/>
    <w:rsid w:val="00036DA9"/>
    <w:rsid w:val="000636E5"/>
    <w:rsid w:val="00075153"/>
    <w:rsid w:val="00080335"/>
    <w:rsid w:val="000913E5"/>
    <w:rsid w:val="000940E6"/>
    <w:rsid w:val="00097411"/>
    <w:rsid w:val="000A2082"/>
    <w:rsid w:val="000B2BA8"/>
    <w:rsid w:val="000E28BE"/>
    <w:rsid w:val="00136FE3"/>
    <w:rsid w:val="0015795E"/>
    <w:rsid w:val="00165AF0"/>
    <w:rsid w:val="00185924"/>
    <w:rsid w:val="00197910"/>
    <w:rsid w:val="001E4EE3"/>
    <w:rsid w:val="001F22A2"/>
    <w:rsid w:val="00211774"/>
    <w:rsid w:val="002137F3"/>
    <w:rsid w:val="002323BB"/>
    <w:rsid w:val="002345E6"/>
    <w:rsid w:val="002533BC"/>
    <w:rsid w:val="00285056"/>
    <w:rsid w:val="002A5F91"/>
    <w:rsid w:val="002B5A48"/>
    <w:rsid w:val="002C4233"/>
    <w:rsid w:val="002E58B3"/>
    <w:rsid w:val="0030349F"/>
    <w:rsid w:val="00324242"/>
    <w:rsid w:val="00335099"/>
    <w:rsid w:val="003351E9"/>
    <w:rsid w:val="00337052"/>
    <w:rsid w:val="00366886"/>
    <w:rsid w:val="00383837"/>
    <w:rsid w:val="00384375"/>
    <w:rsid w:val="004336B9"/>
    <w:rsid w:val="004339BB"/>
    <w:rsid w:val="004511FB"/>
    <w:rsid w:val="00455CFF"/>
    <w:rsid w:val="00456CAB"/>
    <w:rsid w:val="00457A98"/>
    <w:rsid w:val="00462745"/>
    <w:rsid w:val="0049248D"/>
    <w:rsid w:val="004A3909"/>
    <w:rsid w:val="004D2A96"/>
    <w:rsid w:val="00516AFD"/>
    <w:rsid w:val="0053343A"/>
    <w:rsid w:val="00544A20"/>
    <w:rsid w:val="005504E8"/>
    <w:rsid w:val="0057345A"/>
    <w:rsid w:val="0058545D"/>
    <w:rsid w:val="005938C0"/>
    <w:rsid w:val="00630AC6"/>
    <w:rsid w:val="00661C05"/>
    <w:rsid w:val="00671878"/>
    <w:rsid w:val="006737E6"/>
    <w:rsid w:val="006A02D6"/>
    <w:rsid w:val="006B174C"/>
    <w:rsid w:val="006B41EF"/>
    <w:rsid w:val="006B5B44"/>
    <w:rsid w:val="00712395"/>
    <w:rsid w:val="00717F06"/>
    <w:rsid w:val="0073793C"/>
    <w:rsid w:val="00745878"/>
    <w:rsid w:val="00772679"/>
    <w:rsid w:val="007873A7"/>
    <w:rsid w:val="007944A0"/>
    <w:rsid w:val="007949A3"/>
    <w:rsid w:val="007B7FC4"/>
    <w:rsid w:val="007C28BA"/>
    <w:rsid w:val="007C34B4"/>
    <w:rsid w:val="007D7C53"/>
    <w:rsid w:val="007F57BF"/>
    <w:rsid w:val="00806C9F"/>
    <w:rsid w:val="00836F79"/>
    <w:rsid w:val="00856D14"/>
    <w:rsid w:val="00862C25"/>
    <w:rsid w:val="00872399"/>
    <w:rsid w:val="00873FD7"/>
    <w:rsid w:val="00893CDC"/>
    <w:rsid w:val="008A0B65"/>
    <w:rsid w:val="008F129F"/>
    <w:rsid w:val="00913F82"/>
    <w:rsid w:val="0092021F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51A25"/>
    <w:rsid w:val="00A62627"/>
    <w:rsid w:val="00A85A3D"/>
    <w:rsid w:val="00A92AC8"/>
    <w:rsid w:val="00AA0EC2"/>
    <w:rsid w:val="00AB10C6"/>
    <w:rsid w:val="00AC173A"/>
    <w:rsid w:val="00AC2E0D"/>
    <w:rsid w:val="00AE1E4D"/>
    <w:rsid w:val="00AF67CF"/>
    <w:rsid w:val="00B02C10"/>
    <w:rsid w:val="00B0515C"/>
    <w:rsid w:val="00B14B48"/>
    <w:rsid w:val="00B217F3"/>
    <w:rsid w:val="00B2349D"/>
    <w:rsid w:val="00B55F0B"/>
    <w:rsid w:val="00B607B5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32DD"/>
    <w:rsid w:val="00C26ED6"/>
    <w:rsid w:val="00C37F97"/>
    <w:rsid w:val="00C47E17"/>
    <w:rsid w:val="00C67C55"/>
    <w:rsid w:val="00C75702"/>
    <w:rsid w:val="00C90516"/>
    <w:rsid w:val="00CA1053"/>
    <w:rsid w:val="00CC4F5C"/>
    <w:rsid w:val="00CF313B"/>
    <w:rsid w:val="00D0573D"/>
    <w:rsid w:val="00D161F3"/>
    <w:rsid w:val="00D174E3"/>
    <w:rsid w:val="00D22174"/>
    <w:rsid w:val="00D24BC1"/>
    <w:rsid w:val="00D443AA"/>
    <w:rsid w:val="00D45973"/>
    <w:rsid w:val="00D76CF0"/>
    <w:rsid w:val="00D7755C"/>
    <w:rsid w:val="00D84B0B"/>
    <w:rsid w:val="00D924FF"/>
    <w:rsid w:val="00DA2309"/>
    <w:rsid w:val="00DE131B"/>
    <w:rsid w:val="00E0753F"/>
    <w:rsid w:val="00E135C2"/>
    <w:rsid w:val="00E20ACD"/>
    <w:rsid w:val="00E479B8"/>
    <w:rsid w:val="00E47F70"/>
    <w:rsid w:val="00E7187F"/>
    <w:rsid w:val="00E75AF0"/>
    <w:rsid w:val="00E77156"/>
    <w:rsid w:val="00E82F75"/>
    <w:rsid w:val="00E83120"/>
    <w:rsid w:val="00E86DEC"/>
    <w:rsid w:val="00ED0FA7"/>
    <w:rsid w:val="00ED79A3"/>
    <w:rsid w:val="00EE2C00"/>
    <w:rsid w:val="00EE65CF"/>
    <w:rsid w:val="00EE6C35"/>
    <w:rsid w:val="00F00819"/>
    <w:rsid w:val="00F25A5E"/>
    <w:rsid w:val="00F327B5"/>
    <w:rsid w:val="00F36C22"/>
    <w:rsid w:val="00F41347"/>
    <w:rsid w:val="00F4631F"/>
    <w:rsid w:val="00F63621"/>
    <w:rsid w:val="00F66A10"/>
    <w:rsid w:val="00F8445B"/>
    <w:rsid w:val="00F9034A"/>
    <w:rsid w:val="00FA1E86"/>
    <w:rsid w:val="00FE7B57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2020-04-27T20:09:00Z</cp:lastPrinted>
  <dcterms:created xsi:type="dcterms:W3CDTF">2020-09-10T13:07:00Z</dcterms:created>
  <dcterms:modified xsi:type="dcterms:W3CDTF">2020-09-10T22:34:00Z</dcterms:modified>
</cp:coreProperties>
</file>