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36146">
      <w:pPr>
        <w:pStyle w:val="Ttulo5"/>
        <w:spacing w:line="276" w:lineRule="auto"/>
      </w:pPr>
      <w:r>
        <w:t>Inverno, 2020. Londrina,</w:t>
      </w:r>
      <w:proofErr w:type="gramStart"/>
      <w:r>
        <w:t xml:space="preserve">  </w:t>
      </w:r>
      <w:proofErr w:type="gramEnd"/>
      <w:r>
        <w:t xml:space="preserve">de                      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9F2C33">
        <w:t>MINI GOLF</w:t>
      </w:r>
    </w:p>
    <w:p w:rsidR="007D393C" w:rsidRDefault="002D1CC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F5D2E" w:rsidRDefault="009F2C33" w:rsidP="009F2C33">
      <w:pPr>
        <w:widowControl w:val="0"/>
        <w:numPr>
          <w:ilvl w:val="0"/>
          <w:numId w:val="1"/>
        </w:numPr>
        <w:spacing w:line="360" w:lineRule="auto"/>
        <w:ind w:right="0"/>
      </w:pPr>
      <w:r>
        <w:t>VAMOS JOGAR MINI GOLF?? ABAIXO ESTÃO DOIS VIDEOS DE SUGESTÃO, MAS VOCÊ PODE USAR OS MATERIAS DISPONÍVEIS NA SUA CASA E CRIAR REGRAS E PONTUAÇÃO</w:t>
      </w:r>
      <w:r w:rsidR="00DF5D2E">
        <w:t>.</w:t>
      </w:r>
      <w:r>
        <w:t xml:space="preserve"> DIVIRTA-SE E DESENVOLVA SUA CRIATIVIDADE, COORDENAÇÃO NO GOLFE.</w:t>
      </w:r>
    </w:p>
    <w:p w:rsidR="009F2C33" w:rsidRDefault="002D1CC4" w:rsidP="009F2C3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F2C33" w:rsidRPr="0068089D">
          <w:rPr>
            <w:rStyle w:val="Hyperlink"/>
          </w:rPr>
          <w:t>https://www.youtube.com/watch?v=Y4qd1So2FSk</w:t>
        </w:r>
      </w:hyperlink>
      <w:r w:rsidR="009F2C33">
        <w:t xml:space="preserve"> </w:t>
      </w:r>
    </w:p>
    <w:p w:rsidR="00E8585B" w:rsidRDefault="009F2C33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>
            <wp:extent cx="3540642" cy="2546147"/>
            <wp:effectExtent l="0" t="0" r="3175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855" cy="25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AA" w:rsidRDefault="002D1CC4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9" w:history="1">
        <w:r w:rsidR="009F2C33" w:rsidRPr="0068089D">
          <w:rPr>
            <w:rStyle w:val="Hyperlink"/>
          </w:rPr>
          <w:t>https://youtu.be/Zy6kyS-JZKw?t=5</w:t>
        </w:r>
      </w:hyperlink>
    </w:p>
    <w:p w:rsidR="009F2C33" w:rsidRDefault="009F2C33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>
            <wp:extent cx="3941451" cy="2083981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825" cy="21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9F2C33" w:rsidSect="002D1CC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F3" w:rsidRDefault="00EC61F3">
      <w:pPr>
        <w:spacing w:line="240" w:lineRule="auto"/>
      </w:pPr>
      <w:r>
        <w:separator/>
      </w:r>
    </w:p>
  </w:endnote>
  <w:endnote w:type="continuationSeparator" w:id="0">
    <w:p w:rsidR="00EC61F3" w:rsidRDefault="00EC6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F3" w:rsidRDefault="00EC61F3">
      <w:pPr>
        <w:spacing w:line="240" w:lineRule="auto"/>
      </w:pPr>
      <w:r>
        <w:separator/>
      </w:r>
    </w:p>
  </w:footnote>
  <w:footnote w:type="continuationSeparator" w:id="0">
    <w:p w:rsidR="00EC61F3" w:rsidRDefault="00EC61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D1CC4"/>
    <w:rsid w:val="002E7179"/>
    <w:rsid w:val="003738B8"/>
    <w:rsid w:val="003767C9"/>
    <w:rsid w:val="003825A2"/>
    <w:rsid w:val="00383973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36146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C61F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CC4"/>
  </w:style>
  <w:style w:type="paragraph" w:styleId="Ttulo1">
    <w:name w:val="heading 1"/>
    <w:basedOn w:val="Normal"/>
    <w:next w:val="Normal"/>
    <w:rsid w:val="002D1C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D1CC4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2D1CC4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2D1CC4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2D1CC4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2D1CC4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1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D1CC4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2D1CC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qd1So2F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Zy6kyS-JZKw?t=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2020-05-25T17:38:00Z</cp:lastPrinted>
  <dcterms:created xsi:type="dcterms:W3CDTF">2020-09-12T19:43:00Z</dcterms:created>
  <dcterms:modified xsi:type="dcterms:W3CDTF">2020-09-12T19:43:00Z</dcterms:modified>
</cp:coreProperties>
</file>