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865C4E" w:rsidP="00E52AFC">
      <w:pPr>
        <w:pStyle w:val="01Ttulo-IEIJ"/>
      </w:pPr>
      <w:r>
        <w:t>online lessons – xl</w:t>
      </w:r>
      <w:r w:rsidR="00D42517">
        <w:t>i</w:t>
      </w:r>
      <w:r w:rsidR="00960A3C">
        <w:t>i</w:t>
      </w:r>
      <w:bookmarkStart w:id="0" w:name="_GoBack"/>
      <w:bookmarkEnd w:id="0"/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1. Quando falamos de sentimentos, podemos pensar, também, sobre quais são as CAUSAS de como nos sentimos. Nos itens abaixo, você vai responder às perguntas escrevendo e desenhando as causas dos seus sentimentos. </w:t>
      </w:r>
      <w:proofErr w:type="spellStart"/>
      <w:r>
        <w:rPr>
          <w:sz w:val="26"/>
          <w:szCs w:val="26"/>
          <w:lang w:val="en-US"/>
        </w:rPr>
        <w:t>Capriche</w:t>
      </w:r>
      <w:proofErr w:type="spellEnd"/>
      <w:r>
        <w:rPr>
          <w:sz w:val="26"/>
          <w:szCs w:val="26"/>
          <w:lang w:val="en-US"/>
        </w:rPr>
        <w:t>!</w:t>
      </w:r>
    </w:p>
    <w:p w:rsidR="00960A3C" w:rsidRDefault="00960A3C" w:rsidP="00960A3C">
      <w:pPr>
        <w:rPr>
          <w:sz w:val="18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What makes you </w:t>
      </w:r>
      <w:r>
        <w:rPr>
          <w:b/>
          <w:sz w:val="26"/>
          <w:szCs w:val="26"/>
          <w:lang w:val="en-US"/>
        </w:rPr>
        <w:t>HAPPY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057900" cy="1276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02B4" id="Retângulo 12" o:spid="_x0000_s1026" style="position:absolute;margin-left:0;margin-top:7.4pt;width:477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saAIAAA4FAAAOAAAAZHJzL2Uyb0RvYy54bWysVM1u2zAMvg/YOwi6r7az/qxBnSJo0WFA&#10;0RZth55VWUqMSaJGKXGyx9mr7MVGyY5TdMUOwy42KfLjzydSZ+cba9haYWjB1bw6KDlTTkLTukXN&#10;vz5effjEWYjCNcKAUzXfqsDPZ+/fnXV+qiawBNMoZBTEhWnna76M0U+LIsilsiIcgFeOjBrQikgq&#10;LooGRUfRrSkmZXlcdICNR5AqBDq97I18luNrrWS81TqoyEzNqbaYv5i/z+lbzM7EdIHCL1s5lCH+&#10;oQorWkdJx1CXIgq2wvaPULaVCAF0PJBgC9C6lSr3QN1U5atuHpbCq9wLkRP8SFP4f2HlzfoOWdvQ&#10;3U04c8LSHd2r+OunW6wMMDokhjofpuT44O9w0AKJqd2NRpv+1AjbZFa3I6tqE5mkw+Py6OS0JPIl&#10;2arJyfHHo8x7sYd7DPGzAsuSUHOka8tsivV1iJSSXHcupKRy+gKyFLdGpRqMu1eaWqGUk4zOQ6Qu&#10;DLK1oOtvvlWpGYqVPRNEt8aMoOotkIk70OCbYCoP1ggs3wLus43eOSO4OAJt6wD/Dta9/67rvtfU&#10;9jM0W7o5hH6kg5dXLZF3LUK8E0gzTITTXsZb+mgDXc1hkDhbAv546zz502iRlbOOdqLm4ftKoOLM&#10;fHE0dKfV4WFaoqwcHp1MSMGXlueXFreyF0C8V/QCeJnF5B/NTtQI9onWd56ykkk4SblrLiPulIvY&#10;7yo9AFLN59mNFseLeO0evEzBE6tpOB43TwL9MEGRhu8Gdvsjpq8GqfdNSAfzVQTd5inb8zrwTUuX&#10;B2Z4INJWv9Sz1/4Zm/0GAAD//wMAUEsDBBQABgAIAAAAIQAN4ITK3AAAAAcBAAAPAAAAZHJzL2Rv&#10;d25yZXYueG1sTI/BTsMwEETvSPyDtUjcqNOqLW0ap6oQnEBUFA49uvGSRNjryHaT9O9ZTvQ4M6uZ&#10;t8V2dFb0GGLrScF0koFAqrxpqVbw9fnysAIRkyajrSdUcMEI2/L2ptC58QN9YH9IteASirlW0KTU&#10;5VLGqkGn48R3SJx9++B0YhlqaYIeuNxZOcuypXS6JV5odIdPDVY/h7NT4Pftxe7C+r1/w8fj6z5l&#10;w7h8Vur+btxtQCQc0/8x/OEzOpTMdPJnMlFYBfxIYnfO/JyuF3M2Tgpm08UKZFnIa/7yFwAA//8D&#10;AFBLAQItABQABgAIAAAAIQC2gziS/gAAAOEBAAATAAAAAAAAAAAAAAAAAAAAAABbQ29udGVudF9U&#10;eXBlc10ueG1sUEsBAi0AFAAGAAgAAAAhADj9If/WAAAAlAEAAAsAAAAAAAAAAAAAAAAALwEAAF9y&#10;ZWxzLy5yZWxzUEsBAi0AFAAGAAgAAAAhAB4+wGxoAgAADgUAAA4AAAAAAAAAAAAAAAAALgIAAGRy&#10;cy9lMm9Eb2MueG1sUEsBAi0AFAAGAAgAAAAhAA3ghMr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12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b) What makes you </w:t>
      </w:r>
      <w:r w:rsidRPr="00960A3C">
        <w:rPr>
          <w:b/>
          <w:sz w:val="26"/>
          <w:szCs w:val="26"/>
          <w:lang w:val="en-US"/>
        </w:rPr>
        <w:t>SAD</w:t>
      </w:r>
      <w:r>
        <w:rPr>
          <w:sz w:val="26"/>
          <w:szCs w:val="26"/>
          <w:lang w:val="en-US"/>
        </w:rPr>
        <w:t>? _____________________________________________________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057900" cy="1276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4DE0" id="Retângulo 13" o:spid="_x0000_s1026" style="position:absolute;margin-left:0;margin-top:6.1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NaAIAAA4FAAAOAAAAZHJzL2Uyb0RvYy54bWysVM1u2zAMvg/YOwi6r7bTvzWoUwQtOgwo&#10;uqLt0LMqS4kxSdQoJU72OHuVvdgo2XGKrthh2MUmRX78+UTq/GJjDVsrDC24mlcHJWfKSWhat6j5&#10;18frDx85C1G4RhhwquZbFfjF7P27885P1QSWYBqFjIK4MO18zZcx+mlRBLlUVoQD8MqRUQNaEUnF&#10;RdGg6Ci6NcWkLE+KDrDxCFKFQKdXvZHPcnytlYxftA4qMlNzqi3mL+bvc/oWs3MxXaDwy1YOZYh/&#10;qMKK1lHSMdSViIKtsP0jlG0lQgAdDyTYArRupco9UDdV+aqbh6XwKvdC5AQ/0hT+X1h5u75D1jZ0&#10;d4ecOWHpju5V/PXTLVYGGB0SQ50PU3J88Hc4aIHE1O5Go01/aoRtMqvbkVW1iUzS4Ul5fHpWEvmS&#10;bNXk9OTwOPNe7OEeQ/ykwLIk1Bzp2jKbYn0TIqUk150LKamcvoAsxa1RqQbj7pWmVijlJKPzEKlL&#10;g2wt6Pqbb1VqhmJlzwTRrTEjqHoLZOIONPgmmMqDNQLLt4D7bKN3zggujkDbOsC/g3Xvv+u67zW1&#10;/QzNlm4OoR/p4OV1S+TdiBDvBNIME+G0l/ELfbSBruYwSJwtAX+8dZ78abTIyllHO1Hz8H0lUHFm&#10;PjsaurPq6CgtUVaOjk8npOBLy/NLi1vZSyDeK3oBvMxi8o9mJ2oE+0TrO09ZySScpNw1lxF3ymXs&#10;d5UeAKnm8+xGi+NFvHEPXqbgidU0HI+bJ4F+mKBIw3cLu/0R01eD1PsmpIP5KoJu85TteR34pqXL&#10;AzM8EGmrX+rZa/+MzX4DAAD//wMAUEsDBBQABgAIAAAAIQBj41Wu3AAAAAcBAAAPAAAAZHJzL2Rv&#10;d25yZXYueG1sTI/BTsMwEETvSPyDtUjcqNMApQ1xqgrBCdSK0gNHN16SCHsd2W6S/j3LCY4zs5p5&#10;W64nZ8WAIXaeFMxnGQik2puOGgWHj5ebJYiYNBltPaGCM0ZYV5cXpS6MH+kdh31qBJdQLLSCNqW+&#10;kDLWLTodZ75H4uzLB6cTy9BIE/TI5c7KPMsW0umOeKHVPT61WH/vT06B33Vnuwmr7fCGD5+vu5SN&#10;0+JZqeurafMIIuGU/o7hF5/RoWKmoz+RicIq4EcSu3kOgtPV/R0bRwX5/DYHWZXyP3/1AwAA//8D&#10;AFBLAQItABQABgAIAAAAIQC2gziS/gAAAOEBAAATAAAAAAAAAAAAAAAAAAAAAABbQ29udGVudF9U&#10;eXBlc10ueG1sUEsBAi0AFAAGAAgAAAAhADj9If/WAAAAlAEAAAsAAAAAAAAAAAAAAAAALwEAAF9y&#10;ZWxzLy5yZWxzUEsBAi0AFAAGAAgAAAAhALAudY1oAgAADgUAAA4AAAAAAAAAAAAAAAAALgIAAGRy&#10;cy9lMm9Eb2MueG1sUEsBAi0AFAAGAAgAAAAhAGPjVa7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c) What makes you </w:t>
      </w:r>
      <w:r w:rsidRPr="00960A3C">
        <w:rPr>
          <w:b/>
          <w:sz w:val="26"/>
          <w:szCs w:val="26"/>
          <w:lang w:val="en-US"/>
        </w:rPr>
        <w:t>ANGRY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057900" cy="1276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841C" id="Retângulo 15" o:spid="_x0000_s1026" style="position:absolute;margin-left:0;margin-top:6.8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ilaAIAAA4FAAAOAAAAZHJzL2Uyb0RvYy54bWysVM1u2zAMvg/YOwi6r7azpF2DOkWQosOA&#10;og3aDj2rspQYk0WNUuJkj7NX2YuNkh2n6Iodhl1sUuTHn0+kLi53jWFbhb4GW/LiJOdMWQlVbVcl&#10;//p4/eETZz4IWwkDVpV8rzy/nL1/d9G6qRrBGkylkFEQ66etK/k6BDfNMi/XqhH+BJyyZNSAjQik&#10;4iqrULQUvTHZKM9PsxawcghSeU+nV52Rz1J8rZUMd1p7FZgpOdUW0hfT9zl+s9mFmK5QuHUt+zLE&#10;P1TRiNpS0iHUlQiCbbD+I1RTSwQPOpxIaDLQupYq9UDdFPmrbh7WwqnUC5Hj3UCT/39h5e12iayu&#10;6O4mnFnR0B3dq/Drp11tDDA6JIZa56fk+OCW2GuexNjuTmMT/9QI2yVW9wOraheYpMPTfHJ2nhP5&#10;kmzF6Oz04yTxnh3hDn34rKBhUSg50rUlNsX2xgdKSa4HF1JiOV0BSQp7o2INxt4rTa1QylFCpyFS&#10;C4NsK+j6q29FbIZiJc8I0bUxA6h4C2TCAdT7RphKgzUA87eAx2yDd8oINgzApraAfwfrzv/Qdddr&#10;bPsZqj3dHEI30t7J65rIuxE+LAXSDBPhtJfhjj7aQFty6CXO1oA/3jqP/jRaZOWspZ0ouf++Eag4&#10;M18sDd15MR7HJUrKeHI2IgVfWp5fWuymWQDxXtAL4GQSo38wB1EjNE+0vvOYlUzCSspdchnwoCxC&#10;t6v0AEg1nyc3Whwnwo19cDIGj6zG4XjcPQl0/QQFGr5bOOyPmL4apM43Ii3MNwF0nabsyGvPNy1d&#10;Gpj+gYhb/VJPXsdnbPYbAAD//wMAUEsDBBQABgAIAAAAIQAIdLAS3QAAAAcBAAAPAAAAZHJzL2Rv&#10;d25yZXYueG1sTI/BTsMwEETvSPyDtUjcqNNSGhriVBWCE6gVhQNHN16SCHsd2W6S/j3LCY4zs5p5&#10;W24mZ8WAIXaeFMxnGQik2puOGgUf78839yBi0mS09YQKzhhhU11elLowfqQ3HA6pEVxCsdAK2pT6&#10;QspYt+h0nPkeibMvH5xOLEMjTdAjlzsrF1m2kk53xAut7vGxxfr7cHIK/L47221Y74ZXzD9f9ikb&#10;p9WTUtdX0/YBRMIp/R3DLz6jQ8VMR38iE4VVwI8kdm9zEJyu75ZsHBUs5sscZFXK//zVDwAAAP//&#10;AwBQSwECLQAUAAYACAAAACEAtoM4kv4AAADhAQAAEwAAAAAAAAAAAAAAAAAAAAAAW0NvbnRlbnRf&#10;VHlwZXNdLnhtbFBLAQItABQABgAIAAAAIQA4/SH/1gAAAJQBAAALAAAAAAAAAAAAAAAAAC8BAABf&#10;cmVscy8ucmVsc1BLAQItABQABgAIAAAAIQCXR1ilaAIAAA4FAAAOAAAAAAAAAAAAAAAAAC4CAABk&#10;cnMvZTJvRG9jLnhtbFBLAQItABQABgAIAAAAIQAIdLAS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d) What makes you </w:t>
      </w:r>
      <w:r w:rsidRPr="00960A3C">
        <w:rPr>
          <w:b/>
          <w:sz w:val="26"/>
          <w:szCs w:val="26"/>
          <w:lang w:val="en-US"/>
        </w:rPr>
        <w:t>SCARED</w:t>
      </w:r>
      <w:r>
        <w:rPr>
          <w:sz w:val="26"/>
          <w:szCs w:val="26"/>
          <w:lang w:val="en-US"/>
        </w:rPr>
        <w:t>? 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057900" cy="12763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1D9F" id="Retângulo 14" o:spid="_x0000_s1026" style="position:absolute;margin-left:0;margin-top:7.0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EaAIAAA4FAAAOAAAAZHJzL2Uyb0RvYy54bWysVM1u2zAMvg/YOwi6L7aztF2DOkWQosOA&#10;og3aDj2rspQYk0WNUuJkj7NX2YuNkh2n6Iodhl1sUuTHn0+kLi53jWFbhb4GW/JilHOmrISqtquS&#10;f328/vCJMx+ErYQBq0q+V55fzt6/u2jdVI1hDaZSyCiI9dPWlXwdgptmmZdr1Qg/AqcsGTVgIwKp&#10;uMoqFC1Fb0w2zvPTrAWsHIJU3tPpVWfksxRfayXDndZeBWZKTrWF9MX0fY7fbHYhpisUbl3Lvgzx&#10;D1U0oraUdAh1JYJgG6z/CNXUEsGDDiMJTQZa11KlHqibIn/VzcNaOJV6IXK8G2jy/y+svN0ukdUV&#10;3d2EMysauqN7FX79tKuNAUaHxFDr/JQcH9wSe82TGNvdaWzinxphu8TqfmBV7QKTdHian5yd50S+&#10;JFsxPjv9eJJ4z45whz58VtCwKJQc6doSm2J74wOlJNeDCymxnK6AJIW9UbEGY++VplYo5Tih0xCp&#10;hUG2FXT91bciNkOxkmeE6NqYAVS8BTLhAOp9I0ylwRqA+VvAY7bBO2UEGwZgU1vAv4N153/ouus1&#10;tv0M1Z5uDqEbae/kdU3k3QgflgJpholw2stwRx9toC059BJna8Afb51HfxotsnLW0k6U3H/fCFSc&#10;mS+Whu68mEziEiVlcnI2JgVfWp5fWuymWQDxXtAL4GQSo38wB1EjNE+0vvOYlUzCSspdchnwoCxC&#10;t6v0AEg1nyc3Whwnwo19cDIGj6zG4XjcPQl0/QQFGr5bOOyPmL4apM43Ii3MNwF0nabsyGvPNy1d&#10;Gpj+gYhb/VJPXsdnbPYbAAD//wMAUEsDBBQABgAIAAAAIQCxx5FI3AAAAAcBAAAPAAAAZHJzL2Rv&#10;d25yZXYueG1sTI/BTsMwEETvSPyDtUjcqJOqLTSNU1UITiAqCoce3XhJIux1ZLtJ+vcsJzjOzGrm&#10;bbmdnBUDhth5UpDPMhBItTcdNQo+P57vHkDEpMlo6wkVXDDCtrq+KnVh/EjvOBxSI7iEYqEVtCn1&#10;hZSxbtHpOPM9EmdfPjidWIZGmqBHLndWzrNsJZ3uiBda3eNji/X34ewU+H13sbuwfhte8f74sk/Z&#10;OK2elLq9mXYbEAmn9HcMv/iMDhUznfyZTBRWAT+S2F3kIDhdLxdsnBTM82UOsirlf/7qBwAA//8D&#10;AFBLAQItABQABgAIAAAAIQC2gziS/gAAAOEBAAATAAAAAAAAAAAAAAAAAAAAAABbQ29udGVudF9U&#10;eXBlc10ueG1sUEsBAi0AFAAGAAgAAAAhADj9If/WAAAAlAEAAAsAAAAAAAAAAAAAAAAALwEAAF9y&#10;ZWxzLy5yZWxzUEsBAi0AFAAGAAgAAAAhADlX7URoAgAADgUAAA4AAAAAAAAAAAAAAAAALgIAAGRy&#10;cy9lMm9Eb2MueG1sUEsBAi0AFAAGAAgAAAAhALHHkUj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sectPr w:rsidR="00960A3C" w:rsidSect="00500C12">
      <w:headerReference w:type="default" r:id="rId6"/>
      <w:headerReference w:type="first" r:id="rId7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F9" w:rsidRDefault="00236AF9">
      <w:pPr>
        <w:spacing w:before="0"/>
      </w:pPr>
      <w:r>
        <w:separator/>
      </w:r>
    </w:p>
  </w:endnote>
  <w:endnote w:type="continuationSeparator" w:id="0">
    <w:p w:rsidR="00236AF9" w:rsidRDefault="00236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F9" w:rsidRDefault="00236AF9">
      <w:pPr>
        <w:spacing w:before="0"/>
      </w:pPr>
      <w:r>
        <w:separator/>
      </w:r>
    </w:p>
  </w:footnote>
  <w:footnote w:type="continuationSeparator" w:id="0">
    <w:p w:rsidR="00236AF9" w:rsidRDefault="00236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36AF9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2020-09-11T22:02:00Z</cp:lastPrinted>
  <dcterms:created xsi:type="dcterms:W3CDTF">2020-09-19T12:54:00Z</dcterms:created>
  <dcterms:modified xsi:type="dcterms:W3CDTF">2020-09-19T12:54:00Z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