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125" w:rsidRDefault="00866983">
      <w:pPr>
        <w:pStyle w:val="normal0"/>
        <w:widowControl/>
        <w:spacing w:before="120"/>
        <w:rPr>
          <w:sz w:val="28"/>
          <w:szCs w:val="28"/>
        </w:rPr>
      </w:pPr>
      <w:r>
        <w:rPr>
          <w:sz w:val="28"/>
          <w:szCs w:val="28"/>
        </w:rPr>
        <w:t>MATEMÁTICA</w:t>
      </w:r>
    </w:p>
    <w:p w:rsidR="00C70125" w:rsidRDefault="00866983">
      <w:pPr>
        <w:pStyle w:val="normal0"/>
        <w:widowControl/>
        <w:spacing w:before="120"/>
        <w:rPr>
          <w:sz w:val="28"/>
          <w:szCs w:val="28"/>
        </w:rPr>
      </w:pPr>
      <w:r>
        <w:rPr>
          <w:sz w:val="28"/>
          <w:szCs w:val="28"/>
        </w:rPr>
        <w:t>ONLINE</w:t>
      </w:r>
    </w:p>
    <w:p w:rsidR="00C70125" w:rsidRDefault="00866983">
      <w:pPr>
        <w:pStyle w:val="normal0"/>
        <w:widowControl/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SITUAÇÃO PROBLEMA      </w:t>
      </w:r>
    </w:p>
    <w:p w:rsidR="00C70125" w:rsidRDefault="00866983">
      <w:pPr>
        <w:pStyle w:val="normal0"/>
        <w:widowControl/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1- UM CASAL DE POLVOS E SEUS TRÊS FILHOS RESOLVERAM COLOCAR PÉS DE PATO PARA NADAR. QUANTAS PERNAS TEM CADA POLVO? QUANTOS PARES DE PÉS DE PATO PRECISARAM COMPRAR?</w:t>
      </w:r>
    </w:p>
    <w:p w:rsidR="00C70125" w:rsidRDefault="00C70125">
      <w:pPr>
        <w:pStyle w:val="normal0"/>
        <w:widowControl/>
        <w:spacing w:before="120"/>
        <w:jc w:val="both"/>
        <w:rPr>
          <w:sz w:val="28"/>
          <w:szCs w:val="28"/>
        </w:rPr>
      </w:pPr>
    </w:p>
    <w:tbl>
      <w:tblPr>
        <w:tblStyle w:val="a"/>
        <w:tblW w:w="96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640"/>
      </w:tblGrid>
      <w:tr w:rsidR="00C70125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0125" w:rsidRDefault="0086698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PENSAMENTO MATEMÁTICO</w:t>
            </w:r>
          </w:p>
          <w:p w:rsidR="00C70125" w:rsidRDefault="00C7012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C70125" w:rsidRDefault="00C7012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C70125" w:rsidRDefault="00C7012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C70125" w:rsidRDefault="00C7012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C70125" w:rsidRDefault="00C7012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C70125" w:rsidRDefault="00C7012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C70125" w:rsidRDefault="00C7012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C70125" w:rsidRDefault="00C7012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C70125" w:rsidRDefault="00C7012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C70125" w:rsidRDefault="00C7012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C70125" w:rsidRDefault="00C7012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C70125" w:rsidRDefault="00C7012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C70125" w:rsidRDefault="00C7012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C70125" w:rsidRDefault="00C7012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</w:tbl>
    <w:p w:rsidR="00C70125" w:rsidRDefault="00866983">
      <w:pPr>
        <w:pStyle w:val="normal0"/>
        <w:widowControl/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RESPOSTA:____________________________________________________________</w:t>
      </w:r>
    </w:p>
    <w:p w:rsidR="00C70125" w:rsidRDefault="009C656C">
      <w:pPr>
        <w:pStyle w:val="normal0"/>
        <w:widowControl/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:rsidR="00C70125" w:rsidRDefault="00866983">
      <w:pPr>
        <w:pStyle w:val="normal0"/>
        <w:widowControl/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2- OBSERVE AS IMAGENS E MONTE UM PROBLEMA:</w:t>
      </w:r>
    </w:p>
    <w:p w:rsidR="00C70125" w:rsidRDefault="00866983">
      <w:pPr>
        <w:pStyle w:val="normal0"/>
        <w:widowControl/>
        <w:spacing w:before="120"/>
        <w:jc w:val="both"/>
        <w:rPr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752475</wp:posOffset>
            </wp:positionV>
            <wp:extent cx="1388059" cy="1653858"/>
            <wp:effectExtent l="0" t="0" r="0" b="0"/>
            <wp:wrapTopAndBottom distT="114300" distB="11430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 cstate="print"/>
                    <a:srcRect l="80988" t="45178" r="4757" b="27369"/>
                    <a:stretch>
                      <a:fillRect/>
                    </a:stretch>
                  </pic:blipFill>
                  <pic:spPr>
                    <a:xfrm>
                      <a:off x="0" y="0"/>
                      <a:ext cx="1388059" cy="16538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column">
              <wp:posOffset>-47624</wp:posOffset>
            </wp:positionH>
            <wp:positionV relativeFrom="paragraph">
              <wp:posOffset>733425</wp:posOffset>
            </wp:positionV>
            <wp:extent cx="1237388" cy="1699708"/>
            <wp:effectExtent l="0" t="0" r="0" b="0"/>
            <wp:wrapTopAndBottom distT="114300" distB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/>
                    <a:srcRect l="76014" t="23517" r="14555" b="55548"/>
                    <a:stretch>
                      <a:fillRect/>
                    </a:stretch>
                  </pic:blipFill>
                  <pic:spPr>
                    <a:xfrm>
                      <a:off x="0" y="0"/>
                      <a:ext cx="1237388" cy="16997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70125" w:rsidRDefault="00C70125">
      <w:pPr>
        <w:pStyle w:val="normal0"/>
        <w:widowControl/>
        <w:spacing w:before="120"/>
        <w:jc w:val="both"/>
        <w:rPr>
          <w:sz w:val="28"/>
          <w:szCs w:val="28"/>
        </w:rPr>
      </w:pPr>
    </w:p>
    <w:p w:rsidR="00C70125" w:rsidRDefault="00C70125">
      <w:pPr>
        <w:pStyle w:val="normal0"/>
        <w:widowControl/>
        <w:spacing w:before="120"/>
        <w:jc w:val="both"/>
        <w:rPr>
          <w:sz w:val="28"/>
          <w:szCs w:val="28"/>
        </w:rPr>
      </w:pPr>
    </w:p>
    <w:p w:rsidR="00C70125" w:rsidRDefault="00C70125">
      <w:pPr>
        <w:pStyle w:val="normal0"/>
        <w:widowControl/>
        <w:spacing w:before="120"/>
        <w:jc w:val="both"/>
        <w:rPr>
          <w:sz w:val="28"/>
          <w:szCs w:val="28"/>
        </w:rPr>
      </w:pPr>
    </w:p>
    <w:tbl>
      <w:tblPr>
        <w:tblStyle w:val="a0"/>
        <w:tblW w:w="96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640"/>
      </w:tblGrid>
      <w:tr w:rsidR="00C70125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0125" w:rsidRDefault="00C7012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C70125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0125" w:rsidRDefault="00C7012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C70125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0125" w:rsidRDefault="00C7012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C70125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0125" w:rsidRDefault="00C7012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C70125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0125" w:rsidRDefault="00C7012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C70125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0125" w:rsidRDefault="00C7012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C70125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0125" w:rsidRDefault="00C7012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C70125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0125" w:rsidRDefault="0086698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PENSAMENTO MATEMÁTICO</w:t>
            </w:r>
          </w:p>
          <w:p w:rsidR="00C70125" w:rsidRDefault="00C7012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C70125" w:rsidRDefault="00C7012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C70125" w:rsidRDefault="00C7012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C70125" w:rsidRDefault="00C7012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C70125" w:rsidRDefault="00C7012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C70125" w:rsidRDefault="00C7012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C70125" w:rsidRDefault="00C7012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C70125" w:rsidRDefault="00C7012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C70125" w:rsidRDefault="00C7012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C70125" w:rsidRDefault="00C7012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C70125" w:rsidRDefault="00C7012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C70125" w:rsidRDefault="00C7012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C70125" w:rsidRDefault="00C7012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</w:tbl>
    <w:p w:rsidR="00C70125" w:rsidRDefault="00866983">
      <w:pPr>
        <w:pStyle w:val="normal0"/>
        <w:widowControl/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RESPOSTA:____________________________________________________________</w:t>
      </w:r>
    </w:p>
    <w:sectPr w:rsidR="00C70125" w:rsidSect="00C70125">
      <w:headerReference w:type="default" r:id="rId8"/>
      <w:headerReference w:type="first" r:id="rId9"/>
      <w:pgSz w:w="11906" w:h="16838"/>
      <w:pgMar w:top="1842" w:right="1133" w:bottom="402" w:left="1133" w:header="493" w:footer="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6983" w:rsidRDefault="00866983" w:rsidP="00C70125">
      <w:pPr>
        <w:spacing w:before="0"/>
      </w:pPr>
      <w:r>
        <w:separator/>
      </w:r>
    </w:p>
  </w:endnote>
  <w:endnote w:type="continuationSeparator" w:id="0">
    <w:p w:rsidR="00866983" w:rsidRDefault="00866983" w:rsidP="00C70125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6983" w:rsidRDefault="00866983" w:rsidP="00C70125">
      <w:pPr>
        <w:spacing w:before="0"/>
      </w:pPr>
      <w:r>
        <w:separator/>
      </w:r>
    </w:p>
  </w:footnote>
  <w:footnote w:type="continuationSeparator" w:id="0">
    <w:p w:rsidR="00866983" w:rsidRDefault="00866983" w:rsidP="00C70125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125" w:rsidRDefault="00C70125">
    <w:pPr>
      <w:pStyle w:val="normal0"/>
      <w:tabs>
        <w:tab w:val="left" w:pos="4820"/>
        <w:tab w:val="left" w:pos="7371"/>
      </w:tabs>
      <w:ind w:left="283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125" w:rsidRDefault="00866983">
    <w:pPr>
      <w:pStyle w:val="normal0"/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l="0" t="0" r="0" b="0"/>
          <wp:wrapSquare wrapText="bothSides" distT="0" distB="0" distL="0" distR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l="0" t="0" r="0" b="0"/>
          <wp:wrapSquare wrapText="bothSides" distT="0" distB="0" distL="0" distR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70125" w:rsidRDefault="00866983">
    <w:pPr>
      <w:pStyle w:val="normal0"/>
      <w:spacing w:before="57" w:line="360" w:lineRule="auto"/>
      <w:ind w:left="1797"/>
    </w:pP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 xml:space="preserve">. LONDRINA, </w:t>
    </w:r>
    <w:r>
      <w:t xml:space="preserve">       </w:t>
    </w:r>
    <w:r>
      <w:rPr>
        <w:color w:val="000000"/>
      </w:rPr>
      <w:t xml:space="preserve"> </w:t>
    </w:r>
    <w:r>
      <w:t>DE</w:t>
    </w:r>
    <w:proofErr w:type="gramStart"/>
    <w:r>
      <w:t xml:space="preserve">   </w:t>
    </w:r>
  </w:p>
  <w:p w:rsidR="00C70125" w:rsidRDefault="00866983">
    <w:pPr>
      <w:pStyle w:val="normal0"/>
      <w:spacing w:before="57" w:line="360" w:lineRule="auto"/>
    </w:pPr>
    <w:proofErr w:type="gramEnd"/>
    <w:r>
      <w:t>NOME: ___________________________________________________________ SÉRIE______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70125"/>
    <w:rsid w:val="00866983"/>
    <w:rsid w:val="009C656C"/>
    <w:rsid w:val="00C701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C7012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0"/>
    <w:next w:val="normal0"/>
    <w:rsid w:val="00C7012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rsid w:val="00C7012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rsid w:val="00C70125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0"/>
    <w:next w:val="normal0"/>
    <w:rsid w:val="00C70125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0"/>
    <w:next w:val="normal0"/>
    <w:rsid w:val="00C7012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normal"/>
    <w:rsid w:val="00C70125"/>
  </w:style>
  <w:style w:type="table" w:customStyle="1" w:styleId="TableNormal">
    <w:name w:val="Table Normal"/>
    <w:rsid w:val="00C7012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C70125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0"/>
    <w:next w:val="normal0"/>
    <w:rsid w:val="00C7012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C7012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C7012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85</Words>
  <Characters>464</Characters>
  <Application>Microsoft Office Word</Application>
  <DocSecurity>0</DocSecurity>
  <Lines>3</Lines>
  <Paragraphs>1</Paragraphs>
  <ScaleCrop>false</ScaleCrop>
  <Company/>
  <LinksUpToDate>false</LinksUpToDate>
  <CharactersWithSpaces>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2</cp:revision>
  <dcterms:created xsi:type="dcterms:W3CDTF">2020-09-30T13:28:00Z</dcterms:created>
  <dcterms:modified xsi:type="dcterms:W3CDTF">2020-09-30T13:28:00Z</dcterms:modified>
</cp:coreProperties>
</file>