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341FFF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76E58D1F" w:rsidR="004D7A84" w:rsidRPr="00341FFF" w:rsidRDefault="000E4FE1" w:rsidP="00341FFF">
      <w:pPr>
        <w:pStyle w:val="01Ttulo-IEIJ"/>
        <w:rPr>
          <w:color w:val="auto"/>
        </w:rPr>
      </w:pPr>
      <w:bookmarkStart w:id="0" w:name="_Hlk48592094"/>
      <w:bookmarkEnd w:id="0"/>
      <w:r w:rsidRPr="00341FFF">
        <w:t>M</w:t>
      </w:r>
      <w:r w:rsidRPr="00341FFF">
        <w:rPr>
          <w:color w:val="auto"/>
        </w:rPr>
        <w:t>ATEMÁTICA</w:t>
      </w:r>
      <w:r w:rsidR="00341FFF">
        <w:rPr>
          <w:color w:val="auto"/>
        </w:rPr>
        <w:t xml:space="preserve">- </w:t>
      </w:r>
      <w:r w:rsidR="00341FFF" w:rsidRPr="00341FFF">
        <w:rPr>
          <w:i/>
          <w:iCs/>
        </w:rPr>
        <w:t>O</w:t>
      </w:r>
      <w:r w:rsidR="00341FFF" w:rsidRPr="00341FFF">
        <w:rPr>
          <w:i/>
          <w:iCs/>
          <w:color w:val="auto"/>
        </w:rPr>
        <w:t>N-</w:t>
      </w:r>
      <w:r w:rsidR="00341FFF" w:rsidRPr="00341FFF">
        <w:rPr>
          <w:i/>
          <w:iCs/>
        </w:rPr>
        <w:t>L</w:t>
      </w:r>
      <w:r w:rsidR="00341FFF" w:rsidRPr="00341FFF">
        <w:rPr>
          <w:i/>
          <w:iCs/>
          <w:color w:val="auto"/>
        </w:rPr>
        <w:t>INE</w:t>
      </w:r>
    </w:p>
    <w:p w14:paraId="00F8F0BC" w14:textId="77777777" w:rsidR="00341FFF" w:rsidRDefault="00341FFF" w:rsidP="00341FFF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4"/>
        </w:rPr>
      </w:pPr>
    </w:p>
    <w:p w14:paraId="5DB426F6" w14:textId="734A35A5" w:rsidR="00341FFF" w:rsidRPr="00341FFF" w:rsidRDefault="00341FFF" w:rsidP="00341FFF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4"/>
        </w:rPr>
      </w:pPr>
      <w:r w:rsidRPr="00341FFF">
        <w:rPr>
          <w:rFonts w:asciiTheme="majorHAnsi" w:hAnsiTheme="majorHAnsi" w:cstheme="majorHAnsi"/>
          <w:b/>
          <w:spacing w:val="40"/>
          <w:kern w:val="24"/>
        </w:rPr>
        <w:t>JOGO DO REPARTIR</w:t>
      </w:r>
    </w:p>
    <w:p w14:paraId="63478893" w14:textId="751D6F63" w:rsidR="00341FFF" w:rsidRPr="00341FFF" w:rsidRDefault="00341FFF" w:rsidP="00341FFF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  <w:r w:rsidRPr="00341FFF">
        <w:rPr>
          <w:rFonts w:asciiTheme="majorHAnsi" w:hAnsiTheme="majorHAnsi" w:cstheme="majorHAnsi"/>
          <w:spacing w:val="40"/>
          <w:kern w:val="24"/>
        </w:rPr>
        <w:t>UM JOGADOR DE CADA VEZ LANÇARÁ O DADO QUE CORRESPONDERÁ AO NÚMERO DE COPINHOS QUE ELE DEVERÁ PEGAR.</w:t>
      </w:r>
    </w:p>
    <w:p w14:paraId="4A4F6E1B" w14:textId="6E111477" w:rsidR="00341FFF" w:rsidRPr="00341FFF" w:rsidRDefault="00341FFF" w:rsidP="00341FFF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  <w:r w:rsidRPr="00341FFF">
        <w:rPr>
          <w:rFonts w:asciiTheme="majorHAnsi" w:hAnsiTheme="majorHAnsi" w:cstheme="majorHAnsi"/>
          <w:spacing w:val="40"/>
          <w:kern w:val="24"/>
        </w:rPr>
        <w:t xml:space="preserve">DEPOIS, O JOGADOR PEGARÁ UM PUNHADO DE FEIJÕES E REPARTIRÁ, IGUALMENTE ENTRE OS COPINHOS. </w:t>
      </w:r>
    </w:p>
    <w:p w14:paraId="643FE191" w14:textId="7FEAE7E5" w:rsidR="00341FFF" w:rsidRPr="00341FFF" w:rsidRDefault="00341FFF" w:rsidP="00341FFF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  <w:r w:rsidRPr="00341FFF">
        <w:rPr>
          <w:rFonts w:asciiTheme="majorHAnsi" w:hAnsiTheme="majorHAnsi" w:cstheme="majorHAnsi"/>
          <w:spacing w:val="40"/>
          <w:kern w:val="24"/>
        </w:rPr>
        <w:t>AO FINAL, PREENCHERÁ A TABELA, ATRÁS DA FOLHA.</w:t>
      </w:r>
    </w:p>
    <w:p w14:paraId="71CF4588" w14:textId="7253AAA4" w:rsidR="00341FFF" w:rsidRPr="00341FFF" w:rsidRDefault="00341FFF" w:rsidP="00341FFF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</w:p>
    <w:p w14:paraId="1F93E498" w14:textId="054725A6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  <w:r>
        <w:rPr>
          <w:rFonts w:asciiTheme="minorHAnsi" w:hAnsiTheme="minorHAnsi"/>
          <w:noProof/>
          <w:spacing w:val="40"/>
          <w:kern w:val="24"/>
        </w:rPr>
        <w:drawing>
          <wp:anchor distT="0" distB="0" distL="114300" distR="114300" simplePos="0" relativeHeight="251694080" behindDoc="0" locked="0" layoutInCell="1" allowOverlap="1" wp14:anchorId="38DC9868" wp14:editId="39C55F18">
            <wp:simplePos x="0" y="0"/>
            <wp:positionH relativeFrom="column">
              <wp:posOffset>26862</wp:posOffset>
            </wp:positionH>
            <wp:positionV relativeFrom="paragraph">
              <wp:posOffset>168910</wp:posOffset>
            </wp:positionV>
            <wp:extent cx="6472555" cy="3248025"/>
            <wp:effectExtent l="0" t="0" r="4445" b="952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2"/>
                    <a:stretch/>
                  </pic:blipFill>
                  <pic:spPr bwMode="auto">
                    <a:xfrm>
                      <a:off x="0" y="0"/>
                      <a:ext cx="647255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F14249" w14:textId="64F77D5A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5346138C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793AC96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2CAF940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5E890BB8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14888AE5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5BEE7D01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60DDDB7C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5D74A325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783D2BF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A669A0F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3BA51D69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119151C8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52D79553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1318C87A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0F58CB78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11E2646E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1700B1F0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559E6E0F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71C465F4" w14:textId="77777777" w:rsid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35AD20B7" w14:textId="588F2107" w:rsidR="00341FFF" w:rsidRPr="00341FFF" w:rsidRDefault="00341FFF" w:rsidP="005535CB">
      <w:pPr>
        <w:tabs>
          <w:tab w:val="left" w:pos="1096"/>
        </w:tabs>
        <w:spacing w:line="360" w:lineRule="auto"/>
        <w:jc w:val="both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  <w:r w:rsidRPr="00341FFF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RESOLVA OS PROBLEMAS UTILIZANDO OS COPINHOS. DEPOIS, ANOTE A RESPOSTA.</w:t>
      </w:r>
    </w:p>
    <w:p w14:paraId="4DCCE951" w14:textId="77777777" w:rsidR="00341FFF" w:rsidRPr="00341FFF" w:rsidRDefault="00341FFF" w:rsidP="00341FFF">
      <w:pPr>
        <w:tabs>
          <w:tab w:val="left" w:pos="1096"/>
        </w:tabs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91FA44A" w14:textId="6F4988E6" w:rsidR="00341FFF" w:rsidRDefault="00341FFF" w:rsidP="005535CB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  <w:r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ANA JÚLIA</w:t>
      </w:r>
      <w:r w:rsidRPr="00341FFF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 xml:space="preserve"> POSSUI 1</w:t>
      </w:r>
      <w:r w:rsidR="00D84DE4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0</w:t>
      </w:r>
      <w:r w:rsidRPr="00341FFF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 xml:space="preserve"> AN</w:t>
      </w:r>
      <w:r w:rsidR="005535CB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É</w:t>
      </w:r>
      <w:r w:rsidRPr="00341FFF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IS. ELA OS REPARTIRÁ COM SUAS 2 AMIGAS. QUANTOS ANÉIS CADA AMIGA RECEBERÁ?</w:t>
      </w:r>
    </w:p>
    <w:p w14:paraId="3F2036E0" w14:textId="77777777" w:rsidR="00341FFF" w:rsidRDefault="00341FFF" w:rsidP="00341FFF">
      <w:pPr>
        <w:tabs>
          <w:tab w:val="left" w:pos="0"/>
        </w:tabs>
        <w:suppressAutoHyphens/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81B0A75" w14:textId="51E60850" w:rsidR="00341FFF" w:rsidRDefault="00341FFF" w:rsidP="00341FFF">
      <w:pPr>
        <w:tabs>
          <w:tab w:val="left" w:pos="0"/>
        </w:tabs>
        <w:suppressAutoHyphens/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00D9D635" w14:textId="77777777" w:rsidR="00341FFF" w:rsidRDefault="00341FFF" w:rsidP="00341FFF">
      <w:pPr>
        <w:tabs>
          <w:tab w:val="left" w:pos="0"/>
        </w:tabs>
        <w:suppressAutoHyphens/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3A4693C" w14:textId="627AF7AE" w:rsidR="00341FFF" w:rsidRDefault="00341FFF" w:rsidP="00341FFF">
      <w:pPr>
        <w:tabs>
          <w:tab w:val="left" w:pos="0"/>
        </w:tabs>
        <w:suppressAutoHyphens/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20A05351" w14:textId="0A199320" w:rsidR="00341FFF" w:rsidRDefault="00341FFF" w:rsidP="005535CB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  <w:r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OTTAVIO</w:t>
      </w:r>
      <w:r w:rsidRPr="00341FFF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 xml:space="preserve"> TEM 6 CARRINHOS PARA REPARTIR COM SEUS 2 AMIGOS. QUANTOS CARRINHOS CADA AMIGO RECEBERÁ?</w:t>
      </w:r>
    </w:p>
    <w:p w14:paraId="01BC909A" w14:textId="1F9528F0" w:rsidR="00341FFF" w:rsidRDefault="00341FFF" w:rsidP="00341FFF">
      <w:pPr>
        <w:tabs>
          <w:tab w:val="left" w:pos="0"/>
        </w:tabs>
        <w:suppressAutoHyphens/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3850441F" w14:textId="3FFB6D5F" w:rsidR="00341FFF" w:rsidRDefault="00341FFF" w:rsidP="00341FFF">
      <w:pPr>
        <w:tabs>
          <w:tab w:val="left" w:pos="0"/>
        </w:tabs>
        <w:suppressAutoHyphens/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2B9F9F3E" w14:textId="77777777" w:rsidR="00341FFF" w:rsidRDefault="00341FFF" w:rsidP="00341FFF">
      <w:pPr>
        <w:tabs>
          <w:tab w:val="left" w:pos="0"/>
        </w:tabs>
        <w:suppressAutoHyphens/>
        <w:spacing w:line="360" w:lineRule="auto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p w14:paraId="41A8FC67" w14:textId="206C13AA" w:rsidR="00341FFF" w:rsidRPr="00341FFF" w:rsidRDefault="00341FFF" w:rsidP="00341FFF">
      <w:pPr>
        <w:rPr>
          <w:rFonts w:ascii="Calibri" w:hAnsi="Calibri" w:cs="Arial"/>
          <w:bCs/>
          <w:color w:val="000000"/>
          <w:spacing w:val="40"/>
        </w:rPr>
      </w:pPr>
    </w:p>
    <w:p w14:paraId="0AE7DB2E" w14:textId="330753CC" w:rsidR="00341FFF" w:rsidRPr="00341FFF" w:rsidRDefault="00341FFF" w:rsidP="00341FFF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left="0" w:firstLine="0"/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  <w:r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MATEUS</w:t>
      </w:r>
      <w:r w:rsidRPr="00341FFF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 xml:space="preserve"> DEU 3 BALAS PARA CADA UM DE SEUS 5 PRIMOS. QUANTAS BALAS </w:t>
      </w:r>
      <w:r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>MATEUS</w:t>
      </w:r>
      <w:r w:rsidRPr="00341FFF"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  <w:t xml:space="preserve"> DEU AO TODO?</w:t>
      </w:r>
    </w:p>
    <w:p w14:paraId="2E52D5AF" w14:textId="5F6BEA1F" w:rsidR="00341FFF" w:rsidRPr="00341FFF" w:rsidRDefault="00341FFF" w:rsidP="000E4FE1">
      <w:pPr>
        <w:rPr>
          <w:rFonts w:ascii="Calibri" w:hAnsi="Calibri" w:cs="Arial"/>
          <w:bCs/>
          <w:color w:val="000000"/>
          <w:spacing w:val="40"/>
          <w:kern w:val="1"/>
          <w:lang w:eastAsia="hi-IN" w:bidi="hi-IN"/>
        </w:rPr>
      </w:pPr>
    </w:p>
    <w:sectPr w:rsidR="00341FFF" w:rsidRPr="00341FFF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AE81" w14:textId="77777777" w:rsidR="00312243" w:rsidRDefault="00312243">
      <w:r>
        <w:separator/>
      </w:r>
    </w:p>
  </w:endnote>
  <w:endnote w:type="continuationSeparator" w:id="0">
    <w:p w14:paraId="4BB1D695" w14:textId="77777777" w:rsidR="00312243" w:rsidRDefault="003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BE67" w14:textId="77777777" w:rsidR="00312243" w:rsidRDefault="00312243">
      <w:r>
        <w:separator/>
      </w:r>
    </w:p>
  </w:footnote>
  <w:footnote w:type="continuationSeparator" w:id="0">
    <w:p w14:paraId="0947ED40" w14:textId="77777777" w:rsidR="00312243" w:rsidRDefault="0031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CED4CFD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5535CB">
      <w:rPr>
        <w:rFonts w:asciiTheme="majorHAnsi" w:hAnsiTheme="majorHAnsi" w:cstheme="majorHAnsi"/>
        <w:color w:val="000000"/>
      </w:rPr>
      <w:t xml:space="preserve">07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21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5680F"/>
    <w:multiLevelType w:val="hybridMultilevel"/>
    <w:tmpl w:val="AA920D66"/>
    <w:lvl w:ilvl="0" w:tplc="4704D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65F9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2243"/>
    <w:rsid w:val="00314CA9"/>
    <w:rsid w:val="00320978"/>
    <w:rsid w:val="00327923"/>
    <w:rsid w:val="00330300"/>
    <w:rsid w:val="00333EA8"/>
    <w:rsid w:val="00335AFC"/>
    <w:rsid w:val="00341D87"/>
    <w:rsid w:val="00341FFF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35CB"/>
    <w:rsid w:val="0055702A"/>
    <w:rsid w:val="00563009"/>
    <w:rsid w:val="00564DF3"/>
    <w:rsid w:val="00565995"/>
    <w:rsid w:val="005752FB"/>
    <w:rsid w:val="00582993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84DE4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341FFF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color w:val="FF0000"/>
      <w:spacing w:val="40"/>
      <w:kern w:val="22"/>
      <w:sz w:val="32"/>
      <w:szCs w:val="32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2020-10-05T14:03:00Z</dcterms:created>
  <dcterms:modified xsi:type="dcterms:W3CDTF">2020-10-06T23:26:00Z</dcterms:modified>
</cp:coreProperties>
</file>