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85D" w:rsidRDefault="002D38EA">
      <w:pPr>
        <w:pStyle w:val="normal0"/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CIÊNCIA</w:t>
      </w:r>
      <w:r w:rsidR="00F02D0D">
        <w:rPr>
          <w:b/>
          <w:sz w:val="28"/>
          <w:szCs w:val="28"/>
        </w:rPr>
        <w:t>S</w:t>
      </w:r>
      <w:r>
        <w:rPr>
          <w:b/>
          <w:noProof/>
          <w:sz w:val="28"/>
          <w:szCs w:val="28"/>
        </w:rPr>
        <w:drawing>
          <wp:inline distT="114300" distB="114300" distL="114300" distR="114300">
            <wp:extent cx="6716550" cy="31432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print"/>
                    <a:srcRect t="76354"/>
                    <a:stretch>
                      <a:fillRect/>
                    </a:stretch>
                  </pic:blipFill>
                  <pic:spPr>
                    <a:xfrm>
                      <a:off x="0" y="0"/>
                      <a:ext cx="67165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585D" w:rsidRDefault="002D38EA">
      <w:pPr>
        <w:pStyle w:val="normal0"/>
        <w:spacing w:before="120"/>
        <w:ind w:right="-716" w:firstLine="720"/>
        <w:jc w:val="both"/>
        <w:rPr>
          <w:sz w:val="28"/>
          <w:szCs w:val="28"/>
        </w:rPr>
      </w:pPr>
      <w:r>
        <w:rPr>
          <w:sz w:val="28"/>
          <w:szCs w:val="28"/>
        </w:rPr>
        <w:t>ATIVIDADE ON LINE</w:t>
      </w:r>
    </w:p>
    <w:p w:rsidR="00EC585D" w:rsidRDefault="002D38EA">
      <w:pPr>
        <w:pStyle w:val="normal0"/>
        <w:spacing w:before="120"/>
        <w:ind w:right="-716" w:firstLine="720"/>
        <w:jc w:val="both"/>
        <w:rPr>
          <w:sz w:val="28"/>
          <w:szCs w:val="28"/>
        </w:rPr>
      </w:pPr>
      <w:r>
        <w:rPr>
          <w:sz w:val="28"/>
          <w:szCs w:val="28"/>
        </w:rPr>
        <w:t>NÃO PRECISA IMPRIMIR</w:t>
      </w:r>
    </w:p>
    <w:p w:rsidR="00EC585D" w:rsidRDefault="002D38EA">
      <w:pPr>
        <w:pStyle w:val="normal0"/>
        <w:spacing w:before="120"/>
        <w:ind w:right="-716" w:firstLine="720"/>
        <w:jc w:val="both"/>
        <w:rPr>
          <w:sz w:val="28"/>
          <w:szCs w:val="28"/>
        </w:rPr>
      </w:pPr>
      <w:r>
        <w:rPr>
          <w:sz w:val="28"/>
          <w:szCs w:val="28"/>
        </w:rPr>
        <w:t>VAMOS ESCUTAR UMA MÚSICA SOBRE O DESMATAMENTO:</w:t>
      </w:r>
    </w:p>
    <w:p w:rsidR="00EC585D" w:rsidRDefault="00EC585D">
      <w:pPr>
        <w:pStyle w:val="normal0"/>
        <w:spacing w:before="120"/>
        <w:ind w:left="-425" w:right="-716" w:firstLine="420"/>
        <w:jc w:val="both"/>
        <w:rPr>
          <w:sz w:val="28"/>
          <w:szCs w:val="28"/>
        </w:rPr>
      </w:pPr>
      <w:hyperlink r:id="rId7">
        <w:r w:rsidR="002D38EA">
          <w:rPr>
            <w:color w:val="1155CC"/>
            <w:sz w:val="28"/>
            <w:szCs w:val="28"/>
            <w:u w:val="single"/>
          </w:rPr>
          <w:t>https://www.youtube.com/watch?v=bHL7oFLEzOQ&amp;list=RDbHL7oFLEzOQ&amp;</w:t>
        </w:r>
        <w:r w:rsidR="002D38EA">
          <w:rPr>
            <w:color w:val="1155CC"/>
            <w:sz w:val="28"/>
            <w:szCs w:val="28"/>
            <w:u w:val="single"/>
          </w:rPr>
          <w:t>start_radio=1</w:t>
        </w:r>
      </w:hyperlink>
    </w:p>
    <w:p w:rsidR="00EC585D" w:rsidRDefault="002D38EA">
      <w:pPr>
        <w:pStyle w:val="normal0"/>
        <w:spacing w:before="120"/>
        <w:ind w:right="-7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>OBSERVE AS FIGURAS ABAIXO:</w:t>
      </w:r>
    </w:p>
    <w:p w:rsidR="00EC585D" w:rsidRDefault="002D38EA">
      <w:pPr>
        <w:pStyle w:val="normal0"/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3783013</wp:posOffset>
            </wp:positionH>
            <wp:positionV relativeFrom="paragraph">
              <wp:posOffset>381000</wp:posOffset>
            </wp:positionV>
            <wp:extent cx="2341563" cy="1685925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 l="19901" t="29455" r="61640" b="49058"/>
                    <a:stretch>
                      <a:fillRect/>
                    </a:stretch>
                  </pic:blipFill>
                  <pic:spPr>
                    <a:xfrm>
                      <a:off x="0" y="0"/>
                      <a:ext cx="2341563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266700</wp:posOffset>
            </wp:positionV>
            <wp:extent cx="2705100" cy="1803400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 cstate="print"/>
                    <a:srcRect l="4446" t="21226" r="74082" b="5581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585D" w:rsidRDefault="00EC585D">
      <w:pPr>
        <w:pStyle w:val="normal0"/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C585D" w:rsidRDefault="00EC585D">
      <w:pPr>
        <w:pStyle w:val="normal0"/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C585D" w:rsidRDefault="00EC585D">
      <w:pPr>
        <w:pStyle w:val="normal0"/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C585D" w:rsidRDefault="00EC585D">
      <w:pPr>
        <w:pStyle w:val="normal0"/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C585D" w:rsidRDefault="00EC585D">
      <w:pPr>
        <w:pStyle w:val="normal0"/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C585D" w:rsidRDefault="00EC585D">
      <w:pPr>
        <w:pStyle w:val="normal0"/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C585D" w:rsidRDefault="00EC585D">
      <w:pPr>
        <w:pStyle w:val="normal0"/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C585D" w:rsidRDefault="00EC585D">
      <w:pPr>
        <w:pStyle w:val="normal0"/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C585D" w:rsidRDefault="002D38EA">
      <w:pPr>
        <w:pStyle w:val="normal0"/>
        <w:spacing w:before="120"/>
        <w:ind w:left="-425" w:right="-716" w:firstLine="4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HOJE IREMOS FAZER UM BATE PAPO SOBRE:</w:t>
      </w:r>
    </w:p>
    <w:p w:rsidR="00EC585D" w:rsidRDefault="002D38EA">
      <w:pPr>
        <w:pStyle w:val="normal0"/>
        <w:spacing w:before="120"/>
        <w:ind w:left="294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O QUE QUERO APRENDER SOBRE DESMATAMENTO.</w:t>
      </w:r>
    </w:p>
    <w:p w:rsidR="00EC585D" w:rsidRDefault="002D38EA">
      <w:pPr>
        <w:pStyle w:val="normal0"/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ab/>
        <w:t>COMO FUNCIONA UMA MADEIREIRA.</w:t>
      </w:r>
    </w:p>
    <w:sectPr w:rsidR="00EC585D" w:rsidSect="00EC585D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8EA" w:rsidRDefault="002D38EA" w:rsidP="00EC585D">
      <w:pPr>
        <w:spacing w:before="0"/>
      </w:pPr>
      <w:r>
        <w:separator/>
      </w:r>
    </w:p>
  </w:endnote>
  <w:endnote w:type="continuationSeparator" w:id="0">
    <w:p w:rsidR="002D38EA" w:rsidRDefault="002D38EA" w:rsidP="00EC585D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8EA" w:rsidRDefault="002D38EA" w:rsidP="00EC585D">
      <w:pPr>
        <w:spacing w:before="0"/>
      </w:pPr>
      <w:r>
        <w:separator/>
      </w:r>
    </w:p>
  </w:footnote>
  <w:footnote w:type="continuationSeparator" w:id="0">
    <w:p w:rsidR="002D38EA" w:rsidRDefault="002D38EA" w:rsidP="00EC585D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85D" w:rsidRDefault="002D38EA">
    <w:pPr>
      <w:pStyle w:val="normal0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85D" w:rsidRDefault="002D38EA">
    <w:pPr>
      <w:pStyle w:val="normal0"/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C585D" w:rsidRDefault="002D38EA">
    <w:pPr>
      <w:pStyle w:val="normal0"/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 xml:space="preserve">         </w:t>
    </w:r>
    <w:proofErr w:type="gramStart"/>
    <w:r>
      <w:t>de</w:t>
    </w:r>
    <w:r>
      <w:rPr>
        <w:color w:val="000000"/>
      </w:rPr>
      <w:t xml:space="preserve"> </w:t>
    </w:r>
    <w:r>
      <w:t xml:space="preserve">                          </w:t>
    </w:r>
    <w:r>
      <w:rPr>
        <w:color w:val="000000"/>
      </w:rPr>
      <w:t>.</w:t>
    </w:r>
    <w:proofErr w:type="gramEnd"/>
  </w:p>
  <w:p w:rsidR="00EC585D" w:rsidRDefault="002D38EA">
    <w:pPr>
      <w:pStyle w:val="normal0"/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EC585D" w:rsidRDefault="002D38EA">
    <w:pPr>
      <w:pStyle w:val="normal0"/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 ° Ano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585D"/>
    <w:rsid w:val="002D38EA"/>
    <w:rsid w:val="00EC585D"/>
    <w:rsid w:val="00F02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EC585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EC585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EC585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EC585D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EC585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EC585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EC585D"/>
  </w:style>
  <w:style w:type="table" w:customStyle="1" w:styleId="TableNormal">
    <w:name w:val="Table Normal"/>
    <w:rsid w:val="00EC585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EC585D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EC585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2D0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2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bHL7oFLEzOQ&amp;list=RDbHL7oFLEzOQ&amp;start_radio=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356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2020-10-06T20:20:00Z</dcterms:created>
  <dcterms:modified xsi:type="dcterms:W3CDTF">2020-10-06T20:20:00Z</dcterms:modified>
</cp:coreProperties>
</file>