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58770D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26A2B1F" wp14:editId="3E500704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3366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1B6D7842" w:rsidR="00203E20" w:rsidRDefault="00AA2A94" w:rsidP="0058770D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 w:rsidRPr="00AA2A94">
        <w:t>ATEMÁTICA</w:t>
      </w:r>
    </w:p>
    <w:p w14:paraId="5E1111F8" w14:textId="1A90DAD1" w:rsidR="0058770D" w:rsidRDefault="00186DDD" w:rsidP="00186DDD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  <w:r w:rsidRPr="00186DDD">
        <w:rPr>
          <w:rFonts w:asciiTheme="majorHAnsi" w:hAnsiTheme="majorHAnsi" w:cstheme="majorHAnsi"/>
          <w:b/>
          <w:bCs/>
          <w:spacing w:val="40"/>
          <w:lang w:val="pt-PT"/>
        </w:rPr>
        <w:t>1.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E846BC">
        <w:rPr>
          <w:rFonts w:asciiTheme="majorHAnsi" w:hAnsiTheme="majorHAnsi" w:cstheme="majorHAnsi"/>
          <w:spacing w:val="40"/>
          <w:lang w:val="pt-PT"/>
        </w:rPr>
        <w:t>NA LANCHONETE HÁ 20 CLIENTES E 4 MESAS COM 4 CADEIRAS CADA UMA. PARA DESCOBRIR SE TODOS OS CLIENTES SENTARIAM ÀS MESAS, PEDRO CONTOU DE 4 EM 4 COMO MOSTRA NO DESENHO ABAIXO:</w:t>
      </w:r>
    </w:p>
    <w:p w14:paraId="7D778CDB" w14:textId="4E47074E" w:rsidR="00E846BC" w:rsidRDefault="00E846BC" w:rsidP="00E846BC">
      <w:pPr>
        <w:spacing w:line="48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inline distT="0" distB="0" distL="0" distR="0" wp14:anchorId="0D879C73" wp14:editId="0BF4D947">
            <wp:extent cx="6485072" cy="1962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3085" t="35024" r="23955" b="36474"/>
                    <a:stretch/>
                  </pic:blipFill>
                  <pic:spPr bwMode="auto">
                    <a:xfrm>
                      <a:off x="0" y="0"/>
                      <a:ext cx="6493597" cy="1964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01D7F" w14:textId="1716A28D" w:rsidR="00E846BC" w:rsidRPr="00E846BC" w:rsidRDefault="00E846BC" w:rsidP="0058770D">
      <w:pPr>
        <w:spacing w:line="480" w:lineRule="auto"/>
        <w:rPr>
          <w:rFonts w:asciiTheme="majorHAnsi" w:hAnsiTheme="majorHAnsi" w:cstheme="majorHAnsi"/>
          <w:b/>
          <w:bCs/>
          <w:spacing w:val="40"/>
          <w:lang w:val="pt-PT"/>
        </w:rPr>
      </w:pPr>
      <w:r w:rsidRPr="00E846BC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FF89DA" wp14:editId="22CC0780">
                <wp:simplePos x="0" y="0"/>
                <wp:positionH relativeFrom="column">
                  <wp:posOffset>2324100</wp:posOffset>
                </wp:positionH>
                <wp:positionV relativeFrom="paragraph">
                  <wp:posOffset>246380</wp:posOffset>
                </wp:positionV>
                <wp:extent cx="733425" cy="381000"/>
                <wp:effectExtent l="0" t="0" r="28575" b="1905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81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B82EAE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7BC32" id="Retângulo 29" o:spid="_x0000_s1026" style="position:absolute;margin-left:183pt;margin-top:19.4pt;width:57.7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" fillcolor="white [3201]" strokecolor="#b82eae" strokeweight="2pt"/>
            </w:pict>
          </mc:Fallback>
        </mc:AlternateContent>
      </w:r>
      <w:r w:rsidRPr="00E846BC">
        <w:rPr>
          <w:rFonts w:asciiTheme="majorHAnsi" w:hAnsiTheme="majorHAnsi" w:cstheme="majorHAnsi"/>
          <w:b/>
          <w:bCs/>
          <w:spacing w:val="40"/>
          <w:lang w:val="pt-PT"/>
        </w:rPr>
        <w:t>RESPONDA:</w:t>
      </w:r>
    </w:p>
    <w:p w14:paraId="5B07CD0D" w14:textId="14745E6B" w:rsidR="00E846BC" w:rsidRDefault="00E846BC" w:rsidP="0058770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9A1848" wp14:editId="2F946F71">
                <wp:simplePos x="0" y="0"/>
                <wp:positionH relativeFrom="column">
                  <wp:posOffset>3571875</wp:posOffset>
                </wp:positionH>
                <wp:positionV relativeFrom="paragraph">
                  <wp:posOffset>169545</wp:posOffset>
                </wp:positionV>
                <wp:extent cx="733425" cy="381000"/>
                <wp:effectExtent l="0" t="0" r="28575" b="1905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81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B82EAE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B97E2" id="Retângulo 30" o:spid="_x0000_s1026" style="position:absolute;margin-left:281.25pt;margin-top:13.35pt;width:57.75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" fillcolor="white [3201]" strokecolor="#b82eae" strokeweight="2pt"/>
            </w:pict>
          </mc:Fallback>
        </mc:AlternateContent>
      </w:r>
      <w:r>
        <w:rPr>
          <w:rFonts w:asciiTheme="majorHAnsi" w:hAnsiTheme="majorHAnsi" w:cstheme="majorHAnsi"/>
          <w:spacing w:val="40"/>
          <w:lang w:val="pt-PT"/>
        </w:rPr>
        <w:t>a) HÁ QUANTOS CLIENTES?</w:t>
      </w:r>
    </w:p>
    <w:p w14:paraId="3389E5A6" w14:textId="3094E52C" w:rsidR="00E846BC" w:rsidRDefault="00E846BC" w:rsidP="0058770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576952" wp14:editId="48BBF73C">
                <wp:simplePos x="0" y="0"/>
                <wp:positionH relativeFrom="column">
                  <wp:posOffset>3171825</wp:posOffset>
                </wp:positionH>
                <wp:positionV relativeFrom="paragraph">
                  <wp:posOffset>245110</wp:posOffset>
                </wp:positionV>
                <wp:extent cx="733425" cy="381000"/>
                <wp:effectExtent l="0" t="0" r="28575" b="1905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81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B82EAE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A9B70" id="Retângulo 31" o:spid="_x0000_s1026" style="position:absolute;margin-left:249.75pt;margin-top:19.3pt;width:57.75pt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" fillcolor="white [3201]" strokecolor="#b82eae" strokeweight="2pt"/>
            </w:pict>
          </mc:Fallback>
        </mc:AlternateContent>
      </w:r>
      <w:r>
        <w:rPr>
          <w:rFonts w:asciiTheme="majorHAnsi" w:hAnsiTheme="majorHAnsi" w:cstheme="majorHAnsi"/>
          <w:spacing w:val="40"/>
          <w:lang w:val="pt-PT"/>
        </w:rPr>
        <w:t>b) HÁ QUANTAS MESAS NA LANCHONETE?</w:t>
      </w:r>
    </w:p>
    <w:p w14:paraId="3E79276B" w14:textId="430BA3BA" w:rsidR="00E846BC" w:rsidRDefault="00E846BC" w:rsidP="0058770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c) HÁ QUANTAS CADEIRAS AO TODO?</w:t>
      </w:r>
    </w:p>
    <w:p w14:paraId="546B3FFC" w14:textId="3CF00388" w:rsidR="00E846BC" w:rsidRDefault="00E846BC" w:rsidP="0058770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d) FALTARAM CADEIRAS? QUANTAS?</w:t>
      </w:r>
    </w:p>
    <w:p w14:paraId="7347DF0F" w14:textId="44096D79" w:rsidR="00E846BC" w:rsidRDefault="00E846BC" w:rsidP="0058770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</w:t>
      </w:r>
    </w:p>
    <w:p w14:paraId="0DB2438D" w14:textId="5750313C" w:rsidR="00E846BC" w:rsidRDefault="00186DDD" w:rsidP="00E846BC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  <w:r w:rsidRPr="00186DDD">
        <w:rPr>
          <w:rFonts w:asciiTheme="majorHAnsi" w:hAnsiTheme="majorHAnsi" w:cstheme="majorHAnsi"/>
          <w:b/>
          <w:bCs/>
          <w:spacing w:val="40"/>
          <w:lang w:val="pt-PT"/>
        </w:rPr>
        <w:t>2.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E846BC">
        <w:rPr>
          <w:rFonts w:asciiTheme="majorHAnsi" w:hAnsiTheme="majorHAnsi" w:cstheme="majorHAnsi"/>
          <w:spacing w:val="40"/>
          <w:lang w:val="pt-PT"/>
        </w:rPr>
        <w:t>SE CHEGAREM 28 PESSOAS À LANCHONETE, QUANTAS MESAS COM 4 CADEIRAS SERIAM NECESSÁRIAS PARA QUE TODAS SENTASSEM?</w:t>
      </w:r>
    </w:p>
    <w:p w14:paraId="760944E3" w14:textId="2694B2D6" w:rsidR="00186DDD" w:rsidRDefault="00186DDD" w:rsidP="00E846BC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E57BAC" wp14:editId="5EDBD477">
                <wp:simplePos x="0" y="0"/>
                <wp:positionH relativeFrom="column">
                  <wp:posOffset>47625</wp:posOffset>
                </wp:positionH>
                <wp:positionV relativeFrom="paragraph">
                  <wp:posOffset>98425</wp:posOffset>
                </wp:positionV>
                <wp:extent cx="6448425" cy="2190750"/>
                <wp:effectExtent l="0" t="0" r="28575" b="1905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82EAE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C2890" id="Retângulo 32" o:spid="_x0000_s1026" style="position:absolute;margin-left:3.75pt;margin-top:7.75pt;width:507.75pt;height:17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" filled="f" strokecolor="#b82eae" strokeweight="2pt"/>
            </w:pict>
          </mc:Fallback>
        </mc:AlternateContent>
      </w:r>
    </w:p>
    <w:p w14:paraId="1E083386" w14:textId="0F93B1DE" w:rsidR="00186DDD" w:rsidRDefault="00186DDD" w:rsidP="00186DDD">
      <w:pPr>
        <w:spacing w:line="276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REGISTRE SEU PENSAMENTO</w:t>
      </w:r>
    </w:p>
    <w:p w14:paraId="1EFE9BBE" w14:textId="552FD1E9" w:rsidR="00E846BC" w:rsidRDefault="00E846BC" w:rsidP="00E846BC">
      <w:pPr>
        <w:rPr>
          <w:rFonts w:asciiTheme="majorHAnsi" w:hAnsiTheme="majorHAnsi" w:cstheme="majorHAnsi"/>
          <w:spacing w:val="40"/>
          <w:lang w:val="pt-PT"/>
        </w:rPr>
      </w:pPr>
    </w:p>
    <w:p w14:paraId="7F7F013D" w14:textId="0EE2ADC0" w:rsidR="00E846BC" w:rsidRDefault="00E846BC" w:rsidP="0058770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293051C7" w14:textId="3DBE0D85" w:rsidR="00E846BC" w:rsidRDefault="00E846BC" w:rsidP="0058770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3F197312" w14:textId="4E604584" w:rsidR="00E846BC" w:rsidRDefault="00E846BC" w:rsidP="0058770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5E57B9D5" w14:textId="66811B42" w:rsidR="00E846BC" w:rsidRDefault="00E846BC" w:rsidP="0058770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01FFAEFD" w14:textId="48E8C4A0" w:rsidR="00E846BC" w:rsidRDefault="00E846BC" w:rsidP="0058770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5E3BE1C5" w14:textId="757C6C1A" w:rsidR="00186DDD" w:rsidRDefault="009E1712" w:rsidP="00186DDD">
      <w:pPr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b/>
          <w:bCs/>
          <w:spacing w:val="40"/>
          <w:lang w:val="pt-PT"/>
        </w:rPr>
        <w:lastRenderedPageBreak/>
        <w:t>3</w:t>
      </w:r>
      <w:r w:rsidR="00186DDD" w:rsidRPr="00186DDD">
        <w:rPr>
          <w:rFonts w:asciiTheme="majorHAnsi" w:hAnsiTheme="majorHAnsi" w:cstheme="majorHAnsi"/>
          <w:b/>
          <w:bCs/>
          <w:spacing w:val="40"/>
          <w:lang w:val="pt-PT"/>
        </w:rPr>
        <w:t>.</w:t>
      </w:r>
      <w:r w:rsidR="00186DDD">
        <w:rPr>
          <w:rFonts w:asciiTheme="majorHAnsi" w:hAnsiTheme="majorHAnsi" w:cstheme="majorHAnsi"/>
          <w:spacing w:val="40"/>
          <w:lang w:val="pt-PT"/>
        </w:rPr>
        <w:t xml:space="preserve"> </w:t>
      </w:r>
      <w:r w:rsidR="00186DDD" w:rsidRPr="00186DDD">
        <w:rPr>
          <w:rFonts w:asciiTheme="majorHAnsi" w:hAnsiTheme="majorHAnsi" w:cstheme="majorHAnsi"/>
          <w:spacing w:val="40"/>
          <w:lang w:val="pt-PT"/>
        </w:rPr>
        <w:t>NA</w:t>
      </w:r>
      <w:r w:rsidR="00186DDD">
        <w:rPr>
          <w:rFonts w:asciiTheme="majorHAnsi" w:hAnsiTheme="majorHAnsi" w:cstheme="majorHAnsi"/>
          <w:spacing w:val="40"/>
          <w:lang w:val="pt-PT"/>
        </w:rPr>
        <w:t xml:space="preserve"> PISCINA HÁ 15 CRIANÇAS. SE CHEGAREM OUTRAS 15, QUANTAS CRIANÇAS FICARÃO NA PISCINA?</w:t>
      </w:r>
    </w:p>
    <w:p w14:paraId="69279B9B" w14:textId="1681E36A" w:rsidR="00186DDD" w:rsidRDefault="00186DDD" w:rsidP="00186DDD">
      <w:pPr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A7258B" wp14:editId="78AC7D04">
                <wp:simplePos x="0" y="0"/>
                <wp:positionH relativeFrom="column">
                  <wp:posOffset>95250</wp:posOffset>
                </wp:positionH>
                <wp:positionV relativeFrom="paragraph">
                  <wp:posOffset>109855</wp:posOffset>
                </wp:positionV>
                <wp:extent cx="6324600" cy="2190750"/>
                <wp:effectExtent l="0" t="0" r="19050" b="1905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82EA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A79D4" w14:textId="77777777" w:rsidR="00186DDD" w:rsidRPr="00186DDD" w:rsidRDefault="00186DDD" w:rsidP="00186DD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7258B" id="Retângulo 35" o:spid="_x0000_s1030" style="position:absolute;margin-left:7.5pt;margin-top:8.65pt;width:498pt;height:17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" filled="f" strokecolor="#b82eae" strokeweight="2pt">
                <v:textbox>
                  <w:txbxContent>
                    <w:p w14:paraId="256A79D4" w14:textId="77777777" w:rsidR="00186DDD" w:rsidRPr="00186DDD" w:rsidRDefault="00186DDD" w:rsidP="00186DDD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737A88" w14:textId="3ECE9C4B" w:rsidR="00186DDD" w:rsidRPr="00186DDD" w:rsidRDefault="00186DDD" w:rsidP="00186DDD">
      <w:pPr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REGISTRE SEU PENSAMENTO</w:t>
      </w:r>
    </w:p>
    <w:sectPr w:rsidR="00186DDD" w:rsidRPr="00186DDD" w:rsidSect="00841E77">
      <w:footerReference w:type="default" r:id="rId13"/>
      <w:headerReference w:type="first" r:id="rId14"/>
      <w:footerReference w:type="first" r:id="rId15"/>
      <w:pgSz w:w="11906" w:h="16838" w:code="9"/>
      <w:pgMar w:top="720" w:right="140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72E2C" w14:textId="77777777" w:rsidR="00EA38DE" w:rsidRDefault="00EA38DE">
      <w:r>
        <w:separator/>
      </w:r>
    </w:p>
  </w:endnote>
  <w:endnote w:type="continuationSeparator" w:id="0">
    <w:p w14:paraId="06A59FAC" w14:textId="77777777" w:rsidR="00EA38DE" w:rsidRDefault="00EA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1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2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7A697" w14:textId="77777777" w:rsidR="00EA38DE" w:rsidRDefault="00EA38DE">
      <w:r>
        <w:separator/>
      </w:r>
    </w:p>
  </w:footnote>
  <w:footnote w:type="continuationSeparator" w:id="0">
    <w:p w14:paraId="2DDAC1D0" w14:textId="77777777" w:rsidR="00EA38DE" w:rsidRDefault="00EA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583AC015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58770D">
      <w:rPr>
        <w:rFonts w:asciiTheme="majorHAnsi" w:hAnsiTheme="majorHAnsi" w:cstheme="majorHAnsi"/>
        <w:color w:val="000000"/>
      </w:rPr>
      <w:t>19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4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445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0"/>
  </w:num>
  <w:num w:numId="5">
    <w:abstractNumId w:val="13"/>
  </w:num>
  <w:num w:numId="6">
    <w:abstractNumId w:val="21"/>
  </w:num>
  <w:num w:numId="7">
    <w:abstractNumId w:val="20"/>
  </w:num>
  <w:num w:numId="8">
    <w:abstractNumId w:val="11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6"/>
  </w:num>
  <w:num w:numId="19">
    <w:abstractNumId w:val="18"/>
  </w:num>
  <w:num w:numId="20">
    <w:abstractNumId w:val="22"/>
  </w:num>
  <w:num w:numId="21">
    <w:abstractNumId w:val="8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6DDD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8770D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6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1E77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1712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76671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2A94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846BC"/>
    <w:rsid w:val="00E91AEB"/>
    <w:rsid w:val="00E94089"/>
    <w:rsid w:val="00E9702A"/>
    <w:rsid w:val="00EA38DE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58770D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8.png"/><Relationship Id="rId1" Type="http://schemas.openxmlformats.org/officeDocument/2006/relationships/image" Target="media/image3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2020-10-16T21:45:00Z</dcterms:created>
  <dcterms:modified xsi:type="dcterms:W3CDTF">2020-10-17T10:45:00Z</dcterms:modified>
</cp:coreProperties>
</file>