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0B627019" w:rsidR="00203E20" w:rsidRDefault="00AB0D9A" w:rsidP="00203E20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AB0D9A">
        <w:t>ATEMÁTICA</w:t>
      </w:r>
    </w:p>
    <w:p w14:paraId="187FE1CD" w14:textId="77777777" w:rsidR="00AB0D9A" w:rsidRDefault="00AB0D9A" w:rsidP="00AB0D9A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</w:p>
    <w:p w14:paraId="694A5BAE" w14:textId="5DAF948F" w:rsidR="00AB0D9A" w:rsidRPr="00AB0D9A" w:rsidRDefault="00AB0D9A" w:rsidP="00AB0D9A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  <w:szCs w:val="28"/>
        </w:rPr>
      </w:pPr>
      <w:r w:rsidRPr="00AB0D9A">
        <w:rPr>
          <w:rFonts w:asciiTheme="majorHAnsi" w:hAnsiTheme="majorHAnsi" w:cstheme="majorHAnsi"/>
          <w:spacing w:val="40"/>
          <w:kern w:val="24"/>
          <w:szCs w:val="28"/>
        </w:rPr>
        <w:t xml:space="preserve">VOCÊ DEVERÁ PENSAR EM </w:t>
      </w:r>
      <w:r>
        <w:rPr>
          <w:rFonts w:asciiTheme="majorHAnsi" w:hAnsiTheme="majorHAnsi" w:cstheme="majorHAnsi"/>
          <w:spacing w:val="40"/>
          <w:kern w:val="24"/>
          <w:szCs w:val="28"/>
        </w:rPr>
        <w:t>2</w:t>
      </w:r>
      <w:r w:rsidRPr="00AB0D9A">
        <w:rPr>
          <w:rFonts w:asciiTheme="majorHAnsi" w:hAnsiTheme="majorHAnsi" w:cstheme="majorHAnsi"/>
          <w:spacing w:val="40"/>
          <w:kern w:val="24"/>
          <w:szCs w:val="28"/>
        </w:rPr>
        <w:t xml:space="preserve"> PROBLEMAS QUE ENVOLVAM A ADIÇÃO E </w:t>
      </w:r>
      <w:r>
        <w:rPr>
          <w:rFonts w:asciiTheme="majorHAnsi" w:hAnsiTheme="majorHAnsi" w:cstheme="majorHAnsi"/>
          <w:spacing w:val="40"/>
          <w:kern w:val="24"/>
          <w:szCs w:val="28"/>
        </w:rPr>
        <w:t>2</w:t>
      </w:r>
      <w:r w:rsidRPr="00AB0D9A">
        <w:rPr>
          <w:rFonts w:asciiTheme="majorHAnsi" w:hAnsiTheme="majorHAnsi" w:cstheme="majorHAnsi"/>
          <w:spacing w:val="40"/>
          <w:kern w:val="24"/>
          <w:szCs w:val="28"/>
        </w:rPr>
        <w:t xml:space="preserve"> QUE ENVOLVAM A SUBTRAÇÃO. </w:t>
      </w:r>
    </w:p>
    <w:p w14:paraId="64AC196C" w14:textId="77777777" w:rsidR="00AB0D9A" w:rsidRPr="00AB0D9A" w:rsidRDefault="00AB0D9A" w:rsidP="00AB0D9A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  <w:szCs w:val="28"/>
        </w:rPr>
      </w:pPr>
      <w:r w:rsidRPr="00AB0D9A">
        <w:rPr>
          <w:rFonts w:asciiTheme="majorHAnsi" w:hAnsiTheme="majorHAnsi" w:cstheme="majorHAnsi"/>
          <w:spacing w:val="40"/>
          <w:kern w:val="24"/>
          <w:szCs w:val="28"/>
        </w:rPr>
        <w:t xml:space="preserve">VOCÊ PODERÁ USAR AS PALAVRAS: </w:t>
      </w:r>
      <w:r w:rsidRPr="00AB0D9A">
        <w:rPr>
          <w:rFonts w:asciiTheme="majorHAnsi" w:hAnsiTheme="majorHAnsi" w:cstheme="majorHAnsi"/>
          <w:b/>
          <w:bCs/>
          <w:spacing w:val="40"/>
          <w:kern w:val="24"/>
          <w:szCs w:val="28"/>
        </w:rPr>
        <w:t>GANHOU</w:t>
      </w:r>
      <w:r w:rsidRPr="00AB0D9A">
        <w:rPr>
          <w:rFonts w:asciiTheme="majorHAnsi" w:hAnsiTheme="majorHAnsi" w:cstheme="majorHAnsi"/>
          <w:spacing w:val="40"/>
          <w:kern w:val="24"/>
          <w:szCs w:val="28"/>
        </w:rPr>
        <w:t xml:space="preserve">, </w:t>
      </w:r>
      <w:r w:rsidRPr="00AB0D9A">
        <w:rPr>
          <w:rFonts w:asciiTheme="majorHAnsi" w:hAnsiTheme="majorHAnsi" w:cstheme="majorHAnsi"/>
          <w:b/>
          <w:bCs/>
          <w:spacing w:val="40"/>
          <w:kern w:val="24"/>
          <w:szCs w:val="28"/>
        </w:rPr>
        <w:t>RECEBEU</w:t>
      </w:r>
      <w:r w:rsidRPr="00AB0D9A">
        <w:rPr>
          <w:rFonts w:asciiTheme="majorHAnsi" w:hAnsiTheme="majorHAnsi" w:cstheme="majorHAnsi"/>
          <w:spacing w:val="40"/>
          <w:kern w:val="24"/>
          <w:szCs w:val="28"/>
        </w:rPr>
        <w:t xml:space="preserve">, ENCONTROU PARA OS PROBLEMAS DE ADIÇÃO. E AS PALAVRAS </w:t>
      </w:r>
      <w:r w:rsidRPr="00AB0D9A">
        <w:rPr>
          <w:rFonts w:asciiTheme="majorHAnsi" w:hAnsiTheme="majorHAnsi" w:cstheme="majorHAnsi"/>
          <w:b/>
          <w:bCs/>
          <w:spacing w:val="40"/>
          <w:kern w:val="24"/>
          <w:szCs w:val="28"/>
        </w:rPr>
        <w:t>PERDEU</w:t>
      </w:r>
      <w:r w:rsidRPr="00AB0D9A">
        <w:rPr>
          <w:rFonts w:asciiTheme="majorHAnsi" w:hAnsiTheme="majorHAnsi" w:cstheme="majorHAnsi"/>
          <w:spacing w:val="40"/>
          <w:kern w:val="24"/>
          <w:szCs w:val="28"/>
        </w:rPr>
        <w:t xml:space="preserve"> E </w:t>
      </w:r>
      <w:r w:rsidRPr="00AB0D9A">
        <w:rPr>
          <w:rFonts w:asciiTheme="majorHAnsi" w:hAnsiTheme="majorHAnsi" w:cstheme="majorHAnsi"/>
          <w:b/>
          <w:bCs/>
          <w:spacing w:val="40"/>
          <w:kern w:val="24"/>
          <w:szCs w:val="28"/>
        </w:rPr>
        <w:t>DEU</w:t>
      </w:r>
      <w:r w:rsidRPr="00AB0D9A">
        <w:rPr>
          <w:rFonts w:asciiTheme="majorHAnsi" w:hAnsiTheme="majorHAnsi" w:cstheme="majorHAnsi"/>
          <w:spacing w:val="40"/>
          <w:kern w:val="24"/>
          <w:szCs w:val="28"/>
        </w:rPr>
        <w:t xml:space="preserve"> PARA OS PROBLEMAS DE SUBTRAÇÃO.</w:t>
      </w:r>
    </w:p>
    <w:p w14:paraId="524302A7" w14:textId="71B4C658" w:rsidR="00AB0D9A" w:rsidRPr="00AB0D9A" w:rsidRDefault="00AB0D9A" w:rsidP="00AB0D9A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  <w:szCs w:val="28"/>
        </w:rPr>
      </w:pPr>
      <w:r w:rsidRPr="00AB0D9A">
        <w:rPr>
          <w:rFonts w:asciiTheme="majorHAnsi" w:hAnsiTheme="majorHAnsi" w:cstheme="majorHAnsi"/>
          <w:spacing w:val="40"/>
          <w:kern w:val="24"/>
          <w:szCs w:val="28"/>
        </w:rPr>
        <w:t>SEJA CRIATIVO!</w:t>
      </w:r>
    </w:p>
    <w:p w14:paraId="711EB172" w14:textId="3F2A0F69" w:rsidR="00AB0D9A" w:rsidRPr="00AB0D9A" w:rsidRDefault="00AB0D9A" w:rsidP="008D5F4D">
      <w:pPr>
        <w:spacing w:line="48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 w:rsidRPr="00AB0D9A">
        <w:rPr>
          <w:rFonts w:asciiTheme="majorHAnsi" w:hAnsiTheme="majorHAnsi" w:cstheme="majorHAnsi"/>
          <w:b/>
          <w:bCs/>
          <w:spacing w:val="40"/>
          <w:lang w:val="pt-PT"/>
        </w:rPr>
        <w:t>SOMA</w:t>
      </w:r>
      <w:r>
        <w:rPr>
          <w:rFonts w:asciiTheme="majorHAnsi" w:hAnsiTheme="majorHAnsi" w:cstheme="majorHAnsi"/>
          <w:b/>
          <w:bCs/>
          <w:spacing w:val="40"/>
          <w:lang w:val="pt-PT"/>
        </w:rPr>
        <w:t>:</w:t>
      </w:r>
    </w:p>
    <w:p w14:paraId="2A2DE033" w14:textId="6A8266DB" w:rsidR="00AB0D9A" w:rsidRDefault="00AB0D9A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754C3F" wp14:editId="2BA2C188">
                <wp:simplePos x="0" y="0"/>
                <wp:positionH relativeFrom="column">
                  <wp:posOffset>9525</wp:posOffset>
                </wp:positionH>
                <wp:positionV relativeFrom="paragraph">
                  <wp:posOffset>1026159</wp:posOffset>
                </wp:positionV>
                <wp:extent cx="6743700" cy="1628775"/>
                <wp:effectExtent l="57150" t="19050" r="76200" b="1047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077E4" id="Retângulo 1" o:spid="_x0000_s1026" style="position:absolute;margin-left:.75pt;margin-top:80.8pt;width:531pt;height:12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PCaAIAACMFAAAOAAAAZHJzL2Uyb0RvYy54bWysVM1OGzEQvlfqO1i+l01CIDRig6KgVJUQ&#10;IKDibLx2spLtccdONunj9FX6Yoy9mwVRJKSqF6/H883/N3t+sbOGbRWGGlzJh0cDzpSTUNVuVfIf&#10;D8svZ5yFKFwlDDhV8r0K/GL2+dN546dqBGswlUJGTlyYNr7k6xj9tCiCXCsrwhF45UipAa2IJOKq&#10;qFA05N2aYjQYnBYNYOURpAqBXi9bJZ9l/1orGW+0DioyU3LKLeYT8/mUzmJ2LqYrFH5dyy4N8Q9Z&#10;WFE7Ctq7uhRRsA3Wf7mytUQIoOORBFuA1rVUuQaqZjh4U839WniVa6HmBN+3Kfw/t/J6e4usrmh2&#10;nDlhaUR3Kv757VYbA2yY+tP4MCXYvb/FTgp0TcXuNNr0pTLYLvd03/dU7SKT9Hg6GR9PBtR6Sbrh&#10;6ehsMjlJXosXc48hflNgWbqUHGlouZdiexViCz1AUjQHy9qY9J4ya3PJt7g3KgGMu1OaaqLow+wo&#10;s0ktDLKtIB4IKZWLuTbKIqOTmSavveHxx4YdPpmqzLTeePSxcW+RI4OLvbGtHeB7Dkyfsm7xhw60&#10;dacWPEG1p3EitDwPXi5r6umVCPFWIBGb5kDLGm/o0AaakkN342wN+Ou994QnvpGWs4YWpeTh50ag&#10;4sx8d8TEr8PxOG1WFsYnkxEJ+Frz9FrjNnYBNANiG2WXrwkfzeGqEewj7fQ8RSWVcJJil1xGPAiL&#10;2C4w/RWkms8zjLbJi3jl7r08TD1x5mH3KNB3xIrEyWs4LJWYvuFXi03zcDDfRNB1Jt9LX7t+0yZm&#10;+nZ/jbTqr+WMevm3zZ4BAAD//wMAUEsDBBQABgAIAAAAIQDupgWT2wAAAAoBAAAPAAAAZHJzL2Rv&#10;d25yZXYueG1sTI/NTsMwEITvSLyDtUjcqO0AUQlxKgTiAWh76c2NlyTCP8F2fnh7tic4rWZnNPtt&#10;vVudZTPGNASvQG4EMPRtMIPvFBwP73dbYClrb7QNHhX8YIJdc31V68qExX/gvM8doxKfKq2gz3ms&#10;OE9tj06nTRjRk/cZotOZZOy4iXqhcmd5IUTJnR48Xej1iK89tl/7ySlYcOZP8hQLcSo0H7/zwcbp&#10;Tanbm/XlGVjGNf+F4YJP6NAQ0zlM3iRmST9SkEYpS2AXX5T3tDoreJBbCbyp+f8Xml8AAAD//wMA&#10;UEsBAi0AFAAGAAgAAAAhALaDOJL+AAAA4QEAABMAAAAAAAAAAAAAAAAAAAAAAFtDb250ZW50X1R5&#10;cGVzXS54bWxQSwECLQAUAAYACAAAACEAOP0h/9YAAACUAQAACwAAAAAAAAAAAAAAAAAvAQAAX3Jl&#10;bHMvLnJlbHNQSwECLQAUAAYACAAAACEACCxTwmgCAAAjBQAADgAAAAAAAAAAAAAAAAAuAgAAZHJz&#10;L2Uyb0RvYy54bWxQSwECLQAUAAYACAAAACEA7qYFk9sAAAAKAQAADwAAAAAAAAAAAAAAAADC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spacing w:val="40"/>
          <w:lang w:val="pt-PT"/>
        </w:rPr>
        <w:t>1.____________________________________________________________________________________________________________________________________________________________________________________________________</w:t>
      </w:r>
    </w:p>
    <w:p w14:paraId="27B0DDBD" w14:textId="47377101" w:rsidR="00AB0D9A" w:rsidRDefault="00AB0D9A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34F708EF" w14:textId="041E7CF0" w:rsidR="00AB0D9A" w:rsidRDefault="00AB0D9A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20ABBAF0" w14:textId="772F420E" w:rsidR="00AB0D9A" w:rsidRDefault="00AB0D9A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6B060E1E" w14:textId="625878A0" w:rsidR="00AB0D9A" w:rsidRDefault="00AB0D9A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77188955" w14:textId="035981B6" w:rsidR="00AB0D9A" w:rsidRDefault="00AB0D9A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5B75DEA6" w14:textId="25C773D3" w:rsidR="00AB0D9A" w:rsidRDefault="00AB0D9A" w:rsidP="00AB0D9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B70C7" wp14:editId="0A526068">
                <wp:simplePos x="0" y="0"/>
                <wp:positionH relativeFrom="column">
                  <wp:posOffset>9525</wp:posOffset>
                </wp:positionH>
                <wp:positionV relativeFrom="paragraph">
                  <wp:posOffset>1026159</wp:posOffset>
                </wp:positionV>
                <wp:extent cx="6743700" cy="1628775"/>
                <wp:effectExtent l="57150" t="19050" r="76200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93C00" id="Retângulo 2" o:spid="_x0000_s1026" style="position:absolute;margin-left:.75pt;margin-top:80.8pt;width:531pt;height:12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bTaAIAACMFAAAOAAAAZHJzL2Uyb0RvYy54bWysVN1O2zAUvp+0d7B8P9KEQllFiqqiTpMQ&#10;IGDi2jh2G8nx8Y7dpt3j7FX2Yhw7aUAMCWnaTeLj8/+d7/j8YtcYtlXoa7Alz49GnCkroartquQ/&#10;HpZfzjjzQdhKGLCq5Hvl+cXs86fz1k1VAWswlUJGQayftq7k6xDcNMu8XKtG+CNwypJSAzYikIir&#10;rELRUvTGZMVodJq1gJVDkMp7ur3slHyW4mutZLjR2qvATMmptpC+mL5P8ZvNzsV0hcKta9mXIf6h&#10;ikbUlpIOoS5FEGyD9V+hmloieNDhSEKTgda1VKkH6iYfvenmfi2cSr0QON4NMPn/F1Zeb2+R1VXJ&#10;C86saGhEdyr8+W1XGwOsiPi0zk/J7N7dYi95OsZmdxqb+Kc22C5huh8wVbvAJF2eTsbHkxFBL0mX&#10;nxZnk8lJjJq9uDv04ZuChsVDyZGGlrAU2ysfOtODScxmYVkbE+9jZV0t6RT2RkUDY++Upp4oe54C&#10;JTaphUG2FcQDIaWyIe+rSNbRTVPUwfH4Y8fePrqqxLTBufjYefBImcGGwbmpLeB7AcxQsu7sDwh0&#10;fUcInqDa0zgROp57J5c1YXolfLgVSMSmOdCyhhv6aANtyaE/cbYG/PXefbQnvpGWs5YWpeT+50ag&#10;4sx8t8TEr/l4HDcrCeOTSUECvtY8vdbYTbMAmkFOz4KT6RjtgzkcNULzSDs9j1lJJayk3CWXAQ/C&#10;InQLTK+CVPN5MqNtciJc2XsnD1OPnHnYPQp0PbECcfIaDkslpm/41dnGeViYbwLoOpHvBdceb9rE&#10;RN/+1Yir/lpOVi9v2+wZAAD//wMAUEsDBBQABgAIAAAAIQDupgWT2wAAAAoBAAAPAAAAZHJzL2Rv&#10;d25yZXYueG1sTI/NTsMwEITvSLyDtUjcqO0AUQlxKgTiAWh76c2NlyTCP8F2fnh7tic4rWZnNPtt&#10;vVudZTPGNASvQG4EMPRtMIPvFBwP73dbYClrb7QNHhX8YIJdc31V68qExX/gvM8doxKfKq2gz3ms&#10;OE9tj06nTRjRk/cZotOZZOy4iXqhcmd5IUTJnR48Xej1iK89tl/7ySlYcOZP8hQLcSo0H7/zwcbp&#10;Tanbm/XlGVjGNf+F4YJP6NAQ0zlM3iRmST9SkEYpS2AXX5T3tDoreJBbCbyp+f8Xml8AAAD//wMA&#10;UEsBAi0AFAAGAAgAAAAhALaDOJL+AAAA4QEAABMAAAAAAAAAAAAAAAAAAAAAAFtDb250ZW50X1R5&#10;cGVzXS54bWxQSwECLQAUAAYACAAAACEAOP0h/9YAAACUAQAACwAAAAAAAAAAAAAAAAAvAQAAX3Jl&#10;bHMvLnJlbHNQSwECLQAUAAYACAAAACEAhFmG02gCAAAjBQAADgAAAAAAAAAAAAAAAAAuAgAAZHJz&#10;L2Uyb0RvYy54bWxQSwECLQAUAAYACAAAACEA7qYFk9sAAAAKAQAADwAAAAAAAAAAAAAAAADC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spacing w:val="40"/>
          <w:lang w:val="pt-PT"/>
        </w:rPr>
        <w:t>2</w:t>
      </w:r>
      <w:r>
        <w:rPr>
          <w:rFonts w:asciiTheme="majorHAnsi" w:hAnsiTheme="majorHAnsi" w:cstheme="majorHAnsi"/>
          <w:spacing w:val="40"/>
          <w:lang w:val="pt-PT"/>
        </w:rPr>
        <w:t>.____________________________________________________________________________________________________________________________________________________________________________________________________</w:t>
      </w:r>
    </w:p>
    <w:p w14:paraId="6FB3287C" w14:textId="47251E26" w:rsidR="00AB0D9A" w:rsidRDefault="00AB0D9A" w:rsidP="00AB0D9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76027071" w14:textId="4B9E0948" w:rsidR="00AB0D9A" w:rsidRDefault="00AB0D9A" w:rsidP="00AB0D9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08D6FCB5" w14:textId="3AA94E4C" w:rsidR="00AB0D9A" w:rsidRDefault="00AB0D9A" w:rsidP="00AB0D9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0C2D8956" w14:textId="77777777" w:rsidR="00AB0D9A" w:rsidRDefault="00AB0D9A" w:rsidP="00AB0D9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7DB9ACB5" w14:textId="196FD61A" w:rsidR="00AB0D9A" w:rsidRPr="00AB0D9A" w:rsidRDefault="00AB0D9A" w:rsidP="00AB0D9A">
      <w:pPr>
        <w:spacing w:line="48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 w:rsidRPr="00AB0D9A">
        <w:rPr>
          <w:rFonts w:asciiTheme="majorHAnsi" w:hAnsiTheme="majorHAnsi" w:cstheme="majorHAnsi"/>
          <w:b/>
          <w:bCs/>
          <w:spacing w:val="40"/>
          <w:lang w:val="pt-PT"/>
        </w:rPr>
        <w:t>SUBTRAÇÃO</w:t>
      </w:r>
    </w:p>
    <w:p w14:paraId="51C2B326" w14:textId="1313E80B" w:rsidR="00AB0D9A" w:rsidRPr="008D5F4D" w:rsidRDefault="00AB0D9A" w:rsidP="00AB0D9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5F8C47" wp14:editId="2D95409B">
                <wp:simplePos x="0" y="0"/>
                <wp:positionH relativeFrom="column">
                  <wp:posOffset>9525</wp:posOffset>
                </wp:positionH>
                <wp:positionV relativeFrom="paragraph">
                  <wp:posOffset>1026159</wp:posOffset>
                </wp:positionV>
                <wp:extent cx="6743700" cy="1628775"/>
                <wp:effectExtent l="57150" t="19050" r="76200" b="1047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B779" id="Retângulo 3" o:spid="_x0000_s1026" style="position:absolute;margin-left:.75pt;margin-top:80.8pt;width:531pt;height:128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pqaQIAACMFAAAOAAAAZHJzL2Uyb0RvYy54bWysVM1OGzEQvlfqO1i+l80mgdCIDYpAVJUQ&#10;RUDF2XjtZCXb446dbNLH6av0xTr2bhZEkZCqXnY9nv9vvvHZ+c4atlUYGnAVL49GnCknoW7cquLf&#10;H64+nXIWonC1MOBUxfcq8PPFxw9nrZ+rMazB1AoZBXFh3vqKr2P086IIcq2sCEfglSOlBrQikoir&#10;okbRUnRrivFodFK0gLVHkCoEur3slHyR42utZPymdVCRmYpTbTF/MX+f0rdYnIn5CoVfN7IvQ/xD&#10;FVY0jpIOoS5FFGyDzV+hbCMRAuh4JMEWoHUjVe6BuilHr7q5Xwuvci8ETvADTOH/hZU321tkTV3x&#10;CWdOWBrRnYq/f7nVxgCbJHxaH+Zkdu9vsZcCHVOzO402/akNtsuY7gdM1S4ySZcns+lkNiLoJenK&#10;k/HpbHacohbP7h5D/KLAsnSoONLQMpZiex1iZ3owSdkcXDXGpPtUWVdLPsW9UcnAuDulqSfKXuZA&#10;mU3qwiDbCuKBkFK5WPZVZOvkpinq4Dh537G3T64qM21wHr/vPHjkzODi4GwbB/hWADOUrDv7AwJd&#10;3wmCJ6j3NE6EjufBy6uGML0WId4KJGLTHGhZ4zf6aANtxaE/cbYG/PnWfbInvpGWs5YWpeLhx0ag&#10;4sx8dcTEz+V0mjYrC9Pj2ZgEfKl5eqlxG3sBNIOSngUv8zHZR3M4agT7SDu9TFlJJZyk3BWXEQ/C&#10;RewWmF4FqZbLbEbb5EW8dvdeHqaeOPOwexToe2JF4uQNHJZKzF/xq7NN83Cw3ETQTSbfM6493rSJ&#10;mb79q5FW/aWcrZ7ftsUfAAAA//8DAFBLAwQUAAYACAAAACEA7qYFk9sAAAAKAQAADwAAAGRycy9k&#10;b3ducmV2LnhtbEyPzU7DMBCE70i8g7VI3KjtAFEJcSoE4gFoe+nNjZckwj/Bdn54e7YnOK1mZzT7&#10;bb1bnWUzxjQEr0BuBDD0bTCD7xQcD+93W2Apa2+0DR4V/GCCXXN9VevKhMV/4LzPHaMSnyqtoM95&#10;rDhPbY9Op00Y0ZP3GaLTmWTsuIl6oXJneSFEyZ0ePF3o9YivPbZf+8kpWHDmT/IUC3EqNB+/88HG&#10;6U2p25v15RlYxjX/heGCT+jQENM5TN4kZkk/UpBGKUtgF1+U97Q6K3iQWwm8qfn/F5pfAAAA//8D&#10;AFBLAQItABQABgAIAAAAIQC2gziS/gAAAOEBAAATAAAAAAAAAAAAAAAAAAAAAABbQ29udGVudF9U&#10;eXBlc10ueG1sUEsBAi0AFAAGAAgAAAAhADj9If/WAAAAlAEAAAsAAAAAAAAAAAAAAAAALwEAAF9y&#10;ZWxzLy5yZWxzUEsBAi0AFAAGAAgAAAAhAD93GmppAgAAIwUAAA4AAAAAAAAAAAAAAAAALgIAAGRy&#10;cy9lMm9Eb2MueG1sUEsBAi0AFAAGAAgAAAAhAO6mBZPbAAAACgEAAA8AAAAAAAAAAAAAAAAAwwQA&#10;AGRycy9kb3ducmV2LnhtbFBLBQYAAAAABAAEAPMAAADL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spacing w:val="40"/>
          <w:lang w:val="pt-PT"/>
        </w:rPr>
        <w:t>3</w:t>
      </w:r>
      <w:r>
        <w:rPr>
          <w:rFonts w:asciiTheme="majorHAnsi" w:hAnsiTheme="majorHAnsi" w:cstheme="majorHAnsi"/>
          <w:spacing w:val="40"/>
          <w:lang w:val="pt-PT"/>
        </w:rPr>
        <w:t>.____________________________________________________________________________________________________________________________________________________________________________________________________</w:t>
      </w:r>
    </w:p>
    <w:p w14:paraId="3FFFC203" w14:textId="77777777" w:rsidR="00AB0D9A" w:rsidRPr="008D5F4D" w:rsidRDefault="00AB0D9A" w:rsidP="00AB0D9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1BD1D21A" w14:textId="72756E25" w:rsidR="00AB0D9A" w:rsidRDefault="00AB0D9A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1E0F8551" w14:textId="547A4246" w:rsidR="00AB0D9A" w:rsidRDefault="00AB0D9A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714D6D10" w14:textId="425E05C2" w:rsidR="00AB0D9A" w:rsidRDefault="00AB0D9A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2C0FC290" w14:textId="73A7D50B" w:rsidR="00AB0D9A" w:rsidRDefault="00AB0D9A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08A4F2D2" w14:textId="3B042474" w:rsidR="00AB0D9A" w:rsidRDefault="00AB0D9A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2F406A56" w14:textId="46EB80CB" w:rsidR="00AB0D9A" w:rsidRPr="008D5F4D" w:rsidRDefault="00AB0D9A" w:rsidP="00AB0D9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4</w:t>
      </w:r>
      <w:r>
        <w:rPr>
          <w:rFonts w:asciiTheme="majorHAnsi" w:hAnsiTheme="majorHAnsi" w:cstheme="majorHAnsi"/>
          <w:spacing w:val="40"/>
          <w:lang w:val="pt-PT"/>
        </w:rPr>
        <w:t>.____________________________________________________________________________________________________________________________________________________________________________________________________</w:t>
      </w:r>
    </w:p>
    <w:p w14:paraId="28F73887" w14:textId="53B8C044" w:rsidR="00AB0D9A" w:rsidRPr="008D5F4D" w:rsidRDefault="00AB0D9A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3C302B" wp14:editId="7084FE1F">
                <wp:simplePos x="0" y="0"/>
                <wp:positionH relativeFrom="column">
                  <wp:posOffset>9525</wp:posOffset>
                </wp:positionH>
                <wp:positionV relativeFrom="paragraph">
                  <wp:posOffset>118745</wp:posOffset>
                </wp:positionV>
                <wp:extent cx="6743700" cy="1628775"/>
                <wp:effectExtent l="57150" t="19050" r="76200" b="1047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1B25" id="Retângulo 4" o:spid="_x0000_s1026" style="position:absolute;margin-left:.75pt;margin-top:9.35pt;width:531pt;height:128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zwaAIAACMFAAAOAAAAZHJzL2Uyb0RvYy54bWysVM1OGzEQvlfqO1i+l82GQGjEBkUgqkoI&#10;EFBxNl47Wcn2uGMnm/Rx+ip9McbezYIoElLVy67H8//NNz4921rDNgpDA67i5cGIM+Uk1I1bVvzH&#10;w+WXE85CFK4WBpyq+E4Ffjb//Om09TM1hhWYWiGjIC7MWl/xVYx+VhRBrpQV4QC8cqTUgFZEEnFZ&#10;1Chaim5NMR6NjosWsPYIUoVAtxedks9zfK2VjDdaBxWZqTjVFvMX8/cpfYv5qZgtUfhVI/syxD9U&#10;YUXjKOkQ6kJEwdbY/BXKNhIhgI4HEmwBWjdS5R6om3L0ppv7lfAq90LgBD/AFP5fWHm9uUXW1BWf&#10;cOaEpRHdqfjnt1uuDbBJwqf1YUZm9/4WeynQMTW71WjTn9pg24zpbsBUbSOTdHk8nRxORwS9JF15&#10;PD6ZTo9S1OLF3WOI3xRYlg4VRxpaxlJsrkLsTPcmKZuDy8aYdJ8q62rJp7gzKhkYd6c09UTZyxwo&#10;s0mdG2QbQTwQUioXy76KbJ3cNEUdHA8/duztk6vKTBucxx87Dx45M7g4ONvGAb4XwAwl685+j0DX&#10;d4LgCeodjROh43nw8rIhTK9EiLcCidg0B1rWeEMfbaCtOPQnzlaAv967T/bEN9Jy1tKiVDz8XAtU&#10;nJnvjpj4tZxM0mZlYXI0HZOArzVPrzVubc+BZlDSs+BlPib7aPZHjWAfaacXKSuphJOUu+Iy4l44&#10;j90C06sg1WKRzWibvIhX7t7L/dQTZx62jwJ9T6xInLyG/VKJ2Rt+dbZpHg4W6wi6yeR7wbXHmzYx&#10;07d/NdKqv5az1cvbNn8GAAD//wMAUEsDBBQABgAIAAAAIQCEKLK42wAAAAkBAAAPAAAAZHJzL2Rv&#10;d25yZXYueG1sTI/LTsMwEEX3SPyDNUjsqF2jPkjjVAjEB9B2050bD0lUP4LtPPh7pitYje7cqztn&#10;yv3sLBsxpi54BcuFAIa+DqbzjYLT8eNpCyxl7Y22waOCH0ywr+7vSl2YMPlPHA+5YVTiU6EVtDn3&#10;BeepbtHptAg9evK+QnQ6k4wNN1FPVO4sl0KsudOdpwut7vGtxfp6GJyCCUf+sjxHKc5S8/47H20c&#10;3pV6fJhfd8AyzvkvDDd8QoeKmC5h8CYxS3pFQRrbDbCbLdbPtLkokJuVBF6V/P8H1S8AAAD//wMA&#10;UEsBAi0AFAAGAAgAAAAhALaDOJL+AAAA4QEAABMAAAAAAAAAAAAAAAAAAAAAAFtDb250ZW50X1R5&#10;cGVzXS54bWxQSwECLQAUAAYACAAAACEAOP0h/9YAAACUAQAACwAAAAAAAAAAAAAAAAAvAQAAX3Jl&#10;bHMvLnJlbHNQSwECLQAUAAYACAAAACEAnLIs8GgCAAAjBQAADgAAAAAAAAAAAAAAAAAuAgAAZHJz&#10;L2Uyb0RvYy54bWxQSwECLQAUAAYACAAAACEAhCiyuNsAAAAJAQAADwAAAAAAAAAAAAAAAADC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sectPr w:rsidR="00AB0D9A" w:rsidRPr="008D5F4D" w:rsidSect="00221F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CAF20" w14:textId="77777777" w:rsidR="009560C6" w:rsidRDefault="009560C6">
      <w:r>
        <w:separator/>
      </w:r>
    </w:p>
  </w:endnote>
  <w:endnote w:type="continuationSeparator" w:id="0">
    <w:p w14:paraId="083BCD13" w14:textId="77777777" w:rsidR="009560C6" w:rsidRDefault="0095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BD7E" w14:textId="77777777" w:rsidR="00AB0D9A" w:rsidRDefault="00AB0D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92D1" w14:textId="77777777" w:rsidR="009560C6" w:rsidRDefault="009560C6">
      <w:r>
        <w:separator/>
      </w:r>
    </w:p>
  </w:footnote>
  <w:footnote w:type="continuationSeparator" w:id="0">
    <w:p w14:paraId="71C9AF15" w14:textId="77777777" w:rsidR="009560C6" w:rsidRDefault="0095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B2797" w14:textId="77777777" w:rsidR="00AB0D9A" w:rsidRDefault="00AB0D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CA7E" w14:textId="77777777" w:rsidR="00AB0D9A" w:rsidRDefault="00AB0D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3A9B226E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AB0D9A">
      <w:rPr>
        <w:rFonts w:asciiTheme="majorHAnsi" w:hAnsiTheme="majorHAnsi" w:cstheme="majorHAnsi"/>
        <w:color w:val="000000"/>
      </w:rPr>
      <w:t>20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43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60C6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9A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2020-10-19T20:42:00Z</dcterms:created>
  <dcterms:modified xsi:type="dcterms:W3CDTF">2020-10-19T20:42:00Z</dcterms:modified>
</cp:coreProperties>
</file>