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0" w:rsidRDefault="001E7183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JORNAL IEIJ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4AB0" w:rsidRDefault="001E7183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 LINE</w:t>
      </w:r>
    </w:p>
    <w:p w:rsidR="00E54AB0" w:rsidRDefault="001E7183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PARA ESSA ATIVIDADE VOCÊ PRECISARÁ DE: UMA FOLHA SULFITE, RÉGUA.</w:t>
      </w:r>
    </w:p>
    <w:p w:rsidR="00E54AB0" w:rsidRDefault="001E718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44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PROPOSTA:</w:t>
      </w:r>
    </w:p>
    <w:p w:rsidR="00E54AB0" w:rsidRDefault="001E7183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HOJE FAREMOS A VOTAÇÃO DA LOGO DO JORNAL DO IEIJ.</w:t>
      </w:r>
    </w:p>
    <w:p w:rsidR="00E54AB0" w:rsidRDefault="001E7183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PRIMEIRO IREMOS PREPARAR A TABELA EM QUE FICARÁ O VOTO.</w:t>
      </w:r>
    </w:p>
    <w:p w:rsidR="00E54AB0" w:rsidRDefault="001E7183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FAREMOS A MARGEM NO SULFITE;</w:t>
      </w:r>
    </w:p>
    <w:p w:rsidR="00E54AB0" w:rsidRDefault="001E7183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COLOCAREMOS O NOME, A DATA E O TÍTULO;</w:t>
      </w:r>
    </w:p>
    <w:p w:rsidR="00E54AB0" w:rsidRDefault="001E7183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FAREMOS A DIVISÃO DA TABELA EM QUE IRÁ CONTER A SÉRIE E O NÚMERO DO DESENHO QUE SE</w:t>
      </w:r>
      <w:r>
        <w:rPr>
          <w:sz w:val="28"/>
          <w:szCs w:val="28"/>
        </w:rPr>
        <w:t>RÁ SENDO VOTADO.</w:t>
      </w:r>
    </w:p>
    <w:p w:rsidR="00E54AB0" w:rsidRDefault="001E7183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SERÁ</w:t>
      </w:r>
      <w:proofErr w:type="gramEnd"/>
      <w:r>
        <w:rPr>
          <w:sz w:val="28"/>
          <w:szCs w:val="28"/>
        </w:rPr>
        <w:t xml:space="preserve"> APRESENTADO AS LOGOS POR SÉRIE E CADA ALUNO IRÁ ANOTAR NA TABELA O NÚMERO QUE ESCOLHEU.</w:t>
      </w:r>
    </w:p>
    <w:p w:rsidR="00E54AB0" w:rsidRDefault="001E7183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NO FINAL DA VOTAÇÃO CADA ALUNO LERÁ A TABELA COM AS INFORMAÇÕES CONTIDAS.</w:t>
      </w:r>
    </w:p>
    <w:sectPr w:rsidR="00E54AB0" w:rsidSect="00E54AB0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83" w:rsidRDefault="001E7183" w:rsidP="00E54AB0">
      <w:pPr>
        <w:spacing w:before="0"/>
      </w:pPr>
      <w:r>
        <w:separator/>
      </w:r>
    </w:p>
  </w:endnote>
  <w:endnote w:type="continuationSeparator" w:id="0">
    <w:p w:rsidR="001E7183" w:rsidRDefault="001E7183" w:rsidP="00E54AB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83" w:rsidRDefault="001E7183" w:rsidP="00E54AB0">
      <w:pPr>
        <w:spacing w:before="0"/>
      </w:pPr>
      <w:r>
        <w:separator/>
      </w:r>
    </w:p>
  </w:footnote>
  <w:footnote w:type="continuationSeparator" w:id="0">
    <w:p w:rsidR="001E7183" w:rsidRDefault="001E7183" w:rsidP="00E54AB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0" w:rsidRDefault="001E7183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0" w:rsidRDefault="001E7183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4AB0" w:rsidRDefault="001E7183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E54AB0" w:rsidRDefault="001E7183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E54AB0" w:rsidRDefault="001E7183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11D"/>
    <w:multiLevelType w:val="multilevel"/>
    <w:tmpl w:val="DA603B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2497061"/>
    <w:multiLevelType w:val="multilevel"/>
    <w:tmpl w:val="F1DA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AB0"/>
    <w:rsid w:val="001E7183"/>
    <w:rsid w:val="00CF7DA3"/>
    <w:rsid w:val="00E5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54A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54A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54A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54AB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54A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54A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54AB0"/>
  </w:style>
  <w:style w:type="table" w:customStyle="1" w:styleId="TableNormal">
    <w:name w:val="Table Normal"/>
    <w:rsid w:val="00E54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54AB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54A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DA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2020-10-19T16:39:00Z</dcterms:created>
  <dcterms:modified xsi:type="dcterms:W3CDTF">2020-10-19T16:39:00Z</dcterms:modified>
</cp:coreProperties>
</file>