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0C89D03B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DE6BB8">
        <w:t>___</w:t>
      </w:r>
      <w:r w:rsidR="001072F4">
        <w:t xml:space="preserve"> </w:t>
      </w:r>
      <w:r>
        <w:t>de Outubro</w:t>
      </w:r>
      <w:r w:rsidR="00542E2C">
        <w:t>.</w:t>
      </w:r>
    </w:p>
    <w:p w14:paraId="41A0CEE1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6B475BD5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D467BC">
        <w:t>LUTAS 2</w:t>
      </w:r>
    </w:p>
    <w:p w14:paraId="28D28112" w14:textId="77777777" w:rsidR="007D393C" w:rsidRDefault="00350B8B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216B4FC0" w14:textId="2B8D78FA" w:rsidR="00D467BC" w:rsidRDefault="001107EC" w:rsidP="00D467BC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 w:rsidR="00077688">
        <w:t xml:space="preserve">HOJE VAMOS </w:t>
      </w:r>
      <w:r w:rsidR="004C772B">
        <w:t>TREINAR</w:t>
      </w:r>
      <w:r w:rsidR="00D467BC">
        <w:t xml:space="preserve"> MAS UM POUCO COM O TEMA DE LUTAS.</w:t>
      </w:r>
    </w:p>
    <w:p w14:paraId="661398B1" w14:textId="77777777" w:rsidR="004C772B" w:rsidRDefault="004C772B" w:rsidP="004C772B">
      <w:pPr>
        <w:widowControl w:val="0"/>
        <w:spacing w:line="360" w:lineRule="auto"/>
        <w:ind w:left="1003" w:right="0" w:firstLine="0"/>
      </w:pPr>
    </w:p>
    <w:p w14:paraId="040D12E2" w14:textId="27157B38" w:rsidR="00EF2B4F" w:rsidRDefault="00FE450A" w:rsidP="00DE6BB8">
      <w:pPr>
        <w:widowControl w:val="0"/>
        <w:spacing w:line="360" w:lineRule="auto"/>
        <w:ind w:left="1003" w:right="0" w:firstLine="0"/>
        <w:jc w:val="center"/>
        <w:rPr>
          <w:rFonts w:ascii="MS Gothic" w:eastAsia="MS Gothic" w:hAnsi="MS Gothic" w:cs="MS Gothic"/>
        </w:rPr>
      </w:pPr>
      <w:hyperlink r:id="rId7" w:history="1">
        <w:r w:rsidRPr="00671CB2">
          <w:rPr>
            <w:rStyle w:val="Hyperlink"/>
          </w:rPr>
          <w:t>https://www.youtube.com/watch?v=nwW_OlJSTGM</w:t>
        </w:r>
      </w:hyperlink>
      <w:r w:rsidR="00DE6BB8">
        <w:t xml:space="preserve"> </w:t>
      </w:r>
      <w:r w:rsidR="00DE6BB8" w:rsidRPr="00DE6BB8">
        <w:t>The Taiso</w:t>
      </w:r>
      <w:r w:rsidR="00DE6BB8" w:rsidRPr="00DE6BB8">
        <w:rPr>
          <w:rFonts w:ascii="MS Gothic" w:eastAsia="MS Gothic" w:hAnsi="MS Gothic" w:cs="MS Gothic" w:hint="eastAsia"/>
        </w:rPr>
        <w:t>（ザ・タイソウ）</w:t>
      </w:r>
    </w:p>
    <w:p w14:paraId="61700AA7" w14:textId="681DA568" w:rsidR="00DE6BB8" w:rsidRDefault="00DE6BB8" w:rsidP="00DE6BB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5B52020" wp14:editId="79D49A3A">
            <wp:extent cx="1414130" cy="15509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94" cy="158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7B98" w14:textId="792CF7EF" w:rsidR="00D467BC" w:rsidRDefault="00D467BC" w:rsidP="00DE6BB8">
      <w:pPr>
        <w:widowControl w:val="0"/>
        <w:spacing w:line="360" w:lineRule="auto"/>
        <w:ind w:left="1003" w:right="0" w:firstLine="0"/>
        <w:jc w:val="center"/>
      </w:pPr>
      <w:r>
        <w:t xml:space="preserve">ATIVIDADE DADA POR UM PROFESSOR DE TAEKONDO VOCÊ VAI PRECISAR DE TRÊS OBJETOS DE CORES DIFERENTES E MAIS ALGUNS OBJETOS BOM TREINO:  </w:t>
      </w:r>
      <w:hyperlink r:id="rId9" w:history="1">
        <w:r w:rsidRPr="002C312D">
          <w:rPr>
            <w:rStyle w:val="Hyperlink"/>
          </w:rPr>
          <w:t>https://youtu.be/aqnNO3IM2l8?t=229</w:t>
        </w:r>
      </w:hyperlink>
      <w:r>
        <w:t xml:space="preserve"> </w:t>
      </w:r>
    </w:p>
    <w:p w14:paraId="0531081B" w14:textId="4D307DCA" w:rsidR="00D467BC" w:rsidRDefault="00D467BC" w:rsidP="00DE6BB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CFAB42A" wp14:editId="4D3F8D23">
            <wp:extent cx="2052084" cy="2263984"/>
            <wp:effectExtent l="0" t="0" r="5715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1793" cy="228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92DC" w14:textId="3FF8AF80" w:rsidR="00D467BC" w:rsidRDefault="00D467BC" w:rsidP="00D467BC">
      <w:pPr>
        <w:widowControl w:val="0"/>
        <w:spacing w:line="360" w:lineRule="auto"/>
        <w:ind w:right="0" w:firstLine="0"/>
        <w:jc w:val="left"/>
      </w:pPr>
      <w:r>
        <w:t>CASO SEJA DIF</w:t>
      </w:r>
      <w:r w:rsidR="00FE450A">
        <w:t>Í</w:t>
      </w:r>
      <w:r>
        <w:t>CIL CONSEGUIR ESSES OBJETOS VOCÊ PODE FAZER NO LUGAR DO VÍDEO ACIMA FAZER ESSE TREINO SUPER ANIMADO COM A ALICE CHEMPE!</w:t>
      </w:r>
    </w:p>
    <w:p w14:paraId="2133BF93" w14:textId="7B318E65" w:rsidR="00D467BC" w:rsidRDefault="00350B8B" w:rsidP="00D467BC">
      <w:pPr>
        <w:widowControl w:val="0"/>
        <w:spacing w:line="360" w:lineRule="auto"/>
        <w:ind w:right="0" w:firstLine="0"/>
        <w:jc w:val="center"/>
      </w:pPr>
      <w:hyperlink r:id="rId11" w:history="1">
        <w:r w:rsidR="00D467BC" w:rsidRPr="002C312D">
          <w:rPr>
            <w:rStyle w:val="Hyperlink"/>
          </w:rPr>
          <w:t>https://www.youtube.com/watch?v=lJk29DPi5RI</w:t>
        </w:r>
      </w:hyperlink>
      <w:r w:rsidR="00D467BC">
        <w:t xml:space="preserve"> </w:t>
      </w:r>
      <w:r w:rsidR="00D467BC" w:rsidRPr="00D467BC">
        <w:t>EXERCÍCIOS FÍSICOS para CRIANÇAS - Atividades Física</w:t>
      </w:r>
    </w:p>
    <w:p w14:paraId="767B8C8A" w14:textId="2ED660BC" w:rsidR="00D467BC" w:rsidRDefault="00D467BC" w:rsidP="00D467BC">
      <w:pPr>
        <w:widowControl w:val="0"/>
        <w:spacing w:line="360" w:lineRule="auto"/>
        <w:ind w:right="0" w:firstLine="0"/>
        <w:jc w:val="center"/>
      </w:pPr>
      <w:r>
        <w:rPr>
          <w:noProof/>
        </w:rPr>
        <w:lastRenderedPageBreak/>
        <w:drawing>
          <wp:inline distT="0" distB="0" distL="0" distR="0" wp14:anchorId="7149C624" wp14:editId="3643359C">
            <wp:extent cx="4429125" cy="37528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6244" w14:textId="3168DDDB" w:rsidR="00C44B2F" w:rsidRPr="00C44B2F" w:rsidRDefault="00C44B2F" w:rsidP="001072F4">
      <w:pPr>
        <w:widowControl w:val="0"/>
        <w:spacing w:line="360" w:lineRule="auto"/>
        <w:ind w:left="1003" w:right="0" w:firstLine="0"/>
        <w:jc w:val="center"/>
      </w:pPr>
    </w:p>
    <w:sectPr w:rsidR="00C44B2F" w:rsidRPr="00C44B2F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1C51" w14:textId="77777777" w:rsidR="00350B8B" w:rsidRDefault="00350B8B">
      <w:pPr>
        <w:spacing w:line="240" w:lineRule="auto"/>
      </w:pPr>
      <w:r>
        <w:separator/>
      </w:r>
    </w:p>
  </w:endnote>
  <w:endnote w:type="continuationSeparator" w:id="0">
    <w:p w14:paraId="5A6CF4C4" w14:textId="77777777" w:rsidR="00350B8B" w:rsidRDefault="00350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640C" w14:textId="77777777" w:rsidR="00350B8B" w:rsidRDefault="00350B8B">
      <w:pPr>
        <w:spacing w:line="240" w:lineRule="auto"/>
      </w:pPr>
      <w:r>
        <w:separator/>
      </w:r>
    </w:p>
  </w:footnote>
  <w:footnote w:type="continuationSeparator" w:id="0">
    <w:p w14:paraId="4D87A9E2" w14:textId="77777777" w:rsidR="00350B8B" w:rsidRDefault="00350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50B8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C772B"/>
    <w:rsid w:val="004D11A1"/>
    <w:rsid w:val="004D51B4"/>
    <w:rsid w:val="00505DEA"/>
    <w:rsid w:val="0051727C"/>
    <w:rsid w:val="00542E2C"/>
    <w:rsid w:val="0055283D"/>
    <w:rsid w:val="005602A1"/>
    <w:rsid w:val="0059782C"/>
    <w:rsid w:val="005C4F7E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51CD6"/>
    <w:rsid w:val="009774CA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D415F3"/>
    <w:rsid w:val="00D467BC"/>
    <w:rsid w:val="00D73D28"/>
    <w:rsid w:val="00DA2ABC"/>
    <w:rsid w:val="00DB7F8A"/>
    <w:rsid w:val="00DE6BB8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E450A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W_OlJSTG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Jk29DPi5R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aqnNO3IM2l8?t=22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4</cp:revision>
  <cp:lastPrinted>2020-10-21T18:53:00Z</cp:lastPrinted>
  <dcterms:created xsi:type="dcterms:W3CDTF">2020-10-18T18:46:00Z</dcterms:created>
  <dcterms:modified xsi:type="dcterms:W3CDTF">2020-10-21T18:53:00Z</dcterms:modified>
</cp:coreProperties>
</file>