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3F814" w14:textId="593DF844" w:rsidR="00FE7BDB" w:rsidRDefault="00CF177E" w:rsidP="00CB4145">
      <w:pPr>
        <w:spacing w:before="120"/>
        <w:ind w:right="-716"/>
        <w:rPr>
          <w:b/>
          <w:sz w:val="28"/>
          <w:szCs w:val="28"/>
        </w:rPr>
      </w:pPr>
      <w:r w:rsidRPr="003D7AE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A42EFF" wp14:editId="0A9B3948">
                <wp:simplePos x="0" y="0"/>
                <wp:positionH relativeFrom="column">
                  <wp:posOffset>7603490</wp:posOffset>
                </wp:positionH>
                <wp:positionV relativeFrom="paragraph">
                  <wp:posOffset>0</wp:posOffset>
                </wp:positionV>
                <wp:extent cx="2457450" cy="10477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3E6F1" w14:textId="77777777" w:rsidR="00CF177E" w:rsidRPr="00CF177E" w:rsidRDefault="00CF177E" w:rsidP="00CB4145">
                            <w:pPr>
                              <w:spacing w:before="0" w:after="240"/>
                            </w:pPr>
                            <w:r w:rsidRPr="00CF177E">
                              <w:t xml:space="preserve">Tenham em </w:t>
                            </w:r>
                            <w:proofErr w:type="gramStart"/>
                            <w:r w:rsidRPr="00CF177E">
                              <w:t>mãos :</w:t>
                            </w:r>
                            <w:proofErr w:type="gramEnd"/>
                          </w:p>
                          <w:p w14:paraId="6EFF852A" w14:textId="77777777" w:rsidR="00CF177E" w:rsidRPr="00CF177E" w:rsidRDefault="00CF177E" w:rsidP="00CB4145">
                            <w:pPr>
                              <w:numPr>
                                <w:ilvl w:val="0"/>
                                <w:numId w:val="2"/>
                              </w:numPr>
                              <w:spacing w:before="0"/>
                            </w:pPr>
                            <w:r w:rsidRPr="00CF177E">
                              <w:t>Um punhado de feijões.</w:t>
                            </w:r>
                          </w:p>
                          <w:p w14:paraId="5BA47F63" w14:textId="77777777" w:rsidR="00CF177E" w:rsidRPr="00CF177E" w:rsidRDefault="00CF177E" w:rsidP="00CB4145">
                            <w:pPr>
                              <w:numPr>
                                <w:ilvl w:val="0"/>
                                <w:numId w:val="2"/>
                              </w:numPr>
                              <w:spacing w:before="0"/>
                            </w:pPr>
                            <w:r w:rsidRPr="00CF177E">
                              <w:t>Seis copinhos.</w:t>
                            </w:r>
                          </w:p>
                          <w:p w14:paraId="50B7DECB" w14:textId="77777777" w:rsidR="00CF177E" w:rsidRPr="00CF177E" w:rsidRDefault="00CF177E" w:rsidP="00CB4145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after="240"/>
                            </w:pPr>
                            <w:r w:rsidRPr="00CF177E">
                              <w:t>Um dado.</w:t>
                            </w:r>
                          </w:p>
                          <w:p w14:paraId="1D2252B2" w14:textId="423AA323" w:rsidR="003D7AE5" w:rsidRDefault="003D7A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2EF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98.7pt;margin-top:0;width:193.5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">
                <v:textbox>
                  <w:txbxContent>
                    <w:p w14:paraId="5343E6F1" w14:textId="77777777" w:rsidR="00CF177E" w:rsidRPr="00CF177E" w:rsidRDefault="00CF177E" w:rsidP="00CB4145">
                      <w:pPr>
                        <w:spacing w:before="0" w:after="240"/>
                      </w:pPr>
                      <w:r w:rsidRPr="00CF177E">
                        <w:t xml:space="preserve">Tenham em </w:t>
                      </w:r>
                      <w:proofErr w:type="gramStart"/>
                      <w:r w:rsidRPr="00CF177E">
                        <w:t>mãos :</w:t>
                      </w:r>
                      <w:proofErr w:type="gramEnd"/>
                    </w:p>
                    <w:p w14:paraId="6EFF852A" w14:textId="77777777" w:rsidR="00CF177E" w:rsidRPr="00CF177E" w:rsidRDefault="00CF177E" w:rsidP="00CB4145">
                      <w:pPr>
                        <w:numPr>
                          <w:ilvl w:val="0"/>
                          <w:numId w:val="2"/>
                        </w:numPr>
                        <w:spacing w:before="0"/>
                      </w:pPr>
                      <w:r w:rsidRPr="00CF177E">
                        <w:t>Um punhado de feijões.</w:t>
                      </w:r>
                    </w:p>
                    <w:p w14:paraId="5BA47F63" w14:textId="77777777" w:rsidR="00CF177E" w:rsidRPr="00CF177E" w:rsidRDefault="00CF177E" w:rsidP="00CB4145">
                      <w:pPr>
                        <w:numPr>
                          <w:ilvl w:val="0"/>
                          <w:numId w:val="2"/>
                        </w:numPr>
                        <w:spacing w:before="0"/>
                      </w:pPr>
                      <w:r w:rsidRPr="00CF177E">
                        <w:t>Seis copinhos.</w:t>
                      </w:r>
                    </w:p>
                    <w:p w14:paraId="50B7DECB" w14:textId="77777777" w:rsidR="00CF177E" w:rsidRPr="00CF177E" w:rsidRDefault="00CF177E" w:rsidP="00CB4145">
                      <w:pPr>
                        <w:numPr>
                          <w:ilvl w:val="0"/>
                          <w:numId w:val="2"/>
                        </w:numPr>
                        <w:spacing w:before="0" w:after="240"/>
                      </w:pPr>
                      <w:r w:rsidRPr="00CF177E">
                        <w:t>Um dado.</w:t>
                      </w:r>
                    </w:p>
                    <w:p w14:paraId="1D2252B2" w14:textId="423AA323" w:rsidR="003D7AE5" w:rsidRDefault="003D7AE5"/>
                  </w:txbxContent>
                </v:textbox>
                <w10:wrap type="square"/>
              </v:shape>
            </w:pict>
          </mc:Fallback>
        </mc:AlternateContent>
      </w:r>
      <w:r w:rsidR="007F632B">
        <w:rPr>
          <w:b/>
          <w:sz w:val="28"/>
          <w:szCs w:val="28"/>
        </w:rPr>
        <w:t xml:space="preserve">            </w:t>
      </w:r>
    </w:p>
    <w:p w14:paraId="55310615" w14:textId="3DA8E54F" w:rsidR="00FE7BDB" w:rsidRDefault="007F632B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>
        <w:rPr>
          <w:b/>
          <w:sz w:val="28"/>
          <w:szCs w:val="28"/>
        </w:rPr>
        <w:t xml:space="preserve">MATEMÁTICA </w:t>
      </w:r>
      <w:r w:rsidR="003D7AE5">
        <w:rPr>
          <w:b/>
          <w:sz w:val="28"/>
          <w:szCs w:val="28"/>
        </w:rPr>
        <w:t xml:space="preserve"> </w:t>
      </w:r>
      <w:r w:rsidR="003D7AE5" w:rsidRPr="003D7AE5">
        <w:rPr>
          <w:b/>
          <w:i/>
          <w:iCs/>
          <w:sz w:val="28"/>
          <w:szCs w:val="28"/>
        </w:rPr>
        <w:t>online</w:t>
      </w:r>
      <w:proofErr w:type="gramEnd"/>
    </w:p>
    <w:p w14:paraId="28198D98" w14:textId="4CB64475" w:rsidR="0000723B" w:rsidRDefault="0000723B" w:rsidP="00CF177E">
      <w:pPr>
        <w:rPr>
          <w:rFonts w:ascii="Arial" w:hAnsi="Arial" w:cs="Arial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C56FBD7" wp14:editId="705FCDAD">
            <wp:simplePos x="0" y="0"/>
            <wp:positionH relativeFrom="column">
              <wp:posOffset>783590</wp:posOffset>
            </wp:positionH>
            <wp:positionV relativeFrom="paragraph">
              <wp:posOffset>90170</wp:posOffset>
            </wp:positionV>
            <wp:extent cx="6716395" cy="152400"/>
            <wp:effectExtent l="0" t="0" r="8255" b="0"/>
            <wp:wrapSquare wrapText="bothSides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395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2342E" w14:textId="45258D9B" w:rsidR="00CF177E" w:rsidRDefault="009C74BF" w:rsidP="00CF177E">
      <w:pPr>
        <w:rPr>
          <w:rFonts w:ascii="Arial" w:hAnsi="Arial" w:cs="Arial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575D518" wp14:editId="407C973D">
            <wp:simplePos x="0" y="0"/>
            <wp:positionH relativeFrom="column">
              <wp:posOffset>8194040</wp:posOffset>
            </wp:positionH>
            <wp:positionV relativeFrom="paragraph">
              <wp:posOffset>2641600</wp:posOffset>
            </wp:positionV>
            <wp:extent cx="2857500" cy="8382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75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96C">
        <w:rPr>
          <w:rFonts w:ascii="Arial" w:hAnsi="Arial" w:cs="Arial"/>
        </w:rPr>
        <w:t xml:space="preserve">- </w:t>
      </w:r>
      <w:r w:rsidR="00CF177E">
        <w:rPr>
          <w:rFonts w:ascii="Arial" w:hAnsi="Arial" w:cs="Arial"/>
        </w:rPr>
        <w:t xml:space="preserve">É possível </w:t>
      </w:r>
      <w:r w:rsidR="00CF177E">
        <w:rPr>
          <w:rFonts w:ascii="Arial" w:hAnsi="Arial" w:cs="Arial"/>
        </w:rPr>
        <w:t xml:space="preserve">a partir dos números de cada jogador numa partida descobrir </w:t>
      </w:r>
      <w:r w:rsidR="00CF177E">
        <w:rPr>
          <w:rFonts w:ascii="Arial" w:hAnsi="Arial" w:cs="Arial"/>
        </w:rPr>
        <w:t>o quanto</w:t>
      </w:r>
      <w:r w:rsidR="00CB4145">
        <w:rPr>
          <w:rFonts w:ascii="Arial" w:hAnsi="Arial" w:cs="Arial"/>
        </w:rPr>
        <w:t xml:space="preserve"> de feijões</w:t>
      </w:r>
      <w:r w:rsidR="00CF177E">
        <w:rPr>
          <w:rFonts w:ascii="Arial" w:hAnsi="Arial" w:cs="Arial"/>
        </w:rPr>
        <w:t xml:space="preserve"> cada um tinha no seu punhado</w:t>
      </w:r>
      <w:r w:rsidR="00CB4145">
        <w:rPr>
          <w:rFonts w:ascii="Arial" w:hAnsi="Arial" w:cs="Arial"/>
        </w:rPr>
        <w:t xml:space="preserve"> inicial</w:t>
      </w:r>
      <w:r w:rsidR="00CF177E">
        <w:rPr>
          <w:rFonts w:ascii="Arial" w:hAnsi="Arial" w:cs="Arial"/>
        </w:rPr>
        <w:t>?</w:t>
      </w:r>
    </w:p>
    <w:p w14:paraId="2BCEBF2A" w14:textId="77777777" w:rsidR="00DD396C" w:rsidRDefault="00DD396C" w:rsidP="00CF177E">
      <w:pPr>
        <w:rPr>
          <w:rFonts w:ascii="Arial" w:hAnsi="Arial" w:cs="Arial"/>
        </w:rPr>
      </w:pPr>
    </w:p>
    <w:tbl>
      <w:tblPr>
        <w:tblStyle w:val="Tabelacomgrade"/>
        <w:tblW w:w="13942" w:type="dxa"/>
        <w:tblInd w:w="390" w:type="dxa"/>
        <w:tblLayout w:type="fixed"/>
        <w:tblLook w:val="01E0" w:firstRow="1" w:lastRow="1" w:firstColumn="1" w:lastColumn="1" w:noHBand="0" w:noVBand="0"/>
      </w:tblPr>
      <w:tblGrid>
        <w:gridCol w:w="2539"/>
        <w:gridCol w:w="804"/>
        <w:gridCol w:w="813"/>
        <w:gridCol w:w="813"/>
        <w:gridCol w:w="823"/>
        <w:gridCol w:w="813"/>
        <w:gridCol w:w="813"/>
        <w:gridCol w:w="813"/>
        <w:gridCol w:w="813"/>
        <w:gridCol w:w="823"/>
        <w:gridCol w:w="813"/>
        <w:gridCol w:w="813"/>
        <w:gridCol w:w="813"/>
        <w:gridCol w:w="813"/>
        <w:gridCol w:w="823"/>
      </w:tblGrid>
      <w:tr w:rsidR="00CF177E" w14:paraId="6AF9C2E3" w14:textId="77777777" w:rsidTr="0033100A">
        <w:trPr>
          <w:trHeight w:val="315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894FD" w14:textId="77777777" w:rsidR="00CF177E" w:rsidRDefault="00CF177E" w:rsidP="003310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</w:t>
            </w:r>
          </w:p>
          <w:p w14:paraId="7F08844D" w14:textId="1825A910" w:rsidR="00CF177E" w:rsidRDefault="00CB4145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Jogadores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6860" w14:textId="6006988B" w:rsidR="00CF177E" w:rsidRDefault="00CF177E" w:rsidP="0033100A">
            <w:pPr>
              <w:jc w:val="center"/>
              <w:rPr>
                <w:rFonts w:ascii="Arial" w:hAnsi="Arial" w:cs="Arial"/>
              </w:rPr>
            </w:pPr>
            <w:r w:rsidRPr="009C4634">
              <w:rPr>
                <w:rFonts w:ascii="Arial" w:hAnsi="Arial" w:cs="Arial"/>
                <w:b/>
                <w:bCs/>
              </w:rPr>
              <w:t xml:space="preserve">1ª </w:t>
            </w:r>
            <w:r w:rsidR="00CB4145">
              <w:rPr>
                <w:rFonts w:ascii="Arial" w:hAnsi="Arial" w:cs="Arial"/>
                <w:b/>
                <w:bCs/>
              </w:rPr>
              <w:t>Jogada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58DBA8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EF7906" w14:textId="6C749B25" w:rsidR="00CF177E" w:rsidRDefault="00CF177E" w:rsidP="0033100A">
            <w:pPr>
              <w:jc w:val="center"/>
              <w:rPr>
                <w:rFonts w:ascii="Arial" w:hAnsi="Arial" w:cs="Arial"/>
              </w:rPr>
            </w:pPr>
            <w:r w:rsidRPr="009C4634">
              <w:rPr>
                <w:rFonts w:ascii="Arial" w:hAnsi="Arial" w:cs="Arial"/>
                <w:b/>
                <w:bCs/>
              </w:rPr>
              <w:t>2ª</w:t>
            </w:r>
            <w:r>
              <w:rPr>
                <w:rFonts w:ascii="Arial" w:hAnsi="Arial" w:cs="Arial"/>
              </w:rPr>
              <w:t xml:space="preserve"> </w:t>
            </w:r>
            <w:r w:rsidR="00CB4145">
              <w:rPr>
                <w:rFonts w:ascii="Arial" w:hAnsi="Arial" w:cs="Arial"/>
                <w:b/>
                <w:bCs/>
              </w:rPr>
              <w:t>Jogada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02AF79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129C0F" w14:textId="11D1BC86" w:rsidR="00CF177E" w:rsidRDefault="00CF177E" w:rsidP="0033100A">
            <w:pPr>
              <w:jc w:val="center"/>
              <w:rPr>
                <w:rFonts w:ascii="Arial" w:hAnsi="Arial" w:cs="Arial"/>
              </w:rPr>
            </w:pPr>
            <w:r w:rsidRPr="009C4634">
              <w:rPr>
                <w:rFonts w:ascii="Arial" w:hAnsi="Arial" w:cs="Arial"/>
                <w:b/>
                <w:bCs/>
              </w:rPr>
              <w:t>3ª</w:t>
            </w:r>
            <w:r>
              <w:rPr>
                <w:rFonts w:ascii="Arial" w:hAnsi="Arial" w:cs="Arial"/>
              </w:rPr>
              <w:t xml:space="preserve"> </w:t>
            </w:r>
            <w:r w:rsidR="00CB4145">
              <w:rPr>
                <w:rFonts w:ascii="Arial" w:hAnsi="Arial" w:cs="Arial"/>
                <w:b/>
                <w:bCs/>
              </w:rPr>
              <w:t>Jogada</w:t>
            </w:r>
          </w:p>
        </w:tc>
      </w:tr>
      <w:tr w:rsidR="00CF177E" w14:paraId="729F2038" w14:textId="77777777" w:rsidTr="0033100A">
        <w:trPr>
          <w:trHeight w:val="360"/>
        </w:trPr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AB67DB2" w14:textId="77777777" w:rsidR="00CF177E" w:rsidRDefault="00CF177E" w:rsidP="003310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0D9A0" w14:textId="77777777" w:rsidR="00CF177E" w:rsidRPr="009C4634" w:rsidRDefault="00CF177E" w:rsidP="003310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99F4D" w14:textId="77777777" w:rsidR="00CF177E" w:rsidRPr="009C4634" w:rsidRDefault="00CF177E" w:rsidP="003310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10E16" w14:textId="77777777" w:rsidR="00CF177E" w:rsidRPr="009C4634" w:rsidRDefault="00CF177E" w:rsidP="003310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35EA" w14:textId="77777777" w:rsidR="00CF177E" w:rsidRPr="009C4634" w:rsidRDefault="00CF177E" w:rsidP="003310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9F1645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261ABF" w14:textId="77777777" w:rsidR="00CF177E" w:rsidRPr="009C4634" w:rsidRDefault="00CF177E" w:rsidP="003310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ADD0EBD" w14:textId="77777777" w:rsidR="00CF177E" w:rsidRPr="009C4634" w:rsidRDefault="00CF177E" w:rsidP="003310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8B6471" w14:textId="77777777" w:rsidR="00CF177E" w:rsidRPr="009C4634" w:rsidRDefault="00CF177E" w:rsidP="003310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991F97" w14:textId="77777777" w:rsidR="00CF177E" w:rsidRPr="009C4634" w:rsidRDefault="00CF177E" w:rsidP="003310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5DA3D8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6373F3" w14:textId="77777777" w:rsidR="00CF177E" w:rsidRPr="009C4634" w:rsidRDefault="00CF177E" w:rsidP="003310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164335B" w14:textId="77777777" w:rsidR="00CF177E" w:rsidRPr="009C4634" w:rsidRDefault="00CF177E" w:rsidP="003310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12EA1F" w14:textId="77777777" w:rsidR="00CF177E" w:rsidRPr="009C4634" w:rsidRDefault="00CF177E" w:rsidP="003310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AC8CB7" w14:textId="77777777" w:rsidR="00CF177E" w:rsidRPr="009C4634" w:rsidRDefault="00CF177E" w:rsidP="003310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177E" w14:paraId="65A41309" w14:textId="77777777" w:rsidTr="009C74BF">
        <w:trPr>
          <w:trHeight w:val="285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5DA3F915" w14:textId="77777777" w:rsidR="00CF177E" w:rsidRPr="003B4ECB" w:rsidRDefault="00CF177E" w:rsidP="003310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7477" w14:textId="77777777" w:rsidR="00CF177E" w:rsidRPr="003B4ECB" w:rsidRDefault="00CF177E" w:rsidP="0033100A">
            <w:pPr>
              <w:rPr>
                <w:rFonts w:ascii="Arial" w:hAnsi="Arial" w:cs="Arial"/>
                <w:b/>
                <w:bCs/>
              </w:rPr>
            </w:pPr>
            <w:r w:rsidRPr="003B4ECB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F144" w14:textId="77777777" w:rsidR="00CF177E" w:rsidRPr="003B4ECB" w:rsidRDefault="00CF177E" w:rsidP="0033100A">
            <w:pPr>
              <w:rPr>
                <w:rFonts w:ascii="Arial" w:hAnsi="Arial" w:cs="Arial"/>
                <w:b/>
                <w:bCs/>
              </w:rPr>
            </w:pPr>
            <w:r w:rsidRPr="003B4ECB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973F" w14:textId="77777777" w:rsidR="00CF177E" w:rsidRPr="003B4ECB" w:rsidRDefault="00CF177E" w:rsidP="0033100A">
            <w:pPr>
              <w:rPr>
                <w:rFonts w:ascii="Arial" w:hAnsi="Arial" w:cs="Arial"/>
                <w:b/>
                <w:bCs/>
              </w:rPr>
            </w:pPr>
            <w:r w:rsidRPr="003B4ECB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01B0" w14:textId="77777777" w:rsidR="00CF177E" w:rsidRPr="003B4ECB" w:rsidRDefault="00CF177E" w:rsidP="0033100A">
            <w:pPr>
              <w:rPr>
                <w:rFonts w:ascii="Arial" w:hAnsi="Arial" w:cs="Arial"/>
                <w:b/>
                <w:bCs/>
              </w:rPr>
            </w:pPr>
            <w:r w:rsidRPr="003B4EC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38073" w14:textId="77777777" w:rsidR="00CF177E" w:rsidRPr="003B4ECB" w:rsidRDefault="00CF177E" w:rsidP="003310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9402" w14:textId="77777777" w:rsidR="00CF177E" w:rsidRPr="003B4ECB" w:rsidRDefault="00CF177E" w:rsidP="0033100A">
            <w:pPr>
              <w:rPr>
                <w:rFonts w:ascii="Arial" w:hAnsi="Arial" w:cs="Arial"/>
                <w:b/>
                <w:bCs/>
              </w:rPr>
            </w:pPr>
            <w:r w:rsidRPr="003B4ECB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D2D1" w14:textId="77777777" w:rsidR="00CF177E" w:rsidRPr="003B4ECB" w:rsidRDefault="00CF177E" w:rsidP="003310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5757" w14:textId="77777777" w:rsidR="00CF177E" w:rsidRPr="003B4ECB" w:rsidRDefault="00CF177E" w:rsidP="0033100A">
            <w:pPr>
              <w:rPr>
                <w:rFonts w:ascii="Arial" w:hAnsi="Arial" w:cs="Arial"/>
                <w:b/>
                <w:bCs/>
              </w:rPr>
            </w:pPr>
            <w:r w:rsidRPr="003B4ECB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A662" w14:textId="77777777" w:rsidR="00CF177E" w:rsidRPr="003B4ECB" w:rsidRDefault="00CF177E" w:rsidP="0033100A">
            <w:pPr>
              <w:rPr>
                <w:rFonts w:ascii="Arial" w:hAnsi="Arial" w:cs="Arial"/>
                <w:b/>
                <w:bCs/>
              </w:rPr>
            </w:pPr>
            <w:r w:rsidRPr="003B4EC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BD3B1" w14:textId="77777777" w:rsidR="00CF177E" w:rsidRPr="003B4ECB" w:rsidRDefault="00CF177E" w:rsidP="003310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2230" w14:textId="77777777" w:rsidR="00CF177E" w:rsidRPr="003B4ECB" w:rsidRDefault="00CF177E" w:rsidP="0033100A">
            <w:pPr>
              <w:rPr>
                <w:rFonts w:ascii="Arial" w:hAnsi="Arial" w:cs="Arial"/>
                <w:b/>
                <w:bCs/>
              </w:rPr>
            </w:pPr>
            <w:r w:rsidRPr="003B4ECB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730F" w14:textId="77777777" w:rsidR="00CF177E" w:rsidRPr="003B4ECB" w:rsidRDefault="00CF177E" w:rsidP="0033100A">
            <w:pPr>
              <w:rPr>
                <w:rFonts w:ascii="Arial" w:hAnsi="Arial" w:cs="Arial"/>
                <w:b/>
                <w:bCs/>
              </w:rPr>
            </w:pPr>
            <w:r w:rsidRPr="003B4ECB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0EAB" w14:textId="77777777" w:rsidR="00CF177E" w:rsidRPr="003B4ECB" w:rsidRDefault="00CF177E" w:rsidP="0033100A">
            <w:pPr>
              <w:rPr>
                <w:rFonts w:ascii="Arial" w:hAnsi="Arial" w:cs="Arial"/>
                <w:b/>
                <w:bCs/>
              </w:rPr>
            </w:pPr>
            <w:r w:rsidRPr="003B4ECB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98A6" w14:textId="77777777" w:rsidR="00CF177E" w:rsidRPr="003B4ECB" w:rsidRDefault="00CF177E" w:rsidP="0033100A">
            <w:pPr>
              <w:rPr>
                <w:rFonts w:ascii="Arial" w:hAnsi="Arial" w:cs="Arial"/>
                <w:b/>
                <w:bCs/>
              </w:rPr>
            </w:pPr>
            <w:r w:rsidRPr="003B4ECB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CF177E" w14:paraId="108A1E59" w14:textId="77777777" w:rsidTr="009C74BF">
        <w:trPr>
          <w:trHeight w:val="36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7B2E7D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 Diego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B352AB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773B1E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23D54D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BAB7ED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2EC77B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A77EFD" w14:textId="1EE1B16A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BFB0CA" w14:textId="73946488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EDF90C" w14:textId="7D6A56E4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77F5A8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1825FE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7653B2" w14:textId="6852F10B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75A604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6E8C78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0FA718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</w:tr>
      <w:tr w:rsidR="00CF177E" w14:paraId="38CB70CF" w14:textId="77777777" w:rsidTr="0033100A">
        <w:trPr>
          <w:trHeight w:val="32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F73A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 Enzo Félix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3D12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9C94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A6B8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A939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C5DB61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F2D4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79A6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857C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B805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5566B8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5E95" w14:textId="50F63106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6DBF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F646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DCFB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</w:tr>
      <w:tr w:rsidR="00CF177E" w14:paraId="1C45CAFF" w14:textId="77777777" w:rsidTr="009C74BF">
        <w:trPr>
          <w:trHeight w:val="34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FB3970E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 Enzo Koji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7B6D677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4E801B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953C5E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398A3D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790075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13481E" w14:textId="7BA0862E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3C288E8" w14:textId="2420065B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90AF63C" w14:textId="535FFAA9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95405A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D28D65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872739" w14:textId="7A5FFDB6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F86CC7" w14:textId="5F026816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71FB8A" w14:textId="0FC3A0F4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CBB0AE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</w:tr>
      <w:tr w:rsidR="00CF177E" w14:paraId="15BFE283" w14:textId="77777777" w:rsidTr="009C74BF">
        <w:trPr>
          <w:trHeight w:val="40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4C90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 Felipe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056E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33FD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4175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0975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BEB354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97F3" w14:textId="1954BEBD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17A1" w14:textId="71F9DB08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2081" w14:textId="58488A98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C45D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13F2E9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A74B" w14:textId="4F953AA2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A923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62BA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708F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</w:tr>
      <w:tr w:rsidR="00CF177E" w14:paraId="0CE33D3E" w14:textId="77777777" w:rsidTr="009C74BF">
        <w:trPr>
          <w:trHeight w:val="41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D6176C8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 João Gabriel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16C388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57E909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93D3B1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2CE379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1F7F4E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63D82F" w14:textId="2DDFF649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1695EDC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690B50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E403C2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710185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540F33" w14:textId="0B3C92FF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D80719" w14:textId="6565BE26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950F51" w14:textId="1C68392A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7969F9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</w:tr>
      <w:tr w:rsidR="00CF177E" w14:paraId="0EEA61F7" w14:textId="77777777" w:rsidTr="009C74BF">
        <w:trPr>
          <w:trHeight w:val="27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2774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 Jordana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3BE6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A737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DFD2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210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6C6130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2BF5" w14:textId="21B1A0CE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0E5B" w14:textId="4938C385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73F5" w14:textId="632623D0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28A4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1FDC9E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665B" w14:textId="23997EA0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176" w14:textId="783EFDBF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D2BE" w14:textId="48D6EC95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ABED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</w:tr>
      <w:tr w:rsidR="00CF177E" w14:paraId="66D5F2A1" w14:textId="77777777" w:rsidTr="009C74BF">
        <w:trPr>
          <w:trHeight w:val="36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50BD036A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 Marina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E38ECAB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8DC634A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9DA01CB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B83C8DF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E0414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9AF50DA" w14:textId="3672D05C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5BD9003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44AB49B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0FF7F44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22F31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8993C53" w14:textId="529B8BE0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9AC079A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7AC9BC8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3E0EC4D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</w:tr>
      <w:tr w:rsidR="00CF177E" w14:paraId="220B5E70" w14:textId="77777777" w:rsidTr="009C74BF">
        <w:trPr>
          <w:trHeight w:val="27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EE38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 Miguel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AB1E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7065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AC03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8FFC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C4866D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44D" w14:textId="6432D89F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CA5C" w14:textId="19837BD8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03D7" w14:textId="6DB024DF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0F79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A84990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D10D" w14:textId="120A4F4F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D232" w14:textId="493F075D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9891" w14:textId="345202B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A255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</w:tr>
      <w:tr w:rsidR="00CF177E" w14:paraId="6E50804B" w14:textId="77777777" w:rsidTr="009C74BF">
        <w:trPr>
          <w:trHeight w:val="33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2932B413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9- Pedro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932F806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361BDB8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7B816E1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C52AA2E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576487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5B86342" w14:textId="63911066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DC4E179" w14:textId="47996A55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50ABA98" w14:textId="0DAD2CB9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7A538AD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C2E6C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F0DBC74" w14:textId="309138FB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D03721B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83D1F9E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BF2D7E0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</w:tr>
      <w:tr w:rsidR="00CF177E" w14:paraId="2CB58F69" w14:textId="77777777" w:rsidTr="009C74BF">
        <w:trPr>
          <w:trHeight w:val="32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A7DF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 Rafaela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DBC6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F288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658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4483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895EC8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25E7" w14:textId="4F2F0ADF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E384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535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92D8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996933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ACA" w14:textId="4E43C043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493E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8B8A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19EE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</w:tr>
      <w:tr w:rsidR="00CF177E" w14:paraId="0448B72F" w14:textId="77777777" w:rsidTr="009C74BF">
        <w:trPr>
          <w:trHeight w:val="34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C4B81B7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 Taís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7BC29C4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89B0756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E7564DA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8AAEDA5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6B7C61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68F59DF" w14:textId="1DFE22F6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477A889" w14:textId="34E3B0B0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D897886" w14:textId="5AC0E37A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DE15D9B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0F499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04483FF" w14:textId="37753EC6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F88B590" w14:textId="10340A21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AAA2CAD" w14:textId="1833A455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D80E11B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</w:tr>
      <w:tr w:rsidR="009C74BF" w14:paraId="466DACEE" w14:textId="77777777" w:rsidTr="009C74BF">
        <w:trPr>
          <w:trHeight w:val="40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8289D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Cecília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B051F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05A4A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4B59B" w14:textId="77777777" w:rsidR="00CF177E" w:rsidRDefault="00CF177E" w:rsidP="00331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7C45D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350172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54E33" w14:textId="13AC020A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5E7EB" w14:textId="62ACA111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F2A12" w14:textId="398FF4BC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DA638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E763C" w14:textId="77777777" w:rsidR="00CF177E" w:rsidRPr="00FD1D6A" w:rsidRDefault="00CF177E" w:rsidP="0033100A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A7EA3" w14:textId="07CD4168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91ED0" w14:textId="238D88FE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FE51B" w14:textId="27F600E8" w:rsidR="00CF177E" w:rsidRDefault="00CF177E" w:rsidP="0033100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52AF3" w14:textId="77777777" w:rsidR="00CF177E" w:rsidRDefault="00CF177E" w:rsidP="0033100A">
            <w:pPr>
              <w:rPr>
                <w:rFonts w:ascii="Arial" w:hAnsi="Arial" w:cs="Arial"/>
              </w:rPr>
            </w:pPr>
          </w:p>
        </w:tc>
      </w:tr>
    </w:tbl>
    <w:p w14:paraId="29B5AF0A" w14:textId="03816E57" w:rsidR="00FE7BDB" w:rsidRDefault="00FE7BDB" w:rsidP="00DD396C">
      <w:pPr>
        <w:spacing w:before="0" w:after="240"/>
        <w:ind w:left="57"/>
        <w:rPr>
          <w:sz w:val="28"/>
          <w:szCs w:val="28"/>
        </w:rPr>
      </w:pPr>
    </w:p>
    <w:sectPr w:rsidR="00FE7BDB" w:rsidSect="00DD396C">
      <w:headerReference w:type="default" r:id="rId9"/>
      <w:headerReference w:type="first" r:id="rId10"/>
      <w:type w:val="continuous"/>
      <w:pgSz w:w="16838" w:h="11906" w:orient="landscape" w:code="9"/>
      <w:pgMar w:top="1134" w:right="2098" w:bottom="1134" w:left="851" w:header="28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1930A" w14:textId="77777777" w:rsidR="00465FA5" w:rsidRDefault="00465FA5">
      <w:pPr>
        <w:spacing w:before="0"/>
      </w:pPr>
      <w:r>
        <w:separator/>
      </w:r>
    </w:p>
  </w:endnote>
  <w:endnote w:type="continuationSeparator" w:id="0">
    <w:p w14:paraId="0C0BA854" w14:textId="77777777" w:rsidR="00465FA5" w:rsidRDefault="00465F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8E072" w14:textId="77777777" w:rsidR="00465FA5" w:rsidRDefault="00465FA5">
      <w:pPr>
        <w:spacing w:before="0"/>
      </w:pPr>
      <w:r>
        <w:separator/>
      </w:r>
    </w:p>
  </w:footnote>
  <w:footnote w:type="continuationSeparator" w:id="0">
    <w:p w14:paraId="4479E915" w14:textId="77777777" w:rsidR="00465FA5" w:rsidRDefault="00465FA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27108" w14:textId="77777777" w:rsidR="00FE7BDB" w:rsidRDefault="007F632B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5026" w14:textId="2FC6B85C" w:rsidR="00FE7BDB" w:rsidRDefault="00CF177E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2AEA8249" wp14:editId="5B36979F">
          <wp:simplePos x="0" y="0"/>
          <wp:positionH relativeFrom="column">
            <wp:posOffset>7524115</wp:posOffset>
          </wp:positionH>
          <wp:positionV relativeFrom="paragraph">
            <wp:posOffset>49530</wp:posOffset>
          </wp:positionV>
          <wp:extent cx="2098187" cy="676275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F632B">
      <w:rPr>
        <w:color w:val="000000"/>
      </w:rPr>
      <w:t>I</w:t>
    </w:r>
    <w:r w:rsidR="007F632B">
      <w:t>nstituto</w:t>
    </w:r>
    <w:r w:rsidR="007F632B">
      <w:rPr>
        <w:color w:val="000000"/>
      </w:rPr>
      <w:t xml:space="preserve"> </w:t>
    </w:r>
    <w:r w:rsidR="007F632B">
      <w:t>de</w:t>
    </w:r>
    <w:r w:rsidR="007F632B">
      <w:rPr>
        <w:color w:val="000000"/>
      </w:rPr>
      <w:t xml:space="preserve"> E</w:t>
    </w:r>
    <w:r w:rsidR="007F632B">
      <w:t>ducação</w:t>
    </w:r>
    <w:r w:rsidR="007F632B">
      <w:rPr>
        <w:color w:val="000000"/>
      </w:rPr>
      <w:t xml:space="preserve"> I</w:t>
    </w:r>
    <w:r w:rsidR="007F632B">
      <w:t xml:space="preserve">nfantil e </w:t>
    </w:r>
    <w:r w:rsidR="007F632B">
      <w:rPr>
        <w:color w:val="000000"/>
      </w:rPr>
      <w:t>J</w:t>
    </w:r>
    <w:r w:rsidR="007F632B">
      <w:t>uvenil</w:t>
    </w:r>
    <w:r w:rsidR="007F632B">
      <w:rPr>
        <w:noProof/>
      </w:rPr>
      <w:drawing>
        <wp:anchor distT="0" distB="0" distL="0" distR="0" simplePos="0" relativeHeight="251658240" behindDoc="0" locked="0" layoutInCell="1" hidden="0" allowOverlap="1" wp14:anchorId="4A008B12" wp14:editId="11E4195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F632B">
      <w:rPr>
        <w:noProof/>
      </w:rPr>
      <w:drawing>
        <wp:anchor distT="0" distB="0" distL="0" distR="0" simplePos="0" relativeHeight="251659264" behindDoc="0" locked="0" layoutInCell="1" hidden="0" allowOverlap="1" wp14:anchorId="76AC01DA" wp14:editId="3FD008B3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86835E" w14:textId="15DADB36" w:rsidR="00FE7BDB" w:rsidRDefault="007F632B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DD396C">
      <w:t>22</w:t>
    </w:r>
    <w:r>
      <w:t xml:space="preserve"> 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14:paraId="19ACE910" w14:textId="58310A9A" w:rsidR="00CB4145" w:rsidRDefault="007F632B" w:rsidP="00CB4145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 w:rsidR="00CB4145" w:rsidRPr="00CB4145">
      <w:rPr>
        <w:color w:val="000000"/>
      </w:rPr>
      <w:t xml:space="preserve"> </w:t>
    </w:r>
    <w:r w:rsidR="00CB4145">
      <w:rPr>
        <w:color w:val="000000"/>
      </w:rPr>
      <w:t>T</w:t>
    </w:r>
    <w:r w:rsidR="00CB4145">
      <w:t>urma</w:t>
    </w:r>
    <w:r w:rsidR="00CB4145">
      <w:rPr>
        <w:color w:val="000000"/>
      </w:rPr>
      <w:t>:</w:t>
    </w:r>
    <w:r w:rsidR="00CB4145">
      <w:t xml:space="preserve"> 3° Ano</w:t>
    </w:r>
  </w:p>
  <w:p w14:paraId="506A8DD9" w14:textId="7CC689B5" w:rsidR="00FE7BDB" w:rsidRDefault="00FE7BDB" w:rsidP="00CB4145">
    <w:pPr>
      <w:tabs>
        <w:tab w:val="left" w:pos="7655"/>
      </w:tabs>
      <w:spacing w:before="57"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A3862"/>
    <w:multiLevelType w:val="multilevel"/>
    <w:tmpl w:val="A6D6EE84"/>
    <w:lvl w:ilvl="0">
      <w:start w:val="1"/>
      <w:numFmt w:val="bullet"/>
      <w:lvlText w:val="●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46" w:hanging="360"/>
      </w:pPr>
      <w:rPr>
        <w:u w:val="none"/>
      </w:rPr>
    </w:lvl>
  </w:abstractNum>
  <w:abstractNum w:abstractNumId="1" w15:restartNumberingAfterBreak="0">
    <w:nsid w:val="5BD13805"/>
    <w:multiLevelType w:val="multilevel"/>
    <w:tmpl w:val="C7128B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CF69BF"/>
    <w:multiLevelType w:val="multilevel"/>
    <w:tmpl w:val="453A1B2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DB"/>
    <w:rsid w:val="0000723B"/>
    <w:rsid w:val="00097B89"/>
    <w:rsid w:val="002F72B2"/>
    <w:rsid w:val="003D7AE5"/>
    <w:rsid w:val="00465FA5"/>
    <w:rsid w:val="00571BC6"/>
    <w:rsid w:val="007F632B"/>
    <w:rsid w:val="009C74BF"/>
    <w:rsid w:val="00CB4145"/>
    <w:rsid w:val="00CF177E"/>
    <w:rsid w:val="00DD396C"/>
    <w:rsid w:val="00F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E1A6"/>
  <w15:docId w15:val="{3F98914C-395F-43BA-B1D7-D944850F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F177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F177E"/>
  </w:style>
  <w:style w:type="paragraph" w:styleId="Rodap">
    <w:name w:val="footer"/>
    <w:basedOn w:val="Normal"/>
    <w:link w:val="RodapChar"/>
    <w:uiPriority w:val="99"/>
    <w:unhideWhenUsed/>
    <w:rsid w:val="00CF177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F177E"/>
  </w:style>
  <w:style w:type="table" w:styleId="Tabelacomgrade">
    <w:name w:val="Table Grid"/>
    <w:basedOn w:val="Tabelanormal"/>
    <w:rsid w:val="00CF177E"/>
    <w:pPr>
      <w:widowControl/>
      <w:spacing w:before="0" w:line="36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</dc:creator>
  <cp:lastModifiedBy>cecilia.loures@gmail.com</cp:lastModifiedBy>
  <cp:revision>3</cp:revision>
  <cp:lastPrinted>2020-10-21T17:31:00Z</cp:lastPrinted>
  <dcterms:created xsi:type="dcterms:W3CDTF">2020-10-21T17:05:00Z</dcterms:created>
  <dcterms:modified xsi:type="dcterms:W3CDTF">2020-10-21T17:31:00Z</dcterms:modified>
</cp:coreProperties>
</file>