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4ACC" w14:textId="77777777" w:rsidR="0058024C" w:rsidRDefault="00CB5799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22E2E579" w14:textId="60C87316" w:rsidR="009A3C5E" w:rsidRDefault="00CB5799" w:rsidP="009A3C5E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PORTUGUÊS JORNAL </w:t>
      </w:r>
      <w:r>
        <w:rPr>
          <w:b/>
          <w:i/>
          <w:sz w:val="28"/>
          <w:szCs w:val="28"/>
        </w:rPr>
        <w:t>online</w:t>
      </w:r>
      <w:r>
        <w:rPr>
          <w:b/>
          <w:noProof/>
          <w:sz w:val="28"/>
          <w:szCs w:val="28"/>
        </w:rPr>
        <w:drawing>
          <wp:inline distT="114300" distB="114300" distL="114300" distR="114300" wp14:anchorId="6CB07A85" wp14:editId="495934AE">
            <wp:extent cx="6716550" cy="31432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763BD5" w14:textId="1CCA95D6" w:rsidR="00665F29" w:rsidRDefault="00665F29">
      <w:pPr>
        <w:spacing w:before="120" w:line="276" w:lineRule="auto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Nosso Jornal terá duas páginas:</w:t>
      </w:r>
    </w:p>
    <w:p w14:paraId="4546A11A" w14:textId="6D79DF59" w:rsidR="00665F29" w:rsidRDefault="00665F29" w:rsidP="009A3C5E">
      <w:pPr>
        <w:pStyle w:val="PargrafodaLista"/>
        <w:numPr>
          <w:ilvl w:val="0"/>
          <w:numId w:val="1"/>
        </w:numPr>
        <w:spacing w:before="120" w:line="276" w:lineRule="auto"/>
        <w:ind w:right="-716"/>
        <w:rPr>
          <w:bCs/>
          <w:sz w:val="28"/>
          <w:szCs w:val="28"/>
        </w:rPr>
      </w:pPr>
      <w:r w:rsidRPr="009A3C5E">
        <w:rPr>
          <w:b/>
          <w:sz w:val="28"/>
          <w:szCs w:val="28"/>
        </w:rPr>
        <w:t xml:space="preserve">Entretenimentos: </w:t>
      </w:r>
      <w:r w:rsidRPr="009A3C5E">
        <w:rPr>
          <w:bCs/>
          <w:sz w:val="28"/>
          <w:szCs w:val="28"/>
        </w:rPr>
        <w:t>Piadas, Charadas, Trocadilhos e Músicas.</w:t>
      </w:r>
    </w:p>
    <w:p w14:paraId="2ED6FC43" w14:textId="1FE0AC06" w:rsidR="0058024C" w:rsidRPr="009A3C5E" w:rsidRDefault="00665F29" w:rsidP="009A3C5E">
      <w:pPr>
        <w:pStyle w:val="PargrafodaLista"/>
        <w:numPr>
          <w:ilvl w:val="0"/>
          <w:numId w:val="1"/>
        </w:numPr>
        <w:spacing w:before="120" w:line="276" w:lineRule="auto"/>
        <w:ind w:right="-716"/>
        <w:rPr>
          <w:bCs/>
          <w:sz w:val="28"/>
          <w:szCs w:val="28"/>
        </w:rPr>
      </w:pPr>
      <w:r w:rsidRPr="009A3C5E">
        <w:rPr>
          <w:b/>
          <w:sz w:val="28"/>
          <w:szCs w:val="28"/>
        </w:rPr>
        <w:t>E</w:t>
      </w:r>
      <w:r w:rsidR="00CB5799" w:rsidRPr="009A3C5E">
        <w:rPr>
          <w:b/>
          <w:sz w:val="28"/>
          <w:szCs w:val="28"/>
        </w:rPr>
        <w:t>ntrevista</w:t>
      </w:r>
      <w:r w:rsidRPr="009A3C5E">
        <w:rPr>
          <w:b/>
          <w:sz w:val="28"/>
          <w:szCs w:val="28"/>
        </w:rPr>
        <w:t>s</w:t>
      </w:r>
      <w:r w:rsidR="00CB5799" w:rsidRPr="009A3C5E">
        <w:rPr>
          <w:b/>
          <w:sz w:val="28"/>
          <w:szCs w:val="28"/>
        </w:rPr>
        <w:t xml:space="preserve">: </w:t>
      </w:r>
      <w:r w:rsidR="00CB5799" w:rsidRPr="009A3C5E">
        <w:rPr>
          <w:sz w:val="28"/>
          <w:szCs w:val="28"/>
        </w:rPr>
        <w:t xml:space="preserve">Como as crianças de outros lugares do mundo estão superando este tempo de Pandemia </w:t>
      </w:r>
      <w:r w:rsidR="00CB5799" w:rsidRPr="009A3C5E">
        <w:rPr>
          <w:sz w:val="28"/>
          <w:szCs w:val="28"/>
        </w:rPr>
        <w:t>do covid-19.</w:t>
      </w:r>
    </w:p>
    <w:p w14:paraId="089856DB" w14:textId="70B0CE7F" w:rsidR="0058024C" w:rsidRDefault="00CB5799">
      <w:pPr>
        <w:spacing w:before="120" w:line="276" w:lineRule="auto"/>
        <w:ind w:right="-716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a aula </w:t>
      </w:r>
      <w:r>
        <w:rPr>
          <w:i/>
          <w:sz w:val="28"/>
          <w:szCs w:val="28"/>
        </w:rPr>
        <w:t>online</w:t>
      </w:r>
      <w:r>
        <w:rPr>
          <w:sz w:val="28"/>
          <w:szCs w:val="28"/>
        </w:rPr>
        <w:t xml:space="preserve"> de hoje, iremos escrever juntos um texto único</w:t>
      </w:r>
      <w:r w:rsidR="009A3C5E">
        <w:rPr>
          <w:sz w:val="28"/>
          <w:szCs w:val="28"/>
        </w:rPr>
        <w:t>. Tenham em mãos a atividade realizada no dia 23 de outubro (sexta-feira).</w:t>
      </w:r>
    </w:p>
    <w:p w14:paraId="7BEDCBCD" w14:textId="09342F40" w:rsidR="0058024C" w:rsidRDefault="0058024C">
      <w:pPr>
        <w:spacing w:before="120"/>
        <w:ind w:right="-716"/>
        <w:rPr>
          <w:sz w:val="28"/>
          <w:szCs w:val="28"/>
        </w:rPr>
      </w:pPr>
    </w:p>
    <w:sectPr w:rsidR="0058024C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8AFF" w14:textId="77777777" w:rsidR="00CB5799" w:rsidRDefault="00CB5799">
      <w:pPr>
        <w:spacing w:before="0"/>
      </w:pPr>
      <w:r>
        <w:separator/>
      </w:r>
    </w:p>
  </w:endnote>
  <w:endnote w:type="continuationSeparator" w:id="0">
    <w:p w14:paraId="404A72AA" w14:textId="77777777" w:rsidR="00CB5799" w:rsidRDefault="00CB57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827A2" w14:textId="77777777" w:rsidR="00CB5799" w:rsidRDefault="00CB5799">
      <w:pPr>
        <w:spacing w:before="0"/>
      </w:pPr>
      <w:r>
        <w:separator/>
      </w:r>
    </w:p>
  </w:footnote>
  <w:footnote w:type="continuationSeparator" w:id="0">
    <w:p w14:paraId="22D76322" w14:textId="77777777" w:rsidR="00CB5799" w:rsidRDefault="00CB57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00B61" w14:textId="77777777" w:rsidR="0058024C" w:rsidRDefault="00CB579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9349" w14:textId="77777777" w:rsidR="0058024C" w:rsidRDefault="00CB5799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B16A509" wp14:editId="2EC64215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6E1E431" wp14:editId="22FBE6FF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CE44B0" w14:textId="297B81EA" w:rsidR="0058024C" w:rsidRDefault="00CB5799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proofErr w:type="gramStart"/>
    <w:r>
      <w:t>2</w:t>
    </w:r>
    <w:r w:rsidR="00665F29">
      <w:t>6</w:t>
    </w:r>
    <w:r>
      <w:t xml:space="preserve">  de</w:t>
    </w:r>
    <w:proofErr w:type="gramEnd"/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272E06BB" w14:textId="77777777" w:rsidR="0058024C" w:rsidRDefault="00CB579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14:paraId="2BC4F1E7" w14:textId="77777777" w:rsidR="0058024C" w:rsidRDefault="00CB5799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639D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4C"/>
    <w:rsid w:val="0058024C"/>
    <w:rsid w:val="005A61D8"/>
    <w:rsid w:val="00665F29"/>
    <w:rsid w:val="009A3C5E"/>
    <w:rsid w:val="00C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E15C"/>
  <w15:docId w15:val="{859AE62D-CC66-4A9E-86AC-3A073489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282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D282B"/>
  </w:style>
  <w:style w:type="paragraph" w:styleId="Rodap">
    <w:name w:val="footer"/>
    <w:basedOn w:val="Normal"/>
    <w:link w:val="RodapChar"/>
    <w:uiPriority w:val="99"/>
    <w:unhideWhenUsed/>
    <w:rsid w:val="00ED282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D282B"/>
  </w:style>
  <w:style w:type="table" w:styleId="Tabelacomgrade">
    <w:name w:val="Table Grid"/>
    <w:basedOn w:val="Tabelanormal"/>
    <w:uiPriority w:val="39"/>
    <w:rsid w:val="00E1797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7971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r2qfYisXl2ehAJS/0Yd91zZXg==">AMUW2mUcn5eqB0eqEO2ju4W4VXIFbvXw23MIAiwK5Gl4aUgf4srFe4zc/hCi7KAqV9EUPo8gO51j8bfphDsMfkq6LIVlJdSQtGet0LLv8deP0WTH1bHU5Tc=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3</cp:revision>
  <dcterms:created xsi:type="dcterms:W3CDTF">2020-10-22T12:33:00Z</dcterms:created>
  <dcterms:modified xsi:type="dcterms:W3CDTF">2020-10-23T21:52:00Z</dcterms:modified>
</cp:coreProperties>
</file>