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8E" w:rsidRDefault="0043789E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ENTREVISTA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308E" w:rsidRDefault="0043789E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 LINE</w:t>
      </w:r>
    </w:p>
    <w:p w:rsidR="0023308E" w:rsidRDefault="0043789E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NÃO PRECISA IMPRIMIR</w:t>
      </w:r>
    </w:p>
    <w:p w:rsidR="0023308E" w:rsidRDefault="0043789E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PROPOSTA:</w:t>
      </w:r>
    </w:p>
    <w:p w:rsidR="0023308E" w:rsidRDefault="0043789E">
      <w:pPr>
        <w:pStyle w:val="normal0"/>
        <w:numPr>
          <w:ilvl w:val="0"/>
          <w:numId w:val="2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PRIMEIRO SERÁ FEITA A APRESENTAÇÃO DA JORNALISTA.</w:t>
      </w:r>
    </w:p>
    <w:p w:rsidR="0023308E" w:rsidRDefault="0043789E">
      <w:pPr>
        <w:pStyle w:val="normal0"/>
        <w:numPr>
          <w:ilvl w:val="0"/>
          <w:numId w:val="2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DEPOIS </w:t>
      </w:r>
      <w:proofErr w:type="gramStart"/>
      <w:r>
        <w:rPr>
          <w:sz w:val="28"/>
          <w:szCs w:val="28"/>
        </w:rPr>
        <w:t>SERÁ</w:t>
      </w:r>
      <w:proofErr w:type="gramEnd"/>
      <w:r>
        <w:rPr>
          <w:sz w:val="28"/>
          <w:szCs w:val="28"/>
        </w:rPr>
        <w:t xml:space="preserve"> APRESENTADO OS QUESTIONAMENTOS QUE OS ALUNOS FIZERAM:</w:t>
      </w:r>
    </w:p>
    <w:p w:rsidR="0023308E" w:rsidRDefault="0043789E">
      <w:pPr>
        <w:pStyle w:val="normal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1-ONDE A </w:t>
      </w:r>
      <w:proofErr w:type="gramStart"/>
      <w:r>
        <w:rPr>
          <w:sz w:val="28"/>
          <w:szCs w:val="28"/>
        </w:rPr>
        <w:t>SR.</w:t>
      </w:r>
      <w:proofErr w:type="gramEnd"/>
      <w:r>
        <w:rPr>
          <w:sz w:val="28"/>
          <w:szCs w:val="28"/>
        </w:rPr>
        <w:t xml:space="preserve"> TIRA AS IDEIAS PARA FAZER UM JORNAL?</w:t>
      </w:r>
    </w:p>
    <w:p w:rsidR="0023308E" w:rsidRDefault="0043789E">
      <w:pPr>
        <w:pStyle w:val="normal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2- QUANTAS PÁGINAS TEM UM JORNAL?</w:t>
      </w:r>
    </w:p>
    <w:p w:rsidR="0023308E" w:rsidRDefault="0043789E">
      <w:pPr>
        <w:pStyle w:val="normal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3- QUAL O JORNAL MAIS VENDIDO NO BRASIL?</w:t>
      </w:r>
    </w:p>
    <w:p w:rsidR="0023308E" w:rsidRDefault="0043789E">
      <w:pPr>
        <w:pStyle w:val="normal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4- COMO É SER UMA JORNALISTA?</w:t>
      </w:r>
    </w:p>
    <w:p w:rsidR="0023308E" w:rsidRDefault="0043789E">
      <w:pPr>
        <w:pStyle w:val="normal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5- O JORNALISTA FALA DE DIVERSOS ASSUNTOS OU NÃO?</w:t>
      </w:r>
    </w:p>
    <w:p w:rsidR="0023308E" w:rsidRDefault="0043789E">
      <w:pPr>
        <w:pStyle w:val="normal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6- COMO SE INICIOU O JORNAL EM LONDRINA?</w:t>
      </w:r>
    </w:p>
    <w:p w:rsidR="0023308E" w:rsidRDefault="0043789E">
      <w:pPr>
        <w:pStyle w:val="normal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7- QUEM FO</w:t>
      </w:r>
      <w:r>
        <w:rPr>
          <w:sz w:val="28"/>
          <w:szCs w:val="28"/>
        </w:rPr>
        <w:t>I O FUNDADOR DA FOLHA DE LONDRINA?</w:t>
      </w:r>
    </w:p>
    <w:p w:rsidR="0023308E" w:rsidRDefault="0043789E">
      <w:pPr>
        <w:pStyle w:val="normal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8- EM QUE ANO FOI FUNDADA A FOLHA DE LONDRINA?</w:t>
      </w:r>
    </w:p>
    <w:p w:rsidR="0023308E" w:rsidRDefault="0043789E">
      <w:pPr>
        <w:pStyle w:val="normal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9- ONDE ERA FEITO OS JORNAIS?</w:t>
      </w:r>
    </w:p>
    <w:p w:rsidR="0023308E" w:rsidRDefault="0043789E">
      <w:pPr>
        <w:pStyle w:val="normal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10- QUANDO O JORNAL SE TORNOU ONLINE?</w:t>
      </w:r>
    </w:p>
    <w:p w:rsidR="0023308E" w:rsidRDefault="0043789E">
      <w:pPr>
        <w:pStyle w:val="normal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11- HOJE QUEM É DONO DA FOLHA DE LONDRINA?</w:t>
      </w:r>
    </w:p>
    <w:p w:rsidR="0023308E" w:rsidRDefault="0043789E">
      <w:pPr>
        <w:pStyle w:val="normal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12- ONDE SE LOCALIZA A FOLHA DE LONDRINA?</w:t>
      </w:r>
    </w:p>
    <w:p w:rsidR="0023308E" w:rsidRDefault="0043789E">
      <w:pPr>
        <w:pStyle w:val="normal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13- QUANTOS ANOS A FO</w:t>
      </w:r>
      <w:r>
        <w:rPr>
          <w:sz w:val="28"/>
          <w:szCs w:val="28"/>
        </w:rPr>
        <w:t>LHA DE LONDRINA EXISTE?</w:t>
      </w:r>
    </w:p>
    <w:p w:rsidR="0023308E" w:rsidRDefault="0043789E">
      <w:pPr>
        <w:pStyle w:val="normal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14- QUANTOS JORNALISTAS PRECISAM PARA FAZER UM JORNAL?</w:t>
      </w:r>
    </w:p>
    <w:p w:rsidR="0023308E" w:rsidRDefault="0043789E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AO TÉRMINO DA ENTREVISTA CADA UM DIRÁ O QUE APRENDEU HOJE COM A JORNALISTA ADRIANA DA FOLHA DE LONDRINA.</w:t>
      </w:r>
    </w:p>
    <w:sectPr w:rsidR="0023308E" w:rsidSect="0023308E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9E" w:rsidRDefault="0043789E" w:rsidP="0023308E">
      <w:pPr>
        <w:spacing w:before="0"/>
      </w:pPr>
      <w:r>
        <w:separator/>
      </w:r>
    </w:p>
  </w:endnote>
  <w:endnote w:type="continuationSeparator" w:id="0">
    <w:p w:rsidR="0043789E" w:rsidRDefault="0043789E" w:rsidP="0023308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9E" w:rsidRDefault="0043789E" w:rsidP="0023308E">
      <w:pPr>
        <w:spacing w:before="0"/>
      </w:pPr>
      <w:r>
        <w:separator/>
      </w:r>
    </w:p>
  </w:footnote>
  <w:footnote w:type="continuationSeparator" w:id="0">
    <w:p w:rsidR="0043789E" w:rsidRDefault="0043789E" w:rsidP="0023308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8E" w:rsidRDefault="0043789E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8E" w:rsidRDefault="0043789E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308E" w:rsidRDefault="0043789E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23308E" w:rsidRDefault="0043789E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23308E" w:rsidRDefault="0043789E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01E4"/>
    <w:multiLevelType w:val="multilevel"/>
    <w:tmpl w:val="5100D1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563B5D82"/>
    <w:multiLevelType w:val="multilevel"/>
    <w:tmpl w:val="8D2C4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8E"/>
    <w:rsid w:val="00213F74"/>
    <w:rsid w:val="0023308E"/>
    <w:rsid w:val="0043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330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330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330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3308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330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330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3308E"/>
  </w:style>
  <w:style w:type="table" w:customStyle="1" w:styleId="TableNormal">
    <w:name w:val="Table Normal"/>
    <w:rsid w:val="002330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3308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330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F7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2020-10-27T00:31:00Z</dcterms:created>
  <dcterms:modified xsi:type="dcterms:W3CDTF">2020-10-27T00:31:00Z</dcterms:modified>
</cp:coreProperties>
</file>