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FD9" w14:textId="77777777" w:rsidR="004C3B89" w:rsidRDefault="004C3B89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C3B89" w14:paraId="407B5C72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23708" w14:textId="69752DB8" w:rsidR="004C3B89" w:rsidRDefault="00A37D93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Videoconferência: Lógica</w:t>
            </w:r>
          </w:p>
          <w:p w14:paraId="14A60786" w14:textId="77777777" w:rsidR="004C3B89" w:rsidRDefault="009C541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41DD046" wp14:editId="26CBDA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093E9E6" w14:textId="2A3EB5CE" w:rsidR="008B65C8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5º ano.</w:t>
      </w:r>
    </w:p>
    <w:p w14:paraId="3E027596" w14:textId="663F16C1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028A7A7A" w14:textId="6012EDB7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Conforme combinado, hoje adiantaremos a nossa videoconferência para:</w:t>
      </w:r>
    </w:p>
    <w:p w14:paraId="27324688" w14:textId="7A63210E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Encontrar a solução do desafio dos quadrados;</w:t>
      </w:r>
    </w:p>
    <w:p w14:paraId="04707E1B" w14:textId="169E0B42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Finalizar as atividades para o jornal;</w:t>
      </w:r>
    </w:p>
    <w:p w14:paraId="695FE574" w14:textId="72FDCE86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Tomar consciência da atividade de lógica de 25/10.</w:t>
      </w:r>
    </w:p>
    <w:p w14:paraId="0DE8D89A" w14:textId="38CA5168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44A1C4DE" w14:textId="3E232726" w:rsidR="00A37D93" w:rsidRDefault="00A37D93" w:rsidP="00A37D9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Vejo vocês pelo link do </w:t>
      </w:r>
      <w:bookmarkStart w:id="1" w:name="_GoBack"/>
      <w:r>
        <w:rPr>
          <w:sz w:val="26"/>
          <w:szCs w:val="26"/>
        </w:rPr>
        <w:t>Meet</w:t>
      </w:r>
      <w:bookmarkEnd w:id="1"/>
      <w:r>
        <w:rPr>
          <w:sz w:val="26"/>
          <w:szCs w:val="26"/>
        </w:rPr>
        <w:t xml:space="preserve"> pré-agendado, às 09h10.</w:t>
      </w:r>
    </w:p>
    <w:sectPr w:rsidR="00A37D93" w:rsidSect="00A37D93">
      <w:headerReference w:type="default" r:id="rId7"/>
      <w:headerReference w:type="first" r:id="rId8"/>
      <w:foot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F3E8" w14:textId="77777777" w:rsidR="0055461A" w:rsidRDefault="0055461A">
      <w:pPr>
        <w:spacing w:before="0"/>
      </w:pPr>
      <w:r>
        <w:separator/>
      </w:r>
    </w:p>
  </w:endnote>
  <w:endnote w:type="continuationSeparator" w:id="0">
    <w:p w14:paraId="00480050" w14:textId="77777777" w:rsidR="0055461A" w:rsidRDefault="00554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033F" w14:textId="77777777" w:rsidR="004C3B89" w:rsidRDefault="004C3B8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2F7F" w14:textId="77777777" w:rsidR="0055461A" w:rsidRDefault="0055461A">
      <w:pPr>
        <w:spacing w:before="0"/>
      </w:pPr>
      <w:r>
        <w:separator/>
      </w:r>
    </w:p>
  </w:footnote>
  <w:footnote w:type="continuationSeparator" w:id="0">
    <w:p w14:paraId="05E768B5" w14:textId="77777777" w:rsidR="0055461A" w:rsidRDefault="005546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748D" w14:textId="77777777" w:rsidR="004C3B89" w:rsidRDefault="009C541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88E9" w14:textId="77777777" w:rsidR="004C3B89" w:rsidRDefault="009C541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88CCD7C" wp14:editId="3CB3E17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BDC8C42" wp14:editId="36FDA282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F41B0" w14:textId="62296B7C" w:rsidR="004C3B89" w:rsidRDefault="009C541D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>
      <w:t>2</w:t>
    </w:r>
    <w:r w:rsidR="00A37D93">
      <w:t>7</w:t>
    </w:r>
    <w:r>
      <w:t xml:space="preserve">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48F7DE1F" w14:textId="12D8ACAA" w:rsidR="004C3B89" w:rsidRDefault="009C541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 w:rsidR="00A37D93">
      <w:rPr>
        <w:color w:val="000000"/>
      </w:rPr>
      <w:t xml:space="preserve"> </w:t>
    </w:r>
    <w:r w:rsidR="00945487">
      <w:rPr>
        <w:color w:val="000000"/>
      </w:rPr>
      <w:t>5</w:t>
    </w:r>
    <w:r>
      <w:rPr>
        <w:color w:val="000000"/>
      </w:rPr>
      <w:t xml:space="preserve">º </w:t>
    </w:r>
    <w:r>
      <w:t>ano</w:t>
    </w:r>
  </w:p>
  <w:p w14:paraId="6811155D" w14:textId="77777777" w:rsidR="004C3B89" w:rsidRDefault="009C541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B502999" wp14:editId="0D589A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89"/>
    <w:rsid w:val="0016364E"/>
    <w:rsid w:val="004C3B89"/>
    <w:rsid w:val="005164A2"/>
    <w:rsid w:val="0055461A"/>
    <w:rsid w:val="005C4B67"/>
    <w:rsid w:val="00644F9A"/>
    <w:rsid w:val="008B65C8"/>
    <w:rsid w:val="00945487"/>
    <w:rsid w:val="009C541D"/>
    <w:rsid w:val="00A37D93"/>
    <w:rsid w:val="00B137BD"/>
    <w:rsid w:val="00B30B98"/>
    <w:rsid w:val="00D76741"/>
    <w:rsid w:val="00F126F0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021"/>
  <w15:docId w15:val="{A28ECA08-E68B-4F49-BA2F-F6BD737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548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45487"/>
  </w:style>
  <w:style w:type="paragraph" w:styleId="Rodap">
    <w:name w:val="footer"/>
    <w:basedOn w:val="Normal"/>
    <w:link w:val="RodapChar"/>
    <w:uiPriority w:val="99"/>
    <w:unhideWhenUsed/>
    <w:rsid w:val="0094548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45487"/>
  </w:style>
  <w:style w:type="table" w:styleId="Tabelacomgrade">
    <w:name w:val="Table Grid"/>
    <w:basedOn w:val="Tabelanormal"/>
    <w:uiPriority w:val="39"/>
    <w:rsid w:val="0094548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2</cp:revision>
  <cp:lastPrinted>2020-10-26T20:52:00Z</cp:lastPrinted>
  <dcterms:created xsi:type="dcterms:W3CDTF">2020-10-26T20:54:00Z</dcterms:created>
  <dcterms:modified xsi:type="dcterms:W3CDTF">2020-10-26T20:54:00Z</dcterms:modified>
</cp:coreProperties>
</file>