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9BC" w:rsidRDefault="00C55AE8">
      <w:pPr>
        <w:pStyle w:val="normal0"/>
        <w:spacing w:before="120"/>
        <w:ind w:left="-425" w:right="-716" w:firstLine="4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MATEMÁTICA      </w:t>
      </w:r>
      <w:r>
        <w:rPr>
          <w:b/>
          <w:noProof/>
          <w:sz w:val="28"/>
          <w:szCs w:val="28"/>
        </w:rPr>
        <w:drawing>
          <wp:inline distT="114300" distB="114300" distL="114300" distR="114300">
            <wp:extent cx="6716550" cy="31432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 cstate="print"/>
                    <a:srcRect t="76354"/>
                    <a:stretch>
                      <a:fillRect/>
                    </a:stretch>
                  </pic:blipFill>
                  <pic:spPr>
                    <a:xfrm>
                      <a:off x="0" y="0"/>
                      <a:ext cx="6716550" cy="314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459BC" w:rsidRDefault="00C55AE8">
      <w:pPr>
        <w:pStyle w:val="normal0"/>
        <w:spacing w:before="120"/>
        <w:ind w:right="-716" w:firstLine="720"/>
        <w:jc w:val="both"/>
        <w:rPr>
          <w:sz w:val="28"/>
          <w:szCs w:val="28"/>
        </w:rPr>
      </w:pPr>
      <w:r>
        <w:rPr>
          <w:sz w:val="28"/>
          <w:szCs w:val="28"/>
        </w:rPr>
        <w:t>ATIVIDADE ONLINE</w:t>
      </w:r>
    </w:p>
    <w:p w:rsidR="005459BC" w:rsidRDefault="00C55AE8">
      <w:pPr>
        <w:pStyle w:val="normal0"/>
        <w:spacing w:before="120"/>
        <w:ind w:right="-7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PROPOSTA:</w:t>
      </w:r>
    </w:p>
    <w:p w:rsidR="005459BC" w:rsidRDefault="00C55AE8">
      <w:pPr>
        <w:pStyle w:val="normal0"/>
        <w:spacing w:before="120"/>
        <w:ind w:right="-716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 xml:space="preserve">PARA A ATIVIDADE DE HOJE VOCÊ PRECISARÁ DE </w:t>
      </w:r>
      <w:proofErr w:type="gramStart"/>
      <w:r>
        <w:rPr>
          <w:sz w:val="28"/>
          <w:szCs w:val="28"/>
          <w:highlight w:val="yellow"/>
        </w:rPr>
        <w:t>9</w:t>
      </w:r>
      <w:proofErr w:type="gramEnd"/>
      <w:r>
        <w:rPr>
          <w:sz w:val="28"/>
          <w:szCs w:val="28"/>
          <w:highlight w:val="yellow"/>
        </w:rPr>
        <w:t xml:space="preserve"> PALITOS E UM DADO.</w:t>
      </w:r>
    </w:p>
    <w:p w:rsidR="005459BC" w:rsidRDefault="00C55AE8">
      <w:pPr>
        <w:pStyle w:val="normal0"/>
        <w:numPr>
          <w:ilvl w:val="0"/>
          <w:numId w:val="1"/>
        </w:numPr>
        <w:spacing w:before="120"/>
        <w:ind w:right="-716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COM OS MATERIAIS SOLICITADOS, JUNTOS CRIAREMOS UM JOGO.</w:t>
      </w:r>
    </w:p>
    <w:p w:rsidR="005459BC" w:rsidRDefault="00C55AE8">
      <w:pPr>
        <w:pStyle w:val="normal0"/>
        <w:numPr>
          <w:ilvl w:val="0"/>
          <w:numId w:val="1"/>
        </w:numPr>
        <w:spacing w:before="0"/>
        <w:ind w:right="-716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PRIMEIRO DÊ UM NOME PARA O JOGO; </w:t>
      </w:r>
    </w:p>
    <w:p w:rsidR="005459BC" w:rsidRDefault="00C55AE8">
      <w:pPr>
        <w:pStyle w:val="normal0"/>
        <w:numPr>
          <w:ilvl w:val="0"/>
          <w:numId w:val="1"/>
        </w:numPr>
        <w:spacing w:before="0"/>
        <w:ind w:right="-716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ESCREVA AS REGRAS PARA QUE TODOS SAIBAM COMO JOGAR.</w:t>
      </w:r>
    </w:p>
    <w:tbl>
      <w:tblPr>
        <w:tblStyle w:val="a"/>
        <w:tblW w:w="8918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918"/>
      </w:tblGrid>
      <w:tr w:rsidR="005459BC">
        <w:tc>
          <w:tcPr>
            <w:tcW w:w="8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9BC" w:rsidRDefault="005459B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  <w:tr w:rsidR="005459BC">
        <w:tc>
          <w:tcPr>
            <w:tcW w:w="8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9BC" w:rsidRDefault="005459B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  <w:tr w:rsidR="005459BC">
        <w:tc>
          <w:tcPr>
            <w:tcW w:w="8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9BC" w:rsidRDefault="005459B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  <w:tr w:rsidR="005459BC">
        <w:tc>
          <w:tcPr>
            <w:tcW w:w="8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9BC" w:rsidRDefault="005459B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  <w:tr w:rsidR="005459BC">
        <w:tc>
          <w:tcPr>
            <w:tcW w:w="8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9BC" w:rsidRDefault="005459B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  <w:tr w:rsidR="005459BC">
        <w:tc>
          <w:tcPr>
            <w:tcW w:w="8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9BC" w:rsidRDefault="005459B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  <w:tr w:rsidR="005459BC">
        <w:tc>
          <w:tcPr>
            <w:tcW w:w="8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9BC" w:rsidRDefault="005459B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  <w:tr w:rsidR="005459BC">
        <w:tc>
          <w:tcPr>
            <w:tcW w:w="8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9BC" w:rsidRDefault="005459B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  <w:tr w:rsidR="005459BC">
        <w:tc>
          <w:tcPr>
            <w:tcW w:w="8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9BC" w:rsidRDefault="005459B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  <w:tr w:rsidR="005459BC">
        <w:tc>
          <w:tcPr>
            <w:tcW w:w="8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9BC" w:rsidRDefault="005459B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  <w:tr w:rsidR="005459BC">
        <w:tc>
          <w:tcPr>
            <w:tcW w:w="8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9BC" w:rsidRDefault="005459B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</w:tbl>
    <w:p w:rsidR="005459BC" w:rsidRDefault="005459BC">
      <w:pPr>
        <w:pStyle w:val="normal0"/>
        <w:spacing w:before="120"/>
        <w:ind w:left="720" w:right="-716"/>
        <w:jc w:val="both"/>
        <w:rPr>
          <w:sz w:val="28"/>
          <w:szCs w:val="28"/>
        </w:rPr>
      </w:pPr>
    </w:p>
    <w:sectPr w:rsidR="005459BC" w:rsidSect="005459BC">
      <w:headerReference w:type="default" r:id="rId8"/>
      <w:headerReference w:type="first" r:id="rId9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AE8" w:rsidRDefault="00C55AE8" w:rsidP="005459BC">
      <w:pPr>
        <w:spacing w:before="0"/>
      </w:pPr>
      <w:r>
        <w:separator/>
      </w:r>
    </w:p>
  </w:endnote>
  <w:endnote w:type="continuationSeparator" w:id="0">
    <w:p w:rsidR="00C55AE8" w:rsidRDefault="00C55AE8" w:rsidP="005459BC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AE8" w:rsidRDefault="00C55AE8" w:rsidP="005459BC">
      <w:pPr>
        <w:spacing w:before="0"/>
      </w:pPr>
      <w:r>
        <w:separator/>
      </w:r>
    </w:p>
  </w:footnote>
  <w:footnote w:type="continuationSeparator" w:id="0">
    <w:p w:rsidR="00C55AE8" w:rsidRDefault="00C55AE8" w:rsidP="005459BC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9BC" w:rsidRDefault="00C55AE8">
    <w:pPr>
      <w:pStyle w:val="normal0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9BC" w:rsidRDefault="00C55AE8">
    <w:pPr>
      <w:pStyle w:val="normal0"/>
      <w:tabs>
        <w:tab w:val="left" w:pos="7371"/>
      </w:tabs>
      <w:spacing w:before="57" w:line="360" w:lineRule="auto"/>
      <w:ind w:left="1797"/>
    </w:pP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56410" cy="677545"/>
          <wp:effectExtent l="0" t="0" r="0" b="0"/>
          <wp:wrapSquare wrapText="bothSides" distT="0" distB="0" distL="0" distR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r="76775" b="53507"/>
                  <a:stretch>
                    <a:fillRect/>
                  </a:stretch>
                </pic:blipFill>
                <pic:spPr>
                  <a:xfrm>
                    <a:off x="0" y="0"/>
                    <a:ext cx="1756410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4137660</wp:posOffset>
          </wp:positionH>
          <wp:positionV relativeFrom="paragraph">
            <wp:posOffset>-313054</wp:posOffset>
          </wp:positionV>
          <wp:extent cx="2701290" cy="639445"/>
          <wp:effectExtent l="0" t="0" r="0" b="0"/>
          <wp:wrapSquare wrapText="bothSides" distT="0" distB="0" distL="0" distR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64282" b="56122"/>
                  <a:stretch>
                    <a:fillRect/>
                  </a:stretch>
                </pic:blipFill>
                <pic:spPr>
                  <a:xfrm>
                    <a:off x="0" y="0"/>
                    <a:ext cx="270129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459BC" w:rsidRDefault="00C55AE8">
    <w:pPr>
      <w:pStyle w:val="normal0"/>
      <w:spacing w:before="57" w:line="360" w:lineRule="auto"/>
      <w:ind w:left="1797"/>
    </w:pPr>
    <w:r>
      <w:t>Primavera</w:t>
    </w:r>
    <w:r>
      <w:rPr>
        <w:color w:val="000000"/>
      </w:rPr>
      <w:t>, 20</w:t>
    </w:r>
    <w:r>
      <w:t>20</w:t>
    </w:r>
    <w:r>
      <w:rPr>
        <w:color w:val="000000"/>
      </w:rPr>
      <w:t>. L</w:t>
    </w:r>
    <w:r>
      <w:t>ondrina</w:t>
    </w:r>
    <w:r>
      <w:rPr>
        <w:color w:val="000000"/>
      </w:rPr>
      <w:t xml:space="preserve">, </w:t>
    </w:r>
    <w:r>
      <w:t xml:space="preserve">         </w:t>
    </w:r>
    <w:proofErr w:type="gramStart"/>
    <w:r>
      <w:t>de</w:t>
    </w:r>
    <w:r>
      <w:rPr>
        <w:color w:val="000000"/>
      </w:rPr>
      <w:t xml:space="preserve"> </w:t>
    </w:r>
    <w:r>
      <w:t xml:space="preserve">                          </w:t>
    </w:r>
    <w:r>
      <w:rPr>
        <w:color w:val="000000"/>
      </w:rPr>
      <w:t>.</w:t>
    </w:r>
    <w:proofErr w:type="gramEnd"/>
  </w:p>
  <w:p w:rsidR="005459BC" w:rsidRDefault="00C55AE8">
    <w:pPr>
      <w:pStyle w:val="normal0"/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>N</w:t>
    </w:r>
    <w:r>
      <w:t>ome</w:t>
    </w:r>
    <w:r>
      <w:rPr>
        <w:color w:val="000000"/>
      </w:rPr>
      <w:t>: ___________________________________________________________</w:t>
    </w:r>
  </w:p>
  <w:p w:rsidR="005459BC" w:rsidRDefault="00C55AE8">
    <w:pPr>
      <w:pStyle w:val="normal0"/>
      <w:tabs>
        <w:tab w:val="left" w:pos="7655"/>
      </w:tabs>
      <w:spacing w:before="57" w:line="360" w:lineRule="auto"/>
      <w:ind w:left="1797"/>
    </w:pPr>
    <w:r>
      <w:rPr>
        <w:color w:val="000000"/>
      </w:rPr>
      <w:t>T</w:t>
    </w:r>
    <w:r>
      <w:t>urma</w:t>
    </w:r>
    <w:r>
      <w:rPr>
        <w:color w:val="000000"/>
      </w:rPr>
      <w:t>:</w:t>
    </w:r>
    <w:r>
      <w:t xml:space="preserve">      ° Ano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553B6"/>
    <w:multiLevelType w:val="multilevel"/>
    <w:tmpl w:val="749E649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59BC"/>
    <w:rsid w:val="003F37D2"/>
    <w:rsid w:val="005459BC"/>
    <w:rsid w:val="00C55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5459B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5459B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5459B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5459BC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5459B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5459B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5459BC"/>
  </w:style>
  <w:style w:type="table" w:customStyle="1" w:styleId="TableNormal">
    <w:name w:val="Table Normal"/>
    <w:rsid w:val="005459B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5459BC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5459B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459B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F37D2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37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267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dcterms:created xsi:type="dcterms:W3CDTF">2020-10-27T21:50:00Z</dcterms:created>
  <dcterms:modified xsi:type="dcterms:W3CDTF">2020-10-27T21:50:00Z</dcterms:modified>
</cp:coreProperties>
</file>