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60" w:rsidRDefault="008F475E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ATIVIDADE EM FAMÍLIA 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2D60" w:rsidRDefault="008F475E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CIÊNCIAS E PORTUGUÊS</w:t>
      </w:r>
    </w:p>
    <w:p w:rsidR="00452D60" w:rsidRDefault="004632BB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EM FAMÍLIA VOCÊS FARÃO  </w:t>
      </w:r>
      <w:r w:rsidR="008F475E">
        <w:rPr>
          <w:sz w:val="28"/>
          <w:szCs w:val="28"/>
        </w:rPr>
        <w:t>UMA SALADA DE FRUTAS.</w:t>
      </w:r>
    </w:p>
    <w:p w:rsidR="00452D60" w:rsidRDefault="008F475E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SELECIONEM ALGUMAS FRUTAS.</w:t>
      </w:r>
    </w:p>
    <w:p w:rsidR="00452D60" w:rsidRDefault="008F475E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FAÇAM UMA LISTA COM OS NOMES E AS CARACTERÍSTICAS DE CADA FRUTA ESCOLHIDA.</w:t>
      </w:r>
    </w:p>
    <w:p w:rsidR="00452D60" w:rsidRDefault="00452D60">
      <w:pPr>
        <w:pStyle w:val="normal0"/>
        <w:spacing w:before="120"/>
        <w:ind w:left="1440" w:right="-716"/>
        <w:jc w:val="both"/>
        <w:rPr>
          <w:sz w:val="28"/>
          <w:szCs w:val="28"/>
        </w:rPr>
      </w:pPr>
    </w:p>
    <w:tbl>
      <w:tblPr>
        <w:tblStyle w:val="a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98"/>
      </w:tblGrid>
      <w:tr w:rsidR="00452D60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D60" w:rsidRDefault="00452D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52D60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D60" w:rsidRDefault="00452D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52D60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D60" w:rsidRDefault="00452D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52D60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D60" w:rsidRDefault="00452D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52D60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D60" w:rsidRDefault="00452D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52D60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D60" w:rsidRDefault="00452D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452D60" w:rsidRDefault="008F475E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HIGIENIZEM AS FRUTAS QUE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UTILIZARÃO.</w:t>
      </w:r>
    </w:p>
    <w:p w:rsidR="00452D60" w:rsidRDefault="008F475E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CORTEM AS FRUTAS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 SINTAM O AROMA E A TEXTURA DE CADA UMA E DESCREVAM  O QUE VOCÊS  SENTIRAM.</w:t>
      </w:r>
    </w:p>
    <w:p w:rsidR="00452D60" w:rsidRDefault="00452D60">
      <w:pPr>
        <w:pStyle w:val="normal0"/>
        <w:spacing w:before="120"/>
        <w:ind w:left="1440" w:right="-716"/>
        <w:jc w:val="both"/>
        <w:rPr>
          <w:sz w:val="28"/>
          <w:szCs w:val="28"/>
        </w:rPr>
      </w:pPr>
    </w:p>
    <w:tbl>
      <w:tblPr>
        <w:tblStyle w:val="a0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98"/>
      </w:tblGrid>
      <w:tr w:rsidR="00452D60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D60" w:rsidRDefault="00452D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52D60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D60" w:rsidRDefault="00452D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52D60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D60" w:rsidRDefault="00452D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52D60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D60" w:rsidRDefault="00452D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52D60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D60" w:rsidRDefault="00452D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452D60" w:rsidRDefault="008F475E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ARRUMEM TUDO E SABOREIEM A SALADA DE FRUTA COM CALMA, SENTINDO O SABOR DA COMBINAÇÃO DAS FRUTAS.</w:t>
      </w:r>
    </w:p>
    <w:p w:rsidR="00452D60" w:rsidRDefault="008F475E">
      <w:pPr>
        <w:pStyle w:val="normal0"/>
        <w:spacing w:before="120"/>
        <w:ind w:left="1440" w:right="-716"/>
        <w:jc w:val="both"/>
        <w:rPr>
          <w:sz w:val="28"/>
          <w:szCs w:val="28"/>
        </w:rPr>
      </w:pPr>
      <w:r>
        <w:rPr>
          <w:sz w:val="28"/>
          <w:szCs w:val="28"/>
        </w:rPr>
        <w:t>BOM APETITE</w:t>
      </w:r>
      <w:proofErr w:type="gramStart"/>
      <w:r>
        <w:rPr>
          <w:sz w:val="28"/>
          <w:szCs w:val="28"/>
        </w:rPr>
        <w:t>!!!</w:t>
      </w:r>
      <w:proofErr w:type="gramEnd"/>
    </w:p>
    <w:p w:rsidR="00452D60" w:rsidRDefault="00452D60">
      <w:pPr>
        <w:pStyle w:val="normal0"/>
        <w:spacing w:before="120"/>
        <w:ind w:left="1440" w:right="-716"/>
        <w:jc w:val="both"/>
        <w:rPr>
          <w:sz w:val="28"/>
          <w:szCs w:val="28"/>
        </w:rPr>
      </w:pPr>
    </w:p>
    <w:sectPr w:rsidR="00452D60" w:rsidSect="00452D60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5E" w:rsidRDefault="008F475E" w:rsidP="00452D60">
      <w:pPr>
        <w:spacing w:before="0"/>
      </w:pPr>
      <w:r>
        <w:separator/>
      </w:r>
    </w:p>
  </w:endnote>
  <w:endnote w:type="continuationSeparator" w:id="0">
    <w:p w:rsidR="008F475E" w:rsidRDefault="008F475E" w:rsidP="00452D6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5E" w:rsidRDefault="008F475E" w:rsidP="00452D60">
      <w:pPr>
        <w:spacing w:before="0"/>
      </w:pPr>
      <w:r>
        <w:separator/>
      </w:r>
    </w:p>
  </w:footnote>
  <w:footnote w:type="continuationSeparator" w:id="0">
    <w:p w:rsidR="008F475E" w:rsidRDefault="008F475E" w:rsidP="00452D6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60" w:rsidRDefault="008F475E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60" w:rsidRDefault="008F475E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2D60" w:rsidRDefault="008F475E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452D60" w:rsidRDefault="008F475E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52D60" w:rsidRDefault="008F475E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7230"/>
    <w:multiLevelType w:val="multilevel"/>
    <w:tmpl w:val="DF263C9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D60"/>
    <w:rsid w:val="00452D60"/>
    <w:rsid w:val="004632BB"/>
    <w:rsid w:val="008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52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52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52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52D6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52D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52D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52D60"/>
  </w:style>
  <w:style w:type="table" w:customStyle="1" w:styleId="TableNormal">
    <w:name w:val="Table Normal"/>
    <w:rsid w:val="00452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52D6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52D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2D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52D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2B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2020-10-29T10:23:00Z</dcterms:created>
  <dcterms:modified xsi:type="dcterms:W3CDTF">2020-10-29T10:23:00Z</dcterms:modified>
</cp:coreProperties>
</file>