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4502A6" w14:textId="77777777" w:rsidR="00E8585B" w:rsidRDefault="00542E2C">
      <w:pPr>
        <w:pStyle w:val="Ttulo5"/>
        <w:spacing w:line="276" w:lineRule="auto"/>
      </w:pPr>
      <w:r>
        <w:t>Instituto de Educação Infantil e Juvenil</w:t>
      </w:r>
    </w:p>
    <w:p w14:paraId="1A837EB6" w14:textId="0088F662" w:rsidR="00E8585B" w:rsidRDefault="00EF2B4F">
      <w:pPr>
        <w:pStyle w:val="Ttulo5"/>
        <w:spacing w:line="276" w:lineRule="auto"/>
      </w:pPr>
      <w:r>
        <w:t>Primavera</w:t>
      </w:r>
      <w:r w:rsidR="00C44B2F">
        <w:t xml:space="preserve">, 2020. Londrina, </w:t>
      </w:r>
      <w:r w:rsidR="00DE6BB8">
        <w:t>___</w:t>
      </w:r>
      <w:r w:rsidR="001072F4">
        <w:t xml:space="preserve"> </w:t>
      </w:r>
      <w:r>
        <w:t xml:space="preserve">de </w:t>
      </w:r>
      <w:r w:rsidR="00097CDC">
        <w:t>o</w:t>
      </w:r>
      <w:r>
        <w:t>utubro</w:t>
      </w:r>
      <w:r w:rsidR="00542E2C">
        <w:t>.</w:t>
      </w:r>
    </w:p>
    <w:p w14:paraId="41A0CEE1" w14:textId="77777777"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14:paraId="512D6182" w14:textId="77777777"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550294E9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14:paraId="5F17A2EF" w14:textId="6F3C92A9"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>Educação Física –</w:t>
      </w:r>
      <w:r w:rsidR="00B26973">
        <w:t xml:space="preserve"> </w:t>
      </w:r>
      <w:r w:rsidR="004C772B">
        <w:t>SOPRO</w:t>
      </w:r>
      <w:r w:rsidR="007F2DBF">
        <w:t xml:space="preserve"> 2</w:t>
      </w:r>
    </w:p>
    <w:p w14:paraId="28D28112" w14:textId="77777777" w:rsidR="007D393C" w:rsidRDefault="001B07AC" w:rsidP="007D393C">
      <w:pPr>
        <w:spacing w:line="240" w:lineRule="auto"/>
        <w:ind w:firstLine="0"/>
        <w:rPr>
          <w:b/>
          <w:u w:val="single"/>
        </w:rPr>
      </w:pPr>
      <w:r>
        <w:pict w14:anchorId="6E1EBEC4">
          <v:rect id="_x0000_i1025" style="width:0;height:1.5pt" o:hralign="center" o:hrstd="t" o:hr="t" fillcolor="#a0a0a0" stroked="f"/>
        </w:pict>
      </w:r>
    </w:p>
    <w:p w14:paraId="2EAE45A4" w14:textId="77777777"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14:paraId="6EB25D99" w14:textId="4A771D8B" w:rsidR="00077688" w:rsidRDefault="001107EC" w:rsidP="00077688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1072F4">
        <w:t xml:space="preserve"> PESSOAL! </w:t>
      </w:r>
      <w:r w:rsidR="00077688">
        <w:t xml:space="preserve">HOJE VAMOS </w:t>
      </w:r>
      <w:r w:rsidR="004C772B">
        <w:t>TREINAR NOSSO SISTEMA RESPIRATÓRIO QUE É MUITO IMPORTA</w:t>
      </w:r>
      <w:r w:rsidR="00097CDC">
        <w:t>N</w:t>
      </w:r>
      <w:r w:rsidR="004C772B">
        <w:t>TE PARA TODOS NÓS! VAMOS AQUECER FAZE</w:t>
      </w:r>
      <w:r w:rsidR="008E5DE0">
        <w:t>NDO</w:t>
      </w:r>
      <w:r w:rsidR="004C772B">
        <w:t xml:space="preserve"> ATIVIDADES COM SOPRO, PARA FORTALECER NOSSA RESPIRAÇÃO</w:t>
      </w:r>
      <w:r w:rsidR="008E5DE0">
        <w:t xml:space="preserve"> (BOLA DE SABÃO GRANDE)</w:t>
      </w:r>
    </w:p>
    <w:p w14:paraId="661398B1" w14:textId="6395D4D8" w:rsidR="004C772B" w:rsidRDefault="001B07AC" w:rsidP="007F2DBF">
      <w:pPr>
        <w:widowControl w:val="0"/>
        <w:spacing w:line="360" w:lineRule="auto"/>
        <w:ind w:left="1003" w:right="0" w:firstLine="0"/>
        <w:jc w:val="center"/>
      </w:pPr>
      <w:hyperlink r:id="rId7" w:history="1">
        <w:r w:rsidR="007F2DBF" w:rsidRPr="002C312D">
          <w:rPr>
            <w:rStyle w:val="Hyperlink"/>
          </w:rPr>
          <w:t>https://www.youtube.com/watch?v=CEfBBZoJ9Rg</w:t>
        </w:r>
      </w:hyperlink>
      <w:r w:rsidR="007F2DBF">
        <w:t xml:space="preserve"> </w:t>
      </w:r>
      <w:r w:rsidR="007F2DBF" w:rsidRPr="007F2DBF">
        <w:t>5 EXERCÍCIOS PARA FORTALECER O PULMÃO | com @Mirca Fisioterapia e Bem-estar</w:t>
      </w:r>
      <w:r w:rsidR="00903E0A">
        <w:t xml:space="preserve"> – CHAME ALGUÉM PARA FAZER JUNTO COM VOCÊ.</w:t>
      </w:r>
    </w:p>
    <w:p w14:paraId="403D86A5" w14:textId="60E20603" w:rsidR="00E32B8E" w:rsidRDefault="00E32B8E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5BC64C3F" wp14:editId="0ACEFA38">
            <wp:extent cx="4146698" cy="1501243"/>
            <wp:effectExtent l="0" t="0" r="635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1522" cy="15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90E2" w14:textId="76AA6150" w:rsidR="008E5DE0" w:rsidRDefault="001B07AC" w:rsidP="007F2DBF">
      <w:pPr>
        <w:widowControl w:val="0"/>
        <w:spacing w:line="360" w:lineRule="auto"/>
        <w:ind w:left="1003" w:right="0" w:firstLine="0"/>
        <w:jc w:val="center"/>
      </w:pPr>
      <w:hyperlink r:id="rId9" w:history="1">
        <w:r w:rsidR="008E5DE0" w:rsidRPr="00EB4F6A">
          <w:rPr>
            <w:rStyle w:val="Hyperlink"/>
          </w:rPr>
          <w:t>https://youtu.be/4u4ljqP-43I?t=133</w:t>
        </w:r>
      </w:hyperlink>
      <w:r w:rsidR="008E5DE0">
        <w:t xml:space="preserve"> </w:t>
      </w:r>
      <w:r w:rsidR="008E5DE0" w:rsidRPr="008E5DE0">
        <w:t>Aprenda a respirar brincando</w:t>
      </w:r>
    </w:p>
    <w:p w14:paraId="61F77817" w14:textId="51677972" w:rsidR="008E5DE0" w:rsidRDefault="008E5DE0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09AADCB0" wp14:editId="2AAD9962">
            <wp:extent cx="2573080" cy="1577746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377" cy="15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3B6A" w14:textId="77777777" w:rsidR="008E5DE0" w:rsidRDefault="008E5DE0" w:rsidP="007F2DBF">
      <w:pPr>
        <w:widowControl w:val="0"/>
        <w:spacing w:line="360" w:lineRule="auto"/>
        <w:ind w:left="1003" w:right="0" w:firstLine="0"/>
        <w:jc w:val="center"/>
      </w:pPr>
    </w:p>
    <w:p w14:paraId="63B5D612" w14:textId="2160A9CD" w:rsidR="00903E0A" w:rsidRDefault="00903E0A" w:rsidP="00903E0A">
      <w:pPr>
        <w:widowControl w:val="0"/>
        <w:spacing w:line="360" w:lineRule="auto"/>
        <w:ind w:left="1003" w:right="0" w:firstLine="0"/>
        <w:jc w:val="left"/>
      </w:pPr>
      <w:r>
        <w:t>- ESCOLHA PELO MENOS 1 DAS BRINCADEIRAS A BAIXO!</w:t>
      </w:r>
    </w:p>
    <w:p w14:paraId="1871DB1D" w14:textId="77777777" w:rsidR="00E32B8E" w:rsidRDefault="001B07AC" w:rsidP="007F2DBF">
      <w:pPr>
        <w:widowControl w:val="0"/>
        <w:spacing w:line="360" w:lineRule="auto"/>
        <w:ind w:left="1003" w:right="0" w:firstLine="0"/>
        <w:jc w:val="center"/>
      </w:pPr>
      <w:hyperlink r:id="rId11" w:history="1">
        <w:r w:rsidR="00E32B8E" w:rsidRPr="002C312D">
          <w:rPr>
            <w:rStyle w:val="Hyperlink"/>
          </w:rPr>
          <w:t>https://www.youtube.com/watch?v=gkNRy-gG1yU</w:t>
        </w:r>
      </w:hyperlink>
      <w:r w:rsidR="00E32B8E">
        <w:t xml:space="preserve"> </w:t>
      </w:r>
      <w:r w:rsidR="00E32B8E" w:rsidRPr="00E32B8E">
        <w:t>BRINCADEIRAS, NA FORÇA DO SOPRO</w:t>
      </w:r>
    </w:p>
    <w:p w14:paraId="3D6C2DF5" w14:textId="37B330E3" w:rsidR="007F2DBF" w:rsidRDefault="00E32B8E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lastRenderedPageBreak/>
        <w:drawing>
          <wp:inline distT="0" distB="0" distL="0" distR="0" wp14:anchorId="554E1EE9" wp14:editId="762200DA">
            <wp:extent cx="3466214" cy="1994511"/>
            <wp:effectExtent l="0" t="0" r="127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988" cy="19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67580B" w14:textId="40A2C654" w:rsidR="00903E0A" w:rsidRDefault="001B07AC" w:rsidP="007F2DBF">
      <w:pPr>
        <w:widowControl w:val="0"/>
        <w:spacing w:line="360" w:lineRule="auto"/>
        <w:ind w:left="1003" w:right="0" w:firstLine="0"/>
        <w:jc w:val="center"/>
      </w:pPr>
      <w:hyperlink r:id="rId13" w:history="1">
        <w:r w:rsidR="00903E0A" w:rsidRPr="002C312D">
          <w:rPr>
            <w:rStyle w:val="Hyperlink"/>
          </w:rPr>
          <w:t>https://www.youtube.com/watch?v=YcuPz2ul2As</w:t>
        </w:r>
      </w:hyperlink>
      <w:r w:rsidR="00903E0A">
        <w:t xml:space="preserve"> </w:t>
      </w:r>
      <w:r w:rsidR="00903E0A" w:rsidRPr="00903E0A">
        <w:t xml:space="preserve">Copo maluco! / Atividade de sopro para crianças! - </w:t>
      </w:r>
      <w:proofErr w:type="spellStart"/>
      <w:r w:rsidR="00903E0A" w:rsidRPr="00903E0A">
        <w:t>LiLi</w:t>
      </w:r>
      <w:proofErr w:type="spellEnd"/>
      <w:r w:rsidR="00903E0A" w:rsidRPr="00903E0A">
        <w:t xml:space="preserve"> e </w:t>
      </w:r>
      <w:proofErr w:type="spellStart"/>
      <w:r w:rsidR="00903E0A" w:rsidRPr="00903E0A">
        <w:t>TuTu</w:t>
      </w:r>
      <w:proofErr w:type="spellEnd"/>
      <w:r w:rsidR="00903E0A">
        <w:t xml:space="preserve"> </w:t>
      </w:r>
    </w:p>
    <w:p w14:paraId="0B60AEA3" w14:textId="061348AD" w:rsidR="001330C1" w:rsidRDefault="00E32B8E" w:rsidP="00E32B8E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8DA87D4" wp14:editId="33FA36C8">
            <wp:extent cx="3964969" cy="257308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658" cy="26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BF09" w14:textId="7B8FD051" w:rsidR="00903E0A" w:rsidRDefault="001B07AC" w:rsidP="00E32B8E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hyperlink r:id="rId15" w:history="1">
        <w:r w:rsidR="00903E0A" w:rsidRPr="002C312D">
          <w:rPr>
            <w:rStyle w:val="Hyperlink"/>
            <w:b/>
            <w:bCs/>
          </w:rPr>
          <w:t>https://www.youtube.com/watch?v=8b6fPTtz6DA</w:t>
        </w:r>
      </w:hyperlink>
      <w:r w:rsidR="00903E0A">
        <w:rPr>
          <w:b/>
          <w:bCs/>
        </w:rPr>
        <w:t xml:space="preserve"> </w:t>
      </w:r>
      <w:r w:rsidR="00903E0A" w:rsidRPr="00903E0A">
        <w:rPr>
          <w:b/>
          <w:bCs/>
        </w:rPr>
        <w:t>Meios de Transporte + Exercícios de sopro - Educação Infantil</w:t>
      </w:r>
    </w:p>
    <w:p w14:paraId="57379DAC" w14:textId="44CE07F4" w:rsidR="00903E0A" w:rsidRPr="005D429C" w:rsidRDefault="003D51AB" w:rsidP="00E32B8E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F14037E" wp14:editId="3F46B05B">
            <wp:extent cx="3944679" cy="2524270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6250" cy="25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E0A" w:rsidRPr="005D429C">
      <w:headerReference w:type="default" r:id="rId17"/>
      <w:footerReference w:type="default" r:id="rId18"/>
      <w:headerReference w:type="first" r:id="rId19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BEF61" w14:textId="77777777" w:rsidR="001B07AC" w:rsidRDefault="001B07AC">
      <w:pPr>
        <w:spacing w:line="240" w:lineRule="auto"/>
      </w:pPr>
      <w:r>
        <w:separator/>
      </w:r>
    </w:p>
  </w:endnote>
  <w:endnote w:type="continuationSeparator" w:id="0">
    <w:p w14:paraId="03843D1C" w14:textId="77777777" w:rsidR="001B07AC" w:rsidRDefault="001B07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8D3D3" w14:textId="77777777" w:rsidR="009774CA" w:rsidRDefault="009774C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A21D0" w14:textId="77777777" w:rsidR="001B07AC" w:rsidRDefault="001B07AC">
      <w:pPr>
        <w:spacing w:line="240" w:lineRule="auto"/>
      </w:pPr>
      <w:r>
        <w:separator/>
      </w:r>
    </w:p>
  </w:footnote>
  <w:footnote w:type="continuationSeparator" w:id="0">
    <w:p w14:paraId="725EEABD" w14:textId="77777777" w:rsidR="001B07AC" w:rsidRDefault="001B07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B7F2C" w14:textId="77777777" w:rsidR="009774CA" w:rsidRDefault="009774CA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2282A" w14:textId="77777777" w:rsidR="009774CA" w:rsidRDefault="009774CA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097504" wp14:editId="54DAD678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85B"/>
    <w:rsid w:val="00007A59"/>
    <w:rsid w:val="000521C8"/>
    <w:rsid w:val="000539F3"/>
    <w:rsid w:val="00060532"/>
    <w:rsid w:val="00077688"/>
    <w:rsid w:val="00097CDC"/>
    <w:rsid w:val="001072F4"/>
    <w:rsid w:val="001107EC"/>
    <w:rsid w:val="001330C1"/>
    <w:rsid w:val="001508D5"/>
    <w:rsid w:val="0015657B"/>
    <w:rsid w:val="00190C23"/>
    <w:rsid w:val="001B07AC"/>
    <w:rsid w:val="001C20AB"/>
    <w:rsid w:val="00247806"/>
    <w:rsid w:val="0026025B"/>
    <w:rsid w:val="002A0F9C"/>
    <w:rsid w:val="002A720F"/>
    <w:rsid w:val="002E7179"/>
    <w:rsid w:val="0030192B"/>
    <w:rsid w:val="0034588C"/>
    <w:rsid w:val="003738B8"/>
    <w:rsid w:val="003767C9"/>
    <w:rsid w:val="003825A2"/>
    <w:rsid w:val="00387840"/>
    <w:rsid w:val="003B6D84"/>
    <w:rsid w:val="003C5E8C"/>
    <w:rsid w:val="003D0D11"/>
    <w:rsid w:val="003D51AB"/>
    <w:rsid w:val="004105B2"/>
    <w:rsid w:val="00457849"/>
    <w:rsid w:val="00481B46"/>
    <w:rsid w:val="004C772B"/>
    <w:rsid w:val="004D11A1"/>
    <w:rsid w:val="004D51B4"/>
    <w:rsid w:val="004E5CF7"/>
    <w:rsid w:val="00505DEA"/>
    <w:rsid w:val="0051727C"/>
    <w:rsid w:val="00542E2C"/>
    <w:rsid w:val="0055283D"/>
    <w:rsid w:val="005602A1"/>
    <w:rsid w:val="0059782C"/>
    <w:rsid w:val="005C4F7E"/>
    <w:rsid w:val="005C5A2C"/>
    <w:rsid w:val="005D429C"/>
    <w:rsid w:val="005E19BD"/>
    <w:rsid w:val="005F4630"/>
    <w:rsid w:val="006018C1"/>
    <w:rsid w:val="006329E3"/>
    <w:rsid w:val="00663CBD"/>
    <w:rsid w:val="0076115F"/>
    <w:rsid w:val="007D393C"/>
    <w:rsid w:val="007F2DBF"/>
    <w:rsid w:val="0083539E"/>
    <w:rsid w:val="00847CD8"/>
    <w:rsid w:val="008957AA"/>
    <w:rsid w:val="00895B58"/>
    <w:rsid w:val="008B118E"/>
    <w:rsid w:val="008D386C"/>
    <w:rsid w:val="008E5DE0"/>
    <w:rsid w:val="00903E0A"/>
    <w:rsid w:val="00931D9A"/>
    <w:rsid w:val="00936A39"/>
    <w:rsid w:val="009774CA"/>
    <w:rsid w:val="00982A86"/>
    <w:rsid w:val="00982C7E"/>
    <w:rsid w:val="00987BA3"/>
    <w:rsid w:val="00991EEF"/>
    <w:rsid w:val="00993469"/>
    <w:rsid w:val="009F2C33"/>
    <w:rsid w:val="00A532F3"/>
    <w:rsid w:val="00AF73D1"/>
    <w:rsid w:val="00B25F62"/>
    <w:rsid w:val="00B26973"/>
    <w:rsid w:val="00B537BB"/>
    <w:rsid w:val="00B81A6A"/>
    <w:rsid w:val="00BC26BD"/>
    <w:rsid w:val="00BE3B1E"/>
    <w:rsid w:val="00C26100"/>
    <w:rsid w:val="00C27A7E"/>
    <w:rsid w:val="00C44B2F"/>
    <w:rsid w:val="00C5606D"/>
    <w:rsid w:val="00C83ADB"/>
    <w:rsid w:val="00C90020"/>
    <w:rsid w:val="00C9545E"/>
    <w:rsid w:val="00D415F3"/>
    <w:rsid w:val="00D467BC"/>
    <w:rsid w:val="00D73D28"/>
    <w:rsid w:val="00DA2ABC"/>
    <w:rsid w:val="00DB7F8A"/>
    <w:rsid w:val="00DE6BB8"/>
    <w:rsid w:val="00DF5D2E"/>
    <w:rsid w:val="00E013AD"/>
    <w:rsid w:val="00E32B8E"/>
    <w:rsid w:val="00E8585B"/>
    <w:rsid w:val="00EA2E4D"/>
    <w:rsid w:val="00ED7683"/>
    <w:rsid w:val="00EF2B4F"/>
    <w:rsid w:val="00EF641B"/>
    <w:rsid w:val="00F10390"/>
    <w:rsid w:val="00F32608"/>
    <w:rsid w:val="00F335F0"/>
    <w:rsid w:val="00F55F1E"/>
    <w:rsid w:val="00FA5EA9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1A46"/>
  <w15:docId w15:val="{0F34CFA9-DC50-4E6A-8580-E2117966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53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7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6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65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0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96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692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7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41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6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cuPz2ul2A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CEfBBZoJ9Rg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kNRy-gG1y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8b6fPTtz6DA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4u4ljqP-43I?t=133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cecilia.loures@gmail.com</cp:lastModifiedBy>
  <cp:revision>2</cp:revision>
  <cp:lastPrinted>2020-05-25T17:38:00Z</cp:lastPrinted>
  <dcterms:created xsi:type="dcterms:W3CDTF">2020-10-24T10:46:00Z</dcterms:created>
  <dcterms:modified xsi:type="dcterms:W3CDTF">2020-10-24T10:46:00Z</dcterms:modified>
</cp:coreProperties>
</file>