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77" w:rsidRDefault="00DC6287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MATEMÁTICA - HORAS/MINUTOS/SEGUNDOS</w:t>
      </w:r>
    </w:p>
    <w:p w:rsidR="00EC6C77" w:rsidRDefault="00EC6C77">
      <w:pPr>
        <w:spacing w:before="0"/>
        <w:jc w:val="both"/>
        <w:rPr>
          <w:b/>
          <w:sz w:val="26"/>
          <w:szCs w:val="26"/>
        </w:rPr>
      </w:pPr>
    </w:p>
    <w:p w:rsidR="00EC6C77" w:rsidRDefault="00DC6287">
      <w:pPr>
        <w:numPr>
          <w:ilvl w:val="0"/>
          <w:numId w:val="1"/>
        </w:numPr>
        <w:spacing w:before="0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</w:t>
      </w:r>
      <w:r>
        <w:rPr>
          <w:b/>
          <w:sz w:val="26"/>
          <w:szCs w:val="26"/>
        </w:rPr>
        <w:t>ESSA ATIVIDADE SERÁ FEITA ONLINE.</w:t>
      </w:r>
    </w:p>
    <w:p w:rsidR="00EC6C77" w:rsidRDefault="00DC6287">
      <w:pPr>
        <w:spacing w:before="2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EC6C77" w:rsidRDefault="00DC6287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Hoje em nossa aula online jogaremos o jogo da memória das horas, em seguida, faremos alguns exercícios relacionados ao jogo.</w:t>
      </w:r>
    </w:p>
    <w:p w:rsidR="00EC6C77" w:rsidRDefault="00DC6287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O jogo está disponível no link abaixo.</w:t>
      </w:r>
    </w:p>
    <w:p w:rsidR="00EC6C77" w:rsidRDefault="005A10CA">
      <w:pPr>
        <w:spacing w:before="240"/>
        <w:jc w:val="both"/>
        <w:rPr>
          <w:color w:val="1155CC"/>
          <w:sz w:val="26"/>
          <w:szCs w:val="26"/>
          <w:u w:val="single"/>
        </w:rPr>
      </w:pPr>
      <w:hyperlink r:id="rId8">
        <w:r w:rsidR="00DC6287">
          <w:rPr>
            <w:color w:val="1155CC"/>
            <w:sz w:val="26"/>
            <w:szCs w:val="26"/>
            <w:u w:val="single"/>
          </w:rPr>
          <w:t>https://www.digipuzzle.net/minigames/mathmemory/mathmemory_clocks.htm?language=portuguese&amp;linkback=../../pt/jogoseducativos/horas/index.htm</w:t>
        </w:r>
      </w:hyperlink>
    </w:p>
    <w:p w:rsidR="00EC6C77" w:rsidRDefault="00DC6287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1390650</wp:posOffset>
            </wp:positionH>
            <wp:positionV relativeFrom="paragraph">
              <wp:posOffset>276225</wp:posOffset>
            </wp:positionV>
            <wp:extent cx="3419475" cy="2600325"/>
            <wp:effectExtent l="0" t="0" r="0" b="0"/>
            <wp:wrapTopAndBottom distT="114300" distB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600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6C77" w:rsidRDefault="00DC628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6C77" w:rsidRDefault="00DC628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2. Escreva a resposta correta. Se </w:t>
      </w:r>
      <w:proofErr w:type="gramStart"/>
      <w:r>
        <w:rPr>
          <w:sz w:val="28"/>
          <w:szCs w:val="28"/>
        </w:rPr>
        <w:t>precisar</w:t>
      </w:r>
      <w:proofErr w:type="gramEnd"/>
      <w:r>
        <w:rPr>
          <w:sz w:val="28"/>
          <w:szCs w:val="28"/>
        </w:rPr>
        <w:t xml:space="preserve"> fazer cálculos utilize a tabela do final da atividade.</w:t>
      </w:r>
    </w:p>
    <w:p w:rsidR="00EC6C77" w:rsidRDefault="00DC6287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a) Uma hora tem quantos segundos?_______________________________</w:t>
      </w:r>
    </w:p>
    <w:p w:rsidR="00EC6C77" w:rsidRDefault="007D7243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b</w:t>
      </w:r>
      <w:r w:rsidR="00DC6287">
        <w:rPr>
          <w:sz w:val="28"/>
          <w:szCs w:val="28"/>
        </w:rPr>
        <w:t>) Uma semana tem quantas horas?________________________________</w:t>
      </w:r>
    </w:p>
    <w:p w:rsidR="00EC6C77" w:rsidRDefault="007D7243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c</w:t>
      </w:r>
      <w:r w:rsidR="00DC6287">
        <w:rPr>
          <w:sz w:val="28"/>
          <w:szCs w:val="28"/>
        </w:rPr>
        <w:t>) Quantos minutos são 3h45min?_________________________________</w:t>
      </w:r>
    </w:p>
    <w:p w:rsidR="00EC6C77" w:rsidRDefault="007D7243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d</w:t>
      </w:r>
      <w:r w:rsidR="00DC6287">
        <w:rPr>
          <w:sz w:val="28"/>
          <w:szCs w:val="28"/>
        </w:rPr>
        <w:t>) Uma década tem quantos anos?_________________________________</w:t>
      </w:r>
    </w:p>
    <w:p w:rsidR="00EC6C77" w:rsidRDefault="007D7243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lastRenderedPageBreak/>
        <w:t>e</w:t>
      </w:r>
      <w:r w:rsidR="00DC6287">
        <w:rPr>
          <w:sz w:val="28"/>
          <w:szCs w:val="28"/>
        </w:rPr>
        <w:t>) Quantos minutos 5h05min?_____________________________________</w:t>
      </w:r>
    </w:p>
    <w:p w:rsidR="00EC6C77" w:rsidRDefault="007D7243">
      <w:pPr>
        <w:spacing w:before="240" w:after="240"/>
        <w:rPr>
          <w:b/>
          <w:sz w:val="28"/>
          <w:szCs w:val="28"/>
        </w:rPr>
      </w:pPr>
      <w:r>
        <w:rPr>
          <w:sz w:val="28"/>
          <w:szCs w:val="28"/>
        </w:rPr>
        <w:t>f</w:t>
      </w:r>
      <w:bookmarkStart w:id="0" w:name="_GoBack"/>
      <w:bookmarkEnd w:id="0"/>
      <w:r w:rsidR="00DC6287">
        <w:rPr>
          <w:sz w:val="28"/>
          <w:szCs w:val="28"/>
        </w:rPr>
        <w:t>) Quantos minutos se passaram das 9h50min até às 10h35min?________</w:t>
      </w:r>
      <w:r w:rsidR="00DC6287">
        <w:rPr>
          <w:b/>
          <w:sz w:val="28"/>
          <w:szCs w:val="28"/>
        </w:rPr>
        <w:t>_</w:t>
      </w:r>
    </w:p>
    <w:p w:rsidR="00EC6C77" w:rsidRDefault="00DC6287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C6C77" w:rsidRDefault="00EC6C77">
      <w:pPr>
        <w:spacing w:before="120"/>
        <w:ind w:left="-425" w:right="-716" w:firstLine="420"/>
        <w:rPr>
          <w:b/>
          <w:sz w:val="28"/>
          <w:szCs w:val="28"/>
        </w:rPr>
      </w:pPr>
    </w:p>
    <w:tbl>
      <w:tblPr>
        <w:tblStyle w:val="a"/>
        <w:tblW w:w="10063" w:type="dxa"/>
        <w:tblInd w:w="-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63"/>
      </w:tblGrid>
      <w:tr w:rsidR="00EC6C77">
        <w:tc>
          <w:tcPr>
            <w:tcW w:w="100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6C77" w:rsidRDefault="00EC6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EC6C77" w:rsidRDefault="00EC6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EC6C77" w:rsidRDefault="00EC6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EC6C77" w:rsidRDefault="00EC6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EC6C77" w:rsidRDefault="00EC6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EC6C77" w:rsidRDefault="00EC6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EC6C77" w:rsidRDefault="00EC6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EC6C77" w:rsidRDefault="00EC6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EC6C77" w:rsidRDefault="00EC6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EC6C77" w:rsidRDefault="00EC6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EC6C77" w:rsidRDefault="00EC6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EC6C77" w:rsidRDefault="00EC6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EC6C77" w:rsidRDefault="00EC6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EC6C77" w:rsidRDefault="00EC6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EC6C77" w:rsidRDefault="00EC6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EC6C77" w:rsidRDefault="00EC6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EC6C77" w:rsidRDefault="00EC6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EC6C77" w:rsidRDefault="00EC6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EC6C77" w:rsidRDefault="00EC6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EC6C77" w:rsidRDefault="00EC6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EC6C77" w:rsidRDefault="00EC6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EC6C77" w:rsidRDefault="00EC6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EC6C77" w:rsidRDefault="00EC6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EC6C77" w:rsidRDefault="00EC6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EC6C77" w:rsidRDefault="00EC6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EC6C77" w:rsidRDefault="00EC6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EC6C77" w:rsidRDefault="00EC6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EC6C77" w:rsidRDefault="00EC6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EC6C77" w:rsidRDefault="00EC6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EC6C77" w:rsidRDefault="00EC6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EC6C77" w:rsidRDefault="00EC6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EC6C77" w:rsidRDefault="00EC6C77">
      <w:pPr>
        <w:spacing w:before="120"/>
        <w:ind w:left="-425" w:right="-716" w:firstLine="420"/>
        <w:rPr>
          <w:b/>
          <w:sz w:val="28"/>
          <w:szCs w:val="28"/>
        </w:rPr>
      </w:pPr>
    </w:p>
    <w:sectPr w:rsidR="00EC6C77">
      <w:headerReference w:type="default" r:id="rId10"/>
      <w:headerReference w:type="first" r:id="rId11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CA" w:rsidRDefault="005A10CA">
      <w:pPr>
        <w:spacing w:before="0"/>
      </w:pPr>
      <w:r>
        <w:separator/>
      </w:r>
    </w:p>
  </w:endnote>
  <w:endnote w:type="continuationSeparator" w:id="0">
    <w:p w:rsidR="005A10CA" w:rsidRDefault="005A10C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CA" w:rsidRDefault="005A10CA">
      <w:pPr>
        <w:spacing w:before="0"/>
      </w:pPr>
      <w:r>
        <w:separator/>
      </w:r>
    </w:p>
  </w:footnote>
  <w:footnote w:type="continuationSeparator" w:id="0">
    <w:p w:rsidR="005A10CA" w:rsidRDefault="005A10C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77" w:rsidRDefault="00DC6287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77" w:rsidRDefault="00DC6287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C6C77" w:rsidRDefault="00DC6287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29 de</w:t>
    </w:r>
    <w:r>
      <w:rPr>
        <w:color w:val="000000"/>
      </w:rPr>
      <w:t xml:space="preserve"> </w:t>
    </w:r>
    <w:r>
      <w:t>outubro</w:t>
    </w:r>
    <w:r>
      <w:rPr>
        <w:color w:val="000000"/>
      </w:rPr>
      <w:t>.</w:t>
    </w:r>
  </w:p>
  <w:p w:rsidR="00EC6C77" w:rsidRDefault="00DC6287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EC6C77" w:rsidRDefault="00DC6287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4°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657E"/>
    <w:multiLevelType w:val="multilevel"/>
    <w:tmpl w:val="CCDE10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6C77"/>
    <w:rsid w:val="000A0585"/>
    <w:rsid w:val="001E4849"/>
    <w:rsid w:val="005A10CA"/>
    <w:rsid w:val="007D7243"/>
    <w:rsid w:val="009D74D3"/>
    <w:rsid w:val="00DC6287"/>
    <w:rsid w:val="00EC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puzzle.net/minigames/mathmemory/mathmemory_clocks.htm?language=portuguese&amp;linkback=../../pt/jogoseducativos/horas/index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2020-10-28T15:52:00Z</cp:lastPrinted>
  <dcterms:created xsi:type="dcterms:W3CDTF">2020-10-28T15:52:00Z</dcterms:created>
  <dcterms:modified xsi:type="dcterms:W3CDTF">2020-10-28T15:53:00Z</dcterms:modified>
</cp:coreProperties>
</file>