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078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C848421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72CDBC87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59C67F6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F117B4A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CB3918F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FE40653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9D35CCC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CD43CE6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12006567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4B1E22FE" w14:textId="1183158A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Acesse os link</w:t>
      </w:r>
      <w:r w:rsidR="000A0561">
        <w:t>s</w:t>
      </w:r>
      <w:r>
        <w:t xml:space="preserve"> para a sua Literatura de Final de Semana:</w:t>
      </w:r>
    </w:p>
    <w:p w14:paraId="25E3B41E" w14:textId="23BFEB14" w:rsidR="00FF6190" w:rsidRDefault="006708EE" w:rsidP="00AB0907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  <w:rPr>
          <w:rFonts w:ascii="Aaux" w:eastAsia="Aaux" w:hAnsi="Aaux" w:cs="Aaux"/>
          <w:color w:val="5D5D5D"/>
          <w:sz w:val="21"/>
          <w:szCs w:val="21"/>
        </w:rPr>
      </w:pPr>
      <w:r>
        <w:rPr>
          <w:rFonts w:ascii="Aaux" w:eastAsia="Aaux" w:hAnsi="Aaux" w:cs="Aaux"/>
          <w:color w:val="5D5D5D"/>
          <w:sz w:val="21"/>
          <w:szCs w:val="21"/>
          <w:highlight w:val="white"/>
        </w:rPr>
        <w:t> </w:t>
      </w:r>
      <w:hyperlink r:id="rId7" w:history="1">
        <w:r w:rsidR="00AB0907" w:rsidRPr="005B7B8E">
          <w:rPr>
            <w:rStyle w:val="Hyperlink"/>
            <w:rFonts w:ascii="Aaux" w:eastAsia="Aaux" w:hAnsi="Aaux" w:cs="Aaux"/>
            <w:sz w:val="21"/>
            <w:szCs w:val="21"/>
          </w:rPr>
          <w:t>https://drive.google.com/file/d/1tlU_F_BHQ8sIFLUKfvTfcNBeYHaVGDpH/view?usp=sharing</w:t>
        </w:r>
      </w:hyperlink>
    </w:p>
    <w:p w14:paraId="6324EC9A" w14:textId="62BA40F1" w:rsidR="00AB0907" w:rsidRDefault="000A0561" w:rsidP="00AB0907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hyperlink r:id="rId8" w:history="1">
        <w:r w:rsidRPr="005B7B8E">
          <w:rPr>
            <w:rStyle w:val="Hyperlink"/>
          </w:rPr>
          <w:t>https://drive.google.com/file/d/1nWY5yHgDfXsT9JTu4ZdK891ckCt8Gb4v/view?usp=sharing</w:t>
        </w:r>
      </w:hyperlink>
    </w:p>
    <w:p w14:paraId="69FC494C" w14:textId="77777777" w:rsidR="000A0561" w:rsidRDefault="000A0561" w:rsidP="00AB0907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sectPr w:rsidR="000A056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D9FF" w14:textId="77777777" w:rsidR="002718CA" w:rsidRDefault="002718CA">
      <w:pPr>
        <w:spacing w:line="240" w:lineRule="auto"/>
      </w:pPr>
      <w:r>
        <w:separator/>
      </w:r>
    </w:p>
  </w:endnote>
  <w:endnote w:type="continuationSeparator" w:id="0">
    <w:p w14:paraId="0C4CE35E" w14:textId="77777777" w:rsidR="002718CA" w:rsidRDefault="00271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E893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383F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4A3D" w14:textId="77777777" w:rsidR="002718CA" w:rsidRDefault="002718CA">
      <w:pPr>
        <w:spacing w:line="240" w:lineRule="auto"/>
      </w:pPr>
      <w:r>
        <w:separator/>
      </w:r>
    </w:p>
  </w:footnote>
  <w:footnote w:type="continuationSeparator" w:id="0">
    <w:p w14:paraId="449F487D" w14:textId="77777777" w:rsidR="002718CA" w:rsidRDefault="00271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B82E" w14:textId="684E35A1" w:rsidR="00FF6190" w:rsidRDefault="006708EE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984BC3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16BE8CF6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4B7A52AC" wp14:editId="2EC260E2">
          <wp:extent cx="5943600" cy="50800"/>
          <wp:effectExtent l="0" t="0" r="0" b="0"/>
          <wp:docPr id="4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4394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B941E" wp14:editId="413E30D2">
          <wp:simplePos x="0" y="0"/>
          <wp:positionH relativeFrom="column">
            <wp:posOffset>542925</wp:posOffset>
          </wp:positionH>
          <wp:positionV relativeFrom="paragraph">
            <wp:posOffset>47627</wp:posOffset>
          </wp:positionV>
          <wp:extent cx="4205288" cy="5941562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0"/>
    <w:rsid w:val="000A0561"/>
    <w:rsid w:val="002718CA"/>
    <w:rsid w:val="006708EE"/>
    <w:rsid w:val="00984BC3"/>
    <w:rsid w:val="00AB0907"/>
    <w:rsid w:val="00E72E9E"/>
    <w:rsid w:val="00EC5BD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0D5"/>
  <w15:docId w15:val="{6F83ED41-07AD-4AD4-B677-4F90970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WY5yHgDfXsT9JTu4ZdK891ckCt8Gb4v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U_F_BHQ8sIFLUKfvTfcNBeYHaVGDpH/view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WxuZDaHXuYCpi7N7QswbCU/4g==">AMUW2mXOSdqnwkctbUwV7Ra1u+vpiXpwN4/fOfdsgWLzprrMMftnhacQU9c2cFzMjTRgPhM0Sb5KKYUTqfpVrPaICSvrdK1PLt/IRYxqjpzYYsdhKj+YdRU=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2020-10-29T12:37:00Z</cp:lastPrinted>
  <dcterms:created xsi:type="dcterms:W3CDTF">2020-10-29T12:28:00Z</dcterms:created>
  <dcterms:modified xsi:type="dcterms:W3CDTF">2020-10-29T12:37:00Z</dcterms:modified>
</cp:coreProperties>
</file>