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4A98" w14:textId="77777777" w:rsidR="008D0584" w:rsidRDefault="002F6B4A">
      <w:pPr>
        <w:pBdr>
          <w:top w:val="nil"/>
          <w:left w:val="nil"/>
          <w:bottom w:val="nil"/>
          <w:right w:val="nil"/>
          <w:between w:val="nil"/>
        </w:pBdr>
        <w:spacing w:before="120"/>
        <w:ind w:left="-1133" w:right="5505" w:firstLine="413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</w:t>
      </w:r>
    </w:p>
    <w:p w14:paraId="3B8098CA" w14:textId="77777777" w:rsidR="008D0584" w:rsidRDefault="002F6B4A">
      <w:pPr>
        <w:pBdr>
          <w:top w:val="nil"/>
          <w:left w:val="nil"/>
          <w:bottom w:val="nil"/>
          <w:right w:val="nil"/>
          <w:between w:val="nil"/>
        </w:pBdr>
        <w:spacing w:before="120"/>
        <w:ind w:left="-1133" w:right="5505" w:firstLine="4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Matemática - Medidas de Tempo</w:t>
      </w:r>
    </w:p>
    <w:p w14:paraId="4F72429E" w14:textId="77777777" w:rsidR="008D0584" w:rsidRDefault="002F6B4A">
      <w:pPr>
        <w:spacing w:before="120" w:line="276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A267B3A" wp14:editId="7F639AE5">
            <wp:simplePos x="0" y="0"/>
            <wp:positionH relativeFrom="column">
              <wp:posOffset>-405765</wp:posOffset>
            </wp:positionH>
            <wp:positionV relativeFrom="paragraph">
              <wp:posOffset>194310</wp:posOffset>
            </wp:positionV>
            <wp:extent cx="6124575" cy="152400"/>
            <wp:effectExtent l="0" t="0" r="9525" b="0"/>
            <wp:wrapSquare wrapText="bothSides" distT="114300" distB="114300" distL="114300" distR="11430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71575F8" w14:textId="00909DE6" w:rsidR="00AA2CD5" w:rsidRPr="00AA2CD5" w:rsidRDefault="00AA2CD5" w:rsidP="00AA2CD5">
      <w:pPr>
        <w:spacing w:before="120"/>
        <w:rPr>
          <w:sz w:val="28"/>
          <w:szCs w:val="28"/>
          <w:shd w:val="clear" w:color="auto" w:fill="FFF2CC"/>
        </w:rPr>
      </w:pPr>
      <w:r w:rsidRPr="00AA2CD5">
        <w:rPr>
          <w:sz w:val="28"/>
          <w:szCs w:val="28"/>
          <w:shd w:val="clear" w:color="auto" w:fill="FFF2CC"/>
        </w:rPr>
        <w:t xml:space="preserve">ATENÇÃO: Tire  uma foto da atividade feita e envie  pelo </w:t>
      </w:r>
      <w:r w:rsidRPr="00AA2CD5">
        <w:rPr>
          <w:i/>
          <w:sz w:val="28"/>
          <w:szCs w:val="28"/>
          <w:shd w:val="clear" w:color="auto" w:fill="FFF2CC"/>
        </w:rPr>
        <w:t xml:space="preserve">WhatsApp </w:t>
      </w:r>
      <w:r w:rsidRPr="00AA2CD5">
        <w:rPr>
          <w:sz w:val="28"/>
          <w:szCs w:val="28"/>
          <w:shd w:val="clear" w:color="auto" w:fill="FFF2CC"/>
        </w:rPr>
        <w:t>(particular).</w:t>
      </w:r>
    </w:p>
    <w:p w14:paraId="5BE35DB2" w14:textId="77777777" w:rsidR="008D0584" w:rsidRDefault="002F6B4A">
      <w:pPr>
        <w:numPr>
          <w:ilvl w:val="0"/>
          <w:numId w:val="1"/>
        </w:numPr>
        <w:spacing w:before="120" w:line="276" w:lineRule="auto"/>
      </w:pPr>
      <w:r>
        <w:rPr>
          <w:b/>
        </w:rPr>
        <w:t>Leia e complete</w:t>
      </w:r>
      <w:r>
        <w:t xml:space="preserve"> com palavras que dão sentido ao texto: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C675B97" wp14:editId="14318773">
            <wp:simplePos x="0" y="0"/>
            <wp:positionH relativeFrom="column">
              <wp:posOffset>5667375</wp:posOffset>
            </wp:positionH>
            <wp:positionV relativeFrom="paragraph">
              <wp:posOffset>127471</wp:posOffset>
            </wp:positionV>
            <wp:extent cx="1037272" cy="1045638"/>
            <wp:effectExtent l="0" t="0" r="0" b="0"/>
            <wp:wrapSquare wrapText="bothSides" distT="114300" distB="114300" distL="114300" distR="11430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26321" t="13604" r="26321" b="21218"/>
                    <a:stretch>
                      <a:fillRect/>
                    </a:stretch>
                  </pic:blipFill>
                  <pic:spPr>
                    <a:xfrm>
                      <a:off x="0" y="0"/>
                      <a:ext cx="1037272" cy="1045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8E501A" w14:textId="13C236FE" w:rsidR="008D0584" w:rsidRDefault="00707E91">
      <w:pPr>
        <w:spacing w:before="120" w:line="276" w:lineRule="auto"/>
        <w:ind w:left="720"/>
      </w:pPr>
      <w:r>
        <w:t xml:space="preserve">Outubro </w:t>
      </w:r>
      <w:r w:rsidR="002F6B4A">
        <w:t xml:space="preserve"> de 2020 já acabou e começamos o mês de </w:t>
      </w:r>
      <w:r>
        <w:rPr>
          <w:b/>
        </w:rPr>
        <w:t>_________________</w:t>
      </w:r>
      <w:r w:rsidR="002F6B4A">
        <w:t>.</w:t>
      </w:r>
    </w:p>
    <w:p w14:paraId="3AA3D880" w14:textId="77777777" w:rsidR="008D0584" w:rsidRDefault="002F6B4A">
      <w:pPr>
        <w:spacing w:before="120" w:line="276" w:lineRule="auto"/>
        <w:ind w:left="720"/>
      </w:pPr>
      <w:r>
        <w:t xml:space="preserve"> É o  décimo ________________ mês do ano no calendário e  tem duração de ______dias.</w:t>
      </w:r>
    </w:p>
    <w:p w14:paraId="3AB58549" w14:textId="77777777" w:rsidR="008D0584" w:rsidRDefault="002F6B4A">
      <w:pPr>
        <w:spacing w:before="120" w:line="276" w:lineRule="auto"/>
        <w:ind w:left="720"/>
      </w:pPr>
      <w:r>
        <w:t xml:space="preserve">_________________ se origina do Latim, </w:t>
      </w:r>
      <w:r>
        <w:rPr>
          <w:b/>
          <w:i/>
        </w:rPr>
        <w:t>novem</w:t>
      </w:r>
      <w:r>
        <w:t xml:space="preserve"> (nove), dado que era o nono ________do calendário </w:t>
      </w:r>
      <w:r>
        <w:rPr>
          <w:b/>
        </w:rPr>
        <w:t>romano</w:t>
      </w:r>
      <w:r>
        <w:t>, que começava em março.</w:t>
      </w:r>
    </w:p>
    <w:p w14:paraId="60C712BD" w14:textId="77777777" w:rsidR="008D0584" w:rsidRDefault="002F6B4A">
      <w:pPr>
        <w:spacing w:before="120" w:line="276" w:lineRule="auto"/>
        <w:ind w:left="720"/>
      </w:pPr>
      <w:r>
        <w:t xml:space="preserve">Em _____de novembro se comemora a </w:t>
      </w:r>
      <w:r>
        <w:rPr>
          <w:b/>
        </w:rPr>
        <w:t>Proclamação da República</w:t>
      </w:r>
      <w:r>
        <w:t xml:space="preserve"> que ocorreu em 1889.</w:t>
      </w:r>
    </w:p>
    <w:p w14:paraId="5026D8F7" w14:textId="77777777" w:rsidR="008D0584" w:rsidRDefault="002F6B4A">
      <w:pPr>
        <w:spacing w:before="120" w:line="276" w:lineRule="auto"/>
        <w:ind w:left="720"/>
      </w:pPr>
      <w:r>
        <w:t xml:space="preserve">As </w:t>
      </w:r>
      <w:r>
        <w:rPr>
          <w:b/>
        </w:rPr>
        <w:t>Eleições Municipais</w:t>
      </w:r>
      <w:r>
        <w:t xml:space="preserve"> , que costumam ser no primeiro domingo do mês de outubro, neste ano,  serão realizadas em 15 de ________________, por causa da Pandemia.</w:t>
      </w:r>
    </w:p>
    <w:p w14:paraId="7D5E62AE" w14:textId="77777777" w:rsidR="008D0584" w:rsidRDefault="008D0584">
      <w:pPr>
        <w:spacing w:before="120" w:line="276" w:lineRule="auto"/>
        <w:ind w:left="720"/>
      </w:pPr>
    </w:p>
    <w:p w14:paraId="28FC9D15" w14:textId="77777777" w:rsidR="008D0584" w:rsidRDefault="002F6B4A">
      <w:pPr>
        <w:numPr>
          <w:ilvl w:val="0"/>
          <w:numId w:val="1"/>
        </w:numPr>
        <w:spacing w:before="120" w:line="276" w:lineRule="auto"/>
      </w:pPr>
      <w:r>
        <w:t xml:space="preserve">Utilize a folha pontilhada e régua  para traçar linhas  e colunas para fazer seu calendário do mês de </w:t>
      </w:r>
      <w:r>
        <w:rPr>
          <w:b/>
        </w:rPr>
        <w:t>novembro.</w:t>
      </w:r>
      <w:r>
        <w:rPr>
          <w:noProof/>
        </w:rPr>
        <w:drawing>
          <wp:anchor distT="57150" distB="57150" distL="57150" distR="57150" simplePos="0" relativeHeight="251660288" behindDoc="0" locked="0" layoutInCell="1" hidden="0" allowOverlap="1" wp14:anchorId="4B260737" wp14:editId="0CEFAAEA">
            <wp:simplePos x="0" y="0"/>
            <wp:positionH relativeFrom="column">
              <wp:posOffset>-133349</wp:posOffset>
            </wp:positionH>
            <wp:positionV relativeFrom="paragraph">
              <wp:posOffset>541437</wp:posOffset>
            </wp:positionV>
            <wp:extent cx="314325" cy="314325"/>
            <wp:effectExtent l="6771" t="6771" r="6771" b="6771"/>
            <wp:wrapSquare wrapText="bothSides" distT="57150" distB="57150" distL="57150" distR="57150"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16351509">
                      <a:off x="0" y="0"/>
                      <a:ext cx="31432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22E972" w14:textId="77777777" w:rsidR="008D0584" w:rsidRDefault="002F6B4A">
      <w:pPr>
        <w:spacing w:before="120" w:line="276" w:lineRule="auto"/>
        <w:ind w:left="720"/>
        <w:rPr>
          <w:b/>
        </w:rPr>
      </w:pPr>
      <w:r>
        <w:rPr>
          <w:b/>
        </w:rPr>
        <w:t>Pense e responda: quantas linhas e quantas colunas irá precisar para fazer o calendário do mês de novembro? _____________</w:t>
      </w:r>
    </w:p>
    <w:p w14:paraId="1C62AACF" w14:textId="3962B6C8" w:rsidR="008D0584" w:rsidRDefault="002F6B4A">
      <w:pPr>
        <w:spacing w:before="120" w:line="276" w:lineRule="auto"/>
        <w:ind w:left="720"/>
      </w:pPr>
      <w:r>
        <w:rPr>
          <w:b/>
        </w:rPr>
        <w:t xml:space="preserve"> Ocupe todo o espaço da folha sulfite pontilhada.</w:t>
      </w:r>
    </w:p>
    <w:p w14:paraId="103F8C5C" w14:textId="61B64D95" w:rsidR="008D0584" w:rsidRDefault="008D0584">
      <w:pPr>
        <w:spacing w:before="120" w:line="276" w:lineRule="auto"/>
        <w:ind w:left="720"/>
      </w:pPr>
    </w:p>
    <w:p w14:paraId="70F871FF" w14:textId="40304F0D" w:rsidR="008D0584" w:rsidRDefault="008D0584">
      <w:pPr>
        <w:spacing w:before="120" w:line="276" w:lineRule="auto"/>
      </w:pPr>
    </w:p>
    <w:p w14:paraId="063A35E8" w14:textId="5D1282B8" w:rsidR="008D0584" w:rsidRDefault="002F6B4A">
      <w:pPr>
        <w:spacing w:before="120" w:line="276" w:lineRule="auto"/>
      </w:pPr>
      <w:r>
        <w:t>Seu Calendário deverá ter:</w:t>
      </w:r>
    </w:p>
    <w:p w14:paraId="0232B8E9" w14:textId="2EDF5C1C" w:rsidR="008D0584" w:rsidRDefault="002F6B4A">
      <w:pPr>
        <w:numPr>
          <w:ilvl w:val="0"/>
          <w:numId w:val="2"/>
        </w:numPr>
        <w:spacing w:before="120" w:line="276" w:lineRule="auto"/>
      </w:pPr>
      <w:r>
        <w:t>Mês.</w:t>
      </w:r>
    </w:p>
    <w:p w14:paraId="6EEC7BE3" w14:textId="6A28F92C" w:rsidR="008D0584" w:rsidRDefault="002F6B4A">
      <w:pPr>
        <w:numPr>
          <w:ilvl w:val="0"/>
          <w:numId w:val="2"/>
        </w:numPr>
        <w:spacing w:before="120" w:line="276" w:lineRule="auto"/>
      </w:pPr>
      <w:r>
        <w:t>Ano.</w:t>
      </w:r>
    </w:p>
    <w:p w14:paraId="0159AAFB" w14:textId="29CB39B4" w:rsidR="008D0584" w:rsidRDefault="00AA2CD5">
      <w:pPr>
        <w:numPr>
          <w:ilvl w:val="0"/>
          <w:numId w:val="2"/>
        </w:numPr>
        <w:spacing w:before="120" w:line="276" w:lineRule="auto"/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1E18DEFB" wp14:editId="16A8125B">
            <wp:simplePos x="0" y="0"/>
            <wp:positionH relativeFrom="column">
              <wp:posOffset>2951480</wp:posOffset>
            </wp:positionH>
            <wp:positionV relativeFrom="paragraph">
              <wp:posOffset>86995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F6B4A">
        <w:t>Dias da Semana.</w:t>
      </w:r>
    </w:p>
    <w:p w14:paraId="68011ECC" w14:textId="0F5109C7" w:rsidR="008D0584" w:rsidRDefault="002F6B4A">
      <w:pPr>
        <w:numPr>
          <w:ilvl w:val="0"/>
          <w:numId w:val="2"/>
        </w:numPr>
        <w:spacing w:before="0" w:line="276" w:lineRule="auto"/>
      </w:pPr>
      <w:r>
        <w:t>Dias do mês.</w:t>
      </w:r>
    </w:p>
    <w:p w14:paraId="0E075A1F" w14:textId="79A50B45" w:rsidR="008D0584" w:rsidRDefault="008D0584">
      <w:pPr>
        <w:spacing w:before="0" w:line="276" w:lineRule="auto"/>
      </w:pPr>
    </w:p>
    <w:p w14:paraId="4B190651" w14:textId="3C979E5C" w:rsidR="008D0584" w:rsidRDefault="008D0584">
      <w:pPr>
        <w:spacing w:before="120" w:line="276" w:lineRule="auto"/>
      </w:pPr>
    </w:p>
    <w:p w14:paraId="1A142DF7" w14:textId="41A3CD73" w:rsidR="008D0584" w:rsidRDefault="008D0584">
      <w:pPr>
        <w:spacing w:before="120" w:line="276" w:lineRule="auto"/>
      </w:pPr>
    </w:p>
    <w:p w14:paraId="513E9D54" w14:textId="77777777" w:rsidR="008D0584" w:rsidRDefault="002F6B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</w:pPr>
      <w:r>
        <w:rPr>
          <w:noProof/>
        </w:rPr>
        <w:lastRenderedPageBreak/>
        <w:drawing>
          <wp:anchor distT="114300" distB="114300" distL="114300" distR="114300" simplePos="0" relativeHeight="251662336" behindDoc="0" locked="0" layoutInCell="1" hidden="0" allowOverlap="1" wp14:anchorId="3D574F9A" wp14:editId="599595FE">
            <wp:simplePos x="0" y="0"/>
            <wp:positionH relativeFrom="page">
              <wp:posOffset>720090</wp:posOffset>
            </wp:positionH>
            <wp:positionV relativeFrom="page">
              <wp:posOffset>40005</wp:posOffset>
            </wp:positionV>
            <wp:extent cx="6594505" cy="7168832"/>
            <wp:effectExtent l="0" t="0" r="0" b="0"/>
            <wp:wrapSquare wrapText="bothSides" distT="114300" distB="114300" distL="114300" distR="114300"/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4505" cy="7168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hidden="0" allowOverlap="1" wp14:anchorId="5AA82350" wp14:editId="7F5F9F6E">
            <wp:simplePos x="0" y="0"/>
            <wp:positionH relativeFrom="column">
              <wp:posOffset>0</wp:posOffset>
            </wp:positionH>
            <wp:positionV relativeFrom="paragraph">
              <wp:posOffset>6419850</wp:posOffset>
            </wp:positionV>
            <wp:extent cx="6591300" cy="7155990"/>
            <wp:effectExtent l="0" t="0" r="0" b="0"/>
            <wp:wrapSquare wrapText="bothSides" distT="0" distB="0" distL="0" distR="0"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7155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D0584">
      <w:headerReference w:type="default" r:id="rId13"/>
      <w:headerReference w:type="first" r:id="rId14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EA814" w14:textId="77777777" w:rsidR="00BA3B91" w:rsidRDefault="00BA3B91">
      <w:pPr>
        <w:spacing w:before="0"/>
      </w:pPr>
      <w:r>
        <w:separator/>
      </w:r>
    </w:p>
  </w:endnote>
  <w:endnote w:type="continuationSeparator" w:id="0">
    <w:p w14:paraId="7A67C723" w14:textId="77777777" w:rsidR="00BA3B91" w:rsidRDefault="00BA3B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C91DB" w14:textId="77777777" w:rsidR="00BA3B91" w:rsidRDefault="00BA3B91">
      <w:pPr>
        <w:spacing w:before="0"/>
      </w:pPr>
      <w:r>
        <w:separator/>
      </w:r>
    </w:p>
  </w:footnote>
  <w:footnote w:type="continuationSeparator" w:id="0">
    <w:p w14:paraId="54DBD286" w14:textId="77777777" w:rsidR="00BA3B91" w:rsidRDefault="00BA3B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D90BF" w14:textId="77777777" w:rsidR="008D0584" w:rsidRDefault="002F6B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4885" w14:textId="77777777" w:rsidR="008D0584" w:rsidRDefault="002F6B4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96987A1" wp14:editId="3084DF1D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56410" cy="677545"/>
          <wp:effectExtent l="0" t="0" r="0" b="0"/>
          <wp:wrapSquare wrapText="bothSides" distT="0" distB="0" distL="0" distR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4703B24" wp14:editId="1099CB98">
          <wp:simplePos x="0" y="0"/>
          <wp:positionH relativeFrom="column">
            <wp:posOffset>4137659</wp:posOffset>
          </wp:positionH>
          <wp:positionV relativeFrom="paragraph">
            <wp:posOffset>-313053</wp:posOffset>
          </wp:positionV>
          <wp:extent cx="2701290" cy="639445"/>
          <wp:effectExtent l="0" t="0" r="0" b="0"/>
          <wp:wrapSquare wrapText="bothSides" distT="0" distB="0" distL="0" distR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1" b="56121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47E212" w14:textId="77777777" w:rsidR="008D0584" w:rsidRDefault="002F6B4A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04 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14:paraId="2DB89885" w14:textId="77777777" w:rsidR="008D0584" w:rsidRDefault="002F6B4A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7242EE7" wp14:editId="422845F6">
          <wp:simplePos x="0" y="0"/>
          <wp:positionH relativeFrom="column">
            <wp:posOffset>4607413</wp:posOffset>
          </wp:positionH>
          <wp:positionV relativeFrom="paragraph">
            <wp:posOffset>419100</wp:posOffset>
          </wp:positionV>
          <wp:extent cx="2098187" cy="676275"/>
          <wp:effectExtent l="0" t="0" r="0" b="0"/>
          <wp:wrapSquare wrapText="bothSides" distT="114300" distB="114300" distL="114300" distR="114300"/>
          <wp:docPr id="1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l="62479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BFE0D6" w14:textId="77777777" w:rsidR="008D0584" w:rsidRDefault="002F6B4A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9030C"/>
    <w:multiLevelType w:val="multilevel"/>
    <w:tmpl w:val="377C1A8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5051E1"/>
    <w:multiLevelType w:val="multilevel"/>
    <w:tmpl w:val="DB528D32"/>
    <w:lvl w:ilvl="0">
      <w:start w:val="1"/>
      <w:numFmt w:val="upperRoman"/>
      <w:lvlText w:val="%1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84"/>
    <w:rsid w:val="002F6B4A"/>
    <w:rsid w:val="00707E91"/>
    <w:rsid w:val="008D0584"/>
    <w:rsid w:val="00AA2CD5"/>
    <w:rsid w:val="00B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0EA0"/>
  <w15:docId w15:val="{7C3E066B-4058-487C-9259-9631AFD0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24890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A24890"/>
  </w:style>
  <w:style w:type="paragraph" w:styleId="Rodap">
    <w:name w:val="footer"/>
    <w:basedOn w:val="Normal"/>
    <w:link w:val="RodapChar"/>
    <w:uiPriority w:val="99"/>
    <w:unhideWhenUsed/>
    <w:rsid w:val="00A24890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A24890"/>
  </w:style>
  <w:style w:type="paragraph" w:styleId="PargrafodaLista">
    <w:name w:val="List Paragraph"/>
    <w:basedOn w:val="Normal"/>
    <w:uiPriority w:val="34"/>
    <w:qFormat/>
    <w:rsid w:val="00AA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ltDMtgZGCOpsgZWl/6TkKZ2Ag==">AMUW2mVy8ApoqALzTO2xhomyihoz8wlWmGuIyTp7vljqHOnBkn47mL5dD8OkMPpoW5TlUqcZ5pYY+/hzdo709iARpxwT0An6M9fErwrozwmgl5AaKO1TZek=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cecilia.loures@gmail.com</cp:lastModifiedBy>
  <cp:revision>3</cp:revision>
  <cp:lastPrinted>2020-11-03T22:13:00Z</cp:lastPrinted>
  <dcterms:created xsi:type="dcterms:W3CDTF">2020-09-30T20:23:00Z</dcterms:created>
  <dcterms:modified xsi:type="dcterms:W3CDTF">2020-11-03T22:13:00Z</dcterms:modified>
</cp:coreProperties>
</file>