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45" w:rsidRDefault="00114CC9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JOGO: TIC TAC 13</w:t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DOIS JOGADORES ( PEÇA A AJUDA DE UM ADULTO PARA JOGAR COM VOCÊ)</w:t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MATERIAIS: CARTAS, DO TIPO BARALHO, ENUMERADAS DE 1 A 9 .</w:t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TABULEIRO ABAIXO</w:t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JOGO: UM JOGADOR FICA COM AS CARTAS DE NÚMEROS ÍMPARES  E O OUTRO JOGADOR FICA COM OS NÚMEROS PARES .</w:t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ELES TIRAM PAR OU ÍMPAR PARA VER QUEM INICIA O JOGO.</w:t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HOJE EU IREI INICIAR A PARTIDA PARA VOCÊ.</w:t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PENSE EM QUE NÚMEROS VOCÊ IRÁ UTILIZAR PARA FAZER AS JOGADA</w:t>
      </w:r>
      <w:r>
        <w:rPr>
          <w:sz w:val="28"/>
          <w:szCs w:val="28"/>
        </w:rPr>
        <w:t>S E FORMAR O NÚMERO 13.</w:t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UTILIZE O ESPAÇO ABAIXO SE PRECISAR PARA FAZER AS SOMAS.</w:t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EM SEGUIDA, O SEGUNDO JOGADOR FAZ O MESMO E ASSIM POR DIANTE, ATÉ QUE ALGUÉM CONSIGA FORMAR A SOMA 13 EM TRÊS CASAS DO TABULEIRO,  EM UMA LINHA (VERTICAL, HORIZONTAL OU DIAGON</w:t>
      </w:r>
      <w:r>
        <w:rPr>
          <w:sz w:val="28"/>
          <w:szCs w:val="28"/>
        </w:rPr>
        <w:t>AL).</w:t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ESSE JOGO É PARECIDO COM O JOGO DA VELHA, MAS É COM A SOMA DOS NÚMEROS PARES OU ÍMPARES.</w:t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BOA SORTE!!!</w:t>
      </w:r>
    </w:p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D1F45" w:rsidRDefault="00114CC9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Style w:val="a"/>
        <w:tblW w:w="4500" w:type="dxa"/>
        <w:tblInd w:w="3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35"/>
        <w:gridCol w:w="1770"/>
        <w:gridCol w:w="1395"/>
      </w:tblGrid>
      <w:tr w:rsidR="00DD1F45">
        <w:trPr>
          <w:trHeight w:val="1155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  <w:tr w:rsidR="00DD1F45">
        <w:trPr>
          <w:trHeight w:val="105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114CC9">
            <w:pPr>
              <w:pStyle w:val="normal0"/>
              <w:spacing w:before="0"/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  <w:tr w:rsidR="00DD1F45">
        <w:trPr>
          <w:trHeight w:val="108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</w:tbl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DD1F45" w:rsidRDefault="00DD1F45">
      <w:pPr>
        <w:pStyle w:val="normal0"/>
        <w:spacing w:before="120"/>
        <w:ind w:right="-716"/>
        <w:jc w:val="both"/>
        <w:rPr>
          <w:sz w:val="28"/>
          <w:szCs w:val="28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DD1F4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114C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CÁLCULOS</w:t>
            </w: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DD1F45" w:rsidRDefault="00114CC9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Style w:val="a1"/>
        <w:tblW w:w="4485" w:type="dxa"/>
        <w:tblInd w:w="3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1770"/>
        <w:gridCol w:w="1395"/>
      </w:tblGrid>
      <w:tr w:rsidR="00DD1F45">
        <w:trPr>
          <w:trHeight w:val="111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114CC9">
            <w:pPr>
              <w:pStyle w:val="normal0"/>
              <w:spacing w:before="0"/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8</w:t>
            </w:r>
          </w:p>
        </w:tc>
      </w:tr>
      <w:tr w:rsidR="00DD1F45">
        <w:trPr>
          <w:trHeight w:val="99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jc w:val="center"/>
              <w:rPr>
                <w:sz w:val="70"/>
                <w:szCs w:val="7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  <w:tr w:rsidR="00DD1F45">
        <w:trPr>
          <w:trHeight w:val="90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</w:tbl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DD1F4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114C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CÁLCULO</w:t>
            </w: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DD1F45" w:rsidRDefault="00DD1F45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tbl>
      <w:tblPr>
        <w:tblStyle w:val="a3"/>
        <w:tblW w:w="4485" w:type="dxa"/>
        <w:tblInd w:w="3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1770"/>
        <w:gridCol w:w="1395"/>
      </w:tblGrid>
      <w:tr w:rsidR="00DD1F45">
        <w:trPr>
          <w:trHeight w:val="1305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  <w:p w:rsidR="00DD1F45" w:rsidRDefault="00114CC9">
            <w:pPr>
              <w:pStyle w:val="normal0"/>
              <w:spacing w:before="0"/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3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  <w:tr w:rsidR="00DD1F45">
        <w:trPr>
          <w:trHeight w:val="96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jc w:val="center"/>
              <w:rPr>
                <w:sz w:val="70"/>
                <w:szCs w:val="7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  <w:tr w:rsidR="00DD1F45">
        <w:trPr>
          <w:trHeight w:val="855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</w:tbl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DD1F4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114C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CÁLCULO</w:t>
            </w: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DD1F45" w:rsidRDefault="00DD1F45">
      <w:pPr>
        <w:pStyle w:val="normal0"/>
        <w:spacing w:before="120"/>
        <w:ind w:right="-716"/>
        <w:jc w:val="both"/>
        <w:rPr>
          <w:sz w:val="28"/>
          <w:szCs w:val="28"/>
        </w:rPr>
      </w:pPr>
    </w:p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tbl>
      <w:tblPr>
        <w:tblStyle w:val="a5"/>
        <w:tblW w:w="4485" w:type="dxa"/>
        <w:tblInd w:w="3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1770"/>
        <w:gridCol w:w="1395"/>
      </w:tblGrid>
      <w:tr w:rsidR="00DD1F45">
        <w:trPr>
          <w:trHeight w:val="1095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  <w:tr w:rsidR="00DD1F45">
        <w:trPr>
          <w:trHeight w:val="111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jc w:val="center"/>
              <w:rPr>
                <w:sz w:val="70"/>
                <w:szCs w:val="7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</w:tr>
      <w:tr w:rsidR="00DD1F45">
        <w:trPr>
          <w:trHeight w:val="1065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DD1F45">
            <w:pPr>
              <w:pStyle w:val="normal0"/>
              <w:spacing w:before="0"/>
              <w:rPr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114CC9">
            <w:pPr>
              <w:pStyle w:val="normal0"/>
              <w:spacing w:before="0"/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5</w:t>
            </w:r>
          </w:p>
        </w:tc>
      </w:tr>
    </w:tbl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tbl>
      <w:tblPr>
        <w:tblStyle w:val="a6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DD1F4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45" w:rsidRDefault="00114CC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CÁLCULO</w:t>
            </w: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DD1F45" w:rsidRDefault="00DD1F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DD1F45" w:rsidRDefault="00DD1F45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sectPr w:rsidR="00DD1F45" w:rsidSect="00DD1F45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C9" w:rsidRDefault="00114CC9" w:rsidP="00DD1F45">
      <w:pPr>
        <w:spacing w:before="0"/>
      </w:pPr>
      <w:r>
        <w:separator/>
      </w:r>
    </w:p>
  </w:endnote>
  <w:endnote w:type="continuationSeparator" w:id="0">
    <w:p w:rsidR="00114CC9" w:rsidRDefault="00114CC9" w:rsidP="00DD1F4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C9" w:rsidRDefault="00114CC9" w:rsidP="00DD1F45">
      <w:pPr>
        <w:spacing w:before="0"/>
      </w:pPr>
      <w:r>
        <w:separator/>
      </w:r>
    </w:p>
  </w:footnote>
  <w:footnote w:type="continuationSeparator" w:id="0">
    <w:p w:rsidR="00114CC9" w:rsidRDefault="00114CC9" w:rsidP="00DD1F4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45" w:rsidRDefault="00114CC9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45" w:rsidRDefault="00114CC9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1F45" w:rsidRDefault="00114CC9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</w:p>
  <w:p w:rsidR="00DD1F45" w:rsidRDefault="00114CC9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DD1F45" w:rsidRDefault="00114CC9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F45"/>
    <w:rsid w:val="00114CC9"/>
    <w:rsid w:val="00A95542"/>
    <w:rsid w:val="00DD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D1F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D1F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D1F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D1F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D1F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D1F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D1F45"/>
  </w:style>
  <w:style w:type="table" w:customStyle="1" w:styleId="TableNormal">
    <w:name w:val="Table Normal"/>
    <w:rsid w:val="00DD1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D1F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D1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1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D1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D1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D1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D1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D1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D1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D1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54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2020-11-05T10:32:00Z</dcterms:created>
  <dcterms:modified xsi:type="dcterms:W3CDTF">2020-11-05T10:32:00Z</dcterms:modified>
</cp:coreProperties>
</file>