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0E1EC2AE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 xml:space="preserve">de </w:t>
      </w:r>
      <w:r w:rsidR="008E0AF5">
        <w:t>novembro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7A84252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817B15">
        <w:t>CIRCUITO</w:t>
      </w:r>
    </w:p>
    <w:p w14:paraId="28D28112" w14:textId="77777777" w:rsidR="007D393C" w:rsidRDefault="00F07F47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358F3F15" w:rsidR="00903E0A" w:rsidRPr="00817B15" w:rsidRDefault="001107EC" w:rsidP="00817B15">
      <w:pPr>
        <w:widowControl w:val="0"/>
        <w:numPr>
          <w:ilvl w:val="0"/>
          <w:numId w:val="1"/>
        </w:numPr>
        <w:spacing w:line="360" w:lineRule="auto"/>
        <w:ind w:right="0"/>
        <w:rPr>
          <w:b/>
          <w:bCs/>
        </w:rPr>
      </w:pPr>
      <w:r>
        <w:t>OLÁ</w:t>
      </w:r>
      <w:r w:rsidR="001072F4">
        <w:t xml:space="preserve"> PESSOAL! </w:t>
      </w:r>
      <w:r w:rsidR="00077688">
        <w:t xml:space="preserve">HOJE VAMOS </w:t>
      </w:r>
      <w:r w:rsidR="00817B15">
        <w:rPr>
          <w:noProof/>
        </w:rPr>
        <w:t>VER EXEMPLOS DE CIRCUITO COM VÁRIAS ATIVIDADES, MAS GOSTARIA QUE VOCÊ ADAPTE AO QUE SEJA POSS</w:t>
      </w:r>
      <w:r w:rsidR="008E0AF5">
        <w:rPr>
          <w:noProof/>
        </w:rPr>
        <w:t>Í</w:t>
      </w:r>
      <w:r w:rsidR="00817B15">
        <w:rPr>
          <w:noProof/>
        </w:rPr>
        <w:t xml:space="preserve">VEL </w:t>
      </w:r>
      <w:r w:rsidR="00FB4FB2">
        <w:rPr>
          <w:noProof/>
        </w:rPr>
        <w:t>EM S</w:t>
      </w:r>
      <w:r w:rsidR="00817B15">
        <w:rPr>
          <w:noProof/>
        </w:rPr>
        <w:t>UA CASA. BOA AULA.</w:t>
      </w:r>
    </w:p>
    <w:p w14:paraId="34F29C95" w14:textId="2106B34E" w:rsidR="00817B15" w:rsidRPr="00817B15" w:rsidRDefault="00F07F47" w:rsidP="00817B15">
      <w:pPr>
        <w:widowControl w:val="0"/>
        <w:spacing w:line="360" w:lineRule="auto"/>
        <w:ind w:left="1003" w:right="0" w:firstLine="0"/>
        <w:rPr>
          <w:b/>
          <w:bCs/>
        </w:rPr>
      </w:pPr>
      <w:hyperlink r:id="rId7" w:history="1">
        <w:r w:rsidR="00817B15" w:rsidRPr="00261F0A">
          <w:rPr>
            <w:rStyle w:val="Hyperlink"/>
            <w:b/>
            <w:bCs/>
          </w:rPr>
          <w:t>https://www.youtube.com/watch?v=ZW1-zxGSArc</w:t>
        </w:r>
      </w:hyperlink>
      <w:r w:rsidR="00817B15">
        <w:rPr>
          <w:b/>
          <w:bCs/>
        </w:rPr>
        <w:t xml:space="preserve"> </w:t>
      </w:r>
      <w:r w:rsidR="00817B15" w:rsidRPr="00817B15">
        <w:rPr>
          <w:b/>
          <w:bCs/>
        </w:rPr>
        <w:t>Aprenda alguns exercícios para praticar com as crianças em casa</w:t>
      </w:r>
    </w:p>
    <w:p w14:paraId="7F545071" w14:textId="191979CD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033B6A" wp14:editId="53E3F2D6">
            <wp:extent cx="4481806" cy="2286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058" cy="22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6560" w14:textId="16288AD5" w:rsidR="00817B15" w:rsidRDefault="00F07F47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9" w:history="1">
        <w:r w:rsidR="00817B15" w:rsidRPr="00261F0A">
          <w:rPr>
            <w:rStyle w:val="Hyperlink"/>
            <w:b/>
            <w:bCs/>
          </w:rPr>
          <w:t>https://www.youtube.com/watch?v=nOYuH3O7Yrs</w:t>
        </w:r>
      </w:hyperlink>
      <w:r w:rsidR="00817B15">
        <w:rPr>
          <w:b/>
          <w:bCs/>
        </w:rPr>
        <w:t xml:space="preserve"> </w:t>
      </w:r>
      <w:r w:rsidR="00817B15" w:rsidRPr="00817B15">
        <w:rPr>
          <w:b/>
          <w:bCs/>
        </w:rPr>
        <w:t>BRINCADEIRAS para ESTIMULAR o DESENVOLVIMENTO DAS CRIANÇAS.</w:t>
      </w:r>
      <w:r w:rsidR="00817B15">
        <w:rPr>
          <w:b/>
          <w:bCs/>
        </w:rPr>
        <w:t xml:space="preserve"> </w:t>
      </w:r>
    </w:p>
    <w:p w14:paraId="2C62C161" w14:textId="5965F4F3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8C1EBD" wp14:editId="7A139DC2">
            <wp:extent cx="3848986" cy="17611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2009" cy="17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F2D5" w14:textId="77777777" w:rsidR="00CA7FA4" w:rsidRDefault="00CA7FA4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</w:p>
    <w:p w14:paraId="30ACA579" w14:textId="1C93490B" w:rsidR="00817B15" w:rsidRPr="005D429C" w:rsidRDefault="00CA7FA4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b/>
          <w:bCs/>
        </w:rPr>
        <w:t>*****PRÓXIMA AULA VAMOS PRECISAR DE BEXIGAS/BALÃO.</w:t>
      </w:r>
    </w:p>
    <w:sectPr w:rsidR="00817B15" w:rsidRPr="005D429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6F35" w14:textId="77777777" w:rsidR="00F07F47" w:rsidRDefault="00F07F47">
      <w:pPr>
        <w:spacing w:line="240" w:lineRule="auto"/>
      </w:pPr>
      <w:r>
        <w:separator/>
      </w:r>
    </w:p>
  </w:endnote>
  <w:endnote w:type="continuationSeparator" w:id="0">
    <w:p w14:paraId="5ACFD71D" w14:textId="77777777" w:rsidR="00F07F47" w:rsidRDefault="00F07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B77A" w14:textId="77777777" w:rsidR="00F07F47" w:rsidRDefault="00F07F47">
      <w:pPr>
        <w:spacing w:line="240" w:lineRule="auto"/>
      </w:pPr>
      <w:r>
        <w:separator/>
      </w:r>
    </w:p>
  </w:footnote>
  <w:footnote w:type="continuationSeparator" w:id="0">
    <w:p w14:paraId="4F7F40BF" w14:textId="77777777" w:rsidR="00F07F47" w:rsidRDefault="00F07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8E0AF5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D1FAC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07F47"/>
    <w:rsid w:val="00F10390"/>
    <w:rsid w:val="00F32608"/>
    <w:rsid w:val="00F335F0"/>
    <w:rsid w:val="00F55F1E"/>
    <w:rsid w:val="00FA5EA9"/>
    <w:rsid w:val="00FB4FB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-zxGSAr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YuH3O7Y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6</cp:revision>
  <cp:lastPrinted>2020-11-04T20:34:00Z</cp:lastPrinted>
  <dcterms:created xsi:type="dcterms:W3CDTF">2020-10-19T02:53:00Z</dcterms:created>
  <dcterms:modified xsi:type="dcterms:W3CDTF">2020-11-04T20:36:00Z</dcterms:modified>
</cp:coreProperties>
</file>