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37C5" w14:textId="77777777" w:rsidR="00A133A1" w:rsidRDefault="0005300B" w:rsidP="00B77136">
      <w:p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482167BE" w14:textId="38D0438D" w:rsidR="00A133A1" w:rsidRDefault="0005300B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Português</w:t>
      </w:r>
      <w:r w:rsidR="00173D1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Escrita</w:t>
      </w:r>
      <w:r w:rsidR="00173D1E">
        <w:rPr>
          <w:b/>
          <w:sz w:val="28"/>
          <w:szCs w:val="28"/>
        </w:rPr>
        <w:t>-</w:t>
      </w:r>
      <w:r w:rsidR="00BF2F8D">
        <w:rPr>
          <w:b/>
          <w:sz w:val="28"/>
          <w:szCs w:val="28"/>
        </w:rPr>
        <w:t xml:space="preserve"> </w:t>
      </w:r>
      <w:r w:rsidR="00BF2F8D" w:rsidRPr="00173D1E">
        <w:rPr>
          <w:b/>
          <w:i/>
          <w:iCs/>
          <w:sz w:val="28"/>
          <w:szCs w:val="28"/>
        </w:rPr>
        <w:t xml:space="preserve">pen </w:t>
      </w:r>
      <w:proofErr w:type="spellStart"/>
      <w:r w:rsidR="00BF2F8D" w:rsidRPr="00173D1E">
        <w:rPr>
          <w:b/>
          <w:i/>
          <w:iCs/>
          <w:sz w:val="28"/>
          <w:szCs w:val="28"/>
        </w:rPr>
        <w:t>pal</w:t>
      </w:r>
      <w:proofErr w:type="spellEnd"/>
      <w:r w:rsidR="00BF2F8D" w:rsidRPr="00173D1E">
        <w:rPr>
          <w:b/>
          <w:i/>
          <w:iCs/>
          <w:sz w:val="28"/>
          <w:szCs w:val="28"/>
        </w:rPr>
        <w:t xml:space="preserve"> </w:t>
      </w:r>
      <w:proofErr w:type="spellStart"/>
      <w:r w:rsidR="00BF2F8D" w:rsidRPr="00173D1E">
        <w:rPr>
          <w:b/>
          <w:i/>
          <w:iCs/>
          <w:sz w:val="28"/>
          <w:szCs w:val="28"/>
        </w:rPr>
        <w:t>letters</w:t>
      </w:r>
      <w:proofErr w:type="spellEnd"/>
      <w:r>
        <w:rPr>
          <w:b/>
          <w:noProof/>
          <w:sz w:val="28"/>
          <w:szCs w:val="28"/>
        </w:rPr>
        <w:drawing>
          <wp:inline distT="114300" distB="114300" distL="114300" distR="114300" wp14:anchorId="6958780B" wp14:editId="02023D74">
            <wp:extent cx="6716550" cy="31432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AEA2E" w14:textId="7ED5C6F8" w:rsidR="00D4490D" w:rsidRPr="00B77136" w:rsidRDefault="00B77136" w:rsidP="00D4490D">
      <w:pPr>
        <w:spacing w:before="120"/>
        <w:ind w:left="-140"/>
      </w:pPr>
      <w:bookmarkStart w:id="0" w:name="_Hlk55323147"/>
      <w:r w:rsidRPr="00B77136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DBE5D" wp14:editId="0F29E917">
                <wp:simplePos x="0" y="0"/>
                <wp:positionH relativeFrom="margin">
                  <wp:posOffset>-396240</wp:posOffset>
                </wp:positionH>
                <wp:positionV relativeFrom="paragraph">
                  <wp:posOffset>670560</wp:posOffset>
                </wp:positionV>
                <wp:extent cx="7048500" cy="3676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6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2"/>
                              <w:gridCol w:w="6"/>
                              <w:gridCol w:w="6"/>
                              <w:gridCol w:w="6"/>
                            </w:tblGrid>
                            <w:tr w:rsidR="00335F94" w14:paraId="506903B1" w14:textId="77777777" w:rsidTr="00CE03FF">
                              <w:tc>
                                <w:tcPr>
                                  <w:tcW w:w="21586" w:type="dxa"/>
                                  <w:noWrap/>
                                  <w:hideMark/>
                                </w:tcPr>
                                <w:tbl>
                                  <w:tblPr>
                                    <w:tblW w:w="1866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60"/>
                                  </w:tblGrid>
                                  <w:tr w:rsidR="00335F94" w14:paraId="48C47E61" w14:textId="77777777" w:rsidTr="00C9728E"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15B7D71F" w14:textId="28E4A9B2" w:rsidR="00335F94" w:rsidRPr="00B77136" w:rsidRDefault="00CE03FF" w:rsidP="00335F94">
                                        <w:pPr>
                                          <w:pStyle w:val="Ttulo3"/>
                                          <w:spacing w:line="300" w:lineRule="atLeast"/>
                                          <w:rPr>
                                            <w:rFonts w:ascii="Helvetica" w:hAnsi="Helvetica" w:cs="Helvetica"/>
                                            <w:color w:val="5F6368"/>
                                            <w:spacing w:val="5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77136">
                                          <w:rPr>
                                            <w:rFonts w:ascii="Helvetica" w:hAnsi="Helvetica" w:cs="Helvetica"/>
                                            <w:noProof/>
                                            <w:color w:val="222222"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 wp14:anchorId="674ED120" wp14:editId="55B9B30F">
                                              <wp:extent cx="457760" cy="361950"/>
                                              <wp:effectExtent l="0" t="0" r="0" b="0"/>
                                              <wp:docPr id="21" name="Imagem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:mo_9-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flipH="1">
                                                        <a:off x="0" y="0"/>
                                                        <a:ext cx="457760" cy="3619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proofErr w:type="spellStart"/>
                                        <w:r w:rsidR="00335F94" w:rsidRPr="00B77136">
                                          <w:rPr>
                                            <w:rStyle w:val="gd"/>
                                            <w:rFonts w:ascii="Helvetica" w:hAnsi="Helvetica" w:cs="Helvetica"/>
                                            <w:color w:val="202124"/>
                                            <w:spacing w:val="3"/>
                                            <w:sz w:val="22"/>
                                            <w:szCs w:val="22"/>
                                          </w:rPr>
                                          <w:t>Maricruz</w:t>
                                        </w:r>
                                        <w:proofErr w:type="spellEnd"/>
                                        <w:r w:rsidR="00335F94" w:rsidRPr="00B77136">
                                          <w:rPr>
                                            <w:rStyle w:val="gd"/>
                                            <w:rFonts w:ascii="Helvetica" w:hAnsi="Helvetica" w:cs="Helvetica"/>
                                            <w:color w:val="202124"/>
                                            <w:spacing w:val="3"/>
                                            <w:sz w:val="22"/>
                                            <w:szCs w:val="22"/>
                                          </w:rPr>
                                          <w:t xml:space="preserve"> Vasquez</w:t>
                                        </w:r>
                                        <w:r w:rsidR="00335F94" w:rsidRPr="00B77136">
                                          <w:rPr>
                                            <w:rStyle w:val="qu"/>
                                            <w:rFonts w:ascii="Helvetica" w:hAnsi="Helvetica" w:cs="Helvetica"/>
                                            <w:color w:val="5F6368"/>
                                            <w:spacing w:val="5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353118F8" w14:textId="77777777" w:rsidR="00335F94" w:rsidRDefault="00335F94" w:rsidP="00335F94">
                                  <w:pPr>
                                    <w:spacing w:line="300" w:lineRule="atLeast"/>
                                    <w:rPr>
                                      <w:rFonts w:ascii="Helvetica" w:hAnsi="Helvetica" w:cs="Helvetic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3797B1BE" w14:textId="77777777" w:rsidR="00335F94" w:rsidRDefault="00335F94" w:rsidP="00335F94">
                                  <w:pPr>
                                    <w:jc w:val="right"/>
                                    <w:rPr>
                                      <w:rFonts w:ascii="Helvetica" w:hAnsi="Helvetica" w:cs="Helvetica"/>
                                      <w:color w:val="222222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518AA315" w14:textId="77777777" w:rsidR="00335F94" w:rsidRDefault="00335F94" w:rsidP="00335F94">
                                  <w:pPr>
                                    <w:jc w:val="right"/>
                                    <w:rPr>
                                      <w:rFonts w:ascii="Helvetica" w:hAnsi="Helvetica" w:cs="Helvetica"/>
                                      <w:color w:val="222222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</w:tcPr>
                                <w:p w14:paraId="4E9F4D65" w14:textId="77777777" w:rsidR="00335F94" w:rsidRDefault="00335F94" w:rsidP="00335F94">
                                  <w:pPr>
                                    <w:spacing w:line="270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444444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335F94" w14:paraId="1B8B5FB9" w14:textId="77777777" w:rsidTr="00CE03FF"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216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00"/>
                                  </w:tblGrid>
                                  <w:tr w:rsidR="00335F94" w14:paraId="167B7D95" w14:textId="77777777" w:rsidTr="00CE03FF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7F6E9FE" w14:textId="72A2C49C" w:rsidR="00335F94" w:rsidRDefault="00335F94" w:rsidP="00335F94">
                                        <w:pPr>
                                          <w:spacing w:line="300" w:lineRule="atLeast"/>
                                          <w:textAlignment w:val="top"/>
                                          <w:rPr>
                                            <w:rFonts w:ascii="Helvetica" w:hAnsi="Helvetica" w:cs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03FF" w14:paraId="57884F9D" w14:textId="77777777" w:rsidTr="00CE03FF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vAlign w:val="center"/>
                                      </w:tcPr>
                                      <w:p w14:paraId="3C4C55E7" w14:textId="77777777" w:rsidR="00CE03FF" w:rsidRDefault="00CE03FF" w:rsidP="00335F94">
                                        <w:pPr>
                                          <w:spacing w:line="300" w:lineRule="atLeast"/>
                                          <w:textAlignment w:val="top"/>
                                          <w:rPr>
                                            <w:rFonts w:ascii="Helvetica" w:hAnsi="Helvetica" w:cs="Helvetica"/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A8D7B79" w14:textId="77777777" w:rsidR="00335F94" w:rsidRDefault="00335F94" w:rsidP="00335F94">
                                  <w:pPr>
                                    <w:rPr>
                                      <w:rFonts w:ascii="Helvetica" w:hAnsi="Helvetica" w:cs="Helvetic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40C6893A" w14:textId="77777777" w:rsidR="00335F94" w:rsidRDefault="00335F94" w:rsidP="00335F94">
                                  <w:pPr>
                                    <w:rPr>
                                      <w:rFonts w:ascii="Helvetica" w:hAnsi="Helvetica" w:cs="Helvetica"/>
                                      <w:color w:val="444444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3F407" w14:textId="3AEF6AF7" w:rsidR="00335F94" w:rsidRDefault="00B77136" w:rsidP="00B77136">
                            <w:pPr>
                              <w:spacing w:before="120"/>
                              <w:rPr>
                                <w:sz w:val="28"/>
                                <w:szCs w:val="28"/>
                                <w:shd w:val="clear" w:color="auto" w:fill="FFF2CC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...</w:t>
                            </w:r>
                            <w:r w:rsidR="00335F94">
                              <w:rPr>
                                <w:color w:val="000000"/>
                                <w:shd w:val="clear" w:color="auto" w:fill="FFFFFF"/>
                              </w:rPr>
                              <w:t>." também estou nos estágios iniciais de publicação de um livro de classe e acabei de perceber como esse projeto é tão digno de ser compartilhado! Estou pensando que poderíamos compilar as cartas e fazer com que os alunos incluam um desenho sobre tudo o que desejam que o mundo saiba sobre eles. </w:t>
                            </w:r>
                            <w:r w:rsidR="00335F94">
                              <w:rPr>
                                <w:color w:val="000000"/>
                              </w:rPr>
                              <w:t>O que você acha?</w:t>
                            </w:r>
                            <w:r w:rsidR="00335F94">
                              <w:rPr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335F94">
                              <w:rPr>
                                <w:color w:val="000000"/>
                              </w:rPr>
                              <w:t>Deixe-me saber suas id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="00335F94">
                              <w:rPr>
                                <w:color w:val="000000"/>
                              </w:rPr>
                              <w:t>ias, dúvidas, recomendações. Muito feliz por isso!</w:t>
                            </w:r>
                          </w:p>
                          <w:p w14:paraId="601596BE" w14:textId="5C7BB48C" w:rsidR="00335F94" w:rsidRDefault="00335F94" w:rsidP="00335F9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tbl>
                            <w:tblPr>
                              <w:tblW w:w="96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67"/>
                              <w:gridCol w:w="1848"/>
                              <w:gridCol w:w="20"/>
                              <w:gridCol w:w="20"/>
                            </w:tblGrid>
                            <w:tr w:rsidR="00335F94" w14:paraId="258339C2" w14:textId="77777777" w:rsidTr="00C9728E">
                              <w:tc>
                                <w:tcPr>
                                  <w:tcW w:w="7780" w:type="dxa"/>
                                  <w:noWrap/>
                                  <w:hideMark/>
                                </w:tcPr>
                                <w:tbl>
                                  <w:tblPr>
                                    <w:tblW w:w="176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10"/>
                                  </w:tblGrid>
                                  <w:tr w:rsidR="00335F94" w:rsidRPr="00B77136" w14:paraId="6A68CDC7" w14:textId="77777777" w:rsidTr="00C9728E">
                                    <w:tc>
                                      <w:tcPr>
                                        <w:tcW w:w="17610" w:type="dxa"/>
                                        <w:vAlign w:val="center"/>
                                        <w:hideMark/>
                                      </w:tcPr>
                                      <w:p w14:paraId="3744EDEF" w14:textId="77777777" w:rsidR="00335F94" w:rsidRPr="00B77136" w:rsidRDefault="00335F94" w:rsidP="00335F94">
                                        <w:pPr>
                                          <w:pStyle w:val="Ttulo3"/>
                                          <w:spacing w:line="300" w:lineRule="atLeast"/>
                                          <w:rPr>
                                            <w:rFonts w:ascii="Helvetica" w:hAnsi="Helvetica" w:cs="Helvetica"/>
                                            <w:color w:val="5F6368"/>
                                            <w:spacing w:val="5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77136">
                                          <w:rPr>
                                            <w:rFonts w:ascii="Helvetica" w:hAnsi="Helvetica" w:cs="Helvetica"/>
                                            <w:noProof/>
                                            <w:color w:val="222222"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 wp14:anchorId="30C9B441" wp14:editId="4514F529">
                                              <wp:extent cx="381000" cy="381000"/>
                                              <wp:effectExtent l="0" t="0" r="0" b="0"/>
                                              <wp:docPr id="23" name="Imagem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:mo_10-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81000" cy="381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B77136">
                                          <w:rPr>
                                            <w:rStyle w:val="gd"/>
                                            <w:rFonts w:ascii="Helvetica" w:hAnsi="Helvetica" w:cs="Helvetica"/>
                                            <w:color w:val="202124"/>
                                            <w:spacing w:val="3"/>
                                            <w:sz w:val="22"/>
                                            <w:szCs w:val="22"/>
                                          </w:rPr>
                                          <w:t>Maria Cecília Loures</w:t>
                                        </w:r>
                                        <w:r w:rsidRPr="00B77136">
                                          <w:rPr>
                                            <w:rStyle w:val="qu"/>
                                            <w:rFonts w:ascii="Helvetica" w:hAnsi="Helvetica" w:cs="Helvetica"/>
                                            <w:color w:val="5F6368"/>
                                            <w:spacing w:val="5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B77136">
                                          <w:rPr>
                                            <w:rStyle w:val="go"/>
                                            <w:rFonts w:ascii="Helvetica" w:hAnsi="Helvetica" w:cs="Helvetica"/>
                                            <w:color w:val="555555"/>
                                            <w:spacing w:val="5"/>
                                            <w:sz w:val="22"/>
                                            <w:szCs w:val="22"/>
                                          </w:rPr>
                                          <w:t>&lt;cecilia.loures@gmail.com&gt;</w:t>
                                        </w:r>
                                      </w:p>
                                    </w:tc>
                                  </w:tr>
                                </w:tbl>
                                <w:p w14:paraId="51AB30F8" w14:textId="77777777" w:rsidR="00335F94" w:rsidRPr="00B77136" w:rsidRDefault="00335F94" w:rsidP="00335F94">
                                  <w:pPr>
                                    <w:spacing w:line="300" w:lineRule="atLeast"/>
                                    <w:rPr>
                                      <w:rFonts w:ascii="Helvetica" w:hAnsi="Helvetica" w:cs="Helvetica"/>
                                      <w:spacing w:val="3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noWrap/>
                                </w:tcPr>
                                <w:p w14:paraId="2F828697" w14:textId="77777777" w:rsidR="00335F94" w:rsidRDefault="00335F94" w:rsidP="00335F94">
                                  <w:pPr>
                                    <w:jc w:val="right"/>
                                    <w:rPr>
                                      <w:rFonts w:ascii="Helvetica" w:hAnsi="Helvetica" w:cs="Helvetica"/>
                                      <w:color w:val="222222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noWrap/>
                                </w:tcPr>
                                <w:p w14:paraId="3D72294B" w14:textId="77777777" w:rsidR="00335F94" w:rsidRDefault="00335F94" w:rsidP="00335F94">
                                  <w:pPr>
                                    <w:jc w:val="right"/>
                                    <w:rPr>
                                      <w:rFonts w:ascii="Helvetica" w:hAnsi="Helvetica" w:cs="Helvetica"/>
                                      <w:color w:val="222222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" w:type="dxa"/>
                                  <w:noWrap/>
                                </w:tcPr>
                                <w:p w14:paraId="5FA7054D" w14:textId="77777777" w:rsidR="00335F94" w:rsidRDefault="00335F94" w:rsidP="00335F94">
                                  <w:pPr>
                                    <w:spacing w:line="270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444444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335F94" w14:paraId="5BF5BAC0" w14:textId="77777777" w:rsidTr="00C9728E">
                              <w:trPr>
                                <w:gridAfter w:val="1"/>
                                <w:wAfter w:w="4" w:type="dxa"/>
                              </w:trPr>
                              <w:tc>
                                <w:tcPr>
                                  <w:tcW w:w="9631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216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600"/>
                                  </w:tblGrid>
                                  <w:tr w:rsidR="00335F94" w:rsidRPr="00B77136" w14:paraId="341C710C" w14:textId="77777777" w:rsidTr="00C9728E">
                                    <w:tc>
                                      <w:tcPr>
                                        <w:tcW w:w="21600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D2DE0F9" w14:textId="77777777" w:rsidR="00335F94" w:rsidRPr="00B77136" w:rsidRDefault="00335F94" w:rsidP="00335F94">
                                        <w:pPr>
                                          <w:spacing w:line="300" w:lineRule="atLeast"/>
                                          <w:textAlignment w:val="top"/>
                                          <w:rPr>
                                            <w:rFonts w:ascii="Helvetica" w:hAnsi="Helvetica" w:cs="Helvetica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77136">
                                          <w:rPr>
                                            <w:rFonts w:ascii="Helvetica" w:hAnsi="Helvetica" w:cs="Helvetica"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 wp14:anchorId="500DEDAD" wp14:editId="4163E023">
                                              <wp:extent cx="9525" cy="9525"/>
                                              <wp:effectExtent l="0" t="0" r="0" b="0"/>
                                              <wp:docPr id="24" name="Imagem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525" cy="95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4229A2DD" w14:textId="77777777" w:rsidR="00335F94" w:rsidRPr="00B77136" w:rsidRDefault="00335F94" w:rsidP="00335F94">
                                  <w:pPr>
                                    <w:rPr>
                                      <w:rFonts w:ascii="Helvetica" w:hAnsi="Helvetica" w:cs="Helvetica"/>
                                      <w:spacing w:val="3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Align w:val="center"/>
                                  <w:hideMark/>
                                </w:tcPr>
                                <w:p w14:paraId="5259D964" w14:textId="77777777" w:rsidR="00335F94" w:rsidRDefault="00335F94" w:rsidP="00335F94">
                                  <w:pPr>
                                    <w:rPr>
                                      <w:rFonts w:ascii="Helvetica" w:hAnsi="Helvetica" w:cs="Helvetica"/>
                                      <w:color w:val="444444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A4764" w14:textId="3908D7D6" w:rsidR="00335F94" w:rsidRDefault="00335F94" w:rsidP="00335F9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"Cara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Maricruz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Vasquez, tenho muitíssima honra e alegria de integrar meus alunos em seu projeto de compilar as cartas sobre o que desejam que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o mundo saibam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sobre eles....</w:t>
                            </w:r>
                            <w:r w:rsidR="00CE03FF">
                              <w:rPr>
                                <w:rFonts w:ascii="Arial" w:hAnsi="Arial" w:cs="Arial"/>
                                <w:color w:val="22222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BE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1.2pt;margin-top:52.8pt;width:555pt;height:28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">
                <v:textbox>
                  <w:txbxContent>
                    <w:tbl>
                      <w:tblPr>
                        <w:tblW w:w="2160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2"/>
                        <w:gridCol w:w="6"/>
                        <w:gridCol w:w="6"/>
                        <w:gridCol w:w="6"/>
                      </w:tblGrid>
                      <w:tr w:rsidR="00335F94" w14:paraId="506903B1" w14:textId="77777777" w:rsidTr="00CE03FF">
                        <w:tc>
                          <w:tcPr>
                            <w:tcW w:w="21586" w:type="dxa"/>
                            <w:noWrap/>
                            <w:hideMark/>
                          </w:tcPr>
                          <w:tbl>
                            <w:tblPr>
                              <w:tblW w:w="186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60"/>
                            </w:tblGrid>
                            <w:tr w:rsidR="00335F94" w14:paraId="48C47E61" w14:textId="77777777" w:rsidTr="00C9728E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5B7D71F" w14:textId="28E4A9B2" w:rsidR="00335F94" w:rsidRPr="00B77136" w:rsidRDefault="00CE03FF" w:rsidP="00335F94">
                                  <w:pPr>
                                    <w:pStyle w:val="Ttulo3"/>
                                    <w:spacing w:line="300" w:lineRule="atLeast"/>
                                    <w:rPr>
                                      <w:rFonts w:ascii="Helvetica" w:hAnsi="Helvetica" w:cs="Helvetica"/>
                                      <w:color w:val="5F6368"/>
                                      <w:spacing w:val="5"/>
                                      <w:sz w:val="22"/>
                                      <w:szCs w:val="22"/>
                                    </w:rPr>
                                  </w:pPr>
                                  <w:r w:rsidRPr="00B77136">
                                    <w:rPr>
                                      <w:rFonts w:ascii="Helvetica" w:hAnsi="Helvetica" w:cs="Helvetica"/>
                                      <w:noProof/>
                                      <w:color w:val="222222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74ED120" wp14:editId="55B9B30F">
                                        <wp:extent cx="457760" cy="361950"/>
                                        <wp:effectExtent l="0" t="0" r="0" b="0"/>
                                        <wp:docPr id="21" name="Image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:mo_9-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5776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335F94" w:rsidRPr="00B77136">
                                    <w:rPr>
                                      <w:rStyle w:val="gd"/>
                                      <w:rFonts w:ascii="Helvetica" w:hAnsi="Helvetica" w:cs="Helvetica"/>
                                      <w:color w:val="202124"/>
                                      <w:spacing w:val="3"/>
                                      <w:sz w:val="22"/>
                                      <w:szCs w:val="22"/>
                                    </w:rPr>
                                    <w:t>Maricruz</w:t>
                                  </w:r>
                                  <w:proofErr w:type="spellEnd"/>
                                  <w:r w:rsidR="00335F94" w:rsidRPr="00B77136">
                                    <w:rPr>
                                      <w:rStyle w:val="gd"/>
                                      <w:rFonts w:ascii="Helvetica" w:hAnsi="Helvetica" w:cs="Helvetica"/>
                                      <w:color w:val="202124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Vasquez</w:t>
                                  </w:r>
                                  <w:r w:rsidR="00335F94" w:rsidRPr="00B77136">
                                    <w:rPr>
                                      <w:rStyle w:val="qu"/>
                                      <w:rFonts w:ascii="Helvetica" w:hAnsi="Helvetica" w:cs="Helvetica"/>
                                      <w:color w:val="5F6368"/>
                                      <w:spacing w:val="5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3118F8" w14:textId="77777777" w:rsidR="00335F94" w:rsidRDefault="00335F94" w:rsidP="00335F94">
                            <w:pPr>
                              <w:spacing w:line="300" w:lineRule="atLeast"/>
                              <w:rPr>
                                <w:rFonts w:ascii="Helvetica" w:hAnsi="Helvetica" w:cs="Helvetic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3797B1BE" w14:textId="77777777" w:rsidR="00335F94" w:rsidRDefault="00335F94" w:rsidP="00335F94">
                            <w:pPr>
                              <w:jc w:val="right"/>
                              <w:rPr>
                                <w:rFonts w:ascii="Helvetica" w:hAnsi="Helvetica" w:cs="Helvetica"/>
                                <w:color w:val="222222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518AA315" w14:textId="77777777" w:rsidR="00335F94" w:rsidRDefault="00335F94" w:rsidP="00335F94">
                            <w:pPr>
                              <w:jc w:val="right"/>
                              <w:rPr>
                                <w:rFonts w:ascii="Helvetica" w:hAnsi="Helvetica" w:cs="Helvetica"/>
                                <w:color w:val="222222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</w:tcPr>
                          <w:p w14:paraId="4E9F4D65" w14:textId="77777777" w:rsidR="00335F94" w:rsidRDefault="00335F94" w:rsidP="00335F94">
                            <w:pPr>
                              <w:spacing w:line="270" w:lineRule="atLeast"/>
                              <w:jc w:val="center"/>
                              <w:rPr>
                                <w:rFonts w:ascii="Helvetica" w:hAnsi="Helvetica" w:cs="Helvetica"/>
                                <w:color w:val="444444"/>
                                <w:spacing w:val="3"/>
                              </w:rPr>
                            </w:pPr>
                          </w:p>
                        </w:tc>
                      </w:tr>
                      <w:tr w:rsidR="00335F94" w14:paraId="1B8B5FB9" w14:textId="77777777" w:rsidTr="00CE03FF"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tbl>
                            <w:tblPr>
                              <w:tblW w:w="21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0"/>
                            </w:tblGrid>
                            <w:tr w:rsidR="00335F94" w14:paraId="167B7D95" w14:textId="77777777" w:rsidTr="00CE03FF">
                              <w:trPr>
                                <w:trHeight w:val="279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37F6E9FE" w14:textId="72A2C49C" w:rsidR="00335F94" w:rsidRDefault="00335F94" w:rsidP="00335F94">
                                  <w:pPr>
                                    <w:spacing w:line="300" w:lineRule="atLeast"/>
                                    <w:textAlignment w:val="top"/>
                                    <w:rPr>
                                      <w:rFonts w:ascii="Helvetica" w:hAnsi="Helvetica" w:cs="Helvetica"/>
                                    </w:rPr>
                                  </w:pPr>
                                </w:p>
                              </w:tc>
                            </w:tr>
                            <w:tr w:rsidR="00CE03FF" w14:paraId="57884F9D" w14:textId="77777777" w:rsidTr="00CE03FF">
                              <w:trPr>
                                <w:trHeight w:val="279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14:paraId="3C4C55E7" w14:textId="77777777" w:rsidR="00CE03FF" w:rsidRDefault="00CE03FF" w:rsidP="00335F94">
                                  <w:pPr>
                                    <w:spacing w:line="300" w:lineRule="atLeast"/>
                                    <w:textAlignment w:val="top"/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D7B79" w14:textId="77777777" w:rsidR="00335F94" w:rsidRDefault="00335F94" w:rsidP="00335F94">
                            <w:pPr>
                              <w:rPr>
                                <w:rFonts w:ascii="Helvetica" w:hAnsi="Helvetica" w:cs="Helvetic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40C6893A" w14:textId="77777777" w:rsidR="00335F94" w:rsidRDefault="00335F94" w:rsidP="00335F94">
                            <w:pPr>
                              <w:rPr>
                                <w:rFonts w:ascii="Helvetica" w:hAnsi="Helvetica" w:cs="Helvetica"/>
                                <w:color w:val="444444"/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14:paraId="4CE3F407" w14:textId="3AEF6AF7" w:rsidR="00335F94" w:rsidRDefault="00B77136" w:rsidP="00B77136">
                      <w:pPr>
                        <w:spacing w:before="120"/>
                        <w:rPr>
                          <w:sz w:val="28"/>
                          <w:szCs w:val="28"/>
                          <w:shd w:val="clear" w:color="auto" w:fill="FFF2CC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...</w:t>
                      </w:r>
                      <w:r w:rsidR="00335F94">
                        <w:rPr>
                          <w:color w:val="000000"/>
                          <w:shd w:val="clear" w:color="auto" w:fill="FFFFFF"/>
                        </w:rPr>
                        <w:t>." também estou nos estágios iniciais de publicação de um livro de classe e acabei de perceber como esse projeto é tão digno de ser compartilhado! Estou pensando que poderíamos compilar as cartas e fazer com que os alunos incluam um desenho sobre tudo o que desejam que o mundo saiba sobre eles. </w:t>
                      </w:r>
                      <w:r w:rsidR="00335F94">
                        <w:rPr>
                          <w:color w:val="000000"/>
                        </w:rPr>
                        <w:t>O que você acha?</w:t>
                      </w:r>
                      <w:r w:rsidR="00335F94">
                        <w:rPr>
                          <w:color w:val="000000"/>
                          <w:shd w:val="clear" w:color="auto" w:fill="FFFFFF"/>
                        </w:rPr>
                        <w:t> </w:t>
                      </w:r>
                      <w:r w:rsidR="00335F94">
                        <w:rPr>
                          <w:color w:val="000000"/>
                        </w:rPr>
                        <w:t>Deixe-me saber suas id</w:t>
                      </w:r>
                      <w:r>
                        <w:rPr>
                          <w:color w:val="000000"/>
                        </w:rPr>
                        <w:t>e</w:t>
                      </w:r>
                      <w:r w:rsidR="00335F94">
                        <w:rPr>
                          <w:color w:val="000000"/>
                        </w:rPr>
                        <w:t>ias, dúvidas, recomendações. Muito feliz por isso!</w:t>
                      </w:r>
                    </w:p>
                    <w:p w14:paraId="601596BE" w14:textId="5C7BB48C" w:rsidR="00335F94" w:rsidRDefault="00335F94" w:rsidP="00335F9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tbl>
                      <w:tblPr>
                        <w:tblW w:w="965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67"/>
                        <w:gridCol w:w="1848"/>
                        <w:gridCol w:w="20"/>
                        <w:gridCol w:w="20"/>
                      </w:tblGrid>
                      <w:tr w:rsidR="00335F94" w14:paraId="258339C2" w14:textId="77777777" w:rsidTr="00C9728E">
                        <w:tc>
                          <w:tcPr>
                            <w:tcW w:w="7780" w:type="dxa"/>
                            <w:noWrap/>
                            <w:hideMark/>
                          </w:tcPr>
                          <w:tbl>
                            <w:tblPr>
                              <w:tblW w:w="176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10"/>
                            </w:tblGrid>
                            <w:tr w:rsidR="00335F94" w:rsidRPr="00B77136" w14:paraId="6A68CDC7" w14:textId="77777777" w:rsidTr="00C9728E">
                              <w:tc>
                                <w:tcPr>
                                  <w:tcW w:w="17610" w:type="dxa"/>
                                  <w:vAlign w:val="center"/>
                                  <w:hideMark/>
                                </w:tcPr>
                                <w:p w14:paraId="3744EDEF" w14:textId="77777777" w:rsidR="00335F94" w:rsidRPr="00B77136" w:rsidRDefault="00335F94" w:rsidP="00335F94">
                                  <w:pPr>
                                    <w:pStyle w:val="Ttulo3"/>
                                    <w:spacing w:line="300" w:lineRule="atLeast"/>
                                    <w:rPr>
                                      <w:rFonts w:ascii="Helvetica" w:hAnsi="Helvetica" w:cs="Helvetica"/>
                                      <w:color w:val="5F6368"/>
                                      <w:spacing w:val="5"/>
                                      <w:sz w:val="22"/>
                                      <w:szCs w:val="22"/>
                                    </w:rPr>
                                  </w:pPr>
                                  <w:r w:rsidRPr="00B77136">
                                    <w:rPr>
                                      <w:rFonts w:ascii="Helvetica" w:hAnsi="Helvetica" w:cs="Helvetica"/>
                                      <w:noProof/>
                                      <w:color w:val="222222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0C9B441" wp14:editId="4514F529">
                                        <wp:extent cx="381000" cy="381000"/>
                                        <wp:effectExtent l="0" t="0" r="0" b="0"/>
                                        <wp:docPr id="23" name="Imagem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:mo_10-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77136">
                                    <w:rPr>
                                      <w:rStyle w:val="gd"/>
                                      <w:rFonts w:ascii="Helvetica" w:hAnsi="Helvetica" w:cs="Helvetica"/>
                                      <w:color w:val="202124"/>
                                      <w:spacing w:val="3"/>
                                      <w:sz w:val="22"/>
                                      <w:szCs w:val="22"/>
                                    </w:rPr>
                                    <w:t>Maria Cecília Loures</w:t>
                                  </w:r>
                                  <w:r w:rsidRPr="00B77136">
                                    <w:rPr>
                                      <w:rStyle w:val="qu"/>
                                      <w:rFonts w:ascii="Helvetica" w:hAnsi="Helvetica" w:cs="Helvetica"/>
                                      <w:color w:val="5F6368"/>
                                      <w:spacing w:val="5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B77136">
                                    <w:rPr>
                                      <w:rStyle w:val="go"/>
                                      <w:rFonts w:ascii="Helvetica" w:hAnsi="Helvetica" w:cs="Helvetica"/>
                                      <w:color w:val="555555"/>
                                      <w:spacing w:val="5"/>
                                      <w:sz w:val="22"/>
                                      <w:szCs w:val="22"/>
                                    </w:rPr>
                                    <w:t>&lt;cecilia.loures@gmail.com&gt;</w:t>
                                  </w:r>
                                </w:p>
                              </w:tc>
                            </w:tr>
                          </w:tbl>
                          <w:p w14:paraId="51AB30F8" w14:textId="77777777" w:rsidR="00335F94" w:rsidRPr="00B77136" w:rsidRDefault="00335F94" w:rsidP="00335F94">
                            <w:pPr>
                              <w:spacing w:line="300" w:lineRule="atLeast"/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noWrap/>
                          </w:tcPr>
                          <w:p w14:paraId="2F828697" w14:textId="77777777" w:rsidR="00335F94" w:rsidRDefault="00335F94" w:rsidP="00335F94">
                            <w:pPr>
                              <w:jc w:val="right"/>
                              <w:rPr>
                                <w:rFonts w:ascii="Helvetica" w:hAnsi="Helvetica" w:cs="Helvetica"/>
                                <w:color w:val="222222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noWrap/>
                          </w:tcPr>
                          <w:p w14:paraId="3D72294B" w14:textId="77777777" w:rsidR="00335F94" w:rsidRDefault="00335F94" w:rsidP="00335F94">
                            <w:pPr>
                              <w:jc w:val="right"/>
                              <w:rPr>
                                <w:rFonts w:ascii="Helvetica" w:hAnsi="Helvetica" w:cs="Helvetica"/>
                                <w:color w:val="222222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7" w:type="dxa"/>
                            <w:noWrap/>
                          </w:tcPr>
                          <w:p w14:paraId="5FA7054D" w14:textId="77777777" w:rsidR="00335F94" w:rsidRDefault="00335F94" w:rsidP="00335F94">
                            <w:pPr>
                              <w:spacing w:line="270" w:lineRule="atLeast"/>
                              <w:jc w:val="center"/>
                              <w:rPr>
                                <w:rFonts w:ascii="Helvetica" w:hAnsi="Helvetica" w:cs="Helvetica"/>
                                <w:color w:val="444444"/>
                                <w:spacing w:val="3"/>
                              </w:rPr>
                            </w:pPr>
                          </w:p>
                        </w:tc>
                      </w:tr>
                      <w:tr w:rsidR="00335F94" w14:paraId="5BF5BAC0" w14:textId="77777777" w:rsidTr="00C9728E">
                        <w:trPr>
                          <w:gridAfter w:val="1"/>
                          <w:wAfter w:w="4" w:type="dxa"/>
                        </w:trPr>
                        <w:tc>
                          <w:tcPr>
                            <w:tcW w:w="9631" w:type="dxa"/>
                            <w:gridSpan w:val="2"/>
                            <w:vAlign w:val="center"/>
                            <w:hideMark/>
                          </w:tcPr>
                          <w:tbl>
                            <w:tblPr>
                              <w:tblW w:w="216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0"/>
                            </w:tblGrid>
                            <w:tr w:rsidR="00335F94" w:rsidRPr="00B77136" w14:paraId="341C710C" w14:textId="77777777" w:rsidTr="00C9728E">
                              <w:tc>
                                <w:tcPr>
                                  <w:tcW w:w="21600" w:type="dxa"/>
                                  <w:noWrap/>
                                  <w:vAlign w:val="center"/>
                                  <w:hideMark/>
                                </w:tcPr>
                                <w:p w14:paraId="0D2DE0F9" w14:textId="77777777" w:rsidR="00335F94" w:rsidRPr="00B77136" w:rsidRDefault="00335F94" w:rsidP="00335F94">
                                  <w:pPr>
                                    <w:spacing w:line="300" w:lineRule="atLeast"/>
                                    <w:textAlignment w:val="top"/>
                                    <w:rPr>
                                      <w:rFonts w:ascii="Helvetica" w:hAnsi="Helvetica" w:cs="Helvetica"/>
                                      <w:sz w:val="22"/>
                                      <w:szCs w:val="22"/>
                                    </w:rPr>
                                  </w:pPr>
                                  <w:r w:rsidRPr="00B77136">
                                    <w:rPr>
                                      <w:rFonts w:ascii="Helvetica" w:hAnsi="Helvetica" w:cs="Helvetic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00DEDAD" wp14:editId="4163E023">
                                        <wp:extent cx="9525" cy="9525"/>
                                        <wp:effectExtent l="0" t="0" r="0" b="0"/>
                                        <wp:docPr id="24" name="Image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29A2DD" w14:textId="77777777" w:rsidR="00335F94" w:rsidRPr="00B77136" w:rsidRDefault="00335F94" w:rsidP="00335F94">
                            <w:pPr>
                              <w:rPr>
                                <w:rFonts w:ascii="Helvetica" w:hAnsi="Helvetica" w:cs="Helvetica"/>
                                <w:spacing w:val="3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Align w:val="center"/>
                            <w:hideMark/>
                          </w:tcPr>
                          <w:p w14:paraId="5259D964" w14:textId="77777777" w:rsidR="00335F94" w:rsidRDefault="00335F94" w:rsidP="00335F94">
                            <w:pPr>
                              <w:rPr>
                                <w:rFonts w:ascii="Helvetica" w:hAnsi="Helvetica" w:cs="Helvetica"/>
                                <w:color w:val="444444"/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14:paraId="7D0A4764" w14:textId="3908D7D6" w:rsidR="00335F94" w:rsidRDefault="00335F94" w:rsidP="00335F9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"Cara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</w:rPr>
                        <w:t>Maricruz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 Vasquez, tenho muitíssima honra e alegria de integrar meus alunos em seu projeto de compilar as cartas sobre o que desejam que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</w:rPr>
                        <w:t>o mundo saibam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 sobre eles....</w:t>
                      </w:r>
                      <w:r w:rsidR="00CE03FF">
                        <w:rPr>
                          <w:rFonts w:ascii="Arial" w:hAnsi="Arial" w:cs="Arial"/>
                          <w:color w:val="222222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90D" w:rsidRPr="00B77136">
        <w:t>Caros alunos do Terceiro Ano</w:t>
      </w:r>
      <w:r w:rsidR="00D4490D" w:rsidRPr="00B77136">
        <w:t>:</w:t>
      </w:r>
      <w:r w:rsidR="00D4490D" w:rsidRPr="00B77136">
        <w:t xml:space="preserve"> </w:t>
      </w:r>
      <w:r w:rsidR="00D4490D" w:rsidRPr="00B77136">
        <w:rPr>
          <w:b/>
          <w:bCs/>
        </w:rPr>
        <w:t>Leia</w:t>
      </w:r>
      <w:r w:rsidR="00D4490D" w:rsidRPr="00B77136">
        <w:rPr>
          <w:b/>
          <w:bCs/>
        </w:rPr>
        <w:t xml:space="preserve">m </w:t>
      </w:r>
      <w:r w:rsidR="00D4490D" w:rsidRPr="00B77136">
        <w:t>abaixo outro trecho d</w:t>
      </w:r>
      <w:r w:rsidR="00D4490D" w:rsidRPr="00B77136">
        <w:t>o</w:t>
      </w:r>
      <w:r w:rsidR="00D4490D" w:rsidRPr="00B77136">
        <w:rPr>
          <w:i/>
          <w:iCs/>
        </w:rPr>
        <w:t xml:space="preserve"> </w:t>
      </w:r>
      <w:r w:rsidR="00D4490D" w:rsidRPr="00B77136">
        <w:rPr>
          <w:b/>
          <w:bCs/>
          <w:i/>
          <w:iCs/>
        </w:rPr>
        <w:t>e-mail</w:t>
      </w:r>
      <w:r w:rsidR="00D4490D" w:rsidRPr="00B77136">
        <w:rPr>
          <w:i/>
          <w:iCs/>
        </w:rPr>
        <w:t xml:space="preserve"> </w:t>
      </w:r>
      <w:r w:rsidR="00D4490D" w:rsidRPr="00B77136">
        <w:t xml:space="preserve">da </w:t>
      </w:r>
      <w:r w:rsidR="00D4490D" w:rsidRPr="00B77136">
        <w:rPr>
          <w:b/>
          <w:bCs/>
        </w:rPr>
        <w:t xml:space="preserve">Professora Sra. </w:t>
      </w:r>
      <w:proofErr w:type="spellStart"/>
      <w:r w:rsidR="00D4490D" w:rsidRPr="00B77136">
        <w:rPr>
          <w:b/>
          <w:bCs/>
        </w:rPr>
        <w:t>Maricruz</w:t>
      </w:r>
      <w:proofErr w:type="spellEnd"/>
      <w:r w:rsidR="00D4490D" w:rsidRPr="00B77136">
        <w:rPr>
          <w:b/>
          <w:bCs/>
        </w:rPr>
        <w:t xml:space="preserve"> Vasquez</w:t>
      </w:r>
      <w:r w:rsidR="00D4490D" w:rsidRPr="00B77136">
        <w:t xml:space="preserve">, do </w:t>
      </w:r>
      <w:r w:rsidR="00D4490D" w:rsidRPr="00B77136">
        <w:rPr>
          <w:b/>
          <w:bCs/>
        </w:rPr>
        <w:t>Texas- EUA</w:t>
      </w:r>
      <w:r w:rsidR="00804154" w:rsidRPr="00B77136">
        <w:t xml:space="preserve"> e </w:t>
      </w:r>
      <w:r w:rsidR="00CE03FF" w:rsidRPr="00B77136">
        <w:t>a</w:t>
      </w:r>
      <w:r w:rsidR="00804154" w:rsidRPr="00B77136">
        <w:t xml:space="preserve"> resposta</w:t>
      </w:r>
      <w:r w:rsidR="00CE03FF" w:rsidRPr="00B77136">
        <w:t xml:space="preserve"> Professora Cecília</w:t>
      </w:r>
      <w:r w:rsidR="00804154" w:rsidRPr="00B77136">
        <w:t>.</w:t>
      </w:r>
    </w:p>
    <w:bookmarkEnd w:id="0"/>
    <w:p w14:paraId="633EA846" w14:textId="01CD1F2B" w:rsidR="00D4490D" w:rsidRDefault="00804154" w:rsidP="00804154">
      <w:pPr>
        <w:spacing w:before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Com a </w:t>
      </w:r>
      <w:r w:rsidRPr="00804154">
        <w:rPr>
          <w:b/>
          <w:bCs/>
          <w:color w:val="000000"/>
          <w:shd w:val="clear" w:color="auto" w:fill="FFFFFF"/>
        </w:rPr>
        <w:t>autorização</w:t>
      </w:r>
      <w:r>
        <w:rPr>
          <w:color w:val="000000"/>
          <w:shd w:val="clear" w:color="auto" w:fill="FFFFFF"/>
        </w:rPr>
        <w:t xml:space="preserve"> de seus pais e com o </w:t>
      </w:r>
      <w:r w:rsidRPr="00804154">
        <w:rPr>
          <w:b/>
          <w:bCs/>
          <w:color w:val="000000"/>
          <w:shd w:val="clear" w:color="auto" w:fill="FFFFFF"/>
        </w:rPr>
        <w:t>entusiasmo</w:t>
      </w:r>
      <w:r>
        <w:rPr>
          <w:color w:val="000000"/>
          <w:shd w:val="clear" w:color="auto" w:fill="FFFFFF"/>
        </w:rPr>
        <w:t xml:space="preserve"> da</w:t>
      </w:r>
      <w:r w:rsidRPr="00804154">
        <w:rPr>
          <w:b/>
          <w:bCs/>
          <w:color w:val="000000"/>
          <w:shd w:val="clear" w:color="auto" w:fill="FFFFFF"/>
        </w:rPr>
        <w:t xml:space="preserve"> turma</w:t>
      </w:r>
      <w:r>
        <w:rPr>
          <w:color w:val="000000"/>
          <w:shd w:val="clear" w:color="auto" w:fill="FFFFFF"/>
        </w:rPr>
        <w:t xml:space="preserve"> do </w:t>
      </w:r>
      <w:r w:rsidRPr="00804154">
        <w:rPr>
          <w:b/>
          <w:bCs/>
          <w:color w:val="000000"/>
          <w:shd w:val="clear" w:color="auto" w:fill="FFFFFF"/>
        </w:rPr>
        <w:t>TERCEIRO ANO</w:t>
      </w:r>
      <w:r w:rsidR="00185ECB">
        <w:rPr>
          <w:b/>
          <w:bCs/>
          <w:color w:val="000000"/>
          <w:shd w:val="clear" w:color="auto" w:fill="FFFFFF"/>
        </w:rPr>
        <w:t xml:space="preserve"> do IEIJ</w:t>
      </w:r>
      <w:r>
        <w:rPr>
          <w:b/>
          <w:b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vocês fazem parte do </w:t>
      </w:r>
      <w:proofErr w:type="gramStart"/>
      <w:r w:rsidRPr="00185ECB">
        <w:rPr>
          <w:b/>
          <w:bCs/>
          <w:color w:val="000000"/>
          <w:shd w:val="clear" w:color="auto" w:fill="FFFFFF"/>
        </w:rPr>
        <w:t xml:space="preserve">projeto </w:t>
      </w:r>
      <w:r w:rsidR="00185ECB">
        <w:rPr>
          <w:color w:val="000000"/>
          <w:shd w:val="clear" w:color="auto" w:fill="FFFFFF"/>
        </w:rPr>
        <w:t xml:space="preserve"> Sra.</w:t>
      </w:r>
      <w:proofErr w:type="gramEnd"/>
      <w:r w:rsidR="00185ECB">
        <w:rPr>
          <w:color w:val="000000"/>
          <w:shd w:val="clear" w:color="auto" w:fill="FFFFFF"/>
        </w:rPr>
        <w:t xml:space="preserve"> </w:t>
      </w:r>
      <w:proofErr w:type="spellStart"/>
      <w:r w:rsidR="00185ECB">
        <w:rPr>
          <w:color w:val="000000"/>
          <w:shd w:val="clear" w:color="auto" w:fill="FFFFFF"/>
        </w:rPr>
        <w:t>Maricruz</w:t>
      </w:r>
      <w:proofErr w:type="spellEnd"/>
      <w:r w:rsidR="00185ECB">
        <w:rPr>
          <w:color w:val="000000"/>
          <w:shd w:val="clear" w:color="auto" w:fill="FFFFFF"/>
        </w:rPr>
        <w:t xml:space="preserve"> Vasquez. Ela compilará as </w:t>
      </w:r>
      <w:r w:rsidR="00185ECB" w:rsidRPr="00DF5FAD">
        <w:rPr>
          <w:b/>
          <w:bCs/>
          <w:color w:val="000000"/>
          <w:shd w:val="clear" w:color="auto" w:fill="FFFFFF"/>
        </w:rPr>
        <w:t>cartas</w:t>
      </w:r>
      <w:r w:rsidR="00185ECB">
        <w:rPr>
          <w:color w:val="000000"/>
          <w:shd w:val="clear" w:color="auto" w:fill="FFFFFF"/>
        </w:rPr>
        <w:t xml:space="preserve"> para </w:t>
      </w:r>
      <w:r w:rsidR="00185ECB" w:rsidRPr="00DF5FAD">
        <w:rPr>
          <w:b/>
          <w:bCs/>
          <w:color w:val="000000"/>
          <w:shd w:val="clear" w:color="auto" w:fill="FFFFFF"/>
        </w:rPr>
        <w:t>publicá-las</w:t>
      </w:r>
      <w:r w:rsidR="00185ECB">
        <w:rPr>
          <w:color w:val="000000"/>
          <w:shd w:val="clear" w:color="auto" w:fill="FFFFFF"/>
        </w:rPr>
        <w:t xml:space="preserve"> juntas como um</w:t>
      </w:r>
      <w:r w:rsidR="00185ECB" w:rsidRPr="00DF5FAD">
        <w:rPr>
          <w:b/>
          <w:bCs/>
          <w:color w:val="000000"/>
          <w:shd w:val="clear" w:color="auto" w:fill="FFFFFF"/>
        </w:rPr>
        <w:t xml:space="preserve"> livro </w:t>
      </w:r>
      <w:r w:rsidR="00185ECB">
        <w:rPr>
          <w:color w:val="000000"/>
          <w:shd w:val="clear" w:color="auto" w:fill="FFFFFF"/>
        </w:rPr>
        <w:t xml:space="preserve">educacional para </w:t>
      </w:r>
      <w:r w:rsidR="00185ECB" w:rsidRPr="00DF5FAD">
        <w:rPr>
          <w:b/>
          <w:bCs/>
          <w:color w:val="000000"/>
          <w:shd w:val="clear" w:color="auto" w:fill="FFFFFF"/>
        </w:rPr>
        <w:t>o mundo inteiro ler</w:t>
      </w:r>
      <w:r w:rsidR="00185ECB">
        <w:rPr>
          <w:color w:val="000000"/>
          <w:shd w:val="clear" w:color="auto" w:fill="FFFFFF"/>
        </w:rPr>
        <w:t xml:space="preserve">. </w:t>
      </w:r>
    </w:p>
    <w:p w14:paraId="31A6C140" w14:textId="5AA46C7B" w:rsidR="00DF5FAD" w:rsidRDefault="00B77136" w:rsidP="00804154">
      <w:pPr>
        <w:spacing w:before="120"/>
        <w:rPr>
          <w:i/>
          <w:iCs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22CA06" wp14:editId="72C06D01">
            <wp:simplePos x="0" y="0"/>
            <wp:positionH relativeFrom="column">
              <wp:posOffset>-452608</wp:posOffset>
            </wp:positionH>
            <wp:positionV relativeFrom="paragraph">
              <wp:posOffset>294639</wp:posOffset>
            </wp:positionV>
            <wp:extent cx="1989943" cy="2333625"/>
            <wp:effectExtent l="0" t="0" r="0" b="0"/>
            <wp:wrapSquare wrapText="bothSides"/>
            <wp:docPr id="25" name="Imagem 25" descr="Portal del Profesor - A carta argumentativa na era tecnol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rtal del Profesor - A carta argumentativa na era tecnológ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3750"/>
                    <a:stretch/>
                  </pic:blipFill>
                  <pic:spPr bwMode="auto">
                    <a:xfrm>
                      <a:off x="0" y="0"/>
                      <a:ext cx="1993075" cy="23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AD">
        <w:rPr>
          <w:color w:val="000000"/>
          <w:shd w:val="clear" w:color="auto" w:fill="FFFFFF"/>
        </w:rPr>
        <w:t>Hoje, na aula iremos sortear os alunos que serão os primeiros a escrever para o seu correspondente (</w:t>
      </w:r>
      <w:r w:rsidR="00DF5FAD" w:rsidRPr="00DF5FAD">
        <w:rPr>
          <w:i/>
          <w:iCs/>
          <w:color w:val="000000"/>
          <w:shd w:val="clear" w:color="auto" w:fill="FFFFFF"/>
        </w:rPr>
        <w:t xml:space="preserve">pen </w:t>
      </w:r>
      <w:proofErr w:type="spellStart"/>
      <w:r w:rsidR="00DF5FAD" w:rsidRPr="00DF5FAD">
        <w:rPr>
          <w:i/>
          <w:iCs/>
          <w:color w:val="000000"/>
          <w:shd w:val="clear" w:color="auto" w:fill="FFFFFF"/>
        </w:rPr>
        <w:t>pal</w:t>
      </w:r>
      <w:proofErr w:type="spellEnd"/>
      <w:r w:rsidR="00DF5FAD" w:rsidRPr="00DF5FAD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DF5FAD" w:rsidRPr="00DF5FAD">
        <w:rPr>
          <w:i/>
          <w:iCs/>
          <w:color w:val="000000"/>
          <w:shd w:val="clear" w:color="auto" w:fill="FFFFFF"/>
        </w:rPr>
        <w:t>letters</w:t>
      </w:r>
      <w:proofErr w:type="spellEnd"/>
      <w:r w:rsidR="0037228A">
        <w:rPr>
          <w:i/>
          <w:iCs/>
          <w:color w:val="000000"/>
          <w:shd w:val="clear" w:color="auto" w:fill="FFFFFF"/>
        </w:rPr>
        <w:t>)</w:t>
      </w:r>
      <w:r w:rsidR="00DF5FAD">
        <w:rPr>
          <w:i/>
          <w:iCs/>
          <w:color w:val="000000"/>
          <w:shd w:val="clear" w:color="auto" w:fill="FFFFFF"/>
        </w:rPr>
        <w:t>.</w:t>
      </w:r>
    </w:p>
    <w:p w14:paraId="00A9921D" w14:textId="3F04F7EC" w:rsidR="00DF5FAD" w:rsidRPr="00DF5FAD" w:rsidRDefault="0037228A" w:rsidP="00804154">
      <w:pPr>
        <w:spacing w:before="120"/>
        <w:rPr>
          <w:sz w:val="28"/>
          <w:szCs w:val="28"/>
        </w:rPr>
      </w:pPr>
      <w:r w:rsidRPr="00E73423">
        <w:rPr>
          <w:color w:val="000000"/>
          <w:highlight w:val="cyan"/>
          <w:shd w:val="clear" w:color="auto" w:fill="FFFFFF"/>
        </w:rPr>
        <w:t xml:space="preserve">Assim </w:t>
      </w:r>
      <w:proofErr w:type="gramStart"/>
      <w:r w:rsidRPr="00E73423">
        <w:rPr>
          <w:b/>
          <w:bCs/>
          <w:color w:val="000000"/>
          <w:highlight w:val="cyan"/>
          <w:shd w:val="clear" w:color="auto" w:fill="FFFFFF"/>
        </w:rPr>
        <w:t>todos alunos</w:t>
      </w:r>
      <w:proofErr w:type="gramEnd"/>
      <w:r w:rsidRPr="00E73423">
        <w:rPr>
          <w:color w:val="000000"/>
          <w:highlight w:val="cyan"/>
          <w:shd w:val="clear" w:color="auto" w:fill="FFFFFF"/>
        </w:rPr>
        <w:t xml:space="preserve"> do terceiro ano irão escrever </w:t>
      </w:r>
      <w:r w:rsidRPr="00E73423">
        <w:rPr>
          <w:b/>
          <w:bCs/>
          <w:color w:val="000000"/>
          <w:highlight w:val="cyan"/>
          <w:shd w:val="clear" w:color="auto" w:fill="FFFFFF"/>
        </w:rPr>
        <w:t xml:space="preserve">a carta </w:t>
      </w:r>
      <w:r w:rsidRPr="00E73423">
        <w:rPr>
          <w:color w:val="000000"/>
          <w:highlight w:val="cyan"/>
          <w:shd w:val="clear" w:color="auto" w:fill="FFFFFF"/>
        </w:rPr>
        <w:t xml:space="preserve">para o </w:t>
      </w:r>
      <w:r w:rsidRPr="00E73423">
        <w:rPr>
          <w:b/>
          <w:bCs/>
          <w:color w:val="000000"/>
          <w:highlight w:val="cyan"/>
          <w:shd w:val="clear" w:color="auto" w:fill="FFFFFF"/>
        </w:rPr>
        <w:t>seu correspondente.</w:t>
      </w:r>
    </w:p>
    <w:p w14:paraId="36621DFE" w14:textId="73D219F5" w:rsidR="00185ECB" w:rsidRPr="00B77136" w:rsidRDefault="0037228A" w:rsidP="00B77136">
      <w:pPr>
        <w:spacing w:before="120"/>
        <w:rPr>
          <w:bCs/>
        </w:rPr>
      </w:pPr>
      <w:r w:rsidRPr="00B77136">
        <w:rPr>
          <w:bCs/>
        </w:rPr>
        <w:t>Você hoje fará o rascunho da carta.</w:t>
      </w:r>
    </w:p>
    <w:p w14:paraId="44FF2160" w14:textId="0BC381CA" w:rsidR="0037228A" w:rsidRPr="00B77136" w:rsidRDefault="00B36B87" w:rsidP="006D103B">
      <w:pPr>
        <w:spacing w:before="120"/>
        <w:ind w:left="-140" w:firstLine="860"/>
        <w:rPr>
          <w:bCs/>
        </w:rPr>
      </w:pPr>
      <w:r w:rsidRPr="00B7713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20CA3" wp14:editId="64F8C135">
                <wp:simplePos x="0" y="0"/>
                <wp:positionH relativeFrom="margin">
                  <wp:posOffset>2785110</wp:posOffset>
                </wp:positionH>
                <wp:positionV relativeFrom="paragraph">
                  <wp:posOffset>595630</wp:posOffset>
                </wp:positionV>
                <wp:extent cx="3800475" cy="857250"/>
                <wp:effectExtent l="0" t="0" r="28575" b="1905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5D68" w14:textId="77777777" w:rsidR="00E73423" w:rsidRDefault="00E73423" w:rsidP="00E73423">
                            <w:pPr>
                              <w:spacing w:before="120"/>
                              <w:ind w:left="-1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letra </w:t>
                            </w:r>
                            <w:r w:rsidRPr="00A231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legível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 letra bem desenhada= letra bonita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F469FE" w14:textId="4A6928FF" w:rsidR="00E73423" w:rsidRDefault="00E734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6AB0F" wp14:editId="6BDAE8BF">
                                  <wp:extent cx="581025" cy="495300"/>
                                  <wp:effectExtent l="0" t="0" r="9525" b="0"/>
                                  <wp:docPr id="33" name="Imagem 33" descr="Mão segurando o lápis - Download de Vet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 descr="Mão segurando o lápis - Download de Vetor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0CA3" id="_x0000_s1027" type="#_x0000_t202" style="position:absolute;left:0;text-align:left;margin-left:219.3pt;margin-top:46.9pt;width:299.2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">
                <v:textbox>
                  <w:txbxContent>
                    <w:p w14:paraId="7AA95D68" w14:textId="77777777" w:rsidR="00E73423" w:rsidRDefault="00E73423" w:rsidP="00E73423">
                      <w:pPr>
                        <w:spacing w:before="120"/>
                        <w:ind w:left="-1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letra </w:t>
                      </w:r>
                      <w:r w:rsidRPr="00A231A8">
                        <w:rPr>
                          <w:b/>
                          <w:bCs/>
                          <w:sz w:val="28"/>
                          <w:szCs w:val="28"/>
                        </w:rPr>
                        <w:t>legível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letra bem desenhada= letra bonita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F469FE" w14:textId="4A6928FF" w:rsidR="00E73423" w:rsidRDefault="00E73423">
                      <w:r>
                        <w:rPr>
                          <w:noProof/>
                        </w:rPr>
                        <w:drawing>
                          <wp:inline distT="0" distB="0" distL="0" distR="0" wp14:anchorId="3F56AB0F" wp14:editId="6BDAE8BF">
                            <wp:extent cx="581025" cy="495300"/>
                            <wp:effectExtent l="0" t="0" r="9525" b="0"/>
                            <wp:docPr id="33" name="Imagem 33" descr="Mão segurando o lápis - Download de Vet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 descr="Mão segurando o lápis - Download de Vetor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28A" w:rsidRPr="00B77136">
        <w:rPr>
          <w:bCs/>
        </w:rPr>
        <w:t>Observe as partes que deve conter uma carta para ser uma carta.</w:t>
      </w:r>
    </w:p>
    <w:p w14:paraId="4EB8887C" w14:textId="71FB8EDB" w:rsidR="00185ECB" w:rsidRPr="006D103B" w:rsidRDefault="00185ECB" w:rsidP="00E73423">
      <w:pPr>
        <w:spacing w:before="120"/>
        <w:ind w:left="-140" w:firstLine="860"/>
        <w:rPr>
          <w:b/>
          <w:sz w:val="28"/>
          <w:szCs w:val="28"/>
        </w:rPr>
      </w:pPr>
    </w:p>
    <w:p w14:paraId="436DDCBE" w14:textId="2699240D" w:rsidR="00E73423" w:rsidRPr="006D103B" w:rsidRDefault="00B36B87">
      <w:pPr>
        <w:spacing w:before="120"/>
        <w:ind w:left="-140" w:firstLine="86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2B65D62" wp14:editId="4D371F9A">
            <wp:simplePos x="0" y="0"/>
            <wp:positionH relativeFrom="column">
              <wp:posOffset>-300989</wp:posOffset>
            </wp:positionH>
            <wp:positionV relativeFrom="paragraph">
              <wp:posOffset>204</wp:posOffset>
            </wp:positionV>
            <wp:extent cx="6969760" cy="9863252"/>
            <wp:effectExtent l="0" t="0" r="2540" b="5080"/>
            <wp:wrapSquare wrapText="bothSides"/>
            <wp:docPr id="29" name="Imagem 29" descr="DOC) Folha papel pautado doc | Renata Moreno - Academia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OC) Folha papel pautado doc | Renata Moreno - Academia.e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53" cy="98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423" w:rsidRPr="006D103B" w:rsidSect="00A26FFA">
      <w:headerReference w:type="first" r:id="rId14"/>
      <w:pgSz w:w="11906" w:h="16838"/>
      <w:pgMar w:top="56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81FF" w14:textId="77777777" w:rsidR="00F03FE2" w:rsidRDefault="00F03FE2">
      <w:pPr>
        <w:spacing w:before="0"/>
      </w:pPr>
      <w:r>
        <w:separator/>
      </w:r>
    </w:p>
  </w:endnote>
  <w:endnote w:type="continuationSeparator" w:id="0">
    <w:p w14:paraId="658F437D" w14:textId="77777777" w:rsidR="00F03FE2" w:rsidRDefault="00F03F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A26B" w14:textId="77777777" w:rsidR="00F03FE2" w:rsidRDefault="00F03FE2">
      <w:pPr>
        <w:spacing w:before="0"/>
      </w:pPr>
      <w:r>
        <w:separator/>
      </w:r>
    </w:p>
  </w:footnote>
  <w:footnote w:type="continuationSeparator" w:id="0">
    <w:p w14:paraId="62BEDE0A" w14:textId="77777777" w:rsidR="00F03FE2" w:rsidRDefault="00F03F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081" w14:textId="77777777" w:rsidR="00A133A1" w:rsidRDefault="000530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24C90AD" wp14:editId="4E56FBB6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035E2A" wp14:editId="6E407B6C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FE111" w14:textId="25B36432" w:rsidR="00A133A1" w:rsidRDefault="0005300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79454B">
      <w:t>0</w:t>
    </w:r>
    <w:r w:rsidR="00D4490D">
      <w:t>5</w:t>
    </w:r>
    <w:r>
      <w:t xml:space="preserve"> de</w:t>
    </w:r>
    <w:r>
      <w:rPr>
        <w:color w:val="000000"/>
      </w:rPr>
      <w:t xml:space="preserve"> </w:t>
    </w:r>
    <w:r w:rsidR="0079454B">
      <w:t>novem</w:t>
    </w:r>
    <w:r>
      <w:t>bro</w:t>
    </w:r>
    <w:r>
      <w:rPr>
        <w:color w:val="000000"/>
      </w:rPr>
      <w:t>.</w:t>
    </w:r>
  </w:p>
  <w:p w14:paraId="617A1899" w14:textId="77777777" w:rsidR="00A133A1" w:rsidRDefault="000530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ACBDC57" wp14:editId="39D0C40E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0E941A" w14:textId="77777777" w:rsidR="00A133A1" w:rsidRDefault="000530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1"/>
    <w:rsid w:val="0005300B"/>
    <w:rsid w:val="000D1D16"/>
    <w:rsid w:val="00173D1E"/>
    <w:rsid w:val="00185ECB"/>
    <w:rsid w:val="00186EB5"/>
    <w:rsid w:val="00335F94"/>
    <w:rsid w:val="00367479"/>
    <w:rsid w:val="0037228A"/>
    <w:rsid w:val="003A0A1A"/>
    <w:rsid w:val="004D3E33"/>
    <w:rsid w:val="004F5A31"/>
    <w:rsid w:val="00554189"/>
    <w:rsid w:val="006D103B"/>
    <w:rsid w:val="007040C8"/>
    <w:rsid w:val="0079454B"/>
    <w:rsid w:val="00804154"/>
    <w:rsid w:val="008674C9"/>
    <w:rsid w:val="00A133A1"/>
    <w:rsid w:val="00A231A8"/>
    <w:rsid w:val="00A26FFA"/>
    <w:rsid w:val="00AE40B5"/>
    <w:rsid w:val="00B36B87"/>
    <w:rsid w:val="00B77136"/>
    <w:rsid w:val="00BF2F8D"/>
    <w:rsid w:val="00CE03FF"/>
    <w:rsid w:val="00D4490D"/>
    <w:rsid w:val="00DF5FAD"/>
    <w:rsid w:val="00E73423"/>
    <w:rsid w:val="00F03FE2"/>
    <w:rsid w:val="00F63EF4"/>
    <w:rsid w:val="00F67F78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800"/>
  <w15:docId w15:val="{FD5F678B-3212-4672-A7D4-E1F56D6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9454B"/>
  </w:style>
  <w:style w:type="paragraph" w:styleId="Rodap">
    <w:name w:val="footer"/>
    <w:basedOn w:val="Normal"/>
    <w:link w:val="Rodap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9454B"/>
  </w:style>
  <w:style w:type="character" w:customStyle="1" w:styleId="qu">
    <w:name w:val="qu"/>
    <w:basedOn w:val="Fontepargpadro"/>
    <w:rsid w:val="00D4490D"/>
  </w:style>
  <w:style w:type="character" w:customStyle="1" w:styleId="gd">
    <w:name w:val="gd"/>
    <w:basedOn w:val="Fontepargpadro"/>
    <w:rsid w:val="00D4490D"/>
  </w:style>
  <w:style w:type="character" w:customStyle="1" w:styleId="go">
    <w:name w:val="go"/>
    <w:basedOn w:val="Fontepargpadro"/>
    <w:rsid w:val="00D4490D"/>
  </w:style>
  <w:style w:type="character" w:customStyle="1" w:styleId="g3">
    <w:name w:val="g3"/>
    <w:basedOn w:val="Fontepargpadro"/>
    <w:rsid w:val="00D4490D"/>
  </w:style>
  <w:style w:type="character" w:customStyle="1" w:styleId="hb">
    <w:name w:val="hb"/>
    <w:basedOn w:val="Fontepargpadro"/>
    <w:rsid w:val="00D4490D"/>
  </w:style>
  <w:style w:type="character" w:customStyle="1" w:styleId="g2">
    <w:name w:val="g2"/>
    <w:basedOn w:val="Fontepargpadro"/>
    <w:rsid w:val="00D4490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5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5E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35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5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6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0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M2vAypUAKMsXOlFdGXqDCIEpQ==">AMUW2mWP/MPZTiYkOcqZ8hk60vpiFG1Ad8lbpPVyDSGbVDWGuNVrW98ZgpA+RwhuhOhHy/skTwc+QIZf0P0r1aHP/ejA1yC+ke8r8DNKel6DUQAi/NvAQMM=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11</cp:revision>
  <cp:lastPrinted>2020-11-03T22:13:00Z</cp:lastPrinted>
  <dcterms:created xsi:type="dcterms:W3CDTF">2020-10-21T16:00:00Z</dcterms:created>
  <dcterms:modified xsi:type="dcterms:W3CDTF">2020-11-04T18:47:00Z</dcterms:modified>
</cp:coreProperties>
</file>