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098CA" w14:textId="521A4086" w:rsidR="008D0584" w:rsidRDefault="00F91F8F" w:rsidP="0046357E">
      <w:pPr>
        <w:pBdr>
          <w:top w:val="nil"/>
          <w:left w:val="nil"/>
          <w:bottom w:val="nil"/>
          <w:right w:val="nil"/>
          <w:between w:val="nil"/>
        </w:pBdr>
        <w:spacing w:before="120"/>
        <w:ind w:left="-1133" w:right="5505" w:firstLine="413"/>
        <w:jc w:val="center"/>
        <w:rPr>
          <w:b/>
          <w:sz w:val="28"/>
          <w:szCs w:val="28"/>
        </w:rPr>
      </w:pPr>
      <w:r w:rsidRPr="00F91F8F">
        <w:rPr>
          <w:noProof/>
        </w:rPr>
        <w:drawing>
          <wp:anchor distT="0" distB="0" distL="114300" distR="114300" simplePos="0" relativeHeight="251661312" behindDoc="0" locked="0" layoutInCell="1" allowOverlap="1" wp14:anchorId="34F0B814" wp14:editId="49BFD1B5">
            <wp:simplePos x="0" y="0"/>
            <wp:positionH relativeFrom="margin">
              <wp:posOffset>-447040</wp:posOffset>
            </wp:positionH>
            <wp:positionV relativeFrom="paragraph">
              <wp:posOffset>300355</wp:posOffset>
            </wp:positionV>
            <wp:extent cx="1743075" cy="246697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B4A">
        <w:t xml:space="preserve">                                                                                  </w:t>
      </w:r>
      <w:r w:rsidR="002F6B4A">
        <w:rPr>
          <w:b/>
          <w:sz w:val="28"/>
          <w:szCs w:val="28"/>
        </w:rPr>
        <w:t xml:space="preserve">                                                             Matemática </w:t>
      </w:r>
      <w:r w:rsidR="002727BD">
        <w:rPr>
          <w:b/>
          <w:sz w:val="28"/>
          <w:szCs w:val="28"/>
        </w:rPr>
        <w:t>–</w:t>
      </w:r>
      <w:r w:rsidR="002F6B4A">
        <w:rPr>
          <w:b/>
          <w:sz w:val="28"/>
          <w:szCs w:val="28"/>
        </w:rPr>
        <w:t xml:space="preserve"> </w:t>
      </w:r>
      <w:r w:rsidR="00647CD4">
        <w:rPr>
          <w:b/>
          <w:sz w:val="28"/>
          <w:szCs w:val="28"/>
        </w:rPr>
        <w:t>Medidas</w:t>
      </w:r>
    </w:p>
    <w:p w14:paraId="4F72429E" w14:textId="702D8568" w:rsidR="008D0584" w:rsidRDefault="002F6B4A">
      <w:pPr>
        <w:spacing w:before="120" w:line="276" w:lineRule="auto"/>
      </w:pPr>
      <w:r>
        <w:rPr>
          <w:noProof/>
        </w:rPr>
        <w:drawing>
          <wp:anchor distT="114300" distB="114300" distL="114300" distR="114300" simplePos="0" relativeHeight="251657216" behindDoc="0" locked="0" layoutInCell="1" hidden="0" allowOverlap="1" wp14:anchorId="6A267B3A" wp14:editId="794405C1">
            <wp:simplePos x="0" y="0"/>
            <wp:positionH relativeFrom="column">
              <wp:posOffset>-405765</wp:posOffset>
            </wp:positionH>
            <wp:positionV relativeFrom="paragraph">
              <wp:posOffset>192405</wp:posOffset>
            </wp:positionV>
            <wp:extent cx="6124575" cy="85725"/>
            <wp:effectExtent l="0" t="0" r="9525" b="9525"/>
            <wp:wrapSquare wrapText="bothSides" distT="114300" distB="114300" distL="114300" distR="114300"/>
            <wp:docPr id="1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85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71575F8" w14:textId="43D7A6D3" w:rsidR="00AA2CD5" w:rsidRPr="00AA2CD5" w:rsidRDefault="00AA2CD5" w:rsidP="00AA2CD5">
      <w:pPr>
        <w:spacing w:before="120"/>
        <w:rPr>
          <w:sz w:val="28"/>
          <w:szCs w:val="28"/>
          <w:shd w:val="clear" w:color="auto" w:fill="FFF2CC"/>
        </w:rPr>
      </w:pPr>
      <w:r w:rsidRPr="00AA2CD5">
        <w:rPr>
          <w:sz w:val="28"/>
          <w:szCs w:val="28"/>
          <w:shd w:val="clear" w:color="auto" w:fill="FFF2CC"/>
        </w:rPr>
        <w:t xml:space="preserve">ATENÇÃO: </w:t>
      </w:r>
      <w:proofErr w:type="gramStart"/>
      <w:r w:rsidRPr="00AA2CD5">
        <w:rPr>
          <w:sz w:val="28"/>
          <w:szCs w:val="28"/>
          <w:shd w:val="clear" w:color="auto" w:fill="FFF2CC"/>
        </w:rPr>
        <w:t>Tire  uma</w:t>
      </w:r>
      <w:proofErr w:type="gramEnd"/>
      <w:r w:rsidRPr="00AA2CD5">
        <w:rPr>
          <w:sz w:val="28"/>
          <w:szCs w:val="28"/>
          <w:shd w:val="clear" w:color="auto" w:fill="FFF2CC"/>
        </w:rPr>
        <w:t xml:space="preserve"> foto da atividade feita e envie  pelo </w:t>
      </w:r>
      <w:r w:rsidRPr="00AA2CD5">
        <w:rPr>
          <w:i/>
          <w:sz w:val="28"/>
          <w:szCs w:val="28"/>
          <w:shd w:val="clear" w:color="auto" w:fill="FFF2CC"/>
        </w:rPr>
        <w:t xml:space="preserve">WhatsApp </w:t>
      </w:r>
      <w:r w:rsidRPr="00AA2CD5">
        <w:rPr>
          <w:sz w:val="28"/>
          <w:szCs w:val="28"/>
          <w:shd w:val="clear" w:color="auto" w:fill="FFF2CC"/>
        </w:rPr>
        <w:t>(particular).</w:t>
      </w:r>
    </w:p>
    <w:p w14:paraId="7B4FC7A1" w14:textId="5C116FBC" w:rsidR="006711EE" w:rsidRPr="00F91F8F" w:rsidRDefault="00E85B6C" w:rsidP="00F91F8F">
      <w:pPr>
        <w:pStyle w:val="PargrafodaLista"/>
        <w:spacing w:after="240"/>
        <w:ind w:left="0" w:right="-427"/>
        <w:jc w:val="both"/>
        <w:rPr>
          <w:rFonts w:cstheme="majorHAnsi"/>
          <w:bCs/>
          <w:kern w:val="22"/>
          <w:lang w:val="pt-PT"/>
        </w:rPr>
      </w:pPr>
      <w:r w:rsidRPr="00F91F8F">
        <w:rPr>
          <w:rFonts w:cstheme="majorHAnsi"/>
          <w:bCs/>
          <w:kern w:val="22"/>
          <w:lang w:val="pt-PT"/>
        </w:rPr>
        <w:t xml:space="preserve">Como você leu na cartilha Covid-19, com orientações </w:t>
      </w:r>
      <w:r w:rsidR="00E740E4" w:rsidRPr="00F91F8F">
        <w:rPr>
          <w:rFonts w:cstheme="majorHAnsi"/>
          <w:bCs/>
          <w:kern w:val="22"/>
          <w:lang w:val="pt-PT"/>
        </w:rPr>
        <w:t xml:space="preserve">para a implantação do Plano de Contingência para o retorno às aulas presenciais na </w:t>
      </w:r>
      <w:r w:rsidR="000033C0">
        <w:rPr>
          <w:rFonts w:cstheme="majorHAnsi"/>
          <w:bCs/>
          <w:kern w:val="22"/>
          <w:lang w:val="pt-PT"/>
        </w:rPr>
        <w:t>E</w:t>
      </w:r>
      <w:r w:rsidR="00E740E4" w:rsidRPr="00F91F8F">
        <w:rPr>
          <w:rFonts w:cstheme="majorHAnsi"/>
          <w:bCs/>
          <w:kern w:val="22"/>
          <w:lang w:val="pt-PT"/>
        </w:rPr>
        <w:t xml:space="preserve">scola IEIJ, na página 3 temos os </w:t>
      </w:r>
      <w:r w:rsidR="00E740E4" w:rsidRPr="00F91F8F">
        <w:rPr>
          <w:rFonts w:cstheme="majorHAnsi"/>
          <w:b/>
          <w:kern w:val="22"/>
          <w:lang w:val="pt-PT"/>
        </w:rPr>
        <w:t>Pilares do protocolo de prevenção.</w:t>
      </w:r>
    </w:p>
    <w:p w14:paraId="2BE0CC64" w14:textId="23F86461" w:rsidR="006711EE" w:rsidRDefault="00E740E4">
      <w:pPr>
        <w:spacing w:before="0" w:line="276" w:lineRule="auto"/>
      </w:pPr>
      <w:r>
        <w:t xml:space="preserve">Um dos itens é sobre o </w:t>
      </w:r>
      <w:r w:rsidRPr="00E740E4">
        <w:rPr>
          <w:b/>
          <w:bCs/>
        </w:rPr>
        <w:t>Distanciamento</w:t>
      </w:r>
      <w:r w:rsidR="000033C0">
        <w:rPr>
          <w:b/>
          <w:bCs/>
        </w:rPr>
        <w:t>.</w:t>
      </w:r>
    </w:p>
    <w:p w14:paraId="18210E83" w14:textId="3F8B7434" w:rsidR="00F91F8F" w:rsidRDefault="000033C0">
      <w:pPr>
        <w:spacing w:before="0" w:line="276" w:lineRule="auto"/>
      </w:pPr>
      <w:r>
        <w:t>Leia a pergunta, p</w:t>
      </w:r>
      <w:r w:rsidR="00B237C3">
        <w:t>ense e responda:</w:t>
      </w:r>
    </w:p>
    <w:p w14:paraId="04E93740" w14:textId="7F8AE04D" w:rsidR="00B237C3" w:rsidRDefault="0046357E">
      <w:pPr>
        <w:spacing w:before="0" w:line="276" w:lineRule="auto"/>
      </w:pPr>
      <w:r>
        <w:t xml:space="preserve">a) </w:t>
      </w:r>
      <w:r w:rsidR="00B237C3">
        <w:t xml:space="preserve">Será que eu sei o quanto é 2 </w:t>
      </w:r>
      <w:proofErr w:type="gramStart"/>
      <w:r w:rsidR="00B237C3">
        <w:t>metros ?</w:t>
      </w:r>
      <w:proofErr w:type="gramEnd"/>
      <w:r w:rsidR="00B237C3">
        <w:t xml:space="preserve"> 1 metro?</w:t>
      </w:r>
      <w:r w:rsidR="000033C0">
        <w:t xml:space="preserve"> 1 metro e meio?</w:t>
      </w:r>
    </w:p>
    <w:p w14:paraId="3549211F" w14:textId="272666A3" w:rsidR="00B237C3" w:rsidRDefault="00B237C3">
      <w:pPr>
        <w:spacing w:before="0" w:line="276" w:lineRule="auto"/>
      </w:pPr>
    </w:p>
    <w:p w14:paraId="7B52EB85" w14:textId="1B7C0C8F" w:rsidR="00B237C3" w:rsidRDefault="00B237C3">
      <w:pPr>
        <w:spacing w:before="0" w:line="276" w:lineRule="auto"/>
      </w:pPr>
      <w:proofErr w:type="gramStart"/>
      <w:r>
        <w:t xml:space="preserve">(  </w:t>
      </w:r>
      <w:proofErr w:type="gramEnd"/>
      <w:r>
        <w:t xml:space="preserve"> )   Sim     (   )  Não </w:t>
      </w:r>
    </w:p>
    <w:p w14:paraId="43D360DA" w14:textId="445F6378" w:rsidR="00856C44" w:rsidRDefault="00856C44">
      <w:pPr>
        <w:spacing w:before="0" w:line="276" w:lineRule="auto"/>
      </w:pPr>
    </w:p>
    <w:p w14:paraId="2C8D6C09" w14:textId="64590929" w:rsidR="00856C44" w:rsidRDefault="0046357E">
      <w:pPr>
        <w:spacing w:before="0" w:line="276" w:lineRule="auto"/>
      </w:pPr>
      <w:r>
        <w:t xml:space="preserve">b) </w:t>
      </w:r>
      <w:r w:rsidR="00856C44">
        <w:t>Dá ponta de seu nariz até o seu braço estendido</w:t>
      </w:r>
      <w:r w:rsidR="000033C0">
        <w:t>, lateralmente</w:t>
      </w:r>
      <w:r w:rsidR="00856C44">
        <w:t>... Quanto tem de distância?</w:t>
      </w:r>
    </w:p>
    <w:p w14:paraId="63C2754D" w14:textId="22384ABA" w:rsidR="00856C44" w:rsidRDefault="0046357E">
      <w:pPr>
        <w:spacing w:before="0" w:line="276" w:lineRule="auto"/>
      </w:pPr>
      <w:r>
        <w:t>_______________________________________</w:t>
      </w:r>
    </w:p>
    <w:p w14:paraId="44B6E3F8" w14:textId="1B88434A" w:rsidR="00856C44" w:rsidRDefault="00856C44">
      <w:pPr>
        <w:spacing w:before="0" w:line="276" w:lineRule="auto"/>
      </w:pPr>
    </w:p>
    <w:p w14:paraId="413BDAA2" w14:textId="5306B80A" w:rsidR="00856C44" w:rsidRDefault="0046357E">
      <w:pPr>
        <w:spacing w:before="0" w:line="276" w:lineRule="auto"/>
      </w:pPr>
      <w:r>
        <w:t xml:space="preserve">c) </w:t>
      </w:r>
      <w:r w:rsidR="00856C44">
        <w:t>O que usou para medir?</w:t>
      </w:r>
      <w:r>
        <w:t xml:space="preserve"> ___________________</w:t>
      </w:r>
    </w:p>
    <w:p w14:paraId="7FA95CF0" w14:textId="0CD3ED23" w:rsidR="00856C44" w:rsidRDefault="00856C44">
      <w:pPr>
        <w:spacing w:before="0" w:line="276" w:lineRule="auto"/>
      </w:pPr>
    </w:p>
    <w:p w14:paraId="28D98C0F" w14:textId="59E7A56D" w:rsidR="00856C44" w:rsidRDefault="0046357E">
      <w:pPr>
        <w:spacing w:before="0" w:line="276" w:lineRule="auto"/>
      </w:pPr>
      <w:r>
        <w:t xml:space="preserve">d) </w:t>
      </w:r>
      <w:r w:rsidR="00856C44">
        <w:t xml:space="preserve">E </w:t>
      </w:r>
      <w:r w:rsidR="000033C0">
        <w:t xml:space="preserve">com </w:t>
      </w:r>
      <w:r w:rsidR="00856C44">
        <w:t xml:space="preserve">os dois braços abertos? </w:t>
      </w:r>
      <w:proofErr w:type="gramStart"/>
      <w:r w:rsidR="00856C44">
        <w:t>Quanto  tem</w:t>
      </w:r>
      <w:proofErr w:type="gramEnd"/>
      <w:r w:rsidR="00856C44">
        <w:t xml:space="preserve"> de distância? Explique.</w:t>
      </w:r>
    </w:p>
    <w:p w14:paraId="5A7C2E94" w14:textId="0B4D7314" w:rsidR="0046357E" w:rsidRDefault="0046357E">
      <w:pPr>
        <w:spacing w:before="0"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4A0A01" w14:textId="032CD249" w:rsidR="00856C44" w:rsidRDefault="00856C44">
      <w:pPr>
        <w:spacing w:before="0" w:line="276" w:lineRule="auto"/>
      </w:pPr>
    </w:p>
    <w:p w14:paraId="07D0CC29" w14:textId="73090CFF" w:rsidR="00D32DFC" w:rsidRDefault="0046357E">
      <w:pPr>
        <w:spacing w:before="0" w:line="276" w:lineRule="auto"/>
      </w:pPr>
      <w:r>
        <w:t xml:space="preserve">e) </w:t>
      </w:r>
      <w:r w:rsidR="00856C44">
        <w:t>Compare esta dist</w:t>
      </w:r>
      <w:r w:rsidR="00D32DFC">
        <w:t xml:space="preserve">ância dos dois braços abertos com o tamanho de pelo menos três objetos de sua casa. </w:t>
      </w:r>
    </w:p>
    <w:p w14:paraId="3D6F9114" w14:textId="0C8A1FD0" w:rsidR="00D32DFC" w:rsidRDefault="0046357E">
      <w:pPr>
        <w:spacing w:before="0" w:line="276" w:lineRule="auto"/>
      </w:pPr>
      <w:r>
        <w:t xml:space="preserve">f) </w:t>
      </w:r>
      <w:r w:rsidR="00D32DFC">
        <w:t xml:space="preserve">Será que sua memória é capaz de guardar a distância de dois metros? </w:t>
      </w:r>
      <w:r>
        <w:t>____________________________________________</w:t>
      </w:r>
    </w:p>
    <w:p w14:paraId="7058BD52" w14:textId="5DA5D1C3" w:rsidR="00D32DFC" w:rsidRDefault="00D32DFC">
      <w:pPr>
        <w:spacing w:before="0" w:line="276" w:lineRule="auto"/>
      </w:pPr>
      <w:r>
        <w:t xml:space="preserve">Para ajudar a Escola fez </w:t>
      </w:r>
      <w:proofErr w:type="gramStart"/>
      <w:r>
        <w:t xml:space="preserve">demarcações </w:t>
      </w:r>
      <w:r w:rsidR="000033C0">
        <w:t xml:space="preserve"> de</w:t>
      </w:r>
      <w:proofErr w:type="gramEnd"/>
      <w:r w:rsidR="000033C0">
        <w:t xml:space="preserve"> distância </w:t>
      </w:r>
      <w:r>
        <w:t>do espaço</w:t>
      </w:r>
      <w:r w:rsidR="000033C0">
        <w:t xml:space="preserve"> no chão</w:t>
      </w:r>
      <w:r w:rsidR="00647CD4">
        <w:t xml:space="preserve">. </w:t>
      </w:r>
    </w:p>
    <w:p w14:paraId="1450BCB1" w14:textId="0D8D41DC" w:rsidR="00647CD4" w:rsidRDefault="0046357E">
      <w:pPr>
        <w:spacing w:before="0" w:line="276" w:lineRule="auto"/>
      </w:pPr>
      <w:r>
        <w:t xml:space="preserve">g) </w:t>
      </w:r>
      <w:r w:rsidR="00F91F8F">
        <w:t xml:space="preserve">Escreva </w:t>
      </w:r>
      <w:proofErr w:type="gramStart"/>
      <w:r w:rsidR="00F91F8F">
        <w:t xml:space="preserve">mais </w:t>
      </w:r>
      <w:r w:rsidR="00647CD4">
        <w:t xml:space="preserve"> alguma</w:t>
      </w:r>
      <w:proofErr w:type="gramEnd"/>
      <w:r w:rsidR="00F91F8F">
        <w:t xml:space="preserve"> </w:t>
      </w:r>
      <w:r w:rsidR="00647CD4">
        <w:t xml:space="preserve"> ideia para ajudar no distanciamento?</w:t>
      </w:r>
    </w:p>
    <w:p w14:paraId="1A142DF7" w14:textId="7F244D6A" w:rsidR="008D0584" w:rsidRDefault="00EB0C1F">
      <w:pPr>
        <w:spacing w:before="120" w:line="276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DAF97B3" wp14:editId="15653E75">
            <wp:simplePos x="0" y="0"/>
            <wp:positionH relativeFrom="margin">
              <wp:posOffset>4929505</wp:posOffset>
            </wp:positionH>
            <wp:positionV relativeFrom="paragraph">
              <wp:posOffset>85090</wp:posOffset>
            </wp:positionV>
            <wp:extent cx="1409700" cy="937895"/>
            <wp:effectExtent l="0" t="0" r="0" b="0"/>
            <wp:wrapNone/>
            <wp:docPr id="11" name="Imagem 11" descr="STR / A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R / AF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F8F">
        <w:t>________________________________________________________________________________________________________________________________________________________________</w:t>
      </w:r>
    </w:p>
    <w:p w14:paraId="7723131F" w14:textId="77777777" w:rsidR="00EB0C1F" w:rsidRDefault="00F91F8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sz w:val="22"/>
          <w:szCs w:val="22"/>
        </w:rPr>
      </w:pPr>
      <w:r w:rsidRPr="00EB0C1F">
        <w:rPr>
          <w:b/>
          <w:bCs/>
          <w:noProof/>
          <w:sz w:val="22"/>
          <w:szCs w:val="22"/>
        </w:rPr>
        <w:drawing>
          <wp:anchor distT="114300" distB="114300" distL="114300" distR="114300" simplePos="0" relativeHeight="251660288" behindDoc="0" locked="0" layoutInCell="1" hidden="0" allowOverlap="1" wp14:anchorId="1E18DEFB" wp14:editId="5F034F9A">
            <wp:simplePos x="0" y="0"/>
            <wp:positionH relativeFrom="column">
              <wp:posOffset>-367665</wp:posOffset>
            </wp:positionH>
            <wp:positionV relativeFrom="paragraph">
              <wp:posOffset>187960</wp:posOffset>
            </wp:positionV>
            <wp:extent cx="2790825" cy="649605"/>
            <wp:effectExtent l="0" t="0" r="9525" b="0"/>
            <wp:wrapSquare wrapText="bothSides" distT="114300" distB="114300" distL="114300" distR="114300"/>
            <wp:docPr id="1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649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C1F">
        <w:rPr>
          <w:sz w:val="22"/>
          <w:szCs w:val="22"/>
        </w:rPr>
        <w:t xml:space="preserve">                                                             </w:t>
      </w:r>
    </w:p>
    <w:p w14:paraId="2BC1A11D" w14:textId="77777777" w:rsidR="00EB0C1F" w:rsidRDefault="00EB0C1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sz w:val="22"/>
          <w:szCs w:val="22"/>
        </w:rPr>
      </w:pPr>
    </w:p>
    <w:p w14:paraId="513E9D54" w14:textId="4BAF9790" w:rsidR="008D0584" w:rsidRPr="00EB0C1F" w:rsidRDefault="00EB0C1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="0046357E" w:rsidRPr="00EB0C1F">
        <w:rPr>
          <w:sz w:val="22"/>
          <w:szCs w:val="22"/>
        </w:rPr>
        <w:t>Alunos usam "asas" na China</w:t>
      </w:r>
    </w:p>
    <w:sectPr w:rsidR="008D0584" w:rsidRPr="00EB0C1F">
      <w:headerReference w:type="default" r:id="rId12"/>
      <w:headerReference w:type="first" r:id="rId13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3A5F7" w14:textId="77777777" w:rsidR="001D2FD0" w:rsidRDefault="001D2FD0">
      <w:pPr>
        <w:spacing w:before="0"/>
      </w:pPr>
      <w:r>
        <w:separator/>
      </w:r>
    </w:p>
  </w:endnote>
  <w:endnote w:type="continuationSeparator" w:id="0">
    <w:p w14:paraId="225B9944" w14:textId="77777777" w:rsidR="001D2FD0" w:rsidRDefault="001D2FD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271C4" w14:textId="77777777" w:rsidR="001D2FD0" w:rsidRDefault="001D2FD0">
      <w:pPr>
        <w:spacing w:before="0"/>
      </w:pPr>
      <w:r>
        <w:separator/>
      </w:r>
    </w:p>
  </w:footnote>
  <w:footnote w:type="continuationSeparator" w:id="0">
    <w:p w14:paraId="4049FB57" w14:textId="77777777" w:rsidR="001D2FD0" w:rsidRDefault="001D2FD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D90BF" w14:textId="77777777" w:rsidR="008D0584" w:rsidRDefault="002F6B4A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14885" w14:textId="77777777" w:rsidR="008D0584" w:rsidRDefault="002F6B4A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096987A1" wp14:editId="3084DF1D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56410" cy="677545"/>
          <wp:effectExtent l="0" t="0" r="0" b="0"/>
          <wp:wrapSquare wrapText="bothSides" distT="0" distB="0" distL="0" distR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74703B24" wp14:editId="1099CB98">
          <wp:simplePos x="0" y="0"/>
          <wp:positionH relativeFrom="column">
            <wp:posOffset>4137659</wp:posOffset>
          </wp:positionH>
          <wp:positionV relativeFrom="paragraph">
            <wp:posOffset>-313053</wp:posOffset>
          </wp:positionV>
          <wp:extent cx="2701290" cy="639445"/>
          <wp:effectExtent l="0" t="0" r="0" b="0"/>
          <wp:wrapSquare wrapText="bothSides" distT="0" distB="0" distL="0" distR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1" b="56121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47E212" w14:textId="243C7724" w:rsidR="008D0584" w:rsidRDefault="002F6B4A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0</w:t>
    </w:r>
    <w:r w:rsidR="00E85B6C">
      <w:t>6</w:t>
    </w:r>
    <w:r>
      <w:t xml:space="preserve"> 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14:paraId="2DB89885" w14:textId="77777777" w:rsidR="008D0584" w:rsidRDefault="002F6B4A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77242EE7" wp14:editId="422845F6">
          <wp:simplePos x="0" y="0"/>
          <wp:positionH relativeFrom="column">
            <wp:posOffset>4607413</wp:posOffset>
          </wp:positionH>
          <wp:positionV relativeFrom="paragraph">
            <wp:posOffset>419100</wp:posOffset>
          </wp:positionV>
          <wp:extent cx="2098187" cy="676275"/>
          <wp:effectExtent l="0" t="0" r="0" b="0"/>
          <wp:wrapSquare wrapText="bothSides" distT="114300" distB="114300" distL="114300" distR="114300"/>
          <wp:docPr id="1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l="62479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BFE0D6" w14:textId="77777777" w:rsidR="008D0584" w:rsidRDefault="002F6B4A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9030C"/>
    <w:multiLevelType w:val="multilevel"/>
    <w:tmpl w:val="377C1A8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5051E1"/>
    <w:multiLevelType w:val="multilevel"/>
    <w:tmpl w:val="DB528D32"/>
    <w:lvl w:ilvl="0">
      <w:start w:val="1"/>
      <w:numFmt w:val="upperRoman"/>
      <w:lvlText w:val="%1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584"/>
    <w:rsid w:val="000033C0"/>
    <w:rsid w:val="000903AD"/>
    <w:rsid w:val="001D2FD0"/>
    <w:rsid w:val="00207078"/>
    <w:rsid w:val="002727BD"/>
    <w:rsid w:val="002F6B4A"/>
    <w:rsid w:val="0046357E"/>
    <w:rsid w:val="004D47A1"/>
    <w:rsid w:val="005A59C8"/>
    <w:rsid w:val="00647CD4"/>
    <w:rsid w:val="006711EE"/>
    <w:rsid w:val="00707E91"/>
    <w:rsid w:val="00856C44"/>
    <w:rsid w:val="00860780"/>
    <w:rsid w:val="008C1540"/>
    <w:rsid w:val="008D0584"/>
    <w:rsid w:val="00AA2CD5"/>
    <w:rsid w:val="00AC05B5"/>
    <w:rsid w:val="00AE39C0"/>
    <w:rsid w:val="00B237C3"/>
    <w:rsid w:val="00BA3B91"/>
    <w:rsid w:val="00BF0D1C"/>
    <w:rsid w:val="00D32DFC"/>
    <w:rsid w:val="00E740E4"/>
    <w:rsid w:val="00E85B6C"/>
    <w:rsid w:val="00EA2CD8"/>
    <w:rsid w:val="00EB0C1F"/>
    <w:rsid w:val="00F1033B"/>
    <w:rsid w:val="00F2098A"/>
    <w:rsid w:val="00F9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0EA0"/>
  <w15:docId w15:val="{7C3E066B-4058-487C-9259-9631AFD0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24890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A24890"/>
  </w:style>
  <w:style w:type="paragraph" w:styleId="Rodap">
    <w:name w:val="footer"/>
    <w:basedOn w:val="Normal"/>
    <w:link w:val="RodapChar"/>
    <w:uiPriority w:val="99"/>
    <w:unhideWhenUsed/>
    <w:rsid w:val="00A24890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A24890"/>
  </w:style>
  <w:style w:type="paragraph" w:styleId="PargrafodaLista">
    <w:name w:val="List Paragraph"/>
    <w:basedOn w:val="Normal"/>
    <w:uiPriority w:val="34"/>
    <w:qFormat/>
    <w:rsid w:val="00AA2CD5"/>
    <w:pPr>
      <w:ind w:left="720"/>
      <w:contextualSpacing/>
    </w:pPr>
  </w:style>
  <w:style w:type="table" w:styleId="Tabelacomgrade">
    <w:name w:val="Table Grid"/>
    <w:basedOn w:val="Tabelanormal"/>
    <w:uiPriority w:val="39"/>
    <w:rsid w:val="00AE39C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kltDMtgZGCOpsgZWl/6TkKZ2Ag==">AMUW2mVy8ApoqALzTO2xhomyihoz8wlWmGuIyTp7vljqHOnBkn47mL5dD8OkMPpoW5TlUqcZ5pYY+/hzdo709iARpxwT0An6M9fErwrozwmgl5AaKO1TZek=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cecilia.loures@gmail.com</cp:lastModifiedBy>
  <cp:revision>10</cp:revision>
  <cp:lastPrinted>2020-11-03T22:13:00Z</cp:lastPrinted>
  <dcterms:created xsi:type="dcterms:W3CDTF">2020-09-30T20:23:00Z</dcterms:created>
  <dcterms:modified xsi:type="dcterms:W3CDTF">2020-11-05T20:39:00Z</dcterms:modified>
</cp:coreProperties>
</file>