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444BA9" w14:paraId="4963DB48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85582F" w14:textId="01619D6C" w:rsidR="00444BA9" w:rsidRDefault="0003555B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 Bandeira do Brasil na medida certa</w:t>
            </w:r>
            <w:r w:rsidR="00264084">
              <w:rPr>
                <w:b/>
                <w:sz w:val="44"/>
                <w:szCs w:val="44"/>
              </w:rPr>
              <w:t xml:space="preserve"> parte 1</w:t>
            </w:r>
          </w:p>
          <w:p w14:paraId="1794FABD" w14:textId="77777777" w:rsidR="00444BA9" w:rsidRDefault="0003555B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03ACE75A" wp14:editId="1B34251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2BE6140C" w14:textId="77777777" w:rsidR="00444BA9" w:rsidRDefault="0003555B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A bandeira do Brasil é a personificação do país, o principal componente para delimitar e diferenciar os territórios nacionais.  É o símbolo mais importante da nação. Representa o patriotismo e envolve todas as histórias e características da população brasileira.</w:t>
      </w:r>
    </w:p>
    <w:p w14:paraId="349BEDF2" w14:textId="77777777" w:rsidR="00444BA9" w:rsidRDefault="0003555B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O Brasil adotou oficialmente sua bandeira nacional em 19 de novembro de 1889, substituindo a bandeira do Império do Brasil. </w:t>
      </w:r>
    </w:p>
    <w:p w14:paraId="5D0431BB" w14:textId="77777777" w:rsidR="00444BA9" w:rsidRDefault="0003555B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A bandeira atual do Brasil possui figuras geométricas importantes, cores e detalhes essenciais. Vamos ver até onde você conhece os detalhes da bandeira de seu país?</w:t>
      </w:r>
    </w:p>
    <w:p w14:paraId="04F4C474" w14:textId="77777777" w:rsidR="00444BA9" w:rsidRDefault="00444BA9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14:paraId="3D2150BC" w14:textId="77777777" w:rsidR="00444BA9" w:rsidRDefault="0003555B">
      <w:pPr>
        <w:shd w:val="clear" w:color="auto" w:fill="FFFFFF"/>
        <w:spacing w:before="100" w:after="100"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Proposta:</w:t>
      </w:r>
    </w:p>
    <w:p w14:paraId="422317C9" w14:textId="77777777" w:rsidR="00444BA9" w:rsidRDefault="0003555B">
      <w:pPr>
        <w:numPr>
          <w:ilvl w:val="0"/>
          <w:numId w:val="1"/>
        </w:num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Em folha A4, com margens de 2cm, faça a bandeira do Brasil, conforme o que você se lembra. É importante não pesquisar nesta 1ª atividade.</w:t>
      </w:r>
    </w:p>
    <w:p w14:paraId="57544B8A" w14:textId="77777777" w:rsidR="00444BA9" w:rsidRDefault="0003555B">
      <w:pPr>
        <w:numPr>
          <w:ilvl w:val="0"/>
          <w:numId w:val="2"/>
        </w:numPr>
        <w:shd w:val="clear" w:color="auto" w:fill="FFFFFF"/>
        <w:spacing w:before="100" w:after="100" w:line="288" w:lineRule="auto"/>
        <w:ind w:left="28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Não se preocupe se faltar detalhes ou se algo estiver errado. Esse é um trabalho inicial sobre a bandeira e preciso saber tudo o que você realmente sabe e se </w:t>
      </w:r>
      <w:r w:rsidR="006F6B19">
        <w:rPr>
          <w:sz w:val="26"/>
          <w:szCs w:val="26"/>
        </w:rPr>
        <w:t>recorda</w:t>
      </w:r>
      <w:r>
        <w:rPr>
          <w:sz w:val="26"/>
          <w:szCs w:val="26"/>
        </w:rPr>
        <w:t>. Não será descontado nota se ela não tiver como a original, pelo contrário, a nota será atribuída conforme o cumprimento da proposta.</w:t>
      </w:r>
    </w:p>
    <w:p w14:paraId="57E2DEF3" w14:textId="77777777" w:rsidR="00444BA9" w:rsidRDefault="0003555B">
      <w:pPr>
        <w:numPr>
          <w:ilvl w:val="0"/>
          <w:numId w:val="2"/>
        </w:numPr>
        <w:shd w:val="clear" w:color="auto" w:fill="FFFFFF"/>
        <w:spacing w:before="100" w:after="100" w:line="288" w:lineRule="auto"/>
        <w:ind w:left="283" w:firstLine="0"/>
        <w:jc w:val="both"/>
        <w:rPr>
          <w:sz w:val="26"/>
          <w:szCs w:val="26"/>
        </w:rPr>
      </w:pPr>
      <w:r>
        <w:rPr>
          <w:sz w:val="26"/>
          <w:szCs w:val="26"/>
        </w:rPr>
        <w:t>Você não precisará pintá-la, mas deverá informar quais são as cores e onde elas estão localizadas.</w:t>
      </w:r>
    </w:p>
    <w:p w14:paraId="358FE6BF" w14:textId="77777777" w:rsidR="00444BA9" w:rsidRDefault="0003555B">
      <w:pPr>
        <w:numPr>
          <w:ilvl w:val="0"/>
          <w:numId w:val="2"/>
        </w:numPr>
        <w:shd w:val="clear" w:color="auto" w:fill="FFFFFF"/>
        <w:spacing w:before="100" w:after="100" w:line="288" w:lineRule="auto"/>
        <w:ind w:left="283" w:firstLine="0"/>
        <w:jc w:val="both"/>
        <w:rPr>
          <w:sz w:val="26"/>
          <w:szCs w:val="26"/>
        </w:rPr>
      </w:pPr>
      <w:r>
        <w:rPr>
          <w:sz w:val="26"/>
          <w:szCs w:val="26"/>
        </w:rPr>
        <w:t>Utilize os instrumentos necessários para a atividade, como régua, compasso entre outros…</w:t>
      </w:r>
    </w:p>
    <w:p w14:paraId="6C93F863" w14:textId="0A9324EB" w:rsidR="00444BA9" w:rsidRDefault="00253C5D">
      <w:pPr>
        <w:numPr>
          <w:ilvl w:val="0"/>
          <w:numId w:val="2"/>
        </w:numPr>
        <w:shd w:val="clear" w:color="auto" w:fill="FFFFFF"/>
        <w:spacing w:before="100" w:after="100" w:line="288" w:lineRule="auto"/>
        <w:ind w:left="28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você está fazendo a atividade em casa, no ensino on-line, poste </w:t>
      </w:r>
      <w:r w:rsidR="0003555B">
        <w:rPr>
          <w:sz w:val="26"/>
          <w:szCs w:val="26"/>
        </w:rPr>
        <w:t>uma foto de sua bandeira</w:t>
      </w:r>
      <w:r>
        <w:rPr>
          <w:sz w:val="26"/>
          <w:szCs w:val="26"/>
        </w:rPr>
        <w:t xml:space="preserve"> no Moodle</w:t>
      </w:r>
      <w:r w:rsidR="0003555B">
        <w:rPr>
          <w:sz w:val="26"/>
          <w:szCs w:val="26"/>
        </w:rPr>
        <w:t xml:space="preserve"> e guarde a sua folha</w:t>
      </w:r>
      <w:r>
        <w:rPr>
          <w:sz w:val="26"/>
          <w:szCs w:val="26"/>
        </w:rPr>
        <w:t>.</w:t>
      </w:r>
      <w:bookmarkStart w:id="0" w:name="_GoBack"/>
      <w:bookmarkEnd w:id="0"/>
    </w:p>
    <w:sectPr w:rsidR="00444BA9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079D9" w14:textId="77777777" w:rsidR="006F6A95" w:rsidRDefault="006F6A95">
      <w:pPr>
        <w:spacing w:before="0"/>
      </w:pPr>
      <w:r>
        <w:separator/>
      </w:r>
    </w:p>
  </w:endnote>
  <w:endnote w:type="continuationSeparator" w:id="0">
    <w:p w14:paraId="57568403" w14:textId="77777777" w:rsidR="006F6A95" w:rsidRDefault="006F6A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3A2D" w14:textId="77777777" w:rsidR="00444BA9" w:rsidRDefault="00444BA9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AA26B" w14:textId="77777777" w:rsidR="006F6A95" w:rsidRDefault="006F6A95">
      <w:pPr>
        <w:spacing w:before="0"/>
      </w:pPr>
      <w:r>
        <w:separator/>
      </w:r>
    </w:p>
  </w:footnote>
  <w:footnote w:type="continuationSeparator" w:id="0">
    <w:p w14:paraId="0A34B7A7" w14:textId="77777777" w:rsidR="006F6A95" w:rsidRDefault="006F6A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F891" w14:textId="77777777" w:rsidR="00444BA9" w:rsidRDefault="0003555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F14C" w14:textId="77777777" w:rsidR="00444BA9" w:rsidRDefault="0003555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780688" wp14:editId="5C9F3E9C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431D125" wp14:editId="6631568D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11EFE9" w14:textId="3075BE18" w:rsidR="00444BA9" w:rsidRDefault="0003555B">
    <w:pPr>
      <w:spacing w:before="57" w:line="360" w:lineRule="auto"/>
      <w:ind w:left="1797"/>
    </w:pPr>
    <w:r>
      <w:t>Primavera</w:t>
    </w:r>
    <w:r>
      <w:rPr>
        <w:color w:val="000000"/>
      </w:rPr>
      <w:t>, 2020. Londrina,</w:t>
    </w:r>
    <w:r>
      <w:t xml:space="preserve"> </w:t>
    </w:r>
    <w:r w:rsidR="00264084">
      <w:t>09</w:t>
    </w:r>
    <w:r>
      <w:t xml:space="preserve"> </w:t>
    </w:r>
    <w:r>
      <w:rPr>
        <w:color w:val="000000"/>
      </w:rPr>
      <w:t>de novembro.</w:t>
    </w:r>
  </w:p>
  <w:p w14:paraId="292DAEDD" w14:textId="300A6407" w:rsidR="00444BA9" w:rsidRDefault="0003555B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>
      <w:t xml:space="preserve"> </w:t>
    </w:r>
    <w:r w:rsidR="00264084">
      <w:t>5</w:t>
    </w:r>
    <w:r>
      <w:t xml:space="preserve"> </w:t>
    </w:r>
    <w:r>
      <w:rPr>
        <w:color w:val="000000"/>
      </w:rPr>
      <w:t xml:space="preserve">º </w:t>
    </w:r>
    <w:r>
      <w:t>ano</w:t>
    </w:r>
  </w:p>
  <w:p w14:paraId="589A1971" w14:textId="77777777" w:rsidR="00444BA9" w:rsidRDefault="0003555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0DD23E76" wp14:editId="55B2E32C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414B5"/>
    <w:multiLevelType w:val="multilevel"/>
    <w:tmpl w:val="3B1E6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A267B7"/>
    <w:multiLevelType w:val="multilevel"/>
    <w:tmpl w:val="68866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A9"/>
    <w:rsid w:val="0003555B"/>
    <w:rsid w:val="00253C5D"/>
    <w:rsid w:val="00264084"/>
    <w:rsid w:val="00444BA9"/>
    <w:rsid w:val="00537B35"/>
    <w:rsid w:val="006F6A95"/>
    <w:rsid w:val="006F6B19"/>
    <w:rsid w:val="00F124C6"/>
    <w:rsid w:val="00F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6784"/>
  <w15:docId w15:val="{E2809E47-C793-433F-AE91-B071E155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4084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64084"/>
  </w:style>
  <w:style w:type="paragraph" w:styleId="Rodap">
    <w:name w:val="footer"/>
    <w:basedOn w:val="Normal"/>
    <w:link w:val="RodapChar"/>
    <w:uiPriority w:val="99"/>
    <w:unhideWhenUsed/>
    <w:rsid w:val="00264084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6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Galli</dc:creator>
  <cp:lastModifiedBy>Anna Carolina Galli</cp:lastModifiedBy>
  <cp:revision>3</cp:revision>
  <cp:lastPrinted>2020-11-08T01:24:00Z</cp:lastPrinted>
  <dcterms:created xsi:type="dcterms:W3CDTF">2020-11-08T01:28:00Z</dcterms:created>
  <dcterms:modified xsi:type="dcterms:W3CDTF">2020-11-08T01:30:00Z</dcterms:modified>
</cp:coreProperties>
</file>