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37C5" w14:textId="77777777" w:rsidR="00A133A1" w:rsidRDefault="0005300B" w:rsidP="00B77136">
      <w:pPr>
        <w:spacing w:before="120"/>
        <w:ind w:right="-716"/>
        <w:rPr>
          <w:b/>
          <w:sz w:val="28"/>
          <w:szCs w:val="28"/>
        </w:rPr>
      </w:pPr>
      <w:bookmarkStart w:id="0" w:name="_Hlk55568725"/>
      <w:bookmarkEnd w:id="0"/>
      <w:r>
        <w:rPr>
          <w:b/>
          <w:sz w:val="28"/>
          <w:szCs w:val="28"/>
        </w:rPr>
        <w:t xml:space="preserve">                                </w:t>
      </w:r>
    </w:p>
    <w:p w14:paraId="482167BE" w14:textId="38D0438D" w:rsidR="00A133A1" w:rsidRDefault="0005300B">
      <w:pPr>
        <w:spacing w:before="120"/>
        <w:ind w:left="-425" w:right="-716" w:firstLine="4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Português</w:t>
      </w:r>
      <w:r w:rsidR="00173D1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Escrita</w:t>
      </w:r>
      <w:r w:rsidR="00173D1E">
        <w:rPr>
          <w:b/>
          <w:sz w:val="28"/>
          <w:szCs w:val="28"/>
        </w:rPr>
        <w:t>-</w:t>
      </w:r>
      <w:r w:rsidR="00BF2F8D">
        <w:rPr>
          <w:b/>
          <w:sz w:val="28"/>
          <w:szCs w:val="28"/>
        </w:rPr>
        <w:t xml:space="preserve"> </w:t>
      </w:r>
      <w:r w:rsidR="00BF2F8D" w:rsidRPr="00173D1E">
        <w:rPr>
          <w:b/>
          <w:i/>
          <w:iCs/>
          <w:sz w:val="28"/>
          <w:szCs w:val="28"/>
        </w:rPr>
        <w:t xml:space="preserve">pen </w:t>
      </w:r>
      <w:proofErr w:type="spellStart"/>
      <w:r w:rsidR="00BF2F8D" w:rsidRPr="00173D1E">
        <w:rPr>
          <w:b/>
          <w:i/>
          <w:iCs/>
          <w:sz w:val="28"/>
          <w:szCs w:val="28"/>
        </w:rPr>
        <w:t>pal</w:t>
      </w:r>
      <w:proofErr w:type="spellEnd"/>
      <w:r w:rsidR="00BF2F8D" w:rsidRPr="00173D1E">
        <w:rPr>
          <w:b/>
          <w:i/>
          <w:iCs/>
          <w:sz w:val="28"/>
          <w:szCs w:val="28"/>
        </w:rPr>
        <w:t xml:space="preserve"> </w:t>
      </w:r>
      <w:proofErr w:type="spellStart"/>
      <w:r w:rsidR="00BF2F8D" w:rsidRPr="00173D1E">
        <w:rPr>
          <w:b/>
          <w:i/>
          <w:iCs/>
          <w:sz w:val="28"/>
          <w:szCs w:val="28"/>
        </w:rPr>
        <w:t>letters</w:t>
      </w:r>
      <w:proofErr w:type="spellEnd"/>
      <w:r>
        <w:rPr>
          <w:b/>
          <w:noProof/>
          <w:sz w:val="28"/>
          <w:szCs w:val="28"/>
        </w:rPr>
        <w:drawing>
          <wp:inline distT="114300" distB="114300" distL="114300" distR="114300" wp14:anchorId="6958780B" wp14:editId="02023D74">
            <wp:extent cx="6716550" cy="31432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EA846" w14:textId="2F67E622" w:rsidR="00D4490D" w:rsidRPr="00CB1A08" w:rsidRDefault="006233D0" w:rsidP="00CB1A08">
      <w:pPr>
        <w:spacing w:before="1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22CA06" wp14:editId="5C1A9384">
            <wp:simplePos x="0" y="0"/>
            <wp:positionH relativeFrom="column">
              <wp:posOffset>-501015</wp:posOffset>
            </wp:positionH>
            <wp:positionV relativeFrom="paragraph">
              <wp:posOffset>87630</wp:posOffset>
            </wp:positionV>
            <wp:extent cx="1786255" cy="2095500"/>
            <wp:effectExtent l="0" t="0" r="4445" b="0"/>
            <wp:wrapSquare wrapText="bothSides"/>
            <wp:docPr id="25" name="Imagem 25" descr="Portal del Profesor - A carta argumentativa na era tecnoló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ortal del Profesor - A carta argumentativa na era tecnológ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 r="3750"/>
                    <a:stretch/>
                  </pic:blipFill>
                  <pic:spPr bwMode="auto">
                    <a:xfrm>
                      <a:off x="0" y="0"/>
                      <a:ext cx="17862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08" w:rsidRPr="00CB1A08">
        <w:rPr>
          <w:color w:val="000000"/>
          <w:sz w:val="28"/>
          <w:szCs w:val="28"/>
          <w:shd w:val="clear" w:color="auto" w:fill="FFFFFF"/>
        </w:rPr>
        <w:t>...</w:t>
      </w:r>
      <w:r w:rsidR="00185ECB" w:rsidRPr="00CB1A08">
        <w:rPr>
          <w:color w:val="000000"/>
          <w:sz w:val="28"/>
          <w:szCs w:val="28"/>
          <w:shd w:val="clear" w:color="auto" w:fill="FFFFFF"/>
        </w:rPr>
        <w:t xml:space="preserve"> </w:t>
      </w:r>
      <w:r w:rsidR="00CB1A08" w:rsidRPr="00CB1A08">
        <w:rPr>
          <w:color w:val="000000"/>
          <w:sz w:val="28"/>
          <w:szCs w:val="28"/>
          <w:shd w:val="clear" w:color="auto" w:fill="FFFFFF"/>
        </w:rPr>
        <w:t xml:space="preserve">PARA </w:t>
      </w:r>
      <w:r w:rsidR="00CB1A08" w:rsidRPr="00CB1A08">
        <w:rPr>
          <w:b/>
          <w:bCs/>
          <w:color w:val="000000"/>
          <w:sz w:val="28"/>
          <w:szCs w:val="28"/>
          <w:shd w:val="clear" w:color="auto" w:fill="FFFFFF"/>
        </w:rPr>
        <w:t>O MUNDO INTEIRO LER</w:t>
      </w:r>
      <w:r w:rsidR="00CB1A08" w:rsidRPr="00CB1A08">
        <w:rPr>
          <w:color w:val="000000"/>
          <w:sz w:val="28"/>
          <w:szCs w:val="28"/>
          <w:shd w:val="clear" w:color="auto" w:fill="FFFFFF"/>
        </w:rPr>
        <w:t>.</w:t>
      </w:r>
    </w:p>
    <w:p w14:paraId="31A6C140" w14:textId="706A0C54" w:rsidR="00DF5FAD" w:rsidRDefault="00DF5FAD" w:rsidP="00804154">
      <w:pPr>
        <w:spacing w:before="120"/>
        <w:rPr>
          <w:i/>
          <w:iCs/>
          <w:color w:val="000000"/>
          <w:shd w:val="clear" w:color="auto" w:fill="FFFFFF"/>
        </w:rPr>
      </w:pPr>
    </w:p>
    <w:p w14:paraId="5003200F" w14:textId="4108C66F" w:rsidR="00CB1A08" w:rsidRDefault="00CB1A08" w:rsidP="00CB1A08">
      <w:pPr>
        <w:ind w:firstLine="708"/>
        <w:rPr>
          <w:rFonts w:ascii="Script12 BT" w:hAnsi="Script12 BT"/>
          <w:sz w:val="28"/>
          <w:szCs w:val="28"/>
        </w:rPr>
      </w:pPr>
      <w:r>
        <w:rPr>
          <w:rFonts w:ascii="Script12 BT" w:hAnsi="Script12 BT"/>
          <w:sz w:val="32"/>
          <w:szCs w:val="32"/>
        </w:rPr>
        <w:t>Escrever uma carta</w:t>
      </w:r>
      <w:r w:rsidRPr="002B58D5">
        <w:rPr>
          <w:rFonts w:ascii="Script12 BT" w:hAnsi="Script12 BT"/>
          <w:sz w:val="32"/>
          <w:szCs w:val="32"/>
        </w:rPr>
        <w:t xml:space="preserve"> não é algo tão simples! É preciso pensar e organizar as ideias de uma maneira que o leitor entenda o</w:t>
      </w:r>
      <w:r w:rsidR="006233D0">
        <w:rPr>
          <w:noProof/>
        </w:rPr>
        <w:drawing>
          <wp:anchor distT="0" distB="0" distL="114300" distR="114300" simplePos="0" relativeHeight="251667456" behindDoc="0" locked="0" layoutInCell="1" allowOverlap="1" wp14:anchorId="2EC7A94B" wp14:editId="4321EDB7">
            <wp:simplePos x="0" y="0"/>
            <wp:positionH relativeFrom="column">
              <wp:posOffset>5480685</wp:posOffset>
            </wp:positionH>
            <wp:positionV relativeFrom="paragraph">
              <wp:posOffset>322580</wp:posOffset>
            </wp:positionV>
            <wp:extent cx="581025" cy="485775"/>
            <wp:effectExtent l="0" t="0" r="9525" b="9525"/>
            <wp:wrapSquare wrapText="bothSides"/>
            <wp:docPr id="33" name="Imagem 33" descr="Mão segurando o lápis - Download de Ve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Mão segurando o lápis - Download de Vet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8D5">
        <w:rPr>
          <w:rFonts w:ascii="Script12 BT" w:hAnsi="Script12 BT"/>
          <w:sz w:val="32"/>
          <w:szCs w:val="32"/>
        </w:rPr>
        <w:t xml:space="preserve"> que está escrito.</w:t>
      </w:r>
    </w:p>
    <w:p w14:paraId="00A9921D" w14:textId="137BDC73" w:rsidR="00DF5FAD" w:rsidRPr="00DF5FAD" w:rsidRDefault="007B1797" w:rsidP="00804154">
      <w:pPr>
        <w:spacing w:before="120"/>
        <w:rPr>
          <w:sz w:val="28"/>
          <w:szCs w:val="28"/>
        </w:rPr>
      </w:pPr>
      <w:r w:rsidRPr="00B77136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20CA3" wp14:editId="126EF01F">
                <wp:simplePos x="0" y="0"/>
                <wp:positionH relativeFrom="margin">
                  <wp:posOffset>1680210</wp:posOffset>
                </wp:positionH>
                <wp:positionV relativeFrom="paragraph">
                  <wp:posOffset>380365</wp:posOffset>
                </wp:positionV>
                <wp:extent cx="3733800" cy="342900"/>
                <wp:effectExtent l="0" t="0" r="19050" b="1905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5D68" w14:textId="00016271" w:rsidR="00E73423" w:rsidRDefault="00E73423" w:rsidP="00E73423">
                            <w:pPr>
                              <w:spacing w:before="120"/>
                              <w:ind w:left="-1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letra </w:t>
                            </w:r>
                            <w:r w:rsidRPr="00A231A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legível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 letra bem desenhada= letra bonita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F469FE" w14:textId="232C5667" w:rsidR="00E73423" w:rsidRDefault="00E73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0C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2.3pt;margin-top:29.95pt;width:294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">
                <v:textbox>
                  <w:txbxContent>
                    <w:p w14:paraId="7AA95D68" w14:textId="00016271" w:rsidR="00E73423" w:rsidRDefault="00E73423" w:rsidP="00E73423">
                      <w:pPr>
                        <w:spacing w:before="120"/>
                        <w:ind w:left="-1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letra </w:t>
                      </w:r>
                      <w:r w:rsidRPr="00A231A8">
                        <w:rPr>
                          <w:b/>
                          <w:bCs/>
                          <w:sz w:val="28"/>
                          <w:szCs w:val="28"/>
                        </w:rPr>
                        <w:t>legível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= letra bem desenhada= letra bonita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F469FE" w14:textId="232C5667" w:rsidR="00E73423" w:rsidRDefault="00E73423"/>
                  </w:txbxContent>
                </v:textbox>
                <w10:wrap type="square" anchorx="margin"/>
              </v:shape>
            </w:pict>
          </mc:Fallback>
        </mc:AlternateContent>
      </w:r>
    </w:p>
    <w:p w14:paraId="6E1BB9B4" w14:textId="77777777" w:rsidR="007B1797" w:rsidRDefault="007B1797" w:rsidP="006233D0">
      <w:pPr>
        <w:jc w:val="center"/>
        <w:rPr>
          <w:b/>
          <w:bCs/>
          <w:sz w:val="28"/>
          <w:szCs w:val="28"/>
        </w:rPr>
      </w:pPr>
    </w:p>
    <w:p w14:paraId="5820FB1A" w14:textId="77777777" w:rsidR="007B1797" w:rsidRDefault="007B1797" w:rsidP="006233D0">
      <w:pPr>
        <w:jc w:val="center"/>
        <w:rPr>
          <w:b/>
          <w:bCs/>
          <w:sz w:val="28"/>
          <w:szCs w:val="28"/>
        </w:rPr>
      </w:pPr>
    </w:p>
    <w:p w14:paraId="07A96804" w14:textId="38B0224F" w:rsidR="006233D0" w:rsidRPr="006233D0" w:rsidRDefault="006233D0" w:rsidP="006233D0">
      <w:pPr>
        <w:jc w:val="center"/>
        <w:rPr>
          <w:b/>
          <w:bCs/>
          <w:sz w:val="28"/>
          <w:szCs w:val="28"/>
        </w:rPr>
      </w:pPr>
      <w:r w:rsidRPr="006233D0">
        <w:rPr>
          <w:b/>
          <w:bCs/>
          <w:sz w:val="28"/>
          <w:szCs w:val="28"/>
        </w:rPr>
        <w:t>CORRIJA SUA CARTA</w:t>
      </w:r>
    </w:p>
    <w:p w14:paraId="09080F76" w14:textId="0C67FA43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Sua caligrafia está legível?</w:t>
      </w:r>
    </w:p>
    <w:p w14:paraId="1545E994" w14:textId="5D0ED133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Usou os sinais de pontuação?</w:t>
      </w:r>
    </w:p>
    <w:p w14:paraId="361E7FB9" w14:textId="4A3FAF9C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Usou letra maiúscula no início de cada frase?</w:t>
      </w:r>
    </w:p>
    <w:p w14:paraId="4B16B572" w14:textId="77777777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Escreveu os nomes próprios em letra maiúscula?</w:t>
      </w:r>
    </w:p>
    <w:p w14:paraId="413BBD11" w14:textId="77777777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Colocou local e data, no início da carta?</w:t>
      </w:r>
    </w:p>
    <w:p w14:paraId="2BD1092C" w14:textId="77777777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Fez a saudação inicial e final?</w:t>
      </w:r>
    </w:p>
    <w:p w14:paraId="0D59A837" w14:textId="294B7565" w:rsidR="006233D0" w:rsidRDefault="006233D0" w:rsidP="006233D0">
      <w:pPr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Leu para os colegas e professora o conteúdo da carta? Aceitou sugestões?</w:t>
      </w:r>
    </w:p>
    <w:p w14:paraId="4397078B" w14:textId="77777777" w:rsidR="006233D0" w:rsidRDefault="006233D0" w:rsidP="006233D0">
      <w:pPr>
        <w:ind w:left="360"/>
        <w:jc w:val="both"/>
        <w:rPr>
          <w:sz w:val="28"/>
          <w:szCs w:val="28"/>
        </w:rPr>
      </w:pPr>
    </w:p>
    <w:p w14:paraId="140936DE" w14:textId="4EE36BB2" w:rsidR="006233D0" w:rsidRDefault="006233D0" w:rsidP="006233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que você já </w:t>
      </w:r>
      <w:r w:rsidRPr="007B1797">
        <w:rPr>
          <w:b/>
          <w:bCs/>
          <w:sz w:val="28"/>
          <w:szCs w:val="28"/>
        </w:rPr>
        <w:t>corrigiu</w:t>
      </w:r>
      <w:r>
        <w:rPr>
          <w:sz w:val="28"/>
          <w:szCs w:val="28"/>
        </w:rPr>
        <w:t xml:space="preserve"> sua carta, passe-a </w:t>
      </w:r>
      <w:r w:rsidRPr="007B1797">
        <w:rPr>
          <w:b/>
          <w:bCs/>
          <w:sz w:val="28"/>
          <w:szCs w:val="28"/>
        </w:rPr>
        <w:t>a limpo</w:t>
      </w:r>
      <w:r>
        <w:rPr>
          <w:sz w:val="28"/>
          <w:szCs w:val="28"/>
        </w:rPr>
        <w:t>.</w:t>
      </w:r>
    </w:p>
    <w:p w14:paraId="05A77ADD" w14:textId="77777777" w:rsidR="006233D0" w:rsidRDefault="006233D0" w:rsidP="006233D0">
      <w:pPr>
        <w:ind w:left="360"/>
        <w:jc w:val="both"/>
        <w:rPr>
          <w:sz w:val="28"/>
          <w:szCs w:val="28"/>
        </w:rPr>
      </w:pPr>
    </w:p>
    <w:p w14:paraId="408A8E2F" w14:textId="77777777" w:rsidR="006233D0" w:rsidRDefault="006233D0" w:rsidP="006233D0">
      <w:pPr>
        <w:ind w:left="360"/>
        <w:jc w:val="both"/>
        <w:rPr>
          <w:sz w:val="28"/>
          <w:szCs w:val="28"/>
        </w:rPr>
      </w:pPr>
    </w:p>
    <w:p w14:paraId="44FF2160" w14:textId="0FF4781B" w:rsidR="0037228A" w:rsidRPr="00B77136" w:rsidRDefault="0037228A" w:rsidP="00CB1A08">
      <w:pPr>
        <w:spacing w:before="120"/>
        <w:rPr>
          <w:bCs/>
        </w:rPr>
      </w:pPr>
    </w:p>
    <w:p w14:paraId="4EB8887C" w14:textId="2CC1ED9E" w:rsidR="00185ECB" w:rsidRPr="006D103B" w:rsidRDefault="003C3C17" w:rsidP="00E73423">
      <w:pPr>
        <w:spacing w:before="120"/>
        <w:ind w:left="-140" w:firstLine="8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C57F0C" wp14:editId="1A38A527">
            <wp:simplePos x="0" y="0"/>
            <wp:positionH relativeFrom="margin">
              <wp:align>right</wp:align>
            </wp:positionH>
            <wp:positionV relativeFrom="paragraph">
              <wp:posOffset>1243330</wp:posOffset>
            </wp:positionV>
            <wp:extent cx="2905125" cy="923925"/>
            <wp:effectExtent l="0" t="0" r="9525" b="9525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DCBE" w14:textId="2699240D" w:rsidR="00E73423" w:rsidRPr="006D103B" w:rsidRDefault="00B36B87">
      <w:pPr>
        <w:spacing w:before="120"/>
        <w:ind w:left="-140" w:firstLine="86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2B65D62" wp14:editId="4D371F9A">
            <wp:simplePos x="0" y="0"/>
            <wp:positionH relativeFrom="column">
              <wp:posOffset>-300989</wp:posOffset>
            </wp:positionH>
            <wp:positionV relativeFrom="paragraph">
              <wp:posOffset>204</wp:posOffset>
            </wp:positionV>
            <wp:extent cx="6969760" cy="9863252"/>
            <wp:effectExtent l="0" t="0" r="2540" b="5080"/>
            <wp:wrapSquare wrapText="bothSides"/>
            <wp:docPr id="29" name="Imagem 29" descr="DOC) Folha papel pautado doc | Renata Moreno - Academia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OC) Folha papel pautado doc | Renata Moreno - Academia.ed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53" cy="98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423" w:rsidRPr="006D103B" w:rsidSect="00A26FFA">
      <w:headerReference w:type="first" r:id="rId13"/>
      <w:pgSz w:w="11906" w:h="16838"/>
      <w:pgMar w:top="56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71D2" w14:textId="77777777" w:rsidR="009A47AE" w:rsidRDefault="009A47AE">
      <w:pPr>
        <w:spacing w:before="0"/>
      </w:pPr>
      <w:r>
        <w:separator/>
      </w:r>
    </w:p>
  </w:endnote>
  <w:endnote w:type="continuationSeparator" w:id="0">
    <w:p w14:paraId="42520FB7" w14:textId="77777777" w:rsidR="009A47AE" w:rsidRDefault="009A47A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12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ABBF" w14:textId="77777777" w:rsidR="009A47AE" w:rsidRDefault="009A47AE">
      <w:pPr>
        <w:spacing w:before="0"/>
      </w:pPr>
      <w:r>
        <w:separator/>
      </w:r>
    </w:p>
  </w:footnote>
  <w:footnote w:type="continuationSeparator" w:id="0">
    <w:p w14:paraId="2D0E46A4" w14:textId="77777777" w:rsidR="009A47AE" w:rsidRDefault="009A47A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081" w14:textId="77777777" w:rsidR="00A133A1" w:rsidRDefault="0005300B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24C90AD" wp14:editId="4E56FBB6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56410" cy="677545"/>
          <wp:effectExtent l="0" t="0" r="0" b="0"/>
          <wp:wrapSquare wrapText="bothSides" distT="0" distB="0" distL="0" distR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A035E2A" wp14:editId="6E407B6C">
          <wp:simplePos x="0" y="0"/>
          <wp:positionH relativeFrom="column">
            <wp:posOffset>4137659</wp:posOffset>
          </wp:positionH>
          <wp:positionV relativeFrom="paragraph">
            <wp:posOffset>-313053</wp:posOffset>
          </wp:positionV>
          <wp:extent cx="2701290" cy="639445"/>
          <wp:effectExtent l="0" t="0" r="0" b="0"/>
          <wp:wrapSquare wrapText="bothSides" distT="0" distB="0" distL="0" distR="0"/>
          <wp:docPr id="5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1" b="56121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4FE111" w14:textId="12180EAA" w:rsidR="00A133A1" w:rsidRDefault="0005300B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CB1A08">
      <w:t>10</w:t>
    </w:r>
    <w:r>
      <w:t xml:space="preserve"> de</w:t>
    </w:r>
    <w:r>
      <w:rPr>
        <w:color w:val="000000"/>
      </w:rPr>
      <w:t xml:space="preserve"> </w:t>
    </w:r>
    <w:r w:rsidR="0079454B">
      <w:t>novem</w:t>
    </w:r>
    <w:r>
      <w:t>bro</w:t>
    </w:r>
    <w:r>
      <w:rPr>
        <w:color w:val="000000"/>
      </w:rPr>
      <w:t>.</w:t>
    </w:r>
  </w:p>
  <w:p w14:paraId="617A1899" w14:textId="77777777" w:rsidR="00A133A1" w:rsidRDefault="0005300B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ACBDC57" wp14:editId="39D0C40E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5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79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0E941A" w14:textId="77777777" w:rsidR="00A133A1" w:rsidRDefault="0005300B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7120"/>
    <w:multiLevelType w:val="hybridMultilevel"/>
    <w:tmpl w:val="C95EC1AC"/>
    <w:lvl w:ilvl="0" w:tplc="BFFA7A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1"/>
    <w:rsid w:val="0005300B"/>
    <w:rsid w:val="000D1D16"/>
    <w:rsid w:val="00173D1E"/>
    <w:rsid w:val="00185ECB"/>
    <w:rsid w:val="00186EB5"/>
    <w:rsid w:val="0031069C"/>
    <w:rsid w:val="00335F94"/>
    <w:rsid w:val="00367479"/>
    <w:rsid w:val="0037228A"/>
    <w:rsid w:val="003A0A1A"/>
    <w:rsid w:val="003C3C17"/>
    <w:rsid w:val="004D3E33"/>
    <w:rsid w:val="004F5A31"/>
    <w:rsid w:val="00554189"/>
    <w:rsid w:val="006233D0"/>
    <w:rsid w:val="006D103B"/>
    <w:rsid w:val="007040C8"/>
    <w:rsid w:val="0079454B"/>
    <w:rsid w:val="007B1797"/>
    <w:rsid w:val="00804154"/>
    <w:rsid w:val="008674C9"/>
    <w:rsid w:val="009A47AE"/>
    <w:rsid w:val="00A133A1"/>
    <w:rsid w:val="00A231A8"/>
    <w:rsid w:val="00A26FFA"/>
    <w:rsid w:val="00AE40B5"/>
    <w:rsid w:val="00B36B87"/>
    <w:rsid w:val="00B77136"/>
    <w:rsid w:val="00BF2F8D"/>
    <w:rsid w:val="00C92C2B"/>
    <w:rsid w:val="00CB1A08"/>
    <w:rsid w:val="00CE03FF"/>
    <w:rsid w:val="00D4490D"/>
    <w:rsid w:val="00DF5FAD"/>
    <w:rsid w:val="00E73423"/>
    <w:rsid w:val="00EA460D"/>
    <w:rsid w:val="00F03FE2"/>
    <w:rsid w:val="00F63EF4"/>
    <w:rsid w:val="00F67F78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800"/>
  <w15:docId w15:val="{FD5F678B-3212-4672-A7D4-E1F56D6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79454B"/>
  </w:style>
  <w:style w:type="paragraph" w:styleId="Rodap">
    <w:name w:val="footer"/>
    <w:basedOn w:val="Normal"/>
    <w:link w:val="RodapChar"/>
    <w:uiPriority w:val="99"/>
    <w:unhideWhenUsed/>
    <w:rsid w:val="0079454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79454B"/>
  </w:style>
  <w:style w:type="character" w:customStyle="1" w:styleId="qu">
    <w:name w:val="qu"/>
    <w:basedOn w:val="Fontepargpadro"/>
    <w:rsid w:val="00D4490D"/>
  </w:style>
  <w:style w:type="character" w:customStyle="1" w:styleId="gd">
    <w:name w:val="gd"/>
    <w:basedOn w:val="Fontepargpadro"/>
    <w:rsid w:val="00D4490D"/>
  </w:style>
  <w:style w:type="character" w:customStyle="1" w:styleId="go">
    <w:name w:val="go"/>
    <w:basedOn w:val="Fontepargpadro"/>
    <w:rsid w:val="00D4490D"/>
  </w:style>
  <w:style w:type="character" w:customStyle="1" w:styleId="g3">
    <w:name w:val="g3"/>
    <w:basedOn w:val="Fontepargpadro"/>
    <w:rsid w:val="00D4490D"/>
  </w:style>
  <w:style w:type="character" w:customStyle="1" w:styleId="hb">
    <w:name w:val="hb"/>
    <w:basedOn w:val="Fontepargpadro"/>
    <w:rsid w:val="00D4490D"/>
  </w:style>
  <w:style w:type="character" w:customStyle="1" w:styleId="g2">
    <w:name w:val="g2"/>
    <w:basedOn w:val="Fontepargpadro"/>
    <w:rsid w:val="00D4490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5E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5E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235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0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0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5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6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08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M2vAypUAKMsXOlFdGXqDCIEpQ==">AMUW2mWP/MPZTiYkOcqZ8hk60vpiFG1Ad8lbpPVyDSGbVDWGuNVrW98ZgpA+RwhuhOhHy/skTwc+QIZf0P0r1aHP/ejA1yC+ke8r8DNKel6DUQAi/NvAQMM=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4</cp:revision>
  <cp:lastPrinted>2020-11-03T22:13:00Z</cp:lastPrinted>
  <dcterms:created xsi:type="dcterms:W3CDTF">2020-11-06T18:19:00Z</dcterms:created>
  <dcterms:modified xsi:type="dcterms:W3CDTF">2020-11-06T18:35:00Z</dcterms:modified>
</cp:coreProperties>
</file>