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51B85D8B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355839">
        <w:t>11</w:t>
      </w:r>
      <w:r w:rsidR="001072F4">
        <w:t xml:space="preserve"> </w:t>
      </w:r>
      <w:r>
        <w:t xml:space="preserve">de </w:t>
      </w:r>
      <w:proofErr w:type="gramStart"/>
      <w:r w:rsidR="009F21A8">
        <w:t>Novembro</w:t>
      </w:r>
      <w:proofErr w:type="gramEnd"/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42767CE4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9F21A8">
        <w:t>BEXIGA</w:t>
      </w:r>
    </w:p>
    <w:p w14:paraId="28D28112" w14:textId="77777777" w:rsidR="007D393C" w:rsidRDefault="0046151A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3452B468" w14:textId="77777777" w:rsidR="00B97B16" w:rsidRPr="00B97B16" w:rsidRDefault="001107EC" w:rsidP="00817B15">
      <w:pPr>
        <w:widowControl w:val="0"/>
        <w:numPr>
          <w:ilvl w:val="0"/>
          <w:numId w:val="1"/>
        </w:numPr>
        <w:spacing w:line="360" w:lineRule="auto"/>
        <w:ind w:right="0"/>
        <w:rPr>
          <w:b/>
          <w:bCs/>
          <w:spacing w:val="40"/>
        </w:rPr>
      </w:pPr>
      <w:r w:rsidRPr="00B97B16">
        <w:rPr>
          <w:spacing w:val="40"/>
        </w:rPr>
        <w:t>OLÁ</w:t>
      </w:r>
      <w:r w:rsidR="001072F4" w:rsidRPr="00B97B16">
        <w:rPr>
          <w:spacing w:val="40"/>
        </w:rPr>
        <w:t xml:space="preserve"> PESSOAL! </w:t>
      </w:r>
      <w:r w:rsidR="00077688" w:rsidRPr="00B97B16">
        <w:rPr>
          <w:spacing w:val="40"/>
        </w:rPr>
        <w:t xml:space="preserve">HOJE VAMOS </w:t>
      </w:r>
      <w:r w:rsidR="009F21A8" w:rsidRPr="00B97B16">
        <w:rPr>
          <w:noProof/>
          <w:spacing w:val="40"/>
        </w:rPr>
        <w:t>FAZER ATIVIDADES COM BEXIGAS</w:t>
      </w:r>
      <w:r w:rsidR="00817B15" w:rsidRPr="00B97B16">
        <w:rPr>
          <w:noProof/>
          <w:spacing w:val="40"/>
        </w:rPr>
        <w:t>.</w:t>
      </w:r>
      <w:r w:rsidR="009F21A8" w:rsidRPr="00B97B16">
        <w:rPr>
          <w:noProof/>
          <w:spacing w:val="40"/>
        </w:rPr>
        <w:t xml:space="preserve"> DEPOIS DE TER FEITO AS BRINCADEIRAS PROPOSTAS VOCÊ PODE CRIAR A SUA. </w:t>
      </w:r>
    </w:p>
    <w:p w14:paraId="57379DAC" w14:textId="196DB2FA" w:rsidR="00903E0A" w:rsidRPr="009F21A8" w:rsidRDefault="00817B15" w:rsidP="00B97B16">
      <w:pPr>
        <w:widowControl w:val="0"/>
        <w:spacing w:line="360" w:lineRule="auto"/>
        <w:ind w:left="1003" w:right="0" w:firstLine="0"/>
        <w:rPr>
          <w:b/>
          <w:bCs/>
        </w:rPr>
      </w:pPr>
      <w:r w:rsidRPr="00B97B16">
        <w:rPr>
          <w:noProof/>
          <w:spacing w:val="40"/>
        </w:rPr>
        <w:t>BOA AULA</w:t>
      </w:r>
      <w:r w:rsidR="00B97B16">
        <w:rPr>
          <w:noProof/>
        </w:rPr>
        <w:t>!</w:t>
      </w:r>
    </w:p>
    <w:p w14:paraId="34338F97" w14:textId="055BE0A8" w:rsidR="009F21A8" w:rsidRPr="00817B15" w:rsidRDefault="0046151A" w:rsidP="009F21A8">
      <w:pPr>
        <w:widowControl w:val="0"/>
        <w:spacing w:line="360" w:lineRule="auto"/>
        <w:ind w:left="1003" w:right="0" w:firstLine="0"/>
        <w:rPr>
          <w:b/>
          <w:bCs/>
        </w:rPr>
      </w:pPr>
      <w:hyperlink r:id="rId7" w:history="1">
        <w:r w:rsidR="009F21A8" w:rsidRPr="007E1F0E">
          <w:rPr>
            <w:rStyle w:val="Hyperlink"/>
            <w:b/>
            <w:bCs/>
          </w:rPr>
          <w:t>https://www.youtube.com/watch?v=p0vrSB_jpew</w:t>
        </w:r>
      </w:hyperlink>
      <w:r w:rsidR="009F21A8">
        <w:rPr>
          <w:b/>
          <w:bCs/>
        </w:rPr>
        <w:t xml:space="preserve"> </w:t>
      </w:r>
      <w:r w:rsidR="009F21A8" w:rsidRPr="009F21A8">
        <w:rPr>
          <w:b/>
          <w:bCs/>
        </w:rPr>
        <w:t>Bexiga no alto - VAMOS BRINCAR?</w:t>
      </w:r>
      <w:r w:rsidR="009F21A8">
        <w:rPr>
          <w:b/>
          <w:bCs/>
        </w:rPr>
        <w:t xml:space="preserve"> </w:t>
      </w:r>
    </w:p>
    <w:p w14:paraId="30ACA579" w14:textId="2BF504FC" w:rsidR="00817B15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C6AC76" wp14:editId="2B1EB2A7">
            <wp:extent cx="2636874" cy="2947094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918" cy="29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71CD13A2" w14:textId="3E452B97" w:rsidR="009F21A8" w:rsidRDefault="0046151A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hyperlink r:id="rId9" w:history="1">
        <w:r w:rsidR="009F21A8" w:rsidRPr="007E1F0E">
          <w:rPr>
            <w:rStyle w:val="Hyperlink"/>
            <w:b/>
            <w:bCs/>
          </w:rPr>
          <w:t>https://www.youtube.com/watch?v=6z2_rRQ-3lQ</w:t>
        </w:r>
      </w:hyperlink>
      <w:r w:rsidR="009F21A8">
        <w:rPr>
          <w:b/>
          <w:bCs/>
        </w:rPr>
        <w:t xml:space="preserve"> </w:t>
      </w:r>
      <w:r w:rsidR="009F21A8" w:rsidRPr="009F21A8">
        <w:rPr>
          <w:b/>
          <w:bCs/>
        </w:rPr>
        <w:t>Condicionamento Físico brincando - Atividades para crianças.</w:t>
      </w:r>
    </w:p>
    <w:p w14:paraId="3FDC55F4" w14:textId="5DB26CEC" w:rsidR="009F21A8" w:rsidRPr="005D429C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1098808" wp14:editId="7A911C3B">
            <wp:extent cx="3593805" cy="1924401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5724" cy="19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A8" w:rsidRPr="005D429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2DA1" w14:textId="77777777" w:rsidR="0046151A" w:rsidRDefault="0046151A">
      <w:pPr>
        <w:spacing w:line="240" w:lineRule="auto"/>
      </w:pPr>
      <w:r>
        <w:separator/>
      </w:r>
    </w:p>
  </w:endnote>
  <w:endnote w:type="continuationSeparator" w:id="0">
    <w:p w14:paraId="345D3A6D" w14:textId="77777777" w:rsidR="0046151A" w:rsidRDefault="00461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EC6B" w14:textId="77777777" w:rsidR="0046151A" w:rsidRDefault="0046151A">
      <w:pPr>
        <w:spacing w:line="240" w:lineRule="auto"/>
      </w:pPr>
      <w:r>
        <w:separator/>
      </w:r>
    </w:p>
  </w:footnote>
  <w:footnote w:type="continuationSeparator" w:id="0">
    <w:p w14:paraId="379B0CCB" w14:textId="77777777" w:rsidR="0046151A" w:rsidRDefault="00461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55839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6151A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1A8"/>
    <w:rsid w:val="009F2C33"/>
    <w:rsid w:val="00A532F3"/>
    <w:rsid w:val="00AF73D1"/>
    <w:rsid w:val="00B25F62"/>
    <w:rsid w:val="00B26973"/>
    <w:rsid w:val="00B537BB"/>
    <w:rsid w:val="00B81A6A"/>
    <w:rsid w:val="00B97B16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52437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C6A9F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vrSB_jp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2_rRQ-3l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4</cp:revision>
  <cp:lastPrinted>2020-11-10T21:03:00Z</cp:lastPrinted>
  <dcterms:created xsi:type="dcterms:W3CDTF">2020-10-19T03:02:00Z</dcterms:created>
  <dcterms:modified xsi:type="dcterms:W3CDTF">2020-11-10T21:03:00Z</dcterms:modified>
</cp:coreProperties>
</file>