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30" w:rsidRDefault="009168E3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</w:t>
      </w:r>
      <w:proofErr w:type="gramStart"/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E GEOGRAFIA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1D30" w:rsidRDefault="009168E3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431D30" w:rsidRDefault="009168E3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PARA ESSA ATIVIDADE VOCÊ NECESSITARÁ DA ATIVIDADE DE HISTÓRIA DO DIA 10-11-2020.</w:t>
      </w:r>
    </w:p>
    <w:p w:rsidR="00431D30" w:rsidRDefault="009168E3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PROPOSTA:</w:t>
      </w:r>
    </w:p>
    <w:p w:rsidR="00431D30" w:rsidRDefault="009168E3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CONTE A SUA HISTÓRIA.</w:t>
      </w:r>
    </w:p>
    <w:p w:rsidR="00431D30" w:rsidRDefault="009168E3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ESCREVA O NOME DOS SEUS COLEGAS DA ESCOLA EM ORDEM ALFABÉTICA.</w:t>
      </w:r>
    </w:p>
    <w:p w:rsidR="00431D30" w:rsidRDefault="009168E3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JUNTOS VAMOS MONTAR</w:t>
      </w:r>
      <w:proofErr w:type="gramEnd"/>
      <w:r>
        <w:rPr>
          <w:sz w:val="28"/>
          <w:szCs w:val="28"/>
        </w:rPr>
        <w:t xml:space="preserve"> UM GRÁFICO COM A PRIMEIRA LETRA DO NOME DOS SEUS COLEGAS.</w:t>
      </w:r>
    </w:p>
    <w:p w:rsidR="00431D30" w:rsidRDefault="009168E3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NO SEU GRÁFICO ACRESCENTE A PRIMEIRA LETRA INICIAL DOS FAMILIARES QUE MORAM COM VOCÊ.</w:t>
      </w:r>
    </w:p>
    <w:p w:rsidR="00431D30" w:rsidRDefault="009168E3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AGORA VAMOS FAZER A LEITURA DO GRÁFICO.</w:t>
      </w:r>
    </w:p>
    <w:p w:rsidR="00431D30" w:rsidRDefault="00431D30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431D30" w:rsidRDefault="00431D30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431D30" w:rsidRDefault="00431D30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431D30" w:rsidRDefault="00431D30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431D30" w:rsidRDefault="00431D30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431D30" w:rsidRDefault="00431D30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431D30" w:rsidRDefault="009168E3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31D30" w:rsidRDefault="009168E3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431D30" w:rsidSect="00431D30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E3" w:rsidRDefault="009168E3" w:rsidP="00431D30">
      <w:pPr>
        <w:spacing w:before="0"/>
      </w:pPr>
      <w:r>
        <w:separator/>
      </w:r>
    </w:p>
  </w:endnote>
  <w:endnote w:type="continuationSeparator" w:id="0">
    <w:p w:rsidR="009168E3" w:rsidRDefault="009168E3" w:rsidP="00431D3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E3" w:rsidRDefault="009168E3" w:rsidP="00431D30">
      <w:pPr>
        <w:spacing w:before="0"/>
      </w:pPr>
      <w:r>
        <w:separator/>
      </w:r>
    </w:p>
  </w:footnote>
  <w:footnote w:type="continuationSeparator" w:id="0">
    <w:p w:rsidR="009168E3" w:rsidRDefault="009168E3" w:rsidP="00431D3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30" w:rsidRDefault="009168E3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30" w:rsidRDefault="009168E3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1D30" w:rsidRDefault="009168E3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431D30" w:rsidRDefault="009168E3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431D30" w:rsidRDefault="009168E3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2503"/>
    <w:multiLevelType w:val="multilevel"/>
    <w:tmpl w:val="5A6687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30"/>
    <w:rsid w:val="001B2EEE"/>
    <w:rsid w:val="00431D30"/>
    <w:rsid w:val="0091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31D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31D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31D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31D3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31D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31D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31D30"/>
  </w:style>
  <w:style w:type="table" w:customStyle="1" w:styleId="TableNormal">
    <w:name w:val="Table Normal"/>
    <w:rsid w:val="00431D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31D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31D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EE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2020-11-11T11:45:00Z</dcterms:created>
  <dcterms:modified xsi:type="dcterms:W3CDTF">2020-11-11T11:45:00Z</dcterms:modified>
</cp:coreProperties>
</file>