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04F0D9" w14:textId="77777777" w:rsidR="00E5608D" w:rsidRDefault="00AF40E2">
      <w:pPr>
        <w:spacing w:before="120"/>
        <w:ind w:left="-425" w:right="-716" w:hang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Desenho - pen </w:t>
      </w:r>
      <w:proofErr w:type="spellStart"/>
      <w:r>
        <w:rPr>
          <w:b/>
          <w:sz w:val="28"/>
          <w:szCs w:val="28"/>
        </w:rPr>
        <w:t>pan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letters</w:t>
      </w:r>
      <w:proofErr w:type="spellEnd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F7DAACD" wp14:editId="730E74C1">
            <wp:simplePos x="0" y="0"/>
            <wp:positionH relativeFrom="column">
              <wp:posOffset>-24763</wp:posOffset>
            </wp:positionH>
            <wp:positionV relativeFrom="paragraph">
              <wp:posOffset>349885</wp:posOffset>
            </wp:positionV>
            <wp:extent cx="6716395" cy="171450"/>
            <wp:effectExtent l="0" t="0" r="0" b="0"/>
            <wp:wrapSquare wrapText="bothSides" distT="0" distB="0" distL="114300" distR="11430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76354"/>
                    <a:stretch>
                      <a:fillRect/>
                    </a:stretch>
                  </pic:blipFill>
                  <pic:spPr>
                    <a:xfrm>
                      <a:off x="0" y="0"/>
                      <a:ext cx="6716395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988EBF" w14:textId="77777777" w:rsidR="00E5608D" w:rsidRDefault="00AF40E2">
      <w:pPr>
        <w:spacing w:before="120"/>
        <w:rPr>
          <w:rFonts w:ascii="Arial" w:eastAsia="Arial" w:hAnsi="Arial" w:cs="Arial"/>
        </w:rPr>
      </w:pPr>
      <w:r>
        <w:rPr>
          <w:b/>
          <w:sz w:val="28"/>
          <w:szCs w:val="28"/>
        </w:rPr>
        <w:t xml:space="preserve">Na Atividade passada você fez o seu </w:t>
      </w:r>
      <w:proofErr w:type="spellStart"/>
      <w:r>
        <w:rPr>
          <w:b/>
          <w:sz w:val="28"/>
          <w:szCs w:val="28"/>
        </w:rPr>
        <w:t>auto-retrato</w:t>
      </w:r>
      <w:proofErr w:type="spellEnd"/>
      <w:r>
        <w:rPr>
          <w:b/>
          <w:sz w:val="28"/>
          <w:szCs w:val="28"/>
        </w:rPr>
        <w:t>.</w:t>
      </w:r>
    </w:p>
    <w:p w14:paraId="09A90E08" w14:textId="77777777" w:rsidR="00E5608D" w:rsidRDefault="00E5608D">
      <w:pPr>
        <w:spacing w:before="120"/>
        <w:rPr>
          <w:rFonts w:ascii="Arial" w:eastAsia="Arial" w:hAnsi="Arial" w:cs="Arial"/>
        </w:rPr>
      </w:pPr>
    </w:p>
    <w:p w14:paraId="358BF7D0" w14:textId="77777777" w:rsidR="00E5608D" w:rsidRDefault="00AF40E2">
      <w:pPr>
        <w:spacing w:before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Hoje você dará continuidade ao seu desenho...</w:t>
      </w:r>
    </w:p>
    <w:p w14:paraId="55AEB529" w14:textId="77777777" w:rsidR="00E5608D" w:rsidRDefault="00E5608D">
      <w:pPr>
        <w:spacing w:before="120"/>
        <w:rPr>
          <w:rFonts w:ascii="Arial" w:eastAsia="Arial" w:hAnsi="Arial" w:cs="Arial"/>
          <w:b/>
        </w:rPr>
      </w:pPr>
    </w:p>
    <w:p w14:paraId="2A68D47E" w14:textId="77777777" w:rsidR="00E5608D" w:rsidRDefault="00AF40E2">
      <w:pPr>
        <w:spacing w:before="1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Parte II</w:t>
      </w:r>
    </w:p>
    <w:p w14:paraId="12AC9D26" w14:textId="77777777" w:rsidR="00E5608D" w:rsidRDefault="00AF40E2">
      <w:pPr>
        <w:spacing w:before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Este desenho também contará muitas coisas sobre você, pois em volta de seu </w:t>
      </w:r>
      <w:proofErr w:type="spellStart"/>
      <w:r>
        <w:rPr>
          <w:rFonts w:ascii="Arial" w:eastAsia="Arial" w:hAnsi="Arial" w:cs="Arial"/>
        </w:rPr>
        <w:t>auto-retrato</w:t>
      </w:r>
      <w:proofErr w:type="spellEnd"/>
      <w:r>
        <w:rPr>
          <w:rFonts w:ascii="Arial" w:eastAsia="Arial" w:hAnsi="Arial" w:cs="Arial"/>
        </w:rPr>
        <w:t xml:space="preserve">, </w:t>
      </w:r>
      <w:proofErr w:type="gramStart"/>
      <w:r>
        <w:rPr>
          <w:rFonts w:ascii="Arial" w:eastAsia="Arial" w:hAnsi="Arial" w:cs="Arial"/>
        </w:rPr>
        <w:t xml:space="preserve">desenhará  </w:t>
      </w:r>
      <w:r>
        <w:rPr>
          <w:rFonts w:ascii="Arial" w:eastAsia="Arial" w:hAnsi="Arial" w:cs="Arial"/>
          <w:b/>
        </w:rPr>
        <w:t>tudo</w:t>
      </w:r>
      <w:proofErr w:type="gramEnd"/>
      <w:r>
        <w:rPr>
          <w:rFonts w:ascii="Arial" w:eastAsia="Arial" w:hAnsi="Arial" w:cs="Arial"/>
          <w:b/>
        </w:rPr>
        <w:t xml:space="preserve"> o que gostaria</w:t>
      </w:r>
      <w:r>
        <w:rPr>
          <w:rFonts w:ascii="Arial" w:eastAsia="Arial" w:hAnsi="Arial" w:cs="Arial"/>
        </w:rPr>
        <w:t xml:space="preserve"> de compartilhar com o seu </w:t>
      </w:r>
      <w:r>
        <w:rPr>
          <w:rFonts w:ascii="Arial" w:eastAsia="Arial" w:hAnsi="Arial" w:cs="Arial"/>
          <w:b/>
        </w:rPr>
        <w:t xml:space="preserve">correspondente </w:t>
      </w:r>
      <w:r>
        <w:rPr>
          <w:rFonts w:ascii="Arial" w:eastAsia="Arial" w:hAnsi="Arial" w:cs="Arial"/>
        </w:rPr>
        <w:t xml:space="preserve"> e o que o </w:t>
      </w:r>
      <w:r>
        <w:rPr>
          <w:rFonts w:ascii="Arial" w:eastAsia="Arial" w:hAnsi="Arial" w:cs="Arial"/>
          <w:b/>
        </w:rPr>
        <w:t>mundo</w:t>
      </w:r>
      <w:r>
        <w:rPr>
          <w:rFonts w:ascii="Arial" w:eastAsia="Arial" w:hAnsi="Arial" w:cs="Arial"/>
        </w:rPr>
        <w:t xml:space="preserve"> soubesse </w:t>
      </w:r>
      <w:r>
        <w:rPr>
          <w:rFonts w:ascii="Arial" w:eastAsia="Arial" w:hAnsi="Arial" w:cs="Arial"/>
          <w:b/>
        </w:rPr>
        <w:t>sobre você</w:t>
      </w:r>
      <w:r>
        <w:rPr>
          <w:rFonts w:ascii="Arial" w:eastAsia="Arial" w:hAnsi="Arial" w:cs="Arial"/>
        </w:rPr>
        <w:t>.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 wp14:anchorId="0CA1FABD" wp14:editId="3D1CEA6B">
                <wp:simplePos x="0" y="0"/>
                <wp:positionH relativeFrom="column">
                  <wp:posOffset>3038475</wp:posOffset>
                </wp:positionH>
                <wp:positionV relativeFrom="paragraph">
                  <wp:posOffset>620985</wp:posOffset>
                </wp:positionV>
                <wp:extent cx="3188965" cy="3008943"/>
                <wp:effectExtent l="0" t="0" r="0" b="0"/>
                <wp:wrapSquare wrapText="bothSides" distT="114300" distB="114300" distL="114300" distR="114300"/>
                <wp:docPr id="12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8965" cy="3008943"/>
                          <a:chOff x="1627875" y="354825"/>
                          <a:chExt cx="8949600" cy="8444400"/>
                        </a:xfrm>
                      </wpg:grpSpPr>
                      <wps:wsp>
                        <wps:cNvPr id="1" name="Retângulo 1"/>
                        <wps:cNvSpPr/>
                        <wps:spPr>
                          <a:xfrm>
                            <a:off x="1627875" y="354825"/>
                            <a:ext cx="8949600" cy="844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D8B77B9" w14:textId="77777777" w:rsidR="00E5608D" w:rsidRDefault="00E5608D">
                              <w:pPr>
                                <w:spacing w:before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Shape 3" descr="Capturar.PNG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b="8892"/>
                          <a:stretch/>
                        </pic:blipFill>
                        <pic:spPr>
                          <a:xfrm>
                            <a:off x="1916200" y="628550"/>
                            <a:ext cx="6760075" cy="643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Shape 4" descr="Brazil - Wikipedia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49350" y="502225"/>
                            <a:ext cx="1183874" cy="118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HD wallpaper: iguazu falls, waterfall, brasil, foz do iguaçu ...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53875" y="2324024"/>
                            <a:ext cx="1774823" cy="118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 descr="Archivo:Mangos, frutas.jpg - Wikipedia, la enciclopedia libre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 l="42401" t="15435" r="10724" b="8304"/>
                          <a:stretch/>
                        </pic:blipFill>
                        <pic:spPr>
                          <a:xfrm>
                            <a:off x="5027825" y="2572025"/>
                            <a:ext cx="810924" cy="98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 descr="File:Familia 3510.jpg - Wikimedia Commons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9125" y="416525"/>
                            <a:ext cx="1554546" cy="1036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 descr="Ficheiro:Futebol feminino olímpico- Brasil e Suécia no Maracanã ..."/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1225" y="5679925"/>
                            <a:ext cx="1890452" cy="126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3038475</wp:posOffset>
                </wp:positionH>
                <wp:positionV relativeFrom="paragraph">
                  <wp:posOffset>620985</wp:posOffset>
                </wp:positionV>
                <wp:extent cx="3188965" cy="3008943"/>
                <wp:effectExtent b="0" l="0" r="0" t="0"/>
                <wp:wrapSquare wrapText="bothSides" distB="114300" distT="114300" distL="114300" distR="114300"/>
                <wp:docPr id="1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8965" cy="30089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157733" w14:textId="77777777" w:rsidR="00E5608D" w:rsidRDefault="00E5608D">
      <w:pPr>
        <w:spacing w:before="120"/>
        <w:rPr>
          <w:rFonts w:ascii="Arial" w:eastAsia="Arial" w:hAnsi="Arial" w:cs="Arial"/>
        </w:rPr>
      </w:pPr>
    </w:p>
    <w:p w14:paraId="698AA270" w14:textId="77777777" w:rsidR="00E5608D" w:rsidRDefault="00AF40E2">
      <w:pPr>
        <w:numPr>
          <w:ilvl w:val="0"/>
          <w:numId w:val="1"/>
        </w:numPr>
        <w:spacing w:before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sua família,</w:t>
      </w:r>
    </w:p>
    <w:p w14:paraId="06868466" w14:textId="77777777" w:rsidR="00E5608D" w:rsidRDefault="00AF40E2">
      <w:pPr>
        <w:numPr>
          <w:ilvl w:val="0"/>
          <w:numId w:val="1"/>
        </w:numPr>
        <w:spacing w:befor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onde nasceu,</w:t>
      </w:r>
    </w:p>
    <w:p w14:paraId="71920223" w14:textId="77777777" w:rsidR="00E5608D" w:rsidRDefault="00AF40E2">
      <w:pPr>
        <w:numPr>
          <w:ilvl w:val="0"/>
          <w:numId w:val="1"/>
        </w:numPr>
        <w:spacing w:befor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onde mora e o que acha mai</w:t>
      </w:r>
      <w:r>
        <w:rPr>
          <w:rFonts w:ascii="Arial" w:eastAsia="Arial" w:hAnsi="Arial" w:cs="Arial"/>
        </w:rPr>
        <w:t>s bonito ou o que há de mais importante,</w:t>
      </w:r>
    </w:p>
    <w:p w14:paraId="0968E4B1" w14:textId="77777777" w:rsidR="00E5608D" w:rsidRDefault="00AF40E2">
      <w:pPr>
        <w:numPr>
          <w:ilvl w:val="0"/>
          <w:numId w:val="1"/>
        </w:numPr>
        <w:spacing w:befor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que sonha …</w:t>
      </w:r>
    </w:p>
    <w:p w14:paraId="181A040A" w14:textId="77777777" w:rsidR="00E5608D" w:rsidRDefault="00AF40E2">
      <w:pPr>
        <w:numPr>
          <w:ilvl w:val="0"/>
          <w:numId w:val="1"/>
        </w:numPr>
        <w:spacing w:befor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sua fruta preferida, sua comida preferida, suco preferido…</w:t>
      </w:r>
    </w:p>
    <w:p w14:paraId="3919ADC7" w14:textId="77777777" w:rsidR="00E5608D" w:rsidRDefault="00AF40E2">
      <w:pPr>
        <w:numPr>
          <w:ilvl w:val="0"/>
          <w:numId w:val="1"/>
        </w:numPr>
        <w:spacing w:befor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que faz bem com os pés,</w:t>
      </w:r>
    </w:p>
    <w:p w14:paraId="292C8356" w14:textId="77777777" w:rsidR="00E5608D" w:rsidRDefault="00AF40E2">
      <w:pPr>
        <w:numPr>
          <w:ilvl w:val="0"/>
          <w:numId w:val="1"/>
        </w:numPr>
        <w:spacing w:befor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que faz bem com as mãos,</w:t>
      </w:r>
    </w:p>
    <w:p w14:paraId="2BB73E21" w14:textId="77777777" w:rsidR="00E5608D" w:rsidRDefault="00AF40E2">
      <w:pPr>
        <w:numPr>
          <w:ilvl w:val="0"/>
          <w:numId w:val="1"/>
        </w:numPr>
        <w:spacing w:befor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que pensa para o futuro ...</w:t>
      </w:r>
    </w:p>
    <w:p w14:paraId="2FD74132" w14:textId="77777777" w:rsidR="00E5608D" w:rsidRDefault="00E5608D">
      <w:pPr>
        <w:spacing w:before="120"/>
        <w:rPr>
          <w:rFonts w:ascii="Arial" w:eastAsia="Arial" w:hAnsi="Arial" w:cs="Arial"/>
        </w:rPr>
      </w:pPr>
    </w:p>
    <w:p w14:paraId="6FECE065" w14:textId="77777777" w:rsidR="00E5608D" w:rsidRDefault="00E5608D">
      <w:pPr>
        <w:spacing w:before="120"/>
        <w:rPr>
          <w:rFonts w:ascii="Arial" w:eastAsia="Arial" w:hAnsi="Arial" w:cs="Arial"/>
          <w:b/>
        </w:rPr>
      </w:pPr>
    </w:p>
    <w:p w14:paraId="6D697C99" w14:textId="77777777" w:rsidR="00E5608D" w:rsidRDefault="00E5608D">
      <w:pPr>
        <w:spacing w:before="120"/>
        <w:rPr>
          <w:rFonts w:ascii="Arial" w:eastAsia="Arial" w:hAnsi="Arial" w:cs="Arial"/>
          <w:b/>
        </w:rPr>
      </w:pPr>
    </w:p>
    <w:p w14:paraId="02DDE7CE" w14:textId="77777777" w:rsidR="00E5608D" w:rsidRDefault="00E5608D">
      <w:pPr>
        <w:spacing w:before="120"/>
        <w:rPr>
          <w:rFonts w:ascii="Arial" w:eastAsia="Arial" w:hAnsi="Arial" w:cs="Arial"/>
          <w:b/>
        </w:rPr>
      </w:pPr>
    </w:p>
    <w:p w14:paraId="161284CF" w14:textId="77777777" w:rsidR="00E5608D" w:rsidRDefault="00AF40E2">
      <w:pPr>
        <w:spacing w:before="120"/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1959E8D5" wp14:editId="294604AE">
            <wp:simplePos x="0" y="0"/>
            <wp:positionH relativeFrom="column">
              <wp:posOffset>3643086</wp:posOffset>
            </wp:positionH>
            <wp:positionV relativeFrom="paragraph">
              <wp:posOffset>1314450</wp:posOffset>
            </wp:positionV>
            <wp:extent cx="2833914" cy="676275"/>
            <wp:effectExtent l="0" t="0" r="0" b="0"/>
            <wp:wrapSquare wrapText="bothSides" distT="0" distB="0" distL="0" distR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914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5608D">
      <w:headerReference w:type="first" r:id="rId17"/>
      <w:pgSz w:w="11906" w:h="16838"/>
      <w:pgMar w:top="2098" w:right="566" w:bottom="568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0D58B3" w14:textId="77777777" w:rsidR="00AF40E2" w:rsidRDefault="00AF40E2">
      <w:pPr>
        <w:spacing w:before="0"/>
      </w:pPr>
      <w:r>
        <w:separator/>
      </w:r>
    </w:p>
  </w:endnote>
  <w:endnote w:type="continuationSeparator" w:id="0">
    <w:p w14:paraId="72E382C7" w14:textId="77777777" w:rsidR="00AF40E2" w:rsidRDefault="00AF40E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182E5E" w14:textId="77777777" w:rsidR="00AF40E2" w:rsidRDefault="00AF40E2">
      <w:pPr>
        <w:spacing w:before="0"/>
      </w:pPr>
      <w:r>
        <w:separator/>
      </w:r>
    </w:p>
  </w:footnote>
  <w:footnote w:type="continuationSeparator" w:id="0">
    <w:p w14:paraId="15758969" w14:textId="77777777" w:rsidR="00AF40E2" w:rsidRDefault="00AF40E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969B6" w14:textId="77777777" w:rsidR="00E5608D" w:rsidRDefault="00AF40E2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23D5530B" wp14:editId="49DF90BB">
          <wp:simplePos x="0" y="0"/>
          <wp:positionH relativeFrom="column">
            <wp:posOffset>-734057</wp:posOffset>
          </wp:positionH>
          <wp:positionV relativeFrom="paragraph">
            <wp:posOffset>-312417</wp:posOffset>
          </wp:positionV>
          <wp:extent cx="1756410" cy="677545"/>
          <wp:effectExtent l="0" t="0" r="0" b="0"/>
          <wp:wrapSquare wrapText="bothSides" distT="0" distB="0" distL="0" distR="0"/>
          <wp:docPr id="1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20C03791" wp14:editId="09208328">
          <wp:simplePos x="0" y="0"/>
          <wp:positionH relativeFrom="column">
            <wp:posOffset>4137659</wp:posOffset>
          </wp:positionH>
          <wp:positionV relativeFrom="paragraph">
            <wp:posOffset>-313052</wp:posOffset>
          </wp:positionV>
          <wp:extent cx="2701290" cy="639445"/>
          <wp:effectExtent l="0" t="0" r="0" b="0"/>
          <wp:wrapSquare wrapText="bothSides" distT="0" distB="0" distL="0" distR="0"/>
          <wp:docPr id="1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l="64281" b="56121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1296ED8" w14:textId="77777777" w:rsidR="00E5608D" w:rsidRDefault="00AF40E2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12 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14:paraId="7D8E1487" w14:textId="77777777" w:rsidR="00E5608D" w:rsidRDefault="00AF40E2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_______________________________________________________________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3F5441F7" wp14:editId="1E736F8F">
          <wp:simplePos x="0" y="0"/>
          <wp:positionH relativeFrom="column">
            <wp:posOffset>4676400</wp:posOffset>
          </wp:positionH>
          <wp:positionV relativeFrom="paragraph">
            <wp:posOffset>381600</wp:posOffset>
          </wp:positionV>
          <wp:extent cx="2098187" cy="676275"/>
          <wp:effectExtent l="0" t="0" r="0" b="0"/>
          <wp:wrapSquare wrapText="bothSides" distT="114300" distB="114300" distL="114300" distR="114300"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62479" b="43704"/>
                  <a:stretch>
                    <a:fillRect/>
                  </a:stretch>
                </pic:blipFill>
                <pic:spPr>
                  <a:xfrm>
                    <a:off x="0" y="0"/>
                    <a:ext cx="2098187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B68ADC" w14:textId="77777777" w:rsidR="00E5608D" w:rsidRDefault="00AF40E2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3° 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150FF4"/>
    <w:multiLevelType w:val="multilevel"/>
    <w:tmpl w:val="4D58A4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08D"/>
    <w:rsid w:val="004039CD"/>
    <w:rsid w:val="005B615C"/>
    <w:rsid w:val="00AF40E2"/>
    <w:rsid w:val="00E5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E1ACB"/>
  <w15:docId w15:val="{11F1F1F6-39C7-4E9D-87D8-2205DCFB4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050331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050331"/>
  </w:style>
  <w:style w:type="paragraph" w:styleId="Rodap">
    <w:name w:val="footer"/>
    <w:basedOn w:val="Normal"/>
    <w:link w:val="RodapChar"/>
    <w:uiPriority w:val="99"/>
    <w:unhideWhenUsed/>
    <w:rsid w:val="00050331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050331"/>
  </w:style>
  <w:style w:type="paragraph" w:styleId="SemEspaamento">
    <w:name w:val="No Spacing"/>
    <w:uiPriority w:val="1"/>
    <w:qFormat/>
    <w:rsid w:val="00070CE9"/>
    <w:pPr>
      <w:spacing w:before="0"/>
    </w:pPr>
  </w:style>
  <w:style w:type="paragraph" w:styleId="PargrafodaLista">
    <w:name w:val="List Paragraph"/>
    <w:basedOn w:val="Normal"/>
    <w:uiPriority w:val="34"/>
    <w:qFormat/>
    <w:rsid w:val="00206D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BwyFXE88qDn/SR83rvQ/Wel43Q==">AMUW2mUsZjtZk2Pr8OS6AFGuBkDNb2dnOqHdgkCgi131c+p/ikyeLs7XR+drq3+cP7jx7fMBUjbBocMGUeM4ji5BhIkslnRLnaoNa0DOQ/yb98MvOvqFDFE=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527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Cecilia</dc:creator>
  <cp:lastModifiedBy>cecilia.loures@gmail.com</cp:lastModifiedBy>
  <cp:revision>4</cp:revision>
  <cp:lastPrinted>2020-11-10T01:23:00Z</cp:lastPrinted>
  <dcterms:created xsi:type="dcterms:W3CDTF">2020-11-10T01:22:00Z</dcterms:created>
  <dcterms:modified xsi:type="dcterms:W3CDTF">2020-11-10T01:23:00Z</dcterms:modified>
</cp:coreProperties>
</file>