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98CA" w14:textId="5A123ADE" w:rsidR="008D0584" w:rsidRDefault="002F6B4A" w:rsidP="00821633">
      <w:pPr>
        <w:pBdr>
          <w:top w:val="nil"/>
          <w:left w:val="nil"/>
          <w:bottom w:val="nil"/>
          <w:right w:val="nil"/>
          <w:between w:val="nil"/>
        </w:pBdr>
        <w:spacing w:before="120"/>
        <w:ind w:right="5505"/>
        <w:rPr>
          <w:b/>
          <w:sz w:val="28"/>
          <w:szCs w:val="28"/>
        </w:rPr>
      </w:pPr>
      <w:bookmarkStart w:id="0" w:name="_Hlk55838403"/>
      <w:bookmarkEnd w:id="0"/>
      <w: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Matemática </w:t>
      </w:r>
    </w:p>
    <w:p w14:paraId="4F72429E" w14:textId="702D8568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40832" behindDoc="0" locked="0" layoutInCell="1" hidden="0" allowOverlap="1" wp14:anchorId="6A267B3A" wp14:editId="3F92DC82">
            <wp:simplePos x="0" y="0"/>
            <wp:positionH relativeFrom="column">
              <wp:posOffset>-405765</wp:posOffset>
            </wp:positionH>
            <wp:positionV relativeFrom="paragraph">
              <wp:posOffset>192405</wp:posOffset>
            </wp:positionV>
            <wp:extent cx="6124575" cy="85725"/>
            <wp:effectExtent l="0" t="0" r="9525" b="9525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8CEE4B" w14:textId="108B7E1D" w:rsidR="00E700E6" w:rsidRDefault="002B0A04" w:rsidP="00561B9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Complete as fichas </w:t>
      </w:r>
    </w:p>
    <w:p w14:paraId="0EBC4E72" w14:textId="77777777" w:rsidR="002B0A04" w:rsidRDefault="002B0A04" w:rsidP="00E700E6">
      <w:pPr>
        <w:rPr>
          <w:sz w:val="28"/>
          <w:szCs w:val="28"/>
        </w:rPr>
        <w:sectPr w:rsidR="002B0A04">
          <w:headerReference w:type="default" r:id="rId9"/>
          <w:headerReference w:type="first" r:id="rId10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14:paraId="1E9E831F" w14:textId="76073D01" w:rsidR="00E700E6" w:rsidRDefault="00E700E6" w:rsidP="00E700E6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1786" w:tblpY="444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2B0A04" w14:paraId="08DB5438" w14:textId="77777777" w:rsidTr="002B0A04">
        <w:trPr>
          <w:trHeight w:val="252"/>
        </w:trPr>
        <w:tc>
          <w:tcPr>
            <w:tcW w:w="720" w:type="dxa"/>
          </w:tcPr>
          <w:p w14:paraId="5AA784D0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679EF414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58069F45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11190B83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2B0A04" w14:paraId="277FCAA2" w14:textId="77777777" w:rsidTr="002B0A04">
        <w:trPr>
          <w:trHeight w:val="263"/>
        </w:trPr>
        <w:tc>
          <w:tcPr>
            <w:tcW w:w="720" w:type="dxa"/>
          </w:tcPr>
          <w:p w14:paraId="613AA196" w14:textId="77777777" w:rsidR="002B0A04" w:rsidRDefault="002B0A04" w:rsidP="002B0A0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55EF01" w14:textId="77777777" w:rsidR="002B0A04" w:rsidRDefault="002B0A04" w:rsidP="002B0A0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8BEC856" w14:textId="77777777" w:rsidR="002B0A04" w:rsidRDefault="002B0A04" w:rsidP="002B0A0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187650" w14:textId="77777777" w:rsidR="002B0A04" w:rsidRDefault="002B0A04" w:rsidP="002B0A04">
            <w:pPr>
              <w:rPr>
                <w:sz w:val="28"/>
                <w:szCs w:val="28"/>
              </w:rPr>
            </w:pPr>
          </w:p>
        </w:tc>
      </w:tr>
    </w:tbl>
    <w:p w14:paraId="421907DD" w14:textId="7BF6C92A" w:rsidR="00E700E6" w:rsidRPr="002B0A04" w:rsidRDefault="002B0A04" w:rsidP="00E700E6">
      <w:pPr>
        <w:rPr>
          <w:b/>
          <w:bCs/>
          <w:sz w:val="28"/>
          <w:szCs w:val="28"/>
        </w:rPr>
      </w:pPr>
      <w:r w:rsidRPr="002B0A04">
        <w:rPr>
          <w:b/>
          <w:bCs/>
          <w:sz w:val="28"/>
          <w:szCs w:val="28"/>
        </w:rPr>
        <w:t>I.</w:t>
      </w:r>
    </w:p>
    <w:p w14:paraId="554F8DB0" w14:textId="61853CCB" w:rsidR="00E700E6" w:rsidRDefault="00E700E6" w:rsidP="00E700E6">
      <w:pPr>
        <w:rPr>
          <w:sz w:val="28"/>
          <w:szCs w:val="28"/>
        </w:rPr>
      </w:pPr>
    </w:p>
    <w:p w14:paraId="5CD5D890" w14:textId="77777777" w:rsidR="002B0A04" w:rsidRDefault="002B0A04" w:rsidP="002B0A04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1786" w:tblpY="444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2B0A04" w14:paraId="16F39D1A" w14:textId="77777777" w:rsidTr="004773AF">
        <w:trPr>
          <w:trHeight w:val="252"/>
        </w:trPr>
        <w:tc>
          <w:tcPr>
            <w:tcW w:w="720" w:type="dxa"/>
          </w:tcPr>
          <w:p w14:paraId="12E1EAF3" w14:textId="77777777" w:rsidR="002B0A04" w:rsidRPr="00561B97" w:rsidRDefault="002B0A04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7FFF2F8F" w14:textId="77777777" w:rsidR="002B0A04" w:rsidRPr="00561B97" w:rsidRDefault="002B0A04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7BD0857E" w14:textId="77777777" w:rsidR="002B0A04" w:rsidRPr="00561B97" w:rsidRDefault="002B0A04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099E3F6B" w14:textId="77777777" w:rsidR="002B0A04" w:rsidRPr="00561B97" w:rsidRDefault="002B0A04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2B0A04" w14:paraId="7173BEF2" w14:textId="77777777" w:rsidTr="004773AF">
        <w:trPr>
          <w:trHeight w:val="263"/>
        </w:trPr>
        <w:tc>
          <w:tcPr>
            <w:tcW w:w="720" w:type="dxa"/>
          </w:tcPr>
          <w:p w14:paraId="1ADEAEE3" w14:textId="4FA7279B" w:rsidR="002B0A04" w:rsidRDefault="00956032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BE7F608" w14:textId="5EE9128F" w:rsidR="002B0A04" w:rsidRDefault="00956032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14:paraId="3CD67A42" w14:textId="2E79E2E0" w:rsidR="002B0A04" w:rsidRDefault="00956032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0B1CF871" w14:textId="25C58E60" w:rsidR="002B0A04" w:rsidRDefault="002B0A04" w:rsidP="004773A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976" w:tblpY="36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2B0A04" w14:paraId="37A951A1" w14:textId="77777777" w:rsidTr="002B0A04">
        <w:trPr>
          <w:trHeight w:val="252"/>
        </w:trPr>
        <w:tc>
          <w:tcPr>
            <w:tcW w:w="720" w:type="dxa"/>
          </w:tcPr>
          <w:p w14:paraId="3122584A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0DA1E3B4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16A93B8C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755E2473" w14:textId="77777777" w:rsidR="002B0A04" w:rsidRPr="00561B97" w:rsidRDefault="002B0A04" w:rsidP="002B0A04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2B0A04" w14:paraId="12DBEBB1" w14:textId="77777777" w:rsidTr="002B0A04">
        <w:trPr>
          <w:trHeight w:val="263"/>
        </w:trPr>
        <w:tc>
          <w:tcPr>
            <w:tcW w:w="720" w:type="dxa"/>
          </w:tcPr>
          <w:p w14:paraId="75AD5F15" w14:textId="15016692" w:rsidR="002B0A04" w:rsidRDefault="00956032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1725A16B" w14:textId="71C8B58B" w:rsidR="002B0A04" w:rsidRDefault="00956032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9AE31DB" w14:textId="3BE992C7" w:rsidR="002B0A04" w:rsidRDefault="00956032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4ABB69F0" w14:textId="77777777" w:rsidR="002B0A04" w:rsidRDefault="002B0A04" w:rsidP="002B0A04">
            <w:pPr>
              <w:rPr>
                <w:sz w:val="28"/>
                <w:szCs w:val="28"/>
              </w:rPr>
            </w:pPr>
          </w:p>
        </w:tc>
      </w:tr>
    </w:tbl>
    <w:p w14:paraId="00713717" w14:textId="7A99E469" w:rsidR="002B0A04" w:rsidRPr="002B0A04" w:rsidRDefault="002B0A04" w:rsidP="002B0A04">
      <w:pPr>
        <w:rPr>
          <w:b/>
          <w:bCs/>
          <w:sz w:val="28"/>
          <w:szCs w:val="28"/>
        </w:rPr>
      </w:pPr>
      <w:r w:rsidRPr="002B0A0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B0A04">
        <w:rPr>
          <w:b/>
          <w:bCs/>
          <w:sz w:val="28"/>
          <w:szCs w:val="28"/>
        </w:rPr>
        <w:t>.</w:t>
      </w:r>
    </w:p>
    <w:p w14:paraId="125B137F" w14:textId="77777777" w:rsidR="002B0A04" w:rsidRDefault="002B0A04" w:rsidP="002B0A04">
      <w:pPr>
        <w:rPr>
          <w:sz w:val="28"/>
          <w:szCs w:val="28"/>
        </w:rPr>
      </w:pPr>
    </w:p>
    <w:p w14:paraId="4B07B412" w14:textId="77777777" w:rsidR="002B0A04" w:rsidRDefault="002B0A04" w:rsidP="002B0A04">
      <w:pPr>
        <w:rPr>
          <w:sz w:val="28"/>
          <w:szCs w:val="28"/>
        </w:rPr>
        <w:sectPr w:rsidR="002B0A04" w:rsidSect="002B0A04">
          <w:type w:val="continuous"/>
          <w:pgSz w:w="11906" w:h="16838"/>
          <w:pgMar w:top="2098" w:right="1134" w:bottom="851" w:left="1134" w:header="493" w:footer="0" w:gutter="0"/>
          <w:pgNumType w:start="1"/>
          <w:cols w:num="2" w:space="720"/>
          <w:titlePg/>
        </w:sectPr>
      </w:pPr>
    </w:p>
    <w:p w14:paraId="01940014" w14:textId="77777777" w:rsidR="002B0A04" w:rsidRDefault="002B0A04" w:rsidP="002B0A04">
      <w:pPr>
        <w:rPr>
          <w:sz w:val="28"/>
          <w:szCs w:val="28"/>
        </w:rPr>
      </w:pPr>
    </w:p>
    <w:p w14:paraId="25D3BFDB" w14:textId="77777777" w:rsidR="002B0A04" w:rsidRDefault="002B0A04" w:rsidP="002B0A04">
      <w:pPr>
        <w:rPr>
          <w:sz w:val="28"/>
          <w:szCs w:val="28"/>
        </w:rPr>
      </w:pPr>
    </w:p>
    <w:p w14:paraId="4773FE10" w14:textId="77777777" w:rsidR="002B0A04" w:rsidRDefault="002B0A04" w:rsidP="002B0A04">
      <w:pPr>
        <w:rPr>
          <w:sz w:val="28"/>
          <w:szCs w:val="28"/>
        </w:rPr>
      </w:pPr>
    </w:p>
    <w:p w14:paraId="57084BCB" w14:textId="77777777" w:rsidR="00956032" w:rsidRDefault="002B0A04" w:rsidP="002B0A04">
      <w:pPr>
        <w:rPr>
          <w:b/>
          <w:bCs/>
          <w:sz w:val="28"/>
          <w:szCs w:val="28"/>
        </w:rPr>
      </w:pPr>
      <w:r w:rsidRPr="002B0A04">
        <w:rPr>
          <w:b/>
          <w:bCs/>
          <w:sz w:val="28"/>
          <w:szCs w:val="28"/>
        </w:rPr>
        <w:t>III.</w:t>
      </w:r>
      <w:r w:rsidR="00956032">
        <w:rPr>
          <w:b/>
          <w:bCs/>
          <w:sz w:val="28"/>
          <w:szCs w:val="28"/>
        </w:rPr>
        <w:t xml:space="preserve">     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1636" w:tblpY="3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56032" w14:paraId="24941252" w14:textId="77777777" w:rsidTr="00956032">
        <w:trPr>
          <w:trHeight w:val="252"/>
        </w:trPr>
        <w:tc>
          <w:tcPr>
            <w:tcW w:w="720" w:type="dxa"/>
          </w:tcPr>
          <w:p w14:paraId="66F6C06E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23413400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17749707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6ED2B5C4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56032" w14:paraId="4C820A3E" w14:textId="77777777" w:rsidTr="00956032">
        <w:trPr>
          <w:trHeight w:val="263"/>
        </w:trPr>
        <w:tc>
          <w:tcPr>
            <w:tcW w:w="720" w:type="dxa"/>
          </w:tcPr>
          <w:p w14:paraId="5F8F9FD7" w14:textId="0AB0AABF" w:rsidR="00956032" w:rsidRDefault="00956032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23F3E2F5" w14:textId="77777777" w:rsidR="00956032" w:rsidRDefault="00956032" w:rsidP="0095603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E56A167" w14:textId="36931BAF" w:rsidR="00956032" w:rsidRDefault="00956032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C7AC270" w14:textId="5AA1BB71" w:rsidR="00956032" w:rsidRDefault="00956032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512ED253" w14:textId="77777777" w:rsidR="00956032" w:rsidRDefault="00956032" w:rsidP="002B0A04">
      <w:pPr>
        <w:rPr>
          <w:b/>
          <w:bCs/>
          <w:sz w:val="28"/>
          <w:szCs w:val="28"/>
        </w:rPr>
      </w:pPr>
    </w:p>
    <w:p w14:paraId="33DF6819" w14:textId="77777777" w:rsidR="00956032" w:rsidRDefault="00956032" w:rsidP="002B0A04">
      <w:pPr>
        <w:rPr>
          <w:b/>
          <w:bCs/>
          <w:sz w:val="28"/>
          <w:szCs w:val="28"/>
        </w:rPr>
      </w:pPr>
    </w:p>
    <w:p w14:paraId="27432311" w14:textId="77777777" w:rsidR="00956032" w:rsidRDefault="00956032" w:rsidP="002B0A04">
      <w:pPr>
        <w:rPr>
          <w:b/>
          <w:bCs/>
          <w:sz w:val="28"/>
          <w:szCs w:val="28"/>
        </w:rPr>
      </w:pPr>
    </w:p>
    <w:p w14:paraId="3668E164" w14:textId="77777777" w:rsidR="00956032" w:rsidRDefault="00956032" w:rsidP="002B0A04">
      <w:pPr>
        <w:rPr>
          <w:b/>
          <w:bCs/>
          <w:sz w:val="28"/>
          <w:szCs w:val="28"/>
        </w:rPr>
      </w:pPr>
    </w:p>
    <w:p w14:paraId="190845B6" w14:textId="77777777" w:rsidR="00956032" w:rsidRDefault="00956032" w:rsidP="002B0A04">
      <w:pPr>
        <w:rPr>
          <w:b/>
          <w:bCs/>
          <w:sz w:val="28"/>
          <w:szCs w:val="28"/>
        </w:rPr>
      </w:pPr>
    </w:p>
    <w:p w14:paraId="29750832" w14:textId="77777777" w:rsidR="00956032" w:rsidRDefault="00956032" w:rsidP="002B0A04">
      <w:pPr>
        <w:rPr>
          <w:b/>
          <w:bCs/>
          <w:sz w:val="28"/>
          <w:szCs w:val="28"/>
        </w:rPr>
      </w:pPr>
    </w:p>
    <w:p w14:paraId="42B9B75F" w14:textId="6D6727F6" w:rsidR="002B0A04" w:rsidRPr="002B0A04" w:rsidRDefault="00956032" w:rsidP="002B0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                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6976" w:tblpY="-1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56032" w14:paraId="1A08E056" w14:textId="77777777" w:rsidTr="00956032">
        <w:trPr>
          <w:trHeight w:val="252"/>
        </w:trPr>
        <w:tc>
          <w:tcPr>
            <w:tcW w:w="720" w:type="dxa"/>
          </w:tcPr>
          <w:p w14:paraId="79117592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2DD86DEE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62FE2218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4A6EDC5E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56032" w14:paraId="233E92CE" w14:textId="77777777" w:rsidTr="00956032">
        <w:trPr>
          <w:trHeight w:val="263"/>
        </w:trPr>
        <w:tc>
          <w:tcPr>
            <w:tcW w:w="720" w:type="dxa"/>
          </w:tcPr>
          <w:p w14:paraId="61930314" w14:textId="07F69295" w:rsidR="00956032" w:rsidRDefault="009945F3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5FEA0D2D" w14:textId="5FCEF58F" w:rsidR="00956032" w:rsidRDefault="009945F3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14:paraId="31085B4E" w14:textId="21AF64BD" w:rsidR="00956032" w:rsidRDefault="009945F3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28A37EA7" w14:textId="77777777" w:rsidR="00956032" w:rsidRDefault="00956032" w:rsidP="00956032">
            <w:pPr>
              <w:rPr>
                <w:sz w:val="28"/>
                <w:szCs w:val="28"/>
              </w:rPr>
            </w:pPr>
          </w:p>
        </w:tc>
      </w:tr>
    </w:tbl>
    <w:p w14:paraId="69BC916C" w14:textId="77777777" w:rsidR="002B0A04" w:rsidRDefault="002B0A04" w:rsidP="002B0A04">
      <w:pPr>
        <w:rPr>
          <w:sz w:val="28"/>
          <w:szCs w:val="28"/>
        </w:rPr>
      </w:pPr>
    </w:p>
    <w:p w14:paraId="2A7BDE5D" w14:textId="259D07E2" w:rsidR="00956032" w:rsidRDefault="00956032" w:rsidP="00E700E6">
      <w:pPr>
        <w:rPr>
          <w:sz w:val="28"/>
          <w:szCs w:val="28"/>
        </w:rPr>
        <w:sectPr w:rsidR="00956032" w:rsidSect="002B0A04">
          <w:type w:val="continuous"/>
          <w:pgSz w:w="11906" w:h="16838"/>
          <w:pgMar w:top="2098" w:right="1134" w:bottom="851" w:left="1134" w:header="493" w:footer="0" w:gutter="0"/>
          <w:pgNumType w:start="1"/>
          <w:cols w:num="2" w:space="720"/>
          <w:titlePg/>
        </w:sectPr>
      </w:pPr>
    </w:p>
    <w:p w14:paraId="3AA7C1BF" w14:textId="1A263D17" w:rsidR="00867E3D" w:rsidRDefault="00867E3D" w:rsidP="00867E3D">
      <w:pPr>
        <w:rPr>
          <w:sz w:val="28"/>
          <w:szCs w:val="28"/>
        </w:rPr>
      </w:pPr>
    </w:p>
    <w:p w14:paraId="5CDF2754" w14:textId="77777777" w:rsidR="00956032" w:rsidRPr="00956032" w:rsidRDefault="00956032" w:rsidP="00867E3D">
      <w:pPr>
        <w:rPr>
          <w:b/>
          <w:bCs/>
          <w:sz w:val="28"/>
          <w:szCs w:val="28"/>
        </w:rPr>
      </w:pPr>
      <w:r w:rsidRPr="00956032"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                                                                              VI.</w:t>
      </w:r>
    </w:p>
    <w:tbl>
      <w:tblPr>
        <w:tblStyle w:val="Tabelacomgrade"/>
        <w:tblpPr w:leftFromText="141" w:rightFromText="141" w:vertAnchor="text" w:horzAnchor="page" w:tblpX="1621" w:tblpY="217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56032" w14:paraId="3F21426F" w14:textId="77777777" w:rsidTr="004773AF">
        <w:trPr>
          <w:trHeight w:val="252"/>
        </w:trPr>
        <w:tc>
          <w:tcPr>
            <w:tcW w:w="720" w:type="dxa"/>
          </w:tcPr>
          <w:p w14:paraId="77F4AAA3" w14:textId="77777777" w:rsidR="00956032" w:rsidRPr="00561B97" w:rsidRDefault="00956032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0043295A" w14:textId="77777777" w:rsidR="00956032" w:rsidRPr="00561B97" w:rsidRDefault="00956032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2B96182B" w14:textId="77777777" w:rsidR="00956032" w:rsidRPr="00561B97" w:rsidRDefault="00956032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382A057C" w14:textId="77777777" w:rsidR="00956032" w:rsidRPr="00561B97" w:rsidRDefault="00956032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56032" w14:paraId="55341ADE" w14:textId="77777777" w:rsidTr="004773AF">
        <w:trPr>
          <w:trHeight w:val="263"/>
        </w:trPr>
        <w:tc>
          <w:tcPr>
            <w:tcW w:w="720" w:type="dxa"/>
          </w:tcPr>
          <w:p w14:paraId="79FE74BD" w14:textId="0C6BC720" w:rsidR="00956032" w:rsidRDefault="009203CD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31D15D63" w14:textId="77777777" w:rsidR="00956032" w:rsidRDefault="00956032" w:rsidP="004773A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F87A01" w14:textId="1DC2CF20" w:rsidR="00956032" w:rsidRDefault="009203CD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26D4671" w14:textId="2ACE23F7" w:rsidR="00956032" w:rsidRDefault="009203CD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tbl>
      <w:tblPr>
        <w:tblStyle w:val="Tabelacomgrade"/>
        <w:tblpPr w:leftFromText="141" w:rightFromText="141" w:vertAnchor="text" w:horzAnchor="page" w:tblpX="6886" w:tblpY="86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56032" w14:paraId="04837317" w14:textId="77777777" w:rsidTr="00956032">
        <w:trPr>
          <w:trHeight w:val="252"/>
        </w:trPr>
        <w:tc>
          <w:tcPr>
            <w:tcW w:w="720" w:type="dxa"/>
          </w:tcPr>
          <w:p w14:paraId="076BA8FE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483EC4A1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2B0A42B6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43ADFB03" w14:textId="77777777" w:rsidR="00956032" w:rsidRPr="00561B97" w:rsidRDefault="00956032" w:rsidP="00956032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56032" w14:paraId="64B9A174" w14:textId="77777777" w:rsidTr="00956032">
        <w:trPr>
          <w:trHeight w:val="263"/>
        </w:trPr>
        <w:tc>
          <w:tcPr>
            <w:tcW w:w="720" w:type="dxa"/>
          </w:tcPr>
          <w:p w14:paraId="41E2FA65" w14:textId="7B46DD03" w:rsidR="00956032" w:rsidRDefault="007C2D81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BACC1A5" w14:textId="693BC4A2" w:rsidR="00956032" w:rsidRDefault="007C2D81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14:paraId="6D8D9F52" w14:textId="7A6309A9" w:rsidR="00956032" w:rsidRDefault="00956032" w:rsidP="0095603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D25F875" w14:textId="15F10A16" w:rsidR="00956032" w:rsidRDefault="007C2D81" w:rsidP="0095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4AF78ADE" w14:textId="77777777" w:rsidR="00956032" w:rsidRDefault="00956032" w:rsidP="00956032">
      <w:pPr>
        <w:rPr>
          <w:sz w:val="28"/>
          <w:szCs w:val="28"/>
        </w:rPr>
      </w:pPr>
    </w:p>
    <w:p w14:paraId="50C091E1" w14:textId="6520568E" w:rsidR="00867E3D" w:rsidRDefault="00867E3D" w:rsidP="00867E3D">
      <w:pPr>
        <w:rPr>
          <w:sz w:val="28"/>
          <w:szCs w:val="28"/>
        </w:rPr>
      </w:pPr>
    </w:p>
    <w:p w14:paraId="24A575D5" w14:textId="7AA62399" w:rsidR="009945F3" w:rsidRDefault="009945F3" w:rsidP="00867E3D">
      <w:pPr>
        <w:rPr>
          <w:b/>
          <w:bCs/>
          <w:sz w:val="28"/>
          <w:szCs w:val="28"/>
        </w:rPr>
      </w:pPr>
    </w:p>
    <w:p w14:paraId="52B09FC3" w14:textId="3AEB9BD3" w:rsidR="009945F3" w:rsidRPr="00956032" w:rsidRDefault="009945F3" w:rsidP="00867E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                                                                             VIII.</w:t>
      </w:r>
    </w:p>
    <w:tbl>
      <w:tblPr>
        <w:tblStyle w:val="Tabelacomgrade"/>
        <w:tblpPr w:leftFromText="141" w:rightFromText="141" w:vertAnchor="text" w:horzAnchor="page" w:tblpX="1621" w:tblpY="217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945F3" w14:paraId="7409AF1B" w14:textId="77777777" w:rsidTr="004773AF">
        <w:trPr>
          <w:trHeight w:val="252"/>
        </w:trPr>
        <w:tc>
          <w:tcPr>
            <w:tcW w:w="720" w:type="dxa"/>
          </w:tcPr>
          <w:p w14:paraId="6396FD93" w14:textId="77777777" w:rsidR="009945F3" w:rsidRPr="00561B97" w:rsidRDefault="009945F3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328AE7EA" w14:textId="77777777" w:rsidR="009945F3" w:rsidRPr="00561B97" w:rsidRDefault="009945F3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15EFCAFC" w14:textId="77777777" w:rsidR="009945F3" w:rsidRPr="00561B97" w:rsidRDefault="009945F3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2B4AEA42" w14:textId="77777777" w:rsidR="009945F3" w:rsidRPr="00561B97" w:rsidRDefault="009945F3" w:rsidP="004773AF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945F3" w14:paraId="56860D8F" w14:textId="77777777" w:rsidTr="004773AF">
        <w:trPr>
          <w:trHeight w:val="263"/>
        </w:trPr>
        <w:tc>
          <w:tcPr>
            <w:tcW w:w="720" w:type="dxa"/>
          </w:tcPr>
          <w:p w14:paraId="328F8370" w14:textId="6B0E28AD" w:rsidR="009945F3" w:rsidRDefault="009945F3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14:paraId="46B2376E" w14:textId="77777777" w:rsidR="009945F3" w:rsidRDefault="009945F3" w:rsidP="004773A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054556" w14:textId="41A4D1B7" w:rsidR="009945F3" w:rsidRDefault="009945F3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6B41CDEE" w14:textId="70BA99A2" w:rsidR="009945F3" w:rsidRDefault="009945F3" w:rsidP="004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tbl>
      <w:tblPr>
        <w:tblStyle w:val="Tabelacomgrade"/>
        <w:tblpPr w:leftFromText="141" w:rightFromText="141" w:vertAnchor="text" w:horzAnchor="page" w:tblpX="6916" w:tblpY="278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945F3" w14:paraId="5AF060B7" w14:textId="77777777" w:rsidTr="009945F3">
        <w:trPr>
          <w:trHeight w:val="252"/>
        </w:trPr>
        <w:tc>
          <w:tcPr>
            <w:tcW w:w="720" w:type="dxa"/>
          </w:tcPr>
          <w:p w14:paraId="01BFE4D4" w14:textId="77777777" w:rsidR="009945F3" w:rsidRPr="00561B97" w:rsidRDefault="009945F3" w:rsidP="009945F3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39BA45F9" w14:textId="77777777" w:rsidR="009945F3" w:rsidRPr="00561B97" w:rsidRDefault="009945F3" w:rsidP="009945F3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3A1B3AB3" w14:textId="77777777" w:rsidR="009945F3" w:rsidRPr="00561B97" w:rsidRDefault="009945F3" w:rsidP="009945F3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41A7BC52" w14:textId="77777777" w:rsidR="009945F3" w:rsidRPr="00561B97" w:rsidRDefault="009945F3" w:rsidP="009945F3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945F3" w14:paraId="18E0669F" w14:textId="77777777" w:rsidTr="009945F3">
        <w:trPr>
          <w:trHeight w:val="263"/>
        </w:trPr>
        <w:tc>
          <w:tcPr>
            <w:tcW w:w="720" w:type="dxa"/>
          </w:tcPr>
          <w:p w14:paraId="52BB3EE5" w14:textId="0B655B54" w:rsidR="009945F3" w:rsidRDefault="002D67BC" w:rsidP="0099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14:paraId="7468BF0A" w14:textId="4A6D6295" w:rsidR="009945F3" w:rsidRDefault="009945F3" w:rsidP="009945F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175D964" w14:textId="77777777" w:rsidR="009945F3" w:rsidRDefault="009945F3" w:rsidP="009945F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121CDC9" w14:textId="1224A29C" w:rsidR="009945F3" w:rsidRDefault="002D67BC" w:rsidP="0099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6FC30894" w14:textId="77777777" w:rsidR="009945F3" w:rsidRDefault="009945F3" w:rsidP="009945F3">
      <w:pPr>
        <w:rPr>
          <w:sz w:val="28"/>
          <w:szCs w:val="28"/>
        </w:rPr>
      </w:pPr>
    </w:p>
    <w:p w14:paraId="282D099B" w14:textId="77777777" w:rsidR="009945F3" w:rsidRDefault="009945F3" w:rsidP="009945F3">
      <w:pPr>
        <w:rPr>
          <w:sz w:val="28"/>
          <w:szCs w:val="28"/>
        </w:rPr>
      </w:pPr>
    </w:p>
    <w:p w14:paraId="6D3786A5" w14:textId="77777777" w:rsidR="009945F3" w:rsidRDefault="009945F3" w:rsidP="009945F3">
      <w:pPr>
        <w:rPr>
          <w:sz w:val="28"/>
          <w:szCs w:val="28"/>
        </w:rPr>
      </w:pPr>
    </w:p>
    <w:p w14:paraId="597E601A" w14:textId="1DEA1848" w:rsidR="00867E3D" w:rsidRDefault="00867E3D" w:rsidP="00867E3D">
      <w:pPr>
        <w:rPr>
          <w:sz w:val="28"/>
          <w:szCs w:val="28"/>
        </w:rPr>
      </w:pPr>
    </w:p>
    <w:p w14:paraId="5DCB2FA4" w14:textId="090275EB" w:rsidR="00867E3D" w:rsidRDefault="00867E3D" w:rsidP="00E700E6">
      <w:pPr>
        <w:rPr>
          <w:sz w:val="28"/>
          <w:szCs w:val="28"/>
        </w:rPr>
      </w:pPr>
    </w:p>
    <w:p w14:paraId="3E726867" w14:textId="598D0462" w:rsidR="00867E3D" w:rsidRDefault="00867E3D" w:rsidP="00E700E6">
      <w:pPr>
        <w:rPr>
          <w:sz w:val="28"/>
          <w:szCs w:val="28"/>
        </w:rPr>
      </w:pPr>
    </w:p>
    <w:p w14:paraId="6560DE70" w14:textId="1459986D" w:rsidR="00821633" w:rsidRPr="000224ED" w:rsidRDefault="000224ED" w:rsidP="000224ED">
      <w:pPr>
        <w:rPr>
          <w:color w:val="000000"/>
          <w:spacing w:val="40"/>
          <w:kern w:val="28"/>
          <w:sz w:val="28"/>
          <w:szCs w:val="28"/>
        </w:rPr>
      </w:pPr>
      <w:r w:rsidRPr="00E700E6">
        <w:rPr>
          <w:b/>
          <w:bCs/>
          <w:noProof/>
          <w:sz w:val="22"/>
          <w:szCs w:val="22"/>
        </w:rPr>
        <w:drawing>
          <wp:anchor distT="114300" distB="114300" distL="114300" distR="114300" simplePos="0" relativeHeight="251643904" behindDoc="0" locked="0" layoutInCell="1" hidden="0" allowOverlap="1" wp14:anchorId="1E18DEFB" wp14:editId="3E852141">
            <wp:simplePos x="0" y="0"/>
            <wp:positionH relativeFrom="page">
              <wp:posOffset>4800600</wp:posOffset>
            </wp:positionH>
            <wp:positionV relativeFrom="paragraph">
              <wp:posOffset>-83820</wp:posOffset>
            </wp:positionV>
            <wp:extent cx="2533650" cy="762000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0E6" w:rsidRPr="006E6544">
        <w:rPr>
          <w:b/>
          <w:bCs/>
          <w:sz w:val="28"/>
          <w:szCs w:val="28"/>
        </w:rPr>
        <w:t xml:space="preserve">     </w:t>
      </w:r>
      <w:r w:rsidR="00E700E6">
        <w:rPr>
          <w:color w:val="000000"/>
          <w:spacing w:val="40"/>
          <w:kern w:val="28"/>
          <w:sz w:val="28"/>
          <w:szCs w:val="28"/>
        </w:rPr>
        <w:t xml:space="preserve"> </w:t>
      </w:r>
      <w:r w:rsidR="00821633" w:rsidRPr="00AA2CD5">
        <w:rPr>
          <w:sz w:val="28"/>
          <w:szCs w:val="28"/>
          <w:shd w:val="clear" w:color="auto" w:fill="FFF2CC"/>
        </w:rPr>
        <w:t xml:space="preserve">ATENÇÃO: </w:t>
      </w:r>
      <w:proofErr w:type="gramStart"/>
      <w:r w:rsidR="00821633" w:rsidRPr="00AA2CD5">
        <w:rPr>
          <w:sz w:val="28"/>
          <w:szCs w:val="28"/>
          <w:shd w:val="clear" w:color="auto" w:fill="FFF2CC"/>
        </w:rPr>
        <w:t>Tire  uma</w:t>
      </w:r>
      <w:proofErr w:type="gramEnd"/>
      <w:r w:rsidR="00821633" w:rsidRPr="00AA2CD5">
        <w:rPr>
          <w:sz w:val="28"/>
          <w:szCs w:val="28"/>
          <w:shd w:val="clear" w:color="auto" w:fill="FFF2CC"/>
        </w:rPr>
        <w:t xml:space="preserve"> foto da atividade feita e envie  pelo </w:t>
      </w:r>
      <w:r w:rsidR="00821633" w:rsidRPr="00AA2CD5">
        <w:rPr>
          <w:i/>
          <w:sz w:val="28"/>
          <w:szCs w:val="28"/>
          <w:shd w:val="clear" w:color="auto" w:fill="FFF2CC"/>
        </w:rPr>
        <w:t xml:space="preserve">WhatsApp </w:t>
      </w:r>
      <w:r w:rsidR="00821633" w:rsidRPr="00AA2CD5">
        <w:rPr>
          <w:sz w:val="28"/>
          <w:szCs w:val="28"/>
          <w:shd w:val="clear" w:color="auto" w:fill="FFF2CC"/>
        </w:rPr>
        <w:t>(particular).</w:t>
      </w:r>
    </w:p>
    <w:sectPr w:rsidR="00821633" w:rsidRPr="000224ED" w:rsidSect="002B0A04">
      <w:type w:val="continuous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852C0" w14:textId="77777777" w:rsidR="00B67724" w:rsidRDefault="00B67724">
      <w:pPr>
        <w:spacing w:before="0"/>
      </w:pPr>
      <w:r>
        <w:separator/>
      </w:r>
    </w:p>
  </w:endnote>
  <w:endnote w:type="continuationSeparator" w:id="0">
    <w:p w14:paraId="618CAC29" w14:textId="77777777" w:rsidR="00B67724" w:rsidRDefault="00B677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5266" w14:textId="77777777" w:rsidR="00B67724" w:rsidRDefault="00B67724">
      <w:pPr>
        <w:spacing w:before="0"/>
      </w:pPr>
      <w:r>
        <w:separator/>
      </w:r>
    </w:p>
  </w:footnote>
  <w:footnote w:type="continuationSeparator" w:id="0">
    <w:p w14:paraId="7FA9D58C" w14:textId="77777777" w:rsidR="00B67724" w:rsidRDefault="00B677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2A8ECCAF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71A74">
      <w:t>1</w:t>
    </w:r>
    <w:r w:rsidR="002B0A04">
      <w:t>2</w:t>
    </w:r>
    <w:r>
      <w:t xml:space="preserve">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77F8"/>
    <w:multiLevelType w:val="hybridMultilevel"/>
    <w:tmpl w:val="1CAE96EE"/>
    <w:lvl w:ilvl="0" w:tplc="BD2CD9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0033C0"/>
    <w:rsid w:val="000224ED"/>
    <w:rsid w:val="000707B9"/>
    <w:rsid w:val="000903AD"/>
    <w:rsid w:val="001D2FD0"/>
    <w:rsid w:val="00207078"/>
    <w:rsid w:val="00222B7B"/>
    <w:rsid w:val="0022386C"/>
    <w:rsid w:val="002727BD"/>
    <w:rsid w:val="002B0A04"/>
    <w:rsid w:val="002D67BC"/>
    <w:rsid w:val="002F6B4A"/>
    <w:rsid w:val="0036398D"/>
    <w:rsid w:val="0046357E"/>
    <w:rsid w:val="00471A74"/>
    <w:rsid w:val="004D0E18"/>
    <w:rsid w:val="004D47A1"/>
    <w:rsid w:val="00561B97"/>
    <w:rsid w:val="005A59C8"/>
    <w:rsid w:val="00647CD4"/>
    <w:rsid w:val="006711EE"/>
    <w:rsid w:val="00707E91"/>
    <w:rsid w:val="007C2D81"/>
    <w:rsid w:val="00821633"/>
    <w:rsid w:val="00856C44"/>
    <w:rsid w:val="00860780"/>
    <w:rsid w:val="00867E3D"/>
    <w:rsid w:val="008C1540"/>
    <w:rsid w:val="008D0584"/>
    <w:rsid w:val="009203CD"/>
    <w:rsid w:val="00956032"/>
    <w:rsid w:val="009945F3"/>
    <w:rsid w:val="00AA2CD5"/>
    <w:rsid w:val="00AC05B5"/>
    <w:rsid w:val="00AE39C0"/>
    <w:rsid w:val="00B237C3"/>
    <w:rsid w:val="00B4752D"/>
    <w:rsid w:val="00B67724"/>
    <w:rsid w:val="00BA3B91"/>
    <w:rsid w:val="00BF0D1C"/>
    <w:rsid w:val="00D32A37"/>
    <w:rsid w:val="00D32DFC"/>
    <w:rsid w:val="00D723A6"/>
    <w:rsid w:val="00E65EC4"/>
    <w:rsid w:val="00E700E6"/>
    <w:rsid w:val="00E740E4"/>
    <w:rsid w:val="00E85B6C"/>
    <w:rsid w:val="00EA2CD8"/>
    <w:rsid w:val="00EB0C1F"/>
    <w:rsid w:val="00F1033B"/>
    <w:rsid w:val="00F2098A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99"/>
    <w:qFormat/>
    <w:rsid w:val="00AA2CD5"/>
    <w:pPr>
      <w:ind w:left="720"/>
      <w:contextualSpacing/>
    </w:pPr>
  </w:style>
  <w:style w:type="table" w:styleId="Tabelacomgrade">
    <w:name w:val="Table Grid"/>
    <w:basedOn w:val="Tabelanormal"/>
    <w:uiPriority w:val="39"/>
    <w:rsid w:val="00AE39C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15</cp:revision>
  <cp:lastPrinted>2020-11-06T19:58:00Z</cp:lastPrinted>
  <dcterms:created xsi:type="dcterms:W3CDTF">2020-09-30T20:23:00Z</dcterms:created>
  <dcterms:modified xsi:type="dcterms:W3CDTF">2020-11-11T14:52:00Z</dcterms:modified>
</cp:coreProperties>
</file>