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25" w:rsidRDefault="00901CB6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MATEMÁTICA - CAÇA - ADIÇÕES</w:t>
      </w:r>
    </w:p>
    <w:p w:rsidR="00525C25" w:rsidRDefault="00901CB6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ESSA ATIVIDADE SERÁ FEITA ONLINE.</w:t>
      </w: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Hoje, em nossa aula online, faremos mais um jogo usando a adição.</w:t>
      </w: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 xml:space="preserve">Encontre as combinações de números que </w:t>
      </w:r>
      <w:proofErr w:type="spellStart"/>
      <w:r>
        <w:rPr>
          <w:sz w:val="28"/>
          <w:szCs w:val="28"/>
        </w:rPr>
        <w:t>dêem</w:t>
      </w:r>
      <w:proofErr w:type="spellEnd"/>
      <w:r>
        <w:rPr>
          <w:sz w:val="28"/>
          <w:szCs w:val="28"/>
        </w:rPr>
        <w:t xml:space="preserve"> o total indicado.</w:t>
      </w: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O jogo está disponível no link abaixo</w:t>
      </w:r>
    </w:p>
    <w:bookmarkStart w:id="0" w:name="_GoBack"/>
    <w:p w:rsidR="00525C25" w:rsidRDefault="00E07C94">
      <w:pPr>
        <w:spacing w:before="120"/>
        <w:ind w:left="720" w:right="-716"/>
        <w:rPr>
          <w:sz w:val="28"/>
          <w:szCs w:val="28"/>
        </w:rPr>
      </w:pPr>
      <w:r>
        <w:fldChar w:fldCharType="begin"/>
      </w:r>
      <w:r>
        <w:instrText xml:space="preserve"> HYPERLINK "https://www.digipuzzle.net/digipuzzle/kids/puzzles/numbersearch_additions.htm?language=portuguese&amp;linkback=../../../pt/jogoseducativos/matematica/index.htm" \h </w:instrText>
      </w:r>
      <w:r>
        <w:fldChar w:fldCharType="separate"/>
      </w:r>
      <w:r w:rsidR="00901CB6">
        <w:rPr>
          <w:color w:val="1155CC"/>
          <w:sz w:val="28"/>
          <w:szCs w:val="28"/>
          <w:u w:val="single"/>
        </w:rPr>
        <w:t>https://www.digipuzzle.net/digipuzzle/kids/puzzles/numbersearch_additions.htm?language=portuguese&amp;linkback=../../../pt/jogoseducativos/matematica/index.htm</w:t>
      </w:r>
      <w:r>
        <w:rPr>
          <w:color w:val="1155CC"/>
          <w:sz w:val="28"/>
          <w:szCs w:val="28"/>
          <w:u w:val="single"/>
        </w:rPr>
        <w:fldChar w:fldCharType="end"/>
      </w:r>
    </w:p>
    <w:bookmarkEnd w:id="0"/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Depois de jogar, faça as combinações dos quadros abaixo.</w:t>
      </w: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723573" cy="384484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2923" t="10559" r="15943" b="16304"/>
                    <a:stretch>
                      <a:fillRect/>
                    </a:stretch>
                  </pic:blipFill>
                  <pic:spPr>
                    <a:xfrm>
                      <a:off x="0" y="0"/>
                      <a:ext cx="5723573" cy="3844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525C25">
      <w:pPr>
        <w:spacing w:before="120"/>
        <w:ind w:left="720" w:right="-716"/>
        <w:rPr>
          <w:sz w:val="28"/>
          <w:szCs w:val="28"/>
        </w:rPr>
      </w:pPr>
    </w:p>
    <w:p w:rsidR="00525C25" w:rsidRDefault="00901CB6">
      <w:pPr>
        <w:spacing w:before="120"/>
        <w:ind w:left="720" w:right="-716"/>
        <w:rPr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645323</wp:posOffset>
            </wp:positionH>
            <wp:positionV relativeFrom="paragraph">
              <wp:posOffset>371475</wp:posOffset>
            </wp:positionV>
            <wp:extent cx="4828223" cy="3605984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457" t="10563" r="15477" b="6843"/>
                    <a:stretch>
                      <a:fillRect/>
                    </a:stretch>
                  </pic:blipFill>
                  <pic:spPr>
                    <a:xfrm>
                      <a:off x="0" y="0"/>
                      <a:ext cx="4828223" cy="3605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5C25" w:rsidRDefault="00901CB6">
      <w:pPr>
        <w:spacing w:before="120"/>
        <w:ind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582295</wp:posOffset>
            </wp:positionH>
            <wp:positionV relativeFrom="paragraph">
              <wp:posOffset>4453890</wp:posOffset>
            </wp:positionV>
            <wp:extent cx="4979670" cy="3698875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22768" t="10840" r="15632" b="771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69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25C2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C94" w:rsidRDefault="00E07C94">
      <w:pPr>
        <w:spacing w:before="0"/>
      </w:pPr>
      <w:r>
        <w:separator/>
      </w:r>
    </w:p>
  </w:endnote>
  <w:endnote w:type="continuationSeparator" w:id="0">
    <w:p w:rsidR="00E07C94" w:rsidRDefault="00E07C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C94" w:rsidRDefault="00E07C94">
      <w:pPr>
        <w:spacing w:before="0"/>
      </w:pPr>
      <w:r>
        <w:separator/>
      </w:r>
    </w:p>
  </w:footnote>
  <w:footnote w:type="continuationSeparator" w:id="0">
    <w:p w:rsidR="00E07C94" w:rsidRDefault="00E07C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25" w:rsidRDefault="00901CB6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C25" w:rsidRDefault="00901CB6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5C25" w:rsidRDefault="00901CB6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12 de novembro.</w:t>
    </w:r>
  </w:p>
  <w:p w:rsidR="00525C25" w:rsidRDefault="00901CB6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525C25" w:rsidRDefault="00901CB6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A2403"/>
    <w:multiLevelType w:val="multilevel"/>
    <w:tmpl w:val="8AF6A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C25"/>
    <w:rsid w:val="0047302D"/>
    <w:rsid w:val="00525C25"/>
    <w:rsid w:val="007B25E9"/>
    <w:rsid w:val="00901CB6"/>
    <w:rsid w:val="00E07C94"/>
    <w:rsid w:val="00F2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7A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7A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2020-11-09T10:30:00Z</cp:lastPrinted>
  <dcterms:created xsi:type="dcterms:W3CDTF">2020-11-09T10:30:00Z</dcterms:created>
  <dcterms:modified xsi:type="dcterms:W3CDTF">2020-11-10T13:29:00Z</dcterms:modified>
</cp:coreProperties>
</file>