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2E2A" w14:textId="77777777" w:rsidR="00D933F2" w:rsidRDefault="007F3216">
      <w:pPr>
        <w:spacing w:before="120"/>
        <w:ind w:left="-425" w:right="-716" w:hanging="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2"/>
          <w:szCs w:val="32"/>
        </w:rPr>
        <w:t xml:space="preserve">Pen </w:t>
      </w:r>
      <w:proofErr w:type="spellStart"/>
      <w:r>
        <w:rPr>
          <w:b/>
          <w:sz w:val="32"/>
          <w:szCs w:val="32"/>
        </w:rPr>
        <w:t>pan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letters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17F7B4" wp14:editId="16867D86">
            <wp:simplePos x="0" y="0"/>
            <wp:positionH relativeFrom="column">
              <wp:posOffset>-24762</wp:posOffset>
            </wp:positionH>
            <wp:positionV relativeFrom="paragraph">
              <wp:posOffset>349885</wp:posOffset>
            </wp:positionV>
            <wp:extent cx="6716395" cy="171450"/>
            <wp:effectExtent l="0" t="0" r="0" b="0"/>
            <wp:wrapSquare wrapText="bothSides" distT="0" distB="0" distL="114300" distR="11430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CCA64" w14:textId="77777777" w:rsidR="00D933F2" w:rsidRDefault="007F3216">
      <w:pPr>
        <w:spacing w:before="12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Não é necessário imprimir </w:t>
      </w:r>
    </w:p>
    <w:p w14:paraId="0FED1C99" w14:textId="77777777" w:rsidR="00D933F2" w:rsidRDefault="00D933F2">
      <w:pPr>
        <w:spacing w:before="120"/>
        <w:rPr>
          <w:rFonts w:ascii="Arial" w:eastAsia="Arial" w:hAnsi="Arial" w:cs="Arial"/>
          <w:highlight w:val="yellow"/>
        </w:rPr>
      </w:pPr>
    </w:p>
    <w:p w14:paraId="166ECAE3" w14:textId="77777777" w:rsidR="00D933F2" w:rsidRDefault="007F3216">
      <w:pPr>
        <w:spacing w:before="12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Requisitado: Realize a proposta.</w:t>
      </w:r>
    </w:p>
    <w:p w14:paraId="336A2DDF" w14:textId="77777777" w:rsidR="00D933F2" w:rsidRDefault="00D933F2">
      <w:pPr>
        <w:spacing w:before="120"/>
        <w:rPr>
          <w:rFonts w:ascii="Arial" w:eastAsia="Arial" w:hAnsi="Arial" w:cs="Arial"/>
        </w:rPr>
      </w:pPr>
    </w:p>
    <w:p w14:paraId="0B6EA1D3" w14:textId="77777777" w:rsidR="00D933F2" w:rsidRDefault="007F3216">
      <w:pPr>
        <w:spacing w:before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Hoje é o dia de verificação final da carta e do desenho para </w:t>
      </w:r>
      <w:proofErr w:type="gramStart"/>
      <w:r>
        <w:rPr>
          <w:rFonts w:ascii="Arial" w:eastAsia="Arial" w:hAnsi="Arial" w:cs="Arial"/>
          <w:b/>
        </w:rPr>
        <w:t>serem  escaneados</w:t>
      </w:r>
      <w:proofErr w:type="gramEnd"/>
      <w:r>
        <w:rPr>
          <w:rFonts w:ascii="Arial" w:eastAsia="Arial" w:hAnsi="Arial" w:cs="Arial"/>
          <w:b/>
        </w:rPr>
        <w:t xml:space="preserve"> e enviados para o Texas. </w:t>
      </w:r>
    </w:p>
    <w:p w14:paraId="2E42DF04" w14:textId="2A0BE333" w:rsidR="00D933F2" w:rsidRDefault="007F3216">
      <w:pPr>
        <w:numPr>
          <w:ilvl w:val="0"/>
          <w:numId w:val="1"/>
        </w:numPr>
        <w:spacing w:before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Então faça uma boa verificação da escrita (</w:t>
      </w:r>
      <w:r w:rsidR="00897E76">
        <w:rPr>
          <w:rFonts w:ascii="Arial" w:eastAsia="Arial" w:hAnsi="Arial" w:cs="Arial"/>
          <w:b/>
        </w:rPr>
        <w:t xml:space="preserve">parágrafo, </w:t>
      </w:r>
      <w:r>
        <w:rPr>
          <w:rFonts w:ascii="Arial" w:eastAsia="Arial" w:hAnsi="Arial" w:cs="Arial"/>
          <w:b/>
        </w:rPr>
        <w:t xml:space="preserve">ortografia, </w:t>
      </w:r>
      <w:proofErr w:type="gramStart"/>
      <w:r>
        <w:rPr>
          <w:rFonts w:ascii="Arial" w:eastAsia="Arial" w:hAnsi="Arial" w:cs="Arial"/>
          <w:b/>
        </w:rPr>
        <w:t>pontuação  e</w:t>
      </w:r>
      <w:proofErr w:type="gramEnd"/>
      <w:r>
        <w:rPr>
          <w:rFonts w:ascii="Arial" w:eastAsia="Arial" w:hAnsi="Arial" w:cs="Arial"/>
          <w:b/>
        </w:rPr>
        <w:t xml:space="preserve"> caligrafia), dê bons acabamentos em seu desenho. </w:t>
      </w:r>
    </w:p>
    <w:p w14:paraId="56725B3E" w14:textId="77777777" w:rsidR="00D933F2" w:rsidRDefault="007F3216">
      <w:pPr>
        <w:spacing w:before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Capriche!</w:t>
      </w:r>
    </w:p>
    <w:p w14:paraId="7C233B9A" w14:textId="77777777" w:rsidR="00D933F2" w:rsidRDefault="007F3216">
      <w:pPr>
        <w:spacing w:before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Entregue na Escola.</w:t>
      </w:r>
    </w:p>
    <w:p w14:paraId="6EB27A3B" w14:textId="77777777" w:rsidR="00D933F2" w:rsidRDefault="00D933F2">
      <w:pPr>
        <w:spacing w:before="120" w:line="360" w:lineRule="auto"/>
        <w:rPr>
          <w:rFonts w:ascii="Arial" w:eastAsia="Arial" w:hAnsi="Arial" w:cs="Arial"/>
          <w:b/>
        </w:rPr>
      </w:pPr>
    </w:p>
    <w:p w14:paraId="500809DE" w14:textId="77777777" w:rsidR="00D933F2" w:rsidRDefault="00D933F2">
      <w:pPr>
        <w:spacing w:before="120" w:line="360" w:lineRule="auto"/>
        <w:rPr>
          <w:rFonts w:ascii="Arial" w:eastAsia="Arial" w:hAnsi="Arial" w:cs="Arial"/>
          <w:b/>
        </w:rPr>
      </w:pPr>
    </w:p>
    <w:p w14:paraId="5F6F5ACB" w14:textId="77777777" w:rsidR="00D933F2" w:rsidRDefault="00D933F2">
      <w:pPr>
        <w:spacing w:before="120"/>
        <w:rPr>
          <w:rFonts w:ascii="Arial" w:eastAsia="Arial" w:hAnsi="Arial" w:cs="Arial"/>
          <w:b/>
        </w:rPr>
      </w:pPr>
    </w:p>
    <w:p w14:paraId="4DFB1315" w14:textId="77777777" w:rsidR="00D933F2" w:rsidRDefault="007F3216">
      <w:pPr>
        <w:spacing w:before="120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08A3BF2" wp14:editId="122A8A95">
            <wp:simplePos x="0" y="0"/>
            <wp:positionH relativeFrom="column">
              <wp:posOffset>3643086</wp:posOffset>
            </wp:positionH>
            <wp:positionV relativeFrom="paragraph">
              <wp:posOffset>1314450</wp:posOffset>
            </wp:positionV>
            <wp:extent cx="2838450" cy="676275"/>
            <wp:effectExtent l="0" t="0" r="0" b="0"/>
            <wp:wrapSquare wrapText="bothSides" distT="0" distB="0" distL="0" distR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933F2">
      <w:headerReference w:type="first" r:id="rId10"/>
      <w:pgSz w:w="11906" w:h="16838"/>
      <w:pgMar w:top="2098" w:right="566" w:bottom="568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C3CE" w14:textId="77777777" w:rsidR="00FA0143" w:rsidRDefault="00FA0143">
      <w:pPr>
        <w:spacing w:before="0"/>
      </w:pPr>
      <w:r>
        <w:separator/>
      </w:r>
    </w:p>
  </w:endnote>
  <w:endnote w:type="continuationSeparator" w:id="0">
    <w:p w14:paraId="6B030ECD" w14:textId="77777777" w:rsidR="00FA0143" w:rsidRDefault="00FA01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1A46" w14:textId="77777777" w:rsidR="00FA0143" w:rsidRDefault="00FA0143">
      <w:pPr>
        <w:spacing w:before="0"/>
      </w:pPr>
      <w:r>
        <w:separator/>
      </w:r>
    </w:p>
  </w:footnote>
  <w:footnote w:type="continuationSeparator" w:id="0">
    <w:p w14:paraId="49A49FC7" w14:textId="77777777" w:rsidR="00FA0143" w:rsidRDefault="00FA01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5CFF" w14:textId="77777777" w:rsidR="00D933F2" w:rsidRDefault="007F321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0D7E66F" wp14:editId="75AFF3AF">
          <wp:simplePos x="0" y="0"/>
          <wp:positionH relativeFrom="column">
            <wp:posOffset>-734056</wp:posOffset>
          </wp:positionH>
          <wp:positionV relativeFrom="paragraph">
            <wp:posOffset>-312416</wp:posOffset>
          </wp:positionV>
          <wp:extent cx="1756410" cy="677545"/>
          <wp:effectExtent l="0" t="0" r="0" b="0"/>
          <wp:wrapSquare wrapText="bothSides" distT="0" distB="0" distL="0" distR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A2465BA" wp14:editId="615F7E30">
          <wp:simplePos x="0" y="0"/>
          <wp:positionH relativeFrom="column">
            <wp:posOffset>4137659</wp:posOffset>
          </wp:positionH>
          <wp:positionV relativeFrom="paragraph">
            <wp:posOffset>-313051</wp:posOffset>
          </wp:positionV>
          <wp:extent cx="2701290" cy="639445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BF8DB6" w14:textId="77777777" w:rsidR="00D933F2" w:rsidRDefault="007F321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13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61AC483F" w14:textId="77777777" w:rsidR="00D933F2" w:rsidRDefault="007F321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778EDC0" wp14:editId="6545B152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5C7D84" w14:textId="77777777" w:rsidR="00D933F2" w:rsidRDefault="007F321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13280"/>
    <w:multiLevelType w:val="multilevel"/>
    <w:tmpl w:val="187A4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F2"/>
    <w:rsid w:val="0021641F"/>
    <w:rsid w:val="007F3216"/>
    <w:rsid w:val="00897E76"/>
    <w:rsid w:val="00D67163"/>
    <w:rsid w:val="00D933F2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D70A"/>
  <w15:docId w15:val="{2A5AF030-8D97-456E-B420-A2D64F6D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03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50331"/>
  </w:style>
  <w:style w:type="paragraph" w:styleId="Rodap">
    <w:name w:val="footer"/>
    <w:basedOn w:val="Normal"/>
    <w:link w:val="RodapChar"/>
    <w:uiPriority w:val="99"/>
    <w:unhideWhenUsed/>
    <w:rsid w:val="000503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50331"/>
  </w:style>
  <w:style w:type="paragraph" w:styleId="SemEspaamento">
    <w:name w:val="No Spacing"/>
    <w:uiPriority w:val="1"/>
    <w:qFormat/>
    <w:rsid w:val="00070CE9"/>
    <w:pPr>
      <w:spacing w:before="0"/>
    </w:pPr>
  </w:style>
  <w:style w:type="paragraph" w:styleId="PargrafodaLista">
    <w:name w:val="List Paragraph"/>
    <w:basedOn w:val="Normal"/>
    <w:uiPriority w:val="34"/>
    <w:qFormat/>
    <w:rsid w:val="0020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/b093OzBZdcKJ26W42rnz+QhA==">AMUW2mUTY5XGYmSGYddE0EA0ZHsVeunCeR9dvfS+nAY+1A5oDe97qzG1B3jV8cAWzjsnVVAAg+gex1rrhn+yMG8u4zMo8lYIUhBhFuUEB2HwyMXal7ppqv4=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3</cp:revision>
  <cp:lastPrinted>2020-11-12T21:49:00Z</cp:lastPrinted>
  <dcterms:created xsi:type="dcterms:W3CDTF">2020-11-12T01:28:00Z</dcterms:created>
  <dcterms:modified xsi:type="dcterms:W3CDTF">2020-11-12T21:49:00Z</dcterms:modified>
</cp:coreProperties>
</file>