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45F" w:rsidRDefault="00CC79E3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HISTÓRIA - PROCLAMAÇÃO DA REPÚBLICA - </w:t>
      </w:r>
      <w:proofErr w:type="gramStart"/>
      <w:r>
        <w:rPr>
          <w:b/>
          <w:sz w:val="28"/>
          <w:szCs w:val="28"/>
        </w:rPr>
        <w:t>2</w:t>
      </w:r>
      <w:proofErr w:type="gramEnd"/>
    </w:p>
    <w:p w:rsidR="000A445F" w:rsidRDefault="00CC79E3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ESSA ATIVIDADE SERÁ FEITA ONLINE</w:t>
      </w:r>
    </w:p>
    <w:p w:rsidR="000A445F" w:rsidRDefault="000A445F">
      <w:pPr>
        <w:spacing w:before="120"/>
        <w:ind w:left="720" w:right="-716"/>
        <w:rPr>
          <w:sz w:val="28"/>
          <w:szCs w:val="28"/>
        </w:rPr>
      </w:pPr>
    </w:p>
    <w:p w:rsidR="000A445F" w:rsidRDefault="00CC79E3">
      <w:pPr>
        <w:numPr>
          <w:ilvl w:val="0"/>
          <w:numId w:val="2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Assista novamente o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vídeo sobre a Proclamação da República disponível no link abaixo.</w:t>
      </w:r>
    </w:p>
    <w:p w:rsidR="000A445F" w:rsidRDefault="00CC79E3">
      <w:pPr>
        <w:spacing w:before="240" w:after="240" w:line="360" w:lineRule="auto"/>
        <w:ind w:left="1440"/>
        <w:rPr>
          <w:sz w:val="28"/>
          <w:szCs w:val="28"/>
        </w:rPr>
      </w:pPr>
      <w:hyperlink r:id="rId8">
        <w:r>
          <w:rPr>
            <w:color w:val="1155CC"/>
            <w:sz w:val="28"/>
            <w:szCs w:val="28"/>
            <w:u w:val="single"/>
          </w:rPr>
          <w:t>https://youtu.be/WLBKBbP1y94</w:t>
        </w:r>
      </w:hyperlink>
    </w:p>
    <w:p w:rsidR="000A445F" w:rsidRDefault="00CC79E3">
      <w:pPr>
        <w:spacing w:before="240" w:after="240" w:line="360" w:lineRule="auto"/>
        <w:ind w:left="1440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200025</wp:posOffset>
            </wp:positionH>
            <wp:positionV relativeFrom="paragraph">
              <wp:posOffset>144000</wp:posOffset>
            </wp:positionV>
            <wp:extent cx="6191250" cy="256110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5816" t="23557" r="35062" b="329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6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445F" w:rsidRDefault="00CC79E3">
      <w:pPr>
        <w:numPr>
          <w:ilvl w:val="0"/>
          <w:numId w:val="2"/>
        </w:num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>Escreva com suas palavras o que você entendeu sobre o período imperial. Represente como você imagina.</w:t>
      </w:r>
    </w:p>
    <w:p w:rsidR="000A445F" w:rsidRDefault="00CC79E3">
      <w:pPr>
        <w:spacing w:before="240" w:after="240"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tbl>
      <w:tblPr>
        <w:tblStyle w:val="a"/>
        <w:tblW w:w="9570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0A445F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p w:rsidR="000A445F" w:rsidRDefault="00CC79E3">
      <w:pPr>
        <w:numPr>
          <w:ilvl w:val="0"/>
          <w:numId w:val="2"/>
        </w:num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>Agora, escreva o que você entendeu sobre REPÚBLICA, em seguida, represente esse período também.</w:t>
      </w:r>
    </w:p>
    <w:p w:rsidR="000A445F" w:rsidRDefault="00CC79E3">
      <w:pPr>
        <w:spacing w:before="240" w:after="240"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</w:t>
      </w:r>
    </w:p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tbl>
      <w:tblPr>
        <w:tblStyle w:val="a0"/>
        <w:tblW w:w="9270" w:type="dxa"/>
        <w:tblInd w:w="4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0A445F"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sectPr w:rsidR="000A445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9E3" w:rsidRDefault="00CC79E3">
      <w:pPr>
        <w:spacing w:before="0"/>
      </w:pPr>
      <w:r>
        <w:separator/>
      </w:r>
    </w:p>
  </w:endnote>
  <w:endnote w:type="continuationSeparator" w:id="0">
    <w:p w:rsidR="00CC79E3" w:rsidRDefault="00CC79E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9E3" w:rsidRDefault="00CC79E3">
      <w:pPr>
        <w:spacing w:before="0"/>
      </w:pPr>
      <w:r>
        <w:separator/>
      </w:r>
    </w:p>
  </w:footnote>
  <w:footnote w:type="continuationSeparator" w:id="0">
    <w:p w:rsidR="00CC79E3" w:rsidRDefault="00CC79E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5F" w:rsidRDefault="00CC79E3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5F" w:rsidRDefault="00CC79E3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A445F" w:rsidRDefault="00CC79E3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13 de novembro.</w:t>
    </w:r>
  </w:p>
  <w:p w:rsidR="000A445F" w:rsidRDefault="00CC79E3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0A445F" w:rsidRDefault="00CC79E3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14B6"/>
    <w:multiLevelType w:val="multilevel"/>
    <w:tmpl w:val="7F24F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2591A0F"/>
    <w:multiLevelType w:val="multilevel"/>
    <w:tmpl w:val="C2E0A19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A445F"/>
    <w:rsid w:val="000A445F"/>
    <w:rsid w:val="00386EDF"/>
    <w:rsid w:val="009908E9"/>
    <w:rsid w:val="00CC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LBKBbP1y94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2020-11-11T11:27:00Z</cp:lastPrinted>
  <dcterms:created xsi:type="dcterms:W3CDTF">2020-11-11T11:27:00Z</dcterms:created>
  <dcterms:modified xsi:type="dcterms:W3CDTF">2020-11-11T11:27:00Z</dcterms:modified>
</cp:coreProperties>
</file>