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56" w:rsidRDefault="004C3590">
      <w:pPr>
        <w:pStyle w:val="normal0"/>
        <w:spacing w:before="120"/>
        <w:ind w:left="-425" w:right="-716" w:firstLine="4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MATEMÁTICA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6F56" w:rsidRDefault="004C359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NO SEU DOCUMENTO DE IDENTIFICAÇÃO DO RECÉM-NASCIDO TEM A ALTURA QUE VOCÊ NASCEU.</w:t>
      </w:r>
    </w:p>
    <w:p w:rsidR="00696F56" w:rsidRDefault="004C359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PEGUE UMA FITA MÉTRICA, RÉGUA OU UMA TRENA PARA IDENTIFICAR A ALTURA QUE VOCÊ NASCEU E PROCURE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NA SUA CASA OBJETOS QUE TENHAM O MESMO TAMANHO.</w:t>
      </w:r>
    </w:p>
    <w:p w:rsidR="00696F56" w:rsidRDefault="004C359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FAÇA UMA LISTA DOS OBJETOS QUE TÊM </w:t>
      </w:r>
      <w:proofErr w:type="gramStart"/>
      <w:r>
        <w:rPr>
          <w:sz w:val="28"/>
          <w:szCs w:val="28"/>
        </w:rPr>
        <w:t>O MESMA</w:t>
      </w:r>
      <w:proofErr w:type="gramEnd"/>
      <w:r>
        <w:rPr>
          <w:sz w:val="28"/>
          <w:szCs w:val="28"/>
        </w:rPr>
        <w:t xml:space="preserve"> MEDIDA QUE A SUA AO NASCER.</w:t>
      </w:r>
    </w:p>
    <w:p w:rsidR="00696F56" w:rsidRDefault="00696F56">
      <w:pPr>
        <w:pStyle w:val="normal0"/>
        <w:spacing w:before="120"/>
        <w:ind w:right="-716"/>
        <w:jc w:val="both"/>
        <w:rPr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696F5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F56" w:rsidRDefault="00696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96F5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F56" w:rsidRDefault="00696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96F5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F56" w:rsidRDefault="00696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96F5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F56" w:rsidRDefault="00696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96F5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F56" w:rsidRDefault="00696F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696F56" w:rsidRDefault="004C359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PEÇA PARA UM FAMILIAR TE MEDIR PARA VOCÊ PERCEBER O QUANTO CRESCEU.</w:t>
      </w:r>
    </w:p>
    <w:p w:rsidR="00696F56" w:rsidRDefault="004C359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MARQUE ABAIXO A SUA ALTURA ATUAL:</w:t>
      </w:r>
    </w:p>
    <w:p w:rsidR="00696F56" w:rsidRDefault="004C359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sectPr w:rsidR="00696F56" w:rsidSect="00696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90" w:rsidRDefault="004C3590" w:rsidP="00696F56">
      <w:pPr>
        <w:spacing w:before="0"/>
      </w:pPr>
      <w:r>
        <w:separator/>
      </w:r>
    </w:p>
  </w:endnote>
  <w:endnote w:type="continuationSeparator" w:id="0">
    <w:p w:rsidR="004C3590" w:rsidRDefault="004C3590" w:rsidP="00696F5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B" w:rsidRDefault="00C862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B" w:rsidRDefault="00C862B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B" w:rsidRDefault="00C862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90" w:rsidRDefault="004C3590" w:rsidP="00696F56">
      <w:pPr>
        <w:spacing w:before="0"/>
      </w:pPr>
      <w:r>
        <w:separator/>
      </w:r>
    </w:p>
  </w:footnote>
  <w:footnote w:type="continuationSeparator" w:id="0">
    <w:p w:rsidR="004C3590" w:rsidRDefault="004C3590" w:rsidP="00696F5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B" w:rsidRDefault="00C862B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56" w:rsidRDefault="004C359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56" w:rsidRDefault="004C359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6F56" w:rsidRDefault="004C3590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>,</w:t>
    </w:r>
    <w:proofErr w:type="gramStart"/>
    <w:r>
      <w:rPr>
        <w:color w:val="000000"/>
      </w:rPr>
      <w:t xml:space="preserve"> </w:t>
    </w:r>
    <w:r w:rsidR="00C862BB">
      <w:t xml:space="preserve">  </w:t>
    </w:r>
    <w:proofErr w:type="gramEnd"/>
    <w:r w:rsidR="00C862BB">
      <w:t xml:space="preserve">de 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</w:p>
  <w:p w:rsidR="00696F56" w:rsidRDefault="004C3590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696F56" w:rsidRDefault="004C359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 w:rsidR="00C862BB">
      <w:t xml:space="preserve">   </w:t>
    </w:r>
    <w:r>
      <w:t xml:space="preserve">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F56"/>
    <w:rsid w:val="004C3590"/>
    <w:rsid w:val="005A6671"/>
    <w:rsid w:val="00696F56"/>
    <w:rsid w:val="00C8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96F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96F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96F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96F5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96F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96F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96F56"/>
  </w:style>
  <w:style w:type="table" w:customStyle="1" w:styleId="TableNormal">
    <w:name w:val="Table Normal"/>
    <w:rsid w:val="00696F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96F5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96F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6F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66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6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862B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2BB"/>
  </w:style>
  <w:style w:type="paragraph" w:styleId="Rodap">
    <w:name w:val="footer"/>
    <w:basedOn w:val="Normal"/>
    <w:link w:val="RodapChar"/>
    <w:uiPriority w:val="99"/>
    <w:semiHidden/>
    <w:unhideWhenUsed/>
    <w:rsid w:val="00C862B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862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2020-11-17T11:02:00Z</dcterms:created>
  <dcterms:modified xsi:type="dcterms:W3CDTF">2020-11-17T11:02:00Z</dcterms:modified>
</cp:coreProperties>
</file>