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24E" w:rsidRDefault="00A56C98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MATEMÁTICA - DESORDEM DOS NÚMEROS</w:t>
      </w:r>
    </w:p>
    <w:p w:rsidR="001C724E" w:rsidRDefault="00A56C98">
      <w:pPr>
        <w:numPr>
          <w:ilvl w:val="0"/>
          <w:numId w:val="1"/>
        </w:numPr>
        <w:spacing w:before="120"/>
        <w:ind w:right="-716"/>
        <w:rPr>
          <w:b/>
          <w:sz w:val="28"/>
          <w:szCs w:val="28"/>
        </w:rPr>
      </w:pPr>
      <w:r>
        <w:rPr>
          <w:b/>
          <w:sz w:val="28"/>
          <w:szCs w:val="28"/>
        </w:rPr>
        <w:t>ESSA AULA SERÁ FEITA ONLINE.</w:t>
      </w:r>
    </w:p>
    <w:p w:rsidR="001C724E" w:rsidRDefault="001C724E">
      <w:pPr>
        <w:spacing w:before="120"/>
        <w:ind w:left="720" w:right="-716"/>
        <w:rPr>
          <w:b/>
          <w:sz w:val="28"/>
          <w:szCs w:val="28"/>
        </w:rPr>
      </w:pPr>
    </w:p>
    <w:p w:rsidR="001C724E" w:rsidRDefault="00A56C98">
      <w:pPr>
        <w:numPr>
          <w:ilvl w:val="0"/>
          <w:numId w:val="2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>Hoje, em nossa aula online, organizaremos várias fichas que estão espalhadas.</w:t>
      </w:r>
    </w:p>
    <w:p w:rsidR="001C724E" w:rsidRDefault="00A56C98">
      <w:pPr>
        <w:spacing w:before="120"/>
        <w:ind w:left="720" w:right="-716"/>
        <w:rPr>
          <w:sz w:val="28"/>
          <w:szCs w:val="28"/>
        </w:rPr>
      </w:pPr>
      <w:r>
        <w:rPr>
          <w:sz w:val="28"/>
          <w:szCs w:val="28"/>
        </w:rPr>
        <w:t>O jogo está disponível no link abaixo.</w:t>
      </w:r>
    </w:p>
    <w:p w:rsidR="001C724E" w:rsidRDefault="00A56C98">
      <w:pPr>
        <w:spacing w:before="120"/>
        <w:ind w:left="720" w:right="-716"/>
        <w:rPr>
          <w:sz w:val="28"/>
          <w:szCs w:val="28"/>
        </w:rPr>
      </w:pPr>
      <w:hyperlink r:id="rId8">
        <w:r>
          <w:rPr>
            <w:color w:val="1155CC"/>
            <w:sz w:val="28"/>
            <w:szCs w:val="28"/>
            <w:u w:val="single"/>
          </w:rPr>
          <w:t>https://www.digipuzzle.net/digipuzzle/kids/puzzles/clutter_math.htm?language=portuguese&amp;linkb</w:t>
        </w:r>
        <w:r>
          <w:rPr>
            <w:color w:val="1155CC"/>
            <w:sz w:val="28"/>
            <w:szCs w:val="28"/>
            <w:u w:val="single"/>
          </w:rPr>
          <w:t>ack=../../../pt/jogoseducativos/matematica/index.htm</w:t>
        </w:r>
      </w:hyperlink>
    </w:p>
    <w:p w:rsidR="001C724E" w:rsidRDefault="00A56C98">
      <w:pPr>
        <w:spacing w:before="120"/>
        <w:ind w:left="720" w:right="-716"/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476250</wp:posOffset>
            </wp:positionH>
            <wp:positionV relativeFrom="paragraph">
              <wp:posOffset>381000</wp:posOffset>
            </wp:positionV>
            <wp:extent cx="5875973" cy="4260080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21990" t="10005" r="15788" b="9659"/>
                    <a:stretch>
                      <a:fillRect/>
                    </a:stretch>
                  </pic:blipFill>
                  <pic:spPr>
                    <a:xfrm>
                      <a:off x="0" y="0"/>
                      <a:ext cx="5875973" cy="4260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C724E" w:rsidRDefault="001C724E">
      <w:pPr>
        <w:spacing w:before="120"/>
        <w:ind w:left="720" w:right="-716"/>
        <w:rPr>
          <w:sz w:val="28"/>
          <w:szCs w:val="28"/>
        </w:rPr>
      </w:pPr>
    </w:p>
    <w:p w:rsidR="001C724E" w:rsidRDefault="001C724E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1C724E" w:rsidRDefault="001C724E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1C724E" w:rsidRDefault="001C724E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1C724E" w:rsidRDefault="001C724E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1C724E" w:rsidRDefault="001C724E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1C724E" w:rsidRDefault="001C724E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1C724E" w:rsidRDefault="001C724E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1C724E" w:rsidRDefault="001C724E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1C724E" w:rsidRDefault="001C724E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1C724E" w:rsidRDefault="001C724E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1C724E" w:rsidRDefault="001C724E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1C724E" w:rsidRDefault="001C724E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1C724E" w:rsidRDefault="001C724E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1C724E" w:rsidRDefault="001C724E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1C724E" w:rsidRDefault="001C724E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1C724E" w:rsidRDefault="001C724E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1C724E" w:rsidRDefault="001C724E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1C724E" w:rsidRDefault="00A56C98">
      <w:pPr>
        <w:spacing w:before="120"/>
        <w:ind w:left="-425" w:right="-716" w:firstLine="420"/>
        <w:rPr>
          <w:sz w:val="28"/>
          <w:szCs w:val="28"/>
        </w:rPr>
      </w:pPr>
      <w:r>
        <w:rPr>
          <w:sz w:val="28"/>
          <w:szCs w:val="28"/>
        </w:rPr>
        <w:t>2. Após o jogo, escreva como você pensou para organizar toda essa bagunça.</w:t>
      </w:r>
    </w:p>
    <w:p w:rsidR="001C724E" w:rsidRDefault="00A56C98">
      <w:pPr>
        <w:spacing w:before="120"/>
        <w:ind w:left="-425" w:right="-716" w:firstLine="4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1C724E">
      <w:headerReference w:type="default" r:id="rId10"/>
      <w:headerReference w:type="first" r:id="rId11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C98" w:rsidRDefault="00A56C98">
      <w:pPr>
        <w:spacing w:before="0"/>
      </w:pPr>
      <w:r>
        <w:separator/>
      </w:r>
    </w:p>
  </w:endnote>
  <w:endnote w:type="continuationSeparator" w:id="0">
    <w:p w:rsidR="00A56C98" w:rsidRDefault="00A56C9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C98" w:rsidRDefault="00A56C98">
      <w:pPr>
        <w:spacing w:before="0"/>
      </w:pPr>
      <w:r>
        <w:separator/>
      </w:r>
    </w:p>
  </w:footnote>
  <w:footnote w:type="continuationSeparator" w:id="0">
    <w:p w:rsidR="00A56C98" w:rsidRDefault="00A56C9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24E" w:rsidRDefault="00A56C98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24E" w:rsidRDefault="00A56C98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C724E" w:rsidRDefault="00A56C98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17 de novembro.</w:t>
    </w:r>
  </w:p>
  <w:p w:rsidR="001C724E" w:rsidRDefault="00A56C98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1C724E" w:rsidRDefault="00A56C98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 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B83895"/>
    <w:multiLevelType w:val="multilevel"/>
    <w:tmpl w:val="B6CC579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>
    <w:nsid w:val="52D90DFE"/>
    <w:multiLevelType w:val="multilevel"/>
    <w:tmpl w:val="15629C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C724E"/>
    <w:rsid w:val="001C724E"/>
    <w:rsid w:val="002D72F7"/>
    <w:rsid w:val="00A56C98"/>
    <w:rsid w:val="00E66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gipuzzle.net/digipuzzle/kids/puzzles/clutter_math.htm?language=portuguese&amp;linkback=../../../pt/jogoseducativos/matematica/index.ht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2020-11-16T10:22:00Z</cp:lastPrinted>
  <dcterms:created xsi:type="dcterms:W3CDTF">2020-11-16T10:22:00Z</dcterms:created>
  <dcterms:modified xsi:type="dcterms:W3CDTF">2020-11-16T10:22:00Z</dcterms:modified>
</cp:coreProperties>
</file>