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4502A6" w14:textId="3DE2796F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33FCC40B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DE6BB8">
        <w:t>___</w:t>
      </w:r>
      <w:r w:rsidR="001072F4">
        <w:t xml:space="preserve"> </w:t>
      </w:r>
      <w:r>
        <w:t xml:space="preserve">de </w:t>
      </w:r>
      <w:r w:rsidR="00DF37C0">
        <w:t>n</w:t>
      </w:r>
      <w:bookmarkStart w:id="0" w:name="_GoBack"/>
      <w:bookmarkEnd w:id="0"/>
      <w:r w:rsidR="000958A0">
        <w:t>ovembro</w:t>
      </w:r>
      <w:r w:rsidR="00542E2C">
        <w:t>.</w:t>
      </w:r>
    </w:p>
    <w:p w14:paraId="41A0CEE1" w14:textId="3A3A5296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6C2D14AC"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14:paraId="5F17A2EF" w14:textId="2D666D66"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</w:p>
    <w:p w14:paraId="28D28112" w14:textId="77777777" w:rsidR="007D393C" w:rsidRDefault="000E1962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3576702E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7379DAC" w14:textId="017D5B26" w:rsidR="00903E0A" w:rsidRPr="00817B15" w:rsidRDefault="001107EC" w:rsidP="00817B15">
      <w:pPr>
        <w:widowControl w:val="0"/>
        <w:numPr>
          <w:ilvl w:val="0"/>
          <w:numId w:val="1"/>
        </w:numPr>
        <w:spacing w:line="360" w:lineRule="auto"/>
        <w:ind w:right="0"/>
        <w:rPr>
          <w:b/>
          <w:bCs/>
        </w:rPr>
      </w:pPr>
      <w:r>
        <w:t>OLÁ</w:t>
      </w:r>
      <w:r w:rsidR="001072F4">
        <w:t xml:space="preserve"> PESSOAL! </w:t>
      </w:r>
      <w:r w:rsidR="00077688">
        <w:t>HOJE VAMOS</w:t>
      </w:r>
      <w:r w:rsidR="000958A0">
        <w:rPr>
          <w:noProof/>
        </w:rPr>
        <w:t xml:space="preserve"> MELHORAR NOSSO FOCO E CONCENTRAÇÃO COM NOSSA CONHECIDA PRI LEITE</w:t>
      </w:r>
      <w:r w:rsidR="00817B15">
        <w:rPr>
          <w:noProof/>
        </w:rPr>
        <w:t>.</w:t>
      </w:r>
      <w:r w:rsidR="000958A0">
        <w:rPr>
          <w:noProof/>
        </w:rPr>
        <w:t xml:space="preserve"> CASO O VÍDEO NÃO FUNCIONE FAÇA AS POSES DAS FIGURAS A BAIXO DO VÍDEO. TENHAM UMA ÓTIMA AULA. </w:t>
      </w:r>
    </w:p>
    <w:p w14:paraId="30ACA579" w14:textId="7C262843" w:rsidR="00817B15" w:rsidRDefault="000E1962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  <w:hyperlink r:id="rId8" w:history="1">
        <w:r w:rsidR="000958A0" w:rsidRPr="000958A0">
          <w:rPr>
            <w:rStyle w:val="Hyperlink"/>
            <w:b/>
            <w:bCs/>
            <w:sz w:val="22"/>
          </w:rPr>
          <w:t>https://youtu.be/kozEd1SnwmI</w:t>
        </w:r>
      </w:hyperlink>
      <w:r w:rsidR="000958A0" w:rsidRPr="000958A0">
        <w:rPr>
          <w:b/>
          <w:bCs/>
          <w:sz w:val="22"/>
        </w:rPr>
        <w:t xml:space="preserve"> Exercite foco, concentração e relaxamento | 15 Min - </w:t>
      </w:r>
      <w:proofErr w:type="spellStart"/>
      <w:r w:rsidR="000958A0" w:rsidRPr="000958A0">
        <w:rPr>
          <w:b/>
          <w:bCs/>
          <w:sz w:val="22"/>
        </w:rPr>
        <w:t>Pri</w:t>
      </w:r>
      <w:proofErr w:type="spellEnd"/>
      <w:r w:rsidR="000958A0" w:rsidRPr="000958A0">
        <w:rPr>
          <w:b/>
          <w:bCs/>
          <w:sz w:val="22"/>
        </w:rPr>
        <w:t xml:space="preserve"> Leite</w:t>
      </w:r>
    </w:p>
    <w:p w14:paraId="577F2080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261069AD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5EB2CBEA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B25DA79" w14:textId="788225ED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  <w:r>
        <w:rPr>
          <w:noProof/>
        </w:rPr>
        <w:drawing>
          <wp:inline distT="0" distB="0" distL="0" distR="0" wp14:anchorId="3FF1F5FE" wp14:editId="08215317">
            <wp:extent cx="3589362" cy="37912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31" cy="380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F166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219AC8B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A123565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379750A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2FD5B1A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C9CBEC7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744F92F5" w14:textId="7BEC2578" w:rsidR="000958A0" w:rsidRDefault="00DF37C0" w:rsidP="000958A0">
      <w:pPr>
        <w:widowControl w:val="0"/>
        <w:spacing w:line="360" w:lineRule="auto"/>
        <w:ind w:left="1003" w:right="0" w:firstLine="0"/>
        <w:jc w:val="left"/>
        <w:rPr>
          <w:b/>
          <w:bCs/>
          <w:sz w:val="22"/>
        </w:rPr>
      </w:pPr>
      <w:r>
        <w:rPr>
          <w:b/>
          <w:bCs/>
          <w:sz w:val="22"/>
        </w:rPr>
        <w:t>AGORA QUE VOCÊ</w:t>
      </w:r>
      <w:r w:rsidR="000958A0">
        <w:rPr>
          <w:b/>
          <w:bCs/>
          <w:sz w:val="22"/>
        </w:rPr>
        <w:t xml:space="preserve">S JÁ CONHECEM OS NOMES DAS POSES, VOCÊS PODEM CRIAR UMA BRINCADEIRA PARA FAZER EM FAMÍLIA! VAMOS VER QUEM TEM A MELHOR MEMÓRIA E POSTURA! </w:t>
      </w:r>
    </w:p>
    <w:p w14:paraId="2BC5C9D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5DDC7134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6CEFB1A7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27F44BC" w14:textId="781849E4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380CC96C" wp14:editId="20F59B5D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393440" cy="478853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ga ki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6C592EB2" wp14:editId="56D7A218">
            <wp:simplePos x="0" y="0"/>
            <wp:positionH relativeFrom="margin">
              <wp:posOffset>259307</wp:posOffset>
            </wp:positionH>
            <wp:positionV relativeFrom="paragraph">
              <wp:posOffset>-853</wp:posOffset>
            </wp:positionV>
            <wp:extent cx="2589085" cy="5178171"/>
            <wp:effectExtent l="0" t="0" r="1905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ga Iniciantes  FIGUR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85" cy="517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CBDE2" w14:textId="5D5FC7A3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26C5C10" w14:textId="60B6A295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7096A4CB" w14:textId="0C9BA828" w:rsidR="000958A0" w:rsidRP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sectPr w:rsidR="000958A0" w:rsidRPr="000958A0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C5AE" w14:textId="77777777" w:rsidR="000E1962" w:rsidRDefault="000E1962">
      <w:pPr>
        <w:spacing w:line="240" w:lineRule="auto"/>
      </w:pPr>
      <w:r>
        <w:separator/>
      </w:r>
    </w:p>
  </w:endnote>
  <w:endnote w:type="continuationSeparator" w:id="0">
    <w:p w14:paraId="2CBE44E8" w14:textId="77777777" w:rsidR="000E1962" w:rsidRDefault="000E1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60FE0" w14:textId="77777777" w:rsidR="000E1962" w:rsidRDefault="000E1962">
      <w:pPr>
        <w:spacing w:line="240" w:lineRule="auto"/>
      </w:pPr>
      <w:r>
        <w:separator/>
      </w:r>
    </w:p>
  </w:footnote>
  <w:footnote w:type="continuationSeparator" w:id="0">
    <w:p w14:paraId="062E2047" w14:textId="77777777" w:rsidR="000E1962" w:rsidRDefault="000E1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0958A0"/>
    <w:rsid w:val="000E1962"/>
    <w:rsid w:val="001072F4"/>
    <w:rsid w:val="001107EC"/>
    <w:rsid w:val="001330C1"/>
    <w:rsid w:val="001369E8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81B46"/>
    <w:rsid w:val="004C3BE0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E19E2"/>
    <w:rsid w:val="009F2C33"/>
    <w:rsid w:val="00A532F3"/>
    <w:rsid w:val="00AF73D1"/>
    <w:rsid w:val="00B25F62"/>
    <w:rsid w:val="00B26973"/>
    <w:rsid w:val="00B532D1"/>
    <w:rsid w:val="00B537BB"/>
    <w:rsid w:val="00B81A6A"/>
    <w:rsid w:val="00BC26BD"/>
    <w:rsid w:val="00BE3B1E"/>
    <w:rsid w:val="00C046FB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73D28"/>
    <w:rsid w:val="00DA2ABC"/>
    <w:rsid w:val="00DB7F8A"/>
    <w:rsid w:val="00DE6BB8"/>
    <w:rsid w:val="00DF37C0"/>
    <w:rsid w:val="00DF5D2E"/>
    <w:rsid w:val="00E013AD"/>
    <w:rsid w:val="00E32B8E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zEd1Snwm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2020-11-17T10:06:00Z</cp:lastPrinted>
  <dcterms:created xsi:type="dcterms:W3CDTF">2020-11-17T10:06:00Z</dcterms:created>
  <dcterms:modified xsi:type="dcterms:W3CDTF">2020-11-17T10:07:00Z</dcterms:modified>
</cp:coreProperties>
</file>