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3615" w14:textId="7C62E56C" w:rsidR="00203E20" w:rsidRDefault="00217664" w:rsidP="007B55BD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5BBE5CCF">
                <wp:simplePos x="0" y="0"/>
                <wp:positionH relativeFrom="margin">
                  <wp:posOffset>4639147</wp:posOffset>
                </wp:positionH>
                <wp:positionV relativeFrom="paragraph">
                  <wp:posOffset>-938485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365.3pt;margin-top:-73.9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arBsweEAAAANAQAADwAAAGRycy9kb3ducmV2LnhtbEyPTU+DQBCG7yb+h82YeGuXtbUo&#10;sjRNo54aE1sT420KUyBldwm7BfrvHU56nHeevB/pejSN6KnztbMa1DwCQTZ3RW1LDV+Ht9kTCB/Q&#10;Ftg4Sxqu5GGd3d6kmBRusJ/U70Mp2MT6BDVUIbSJlD6vyKCfu5Ys/06uMxj47EpZdDiwuWnkQxSt&#10;pMHackKFLW0rys/7i9HwPuCwWajXfnc+ba8/h8eP750ire/vxs0LiEBj+INhqs/VIeNOR3exhReN&#10;hngRrRjVMFPLmEdMyPI5ViCOk8aSzFL5f0X2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qTvs6UAwAATgoAAA4AAAAAAAAAAAAAAAAAOgIAAGRy&#10;cy9lMm9Eb2MueG1sUEsBAi0ACgAAAAAAAAAhAL9q7BAsGgAALBoAABQAAAAAAAAAAAAAAAAA+gUA&#10;AGRycy9tZWRpYS9pbWFnZTEucG5nUEsBAi0ACgAAAAAAAAAhACyUxK+VLQAAlS0AABQAAAAAAAAA&#10;AAAAAAAAWCAAAGRycy9tZWRpYS9pbWFnZTIucG5nUEsBAi0AFAAGAAgAAAAhAGqwbMHhAAAADQEA&#10;AA8AAAAAAAAAAAAAAAAAH04AAGRycy9kb3ducmV2LnhtbFBLAQItABQABgAIAAAAIQAubPAAxQAA&#10;AKUBAAAZAAAAAAAAAAAAAAAAAC1PAABkcnMvX3JlbHMvZTJvRG9jLnhtbC5yZWxzUEsFBgAAAAAH&#10;AAcAvgEAACl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bookmarkStart w:id="0" w:name="_Hlk48592094"/>
      <w:bookmarkEnd w:id="0"/>
      <w:r w:rsidR="00BA6CF9">
        <w:rPr>
          <w:color w:val="FF0000"/>
        </w:rPr>
        <w:t>M</w:t>
      </w:r>
      <w:r w:rsidR="00BA6CF9" w:rsidRPr="00BA6CF9">
        <w:t>ATEMÁTICA</w:t>
      </w:r>
      <w:r w:rsidR="00821A3A">
        <w:t xml:space="preserve"> – ON-LINE</w:t>
      </w:r>
    </w:p>
    <w:p w14:paraId="177E8799" w14:textId="5AEA8F76" w:rsidR="007B55BD" w:rsidRDefault="007B55BD" w:rsidP="007B55B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>GRÁFICO</w:t>
      </w:r>
    </w:p>
    <w:p w14:paraId="1179AA2E" w14:textId="59651FB7" w:rsidR="00BA6CF9" w:rsidRPr="007B55BD" w:rsidRDefault="00BA6CF9" w:rsidP="007B55BD">
      <w:pPr>
        <w:spacing w:line="360" w:lineRule="auto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BA6CF9">
        <w:rPr>
          <w:rFonts w:asciiTheme="majorHAnsi" w:hAnsiTheme="majorHAnsi" w:cstheme="majorHAnsi"/>
          <w:b/>
          <w:bCs/>
          <w:spacing w:val="40"/>
          <w:lang w:val="pt-PT"/>
        </w:rPr>
        <w:t>PROPOSTA INDIVIDUAL</w:t>
      </w:r>
    </w:p>
    <w:p w14:paraId="32051D36" w14:textId="4A38AB29" w:rsidR="007B55BD" w:rsidRDefault="00BA6CF9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EDUARDO E OTTAVIO</w:t>
      </w: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FIZERAM UMA APOSTA: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EDUARDO</w:t>
      </w: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DISSE QUE HÁ MAIS MENINOS DO QUE MENINAS EM NOSSA ESCOLA,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OTTAVIO</w:t>
      </w: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APOSTOU O CONTRÁRIO. QUEM ESTARÁ CERTO? </w:t>
      </w:r>
      <w:r w:rsidR="0002314B">
        <w:rPr>
          <w:rFonts w:asciiTheme="majorHAnsi" w:hAnsiTheme="majorHAnsi" w:cstheme="majorHAnsi"/>
          <w:spacing w:val="40"/>
          <w:kern w:val="0"/>
          <w:lang w:val="pt-PT" w:eastAsia="pt-BR" w:bidi="ar-SA"/>
        </w:rPr>
        <w:t>OBSERVE A TABELA ABAIXO</w:t>
      </w: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E MONTE UM GRÁFICO PARA MOSTRAR A SUA CONCLUSÃO. </w:t>
      </w:r>
    </w:p>
    <w:p w14:paraId="7B0B1C4E" w14:textId="77777777" w:rsidR="0002314B" w:rsidRDefault="0002314B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1479"/>
        <w:gridCol w:w="1462"/>
      </w:tblGrid>
      <w:tr w:rsidR="0002314B" w14:paraId="2E6BC7BE" w14:textId="77777777" w:rsidTr="006A2FE3">
        <w:trPr>
          <w:trHeight w:val="613"/>
          <w:jc w:val="center"/>
        </w:trPr>
        <w:tc>
          <w:tcPr>
            <w:tcW w:w="2888" w:type="dxa"/>
          </w:tcPr>
          <w:p w14:paraId="2218A640" w14:textId="0AB8E882" w:rsidR="0002314B" w:rsidRPr="0002314B" w:rsidRDefault="0002314B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02314B">
              <w:rPr>
                <w:rFonts w:asciiTheme="majorHAnsi" w:hAnsiTheme="majorHAnsi" w:cstheme="majorHAnsi"/>
                <w:b/>
                <w:bCs/>
                <w:spacing w:val="40"/>
                <w:kern w:val="0"/>
                <w:sz w:val="24"/>
                <w:szCs w:val="24"/>
                <w:lang w:val="pt-PT" w:eastAsia="pt-BR" w:bidi="ar-SA"/>
              </w:rPr>
              <w:t>TURMAS</w:t>
            </w:r>
          </w:p>
        </w:tc>
        <w:tc>
          <w:tcPr>
            <w:tcW w:w="1479" w:type="dxa"/>
          </w:tcPr>
          <w:p w14:paraId="26AE9AE7" w14:textId="1F5BAF14" w:rsidR="0002314B" w:rsidRPr="0002314B" w:rsidRDefault="0002314B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02314B">
              <w:rPr>
                <w:rFonts w:asciiTheme="majorHAnsi" w:hAnsiTheme="majorHAnsi" w:cstheme="majorHAnsi"/>
                <w:b/>
                <w:bCs/>
                <w:spacing w:val="40"/>
                <w:kern w:val="0"/>
                <w:sz w:val="24"/>
                <w:szCs w:val="24"/>
                <w:lang w:val="pt-PT" w:eastAsia="pt-BR" w:bidi="ar-SA"/>
              </w:rPr>
              <w:t>MENINOS</w:t>
            </w:r>
          </w:p>
        </w:tc>
        <w:tc>
          <w:tcPr>
            <w:tcW w:w="1462" w:type="dxa"/>
          </w:tcPr>
          <w:p w14:paraId="1379457F" w14:textId="4D0F8F1F" w:rsidR="0002314B" w:rsidRPr="0002314B" w:rsidRDefault="0002314B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02314B">
              <w:rPr>
                <w:rFonts w:asciiTheme="majorHAnsi" w:hAnsiTheme="majorHAnsi" w:cstheme="majorHAnsi"/>
                <w:b/>
                <w:bCs/>
                <w:spacing w:val="40"/>
                <w:kern w:val="0"/>
                <w:sz w:val="24"/>
                <w:szCs w:val="24"/>
                <w:lang w:val="pt-PT" w:eastAsia="pt-BR" w:bidi="ar-SA"/>
              </w:rPr>
              <w:t>MENINAS</w:t>
            </w:r>
          </w:p>
        </w:tc>
      </w:tr>
      <w:tr w:rsidR="0002314B" w14:paraId="77C263DA" w14:textId="77777777" w:rsidTr="006A2FE3">
        <w:trPr>
          <w:trHeight w:val="542"/>
          <w:jc w:val="center"/>
        </w:trPr>
        <w:tc>
          <w:tcPr>
            <w:tcW w:w="2888" w:type="dxa"/>
          </w:tcPr>
          <w:p w14:paraId="51736167" w14:textId="50D4A715" w:rsidR="0002314B" w:rsidRDefault="0002314B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  <w:r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  <w:t>EDUCAÇÃO INFANTIL</w:t>
            </w:r>
          </w:p>
        </w:tc>
        <w:tc>
          <w:tcPr>
            <w:tcW w:w="1479" w:type="dxa"/>
          </w:tcPr>
          <w:p w14:paraId="526C91CC" w14:textId="50635A45" w:rsidR="0002314B" w:rsidRPr="009404C4" w:rsidRDefault="009404C4" w:rsidP="009404C4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9404C4"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19</w:t>
            </w:r>
          </w:p>
        </w:tc>
        <w:tc>
          <w:tcPr>
            <w:tcW w:w="1462" w:type="dxa"/>
          </w:tcPr>
          <w:p w14:paraId="2A220FBC" w14:textId="7FFC1DCA" w:rsidR="0002314B" w:rsidRPr="009404C4" w:rsidRDefault="009404C4" w:rsidP="009404C4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9404C4"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16</w:t>
            </w:r>
          </w:p>
        </w:tc>
      </w:tr>
      <w:tr w:rsidR="0002314B" w14:paraId="0C3D737C" w14:textId="3F32C412" w:rsidTr="006A2FE3">
        <w:trPr>
          <w:trHeight w:val="566"/>
          <w:jc w:val="center"/>
        </w:trPr>
        <w:tc>
          <w:tcPr>
            <w:tcW w:w="2888" w:type="dxa"/>
          </w:tcPr>
          <w:p w14:paraId="6A3E149D" w14:textId="3E09A3F1" w:rsidR="0002314B" w:rsidRDefault="0002314B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  <w:r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  <w:t>1º ANO</w:t>
            </w:r>
          </w:p>
        </w:tc>
        <w:tc>
          <w:tcPr>
            <w:tcW w:w="1479" w:type="dxa"/>
          </w:tcPr>
          <w:p w14:paraId="6AA9B97A" w14:textId="18C631C1" w:rsidR="0002314B" w:rsidRPr="00F555A7" w:rsidRDefault="00F555A7" w:rsidP="00F555A7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F555A7"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9</w:t>
            </w:r>
          </w:p>
        </w:tc>
        <w:tc>
          <w:tcPr>
            <w:tcW w:w="1462" w:type="dxa"/>
          </w:tcPr>
          <w:p w14:paraId="1998ADE0" w14:textId="381BACEF" w:rsidR="0002314B" w:rsidRPr="00F555A7" w:rsidRDefault="00F555A7" w:rsidP="00F555A7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F555A7"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4</w:t>
            </w:r>
          </w:p>
        </w:tc>
      </w:tr>
      <w:tr w:rsidR="0002314B" w14:paraId="20F1640D" w14:textId="11531ADB" w:rsidTr="006A2FE3">
        <w:trPr>
          <w:trHeight w:val="566"/>
          <w:jc w:val="center"/>
        </w:trPr>
        <w:tc>
          <w:tcPr>
            <w:tcW w:w="2888" w:type="dxa"/>
          </w:tcPr>
          <w:p w14:paraId="2C8420AF" w14:textId="56253AB5" w:rsidR="0002314B" w:rsidRDefault="0002314B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  <w:r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  <w:t>2º ANO</w:t>
            </w:r>
          </w:p>
        </w:tc>
        <w:tc>
          <w:tcPr>
            <w:tcW w:w="1479" w:type="dxa"/>
          </w:tcPr>
          <w:p w14:paraId="63E69BBC" w14:textId="76CFCB83" w:rsidR="0002314B" w:rsidRPr="00F555A7" w:rsidRDefault="00F555A7" w:rsidP="00F555A7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F555A7"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3</w:t>
            </w:r>
          </w:p>
        </w:tc>
        <w:tc>
          <w:tcPr>
            <w:tcW w:w="1462" w:type="dxa"/>
          </w:tcPr>
          <w:p w14:paraId="3C3A0B0A" w14:textId="724ABC03" w:rsidR="0002314B" w:rsidRPr="00F555A7" w:rsidRDefault="00F555A7" w:rsidP="00F555A7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</w:pPr>
            <w:r w:rsidRPr="00F555A7"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lang w:val="pt-PT" w:eastAsia="pt-BR" w:bidi="ar-SA"/>
              </w:rPr>
              <w:t>5</w:t>
            </w:r>
          </w:p>
        </w:tc>
      </w:tr>
      <w:tr w:rsidR="0002314B" w14:paraId="659295A2" w14:textId="19C6636A" w:rsidTr="006A2FE3">
        <w:trPr>
          <w:trHeight w:val="542"/>
          <w:jc w:val="center"/>
        </w:trPr>
        <w:tc>
          <w:tcPr>
            <w:tcW w:w="2888" w:type="dxa"/>
          </w:tcPr>
          <w:p w14:paraId="6797F7A6" w14:textId="4A556C66" w:rsidR="0002314B" w:rsidRPr="0002314B" w:rsidRDefault="0002314B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pacing w:val="40"/>
                <w:kern w:val="0"/>
                <w:lang w:val="pt-PT" w:eastAsia="pt-BR" w:bidi="ar-SA"/>
              </w:rPr>
            </w:pPr>
            <w:r w:rsidRPr="0002314B">
              <w:rPr>
                <w:rFonts w:asciiTheme="majorHAnsi" w:hAnsiTheme="majorHAnsi" w:cstheme="majorHAnsi"/>
                <w:b/>
                <w:bCs/>
                <w:spacing w:val="40"/>
                <w:kern w:val="0"/>
                <w:lang w:val="pt-PT" w:eastAsia="pt-BR" w:bidi="ar-SA"/>
              </w:rPr>
              <w:t>TOTAL</w:t>
            </w:r>
          </w:p>
        </w:tc>
        <w:tc>
          <w:tcPr>
            <w:tcW w:w="1479" w:type="dxa"/>
          </w:tcPr>
          <w:p w14:paraId="4C048C99" w14:textId="77777777" w:rsidR="0002314B" w:rsidRDefault="0002314B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1462" w:type="dxa"/>
          </w:tcPr>
          <w:p w14:paraId="6AE098BF" w14:textId="77777777" w:rsidR="0002314B" w:rsidRDefault="0002314B" w:rsidP="00BA6CF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</w:tr>
    </w:tbl>
    <w:p w14:paraId="20C726AC" w14:textId="77777777" w:rsidR="006A2FE3" w:rsidRDefault="006A2FE3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153990B8" w14:textId="27E895CA" w:rsidR="0002314B" w:rsidRDefault="006A2FE3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F7488" wp14:editId="454190E7">
                <wp:simplePos x="0" y="0"/>
                <wp:positionH relativeFrom="column">
                  <wp:posOffset>-68299</wp:posOffset>
                </wp:positionH>
                <wp:positionV relativeFrom="paragraph">
                  <wp:posOffset>260335</wp:posOffset>
                </wp:positionV>
                <wp:extent cx="1031358" cy="318976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F6C8B" w14:textId="77777777" w:rsidR="006A2FE3" w:rsidRPr="007B55BD" w:rsidRDefault="006A2FE3" w:rsidP="006A2FE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</w:pPr>
                            <w:r w:rsidRPr="007B55B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MENINOS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F7488" id="Caixa de Texto 5" o:spid="_x0000_s1030" type="#_x0000_t202" style="position:absolute;left:0;text-align:left;margin-left:-5.4pt;margin-top:20.5pt;width:81.2pt;height:25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QGSQIAAIYEAAAOAAAAZHJzL2Uyb0RvYy54bWysVE1v2zAMvQ/YfxB0X2znq60Rp8hSZBgQ&#10;tAXSoWdFlmMBsqhJSuzs14+SkzTtdhp2kSmReiLfIz277xpFDsI6Cbqg2SClRGgOpdS7gv54WX25&#10;pcR5pkumQIuCHoWj9/PPn2atycUQalClsARBtMtbU9Dae5MnieO1aJgbgBEanRXYhnnc2l1SWtYi&#10;eqOSYZpOkxZsaSxw4RyePvROOo/4VSW4f6oqJzxRBcXcfFxtXLdhTeYzlu8sM7XkpzTYP2TRMKnx&#10;0QvUA/OM7K38A6qR3IKDyg84NAlUleQi1oDVZOmHajY1MyLWguQ4c6HJ/T9Y/nh4tkSWBZ1QolmD&#10;Ei2Z7BgpBXkRnQcyCRy1xuUYujEY7Luv0KHW53OHh6H0rrJN+GJRBP3I9vHCMCIRHi6lo2w0wZ7g&#10;6Btlt3c30wCTvN021vlvAhoSjIJaVDASyw5r5/vQc0h4zIGS5UoqFTeha8RSWXJgqLfyMUcEfxel&#10;NGkLOh1N0gisIVzvkZXGXEKtfU3B8t22i/xc6t1CeUQaLPTN5AxfScx1zZx/Zha7ByvHifBPuFQK&#10;8C04WZTUYH/97TzEo6jopaTFbiyo+7lnVlCivmuU+y4bj0P7xs14cjPEjb32bK89et8sAQnIcPYM&#10;j2aI9+psVhaaVxycRXgVXUxzfLug/mwufT8jOHhcLBYxCBvWML/WG8MDdCA8KPHSvTJrTnJ5FPoR&#10;zn3L8g+q9bHhpobF3kMlo6SB557VE/3Y7LEpToMZpul6H6Pefh/z3wAAAP//AwBQSwMEFAAGAAgA&#10;AAAhABGhsTrgAAAACQEAAA8AAABkcnMvZG93bnJldi54bWxMj81OwzAQhO9IvIO1SFxQ67ilBUI2&#10;FUJAJW40/IibGy9JRLyOYjcJb497guNoRjPfZJvJtmKg3jeOEdQ8AUFcOtNwhfBaPM6uQfig2ejW&#10;MSH8kIdNfnqS6dS4kV9o2IVKxBL2qUaoQ+hSKX1Zk9V+7jri6H253uoQZV9J0+sxlttWLpJkLa1u&#10;OC7UuqP7msrv3cEifF5UH89+enobl6tl97Adiqt3UyCen013tyACTeEvDEf8iA55ZNq7AxsvWoSZ&#10;SiJ6QLhU8dMxsFJrEHuEG7UAmWfy/4P8FwAA//8DAFBLAQItABQABgAIAAAAIQC2gziS/gAAAOEB&#10;AAATAAAAAAAAAAAAAAAAAAAAAABbQ29udGVudF9UeXBlc10ueG1sUEsBAi0AFAAGAAgAAAAhADj9&#10;If/WAAAAlAEAAAsAAAAAAAAAAAAAAAAALwEAAF9yZWxzLy5yZWxzUEsBAi0AFAAGAAgAAAAhAMIy&#10;FAZJAgAAhgQAAA4AAAAAAAAAAAAAAAAALgIAAGRycy9lMm9Eb2MueG1sUEsBAi0AFAAGAAgAAAAh&#10;ABGhsTrgAAAACQEAAA8AAAAAAAAAAAAAAAAAowQAAGRycy9kb3ducmV2LnhtbFBLBQYAAAAABAAE&#10;APMAAACwBQAAAAA=&#10;" fillcolor="white [3201]" stroked="f" strokeweight=".5pt">
                <v:textbox>
                  <w:txbxContent>
                    <w:p w14:paraId="277F6C8B" w14:textId="77777777" w:rsidR="006A2FE3" w:rsidRPr="007B55BD" w:rsidRDefault="006A2FE3" w:rsidP="006A2FE3">
                      <w:pPr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</w:pPr>
                      <w:r w:rsidRPr="007B55B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MENINOS</w:t>
                      </w:r>
                    </w:p>
                  </w:txbxContent>
                </v:textbox>
              </v:shape>
            </w:pict>
          </mc:Fallback>
        </mc:AlternateContent>
      </w:r>
      <w:r w:rsidR="0002314B">
        <w:rPr>
          <w:rFonts w:asciiTheme="majorHAnsi" w:hAnsiTheme="majorHAnsi" w:cstheme="majorHAnsi"/>
          <w:spacing w:val="40"/>
          <w:kern w:val="0"/>
          <w:lang w:val="pt-PT" w:eastAsia="pt-BR" w:bidi="ar-SA"/>
        </w:rPr>
        <w:t>PINTE A QUANTIDADE DE MENINOS E DE MENINAS QUE HÁ NA NOSSA ESCOLA.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6A2FE3" w14:paraId="76AB3112" w14:textId="77777777" w:rsidTr="005D2F99">
        <w:trPr>
          <w:trHeight w:val="432"/>
          <w:jc w:val="right"/>
        </w:trPr>
        <w:tc>
          <w:tcPr>
            <w:tcW w:w="503" w:type="dxa"/>
          </w:tcPr>
          <w:p w14:paraId="6385B74D" w14:textId="6255F934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1BD5E40F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779ADA2E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AB10289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3BB03EE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7892AA35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D98B0E9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55C7A5A6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72AA453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9EEE7E1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D4299E1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F15F8DF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18F95C54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157C9C6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FE480CE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C2E2A70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21EEF18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17C72E7C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F4EF874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39E56D4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C75D0F2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1EDD83CC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315DF35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920D3A3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B63F6D2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500B1A1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</w:tr>
    </w:tbl>
    <w:p w14:paraId="744C7E8C" w14:textId="2CA57517" w:rsidR="007B55BD" w:rsidRDefault="006A2FE3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660D21" wp14:editId="1BDD76A0">
                <wp:simplePos x="0" y="0"/>
                <wp:positionH relativeFrom="column">
                  <wp:posOffset>-68211</wp:posOffset>
                </wp:positionH>
                <wp:positionV relativeFrom="paragraph">
                  <wp:posOffset>164465</wp:posOffset>
                </wp:positionV>
                <wp:extent cx="1031358" cy="318976"/>
                <wp:effectExtent l="0" t="0" r="0" b="508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D3BDE0" w14:textId="56DA7F27" w:rsidR="006A2FE3" w:rsidRPr="007B55BD" w:rsidRDefault="006A2FE3" w:rsidP="006A2FE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</w:pPr>
                            <w:r w:rsidRPr="007B55B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MENIN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A</w:t>
                            </w:r>
                            <w:r w:rsidRPr="007B55B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60D21" id="Caixa de Texto 32" o:spid="_x0000_s1031" type="#_x0000_t202" style="position:absolute;left:0;text-align:left;margin-left:-5.35pt;margin-top:12.95pt;width:81.2pt;height:25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+DSgIAAIgEAAAOAAAAZHJzL2Uyb0RvYy54bWysVE1v2zAMvQ/YfxB0X2znq60Rp8hSZBgQ&#10;tAXSoWdFlmMBsqhJSuzs14+SkzTtdhp2kSmReiLfIz277xpFDsI6Cbqg2SClRGgOpdS7gv54WX25&#10;pcR5pkumQIuCHoWj9/PPn2atycUQalClsARBtMtbU9Dae5MnieO1aJgbgBEanRXYhnnc2l1SWtYi&#10;eqOSYZpOkxZsaSxw4RyePvROOo/4VSW4f6oqJzxRBcXcfFxtXLdhTeYzlu8sM7XkpzTYP2TRMKnx&#10;0QvUA/OM7K38A6qR3IKDyg84NAlUleQi1oDVZOmHajY1MyLWguQ4c6HJ/T9Y/nh4tkSWBR0NKdGs&#10;QY2WTHaMlIK8iM4DQQey1BqXY/DGYLjvvkKHap/PHR6G4rvKNuGLZRH0I9/HC8cIRXi4lI6y0QS7&#10;gqNvlN3e3UwDTPJ221jnvwloSDAKalHDSC07rJ3vQ88h4TEHSpYrqVTchL4RS2XJgaHiysccEfxd&#10;lNKkLeh0NEkjsIZwvUdWGnMJtfY1Bct32y4ydOFhC+URabDQt5MzfCUx1zVz/plZ7B+sHGfCP+FS&#10;KcC34GRRUoP99bfzEI+yopeSFvuxoO7nnllBifquUfC7bDwODRw348nNEDf22rO99uh9swQkIMPp&#10;MzyaId6rs1lZaF5xdBbhVXQxzfHtgvqzufT9lODocbFYxCBsWcP8Wm8MD9CB8KDES/fKrDnJ5VHo&#10;Rzh3Lss/qNbHhpsaFnsPlYySBp57Vk/0Y7vHpjiNZpin632MevuBzH8DAAD//wMAUEsDBBQABgAI&#10;AAAAIQBvyVuJ4QAAAAkBAAAPAAAAZHJzL2Rvd25yZXYueG1sTI9NT4NAEIbvJv6HzZh4Me1CG4oi&#10;Q2OMH0lvFj/ibcuOQGRnCbsF/PduT3qcmSfvPG++nU0nRhpcaxkhXkYgiCurW64RXsvHxTUI5xVr&#10;1VkmhB9ysC3Oz3KVaTvxC417X4sQwi5TCI33fSalqxoyyi1tTxxuX3YwyodxqKUe1BTCTSdXUbSR&#10;RrUcPjSqp/uGqu/90SB8XtUfOzc/vU3rZN0/PI9l+q5LxMuL+e4WhKfZ/8Fw0g/qUASngz2ydqJD&#10;WMRRGlCEVXID4gQkcVgcENJNDLLI5f8GxS8AAAD//wMAUEsBAi0AFAAGAAgAAAAhALaDOJL+AAAA&#10;4QEAABMAAAAAAAAAAAAAAAAAAAAAAFtDb250ZW50X1R5cGVzXS54bWxQSwECLQAUAAYACAAAACEA&#10;OP0h/9YAAACUAQAACwAAAAAAAAAAAAAAAAAvAQAAX3JlbHMvLnJlbHNQSwECLQAUAAYACAAAACEA&#10;xYTPg0oCAACIBAAADgAAAAAAAAAAAAAAAAAuAgAAZHJzL2Uyb0RvYy54bWxQSwECLQAUAAYACAAA&#10;ACEAb8lbieEAAAAJAQAADwAAAAAAAAAAAAAAAACkBAAAZHJzL2Rvd25yZXYueG1sUEsFBgAAAAAE&#10;AAQA8wAAALIFAAAAAA==&#10;" fillcolor="white [3201]" stroked="f" strokeweight=".5pt">
                <v:textbox>
                  <w:txbxContent>
                    <w:p w14:paraId="2AD3BDE0" w14:textId="56DA7F27" w:rsidR="006A2FE3" w:rsidRPr="007B55BD" w:rsidRDefault="006A2FE3" w:rsidP="006A2FE3">
                      <w:pPr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</w:pPr>
                      <w:r w:rsidRPr="007B55B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MENIN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A</w:t>
                      </w:r>
                      <w:r w:rsidRPr="007B55B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6A2FE3" w14:paraId="4B0DE7E8" w14:textId="77777777" w:rsidTr="005D2F99">
        <w:trPr>
          <w:trHeight w:val="432"/>
          <w:jc w:val="right"/>
        </w:trPr>
        <w:tc>
          <w:tcPr>
            <w:tcW w:w="503" w:type="dxa"/>
          </w:tcPr>
          <w:p w14:paraId="1F4853BE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4C150CE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7745ABD3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6DDB84F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2F495E0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C2690C9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E8D43C4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7C6D7A62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EFD0D0C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1CEA3A30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0C6F916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C4E9CEE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7EE72B6D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579F40E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2946F84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386D7CD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67117377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3878B93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2025D19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4FBA41A0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7748426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0BFE644C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395A7DD1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5F999C55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230F47D1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504" w:type="dxa"/>
          </w:tcPr>
          <w:p w14:paraId="1C42D5B9" w14:textId="77777777" w:rsidR="006A2FE3" w:rsidRDefault="006A2FE3" w:rsidP="005D2F99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</w:tr>
    </w:tbl>
    <w:p w14:paraId="61399929" w14:textId="77777777" w:rsidR="0002314B" w:rsidRDefault="0002314B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7FDEFECA" w14:textId="694000B7" w:rsidR="00C266D5" w:rsidRPr="007B55BD" w:rsidRDefault="007B55BD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7B55BD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MONTE SEU GRÁFICO EM UMA FOLHA ANEXA OU NO CADERNO DE MATEMÁTICA.</w:t>
      </w:r>
      <w:r w:rsidR="003C04AA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 xml:space="preserve"> VOCÊ TAMBÉM PODE UTILIZAR O LEGO PARA FAZER SEU GRÁFICO .</w:t>
      </w:r>
    </w:p>
    <w:p w14:paraId="23300D5E" w14:textId="79D85F4B" w:rsidR="00BA6CF9" w:rsidRDefault="00BA6CF9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APRESENTE SEU GRÁFICO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PARA A  TURMA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.</w:t>
      </w:r>
    </w:p>
    <w:p w14:paraId="7CCCC0AB" w14:textId="77777777" w:rsidR="007B55BD" w:rsidRPr="00BA6CF9" w:rsidRDefault="007B55BD" w:rsidP="00BA6CF9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057D8E04" w14:textId="77777777" w:rsidR="00BA6CF9" w:rsidRP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 QUE VOCÊS PODEM CONCLUIR OBSERVANDO O GRÁFICO: </w:t>
      </w:r>
    </w:p>
    <w:p w14:paraId="3CBDF224" w14:textId="28E18A8A" w:rsid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>1. HÁ MAIS MENINAS OU MENINOS NA ESCOLA?</w:t>
      </w:r>
    </w:p>
    <w:p w14:paraId="46DA78B5" w14:textId="79B5A9C2" w:rsidR="007B55BD" w:rsidRDefault="00C266D5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___________________________________________________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</w:t>
      </w:r>
    </w:p>
    <w:p w14:paraId="5DFF1BE1" w14:textId="57C8A122" w:rsid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>2. QUAL A QUANTIDADE DE MENINOS E MENINAS NA EDUCAÇÃO INFANTIL?</w:t>
      </w:r>
    </w:p>
    <w:p w14:paraId="4F4AD88D" w14:textId="72207DC5" w:rsidR="00C266D5" w:rsidRPr="00BA6CF9" w:rsidRDefault="00C266D5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________________________________________________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</w:t>
      </w:r>
    </w:p>
    <w:p w14:paraId="1EDD678C" w14:textId="30D3057F" w:rsid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>3. QUANTOS MENINOS HÁ A MAIS QUE MENINAS?</w:t>
      </w:r>
    </w:p>
    <w:p w14:paraId="2A8694A2" w14:textId="0A0FDE6B" w:rsidR="00C266D5" w:rsidRPr="00BA6CF9" w:rsidRDefault="00C266D5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</w:t>
      </w:r>
    </w:p>
    <w:p w14:paraId="2EDA3369" w14:textId="45C465A3" w:rsidR="00BA6CF9" w:rsidRDefault="00BA6CF9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6CF9">
        <w:rPr>
          <w:rFonts w:asciiTheme="majorHAnsi" w:hAnsiTheme="majorHAnsi" w:cstheme="majorHAnsi"/>
          <w:spacing w:val="40"/>
          <w:kern w:val="0"/>
          <w:lang w:val="pt-PT" w:eastAsia="pt-BR" w:bidi="ar-SA"/>
        </w:rPr>
        <w:t>4. O QUE HÁ MAIS NA ESCOLA: MENINOS OU ALUNOS? POR QUÊ?</w:t>
      </w:r>
    </w:p>
    <w:p w14:paraId="1A7BEA1F" w14:textId="63AC4334" w:rsidR="00C266D5" w:rsidRPr="00BA6CF9" w:rsidRDefault="00C266D5" w:rsidP="00C266D5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____________________________________________________________________________________________________________________________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_________________________________________________</w:t>
      </w:r>
      <w:r w:rsidR="003C04AA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_____________________________________________________________________________________________</w:t>
      </w:r>
      <w:r w:rsidR="007B55BD"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________</w:t>
      </w:r>
    </w:p>
    <w:p w14:paraId="4BE5FBBE" w14:textId="06606007" w:rsidR="00C3437D" w:rsidRDefault="00C3437D" w:rsidP="00C266D5">
      <w:pPr>
        <w:spacing w:line="48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1F8D010" w14:textId="3640D47C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0362786B" w:rsidR="00C3437D" w:rsidRPr="00F37A2D" w:rsidRDefault="00C3437D" w:rsidP="00C3437D">
      <w:pPr>
        <w:spacing w:line="360" w:lineRule="auto"/>
        <w:ind w:left="142"/>
      </w:pPr>
    </w:p>
    <w:sectPr w:rsidR="00C3437D" w:rsidRPr="00F37A2D" w:rsidSect="007B55BD"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566" w:left="1134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192B" w14:textId="77777777" w:rsidR="00774DEB" w:rsidRDefault="00774DEB">
      <w:r>
        <w:separator/>
      </w:r>
    </w:p>
  </w:endnote>
  <w:endnote w:type="continuationSeparator" w:id="0">
    <w:p w14:paraId="637EEC7E" w14:textId="77777777" w:rsidR="00774DEB" w:rsidRDefault="0077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082B2288">
              <wp:simplePos x="0" y="0"/>
              <wp:positionH relativeFrom="margin">
                <wp:posOffset>4725287</wp:posOffset>
              </wp:positionH>
              <wp:positionV relativeFrom="paragraph">
                <wp:posOffset>-901700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2" style="position:absolute;margin-left:372.05pt;margin-top:-71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VYJP/4gAA&#10;AAsBAAAPAAAAZHJzL2Rvd25yZXYueG1sTI/BasMwDIbvg72D0WC31nGTbCWLUkrZdiqDtoPRmxur&#10;SWhsh9hN0refe9puEvr49f35atItG6h3jTUIYh4BI1Na1ZgK4fvwMVsCc14aJVtrCOFGDlbF40Mu&#10;M2VHs6Nh7ysWQozLJELtfZdx7sqatHRz25EJt7PttfRh7SuuejmGcN3yRRS9cC0bEz7UsqNNTeVl&#10;f9UIn6Mc17F4H7aX8+Z2PKRfP1tBiM9P0/oNmKfJ/8Fw1w/qUASnk70a5ViL8JokIqAIM5EsQqs7&#10;ksZJmE4IcQq8yPn/D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Vgk//iAAAACw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5BA2E" w14:textId="77777777" w:rsidR="00774DEB" w:rsidRDefault="00774DEB">
      <w:r>
        <w:separator/>
      </w:r>
    </w:p>
  </w:footnote>
  <w:footnote w:type="continuationSeparator" w:id="0">
    <w:p w14:paraId="70D7DEC1" w14:textId="77777777" w:rsidR="00774DEB" w:rsidRDefault="0077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2AEA20CC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821A3A">
      <w:rPr>
        <w:rFonts w:asciiTheme="majorHAnsi" w:hAnsiTheme="majorHAnsi" w:cstheme="majorHAnsi"/>
        <w:color w:val="000000"/>
      </w:rPr>
      <w:t>9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05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2314B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04AA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2FE3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4DEB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B55BD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1A3A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04C4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C57F5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64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A6CF9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66D5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55A7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2020-11-16T13:26:00Z</dcterms:created>
  <dcterms:modified xsi:type="dcterms:W3CDTF">2020-11-19T10:42:00Z</dcterms:modified>
</cp:coreProperties>
</file>