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39DFC" w14:textId="77777777" w:rsidR="00C04A45" w:rsidRDefault="00D32EC4">
      <w:pPr>
        <w:spacing w:before="120"/>
        <w:ind w:left="294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</w:t>
      </w:r>
    </w:p>
    <w:p w14:paraId="7570A077" w14:textId="77777777" w:rsidR="00C04A45" w:rsidRDefault="00D32EC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7CC8DFDA" w14:textId="77777777" w:rsidR="00C04A45" w:rsidRDefault="00D32EC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Geografia</w:t>
      </w:r>
    </w:p>
    <w:p w14:paraId="41409A51" w14:textId="77777777" w:rsidR="00C04A45" w:rsidRDefault="00C04A45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14:paraId="666CF375" w14:textId="77777777" w:rsidR="00C04A45" w:rsidRDefault="00D32EC4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“Por que o núcleo do centro da Terra está mais quente do que o solo, se o solo está mais próximo do Sol?”</w:t>
      </w:r>
    </w:p>
    <w:p w14:paraId="7CC4CE21" w14:textId="77777777" w:rsidR="00C04A45" w:rsidRDefault="00C04A45">
      <w:pPr>
        <w:spacing w:before="120"/>
        <w:ind w:left="720" w:right="-716" w:firstLine="720"/>
        <w:jc w:val="both"/>
        <w:rPr>
          <w:b/>
          <w:sz w:val="28"/>
          <w:szCs w:val="28"/>
        </w:rPr>
      </w:pPr>
    </w:p>
    <w:p w14:paraId="2524C725" w14:textId="77777777" w:rsidR="00C04A45" w:rsidRDefault="00D32EC4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Esta foi uma questão muito interessante levantada por uma pessoa do grupo em um encontro com a professora Maria Cecília.</w:t>
      </w:r>
    </w:p>
    <w:p w14:paraId="0EF8935D" w14:textId="77777777" w:rsidR="00C04A45" w:rsidRDefault="00C04A45">
      <w:pPr>
        <w:spacing w:before="120"/>
        <w:ind w:left="720" w:right="-716" w:firstLine="720"/>
        <w:jc w:val="both"/>
        <w:rPr>
          <w:b/>
          <w:sz w:val="28"/>
          <w:szCs w:val="28"/>
        </w:rPr>
      </w:pPr>
    </w:p>
    <w:p w14:paraId="7139FDBF" w14:textId="77777777" w:rsidR="00C04A45" w:rsidRDefault="00D32EC4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Escreva como você responderia a essa questão. </w:t>
      </w:r>
    </w:p>
    <w:p w14:paraId="58C8739C" w14:textId="77777777" w:rsidR="00C04A45" w:rsidRDefault="00D32EC4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</w:t>
      </w:r>
    </w:p>
    <w:p w14:paraId="1D07FED1" w14:textId="77777777" w:rsidR="00C04A45" w:rsidRDefault="00C04A45">
      <w:pPr>
        <w:spacing w:before="120"/>
        <w:ind w:left="720" w:right="-716" w:firstLine="720"/>
        <w:jc w:val="both"/>
        <w:rPr>
          <w:b/>
          <w:sz w:val="28"/>
          <w:szCs w:val="28"/>
        </w:rPr>
      </w:pPr>
    </w:p>
    <w:p w14:paraId="56C754EB" w14:textId="77777777" w:rsidR="00C04A45" w:rsidRDefault="00D32EC4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Agora vamos conversar com o grupo sobre a questão acima por meio de uma boa conversa, assim podemos levantar várias h</w:t>
      </w:r>
      <w:r>
        <w:rPr>
          <w:b/>
          <w:sz w:val="28"/>
          <w:szCs w:val="28"/>
        </w:rPr>
        <w:t xml:space="preserve">ipóteses antes de chegarmos às pesquisas e experiências. </w:t>
      </w:r>
    </w:p>
    <w:p w14:paraId="38118FAB" w14:textId="77777777" w:rsidR="00C04A45" w:rsidRDefault="00C04A45">
      <w:pPr>
        <w:spacing w:before="120"/>
        <w:ind w:left="720" w:right="-716" w:firstLine="720"/>
        <w:jc w:val="both"/>
        <w:rPr>
          <w:b/>
          <w:sz w:val="28"/>
          <w:szCs w:val="28"/>
        </w:rPr>
      </w:pPr>
    </w:p>
    <w:p w14:paraId="14C153DD" w14:textId="77777777" w:rsidR="00C04A45" w:rsidRDefault="00D32EC4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Após a conversa com o grupo, suas ideias mudaram? O que mudou? </w:t>
      </w:r>
    </w:p>
    <w:p w14:paraId="57BAF65D" w14:textId="77777777" w:rsidR="00C04A45" w:rsidRDefault="00C04A45">
      <w:pPr>
        <w:spacing w:before="120"/>
        <w:ind w:left="720" w:right="-716" w:firstLine="720"/>
        <w:jc w:val="both"/>
        <w:rPr>
          <w:b/>
          <w:sz w:val="28"/>
          <w:szCs w:val="28"/>
        </w:rPr>
      </w:pPr>
    </w:p>
    <w:p w14:paraId="3A8A26A7" w14:textId="77777777" w:rsidR="00C04A45" w:rsidRDefault="00D32EC4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Acrescente aqui tudo o que você ouviu e contribuiu para </w:t>
      </w:r>
      <w:commentRangeStart w:id="1"/>
      <w:r>
        <w:rPr>
          <w:b/>
          <w:sz w:val="28"/>
          <w:szCs w:val="28"/>
        </w:rPr>
        <w:t xml:space="preserve">esclarecer </w:t>
      </w:r>
      <w:commentRangeEnd w:id="1"/>
      <w:r>
        <w:commentReference w:id="1"/>
      </w:r>
      <w:r>
        <w:rPr>
          <w:b/>
          <w:sz w:val="28"/>
          <w:szCs w:val="28"/>
        </w:rPr>
        <w:t>a questão acima.</w:t>
      </w:r>
    </w:p>
    <w:p w14:paraId="60F9987A" w14:textId="77777777" w:rsidR="00C04A45" w:rsidRDefault="00D32EC4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14:paraId="625B68EB" w14:textId="77777777" w:rsidR="00C04A45" w:rsidRDefault="00D32EC4">
      <w:pPr>
        <w:spacing w:before="120"/>
        <w:ind w:left="720"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Represente o seu pensamento por meio do desenho</w:t>
      </w:r>
    </w:p>
    <w:p w14:paraId="67D4EF16" w14:textId="77777777" w:rsidR="00C04A45" w:rsidRDefault="00C04A45">
      <w:pPr>
        <w:spacing w:before="120"/>
        <w:ind w:left="720" w:right="-716"/>
        <w:jc w:val="both"/>
        <w:rPr>
          <w:b/>
          <w:sz w:val="28"/>
          <w:szCs w:val="28"/>
        </w:rPr>
      </w:pPr>
    </w:p>
    <w:p w14:paraId="6EE51886" w14:textId="77777777" w:rsidR="00C04A45" w:rsidRDefault="00C04A45">
      <w:pPr>
        <w:spacing w:before="120"/>
        <w:ind w:left="720" w:right="-716"/>
        <w:jc w:val="both"/>
        <w:rPr>
          <w:b/>
          <w:sz w:val="28"/>
          <w:szCs w:val="28"/>
        </w:rPr>
      </w:pPr>
    </w:p>
    <w:p w14:paraId="65EABE58" w14:textId="77777777" w:rsidR="00C04A45" w:rsidRDefault="00C04A45">
      <w:pPr>
        <w:spacing w:before="120"/>
        <w:ind w:left="720" w:right="-716"/>
        <w:jc w:val="both"/>
        <w:rPr>
          <w:b/>
          <w:sz w:val="28"/>
          <w:szCs w:val="28"/>
        </w:rPr>
      </w:pPr>
    </w:p>
    <w:p w14:paraId="799524EF" w14:textId="77777777" w:rsidR="00C04A45" w:rsidRDefault="00C04A45">
      <w:pPr>
        <w:spacing w:before="120"/>
        <w:ind w:left="720" w:right="-716"/>
        <w:jc w:val="both"/>
        <w:rPr>
          <w:b/>
          <w:sz w:val="28"/>
          <w:szCs w:val="28"/>
        </w:rPr>
      </w:pPr>
    </w:p>
    <w:p w14:paraId="69B6E566" w14:textId="77777777" w:rsidR="00C04A45" w:rsidRDefault="00C04A45">
      <w:pPr>
        <w:spacing w:before="120"/>
        <w:ind w:left="720" w:right="-716"/>
        <w:jc w:val="both"/>
        <w:rPr>
          <w:b/>
          <w:sz w:val="28"/>
          <w:szCs w:val="28"/>
        </w:rPr>
      </w:pPr>
    </w:p>
    <w:sectPr w:rsidR="00C04A45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GARETH CUBA" w:date="2020-11-18T19:17:00Z" w:initials="">
    <w:p w14:paraId="081D9BD4" w14:textId="77777777" w:rsidR="00C04A45" w:rsidRDefault="00D32EC4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ok conferido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1D9B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0BE9D" w14:textId="77777777" w:rsidR="00D32EC4" w:rsidRDefault="00D32EC4">
      <w:pPr>
        <w:spacing w:before="0"/>
      </w:pPr>
      <w:r>
        <w:separator/>
      </w:r>
    </w:p>
  </w:endnote>
  <w:endnote w:type="continuationSeparator" w:id="0">
    <w:p w14:paraId="6718D67E" w14:textId="77777777" w:rsidR="00D32EC4" w:rsidRDefault="00D32E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9EC33" w14:textId="77777777" w:rsidR="00D32EC4" w:rsidRDefault="00D32EC4">
      <w:pPr>
        <w:spacing w:before="0"/>
      </w:pPr>
      <w:r>
        <w:separator/>
      </w:r>
    </w:p>
  </w:footnote>
  <w:footnote w:type="continuationSeparator" w:id="0">
    <w:p w14:paraId="78AEC608" w14:textId="77777777" w:rsidR="00D32EC4" w:rsidRDefault="00D32E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778D" w14:textId="77777777" w:rsidR="00C04A45" w:rsidRDefault="00D32EC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3D1D" w14:textId="77777777" w:rsidR="00C04A45" w:rsidRDefault="00D32EC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69BF3BB" wp14:editId="27E210F8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6B1D13D" wp14:editId="0EB4CE28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AB67E5" w14:textId="77777777" w:rsidR="00C04A45" w:rsidRDefault="00D32EC4">
    <w:pPr>
      <w:spacing w:before="57" w:line="360" w:lineRule="auto"/>
      <w:ind w:left="1797"/>
    </w:pPr>
    <w:r>
      <w:t>_____________________</w:t>
    </w:r>
    <w:r>
      <w:rPr>
        <w:color w:val="000000"/>
      </w:rPr>
      <w:t xml:space="preserve">, </w:t>
    </w:r>
    <w:r>
      <w:t>_________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19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14:paraId="04BD64F5" w14:textId="77777777" w:rsidR="00C04A45" w:rsidRDefault="00D32EC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9558276" wp14:editId="707ACFF7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D6B749" w14:textId="77777777" w:rsidR="00C04A45" w:rsidRDefault="00D32EC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45"/>
    <w:rsid w:val="008A4C8C"/>
    <w:rsid w:val="00C04A45"/>
    <w:rsid w:val="00D3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44B5"/>
  <w15:docId w15:val="{51C469CF-B747-4BDA-8931-25BFB224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C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2020-11-18T19:43:00Z</dcterms:created>
  <dcterms:modified xsi:type="dcterms:W3CDTF">2020-11-18T19:43:00Z</dcterms:modified>
</cp:coreProperties>
</file>