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C7FD" w14:textId="77777777" w:rsidR="005F3414" w:rsidRDefault="00D57670">
      <w:pPr>
        <w:spacing w:before="0" w:line="144" w:lineRule="auto"/>
      </w:pPr>
      <w:r w:rsidRPr="00D2164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887571" wp14:editId="600E67A2">
                <wp:simplePos x="0" y="0"/>
                <wp:positionH relativeFrom="margin">
                  <wp:posOffset>-19050</wp:posOffset>
                </wp:positionH>
                <wp:positionV relativeFrom="paragraph">
                  <wp:posOffset>953135</wp:posOffset>
                </wp:positionV>
                <wp:extent cx="6057900" cy="1404620"/>
                <wp:effectExtent l="19050" t="1905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AC78" w14:textId="77777777" w:rsidR="00D57670" w:rsidRDefault="00D57670" w:rsidP="00D57670">
                            <w:pPr>
                              <w:shd w:val="clear" w:color="auto" w:fill="FFFFFF"/>
                              <w:spacing w:before="60" w:after="6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ATENÇÃO 5º ANO! Esta atividade deve ser resolvida de forma on-line em:</w:t>
                            </w:r>
                          </w:p>
                          <w:p w14:paraId="2B7F5C26" w14:textId="77777777" w:rsidR="00D57670" w:rsidRDefault="00D57670" w:rsidP="00D57670">
                            <w:pPr>
                              <w:shd w:val="clear" w:color="auto" w:fill="FFFFFF"/>
                              <w:spacing w:before="60" w:after="6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pelos alunos que estão frequentando as aulas presenciais, mas que hoje está no dia on-line (quarta-feira).</w:t>
                            </w:r>
                          </w:p>
                          <w:p w14:paraId="4FFEEEA7" w14:textId="77777777" w:rsidR="00D57670" w:rsidRPr="00D21645" w:rsidRDefault="00D57670" w:rsidP="00D57670">
                            <w:pPr>
                              <w:shd w:val="clear" w:color="auto" w:fill="FFFFFF"/>
                              <w:spacing w:before="60" w:after="6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pelos alunos que não estão frequentando as aulas presenciais.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75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5pt;margin-top:75.05pt;width:477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" strokecolor="red" strokeweight="3pt">
                <v:stroke dashstyle="1 1"/>
                <v:textbox style="mso-fit-shape-to-text:t">
                  <w:txbxContent>
                    <w:p w14:paraId="7362AC78" w14:textId="77777777" w:rsidR="00D57670" w:rsidRDefault="00D57670" w:rsidP="00D57670">
                      <w:pPr>
                        <w:shd w:val="clear" w:color="auto" w:fill="FFFFFF"/>
                        <w:spacing w:before="60" w:after="6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ATENÇÃO 5º ANO! Esta atividade deve ser resolvida de forma on-line em:</w:t>
                      </w:r>
                    </w:p>
                    <w:p w14:paraId="2B7F5C26" w14:textId="77777777" w:rsidR="00D57670" w:rsidRDefault="00D57670" w:rsidP="00D57670">
                      <w:pPr>
                        <w:shd w:val="clear" w:color="auto" w:fill="FFFFFF"/>
                        <w:spacing w:before="60" w:after="6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/11</w:t>
                      </w:r>
                      <w:r>
                        <w:rPr>
                          <w:sz w:val="26"/>
                          <w:szCs w:val="26"/>
                        </w:rPr>
                        <w:t xml:space="preserve"> pelos alunos que estão frequentando as aulas presenciais, mas que hoje está no dia on-line (quarta-feira).</w:t>
                      </w:r>
                    </w:p>
                    <w:p w14:paraId="4FFEEEA7" w14:textId="77777777" w:rsidR="00D57670" w:rsidRPr="00D21645" w:rsidRDefault="00D57670" w:rsidP="00D57670">
                      <w:pPr>
                        <w:shd w:val="clear" w:color="auto" w:fill="FFFFFF"/>
                        <w:spacing w:before="60" w:after="6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/11</w:t>
                      </w:r>
                      <w:r>
                        <w:rPr>
                          <w:sz w:val="26"/>
                          <w:szCs w:val="26"/>
                        </w:rPr>
                        <w:t>, pelos alunos que não estão frequentando as aulas presenciais.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C4662E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8F3DA" w14:textId="77777777" w:rsidR="005F3414" w:rsidRDefault="00DC2DD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Resolução de problemas</w:t>
            </w:r>
          </w:p>
          <w:p w14:paraId="222FBBDA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3AAAE29" wp14:editId="65E81B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34C0C8E" w14:textId="77777777" w:rsidR="00DC2DDB" w:rsidRDefault="00D57670" w:rsidP="0031140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bookmarkStart w:id="1" w:name="_2llp792yn3n5" w:colFirst="0" w:colLast="0"/>
      <w:bookmarkStart w:id="2" w:name="_GoBack"/>
      <w:bookmarkEnd w:id="1"/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4732D8E" wp14:editId="21A75B55">
            <wp:simplePos x="0" y="0"/>
            <wp:positionH relativeFrom="margin">
              <wp:posOffset>3948430</wp:posOffset>
            </wp:positionH>
            <wp:positionV relativeFrom="margin">
              <wp:posOffset>2512060</wp:posOffset>
            </wp:positionV>
            <wp:extent cx="2160270" cy="288607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DC2DDB">
        <w:rPr>
          <w:rFonts w:asciiTheme="minorHAnsi" w:hAnsiTheme="minorHAnsi"/>
          <w:sz w:val="26"/>
          <w:szCs w:val="26"/>
        </w:rPr>
        <w:t>1) Ao conferir os cálculos feitos em uma nota fiscal, o contador de uma empresa de computadores derramou tinta sobre ela, conforme mostra a imagem:</w:t>
      </w:r>
    </w:p>
    <w:p w14:paraId="278A93FB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Qual é o preço do freezer cobrado na nota fiscal?</w:t>
      </w:r>
    </w:p>
    <w:p w14:paraId="0A5BC959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 629,50 reais.</w:t>
      </w:r>
      <w:r>
        <w:rPr>
          <w:noProof/>
          <w:lang w:eastAsia="pt-BR" w:bidi="ar-SA"/>
        </w:rPr>
        <w:t xml:space="preserve"> </w:t>
      </w:r>
    </w:p>
    <w:p w14:paraId="7E48018B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 729,50 reais.</w:t>
      </w:r>
    </w:p>
    <w:p w14:paraId="2B7023C3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c) 829,50 reais.</w:t>
      </w:r>
    </w:p>
    <w:p w14:paraId="0818C9D5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d) 929,50 reais.</w:t>
      </w:r>
    </w:p>
    <w:p w14:paraId="3A03A9A0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e) Nenhuma das alternativas anteriores.</w:t>
      </w:r>
    </w:p>
    <w:p w14:paraId="398F3046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DC2DDB">
        <w:rPr>
          <w:rFonts w:asciiTheme="minorHAnsi" w:hAnsiTheme="minorHAnsi"/>
          <w:b/>
          <w:bCs/>
          <w:sz w:val="26"/>
          <w:szCs w:val="26"/>
        </w:rPr>
        <w:t>Apresente a resolução completa.</w:t>
      </w:r>
    </w:p>
    <w:p w14:paraId="453BBC67" w14:textId="77777777" w:rsidR="00DC2DDB" w:rsidRDefault="00DC2DDB" w:rsidP="0031140F">
      <w:pPr>
        <w:pStyle w:val="Corpodetexto"/>
        <w:spacing w:after="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1FB7A67E" w14:textId="77777777" w:rsidR="00DC2DDB" w:rsidRDefault="00DC2DDB" w:rsidP="0031140F">
      <w:pPr>
        <w:pStyle w:val="Corpodetexto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C2DDB">
        <w:rPr>
          <w:rFonts w:asciiTheme="minorHAnsi" w:hAnsiTheme="minorHAnsi"/>
          <w:sz w:val="26"/>
          <w:szCs w:val="26"/>
        </w:rPr>
        <w:t xml:space="preserve">2) </w:t>
      </w:r>
      <w:r>
        <w:rPr>
          <w:rFonts w:asciiTheme="minorHAnsi" w:hAnsiTheme="minorHAnsi"/>
          <w:sz w:val="26"/>
          <w:szCs w:val="26"/>
        </w:rPr>
        <w:t>Observe a figura abaixo.</w:t>
      </w:r>
    </w:p>
    <w:p w14:paraId="637AF8E7" w14:textId="77777777" w:rsidR="00DC2DDB" w:rsidRDefault="00DC2DDB" w:rsidP="0031140F">
      <w:pPr>
        <w:pStyle w:val="Corpodetexto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 wp14:anchorId="079E8F6F" wp14:editId="68F15BD4">
            <wp:extent cx="5758180" cy="1979337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93" cy="19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9A8B" w14:textId="77777777" w:rsidR="005F3414" w:rsidRDefault="00DC2DDB" w:rsidP="00D57670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figura representa o mapa de uma estrada. Nesse mapa, cada cm corresponde a 250 km de estrada. Quantos quilômetros o carro percorrerá até chegar ao posto de gasolina?</w:t>
      </w:r>
      <w:r w:rsidR="00D57670">
        <w:rPr>
          <w:rFonts w:asciiTheme="minorHAnsi" w:hAnsiTheme="minorHAnsi"/>
          <w:sz w:val="26"/>
          <w:szCs w:val="26"/>
        </w:rPr>
        <w:t xml:space="preserve"> </w:t>
      </w:r>
    </w:p>
    <w:sectPr w:rsidR="005F3414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D836" w14:textId="77777777" w:rsidR="00ED1713" w:rsidRDefault="00ED1713">
      <w:pPr>
        <w:spacing w:before="0"/>
      </w:pPr>
      <w:r>
        <w:separator/>
      </w:r>
    </w:p>
  </w:endnote>
  <w:endnote w:type="continuationSeparator" w:id="0">
    <w:p w14:paraId="1DA656C6" w14:textId="77777777" w:rsidR="00ED1713" w:rsidRDefault="00ED17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B67D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63B7" w14:textId="77777777" w:rsidR="00ED1713" w:rsidRDefault="00ED1713">
      <w:pPr>
        <w:spacing w:before="0"/>
      </w:pPr>
      <w:r>
        <w:separator/>
      </w:r>
    </w:p>
  </w:footnote>
  <w:footnote w:type="continuationSeparator" w:id="0">
    <w:p w14:paraId="49D67542" w14:textId="77777777" w:rsidR="00ED1713" w:rsidRDefault="00ED17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EA08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BAE" w14:textId="77777777" w:rsidR="005F3414" w:rsidRDefault="00693C1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3539C5" wp14:editId="43F63CB8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D0C">
      <w:rPr>
        <w:color w:val="000000"/>
      </w:rPr>
      <w:t>Instituto de Educação Infantil e Juvenil</w:t>
    </w:r>
    <w:r w:rsidR="00934D0C">
      <w:rPr>
        <w:noProof/>
      </w:rPr>
      <w:drawing>
        <wp:anchor distT="0" distB="0" distL="0" distR="0" simplePos="0" relativeHeight="251658240" behindDoc="0" locked="0" layoutInCell="1" hidden="0" allowOverlap="1" wp14:anchorId="588425F3" wp14:editId="60B0C393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78A38" w14:textId="77777777"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DC2DDB">
      <w:t>18</w:t>
    </w:r>
    <w:r>
      <w:t xml:space="preserve"> </w:t>
    </w:r>
    <w:r w:rsidR="00693C17">
      <w:t xml:space="preserve">e 19 </w:t>
    </w:r>
    <w:r>
      <w:rPr>
        <w:color w:val="000000"/>
      </w:rPr>
      <w:t xml:space="preserve">de </w:t>
    </w:r>
    <w:r w:rsidR="00DD6F13">
      <w:t>novembro</w:t>
    </w:r>
    <w:r>
      <w:rPr>
        <w:color w:val="000000"/>
      </w:rPr>
      <w:t>.</w:t>
    </w:r>
  </w:p>
  <w:p w14:paraId="275E4F2D" w14:textId="77777777"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68103A1A" w14:textId="77777777"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84BD89B" wp14:editId="10C1BC54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31140F"/>
    <w:rsid w:val="00544ADD"/>
    <w:rsid w:val="005F3414"/>
    <w:rsid w:val="00693C17"/>
    <w:rsid w:val="00933048"/>
    <w:rsid w:val="00934D0C"/>
    <w:rsid w:val="00A565C9"/>
    <w:rsid w:val="00D57670"/>
    <w:rsid w:val="00DC2DDB"/>
    <w:rsid w:val="00DD6F13"/>
    <w:rsid w:val="00E72D4E"/>
    <w:rsid w:val="00E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DD9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Corpodetexto">
    <w:name w:val="Body Text"/>
    <w:basedOn w:val="Normal"/>
    <w:link w:val="CorpodetextoChar"/>
    <w:unhideWhenUsed/>
    <w:rsid w:val="00DC2DDB"/>
    <w:pPr>
      <w:suppressAutoHyphens/>
      <w:spacing w:before="0" w:after="120"/>
    </w:pPr>
    <w:rPr>
      <w:rFonts w:eastAsia="Arial Unicode MS" w:cs="Tahoma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C2DDB"/>
    <w:rPr>
      <w:rFonts w:eastAsia="Arial Unicode MS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cp:lastPrinted>2020-11-17T22:45:00Z</cp:lastPrinted>
  <dcterms:created xsi:type="dcterms:W3CDTF">2020-11-17T22:44:00Z</dcterms:created>
  <dcterms:modified xsi:type="dcterms:W3CDTF">2020-11-17T22:45:00Z</dcterms:modified>
</cp:coreProperties>
</file>