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F8" w:rsidRDefault="000D7966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ARTES</w:t>
      </w:r>
      <w:proofErr w:type="gramStart"/>
      <w:r>
        <w:rPr>
          <w:b/>
          <w:sz w:val="28"/>
          <w:szCs w:val="28"/>
        </w:rPr>
        <w:t xml:space="preserve">    </w:t>
      </w:r>
      <w:proofErr w:type="gramEnd"/>
      <w:r>
        <w:rPr>
          <w:b/>
          <w:sz w:val="28"/>
          <w:szCs w:val="28"/>
        </w:rPr>
        <w:t>E PORTUGUÊS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40F8" w:rsidRDefault="000D7966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NÃO PRECISA IMPRIMIR.</w:t>
      </w:r>
    </w:p>
    <w:p w:rsidR="003640F8" w:rsidRDefault="000D7966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b/>
          <w:sz w:val="28"/>
          <w:szCs w:val="28"/>
        </w:rPr>
        <w:t>PROPOSTA ONLINE:</w:t>
      </w:r>
      <w:r>
        <w:rPr>
          <w:sz w:val="28"/>
          <w:szCs w:val="28"/>
        </w:rPr>
        <w:t xml:space="preserve"> </w:t>
      </w:r>
    </w:p>
    <w:p w:rsidR="003640F8" w:rsidRDefault="000D7966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 CADA ALUNO ESCOLHE UM LIVRO DE LITERATURA PARA FAZER A CONTAÇÃO </w:t>
      </w:r>
      <w:proofErr w:type="gramStart"/>
      <w:r>
        <w:rPr>
          <w:sz w:val="28"/>
          <w:szCs w:val="28"/>
        </w:rPr>
        <w:t>DA SUA HISTÓRIA PARA OS COLEGAS</w:t>
      </w:r>
      <w:proofErr w:type="gramEnd"/>
      <w:r>
        <w:rPr>
          <w:sz w:val="28"/>
          <w:szCs w:val="28"/>
        </w:rPr>
        <w:t>.</w:t>
      </w:r>
    </w:p>
    <w:p w:rsidR="003640F8" w:rsidRDefault="000D7966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PROFESSORA SORTEARÁ UM ALUNO PARA FAZER A LEITURA,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QUEM NÃO TIVER UMA LITERATURA A PROFESSORA DISPONIBILIZARÁ O LIVRO: “O PEDRO VIRA PORCO ESPINHO”.</w:t>
      </w:r>
    </w:p>
    <w:p w:rsidR="003640F8" w:rsidRDefault="000D7966">
      <w:pPr>
        <w:pStyle w:val="normal0"/>
        <w:spacing w:before="120"/>
        <w:ind w:left="720" w:right="-7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ATIVIDADE DE CASA:</w:t>
      </w:r>
    </w:p>
    <w:p w:rsidR="003640F8" w:rsidRDefault="000D7966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2- DEPOIS DA CONTAÇÃO, OS ALUNOS FARÃO A REPRESENTAÇÃO COM O MATERIAL QUE TIVER EM C</w:t>
      </w:r>
      <w:r>
        <w:rPr>
          <w:sz w:val="28"/>
          <w:szCs w:val="28"/>
        </w:rPr>
        <w:t>ASA: LÁPIS DE COR, GIZ DE CERA, TINTA, CANETINHA OU MASSINHA.</w:t>
      </w:r>
    </w:p>
    <w:p w:rsidR="003640F8" w:rsidRDefault="000D7966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 NECESSÁRIO UMA MOLDURA DE </w:t>
      </w:r>
      <w:proofErr w:type="gramStart"/>
      <w:r>
        <w:rPr>
          <w:sz w:val="28"/>
          <w:szCs w:val="28"/>
        </w:rPr>
        <w:t>2CM</w:t>
      </w:r>
      <w:proofErr w:type="gramEnd"/>
      <w:r>
        <w:rPr>
          <w:sz w:val="28"/>
          <w:szCs w:val="28"/>
        </w:rPr>
        <w:t xml:space="preserve"> DE CADA LADO DO SULFITE, O TÍTULO DO LIVRO E O SEU NOME NO LADO INFERIOR DIREITO.</w:t>
      </w:r>
    </w:p>
    <w:p w:rsidR="003640F8" w:rsidRDefault="000D7966">
      <w:pPr>
        <w:pStyle w:val="normal0"/>
        <w:spacing w:before="120"/>
        <w:ind w:left="720" w:right="-716"/>
        <w:rPr>
          <w:sz w:val="28"/>
          <w:szCs w:val="28"/>
        </w:rPr>
      </w:pPr>
      <w:r>
        <w:rPr>
          <w:b/>
          <w:sz w:val="28"/>
          <w:szCs w:val="28"/>
        </w:rPr>
        <w:t>SE POSSÍVEL VAMOS UTILIZAR A TINTA PARA FAZER UMA BELA PINTURA.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</w:t>
      </w:r>
    </w:p>
    <w:sectPr w:rsidR="003640F8" w:rsidSect="003640F8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66" w:rsidRDefault="000D7966" w:rsidP="003640F8">
      <w:pPr>
        <w:spacing w:before="0"/>
      </w:pPr>
      <w:r>
        <w:separator/>
      </w:r>
    </w:p>
  </w:endnote>
  <w:endnote w:type="continuationSeparator" w:id="0">
    <w:p w:rsidR="000D7966" w:rsidRDefault="000D7966" w:rsidP="003640F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66" w:rsidRDefault="000D7966" w:rsidP="003640F8">
      <w:pPr>
        <w:spacing w:before="0"/>
      </w:pPr>
      <w:r>
        <w:separator/>
      </w:r>
    </w:p>
  </w:footnote>
  <w:footnote w:type="continuationSeparator" w:id="0">
    <w:p w:rsidR="000D7966" w:rsidRDefault="000D7966" w:rsidP="003640F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F8" w:rsidRDefault="000D7966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F8" w:rsidRDefault="000D7966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40F8" w:rsidRDefault="000D7966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3640F8" w:rsidRDefault="000D7966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</w:t>
    </w:r>
    <w:r>
      <w:rPr>
        <w:color w:val="000000"/>
      </w:rPr>
      <w:t>_______________</w:t>
    </w:r>
  </w:p>
  <w:p w:rsidR="003640F8" w:rsidRDefault="000D7966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0F8"/>
    <w:rsid w:val="000D7966"/>
    <w:rsid w:val="003640F8"/>
    <w:rsid w:val="00F0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640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640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640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640F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640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640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640F8"/>
  </w:style>
  <w:style w:type="table" w:customStyle="1" w:styleId="TableNormal">
    <w:name w:val="Table Normal"/>
    <w:rsid w:val="003640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640F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640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8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2020-11-23T01:55:00Z</dcterms:created>
  <dcterms:modified xsi:type="dcterms:W3CDTF">2020-11-23T01:55:00Z</dcterms:modified>
</cp:coreProperties>
</file>