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3615" w14:textId="1352D673" w:rsidR="00203E20" w:rsidRDefault="00424DA6" w:rsidP="00ED5E9F">
      <w:pPr>
        <w:pStyle w:val="01Ttulo-IEIJ"/>
      </w:pPr>
      <w:r>
        <w:rPr>
          <w:color w:val="FF0000"/>
        </w:rPr>
        <w:t>C</w:t>
      </w:r>
      <w:r w:rsidRPr="00424DA6">
        <w:t>IÊNCIAS</w:t>
      </w:r>
      <w:r w:rsidR="002D0AFC">
        <w:t xml:space="preserve"> – ON-LINE</w:t>
      </w:r>
    </w:p>
    <w:p w14:paraId="3BDA7224" w14:textId="4EE1E7FC" w:rsidR="002D0AFC" w:rsidRDefault="00F6719D" w:rsidP="00424DA6">
      <w:pPr>
        <w:pStyle w:val="PargrafodaLista"/>
        <w:spacing w:line="360" w:lineRule="auto"/>
        <w:ind w:left="0" w:firstLine="72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NA AULA ANTERIOR DISSOLVEMOS O SAL EM UM COPO COM ÁGUA</w:t>
      </w:r>
      <w:r w:rsidR="002D0AFC">
        <w:rPr>
          <w:rFonts w:asciiTheme="majorHAnsi" w:hAnsiTheme="majorHAnsi" w:cstheme="majorHAnsi"/>
          <w:spacing w:val="40"/>
          <w:kern w:val="0"/>
          <w:lang w:val="pt-PT" w:eastAsia="pt-BR" w:bidi="ar-SA"/>
        </w:rPr>
        <w:t>.</w:t>
      </w:r>
    </w:p>
    <w:p w14:paraId="7EE957B8" w14:textId="332D0038" w:rsidR="00ED5E9F" w:rsidRPr="00ED5E9F" w:rsidRDefault="00ED5E9F" w:rsidP="00ED5E9F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7E3685D" wp14:editId="5DF8FE04">
            <wp:simplePos x="0" y="0"/>
            <wp:positionH relativeFrom="margin">
              <wp:posOffset>-196850</wp:posOffset>
            </wp:positionH>
            <wp:positionV relativeFrom="margin">
              <wp:posOffset>1470025</wp:posOffset>
            </wp:positionV>
            <wp:extent cx="1233805" cy="1304925"/>
            <wp:effectExtent l="0" t="0" r="4445" b="9525"/>
            <wp:wrapSquare wrapText="bothSides"/>
            <wp:docPr id="16" name="Imagem 16" descr="The Man Who Thinks Things, Man Clipart, Cartoon, Jane Pen PNG Transparent  Clipart Image and PSD File for Free Download em 2020 | Placa de promoção,  Elementos de design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The Man Who Thinks Things, Man Clipart, Cartoon, Jane Pen PNG Transparent  Clipart Image and PSD File for Free Download em 2020 | Placa de promoção,  Elementos de design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1" t="11718" r="9687" b="16094"/>
                    <a:stretch/>
                  </pic:blipFill>
                  <pic:spPr bwMode="auto">
                    <a:xfrm>
                      <a:off x="0" y="0"/>
                      <a:ext cx="12338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9D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PODEMOS OBSERVAR QUE QUANDO COLOCAMOS UMA PEQUENA QUANTIDADE DE SAL EM UM COPO COM ÁGUA,  O SAL SE MISTURA COM A ÁGUA E NÃO CONSEGUIMOS MAIS VÊ-LO. </w:t>
      </w:r>
    </w:p>
    <w:p w14:paraId="7591974D" w14:textId="77777777" w:rsidR="00424DA6" w:rsidRDefault="00424DA6" w:rsidP="00424DA6">
      <w:pPr>
        <w:pStyle w:val="PargrafodaLista"/>
        <w:spacing w:line="360" w:lineRule="auto"/>
        <w:ind w:left="0"/>
        <w:contextualSpacing/>
        <w:jc w:val="both"/>
        <w:rPr>
          <w:rFonts w:ascii="Comic Sans MS" w:hAnsi="Comic Sans MS" w:cstheme="majorHAnsi"/>
          <w:b/>
          <w:bCs/>
          <w:spacing w:val="40"/>
          <w:kern w:val="0"/>
          <w:sz w:val="22"/>
          <w:szCs w:val="22"/>
          <w:lang w:val="pt-PT" w:eastAsia="pt-BR" w:bidi="ar-SA"/>
        </w:rPr>
      </w:pPr>
    </w:p>
    <w:p w14:paraId="72D27679" w14:textId="089DBD66" w:rsidR="00C42CAD" w:rsidRPr="00424DA6" w:rsidRDefault="00F6719D" w:rsidP="00424DA6">
      <w:pPr>
        <w:pStyle w:val="PargrafodaLista"/>
        <w:spacing w:line="360" w:lineRule="auto"/>
        <w:ind w:left="0"/>
        <w:contextualSpacing/>
        <w:jc w:val="both"/>
        <w:rPr>
          <w:rFonts w:ascii="Comic Sans MS" w:hAnsi="Comic Sans MS" w:cstheme="majorHAnsi"/>
          <w:b/>
          <w:bCs/>
          <w:spacing w:val="40"/>
          <w:kern w:val="0"/>
          <w:sz w:val="22"/>
          <w:szCs w:val="22"/>
          <w:lang w:val="pt-PT" w:eastAsia="pt-BR" w:bidi="ar-SA"/>
        </w:rPr>
      </w:pPr>
      <w:r w:rsidRPr="00424DA6">
        <w:rPr>
          <w:rFonts w:ascii="Comic Sans MS" w:hAnsi="Comic Sans MS" w:cstheme="majorHAnsi"/>
          <w:b/>
          <w:bCs/>
          <w:spacing w:val="40"/>
          <w:kern w:val="0"/>
          <w:sz w:val="22"/>
          <w:szCs w:val="22"/>
          <w:lang w:val="pt-PT" w:eastAsia="pt-BR" w:bidi="ar-SA"/>
        </w:rPr>
        <w:t xml:space="preserve">MAS SERÁ QUE ACONTECE O MESMO SE MISTURARMOS </w:t>
      </w:r>
      <w:r w:rsidR="00424DA6">
        <w:rPr>
          <w:rFonts w:ascii="Comic Sans MS" w:hAnsi="Comic Sans MS" w:cstheme="majorHAnsi"/>
          <w:b/>
          <w:bCs/>
          <w:spacing w:val="40"/>
          <w:kern w:val="0"/>
          <w:sz w:val="22"/>
          <w:szCs w:val="22"/>
          <w:lang w:val="pt-PT" w:eastAsia="pt-BR" w:bidi="ar-SA"/>
        </w:rPr>
        <w:t>AÇ</w:t>
      </w:r>
      <w:r w:rsidR="00F9579A">
        <w:rPr>
          <w:rFonts w:ascii="Comic Sans MS" w:hAnsi="Comic Sans MS" w:cstheme="majorHAnsi"/>
          <w:b/>
          <w:bCs/>
          <w:spacing w:val="40"/>
          <w:kern w:val="0"/>
          <w:sz w:val="22"/>
          <w:szCs w:val="22"/>
          <w:lang w:val="pt-PT" w:eastAsia="pt-BR" w:bidi="ar-SA"/>
        </w:rPr>
        <w:t>Ú</w:t>
      </w:r>
      <w:r w:rsidR="00424DA6">
        <w:rPr>
          <w:rFonts w:ascii="Comic Sans MS" w:hAnsi="Comic Sans MS" w:cstheme="majorHAnsi"/>
          <w:b/>
          <w:bCs/>
          <w:spacing w:val="40"/>
          <w:kern w:val="0"/>
          <w:sz w:val="22"/>
          <w:szCs w:val="22"/>
          <w:lang w:val="pt-PT" w:eastAsia="pt-BR" w:bidi="ar-SA"/>
        </w:rPr>
        <w:t>CAR, FARINHA E AREIA</w:t>
      </w:r>
      <w:r w:rsidRPr="00424DA6">
        <w:rPr>
          <w:rFonts w:ascii="Comic Sans MS" w:hAnsi="Comic Sans MS" w:cstheme="majorHAnsi"/>
          <w:b/>
          <w:bCs/>
          <w:spacing w:val="40"/>
          <w:kern w:val="0"/>
          <w:sz w:val="22"/>
          <w:szCs w:val="22"/>
          <w:lang w:val="pt-PT" w:eastAsia="pt-BR" w:bidi="ar-SA"/>
        </w:rPr>
        <w:t xml:space="preserve"> NA ÁGUA?</w:t>
      </w:r>
    </w:p>
    <w:p w14:paraId="355D68A4" w14:textId="3C677FD1" w:rsidR="00ED5E9F" w:rsidRDefault="00ED5E9F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1B14C72F" w14:textId="77777777" w:rsidR="00424DA6" w:rsidRDefault="00424DA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4BAA3E9D" w14:textId="6BF9B15F" w:rsidR="00ED5E9F" w:rsidRPr="00424DA6" w:rsidRDefault="00C42CAD" w:rsidP="00424DA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6E41B8">
        <w:rPr>
          <w:rFonts w:asciiTheme="majorHAnsi" w:hAnsiTheme="majorHAnsi" w:cstheme="majorHAnsi"/>
          <w:spacing w:val="40"/>
          <w:lang w:val="pt-PT"/>
        </w:rPr>
        <w:t>ESCREVA O QUE PENSA QUE ACONTECERÁ EM CADA MISTURA.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6220"/>
      </w:tblGrid>
      <w:tr w:rsidR="00C42CAD" w14:paraId="7B2FAF03" w14:textId="77777777" w:rsidTr="00ED5E9F">
        <w:tc>
          <w:tcPr>
            <w:tcW w:w="4390" w:type="dxa"/>
          </w:tcPr>
          <w:p w14:paraId="5FCA6E42" w14:textId="1BE988C4" w:rsidR="00C42CAD" w:rsidRP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Se juntarmos aç</w:t>
            </w:r>
            <w:r w:rsidR="00E21862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ú</w:t>
            </w: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car à água?</w:t>
            </w:r>
          </w:p>
          <w:p w14:paraId="1157BFEC" w14:textId="223BB09B" w:rsidR="00C42CAD" w:rsidRDefault="005C48E0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36B4567E">
                <v:shape id="_x0000_s1028" type="#_x0000_t75" style="position:absolute;left:0;text-align:left;margin-left:35.7pt;margin-top:23.25pt;width:143.25pt;height:92.25pt;z-index:251689984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8" DrawAspect="Content" ObjectID="_1667841566" r:id="rId11"/>
              </w:object>
            </w:r>
          </w:p>
          <w:p w14:paraId="08126999" w14:textId="77777777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07D9E85D" w14:textId="77777777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0ACDF595" w14:textId="77777777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7098537E" w14:textId="695246D2" w:rsidR="00C42CAD" w:rsidRDefault="00C42CAD" w:rsidP="00ED5E9F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6220" w:type="dxa"/>
          </w:tcPr>
          <w:p w14:paraId="1EC809E1" w14:textId="35D9F861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C42CAD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 xml:space="preserve">O que penso </w:t>
            </w:r>
            <w:r w:rsidRPr="006E41B8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que acontece</w:t>
            </w:r>
          </w:p>
        </w:tc>
      </w:tr>
      <w:tr w:rsidR="00C42CAD" w14:paraId="20C353FB" w14:textId="77777777" w:rsidTr="00ED5E9F">
        <w:tc>
          <w:tcPr>
            <w:tcW w:w="4390" w:type="dxa"/>
          </w:tcPr>
          <w:p w14:paraId="01B95D97" w14:textId="7C8D84C1" w:rsidR="00C42CAD" w:rsidRPr="00C42CAD" w:rsidRDefault="005C48E0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2B36C9A9">
                <v:shape id="_x0000_s1030" type="#_x0000_t75" style="position:absolute;left:0;text-align:left;margin-left:41.7pt;margin-top:21.75pt;width:144.75pt;height:99pt;z-index:25169408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30" DrawAspect="Content" ObjectID="_1667841567" r:id="rId13"/>
              </w:object>
            </w:r>
            <w:r w:rsidR="00C42CAD"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Se juntarmos farinha à água?</w:t>
            </w:r>
          </w:p>
          <w:p w14:paraId="4BA2E2AD" w14:textId="3673338D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7A5EBD1E" w14:textId="77777777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0F993CFF" w14:textId="2F34CC20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1787A90A" w14:textId="4A6CAE10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1F0B8A6D" w14:textId="5BC640AC" w:rsidR="00C42CAD" w:rsidRDefault="00C42CAD" w:rsidP="00ED5E9F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6220" w:type="dxa"/>
          </w:tcPr>
          <w:p w14:paraId="18CA3797" w14:textId="77777777" w:rsidR="00C42CAD" w:rsidRDefault="00C42CAD" w:rsidP="00B93656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C42CAD" w14:paraId="3B829CD5" w14:textId="77777777" w:rsidTr="00ED5E9F">
        <w:tc>
          <w:tcPr>
            <w:tcW w:w="4390" w:type="dxa"/>
          </w:tcPr>
          <w:p w14:paraId="1DFAA349" w14:textId="49B21A1D" w:rsidR="00C42CAD" w:rsidRDefault="00C42CAD" w:rsidP="00C42CAD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Se juntarmos areia à água?</w:t>
            </w:r>
          </w:p>
          <w:p w14:paraId="50A0977C" w14:textId="22ED5FB1" w:rsidR="00C42CAD" w:rsidRDefault="005C48E0" w:rsidP="00C42CAD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4192B4F6">
                <v:shape id="_x0000_s1031" type="#_x0000_t75" style="position:absolute;margin-left:41.7pt;margin-top:24.2pt;width:137.25pt;height:97.5pt;z-index:251696128;mso-position-horizontal-relative:margin;mso-position-vertical-relative:margin">
                  <v:imagedata r:id="rId14" o:title=""/>
                  <w10:wrap type="square" anchorx="margin" anchory="margin"/>
                </v:shape>
                <o:OLEObject Type="Embed" ProgID="PBrush" ShapeID="_x0000_s1031" DrawAspect="Content" ObjectID="_1667841568" r:id="rId15"/>
              </w:object>
            </w:r>
          </w:p>
          <w:p w14:paraId="29A1570E" w14:textId="35D0B646" w:rsidR="00C42CAD" w:rsidRDefault="00C42CAD" w:rsidP="00C42CAD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</w:p>
          <w:p w14:paraId="5D8C6D9B" w14:textId="6F55ADF8" w:rsidR="00C42CAD" w:rsidRDefault="00C42CAD" w:rsidP="00C42CAD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</w:p>
          <w:p w14:paraId="44FFFB0E" w14:textId="2B4F1A95" w:rsidR="00C42CAD" w:rsidRDefault="00C42CAD" w:rsidP="00C42CAD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</w:p>
          <w:p w14:paraId="00797989" w14:textId="3522EA2D" w:rsidR="00C42CAD" w:rsidRDefault="00C42CAD" w:rsidP="00ED5E9F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6220" w:type="dxa"/>
          </w:tcPr>
          <w:p w14:paraId="4F383CD5" w14:textId="77777777" w:rsidR="00C42CAD" w:rsidRDefault="00C42CAD" w:rsidP="00B93656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21CD015C" w14:textId="77777777" w:rsidR="006E41B8" w:rsidRDefault="006E41B8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58E8FF74" w14:textId="61DB0967" w:rsidR="006E41B8" w:rsidRPr="00424DA6" w:rsidRDefault="00ED5E9F" w:rsidP="00B93656">
      <w:pPr>
        <w:spacing w:line="360" w:lineRule="auto"/>
        <w:rPr>
          <w:rFonts w:ascii="Comic Sans MS" w:hAnsi="Comic Sans MS" w:cstheme="majorHAnsi"/>
          <w:b/>
          <w:bCs/>
          <w:spacing w:val="40"/>
          <w:lang w:val="pt-PT"/>
        </w:rPr>
      </w:pPr>
      <w:r w:rsidRPr="00424DA6">
        <w:rPr>
          <w:rFonts w:ascii="Comic Sans MS" w:hAnsi="Comic Sans MS" w:cstheme="majorHAnsi"/>
          <w:b/>
          <w:bCs/>
          <w:spacing w:val="40"/>
          <w:lang w:val="pt-PT"/>
        </w:rPr>
        <w:lastRenderedPageBreak/>
        <w:t>VAMOS A EXPERIÊNCIA!</w:t>
      </w:r>
    </w:p>
    <w:p w14:paraId="2B049A52" w14:textId="25784396" w:rsidR="00ED5E9F" w:rsidRPr="00424DA6" w:rsidRDefault="00ED5E9F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424DA6">
        <w:rPr>
          <w:rFonts w:asciiTheme="majorHAnsi" w:hAnsiTheme="majorHAnsi" w:cstheme="majorHAnsi"/>
          <w:b/>
          <w:bCs/>
          <w:spacing w:val="40"/>
          <w:lang w:val="pt-PT"/>
        </w:rPr>
        <w:t>VOCÊ PRECISARÁ DE:</w:t>
      </w:r>
    </w:p>
    <w:p w14:paraId="11C5AB42" w14:textId="7E85F727" w:rsidR="00ED5E9F" w:rsidRDefault="00ED5E9F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- 1 COLHER DE AÇ</w:t>
      </w:r>
      <w:r w:rsidR="00E21862">
        <w:rPr>
          <w:rFonts w:asciiTheme="majorHAnsi" w:hAnsiTheme="majorHAnsi" w:cstheme="majorHAnsi"/>
          <w:spacing w:val="40"/>
          <w:lang w:val="pt-PT"/>
        </w:rPr>
        <w:t>Ú</w:t>
      </w:r>
      <w:r>
        <w:rPr>
          <w:rFonts w:asciiTheme="majorHAnsi" w:hAnsiTheme="majorHAnsi" w:cstheme="majorHAnsi"/>
          <w:spacing w:val="40"/>
          <w:lang w:val="pt-PT"/>
        </w:rPr>
        <w:t>CAR;</w:t>
      </w:r>
    </w:p>
    <w:p w14:paraId="7837F32A" w14:textId="02E521F5" w:rsidR="00ED5E9F" w:rsidRDefault="00ED5E9F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- 1 COLHER DE FARINHA;</w:t>
      </w:r>
    </w:p>
    <w:p w14:paraId="2B546CA7" w14:textId="49FCA886" w:rsidR="00ED5E9F" w:rsidRDefault="00ED5E9F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- 1 COLHER DE AREIA;</w:t>
      </w:r>
    </w:p>
    <w:p w14:paraId="7CD9FE9C" w14:textId="7DCB2A50" w:rsidR="00ED5E9F" w:rsidRDefault="00ED5E9F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- 3 COPOS COM ÁGUA.</w:t>
      </w:r>
    </w:p>
    <w:p w14:paraId="76233A77" w14:textId="3D5399FE" w:rsidR="00ED5E9F" w:rsidRPr="00424DA6" w:rsidRDefault="00ED5E9F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 w:rsidRPr="00424DA6">
        <w:rPr>
          <w:rFonts w:asciiTheme="majorHAnsi" w:hAnsiTheme="majorHAnsi" w:cstheme="majorHAnsi"/>
          <w:b/>
          <w:bCs/>
          <w:spacing w:val="40"/>
          <w:lang w:val="pt-PT"/>
        </w:rPr>
        <w:t>COMO FAZER:</w:t>
      </w:r>
    </w:p>
    <w:p w14:paraId="6ADD0678" w14:textId="10CEAC22" w:rsidR="00424DA6" w:rsidRDefault="00424DA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24DA6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COLOQUE </w:t>
      </w:r>
      <w:r w:rsidR="00ED5E9F">
        <w:rPr>
          <w:rFonts w:asciiTheme="majorHAnsi" w:hAnsiTheme="majorHAnsi" w:cstheme="majorHAnsi"/>
          <w:spacing w:val="40"/>
          <w:lang w:val="pt-PT"/>
        </w:rPr>
        <w:t>UMA COLHER PEQUENA D</w:t>
      </w:r>
      <w:r>
        <w:rPr>
          <w:rFonts w:asciiTheme="majorHAnsi" w:hAnsiTheme="majorHAnsi" w:cstheme="majorHAnsi"/>
          <w:spacing w:val="40"/>
          <w:lang w:val="pt-PT"/>
        </w:rPr>
        <w:t>E AÇUCAR</w:t>
      </w:r>
      <w:r w:rsidR="00ED5E9F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 xml:space="preserve">EM UM COPO COM ÁGUA. </w:t>
      </w:r>
    </w:p>
    <w:p w14:paraId="1CDFF1DB" w14:textId="48E0A8CA" w:rsidR="00424DA6" w:rsidRDefault="00424DA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24DA6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MEXA BEM E ESPERE ALGUNS SEGUNDOS. </w:t>
      </w:r>
    </w:p>
    <w:p w14:paraId="4B477453" w14:textId="7C6DCEA8" w:rsidR="00ED5E9F" w:rsidRDefault="00424DA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24DA6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>
        <w:rPr>
          <w:rFonts w:asciiTheme="majorHAnsi" w:hAnsiTheme="majorHAnsi" w:cstheme="majorHAnsi"/>
          <w:spacing w:val="40"/>
          <w:lang w:val="pt-PT"/>
        </w:rPr>
        <w:t xml:space="preserve"> DESENHE O QUE ACONTECE NA TABELA ABAIXO.</w:t>
      </w:r>
    </w:p>
    <w:p w14:paraId="1B9E10F3" w14:textId="41085E56" w:rsidR="00424DA6" w:rsidRDefault="00424DA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424DA6">
        <w:rPr>
          <w:rFonts w:asciiTheme="majorHAnsi" w:hAnsiTheme="majorHAnsi" w:cstheme="majorHAnsi"/>
          <w:b/>
          <w:bCs/>
          <w:spacing w:val="40"/>
          <w:lang w:val="pt-PT"/>
        </w:rPr>
        <w:t>4.</w:t>
      </w:r>
      <w:r>
        <w:rPr>
          <w:rFonts w:asciiTheme="majorHAnsi" w:hAnsiTheme="majorHAnsi" w:cstheme="majorHAnsi"/>
          <w:spacing w:val="40"/>
          <w:lang w:val="pt-PT"/>
        </w:rPr>
        <w:t xml:space="preserve"> REPITA O MESMO PROCEDIMENTO COM OS OUTROS MATERIAIS.</w:t>
      </w:r>
    </w:p>
    <w:p w14:paraId="3029553D" w14:textId="7917D537" w:rsidR="00ED5E9F" w:rsidRDefault="00424DA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43F0353" wp14:editId="709EA9CD">
            <wp:simplePos x="0" y="0"/>
            <wp:positionH relativeFrom="margin">
              <wp:posOffset>-228600</wp:posOffset>
            </wp:positionH>
            <wp:positionV relativeFrom="margin">
              <wp:posOffset>3307715</wp:posOffset>
            </wp:positionV>
            <wp:extent cx="819150" cy="647700"/>
            <wp:effectExtent l="0" t="0" r="0" b="0"/>
            <wp:wrapSquare wrapText="bothSides"/>
            <wp:docPr id="17" name="Imagem 17" descr="Lupa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Lupa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99"/>
                    <a:stretch/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602CBE" w14:textId="2431EF5D" w:rsidR="006E41B8" w:rsidRDefault="006E41B8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6E41B8">
        <w:rPr>
          <w:rFonts w:asciiTheme="majorHAnsi" w:hAnsiTheme="majorHAnsi" w:cstheme="majorHAnsi"/>
          <w:spacing w:val="40"/>
          <w:lang w:val="pt-PT"/>
        </w:rPr>
        <w:t xml:space="preserve">REALIZE A EXPERIÊNCIA E DESENHE EM CADA COPO AO LADO O QUE </w:t>
      </w:r>
      <w:r>
        <w:rPr>
          <w:rFonts w:asciiTheme="majorHAnsi" w:hAnsiTheme="majorHAnsi" w:cstheme="majorHAnsi"/>
          <w:spacing w:val="40"/>
          <w:lang w:val="pt-PT"/>
        </w:rPr>
        <w:t>ACONTECEU</w:t>
      </w:r>
      <w:r w:rsidRPr="006E41B8">
        <w:rPr>
          <w:rFonts w:asciiTheme="majorHAnsi" w:hAnsiTheme="majorHAnsi" w:cstheme="majorHAnsi"/>
          <w:spacing w:val="40"/>
          <w:lang w:val="pt-PT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61"/>
      </w:tblGrid>
      <w:tr w:rsidR="006E41B8" w14:paraId="37C9A13B" w14:textId="77777777" w:rsidTr="006E41B8">
        <w:trPr>
          <w:jc w:val="center"/>
        </w:trPr>
        <w:tc>
          <w:tcPr>
            <w:tcW w:w="4673" w:type="dxa"/>
          </w:tcPr>
          <w:p w14:paraId="41BC77D6" w14:textId="43CFBDCB" w:rsidR="006E41B8" w:rsidRPr="00C42CAD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 xml:space="preserve">Se juntarmos </w:t>
            </w:r>
            <w:r w:rsidRPr="006E41B8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aç</w:t>
            </w:r>
            <w:r w:rsidR="00E21862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ú</w:t>
            </w:r>
            <w:r w:rsidRPr="006E41B8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car</w:t>
            </w: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 xml:space="preserve"> à </w:t>
            </w:r>
            <w:r w:rsidRPr="006E41B8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água</w:t>
            </w: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?</w:t>
            </w:r>
          </w:p>
          <w:p w14:paraId="764E29CD" w14:textId="77777777" w:rsidR="006E41B8" w:rsidRDefault="005C48E0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60A51634">
                <v:shape id="_x0000_s1032" type="#_x0000_t75" style="position:absolute;left:0;text-align:left;margin-left:35.7pt;margin-top:30pt;width:143.25pt;height:92.25pt;z-index:251698176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32" DrawAspect="Content" ObjectID="_1667841569" r:id="rId17"/>
              </w:object>
            </w:r>
          </w:p>
          <w:p w14:paraId="2FA68E3E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23ABA23D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0A7BBD1B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4812581A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02CAA621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4961" w:type="dxa"/>
          </w:tcPr>
          <w:p w14:paraId="48EE5DC9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C42CAD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 xml:space="preserve">O que 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 xml:space="preserve">observo </w:t>
            </w:r>
            <w:r w:rsidRPr="006E41B8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que acontece</w:t>
            </w:r>
          </w:p>
          <w:p w14:paraId="3353FACF" w14:textId="0F568188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2040" w:dyaOrig="1800" w14:anchorId="17161B74">
                <v:shape id="_x0000_i1031" type="#_x0000_t75" style="width:123pt;height:108.75pt" o:ole="">
                  <v:imagedata r:id="rId18" o:title="" gain="2.5" blacklevel="13107f"/>
                </v:shape>
                <o:OLEObject Type="Embed" ProgID="PBrush" ShapeID="_x0000_i1031" DrawAspect="Content" ObjectID="_1667841563" r:id="rId19"/>
              </w:object>
            </w:r>
          </w:p>
        </w:tc>
      </w:tr>
      <w:tr w:rsidR="006E41B8" w14:paraId="461CA4C8" w14:textId="77777777" w:rsidTr="006E41B8">
        <w:trPr>
          <w:jc w:val="center"/>
        </w:trPr>
        <w:tc>
          <w:tcPr>
            <w:tcW w:w="4673" w:type="dxa"/>
          </w:tcPr>
          <w:p w14:paraId="269D3F98" w14:textId="77777777" w:rsidR="006E41B8" w:rsidRPr="00C42CAD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 xml:space="preserve">Se juntarmos </w:t>
            </w:r>
            <w:r w:rsidRPr="006E41B8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farinha</w:t>
            </w: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 xml:space="preserve"> à </w:t>
            </w:r>
            <w:r w:rsidRPr="006E41B8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água</w:t>
            </w: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?</w:t>
            </w:r>
          </w:p>
          <w:p w14:paraId="799D7ECF" w14:textId="77777777" w:rsidR="006E41B8" w:rsidRDefault="005C48E0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31917270">
                <v:shape id="_x0000_s1034" type="#_x0000_t75" style="position:absolute;left:0;text-align:left;margin-left:39.45pt;margin-top:29.25pt;width:144.75pt;height:99pt;z-index:251700224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34" DrawAspect="Content" ObjectID="_1667841570" r:id="rId20"/>
              </w:object>
            </w:r>
          </w:p>
          <w:p w14:paraId="2A16CE2D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47F05B4E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6AEB99B2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6B74441D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6665EF83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4961" w:type="dxa"/>
          </w:tcPr>
          <w:p w14:paraId="41F5F827" w14:textId="77777777" w:rsidR="006E41B8" w:rsidRDefault="006E41B8" w:rsidP="000E4E31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6FA272D7" w14:textId="2161A191" w:rsidR="006E41B8" w:rsidRDefault="006E41B8" w:rsidP="006E41B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2040" w:dyaOrig="1800" w14:anchorId="143DC956">
                <v:shape id="_x0000_i1033" type="#_x0000_t75" style="width:123pt;height:108.75pt" o:ole="">
                  <v:imagedata r:id="rId18" o:title="" gain="2.5" blacklevel="13107f"/>
                </v:shape>
                <o:OLEObject Type="Embed" ProgID="PBrush" ShapeID="_x0000_i1033" DrawAspect="Content" ObjectID="_1667841564" r:id="rId21"/>
              </w:object>
            </w:r>
          </w:p>
        </w:tc>
      </w:tr>
      <w:tr w:rsidR="006E41B8" w14:paraId="58E5514F" w14:textId="77777777" w:rsidTr="006E41B8">
        <w:trPr>
          <w:jc w:val="center"/>
        </w:trPr>
        <w:tc>
          <w:tcPr>
            <w:tcW w:w="4673" w:type="dxa"/>
          </w:tcPr>
          <w:p w14:paraId="53EA5E1A" w14:textId="77777777" w:rsidR="006E41B8" w:rsidRDefault="006E41B8" w:rsidP="000E4E31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 xml:space="preserve">Se juntarmos </w:t>
            </w:r>
            <w:r w:rsidRPr="006E41B8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areia</w:t>
            </w: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 xml:space="preserve"> à </w:t>
            </w:r>
            <w:r w:rsidRPr="006E41B8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água</w:t>
            </w:r>
            <w:r w:rsidRPr="00C42CAD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?</w:t>
            </w:r>
          </w:p>
          <w:p w14:paraId="6128F64B" w14:textId="76B8A229" w:rsidR="006E41B8" w:rsidRDefault="005C48E0" w:rsidP="000E4E31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33E01059">
                <v:shape id="_x0000_s1035" type="#_x0000_t75" style="position:absolute;margin-left:51.45pt;margin-top:30.75pt;width:137.25pt;height:97.5pt;z-index:251701248;mso-position-horizontal-relative:margin;mso-position-vertical-relative:margin">
                  <v:imagedata r:id="rId14" o:title=""/>
                  <w10:wrap type="square" anchorx="margin" anchory="margin"/>
                </v:shape>
                <o:OLEObject Type="Embed" ProgID="PBrush" ShapeID="_x0000_s1035" DrawAspect="Content" ObjectID="_1667841571" r:id="rId22"/>
              </w:object>
            </w:r>
          </w:p>
          <w:p w14:paraId="7B7D75D5" w14:textId="21BD5027" w:rsidR="006E41B8" w:rsidRDefault="006E41B8" w:rsidP="000E4E31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</w:p>
          <w:p w14:paraId="171E5D60" w14:textId="77777777" w:rsidR="006E41B8" w:rsidRDefault="006E41B8" w:rsidP="000E4E31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</w:p>
          <w:p w14:paraId="02F0DC0F" w14:textId="77777777" w:rsidR="006E41B8" w:rsidRDefault="006E41B8" w:rsidP="000E4E31">
            <w:pPr>
              <w:spacing w:line="360" w:lineRule="auto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</w:p>
          <w:p w14:paraId="6BE52959" w14:textId="77777777" w:rsidR="006E41B8" w:rsidRDefault="006E41B8" w:rsidP="00424DA6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4961" w:type="dxa"/>
          </w:tcPr>
          <w:p w14:paraId="7B2AEBD0" w14:textId="77777777" w:rsidR="006E41B8" w:rsidRDefault="006E41B8" w:rsidP="000E4E31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  <w:p w14:paraId="51703670" w14:textId="3EAD16D9" w:rsidR="006E41B8" w:rsidRDefault="006E41B8" w:rsidP="006E41B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2040" w:dyaOrig="1800" w14:anchorId="38A57603">
                <v:shape id="_x0000_i1035" type="#_x0000_t75" style="width:123pt;height:108.75pt" o:ole="">
                  <v:imagedata r:id="rId18" o:title="" gain="2.5" blacklevel="13107f"/>
                </v:shape>
                <o:OLEObject Type="Embed" ProgID="PBrush" ShapeID="_x0000_i1035" DrawAspect="Content" ObjectID="_1667841565" r:id="rId23"/>
              </w:object>
            </w:r>
          </w:p>
        </w:tc>
      </w:tr>
    </w:tbl>
    <w:p w14:paraId="067F10B9" w14:textId="77777777" w:rsidR="006E41B8" w:rsidRPr="006E41B8" w:rsidRDefault="006E41B8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sectPr w:rsidR="006E41B8" w:rsidRPr="006E41B8" w:rsidSect="00ED5E9F">
      <w:footerReference w:type="default" r:id="rId24"/>
      <w:headerReference w:type="first" r:id="rId25"/>
      <w:footerReference w:type="first" r:id="rId26"/>
      <w:pgSz w:w="11906" w:h="16838" w:code="9"/>
      <w:pgMar w:top="720" w:right="566" w:bottom="0" w:left="720" w:header="454" w:footer="40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07E7" w14:textId="77777777" w:rsidR="005C48E0" w:rsidRDefault="005C48E0">
      <w:r>
        <w:separator/>
      </w:r>
    </w:p>
  </w:endnote>
  <w:endnote w:type="continuationSeparator" w:id="0">
    <w:p w14:paraId="4593B1DF" w14:textId="77777777" w:rsidR="005C48E0" w:rsidRDefault="005C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2812" w14:textId="7EEC416E" w:rsidR="006E41B8" w:rsidRDefault="00ED5E9F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8FC138" wp14:editId="0A206BC6">
              <wp:simplePos x="0" y="0"/>
              <wp:positionH relativeFrom="margin">
                <wp:posOffset>152400</wp:posOffset>
              </wp:positionH>
              <wp:positionV relativeFrom="paragraph">
                <wp:posOffset>333375</wp:posOffset>
              </wp:positionV>
              <wp:extent cx="5015865" cy="923925"/>
              <wp:effectExtent l="0" t="0" r="0" b="9525"/>
              <wp:wrapSquare wrapText="bothSides"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11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1E72" w14:textId="77777777" w:rsidR="00ED5E9F" w:rsidRDefault="00ED5E9F" w:rsidP="00ED5E9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E0DDFBF" w14:textId="77777777" w:rsidR="00ED5E9F" w:rsidRDefault="00ED5E9F" w:rsidP="00ED5E9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54D5E2E" w14:textId="77777777" w:rsidR="00ED5E9F" w:rsidRDefault="00ED5E9F" w:rsidP="00ED5E9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422E29A" w14:textId="77777777" w:rsidR="00ED5E9F" w:rsidRPr="009F36C5" w:rsidRDefault="00ED5E9F" w:rsidP="00ED5E9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95C0A43" w14:textId="77777777" w:rsidR="00ED5E9F" w:rsidRDefault="00ED5E9F" w:rsidP="00ED5E9F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m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8FC138" id="Agrupar 4" o:spid="_x0000_s1026" style="position:absolute;margin-left:12pt;margin-top:26.25pt;width:394.95pt;height:72.75pt;z-index:2516654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F251E72" w14:textId="77777777" w:rsidR="00ED5E9F" w:rsidRDefault="00ED5E9F" w:rsidP="00ED5E9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E0DDFBF" w14:textId="77777777" w:rsidR="00ED5E9F" w:rsidRDefault="00ED5E9F" w:rsidP="00ED5E9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54D5E2E" w14:textId="77777777" w:rsidR="00ED5E9F" w:rsidRDefault="00ED5E9F" w:rsidP="00ED5E9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4422E29A" w14:textId="77777777" w:rsidR="00ED5E9F" w:rsidRPr="009F36C5" w:rsidRDefault="00ED5E9F" w:rsidP="00ED5E9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95C0A43" w14:textId="77777777" w:rsidR="00ED5E9F" w:rsidRDefault="00ED5E9F" w:rsidP="00ED5E9F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">
                <v:imagedata r:id="rId3" o:title=""/>
              </v:shape>
              <v:shape id="Imagem 13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  <w:r w:rsidR="006E41B8"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11979A" wp14:editId="65FE0567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F655" w14:textId="77777777" w:rsidR="006E41B8" w:rsidRDefault="006E41B8" w:rsidP="006E41B8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4EDF2C6" w14:textId="77777777" w:rsidR="006E41B8" w:rsidRDefault="006E41B8" w:rsidP="006E41B8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57874BE0" w14:textId="77777777" w:rsidR="006E41B8" w:rsidRDefault="006E41B8" w:rsidP="006E41B8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C76C82F" w14:textId="77777777" w:rsidR="006E41B8" w:rsidRPr="009F36C5" w:rsidRDefault="006E41B8" w:rsidP="006E41B8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3EA9DEB" w14:textId="77777777" w:rsidR="006E41B8" w:rsidRDefault="006E41B8" w:rsidP="006E41B8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11979A" id="Agrupar 8" o:spid="_x0000_s1030" style="position:absolute;margin-left:0;margin-top:14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"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B63F655" w14:textId="77777777" w:rsidR="006E41B8" w:rsidRDefault="006E41B8" w:rsidP="006E41B8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4EDF2C6" w14:textId="77777777" w:rsidR="006E41B8" w:rsidRDefault="006E41B8" w:rsidP="006E41B8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57874BE0" w14:textId="77777777" w:rsidR="006E41B8" w:rsidRDefault="006E41B8" w:rsidP="006E41B8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C76C82F" w14:textId="77777777" w:rsidR="006E41B8" w:rsidRPr="009F36C5" w:rsidRDefault="006E41B8" w:rsidP="006E41B8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3EA9DEB" w14:textId="77777777" w:rsidR="006E41B8" w:rsidRDefault="006E41B8" w:rsidP="006E41B8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15F8" w14:textId="77777777" w:rsidR="005C48E0" w:rsidRDefault="005C48E0">
      <w:r>
        <w:separator/>
      </w:r>
    </w:p>
  </w:footnote>
  <w:footnote w:type="continuationSeparator" w:id="0">
    <w:p w14:paraId="50A26642" w14:textId="77777777" w:rsidR="005C48E0" w:rsidRDefault="005C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30CA901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2D0AFC">
      <w:rPr>
        <w:rFonts w:asciiTheme="majorHAnsi" w:hAnsiTheme="majorHAnsi" w:cstheme="majorHAnsi"/>
        <w:color w:val="000000"/>
      </w:rPr>
      <w:t>26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5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45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24DA6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48E0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1B8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2A1F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42CAD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2712C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1862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5E9F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6719D"/>
    <w:rsid w:val="00F710E2"/>
    <w:rsid w:val="00F72BE0"/>
    <w:rsid w:val="00F73BED"/>
    <w:rsid w:val="00F73E77"/>
    <w:rsid w:val="00F76388"/>
    <w:rsid w:val="00F778D8"/>
    <w:rsid w:val="00F916F0"/>
    <w:rsid w:val="00F9579A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ED5E9F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2020-11-25T23:32:00Z</cp:lastPrinted>
  <dcterms:created xsi:type="dcterms:W3CDTF">2020-11-25T14:47:00Z</dcterms:created>
  <dcterms:modified xsi:type="dcterms:W3CDTF">2020-11-25T23:32:00Z</dcterms:modified>
</cp:coreProperties>
</file>