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CB" w:rsidRDefault="001431C2">
      <w:pPr>
        <w:spacing w:before="120"/>
        <w:ind w:left="173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Matemática</w:t>
      </w:r>
    </w:p>
    <w:p w:rsidR="009D13CB" w:rsidRDefault="009D13CB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9D13CB" w:rsidRDefault="001431C2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Solucione os problemas abaixo apresentando os cálculos com as devidas ordens. </w:t>
      </w:r>
    </w:p>
    <w:p w:rsidR="009D13CB" w:rsidRDefault="009D13CB">
      <w:pPr>
        <w:spacing w:before="120"/>
        <w:ind w:left="720" w:right="-716"/>
        <w:jc w:val="both"/>
        <w:rPr>
          <w:sz w:val="28"/>
          <w:szCs w:val="28"/>
        </w:rPr>
      </w:pPr>
    </w:p>
    <w:p w:rsidR="009D13CB" w:rsidRDefault="001431C2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Desafio: Economizar água para não faltar!</w:t>
      </w:r>
    </w:p>
    <w:p w:rsidR="009D13CB" w:rsidRDefault="001431C2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Júlia e seus pais estão tentando economizar água em sua casa. Descobriram que a cada 1 minuto no banho, o gasto é de aproximadamente 9 litros de água. Sr. Juca, o pai, passou a tomar banhos de 5 minutos e Dona Lúcia, a mãe de 6 minutos e a Júlia, 9 minutos</w:t>
      </w:r>
      <w:r>
        <w:rPr>
          <w:sz w:val="28"/>
          <w:szCs w:val="28"/>
        </w:rPr>
        <w:t xml:space="preserve"> a cada banho. Júlia precisa colaborar, pois costuma tomar banhos muito demorados! Quantos litros de água são gastos por dia com os banhos da família?</w:t>
      </w:r>
    </w:p>
    <w:p w:rsidR="009D13CB" w:rsidRDefault="001431C2">
      <w:pPr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9D13CB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9D13CB" w:rsidRDefault="009D13CB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9D13CB" w:rsidRDefault="001431C2">
      <w:pPr>
        <w:spacing w:before="120"/>
        <w:ind w:left="-425" w:right="-716" w:firstLine="420"/>
        <w:jc w:val="both"/>
      </w:pPr>
      <w:r>
        <w:t xml:space="preserve">Resposta:  ___________________________________________________________________________ </w:t>
      </w:r>
    </w:p>
    <w:p w:rsidR="009D13CB" w:rsidRDefault="001431C2">
      <w:pPr>
        <w:spacing w:before="120"/>
        <w:ind w:left="-425" w:right="-716" w:firstLine="420"/>
        <w:jc w:val="both"/>
      </w:pPr>
      <w:r>
        <w:t xml:space="preserve">____________________________________________________________________________________ </w:t>
      </w:r>
    </w:p>
    <w:p w:rsidR="009D13CB" w:rsidRDefault="001431C2">
      <w:pPr>
        <w:spacing w:before="120"/>
        <w:ind w:left="-425" w:right="-716" w:firstLine="420"/>
        <w:jc w:val="both"/>
      </w:pPr>
      <w:r>
        <w:t xml:space="preserve">____________________________________________________________________________________ </w:t>
      </w:r>
    </w:p>
    <w:p w:rsidR="009D13CB" w:rsidRDefault="009D13CB">
      <w:pPr>
        <w:spacing w:before="120"/>
        <w:ind w:left="-425" w:right="-716" w:firstLine="420"/>
        <w:jc w:val="both"/>
      </w:pPr>
    </w:p>
    <w:p w:rsidR="009D13CB" w:rsidRDefault="009D13CB">
      <w:pPr>
        <w:spacing w:before="120"/>
        <w:ind w:left="-425" w:right="-716" w:firstLine="420"/>
        <w:jc w:val="both"/>
      </w:pPr>
    </w:p>
    <w:p w:rsidR="009D13CB" w:rsidRDefault="009D13CB">
      <w:pPr>
        <w:spacing w:before="120"/>
        <w:ind w:left="-425" w:right="-716" w:firstLine="420"/>
        <w:jc w:val="both"/>
      </w:pPr>
    </w:p>
    <w:p w:rsidR="009D13CB" w:rsidRDefault="009D13CB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9D13CB" w:rsidRDefault="001431C2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Desafio: Caminho da escola!</w:t>
      </w:r>
    </w:p>
    <w:p w:rsidR="009D13CB" w:rsidRDefault="001431C2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os dias, Lucas caminha 5 quarteirões para ir até a escola. Sabendo que 3 quarteirões possuem 50 metros e os outros possuem 35 metros, calcule quantos metros Lucas caminha para ir e voltar da escola. </w:t>
      </w:r>
    </w:p>
    <w:p w:rsidR="009D13CB" w:rsidRDefault="001431C2">
      <w:pPr>
        <w:spacing w:before="120"/>
        <w:ind w:left="-425" w:right="-716" w:firstLine="420"/>
        <w:jc w:val="both"/>
      </w:pPr>
      <w:r>
        <w:tab/>
      </w: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9D13C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3CB" w:rsidRDefault="009D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:rsidR="009D13CB" w:rsidRDefault="009D13CB">
      <w:pPr>
        <w:spacing w:before="120"/>
        <w:ind w:left="-425" w:right="-716" w:firstLine="420"/>
        <w:jc w:val="both"/>
      </w:pPr>
    </w:p>
    <w:p w:rsidR="009D13CB" w:rsidRDefault="001431C2">
      <w:pPr>
        <w:spacing w:before="120"/>
        <w:ind w:left="-425" w:right="-716" w:firstLine="420"/>
        <w:jc w:val="both"/>
      </w:pPr>
      <w:r>
        <w:t xml:space="preserve">Resposta:  ___________________________________________________________________________ </w:t>
      </w:r>
    </w:p>
    <w:p w:rsidR="009D13CB" w:rsidRDefault="001431C2">
      <w:pPr>
        <w:spacing w:before="120"/>
        <w:ind w:left="-425" w:right="-716" w:firstLine="420"/>
        <w:jc w:val="both"/>
      </w:pPr>
      <w:r>
        <w:t xml:space="preserve">____________________________________________________________________________________ </w:t>
      </w:r>
    </w:p>
    <w:p w:rsidR="009D13CB" w:rsidRDefault="001431C2">
      <w:pPr>
        <w:spacing w:before="120"/>
        <w:ind w:left="-425" w:right="-716" w:firstLine="420"/>
        <w:jc w:val="both"/>
      </w:pPr>
      <w:r>
        <w:t>__________________________________________________________________________________</w:t>
      </w:r>
      <w:r>
        <w:t xml:space="preserve">__ </w:t>
      </w:r>
    </w:p>
    <w:p w:rsidR="009D13CB" w:rsidRDefault="001431C2">
      <w:pPr>
        <w:spacing w:before="120"/>
        <w:ind w:left="-425" w:right="-716" w:firstLine="420"/>
        <w:jc w:val="both"/>
      </w:pPr>
      <w:r>
        <w:t>____________________________________________________________________________________</w:t>
      </w:r>
    </w:p>
    <w:p w:rsidR="009D13CB" w:rsidRDefault="001431C2">
      <w:pPr>
        <w:spacing w:before="120"/>
        <w:ind w:left="-425" w:right="-716" w:firstLine="420"/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D13CB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C2" w:rsidRDefault="001431C2">
      <w:pPr>
        <w:spacing w:before="0"/>
      </w:pPr>
      <w:r>
        <w:separator/>
      </w:r>
    </w:p>
  </w:endnote>
  <w:endnote w:type="continuationSeparator" w:id="0">
    <w:p w:rsidR="001431C2" w:rsidRDefault="00143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C2" w:rsidRDefault="001431C2">
      <w:pPr>
        <w:spacing w:before="0"/>
      </w:pPr>
      <w:r>
        <w:separator/>
      </w:r>
    </w:p>
  </w:footnote>
  <w:footnote w:type="continuationSeparator" w:id="0">
    <w:p w:rsidR="001431C2" w:rsidRDefault="001431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CB" w:rsidRDefault="001431C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CB" w:rsidRDefault="001431C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13CB" w:rsidRDefault="001431C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 novembro</w:t>
    </w:r>
    <w:r>
      <w:rPr>
        <w:color w:val="000000"/>
      </w:rPr>
      <w:t>.</w:t>
    </w:r>
  </w:p>
  <w:p w:rsidR="009D13CB" w:rsidRDefault="001431C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13CB" w:rsidRDefault="001431C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2677"/>
    <w:multiLevelType w:val="multilevel"/>
    <w:tmpl w:val="BC28F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B"/>
    <w:rsid w:val="001431C2"/>
    <w:rsid w:val="009D13CB"/>
    <w:rsid w:val="00A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36D8-62DA-4E60-B316-F349D8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2020-11-26T00:32:00Z</dcterms:created>
  <dcterms:modified xsi:type="dcterms:W3CDTF">2020-11-26T00:32:00Z</dcterms:modified>
</cp:coreProperties>
</file>